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EE" w:rsidRDefault="00B00CEE">
      <w:pPr>
        <w:rPr>
          <w:sz w:val="32"/>
          <w:szCs w:val="32"/>
        </w:rPr>
      </w:pPr>
      <w:bookmarkStart w:id="0" w:name="_GoBack"/>
      <w:bookmarkEnd w:id="0"/>
    </w:p>
    <w:p w:rsidR="00B00CEE" w:rsidRDefault="00B00CEE">
      <w:pPr>
        <w:rPr>
          <w:sz w:val="32"/>
          <w:szCs w:val="32"/>
        </w:rPr>
      </w:pPr>
    </w:p>
    <w:p w:rsidR="009A625C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>Store name/ID#:</w:t>
      </w:r>
    </w:p>
    <w:p w:rsidR="00B00CEE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>Location:</w:t>
      </w: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>Name of Fundraiser:</w:t>
      </w:r>
    </w:p>
    <w:p w:rsidR="00B00CEE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>Date:</w:t>
      </w: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>Total amount donated:</w:t>
      </w: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  <w:r w:rsidRPr="00B00CEE">
        <w:rPr>
          <w:sz w:val="32"/>
          <w:szCs w:val="32"/>
        </w:rPr>
        <w:t xml:space="preserve">Please submit form to </w:t>
      </w:r>
      <w:hyperlink r:id="rId5" w:history="1">
        <w:r w:rsidRPr="00B00CEE">
          <w:rPr>
            <w:rStyle w:val="Hyperlink"/>
            <w:sz w:val="32"/>
            <w:szCs w:val="32"/>
          </w:rPr>
          <w:t>Finance@dreamdinners.com</w:t>
        </w:r>
      </w:hyperlink>
      <w:r w:rsidRPr="00B00CEE">
        <w:rPr>
          <w:sz w:val="32"/>
          <w:szCs w:val="32"/>
        </w:rPr>
        <w:t xml:space="preserve"> to have your sales reduced for royalty purposes.</w:t>
      </w:r>
    </w:p>
    <w:p w:rsidR="00B00CEE" w:rsidRPr="00B00CEE" w:rsidRDefault="00B00CEE">
      <w:pPr>
        <w:rPr>
          <w:sz w:val="32"/>
          <w:szCs w:val="32"/>
        </w:rPr>
      </w:pPr>
    </w:p>
    <w:p w:rsidR="00B00CEE" w:rsidRPr="00B00CEE" w:rsidRDefault="00B00CEE">
      <w:pPr>
        <w:rPr>
          <w:sz w:val="32"/>
          <w:szCs w:val="32"/>
        </w:rPr>
      </w:pPr>
    </w:p>
    <w:sectPr w:rsidR="00B00CEE" w:rsidRPr="00B0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EE"/>
    <w:rsid w:val="009A625C"/>
    <w:rsid w:val="00B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nance@dreamdinn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DreamDinners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Cristen Ellis</dc:creator>
  <cp:lastModifiedBy>Cristen Ellis</cp:lastModifiedBy>
  <cp:revision>1</cp:revision>
  <dcterms:created xsi:type="dcterms:W3CDTF">2013-07-09T23:37:00Z</dcterms:created>
  <dcterms:modified xsi:type="dcterms:W3CDTF">2013-07-09T23:41:00Z</dcterms:modified>
</cp:coreProperties>
</file>