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9C1CD" w14:textId="7978CD17" w:rsidR="00FB6760" w:rsidRDefault="00FA0FAE" w:rsidP="000B002E">
      <w:pPr>
        <w:pStyle w:val="Title"/>
        <w:jc w:val="center"/>
        <w:rPr>
          <w:rFonts w:ascii="Arial" w:hAnsi="Arial" w:cs="Arial"/>
          <w:color w:val="0D0D0D" w:themeColor="text1" w:themeTint="F2"/>
        </w:rPr>
      </w:pPr>
      <w:r w:rsidRPr="000B002E">
        <w:rPr>
          <w:rFonts w:ascii="Arial" w:hAnsi="Arial" w:cs="Arial"/>
          <w:noProof/>
          <w:color w:val="000000" w:themeColor="text1"/>
        </w:rPr>
        <w:drawing>
          <wp:inline distT="0" distB="0" distL="0" distR="0" wp14:anchorId="4CAC4A39" wp14:editId="39A4862C">
            <wp:extent cx="190500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905000" cy="323850"/>
                    </a:xfrm>
                    <a:prstGeom prst="rect">
                      <a:avLst/>
                    </a:prstGeom>
                  </pic:spPr>
                </pic:pic>
              </a:graphicData>
            </a:graphic>
          </wp:inline>
        </w:drawing>
      </w:r>
    </w:p>
    <w:p w14:paraId="2A60D142" w14:textId="77777777" w:rsidR="000B002E" w:rsidRPr="000B002E" w:rsidRDefault="000B002E" w:rsidP="000B002E"/>
    <w:p w14:paraId="7FB513F9" w14:textId="2FCA284D" w:rsidR="008264B6" w:rsidRPr="000B002E" w:rsidRDefault="002D4DE5" w:rsidP="00BB592B">
      <w:pPr>
        <w:pStyle w:val="Title"/>
        <w:pBdr>
          <w:bottom w:val="single" w:sz="4" w:space="1" w:color="auto"/>
        </w:pBdr>
        <w:rPr>
          <w:rFonts w:ascii="Arial" w:hAnsi="Arial" w:cs="Arial"/>
          <w:color w:val="0D0D0D" w:themeColor="text1" w:themeTint="F2"/>
        </w:rPr>
      </w:pPr>
      <w:r w:rsidRPr="000B002E">
        <w:rPr>
          <w:rFonts w:ascii="Arial" w:hAnsi="Arial" w:cs="Arial"/>
          <w:color w:val="0D0D0D" w:themeColor="text1" w:themeTint="F2"/>
        </w:rPr>
        <w:t xml:space="preserve">Franchise </w:t>
      </w:r>
      <w:r w:rsidR="00560DE6" w:rsidRPr="000B002E">
        <w:rPr>
          <w:rFonts w:ascii="Arial" w:hAnsi="Arial" w:cs="Arial"/>
          <w:color w:val="0D0D0D" w:themeColor="text1" w:themeTint="F2"/>
        </w:rPr>
        <w:t>Application</w:t>
      </w:r>
      <w:r w:rsidRPr="000B002E">
        <w:rPr>
          <w:rFonts w:ascii="Arial" w:hAnsi="Arial" w:cs="Arial"/>
          <w:color w:val="0D0D0D" w:themeColor="text1" w:themeTint="F2"/>
        </w:rPr>
        <w:t xml:space="preserve"> </w:t>
      </w:r>
      <w:r w:rsidR="005743AA" w:rsidRPr="000B002E">
        <w:rPr>
          <w:rFonts w:ascii="Arial" w:hAnsi="Arial" w:cs="Arial"/>
          <w:color w:val="0D0D0D" w:themeColor="text1" w:themeTint="F2"/>
        </w:rPr>
        <w:t>Question Preview</w:t>
      </w:r>
    </w:p>
    <w:p w14:paraId="4C7B06BD" w14:textId="77777777" w:rsidR="00BB592B" w:rsidRPr="000B002E" w:rsidRDefault="00BB592B" w:rsidP="00BB592B">
      <w:pPr>
        <w:rPr>
          <w:rFonts w:ascii="Arial" w:hAnsi="Arial" w:cs="Arial"/>
          <w:sz w:val="24"/>
          <w:szCs w:val="24"/>
        </w:rPr>
      </w:pPr>
    </w:p>
    <w:p w14:paraId="234E0636" w14:textId="46DC15D3" w:rsidR="00BB592B" w:rsidRPr="000B002E" w:rsidRDefault="000B002E" w:rsidP="00BB592B">
      <w:pPr>
        <w:rPr>
          <w:rFonts w:ascii="Arial" w:hAnsi="Arial" w:cs="Arial"/>
          <w:sz w:val="24"/>
          <w:szCs w:val="24"/>
        </w:rPr>
      </w:pPr>
      <w:r>
        <w:rPr>
          <w:rFonts w:ascii="Arial" w:hAnsi="Arial" w:cs="Arial"/>
          <w:sz w:val="24"/>
          <w:szCs w:val="24"/>
        </w:rPr>
        <w:t>The following</w:t>
      </w:r>
      <w:r w:rsidR="00BB592B" w:rsidRPr="000B002E">
        <w:rPr>
          <w:rFonts w:ascii="Arial" w:hAnsi="Arial" w:cs="Arial"/>
          <w:sz w:val="24"/>
          <w:szCs w:val="24"/>
        </w:rPr>
        <w:t xml:space="preserve"> is a list of the questions on the Franchise Application. The online form cannot be saved and must be completed all at once. Use this form to gather your thoughts, capture your responses and then copy and paste into the online form when you are ready.</w:t>
      </w:r>
    </w:p>
    <w:p w14:paraId="02F2E64F" w14:textId="6F0C7168" w:rsidR="00BB592B" w:rsidRPr="000B002E" w:rsidRDefault="00BB592B" w:rsidP="00BB592B">
      <w:pPr>
        <w:rPr>
          <w:rFonts w:ascii="Arial" w:hAnsi="Arial" w:cs="Arial"/>
          <w:i/>
          <w:iCs/>
          <w:color w:val="C00000"/>
          <w:sz w:val="24"/>
          <w:szCs w:val="24"/>
        </w:rPr>
      </w:pPr>
      <w:r w:rsidRPr="000B002E">
        <w:rPr>
          <w:rFonts w:ascii="Arial" w:hAnsi="Arial" w:cs="Arial"/>
          <w:i/>
          <w:iCs/>
          <w:color w:val="C00000"/>
          <w:sz w:val="24"/>
          <w:szCs w:val="24"/>
        </w:rPr>
        <w:t xml:space="preserve">Please do not submit this form to us. It is for </w:t>
      </w:r>
      <w:r w:rsidR="00AB1B44">
        <w:rPr>
          <w:rFonts w:ascii="Arial" w:hAnsi="Arial" w:cs="Arial"/>
          <w:i/>
          <w:iCs/>
          <w:color w:val="C00000"/>
          <w:sz w:val="24"/>
          <w:szCs w:val="24"/>
        </w:rPr>
        <w:t xml:space="preserve">your </w:t>
      </w:r>
      <w:r w:rsidRPr="000B002E">
        <w:rPr>
          <w:rFonts w:ascii="Arial" w:hAnsi="Arial" w:cs="Arial"/>
          <w:i/>
          <w:iCs/>
          <w:color w:val="C00000"/>
          <w:sz w:val="24"/>
          <w:szCs w:val="24"/>
        </w:rPr>
        <w:t>information only.</w:t>
      </w:r>
    </w:p>
    <w:p w14:paraId="36072C58" w14:textId="77777777" w:rsidR="005C3DD0" w:rsidRPr="000B002E" w:rsidRDefault="005C3DD0">
      <w:pPr>
        <w:rPr>
          <w:rFonts w:ascii="Arial" w:hAnsi="Arial" w:cs="Arial"/>
          <w:b/>
          <w:bCs/>
          <w:color w:val="0D0D0D" w:themeColor="text1" w:themeTint="F2"/>
          <w:sz w:val="24"/>
          <w:szCs w:val="24"/>
        </w:rPr>
      </w:pPr>
    </w:p>
    <w:p w14:paraId="0F33685E" w14:textId="51344750" w:rsidR="008754FE" w:rsidRPr="000B002E" w:rsidRDefault="00A83AAC">
      <w:pPr>
        <w:rPr>
          <w:rFonts w:ascii="Arial" w:hAnsi="Arial" w:cs="Arial"/>
          <w:b/>
          <w:bCs/>
          <w:color w:val="0D0D0D" w:themeColor="text1" w:themeTint="F2"/>
          <w:sz w:val="28"/>
          <w:szCs w:val="28"/>
        </w:rPr>
      </w:pPr>
      <w:r w:rsidRPr="000B002E">
        <w:rPr>
          <w:rFonts w:ascii="Arial" w:hAnsi="Arial" w:cs="Arial"/>
          <w:b/>
          <w:bCs/>
          <w:color w:val="0D0D0D" w:themeColor="text1" w:themeTint="F2"/>
          <w:sz w:val="28"/>
          <w:szCs w:val="28"/>
        </w:rPr>
        <w:t xml:space="preserve">Help </w:t>
      </w:r>
      <w:r w:rsidR="000B002E">
        <w:rPr>
          <w:rFonts w:ascii="Arial" w:hAnsi="Arial" w:cs="Arial"/>
          <w:b/>
          <w:bCs/>
          <w:color w:val="0D0D0D" w:themeColor="text1" w:themeTint="F2"/>
          <w:sz w:val="28"/>
          <w:szCs w:val="28"/>
        </w:rPr>
        <w:t>U</w:t>
      </w:r>
      <w:r w:rsidRPr="000B002E">
        <w:rPr>
          <w:rFonts w:ascii="Arial" w:hAnsi="Arial" w:cs="Arial"/>
          <w:b/>
          <w:bCs/>
          <w:color w:val="0D0D0D" w:themeColor="text1" w:themeTint="F2"/>
          <w:sz w:val="28"/>
          <w:szCs w:val="28"/>
        </w:rPr>
        <w:t xml:space="preserve">s Get </w:t>
      </w:r>
      <w:r w:rsidR="000B002E">
        <w:rPr>
          <w:rFonts w:ascii="Arial" w:hAnsi="Arial" w:cs="Arial"/>
          <w:b/>
          <w:bCs/>
          <w:color w:val="0D0D0D" w:themeColor="text1" w:themeTint="F2"/>
          <w:sz w:val="28"/>
          <w:szCs w:val="28"/>
        </w:rPr>
        <w:t>to</w:t>
      </w:r>
      <w:r w:rsidRPr="000B002E">
        <w:rPr>
          <w:rFonts w:ascii="Arial" w:hAnsi="Arial" w:cs="Arial"/>
          <w:b/>
          <w:bCs/>
          <w:color w:val="0D0D0D" w:themeColor="text1" w:themeTint="F2"/>
          <w:sz w:val="28"/>
          <w:szCs w:val="28"/>
        </w:rPr>
        <w:t xml:space="preserve"> Know </w:t>
      </w:r>
      <w:r w:rsidR="000B002E">
        <w:rPr>
          <w:rFonts w:ascii="Arial" w:hAnsi="Arial" w:cs="Arial"/>
          <w:b/>
          <w:bCs/>
          <w:color w:val="0D0D0D" w:themeColor="text1" w:themeTint="F2"/>
          <w:sz w:val="28"/>
          <w:szCs w:val="28"/>
        </w:rPr>
        <w:t>Y</w:t>
      </w:r>
      <w:r w:rsidRPr="000B002E">
        <w:rPr>
          <w:rFonts w:ascii="Arial" w:hAnsi="Arial" w:cs="Arial"/>
          <w:b/>
          <w:bCs/>
          <w:color w:val="0D0D0D" w:themeColor="text1" w:themeTint="F2"/>
          <w:sz w:val="28"/>
          <w:szCs w:val="28"/>
        </w:rPr>
        <w:t xml:space="preserve">ou </w:t>
      </w:r>
      <w:r w:rsidR="000B002E">
        <w:rPr>
          <w:rFonts w:ascii="Arial" w:hAnsi="Arial" w:cs="Arial"/>
          <w:b/>
          <w:bCs/>
          <w:color w:val="0D0D0D" w:themeColor="text1" w:themeTint="F2"/>
          <w:sz w:val="28"/>
          <w:szCs w:val="28"/>
        </w:rPr>
        <w:t>B</w:t>
      </w:r>
      <w:r w:rsidRPr="000B002E">
        <w:rPr>
          <w:rFonts w:ascii="Arial" w:hAnsi="Arial" w:cs="Arial"/>
          <w:b/>
          <w:bCs/>
          <w:color w:val="0D0D0D" w:themeColor="text1" w:themeTint="F2"/>
          <w:sz w:val="28"/>
          <w:szCs w:val="28"/>
        </w:rPr>
        <w:t>etter</w:t>
      </w:r>
      <w:r w:rsidR="00144363" w:rsidRPr="000B002E">
        <w:rPr>
          <w:rFonts w:ascii="Arial" w:hAnsi="Arial" w:cs="Arial"/>
          <w:b/>
          <w:bCs/>
          <w:color w:val="0D0D0D" w:themeColor="text1" w:themeTint="F2"/>
          <w:sz w:val="28"/>
          <w:szCs w:val="28"/>
        </w:rPr>
        <w:t xml:space="preserve"> </w:t>
      </w:r>
      <w:r w:rsidR="00144363" w:rsidRPr="000B002E">
        <w:rPr>
          <w:rFonts w:ascii="Arial" w:hAnsi="Arial" w:cs="Arial"/>
          <w:b/>
          <w:bCs/>
          <w:color w:val="C00000"/>
          <w:sz w:val="28"/>
          <w:szCs w:val="28"/>
        </w:rPr>
        <w:t>(</w:t>
      </w:r>
      <w:r w:rsidR="000B002E" w:rsidRPr="000B002E">
        <w:rPr>
          <w:rFonts w:ascii="Arial" w:hAnsi="Arial" w:cs="Arial"/>
          <w:b/>
          <w:bCs/>
          <w:color w:val="C00000"/>
          <w:sz w:val="28"/>
          <w:szCs w:val="28"/>
        </w:rPr>
        <w:t>All r</w:t>
      </w:r>
      <w:r w:rsidR="00144363" w:rsidRPr="000B002E">
        <w:rPr>
          <w:rFonts w:ascii="Arial" w:hAnsi="Arial" w:cs="Arial"/>
          <w:b/>
          <w:bCs/>
          <w:color w:val="C00000"/>
          <w:sz w:val="28"/>
          <w:szCs w:val="28"/>
        </w:rPr>
        <w:t>equired)</w:t>
      </w:r>
    </w:p>
    <w:p w14:paraId="392E1909" w14:textId="1F3CAB73" w:rsidR="00644A58" w:rsidRPr="000B002E" w:rsidRDefault="00644A58" w:rsidP="005C3DD0">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How did you hear about Dream Dinners?</w:t>
      </w:r>
    </w:p>
    <w:p w14:paraId="1271711D" w14:textId="4EC44917" w:rsidR="00D44B4B" w:rsidRPr="000B002E" w:rsidRDefault="00D44B4B" w:rsidP="00D44B4B">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Have you experienced Dream Dinners?</w:t>
      </w:r>
    </w:p>
    <w:p w14:paraId="0154A779" w14:textId="17919713" w:rsidR="00D44B4B" w:rsidRPr="000B002E" w:rsidRDefault="00D44B4B" w:rsidP="007E4344">
      <w:pPr>
        <w:pStyle w:val="ListParagraph"/>
        <w:numPr>
          <w:ilvl w:val="1"/>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 xml:space="preserve">If yes, tell us about your experience. </w:t>
      </w:r>
      <w:r w:rsidRPr="007E4344">
        <w:rPr>
          <w:rFonts w:ascii="Arial" w:hAnsi="Arial" w:cs="Arial"/>
          <w:color w:val="00B050"/>
          <w:sz w:val="24"/>
          <w:szCs w:val="24"/>
        </w:rPr>
        <w:t>(optional)</w:t>
      </w:r>
    </w:p>
    <w:p w14:paraId="4D2B4C05" w14:textId="77777777" w:rsidR="00A83AAC" w:rsidRPr="000B002E" w:rsidRDefault="00A83AAC" w:rsidP="00A83AAC">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What topics are you passionate about?</w:t>
      </w:r>
    </w:p>
    <w:p w14:paraId="354EE68F" w14:textId="77777777" w:rsidR="00A83AAC" w:rsidRPr="000B002E" w:rsidRDefault="00A83AAC" w:rsidP="00A83AAC">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If you could change 3 things about yourself, what would they be?</w:t>
      </w:r>
    </w:p>
    <w:p w14:paraId="4014ED23" w14:textId="77777777" w:rsidR="00A83AAC" w:rsidRPr="000B002E" w:rsidRDefault="00A83AAC" w:rsidP="00A83AAC">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What would you say your top 3 strengths are in a professional setting?</w:t>
      </w:r>
    </w:p>
    <w:p w14:paraId="2A5463B7" w14:textId="112B3AB2" w:rsidR="00A83AAC" w:rsidRPr="000B002E" w:rsidRDefault="00A83AAC" w:rsidP="00A83AAC">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List your top 3 weaknesses related to your professional career:</w:t>
      </w:r>
    </w:p>
    <w:p w14:paraId="26961AAA" w14:textId="1221144A" w:rsidR="00A83AAC" w:rsidRPr="000B002E" w:rsidRDefault="00A83AAC" w:rsidP="00A83AAC">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What aspects of owning a Dream Dinners store appeal to you the most</w:t>
      </w:r>
    </w:p>
    <w:p w14:paraId="295D680D" w14:textId="756D1465" w:rsidR="00A83AAC" w:rsidRPr="000B002E" w:rsidRDefault="00A83AAC" w:rsidP="005C3DD0">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What can you tell us about yourself that would help us get to know you better?</w:t>
      </w:r>
    </w:p>
    <w:p w14:paraId="098B635A" w14:textId="77777777" w:rsidR="00A83AAC" w:rsidRPr="000B002E" w:rsidRDefault="00A83AAC" w:rsidP="0046390B">
      <w:pPr>
        <w:rPr>
          <w:rFonts w:ascii="Arial" w:hAnsi="Arial" w:cs="Arial"/>
          <w:color w:val="0D0D0D" w:themeColor="text1" w:themeTint="F2"/>
          <w:sz w:val="24"/>
          <w:szCs w:val="24"/>
        </w:rPr>
      </w:pPr>
    </w:p>
    <w:p w14:paraId="2FC997C9" w14:textId="67918B4B" w:rsidR="00A83AAC" w:rsidRPr="000B002E" w:rsidRDefault="00A83AAC" w:rsidP="00A83AAC">
      <w:pPr>
        <w:rPr>
          <w:rFonts w:ascii="Arial" w:hAnsi="Arial" w:cs="Arial"/>
          <w:b/>
          <w:bCs/>
          <w:color w:val="0D0D0D" w:themeColor="text1" w:themeTint="F2"/>
          <w:sz w:val="28"/>
          <w:szCs w:val="28"/>
        </w:rPr>
      </w:pPr>
      <w:r w:rsidRPr="000B002E">
        <w:rPr>
          <w:rFonts w:ascii="Arial" w:hAnsi="Arial" w:cs="Arial"/>
          <w:b/>
          <w:bCs/>
          <w:color w:val="0D0D0D" w:themeColor="text1" w:themeTint="F2"/>
          <w:sz w:val="28"/>
          <w:szCs w:val="28"/>
        </w:rPr>
        <w:t xml:space="preserve">Your Approach </w:t>
      </w:r>
      <w:r w:rsidR="000B002E">
        <w:rPr>
          <w:rFonts w:ascii="Arial" w:hAnsi="Arial" w:cs="Arial"/>
          <w:b/>
          <w:bCs/>
          <w:color w:val="0D0D0D" w:themeColor="text1" w:themeTint="F2"/>
          <w:sz w:val="28"/>
          <w:szCs w:val="28"/>
        </w:rPr>
        <w:t>to</w:t>
      </w:r>
      <w:r w:rsidRPr="000B002E">
        <w:rPr>
          <w:rFonts w:ascii="Arial" w:hAnsi="Arial" w:cs="Arial"/>
          <w:b/>
          <w:bCs/>
          <w:color w:val="0D0D0D" w:themeColor="text1" w:themeTint="F2"/>
          <w:sz w:val="28"/>
          <w:szCs w:val="28"/>
        </w:rPr>
        <w:t xml:space="preserve"> </w:t>
      </w:r>
      <w:r w:rsidR="000B002E">
        <w:rPr>
          <w:rFonts w:ascii="Arial" w:hAnsi="Arial" w:cs="Arial"/>
          <w:b/>
          <w:bCs/>
          <w:color w:val="0D0D0D" w:themeColor="text1" w:themeTint="F2"/>
          <w:sz w:val="28"/>
          <w:szCs w:val="28"/>
        </w:rPr>
        <w:t>T</w:t>
      </w:r>
      <w:r w:rsidRPr="000B002E">
        <w:rPr>
          <w:rFonts w:ascii="Arial" w:hAnsi="Arial" w:cs="Arial"/>
          <w:b/>
          <w:bCs/>
          <w:color w:val="0D0D0D" w:themeColor="text1" w:themeTint="F2"/>
          <w:sz w:val="28"/>
          <w:szCs w:val="28"/>
        </w:rPr>
        <w:t>he Business</w:t>
      </w:r>
    </w:p>
    <w:p w14:paraId="63D0BE81" w14:textId="50307C99" w:rsidR="00A83AAC" w:rsidRPr="000B002E" w:rsidRDefault="00A83AAC" w:rsidP="00A83AAC">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How many hours per week are you, your spouse and business partners willing to commit to working on your Dream Dinners business?</w:t>
      </w:r>
      <w:r w:rsidR="00144363" w:rsidRPr="000B002E">
        <w:rPr>
          <w:rFonts w:ascii="Arial" w:hAnsi="Arial" w:cs="Arial"/>
          <w:color w:val="C00000"/>
          <w:sz w:val="24"/>
          <w:szCs w:val="24"/>
        </w:rPr>
        <w:t xml:space="preserve"> (required)</w:t>
      </w:r>
    </w:p>
    <w:p w14:paraId="5A293573" w14:textId="3FBC4ABC" w:rsidR="00A83AAC" w:rsidRPr="000B002E" w:rsidRDefault="00A83AAC" w:rsidP="00A83AAC">
      <w:pPr>
        <w:pStyle w:val="ListParagraph"/>
        <w:numPr>
          <w:ilvl w:val="1"/>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You</w:t>
      </w:r>
      <w:r w:rsidR="00144363" w:rsidRPr="000B002E">
        <w:rPr>
          <w:rFonts w:ascii="Arial" w:hAnsi="Arial" w:cs="Arial"/>
          <w:color w:val="0D0D0D" w:themeColor="text1" w:themeTint="F2"/>
          <w:sz w:val="24"/>
          <w:szCs w:val="24"/>
        </w:rPr>
        <w:t xml:space="preserve"> </w:t>
      </w:r>
    </w:p>
    <w:p w14:paraId="3123F51C" w14:textId="77777777" w:rsidR="00A83AAC" w:rsidRPr="000B002E" w:rsidRDefault="00A83AAC" w:rsidP="00A83AAC">
      <w:pPr>
        <w:pStyle w:val="ListParagraph"/>
        <w:numPr>
          <w:ilvl w:val="1"/>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 xml:space="preserve">Significant Other </w:t>
      </w:r>
      <w:r w:rsidRPr="000B002E">
        <w:rPr>
          <w:rFonts w:ascii="Arial" w:hAnsi="Arial" w:cs="Arial"/>
          <w:color w:val="00B050"/>
          <w:sz w:val="24"/>
          <w:szCs w:val="24"/>
        </w:rPr>
        <w:t>(optional)</w:t>
      </w:r>
    </w:p>
    <w:p w14:paraId="62F80B36" w14:textId="77777777" w:rsidR="00A83AAC" w:rsidRPr="000B002E" w:rsidRDefault="00A83AAC" w:rsidP="00A83AAC">
      <w:pPr>
        <w:pStyle w:val="ListParagraph"/>
        <w:numPr>
          <w:ilvl w:val="1"/>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 xml:space="preserve">Partners </w:t>
      </w:r>
      <w:r w:rsidRPr="000B002E">
        <w:rPr>
          <w:rFonts w:ascii="Arial" w:hAnsi="Arial" w:cs="Arial"/>
          <w:color w:val="00B050"/>
          <w:sz w:val="24"/>
          <w:szCs w:val="24"/>
        </w:rPr>
        <w:t>(optional)</w:t>
      </w:r>
    </w:p>
    <w:p w14:paraId="184B3F93" w14:textId="0B9DCC89" w:rsidR="00A83AAC" w:rsidRPr="000B002E" w:rsidRDefault="00A83AAC" w:rsidP="00A83AAC">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Will you be responsible for the day-to-day operation of the business?</w:t>
      </w:r>
      <w:r w:rsidR="00144363" w:rsidRPr="000B002E">
        <w:rPr>
          <w:rFonts w:ascii="Arial" w:hAnsi="Arial" w:cs="Arial"/>
          <w:color w:val="C00000"/>
          <w:sz w:val="24"/>
          <w:szCs w:val="24"/>
        </w:rPr>
        <w:t xml:space="preserve"> (required)</w:t>
      </w:r>
    </w:p>
    <w:p w14:paraId="41080683" w14:textId="77777777" w:rsidR="00A83AAC" w:rsidRPr="000B002E" w:rsidRDefault="00A83AAC" w:rsidP="00AB1B44">
      <w:pPr>
        <w:pStyle w:val="ListParagraph"/>
        <w:numPr>
          <w:ilvl w:val="1"/>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 xml:space="preserve">If not, who will? </w:t>
      </w:r>
      <w:r w:rsidRPr="000B002E">
        <w:rPr>
          <w:rFonts w:ascii="Arial" w:hAnsi="Arial" w:cs="Arial"/>
          <w:color w:val="00B050"/>
          <w:sz w:val="24"/>
          <w:szCs w:val="24"/>
        </w:rPr>
        <w:t>(optional)</w:t>
      </w:r>
    </w:p>
    <w:p w14:paraId="35C7F6AB" w14:textId="6F114623" w:rsidR="00A83AAC" w:rsidRPr="00AB1B44" w:rsidRDefault="00A83AAC"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 xml:space="preserve">Relationship to you? </w:t>
      </w:r>
      <w:r w:rsidRPr="000B002E">
        <w:rPr>
          <w:rFonts w:ascii="Arial" w:hAnsi="Arial" w:cs="Arial"/>
          <w:color w:val="00B050"/>
          <w:sz w:val="24"/>
          <w:szCs w:val="24"/>
        </w:rPr>
        <w:t>(optional)</w:t>
      </w:r>
    </w:p>
    <w:p w14:paraId="65F765B2" w14:textId="5D3354DD" w:rsidR="00A83AAC" w:rsidRPr="000B002E" w:rsidRDefault="00A83AAC" w:rsidP="00A83AAC">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Have you owned a business before?</w:t>
      </w:r>
      <w:r w:rsidR="00144363" w:rsidRPr="000B002E">
        <w:rPr>
          <w:rFonts w:ascii="Arial" w:hAnsi="Arial" w:cs="Arial"/>
          <w:color w:val="0D0D0D" w:themeColor="text1" w:themeTint="F2"/>
          <w:sz w:val="24"/>
          <w:szCs w:val="24"/>
        </w:rPr>
        <w:t xml:space="preserve"> </w:t>
      </w:r>
      <w:r w:rsidR="00144363" w:rsidRPr="000B002E">
        <w:rPr>
          <w:rFonts w:ascii="Arial" w:hAnsi="Arial" w:cs="Arial"/>
          <w:color w:val="C00000"/>
          <w:sz w:val="24"/>
          <w:szCs w:val="24"/>
        </w:rPr>
        <w:t>(required)</w:t>
      </w:r>
    </w:p>
    <w:p w14:paraId="6A11B4C9" w14:textId="77777777" w:rsidR="00A83AAC" w:rsidRPr="000B002E" w:rsidRDefault="00A83AAC" w:rsidP="00AB1B44">
      <w:pPr>
        <w:pStyle w:val="ListParagraph"/>
        <w:numPr>
          <w:ilvl w:val="1"/>
          <w:numId w:val="2"/>
        </w:numPr>
        <w:rPr>
          <w:rFonts w:ascii="Arial" w:hAnsi="Arial" w:cs="Arial"/>
          <w:color w:val="00B050"/>
          <w:sz w:val="24"/>
          <w:szCs w:val="24"/>
        </w:rPr>
      </w:pPr>
      <w:r w:rsidRPr="000B002E">
        <w:rPr>
          <w:rFonts w:ascii="Arial" w:hAnsi="Arial" w:cs="Arial"/>
          <w:color w:val="0D0D0D" w:themeColor="text1" w:themeTint="F2"/>
          <w:sz w:val="24"/>
          <w:szCs w:val="24"/>
        </w:rPr>
        <w:t xml:space="preserve">If yes, please describe: </w:t>
      </w:r>
      <w:r w:rsidRPr="000B002E">
        <w:rPr>
          <w:rFonts w:ascii="Arial" w:hAnsi="Arial" w:cs="Arial"/>
          <w:color w:val="00B050"/>
          <w:sz w:val="24"/>
          <w:szCs w:val="24"/>
        </w:rPr>
        <w:t>(optional)</w:t>
      </w:r>
    </w:p>
    <w:p w14:paraId="2B5780FF" w14:textId="77777777" w:rsidR="00560DE6" w:rsidRPr="000B002E" w:rsidRDefault="00560DE6" w:rsidP="00560DE6">
      <w:pPr>
        <w:rPr>
          <w:rFonts w:ascii="Arial" w:hAnsi="Arial" w:cs="Arial"/>
          <w:b/>
          <w:bCs/>
          <w:color w:val="0D0D0D" w:themeColor="text1" w:themeTint="F2"/>
          <w:sz w:val="24"/>
          <w:szCs w:val="24"/>
        </w:rPr>
      </w:pPr>
    </w:p>
    <w:p w14:paraId="09A19D89" w14:textId="25287EE4" w:rsidR="001054BB" w:rsidRPr="000B002E" w:rsidRDefault="00A83AAC" w:rsidP="00560DE6">
      <w:pPr>
        <w:rPr>
          <w:rFonts w:ascii="Arial" w:hAnsi="Arial" w:cs="Arial"/>
          <w:b/>
          <w:bCs/>
          <w:color w:val="0D0D0D" w:themeColor="text1" w:themeTint="F2"/>
          <w:sz w:val="28"/>
          <w:szCs w:val="28"/>
        </w:rPr>
      </w:pPr>
      <w:r w:rsidRPr="000B002E">
        <w:rPr>
          <w:rFonts w:ascii="Arial" w:hAnsi="Arial" w:cs="Arial"/>
          <w:b/>
          <w:bCs/>
          <w:color w:val="0D0D0D" w:themeColor="text1" w:themeTint="F2"/>
          <w:sz w:val="28"/>
          <w:szCs w:val="28"/>
        </w:rPr>
        <w:t>Past Business Experience and Community Connections</w:t>
      </w:r>
    </w:p>
    <w:p w14:paraId="1D98B684" w14:textId="6E72D978" w:rsidR="00144363" w:rsidRPr="000B002E" w:rsidRDefault="00144363" w:rsidP="00560DE6">
      <w:pPr>
        <w:rPr>
          <w:rFonts w:ascii="Arial" w:hAnsi="Arial" w:cs="Arial"/>
          <w:color w:val="0D0D0D" w:themeColor="text1" w:themeTint="F2"/>
          <w:sz w:val="24"/>
          <w:szCs w:val="24"/>
        </w:rPr>
      </w:pPr>
      <w:r w:rsidRPr="000B002E">
        <w:rPr>
          <w:rFonts w:ascii="Arial" w:hAnsi="Arial" w:cs="Arial"/>
          <w:color w:val="444444"/>
          <w:spacing w:val="2"/>
          <w:sz w:val="24"/>
          <w:szCs w:val="24"/>
          <w:shd w:val="clear" w:color="auto" w:fill="FFFFFF"/>
        </w:rPr>
        <w:t>Tell us about your current and past employment history.</w:t>
      </w:r>
    </w:p>
    <w:p w14:paraId="14C56B72" w14:textId="7315B6C1" w:rsidR="00ED5B81" w:rsidRPr="000B002E" w:rsidRDefault="00ED5B81" w:rsidP="00144363">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Name of Company</w:t>
      </w:r>
      <w:r w:rsidR="00144363" w:rsidRPr="000B002E">
        <w:rPr>
          <w:rFonts w:ascii="Arial" w:hAnsi="Arial" w:cs="Arial"/>
          <w:color w:val="0D0D0D" w:themeColor="text1" w:themeTint="F2"/>
          <w:sz w:val="24"/>
          <w:szCs w:val="24"/>
        </w:rPr>
        <w:t xml:space="preserve"> </w:t>
      </w:r>
      <w:r w:rsidR="00144363" w:rsidRPr="000B002E">
        <w:rPr>
          <w:rFonts w:ascii="Arial" w:hAnsi="Arial" w:cs="Arial"/>
          <w:color w:val="C00000"/>
          <w:sz w:val="24"/>
          <w:szCs w:val="24"/>
        </w:rPr>
        <w:t>(required)</w:t>
      </w:r>
    </w:p>
    <w:p w14:paraId="263F6C8A" w14:textId="58A95459" w:rsidR="00ED5B81" w:rsidRPr="000B002E" w:rsidRDefault="00ED5B81" w:rsidP="00AB1B44">
      <w:pPr>
        <w:pStyle w:val="ListParagraph"/>
        <w:numPr>
          <w:ilvl w:val="1"/>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Position</w:t>
      </w:r>
      <w:r w:rsidR="00144363" w:rsidRPr="000B002E">
        <w:rPr>
          <w:rFonts w:ascii="Arial" w:hAnsi="Arial" w:cs="Arial"/>
          <w:color w:val="0D0D0D" w:themeColor="text1" w:themeTint="F2"/>
          <w:sz w:val="24"/>
          <w:szCs w:val="24"/>
        </w:rPr>
        <w:t xml:space="preserve"> </w:t>
      </w:r>
      <w:r w:rsidR="00144363" w:rsidRPr="000B002E">
        <w:rPr>
          <w:rFonts w:ascii="Arial" w:hAnsi="Arial" w:cs="Arial"/>
          <w:color w:val="C00000"/>
          <w:sz w:val="24"/>
          <w:szCs w:val="24"/>
        </w:rPr>
        <w:t>(required)</w:t>
      </w:r>
    </w:p>
    <w:p w14:paraId="67BACEE8" w14:textId="14C80660" w:rsidR="00ED5B81" w:rsidRPr="000B002E" w:rsidRDefault="00144363" w:rsidP="00AB1B44">
      <w:pPr>
        <w:pStyle w:val="ListParagraph"/>
        <w:numPr>
          <w:ilvl w:val="1"/>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 xml:space="preserve">Start and End </w:t>
      </w:r>
      <w:r w:rsidR="00ED5B81" w:rsidRPr="000B002E">
        <w:rPr>
          <w:rFonts w:ascii="Arial" w:hAnsi="Arial" w:cs="Arial"/>
          <w:color w:val="0D0D0D" w:themeColor="text1" w:themeTint="F2"/>
          <w:sz w:val="24"/>
          <w:szCs w:val="24"/>
        </w:rPr>
        <w:t>Dates of Employment</w:t>
      </w:r>
      <w:r w:rsidRPr="000B002E">
        <w:rPr>
          <w:rFonts w:ascii="Arial" w:hAnsi="Arial" w:cs="Arial"/>
          <w:color w:val="0D0D0D" w:themeColor="text1" w:themeTint="F2"/>
          <w:sz w:val="24"/>
          <w:szCs w:val="24"/>
        </w:rPr>
        <w:t xml:space="preserve"> </w:t>
      </w:r>
      <w:r w:rsidRPr="000B002E">
        <w:rPr>
          <w:rFonts w:ascii="Arial" w:hAnsi="Arial" w:cs="Arial"/>
          <w:color w:val="C00000"/>
          <w:sz w:val="24"/>
          <w:szCs w:val="24"/>
        </w:rPr>
        <w:t>(required)</w:t>
      </w:r>
    </w:p>
    <w:p w14:paraId="3FD303EA" w14:textId="02ABE9DF" w:rsidR="00144363" w:rsidRPr="000B002E" w:rsidRDefault="00144363" w:rsidP="00144363">
      <w:pPr>
        <w:pStyle w:val="ListParagraph"/>
        <w:numPr>
          <w:ilvl w:val="0"/>
          <w:numId w:val="2"/>
        </w:numPr>
        <w:rPr>
          <w:rFonts w:ascii="Arial" w:hAnsi="Arial" w:cs="Arial"/>
          <w:sz w:val="24"/>
          <w:szCs w:val="24"/>
        </w:rPr>
      </w:pPr>
      <w:r w:rsidRPr="000B002E">
        <w:rPr>
          <w:rFonts w:ascii="Arial" w:hAnsi="Arial" w:cs="Arial"/>
          <w:spacing w:val="2"/>
          <w:sz w:val="24"/>
          <w:szCs w:val="24"/>
          <w:shd w:val="clear" w:color="auto" w:fill="FFFFFF"/>
        </w:rPr>
        <w:lastRenderedPageBreak/>
        <w:t xml:space="preserve">Employment 2- </w:t>
      </w:r>
      <w:r w:rsidRPr="000B002E">
        <w:rPr>
          <w:rFonts w:ascii="Arial" w:hAnsi="Arial" w:cs="Arial"/>
          <w:sz w:val="24"/>
          <w:szCs w:val="24"/>
        </w:rPr>
        <w:t xml:space="preserve">Name of Company </w:t>
      </w:r>
      <w:r w:rsidRPr="000B002E">
        <w:rPr>
          <w:rFonts w:ascii="Arial" w:hAnsi="Arial" w:cs="Arial"/>
          <w:color w:val="00B050"/>
          <w:sz w:val="24"/>
          <w:szCs w:val="24"/>
        </w:rPr>
        <w:t>(optional)</w:t>
      </w:r>
    </w:p>
    <w:p w14:paraId="3B2FF3C3" w14:textId="77777777" w:rsidR="00144363" w:rsidRPr="000B002E" w:rsidRDefault="00144363" w:rsidP="00AB1B44">
      <w:pPr>
        <w:pStyle w:val="ListParagraph"/>
        <w:numPr>
          <w:ilvl w:val="1"/>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Position</w:t>
      </w:r>
    </w:p>
    <w:p w14:paraId="65532C6E" w14:textId="77777777" w:rsidR="00144363" w:rsidRPr="000B002E" w:rsidRDefault="00144363" w:rsidP="00AB1B44">
      <w:pPr>
        <w:pStyle w:val="ListParagraph"/>
        <w:numPr>
          <w:ilvl w:val="1"/>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Start and End Dates of Employment</w:t>
      </w:r>
    </w:p>
    <w:p w14:paraId="1DEC8117" w14:textId="30EB5D41" w:rsidR="00144363" w:rsidRPr="000B002E" w:rsidRDefault="00144363" w:rsidP="00144363">
      <w:pPr>
        <w:pStyle w:val="ListParagraph"/>
        <w:numPr>
          <w:ilvl w:val="0"/>
          <w:numId w:val="2"/>
        </w:numPr>
        <w:rPr>
          <w:rFonts w:ascii="Arial" w:hAnsi="Arial" w:cs="Arial"/>
          <w:color w:val="0D0D0D" w:themeColor="text1" w:themeTint="F2"/>
          <w:sz w:val="24"/>
          <w:szCs w:val="24"/>
        </w:rPr>
      </w:pPr>
      <w:r w:rsidRPr="000B002E">
        <w:rPr>
          <w:rFonts w:ascii="Arial" w:hAnsi="Arial" w:cs="Arial"/>
          <w:color w:val="444444"/>
          <w:spacing w:val="2"/>
          <w:sz w:val="24"/>
          <w:szCs w:val="24"/>
          <w:shd w:val="clear" w:color="auto" w:fill="FFFFFF"/>
        </w:rPr>
        <w:t>Employment 3 -</w:t>
      </w:r>
      <w:r w:rsidRPr="000B002E">
        <w:rPr>
          <w:rFonts w:ascii="Arial" w:hAnsi="Arial" w:cs="Arial"/>
          <w:color w:val="444444"/>
          <w:spacing w:val="2"/>
          <w:sz w:val="21"/>
          <w:szCs w:val="21"/>
          <w:shd w:val="clear" w:color="auto" w:fill="FFFFFF"/>
        </w:rPr>
        <w:t xml:space="preserve"> </w:t>
      </w:r>
      <w:r w:rsidRPr="000B002E">
        <w:rPr>
          <w:rFonts w:ascii="Arial" w:hAnsi="Arial" w:cs="Arial"/>
          <w:color w:val="0D0D0D" w:themeColor="text1" w:themeTint="F2"/>
          <w:sz w:val="24"/>
          <w:szCs w:val="24"/>
        </w:rPr>
        <w:t xml:space="preserve">Name of Company </w:t>
      </w:r>
      <w:r w:rsidRPr="000B002E">
        <w:rPr>
          <w:rFonts w:ascii="Arial" w:hAnsi="Arial" w:cs="Arial"/>
          <w:color w:val="00B050"/>
          <w:sz w:val="24"/>
          <w:szCs w:val="24"/>
        </w:rPr>
        <w:t>(optional)</w:t>
      </w:r>
    </w:p>
    <w:p w14:paraId="2EF4F15D" w14:textId="77777777" w:rsidR="00144363" w:rsidRPr="000B002E" w:rsidRDefault="00144363" w:rsidP="00AB1B44">
      <w:pPr>
        <w:pStyle w:val="ListParagraph"/>
        <w:numPr>
          <w:ilvl w:val="1"/>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Position</w:t>
      </w:r>
    </w:p>
    <w:p w14:paraId="6CB57AAE" w14:textId="77777777" w:rsidR="00144363" w:rsidRPr="000B002E" w:rsidRDefault="00144363" w:rsidP="00AB1B44">
      <w:pPr>
        <w:pStyle w:val="ListParagraph"/>
        <w:numPr>
          <w:ilvl w:val="1"/>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Start and End Dates of Employment</w:t>
      </w:r>
    </w:p>
    <w:p w14:paraId="1879D6FA" w14:textId="5529046C" w:rsidR="00ED5B81" w:rsidRPr="00AB1B44" w:rsidRDefault="00ED5B81" w:rsidP="00AB1B44">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What community activities do you participate in? Any leadership roles?</w:t>
      </w:r>
      <w:r w:rsidR="00144363" w:rsidRPr="000B002E">
        <w:rPr>
          <w:rFonts w:ascii="Arial" w:hAnsi="Arial" w:cs="Arial"/>
          <w:color w:val="C00000"/>
          <w:sz w:val="24"/>
          <w:szCs w:val="24"/>
        </w:rPr>
        <w:t xml:space="preserve"> (required)</w:t>
      </w:r>
    </w:p>
    <w:p w14:paraId="219AC3EE" w14:textId="4E8A136A" w:rsidR="00ED5B81" w:rsidRPr="000B002E" w:rsidRDefault="00ED5B81" w:rsidP="00560DE6">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How can the connections you have made in your community help you grow your business?</w:t>
      </w:r>
      <w:r w:rsidR="00144363" w:rsidRPr="000B002E">
        <w:rPr>
          <w:rFonts w:ascii="Arial" w:hAnsi="Arial" w:cs="Arial"/>
          <w:color w:val="C00000"/>
          <w:sz w:val="24"/>
          <w:szCs w:val="24"/>
        </w:rPr>
        <w:t xml:space="preserve"> (required)</w:t>
      </w:r>
    </w:p>
    <w:p w14:paraId="5327E73E" w14:textId="00A01679" w:rsidR="00ED5B81" w:rsidRPr="000B002E" w:rsidRDefault="00ED5B81" w:rsidP="00560DE6">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If you are selected to join the Dream Dinners team, what will you do to build and develop the business in your community?</w:t>
      </w:r>
      <w:r w:rsidR="00144363" w:rsidRPr="000B002E">
        <w:rPr>
          <w:rFonts w:ascii="Arial" w:hAnsi="Arial" w:cs="Arial"/>
          <w:color w:val="C00000"/>
          <w:sz w:val="24"/>
          <w:szCs w:val="24"/>
        </w:rPr>
        <w:t xml:space="preserve"> (required)</w:t>
      </w:r>
    </w:p>
    <w:p w14:paraId="3937034A" w14:textId="77777777" w:rsidR="00560DE6" w:rsidRPr="000B002E" w:rsidRDefault="00560DE6" w:rsidP="00560DE6">
      <w:pPr>
        <w:rPr>
          <w:rFonts w:ascii="Arial" w:hAnsi="Arial" w:cs="Arial"/>
          <w:color w:val="0D0D0D" w:themeColor="text1" w:themeTint="F2"/>
          <w:sz w:val="24"/>
          <w:szCs w:val="24"/>
        </w:rPr>
      </w:pPr>
    </w:p>
    <w:p w14:paraId="65C9BC14" w14:textId="337BFFC0" w:rsidR="00A83AAC" w:rsidRPr="000B002E" w:rsidRDefault="00A83AAC" w:rsidP="00A83AAC">
      <w:pPr>
        <w:rPr>
          <w:rFonts w:ascii="Arial" w:hAnsi="Arial" w:cs="Arial"/>
          <w:b/>
          <w:bCs/>
          <w:color w:val="0D0D0D" w:themeColor="text1" w:themeTint="F2"/>
          <w:sz w:val="28"/>
          <w:szCs w:val="28"/>
        </w:rPr>
      </w:pPr>
      <w:r w:rsidRPr="000B002E">
        <w:rPr>
          <w:rFonts w:ascii="Arial" w:hAnsi="Arial" w:cs="Arial"/>
          <w:b/>
          <w:bCs/>
          <w:color w:val="0D0D0D" w:themeColor="text1" w:themeTint="F2"/>
          <w:sz w:val="28"/>
          <w:szCs w:val="28"/>
        </w:rPr>
        <w:t>Tell us about where you would like to open a Dream Dinners location</w:t>
      </w:r>
    </w:p>
    <w:p w14:paraId="370F2D03" w14:textId="75CF879D" w:rsidR="00144363" w:rsidRPr="000B002E" w:rsidRDefault="00144363" w:rsidP="00A83AAC">
      <w:pPr>
        <w:rPr>
          <w:rFonts w:ascii="Arial" w:hAnsi="Arial" w:cs="Arial"/>
          <w:color w:val="0D0D0D" w:themeColor="text1" w:themeTint="F2"/>
          <w:sz w:val="24"/>
          <w:szCs w:val="24"/>
        </w:rPr>
      </w:pPr>
      <w:r w:rsidRPr="000B002E">
        <w:rPr>
          <w:rFonts w:ascii="Arial" w:hAnsi="Arial" w:cs="Arial"/>
          <w:color w:val="0D0D0D" w:themeColor="text1" w:themeTint="F2"/>
          <w:sz w:val="24"/>
          <w:szCs w:val="24"/>
        </w:rPr>
        <w:t>Please describe the areas where you are interested in locating your Dream Dinners store and provide us with demographic information about the area. You can enter up to 3 locations.</w:t>
      </w:r>
    </w:p>
    <w:p w14:paraId="074145DA" w14:textId="198E9AA8" w:rsidR="00A83AAC" w:rsidRPr="000B002E" w:rsidRDefault="00A83AAC" w:rsidP="00A83AAC">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Preferred Location #1</w:t>
      </w:r>
      <w:r w:rsidR="00144363" w:rsidRPr="000B002E">
        <w:rPr>
          <w:rFonts w:ascii="Arial" w:hAnsi="Arial" w:cs="Arial"/>
          <w:color w:val="0D0D0D" w:themeColor="text1" w:themeTint="F2"/>
          <w:sz w:val="24"/>
          <w:szCs w:val="24"/>
        </w:rPr>
        <w:t xml:space="preserve"> </w:t>
      </w:r>
      <w:r w:rsidR="00144363" w:rsidRPr="000B002E">
        <w:rPr>
          <w:rFonts w:ascii="Arial" w:hAnsi="Arial" w:cs="Arial"/>
          <w:color w:val="C00000"/>
          <w:sz w:val="24"/>
          <w:szCs w:val="24"/>
        </w:rPr>
        <w:t>(required)</w:t>
      </w:r>
    </w:p>
    <w:p w14:paraId="6E2175F6" w14:textId="64C96919" w:rsidR="00A83AAC" w:rsidRPr="000B002E" w:rsidRDefault="00A83AAC" w:rsidP="00A83AAC">
      <w:pPr>
        <w:pStyle w:val="ListParagraph"/>
        <w:numPr>
          <w:ilvl w:val="1"/>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Community name or complete names of main cross streets if known (i.e. S. Alder St. and Lincoln Ave. S.W.)</w:t>
      </w:r>
    </w:p>
    <w:p w14:paraId="59F5F5E3" w14:textId="6AD87D7C" w:rsidR="00A83AAC" w:rsidRPr="000B002E" w:rsidRDefault="00A83AAC"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 xml:space="preserve">City, </w:t>
      </w:r>
      <w:r w:rsidR="00BB592B" w:rsidRPr="000B002E">
        <w:rPr>
          <w:rFonts w:ascii="Arial" w:hAnsi="Arial" w:cs="Arial"/>
          <w:color w:val="0D0D0D" w:themeColor="text1" w:themeTint="F2"/>
          <w:sz w:val="24"/>
          <w:szCs w:val="24"/>
        </w:rPr>
        <w:t>State,</w:t>
      </w:r>
      <w:r w:rsidRPr="000B002E">
        <w:rPr>
          <w:rFonts w:ascii="Arial" w:hAnsi="Arial" w:cs="Arial"/>
          <w:color w:val="0D0D0D" w:themeColor="text1" w:themeTint="F2"/>
          <w:sz w:val="24"/>
          <w:szCs w:val="24"/>
        </w:rPr>
        <w:t xml:space="preserve"> and </w:t>
      </w:r>
      <w:r w:rsidR="00BB592B" w:rsidRPr="000B002E">
        <w:rPr>
          <w:rFonts w:ascii="Arial" w:hAnsi="Arial" w:cs="Arial"/>
          <w:color w:val="0D0D0D" w:themeColor="text1" w:themeTint="F2"/>
          <w:sz w:val="24"/>
          <w:szCs w:val="24"/>
        </w:rPr>
        <w:t>Z</w:t>
      </w:r>
      <w:r w:rsidRPr="000B002E">
        <w:rPr>
          <w:rFonts w:ascii="Arial" w:hAnsi="Arial" w:cs="Arial"/>
          <w:color w:val="0D0D0D" w:themeColor="text1" w:themeTint="F2"/>
          <w:sz w:val="24"/>
          <w:szCs w:val="24"/>
        </w:rPr>
        <w:t>ip</w:t>
      </w:r>
    </w:p>
    <w:p w14:paraId="3B613BC9" w14:textId="77777777" w:rsidR="00A83AAC" w:rsidRPr="000B002E" w:rsidRDefault="00A83AAC"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Population</w:t>
      </w:r>
    </w:p>
    <w:p w14:paraId="4815ADDE" w14:textId="77777777" w:rsidR="00A83AAC" w:rsidRPr="000B002E" w:rsidRDefault="00A83AAC"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Average household income</w:t>
      </w:r>
    </w:p>
    <w:p w14:paraId="02626D72" w14:textId="77777777" w:rsidR="00A83AAC" w:rsidRPr="000B002E" w:rsidRDefault="00A83AAC"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Households</w:t>
      </w:r>
    </w:p>
    <w:p w14:paraId="3CA259CF" w14:textId="16274D9A" w:rsidR="00A83AAC" w:rsidRPr="000B002E" w:rsidRDefault="00A83AAC"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Households projected</w:t>
      </w:r>
    </w:p>
    <w:p w14:paraId="5CEC7A3E" w14:textId="77777777" w:rsidR="00A83AAC" w:rsidRPr="000B002E" w:rsidRDefault="00A83AAC"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Median price of single-family home</w:t>
      </w:r>
    </w:p>
    <w:p w14:paraId="4DF3972E" w14:textId="77777777" w:rsidR="00A83AAC" w:rsidRPr="000B002E" w:rsidRDefault="00A83AAC"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Median age</w:t>
      </w:r>
    </w:p>
    <w:p w14:paraId="45298B7F" w14:textId="6D3D75ED" w:rsidR="00144363" w:rsidRPr="000B002E" w:rsidRDefault="00144363" w:rsidP="00144363">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 xml:space="preserve">Preferred Location #2 </w:t>
      </w:r>
      <w:r w:rsidRPr="000B002E">
        <w:rPr>
          <w:rFonts w:ascii="Arial" w:hAnsi="Arial" w:cs="Arial"/>
          <w:color w:val="00B050"/>
          <w:sz w:val="24"/>
          <w:szCs w:val="24"/>
        </w:rPr>
        <w:t>(optional)</w:t>
      </w:r>
    </w:p>
    <w:p w14:paraId="65D955A9" w14:textId="77777777" w:rsidR="00144363" w:rsidRPr="000B002E" w:rsidRDefault="00144363" w:rsidP="00144363">
      <w:pPr>
        <w:pStyle w:val="ListParagraph"/>
        <w:numPr>
          <w:ilvl w:val="1"/>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Community name or complete names of main cross streets if known (i.e. S. Alder St. and Lincoln Ave. S.W.)</w:t>
      </w:r>
    </w:p>
    <w:p w14:paraId="7B17CDAB" w14:textId="77777777" w:rsidR="00144363" w:rsidRPr="000B002E" w:rsidRDefault="00144363"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City, State, and Zip</w:t>
      </w:r>
    </w:p>
    <w:p w14:paraId="60320828" w14:textId="77777777" w:rsidR="00144363" w:rsidRPr="000B002E" w:rsidRDefault="00144363"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Population</w:t>
      </w:r>
    </w:p>
    <w:p w14:paraId="2BC3B33B" w14:textId="77777777" w:rsidR="00144363" w:rsidRPr="000B002E" w:rsidRDefault="00144363"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Average household income</w:t>
      </w:r>
    </w:p>
    <w:p w14:paraId="0A55DD6C" w14:textId="77777777" w:rsidR="00144363" w:rsidRPr="000B002E" w:rsidRDefault="00144363"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Households</w:t>
      </w:r>
    </w:p>
    <w:p w14:paraId="2360EFCF" w14:textId="77777777" w:rsidR="00144363" w:rsidRPr="000B002E" w:rsidRDefault="00144363"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Households projected</w:t>
      </w:r>
    </w:p>
    <w:p w14:paraId="20FB311B" w14:textId="77777777" w:rsidR="00144363" w:rsidRPr="000B002E" w:rsidRDefault="00144363"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Median price of single-family home</w:t>
      </w:r>
    </w:p>
    <w:p w14:paraId="57D03172" w14:textId="77777777" w:rsidR="00144363" w:rsidRPr="000B002E" w:rsidRDefault="00144363"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Median age</w:t>
      </w:r>
    </w:p>
    <w:p w14:paraId="1B0B6730" w14:textId="3E6DB6EC" w:rsidR="00144363" w:rsidRPr="000B002E" w:rsidRDefault="00144363" w:rsidP="00144363">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 xml:space="preserve">Preferred Location #3 </w:t>
      </w:r>
      <w:r w:rsidRPr="000B002E">
        <w:rPr>
          <w:rFonts w:ascii="Arial" w:hAnsi="Arial" w:cs="Arial"/>
          <w:color w:val="00B050"/>
          <w:sz w:val="24"/>
          <w:szCs w:val="24"/>
        </w:rPr>
        <w:t>(optional)</w:t>
      </w:r>
    </w:p>
    <w:p w14:paraId="1F824AF8" w14:textId="77777777" w:rsidR="00144363" w:rsidRPr="000B002E" w:rsidRDefault="00144363" w:rsidP="00144363">
      <w:pPr>
        <w:pStyle w:val="ListParagraph"/>
        <w:numPr>
          <w:ilvl w:val="1"/>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Community name or complete names of main cross streets if known (i.e. S. Alder St. and Lincoln Ave. S.W.)</w:t>
      </w:r>
    </w:p>
    <w:p w14:paraId="0B93C0D2" w14:textId="77777777" w:rsidR="00144363" w:rsidRPr="000B002E" w:rsidRDefault="00144363"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City, State, and Zip</w:t>
      </w:r>
    </w:p>
    <w:p w14:paraId="74A72C61" w14:textId="77777777" w:rsidR="00144363" w:rsidRPr="000B002E" w:rsidRDefault="00144363"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Population</w:t>
      </w:r>
    </w:p>
    <w:p w14:paraId="61B36BE7" w14:textId="77777777" w:rsidR="00144363" w:rsidRPr="000B002E" w:rsidRDefault="00144363"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Average household income</w:t>
      </w:r>
    </w:p>
    <w:p w14:paraId="08D337EF" w14:textId="77777777" w:rsidR="00144363" w:rsidRPr="000B002E" w:rsidRDefault="00144363"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Households</w:t>
      </w:r>
    </w:p>
    <w:p w14:paraId="18A43D69" w14:textId="77777777" w:rsidR="00144363" w:rsidRPr="000B002E" w:rsidRDefault="00144363"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Households projected</w:t>
      </w:r>
    </w:p>
    <w:p w14:paraId="4C206437" w14:textId="77777777" w:rsidR="00144363" w:rsidRPr="000B002E" w:rsidRDefault="00144363"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Median price of single-family home</w:t>
      </w:r>
    </w:p>
    <w:p w14:paraId="5EC1661D" w14:textId="77777777" w:rsidR="00144363" w:rsidRPr="000B002E" w:rsidRDefault="00144363" w:rsidP="00AB1B44">
      <w:pPr>
        <w:pStyle w:val="ListParagraph"/>
        <w:numPr>
          <w:ilvl w:val="2"/>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Median age</w:t>
      </w:r>
    </w:p>
    <w:p w14:paraId="13EB0023" w14:textId="0CA56383" w:rsidR="00A83AAC" w:rsidRPr="000B002E" w:rsidRDefault="00A83AAC" w:rsidP="00A83AAC">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lastRenderedPageBreak/>
        <w:t>Do you live in the same community you hope to open your store in?</w:t>
      </w:r>
      <w:r w:rsidR="00144363" w:rsidRPr="000B002E">
        <w:rPr>
          <w:rFonts w:ascii="Arial" w:hAnsi="Arial" w:cs="Arial"/>
          <w:color w:val="C00000"/>
          <w:sz w:val="24"/>
          <w:szCs w:val="24"/>
        </w:rPr>
        <w:t xml:space="preserve"> (required)</w:t>
      </w:r>
    </w:p>
    <w:p w14:paraId="40272F85" w14:textId="77777777" w:rsidR="00A83AAC" w:rsidRPr="000B002E" w:rsidRDefault="00A83AAC" w:rsidP="00AB1B44">
      <w:pPr>
        <w:pStyle w:val="ListParagraph"/>
        <w:numPr>
          <w:ilvl w:val="1"/>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 xml:space="preserve">If not, what is your connection? </w:t>
      </w:r>
      <w:r w:rsidRPr="000B002E">
        <w:rPr>
          <w:rFonts w:ascii="Arial" w:hAnsi="Arial" w:cs="Arial"/>
          <w:color w:val="00B050"/>
          <w:sz w:val="24"/>
          <w:szCs w:val="24"/>
        </w:rPr>
        <w:t>(optional)</w:t>
      </w:r>
    </w:p>
    <w:p w14:paraId="3A24AC11" w14:textId="77777777" w:rsidR="005C3DD0" w:rsidRPr="000B002E" w:rsidRDefault="005C3DD0" w:rsidP="00CB371F">
      <w:pPr>
        <w:rPr>
          <w:rFonts w:ascii="Arial" w:hAnsi="Arial" w:cs="Arial"/>
          <w:b/>
          <w:bCs/>
          <w:color w:val="0D0D0D" w:themeColor="text1" w:themeTint="F2"/>
          <w:sz w:val="24"/>
          <w:szCs w:val="24"/>
        </w:rPr>
      </w:pPr>
    </w:p>
    <w:p w14:paraId="465E4470" w14:textId="77777777" w:rsidR="00CB371F" w:rsidRPr="000B002E" w:rsidRDefault="00CB371F" w:rsidP="00CB371F">
      <w:pPr>
        <w:rPr>
          <w:rFonts w:ascii="Arial" w:hAnsi="Arial" w:cs="Arial"/>
          <w:color w:val="0D0D0D" w:themeColor="text1" w:themeTint="F2"/>
          <w:sz w:val="24"/>
          <w:szCs w:val="24"/>
        </w:rPr>
      </w:pPr>
    </w:p>
    <w:p w14:paraId="2C284ECC" w14:textId="24537E12" w:rsidR="001054BB" w:rsidRPr="000B002E" w:rsidRDefault="001054BB" w:rsidP="00CB371F">
      <w:pPr>
        <w:rPr>
          <w:rFonts w:ascii="Arial" w:hAnsi="Arial" w:cs="Arial"/>
          <w:b/>
          <w:bCs/>
          <w:color w:val="0D0D0D" w:themeColor="text1" w:themeTint="F2"/>
          <w:sz w:val="28"/>
          <w:szCs w:val="28"/>
        </w:rPr>
      </w:pPr>
      <w:r w:rsidRPr="000B002E">
        <w:rPr>
          <w:rFonts w:ascii="Arial" w:hAnsi="Arial" w:cs="Arial"/>
          <w:b/>
          <w:bCs/>
          <w:color w:val="0D0D0D" w:themeColor="text1" w:themeTint="F2"/>
          <w:sz w:val="28"/>
          <w:szCs w:val="28"/>
        </w:rPr>
        <w:t>Financial Info</w:t>
      </w:r>
      <w:r w:rsidR="00144363" w:rsidRPr="000B002E">
        <w:rPr>
          <w:rFonts w:ascii="Arial" w:hAnsi="Arial" w:cs="Arial"/>
          <w:b/>
          <w:bCs/>
          <w:color w:val="0D0D0D" w:themeColor="text1" w:themeTint="F2"/>
          <w:sz w:val="28"/>
          <w:szCs w:val="28"/>
        </w:rPr>
        <w:t xml:space="preserve"> </w:t>
      </w:r>
      <w:r w:rsidR="00144363" w:rsidRPr="000B002E">
        <w:rPr>
          <w:rFonts w:ascii="Arial" w:hAnsi="Arial" w:cs="Arial"/>
          <w:b/>
          <w:bCs/>
          <w:color w:val="C00000"/>
          <w:sz w:val="28"/>
          <w:szCs w:val="28"/>
        </w:rPr>
        <w:t>(</w:t>
      </w:r>
      <w:r w:rsidR="000B002E" w:rsidRPr="000B002E">
        <w:rPr>
          <w:rFonts w:ascii="Arial" w:hAnsi="Arial" w:cs="Arial"/>
          <w:b/>
          <w:bCs/>
          <w:color w:val="C00000"/>
          <w:sz w:val="28"/>
          <w:szCs w:val="28"/>
        </w:rPr>
        <w:t>All r</w:t>
      </w:r>
      <w:r w:rsidR="00144363" w:rsidRPr="000B002E">
        <w:rPr>
          <w:rFonts w:ascii="Arial" w:hAnsi="Arial" w:cs="Arial"/>
          <w:b/>
          <w:bCs/>
          <w:color w:val="C00000"/>
          <w:sz w:val="28"/>
          <w:szCs w:val="28"/>
        </w:rPr>
        <w:t>equired)</w:t>
      </w:r>
    </w:p>
    <w:p w14:paraId="749AE6BE" w14:textId="07723645" w:rsidR="001054BB" w:rsidRPr="000B002E" w:rsidRDefault="001054BB" w:rsidP="00CB371F">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Net Worth (total assets – total liabilities)</w:t>
      </w:r>
    </w:p>
    <w:p w14:paraId="396FFF7B" w14:textId="3C3A70ED" w:rsidR="00BF54CC" w:rsidRDefault="00BF54CC" w:rsidP="00CB371F">
      <w:pPr>
        <w:pStyle w:val="ListParagraph"/>
        <w:numPr>
          <w:ilvl w:val="0"/>
          <w:numId w:val="2"/>
        </w:numPr>
        <w:rPr>
          <w:rFonts w:ascii="Arial" w:hAnsi="Arial" w:cs="Arial"/>
          <w:color w:val="0D0D0D" w:themeColor="text1" w:themeTint="F2"/>
          <w:sz w:val="24"/>
          <w:szCs w:val="24"/>
        </w:rPr>
      </w:pPr>
      <w:r>
        <w:rPr>
          <w:rFonts w:ascii="Arial" w:hAnsi="Arial" w:cs="Arial"/>
          <w:color w:val="0D0D0D" w:themeColor="text1" w:themeTint="F2"/>
          <w:sz w:val="24"/>
          <w:szCs w:val="24"/>
        </w:rPr>
        <w:t>How much liquid capitol on hand?</w:t>
      </w:r>
    </w:p>
    <w:p w14:paraId="3019786E" w14:textId="3F0EE4E5" w:rsidR="001054BB" w:rsidRPr="000B002E" w:rsidRDefault="001054BB" w:rsidP="00CB371F">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How much capital can you allocate from your net worth to purchase the franchise?</w:t>
      </w:r>
    </w:p>
    <w:p w14:paraId="6E5A1E09" w14:textId="1B8F901E" w:rsidR="001054BB" w:rsidRPr="000B002E" w:rsidRDefault="001054BB" w:rsidP="00CB371F">
      <w:pPr>
        <w:pStyle w:val="ListParagraph"/>
        <w:numPr>
          <w:ilvl w:val="0"/>
          <w:numId w:val="2"/>
        </w:numPr>
        <w:rPr>
          <w:rFonts w:ascii="Arial" w:hAnsi="Arial" w:cs="Arial"/>
          <w:color w:val="0D0D0D" w:themeColor="text1" w:themeTint="F2"/>
          <w:sz w:val="24"/>
          <w:szCs w:val="24"/>
        </w:rPr>
      </w:pPr>
      <w:r w:rsidRPr="000B002E">
        <w:rPr>
          <w:rFonts w:ascii="Arial" w:hAnsi="Arial" w:cs="Arial"/>
          <w:color w:val="0D0D0D" w:themeColor="text1" w:themeTint="F2"/>
          <w:sz w:val="24"/>
          <w:szCs w:val="24"/>
        </w:rPr>
        <w:t>How will you obtain the funds necessary?</w:t>
      </w:r>
    </w:p>
    <w:p w14:paraId="0EBFFD16" w14:textId="71202955" w:rsidR="00293EB4" w:rsidRPr="000B002E" w:rsidRDefault="00293EB4">
      <w:pPr>
        <w:rPr>
          <w:rFonts w:ascii="Arial" w:hAnsi="Arial" w:cs="Arial"/>
          <w:color w:val="0D0D0D" w:themeColor="text1" w:themeTint="F2"/>
          <w:sz w:val="24"/>
          <w:szCs w:val="24"/>
        </w:rPr>
      </w:pPr>
    </w:p>
    <w:p w14:paraId="676438CA" w14:textId="77777777" w:rsidR="001D6704" w:rsidRPr="000B002E" w:rsidRDefault="001D6704" w:rsidP="00293EB4">
      <w:pPr>
        <w:rPr>
          <w:rFonts w:ascii="Arial" w:hAnsi="Arial" w:cs="Arial"/>
          <w:color w:val="0D0D0D" w:themeColor="text1" w:themeTint="F2"/>
          <w:sz w:val="24"/>
          <w:szCs w:val="24"/>
        </w:rPr>
      </w:pPr>
    </w:p>
    <w:sectPr w:rsidR="001D6704" w:rsidRPr="000B002E" w:rsidSect="00560D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E176B"/>
    <w:multiLevelType w:val="hybridMultilevel"/>
    <w:tmpl w:val="1040A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F5452"/>
    <w:multiLevelType w:val="hybridMultilevel"/>
    <w:tmpl w:val="43EE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80FDA"/>
    <w:multiLevelType w:val="hybridMultilevel"/>
    <w:tmpl w:val="94CE2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8077C"/>
    <w:multiLevelType w:val="hybridMultilevel"/>
    <w:tmpl w:val="B39E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847470"/>
    <w:multiLevelType w:val="hybridMultilevel"/>
    <w:tmpl w:val="5656A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FE"/>
    <w:rsid w:val="00016FB8"/>
    <w:rsid w:val="000B002E"/>
    <w:rsid w:val="001054BB"/>
    <w:rsid w:val="001123FD"/>
    <w:rsid w:val="00144363"/>
    <w:rsid w:val="0015017A"/>
    <w:rsid w:val="001D6704"/>
    <w:rsid w:val="001D6A69"/>
    <w:rsid w:val="001E76F0"/>
    <w:rsid w:val="00293EB4"/>
    <w:rsid w:val="002D4DE5"/>
    <w:rsid w:val="002E6296"/>
    <w:rsid w:val="00315D3D"/>
    <w:rsid w:val="003457BE"/>
    <w:rsid w:val="003644E5"/>
    <w:rsid w:val="0046390B"/>
    <w:rsid w:val="00480625"/>
    <w:rsid w:val="004C39FD"/>
    <w:rsid w:val="00553D4B"/>
    <w:rsid w:val="00560DE6"/>
    <w:rsid w:val="005610CD"/>
    <w:rsid w:val="005743AA"/>
    <w:rsid w:val="005C3DD0"/>
    <w:rsid w:val="00644A58"/>
    <w:rsid w:val="006956BA"/>
    <w:rsid w:val="007074D9"/>
    <w:rsid w:val="00744A62"/>
    <w:rsid w:val="007E4344"/>
    <w:rsid w:val="008754FE"/>
    <w:rsid w:val="00991C12"/>
    <w:rsid w:val="00A46158"/>
    <w:rsid w:val="00A83AAC"/>
    <w:rsid w:val="00A94957"/>
    <w:rsid w:val="00AB1B44"/>
    <w:rsid w:val="00B7716E"/>
    <w:rsid w:val="00B879A7"/>
    <w:rsid w:val="00BB592B"/>
    <w:rsid w:val="00BF54CC"/>
    <w:rsid w:val="00C20DA9"/>
    <w:rsid w:val="00CB371F"/>
    <w:rsid w:val="00D12810"/>
    <w:rsid w:val="00D44B4B"/>
    <w:rsid w:val="00DC3E36"/>
    <w:rsid w:val="00DE0C04"/>
    <w:rsid w:val="00E057D6"/>
    <w:rsid w:val="00E3018E"/>
    <w:rsid w:val="00E3217F"/>
    <w:rsid w:val="00E41940"/>
    <w:rsid w:val="00E55B80"/>
    <w:rsid w:val="00ED5B81"/>
    <w:rsid w:val="00F16668"/>
    <w:rsid w:val="00F23213"/>
    <w:rsid w:val="00FA0FAE"/>
    <w:rsid w:val="00FB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2340"/>
  <w15:chartTrackingRefBased/>
  <w15:docId w15:val="{C1C61B0A-AA05-47FA-BD44-C766C08C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4FE"/>
    <w:pPr>
      <w:ind w:left="720"/>
      <w:contextualSpacing/>
    </w:pPr>
  </w:style>
  <w:style w:type="paragraph" w:styleId="Title">
    <w:name w:val="Title"/>
    <w:basedOn w:val="Normal"/>
    <w:next w:val="Normal"/>
    <w:link w:val="TitleChar"/>
    <w:uiPriority w:val="10"/>
    <w:qFormat/>
    <w:rsid w:val="001D6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A6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60DE6"/>
    <w:rPr>
      <w:color w:val="0563C1" w:themeColor="hyperlink"/>
      <w:u w:val="single"/>
    </w:rPr>
  </w:style>
  <w:style w:type="character" w:styleId="UnresolvedMention">
    <w:name w:val="Unresolved Mention"/>
    <w:basedOn w:val="DefaultParagraphFont"/>
    <w:uiPriority w:val="99"/>
    <w:semiHidden/>
    <w:unhideWhenUsed/>
    <w:rsid w:val="00560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 Latta</dc:creator>
  <cp:keywords/>
  <dc:description/>
  <cp:lastModifiedBy>Brandy Latta</cp:lastModifiedBy>
  <cp:revision>10</cp:revision>
  <dcterms:created xsi:type="dcterms:W3CDTF">2021-05-19T23:37:00Z</dcterms:created>
  <dcterms:modified xsi:type="dcterms:W3CDTF">2021-05-26T21:25:00Z</dcterms:modified>
</cp:coreProperties>
</file>