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18D95" w14:textId="63967EB3" w:rsidR="00654E8A" w:rsidRDefault="00FB604A">
      <w:r>
        <w:t>Masterarbeit bei Tobias</w:t>
      </w:r>
    </w:p>
    <w:p w14:paraId="508BD8C4" w14:textId="77777777" w:rsidR="003D7F15" w:rsidRDefault="003D7F15"/>
    <w:p w14:paraId="61DDA7A4" w14:textId="014389DA" w:rsidR="003D7F15" w:rsidRDefault="003D7F15" w:rsidP="003D7F15">
      <w:pPr>
        <w:pStyle w:val="Listenabsatz"/>
        <w:numPr>
          <w:ilvl w:val="0"/>
          <w:numId w:val="1"/>
        </w:numPr>
      </w:pPr>
      <w:r>
        <w:t>Reicht der wissenschaftliche Anteil?</w:t>
      </w:r>
    </w:p>
    <w:p w14:paraId="53081332" w14:textId="55F866A3" w:rsidR="00D7257D" w:rsidRDefault="008155F9" w:rsidP="00D7257D">
      <w:pPr>
        <w:pStyle w:val="Listenabsatz"/>
        <w:numPr>
          <w:ilvl w:val="1"/>
          <w:numId w:val="1"/>
        </w:numPr>
      </w:pPr>
      <w:r>
        <w:t>Modell wurde noch nicht angewandt</w:t>
      </w:r>
    </w:p>
    <w:p w14:paraId="48064C0E" w14:textId="35E6E45C" w:rsidR="003D7F15" w:rsidRDefault="003D7F15" w:rsidP="003D7F15">
      <w:pPr>
        <w:pStyle w:val="Listenabsatz"/>
        <w:numPr>
          <w:ilvl w:val="0"/>
          <w:numId w:val="1"/>
        </w:numPr>
      </w:pPr>
      <w:r>
        <w:t>Wie sieht die Rechenstudie aus?</w:t>
      </w:r>
      <w:r w:rsidR="00F274D5">
        <w:t xml:space="preserve"> / Welche Fälle werden betrachtet</w:t>
      </w:r>
      <w:r w:rsidR="00862482">
        <w:t>?</w:t>
      </w:r>
    </w:p>
    <w:p w14:paraId="577E8921" w14:textId="231950EC" w:rsidR="00D7257D" w:rsidRDefault="00A47AA9" w:rsidP="00D7257D">
      <w:pPr>
        <w:pStyle w:val="Listenabsatz"/>
        <w:numPr>
          <w:ilvl w:val="1"/>
          <w:numId w:val="1"/>
        </w:numPr>
      </w:pPr>
      <w:r>
        <w:t xml:space="preserve">Fertiges Modell </w:t>
      </w:r>
    </w:p>
    <w:p w14:paraId="0D76C0FD" w14:textId="0D346D03" w:rsidR="00A47AA9" w:rsidRDefault="00A47AA9" w:rsidP="00D7257D">
      <w:pPr>
        <w:pStyle w:val="Listenabsatz"/>
        <w:numPr>
          <w:ilvl w:val="1"/>
          <w:numId w:val="1"/>
        </w:numPr>
      </w:pPr>
      <w:r>
        <w:t>Datensatz</w:t>
      </w:r>
      <w:r w:rsidR="00F73834">
        <w:t xml:space="preserve"> noch nicht bereinigt, aber maschinell erstellt</w:t>
      </w:r>
    </w:p>
    <w:p w14:paraId="054E2194" w14:textId="77777777" w:rsidR="00F73834" w:rsidRDefault="00F73834" w:rsidP="00D7257D">
      <w:pPr>
        <w:pStyle w:val="Listenabsatz"/>
        <w:numPr>
          <w:ilvl w:val="1"/>
          <w:numId w:val="1"/>
        </w:numPr>
      </w:pPr>
    </w:p>
    <w:p w14:paraId="2EF42432" w14:textId="7668A64D" w:rsidR="003D7F15" w:rsidRDefault="00F73834" w:rsidP="003D7F15">
      <w:pPr>
        <w:pStyle w:val="Listenabsatz"/>
        <w:numPr>
          <w:ilvl w:val="0"/>
          <w:numId w:val="1"/>
        </w:numPr>
      </w:pPr>
      <w:r>
        <w:t>Wie muss ich mir die Organisation vorstellen?</w:t>
      </w:r>
    </w:p>
    <w:p w14:paraId="2B0FB515" w14:textId="23639FF8" w:rsidR="00F73834" w:rsidRDefault="00C722B6" w:rsidP="00F73834">
      <w:pPr>
        <w:pStyle w:val="Listenabsatz"/>
        <w:numPr>
          <w:ilvl w:val="1"/>
          <w:numId w:val="1"/>
        </w:numPr>
      </w:pPr>
      <w:r>
        <w:t xml:space="preserve">Tobias </w:t>
      </w:r>
      <w:r w:rsidR="0048112C">
        <w:t>„nur“ Betreuer</w:t>
      </w:r>
    </w:p>
    <w:p w14:paraId="5E601C64" w14:textId="0724FD9B" w:rsidR="0048112C" w:rsidRDefault="0048112C" w:rsidP="00F73834">
      <w:pPr>
        <w:pStyle w:val="Listenabsatz"/>
        <w:numPr>
          <w:ilvl w:val="1"/>
          <w:numId w:val="1"/>
        </w:numPr>
      </w:pPr>
      <w:r>
        <w:t>Haase Erstprüfer</w:t>
      </w:r>
    </w:p>
    <w:p w14:paraId="7992F630" w14:textId="58FE012C" w:rsidR="0048112C" w:rsidRDefault="0048112C" w:rsidP="00F73834">
      <w:pPr>
        <w:pStyle w:val="Listenabsatz"/>
        <w:numPr>
          <w:ilvl w:val="1"/>
          <w:numId w:val="1"/>
        </w:numPr>
      </w:pPr>
      <w:r>
        <w:t>Zweit</w:t>
      </w:r>
      <w:r w:rsidR="003C7160">
        <w:t xml:space="preserve">prüfer wird </w:t>
      </w:r>
      <w:r w:rsidR="00E94F59">
        <w:t>von denen besetzt (Fliedner oder Voigt)</w:t>
      </w:r>
    </w:p>
    <w:p w14:paraId="36A0FE8D" w14:textId="340B53B8" w:rsidR="00AE0DB8" w:rsidRDefault="00BC7DE7" w:rsidP="00AE0DB8">
      <w:pPr>
        <w:pStyle w:val="Listenabsatz"/>
        <w:numPr>
          <w:ilvl w:val="0"/>
          <w:numId w:val="1"/>
        </w:numPr>
      </w:pPr>
      <w:r>
        <w:t>Anmeldung KW 7 oder 8</w:t>
      </w:r>
    </w:p>
    <w:p w14:paraId="1F6B2DDA" w14:textId="47F8CF22" w:rsidR="00BC7DE7" w:rsidRDefault="00BC7DE7" w:rsidP="00AE0DB8">
      <w:pPr>
        <w:pStyle w:val="Listenabsatz"/>
        <w:numPr>
          <w:ilvl w:val="0"/>
          <w:numId w:val="1"/>
        </w:numPr>
      </w:pPr>
      <w:r>
        <w:t>Tobias</w:t>
      </w:r>
      <w:r w:rsidR="0063783D">
        <w:t xml:space="preserve"> hat Paper geschickt</w:t>
      </w:r>
    </w:p>
    <w:p w14:paraId="1F57C4FD" w14:textId="77777777" w:rsidR="00700CE0" w:rsidRDefault="00700CE0" w:rsidP="00700CE0"/>
    <w:p w14:paraId="63A68788" w14:textId="5B904799" w:rsidR="00700CE0" w:rsidRDefault="00700CE0" w:rsidP="00700CE0">
      <w:r>
        <w:t>Weitere Fragen:</w:t>
      </w:r>
    </w:p>
    <w:p w14:paraId="7535E02D" w14:textId="77777777" w:rsidR="002324D2" w:rsidRDefault="002324D2" w:rsidP="002324D2">
      <w:pPr>
        <w:pStyle w:val="Listenabsatz"/>
        <w:numPr>
          <w:ilvl w:val="0"/>
          <w:numId w:val="2"/>
        </w:numPr>
      </w:pPr>
      <w:r>
        <w:t xml:space="preserve">Sind die Fragestellungen eures </w:t>
      </w:r>
      <w:proofErr w:type="gramStart"/>
      <w:r>
        <w:t>Papers quasi</w:t>
      </w:r>
      <w:proofErr w:type="gramEnd"/>
      <w:r>
        <w:t xml:space="preserve"> die Fragestellungen meiner Masterarbeit? / Was ist die Forschungsfrage meiner Masterarbeit?</w:t>
      </w:r>
    </w:p>
    <w:p w14:paraId="790986BA" w14:textId="0FDD6B4B" w:rsidR="00CD3DC7" w:rsidRDefault="00602A41" w:rsidP="00CD3DC7">
      <w:pPr>
        <w:pStyle w:val="Listenabsatz"/>
        <w:numPr>
          <w:ilvl w:val="0"/>
          <w:numId w:val="2"/>
        </w:numPr>
      </w:pPr>
      <w:r>
        <w:t xml:space="preserve">Titel der Masterarbeit? </w:t>
      </w:r>
    </w:p>
    <w:p w14:paraId="20399184" w14:textId="5AB64019" w:rsidR="00700CE0" w:rsidRDefault="005617E2" w:rsidP="00700CE0">
      <w:pPr>
        <w:pStyle w:val="Listenabsatz"/>
        <w:numPr>
          <w:ilvl w:val="0"/>
          <w:numId w:val="2"/>
        </w:numPr>
      </w:pPr>
      <w:r>
        <w:t>Ich kann mir nicht wirklich vorstellen, in welcher Form ich eine Literaturrecherche</w:t>
      </w:r>
      <w:r w:rsidR="0032241E">
        <w:t xml:space="preserve"> einbauen soll, da diese ja schon </w:t>
      </w:r>
      <w:proofErr w:type="gramStart"/>
      <w:r w:rsidR="0032241E">
        <w:t>durch euer Paper</w:t>
      </w:r>
      <w:proofErr w:type="gramEnd"/>
      <w:r w:rsidR="0032241E">
        <w:t xml:space="preserve"> durchgeführt wurde</w:t>
      </w:r>
      <w:r w:rsidR="00A06BF8">
        <w:t>?</w:t>
      </w:r>
    </w:p>
    <w:p w14:paraId="6E44DA36" w14:textId="52E2BB6D" w:rsidR="00A06BF8" w:rsidRDefault="00A06BF8" w:rsidP="00A06BF8">
      <w:pPr>
        <w:pStyle w:val="Listenabsatz"/>
        <w:numPr>
          <w:ilvl w:val="1"/>
          <w:numId w:val="2"/>
        </w:numPr>
      </w:pPr>
      <w:r>
        <w:t>Oder ist die Literatur noch zu erweitern?</w:t>
      </w:r>
    </w:p>
    <w:p w14:paraId="4840EF4A" w14:textId="32E3E647" w:rsidR="00A06BF8" w:rsidRDefault="008774BF" w:rsidP="00A06BF8">
      <w:pPr>
        <w:pStyle w:val="Listenabsatz"/>
        <w:numPr>
          <w:ilvl w:val="0"/>
          <w:numId w:val="2"/>
        </w:numPr>
      </w:pPr>
      <w:r>
        <w:t xml:space="preserve">Die Ergebnisse meiner Masterarbeit sind dann </w:t>
      </w:r>
      <w:proofErr w:type="gramStart"/>
      <w:r>
        <w:t>wirklich komplett</w:t>
      </w:r>
      <w:proofErr w:type="gramEnd"/>
      <w:r>
        <w:t xml:space="preserve"> losgelöst von eure</w:t>
      </w:r>
      <w:r w:rsidR="003E7C6F">
        <w:t>m</w:t>
      </w:r>
      <w:r>
        <w:t xml:space="preserve"> Paper? </w:t>
      </w:r>
    </w:p>
    <w:p w14:paraId="5F937CC3" w14:textId="54A0AC91" w:rsidR="008774BF" w:rsidRDefault="008774BF" w:rsidP="008774BF">
      <w:pPr>
        <w:pStyle w:val="Listenabsatz"/>
        <w:numPr>
          <w:ilvl w:val="1"/>
          <w:numId w:val="2"/>
        </w:numPr>
      </w:pPr>
      <w:r>
        <w:t>Hinsichtlich Darstellung und Interpretation der Ergebnisse?</w:t>
      </w:r>
    </w:p>
    <w:p w14:paraId="7E698282" w14:textId="77777777" w:rsidR="008774BF" w:rsidRDefault="008774BF" w:rsidP="008774BF">
      <w:pPr>
        <w:pStyle w:val="Listenabsatz"/>
        <w:numPr>
          <w:ilvl w:val="1"/>
          <w:numId w:val="2"/>
        </w:numPr>
      </w:pPr>
    </w:p>
    <w:sectPr w:rsidR="008774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5644D"/>
    <w:multiLevelType w:val="hybridMultilevel"/>
    <w:tmpl w:val="9B2C83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917E4"/>
    <w:multiLevelType w:val="hybridMultilevel"/>
    <w:tmpl w:val="029A3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233998">
    <w:abstractNumId w:val="0"/>
  </w:num>
  <w:num w:numId="2" w16cid:durableId="361172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4A"/>
    <w:rsid w:val="0015029F"/>
    <w:rsid w:val="0017179B"/>
    <w:rsid w:val="00214067"/>
    <w:rsid w:val="002324D2"/>
    <w:rsid w:val="0032241E"/>
    <w:rsid w:val="003C7160"/>
    <w:rsid w:val="003D7F15"/>
    <w:rsid w:val="003E7C6F"/>
    <w:rsid w:val="0048112C"/>
    <w:rsid w:val="005617E2"/>
    <w:rsid w:val="00602A41"/>
    <w:rsid w:val="006232A0"/>
    <w:rsid w:val="0063783D"/>
    <w:rsid w:val="00654E8A"/>
    <w:rsid w:val="00700CE0"/>
    <w:rsid w:val="008155F9"/>
    <w:rsid w:val="00862482"/>
    <w:rsid w:val="008774BF"/>
    <w:rsid w:val="008C5733"/>
    <w:rsid w:val="00A06BF8"/>
    <w:rsid w:val="00A47AA9"/>
    <w:rsid w:val="00AE0DB8"/>
    <w:rsid w:val="00B772DE"/>
    <w:rsid w:val="00BC7DE7"/>
    <w:rsid w:val="00C722B6"/>
    <w:rsid w:val="00CD3DC7"/>
    <w:rsid w:val="00D7257D"/>
    <w:rsid w:val="00DA7585"/>
    <w:rsid w:val="00E94F59"/>
    <w:rsid w:val="00EA7F7A"/>
    <w:rsid w:val="00F274D5"/>
    <w:rsid w:val="00F42307"/>
    <w:rsid w:val="00F73834"/>
    <w:rsid w:val="00FB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C5865"/>
  <w15:chartTrackingRefBased/>
  <w15:docId w15:val="{B08507FF-C896-FC4C-A3B1-A05717CB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6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B6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6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6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6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6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6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6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6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6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B6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6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604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604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604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604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604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60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B6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6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6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6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B6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604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B60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B60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6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604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B6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824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Klaus</dc:creator>
  <cp:keywords/>
  <dc:description/>
  <cp:lastModifiedBy>Alexander Klaus</cp:lastModifiedBy>
  <cp:revision>26</cp:revision>
  <dcterms:created xsi:type="dcterms:W3CDTF">2025-01-07T10:52:00Z</dcterms:created>
  <dcterms:modified xsi:type="dcterms:W3CDTF">2025-01-28T21:45:00Z</dcterms:modified>
</cp:coreProperties>
</file>