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71061A" w14:textId="0520C503" w:rsidR="00D06B7B" w:rsidRDefault="00D06B7B" w:rsidP="00212BA6">
      <w:pPr>
        <w:pStyle w:val="berschrift1"/>
      </w:pPr>
      <w:r>
        <w:t>Treffen am 01.04.25 (Zoom)</w:t>
      </w:r>
    </w:p>
    <w:p w14:paraId="0CAB589C" w14:textId="77777777" w:rsidR="005A61F4" w:rsidRPr="00D8686D" w:rsidRDefault="005A61F4" w:rsidP="005A61F4">
      <w:pPr>
        <w:rPr>
          <w:b/>
          <w:bCs/>
          <w:u w:val="single"/>
        </w:rPr>
      </w:pPr>
      <w:r w:rsidRPr="00D8686D">
        <w:rPr>
          <w:b/>
          <w:bCs/>
          <w:u w:val="single"/>
        </w:rPr>
        <w:t>Allgemeine Fragen:</w:t>
      </w:r>
    </w:p>
    <w:p w14:paraId="24731870" w14:textId="77777777" w:rsidR="005A61F4" w:rsidRDefault="005A61F4" w:rsidP="005A61F4">
      <w:pPr>
        <w:pStyle w:val="Listenabsatz"/>
        <w:numPr>
          <w:ilvl w:val="0"/>
          <w:numId w:val="3"/>
        </w:numPr>
      </w:pPr>
      <w:r>
        <w:t>Datensatz</w:t>
      </w:r>
    </w:p>
    <w:p w14:paraId="6E7D4A44" w14:textId="77777777" w:rsidR="005A61F4" w:rsidRDefault="005A61F4" w:rsidP="005A61F4">
      <w:pPr>
        <w:pStyle w:val="Listenabsatz"/>
        <w:numPr>
          <w:ilvl w:val="1"/>
          <w:numId w:val="3"/>
        </w:numPr>
      </w:pPr>
      <w:r>
        <w:t>NDA?</w:t>
      </w:r>
    </w:p>
    <w:p w14:paraId="7670B35A" w14:textId="09DE8A6A" w:rsidR="005A61F4" w:rsidRDefault="005A61F4" w:rsidP="005A61F4">
      <w:pPr>
        <w:pStyle w:val="Listenabsatz"/>
        <w:numPr>
          <w:ilvl w:val="0"/>
          <w:numId w:val="3"/>
        </w:numPr>
      </w:pPr>
      <w:r>
        <w:t>An welchen Anspruch der Masterarbeit hattest du gedacht?</w:t>
      </w:r>
    </w:p>
    <w:p w14:paraId="561F89AC" w14:textId="0825ADCD" w:rsidR="005A61F4" w:rsidRDefault="005A61F4" w:rsidP="005A61F4">
      <w:pPr>
        <w:pStyle w:val="Listenabsatz"/>
        <w:numPr>
          <w:ilvl w:val="1"/>
          <w:numId w:val="3"/>
        </w:numPr>
      </w:pPr>
      <w:r>
        <w:t xml:space="preserve">Soll </w:t>
      </w:r>
      <w:r w:rsidR="005B5F9C">
        <w:t xml:space="preserve">in der Einleitung der </w:t>
      </w:r>
      <w:r>
        <w:t xml:space="preserve">Masterarbeit </w:t>
      </w:r>
      <w:r w:rsidR="005B5F9C">
        <w:t xml:space="preserve">bereits klar werden, dass die </w:t>
      </w:r>
      <w:r w:rsidR="00604670">
        <w:t>A</w:t>
      </w:r>
      <w:r w:rsidR="005B5F9C">
        <w:t>rbeit der Validierung eures Modells gilt?</w:t>
      </w:r>
    </w:p>
    <w:p w14:paraId="6ACEAEB4" w14:textId="77777777" w:rsidR="005B5F9C" w:rsidRDefault="005B5F9C" w:rsidP="005A61F4">
      <w:pPr>
        <w:pStyle w:val="Listenabsatz"/>
        <w:numPr>
          <w:ilvl w:val="1"/>
          <w:numId w:val="3"/>
        </w:numPr>
      </w:pPr>
    </w:p>
    <w:p w14:paraId="5954F6D7" w14:textId="31B24382" w:rsidR="006C4E9A" w:rsidRPr="006C4E9A" w:rsidRDefault="00D06B7B" w:rsidP="006C4E9A">
      <w:pPr>
        <w:rPr>
          <w:b/>
          <w:bCs/>
          <w:u w:val="single"/>
        </w:rPr>
      </w:pPr>
      <w:r w:rsidRPr="006C4E9A">
        <w:rPr>
          <w:b/>
          <w:bCs/>
          <w:u w:val="single"/>
        </w:rPr>
        <w:t>Gliederung der Masterarbeit:</w:t>
      </w:r>
    </w:p>
    <w:p w14:paraId="51E7668F" w14:textId="35565EC8" w:rsidR="006C4E9A" w:rsidRPr="006C4E9A" w:rsidRDefault="006C4E9A" w:rsidP="006C4E9A">
      <w:pPr>
        <w:pStyle w:val="Listenabsatz"/>
        <w:numPr>
          <w:ilvl w:val="0"/>
          <w:numId w:val="14"/>
        </w:numPr>
        <w:rPr>
          <w:b/>
          <w:bCs/>
        </w:rPr>
      </w:pPr>
      <w:r w:rsidRPr="006C4E9A">
        <w:rPr>
          <w:b/>
          <w:bCs/>
        </w:rPr>
        <w:t>Einleitung</w:t>
      </w:r>
    </w:p>
    <w:p w14:paraId="5A62FC64" w14:textId="77777777" w:rsidR="006C4E9A" w:rsidRPr="006C4E9A" w:rsidRDefault="006C4E9A" w:rsidP="006C4E9A">
      <w:pPr>
        <w:pStyle w:val="Listenabsatz"/>
        <w:numPr>
          <w:ilvl w:val="1"/>
          <w:numId w:val="14"/>
        </w:numPr>
      </w:pPr>
      <w:r w:rsidRPr="006C4E9A">
        <w:t>Motivation für On-Demand-Linienbusse.</w:t>
      </w:r>
    </w:p>
    <w:p w14:paraId="2BAF9C36" w14:textId="77777777" w:rsidR="00F24C54" w:rsidRDefault="006C4E9A" w:rsidP="00F24C54">
      <w:pPr>
        <w:pStyle w:val="Listenabsatz"/>
        <w:numPr>
          <w:ilvl w:val="1"/>
          <w:numId w:val="14"/>
        </w:numPr>
      </w:pPr>
      <w:r w:rsidRPr="006C4E9A">
        <w:t xml:space="preserve">Abgrenzung zu bestehenden Konzepten (klassische Busse vs. </w:t>
      </w:r>
      <w:proofErr w:type="spellStart"/>
      <w:r w:rsidRPr="006C4E9A">
        <w:t>Ridepooling</w:t>
      </w:r>
      <w:proofErr w:type="spellEnd"/>
      <w:r w:rsidRPr="006C4E9A">
        <w:t>).</w:t>
      </w:r>
    </w:p>
    <w:p w14:paraId="28B75AC4" w14:textId="56735FDD" w:rsidR="006C4E9A" w:rsidRDefault="006C4E9A" w:rsidP="00F24C54">
      <w:pPr>
        <w:pStyle w:val="Listenabsatz"/>
        <w:numPr>
          <w:ilvl w:val="1"/>
          <w:numId w:val="14"/>
        </w:numPr>
      </w:pPr>
      <w:r w:rsidRPr="006C4E9A">
        <w:t>Zielsetzung der Masterarbeit</w:t>
      </w:r>
      <w:r w:rsidR="00F24C54">
        <w:t xml:space="preserve"> (nicht als wirkliche Unterkapitel)</w:t>
      </w:r>
    </w:p>
    <w:p w14:paraId="3A4316AE" w14:textId="73C7B83A" w:rsidR="00F24C54" w:rsidRPr="00F24C54" w:rsidRDefault="00F24C54" w:rsidP="00F24C54">
      <w:pPr>
        <w:pStyle w:val="Listenabsatz"/>
        <w:numPr>
          <w:ilvl w:val="2"/>
          <w:numId w:val="14"/>
        </w:numPr>
      </w:pPr>
      <w:r w:rsidRPr="00F24C54">
        <w:t>Implementierung eines bestehenden Optimierungsmodells</w:t>
      </w:r>
    </w:p>
    <w:p w14:paraId="3AC9E2BC" w14:textId="54B26639" w:rsidR="00F24C54" w:rsidRPr="00F24C54" w:rsidRDefault="00F24C54" w:rsidP="00F24C54">
      <w:pPr>
        <w:pStyle w:val="Listenabsatz"/>
        <w:numPr>
          <w:ilvl w:val="2"/>
          <w:numId w:val="14"/>
        </w:numPr>
      </w:pPr>
      <w:r w:rsidRPr="00F24C54">
        <w:t>Validierung anhand publizierter Ergebnisse</w:t>
      </w:r>
    </w:p>
    <w:p w14:paraId="6C24F8BC" w14:textId="43434773" w:rsidR="00F24C54" w:rsidRDefault="00F24C54" w:rsidP="00F24C54">
      <w:pPr>
        <w:pStyle w:val="Listenabsatz"/>
        <w:numPr>
          <w:ilvl w:val="2"/>
          <w:numId w:val="14"/>
        </w:numPr>
      </w:pPr>
      <w:r w:rsidRPr="00F24C54">
        <w:t>Bewertung von Umsetzung und Einsatzpotenzial</w:t>
      </w:r>
    </w:p>
    <w:p w14:paraId="62DE3693" w14:textId="7812DC21" w:rsidR="00F24C54" w:rsidRPr="006C4E9A" w:rsidRDefault="00F24C54" w:rsidP="00F24C54">
      <w:pPr>
        <w:pStyle w:val="Listenabsatz"/>
        <w:numPr>
          <w:ilvl w:val="1"/>
          <w:numId w:val="14"/>
        </w:numPr>
      </w:pPr>
      <w:r>
        <w:t>Aufbau der Arbeit</w:t>
      </w:r>
    </w:p>
    <w:p w14:paraId="1D21D072" w14:textId="512A6B2D" w:rsidR="006C4E9A" w:rsidRPr="006C4E9A" w:rsidRDefault="006C4E9A" w:rsidP="006C4E9A">
      <w:pPr>
        <w:pStyle w:val="Listenabsatz"/>
        <w:numPr>
          <w:ilvl w:val="0"/>
          <w:numId w:val="14"/>
        </w:numPr>
        <w:rPr>
          <w:b/>
          <w:bCs/>
        </w:rPr>
      </w:pPr>
      <w:r w:rsidRPr="006C4E9A">
        <w:rPr>
          <w:b/>
          <w:bCs/>
        </w:rPr>
        <w:t>Stand der Forschung</w:t>
      </w:r>
    </w:p>
    <w:p w14:paraId="70E3A3F6" w14:textId="77777777" w:rsidR="00B435BA" w:rsidRPr="00B435BA" w:rsidRDefault="00B435BA" w:rsidP="00B435BA">
      <w:pPr>
        <w:pStyle w:val="Listenabsatz"/>
        <w:numPr>
          <w:ilvl w:val="1"/>
          <w:numId w:val="14"/>
        </w:numPr>
      </w:pPr>
      <w:r w:rsidRPr="00B435BA">
        <w:t xml:space="preserve">Überblick: Linienverkehr vs. </w:t>
      </w:r>
      <w:proofErr w:type="spellStart"/>
      <w:r w:rsidRPr="00B435BA">
        <w:t>Ridepooling</w:t>
      </w:r>
      <w:proofErr w:type="spellEnd"/>
      <w:r w:rsidRPr="00B435BA">
        <w:t xml:space="preserve"> vs. On-Demand-Lösungen</w:t>
      </w:r>
    </w:p>
    <w:p w14:paraId="6816086E" w14:textId="77777777" w:rsidR="00B435BA" w:rsidRPr="00B435BA" w:rsidRDefault="00B435BA" w:rsidP="00B435BA">
      <w:pPr>
        <w:pStyle w:val="Listenabsatz"/>
        <w:numPr>
          <w:ilvl w:val="1"/>
          <w:numId w:val="14"/>
        </w:numPr>
      </w:pPr>
      <w:r w:rsidRPr="00B435BA">
        <w:t>Klassifikation des betrachteten Modells in den Forschungskontext</w:t>
      </w:r>
    </w:p>
    <w:p w14:paraId="304E4BBD" w14:textId="77777777" w:rsidR="00B435BA" w:rsidRPr="00B435BA" w:rsidRDefault="00B435BA" w:rsidP="00B435BA">
      <w:pPr>
        <w:pStyle w:val="Listenabsatz"/>
        <w:numPr>
          <w:ilvl w:val="1"/>
          <w:numId w:val="14"/>
        </w:numPr>
      </w:pPr>
      <w:r w:rsidRPr="00B435BA">
        <w:t>Relevante Modelle &amp; Literatur (inkl. Schulz/</w:t>
      </w:r>
      <w:proofErr w:type="spellStart"/>
      <w:r w:rsidRPr="00B435BA">
        <w:t>Vlćek-Paper</w:t>
      </w:r>
      <w:proofErr w:type="spellEnd"/>
      <w:r w:rsidRPr="00B435BA">
        <w:t xml:space="preserve"> als zentrales Fundament)</w:t>
      </w:r>
    </w:p>
    <w:p w14:paraId="12B532D6" w14:textId="77777777" w:rsidR="006C4E9A" w:rsidRPr="006C4E9A" w:rsidRDefault="006C4E9A" w:rsidP="006C4E9A">
      <w:pPr>
        <w:pStyle w:val="Listenabsatz"/>
        <w:numPr>
          <w:ilvl w:val="1"/>
          <w:numId w:val="14"/>
        </w:numPr>
      </w:pPr>
      <w:commentRangeStart w:id="0"/>
      <w:r w:rsidRPr="006C4E9A">
        <w:t>Identifikation offener Forschungsfragen.</w:t>
      </w:r>
      <w:commentRangeEnd w:id="0"/>
      <w:r w:rsidR="00A924E3">
        <w:rPr>
          <w:rStyle w:val="Kommentarzeichen"/>
        </w:rPr>
        <w:commentReference w:id="0"/>
      </w:r>
    </w:p>
    <w:p w14:paraId="4C6BF7AF" w14:textId="527A8273" w:rsidR="006C4E9A" w:rsidRPr="006C4E9A" w:rsidRDefault="006C4E9A" w:rsidP="006C4E9A">
      <w:pPr>
        <w:pStyle w:val="Listenabsatz"/>
        <w:numPr>
          <w:ilvl w:val="0"/>
          <w:numId w:val="14"/>
        </w:numPr>
        <w:rPr>
          <w:b/>
          <w:bCs/>
        </w:rPr>
      </w:pPr>
      <w:r w:rsidRPr="006C4E9A">
        <w:rPr>
          <w:b/>
          <w:bCs/>
        </w:rPr>
        <w:t>Methodik &amp; Modellbeschreibung</w:t>
      </w:r>
    </w:p>
    <w:p w14:paraId="58DA2BB1" w14:textId="5E43F0CB" w:rsidR="00AD3C5C" w:rsidRPr="00AD3C5C" w:rsidRDefault="00AD3C5C" w:rsidP="00AD3C5C">
      <w:pPr>
        <w:pStyle w:val="Listenabsatz"/>
        <w:numPr>
          <w:ilvl w:val="1"/>
          <w:numId w:val="14"/>
        </w:numPr>
      </w:pPr>
      <w:r w:rsidRPr="00AD3C5C">
        <w:t>Ziel des Modells: Reduktion der eingesetzten Busse unter Nachfrageorientierung</w:t>
      </w:r>
    </w:p>
    <w:p w14:paraId="44CB1C11" w14:textId="4878FD0E" w:rsidR="00AD3C5C" w:rsidRPr="00AD3C5C" w:rsidRDefault="00AD3C5C" w:rsidP="00AD3C5C">
      <w:pPr>
        <w:pStyle w:val="Listenabsatz"/>
        <w:numPr>
          <w:ilvl w:val="1"/>
          <w:numId w:val="14"/>
        </w:numPr>
      </w:pPr>
      <w:r w:rsidRPr="00AD3C5C">
        <w:t>Erläuterung der drei Settings:</w:t>
      </w:r>
    </w:p>
    <w:p w14:paraId="3F007ED5" w14:textId="77777777" w:rsidR="00AD3C5C" w:rsidRPr="00AD3C5C" w:rsidRDefault="00AD3C5C" w:rsidP="00AD3C5C">
      <w:pPr>
        <w:pStyle w:val="Listenabsatz"/>
        <w:numPr>
          <w:ilvl w:val="2"/>
          <w:numId w:val="14"/>
        </w:numPr>
      </w:pPr>
      <w:r w:rsidRPr="00AD3C5C">
        <w:t>Homogene autonome Busse</w:t>
      </w:r>
    </w:p>
    <w:p w14:paraId="110E963C" w14:textId="77777777" w:rsidR="00AD3C5C" w:rsidRPr="00AD3C5C" w:rsidRDefault="00AD3C5C" w:rsidP="00AD3C5C">
      <w:pPr>
        <w:pStyle w:val="Listenabsatz"/>
        <w:numPr>
          <w:ilvl w:val="2"/>
          <w:numId w:val="14"/>
        </w:numPr>
      </w:pPr>
      <w:r w:rsidRPr="00AD3C5C">
        <w:t>Heterogene Busse</w:t>
      </w:r>
    </w:p>
    <w:p w14:paraId="403F5AE3" w14:textId="77777777" w:rsidR="00AD3C5C" w:rsidRPr="00AD3C5C" w:rsidRDefault="00AD3C5C" w:rsidP="00AD3C5C">
      <w:pPr>
        <w:pStyle w:val="Listenabsatz"/>
        <w:numPr>
          <w:ilvl w:val="2"/>
          <w:numId w:val="14"/>
        </w:numPr>
      </w:pPr>
      <w:r w:rsidRPr="00AD3C5C">
        <w:t>Busse mit Fahrerpausen</w:t>
      </w:r>
    </w:p>
    <w:p w14:paraId="7A988C9F" w14:textId="25E2F2F2" w:rsidR="00AD3C5C" w:rsidRPr="00AD3C5C" w:rsidRDefault="00AD3C5C" w:rsidP="00AD3C5C">
      <w:pPr>
        <w:pStyle w:val="Listenabsatz"/>
        <w:numPr>
          <w:ilvl w:val="1"/>
          <w:numId w:val="14"/>
        </w:numPr>
      </w:pPr>
      <w:r w:rsidRPr="00AD3C5C">
        <w:t>Überblick über zentrale Modellannahmen, Eingaben und Nebenbedingungen</w:t>
      </w:r>
    </w:p>
    <w:p w14:paraId="21B1341E" w14:textId="1E353755" w:rsidR="006C4E9A" w:rsidRPr="006C4E9A" w:rsidRDefault="006C4E9A" w:rsidP="00AD3C5C">
      <w:pPr>
        <w:pStyle w:val="Listenabsatz"/>
        <w:numPr>
          <w:ilvl w:val="0"/>
          <w:numId w:val="14"/>
        </w:numPr>
        <w:rPr>
          <w:b/>
          <w:bCs/>
        </w:rPr>
      </w:pPr>
      <w:commentRangeStart w:id="1"/>
      <w:r>
        <w:rPr>
          <w:b/>
          <w:bCs/>
        </w:rPr>
        <w:t>C</w:t>
      </w:r>
      <w:r w:rsidRPr="006C4E9A">
        <w:rPr>
          <w:b/>
          <w:bCs/>
        </w:rPr>
        <w:t>ode-Implementierung</w:t>
      </w:r>
    </w:p>
    <w:p w14:paraId="26291447" w14:textId="77777777" w:rsidR="006C4E9A" w:rsidRPr="006C4E9A" w:rsidRDefault="006C4E9A" w:rsidP="006C4E9A">
      <w:pPr>
        <w:pStyle w:val="Listenabsatz"/>
        <w:numPr>
          <w:ilvl w:val="1"/>
          <w:numId w:val="14"/>
        </w:numPr>
      </w:pPr>
      <w:r w:rsidRPr="006C4E9A">
        <w:t>Auswahl der Programmiersprache, Bibliotheken und Software-Umgebung.</w:t>
      </w:r>
    </w:p>
    <w:p w14:paraId="10FBB62C" w14:textId="77777777" w:rsidR="006C4E9A" w:rsidRPr="006C4E9A" w:rsidRDefault="006C4E9A" w:rsidP="006C4E9A">
      <w:pPr>
        <w:pStyle w:val="Listenabsatz"/>
        <w:numPr>
          <w:ilvl w:val="1"/>
          <w:numId w:val="14"/>
        </w:numPr>
      </w:pPr>
      <w:r w:rsidRPr="006C4E9A">
        <w:t>Modularer Aufbau der Implementierung (z. B. Datenhandling, Solver, Post-Processing).</w:t>
      </w:r>
    </w:p>
    <w:p w14:paraId="23886950" w14:textId="77777777" w:rsidR="006C4E9A" w:rsidRPr="006C4E9A" w:rsidRDefault="006C4E9A" w:rsidP="006C4E9A">
      <w:pPr>
        <w:pStyle w:val="Listenabsatz"/>
        <w:numPr>
          <w:ilvl w:val="1"/>
          <w:numId w:val="14"/>
        </w:numPr>
      </w:pPr>
      <w:r w:rsidRPr="006C4E9A">
        <w:t>Herausforderungen &amp; Lösungsansätze (z. B. Skalierbarkeit, Rechenzeit).</w:t>
      </w:r>
      <w:commentRangeEnd w:id="1"/>
      <w:r w:rsidR="006E066B">
        <w:rPr>
          <w:rStyle w:val="Kommentarzeichen"/>
        </w:rPr>
        <w:commentReference w:id="1"/>
      </w:r>
    </w:p>
    <w:p w14:paraId="433CE5CC" w14:textId="29F5E1B1" w:rsidR="006C4E9A" w:rsidRPr="006C4E9A" w:rsidRDefault="006C4E9A" w:rsidP="006C4E9A">
      <w:pPr>
        <w:pStyle w:val="Listenabsatz"/>
        <w:numPr>
          <w:ilvl w:val="0"/>
          <w:numId w:val="14"/>
        </w:numPr>
        <w:rPr>
          <w:b/>
          <w:bCs/>
        </w:rPr>
      </w:pPr>
      <w:r w:rsidRPr="006C4E9A">
        <w:rPr>
          <w:b/>
          <w:bCs/>
        </w:rPr>
        <w:t xml:space="preserve">Validierung </w:t>
      </w:r>
      <w:r w:rsidR="00E1613D" w:rsidRPr="00E1613D">
        <w:rPr>
          <w:b/>
          <w:bCs/>
        </w:rPr>
        <w:t>der Implementierung anhand der Fallstudie </w:t>
      </w:r>
    </w:p>
    <w:p w14:paraId="4F7552D0" w14:textId="0C9CBF10" w:rsidR="00DF7EF6" w:rsidRPr="00DF7EF6" w:rsidRDefault="00DF7EF6" w:rsidP="00DF7EF6">
      <w:pPr>
        <w:pStyle w:val="Listenabsatz"/>
        <w:numPr>
          <w:ilvl w:val="1"/>
          <w:numId w:val="14"/>
        </w:numPr>
      </w:pPr>
      <w:r w:rsidRPr="00DF7EF6">
        <w:t>Beschreibung des Testfalls: Realdatensatz aus Mecklenburg-Vorpommern</w:t>
      </w:r>
    </w:p>
    <w:p w14:paraId="62F6E56E" w14:textId="23FEFA82" w:rsidR="00DF7EF6" w:rsidRPr="00DF7EF6" w:rsidRDefault="00DF7EF6" w:rsidP="00DF7EF6">
      <w:pPr>
        <w:pStyle w:val="Listenabsatz"/>
        <w:numPr>
          <w:ilvl w:val="1"/>
          <w:numId w:val="14"/>
        </w:numPr>
      </w:pPr>
      <w:r w:rsidRPr="00DF7EF6">
        <w:lastRenderedPageBreak/>
        <w:t>Szenarien: Welche Settings wurden implementiert und getestet?</w:t>
      </w:r>
    </w:p>
    <w:p w14:paraId="34CC8E12" w14:textId="571BB4D2" w:rsidR="00DF7EF6" w:rsidRPr="00DF7EF6" w:rsidRDefault="00DF7EF6" w:rsidP="00DF7EF6">
      <w:pPr>
        <w:pStyle w:val="Listenabsatz"/>
        <w:numPr>
          <w:ilvl w:val="1"/>
          <w:numId w:val="14"/>
        </w:numPr>
      </w:pPr>
      <w:r w:rsidRPr="00DF7EF6">
        <w:t>Vergleich: Eigene Ergebnisse vs. Paper-Ergebnisse (z.</w:t>
      </w:r>
      <w:r w:rsidRPr="00DF7EF6">
        <w:rPr>
          <w:rFonts w:ascii="Arial" w:hAnsi="Arial" w:cs="Arial"/>
        </w:rPr>
        <w:t> </w:t>
      </w:r>
      <w:r w:rsidRPr="00DF7EF6">
        <w:t>B. benötigte Busse, Tourenketten)</w:t>
      </w:r>
    </w:p>
    <w:p w14:paraId="26730B9A" w14:textId="4A76CDCB" w:rsidR="00DF7EF6" w:rsidRPr="00DF7EF6" w:rsidRDefault="00DF7EF6" w:rsidP="00DF7EF6">
      <w:pPr>
        <w:pStyle w:val="Listenabsatz"/>
        <w:numPr>
          <w:ilvl w:val="1"/>
          <w:numId w:val="14"/>
        </w:numPr>
      </w:pPr>
      <w:r w:rsidRPr="00DF7EF6">
        <w:t>Interpretation von Abweichungen oder Übereinstimmungen</w:t>
      </w:r>
    </w:p>
    <w:p w14:paraId="719F334B" w14:textId="7EB6547E" w:rsidR="006C4E9A" w:rsidRPr="006C4E9A" w:rsidRDefault="00DF7EF6" w:rsidP="00DF7EF6">
      <w:pPr>
        <w:pStyle w:val="Listenabsatz"/>
        <w:numPr>
          <w:ilvl w:val="1"/>
          <w:numId w:val="14"/>
        </w:numPr>
      </w:pPr>
      <w:r w:rsidRPr="00DF7EF6">
        <w:t>Einschätzung der Qualität der eigenen Implementierung</w:t>
      </w:r>
      <w:r>
        <w:t xml:space="preserve"> (</w:t>
      </w:r>
      <w:r w:rsidR="006C4E9A" w:rsidRPr="006C4E9A">
        <w:t>Plausibilitätscheck und mögliche Fehlerquellen</w:t>
      </w:r>
      <w:r>
        <w:t>)</w:t>
      </w:r>
    </w:p>
    <w:p w14:paraId="25324A58" w14:textId="3A557FA7" w:rsidR="006C4E9A" w:rsidRPr="006C4E9A" w:rsidRDefault="006C4E9A" w:rsidP="006C4E9A">
      <w:pPr>
        <w:pStyle w:val="Listenabsatz"/>
        <w:numPr>
          <w:ilvl w:val="0"/>
          <w:numId w:val="14"/>
        </w:numPr>
        <w:rPr>
          <w:b/>
          <w:bCs/>
        </w:rPr>
      </w:pPr>
      <w:r w:rsidRPr="006C4E9A">
        <w:rPr>
          <w:b/>
          <w:bCs/>
        </w:rPr>
        <w:t>Erweiterungsmöglichkeiten &amp; Diskussion</w:t>
      </w:r>
    </w:p>
    <w:p w14:paraId="155ADC3A" w14:textId="77777777" w:rsidR="006C4E9A" w:rsidRPr="006C4E9A" w:rsidRDefault="006C4E9A" w:rsidP="006C4E9A">
      <w:pPr>
        <w:pStyle w:val="Listenabsatz"/>
        <w:numPr>
          <w:ilvl w:val="1"/>
          <w:numId w:val="14"/>
        </w:numPr>
      </w:pPr>
      <w:r w:rsidRPr="006C4E9A">
        <w:t>Identifikation von Limitierungen des aktuellen Modells (z. B. Fixierung auf einen Depotstandort).</w:t>
      </w:r>
    </w:p>
    <w:p w14:paraId="737EDA6A" w14:textId="26020861" w:rsidR="00DF7EF6" w:rsidRPr="006C4E9A" w:rsidRDefault="006C4E9A" w:rsidP="00DF7EF6">
      <w:pPr>
        <w:pStyle w:val="Listenabsatz"/>
        <w:numPr>
          <w:ilvl w:val="1"/>
          <w:numId w:val="14"/>
        </w:numPr>
      </w:pPr>
      <w:r w:rsidRPr="006C4E9A">
        <w:t>Mögliche Erweiterungen: dynamische Nachfrage, unterschiedliche Busgrößen, Fahrplanflexibilisierung</w:t>
      </w:r>
      <w:r w:rsidR="00DF7EF6">
        <w:t>, mehrere Depots</w:t>
      </w:r>
    </w:p>
    <w:p w14:paraId="1B8A7C25" w14:textId="77777777" w:rsidR="006C4E9A" w:rsidRPr="006C4E9A" w:rsidRDefault="006C4E9A" w:rsidP="006C4E9A">
      <w:pPr>
        <w:pStyle w:val="Listenabsatz"/>
        <w:numPr>
          <w:ilvl w:val="1"/>
          <w:numId w:val="14"/>
        </w:numPr>
      </w:pPr>
      <w:r w:rsidRPr="006C4E9A">
        <w:t>Praxisrelevanz der Optimierungsergebnisse und potenzielle Umsetzungsstrategien.</w:t>
      </w:r>
    </w:p>
    <w:p w14:paraId="2AC96478" w14:textId="48675301" w:rsidR="006C4E9A" w:rsidRPr="006C4E9A" w:rsidRDefault="006C4E9A" w:rsidP="006C4E9A">
      <w:pPr>
        <w:pStyle w:val="Listenabsatz"/>
        <w:numPr>
          <w:ilvl w:val="0"/>
          <w:numId w:val="14"/>
        </w:numPr>
        <w:rPr>
          <w:b/>
          <w:bCs/>
        </w:rPr>
      </w:pPr>
      <w:r w:rsidRPr="006C4E9A">
        <w:rPr>
          <w:b/>
          <w:bCs/>
        </w:rPr>
        <w:t>Fazit &amp; Ausblick</w:t>
      </w:r>
    </w:p>
    <w:p w14:paraId="0B201EF2" w14:textId="77777777" w:rsidR="006C4E9A" w:rsidRPr="006C4E9A" w:rsidRDefault="006C4E9A" w:rsidP="006C4E9A">
      <w:pPr>
        <w:pStyle w:val="Listenabsatz"/>
        <w:numPr>
          <w:ilvl w:val="1"/>
          <w:numId w:val="14"/>
        </w:numPr>
      </w:pPr>
      <w:r w:rsidRPr="006C4E9A">
        <w:t>Zusammenfassung der wichtigsten Erkenntnisse.</w:t>
      </w:r>
    </w:p>
    <w:p w14:paraId="6A4FEB19" w14:textId="77777777" w:rsidR="006C4E9A" w:rsidRPr="006C4E9A" w:rsidRDefault="006C4E9A" w:rsidP="006C4E9A">
      <w:pPr>
        <w:pStyle w:val="Listenabsatz"/>
        <w:numPr>
          <w:ilvl w:val="1"/>
          <w:numId w:val="14"/>
        </w:numPr>
      </w:pPr>
      <w:r w:rsidRPr="006C4E9A">
        <w:t>Bewertung der erreichten Ziele der Arbeit.</w:t>
      </w:r>
    </w:p>
    <w:p w14:paraId="673D3D92" w14:textId="4E65FCC9" w:rsidR="006C4E9A" w:rsidRDefault="006C4E9A" w:rsidP="005B5F9C">
      <w:pPr>
        <w:pStyle w:val="Listenabsatz"/>
        <w:numPr>
          <w:ilvl w:val="1"/>
          <w:numId w:val="14"/>
        </w:numPr>
      </w:pPr>
      <w:r w:rsidRPr="006C4E9A">
        <w:t>Perspektiven für zukünftige Forschung oder Pilotprojekte.</w:t>
      </w:r>
    </w:p>
    <w:p w14:paraId="4F4CE874" w14:textId="178CE125" w:rsidR="00DF7EF6" w:rsidRPr="000A6D88" w:rsidRDefault="00DF7EF6" w:rsidP="000A6D88">
      <w:r w:rsidRPr="000A6D88">
        <w:rPr>
          <w:b/>
          <w:bCs/>
          <w:u w:val="single"/>
        </w:rPr>
        <w:t>Anhang</w:t>
      </w:r>
      <w:r w:rsidR="000A6D88" w:rsidRPr="000A6D88">
        <w:rPr>
          <w:b/>
          <w:bCs/>
          <w:u w:val="single"/>
        </w:rPr>
        <w:t>:</w:t>
      </w:r>
      <w:r w:rsidR="000A6D88">
        <w:rPr>
          <w:b/>
          <w:bCs/>
          <w:u w:val="single"/>
        </w:rPr>
        <w:t xml:space="preserve"> </w:t>
      </w:r>
      <w:r w:rsidR="000A6D88" w:rsidRPr="000A6D88">
        <w:t xml:space="preserve">Code </w:t>
      </w:r>
      <w:r w:rsidR="000A6D88">
        <w:t>d</w:t>
      </w:r>
      <w:r w:rsidR="000A6D88" w:rsidRPr="000A6D88">
        <w:t>er Modellformulierung</w:t>
      </w:r>
      <w:r w:rsidR="000A6D88">
        <w:t xml:space="preserve">, </w:t>
      </w:r>
    </w:p>
    <w:p w14:paraId="4A925F83" w14:textId="171400D7" w:rsidR="00212BA6" w:rsidRDefault="00212BA6" w:rsidP="00212BA6">
      <w:pPr>
        <w:pStyle w:val="berschrift1"/>
      </w:pPr>
      <w:r>
        <w:t>Treffen am 04.02.25: Weitere Fragen</w:t>
      </w:r>
    </w:p>
    <w:p w14:paraId="6C670C37" w14:textId="51E57585" w:rsidR="00212BA6" w:rsidRDefault="00212BA6" w:rsidP="00212BA6">
      <w:pPr>
        <w:pStyle w:val="Listenabsatz"/>
        <w:numPr>
          <w:ilvl w:val="0"/>
          <w:numId w:val="2"/>
        </w:numPr>
      </w:pPr>
      <w:r>
        <w:t xml:space="preserve">Sind die Fragestellungen eures </w:t>
      </w:r>
      <w:proofErr w:type="gramStart"/>
      <w:r>
        <w:t>Papers quasi</w:t>
      </w:r>
      <w:proofErr w:type="gramEnd"/>
      <w:r>
        <w:t xml:space="preserve"> die Fragestellungen meiner Masterarbeit?</w:t>
      </w:r>
    </w:p>
    <w:p w14:paraId="73B40C89" w14:textId="25708993" w:rsidR="00D8686D" w:rsidRDefault="00D8686D" w:rsidP="00D8686D">
      <w:pPr>
        <w:pStyle w:val="Listenabsatz"/>
        <w:numPr>
          <w:ilvl w:val="1"/>
          <w:numId w:val="2"/>
        </w:numPr>
      </w:pPr>
      <w:r>
        <w:t>JA</w:t>
      </w:r>
    </w:p>
    <w:p w14:paraId="484C7BD6" w14:textId="267F24C7" w:rsidR="00212BA6" w:rsidRDefault="00212BA6" w:rsidP="00212BA6">
      <w:pPr>
        <w:pStyle w:val="Listenabsatz"/>
        <w:numPr>
          <w:ilvl w:val="0"/>
          <w:numId w:val="2"/>
        </w:numPr>
      </w:pPr>
      <w:r>
        <w:t>Titel der Masterarbeit</w:t>
      </w:r>
      <w:r w:rsidR="00D8686D">
        <w:t>?</w:t>
      </w:r>
    </w:p>
    <w:p w14:paraId="41149A73" w14:textId="0F22CF79" w:rsidR="00D8686D" w:rsidRDefault="00D8686D" w:rsidP="00D8686D">
      <w:pPr>
        <w:pStyle w:val="Listenabsatz"/>
        <w:numPr>
          <w:ilvl w:val="1"/>
          <w:numId w:val="2"/>
        </w:numPr>
      </w:pPr>
      <w:r>
        <w:t xml:space="preserve"> </w:t>
      </w:r>
      <w:proofErr w:type="spellStart"/>
      <w:r>
        <w:t>Optimization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on-</w:t>
      </w:r>
      <w:proofErr w:type="spellStart"/>
      <w:r>
        <w:t>demand</w:t>
      </w:r>
      <w:proofErr w:type="spellEnd"/>
      <w:r>
        <w:t xml:space="preserve"> </w:t>
      </w:r>
      <w:proofErr w:type="spellStart"/>
      <w:r>
        <w:t>line-based</w:t>
      </w:r>
      <w:proofErr w:type="spellEnd"/>
      <w:r>
        <w:t xml:space="preserve"> </w:t>
      </w:r>
      <w:proofErr w:type="spellStart"/>
      <w:r>
        <w:t>bus</w:t>
      </w:r>
      <w:proofErr w:type="spellEnd"/>
      <w:r>
        <w:t xml:space="preserve"> </w:t>
      </w:r>
      <w:proofErr w:type="spellStart"/>
      <w:r>
        <w:t>services</w:t>
      </w:r>
      <w:proofErr w:type="spellEnd"/>
    </w:p>
    <w:p w14:paraId="3937A320" w14:textId="77777777" w:rsidR="00212BA6" w:rsidRDefault="00212BA6" w:rsidP="00212BA6">
      <w:pPr>
        <w:pStyle w:val="Listenabsatz"/>
        <w:numPr>
          <w:ilvl w:val="0"/>
          <w:numId w:val="2"/>
        </w:numPr>
      </w:pPr>
      <w:r>
        <w:t xml:space="preserve">Ich kann mir nicht wirklich vorstellen, in welcher Form ich eine Literaturrecherche einbauen soll, da diese ja schon </w:t>
      </w:r>
      <w:proofErr w:type="gramStart"/>
      <w:r>
        <w:t>durch euer Paper</w:t>
      </w:r>
      <w:proofErr w:type="gramEnd"/>
      <w:r>
        <w:t xml:space="preserve"> durchgeführt wurde?</w:t>
      </w:r>
    </w:p>
    <w:p w14:paraId="2679C90F" w14:textId="77777777" w:rsidR="00212BA6" w:rsidRDefault="00212BA6" w:rsidP="00212BA6">
      <w:pPr>
        <w:pStyle w:val="Listenabsatz"/>
        <w:numPr>
          <w:ilvl w:val="1"/>
          <w:numId w:val="2"/>
        </w:numPr>
      </w:pPr>
      <w:r>
        <w:t>Oder ist die Literatur noch zu erweitern?</w:t>
      </w:r>
    </w:p>
    <w:p w14:paraId="29231466" w14:textId="77777777" w:rsidR="00212BA6" w:rsidRDefault="00212BA6" w:rsidP="00212BA6">
      <w:pPr>
        <w:pStyle w:val="Listenabsatz"/>
        <w:numPr>
          <w:ilvl w:val="0"/>
          <w:numId w:val="2"/>
        </w:numPr>
      </w:pPr>
      <w:r>
        <w:t xml:space="preserve">Die Ergebnisse meiner Masterarbeit sind dann </w:t>
      </w:r>
      <w:proofErr w:type="gramStart"/>
      <w:r>
        <w:t>wirklich komplett</w:t>
      </w:r>
      <w:proofErr w:type="gramEnd"/>
      <w:r>
        <w:t xml:space="preserve"> losgelöst von eurem Paper? </w:t>
      </w:r>
    </w:p>
    <w:p w14:paraId="41D25FA0" w14:textId="77777777" w:rsidR="00212BA6" w:rsidRDefault="00212BA6" w:rsidP="00212BA6">
      <w:pPr>
        <w:pStyle w:val="Listenabsatz"/>
        <w:numPr>
          <w:ilvl w:val="1"/>
          <w:numId w:val="2"/>
        </w:numPr>
      </w:pPr>
      <w:r>
        <w:t>Hinsichtlich Darstellung und Interpretation der Ergebnisse?</w:t>
      </w:r>
    </w:p>
    <w:p w14:paraId="508BD8C4" w14:textId="29BD5A84" w:rsidR="003D7F15" w:rsidRDefault="00212BA6" w:rsidP="00212BA6">
      <w:pPr>
        <w:pStyle w:val="berschrift1"/>
      </w:pPr>
      <w:r>
        <w:t xml:space="preserve">Treffen am </w:t>
      </w:r>
      <w:r w:rsidRPr="00212BA6">
        <w:rPr>
          <w:rFonts w:cs="Times New Roman (Textkörper CS)"/>
        </w:rPr>
        <w:t>07.01.25</w:t>
      </w:r>
      <w:r>
        <w:rPr>
          <w:rFonts w:cs="Times New Roman (Textkörper CS)"/>
        </w:rPr>
        <w:t xml:space="preserve">: </w:t>
      </w:r>
      <w:r w:rsidR="00FB604A">
        <w:t>Masterarbeit bei Tobias</w:t>
      </w:r>
      <w:r>
        <w:t xml:space="preserve"> </w:t>
      </w:r>
    </w:p>
    <w:p w14:paraId="61DDA7A4" w14:textId="014389DA" w:rsidR="003D7F15" w:rsidRDefault="003D7F15" w:rsidP="003D7F15">
      <w:pPr>
        <w:pStyle w:val="Listenabsatz"/>
        <w:numPr>
          <w:ilvl w:val="0"/>
          <w:numId w:val="1"/>
        </w:numPr>
      </w:pPr>
      <w:r>
        <w:t>Reicht der wissenschaftliche Anteil?</w:t>
      </w:r>
    </w:p>
    <w:p w14:paraId="53081332" w14:textId="55F866A3" w:rsidR="00D7257D" w:rsidRDefault="008155F9" w:rsidP="00D7257D">
      <w:pPr>
        <w:pStyle w:val="Listenabsatz"/>
        <w:numPr>
          <w:ilvl w:val="1"/>
          <w:numId w:val="1"/>
        </w:numPr>
      </w:pPr>
      <w:r>
        <w:t>Modell wurde noch nicht angewandt</w:t>
      </w:r>
    </w:p>
    <w:p w14:paraId="48064C0E" w14:textId="35E6E45C" w:rsidR="003D7F15" w:rsidRDefault="003D7F15" w:rsidP="003D7F15">
      <w:pPr>
        <w:pStyle w:val="Listenabsatz"/>
        <w:numPr>
          <w:ilvl w:val="0"/>
          <w:numId w:val="1"/>
        </w:numPr>
      </w:pPr>
      <w:r>
        <w:t>Wie sieht die Rechenstudie aus?</w:t>
      </w:r>
      <w:r w:rsidR="00F274D5">
        <w:t xml:space="preserve"> / Welche Fälle werden betrachtet</w:t>
      </w:r>
      <w:r w:rsidR="00862482">
        <w:t>?</w:t>
      </w:r>
    </w:p>
    <w:p w14:paraId="577E8921" w14:textId="231950EC" w:rsidR="00D7257D" w:rsidRDefault="00A47AA9" w:rsidP="00D7257D">
      <w:pPr>
        <w:pStyle w:val="Listenabsatz"/>
        <w:numPr>
          <w:ilvl w:val="1"/>
          <w:numId w:val="1"/>
        </w:numPr>
      </w:pPr>
      <w:r>
        <w:t xml:space="preserve">Fertiges Modell </w:t>
      </w:r>
    </w:p>
    <w:p w14:paraId="0D76C0FD" w14:textId="0D346D03" w:rsidR="00A47AA9" w:rsidRDefault="00A47AA9" w:rsidP="00D7257D">
      <w:pPr>
        <w:pStyle w:val="Listenabsatz"/>
        <w:numPr>
          <w:ilvl w:val="1"/>
          <w:numId w:val="1"/>
        </w:numPr>
      </w:pPr>
      <w:r>
        <w:t>Datensatz</w:t>
      </w:r>
      <w:r w:rsidR="00F73834">
        <w:t xml:space="preserve"> noch nicht bereinigt, aber maschinell erstellt</w:t>
      </w:r>
    </w:p>
    <w:p w14:paraId="054E2194" w14:textId="77777777" w:rsidR="00F73834" w:rsidRDefault="00F73834" w:rsidP="00D7257D">
      <w:pPr>
        <w:pStyle w:val="Listenabsatz"/>
        <w:numPr>
          <w:ilvl w:val="1"/>
          <w:numId w:val="1"/>
        </w:numPr>
      </w:pPr>
    </w:p>
    <w:p w14:paraId="2EF42432" w14:textId="7668A64D" w:rsidR="003D7F15" w:rsidRDefault="00F73834" w:rsidP="003D7F15">
      <w:pPr>
        <w:pStyle w:val="Listenabsatz"/>
        <w:numPr>
          <w:ilvl w:val="0"/>
          <w:numId w:val="1"/>
        </w:numPr>
      </w:pPr>
      <w:r>
        <w:lastRenderedPageBreak/>
        <w:t>Wie muss ich mir die Organisation vorstellen?</w:t>
      </w:r>
    </w:p>
    <w:p w14:paraId="2B0FB515" w14:textId="23639FF8" w:rsidR="00F73834" w:rsidRDefault="00C722B6" w:rsidP="00F73834">
      <w:pPr>
        <w:pStyle w:val="Listenabsatz"/>
        <w:numPr>
          <w:ilvl w:val="1"/>
          <w:numId w:val="1"/>
        </w:numPr>
      </w:pPr>
      <w:r>
        <w:t xml:space="preserve">Tobias </w:t>
      </w:r>
      <w:r w:rsidR="0048112C">
        <w:t>„nur“ Betreuer</w:t>
      </w:r>
    </w:p>
    <w:p w14:paraId="5E601C64" w14:textId="0724FD9B" w:rsidR="0048112C" w:rsidRDefault="0048112C" w:rsidP="00F73834">
      <w:pPr>
        <w:pStyle w:val="Listenabsatz"/>
        <w:numPr>
          <w:ilvl w:val="1"/>
          <w:numId w:val="1"/>
        </w:numPr>
      </w:pPr>
      <w:r>
        <w:t>Haase Erstprüfer</w:t>
      </w:r>
    </w:p>
    <w:p w14:paraId="7992F630" w14:textId="58FE012C" w:rsidR="0048112C" w:rsidRDefault="0048112C" w:rsidP="00F73834">
      <w:pPr>
        <w:pStyle w:val="Listenabsatz"/>
        <w:numPr>
          <w:ilvl w:val="1"/>
          <w:numId w:val="1"/>
        </w:numPr>
      </w:pPr>
      <w:r>
        <w:t>Zweit</w:t>
      </w:r>
      <w:r w:rsidR="003C7160">
        <w:t xml:space="preserve">prüfer wird </w:t>
      </w:r>
      <w:r w:rsidR="00E94F59">
        <w:t>von denen besetzt (Fliedner oder Voigt)</w:t>
      </w:r>
    </w:p>
    <w:p w14:paraId="36A0FE8D" w14:textId="340B53B8" w:rsidR="00AE0DB8" w:rsidRDefault="00BC7DE7" w:rsidP="00AE0DB8">
      <w:pPr>
        <w:pStyle w:val="Listenabsatz"/>
        <w:numPr>
          <w:ilvl w:val="0"/>
          <w:numId w:val="1"/>
        </w:numPr>
      </w:pPr>
      <w:r>
        <w:t>Anmeldung KW 7 oder 8</w:t>
      </w:r>
    </w:p>
    <w:p w14:paraId="7E698282" w14:textId="66FE1E59" w:rsidR="008774BF" w:rsidRDefault="00BC7DE7" w:rsidP="00212BA6">
      <w:pPr>
        <w:pStyle w:val="Listenabsatz"/>
        <w:numPr>
          <w:ilvl w:val="0"/>
          <w:numId w:val="1"/>
        </w:numPr>
      </w:pPr>
      <w:r>
        <w:t>Tobias</w:t>
      </w:r>
      <w:r w:rsidR="0063783D">
        <w:t xml:space="preserve"> hat Paper geschick</w:t>
      </w:r>
      <w:r w:rsidR="00212BA6">
        <w:t>t</w:t>
      </w:r>
    </w:p>
    <w:sectPr w:rsidR="008774B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Alexander Klaus" w:date="2025-03-27T09:54:00Z" w:initials="AK">
    <w:p w14:paraId="2A90EFB1" w14:textId="77777777" w:rsidR="00A924E3" w:rsidRDefault="00A924E3" w:rsidP="00A924E3">
      <w:r>
        <w:rPr>
          <w:rStyle w:val="Kommentarzeichen"/>
        </w:rPr>
        <w:annotationRef/>
      </w:r>
      <w:r>
        <w:rPr>
          <w:sz w:val="20"/>
          <w:szCs w:val="20"/>
        </w:rPr>
        <w:t xml:space="preserve">Paper diskutieren oder einfach nur als Quelle nutzen? </w:t>
      </w:r>
    </w:p>
    <w:p w14:paraId="15481F5D" w14:textId="77777777" w:rsidR="00A924E3" w:rsidRDefault="00A924E3" w:rsidP="00A924E3"/>
    <w:p w14:paraId="50DE115C" w14:textId="77777777" w:rsidR="00A924E3" w:rsidRDefault="00A924E3" w:rsidP="00A924E3">
      <w:r>
        <w:rPr>
          <w:sz w:val="20"/>
          <w:szCs w:val="20"/>
        </w:rPr>
        <w:t>Meinem Gefühl nach müsste ich schon ordentlich herausstellen, woher das Modell stammt welches ich hier in Julia nachbaue.</w:t>
      </w:r>
    </w:p>
  </w:comment>
  <w:comment w:id="1" w:author="Alexander Klaus" w:date="2025-03-27T10:31:00Z" w:initials="AK">
    <w:p w14:paraId="76595DEB" w14:textId="77777777" w:rsidR="006E066B" w:rsidRDefault="006E066B" w:rsidP="006E066B">
      <w:r>
        <w:rPr>
          <w:rStyle w:val="Kommentarzeichen"/>
        </w:rPr>
        <w:annotationRef/>
      </w:r>
      <w:r>
        <w:rPr>
          <w:sz w:val="20"/>
          <w:szCs w:val="20"/>
        </w:rPr>
        <w:t>Ist der Anspruch, dass ich in der Arbeit nochmal alles beschreibe, was ich im Code schon gemacht habe?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50DE115C" w15:done="0"/>
  <w15:commentEx w15:paraId="76595DE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42898BC" w16cex:dateUtc="2025-03-27T08:54:00Z"/>
  <w16cex:commentExtensible w16cex:durableId="49830DE8" w16cex:dateUtc="2025-03-27T09:3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50DE115C" w16cid:durableId="242898BC"/>
  <w16cid:commentId w16cid:paraId="76595DEB" w16cid:durableId="49830DE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Textkörper CS)"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2611F9"/>
    <w:multiLevelType w:val="multilevel"/>
    <w:tmpl w:val="5D088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456093"/>
    <w:multiLevelType w:val="multilevel"/>
    <w:tmpl w:val="453A1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D23D75"/>
    <w:multiLevelType w:val="multilevel"/>
    <w:tmpl w:val="D87EF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4E7E93"/>
    <w:multiLevelType w:val="multilevel"/>
    <w:tmpl w:val="3D6E1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4C2D30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432261E"/>
    <w:multiLevelType w:val="hybridMultilevel"/>
    <w:tmpl w:val="FCDACDB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45644D"/>
    <w:multiLevelType w:val="hybridMultilevel"/>
    <w:tmpl w:val="9B2C831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B81300"/>
    <w:multiLevelType w:val="multilevel"/>
    <w:tmpl w:val="474A6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23251A"/>
    <w:multiLevelType w:val="hybridMultilevel"/>
    <w:tmpl w:val="1C509FE6"/>
    <w:lvl w:ilvl="0" w:tplc="0407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43A01BB3"/>
    <w:multiLevelType w:val="hybridMultilevel"/>
    <w:tmpl w:val="CFFC7DB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6B667C"/>
    <w:multiLevelType w:val="multilevel"/>
    <w:tmpl w:val="C48A9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E917E4"/>
    <w:multiLevelType w:val="hybridMultilevel"/>
    <w:tmpl w:val="029A3FE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C32B06"/>
    <w:multiLevelType w:val="multilevel"/>
    <w:tmpl w:val="7780E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DF5A38"/>
    <w:multiLevelType w:val="multilevel"/>
    <w:tmpl w:val="CE7E6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874C0C"/>
    <w:multiLevelType w:val="multilevel"/>
    <w:tmpl w:val="78EC6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780EAB"/>
    <w:multiLevelType w:val="multilevel"/>
    <w:tmpl w:val="E41C8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1233998">
    <w:abstractNumId w:val="6"/>
  </w:num>
  <w:num w:numId="2" w16cid:durableId="361172381">
    <w:abstractNumId w:val="11"/>
  </w:num>
  <w:num w:numId="3" w16cid:durableId="1006903186">
    <w:abstractNumId w:val="9"/>
  </w:num>
  <w:num w:numId="4" w16cid:durableId="1191918192">
    <w:abstractNumId w:val="8"/>
  </w:num>
  <w:num w:numId="5" w16cid:durableId="812018941">
    <w:abstractNumId w:val="5"/>
  </w:num>
  <w:num w:numId="6" w16cid:durableId="1289160318">
    <w:abstractNumId w:val="0"/>
  </w:num>
  <w:num w:numId="7" w16cid:durableId="1292134645">
    <w:abstractNumId w:val="10"/>
  </w:num>
  <w:num w:numId="8" w16cid:durableId="1433356344">
    <w:abstractNumId w:val="7"/>
  </w:num>
  <w:num w:numId="9" w16cid:durableId="1224483502">
    <w:abstractNumId w:val="12"/>
  </w:num>
  <w:num w:numId="10" w16cid:durableId="585575509">
    <w:abstractNumId w:val="1"/>
  </w:num>
  <w:num w:numId="11" w16cid:durableId="2024360673">
    <w:abstractNumId w:val="15"/>
  </w:num>
  <w:num w:numId="12" w16cid:durableId="598490623">
    <w:abstractNumId w:val="14"/>
  </w:num>
  <w:num w:numId="13" w16cid:durableId="1453207311">
    <w:abstractNumId w:val="3"/>
  </w:num>
  <w:num w:numId="14" w16cid:durableId="1603342284">
    <w:abstractNumId w:val="4"/>
  </w:num>
  <w:num w:numId="15" w16cid:durableId="1889684145">
    <w:abstractNumId w:val="13"/>
  </w:num>
  <w:num w:numId="16" w16cid:durableId="953051612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Alexander Klaus">
    <w15:presenceInfo w15:providerId="Windows Live" w15:userId="27985222e27c52e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04A"/>
    <w:rsid w:val="000859D6"/>
    <w:rsid w:val="000A6D88"/>
    <w:rsid w:val="0015029F"/>
    <w:rsid w:val="0017179B"/>
    <w:rsid w:val="00212BA6"/>
    <w:rsid w:val="00214067"/>
    <w:rsid w:val="002324D2"/>
    <w:rsid w:val="0032241E"/>
    <w:rsid w:val="003C7160"/>
    <w:rsid w:val="003D7F15"/>
    <w:rsid w:val="003E7C6F"/>
    <w:rsid w:val="0048112C"/>
    <w:rsid w:val="005617E2"/>
    <w:rsid w:val="005A61F4"/>
    <w:rsid w:val="005B5F9C"/>
    <w:rsid w:val="00602A41"/>
    <w:rsid w:val="00604670"/>
    <w:rsid w:val="006232A0"/>
    <w:rsid w:val="0063783D"/>
    <w:rsid w:val="00654E8A"/>
    <w:rsid w:val="006C4E9A"/>
    <w:rsid w:val="006E066B"/>
    <w:rsid w:val="00700CE0"/>
    <w:rsid w:val="008155F9"/>
    <w:rsid w:val="00862482"/>
    <w:rsid w:val="008774BF"/>
    <w:rsid w:val="008C5733"/>
    <w:rsid w:val="00A06BF8"/>
    <w:rsid w:val="00A47AA9"/>
    <w:rsid w:val="00A924E3"/>
    <w:rsid w:val="00AD3C5C"/>
    <w:rsid w:val="00AE0DB8"/>
    <w:rsid w:val="00B435BA"/>
    <w:rsid w:val="00B772DE"/>
    <w:rsid w:val="00BC7DE7"/>
    <w:rsid w:val="00C722B6"/>
    <w:rsid w:val="00CD025D"/>
    <w:rsid w:val="00CD3DC7"/>
    <w:rsid w:val="00D06B7B"/>
    <w:rsid w:val="00D7257D"/>
    <w:rsid w:val="00D8686D"/>
    <w:rsid w:val="00DA7585"/>
    <w:rsid w:val="00DF7EF6"/>
    <w:rsid w:val="00E1613D"/>
    <w:rsid w:val="00E94F59"/>
    <w:rsid w:val="00EA7F7A"/>
    <w:rsid w:val="00F24C54"/>
    <w:rsid w:val="00F274D5"/>
    <w:rsid w:val="00F42307"/>
    <w:rsid w:val="00F73834"/>
    <w:rsid w:val="00FB6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A2C5865"/>
  <w15:chartTrackingRefBased/>
  <w15:docId w15:val="{B08507FF-C896-FC4C-A3B1-A05717CB2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B60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B60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B60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B60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B60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B60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B60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B60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B60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B60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B60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B60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B604A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B604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B604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B604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B604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B604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B60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B60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B60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B60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B60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B604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B604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B604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B60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B604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B604A"/>
    <w:rPr>
      <w:b/>
      <w:bCs/>
      <w:smallCaps/>
      <w:color w:val="0F4761" w:themeColor="accent1" w:themeShade="BF"/>
      <w:spacing w:val="5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A924E3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924E3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924E3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924E3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924E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675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4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2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460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Klaus</dc:creator>
  <cp:keywords/>
  <dc:description/>
  <cp:lastModifiedBy>Alexander Klaus</cp:lastModifiedBy>
  <cp:revision>28</cp:revision>
  <dcterms:created xsi:type="dcterms:W3CDTF">2025-01-07T10:52:00Z</dcterms:created>
  <dcterms:modified xsi:type="dcterms:W3CDTF">2025-03-27T19:02:00Z</dcterms:modified>
</cp:coreProperties>
</file>