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CCD" w:rsidRDefault="00654CCD" w:rsidP="00BF0714">
      <w:pPr>
        <w:jc w:val="center"/>
        <w:rPr>
          <w:rFonts w:ascii="Segoe UI" w:eastAsia="宋体" w:hAnsi="Segoe UI" w:cs="Segoe UI" w:hint="eastAsia"/>
          <w:color w:val="374151"/>
          <w:kern w:val="0"/>
          <w:sz w:val="30"/>
          <w:szCs w:val="30"/>
        </w:rPr>
      </w:pPr>
      <w:r w:rsidRPr="00BF0714">
        <w:rPr>
          <w:rFonts w:ascii="Segoe UI" w:eastAsia="宋体" w:hAnsi="Segoe UI" w:cs="Segoe UI" w:hint="eastAsia"/>
          <w:color w:val="374151"/>
          <w:kern w:val="0"/>
          <w:sz w:val="30"/>
          <w:szCs w:val="30"/>
        </w:rPr>
        <w:t>火车售票系统</w:t>
      </w:r>
      <w:r w:rsidRPr="00BF0714">
        <w:rPr>
          <w:rFonts w:ascii="Segoe UI" w:eastAsia="宋体" w:hAnsi="Segoe UI" w:cs="Segoe UI" w:hint="eastAsia"/>
          <w:color w:val="374151"/>
          <w:kern w:val="0"/>
          <w:sz w:val="30"/>
          <w:szCs w:val="30"/>
        </w:rPr>
        <w:t>Web</w:t>
      </w:r>
      <w:r w:rsidRPr="00BF0714">
        <w:rPr>
          <w:rFonts w:ascii="Segoe UI" w:eastAsia="宋体" w:hAnsi="Segoe UI" w:cs="Segoe UI" w:hint="eastAsia"/>
          <w:color w:val="374151"/>
          <w:kern w:val="0"/>
          <w:sz w:val="30"/>
          <w:szCs w:val="30"/>
        </w:rPr>
        <w:t>项目的</w:t>
      </w:r>
      <w:r w:rsidRPr="00BF0714">
        <w:rPr>
          <w:rFonts w:ascii="Segoe UI" w:eastAsia="宋体" w:hAnsi="Segoe UI" w:cs="Segoe UI" w:hint="eastAsia"/>
          <w:color w:val="374151"/>
          <w:kern w:val="0"/>
          <w:sz w:val="30"/>
          <w:szCs w:val="30"/>
        </w:rPr>
        <w:t>OCL</w:t>
      </w:r>
      <w:r w:rsidRPr="00BF0714">
        <w:rPr>
          <w:rFonts w:ascii="Segoe UI" w:eastAsia="宋体" w:hAnsi="Segoe UI" w:cs="Segoe UI" w:hint="eastAsia"/>
          <w:color w:val="374151"/>
          <w:kern w:val="0"/>
          <w:sz w:val="30"/>
          <w:szCs w:val="30"/>
        </w:rPr>
        <w:t>逻辑</w:t>
      </w:r>
    </w:p>
    <w:p w:rsidR="00BF0714" w:rsidRPr="00BF0714" w:rsidRDefault="00BF0714" w:rsidP="00BF0714">
      <w:pPr>
        <w:jc w:val="center"/>
        <w:rPr>
          <w:rFonts w:ascii="Segoe UI" w:eastAsia="宋体" w:hAnsi="Segoe UI" w:cs="Segoe UI"/>
          <w:color w:val="374151"/>
          <w:kern w:val="0"/>
          <w:sz w:val="30"/>
          <w:szCs w:val="30"/>
        </w:rPr>
      </w:pPr>
    </w:p>
    <w:p w:rsidR="00EC61DD" w:rsidRPr="005846B2" w:rsidRDefault="00654CCD" w:rsidP="00654CCD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系统类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inv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系统的所有订单必须是有效订单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654CC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self.orders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-&gt;</w:t>
      </w:r>
      <w:proofErr w:type="spellStart"/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forAll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(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o |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o.isValid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())</w:t>
      </w:r>
    </w:p>
    <w:p w:rsidR="00EC61DD" w:rsidRPr="00654CCD" w:rsidRDefault="00EC61D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</w:p>
    <w:p w:rsidR="00EC61DD" w:rsidRPr="005846B2" w:rsidRDefault="00654CCD" w:rsidP="00654CCD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订单类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 </w:t>
      </w:r>
    </w:p>
    <w:p w:rsidR="00B264FA" w:rsidRDefault="00B264FA" w:rsidP="00B264FA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::Order </w:t>
      </w:r>
    </w:p>
    <w:p w:rsidR="00B264FA" w:rsidRDefault="00B264FA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inv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 </w:t>
      </w:r>
    </w:p>
    <w:p w:rsidR="00B264FA" w:rsidRDefault="00B264FA" w:rsidP="00B264FA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订单总价应大于等于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0 </w:t>
      </w:r>
    </w:p>
    <w:p w:rsidR="00B264FA" w:rsidRDefault="00B264FA" w:rsidP="00B264FA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self.totalPrice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&gt;= 0 </w:t>
      </w:r>
    </w:p>
    <w:p w:rsidR="00B264FA" w:rsidRDefault="00B264FA" w:rsidP="00B264FA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订单生成时间必须早于或等于订单支付时间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B264FA" w:rsidRDefault="00B264FA" w:rsidP="00B264FA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self.generateTime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&lt;=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self.payTime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B264FA" w:rsidRDefault="00B264FA" w:rsidP="00B264FA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订单支付时间必须早于或等于订单完成时间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B264FA" w:rsidRDefault="00B264FA" w:rsidP="00B264FA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self.payTime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&lt;=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self.completeTime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B264FA" w:rsidRDefault="00B264FA" w:rsidP="00B264FA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订单中的票数应大于等于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1 </w:t>
      </w:r>
    </w:p>
    <w:p w:rsidR="00B264FA" w:rsidRDefault="00B264FA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self.tickets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-&gt;</w:t>
      </w: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size(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) &gt;= 1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订单的总价必须等于所有车票价格之</w:t>
      </w: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和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self.totalPrice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self.tickets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-&gt;</w:t>
      </w: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collect(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price)-&gt;sum()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订单的状态必须是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待支付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、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已支付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、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已取消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之一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self.status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待支付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" or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self.status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已支付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" or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self.status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已取消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" </w:t>
      </w:r>
    </w:p>
    <w:p w:rsidR="00EC61DD" w:rsidRPr="00654CCD" w:rsidRDefault="00EC61DD" w:rsidP="00654CCD">
      <w:pPr>
        <w:rPr>
          <w:rFonts w:ascii="Segoe UI" w:eastAsia="宋体" w:hAnsi="Segoe UI" w:cs="Segoe UI"/>
          <w:color w:val="374151"/>
          <w:kern w:val="0"/>
          <w:sz w:val="19"/>
          <w:szCs w:val="19"/>
        </w:rPr>
      </w:pPr>
    </w:p>
    <w:p w:rsidR="00EC61DD" w:rsidRPr="005846B2" w:rsidRDefault="00654CCD" w:rsidP="00654CCD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车票类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::Ticket </w:t>
      </w:r>
    </w:p>
    <w:p w:rsidR="00BF0714" w:rsidRDefault="00654CCD" w:rsidP="00BF0714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inv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车票的价格必须大于等于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0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self.price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&gt;= 0 </w:t>
      </w:r>
    </w:p>
    <w:p w:rsidR="00BF0714" w:rsidRDefault="00BF0714" w:rsidP="00BF0714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余票数应大于等于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0 </w:t>
      </w:r>
    </w:p>
    <w:p w:rsidR="00BF0714" w:rsidRPr="00BF0714" w:rsidRDefault="00BF0714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self.remainingTickets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&gt;= 0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车票的状态必须是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已预订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、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已取消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、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已使用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之一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654CC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self.status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已预订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" or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self.status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已取消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" or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self.status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已使用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</w:p>
    <w:p w:rsidR="001E5341" w:rsidRPr="00654CCD" w:rsidRDefault="001E5341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支付类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::Payment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inv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支付金额应大于等于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0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self.amount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&gt;= 0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支付时间必须晚于或等于订单生成时间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self.time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&gt;=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self.order.generateTime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支付方式不能为空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654CC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lastRenderedPageBreak/>
        <w:t>self.method.notEmpty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()</w:t>
      </w:r>
      <w:proofErr w:type="gramEnd"/>
    </w:p>
    <w:p w:rsidR="001E5341" w:rsidRPr="001E5341" w:rsidRDefault="001E5341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</w:p>
    <w:p w:rsidR="00EC61DD" w:rsidRPr="005846B2" w:rsidRDefault="00654CCD" w:rsidP="00654CCD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折扣类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::Discount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inv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折扣比例应大于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0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且小于等于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1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self.rate</w:t>
      </w:r>
      <w:proofErr w:type="spellEnd"/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&gt; 0 and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self.rate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&lt;= 1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折扣名称不能为空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654CC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self.name.notEmpty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()</w:t>
      </w:r>
      <w:proofErr w:type="gramEnd"/>
    </w:p>
    <w:p w:rsidR="001E5341" w:rsidRPr="001E5341" w:rsidRDefault="001E5341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</w:p>
    <w:p w:rsidR="00EC61DD" w:rsidRPr="005846B2" w:rsidRDefault="00654CCD" w:rsidP="00654CCD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优惠券类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::Coupon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inv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优惠券面额应大于等于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0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self.amount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&gt;= 0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优惠券使用时间必须早于或等于过期时间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self.useTime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&lt;=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self.expireTime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优惠券状态必须是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未使用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、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已使用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、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已过期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之一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654CC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self.status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未使用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" or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self.status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已使用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" or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self.status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已过期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</w:p>
    <w:p w:rsidR="00EC61DD" w:rsidRPr="00654CCD" w:rsidRDefault="00EC61D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</w:p>
    <w:p w:rsidR="00EC61DD" w:rsidRPr="005846B2" w:rsidRDefault="00654CCD" w:rsidP="00654CCD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站点类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::Station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inv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站点名称不能为空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654CC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self.name.notEmpty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()</w:t>
      </w:r>
      <w:proofErr w:type="gramEnd"/>
    </w:p>
    <w:p w:rsidR="00524520" w:rsidRDefault="00524520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</w:p>
    <w:p w:rsidR="005846B2" w:rsidRPr="005846B2" w:rsidRDefault="005846B2" w:rsidP="005846B2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车站间距离类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 </w:t>
      </w:r>
    </w:p>
    <w:p w:rsidR="005846B2" w:rsidRDefault="005846B2" w:rsidP="005846B2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::Distance</w:t>
      </w:r>
    </w:p>
    <w:p w:rsidR="005846B2" w:rsidRDefault="005846B2" w:rsidP="005846B2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inv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 </w:t>
      </w:r>
    </w:p>
    <w:p w:rsidR="005846B2" w:rsidRDefault="005846B2" w:rsidP="005846B2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距离必须大于等于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0 </w:t>
      </w:r>
    </w:p>
    <w:p w:rsidR="005846B2" w:rsidRDefault="005846B2" w:rsidP="005846B2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self.value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&gt;= 0</w:t>
      </w:r>
    </w:p>
    <w:p w:rsidR="005846B2" w:rsidRPr="00654CCD" w:rsidRDefault="005846B2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</w:p>
    <w:p w:rsidR="00EC61DD" w:rsidRPr="005846B2" w:rsidRDefault="00654CCD" w:rsidP="00654CCD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路线类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::Route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inv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路线的起始站和终点站不能相同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self.startStation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&lt;&gt;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self.endStation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路线的里程数必须大于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0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self.distance</w:t>
      </w:r>
      <w:proofErr w:type="spellEnd"/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&gt; 0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路线的运行时间必须大于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0</w:t>
      </w:r>
    </w:p>
    <w:p w:rsidR="00654CC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self.travelTime</w:t>
      </w:r>
      <w:proofErr w:type="spellEnd"/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&gt; 0</w:t>
      </w:r>
    </w:p>
    <w:p w:rsidR="00C740D7" w:rsidRPr="005846B2" w:rsidRDefault="00C740D7" w:rsidP="00654CCD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</w:p>
    <w:p w:rsidR="00EC61DD" w:rsidRPr="005846B2" w:rsidRDefault="00654CCD" w:rsidP="00654CCD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路线班次类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::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RouteSchedule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lastRenderedPageBreak/>
        <w:t>inv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路线的发车时间必须早于到达时间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self.departureTime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&lt;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self.arrivalTime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路线的发车时间必须晚于或等于当前时间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654CCD" w:rsidRPr="00654CC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self.departureTime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&gt;= </w:t>
      </w:r>
      <w:proofErr w:type="spellStart"/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self.currentDateTime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()</w:t>
      </w:r>
      <w:proofErr w:type="gramEnd"/>
    </w:p>
    <w:p w:rsidR="00DD6231" w:rsidRDefault="00DD6231" w:rsidP="00DD6231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站点的到达时间必须晚于或等于上一站的到达时间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DD6231" w:rsidRDefault="00DD6231" w:rsidP="00DD6231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self.arrivalTime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&gt;=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self.previous.arrivalTime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654CC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</w:p>
    <w:p w:rsidR="00C740D7" w:rsidRDefault="00C740D7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列车类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C740D7" w:rsidRDefault="00C740D7" w:rsidP="00C740D7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::Train</w:t>
      </w:r>
    </w:p>
    <w:p w:rsidR="00C740D7" w:rsidRDefault="00C740D7" w:rsidP="00C740D7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inv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 </w:t>
      </w:r>
    </w:p>
    <w:p w:rsidR="00C740D7" w:rsidRDefault="00C740D7" w:rsidP="00C740D7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列车的车型不能为空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C740D7" w:rsidRPr="00654CCD" w:rsidRDefault="00C740D7" w:rsidP="00C740D7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self.type.notEmpty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()</w:t>
      </w:r>
      <w:proofErr w:type="gramEnd"/>
    </w:p>
    <w:p w:rsidR="00524520" w:rsidRPr="005846B2" w:rsidRDefault="00524520" w:rsidP="00654CCD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</w:p>
    <w:p w:rsidR="00EC61DD" w:rsidRPr="005846B2" w:rsidRDefault="00654CCD" w:rsidP="00654CCD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班次座位类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::Seat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inv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 </w:t>
      </w:r>
    </w:p>
    <w:p w:rsidR="00500A8C" w:rsidRDefault="00500A8C" w:rsidP="00500A8C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列车的座位数应大于等于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0 </w:t>
      </w:r>
    </w:p>
    <w:p w:rsidR="00500A8C" w:rsidRDefault="00500A8C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self.seatCount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&gt;= 0 </w:t>
      </w:r>
    </w:p>
    <w:p w:rsidR="00524520" w:rsidRDefault="00524520" w:rsidP="00524520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车厢号不能为空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524520" w:rsidRDefault="00524520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self.number.notEmpty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()</w:t>
      </w:r>
      <w:proofErr w:type="gramEnd"/>
    </w:p>
    <w:p w:rsidR="00524520" w:rsidRDefault="00524520" w:rsidP="00524520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座位号不能为空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524520" w:rsidRPr="00524520" w:rsidRDefault="00524520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self.number.notEmpty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()</w:t>
      </w:r>
      <w:proofErr w:type="gramEnd"/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座位状态必须是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已售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、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未售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、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已锁定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之一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self.status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已售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" or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self.status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未售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" or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self.status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已锁定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"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座位类型必须是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硬座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、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软座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、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硬卧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、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软卧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之一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self.type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硬座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" or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self.type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软座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" or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self.type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硬卧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" or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self.type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软卧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座位价格必须大于等于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0 </w:t>
      </w:r>
    </w:p>
    <w:p w:rsidR="00654CC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self.price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&gt;= 0</w:t>
      </w:r>
    </w:p>
    <w:p w:rsidR="008A3A44" w:rsidRDefault="008A3A44" w:rsidP="008A3A44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</w:p>
    <w:p w:rsidR="008A3A44" w:rsidRPr="005846B2" w:rsidRDefault="008A3A44" w:rsidP="008A3A44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预定类</w:t>
      </w:r>
    </w:p>
    <w:p w:rsidR="008A3A44" w:rsidRDefault="008A3A44" w:rsidP="008A3A44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::Booking </w:t>
      </w:r>
    </w:p>
    <w:p w:rsidR="008A3A44" w:rsidRDefault="008A3A44" w:rsidP="008A3A44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inv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 </w:t>
      </w:r>
    </w:p>
    <w:p w:rsidR="008A3A44" w:rsidRDefault="008A3A44" w:rsidP="008A3A44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预订的座位数必须大于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0 </w:t>
      </w:r>
    </w:p>
    <w:p w:rsidR="008A3A44" w:rsidRDefault="008A3A44" w:rsidP="008A3A44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self.seatCount</w:t>
      </w:r>
      <w:proofErr w:type="spellEnd"/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&gt; 0 </w:t>
      </w:r>
    </w:p>
    <w:p w:rsidR="008A3A44" w:rsidRDefault="008A3A44" w:rsidP="008A3A44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预订的车厢号和座位号不能为空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8A3A44" w:rsidRDefault="008A3A44" w:rsidP="008A3A44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self.coachNumber.notEmpty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(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) and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self.seatNumber.notEmpty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() </w:t>
      </w:r>
    </w:p>
    <w:p w:rsidR="008A3A44" w:rsidRDefault="008A3A44" w:rsidP="008A3A44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预订的座位号应存在于车厢中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8A3A44" w:rsidRDefault="008A3A44" w:rsidP="008A3A44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self.coach.seats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-&gt;exists(s |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s.number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self.seatNumber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) </w:t>
      </w:r>
    </w:p>
    <w:p w:rsidR="008A3A44" w:rsidRDefault="008A3A44" w:rsidP="008A3A44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预订的座位必须未被预定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8A3A44" w:rsidRDefault="008A3A44" w:rsidP="008A3A44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not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self.tickets</w:t>
      </w:r>
      <w:proofErr w:type="spellEnd"/>
      <w:r w:rsidRPr="00654CCD">
        <w:rPr>
          <w:rFonts w:ascii="Segoe UI" w:eastAsia="宋体" w:hAnsi="Segoe UI" w:cs="Segoe UI"/>
          <w:color w:val="374151"/>
          <w:kern w:val="0"/>
          <w:sz w:val="19"/>
          <w:szCs w:val="19"/>
        </w:rPr>
        <w:t xml:space="preserve">-&gt;exists(t | </w:t>
      </w:r>
      <w:proofErr w:type="spellStart"/>
      <w:r w:rsidRPr="00654CCD">
        <w:rPr>
          <w:rFonts w:ascii="Segoe UI" w:eastAsia="宋体" w:hAnsi="Segoe UI" w:cs="Segoe UI"/>
          <w:color w:val="374151"/>
          <w:kern w:val="0"/>
          <w:sz w:val="19"/>
          <w:szCs w:val="19"/>
        </w:rPr>
        <w:t>t.seat</w:t>
      </w:r>
      <w:proofErr w:type="spellEnd"/>
      <w:r w:rsidRPr="00654CCD">
        <w:rPr>
          <w:rFonts w:ascii="Segoe UI" w:eastAsia="宋体" w:hAnsi="Segoe UI" w:cs="Segoe UI"/>
          <w:color w:val="374151"/>
          <w:kern w:val="0"/>
          <w:sz w:val="19"/>
          <w:szCs w:val="19"/>
        </w:rPr>
        <w:t xml:space="preserve"> = </w:t>
      </w:r>
      <w:proofErr w:type="spellStart"/>
      <w:r w:rsidRPr="00654CCD">
        <w:rPr>
          <w:rFonts w:ascii="Segoe UI" w:eastAsia="宋体" w:hAnsi="Segoe UI" w:cs="Segoe UI"/>
          <w:color w:val="374151"/>
          <w:kern w:val="0"/>
          <w:sz w:val="19"/>
          <w:szCs w:val="19"/>
        </w:rPr>
        <w:t>self.seatNumber</w:t>
      </w:r>
      <w:proofErr w:type="spellEnd"/>
      <w:r w:rsidRPr="00654CCD">
        <w:rPr>
          <w:rFonts w:ascii="Segoe UI" w:eastAsia="宋体" w:hAnsi="Segoe UI" w:cs="Segoe UI"/>
          <w:color w:val="374151"/>
          <w:kern w:val="0"/>
          <w:sz w:val="19"/>
          <w:szCs w:val="19"/>
        </w:rPr>
        <w:t xml:space="preserve"> and </w:t>
      </w:r>
      <w:proofErr w:type="spellStart"/>
      <w:r w:rsidRPr="00654CCD">
        <w:rPr>
          <w:rFonts w:ascii="Segoe UI" w:eastAsia="宋体" w:hAnsi="Segoe UI" w:cs="Segoe UI"/>
          <w:color w:val="374151"/>
          <w:kern w:val="0"/>
          <w:sz w:val="19"/>
          <w:szCs w:val="19"/>
        </w:rPr>
        <w:t>t.coach</w:t>
      </w:r>
      <w:proofErr w:type="spellEnd"/>
      <w:r w:rsidRPr="00654CCD">
        <w:rPr>
          <w:rFonts w:ascii="Segoe UI" w:eastAsia="宋体" w:hAnsi="Segoe UI" w:cs="Segoe UI"/>
          <w:color w:val="374151"/>
          <w:kern w:val="0"/>
          <w:sz w:val="19"/>
          <w:szCs w:val="19"/>
        </w:rPr>
        <w:t xml:space="preserve"> = </w:t>
      </w:r>
      <w:proofErr w:type="spellStart"/>
      <w:r w:rsidRPr="00654CCD">
        <w:rPr>
          <w:rFonts w:ascii="Segoe UI" w:eastAsia="宋体" w:hAnsi="Segoe UI" w:cs="Segoe UI"/>
          <w:color w:val="374151"/>
          <w:kern w:val="0"/>
          <w:sz w:val="19"/>
          <w:szCs w:val="19"/>
        </w:rPr>
        <w:t>self.coachNumber</w:t>
      </w:r>
      <w:proofErr w:type="spellEnd"/>
      <w:r w:rsidRPr="00654CCD">
        <w:rPr>
          <w:rFonts w:ascii="Segoe UI" w:eastAsia="宋体" w:hAnsi="Segoe UI" w:cs="Segoe UI"/>
          <w:color w:val="374151"/>
          <w:kern w:val="0"/>
          <w:sz w:val="19"/>
          <w:szCs w:val="19"/>
        </w:rPr>
        <w:t>)</w:t>
      </w:r>
    </w:p>
    <w:p w:rsidR="008A3A44" w:rsidRPr="008A3A44" w:rsidRDefault="008A3A44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</w:p>
    <w:p w:rsidR="00EC61DD" w:rsidRPr="005846B2" w:rsidRDefault="00654CCD" w:rsidP="00654CCD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用户类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::User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lastRenderedPageBreak/>
        <w:t>inv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用户名不能为空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self.username.notEmpty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()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密码不能为空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self.password.notEmpty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()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用户类型必须是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管理员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、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普通用户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之一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self.type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管理员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" or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self.type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普通用户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" </w:t>
      </w:r>
    </w:p>
    <w:p w:rsidR="000934A9" w:rsidRDefault="000934A9" w:rsidP="000934A9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用户年龄应大于等于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0 </w:t>
      </w:r>
    </w:p>
    <w:p w:rsidR="000934A9" w:rsidRDefault="000934A9" w:rsidP="000934A9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self.age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&gt;= 0 </w:t>
      </w:r>
    </w:p>
    <w:p w:rsidR="000934A9" w:rsidRDefault="000934A9" w:rsidP="000934A9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用户的姓名和身份证号码不能为空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0934A9" w:rsidRPr="000934A9" w:rsidRDefault="000934A9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self.name.notEmpty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(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) and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self.idNumber.notEmpty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()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用户手机号码必须是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11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位数字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654CC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self.phoneNumber.size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(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) = 11 and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self.phoneNumber.toIntege</w:t>
      </w:r>
      <w:r w:rsidRPr="00654CCD">
        <w:rPr>
          <w:rFonts w:ascii="Segoe UI" w:eastAsia="宋体" w:hAnsi="Segoe UI" w:cs="Segoe UI"/>
          <w:color w:val="374151"/>
          <w:kern w:val="0"/>
          <w:sz w:val="19"/>
          <w:szCs w:val="19"/>
        </w:rPr>
        <w:t>r</w:t>
      </w:r>
      <w:proofErr w:type="spellEnd"/>
      <w:r w:rsidRPr="00654CCD">
        <w:rPr>
          <w:rFonts w:ascii="Segoe UI" w:eastAsia="宋体" w:hAnsi="Segoe UI" w:cs="Segoe UI"/>
          <w:color w:val="374151"/>
          <w:kern w:val="0"/>
          <w:sz w:val="19"/>
          <w:szCs w:val="19"/>
        </w:rPr>
        <w:t>() &gt; 0</w:t>
      </w:r>
    </w:p>
    <w:p w:rsidR="00EC61DD" w:rsidRPr="000934A9" w:rsidRDefault="00EC61DD" w:rsidP="00654CCD">
      <w:pPr>
        <w:rPr>
          <w:rFonts w:ascii="Segoe UI" w:eastAsia="宋体" w:hAnsi="Segoe UI" w:cs="Segoe UI"/>
          <w:color w:val="374151"/>
          <w:kern w:val="0"/>
          <w:sz w:val="19"/>
          <w:szCs w:val="19"/>
        </w:rPr>
      </w:pPr>
    </w:p>
    <w:p w:rsidR="00EC61DD" w:rsidRPr="005846B2" w:rsidRDefault="00654CCD" w:rsidP="00654CCD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用户订单关系类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::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UserOrderRelation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inv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用户与订单必须存在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654CC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self.user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&lt;&gt; null and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self.order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&lt;&gt; null</w:t>
      </w:r>
    </w:p>
    <w:p w:rsidR="00EC61DD" w:rsidRPr="00654CCD" w:rsidRDefault="00EC61D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</w:p>
    <w:p w:rsidR="00EC61DD" w:rsidRPr="005846B2" w:rsidRDefault="00654CCD" w:rsidP="00654CCD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用户优惠券关系类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::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UserCouponRelation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inv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 </w:t>
      </w:r>
    </w:p>
    <w:p w:rsidR="000B42EB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用户与优惠券必须存在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self.user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&lt;&gt; null and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self.coupon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&lt;&gt; null </w:t>
      </w:r>
    </w:p>
    <w:p w:rsidR="00EC61D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优惠券状态必须是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未使用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或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已使用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" </w:t>
      </w:r>
    </w:p>
    <w:p w:rsidR="00654CC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self.coupon.status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未使用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" or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self.coupon.status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已使用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</w:p>
    <w:p w:rsidR="00BE58E4" w:rsidRPr="00654CCD" w:rsidRDefault="00BE58E4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</w:p>
    <w:p w:rsidR="00BE58E4" w:rsidRPr="005846B2" w:rsidRDefault="00654CCD" w:rsidP="00654CCD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用户评论类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 </w:t>
      </w:r>
    </w:p>
    <w:p w:rsidR="00BE58E4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::Comment</w:t>
      </w:r>
    </w:p>
    <w:p w:rsidR="00BE58E4" w:rsidRDefault="00BE58E4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inv</w:t>
      </w:r>
      <w:proofErr w:type="gramEnd"/>
      <w: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:</w:t>
      </w:r>
    </w:p>
    <w:p w:rsidR="00BE58E4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评论内容不能为空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BE58E4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self.content.notEmpty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()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BE58E4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评论时间必须早于或等于当前时间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654CC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self.time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&lt;= </w:t>
      </w:r>
      <w:proofErr w:type="spellStart"/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self.currentDateTime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()</w:t>
      </w:r>
      <w:proofErr w:type="gramEnd"/>
    </w:p>
    <w:p w:rsidR="00BE58E4" w:rsidRPr="00654CCD" w:rsidRDefault="00BE58E4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</w:p>
    <w:p w:rsidR="00BE58E4" w:rsidRPr="005846B2" w:rsidRDefault="00654CCD" w:rsidP="00654CCD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用户收藏类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 </w:t>
      </w:r>
    </w:p>
    <w:p w:rsidR="00BE58E4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::Collection </w:t>
      </w:r>
    </w:p>
    <w:p w:rsidR="00BE58E4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inv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 </w:t>
      </w:r>
    </w:p>
    <w:p w:rsidR="00BE58E4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用户与路线必须存在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654CC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self.user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&lt;&gt; null and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self.route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&lt;&gt; null</w:t>
      </w:r>
    </w:p>
    <w:p w:rsidR="00BE58E4" w:rsidRPr="005846B2" w:rsidRDefault="00BE58E4" w:rsidP="00654CCD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</w:p>
    <w:p w:rsidR="00BE58E4" w:rsidRPr="005846B2" w:rsidRDefault="00654CCD" w:rsidP="00654CCD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用户评分类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 </w:t>
      </w:r>
    </w:p>
    <w:p w:rsidR="00BE58E4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::Rating </w:t>
      </w:r>
    </w:p>
    <w:p w:rsidR="00BE58E4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lastRenderedPageBreak/>
        <w:t>inv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 </w:t>
      </w:r>
    </w:p>
    <w:p w:rsidR="00BE58E4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评分必须大于等于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1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且小于等于</w:t>
      </w:r>
      <w:r w:rsidR="005846B2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10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BE58E4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self.sco</w:t>
      </w:r>
      <w:r w:rsidR="005846B2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re</w:t>
      </w:r>
      <w:proofErr w:type="spellEnd"/>
      <w:r w:rsidR="005846B2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&gt;= 1 and </w:t>
      </w:r>
      <w:proofErr w:type="spellStart"/>
      <w:r w:rsidR="005846B2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self.score</w:t>
      </w:r>
      <w:proofErr w:type="spellEnd"/>
      <w:r w:rsidR="005846B2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&lt;= 10</w:t>
      </w:r>
    </w:p>
    <w:p w:rsidR="00BE58E4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用户与路线必须存在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654CC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self.user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&lt;&gt; null and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self.route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&lt;&gt; null</w:t>
      </w:r>
    </w:p>
    <w:p w:rsidR="00BE58E4" w:rsidRPr="00654CCD" w:rsidRDefault="00BE58E4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</w:p>
    <w:p w:rsidR="00BE58E4" w:rsidRPr="005846B2" w:rsidRDefault="00654CCD" w:rsidP="00654CCD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查询条件类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 </w:t>
      </w:r>
    </w:p>
    <w:p w:rsidR="00BE58E4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::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QueryCondition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BE58E4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inv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: </w:t>
      </w:r>
    </w:p>
    <w:p w:rsidR="00BE58E4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查询条件的日期必须晚于或等于当前日期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654CCD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self.date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&gt;= </w:t>
      </w:r>
      <w:proofErr w:type="spellStart"/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self.currentDate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()</w:t>
      </w:r>
      <w:proofErr w:type="gramEnd"/>
    </w:p>
    <w:p w:rsidR="00BE58E4" w:rsidRPr="00654CCD" w:rsidRDefault="00BE58E4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</w:p>
    <w:p w:rsidR="00BE58E4" w:rsidRPr="005846B2" w:rsidRDefault="00654CCD" w:rsidP="00654CCD">
      <w:pPr>
        <w:rPr>
          <w:rFonts w:ascii="Segoe UI" w:eastAsia="宋体" w:hAnsi="Segoe UI" w:cs="Segoe UI" w:hint="eastAsia"/>
          <w:color w:val="374151"/>
          <w:kern w:val="0"/>
          <w:szCs w:val="19"/>
        </w:rPr>
      </w:pP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-- 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>车票查询结果类</w:t>
      </w:r>
      <w:r w:rsidRPr="005846B2">
        <w:rPr>
          <w:rFonts w:ascii="Segoe UI" w:eastAsia="宋体" w:hAnsi="Segoe UI" w:cs="Segoe UI" w:hint="eastAsia"/>
          <w:color w:val="374151"/>
          <w:kern w:val="0"/>
          <w:szCs w:val="19"/>
        </w:rPr>
        <w:t xml:space="preserve"> </w:t>
      </w:r>
    </w:p>
    <w:p w:rsidR="00BE58E4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gram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context</w:t>
      </w:r>
      <w:proofErr w:type="gram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TrainTicketSystem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::</w:t>
      </w: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TicketQueryResult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BE58E4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inv: 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车票的数量必须大于等于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0 </w:t>
      </w:r>
    </w:p>
    <w:p w:rsidR="00BE58E4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self.quantity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&gt;= 0 </w:t>
      </w:r>
    </w:p>
    <w:p w:rsidR="00BE58E4" w:rsidRDefault="00654CCD" w:rsidP="00654CCD">
      <w:pPr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</w:pP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-- 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车票的状态必须是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已预订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、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已取消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、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已使用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之一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</w:t>
      </w:r>
    </w:p>
    <w:p w:rsidR="00993601" w:rsidRPr="005846B2" w:rsidRDefault="00654CCD" w:rsidP="00654CCD">
      <w:pPr>
        <w:rPr>
          <w:rFonts w:ascii="Segoe UI" w:eastAsia="宋体" w:hAnsi="Segoe UI" w:cs="Segoe UI"/>
          <w:color w:val="374151"/>
          <w:kern w:val="0"/>
          <w:sz w:val="19"/>
          <w:szCs w:val="19"/>
        </w:rPr>
      </w:pPr>
      <w:proofErr w:type="spellStart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self.status</w:t>
      </w:r>
      <w:proofErr w:type="spellEnd"/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 xml:space="preserve"> = "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已预订</w:t>
      </w:r>
      <w:r w:rsidRPr="00654CCD">
        <w:rPr>
          <w:rFonts w:ascii="Segoe UI" w:eastAsia="宋体" w:hAnsi="Segoe UI" w:cs="Segoe UI" w:hint="eastAsia"/>
          <w:color w:val="374151"/>
          <w:kern w:val="0"/>
          <w:sz w:val="19"/>
          <w:szCs w:val="19"/>
        </w:rPr>
        <w:t>"</w:t>
      </w:r>
    </w:p>
    <w:sectPr w:rsidR="00993601" w:rsidRPr="005846B2" w:rsidSect="00AC0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60B06"/>
    <w:multiLevelType w:val="multilevel"/>
    <w:tmpl w:val="3390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9E247E"/>
    <w:multiLevelType w:val="multilevel"/>
    <w:tmpl w:val="5F5CB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9C35ED"/>
    <w:multiLevelType w:val="multilevel"/>
    <w:tmpl w:val="F494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4409C0"/>
    <w:multiLevelType w:val="multilevel"/>
    <w:tmpl w:val="83B4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5C0C"/>
    <w:rsid w:val="000934A9"/>
    <w:rsid w:val="000B42EB"/>
    <w:rsid w:val="001E5341"/>
    <w:rsid w:val="002550C6"/>
    <w:rsid w:val="002F037D"/>
    <w:rsid w:val="00400A8A"/>
    <w:rsid w:val="00403F37"/>
    <w:rsid w:val="00435386"/>
    <w:rsid w:val="00500A8C"/>
    <w:rsid w:val="00524520"/>
    <w:rsid w:val="005846B2"/>
    <w:rsid w:val="00645161"/>
    <w:rsid w:val="00654CCD"/>
    <w:rsid w:val="00895C0C"/>
    <w:rsid w:val="008A3A44"/>
    <w:rsid w:val="00993601"/>
    <w:rsid w:val="00AC0AF1"/>
    <w:rsid w:val="00B264FA"/>
    <w:rsid w:val="00BE58E4"/>
    <w:rsid w:val="00BF0714"/>
    <w:rsid w:val="00C740D7"/>
    <w:rsid w:val="00CA6B63"/>
    <w:rsid w:val="00DB5D90"/>
    <w:rsid w:val="00DC0258"/>
    <w:rsid w:val="00DD6231"/>
    <w:rsid w:val="00EC6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C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947245947@qq.com</dc:creator>
  <cp:lastModifiedBy>947245947@qq.com</cp:lastModifiedBy>
  <cp:revision>22</cp:revision>
  <dcterms:created xsi:type="dcterms:W3CDTF">2023-04-26T06:06:00Z</dcterms:created>
  <dcterms:modified xsi:type="dcterms:W3CDTF">2023-04-26T13:00:00Z</dcterms:modified>
</cp:coreProperties>
</file>