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FBEAB" w14:textId="77777777" w:rsidR="008119FF" w:rsidRPr="008119FF" w:rsidRDefault="008119FF" w:rsidP="008119FF">
      <w:pPr>
        <w:rPr>
          <w:b/>
          <w:bCs/>
        </w:rPr>
      </w:pPr>
      <w:r w:rsidRPr="008119FF">
        <w:rPr>
          <w:b/>
          <w:bCs/>
        </w:rPr>
        <w:t>List of Test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4217"/>
        <w:gridCol w:w="1029"/>
        <w:gridCol w:w="671"/>
        <w:gridCol w:w="2760"/>
      </w:tblGrid>
      <w:tr w:rsidR="008119FF" w:rsidRPr="008119FF" w14:paraId="7A1B7EFB" w14:textId="77777777" w:rsidTr="005367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267E8" w14:textId="77777777" w:rsidR="008119FF" w:rsidRPr="008119FF" w:rsidRDefault="008119FF" w:rsidP="008119FF">
            <w:pPr>
              <w:rPr>
                <w:b/>
                <w:bCs/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A891B8E" w14:textId="77777777" w:rsidR="008119FF" w:rsidRPr="008119FF" w:rsidRDefault="008119FF" w:rsidP="008119FF">
            <w:pPr>
              <w:rPr>
                <w:b/>
                <w:bCs/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F2DC31" w14:textId="77777777" w:rsidR="008119FF" w:rsidRPr="008119FF" w:rsidRDefault="008119FF" w:rsidP="008119FF">
            <w:pPr>
              <w:rPr>
                <w:b/>
                <w:bCs/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Executed?</w:t>
            </w:r>
          </w:p>
        </w:tc>
        <w:tc>
          <w:tcPr>
            <w:tcW w:w="0" w:type="auto"/>
            <w:vAlign w:val="center"/>
            <w:hideMark/>
          </w:tcPr>
          <w:p w14:paraId="47F63A30" w14:textId="77777777" w:rsidR="008119FF" w:rsidRPr="008119FF" w:rsidRDefault="008119FF" w:rsidP="008119FF">
            <w:pPr>
              <w:rPr>
                <w:b/>
                <w:bCs/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C231CFA" w14:textId="77777777" w:rsidR="008119FF" w:rsidRPr="008119FF" w:rsidRDefault="008119FF" w:rsidP="008119FF">
            <w:pPr>
              <w:rPr>
                <w:b/>
                <w:bCs/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8119FF" w:rsidRPr="008119FF" w14:paraId="4BBCA0E8" w14:textId="77777777" w:rsidTr="0053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34D10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100541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Normal Call Workflow</w:t>
            </w:r>
            <w:r w:rsidRPr="008119FF">
              <w:rPr>
                <w:sz w:val="20"/>
                <w:szCs w:val="20"/>
              </w:rPr>
              <w:t>: Test a normal call from one phone to another, including picking up, dialing, connecting, and hanging up.</w:t>
            </w:r>
          </w:p>
        </w:tc>
        <w:tc>
          <w:tcPr>
            <w:tcW w:w="0" w:type="auto"/>
            <w:vAlign w:val="center"/>
            <w:hideMark/>
          </w:tcPr>
          <w:p w14:paraId="43A6490F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D4D9200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03E6E3C5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Verified normal call flow with expected output messages.</w:t>
            </w:r>
          </w:p>
        </w:tc>
      </w:tr>
      <w:tr w:rsidR="008119FF" w:rsidRPr="008119FF" w14:paraId="7BA08A1E" w14:textId="77777777" w:rsidTr="0053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5C1CB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985699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Conference Call Workflow</w:t>
            </w:r>
            <w:r w:rsidRPr="008119FF">
              <w:rPr>
                <w:sz w:val="20"/>
                <w:szCs w:val="20"/>
              </w:rPr>
              <w:t>: Test adding a third phone to an ongoing call and check behavior when the original caller hangs up.</w:t>
            </w:r>
          </w:p>
        </w:tc>
        <w:tc>
          <w:tcPr>
            <w:tcW w:w="0" w:type="auto"/>
            <w:vAlign w:val="center"/>
            <w:hideMark/>
          </w:tcPr>
          <w:p w14:paraId="3D3EFADB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42A8424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5E1C3816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Tested multiple states during conference setup and after disconnecting.</w:t>
            </w:r>
          </w:p>
        </w:tc>
      </w:tr>
      <w:tr w:rsidR="008119FF" w:rsidRPr="008119FF" w14:paraId="26F509FD" w14:textId="77777777" w:rsidTr="0053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F90D7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C47055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Call Transfer Workflow</w:t>
            </w:r>
            <w:r w:rsidRPr="008119FF">
              <w:rPr>
                <w:sz w:val="20"/>
                <w:szCs w:val="20"/>
              </w:rPr>
              <w:t>: Test transferring a call to a third party and ensure the transfer completes with correct states.</w:t>
            </w:r>
          </w:p>
        </w:tc>
        <w:tc>
          <w:tcPr>
            <w:tcW w:w="0" w:type="auto"/>
            <w:vAlign w:val="center"/>
            <w:hideMark/>
          </w:tcPr>
          <w:p w14:paraId="721639C1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9B288E3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313A5C56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Verified transfer behavior and checked states of involved parties.</w:t>
            </w:r>
          </w:p>
        </w:tc>
      </w:tr>
      <w:tr w:rsidR="008119FF" w:rsidRPr="008119FF" w14:paraId="386A9B46" w14:textId="77777777" w:rsidTr="0053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CF1F9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72BA6BD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Busy Signal Test</w:t>
            </w:r>
            <w:r w:rsidRPr="008119FF">
              <w:rPr>
                <w:sz w:val="20"/>
                <w:szCs w:val="20"/>
              </w:rPr>
              <w:t>: Test calling a phone that is already on a call to ensure the caller hears a busy signal.</w:t>
            </w:r>
          </w:p>
        </w:tc>
        <w:tc>
          <w:tcPr>
            <w:tcW w:w="0" w:type="auto"/>
            <w:vAlign w:val="center"/>
            <w:hideMark/>
          </w:tcPr>
          <w:p w14:paraId="20A86CDD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86529B5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5BFDF346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Confirmed that busy signal is provided when calling an engaged phone.</w:t>
            </w:r>
          </w:p>
        </w:tc>
      </w:tr>
      <w:tr w:rsidR="008119FF" w:rsidRPr="008119FF" w14:paraId="4CBBD715" w14:textId="77777777" w:rsidTr="0053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393E9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BDE366D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Illegal Phone Number Test</w:t>
            </w:r>
            <w:r w:rsidRPr="008119FF">
              <w:rPr>
                <w:sz w:val="20"/>
                <w:szCs w:val="20"/>
              </w:rPr>
              <w:t>: Test calling an invalid phone number to confirm the system responds with a denial.</w:t>
            </w:r>
          </w:p>
        </w:tc>
        <w:tc>
          <w:tcPr>
            <w:tcW w:w="0" w:type="auto"/>
            <w:vAlign w:val="center"/>
            <w:hideMark/>
          </w:tcPr>
          <w:p w14:paraId="66DAB2E9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F0E8123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1A7D1C85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Tested with invalid phone numbers; verified that denial is issued.</w:t>
            </w:r>
          </w:p>
        </w:tc>
      </w:tr>
      <w:tr w:rsidR="008119FF" w:rsidRPr="008119FF" w14:paraId="0DE3243A" w14:textId="77777777" w:rsidTr="0053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72661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7C84AB4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Onhook Command Without Offhook</w:t>
            </w:r>
            <w:r w:rsidRPr="008119FF">
              <w:rPr>
                <w:sz w:val="20"/>
                <w:szCs w:val="20"/>
              </w:rPr>
              <w:t>: Test calling a phone without going offhook to check if the caller hears silence.</w:t>
            </w:r>
          </w:p>
        </w:tc>
        <w:tc>
          <w:tcPr>
            <w:tcW w:w="0" w:type="auto"/>
            <w:vAlign w:val="center"/>
            <w:hideMark/>
          </w:tcPr>
          <w:p w14:paraId="49E6B1B5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23C502F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4EDCF656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Confirmed silence is output if calling without going offhook first.</w:t>
            </w:r>
          </w:p>
        </w:tc>
      </w:tr>
      <w:tr w:rsidR="008119FF" w:rsidRPr="008119FF" w14:paraId="02CE5025" w14:textId="77777777" w:rsidTr="0053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17686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35CC807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Offhook While Already Offhook</w:t>
            </w:r>
            <w:r w:rsidRPr="008119FF">
              <w:rPr>
                <w:sz w:val="20"/>
                <w:szCs w:val="20"/>
              </w:rPr>
              <w:t>: Test going offhook when already offhook and ensure no action is taken.</w:t>
            </w:r>
          </w:p>
        </w:tc>
        <w:tc>
          <w:tcPr>
            <w:tcW w:w="0" w:type="auto"/>
            <w:vAlign w:val="center"/>
            <w:hideMark/>
          </w:tcPr>
          <w:p w14:paraId="697263BF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46980DC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3E815608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Verified that no additional action occurs on multiple offhook attempts.</w:t>
            </w:r>
          </w:p>
        </w:tc>
      </w:tr>
      <w:tr w:rsidR="008119FF" w:rsidRPr="008119FF" w14:paraId="2A48BE58" w14:textId="77777777" w:rsidTr="0053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549BF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A4B07F8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Maximum Conference Participants</w:t>
            </w:r>
            <w:r w:rsidRPr="008119FF">
              <w:rPr>
                <w:sz w:val="20"/>
                <w:szCs w:val="20"/>
              </w:rPr>
              <w:t>: Test attempting to add more than two participants in a conference call to trigger a denial.</w:t>
            </w:r>
          </w:p>
        </w:tc>
        <w:tc>
          <w:tcPr>
            <w:tcW w:w="0" w:type="auto"/>
            <w:vAlign w:val="center"/>
            <w:hideMark/>
          </w:tcPr>
          <w:p w14:paraId="0B7D8EF0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AE1387E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5D413986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Verified denial response when exceeding conference participant limit.</w:t>
            </w:r>
          </w:p>
        </w:tc>
      </w:tr>
      <w:tr w:rsidR="008119FF" w:rsidRPr="008119FF" w14:paraId="3D719B50" w14:textId="77777777" w:rsidTr="0053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B08B1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9493627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Status Command Test</w:t>
            </w:r>
            <w:r w:rsidRPr="008119FF">
              <w:rPr>
                <w:sz w:val="20"/>
                <w:szCs w:val="20"/>
              </w:rPr>
              <w:t>: Test the status command in different stages (idle, in-call, conference) to ensure correct status output.</w:t>
            </w:r>
          </w:p>
        </w:tc>
        <w:tc>
          <w:tcPr>
            <w:tcW w:w="0" w:type="auto"/>
            <w:vAlign w:val="center"/>
            <w:hideMark/>
          </w:tcPr>
          <w:p w14:paraId="08AF7DCB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F797F88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031E5362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Confirmed that the status reflects accurate information for each stage.</w:t>
            </w:r>
          </w:p>
        </w:tc>
      </w:tr>
      <w:tr w:rsidR="008119FF" w:rsidRPr="008119FF" w14:paraId="2004AE02" w14:textId="77777777" w:rsidTr="00536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01532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319F46E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b/>
                <w:bCs/>
                <w:sz w:val="20"/>
                <w:szCs w:val="20"/>
              </w:rPr>
              <w:t>Invalid Command Test</w:t>
            </w:r>
            <w:r w:rsidRPr="008119FF">
              <w:rPr>
                <w:sz w:val="20"/>
                <w:szCs w:val="20"/>
              </w:rPr>
              <w:t>: Test entering an undefined command to ensure the system responds with an "Invalid command" message.</w:t>
            </w:r>
          </w:p>
        </w:tc>
        <w:tc>
          <w:tcPr>
            <w:tcW w:w="0" w:type="auto"/>
            <w:vAlign w:val="center"/>
            <w:hideMark/>
          </w:tcPr>
          <w:p w14:paraId="75C314EC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8069054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0EDBC441" w14:textId="77777777" w:rsidR="008119FF" w:rsidRPr="008119FF" w:rsidRDefault="008119FF" w:rsidP="008119FF">
            <w:pPr>
              <w:rPr>
                <w:sz w:val="20"/>
                <w:szCs w:val="20"/>
              </w:rPr>
            </w:pPr>
            <w:r w:rsidRPr="008119FF">
              <w:rPr>
                <w:sz w:val="20"/>
                <w:szCs w:val="20"/>
              </w:rPr>
              <w:t>Verified invalid commands trigger appropriate message response.</w:t>
            </w:r>
          </w:p>
        </w:tc>
      </w:tr>
      <w:tr w:rsidR="005367F4" w:rsidRPr="005367F4" w14:paraId="18454F19" w14:textId="77777777" w:rsidTr="005367F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48FDE" w14:textId="6B7FD7BE" w:rsidR="005367F4" w:rsidRPr="005367F4" w:rsidRDefault="005367F4" w:rsidP="005367F4">
            <w:pPr>
              <w:rPr>
                <w:b/>
                <w:bCs/>
                <w:sz w:val="20"/>
                <w:szCs w:val="20"/>
              </w:rPr>
            </w:pPr>
            <w:r w:rsidRPr="005367F4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03201" w14:textId="4E85BCE0" w:rsidR="005367F4" w:rsidRPr="005367F4" w:rsidRDefault="005367F4" w:rsidP="005367F4">
            <w:pPr>
              <w:rPr>
                <w:b/>
                <w:bCs/>
                <w:sz w:val="16"/>
                <w:szCs w:val="16"/>
              </w:rPr>
            </w:pPr>
            <w:r w:rsidRPr="005367F4">
              <w:rPr>
                <w:b/>
                <w:bCs/>
                <w:sz w:val="16"/>
                <w:szCs w:val="16"/>
              </w:rPr>
              <w:t>Invalid Command Sequence: Issue a command sequence that doesn't follow the correct order (e.g., call without offhook) to verify if the system maintains correct behavior (hears silence).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B4208" w14:textId="060AE5DF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0F56F" w14:textId="780A3F0B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49CEF" w14:textId="6E5CB27A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Confirmed the system outputs silence when trying to call without offhook.</w:t>
            </w:r>
          </w:p>
        </w:tc>
      </w:tr>
      <w:tr w:rsidR="005367F4" w:rsidRPr="005367F4" w14:paraId="5024CF3F" w14:textId="77777777" w:rsidTr="005367F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8367E" w14:textId="7D99796C" w:rsidR="005367F4" w:rsidRPr="005367F4" w:rsidRDefault="005367F4" w:rsidP="005367F4">
            <w:pPr>
              <w:rPr>
                <w:b/>
                <w:bCs/>
                <w:sz w:val="20"/>
                <w:szCs w:val="20"/>
              </w:rPr>
            </w:pPr>
            <w:r w:rsidRPr="005367F4">
              <w:rPr>
                <w:b/>
                <w:bCs/>
                <w:sz w:val="20"/>
                <w:szCs w:val="20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F5366" w14:textId="7B2DBDF3" w:rsidR="005367F4" w:rsidRPr="005367F4" w:rsidRDefault="005367F4" w:rsidP="005367F4">
            <w:pPr>
              <w:rPr>
                <w:b/>
                <w:bCs/>
                <w:sz w:val="20"/>
                <w:szCs w:val="20"/>
              </w:rPr>
            </w:pPr>
            <w:r w:rsidRPr="005367F4">
              <w:rPr>
                <w:b/>
                <w:bCs/>
                <w:sz w:val="20"/>
                <w:szCs w:val="20"/>
              </w:rPr>
              <w:t>Attempted Re-Conference Call: Attempt to start another conference with a phone already in a conference call to see if the system denies the action.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F1872" w14:textId="509A437F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97D38" w14:textId="5AE23F11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5A2D6" w14:textId="22931AB7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Verified that the system issues a denial when a phone tries to initiate a new conference while already in one.</w:t>
            </w:r>
          </w:p>
        </w:tc>
      </w:tr>
      <w:tr w:rsidR="005367F4" w:rsidRPr="005367F4" w14:paraId="47D137B9" w14:textId="77777777" w:rsidTr="005367F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F861E" w14:textId="16A52C6C" w:rsidR="005367F4" w:rsidRPr="005367F4" w:rsidRDefault="005367F4" w:rsidP="005367F4">
            <w:pPr>
              <w:rPr>
                <w:b/>
                <w:bCs/>
                <w:sz w:val="20"/>
                <w:szCs w:val="20"/>
              </w:rPr>
            </w:pPr>
            <w:r w:rsidRPr="005367F4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90BC2" w14:textId="4F827992" w:rsidR="005367F4" w:rsidRPr="005367F4" w:rsidRDefault="005367F4" w:rsidP="005367F4">
            <w:pPr>
              <w:rPr>
                <w:b/>
                <w:bCs/>
                <w:sz w:val="20"/>
                <w:szCs w:val="20"/>
              </w:rPr>
            </w:pPr>
            <w:r w:rsidRPr="005367F4">
              <w:rPr>
                <w:b/>
                <w:bCs/>
                <w:sz w:val="20"/>
                <w:szCs w:val="20"/>
              </w:rPr>
              <w:t>Call While Engaged in Conference: Attempt to call a phone that is already part of a conference to ensure the caller hears a busy signal.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4E9AB" w14:textId="24A44E21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516F2" w14:textId="57AA8737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E02E1" w14:textId="08023620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System correctly returned a busy signal when calling a phone in a conference.</w:t>
            </w:r>
          </w:p>
        </w:tc>
      </w:tr>
      <w:tr w:rsidR="005367F4" w:rsidRPr="005367F4" w14:paraId="0814C0C5" w14:textId="77777777" w:rsidTr="005367F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380B6" w14:textId="41B77F66" w:rsidR="005367F4" w:rsidRPr="005367F4" w:rsidRDefault="005367F4" w:rsidP="005367F4">
            <w:pPr>
              <w:rPr>
                <w:b/>
                <w:bCs/>
                <w:sz w:val="20"/>
                <w:szCs w:val="20"/>
              </w:rPr>
            </w:pPr>
            <w:r w:rsidRPr="005367F4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D8B0D" w14:textId="73326068" w:rsidR="005367F4" w:rsidRPr="005367F4" w:rsidRDefault="005367F4" w:rsidP="005367F4">
            <w:pPr>
              <w:rPr>
                <w:b/>
                <w:bCs/>
                <w:sz w:val="20"/>
                <w:szCs w:val="20"/>
              </w:rPr>
            </w:pPr>
            <w:r w:rsidRPr="005367F4">
              <w:rPr>
                <w:b/>
                <w:bCs/>
                <w:sz w:val="20"/>
                <w:szCs w:val="20"/>
              </w:rPr>
              <w:t>Boundary Test - Maximum Phone Entries: Load the maximum number of 20 phone entries and test basic commands to verify performance and response accuracy at capacity.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C4FC3" w14:textId="72B91D67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C9DBE" w14:textId="0B0D5C08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C5AD1" w14:textId="71BF61EC" w:rsidR="005367F4" w:rsidRPr="005367F4" w:rsidRDefault="00734560" w:rsidP="00536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Boundary test to check max capacity of 20.</w:t>
            </w:r>
          </w:p>
        </w:tc>
      </w:tr>
      <w:tr w:rsidR="005367F4" w:rsidRPr="005367F4" w14:paraId="4081749D" w14:textId="77777777" w:rsidTr="005367F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40BED" w14:textId="0AB90DA8" w:rsidR="005367F4" w:rsidRPr="005367F4" w:rsidRDefault="005367F4" w:rsidP="005367F4">
            <w:pPr>
              <w:rPr>
                <w:b/>
                <w:bCs/>
                <w:sz w:val="20"/>
                <w:szCs w:val="20"/>
              </w:rPr>
            </w:pPr>
            <w:r w:rsidRPr="005367F4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A4C14" w14:textId="54BBF9C0" w:rsidR="005367F4" w:rsidRPr="005367F4" w:rsidRDefault="005367F4" w:rsidP="005367F4">
            <w:pPr>
              <w:rPr>
                <w:b/>
                <w:bCs/>
                <w:sz w:val="20"/>
                <w:szCs w:val="20"/>
              </w:rPr>
            </w:pPr>
            <w:r w:rsidRPr="005367F4">
              <w:rPr>
                <w:b/>
                <w:bCs/>
                <w:sz w:val="20"/>
                <w:szCs w:val="20"/>
              </w:rPr>
              <w:t>Invalid Characters in Commands: Test commands with invalid characters (e.g., symbols or extra spaces) to see if the system recognizes and rejects them with an "Invalid command" response.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571F5" w14:textId="3D8F67C9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1A3EA" w14:textId="66C151AA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A0EAA" w14:textId="7EEEB421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Confirmed the system provides an error message for malformed or extra-character commands.</w:t>
            </w:r>
          </w:p>
        </w:tc>
      </w:tr>
      <w:tr w:rsidR="005367F4" w:rsidRPr="005367F4" w14:paraId="13A9FEE5" w14:textId="77777777" w:rsidTr="005367F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3713E" w14:textId="4964781A" w:rsidR="005367F4" w:rsidRPr="005367F4" w:rsidRDefault="005367F4" w:rsidP="005367F4">
            <w:pPr>
              <w:rPr>
                <w:b/>
                <w:bCs/>
                <w:sz w:val="20"/>
                <w:szCs w:val="20"/>
              </w:rPr>
            </w:pPr>
            <w:r w:rsidRPr="005367F4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38EF" w14:textId="408B827E" w:rsidR="005367F4" w:rsidRPr="005367F4" w:rsidRDefault="005367F4" w:rsidP="005367F4">
            <w:pPr>
              <w:rPr>
                <w:b/>
                <w:bCs/>
                <w:sz w:val="20"/>
                <w:szCs w:val="20"/>
              </w:rPr>
            </w:pPr>
            <w:r w:rsidRPr="005367F4">
              <w:rPr>
                <w:b/>
                <w:bCs/>
                <w:sz w:val="20"/>
                <w:szCs w:val="20"/>
              </w:rPr>
              <w:t>Idle Status Check: Run the status command when no phones are in use to confirm it outputs that all phones are idle.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0E165" w14:textId="58321FB6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3BEDB" w14:textId="50E3A86C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D7EE5" w14:textId="32C42B8C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Status command correctly indicates that all phones are idle.</w:t>
            </w:r>
          </w:p>
        </w:tc>
      </w:tr>
      <w:tr w:rsidR="005367F4" w:rsidRPr="005367F4" w14:paraId="6D19A561" w14:textId="77777777" w:rsidTr="005367F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4651D" w14:textId="40AB8BD4" w:rsidR="005367F4" w:rsidRPr="005367F4" w:rsidRDefault="005367F4" w:rsidP="005367F4">
            <w:pPr>
              <w:rPr>
                <w:b/>
                <w:bCs/>
                <w:sz w:val="20"/>
                <w:szCs w:val="20"/>
              </w:rPr>
            </w:pPr>
            <w:r w:rsidRPr="005367F4"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80623" w14:textId="3BB305E5" w:rsidR="005367F4" w:rsidRPr="005367F4" w:rsidRDefault="005367F4" w:rsidP="005367F4">
            <w:pPr>
              <w:rPr>
                <w:b/>
                <w:bCs/>
                <w:sz w:val="20"/>
                <w:szCs w:val="20"/>
              </w:rPr>
            </w:pPr>
            <w:r w:rsidRPr="005367F4">
              <w:rPr>
                <w:b/>
                <w:bCs/>
                <w:sz w:val="20"/>
                <w:szCs w:val="20"/>
              </w:rPr>
              <w:t>Simultaneous Commands: Simulate multiple commands issued quickly (e.g., one phone calling another immediately after hanging up) to ensure the system doesn’t produce unexpected behaviors.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06F9D" w14:textId="3F3D42D0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6C077" w14:textId="22713B2B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25451" w14:textId="1809BA7E" w:rsidR="005367F4" w:rsidRPr="005367F4" w:rsidRDefault="00734560" w:rsidP="00536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Haven’t had any issues yet with using the system quickly.</w:t>
            </w:r>
          </w:p>
        </w:tc>
      </w:tr>
      <w:tr w:rsidR="005367F4" w:rsidRPr="005367F4" w14:paraId="70C4CC9B" w14:textId="77777777" w:rsidTr="005367F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A611E" w14:textId="6C44F3D9" w:rsidR="005367F4" w:rsidRPr="005367F4" w:rsidRDefault="005367F4" w:rsidP="005367F4">
            <w:pPr>
              <w:rPr>
                <w:b/>
                <w:bCs/>
                <w:sz w:val="20"/>
                <w:szCs w:val="20"/>
              </w:rPr>
            </w:pPr>
            <w:r w:rsidRPr="005367F4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C7E83" w14:textId="70BA3FA4" w:rsidR="005367F4" w:rsidRPr="005367F4" w:rsidRDefault="005367F4" w:rsidP="005367F4">
            <w:pPr>
              <w:rPr>
                <w:b/>
                <w:bCs/>
                <w:sz w:val="20"/>
                <w:szCs w:val="20"/>
              </w:rPr>
            </w:pPr>
            <w:r w:rsidRPr="005367F4">
              <w:rPr>
                <w:b/>
                <w:bCs/>
                <w:sz w:val="20"/>
                <w:szCs w:val="20"/>
              </w:rPr>
              <w:t>Sequential Calls: Place multiple calls in sequence (e.g., phone1 to phone2, hang up, then phone1 to phone3) to ensure state resets correctly after each call.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2D6C" w14:textId="0C8A6933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16D2B" w14:textId="58BD5DFD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5B170" w14:textId="622E5B91" w:rsidR="005367F4" w:rsidRPr="005367F4" w:rsidRDefault="005367F4" w:rsidP="005367F4">
            <w:pPr>
              <w:rPr>
                <w:sz w:val="20"/>
                <w:szCs w:val="20"/>
              </w:rPr>
            </w:pPr>
            <w:r w:rsidRPr="005367F4">
              <w:rPr>
                <w:sz w:val="20"/>
                <w:szCs w:val="20"/>
              </w:rPr>
              <w:t>Verified that phones reset to the correct state after each call ends.</w:t>
            </w:r>
          </w:p>
        </w:tc>
      </w:tr>
      <w:tr w:rsidR="005367F4" w:rsidRPr="005367F4" w14:paraId="2B095474" w14:textId="77777777" w:rsidTr="00A173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A5BFB" w14:textId="41FF99E7" w:rsidR="005367F4" w:rsidRPr="005367F4" w:rsidRDefault="005367F4" w:rsidP="005367F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787D2" w14:textId="22BCD9E3" w:rsidR="005367F4" w:rsidRPr="005367F4" w:rsidRDefault="005367F4" w:rsidP="005367F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262C0" w14:textId="2257F0C7" w:rsidR="005367F4" w:rsidRPr="005367F4" w:rsidRDefault="005367F4" w:rsidP="005367F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322F6" w14:textId="208B7D70" w:rsidR="005367F4" w:rsidRPr="005367F4" w:rsidRDefault="005367F4" w:rsidP="005367F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10E96" w14:textId="69453EEA" w:rsidR="005367F4" w:rsidRPr="005367F4" w:rsidRDefault="005367F4" w:rsidP="005367F4">
            <w:pPr>
              <w:rPr>
                <w:sz w:val="20"/>
                <w:szCs w:val="20"/>
              </w:rPr>
            </w:pPr>
          </w:p>
        </w:tc>
      </w:tr>
    </w:tbl>
    <w:p w14:paraId="0BA6C8B8" w14:textId="77777777" w:rsidR="004626E0" w:rsidRDefault="004626E0"/>
    <w:sectPr w:rsidR="0046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FF"/>
    <w:rsid w:val="00246E9C"/>
    <w:rsid w:val="004626E0"/>
    <w:rsid w:val="005367F4"/>
    <w:rsid w:val="00734560"/>
    <w:rsid w:val="008119FF"/>
    <w:rsid w:val="00853685"/>
    <w:rsid w:val="00B37052"/>
    <w:rsid w:val="00B7520A"/>
    <w:rsid w:val="00CB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D11C"/>
  <w15:chartTrackingRefBased/>
  <w15:docId w15:val="{C673FBF1-1289-4FB8-9DA1-D2C17F6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9F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367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67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2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Pryor</dc:creator>
  <cp:keywords/>
  <dc:description/>
  <cp:lastModifiedBy>Christopher Pryor</cp:lastModifiedBy>
  <cp:revision>4</cp:revision>
  <dcterms:created xsi:type="dcterms:W3CDTF">2024-11-03T03:47:00Z</dcterms:created>
  <dcterms:modified xsi:type="dcterms:W3CDTF">2024-11-03T04:22:00Z</dcterms:modified>
</cp:coreProperties>
</file>