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297F2" w14:textId="0219DBA9" w:rsidR="00A559AD" w:rsidRDefault="00A559AD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 xml:space="preserve">Jason </w:t>
      </w:r>
      <w:proofErr w:type="spellStart"/>
      <w:r>
        <w:rPr>
          <w:rFonts w:ascii="Oswald Regular" w:eastAsia="Impact" w:hAnsi="Oswald Regular" w:cs="Impact"/>
          <w:sz w:val="28"/>
          <w:szCs w:val="28"/>
        </w:rPr>
        <w:t>Brandenburger</w:t>
      </w:r>
      <w:proofErr w:type="spellEnd"/>
    </w:p>
    <w:p w14:paraId="0D07DF9A" w14:textId="77777777" w:rsidR="00A559AD" w:rsidRPr="00A559AD" w:rsidRDefault="00A559AD">
      <w:pPr>
        <w:rPr>
          <w:rFonts w:ascii="Oswald Regular" w:eastAsia="Impact" w:hAnsi="Oswald Regular" w:cs="Impact"/>
          <w:sz w:val="28"/>
          <w:szCs w:val="28"/>
        </w:rPr>
      </w:pPr>
    </w:p>
    <w:p w14:paraId="6C9BD7C8" w14:textId="77777777" w:rsidR="00A559AD" w:rsidRDefault="00A559AD">
      <w:pPr>
        <w:rPr>
          <w:rFonts w:ascii="Impact" w:eastAsia="Impact" w:hAnsi="Impact" w:cs="Impact"/>
          <w:sz w:val="36"/>
          <w:szCs w:val="36"/>
          <w:u w:val="single"/>
        </w:rPr>
      </w:pPr>
    </w:p>
    <w:p w14:paraId="118AB29B" w14:textId="10F2A02E" w:rsidR="009A1D8E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 xml:space="preserve">Definition </w:t>
      </w:r>
      <w:proofErr w:type="gramStart"/>
      <w:r>
        <w:rPr>
          <w:rFonts w:ascii="Impact" w:eastAsia="Impact" w:hAnsi="Impact" w:cs="Impact"/>
          <w:sz w:val="36"/>
          <w:szCs w:val="36"/>
          <w:u w:val="single"/>
        </w:rPr>
        <w:t>Of</w:t>
      </w:r>
      <w:proofErr w:type="gramEnd"/>
      <w:r>
        <w:rPr>
          <w:rFonts w:ascii="Impact" w:eastAsia="Impact" w:hAnsi="Impact" w:cs="Impact"/>
          <w:sz w:val="36"/>
          <w:szCs w:val="36"/>
          <w:u w:val="single"/>
        </w:rPr>
        <w:t xml:space="preserve"> Audience</w:t>
      </w:r>
    </w:p>
    <w:p w14:paraId="00000002" w14:textId="2263373F" w:rsidR="00F82B4A" w:rsidRDefault="003764EE">
      <w:pPr>
        <w:rPr>
          <w:rFonts w:ascii="Oswald Regular" w:eastAsia="Oswald Regular" w:hAnsi="Oswald Regular" w:cs="Oswald Regular"/>
          <w:sz w:val="28"/>
          <w:szCs w:val="28"/>
        </w:rPr>
      </w:pP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A</w:t>
      </w:r>
      <w:r w:rsidR="0014607B">
        <w:rPr>
          <w:rFonts w:ascii="Oswald Regular" w:eastAsia="Oswald Regular" w:hAnsi="Oswald Regular" w:cs="Oswald Regular"/>
          <w:sz w:val="28"/>
          <w:szCs w:val="28"/>
        </w:rPr>
        <w:t>nglers across America with the knowledge, ability, and desire to use the internet to find good fishing areas.</w:t>
      </w:r>
      <w:proofErr w:type="gramEnd"/>
    </w:p>
    <w:p w14:paraId="00000003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4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Definition Statement</w:t>
      </w:r>
    </w:p>
    <w:p w14:paraId="00000006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>I want to create a web application that makes information on public fishing areas easily accessible to fishermen everywhere.  This website will search available places to fish based on the users location and/or targeted species of fish.</w:t>
      </w:r>
    </w:p>
    <w:p w14:paraId="00000007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8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Story</w:t>
      </w:r>
    </w:p>
    <w:p w14:paraId="0000000A" w14:textId="60C0531E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 xml:space="preserve">Growing up in central Michigan, there was never a shortage of areas to fish.  Although the area I lived </w:t>
      </w:r>
      <w:r w:rsidR="00A559AD">
        <w:rPr>
          <w:rFonts w:ascii="Oswald Regular" w:eastAsia="Oswald Regular" w:hAnsi="Oswald Regular" w:cs="Oswald Regular"/>
          <w:sz w:val="28"/>
          <w:szCs w:val="28"/>
        </w:rPr>
        <w:t xml:space="preserve">in 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was known as the farthest you could get from any of the Great </w:t>
      </w: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Lakes, that</w:t>
      </w:r>
      <w:proofErr w:type="gramEnd"/>
      <w:r>
        <w:rPr>
          <w:rFonts w:ascii="Oswald Regular" w:eastAsia="Oswald Regular" w:hAnsi="Oswald Regular" w:cs="Oswald Regular"/>
          <w:sz w:val="28"/>
          <w:szCs w:val="28"/>
        </w:rPr>
        <w:t xml:space="preserve"> did not mean that there was not plenty of water to be found.  Minnesota is known as the Land of 10,000 Lakes.  Well, Michigan has 14,000 </w:t>
      </w:r>
      <w:r w:rsidR="00A559AD">
        <w:rPr>
          <w:rFonts w:ascii="Oswald Regular" w:eastAsia="Oswald Regular" w:hAnsi="Oswald Regular" w:cs="Oswald Regular"/>
          <w:sz w:val="28"/>
          <w:szCs w:val="28"/>
        </w:rPr>
        <w:t>in a considerably smaller area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 of land, so you were never really more than a few miles away from good fishing.  Later on I moved to Colorado, where I lived for 12 years.  While, their lakes were not as abundant; there were still lots of reservoirs and trout streams to be found.  Then I came to St. Louis and all of a sudden, finding a good place to fish became extremely challenging.  Only through much research an</w:t>
      </w:r>
      <w:r w:rsidR="00A559AD">
        <w:rPr>
          <w:rFonts w:ascii="Oswald Regular" w:eastAsia="Oswald Regular" w:hAnsi="Oswald Regular" w:cs="Oswald Regular"/>
          <w:sz w:val="28"/>
          <w:szCs w:val="28"/>
        </w:rPr>
        <w:t>d time in local bait shops did I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 finally start finding some decent places around here. So, to help prevent anglers from experiencing similar frustration in the future, I give you the </w:t>
      </w:r>
      <w:proofErr w:type="spellStart"/>
      <w:r>
        <w:rPr>
          <w:rFonts w:ascii="Oswald Regular" w:eastAsia="Oswald Regular" w:hAnsi="Oswald Regular" w:cs="Oswald Regular"/>
          <w:sz w:val="28"/>
          <w:szCs w:val="28"/>
        </w:rPr>
        <w:t>FishNet</w:t>
      </w:r>
      <w:proofErr w:type="spellEnd"/>
      <w:r>
        <w:rPr>
          <w:rFonts w:ascii="Oswald Regular" w:eastAsia="Oswald Regular" w:hAnsi="Oswald Regular" w:cs="Oswald Regular"/>
          <w:sz w:val="28"/>
          <w:szCs w:val="28"/>
        </w:rPr>
        <w:t>.</w:t>
      </w:r>
    </w:p>
    <w:p w14:paraId="0000000B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C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Outline of Content</w:t>
      </w:r>
    </w:p>
    <w:p w14:paraId="0000000E" w14:textId="77777777" w:rsidR="00F82B4A" w:rsidRPr="0014607B" w:rsidRDefault="004B4A62">
      <w:pPr>
        <w:rPr>
          <w:rFonts w:ascii="Oswald Regular" w:eastAsia="Oswald Regular" w:hAnsi="Oswald Regular" w:cs="Oswald Regular"/>
          <w:sz w:val="28"/>
          <w:szCs w:val="28"/>
          <w:u w:val="single"/>
        </w:rPr>
      </w:pPr>
      <w:r w:rsidRPr="0014607B">
        <w:rPr>
          <w:rFonts w:ascii="Oswald Regular" w:eastAsia="Oswald Regular" w:hAnsi="Oswald Regular" w:cs="Oswald Regular"/>
          <w:sz w:val="28"/>
          <w:szCs w:val="28"/>
          <w:u w:val="single"/>
        </w:rPr>
        <w:t>Home Page</w:t>
      </w:r>
    </w:p>
    <w:p w14:paraId="4D41A191" w14:textId="55C492D6" w:rsidR="00A559AD" w:rsidRDefault="00A559AD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-Website Heading</w:t>
      </w:r>
    </w:p>
    <w:p w14:paraId="0000000F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-Default Image</w:t>
      </w:r>
    </w:p>
    <w:p w14:paraId="00000010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-About</w:t>
      </w:r>
    </w:p>
    <w:p w14:paraId="00000011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-Contact</w:t>
      </w:r>
    </w:p>
    <w:p w14:paraId="00000012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-Log In</w:t>
      </w:r>
    </w:p>
    <w:p w14:paraId="00000013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lastRenderedPageBreak/>
        <w:tab/>
        <w:t>-Search Bar (Location/Species Input)</w:t>
      </w:r>
    </w:p>
    <w:p w14:paraId="3209AF4A" w14:textId="399AFA5C" w:rsidR="0014607B" w:rsidRDefault="0014607B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-Local Hotspots</w:t>
      </w:r>
    </w:p>
    <w:p w14:paraId="00A44941" w14:textId="14055F2B" w:rsidR="0014607B" w:rsidRDefault="0014607B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-Recent Posts</w:t>
      </w:r>
    </w:p>
    <w:p w14:paraId="00000014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5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6" w14:textId="77777777" w:rsidR="00F82B4A" w:rsidRPr="0014607B" w:rsidRDefault="004B4A62">
      <w:pPr>
        <w:rPr>
          <w:rFonts w:ascii="Oswald Regular" w:eastAsia="Oswald Regular" w:hAnsi="Oswald Regular" w:cs="Oswald Regular"/>
          <w:sz w:val="28"/>
          <w:szCs w:val="28"/>
          <w:u w:val="single"/>
        </w:rPr>
      </w:pPr>
      <w:r w:rsidRPr="0014607B">
        <w:rPr>
          <w:rFonts w:ascii="Oswald Regular" w:eastAsia="Oswald Regular" w:hAnsi="Oswald Regular" w:cs="Oswald Regular"/>
          <w:sz w:val="28"/>
          <w:szCs w:val="28"/>
          <w:u w:val="single"/>
        </w:rPr>
        <w:t>Search Result</w:t>
      </w:r>
    </w:p>
    <w:p w14:paraId="71420AC9" w14:textId="7FEF6EFE" w:rsidR="00A559AD" w:rsidRDefault="00A559AD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-Website Heading</w:t>
      </w:r>
    </w:p>
    <w:p w14:paraId="00000017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-List of Lakes</w:t>
      </w:r>
    </w:p>
    <w:p w14:paraId="00000018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-Distances</w:t>
      </w:r>
    </w:p>
    <w:p w14:paraId="00000019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A" w14:textId="77777777" w:rsidR="00F82B4A" w:rsidRPr="0014607B" w:rsidRDefault="004B4A62">
      <w:pPr>
        <w:rPr>
          <w:rFonts w:ascii="Oswald Regular" w:eastAsia="Oswald Regular" w:hAnsi="Oswald Regular" w:cs="Oswald Regular"/>
          <w:sz w:val="28"/>
          <w:szCs w:val="28"/>
          <w:u w:val="single"/>
        </w:rPr>
      </w:pPr>
      <w:r w:rsidRPr="0014607B">
        <w:rPr>
          <w:rFonts w:ascii="Oswald Regular" w:eastAsia="Oswald Regular" w:hAnsi="Oswald Regular" w:cs="Oswald Regular"/>
          <w:sz w:val="28"/>
          <w:szCs w:val="28"/>
          <w:u w:val="single"/>
        </w:rPr>
        <w:t>Choice from List</w:t>
      </w:r>
    </w:p>
    <w:p w14:paraId="1F81F8C4" w14:textId="3BC756E1" w:rsidR="00A559AD" w:rsidRDefault="00A559AD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-Website Heading</w:t>
      </w:r>
    </w:p>
    <w:p w14:paraId="0000001B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-Image of Lake</w:t>
      </w:r>
    </w:p>
    <w:p w14:paraId="0000001C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-Location/Map</w:t>
      </w:r>
    </w:p>
    <w:p w14:paraId="0000001D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-Comment box</w:t>
      </w:r>
    </w:p>
    <w:p w14:paraId="0000001E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-Image input/upload</w:t>
      </w:r>
    </w:p>
    <w:p w14:paraId="0000001F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-Any images/comments uploaded by users</w:t>
      </w:r>
    </w:p>
    <w:p w14:paraId="00000024" w14:textId="695CB9D9" w:rsidR="00F82B4A" w:rsidRDefault="00F82B4A">
      <w:pPr>
        <w:rPr>
          <w:rFonts w:ascii="Impact" w:eastAsia="Impact" w:hAnsi="Impact" w:cs="Impact"/>
          <w:sz w:val="36"/>
          <w:szCs w:val="36"/>
          <w:u w:val="single"/>
        </w:rPr>
      </w:pPr>
    </w:p>
    <w:p w14:paraId="2CB2E420" w14:textId="294763DA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 w:rsidRPr="0014607B">
        <w:rPr>
          <w:rFonts w:ascii="Oswald Regular" w:eastAsia="Impact" w:hAnsi="Oswald Regular" w:cs="Impact"/>
          <w:sz w:val="28"/>
          <w:szCs w:val="28"/>
          <w:u w:val="single"/>
        </w:rPr>
        <w:t>About / Contact / Login</w:t>
      </w:r>
      <w:r>
        <w:rPr>
          <w:rFonts w:ascii="Oswald Regular" w:eastAsia="Impact" w:hAnsi="Oswald Regular" w:cs="Impact"/>
          <w:sz w:val="28"/>
          <w:szCs w:val="28"/>
        </w:rPr>
        <w:t xml:space="preserve"> (pop-up window)</w:t>
      </w:r>
    </w:p>
    <w:p w14:paraId="68D40818" w14:textId="54259189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-Title</w:t>
      </w:r>
    </w:p>
    <w:p w14:paraId="32828498" w14:textId="4BB7235D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-Content</w:t>
      </w:r>
    </w:p>
    <w:p w14:paraId="68A637CA" w14:textId="77777777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</w:p>
    <w:p w14:paraId="4BD47E9A" w14:textId="591FB5C7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 w:rsidRPr="0014607B">
        <w:rPr>
          <w:rFonts w:ascii="Oswald Regular" w:eastAsia="Impact" w:hAnsi="Oswald Regular" w:cs="Impact"/>
          <w:sz w:val="28"/>
          <w:szCs w:val="28"/>
          <w:u w:val="single"/>
        </w:rPr>
        <w:t>Local Hotspots / Recent Posts</w:t>
      </w:r>
      <w:r>
        <w:rPr>
          <w:rFonts w:ascii="Oswald Regular" w:eastAsia="Impact" w:hAnsi="Oswald Regular" w:cs="Impact"/>
          <w:sz w:val="28"/>
          <w:szCs w:val="28"/>
        </w:rPr>
        <w:t xml:space="preserve"> (pop-up window)</w:t>
      </w:r>
    </w:p>
    <w:p w14:paraId="2D20A9D2" w14:textId="1BB2F399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-Title</w:t>
      </w:r>
    </w:p>
    <w:p w14:paraId="3F9A40C1" w14:textId="6D6637B0" w:rsid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-Content</w:t>
      </w:r>
    </w:p>
    <w:p w14:paraId="6C72063D" w14:textId="30747FC4" w:rsidR="0014607B" w:rsidRPr="0014607B" w:rsidRDefault="0014607B">
      <w:pPr>
        <w:rPr>
          <w:rFonts w:ascii="Oswald Regular" w:eastAsia="Impact" w:hAnsi="Oswald Regular" w:cs="Impact"/>
          <w:sz w:val="28"/>
          <w:szCs w:val="28"/>
        </w:rPr>
      </w:pPr>
      <w:r>
        <w:rPr>
          <w:rFonts w:ascii="Oswald Regular" w:eastAsia="Impact" w:hAnsi="Oswald Regular" w:cs="Impact"/>
          <w:sz w:val="28"/>
          <w:szCs w:val="28"/>
        </w:rPr>
        <w:tab/>
        <w:t>-Add Comment / Upload Image Bar</w:t>
      </w:r>
      <w:bookmarkStart w:id="0" w:name="_GoBack"/>
      <w:bookmarkEnd w:id="0"/>
    </w:p>
    <w:sectPr w:rsidR="0014607B" w:rsidRPr="00146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wald Regular">
    <w:altName w:val="Times New Roman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2B4A"/>
    <w:rsid w:val="0014607B"/>
    <w:rsid w:val="003764EE"/>
    <w:rsid w:val="00435062"/>
    <w:rsid w:val="00467557"/>
    <w:rsid w:val="004B4A62"/>
    <w:rsid w:val="009A1D8E"/>
    <w:rsid w:val="00A220C0"/>
    <w:rsid w:val="00A559AD"/>
    <w:rsid w:val="00F61D62"/>
    <w:rsid w:val="00F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Willm</dc:creator>
  <cp:lastModifiedBy>Willm</cp:lastModifiedBy>
  <cp:revision>5</cp:revision>
  <dcterms:created xsi:type="dcterms:W3CDTF">2020-04-14T09:17:00Z</dcterms:created>
  <dcterms:modified xsi:type="dcterms:W3CDTF">2020-04-14T09:40:00Z</dcterms:modified>
</cp:coreProperties>
</file>