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17C" w:rsidRPr="009F5FA6" w:rsidRDefault="00197933">
      <w:pPr>
        <w:rPr>
          <w:rFonts w:ascii="黑体" w:eastAsia="黑体" w:hAnsi="黑体"/>
          <w:sz w:val="32"/>
          <w:szCs w:val="32"/>
        </w:rPr>
      </w:pPr>
      <w:r w:rsidRPr="009F5FA6">
        <w:rPr>
          <w:rFonts w:ascii="黑体" w:eastAsia="黑体" w:hAnsi="黑体" w:hint="eastAsia"/>
          <w:sz w:val="32"/>
          <w:szCs w:val="32"/>
        </w:rPr>
        <w:t>附件2</w:t>
      </w:r>
    </w:p>
    <w:p w:rsidR="00EC617C" w:rsidRPr="009F5FA6" w:rsidRDefault="00BF7660" w:rsidP="00BF7660">
      <w:pPr>
        <w:jc w:val="center"/>
        <w:rPr>
          <w:rFonts w:ascii="方正小标宋_GBK" w:eastAsia="方正小标宋_GBK" w:hAnsi="黑体"/>
          <w:sz w:val="36"/>
          <w:szCs w:val="32"/>
        </w:rPr>
      </w:pPr>
      <w:r>
        <w:rPr>
          <w:rFonts w:ascii="方正小标宋_GBK" w:eastAsia="方正小标宋_GBK" w:hAnsi="黑体" w:hint="eastAsia"/>
          <w:sz w:val="36"/>
          <w:szCs w:val="32"/>
        </w:rPr>
        <w:t>内窥镜摄像系统</w:t>
      </w:r>
      <w:r w:rsidR="00197933" w:rsidRPr="009F5FA6">
        <w:rPr>
          <w:rFonts w:ascii="方正小标宋_GBK" w:eastAsia="方正小标宋_GBK" w:hAnsi="黑体" w:hint="eastAsia"/>
          <w:sz w:val="36"/>
          <w:szCs w:val="32"/>
        </w:rPr>
        <w:t>注册技术审查指导原则（征求意见稿）</w:t>
      </w:r>
      <w:bookmarkStart w:id="0" w:name="_GoBack"/>
      <w:bookmarkEnd w:id="0"/>
      <w:r w:rsidR="009F5FA6" w:rsidRPr="009F5FA6">
        <w:rPr>
          <w:rFonts w:ascii="方正小标宋_GBK" w:eastAsia="方正小标宋_GBK" w:hAnsi="黑体" w:hint="eastAsia"/>
          <w:sz w:val="36"/>
          <w:szCs w:val="32"/>
        </w:rPr>
        <w:t>意见</w:t>
      </w:r>
      <w:r w:rsidR="00AC5D30" w:rsidRPr="009F5FA6">
        <w:rPr>
          <w:rFonts w:ascii="方正小标宋_GBK" w:eastAsia="方正小标宋_GBK" w:hAnsi="黑体" w:hint="eastAsia"/>
          <w:sz w:val="36"/>
          <w:szCs w:val="32"/>
        </w:rPr>
        <w:t>反馈</w:t>
      </w:r>
      <w:r w:rsidR="00197933" w:rsidRPr="009F5FA6">
        <w:rPr>
          <w:rFonts w:ascii="方正小标宋_GBK" w:eastAsia="方正小标宋_GBK" w:hAnsi="黑体" w:hint="eastAsia"/>
          <w:sz w:val="36"/>
          <w:szCs w:val="32"/>
        </w:rPr>
        <w:t>表</w:t>
      </w:r>
    </w:p>
    <w:p w:rsidR="00EC617C" w:rsidRDefault="00197933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企业名称/专家名称：                      联系人：                         联系电话：</w:t>
      </w:r>
    </w:p>
    <w:tbl>
      <w:tblPr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8"/>
        <w:gridCol w:w="3643"/>
        <w:gridCol w:w="4470"/>
        <w:gridCol w:w="5103"/>
      </w:tblGrid>
      <w:tr w:rsidR="00EC617C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197933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>
              <w:rPr>
                <w:rFonts w:ascii="仿宋_GB2312" w:eastAsia="仿宋_GB2312" w:hAnsi="Courier New" w:hint="eastAsia"/>
                <w:sz w:val="28"/>
                <w:szCs w:val="28"/>
              </w:rPr>
              <w:t>序号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17C" w:rsidRDefault="00197933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>
              <w:rPr>
                <w:rFonts w:ascii="仿宋_GB2312" w:eastAsia="仿宋_GB2312" w:hAnsi="Courier New" w:hint="eastAsia"/>
                <w:sz w:val="28"/>
                <w:szCs w:val="28"/>
              </w:rPr>
              <w:t>涉及的指导原则具体条款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17C" w:rsidRDefault="00197933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>
              <w:rPr>
                <w:rFonts w:ascii="仿宋_GB2312" w:eastAsia="仿宋_GB2312" w:hAnsi="Courier New" w:hint="eastAsia"/>
                <w:sz w:val="28"/>
                <w:szCs w:val="28"/>
              </w:rPr>
              <w:t>发现的问题/修改理由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17C" w:rsidRDefault="00197933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>
              <w:rPr>
                <w:rFonts w:ascii="仿宋_GB2312" w:eastAsia="仿宋_GB2312" w:hAnsi="Courier New" w:hint="eastAsia"/>
                <w:sz w:val="28"/>
                <w:szCs w:val="28"/>
              </w:rPr>
              <w:t>修改建议</w:t>
            </w:r>
          </w:p>
        </w:tc>
      </w:tr>
      <w:tr w:rsidR="00EC617C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EC617C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EC617C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EC617C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EC617C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EC617C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EC617C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17C" w:rsidRDefault="00EC617C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</w:tbl>
    <w:p w:rsidR="00EF1DF1" w:rsidRPr="00A336ED" w:rsidRDefault="00EF1DF1" w:rsidP="00EF1DF1">
      <w:pPr>
        <w:spacing w:line="440" w:lineRule="exact"/>
        <w:ind w:firstLineChars="200" w:firstLine="880"/>
        <w:rPr>
          <w:rFonts w:eastAsia="方正小标宋_GBK"/>
          <w:kern w:val="0"/>
          <w:sz w:val="44"/>
          <w:szCs w:val="44"/>
        </w:rPr>
      </w:pPr>
    </w:p>
    <w:p w:rsidR="00EC617C" w:rsidRDefault="00EC617C"/>
    <w:sectPr w:rsidR="00EC617C" w:rsidSect="00EC617C">
      <w:footerReference w:type="default" r:id="rId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60B" w:rsidRDefault="00D2060B" w:rsidP="00EC617C">
      <w:r>
        <w:separator/>
      </w:r>
    </w:p>
  </w:endnote>
  <w:endnote w:type="continuationSeparator" w:id="1">
    <w:p w:rsidR="00D2060B" w:rsidRDefault="00D2060B" w:rsidP="00EC6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411141"/>
    </w:sdtPr>
    <w:sdtContent>
      <w:sdt>
        <w:sdtPr>
          <w:id w:val="171357217"/>
        </w:sdtPr>
        <w:sdtContent>
          <w:p w:rsidR="00EC617C" w:rsidRDefault="00B64FDD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197933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6439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197933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197933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6439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617C" w:rsidRDefault="00EC617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60B" w:rsidRDefault="00D2060B" w:rsidP="00EC617C">
      <w:r>
        <w:separator/>
      </w:r>
    </w:p>
  </w:footnote>
  <w:footnote w:type="continuationSeparator" w:id="1">
    <w:p w:rsidR="00D2060B" w:rsidRDefault="00D2060B" w:rsidP="00EC61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461"/>
    <w:rsid w:val="00002BB1"/>
    <w:rsid w:val="0004290A"/>
    <w:rsid w:val="0006439C"/>
    <w:rsid w:val="000A7D73"/>
    <w:rsid w:val="000F2B01"/>
    <w:rsid w:val="00167782"/>
    <w:rsid w:val="00197933"/>
    <w:rsid w:val="001B70BC"/>
    <w:rsid w:val="001E476C"/>
    <w:rsid w:val="00254315"/>
    <w:rsid w:val="002C51B7"/>
    <w:rsid w:val="00387F89"/>
    <w:rsid w:val="003A76AE"/>
    <w:rsid w:val="00423461"/>
    <w:rsid w:val="00432C7E"/>
    <w:rsid w:val="004421A1"/>
    <w:rsid w:val="0047307C"/>
    <w:rsid w:val="00474921"/>
    <w:rsid w:val="004810A4"/>
    <w:rsid w:val="004859D0"/>
    <w:rsid w:val="00500333"/>
    <w:rsid w:val="0053395A"/>
    <w:rsid w:val="00580600"/>
    <w:rsid w:val="005C13DE"/>
    <w:rsid w:val="00687887"/>
    <w:rsid w:val="006E5F00"/>
    <w:rsid w:val="007150C6"/>
    <w:rsid w:val="00723455"/>
    <w:rsid w:val="0073576B"/>
    <w:rsid w:val="007359DB"/>
    <w:rsid w:val="0077064D"/>
    <w:rsid w:val="0079199C"/>
    <w:rsid w:val="007950B8"/>
    <w:rsid w:val="00796363"/>
    <w:rsid w:val="007F3527"/>
    <w:rsid w:val="008356A9"/>
    <w:rsid w:val="008B2836"/>
    <w:rsid w:val="008E3C04"/>
    <w:rsid w:val="00950FE3"/>
    <w:rsid w:val="009553D7"/>
    <w:rsid w:val="009D2066"/>
    <w:rsid w:val="009F5FA6"/>
    <w:rsid w:val="00A02061"/>
    <w:rsid w:val="00AB6D43"/>
    <w:rsid w:val="00AC5D30"/>
    <w:rsid w:val="00B64FDD"/>
    <w:rsid w:val="00BE10B2"/>
    <w:rsid w:val="00BF7660"/>
    <w:rsid w:val="00C14E41"/>
    <w:rsid w:val="00D2060B"/>
    <w:rsid w:val="00D73450"/>
    <w:rsid w:val="00E16848"/>
    <w:rsid w:val="00EC617C"/>
    <w:rsid w:val="00EF1DF1"/>
    <w:rsid w:val="00F02773"/>
    <w:rsid w:val="00F45DBA"/>
    <w:rsid w:val="00F952D8"/>
    <w:rsid w:val="00FB3A9E"/>
    <w:rsid w:val="00FC0C43"/>
    <w:rsid w:val="00FC30C7"/>
    <w:rsid w:val="00FE7EA1"/>
    <w:rsid w:val="52610929"/>
    <w:rsid w:val="6A7A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17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qFormat/>
    <w:rsid w:val="00EC617C"/>
    <w:rPr>
      <w:rFonts w:ascii="宋体" w:hAnsi="Courier New"/>
      <w:szCs w:val="20"/>
    </w:rPr>
  </w:style>
  <w:style w:type="paragraph" w:styleId="a4">
    <w:name w:val="footer"/>
    <w:basedOn w:val="a"/>
    <w:link w:val="Char0"/>
    <w:uiPriority w:val="99"/>
    <w:unhideWhenUsed/>
    <w:qFormat/>
    <w:rsid w:val="00EC61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EC6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EC617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EC617C"/>
    <w:rPr>
      <w:sz w:val="18"/>
      <w:szCs w:val="18"/>
    </w:rPr>
  </w:style>
  <w:style w:type="character" w:customStyle="1" w:styleId="Char">
    <w:name w:val="纯文本 Char"/>
    <w:basedOn w:val="a0"/>
    <w:link w:val="a3"/>
    <w:semiHidden/>
    <w:qFormat/>
    <w:rsid w:val="00EC617C"/>
    <w:rPr>
      <w:rFonts w:ascii="宋体" w:eastAsia="宋体" w:hAnsi="Courier New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77064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7064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cmde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</cp:revision>
  <cp:lastPrinted>2017-11-20T06:13:00Z</cp:lastPrinted>
  <dcterms:created xsi:type="dcterms:W3CDTF">2017-09-25T07:27:00Z</dcterms:created>
  <dcterms:modified xsi:type="dcterms:W3CDTF">2017-11-20T06:14:00Z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