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8984" w14:textId="121D805E" w:rsidR="004F68E7" w:rsidRDefault="00630841" w:rsidP="00630841">
      <w:pPr>
        <w:jc w:val="center"/>
        <w:rPr>
          <w:rFonts w:eastAsia="方正小标宋简体"/>
          <w:bCs/>
          <w:color w:val="000000"/>
          <w:sz w:val="44"/>
          <w:szCs w:val="44"/>
        </w:rPr>
      </w:pPr>
      <w:r>
        <w:rPr>
          <w:rFonts w:eastAsia="方正小标宋简体" w:hint="eastAsia"/>
          <w:bCs/>
          <w:color w:val="000000"/>
          <w:sz w:val="44"/>
          <w:szCs w:val="44"/>
        </w:rPr>
        <w:t>《</w:t>
      </w:r>
      <w:r w:rsidR="005C1D4B" w:rsidRPr="005C1D4B">
        <w:rPr>
          <w:rFonts w:eastAsia="方正小标宋简体" w:hint="eastAsia"/>
          <w:bCs/>
          <w:color w:val="000000"/>
          <w:sz w:val="44"/>
          <w:szCs w:val="44"/>
        </w:rPr>
        <w:t>高强韧性纯钛骨科内固定植入物注册审查指导原则（征求意见稿）</w:t>
      </w:r>
      <w:r>
        <w:rPr>
          <w:rFonts w:eastAsia="方正小标宋简体" w:hint="eastAsia"/>
          <w:bCs/>
          <w:color w:val="000000"/>
          <w:sz w:val="44"/>
          <w:szCs w:val="44"/>
        </w:rPr>
        <w:t>》意见反馈表</w:t>
      </w:r>
    </w:p>
    <w:p w14:paraId="3915491F" w14:textId="77777777"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单位</w:t>
      </w:r>
      <w:r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名称</w:t>
      </w: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:</w:t>
      </w:r>
    </w:p>
    <w:p w14:paraId="00A2FEA3" w14:textId="77777777"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联系人</w:t>
      </w: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：</w:t>
      </w:r>
    </w:p>
    <w:p w14:paraId="080F5490" w14:textId="77777777"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联系方式：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4536"/>
        <w:gridCol w:w="3475"/>
        <w:gridCol w:w="2369"/>
      </w:tblGrid>
      <w:tr w:rsidR="00630841" w14:paraId="6D344B5B" w14:textId="77777777" w:rsidTr="00630841">
        <w:tc>
          <w:tcPr>
            <w:tcW w:w="817" w:type="dxa"/>
          </w:tcPr>
          <w:p w14:paraId="4F2BC545" w14:textId="77777777" w:rsidR="00630841" w:rsidRDefault="00630841" w:rsidP="0063084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5D3BCCCE" w14:textId="77777777"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页码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/</w:t>
            </w:r>
            <w:r>
              <w:rPr>
                <w:rFonts w:hint="eastAsia"/>
                <w:b/>
                <w:bCs/>
                <w:color w:val="000000"/>
              </w:rPr>
              <w:t>行号</w:t>
            </w:r>
          </w:p>
        </w:tc>
        <w:tc>
          <w:tcPr>
            <w:tcW w:w="1701" w:type="dxa"/>
          </w:tcPr>
          <w:p w14:paraId="5A2CF02C" w14:textId="77777777" w:rsidR="00630841" w:rsidRDefault="00630841" w:rsidP="0063084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章节</w:t>
            </w:r>
            <w:r>
              <w:rPr>
                <w:rStyle w:val="a6"/>
                <w:b/>
                <w:bCs/>
                <w:color w:val="000000"/>
              </w:rPr>
              <w:endnoteReference w:id="1"/>
            </w:r>
          </w:p>
        </w:tc>
        <w:tc>
          <w:tcPr>
            <w:tcW w:w="4536" w:type="dxa"/>
          </w:tcPr>
          <w:p w14:paraId="0906B310" w14:textId="77777777"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需要修改的内容</w:t>
            </w:r>
          </w:p>
        </w:tc>
        <w:tc>
          <w:tcPr>
            <w:tcW w:w="3475" w:type="dxa"/>
          </w:tcPr>
          <w:p w14:paraId="61100F94" w14:textId="77777777"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建议修改后的内容</w:t>
            </w:r>
          </w:p>
        </w:tc>
        <w:tc>
          <w:tcPr>
            <w:tcW w:w="2369" w:type="dxa"/>
          </w:tcPr>
          <w:p w14:paraId="40328565" w14:textId="77777777"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修改理由</w:t>
            </w:r>
          </w:p>
        </w:tc>
      </w:tr>
      <w:tr w:rsidR="00630841" w14:paraId="46C72DB3" w14:textId="77777777" w:rsidTr="00630841">
        <w:tc>
          <w:tcPr>
            <w:tcW w:w="817" w:type="dxa"/>
          </w:tcPr>
          <w:p w14:paraId="0A3BCFD5" w14:textId="77777777" w:rsidR="00630841" w:rsidRDefault="00630841" w:rsidP="006308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3A0D5E7" w14:textId="77777777"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14:paraId="3C3AC93F" w14:textId="77777777"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14:paraId="364756EB" w14:textId="77777777"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14:paraId="69DE57D3" w14:textId="77777777"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14:paraId="11DC2D6B" w14:textId="77777777" w:rsidR="00630841" w:rsidRDefault="00630841" w:rsidP="00630841">
            <w:pPr>
              <w:jc w:val="center"/>
            </w:pPr>
          </w:p>
        </w:tc>
      </w:tr>
      <w:tr w:rsidR="00630841" w14:paraId="5041ECB7" w14:textId="77777777" w:rsidTr="00630841">
        <w:tc>
          <w:tcPr>
            <w:tcW w:w="817" w:type="dxa"/>
          </w:tcPr>
          <w:p w14:paraId="6230FEF9" w14:textId="77777777" w:rsidR="00630841" w:rsidRDefault="00630841" w:rsidP="006308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CB27339" w14:textId="77777777"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14:paraId="34FB003D" w14:textId="77777777"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14:paraId="1C44F649" w14:textId="77777777"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14:paraId="1CA904FF" w14:textId="77777777"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14:paraId="1B316023" w14:textId="77777777" w:rsidR="00630841" w:rsidRDefault="00630841" w:rsidP="00630841">
            <w:pPr>
              <w:jc w:val="center"/>
            </w:pPr>
          </w:p>
        </w:tc>
      </w:tr>
      <w:tr w:rsidR="00630841" w14:paraId="6AA71318" w14:textId="77777777" w:rsidTr="00630841">
        <w:tc>
          <w:tcPr>
            <w:tcW w:w="817" w:type="dxa"/>
          </w:tcPr>
          <w:p w14:paraId="0C2305B2" w14:textId="77777777" w:rsidR="00630841" w:rsidRDefault="00630841" w:rsidP="006308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69E2FA4" w14:textId="77777777"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14:paraId="6D968656" w14:textId="77777777"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14:paraId="42AC7054" w14:textId="77777777"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14:paraId="6C5E0D52" w14:textId="77777777"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14:paraId="6F31F594" w14:textId="77777777" w:rsidR="00630841" w:rsidRDefault="00630841" w:rsidP="00630841">
            <w:pPr>
              <w:jc w:val="center"/>
            </w:pPr>
          </w:p>
        </w:tc>
      </w:tr>
      <w:tr w:rsidR="00630841" w14:paraId="50E580CE" w14:textId="77777777" w:rsidTr="00630841">
        <w:tc>
          <w:tcPr>
            <w:tcW w:w="817" w:type="dxa"/>
          </w:tcPr>
          <w:p w14:paraId="269461F4" w14:textId="77777777" w:rsidR="00630841" w:rsidRDefault="00630841" w:rsidP="006308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57E8623" w14:textId="77777777"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14:paraId="01ECC4E9" w14:textId="77777777"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14:paraId="734ACA1A" w14:textId="77777777"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14:paraId="17382EC7" w14:textId="77777777"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14:paraId="61673EEA" w14:textId="77777777" w:rsidR="00630841" w:rsidRDefault="00630841" w:rsidP="00630841">
            <w:pPr>
              <w:jc w:val="center"/>
            </w:pPr>
          </w:p>
        </w:tc>
      </w:tr>
    </w:tbl>
    <w:p w14:paraId="0F8B4AF6" w14:textId="77777777" w:rsidR="00630841" w:rsidRDefault="00630841" w:rsidP="00630841">
      <w:pPr>
        <w:jc w:val="center"/>
      </w:pPr>
    </w:p>
    <w:sectPr w:rsidR="00630841" w:rsidSect="00630841"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85426" w14:textId="77777777" w:rsidR="00072C2A" w:rsidRDefault="00072C2A" w:rsidP="00630841">
      <w:r>
        <w:separator/>
      </w:r>
    </w:p>
  </w:endnote>
  <w:endnote w:type="continuationSeparator" w:id="0">
    <w:p w14:paraId="34454A4F" w14:textId="77777777" w:rsidR="00072C2A" w:rsidRDefault="00072C2A" w:rsidP="00630841">
      <w:r>
        <w:continuationSeparator/>
      </w:r>
    </w:p>
  </w:endnote>
  <w:endnote w:id="1">
    <w:p w14:paraId="4B88AD1B" w14:textId="77777777" w:rsidR="00630841" w:rsidRDefault="00630841">
      <w:pPr>
        <w:pStyle w:val="a4"/>
      </w:pPr>
      <w:r>
        <w:rPr>
          <w:rStyle w:val="a6"/>
        </w:rPr>
        <w:endnoteRef/>
      </w:r>
      <w:r>
        <w:t xml:space="preserve"> </w:t>
      </w:r>
      <w:r>
        <w:rPr>
          <w:rFonts w:hint="eastAsia"/>
        </w:rPr>
        <w:t>请</w:t>
      </w:r>
      <w:r w:rsidRPr="00630841">
        <w:rPr>
          <w:rFonts w:hint="eastAsia"/>
        </w:rPr>
        <w:t>明确至三级标题，即阿拉伯数字编号。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A53E" w14:textId="77777777" w:rsidR="00072C2A" w:rsidRDefault="00072C2A" w:rsidP="00630841">
      <w:r>
        <w:separator/>
      </w:r>
    </w:p>
  </w:footnote>
  <w:footnote w:type="continuationSeparator" w:id="0">
    <w:p w14:paraId="3C0E2030" w14:textId="77777777" w:rsidR="00072C2A" w:rsidRDefault="00072C2A" w:rsidP="00630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841"/>
    <w:rsid w:val="00072C2A"/>
    <w:rsid w:val="002E0661"/>
    <w:rsid w:val="00335C19"/>
    <w:rsid w:val="003C646F"/>
    <w:rsid w:val="0044702B"/>
    <w:rsid w:val="004F68E7"/>
    <w:rsid w:val="005C1D4B"/>
    <w:rsid w:val="00630841"/>
    <w:rsid w:val="00790657"/>
    <w:rsid w:val="009E34A3"/>
    <w:rsid w:val="00A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28B33"/>
  <w15:docId w15:val="{F6EAF5D4-9758-44E2-8829-70AECF09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30841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630841"/>
  </w:style>
  <w:style w:type="character" w:styleId="a6">
    <w:name w:val="endnote reference"/>
    <w:basedOn w:val="a0"/>
    <w:uiPriority w:val="99"/>
    <w:semiHidden/>
    <w:unhideWhenUsed/>
    <w:rsid w:val="00630841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10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01F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0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0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851044F-ED07-42E9-884F-C9D8FC77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Aruhan</dc:creator>
  <cp:lastModifiedBy>8618515302418</cp:lastModifiedBy>
  <cp:revision>5</cp:revision>
  <dcterms:created xsi:type="dcterms:W3CDTF">2021-07-12T02:06:00Z</dcterms:created>
  <dcterms:modified xsi:type="dcterms:W3CDTF">2021-08-30T00:38:00Z</dcterms:modified>
</cp:coreProperties>
</file>