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74FE1" w14:textId="532E77E0" w:rsidR="007C7223" w:rsidRDefault="006C72DE">
      <w:hyperlink r:id="rId4" w:history="1">
        <w:r w:rsidRPr="006C72DE">
          <w:rPr>
            <w:rStyle w:val="Hyperlink"/>
          </w:rPr>
          <w:t>50 Basic Computer Knowledge Questions Answers - TutorialsMate</w:t>
        </w:r>
      </w:hyperlink>
    </w:p>
    <w:sectPr w:rsidR="007C722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3286"/>
    <w:rsid w:val="004A1D8B"/>
    <w:rsid w:val="005F3286"/>
    <w:rsid w:val="00640FB9"/>
    <w:rsid w:val="00662A67"/>
    <w:rsid w:val="006C72DE"/>
    <w:rsid w:val="007C72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1DB88E6-7915-4B68-8373-4F7A485E9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32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32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32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32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32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32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32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32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32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32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32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32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32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32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32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32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32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32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32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32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32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32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32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32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32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32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32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32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328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C72D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72D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tutorialsmate.com/2020/03/basic-computer-questions-quiz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</Words>
  <Characters>128</Characters>
  <Application>Microsoft Office Word</Application>
  <DocSecurity>0</DocSecurity>
  <Lines>1</Lines>
  <Paragraphs>1</Paragraphs>
  <ScaleCrop>false</ScaleCrop>
  <Company/>
  <LinksUpToDate>false</LinksUpToDate>
  <CharactersWithSpaces>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Bilal, Shahana</dc:creator>
  <cp:keywords/>
  <dc:description/>
  <cp:lastModifiedBy>Bilal, Shahana</cp:lastModifiedBy>
  <cp:revision>2</cp:revision>
  <dcterms:created xsi:type="dcterms:W3CDTF">2025-12-17T19:29:00Z</dcterms:created>
  <dcterms:modified xsi:type="dcterms:W3CDTF">2025-12-17T19:29:00Z</dcterms:modified>
</cp:coreProperties>
</file>