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4FE1" w14:textId="532E77E0" w:rsidR="007C7223" w:rsidRDefault="006C72DE">
      <w:r w:rsidRPr="006C72DE">
        <w:fldChar w:fldCharType="begin"/>
      </w:r>
      <w:r w:rsidRPr="006C72DE">
        <w:instrText>HYPERLINK "https://www.tutorialsmate.com/2020/03/basic-computer-questions-quiz.html"</w:instrText>
      </w:r>
      <w:r w:rsidRPr="006C72DE">
        <w:fldChar w:fldCharType="separate"/>
      </w:r>
      <w:r w:rsidRPr="006C72DE">
        <w:rPr>
          <w:rStyle w:val="Hyperlink"/>
        </w:rPr>
        <w:t xml:space="preserve">50 Basic Computer Knowledge Questions Answers - </w:t>
      </w:r>
      <w:proofErr w:type="spellStart"/>
      <w:r w:rsidRPr="006C72DE">
        <w:rPr>
          <w:rStyle w:val="Hyperlink"/>
        </w:rPr>
        <w:t>TutorialsMate</w:t>
      </w:r>
      <w:proofErr w:type="spellEnd"/>
      <w:r w:rsidRPr="006C72DE">
        <w:fldChar w:fldCharType="end"/>
      </w:r>
    </w:p>
    <w:p w14:paraId="204C2BC4" w14:textId="77777777" w:rsidR="00724CB9" w:rsidRDefault="00724CB9"/>
    <w:p w14:paraId="69B8978E" w14:textId="77777777" w:rsidR="00724CB9" w:rsidRDefault="00724CB9"/>
    <w:sectPr w:rsidR="00724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286"/>
    <w:rsid w:val="004A1D8B"/>
    <w:rsid w:val="005F3286"/>
    <w:rsid w:val="00640FB9"/>
    <w:rsid w:val="00662A67"/>
    <w:rsid w:val="006C72DE"/>
    <w:rsid w:val="00724CB9"/>
    <w:rsid w:val="007C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8DFB"/>
  <w15:chartTrackingRefBased/>
  <w15:docId w15:val="{91DB88E6-7915-4B68-8373-4F7A485E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2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72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7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Bilal, Shahana</dc:creator>
  <cp:keywords/>
  <dc:description/>
  <cp:lastModifiedBy>Bilal, Shahana</cp:lastModifiedBy>
  <cp:revision>3</cp:revision>
  <dcterms:created xsi:type="dcterms:W3CDTF">2025-12-17T19:29:00Z</dcterms:created>
  <dcterms:modified xsi:type="dcterms:W3CDTF">2025-12-17T21:15:00Z</dcterms:modified>
</cp:coreProperties>
</file>