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381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38750" cy="52387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71950" cy="962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jp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