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5B7" w:rsidRPr="007715B7" w:rsidRDefault="00BC3F86">
      <w:pPr>
        <w:rPr>
          <w:rFonts w:eastAsiaTheme="minorEastAsia"/>
        </w:rPr>
      </w:pPr>
      <w:r>
        <w:t xml:space="preserve">Вопрос: </w:t>
      </w:r>
      <w:r w:rsidRPr="00BC3F86">
        <w:t>Саня и Ваня подбрасывают монету. Монета симметрична, и шанс выпадения орла и решки равны. Саня подбрасывает её n раз, а Ваня n+1 раз. Какова вероятность того, что у Вани выпадет больше орлов, чем у Сани.</w:t>
      </w:r>
      <w:r>
        <w:br/>
        <w:t>Решение:</w:t>
      </w:r>
      <w:r>
        <w:br/>
      </w:r>
      <w:r w:rsidR="007715B7">
        <w:t xml:space="preserve">Пусть Саня и Ваня подбросили монету </w:t>
      </w:r>
      <w:r w:rsidR="007715B7">
        <w:rPr>
          <w:lang w:val="en-US"/>
        </w:rPr>
        <w:t>n</w:t>
      </w:r>
      <w:r w:rsidR="007715B7">
        <w:t xml:space="preserve"> раз. Тогда имеем 3 исхода: </w:t>
      </w:r>
      <w:r w:rsidR="007715B7">
        <w:br/>
        <w:t>1) У Сани орел выпал больше раз, чем у Вани</w:t>
      </w:r>
      <w:r w:rsidR="007715B7">
        <w:br/>
        <w:t>2) У Вани орел выпал больше раз, чем у Сани</w:t>
      </w:r>
      <w:r w:rsidR="007715B7">
        <w:br/>
        <w:t>3) И У Вани, и у Сани орел выпал одинаковое количество раз.</w:t>
      </w:r>
      <w:r w:rsidR="007715B7">
        <w:br/>
        <w:t>Очевидно, что случаи 1 и 2 равновероятны. Тогда вероятность 3-его случая равна 1 – 2*</w:t>
      </w:r>
      <w:r w:rsidR="007715B7">
        <w:rPr>
          <w:lang w:val="en-US"/>
        </w:rPr>
        <w:t>p</w:t>
      </w:r>
      <w:r w:rsidR="007715B7">
        <w:t xml:space="preserve"> </w:t>
      </w:r>
      <w:r w:rsidR="007715B7" w:rsidRPr="007715B7">
        <w:t>(</w:t>
      </w:r>
      <w:r w:rsidR="007715B7">
        <w:rPr>
          <w:lang w:val="en-US"/>
        </w:rPr>
        <w:t>p</w:t>
      </w:r>
      <w:r w:rsidR="007715B7" w:rsidRPr="007715B7">
        <w:t>-</w:t>
      </w:r>
      <w:r w:rsidR="007715B7">
        <w:t>вероятность 1 или второго случая).</w:t>
      </w:r>
      <w:r w:rsidR="007715B7">
        <w:br/>
        <w:t xml:space="preserve">Подбрасываем монету еще раз. Если у Вани стало больше орлов, чем у Сани, то на предыдущем «ходе» у </w:t>
      </w:r>
      <w:proofErr w:type="gramStart"/>
      <w:r w:rsidR="007715B7">
        <w:t>него итак</w:t>
      </w:r>
      <w:proofErr w:type="gramEnd"/>
      <w:r w:rsidR="007715B7">
        <w:t xml:space="preserve"> было преимущество: орел выпал больше раз, чем у Сани, либо у них было по одинаковому числу выпадения орлов. Но эти события несовместны. Вероятность первого события = </w:t>
      </w:r>
      <w:r w:rsidR="007715B7">
        <w:rPr>
          <w:lang w:val="en-US"/>
        </w:rPr>
        <w:t>p</w:t>
      </w:r>
      <w:r w:rsidR="007715B7" w:rsidRPr="007715B7">
        <w:t xml:space="preserve">, </w:t>
      </w:r>
      <w:r w:rsidR="007715B7">
        <w:t xml:space="preserve">а вероятность второго события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1-2*p</m:t>
            </m:r>
          </m:e>
        </m:d>
      </m:oMath>
      <w:r w:rsidR="007715B7">
        <w:rPr>
          <w:rFonts w:eastAsiaTheme="minorEastAsia"/>
        </w:rPr>
        <w:t xml:space="preserve"> (т.к. монета симметрична и шанс выпадения орла = 0.5)</w:t>
      </w:r>
      <w:r w:rsidR="007715B7">
        <w:rPr>
          <w:rFonts w:eastAsiaTheme="minorEastAsia"/>
        </w:rPr>
        <w:br/>
        <w:t xml:space="preserve">Тогда по правилу сложения (т.к. события несовместны) имеем: </w:t>
      </w:r>
    </w:p>
    <w:p w:rsidR="007715B7" w:rsidRPr="007715B7" w:rsidRDefault="007715B7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1-2p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2p+1-2p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=0.5</m:t>
          </m:r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</w:p>
    <w:sectPr w:rsidR="007715B7" w:rsidRPr="0077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86"/>
    <w:rsid w:val="003B32F2"/>
    <w:rsid w:val="00686E87"/>
    <w:rsid w:val="007715B7"/>
    <w:rsid w:val="00B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EEA"/>
  <w15:chartTrackingRefBased/>
  <w15:docId w15:val="{6D6F7755-5FD9-4F96-9532-3C765C89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1</cp:revision>
  <dcterms:created xsi:type="dcterms:W3CDTF">2018-07-20T13:17:00Z</dcterms:created>
  <dcterms:modified xsi:type="dcterms:W3CDTF">2018-07-20T13:55:00Z</dcterms:modified>
</cp:coreProperties>
</file>