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C2" w:rsidRPr="00F07545" w:rsidRDefault="005A3E0C">
      <w:pPr>
        <w:rPr>
          <w:rFonts w:eastAsiaTheme="minorEastAsia"/>
          <w:lang w:val="en-US"/>
        </w:rPr>
      </w:pPr>
      <w:r>
        <w:t xml:space="preserve">Вопрос: </w:t>
      </w:r>
      <w:r w:rsidRPr="005A3E0C">
        <w:t>Сколько способов пройти из (0, 0, 0) в (n, 3n, 5n), если можно делать шаги на +1 по любой из осей?</w:t>
      </w:r>
      <w:r>
        <w:br/>
        <w:t>Решение:</w:t>
      </w:r>
      <w:bookmarkStart w:id="0" w:name="_GoBack"/>
      <w:bookmarkEnd w:id="0"/>
      <w:r>
        <w:br/>
      </w:r>
      <w:r w:rsidR="00F07545">
        <w:t>Так как можно делать шаги лишь на +1 по любой из осей, то в точку (</w:t>
      </w:r>
      <w:r w:rsidR="00F07545">
        <w:rPr>
          <w:lang w:val="en-US"/>
        </w:rPr>
        <w:t>n</w:t>
      </w:r>
      <w:r w:rsidR="00F07545" w:rsidRPr="00F07545">
        <w:t>, 3</w:t>
      </w:r>
      <w:r w:rsidR="00F07545">
        <w:rPr>
          <w:lang w:val="en-US"/>
        </w:rPr>
        <w:t>n</w:t>
      </w:r>
      <w:r w:rsidR="00F07545" w:rsidRPr="00F07545">
        <w:t>, 5</w:t>
      </w:r>
      <w:r w:rsidR="00F07545">
        <w:rPr>
          <w:lang w:val="en-US"/>
        </w:rPr>
        <w:t>n</w:t>
      </w:r>
      <w:r w:rsidR="00F07545" w:rsidRPr="00F07545">
        <w:t>)</w:t>
      </w:r>
      <w:r w:rsidR="00F07545">
        <w:t xml:space="preserve"> можно прийти за </w:t>
      </w:r>
      <w:r w:rsidR="00F07545" w:rsidRPr="00F07545">
        <w:t>9</w:t>
      </w:r>
      <w:r w:rsidR="00F07545">
        <w:rPr>
          <w:lang w:val="en-US"/>
        </w:rPr>
        <w:t>n</w:t>
      </w:r>
      <w:r w:rsidR="00F07545">
        <w:t xml:space="preserve"> шагов. Из этих </w:t>
      </w:r>
      <w:r w:rsidR="00F07545" w:rsidRPr="005A3E0C">
        <w:t>9</w:t>
      </w:r>
      <w:r w:rsidR="00F07545">
        <w:rPr>
          <w:lang w:val="en-US"/>
        </w:rPr>
        <w:t>n</w:t>
      </w:r>
      <w:r w:rsidR="00F07545">
        <w:t xml:space="preserve"> выберем </w:t>
      </w:r>
      <w:r w:rsidR="00F07545">
        <w:rPr>
          <w:lang w:val="en-US"/>
        </w:rPr>
        <w:t>n</w:t>
      </w:r>
      <w:r w:rsidR="00F07545">
        <w:t xml:space="preserve">: шаги по оси </w:t>
      </w:r>
      <w:r w:rsidR="00F07545">
        <w:rPr>
          <w:lang w:val="en-US"/>
        </w:rPr>
        <w:t>Ox</w:t>
      </w:r>
      <w:r w:rsidR="00F07545" w:rsidRPr="005A3E0C">
        <w:t>:</w:t>
      </w:r>
      <w:r w:rsidR="00F07545" w:rsidRPr="005A3E0C"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lang w:val="en-US"/>
                </w:rPr>
                <m:t>n!*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:rsidR="00F07545" w:rsidRDefault="00F07545">
      <w:r>
        <w:t xml:space="preserve">Теперь из оставшихся </w:t>
      </w:r>
      <w:r w:rsidRPr="00F07545">
        <w:t>8</w:t>
      </w:r>
      <w:r>
        <w:rPr>
          <w:lang w:val="en-US"/>
        </w:rPr>
        <w:t>n</w:t>
      </w:r>
      <w:r>
        <w:t xml:space="preserve"> шагов нужно выбрать </w:t>
      </w:r>
      <w:r w:rsidRPr="00F07545">
        <w:t>3</w:t>
      </w:r>
      <w:r>
        <w:rPr>
          <w:lang w:val="en-US"/>
        </w:rPr>
        <w:t>n</w:t>
      </w:r>
      <w:r w:rsidRPr="00F07545">
        <w:t xml:space="preserve"> </w:t>
      </w:r>
      <w:r>
        <w:t xml:space="preserve">по оси </w:t>
      </w:r>
      <w:r>
        <w:rPr>
          <w:lang w:val="en-US"/>
        </w:rPr>
        <w:t>Oy</w:t>
      </w:r>
      <w:r w:rsidRPr="00F07545">
        <w:t>:</w:t>
      </w:r>
    </w:p>
    <w:p w:rsidR="00F07545" w:rsidRPr="00F07545" w:rsidRDefault="00F0754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8n</m:t>
                  </m:r>
                </m:num>
                <m:den>
                  <m:r>
                    <w:rPr>
                      <w:rFonts w:ascii="Cambria Math" w:hAnsi="Cambria Math"/>
                    </w:rPr>
                    <m:t>3n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3n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F07545" w:rsidRPr="00F07545" w:rsidRDefault="00F07545">
      <w:pPr>
        <w:rPr>
          <w:i/>
        </w:rPr>
      </w:pPr>
      <w:r>
        <w:t>Остались лишь 5</w:t>
      </w:r>
      <w:r>
        <w:rPr>
          <w:lang w:val="en-US"/>
        </w:rPr>
        <w:t>n</w:t>
      </w:r>
      <w:r>
        <w:t xml:space="preserve"> шагов по оси </w:t>
      </w:r>
      <w:r>
        <w:rPr>
          <w:lang w:val="en-US"/>
        </w:rPr>
        <w:t>Oz</w:t>
      </w:r>
      <w:r w:rsidRPr="00F07545">
        <w:t xml:space="preserve">. </w:t>
      </w:r>
      <w:r>
        <w:t xml:space="preserve">Очевидно, что количество способов их сделать: </w:t>
      </w:r>
      <w:r w:rsidRPr="00F07545">
        <w:t xml:space="preserve">1. </w:t>
      </w:r>
      <w:r>
        <w:t>Пользуясь комбинаторным правилом умножения имеем:</w:t>
      </w:r>
      <w:r>
        <w:br/>
      </w:r>
      <m:oMathPara>
        <m:oMath>
          <m:r>
            <w:rPr>
              <w:rFonts w:ascii="Cambria Math" w:hAnsi="Cambria Math"/>
            </w:rPr>
            <m:t>1*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lang w:val="en-US"/>
                </w:rPr>
                <m:t>n!*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3n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3n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sectPr w:rsidR="00F07545" w:rsidRPr="00F0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45"/>
    <w:rsid w:val="003B32F2"/>
    <w:rsid w:val="005A3E0C"/>
    <w:rsid w:val="00686E87"/>
    <w:rsid w:val="00F0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F489"/>
  <w15:chartTrackingRefBased/>
  <w15:docId w15:val="{97D8F624-2F84-483B-9D39-14CE6BFE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Снопов</dc:creator>
  <cp:keywords/>
  <dc:description/>
  <cp:lastModifiedBy>Павел Снопов</cp:lastModifiedBy>
  <cp:revision>2</cp:revision>
  <dcterms:created xsi:type="dcterms:W3CDTF">2018-07-20T12:29:00Z</dcterms:created>
  <dcterms:modified xsi:type="dcterms:W3CDTF">2018-07-20T12:37:00Z</dcterms:modified>
</cp:coreProperties>
</file>