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F7A1" w14:textId="77777777" w:rsidR="00275761" w:rsidRDefault="00275761" w:rsidP="00275761">
      <w:pPr>
        <w:pStyle w:val="Heading2"/>
      </w:pPr>
      <w:r>
        <w:t>U11 sessions</w:t>
      </w:r>
    </w:p>
    <w:p w14:paraId="5614A691" w14:textId="77777777" w:rsidR="00275761" w:rsidRPr="00EB1B70" w:rsidRDefault="003124B4" w:rsidP="00275761">
      <w:r>
        <w:pict w14:anchorId="78DCAE8F">
          <v:rect id="_x0000_i1025" style="width:0;height:1.5pt" o:hralign="center" o:hrstd="t" o:hr="t" fillcolor="#a0a0a0" stroked="f"/>
        </w:pict>
      </w:r>
    </w:p>
    <w:p w14:paraId="7146E2A9" w14:textId="77777777" w:rsidR="00275761" w:rsidRPr="00DC50CF" w:rsidRDefault="00275761" w:rsidP="00275761">
      <w:pPr>
        <w:rPr>
          <w:b/>
          <w:bCs/>
        </w:rPr>
      </w:pPr>
      <w:r w:rsidRPr="00DC50CF">
        <w:rPr>
          <w:b/>
          <w:bCs/>
        </w:rPr>
        <w:t>U11 – CYCLE 1</w:t>
      </w:r>
      <w:r w:rsidRPr="00DC50CF">
        <w:rPr>
          <w:b/>
          <w:bCs/>
        </w:rPr>
        <w:br/>
        <w:t xml:space="preserve">Be Friends </w:t>
      </w:r>
      <w:proofErr w:type="gramStart"/>
      <w:r w:rsidRPr="00DC50CF">
        <w:rPr>
          <w:b/>
          <w:bCs/>
        </w:rPr>
        <w:t>With</w:t>
      </w:r>
      <w:proofErr w:type="gramEnd"/>
      <w:r w:rsidRPr="00DC50CF">
        <w:rPr>
          <w:b/>
          <w:bCs/>
        </w:rPr>
        <w:t xml:space="preserve"> the Ball (3 Weeks)</w:t>
      </w:r>
    </w:p>
    <w:p w14:paraId="4772735E" w14:textId="77777777" w:rsidR="00275761" w:rsidRPr="00D006AF" w:rsidRDefault="00275761" w:rsidP="00275761">
      <w:r w:rsidRPr="00D006AF">
        <w:rPr>
          <w:b/>
          <w:bCs/>
        </w:rPr>
        <w:t>Week 1</w:t>
      </w:r>
    </w:p>
    <w:p w14:paraId="0CC0AE4D" w14:textId="77777777" w:rsidR="00275761" w:rsidRDefault="00275761" w:rsidP="00275761">
      <w:pPr>
        <w:pStyle w:val="ListParagraph"/>
        <w:spacing w:line="278" w:lineRule="auto"/>
        <w:ind w:hanging="360"/>
      </w:pPr>
      <w:r w:rsidRPr="00D006AF">
        <w:rPr>
          <w:b/>
          <w:bCs/>
        </w:rPr>
        <w:t>Session 1</w:t>
      </w:r>
      <w:r w:rsidRPr="00EB1B70">
        <w:t xml:space="preserve"> – Free Ball Play: Change &amp; Protect</w:t>
      </w:r>
    </w:p>
    <w:p w14:paraId="56EB6895" w14:textId="77777777" w:rsidR="00275761" w:rsidRPr="00EB1B70" w:rsidRDefault="00275761" w:rsidP="00275761">
      <w:pPr>
        <w:pStyle w:val="ListParagraph"/>
        <w:spacing w:line="278" w:lineRule="auto"/>
        <w:ind w:hanging="360"/>
      </w:pPr>
      <w:r w:rsidRPr="00D006AF">
        <w:rPr>
          <w:b/>
          <w:bCs/>
        </w:rPr>
        <w:t>Session 2</w:t>
      </w:r>
      <w:r w:rsidRPr="00EB1B70">
        <w:t xml:space="preserve"> – Keep the Ball in Chaos</w:t>
      </w:r>
    </w:p>
    <w:p w14:paraId="20180734" w14:textId="77777777" w:rsidR="00275761" w:rsidRPr="00D006AF" w:rsidRDefault="00275761" w:rsidP="00275761">
      <w:pPr>
        <w:rPr>
          <w:b/>
          <w:bCs/>
        </w:rPr>
      </w:pPr>
      <w:r w:rsidRPr="00D006AF">
        <w:rPr>
          <w:b/>
          <w:bCs/>
        </w:rPr>
        <w:t>Week 2</w:t>
      </w:r>
    </w:p>
    <w:p w14:paraId="54D91F05" w14:textId="77777777" w:rsidR="00275761" w:rsidRDefault="00275761" w:rsidP="00275761">
      <w:pPr>
        <w:pStyle w:val="ListParagraph"/>
        <w:spacing w:line="278" w:lineRule="auto"/>
        <w:ind w:hanging="360"/>
      </w:pPr>
      <w:r w:rsidRPr="00D006AF">
        <w:rPr>
          <w:b/>
          <w:bCs/>
        </w:rPr>
        <w:t>Session 1</w:t>
      </w:r>
      <w:r w:rsidRPr="00EB1B70">
        <w:t xml:space="preserve"> – Direction Changes &amp; Escapes</w:t>
      </w:r>
    </w:p>
    <w:p w14:paraId="2887E772" w14:textId="77777777" w:rsidR="00275761" w:rsidRPr="00EB1B70" w:rsidRDefault="00275761" w:rsidP="00275761">
      <w:pPr>
        <w:pStyle w:val="ListParagraph"/>
        <w:spacing w:line="278" w:lineRule="auto"/>
        <w:ind w:hanging="360"/>
      </w:pPr>
      <w:r w:rsidRPr="00D006AF">
        <w:rPr>
          <w:b/>
          <w:bCs/>
        </w:rPr>
        <w:t>Session 2</w:t>
      </w:r>
      <w:r w:rsidRPr="00EB1B70">
        <w:t xml:space="preserve"> – Shield, Turn &amp; Go</w:t>
      </w:r>
    </w:p>
    <w:p w14:paraId="00C6D816" w14:textId="77777777" w:rsidR="00275761" w:rsidRDefault="00275761" w:rsidP="00275761">
      <w:pPr>
        <w:rPr>
          <w:b/>
          <w:bCs/>
        </w:rPr>
      </w:pPr>
      <w:r w:rsidRPr="00D006AF">
        <w:rPr>
          <w:b/>
          <w:bCs/>
        </w:rPr>
        <w:t>Week 3</w:t>
      </w:r>
    </w:p>
    <w:p w14:paraId="675C6509" w14:textId="77777777" w:rsidR="00275761" w:rsidRDefault="00275761" w:rsidP="00275761">
      <w:pPr>
        <w:pStyle w:val="ListParagraph"/>
        <w:spacing w:line="278" w:lineRule="auto"/>
        <w:ind w:hanging="360"/>
      </w:pPr>
      <w:r w:rsidRPr="00D006AF">
        <w:rPr>
          <w:b/>
          <w:bCs/>
        </w:rPr>
        <w:t>Session 1</w:t>
      </w:r>
      <w:r w:rsidRPr="00EB1B70">
        <w:t xml:space="preserve"> – Ball Under Pressure Games</w:t>
      </w:r>
    </w:p>
    <w:p w14:paraId="5E9CE814" w14:textId="77777777" w:rsidR="00275761" w:rsidRPr="00EB1B70" w:rsidRDefault="00275761" w:rsidP="00275761">
      <w:pPr>
        <w:pStyle w:val="ListParagraph"/>
        <w:spacing w:line="278" w:lineRule="auto"/>
        <w:ind w:hanging="360"/>
      </w:pPr>
      <w:r w:rsidRPr="00D006AF">
        <w:rPr>
          <w:b/>
          <w:bCs/>
        </w:rPr>
        <w:t>Session 2</w:t>
      </w:r>
      <w:r w:rsidRPr="00EB1B70">
        <w:t xml:space="preserve"> – Dribble Survival Games</w:t>
      </w:r>
    </w:p>
    <w:p w14:paraId="44803C74" w14:textId="77777777" w:rsidR="00275761" w:rsidRDefault="003124B4" w:rsidP="00275761">
      <w:r>
        <w:pict w14:anchorId="4521ACB2">
          <v:rect id="_x0000_i1026" style="width:0;height:1.5pt" o:hralign="center" o:hrstd="t" o:hr="t" fillcolor="#a0a0a0" stroked="f"/>
        </w:pict>
      </w:r>
    </w:p>
    <w:p w14:paraId="069C0B48" w14:textId="77777777" w:rsidR="00275761" w:rsidRDefault="00275761" w:rsidP="00275761">
      <w:pPr>
        <w:pStyle w:val="Heading3"/>
      </w:pPr>
      <w:r>
        <w:t>U11 Cycle 1, week 1, session 1</w:t>
      </w:r>
    </w:p>
    <w:p w14:paraId="2B69742B" w14:textId="77777777" w:rsidR="00275761" w:rsidRPr="00542CBD" w:rsidRDefault="00275761" w:rsidP="00275761">
      <w:r w:rsidRPr="00542CBD">
        <w:rPr>
          <w:b/>
          <w:bCs/>
        </w:rPr>
        <w:t>BELCONNEN UNITED FC – SESSION PLAN | CYCLE 1 | WEEK 1 | SESSION 1</w:t>
      </w:r>
      <w:r w:rsidRPr="00542CBD">
        <w:br/>
      </w:r>
      <w:r w:rsidRPr="00542CBD">
        <w:rPr>
          <w:i/>
          <w:iCs/>
        </w:rPr>
        <w:t xml:space="preserve">U11 | Be Friends </w:t>
      </w:r>
      <w:proofErr w:type="gramStart"/>
      <w:r w:rsidRPr="00542CBD">
        <w:rPr>
          <w:i/>
          <w:iCs/>
        </w:rPr>
        <w:t>With</w:t>
      </w:r>
      <w:proofErr w:type="gramEnd"/>
      <w:r w:rsidRPr="00542CBD">
        <w:rPr>
          <w:i/>
          <w:iCs/>
        </w:rPr>
        <w:t xml:space="preserve"> the Ball | Free Ball Play – Change &amp; Protect</w:t>
      </w:r>
    </w:p>
    <w:p w14:paraId="079A5324" w14:textId="77777777" w:rsidR="00275761" w:rsidRPr="00542CBD" w:rsidRDefault="003124B4" w:rsidP="00275761">
      <w:r>
        <w:pict w14:anchorId="37EAEF2C">
          <v:rect id="_x0000_i1027" style="width:0;height:1.5pt" o:hralign="center" o:hrstd="t" o:hr="t" fillcolor="#a0a0a0" stroked="f"/>
        </w:pict>
      </w:r>
    </w:p>
    <w:p w14:paraId="4674446D" w14:textId="77777777" w:rsidR="00275761" w:rsidRPr="00542CBD" w:rsidRDefault="00275761" w:rsidP="00275761">
      <w:pPr>
        <w:rPr>
          <w:b/>
          <w:bCs/>
        </w:rPr>
      </w:pPr>
      <w:r w:rsidRPr="00542CBD">
        <w:rPr>
          <w:b/>
          <w:bCs/>
        </w:rPr>
        <w:t>Session Outcome</w:t>
      </w:r>
    </w:p>
    <w:p w14:paraId="7571D3D9" w14:textId="77777777" w:rsidR="00275761" w:rsidRPr="00542CBD" w:rsidRDefault="00275761" w:rsidP="00275761">
      <w:r w:rsidRPr="00542CBD">
        <w:t xml:space="preserve">Players feel more confident </w:t>
      </w:r>
      <w:r w:rsidRPr="00542CBD">
        <w:rPr>
          <w:b/>
          <w:bCs/>
        </w:rPr>
        <w:t>changing direction with the ball while protecting it from pressure</w:t>
      </w:r>
      <w:r w:rsidRPr="00542CBD">
        <w:t>.</w:t>
      </w:r>
    </w:p>
    <w:p w14:paraId="2AD92C43" w14:textId="77777777" w:rsidR="00275761" w:rsidRPr="00542CBD" w:rsidRDefault="003124B4" w:rsidP="00275761">
      <w:r>
        <w:pict w14:anchorId="4AE641E7">
          <v:rect id="_x0000_i1028" style="width:0;height:1.5pt" o:hralign="center" o:hrstd="t" o:hr="t" fillcolor="#a0a0a0" stroked="f"/>
        </w:pict>
      </w:r>
    </w:p>
    <w:p w14:paraId="6883C6B3" w14:textId="77777777" w:rsidR="00275761" w:rsidRPr="00542CBD" w:rsidRDefault="00275761" w:rsidP="00275761">
      <w:pPr>
        <w:rPr>
          <w:b/>
          <w:bCs/>
        </w:rPr>
      </w:pPr>
      <w:r w:rsidRPr="00542CBD">
        <w:rPr>
          <w:b/>
          <w:bCs/>
        </w:rPr>
        <w:t>Phase 1 – Introduction (10–15 mins)</w:t>
      </w:r>
    </w:p>
    <w:p w14:paraId="226AC25B" w14:textId="77777777" w:rsidR="00275761" w:rsidRPr="00542CBD" w:rsidRDefault="00275761" w:rsidP="00275761">
      <w:pPr>
        <w:rPr>
          <w:b/>
          <w:bCs/>
        </w:rPr>
      </w:pPr>
      <w:r w:rsidRPr="00542CBD">
        <w:rPr>
          <w:b/>
          <w:bCs/>
        </w:rPr>
        <w:t>Purpose</w:t>
      </w:r>
    </w:p>
    <w:p w14:paraId="74AEE42A" w14:textId="77777777" w:rsidR="00275761" w:rsidRPr="00542CBD" w:rsidRDefault="00275761" w:rsidP="00275761">
      <w:r w:rsidRPr="00542CBD">
        <w:t>Let players freely explore changing direction and protecting the ball through play.</w:t>
      </w:r>
    </w:p>
    <w:p w14:paraId="7474078E" w14:textId="77777777" w:rsidR="00275761" w:rsidRPr="00542CBD" w:rsidRDefault="00275761" w:rsidP="00275761">
      <w:pPr>
        <w:rPr>
          <w:b/>
          <w:bCs/>
        </w:rPr>
      </w:pPr>
      <w:r w:rsidRPr="00542CBD">
        <w:rPr>
          <w:b/>
          <w:bCs/>
        </w:rPr>
        <w:t>Setup</w:t>
      </w:r>
    </w:p>
    <w:p w14:paraId="2252CCCC" w14:textId="77777777" w:rsidR="00275761" w:rsidRPr="00542CBD" w:rsidRDefault="00275761" w:rsidP="00275761">
      <w:pPr>
        <w:tabs>
          <w:tab w:val="num" w:pos="720"/>
        </w:tabs>
        <w:spacing w:line="278" w:lineRule="auto"/>
        <w:ind w:left="720" w:hanging="360"/>
      </w:pPr>
      <w:r w:rsidRPr="00542CBD">
        <w:t>Area: 20x20m (adjust 18–24m)</w:t>
      </w:r>
    </w:p>
    <w:p w14:paraId="5D876B79" w14:textId="77777777" w:rsidR="00275761" w:rsidRPr="00542CBD" w:rsidRDefault="00275761" w:rsidP="00275761">
      <w:pPr>
        <w:tabs>
          <w:tab w:val="num" w:pos="720"/>
        </w:tabs>
        <w:spacing w:line="278" w:lineRule="auto"/>
        <w:ind w:left="720" w:hanging="360"/>
      </w:pPr>
      <w:r w:rsidRPr="00542CBD">
        <w:t>Players: 10–12 (everyone with a ball)</w:t>
      </w:r>
    </w:p>
    <w:p w14:paraId="2F32F818" w14:textId="77777777" w:rsidR="00275761" w:rsidRPr="00542CBD" w:rsidRDefault="00275761" w:rsidP="00275761">
      <w:pPr>
        <w:tabs>
          <w:tab w:val="num" w:pos="720"/>
        </w:tabs>
        <w:spacing w:line="278" w:lineRule="auto"/>
        <w:ind w:left="720" w:hanging="360"/>
      </w:pPr>
      <w:r w:rsidRPr="00542CBD">
        <w:t>Equipment: Cones, balls</w:t>
      </w:r>
    </w:p>
    <w:p w14:paraId="51648337" w14:textId="77777777" w:rsidR="00275761" w:rsidRPr="00542CBD" w:rsidRDefault="00275761" w:rsidP="00275761">
      <w:pPr>
        <w:rPr>
          <w:b/>
          <w:bCs/>
        </w:rPr>
      </w:pPr>
      <w:r w:rsidRPr="00542CBD">
        <w:rPr>
          <w:b/>
          <w:bCs/>
        </w:rPr>
        <w:t>Description</w:t>
      </w:r>
    </w:p>
    <w:p w14:paraId="180AAE4C" w14:textId="77777777" w:rsidR="00275761" w:rsidRPr="00542CBD" w:rsidRDefault="00275761" w:rsidP="00275761">
      <w:r w:rsidRPr="00542CBD">
        <w:t>All players dribble freely inside the area. On their own timing, players change direction, speed, and surface while moving through traffic. Coaches introduce 2–3 passive “shadows” (no tackling) who move close and apply light pressure, forcing players to adjust, protect the ball, and move away. The activity should feel chaotic but playful, with lots of touches, collisions avoided through changes of direction, and players learning to keep the ball close under pressure.</w:t>
      </w:r>
    </w:p>
    <w:p w14:paraId="6CCD60DD" w14:textId="77777777" w:rsidR="00275761" w:rsidRPr="00542CBD" w:rsidRDefault="00275761" w:rsidP="00275761">
      <w:pPr>
        <w:rPr>
          <w:b/>
          <w:bCs/>
        </w:rPr>
      </w:pPr>
      <w:r w:rsidRPr="00542CBD">
        <w:rPr>
          <w:b/>
          <w:bCs/>
        </w:rPr>
        <w:t>Coach Behaviour</w:t>
      </w:r>
    </w:p>
    <w:p w14:paraId="1E09F486" w14:textId="77777777" w:rsidR="00275761" w:rsidRPr="00542CBD" w:rsidRDefault="00275761" w:rsidP="00275761">
      <w:pPr>
        <w:tabs>
          <w:tab w:val="num" w:pos="720"/>
        </w:tabs>
        <w:spacing w:line="278" w:lineRule="auto"/>
        <w:ind w:left="720" w:hanging="360"/>
      </w:pPr>
      <w:r w:rsidRPr="00542CBD">
        <w:t>Observation cues:</w:t>
      </w:r>
    </w:p>
    <w:p w14:paraId="7EF6846E" w14:textId="77777777" w:rsidR="00275761" w:rsidRPr="00542CBD" w:rsidRDefault="00275761" w:rsidP="00275761">
      <w:pPr>
        <w:numPr>
          <w:ilvl w:val="1"/>
          <w:numId w:val="0"/>
        </w:numPr>
        <w:tabs>
          <w:tab w:val="num" w:pos="1440"/>
        </w:tabs>
        <w:spacing w:line="278" w:lineRule="auto"/>
        <w:ind w:left="1440" w:hanging="360"/>
      </w:pPr>
      <w:r w:rsidRPr="00542CBD">
        <w:t>Do players keep the ball on the far foot when pressure arrives?</w:t>
      </w:r>
    </w:p>
    <w:p w14:paraId="5243624D" w14:textId="77777777" w:rsidR="00275761" w:rsidRPr="00542CBD" w:rsidRDefault="00275761" w:rsidP="00275761">
      <w:pPr>
        <w:numPr>
          <w:ilvl w:val="1"/>
          <w:numId w:val="0"/>
        </w:numPr>
        <w:tabs>
          <w:tab w:val="num" w:pos="1440"/>
        </w:tabs>
        <w:spacing w:line="278" w:lineRule="auto"/>
        <w:ind w:left="1440" w:hanging="360"/>
      </w:pPr>
      <w:r w:rsidRPr="00542CBD">
        <w:t>Are direction changes helping players stay away from others?</w:t>
      </w:r>
    </w:p>
    <w:p w14:paraId="7E1F0500" w14:textId="77777777" w:rsidR="00275761" w:rsidRPr="00542CBD" w:rsidRDefault="00275761" w:rsidP="00275761">
      <w:pPr>
        <w:tabs>
          <w:tab w:val="num" w:pos="720"/>
        </w:tabs>
        <w:spacing w:line="278" w:lineRule="auto"/>
        <w:ind w:left="720" w:hanging="360"/>
      </w:pPr>
      <w:r w:rsidRPr="00542CBD">
        <w:t>Recognition comments:</w:t>
      </w:r>
    </w:p>
    <w:p w14:paraId="070FD9D3" w14:textId="77777777" w:rsidR="00275761" w:rsidRPr="00542CBD" w:rsidRDefault="00275761" w:rsidP="00275761">
      <w:pPr>
        <w:numPr>
          <w:ilvl w:val="1"/>
          <w:numId w:val="0"/>
        </w:numPr>
        <w:tabs>
          <w:tab w:val="num" w:pos="1440"/>
        </w:tabs>
        <w:spacing w:line="278" w:lineRule="auto"/>
        <w:ind w:left="1440" w:hanging="360"/>
      </w:pPr>
      <w:r w:rsidRPr="00542CBD">
        <w:t>“Nice change — that kept the ball safe.”</w:t>
      </w:r>
    </w:p>
    <w:p w14:paraId="06241AD8" w14:textId="77777777" w:rsidR="00275761" w:rsidRPr="00542CBD" w:rsidRDefault="00275761" w:rsidP="00275761">
      <w:pPr>
        <w:numPr>
          <w:ilvl w:val="1"/>
          <w:numId w:val="0"/>
        </w:numPr>
        <w:tabs>
          <w:tab w:val="num" w:pos="1440"/>
        </w:tabs>
        <w:spacing w:line="278" w:lineRule="auto"/>
        <w:ind w:left="1440" w:hanging="360"/>
      </w:pPr>
      <w:r w:rsidRPr="00542CBD">
        <w:t>“Good protection — you stayed in control.”</w:t>
      </w:r>
    </w:p>
    <w:p w14:paraId="322683DF" w14:textId="77777777" w:rsidR="00275761" w:rsidRPr="00542CBD" w:rsidRDefault="00275761" w:rsidP="00275761">
      <w:pPr>
        <w:numPr>
          <w:ilvl w:val="1"/>
          <w:numId w:val="0"/>
        </w:numPr>
        <w:tabs>
          <w:tab w:val="num" w:pos="1440"/>
        </w:tabs>
        <w:spacing w:line="278" w:lineRule="auto"/>
        <w:ind w:left="1440" w:hanging="360"/>
      </w:pPr>
      <w:r w:rsidRPr="00542CBD">
        <w:t>“I like how you moved away from pressure.”</w:t>
      </w:r>
    </w:p>
    <w:p w14:paraId="0A9DCCB8" w14:textId="77777777" w:rsidR="00275761" w:rsidRPr="00542CBD" w:rsidRDefault="003124B4" w:rsidP="00275761">
      <w:r>
        <w:pict w14:anchorId="7E7B095D">
          <v:rect id="_x0000_i1029" style="width:0;height:1.5pt" o:hralign="center" o:hrstd="t" o:hr="t" fillcolor="#a0a0a0" stroked="f"/>
        </w:pict>
      </w:r>
    </w:p>
    <w:p w14:paraId="62C365FD" w14:textId="77777777" w:rsidR="00275761" w:rsidRPr="00542CBD" w:rsidRDefault="00275761" w:rsidP="00275761">
      <w:pPr>
        <w:rPr>
          <w:b/>
          <w:bCs/>
        </w:rPr>
      </w:pPr>
      <w:r w:rsidRPr="00542CBD">
        <w:rPr>
          <w:b/>
          <w:bCs/>
        </w:rPr>
        <w:t>Phase 2 – Main Part (25–30 mins)</w:t>
      </w:r>
    </w:p>
    <w:p w14:paraId="7D2C8F1F" w14:textId="77777777" w:rsidR="00275761" w:rsidRPr="00542CBD" w:rsidRDefault="00275761" w:rsidP="00275761">
      <w:pPr>
        <w:rPr>
          <w:b/>
          <w:bCs/>
        </w:rPr>
      </w:pPr>
      <w:r w:rsidRPr="00542CBD">
        <w:rPr>
          <w:b/>
          <w:bCs/>
        </w:rPr>
        <w:t>Setup</w:t>
      </w:r>
    </w:p>
    <w:p w14:paraId="317B8DE6" w14:textId="77777777" w:rsidR="00275761" w:rsidRPr="00542CBD" w:rsidRDefault="00275761" w:rsidP="00275761">
      <w:pPr>
        <w:tabs>
          <w:tab w:val="num" w:pos="720"/>
        </w:tabs>
        <w:spacing w:line="278" w:lineRule="auto"/>
        <w:ind w:left="720" w:hanging="360"/>
      </w:pPr>
      <w:r w:rsidRPr="00542CBD">
        <w:t>Players: 3v3 or 4v4 (multiple games if needed)</w:t>
      </w:r>
    </w:p>
    <w:p w14:paraId="6BFF9149" w14:textId="77777777" w:rsidR="00275761" w:rsidRPr="00542CBD" w:rsidRDefault="00275761" w:rsidP="00275761">
      <w:pPr>
        <w:tabs>
          <w:tab w:val="num" w:pos="720"/>
        </w:tabs>
        <w:spacing w:line="278" w:lineRule="auto"/>
        <w:ind w:left="720" w:hanging="360"/>
      </w:pPr>
      <w:r w:rsidRPr="00542CBD">
        <w:lastRenderedPageBreak/>
        <w:t>Area: 20x25m (adjust 18x22 to 24x30)</w:t>
      </w:r>
    </w:p>
    <w:p w14:paraId="46758A77" w14:textId="77777777" w:rsidR="00275761" w:rsidRPr="00542CBD" w:rsidRDefault="00275761" w:rsidP="00275761">
      <w:pPr>
        <w:tabs>
          <w:tab w:val="num" w:pos="720"/>
        </w:tabs>
        <w:spacing w:line="278" w:lineRule="auto"/>
        <w:ind w:left="720" w:hanging="360"/>
      </w:pPr>
      <w:r w:rsidRPr="00542CBD">
        <w:t>Equipment: Balls, cones to mark end zones</w:t>
      </w:r>
    </w:p>
    <w:p w14:paraId="264DD544" w14:textId="77777777" w:rsidR="00275761" w:rsidRPr="00542CBD" w:rsidRDefault="00275761" w:rsidP="00275761">
      <w:pPr>
        <w:tabs>
          <w:tab w:val="num" w:pos="720"/>
        </w:tabs>
        <w:spacing w:line="278" w:lineRule="auto"/>
        <w:ind w:left="720" w:hanging="360"/>
      </w:pPr>
      <w:r w:rsidRPr="00542CBD">
        <w:t>Organisation: Continuous play with spare balls around the area</w:t>
      </w:r>
    </w:p>
    <w:p w14:paraId="12FB69F9" w14:textId="77777777" w:rsidR="00275761" w:rsidRPr="00542CBD" w:rsidRDefault="00275761" w:rsidP="00275761">
      <w:pPr>
        <w:rPr>
          <w:b/>
          <w:bCs/>
        </w:rPr>
      </w:pPr>
      <w:r w:rsidRPr="00542CBD">
        <w:rPr>
          <w:b/>
          <w:bCs/>
        </w:rPr>
        <w:t>Description</w:t>
      </w:r>
    </w:p>
    <w:p w14:paraId="521D27E2" w14:textId="77777777" w:rsidR="00275761" w:rsidRPr="00542CBD" w:rsidRDefault="00275761" w:rsidP="00275761">
      <w:r w:rsidRPr="00542CBD">
        <w:t>Teams score by dribbling into the opponent’s end zone under control. Pressure is constant and close, encouraging players to change direction, slow down, protect the ball, and then move again. The game flows with frequent 1v1 moments and short bursts of possession. When it works well, players look calm on the ball, adjust their body, and use changes of direction to keep possession.</w:t>
      </w:r>
    </w:p>
    <w:p w14:paraId="438FEC4F" w14:textId="77777777" w:rsidR="00275761" w:rsidRPr="00542CBD" w:rsidRDefault="00275761" w:rsidP="00275761">
      <w:pPr>
        <w:rPr>
          <w:b/>
          <w:bCs/>
        </w:rPr>
      </w:pPr>
      <w:r w:rsidRPr="00542CBD">
        <w:rPr>
          <w:b/>
          <w:bCs/>
        </w:rPr>
        <w:t>Rules &amp; Success Conditions</w:t>
      </w:r>
    </w:p>
    <w:p w14:paraId="03695910" w14:textId="77777777" w:rsidR="00275761" w:rsidRPr="00542CBD" w:rsidRDefault="00275761" w:rsidP="00275761">
      <w:pPr>
        <w:tabs>
          <w:tab w:val="num" w:pos="720"/>
        </w:tabs>
        <w:spacing w:line="278" w:lineRule="auto"/>
        <w:ind w:left="720" w:hanging="360"/>
      </w:pPr>
      <w:r w:rsidRPr="00542CBD">
        <w:t>Score by dribbling into the end zone with control</w:t>
      </w:r>
    </w:p>
    <w:p w14:paraId="7B8A5D6D" w14:textId="77777777" w:rsidR="00275761" w:rsidRPr="00542CBD" w:rsidRDefault="00275761" w:rsidP="00275761">
      <w:pPr>
        <w:tabs>
          <w:tab w:val="num" w:pos="720"/>
        </w:tabs>
        <w:spacing w:line="278" w:lineRule="auto"/>
        <w:ind w:left="720" w:hanging="360"/>
      </w:pPr>
      <w:r w:rsidRPr="00542CBD">
        <w:t>Immediate restart from the nearest ball</w:t>
      </w:r>
    </w:p>
    <w:p w14:paraId="062F1BA8" w14:textId="77777777" w:rsidR="00275761" w:rsidRPr="00542CBD" w:rsidRDefault="00275761" w:rsidP="00275761">
      <w:pPr>
        <w:tabs>
          <w:tab w:val="num" w:pos="720"/>
        </w:tabs>
        <w:spacing w:line="278" w:lineRule="auto"/>
        <w:ind w:left="720" w:hanging="360"/>
      </w:pPr>
      <w:r w:rsidRPr="00542CBD">
        <w:t>Single shaping rule: goals only count if the scorer has changed direction before entering the end zone</w:t>
      </w:r>
    </w:p>
    <w:p w14:paraId="5844B5A6" w14:textId="77777777" w:rsidR="00275761" w:rsidRPr="00542CBD" w:rsidRDefault="00275761" w:rsidP="00275761">
      <w:pPr>
        <w:rPr>
          <w:b/>
          <w:bCs/>
        </w:rPr>
      </w:pPr>
      <w:r w:rsidRPr="00542CBD">
        <w:rPr>
          <w:b/>
          <w:bCs/>
        </w:rPr>
        <w:t>Managing Challenge (Same Game)</w:t>
      </w:r>
    </w:p>
    <w:p w14:paraId="5EF9954B" w14:textId="77777777" w:rsidR="00275761" w:rsidRPr="00542CBD" w:rsidRDefault="00275761" w:rsidP="00275761">
      <w:pPr>
        <w:tabs>
          <w:tab w:val="num" w:pos="720"/>
        </w:tabs>
        <w:spacing w:line="278" w:lineRule="auto"/>
        <w:ind w:left="720" w:hanging="360"/>
      </w:pPr>
      <w:r w:rsidRPr="00542CBD">
        <w:t>If the game is too easy:</w:t>
      </w:r>
    </w:p>
    <w:p w14:paraId="27E13EFB" w14:textId="77777777" w:rsidR="00275761" w:rsidRPr="00542CBD" w:rsidRDefault="00275761" w:rsidP="00275761">
      <w:pPr>
        <w:numPr>
          <w:ilvl w:val="1"/>
          <w:numId w:val="0"/>
        </w:numPr>
        <w:tabs>
          <w:tab w:val="num" w:pos="1440"/>
        </w:tabs>
        <w:spacing w:line="278" w:lineRule="auto"/>
        <w:ind w:left="1440" w:hanging="360"/>
      </w:pPr>
      <w:r w:rsidRPr="00542CBD">
        <w:t>Reduce the width slightly</w:t>
      </w:r>
    </w:p>
    <w:p w14:paraId="0739E9C5" w14:textId="77777777" w:rsidR="00275761" w:rsidRPr="00542CBD" w:rsidRDefault="00275761" w:rsidP="00275761">
      <w:pPr>
        <w:tabs>
          <w:tab w:val="num" w:pos="720"/>
        </w:tabs>
        <w:spacing w:line="278" w:lineRule="auto"/>
        <w:ind w:left="720" w:hanging="360"/>
      </w:pPr>
      <w:r w:rsidRPr="00542CBD">
        <w:t>If the game is too hard:</w:t>
      </w:r>
    </w:p>
    <w:p w14:paraId="53C9E216" w14:textId="77777777" w:rsidR="00275761" w:rsidRPr="00542CBD" w:rsidRDefault="00275761" w:rsidP="00275761">
      <w:pPr>
        <w:numPr>
          <w:ilvl w:val="1"/>
          <w:numId w:val="0"/>
        </w:numPr>
        <w:tabs>
          <w:tab w:val="num" w:pos="1440"/>
        </w:tabs>
        <w:spacing w:line="278" w:lineRule="auto"/>
        <w:ind w:left="1440" w:hanging="360"/>
      </w:pPr>
      <w:r w:rsidRPr="00542CBD">
        <w:t>Increase the space</w:t>
      </w:r>
    </w:p>
    <w:p w14:paraId="02F356B0" w14:textId="77777777" w:rsidR="00275761" w:rsidRPr="00542CBD" w:rsidRDefault="00275761" w:rsidP="00275761">
      <w:pPr>
        <w:tabs>
          <w:tab w:val="num" w:pos="720"/>
        </w:tabs>
        <w:spacing w:line="278" w:lineRule="auto"/>
        <w:ind w:left="720" w:hanging="360"/>
      </w:pPr>
      <w:r w:rsidRPr="00542CBD">
        <w:t>If energy or engagement drops:</w:t>
      </w:r>
    </w:p>
    <w:p w14:paraId="4C51589B" w14:textId="77777777" w:rsidR="00275761" w:rsidRPr="00542CBD" w:rsidRDefault="00275761" w:rsidP="00275761">
      <w:pPr>
        <w:numPr>
          <w:ilvl w:val="1"/>
          <w:numId w:val="0"/>
        </w:numPr>
        <w:tabs>
          <w:tab w:val="num" w:pos="1440"/>
        </w:tabs>
        <w:spacing w:line="278" w:lineRule="auto"/>
        <w:ind w:left="1440" w:hanging="360"/>
      </w:pPr>
      <w:r w:rsidRPr="00542CBD">
        <w:t>Change the direction of attack or swap end zones</w:t>
      </w:r>
    </w:p>
    <w:p w14:paraId="67C114C4" w14:textId="77777777" w:rsidR="00275761" w:rsidRPr="00542CBD" w:rsidRDefault="00275761" w:rsidP="00275761">
      <w:pPr>
        <w:rPr>
          <w:b/>
          <w:bCs/>
        </w:rPr>
      </w:pPr>
      <w:r w:rsidRPr="00542CBD">
        <w:rPr>
          <w:b/>
          <w:bCs/>
        </w:rPr>
        <w:t>Coach Behaviour – What to Watch For</w:t>
      </w:r>
    </w:p>
    <w:p w14:paraId="7546879B" w14:textId="77777777" w:rsidR="00275761" w:rsidRPr="00542CBD" w:rsidRDefault="00275761" w:rsidP="00275761">
      <w:pPr>
        <w:tabs>
          <w:tab w:val="num" w:pos="720"/>
        </w:tabs>
        <w:spacing w:line="278" w:lineRule="auto"/>
        <w:ind w:left="720" w:hanging="360"/>
      </w:pPr>
      <w:r w:rsidRPr="00542CBD">
        <w:t>Ball kept on the far foot when under pressure</w:t>
      </w:r>
    </w:p>
    <w:p w14:paraId="2DCD2E6F" w14:textId="77777777" w:rsidR="00275761" w:rsidRPr="00542CBD" w:rsidRDefault="00275761" w:rsidP="00275761">
      <w:pPr>
        <w:tabs>
          <w:tab w:val="num" w:pos="720"/>
        </w:tabs>
        <w:spacing w:line="278" w:lineRule="auto"/>
        <w:ind w:left="720" w:hanging="360"/>
      </w:pPr>
      <w:r w:rsidRPr="00542CBD">
        <w:t>Changes of direction to escape congestion</w:t>
      </w:r>
    </w:p>
    <w:p w14:paraId="337B2C2C" w14:textId="77777777" w:rsidR="00275761" w:rsidRPr="00542CBD" w:rsidRDefault="00275761" w:rsidP="00275761">
      <w:pPr>
        <w:tabs>
          <w:tab w:val="num" w:pos="720"/>
        </w:tabs>
        <w:spacing w:line="278" w:lineRule="auto"/>
        <w:ind w:left="720" w:hanging="360"/>
      </w:pPr>
      <w:r w:rsidRPr="00542CBD">
        <w:t>Calm protection before moving again</w:t>
      </w:r>
      <w:r w:rsidRPr="00542CBD">
        <w:br/>
        <w:t xml:space="preserve">Observe how these behaviours help players keep the </w:t>
      </w:r>
      <w:proofErr w:type="gramStart"/>
      <w:r w:rsidRPr="00542CBD">
        <w:t>ball, and</w:t>
      </w:r>
      <w:proofErr w:type="gramEnd"/>
      <w:r w:rsidRPr="00542CBD">
        <w:t xml:space="preserve"> adjust space or numbers without stopping play.</w:t>
      </w:r>
    </w:p>
    <w:p w14:paraId="175A5147" w14:textId="77777777" w:rsidR="00275761" w:rsidRPr="00542CBD" w:rsidRDefault="003124B4" w:rsidP="00275761">
      <w:r>
        <w:pict w14:anchorId="51233BCE">
          <v:rect id="_x0000_i1030" style="width:0;height:1.5pt" o:hralign="center" o:hrstd="t" o:hr="t" fillcolor="#a0a0a0" stroked="f"/>
        </w:pict>
      </w:r>
    </w:p>
    <w:p w14:paraId="7EECDA98" w14:textId="77777777" w:rsidR="00275761" w:rsidRPr="00542CBD" w:rsidRDefault="00275761" w:rsidP="00275761">
      <w:pPr>
        <w:rPr>
          <w:b/>
          <w:bCs/>
        </w:rPr>
      </w:pPr>
      <w:r w:rsidRPr="00542CBD">
        <w:rPr>
          <w:b/>
          <w:bCs/>
        </w:rPr>
        <w:t>Phase 3 – Final Game (15–20 mins)</w:t>
      </w:r>
    </w:p>
    <w:p w14:paraId="5F8AF633" w14:textId="77777777" w:rsidR="00275761" w:rsidRPr="00542CBD" w:rsidRDefault="00275761" w:rsidP="00275761">
      <w:pPr>
        <w:rPr>
          <w:b/>
          <w:bCs/>
        </w:rPr>
      </w:pPr>
      <w:r w:rsidRPr="00542CBD">
        <w:rPr>
          <w:b/>
          <w:bCs/>
        </w:rPr>
        <w:t>Purpose</w:t>
      </w:r>
    </w:p>
    <w:p w14:paraId="7113DB77" w14:textId="77777777" w:rsidR="00275761" w:rsidRPr="00542CBD" w:rsidRDefault="00275761" w:rsidP="00275761">
      <w:r w:rsidRPr="00542CBD">
        <w:t>Allow players to express free ball play in a realistic game.</w:t>
      </w:r>
    </w:p>
    <w:p w14:paraId="21D75560" w14:textId="77777777" w:rsidR="00275761" w:rsidRPr="00542CBD" w:rsidRDefault="00275761" w:rsidP="00275761">
      <w:pPr>
        <w:rPr>
          <w:b/>
          <w:bCs/>
        </w:rPr>
      </w:pPr>
      <w:r w:rsidRPr="00542CBD">
        <w:rPr>
          <w:b/>
          <w:bCs/>
        </w:rPr>
        <w:t>Setup</w:t>
      </w:r>
    </w:p>
    <w:p w14:paraId="5CF30224" w14:textId="77777777" w:rsidR="00275761" w:rsidRPr="00542CBD" w:rsidRDefault="00275761" w:rsidP="00275761">
      <w:pPr>
        <w:tabs>
          <w:tab w:val="num" w:pos="720"/>
        </w:tabs>
        <w:spacing w:line="278" w:lineRule="auto"/>
        <w:ind w:left="720" w:hanging="360"/>
      </w:pPr>
      <w:r w:rsidRPr="00542CBD">
        <w:t>Larger numbers: 5v5 or 6v6</w:t>
      </w:r>
    </w:p>
    <w:p w14:paraId="71A5F6BE" w14:textId="77777777" w:rsidR="00275761" w:rsidRPr="00542CBD" w:rsidRDefault="00275761" w:rsidP="00275761">
      <w:pPr>
        <w:tabs>
          <w:tab w:val="num" w:pos="720"/>
        </w:tabs>
        <w:spacing w:line="278" w:lineRule="auto"/>
        <w:ind w:left="720" w:hanging="360"/>
      </w:pPr>
      <w:r w:rsidRPr="00542CBD">
        <w:t>Two goals</w:t>
      </w:r>
    </w:p>
    <w:p w14:paraId="06F7C4CC" w14:textId="77777777" w:rsidR="00275761" w:rsidRPr="00542CBD" w:rsidRDefault="00275761" w:rsidP="00275761">
      <w:pPr>
        <w:tabs>
          <w:tab w:val="num" w:pos="720"/>
        </w:tabs>
        <w:spacing w:line="278" w:lineRule="auto"/>
        <w:ind w:left="720" w:hanging="360"/>
      </w:pPr>
      <w:r w:rsidRPr="00542CBD">
        <w:t>Normal football rules</w:t>
      </w:r>
    </w:p>
    <w:p w14:paraId="6A457DA1" w14:textId="77777777" w:rsidR="00275761" w:rsidRPr="00542CBD" w:rsidRDefault="00275761" w:rsidP="00275761">
      <w:pPr>
        <w:rPr>
          <w:b/>
          <w:bCs/>
        </w:rPr>
      </w:pPr>
      <w:r w:rsidRPr="00542CBD">
        <w:rPr>
          <w:b/>
          <w:bCs/>
        </w:rPr>
        <w:t>Description</w:t>
      </w:r>
    </w:p>
    <w:p w14:paraId="06F17A2F" w14:textId="77777777" w:rsidR="00275761" w:rsidRPr="00542CBD" w:rsidRDefault="00275761" w:rsidP="00275761">
      <w:r w:rsidRPr="00542CBD">
        <w:t>Free play with quick restarts and no conditions. Players are encouraged to enjoy having the ball, changing direction, and protecting it naturally as the game unfolds.</w:t>
      </w:r>
    </w:p>
    <w:p w14:paraId="78E917BD" w14:textId="77777777" w:rsidR="00275761" w:rsidRPr="00542CBD" w:rsidRDefault="00275761" w:rsidP="00275761">
      <w:pPr>
        <w:rPr>
          <w:b/>
          <w:bCs/>
        </w:rPr>
      </w:pPr>
      <w:r w:rsidRPr="00542CBD">
        <w:rPr>
          <w:b/>
          <w:bCs/>
        </w:rPr>
        <w:t>Transfer Emphasis (Optional)</w:t>
      </w:r>
    </w:p>
    <w:p w14:paraId="2140B67B" w14:textId="77777777" w:rsidR="00275761" w:rsidRPr="00542CBD" w:rsidRDefault="00275761" w:rsidP="00275761">
      <w:pPr>
        <w:tabs>
          <w:tab w:val="num" w:pos="720"/>
        </w:tabs>
        <w:spacing w:line="278" w:lineRule="auto"/>
        <w:ind w:left="720" w:hanging="360"/>
      </w:pPr>
      <w:r w:rsidRPr="00542CBD">
        <w:t>Double goal if the scorer clearly changes direction away from pressure before scoring</w:t>
      </w:r>
    </w:p>
    <w:p w14:paraId="4AA55A3C" w14:textId="77777777" w:rsidR="00275761" w:rsidRPr="00542CBD" w:rsidRDefault="00275761" w:rsidP="00275761">
      <w:pPr>
        <w:tabs>
          <w:tab w:val="num" w:pos="720"/>
        </w:tabs>
        <w:spacing w:line="278" w:lineRule="auto"/>
        <w:ind w:left="720" w:hanging="360"/>
      </w:pPr>
      <w:r w:rsidRPr="00542CBD">
        <w:t>Used only to highlight bravery and control on the ball</w:t>
      </w:r>
    </w:p>
    <w:p w14:paraId="44838990" w14:textId="77777777" w:rsidR="00275761" w:rsidRPr="00542CBD" w:rsidRDefault="00275761" w:rsidP="00275761">
      <w:pPr>
        <w:rPr>
          <w:b/>
          <w:bCs/>
        </w:rPr>
      </w:pPr>
      <w:r w:rsidRPr="00542CBD">
        <w:rPr>
          <w:b/>
          <w:bCs/>
        </w:rPr>
        <w:t>Coach Behaviour</w:t>
      </w:r>
    </w:p>
    <w:p w14:paraId="05412405" w14:textId="77777777" w:rsidR="00275761" w:rsidRPr="00542CBD" w:rsidRDefault="00275761" w:rsidP="00275761">
      <w:pPr>
        <w:tabs>
          <w:tab w:val="num" w:pos="720"/>
        </w:tabs>
        <w:spacing w:line="278" w:lineRule="auto"/>
        <w:ind w:left="720" w:hanging="360"/>
      </w:pPr>
      <w:r w:rsidRPr="00542CBD">
        <w:t>Observation cues:</w:t>
      </w:r>
    </w:p>
    <w:p w14:paraId="2F0F8AF7" w14:textId="77777777" w:rsidR="00275761" w:rsidRPr="00542CBD" w:rsidRDefault="00275761" w:rsidP="00275761">
      <w:pPr>
        <w:numPr>
          <w:ilvl w:val="1"/>
          <w:numId w:val="0"/>
        </w:numPr>
        <w:tabs>
          <w:tab w:val="num" w:pos="1440"/>
        </w:tabs>
        <w:spacing w:line="278" w:lineRule="auto"/>
        <w:ind w:left="1440" w:hanging="360"/>
      </w:pPr>
      <w:r w:rsidRPr="00542CBD">
        <w:t>Are players confident staying on the ball in tight spaces?</w:t>
      </w:r>
    </w:p>
    <w:p w14:paraId="0252F396" w14:textId="77777777" w:rsidR="00275761" w:rsidRPr="00542CBD" w:rsidRDefault="00275761" w:rsidP="00275761">
      <w:pPr>
        <w:numPr>
          <w:ilvl w:val="1"/>
          <w:numId w:val="0"/>
        </w:numPr>
        <w:tabs>
          <w:tab w:val="num" w:pos="1440"/>
        </w:tabs>
        <w:spacing w:line="278" w:lineRule="auto"/>
        <w:ind w:left="1440" w:hanging="360"/>
      </w:pPr>
      <w:r w:rsidRPr="00542CBD">
        <w:t>Do they protect first before moving away?</w:t>
      </w:r>
    </w:p>
    <w:p w14:paraId="43576A67" w14:textId="77777777" w:rsidR="00275761" w:rsidRPr="00542CBD" w:rsidRDefault="00275761" w:rsidP="00275761">
      <w:pPr>
        <w:tabs>
          <w:tab w:val="num" w:pos="720"/>
        </w:tabs>
        <w:spacing w:line="278" w:lineRule="auto"/>
        <w:ind w:left="720" w:hanging="360"/>
      </w:pPr>
      <w:r w:rsidRPr="00542CBD">
        <w:t>Recognition phrases:</w:t>
      </w:r>
    </w:p>
    <w:p w14:paraId="0B99D202" w14:textId="77777777" w:rsidR="00275761" w:rsidRPr="00542CBD" w:rsidRDefault="00275761" w:rsidP="00275761">
      <w:pPr>
        <w:numPr>
          <w:ilvl w:val="1"/>
          <w:numId w:val="0"/>
        </w:numPr>
        <w:tabs>
          <w:tab w:val="num" w:pos="1440"/>
        </w:tabs>
        <w:spacing w:line="278" w:lineRule="auto"/>
        <w:ind w:left="1440" w:hanging="360"/>
      </w:pPr>
      <w:r w:rsidRPr="00542CBD">
        <w:t>“Brave on the ball.”</w:t>
      </w:r>
    </w:p>
    <w:p w14:paraId="271A4004" w14:textId="77777777" w:rsidR="00275761" w:rsidRPr="00542CBD" w:rsidRDefault="00275761" w:rsidP="00275761">
      <w:pPr>
        <w:numPr>
          <w:ilvl w:val="1"/>
          <w:numId w:val="0"/>
        </w:numPr>
        <w:tabs>
          <w:tab w:val="num" w:pos="1440"/>
        </w:tabs>
        <w:spacing w:line="278" w:lineRule="auto"/>
        <w:ind w:left="1440" w:hanging="360"/>
      </w:pPr>
      <w:r w:rsidRPr="00542CBD">
        <w:t>“Nice change — you kept it.”</w:t>
      </w:r>
    </w:p>
    <w:p w14:paraId="35169027" w14:textId="77777777" w:rsidR="00275761" w:rsidRPr="00542CBD" w:rsidRDefault="00275761" w:rsidP="00275761">
      <w:pPr>
        <w:numPr>
          <w:ilvl w:val="1"/>
          <w:numId w:val="0"/>
        </w:numPr>
        <w:tabs>
          <w:tab w:val="num" w:pos="1440"/>
        </w:tabs>
        <w:spacing w:line="278" w:lineRule="auto"/>
        <w:ind w:left="1440" w:hanging="360"/>
      </w:pPr>
      <w:r w:rsidRPr="00542CBD">
        <w:lastRenderedPageBreak/>
        <w:t>“Good control under pressure.”</w:t>
      </w:r>
    </w:p>
    <w:p w14:paraId="3DA4F292" w14:textId="77777777" w:rsidR="00275761" w:rsidRPr="00542CBD" w:rsidRDefault="003124B4" w:rsidP="00275761">
      <w:r>
        <w:pict w14:anchorId="4FBA33F6">
          <v:rect id="_x0000_i1031" style="width:0;height:1.5pt" o:hralign="center" o:hrstd="t" o:hr="t" fillcolor="#a0a0a0" stroked="f"/>
        </w:pict>
      </w:r>
    </w:p>
    <w:p w14:paraId="7BFAB309" w14:textId="77777777" w:rsidR="00275761" w:rsidRPr="00542CBD" w:rsidRDefault="00275761" w:rsidP="00275761">
      <w:r w:rsidRPr="00542CBD">
        <w:rPr>
          <w:b/>
          <w:bCs/>
        </w:rPr>
        <w:t>Belconnen United FC – Compact • Brave • Intelligent</w:t>
      </w:r>
    </w:p>
    <w:p w14:paraId="5BB364F7" w14:textId="77777777" w:rsidR="00275761" w:rsidRDefault="00275761" w:rsidP="00275761"/>
    <w:p w14:paraId="0C354BF3" w14:textId="77777777" w:rsidR="00275761" w:rsidRDefault="00275761" w:rsidP="00275761"/>
    <w:p w14:paraId="73AF522F" w14:textId="77777777" w:rsidR="00275761" w:rsidRDefault="00275761" w:rsidP="00275761">
      <w:pPr>
        <w:spacing w:after="160"/>
        <w:rPr>
          <w:rFonts w:eastAsiaTheme="majorEastAsia" w:cstheme="majorBidi"/>
          <w:color w:val="0F4761" w:themeColor="accent1" w:themeShade="BF"/>
          <w:sz w:val="28"/>
          <w:szCs w:val="28"/>
        </w:rPr>
      </w:pPr>
      <w:r>
        <w:br w:type="page"/>
      </w:r>
    </w:p>
    <w:p w14:paraId="27F0DC06" w14:textId="77777777" w:rsidR="00275761" w:rsidRDefault="00275761" w:rsidP="00275761">
      <w:pPr>
        <w:pStyle w:val="Heading3"/>
      </w:pPr>
      <w:r>
        <w:lastRenderedPageBreak/>
        <w:t>U11 Cycle 1, week 1, session 2</w:t>
      </w:r>
    </w:p>
    <w:p w14:paraId="5E358AE6" w14:textId="77777777" w:rsidR="00275761" w:rsidRPr="00263FCC" w:rsidRDefault="00275761" w:rsidP="00275761">
      <w:r w:rsidRPr="00263FCC">
        <w:rPr>
          <w:b/>
          <w:bCs/>
        </w:rPr>
        <w:t>BELCONNEN UNITED FC – SESSION PLAN | CYCLE 1 | WEEK 1 | SESSION 2</w:t>
      </w:r>
      <w:r w:rsidRPr="00263FCC">
        <w:br/>
      </w:r>
      <w:r w:rsidRPr="00263FCC">
        <w:rPr>
          <w:i/>
          <w:iCs/>
        </w:rPr>
        <w:t xml:space="preserve">U11 | Be Friends </w:t>
      </w:r>
      <w:proofErr w:type="gramStart"/>
      <w:r w:rsidRPr="00263FCC">
        <w:rPr>
          <w:i/>
          <w:iCs/>
        </w:rPr>
        <w:t>With</w:t>
      </w:r>
      <w:proofErr w:type="gramEnd"/>
      <w:r w:rsidRPr="00263FCC">
        <w:rPr>
          <w:i/>
          <w:iCs/>
        </w:rPr>
        <w:t xml:space="preserve"> the Ball | Keep the Ball in Chaos</w:t>
      </w:r>
    </w:p>
    <w:p w14:paraId="471E86A6" w14:textId="77777777" w:rsidR="00275761" w:rsidRPr="00263FCC" w:rsidRDefault="003124B4" w:rsidP="00275761">
      <w:r>
        <w:pict w14:anchorId="35685450">
          <v:rect id="_x0000_i1032" style="width:0;height:1.5pt" o:hralign="center" o:hrstd="t" o:hr="t" fillcolor="#a0a0a0" stroked="f"/>
        </w:pict>
      </w:r>
    </w:p>
    <w:p w14:paraId="79207A20" w14:textId="77777777" w:rsidR="00275761" w:rsidRPr="00263FCC" w:rsidRDefault="00275761" w:rsidP="00275761">
      <w:pPr>
        <w:rPr>
          <w:b/>
          <w:bCs/>
        </w:rPr>
      </w:pPr>
      <w:r w:rsidRPr="00263FCC">
        <w:rPr>
          <w:b/>
          <w:bCs/>
        </w:rPr>
        <w:t>Session Outcome</w:t>
      </w:r>
    </w:p>
    <w:p w14:paraId="6DFA0613" w14:textId="77777777" w:rsidR="00275761" w:rsidRPr="00263FCC" w:rsidRDefault="00275761" w:rsidP="00275761">
      <w:r w:rsidRPr="00263FCC">
        <w:t xml:space="preserve">Players feel more confident </w:t>
      </w:r>
      <w:r w:rsidRPr="00263FCC">
        <w:rPr>
          <w:b/>
          <w:bCs/>
        </w:rPr>
        <w:t>keeping the ball under pressure in crowded, unpredictable situations</w:t>
      </w:r>
      <w:r w:rsidRPr="00263FCC">
        <w:t>.</w:t>
      </w:r>
    </w:p>
    <w:p w14:paraId="2BC7E8D6" w14:textId="77777777" w:rsidR="00275761" w:rsidRPr="00263FCC" w:rsidRDefault="003124B4" w:rsidP="00275761">
      <w:r>
        <w:pict w14:anchorId="7E7742C5">
          <v:rect id="_x0000_i1033" style="width:0;height:1.5pt" o:hralign="center" o:hrstd="t" o:hr="t" fillcolor="#a0a0a0" stroked="f"/>
        </w:pict>
      </w:r>
    </w:p>
    <w:p w14:paraId="2F3C1CCE" w14:textId="77777777" w:rsidR="00275761" w:rsidRPr="00263FCC" w:rsidRDefault="00275761" w:rsidP="00275761">
      <w:pPr>
        <w:rPr>
          <w:b/>
          <w:bCs/>
        </w:rPr>
      </w:pPr>
      <w:r w:rsidRPr="00263FCC">
        <w:rPr>
          <w:b/>
          <w:bCs/>
        </w:rPr>
        <w:t>Phase 1 – Introduction (10–15 mins)</w:t>
      </w:r>
    </w:p>
    <w:p w14:paraId="3029D41E" w14:textId="77777777" w:rsidR="00275761" w:rsidRPr="00263FCC" w:rsidRDefault="00275761" w:rsidP="00275761">
      <w:pPr>
        <w:rPr>
          <w:b/>
          <w:bCs/>
        </w:rPr>
      </w:pPr>
      <w:r w:rsidRPr="00263FCC">
        <w:rPr>
          <w:b/>
          <w:bCs/>
        </w:rPr>
        <w:t>Purpose</w:t>
      </w:r>
    </w:p>
    <w:p w14:paraId="4FBB4F1A" w14:textId="77777777" w:rsidR="00275761" w:rsidRPr="00263FCC" w:rsidRDefault="00275761" w:rsidP="00275761">
      <w:r w:rsidRPr="00263FCC">
        <w:t>Expose players to chaos early and let them find control through the ball.</w:t>
      </w:r>
    </w:p>
    <w:p w14:paraId="5FD667DE" w14:textId="77777777" w:rsidR="00275761" w:rsidRPr="00263FCC" w:rsidRDefault="00275761" w:rsidP="00275761">
      <w:pPr>
        <w:rPr>
          <w:b/>
          <w:bCs/>
        </w:rPr>
      </w:pPr>
      <w:r w:rsidRPr="00263FCC">
        <w:rPr>
          <w:b/>
          <w:bCs/>
        </w:rPr>
        <w:t>Setup</w:t>
      </w:r>
    </w:p>
    <w:p w14:paraId="3F5B9E2B" w14:textId="77777777" w:rsidR="00275761" w:rsidRPr="00263FCC" w:rsidRDefault="00275761" w:rsidP="00275761">
      <w:pPr>
        <w:tabs>
          <w:tab w:val="num" w:pos="720"/>
        </w:tabs>
        <w:spacing w:line="278" w:lineRule="auto"/>
        <w:ind w:left="720" w:hanging="360"/>
      </w:pPr>
      <w:r w:rsidRPr="00263FCC">
        <w:t>Area: 18x18m (adjust 16–22m)</w:t>
      </w:r>
    </w:p>
    <w:p w14:paraId="38CFAE64" w14:textId="77777777" w:rsidR="00275761" w:rsidRPr="00263FCC" w:rsidRDefault="00275761" w:rsidP="00275761">
      <w:pPr>
        <w:tabs>
          <w:tab w:val="num" w:pos="720"/>
        </w:tabs>
        <w:spacing w:line="278" w:lineRule="auto"/>
        <w:ind w:left="720" w:hanging="360"/>
      </w:pPr>
      <w:r w:rsidRPr="00263FCC">
        <w:t>Players: 10–12 (everyone with a ball)</w:t>
      </w:r>
    </w:p>
    <w:p w14:paraId="1261F2D8" w14:textId="77777777" w:rsidR="00275761" w:rsidRPr="00263FCC" w:rsidRDefault="00275761" w:rsidP="00275761">
      <w:pPr>
        <w:tabs>
          <w:tab w:val="num" w:pos="720"/>
        </w:tabs>
        <w:spacing w:line="278" w:lineRule="auto"/>
        <w:ind w:left="720" w:hanging="360"/>
      </w:pPr>
      <w:r w:rsidRPr="00263FCC">
        <w:t>Equipment: Cones, balls</w:t>
      </w:r>
    </w:p>
    <w:p w14:paraId="52AE0B01" w14:textId="77777777" w:rsidR="00275761" w:rsidRPr="00263FCC" w:rsidRDefault="00275761" w:rsidP="00275761">
      <w:pPr>
        <w:rPr>
          <w:b/>
          <w:bCs/>
        </w:rPr>
      </w:pPr>
      <w:r w:rsidRPr="00263FCC">
        <w:rPr>
          <w:b/>
          <w:bCs/>
        </w:rPr>
        <w:t>Description</w:t>
      </w:r>
    </w:p>
    <w:p w14:paraId="79E90A97" w14:textId="77777777" w:rsidR="00275761" w:rsidRPr="00263FCC" w:rsidRDefault="00275761" w:rsidP="00275761">
      <w:r w:rsidRPr="00263FCC">
        <w:t>All players dribble freely inside a tight area. On the coach’s signal, players briefly pause, scan, then move again in any direction. Gradually, 2–3 players become “ball hunters” who try to knock other balls away (no tackling feet-to-feet). If a player loses their ball, they immediately recover any loose ball and rejoin. The game should feel messy, loud, and intense — lots of near-collisions, quick adjustments, and constant decision-making to protect the ball.</w:t>
      </w:r>
    </w:p>
    <w:p w14:paraId="7C482BE7" w14:textId="77777777" w:rsidR="00275761" w:rsidRPr="00263FCC" w:rsidRDefault="00275761" w:rsidP="00275761">
      <w:pPr>
        <w:rPr>
          <w:b/>
          <w:bCs/>
        </w:rPr>
      </w:pPr>
      <w:r w:rsidRPr="00263FCC">
        <w:rPr>
          <w:b/>
          <w:bCs/>
        </w:rPr>
        <w:t>Coach Behaviour</w:t>
      </w:r>
    </w:p>
    <w:p w14:paraId="77C9303B" w14:textId="77777777" w:rsidR="00275761" w:rsidRPr="00263FCC" w:rsidRDefault="00275761" w:rsidP="00275761">
      <w:pPr>
        <w:tabs>
          <w:tab w:val="num" w:pos="720"/>
        </w:tabs>
        <w:spacing w:line="278" w:lineRule="auto"/>
        <w:ind w:left="720" w:hanging="360"/>
      </w:pPr>
      <w:r w:rsidRPr="00263FCC">
        <w:t>Observation cues:</w:t>
      </w:r>
    </w:p>
    <w:p w14:paraId="7C4C3640" w14:textId="77777777" w:rsidR="00275761" w:rsidRPr="00263FCC" w:rsidRDefault="00275761" w:rsidP="00275761">
      <w:pPr>
        <w:numPr>
          <w:ilvl w:val="1"/>
          <w:numId w:val="0"/>
        </w:numPr>
        <w:tabs>
          <w:tab w:val="num" w:pos="1440"/>
        </w:tabs>
        <w:spacing w:line="278" w:lineRule="auto"/>
        <w:ind w:left="1440" w:hanging="360"/>
      </w:pPr>
      <w:r w:rsidRPr="00263FCC">
        <w:t>Do players keep the ball close when space disappears?</w:t>
      </w:r>
    </w:p>
    <w:p w14:paraId="12CA27F8" w14:textId="77777777" w:rsidR="00275761" w:rsidRPr="00263FCC" w:rsidRDefault="00275761" w:rsidP="00275761">
      <w:pPr>
        <w:numPr>
          <w:ilvl w:val="1"/>
          <w:numId w:val="0"/>
        </w:numPr>
        <w:tabs>
          <w:tab w:val="num" w:pos="1440"/>
        </w:tabs>
        <w:spacing w:line="278" w:lineRule="auto"/>
        <w:ind w:left="1440" w:hanging="360"/>
      </w:pPr>
      <w:r w:rsidRPr="00263FCC">
        <w:t>Are heads coming up before changing direction?</w:t>
      </w:r>
    </w:p>
    <w:p w14:paraId="706C0C2A" w14:textId="77777777" w:rsidR="00275761" w:rsidRPr="00263FCC" w:rsidRDefault="00275761" w:rsidP="00275761">
      <w:pPr>
        <w:tabs>
          <w:tab w:val="num" w:pos="720"/>
        </w:tabs>
        <w:spacing w:line="278" w:lineRule="auto"/>
        <w:ind w:left="720" w:hanging="360"/>
      </w:pPr>
      <w:r w:rsidRPr="00263FCC">
        <w:t>Recognition comments:</w:t>
      </w:r>
    </w:p>
    <w:p w14:paraId="7C1B9480" w14:textId="77777777" w:rsidR="00275761" w:rsidRPr="00263FCC" w:rsidRDefault="00275761" w:rsidP="00275761">
      <w:pPr>
        <w:numPr>
          <w:ilvl w:val="1"/>
          <w:numId w:val="0"/>
        </w:numPr>
        <w:tabs>
          <w:tab w:val="num" w:pos="1440"/>
        </w:tabs>
        <w:spacing w:line="278" w:lineRule="auto"/>
        <w:ind w:left="1440" w:hanging="360"/>
      </w:pPr>
      <w:r w:rsidRPr="00263FCC">
        <w:t>“Good control — you stayed calm in traffic.”</w:t>
      </w:r>
    </w:p>
    <w:p w14:paraId="491CEC68" w14:textId="77777777" w:rsidR="00275761" w:rsidRPr="00263FCC" w:rsidRDefault="00275761" w:rsidP="00275761">
      <w:pPr>
        <w:numPr>
          <w:ilvl w:val="1"/>
          <w:numId w:val="0"/>
        </w:numPr>
        <w:tabs>
          <w:tab w:val="num" w:pos="1440"/>
        </w:tabs>
        <w:spacing w:line="278" w:lineRule="auto"/>
        <w:ind w:left="1440" w:hanging="360"/>
      </w:pPr>
      <w:r w:rsidRPr="00263FCC">
        <w:t>“Nice adjustment — you kept your ball alive.”</w:t>
      </w:r>
    </w:p>
    <w:p w14:paraId="75A63FFF" w14:textId="77777777" w:rsidR="00275761" w:rsidRPr="00263FCC" w:rsidRDefault="00275761" w:rsidP="00275761">
      <w:pPr>
        <w:numPr>
          <w:ilvl w:val="1"/>
          <w:numId w:val="0"/>
        </w:numPr>
        <w:tabs>
          <w:tab w:val="num" w:pos="1440"/>
        </w:tabs>
        <w:spacing w:line="278" w:lineRule="auto"/>
        <w:ind w:left="1440" w:hanging="360"/>
      </w:pPr>
      <w:r w:rsidRPr="00263FCC">
        <w:t>“I like how you protected it under pressure.”</w:t>
      </w:r>
    </w:p>
    <w:p w14:paraId="05F22143" w14:textId="77777777" w:rsidR="00275761" w:rsidRPr="00263FCC" w:rsidRDefault="003124B4" w:rsidP="00275761">
      <w:r>
        <w:pict w14:anchorId="40498B3C">
          <v:rect id="_x0000_i1034" style="width:0;height:1.5pt" o:hralign="center" o:hrstd="t" o:hr="t" fillcolor="#a0a0a0" stroked="f"/>
        </w:pict>
      </w:r>
    </w:p>
    <w:p w14:paraId="34F2B220" w14:textId="77777777" w:rsidR="00275761" w:rsidRPr="00263FCC" w:rsidRDefault="00275761" w:rsidP="00275761">
      <w:pPr>
        <w:rPr>
          <w:b/>
          <w:bCs/>
        </w:rPr>
      </w:pPr>
      <w:r w:rsidRPr="00263FCC">
        <w:rPr>
          <w:b/>
          <w:bCs/>
        </w:rPr>
        <w:t>Phase 2 – Main Part (25–30 mins)</w:t>
      </w:r>
    </w:p>
    <w:p w14:paraId="5DA84499" w14:textId="77777777" w:rsidR="00275761" w:rsidRPr="00263FCC" w:rsidRDefault="00275761" w:rsidP="00275761">
      <w:pPr>
        <w:rPr>
          <w:b/>
          <w:bCs/>
        </w:rPr>
      </w:pPr>
      <w:r w:rsidRPr="00263FCC">
        <w:rPr>
          <w:b/>
          <w:bCs/>
        </w:rPr>
        <w:t>Setup</w:t>
      </w:r>
    </w:p>
    <w:p w14:paraId="1B5C8CA8" w14:textId="77777777" w:rsidR="00275761" w:rsidRPr="00263FCC" w:rsidRDefault="00275761" w:rsidP="00275761">
      <w:pPr>
        <w:tabs>
          <w:tab w:val="num" w:pos="720"/>
        </w:tabs>
        <w:spacing w:line="278" w:lineRule="auto"/>
        <w:ind w:left="720" w:hanging="360"/>
      </w:pPr>
      <w:r w:rsidRPr="00263FCC">
        <w:t>Players: 3v3 or 4v4 (multiple games if needed)</w:t>
      </w:r>
    </w:p>
    <w:p w14:paraId="488CD229" w14:textId="77777777" w:rsidR="00275761" w:rsidRPr="00263FCC" w:rsidRDefault="00275761" w:rsidP="00275761">
      <w:pPr>
        <w:tabs>
          <w:tab w:val="num" w:pos="720"/>
        </w:tabs>
        <w:spacing w:line="278" w:lineRule="auto"/>
        <w:ind w:left="720" w:hanging="360"/>
      </w:pPr>
      <w:r w:rsidRPr="00263FCC">
        <w:t>Area: 18x22m (adjust 16x20 to 22x26)</w:t>
      </w:r>
    </w:p>
    <w:p w14:paraId="5D675386" w14:textId="77777777" w:rsidR="00275761" w:rsidRPr="00263FCC" w:rsidRDefault="00275761" w:rsidP="00275761">
      <w:pPr>
        <w:tabs>
          <w:tab w:val="num" w:pos="720"/>
        </w:tabs>
        <w:spacing w:line="278" w:lineRule="auto"/>
        <w:ind w:left="720" w:hanging="360"/>
      </w:pPr>
      <w:r w:rsidRPr="00263FCC">
        <w:t>Equipment: Balls, 4 small gates per pitch</w:t>
      </w:r>
    </w:p>
    <w:p w14:paraId="5FFC1358" w14:textId="77777777" w:rsidR="00275761" w:rsidRPr="00263FCC" w:rsidRDefault="00275761" w:rsidP="00275761">
      <w:pPr>
        <w:tabs>
          <w:tab w:val="num" w:pos="720"/>
        </w:tabs>
        <w:spacing w:line="278" w:lineRule="auto"/>
        <w:ind w:left="720" w:hanging="360"/>
      </w:pPr>
      <w:r w:rsidRPr="00263FCC">
        <w:t>Organisation: Continuous play, spare balls around the outside</w:t>
      </w:r>
    </w:p>
    <w:p w14:paraId="647F04BD" w14:textId="77777777" w:rsidR="00275761" w:rsidRPr="00263FCC" w:rsidRDefault="00275761" w:rsidP="00275761">
      <w:pPr>
        <w:rPr>
          <w:b/>
          <w:bCs/>
        </w:rPr>
      </w:pPr>
      <w:r w:rsidRPr="00263FCC">
        <w:rPr>
          <w:b/>
          <w:bCs/>
        </w:rPr>
        <w:t>Description</w:t>
      </w:r>
    </w:p>
    <w:p w14:paraId="77E5A478" w14:textId="77777777" w:rsidR="00275761" w:rsidRPr="00263FCC" w:rsidRDefault="00275761" w:rsidP="00275761">
      <w:r w:rsidRPr="00263FCC">
        <w:t>Teams score by dribbling through any gate. Gates are spread unevenly, creating congestion and sudden pressure. Possession is often short, chaotic, and contested. Players must protect the ball, ride pressure, and move into new space to succeed. When the game is working well, players look composed despite traffic and show patience before escaping.</w:t>
      </w:r>
    </w:p>
    <w:p w14:paraId="3FE37951" w14:textId="77777777" w:rsidR="00275761" w:rsidRPr="00263FCC" w:rsidRDefault="00275761" w:rsidP="00275761">
      <w:pPr>
        <w:rPr>
          <w:b/>
          <w:bCs/>
        </w:rPr>
      </w:pPr>
      <w:r w:rsidRPr="00263FCC">
        <w:rPr>
          <w:b/>
          <w:bCs/>
        </w:rPr>
        <w:t>Rules &amp; Success Conditions</w:t>
      </w:r>
    </w:p>
    <w:p w14:paraId="14B1FDA8" w14:textId="77777777" w:rsidR="00275761" w:rsidRPr="00263FCC" w:rsidRDefault="00275761" w:rsidP="00275761">
      <w:pPr>
        <w:tabs>
          <w:tab w:val="num" w:pos="720"/>
        </w:tabs>
        <w:spacing w:line="278" w:lineRule="auto"/>
        <w:ind w:left="720" w:hanging="360"/>
      </w:pPr>
      <w:r w:rsidRPr="00263FCC">
        <w:t>Score by dribbling through any gate under control</w:t>
      </w:r>
    </w:p>
    <w:p w14:paraId="0B5CD8B9" w14:textId="77777777" w:rsidR="00275761" w:rsidRPr="00263FCC" w:rsidRDefault="00275761" w:rsidP="00275761">
      <w:pPr>
        <w:tabs>
          <w:tab w:val="num" w:pos="720"/>
        </w:tabs>
        <w:spacing w:line="278" w:lineRule="auto"/>
        <w:ind w:left="720" w:hanging="360"/>
      </w:pPr>
      <w:r w:rsidRPr="00263FCC">
        <w:t>Immediate restart from the nearest ball</w:t>
      </w:r>
    </w:p>
    <w:p w14:paraId="03F2D7A6" w14:textId="77777777" w:rsidR="00275761" w:rsidRPr="00263FCC" w:rsidRDefault="00275761" w:rsidP="00275761">
      <w:pPr>
        <w:tabs>
          <w:tab w:val="num" w:pos="720"/>
        </w:tabs>
        <w:spacing w:line="278" w:lineRule="auto"/>
        <w:ind w:left="720" w:hanging="360"/>
      </w:pPr>
      <w:r w:rsidRPr="00263FCC">
        <w:t>Single shaping rule: players cannot score in the same gate twice in a row</w:t>
      </w:r>
    </w:p>
    <w:p w14:paraId="1647B5C0" w14:textId="77777777" w:rsidR="00275761" w:rsidRPr="00263FCC" w:rsidRDefault="00275761" w:rsidP="00275761">
      <w:pPr>
        <w:rPr>
          <w:b/>
          <w:bCs/>
        </w:rPr>
      </w:pPr>
      <w:r w:rsidRPr="00263FCC">
        <w:rPr>
          <w:b/>
          <w:bCs/>
        </w:rPr>
        <w:t>Managing Challenge (Same Game)</w:t>
      </w:r>
    </w:p>
    <w:p w14:paraId="5814544D" w14:textId="77777777" w:rsidR="00275761" w:rsidRPr="00263FCC" w:rsidRDefault="00275761" w:rsidP="00275761">
      <w:pPr>
        <w:tabs>
          <w:tab w:val="num" w:pos="720"/>
        </w:tabs>
        <w:spacing w:line="278" w:lineRule="auto"/>
        <w:ind w:left="720" w:hanging="360"/>
      </w:pPr>
      <w:r w:rsidRPr="00263FCC">
        <w:t>If the game is too easy:</w:t>
      </w:r>
    </w:p>
    <w:p w14:paraId="1EF2E7BD" w14:textId="77777777" w:rsidR="00275761" w:rsidRPr="00263FCC" w:rsidRDefault="00275761" w:rsidP="00275761">
      <w:pPr>
        <w:numPr>
          <w:ilvl w:val="1"/>
          <w:numId w:val="0"/>
        </w:numPr>
        <w:tabs>
          <w:tab w:val="num" w:pos="1440"/>
        </w:tabs>
        <w:spacing w:line="278" w:lineRule="auto"/>
        <w:ind w:left="1440" w:hanging="360"/>
      </w:pPr>
      <w:r w:rsidRPr="00263FCC">
        <w:t>Reduce space or remove one gate</w:t>
      </w:r>
    </w:p>
    <w:p w14:paraId="67B1085D" w14:textId="77777777" w:rsidR="00275761" w:rsidRPr="00263FCC" w:rsidRDefault="00275761" w:rsidP="00275761">
      <w:pPr>
        <w:tabs>
          <w:tab w:val="num" w:pos="720"/>
        </w:tabs>
        <w:spacing w:line="278" w:lineRule="auto"/>
        <w:ind w:left="720" w:hanging="360"/>
      </w:pPr>
      <w:r w:rsidRPr="00263FCC">
        <w:t>If the game is too hard:</w:t>
      </w:r>
    </w:p>
    <w:p w14:paraId="0D9AB54D" w14:textId="77777777" w:rsidR="00275761" w:rsidRPr="00263FCC" w:rsidRDefault="00275761" w:rsidP="00275761">
      <w:pPr>
        <w:numPr>
          <w:ilvl w:val="1"/>
          <w:numId w:val="0"/>
        </w:numPr>
        <w:tabs>
          <w:tab w:val="num" w:pos="1440"/>
        </w:tabs>
        <w:spacing w:line="278" w:lineRule="auto"/>
        <w:ind w:left="1440" w:hanging="360"/>
      </w:pPr>
      <w:r w:rsidRPr="00263FCC">
        <w:lastRenderedPageBreak/>
        <w:t>Increase space or add an extra gate</w:t>
      </w:r>
    </w:p>
    <w:p w14:paraId="0329F277" w14:textId="77777777" w:rsidR="00275761" w:rsidRPr="00263FCC" w:rsidRDefault="00275761" w:rsidP="00275761">
      <w:pPr>
        <w:tabs>
          <w:tab w:val="num" w:pos="720"/>
        </w:tabs>
        <w:spacing w:line="278" w:lineRule="auto"/>
        <w:ind w:left="720" w:hanging="360"/>
      </w:pPr>
      <w:r w:rsidRPr="00263FCC">
        <w:t>If energy or engagement drops:</w:t>
      </w:r>
    </w:p>
    <w:p w14:paraId="7B476823" w14:textId="77777777" w:rsidR="00275761" w:rsidRPr="00263FCC" w:rsidRDefault="00275761" w:rsidP="00275761">
      <w:pPr>
        <w:numPr>
          <w:ilvl w:val="1"/>
          <w:numId w:val="0"/>
        </w:numPr>
        <w:tabs>
          <w:tab w:val="num" w:pos="1440"/>
        </w:tabs>
        <w:spacing w:line="278" w:lineRule="auto"/>
        <w:ind w:left="1440" w:hanging="360"/>
      </w:pPr>
      <w:r w:rsidRPr="00263FCC">
        <w:t>Change gate positions to create a new picture</w:t>
      </w:r>
    </w:p>
    <w:p w14:paraId="7D730DA9" w14:textId="77777777" w:rsidR="00275761" w:rsidRPr="00263FCC" w:rsidRDefault="00275761" w:rsidP="00275761">
      <w:pPr>
        <w:rPr>
          <w:b/>
          <w:bCs/>
        </w:rPr>
      </w:pPr>
      <w:r w:rsidRPr="00263FCC">
        <w:rPr>
          <w:b/>
          <w:bCs/>
        </w:rPr>
        <w:t>Coach Behaviour – What to Watch For</w:t>
      </w:r>
    </w:p>
    <w:p w14:paraId="41E00268" w14:textId="77777777" w:rsidR="00275761" w:rsidRPr="00263FCC" w:rsidRDefault="00275761" w:rsidP="00275761">
      <w:pPr>
        <w:tabs>
          <w:tab w:val="num" w:pos="720"/>
        </w:tabs>
        <w:spacing w:line="278" w:lineRule="auto"/>
        <w:ind w:left="720" w:hanging="360"/>
      </w:pPr>
      <w:r w:rsidRPr="00263FCC">
        <w:t>Close ball control in tight areas</w:t>
      </w:r>
    </w:p>
    <w:p w14:paraId="49C92CEB" w14:textId="77777777" w:rsidR="00275761" w:rsidRPr="00263FCC" w:rsidRDefault="00275761" w:rsidP="00275761">
      <w:pPr>
        <w:tabs>
          <w:tab w:val="num" w:pos="720"/>
        </w:tabs>
        <w:spacing w:line="278" w:lineRule="auto"/>
        <w:ind w:left="720" w:hanging="360"/>
      </w:pPr>
      <w:r w:rsidRPr="00263FCC">
        <w:t>Use of body to protect the ball</w:t>
      </w:r>
    </w:p>
    <w:p w14:paraId="45CD04BE" w14:textId="77777777" w:rsidR="00275761" w:rsidRPr="00263FCC" w:rsidRDefault="00275761" w:rsidP="00275761">
      <w:pPr>
        <w:tabs>
          <w:tab w:val="num" w:pos="720"/>
        </w:tabs>
        <w:spacing w:line="278" w:lineRule="auto"/>
        <w:ind w:left="720" w:hanging="360"/>
      </w:pPr>
      <w:r w:rsidRPr="00263FCC">
        <w:t>Calmness before changing direction</w:t>
      </w:r>
      <w:r w:rsidRPr="00263FCC">
        <w:br/>
        <w:t xml:space="preserve">Observe how these behaviours help players keep possession in </w:t>
      </w:r>
      <w:proofErr w:type="gramStart"/>
      <w:r w:rsidRPr="00263FCC">
        <w:t>chaos, and</w:t>
      </w:r>
      <w:proofErr w:type="gramEnd"/>
      <w:r w:rsidRPr="00263FCC">
        <w:t xml:space="preserve"> adjust space or gates without stopping play.</w:t>
      </w:r>
    </w:p>
    <w:p w14:paraId="653BD0E7" w14:textId="77777777" w:rsidR="00275761" w:rsidRPr="00263FCC" w:rsidRDefault="003124B4" w:rsidP="00275761">
      <w:r>
        <w:pict w14:anchorId="606F4673">
          <v:rect id="_x0000_i1035" style="width:0;height:1.5pt" o:hralign="center" o:hrstd="t" o:hr="t" fillcolor="#a0a0a0" stroked="f"/>
        </w:pict>
      </w:r>
    </w:p>
    <w:p w14:paraId="42CA0CA1" w14:textId="77777777" w:rsidR="00275761" w:rsidRPr="00263FCC" w:rsidRDefault="00275761" w:rsidP="00275761">
      <w:pPr>
        <w:rPr>
          <w:b/>
          <w:bCs/>
        </w:rPr>
      </w:pPr>
      <w:r w:rsidRPr="00263FCC">
        <w:rPr>
          <w:b/>
          <w:bCs/>
        </w:rPr>
        <w:t>Phase 3 – Final Game (15–20 mins)</w:t>
      </w:r>
    </w:p>
    <w:p w14:paraId="5C5346BE" w14:textId="77777777" w:rsidR="00275761" w:rsidRPr="00263FCC" w:rsidRDefault="00275761" w:rsidP="00275761">
      <w:pPr>
        <w:rPr>
          <w:b/>
          <w:bCs/>
        </w:rPr>
      </w:pPr>
      <w:r w:rsidRPr="00263FCC">
        <w:rPr>
          <w:b/>
          <w:bCs/>
        </w:rPr>
        <w:t>Purpose</w:t>
      </w:r>
    </w:p>
    <w:p w14:paraId="01CDC117" w14:textId="77777777" w:rsidR="00275761" w:rsidRPr="00263FCC" w:rsidRDefault="00275761" w:rsidP="00275761">
      <w:r w:rsidRPr="00263FCC">
        <w:t>Let players apply control and composure in a realistic game.</w:t>
      </w:r>
    </w:p>
    <w:p w14:paraId="4D754F92" w14:textId="77777777" w:rsidR="00275761" w:rsidRPr="00263FCC" w:rsidRDefault="00275761" w:rsidP="00275761">
      <w:pPr>
        <w:rPr>
          <w:b/>
          <w:bCs/>
        </w:rPr>
      </w:pPr>
      <w:r w:rsidRPr="00263FCC">
        <w:rPr>
          <w:b/>
          <w:bCs/>
        </w:rPr>
        <w:t>Setup</w:t>
      </w:r>
    </w:p>
    <w:p w14:paraId="287A6112" w14:textId="77777777" w:rsidR="00275761" w:rsidRPr="00263FCC" w:rsidRDefault="00275761" w:rsidP="00275761">
      <w:pPr>
        <w:tabs>
          <w:tab w:val="num" w:pos="720"/>
        </w:tabs>
        <w:spacing w:line="278" w:lineRule="auto"/>
        <w:ind w:left="720" w:hanging="360"/>
      </w:pPr>
      <w:r w:rsidRPr="00263FCC">
        <w:t>Larger numbers: 5v5 or 6v6</w:t>
      </w:r>
    </w:p>
    <w:p w14:paraId="79EAAF86" w14:textId="77777777" w:rsidR="00275761" w:rsidRPr="00263FCC" w:rsidRDefault="00275761" w:rsidP="00275761">
      <w:pPr>
        <w:tabs>
          <w:tab w:val="num" w:pos="720"/>
        </w:tabs>
        <w:spacing w:line="278" w:lineRule="auto"/>
        <w:ind w:left="720" w:hanging="360"/>
      </w:pPr>
      <w:r w:rsidRPr="00263FCC">
        <w:t>Two goals</w:t>
      </w:r>
    </w:p>
    <w:p w14:paraId="3B5CAC87" w14:textId="77777777" w:rsidR="00275761" w:rsidRPr="00263FCC" w:rsidRDefault="00275761" w:rsidP="00275761">
      <w:pPr>
        <w:tabs>
          <w:tab w:val="num" w:pos="720"/>
        </w:tabs>
        <w:spacing w:line="278" w:lineRule="auto"/>
        <w:ind w:left="720" w:hanging="360"/>
      </w:pPr>
      <w:r w:rsidRPr="00263FCC">
        <w:t>Normal football rules</w:t>
      </w:r>
    </w:p>
    <w:p w14:paraId="6D5392D4" w14:textId="77777777" w:rsidR="00275761" w:rsidRPr="00263FCC" w:rsidRDefault="00275761" w:rsidP="00275761">
      <w:pPr>
        <w:rPr>
          <w:b/>
          <w:bCs/>
        </w:rPr>
      </w:pPr>
      <w:r w:rsidRPr="00263FCC">
        <w:rPr>
          <w:b/>
          <w:bCs/>
        </w:rPr>
        <w:t>Description</w:t>
      </w:r>
    </w:p>
    <w:p w14:paraId="3A34BC69" w14:textId="77777777" w:rsidR="00275761" w:rsidRPr="00263FCC" w:rsidRDefault="00275761" w:rsidP="00275761">
      <w:r w:rsidRPr="00263FCC">
        <w:t>Free play with quick restarts and no conditions. The game should feel open but still unpredictable, with many moments of pressure around the ball.</w:t>
      </w:r>
    </w:p>
    <w:p w14:paraId="142CE97B" w14:textId="77777777" w:rsidR="00275761" w:rsidRPr="00263FCC" w:rsidRDefault="00275761" w:rsidP="00275761">
      <w:pPr>
        <w:rPr>
          <w:b/>
          <w:bCs/>
        </w:rPr>
      </w:pPr>
      <w:r w:rsidRPr="00263FCC">
        <w:rPr>
          <w:b/>
          <w:bCs/>
        </w:rPr>
        <w:t>Transfer Emphasis (Optional)</w:t>
      </w:r>
    </w:p>
    <w:p w14:paraId="1A05C54A" w14:textId="77777777" w:rsidR="00275761" w:rsidRPr="00263FCC" w:rsidRDefault="00275761" w:rsidP="00275761">
      <w:pPr>
        <w:tabs>
          <w:tab w:val="num" w:pos="720"/>
        </w:tabs>
        <w:spacing w:line="278" w:lineRule="auto"/>
        <w:ind w:left="720" w:hanging="360"/>
      </w:pPr>
      <w:r w:rsidRPr="00263FCC">
        <w:t>Bonus goal if the scorer keeps the ball under pressure for a short moment before scoring</w:t>
      </w:r>
    </w:p>
    <w:p w14:paraId="6A6E64CC" w14:textId="77777777" w:rsidR="00275761" w:rsidRPr="00263FCC" w:rsidRDefault="00275761" w:rsidP="00275761">
      <w:pPr>
        <w:tabs>
          <w:tab w:val="num" w:pos="720"/>
        </w:tabs>
        <w:spacing w:line="278" w:lineRule="auto"/>
        <w:ind w:left="720" w:hanging="360"/>
      </w:pPr>
      <w:r w:rsidRPr="00263FCC">
        <w:t>Used only to highlight calmness, not to force behaviour</w:t>
      </w:r>
    </w:p>
    <w:p w14:paraId="281DD9CD" w14:textId="77777777" w:rsidR="00275761" w:rsidRPr="00263FCC" w:rsidRDefault="00275761" w:rsidP="00275761">
      <w:pPr>
        <w:rPr>
          <w:b/>
          <w:bCs/>
        </w:rPr>
      </w:pPr>
      <w:r w:rsidRPr="00263FCC">
        <w:rPr>
          <w:b/>
          <w:bCs/>
        </w:rPr>
        <w:t>Coach Behaviour</w:t>
      </w:r>
    </w:p>
    <w:p w14:paraId="1C395256" w14:textId="77777777" w:rsidR="00275761" w:rsidRPr="00263FCC" w:rsidRDefault="00275761" w:rsidP="00275761">
      <w:pPr>
        <w:tabs>
          <w:tab w:val="num" w:pos="720"/>
        </w:tabs>
        <w:spacing w:line="278" w:lineRule="auto"/>
        <w:ind w:left="720" w:hanging="360"/>
      </w:pPr>
      <w:r w:rsidRPr="00263FCC">
        <w:t>Observation cues:</w:t>
      </w:r>
    </w:p>
    <w:p w14:paraId="5E185DF2" w14:textId="77777777" w:rsidR="00275761" w:rsidRPr="00263FCC" w:rsidRDefault="00275761" w:rsidP="00275761">
      <w:pPr>
        <w:numPr>
          <w:ilvl w:val="1"/>
          <w:numId w:val="0"/>
        </w:numPr>
        <w:tabs>
          <w:tab w:val="num" w:pos="1440"/>
        </w:tabs>
        <w:spacing w:line="278" w:lineRule="auto"/>
        <w:ind w:left="1440" w:hanging="360"/>
      </w:pPr>
      <w:r w:rsidRPr="00263FCC">
        <w:t>Do players stay composed when the game gets messy?</w:t>
      </w:r>
    </w:p>
    <w:p w14:paraId="67D8E94C" w14:textId="77777777" w:rsidR="00275761" w:rsidRPr="00263FCC" w:rsidRDefault="00275761" w:rsidP="00275761">
      <w:pPr>
        <w:numPr>
          <w:ilvl w:val="1"/>
          <w:numId w:val="0"/>
        </w:numPr>
        <w:tabs>
          <w:tab w:val="num" w:pos="1440"/>
        </w:tabs>
        <w:spacing w:line="278" w:lineRule="auto"/>
        <w:ind w:left="1440" w:hanging="360"/>
      </w:pPr>
      <w:r w:rsidRPr="00263FCC">
        <w:t>Are they willing to hold the ball instead of rushing?</w:t>
      </w:r>
    </w:p>
    <w:p w14:paraId="077B0764" w14:textId="77777777" w:rsidR="00275761" w:rsidRPr="00263FCC" w:rsidRDefault="00275761" w:rsidP="00275761">
      <w:pPr>
        <w:tabs>
          <w:tab w:val="num" w:pos="720"/>
        </w:tabs>
        <w:spacing w:line="278" w:lineRule="auto"/>
        <w:ind w:left="720" w:hanging="360"/>
      </w:pPr>
      <w:r w:rsidRPr="00263FCC">
        <w:t>Recognition phrases:</w:t>
      </w:r>
    </w:p>
    <w:p w14:paraId="15D747B2" w14:textId="77777777" w:rsidR="00275761" w:rsidRPr="00263FCC" w:rsidRDefault="00275761" w:rsidP="00275761">
      <w:pPr>
        <w:numPr>
          <w:ilvl w:val="1"/>
          <w:numId w:val="0"/>
        </w:numPr>
        <w:tabs>
          <w:tab w:val="num" w:pos="1440"/>
        </w:tabs>
        <w:spacing w:line="278" w:lineRule="auto"/>
        <w:ind w:left="1440" w:hanging="360"/>
      </w:pPr>
      <w:r w:rsidRPr="00263FCC">
        <w:t>“Calm in chaos — well done.”</w:t>
      </w:r>
    </w:p>
    <w:p w14:paraId="7EE62C43" w14:textId="77777777" w:rsidR="00275761" w:rsidRPr="00263FCC" w:rsidRDefault="00275761" w:rsidP="00275761">
      <w:pPr>
        <w:numPr>
          <w:ilvl w:val="1"/>
          <w:numId w:val="0"/>
        </w:numPr>
        <w:tabs>
          <w:tab w:val="num" w:pos="1440"/>
        </w:tabs>
        <w:spacing w:line="278" w:lineRule="auto"/>
        <w:ind w:left="1440" w:hanging="360"/>
      </w:pPr>
      <w:r w:rsidRPr="00263FCC">
        <w:t>“Good protection — you kept it.”</w:t>
      </w:r>
    </w:p>
    <w:p w14:paraId="5F3CF3CF" w14:textId="77777777" w:rsidR="00275761" w:rsidRPr="00263FCC" w:rsidRDefault="00275761" w:rsidP="00275761">
      <w:pPr>
        <w:numPr>
          <w:ilvl w:val="1"/>
          <w:numId w:val="0"/>
        </w:numPr>
        <w:tabs>
          <w:tab w:val="num" w:pos="1440"/>
        </w:tabs>
        <w:spacing w:line="278" w:lineRule="auto"/>
        <w:ind w:left="1440" w:hanging="360"/>
      </w:pPr>
      <w:r w:rsidRPr="00263FCC">
        <w:t>“Brave to stay on the ball.”</w:t>
      </w:r>
    </w:p>
    <w:p w14:paraId="40623493" w14:textId="77777777" w:rsidR="00275761" w:rsidRPr="00263FCC" w:rsidRDefault="003124B4" w:rsidP="00275761">
      <w:r>
        <w:pict w14:anchorId="27EE98D3">
          <v:rect id="_x0000_i1036" style="width:0;height:1.5pt" o:hralign="center" o:hrstd="t" o:hr="t" fillcolor="#a0a0a0" stroked="f"/>
        </w:pict>
      </w:r>
    </w:p>
    <w:p w14:paraId="1287C638" w14:textId="77777777" w:rsidR="00275761" w:rsidRPr="00263FCC" w:rsidRDefault="00275761" w:rsidP="00275761">
      <w:r w:rsidRPr="00263FCC">
        <w:rPr>
          <w:b/>
          <w:bCs/>
        </w:rPr>
        <w:t>Belconnen United FC – Compact • Brave • Intelligent</w:t>
      </w:r>
    </w:p>
    <w:p w14:paraId="7DCC0B83" w14:textId="77777777" w:rsidR="00275761" w:rsidRDefault="00275761" w:rsidP="00275761">
      <w:pPr>
        <w:spacing w:after="160"/>
      </w:pPr>
      <w:r>
        <w:br w:type="page"/>
      </w:r>
    </w:p>
    <w:p w14:paraId="17E29123" w14:textId="77777777" w:rsidR="00275761" w:rsidRDefault="00275761" w:rsidP="00275761">
      <w:pPr>
        <w:pStyle w:val="Heading3"/>
      </w:pPr>
      <w:r>
        <w:lastRenderedPageBreak/>
        <w:t>U11 Cycle 1, week 2, session 1</w:t>
      </w:r>
    </w:p>
    <w:p w14:paraId="69E69898" w14:textId="77777777" w:rsidR="00275761" w:rsidRPr="00C5326A" w:rsidRDefault="00275761" w:rsidP="00275761">
      <w:r w:rsidRPr="00C5326A">
        <w:rPr>
          <w:b/>
          <w:bCs/>
        </w:rPr>
        <w:t>BELCONNEN UNITED FC – SESSION PLAN | CYCLE 1 | WEEK 2 | SESSION 1</w:t>
      </w:r>
      <w:r w:rsidRPr="00C5326A">
        <w:br/>
      </w:r>
      <w:r w:rsidRPr="00C5326A">
        <w:rPr>
          <w:i/>
          <w:iCs/>
        </w:rPr>
        <w:t xml:space="preserve">U11 | Be Friends </w:t>
      </w:r>
      <w:proofErr w:type="gramStart"/>
      <w:r w:rsidRPr="00C5326A">
        <w:rPr>
          <w:i/>
          <w:iCs/>
        </w:rPr>
        <w:t>With</w:t>
      </w:r>
      <w:proofErr w:type="gramEnd"/>
      <w:r w:rsidRPr="00C5326A">
        <w:rPr>
          <w:i/>
          <w:iCs/>
        </w:rPr>
        <w:t xml:space="preserve"> the Ball | Direction Changes &amp; Escapes</w:t>
      </w:r>
    </w:p>
    <w:p w14:paraId="4E78F7DA" w14:textId="77777777" w:rsidR="00275761" w:rsidRPr="00C5326A" w:rsidRDefault="003124B4" w:rsidP="00275761">
      <w:r>
        <w:pict w14:anchorId="0769917A">
          <v:rect id="_x0000_i1037" style="width:0;height:1.5pt" o:hralign="center" o:hrstd="t" o:hr="t" fillcolor="#a0a0a0" stroked="f"/>
        </w:pict>
      </w:r>
    </w:p>
    <w:p w14:paraId="11C950F9" w14:textId="77777777" w:rsidR="00275761" w:rsidRPr="00C5326A" w:rsidRDefault="00275761" w:rsidP="00275761">
      <w:pPr>
        <w:rPr>
          <w:b/>
          <w:bCs/>
        </w:rPr>
      </w:pPr>
      <w:r w:rsidRPr="00C5326A">
        <w:rPr>
          <w:b/>
          <w:bCs/>
        </w:rPr>
        <w:t>Session Outcome</w:t>
      </w:r>
    </w:p>
    <w:p w14:paraId="73340DB6" w14:textId="77777777" w:rsidR="00275761" w:rsidRPr="00C5326A" w:rsidRDefault="00275761" w:rsidP="00275761">
      <w:r w:rsidRPr="00C5326A">
        <w:t xml:space="preserve">Players feel more confident </w:t>
      </w:r>
      <w:r w:rsidRPr="00C5326A">
        <w:rPr>
          <w:b/>
          <w:bCs/>
        </w:rPr>
        <w:t>changing direction to escape pressure and keep the ball</w:t>
      </w:r>
      <w:r w:rsidRPr="00C5326A">
        <w:t>.</w:t>
      </w:r>
    </w:p>
    <w:p w14:paraId="2EFEF43B" w14:textId="77777777" w:rsidR="00275761" w:rsidRPr="00C5326A" w:rsidRDefault="003124B4" w:rsidP="00275761">
      <w:r>
        <w:pict w14:anchorId="77FE98FC">
          <v:rect id="_x0000_i1038" style="width:0;height:1.5pt" o:hralign="center" o:hrstd="t" o:hr="t" fillcolor="#a0a0a0" stroked="f"/>
        </w:pict>
      </w:r>
    </w:p>
    <w:p w14:paraId="05EC51AE" w14:textId="77777777" w:rsidR="00275761" w:rsidRPr="00C5326A" w:rsidRDefault="00275761" w:rsidP="00275761">
      <w:pPr>
        <w:rPr>
          <w:b/>
          <w:bCs/>
        </w:rPr>
      </w:pPr>
      <w:r w:rsidRPr="00C5326A">
        <w:rPr>
          <w:b/>
          <w:bCs/>
        </w:rPr>
        <w:t>Phase 1 – Introduction (10–15 mins)</w:t>
      </w:r>
    </w:p>
    <w:p w14:paraId="5606364F" w14:textId="77777777" w:rsidR="00275761" w:rsidRPr="00C5326A" w:rsidRDefault="00275761" w:rsidP="00275761">
      <w:pPr>
        <w:rPr>
          <w:b/>
          <w:bCs/>
        </w:rPr>
      </w:pPr>
      <w:r w:rsidRPr="00C5326A">
        <w:rPr>
          <w:b/>
          <w:bCs/>
        </w:rPr>
        <w:t>Purpose</w:t>
      </w:r>
    </w:p>
    <w:p w14:paraId="475E5415" w14:textId="77777777" w:rsidR="00275761" w:rsidRPr="00C5326A" w:rsidRDefault="00275761" w:rsidP="00275761">
      <w:r w:rsidRPr="00C5326A">
        <w:t>Let players explore escaping pressure by changing direction with the ball.</w:t>
      </w:r>
    </w:p>
    <w:p w14:paraId="08CC8C3D" w14:textId="77777777" w:rsidR="00275761" w:rsidRPr="00C5326A" w:rsidRDefault="00275761" w:rsidP="00275761">
      <w:pPr>
        <w:rPr>
          <w:b/>
          <w:bCs/>
        </w:rPr>
      </w:pPr>
      <w:r w:rsidRPr="00C5326A">
        <w:rPr>
          <w:b/>
          <w:bCs/>
        </w:rPr>
        <w:t>Setup</w:t>
      </w:r>
    </w:p>
    <w:p w14:paraId="2A2CB523" w14:textId="77777777" w:rsidR="00275761" w:rsidRPr="00C5326A" w:rsidRDefault="00275761" w:rsidP="00275761">
      <w:pPr>
        <w:tabs>
          <w:tab w:val="num" w:pos="720"/>
        </w:tabs>
        <w:spacing w:line="278" w:lineRule="auto"/>
        <w:ind w:left="720" w:hanging="360"/>
      </w:pPr>
      <w:r w:rsidRPr="00C5326A">
        <w:t>Area: 18x18m (adjust 16–22m)</w:t>
      </w:r>
    </w:p>
    <w:p w14:paraId="102DC34E" w14:textId="77777777" w:rsidR="00275761" w:rsidRPr="00C5326A" w:rsidRDefault="00275761" w:rsidP="00275761">
      <w:pPr>
        <w:tabs>
          <w:tab w:val="num" w:pos="720"/>
        </w:tabs>
        <w:spacing w:line="278" w:lineRule="auto"/>
        <w:ind w:left="720" w:hanging="360"/>
      </w:pPr>
      <w:r w:rsidRPr="00C5326A">
        <w:t>Players: 10–12 (everyone with a ball)</w:t>
      </w:r>
    </w:p>
    <w:p w14:paraId="46AA34AB" w14:textId="77777777" w:rsidR="00275761" w:rsidRPr="00C5326A" w:rsidRDefault="00275761" w:rsidP="00275761">
      <w:pPr>
        <w:tabs>
          <w:tab w:val="num" w:pos="720"/>
        </w:tabs>
        <w:spacing w:line="278" w:lineRule="auto"/>
        <w:ind w:left="720" w:hanging="360"/>
      </w:pPr>
      <w:r w:rsidRPr="00C5326A">
        <w:t>Equipment: Cones, balls</w:t>
      </w:r>
    </w:p>
    <w:p w14:paraId="0AB359D8" w14:textId="77777777" w:rsidR="00275761" w:rsidRPr="00C5326A" w:rsidRDefault="00275761" w:rsidP="00275761">
      <w:pPr>
        <w:rPr>
          <w:b/>
          <w:bCs/>
        </w:rPr>
      </w:pPr>
      <w:r w:rsidRPr="00C5326A">
        <w:rPr>
          <w:b/>
          <w:bCs/>
        </w:rPr>
        <w:t>Description</w:t>
      </w:r>
    </w:p>
    <w:p w14:paraId="1D8A5F28" w14:textId="77777777" w:rsidR="00275761" w:rsidRPr="00C5326A" w:rsidRDefault="00275761" w:rsidP="00275761">
      <w:r w:rsidRPr="00C5326A">
        <w:t>All players dribble freely inside the area. The space is busy, with players constantly crossing paths. On their own timing, players change direction, speed, and surface to avoid others and keep control. After a few minutes, 2–3 players become light “chasers” who move close and apply pressure without tackling. Ball carriers respond by protecting the ball briefly, then changing direction to escape into new space. When it works well, the picture is full of sharp turns, sudden accelerations, and players staying calm as pressure arrives.</w:t>
      </w:r>
    </w:p>
    <w:p w14:paraId="60713109" w14:textId="77777777" w:rsidR="00275761" w:rsidRPr="00C5326A" w:rsidRDefault="00275761" w:rsidP="00275761">
      <w:pPr>
        <w:rPr>
          <w:b/>
          <w:bCs/>
        </w:rPr>
      </w:pPr>
      <w:r w:rsidRPr="00C5326A">
        <w:rPr>
          <w:b/>
          <w:bCs/>
        </w:rPr>
        <w:t>Coach Behaviour</w:t>
      </w:r>
    </w:p>
    <w:p w14:paraId="71730640" w14:textId="77777777" w:rsidR="00275761" w:rsidRPr="00C5326A" w:rsidRDefault="00275761" w:rsidP="00275761">
      <w:pPr>
        <w:tabs>
          <w:tab w:val="num" w:pos="720"/>
        </w:tabs>
        <w:spacing w:line="278" w:lineRule="auto"/>
        <w:ind w:left="720" w:hanging="360"/>
      </w:pPr>
      <w:r w:rsidRPr="00C5326A">
        <w:t>Observation cues:</w:t>
      </w:r>
    </w:p>
    <w:p w14:paraId="64C3B93D" w14:textId="77777777" w:rsidR="00275761" w:rsidRPr="00C5326A" w:rsidRDefault="00275761" w:rsidP="00275761">
      <w:pPr>
        <w:numPr>
          <w:ilvl w:val="1"/>
          <w:numId w:val="0"/>
        </w:numPr>
        <w:tabs>
          <w:tab w:val="num" w:pos="1440"/>
        </w:tabs>
        <w:spacing w:line="278" w:lineRule="auto"/>
        <w:ind w:left="1440" w:hanging="360"/>
      </w:pPr>
      <w:r w:rsidRPr="00C5326A">
        <w:t>Are players changing direction when pressure gets close?</w:t>
      </w:r>
    </w:p>
    <w:p w14:paraId="43A639E5" w14:textId="77777777" w:rsidR="00275761" w:rsidRPr="00C5326A" w:rsidRDefault="00275761" w:rsidP="00275761">
      <w:pPr>
        <w:numPr>
          <w:ilvl w:val="1"/>
          <w:numId w:val="0"/>
        </w:numPr>
        <w:tabs>
          <w:tab w:val="num" w:pos="1440"/>
        </w:tabs>
        <w:spacing w:line="278" w:lineRule="auto"/>
        <w:ind w:left="1440" w:hanging="360"/>
      </w:pPr>
      <w:r w:rsidRPr="00C5326A">
        <w:t>Do direction changes lead into movement away?</w:t>
      </w:r>
    </w:p>
    <w:p w14:paraId="5B07CCC6" w14:textId="77777777" w:rsidR="00275761" w:rsidRPr="00C5326A" w:rsidRDefault="00275761" w:rsidP="00275761">
      <w:pPr>
        <w:tabs>
          <w:tab w:val="num" w:pos="720"/>
        </w:tabs>
        <w:spacing w:line="278" w:lineRule="auto"/>
        <w:ind w:left="720" w:hanging="360"/>
      </w:pPr>
      <w:r w:rsidRPr="00C5326A">
        <w:t>Recognition comments:</w:t>
      </w:r>
    </w:p>
    <w:p w14:paraId="5547A5D0" w14:textId="77777777" w:rsidR="00275761" w:rsidRPr="00C5326A" w:rsidRDefault="00275761" w:rsidP="00275761">
      <w:pPr>
        <w:numPr>
          <w:ilvl w:val="1"/>
          <w:numId w:val="0"/>
        </w:numPr>
        <w:tabs>
          <w:tab w:val="num" w:pos="1440"/>
        </w:tabs>
        <w:spacing w:line="278" w:lineRule="auto"/>
        <w:ind w:left="1440" w:hanging="360"/>
      </w:pPr>
      <w:r w:rsidRPr="00C5326A">
        <w:t>“Nice turn — you escaped the pressure.”</w:t>
      </w:r>
    </w:p>
    <w:p w14:paraId="38B10D41" w14:textId="77777777" w:rsidR="00275761" w:rsidRPr="00C5326A" w:rsidRDefault="00275761" w:rsidP="00275761">
      <w:pPr>
        <w:numPr>
          <w:ilvl w:val="1"/>
          <w:numId w:val="0"/>
        </w:numPr>
        <w:tabs>
          <w:tab w:val="num" w:pos="1440"/>
        </w:tabs>
        <w:spacing w:line="278" w:lineRule="auto"/>
        <w:ind w:left="1440" w:hanging="360"/>
      </w:pPr>
      <w:r w:rsidRPr="00C5326A">
        <w:t>“Good change of direction, you kept the ball.”</w:t>
      </w:r>
    </w:p>
    <w:p w14:paraId="7B5657A4" w14:textId="77777777" w:rsidR="00275761" w:rsidRPr="00C5326A" w:rsidRDefault="00275761" w:rsidP="00275761">
      <w:pPr>
        <w:numPr>
          <w:ilvl w:val="1"/>
          <w:numId w:val="0"/>
        </w:numPr>
        <w:tabs>
          <w:tab w:val="num" w:pos="1440"/>
        </w:tabs>
        <w:spacing w:line="278" w:lineRule="auto"/>
        <w:ind w:left="1440" w:hanging="360"/>
      </w:pPr>
      <w:r w:rsidRPr="00C5326A">
        <w:t>“I like how you moved away after the turn.”</w:t>
      </w:r>
    </w:p>
    <w:p w14:paraId="3A6D3766" w14:textId="77777777" w:rsidR="00275761" w:rsidRPr="00C5326A" w:rsidRDefault="003124B4" w:rsidP="00275761">
      <w:r>
        <w:pict w14:anchorId="7D3FE711">
          <v:rect id="_x0000_i1039" style="width:0;height:1.5pt" o:hralign="center" o:hrstd="t" o:hr="t" fillcolor="#a0a0a0" stroked="f"/>
        </w:pict>
      </w:r>
    </w:p>
    <w:p w14:paraId="0AF3119C" w14:textId="77777777" w:rsidR="00275761" w:rsidRPr="00C5326A" w:rsidRDefault="00275761" w:rsidP="00275761">
      <w:pPr>
        <w:rPr>
          <w:b/>
          <w:bCs/>
        </w:rPr>
      </w:pPr>
      <w:r w:rsidRPr="00C5326A">
        <w:rPr>
          <w:b/>
          <w:bCs/>
        </w:rPr>
        <w:t>Phase 2 – Main Part (25–30 mins)</w:t>
      </w:r>
    </w:p>
    <w:p w14:paraId="29F74113" w14:textId="77777777" w:rsidR="00275761" w:rsidRPr="00C5326A" w:rsidRDefault="00275761" w:rsidP="00275761">
      <w:pPr>
        <w:rPr>
          <w:b/>
          <w:bCs/>
        </w:rPr>
      </w:pPr>
      <w:r w:rsidRPr="00C5326A">
        <w:rPr>
          <w:b/>
          <w:bCs/>
        </w:rPr>
        <w:t>Setup</w:t>
      </w:r>
    </w:p>
    <w:p w14:paraId="0D88409C" w14:textId="77777777" w:rsidR="00275761" w:rsidRPr="00C5326A" w:rsidRDefault="00275761" w:rsidP="00275761">
      <w:pPr>
        <w:tabs>
          <w:tab w:val="num" w:pos="720"/>
        </w:tabs>
        <w:spacing w:line="278" w:lineRule="auto"/>
        <w:ind w:left="720" w:hanging="360"/>
      </w:pPr>
      <w:r w:rsidRPr="00C5326A">
        <w:t>Players: 2v2 or 3v3 (multiple games if needed)</w:t>
      </w:r>
    </w:p>
    <w:p w14:paraId="3F2357D2" w14:textId="77777777" w:rsidR="00275761" w:rsidRPr="00C5326A" w:rsidRDefault="00275761" w:rsidP="00275761">
      <w:pPr>
        <w:tabs>
          <w:tab w:val="num" w:pos="720"/>
        </w:tabs>
        <w:spacing w:line="278" w:lineRule="auto"/>
        <w:ind w:left="720" w:hanging="360"/>
      </w:pPr>
      <w:r w:rsidRPr="00C5326A">
        <w:t>Area: 15x20m (adjust 14x18 to 18x24)</w:t>
      </w:r>
    </w:p>
    <w:p w14:paraId="49ECE124" w14:textId="77777777" w:rsidR="00275761" w:rsidRPr="00C5326A" w:rsidRDefault="00275761" w:rsidP="00275761">
      <w:pPr>
        <w:tabs>
          <w:tab w:val="num" w:pos="720"/>
        </w:tabs>
        <w:spacing w:line="278" w:lineRule="auto"/>
        <w:ind w:left="720" w:hanging="360"/>
      </w:pPr>
      <w:r w:rsidRPr="00C5326A">
        <w:t>Equipment: Balls, 4 small gates per pitch</w:t>
      </w:r>
    </w:p>
    <w:p w14:paraId="1F85F15B" w14:textId="77777777" w:rsidR="00275761" w:rsidRPr="00C5326A" w:rsidRDefault="00275761" w:rsidP="00275761">
      <w:pPr>
        <w:tabs>
          <w:tab w:val="num" w:pos="720"/>
        </w:tabs>
        <w:spacing w:line="278" w:lineRule="auto"/>
        <w:ind w:left="720" w:hanging="360"/>
      </w:pPr>
      <w:r w:rsidRPr="00C5326A">
        <w:t>Organisation: Continuous play, spare balls ready for quick restarts</w:t>
      </w:r>
    </w:p>
    <w:p w14:paraId="7088EA46" w14:textId="77777777" w:rsidR="00275761" w:rsidRPr="00C5326A" w:rsidRDefault="00275761" w:rsidP="00275761">
      <w:pPr>
        <w:rPr>
          <w:b/>
          <w:bCs/>
        </w:rPr>
      </w:pPr>
      <w:r w:rsidRPr="00C5326A">
        <w:rPr>
          <w:b/>
          <w:bCs/>
        </w:rPr>
        <w:t>Description</w:t>
      </w:r>
    </w:p>
    <w:p w14:paraId="4F9084CD" w14:textId="77777777" w:rsidR="00275761" w:rsidRPr="00C5326A" w:rsidRDefault="00275761" w:rsidP="00275761">
      <w:r w:rsidRPr="00C5326A">
        <w:t xml:space="preserve">Teams score by dribbling through any gate. Gates are positioned so players are often forced toward pressure before escaping to score. Success comes from engaging an opponent, protecting the ball for a moment, then changing direction to break free. The game feels intense and full of short 1v1 battles. When </w:t>
      </w:r>
      <w:proofErr w:type="gramStart"/>
      <w:r w:rsidRPr="00C5326A">
        <w:t>it’s</w:t>
      </w:r>
      <w:proofErr w:type="gramEnd"/>
      <w:r w:rsidRPr="00C5326A">
        <w:t xml:space="preserve"> working well, players don’t rush — they draw pressure, turn away, and accelerate into space.</w:t>
      </w:r>
    </w:p>
    <w:p w14:paraId="76439299" w14:textId="77777777" w:rsidR="00275761" w:rsidRPr="00C5326A" w:rsidRDefault="00275761" w:rsidP="00275761">
      <w:pPr>
        <w:rPr>
          <w:b/>
          <w:bCs/>
        </w:rPr>
      </w:pPr>
      <w:r w:rsidRPr="00C5326A">
        <w:rPr>
          <w:b/>
          <w:bCs/>
        </w:rPr>
        <w:t>Rules &amp; Success Conditions</w:t>
      </w:r>
    </w:p>
    <w:p w14:paraId="195BE787" w14:textId="77777777" w:rsidR="00275761" w:rsidRPr="00C5326A" w:rsidRDefault="00275761" w:rsidP="00275761">
      <w:pPr>
        <w:tabs>
          <w:tab w:val="num" w:pos="720"/>
        </w:tabs>
        <w:spacing w:line="278" w:lineRule="auto"/>
        <w:ind w:left="720" w:hanging="360"/>
      </w:pPr>
      <w:r w:rsidRPr="00C5326A">
        <w:t>Score by dribbling through any gate under control</w:t>
      </w:r>
    </w:p>
    <w:p w14:paraId="75CDE7E7" w14:textId="77777777" w:rsidR="00275761" w:rsidRPr="00C5326A" w:rsidRDefault="00275761" w:rsidP="00275761">
      <w:pPr>
        <w:tabs>
          <w:tab w:val="num" w:pos="720"/>
        </w:tabs>
        <w:spacing w:line="278" w:lineRule="auto"/>
        <w:ind w:left="720" w:hanging="360"/>
      </w:pPr>
      <w:r w:rsidRPr="00C5326A">
        <w:t>Immediate restart from the nearest ball</w:t>
      </w:r>
    </w:p>
    <w:p w14:paraId="77467C28" w14:textId="77777777" w:rsidR="00275761" w:rsidRPr="00C5326A" w:rsidRDefault="00275761" w:rsidP="00275761">
      <w:pPr>
        <w:tabs>
          <w:tab w:val="num" w:pos="720"/>
        </w:tabs>
        <w:spacing w:line="278" w:lineRule="auto"/>
        <w:ind w:left="720" w:hanging="360"/>
      </w:pPr>
      <w:r w:rsidRPr="00C5326A">
        <w:t>Single shaping rule: players cannot score through the same gate twice in a row</w:t>
      </w:r>
    </w:p>
    <w:p w14:paraId="6615F274" w14:textId="77777777" w:rsidR="00275761" w:rsidRPr="00C5326A" w:rsidRDefault="00275761" w:rsidP="00275761">
      <w:pPr>
        <w:rPr>
          <w:b/>
          <w:bCs/>
        </w:rPr>
      </w:pPr>
      <w:r w:rsidRPr="00C5326A">
        <w:rPr>
          <w:b/>
          <w:bCs/>
        </w:rPr>
        <w:t>Managing Challenge (Same Game)</w:t>
      </w:r>
    </w:p>
    <w:p w14:paraId="730349F1" w14:textId="77777777" w:rsidR="00275761" w:rsidRPr="00C5326A" w:rsidRDefault="00275761" w:rsidP="00275761">
      <w:pPr>
        <w:tabs>
          <w:tab w:val="num" w:pos="720"/>
        </w:tabs>
        <w:spacing w:line="278" w:lineRule="auto"/>
        <w:ind w:left="720" w:hanging="360"/>
      </w:pPr>
      <w:r w:rsidRPr="00C5326A">
        <w:t>If the game is too easy:</w:t>
      </w:r>
    </w:p>
    <w:p w14:paraId="6038A1C7" w14:textId="77777777" w:rsidR="00275761" w:rsidRPr="00C5326A" w:rsidRDefault="00275761" w:rsidP="00275761">
      <w:pPr>
        <w:numPr>
          <w:ilvl w:val="1"/>
          <w:numId w:val="0"/>
        </w:numPr>
        <w:tabs>
          <w:tab w:val="num" w:pos="1440"/>
        </w:tabs>
        <w:spacing w:line="278" w:lineRule="auto"/>
        <w:ind w:left="1440" w:hanging="360"/>
      </w:pPr>
      <w:r w:rsidRPr="00C5326A">
        <w:lastRenderedPageBreak/>
        <w:t>Reduce space slightly or remove one gate</w:t>
      </w:r>
    </w:p>
    <w:p w14:paraId="77A3399D" w14:textId="77777777" w:rsidR="00275761" w:rsidRPr="00C5326A" w:rsidRDefault="00275761" w:rsidP="00275761">
      <w:pPr>
        <w:tabs>
          <w:tab w:val="num" w:pos="720"/>
        </w:tabs>
        <w:spacing w:line="278" w:lineRule="auto"/>
        <w:ind w:left="720" w:hanging="360"/>
      </w:pPr>
      <w:r w:rsidRPr="00C5326A">
        <w:t>If the game is too hard:</w:t>
      </w:r>
    </w:p>
    <w:p w14:paraId="4BE63292" w14:textId="77777777" w:rsidR="00275761" w:rsidRPr="00C5326A" w:rsidRDefault="00275761" w:rsidP="00275761">
      <w:pPr>
        <w:numPr>
          <w:ilvl w:val="1"/>
          <w:numId w:val="0"/>
        </w:numPr>
        <w:tabs>
          <w:tab w:val="num" w:pos="1440"/>
        </w:tabs>
        <w:spacing w:line="278" w:lineRule="auto"/>
        <w:ind w:left="1440" w:hanging="360"/>
      </w:pPr>
      <w:r w:rsidRPr="00C5326A">
        <w:t>Increase space or add an extra gate</w:t>
      </w:r>
    </w:p>
    <w:p w14:paraId="592EF2AA" w14:textId="77777777" w:rsidR="00275761" w:rsidRPr="00C5326A" w:rsidRDefault="00275761" w:rsidP="00275761">
      <w:pPr>
        <w:tabs>
          <w:tab w:val="num" w:pos="720"/>
        </w:tabs>
        <w:spacing w:line="278" w:lineRule="auto"/>
        <w:ind w:left="720" w:hanging="360"/>
      </w:pPr>
      <w:r w:rsidRPr="00C5326A">
        <w:t>If energy or engagement drops:</w:t>
      </w:r>
    </w:p>
    <w:p w14:paraId="7920459C" w14:textId="77777777" w:rsidR="00275761" w:rsidRPr="00C5326A" w:rsidRDefault="00275761" w:rsidP="00275761">
      <w:pPr>
        <w:numPr>
          <w:ilvl w:val="1"/>
          <w:numId w:val="0"/>
        </w:numPr>
        <w:tabs>
          <w:tab w:val="num" w:pos="1440"/>
        </w:tabs>
        <w:spacing w:line="278" w:lineRule="auto"/>
        <w:ind w:left="1440" w:hanging="360"/>
      </w:pPr>
      <w:r w:rsidRPr="00C5326A">
        <w:t>Rotate gate positions to change the picture</w:t>
      </w:r>
    </w:p>
    <w:p w14:paraId="661B7A6A" w14:textId="77777777" w:rsidR="00275761" w:rsidRPr="00C5326A" w:rsidRDefault="00275761" w:rsidP="00275761">
      <w:pPr>
        <w:rPr>
          <w:b/>
          <w:bCs/>
        </w:rPr>
      </w:pPr>
      <w:r w:rsidRPr="00C5326A">
        <w:rPr>
          <w:b/>
          <w:bCs/>
        </w:rPr>
        <w:t>Coach Behaviour – What to Watch For</w:t>
      </w:r>
    </w:p>
    <w:p w14:paraId="47342161" w14:textId="77777777" w:rsidR="00275761" w:rsidRPr="00C5326A" w:rsidRDefault="00275761" w:rsidP="00275761">
      <w:pPr>
        <w:tabs>
          <w:tab w:val="num" w:pos="720"/>
        </w:tabs>
        <w:spacing w:line="278" w:lineRule="auto"/>
        <w:ind w:left="720" w:hanging="360"/>
      </w:pPr>
      <w:r w:rsidRPr="00C5326A">
        <w:t>Use of turns to move away from pressure</w:t>
      </w:r>
    </w:p>
    <w:p w14:paraId="35F15D28" w14:textId="77777777" w:rsidR="00275761" w:rsidRPr="00C5326A" w:rsidRDefault="00275761" w:rsidP="00275761">
      <w:pPr>
        <w:tabs>
          <w:tab w:val="num" w:pos="720"/>
        </w:tabs>
        <w:spacing w:line="278" w:lineRule="auto"/>
        <w:ind w:left="720" w:hanging="360"/>
      </w:pPr>
      <w:r w:rsidRPr="00C5326A">
        <w:t>First touch after the turn into free space</w:t>
      </w:r>
    </w:p>
    <w:p w14:paraId="078F95FC" w14:textId="77777777" w:rsidR="00275761" w:rsidRPr="00C5326A" w:rsidRDefault="00275761" w:rsidP="00275761">
      <w:pPr>
        <w:tabs>
          <w:tab w:val="num" w:pos="720"/>
        </w:tabs>
        <w:spacing w:line="278" w:lineRule="auto"/>
        <w:ind w:left="720" w:hanging="360"/>
      </w:pPr>
      <w:r w:rsidRPr="00C5326A">
        <w:t>Willingness to engage an opponent before escaping</w:t>
      </w:r>
      <w:r w:rsidRPr="00C5326A">
        <w:br/>
        <w:t xml:space="preserve">Observe how these behaviours help players keep and progress with the </w:t>
      </w:r>
      <w:proofErr w:type="gramStart"/>
      <w:r w:rsidRPr="00C5326A">
        <w:t>ball, and</w:t>
      </w:r>
      <w:proofErr w:type="gramEnd"/>
      <w:r w:rsidRPr="00C5326A">
        <w:t xml:space="preserve"> adjust space or gates without stopping play.</w:t>
      </w:r>
    </w:p>
    <w:p w14:paraId="2A799ED8" w14:textId="77777777" w:rsidR="00275761" w:rsidRPr="00C5326A" w:rsidRDefault="003124B4" w:rsidP="00275761">
      <w:r>
        <w:pict w14:anchorId="17906A32">
          <v:rect id="_x0000_i1040" style="width:0;height:1.5pt" o:hralign="center" o:hrstd="t" o:hr="t" fillcolor="#a0a0a0" stroked="f"/>
        </w:pict>
      </w:r>
    </w:p>
    <w:p w14:paraId="16CF8416" w14:textId="77777777" w:rsidR="00275761" w:rsidRPr="00C5326A" w:rsidRDefault="00275761" w:rsidP="00275761">
      <w:pPr>
        <w:rPr>
          <w:b/>
          <w:bCs/>
        </w:rPr>
      </w:pPr>
      <w:r w:rsidRPr="00C5326A">
        <w:rPr>
          <w:b/>
          <w:bCs/>
        </w:rPr>
        <w:t>Phase 3 – Final Game (15–20 mins)</w:t>
      </w:r>
    </w:p>
    <w:p w14:paraId="320AFBA3" w14:textId="77777777" w:rsidR="00275761" w:rsidRPr="00C5326A" w:rsidRDefault="00275761" w:rsidP="00275761">
      <w:pPr>
        <w:rPr>
          <w:b/>
          <w:bCs/>
        </w:rPr>
      </w:pPr>
      <w:r w:rsidRPr="00C5326A">
        <w:rPr>
          <w:b/>
          <w:bCs/>
        </w:rPr>
        <w:t>Purpose</w:t>
      </w:r>
    </w:p>
    <w:p w14:paraId="6A64662B" w14:textId="77777777" w:rsidR="00275761" w:rsidRPr="00C5326A" w:rsidRDefault="00275761" w:rsidP="00275761">
      <w:r w:rsidRPr="00C5326A">
        <w:t>Allow players to apply direction changes and escapes in a free, realistic game.</w:t>
      </w:r>
    </w:p>
    <w:p w14:paraId="28B0642D" w14:textId="77777777" w:rsidR="00275761" w:rsidRPr="00C5326A" w:rsidRDefault="00275761" w:rsidP="00275761">
      <w:pPr>
        <w:rPr>
          <w:b/>
          <w:bCs/>
        </w:rPr>
      </w:pPr>
      <w:r w:rsidRPr="00C5326A">
        <w:rPr>
          <w:b/>
          <w:bCs/>
        </w:rPr>
        <w:t>Setup</w:t>
      </w:r>
    </w:p>
    <w:p w14:paraId="11FFE30C" w14:textId="77777777" w:rsidR="00275761" w:rsidRPr="00C5326A" w:rsidRDefault="00275761" w:rsidP="00275761">
      <w:pPr>
        <w:tabs>
          <w:tab w:val="num" w:pos="720"/>
        </w:tabs>
        <w:spacing w:line="278" w:lineRule="auto"/>
        <w:ind w:left="720" w:hanging="360"/>
      </w:pPr>
      <w:r w:rsidRPr="00C5326A">
        <w:t>Larger numbers: 5v5 or 6v6</w:t>
      </w:r>
    </w:p>
    <w:p w14:paraId="20B60EE4" w14:textId="77777777" w:rsidR="00275761" w:rsidRPr="00C5326A" w:rsidRDefault="00275761" w:rsidP="00275761">
      <w:pPr>
        <w:tabs>
          <w:tab w:val="num" w:pos="720"/>
        </w:tabs>
        <w:spacing w:line="278" w:lineRule="auto"/>
        <w:ind w:left="720" w:hanging="360"/>
      </w:pPr>
      <w:r w:rsidRPr="00C5326A">
        <w:t>Two goals</w:t>
      </w:r>
    </w:p>
    <w:p w14:paraId="0365F7E8" w14:textId="77777777" w:rsidR="00275761" w:rsidRPr="00C5326A" w:rsidRDefault="00275761" w:rsidP="00275761">
      <w:pPr>
        <w:tabs>
          <w:tab w:val="num" w:pos="720"/>
        </w:tabs>
        <w:spacing w:line="278" w:lineRule="auto"/>
        <w:ind w:left="720" w:hanging="360"/>
      </w:pPr>
      <w:r w:rsidRPr="00C5326A">
        <w:t>Normal football rules</w:t>
      </w:r>
    </w:p>
    <w:p w14:paraId="79E41FCC" w14:textId="77777777" w:rsidR="00275761" w:rsidRPr="00C5326A" w:rsidRDefault="00275761" w:rsidP="00275761">
      <w:pPr>
        <w:rPr>
          <w:b/>
          <w:bCs/>
        </w:rPr>
      </w:pPr>
      <w:r w:rsidRPr="00C5326A">
        <w:rPr>
          <w:b/>
          <w:bCs/>
        </w:rPr>
        <w:t>Description</w:t>
      </w:r>
    </w:p>
    <w:p w14:paraId="3FA4CEDE" w14:textId="77777777" w:rsidR="00275761" w:rsidRPr="00C5326A" w:rsidRDefault="00275761" w:rsidP="00275761">
      <w:r w:rsidRPr="00C5326A">
        <w:t>Free play with quick restarts and no added conditions. The game flows naturally, creating many moments of pressure around the ball. Players are free to use direction changes and escapes whenever they see the opportunity.</w:t>
      </w:r>
    </w:p>
    <w:p w14:paraId="30A0FAEF" w14:textId="77777777" w:rsidR="00275761" w:rsidRPr="00C5326A" w:rsidRDefault="00275761" w:rsidP="00275761">
      <w:pPr>
        <w:rPr>
          <w:b/>
          <w:bCs/>
        </w:rPr>
      </w:pPr>
      <w:r w:rsidRPr="00C5326A">
        <w:rPr>
          <w:b/>
          <w:bCs/>
        </w:rPr>
        <w:t>Transfer Emphasis (Optional)</w:t>
      </w:r>
    </w:p>
    <w:p w14:paraId="2AC765F6" w14:textId="77777777" w:rsidR="00275761" w:rsidRPr="00C5326A" w:rsidRDefault="00275761" w:rsidP="00275761">
      <w:pPr>
        <w:tabs>
          <w:tab w:val="num" w:pos="720"/>
        </w:tabs>
        <w:spacing w:line="278" w:lineRule="auto"/>
        <w:ind w:left="720" w:hanging="360"/>
      </w:pPr>
      <w:r w:rsidRPr="00C5326A">
        <w:t>Bonus goal if the scorer clearly changes direction to escape pressure before scoring</w:t>
      </w:r>
    </w:p>
    <w:p w14:paraId="3E9F5E9E" w14:textId="77777777" w:rsidR="00275761" w:rsidRPr="00C5326A" w:rsidRDefault="00275761" w:rsidP="00275761">
      <w:pPr>
        <w:tabs>
          <w:tab w:val="num" w:pos="720"/>
        </w:tabs>
        <w:spacing w:line="278" w:lineRule="auto"/>
        <w:ind w:left="720" w:hanging="360"/>
      </w:pPr>
      <w:r w:rsidRPr="00C5326A">
        <w:t>Used to highlight the behaviour, not to force it</w:t>
      </w:r>
    </w:p>
    <w:p w14:paraId="02FD9B7C" w14:textId="77777777" w:rsidR="00275761" w:rsidRPr="00C5326A" w:rsidRDefault="00275761" w:rsidP="00275761">
      <w:pPr>
        <w:rPr>
          <w:b/>
          <w:bCs/>
        </w:rPr>
      </w:pPr>
      <w:r w:rsidRPr="00C5326A">
        <w:rPr>
          <w:b/>
          <w:bCs/>
        </w:rPr>
        <w:t>Coach Behaviour</w:t>
      </w:r>
    </w:p>
    <w:p w14:paraId="56428D7B" w14:textId="77777777" w:rsidR="00275761" w:rsidRPr="00C5326A" w:rsidRDefault="00275761" w:rsidP="00275761">
      <w:pPr>
        <w:tabs>
          <w:tab w:val="num" w:pos="720"/>
        </w:tabs>
        <w:spacing w:line="278" w:lineRule="auto"/>
        <w:ind w:left="720" w:hanging="360"/>
      </w:pPr>
      <w:r w:rsidRPr="00C5326A">
        <w:t>Observation cues:</w:t>
      </w:r>
    </w:p>
    <w:p w14:paraId="523A92AF" w14:textId="77777777" w:rsidR="00275761" w:rsidRPr="00C5326A" w:rsidRDefault="00275761" w:rsidP="00275761">
      <w:pPr>
        <w:numPr>
          <w:ilvl w:val="1"/>
          <w:numId w:val="0"/>
        </w:numPr>
        <w:tabs>
          <w:tab w:val="num" w:pos="1440"/>
        </w:tabs>
        <w:spacing w:line="278" w:lineRule="auto"/>
        <w:ind w:left="1440" w:hanging="360"/>
      </w:pPr>
      <w:r w:rsidRPr="00C5326A">
        <w:t>Do players stay brave when pressure arrives?</w:t>
      </w:r>
    </w:p>
    <w:p w14:paraId="2C1A1CBE" w14:textId="77777777" w:rsidR="00275761" w:rsidRPr="00C5326A" w:rsidRDefault="00275761" w:rsidP="00275761">
      <w:pPr>
        <w:numPr>
          <w:ilvl w:val="1"/>
          <w:numId w:val="0"/>
        </w:numPr>
        <w:tabs>
          <w:tab w:val="num" w:pos="1440"/>
        </w:tabs>
        <w:spacing w:line="278" w:lineRule="auto"/>
        <w:ind w:left="1440" w:hanging="360"/>
      </w:pPr>
      <w:r w:rsidRPr="00C5326A">
        <w:t>Are escapes creating space to move forward?</w:t>
      </w:r>
    </w:p>
    <w:p w14:paraId="00CD5E59" w14:textId="77777777" w:rsidR="00275761" w:rsidRPr="00C5326A" w:rsidRDefault="00275761" w:rsidP="00275761">
      <w:pPr>
        <w:tabs>
          <w:tab w:val="num" w:pos="720"/>
        </w:tabs>
        <w:spacing w:line="278" w:lineRule="auto"/>
        <w:ind w:left="720" w:hanging="360"/>
      </w:pPr>
      <w:r w:rsidRPr="00C5326A">
        <w:t>Recognition phrases:</w:t>
      </w:r>
    </w:p>
    <w:p w14:paraId="61A92E15" w14:textId="77777777" w:rsidR="00275761" w:rsidRPr="00C5326A" w:rsidRDefault="00275761" w:rsidP="00275761">
      <w:pPr>
        <w:numPr>
          <w:ilvl w:val="1"/>
          <w:numId w:val="0"/>
        </w:numPr>
        <w:tabs>
          <w:tab w:val="num" w:pos="1440"/>
        </w:tabs>
        <w:spacing w:line="278" w:lineRule="auto"/>
        <w:ind w:left="1440" w:hanging="360"/>
      </w:pPr>
      <w:r w:rsidRPr="00C5326A">
        <w:t>“Great escape.”</w:t>
      </w:r>
    </w:p>
    <w:p w14:paraId="3259CCD9" w14:textId="77777777" w:rsidR="00275761" w:rsidRPr="00C5326A" w:rsidRDefault="00275761" w:rsidP="00275761">
      <w:pPr>
        <w:numPr>
          <w:ilvl w:val="1"/>
          <w:numId w:val="0"/>
        </w:numPr>
        <w:tabs>
          <w:tab w:val="num" w:pos="1440"/>
        </w:tabs>
        <w:spacing w:line="278" w:lineRule="auto"/>
        <w:ind w:left="1440" w:hanging="360"/>
      </w:pPr>
      <w:r w:rsidRPr="00C5326A">
        <w:t>“Nice turn under pressure.”</w:t>
      </w:r>
    </w:p>
    <w:p w14:paraId="3A147161" w14:textId="77777777" w:rsidR="00275761" w:rsidRPr="00C5326A" w:rsidRDefault="00275761" w:rsidP="00275761">
      <w:pPr>
        <w:numPr>
          <w:ilvl w:val="1"/>
          <w:numId w:val="0"/>
        </w:numPr>
        <w:tabs>
          <w:tab w:val="num" w:pos="1440"/>
        </w:tabs>
        <w:spacing w:line="278" w:lineRule="auto"/>
        <w:ind w:left="1440" w:hanging="360"/>
      </w:pPr>
      <w:r w:rsidRPr="00C5326A">
        <w:t>“Brave to stay on the ball.”</w:t>
      </w:r>
    </w:p>
    <w:p w14:paraId="3D4E7A31" w14:textId="77777777" w:rsidR="00275761" w:rsidRPr="00C5326A" w:rsidRDefault="003124B4" w:rsidP="00275761">
      <w:r>
        <w:pict w14:anchorId="1A46ACC0">
          <v:rect id="_x0000_i1041" style="width:0;height:1.5pt" o:hralign="center" o:hrstd="t" o:hr="t" fillcolor="#a0a0a0" stroked="f"/>
        </w:pict>
      </w:r>
    </w:p>
    <w:p w14:paraId="06B28F7B" w14:textId="77777777" w:rsidR="00275761" w:rsidRPr="00C5326A" w:rsidRDefault="00275761" w:rsidP="00275761">
      <w:r w:rsidRPr="00C5326A">
        <w:rPr>
          <w:b/>
          <w:bCs/>
        </w:rPr>
        <w:t>Belconnen United FC – Compact • Brave • Intelligent</w:t>
      </w:r>
    </w:p>
    <w:p w14:paraId="0B3727D2" w14:textId="77777777" w:rsidR="00275761" w:rsidRDefault="00275761" w:rsidP="00275761"/>
    <w:p w14:paraId="5DFF575D" w14:textId="77777777" w:rsidR="00275761" w:rsidRDefault="00275761" w:rsidP="00275761"/>
    <w:p w14:paraId="27C76DD8" w14:textId="77777777" w:rsidR="00275761" w:rsidRDefault="00275761" w:rsidP="00275761">
      <w:pPr>
        <w:spacing w:after="160"/>
        <w:rPr>
          <w:rFonts w:eastAsiaTheme="majorEastAsia" w:cstheme="majorBidi"/>
          <w:color w:val="0F4761" w:themeColor="accent1" w:themeShade="BF"/>
          <w:sz w:val="28"/>
          <w:szCs w:val="28"/>
        </w:rPr>
      </w:pPr>
      <w:r>
        <w:br w:type="page"/>
      </w:r>
    </w:p>
    <w:p w14:paraId="28CDAFE4" w14:textId="77777777" w:rsidR="00275761" w:rsidRDefault="00275761" w:rsidP="00275761">
      <w:pPr>
        <w:pStyle w:val="Heading3"/>
      </w:pPr>
      <w:r>
        <w:lastRenderedPageBreak/>
        <w:t>U11 Cycle 1, week 2, session 2</w:t>
      </w:r>
    </w:p>
    <w:p w14:paraId="75E18F0C" w14:textId="77777777" w:rsidR="00275761" w:rsidRPr="00E21F7B" w:rsidRDefault="00275761" w:rsidP="00275761">
      <w:r w:rsidRPr="00E21F7B">
        <w:rPr>
          <w:b/>
          <w:bCs/>
        </w:rPr>
        <w:t>BELCONNEN UNITED FC – SESSION PLAN | CYCLE 1 | WEEK 2 | SESSION 2</w:t>
      </w:r>
      <w:r w:rsidRPr="00E21F7B">
        <w:br/>
      </w:r>
      <w:r w:rsidRPr="00E21F7B">
        <w:rPr>
          <w:i/>
          <w:iCs/>
        </w:rPr>
        <w:t xml:space="preserve">U11 | Be Friends </w:t>
      </w:r>
      <w:proofErr w:type="gramStart"/>
      <w:r w:rsidRPr="00E21F7B">
        <w:rPr>
          <w:i/>
          <w:iCs/>
        </w:rPr>
        <w:t>With</w:t>
      </w:r>
      <w:proofErr w:type="gramEnd"/>
      <w:r w:rsidRPr="00E21F7B">
        <w:rPr>
          <w:i/>
          <w:iCs/>
        </w:rPr>
        <w:t xml:space="preserve"> the Ball | Shield, Turn &amp; Go</w:t>
      </w:r>
    </w:p>
    <w:p w14:paraId="6939BBAA" w14:textId="77777777" w:rsidR="00275761" w:rsidRPr="00E21F7B" w:rsidRDefault="003124B4" w:rsidP="00275761">
      <w:r>
        <w:pict w14:anchorId="245DF826">
          <v:rect id="_x0000_i1042" style="width:0;height:1.5pt" o:hralign="center" o:hrstd="t" o:hr="t" fillcolor="#a0a0a0" stroked="f"/>
        </w:pict>
      </w:r>
    </w:p>
    <w:p w14:paraId="66E14FC8" w14:textId="77777777" w:rsidR="00275761" w:rsidRPr="00E21F7B" w:rsidRDefault="00275761" w:rsidP="00275761">
      <w:pPr>
        <w:rPr>
          <w:b/>
          <w:bCs/>
        </w:rPr>
      </w:pPr>
      <w:r w:rsidRPr="00E21F7B">
        <w:rPr>
          <w:b/>
          <w:bCs/>
        </w:rPr>
        <w:t>Session Outcome</w:t>
      </w:r>
    </w:p>
    <w:p w14:paraId="6CBEA27D" w14:textId="77777777" w:rsidR="00275761" w:rsidRPr="00E21F7B" w:rsidRDefault="00275761" w:rsidP="00275761">
      <w:r w:rsidRPr="00E21F7B">
        <w:t xml:space="preserve">Players feel more confident </w:t>
      </w:r>
      <w:r w:rsidRPr="00E21F7B">
        <w:rPr>
          <w:b/>
          <w:bCs/>
        </w:rPr>
        <w:t>protecting the ball, turning away from pressure, and accelerating into space</w:t>
      </w:r>
      <w:r w:rsidRPr="00E21F7B">
        <w:t>.</w:t>
      </w:r>
    </w:p>
    <w:p w14:paraId="686C98C2" w14:textId="77777777" w:rsidR="00275761" w:rsidRPr="00E21F7B" w:rsidRDefault="003124B4" w:rsidP="00275761">
      <w:r>
        <w:pict w14:anchorId="44059EB3">
          <v:rect id="_x0000_i1043" style="width:0;height:1.5pt" o:hralign="center" o:hrstd="t" o:hr="t" fillcolor="#a0a0a0" stroked="f"/>
        </w:pict>
      </w:r>
    </w:p>
    <w:p w14:paraId="292D345A" w14:textId="77777777" w:rsidR="00275761" w:rsidRPr="00E21F7B" w:rsidRDefault="00275761" w:rsidP="00275761">
      <w:pPr>
        <w:rPr>
          <w:b/>
          <w:bCs/>
        </w:rPr>
      </w:pPr>
      <w:r w:rsidRPr="00E21F7B">
        <w:rPr>
          <w:b/>
          <w:bCs/>
        </w:rPr>
        <w:t>Phase 1 – Introduction (10–15 mins)</w:t>
      </w:r>
    </w:p>
    <w:p w14:paraId="463E2D6C" w14:textId="77777777" w:rsidR="00275761" w:rsidRPr="00E21F7B" w:rsidRDefault="00275761" w:rsidP="00275761">
      <w:pPr>
        <w:rPr>
          <w:b/>
          <w:bCs/>
        </w:rPr>
      </w:pPr>
      <w:r w:rsidRPr="00E21F7B">
        <w:rPr>
          <w:b/>
          <w:bCs/>
        </w:rPr>
        <w:t>Purpose</w:t>
      </w:r>
    </w:p>
    <w:p w14:paraId="5A616212" w14:textId="77777777" w:rsidR="00275761" w:rsidRPr="00E21F7B" w:rsidRDefault="00275761" w:rsidP="00275761">
      <w:r w:rsidRPr="00E21F7B">
        <w:t>Introduce protecting the ball and escaping pressure through play.</w:t>
      </w:r>
    </w:p>
    <w:p w14:paraId="64FC4492" w14:textId="77777777" w:rsidR="00275761" w:rsidRPr="00E21F7B" w:rsidRDefault="00275761" w:rsidP="00275761">
      <w:pPr>
        <w:rPr>
          <w:b/>
          <w:bCs/>
        </w:rPr>
      </w:pPr>
      <w:r w:rsidRPr="00E21F7B">
        <w:rPr>
          <w:b/>
          <w:bCs/>
        </w:rPr>
        <w:t>Setup</w:t>
      </w:r>
    </w:p>
    <w:p w14:paraId="3CDF94CB" w14:textId="77777777" w:rsidR="00275761" w:rsidRPr="00E21F7B" w:rsidRDefault="00275761" w:rsidP="00275761">
      <w:pPr>
        <w:tabs>
          <w:tab w:val="num" w:pos="720"/>
        </w:tabs>
        <w:spacing w:line="278" w:lineRule="auto"/>
        <w:ind w:left="720" w:hanging="360"/>
      </w:pPr>
      <w:r w:rsidRPr="00E21F7B">
        <w:t>Area: 20x20m (adjust 18–24m)</w:t>
      </w:r>
    </w:p>
    <w:p w14:paraId="685BFDF8" w14:textId="77777777" w:rsidR="00275761" w:rsidRPr="00E21F7B" w:rsidRDefault="00275761" w:rsidP="00275761">
      <w:pPr>
        <w:tabs>
          <w:tab w:val="num" w:pos="720"/>
        </w:tabs>
        <w:spacing w:line="278" w:lineRule="auto"/>
        <w:ind w:left="720" w:hanging="360"/>
      </w:pPr>
      <w:r w:rsidRPr="00E21F7B">
        <w:t>Players: 10–12 (everyone with a ball)</w:t>
      </w:r>
    </w:p>
    <w:p w14:paraId="2C2B0536" w14:textId="77777777" w:rsidR="00275761" w:rsidRPr="00E21F7B" w:rsidRDefault="00275761" w:rsidP="00275761">
      <w:pPr>
        <w:tabs>
          <w:tab w:val="num" w:pos="720"/>
        </w:tabs>
        <w:spacing w:line="278" w:lineRule="auto"/>
        <w:ind w:left="720" w:hanging="360"/>
      </w:pPr>
      <w:r w:rsidRPr="00E21F7B">
        <w:t>Equipment: Cones, balls</w:t>
      </w:r>
    </w:p>
    <w:p w14:paraId="0973B499" w14:textId="77777777" w:rsidR="00275761" w:rsidRPr="00E21F7B" w:rsidRDefault="00275761" w:rsidP="00275761">
      <w:pPr>
        <w:rPr>
          <w:b/>
          <w:bCs/>
        </w:rPr>
      </w:pPr>
      <w:r w:rsidRPr="00E21F7B">
        <w:rPr>
          <w:b/>
          <w:bCs/>
        </w:rPr>
        <w:t>Description</w:t>
      </w:r>
    </w:p>
    <w:p w14:paraId="36E40C1A" w14:textId="77777777" w:rsidR="00275761" w:rsidRPr="00E21F7B" w:rsidRDefault="00275761" w:rsidP="00275761">
      <w:r w:rsidRPr="00E21F7B">
        <w:t>All players move freely with a ball inside the area. A small number of players are designated as “chasers” without a ball. Chasers apply light pressure by getting close and forcing ball carriers to protect the ball. Ball carriers keep possession by shielding, using turns, and accelerating away into space. When a chaser wins the ball or forces it out, roles swap immediately. The game feels busy, noisy, and full of short battles where players constantly protect, turn, and move away.</w:t>
      </w:r>
    </w:p>
    <w:p w14:paraId="65B115F6" w14:textId="77777777" w:rsidR="00275761" w:rsidRPr="00E21F7B" w:rsidRDefault="00275761" w:rsidP="00275761">
      <w:pPr>
        <w:rPr>
          <w:b/>
          <w:bCs/>
        </w:rPr>
      </w:pPr>
      <w:r w:rsidRPr="00E21F7B">
        <w:rPr>
          <w:b/>
          <w:bCs/>
        </w:rPr>
        <w:t>Coach Behaviour</w:t>
      </w:r>
    </w:p>
    <w:p w14:paraId="55A47A5F" w14:textId="77777777" w:rsidR="00275761" w:rsidRPr="00E21F7B" w:rsidRDefault="00275761" w:rsidP="00275761">
      <w:pPr>
        <w:tabs>
          <w:tab w:val="num" w:pos="720"/>
        </w:tabs>
        <w:spacing w:line="278" w:lineRule="auto"/>
        <w:ind w:left="720" w:hanging="360"/>
      </w:pPr>
      <w:r w:rsidRPr="00E21F7B">
        <w:t>Observation cues:</w:t>
      </w:r>
    </w:p>
    <w:p w14:paraId="21F77FF5" w14:textId="77777777" w:rsidR="00275761" w:rsidRPr="00E21F7B" w:rsidRDefault="00275761" w:rsidP="00275761">
      <w:pPr>
        <w:numPr>
          <w:ilvl w:val="1"/>
          <w:numId w:val="0"/>
        </w:numPr>
        <w:tabs>
          <w:tab w:val="num" w:pos="1440"/>
        </w:tabs>
        <w:spacing w:line="278" w:lineRule="auto"/>
        <w:ind w:left="1440" w:hanging="360"/>
      </w:pPr>
      <w:r w:rsidRPr="00E21F7B">
        <w:t>Are players placing their body between the ball and the pressure?</w:t>
      </w:r>
    </w:p>
    <w:p w14:paraId="2EF48DA2" w14:textId="77777777" w:rsidR="00275761" w:rsidRPr="00E21F7B" w:rsidRDefault="00275761" w:rsidP="00275761">
      <w:pPr>
        <w:numPr>
          <w:ilvl w:val="1"/>
          <w:numId w:val="0"/>
        </w:numPr>
        <w:tabs>
          <w:tab w:val="num" w:pos="1440"/>
        </w:tabs>
        <w:spacing w:line="278" w:lineRule="auto"/>
        <w:ind w:left="1440" w:hanging="360"/>
      </w:pPr>
      <w:r w:rsidRPr="00E21F7B">
        <w:t>Do turns lead immediately into movement away, not stopping?</w:t>
      </w:r>
    </w:p>
    <w:p w14:paraId="76EA3918" w14:textId="77777777" w:rsidR="00275761" w:rsidRPr="00E21F7B" w:rsidRDefault="00275761" w:rsidP="00275761">
      <w:pPr>
        <w:tabs>
          <w:tab w:val="num" w:pos="720"/>
        </w:tabs>
        <w:spacing w:line="278" w:lineRule="auto"/>
        <w:ind w:left="720" w:hanging="360"/>
      </w:pPr>
      <w:r w:rsidRPr="00E21F7B">
        <w:t>Recognition comments:</w:t>
      </w:r>
    </w:p>
    <w:p w14:paraId="129D453C" w14:textId="77777777" w:rsidR="00275761" w:rsidRPr="00E21F7B" w:rsidRDefault="00275761" w:rsidP="00275761">
      <w:pPr>
        <w:numPr>
          <w:ilvl w:val="1"/>
          <w:numId w:val="0"/>
        </w:numPr>
        <w:tabs>
          <w:tab w:val="num" w:pos="1440"/>
        </w:tabs>
        <w:spacing w:line="278" w:lineRule="auto"/>
        <w:ind w:left="1440" w:hanging="360"/>
      </w:pPr>
      <w:r w:rsidRPr="00E21F7B">
        <w:t>“Good body between ball and opponent — that bought you time.”</w:t>
      </w:r>
    </w:p>
    <w:p w14:paraId="3675B77C" w14:textId="77777777" w:rsidR="00275761" w:rsidRPr="00E21F7B" w:rsidRDefault="00275761" w:rsidP="00275761">
      <w:pPr>
        <w:numPr>
          <w:ilvl w:val="1"/>
          <w:numId w:val="0"/>
        </w:numPr>
        <w:tabs>
          <w:tab w:val="num" w:pos="1440"/>
        </w:tabs>
        <w:spacing w:line="278" w:lineRule="auto"/>
        <w:ind w:left="1440" w:hanging="360"/>
      </w:pPr>
      <w:r w:rsidRPr="00E21F7B">
        <w:t>“Nice turn — you escaped the pressure and found space.”</w:t>
      </w:r>
    </w:p>
    <w:p w14:paraId="5D0CDBB9" w14:textId="77777777" w:rsidR="00275761" w:rsidRPr="00E21F7B" w:rsidRDefault="00275761" w:rsidP="00275761">
      <w:pPr>
        <w:numPr>
          <w:ilvl w:val="1"/>
          <w:numId w:val="0"/>
        </w:numPr>
        <w:tabs>
          <w:tab w:val="num" w:pos="1440"/>
        </w:tabs>
        <w:spacing w:line="278" w:lineRule="auto"/>
        <w:ind w:left="1440" w:hanging="360"/>
      </w:pPr>
      <w:r w:rsidRPr="00E21F7B">
        <w:t>“Strong shield — now go!”</w:t>
      </w:r>
    </w:p>
    <w:p w14:paraId="51563394" w14:textId="77777777" w:rsidR="00275761" w:rsidRPr="00E21F7B" w:rsidRDefault="003124B4" w:rsidP="00275761">
      <w:r>
        <w:pict w14:anchorId="26A60B27">
          <v:rect id="_x0000_i1044" style="width:0;height:1.5pt" o:hralign="center" o:hrstd="t" o:hr="t" fillcolor="#a0a0a0" stroked="f"/>
        </w:pict>
      </w:r>
    </w:p>
    <w:p w14:paraId="730599C4" w14:textId="77777777" w:rsidR="00275761" w:rsidRPr="00E21F7B" w:rsidRDefault="00275761" w:rsidP="00275761">
      <w:pPr>
        <w:rPr>
          <w:b/>
          <w:bCs/>
        </w:rPr>
      </w:pPr>
      <w:r w:rsidRPr="00E21F7B">
        <w:rPr>
          <w:b/>
          <w:bCs/>
        </w:rPr>
        <w:t>Phase 2 – Main Part (25–30 mins)</w:t>
      </w:r>
    </w:p>
    <w:p w14:paraId="38E8EEB6" w14:textId="77777777" w:rsidR="00275761" w:rsidRPr="00E21F7B" w:rsidRDefault="00275761" w:rsidP="00275761">
      <w:pPr>
        <w:rPr>
          <w:b/>
          <w:bCs/>
        </w:rPr>
      </w:pPr>
      <w:r w:rsidRPr="00E21F7B">
        <w:rPr>
          <w:b/>
          <w:bCs/>
        </w:rPr>
        <w:t>Setup</w:t>
      </w:r>
    </w:p>
    <w:p w14:paraId="5B1A955B" w14:textId="77777777" w:rsidR="00275761" w:rsidRPr="00E21F7B" w:rsidRDefault="00275761" w:rsidP="00275761">
      <w:pPr>
        <w:tabs>
          <w:tab w:val="num" w:pos="720"/>
        </w:tabs>
        <w:spacing w:line="278" w:lineRule="auto"/>
        <w:ind w:left="720" w:hanging="360"/>
      </w:pPr>
      <w:r w:rsidRPr="00E21F7B">
        <w:t>Players: 2v2 or 3v3 (rotate pairs if needed)</w:t>
      </w:r>
    </w:p>
    <w:p w14:paraId="25E0AAB6" w14:textId="77777777" w:rsidR="00275761" w:rsidRPr="00E21F7B" w:rsidRDefault="00275761" w:rsidP="00275761">
      <w:pPr>
        <w:tabs>
          <w:tab w:val="num" w:pos="720"/>
        </w:tabs>
        <w:spacing w:line="278" w:lineRule="auto"/>
        <w:ind w:left="720" w:hanging="360"/>
      </w:pPr>
      <w:r w:rsidRPr="00E21F7B">
        <w:t>Area: 15x20m (adjust 14x18 to 18x24)</w:t>
      </w:r>
    </w:p>
    <w:p w14:paraId="3701DC1D" w14:textId="77777777" w:rsidR="00275761" w:rsidRPr="00E21F7B" w:rsidRDefault="00275761" w:rsidP="00275761">
      <w:pPr>
        <w:tabs>
          <w:tab w:val="num" w:pos="720"/>
        </w:tabs>
        <w:spacing w:line="278" w:lineRule="auto"/>
        <w:ind w:left="720" w:hanging="360"/>
      </w:pPr>
      <w:r w:rsidRPr="00E21F7B">
        <w:t>Equipment: Balls, small goals or end zones</w:t>
      </w:r>
    </w:p>
    <w:p w14:paraId="5D660FC3" w14:textId="77777777" w:rsidR="00275761" w:rsidRPr="00E21F7B" w:rsidRDefault="00275761" w:rsidP="00275761">
      <w:pPr>
        <w:tabs>
          <w:tab w:val="num" w:pos="720"/>
        </w:tabs>
        <w:spacing w:line="278" w:lineRule="auto"/>
        <w:ind w:left="720" w:hanging="360"/>
      </w:pPr>
      <w:r w:rsidRPr="00E21F7B">
        <w:t>Organisation: Multiple games running side-by-side for high contact and quick restarts</w:t>
      </w:r>
    </w:p>
    <w:p w14:paraId="2F7793C4" w14:textId="77777777" w:rsidR="00275761" w:rsidRPr="00E21F7B" w:rsidRDefault="00275761" w:rsidP="00275761">
      <w:pPr>
        <w:rPr>
          <w:b/>
          <w:bCs/>
        </w:rPr>
      </w:pPr>
      <w:r w:rsidRPr="00E21F7B">
        <w:rPr>
          <w:b/>
          <w:bCs/>
        </w:rPr>
        <w:t>Description</w:t>
      </w:r>
    </w:p>
    <w:p w14:paraId="196C9D92" w14:textId="77777777" w:rsidR="00275761" w:rsidRPr="00E21F7B" w:rsidRDefault="00275761" w:rsidP="00275761">
      <w:r w:rsidRPr="00E21F7B">
        <w:t>Small-sided games where players score by carrying the ball into an end zone or finishing in a small goal. Pressure is constant and close. Success comes from protecting the ball under contact, turning away from an opponent, and accelerating forward. The game works best when players are brave enough to engage defenders, shield first, then escape with purpose rather than rushing or panicking.</w:t>
      </w:r>
    </w:p>
    <w:p w14:paraId="76E5BBEF" w14:textId="77777777" w:rsidR="00275761" w:rsidRPr="00E21F7B" w:rsidRDefault="00275761" w:rsidP="00275761">
      <w:pPr>
        <w:rPr>
          <w:b/>
          <w:bCs/>
        </w:rPr>
      </w:pPr>
      <w:r w:rsidRPr="00E21F7B">
        <w:rPr>
          <w:b/>
          <w:bCs/>
        </w:rPr>
        <w:t>Rules &amp; Success Conditions</w:t>
      </w:r>
    </w:p>
    <w:p w14:paraId="6667AE1E" w14:textId="77777777" w:rsidR="00275761" w:rsidRPr="00E21F7B" w:rsidRDefault="00275761" w:rsidP="00275761">
      <w:pPr>
        <w:tabs>
          <w:tab w:val="num" w:pos="720"/>
        </w:tabs>
        <w:spacing w:line="278" w:lineRule="auto"/>
        <w:ind w:left="720" w:hanging="360"/>
      </w:pPr>
      <w:r w:rsidRPr="00E21F7B">
        <w:t>Score by dribbling into the end zone or finishing in a small goal</w:t>
      </w:r>
    </w:p>
    <w:p w14:paraId="328F9D20" w14:textId="77777777" w:rsidR="00275761" w:rsidRPr="00E21F7B" w:rsidRDefault="00275761" w:rsidP="00275761">
      <w:pPr>
        <w:tabs>
          <w:tab w:val="num" w:pos="720"/>
        </w:tabs>
        <w:spacing w:line="278" w:lineRule="auto"/>
        <w:ind w:left="720" w:hanging="360"/>
      </w:pPr>
      <w:r w:rsidRPr="00E21F7B">
        <w:t>Play restarts immediately from the coach or nearest ball</w:t>
      </w:r>
    </w:p>
    <w:p w14:paraId="4A8BA180" w14:textId="77777777" w:rsidR="00275761" w:rsidRPr="00E21F7B" w:rsidRDefault="00275761" w:rsidP="00275761">
      <w:pPr>
        <w:tabs>
          <w:tab w:val="num" w:pos="720"/>
        </w:tabs>
        <w:spacing w:line="278" w:lineRule="auto"/>
        <w:ind w:left="720" w:hanging="360"/>
      </w:pPr>
      <w:r w:rsidRPr="00E21F7B">
        <w:t>Single shaping rule: players must receive or collect the ball under pressure (no free starts)</w:t>
      </w:r>
    </w:p>
    <w:p w14:paraId="69BF9346" w14:textId="77777777" w:rsidR="00275761" w:rsidRPr="00E21F7B" w:rsidRDefault="00275761" w:rsidP="00275761">
      <w:pPr>
        <w:rPr>
          <w:b/>
          <w:bCs/>
        </w:rPr>
      </w:pPr>
      <w:r w:rsidRPr="00E21F7B">
        <w:rPr>
          <w:b/>
          <w:bCs/>
        </w:rPr>
        <w:t>Managing Challenge (Same Game)</w:t>
      </w:r>
    </w:p>
    <w:p w14:paraId="7581D438" w14:textId="77777777" w:rsidR="00275761" w:rsidRPr="00E21F7B" w:rsidRDefault="00275761" w:rsidP="00275761">
      <w:pPr>
        <w:tabs>
          <w:tab w:val="num" w:pos="720"/>
        </w:tabs>
        <w:spacing w:line="278" w:lineRule="auto"/>
        <w:ind w:left="720" w:hanging="360"/>
      </w:pPr>
      <w:r w:rsidRPr="00E21F7B">
        <w:t>If the game is too easy:</w:t>
      </w:r>
    </w:p>
    <w:p w14:paraId="10B768D9" w14:textId="77777777" w:rsidR="00275761" w:rsidRPr="00E21F7B" w:rsidRDefault="00275761" w:rsidP="00275761">
      <w:pPr>
        <w:numPr>
          <w:ilvl w:val="1"/>
          <w:numId w:val="0"/>
        </w:numPr>
        <w:tabs>
          <w:tab w:val="num" w:pos="1440"/>
        </w:tabs>
        <w:spacing w:line="278" w:lineRule="auto"/>
        <w:ind w:left="1440" w:hanging="360"/>
      </w:pPr>
      <w:r w:rsidRPr="00E21F7B">
        <w:t>Reduce space slightly</w:t>
      </w:r>
    </w:p>
    <w:p w14:paraId="673E1416" w14:textId="77777777" w:rsidR="00275761" w:rsidRPr="00E21F7B" w:rsidRDefault="00275761" w:rsidP="00275761">
      <w:pPr>
        <w:tabs>
          <w:tab w:val="num" w:pos="720"/>
        </w:tabs>
        <w:spacing w:line="278" w:lineRule="auto"/>
        <w:ind w:left="720" w:hanging="360"/>
      </w:pPr>
      <w:r w:rsidRPr="00E21F7B">
        <w:lastRenderedPageBreak/>
        <w:t>If the game is too hard:</w:t>
      </w:r>
    </w:p>
    <w:p w14:paraId="5395863A" w14:textId="77777777" w:rsidR="00275761" w:rsidRPr="00E21F7B" w:rsidRDefault="00275761" w:rsidP="00275761">
      <w:pPr>
        <w:numPr>
          <w:ilvl w:val="1"/>
          <w:numId w:val="0"/>
        </w:numPr>
        <w:tabs>
          <w:tab w:val="num" w:pos="1440"/>
        </w:tabs>
        <w:spacing w:line="278" w:lineRule="auto"/>
        <w:ind w:left="1440" w:hanging="360"/>
      </w:pPr>
      <w:r w:rsidRPr="00E21F7B">
        <w:t>Increase space slightly</w:t>
      </w:r>
    </w:p>
    <w:p w14:paraId="2A4B510A" w14:textId="77777777" w:rsidR="00275761" w:rsidRPr="00E21F7B" w:rsidRDefault="00275761" w:rsidP="00275761">
      <w:pPr>
        <w:tabs>
          <w:tab w:val="num" w:pos="720"/>
        </w:tabs>
        <w:spacing w:line="278" w:lineRule="auto"/>
        <w:ind w:left="720" w:hanging="360"/>
      </w:pPr>
      <w:r w:rsidRPr="00E21F7B">
        <w:t>If energy drops:</w:t>
      </w:r>
    </w:p>
    <w:p w14:paraId="2670AAAD" w14:textId="77777777" w:rsidR="00275761" w:rsidRPr="00E21F7B" w:rsidRDefault="00275761" w:rsidP="00275761">
      <w:pPr>
        <w:numPr>
          <w:ilvl w:val="1"/>
          <w:numId w:val="0"/>
        </w:numPr>
        <w:tabs>
          <w:tab w:val="num" w:pos="1440"/>
        </w:tabs>
        <w:spacing w:line="278" w:lineRule="auto"/>
        <w:ind w:left="1440" w:hanging="360"/>
      </w:pPr>
      <w:r w:rsidRPr="00E21F7B">
        <w:t>Change scoring direction or swap end zones for goals</w:t>
      </w:r>
    </w:p>
    <w:p w14:paraId="4B50719C" w14:textId="77777777" w:rsidR="00275761" w:rsidRPr="00E21F7B" w:rsidRDefault="00275761" w:rsidP="00275761">
      <w:pPr>
        <w:rPr>
          <w:b/>
          <w:bCs/>
        </w:rPr>
      </w:pPr>
      <w:r w:rsidRPr="00E21F7B">
        <w:rPr>
          <w:b/>
          <w:bCs/>
        </w:rPr>
        <w:t>Coach Behaviour – What to Watch For</w:t>
      </w:r>
    </w:p>
    <w:p w14:paraId="68234171" w14:textId="77777777" w:rsidR="00275761" w:rsidRPr="00E21F7B" w:rsidRDefault="00275761" w:rsidP="00275761">
      <w:pPr>
        <w:tabs>
          <w:tab w:val="num" w:pos="720"/>
        </w:tabs>
        <w:spacing w:line="278" w:lineRule="auto"/>
        <w:ind w:left="720" w:hanging="360"/>
      </w:pPr>
      <w:r w:rsidRPr="00E21F7B">
        <w:t>Shielding with body shape and arm position</w:t>
      </w:r>
    </w:p>
    <w:p w14:paraId="2B9268BD" w14:textId="77777777" w:rsidR="00275761" w:rsidRPr="00E21F7B" w:rsidRDefault="00275761" w:rsidP="00275761">
      <w:pPr>
        <w:tabs>
          <w:tab w:val="num" w:pos="720"/>
        </w:tabs>
        <w:spacing w:line="278" w:lineRule="auto"/>
        <w:ind w:left="720" w:hanging="360"/>
      </w:pPr>
      <w:r w:rsidRPr="00E21F7B">
        <w:t>First touch into space after the turn</w:t>
      </w:r>
    </w:p>
    <w:p w14:paraId="2AC8E896" w14:textId="77777777" w:rsidR="00275761" w:rsidRPr="00E21F7B" w:rsidRDefault="00275761" w:rsidP="00275761">
      <w:pPr>
        <w:tabs>
          <w:tab w:val="num" w:pos="720"/>
        </w:tabs>
        <w:spacing w:line="278" w:lineRule="auto"/>
        <w:ind w:left="720" w:hanging="360"/>
      </w:pPr>
      <w:r w:rsidRPr="00E21F7B">
        <w:t>Willingness to engage an opponent before escaping</w:t>
      </w:r>
      <w:r w:rsidRPr="00E21F7B">
        <w:br/>
        <w:t xml:space="preserve">Observe how these actions help players keep the ball and move </w:t>
      </w:r>
      <w:proofErr w:type="gramStart"/>
      <w:r w:rsidRPr="00E21F7B">
        <w:t>forward, and</w:t>
      </w:r>
      <w:proofErr w:type="gramEnd"/>
      <w:r w:rsidRPr="00E21F7B">
        <w:t xml:space="preserve"> adjust space or numbers without stopping play.</w:t>
      </w:r>
    </w:p>
    <w:p w14:paraId="788F98BB" w14:textId="77777777" w:rsidR="00275761" w:rsidRPr="00E21F7B" w:rsidRDefault="003124B4" w:rsidP="00275761">
      <w:r>
        <w:pict w14:anchorId="4B068DA4">
          <v:rect id="_x0000_i1045" style="width:0;height:1.5pt" o:hralign="center" o:hrstd="t" o:hr="t" fillcolor="#a0a0a0" stroked="f"/>
        </w:pict>
      </w:r>
    </w:p>
    <w:p w14:paraId="37E340C2" w14:textId="77777777" w:rsidR="00275761" w:rsidRPr="00E21F7B" w:rsidRDefault="00275761" w:rsidP="00275761">
      <w:pPr>
        <w:rPr>
          <w:b/>
          <w:bCs/>
        </w:rPr>
      </w:pPr>
      <w:r w:rsidRPr="00E21F7B">
        <w:rPr>
          <w:b/>
          <w:bCs/>
        </w:rPr>
        <w:t>Phase 3 – Final Game (15–20 mins)</w:t>
      </w:r>
    </w:p>
    <w:p w14:paraId="24383203" w14:textId="77777777" w:rsidR="00275761" w:rsidRPr="00E21F7B" w:rsidRDefault="00275761" w:rsidP="00275761">
      <w:pPr>
        <w:rPr>
          <w:b/>
          <w:bCs/>
        </w:rPr>
      </w:pPr>
      <w:r w:rsidRPr="00E21F7B">
        <w:rPr>
          <w:b/>
          <w:bCs/>
        </w:rPr>
        <w:t>Purpose</w:t>
      </w:r>
    </w:p>
    <w:p w14:paraId="1AE36745" w14:textId="77777777" w:rsidR="00275761" w:rsidRPr="00E21F7B" w:rsidRDefault="00275761" w:rsidP="00275761">
      <w:r w:rsidRPr="00E21F7B">
        <w:t>Allow players to apply shielding, turning, and accelerating in a free game.</w:t>
      </w:r>
    </w:p>
    <w:p w14:paraId="20FD952A" w14:textId="77777777" w:rsidR="00275761" w:rsidRPr="00E21F7B" w:rsidRDefault="00275761" w:rsidP="00275761">
      <w:pPr>
        <w:rPr>
          <w:b/>
          <w:bCs/>
        </w:rPr>
      </w:pPr>
      <w:r w:rsidRPr="00E21F7B">
        <w:rPr>
          <w:b/>
          <w:bCs/>
        </w:rPr>
        <w:t>Setup</w:t>
      </w:r>
    </w:p>
    <w:p w14:paraId="3B503098" w14:textId="77777777" w:rsidR="00275761" w:rsidRPr="00E21F7B" w:rsidRDefault="00275761" w:rsidP="00275761">
      <w:pPr>
        <w:tabs>
          <w:tab w:val="num" w:pos="720"/>
        </w:tabs>
        <w:spacing w:line="278" w:lineRule="auto"/>
        <w:ind w:left="720" w:hanging="360"/>
      </w:pPr>
      <w:r w:rsidRPr="00E21F7B">
        <w:t>Larger numbers: 5v5 or 6v6</w:t>
      </w:r>
    </w:p>
    <w:p w14:paraId="0E6503E0" w14:textId="77777777" w:rsidR="00275761" w:rsidRPr="00E21F7B" w:rsidRDefault="00275761" w:rsidP="00275761">
      <w:pPr>
        <w:tabs>
          <w:tab w:val="num" w:pos="720"/>
        </w:tabs>
        <w:spacing w:line="278" w:lineRule="auto"/>
        <w:ind w:left="720" w:hanging="360"/>
      </w:pPr>
      <w:r w:rsidRPr="00E21F7B">
        <w:t>Two goals</w:t>
      </w:r>
    </w:p>
    <w:p w14:paraId="545254E2" w14:textId="77777777" w:rsidR="00275761" w:rsidRPr="00E21F7B" w:rsidRDefault="00275761" w:rsidP="00275761">
      <w:pPr>
        <w:tabs>
          <w:tab w:val="num" w:pos="720"/>
        </w:tabs>
        <w:spacing w:line="278" w:lineRule="auto"/>
        <w:ind w:left="720" w:hanging="360"/>
      </w:pPr>
      <w:r w:rsidRPr="00E21F7B">
        <w:t>Normal football rules</w:t>
      </w:r>
    </w:p>
    <w:p w14:paraId="758F37E4" w14:textId="77777777" w:rsidR="00275761" w:rsidRPr="00E21F7B" w:rsidRDefault="00275761" w:rsidP="00275761">
      <w:pPr>
        <w:rPr>
          <w:b/>
          <w:bCs/>
        </w:rPr>
      </w:pPr>
      <w:r w:rsidRPr="00E21F7B">
        <w:rPr>
          <w:b/>
          <w:bCs/>
        </w:rPr>
        <w:t>Description</w:t>
      </w:r>
    </w:p>
    <w:p w14:paraId="12602536" w14:textId="77777777" w:rsidR="00275761" w:rsidRPr="00E21F7B" w:rsidRDefault="00275761" w:rsidP="00275761">
      <w:r w:rsidRPr="00E21F7B">
        <w:t>Free play with quick restarts and no conditions. Players play naturally, with plenty of 1v1 moments. The focus is on bravery in possession — engaging pressure, protecting the ball, and escaping when the moment is right.</w:t>
      </w:r>
    </w:p>
    <w:p w14:paraId="0D803401" w14:textId="77777777" w:rsidR="00275761" w:rsidRPr="00E21F7B" w:rsidRDefault="00275761" w:rsidP="00275761">
      <w:pPr>
        <w:rPr>
          <w:b/>
          <w:bCs/>
        </w:rPr>
      </w:pPr>
      <w:r w:rsidRPr="00E21F7B">
        <w:rPr>
          <w:b/>
          <w:bCs/>
        </w:rPr>
        <w:t>Transfer Emphasis (Optional)</w:t>
      </w:r>
    </w:p>
    <w:p w14:paraId="0A57C45D" w14:textId="77777777" w:rsidR="00275761" w:rsidRPr="00E21F7B" w:rsidRDefault="00275761" w:rsidP="00275761">
      <w:pPr>
        <w:tabs>
          <w:tab w:val="num" w:pos="720"/>
        </w:tabs>
        <w:spacing w:line="278" w:lineRule="auto"/>
        <w:ind w:left="720" w:hanging="360"/>
      </w:pPr>
      <w:r w:rsidRPr="00E21F7B">
        <w:t>Bonus goal for a player who shields and turns away from pressure before scoring</w:t>
      </w:r>
    </w:p>
    <w:p w14:paraId="6414C786" w14:textId="77777777" w:rsidR="00275761" w:rsidRPr="00E21F7B" w:rsidRDefault="00275761" w:rsidP="00275761">
      <w:pPr>
        <w:tabs>
          <w:tab w:val="num" w:pos="720"/>
        </w:tabs>
        <w:spacing w:line="278" w:lineRule="auto"/>
        <w:ind w:left="720" w:hanging="360"/>
      </w:pPr>
      <w:r w:rsidRPr="00E21F7B">
        <w:t>Used only to highlight the behaviour, not to force it</w:t>
      </w:r>
    </w:p>
    <w:p w14:paraId="0C37522C" w14:textId="77777777" w:rsidR="00275761" w:rsidRPr="00E21F7B" w:rsidRDefault="00275761" w:rsidP="00275761">
      <w:pPr>
        <w:rPr>
          <w:b/>
          <w:bCs/>
        </w:rPr>
      </w:pPr>
      <w:r w:rsidRPr="00E21F7B">
        <w:rPr>
          <w:b/>
          <w:bCs/>
        </w:rPr>
        <w:t>Coach Behaviour</w:t>
      </w:r>
    </w:p>
    <w:p w14:paraId="41582A71" w14:textId="77777777" w:rsidR="00275761" w:rsidRPr="00E21F7B" w:rsidRDefault="00275761" w:rsidP="00275761">
      <w:pPr>
        <w:tabs>
          <w:tab w:val="num" w:pos="720"/>
        </w:tabs>
        <w:spacing w:line="278" w:lineRule="auto"/>
        <w:ind w:left="720" w:hanging="360"/>
      </w:pPr>
      <w:r w:rsidRPr="00E21F7B">
        <w:t>Observation cues:</w:t>
      </w:r>
    </w:p>
    <w:p w14:paraId="6E60FD53" w14:textId="77777777" w:rsidR="00275761" w:rsidRPr="00E21F7B" w:rsidRDefault="00275761" w:rsidP="00275761">
      <w:pPr>
        <w:numPr>
          <w:ilvl w:val="1"/>
          <w:numId w:val="0"/>
        </w:numPr>
        <w:tabs>
          <w:tab w:val="num" w:pos="1440"/>
        </w:tabs>
        <w:spacing w:line="278" w:lineRule="auto"/>
        <w:ind w:left="1440" w:hanging="360"/>
      </w:pPr>
      <w:r w:rsidRPr="00E21F7B">
        <w:t>Do players stay calm when pressure arrives?</w:t>
      </w:r>
    </w:p>
    <w:p w14:paraId="19E355E9" w14:textId="77777777" w:rsidR="00275761" w:rsidRPr="00E21F7B" w:rsidRDefault="00275761" w:rsidP="00275761">
      <w:pPr>
        <w:numPr>
          <w:ilvl w:val="1"/>
          <w:numId w:val="0"/>
        </w:numPr>
        <w:tabs>
          <w:tab w:val="num" w:pos="1440"/>
        </w:tabs>
        <w:spacing w:line="278" w:lineRule="auto"/>
        <w:ind w:left="1440" w:hanging="360"/>
      </w:pPr>
      <w:r w:rsidRPr="00E21F7B">
        <w:t>Are turns followed by forward movement?</w:t>
      </w:r>
    </w:p>
    <w:p w14:paraId="41638FC1" w14:textId="77777777" w:rsidR="00275761" w:rsidRPr="00E21F7B" w:rsidRDefault="00275761" w:rsidP="00275761">
      <w:pPr>
        <w:tabs>
          <w:tab w:val="num" w:pos="720"/>
        </w:tabs>
        <w:spacing w:line="278" w:lineRule="auto"/>
        <w:ind w:left="720" w:hanging="360"/>
      </w:pPr>
      <w:r w:rsidRPr="00E21F7B">
        <w:t>Recognition phrases:</w:t>
      </w:r>
    </w:p>
    <w:p w14:paraId="238EBD3A" w14:textId="77777777" w:rsidR="00275761" w:rsidRPr="00E21F7B" w:rsidRDefault="00275761" w:rsidP="00275761">
      <w:pPr>
        <w:numPr>
          <w:ilvl w:val="1"/>
          <w:numId w:val="0"/>
        </w:numPr>
        <w:tabs>
          <w:tab w:val="num" w:pos="1440"/>
        </w:tabs>
        <w:spacing w:line="278" w:lineRule="auto"/>
        <w:ind w:left="1440" w:hanging="360"/>
      </w:pPr>
      <w:r w:rsidRPr="00E21F7B">
        <w:t>“Strong shield — you stayed in control.”</w:t>
      </w:r>
    </w:p>
    <w:p w14:paraId="35FE12F1" w14:textId="77777777" w:rsidR="00275761" w:rsidRPr="00E21F7B" w:rsidRDefault="00275761" w:rsidP="00275761">
      <w:pPr>
        <w:numPr>
          <w:ilvl w:val="1"/>
          <w:numId w:val="0"/>
        </w:numPr>
        <w:tabs>
          <w:tab w:val="num" w:pos="1440"/>
        </w:tabs>
        <w:spacing w:line="278" w:lineRule="auto"/>
        <w:ind w:left="1440" w:hanging="360"/>
      </w:pPr>
      <w:r w:rsidRPr="00E21F7B">
        <w:t>“Great turn, you broke away.”</w:t>
      </w:r>
    </w:p>
    <w:p w14:paraId="6F297C38" w14:textId="77777777" w:rsidR="00275761" w:rsidRPr="00E21F7B" w:rsidRDefault="00275761" w:rsidP="00275761">
      <w:pPr>
        <w:numPr>
          <w:ilvl w:val="1"/>
          <w:numId w:val="0"/>
        </w:numPr>
        <w:tabs>
          <w:tab w:val="num" w:pos="1440"/>
        </w:tabs>
        <w:spacing w:line="278" w:lineRule="auto"/>
        <w:ind w:left="1440" w:hanging="360"/>
      </w:pPr>
      <w:r w:rsidRPr="00E21F7B">
        <w:t>“Brave on the ball — keep going.”</w:t>
      </w:r>
    </w:p>
    <w:p w14:paraId="258F53ED" w14:textId="77777777" w:rsidR="00275761" w:rsidRPr="00E21F7B" w:rsidRDefault="003124B4" w:rsidP="00275761">
      <w:r>
        <w:pict w14:anchorId="5574A870">
          <v:rect id="_x0000_i1046" style="width:0;height:1.5pt" o:hralign="center" o:hrstd="t" o:hr="t" fillcolor="#a0a0a0" stroked="f"/>
        </w:pict>
      </w:r>
    </w:p>
    <w:p w14:paraId="06936E03" w14:textId="77777777" w:rsidR="00275761" w:rsidRPr="00E21F7B" w:rsidRDefault="00275761" w:rsidP="00275761">
      <w:r w:rsidRPr="00E21F7B">
        <w:rPr>
          <w:b/>
          <w:bCs/>
        </w:rPr>
        <w:t>Belconnen United FC – Compact • Brave • Intelligent</w:t>
      </w:r>
    </w:p>
    <w:p w14:paraId="60F0246E" w14:textId="77777777" w:rsidR="00275761" w:rsidRDefault="00275761" w:rsidP="00275761"/>
    <w:p w14:paraId="77B28AC4" w14:textId="77777777" w:rsidR="00275761" w:rsidRDefault="00275761" w:rsidP="00275761">
      <w:pPr>
        <w:spacing w:after="160"/>
      </w:pPr>
      <w:r>
        <w:br w:type="page"/>
      </w:r>
    </w:p>
    <w:p w14:paraId="1782763E" w14:textId="77777777" w:rsidR="00275761" w:rsidRDefault="00275761" w:rsidP="00275761">
      <w:pPr>
        <w:pStyle w:val="Heading3"/>
      </w:pPr>
      <w:r>
        <w:lastRenderedPageBreak/>
        <w:t>U11 Cycle 1, week 3, session 1</w:t>
      </w:r>
    </w:p>
    <w:p w14:paraId="02FEF7E0" w14:textId="77777777" w:rsidR="00275761" w:rsidRPr="00E75FB6" w:rsidRDefault="00275761" w:rsidP="00275761">
      <w:r w:rsidRPr="00E75FB6">
        <w:rPr>
          <w:b/>
          <w:bCs/>
        </w:rPr>
        <w:t>BELCONNEN UNITED FC – SESSION PLAN | CYCLE 1 | WEEK 3 | SESSION 1</w:t>
      </w:r>
      <w:r w:rsidRPr="00E75FB6">
        <w:br/>
      </w:r>
      <w:r w:rsidRPr="00E75FB6">
        <w:rPr>
          <w:i/>
          <w:iCs/>
        </w:rPr>
        <w:t xml:space="preserve">U11 | Be Friends </w:t>
      </w:r>
      <w:proofErr w:type="gramStart"/>
      <w:r w:rsidRPr="00E75FB6">
        <w:rPr>
          <w:i/>
          <w:iCs/>
        </w:rPr>
        <w:t>With</w:t>
      </w:r>
      <w:proofErr w:type="gramEnd"/>
      <w:r w:rsidRPr="00E75FB6">
        <w:rPr>
          <w:i/>
          <w:iCs/>
        </w:rPr>
        <w:t xml:space="preserve"> the Ball | Ball Under Pressure Games</w:t>
      </w:r>
    </w:p>
    <w:p w14:paraId="0A780D91" w14:textId="77777777" w:rsidR="00275761" w:rsidRPr="00E75FB6" w:rsidRDefault="003124B4" w:rsidP="00275761">
      <w:r>
        <w:pict w14:anchorId="776EC50C">
          <v:rect id="_x0000_i1047" style="width:0;height:1.5pt" o:hralign="center" o:hrstd="t" o:hr="t" fillcolor="#a0a0a0" stroked="f"/>
        </w:pict>
      </w:r>
    </w:p>
    <w:p w14:paraId="3AAD2834" w14:textId="77777777" w:rsidR="00275761" w:rsidRPr="00E75FB6" w:rsidRDefault="00275761" w:rsidP="00275761">
      <w:pPr>
        <w:rPr>
          <w:b/>
          <w:bCs/>
        </w:rPr>
      </w:pPr>
      <w:r w:rsidRPr="00E75FB6">
        <w:rPr>
          <w:b/>
          <w:bCs/>
        </w:rPr>
        <w:t>Session Outcome</w:t>
      </w:r>
    </w:p>
    <w:p w14:paraId="1FEC2A06" w14:textId="77777777" w:rsidR="00275761" w:rsidRPr="00E75FB6" w:rsidRDefault="00275761" w:rsidP="00275761">
      <w:r w:rsidRPr="00E75FB6">
        <w:t xml:space="preserve">Players feel more confident </w:t>
      </w:r>
      <w:r w:rsidRPr="00E75FB6">
        <w:rPr>
          <w:b/>
          <w:bCs/>
        </w:rPr>
        <w:t>staying on the ball when an opponent is close and pressure is constant</w:t>
      </w:r>
      <w:r w:rsidRPr="00E75FB6">
        <w:t>.</w:t>
      </w:r>
    </w:p>
    <w:p w14:paraId="4214FC40" w14:textId="77777777" w:rsidR="00275761" w:rsidRPr="00E75FB6" w:rsidRDefault="003124B4" w:rsidP="00275761">
      <w:r>
        <w:pict w14:anchorId="6F8A60EE">
          <v:rect id="_x0000_i1048" style="width:0;height:1.5pt" o:hralign="center" o:hrstd="t" o:hr="t" fillcolor="#a0a0a0" stroked="f"/>
        </w:pict>
      </w:r>
    </w:p>
    <w:p w14:paraId="3A1DF572" w14:textId="77777777" w:rsidR="00275761" w:rsidRPr="00E75FB6" w:rsidRDefault="00275761" w:rsidP="00275761">
      <w:pPr>
        <w:rPr>
          <w:b/>
          <w:bCs/>
        </w:rPr>
      </w:pPr>
      <w:r w:rsidRPr="00E75FB6">
        <w:rPr>
          <w:b/>
          <w:bCs/>
        </w:rPr>
        <w:t>Phase 1 – Introduction (10–15 mins)</w:t>
      </w:r>
    </w:p>
    <w:p w14:paraId="2A5DFA38" w14:textId="77777777" w:rsidR="00275761" w:rsidRPr="00E75FB6" w:rsidRDefault="00275761" w:rsidP="00275761">
      <w:pPr>
        <w:rPr>
          <w:b/>
          <w:bCs/>
        </w:rPr>
      </w:pPr>
      <w:r w:rsidRPr="00E75FB6">
        <w:rPr>
          <w:b/>
          <w:bCs/>
        </w:rPr>
        <w:t>Purpose</w:t>
      </w:r>
    </w:p>
    <w:p w14:paraId="72550E15" w14:textId="77777777" w:rsidR="00275761" w:rsidRPr="00E75FB6" w:rsidRDefault="00275761" w:rsidP="00275761">
      <w:r w:rsidRPr="00E75FB6">
        <w:t>Immerse players in constant ball pressure and let them discover ways to stay in control.</w:t>
      </w:r>
    </w:p>
    <w:p w14:paraId="440A305E" w14:textId="77777777" w:rsidR="00275761" w:rsidRPr="00E75FB6" w:rsidRDefault="00275761" w:rsidP="00275761">
      <w:pPr>
        <w:rPr>
          <w:b/>
          <w:bCs/>
        </w:rPr>
      </w:pPr>
      <w:r w:rsidRPr="00E75FB6">
        <w:rPr>
          <w:b/>
          <w:bCs/>
        </w:rPr>
        <w:t>Setup</w:t>
      </w:r>
    </w:p>
    <w:p w14:paraId="55EE5FFD" w14:textId="77777777" w:rsidR="00275761" w:rsidRPr="00E75FB6" w:rsidRDefault="00275761" w:rsidP="00275761">
      <w:pPr>
        <w:tabs>
          <w:tab w:val="num" w:pos="720"/>
        </w:tabs>
        <w:spacing w:line="278" w:lineRule="auto"/>
        <w:ind w:left="720" w:hanging="360"/>
      </w:pPr>
      <w:r w:rsidRPr="00E75FB6">
        <w:t>Area: 16x16m (adjust 14–20m)</w:t>
      </w:r>
    </w:p>
    <w:p w14:paraId="34E53E95" w14:textId="77777777" w:rsidR="00275761" w:rsidRPr="00E75FB6" w:rsidRDefault="00275761" w:rsidP="00275761">
      <w:pPr>
        <w:tabs>
          <w:tab w:val="num" w:pos="720"/>
        </w:tabs>
        <w:spacing w:line="278" w:lineRule="auto"/>
        <w:ind w:left="720" w:hanging="360"/>
      </w:pPr>
      <w:r w:rsidRPr="00E75FB6">
        <w:t>Players: 10–12 (everyone with a ball)</w:t>
      </w:r>
    </w:p>
    <w:p w14:paraId="599EB384" w14:textId="77777777" w:rsidR="00275761" w:rsidRPr="00E75FB6" w:rsidRDefault="00275761" w:rsidP="00275761">
      <w:pPr>
        <w:tabs>
          <w:tab w:val="num" w:pos="720"/>
        </w:tabs>
        <w:spacing w:line="278" w:lineRule="auto"/>
        <w:ind w:left="720" w:hanging="360"/>
      </w:pPr>
      <w:r w:rsidRPr="00E75FB6">
        <w:t>Equipment: Cones, balls</w:t>
      </w:r>
    </w:p>
    <w:p w14:paraId="3859C38B" w14:textId="77777777" w:rsidR="00275761" w:rsidRPr="00E75FB6" w:rsidRDefault="00275761" w:rsidP="00275761">
      <w:pPr>
        <w:rPr>
          <w:b/>
          <w:bCs/>
        </w:rPr>
      </w:pPr>
      <w:r w:rsidRPr="00E75FB6">
        <w:rPr>
          <w:b/>
          <w:bCs/>
        </w:rPr>
        <w:t>Description</w:t>
      </w:r>
    </w:p>
    <w:p w14:paraId="66AF773F" w14:textId="77777777" w:rsidR="00275761" w:rsidRPr="00E75FB6" w:rsidRDefault="00275761" w:rsidP="00275761">
      <w:r w:rsidRPr="00E75FB6">
        <w:t>All players dribble freely inside a tight area. Space is crowded from the start. On their own timing, players adjust speed, direction, and body position to keep their ball. After a few minutes, 2–3 players become active pressure players who try to get close and force mistakes without tackling hard. If a ball is lost or knocked away, the player immediately recovers any free ball and continues. When it works well, the area feels intense and noisy, with players constantly adjusting their body, shielding briefly, and moving away under pressure.</w:t>
      </w:r>
    </w:p>
    <w:p w14:paraId="747E9E39" w14:textId="77777777" w:rsidR="00275761" w:rsidRPr="00E75FB6" w:rsidRDefault="00275761" w:rsidP="00275761">
      <w:pPr>
        <w:rPr>
          <w:b/>
          <w:bCs/>
        </w:rPr>
      </w:pPr>
      <w:r w:rsidRPr="00E75FB6">
        <w:rPr>
          <w:b/>
          <w:bCs/>
        </w:rPr>
        <w:t>Coach Behaviour</w:t>
      </w:r>
    </w:p>
    <w:p w14:paraId="3888F7F4" w14:textId="77777777" w:rsidR="00275761" w:rsidRPr="00E75FB6" w:rsidRDefault="00275761" w:rsidP="00275761">
      <w:pPr>
        <w:tabs>
          <w:tab w:val="num" w:pos="720"/>
        </w:tabs>
        <w:spacing w:line="278" w:lineRule="auto"/>
        <w:ind w:left="720" w:hanging="360"/>
      </w:pPr>
      <w:r w:rsidRPr="00E75FB6">
        <w:t>Observation cues:</w:t>
      </w:r>
    </w:p>
    <w:p w14:paraId="799D203B" w14:textId="77777777" w:rsidR="00275761" w:rsidRPr="00E75FB6" w:rsidRDefault="00275761" w:rsidP="00275761">
      <w:pPr>
        <w:numPr>
          <w:ilvl w:val="1"/>
          <w:numId w:val="0"/>
        </w:numPr>
        <w:tabs>
          <w:tab w:val="num" w:pos="1440"/>
        </w:tabs>
        <w:spacing w:line="278" w:lineRule="auto"/>
        <w:ind w:left="1440" w:hanging="360"/>
      </w:pPr>
      <w:r w:rsidRPr="00E75FB6">
        <w:t>Do players stay balanced when pressure arrives?</w:t>
      </w:r>
    </w:p>
    <w:p w14:paraId="1BEA7A69" w14:textId="77777777" w:rsidR="00275761" w:rsidRPr="00E75FB6" w:rsidRDefault="00275761" w:rsidP="00275761">
      <w:pPr>
        <w:numPr>
          <w:ilvl w:val="1"/>
          <w:numId w:val="0"/>
        </w:numPr>
        <w:tabs>
          <w:tab w:val="num" w:pos="1440"/>
        </w:tabs>
        <w:spacing w:line="278" w:lineRule="auto"/>
        <w:ind w:left="1440" w:hanging="360"/>
      </w:pPr>
      <w:r w:rsidRPr="00E75FB6">
        <w:t>Are players protecting first before moving again?</w:t>
      </w:r>
    </w:p>
    <w:p w14:paraId="0D66D51B" w14:textId="77777777" w:rsidR="00275761" w:rsidRPr="00E75FB6" w:rsidRDefault="00275761" w:rsidP="00275761">
      <w:pPr>
        <w:tabs>
          <w:tab w:val="num" w:pos="720"/>
        </w:tabs>
        <w:spacing w:line="278" w:lineRule="auto"/>
        <w:ind w:left="720" w:hanging="360"/>
      </w:pPr>
      <w:r w:rsidRPr="00E75FB6">
        <w:t>Recognition comments:</w:t>
      </w:r>
    </w:p>
    <w:p w14:paraId="3D0A20CF" w14:textId="77777777" w:rsidR="00275761" w:rsidRPr="00E75FB6" w:rsidRDefault="00275761" w:rsidP="00275761">
      <w:pPr>
        <w:numPr>
          <w:ilvl w:val="1"/>
          <w:numId w:val="0"/>
        </w:numPr>
        <w:tabs>
          <w:tab w:val="num" w:pos="1440"/>
        </w:tabs>
        <w:spacing w:line="278" w:lineRule="auto"/>
        <w:ind w:left="1440" w:hanging="360"/>
      </w:pPr>
      <w:r w:rsidRPr="00E75FB6">
        <w:t>“Good balance — you stayed on the ball.”</w:t>
      </w:r>
    </w:p>
    <w:p w14:paraId="48998149" w14:textId="77777777" w:rsidR="00275761" w:rsidRPr="00E75FB6" w:rsidRDefault="00275761" w:rsidP="00275761">
      <w:pPr>
        <w:numPr>
          <w:ilvl w:val="1"/>
          <w:numId w:val="0"/>
        </w:numPr>
        <w:tabs>
          <w:tab w:val="num" w:pos="1440"/>
        </w:tabs>
        <w:spacing w:line="278" w:lineRule="auto"/>
        <w:ind w:left="1440" w:hanging="360"/>
      </w:pPr>
      <w:r w:rsidRPr="00E75FB6">
        <w:t>“Strong protection under pressure.”</w:t>
      </w:r>
    </w:p>
    <w:p w14:paraId="4401B06D" w14:textId="77777777" w:rsidR="00275761" w:rsidRPr="00E75FB6" w:rsidRDefault="00275761" w:rsidP="00275761">
      <w:pPr>
        <w:numPr>
          <w:ilvl w:val="1"/>
          <w:numId w:val="0"/>
        </w:numPr>
        <w:tabs>
          <w:tab w:val="num" w:pos="1440"/>
        </w:tabs>
        <w:spacing w:line="278" w:lineRule="auto"/>
        <w:ind w:left="1440" w:hanging="360"/>
      </w:pPr>
      <w:r w:rsidRPr="00E75FB6">
        <w:t>“I like how you didn’t panic.”</w:t>
      </w:r>
    </w:p>
    <w:p w14:paraId="0FDA1673" w14:textId="77777777" w:rsidR="00275761" w:rsidRPr="00E75FB6" w:rsidRDefault="003124B4" w:rsidP="00275761">
      <w:r>
        <w:pict w14:anchorId="2AB5892B">
          <v:rect id="_x0000_i1049" style="width:0;height:1.5pt" o:hralign="center" o:hrstd="t" o:hr="t" fillcolor="#a0a0a0" stroked="f"/>
        </w:pict>
      </w:r>
    </w:p>
    <w:p w14:paraId="3C9BECE1" w14:textId="77777777" w:rsidR="00275761" w:rsidRPr="00E75FB6" w:rsidRDefault="00275761" w:rsidP="00275761">
      <w:pPr>
        <w:rPr>
          <w:b/>
          <w:bCs/>
        </w:rPr>
      </w:pPr>
      <w:r w:rsidRPr="00E75FB6">
        <w:rPr>
          <w:b/>
          <w:bCs/>
        </w:rPr>
        <w:t>Phase 2 – Main Part (25–30 mins)</w:t>
      </w:r>
    </w:p>
    <w:p w14:paraId="44DB48EF" w14:textId="77777777" w:rsidR="00275761" w:rsidRPr="00E75FB6" w:rsidRDefault="00275761" w:rsidP="00275761">
      <w:pPr>
        <w:rPr>
          <w:b/>
          <w:bCs/>
        </w:rPr>
      </w:pPr>
      <w:r w:rsidRPr="00E75FB6">
        <w:rPr>
          <w:b/>
          <w:bCs/>
        </w:rPr>
        <w:t>Setup</w:t>
      </w:r>
    </w:p>
    <w:p w14:paraId="2B89C075" w14:textId="77777777" w:rsidR="00275761" w:rsidRPr="00E75FB6" w:rsidRDefault="00275761" w:rsidP="00275761">
      <w:pPr>
        <w:tabs>
          <w:tab w:val="num" w:pos="720"/>
        </w:tabs>
        <w:spacing w:line="278" w:lineRule="auto"/>
        <w:ind w:left="720" w:hanging="360"/>
      </w:pPr>
      <w:r w:rsidRPr="00E75FB6">
        <w:t>Players: 3v3 or 4v4 (multiple games if needed)</w:t>
      </w:r>
    </w:p>
    <w:p w14:paraId="5EA914DB" w14:textId="77777777" w:rsidR="00275761" w:rsidRPr="00E75FB6" w:rsidRDefault="00275761" w:rsidP="00275761">
      <w:pPr>
        <w:tabs>
          <w:tab w:val="num" w:pos="720"/>
        </w:tabs>
        <w:spacing w:line="278" w:lineRule="auto"/>
        <w:ind w:left="720" w:hanging="360"/>
      </w:pPr>
      <w:r w:rsidRPr="00E75FB6">
        <w:t>Area: 18x22m (adjust 16x20 to 22x26)</w:t>
      </w:r>
    </w:p>
    <w:p w14:paraId="1791F2EC" w14:textId="77777777" w:rsidR="00275761" w:rsidRPr="00E75FB6" w:rsidRDefault="00275761" w:rsidP="00275761">
      <w:pPr>
        <w:tabs>
          <w:tab w:val="num" w:pos="720"/>
        </w:tabs>
        <w:spacing w:line="278" w:lineRule="auto"/>
        <w:ind w:left="720" w:hanging="360"/>
      </w:pPr>
      <w:r w:rsidRPr="00E75FB6">
        <w:t>Equipment: Balls, small goals or end zones</w:t>
      </w:r>
    </w:p>
    <w:p w14:paraId="552107A6" w14:textId="77777777" w:rsidR="00275761" w:rsidRPr="00E75FB6" w:rsidRDefault="00275761" w:rsidP="00275761">
      <w:pPr>
        <w:tabs>
          <w:tab w:val="num" w:pos="720"/>
        </w:tabs>
        <w:spacing w:line="278" w:lineRule="auto"/>
        <w:ind w:left="720" w:hanging="360"/>
      </w:pPr>
      <w:r w:rsidRPr="00E75FB6">
        <w:t>Organisation: Continuous games with spare balls ready for instant restarts</w:t>
      </w:r>
    </w:p>
    <w:p w14:paraId="6F2F42D2" w14:textId="77777777" w:rsidR="00275761" w:rsidRPr="00E75FB6" w:rsidRDefault="00275761" w:rsidP="00275761">
      <w:pPr>
        <w:rPr>
          <w:b/>
          <w:bCs/>
        </w:rPr>
      </w:pPr>
      <w:r w:rsidRPr="00E75FB6">
        <w:rPr>
          <w:b/>
          <w:bCs/>
        </w:rPr>
        <w:t>Description</w:t>
      </w:r>
    </w:p>
    <w:p w14:paraId="03235220" w14:textId="77777777" w:rsidR="00275761" w:rsidRPr="00E75FB6" w:rsidRDefault="00275761" w:rsidP="00275761">
      <w:r w:rsidRPr="00E75FB6">
        <w:t>Small-sided games where pressure is immediate and constant. Teams score by dribbling into an end zone or finishing in a small goal. Defenders are encouraged to stay tight, creating frequent contact and contested moments. Success comes from players staying calm on the ball, using their body to protect it, and finding a way to move forward despite pressure. When the game is working well, players don’t rush passes or touches — they accept contact and keep the ball alive.</w:t>
      </w:r>
    </w:p>
    <w:p w14:paraId="7D125563" w14:textId="77777777" w:rsidR="00275761" w:rsidRPr="00E75FB6" w:rsidRDefault="00275761" w:rsidP="00275761">
      <w:pPr>
        <w:rPr>
          <w:b/>
          <w:bCs/>
        </w:rPr>
      </w:pPr>
      <w:r w:rsidRPr="00E75FB6">
        <w:rPr>
          <w:b/>
          <w:bCs/>
        </w:rPr>
        <w:t>Rules &amp; Success Conditions</w:t>
      </w:r>
    </w:p>
    <w:p w14:paraId="4362A6E9" w14:textId="77777777" w:rsidR="00275761" w:rsidRPr="00E75FB6" w:rsidRDefault="00275761" w:rsidP="00275761">
      <w:pPr>
        <w:tabs>
          <w:tab w:val="num" w:pos="720"/>
        </w:tabs>
        <w:spacing w:line="278" w:lineRule="auto"/>
        <w:ind w:left="720" w:hanging="360"/>
      </w:pPr>
      <w:r w:rsidRPr="00E75FB6">
        <w:t>Score by dribbling into the end zone or finishing in a small goal</w:t>
      </w:r>
    </w:p>
    <w:p w14:paraId="3AAA116F" w14:textId="77777777" w:rsidR="00275761" w:rsidRPr="00E75FB6" w:rsidRDefault="00275761" w:rsidP="00275761">
      <w:pPr>
        <w:tabs>
          <w:tab w:val="num" w:pos="720"/>
        </w:tabs>
        <w:spacing w:line="278" w:lineRule="auto"/>
        <w:ind w:left="720" w:hanging="360"/>
      </w:pPr>
      <w:r w:rsidRPr="00E75FB6">
        <w:t>Immediate restart from the coach or nearest ball</w:t>
      </w:r>
    </w:p>
    <w:p w14:paraId="296BB288" w14:textId="77777777" w:rsidR="00275761" w:rsidRPr="00E75FB6" w:rsidRDefault="00275761" w:rsidP="00275761">
      <w:pPr>
        <w:tabs>
          <w:tab w:val="num" w:pos="720"/>
        </w:tabs>
        <w:spacing w:line="278" w:lineRule="auto"/>
        <w:ind w:left="720" w:hanging="360"/>
      </w:pPr>
      <w:r w:rsidRPr="00E75FB6">
        <w:t>Single shaping rule: defenders must start close (within one arm’s length)</w:t>
      </w:r>
    </w:p>
    <w:p w14:paraId="23ACD1C4" w14:textId="77777777" w:rsidR="00275761" w:rsidRPr="00E75FB6" w:rsidRDefault="00275761" w:rsidP="00275761">
      <w:pPr>
        <w:rPr>
          <w:b/>
          <w:bCs/>
        </w:rPr>
      </w:pPr>
      <w:r w:rsidRPr="00E75FB6">
        <w:rPr>
          <w:b/>
          <w:bCs/>
        </w:rPr>
        <w:t>Managing Challenge (Same Game)</w:t>
      </w:r>
    </w:p>
    <w:p w14:paraId="37F8152F" w14:textId="77777777" w:rsidR="00275761" w:rsidRPr="00E75FB6" w:rsidRDefault="00275761" w:rsidP="00275761">
      <w:pPr>
        <w:tabs>
          <w:tab w:val="num" w:pos="720"/>
        </w:tabs>
        <w:spacing w:line="278" w:lineRule="auto"/>
        <w:ind w:left="720" w:hanging="360"/>
      </w:pPr>
      <w:r w:rsidRPr="00E75FB6">
        <w:t>If the game is too easy:</w:t>
      </w:r>
    </w:p>
    <w:p w14:paraId="435182C4" w14:textId="77777777" w:rsidR="00275761" w:rsidRPr="00E75FB6" w:rsidRDefault="00275761" w:rsidP="00275761">
      <w:pPr>
        <w:numPr>
          <w:ilvl w:val="1"/>
          <w:numId w:val="0"/>
        </w:numPr>
        <w:tabs>
          <w:tab w:val="num" w:pos="1440"/>
        </w:tabs>
        <w:spacing w:line="278" w:lineRule="auto"/>
        <w:ind w:left="1440" w:hanging="360"/>
      </w:pPr>
      <w:r w:rsidRPr="00E75FB6">
        <w:lastRenderedPageBreak/>
        <w:t>Reduce space slightly</w:t>
      </w:r>
    </w:p>
    <w:p w14:paraId="2912791D" w14:textId="77777777" w:rsidR="00275761" w:rsidRPr="00E75FB6" w:rsidRDefault="00275761" w:rsidP="00275761">
      <w:pPr>
        <w:tabs>
          <w:tab w:val="num" w:pos="720"/>
        </w:tabs>
        <w:spacing w:line="278" w:lineRule="auto"/>
        <w:ind w:left="720" w:hanging="360"/>
      </w:pPr>
      <w:r w:rsidRPr="00E75FB6">
        <w:t>If the game is too hard:</w:t>
      </w:r>
    </w:p>
    <w:p w14:paraId="44BD1431" w14:textId="77777777" w:rsidR="00275761" w:rsidRPr="00E75FB6" w:rsidRDefault="00275761" w:rsidP="00275761">
      <w:pPr>
        <w:numPr>
          <w:ilvl w:val="1"/>
          <w:numId w:val="0"/>
        </w:numPr>
        <w:tabs>
          <w:tab w:val="num" w:pos="1440"/>
        </w:tabs>
        <w:spacing w:line="278" w:lineRule="auto"/>
        <w:ind w:left="1440" w:hanging="360"/>
      </w:pPr>
      <w:r w:rsidRPr="00E75FB6">
        <w:t>Increase space slightly</w:t>
      </w:r>
    </w:p>
    <w:p w14:paraId="24BC80A8" w14:textId="77777777" w:rsidR="00275761" w:rsidRPr="00E75FB6" w:rsidRDefault="00275761" w:rsidP="00275761">
      <w:pPr>
        <w:tabs>
          <w:tab w:val="num" w:pos="720"/>
        </w:tabs>
        <w:spacing w:line="278" w:lineRule="auto"/>
        <w:ind w:left="720" w:hanging="360"/>
      </w:pPr>
      <w:r w:rsidRPr="00E75FB6">
        <w:t>If energy or engagement drops:</w:t>
      </w:r>
    </w:p>
    <w:p w14:paraId="6EA0733D" w14:textId="77777777" w:rsidR="00275761" w:rsidRPr="00E75FB6" w:rsidRDefault="00275761" w:rsidP="00275761">
      <w:pPr>
        <w:numPr>
          <w:ilvl w:val="1"/>
          <w:numId w:val="0"/>
        </w:numPr>
        <w:tabs>
          <w:tab w:val="num" w:pos="1440"/>
        </w:tabs>
        <w:spacing w:line="278" w:lineRule="auto"/>
        <w:ind w:left="1440" w:hanging="360"/>
      </w:pPr>
      <w:r w:rsidRPr="00E75FB6">
        <w:t>Change scoring method (end zones ↔ small goals)</w:t>
      </w:r>
    </w:p>
    <w:p w14:paraId="1C71CC92" w14:textId="77777777" w:rsidR="00275761" w:rsidRPr="00E75FB6" w:rsidRDefault="00275761" w:rsidP="00275761">
      <w:pPr>
        <w:rPr>
          <w:b/>
          <w:bCs/>
        </w:rPr>
      </w:pPr>
      <w:r w:rsidRPr="00E75FB6">
        <w:rPr>
          <w:b/>
          <w:bCs/>
        </w:rPr>
        <w:t>Coach Behaviour – What to Watch For</w:t>
      </w:r>
    </w:p>
    <w:p w14:paraId="54C1B59C" w14:textId="77777777" w:rsidR="00275761" w:rsidRPr="00E75FB6" w:rsidRDefault="00275761" w:rsidP="00275761">
      <w:pPr>
        <w:tabs>
          <w:tab w:val="num" w:pos="720"/>
        </w:tabs>
        <w:spacing w:line="278" w:lineRule="auto"/>
        <w:ind w:left="720" w:hanging="360"/>
      </w:pPr>
      <w:r w:rsidRPr="00E75FB6">
        <w:t>Use of body to protect the ball</w:t>
      </w:r>
    </w:p>
    <w:p w14:paraId="266100D5" w14:textId="77777777" w:rsidR="00275761" w:rsidRPr="00E75FB6" w:rsidRDefault="00275761" w:rsidP="00275761">
      <w:pPr>
        <w:tabs>
          <w:tab w:val="num" w:pos="720"/>
        </w:tabs>
        <w:spacing w:line="278" w:lineRule="auto"/>
        <w:ind w:left="720" w:hanging="360"/>
      </w:pPr>
      <w:r w:rsidRPr="00E75FB6">
        <w:t>Calm first touch under pressure</w:t>
      </w:r>
    </w:p>
    <w:p w14:paraId="7269B914" w14:textId="77777777" w:rsidR="00275761" w:rsidRPr="00E75FB6" w:rsidRDefault="00275761" w:rsidP="00275761">
      <w:pPr>
        <w:tabs>
          <w:tab w:val="num" w:pos="720"/>
        </w:tabs>
        <w:spacing w:line="278" w:lineRule="auto"/>
        <w:ind w:left="720" w:hanging="360"/>
      </w:pPr>
      <w:r w:rsidRPr="00E75FB6">
        <w:t>Willingness to stay engaged instead of clearing the ball</w:t>
      </w:r>
      <w:r w:rsidRPr="00E75FB6">
        <w:br/>
        <w:t xml:space="preserve">Observe how these behaviours help players keep possession under </w:t>
      </w:r>
      <w:proofErr w:type="gramStart"/>
      <w:r w:rsidRPr="00E75FB6">
        <w:t>pressure, and</w:t>
      </w:r>
      <w:proofErr w:type="gramEnd"/>
      <w:r w:rsidRPr="00E75FB6">
        <w:t xml:space="preserve"> adjust space or scoring without stopping play.</w:t>
      </w:r>
    </w:p>
    <w:p w14:paraId="5CEE1BF7" w14:textId="77777777" w:rsidR="00275761" w:rsidRPr="00E75FB6" w:rsidRDefault="003124B4" w:rsidP="00275761">
      <w:r>
        <w:pict w14:anchorId="115BF018">
          <v:rect id="_x0000_i1050" style="width:0;height:1.5pt" o:hralign="center" o:hrstd="t" o:hr="t" fillcolor="#a0a0a0" stroked="f"/>
        </w:pict>
      </w:r>
    </w:p>
    <w:p w14:paraId="35B3BB8E" w14:textId="77777777" w:rsidR="00275761" w:rsidRPr="00E75FB6" w:rsidRDefault="00275761" w:rsidP="00275761">
      <w:pPr>
        <w:rPr>
          <w:b/>
          <w:bCs/>
        </w:rPr>
      </w:pPr>
      <w:r w:rsidRPr="00E75FB6">
        <w:rPr>
          <w:b/>
          <w:bCs/>
        </w:rPr>
        <w:t>Phase 3 – Final Game (15–20 mins)</w:t>
      </w:r>
    </w:p>
    <w:p w14:paraId="4B2F14D8" w14:textId="77777777" w:rsidR="00275761" w:rsidRPr="00E75FB6" w:rsidRDefault="00275761" w:rsidP="00275761">
      <w:pPr>
        <w:rPr>
          <w:b/>
          <w:bCs/>
        </w:rPr>
      </w:pPr>
      <w:r w:rsidRPr="00E75FB6">
        <w:rPr>
          <w:b/>
          <w:bCs/>
        </w:rPr>
        <w:t>Purpose</w:t>
      </w:r>
    </w:p>
    <w:p w14:paraId="683F8FA3" w14:textId="77777777" w:rsidR="00275761" w:rsidRPr="00E75FB6" w:rsidRDefault="00275761" w:rsidP="00275761">
      <w:r w:rsidRPr="00E75FB6">
        <w:t>Allow players to apply ball-under-pressure behaviours freely in a realistic game.</w:t>
      </w:r>
    </w:p>
    <w:p w14:paraId="69765301" w14:textId="77777777" w:rsidR="00275761" w:rsidRPr="00E75FB6" w:rsidRDefault="00275761" w:rsidP="00275761">
      <w:pPr>
        <w:rPr>
          <w:b/>
          <w:bCs/>
        </w:rPr>
      </w:pPr>
      <w:r w:rsidRPr="00E75FB6">
        <w:rPr>
          <w:b/>
          <w:bCs/>
        </w:rPr>
        <w:t>Setup</w:t>
      </w:r>
    </w:p>
    <w:p w14:paraId="7B5B31B0" w14:textId="77777777" w:rsidR="00275761" w:rsidRPr="00E75FB6" w:rsidRDefault="00275761" w:rsidP="00275761">
      <w:pPr>
        <w:tabs>
          <w:tab w:val="num" w:pos="720"/>
        </w:tabs>
        <w:spacing w:line="278" w:lineRule="auto"/>
        <w:ind w:left="720" w:hanging="360"/>
      </w:pPr>
      <w:r w:rsidRPr="00E75FB6">
        <w:t>Larger numbers: 5v5 or 6v6</w:t>
      </w:r>
    </w:p>
    <w:p w14:paraId="748E3574" w14:textId="77777777" w:rsidR="00275761" w:rsidRPr="00E75FB6" w:rsidRDefault="00275761" w:rsidP="00275761">
      <w:pPr>
        <w:tabs>
          <w:tab w:val="num" w:pos="720"/>
        </w:tabs>
        <w:spacing w:line="278" w:lineRule="auto"/>
        <w:ind w:left="720" w:hanging="360"/>
      </w:pPr>
      <w:r w:rsidRPr="00E75FB6">
        <w:t>Two goals</w:t>
      </w:r>
    </w:p>
    <w:p w14:paraId="0EA5A18C" w14:textId="77777777" w:rsidR="00275761" w:rsidRPr="00E75FB6" w:rsidRDefault="00275761" w:rsidP="00275761">
      <w:pPr>
        <w:tabs>
          <w:tab w:val="num" w:pos="720"/>
        </w:tabs>
        <w:spacing w:line="278" w:lineRule="auto"/>
        <w:ind w:left="720" w:hanging="360"/>
      </w:pPr>
      <w:r w:rsidRPr="00E75FB6">
        <w:t>Normal football rules</w:t>
      </w:r>
    </w:p>
    <w:p w14:paraId="03333BD3" w14:textId="77777777" w:rsidR="00275761" w:rsidRPr="00E75FB6" w:rsidRDefault="00275761" w:rsidP="00275761">
      <w:pPr>
        <w:rPr>
          <w:b/>
          <w:bCs/>
        </w:rPr>
      </w:pPr>
      <w:r w:rsidRPr="00E75FB6">
        <w:rPr>
          <w:b/>
          <w:bCs/>
        </w:rPr>
        <w:t>Description</w:t>
      </w:r>
    </w:p>
    <w:p w14:paraId="5F8AB776" w14:textId="77777777" w:rsidR="00275761" w:rsidRPr="00E75FB6" w:rsidRDefault="00275761" w:rsidP="00275761">
      <w:r w:rsidRPr="00E75FB6">
        <w:t>Free play with quick restarts and no conditions. Pressure emerges naturally from the game. Players are free to hold, protect, or move the ball as they choose.</w:t>
      </w:r>
    </w:p>
    <w:p w14:paraId="67AD1158" w14:textId="77777777" w:rsidR="00275761" w:rsidRPr="00E75FB6" w:rsidRDefault="00275761" w:rsidP="00275761">
      <w:pPr>
        <w:rPr>
          <w:b/>
          <w:bCs/>
        </w:rPr>
      </w:pPr>
      <w:r w:rsidRPr="00E75FB6">
        <w:rPr>
          <w:b/>
          <w:bCs/>
        </w:rPr>
        <w:t>Transfer Emphasis (Optional)</w:t>
      </w:r>
    </w:p>
    <w:p w14:paraId="757F47E3" w14:textId="77777777" w:rsidR="00275761" w:rsidRPr="00E75FB6" w:rsidRDefault="00275761" w:rsidP="00275761">
      <w:pPr>
        <w:tabs>
          <w:tab w:val="num" w:pos="720"/>
        </w:tabs>
        <w:spacing w:line="278" w:lineRule="auto"/>
        <w:ind w:left="720" w:hanging="360"/>
      </w:pPr>
      <w:r w:rsidRPr="00E75FB6">
        <w:t>Bonus goal if the scorer stays on the ball under pressure before scoring</w:t>
      </w:r>
    </w:p>
    <w:p w14:paraId="2EF5D763" w14:textId="77777777" w:rsidR="00275761" w:rsidRPr="00E75FB6" w:rsidRDefault="00275761" w:rsidP="00275761">
      <w:pPr>
        <w:tabs>
          <w:tab w:val="num" w:pos="720"/>
        </w:tabs>
        <w:spacing w:line="278" w:lineRule="auto"/>
        <w:ind w:left="720" w:hanging="360"/>
      </w:pPr>
      <w:r w:rsidRPr="00E75FB6">
        <w:t>Used to highlight bravery and control, not to force decisions</w:t>
      </w:r>
    </w:p>
    <w:p w14:paraId="2854B7A0" w14:textId="77777777" w:rsidR="00275761" w:rsidRPr="00E75FB6" w:rsidRDefault="00275761" w:rsidP="00275761">
      <w:pPr>
        <w:rPr>
          <w:b/>
          <w:bCs/>
        </w:rPr>
      </w:pPr>
      <w:r w:rsidRPr="00E75FB6">
        <w:rPr>
          <w:b/>
          <w:bCs/>
        </w:rPr>
        <w:t>Coach Behaviour</w:t>
      </w:r>
    </w:p>
    <w:p w14:paraId="5515339D" w14:textId="77777777" w:rsidR="00275761" w:rsidRPr="00E75FB6" w:rsidRDefault="00275761" w:rsidP="00275761">
      <w:pPr>
        <w:tabs>
          <w:tab w:val="num" w:pos="720"/>
        </w:tabs>
        <w:spacing w:line="278" w:lineRule="auto"/>
        <w:ind w:left="720" w:hanging="360"/>
      </w:pPr>
      <w:r w:rsidRPr="00E75FB6">
        <w:t>Observation cues:</w:t>
      </w:r>
    </w:p>
    <w:p w14:paraId="2969FA9C" w14:textId="77777777" w:rsidR="00275761" w:rsidRPr="00E75FB6" w:rsidRDefault="00275761" w:rsidP="00275761">
      <w:pPr>
        <w:numPr>
          <w:ilvl w:val="1"/>
          <w:numId w:val="0"/>
        </w:numPr>
        <w:tabs>
          <w:tab w:val="num" w:pos="1440"/>
        </w:tabs>
        <w:spacing w:line="278" w:lineRule="auto"/>
        <w:ind w:left="1440" w:hanging="360"/>
      </w:pPr>
      <w:r w:rsidRPr="00E75FB6">
        <w:t>Do players stay composed when pressed?</w:t>
      </w:r>
    </w:p>
    <w:p w14:paraId="61BFEDB7" w14:textId="77777777" w:rsidR="00275761" w:rsidRPr="00E75FB6" w:rsidRDefault="00275761" w:rsidP="00275761">
      <w:pPr>
        <w:numPr>
          <w:ilvl w:val="1"/>
          <w:numId w:val="0"/>
        </w:numPr>
        <w:tabs>
          <w:tab w:val="num" w:pos="1440"/>
        </w:tabs>
        <w:spacing w:line="278" w:lineRule="auto"/>
        <w:ind w:left="1440" w:hanging="360"/>
      </w:pPr>
      <w:r w:rsidRPr="00E75FB6">
        <w:t>Are they willing to protect the ball instead of rushing?</w:t>
      </w:r>
    </w:p>
    <w:p w14:paraId="1B0F646B" w14:textId="77777777" w:rsidR="00275761" w:rsidRPr="00E75FB6" w:rsidRDefault="00275761" w:rsidP="00275761">
      <w:pPr>
        <w:tabs>
          <w:tab w:val="num" w:pos="720"/>
        </w:tabs>
        <w:spacing w:line="278" w:lineRule="auto"/>
        <w:ind w:left="720" w:hanging="360"/>
      </w:pPr>
      <w:r w:rsidRPr="00E75FB6">
        <w:t>Recognition phrases:</w:t>
      </w:r>
    </w:p>
    <w:p w14:paraId="388C15AB" w14:textId="77777777" w:rsidR="00275761" w:rsidRPr="00E75FB6" w:rsidRDefault="00275761" w:rsidP="00275761">
      <w:pPr>
        <w:numPr>
          <w:ilvl w:val="1"/>
          <w:numId w:val="0"/>
        </w:numPr>
        <w:tabs>
          <w:tab w:val="num" w:pos="1440"/>
        </w:tabs>
        <w:spacing w:line="278" w:lineRule="auto"/>
        <w:ind w:left="1440" w:hanging="360"/>
      </w:pPr>
      <w:r w:rsidRPr="00E75FB6">
        <w:t>“Strong under pressure.”</w:t>
      </w:r>
    </w:p>
    <w:p w14:paraId="71280ED2" w14:textId="77777777" w:rsidR="00275761" w:rsidRPr="00E75FB6" w:rsidRDefault="00275761" w:rsidP="00275761">
      <w:pPr>
        <w:numPr>
          <w:ilvl w:val="1"/>
          <w:numId w:val="0"/>
        </w:numPr>
        <w:tabs>
          <w:tab w:val="num" w:pos="1440"/>
        </w:tabs>
        <w:spacing w:line="278" w:lineRule="auto"/>
        <w:ind w:left="1440" w:hanging="360"/>
      </w:pPr>
      <w:r w:rsidRPr="00E75FB6">
        <w:t>“Calm on the ball.”</w:t>
      </w:r>
    </w:p>
    <w:p w14:paraId="28CD75FE" w14:textId="77777777" w:rsidR="00275761" w:rsidRPr="00E75FB6" w:rsidRDefault="00275761" w:rsidP="00275761">
      <w:pPr>
        <w:numPr>
          <w:ilvl w:val="1"/>
          <w:numId w:val="0"/>
        </w:numPr>
        <w:tabs>
          <w:tab w:val="num" w:pos="1440"/>
        </w:tabs>
        <w:spacing w:line="278" w:lineRule="auto"/>
        <w:ind w:left="1440" w:hanging="360"/>
      </w:pPr>
      <w:r w:rsidRPr="00E75FB6">
        <w:t>“Brave to stay with it.”</w:t>
      </w:r>
    </w:p>
    <w:p w14:paraId="6D3453BB" w14:textId="77777777" w:rsidR="00275761" w:rsidRPr="00E75FB6" w:rsidRDefault="003124B4" w:rsidP="00275761">
      <w:r>
        <w:pict w14:anchorId="0F168869">
          <v:rect id="_x0000_i1051" style="width:0;height:1.5pt" o:hralign="center" o:hrstd="t" o:hr="t" fillcolor="#a0a0a0" stroked="f"/>
        </w:pict>
      </w:r>
    </w:p>
    <w:p w14:paraId="0B7D318F" w14:textId="77777777" w:rsidR="00275761" w:rsidRPr="00E75FB6" w:rsidRDefault="00275761" w:rsidP="00275761">
      <w:r w:rsidRPr="00E75FB6">
        <w:rPr>
          <w:b/>
          <w:bCs/>
        </w:rPr>
        <w:t>Belconnen United FC – Compact • Brave • Intelligent</w:t>
      </w:r>
    </w:p>
    <w:p w14:paraId="5CE301E8" w14:textId="77777777" w:rsidR="00275761" w:rsidRDefault="00275761" w:rsidP="00275761"/>
    <w:p w14:paraId="0BCCFBA6" w14:textId="77777777" w:rsidR="00275761" w:rsidRDefault="00275761" w:rsidP="00275761">
      <w:pPr>
        <w:spacing w:after="160"/>
      </w:pPr>
      <w:r>
        <w:br w:type="page"/>
      </w:r>
    </w:p>
    <w:p w14:paraId="51DEC507" w14:textId="77777777" w:rsidR="00275761" w:rsidRDefault="00275761" w:rsidP="00275761">
      <w:pPr>
        <w:pStyle w:val="Heading3"/>
      </w:pPr>
      <w:r>
        <w:lastRenderedPageBreak/>
        <w:t>U11 Cycle 1, week 3, session 2</w:t>
      </w:r>
    </w:p>
    <w:p w14:paraId="6A398072" w14:textId="77777777" w:rsidR="00275761" w:rsidRPr="00496CDE" w:rsidRDefault="00275761" w:rsidP="00275761">
      <w:r w:rsidRPr="00496CDE">
        <w:rPr>
          <w:b/>
          <w:bCs/>
        </w:rPr>
        <w:t>BELCONNEN UNITED FC – SESSION PLAN | CYCLE 1 | WEEK 3 | SESSION 2</w:t>
      </w:r>
      <w:r w:rsidRPr="00496CDE">
        <w:br/>
      </w:r>
      <w:r w:rsidRPr="00496CDE">
        <w:rPr>
          <w:i/>
          <w:iCs/>
        </w:rPr>
        <w:t xml:space="preserve">U11 | Be Friends </w:t>
      </w:r>
      <w:proofErr w:type="gramStart"/>
      <w:r w:rsidRPr="00496CDE">
        <w:rPr>
          <w:i/>
          <w:iCs/>
        </w:rPr>
        <w:t>With</w:t>
      </w:r>
      <w:proofErr w:type="gramEnd"/>
      <w:r w:rsidRPr="00496CDE">
        <w:rPr>
          <w:i/>
          <w:iCs/>
        </w:rPr>
        <w:t xml:space="preserve"> the Ball | Dribble Survival Games</w:t>
      </w:r>
    </w:p>
    <w:p w14:paraId="3B018CA0" w14:textId="77777777" w:rsidR="00275761" w:rsidRPr="00496CDE" w:rsidRDefault="003124B4" w:rsidP="00275761">
      <w:r>
        <w:pict w14:anchorId="6E7BE6C1">
          <v:rect id="_x0000_i1052" style="width:0;height:1.5pt" o:hralign="center" o:hrstd="t" o:hr="t" fillcolor="#a0a0a0" stroked="f"/>
        </w:pict>
      </w:r>
    </w:p>
    <w:p w14:paraId="457CAF97" w14:textId="77777777" w:rsidR="00275761" w:rsidRPr="00496CDE" w:rsidRDefault="00275761" w:rsidP="00275761">
      <w:pPr>
        <w:rPr>
          <w:b/>
          <w:bCs/>
        </w:rPr>
      </w:pPr>
      <w:r w:rsidRPr="00496CDE">
        <w:rPr>
          <w:b/>
          <w:bCs/>
        </w:rPr>
        <w:t>Session Outcome</w:t>
      </w:r>
    </w:p>
    <w:p w14:paraId="5B69090C" w14:textId="77777777" w:rsidR="00275761" w:rsidRPr="00496CDE" w:rsidRDefault="00275761" w:rsidP="00275761">
      <w:r w:rsidRPr="00496CDE">
        <w:t xml:space="preserve">Players feel more confident </w:t>
      </w:r>
      <w:r w:rsidRPr="00496CDE">
        <w:rPr>
          <w:b/>
          <w:bCs/>
        </w:rPr>
        <w:t>surviving with the ball under pressure by protecting, adjusting, and continuing to dribble</w:t>
      </w:r>
      <w:r w:rsidRPr="00496CDE">
        <w:t>.</w:t>
      </w:r>
    </w:p>
    <w:p w14:paraId="678CFF5A" w14:textId="77777777" w:rsidR="00275761" w:rsidRPr="00496CDE" w:rsidRDefault="003124B4" w:rsidP="00275761">
      <w:r>
        <w:pict w14:anchorId="22506650">
          <v:rect id="_x0000_i1053" style="width:0;height:1.5pt" o:hralign="center" o:hrstd="t" o:hr="t" fillcolor="#a0a0a0" stroked="f"/>
        </w:pict>
      </w:r>
    </w:p>
    <w:p w14:paraId="272D126A" w14:textId="77777777" w:rsidR="00275761" w:rsidRPr="00496CDE" w:rsidRDefault="00275761" w:rsidP="00275761">
      <w:pPr>
        <w:rPr>
          <w:b/>
          <w:bCs/>
        </w:rPr>
      </w:pPr>
      <w:r w:rsidRPr="00496CDE">
        <w:rPr>
          <w:b/>
          <w:bCs/>
        </w:rPr>
        <w:t>Phase 1 – Introduction (10–15 mins)</w:t>
      </w:r>
    </w:p>
    <w:p w14:paraId="07282382" w14:textId="77777777" w:rsidR="00275761" w:rsidRPr="00496CDE" w:rsidRDefault="00275761" w:rsidP="00275761">
      <w:pPr>
        <w:rPr>
          <w:b/>
          <w:bCs/>
        </w:rPr>
      </w:pPr>
      <w:r w:rsidRPr="00496CDE">
        <w:rPr>
          <w:b/>
          <w:bCs/>
        </w:rPr>
        <w:t>Purpose</w:t>
      </w:r>
    </w:p>
    <w:p w14:paraId="29E6F224" w14:textId="77777777" w:rsidR="00275761" w:rsidRPr="00496CDE" w:rsidRDefault="00275761" w:rsidP="00275761">
      <w:r w:rsidRPr="00496CDE">
        <w:t>Drop players straight into dribble survival and let them discover how to stay alive on the ball.</w:t>
      </w:r>
    </w:p>
    <w:p w14:paraId="1BE42699" w14:textId="77777777" w:rsidR="00275761" w:rsidRPr="00496CDE" w:rsidRDefault="00275761" w:rsidP="00275761">
      <w:pPr>
        <w:rPr>
          <w:b/>
          <w:bCs/>
        </w:rPr>
      </w:pPr>
      <w:r w:rsidRPr="00496CDE">
        <w:rPr>
          <w:b/>
          <w:bCs/>
        </w:rPr>
        <w:t>Setup</w:t>
      </w:r>
    </w:p>
    <w:p w14:paraId="1AA9750E" w14:textId="77777777" w:rsidR="00275761" w:rsidRPr="00496CDE" w:rsidRDefault="00275761" w:rsidP="00275761">
      <w:pPr>
        <w:tabs>
          <w:tab w:val="num" w:pos="720"/>
        </w:tabs>
        <w:spacing w:line="278" w:lineRule="auto"/>
        <w:ind w:left="720" w:hanging="360"/>
      </w:pPr>
      <w:r w:rsidRPr="00496CDE">
        <w:t>Area: 16x16m (adjust 14–20m)</w:t>
      </w:r>
    </w:p>
    <w:p w14:paraId="71FC59C6" w14:textId="77777777" w:rsidR="00275761" w:rsidRPr="00496CDE" w:rsidRDefault="00275761" w:rsidP="00275761">
      <w:pPr>
        <w:tabs>
          <w:tab w:val="num" w:pos="720"/>
        </w:tabs>
        <w:spacing w:line="278" w:lineRule="auto"/>
        <w:ind w:left="720" w:hanging="360"/>
      </w:pPr>
      <w:r w:rsidRPr="00496CDE">
        <w:t>Players: 10–12 (everyone with a ball)</w:t>
      </w:r>
    </w:p>
    <w:p w14:paraId="790CE9E7" w14:textId="77777777" w:rsidR="00275761" w:rsidRPr="00496CDE" w:rsidRDefault="00275761" w:rsidP="00275761">
      <w:pPr>
        <w:tabs>
          <w:tab w:val="num" w:pos="720"/>
        </w:tabs>
        <w:spacing w:line="278" w:lineRule="auto"/>
        <w:ind w:left="720" w:hanging="360"/>
      </w:pPr>
      <w:r w:rsidRPr="00496CDE">
        <w:t>Equipment: Cones, balls</w:t>
      </w:r>
    </w:p>
    <w:p w14:paraId="7F762F30" w14:textId="77777777" w:rsidR="00275761" w:rsidRPr="00496CDE" w:rsidRDefault="00275761" w:rsidP="00275761">
      <w:pPr>
        <w:rPr>
          <w:b/>
          <w:bCs/>
        </w:rPr>
      </w:pPr>
      <w:r w:rsidRPr="00496CDE">
        <w:rPr>
          <w:b/>
          <w:bCs/>
        </w:rPr>
        <w:t>Description</w:t>
      </w:r>
    </w:p>
    <w:p w14:paraId="73FD3068" w14:textId="77777777" w:rsidR="00275761" w:rsidRPr="00496CDE" w:rsidRDefault="00275761" w:rsidP="00275761">
      <w:r w:rsidRPr="00496CDE">
        <w:t>All players dribble freely inside a tight area. From the start, 2–3 players are active “ball hunters” whose only job is to knock other balls away. There are no stoppages — if a player loses their ball, they immediately recover any loose ball and continue. The space feels chaotic and competitive, with constant pressure, quick reactions, and lots of small adjustments. When it works well, players slow down, protect the ball, change direction sharply, and survive instead of panicking.</w:t>
      </w:r>
    </w:p>
    <w:p w14:paraId="5336FC3E" w14:textId="77777777" w:rsidR="00275761" w:rsidRPr="00496CDE" w:rsidRDefault="00275761" w:rsidP="00275761">
      <w:pPr>
        <w:rPr>
          <w:b/>
          <w:bCs/>
        </w:rPr>
      </w:pPr>
      <w:r w:rsidRPr="00496CDE">
        <w:rPr>
          <w:b/>
          <w:bCs/>
        </w:rPr>
        <w:t>Coach Behaviour</w:t>
      </w:r>
    </w:p>
    <w:p w14:paraId="7F77B71A" w14:textId="77777777" w:rsidR="00275761" w:rsidRPr="00496CDE" w:rsidRDefault="00275761" w:rsidP="00275761">
      <w:pPr>
        <w:tabs>
          <w:tab w:val="num" w:pos="720"/>
        </w:tabs>
        <w:spacing w:line="278" w:lineRule="auto"/>
        <w:ind w:left="720" w:hanging="360"/>
      </w:pPr>
      <w:r w:rsidRPr="00496CDE">
        <w:t>Observation cues:</w:t>
      </w:r>
    </w:p>
    <w:p w14:paraId="2EB865D2" w14:textId="77777777" w:rsidR="00275761" w:rsidRPr="00496CDE" w:rsidRDefault="00275761" w:rsidP="00275761">
      <w:pPr>
        <w:numPr>
          <w:ilvl w:val="1"/>
          <w:numId w:val="0"/>
        </w:numPr>
        <w:tabs>
          <w:tab w:val="num" w:pos="1440"/>
        </w:tabs>
        <w:spacing w:line="278" w:lineRule="auto"/>
        <w:ind w:left="1440" w:hanging="360"/>
      </w:pPr>
      <w:r w:rsidRPr="00496CDE">
        <w:t>Do players keep the ball close when pressure is everywhere?</w:t>
      </w:r>
    </w:p>
    <w:p w14:paraId="7326E90D" w14:textId="77777777" w:rsidR="00275761" w:rsidRPr="00496CDE" w:rsidRDefault="00275761" w:rsidP="00275761">
      <w:pPr>
        <w:numPr>
          <w:ilvl w:val="1"/>
          <w:numId w:val="0"/>
        </w:numPr>
        <w:tabs>
          <w:tab w:val="num" w:pos="1440"/>
        </w:tabs>
        <w:spacing w:line="278" w:lineRule="auto"/>
        <w:ind w:left="1440" w:hanging="360"/>
      </w:pPr>
      <w:r w:rsidRPr="00496CDE">
        <w:t>Are they using their body to protect instead of turning away blindly?</w:t>
      </w:r>
    </w:p>
    <w:p w14:paraId="36C787AB" w14:textId="77777777" w:rsidR="00275761" w:rsidRPr="00496CDE" w:rsidRDefault="00275761" w:rsidP="00275761">
      <w:pPr>
        <w:tabs>
          <w:tab w:val="num" w:pos="720"/>
        </w:tabs>
        <w:spacing w:line="278" w:lineRule="auto"/>
        <w:ind w:left="720" w:hanging="360"/>
      </w:pPr>
      <w:r w:rsidRPr="00496CDE">
        <w:t>Recognition comments:</w:t>
      </w:r>
    </w:p>
    <w:p w14:paraId="1FAC6CFC" w14:textId="77777777" w:rsidR="00275761" w:rsidRPr="00496CDE" w:rsidRDefault="00275761" w:rsidP="00275761">
      <w:pPr>
        <w:numPr>
          <w:ilvl w:val="1"/>
          <w:numId w:val="0"/>
        </w:numPr>
        <w:tabs>
          <w:tab w:val="num" w:pos="1440"/>
        </w:tabs>
        <w:spacing w:line="278" w:lineRule="auto"/>
        <w:ind w:left="1440" w:hanging="360"/>
      </w:pPr>
      <w:r w:rsidRPr="00496CDE">
        <w:t>“You survived that — well done.”</w:t>
      </w:r>
    </w:p>
    <w:p w14:paraId="34DDCC6D" w14:textId="77777777" w:rsidR="00275761" w:rsidRPr="00496CDE" w:rsidRDefault="00275761" w:rsidP="00275761">
      <w:pPr>
        <w:numPr>
          <w:ilvl w:val="1"/>
          <w:numId w:val="0"/>
        </w:numPr>
        <w:tabs>
          <w:tab w:val="num" w:pos="1440"/>
        </w:tabs>
        <w:spacing w:line="278" w:lineRule="auto"/>
        <w:ind w:left="1440" w:hanging="360"/>
      </w:pPr>
      <w:r w:rsidRPr="00496CDE">
        <w:t>“Good protection, you kept your ball.”</w:t>
      </w:r>
    </w:p>
    <w:p w14:paraId="3BF83303" w14:textId="77777777" w:rsidR="00275761" w:rsidRPr="00496CDE" w:rsidRDefault="00275761" w:rsidP="00275761">
      <w:pPr>
        <w:numPr>
          <w:ilvl w:val="1"/>
          <w:numId w:val="0"/>
        </w:numPr>
        <w:tabs>
          <w:tab w:val="num" w:pos="1440"/>
        </w:tabs>
        <w:spacing w:line="278" w:lineRule="auto"/>
        <w:ind w:left="1440" w:hanging="360"/>
      </w:pPr>
      <w:r w:rsidRPr="00496CDE">
        <w:t>“I like how you stayed calm.”</w:t>
      </w:r>
    </w:p>
    <w:p w14:paraId="3BC9C385" w14:textId="77777777" w:rsidR="00275761" w:rsidRPr="00496CDE" w:rsidRDefault="003124B4" w:rsidP="00275761">
      <w:r>
        <w:pict w14:anchorId="0171C9A2">
          <v:rect id="_x0000_i1054" style="width:0;height:1.5pt" o:hralign="center" o:hrstd="t" o:hr="t" fillcolor="#a0a0a0" stroked="f"/>
        </w:pict>
      </w:r>
    </w:p>
    <w:p w14:paraId="465E9F75" w14:textId="77777777" w:rsidR="00275761" w:rsidRPr="00496CDE" w:rsidRDefault="00275761" w:rsidP="00275761">
      <w:pPr>
        <w:rPr>
          <w:b/>
          <w:bCs/>
        </w:rPr>
      </w:pPr>
      <w:r w:rsidRPr="00496CDE">
        <w:rPr>
          <w:b/>
          <w:bCs/>
        </w:rPr>
        <w:t>Phase 2 – Main Part (25–30 mins)</w:t>
      </w:r>
    </w:p>
    <w:p w14:paraId="371812B0" w14:textId="77777777" w:rsidR="00275761" w:rsidRPr="00496CDE" w:rsidRDefault="00275761" w:rsidP="00275761">
      <w:pPr>
        <w:rPr>
          <w:b/>
          <w:bCs/>
        </w:rPr>
      </w:pPr>
      <w:r w:rsidRPr="00496CDE">
        <w:rPr>
          <w:b/>
          <w:bCs/>
        </w:rPr>
        <w:t>Setup</w:t>
      </w:r>
    </w:p>
    <w:p w14:paraId="3191B2D8" w14:textId="77777777" w:rsidR="00275761" w:rsidRPr="00496CDE" w:rsidRDefault="00275761" w:rsidP="00275761">
      <w:pPr>
        <w:tabs>
          <w:tab w:val="num" w:pos="720"/>
        </w:tabs>
        <w:spacing w:line="278" w:lineRule="auto"/>
        <w:ind w:left="720" w:hanging="360"/>
      </w:pPr>
      <w:r w:rsidRPr="00496CDE">
        <w:t>Players: 2v2 or 3v3 (multiple games if needed)</w:t>
      </w:r>
    </w:p>
    <w:p w14:paraId="3D86D831" w14:textId="77777777" w:rsidR="00275761" w:rsidRPr="00496CDE" w:rsidRDefault="00275761" w:rsidP="00275761">
      <w:pPr>
        <w:tabs>
          <w:tab w:val="num" w:pos="720"/>
        </w:tabs>
        <w:spacing w:line="278" w:lineRule="auto"/>
        <w:ind w:left="720" w:hanging="360"/>
      </w:pPr>
      <w:r w:rsidRPr="00496CDE">
        <w:t>Area: 15x20m (adjust 14x18 to 18x24)</w:t>
      </w:r>
    </w:p>
    <w:p w14:paraId="7920B3D4" w14:textId="77777777" w:rsidR="00275761" w:rsidRPr="00496CDE" w:rsidRDefault="00275761" w:rsidP="00275761">
      <w:pPr>
        <w:tabs>
          <w:tab w:val="num" w:pos="720"/>
        </w:tabs>
        <w:spacing w:line="278" w:lineRule="auto"/>
        <w:ind w:left="720" w:hanging="360"/>
      </w:pPr>
      <w:r w:rsidRPr="00496CDE">
        <w:t>Equipment: Balls, central survival zone marked with cones</w:t>
      </w:r>
    </w:p>
    <w:p w14:paraId="769FB8A9" w14:textId="77777777" w:rsidR="00275761" w:rsidRPr="00496CDE" w:rsidRDefault="00275761" w:rsidP="00275761">
      <w:pPr>
        <w:tabs>
          <w:tab w:val="num" w:pos="720"/>
        </w:tabs>
        <w:spacing w:line="278" w:lineRule="auto"/>
        <w:ind w:left="720" w:hanging="360"/>
      </w:pPr>
      <w:r w:rsidRPr="00496CDE">
        <w:t>Organisation: Continuous games, spare balls ready for instant restarts</w:t>
      </w:r>
    </w:p>
    <w:p w14:paraId="687C13EB" w14:textId="77777777" w:rsidR="00275761" w:rsidRPr="00496CDE" w:rsidRDefault="00275761" w:rsidP="00275761">
      <w:pPr>
        <w:rPr>
          <w:b/>
          <w:bCs/>
        </w:rPr>
      </w:pPr>
      <w:r w:rsidRPr="00496CDE">
        <w:rPr>
          <w:b/>
          <w:bCs/>
        </w:rPr>
        <w:t>Description</w:t>
      </w:r>
    </w:p>
    <w:p w14:paraId="7B150731" w14:textId="77777777" w:rsidR="00275761" w:rsidRPr="00496CDE" w:rsidRDefault="00275761" w:rsidP="00275761">
      <w:r w:rsidRPr="00496CDE">
        <w:t xml:space="preserve">Teams play small-sided games where the ball is always contested. To score, a player must dribble into the central survival zone and keep the ball under control for a short moment before exiting. Defenders apply immediate pressure, forcing attackers to protect, adjust, and survive before escaping. The game feels intense, physical (within reason), and full of repeated 1v1 battles. When </w:t>
      </w:r>
      <w:proofErr w:type="gramStart"/>
      <w:r w:rsidRPr="00496CDE">
        <w:t>it’s</w:t>
      </w:r>
      <w:proofErr w:type="gramEnd"/>
      <w:r w:rsidRPr="00496CDE">
        <w:t xml:space="preserve"> working well, players don’t rush — they fight to keep the ball first, then find space.</w:t>
      </w:r>
    </w:p>
    <w:p w14:paraId="70C1E76C" w14:textId="77777777" w:rsidR="00275761" w:rsidRPr="00496CDE" w:rsidRDefault="00275761" w:rsidP="00275761">
      <w:pPr>
        <w:rPr>
          <w:b/>
          <w:bCs/>
        </w:rPr>
      </w:pPr>
      <w:r w:rsidRPr="00496CDE">
        <w:rPr>
          <w:b/>
          <w:bCs/>
        </w:rPr>
        <w:t>Rules &amp; Success Conditions</w:t>
      </w:r>
    </w:p>
    <w:p w14:paraId="59D8078E" w14:textId="77777777" w:rsidR="00275761" w:rsidRPr="00496CDE" w:rsidRDefault="00275761" w:rsidP="00275761">
      <w:pPr>
        <w:tabs>
          <w:tab w:val="num" w:pos="720"/>
        </w:tabs>
        <w:spacing w:line="278" w:lineRule="auto"/>
        <w:ind w:left="720" w:hanging="360"/>
      </w:pPr>
      <w:r w:rsidRPr="00496CDE">
        <w:t>Score by dribbling into the survival zone, keeping control, then exiting</w:t>
      </w:r>
    </w:p>
    <w:p w14:paraId="4FA6AD06" w14:textId="77777777" w:rsidR="00275761" w:rsidRPr="00496CDE" w:rsidRDefault="00275761" w:rsidP="00275761">
      <w:pPr>
        <w:tabs>
          <w:tab w:val="num" w:pos="720"/>
        </w:tabs>
        <w:spacing w:line="278" w:lineRule="auto"/>
        <w:ind w:left="720" w:hanging="360"/>
      </w:pPr>
      <w:r w:rsidRPr="00496CDE">
        <w:t>Immediate restart from the nearest ball</w:t>
      </w:r>
    </w:p>
    <w:p w14:paraId="4848A23C" w14:textId="77777777" w:rsidR="00275761" w:rsidRPr="00496CDE" w:rsidRDefault="00275761" w:rsidP="00275761">
      <w:pPr>
        <w:tabs>
          <w:tab w:val="num" w:pos="720"/>
        </w:tabs>
        <w:spacing w:line="278" w:lineRule="auto"/>
        <w:ind w:left="720" w:hanging="360"/>
      </w:pPr>
      <w:r w:rsidRPr="00496CDE">
        <w:t>Single shaping rule: defenders must stay tight and engage (no dropping off)</w:t>
      </w:r>
    </w:p>
    <w:p w14:paraId="2584B695" w14:textId="77777777" w:rsidR="00275761" w:rsidRPr="00496CDE" w:rsidRDefault="00275761" w:rsidP="00275761">
      <w:pPr>
        <w:rPr>
          <w:b/>
          <w:bCs/>
        </w:rPr>
      </w:pPr>
      <w:r w:rsidRPr="00496CDE">
        <w:rPr>
          <w:b/>
          <w:bCs/>
        </w:rPr>
        <w:t>Managing Challenge (Same Game)</w:t>
      </w:r>
    </w:p>
    <w:p w14:paraId="6F5D4359" w14:textId="77777777" w:rsidR="00275761" w:rsidRPr="00496CDE" w:rsidRDefault="00275761" w:rsidP="00275761">
      <w:pPr>
        <w:tabs>
          <w:tab w:val="num" w:pos="720"/>
        </w:tabs>
        <w:spacing w:line="278" w:lineRule="auto"/>
        <w:ind w:left="720" w:hanging="360"/>
      </w:pPr>
      <w:r w:rsidRPr="00496CDE">
        <w:t>If the game is too easy:</w:t>
      </w:r>
    </w:p>
    <w:p w14:paraId="67EDA9A3" w14:textId="77777777" w:rsidR="00275761" w:rsidRPr="00496CDE" w:rsidRDefault="00275761" w:rsidP="00275761">
      <w:pPr>
        <w:numPr>
          <w:ilvl w:val="1"/>
          <w:numId w:val="0"/>
        </w:numPr>
        <w:tabs>
          <w:tab w:val="num" w:pos="1440"/>
        </w:tabs>
        <w:spacing w:line="278" w:lineRule="auto"/>
        <w:ind w:left="1440" w:hanging="360"/>
      </w:pPr>
      <w:r w:rsidRPr="00496CDE">
        <w:lastRenderedPageBreak/>
        <w:t>Reduce the size of the survival zone</w:t>
      </w:r>
    </w:p>
    <w:p w14:paraId="2391B93E" w14:textId="77777777" w:rsidR="00275761" w:rsidRPr="00496CDE" w:rsidRDefault="00275761" w:rsidP="00275761">
      <w:pPr>
        <w:tabs>
          <w:tab w:val="num" w:pos="720"/>
        </w:tabs>
        <w:spacing w:line="278" w:lineRule="auto"/>
        <w:ind w:left="720" w:hanging="360"/>
      </w:pPr>
      <w:r w:rsidRPr="00496CDE">
        <w:t>If the game is too hard:</w:t>
      </w:r>
    </w:p>
    <w:p w14:paraId="287C5000" w14:textId="77777777" w:rsidR="00275761" w:rsidRPr="00496CDE" w:rsidRDefault="00275761" w:rsidP="00275761">
      <w:pPr>
        <w:numPr>
          <w:ilvl w:val="1"/>
          <w:numId w:val="0"/>
        </w:numPr>
        <w:tabs>
          <w:tab w:val="num" w:pos="1440"/>
        </w:tabs>
        <w:spacing w:line="278" w:lineRule="auto"/>
        <w:ind w:left="1440" w:hanging="360"/>
      </w:pPr>
      <w:r w:rsidRPr="00496CDE">
        <w:t>Increase the size of the survival zone</w:t>
      </w:r>
    </w:p>
    <w:p w14:paraId="4415C69F" w14:textId="77777777" w:rsidR="00275761" w:rsidRPr="00496CDE" w:rsidRDefault="00275761" w:rsidP="00275761">
      <w:pPr>
        <w:tabs>
          <w:tab w:val="num" w:pos="720"/>
        </w:tabs>
        <w:spacing w:line="278" w:lineRule="auto"/>
        <w:ind w:left="720" w:hanging="360"/>
      </w:pPr>
      <w:r w:rsidRPr="00496CDE">
        <w:t>If energy or engagement drops:</w:t>
      </w:r>
    </w:p>
    <w:p w14:paraId="1271AB90" w14:textId="77777777" w:rsidR="00275761" w:rsidRPr="00496CDE" w:rsidRDefault="00275761" w:rsidP="00275761">
      <w:pPr>
        <w:numPr>
          <w:ilvl w:val="1"/>
          <w:numId w:val="0"/>
        </w:numPr>
        <w:tabs>
          <w:tab w:val="num" w:pos="1440"/>
        </w:tabs>
        <w:spacing w:line="278" w:lineRule="auto"/>
        <w:ind w:left="1440" w:hanging="360"/>
      </w:pPr>
      <w:r w:rsidRPr="00496CDE">
        <w:t>Move the survival zone to a different position</w:t>
      </w:r>
    </w:p>
    <w:p w14:paraId="2DCF7912" w14:textId="77777777" w:rsidR="00275761" w:rsidRPr="00496CDE" w:rsidRDefault="00275761" w:rsidP="00275761">
      <w:pPr>
        <w:rPr>
          <w:b/>
          <w:bCs/>
        </w:rPr>
      </w:pPr>
      <w:r w:rsidRPr="00496CDE">
        <w:rPr>
          <w:b/>
          <w:bCs/>
        </w:rPr>
        <w:t>Coach Behaviour – What to Watch For</w:t>
      </w:r>
    </w:p>
    <w:p w14:paraId="0B648581" w14:textId="77777777" w:rsidR="00275761" w:rsidRPr="00496CDE" w:rsidRDefault="00275761" w:rsidP="00275761">
      <w:pPr>
        <w:tabs>
          <w:tab w:val="num" w:pos="720"/>
        </w:tabs>
        <w:spacing w:line="278" w:lineRule="auto"/>
        <w:ind w:left="720" w:hanging="360"/>
      </w:pPr>
      <w:r w:rsidRPr="00496CDE">
        <w:t>Ball protection using body and arm</w:t>
      </w:r>
    </w:p>
    <w:p w14:paraId="2A6250CD" w14:textId="77777777" w:rsidR="00275761" w:rsidRPr="00496CDE" w:rsidRDefault="00275761" w:rsidP="00275761">
      <w:pPr>
        <w:tabs>
          <w:tab w:val="num" w:pos="720"/>
        </w:tabs>
        <w:spacing w:line="278" w:lineRule="auto"/>
        <w:ind w:left="720" w:hanging="360"/>
      </w:pPr>
      <w:r w:rsidRPr="00496CDE">
        <w:t>Small touches to keep the ball alive</w:t>
      </w:r>
    </w:p>
    <w:p w14:paraId="18C27F06" w14:textId="77777777" w:rsidR="00275761" w:rsidRPr="00496CDE" w:rsidRDefault="00275761" w:rsidP="00275761">
      <w:pPr>
        <w:tabs>
          <w:tab w:val="num" w:pos="720"/>
        </w:tabs>
        <w:spacing w:line="278" w:lineRule="auto"/>
        <w:ind w:left="720" w:hanging="360"/>
      </w:pPr>
      <w:r w:rsidRPr="00496CDE">
        <w:t>Willingness to engage pressure instead of avoiding it</w:t>
      </w:r>
      <w:r w:rsidRPr="00496CDE">
        <w:br/>
        <w:t xml:space="preserve">Observe how these behaviours help players survive with the </w:t>
      </w:r>
      <w:proofErr w:type="gramStart"/>
      <w:r w:rsidRPr="00496CDE">
        <w:t>ball, and</w:t>
      </w:r>
      <w:proofErr w:type="gramEnd"/>
      <w:r w:rsidRPr="00496CDE">
        <w:t xml:space="preserve"> adjust space or zone size without stopping play.</w:t>
      </w:r>
    </w:p>
    <w:p w14:paraId="788FC5A5" w14:textId="77777777" w:rsidR="00275761" w:rsidRPr="00496CDE" w:rsidRDefault="003124B4" w:rsidP="00275761">
      <w:r>
        <w:pict w14:anchorId="0550F2AB">
          <v:rect id="_x0000_i1055" style="width:0;height:1.5pt" o:hralign="center" o:hrstd="t" o:hr="t" fillcolor="#a0a0a0" stroked="f"/>
        </w:pict>
      </w:r>
    </w:p>
    <w:p w14:paraId="3E9E3B2F" w14:textId="77777777" w:rsidR="00275761" w:rsidRPr="00496CDE" w:rsidRDefault="00275761" w:rsidP="00275761">
      <w:pPr>
        <w:rPr>
          <w:b/>
          <w:bCs/>
        </w:rPr>
      </w:pPr>
      <w:r w:rsidRPr="00496CDE">
        <w:rPr>
          <w:b/>
          <w:bCs/>
        </w:rPr>
        <w:t>Phase 3 – Final Game (15–20 mins)</w:t>
      </w:r>
    </w:p>
    <w:p w14:paraId="575157CF" w14:textId="77777777" w:rsidR="00275761" w:rsidRPr="00496CDE" w:rsidRDefault="00275761" w:rsidP="00275761">
      <w:pPr>
        <w:rPr>
          <w:b/>
          <w:bCs/>
        </w:rPr>
      </w:pPr>
      <w:r w:rsidRPr="00496CDE">
        <w:rPr>
          <w:b/>
          <w:bCs/>
        </w:rPr>
        <w:t>Purpose</w:t>
      </w:r>
    </w:p>
    <w:p w14:paraId="66A282F4" w14:textId="77777777" w:rsidR="00275761" w:rsidRPr="00496CDE" w:rsidRDefault="00275761" w:rsidP="00275761">
      <w:r w:rsidRPr="00496CDE">
        <w:t>Let players apply dribble survival naturally in a realistic game.</w:t>
      </w:r>
    </w:p>
    <w:p w14:paraId="0386B3EB" w14:textId="77777777" w:rsidR="00275761" w:rsidRPr="00496CDE" w:rsidRDefault="00275761" w:rsidP="00275761">
      <w:pPr>
        <w:rPr>
          <w:b/>
          <w:bCs/>
        </w:rPr>
      </w:pPr>
      <w:r w:rsidRPr="00496CDE">
        <w:rPr>
          <w:b/>
          <w:bCs/>
        </w:rPr>
        <w:t>Setup</w:t>
      </w:r>
    </w:p>
    <w:p w14:paraId="61B0F9B6" w14:textId="77777777" w:rsidR="00275761" w:rsidRPr="00496CDE" w:rsidRDefault="00275761" w:rsidP="00275761">
      <w:pPr>
        <w:tabs>
          <w:tab w:val="num" w:pos="720"/>
        </w:tabs>
        <w:spacing w:line="278" w:lineRule="auto"/>
        <w:ind w:left="720" w:hanging="360"/>
      </w:pPr>
      <w:r w:rsidRPr="00496CDE">
        <w:t>Larger numbers: 5v5 or 6v6</w:t>
      </w:r>
    </w:p>
    <w:p w14:paraId="5D68B5EC" w14:textId="77777777" w:rsidR="00275761" w:rsidRPr="00496CDE" w:rsidRDefault="00275761" w:rsidP="00275761">
      <w:pPr>
        <w:tabs>
          <w:tab w:val="num" w:pos="720"/>
        </w:tabs>
        <w:spacing w:line="278" w:lineRule="auto"/>
        <w:ind w:left="720" w:hanging="360"/>
      </w:pPr>
      <w:r w:rsidRPr="00496CDE">
        <w:t>Two goals</w:t>
      </w:r>
    </w:p>
    <w:p w14:paraId="151813C6" w14:textId="77777777" w:rsidR="00275761" w:rsidRPr="00496CDE" w:rsidRDefault="00275761" w:rsidP="00275761">
      <w:pPr>
        <w:tabs>
          <w:tab w:val="num" w:pos="720"/>
        </w:tabs>
        <w:spacing w:line="278" w:lineRule="auto"/>
        <w:ind w:left="720" w:hanging="360"/>
      </w:pPr>
      <w:r w:rsidRPr="00496CDE">
        <w:t>Normal football rules</w:t>
      </w:r>
    </w:p>
    <w:p w14:paraId="57BB6221" w14:textId="77777777" w:rsidR="00275761" w:rsidRPr="00496CDE" w:rsidRDefault="00275761" w:rsidP="00275761">
      <w:pPr>
        <w:rPr>
          <w:b/>
          <w:bCs/>
        </w:rPr>
      </w:pPr>
      <w:r w:rsidRPr="00496CDE">
        <w:rPr>
          <w:b/>
          <w:bCs/>
        </w:rPr>
        <w:t>Description</w:t>
      </w:r>
    </w:p>
    <w:p w14:paraId="4AB0659A" w14:textId="77777777" w:rsidR="00275761" w:rsidRPr="00496CDE" w:rsidRDefault="00275761" w:rsidP="00275761">
      <w:r w:rsidRPr="00496CDE">
        <w:t>Free play with quick restarts and no added conditions. The game flows naturally, creating repeated moments where players must survive pressure before progressing or scoring.</w:t>
      </w:r>
    </w:p>
    <w:p w14:paraId="6C36A813" w14:textId="77777777" w:rsidR="00275761" w:rsidRPr="00496CDE" w:rsidRDefault="00275761" w:rsidP="00275761">
      <w:pPr>
        <w:rPr>
          <w:b/>
          <w:bCs/>
        </w:rPr>
      </w:pPr>
      <w:r w:rsidRPr="00496CDE">
        <w:rPr>
          <w:b/>
          <w:bCs/>
        </w:rPr>
        <w:t>Transfer Emphasis (Optional)</w:t>
      </w:r>
    </w:p>
    <w:p w14:paraId="07DAC6A9" w14:textId="77777777" w:rsidR="00275761" w:rsidRPr="00496CDE" w:rsidRDefault="00275761" w:rsidP="00275761">
      <w:pPr>
        <w:tabs>
          <w:tab w:val="num" w:pos="720"/>
        </w:tabs>
        <w:spacing w:line="278" w:lineRule="auto"/>
        <w:ind w:left="720" w:hanging="360"/>
      </w:pPr>
      <w:r w:rsidRPr="00496CDE">
        <w:t>Bonus goal if the scorer clearly protects the ball under pressure before scoring</w:t>
      </w:r>
    </w:p>
    <w:p w14:paraId="6F03E848" w14:textId="77777777" w:rsidR="00275761" w:rsidRPr="00496CDE" w:rsidRDefault="00275761" w:rsidP="00275761">
      <w:pPr>
        <w:tabs>
          <w:tab w:val="num" w:pos="720"/>
        </w:tabs>
        <w:spacing w:line="278" w:lineRule="auto"/>
        <w:ind w:left="720" w:hanging="360"/>
      </w:pPr>
      <w:r w:rsidRPr="00496CDE">
        <w:t>Used to highlight survival, not to force decisions</w:t>
      </w:r>
    </w:p>
    <w:p w14:paraId="03F2F66A" w14:textId="77777777" w:rsidR="00275761" w:rsidRPr="00496CDE" w:rsidRDefault="00275761" w:rsidP="00275761">
      <w:pPr>
        <w:rPr>
          <w:b/>
          <w:bCs/>
        </w:rPr>
      </w:pPr>
      <w:r w:rsidRPr="00496CDE">
        <w:rPr>
          <w:b/>
          <w:bCs/>
        </w:rPr>
        <w:t>Coach Behaviour</w:t>
      </w:r>
    </w:p>
    <w:p w14:paraId="1AE3F57C" w14:textId="77777777" w:rsidR="00275761" w:rsidRPr="00496CDE" w:rsidRDefault="00275761" w:rsidP="00275761">
      <w:pPr>
        <w:tabs>
          <w:tab w:val="num" w:pos="720"/>
        </w:tabs>
        <w:spacing w:line="278" w:lineRule="auto"/>
        <w:ind w:left="720" w:hanging="360"/>
      </w:pPr>
      <w:r w:rsidRPr="00496CDE">
        <w:t>Observation cues:</w:t>
      </w:r>
    </w:p>
    <w:p w14:paraId="364D59A2" w14:textId="77777777" w:rsidR="00275761" w:rsidRPr="00496CDE" w:rsidRDefault="00275761" w:rsidP="00275761">
      <w:pPr>
        <w:numPr>
          <w:ilvl w:val="1"/>
          <w:numId w:val="0"/>
        </w:numPr>
        <w:tabs>
          <w:tab w:val="num" w:pos="1440"/>
        </w:tabs>
        <w:spacing w:line="278" w:lineRule="auto"/>
        <w:ind w:left="1440" w:hanging="360"/>
      </w:pPr>
      <w:r w:rsidRPr="00496CDE">
        <w:t>Do players stay with the ball when challenged?</w:t>
      </w:r>
    </w:p>
    <w:p w14:paraId="50746F8C" w14:textId="77777777" w:rsidR="00275761" w:rsidRPr="00496CDE" w:rsidRDefault="00275761" w:rsidP="00275761">
      <w:pPr>
        <w:numPr>
          <w:ilvl w:val="1"/>
          <w:numId w:val="0"/>
        </w:numPr>
        <w:tabs>
          <w:tab w:val="num" w:pos="1440"/>
        </w:tabs>
        <w:spacing w:line="278" w:lineRule="auto"/>
        <w:ind w:left="1440" w:hanging="360"/>
      </w:pPr>
      <w:r w:rsidRPr="00496CDE">
        <w:t>Are they protecting first before trying to escape?</w:t>
      </w:r>
    </w:p>
    <w:p w14:paraId="1DE82394" w14:textId="77777777" w:rsidR="00275761" w:rsidRPr="00496CDE" w:rsidRDefault="00275761" w:rsidP="00275761">
      <w:pPr>
        <w:tabs>
          <w:tab w:val="num" w:pos="720"/>
        </w:tabs>
        <w:spacing w:line="278" w:lineRule="auto"/>
        <w:ind w:left="720" w:hanging="360"/>
      </w:pPr>
      <w:r w:rsidRPr="00496CDE">
        <w:t>Recognition phrases:</w:t>
      </w:r>
    </w:p>
    <w:p w14:paraId="6DA9B6CF" w14:textId="77777777" w:rsidR="00275761" w:rsidRPr="00496CDE" w:rsidRDefault="00275761" w:rsidP="00275761">
      <w:pPr>
        <w:numPr>
          <w:ilvl w:val="1"/>
          <w:numId w:val="0"/>
        </w:numPr>
        <w:tabs>
          <w:tab w:val="num" w:pos="1440"/>
        </w:tabs>
        <w:spacing w:line="278" w:lineRule="auto"/>
        <w:ind w:left="1440" w:hanging="360"/>
      </w:pPr>
      <w:r w:rsidRPr="00496CDE">
        <w:t>“Strong survival.”</w:t>
      </w:r>
    </w:p>
    <w:p w14:paraId="22D71F6F" w14:textId="77777777" w:rsidR="00275761" w:rsidRPr="00496CDE" w:rsidRDefault="00275761" w:rsidP="00275761">
      <w:pPr>
        <w:numPr>
          <w:ilvl w:val="1"/>
          <w:numId w:val="0"/>
        </w:numPr>
        <w:tabs>
          <w:tab w:val="num" w:pos="1440"/>
        </w:tabs>
        <w:spacing w:line="278" w:lineRule="auto"/>
        <w:ind w:left="1440" w:hanging="360"/>
      </w:pPr>
      <w:r w:rsidRPr="00496CDE">
        <w:t>“You stayed on the ball.”</w:t>
      </w:r>
    </w:p>
    <w:p w14:paraId="31DD9F18" w14:textId="77777777" w:rsidR="00275761" w:rsidRPr="00496CDE" w:rsidRDefault="00275761" w:rsidP="00275761">
      <w:pPr>
        <w:numPr>
          <w:ilvl w:val="1"/>
          <w:numId w:val="0"/>
        </w:numPr>
        <w:tabs>
          <w:tab w:val="num" w:pos="1440"/>
        </w:tabs>
        <w:spacing w:line="278" w:lineRule="auto"/>
        <w:ind w:left="1440" w:hanging="360"/>
      </w:pPr>
      <w:r w:rsidRPr="00496CDE">
        <w:t>“Brave under pressure.”</w:t>
      </w:r>
    </w:p>
    <w:p w14:paraId="1E2D3749" w14:textId="77777777" w:rsidR="00275761" w:rsidRPr="00496CDE" w:rsidRDefault="003124B4" w:rsidP="00275761">
      <w:r>
        <w:pict w14:anchorId="0D7A410C">
          <v:rect id="_x0000_i1056" style="width:0;height:1.5pt" o:hralign="center" o:hrstd="t" o:hr="t" fillcolor="#a0a0a0" stroked="f"/>
        </w:pict>
      </w:r>
    </w:p>
    <w:p w14:paraId="47AE9DA5" w14:textId="77777777" w:rsidR="00275761" w:rsidRPr="00496CDE" w:rsidRDefault="00275761" w:rsidP="00275761">
      <w:r w:rsidRPr="00496CDE">
        <w:rPr>
          <w:b/>
          <w:bCs/>
        </w:rPr>
        <w:t>Belconnen United FC – Compact • Brave • Intelligent</w:t>
      </w:r>
    </w:p>
    <w:p w14:paraId="10E2B0A4" w14:textId="77777777" w:rsidR="00275761" w:rsidRDefault="00275761" w:rsidP="00275761"/>
    <w:p w14:paraId="639F340E" w14:textId="77777777" w:rsidR="00275761" w:rsidRDefault="00275761" w:rsidP="00275761"/>
    <w:p w14:paraId="6D9CEAEE" w14:textId="77777777" w:rsidR="00275761" w:rsidRDefault="00275761" w:rsidP="00275761"/>
    <w:p w14:paraId="37ED913E" w14:textId="77777777" w:rsidR="00275761" w:rsidRDefault="00275761" w:rsidP="00275761">
      <w:pPr>
        <w:spacing w:after="160"/>
      </w:pPr>
      <w:r>
        <w:br w:type="page"/>
      </w:r>
    </w:p>
    <w:p w14:paraId="2FE9B6D7" w14:textId="77777777" w:rsidR="00275761" w:rsidRPr="006E3EAC" w:rsidRDefault="00275761" w:rsidP="00275761">
      <w:pPr>
        <w:rPr>
          <w:b/>
          <w:bCs/>
        </w:rPr>
      </w:pPr>
      <w:r w:rsidRPr="006E3EAC">
        <w:rPr>
          <w:b/>
          <w:bCs/>
        </w:rPr>
        <w:lastRenderedPageBreak/>
        <w:t>U11 – CYCLE 2</w:t>
      </w:r>
    </w:p>
    <w:p w14:paraId="34181C3D" w14:textId="77777777" w:rsidR="00275761" w:rsidRPr="006E3EAC" w:rsidRDefault="00275761" w:rsidP="00275761">
      <w:pPr>
        <w:rPr>
          <w:b/>
          <w:bCs/>
        </w:rPr>
      </w:pPr>
      <w:r w:rsidRPr="006E3EAC">
        <w:rPr>
          <w:b/>
          <w:bCs/>
        </w:rPr>
        <w:t>Beat Your Player (3 Weeks)</w:t>
      </w:r>
    </w:p>
    <w:p w14:paraId="1C002A9A" w14:textId="77777777" w:rsidR="00275761" w:rsidRPr="006E3EAC" w:rsidRDefault="00275761" w:rsidP="00275761">
      <w:pPr>
        <w:rPr>
          <w:b/>
          <w:bCs/>
        </w:rPr>
      </w:pPr>
      <w:r w:rsidRPr="006E3EAC">
        <w:rPr>
          <w:b/>
          <w:bCs/>
        </w:rPr>
        <w:t>Week 1</w:t>
      </w:r>
    </w:p>
    <w:p w14:paraId="4D6F12A3" w14:textId="77777777" w:rsidR="00275761" w:rsidRDefault="00275761" w:rsidP="00275761">
      <w:pPr>
        <w:pStyle w:val="ListParagraph"/>
        <w:spacing w:line="278" w:lineRule="auto"/>
        <w:ind w:hanging="360"/>
      </w:pPr>
      <w:r w:rsidRPr="00D006AF">
        <w:rPr>
          <w:b/>
          <w:bCs/>
        </w:rPr>
        <w:t>Session 1</w:t>
      </w:r>
      <w:r w:rsidRPr="006E3EAC">
        <w:t xml:space="preserve"> – 1v1 Any Direction</w:t>
      </w:r>
    </w:p>
    <w:p w14:paraId="392AD600" w14:textId="77777777" w:rsidR="00275761" w:rsidRPr="006E3EAC" w:rsidRDefault="00275761" w:rsidP="00275761">
      <w:pPr>
        <w:pStyle w:val="ListParagraph"/>
        <w:spacing w:line="278" w:lineRule="auto"/>
        <w:ind w:hanging="360"/>
      </w:pPr>
      <w:r w:rsidRPr="00D006AF">
        <w:rPr>
          <w:b/>
          <w:bCs/>
        </w:rPr>
        <w:t>Session 2</w:t>
      </w:r>
      <w:r w:rsidRPr="006E3EAC">
        <w:t xml:space="preserve"> – Attack the Space to Score</w:t>
      </w:r>
    </w:p>
    <w:p w14:paraId="3B608F39" w14:textId="77777777" w:rsidR="00275761" w:rsidRPr="006E3EAC" w:rsidRDefault="00275761" w:rsidP="00275761">
      <w:pPr>
        <w:rPr>
          <w:b/>
          <w:bCs/>
        </w:rPr>
      </w:pPr>
      <w:r w:rsidRPr="006E3EAC">
        <w:rPr>
          <w:b/>
          <w:bCs/>
        </w:rPr>
        <w:t>Week 2</w:t>
      </w:r>
    </w:p>
    <w:p w14:paraId="026353A7" w14:textId="77777777" w:rsidR="00275761" w:rsidRDefault="00275761" w:rsidP="00275761">
      <w:pPr>
        <w:pStyle w:val="ListParagraph"/>
        <w:spacing w:line="278" w:lineRule="auto"/>
        <w:ind w:hanging="360"/>
      </w:pPr>
      <w:r w:rsidRPr="00D006AF">
        <w:rPr>
          <w:b/>
          <w:bCs/>
        </w:rPr>
        <w:t>Session 1</w:t>
      </w:r>
      <w:r w:rsidRPr="006E3EAC">
        <w:t xml:space="preserve"> – Fake, Go &amp; Accelerate</w:t>
      </w:r>
    </w:p>
    <w:p w14:paraId="378CEE42" w14:textId="77777777" w:rsidR="00275761" w:rsidRPr="006E3EAC" w:rsidRDefault="00275761" w:rsidP="00275761">
      <w:pPr>
        <w:pStyle w:val="ListParagraph"/>
        <w:spacing w:line="278" w:lineRule="auto"/>
        <w:ind w:hanging="360"/>
      </w:pPr>
      <w:r w:rsidRPr="00D006AF">
        <w:rPr>
          <w:b/>
          <w:bCs/>
        </w:rPr>
        <w:t>Session 2</w:t>
      </w:r>
      <w:r w:rsidRPr="006E3EAC">
        <w:t xml:space="preserve"> – Beat Them to Finish</w:t>
      </w:r>
    </w:p>
    <w:p w14:paraId="349D237C" w14:textId="77777777" w:rsidR="00275761" w:rsidRPr="006E3EAC" w:rsidRDefault="00275761" w:rsidP="00275761">
      <w:pPr>
        <w:rPr>
          <w:b/>
          <w:bCs/>
        </w:rPr>
      </w:pPr>
      <w:r w:rsidRPr="006E3EAC">
        <w:rPr>
          <w:b/>
          <w:bCs/>
        </w:rPr>
        <w:t>Week 3</w:t>
      </w:r>
    </w:p>
    <w:p w14:paraId="0B671DCC" w14:textId="77777777" w:rsidR="00275761" w:rsidRDefault="00275761" w:rsidP="00275761">
      <w:pPr>
        <w:pStyle w:val="ListParagraph"/>
        <w:spacing w:line="278" w:lineRule="auto"/>
        <w:ind w:hanging="360"/>
      </w:pPr>
      <w:r w:rsidRPr="00D006AF">
        <w:rPr>
          <w:b/>
          <w:bCs/>
        </w:rPr>
        <w:t>Session 1</w:t>
      </w:r>
      <w:r w:rsidRPr="006E3EAC">
        <w:t xml:space="preserve"> – </w:t>
      </w:r>
      <w:proofErr w:type="gramStart"/>
      <w:r w:rsidRPr="006E3EAC">
        <w:t>Duel</w:t>
      </w:r>
      <w:proofErr w:type="gramEnd"/>
      <w:r w:rsidRPr="006E3EAC">
        <w:t xml:space="preserve"> Festival</w:t>
      </w:r>
    </w:p>
    <w:p w14:paraId="0DEED51B" w14:textId="77777777" w:rsidR="00275761" w:rsidRPr="006E3EAC" w:rsidRDefault="00275761" w:rsidP="00275761">
      <w:pPr>
        <w:pStyle w:val="ListParagraph"/>
        <w:spacing w:line="278" w:lineRule="auto"/>
        <w:ind w:hanging="360"/>
      </w:pPr>
      <w:r w:rsidRPr="00D006AF">
        <w:rPr>
          <w:b/>
          <w:bCs/>
        </w:rPr>
        <w:t>Session 2</w:t>
      </w:r>
      <w:r w:rsidRPr="006E3EAC">
        <w:t xml:space="preserve"> – 1v1 → 2v2 Transition Games</w:t>
      </w:r>
    </w:p>
    <w:p w14:paraId="1E7236EA" w14:textId="77777777" w:rsidR="00275761" w:rsidRPr="006E3EAC" w:rsidRDefault="003124B4" w:rsidP="00275761">
      <w:r>
        <w:pict w14:anchorId="261E2DCE">
          <v:rect id="_x0000_i1057" style="width:0;height:1.5pt" o:hralign="center" o:hrstd="t" o:hr="t" fillcolor="#a0a0a0" stroked="f"/>
        </w:pict>
      </w:r>
    </w:p>
    <w:p w14:paraId="1EB17B23" w14:textId="77777777" w:rsidR="00275761" w:rsidRDefault="00275761" w:rsidP="00275761">
      <w:pPr>
        <w:pStyle w:val="Heading3"/>
      </w:pPr>
      <w:r>
        <w:t>U11 Cycle 2, week 1, session 1</w:t>
      </w:r>
    </w:p>
    <w:p w14:paraId="19CDB62C" w14:textId="77777777" w:rsidR="00275761" w:rsidRPr="00C13905" w:rsidRDefault="00275761" w:rsidP="00275761">
      <w:r w:rsidRPr="00C13905">
        <w:rPr>
          <w:b/>
          <w:bCs/>
        </w:rPr>
        <w:t>BELCONNEN UNITED FC – SESSION PLAN | CYCLE 2 | WEEK 1 | SESSION 1</w:t>
      </w:r>
      <w:r w:rsidRPr="00C13905">
        <w:br/>
      </w:r>
      <w:r w:rsidRPr="00C13905">
        <w:rPr>
          <w:i/>
          <w:iCs/>
        </w:rPr>
        <w:t>U11 | Beat Your Player | 1v1 Any Direction</w:t>
      </w:r>
    </w:p>
    <w:p w14:paraId="03D28244" w14:textId="77777777" w:rsidR="00275761" w:rsidRPr="00C13905" w:rsidRDefault="003124B4" w:rsidP="00275761">
      <w:r>
        <w:pict w14:anchorId="6ECFF422">
          <v:rect id="_x0000_i1058" style="width:0;height:1.5pt" o:hralign="center" o:hrstd="t" o:hr="t" fillcolor="#a0a0a0" stroked="f"/>
        </w:pict>
      </w:r>
    </w:p>
    <w:p w14:paraId="3DDC1ABC" w14:textId="77777777" w:rsidR="00275761" w:rsidRPr="00C13905" w:rsidRDefault="00275761" w:rsidP="00275761">
      <w:pPr>
        <w:rPr>
          <w:b/>
          <w:bCs/>
        </w:rPr>
      </w:pPr>
      <w:r w:rsidRPr="00C13905">
        <w:rPr>
          <w:b/>
          <w:bCs/>
        </w:rPr>
        <w:t>Session Outcome</w:t>
      </w:r>
    </w:p>
    <w:p w14:paraId="3FFA6255" w14:textId="77777777" w:rsidR="00275761" w:rsidRPr="00C13905" w:rsidRDefault="00275761" w:rsidP="00275761">
      <w:r w:rsidRPr="00C13905">
        <w:t xml:space="preserve">Players feel more confident </w:t>
      </w:r>
      <w:r w:rsidRPr="00C13905">
        <w:rPr>
          <w:b/>
          <w:bCs/>
        </w:rPr>
        <w:t>engaging an opponent and beating them with the ball in any direction</w:t>
      </w:r>
      <w:r w:rsidRPr="00C13905">
        <w:t>.</w:t>
      </w:r>
    </w:p>
    <w:p w14:paraId="039B2E06" w14:textId="77777777" w:rsidR="00275761" w:rsidRPr="00C13905" w:rsidRDefault="003124B4" w:rsidP="00275761">
      <w:r>
        <w:pict w14:anchorId="3AD5A687">
          <v:rect id="_x0000_i1059" style="width:0;height:1.5pt" o:hralign="center" o:hrstd="t" o:hr="t" fillcolor="#a0a0a0" stroked="f"/>
        </w:pict>
      </w:r>
    </w:p>
    <w:p w14:paraId="7341592B" w14:textId="77777777" w:rsidR="00275761" w:rsidRPr="00C13905" w:rsidRDefault="00275761" w:rsidP="00275761">
      <w:pPr>
        <w:rPr>
          <w:b/>
          <w:bCs/>
        </w:rPr>
      </w:pPr>
      <w:r w:rsidRPr="00C13905">
        <w:rPr>
          <w:b/>
          <w:bCs/>
        </w:rPr>
        <w:t>Phase 1 – Introduction (10–15 mins)</w:t>
      </w:r>
    </w:p>
    <w:p w14:paraId="2D06C148" w14:textId="77777777" w:rsidR="00275761" w:rsidRPr="00C13905" w:rsidRDefault="00275761" w:rsidP="00275761">
      <w:pPr>
        <w:rPr>
          <w:b/>
          <w:bCs/>
        </w:rPr>
      </w:pPr>
      <w:r w:rsidRPr="00C13905">
        <w:rPr>
          <w:b/>
          <w:bCs/>
        </w:rPr>
        <w:t>Purpose</w:t>
      </w:r>
    </w:p>
    <w:p w14:paraId="7731A7F7" w14:textId="77777777" w:rsidR="00275761" w:rsidRPr="00C13905" w:rsidRDefault="00275761" w:rsidP="00275761">
      <w:r w:rsidRPr="00C13905">
        <w:t>Invite players to attack space and opponents freely with the ball.</w:t>
      </w:r>
    </w:p>
    <w:p w14:paraId="4705B381" w14:textId="77777777" w:rsidR="00275761" w:rsidRPr="00C13905" w:rsidRDefault="00275761" w:rsidP="00275761">
      <w:pPr>
        <w:rPr>
          <w:b/>
          <w:bCs/>
        </w:rPr>
      </w:pPr>
      <w:r w:rsidRPr="00C13905">
        <w:rPr>
          <w:b/>
          <w:bCs/>
        </w:rPr>
        <w:t>Setup</w:t>
      </w:r>
    </w:p>
    <w:p w14:paraId="40C4309C" w14:textId="77777777" w:rsidR="00275761" w:rsidRPr="00C13905" w:rsidRDefault="00275761" w:rsidP="00275761">
      <w:pPr>
        <w:tabs>
          <w:tab w:val="num" w:pos="720"/>
        </w:tabs>
        <w:spacing w:line="278" w:lineRule="auto"/>
        <w:ind w:left="720" w:hanging="360"/>
      </w:pPr>
      <w:r w:rsidRPr="00C13905">
        <w:t>Area: 20x20m (adjust 18–24m)</w:t>
      </w:r>
    </w:p>
    <w:p w14:paraId="418994DB" w14:textId="77777777" w:rsidR="00275761" w:rsidRPr="00C13905" w:rsidRDefault="00275761" w:rsidP="00275761">
      <w:pPr>
        <w:tabs>
          <w:tab w:val="num" w:pos="720"/>
        </w:tabs>
        <w:spacing w:line="278" w:lineRule="auto"/>
        <w:ind w:left="720" w:hanging="360"/>
      </w:pPr>
      <w:r w:rsidRPr="00C13905">
        <w:t>Players: 10–12 (everyone with a ball)</w:t>
      </w:r>
    </w:p>
    <w:p w14:paraId="56207AA3" w14:textId="77777777" w:rsidR="00275761" w:rsidRPr="00C13905" w:rsidRDefault="00275761" w:rsidP="00275761">
      <w:pPr>
        <w:tabs>
          <w:tab w:val="num" w:pos="720"/>
        </w:tabs>
        <w:spacing w:line="278" w:lineRule="auto"/>
        <w:ind w:left="720" w:hanging="360"/>
      </w:pPr>
      <w:r w:rsidRPr="00C13905">
        <w:t>Equipment: Cones, balls</w:t>
      </w:r>
    </w:p>
    <w:p w14:paraId="370D9A54" w14:textId="77777777" w:rsidR="00275761" w:rsidRPr="00C13905" w:rsidRDefault="00275761" w:rsidP="00275761">
      <w:pPr>
        <w:rPr>
          <w:b/>
          <w:bCs/>
        </w:rPr>
      </w:pPr>
      <w:r w:rsidRPr="00C13905">
        <w:rPr>
          <w:b/>
          <w:bCs/>
        </w:rPr>
        <w:t>Description</w:t>
      </w:r>
    </w:p>
    <w:p w14:paraId="1FE65D90" w14:textId="77777777" w:rsidR="00275761" w:rsidRPr="00C13905" w:rsidRDefault="00275761" w:rsidP="00275761">
      <w:r w:rsidRPr="00C13905">
        <w:t xml:space="preserve">All players dribble freely inside the area. Space is shared and unpredictable. Players are encouraged to move in any direction, changing speed and angle to avoid collisions. After a few minutes, 2–3 players become light “chasers” who move close and try to touch another player’s shoulder (no tackling). Ball carriers respond by shifting direction, accelerating, or changing rhythm to escape. When </w:t>
      </w:r>
      <w:proofErr w:type="gramStart"/>
      <w:r w:rsidRPr="00C13905">
        <w:t>it’s</w:t>
      </w:r>
      <w:proofErr w:type="gramEnd"/>
      <w:r w:rsidRPr="00C13905">
        <w:t xml:space="preserve"> working well, players look adventurous — drawing pressure, cutting away sharply, and continuing their dribble.</w:t>
      </w:r>
    </w:p>
    <w:p w14:paraId="63A01701" w14:textId="77777777" w:rsidR="00275761" w:rsidRPr="00C13905" w:rsidRDefault="00275761" w:rsidP="00275761">
      <w:pPr>
        <w:rPr>
          <w:b/>
          <w:bCs/>
        </w:rPr>
      </w:pPr>
      <w:r w:rsidRPr="00C13905">
        <w:rPr>
          <w:b/>
          <w:bCs/>
        </w:rPr>
        <w:t>Coach Behaviour</w:t>
      </w:r>
    </w:p>
    <w:p w14:paraId="0F9F7C53" w14:textId="77777777" w:rsidR="00275761" w:rsidRPr="00C13905" w:rsidRDefault="00275761" w:rsidP="00275761">
      <w:pPr>
        <w:tabs>
          <w:tab w:val="num" w:pos="720"/>
        </w:tabs>
        <w:spacing w:line="278" w:lineRule="auto"/>
        <w:ind w:left="720" w:hanging="360"/>
      </w:pPr>
      <w:r w:rsidRPr="00C13905">
        <w:t>Observation cues:</w:t>
      </w:r>
    </w:p>
    <w:p w14:paraId="74713266" w14:textId="77777777" w:rsidR="00275761" w:rsidRPr="00C13905" w:rsidRDefault="00275761" w:rsidP="00275761">
      <w:pPr>
        <w:numPr>
          <w:ilvl w:val="1"/>
          <w:numId w:val="0"/>
        </w:numPr>
        <w:tabs>
          <w:tab w:val="num" w:pos="1440"/>
        </w:tabs>
        <w:spacing w:line="278" w:lineRule="auto"/>
        <w:ind w:left="1440" w:hanging="360"/>
      </w:pPr>
      <w:r w:rsidRPr="00C13905">
        <w:t>Are players changing direction when an opponent gets close?</w:t>
      </w:r>
    </w:p>
    <w:p w14:paraId="35A76060" w14:textId="77777777" w:rsidR="00275761" w:rsidRPr="00C13905" w:rsidRDefault="00275761" w:rsidP="00275761">
      <w:pPr>
        <w:numPr>
          <w:ilvl w:val="1"/>
          <w:numId w:val="0"/>
        </w:numPr>
        <w:tabs>
          <w:tab w:val="num" w:pos="1440"/>
        </w:tabs>
        <w:spacing w:line="278" w:lineRule="auto"/>
        <w:ind w:left="1440" w:hanging="360"/>
      </w:pPr>
      <w:r w:rsidRPr="00C13905">
        <w:t>Do escapes lead into new space?</w:t>
      </w:r>
    </w:p>
    <w:p w14:paraId="71291D50" w14:textId="77777777" w:rsidR="00275761" w:rsidRPr="00C13905" w:rsidRDefault="00275761" w:rsidP="00275761">
      <w:pPr>
        <w:tabs>
          <w:tab w:val="num" w:pos="720"/>
        </w:tabs>
        <w:spacing w:line="278" w:lineRule="auto"/>
        <w:ind w:left="720" w:hanging="360"/>
      </w:pPr>
      <w:r w:rsidRPr="00C13905">
        <w:t>Recognition comments:</w:t>
      </w:r>
    </w:p>
    <w:p w14:paraId="5156691E" w14:textId="77777777" w:rsidR="00275761" w:rsidRPr="00C13905" w:rsidRDefault="00275761" w:rsidP="00275761">
      <w:pPr>
        <w:numPr>
          <w:ilvl w:val="1"/>
          <w:numId w:val="0"/>
        </w:numPr>
        <w:tabs>
          <w:tab w:val="num" w:pos="1440"/>
        </w:tabs>
        <w:spacing w:line="278" w:lineRule="auto"/>
        <w:ind w:left="1440" w:hanging="360"/>
      </w:pPr>
      <w:r w:rsidRPr="00C13905">
        <w:t>“Nice change — you lost them.”</w:t>
      </w:r>
    </w:p>
    <w:p w14:paraId="7B0B82D4" w14:textId="77777777" w:rsidR="00275761" w:rsidRPr="00C13905" w:rsidRDefault="00275761" w:rsidP="00275761">
      <w:pPr>
        <w:numPr>
          <w:ilvl w:val="1"/>
          <w:numId w:val="0"/>
        </w:numPr>
        <w:tabs>
          <w:tab w:val="num" w:pos="1440"/>
        </w:tabs>
        <w:spacing w:line="278" w:lineRule="auto"/>
        <w:ind w:left="1440" w:hanging="360"/>
      </w:pPr>
      <w:r w:rsidRPr="00C13905">
        <w:t>“Good acceleration after the move.”</w:t>
      </w:r>
    </w:p>
    <w:p w14:paraId="03A7048B" w14:textId="77777777" w:rsidR="00275761" w:rsidRPr="00C13905" w:rsidRDefault="00275761" w:rsidP="00275761">
      <w:pPr>
        <w:numPr>
          <w:ilvl w:val="1"/>
          <w:numId w:val="0"/>
        </w:numPr>
        <w:tabs>
          <w:tab w:val="num" w:pos="1440"/>
        </w:tabs>
        <w:spacing w:line="278" w:lineRule="auto"/>
        <w:ind w:left="1440" w:hanging="360"/>
      </w:pPr>
      <w:r w:rsidRPr="00C13905">
        <w:t>“Brave to take them on.”</w:t>
      </w:r>
    </w:p>
    <w:p w14:paraId="3965EFFC" w14:textId="77777777" w:rsidR="00275761" w:rsidRPr="00C13905" w:rsidRDefault="003124B4" w:rsidP="00275761">
      <w:r>
        <w:pict w14:anchorId="31624B5B">
          <v:rect id="_x0000_i1060" style="width:0;height:1.5pt" o:hralign="center" o:hrstd="t" o:hr="t" fillcolor="#a0a0a0" stroked="f"/>
        </w:pict>
      </w:r>
    </w:p>
    <w:p w14:paraId="16B465D3" w14:textId="77777777" w:rsidR="00275761" w:rsidRPr="00C13905" w:rsidRDefault="00275761" w:rsidP="00275761">
      <w:pPr>
        <w:rPr>
          <w:b/>
          <w:bCs/>
        </w:rPr>
      </w:pPr>
      <w:r w:rsidRPr="00C13905">
        <w:rPr>
          <w:b/>
          <w:bCs/>
        </w:rPr>
        <w:t>Phase 2 – Main Part (25–30 mins)</w:t>
      </w:r>
    </w:p>
    <w:p w14:paraId="21B309E0" w14:textId="77777777" w:rsidR="00275761" w:rsidRPr="00C13905" w:rsidRDefault="00275761" w:rsidP="00275761">
      <w:pPr>
        <w:rPr>
          <w:b/>
          <w:bCs/>
        </w:rPr>
      </w:pPr>
      <w:r w:rsidRPr="00C13905">
        <w:rPr>
          <w:b/>
          <w:bCs/>
        </w:rPr>
        <w:t>Setup</w:t>
      </w:r>
    </w:p>
    <w:p w14:paraId="6C8E8F05" w14:textId="77777777" w:rsidR="00275761" w:rsidRPr="00C13905" w:rsidRDefault="00275761" w:rsidP="00275761">
      <w:pPr>
        <w:tabs>
          <w:tab w:val="num" w:pos="720"/>
        </w:tabs>
        <w:spacing w:line="278" w:lineRule="auto"/>
        <w:ind w:left="720" w:hanging="360"/>
      </w:pPr>
      <w:r w:rsidRPr="00C13905">
        <w:t>Players: 1v1 (multiple pitches running at once)</w:t>
      </w:r>
    </w:p>
    <w:p w14:paraId="341198F2" w14:textId="77777777" w:rsidR="00275761" w:rsidRPr="00C13905" w:rsidRDefault="00275761" w:rsidP="00275761">
      <w:pPr>
        <w:tabs>
          <w:tab w:val="num" w:pos="720"/>
        </w:tabs>
        <w:spacing w:line="278" w:lineRule="auto"/>
        <w:ind w:left="720" w:hanging="360"/>
      </w:pPr>
      <w:r w:rsidRPr="00C13905">
        <w:t>Area: 12x15m (adjust 10x14 to 14x18)</w:t>
      </w:r>
    </w:p>
    <w:p w14:paraId="22254592" w14:textId="77777777" w:rsidR="00275761" w:rsidRPr="00C13905" w:rsidRDefault="00275761" w:rsidP="00275761">
      <w:pPr>
        <w:tabs>
          <w:tab w:val="num" w:pos="720"/>
        </w:tabs>
        <w:spacing w:line="278" w:lineRule="auto"/>
        <w:ind w:left="720" w:hanging="360"/>
      </w:pPr>
      <w:r w:rsidRPr="00C13905">
        <w:t>Equipment: Balls, 4 corner end zones or small gates</w:t>
      </w:r>
    </w:p>
    <w:p w14:paraId="0AEABAB9" w14:textId="77777777" w:rsidR="00275761" w:rsidRPr="00C13905" w:rsidRDefault="00275761" w:rsidP="00275761">
      <w:pPr>
        <w:tabs>
          <w:tab w:val="num" w:pos="720"/>
        </w:tabs>
        <w:spacing w:line="278" w:lineRule="auto"/>
        <w:ind w:left="720" w:hanging="360"/>
      </w:pPr>
      <w:r w:rsidRPr="00C13905">
        <w:lastRenderedPageBreak/>
        <w:t>Organisation: Quick rotations; spare balls ready for immediate restarts</w:t>
      </w:r>
    </w:p>
    <w:p w14:paraId="6A0A0606" w14:textId="77777777" w:rsidR="00275761" w:rsidRPr="00C13905" w:rsidRDefault="00275761" w:rsidP="00275761">
      <w:pPr>
        <w:rPr>
          <w:b/>
          <w:bCs/>
        </w:rPr>
      </w:pPr>
      <w:r w:rsidRPr="00C13905">
        <w:rPr>
          <w:b/>
          <w:bCs/>
        </w:rPr>
        <w:t>Description</w:t>
      </w:r>
    </w:p>
    <w:p w14:paraId="1D960493" w14:textId="77777777" w:rsidR="00275761" w:rsidRPr="00C13905" w:rsidRDefault="00275761" w:rsidP="00275761">
      <w:r w:rsidRPr="00C13905">
        <w:t xml:space="preserve">Pure 1v1 games with no fixed direction. The attacker can score by dribbling into any end zone or through any gate. Defenders apply immediate pressure. Because scoring options exist in all directions, attackers must read the defender, shift the ball, and beat them using direction changes, feints, and acceleration. When </w:t>
      </w:r>
      <w:proofErr w:type="gramStart"/>
      <w:r w:rsidRPr="00C13905">
        <w:t>it’s</w:t>
      </w:r>
      <w:proofErr w:type="gramEnd"/>
      <w:r w:rsidRPr="00C13905">
        <w:t xml:space="preserve"> working well, attackers commit the defender, change direction sharply, and explode into space.</w:t>
      </w:r>
    </w:p>
    <w:p w14:paraId="1F3A4090" w14:textId="77777777" w:rsidR="00275761" w:rsidRPr="00C13905" w:rsidRDefault="00275761" w:rsidP="00275761">
      <w:pPr>
        <w:rPr>
          <w:b/>
          <w:bCs/>
        </w:rPr>
      </w:pPr>
      <w:r w:rsidRPr="00C13905">
        <w:rPr>
          <w:b/>
          <w:bCs/>
        </w:rPr>
        <w:t>Rules &amp; Success Conditions</w:t>
      </w:r>
    </w:p>
    <w:p w14:paraId="18CBA0E4" w14:textId="77777777" w:rsidR="00275761" w:rsidRPr="00C13905" w:rsidRDefault="00275761" w:rsidP="00275761">
      <w:pPr>
        <w:tabs>
          <w:tab w:val="num" w:pos="720"/>
        </w:tabs>
        <w:spacing w:line="278" w:lineRule="auto"/>
        <w:ind w:left="720" w:hanging="360"/>
      </w:pPr>
      <w:r w:rsidRPr="00C13905">
        <w:t>Score by dribbling into any end zone or through any gate</w:t>
      </w:r>
    </w:p>
    <w:p w14:paraId="56E816BB" w14:textId="77777777" w:rsidR="00275761" w:rsidRPr="00C13905" w:rsidRDefault="00275761" w:rsidP="00275761">
      <w:pPr>
        <w:tabs>
          <w:tab w:val="num" w:pos="720"/>
        </w:tabs>
        <w:spacing w:line="278" w:lineRule="auto"/>
        <w:ind w:left="720" w:hanging="360"/>
      </w:pPr>
      <w:r w:rsidRPr="00C13905">
        <w:t>Immediate restart with a new ball</w:t>
      </w:r>
    </w:p>
    <w:p w14:paraId="20BCDDDA" w14:textId="77777777" w:rsidR="00275761" w:rsidRPr="00C13905" w:rsidRDefault="00275761" w:rsidP="00275761">
      <w:pPr>
        <w:tabs>
          <w:tab w:val="num" w:pos="720"/>
        </w:tabs>
        <w:spacing w:line="278" w:lineRule="auto"/>
        <w:ind w:left="720" w:hanging="360"/>
      </w:pPr>
      <w:r w:rsidRPr="00C13905">
        <w:t>Single shaping rule: attacker must engage the defender before scoring (no free runs)</w:t>
      </w:r>
    </w:p>
    <w:p w14:paraId="0897A67A" w14:textId="77777777" w:rsidR="00275761" w:rsidRPr="00C13905" w:rsidRDefault="00275761" w:rsidP="00275761">
      <w:pPr>
        <w:rPr>
          <w:b/>
          <w:bCs/>
        </w:rPr>
      </w:pPr>
      <w:r w:rsidRPr="00C13905">
        <w:rPr>
          <w:b/>
          <w:bCs/>
        </w:rPr>
        <w:t>Managing Challenge (Same Game)</w:t>
      </w:r>
    </w:p>
    <w:p w14:paraId="3CDA453A" w14:textId="77777777" w:rsidR="00275761" w:rsidRPr="00C13905" w:rsidRDefault="00275761" w:rsidP="00275761">
      <w:pPr>
        <w:tabs>
          <w:tab w:val="num" w:pos="720"/>
        </w:tabs>
        <w:spacing w:line="278" w:lineRule="auto"/>
        <w:ind w:left="720" w:hanging="360"/>
      </w:pPr>
      <w:r w:rsidRPr="00C13905">
        <w:t>If the game is too easy:</w:t>
      </w:r>
    </w:p>
    <w:p w14:paraId="1C9E90AC" w14:textId="77777777" w:rsidR="00275761" w:rsidRPr="00C13905" w:rsidRDefault="00275761" w:rsidP="00275761">
      <w:pPr>
        <w:numPr>
          <w:ilvl w:val="1"/>
          <w:numId w:val="0"/>
        </w:numPr>
        <w:tabs>
          <w:tab w:val="num" w:pos="1440"/>
        </w:tabs>
        <w:spacing w:line="278" w:lineRule="auto"/>
        <w:ind w:left="1440" w:hanging="360"/>
      </w:pPr>
      <w:r w:rsidRPr="00C13905">
        <w:t>Reduce the area slightly</w:t>
      </w:r>
    </w:p>
    <w:p w14:paraId="0A20DEB8" w14:textId="77777777" w:rsidR="00275761" w:rsidRPr="00C13905" w:rsidRDefault="00275761" w:rsidP="00275761">
      <w:pPr>
        <w:tabs>
          <w:tab w:val="num" w:pos="720"/>
        </w:tabs>
        <w:spacing w:line="278" w:lineRule="auto"/>
        <w:ind w:left="720" w:hanging="360"/>
      </w:pPr>
      <w:r w:rsidRPr="00C13905">
        <w:t>If the game is too hard:</w:t>
      </w:r>
    </w:p>
    <w:p w14:paraId="2A0CF038" w14:textId="77777777" w:rsidR="00275761" w:rsidRPr="00C13905" w:rsidRDefault="00275761" w:rsidP="00275761">
      <w:pPr>
        <w:numPr>
          <w:ilvl w:val="1"/>
          <w:numId w:val="0"/>
        </w:numPr>
        <w:tabs>
          <w:tab w:val="num" w:pos="1440"/>
        </w:tabs>
        <w:spacing w:line="278" w:lineRule="auto"/>
        <w:ind w:left="1440" w:hanging="360"/>
      </w:pPr>
      <w:r w:rsidRPr="00C13905">
        <w:t>Increase the area slightly</w:t>
      </w:r>
    </w:p>
    <w:p w14:paraId="4D6850BC" w14:textId="77777777" w:rsidR="00275761" w:rsidRPr="00C13905" w:rsidRDefault="00275761" w:rsidP="00275761">
      <w:pPr>
        <w:tabs>
          <w:tab w:val="num" w:pos="720"/>
        </w:tabs>
        <w:spacing w:line="278" w:lineRule="auto"/>
        <w:ind w:left="720" w:hanging="360"/>
      </w:pPr>
      <w:r w:rsidRPr="00C13905">
        <w:t>If energy or engagement drops:</w:t>
      </w:r>
    </w:p>
    <w:p w14:paraId="35EE2592" w14:textId="77777777" w:rsidR="00275761" w:rsidRPr="00C13905" w:rsidRDefault="00275761" w:rsidP="00275761">
      <w:pPr>
        <w:numPr>
          <w:ilvl w:val="1"/>
          <w:numId w:val="0"/>
        </w:numPr>
        <w:tabs>
          <w:tab w:val="num" w:pos="1440"/>
        </w:tabs>
        <w:spacing w:line="278" w:lineRule="auto"/>
        <w:ind w:left="1440" w:hanging="360"/>
      </w:pPr>
      <w:r w:rsidRPr="00C13905">
        <w:t>Change gate positions to create a new picture</w:t>
      </w:r>
    </w:p>
    <w:p w14:paraId="0C2433C0" w14:textId="77777777" w:rsidR="00275761" w:rsidRPr="00C13905" w:rsidRDefault="00275761" w:rsidP="00275761">
      <w:pPr>
        <w:rPr>
          <w:b/>
          <w:bCs/>
        </w:rPr>
      </w:pPr>
      <w:r w:rsidRPr="00C13905">
        <w:rPr>
          <w:b/>
          <w:bCs/>
        </w:rPr>
        <w:t>Coach Behaviour – What to Watch For</w:t>
      </w:r>
    </w:p>
    <w:p w14:paraId="63E1FAD4" w14:textId="77777777" w:rsidR="00275761" w:rsidRPr="00C13905" w:rsidRDefault="00275761" w:rsidP="00275761">
      <w:pPr>
        <w:tabs>
          <w:tab w:val="num" w:pos="720"/>
        </w:tabs>
        <w:spacing w:line="278" w:lineRule="auto"/>
        <w:ind w:left="720" w:hanging="360"/>
      </w:pPr>
      <w:r w:rsidRPr="00C13905">
        <w:t>Willingness to engage the defender</w:t>
      </w:r>
    </w:p>
    <w:p w14:paraId="6F608C0D" w14:textId="77777777" w:rsidR="00275761" w:rsidRPr="00C13905" w:rsidRDefault="00275761" w:rsidP="00275761">
      <w:pPr>
        <w:tabs>
          <w:tab w:val="num" w:pos="720"/>
        </w:tabs>
        <w:spacing w:line="278" w:lineRule="auto"/>
        <w:ind w:left="720" w:hanging="360"/>
      </w:pPr>
      <w:r w:rsidRPr="00C13905">
        <w:t>Direction changes to unbalance the opponent</w:t>
      </w:r>
    </w:p>
    <w:p w14:paraId="65E9C448" w14:textId="77777777" w:rsidR="00275761" w:rsidRPr="00C13905" w:rsidRDefault="00275761" w:rsidP="00275761">
      <w:pPr>
        <w:tabs>
          <w:tab w:val="num" w:pos="720"/>
        </w:tabs>
        <w:spacing w:line="278" w:lineRule="auto"/>
        <w:ind w:left="720" w:hanging="360"/>
      </w:pPr>
      <w:r w:rsidRPr="00C13905">
        <w:t>Acceleration after the move</w:t>
      </w:r>
      <w:r w:rsidRPr="00C13905">
        <w:br/>
        <w:t xml:space="preserve">Observe how these actions help players beat their </w:t>
      </w:r>
      <w:proofErr w:type="gramStart"/>
      <w:r w:rsidRPr="00C13905">
        <w:t>player, and</w:t>
      </w:r>
      <w:proofErr w:type="gramEnd"/>
      <w:r w:rsidRPr="00C13905">
        <w:t xml:space="preserve"> adjust space or gate layout without stopping play.</w:t>
      </w:r>
    </w:p>
    <w:p w14:paraId="541BFE35" w14:textId="77777777" w:rsidR="00275761" w:rsidRPr="00C13905" w:rsidRDefault="003124B4" w:rsidP="00275761">
      <w:r>
        <w:pict w14:anchorId="22F1B262">
          <v:rect id="_x0000_i1061" style="width:0;height:1.5pt" o:hralign="center" o:hrstd="t" o:hr="t" fillcolor="#a0a0a0" stroked="f"/>
        </w:pict>
      </w:r>
    </w:p>
    <w:p w14:paraId="50F4215A" w14:textId="77777777" w:rsidR="00275761" w:rsidRPr="00C13905" w:rsidRDefault="00275761" w:rsidP="00275761">
      <w:pPr>
        <w:rPr>
          <w:b/>
          <w:bCs/>
        </w:rPr>
      </w:pPr>
      <w:r w:rsidRPr="00C13905">
        <w:rPr>
          <w:b/>
          <w:bCs/>
        </w:rPr>
        <w:t>Phase 3 – Final Game (15–20 mins)</w:t>
      </w:r>
    </w:p>
    <w:p w14:paraId="40B05B54" w14:textId="77777777" w:rsidR="00275761" w:rsidRPr="00C13905" w:rsidRDefault="00275761" w:rsidP="00275761">
      <w:pPr>
        <w:rPr>
          <w:b/>
          <w:bCs/>
        </w:rPr>
      </w:pPr>
      <w:r w:rsidRPr="00C13905">
        <w:rPr>
          <w:b/>
          <w:bCs/>
        </w:rPr>
        <w:t>Purpose</w:t>
      </w:r>
    </w:p>
    <w:p w14:paraId="48AC72FE" w14:textId="77777777" w:rsidR="00275761" w:rsidRPr="00C13905" w:rsidRDefault="00275761" w:rsidP="00275761">
      <w:r w:rsidRPr="00C13905">
        <w:t>Let players apply 1v1 bravery freely in a realistic game.</w:t>
      </w:r>
    </w:p>
    <w:p w14:paraId="1AC44D12" w14:textId="77777777" w:rsidR="00275761" w:rsidRPr="00C13905" w:rsidRDefault="00275761" w:rsidP="00275761">
      <w:pPr>
        <w:rPr>
          <w:b/>
          <w:bCs/>
        </w:rPr>
      </w:pPr>
      <w:r w:rsidRPr="00C13905">
        <w:rPr>
          <w:b/>
          <w:bCs/>
        </w:rPr>
        <w:t>Setup</w:t>
      </w:r>
    </w:p>
    <w:p w14:paraId="77CD7A5C" w14:textId="77777777" w:rsidR="00275761" w:rsidRPr="00C13905" w:rsidRDefault="00275761" w:rsidP="00275761">
      <w:pPr>
        <w:tabs>
          <w:tab w:val="num" w:pos="720"/>
        </w:tabs>
        <w:spacing w:line="278" w:lineRule="auto"/>
        <w:ind w:left="720" w:hanging="360"/>
      </w:pPr>
      <w:r w:rsidRPr="00C13905">
        <w:t>Larger numbers: 5v5 or 6v6</w:t>
      </w:r>
    </w:p>
    <w:p w14:paraId="20DC1EEC" w14:textId="77777777" w:rsidR="00275761" w:rsidRPr="00C13905" w:rsidRDefault="00275761" w:rsidP="00275761">
      <w:pPr>
        <w:tabs>
          <w:tab w:val="num" w:pos="720"/>
        </w:tabs>
        <w:spacing w:line="278" w:lineRule="auto"/>
        <w:ind w:left="720" w:hanging="360"/>
      </w:pPr>
      <w:r w:rsidRPr="00C13905">
        <w:t>Two goals</w:t>
      </w:r>
    </w:p>
    <w:p w14:paraId="379B152F" w14:textId="77777777" w:rsidR="00275761" w:rsidRPr="00C13905" w:rsidRDefault="00275761" w:rsidP="00275761">
      <w:pPr>
        <w:tabs>
          <w:tab w:val="num" w:pos="720"/>
        </w:tabs>
        <w:spacing w:line="278" w:lineRule="auto"/>
        <w:ind w:left="720" w:hanging="360"/>
      </w:pPr>
      <w:r w:rsidRPr="00C13905">
        <w:t>Normal football rules</w:t>
      </w:r>
    </w:p>
    <w:p w14:paraId="5388708F" w14:textId="77777777" w:rsidR="00275761" w:rsidRPr="00C13905" w:rsidRDefault="00275761" w:rsidP="00275761">
      <w:pPr>
        <w:rPr>
          <w:b/>
          <w:bCs/>
        </w:rPr>
      </w:pPr>
      <w:r w:rsidRPr="00C13905">
        <w:rPr>
          <w:b/>
          <w:bCs/>
        </w:rPr>
        <w:t>Description</w:t>
      </w:r>
    </w:p>
    <w:p w14:paraId="3452F88A" w14:textId="77777777" w:rsidR="00275761" w:rsidRPr="00C13905" w:rsidRDefault="00275761" w:rsidP="00275761">
      <w:r w:rsidRPr="00C13905">
        <w:t>Free play with quick restarts and no added conditions. The game naturally creates many 1v1 moments in different areas of the pitch. Players are encouraged to take on opponents whenever the opportunity appears.</w:t>
      </w:r>
    </w:p>
    <w:p w14:paraId="6E1590C2" w14:textId="77777777" w:rsidR="00275761" w:rsidRPr="00C13905" w:rsidRDefault="00275761" w:rsidP="00275761">
      <w:pPr>
        <w:rPr>
          <w:b/>
          <w:bCs/>
        </w:rPr>
      </w:pPr>
      <w:r w:rsidRPr="00C13905">
        <w:rPr>
          <w:b/>
          <w:bCs/>
        </w:rPr>
        <w:t>Transfer Emphasis (Optional)</w:t>
      </w:r>
    </w:p>
    <w:p w14:paraId="4C5F5F62" w14:textId="77777777" w:rsidR="00275761" w:rsidRPr="00C13905" w:rsidRDefault="00275761" w:rsidP="00275761">
      <w:pPr>
        <w:tabs>
          <w:tab w:val="num" w:pos="720"/>
        </w:tabs>
        <w:spacing w:line="278" w:lineRule="auto"/>
        <w:ind w:left="720" w:hanging="360"/>
      </w:pPr>
      <w:r w:rsidRPr="00C13905">
        <w:t>Bonus goal if the scorer beats an opponent in a clear 1v1 before scoring</w:t>
      </w:r>
    </w:p>
    <w:p w14:paraId="01DB04A7" w14:textId="77777777" w:rsidR="00275761" w:rsidRPr="00C13905" w:rsidRDefault="00275761" w:rsidP="00275761">
      <w:pPr>
        <w:tabs>
          <w:tab w:val="num" w:pos="720"/>
        </w:tabs>
        <w:spacing w:line="278" w:lineRule="auto"/>
        <w:ind w:left="720" w:hanging="360"/>
      </w:pPr>
      <w:r w:rsidRPr="00C13905">
        <w:t>Used to highlight bravery, not to force decisions</w:t>
      </w:r>
    </w:p>
    <w:p w14:paraId="4A4E2A2C" w14:textId="77777777" w:rsidR="00275761" w:rsidRPr="00C13905" w:rsidRDefault="00275761" w:rsidP="00275761">
      <w:pPr>
        <w:rPr>
          <w:b/>
          <w:bCs/>
        </w:rPr>
      </w:pPr>
      <w:r w:rsidRPr="00C13905">
        <w:rPr>
          <w:b/>
          <w:bCs/>
        </w:rPr>
        <w:t>Coach Behaviour</w:t>
      </w:r>
    </w:p>
    <w:p w14:paraId="33B4B9F9" w14:textId="77777777" w:rsidR="00275761" w:rsidRPr="00C13905" w:rsidRDefault="00275761" w:rsidP="00275761">
      <w:pPr>
        <w:tabs>
          <w:tab w:val="num" w:pos="720"/>
        </w:tabs>
        <w:spacing w:line="278" w:lineRule="auto"/>
        <w:ind w:left="720" w:hanging="360"/>
      </w:pPr>
      <w:r w:rsidRPr="00C13905">
        <w:t>Observation cues:</w:t>
      </w:r>
    </w:p>
    <w:p w14:paraId="374F43B9" w14:textId="77777777" w:rsidR="00275761" w:rsidRPr="00C13905" w:rsidRDefault="00275761" w:rsidP="00275761">
      <w:pPr>
        <w:numPr>
          <w:ilvl w:val="1"/>
          <w:numId w:val="0"/>
        </w:numPr>
        <w:tabs>
          <w:tab w:val="num" w:pos="1440"/>
        </w:tabs>
        <w:spacing w:line="278" w:lineRule="auto"/>
        <w:ind w:left="1440" w:hanging="360"/>
      </w:pPr>
      <w:r w:rsidRPr="00C13905">
        <w:t>Are players willing to attack opponents with the ball?</w:t>
      </w:r>
    </w:p>
    <w:p w14:paraId="76E5E7DF" w14:textId="77777777" w:rsidR="00275761" w:rsidRPr="00C13905" w:rsidRDefault="00275761" w:rsidP="00275761">
      <w:pPr>
        <w:numPr>
          <w:ilvl w:val="1"/>
          <w:numId w:val="0"/>
        </w:numPr>
        <w:tabs>
          <w:tab w:val="num" w:pos="1440"/>
        </w:tabs>
        <w:spacing w:line="278" w:lineRule="auto"/>
        <w:ind w:left="1440" w:hanging="360"/>
      </w:pPr>
      <w:r w:rsidRPr="00C13905">
        <w:t>Do they change direction to create separation?</w:t>
      </w:r>
    </w:p>
    <w:p w14:paraId="6CFD43C7" w14:textId="77777777" w:rsidR="00275761" w:rsidRPr="00C13905" w:rsidRDefault="00275761" w:rsidP="00275761">
      <w:pPr>
        <w:tabs>
          <w:tab w:val="num" w:pos="720"/>
        </w:tabs>
        <w:spacing w:line="278" w:lineRule="auto"/>
        <w:ind w:left="720" w:hanging="360"/>
      </w:pPr>
      <w:r w:rsidRPr="00C13905">
        <w:t>Recognition phrases:</w:t>
      </w:r>
    </w:p>
    <w:p w14:paraId="4B1E2D8B" w14:textId="77777777" w:rsidR="00275761" w:rsidRPr="00C13905" w:rsidRDefault="00275761" w:rsidP="00275761">
      <w:pPr>
        <w:numPr>
          <w:ilvl w:val="1"/>
          <w:numId w:val="0"/>
        </w:numPr>
        <w:tabs>
          <w:tab w:val="num" w:pos="1440"/>
        </w:tabs>
        <w:spacing w:line="278" w:lineRule="auto"/>
        <w:ind w:left="1440" w:hanging="360"/>
      </w:pPr>
      <w:r w:rsidRPr="00C13905">
        <w:t>“Take them on.”</w:t>
      </w:r>
    </w:p>
    <w:p w14:paraId="5FC5F7E6" w14:textId="77777777" w:rsidR="00275761" w:rsidRPr="00C13905" w:rsidRDefault="00275761" w:rsidP="00275761">
      <w:pPr>
        <w:numPr>
          <w:ilvl w:val="1"/>
          <w:numId w:val="0"/>
        </w:numPr>
        <w:tabs>
          <w:tab w:val="num" w:pos="1440"/>
        </w:tabs>
        <w:spacing w:line="278" w:lineRule="auto"/>
        <w:ind w:left="1440" w:hanging="360"/>
      </w:pPr>
      <w:r w:rsidRPr="00C13905">
        <w:t>“Great move.”</w:t>
      </w:r>
    </w:p>
    <w:p w14:paraId="48C41A8E" w14:textId="77777777" w:rsidR="00275761" w:rsidRPr="00C13905" w:rsidRDefault="00275761" w:rsidP="00275761">
      <w:pPr>
        <w:numPr>
          <w:ilvl w:val="1"/>
          <w:numId w:val="0"/>
        </w:numPr>
        <w:tabs>
          <w:tab w:val="num" w:pos="1440"/>
        </w:tabs>
        <w:spacing w:line="278" w:lineRule="auto"/>
        <w:ind w:left="1440" w:hanging="360"/>
      </w:pPr>
      <w:r w:rsidRPr="00C13905">
        <w:t>“Brave in the 1v1.”</w:t>
      </w:r>
    </w:p>
    <w:p w14:paraId="263B97EC" w14:textId="77777777" w:rsidR="00275761" w:rsidRPr="00C13905" w:rsidRDefault="003124B4" w:rsidP="00275761">
      <w:r>
        <w:lastRenderedPageBreak/>
        <w:pict w14:anchorId="2D5528A7">
          <v:rect id="_x0000_i1062" style="width:0;height:1.5pt" o:hralign="center" o:hrstd="t" o:hr="t" fillcolor="#a0a0a0" stroked="f"/>
        </w:pict>
      </w:r>
    </w:p>
    <w:p w14:paraId="57400682" w14:textId="77777777" w:rsidR="00275761" w:rsidRPr="00C13905" w:rsidRDefault="00275761" w:rsidP="00275761">
      <w:r w:rsidRPr="00C13905">
        <w:rPr>
          <w:b/>
          <w:bCs/>
        </w:rPr>
        <w:t>Belconnen United FC – Compact • Brave • Intelligent</w:t>
      </w:r>
    </w:p>
    <w:p w14:paraId="4E4697E5" w14:textId="77777777" w:rsidR="00275761" w:rsidRDefault="00275761" w:rsidP="00275761"/>
    <w:p w14:paraId="053E10E6" w14:textId="77777777" w:rsidR="00275761" w:rsidRDefault="00275761" w:rsidP="00275761">
      <w:pPr>
        <w:spacing w:after="160"/>
      </w:pPr>
      <w:r>
        <w:br w:type="page"/>
      </w:r>
    </w:p>
    <w:p w14:paraId="391AFFD4" w14:textId="77777777" w:rsidR="00275761" w:rsidRDefault="00275761" w:rsidP="00275761">
      <w:pPr>
        <w:pStyle w:val="Heading3"/>
      </w:pPr>
      <w:r>
        <w:lastRenderedPageBreak/>
        <w:t>U11 Cycle 2, week 1, session 2</w:t>
      </w:r>
    </w:p>
    <w:p w14:paraId="5BD52B4D" w14:textId="77777777" w:rsidR="00275761" w:rsidRPr="008F3208" w:rsidRDefault="00275761" w:rsidP="00275761">
      <w:r w:rsidRPr="008F3208">
        <w:rPr>
          <w:b/>
          <w:bCs/>
        </w:rPr>
        <w:t>BELCONNEN UNITED FC – SESSION PLAN | CYCLE 2 | WEEK 1 | SESSION 2</w:t>
      </w:r>
      <w:r w:rsidRPr="008F3208">
        <w:br/>
      </w:r>
      <w:r w:rsidRPr="008F3208">
        <w:rPr>
          <w:i/>
          <w:iCs/>
        </w:rPr>
        <w:t>U11 | Beat Your Player | Attack the Space to Score</w:t>
      </w:r>
    </w:p>
    <w:p w14:paraId="1BEB0729" w14:textId="77777777" w:rsidR="00275761" w:rsidRPr="008F3208" w:rsidRDefault="003124B4" w:rsidP="00275761">
      <w:r>
        <w:pict w14:anchorId="37055A59">
          <v:rect id="_x0000_i1063" style="width:0;height:1.5pt" o:hralign="center" o:hrstd="t" o:hr="t" fillcolor="#a0a0a0" stroked="f"/>
        </w:pict>
      </w:r>
    </w:p>
    <w:p w14:paraId="227E6FBC" w14:textId="77777777" w:rsidR="00275761" w:rsidRPr="008F3208" w:rsidRDefault="00275761" w:rsidP="00275761">
      <w:pPr>
        <w:rPr>
          <w:b/>
          <w:bCs/>
        </w:rPr>
      </w:pPr>
      <w:r w:rsidRPr="008F3208">
        <w:rPr>
          <w:b/>
          <w:bCs/>
        </w:rPr>
        <w:t>Session Outcome</w:t>
      </w:r>
    </w:p>
    <w:p w14:paraId="67914FD8" w14:textId="77777777" w:rsidR="00275761" w:rsidRPr="008F3208" w:rsidRDefault="00275761" w:rsidP="00275761">
      <w:r w:rsidRPr="008F3208">
        <w:t xml:space="preserve">Players feel more confident </w:t>
      </w:r>
      <w:r w:rsidRPr="008F3208">
        <w:rPr>
          <w:b/>
          <w:bCs/>
        </w:rPr>
        <w:t>recognising space after beating a player and driving forward to score</w:t>
      </w:r>
      <w:r w:rsidRPr="008F3208">
        <w:t>.</w:t>
      </w:r>
    </w:p>
    <w:p w14:paraId="4CB0F56C" w14:textId="77777777" w:rsidR="00275761" w:rsidRPr="008F3208" w:rsidRDefault="003124B4" w:rsidP="00275761">
      <w:r>
        <w:pict w14:anchorId="6367CD57">
          <v:rect id="_x0000_i1064" style="width:0;height:1.5pt" o:hralign="center" o:hrstd="t" o:hr="t" fillcolor="#a0a0a0" stroked="f"/>
        </w:pict>
      </w:r>
    </w:p>
    <w:p w14:paraId="3BC415EA" w14:textId="77777777" w:rsidR="00275761" w:rsidRPr="008F3208" w:rsidRDefault="00275761" w:rsidP="00275761">
      <w:pPr>
        <w:rPr>
          <w:b/>
          <w:bCs/>
        </w:rPr>
      </w:pPr>
      <w:r w:rsidRPr="008F3208">
        <w:rPr>
          <w:b/>
          <w:bCs/>
        </w:rPr>
        <w:t>Phase 1 – Introduction (10–15 mins)</w:t>
      </w:r>
    </w:p>
    <w:p w14:paraId="6C897823" w14:textId="77777777" w:rsidR="00275761" w:rsidRPr="008F3208" w:rsidRDefault="00275761" w:rsidP="00275761">
      <w:pPr>
        <w:rPr>
          <w:b/>
          <w:bCs/>
        </w:rPr>
      </w:pPr>
      <w:r w:rsidRPr="008F3208">
        <w:rPr>
          <w:b/>
          <w:bCs/>
        </w:rPr>
        <w:t>Purpose</w:t>
      </w:r>
    </w:p>
    <w:p w14:paraId="70D2D784" w14:textId="77777777" w:rsidR="00275761" w:rsidRPr="008F3208" w:rsidRDefault="00275761" w:rsidP="00275761">
      <w:r w:rsidRPr="008F3208">
        <w:t>Encourage players to notice space and attack it immediately with the ball.</w:t>
      </w:r>
    </w:p>
    <w:p w14:paraId="63A2C615" w14:textId="77777777" w:rsidR="00275761" w:rsidRPr="008F3208" w:rsidRDefault="00275761" w:rsidP="00275761">
      <w:pPr>
        <w:rPr>
          <w:b/>
          <w:bCs/>
        </w:rPr>
      </w:pPr>
      <w:r w:rsidRPr="008F3208">
        <w:rPr>
          <w:b/>
          <w:bCs/>
        </w:rPr>
        <w:t>Setup</w:t>
      </w:r>
    </w:p>
    <w:p w14:paraId="7695F974" w14:textId="77777777" w:rsidR="00275761" w:rsidRPr="008F3208" w:rsidRDefault="00275761" w:rsidP="00275761">
      <w:pPr>
        <w:tabs>
          <w:tab w:val="num" w:pos="720"/>
        </w:tabs>
        <w:spacing w:line="278" w:lineRule="auto"/>
        <w:ind w:left="720" w:hanging="360"/>
      </w:pPr>
      <w:r w:rsidRPr="008F3208">
        <w:t>Area: 20x20m (adjust 18–24m)</w:t>
      </w:r>
    </w:p>
    <w:p w14:paraId="728FD192" w14:textId="77777777" w:rsidR="00275761" w:rsidRPr="008F3208" w:rsidRDefault="00275761" w:rsidP="00275761">
      <w:pPr>
        <w:tabs>
          <w:tab w:val="num" w:pos="720"/>
        </w:tabs>
        <w:spacing w:line="278" w:lineRule="auto"/>
        <w:ind w:left="720" w:hanging="360"/>
      </w:pPr>
      <w:r w:rsidRPr="008F3208">
        <w:t>Players: 10–12 (everyone with a ball)</w:t>
      </w:r>
    </w:p>
    <w:p w14:paraId="1267C6C0" w14:textId="77777777" w:rsidR="00275761" w:rsidRPr="008F3208" w:rsidRDefault="00275761" w:rsidP="00275761">
      <w:pPr>
        <w:tabs>
          <w:tab w:val="num" w:pos="720"/>
        </w:tabs>
        <w:spacing w:line="278" w:lineRule="auto"/>
        <w:ind w:left="720" w:hanging="360"/>
      </w:pPr>
      <w:r w:rsidRPr="008F3208">
        <w:t>Equipment: Cones, balls</w:t>
      </w:r>
    </w:p>
    <w:p w14:paraId="32407F34" w14:textId="77777777" w:rsidR="00275761" w:rsidRPr="008F3208" w:rsidRDefault="00275761" w:rsidP="00275761">
      <w:pPr>
        <w:rPr>
          <w:b/>
          <w:bCs/>
        </w:rPr>
      </w:pPr>
      <w:r w:rsidRPr="008F3208">
        <w:rPr>
          <w:b/>
          <w:bCs/>
        </w:rPr>
        <w:t>Description</w:t>
      </w:r>
    </w:p>
    <w:p w14:paraId="6F5CC45B" w14:textId="77777777" w:rsidR="00275761" w:rsidRPr="008F3208" w:rsidRDefault="00275761" w:rsidP="00275761">
      <w:r w:rsidRPr="008F3208">
        <w:t xml:space="preserve">All players dribble freely inside the area. Space is open and shared. Players are encouraged to move at different speeds, change direction, and carry the ball into open spaces. After a few minutes, 2–3 players become passive pressure players who move close and block space rather than tackle. Ball carriers respond by changing direction and accelerating into new space. When </w:t>
      </w:r>
      <w:proofErr w:type="gramStart"/>
      <w:r w:rsidRPr="008F3208">
        <w:t>it’s</w:t>
      </w:r>
      <w:proofErr w:type="gramEnd"/>
      <w:r w:rsidRPr="008F3208">
        <w:t xml:space="preserve"> working well, players lift their head, see space opening, and attack it with purpose.</w:t>
      </w:r>
    </w:p>
    <w:p w14:paraId="54E5C86D" w14:textId="77777777" w:rsidR="00275761" w:rsidRPr="008F3208" w:rsidRDefault="00275761" w:rsidP="00275761">
      <w:pPr>
        <w:rPr>
          <w:b/>
          <w:bCs/>
        </w:rPr>
      </w:pPr>
      <w:r w:rsidRPr="008F3208">
        <w:rPr>
          <w:b/>
          <w:bCs/>
        </w:rPr>
        <w:t>Coach Behaviour</w:t>
      </w:r>
    </w:p>
    <w:p w14:paraId="0E46D0B2" w14:textId="77777777" w:rsidR="00275761" w:rsidRPr="008F3208" w:rsidRDefault="00275761" w:rsidP="00275761">
      <w:pPr>
        <w:tabs>
          <w:tab w:val="num" w:pos="720"/>
        </w:tabs>
        <w:spacing w:line="278" w:lineRule="auto"/>
        <w:ind w:left="720" w:hanging="360"/>
      </w:pPr>
      <w:r w:rsidRPr="008F3208">
        <w:t>Observation cues:</w:t>
      </w:r>
    </w:p>
    <w:p w14:paraId="4DC10100" w14:textId="77777777" w:rsidR="00275761" w:rsidRPr="008F3208" w:rsidRDefault="00275761" w:rsidP="00275761">
      <w:pPr>
        <w:numPr>
          <w:ilvl w:val="1"/>
          <w:numId w:val="0"/>
        </w:numPr>
        <w:tabs>
          <w:tab w:val="num" w:pos="1440"/>
        </w:tabs>
        <w:spacing w:line="278" w:lineRule="auto"/>
        <w:ind w:left="1440" w:hanging="360"/>
      </w:pPr>
      <w:r w:rsidRPr="008F3208">
        <w:t>Do players recognise space opening in front of them?</w:t>
      </w:r>
    </w:p>
    <w:p w14:paraId="005029A8" w14:textId="77777777" w:rsidR="00275761" w:rsidRPr="008F3208" w:rsidRDefault="00275761" w:rsidP="00275761">
      <w:pPr>
        <w:numPr>
          <w:ilvl w:val="1"/>
          <w:numId w:val="0"/>
        </w:numPr>
        <w:tabs>
          <w:tab w:val="num" w:pos="1440"/>
        </w:tabs>
        <w:spacing w:line="278" w:lineRule="auto"/>
        <w:ind w:left="1440" w:hanging="360"/>
      </w:pPr>
      <w:r w:rsidRPr="008F3208">
        <w:t>Are they accelerating into space rather than drifting?</w:t>
      </w:r>
    </w:p>
    <w:p w14:paraId="1E5ABE8B" w14:textId="77777777" w:rsidR="00275761" w:rsidRPr="008F3208" w:rsidRDefault="00275761" w:rsidP="00275761">
      <w:pPr>
        <w:tabs>
          <w:tab w:val="num" w:pos="720"/>
        </w:tabs>
        <w:spacing w:line="278" w:lineRule="auto"/>
        <w:ind w:left="720" w:hanging="360"/>
      </w:pPr>
      <w:r w:rsidRPr="008F3208">
        <w:t>Recognition comments:</w:t>
      </w:r>
    </w:p>
    <w:p w14:paraId="1A4C89EE" w14:textId="77777777" w:rsidR="00275761" w:rsidRPr="008F3208" w:rsidRDefault="00275761" w:rsidP="00275761">
      <w:pPr>
        <w:numPr>
          <w:ilvl w:val="1"/>
          <w:numId w:val="0"/>
        </w:numPr>
        <w:tabs>
          <w:tab w:val="num" w:pos="1440"/>
        </w:tabs>
        <w:spacing w:line="278" w:lineRule="auto"/>
        <w:ind w:left="1440" w:hanging="360"/>
      </w:pPr>
      <w:r w:rsidRPr="008F3208">
        <w:t>“Good drive into space.”</w:t>
      </w:r>
    </w:p>
    <w:p w14:paraId="05543081" w14:textId="77777777" w:rsidR="00275761" w:rsidRPr="008F3208" w:rsidRDefault="00275761" w:rsidP="00275761">
      <w:pPr>
        <w:numPr>
          <w:ilvl w:val="1"/>
          <w:numId w:val="0"/>
        </w:numPr>
        <w:tabs>
          <w:tab w:val="num" w:pos="1440"/>
        </w:tabs>
        <w:spacing w:line="278" w:lineRule="auto"/>
        <w:ind w:left="1440" w:hanging="360"/>
      </w:pPr>
      <w:r w:rsidRPr="008F3208">
        <w:t>“You saw it and went.”</w:t>
      </w:r>
    </w:p>
    <w:p w14:paraId="09D56B74" w14:textId="77777777" w:rsidR="00275761" w:rsidRPr="008F3208" w:rsidRDefault="00275761" w:rsidP="00275761">
      <w:pPr>
        <w:numPr>
          <w:ilvl w:val="1"/>
          <w:numId w:val="0"/>
        </w:numPr>
        <w:tabs>
          <w:tab w:val="num" w:pos="1440"/>
        </w:tabs>
        <w:spacing w:line="278" w:lineRule="auto"/>
        <w:ind w:left="1440" w:hanging="360"/>
      </w:pPr>
      <w:r w:rsidRPr="008F3208">
        <w:t>“Nice speed change forward.”</w:t>
      </w:r>
    </w:p>
    <w:p w14:paraId="5B880985" w14:textId="77777777" w:rsidR="00275761" w:rsidRPr="008F3208" w:rsidRDefault="003124B4" w:rsidP="00275761">
      <w:r>
        <w:pict w14:anchorId="203D679C">
          <v:rect id="_x0000_i1065" style="width:0;height:1.5pt" o:hralign="center" o:hrstd="t" o:hr="t" fillcolor="#a0a0a0" stroked="f"/>
        </w:pict>
      </w:r>
    </w:p>
    <w:p w14:paraId="0CE21EFE" w14:textId="77777777" w:rsidR="00275761" w:rsidRPr="008F3208" w:rsidRDefault="00275761" w:rsidP="00275761">
      <w:pPr>
        <w:rPr>
          <w:b/>
          <w:bCs/>
        </w:rPr>
      </w:pPr>
      <w:r w:rsidRPr="008F3208">
        <w:rPr>
          <w:b/>
          <w:bCs/>
        </w:rPr>
        <w:t>Phase 2 – Main Part (25–30 mins)</w:t>
      </w:r>
    </w:p>
    <w:p w14:paraId="59CBAA6C" w14:textId="77777777" w:rsidR="00275761" w:rsidRPr="008F3208" w:rsidRDefault="00275761" w:rsidP="00275761">
      <w:pPr>
        <w:rPr>
          <w:b/>
          <w:bCs/>
        </w:rPr>
      </w:pPr>
      <w:r w:rsidRPr="008F3208">
        <w:rPr>
          <w:b/>
          <w:bCs/>
        </w:rPr>
        <w:t>Setup</w:t>
      </w:r>
    </w:p>
    <w:p w14:paraId="7555DB41" w14:textId="77777777" w:rsidR="00275761" w:rsidRPr="008F3208" w:rsidRDefault="00275761" w:rsidP="00275761">
      <w:pPr>
        <w:tabs>
          <w:tab w:val="num" w:pos="720"/>
        </w:tabs>
        <w:spacing w:line="278" w:lineRule="auto"/>
        <w:ind w:left="720" w:hanging="360"/>
      </w:pPr>
      <w:r w:rsidRPr="008F3208">
        <w:t>Players: 2v2 or 3v3 (multiple games if needed)</w:t>
      </w:r>
    </w:p>
    <w:p w14:paraId="79C94DA3" w14:textId="77777777" w:rsidR="00275761" w:rsidRPr="008F3208" w:rsidRDefault="00275761" w:rsidP="00275761">
      <w:pPr>
        <w:tabs>
          <w:tab w:val="num" w:pos="720"/>
        </w:tabs>
        <w:spacing w:line="278" w:lineRule="auto"/>
        <w:ind w:left="720" w:hanging="360"/>
      </w:pPr>
      <w:r w:rsidRPr="008F3208">
        <w:t>Area: 18x25m (adjust 16x22 to 22x30)</w:t>
      </w:r>
    </w:p>
    <w:p w14:paraId="3AB45E53" w14:textId="77777777" w:rsidR="00275761" w:rsidRPr="008F3208" w:rsidRDefault="00275761" w:rsidP="00275761">
      <w:pPr>
        <w:tabs>
          <w:tab w:val="num" w:pos="720"/>
        </w:tabs>
        <w:spacing w:line="278" w:lineRule="auto"/>
        <w:ind w:left="720" w:hanging="360"/>
      </w:pPr>
      <w:r w:rsidRPr="008F3208">
        <w:t>Equipment: Balls, small goals or end zones</w:t>
      </w:r>
    </w:p>
    <w:p w14:paraId="34937696" w14:textId="77777777" w:rsidR="00275761" w:rsidRPr="008F3208" w:rsidRDefault="00275761" w:rsidP="00275761">
      <w:pPr>
        <w:tabs>
          <w:tab w:val="num" w:pos="720"/>
        </w:tabs>
        <w:spacing w:line="278" w:lineRule="auto"/>
        <w:ind w:left="720" w:hanging="360"/>
      </w:pPr>
      <w:r w:rsidRPr="008F3208">
        <w:t>Organisation: Continuous games with quick restarts and spare balls</w:t>
      </w:r>
    </w:p>
    <w:p w14:paraId="18392991" w14:textId="77777777" w:rsidR="00275761" w:rsidRPr="008F3208" w:rsidRDefault="00275761" w:rsidP="00275761">
      <w:pPr>
        <w:rPr>
          <w:b/>
          <w:bCs/>
        </w:rPr>
      </w:pPr>
      <w:r w:rsidRPr="008F3208">
        <w:rPr>
          <w:b/>
          <w:bCs/>
        </w:rPr>
        <w:t>Description</w:t>
      </w:r>
    </w:p>
    <w:p w14:paraId="63FC67AE" w14:textId="77777777" w:rsidR="00275761" w:rsidRPr="008F3208" w:rsidRDefault="00275761" w:rsidP="00275761">
      <w:r w:rsidRPr="008F3208">
        <w:t xml:space="preserve">Small-sided games where teams score by driving into space and finishing in a small goal or end zone. Defenders start close, forcing attackers to engage, beat pressure, and then attack the space that appears. The game flows quickly with repeated moments where space opens briefly. When </w:t>
      </w:r>
      <w:proofErr w:type="gramStart"/>
      <w:r w:rsidRPr="008F3208">
        <w:t>it’s</w:t>
      </w:r>
      <w:proofErr w:type="gramEnd"/>
      <w:r w:rsidRPr="008F3208">
        <w:t xml:space="preserve"> working well, players take their first touch forward, accelerate decisively, and attack the goal rather than slowing down.</w:t>
      </w:r>
    </w:p>
    <w:p w14:paraId="65226D67" w14:textId="77777777" w:rsidR="00275761" w:rsidRPr="008F3208" w:rsidRDefault="00275761" w:rsidP="00275761">
      <w:pPr>
        <w:rPr>
          <w:b/>
          <w:bCs/>
        </w:rPr>
      </w:pPr>
      <w:r w:rsidRPr="008F3208">
        <w:rPr>
          <w:b/>
          <w:bCs/>
        </w:rPr>
        <w:t>Rules &amp; Success Conditions</w:t>
      </w:r>
    </w:p>
    <w:p w14:paraId="74CBF789" w14:textId="77777777" w:rsidR="00275761" w:rsidRPr="008F3208" w:rsidRDefault="00275761" w:rsidP="00275761">
      <w:pPr>
        <w:tabs>
          <w:tab w:val="num" w:pos="720"/>
        </w:tabs>
        <w:spacing w:line="278" w:lineRule="auto"/>
        <w:ind w:left="720" w:hanging="360"/>
      </w:pPr>
      <w:r w:rsidRPr="008F3208">
        <w:t>Score by finishing in a small goal or dribbling into an end zone</w:t>
      </w:r>
    </w:p>
    <w:p w14:paraId="4FE42AEB" w14:textId="77777777" w:rsidR="00275761" w:rsidRPr="008F3208" w:rsidRDefault="00275761" w:rsidP="00275761">
      <w:pPr>
        <w:tabs>
          <w:tab w:val="num" w:pos="720"/>
        </w:tabs>
        <w:spacing w:line="278" w:lineRule="auto"/>
        <w:ind w:left="720" w:hanging="360"/>
      </w:pPr>
      <w:r w:rsidRPr="008F3208">
        <w:t>Immediate restart from the nearest ball</w:t>
      </w:r>
    </w:p>
    <w:p w14:paraId="7F4F65CA" w14:textId="77777777" w:rsidR="00275761" w:rsidRPr="008F3208" w:rsidRDefault="00275761" w:rsidP="00275761">
      <w:pPr>
        <w:tabs>
          <w:tab w:val="num" w:pos="720"/>
        </w:tabs>
        <w:spacing w:line="278" w:lineRule="auto"/>
        <w:ind w:left="720" w:hanging="360"/>
      </w:pPr>
      <w:r w:rsidRPr="008F3208">
        <w:t>Single shaping rule: goals only count if the scorer attacks forward space (no sideways finishes)</w:t>
      </w:r>
    </w:p>
    <w:p w14:paraId="2400F038" w14:textId="77777777" w:rsidR="00275761" w:rsidRPr="008F3208" w:rsidRDefault="00275761" w:rsidP="00275761">
      <w:pPr>
        <w:rPr>
          <w:b/>
          <w:bCs/>
        </w:rPr>
      </w:pPr>
      <w:r w:rsidRPr="008F3208">
        <w:rPr>
          <w:b/>
          <w:bCs/>
        </w:rPr>
        <w:t>Managing Challenge (Same Game)</w:t>
      </w:r>
    </w:p>
    <w:p w14:paraId="530C554E" w14:textId="77777777" w:rsidR="00275761" w:rsidRPr="008F3208" w:rsidRDefault="00275761" w:rsidP="00275761">
      <w:pPr>
        <w:tabs>
          <w:tab w:val="num" w:pos="720"/>
        </w:tabs>
        <w:spacing w:line="278" w:lineRule="auto"/>
        <w:ind w:left="720" w:hanging="360"/>
      </w:pPr>
      <w:r w:rsidRPr="008F3208">
        <w:t>If the game is too easy:</w:t>
      </w:r>
    </w:p>
    <w:p w14:paraId="1B317DAF" w14:textId="77777777" w:rsidR="00275761" w:rsidRPr="008F3208" w:rsidRDefault="00275761" w:rsidP="00275761">
      <w:pPr>
        <w:numPr>
          <w:ilvl w:val="1"/>
          <w:numId w:val="0"/>
        </w:numPr>
        <w:tabs>
          <w:tab w:val="num" w:pos="1440"/>
        </w:tabs>
        <w:spacing w:line="278" w:lineRule="auto"/>
        <w:ind w:left="1440" w:hanging="360"/>
      </w:pPr>
      <w:r w:rsidRPr="008F3208">
        <w:t>Reduce space slightly or narrow the pitch</w:t>
      </w:r>
    </w:p>
    <w:p w14:paraId="54AF6F13" w14:textId="77777777" w:rsidR="00275761" w:rsidRPr="008F3208" w:rsidRDefault="00275761" w:rsidP="00275761">
      <w:pPr>
        <w:tabs>
          <w:tab w:val="num" w:pos="720"/>
        </w:tabs>
        <w:spacing w:line="278" w:lineRule="auto"/>
        <w:ind w:left="720" w:hanging="360"/>
      </w:pPr>
      <w:r w:rsidRPr="008F3208">
        <w:lastRenderedPageBreak/>
        <w:t>If the game is too hard:</w:t>
      </w:r>
    </w:p>
    <w:p w14:paraId="69451733" w14:textId="77777777" w:rsidR="00275761" w:rsidRPr="008F3208" w:rsidRDefault="00275761" w:rsidP="00275761">
      <w:pPr>
        <w:numPr>
          <w:ilvl w:val="1"/>
          <w:numId w:val="0"/>
        </w:numPr>
        <w:tabs>
          <w:tab w:val="num" w:pos="1440"/>
        </w:tabs>
        <w:spacing w:line="278" w:lineRule="auto"/>
        <w:ind w:left="1440" w:hanging="360"/>
      </w:pPr>
      <w:r w:rsidRPr="008F3208">
        <w:t>Increase space slightly</w:t>
      </w:r>
    </w:p>
    <w:p w14:paraId="1A97DD91" w14:textId="77777777" w:rsidR="00275761" w:rsidRPr="008F3208" w:rsidRDefault="00275761" w:rsidP="00275761">
      <w:pPr>
        <w:tabs>
          <w:tab w:val="num" w:pos="720"/>
        </w:tabs>
        <w:spacing w:line="278" w:lineRule="auto"/>
        <w:ind w:left="720" w:hanging="360"/>
      </w:pPr>
      <w:r w:rsidRPr="008F3208">
        <w:t>If energy or engagement drops:</w:t>
      </w:r>
    </w:p>
    <w:p w14:paraId="4F1BB594" w14:textId="77777777" w:rsidR="00275761" w:rsidRPr="008F3208" w:rsidRDefault="00275761" w:rsidP="00275761">
      <w:pPr>
        <w:numPr>
          <w:ilvl w:val="1"/>
          <w:numId w:val="0"/>
        </w:numPr>
        <w:tabs>
          <w:tab w:val="num" w:pos="1440"/>
        </w:tabs>
        <w:spacing w:line="278" w:lineRule="auto"/>
        <w:ind w:left="1440" w:hanging="360"/>
      </w:pPr>
      <w:r w:rsidRPr="008F3208">
        <w:t>Change goal positions or swap end zones for goals</w:t>
      </w:r>
    </w:p>
    <w:p w14:paraId="7511C78E" w14:textId="77777777" w:rsidR="00275761" w:rsidRPr="008F3208" w:rsidRDefault="00275761" w:rsidP="00275761">
      <w:pPr>
        <w:rPr>
          <w:b/>
          <w:bCs/>
        </w:rPr>
      </w:pPr>
      <w:r w:rsidRPr="008F3208">
        <w:rPr>
          <w:b/>
          <w:bCs/>
        </w:rPr>
        <w:t>Coach Behaviour – What to Watch For</w:t>
      </w:r>
    </w:p>
    <w:p w14:paraId="462175CA" w14:textId="77777777" w:rsidR="00275761" w:rsidRPr="008F3208" w:rsidRDefault="00275761" w:rsidP="00275761">
      <w:pPr>
        <w:tabs>
          <w:tab w:val="num" w:pos="720"/>
        </w:tabs>
        <w:spacing w:line="278" w:lineRule="auto"/>
        <w:ind w:left="720" w:hanging="360"/>
      </w:pPr>
      <w:r w:rsidRPr="008F3208">
        <w:t>First touch that goes forward into space</w:t>
      </w:r>
    </w:p>
    <w:p w14:paraId="0CB0B31B" w14:textId="77777777" w:rsidR="00275761" w:rsidRPr="008F3208" w:rsidRDefault="00275761" w:rsidP="00275761">
      <w:pPr>
        <w:tabs>
          <w:tab w:val="num" w:pos="720"/>
        </w:tabs>
        <w:spacing w:line="278" w:lineRule="auto"/>
        <w:ind w:left="720" w:hanging="360"/>
      </w:pPr>
      <w:r w:rsidRPr="008F3208">
        <w:t>Acceleration once space is recognised</w:t>
      </w:r>
    </w:p>
    <w:p w14:paraId="71D3DBC9" w14:textId="77777777" w:rsidR="00275761" w:rsidRPr="008F3208" w:rsidRDefault="00275761" w:rsidP="00275761">
      <w:pPr>
        <w:tabs>
          <w:tab w:val="num" w:pos="720"/>
        </w:tabs>
        <w:spacing w:line="278" w:lineRule="auto"/>
        <w:ind w:left="720" w:hanging="360"/>
      </w:pPr>
      <w:r w:rsidRPr="008F3208">
        <w:t>Willingness to drive at goal instead of slowing play</w:t>
      </w:r>
      <w:r w:rsidRPr="008F3208">
        <w:br/>
        <w:t xml:space="preserve">Observe how these actions help players turn space into scoring </w:t>
      </w:r>
      <w:proofErr w:type="gramStart"/>
      <w:r w:rsidRPr="008F3208">
        <w:t>chances, and</w:t>
      </w:r>
      <w:proofErr w:type="gramEnd"/>
      <w:r w:rsidRPr="008F3208">
        <w:t xml:space="preserve"> adjust space or direction without stopping play.</w:t>
      </w:r>
    </w:p>
    <w:p w14:paraId="67A3AB13" w14:textId="77777777" w:rsidR="00275761" w:rsidRPr="008F3208" w:rsidRDefault="003124B4" w:rsidP="00275761">
      <w:r>
        <w:pict w14:anchorId="6EBC9FD0">
          <v:rect id="_x0000_i1066" style="width:0;height:1.5pt" o:hralign="center" o:hrstd="t" o:hr="t" fillcolor="#a0a0a0" stroked="f"/>
        </w:pict>
      </w:r>
    </w:p>
    <w:p w14:paraId="0CE6D7E4" w14:textId="77777777" w:rsidR="00275761" w:rsidRPr="008F3208" w:rsidRDefault="00275761" w:rsidP="00275761">
      <w:pPr>
        <w:rPr>
          <w:b/>
          <w:bCs/>
        </w:rPr>
      </w:pPr>
      <w:r w:rsidRPr="008F3208">
        <w:rPr>
          <w:b/>
          <w:bCs/>
        </w:rPr>
        <w:t>Phase 3 – Final Game (15–20 mins)</w:t>
      </w:r>
    </w:p>
    <w:p w14:paraId="0EF4ED18" w14:textId="77777777" w:rsidR="00275761" w:rsidRPr="008F3208" w:rsidRDefault="00275761" w:rsidP="00275761">
      <w:pPr>
        <w:rPr>
          <w:b/>
          <w:bCs/>
        </w:rPr>
      </w:pPr>
      <w:r w:rsidRPr="008F3208">
        <w:rPr>
          <w:b/>
          <w:bCs/>
        </w:rPr>
        <w:t>Purpose</w:t>
      </w:r>
    </w:p>
    <w:p w14:paraId="65386C16" w14:textId="77777777" w:rsidR="00275761" w:rsidRPr="008F3208" w:rsidRDefault="00275761" w:rsidP="00275761">
      <w:r w:rsidRPr="008F3208">
        <w:t>Allow players to apply attacking space freely in a realistic game.</w:t>
      </w:r>
    </w:p>
    <w:p w14:paraId="409774F0" w14:textId="77777777" w:rsidR="00275761" w:rsidRPr="008F3208" w:rsidRDefault="00275761" w:rsidP="00275761">
      <w:pPr>
        <w:rPr>
          <w:b/>
          <w:bCs/>
        </w:rPr>
      </w:pPr>
      <w:r w:rsidRPr="008F3208">
        <w:rPr>
          <w:b/>
          <w:bCs/>
        </w:rPr>
        <w:t>Setup</w:t>
      </w:r>
    </w:p>
    <w:p w14:paraId="0D6DF913" w14:textId="77777777" w:rsidR="00275761" w:rsidRPr="008F3208" w:rsidRDefault="00275761" w:rsidP="00275761">
      <w:pPr>
        <w:tabs>
          <w:tab w:val="num" w:pos="720"/>
        </w:tabs>
        <w:spacing w:line="278" w:lineRule="auto"/>
        <w:ind w:left="720" w:hanging="360"/>
      </w:pPr>
      <w:r w:rsidRPr="008F3208">
        <w:t>Larger numbers: 5v5 or 6v6</w:t>
      </w:r>
    </w:p>
    <w:p w14:paraId="4EF9183B" w14:textId="77777777" w:rsidR="00275761" w:rsidRPr="008F3208" w:rsidRDefault="00275761" w:rsidP="00275761">
      <w:pPr>
        <w:tabs>
          <w:tab w:val="num" w:pos="720"/>
        </w:tabs>
        <w:spacing w:line="278" w:lineRule="auto"/>
        <w:ind w:left="720" w:hanging="360"/>
      </w:pPr>
      <w:r w:rsidRPr="008F3208">
        <w:t>Two goals</w:t>
      </w:r>
    </w:p>
    <w:p w14:paraId="45237077" w14:textId="77777777" w:rsidR="00275761" w:rsidRPr="008F3208" w:rsidRDefault="00275761" w:rsidP="00275761">
      <w:pPr>
        <w:tabs>
          <w:tab w:val="num" w:pos="720"/>
        </w:tabs>
        <w:spacing w:line="278" w:lineRule="auto"/>
        <w:ind w:left="720" w:hanging="360"/>
      </w:pPr>
      <w:r w:rsidRPr="008F3208">
        <w:t>Normal football rules</w:t>
      </w:r>
    </w:p>
    <w:p w14:paraId="7B9E67AF" w14:textId="77777777" w:rsidR="00275761" w:rsidRPr="008F3208" w:rsidRDefault="00275761" w:rsidP="00275761">
      <w:pPr>
        <w:rPr>
          <w:b/>
          <w:bCs/>
        </w:rPr>
      </w:pPr>
      <w:r w:rsidRPr="008F3208">
        <w:rPr>
          <w:b/>
          <w:bCs/>
        </w:rPr>
        <w:t>Description</w:t>
      </w:r>
    </w:p>
    <w:p w14:paraId="06FC9858" w14:textId="77777777" w:rsidR="00275761" w:rsidRPr="008F3208" w:rsidRDefault="00275761" w:rsidP="00275761">
      <w:r w:rsidRPr="008F3208">
        <w:t>Free play with quick restarts and no added conditions. Space appears naturally through the game. Players are free to attack forward when they see the opportunity.</w:t>
      </w:r>
    </w:p>
    <w:p w14:paraId="236D0D83" w14:textId="77777777" w:rsidR="00275761" w:rsidRPr="008F3208" w:rsidRDefault="00275761" w:rsidP="00275761">
      <w:pPr>
        <w:rPr>
          <w:b/>
          <w:bCs/>
        </w:rPr>
      </w:pPr>
      <w:r w:rsidRPr="008F3208">
        <w:rPr>
          <w:b/>
          <w:bCs/>
        </w:rPr>
        <w:t>Transfer Emphasis (Optional)</w:t>
      </w:r>
    </w:p>
    <w:p w14:paraId="29AC0E24" w14:textId="77777777" w:rsidR="00275761" w:rsidRPr="008F3208" w:rsidRDefault="00275761" w:rsidP="00275761">
      <w:pPr>
        <w:tabs>
          <w:tab w:val="num" w:pos="720"/>
        </w:tabs>
        <w:spacing w:line="278" w:lineRule="auto"/>
        <w:ind w:left="720" w:hanging="360"/>
      </w:pPr>
      <w:r w:rsidRPr="008F3208">
        <w:t>Bonus goal if the scorer clearly drives into open space before scoring</w:t>
      </w:r>
    </w:p>
    <w:p w14:paraId="48A753B8" w14:textId="77777777" w:rsidR="00275761" w:rsidRPr="008F3208" w:rsidRDefault="00275761" w:rsidP="00275761">
      <w:pPr>
        <w:tabs>
          <w:tab w:val="num" w:pos="720"/>
        </w:tabs>
        <w:spacing w:line="278" w:lineRule="auto"/>
        <w:ind w:left="720" w:hanging="360"/>
      </w:pPr>
      <w:r w:rsidRPr="008F3208">
        <w:t>Used to reward intent, not to force decisions</w:t>
      </w:r>
    </w:p>
    <w:p w14:paraId="56438F1C" w14:textId="77777777" w:rsidR="00275761" w:rsidRPr="008F3208" w:rsidRDefault="00275761" w:rsidP="00275761">
      <w:pPr>
        <w:rPr>
          <w:b/>
          <w:bCs/>
        </w:rPr>
      </w:pPr>
      <w:r w:rsidRPr="008F3208">
        <w:rPr>
          <w:b/>
          <w:bCs/>
        </w:rPr>
        <w:t>Coach Behaviour</w:t>
      </w:r>
    </w:p>
    <w:p w14:paraId="78D61A22" w14:textId="77777777" w:rsidR="00275761" w:rsidRPr="008F3208" w:rsidRDefault="00275761" w:rsidP="00275761">
      <w:pPr>
        <w:tabs>
          <w:tab w:val="num" w:pos="720"/>
        </w:tabs>
        <w:spacing w:line="278" w:lineRule="auto"/>
        <w:ind w:left="720" w:hanging="360"/>
      </w:pPr>
      <w:r w:rsidRPr="008F3208">
        <w:t>Observation cues:</w:t>
      </w:r>
    </w:p>
    <w:p w14:paraId="48B578F2" w14:textId="77777777" w:rsidR="00275761" w:rsidRPr="008F3208" w:rsidRDefault="00275761" w:rsidP="00275761">
      <w:pPr>
        <w:numPr>
          <w:ilvl w:val="1"/>
          <w:numId w:val="0"/>
        </w:numPr>
        <w:tabs>
          <w:tab w:val="num" w:pos="1440"/>
        </w:tabs>
        <w:spacing w:line="278" w:lineRule="auto"/>
        <w:ind w:left="1440" w:hanging="360"/>
      </w:pPr>
      <w:r w:rsidRPr="008F3208">
        <w:t>Do players attack space with confidence?</w:t>
      </w:r>
    </w:p>
    <w:p w14:paraId="74EDB9A5" w14:textId="77777777" w:rsidR="00275761" w:rsidRPr="008F3208" w:rsidRDefault="00275761" w:rsidP="00275761">
      <w:pPr>
        <w:numPr>
          <w:ilvl w:val="1"/>
          <w:numId w:val="0"/>
        </w:numPr>
        <w:tabs>
          <w:tab w:val="num" w:pos="1440"/>
        </w:tabs>
        <w:spacing w:line="278" w:lineRule="auto"/>
        <w:ind w:left="1440" w:hanging="360"/>
      </w:pPr>
      <w:r w:rsidRPr="008F3208">
        <w:t>Are they positive once space opens?</w:t>
      </w:r>
    </w:p>
    <w:p w14:paraId="5EF7F80F" w14:textId="77777777" w:rsidR="00275761" w:rsidRPr="008F3208" w:rsidRDefault="00275761" w:rsidP="00275761">
      <w:pPr>
        <w:tabs>
          <w:tab w:val="num" w:pos="720"/>
        </w:tabs>
        <w:spacing w:line="278" w:lineRule="auto"/>
        <w:ind w:left="720" w:hanging="360"/>
      </w:pPr>
      <w:r w:rsidRPr="008F3208">
        <w:t>Recognition phrases:</w:t>
      </w:r>
    </w:p>
    <w:p w14:paraId="69F440DF" w14:textId="77777777" w:rsidR="00275761" w:rsidRPr="008F3208" w:rsidRDefault="00275761" w:rsidP="00275761">
      <w:pPr>
        <w:numPr>
          <w:ilvl w:val="1"/>
          <w:numId w:val="0"/>
        </w:numPr>
        <w:tabs>
          <w:tab w:val="num" w:pos="1440"/>
        </w:tabs>
        <w:spacing w:line="278" w:lineRule="auto"/>
        <w:ind w:left="1440" w:hanging="360"/>
      </w:pPr>
      <w:r w:rsidRPr="008F3208">
        <w:t>“Attack that space.”</w:t>
      </w:r>
    </w:p>
    <w:p w14:paraId="5A699AA7" w14:textId="77777777" w:rsidR="00275761" w:rsidRPr="008F3208" w:rsidRDefault="00275761" w:rsidP="00275761">
      <w:pPr>
        <w:numPr>
          <w:ilvl w:val="1"/>
          <w:numId w:val="0"/>
        </w:numPr>
        <w:tabs>
          <w:tab w:val="num" w:pos="1440"/>
        </w:tabs>
        <w:spacing w:line="278" w:lineRule="auto"/>
        <w:ind w:left="1440" w:hanging="360"/>
      </w:pPr>
      <w:r w:rsidRPr="008F3208">
        <w:t>“Good drive forward.”</w:t>
      </w:r>
    </w:p>
    <w:p w14:paraId="205EEB3C" w14:textId="77777777" w:rsidR="00275761" w:rsidRPr="008F3208" w:rsidRDefault="00275761" w:rsidP="00275761">
      <w:pPr>
        <w:numPr>
          <w:ilvl w:val="1"/>
          <w:numId w:val="0"/>
        </w:numPr>
        <w:tabs>
          <w:tab w:val="num" w:pos="1440"/>
        </w:tabs>
        <w:spacing w:line="278" w:lineRule="auto"/>
        <w:ind w:left="1440" w:hanging="360"/>
      </w:pPr>
      <w:r w:rsidRPr="008F3208">
        <w:t>“You went when it opened.”</w:t>
      </w:r>
    </w:p>
    <w:p w14:paraId="74732C38" w14:textId="77777777" w:rsidR="00275761" w:rsidRPr="008F3208" w:rsidRDefault="003124B4" w:rsidP="00275761">
      <w:r>
        <w:pict w14:anchorId="554BEE17">
          <v:rect id="_x0000_i1067" style="width:0;height:1.5pt" o:hralign="center" o:hrstd="t" o:hr="t" fillcolor="#a0a0a0" stroked="f"/>
        </w:pict>
      </w:r>
    </w:p>
    <w:p w14:paraId="01744EDE" w14:textId="77777777" w:rsidR="00275761" w:rsidRPr="008F3208" w:rsidRDefault="00275761" w:rsidP="00275761">
      <w:r w:rsidRPr="008F3208">
        <w:rPr>
          <w:b/>
          <w:bCs/>
        </w:rPr>
        <w:t>Belconnen United FC – Compact • Brave • Intelligent</w:t>
      </w:r>
    </w:p>
    <w:p w14:paraId="66024B20" w14:textId="77777777" w:rsidR="00275761" w:rsidRDefault="00275761" w:rsidP="00275761">
      <w:pPr>
        <w:spacing w:after="160"/>
      </w:pPr>
      <w:r>
        <w:br w:type="page"/>
      </w:r>
    </w:p>
    <w:p w14:paraId="0108F87A" w14:textId="77777777" w:rsidR="00275761" w:rsidRDefault="00275761" w:rsidP="00275761">
      <w:pPr>
        <w:pStyle w:val="Heading3"/>
      </w:pPr>
      <w:r>
        <w:lastRenderedPageBreak/>
        <w:t>U11 Cycle 2, week 2, session 1</w:t>
      </w:r>
    </w:p>
    <w:p w14:paraId="503103D6" w14:textId="77777777" w:rsidR="00275761" w:rsidRPr="005A15F8" w:rsidRDefault="00275761" w:rsidP="00275761">
      <w:r w:rsidRPr="005A15F8">
        <w:rPr>
          <w:b/>
          <w:bCs/>
        </w:rPr>
        <w:t>BELCONNEN UNITED FC – SESSION PLAN | CYCLE 2 | WEEK 2 | SESSION 1</w:t>
      </w:r>
      <w:r w:rsidRPr="005A15F8">
        <w:br/>
      </w:r>
      <w:r w:rsidRPr="005A15F8">
        <w:rPr>
          <w:i/>
          <w:iCs/>
        </w:rPr>
        <w:t>U11 | Beat Your Player | Fake, Go &amp; Accelerate</w:t>
      </w:r>
    </w:p>
    <w:p w14:paraId="036D0655" w14:textId="77777777" w:rsidR="00275761" w:rsidRPr="005A15F8" w:rsidRDefault="003124B4" w:rsidP="00275761">
      <w:r>
        <w:pict w14:anchorId="5CF9C830">
          <v:rect id="_x0000_i1068" style="width:0;height:1.5pt" o:hralign="center" o:hrstd="t" o:hr="t" fillcolor="#a0a0a0" stroked="f"/>
        </w:pict>
      </w:r>
    </w:p>
    <w:p w14:paraId="0898A4CD" w14:textId="77777777" w:rsidR="00275761" w:rsidRPr="005A15F8" w:rsidRDefault="00275761" w:rsidP="00275761">
      <w:pPr>
        <w:rPr>
          <w:b/>
          <w:bCs/>
        </w:rPr>
      </w:pPr>
      <w:r w:rsidRPr="005A15F8">
        <w:rPr>
          <w:b/>
          <w:bCs/>
        </w:rPr>
        <w:t>Session Outcome</w:t>
      </w:r>
    </w:p>
    <w:p w14:paraId="62F70F9B" w14:textId="77777777" w:rsidR="00275761" w:rsidRPr="005A15F8" w:rsidRDefault="00275761" w:rsidP="00275761">
      <w:r w:rsidRPr="005A15F8">
        <w:t xml:space="preserve">Players feel more confident </w:t>
      </w:r>
      <w:r w:rsidRPr="005A15F8">
        <w:rPr>
          <w:b/>
          <w:bCs/>
        </w:rPr>
        <w:t>using a fake to unbalance an opponent, then accelerating away with the ball</w:t>
      </w:r>
      <w:r w:rsidRPr="005A15F8">
        <w:t>.</w:t>
      </w:r>
    </w:p>
    <w:p w14:paraId="3B1EA3EC" w14:textId="77777777" w:rsidR="00275761" w:rsidRPr="005A15F8" w:rsidRDefault="003124B4" w:rsidP="00275761">
      <w:r>
        <w:pict w14:anchorId="7581BF7D">
          <v:rect id="_x0000_i1069" style="width:0;height:1.5pt" o:hralign="center" o:hrstd="t" o:hr="t" fillcolor="#a0a0a0" stroked="f"/>
        </w:pict>
      </w:r>
    </w:p>
    <w:p w14:paraId="21835CD1" w14:textId="77777777" w:rsidR="00275761" w:rsidRPr="005A15F8" w:rsidRDefault="00275761" w:rsidP="00275761">
      <w:pPr>
        <w:rPr>
          <w:b/>
          <w:bCs/>
        </w:rPr>
      </w:pPr>
      <w:r w:rsidRPr="005A15F8">
        <w:rPr>
          <w:b/>
          <w:bCs/>
        </w:rPr>
        <w:t>Phase 1 – Introduction (10–15 mins)</w:t>
      </w:r>
    </w:p>
    <w:p w14:paraId="478C8DB9" w14:textId="77777777" w:rsidR="00275761" w:rsidRPr="005A15F8" w:rsidRDefault="00275761" w:rsidP="00275761">
      <w:pPr>
        <w:rPr>
          <w:b/>
          <w:bCs/>
        </w:rPr>
      </w:pPr>
      <w:r w:rsidRPr="005A15F8">
        <w:rPr>
          <w:b/>
          <w:bCs/>
        </w:rPr>
        <w:t>Purpose</w:t>
      </w:r>
    </w:p>
    <w:p w14:paraId="7625DD34" w14:textId="77777777" w:rsidR="00275761" w:rsidRPr="005A15F8" w:rsidRDefault="00275761" w:rsidP="00275761">
      <w:r w:rsidRPr="005A15F8">
        <w:t>Let players discover how a fake creates space to explode away with the ball.</w:t>
      </w:r>
    </w:p>
    <w:p w14:paraId="25A3FC6B" w14:textId="77777777" w:rsidR="00275761" w:rsidRPr="005A15F8" w:rsidRDefault="00275761" w:rsidP="00275761">
      <w:pPr>
        <w:rPr>
          <w:b/>
          <w:bCs/>
        </w:rPr>
      </w:pPr>
      <w:r w:rsidRPr="005A15F8">
        <w:rPr>
          <w:b/>
          <w:bCs/>
        </w:rPr>
        <w:t>Setup</w:t>
      </w:r>
    </w:p>
    <w:p w14:paraId="1F175756" w14:textId="77777777" w:rsidR="00275761" w:rsidRPr="005A15F8" w:rsidRDefault="00275761" w:rsidP="00275761">
      <w:pPr>
        <w:tabs>
          <w:tab w:val="num" w:pos="720"/>
        </w:tabs>
        <w:spacing w:line="278" w:lineRule="auto"/>
        <w:ind w:left="720" w:hanging="360"/>
      </w:pPr>
      <w:r w:rsidRPr="005A15F8">
        <w:t>Area: 20x20m (adjust 18–24m)</w:t>
      </w:r>
    </w:p>
    <w:p w14:paraId="5D7E3623" w14:textId="77777777" w:rsidR="00275761" w:rsidRPr="005A15F8" w:rsidRDefault="00275761" w:rsidP="00275761">
      <w:pPr>
        <w:tabs>
          <w:tab w:val="num" w:pos="720"/>
        </w:tabs>
        <w:spacing w:line="278" w:lineRule="auto"/>
        <w:ind w:left="720" w:hanging="360"/>
      </w:pPr>
      <w:r w:rsidRPr="005A15F8">
        <w:t>Players: 10–12 (everyone with a ball)</w:t>
      </w:r>
    </w:p>
    <w:p w14:paraId="4DEFC9E3" w14:textId="77777777" w:rsidR="00275761" w:rsidRPr="005A15F8" w:rsidRDefault="00275761" w:rsidP="00275761">
      <w:pPr>
        <w:tabs>
          <w:tab w:val="num" w:pos="720"/>
        </w:tabs>
        <w:spacing w:line="278" w:lineRule="auto"/>
        <w:ind w:left="720" w:hanging="360"/>
      </w:pPr>
      <w:r w:rsidRPr="005A15F8">
        <w:t>Equipment: Cones, balls</w:t>
      </w:r>
    </w:p>
    <w:p w14:paraId="0320D5E5" w14:textId="77777777" w:rsidR="00275761" w:rsidRPr="005A15F8" w:rsidRDefault="00275761" w:rsidP="00275761">
      <w:pPr>
        <w:rPr>
          <w:b/>
          <w:bCs/>
        </w:rPr>
      </w:pPr>
      <w:r w:rsidRPr="005A15F8">
        <w:rPr>
          <w:b/>
          <w:bCs/>
        </w:rPr>
        <w:t>Description</w:t>
      </w:r>
    </w:p>
    <w:p w14:paraId="1DBA7029" w14:textId="77777777" w:rsidR="00275761" w:rsidRPr="005A15F8" w:rsidRDefault="00275761" w:rsidP="00275761">
      <w:r w:rsidRPr="005A15F8">
        <w:t>All players dribble freely inside the area. Space is shared and busy. Players are encouraged to change speed and direction often. After a few minutes, 2–3 players become light “blockers” who step into passing or dribbling lines without tackling. Ball carriers respond by faking one way — with body, shoulder, or foot — then quickly going the other way and accelerating into new space. When it works well, the picture is full of sharp fakes, sudden bursts of speed, and players confidently escaping traffic.</w:t>
      </w:r>
    </w:p>
    <w:p w14:paraId="146D90B1" w14:textId="77777777" w:rsidR="00275761" w:rsidRPr="005A15F8" w:rsidRDefault="00275761" w:rsidP="00275761">
      <w:pPr>
        <w:rPr>
          <w:b/>
          <w:bCs/>
        </w:rPr>
      </w:pPr>
      <w:r w:rsidRPr="005A15F8">
        <w:rPr>
          <w:b/>
          <w:bCs/>
        </w:rPr>
        <w:t>Coach Behaviour</w:t>
      </w:r>
    </w:p>
    <w:p w14:paraId="4A549ED5" w14:textId="77777777" w:rsidR="00275761" w:rsidRPr="005A15F8" w:rsidRDefault="00275761" w:rsidP="00275761">
      <w:pPr>
        <w:tabs>
          <w:tab w:val="num" w:pos="720"/>
        </w:tabs>
        <w:spacing w:line="278" w:lineRule="auto"/>
        <w:ind w:left="720" w:hanging="360"/>
      </w:pPr>
      <w:r w:rsidRPr="005A15F8">
        <w:t>Observation cues:</w:t>
      </w:r>
    </w:p>
    <w:p w14:paraId="2B5E24A0" w14:textId="77777777" w:rsidR="00275761" w:rsidRPr="005A15F8" w:rsidRDefault="00275761" w:rsidP="00275761">
      <w:pPr>
        <w:numPr>
          <w:ilvl w:val="1"/>
          <w:numId w:val="0"/>
        </w:numPr>
        <w:tabs>
          <w:tab w:val="num" w:pos="1440"/>
        </w:tabs>
        <w:spacing w:line="278" w:lineRule="auto"/>
        <w:ind w:left="1440" w:hanging="360"/>
      </w:pPr>
      <w:r w:rsidRPr="005A15F8">
        <w:t>Do players use a fake before changing direction?</w:t>
      </w:r>
    </w:p>
    <w:p w14:paraId="55AFE065" w14:textId="77777777" w:rsidR="00275761" w:rsidRPr="005A15F8" w:rsidRDefault="00275761" w:rsidP="00275761">
      <w:pPr>
        <w:numPr>
          <w:ilvl w:val="1"/>
          <w:numId w:val="0"/>
        </w:numPr>
        <w:tabs>
          <w:tab w:val="num" w:pos="1440"/>
        </w:tabs>
        <w:spacing w:line="278" w:lineRule="auto"/>
        <w:ind w:left="1440" w:hanging="360"/>
      </w:pPr>
      <w:r w:rsidRPr="005A15F8">
        <w:t>Is there a clear speed change after the fake?</w:t>
      </w:r>
    </w:p>
    <w:p w14:paraId="57406D77" w14:textId="77777777" w:rsidR="00275761" w:rsidRPr="005A15F8" w:rsidRDefault="00275761" w:rsidP="00275761">
      <w:pPr>
        <w:tabs>
          <w:tab w:val="num" w:pos="720"/>
        </w:tabs>
        <w:spacing w:line="278" w:lineRule="auto"/>
        <w:ind w:left="720" w:hanging="360"/>
      </w:pPr>
      <w:r w:rsidRPr="005A15F8">
        <w:t>Recognition comments:</w:t>
      </w:r>
    </w:p>
    <w:p w14:paraId="5DB441D9" w14:textId="77777777" w:rsidR="00275761" w:rsidRPr="005A15F8" w:rsidRDefault="00275761" w:rsidP="00275761">
      <w:pPr>
        <w:numPr>
          <w:ilvl w:val="1"/>
          <w:numId w:val="0"/>
        </w:numPr>
        <w:tabs>
          <w:tab w:val="num" w:pos="1440"/>
        </w:tabs>
        <w:spacing w:line="278" w:lineRule="auto"/>
        <w:ind w:left="1440" w:hanging="360"/>
      </w:pPr>
      <w:r w:rsidRPr="005A15F8">
        <w:t>“Nice fake — you shifted them.”</w:t>
      </w:r>
    </w:p>
    <w:p w14:paraId="674F16F1" w14:textId="77777777" w:rsidR="00275761" w:rsidRPr="005A15F8" w:rsidRDefault="00275761" w:rsidP="00275761">
      <w:pPr>
        <w:numPr>
          <w:ilvl w:val="1"/>
          <w:numId w:val="0"/>
        </w:numPr>
        <w:tabs>
          <w:tab w:val="num" w:pos="1440"/>
        </w:tabs>
        <w:spacing w:line="278" w:lineRule="auto"/>
        <w:ind w:left="1440" w:hanging="360"/>
      </w:pPr>
      <w:r w:rsidRPr="005A15F8">
        <w:t>“Good burst after the move.”</w:t>
      </w:r>
    </w:p>
    <w:p w14:paraId="60301814" w14:textId="77777777" w:rsidR="00275761" w:rsidRPr="005A15F8" w:rsidRDefault="00275761" w:rsidP="00275761">
      <w:pPr>
        <w:numPr>
          <w:ilvl w:val="1"/>
          <w:numId w:val="0"/>
        </w:numPr>
        <w:tabs>
          <w:tab w:val="num" w:pos="1440"/>
        </w:tabs>
        <w:spacing w:line="278" w:lineRule="auto"/>
        <w:ind w:left="1440" w:hanging="360"/>
      </w:pPr>
      <w:r w:rsidRPr="005A15F8">
        <w:t>“I like how you sold it, then went.”</w:t>
      </w:r>
    </w:p>
    <w:p w14:paraId="3018B320" w14:textId="77777777" w:rsidR="00275761" w:rsidRPr="005A15F8" w:rsidRDefault="003124B4" w:rsidP="00275761">
      <w:r>
        <w:pict w14:anchorId="0D9C0763">
          <v:rect id="_x0000_i1070" style="width:0;height:1.5pt" o:hralign="center" o:hrstd="t" o:hr="t" fillcolor="#a0a0a0" stroked="f"/>
        </w:pict>
      </w:r>
    </w:p>
    <w:p w14:paraId="3E9C8FC4" w14:textId="77777777" w:rsidR="00275761" w:rsidRPr="005A15F8" w:rsidRDefault="00275761" w:rsidP="00275761">
      <w:pPr>
        <w:rPr>
          <w:b/>
          <w:bCs/>
        </w:rPr>
      </w:pPr>
      <w:r w:rsidRPr="005A15F8">
        <w:rPr>
          <w:b/>
          <w:bCs/>
        </w:rPr>
        <w:t>Phase 2 – Main Part (25–30 mins)</w:t>
      </w:r>
    </w:p>
    <w:p w14:paraId="17443470" w14:textId="77777777" w:rsidR="00275761" w:rsidRPr="005A15F8" w:rsidRDefault="00275761" w:rsidP="00275761">
      <w:pPr>
        <w:rPr>
          <w:b/>
          <w:bCs/>
        </w:rPr>
      </w:pPr>
      <w:r w:rsidRPr="005A15F8">
        <w:rPr>
          <w:b/>
          <w:bCs/>
        </w:rPr>
        <w:t>Setup</w:t>
      </w:r>
    </w:p>
    <w:p w14:paraId="2E9C652F" w14:textId="77777777" w:rsidR="00275761" w:rsidRPr="005A15F8" w:rsidRDefault="00275761" w:rsidP="00275761">
      <w:pPr>
        <w:tabs>
          <w:tab w:val="num" w:pos="720"/>
        </w:tabs>
        <w:spacing w:line="278" w:lineRule="auto"/>
        <w:ind w:left="720" w:hanging="360"/>
      </w:pPr>
      <w:r w:rsidRPr="005A15F8">
        <w:t>Players: 1v1 or 2v2 (multiple games running)</w:t>
      </w:r>
    </w:p>
    <w:p w14:paraId="40E29444" w14:textId="77777777" w:rsidR="00275761" w:rsidRPr="005A15F8" w:rsidRDefault="00275761" w:rsidP="00275761">
      <w:pPr>
        <w:tabs>
          <w:tab w:val="num" w:pos="720"/>
        </w:tabs>
        <w:spacing w:line="278" w:lineRule="auto"/>
        <w:ind w:left="720" w:hanging="360"/>
      </w:pPr>
      <w:r w:rsidRPr="005A15F8">
        <w:t>Area: 12x18m (adjust 10x16 to 14x20)</w:t>
      </w:r>
    </w:p>
    <w:p w14:paraId="4F5EC686" w14:textId="77777777" w:rsidR="00275761" w:rsidRPr="005A15F8" w:rsidRDefault="00275761" w:rsidP="00275761">
      <w:pPr>
        <w:tabs>
          <w:tab w:val="num" w:pos="720"/>
        </w:tabs>
        <w:spacing w:line="278" w:lineRule="auto"/>
        <w:ind w:left="720" w:hanging="360"/>
      </w:pPr>
      <w:r w:rsidRPr="005A15F8">
        <w:t>Equipment: Balls, small goals or end zones</w:t>
      </w:r>
    </w:p>
    <w:p w14:paraId="01F2EA03" w14:textId="77777777" w:rsidR="00275761" w:rsidRPr="005A15F8" w:rsidRDefault="00275761" w:rsidP="00275761">
      <w:pPr>
        <w:tabs>
          <w:tab w:val="num" w:pos="720"/>
        </w:tabs>
        <w:spacing w:line="278" w:lineRule="auto"/>
        <w:ind w:left="720" w:hanging="360"/>
      </w:pPr>
      <w:r w:rsidRPr="005A15F8">
        <w:t>Organisation: Quick rotations, spare balls ready for immediate restarts</w:t>
      </w:r>
    </w:p>
    <w:p w14:paraId="5F0814B5" w14:textId="77777777" w:rsidR="00275761" w:rsidRPr="005A15F8" w:rsidRDefault="00275761" w:rsidP="00275761">
      <w:pPr>
        <w:rPr>
          <w:b/>
          <w:bCs/>
        </w:rPr>
      </w:pPr>
      <w:r w:rsidRPr="005A15F8">
        <w:rPr>
          <w:b/>
          <w:bCs/>
        </w:rPr>
        <w:t>Description</w:t>
      </w:r>
    </w:p>
    <w:p w14:paraId="540F569F" w14:textId="77777777" w:rsidR="00275761" w:rsidRPr="005A15F8" w:rsidRDefault="00275761" w:rsidP="00275761">
      <w:r w:rsidRPr="005A15F8">
        <w:t xml:space="preserve">Small-sided games focused on beating a direct opponent. Attackers start with the ball under pressure and score by dribbling into an end zone or finishing in a small goal. Defenders stay tight, encouraging attackers to use a fake to move them before exploding into space. The game flows quickly with repeated 1v1 moments. When </w:t>
      </w:r>
      <w:proofErr w:type="gramStart"/>
      <w:r w:rsidRPr="005A15F8">
        <w:t>it’s</w:t>
      </w:r>
      <w:proofErr w:type="gramEnd"/>
      <w:r w:rsidRPr="005A15F8">
        <w:t xml:space="preserve"> working well, attackers commit the defender, fake with intent, then accelerate decisively away.</w:t>
      </w:r>
    </w:p>
    <w:p w14:paraId="6B7AEDB2" w14:textId="77777777" w:rsidR="00275761" w:rsidRPr="005A15F8" w:rsidRDefault="00275761" w:rsidP="00275761">
      <w:pPr>
        <w:rPr>
          <w:b/>
          <w:bCs/>
        </w:rPr>
      </w:pPr>
      <w:r w:rsidRPr="005A15F8">
        <w:rPr>
          <w:b/>
          <w:bCs/>
        </w:rPr>
        <w:t>Rules &amp; Success Conditions</w:t>
      </w:r>
    </w:p>
    <w:p w14:paraId="65FDC0FE" w14:textId="77777777" w:rsidR="00275761" w:rsidRPr="005A15F8" w:rsidRDefault="00275761" w:rsidP="00275761">
      <w:pPr>
        <w:tabs>
          <w:tab w:val="num" w:pos="720"/>
        </w:tabs>
        <w:spacing w:line="278" w:lineRule="auto"/>
        <w:ind w:left="720" w:hanging="360"/>
      </w:pPr>
      <w:r w:rsidRPr="005A15F8">
        <w:t>Score by dribbling into the end zone or finishing in the small goal</w:t>
      </w:r>
    </w:p>
    <w:p w14:paraId="52E1CFE0" w14:textId="77777777" w:rsidR="00275761" w:rsidRPr="005A15F8" w:rsidRDefault="00275761" w:rsidP="00275761">
      <w:pPr>
        <w:tabs>
          <w:tab w:val="num" w:pos="720"/>
        </w:tabs>
        <w:spacing w:line="278" w:lineRule="auto"/>
        <w:ind w:left="720" w:hanging="360"/>
      </w:pPr>
      <w:r w:rsidRPr="005A15F8">
        <w:t>Immediate restart with a new ball</w:t>
      </w:r>
    </w:p>
    <w:p w14:paraId="3BF0AB07" w14:textId="77777777" w:rsidR="00275761" w:rsidRPr="005A15F8" w:rsidRDefault="00275761" w:rsidP="00275761">
      <w:pPr>
        <w:tabs>
          <w:tab w:val="num" w:pos="720"/>
        </w:tabs>
        <w:spacing w:line="278" w:lineRule="auto"/>
        <w:ind w:left="720" w:hanging="360"/>
      </w:pPr>
      <w:r w:rsidRPr="005A15F8">
        <w:t>Single shaping rule: attacker must attempt a fake before scoring</w:t>
      </w:r>
    </w:p>
    <w:p w14:paraId="1ADDFF8A" w14:textId="77777777" w:rsidR="00275761" w:rsidRPr="005A15F8" w:rsidRDefault="00275761" w:rsidP="00275761">
      <w:pPr>
        <w:rPr>
          <w:b/>
          <w:bCs/>
        </w:rPr>
      </w:pPr>
      <w:r w:rsidRPr="005A15F8">
        <w:rPr>
          <w:b/>
          <w:bCs/>
        </w:rPr>
        <w:t>Managing Challenge (Same Game)</w:t>
      </w:r>
    </w:p>
    <w:p w14:paraId="51A11C5C" w14:textId="77777777" w:rsidR="00275761" w:rsidRPr="005A15F8" w:rsidRDefault="00275761" w:rsidP="00275761">
      <w:pPr>
        <w:tabs>
          <w:tab w:val="num" w:pos="720"/>
        </w:tabs>
        <w:spacing w:line="278" w:lineRule="auto"/>
        <w:ind w:left="720" w:hanging="360"/>
      </w:pPr>
      <w:r w:rsidRPr="005A15F8">
        <w:lastRenderedPageBreak/>
        <w:t>If the game is too easy:</w:t>
      </w:r>
    </w:p>
    <w:p w14:paraId="2CC9DD59" w14:textId="77777777" w:rsidR="00275761" w:rsidRPr="005A15F8" w:rsidRDefault="00275761" w:rsidP="00275761">
      <w:pPr>
        <w:numPr>
          <w:ilvl w:val="1"/>
          <w:numId w:val="0"/>
        </w:numPr>
        <w:tabs>
          <w:tab w:val="num" w:pos="1440"/>
        </w:tabs>
        <w:spacing w:line="278" w:lineRule="auto"/>
        <w:ind w:left="1440" w:hanging="360"/>
      </w:pPr>
      <w:r w:rsidRPr="005A15F8">
        <w:t>Reduce space slightly</w:t>
      </w:r>
    </w:p>
    <w:p w14:paraId="573D76B3" w14:textId="77777777" w:rsidR="00275761" w:rsidRPr="005A15F8" w:rsidRDefault="00275761" w:rsidP="00275761">
      <w:pPr>
        <w:tabs>
          <w:tab w:val="num" w:pos="720"/>
        </w:tabs>
        <w:spacing w:line="278" w:lineRule="auto"/>
        <w:ind w:left="720" w:hanging="360"/>
      </w:pPr>
      <w:r w:rsidRPr="005A15F8">
        <w:t>If the game is too hard:</w:t>
      </w:r>
    </w:p>
    <w:p w14:paraId="6BFF82EC" w14:textId="77777777" w:rsidR="00275761" w:rsidRPr="005A15F8" w:rsidRDefault="00275761" w:rsidP="00275761">
      <w:pPr>
        <w:numPr>
          <w:ilvl w:val="1"/>
          <w:numId w:val="0"/>
        </w:numPr>
        <w:tabs>
          <w:tab w:val="num" w:pos="1440"/>
        </w:tabs>
        <w:spacing w:line="278" w:lineRule="auto"/>
        <w:ind w:left="1440" w:hanging="360"/>
      </w:pPr>
      <w:r w:rsidRPr="005A15F8">
        <w:t>Increase space slightly</w:t>
      </w:r>
    </w:p>
    <w:p w14:paraId="444E8607" w14:textId="77777777" w:rsidR="00275761" w:rsidRPr="005A15F8" w:rsidRDefault="00275761" w:rsidP="00275761">
      <w:pPr>
        <w:tabs>
          <w:tab w:val="num" w:pos="720"/>
        </w:tabs>
        <w:spacing w:line="278" w:lineRule="auto"/>
        <w:ind w:left="720" w:hanging="360"/>
      </w:pPr>
      <w:r w:rsidRPr="005A15F8">
        <w:t>If energy or engagement drops:</w:t>
      </w:r>
    </w:p>
    <w:p w14:paraId="1378A2C5" w14:textId="77777777" w:rsidR="00275761" w:rsidRPr="005A15F8" w:rsidRDefault="00275761" w:rsidP="00275761">
      <w:pPr>
        <w:numPr>
          <w:ilvl w:val="1"/>
          <w:numId w:val="0"/>
        </w:numPr>
        <w:tabs>
          <w:tab w:val="num" w:pos="1440"/>
        </w:tabs>
        <w:spacing w:line="278" w:lineRule="auto"/>
        <w:ind w:left="1440" w:hanging="360"/>
      </w:pPr>
      <w:r w:rsidRPr="005A15F8">
        <w:t>Change scoring direction or swap end zones and goals</w:t>
      </w:r>
    </w:p>
    <w:p w14:paraId="16092C72" w14:textId="77777777" w:rsidR="00275761" w:rsidRPr="005A15F8" w:rsidRDefault="00275761" w:rsidP="00275761">
      <w:pPr>
        <w:rPr>
          <w:b/>
          <w:bCs/>
        </w:rPr>
      </w:pPr>
      <w:r w:rsidRPr="005A15F8">
        <w:rPr>
          <w:b/>
          <w:bCs/>
        </w:rPr>
        <w:t>Coach Behaviour – What to Watch For</w:t>
      </w:r>
    </w:p>
    <w:p w14:paraId="78FAD2D3" w14:textId="77777777" w:rsidR="00275761" w:rsidRPr="005A15F8" w:rsidRDefault="00275761" w:rsidP="00275761">
      <w:pPr>
        <w:tabs>
          <w:tab w:val="num" w:pos="720"/>
        </w:tabs>
        <w:spacing w:line="278" w:lineRule="auto"/>
        <w:ind w:left="720" w:hanging="360"/>
      </w:pPr>
      <w:r w:rsidRPr="005A15F8">
        <w:t>Clear fake that unbalances the defender</w:t>
      </w:r>
    </w:p>
    <w:p w14:paraId="4976D872" w14:textId="77777777" w:rsidR="00275761" w:rsidRPr="005A15F8" w:rsidRDefault="00275761" w:rsidP="00275761">
      <w:pPr>
        <w:tabs>
          <w:tab w:val="num" w:pos="720"/>
        </w:tabs>
        <w:spacing w:line="278" w:lineRule="auto"/>
        <w:ind w:left="720" w:hanging="360"/>
      </w:pPr>
      <w:r w:rsidRPr="005A15F8">
        <w:t>Acceleration immediately after the fake</w:t>
      </w:r>
    </w:p>
    <w:p w14:paraId="6F5A678D" w14:textId="77777777" w:rsidR="00275761" w:rsidRPr="005A15F8" w:rsidRDefault="00275761" w:rsidP="00275761">
      <w:pPr>
        <w:tabs>
          <w:tab w:val="num" w:pos="720"/>
        </w:tabs>
        <w:spacing w:line="278" w:lineRule="auto"/>
        <w:ind w:left="720" w:hanging="360"/>
      </w:pPr>
      <w:r w:rsidRPr="005A15F8">
        <w:t>Willingness to engage the defender instead of avoiding them</w:t>
      </w:r>
      <w:r w:rsidRPr="005A15F8">
        <w:br/>
        <w:t xml:space="preserve">Observe how these behaviours help players beat their </w:t>
      </w:r>
      <w:proofErr w:type="gramStart"/>
      <w:r w:rsidRPr="005A15F8">
        <w:t>opponent, and</w:t>
      </w:r>
      <w:proofErr w:type="gramEnd"/>
      <w:r w:rsidRPr="005A15F8">
        <w:t xml:space="preserve"> adjust space or numbers without stopping play.</w:t>
      </w:r>
    </w:p>
    <w:p w14:paraId="7A4379C4" w14:textId="77777777" w:rsidR="00275761" w:rsidRPr="005A15F8" w:rsidRDefault="003124B4" w:rsidP="00275761">
      <w:r>
        <w:pict w14:anchorId="35D426E0">
          <v:rect id="_x0000_i1071" style="width:0;height:1.5pt" o:hralign="center" o:hrstd="t" o:hr="t" fillcolor="#a0a0a0" stroked="f"/>
        </w:pict>
      </w:r>
    </w:p>
    <w:p w14:paraId="09A343A0" w14:textId="77777777" w:rsidR="00275761" w:rsidRPr="005A15F8" w:rsidRDefault="00275761" w:rsidP="00275761">
      <w:pPr>
        <w:rPr>
          <w:b/>
          <w:bCs/>
        </w:rPr>
      </w:pPr>
      <w:r w:rsidRPr="005A15F8">
        <w:rPr>
          <w:b/>
          <w:bCs/>
        </w:rPr>
        <w:t>Phase 3 – Final Game (15–20 mins)</w:t>
      </w:r>
    </w:p>
    <w:p w14:paraId="5766087F" w14:textId="77777777" w:rsidR="00275761" w:rsidRPr="005A15F8" w:rsidRDefault="00275761" w:rsidP="00275761">
      <w:pPr>
        <w:rPr>
          <w:b/>
          <w:bCs/>
        </w:rPr>
      </w:pPr>
      <w:r w:rsidRPr="005A15F8">
        <w:rPr>
          <w:b/>
          <w:bCs/>
        </w:rPr>
        <w:t>Purpose</w:t>
      </w:r>
    </w:p>
    <w:p w14:paraId="0060D2E5" w14:textId="77777777" w:rsidR="00275761" w:rsidRPr="005A15F8" w:rsidRDefault="00275761" w:rsidP="00275761">
      <w:r w:rsidRPr="005A15F8">
        <w:t>Allow players to apply fakes and acceleration naturally in a realistic game.</w:t>
      </w:r>
    </w:p>
    <w:p w14:paraId="1D875E1B" w14:textId="77777777" w:rsidR="00275761" w:rsidRPr="005A15F8" w:rsidRDefault="00275761" w:rsidP="00275761">
      <w:pPr>
        <w:rPr>
          <w:b/>
          <w:bCs/>
        </w:rPr>
      </w:pPr>
      <w:r w:rsidRPr="005A15F8">
        <w:rPr>
          <w:b/>
          <w:bCs/>
        </w:rPr>
        <w:t>Setup</w:t>
      </w:r>
    </w:p>
    <w:p w14:paraId="6D31ED27" w14:textId="77777777" w:rsidR="00275761" w:rsidRPr="005A15F8" w:rsidRDefault="00275761" w:rsidP="00275761">
      <w:pPr>
        <w:tabs>
          <w:tab w:val="num" w:pos="720"/>
        </w:tabs>
        <w:spacing w:line="278" w:lineRule="auto"/>
        <w:ind w:left="720" w:hanging="360"/>
      </w:pPr>
      <w:r w:rsidRPr="005A15F8">
        <w:t>Larger numbers: 5v5 or 6v6</w:t>
      </w:r>
    </w:p>
    <w:p w14:paraId="2F63D400" w14:textId="77777777" w:rsidR="00275761" w:rsidRPr="005A15F8" w:rsidRDefault="00275761" w:rsidP="00275761">
      <w:pPr>
        <w:tabs>
          <w:tab w:val="num" w:pos="720"/>
        </w:tabs>
        <w:spacing w:line="278" w:lineRule="auto"/>
        <w:ind w:left="720" w:hanging="360"/>
      </w:pPr>
      <w:r w:rsidRPr="005A15F8">
        <w:t>Two goals</w:t>
      </w:r>
    </w:p>
    <w:p w14:paraId="23C8CDF5" w14:textId="77777777" w:rsidR="00275761" w:rsidRPr="005A15F8" w:rsidRDefault="00275761" w:rsidP="00275761">
      <w:pPr>
        <w:tabs>
          <w:tab w:val="num" w:pos="720"/>
        </w:tabs>
        <w:spacing w:line="278" w:lineRule="auto"/>
        <w:ind w:left="720" w:hanging="360"/>
      </w:pPr>
      <w:r w:rsidRPr="005A15F8">
        <w:t>Normal football rules</w:t>
      </w:r>
    </w:p>
    <w:p w14:paraId="6991EE31" w14:textId="77777777" w:rsidR="00275761" w:rsidRPr="005A15F8" w:rsidRDefault="00275761" w:rsidP="00275761">
      <w:pPr>
        <w:rPr>
          <w:b/>
          <w:bCs/>
        </w:rPr>
      </w:pPr>
      <w:r w:rsidRPr="005A15F8">
        <w:rPr>
          <w:b/>
          <w:bCs/>
        </w:rPr>
        <w:t>Description</w:t>
      </w:r>
    </w:p>
    <w:p w14:paraId="1E6BC4DD" w14:textId="77777777" w:rsidR="00275761" w:rsidRPr="005A15F8" w:rsidRDefault="00275761" w:rsidP="00275761">
      <w:r w:rsidRPr="005A15F8">
        <w:t>Free play with quick restarts and no added conditions. The game naturally creates moments where players face opponents directly and must decide whether to fake, go, or accelerate.</w:t>
      </w:r>
    </w:p>
    <w:p w14:paraId="276C1DD1" w14:textId="77777777" w:rsidR="00275761" w:rsidRPr="005A15F8" w:rsidRDefault="00275761" w:rsidP="00275761">
      <w:pPr>
        <w:rPr>
          <w:b/>
          <w:bCs/>
        </w:rPr>
      </w:pPr>
      <w:r w:rsidRPr="005A15F8">
        <w:rPr>
          <w:b/>
          <w:bCs/>
        </w:rPr>
        <w:t>Transfer Emphasis (Optional)</w:t>
      </w:r>
    </w:p>
    <w:p w14:paraId="79C091FF" w14:textId="77777777" w:rsidR="00275761" w:rsidRPr="005A15F8" w:rsidRDefault="00275761" w:rsidP="00275761">
      <w:pPr>
        <w:tabs>
          <w:tab w:val="num" w:pos="720"/>
        </w:tabs>
        <w:spacing w:line="278" w:lineRule="auto"/>
        <w:ind w:left="720" w:hanging="360"/>
      </w:pPr>
      <w:r w:rsidRPr="005A15F8">
        <w:t>Bonus goal if the scorer clearly uses a fake before accelerating past an opponent</w:t>
      </w:r>
    </w:p>
    <w:p w14:paraId="6BADD0E1" w14:textId="77777777" w:rsidR="00275761" w:rsidRPr="005A15F8" w:rsidRDefault="00275761" w:rsidP="00275761">
      <w:pPr>
        <w:tabs>
          <w:tab w:val="num" w:pos="720"/>
        </w:tabs>
        <w:spacing w:line="278" w:lineRule="auto"/>
        <w:ind w:left="720" w:hanging="360"/>
      </w:pPr>
      <w:r w:rsidRPr="005A15F8">
        <w:t>Used to highlight the behaviour, not to force it</w:t>
      </w:r>
    </w:p>
    <w:p w14:paraId="063341A7" w14:textId="77777777" w:rsidR="00275761" w:rsidRPr="005A15F8" w:rsidRDefault="00275761" w:rsidP="00275761">
      <w:pPr>
        <w:rPr>
          <w:b/>
          <w:bCs/>
        </w:rPr>
      </w:pPr>
      <w:r w:rsidRPr="005A15F8">
        <w:rPr>
          <w:b/>
          <w:bCs/>
        </w:rPr>
        <w:t>Coach Behaviour</w:t>
      </w:r>
    </w:p>
    <w:p w14:paraId="776A4528" w14:textId="77777777" w:rsidR="00275761" w:rsidRPr="005A15F8" w:rsidRDefault="00275761" w:rsidP="00275761">
      <w:pPr>
        <w:tabs>
          <w:tab w:val="num" w:pos="720"/>
        </w:tabs>
        <w:spacing w:line="278" w:lineRule="auto"/>
        <w:ind w:left="720" w:hanging="360"/>
      </w:pPr>
      <w:r w:rsidRPr="005A15F8">
        <w:t>Observation cues:</w:t>
      </w:r>
    </w:p>
    <w:p w14:paraId="42EC1727" w14:textId="77777777" w:rsidR="00275761" w:rsidRPr="005A15F8" w:rsidRDefault="00275761" w:rsidP="00275761">
      <w:pPr>
        <w:numPr>
          <w:ilvl w:val="1"/>
          <w:numId w:val="0"/>
        </w:numPr>
        <w:tabs>
          <w:tab w:val="num" w:pos="1440"/>
        </w:tabs>
        <w:spacing w:line="278" w:lineRule="auto"/>
        <w:ind w:left="1440" w:hanging="360"/>
      </w:pPr>
      <w:r w:rsidRPr="005A15F8">
        <w:t>Do players try to unbalance opponents before going?</w:t>
      </w:r>
    </w:p>
    <w:p w14:paraId="76410450" w14:textId="77777777" w:rsidR="00275761" w:rsidRPr="005A15F8" w:rsidRDefault="00275761" w:rsidP="00275761">
      <w:pPr>
        <w:numPr>
          <w:ilvl w:val="1"/>
          <w:numId w:val="0"/>
        </w:numPr>
        <w:tabs>
          <w:tab w:val="num" w:pos="1440"/>
        </w:tabs>
        <w:spacing w:line="278" w:lineRule="auto"/>
        <w:ind w:left="1440" w:hanging="360"/>
      </w:pPr>
      <w:r w:rsidRPr="005A15F8">
        <w:t>Is there real speed after the fake?</w:t>
      </w:r>
    </w:p>
    <w:p w14:paraId="374F6667" w14:textId="77777777" w:rsidR="00275761" w:rsidRPr="005A15F8" w:rsidRDefault="00275761" w:rsidP="00275761">
      <w:pPr>
        <w:tabs>
          <w:tab w:val="num" w:pos="720"/>
        </w:tabs>
        <w:spacing w:line="278" w:lineRule="auto"/>
        <w:ind w:left="720" w:hanging="360"/>
      </w:pPr>
      <w:r w:rsidRPr="005A15F8">
        <w:t>Recognition phrases:</w:t>
      </w:r>
    </w:p>
    <w:p w14:paraId="7C184246" w14:textId="77777777" w:rsidR="00275761" w:rsidRPr="005A15F8" w:rsidRDefault="00275761" w:rsidP="00275761">
      <w:pPr>
        <w:numPr>
          <w:ilvl w:val="1"/>
          <w:numId w:val="0"/>
        </w:numPr>
        <w:tabs>
          <w:tab w:val="num" w:pos="1440"/>
        </w:tabs>
        <w:spacing w:line="278" w:lineRule="auto"/>
        <w:ind w:left="1440" w:hanging="360"/>
      </w:pPr>
      <w:r w:rsidRPr="005A15F8">
        <w:t>“Great fake.”</w:t>
      </w:r>
    </w:p>
    <w:p w14:paraId="49B374DC" w14:textId="77777777" w:rsidR="00275761" w:rsidRPr="005A15F8" w:rsidRDefault="00275761" w:rsidP="00275761">
      <w:pPr>
        <w:numPr>
          <w:ilvl w:val="1"/>
          <w:numId w:val="0"/>
        </w:numPr>
        <w:tabs>
          <w:tab w:val="num" w:pos="1440"/>
        </w:tabs>
        <w:spacing w:line="278" w:lineRule="auto"/>
        <w:ind w:left="1440" w:hanging="360"/>
      </w:pPr>
      <w:r w:rsidRPr="005A15F8">
        <w:t>“You shifted them, then went.”</w:t>
      </w:r>
    </w:p>
    <w:p w14:paraId="0496F876" w14:textId="77777777" w:rsidR="00275761" w:rsidRPr="005A15F8" w:rsidRDefault="00275761" w:rsidP="00275761">
      <w:pPr>
        <w:numPr>
          <w:ilvl w:val="1"/>
          <w:numId w:val="0"/>
        </w:numPr>
        <w:tabs>
          <w:tab w:val="num" w:pos="1440"/>
        </w:tabs>
        <w:spacing w:line="278" w:lineRule="auto"/>
        <w:ind w:left="1440" w:hanging="360"/>
      </w:pPr>
      <w:r w:rsidRPr="005A15F8">
        <w:t>“Exploded away — well done.”</w:t>
      </w:r>
    </w:p>
    <w:p w14:paraId="2EC686DB" w14:textId="77777777" w:rsidR="00275761" w:rsidRPr="005A15F8" w:rsidRDefault="003124B4" w:rsidP="00275761">
      <w:r>
        <w:pict w14:anchorId="26E424E9">
          <v:rect id="_x0000_i1072" style="width:0;height:1.5pt" o:hralign="center" o:hrstd="t" o:hr="t" fillcolor="#a0a0a0" stroked="f"/>
        </w:pict>
      </w:r>
    </w:p>
    <w:p w14:paraId="11305E0C" w14:textId="77777777" w:rsidR="00275761" w:rsidRPr="005A15F8" w:rsidRDefault="00275761" w:rsidP="00275761">
      <w:r w:rsidRPr="005A15F8">
        <w:rPr>
          <w:b/>
          <w:bCs/>
        </w:rPr>
        <w:t>Belconnen United FC – Compact • Brave • Intelligent</w:t>
      </w:r>
    </w:p>
    <w:p w14:paraId="0794A7B6" w14:textId="77777777" w:rsidR="00275761" w:rsidRDefault="00275761" w:rsidP="00275761">
      <w:pPr>
        <w:spacing w:after="160"/>
      </w:pPr>
      <w:r>
        <w:br w:type="page"/>
      </w:r>
    </w:p>
    <w:p w14:paraId="6CF2B12E" w14:textId="77777777" w:rsidR="00275761" w:rsidRDefault="00275761" w:rsidP="00275761">
      <w:pPr>
        <w:pStyle w:val="Heading3"/>
      </w:pPr>
      <w:r>
        <w:lastRenderedPageBreak/>
        <w:t>U11 Cycle 2, week 2, session 2</w:t>
      </w:r>
    </w:p>
    <w:p w14:paraId="3584172A" w14:textId="77777777" w:rsidR="00275761" w:rsidRPr="005C4CC8" w:rsidRDefault="00275761" w:rsidP="00275761">
      <w:r w:rsidRPr="005C4CC8">
        <w:rPr>
          <w:b/>
          <w:bCs/>
        </w:rPr>
        <w:t>BELCONNEN UNITED FC – SESSION PLAN | CYCLE 2 | WEEK 2 | SESSION 2</w:t>
      </w:r>
      <w:r w:rsidRPr="005C4CC8">
        <w:br/>
      </w:r>
      <w:r w:rsidRPr="005C4CC8">
        <w:rPr>
          <w:i/>
          <w:iCs/>
        </w:rPr>
        <w:t>U11 | Beat Your Player | Beat Them to Finish</w:t>
      </w:r>
    </w:p>
    <w:p w14:paraId="27797E00" w14:textId="77777777" w:rsidR="00275761" w:rsidRPr="005C4CC8" w:rsidRDefault="003124B4" w:rsidP="00275761">
      <w:r>
        <w:pict w14:anchorId="1968C7B4">
          <v:rect id="_x0000_i1073" style="width:0;height:1.5pt" o:hralign="center" o:hrstd="t" o:hr="t" fillcolor="#a0a0a0" stroked="f"/>
        </w:pict>
      </w:r>
    </w:p>
    <w:p w14:paraId="7AE3945F" w14:textId="77777777" w:rsidR="00275761" w:rsidRPr="005C4CC8" w:rsidRDefault="00275761" w:rsidP="00275761">
      <w:pPr>
        <w:rPr>
          <w:b/>
          <w:bCs/>
        </w:rPr>
      </w:pPr>
      <w:r w:rsidRPr="005C4CC8">
        <w:rPr>
          <w:b/>
          <w:bCs/>
        </w:rPr>
        <w:t>Session Outcome</w:t>
      </w:r>
    </w:p>
    <w:p w14:paraId="07C00091" w14:textId="77777777" w:rsidR="00275761" w:rsidRPr="005C4CC8" w:rsidRDefault="00275761" w:rsidP="00275761">
      <w:r w:rsidRPr="005C4CC8">
        <w:t xml:space="preserve">Players feel more confident </w:t>
      </w:r>
      <w:r w:rsidRPr="005C4CC8">
        <w:rPr>
          <w:b/>
          <w:bCs/>
        </w:rPr>
        <w:t>beating an opponent and finishing the action with a shot or goal</w:t>
      </w:r>
      <w:r w:rsidRPr="005C4CC8">
        <w:t>.</w:t>
      </w:r>
    </w:p>
    <w:p w14:paraId="6BE27E7C" w14:textId="77777777" w:rsidR="00275761" w:rsidRPr="005C4CC8" w:rsidRDefault="003124B4" w:rsidP="00275761">
      <w:r>
        <w:pict w14:anchorId="63C1FBB0">
          <v:rect id="_x0000_i1074" style="width:0;height:1.5pt" o:hralign="center" o:hrstd="t" o:hr="t" fillcolor="#a0a0a0" stroked="f"/>
        </w:pict>
      </w:r>
    </w:p>
    <w:p w14:paraId="6B1B43A5" w14:textId="77777777" w:rsidR="00275761" w:rsidRPr="005C4CC8" w:rsidRDefault="00275761" w:rsidP="00275761">
      <w:pPr>
        <w:rPr>
          <w:b/>
          <w:bCs/>
        </w:rPr>
      </w:pPr>
      <w:r w:rsidRPr="005C4CC8">
        <w:rPr>
          <w:b/>
          <w:bCs/>
        </w:rPr>
        <w:t>Phase 1 – Introduction (10–15 mins)</w:t>
      </w:r>
    </w:p>
    <w:p w14:paraId="0FFF00AA" w14:textId="77777777" w:rsidR="00275761" w:rsidRPr="005C4CC8" w:rsidRDefault="00275761" w:rsidP="00275761">
      <w:pPr>
        <w:rPr>
          <w:b/>
          <w:bCs/>
        </w:rPr>
      </w:pPr>
      <w:r w:rsidRPr="005C4CC8">
        <w:rPr>
          <w:b/>
          <w:bCs/>
        </w:rPr>
        <w:t>Purpose</w:t>
      </w:r>
    </w:p>
    <w:p w14:paraId="44C926A4" w14:textId="77777777" w:rsidR="00275761" w:rsidRPr="005C4CC8" w:rsidRDefault="00275761" w:rsidP="00275761">
      <w:r w:rsidRPr="005C4CC8">
        <w:t>Link beating a player directly to finishing with intent.</w:t>
      </w:r>
    </w:p>
    <w:p w14:paraId="73DC33D9" w14:textId="77777777" w:rsidR="00275761" w:rsidRPr="005C4CC8" w:rsidRDefault="00275761" w:rsidP="00275761">
      <w:pPr>
        <w:rPr>
          <w:b/>
          <w:bCs/>
        </w:rPr>
      </w:pPr>
      <w:r w:rsidRPr="005C4CC8">
        <w:rPr>
          <w:b/>
          <w:bCs/>
        </w:rPr>
        <w:t>Setup</w:t>
      </w:r>
    </w:p>
    <w:p w14:paraId="61BDF69A" w14:textId="77777777" w:rsidR="00275761" w:rsidRPr="005C4CC8" w:rsidRDefault="00275761" w:rsidP="00275761">
      <w:pPr>
        <w:tabs>
          <w:tab w:val="num" w:pos="720"/>
        </w:tabs>
        <w:spacing w:line="278" w:lineRule="auto"/>
        <w:ind w:left="720" w:hanging="360"/>
      </w:pPr>
      <w:r w:rsidRPr="005C4CC8">
        <w:t>Area: 20x20m (adjust 18–24m)</w:t>
      </w:r>
    </w:p>
    <w:p w14:paraId="4FAA6C01" w14:textId="77777777" w:rsidR="00275761" w:rsidRPr="005C4CC8" w:rsidRDefault="00275761" w:rsidP="00275761">
      <w:pPr>
        <w:tabs>
          <w:tab w:val="num" w:pos="720"/>
        </w:tabs>
        <w:spacing w:line="278" w:lineRule="auto"/>
        <w:ind w:left="720" w:hanging="360"/>
      </w:pPr>
      <w:r w:rsidRPr="005C4CC8">
        <w:t>Players: 10–12 (everyone with a ball)</w:t>
      </w:r>
    </w:p>
    <w:p w14:paraId="57FE3815" w14:textId="77777777" w:rsidR="00275761" w:rsidRPr="005C4CC8" w:rsidRDefault="00275761" w:rsidP="00275761">
      <w:pPr>
        <w:tabs>
          <w:tab w:val="num" w:pos="720"/>
        </w:tabs>
        <w:spacing w:line="278" w:lineRule="auto"/>
        <w:ind w:left="720" w:hanging="360"/>
      </w:pPr>
      <w:r w:rsidRPr="005C4CC8">
        <w:t>Equipment: Cones, balls, 2–4 mini goals on the outside</w:t>
      </w:r>
    </w:p>
    <w:p w14:paraId="4EBA4FAD" w14:textId="77777777" w:rsidR="00275761" w:rsidRPr="005C4CC8" w:rsidRDefault="00275761" w:rsidP="00275761">
      <w:pPr>
        <w:rPr>
          <w:b/>
          <w:bCs/>
        </w:rPr>
      </w:pPr>
      <w:r w:rsidRPr="005C4CC8">
        <w:rPr>
          <w:b/>
          <w:bCs/>
        </w:rPr>
        <w:t>Description</w:t>
      </w:r>
    </w:p>
    <w:p w14:paraId="5C8F75B7" w14:textId="77777777" w:rsidR="00275761" w:rsidRPr="005C4CC8" w:rsidRDefault="00275761" w:rsidP="00275761">
      <w:r w:rsidRPr="005C4CC8">
        <w:t xml:space="preserve">Players dribble freely inside the area with mini goals placed around the edge. On their own timing, players choose a goal to </w:t>
      </w:r>
      <w:proofErr w:type="gramStart"/>
      <w:r w:rsidRPr="005C4CC8">
        <w:t>attack, but</w:t>
      </w:r>
      <w:proofErr w:type="gramEnd"/>
      <w:r w:rsidRPr="005C4CC8">
        <w:t xml:space="preserve"> must beat a nearby player (through a fake, change of direction, or burst) before finishing into a goal. There is no set defender — pressure comes naturally from proximity and traffic. When </w:t>
      </w:r>
      <w:proofErr w:type="gramStart"/>
      <w:r w:rsidRPr="005C4CC8">
        <w:t>it’s</w:t>
      </w:r>
      <w:proofErr w:type="gramEnd"/>
      <w:r w:rsidRPr="005C4CC8">
        <w:t xml:space="preserve"> working well, players carry the ball with purpose, commit someone, then accelerate and finish quickly.</w:t>
      </w:r>
    </w:p>
    <w:p w14:paraId="06A3CD78" w14:textId="77777777" w:rsidR="00275761" w:rsidRPr="005C4CC8" w:rsidRDefault="00275761" w:rsidP="00275761">
      <w:pPr>
        <w:rPr>
          <w:b/>
          <w:bCs/>
        </w:rPr>
      </w:pPr>
      <w:r w:rsidRPr="005C4CC8">
        <w:rPr>
          <w:b/>
          <w:bCs/>
        </w:rPr>
        <w:t>Coach Behaviour</w:t>
      </w:r>
    </w:p>
    <w:p w14:paraId="550E1BDB" w14:textId="77777777" w:rsidR="00275761" w:rsidRPr="005C4CC8" w:rsidRDefault="00275761" w:rsidP="00275761">
      <w:pPr>
        <w:tabs>
          <w:tab w:val="num" w:pos="720"/>
        </w:tabs>
        <w:spacing w:line="278" w:lineRule="auto"/>
        <w:ind w:left="720" w:hanging="360"/>
      </w:pPr>
      <w:r w:rsidRPr="005C4CC8">
        <w:t>Observation cues:</w:t>
      </w:r>
    </w:p>
    <w:p w14:paraId="194F814B" w14:textId="77777777" w:rsidR="00275761" w:rsidRPr="005C4CC8" w:rsidRDefault="00275761" w:rsidP="00275761">
      <w:pPr>
        <w:numPr>
          <w:ilvl w:val="1"/>
          <w:numId w:val="0"/>
        </w:numPr>
        <w:tabs>
          <w:tab w:val="num" w:pos="1440"/>
        </w:tabs>
        <w:spacing w:line="278" w:lineRule="auto"/>
        <w:ind w:left="1440" w:hanging="360"/>
      </w:pPr>
      <w:r w:rsidRPr="005C4CC8">
        <w:t>Do players look to beat someone before shooting?</w:t>
      </w:r>
    </w:p>
    <w:p w14:paraId="1A1FE0D5" w14:textId="77777777" w:rsidR="00275761" w:rsidRPr="005C4CC8" w:rsidRDefault="00275761" w:rsidP="00275761">
      <w:pPr>
        <w:numPr>
          <w:ilvl w:val="1"/>
          <w:numId w:val="0"/>
        </w:numPr>
        <w:tabs>
          <w:tab w:val="num" w:pos="1440"/>
        </w:tabs>
        <w:spacing w:line="278" w:lineRule="auto"/>
        <w:ind w:left="1440" w:hanging="360"/>
      </w:pPr>
      <w:r w:rsidRPr="005C4CC8">
        <w:t>Is there intent to finish immediately after escaping?</w:t>
      </w:r>
    </w:p>
    <w:p w14:paraId="540102E6" w14:textId="77777777" w:rsidR="00275761" w:rsidRPr="005C4CC8" w:rsidRDefault="00275761" w:rsidP="00275761">
      <w:pPr>
        <w:tabs>
          <w:tab w:val="num" w:pos="720"/>
        </w:tabs>
        <w:spacing w:line="278" w:lineRule="auto"/>
        <w:ind w:left="720" w:hanging="360"/>
      </w:pPr>
      <w:r w:rsidRPr="005C4CC8">
        <w:t>Recognition comments:</w:t>
      </w:r>
    </w:p>
    <w:p w14:paraId="45D9223F" w14:textId="77777777" w:rsidR="00275761" w:rsidRPr="005C4CC8" w:rsidRDefault="00275761" w:rsidP="00275761">
      <w:pPr>
        <w:numPr>
          <w:ilvl w:val="1"/>
          <w:numId w:val="0"/>
        </w:numPr>
        <w:tabs>
          <w:tab w:val="num" w:pos="1440"/>
        </w:tabs>
        <w:spacing w:line="278" w:lineRule="auto"/>
        <w:ind w:left="1440" w:hanging="360"/>
      </w:pPr>
      <w:r w:rsidRPr="005C4CC8">
        <w:t>“You beat them and finished — perfect.”</w:t>
      </w:r>
    </w:p>
    <w:p w14:paraId="3603ABEB" w14:textId="77777777" w:rsidR="00275761" w:rsidRPr="005C4CC8" w:rsidRDefault="00275761" w:rsidP="00275761">
      <w:pPr>
        <w:numPr>
          <w:ilvl w:val="1"/>
          <w:numId w:val="0"/>
        </w:numPr>
        <w:tabs>
          <w:tab w:val="num" w:pos="1440"/>
        </w:tabs>
        <w:spacing w:line="278" w:lineRule="auto"/>
        <w:ind w:left="1440" w:hanging="360"/>
      </w:pPr>
      <w:r w:rsidRPr="005C4CC8">
        <w:t>“Nice move, straight to goal.”</w:t>
      </w:r>
    </w:p>
    <w:p w14:paraId="45E738D4" w14:textId="77777777" w:rsidR="00275761" w:rsidRPr="005C4CC8" w:rsidRDefault="00275761" w:rsidP="00275761">
      <w:pPr>
        <w:numPr>
          <w:ilvl w:val="1"/>
          <w:numId w:val="0"/>
        </w:numPr>
        <w:tabs>
          <w:tab w:val="num" w:pos="1440"/>
        </w:tabs>
        <w:spacing w:line="278" w:lineRule="auto"/>
        <w:ind w:left="1440" w:hanging="360"/>
      </w:pPr>
      <w:r w:rsidRPr="005C4CC8">
        <w:t>“Good decision to go and score.”</w:t>
      </w:r>
    </w:p>
    <w:p w14:paraId="527BEA6A" w14:textId="77777777" w:rsidR="00275761" w:rsidRPr="005C4CC8" w:rsidRDefault="003124B4" w:rsidP="00275761">
      <w:r>
        <w:pict w14:anchorId="23E16ABA">
          <v:rect id="_x0000_i1075" style="width:0;height:1.5pt" o:hralign="center" o:hrstd="t" o:hr="t" fillcolor="#a0a0a0" stroked="f"/>
        </w:pict>
      </w:r>
    </w:p>
    <w:p w14:paraId="76DCD6B2" w14:textId="77777777" w:rsidR="00275761" w:rsidRPr="005C4CC8" w:rsidRDefault="00275761" w:rsidP="00275761">
      <w:pPr>
        <w:rPr>
          <w:b/>
          <w:bCs/>
        </w:rPr>
      </w:pPr>
      <w:r w:rsidRPr="005C4CC8">
        <w:rPr>
          <w:b/>
          <w:bCs/>
        </w:rPr>
        <w:t>Phase 2 – Main Part (25–30 mins)</w:t>
      </w:r>
    </w:p>
    <w:p w14:paraId="112563FA" w14:textId="77777777" w:rsidR="00275761" w:rsidRPr="005C4CC8" w:rsidRDefault="00275761" w:rsidP="00275761">
      <w:pPr>
        <w:rPr>
          <w:b/>
          <w:bCs/>
        </w:rPr>
      </w:pPr>
      <w:r w:rsidRPr="005C4CC8">
        <w:rPr>
          <w:b/>
          <w:bCs/>
        </w:rPr>
        <w:t>Setup</w:t>
      </w:r>
    </w:p>
    <w:p w14:paraId="6279244B" w14:textId="77777777" w:rsidR="00275761" w:rsidRPr="005C4CC8" w:rsidRDefault="00275761" w:rsidP="00275761">
      <w:pPr>
        <w:tabs>
          <w:tab w:val="num" w:pos="720"/>
        </w:tabs>
        <w:spacing w:line="278" w:lineRule="auto"/>
        <w:ind w:left="720" w:hanging="360"/>
      </w:pPr>
      <w:r w:rsidRPr="005C4CC8">
        <w:t>Players: 2v2 or 3v3 (multiple games if needed)</w:t>
      </w:r>
    </w:p>
    <w:p w14:paraId="5C722D1B" w14:textId="77777777" w:rsidR="00275761" w:rsidRPr="005C4CC8" w:rsidRDefault="00275761" w:rsidP="00275761">
      <w:pPr>
        <w:tabs>
          <w:tab w:val="num" w:pos="720"/>
        </w:tabs>
        <w:spacing w:line="278" w:lineRule="auto"/>
        <w:ind w:left="720" w:hanging="360"/>
      </w:pPr>
      <w:r w:rsidRPr="005C4CC8">
        <w:t>Area: 18x25m (adjust 16x22 to 22x30)</w:t>
      </w:r>
    </w:p>
    <w:p w14:paraId="2339592D" w14:textId="77777777" w:rsidR="00275761" w:rsidRPr="005C4CC8" w:rsidRDefault="00275761" w:rsidP="00275761">
      <w:pPr>
        <w:tabs>
          <w:tab w:val="num" w:pos="720"/>
        </w:tabs>
        <w:spacing w:line="278" w:lineRule="auto"/>
        <w:ind w:left="720" w:hanging="360"/>
      </w:pPr>
      <w:r w:rsidRPr="005C4CC8">
        <w:t>Equipment: Balls, small goals</w:t>
      </w:r>
    </w:p>
    <w:p w14:paraId="6A1ECA31" w14:textId="77777777" w:rsidR="00275761" w:rsidRPr="005C4CC8" w:rsidRDefault="00275761" w:rsidP="00275761">
      <w:pPr>
        <w:tabs>
          <w:tab w:val="num" w:pos="720"/>
        </w:tabs>
        <w:spacing w:line="278" w:lineRule="auto"/>
        <w:ind w:left="720" w:hanging="360"/>
      </w:pPr>
      <w:r w:rsidRPr="005C4CC8">
        <w:t>Organisation: Continuous games, spare balls behind goals for fast restarts</w:t>
      </w:r>
    </w:p>
    <w:p w14:paraId="3A3FB881" w14:textId="77777777" w:rsidR="00275761" w:rsidRPr="005C4CC8" w:rsidRDefault="00275761" w:rsidP="00275761">
      <w:pPr>
        <w:rPr>
          <w:b/>
          <w:bCs/>
        </w:rPr>
      </w:pPr>
      <w:r w:rsidRPr="005C4CC8">
        <w:rPr>
          <w:b/>
          <w:bCs/>
        </w:rPr>
        <w:t>Description</w:t>
      </w:r>
    </w:p>
    <w:p w14:paraId="39960C9F" w14:textId="77777777" w:rsidR="00275761" w:rsidRPr="005C4CC8" w:rsidRDefault="00275761" w:rsidP="00275761">
      <w:r w:rsidRPr="005C4CC8">
        <w:t xml:space="preserve">Small-sided games where the objective is to beat a direct opponent and finish. Goals are close enough to encourage dribbling at defenders rather than shooting early. Defenders start tight, creating frequent 1v1 moments near goal. When </w:t>
      </w:r>
      <w:proofErr w:type="gramStart"/>
      <w:r w:rsidRPr="005C4CC8">
        <w:t>it’s</w:t>
      </w:r>
      <w:proofErr w:type="gramEnd"/>
      <w:r w:rsidRPr="005C4CC8">
        <w:t xml:space="preserve"> working well, attackers engage the defender, shift them with a move, then drive forward and finish decisively instead of hesitating.</w:t>
      </w:r>
    </w:p>
    <w:p w14:paraId="4C6F0ED8" w14:textId="77777777" w:rsidR="00275761" w:rsidRPr="005C4CC8" w:rsidRDefault="00275761" w:rsidP="00275761">
      <w:pPr>
        <w:rPr>
          <w:b/>
          <w:bCs/>
        </w:rPr>
      </w:pPr>
      <w:r w:rsidRPr="005C4CC8">
        <w:rPr>
          <w:b/>
          <w:bCs/>
        </w:rPr>
        <w:t>Rules &amp; Success Conditions</w:t>
      </w:r>
    </w:p>
    <w:p w14:paraId="5B996190" w14:textId="77777777" w:rsidR="00275761" w:rsidRPr="005C4CC8" w:rsidRDefault="00275761" w:rsidP="00275761">
      <w:pPr>
        <w:tabs>
          <w:tab w:val="num" w:pos="720"/>
        </w:tabs>
        <w:spacing w:line="278" w:lineRule="auto"/>
        <w:ind w:left="720" w:hanging="360"/>
      </w:pPr>
      <w:r w:rsidRPr="005C4CC8">
        <w:t>Score by finishing in the small goal</w:t>
      </w:r>
    </w:p>
    <w:p w14:paraId="2640BD23" w14:textId="77777777" w:rsidR="00275761" w:rsidRPr="005C4CC8" w:rsidRDefault="00275761" w:rsidP="00275761">
      <w:pPr>
        <w:tabs>
          <w:tab w:val="num" w:pos="720"/>
        </w:tabs>
        <w:spacing w:line="278" w:lineRule="auto"/>
        <w:ind w:left="720" w:hanging="360"/>
      </w:pPr>
      <w:r w:rsidRPr="005C4CC8">
        <w:t>Immediate restart from the nearest ball</w:t>
      </w:r>
    </w:p>
    <w:p w14:paraId="1CA4A9CE" w14:textId="77777777" w:rsidR="00275761" w:rsidRPr="005C4CC8" w:rsidRDefault="00275761" w:rsidP="00275761">
      <w:pPr>
        <w:tabs>
          <w:tab w:val="num" w:pos="720"/>
        </w:tabs>
        <w:spacing w:line="278" w:lineRule="auto"/>
        <w:ind w:left="720" w:hanging="360"/>
      </w:pPr>
      <w:r w:rsidRPr="005C4CC8">
        <w:t>Single shaping rule: goals only count if the attacker has beaten a defender just before the finish</w:t>
      </w:r>
    </w:p>
    <w:p w14:paraId="7412FF40" w14:textId="77777777" w:rsidR="00275761" w:rsidRPr="005C4CC8" w:rsidRDefault="00275761" w:rsidP="00275761">
      <w:pPr>
        <w:rPr>
          <w:b/>
          <w:bCs/>
        </w:rPr>
      </w:pPr>
      <w:r w:rsidRPr="005C4CC8">
        <w:rPr>
          <w:b/>
          <w:bCs/>
        </w:rPr>
        <w:t>Managing Challenge (Same Game)</w:t>
      </w:r>
    </w:p>
    <w:p w14:paraId="17D73C07" w14:textId="77777777" w:rsidR="00275761" w:rsidRPr="005C4CC8" w:rsidRDefault="00275761" w:rsidP="00275761">
      <w:pPr>
        <w:tabs>
          <w:tab w:val="num" w:pos="720"/>
        </w:tabs>
        <w:spacing w:line="278" w:lineRule="auto"/>
        <w:ind w:left="720" w:hanging="360"/>
      </w:pPr>
      <w:r w:rsidRPr="005C4CC8">
        <w:t>If the game is too easy:</w:t>
      </w:r>
    </w:p>
    <w:p w14:paraId="3726A319" w14:textId="77777777" w:rsidR="00275761" w:rsidRPr="005C4CC8" w:rsidRDefault="00275761" w:rsidP="00275761">
      <w:pPr>
        <w:numPr>
          <w:ilvl w:val="1"/>
          <w:numId w:val="0"/>
        </w:numPr>
        <w:tabs>
          <w:tab w:val="num" w:pos="1440"/>
        </w:tabs>
        <w:spacing w:line="278" w:lineRule="auto"/>
        <w:ind w:left="1440" w:hanging="360"/>
      </w:pPr>
      <w:r w:rsidRPr="005C4CC8">
        <w:t>Reduce space or move goals slightly closer together</w:t>
      </w:r>
    </w:p>
    <w:p w14:paraId="604BC5A7" w14:textId="77777777" w:rsidR="00275761" w:rsidRPr="005C4CC8" w:rsidRDefault="00275761" w:rsidP="00275761">
      <w:pPr>
        <w:tabs>
          <w:tab w:val="num" w:pos="720"/>
        </w:tabs>
        <w:spacing w:line="278" w:lineRule="auto"/>
        <w:ind w:left="720" w:hanging="360"/>
      </w:pPr>
      <w:r w:rsidRPr="005C4CC8">
        <w:t>If the game is too hard:</w:t>
      </w:r>
    </w:p>
    <w:p w14:paraId="55EA941F" w14:textId="77777777" w:rsidR="00275761" w:rsidRPr="005C4CC8" w:rsidRDefault="00275761" w:rsidP="00275761">
      <w:pPr>
        <w:numPr>
          <w:ilvl w:val="1"/>
          <w:numId w:val="0"/>
        </w:numPr>
        <w:tabs>
          <w:tab w:val="num" w:pos="1440"/>
        </w:tabs>
        <w:spacing w:line="278" w:lineRule="auto"/>
        <w:ind w:left="1440" w:hanging="360"/>
      </w:pPr>
      <w:r w:rsidRPr="005C4CC8">
        <w:lastRenderedPageBreak/>
        <w:t>Increase space or widen the pitch</w:t>
      </w:r>
    </w:p>
    <w:p w14:paraId="23415E27" w14:textId="77777777" w:rsidR="00275761" w:rsidRPr="005C4CC8" w:rsidRDefault="00275761" w:rsidP="00275761">
      <w:pPr>
        <w:tabs>
          <w:tab w:val="num" w:pos="720"/>
        </w:tabs>
        <w:spacing w:line="278" w:lineRule="auto"/>
        <w:ind w:left="720" w:hanging="360"/>
      </w:pPr>
      <w:r w:rsidRPr="005C4CC8">
        <w:t>If energy or engagement drops:</w:t>
      </w:r>
    </w:p>
    <w:p w14:paraId="1DC5BF6F" w14:textId="77777777" w:rsidR="00275761" w:rsidRPr="005C4CC8" w:rsidRDefault="00275761" w:rsidP="00275761">
      <w:pPr>
        <w:numPr>
          <w:ilvl w:val="1"/>
          <w:numId w:val="0"/>
        </w:numPr>
        <w:tabs>
          <w:tab w:val="num" w:pos="1440"/>
        </w:tabs>
        <w:spacing w:line="278" w:lineRule="auto"/>
        <w:ind w:left="1440" w:hanging="360"/>
      </w:pPr>
      <w:r w:rsidRPr="005C4CC8">
        <w:t>Rotate goals or change attack direction</w:t>
      </w:r>
    </w:p>
    <w:p w14:paraId="464DC0D1" w14:textId="77777777" w:rsidR="00275761" w:rsidRPr="005C4CC8" w:rsidRDefault="00275761" w:rsidP="00275761">
      <w:pPr>
        <w:rPr>
          <w:b/>
          <w:bCs/>
        </w:rPr>
      </w:pPr>
      <w:r w:rsidRPr="005C4CC8">
        <w:rPr>
          <w:b/>
          <w:bCs/>
        </w:rPr>
        <w:t>Coach Behaviour – What to Watch For</w:t>
      </w:r>
    </w:p>
    <w:p w14:paraId="2FEAF44F" w14:textId="77777777" w:rsidR="00275761" w:rsidRPr="005C4CC8" w:rsidRDefault="00275761" w:rsidP="00275761">
      <w:pPr>
        <w:tabs>
          <w:tab w:val="num" w:pos="720"/>
        </w:tabs>
        <w:spacing w:line="278" w:lineRule="auto"/>
        <w:ind w:left="720" w:hanging="360"/>
      </w:pPr>
      <w:r w:rsidRPr="005C4CC8">
        <w:t>Commitment to the defender before finishing</w:t>
      </w:r>
    </w:p>
    <w:p w14:paraId="63AB4121" w14:textId="77777777" w:rsidR="00275761" w:rsidRPr="005C4CC8" w:rsidRDefault="00275761" w:rsidP="00275761">
      <w:pPr>
        <w:tabs>
          <w:tab w:val="num" w:pos="720"/>
        </w:tabs>
        <w:spacing w:line="278" w:lineRule="auto"/>
        <w:ind w:left="720" w:hanging="360"/>
      </w:pPr>
      <w:r w:rsidRPr="005C4CC8">
        <w:t>Acceleration after the move</w:t>
      </w:r>
    </w:p>
    <w:p w14:paraId="3BEE854D" w14:textId="77777777" w:rsidR="00275761" w:rsidRPr="005C4CC8" w:rsidRDefault="00275761" w:rsidP="00275761">
      <w:pPr>
        <w:tabs>
          <w:tab w:val="num" w:pos="720"/>
        </w:tabs>
        <w:spacing w:line="278" w:lineRule="auto"/>
        <w:ind w:left="720" w:hanging="360"/>
      </w:pPr>
      <w:r w:rsidRPr="005C4CC8">
        <w:t>Positive, quick finishing actions</w:t>
      </w:r>
      <w:r w:rsidRPr="005C4CC8">
        <w:br/>
        <w:t xml:space="preserve">Observe how these behaviours lead to </w:t>
      </w:r>
      <w:proofErr w:type="gramStart"/>
      <w:r w:rsidRPr="005C4CC8">
        <w:t>goals, and</w:t>
      </w:r>
      <w:proofErr w:type="gramEnd"/>
      <w:r w:rsidRPr="005C4CC8">
        <w:t xml:space="preserve"> adjust space or goal position without stopping play.</w:t>
      </w:r>
    </w:p>
    <w:p w14:paraId="487CAD8B" w14:textId="77777777" w:rsidR="00275761" w:rsidRPr="005C4CC8" w:rsidRDefault="003124B4" w:rsidP="00275761">
      <w:r>
        <w:pict w14:anchorId="19C8289B">
          <v:rect id="_x0000_i1076" style="width:0;height:1.5pt" o:hralign="center" o:hrstd="t" o:hr="t" fillcolor="#a0a0a0" stroked="f"/>
        </w:pict>
      </w:r>
    </w:p>
    <w:p w14:paraId="721A8DC7" w14:textId="77777777" w:rsidR="00275761" w:rsidRPr="005C4CC8" w:rsidRDefault="00275761" w:rsidP="00275761">
      <w:pPr>
        <w:rPr>
          <w:b/>
          <w:bCs/>
        </w:rPr>
      </w:pPr>
      <w:r w:rsidRPr="005C4CC8">
        <w:rPr>
          <w:b/>
          <w:bCs/>
        </w:rPr>
        <w:t>Phase 3 – Final Game (15–20 mins)</w:t>
      </w:r>
    </w:p>
    <w:p w14:paraId="7FBDF4CA" w14:textId="77777777" w:rsidR="00275761" w:rsidRPr="005C4CC8" w:rsidRDefault="00275761" w:rsidP="00275761">
      <w:pPr>
        <w:rPr>
          <w:b/>
          <w:bCs/>
        </w:rPr>
      </w:pPr>
      <w:r w:rsidRPr="005C4CC8">
        <w:rPr>
          <w:b/>
          <w:bCs/>
        </w:rPr>
        <w:t>Purpose</w:t>
      </w:r>
    </w:p>
    <w:p w14:paraId="3564DFFF" w14:textId="77777777" w:rsidR="00275761" w:rsidRPr="005C4CC8" w:rsidRDefault="00275761" w:rsidP="00275761">
      <w:r w:rsidRPr="005C4CC8">
        <w:t>Let players freely connect beating a player with scoring in a real game.</w:t>
      </w:r>
    </w:p>
    <w:p w14:paraId="79F201CA" w14:textId="77777777" w:rsidR="00275761" w:rsidRPr="005C4CC8" w:rsidRDefault="00275761" w:rsidP="00275761">
      <w:pPr>
        <w:rPr>
          <w:b/>
          <w:bCs/>
        </w:rPr>
      </w:pPr>
      <w:r w:rsidRPr="005C4CC8">
        <w:rPr>
          <w:b/>
          <w:bCs/>
        </w:rPr>
        <w:t>Setup</w:t>
      </w:r>
    </w:p>
    <w:p w14:paraId="543B9F83" w14:textId="77777777" w:rsidR="00275761" w:rsidRPr="005C4CC8" w:rsidRDefault="00275761" w:rsidP="00275761">
      <w:pPr>
        <w:tabs>
          <w:tab w:val="num" w:pos="720"/>
        </w:tabs>
        <w:spacing w:line="278" w:lineRule="auto"/>
        <w:ind w:left="720" w:hanging="360"/>
      </w:pPr>
      <w:r w:rsidRPr="005C4CC8">
        <w:t>Larger numbers: 5v5 or 6v6</w:t>
      </w:r>
    </w:p>
    <w:p w14:paraId="0E634B9F" w14:textId="77777777" w:rsidR="00275761" w:rsidRPr="005C4CC8" w:rsidRDefault="00275761" w:rsidP="00275761">
      <w:pPr>
        <w:tabs>
          <w:tab w:val="num" w:pos="720"/>
        </w:tabs>
        <w:spacing w:line="278" w:lineRule="auto"/>
        <w:ind w:left="720" w:hanging="360"/>
      </w:pPr>
      <w:r w:rsidRPr="005C4CC8">
        <w:t>Two goals</w:t>
      </w:r>
    </w:p>
    <w:p w14:paraId="1258BCE0" w14:textId="77777777" w:rsidR="00275761" w:rsidRPr="005C4CC8" w:rsidRDefault="00275761" w:rsidP="00275761">
      <w:pPr>
        <w:tabs>
          <w:tab w:val="num" w:pos="720"/>
        </w:tabs>
        <w:spacing w:line="278" w:lineRule="auto"/>
        <w:ind w:left="720" w:hanging="360"/>
      </w:pPr>
      <w:r w:rsidRPr="005C4CC8">
        <w:t>Normal football rules</w:t>
      </w:r>
    </w:p>
    <w:p w14:paraId="715293FF" w14:textId="77777777" w:rsidR="00275761" w:rsidRPr="005C4CC8" w:rsidRDefault="00275761" w:rsidP="00275761">
      <w:pPr>
        <w:rPr>
          <w:b/>
          <w:bCs/>
        </w:rPr>
      </w:pPr>
      <w:r w:rsidRPr="005C4CC8">
        <w:rPr>
          <w:b/>
          <w:bCs/>
        </w:rPr>
        <w:t>Description</w:t>
      </w:r>
    </w:p>
    <w:p w14:paraId="08048770" w14:textId="77777777" w:rsidR="00275761" w:rsidRPr="005C4CC8" w:rsidRDefault="00275761" w:rsidP="00275761">
      <w:r w:rsidRPr="005C4CC8">
        <w:t>Free play with quick restarts and no added conditions. Natural 1v1 moments appear around the pitch, especially near goal. Players are encouraged to take responsibility to beat an opponent and finish when the chance appears.</w:t>
      </w:r>
    </w:p>
    <w:p w14:paraId="30CC9972" w14:textId="77777777" w:rsidR="00275761" w:rsidRPr="005C4CC8" w:rsidRDefault="00275761" w:rsidP="00275761">
      <w:pPr>
        <w:rPr>
          <w:b/>
          <w:bCs/>
        </w:rPr>
      </w:pPr>
      <w:r w:rsidRPr="005C4CC8">
        <w:rPr>
          <w:b/>
          <w:bCs/>
        </w:rPr>
        <w:t>Transfer Emphasis (Optional)</w:t>
      </w:r>
    </w:p>
    <w:p w14:paraId="34278860" w14:textId="77777777" w:rsidR="00275761" w:rsidRPr="005C4CC8" w:rsidRDefault="00275761" w:rsidP="00275761">
      <w:pPr>
        <w:tabs>
          <w:tab w:val="num" w:pos="720"/>
        </w:tabs>
        <w:spacing w:line="278" w:lineRule="auto"/>
        <w:ind w:left="720" w:hanging="360"/>
      </w:pPr>
      <w:r w:rsidRPr="005C4CC8">
        <w:t>Double goal if the scorer clearly beats an opponent just before scoring</w:t>
      </w:r>
    </w:p>
    <w:p w14:paraId="6BA79C2B" w14:textId="77777777" w:rsidR="00275761" w:rsidRPr="005C4CC8" w:rsidRDefault="00275761" w:rsidP="00275761">
      <w:pPr>
        <w:tabs>
          <w:tab w:val="num" w:pos="720"/>
        </w:tabs>
        <w:spacing w:line="278" w:lineRule="auto"/>
        <w:ind w:left="720" w:hanging="360"/>
      </w:pPr>
      <w:r w:rsidRPr="005C4CC8">
        <w:t>Used to reward bravery and decisiveness, not to force behaviour</w:t>
      </w:r>
    </w:p>
    <w:p w14:paraId="181F20E6" w14:textId="77777777" w:rsidR="00275761" w:rsidRPr="005C4CC8" w:rsidRDefault="00275761" w:rsidP="00275761">
      <w:pPr>
        <w:rPr>
          <w:b/>
          <w:bCs/>
        </w:rPr>
      </w:pPr>
      <w:r w:rsidRPr="005C4CC8">
        <w:rPr>
          <w:b/>
          <w:bCs/>
        </w:rPr>
        <w:t>Coach Behaviour</w:t>
      </w:r>
    </w:p>
    <w:p w14:paraId="7D3DD405" w14:textId="77777777" w:rsidR="00275761" w:rsidRPr="005C4CC8" w:rsidRDefault="00275761" w:rsidP="00275761">
      <w:pPr>
        <w:tabs>
          <w:tab w:val="num" w:pos="720"/>
        </w:tabs>
        <w:spacing w:line="278" w:lineRule="auto"/>
        <w:ind w:left="720" w:hanging="360"/>
      </w:pPr>
      <w:r w:rsidRPr="005C4CC8">
        <w:t>Observation cues:</w:t>
      </w:r>
    </w:p>
    <w:p w14:paraId="47FBB40F" w14:textId="77777777" w:rsidR="00275761" w:rsidRPr="005C4CC8" w:rsidRDefault="00275761" w:rsidP="00275761">
      <w:pPr>
        <w:numPr>
          <w:ilvl w:val="1"/>
          <w:numId w:val="0"/>
        </w:numPr>
        <w:tabs>
          <w:tab w:val="num" w:pos="1440"/>
        </w:tabs>
        <w:spacing w:line="278" w:lineRule="auto"/>
        <w:ind w:left="1440" w:hanging="360"/>
      </w:pPr>
      <w:r w:rsidRPr="005C4CC8">
        <w:t>Do players attack defenders near goal?</w:t>
      </w:r>
    </w:p>
    <w:p w14:paraId="1E378130" w14:textId="77777777" w:rsidR="00275761" w:rsidRPr="005C4CC8" w:rsidRDefault="00275761" w:rsidP="00275761">
      <w:pPr>
        <w:numPr>
          <w:ilvl w:val="1"/>
          <w:numId w:val="0"/>
        </w:numPr>
        <w:tabs>
          <w:tab w:val="num" w:pos="1440"/>
        </w:tabs>
        <w:spacing w:line="278" w:lineRule="auto"/>
        <w:ind w:left="1440" w:hanging="360"/>
      </w:pPr>
      <w:r w:rsidRPr="005C4CC8">
        <w:t>Are finishes decisive after beating someone?</w:t>
      </w:r>
    </w:p>
    <w:p w14:paraId="5263CAD4" w14:textId="77777777" w:rsidR="00275761" w:rsidRPr="005C4CC8" w:rsidRDefault="00275761" w:rsidP="00275761">
      <w:pPr>
        <w:tabs>
          <w:tab w:val="num" w:pos="720"/>
        </w:tabs>
        <w:spacing w:line="278" w:lineRule="auto"/>
        <w:ind w:left="720" w:hanging="360"/>
      </w:pPr>
      <w:r w:rsidRPr="005C4CC8">
        <w:t>Recognition phrases:</w:t>
      </w:r>
    </w:p>
    <w:p w14:paraId="5969104A" w14:textId="77777777" w:rsidR="00275761" w:rsidRPr="005C4CC8" w:rsidRDefault="00275761" w:rsidP="00275761">
      <w:pPr>
        <w:numPr>
          <w:ilvl w:val="1"/>
          <w:numId w:val="0"/>
        </w:numPr>
        <w:tabs>
          <w:tab w:val="num" w:pos="1440"/>
        </w:tabs>
        <w:spacing w:line="278" w:lineRule="auto"/>
        <w:ind w:left="1440" w:hanging="360"/>
      </w:pPr>
      <w:r w:rsidRPr="005C4CC8">
        <w:t>“Beat them and score.”</w:t>
      </w:r>
    </w:p>
    <w:p w14:paraId="2EA2C897" w14:textId="77777777" w:rsidR="00275761" w:rsidRPr="005C4CC8" w:rsidRDefault="00275761" w:rsidP="00275761">
      <w:pPr>
        <w:numPr>
          <w:ilvl w:val="1"/>
          <w:numId w:val="0"/>
        </w:numPr>
        <w:tabs>
          <w:tab w:val="num" w:pos="1440"/>
        </w:tabs>
        <w:spacing w:line="278" w:lineRule="auto"/>
        <w:ind w:left="1440" w:hanging="360"/>
      </w:pPr>
      <w:r w:rsidRPr="005C4CC8">
        <w:t>“Great take-on.”</w:t>
      </w:r>
    </w:p>
    <w:p w14:paraId="35F61D4D" w14:textId="77777777" w:rsidR="00275761" w:rsidRPr="005C4CC8" w:rsidRDefault="00275761" w:rsidP="00275761">
      <w:pPr>
        <w:numPr>
          <w:ilvl w:val="1"/>
          <w:numId w:val="0"/>
        </w:numPr>
        <w:tabs>
          <w:tab w:val="num" w:pos="1440"/>
        </w:tabs>
        <w:spacing w:line="278" w:lineRule="auto"/>
        <w:ind w:left="1440" w:hanging="360"/>
      </w:pPr>
      <w:r w:rsidRPr="005C4CC8">
        <w:t>“You committed them and finished.”</w:t>
      </w:r>
    </w:p>
    <w:p w14:paraId="3DCEE1A6" w14:textId="77777777" w:rsidR="00275761" w:rsidRPr="005C4CC8" w:rsidRDefault="003124B4" w:rsidP="00275761">
      <w:r>
        <w:pict w14:anchorId="2ECA7D47">
          <v:rect id="_x0000_i1077" style="width:0;height:1.5pt" o:hralign="center" o:hrstd="t" o:hr="t" fillcolor="#a0a0a0" stroked="f"/>
        </w:pict>
      </w:r>
    </w:p>
    <w:p w14:paraId="44B36C81" w14:textId="77777777" w:rsidR="00275761" w:rsidRPr="005C4CC8" w:rsidRDefault="00275761" w:rsidP="00275761">
      <w:r w:rsidRPr="005C4CC8">
        <w:rPr>
          <w:b/>
          <w:bCs/>
        </w:rPr>
        <w:t>Belconnen United FC – Compact • Brave • Intelligent</w:t>
      </w:r>
    </w:p>
    <w:p w14:paraId="32566A7B" w14:textId="77777777" w:rsidR="00275761" w:rsidRDefault="00275761" w:rsidP="00275761">
      <w:pPr>
        <w:spacing w:after="160"/>
      </w:pPr>
      <w:r>
        <w:br w:type="page"/>
      </w:r>
    </w:p>
    <w:p w14:paraId="383FAD74" w14:textId="77777777" w:rsidR="00275761" w:rsidRDefault="00275761" w:rsidP="00275761">
      <w:pPr>
        <w:pStyle w:val="Heading3"/>
      </w:pPr>
      <w:r>
        <w:lastRenderedPageBreak/>
        <w:t>U11 Cycle 2, week 3, session 1</w:t>
      </w:r>
    </w:p>
    <w:p w14:paraId="7DEDFA87" w14:textId="77777777" w:rsidR="00275761" w:rsidRPr="00004326" w:rsidRDefault="00275761" w:rsidP="00275761">
      <w:r w:rsidRPr="00004326">
        <w:rPr>
          <w:b/>
          <w:bCs/>
        </w:rPr>
        <w:t>BELCONNEN UNITED FC – SESSION PLAN | CYCLE 2 | WEEK 3 | SESSION 1</w:t>
      </w:r>
      <w:r w:rsidRPr="00004326">
        <w:br/>
      </w:r>
      <w:r w:rsidRPr="00004326">
        <w:rPr>
          <w:i/>
          <w:iCs/>
        </w:rPr>
        <w:t xml:space="preserve">U11 | Beat Your Player | </w:t>
      </w:r>
      <w:proofErr w:type="gramStart"/>
      <w:r w:rsidRPr="00004326">
        <w:rPr>
          <w:i/>
          <w:iCs/>
        </w:rPr>
        <w:t>Duel</w:t>
      </w:r>
      <w:proofErr w:type="gramEnd"/>
      <w:r w:rsidRPr="00004326">
        <w:rPr>
          <w:i/>
          <w:iCs/>
        </w:rPr>
        <w:t xml:space="preserve"> Festival</w:t>
      </w:r>
    </w:p>
    <w:p w14:paraId="2DB10082" w14:textId="77777777" w:rsidR="00275761" w:rsidRPr="00004326" w:rsidRDefault="003124B4" w:rsidP="00275761">
      <w:r>
        <w:pict w14:anchorId="2934E4C3">
          <v:rect id="_x0000_i1078" style="width:0;height:1.5pt" o:hralign="center" o:hrstd="t" o:hr="t" fillcolor="#a0a0a0" stroked="f"/>
        </w:pict>
      </w:r>
    </w:p>
    <w:p w14:paraId="7A6D519E" w14:textId="77777777" w:rsidR="00275761" w:rsidRPr="00004326" w:rsidRDefault="00275761" w:rsidP="00275761">
      <w:pPr>
        <w:rPr>
          <w:b/>
          <w:bCs/>
        </w:rPr>
      </w:pPr>
      <w:r w:rsidRPr="00004326">
        <w:rPr>
          <w:b/>
          <w:bCs/>
        </w:rPr>
        <w:t>Session Outcome</w:t>
      </w:r>
    </w:p>
    <w:p w14:paraId="4EE104CC" w14:textId="77777777" w:rsidR="00275761" w:rsidRPr="00004326" w:rsidRDefault="00275761" w:rsidP="00275761">
      <w:r w:rsidRPr="00004326">
        <w:t xml:space="preserve">Players feel more confident </w:t>
      </w:r>
      <w:r w:rsidRPr="00004326">
        <w:rPr>
          <w:b/>
          <w:bCs/>
        </w:rPr>
        <w:t>engaging opponents in repeated 1v1 duels and competing to win the ball or beat their player</w:t>
      </w:r>
      <w:r w:rsidRPr="00004326">
        <w:t>.</w:t>
      </w:r>
    </w:p>
    <w:p w14:paraId="2981DD41" w14:textId="77777777" w:rsidR="00275761" w:rsidRPr="00004326" w:rsidRDefault="003124B4" w:rsidP="00275761">
      <w:r>
        <w:pict w14:anchorId="6D38C9C1">
          <v:rect id="_x0000_i1079" style="width:0;height:1.5pt" o:hralign="center" o:hrstd="t" o:hr="t" fillcolor="#a0a0a0" stroked="f"/>
        </w:pict>
      </w:r>
    </w:p>
    <w:p w14:paraId="7611C39A" w14:textId="77777777" w:rsidR="00275761" w:rsidRPr="00004326" w:rsidRDefault="00275761" w:rsidP="00275761">
      <w:pPr>
        <w:rPr>
          <w:b/>
          <w:bCs/>
        </w:rPr>
      </w:pPr>
      <w:r w:rsidRPr="00004326">
        <w:rPr>
          <w:b/>
          <w:bCs/>
        </w:rPr>
        <w:t>Phase 1 – Introduction (10–15 mins)</w:t>
      </w:r>
    </w:p>
    <w:p w14:paraId="2289E59B" w14:textId="77777777" w:rsidR="00275761" w:rsidRPr="00004326" w:rsidRDefault="00275761" w:rsidP="00275761">
      <w:pPr>
        <w:rPr>
          <w:b/>
          <w:bCs/>
        </w:rPr>
      </w:pPr>
      <w:r w:rsidRPr="00004326">
        <w:rPr>
          <w:b/>
          <w:bCs/>
        </w:rPr>
        <w:t>Purpose</w:t>
      </w:r>
    </w:p>
    <w:p w14:paraId="1F3A2C20" w14:textId="77777777" w:rsidR="00275761" w:rsidRPr="00004326" w:rsidRDefault="00275761" w:rsidP="00275761">
      <w:r w:rsidRPr="00004326">
        <w:t>Drop players straight into constant duels and let them enjoy competing with the ball.</w:t>
      </w:r>
    </w:p>
    <w:p w14:paraId="15BB7FAD" w14:textId="77777777" w:rsidR="00275761" w:rsidRPr="00004326" w:rsidRDefault="00275761" w:rsidP="00275761">
      <w:pPr>
        <w:rPr>
          <w:b/>
          <w:bCs/>
        </w:rPr>
      </w:pPr>
      <w:r w:rsidRPr="00004326">
        <w:rPr>
          <w:b/>
          <w:bCs/>
        </w:rPr>
        <w:t>Setup</w:t>
      </w:r>
    </w:p>
    <w:p w14:paraId="551DBE3A" w14:textId="77777777" w:rsidR="00275761" w:rsidRPr="00004326" w:rsidRDefault="00275761" w:rsidP="00275761">
      <w:pPr>
        <w:tabs>
          <w:tab w:val="num" w:pos="720"/>
        </w:tabs>
        <w:spacing w:line="278" w:lineRule="auto"/>
        <w:ind w:left="720" w:hanging="360"/>
      </w:pPr>
      <w:r w:rsidRPr="00004326">
        <w:t>Area: 18x18m (adjust 16–22m)</w:t>
      </w:r>
    </w:p>
    <w:p w14:paraId="7117A19E" w14:textId="77777777" w:rsidR="00275761" w:rsidRPr="00004326" w:rsidRDefault="00275761" w:rsidP="00275761">
      <w:pPr>
        <w:tabs>
          <w:tab w:val="num" w:pos="720"/>
        </w:tabs>
        <w:spacing w:line="278" w:lineRule="auto"/>
        <w:ind w:left="720" w:hanging="360"/>
      </w:pPr>
      <w:r w:rsidRPr="00004326">
        <w:t>Players: 10–12 (everyone with a ball)</w:t>
      </w:r>
    </w:p>
    <w:p w14:paraId="32A00F7A" w14:textId="77777777" w:rsidR="00275761" w:rsidRPr="00004326" w:rsidRDefault="00275761" w:rsidP="00275761">
      <w:pPr>
        <w:tabs>
          <w:tab w:val="num" w:pos="720"/>
        </w:tabs>
        <w:spacing w:line="278" w:lineRule="auto"/>
        <w:ind w:left="720" w:hanging="360"/>
      </w:pPr>
      <w:r w:rsidRPr="00004326">
        <w:t>Equipment: Cones, balls</w:t>
      </w:r>
    </w:p>
    <w:p w14:paraId="417E9682" w14:textId="77777777" w:rsidR="00275761" w:rsidRPr="00004326" w:rsidRDefault="00275761" w:rsidP="00275761">
      <w:pPr>
        <w:rPr>
          <w:b/>
          <w:bCs/>
        </w:rPr>
      </w:pPr>
      <w:r w:rsidRPr="00004326">
        <w:rPr>
          <w:b/>
          <w:bCs/>
        </w:rPr>
        <w:t>Description</w:t>
      </w:r>
    </w:p>
    <w:p w14:paraId="3060D53D" w14:textId="77777777" w:rsidR="00275761" w:rsidRPr="00004326" w:rsidRDefault="00275761" w:rsidP="00275761">
      <w:r w:rsidRPr="00004326">
        <w:t>All players dribble freely inside the area. From the start, players are encouraged to challenge each other in light 1v1 duels — shoulder-to-shoulder moments, crossing paths, and protecting the ball when someone comes close. After a few minutes, players are encouraged to actively seek duels by moving toward others rather than avoiding them. The space feels busy and competitive, with lots of short battles, ball protection, fakes, and quick escapes. When it works well, players enjoy the challenge and stay brave on the ball.</w:t>
      </w:r>
    </w:p>
    <w:p w14:paraId="0DE1611A" w14:textId="77777777" w:rsidR="00275761" w:rsidRPr="00004326" w:rsidRDefault="00275761" w:rsidP="00275761">
      <w:pPr>
        <w:rPr>
          <w:b/>
          <w:bCs/>
        </w:rPr>
      </w:pPr>
      <w:r w:rsidRPr="00004326">
        <w:rPr>
          <w:b/>
          <w:bCs/>
        </w:rPr>
        <w:t>Coach Behaviour</w:t>
      </w:r>
    </w:p>
    <w:p w14:paraId="1A56D10E" w14:textId="77777777" w:rsidR="00275761" w:rsidRPr="00004326" w:rsidRDefault="00275761" w:rsidP="00275761">
      <w:pPr>
        <w:tabs>
          <w:tab w:val="num" w:pos="720"/>
        </w:tabs>
        <w:spacing w:line="278" w:lineRule="auto"/>
        <w:ind w:left="720" w:hanging="360"/>
      </w:pPr>
      <w:r w:rsidRPr="00004326">
        <w:t>Observation cues:</w:t>
      </w:r>
    </w:p>
    <w:p w14:paraId="0F9EB8D1" w14:textId="77777777" w:rsidR="00275761" w:rsidRPr="00004326" w:rsidRDefault="00275761" w:rsidP="00275761">
      <w:pPr>
        <w:numPr>
          <w:ilvl w:val="1"/>
          <w:numId w:val="0"/>
        </w:numPr>
        <w:tabs>
          <w:tab w:val="num" w:pos="1440"/>
        </w:tabs>
        <w:spacing w:line="278" w:lineRule="auto"/>
        <w:ind w:left="1440" w:hanging="360"/>
      </w:pPr>
      <w:r w:rsidRPr="00004326">
        <w:t>Are players willing to enter duels instead of avoiding them?</w:t>
      </w:r>
    </w:p>
    <w:p w14:paraId="5724DC47" w14:textId="77777777" w:rsidR="00275761" w:rsidRPr="00004326" w:rsidRDefault="00275761" w:rsidP="00275761">
      <w:pPr>
        <w:numPr>
          <w:ilvl w:val="1"/>
          <w:numId w:val="0"/>
        </w:numPr>
        <w:tabs>
          <w:tab w:val="num" w:pos="1440"/>
        </w:tabs>
        <w:spacing w:line="278" w:lineRule="auto"/>
        <w:ind w:left="1440" w:hanging="360"/>
      </w:pPr>
      <w:r w:rsidRPr="00004326">
        <w:t>Do they stay balanced and strong when contact arrives?</w:t>
      </w:r>
    </w:p>
    <w:p w14:paraId="3C236C08" w14:textId="77777777" w:rsidR="00275761" w:rsidRPr="00004326" w:rsidRDefault="00275761" w:rsidP="00275761">
      <w:pPr>
        <w:tabs>
          <w:tab w:val="num" w:pos="720"/>
        </w:tabs>
        <w:spacing w:line="278" w:lineRule="auto"/>
        <w:ind w:left="720" w:hanging="360"/>
      </w:pPr>
      <w:r w:rsidRPr="00004326">
        <w:t>Recognition comments:</w:t>
      </w:r>
    </w:p>
    <w:p w14:paraId="35F43963" w14:textId="77777777" w:rsidR="00275761" w:rsidRPr="00004326" w:rsidRDefault="00275761" w:rsidP="00275761">
      <w:pPr>
        <w:numPr>
          <w:ilvl w:val="1"/>
          <w:numId w:val="0"/>
        </w:numPr>
        <w:tabs>
          <w:tab w:val="num" w:pos="1440"/>
        </w:tabs>
        <w:spacing w:line="278" w:lineRule="auto"/>
        <w:ind w:left="1440" w:hanging="360"/>
      </w:pPr>
      <w:r w:rsidRPr="00004326">
        <w:t>“Good duel — you stayed strong.”</w:t>
      </w:r>
    </w:p>
    <w:p w14:paraId="754A5391" w14:textId="77777777" w:rsidR="00275761" w:rsidRPr="00004326" w:rsidRDefault="00275761" w:rsidP="00275761">
      <w:pPr>
        <w:numPr>
          <w:ilvl w:val="1"/>
          <w:numId w:val="0"/>
        </w:numPr>
        <w:tabs>
          <w:tab w:val="num" w:pos="1440"/>
        </w:tabs>
        <w:spacing w:line="278" w:lineRule="auto"/>
        <w:ind w:left="1440" w:hanging="360"/>
      </w:pPr>
      <w:r w:rsidRPr="00004326">
        <w:t>“Brave to take them on.”</w:t>
      </w:r>
    </w:p>
    <w:p w14:paraId="3F74E241" w14:textId="77777777" w:rsidR="00275761" w:rsidRPr="00004326" w:rsidRDefault="00275761" w:rsidP="00275761">
      <w:pPr>
        <w:numPr>
          <w:ilvl w:val="1"/>
          <w:numId w:val="0"/>
        </w:numPr>
        <w:tabs>
          <w:tab w:val="num" w:pos="1440"/>
        </w:tabs>
        <w:spacing w:line="278" w:lineRule="auto"/>
        <w:ind w:left="1440" w:hanging="360"/>
      </w:pPr>
      <w:r w:rsidRPr="00004326">
        <w:t>“I like how you didn’t back out.”</w:t>
      </w:r>
    </w:p>
    <w:p w14:paraId="0218A5C5" w14:textId="77777777" w:rsidR="00275761" w:rsidRPr="00004326" w:rsidRDefault="003124B4" w:rsidP="00275761">
      <w:r>
        <w:pict w14:anchorId="36A0E4CE">
          <v:rect id="_x0000_i1080" style="width:0;height:1.5pt" o:hralign="center" o:hrstd="t" o:hr="t" fillcolor="#a0a0a0" stroked="f"/>
        </w:pict>
      </w:r>
    </w:p>
    <w:p w14:paraId="069C14FE" w14:textId="77777777" w:rsidR="00275761" w:rsidRPr="00004326" w:rsidRDefault="00275761" w:rsidP="00275761">
      <w:pPr>
        <w:rPr>
          <w:b/>
          <w:bCs/>
        </w:rPr>
      </w:pPr>
      <w:r w:rsidRPr="00004326">
        <w:rPr>
          <w:b/>
          <w:bCs/>
        </w:rPr>
        <w:t>Phase 2 – Main Part (25–30 mins)</w:t>
      </w:r>
    </w:p>
    <w:p w14:paraId="2CDDFE03" w14:textId="77777777" w:rsidR="00275761" w:rsidRPr="00004326" w:rsidRDefault="00275761" w:rsidP="00275761">
      <w:pPr>
        <w:rPr>
          <w:b/>
          <w:bCs/>
        </w:rPr>
      </w:pPr>
      <w:r w:rsidRPr="00004326">
        <w:rPr>
          <w:b/>
          <w:bCs/>
        </w:rPr>
        <w:t>Setup</w:t>
      </w:r>
    </w:p>
    <w:p w14:paraId="5B668A3A" w14:textId="77777777" w:rsidR="00275761" w:rsidRPr="00004326" w:rsidRDefault="00275761" w:rsidP="00275761">
      <w:pPr>
        <w:tabs>
          <w:tab w:val="num" w:pos="720"/>
        </w:tabs>
        <w:spacing w:line="278" w:lineRule="auto"/>
        <w:ind w:left="720" w:hanging="360"/>
      </w:pPr>
      <w:r w:rsidRPr="00004326">
        <w:t>Players: 1v1 or 2v2 (multiple pitches running at once)</w:t>
      </w:r>
    </w:p>
    <w:p w14:paraId="07D1B92A" w14:textId="77777777" w:rsidR="00275761" w:rsidRPr="00004326" w:rsidRDefault="00275761" w:rsidP="00275761">
      <w:pPr>
        <w:tabs>
          <w:tab w:val="num" w:pos="720"/>
        </w:tabs>
        <w:spacing w:line="278" w:lineRule="auto"/>
        <w:ind w:left="720" w:hanging="360"/>
      </w:pPr>
      <w:r w:rsidRPr="00004326">
        <w:t>Area: 12x15m (adjust 10x14 to 14x18)</w:t>
      </w:r>
    </w:p>
    <w:p w14:paraId="13B93336" w14:textId="77777777" w:rsidR="00275761" w:rsidRPr="00004326" w:rsidRDefault="00275761" w:rsidP="00275761">
      <w:pPr>
        <w:tabs>
          <w:tab w:val="num" w:pos="720"/>
        </w:tabs>
        <w:spacing w:line="278" w:lineRule="auto"/>
        <w:ind w:left="720" w:hanging="360"/>
      </w:pPr>
      <w:r w:rsidRPr="00004326">
        <w:t>Equipment: Balls, small goals or end zones</w:t>
      </w:r>
    </w:p>
    <w:p w14:paraId="42EE65E0" w14:textId="77777777" w:rsidR="00275761" w:rsidRPr="00004326" w:rsidRDefault="00275761" w:rsidP="00275761">
      <w:pPr>
        <w:tabs>
          <w:tab w:val="num" w:pos="720"/>
        </w:tabs>
        <w:spacing w:line="278" w:lineRule="auto"/>
        <w:ind w:left="720" w:hanging="360"/>
      </w:pPr>
      <w:r w:rsidRPr="00004326">
        <w:t>Organisation: Fast rotations; spare balls ready for instant restarts</w:t>
      </w:r>
    </w:p>
    <w:p w14:paraId="4EC7123F" w14:textId="77777777" w:rsidR="00275761" w:rsidRPr="00004326" w:rsidRDefault="00275761" w:rsidP="00275761">
      <w:pPr>
        <w:rPr>
          <w:b/>
          <w:bCs/>
        </w:rPr>
      </w:pPr>
      <w:r w:rsidRPr="00004326">
        <w:rPr>
          <w:b/>
          <w:bCs/>
        </w:rPr>
        <w:t>Description</w:t>
      </w:r>
    </w:p>
    <w:p w14:paraId="4613ECDA" w14:textId="77777777" w:rsidR="00275761" w:rsidRPr="00004326" w:rsidRDefault="00275761" w:rsidP="00275761">
      <w:r w:rsidRPr="00004326">
        <w:t xml:space="preserve">A series of rapid-fire </w:t>
      </w:r>
      <w:proofErr w:type="gramStart"/>
      <w:r w:rsidRPr="00004326">
        <w:t>duel</w:t>
      </w:r>
      <w:proofErr w:type="gramEnd"/>
      <w:r w:rsidRPr="00004326">
        <w:t xml:space="preserve"> games where every action is contested. In 1v1, attackers try to beat their opponent and score; defenders try to win the ball and counter immediately. In 2v2, duels happen constantly as players attack and defend in tight spaces. The intensity stays high, with short games and frequent restarts. When it’s working well, players actively hunt duels, engage opponents with confidence, and fight to win their moment.</w:t>
      </w:r>
    </w:p>
    <w:p w14:paraId="05724B9A" w14:textId="77777777" w:rsidR="00275761" w:rsidRPr="00004326" w:rsidRDefault="00275761" w:rsidP="00275761">
      <w:pPr>
        <w:rPr>
          <w:b/>
          <w:bCs/>
        </w:rPr>
      </w:pPr>
      <w:r w:rsidRPr="00004326">
        <w:rPr>
          <w:b/>
          <w:bCs/>
        </w:rPr>
        <w:t>Rules &amp; Success Conditions</w:t>
      </w:r>
    </w:p>
    <w:p w14:paraId="0CCB15B6" w14:textId="77777777" w:rsidR="00275761" w:rsidRPr="00004326" w:rsidRDefault="00275761" w:rsidP="00275761">
      <w:pPr>
        <w:tabs>
          <w:tab w:val="num" w:pos="720"/>
        </w:tabs>
        <w:spacing w:line="278" w:lineRule="auto"/>
        <w:ind w:left="720" w:hanging="360"/>
      </w:pPr>
      <w:r w:rsidRPr="00004326">
        <w:t>Score by finishing in a small goal or dribbling into an end zone</w:t>
      </w:r>
    </w:p>
    <w:p w14:paraId="660C9486" w14:textId="77777777" w:rsidR="00275761" w:rsidRPr="00004326" w:rsidRDefault="00275761" w:rsidP="00275761">
      <w:pPr>
        <w:tabs>
          <w:tab w:val="num" w:pos="720"/>
        </w:tabs>
        <w:spacing w:line="278" w:lineRule="auto"/>
        <w:ind w:left="720" w:hanging="360"/>
      </w:pPr>
      <w:r w:rsidRPr="00004326">
        <w:t>Immediate restart from the coach or nearest ball</w:t>
      </w:r>
    </w:p>
    <w:p w14:paraId="0BAAB55F" w14:textId="77777777" w:rsidR="00275761" w:rsidRPr="00004326" w:rsidRDefault="00275761" w:rsidP="00275761">
      <w:pPr>
        <w:tabs>
          <w:tab w:val="num" w:pos="720"/>
        </w:tabs>
        <w:spacing w:line="278" w:lineRule="auto"/>
        <w:ind w:left="720" w:hanging="360"/>
      </w:pPr>
      <w:r w:rsidRPr="00004326">
        <w:t>Single shaping rule: all restarts begin with an immediate duel (defender starts close)</w:t>
      </w:r>
    </w:p>
    <w:p w14:paraId="2EFCA513" w14:textId="77777777" w:rsidR="00275761" w:rsidRPr="00004326" w:rsidRDefault="00275761" w:rsidP="00275761">
      <w:pPr>
        <w:rPr>
          <w:b/>
          <w:bCs/>
        </w:rPr>
      </w:pPr>
      <w:r w:rsidRPr="00004326">
        <w:rPr>
          <w:b/>
          <w:bCs/>
        </w:rPr>
        <w:t>Managing Challenge (Same Game)</w:t>
      </w:r>
    </w:p>
    <w:p w14:paraId="2D55A025" w14:textId="77777777" w:rsidR="00275761" w:rsidRPr="00004326" w:rsidRDefault="00275761" w:rsidP="00275761">
      <w:pPr>
        <w:tabs>
          <w:tab w:val="num" w:pos="720"/>
        </w:tabs>
        <w:spacing w:line="278" w:lineRule="auto"/>
        <w:ind w:left="720" w:hanging="360"/>
      </w:pPr>
      <w:r w:rsidRPr="00004326">
        <w:lastRenderedPageBreak/>
        <w:t>If the game is too easy:</w:t>
      </w:r>
    </w:p>
    <w:p w14:paraId="48ED87E7" w14:textId="77777777" w:rsidR="00275761" w:rsidRPr="00004326" w:rsidRDefault="00275761" w:rsidP="00275761">
      <w:pPr>
        <w:numPr>
          <w:ilvl w:val="1"/>
          <w:numId w:val="0"/>
        </w:numPr>
        <w:tabs>
          <w:tab w:val="num" w:pos="1440"/>
        </w:tabs>
        <w:spacing w:line="278" w:lineRule="auto"/>
        <w:ind w:left="1440" w:hanging="360"/>
      </w:pPr>
      <w:r w:rsidRPr="00004326">
        <w:t>Reduce space slightly</w:t>
      </w:r>
    </w:p>
    <w:p w14:paraId="5B83884D" w14:textId="77777777" w:rsidR="00275761" w:rsidRPr="00004326" w:rsidRDefault="00275761" w:rsidP="00275761">
      <w:pPr>
        <w:tabs>
          <w:tab w:val="num" w:pos="720"/>
        </w:tabs>
        <w:spacing w:line="278" w:lineRule="auto"/>
        <w:ind w:left="720" w:hanging="360"/>
      </w:pPr>
      <w:r w:rsidRPr="00004326">
        <w:t>If the game is too hard:</w:t>
      </w:r>
    </w:p>
    <w:p w14:paraId="6010D494" w14:textId="77777777" w:rsidR="00275761" w:rsidRPr="00004326" w:rsidRDefault="00275761" w:rsidP="00275761">
      <w:pPr>
        <w:numPr>
          <w:ilvl w:val="1"/>
          <w:numId w:val="0"/>
        </w:numPr>
        <w:tabs>
          <w:tab w:val="num" w:pos="1440"/>
        </w:tabs>
        <w:spacing w:line="278" w:lineRule="auto"/>
        <w:ind w:left="1440" w:hanging="360"/>
      </w:pPr>
      <w:r w:rsidRPr="00004326">
        <w:t>Increase space slightly</w:t>
      </w:r>
    </w:p>
    <w:p w14:paraId="00B80D1B" w14:textId="77777777" w:rsidR="00275761" w:rsidRPr="00004326" w:rsidRDefault="00275761" w:rsidP="00275761">
      <w:pPr>
        <w:tabs>
          <w:tab w:val="num" w:pos="720"/>
        </w:tabs>
        <w:spacing w:line="278" w:lineRule="auto"/>
        <w:ind w:left="720" w:hanging="360"/>
      </w:pPr>
      <w:r w:rsidRPr="00004326">
        <w:t>If energy or engagement drops:</w:t>
      </w:r>
    </w:p>
    <w:p w14:paraId="2FDB8865" w14:textId="77777777" w:rsidR="00275761" w:rsidRPr="00004326" w:rsidRDefault="00275761" w:rsidP="00275761">
      <w:pPr>
        <w:numPr>
          <w:ilvl w:val="1"/>
          <w:numId w:val="0"/>
        </w:numPr>
        <w:tabs>
          <w:tab w:val="num" w:pos="1440"/>
        </w:tabs>
        <w:spacing w:line="278" w:lineRule="auto"/>
        <w:ind w:left="1440" w:hanging="360"/>
      </w:pPr>
      <w:r w:rsidRPr="00004326">
        <w:t>Switch between 1v1 and 2v2 formats</w:t>
      </w:r>
    </w:p>
    <w:p w14:paraId="140C5E64" w14:textId="77777777" w:rsidR="00275761" w:rsidRPr="00004326" w:rsidRDefault="00275761" w:rsidP="00275761">
      <w:pPr>
        <w:rPr>
          <w:b/>
          <w:bCs/>
        </w:rPr>
      </w:pPr>
      <w:r w:rsidRPr="00004326">
        <w:rPr>
          <w:b/>
          <w:bCs/>
        </w:rPr>
        <w:t>Coach Behaviour – What to Watch For</w:t>
      </w:r>
    </w:p>
    <w:p w14:paraId="398DDD2F" w14:textId="77777777" w:rsidR="00275761" w:rsidRPr="00004326" w:rsidRDefault="00275761" w:rsidP="00275761">
      <w:pPr>
        <w:tabs>
          <w:tab w:val="num" w:pos="720"/>
        </w:tabs>
        <w:spacing w:line="278" w:lineRule="auto"/>
        <w:ind w:left="720" w:hanging="360"/>
      </w:pPr>
      <w:r w:rsidRPr="00004326">
        <w:t>Willingness to engage contact</w:t>
      </w:r>
    </w:p>
    <w:p w14:paraId="126B34C6" w14:textId="77777777" w:rsidR="00275761" w:rsidRPr="00004326" w:rsidRDefault="00275761" w:rsidP="00275761">
      <w:pPr>
        <w:tabs>
          <w:tab w:val="num" w:pos="720"/>
        </w:tabs>
        <w:spacing w:line="278" w:lineRule="auto"/>
        <w:ind w:left="720" w:hanging="360"/>
      </w:pPr>
      <w:r w:rsidRPr="00004326">
        <w:t>Use of body to protect or win the ball</w:t>
      </w:r>
    </w:p>
    <w:p w14:paraId="35D43FE2" w14:textId="77777777" w:rsidR="00275761" w:rsidRPr="00004326" w:rsidRDefault="00275761" w:rsidP="00275761">
      <w:pPr>
        <w:tabs>
          <w:tab w:val="num" w:pos="720"/>
        </w:tabs>
        <w:spacing w:line="278" w:lineRule="auto"/>
        <w:ind w:left="720" w:hanging="360"/>
      </w:pPr>
      <w:r w:rsidRPr="00004326">
        <w:t>Quick reactions after winning or losing a duel</w:t>
      </w:r>
      <w:r w:rsidRPr="00004326">
        <w:br/>
        <w:t xml:space="preserve">Observe how these behaviours affect confidence and </w:t>
      </w:r>
      <w:proofErr w:type="gramStart"/>
      <w:r w:rsidRPr="00004326">
        <w:t>competitiveness, and</w:t>
      </w:r>
      <w:proofErr w:type="gramEnd"/>
      <w:r w:rsidRPr="00004326">
        <w:t xml:space="preserve"> adjust space or numbers without stopping play.</w:t>
      </w:r>
    </w:p>
    <w:p w14:paraId="2AA3A488" w14:textId="77777777" w:rsidR="00275761" w:rsidRPr="00004326" w:rsidRDefault="003124B4" w:rsidP="00275761">
      <w:r>
        <w:pict w14:anchorId="557677B2">
          <v:rect id="_x0000_i1081" style="width:0;height:1.5pt" o:hralign="center" o:hrstd="t" o:hr="t" fillcolor="#a0a0a0" stroked="f"/>
        </w:pict>
      </w:r>
    </w:p>
    <w:p w14:paraId="62EBD0AB" w14:textId="77777777" w:rsidR="00275761" w:rsidRPr="00004326" w:rsidRDefault="00275761" w:rsidP="00275761">
      <w:pPr>
        <w:rPr>
          <w:b/>
          <w:bCs/>
        </w:rPr>
      </w:pPr>
      <w:r w:rsidRPr="00004326">
        <w:rPr>
          <w:b/>
          <w:bCs/>
        </w:rPr>
        <w:t>Phase 3 – Final Game (15–20 mins)</w:t>
      </w:r>
    </w:p>
    <w:p w14:paraId="0BB1131B" w14:textId="77777777" w:rsidR="00275761" w:rsidRPr="00004326" w:rsidRDefault="00275761" w:rsidP="00275761">
      <w:pPr>
        <w:rPr>
          <w:b/>
          <w:bCs/>
        </w:rPr>
      </w:pPr>
      <w:r w:rsidRPr="00004326">
        <w:rPr>
          <w:b/>
          <w:bCs/>
        </w:rPr>
        <w:t>Purpose</w:t>
      </w:r>
    </w:p>
    <w:p w14:paraId="2336A443" w14:textId="77777777" w:rsidR="00275761" w:rsidRPr="00004326" w:rsidRDefault="00275761" w:rsidP="00275761">
      <w:r w:rsidRPr="00004326">
        <w:t xml:space="preserve">Let players express </w:t>
      </w:r>
      <w:proofErr w:type="gramStart"/>
      <w:r w:rsidRPr="00004326">
        <w:t>duel</w:t>
      </w:r>
      <w:proofErr w:type="gramEnd"/>
      <w:r w:rsidRPr="00004326">
        <w:t xml:space="preserve"> mentality freely in a realistic game.</w:t>
      </w:r>
    </w:p>
    <w:p w14:paraId="024873B0" w14:textId="77777777" w:rsidR="00275761" w:rsidRPr="00004326" w:rsidRDefault="00275761" w:rsidP="00275761">
      <w:pPr>
        <w:rPr>
          <w:b/>
          <w:bCs/>
        </w:rPr>
      </w:pPr>
      <w:r w:rsidRPr="00004326">
        <w:rPr>
          <w:b/>
          <w:bCs/>
        </w:rPr>
        <w:t>Setup</w:t>
      </w:r>
    </w:p>
    <w:p w14:paraId="308AD625" w14:textId="77777777" w:rsidR="00275761" w:rsidRPr="00004326" w:rsidRDefault="00275761" w:rsidP="00275761">
      <w:pPr>
        <w:tabs>
          <w:tab w:val="num" w:pos="720"/>
        </w:tabs>
        <w:spacing w:line="278" w:lineRule="auto"/>
        <w:ind w:left="720" w:hanging="360"/>
      </w:pPr>
      <w:r w:rsidRPr="00004326">
        <w:t>Larger numbers: 5v5 or 6v6</w:t>
      </w:r>
    </w:p>
    <w:p w14:paraId="59460D8D" w14:textId="77777777" w:rsidR="00275761" w:rsidRPr="00004326" w:rsidRDefault="00275761" w:rsidP="00275761">
      <w:pPr>
        <w:tabs>
          <w:tab w:val="num" w:pos="720"/>
        </w:tabs>
        <w:spacing w:line="278" w:lineRule="auto"/>
        <w:ind w:left="720" w:hanging="360"/>
      </w:pPr>
      <w:r w:rsidRPr="00004326">
        <w:t>Two goals</w:t>
      </w:r>
    </w:p>
    <w:p w14:paraId="6F82CF55" w14:textId="77777777" w:rsidR="00275761" w:rsidRPr="00004326" w:rsidRDefault="00275761" w:rsidP="00275761">
      <w:pPr>
        <w:tabs>
          <w:tab w:val="num" w:pos="720"/>
        </w:tabs>
        <w:spacing w:line="278" w:lineRule="auto"/>
        <w:ind w:left="720" w:hanging="360"/>
      </w:pPr>
      <w:r w:rsidRPr="00004326">
        <w:t>Normal football rules</w:t>
      </w:r>
    </w:p>
    <w:p w14:paraId="0858EC6A" w14:textId="77777777" w:rsidR="00275761" w:rsidRPr="00004326" w:rsidRDefault="00275761" w:rsidP="00275761">
      <w:pPr>
        <w:rPr>
          <w:b/>
          <w:bCs/>
        </w:rPr>
      </w:pPr>
      <w:r w:rsidRPr="00004326">
        <w:rPr>
          <w:b/>
          <w:bCs/>
        </w:rPr>
        <w:t>Description</w:t>
      </w:r>
    </w:p>
    <w:p w14:paraId="56724DC9" w14:textId="77777777" w:rsidR="00275761" w:rsidRPr="00004326" w:rsidRDefault="00275761" w:rsidP="00275761">
      <w:r w:rsidRPr="00004326">
        <w:t>Free play with quick restarts and no added conditions. Duels emerge naturally all over the pitch. Players are free to compete, take on opponents, and fight for the ball.</w:t>
      </w:r>
    </w:p>
    <w:p w14:paraId="7A1F0975" w14:textId="77777777" w:rsidR="00275761" w:rsidRPr="00004326" w:rsidRDefault="00275761" w:rsidP="00275761">
      <w:pPr>
        <w:rPr>
          <w:b/>
          <w:bCs/>
        </w:rPr>
      </w:pPr>
      <w:r w:rsidRPr="00004326">
        <w:rPr>
          <w:b/>
          <w:bCs/>
        </w:rPr>
        <w:t>Transfer Emphasis (Optional)</w:t>
      </w:r>
    </w:p>
    <w:p w14:paraId="13BACDDC" w14:textId="77777777" w:rsidR="00275761" w:rsidRPr="00004326" w:rsidRDefault="00275761" w:rsidP="00275761">
      <w:pPr>
        <w:tabs>
          <w:tab w:val="num" w:pos="720"/>
        </w:tabs>
        <w:spacing w:line="278" w:lineRule="auto"/>
        <w:ind w:left="720" w:hanging="360"/>
      </w:pPr>
      <w:r w:rsidRPr="00004326">
        <w:t>Double goal if the scorer wins a clear 1v1 duel just before scoring</w:t>
      </w:r>
    </w:p>
    <w:p w14:paraId="00782A3F" w14:textId="77777777" w:rsidR="00275761" w:rsidRPr="00004326" w:rsidRDefault="00275761" w:rsidP="00275761">
      <w:pPr>
        <w:tabs>
          <w:tab w:val="num" w:pos="720"/>
        </w:tabs>
        <w:spacing w:line="278" w:lineRule="auto"/>
        <w:ind w:left="720" w:hanging="360"/>
      </w:pPr>
      <w:r w:rsidRPr="00004326">
        <w:t>Used to highlight competitiveness, not to force behaviour</w:t>
      </w:r>
    </w:p>
    <w:p w14:paraId="1CF964A4" w14:textId="77777777" w:rsidR="00275761" w:rsidRPr="00004326" w:rsidRDefault="00275761" w:rsidP="00275761">
      <w:pPr>
        <w:rPr>
          <w:b/>
          <w:bCs/>
        </w:rPr>
      </w:pPr>
      <w:r w:rsidRPr="00004326">
        <w:rPr>
          <w:b/>
          <w:bCs/>
        </w:rPr>
        <w:t>Coach Behaviour</w:t>
      </w:r>
    </w:p>
    <w:p w14:paraId="2696B26F" w14:textId="77777777" w:rsidR="00275761" w:rsidRPr="00004326" w:rsidRDefault="00275761" w:rsidP="00275761">
      <w:pPr>
        <w:tabs>
          <w:tab w:val="num" w:pos="720"/>
        </w:tabs>
        <w:spacing w:line="278" w:lineRule="auto"/>
        <w:ind w:left="720" w:hanging="360"/>
      </w:pPr>
      <w:r w:rsidRPr="00004326">
        <w:t>Observation cues:</w:t>
      </w:r>
    </w:p>
    <w:p w14:paraId="7E481CE8" w14:textId="77777777" w:rsidR="00275761" w:rsidRPr="00004326" w:rsidRDefault="00275761" w:rsidP="00275761">
      <w:pPr>
        <w:numPr>
          <w:ilvl w:val="1"/>
          <w:numId w:val="0"/>
        </w:numPr>
        <w:tabs>
          <w:tab w:val="num" w:pos="1440"/>
        </w:tabs>
        <w:spacing w:line="278" w:lineRule="auto"/>
        <w:ind w:left="1440" w:hanging="360"/>
      </w:pPr>
      <w:r w:rsidRPr="00004326">
        <w:t>Are players enjoying duels and competing repeatedly?</w:t>
      </w:r>
    </w:p>
    <w:p w14:paraId="2F89EAE7" w14:textId="77777777" w:rsidR="00275761" w:rsidRPr="00004326" w:rsidRDefault="00275761" w:rsidP="00275761">
      <w:pPr>
        <w:numPr>
          <w:ilvl w:val="1"/>
          <w:numId w:val="0"/>
        </w:numPr>
        <w:tabs>
          <w:tab w:val="num" w:pos="1440"/>
        </w:tabs>
        <w:spacing w:line="278" w:lineRule="auto"/>
        <w:ind w:left="1440" w:hanging="360"/>
      </w:pPr>
      <w:r w:rsidRPr="00004326">
        <w:t>Do they recover quickly after losing a duel?</w:t>
      </w:r>
    </w:p>
    <w:p w14:paraId="59057077" w14:textId="77777777" w:rsidR="00275761" w:rsidRPr="00004326" w:rsidRDefault="00275761" w:rsidP="00275761">
      <w:pPr>
        <w:tabs>
          <w:tab w:val="num" w:pos="720"/>
        </w:tabs>
        <w:spacing w:line="278" w:lineRule="auto"/>
        <w:ind w:left="720" w:hanging="360"/>
      </w:pPr>
      <w:r w:rsidRPr="00004326">
        <w:t>Recognition phrases:</w:t>
      </w:r>
    </w:p>
    <w:p w14:paraId="40B8692F" w14:textId="77777777" w:rsidR="00275761" w:rsidRPr="00004326" w:rsidRDefault="00275761" w:rsidP="00275761">
      <w:pPr>
        <w:numPr>
          <w:ilvl w:val="1"/>
          <w:numId w:val="0"/>
        </w:numPr>
        <w:tabs>
          <w:tab w:val="num" w:pos="1440"/>
        </w:tabs>
        <w:spacing w:line="278" w:lineRule="auto"/>
        <w:ind w:left="1440" w:hanging="360"/>
      </w:pPr>
      <w:r w:rsidRPr="00004326">
        <w:t>“Good battle.”</w:t>
      </w:r>
    </w:p>
    <w:p w14:paraId="7DA815C0" w14:textId="77777777" w:rsidR="00275761" w:rsidRPr="00004326" w:rsidRDefault="00275761" w:rsidP="00275761">
      <w:pPr>
        <w:numPr>
          <w:ilvl w:val="1"/>
          <w:numId w:val="0"/>
        </w:numPr>
        <w:tabs>
          <w:tab w:val="num" w:pos="1440"/>
        </w:tabs>
        <w:spacing w:line="278" w:lineRule="auto"/>
        <w:ind w:left="1440" w:hanging="360"/>
      </w:pPr>
      <w:r w:rsidRPr="00004326">
        <w:t>“You stayed in the duel.”</w:t>
      </w:r>
    </w:p>
    <w:p w14:paraId="3457533F" w14:textId="77777777" w:rsidR="00275761" w:rsidRPr="00004326" w:rsidRDefault="00275761" w:rsidP="00275761">
      <w:pPr>
        <w:numPr>
          <w:ilvl w:val="1"/>
          <w:numId w:val="0"/>
        </w:numPr>
        <w:tabs>
          <w:tab w:val="num" w:pos="1440"/>
        </w:tabs>
        <w:spacing w:line="278" w:lineRule="auto"/>
        <w:ind w:left="1440" w:hanging="360"/>
      </w:pPr>
      <w:r w:rsidRPr="00004326">
        <w:t>“Brave and competitive.”</w:t>
      </w:r>
    </w:p>
    <w:p w14:paraId="15217254" w14:textId="77777777" w:rsidR="00275761" w:rsidRPr="00004326" w:rsidRDefault="003124B4" w:rsidP="00275761">
      <w:r>
        <w:pict w14:anchorId="3CDABEBB">
          <v:rect id="_x0000_i1082" style="width:0;height:1.5pt" o:hralign="center" o:hrstd="t" o:hr="t" fillcolor="#a0a0a0" stroked="f"/>
        </w:pict>
      </w:r>
    </w:p>
    <w:p w14:paraId="3F2BBD35" w14:textId="77777777" w:rsidR="00275761" w:rsidRPr="00004326" w:rsidRDefault="00275761" w:rsidP="00275761">
      <w:r w:rsidRPr="00004326">
        <w:rPr>
          <w:b/>
          <w:bCs/>
        </w:rPr>
        <w:t>Belconnen United FC – Compact • Brave • Intelligent</w:t>
      </w:r>
    </w:p>
    <w:p w14:paraId="0C06790B" w14:textId="77777777" w:rsidR="00275761" w:rsidRDefault="00275761" w:rsidP="00275761">
      <w:pPr>
        <w:spacing w:after="160"/>
      </w:pPr>
      <w:r>
        <w:br w:type="page"/>
      </w:r>
    </w:p>
    <w:p w14:paraId="6F5E45DA" w14:textId="77777777" w:rsidR="00275761" w:rsidRDefault="00275761" w:rsidP="00275761">
      <w:pPr>
        <w:pStyle w:val="Heading3"/>
      </w:pPr>
      <w:r>
        <w:lastRenderedPageBreak/>
        <w:t>U11 Cycle 2, week 3, session 2</w:t>
      </w:r>
    </w:p>
    <w:p w14:paraId="0EAAB881" w14:textId="77777777" w:rsidR="00275761" w:rsidRPr="003D4C96" w:rsidRDefault="00275761" w:rsidP="00275761">
      <w:r w:rsidRPr="003D4C96">
        <w:rPr>
          <w:b/>
          <w:bCs/>
        </w:rPr>
        <w:t>BELCONNEN UNITED FC – SESSION PLAN | CYCLE 2 | WEEK 3 | SESSION 2</w:t>
      </w:r>
      <w:r w:rsidRPr="003D4C96">
        <w:br/>
      </w:r>
      <w:r w:rsidRPr="003D4C96">
        <w:rPr>
          <w:i/>
          <w:iCs/>
        </w:rPr>
        <w:t>U11 | Beat Your Player | 1v1 → 2v2 Transition Games</w:t>
      </w:r>
    </w:p>
    <w:p w14:paraId="4674ED87" w14:textId="77777777" w:rsidR="00275761" w:rsidRPr="003D4C96" w:rsidRDefault="003124B4" w:rsidP="00275761">
      <w:r>
        <w:pict w14:anchorId="2ED3E852">
          <v:rect id="_x0000_i1083" style="width:0;height:1.5pt" o:hralign="center" o:hrstd="t" o:hr="t" fillcolor="#a0a0a0" stroked="f"/>
        </w:pict>
      </w:r>
    </w:p>
    <w:p w14:paraId="0EC92485" w14:textId="77777777" w:rsidR="00275761" w:rsidRPr="003D4C96" w:rsidRDefault="00275761" w:rsidP="00275761">
      <w:pPr>
        <w:rPr>
          <w:b/>
          <w:bCs/>
        </w:rPr>
      </w:pPr>
      <w:r w:rsidRPr="003D4C96">
        <w:rPr>
          <w:b/>
          <w:bCs/>
        </w:rPr>
        <w:t>Session Outcome</w:t>
      </w:r>
    </w:p>
    <w:p w14:paraId="558AB8F0" w14:textId="77777777" w:rsidR="00275761" w:rsidRPr="003D4C96" w:rsidRDefault="00275761" w:rsidP="00275761">
      <w:r w:rsidRPr="003D4C96">
        <w:t xml:space="preserve">Players feel more confident </w:t>
      </w:r>
      <w:r w:rsidRPr="003D4C96">
        <w:rPr>
          <w:b/>
          <w:bCs/>
        </w:rPr>
        <w:t>beating an opponent and reacting quickly when the game turns into a 2v2</w:t>
      </w:r>
      <w:r w:rsidRPr="003D4C96">
        <w:t>.</w:t>
      </w:r>
    </w:p>
    <w:p w14:paraId="45E5B8FC" w14:textId="77777777" w:rsidR="00275761" w:rsidRPr="003D4C96" w:rsidRDefault="003124B4" w:rsidP="00275761">
      <w:r>
        <w:pict w14:anchorId="12846A35">
          <v:rect id="_x0000_i1084" style="width:0;height:1.5pt" o:hralign="center" o:hrstd="t" o:hr="t" fillcolor="#a0a0a0" stroked="f"/>
        </w:pict>
      </w:r>
    </w:p>
    <w:p w14:paraId="18F687AC" w14:textId="77777777" w:rsidR="00275761" w:rsidRPr="003D4C96" w:rsidRDefault="00275761" w:rsidP="00275761">
      <w:pPr>
        <w:rPr>
          <w:b/>
          <w:bCs/>
        </w:rPr>
      </w:pPr>
      <w:r w:rsidRPr="003D4C96">
        <w:rPr>
          <w:b/>
          <w:bCs/>
        </w:rPr>
        <w:t>Phase 1 – Introduction (10–15 mins)</w:t>
      </w:r>
    </w:p>
    <w:p w14:paraId="44BF8915" w14:textId="77777777" w:rsidR="00275761" w:rsidRPr="003D4C96" w:rsidRDefault="00275761" w:rsidP="00275761">
      <w:pPr>
        <w:rPr>
          <w:b/>
          <w:bCs/>
        </w:rPr>
      </w:pPr>
      <w:r w:rsidRPr="003D4C96">
        <w:rPr>
          <w:b/>
          <w:bCs/>
        </w:rPr>
        <w:t>Purpose</w:t>
      </w:r>
    </w:p>
    <w:p w14:paraId="02FABBEE" w14:textId="77777777" w:rsidR="00275761" w:rsidRPr="003D4C96" w:rsidRDefault="00275761" w:rsidP="00275761">
      <w:r w:rsidRPr="003D4C96">
        <w:t>Prepare players to engage a 1v1 and react immediately when another player joins.</w:t>
      </w:r>
    </w:p>
    <w:p w14:paraId="68085002" w14:textId="77777777" w:rsidR="00275761" w:rsidRPr="003D4C96" w:rsidRDefault="00275761" w:rsidP="00275761">
      <w:pPr>
        <w:rPr>
          <w:b/>
          <w:bCs/>
        </w:rPr>
      </w:pPr>
      <w:r w:rsidRPr="003D4C96">
        <w:rPr>
          <w:b/>
          <w:bCs/>
        </w:rPr>
        <w:t>Setup</w:t>
      </w:r>
    </w:p>
    <w:p w14:paraId="21F23F90" w14:textId="77777777" w:rsidR="00275761" w:rsidRPr="003D4C96" w:rsidRDefault="00275761" w:rsidP="00275761">
      <w:pPr>
        <w:tabs>
          <w:tab w:val="num" w:pos="720"/>
        </w:tabs>
        <w:spacing w:line="278" w:lineRule="auto"/>
        <w:ind w:left="720" w:hanging="360"/>
      </w:pPr>
      <w:r w:rsidRPr="003D4C96">
        <w:t>Area: 18x18m (adjust 16–22m)</w:t>
      </w:r>
    </w:p>
    <w:p w14:paraId="657D31D4" w14:textId="77777777" w:rsidR="00275761" w:rsidRPr="003D4C96" w:rsidRDefault="00275761" w:rsidP="00275761">
      <w:pPr>
        <w:tabs>
          <w:tab w:val="num" w:pos="720"/>
        </w:tabs>
        <w:spacing w:line="278" w:lineRule="auto"/>
        <w:ind w:left="720" w:hanging="360"/>
      </w:pPr>
      <w:r w:rsidRPr="003D4C96">
        <w:t>Players: 10–12 (everyone with a ball)</w:t>
      </w:r>
    </w:p>
    <w:p w14:paraId="0EED8CE7" w14:textId="77777777" w:rsidR="00275761" w:rsidRPr="003D4C96" w:rsidRDefault="00275761" w:rsidP="00275761">
      <w:pPr>
        <w:tabs>
          <w:tab w:val="num" w:pos="720"/>
        </w:tabs>
        <w:spacing w:line="278" w:lineRule="auto"/>
        <w:ind w:left="720" w:hanging="360"/>
      </w:pPr>
      <w:r w:rsidRPr="003D4C96">
        <w:t>Equipment: Cones, balls</w:t>
      </w:r>
    </w:p>
    <w:p w14:paraId="4A432933" w14:textId="77777777" w:rsidR="00275761" w:rsidRPr="003D4C96" w:rsidRDefault="00275761" w:rsidP="00275761">
      <w:pPr>
        <w:rPr>
          <w:b/>
          <w:bCs/>
        </w:rPr>
      </w:pPr>
      <w:r w:rsidRPr="003D4C96">
        <w:rPr>
          <w:b/>
          <w:bCs/>
        </w:rPr>
        <w:t>Description</w:t>
      </w:r>
    </w:p>
    <w:p w14:paraId="0D90549C" w14:textId="77777777" w:rsidR="00275761" w:rsidRPr="003D4C96" w:rsidRDefault="00275761" w:rsidP="00275761">
      <w:r w:rsidRPr="003D4C96">
        <w:t>All players dribble freely inside the area. Players are encouraged to move toward others and engage in short 1v1 moments — fakes, changes of direction, and shoulder-to-shoulder duels. On the coach’s call, players pair up with the nearest player and briefly play keep-ball together before separating and continuing to dribble alone. The feel is fluid and unpredictable: individual duels constantly appear, then quickly become shared moments before breaking apart again.</w:t>
      </w:r>
    </w:p>
    <w:p w14:paraId="750A984B" w14:textId="77777777" w:rsidR="00275761" w:rsidRPr="003D4C96" w:rsidRDefault="00275761" w:rsidP="00275761">
      <w:pPr>
        <w:rPr>
          <w:b/>
          <w:bCs/>
        </w:rPr>
      </w:pPr>
      <w:r w:rsidRPr="003D4C96">
        <w:rPr>
          <w:b/>
          <w:bCs/>
        </w:rPr>
        <w:t>Coach Behaviour</w:t>
      </w:r>
    </w:p>
    <w:p w14:paraId="32817B38" w14:textId="77777777" w:rsidR="00275761" w:rsidRPr="003D4C96" w:rsidRDefault="00275761" w:rsidP="00275761">
      <w:pPr>
        <w:tabs>
          <w:tab w:val="num" w:pos="720"/>
        </w:tabs>
        <w:spacing w:line="278" w:lineRule="auto"/>
        <w:ind w:left="720" w:hanging="360"/>
      </w:pPr>
      <w:r w:rsidRPr="003D4C96">
        <w:t>Observation cues:</w:t>
      </w:r>
    </w:p>
    <w:p w14:paraId="2C60E47E" w14:textId="77777777" w:rsidR="00275761" w:rsidRPr="003D4C96" w:rsidRDefault="00275761" w:rsidP="00275761">
      <w:pPr>
        <w:numPr>
          <w:ilvl w:val="1"/>
          <w:numId w:val="0"/>
        </w:numPr>
        <w:tabs>
          <w:tab w:val="num" w:pos="1440"/>
        </w:tabs>
        <w:spacing w:line="278" w:lineRule="auto"/>
        <w:ind w:left="1440" w:hanging="360"/>
      </w:pPr>
      <w:r w:rsidRPr="003D4C96">
        <w:t>Are players comfortable stepping into a 1v1?</w:t>
      </w:r>
    </w:p>
    <w:p w14:paraId="1C2A84C0" w14:textId="77777777" w:rsidR="00275761" w:rsidRPr="003D4C96" w:rsidRDefault="00275761" w:rsidP="00275761">
      <w:pPr>
        <w:numPr>
          <w:ilvl w:val="1"/>
          <w:numId w:val="0"/>
        </w:numPr>
        <w:tabs>
          <w:tab w:val="num" w:pos="1440"/>
        </w:tabs>
        <w:spacing w:line="278" w:lineRule="auto"/>
        <w:ind w:left="1440" w:hanging="360"/>
      </w:pPr>
      <w:r w:rsidRPr="003D4C96">
        <w:t>Do they react quickly when a teammate arrives?</w:t>
      </w:r>
    </w:p>
    <w:p w14:paraId="26337E76" w14:textId="77777777" w:rsidR="00275761" w:rsidRPr="003D4C96" w:rsidRDefault="00275761" w:rsidP="00275761">
      <w:pPr>
        <w:tabs>
          <w:tab w:val="num" w:pos="720"/>
        </w:tabs>
        <w:spacing w:line="278" w:lineRule="auto"/>
        <w:ind w:left="720" w:hanging="360"/>
      </w:pPr>
      <w:r w:rsidRPr="003D4C96">
        <w:t>Recognition comments:</w:t>
      </w:r>
    </w:p>
    <w:p w14:paraId="20873E00" w14:textId="77777777" w:rsidR="00275761" w:rsidRPr="003D4C96" w:rsidRDefault="00275761" w:rsidP="00275761">
      <w:pPr>
        <w:numPr>
          <w:ilvl w:val="1"/>
          <w:numId w:val="0"/>
        </w:numPr>
        <w:tabs>
          <w:tab w:val="num" w:pos="1440"/>
        </w:tabs>
        <w:spacing w:line="278" w:lineRule="auto"/>
        <w:ind w:left="1440" w:hanging="360"/>
      </w:pPr>
      <w:r w:rsidRPr="003D4C96">
        <w:t>“Good duel — you stayed brave.”</w:t>
      </w:r>
    </w:p>
    <w:p w14:paraId="7F624443" w14:textId="77777777" w:rsidR="00275761" w:rsidRPr="003D4C96" w:rsidRDefault="00275761" w:rsidP="00275761">
      <w:pPr>
        <w:numPr>
          <w:ilvl w:val="1"/>
          <w:numId w:val="0"/>
        </w:numPr>
        <w:tabs>
          <w:tab w:val="num" w:pos="1440"/>
        </w:tabs>
        <w:spacing w:line="278" w:lineRule="auto"/>
        <w:ind w:left="1440" w:hanging="360"/>
      </w:pPr>
      <w:r w:rsidRPr="003D4C96">
        <w:t>“Nice reaction when the picture changed.”</w:t>
      </w:r>
    </w:p>
    <w:p w14:paraId="77E1BC5E" w14:textId="77777777" w:rsidR="00275761" w:rsidRPr="003D4C96" w:rsidRDefault="00275761" w:rsidP="00275761">
      <w:pPr>
        <w:numPr>
          <w:ilvl w:val="1"/>
          <w:numId w:val="0"/>
        </w:numPr>
        <w:tabs>
          <w:tab w:val="num" w:pos="1440"/>
        </w:tabs>
        <w:spacing w:line="278" w:lineRule="auto"/>
        <w:ind w:left="1440" w:hanging="360"/>
      </w:pPr>
      <w:r w:rsidRPr="003D4C96">
        <w:t>“You adjusted quickly — well done.”</w:t>
      </w:r>
    </w:p>
    <w:p w14:paraId="2A045012" w14:textId="77777777" w:rsidR="00275761" w:rsidRPr="003D4C96" w:rsidRDefault="003124B4" w:rsidP="00275761">
      <w:r>
        <w:pict w14:anchorId="7CEB339D">
          <v:rect id="_x0000_i1085" style="width:0;height:1.5pt" o:hralign="center" o:hrstd="t" o:hr="t" fillcolor="#a0a0a0" stroked="f"/>
        </w:pict>
      </w:r>
    </w:p>
    <w:p w14:paraId="02808800" w14:textId="77777777" w:rsidR="00275761" w:rsidRPr="003D4C96" w:rsidRDefault="00275761" w:rsidP="00275761">
      <w:pPr>
        <w:rPr>
          <w:b/>
          <w:bCs/>
        </w:rPr>
      </w:pPr>
      <w:r w:rsidRPr="003D4C96">
        <w:rPr>
          <w:b/>
          <w:bCs/>
        </w:rPr>
        <w:t>Phase 2 – Main Part (25–30 mins)</w:t>
      </w:r>
    </w:p>
    <w:p w14:paraId="17EE2A17" w14:textId="77777777" w:rsidR="00275761" w:rsidRPr="003D4C96" w:rsidRDefault="00275761" w:rsidP="00275761">
      <w:pPr>
        <w:rPr>
          <w:b/>
          <w:bCs/>
        </w:rPr>
      </w:pPr>
      <w:r w:rsidRPr="003D4C96">
        <w:rPr>
          <w:b/>
          <w:bCs/>
        </w:rPr>
        <w:t>Setup</w:t>
      </w:r>
    </w:p>
    <w:p w14:paraId="26D16FC7" w14:textId="77777777" w:rsidR="00275761" w:rsidRPr="003D4C96" w:rsidRDefault="00275761" w:rsidP="00275761">
      <w:pPr>
        <w:tabs>
          <w:tab w:val="num" w:pos="720"/>
        </w:tabs>
        <w:spacing w:line="278" w:lineRule="auto"/>
        <w:ind w:left="720" w:hanging="360"/>
      </w:pPr>
      <w:r w:rsidRPr="003D4C96">
        <w:t>Players: 1v1 that naturally becomes 2v2</w:t>
      </w:r>
    </w:p>
    <w:p w14:paraId="4BB9F158" w14:textId="77777777" w:rsidR="00275761" w:rsidRPr="003D4C96" w:rsidRDefault="00275761" w:rsidP="00275761">
      <w:pPr>
        <w:tabs>
          <w:tab w:val="num" w:pos="720"/>
        </w:tabs>
        <w:spacing w:line="278" w:lineRule="auto"/>
        <w:ind w:left="720" w:hanging="360"/>
      </w:pPr>
      <w:r w:rsidRPr="003D4C96">
        <w:t>Area: 15x20m (adjust 14x18 to 18x24)</w:t>
      </w:r>
    </w:p>
    <w:p w14:paraId="376CA4D2" w14:textId="77777777" w:rsidR="00275761" w:rsidRPr="003D4C96" w:rsidRDefault="00275761" w:rsidP="00275761">
      <w:pPr>
        <w:tabs>
          <w:tab w:val="num" w:pos="720"/>
        </w:tabs>
        <w:spacing w:line="278" w:lineRule="auto"/>
        <w:ind w:left="720" w:hanging="360"/>
      </w:pPr>
      <w:r w:rsidRPr="003D4C96">
        <w:t>Equipment: Balls, small goals</w:t>
      </w:r>
    </w:p>
    <w:p w14:paraId="5DFBDCB0" w14:textId="77777777" w:rsidR="00275761" w:rsidRPr="003D4C96" w:rsidRDefault="00275761" w:rsidP="00275761">
      <w:pPr>
        <w:tabs>
          <w:tab w:val="num" w:pos="720"/>
        </w:tabs>
        <w:spacing w:line="278" w:lineRule="auto"/>
        <w:ind w:left="720" w:hanging="360"/>
      </w:pPr>
      <w:r w:rsidRPr="003D4C96">
        <w:t>Organisation: Two attackers start inside; two support players wait outside the pitch, one on each side</w:t>
      </w:r>
    </w:p>
    <w:p w14:paraId="224E21F5" w14:textId="77777777" w:rsidR="00275761" w:rsidRPr="003D4C96" w:rsidRDefault="00275761" w:rsidP="00275761">
      <w:pPr>
        <w:rPr>
          <w:b/>
          <w:bCs/>
        </w:rPr>
      </w:pPr>
      <w:r w:rsidRPr="003D4C96">
        <w:rPr>
          <w:b/>
          <w:bCs/>
        </w:rPr>
        <w:t>Description</w:t>
      </w:r>
    </w:p>
    <w:p w14:paraId="2A797B90" w14:textId="77777777" w:rsidR="00275761" w:rsidRPr="003D4C96" w:rsidRDefault="00275761" w:rsidP="00275761">
      <w:r w:rsidRPr="003D4C96">
        <w:t xml:space="preserve">Each game begins as a 1v1. As soon as the attacker beats the defender or the defender wins the ball, a second player from each team enters the pitch, turning the game into a 2v2. Play continues until a goal is scored or the ball goes out, then resets to 1v1 again. The game constantly shifts between individual battles and shared moments. When </w:t>
      </w:r>
      <w:proofErr w:type="gramStart"/>
      <w:r w:rsidRPr="003D4C96">
        <w:t>it’s</w:t>
      </w:r>
      <w:proofErr w:type="gramEnd"/>
      <w:r w:rsidRPr="003D4C96">
        <w:t xml:space="preserve"> working well, players commit fully to the 1v1, then immediately adapt — either supporting, combining, or defending once the second player arrives.</w:t>
      </w:r>
    </w:p>
    <w:p w14:paraId="118608B3" w14:textId="77777777" w:rsidR="00275761" w:rsidRPr="003D4C96" w:rsidRDefault="00275761" w:rsidP="00275761">
      <w:pPr>
        <w:rPr>
          <w:b/>
          <w:bCs/>
        </w:rPr>
      </w:pPr>
      <w:r w:rsidRPr="003D4C96">
        <w:rPr>
          <w:b/>
          <w:bCs/>
        </w:rPr>
        <w:t>Rules &amp; Success Conditions</w:t>
      </w:r>
    </w:p>
    <w:p w14:paraId="5E087625" w14:textId="77777777" w:rsidR="00275761" w:rsidRPr="003D4C96" w:rsidRDefault="00275761" w:rsidP="00275761">
      <w:pPr>
        <w:tabs>
          <w:tab w:val="num" w:pos="720"/>
        </w:tabs>
        <w:spacing w:line="278" w:lineRule="auto"/>
        <w:ind w:left="720" w:hanging="360"/>
      </w:pPr>
      <w:r w:rsidRPr="003D4C96">
        <w:t>Score by finishing in the small goal</w:t>
      </w:r>
    </w:p>
    <w:p w14:paraId="05A94F59" w14:textId="77777777" w:rsidR="00275761" w:rsidRPr="003D4C96" w:rsidRDefault="00275761" w:rsidP="00275761">
      <w:pPr>
        <w:tabs>
          <w:tab w:val="num" w:pos="720"/>
        </w:tabs>
        <w:spacing w:line="278" w:lineRule="auto"/>
        <w:ind w:left="720" w:hanging="360"/>
      </w:pPr>
      <w:r w:rsidRPr="003D4C96">
        <w:t>Game always starts as 1v1 and becomes 2v2 on the trigger</w:t>
      </w:r>
    </w:p>
    <w:p w14:paraId="4B55BE02" w14:textId="77777777" w:rsidR="00275761" w:rsidRPr="003D4C96" w:rsidRDefault="00275761" w:rsidP="00275761">
      <w:pPr>
        <w:tabs>
          <w:tab w:val="num" w:pos="720"/>
        </w:tabs>
        <w:spacing w:line="278" w:lineRule="auto"/>
        <w:ind w:left="720" w:hanging="360"/>
      </w:pPr>
      <w:r w:rsidRPr="003D4C96">
        <w:t>Single shaping rule: the second player must enter immediately (no delay)</w:t>
      </w:r>
    </w:p>
    <w:p w14:paraId="336720CE" w14:textId="77777777" w:rsidR="00275761" w:rsidRPr="003D4C96" w:rsidRDefault="00275761" w:rsidP="00275761">
      <w:pPr>
        <w:rPr>
          <w:b/>
          <w:bCs/>
        </w:rPr>
      </w:pPr>
      <w:r w:rsidRPr="003D4C96">
        <w:rPr>
          <w:b/>
          <w:bCs/>
        </w:rPr>
        <w:t>Managing Challenge (Same Game)</w:t>
      </w:r>
    </w:p>
    <w:p w14:paraId="16623CA8" w14:textId="77777777" w:rsidR="00275761" w:rsidRPr="003D4C96" w:rsidRDefault="00275761" w:rsidP="00275761">
      <w:pPr>
        <w:tabs>
          <w:tab w:val="num" w:pos="720"/>
        </w:tabs>
        <w:spacing w:line="278" w:lineRule="auto"/>
        <w:ind w:left="720" w:hanging="360"/>
      </w:pPr>
      <w:r w:rsidRPr="003D4C96">
        <w:lastRenderedPageBreak/>
        <w:t>If the game is too easy:</w:t>
      </w:r>
    </w:p>
    <w:p w14:paraId="51BDA6E3" w14:textId="77777777" w:rsidR="00275761" w:rsidRPr="003D4C96" w:rsidRDefault="00275761" w:rsidP="00275761">
      <w:pPr>
        <w:numPr>
          <w:ilvl w:val="1"/>
          <w:numId w:val="0"/>
        </w:numPr>
        <w:tabs>
          <w:tab w:val="num" w:pos="1440"/>
        </w:tabs>
        <w:spacing w:line="278" w:lineRule="auto"/>
        <w:ind w:left="1440" w:hanging="360"/>
      </w:pPr>
      <w:r w:rsidRPr="003D4C96">
        <w:t>Reduce space slightly</w:t>
      </w:r>
    </w:p>
    <w:p w14:paraId="73B83298" w14:textId="77777777" w:rsidR="00275761" w:rsidRPr="003D4C96" w:rsidRDefault="00275761" w:rsidP="00275761">
      <w:pPr>
        <w:tabs>
          <w:tab w:val="num" w:pos="720"/>
        </w:tabs>
        <w:spacing w:line="278" w:lineRule="auto"/>
        <w:ind w:left="720" w:hanging="360"/>
      </w:pPr>
      <w:r w:rsidRPr="003D4C96">
        <w:t>If the game is too hard:</w:t>
      </w:r>
    </w:p>
    <w:p w14:paraId="7C79F324" w14:textId="77777777" w:rsidR="00275761" w:rsidRPr="003D4C96" w:rsidRDefault="00275761" w:rsidP="00275761">
      <w:pPr>
        <w:numPr>
          <w:ilvl w:val="1"/>
          <w:numId w:val="0"/>
        </w:numPr>
        <w:tabs>
          <w:tab w:val="num" w:pos="1440"/>
        </w:tabs>
        <w:spacing w:line="278" w:lineRule="auto"/>
        <w:ind w:left="1440" w:hanging="360"/>
      </w:pPr>
      <w:r w:rsidRPr="003D4C96">
        <w:t>Increase space slightly</w:t>
      </w:r>
    </w:p>
    <w:p w14:paraId="6D71AB14" w14:textId="77777777" w:rsidR="00275761" w:rsidRPr="003D4C96" w:rsidRDefault="00275761" w:rsidP="00275761">
      <w:pPr>
        <w:tabs>
          <w:tab w:val="num" w:pos="720"/>
        </w:tabs>
        <w:spacing w:line="278" w:lineRule="auto"/>
        <w:ind w:left="720" w:hanging="360"/>
      </w:pPr>
      <w:r w:rsidRPr="003D4C96">
        <w:t>If energy or engagement drops:</w:t>
      </w:r>
    </w:p>
    <w:p w14:paraId="3CBD19F9" w14:textId="77777777" w:rsidR="00275761" w:rsidRPr="003D4C96" w:rsidRDefault="00275761" w:rsidP="00275761">
      <w:pPr>
        <w:numPr>
          <w:ilvl w:val="1"/>
          <w:numId w:val="0"/>
        </w:numPr>
        <w:tabs>
          <w:tab w:val="num" w:pos="1440"/>
        </w:tabs>
        <w:spacing w:line="278" w:lineRule="auto"/>
        <w:ind w:left="1440" w:hanging="360"/>
      </w:pPr>
      <w:r w:rsidRPr="003D4C96">
        <w:t>Change the entry side of the second players</w:t>
      </w:r>
    </w:p>
    <w:p w14:paraId="3D9A3B1A" w14:textId="77777777" w:rsidR="00275761" w:rsidRPr="003D4C96" w:rsidRDefault="00275761" w:rsidP="00275761">
      <w:pPr>
        <w:rPr>
          <w:b/>
          <w:bCs/>
        </w:rPr>
      </w:pPr>
      <w:r w:rsidRPr="003D4C96">
        <w:rPr>
          <w:b/>
          <w:bCs/>
        </w:rPr>
        <w:t>Coach Behaviour – What to Watch For</w:t>
      </w:r>
    </w:p>
    <w:p w14:paraId="60DA1F86" w14:textId="77777777" w:rsidR="00275761" w:rsidRPr="003D4C96" w:rsidRDefault="00275761" w:rsidP="00275761">
      <w:pPr>
        <w:tabs>
          <w:tab w:val="num" w:pos="720"/>
        </w:tabs>
        <w:spacing w:line="278" w:lineRule="auto"/>
        <w:ind w:left="720" w:hanging="360"/>
      </w:pPr>
      <w:r w:rsidRPr="003D4C96">
        <w:t>Commitment and bravery in the initial 1v1</w:t>
      </w:r>
    </w:p>
    <w:p w14:paraId="2AF831AC" w14:textId="77777777" w:rsidR="00275761" w:rsidRPr="003D4C96" w:rsidRDefault="00275761" w:rsidP="00275761">
      <w:pPr>
        <w:tabs>
          <w:tab w:val="num" w:pos="720"/>
        </w:tabs>
        <w:spacing w:line="278" w:lineRule="auto"/>
        <w:ind w:left="720" w:hanging="360"/>
      </w:pPr>
      <w:r w:rsidRPr="003D4C96">
        <w:t>Quick reactions when the second player enters</w:t>
      </w:r>
    </w:p>
    <w:p w14:paraId="0E964CBC" w14:textId="77777777" w:rsidR="00275761" w:rsidRPr="003D4C96" w:rsidRDefault="00275761" w:rsidP="00275761">
      <w:pPr>
        <w:tabs>
          <w:tab w:val="num" w:pos="720"/>
        </w:tabs>
        <w:spacing w:line="278" w:lineRule="auto"/>
        <w:ind w:left="720" w:hanging="360"/>
      </w:pPr>
      <w:r w:rsidRPr="003D4C96">
        <w:t>Ability to continue attacking or defending without hesitation</w:t>
      </w:r>
      <w:r w:rsidRPr="003D4C96">
        <w:br/>
        <w:t xml:space="preserve">Observe how players handle the shift from solo to shared </w:t>
      </w:r>
      <w:proofErr w:type="gramStart"/>
      <w:r w:rsidRPr="003D4C96">
        <w:t>play, and</w:t>
      </w:r>
      <w:proofErr w:type="gramEnd"/>
      <w:r w:rsidRPr="003D4C96">
        <w:t xml:space="preserve"> adjust space or entry timing without stopping the game.</w:t>
      </w:r>
    </w:p>
    <w:p w14:paraId="370A7315" w14:textId="77777777" w:rsidR="00275761" w:rsidRPr="003D4C96" w:rsidRDefault="003124B4" w:rsidP="00275761">
      <w:r>
        <w:pict w14:anchorId="66280F5C">
          <v:rect id="_x0000_i1086" style="width:0;height:1.5pt" o:hralign="center" o:hrstd="t" o:hr="t" fillcolor="#a0a0a0" stroked="f"/>
        </w:pict>
      </w:r>
    </w:p>
    <w:p w14:paraId="26EDBB9B" w14:textId="77777777" w:rsidR="00275761" w:rsidRPr="003D4C96" w:rsidRDefault="00275761" w:rsidP="00275761">
      <w:pPr>
        <w:rPr>
          <w:b/>
          <w:bCs/>
        </w:rPr>
      </w:pPr>
      <w:r w:rsidRPr="003D4C96">
        <w:rPr>
          <w:b/>
          <w:bCs/>
        </w:rPr>
        <w:t>Phase 3 – Final Game (15–20 mins)</w:t>
      </w:r>
    </w:p>
    <w:p w14:paraId="0942EE06" w14:textId="77777777" w:rsidR="00275761" w:rsidRPr="003D4C96" w:rsidRDefault="00275761" w:rsidP="00275761">
      <w:pPr>
        <w:rPr>
          <w:b/>
          <w:bCs/>
        </w:rPr>
      </w:pPr>
      <w:r w:rsidRPr="003D4C96">
        <w:rPr>
          <w:b/>
          <w:bCs/>
        </w:rPr>
        <w:t>Purpose</w:t>
      </w:r>
    </w:p>
    <w:p w14:paraId="67B1FEF2" w14:textId="77777777" w:rsidR="00275761" w:rsidRPr="003D4C96" w:rsidRDefault="00275761" w:rsidP="00275761">
      <w:r w:rsidRPr="003D4C96">
        <w:t>Allow players to apply 1v1 bravery and 2v2 reactions naturally in a realistic game.</w:t>
      </w:r>
    </w:p>
    <w:p w14:paraId="328E6E8B" w14:textId="77777777" w:rsidR="00275761" w:rsidRPr="003D4C96" w:rsidRDefault="00275761" w:rsidP="00275761">
      <w:pPr>
        <w:rPr>
          <w:b/>
          <w:bCs/>
        </w:rPr>
      </w:pPr>
      <w:r w:rsidRPr="003D4C96">
        <w:rPr>
          <w:b/>
          <w:bCs/>
        </w:rPr>
        <w:t>Setup</w:t>
      </w:r>
    </w:p>
    <w:p w14:paraId="1D33A22A" w14:textId="77777777" w:rsidR="00275761" w:rsidRPr="003D4C96" w:rsidRDefault="00275761" w:rsidP="00275761">
      <w:pPr>
        <w:tabs>
          <w:tab w:val="num" w:pos="720"/>
        </w:tabs>
        <w:spacing w:line="278" w:lineRule="auto"/>
        <w:ind w:left="720" w:hanging="360"/>
      </w:pPr>
      <w:r w:rsidRPr="003D4C96">
        <w:t>Larger numbers: 5v5 or 6v6</w:t>
      </w:r>
    </w:p>
    <w:p w14:paraId="60E0ECAA" w14:textId="77777777" w:rsidR="00275761" w:rsidRPr="003D4C96" w:rsidRDefault="00275761" w:rsidP="00275761">
      <w:pPr>
        <w:tabs>
          <w:tab w:val="num" w:pos="720"/>
        </w:tabs>
        <w:spacing w:line="278" w:lineRule="auto"/>
        <w:ind w:left="720" w:hanging="360"/>
      </w:pPr>
      <w:r w:rsidRPr="003D4C96">
        <w:t>Two goals</w:t>
      </w:r>
    </w:p>
    <w:p w14:paraId="2FE41392" w14:textId="77777777" w:rsidR="00275761" w:rsidRPr="003D4C96" w:rsidRDefault="00275761" w:rsidP="00275761">
      <w:pPr>
        <w:tabs>
          <w:tab w:val="num" w:pos="720"/>
        </w:tabs>
        <w:spacing w:line="278" w:lineRule="auto"/>
        <w:ind w:left="720" w:hanging="360"/>
      </w:pPr>
      <w:r w:rsidRPr="003D4C96">
        <w:t>Normal football rules</w:t>
      </w:r>
    </w:p>
    <w:p w14:paraId="5BCF8B66" w14:textId="77777777" w:rsidR="00275761" w:rsidRPr="003D4C96" w:rsidRDefault="00275761" w:rsidP="00275761">
      <w:pPr>
        <w:rPr>
          <w:b/>
          <w:bCs/>
        </w:rPr>
      </w:pPr>
      <w:r w:rsidRPr="003D4C96">
        <w:rPr>
          <w:b/>
          <w:bCs/>
        </w:rPr>
        <w:t>Description</w:t>
      </w:r>
    </w:p>
    <w:p w14:paraId="4423AD35" w14:textId="77777777" w:rsidR="00275761" w:rsidRPr="003D4C96" w:rsidRDefault="00275761" w:rsidP="00275761">
      <w:r w:rsidRPr="003D4C96">
        <w:t>Free play with quick restarts and no added conditions. The game naturally shifts between individual duels and small group situations. Players are free to attack alone or combine as the moment demands.</w:t>
      </w:r>
    </w:p>
    <w:p w14:paraId="27B8AC56" w14:textId="77777777" w:rsidR="00275761" w:rsidRPr="003D4C96" w:rsidRDefault="00275761" w:rsidP="00275761">
      <w:pPr>
        <w:rPr>
          <w:b/>
          <w:bCs/>
        </w:rPr>
      </w:pPr>
      <w:r w:rsidRPr="003D4C96">
        <w:rPr>
          <w:b/>
          <w:bCs/>
        </w:rPr>
        <w:t>Transfer Emphasis (Optional)</w:t>
      </w:r>
    </w:p>
    <w:p w14:paraId="72B83029" w14:textId="77777777" w:rsidR="00275761" w:rsidRPr="003D4C96" w:rsidRDefault="00275761" w:rsidP="00275761">
      <w:pPr>
        <w:tabs>
          <w:tab w:val="num" w:pos="720"/>
        </w:tabs>
        <w:spacing w:line="278" w:lineRule="auto"/>
        <w:ind w:left="720" w:hanging="360"/>
      </w:pPr>
      <w:r w:rsidRPr="003D4C96">
        <w:t>Double goal if a goal comes after a clear 1v1 that quickly becomes a 2v2</w:t>
      </w:r>
    </w:p>
    <w:p w14:paraId="1F1C9BB1" w14:textId="77777777" w:rsidR="00275761" w:rsidRPr="003D4C96" w:rsidRDefault="00275761" w:rsidP="00275761">
      <w:pPr>
        <w:tabs>
          <w:tab w:val="num" w:pos="720"/>
        </w:tabs>
        <w:spacing w:line="278" w:lineRule="auto"/>
        <w:ind w:left="720" w:hanging="360"/>
      </w:pPr>
      <w:r w:rsidRPr="003D4C96">
        <w:t>Used to highlight awareness and reaction, not to force behaviour</w:t>
      </w:r>
    </w:p>
    <w:p w14:paraId="278DA673" w14:textId="77777777" w:rsidR="00275761" w:rsidRPr="003D4C96" w:rsidRDefault="00275761" w:rsidP="00275761">
      <w:pPr>
        <w:rPr>
          <w:b/>
          <w:bCs/>
        </w:rPr>
      </w:pPr>
      <w:r w:rsidRPr="003D4C96">
        <w:rPr>
          <w:b/>
          <w:bCs/>
        </w:rPr>
        <w:t>Coach Behaviour</w:t>
      </w:r>
    </w:p>
    <w:p w14:paraId="003758C2" w14:textId="77777777" w:rsidR="00275761" w:rsidRPr="003D4C96" w:rsidRDefault="00275761" w:rsidP="00275761">
      <w:pPr>
        <w:tabs>
          <w:tab w:val="num" w:pos="720"/>
        </w:tabs>
        <w:spacing w:line="278" w:lineRule="auto"/>
        <w:ind w:left="720" w:hanging="360"/>
      </w:pPr>
      <w:r w:rsidRPr="003D4C96">
        <w:t>Observation cues:</w:t>
      </w:r>
    </w:p>
    <w:p w14:paraId="6654A8D2" w14:textId="77777777" w:rsidR="00275761" w:rsidRPr="003D4C96" w:rsidRDefault="00275761" w:rsidP="00275761">
      <w:pPr>
        <w:numPr>
          <w:ilvl w:val="1"/>
          <w:numId w:val="0"/>
        </w:numPr>
        <w:tabs>
          <w:tab w:val="num" w:pos="1440"/>
        </w:tabs>
        <w:spacing w:line="278" w:lineRule="auto"/>
        <w:ind w:left="1440" w:hanging="360"/>
      </w:pPr>
      <w:r w:rsidRPr="003D4C96">
        <w:t>Do players engage 1v1 moments confidently?</w:t>
      </w:r>
    </w:p>
    <w:p w14:paraId="58DD6FC8" w14:textId="77777777" w:rsidR="00275761" w:rsidRPr="003D4C96" w:rsidRDefault="00275761" w:rsidP="00275761">
      <w:pPr>
        <w:numPr>
          <w:ilvl w:val="1"/>
          <w:numId w:val="0"/>
        </w:numPr>
        <w:tabs>
          <w:tab w:val="num" w:pos="1440"/>
        </w:tabs>
        <w:spacing w:line="278" w:lineRule="auto"/>
        <w:ind w:left="1440" w:hanging="360"/>
      </w:pPr>
      <w:r w:rsidRPr="003D4C96">
        <w:t>Do they adjust quickly when numbers change?</w:t>
      </w:r>
    </w:p>
    <w:p w14:paraId="42163EAC" w14:textId="77777777" w:rsidR="00275761" w:rsidRPr="003D4C96" w:rsidRDefault="00275761" w:rsidP="00275761">
      <w:pPr>
        <w:tabs>
          <w:tab w:val="num" w:pos="720"/>
        </w:tabs>
        <w:spacing w:line="278" w:lineRule="auto"/>
        <w:ind w:left="720" w:hanging="360"/>
      </w:pPr>
      <w:r w:rsidRPr="003D4C96">
        <w:t>Recognition phrases:</w:t>
      </w:r>
    </w:p>
    <w:p w14:paraId="6A6F1F5A" w14:textId="77777777" w:rsidR="00275761" w:rsidRPr="003D4C96" w:rsidRDefault="00275761" w:rsidP="00275761">
      <w:pPr>
        <w:numPr>
          <w:ilvl w:val="1"/>
          <w:numId w:val="0"/>
        </w:numPr>
        <w:tabs>
          <w:tab w:val="num" w:pos="1440"/>
        </w:tabs>
        <w:spacing w:line="278" w:lineRule="auto"/>
        <w:ind w:left="1440" w:hanging="360"/>
      </w:pPr>
      <w:r w:rsidRPr="003D4C96">
        <w:t>“Great reaction.”</w:t>
      </w:r>
    </w:p>
    <w:p w14:paraId="4412BBDA" w14:textId="77777777" w:rsidR="00275761" w:rsidRPr="003D4C96" w:rsidRDefault="00275761" w:rsidP="00275761">
      <w:pPr>
        <w:numPr>
          <w:ilvl w:val="1"/>
          <w:numId w:val="0"/>
        </w:numPr>
        <w:tabs>
          <w:tab w:val="num" w:pos="1440"/>
        </w:tabs>
        <w:spacing w:line="278" w:lineRule="auto"/>
        <w:ind w:left="1440" w:hanging="360"/>
      </w:pPr>
      <w:r w:rsidRPr="003D4C96">
        <w:t>“You stayed brave, then adapted.”</w:t>
      </w:r>
    </w:p>
    <w:p w14:paraId="1DBD7336" w14:textId="77777777" w:rsidR="00275761" w:rsidRPr="003D4C96" w:rsidRDefault="00275761" w:rsidP="00275761">
      <w:pPr>
        <w:numPr>
          <w:ilvl w:val="1"/>
          <w:numId w:val="0"/>
        </w:numPr>
        <w:tabs>
          <w:tab w:val="num" w:pos="1440"/>
        </w:tabs>
        <w:spacing w:line="278" w:lineRule="auto"/>
        <w:ind w:left="1440" w:hanging="360"/>
      </w:pPr>
      <w:r w:rsidRPr="003D4C96">
        <w:t>“Good awareness when help arrived.”</w:t>
      </w:r>
    </w:p>
    <w:p w14:paraId="07F9B05E" w14:textId="77777777" w:rsidR="00275761" w:rsidRPr="003D4C96" w:rsidRDefault="003124B4" w:rsidP="00275761">
      <w:r>
        <w:pict w14:anchorId="29E22A0B">
          <v:rect id="_x0000_i1087" style="width:0;height:1.5pt" o:hralign="center" o:hrstd="t" o:hr="t" fillcolor="#a0a0a0" stroked="f"/>
        </w:pict>
      </w:r>
    </w:p>
    <w:p w14:paraId="10EFC025" w14:textId="77777777" w:rsidR="00275761" w:rsidRPr="003D4C96" w:rsidRDefault="00275761" w:rsidP="00275761">
      <w:r w:rsidRPr="003D4C96">
        <w:rPr>
          <w:b/>
          <w:bCs/>
        </w:rPr>
        <w:t>Belconnen United FC – Compact • Brave • Intelligent</w:t>
      </w:r>
    </w:p>
    <w:p w14:paraId="58AB158B" w14:textId="77777777" w:rsidR="00275761" w:rsidRDefault="00275761" w:rsidP="00275761"/>
    <w:p w14:paraId="366667FD" w14:textId="77777777" w:rsidR="00275761" w:rsidRDefault="00275761" w:rsidP="00275761">
      <w:pPr>
        <w:spacing w:after="160"/>
      </w:pPr>
      <w:r>
        <w:br w:type="page"/>
      </w:r>
    </w:p>
    <w:p w14:paraId="11B01D5E" w14:textId="77777777" w:rsidR="00275761" w:rsidRPr="007B2681" w:rsidRDefault="00275761" w:rsidP="00275761">
      <w:pPr>
        <w:rPr>
          <w:b/>
          <w:bCs/>
        </w:rPr>
      </w:pPr>
      <w:r w:rsidRPr="007B2681">
        <w:rPr>
          <w:b/>
          <w:bCs/>
        </w:rPr>
        <w:lastRenderedPageBreak/>
        <w:t>U11 – CYCLE 3</w:t>
      </w:r>
    </w:p>
    <w:p w14:paraId="2C636B6D" w14:textId="77777777" w:rsidR="00275761" w:rsidRPr="007B2681" w:rsidRDefault="00275761" w:rsidP="00275761">
      <w:pPr>
        <w:rPr>
          <w:b/>
          <w:bCs/>
        </w:rPr>
      </w:pPr>
      <w:r w:rsidRPr="007B2681">
        <w:rPr>
          <w:b/>
          <w:bCs/>
        </w:rPr>
        <w:t>Play With a Mate (3 Weeks)</w:t>
      </w:r>
    </w:p>
    <w:p w14:paraId="7D1D0AFD" w14:textId="77777777" w:rsidR="00275761" w:rsidRPr="007B2681" w:rsidRDefault="00275761" w:rsidP="00275761">
      <w:pPr>
        <w:rPr>
          <w:b/>
          <w:bCs/>
        </w:rPr>
      </w:pPr>
      <w:r w:rsidRPr="007B2681">
        <w:rPr>
          <w:b/>
          <w:bCs/>
        </w:rPr>
        <w:t>Week 1</w:t>
      </w:r>
    </w:p>
    <w:p w14:paraId="5E3B764F" w14:textId="77777777" w:rsidR="00275761" w:rsidRDefault="00275761" w:rsidP="00275761">
      <w:pPr>
        <w:pStyle w:val="ListParagraph"/>
        <w:spacing w:line="278" w:lineRule="auto"/>
        <w:ind w:hanging="360"/>
      </w:pPr>
      <w:r w:rsidRPr="00D006AF">
        <w:rPr>
          <w:b/>
          <w:bCs/>
        </w:rPr>
        <w:t>Session 1</w:t>
      </w:r>
      <w:r w:rsidRPr="007B2681">
        <w:t xml:space="preserve"> – Pass &amp; Move to Keep It</w:t>
      </w:r>
    </w:p>
    <w:p w14:paraId="2A368BD8" w14:textId="77777777" w:rsidR="00275761" w:rsidRPr="007B2681" w:rsidRDefault="00275761" w:rsidP="00275761">
      <w:pPr>
        <w:pStyle w:val="ListParagraph"/>
        <w:spacing w:line="278" w:lineRule="auto"/>
        <w:ind w:hanging="360"/>
      </w:pPr>
      <w:r w:rsidRPr="00D006AF">
        <w:rPr>
          <w:b/>
          <w:bCs/>
        </w:rPr>
        <w:t>Session 2</w:t>
      </w:r>
      <w:r w:rsidRPr="007B2681">
        <w:t xml:space="preserve"> – Help the Ball Carrier</w:t>
      </w:r>
    </w:p>
    <w:p w14:paraId="099F9A77" w14:textId="77777777" w:rsidR="00275761" w:rsidRPr="007B2681" w:rsidRDefault="00275761" w:rsidP="00275761">
      <w:pPr>
        <w:rPr>
          <w:b/>
          <w:bCs/>
        </w:rPr>
      </w:pPr>
      <w:r w:rsidRPr="007B2681">
        <w:rPr>
          <w:b/>
          <w:bCs/>
        </w:rPr>
        <w:t>Week 2</w:t>
      </w:r>
    </w:p>
    <w:p w14:paraId="4AF57529" w14:textId="77777777" w:rsidR="00275761" w:rsidRDefault="00275761" w:rsidP="00275761">
      <w:pPr>
        <w:pStyle w:val="ListParagraph"/>
        <w:spacing w:line="278" w:lineRule="auto"/>
        <w:ind w:hanging="360"/>
      </w:pPr>
      <w:r w:rsidRPr="00D006AF">
        <w:rPr>
          <w:b/>
          <w:bCs/>
        </w:rPr>
        <w:t>Session 1</w:t>
      </w:r>
      <w:r w:rsidRPr="007B2681">
        <w:t xml:space="preserve"> – 2v1: Use Your Mate</w:t>
      </w:r>
    </w:p>
    <w:p w14:paraId="459C8CFF" w14:textId="77777777" w:rsidR="00275761" w:rsidRPr="007B2681" w:rsidRDefault="00275761" w:rsidP="00275761">
      <w:pPr>
        <w:pStyle w:val="ListParagraph"/>
        <w:spacing w:line="278" w:lineRule="auto"/>
        <w:ind w:hanging="360"/>
      </w:pPr>
      <w:r w:rsidRPr="00D006AF">
        <w:rPr>
          <w:b/>
          <w:bCs/>
        </w:rPr>
        <w:t>Session 2</w:t>
      </w:r>
      <w:r w:rsidRPr="007B2681">
        <w:t xml:space="preserve"> – Pass or Drive Games</w:t>
      </w:r>
    </w:p>
    <w:p w14:paraId="21D9EA15" w14:textId="77777777" w:rsidR="00275761" w:rsidRPr="007B2681" w:rsidRDefault="00275761" w:rsidP="00275761">
      <w:pPr>
        <w:rPr>
          <w:b/>
          <w:bCs/>
        </w:rPr>
      </w:pPr>
      <w:r w:rsidRPr="007B2681">
        <w:rPr>
          <w:b/>
          <w:bCs/>
        </w:rPr>
        <w:t>Week 3</w:t>
      </w:r>
    </w:p>
    <w:p w14:paraId="3FF5DA22" w14:textId="77777777" w:rsidR="00275761" w:rsidRDefault="00275761" w:rsidP="00275761">
      <w:pPr>
        <w:pStyle w:val="ListParagraph"/>
        <w:spacing w:line="278" w:lineRule="auto"/>
        <w:ind w:hanging="360"/>
      </w:pPr>
      <w:r w:rsidRPr="00D006AF">
        <w:rPr>
          <w:b/>
          <w:bCs/>
        </w:rPr>
        <w:t>Session 1</w:t>
      </w:r>
      <w:r w:rsidRPr="007B2681">
        <w:t xml:space="preserve"> – Keep It Together</w:t>
      </w:r>
    </w:p>
    <w:p w14:paraId="55BE0E29" w14:textId="77777777" w:rsidR="00275761" w:rsidRPr="007B2681" w:rsidRDefault="00275761" w:rsidP="00275761">
      <w:pPr>
        <w:pStyle w:val="ListParagraph"/>
        <w:spacing w:line="278" w:lineRule="auto"/>
        <w:ind w:hanging="360"/>
      </w:pPr>
      <w:r w:rsidRPr="00D006AF">
        <w:rPr>
          <w:b/>
          <w:bCs/>
        </w:rPr>
        <w:t>Session 2</w:t>
      </w:r>
      <w:r w:rsidRPr="007B2681">
        <w:t xml:space="preserve"> – Small Team Possession Games</w:t>
      </w:r>
    </w:p>
    <w:p w14:paraId="7732237E" w14:textId="77777777" w:rsidR="00275761" w:rsidRPr="007B2681" w:rsidRDefault="003124B4" w:rsidP="00275761">
      <w:r>
        <w:pict w14:anchorId="6473B7DE">
          <v:rect id="_x0000_i1088" style="width:0;height:1.5pt" o:hralign="center" o:hrstd="t" o:hr="t" fillcolor="#a0a0a0" stroked="f"/>
        </w:pict>
      </w:r>
    </w:p>
    <w:p w14:paraId="5988887E" w14:textId="77777777" w:rsidR="00275761" w:rsidRDefault="00275761" w:rsidP="00275761">
      <w:pPr>
        <w:pStyle w:val="Heading3"/>
      </w:pPr>
      <w:r>
        <w:t>U11 Cycle 3, week 1, session 1</w:t>
      </w:r>
    </w:p>
    <w:p w14:paraId="65E91D04" w14:textId="77777777" w:rsidR="00275761" w:rsidRPr="00B12D53" w:rsidRDefault="00275761" w:rsidP="00275761">
      <w:r w:rsidRPr="00B12D53">
        <w:rPr>
          <w:b/>
          <w:bCs/>
        </w:rPr>
        <w:t>BELCONNEN UNITED FC – SESSION PLAN | CYCLE 3 | WEEK 1 | SESSION 1</w:t>
      </w:r>
      <w:r w:rsidRPr="00B12D53">
        <w:br/>
      </w:r>
      <w:r w:rsidRPr="00B12D53">
        <w:rPr>
          <w:i/>
          <w:iCs/>
        </w:rPr>
        <w:t xml:space="preserve">U11 | Play </w:t>
      </w:r>
      <w:proofErr w:type="gramStart"/>
      <w:r w:rsidRPr="00B12D53">
        <w:rPr>
          <w:i/>
          <w:iCs/>
        </w:rPr>
        <w:t>With</w:t>
      </w:r>
      <w:proofErr w:type="gramEnd"/>
      <w:r w:rsidRPr="00B12D53">
        <w:rPr>
          <w:i/>
          <w:iCs/>
        </w:rPr>
        <w:t xml:space="preserve"> a Mate | Pass &amp; Move to Keep It</w:t>
      </w:r>
    </w:p>
    <w:p w14:paraId="3B0B1B17" w14:textId="77777777" w:rsidR="00275761" w:rsidRPr="00B12D53" w:rsidRDefault="003124B4" w:rsidP="00275761">
      <w:r>
        <w:pict w14:anchorId="4661B19D">
          <v:rect id="_x0000_i1089" style="width:0;height:1.5pt" o:hralign="center" o:hrstd="t" o:hr="t" fillcolor="#a0a0a0" stroked="f"/>
        </w:pict>
      </w:r>
    </w:p>
    <w:p w14:paraId="341B05C4" w14:textId="77777777" w:rsidR="00275761" w:rsidRPr="00B12D53" w:rsidRDefault="00275761" w:rsidP="00275761">
      <w:pPr>
        <w:rPr>
          <w:b/>
          <w:bCs/>
        </w:rPr>
      </w:pPr>
      <w:r w:rsidRPr="00B12D53">
        <w:rPr>
          <w:b/>
          <w:bCs/>
        </w:rPr>
        <w:t>Session Outcome</w:t>
      </w:r>
    </w:p>
    <w:p w14:paraId="0BB903D4" w14:textId="77777777" w:rsidR="00275761" w:rsidRPr="00B12D53" w:rsidRDefault="00275761" w:rsidP="00275761">
      <w:r w:rsidRPr="00B12D53">
        <w:t xml:space="preserve">Players feel more confident </w:t>
      </w:r>
      <w:r w:rsidRPr="00B12D53">
        <w:rPr>
          <w:b/>
          <w:bCs/>
        </w:rPr>
        <w:t>using a pass and movement to keep possession with a teammate</w:t>
      </w:r>
      <w:r w:rsidRPr="00B12D53">
        <w:t>.</w:t>
      </w:r>
    </w:p>
    <w:p w14:paraId="53D48467" w14:textId="77777777" w:rsidR="00275761" w:rsidRPr="00B12D53" w:rsidRDefault="003124B4" w:rsidP="00275761">
      <w:r>
        <w:pict w14:anchorId="2CE7B871">
          <v:rect id="_x0000_i1090" style="width:0;height:1.5pt" o:hralign="center" o:hrstd="t" o:hr="t" fillcolor="#a0a0a0" stroked="f"/>
        </w:pict>
      </w:r>
    </w:p>
    <w:p w14:paraId="1AE83997" w14:textId="77777777" w:rsidR="00275761" w:rsidRPr="00B12D53" w:rsidRDefault="00275761" w:rsidP="00275761">
      <w:pPr>
        <w:rPr>
          <w:b/>
          <w:bCs/>
        </w:rPr>
      </w:pPr>
      <w:r w:rsidRPr="00B12D53">
        <w:rPr>
          <w:b/>
          <w:bCs/>
        </w:rPr>
        <w:t>Phase 1 – Introduction (10–15 mins)</w:t>
      </w:r>
    </w:p>
    <w:p w14:paraId="59F604FC" w14:textId="77777777" w:rsidR="00275761" w:rsidRPr="00B12D53" w:rsidRDefault="00275761" w:rsidP="00275761">
      <w:pPr>
        <w:rPr>
          <w:b/>
          <w:bCs/>
        </w:rPr>
      </w:pPr>
      <w:r w:rsidRPr="00B12D53">
        <w:rPr>
          <w:b/>
          <w:bCs/>
        </w:rPr>
        <w:t>Purpose</w:t>
      </w:r>
    </w:p>
    <w:p w14:paraId="4E2A1B0D" w14:textId="77777777" w:rsidR="00275761" w:rsidRPr="00B12D53" w:rsidRDefault="00275761" w:rsidP="00275761">
      <w:r w:rsidRPr="00B12D53">
        <w:t>Introduce the idea that the ball can move faster and safer with a mate.</w:t>
      </w:r>
    </w:p>
    <w:p w14:paraId="405CA3F4" w14:textId="77777777" w:rsidR="00275761" w:rsidRPr="00B12D53" w:rsidRDefault="00275761" w:rsidP="00275761">
      <w:pPr>
        <w:rPr>
          <w:b/>
          <w:bCs/>
        </w:rPr>
      </w:pPr>
      <w:r w:rsidRPr="00B12D53">
        <w:rPr>
          <w:b/>
          <w:bCs/>
        </w:rPr>
        <w:t>Setup</w:t>
      </w:r>
    </w:p>
    <w:p w14:paraId="3D0AA680" w14:textId="77777777" w:rsidR="00275761" w:rsidRPr="00B12D53" w:rsidRDefault="00275761" w:rsidP="00275761">
      <w:pPr>
        <w:tabs>
          <w:tab w:val="num" w:pos="720"/>
        </w:tabs>
        <w:spacing w:line="278" w:lineRule="auto"/>
        <w:ind w:left="720" w:hanging="360"/>
      </w:pPr>
      <w:r w:rsidRPr="00B12D53">
        <w:t>Area: 20x20m (adjust 18–24m)</w:t>
      </w:r>
    </w:p>
    <w:p w14:paraId="5CA254B0" w14:textId="77777777" w:rsidR="00275761" w:rsidRPr="00B12D53" w:rsidRDefault="00275761" w:rsidP="00275761">
      <w:pPr>
        <w:tabs>
          <w:tab w:val="num" w:pos="720"/>
        </w:tabs>
        <w:spacing w:line="278" w:lineRule="auto"/>
        <w:ind w:left="720" w:hanging="360"/>
      </w:pPr>
      <w:r w:rsidRPr="00B12D53">
        <w:t>Players: 10–12 (pairs sharing one ball)</w:t>
      </w:r>
    </w:p>
    <w:p w14:paraId="5A97DC1F" w14:textId="77777777" w:rsidR="00275761" w:rsidRPr="00B12D53" w:rsidRDefault="00275761" w:rsidP="00275761">
      <w:pPr>
        <w:tabs>
          <w:tab w:val="num" w:pos="720"/>
        </w:tabs>
        <w:spacing w:line="278" w:lineRule="auto"/>
        <w:ind w:left="720" w:hanging="360"/>
      </w:pPr>
      <w:r w:rsidRPr="00B12D53">
        <w:t>Equipment: Cones, balls</w:t>
      </w:r>
    </w:p>
    <w:p w14:paraId="0EE47897" w14:textId="77777777" w:rsidR="00275761" w:rsidRPr="00B12D53" w:rsidRDefault="00275761" w:rsidP="00275761">
      <w:pPr>
        <w:rPr>
          <w:b/>
          <w:bCs/>
        </w:rPr>
      </w:pPr>
      <w:r w:rsidRPr="00B12D53">
        <w:rPr>
          <w:b/>
          <w:bCs/>
        </w:rPr>
        <w:t>Description</w:t>
      </w:r>
    </w:p>
    <w:p w14:paraId="6DF2FED6" w14:textId="77777777" w:rsidR="00275761" w:rsidRPr="00B12D53" w:rsidRDefault="00275761" w:rsidP="00275761">
      <w:r w:rsidRPr="00B12D53">
        <w:t>Players work in pairs, sharing one ball per pair, moving freely inside the area. Pairs pass while walking, jogging, and changing direction to avoid others. Pressure is natural from traffic rather than defenders. If pairs lose control, they simply reset and continue. The activity should feel light, social, and fluid. When it works well, players pass, move into new space, and keep the ball alive together without stopping.</w:t>
      </w:r>
    </w:p>
    <w:p w14:paraId="1E274A9C" w14:textId="77777777" w:rsidR="00275761" w:rsidRPr="00B12D53" w:rsidRDefault="00275761" w:rsidP="00275761">
      <w:pPr>
        <w:rPr>
          <w:b/>
          <w:bCs/>
        </w:rPr>
      </w:pPr>
      <w:r w:rsidRPr="00B12D53">
        <w:rPr>
          <w:b/>
          <w:bCs/>
        </w:rPr>
        <w:t>Coach Behaviour</w:t>
      </w:r>
    </w:p>
    <w:p w14:paraId="646607AE" w14:textId="77777777" w:rsidR="00275761" w:rsidRPr="00B12D53" w:rsidRDefault="00275761" w:rsidP="00275761">
      <w:pPr>
        <w:tabs>
          <w:tab w:val="num" w:pos="720"/>
        </w:tabs>
        <w:spacing w:line="278" w:lineRule="auto"/>
        <w:ind w:left="720" w:hanging="360"/>
      </w:pPr>
      <w:r w:rsidRPr="00B12D53">
        <w:t>Observation cues:</w:t>
      </w:r>
    </w:p>
    <w:p w14:paraId="39418337" w14:textId="77777777" w:rsidR="00275761" w:rsidRPr="00B12D53" w:rsidRDefault="00275761" w:rsidP="00275761">
      <w:pPr>
        <w:numPr>
          <w:ilvl w:val="1"/>
          <w:numId w:val="0"/>
        </w:numPr>
        <w:tabs>
          <w:tab w:val="num" w:pos="1440"/>
        </w:tabs>
        <w:spacing w:line="278" w:lineRule="auto"/>
        <w:ind w:left="1440" w:hanging="360"/>
      </w:pPr>
      <w:r w:rsidRPr="00B12D53">
        <w:t>Do players move after passing to stay connected?</w:t>
      </w:r>
    </w:p>
    <w:p w14:paraId="2153A921" w14:textId="77777777" w:rsidR="00275761" w:rsidRPr="00B12D53" w:rsidRDefault="00275761" w:rsidP="00275761">
      <w:pPr>
        <w:numPr>
          <w:ilvl w:val="1"/>
          <w:numId w:val="0"/>
        </w:numPr>
        <w:tabs>
          <w:tab w:val="num" w:pos="1440"/>
        </w:tabs>
        <w:spacing w:line="278" w:lineRule="auto"/>
        <w:ind w:left="1440" w:hanging="360"/>
      </w:pPr>
      <w:r w:rsidRPr="00B12D53">
        <w:t>Are pairs adjusting distance to keep the ball safe?</w:t>
      </w:r>
    </w:p>
    <w:p w14:paraId="218C09CB" w14:textId="77777777" w:rsidR="00275761" w:rsidRPr="00B12D53" w:rsidRDefault="00275761" w:rsidP="00275761">
      <w:pPr>
        <w:tabs>
          <w:tab w:val="num" w:pos="720"/>
        </w:tabs>
        <w:spacing w:line="278" w:lineRule="auto"/>
        <w:ind w:left="720" w:hanging="360"/>
      </w:pPr>
      <w:r w:rsidRPr="00B12D53">
        <w:t>Recognition comments:</w:t>
      </w:r>
    </w:p>
    <w:p w14:paraId="14606A12" w14:textId="77777777" w:rsidR="00275761" w:rsidRPr="00B12D53" w:rsidRDefault="00275761" w:rsidP="00275761">
      <w:pPr>
        <w:numPr>
          <w:ilvl w:val="1"/>
          <w:numId w:val="0"/>
        </w:numPr>
        <w:tabs>
          <w:tab w:val="num" w:pos="1440"/>
        </w:tabs>
        <w:spacing w:line="278" w:lineRule="auto"/>
        <w:ind w:left="1440" w:hanging="360"/>
      </w:pPr>
      <w:r w:rsidRPr="00B12D53">
        <w:t>“Nice pass — you moved to help again.”</w:t>
      </w:r>
    </w:p>
    <w:p w14:paraId="51D1E64A" w14:textId="77777777" w:rsidR="00275761" w:rsidRPr="00B12D53" w:rsidRDefault="00275761" w:rsidP="00275761">
      <w:pPr>
        <w:numPr>
          <w:ilvl w:val="1"/>
          <w:numId w:val="0"/>
        </w:numPr>
        <w:tabs>
          <w:tab w:val="num" w:pos="1440"/>
        </w:tabs>
        <w:spacing w:line="278" w:lineRule="auto"/>
        <w:ind w:left="1440" w:hanging="360"/>
      </w:pPr>
      <w:r w:rsidRPr="00B12D53">
        <w:t>“Good support — you stayed available.”</w:t>
      </w:r>
    </w:p>
    <w:p w14:paraId="7C7C9619" w14:textId="77777777" w:rsidR="00275761" w:rsidRPr="00B12D53" w:rsidRDefault="00275761" w:rsidP="00275761">
      <w:pPr>
        <w:numPr>
          <w:ilvl w:val="1"/>
          <w:numId w:val="0"/>
        </w:numPr>
        <w:tabs>
          <w:tab w:val="num" w:pos="1440"/>
        </w:tabs>
        <w:spacing w:line="278" w:lineRule="auto"/>
        <w:ind w:left="1440" w:hanging="360"/>
      </w:pPr>
      <w:r w:rsidRPr="00B12D53">
        <w:t>“I like how you kept it together.”</w:t>
      </w:r>
    </w:p>
    <w:p w14:paraId="52972887" w14:textId="77777777" w:rsidR="00275761" w:rsidRPr="00B12D53" w:rsidRDefault="003124B4" w:rsidP="00275761">
      <w:r>
        <w:pict w14:anchorId="509B89D0">
          <v:rect id="_x0000_i1091" style="width:0;height:1.5pt" o:hralign="center" o:hrstd="t" o:hr="t" fillcolor="#a0a0a0" stroked="f"/>
        </w:pict>
      </w:r>
    </w:p>
    <w:p w14:paraId="0BFAAF2B" w14:textId="77777777" w:rsidR="00275761" w:rsidRPr="00B12D53" w:rsidRDefault="00275761" w:rsidP="00275761">
      <w:pPr>
        <w:rPr>
          <w:b/>
          <w:bCs/>
        </w:rPr>
      </w:pPr>
      <w:r w:rsidRPr="00B12D53">
        <w:rPr>
          <w:b/>
          <w:bCs/>
        </w:rPr>
        <w:t>Phase 2 – Main Part (25–30 mins)</w:t>
      </w:r>
    </w:p>
    <w:p w14:paraId="2B1EBC38" w14:textId="77777777" w:rsidR="00275761" w:rsidRPr="00B12D53" w:rsidRDefault="00275761" w:rsidP="00275761">
      <w:pPr>
        <w:rPr>
          <w:b/>
          <w:bCs/>
        </w:rPr>
      </w:pPr>
      <w:r w:rsidRPr="00B12D53">
        <w:rPr>
          <w:b/>
          <w:bCs/>
        </w:rPr>
        <w:t>Setup</w:t>
      </w:r>
    </w:p>
    <w:p w14:paraId="552781A4" w14:textId="77777777" w:rsidR="00275761" w:rsidRPr="00B12D53" w:rsidRDefault="00275761" w:rsidP="00275761">
      <w:pPr>
        <w:tabs>
          <w:tab w:val="num" w:pos="720"/>
        </w:tabs>
        <w:spacing w:line="278" w:lineRule="auto"/>
        <w:ind w:left="720" w:hanging="360"/>
      </w:pPr>
      <w:r w:rsidRPr="00B12D53">
        <w:t>Players: 2v2 or 3v3 (multiple games if needed)</w:t>
      </w:r>
    </w:p>
    <w:p w14:paraId="67A54D7D" w14:textId="77777777" w:rsidR="00275761" w:rsidRPr="00B12D53" w:rsidRDefault="00275761" w:rsidP="00275761">
      <w:pPr>
        <w:tabs>
          <w:tab w:val="num" w:pos="720"/>
        </w:tabs>
        <w:spacing w:line="278" w:lineRule="auto"/>
        <w:ind w:left="720" w:hanging="360"/>
      </w:pPr>
      <w:r w:rsidRPr="00B12D53">
        <w:t>Area: 18x22m (adjust 16x20 to 22x26)</w:t>
      </w:r>
    </w:p>
    <w:p w14:paraId="4B9A973D" w14:textId="77777777" w:rsidR="00275761" w:rsidRPr="00B12D53" w:rsidRDefault="00275761" w:rsidP="00275761">
      <w:pPr>
        <w:tabs>
          <w:tab w:val="num" w:pos="720"/>
        </w:tabs>
        <w:spacing w:line="278" w:lineRule="auto"/>
        <w:ind w:left="720" w:hanging="360"/>
      </w:pPr>
      <w:r w:rsidRPr="00B12D53">
        <w:t>Equipment: Balls, end zones or small gates</w:t>
      </w:r>
    </w:p>
    <w:p w14:paraId="04A8EF68" w14:textId="77777777" w:rsidR="00275761" w:rsidRPr="00B12D53" w:rsidRDefault="00275761" w:rsidP="00275761">
      <w:pPr>
        <w:tabs>
          <w:tab w:val="num" w:pos="720"/>
        </w:tabs>
        <w:spacing w:line="278" w:lineRule="auto"/>
        <w:ind w:left="720" w:hanging="360"/>
      </w:pPr>
      <w:r w:rsidRPr="00B12D53">
        <w:t>Organisation: Continuous play with spare balls around the area</w:t>
      </w:r>
    </w:p>
    <w:p w14:paraId="5FF52000" w14:textId="77777777" w:rsidR="00275761" w:rsidRPr="00B12D53" w:rsidRDefault="00275761" w:rsidP="00275761">
      <w:pPr>
        <w:rPr>
          <w:b/>
          <w:bCs/>
        </w:rPr>
      </w:pPr>
      <w:r w:rsidRPr="00B12D53">
        <w:rPr>
          <w:b/>
          <w:bCs/>
        </w:rPr>
        <w:lastRenderedPageBreak/>
        <w:t>Description</w:t>
      </w:r>
    </w:p>
    <w:p w14:paraId="59D99B2E" w14:textId="77777777" w:rsidR="00275761" w:rsidRPr="00B12D53" w:rsidRDefault="00275761" w:rsidP="00275761">
      <w:r w:rsidRPr="00B12D53">
        <w:t>Small-sided games focused on keeping possession. Teams score by completing a pass and then moving into space to receive again, before playing into an end zone or through a gate. Pressure is constant but manageable, encouraging players to use a teammate instead of forcing dribbles. When the game is working well, players pass, move immediately, and stay connected to keep the ball.</w:t>
      </w:r>
    </w:p>
    <w:p w14:paraId="0C23253B" w14:textId="77777777" w:rsidR="00275761" w:rsidRPr="00B12D53" w:rsidRDefault="00275761" w:rsidP="00275761">
      <w:pPr>
        <w:rPr>
          <w:b/>
          <w:bCs/>
        </w:rPr>
      </w:pPr>
      <w:r w:rsidRPr="00B12D53">
        <w:rPr>
          <w:b/>
          <w:bCs/>
        </w:rPr>
        <w:t>Rules &amp; Success Conditions</w:t>
      </w:r>
    </w:p>
    <w:p w14:paraId="3B580307" w14:textId="77777777" w:rsidR="00275761" w:rsidRPr="00B12D53" w:rsidRDefault="00275761" w:rsidP="00275761">
      <w:pPr>
        <w:tabs>
          <w:tab w:val="num" w:pos="720"/>
        </w:tabs>
        <w:spacing w:line="278" w:lineRule="auto"/>
        <w:ind w:left="720" w:hanging="360"/>
      </w:pPr>
      <w:r w:rsidRPr="00B12D53">
        <w:t>Score by passing and then receiving again before entering an end zone or gate</w:t>
      </w:r>
    </w:p>
    <w:p w14:paraId="3A78FF08" w14:textId="77777777" w:rsidR="00275761" w:rsidRPr="00B12D53" w:rsidRDefault="00275761" w:rsidP="00275761">
      <w:pPr>
        <w:tabs>
          <w:tab w:val="num" w:pos="720"/>
        </w:tabs>
        <w:spacing w:line="278" w:lineRule="auto"/>
        <w:ind w:left="720" w:hanging="360"/>
      </w:pPr>
      <w:r w:rsidRPr="00B12D53">
        <w:t>Immediate restart from the nearest ball</w:t>
      </w:r>
    </w:p>
    <w:p w14:paraId="4EDCA76D" w14:textId="77777777" w:rsidR="00275761" w:rsidRPr="00B12D53" w:rsidRDefault="00275761" w:rsidP="00275761">
      <w:pPr>
        <w:tabs>
          <w:tab w:val="num" w:pos="720"/>
        </w:tabs>
        <w:spacing w:line="278" w:lineRule="auto"/>
        <w:ind w:left="720" w:hanging="360"/>
      </w:pPr>
      <w:r w:rsidRPr="00B12D53">
        <w:t>Single shaping rule: the passer must move to a new space after passing</w:t>
      </w:r>
    </w:p>
    <w:p w14:paraId="020FF26B" w14:textId="77777777" w:rsidR="00275761" w:rsidRPr="00B12D53" w:rsidRDefault="00275761" w:rsidP="00275761">
      <w:pPr>
        <w:rPr>
          <w:b/>
          <w:bCs/>
        </w:rPr>
      </w:pPr>
      <w:r w:rsidRPr="00B12D53">
        <w:rPr>
          <w:b/>
          <w:bCs/>
        </w:rPr>
        <w:t>Managing Challenge (Same Game)</w:t>
      </w:r>
    </w:p>
    <w:p w14:paraId="38D3A2FA" w14:textId="77777777" w:rsidR="00275761" w:rsidRPr="00B12D53" w:rsidRDefault="00275761" w:rsidP="00275761">
      <w:pPr>
        <w:tabs>
          <w:tab w:val="num" w:pos="720"/>
        </w:tabs>
        <w:spacing w:line="278" w:lineRule="auto"/>
        <w:ind w:left="720" w:hanging="360"/>
      </w:pPr>
      <w:r w:rsidRPr="00B12D53">
        <w:t>If the game is too easy:</w:t>
      </w:r>
    </w:p>
    <w:p w14:paraId="2A201BD4" w14:textId="77777777" w:rsidR="00275761" w:rsidRPr="00B12D53" w:rsidRDefault="00275761" w:rsidP="00275761">
      <w:pPr>
        <w:numPr>
          <w:ilvl w:val="1"/>
          <w:numId w:val="0"/>
        </w:numPr>
        <w:tabs>
          <w:tab w:val="num" w:pos="1440"/>
        </w:tabs>
        <w:spacing w:line="278" w:lineRule="auto"/>
        <w:ind w:left="1440" w:hanging="360"/>
      </w:pPr>
      <w:r w:rsidRPr="00B12D53">
        <w:t>Reduce space slightly</w:t>
      </w:r>
    </w:p>
    <w:p w14:paraId="2CD857AD" w14:textId="77777777" w:rsidR="00275761" w:rsidRPr="00B12D53" w:rsidRDefault="00275761" w:rsidP="00275761">
      <w:pPr>
        <w:tabs>
          <w:tab w:val="num" w:pos="720"/>
        </w:tabs>
        <w:spacing w:line="278" w:lineRule="auto"/>
        <w:ind w:left="720" w:hanging="360"/>
      </w:pPr>
      <w:r w:rsidRPr="00B12D53">
        <w:t>If the game is too hard:</w:t>
      </w:r>
    </w:p>
    <w:p w14:paraId="02A86284" w14:textId="77777777" w:rsidR="00275761" w:rsidRPr="00B12D53" w:rsidRDefault="00275761" w:rsidP="00275761">
      <w:pPr>
        <w:numPr>
          <w:ilvl w:val="1"/>
          <w:numId w:val="0"/>
        </w:numPr>
        <w:tabs>
          <w:tab w:val="num" w:pos="1440"/>
        </w:tabs>
        <w:spacing w:line="278" w:lineRule="auto"/>
        <w:ind w:left="1440" w:hanging="360"/>
      </w:pPr>
      <w:r w:rsidRPr="00B12D53">
        <w:t>Increase space slightly</w:t>
      </w:r>
    </w:p>
    <w:p w14:paraId="10D80D31" w14:textId="77777777" w:rsidR="00275761" w:rsidRPr="00B12D53" w:rsidRDefault="00275761" w:rsidP="00275761">
      <w:pPr>
        <w:tabs>
          <w:tab w:val="num" w:pos="720"/>
        </w:tabs>
        <w:spacing w:line="278" w:lineRule="auto"/>
        <w:ind w:left="720" w:hanging="360"/>
      </w:pPr>
      <w:r w:rsidRPr="00B12D53">
        <w:t>If energy or engagement drops:</w:t>
      </w:r>
    </w:p>
    <w:p w14:paraId="4B7EBCDC" w14:textId="77777777" w:rsidR="00275761" w:rsidRPr="00B12D53" w:rsidRDefault="00275761" w:rsidP="00275761">
      <w:pPr>
        <w:numPr>
          <w:ilvl w:val="1"/>
          <w:numId w:val="0"/>
        </w:numPr>
        <w:tabs>
          <w:tab w:val="num" w:pos="1440"/>
        </w:tabs>
        <w:spacing w:line="278" w:lineRule="auto"/>
        <w:ind w:left="1440" w:hanging="360"/>
      </w:pPr>
      <w:r w:rsidRPr="00B12D53">
        <w:t>Change scoring direction or move gates</w:t>
      </w:r>
    </w:p>
    <w:p w14:paraId="58202D45" w14:textId="77777777" w:rsidR="00275761" w:rsidRPr="00B12D53" w:rsidRDefault="00275761" w:rsidP="00275761">
      <w:pPr>
        <w:rPr>
          <w:b/>
          <w:bCs/>
        </w:rPr>
      </w:pPr>
      <w:r w:rsidRPr="00B12D53">
        <w:rPr>
          <w:b/>
          <w:bCs/>
        </w:rPr>
        <w:t>Coach Behaviour – What to Watch For</w:t>
      </w:r>
    </w:p>
    <w:p w14:paraId="657598BD" w14:textId="77777777" w:rsidR="00275761" w:rsidRPr="00B12D53" w:rsidRDefault="00275761" w:rsidP="00275761">
      <w:pPr>
        <w:tabs>
          <w:tab w:val="num" w:pos="720"/>
        </w:tabs>
        <w:spacing w:line="278" w:lineRule="auto"/>
        <w:ind w:left="720" w:hanging="360"/>
      </w:pPr>
      <w:r w:rsidRPr="00B12D53">
        <w:t>Movement immediately after passing</w:t>
      </w:r>
    </w:p>
    <w:p w14:paraId="6B718158" w14:textId="77777777" w:rsidR="00275761" w:rsidRPr="00B12D53" w:rsidRDefault="00275761" w:rsidP="00275761">
      <w:pPr>
        <w:tabs>
          <w:tab w:val="num" w:pos="720"/>
        </w:tabs>
        <w:spacing w:line="278" w:lineRule="auto"/>
        <w:ind w:left="720" w:hanging="360"/>
      </w:pPr>
      <w:r w:rsidRPr="00B12D53">
        <w:t>Supporting angles and distances</w:t>
      </w:r>
    </w:p>
    <w:p w14:paraId="7C7C0261" w14:textId="77777777" w:rsidR="00275761" w:rsidRPr="00B12D53" w:rsidRDefault="00275761" w:rsidP="00275761">
      <w:pPr>
        <w:tabs>
          <w:tab w:val="num" w:pos="720"/>
        </w:tabs>
        <w:spacing w:line="278" w:lineRule="auto"/>
        <w:ind w:left="720" w:hanging="360"/>
      </w:pPr>
      <w:r w:rsidRPr="00B12D53">
        <w:t>Willingness to use a teammate to keep the ball</w:t>
      </w:r>
      <w:r w:rsidRPr="00B12D53">
        <w:br/>
        <w:t xml:space="preserve">Observe how pass-and-move actions help teams keep </w:t>
      </w:r>
      <w:proofErr w:type="gramStart"/>
      <w:r w:rsidRPr="00B12D53">
        <w:t>possession, and</w:t>
      </w:r>
      <w:proofErr w:type="gramEnd"/>
      <w:r w:rsidRPr="00B12D53">
        <w:t xml:space="preserve"> adjust space or numbers without stopping play.</w:t>
      </w:r>
    </w:p>
    <w:p w14:paraId="3C74355B" w14:textId="77777777" w:rsidR="00275761" w:rsidRPr="00B12D53" w:rsidRDefault="003124B4" w:rsidP="00275761">
      <w:r>
        <w:pict w14:anchorId="7A02C454">
          <v:rect id="_x0000_i1092" style="width:0;height:1.5pt" o:hralign="center" o:hrstd="t" o:hr="t" fillcolor="#a0a0a0" stroked="f"/>
        </w:pict>
      </w:r>
    </w:p>
    <w:p w14:paraId="512FB01C" w14:textId="77777777" w:rsidR="00275761" w:rsidRPr="00B12D53" w:rsidRDefault="00275761" w:rsidP="00275761">
      <w:pPr>
        <w:rPr>
          <w:b/>
          <w:bCs/>
        </w:rPr>
      </w:pPr>
      <w:r w:rsidRPr="00B12D53">
        <w:rPr>
          <w:b/>
          <w:bCs/>
        </w:rPr>
        <w:t>Phase 3 – Final Game (15–20 mins)</w:t>
      </w:r>
    </w:p>
    <w:p w14:paraId="2D840A06" w14:textId="77777777" w:rsidR="00275761" w:rsidRPr="00B12D53" w:rsidRDefault="00275761" w:rsidP="00275761">
      <w:pPr>
        <w:rPr>
          <w:b/>
          <w:bCs/>
        </w:rPr>
      </w:pPr>
      <w:r w:rsidRPr="00B12D53">
        <w:rPr>
          <w:b/>
          <w:bCs/>
        </w:rPr>
        <w:t>Purpose</w:t>
      </w:r>
    </w:p>
    <w:p w14:paraId="3D815894" w14:textId="77777777" w:rsidR="00275761" w:rsidRPr="00B12D53" w:rsidRDefault="00275761" w:rsidP="00275761">
      <w:r w:rsidRPr="00B12D53">
        <w:t>Allow players to apply pass-and-move naturally in a free game.</w:t>
      </w:r>
    </w:p>
    <w:p w14:paraId="262FFBC9" w14:textId="77777777" w:rsidR="00275761" w:rsidRPr="00B12D53" w:rsidRDefault="00275761" w:rsidP="00275761">
      <w:pPr>
        <w:rPr>
          <w:b/>
          <w:bCs/>
        </w:rPr>
      </w:pPr>
      <w:r w:rsidRPr="00B12D53">
        <w:rPr>
          <w:b/>
          <w:bCs/>
        </w:rPr>
        <w:t>Setup</w:t>
      </w:r>
    </w:p>
    <w:p w14:paraId="19DB1594" w14:textId="77777777" w:rsidR="00275761" w:rsidRPr="00B12D53" w:rsidRDefault="00275761" w:rsidP="00275761">
      <w:pPr>
        <w:tabs>
          <w:tab w:val="num" w:pos="720"/>
        </w:tabs>
        <w:spacing w:line="278" w:lineRule="auto"/>
        <w:ind w:left="720" w:hanging="360"/>
      </w:pPr>
      <w:r w:rsidRPr="00B12D53">
        <w:t>Larger numbers: 5v5 or 6v6</w:t>
      </w:r>
    </w:p>
    <w:p w14:paraId="04D79427" w14:textId="77777777" w:rsidR="00275761" w:rsidRPr="00B12D53" w:rsidRDefault="00275761" w:rsidP="00275761">
      <w:pPr>
        <w:tabs>
          <w:tab w:val="num" w:pos="720"/>
        </w:tabs>
        <w:spacing w:line="278" w:lineRule="auto"/>
        <w:ind w:left="720" w:hanging="360"/>
      </w:pPr>
      <w:r w:rsidRPr="00B12D53">
        <w:t>Two goals</w:t>
      </w:r>
    </w:p>
    <w:p w14:paraId="5D5B5749" w14:textId="77777777" w:rsidR="00275761" w:rsidRPr="00B12D53" w:rsidRDefault="00275761" w:rsidP="00275761">
      <w:pPr>
        <w:tabs>
          <w:tab w:val="num" w:pos="720"/>
        </w:tabs>
        <w:spacing w:line="278" w:lineRule="auto"/>
        <w:ind w:left="720" w:hanging="360"/>
      </w:pPr>
      <w:r w:rsidRPr="00B12D53">
        <w:t>Normal football rules</w:t>
      </w:r>
    </w:p>
    <w:p w14:paraId="1430716D" w14:textId="77777777" w:rsidR="00275761" w:rsidRPr="00B12D53" w:rsidRDefault="00275761" w:rsidP="00275761">
      <w:pPr>
        <w:rPr>
          <w:b/>
          <w:bCs/>
        </w:rPr>
      </w:pPr>
      <w:r w:rsidRPr="00B12D53">
        <w:rPr>
          <w:b/>
          <w:bCs/>
        </w:rPr>
        <w:t>Description</w:t>
      </w:r>
    </w:p>
    <w:p w14:paraId="217C1746" w14:textId="77777777" w:rsidR="00275761" w:rsidRPr="00B12D53" w:rsidRDefault="00275761" w:rsidP="00275761">
      <w:r w:rsidRPr="00B12D53">
        <w:t>Free play with quick restarts and no added conditions. Players are free to dribble or pass, but moments naturally appear where using a teammate helps keep the ball.</w:t>
      </w:r>
    </w:p>
    <w:p w14:paraId="3095A682" w14:textId="77777777" w:rsidR="00275761" w:rsidRPr="00B12D53" w:rsidRDefault="00275761" w:rsidP="00275761">
      <w:pPr>
        <w:rPr>
          <w:b/>
          <w:bCs/>
        </w:rPr>
      </w:pPr>
      <w:r w:rsidRPr="00B12D53">
        <w:rPr>
          <w:b/>
          <w:bCs/>
        </w:rPr>
        <w:t>Transfer Emphasis (Optional)</w:t>
      </w:r>
    </w:p>
    <w:p w14:paraId="7821870A" w14:textId="77777777" w:rsidR="00275761" w:rsidRPr="00B12D53" w:rsidRDefault="00275761" w:rsidP="00275761">
      <w:pPr>
        <w:tabs>
          <w:tab w:val="num" w:pos="720"/>
        </w:tabs>
        <w:spacing w:line="278" w:lineRule="auto"/>
        <w:ind w:left="720" w:hanging="360"/>
      </w:pPr>
      <w:r w:rsidRPr="00B12D53">
        <w:t>Double goal if a goal comes after a clear pass and immediate movement to receive again</w:t>
      </w:r>
    </w:p>
    <w:p w14:paraId="39468537" w14:textId="77777777" w:rsidR="00275761" w:rsidRPr="00B12D53" w:rsidRDefault="00275761" w:rsidP="00275761">
      <w:pPr>
        <w:tabs>
          <w:tab w:val="num" w:pos="720"/>
        </w:tabs>
        <w:spacing w:line="278" w:lineRule="auto"/>
        <w:ind w:left="720" w:hanging="360"/>
      </w:pPr>
      <w:r w:rsidRPr="00B12D53">
        <w:t>Used to highlight cooperation, not to force it</w:t>
      </w:r>
    </w:p>
    <w:p w14:paraId="61716F1D" w14:textId="77777777" w:rsidR="00275761" w:rsidRPr="00B12D53" w:rsidRDefault="00275761" w:rsidP="00275761">
      <w:pPr>
        <w:rPr>
          <w:b/>
          <w:bCs/>
        </w:rPr>
      </w:pPr>
      <w:r w:rsidRPr="00B12D53">
        <w:rPr>
          <w:b/>
          <w:bCs/>
        </w:rPr>
        <w:t>Coach Behaviour</w:t>
      </w:r>
    </w:p>
    <w:p w14:paraId="57C08719" w14:textId="77777777" w:rsidR="00275761" w:rsidRPr="00B12D53" w:rsidRDefault="00275761" w:rsidP="00275761">
      <w:pPr>
        <w:tabs>
          <w:tab w:val="num" w:pos="720"/>
        </w:tabs>
        <w:spacing w:line="278" w:lineRule="auto"/>
        <w:ind w:left="720" w:hanging="360"/>
      </w:pPr>
      <w:r w:rsidRPr="00B12D53">
        <w:t>Observation cues:</w:t>
      </w:r>
    </w:p>
    <w:p w14:paraId="100BA293" w14:textId="77777777" w:rsidR="00275761" w:rsidRPr="00B12D53" w:rsidRDefault="00275761" w:rsidP="00275761">
      <w:pPr>
        <w:numPr>
          <w:ilvl w:val="1"/>
          <w:numId w:val="0"/>
        </w:numPr>
        <w:tabs>
          <w:tab w:val="num" w:pos="1440"/>
        </w:tabs>
        <w:spacing w:line="278" w:lineRule="auto"/>
        <w:ind w:left="1440" w:hanging="360"/>
      </w:pPr>
      <w:r w:rsidRPr="00B12D53">
        <w:t>Do players move after passing?</w:t>
      </w:r>
    </w:p>
    <w:p w14:paraId="2968A8BC" w14:textId="77777777" w:rsidR="00275761" w:rsidRPr="00B12D53" w:rsidRDefault="00275761" w:rsidP="00275761">
      <w:pPr>
        <w:numPr>
          <w:ilvl w:val="1"/>
          <w:numId w:val="0"/>
        </w:numPr>
        <w:tabs>
          <w:tab w:val="num" w:pos="1440"/>
        </w:tabs>
        <w:spacing w:line="278" w:lineRule="auto"/>
        <w:ind w:left="1440" w:hanging="360"/>
      </w:pPr>
      <w:r w:rsidRPr="00B12D53">
        <w:t>Are teammates helping the ball carrier?</w:t>
      </w:r>
    </w:p>
    <w:p w14:paraId="2F1E0B24" w14:textId="77777777" w:rsidR="00275761" w:rsidRPr="00B12D53" w:rsidRDefault="00275761" w:rsidP="00275761">
      <w:pPr>
        <w:tabs>
          <w:tab w:val="num" w:pos="720"/>
        </w:tabs>
        <w:spacing w:line="278" w:lineRule="auto"/>
        <w:ind w:left="720" w:hanging="360"/>
      </w:pPr>
      <w:r w:rsidRPr="00B12D53">
        <w:t>Recognition phrases:</w:t>
      </w:r>
    </w:p>
    <w:p w14:paraId="2E9E2B90" w14:textId="77777777" w:rsidR="00275761" w:rsidRPr="00B12D53" w:rsidRDefault="00275761" w:rsidP="00275761">
      <w:pPr>
        <w:numPr>
          <w:ilvl w:val="1"/>
          <w:numId w:val="0"/>
        </w:numPr>
        <w:tabs>
          <w:tab w:val="num" w:pos="1440"/>
        </w:tabs>
        <w:spacing w:line="278" w:lineRule="auto"/>
        <w:ind w:left="1440" w:hanging="360"/>
      </w:pPr>
      <w:r w:rsidRPr="00B12D53">
        <w:t>“Pass and move — well done.”</w:t>
      </w:r>
    </w:p>
    <w:p w14:paraId="04F9F1BB" w14:textId="77777777" w:rsidR="00275761" w:rsidRPr="00B12D53" w:rsidRDefault="00275761" w:rsidP="00275761">
      <w:pPr>
        <w:numPr>
          <w:ilvl w:val="1"/>
          <w:numId w:val="0"/>
        </w:numPr>
        <w:tabs>
          <w:tab w:val="num" w:pos="1440"/>
        </w:tabs>
        <w:spacing w:line="278" w:lineRule="auto"/>
        <w:ind w:left="1440" w:hanging="360"/>
      </w:pPr>
      <w:r w:rsidRPr="00B12D53">
        <w:t>“Good support.”</w:t>
      </w:r>
    </w:p>
    <w:p w14:paraId="03BB522D" w14:textId="77777777" w:rsidR="00275761" w:rsidRPr="00B12D53" w:rsidRDefault="00275761" w:rsidP="00275761">
      <w:pPr>
        <w:numPr>
          <w:ilvl w:val="1"/>
          <w:numId w:val="0"/>
        </w:numPr>
        <w:tabs>
          <w:tab w:val="num" w:pos="1440"/>
        </w:tabs>
        <w:spacing w:line="278" w:lineRule="auto"/>
        <w:ind w:left="1440" w:hanging="360"/>
      </w:pPr>
      <w:r w:rsidRPr="00B12D53">
        <w:t>“You kept it together.”</w:t>
      </w:r>
    </w:p>
    <w:p w14:paraId="444C4783" w14:textId="77777777" w:rsidR="00275761" w:rsidRPr="00B12D53" w:rsidRDefault="003124B4" w:rsidP="00275761">
      <w:r>
        <w:pict w14:anchorId="5732CD90">
          <v:rect id="_x0000_i1093" style="width:0;height:1.5pt" o:hralign="center" o:hrstd="t" o:hr="t" fillcolor="#a0a0a0" stroked="f"/>
        </w:pict>
      </w:r>
    </w:p>
    <w:p w14:paraId="3D604B26" w14:textId="77777777" w:rsidR="00275761" w:rsidRPr="00B12D53" w:rsidRDefault="00275761" w:rsidP="00275761">
      <w:r w:rsidRPr="00B12D53">
        <w:rPr>
          <w:b/>
          <w:bCs/>
        </w:rPr>
        <w:t>Belconnen United FC – Compact • Brave • Intelligent</w:t>
      </w:r>
    </w:p>
    <w:p w14:paraId="322FD37D" w14:textId="77777777" w:rsidR="00275761" w:rsidRDefault="00275761" w:rsidP="00275761"/>
    <w:p w14:paraId="6FD11E5A" w14:textId="77777777" w:rsidR="00275761" w:rsidRDefault="00275761" w:rsidP="00275761">
      <w:pPr>
        <w:spacing w:after="160"/>
      </w:pPr>
      <w:r>
        <w:lastRenderedPageBreak/>
        <w:br w:type="page"/>
      </w:r>
    </w:p>
    <w:p w14:paraId="44864886" w14:textId="77777777" w:rsidR="00275761" w:rsidRDefault="00275761" w:rsidP="00275761">
      <w:pPr>
        <w:pStyle w:val="Heading3"/>
      </w:pPr>
      <w:r>
        <w:lastRenderedPageBreak/>
        <w:t>U11 Cycle 3, week 1, session 2</w:t>
      </w:r>
    </w:p>
    <w:p w14:paraId="6E9910D2" w14:textId="77777777" w:rsidR="00275761" w:rsidRPr="0028333D" w:rsidRDefault="00275761" w:rsidP="00275761">
      <w:r w:rsidRPr="0028333D">
        <w:rPr>
          <w:b/>
          <w:bCs/>
        </w:rPr>
        <w:t>BELCONNEN UNITED FC – SESSION PLAN | CYCLE 3 | WEEK 1 | SESSION 2</w:t>
      </w:r>
      <w:r w:rsidRPr="0028333D">
        <w:br/>
      </w:r>
      <w:r w:rsidRPr="0028333D">
        <w:rPr>
          <w:i/>
          <w:iCs/>
        </w:rPr>
        <w:t xml:space="preserve">U11 | Play </w:t>
      </w:r>
      <w:proofErr w:type="gramStart"/>
      <w:r w:rsidRPr="0028333D">
        <w:rPr>
          <w:i/>
          <w:iCs/>
        </w:rPr>
        <w:t>With</w:t>
      </w:r>
      <w:proofErr w:type="gramEnd"/>
      <w:r w:rsidRPr="0028333D">
        <w:rPr>
          <w:i/>
          <w:iCs/>
        </w:rPr>
        <w:t xml:space="preserve"> a Mate | Help the Ball Carrier</w:t>
      </w:r>
    </w:p>
    <w:p w14:paraId="012747D2" w14:textId="77777777" w:rsidR="00275761" w:rsidRPr="0028333D" w:rsidRDefault="003124B4" w:rsidP="00275761">
      <w:r>
        <w:pict w14:anchorId="530501AD">
          <v:rect id="_x0000_i1094" style="width:0;height:1.5pt" o:hralign="center" o:hrstd="t" o:hr="t" fillcolor="#a0a0a0" stroked="f"/>
        </w:pict>
      </w:r>
    </w:p>
    <w:p w14:paraId="5AFAFCC2" w14:textId="77777777" w:rsidR="00275761" w:rsidRPr="0028333D" w:rsidRDefault="00275761" w:rsidP="00275761">
      <w:pPr>
        <w:rPr>
          <w:b/>
          <w:bCs/>
        </w:rPr>
      </w:pPr>
      <w:r w:rsidRPr="0028333D">
        <w:rPr>
          <w:b/>
          <w:bCs/>
        </w:rPr>
        <w:t>Session Outcome</w:t>
      </w:r>
    </w:p>
    <w:p w14:paraId="69BF8487" w14:textId="77777777" w:rsidR="00275761" w:rsidRPr="0028333D" w:rsidRDefault="00275761" w:rsidP="00275761">
      <w:r w:rsidRPr="0028333D">
        <w:t xml:space="preserve">Players feel more confident </w:t>
      </w:r>
      <w:r w:rsidRPr="0028333D">
        <w:rPr>
          <w:b/>
          <w:bCs/>
        </w:rPr>
        <w:t>moving to help a teammate keep the ball under pressure</w:t>
      </w:r>
      <w:r w:rsidRPr="0028333D">
        <w:t>.</w:t>
      </w:r>
    </w:p>
    <w:p w14:paraId="734C237B" w14:textId="77777777" w:rsidR="00275761" w:rsidRPr="0028333D" w:rsidRDefault="003124B4" w:rsidP="00275761">
      <w:r>
        <w:pict w14:anchorId="021E2710">
          <v:rect id="_x0000_i1095" style="width:0;height:1.5pt" o:hralign="center" o:hrstd="t" o:hr="t" fillcolor="#a0a0a0" stroked="f"/>
        </w:pict>
      </w:r>
    </w:p>
    <w:p w14:paraId="4AFA09DD" w14:textId="77777777" w:rsidR="00275761" w:rsidRPr="0028333D" w:rsidRDefault="00275761" w:rsidP="00275761">
      <w:pPr>
        <w:rPr>
          <w:b/>
          <w:bCs/>
        </w:rPr>
      </w:pPr>
      <w:r w:rsidRPr="0028333D">
        <w:rPr>
          <w:b/>
          <w:bCs/>
        </w:rPr>
        <w:t>Phase 1 – Introduction (10–15 mins)</w:t>
      </w:r>
    </w:p>
    <w:p w14:paraId="75593794" w14:textId="77777777" w:rsidR="00275761" w:rsidRPr="0028333D" w:rsidRDefault="00275761" w:rsidP="00275761">
      <w:pPr>
        <w:rPr>
          <w:b/>
          <w:bCs/>
        </w:rPr>
      </w:pPr>
      <w:r w:rsidRPr="0028333D">
        <w:rPr>
          <w:b/>
          <w:bCs/>
        </w:rPr>
        <w:t>Purpose</w:t>
      </w:r>
    </w:p>
    <w:p w14:paraId="7AB60FDD" w14:textId="77777777" w:rsidR="00275761" w:rsidRPr="0028333D" w:rsidRDefault="00275761" w:rsidP="00275761">
      <w:r w:rsidRPr="0028333D">
        <w:t>Help players recognise that movement without the ball supports the ball carrier.</w:t>
      </w:r>
    </w:p>
    <w:p w14:paraId="358B8F17" w14:textId="77777777" w:rsidR="00275761" w:rsidRPr="0028333D" w:rsidRDefault="00275761" w:rsidP="00275761">
      <w:pPr>
        <w:rPr>
          <w:b/>
          <w:bCs/>
        </w:rPr>
      </w:pPr>
      <w:r w:rsidRPr="0028333D">
        <w:rPr>
          <w:b/>
          <w:bCs/>
        </w:rPr>
        <w:t>Setup</w:t>
      </w:r>
    </w:p>
    <w:p w14:paraId="45FD3E4C" w14:textId="77777777" w:rsidR="00275761" w:rsidRPr="0028333D" w:rsidRDefault="00275761" w:rsidP="00275761">
      <w:pPr>
        <w:tabs>
          <w:tab w:val="num" w:pos="720"/>
        </w:tabs>
        <w:spacing w:line="278" w:lineRule="auto"/>
        <w:ind w:left="720" w:hanging="360"/>
      </w:pPr>
      <w:r w:rsidRPr="0028333D">
        <w:t>Area: 20x20m (adjust 18–24m)</w:t>
      </w:r>
    </w:p>
    <w:p w14:paraId="1F4BB464" w14:textId="77777777" w:rsidR="00275761" w:rsidRPr="0028333D" w:rsidRDefault="00275761" w:rsidP="00275761">
      <w:pPr>
        <w:tabs>
          <w:tab w:val="num" w:pos="720"/>
        </w:tabs>
        <w:spacing w:line="278" w:lineRule="auto"/>
        <w:ind w:left="720" w:hanging="360"/>
      </w:pPr>
      <w:r w:rsidRPr="0028333D">
        <w:t>Players: 10–12 (pairs with one ball)</w:t>
      </w:r>
    </w:p>
    <w:p w14:paraId="36541E72" w14:textId="77777777" w:rsidR="00275761" w:rsidRPr="0028333D" w:rsidRDefault="00275761" w:rsidP="00275761">
      <w:pPr>
        <w:tabs>
          <w:tab w:val="num" w:pos="720"/>
        </w:tabs>
        <w:spacing w:line="278" w:lineRule="auto"/>
        <w:ind w:left="720" w:hanging="360"/>
      </w:pPr>
      <w:r w:rsidRPr="0028333D">
        <w:t>Equipment: Cones, balls</w:t>
      </w:r>
    </w:p>
    <w:p w14:paraId="5420C525" w14:textId="77777777" w:rsidR="00275761" w:rsidRPr="0028333D" w:rsidRDefault="00275761" w:rsidP="00275761">
      <w:pPr>
        <w:rPr>
          <w:b/>
          <w:bCs/>
        </w:rPr>
      </w:pPr>
      <w:r w:rsidRPr="0028333D">
        <w:rPr>
          <w:b/>
          <w:bCs/>
        </w:rPr>
        <w:t>Description</w:t>
      </w:r>
    </w:p>
    <w:p w14:paraId="0837EC18" w14:textId="77777777" w:rsidR="00275761" w:rsidRPr="0028333D" w:rsidRDefault="00275761" w:rsidP="00275761">
      <w:r w:rsidRPr="0028333D">
        <w:t>Players work in pairs, sharing one ball. Pairs move freely inside the area, passing while walking or jogging. The ball carrier is encouraged to keep moving, while the off-ball player adjusts position to stay close and available. There are no defenders — pressure comes from traffic and limited space. When it works well, pairs naturally angle away from each other, stay connected, and keep the ball moving with short passes and constant support.</w:t>
      </w:r>
    </w:p>
    <w:p w14:paraId="64690B6A" w14:textId="77777777" w:rsidR="00275761" w:rsidRPr="0028333D" w:rsidRDefault="00275761" w:rsidP="00275761">
      <w:pPr>
        <w:rPr>
          <w:b/>
          <w:bCs/>
        </w:rPr>
      </w:pPr>
      <w:r w:rsidRPr="0028333D">
        <w:rPr>
          <w:b/>
          <w:bCs/>
        </w:rPr>
        <w:t>Coach Behaviour</w:t>
      </w:r>
    </w:p>
    <w:p w14:paraId="2CE7D247" w14:textId="77777777" w:rsidR="00275761" w:rsidRPr="0028333D" w:rsidRDefault="00275761" w:rsidP="00275761">
      <w:pPr>
        <w:tabs>
          <w:tab w:val="num" w:pos="720"/>
        </w:tabs>
        <w:spacing w:line="278" w:lineRule="auto"/>
        <w:ind w:left="720" w:hanging="360"/>
      </w:pPr>
      <w:r w:rsidRPr="0028333D">
        <w:t>Observation cues:</w:t>
      </w:r>
    </w:p>
    <w:p w14:paraId="547AAF6E" w14:textId="77777777" w:rsidR="00275761" w:rsidRPr="0028333D" w:rsidRDefault="00275761" w:rsidP="00275761">
      <w:pPr>
        <w:numPr>
          <w:ilvl w:val="1"/>
          <w:numId w:val="0"/>
        </w:numPr>
        <w:tabs>
          <w:tab w:val="num" w:pos="1440"/>
        </w:tabs>
        <w:spacing w:line="278" w:lineRule="auto"/>
        <w:ind w:left="1440" w:hanging="360"/>
      </w:pPr>
      <w:r w:rsidRPr="0028333D">
        <w:t>Is the off-ball player moving to stay visible to the ball carrier?</w:t>
      </w:r>
    </w:p>
    <w:p w14:paraId="01A8ED4D" w14:textId="77777777" w:rsidR="00275761" w:rsidRPr="0028333D" w:rsidRDefault="00275761" w:rsidP="00275761">
      <w:pPr>
        <w:numPr>
          <w:ilvl w:val="1"/>
          <w:numId w:val="0"/>
        </w:numPr>
        <w:tabs>
          <w:tab w:val="num" w:pos="1440"/>
        </w:tabs>
        <w:spacing w:line="278" w:lineRule="auto"/>
        <w:ind w:left="1440" w:hanging="360"/>
      </w:pPr>
      <w:r w:rsidRPr="0028333D">
        <w:t>Does the distance between the pair help keep the ball safe?</w:t>
      </w:r>
    </w:p>
    <w:p w14:paraId="48A44A62" w14:textId="77777777" w:rsidR="00275761" w:rsidRPr="0028333D" w:rsidRDefault="00275761" w:rsidP="00275761">
      <w:pPr>
        <w:tabs>
          <w:tab w:val="num" w:pos="720"/>
        </w:tabs>
        <w:spacing w:line="278" w:lineRule="auto"/>
        <w:ind w:left="720" w:hanging="360"/>
      </w:pPr>
      <w:r w:rsidRPr="0028333D">
        <w:t>Recognition comments:</w:t>
      </w:r>
    </w:p>
    <w:p w14:paraId="61C68045" w14:textId="77777777" w:rsidR="00275761" w:rsidRPr="0028333D" w:rsidRDefault="00275761" w:rsidP="00275761">
      <w:pPr>
        <w:numPr>
          <w:ilvl w:val="1"/>
          <w:numId w:val="0"/>
        </w:numPr>
        <w:tabs>
          <w:tab w:val="num" w:pos="1440"/>
        </w:tabs>
        <w:spacing w:line="278" w:lineRule="auto"/>
        <w:ind w:left="1440" w:hanging="360"/>
      </w:pPr>
      <w:r w:rsidRPr="0028333D">
        <w:t>“Good help — you stayed available.”</w:t>
      </w:r>
    </w:p>
    <w:p w14:paraId="1733C73D" w14:textId="77777777" w:rsidR="00275761" w:rsidRPr="0028333D" w:rsidRDefault="00275761" w:rsidP="00275761">
      <w:pPr>
        <w:numPr>
          <w:ilvl w:val="1"/>
          <w:numId w:val="0"/>
        </w:numPr>
        <w:tabs>
          <w:tab w:val="num" w:pos="1440"/>
        </w:tabs>
        <w:spacing w:line="278" w:lineRule="auto"/>
        <w:ind w:left="1440" w:hanging="360"/>
      </w:pPr>
      <w:r w:rsidRPr="0028333D">
        <w:t>“Nice support for the ball.”</w:t>
      </w:r>
    </w:p>
    <w:p w14:paraId="386F1F6A" w14:textId="77777777" w:rsidR="00275761" w:rsidRPr="0028333D" w:rsidRDefault="00275761" w:rsidP="00275761">
      <w:pPr>
        <w:numPr>
          <w:ilvl w:val="1"/>
          <w:numId w:val="0"/>
        </w:numPr>
        <w:tabs>
          <w:tab w:val="num" w:pos="1440"/>
        </w:tabs>
        <w:spacing w:line="278" w:lineRule="auto"/>
        <w:ind w:left="1440" w:hanging="360"/>
      </w:pPr>
      <w:r w:rsidRPr="0028333D">
        <w:t>“You made it easy for them.”</w:t>
      </w:r>
    </w:p>
    <w:p w14:paraId="1A14FE73" w14:textId="77777777" w:rsidR="00275761" w:rsidRPr="0028333D" w:rsidRDefault="003124B4" w:rsidP="00275761">
      <w:r>
        <w:pict w14:anchorId="59CD42CA">
          <v:rect id="_x0000_i1096" style="width:0;height:1.5pt" o:hralign="center" o:hrstd="t" o:hr="t" fillcolor="#a0a0a0" stroked="f"/>
        </w:pict>
      </w:r>
    </w:p>
    <w:p w14:paraId="32724C8F" w14:textId="77777777" w:rsidR="00275761" w:rsidRPr="0028333D" w:rsidRDefault="00275761" w:rsidP="00275761">
      <w:pPr>
        <w:rPr>
          <w:b/>
          <w:bCs/>
        </w:rPr>
      </w:pPr>
      <w:r w:rsidRPr="0028333D">
        <w:rPr>
          <w:b/>
          <w:bCs/>
        </w:rPr>
        <w:t>Phase 2 – Main Part (25–30 mins)</w:t>
      </w:r>
    </w:p>
    <w:p w14:paraId="65EFC810" w14:textId="77777777" w:rsidR="00275761" w:rsidRPr="0028333D" w:rsidRDefault="00275761" w:rsidP="00275761">
      <w:pPr>
        <w:rPr>
          <w:b/>
          <w:bCs/>
        </w:rPr>
      </w:pPr>
      <w:r w:rsidRPr="0028333D">
        <w:rPr>
          <w:b/>
          <w:bCs/>
        </w:rPr>
        <w:t>Setup</w:t>
      </w:r>
    </w:p>
    <w:p w14:paraId="3ADAFDE8" w14:textId="77777777" w:rsidR="00275761" w:rsidRPr="0028333D" w:rsidRDefault="00275761" w:rsidP="00275761">
      <w:pPr>
        <w:tabs>
          <w:tab w:val="num" w:pos="720"/>
        </w:tabs>
        <w:spacing w:line="278" w:lineRule="auto"/>
        <w:ind w:left="720" w:hanging="360"/>
      </w:pPr>
      <w:r w:rsidRPr="0028333D">
        <w:t>Players: 2v2 or 3v3 (multiple games if needed)</w:t>
      </w:r>
    </w:p>
    <w:p w14:paraId="7E4B7CED" w14:textId="77777777" w:rsidR="00275761" w:rsidRPr="0028333D" w:rsidRDefault="00275761" w:rsidP="00275761">
      <w:pPr>
        <w:tabs>
          <w:tab w:val="num" w:pos="720"/>
        </w:tabs>
        <w:spacing w:line="278" w:lineRule="auto"/>
        <w:ind w:left="720" w:hanging="360"/>
      </w:pPr>
      <w:r w:rsidRPr="0028333D">
        <w:t>Area: 18x22m (adjust 16x20 to 22x26)</w:t>
      </w:r>
    </w:p>
    <w:p w14:paraId="31049386" w14:textId="77777777" w:rsidR="00275761" w:rsidRPr="0028333D" w:rsidRDefault="00275761" w:rsidP="00275761">
      <w:pPr>
        <w:tabs>
          <w:tab w:val="num" w:pos="720"/>
        </w:tabs>
        <w:spacing w:line="278" w:lineRule="auto"/>
        <w:ind w:left="720" w:hanging="360"/>
      </w:pPr>
      <w:r w:rsidRPr="0028333D">
        <w:t>Equipment: Balls, end zones or small gates</w:t>
      </w:r>
    </w:p>
    <w:p w14:paraId="179C463C" w14:textId="77777777" w:rsidR="00275761" w:rsidRPr="0028333D" w:rsidRDefault="00275761" w:rsidP="00275761">
      <w:pPr>
        <w:tabs>
          <w:tab w:val="num" w:pos="720"/>
        </w:tabs>
        <w:spacing w:line="278" w:lineRule="auto"/>
        <w:ind w:left="720" w:hanging="360"/>
      </w:pPr>
      <w:r w:rsidRPr="0028333D">
        <w:t>Organisation: Continuous play with spare balls around the pitch</w:t>
      </w:r>
    </w:p>
    <w:p w14:paraId="613F3B5E" w14:textId="77777777" w:rsidR="00275761" w:rsidRPr="0028333D" w:rsidRDefault="00275761" w:rsidP="00275761">
      <w:pPr>
        <w:rPr>
          <w:b/>
          <w:bCs/>
        </w:rPr>
      </w:pPr>
      <w:r w:rsidRPr="0028333D">
        <w:rPr>
          <w:b/>
          <w:bCs/>
        </w:rPr>
        <w:t>Description</w:t>
      </w:r>
    </w:p>
    <w:p w14:paraId="51D5819B" w14:textId="77777777" w:rsidR="00275761" w:rsidRPr="0028333D" w:rsidRDefault="00275761" w:rsidP="00275761">
      <w:r w:rsidRPr="0028333D">
        <w:t>Small-sided games where teams score by keeping the ball together and then entering an end zone or passing through a gate. Pressure is constant, encouraging the ball carrier to look for help. Success comes when teammates move early to support, offering simple passing options instead of hiding or standing still. When it’s working well, the ball carrier rarely feels alone — support arrives naturally and possession continues.</w:t>
      </w:r>
    </w:p>
    <w:p w14:paraId="06D9E5D6" w14:textId="77777777" w:rsidR="00275761" w:rsidRPr="0028333D" w:rsidRDefault="00275761" w:rsidP="00275761">
      <w:pPr>
        <w:rPr>
          <w:b/>
          <w:bCs/>
        </w:rPr>
      </w:pPr>
      <w:r w:rsidRPr="0028333D">
        <w:rPr>
          <w:b/>
          <w:bCs/>
        </w:rPr>
        <w:t>Rules &amp; Success Conditions</w:t>
      </w:r>
    </w:p>
    <w:p w14:paraId="70530401" w14:textId="77777777" w:rsidR="00275761" w:rsidRPr="0028333D" w:rsidRDefault="00275761" w:rsidP="00275761">
      <w:pPr>
        <w:tabs>
          <w:tab w:val="num" w:pos="720"/>
        </w:tabs>
        <w:spacing w:line="278" w:lineRule="auto"/>
        <w:ind w:left="720" w:hanging="360"/>
      </w:pPr>
      <w:r w:rsidRPr="0028333D">
        <w:t>Score by passing into an end zone or through a gate</w:t>
      </w:r>
    </w:p>
    <w:p w14:paraId="3BCD7C38" w14:textId="77777777" w:rsidR="00275761" w:rsidRPr="0028333D" w:rsidRDefault="00275761" w:rsidP="00275761">
      <w:pPr>
        <w:tabs>
          <w:tab w:val="num" w:pos="720"/>
        </w:tabs>
        <w:spacing w:line="278" w:lineRule="auto"/>
        <w:ind w:left="720" w:hanging="360"/>
      </w:pPr>
      <w:r w:rsidRPr="0028333D">
        <w:t>Immediate restart from the nearest ball</w:t>
      </w:r>
    </w:p>
    <w:p w14:paraId="552352E0" w14:textId="77777777" w:rsidR="00275761" w:rsidRPr="0028333D" w:rsidRDefault="00275761" w:rsidP="00275761">
      <w:pPr>
        <w:tabs>
          <w:tab w:val="num" w:pos="720"/>
        </w:tabs>
        <w:spacing w:line="278" w:lineRule="auto"/>
        <w:ind w:left="720" w:hanging="360"/>
      </w:pPr>
      <w:r w:rsidRPr="0028333D">
        <w:t>Single shaping rule: a goal only counts if a teammate has offered support close to the ball carrier before the score</w:t>
      </w:r>
    </w:p>
    <w:p w14:paraId="472F2FBF" w14:textId="77777777" w:rsidR="00275761" w:rsidRPr="0028333D" w:rsidRDefault="00275761" w:rsidP="00275761">
      <w:pPr>
        <w:rPr>
          <w:b/>
          <w:bCs/>
        </w:rPr>
      </w:pPr>
      <w:r w:rsidRPr="0028333D">
        <w:rPr>
          <w:b/>
          <w:bCs/>
        </w:rPr>
        <w:t>Managing Challenge (Same Game)</w:t>
      </w:r>
    </w:p>
    <w:p w14:paraId="78477A17" w14:textId="77777777" w:rsidR="00275761" w:rsidRPr="0028333D" w:rsidRDefault="00275761" w:rsidP="00275761">
      <w:pPr>
        <w:tabs>
          <w:tab w:val="num" w:pos="720"/>
        </w:tabs>
        <w:spacing w:line="278" w:lineRule="auto"/>
        <w:ind w:left="720" w:hanging="360"/>
      </w:pPr>
      <w:r w:rsidRPr="0028333D">
        <w:t>If the game is too easy:</w:t>
      </w:r>
    </w:p>
    <w:p w14:paraId="6923BE09" w14:textId="77777777" w:rsidR="00275761" w:rsidRPr="0028333D" w:rsidRDefault="00275761" w:rsidP="00275761">
      <w:pPr>
        <w:numPr>
          <w:ilvl w:val="1"/>
          <w:numId w:val="0"/>
        </w:numPr>
        <w:tabs>
          <w:tab w:val="num" w:pos="1440"/>
        </w:tabs>
        <w:spacing w:line="278" w:lineRule="auto"/>
        <w:ind w:left="1440" w:hanging="360"/>
      </w:pPr>
      <w:r w:rsidRPr="0028333D">
        <w:lastRenderedPageBreak/>
        <w:t>Reduce space slightly</w:t>
      </w:r>
    </w:p>
    <w:p w14:paraId="1B3E5EE0" w14:textId="77777777" w:rsidR="00275761" w:rsidRPr="0028333D" w:rsidRDefault="00275761" w:rsidP="00275761">
      <w:pPr>
        <w:tabs>
          <w:tab w:val="num" w:pos="720"/>
        </w:tabs>
        <w:spacing w:line="278" w:lineRule="auto"/>
        <w:ind w:left="720" w:hanging="360"/>
      </w:pPr>
      <w:r w:rsidRPr="0028333D">
        <w:t>If the game is too hard:</w:t>
      </w:r>
    </w:p>
    <w:p w14:paraId="42CA77AA" w14:textId="77777777" w:rsidR="00275761" w:rsidRPr="0028333D" w:rsidRDefault="00275761" w:rsidP="00275761">
      <w:pPr>
        <w:numPr>
          <w:ilvl w:val="1"/>
          <w:numId w:val="0"/>
        </w:numPr>
        <w:tabs>
          <w:tab w:val="num" w:pos="1440"/>
        </w:tabs>
        <w:spacing w:line="278" w:lineRule="auto"/>
        <w:ind w:left="1440" w:hanging="360"/>
      </w:pPr>
      <w:r w:rsidRPr="0028333D">
        <w:t>Increase space slightly</w:t>
      </w:r>
    </w:p>
    <w:p w14:paraId="6C5D88C0" w14:textId="77777777" w:rsidR="00275761" w:rsidRPr="0028333D" w:rsidRDefault="00275761" w:rsidP="00275761">
      <w:pPr>
        <w:tabs>
          <w:tab w:val="num" w:pos="720"/>
        </w:tabs>
        <w:spacing w:line="278" w:lineRule="auto"/>
        <w:ind w:left="720" w:hanging="360"/>
      </w:pPr>
      <w:r w:rsidRPr="0028333D">
        <w:t>If energy or engagement drops:</w:t>
      </w:r>
    </w:p>
    <w:p w14:paraId="5B541F57" w14:textId="77777777" w:rsidR="00275761" w:rsidRPr="0028333D" w:rsidRDefault="00275761" w:rsidP="00275761">
      <w:pPr>
        <w:numPr>
          <w:ilvl w:val="1"/>
          <w:numId w:val="0"/>
        </w:numPr>
        <w:tabs>
          <w:tab w:val="num" w:pos="1440"/>
        </w:tabs>
        <w:spacing w:line="278" w:lineRule="auto"/>
        <w:ind w:left="1440" w:hanging="360"/>
      </w:pPr>
      <w:r w:rsidRPr="0028333D">
        <w:t>Change the location or number of gates/end zones</w:t>
      </w:r>
    </w:p>
    <w:p w14:paraId="45433488" w14:textId="77777777" w:rsidR="00275761" w:rsidRPr="0028333D" w:rsidRDefault="00275761" w:rsidP="00275761">
      <w:pPr>
        <w:rPr>
          <w:b/>
          <w:bCs/>
        </w:rPr>
      </w:pPr>
      <w:r w:rsidRPr="0028333D">
        <w:rPr>
          <w:b/>
          <w:bCs/>
        </w:rPr>
        <w:t>Coach Behaviour – What to Watch For</w:t>
      </w:r>
    </w:p>
    <w:p w14:paraId="3E431CC6" w14:textId="77777777" w:rsidR="00275761" w:rsidRPr="0028333D" w:rsidRDefault="00275761" w:rsidP="00275761">
      <w:pPr>
        <w:tabs>
          <w:tab w:val="num" w:pos="720"/>
        </w:tabs>
        <w:spacing w:line="278" w:lineRule="auto"/>
        <w:ind w:left="720" w:hanging="360"/>
      </w:pPr>
      <w:r w:rsidRPr="0028333D">
        <w:t>Off-ball movement toward the ball carrier</w:t>
      </w:r>
    </w:p>
    <w:p w14:paraId="2FB3A9D4" w14:textId="77777777" w:rsidR="00275761" w:rsidRPr="0028333D" w:rsidRDefault="00275761" w:rsidP="00275761">
      <w:pPr>
        <w:tabs>
          <w:tab w:val="num" w:pos="720"/>
        </w:tabs>
        <w:spacing w:line="278" w:lineRule="auto"/>
        <w:ind w:left="720" w:hanging="360"/>
      </w:pPr>
      <w:r w:rsidRPr="0028333D">
        <w:t>Supporting angles that keep the ball safe</w:t>
      </w:r>
    </w:p>
    <w:p w14:paraId="1A86F1F3" w14:textId="77777777" w:rsidR="00275761" w:rsidRPr="0028333D" w:rsidRDefault="00275761" w:rsidP="00275761">
      <w:pPr>
        <w:tabs>
          <w:tab w:val="num" w:pos="720"/>
        </w:tabs>
        <w:spacing w:line="278" w:lineRule="auto"/>
        <w:ind w:left="720" w:hanging="360"/>
      </w:pPr>
      <w:r w:rsidRPr="0028333D">
        <w:t>Willingness to help instead of waiting</w:t>
      </w:r>
      <w:r w:rsidRPr="0028333D">
        <w:br/>
        <w:t xml:space="preserve">Observe how these behaviours help teams keep </w:t>
      </w:r>
      <w:proofErr w:type="gramStart"/>
      <w:r w:rsidRPr="0028333D">
        <w:t>possession, and</w:t>
      </w:r>
      <w:proofErr w:type="gramEnd"/>
      <w:r w:rsidRPr="0028333D">
        <w:t xml:space="preserve"> adjust space or scoring picture without stopping play.</w:t>
      </w:r>
    </w:p>
    <w:p w14:paraId="45FCB924" w14:textId="77777777" w:rsidR="00275761" w:rsidRPr="0028333D" w:rsidRDefault="003124B4" w:rsidP="00275761">
      <w:r>
        <w:pict w14:anchorId="32881F25">
          <v:rect id="_x0000_i1097" style="width:0;height:1.5pt" o:hralign="center" o:hrstd="t" o:hr="t" fillcolor="#a0a0a0" stroked="f"/>
        </w:pict>
      </w:r>
    </w:p>
    <w:p w14:paraId="0B5766F5" w14:textId="77777777" w:rsidR="00275761" w:rsidRPr="0028333D" w:rsidRDefault="00275761" w:rsidP="00275761">
      <w:pPr>
        <w:rPr>
          <w:b/>
          <w:bCs/>
        </w:rPr>
      </w:pPr>
      <w:r w:rsidRPr="0028333D">
        <w:rPr>
          <w:b/>
          <w:bCs/>
        </w:rPr>
        <w:t>Phase 3 – Final Game (15–20 mins)</w:t>
      </w:r>
    </w:p>
    <w:p w14:paraId="3315866B" w14:textId="77777777" w:rsidR="00275761" w:rsidRPr="0028333D" w:rsidRDefault="00275761" w:rsidP="00275761">
      <w:pPr>
        <w:rPr>
          <w:b/>
          <w:bCs/>
        </w:rPr>
      </w:pPr>
      <w:r w:rsidRPr="0028333D">
        <w:rPr>
          <w:b/>
          <w:bCs/>
        </w:rPr>
        <w:t>Purpose</w:t>
      </w:r>
    </w:p>
    <w:p w14:paraId="5BD2804D" w14:textId="77777777" w:rsidR="00275761" w:rsidRPr="0028333D" w:rsidRDefault="00275761" w:rsidP="00275761">
      <w:r w:rsidRPr="0028333D">
        <w:t>Allow players to apply supporting the ball carrier naturally in a free game.</w:t>
      </w:r>
    </w:p>
    <w:p w14:paraId="3590E41D" w14:textId="77777777" w:rsidR="00275761" w:rsidRPr="0028333D" w:rsidRDefault="00275761" w:rsidP="00275761">
      <w:pPr>
        <w:rPr>
          <w:b/>
          <w:bCs/>
        </w:rPr>
      </w:pPr>
      <w:r w:rsidRPr="0028333D">
        <w:rPr>
          <w:b/>
          <w:bCs/>
        </w:rPr>
        <w:t>Setup</w:t>
      </w:r>
    </w:p>
    <w:p w14:paraId="128BF3B8" w14:textId="77777777" w:rsidR="00275761" w:rsidRPr="0028333D" w:rsidRDefault="00275761" w:rsidP="00275761">
      <w:pPr>
        <w:tabs>
          <w:tab w:val="num" w:pos="720"/>
        </w:tabs>
        <w:spacing w:line="278" w:lineRule="auto"/>
        <w:ind w:left="720" w:hanging="360"/>
      </w:pPr>
      <w:r w:rsidRPr="0028333D">
        <w:t>Larger numbers: 5v5 or 6v6</w:t>
      </w:r>
    </w:p>
    <w:p w14:paraId="1E11A2C0" w14:textId="77777777" w:rsidR="00275761" w:rsidRPr="0028333D" w:rsidRDefault="00275761" w:rsidP="00275761">
      <w:pPr>
        <w:tabs>
          <w:tab w:val="num" w:pos="720"/>
        </w:tabs>
        <w:spacing w:line="278" w:lineRule="auto"/>
        <w:ind w:left="720" w:hanging="360"/>
      </w:pPr>
      <w:r w:rsidRPr="0028333D">
        <w:t>Two goals</w:t>
      </w:r>
    </w:p>
    <w:p w14:paraId="259D6F7A" w14:textId="77777777" w:rsidR="00275761" w:rsidRPr="0028333D" w:rsidRDefault="00275761" w:rsidP="00275761">
      <w:pPr>
        <w:tabs>
          <w:tab w:val="num" w:pos="720"/>
        </w:tabs>
        <w:spacing w:line="278" w:lineRule="auto"/>
        <w:ind w:left="720" w:hanging="360"/>
      </w:pPr>
      <w:r w:rsidRPr="0028333D">
        <w:t>Normal football rules</w:t>
      </w:r>
    </w:p>
    <w:p w14:paraId="23CA58FD" w14:textId="77777777" w:rsidR="00275761" w:rsidRPr="0028333D" w:rsidRDefault="00275761" w:rsidP="00275761">
      <w:pPr>
        <w:rPr>
          <w:b/>
          <w:bCs/>
        </w:rPr>
      </w:pPr>
      <w:r w:rsidRPr="0028333D">
        <w:rPr>
          <w:b/>
          <w:bCs/>
        </w:rPr>
        <w:t>Description</w:t>
      </w:r>
    </w:p>
    <w:p w14:paraId="24C4A832" w14:textId="77777777" w:rsidR="00275761" w:rsidRPr="0028333D" w:rsidRDefault="00275761" w:rsidP="00275761">
      <w:r w:rsidRPr="0028333D">
        <w:t>Free play with quick restarts and no added conditions. The game flows naturally, creating moments where the ball carrier is under pressure and needs help from teammates.</w:t>
      </w:r>
    </w:p>
    <w:p w14:paraId="2775482D" w14:textId="77777777" w:rsidR="00275761" w:rsidRPr="0028333D" w:rsidRDefault="00275761" w:rsidP="00275761">
      <w:pPr>
        <w:rPr>
          <w:b/>
          <w:bCs/>
        </w:rPr>
      </w:pPr>
      <w:r w:rsidRPr="0028333D">
        <w:rPr>
          <w:b/>
          <w:bCs/>
        </w:rPr>
        <w:t>Transfer Emphasis (Optional)</w:t>
      </w:r>
    </w:p>
    <w:p w14:paraId="595EC129" w14:textId="77777777" w:rsidR="00275761" w:rsidRPr="0028333D" w:rsidRDefault="00275761" w:rsidP="00275761">
      <w:pPr>
        <w:tabs>
          <w:tab w:val="num" w:pos="720"/>
        </w:tabs>
        <w:spacing w:line="278" w:lineRule="auto"/>
        <w:ind w:left="720" w:hanging="360"/>
      </w:pPr>
      <w:r w:rsidRPr="0028333D">
        <w:t>Double goal if a goal comes after clear support to the ball carrier</w:t>
      </w:r>
    </w:p>
    <w:p w14:paraId="2325216E" w14:textId="77777777" w:rsidR="00275761" w:rsidRPr="0028333D" w:rsidRDefault="00275761" w:rsidP="00275761">
      <w:pPr>
        <w:tabs>
          <w:tab w:val="num" w:pos="720"/>
        </w:tabs>
        <w:spacing w:line="278" w:lineRule="auto"/>
        <w:ind w:left="720" w:hanging="360"/>
      </w:pPr>
      <w:r w:rsidRPr="0028333D">
        <w:t>Used to highlight cooperation, not to force behaviour</w:t>
      </w:r>
    </w:p>
    <w:p w14:paraId="62804323" w14:textId="77777777" w:rsidR="00275761" w:rsidRPr="0028333D" w:rsidRDefault="00275761" w:rsidP="00275761">
      <w:pPr>
        <w:rPr>
          <w:b/>
          <w:bCs/>
        </w:rPr>
      </w:pPr>
      <w:r w:rsidRPr="0028333D">
        <w:rPr>
          <w:b/>
          <w:bCs/>
        </w:rPr>
        <w:t>Coach Behaviour</w:t>
      </w:r>
    </w:p>
    <w:p w14:paraId="6D9C8F2C" w14:textId="77777777" w:rsidR="00275761" w:rsidRPr="0028333D" w:rsidRDefault="00275761" w:rsidP="00275761">
      <w:pPr>
        <w:tabs>
          <w:tab w:val="num" w:pos="720"/>
        </w:tabs>
        <w:spacing w:line="278" w:lineRule="auto"/>
        <w:ind w:left="720" w:hanging="360"/>
      </w:pPr>
      <w:r w:rsidRPr="0028333D">
        <w:t>Observation cues:</w:t>
      </w:r>
    </w:p>
    <w:p w14:paraId="2A2D75AF" w14:textId="77777777" w:rsidR="00275761" w:rsidRPr="0028333D" w:rsidRDefault="00275761" w:rsidP="00275761">
      <w:pPr>
        <w:numPr>
          <w:ilvl w:val="1"/>
          <w:numId w:val="0"/>
        </w:numPr>
        <w:tabs>
          <w:tab w:val="num" w:pos="1440"/>
        </w:tabs>
        <w:spacing w:line="278" w:lineRule="auto"/>
        <w:ind w:left="1440" w:hanging="360"/>
      </w:pPr>
      <w:r w:rsidRPr="0028333D">
        <w:t>Do players move to help when a teammate is under pressure?</w:t>
      </w:r>
    </w:p>
    <w:p w14:paraId="2D08873A" w14:textId="77777777" w:rsidR="00275761" w:rsidRPr="0028333D" w:rsidRDefault="00275761" w:rsidP="00275761">
      <w:pPr>
        <w:numPr>
          <w:ilvl w:val="1"/>
          <w:numId w:val="0"/>
        </w:numPr>
        <w:tabs>
          <w:tab w:val="num" w:pos="1440"/>
        </w:tabs>
        <w:spacing w:line="278" w:lineRule="auto"/>
        <w:ind w:left="1440" w:hanging="360"/>
      </w:pPr>
      <w:r w:rsidRPr="0028333D">
        <w:t>Is support arriving early enough to keep the ball?</w:t>
      </w:r>
    </w:p>
    <w:p w14:paraId="3B388EF1" w14:textId="77777777" w:rsidR="00275761" w:rsidRPr="0028333D" w:rsidRDefault="00275761" w:rsidP="00275761">
      <w:pPr>
        <w:tabs>
          <w:tab w:val="num" w:pos="720"/>
        </w:tabs>
        <w:spacing w:line="278" w:lineRule="auto"/>
        <w:ind w:left="720" w:hanging="360"/>
      </w:pPr>
      <w:r w:rsidRPr="0028333D">
        <w:t>Recognition phrases:</w:t>
      </w:r>
    </w:p>
    <w:p w14:paraId="03D08959" w14:textId="77777777" w:rsidR="00275761" w:rsidRPr="0028333D" w:rsidRDefault="00275761" w:rsidP="00275761">
      <w:pPr>
        <w:numPr>
          <w:ilvl w:val="1"/>
          <w:numId w:val="0"/>
        </w:numPr>
        <w:tabs>
          <w:tab w:val="num" w:pos="1440"/>
        </w:tabs>
        <w:spacing w:line="278" w:lineRule="auto"/>
        <w:ind w:left="1440" w:hanging="360"/>
      </w:pPr>
      <w:r w:rsidRPr="0028333D">
        <w:t>“Good help.”</w:t>
      </w:r>
    </w:p>
    <w:p w14:paraId="7231CDFB" w14:textId="77777777" w:rsidR="00275761" w:rsidRPr="0028333D" w:rsidRDefault="00275761" w:rsidP="00275761">
      <w:pPr>
        <w:numPr>
          <w:ilvl w:val="1"/>
          <w:numId w:val="0"/>
        </w:numPr>
        <w:tabs>
          <w:tab w:val="num" w:pos="1440"/>
        </w:tabs>
        <w:spacing w:line="278" w:lineRule="auto"/>
        <w:ind w:left="1440" w:hanging="360"/>
      </w:pPr>
      <w:r w:rsidRPr="0028333D">
        <w:t>“You supported the ball.”</w:t>
      </w:r>
    </w:p>
    <w:p w14:paraId="7BB80E4A" w14:textId="77777777" w:rsidR="00275761" w:rsidRPr="0028333D" w:rsidRDefault="00275761" w:rsidP="00275761">
      <w:pPr>
        <w:numPr>
          <w:ilvl w:val="1"/>
          <w:numId w:val="0"/>
        </w:numPr>
        <w:tabs>
          <w:tab w:val="num" w:pos="1440"/>
        </w:tabs>
        <w:spacing w:line="278" w:lineRule="auto"/>
        <w:ind w:left="1440" w:hanging="360"/>
      </w:pPr>
      <w:r w:rsidRPr="0028333D">
        <w:t>“Nice movement to help.”</w:t>
      </w:r>
    </w:p>
    <w:p w14:paraId="5F0933AD" w14:textId="77777777" w:rsidR="00275761" w:rsidRPr="0028333D" w:rsidRDefault="003124B4" w:rsidP="00275761">
      <w:r>
        <w:pict w14:anchorId="2B1F9E2B">
          <v:rect id="_x0000_i1098" style="width:0;height:1.5pt" o:hralign="center" o:hrstd="t" o:hr="t" fillcolor="#a0a0a0" stroked="f"/>
        </w:pict>
      </w:r>
    </w:p>
    <w:p w14:paraId="7F106B5B" w14:textId="77777777" w:rsidR="00275761" w:rsidRPr="0028333D" w:rsidRDefault="00275761" w:rsidP="00275761">
      <w:r w:rsidRPr="0028333D">
        <w:rPr>
          <w:b/>
          <w:bCs/>
        </w:rPr>
        <w:t>Belconnen United FC – Compact • Brave • Intelligent</w:t>
      </w:r>
    </w:p>
    <w:p w14:paraId="33F37766" w14:textId="77777777" w:rsidR="00275761" w:rsidRDefault="00275761" w:rsidP="00275761"/>
    <w:p w14:paraId="1E3848EB" w14:textId="77777777" w:rsidR="00275761" w:rsidRDefault="00275761" w:rsidP="00275761">
      <w:pPr>
        <w:spacing w:after="160"/>
      </w:pPr>
      <w:r>
        <w:br w:type="page"/>
      </w:r>
    </w:p>
    <w:p w14:paraId="70521012" w14:textId="77777777" w:rsidR="00275761" w:rsidRDefault="00275761" w:rsidP="00275761">
      <w:pPr>
        <w:pStyle w:val="Heading3"/>
      </w:pPr>
      <w:r>
        <w:lastRenderedPageBreak/>
        <w:t>U11 Cycle 3, week 2, session 1</w:t>
      </w:r>
    </w:p>
    <w:p w14:paraId="173F854B" w14:textId="77777777" w:rsidR="00275761" w:rsidRPr="00B32167" w:rsidRDefault="00275761" w:rsidP="00275761">
      <w:r w:rsidRPr="00B32167">
        <w:rPr>
          <w:b/>
          <w:bCs/>
        </w:rPr>
        <w:t>BELCONNEN UNITED FC – SESSION PLAN | CYCLE 3 | WEEK 2 | SESSION 1</w:t>
      </w:r>
      <w:r w:rsidRPr="00B32167">
        <w:br/>
      </w:r>
      <w:r w:rsidRPr="00B32167">
        <w:rPr>
          <w:i/>
          <w:iCs/>
        </w:rPr>
        <w:t xml:space="preserve">U11 | Play </w:t>
      </w:r>
      <w:proofErr w:type="gramStart"/>
      <w:r w:rsidRPr="00B32167">
        <w:rPr>
          <w:i/>
          <w:iCs/>
        </w:rPr>
        <w:t>With</w:t>
      </w:r>
      <w:proofErr w:type="gramEnd"/>
      <w:r w:rsidRPr="00B32167">
        <w:rPr>
          <w:i/>
          <w:iCs/>
        </w:rPr>
        <w:t xml:space="preserve"> a Mate | 2v1 – Use Your Mate</w:t>
      </w:r>
    </w:p>
    <w:p w14:paraId="7AE9405F" w14:textId="77777777" w:rsidR="00275761" w:rsidRPr="00B32167" w:rsidRDefault="003124B4" w:rsidP="00275761">
      <w:r>
        <w:pict w14:anchorId="77039549">
          <v:rect id="_x0000_i1099" style="width:0;height:1.5pt" o:hralign="center" o:hrstd="t" o:hr="t" fillcolor="#a0a0a0" stroked="f"/>
        </w:pict>
      </w:r>
    </w:p>
    <w:p w14:paraId="61576A34" w14:textId="77777777" w:rsidR="00275761" w:rsidRPr="00B32167" w:rsidRDefault="00275761" w:rsidP="00275761">
      <w:pPr>
        <w:rPr>
          <w:b/>
          <w:bCs/>
        </w:rPr>
      </w:pPr>
      <w:r w:rsidRPr="00B32167">
        <w:rPr>
          <w:b/>
          <w:bCs/>
        </w:rPr>
        <w:t>Session Outcome</w:t>
      </w:r>
    </w:p>
    <w:p w14:paraId="71924A18" w14:textId="77777777" w:rsidR="00275761" w:rsidRPr="00B32167" w:rsidRDefault="00275761" w:rsidP="00275761">
      <w:r w:rsidRPr="00B32167">
        <w:t xml:space="preserve">Players feel more confident </w:t>
      </w:r>
      <w:r w:rsidRPr="00B32167">
        <w:rPr>
          <w:b/>
          <w:bCs/>
        </w:rPr>
        <w:t>recognising a 2v1 and using a teammate to keep or progress the ball</w:t>
      </w:r>
      <w:r w:rsidRPr="00B32167">
        <w:t>.</w:t>
      </w:r>
    </w:p>
    <w:p w14:paraId="14316891" w14:textId="77777777" w:rsidR="00275761" w:rsidRPr="00B32167" w:rsidRDefault="003124B4" w:rsidP="00275761">
      <w:r>
        <w:pict w14:anchorId="5F82FE2A">
          <v:rect id="_x0000_i1100" style="width:0;height:1.5pt" o:hralign="center" o:hrstd="t" o:hr="t" fillcolor="#a0a0a0" stroked="f"/>
        </w:pict>
      </w:r>
    </w:p>
    <w:p w14:paraId="4685413E" w14:textId="77777777" w:rsidR="00275761" w:rsidRPr="00B32167" w:rsidRDefault="00275761" w:rsidP="00275761">
      <w:pPr>
        <w:rPr>
          <w:b/>
          <w:bCs/>
        </w:rPr>
      </w:pPr>
      <w:r w:rsidRPr="00B32167">
        <w:rPr>
          <w:b/>
          <w:bCs/>
        </w:rPr>
        <w:t>Phase 1 – Introduction (10–15 mins)</w:t>
      </w:r>
    </w:p>
    <w:p w14:paraId="0124B4B4" w14:textId="77777777" w:rsidR="00275761" w:rsidRPr="00B32167" w:rsidRDefault="00275761" w:rsidP="00275761">
      <w:pPr>
        <w:rPr>
          <w:b/>
          <w:bCs/>
        </w:rPr>
      </w:pPr>
      <w:r w:rsidRPr="00B32167">
        <w:rPr>
          <w:b/>
          <w:bCs/>
        </w:rPr>
        <w:t>Purpose</w:t>
      </w:r>
    </w:p>
    <w:p w14:paraId="7835144F" w14:textId="77777777" w:rsidR="00275761" w:rsidRPr="00B32167" w:rsidRDefault="00275761" w:rsidP="00275761">
      <w:r w:rsidRPr="00B32167">
        <w:t>Let players experience simple 2v1 moments through movement and sharing the ball.</w:t>
      </w:r>
    </w:p>
    <w:p w14:paraId="27592060" w14:textId="77777777" w:rsidR="00275761" w:rsidRPr="00B32167" w:rsidRDefault="00275761" w:rsidP="00275761">
      <w:pPr>
        <w:rPr>
          <w:b/>
          <w:bCs/>
        </w:rPr>
      </w:pPr>
      <w:r w:rsidRPr="00B32167">
        <w:rPr>
          <w:b/>
          <w:bCs/>
        </w:rPr>
        <w:t>Setup</w:t>
      </w:r>
    </w:p>
    <w:p w14:paraId="213BC3B1" w14:textId="77777777" w:rsidR="00275761" w:rsidRPr="00B32167" w:rsidRDefault="00275761" w:rsidP="00275761">
      <w:pPr>
        <w:tabs>
          <w:tab w:val="num" w:pos="720"/>
        </w:tabs>
        <w:spacing w:line="278" w:lineRule="auto"/>
        <w:ind w:left="720" w:hanging="360"/>
      </w:pPr>
      <w:r w:rsidRPr="00B32167">
        <w:t>Area: 20x20m (adjust 18–24m)</w:t>
      </w:r>
    </w:p>
    <w:p w14:paraId="0CCF155A" w14:textId="77777777" w:rsidR="00275761" w:rsidRPr="00B32167" w:rsidRDefault="00275761" w:rsidP="00275761">
      <w:pPr>
        <w:tabs>
          <w:tab w:val="num" w:pos="720"/>
        </w:tabs>
        <w:spacing w:line="278" w:lineRule="auto"/>
        <w:ind w:left="720" w:hanging="360"/>
      </w:pPr>
      <w:r w:rsidRPr="00B32167">
        <w:t>Players: 10–12 (groups of three with one ball)</w:t>
      </w:r>
    </w:p>
    <w:p w14:paraId="7F72CC13" w14:textId="77777777" w:rsidR="00275761" w:rsidRPr="00B32167" w:rsidRDefault="00275761" w:rsidP="00275761">
      <w:pPr>
        <w:tabs>
          <w:tab w:val="num" w:pos="720"/>
        </w:tabs>
        <w:spacing w:line="278" w:lineRule="auto"/>
        <w:ind w:left="720" w:hanging="360"/>
      </w:pPr>
      <w:r w:rsidRPr="00B32167">
        <w:t>Equipment: Cones, balls</w:t>
      </w:r>
    </w:p>
    <w:p w14:paraId="720BDF73" w14:textId="77777777" w:rsidR="00275761" w:rsidRPr="00B32167" w:rsidRDefault="00275761" w:rsidP="00275761">
      <w:pPr>
        <w:rPr>
          <w:b/>
          <w:bCs/>
        </w:rPr>
      </w:pPr>
      <w:r w:rsidRPr="00B32167">
        <w:rPr>
          <w:b/>
          <w:bCs/>
        </w:rPr>
        <w:t>Description</w:t>
      </w:r>
    </w:p>
    <w:p w14:paraId="4C882401" w14:textId="77777777" w:rsidR="00275761" w:rsidRPr="00B32167" w:rsidRDefault="00275761" w:rsidP="00275761">
      <w:r w:rsidRPr="00B32167">
        <w:t>Players work in groups of three, moving freely inside the area with one ball. Two players share the ball while the third applies light, passive pressure by closing space without tackling. The pair keep the ball by moving, adjusting distance, and using simple passes. After a short time, roles rotate. The activity feels fluid and cooperative, with players discovering that staying connected and using a mate makes the ball safer.</w:t>
      </w:r>
    </w:p>
    <w:p w14:paraId="1DDA237D" w14:textId="77777777" w:rsidR="00275761" w:rsidRPr="00B32167" w:rsidRDefault="00275761" w:rsidP="00275761">
      <w:pPr>
        <w:rPr>
          <w:b/>
          <w:bCs/>
        </w:rPr>
      </w:pPr>
      <w:r w:rsidRPr="00B32167">
        <w:rPr>
          <w:b/>
          <w:bCs/>
        </w:rPr>
        <w:t>Coach Behaviour</w:t>
      </w:r>
    </w:p>
    <w:p w14:paraId="5490462E" w14:textId="77777777" w:rsidR="00275761" w:rsidRPr="00B32167" w:rsidRDefault="00275761" w:rsidP="00275761">
      <w:pPr>
        <w:tabs>
          <w:tab w:val="num" w:pos="720"/>
        </w:tabs>
        <w:spacing w:line="278" w:lineRule="auto"/>
        <w:ind w:left="720" w:hanging="360"/>
      </w:pPr>
      <w:r w:rsidRPr="00B32167">
        <w:t>Observation cues:</w:t>
      </w:r>
    </w:p>
    <w:p w14:paraId="3DE12F66" w14:textId="77777777" w:rsidR="00275761" w:rsidRPr="00B32167" w:rsidRDefault="00275761" w:rsidP="00275761">
      <w:pPr>
        <w:numPr>
          <w:ilvl w:val="1"/>
          <w:numId w:val="0"/>
        </w:numPr>
        <w:tabs>
          <w:tab w:val="num" w:pos="1440"/>
        </w:tabs>
        <w:spacing w:line="278" w:lineRule="auto"/>
        <w:ind w:left="1440" w:hanging="360"/>
      </w:pPr>
      <w:r w:rsidRPr="00B32167">
        <w:t>Are the two attackers staying close enough to help each other?</w:t>
      </w:r>
    </w:p>
    <w:p w14:paraId="02E429FC" w14:textId="77777777" w:rsidR="00275761" w:rsidRPr="00B32167" w:rsidRDefault="00275761" w:rsidP="00275761">
      <w:pPr>
        <w:numPr>
          <w:ilvl w:val="1"/>
          <w:numId w:val="0"/>
        </w:numPr>
        <w:tabs>
          <w:tab w:val="num" w:pos="1440"/>
        </w:tabs>
        <w:spacing w:line="278" w:lineRule="auto"/>
        <w:ind w:left="1440" w:hanging="360"/>
      </w:pPr>
      <w:r w:rsidRPr="00B32167">
        <w:t>Does the ball move when pressure arrives?</w:t>
      </w:r>
    </w:p>
    <w:p w14:paraId="062B586E" w14:textId="77777777" w:rsidR="00275761" w:rsidRPr="00B32167" w:rsidRDefault="00275761" w:rsidP="00275761">
      <w:pPr>
        <w:tabs>
          <w:tab w:val="num" w:pos="720"/>
        </w:tabs>
        <w:spacing w:line="278" w:lineRule="auto"/>
        <w:ind w:left="720" w:hanging="360"/>
      </w:pPr>
      <w:r w:rsidRPr="00B32167">
        <w:t>Recognition comments:</w:t>
      </w:r>
    </w:p>
    <w:p w14:paraId="47EC2A10" w14:textId="77777777" w:rsidR="00275761" w:rsidRPr="00B32167" w:rsidRDefault="00275761" w:rsidP="00275761">
      <w:pPr>
        <w:numPr>
          <w:ilvl w:val="1"/>
          <w:numId w:val="0"/>
        </w:numPr>
        <w:tabs>
          <w:tab w:val="num" w:pos="1440"/>
        </w:tabs>
        <w:spacing w:line="278" w:lineRule="auto"/>
        <w:ind w:left="1440" w:hanging="360"/>
      </w:pPr>
      <w:r w:rsidRPr="00B32167">
        <w:t>“Good use of your mate.”</w:t>
      </w:r>
    </w:p>
    <w:p w14:paraId="4A1677D4" w14:textId="77777777" w:rsidR="00275761" w:rsidRPr="00B32167" w:rsidRDefault="00275761" w:rsidP="00275761">
      <w:pPr>
        <w:numPr>
          <w:ilvl w:val="1"/>
          <w:numId w:val="0"/>
        </w:numPr>
        <w:tabs>
          <w:tab w:val="num" w:pos="1440"/>
        </w:tabs>
        <w:spacing w:line="278" w:lineRule="auto"/>
        <w:ind w:left="1440" w:hanging="360"/>
      </w:pPr>
      <w:r w:rsidRPr="00B32167">
        <w:t>“Nice support — the ball stayed safe.”</w:t>
      </w:r>
    </w:p>
    <w:p w14:paraId="5AFFCA45" w14:textId="77777777" w:rsidR="00275761" w:rsidRPr="00B32167" w:rsidRDefault="00275761" w:rsidP="00275761">
      <w:pPr>
        <w:numPr>
          <w:ilvl w:val="1"/>
          <w:numId w:val="0"/>
        </w:numPr>
        <w:tabs>
          <w:tab w:val="num" w:pos="1440"/>
        </w:tabs>
        <w:spacing w:line="278" w:lineRule="auto"/>
        <w:ind w:left="1440" w:hanging="360"/>
      </w:pPr>
      <w:r w:rsidRPr="00B32167">
        <w:t>“You shared it at the right time.”</w:t>
      </w:r>
    </w:p>
    <w:p w14:paraId="21FF9322" w14:textId="77777777" w:rsidR="00275761" w:rsidRPr="00B32167" w:rsidRDefault="003124B4" w:rsidP="00275761">
      <w:r>
        <w:pict w14:anchorId="3F5D79C8">
          <v:rect id="_x0000_i1101" style="width:0;height:1.5pt" o:hralign="center" o:hrstd="t" o:hr="t" fillcolor="#a0a0a0" stroked="f"/>
        </w:pict>
      </w:r>
    </w:p>
    <w:p w14:paraId="64BC3F90" w14:textId="77777777" w:rsidR="00275761" w:rsidRPr="00B32167" w:rsidRDefault="00275761" w:rsidP="00275761">
      <w:pPr>
        <w:rPr>
          <w:b/>
          <w:bCs/>
        </w:rPr>
      </w:pPr>
      <w:r w:rsidRPr="00B32167">
        <w:rPr>
          <w:b/>
          <w:bCs/>
        </w:rPr>
        <w:t>Phase 2 – Main Part (25–30 mins)</w:t>
      </w:r>
    </w:p>
    <w:p w14:paraId="24DF6AB4" w14:textId="77777777" w:rsidR="00275761" w:rsidRPr="00B32167" w:rsidRDefault="00275761" w:rsidP="00275761">
      <w:pPr>
        <w:rPr>
          <w:b/>
          <w:bCs/>
        </w:rPr>
      </w:pPr>
      <w:r w:rsidRPr="00B32167">
        <w:rPr>
          <w:b/>
          <w:bCs/>
        </w:rPr>
        <w:t>Setup</w:t>
      </w:r>
    </w:p>
    <w:p w14:paraId="2A0D4ABE" w14:textId="77777777" w:rsidR="00275761" w:rsidRPr="00B32167" w:rsidRDefault="00275761" w:rsidP="00275761">
      <w:pPr>
        <w:tabs>
          <w:tab w:val="num" w:pos="720"/>
        </w:tabs>
        <w:spacing w:line="278" w:lineRule="auto"/>
        <w:ind w:left="720" w:hanging="360"/>
      </w:pPr>
      <w:r w:rsidRPr="00B32167">
        <w:t>Players: 2v1 (multiple games running)</w:t>
      </w:r>
    </w:p>
    <w:p w14:paraId="5AF91C36" w14:textId="77777777" w:rsidR="00275761" w:rsidRPr="00B32167" w:rsidRDefault="00275761" w:rsidP="00275761">
      <w:pPr>
        <w:tabs>
          <w:tab w:val="num" w:pos="720"/>
        </w:tabs>
        <w:spacing w:line="278" w:lineRule="auto"/>
        <w:ind w:left="720" w:hanging="360"/>
      </w:pPr>
      <w:r w:rsidRPr="00B32167">
        <w:t>Area: 15x20m (adjust 14x18 to 18x24)</w:t>
      </w:r>
    </w:p>
    <w:p w14:paraId="21BC1E82" w14:textId="77777777" w:rsidR="00275761" w:rsidRPr="00B32167" w:rsidRDefault="00275761" w:rsidP="00275761">
      <w:pPr>
        <w:tabs>
          <w:tab w:val="num" w:pos="720"/>
        </w:tabs>
        <w:spacing w:line="278" w:lineRule="auto"/>
        <w:ind w:left="720" w:hanging="360"/>
      </w:pPr>
      <w:r w:rsidRPr="00B32167">
        <w:t>Equipment: Balls, end zones or small goals</w:t>
      </w:r>
    </w:p>
    <w:p w14:paraId="48EB215D" w14:textId="77777777" w:rsidR="00275761" w:rsidRPr="00B32167" w:rsidRDefault="00275761" w:rsidP="00275761">
      <w:pPr>
        <w:tabs>
          <w:tab w:val="num" w:pos="720"/>
        </w:tabs>
        <w:spacing w:line="278" w:lineRule="auto"/>
        <w:ind w:left="720" w:hanging="360"/>
      </w:pPr>
      <w:r w:rsidRPr="00B32167">
        <w:t>Organisation: Quick rotations; spare balls ready for immediate restarts</w:t>
      </w:r>
    </w:p>
    <w:p w14:paraId="7F6BD934" w14:textId="77777777" w:rsidR="00275761" w:rsidRPr="00B32167" w:rsidRDefault="00275761" w:rsidP="00275761">
      <w:pPr>
        <w:rPr>
          <w:b/>
          <w:bCs/>
        </w:rPr>
      </w:pPr>
      <w:r w:rsidRPr="00B32167">
        <w:rPr>
          <w:b/>
          <w:bCs/>
        </w:rPr>
        <w:t>Description</w:t>
      </w:r>
    </w:p>
    <w:p w14:paraId="677899B9" w14:textId="77777777" w:rsidR="00275761" w:rsidRPr="00B32167" w:rsidRDefault="00275761" w:rsidP="00275761">
      <w:r w:rsidRPr="00B32167">
        <w:t xml:space="preserve">Each game starts as a clear 2v1. The two attackers try to keep the ball and score by dribbling into an end zone or finishing in a small goal. The defender applies realistic pressure, forcing the attackers to decide whether to dribble or use their mate. When </w:t>
      </w:r>
      <w:proofErr w:type="gramStart"/>
      <w:r w:rsidRPr="00B32167">
        <w:t>it’s</w:t>
      </w:r>
      <w:proofErr w:type="gramEnd"/>
      <w:r w:rsidRPr="00B32167">
        <w:t xml:space="preserve"> working well, attackers draw the defender, share the ball at the right moment, and move again to stay involved.</w:t>
      </w:r>
    </w:p>
    <w:p w14:paraId="18AE3589" w14:textId="77777777" w:rsidR="00275761" w:rsidRPr="00B32167" w:rsidRDefault="00275761" w:rsidP="00275761">
      <w:pPr>
        <w:rPr>
          <w:b/>
          <w:bCs/>
        </w:rPr>
      </w:pPr>
      <w:r w:rsidRPr="00B32167">
        <w:rPr>
          <w:b/>
          <w:bCs/>
        </w:rPr>
        <w:t>Rules &amp; Success Conditions</w:t>
      </w:r>
    </w:p>
    <w:p w14:paraId="6E488EC0" w14:textId="77777777" w:rsidR="00275761" w:rsidRPr="00B32167" w:rsidRDefault="00275761" w:rsidP="00275761">
      <w:pPr>
        <w:tabs>
          <w:tab w:val="num" w:pos="720"/>
        </w:tabs>
        <w:spacing w:line="278" w:lineRule="auto"/>
        <w:ind w:left="720" w:hanging="360"/>
      </w:pPr>
      <w:r w:rsidRPr="00B32167">
        <w:t>Score by dribbling into the end zone or finishing in the small goal</w:t>
      </w:r>
    </w:p>
    <w:p w14:paraId="70994E9D" w14:textId="77777777" w:rsidR="00275761" w:rsidRPr="00B32167" w:rsidRDefault="00275761" w:rsidP="00275761">
      <w:pPr>
        <w:tabs>
          <w:tab w:val="num" w:pos="720"/>
        </w:tabs>
        <w:spacing w:line="278" w:lineRule="auto"/>
        <w:ind w:left="720" w:hanging="360"/>
      </w:pPr>
      <w:r w:rsidRPr="00B32167">
        <w:t>Immediate restart with a new ball</w:t>
      </w:r>
    </w:p>
    <w:p w14:paraId="4469C868" w14:textId="77777777" w:rsidR="00275761" w:rsidRPr="00B32167" w:rsidRDefault="00275761" w:rsidP="00275761">
      <w:pPr>
        <w:tabs>
          <w:tab w:val="num" w:pos="720"/>
        </w:tabs>
        <w:spacing w:line="278" w:lineRule="auto"/>
        <w:ind w:left="720" w:hanging="360"/>
      </w:pPr>
      <w:r w:rsidRPr="00B32167">
        <w:t>Single shaping rule: the defender must start close to the ball</w:t>
      </w:r>
    </w:p>
    <w:p w14:paraId="293A22DC" w14:textId="77777777" w:rsidR="00275761" w:rsidRPr="00B32167" w:rsidRDefault="00275761" w:rsidP="00275761">
      <w:pPr>
        <w:rPr>
          <w:b/>
          <w:bCs/>
        </w:rPr>
      </w:pPr>
      <w:r w:rsidRPr="00B32167">
        <w:rPr>
          <w:b/>
          <w:bCs/>
        </w:rPr>
        <w:t>Managing Challenge (Same Game)</w:t>
      </w:r>
    </w:p>
    <w:p w14:paraId="36582D09" w14:textId="77777777" w:rsidR="00275761" w:rsidRPr="00B32167" w:rsidRDefault="00275761" w:rsidP="00275761">
      <w:pPr>
        <w:tabs>
          <w:tab w:val="num" w:pos="720"/>
        </w:tabs>
        <w:spacing w:line="278" w:lineRule="auto"/>
        <w:ind w:left="720" w:hanging="360"/>
      </w:pPr>
      <w:r w:rsidRPr="00B32167">
        <w:t>If the game is too easy:</w:t>
      </w:r>
    </w:p>
    <w:p w14:paraId="6FC48750" w14:textId="77777777" w:rsidR="00275761" w:rsidRPr="00B32167" w:rsidRDefault="00275761" w:rsidP="00275761">
      <w:pPr>
        <w:numPr>
          <w:ilvl w:val="1"/>
          <w:numId w:val="0"/>
        </w:numPr>
        <w:tabs>
          <w:tab w:val="num" w:pos="1440"/>
        </w:tabs>
        <w:spacing w:line="278" w:lineRule="auto"/>
        <w:ind w:left="1440" w:hanging="360"/>
      </w:pPr>
      <w:r w:rsidRPr="00B32167">
        <w:t>Reduce space slightly</w:t>
      </w:r>
    </w:p>
    <w:p w14:paraId="6187E81E" w14:textId="77777777" w:rsidR="00275761" w:rsidRPr="00B32167" w:rsidRDefault="00275761" w:rsidP="00275761">
      <w:pPr>
        <w:tabs>
          <w:tab w:val="num" w:pos="720"/>
        </w:tabs>
        <w:spacing w:line="278" w:lineRule="auto"/>
        <w:ind w:left="720" w:hanging="360"/>
      </w:pPr>
      <w:r w:rsidRPr="00B32167">
        <w:t>If the game is too hard:</w:t>
      </w:r>
    </w:p>
    <w:p w14:paraId="35E0C202" w14:textId="77777777" w:rsidR="00275761" w:rsidRPr="00B32167" w:rsidRDefault="00275761" w:rsidP="00275761">
      <w:pPr>
        <w:numPr>
          <w:ilvl w:val="1"/>
          <w:numId w:val="0"/>
        </w:numPr>
        <w:tabs>
          <w:tab w:val="num" w:pos="1440"/>
        </w:tabs>
        <w:spacing w:line="278" w:lineRule="auto"/>
        <w:ind w:left="1440" w:hanging="360"/>
      </w:pPr>
      <w:r w:rsidRPr="00B32167">
        <w:lastRenderedPageBreak/>
        <w:t>Increase space slightly</w:t>
      </w:r>
    </w:p>
    <w:p w14:paraId="0A7F8AEA" w14:textId="77777777" w:rsidR="00275761" w:rsidRPr="00B32167" w:rsidRDefault="00275761" w:rsidP="00275761">
      <w:pPr>
        <w:tabs>
          <w:tab w:val="num" w:pos="720"/>
        </w:tabs>
        <w:spacing w:line="278" w:lineRule="auto"/>
        <w:ind w:left="720" w:hanging="360"/>
      </w:pPr>
      <w:r w:rsidRPr="00B32167">
        <w:t>If energy or engagement drops:</w:t>
      </w:r>
    </w:p>
    <w:p w14:paraId="5A00F1B9" w14:textId="77777777" w:rsidR="00275761" w:rsidRPr="00B32167" w:rsidRDefault="00275761" w:rsidP="00275761">
      <w:pPr>
        <w:numPr>
          <w:ilvl w:val="1"/>
          <w:numId w:val="0"/>
        </w:numPr>
        <w:tabs>
          <w:tab w:val="num" w:pos="1440"/>
        </w:tabs>
        <w:spacing w:line="278" w:lineRule="auto"/>
        <w:ind w:left="1440" w:hanging="360"/>
      </w:pPr>
      <w:r w:rsidRPr="00B32167">
        <w:t>Swap scoring method (end zone ↔ small goal)</w:t>
      </w:r>
    </w:p>
    <w:p w14:paraId="71462151" w14:textId="77777777" w:rsidR="00275761" w:rsidRPr="00B32167" w:rsidRDefault="00275761" w:rsidP="00275761">
      <w:pPr>
        <w:rPr>
          <w:b/>
          <w:bCs/>
        </w:rPr>
      </w:pPr>
      <w:r w:rsidRPr="00B32167">
        <w:rPr>
          <w:b/>
          <w:bCs/>
        </w:rPr>
        <w:t>Coach Behaviour – What to Watch For</w:t>
      </w:r>
    </w:p>
    <w:p w14:paraId="2A791BD6" w14:textId="77777777" w:rsidR="00275761" w:rsidRPr="00B32167" w:rsidRDefault="00275761" w:rsidP="00275761">
      <w:pPr>
        <w:tabs>
          <w:tab w:val="num" w:pos="720"/>
        </w:tabs>
        <w:spacing w:line="278" w:lineRule="auto"/>
        <w:ind w:left="720" w:hanging="360"/>
      </w:pPr>
      <w:r w:rsidRPr="00B32167">
        <w:t>Ball carrier engaging the defender</w:t>
      </w:r>
    </w:p>
    <w:p w14:paraId="032D9A84" w14:textId="77777777" w:rsidR="00275761" w:rsidRPr="00B32167" w:rsidRDefault="00275761" w:rsidP="00275761">
      <w:pPr>
        <w:tabs>
          <w:tab w:val="num" w:pos="720"/>
        </w:tabs>
        <w:spacing w:line="278" w:lineRule="auto"/>
        <w:ind w:left="720" w:hanging="360"/>
      </w:pPr>
      <w:r w:rsidRPr="00B32167">
        <w:t>Supporting player staying available and moving</w:t>
      </w:r>
    </w:p>
    <w:p w14:paraId="078D6F28" w14:textId="77777777" w:rsidR="00275761" w:rsidRPr="00B32167" w:rsidRDefault="00275761" w:rsidP="00275761">
      <w:pPr>
        <w:tabs>
          <w:tab w:val="num" w:pos="720"/>
        </w:tabs>
        <w:spacing w:line="278" w:lineRule="auto"/>
        <w:ind w:left="720" w:hanging="360"/>
      </w:pPr>
      <w:r w:rsidRPr="00B32167">
        <w:t>Use of a simple pass to keep the advantage</w:t>
      </w:r>
      <w:r w:rsidRPr="00B32167">
        <w:br/>
        <w:t xml:space="preserve">Observe how sharing the ball helps attackers </w:t>
      </w:r>
      <w:proofErr w:type="gramStart"/>
      <w:r w:rsidRPr="00B32167">
        <w:t>succeed, and</w:t>
      </w:r>
      <w:proofErr w:type="gramEnd"/>
      <w:r w:rsidRPr="00B32167">
        <w:t xml:space="preserve"> adjust space or defender distance without stopping play.</w:t>
      </w:r>
    </w:p>
    <w:p w14:paraId="57EE03A9" w14:textId="77777777" w:rsidR="00275761" w:rsidRPr="00B32167" w:rsidRDefault="003124B4" w:rsidP="00275761">
      <w:r>
        <w:pict w14:anchorId="0015D669">
          <v:rect id="_x0000_i1102" style="width:0;height:1.5pt" o:hralign="center" o:hrstd="t" o:hr="t" fillcolor="#a0a0a0" stroked="f"/>
        </w:pict>
      </w:r>
    </w:p>
    <w:p w14:paraId="610F48B8" w14:textId="77777777" w:rsidR="00275761" w:rsidRPr="00B32167" w:rsidRDefault="00275761" w:rsidP="00275761">
      <w:pPr>
        <w:rPr>
          <w:b/>
          <w:bCs/>
        </w:rPr>
      </w:pPr>
      <w:r w:rsidRPr="00B32167">
        <w:rPr>
          <w:b/>
          <w:bCs/>
        </w:rPr>
        <w:t>Phase 3 – Final Game (15–20 mins)</w:t>
      </w:r>
    </w:p>
    <w:p w14:paraId="22659FB3" w14:textId="77777777" w:rsidR="00275761" w:rsidRPr="00B32167" w:rsidRDefault="00275761" w:rsidP="00275761">
      <w:pPr>
        <w:rPr>
          <w:b/>
          <w:bCs/>
        </w:rPr>
      </w:pPr>
      <w:r w:rsidRPr="00B32167">
        <w:rPr>
          <w:b/>
          <w:bCs/>
        </w:rPr>
        <w:t>Purpose</w:t>
      </w:r>
    </w:p>
    <w:p w14:paraId="2FAC5C3D" w14:textId="77777777" w:rsidR="00275761" w:rsidRPr="00B32167" w:rsidRDefault="00275761" w:rsidP="00275761">
      <w:r w:rsidRPr="00B32167">
        <w:t>Allow players to apply using a mate naturally in a free game.</w:t>
      </w:r>
    </w:p>
    <w:p w14:paraId="025B4B35" w14:textId="77777777" w:rsidR="00275761" w:rsidRPr="00B32167" w:rsidRDefault="00275761" w:rsidP="00275761">
      <w:pPr>
        <w:rPr>
          <w:b/>
          <w:bCs/>
        </w:rPr>
      </w:pPr>
      <w:r w:rsidRPr="00B32167">
        <w:rPr>
          <w:b/>
          <w:bCs/>
        </w:rPr>
        <w:t>Setup</w:t>
      </w:r>
    </w:p>
    <w:p w14:paraId="0360E8D4" w14:textId="77777777" w:rsidR="00275761" w:rsidRPr="00B32167" w:rsidRDefault="00275761" w:rsidP="00275761">
      <w:pPr>
        <w:tabs>
          <w:tab w:val="num" w:pos="720"/>
        </w:tabs>
        <w:spacing w:line="278" w:lineRule="auto"/>
        <w:ind w:left="720" w:hanging="360"/>
      </w:pPr>
      <w:r w:rsidRPr="00B32167">
        <w:t>Larger numbers: 5v5 or 6v6</w:t>
      </w:r>
    </w:p>
    <w:p w14:paraId="37D0C5D0" w14:textId="77777777" w:rsidR="00275761" w:rsidRPr="00B32167" w:rsidRDefault="00275761" w:rsidP="00275761">
      <w:pPr>
        <w:tabs>
          <w:tab w:val="num" w:pos="720"/>
        </w:tabs>
        <w:spacing w:line="278" w:lineRule="auto"/>
        <w:ind w:left="720" w:hanging="360"/>
      </w:pPr>
      <w:r w:rsidRPr="00B32167">
        <w:t>Two goals</w:t>
      </w:r>
    </w:p>
    <w:p w14:paraId="5F41A141" w14:textId="77777777" w:rsidR="00275761" w:rsidRPr="00B32167" w:rsidRDefault="00275761" w:rsidP="00275761">
      <w:pPr>
        <w:tabs>
          <w:tab w:val="num" w:pos="720"/>
        </w:tabs>
        <w:spacing w:line="278" w:lineRule="auto"/>
        <w:ind w:left="720" w:hanging="360"/>
      </w:pPr>
      <w:r w:rsidRPr="00B32167">
        <w:t>Normal football rules</w:t>
      </w:r>
    </w:p>
    <w:p w14:paraId="73D43053" w14:textId="77777777" w:rsidR="00275761" w:rsidRPr="00B32167" w:rsidRDefault="00275761" w:rsidP="00275761">
      <w:pPr>
        <w:rPr>
          <w:b/>
          <w:bCs/>
        </w:rPr>
      </w:pPr>
      <w:r w:rsidRPr="00B32167">
        <w:rPr>
          <w:b/>
          <w:bCs/>
        </w:rPr>
        <w:t>Description</w:t>
      </w:r>
    </w:p>
    <w:p w14:paraId="2E4EC7B4" w14:textId="77777777" w:rsidR="00275761" w:rsidRPr="00B32167" w:rsidRDefault="00275761" w:rsidP="00275761">
      <w:r w:rsidRPr="00B32167">
        <w:t>Free play with quick restarts and no added conditions. Natural 2v1 moments appear across the pitch. Players are free to dribble or pass as they choose.</w:t>
      </w:r>
    </w:p>
    <w:p w14:paraId="1F501F6E" w14:textId="77777777" w:rsidR="00275761" w:rsidRPr="00B32167" w:rsidRDefault="00275761" w:rsidP="00275761">
      <w:pPr>
        <w:rPr>
          <w:b/>
          <w:bCs/>
        </w:rPr>
      </w:pPr>
      <w:r w:rsidRPr="00B32167">
        <w:rPr>
          <w:b/>
          <w:bCs/>
        </w:rPr>
        <w:t>Transfer Emphasis (Optional)</w:t>
      </w:r>
    </w:p>
    <w:p w14:paraId="5FD28D09" w14:textId="77777777" w:rsidR="00275761" w:rsidRPr="00B32167" w:rsidRDefault="00275761" w:rsidP="00275761">
      <w:pPr>
        <w:tabs>
          <w:tab w:val="num" w:pos="720"/>
        </w:tabs>
        <w:spacing w:line="278" w:lineRule="auto"/>
        <w:ind w:left="720" w:hanging="360"/>
      </w:pPr>
      <w:r w:rsidRPr="00B32167">
        <w:t>Double goal if a goal comes after a clear 2v1 where the ball is shared</w:t>
      </w:r>
    </w:p>
    <w:p w14:paraId="2B797673" w14:textId="77777777" w:rsidR="00275761" w:rsidRPr="00B32167" w:rsidRDefault="00275761" w:rsidP="00275761">
      <w:pPr>
        <w:tabs>
          <w:tab w:val="num" w:pos="720"/>
        </w:tabs>
        <w:spacing w:line="278" w:lineRule="auto"/>
        <w:ind w:left="720" w:hanging="360"/>
      </w:pPr>
      <w:r w:rsidRPr="00B32167">
        <w:t>Used to highlight cooperation, not to force behaviour</w:t>
      </w:r>
    </w:p>
    <w:p w14:paraId="6DC1EDFF" w14:textId="77777777" w:rsidR="00275761" w:rsidRPr="00B32167" w:rsidRDefault="00275761" w:rsidP="00275761">
      <w:pPr>
        <w:rPr>
          <w:b/>
          <w:bCs/>
        </w:rPr>
      </w:pPr>
      <w:r w:rsidRPr="00B32167">
        <w:rPr>
          <w:b/>
          <w:bCs/>
        </w:rPr>
        <w:t>Coach Behaviour</w:t>
      </w:r>
    </w:p>
    <w:p w14:paraId="43D42FC5" w14:textId="77777777" w:rsidR="00275761" w:rsidRPr="00B32167" w:rsidRDefault="00275761" w:rsidP="00275761">
      <w:pPr>
        <w:tabs>
          <w:tab w:val="num" w:pos="720"/>
        </w:tabs>
        <w:spacing w:line="278" w:lineRule="auto"/>
        <w:ind w:left="720" w:hanging="360"/>
      </w:pPr>
      <w:r w:rsidRPr="00B32167">
        <w:t>Observation cues:</w:t>
      </w:r>
    </w:p>
    <w:p w14:paraId="3E397434" w14:textId="77777777" w:rsidR="00275761" w:rsidRPr="00B32167" w:rsidRDefault="00275761" w:rsidP="00275761">
      <w:pPr>
        <w:numPr>
          <w:ilvl w:val="1"/>
          <w:numId w:val="0"/>
        </w:numPr>
        <w:tabs>
          <w:tab w:val="num" w:pos="1440"/>
        </w:tabs>
        <w:spacing w:line="278" w:lineRule="auto"/>
        <w:ind w:left="1440" w:hanging="360"/>
      </w:pPr>
      <w:r w:rsidRPr="00B32167">
        <w:t>Do players notice when they have a teammate free?</w:t>
      </w:r>
    </w:p>
    <w:p w14:paraId="3D2BCE5A" w14:textId="77777777" w:rsidR="00275761" w:rsidRPr="00B32167" w:rsidRDefault="00275761" w:rsidP="00275761">
      <w:pPr>
        <w:numPr>
          <w:ilvl w:val="1"/>
          <w:numId w:val="0"/>
        </w:numPr>
        <w:tabs>
          <w:tab w:val="num" w:pos="1440"/>
        </w:tabs>
        <w:spacing w:line="278" w:lineRule="auto"/>
        <w:ind w:left="1440" w:hanging="360"/>
      </w:pPr>
      <w:r w:rsidRPr="00B32167">
        <w:t>Are they willing to share the ball to keep the advantage?</w:t>
      </w:r>
    </w:p>
    <w:p w14:paraId="549815E8" w14:textId="77777777" w:rsidR="00275761" w:rsidRPr="00B32167" w:rsidRDefault="00275761" w:rsidP="00275761">
      <w:pPr>
        <w:tabs>
          <w:tab w:val="num" w:pos="720"/>
        </w:tabs>
        <w:spacing w:line="278" w:lineRule="auto"/>
        <w:ind w:left="720" w:hanging="360"/>
      </w:pPr>
      <w:r w:rsidRPr="00B32167">
        <w:t>Recognition phrases:</w:t>
      </w:r>
    </w:p>
    <w:p w14:paraId="698D3C7F" w14:textId="77777777" w:rsidR="00275761" w:rsidRPr="00B32167" w:rsidRDefault="00275761" w:rsidP="00275761">
      <w:pPr>
        <w:numPr>
          <w:ilvl w:val="1"/>
          <w:numId w:val="0"/>
        </w:numPr>
        <w:tabs>
          <w:tab w:val="num" w:pos="1440"/>
        </w:tabs>
        <w:spacing w:line="278" w:lineRule="auto"/>
        <w:ind w:left="1440" w:hanging="360"/>
      </w:pPr>
      <w:r w:rsidRPr="00B32167">
        <w:t>“Use your mate.”</w:t>
      </w:r>
    </w:p>
    <w:p w14:paraId="6A56BE75" w14:textId="77777777" w:rsidR="00275761" w:rsidRPr="00B32167" w:rsidRDefault="00275761" w:rsidP="00275761">
      <w:pPr>
        <w:numPr>
          <w:ilvl w:val="1"/>
          <w:numId w:val="0"/>
        </w:numPr>
        <w:tabs>
          <w:tab w:val="num" w:pos="1440"/>
        </w:tabs>
        <w:spacing w:line="278" w:lineRule="auto"/>
        <w:ind w:left="1440" w:hanging="360"/>
      </w:pPr>
      <w:r w:rsidRPr="00B32167">
        <w:t>“Good 2v1.”</w:t>
      </w:r>
    </w:p>
    <w:p w14:paraId="1CD5850B" w14:textId="77777777" w:rsidR="00275761" w:rsidRPr="00B32167" w:rsidRDefault="00275761" w:rsidP="00275761">
      <w:pPr>
        <w:numPr>
          <w:ilvl w:val="1"/>
          <w:numId w:val="0"/>
        </w:numPr>
        <w:tabs>
          <w:tab w:val="num" w:pos="1440"/>
        </w:tabs>
        <w:spacing w:line="278" w:lineRule="auto"/>
        <w:ind w:left="1440" w:hanging="360"/>
      </w:pPr>
      <w:r w:rsidRPr="00B32167">
        <w:t>“Nice decision to share it.”</w:t>
      </w:r>
    </w:p>
    <w:p w14:paraId="465DB81C" w14:textId="77777777" w:rsidR="00275761" w:rsidRPr="00B32167" w:rsidRDefault="003124B4" w:rsidP="00275761">
      <w:r>
        <w:pict w14:anchorId="60CF2B12">
          <v:rect id="_x0000_i1103" style="width:0;height:1.5pt" o:hralign="center" o:hrstd="t" o:hr="t" fillcolor="#a0a0a0" stroked="f"/>
        </w:pict>
      </w:r>
    </w:p>
    <w:p w14:paraId="146CDE18" w14:textId="77777777" w:rsidR="00275761" w:rsidRPr="00B32167" w:rsidRDefault="00275761" w:rsidP="00275761">
      <w:r w:rsidRPr="00B32167">
        <w:rPr>
          <w:b/>
          <w:bCs/>
        </w:rPr>
        <w:t>Belconnen United FC – Compact • Brave • Intelligent</w:t>
      </w:r>
    </w:p>
    <w:p w14:paraId="2F9102FB" w14:textId="77777777" w:rsidR="00275761" w:rsidRDefault="00275761" w:rsidP="00275761"/>
    <w:p w14:paraId="692C1CDD" w14:textId="77777777" w:rsidR="00275761" w:rsidRDefault="00275761" w:rsidP="00275761">
      <w:pPr>
        <w:spacing w:after="160"/>
      </w:pPr>
      <w:r>
        <w:br w:type="page"/>
      </w:r>
    </w:p>
    <w:p w14:paraId="5C5C47A4" w14:textId="77777777" w:rsidR="00275761" w:rsidRDefault="00275761" w:rsidP="00275761">
      <w:pPr>
        <w:pStyle w:val="Heading3"/>
      </w:pPr>
      <w:r>
        <w:lastRenderedPageBreak/>
        <w:t>U11 Cycle 3, week 2, session 2</w:t>
      </w:r>
    </w:p>
    <w:p w14:paraId="5B3533FF" w14:textId="77777777" w:rsidR="00275761" w:rsidRPr="004E0357" w:rsidRDefault="00275761" w:rsidP="00275761">
      <w:r w:rsidRPr="004E0357">
        <w:rPr>
          <w:b/>
          <w:bCs/>
        </w:rPr>
        <w:t>BELCONNEN UNITED FC – SESSION PLAN | CYCLE 3 | WEEK 2 | SESSION 2</w:t>
      </w:r>
      <w:r w:rsidRPr="004E0357">
        <w:br/>
      </w:r>
      <w:r w:rsidRPr="004E0357">
        <w:rPr>
          <w:i/>
          <w:iCs/>
        </w:rPr>
        <w:t xml:space="preserve">U11 | Play </w:t>
      </w:r>
      <w:proofErr w:type="gramStart"/>
      <w:r w:rsidRPr="004E0357">
        <w:rPr>
          <w:i/>
          <w:iCs/>
        </w:rPr>
        <w:t>With</w:t>
      </w:r>
      <w:proofErr w:type="gramEnd"/>
      <w:r w:rsidRPr="004E0357">
        <w:rPr>
          <w:i/>
          <w:iCs/>
        </w:rPr>
        <w:t xml:space="preserve"> a Mate | Pass or Drive Games</w:t>
      </w:r>
    </w:p>
    <w:p w14:paraId="23189A2D" w14:textId="77777777" w:rsidR="00275761" w:rsidRPr="004E0357" w:rsidRDefault="003124B4" w:rsidP="00275761">
      <w:r>
        <w:pict w14:anchorId="06B442D6">
          <v:rect id="_x0000_i1104" style="width:0;height:1.5pt" o:hralign="center" o:hrstd="t" o:hr="t" fillcolor="#a0a0a0" stroked="f"/>
        </w:pict>
      </w:r>
    </w:p>
    <w:p w14:paraId="01DF7057" w14:textId="77777777" w:rsidR="00275761" w:rsidRPr="004E0357" w:rsidRDefault="00275761" w:rsidP="00275761">
      <w:pPr>
        <w:rPr>
          <w:b/>
          <w:bCs/>
        </w:rPr>
      </w:pPr>
      <w:r w:rsidRPr="004E0357">
        <w:rPr>
          <w:b/>
          <w:bCs/>
        </w:rPr>
        <w:t>Session Outcome</w:t>
      </w:r>
    </w:p>
    <w:p w14:paraId="73E571B9" w14:textId="77777777" w:rsidR="00275761" w:rsidRPr="004E0357" w:rsidRDefault="00275761" w:rsidP="00275761">
      <w:r w:rsidRPr="004E0357">
        <w:t xml:space="preserve">Players feel more confident </w:t>
      </w:r>
      <w:r w:rsidRPr="004E0357">
        <w:rPr>
          <w:b/>
          <w:bCs/>
        </w:rPr>
        <w:t>choosing whether to pass or drive with the ball to keep possession or move forward</w:t>
      </w:r>
      <w:r w:rsidRPr="004E0357">
        <w:t>.</w:t>
      </w:r>
    </w:p>
    <w:p w14:paraId="4448C849" w14:textId="77777777" w:rsidR="00275761" w:rsidRPr="004E0357" w:rsidRDefault="003124B4" w:rsidP="00275761">
      <w:r>
        <w:pict w14:anchorId="4C74BF11">
          <v:rect id="_x0000_i1105" style="width:0;height:1.5pt" o:hralign="center" o:hrstd="t" o:hr="t" fillcolor="#a0a0a0" stroked="f"/>
        </w:pict>
      </w:r>
    </w:p>
    <w:p w14:paraId="37386FA9" w14:textId="77777777" w:rsidR="00275761" w:rsidRPr="004E0357" w:rsidRDefault="00275761" w:rsidP="00275761">
      <w:pPr>
        <w:rPr>
          <w:b/>
          <w:bCs/>
        </w:rPr>
      </w:pPr>
      <w:r w:rsidRPr="004E0357">
        <w:rPr>
          <w:b/>
          <w:bCs/>
        </w:rPr>
        <w:t>Phase 1 – Introduction (10–15 mins)</w:t>
      </w:r>
    </w:p>
    <w:p w14:paraId="0B2089C1" w14:textId="77777777" w:rsidR="00275761" w:rsidRPr="004E0357" w:rsidRDefault="00275761" w:rsidP="00275761">
      <w:pPr>
        <w:rPr>
          <w:b/>
          <w:bCs/>
        </w:rPr>
      </w:pPr>
      <w:r w:rsidRPr="004E0357">
        <w:rPr>
          <w:b/>
          <w:bCs/>
        </w:rPr>
        <w:t>Purpose</w:t>
      </w:r>
    </w:p>
    <w:p w14:paraId="7A515F0B" w14:textId="77777777" w:rsidR="00275761" w:rsidRPr="004E0357" w:rsidRDefault="00275761" w:rsidP="00275761">
      <w:r w:rsidRPr="004E0357">
        <w:t>Let players experience simple choices between passing and driving through free play.</w:t>
      </w:r>
    </w:p>
    <w:p w14:paraId="1EB8101A" w14:textId="77777777" w:rsidR="00275761" w:rsidRPr="004E0357" w:rsidRDefault="00275761" w:rsidP="00275761">
      <w:pPr>
        <w:rPr>
          <w:b/>
          <w:bCs/>
        </w:rPr>
      </w:pPr>
      <w:r w:rsidRPr="004E0357">
        <w:rPr>
          <w:b/>
          <w:bCs/>
        </w:rPr>
        <w:t>Setup</w:t>
      </w:r>
    </w:p>
    <w:p w14:paraId="164E6687" w14:textId="77777777" w:rsidR="00275761" w:rsidRPr="004E0357" w:rsidRDefault="00275761" w:rsidP="00275761">
      <w:pPr>
        <w:tabs>
          <w:tab w:val="num" w:pos="720"/>
        </w:tabs>
        <w:spacing w:line="278" w:lineRule="auto"/>
        <w:ind w:left="720" w:hanging="360"/>
      </w:pPr>
      <w:r w:rsidRPr="004E0357">
        <w:t>Area: 20x20m (adjust 18–24m)</w:t>
      </w:r>
    </w:p>
    <w:p w14:paraId="58BFFB8B" w14:textId="77777777" w:rsidR="00275761" w:rsidRPr="004E0357" w:rsidRDefault="00275761" w:rsidP="00275761">
      <w:pPr>
        <w:tabs>
          <w:tab w:val="num" w:pos="720"/>
        </w:tabs>
        <w:spacing w:line="278" w:lineRule="auto"/>
        <w:ind w:left="720" w:hanging="360"/>
      </w:pPr>
      <w:r w:rsidRPr="004E0357">
        <w:t>Players: 10–12 (pairs with one ball)</w:t>
      </w:r>
    </w:p>
    <w:p w14:paraId="5821EDAB" w14:textId="77777777" w:rsidR="00275761" w:rsidRPr="004E0357" w:rsidRDefault="00275761" w:rsidP="00275761">
      <w:pPr>
        <w:tabs>
          <w:tab w:val="num" w:pos="720"/>
        </w:tabs>
        <w:spacing w:line="278" w:lineRule="auto"/>
        <w:ind w:left="720" w:hanging="360"/>
      </w:pPr>
      <w:r w:rsidRPr="004E0357">
        <w:t>Equipment: Cones, balls</w:t>
      </w:r>
    </w:p>
    <w:p w14:paraId="28A7A1B9" w14:textId="77777777" w:rsidR="00275761" w:rsidRPr="004E0357" w:rsidRDefault="00275761" w:rsidP="00275761">
      <w:pPr>
        <w:rPr>
          <w:b/>
          <w:bCs/>
        </w:rPr>
      </w:pPr>
      <w:r w:rsidRPr="004E0357">
        <w:rPr>
          <w:b/>
          <w:bCs/>
        </w:rPr>
        <w:t>Description</w:t>
      </w:r>
    </w:p>
    <w:p w14:paraId="41F3FF90" w14:textId="77777777" w:rsidR="00275761" w:rsidRPr="004E0357" w:rsidRDefault="00275761" w:rsidP="00275761">
      <w:r w:rsidRPr="004E0357">
        <w:t>Players work in pairs, sharing one ball, moving freely inside the area. The ball carrier can either drive with the ball or pass to their mate at any moment. The off-ball player adjusts position to stay available while also leaving space for a dribble. There are no defenders — pressure comes from traffic and limited space. When it works well, players naturally switch between carrying and passing without stopping, keeping the ball moving and protected.</w:t>
      </w:r>
    </w:p>
    <w:p w14:paraId="48A00A7C" w14:textId="77777777" w:rsidR="00275761" w:rsidRPr="004E0357" w:rsidRDefault="00275761" w:rsidP="00275761">
      <w:pPr>
        <w:rPr>
          <w:b/>
          <w:bCs/>
        </w:rPr>
      </w:pPr>
      <w:r w:rsidRPr="004E0357">
        <w:rPr>
          <w:b/>
          <w:bCs/>
        </w:rPr>
        <w:t>Coach Behaviour</w:t>
      </w:r>
    </w:p>
    <w:p w14:paraId="3EBF025A" w14:textId="77777777" w:rsidR="00275761" w:rsidRPr="004E0357" w:rsidRDefault="00275761" w:rsidP="00275761">
      <w:pPr>
        <w:tabs>
          <w:tab w:val="num" w:pos="720"/>
        </w:tabs>
        <w:spacing w:line="278" w:lineRule="auto"/>
        <w:ind w:left="720" w:hanging="360"/>
      </w:pPr>
      <w:r w:rsidRPr="004E0357">
        <w:t>Observation cues:</w:t>
      </w:r>
    </w:p>
    <w:p w14:paraId="40C9FF3A" w14:textId="77777777" w:rsidR="00275761" w:rsidRPr="004E0357" w:rsidRDefault="00275761" w:rsidP="00275761">
      <w:pPr>
        <w:numPr>
          <w:ilvl w:val="1"/>
          <w:numId w:val="0"/>
        </w:numPr>
        <w:tabs>
          <w:tab w:val="num" w:pos="1440"/>
        </w:tabs>
        <w:spacing w:line="278" w:lineRule="auto"/>
        <w:ind w:left="1440" w:hanging="360"/>
      </w:pPr>
      <w:r w:rsidRPr="004E0357">
        <w:t>Do players recognise when there is space to drive?</w:t>
      </w:r>
    </w:p>
    <w:p w14:paraId="20512751" w14:textId="77777777" w:rsidR="00275761" w:rsidRPr="004E0357" w:rsidRDefault="00275761" w:rsidP="00275761">
      <w:pPr>
        <w:numPr>
          <w:ilvl w:val="1"/>
          <w:numId w:val="0"/>
        </w:numPr>
        <w:tabs>
          <w:tab w:val="num" w:pos="1440"/>
        </w:tabs>
        <w:spacing w:line="278" w:lineRule="auto"/>
        <w:ind w:left="1440" w:hanging="360"/>
      </w:pPr>
      <w:r w:rsidRPr="004E0357">
        <w:t>Are passes used when pressure closes space?</w:t>
      </w:r>
    </w:p>
    <w:p w14:paraId="645E20B2" w14:textId="77777777" w:rsidR="00275761" w:rsidRPr="004E0357" w:rsidRDefault="00275761" w:rsidP="00275761">
      <w:pPr>
        <w:tabs>
          <w:tab w:val="num" w:pos="720"/>
        </w:tabs>
        <w:spacing w:line="278" w:lineRule="auto"/>
        <w:ind w:left="720" w:hanging="360"/>
      </w:pPr>
      <w:r w:rsidRPr="004E0357">
        <w:t>Recognition comments:</w:t>
      </w:r>
    </w:p>
    <w:p w14:paraId="0A193771" w14:textId="77777777" w:rsidR="00275761" w:rsidRPr="004E0357" w:rsidRDefault="00275761" w:rsidP="00275761">
      <w:pPr>
        <w:numPr>
          <w:ilvl w:val="1"/>
          <w:numId w:val="0"/>
        </w:numPr>
        <w:tabs>
          <w:tab w:val="num" w:pos="1440"/>
        </w:tabs>
        <w:spacing w:line="278" w:lineRule="auto"/>
        <w:ind w:left="1440" w:hanging="360"/>
      </w:pPr>
      <w:r w:rsidRPr="004E0357">
        <w:t>“Good choice to drive.”</w:t>
      </w:r>
    </w:p>
    <w:p w14:paraId="04709750" w14:textId="77777777" w:rsidR="00275761" w:rsidRPr="004E0357" w:rsidRDefault="00275761" w:rsidP="00275761">
      <w:pPr>
        <w:numPr>
          <w:ilvl w:val="1"/>
          <w:numId w:val="0"/>
        </w:numPr>
        <w:tabs>
          <w:tab w:val="num" w:pos="1440"/>
        </w:tabs>
        <w:spacing w:line="278" w:lineRule="auto"/>
        <w:ind w:left="1440" w:hanging="360"/>
      </w:pPr>
      <w:r w:rsidRPr="004E0357">
        <w:t>“Nice pass — you kept it safe.”</w:t>
      </w:r>
    </w:p>
    <w:p w14:paraId="6E698072" w14:textId="77777777" w:rsidR="00275761" w:rsidRPr="004E0357" w:rsidRDefault="00275761" w:rsidP="00275761">
      <w:pPr>
        <w:numPr>
          <w:ilvl w:val="1"/>
          <w:numId w:val="0"/>
        </w:numPr>
        <w:tabs>
          <w:tab w:val="num" w:pos="1440"/>
        </w:tabs>
        <w:spacing w:line="278" w:lineRule="auto"/>
        <w:ind w:left="1440" w:hanging="360"/>
      </w:pPr>
      <w:r w:rsidRPr="004E0357">
        <w:t>“I like how you changed your mind.”</w:t>
      </w:r>
    </w:p>
    <w:p w14:paraId="607191F1" w14:textId="77777777" w:rsidR="00275761" w:rsidRPr="004E0357" w:rsidRDefault="003124B4" w:rsidP="00275761">
      <w:r>
        <w:pict w14:anchorId="35D2D946">
          <v:rect id="_x0000_i1106" style="width:0;height:1.5pt" o:hralign="center" o:hrstd="t" o:hr="t" fillcolor="#a0a0a0" stroked="f"/>
        </w:pict>
      </w:r>
    </w:p>
    <w:p w14:paraId="7FF8C68E" w14:textId="77777777" w:rsidR="00275761" w:rsidRPr="004E0357" w:rsidRDefault="00275761" w:rsidP="00275761">
      <w:pPr>
        <w:rPr>
          <w:b/>
          <w:bCs/>
        </w:rPr>
      </w:pPr>
      <w:r w:rsidRPr="004E0357">
        <w:rPr>
          <w:b/>
          <w:bCs/>
        </w:rPr>
        <w:t>Phase 2 – Main Part (25–30 mins)</w:t>
      </w:r>
    </w:p>
    <w:p w14:paraId="05E62708" w14:textId="77777777" w:rsidR="00275761" w:rsidRPr="004E0357" w:rsidRDefault="00275761" w:rsidP="00275761">
      <w:pPr>
        <w:rPr>
          <w:b/>
          <w:bCs/>
        </w:rPr>
      </w:pPr>
      <w:r w:rsidRPr="004E0357">
        <w:rPr>
          <w:b/>
          <w:bCs/>
        </w:rPr>
        <w:t>Setup</w:t>
      </w:r>
    </w:p>
    <w:p w14:paraId="697411AE" w14:textId="77777777" w:rsidR="00275761" w:rsidRPr="004E0357" w:rsidRDefault="00275761" w:rsidP="00275761">
      <w:pPr>
        <w:tabs>
          <w:tab w:val="num" w:pos="720"/>
        </w:tabs>
        <w:spacing w:line="278" w:lineRule="auto"/>
        <w:ind w:left="720" w:hanging="360"/>
      </w:pPr>
      <w:r w:rsidRPr="004E0357">
        <w:t>Players: 2v2 or 3v3 (multiple games if needed)</w:t>
      </w:r>
    </w:p>
    <w:p w14:paraId="24D72DC2" w14:textId="77777777" w:rsidR="00275761" w:rsidRPr="004E0357" w:rsidRDefault="00275761" w:rsidP="00275761">
      <w:pPr>
        <w:tabs>
          <w:tab w:val="num" w:pos="720"/>
        </w:tabs>
        <w:spacing w:line="278" w:lineRule="auto"/>
        <w:ind w:left="720" w:hanging="360"/>
      </w:pPr>
      <w:r w:rsidRPr="004E0357">
        <w:t>Area: 18x22m (adjust 16x20 to 22x26)</w:t>
      </w:r>
    </w:p>
    <w:p w14:paraId="6E033461" w14:textId="77777777" w:rsidR="00275761" w:rsidRPr="004E0357" w:rsidRDefault="00275761" w:rsidP="00275761">
      <w:pPr>
        <w:tabs>
          <w:tab w:val="num" w:pos="720"/>
        </w:tabs>
        <w:spacing w:line="278" w:lineRule="auto"/>
        <w:ind w:left="720" w:hanging="360"/>
      </w:pPr>
      <w:r w:rsidRPr="004E0357">
        <w:t>Equipment: Balls, end zones or small gates</w:t>
      </w:r>
    </w:p>
    <w:p w14:paraId="0BFD6354" w14:textId="77777777" w:rsidR="00275761" w:rsidRPr="004E0357" w:rsidRDefault="00275761" w:rsidP="00275761">
      <w:pPr>
        <w:tabs>
          <w:tab w:val="num" w:pos="720"/>
        </w:tabs>
        <w:spacing w:line="278" w:lineRule="auto"/>
        <w:ind w:left="720" w:hanging="360"/>
      </w:pPr>
      <w:r w:rsidRPr="004E0357">
        <w:t>Organisation: Continuous play with spare balls ready for quick restarts</w:t>
      </w:r>
    </w:p>
    <w:p w14:paraId="12D84B2F" w14:textId="77777777" w:rsidR="00275761" w:rsidRPr="004E0357" w:rsidRDefault="00275761" w:rsidP="00275761">
      <w:pPr>
        <w:rPr>
          <w:b/>
          <w:bCs/>
        </w:rPr>
      </w:pPr>
      <w:r w:rsidRPr="004E0357">
        <w:rPr>
          <w:b/>
          <w:bCs/>
        </w:rPr>
        <w:t>Description</w:t>
      </w:r>
    </w:p>
    <w:p w14:paraId="0EC9105C" w14:textId="77777777" w:rsidR="00275761" w:rsidRPr="004E0357" w:rsidRDefault="00275761" w:rsidP="00275761">
      <w:r w:rsidRPr="004E0357">
        <w:t xml:space="preserve">Small-sided games where teams score by either driving into space or using a pass to access an end zone or gate. Defenders apply realistic pressure, forcing ball carriers to decide quickly: keep driving if space opens, or use a mate if pressure arrives. The game flows with frequent changes of possession and repeated decision moments. When </w:t>
      </w:r>
      <w:proofErr w:type="gramStart"/>
      <w:r w:rsidRPr="004E0357">
        <w:t>it’s</w:t>
      </w:r>
      <w:proofErr w:type="gramEnd"/>
      <w:r w:rsidRPr="004E0357">
        <w:t xml:space="preserve"> working well, players don’t force one option — they read the picture and act.</w:t>
      </w:r>
    </w:p>
    <w:p w14:paraId="52855B6F" w14:textId="77777777" w:rsidR="00275761" w:rsidRPr="004E0357" w:rsidRDefault="00275761" w:rsidP="00275761">
      <w:pPr>
        <w:rPr>
          <w:b/>
          <w:bCs/>
        </w:rPr>
      </w:pPr>
      <w:r w:rsidRPr="004E0357">
        <w:rPr>
          <w:b/>
          <w:bCs/>
        </w:rPr>
        <w:t>Rules &amp; Success Conditions</w:t>
      </w:r>
    </w:p>
    <w:p w14:paraId="61118C23" w14:textId="77777777" w:rsidR="00275761" w:rsidRPr="004E0357" w:rsidRDefault="00275761" w:rsidP="00275761">
      <w:pPr>
        <w:tabs>
          <w:tab w:val="num" w:pos="720"/>
        </w:tabs>
        <w:spacing w:line="278" w:lineRule="auto"/>
        <w:ind w:left="720" w:hanging="360"/>
      </w:pPr>
      <w:r w:rsidRPr="004E0357">
        <w:t>Score by dribbling into an end zone or passing through a gate</w:t>
      </w:r>
    </w:p>
    <w:p w14:paraId="7939FA3F" w14:textId="77777777" w:rsidR="00275761" w:rsidRPr="004E0357" w:rsidRDefault="00275761" w:rsidP="00275761">
      <w:pPr>
        <w:tabs>
          <w:tab w:val="num" w:pos="720"/>
        </w:tabs>
        <w:spacing w:line="278" w:lineRule="auto"/>
        <w:ind w:left="720" w:hanging="360"/>
      </w:pPr>
      <w:r w:rsidRPr="004E0357">
        <w:t>Immediate restart from the nearest ball</w:t>
      </w:r>
    </w:p>
    <w:p w14:paraId="4042336E" w14:textId="77777777" w:rsidR="00275761" w:rsidRPr="004E0357" w:rsidRDefault="00275761" w:rsidP="00275761">
      <w:pPr>
        <w:tabs>
          <w:tab w:val="num" w:pos="720"/>
        </w:tabs>
        <w:spacing w:line="278" w:lineRule="auto"/>
        <w:ind w:left="720" w:hanging="360"/>
      </w:pPr>
      <w:r w:rsidRPr="004E0357">
        <w:t>Single shaping rule: the ball carrier must choose either a pass or a drive within a few seconds of receiving</w:t>
      </w:r>
    </w:p>
    <w:p w14:paraId="46BBD635" w14:textId="77777777" w:rsidR="00275761" w:rsidRPr="004E0357" w:rsidRDefault="00275761" w:rsidP="00275761">
      <w:pPr>
        <w:rPr>
          <w:b/>
          <w:bCs/>
        </w:rPr>
      </w:pPr>
      <w:r w:rsidRPr="004E0357">
        <w:rPr>
          <w:b/>
          <w:bCs/>
        </w:rPr>
        <w:t>Managing Challenge (Same Game)</w:t>
      </w:r>
    </w:p>
    <w:p w14:paraId="2F158187" w14:textId="77777777" w:rsidR="00275761" w:rsidRPr="004E0357" w:rsidRDefault="00275761" w:rsidP="00275761">
      <w:pPr>
        <w:tabs>
          <w:tab w:val="num" w:pos="720"/>
        </w:tabs>
        <w:spacing w:line="278" w:lineRule="auto"/>
        <w:ind w:left="720" w:hanging="360"/>
      </w:pPr>
      <w:r w:rsidRPr="004E0357">
        <w:lastRenderedPageBreak/>
        <w:t>If the game is too easy:</w:t>
      </w:r>
    </w:p>
    <w:p w14:paraId="6716DC73" w14:textId="77777777" w:rsidR="00275761" w:rsidRPr="004E0357" w:rsidRDefault="00275761" w:rsidP="00275761">
      <w:pPr>
        <w:numPr>
          <w:ilvl w:val="1"/>
          <w:numId w:val="0"/>
        </w:numPr>
        <w:tabs>
          <w:tab w:val="num" w:pos="1440"/>
        </w:tabs>
        <w:spacing w:line="278" w:lineRule="auto"/>
        <w:ind w:left="1440" w:hanging="360"/>
      </w:pPr>
      <w:r w:rsidRPr="004E0357">
        <w:t>Reduce space slightly or remove one gate</w:t>
      </w:r>
    </w:p>
    <w:p w14:paraId="731421C2" w14:textId="77777777" w:rsidR="00275761" w:rsidRPr="004E0357" w:rsidRDefault="00275761" w:rsidP="00275761">
      <w:pPr>
        <w:tabs>
          <w:tab w:val="num" w:pos="720"/>
        </w:tabs>
        <w:spacing w:line="278" w:lineRule="auto"/>
        <w:ind w:left="720" w:hanging="360"/>
      </w:pPr>
      <w:r w:rsidRPr="004E0357">
        <w:t>If the game is too hard:</w:t>
      </w:r>
    </w:p>
    <w:p w14:paraId="66600496" w14:textId="77777777" w:rsidR="00275761" w:rsidRPr="004E0357" w:rsidRDefault="00275761" w:rsidP="00275761">
      <w:pPr>
        <w:numPr>
          <w:ilvl w:val="1"/>
          <w:numId w:val="0"/>
        </w:numPr>
        <w:tabs>
          <w:tab w:val="num" w:pos="1440"/>
        </w:tabs>
        <w:spacing w:line="278" w:lineRule="auto"/>
        <w:ind w:left="1440" w:hanging="360"/>
      </w:pPr>
      <w:r w:rsidRPr="004E0357">
        <w:t>Increase space slightly or add an extra gate</w:t>
      </w:r>
    </w:p>
    <w:p w14:paraId="0C9CEB1A" w14:textId="77777777" w:rsidR="00275761" w:rsidRPr="004E0357" w:rsidRDefault="00275761" w:rsidP="00275761">
      <w:pPr>
        <w:tabs>
          <w:tab w:val="num" w:pos="720"/>
        </w:tabs>
        <w:spacing w:line="278" w:lineRule="auto"/>
        <w:ind w:left="720" w:hanging="360"/>
      </w:pPr>
      <w:r w:rsidRPr="004E0357">
        <w:t>If energy or engagement drops:</w:t>
      </w:r>
    </w:p>
    <w:p w14:paraId="7AF3FA8A" w14:textId="77777777" w:rsidR="00275761" w:rsidRPr="004E0357" w:rsidRDefault="00275761" w:rsidP="00275761">
      <w:pPr>
        <w:numPr>
          <w:ilvl w:val="1"/>
          <w:numId w:val="0"/>
        </w:numPr>
        <w:tabs>
          <w:tab w:val="num" w:pos="1440"/>
        </w:tabs>
        <w:spacing w:line="278" w:lineRule="auto"/>
        <w:ind w:left="1440" w:hanging="360"/>
      </w:pPr>
      <w:r w:rsidRPr="004E0357">
        <w:t>Change the scoring picture (end zones ↔ gates)</w:t>
      </w:r>
    </w:p>
    <w:p w14:paraId="7CDF85E0" w14:textId="77777777" w:rsidR="00275761" w:rsidRPr="004E0357" w:rsidRDefault="00275761" w:rsidP="00275761">
      <w:pPr>
        <w:rPr>
          <w:b/>
          <w:bCs/>
        </w:rPr>
      </w:pPr>
      <w:r w:rsidRPr="004E0357">
        <w:rPr>
          <w:b/>
          <w:bCs/>
        </w:rPr>
        <w:t>Coach Behaviour – What to Watch For</w:t>
      </w:r>
    </w:p>
    <w:p w14:paraId="261FEB6C" w14:textId="77777777" w:rsidR="00275761" w:rsidRPr="004E0357" w:rsidRDefault="00275761" w:rsidP="00275761">
      <w:pPr>
        <w:tabs>
          <w:tab w:val="num" w:pos="720"/>
        </w:tabs>
        <w:spacing w:line="278" w:lineRule="auto"/>
        <w:ind w:left="720" w:hanging="360"/>
      </w:pPr>
      <w:r w:rsidRPr="004E0357">
        <w:t>Recognition of space to drive</w:t>
      </w:r>
    </w:p>
    <w:p w14:paraId="31974A41" w14:textId="77777777" w:rsidR="00275761" w:rsidRPr="004E0357" w:rsidRDefault="00275761" w:rsidP="00275761">
      <w:pPr>
        <w:tabs>
          <w:tab w:val="num" w:pos="720"/>
        </w:tabs>
        <w:spacing w:line="278" w:lineRule="auto"/>
        <w:ind w:left="720" w:hanging="360"/>
      </w:pPr>
      <w:r w:rsidRPr="004E0357">
        <w:t>Use of a simple pass when pressure closes</w:t>
      </w:r>
    </w:p>
    <w:p w14:paraId="1408660D" w14:textId="77777777" w:rsidR="00275761" w:rsidRPr="004E0357" w:rsidRDefault="00275761" w:rsidP="00275761">
      <w:pPr>
        <w:tabs>
          <w:tab w:val="num" w:pos="720"/>
        </w:tabs>
        <w:spacing w:line="278" w:lineRule="auto"/>
        <w:ind w:left="720" w:hanging="360"/>
      </w:pPr>
      <w:r w:rsidRPr="004E0357">
        <w:t>Smooth switching between passing and carrying</w:t>
      </w:r>
      <w:r w:rsidRPr="004E0357">
        <w:br/>
        <w:t xml:space="preserve">Observe how these decisions help teams keep or progress the </w:t>
      </w:r>
      <w:proofErr w:type="gramStart"/>
      <w:r w:rsidRPr="004E0357">
        <w:t>ball, and</w:t>
      </w:r>
      <w:proofErr w:type="gramEnd"/>
      <w:r w:rsidRPr="004E0357">
        <w:t xml:space="preserve"> adjust space or scoring without stopping play.</w:t>
      </w:r>
    </w:p>
    <w:p w14:paraId="213FAA4F" w14:textId="77777777" w:rsidR="00275761" w:rsidRPr="004E0357" w:rsidRDefault="003124B4" w:rsidP="00275761">
      <w:r>
        <w:pict w14:anchorId="74E6340F">
          <v:rect id="_x0000_i1107" style="width:0;height:1.5pt" o:hralign="center" o:hrstd="t" o:hr="t" fillcolor="#a0a0a0" stroked="f"/>
        </w:pict>
      </w:r>
    </w:p>
    <w:p w14:paraId="22756B46" w14:textId="77777777" w:rsidR="00275761" w:rsidRPr="004E0357" w:rsidRDefault="00275761" w:rsidP="00275761">
      <w:pPr>
        <w:rPr>
          <w:b/>
          <w:bCs/>
        </w:rPr>
      </w:pPr>
      <w:r w:rsidRPr="004E0357">
        <w:rPr>
          <w:b/>
          <w:bCs/>
        </w:rPr>
        <w:t>Phase 3 – Final Game (15–20 mins)</w:t>
      </w:r>
    </w:p>
    <w:p w14:paraId="0DA1165A" w14:textId="77777777" w:rsidR="00275761" w:rsidRPr="004E0357" w:rsidRDefault="00275761" w:rsidP="00275761">
      <w:pPr>
        <w:rPr>
          <w:b/>
          <w:bCs/>
        </w:rPr>
      </w:pPr>
      <w:r w:rsidRPr="004E0357">
        <w:rPr>
          <w:b/>
          <w:bCs/>
        </w:rPr>
        <w:t>Purpose</w:t>
      </w:r>
    </w:p>
    <w:p w14:paraId="77E33DD4" w14:textId="77777777" w:rsidR="00275761" w:rsidRPr="004E0357" w:rsidRDefault="00275761" w:rsidP="00275761">
      <w:r w:rsidRPr="004E0357">
        <w:t>Allow players to freely decide between passing and driving in a realistic game.</w:t>
      </w:r>
    </w:p>
    <w:p w14:paraId="63C7E4A0" w14:textId="77777777" w:rsidR="00275761" w:rsidRPr="004E0357" w:rsidRDefault="00275761" w:rsidP="00275761">
      <w:pPr>
        <w:rPr>
          <w:b/>
          <w:bCs/>
        </w:rPr>
      </w:pPr>
      <w:r w:rsidRPr="004E0357">
        <w:rPr>
          <w:b/>
          <w:bCs/>
        </w:rPr>
        <w:t>Setup</w:t>
      </w:r>
    </w:p>
    <w:p w14:paraId="069ABCA6" w14:textId="77777777" w:rsidR="00275761" w:rsidRPr="004E0357" w:rsidRDefault="00275761" w:rsidP="00275761">
      <w:pPr>
        <w:tabs>
          <w:tab w:val="num" w:pos="720"/>
        </w:tabs>
        <w:spacing w:line="278" w:lineRule="auto"/>
        <w:ind w:left="720" w:hanging="360"/>
      </w:pPr>
      <w:r w:rsidRPr="004E0357">
        <w:t>Larger numbers: 5v5 or 6v6</w:t>
      </w:r>
    </w:p>
    <w:p w14:paraId="7943DCB5" w14:textId="77777777" w:rsidR="00275761" w:rsidRPr="004E0357" w:rsidRDefault="00275761" w:rsidP="00275761">
      <w:pPr>
        <w:tabs>
          <w:tab w:val="num" w:pos="720"/>
        </w:tabs>
        <w:spacing w:line="278" w:lineRule="auto"/>
        <w:ind w:left="720" w:hanging="360"/>
      </w:pPr>
      <w:r w:rsidRPr="004E0357">
        <w:t>Two goals</w:t>
      </w:r>
    </w:p>
    <w:p w14:paraId="3B76F2A2" w14:textId="77777777" w:rsidR="00275761" w:rsidRPr="004E0357" w:rsidRDefault="00275761" w:rsidP="00275761">
      <w:pPr>
        <w:tabs>
          <w:tab w:val="num" w:pos="720"/>
        </w:tabs>
        <w:spacing w:line="278" w:lineRule="auto"/>
        <w:ind w:left="720" w:hanging="360"/>
      </w:pPr>
      <w:r w:rsidRPr="004E0357">
        <w:t>Normal football rules</w:t>
      </w:r>
    </w:p>
    <w:p w14:paraId="5D46F376" w14:textId="77777777" w:rsidR="00275761" w:rsidRPr="004E0357" w:rsidRDefault="00275761" w:rsidP="00275761">
      <w:pPr>
        <w:rPr>
          <w:b/>
          <w:bCs/>
        </w:rPr>
      </w:pPr>
      <w:r w:rsidRPr="004E0357">
        <w:rPr>
          <w:b/>
          <w:bCs/>
        </w:rPr>
        <w:t>Description</w:t>
      </w:r>
    </w:p>
    <w:p w14:paraId="05F6E211" w14:textId="77777777" w:rsidR="00275761" w:rsidRPr="004E0357" w:rsidRDefault="00275761" w:rsidP="00275761">
      <w:r w:rsidRPr="004E0357">
        <w:t>Free play with quick restarts and no added conditions. The game naturally presents moments where players must decide whether to drive forward or use a teammate.</w:t>
      </w:r>
    </w:p>
    <w:p w14:paraId="6B4B64BD" w14:textId="77777777" w:rsidR="00275761" w:rsidRPr="004E0357" w:rsidRDefault="00275761" w:rsidP="00275761">
      <w:pPr>
        <w:rPr>
          <w:b/>
          <w:bCs/>
        </w:rPr>
      </w:pPr>
      <w:r w:rsidRPr="004E0357">
        <w:rPr>
          <w:b/>
          <w:bCs/>
        </w:rPr>
        <w:t>Transfer Emphasis (Optional)</w:t>
      </w:r>
    </w:p>
    <w:p w14:paraId="46649A33" w14:textId="77777777" w:rsidR="00275761" w:rsidRPr="004E0357" w:rsidRDefault="00275761" w:rsidP="00275761">
      <w:pPr>
        <w:tabs>
          <w:tab w:val="num" w:pos="720"/>
        </w:tabs>
        <w:spacing w:line="278" w:lineRule="auto"/>
        <w:ind w:left="720" w:hanging="360"/>
      </w:pPr>
      <w:r w:rsidRPr="004E0357">
        <w:t>Double goal if a goal comes after a clear decision to pass or drive at the right moment</w:t>
      </w:r>
    </w:p>
    <w:p w14:paraId="1C7C73F7" w14:textId="77777777" w:rsidR="00275761" w:rsidRPr="004E0357" w:rsidRDefault="00275761" w:rsidP="00275761">
      <w:pPr>
        <w:tabs>
          <w:tab w:val="num" w:pos="720"/>
        </w:tabs>
        <w:spacing w:line="278" w:lineRule="auto"/>
        <w:ind w:left="720" w:hanging="360"/>
      </w:pPr>
      <w:r w:rsidRPr="004E0357">
        <w:t>Used to highlight decision-making, not to force behaviour</w:t>
      </w:r>
    </w:p>
    <w:p w14:paraId="6D79919C" w14:textId="77777777" w:rsidR="00275761" w:rsidRPr="004E0357" w:rsidRDefault="00275761" w:rsidP="00275761">
      <w:pPr>
        <w:rPr>
          <w:b/>
          <w:bCs/>
        </w:rPr>
      </w:pPr>
      <w:r w:rsidRPr="004E0357">
        <w:rPr>
          <w:b/>
          <w:bCs/>
        </w:rPr>
        <w:t>Coach Behaviour</w:t>
      </w:r>
    </w:p>
    <w:p w14:paraId="6BD4076E" w14:textId="77777777" w:rsidR="00275761" w:rsidRPr="004E0357" w:rsidRDefault="00275761" w:rsidP="00275761">
      <w:pPr>
        <w:tabs>
          <w:tab w:val="num" w:pos="720"/>
        </w:tabs>
        <w:spacing w:line="278" w:lineRule="auto"/>
        <w:ind w:left="720" w:hanging="360"/>
      </w:pPr>
      <w:r w:rsidRPr="004E0357">
        <w:t>Observation cues:</w:t>
      </w:r>
    </w:p>
    <w:p w14:paraId="402DE73E" w14:textId="77777777" w:rsidR="00275761" w:rsidRPr="004E0357" w:rsidRDefault="00275761" w:rsidP="00275761">
      <w:pPr>
        <w:numPr>
          <w:ilvl w:val="1"/>
          <w:numId w:val="0"/>
        </w:numPr>
        <w:tabs>
          <w:tab w:val="num" w:pos="1440"/>
        </w:tabs>
        <w:spacing w:line="278" w:lineRule="auto"/>
        <w:ind w:left="1440" w:hanging="360"/>
      </w:pPr>
      <w:r w:rsidRPr="004E0357">
        <w:t>Do players recognise when to keep the ball themselves or share it?</w:t>
      </w:r>
    </w:p>
    <w:p w14:paraId="3C0D1F19" w14:textId="77777777" w:rsidR="00275761" w:rsidRPr="004E0357" w:rsidRDefault="00275761" w:rsidP="00275761">
      <w:pPr>
        <w:numPr>
          <w:ilvl w:val="1"/>
          <w:numId w:val="0"/>
        </w:numPr>
        <w:tabs>
          <w:tab w:val="num" w:pos="1440"/>
        </w:tabs>
        <w:spacing w:line="278" w:lineRule="auto"/>
        <w:ind w:left="1440" w:hanging="360"/>
      </w:pPr>
      <w:r w:rsidRPr="004E0357">
        <w:t>Are decisions made early and confidently?</w:t>
      </w:r>
    </w:p>
    <w:p w14:paraId="5E6ED94C" w14:textId="77777777" w:rsidR="00275761" w:rsidRPr="004E0357" w:rsidRDefault="00275761" w:rsidP="00275761">
      <w:pPr>
        <w:tabs>
          <w:tab w:val="num" w:pos="720"/>
        </w:tabs>
        <w:spacing w:line="278" w:lineRule="auto"/>
        <w:ind w:left="720" w:hanging="360"/>
      </w:pPr>
      <w:r w:rsidRPr="004E0357">
        <w:t>Recognition phrases:</w:t>
      </w:r>
    </w:p>
    <w:p w14:paraId="5D9322EE" w14:textId="77777777" w:rsidR="00275761" w:rsidRPr="004E0357" w:rsidRDefault="00275761" w:rsidP="00275761">
      <w:pPr>
        <w:numPr>
          <w:ilvl w:val="1"/>
          <w:numId w:val="0"/>
        </w:numPr>
        <w:tabs>
          <w:tab w:val="num" w:pos="1440"/>
        </w:tabs>
        <w:spacing w:line="278" w:lineRule="auto"/>
        <w:ind w:left="1440" w:hanging="360"/>
      </w:pPr>
      <w:r w:rsidRPr="004E0357">
        <w:t>“Good decision.”</w:t>
      </w:r>
    </w:p>
    <w:p w14:paraId="70AFFAFF" w14:textId="77777777" w:rsidR="00275761" w:rsidRPr="004E0357" w:rsidRDefault="00275761" w:rsidP="00275761">
      <w:pPr>
        <w:numPr>
          <w:ilvl w:val="1"/>
          <w:numId w:val="0"/>
        </w:numPr>
        <w:tabs>
          <w:tab w:val="num" w:pos="1440"/>
        </w:tabs>
        <w:spacing w:line="278" w:lineRule="auto"/>
        <w:ind w:left="1440" w:hanging="360"/>
      </w:pPr>
      <w:r w:rsidRPr="004E0357">
        <w:t>“You chose the right option.”</w:t>
      </w:r>
    </w:p>
    <w:p w14:paraId="2A3CF01D" w14:textId="77777777" w:rsidR="00275761" w:rsidRPr="004E0357" w:rsidRDefault="00275761" w:rsidP="00275761">
      <w:pPr>
        <w:numPr>
          <w:ilvl w:val="1"/>
          <w:numId w:val="0"/>
        </w:numPr>
        <w:tabs>
          <w:tab w:val="num" w:pos="1440"/>
        </w:tabs>
        <w:spacing w:line="278" w:lineRule="auto"/>
        <w:ind w:left="1440" w:hanging="360"/>
      </w:pPr>
      <w:r w:rsidRPr="004E0357">
        <w:t>“Nice read of the space.”</w:t>
      </w:r>
    </w:p>
    <w:p w14:paraId="7ED45C87" w14:textId="77777777" w:rsidR="00275761" w:rsidRPr="004E0357" w:rsidRDefault="003124B4" w:rsidP="00275761">
      <w:r>
        <w:pict w14:anchorId="3E68174A">
          <v:rect id="_x0000_i1108" style="width:0;height:1.5pt" o:hralign="center" o:hrstd="t" o:hr="t" fillcolor="#a0a0a0" stroked="f"/>
        </w:pict>
      </w:r>
    </w:p>
    <w:p w14:paraId="33EE98A3" w14:textId="77777777" w:rsidR="00275761" w:rsidRPr="004E0357" w:rsidRDefault="00275761" w:rsidP="00275761">
      <w:r w:rsidRPr="004E0357">
        <w:rPr>
          <w:b/>
          <w:bCs/>
        </w:rPr>
        <w:t>Belconnen United FC – Compact • Brave • Intelligent</w:t>
      </w:r>
    </w:p>
    <w:p w14:paraId="636266C6" w14:textId="77777777" w:rsidR="00275761" w:rsidRDefault="00275761" w:rsidP="00275761"/>
    <w:p w14:paraId="510DB7A9" w14:textId="77777777" w:rsidR="00275761" w:rsidRDefault="00275761" w:rsidP="00275761">
      <w:pPr>
        <w:spacing w:after="160"/>
      </w:pPr>
      <w:r>
        <w:br w:type="page"/>
      </w:r>
    </w:p>
    <w:p w14:paraId="164BA04B" w14:textId="77777777" w:rsidR="00275761" w:rsidRDefault="00275761" w:rsidP="00275761">
      <w:pPr>
        <w:pStyle w:val="Heading3"/>
      </w:pPr>
      <w:r>
        <w:lastRenderedPageBreak/>
        <w:t>U11 Cycle 3, week 3, session 1</w:t>
      </w:r>
    </w:p>
    <w:p w14:paraId="6E51252D" w14:textId="77777777" w:rsidR="00275761" w:rsidRPr="0075600A" w:rsidRDefault="00275761" w:rsidP="00275761">
      <w:r w:rsidRPr="0075600A">
        <w:rPr>
          <w:b/>
          <w:bCs/>
        </w:rPr>
        <w:t>BELCONNEN UNITED FC – SESSION PLAN | CYCLE 3 | WEEK 3 | SESSION 1</w:t>
      </w:r>
      <w:r w:rsidRPr="0075600A">
        <w:br/>
      </w:r>
      <w:r w:rsidRPr="0075600A">
        <w:rPr>
          <w:i/>
          <w:iCs/>
        </w:rPr>
        <w:t xml:space="preserve">U11 | Play </w:t>
      </w:r>
      <w:proofErr w:type="gramStart"/>
      <w:r w:rsidRPr="0075600A">
        <w:rPr>
          <w:i/>
          <w:iCs/>
        </w:rPr>
        <w:t>With</w:t>
      </w:r>
      <w:proofErr w:type="gramEnd"/>
      <w:r w:rsidRPr="0075600A">
        <w:rPr>
          <w:i/>
          <w:iCs/>
        </w:rPr>
        <w:t xml:space="preserve"> a Mate | Keep It Together</w:t>
      </w:r>
    </w:p>
    <w:p w14:paraId="3A0C1793" w14:textId="77777777" w:rsidR="00275761" w:rsidRPr="0075600A" w:rsidRDefault="003124B4" w:rsidP="00275761">
      <w:r>
        <w:pict w14:anchorId="3A5244D4">
          <v:rect id="_x0000_i1109" style="width:0;height:1.5pt" o:hralign="center" o:hrstd="t" o:hr="t" fillcolor="#a0a0a0" stroked="f"/>
        </w:pict>
      </w:r>
    </w:p>
    <w:p w14:paraId="7CF12F5A" w14:textId="77777777" w:rsidR="00275761" w:rsidRPr="0075600A" w:rsidRDefault="00275761" w:rsidP="00275761">
      <w:pPr>
        <w:rPr>
          <w:b/>
          <w:bCs/>
        </w:rPr>
      </w:pPr>
      <w:r w:rsidRPr="0075600A">
        <w:rPr>
          <w:b/>
          <w:bCs/>
        </w:rPr>
        <w:t>Session Outcome</w:t>
      </w:r>
    </w:p>
    <w:p w14:paraId="4BB27E70" w14:textId="77777777" w:rsidR="00275761" w:rsidRPr="0075600A" w:rsidRDefault="00275761" w:rsidP="00275761">
      <w:r w:rsidRPr="0075600A">
        <w:t xml:space="preserve">Players feel more confident </w:t>
      </w:r>
      <w:r w:rsidRPr="0075600A">
        <w:rPr>
          <w:b/>
          <w:bCs/>
        </w:rPr>
        <w:t>staying connected with a teammate to keep possession under pressure</w:t>
      </w:r>
      <w:r w:rsidRPr="0075600A">
        <w:t>.</w:t>
      </w:r>
    </w:p>
    <w:p w14:paraId="19A97A83" w14:textId="77777777" w:rsidR="00275761" w:rsidRPr="0075600A" w:rsidRDefault="003124B4" w:rsidP="00275761">
      <w:r>
        <w:pict w14:anchorId="012755C8">
          <v:rect id="_x0000_i1110" style="width:0;height:1.5pt" o:hralign="center" o:hrstd="t" o:hr="t" fillcolor="#a0a0a0" stroked="f"/>
        </w:pict>
      </w:r>
    </w:p>
    <w:p w14:paraId="15CDB5AE" w14:textId="77777777" w:rsidR="00275761" w:rsidRPr="0075600A" w:rsidRDefault="00275761" w:rsidP="00275761">
      <w:pPr>
        <w:rPr>
          <w:b/>
          <w:bCs/>
        </w:rPr>
      </w:pPr>
      <w:r w:rsidRPr="0075600A">
        <w:rPr>
          <w:b/>
          <w:bCs/>
        </w:rPr>
        <w:t>Phase 1 – Introduction (10–15 mins)</w:t>
      </w:r>
    </w:p>
    <w:p w14:paraId="0FBF8FA2" w14:textId="77777777" w:rsidR="00275761" w:rsidRPr="0075600A" w:rsidRDefault="00275761" w:rsidP="00275761">
      <w:pPr>
        <w:rPr>
          <w:b/>
          <w:bCs/>
        </w:rPr>
      </w:pPr>
      <w:r w:rsidRPr="0075600A">
        <w:rPr>
          <w:b/>
          <w:bCs/>
        </w:rPr>
        <w:t>Purpose</w:t>
      </w:r>
    </w:p>
    <w:p w14:paraId="42F5EEE7" w14:textId="77777777" w:rsidR="00275761" w:rsidRPr="0075600A" w:rsidRDefault="00275761" w:rsidP="00275761">
      <w:r w:rsidRPr="0075600A">
        <w:t>Help players feel how staying close and connected makes the ball easier to keep.</w:t>
      </w:r>
    </w:p>
    <w:p w14:paraId="6FDADE78" w14:textId="77777777" w:rsidR="00275761" w:rsidRPr="0075600A" w:rsidRDefault="00275761" w:rsidP="00275761">
      <w:pPr>
        <w:rPr>
          <w:b/>
          <w:bCs/>
        </w:rPr>
      </w:pPr>
      <w:r w:rsidRPr="0075600A">
        <w:rPr>
          <w:b/>
          <w:bCs/>
        </w:rPr>
        <w:t>Setup</w:t>
      </w:r>
    </w:p>
    <w:p w14:paraId="3A959788" w14:textId="77777777" w:rsidR="00275761" w:rsidRPr="0075600A" w:rsidRDefault="00275761" w:rsidP="00275761">
      <w:pPr>
        <w:tabs>
          <w:tab w:val="num" w:pos="720"/>
        </w:tabs>
        <w:spacing w:line="278" w:lineRule="auto"/>
        <w:ind w:left="720" w:hanging="360"/>
      </w:pPr>
      <w:r w:rsidRPr="0075600A">
        <w:t>Area: 20x20m (adjust 18–24m)</w:t>
      </w:r>
    </w:p>
    <w:p w14:paraId="17E312A7" w14:textId="77777777" w:rsidR="00275761" w:rsidRPr="0075600A" w:rsidRDefault="00275761" w:rsidP="00275761">
      <w:pPr>
        <w:tabs>
          <w:tab w:val="num" w:pos="720"/>
        </w:tabs>
        <w:spacing w:line="278" w:lineRule="auto"/>
        <w:ind w:left="720" w:hanging="360"/>
      </w:pPr>
      <w:r w:rsidRPr="0075600A">
        <w:t>Players: 10–12 (pairs with one ball)</w:t>
      </w:r>
    </w:p>
    <w:p w14:paraId="7D4F46C3" w14:textId="77777777" w:rsidR="00275761" w:rsidRPr="0075600A" w:rsidRDefault="00275761" w:rsidP="00275761">
      <w:pPr>
        <w:tabs>
          <w:tab w:val="num" w:pos="720"/>
        </w:tabs>
        <w:spacing w:line="278" w:lineRule="auto"/>
        <w:ind w:left="720" w:hanging="360"/>
      </w:pPr>
      <w:r w:rsidRPr="0075600A">
        <w:t>Equipment: Cones, balls</w:t>
      </w:r>
    </w:p>
    <w:p w14:paraId="655AAC96" w14:textId="77777777" w:rsidR="00275761" w:rsidRPr="0075600A" w:rsidRDefault="00275761" w:rsidP="00275761">
      <w:pPr>
        <w:rPr>
          <w:b/>
          <w:bCs/>
        </w:rPr>
      </w:pPr>
      <w:r w:rsidRPr="0075600A">
        <w:rPr>
          <w:b/>
          <w:bCs/>
        </w:rPr>
        <w:t>Description</w:t>
      </w:r>
    </w:p>
    <w:p w14:paraId="629BD92C" w14:textId="77777777" w:rsidR="00275761" w:rsidRPr="0075600A" w:rsidRDefault="00275761" w:rsidP="00275761">
      <w:r w:rsidRPr="0075600A">
        <w:t>Players work in pairs, sharing one ball, moving freely inside the area. Pairs pass, dribble, and adjust their distance to avoid traffic. There are no defenders — pressure comes from space, movement, and congestion. The focus is on pairs staying close enough to support each other without standing still. When it works well, the ball keeps moving, pairs look relaxed, and players naturally reposition to stay connected.</w:t>
      </w:r>
    </w:p>
    <w:p w14:paraId="0FE74F4B" w14:textId="77777777" w:rsidR="00275761" w:rsidRPr="0075600A" w:rsidRDefault="00275761" w:rsidP="00275761">
      <w:pPr>
        <w:rPr>
          <w:b/>
          <w:bCs/>
        </w:rPr>
      </w:pPr>
      <w:r w:rsidRPr="0075600A">
        <w:rPr>
          <w:b/>
          <w:bCs/>
        </w:rPr>
        <w:t>Coach Behaviour</w:t>
      </w:r>
    </w:p>
    <w:p w14:paraId="37D9AFB6" w14:textId="77777777" w:rsidR="00275761" w:rsidRPr="0075600A" w:rsidRDefault="00275761" w:rsidP="00275761">
      <w:pPr>
        <w:tabs>
          <w:tab w:val="num" w:pos="720"/>
        </w:tabs>
        <w:spacing w:line="278" w:lineRule="auto"/>
        <w:ind w:left="720" w:hanging="360"/>
      </w:pPr>
      <w:r w:rsidRPr="0075600A">
        <w:t>Observation cues:</w:t>
      </w:r>
    </w:p>
    <w:p w14:paraId="3536AD30" w14:textId="77777777" w:rsidR="00275761" w:rsidRPr="0075600A" w:rsidRDefault="00275761" w:rsidP="00275761">
      <w:pPr>
        <w:numPr>
          <w:ilvl w:val="1"/>
          <w:numId w:val="0"/>
        </w:numPr>
        <w:tabs>
          <w:tab w:val="num" w:pos="1440"/>
        </w:tabs>
        <w:spacing w:line="278" w:lineRule="auto"/>
        <w:ind w:left="1440" w:hanging="360"/>
      </w:pPr>
      <w:r w:rsidRPr="0075600A">
        <w:t>Are pairs staying connected after each pass or dribble?</w:t>
      </w:r>
    </w:p>
    <w:p w14:paraId="0D9EDCA3" w14:textId="77777777" w:rsidR="00275761" w:rsidRPr="0075600A" w:rsidRDefault="00275761" w:rsidP="00275761">
      <w:pPr>
        <w:numPr>
          <w:ilvl w:val="1"/>
          <w:numId w:val="0"/>
        </w:numPr>
        <w:tabs>
          <w:tab w:val="num" w:pos="1440"/>
        </w:tabs>
        <w:spacing w:line="278" w:lineRule="auto"/>
        <w:ind w:left="1440" w:hanging="360"/>
      </w:pPr>
      <w:r w:rsidRPr="0075600A">
        <w:t>Does distance help the ball stay safe?</w:t>
      </w:r>
    </w:p>
    <w:p w14:paraId="228316A8" w14:textId="77777777" w:rsidR="00275761" w:rsidRPr="0075600A" w:rsidRDefault="00275761" w:rsidP="00275761">
      <w:pPr>
        <w:tabs>
          <w:tab w:val="num" w:pos="720"/>
        </w:tabs>
        <w:spacing w:line="278" w:lineRule="auto"/>
        <w:ind w:left="720" w:hanging="360"/>
      </w:pPr>
      <w:r w:rsidRPr="0075600A">
        <w:t>Recognition comments:</w:t>
      </w:r>
    </w:p>
    <w:p w14:paraId="1A0902C6" w14:textId="77777777" w:rsidR="00275761" w:rsidRPr="0075600A" w:rsidRDefault="00275761" w:rsidP="00275761">
      <w:pPr>
        <w:numPr>
          <w:ilvl w:val="1"/>
          <w:numId w:val="0"/>
        </w:numPr>
        <w:tabs>
          <w:tab w:val="num" w:pos="1440"/>
        </w:tabs>
        <w:spacing w:line="278" w:lineRule="auto"/>
        <w:ind w:left="1440" w:hanging="360"/>
      </w:pPr>
      <w:r w:rsidRPr="0075600A">
        <w:t>“You stayed together — nice.”</w:t>
      </w:r>
    </w:p>
    <w:p w14:paraId="66BC344D" w14:textId="77777777" w:rsidR="00275761" w:rsidRPr="0075600A" w:rsidRDefault="00275761" w:rsidP="00275761">
      <w:pPr>
        <w:numPr>
          <w:ilvl w:val="1"/>
          <w:numId w:val="0"/>
        </w:numPr>
        <w:tabs>
          <w:tab w:val="num" w:pos="1440"/>
        </w:tabs>
        <w:spacing w:line="278" w:lineRule="auto"/>
        <w:ind w:left="1440" w:hanging="360"/>
      </w:pPr>
      <w:r w:rsidRPr="0075600A">
        <w:t>“Good connection, the ball stayed alive.”</w:t>
      </w:r>
    </w:p>
    <w:p w14:paraId="5D2F6E06" w14:textId="77777777" w:rsidR="00275761" w:rsidRPr="0075600A" w:rsidRDefault="00275761" w:rsidP="00275761">
      <w:pPr>
        <w:numPr>
          <w:ilvl w:val="1"/>
          <w:numId w:val="0"/>
        </w:numPr>
        <w:tabs>
          <w:tab w:val="num" w:pos="1440"/>
        </w:tabs>
        <w:spacing w:line="278" w:lineRule="auto"/>
        <w:ind w:left="1440" w:hanging="360"/>
      </w:pPr>
      <w:r w:rsidRPr="0075600A">
        <w:t>“I like how you moved to help again.”</w:t>
      </w:r>
    </w:p>
    <w:p w14:paraId="7F9CC646" w14:textId="77777777" w:rsidR="00275761" w:rsidRPr="0075600A" w:rsidRDefault="003124B4" w:rsidP="00275761">
      <w:r>
        <w:pict w14:anchorId="5D12882F">
          <v:rect id="_x0000_i1111" style="width:0;height:1.5pt" o:hralign="center" o:hrstd="t" o:hr="t" fillcolor="#a0a0a0" stroked="f"/>
        </w:pict>
      </w:r>
    </w:p>
    <w:p w14:paraId="3C6F736D" w14:textId="77777777" w:rsidR="00275761" w:rsidRPr="0075600A" w:rsidRDefault="00275761" w:rsidP="00275761">
      <w:pPr>
        <w:rPr>
          <w:b/>
          <w:bCs/>
        </w:rPr>
      </w:pPr>
      <w:r w:rsidRPr="0075600A">
        <w:rPr>
          <w:b/>
          <w:bCs/>
        </w:rPr>
        <w:t>Phase 2 – Main Part (25–30 mins)</w:t>
      </w:r>
    </w:p>
    <w:p w14:paraId="1AABEA27" w14:textId="77777777" w:rsidR="00275761" w:rsidRPr="0075600A" w:rsidRDefault="00275761" w:rsidP="00275761">
      <w:pPr>
        <w:rPr>
          <w:b/>
          <w:bCs/>
        </w:rPr>
      </w:pPr>
      <w:r w:rsidRPr="0075600A">
        <w:rPr>
          <w:b/>
          <w:bCs/>
        </w:rPr>
        <w:t>Setup</w:t>
      </w:r>
    </w:p>
    <w:p w14:paraId="50428D91" w14:textId="77777777" w:rsidR="00275761" w:rsidRPr="0075600A" w:rsidRDefault="00275761" w:rsidP="00275761">
      <w:pPr>
        <w:tabs>
          <w:tab w:val="num" w:pos="720"/>
        </w:tabs>
        <w:spacing w:line="278" w:lineRule="auto"/>
        <w:ind w:left="720" w:hanging="360"/>
      </w:pPr>
      <w:r w:rsidRPr="0075600A">
        <w:t>Players: 2v2 or 3v3 (multiple games if needed)</w:t>
      </w:r>
    </w:p>
    <w:p w14:paraId="243DE4BF" w14:textId="77777777" w:rsidR="00275761" w:rsidRPr="0075600A" w:rsidRDefault="00275761" w:rsidP="00275761">
      <w:pPr>
        <w:tabs>
          <w:tab w:val="num" w:pos="720"/>
        </w:tabs>
        <w:spacing w:line="278" w:lineRule="auto"/>
        <w:ind w:left="720" w:hanging="360"/>
      </w:pPr>
      <w:r w:rsidRPr="0075600A">
        <w:t>Area: 18x22m (adjust 16x20 to 22x26)</w:t>
      </w:r>
    </w:p>
    <w:p w14:paraId="757D2A88" w14:textId="77777777" w:rsidR="00275761" w:rsidRPr="0075600A" w:rsidRDefault="00275761" w:rsidP="00275761">
      <w:pPr>
        <w:tabs>
          <w:tab w:val="num" w:pos="720"/>
        </w:tabs>
        <w:spacing w:line="278" w:lineRule="auto"/>
        <w:ind w:left="720" w:hanging="360"/>
      </w:pPr>
      <w:r w:rsidRPr="0075600A">
        <w:t>Equipment: Balls, end zones or small gates</w:t>
      </w:r>
    </w:p>
    <w:p w14:paraId="5DD5979E" w14:textId="77777777" w:rsidR="00275761" w:rsidRPr="0075600A" w:rsidRDefault="00275761" w:rsidP="00275761">
      <w:pPr>
        <w:tabs>
          <w:tab w:val="num" w:pos="720"/>
        </w:tabs>
        <w:spacing w:line="278" w:lineRule="auto"/>
        <w:ind w:left="720" w:hanging="360"/>
      </w:pPr>
      <w:r w:rsidRPr="0075600A">
        <w:t>Organisation: Continuous play with spare balls ready for fast restarts</w:t>
      </w:r>
    </w:p>
    <w:p w14:paraId="66267E1C" w14:textId="77777777" w:rsidR="00275761" w:rsidRPr="0075600A" w:rsidRDefault="00275761" w:rsidP="00275761">
      <w:pPr>
        <w:rPr>
          <w:b/>
          <w:bCs/>
        </w:rPr>
      </w:pPr>
      <w:r w:rsidRPr="0075600A">
        <w:rPr>
          <w:b/>
          <w:bCs/>
        </w:rPr>
        <w:t>Description</w:t>
      </w:r>
    </w:p>
    <w:p w14:paraId="6DC0DFB8" w14:textId="77777777" w:rsidR="00275761" w:rsidRPr="0075600A" w:rsidRDefault="00275761" w:rsidP="00275761">
      <w:r w:rsidRPr="0075600A">
        <w:t>Small-sided games where teams score by keeping possession together and then entering an end zone or passing through a gate. Pressure is realistic and constant. Success comes from players staying close enough to help, moving after passes, and not leaving the ball carrier isolated. When the game is working well, the ball rarely stops, support arrives early, and teams feel calm even under pressure.</w:t>
      </w:r>
    </w:p>
    <w:p w14:paraId="1B539719" w14:textId="77777777" w:rsidR="00275761" w:rsidRPr="0075600A" w:rsidRDefault="00275761" w:rsidP="00275761">
      <w:pPr>
        <w:rPr>
          <w:b/>
          <w:bCs/>
        </w:rPr>
      </w:pPr>
      <w:r w:rsidRPr="0075600A">
        <w:rPr>
          <w:b/>
          <w:bCs/>
        </w:rPr>
        <w:t>Rules &amp; Success Conditions</w:t>
      </w:r>
    </w:p>
    <w:p w14:paraId="70D85A4B" w14:textId="77777777" w:rsidR="00275761" w:rsidRPr="0075600A" w:rsidRDefault="00275761" w:rsidP="00275761">
      <w:pPr>
        <w:tabs>
          <w:tab w:val="num" w:pos="720"/>
        </w:tabs>
        <w:spacing w:line="278" w:lineRule="auto"/>
        <w:ind w:left="720" w:hanging="360"/>
      </w:pPr>
      <w:r w:rsidRPr="0075600A">
        <w:t>Score by entering an end zone or passing through a gate</w:t>
      </w:r>
    </w:p>
    <w:p w14:paraId="370CE2A3" w14:textId="77777777" w:rsidR="00275761" w:rsidRPr="0075600A" w:rsidRDefault="00275761" w:rsidP="00275761">
      <w:pPr>
        <w:tabs>
          <w:tab w:val="num" w:pos="720"/>
        </w:tabs>
        <w:spacing w:line="278" w:lineRule="auto"/>
        <w:ind w:left="720" w:hanging="360"/>
      </w:pPr>
      <w:r w:rsidRPr="0075600A">
        <w:t>Immediate restart from the nearest ball</w:t>
      </w:r>
    </w:p>
    <w:p w14:paraId="045F5691" w14:textId="77777777" w:rsidR="00275761" w:rsidRPr="0075600A" w:rsidRDefault="00275761" w:rsidP="00275761">
      <w:pPr>
        <w:tabs>
          <w:tab w:val="num" w:pos="720"/>
        </w:tabs>
        <w:spacing w:line="278" w:lineRule="auto"/>
        <w:ind w:left="720" w:hanging="360"/>
      </w:pPr>
      <w:r w:rsidRPr="0075600A">
        <w:t>Single shaping rule: goals only count if two teammates are connected (within close support distance) just before the score</w:t>
      </w:r>
    </w:p>
    <w:p w14:paraId="5888B9DD" w14:textId="77777777" w:rsidR="00275761" w:rsidRPr="0075600A" w:rsidRDefault="00275761" w:rsidP="00275761">
      <w:pPr>
        <w:rPr>
          <w:b/>
          <w:bCs/>
        </w:rPr>
      </w:pPr>
      <w:r w:rsidRPr="0075600A">
        <w:rPr>
          <w:b/>
          <w:bCs/>
        </w:rPr>
        <w:t>Managing Challenge (Same Game)</w:t>
      </w:r>
    </w:p>
    <w:p w14:paraId="104F2E2D" w14:textId="77777777" w:rsidR="00275761" w:rsidRPr="0075600A" w:rsidRDefault="00275761" w:rsidP="00275761">
      <w:pPr>
        <w:tabs>
          <w:tab w:val="num" w:pos="720"/>
        </w:tabs>
        <w:spacing w:line="278" w:lineRule="auto"/>
        <w:ind w:left="720" w:hanging="360"/>
      </w:pPr>
      <w:r w:rsidRPr="0075600A">
        <w:t>If the game is too easy:</w:t>
      </w:r>
    </w:p>
    <w:p w14:paraId="48AB347C" w14:textId="77777777" w:rsidR="00275761" w:rsidRPr="0075600A" w:rsidRDefault="00275761" w:rsidP="00275761">
      <w:pPr>
        <w:numPr>
          <w:ilvl w:val="1"/>
          <w:numId w:val="0"/>
        </w:numPr>
        <w:tabs>
          <w:tab w:val="num" w:pos="1440"/>
        </w:tabs>
        <w:spacing w:line="278" w:lineRule="auto"/>
        <w:ind w:left="1440" w:hanging="360"/>
      </w:pPr>
      <w:r w:rsidRPr="0075600A">
        <w:t>Reduce space slightly</w:t>
      </w:r>
    </w:p>
    <w:p w14:paraId="6B096577" w14:textId="77777777" w:rsidR="00275761" w:rsidRPr="0075600A" w:rsidRDefault="00275761" w:rsidP="00275761">
      <w:pPr>
        <w:tabs>
          <w:tab w:val="num" w:pos="720"/>
        </w:tabs>
        <w:spacing w:line="278" w:lineRule="auto"/>
        <w:ind w:left="720" w:hanging="360"/>
      </w:pPr>
      <w:r w:rsidRPr="0075600A">
        <w:lastRenderedPageBreak/>
        <w:t>If the game is too hard:</w:t>
      </w:r>
    </w:p>
    <w:p w14:paraId="62868010" w14:textId="77777777" w:rsidR="00275761" w:rsidRPr="0075600A" w:rsidRDefault="00275761" w:rsidP="00275761">
      <w:pPr>
        <w:numPr>
          <w:ilvl w:val="1"/>
          <w:numId w:val="0"/>
        </w:numPr>
        <w:tabs>
          <w:tab w:val="num" w:pos="1440"/>
        </w:tabs>
        <w:spacing w:line="278" w:lineRule="auto"/>
        <w:ind w:left="1440" w:hanging="360"/>
      </w:pPr>
      <w:r w:rsidRPr="0075600A">
        <w:t>Increase space slightly</w:t>
      </w:r>
    </w:p>
    <w:p w14:paraId="5CEBCD23" w14:textId="77777777" w:rsidR="00275761" w:rsidRPr="0075600A" w:rsidRDefault="00275761" w:rsidP="00275761">
      <w:pPr>
        <w:tabs>
          <w:tab w:val="num" w:pos="720"/>
        </w:tabs>
        <w:spacing w:line="278" w:lineRule="auto"/>
        <w:ind w:left="720" w:hanging="360"/>
      </w:pPr>
      <w:r w:rsidRPr="0075600A">
        <w:t>If energy or engagement drops:</w:t>
      </w:r>
    </w:p>
    <w:p w14:paraId="5D29A40F" w14:textId="77777777" w:rsidR="00275761" w:rsidRPr="0075600A" w:rsidRDefault="00275761" w:rsidP="00275761">
      <w:pPr>
        <w:numPr>
          <w:ilvl w:val="1"/>
          <w:numId w:val="0"/>
        </w:numPr>
        <w:tabs>
          <w:tab w:val="num" w:pos="1440"/>
        </w:tabs>
        <w:spacing w:line="278" w:lineRule="auto"/>
        <w:ind w:left="1440" w:hanging="360"/>
      </w:pPr>
      <w:r w:rsidRPr="0075600A">
        <w:t>Change gate or end-zone positions</w:t>
      </w:r>
    </w:p>
    <w:p w14:paraId="2187C651" w14:textId="77777777" w:rsidR="00275761" w:rsidRPr="0075600A" w:rsidRDefault="00275761" w:rsidP="00275761">
      <w:pPr>
        <w:rPr>
          <w:b/>
          <w:bCs/>
        </w:rPr>
      </w:pPr>
      <w:r w:rsidRPr="0075600A">
        <w:rPr>
          <w:b/>
          <w:bCs/>
        </w:rPr>
        <w:t>Coach Behaviour – What to Watch For</w:t>
      </w:r>
    </w:p>
    <w:p w14:paraId="70CFD65B" w14:textId="77777777" w:rsidR="00275761" w:rsidRPr="0075600A" w:rsidRDefault="00275761" w:rsidP="00275761">
      <w:pPr>
        <w:tabs>
          <w:tab w:val="num" w:pos="720"/>
        </w:tabs>
        <w:spacing w:line="278" w:lineRule="auto"/>
        <w:ind w:left="720" w:hanging="360"/>
      </w:pPr>
      <w:r w:rsidRPr="0075600A">
        <w:t>Distance between teammates when under pressure</w:t>
      </w:r>
    </w:p>
    <w:p w14:paraId="705F6574" w14:textId="77777777" w:rsidR="00275761" w:rsidRPr="0075600A" w:rsidRDefault="00275761" w:rsidP="00275761">
      <w:pPr>
        <w:tabs>
          <w:tab w:val="num" w:pos="720"/>
        </w:tabs>
        <w:spacing w:line="278" w:lineRule="auto"/>
        <w:ind w:left="720" w:hanging="360"/>
      </w:pPr>
      <w:r w:rsidRPr="0075600A">
        <w:t>Movement to support the ball carrier</w:t>
      </w:r>
    </w:p>
    <w:p w14:paraId="16C411D9" w14:textId="77777777" w:rsidR="00275761" w:rsidRPr="0075600A" w:rsidRDefault="00275761" w:rsidP="00275761">
      <w:pPr>
        <w:tabs>
          <w:tab w:val="num" w:pos="720"/>
        </w:tabs>
        <w:spacing w:line="278" w:lineRule="auto"/>
        <w:ind w:left="720" w:hanging="360"/>
      </w:pPr>
      <w:r w:rsidRPr="0075600A">
        <w:t>Willingness to stay connected instead of drifting away</w:t>
      </w:r>
      <w:r w:rsidRPr="0075600A">
        <w:br/>
        <w:t xml:space="preserve">Observe how connection helps teams keep the </w:t>
      </w:r>
      <w:proofErr w:type="gramStart"/>
      <w:r w:rsidRPr="0075600A">
        <w:t>ball, and</w:t>
      </w:r>
      <w:proofErr w:type="gramEnd"/>
      <w:r w:rsidRPr="0075600A">
        <w:t xml:space="preserve"> adjust space or scoring picture without stopping play.</w:t>
      </w:r>
    </w:p>
    <w:p w14:paraId="7AED6B4C" w14:textId="77777777" w:rsidR="00275761" w:rsidRPr="0075600A" w:rsidRDefault="003124B4" w:rsidP="00275761">
      <w:r>
        <w:pict w14:anchorId="2AFF6B90">
          <v:rect id="_x0000_i1112" style="width:0;height:1.5pt" o:hralign="center" o:hrstd="t" o:hr="t" fillcolor="#a0a0a0" stroked="f"/>
        </w:pict>
      </w:r>
    </w:p>
    <w:p w14:paraId="013A4F07" w14:textId="77777777" w:rsidR="00275761" w:rsidRPr="0075600A" w:rsidRDefault="00275761" w:rsidP="00275761">
      <w:pPr>
        <w:rPr>
          <w:b/>
          <w:bCs/>
        </w:rPr>
      </w:pPr>
      <w:r w:rsidRPr="0075600A">
        <w:rPr>
          <w:b/>
          <w:bCs/>
        </w:rPr>
        <w:t>Phase 3 – Final Game (15–20 mins)</w:t>
      </w:r>
    </w:p>
    <w:p w14:paraId="34F6824E" w14:textId="77777777" w:rsidR="00275761" w:rsidRPr="0075600A" w:rsidRDefault="00275761" w:rsidP="00275761">
      <w:pPr>
        <w:rPr>
          <w:b/>
          <w:bCs/>
        </w:rPr>
      </w:pPr>
      <w:r w:rsidRPr="0075600A">
        <w:rPr>
          <w:b/>
          <w:bCs/>
        </w:rPr>
        <w:t>Purpose</w:t>
      </w:r>
    </w:p>
    <w:p w14:paraId="6FF1BE1B" w14:textId="77777777" w:rsidR="00275761" w:rsidRPr="0075600A" w:rsidRDefault="00275761" w:rsidP="00275761">
      <w:r w:rsidRPr="0075600A">
        <w:t>Allow players to apply staying connected naturally in a free game.</w:t>
      </w:r>
    </w:p>
    <w:p w14:paraId="2816FA00" w14:textId="77777777" w:rsidR="00275761" w:rsidRPr="0075600A" w:rsidRDefault="00275761" w:rsidP="00275761">
      <w:pPr>
        <w:rPr>
          <w:b/>
          <w:bCs/>
        </w:rPr>
      </w:pPr>
      <w:r w:rsidRPr="0075600A">
        <w:rPr>
          <w:b/>
          <w:bCs/>
        </w:rPr>
        <w:t>Setup</w:t>
      </w:r>
    </w:p>
    <w:p w14:paraId="14818853" w14:textId="77777777" w:rsidR="00275761" w:rsidRPr="0075600A" w:rsidRDefault="00275761" w:rsidP="00275761">
      <w:pPr>
        <w:tabs>
          <w:tab w:val="num" w:pos="720"/>
        </w:tabs>
        <w:spacing w:line="278" w:lineRule="auto"/>
        <w:ind w:left="720" w:hanging="360"/>
      </w:pPr>
      <w:r w:rsidRPr="0075600A">
        <w:t>Larger numbers: 5v5 or 6v6</w:t>
      </w:r>
    </w:p>
    <w:p w14:paraId="4857A614" w14:textId="77777777" w:rsidR="00275761" w:rsidRPr="0075600A" w:rsidRDefault="00275761" w:rsidP="00275761">
      <w:pPr>
        <w:tabs>
          <w:tab w:val="num" w:pos="720"/>
        </w:tabs>
        <w:spacing w:line="278" w:lineRule="auto"/>
        <w:ind w:left="720" w:hanging="360"/>
      </w:pPr>
      <w:r w:rsidRPr="0075600A">
        <w:t>Two goals</w:t>
      </w:r>
    </w:p>
    <w:p w14:paraId="658B2382" w14:textId="77777777" w:rsidR="00275761" w:rsidRPr="0075600A" w:rsidRDefault="00275761" w:rsidP="00275761">
      <w:pPr>
        <w:tabs>
          <w:tab w:val="num" w:pos="720"/>
        </w:tabs>
        <w:spacing w:line="278" w:lineRule="auto"/>
        <w:ind w:left="720" w:hanging="360"/>
      </w:pPr>
      <w:r w:rsidRPr="0075600A">
        <w:t>Normal football rules</w:t>
      </w:r>
    </w:p>
    <w:p w14:paraId="25DE0EB1" w14:textId="77777777" w:rsidR="00275761" w:rsidRPr="0075600A" w:rsidRDefault="00275761" w:rsidP="00275761">
      <w:pPr>
        <w:rPr>
          <w:b/>
          <w:bCs/>
        </w:rPr>
      </w:pPr>
      <w:r w:rsidRPr="0075600A">
        <w:rPr>
          <w:b/>
          <w:bCs/>
        </w:rPr>
        <w:t>Description</w:t>
      </w:r>
    </w:p>
    <w:p w14:paraId="52E65552" w14:textId="77777777" w:rsidR="00275761" w:rsidRPr="0075600A" w:rsidRDefault="00275761" w:rsidP="00275761">
      <w:r w:rsidRPr="0075600A">
        <w:t>Free play with quick restarts and no added conditions. The game naturally creates moments where players must decide whether to stay connected or separate. Players are free to dribble or pass as they choose.</w:t>
      </w:r>
    </w:p>
    <w:p w14:paraId="69640D64" w14:textId="77777777" w:rsidR="00275761" w:rsidRPr="0075600A" w:rsidRDefault="00275761" w:rsidP="00275761">
      <w:pPr>
        <w:rPr>
          <w:b/>
          <w:bCs/>
        </w:rPr>
      </w:pPr>
      <w:r w:rsidRPr="0075600A">
        <w:rPr>
          <w:b/>
          <w:bCs/>
        </w:rPr>
        <w:t>Transfer Emphasis (Optional)</w:t>
      </w:r>
    </w:p>
    <w:p w14:paraId="3E62B708" w14:textId="77777777" w:rsidR="00275761" w:rsidRPr="0075600A" w:rsidRDefault="00275761" w:rsidP="00275761">
      <w:pPr>
        <w:tabs>
          <w:tab w:val="num" w:pos="720"/>
        </w:tabs>
        <w:spacing w:line="278" w:lineRule="auto"/>
        <w:ind w:left="720" w:hanging="360"/>
      </w:pPr>
      <w:r w:rsidRPr="0075600A">
        <w:t>Double goal if a goal comes after clear connection between two teammates</w:t>
      </w:r>
    </w:p>
    <w:p w14:paraId="6C14717D" w14:textId="77777777" w:rsidR="00275761" w:rsidRPr="0075600A" w:rsidRDefault="00275761" w:rsidP="00275761">
      <w:pPr>
        <w:tabs>
          <w:tab w:val="num" w:pos="720"/>
        </w:tabs>
        <w:spacing w:line="278" w:lineRule="auto"/>
        <w:ind w:left="720" w:hanging="360"/>
      </w:pPr>
      <w:r w:rsidRPr="0075600A">
        <w:t>Used to highlight togetherness, not to force behaviour</w:t>
      </w:r>
    </w:p>
    <w:p w14:paraId="6752C277" w14:textId="77777777" w:rsidR="00275761" w:rsidRPr="0075600A" w:rsidRDefault="00275761" w:rsidP="00275761">
      <w:pPr>
        <w:rPr>
          <w:b/>
          <w:bCs/>
        </w:rPr>
      </w:pPr>
      <w:r w:rsidRPr="0075600A">
        <w:rPr>
          <w:b/>
          <w:bCs/>
        </w:rPr>
        <w:t>Coach Behaviour</w:t>
      </w:r>
    </w:p>
    <w:p w14:paraId="6CFB4B62" w14:textId="77777777" w:rsidR="00275761" w:rsidRPr="0075600A" w:rsidRDefault="00275761" w:rsidP="00275761">
      <w:pPr>
        <w:tabs>
          <w:tab w:val="num" w:pos="720"/>
        </w:tabs>
        <w:spacing w:line="278" w:lineRule="auto"/>
        <w:ind w:left="720" w:hanging="360"/>
      </w:pPr>
      <w:r w:rsidRPr="0075600A">
        <w:t>Observation cues:</w:t>
      </w:r>
    </w:p>
    <w:p w14:paraId="7F87EDFA" w14:textId="77777777" w:rsidR="00275761" w:rsidRPr="0075600A" w:rsidRDefault="00275761" w:rsidP="00275761">
      <w:pPr>
        <w:numPr>
          <w:ilvl w:val="1"/>
          <w:numId w:val="0"/>
        </w:numPr>
        <w:tabs>
          <w:tab w:val="num" w:pos="1440"/>
        </w:tabs>
        <w:spacing w:line="278" w:lineRule="auto"/>
        <w:ind w:left="1440" w:hanging="360"/>
      </w:pPr>
      <w:r w:rsidRPr="0075600A">
        <w:t>Do players stay connected when pressure increases?</w:t>
      </w:r>
    </w:p>
    <w:p w14:paraId="1CC187EF" w14:textId="77777777" w:rsidR="00275761" w:rsidRPr="0075600A" w:rsidRDefault="00275761" w:rsidP="00275761">
      <w:pPr>
        <w:numPr>
          <w:ilvl w:val="1"/>
          <w:numId w:val="0"/>
        </w:numPr>
        <w:tabs>
          <w:tab w:val="num" w:pos="1440"/>
        </w:tabs>
        <w:spacing w:line="278" w:lineRule="auto"/>
        <w:ind w:left="1440" w:hanging="360"/>
      </w:pPr>
      <w:r w:rsidRPr="0075600A">
        <w:t>Are they helping the ball carrier early?</w:t>
      </w:r>
    </w:p>
    <w:p w14:paraId="478895E5" w14:textId="77777777" w:rsidR="00275761" w:rsidRPr="0075600A" w:rsidRDefault="00275761" w:rsidP="00275761">
      <w:pPr>
        <w:tabs>
          <w:tab w:val="num" w:pos="720"/>
        </w:tabs>
        <w:spacing w:line="278" w:lineRule="auto"/>
        <w:ind w:left="720" w:hanging="360"/>
      </w:pPr>
      <w:r w:rsidRPr="0075600A">
        <w:t>Recognition phrases:</w:t>
      </w:r>
    </w:p>
    <w:p w14:paraId="5DEB4343" w14:textId="77777777" w:rsidR="00275761" w:rsidRPr="0075600A" w:rsidRDefault="00275761" w:rsidP="00275761">
      <w:pPr>
        <w:numPr>
          <w:ilvl w:val="1"/>
          <w:numId w:val="0"/>
        </w:numPr>
        <w:tabs>
          <w:tab w:val="num" w:pos="1440"/>
        </w:tabs>
        <w:spacing w:line="278" w:lineRule="auto"/>
        <w:ind w:left="1440" w:hanging="360"/>
      </w:pPr>
      <w:r w:rsidRPr="0075600A">
        <w:t>“Keep it together.”</w:t>
      </w:r>
    </w:p>
    <w:p w14:paraId="25804FB6" w14:textId="77777777" w:rsidR="00275761" w:rsidRPr="0075600A" w:rsidRDefault="00275761" w:rsidP="00275761">
      <w:pPr>
        <w:numPr>
          <w:ilvl w:val="1"/>
          <w:numId w:val="0"/>
        </w:numPr>
        <w:tabs>
          <w:tab w:val="num" w:pos="1440"/>
        </w:tabs>
        <w:spacing w:line="278" w:lineRule="auto"/>
        <w:ind w:left="1440" w:hanging="360"/>
      </w:pPr>
      <w:r w:rsidRPr="0075600A">
        <w:t>“Good connection.”</w:t>
      </w:r>
    </w:p>
    <w:p w14:paraId="467EC1F3" w14:textId="77777777" w:rsidR="00275761" w:rsidRPr="0075600A" w:rsidRDefault="00275761" w:rsidP="00275761">
      <w:pPr>
        <w:numPr>
          <w:ilvl w:val="1"/>
          <w:numId w:val="0"/>
        </w:numPr>
        <w:tabs>
          <w:tab w:val="num" w:pos="1440"/>
        </w:tabs>
        <w:spacing w:line="278" w:lineRule="auto"/>
        <w:ind w:left="1440" w:hanging="360"/>
      </w:pPr>
      <w:r w:rsidRPr="0075600A">
        <w:t>“You stayed close and helped.”</w:t>
      </w:r>
    </w:p>
    <w:p w14:paraId="07E35009" w14:textId="77777777" w:rsidR="00275761" w:rsidRPr="0075600A" w:rsidRDefault="003124B4" w:rsidP="00275761">
      <w:r>
        <w:pict w14:anchorId="23CE3540">
          <v:rect id="_x0000_i1113" style="width:0;height:1.5pt" o:hralign="center" o:hrstd="t" o:hr="t" fillcolor="#a0a0a0" stroked="f"/>
        </w:pict>
      </w:r>
    </w:p>
    <w:p w14:paraId="36822B0F" w14:textId="77777777" w:rsidR="00275761" w:rsidRPr="0075600A" w:rsidRDefault="00275761" w:rsidP="00275761">
      <w:r w:rsidRPr="0075600A">
        <w:rPr>
          <w:b/>
          <w:bCs/>
        </w:rPr>
        <w:t>Belconnen United FC – Compact • Brave • Intelligent</w:t>
      </w:r>
    </w:p>
    <w:p w14:paraId="3ABAA45C" w14:textId="77777777" w:rsidR="00275761" w:rsidRDefault="00275761" w:rsidP="00275761"/>
    <w:p w14:paraId="254022F5" w14:textId="77777777" w:rsidR="00275761" w:rsidRDefault="00275761" w:rsidP="00275761">
      <w:pPr>
        <w:spacing w:after="160"/>
      </w:pPr>
      <w:r>
        <w:br w:type="page"/>
      </w:r>
    </w:p>
    <w:p w14:paraId="2889DA10" w14:textId="77777777" w:rsidR="00275761" w:rsidRDefault="00275761" w:rsidP="00275761">
      <w:pPr>
        <w:pStyle w:val="Heading3"/>
      </w:pPr>
      <w:r>
        <w:lastRenderedPageBreak/>
        <w:t>U11 Cycle 3, week 3, session 2</w:t>
      </w:r>
    </w:p>
    <w:p w14:paraId="4B7F4F1C" w14:textId="77777777" w:rsidR="00275761" w:rsidRPr="00C333E7" w:rsidRDefault="00275761" w:rsidP="00275761">
      <w:r w:rsidRPr="00C333E7">
        <w:rPr>
          <w:b/>
          <w:bCs/>
        </w:rPr>
        <w:t>BELCONNEN UNITED FC – SESSION PLAN | CYCLE 3 | WEEK 3 | SESSION 2</w:t>
      </w:r>
      <w:r w:rsidRPr="00C333E7">
        <w:br/>
      </w:r>
      <w:r w:rsidRPr="00C333E7">
        <w:rPr>
          <w:i/>
          <w:iCs/>
        </w:rPr>
        <w:t xml:space="preserve">U11 | Play </w:t>
      </w:r>
      <w:proofErr w:type="gramStart"/>
      <w:r w:rsidRPr="00C333E7">
        <w:rPr>
          <w:i/>
          <w:iCs/>
        </w:rPr>
        <w:t>With</w:t>
      </w:r>
      <w:proofErr w:type="gramEnd"/>
      <w:r w:rsidRPr="00C333E7">
        <w:rPr>
          <w:i/>
          <w:iCs/>
        </w:rPr>
        <w:t xml:space="preserve"> a Mate | Small Team Possession Games</w:t>
      </w:r>
    </w:p>
    <w:p w14:paraId="6E0AC0F5" w14:textId="77777777" w:rsidR="00275761" w:rsidRPr="00C333E7" w:rsidRDefault="003124B4" w:rsidP="00275761">
      <w:r>
        <w:pict w14:anchorId="38DDAC18">
          <v:rect id="_x0000_i1114" style="width:0;height:1.5pt" o:hralign="center" o:hrstd="t" o:hr="t" fillcolor="#a0a0a0" stroked="f"/>
        </w:pict>
      </w:r>
    </w:p>
    <w:p w14:paraId="2D996467" w14:textId="77777777" w:rsidR="00275761" w:rsidRPr="00C333E7" w:rsidRDefault="00275761" w:rsidP="00275761">
      <w:pPr>
        <w:rPr>
          <w:b/>
          <w:bCs/>
        </w:rPr>
      </w:pPr>
      <w:r w:rsidRPr="00C333E7">
        <w:rPr>
          <w:b/>
          <w:bCs/>
        </w:rPr>
        <w:t>Session Outcome</w:t>
      </w:r>
    </w:p>
    <w:p w14:paraId="70AD7E62" w14:textId="77777777" w:rsidR="00275761" w:rsidRPr="00C333E7" w:rsidRDefault="00275761" w:rsidP="00275761">
      <w:r w:rsidRPr="00C333E7">
        <w:t xml:space="preserve">Players feel more confident </w:t>
      </w:r>
      <w:r w:rsidRPr="00C333E7">
        <w:rPr>
          <w:b/>
          <w:bCs/>
        </w:rPr>
        <w:t>keeping the ball together in small teams under pressure</w:t>
      </w:r>
      <w:r w:rsidRPr="00C333E7">
        <w:t>.</w:t>
      </w:r>
    </w:p>
    <w:p w14:paraId="4AD673EE" w14:textId="77777777" w:rsidR="00275761" w:rsidRPr="00C333E7" w:rsidRDefault="003124B4" w:rsidP="00275761">
      <w:r>
        <w:pict w14:anchorId="2B1FF860">
          <v:rect id="_x0000_i1115" style="width:0;height:1.5pt" o:hralign="center" o:hrstd="t" o:hr="t" fillcolor="#a0a0a0" stroked="f"/>
        </w:pict>
      </w:r>
    </w:p>
    <w:p w14:paraId="202A54E5" w14:textId="77777777" w:rsidR="00275761" w:rsidRPr="00C333E7" w:rsidRDefault="00275761" w:rsidP="00275761">
      <w:pPr>
        <w:rPr>
          <w:b/>
          <w:bCs/>
        </w:rPr>
      </w:pPr>
      <w:r w:rsidRPr="00C333E7">
        <w:rPr>
          <w:b/>
          <w:bCs/>
        </w:rPr>
        <w:t>Phase 1 – Introduction (10–15 mins)</w:t>
      </w:r>
    </w:p>
    <w:p w14:paraId="13078A18" w14:textId="77777777" w:rsidR="00275761" w:rsidRPr="00C333E7" w:rsidRDefault="00275761" w:rsidP="00275761">
      <w:pPr>
        <w:rPr>
          <w:b/>
          <w:bCs/>
        </w:rPr>
      </w:pPr>
      <w:r w:rsidRPr="00C333E7">
        <w:rPr>
          <w:b/>
          <w:bCs/>
        </w:rPr>
        <w:t>Purpose</w:t>
      </w:r>
    </w:p>
    <w:p w14:paraId="23497756" w14:textId="77777777" w:rsidR="00275761" w:rsidRPr="00C333E7" w:rsidRDefault="00275761" w:rsidP="00275761">
      <w:r w:rsidRPr="00C333E7">
        <w:t>Let players feel how sharing the ball in small groups helps them keep possession.</w:t>
      </w:r>
    </w:p>
    <w:p w14:paraId="5473F60F" w14:textId="77777777" w:rsidR="00275761" w:rsidRPr="00C333E7" w:rsidRDefault="00275761" w:rsidP="00275761">
      <w:pPr>
        <w:rPr>
          <w:b/>
          <w:bCs/>
        </w:rPr>
      </w:pPr>
      <w:r w:rsidRPr="00C333E7">
        <w:rPr>
          <w:b/>
          <w:bCs/>
        </w:rPr>
        <w:t>Setup</w:t>
      </w:r>
    </w:p>
    <w:p w14:paraId="7FB372CA" w14:textId="77777777" w:rsidR="00275761" w:rsidRPr="00C333E7" w:rsidRDefault="00275761" w:rsidP="00275761">
      <w:pPr>
        <w:tabs>
          <w:tab w:val="num" w:pos="720"/>
        </w:tabs>
        <w:spacing w:line="278" w:lineRule="auto"/>
        <w:ind w:left="720" w:hanging="360"/>
      </w:pPr>
      <w:r w:rsidRPr="00C333E7">
        <w:t>Area: 22x22m (adjust 20–26m)</w:t>
      </w:r>
    </w:p>
    <w:p w14:paraId="2247AB51" w14:textId="77777777" w:rsidR="00275761" w:rsidRPr="00C333E7" w:rsidRDefault="00275761" w:rsidP="00275761">
      <w:pPr>
        <w:tabs>
          <w:tab w:val="num" w:pos="720"/>
        </w:tabs>
        <w:spacing w:line="278" w:lineRule="auto"/>
        <w:ind w:left="720" w:hanging="360"/>
      </w:pPr>
      <w:r w:rsidRPr="00C333E7">
        <w:t>Players: 10–12 (groups of 3 with one ball)</w:t>
      </w:r>
    </w:p>
    <w:p w14:paraId="328406B0" w14:textId="77777777" w:rsidR="00275761" w:rsidRPr="00C333E7" w:rsidRDefault="00275761" w:rsidP="00275761">
      <w:pPr>
        <w:tabs>
          <w:tab w:val="num" w:pos="720"/>
        </w:tabs>
        <w:spacing w:line="278" w:lineRule="auto"/>
        <w:ind w:left="720" w:hanging="360"/>
      </w:pPr>
      <w:r w:rsidRPr="00C333E7">
        <w:t>Equipment: Cones, balls</w:t>
      </w:r>
    </w:p>
    <w:p w14:paraId="0E0153A0" w14:textId="77777777" w:rsidR="00275761" w:rsidRPr="00C333E7" w:rsidRDefault="00275761" w:rsidP="00275761">
      <w:pPr>
        <w:rPr>
          <w:b/>
          <w:bCs/>
        </w:rPr>
      </w:pPr>
      <w:r w:rsidRPr="00C333E7">
        <w:rPr>
          <w:b/>
          <w:bCs/>
        </w:rPr>
        <w:t>Description</w:t>
      </w:r>
    </w:p>
    <w:p w14:paraId="63F1D1C0" w14:textId="77777777" w:rsidR="00275761" w:rsidRPr="00C333E7" w:rsidRDefault="00275761" w:rsidP="00275761">
      <w:r w:rsidRPr="00C333E7">
        <w:t>Players work in groups of three, sharing one ball and moving freely inside the area. There are no defenders. Players pass, receive, and move to stay connected while avoiding other groups. The ball should keep moving, with players adjusting angles and distance naturally. When it works well, groups stay calm, the ball rarely stops, and players are constantly offering simple support options.</w:t>
      </w:r>
    </w:p>
    <w:p w14:paraId="4F08AE88" w14:textId="77777777" w:rsidR="00275761" w:rsidRPr="00C333E7" w:rsidRDefault="00275761" w:rsidP="00275761">
      <w:pPr>
        <w:rPr>
          <w:b/>
          <w:bCs/>
        </w:rPr>
      </w:pPr>
      <w:r w:rsidRPr="00C333E7">
        <w:rPr>
          <w:b/>
          <w:bCs/>
        </w:rPr>
        <w:t>Coach Behaviour</w:t>
      </w:r>
    </w:p>
    <w:p w14:paraId="1B1C73F2" w14:textId="77777777" w:rsidR="00275761" w:rsidRPr="00C333E7" w:rsidRDefault="00275761" w:rsidP="00275761">
      <w:pPr>
        <w:tabs>
          <w:tab w:val="num" w:pos="720"/>
        </w:tabs>
        <w:spacing w:line="278" w:lineRule="auto"/>
        <w:ind w:left="720" w:hanging="360"/>
      </w:pPr>
      <w:r w:rsidRPr="00C333E7">
        <w:t>Observation cues:</w:t>
      </w:r>
    </w:p>
    <w:p w14:paraId="2D98CAE7" w14:textId="77777777" w:rsidR="00275761" w:rsidRPr="00C333E7" w:rsidRDefault="00275761" w:rsidP="00275761">
      <w:pPr>
        <w:numPr>
          <w:ilvl w:val="1"/>
          <w:numId w:val="0"/>
        </w:numPr>
        <w:tabs>
          <w:tab w:val="num" w:pos="1440"/>
        </w:tabs>
        <w:spacing w:line="278" w:lineRule="auto"/>
        <w:ind w:left="1440" w:hanging="360"/>
      </w:pPr>
      <w:r w:rsidRPr="00C333E7">
        <w:t>Are all three players staying involved with the ball?</w:t>
      </w:r>
    </w:p>
    <w:p w14:paraId="59ACDE67" w14:textId="77777777" w:rsidR="00275761" w:rsidRPr="00C333E7" w:rsidRDefault="00275761" w:rsidP="00275761">
      <w:pPr>
        <w:numPr>
          <w:ilvl w:val="1"/>
          <w:numId w:val="0"/>
        </w:numPr>
        <w:tabs>
          <w:tab w:val="num" w:pos="1440"/>
        </w:tabs>
        <w:spacing w:line="278" w:lineRule="auto"/>
        <w:ind w:left="1440" w:hanging="360"/>
      </w:pPr>
      <w:r w:rsidRPr="00C333E7">
        <w:t>Does movement help the group keep possession?</w:t>
      </w:r>
    </w:p>
    <w:p w14:paraId="57DCF121" w14:textId="77777777" w:rsidR="00275761" w:rsidRPr="00C333E7" w:rsidRDefault="00275761" w:rsidP="00275761">
      <w:pPr>
        <w:tabs>
          <w:tab w:val="num" w:pos="720"/>
        </w:tabs>
        <w:spacing w:line="278" w:lineRule="auto"/>
        <w:ind w:left="720" w:hanging="360"/>
      </w:pPr>
      <w:r w:rsidRPr="00C333E7">
        <w:t>Recognition comments:</w:t>
      </w:r>
    </w:p>
    <w:p w14:paraId="521B656A" w14:textId="77777777" w:rsidR="00275761" w:rsidRPr="00C333E7" w:rsidRDefault="00275761" w:rsidP="00275761">
      <w:pPr>
        <w:numPr>
          <w:ilvl w:val="1"/>
          <w:numId w:val="0"/>
        </w:numPr>
        <w:tabs>
          <w:tab w:val="num" w:pos="1440"/>
        </w:tabs>
        <w:spacing w:line="278" w:lineRule="auto"/>
        <w:ind w:left="1440" w:hanging="360"/>
      </w:pPr>
      <w:r w:rsidRPr="00C333E7">
        <w:t>“Nice support — everyone stayed connected.”</w:t>
      </w:r>
    </w:p>
    <w:p w14:paraId="000E78F7" w14:textId="77777777" w:rsidR="00275761" w:rsidRPr="00C333E7" w:rsidRDefault="00275761" w:rsidP="00275761">
      <w:pPr>
        <w:numPr>
          <w:ilvl w:val="1"/>
          <w:numId w:val="0"/>
        </w:numPr>
        <w:tabs>
          <w:tab w:val="num" w:pos="1440"/>
        </w:tabs>
        <w:spacing w:line="278" w:lineRule="auto"/>
        <w:ind w:left="1440" w:hanging="360"/>
      </w:pPr>
      <w:r w:rsidRPr="00C333E7">
        <w:t>“Good movement, the ball kept flowing.”</w:t>
      </w:r>
    </w:p>
    <w:p w14:paraId="46434CF5" w14:textId="77777777" w:rsidR="00275761" w:rsidRPr="00C333E7" w:rsidRDefault="00275761" w:rsidP="00275761">
      <w:pPr>
        <w:numPr>
          <w:ilvl w:val="1"/>
          <w:numId w:val="0"/>
        </w:numPr>
        <w:tabs>
          <w:tab w:val="num" w:pos="1440"/>
        </w:tabs>
        <w:spacing w:line="278" w:lineRule="auto"/>
        <w:ind w:left="1440" w:hanging="360"/>
      </w:pPr>
      <w:r w:rsidRPr="00C333E7">
        <w:t>“I like how you helped each other.”</w:t>
      </w:r>
    </w:p>
    <w:p w14:paraId="1EEC39CF" w14:textId="77777777" w:rsidR="00275761" w:rsidRPr="00C333E7" w:rsidRDefault="003124B4" w:rsidP="00275761">
      <w:r>
        <w:pict w14:anchorId="048844AF">
          <v:rect id="_x0000_i1116" style="width:0;height:1.5pt" o:hralign="center" o:hrstd="t" o:hr="t" fillcolor="#a0a0a0" stroked="f"/>
        </w:pict>
      </w:r>
    </w:p>
    <w:p w14:paraId="67728367" w14:textId="77777777" w:rsidR="00275761" w:rsidRPr="00C333E7" w:rsidRDefault="00275761" w:rsidP="00275761">
      <w:pPr>
        <w:rPr>
          <w:b/>
          <w:bCs/>
        </w:rPr>
      </w:pPr>
      <w:r w:rsidRPr="00C333E7">
        <w:rPr>
          <w:b/>
          <w:bCs/>
        </w:rPr>
        <w:t>Phase 2 – Main Part (25–30 mins)</w:t>
      </w:r>
    </w:p>
    <w:p w14:paraId="2F27F204" w14:textId="77777777" w:rsidR="00275761" w:rsidRPr="00C333E7" w:rsidRDefault="00275761" w:rsidP="00275761">
      <w:pPr>
        <w:rPr>
          <w:b/>
          <w:bCs/>
        </w:rPr>
      </w:pPr>
      <w:r w:rsidRPr="00C333E7">
        <w:rPr>
          <w:b/>
          <w:bCs/>
        </w:rPr>
        <w:t>Setup</w:t>
      </w:r>
    </w:p>
    <w:p w14:paraId="2A7C5700" w14:textId="77777777" w:rsidR="00275761" w:rsidRPr="00C333E7" w:rsidRDefault="00275761" w:rsidP="00275761">
      <w:pPr>
        <w:tabs>
          <w:tab w:val="num" w:pos="720"/>
        </w:tabs>
        <w:spacing w:line="278" w:lineRule="auto"/>
        <w:ind w:left="720" w:hanging="360"/>
      </w:pPr>
      <w:r w:rsidRPr="00C333E7">
        <w:t>Players: 3v3 or 4v4 (multiple games if needed)</w:t>
      </w:r>
    </w:p>
    <w:p w14:paraId="7F2262C7" w14:textId="77777777" w:rsidR="00275761" w:rsidRPr="00C333E7" w:rsidRDefault="00275761" w:rsidP="00275761">
      <w:pPr>
        <w:tabs>
          <w:tab w:val="num" w:pos="720"/>
        </w:tabs>
        <w:spacing w:line="278" w:lineRule="auto"/>
        <w:ind w:left="720" w:hanging="360"/>
      </w:pPr>
      <w:r w:rsidRPr="00C333E7">
        <w:t>Area: 18x24m (adjust 16x22 to 22x28)</w:t>
      </w:r>
    </w:p>
    <w:p w14:paraId="65346CF1" w14:textId="77777777" w:rsidR="00275761" w:rsidRPr="00C333E7" w:rsidRDefault="00275761" w:rsidP="00275761">
      <w:pPr>
        <w:tabs>
          <w:tab w:val="num" w:pos="720"/>
        </w:tabs>
        <w:spacing w:line="278" w:lineRule="auto"/>
        <w:ind w:left="720" w:hanging="360"/>
      </w:pPr>
      <w:r w:rsidRPr="00C333E7">
        <w:t>Equipment: Balls, end zones or multiple small gates</w:t>
      </w:r>
    </w:p>
    <w:p w14:paraId="2744551C" w14:textId="77777777" w:rsidR="00275761" w:rsidRPr="00C333E7" w:rsidRDefault="00275761" w:rsidP="00275761">
      <w:pPr>
        <w:tabs>
          <w:tab w:val="num" w:pos="720"/>
        </w:tabs>
        <w:spacing w:line="278" w:lineRule="auto"/>
        <w:ind w:left="720" w:hanging="360"/>
      </w:pPr>
      <w:r w:rsidRPr="00C333E7">
        <w:t>Organisation: Continuous play with spare balls ready for immediate restarts</w:t>
      </w:r>
    </w:p>
    <w:p w14:paraId="0381DACF" w14:textId="77777777" w:rsidR="00275761" w:rsidRPr="00C333E7" w:rsidRDefault="00275761" w:rsidP="00275761">
      <w:pPr>
        <w:rPr>
          <w:b/>
          <w:bCs/>
        </w:rPr>
      </w:pPr>
      <w:r w:rsidRPr="00C333E7">
        <w:rPr>
          <w:b/>
          <w:bCs/>
        </w:rPr>
        <w:t>Description</w:t>
      </w:r>
    </w:p>
    <w:p w14:paraId="27B3DD31" w14:textId="77777777" w:rsidR="00275761" w:rsidRPr="00C333E7" w:rsidRDefault="00275761" w:rsidP="00275761">
      <w:r w:rsidRPr="00C333E7">
        <w:t xml:space="preserve">Small team possession games where the main challenge is keeping the ball together under pressure. Teams score by completing a short sequence of possession and then entering an end zone or passing through a gate. Defenders apply realistic pressure, forcing attackers to move, support, and share the ball. When </w:t>
      </w:r>
      <w:proofErr w:type="gramStart"/>
      <w:r w:rsidRPr="00C333E7">
        <w:t>it’s</w:t>
      </w:r>
      <w:proofErr w:type="gramEnd"/>
      <w:r w:rsidRPr="00C333E7">
        <w:t xml:space="preserve"> working well, players pass and move instinctively, stay connected, and keep possession without forcing risky actions.</w:t>
      </w:r>
    </w:p>
    <w:p w14:paraId="3A3957CD" w14:textId="77777777" w:rsidR="00275761" w:rsidRPr="00C333E7" w:rsidRDefault="00275761" w:rsidP="00275761">
      <w:pPr>
        <w:rPr>
          <w:b/>
          <w:bCs/>
        </w:rPr>
      </w:pPr>
      <w:r w:rsidRPr="00C333E7">
        <w:rPr>
          <w:b/>
          <w:bCs/>
        </w:rPr>
        <w:t>Rules &amp; Success Conditions</w:t>
      </w:r>
    </w:p>
    <w:p w14:paraId="44EA1363" w14:textId="77777777" w:rsidR="00275761" w:rsidRPr="00C333E7" w:rsidRDefault="00275761" w:rsidP="00275761">
      <w:pPr>
        <w:tabs>
          <w:tab w:val="num" w:pos="720"/>
        </w:tabs>
        <w:spacing w:line="278" w:lineRule="auto"/>
        <w:ind w:left="720" w:hanging="360"/>
      </w:pPr>
      <w:r w:rsidRPr="00C333E7">
        <w:t>Score by entering an end zone or passing through a gate after keeping possession</w:t>
      </w:r>
    </w:p>
    <w:p w14:paraId="62F6947B" w14:textId="77777777" w:rsidR="00275761" w:rsidRPr="00C333E7" w:rsidRDefault="00275761" w:rsidP="00275761">
      <w:pPr>
        <w:tabs>
          <w:tab w:val="num" w:pos="720"/>
        </w:tabs>
        <w:spacing w:line="278" w:lineRule="auto"/>
        <w:ind w:left="720" w:hanging="360"/>
      </w:pPr>
      <w:r w:rsidRPr="00C333E7">
        <w:t>Immediate restart from the nearest ball</w:t>
      </w:r>
    </w:p>
    <w:p w14:paraId="28AB1285" w14:textId="77777777" w:rsidR="00275761" w:rsidRPr="00C333E7" w:rsidRDefault="00275761" w:rsidP="00275761">
      <w:pPr>
        <w:tabs>
          <w:tab w:val="num" w:pos="720"/>
        </w:tabs>
        <w:spacing w:line="278" w:lineRule="auto"/>
        <w:ind w:left="720" w:hanging="360"/>
      </w:pPr>
      <w:r w:rsidRPr="00C333E7">
        <w:t>Single shaping rule: all players on the team must touch the ball before scoring</w:t>
      </w:r>
    </w:p>
    <w:p w14:paraId="45F23801" w14:textId="77777777" w:rsidR="00275761" w:rsidRPr="00C333E7" w:rsidRDefault="00275761" w:rsidP="00275761">
      <w:pPr>
        <w:rPr>
          <w:b/>
          <w:bCs/>
        </w:rPr>
      </w:pPr>
      <w:r w:rsidRPr="00C333E7">
        <w:rPr>
          <w:b/>
          <w:bCs/>
        </w:rPr>
        <w:t>Managing Challenge (Same Game)</w:t>
      </w:r>
    </w:p>
    <w:p w14:paraId="785B6756" w14:textId="77777777" w:rsidR="00275761" w:rsidRPr="00C333E7" w:rsidRDefault="00275761" w:rsidP="00275761">
      <w:pPr>
        <w:tabs>
          <w:tab w:val="num" w:pos="720"/>
        </w:tabs>
        <w:spacing w:line="278" w:lineRule="auto"/>
        <w:ind w:left="720" w:hanging="360"/>
      </w:pPr>
      <w:r w:rsidRPr="00C333E7">
        <w:t>If the game is too easy:</w:t>
      </w:r>
    </w:p>
    <w:p w14:paraId="65983A70" w14:textId="77777777" w:rsidR="00275761" w:rsidRPr="00C333E7" w:rsidRDefault="00275761" w:rsidP="00275761">
      <w:pPr>
        <w:numPr>
          <w:ilvl w:val="1"/>
          <w:numId w:val="0"/>
        </w:numPr>
        <w:tabs>
          <w:tab w:val="num" w:pos="1440"/>
        </w:tabs>
        <w:spacing w:line="278" w:lineRule="auto"/>
        <w:ind w:left="1440" w:hanging="360"/>
      </w:pPr>
      <w:r w:rsidRPr="00C333E7">
        <w:t>Reduce space slightly or remove a gate</w:t>
      </w:r>
    </w:p>
    <w:p w14:paraId="1C06BF9E" w14:textId="77777777" w:rsidR="00275761" w:rsidRPr="00C333E7" w:rsidRDefault="00275761" w:rsidP="00275761">
      <w:pPr>
        <w:tabs>
          <w:tab w:val="num" w:pos="720"/>
        </w:tabs>
        <w:spacing w:line="278" w:lineRule="auto"/>
        <w:ind w:left="720" w:hanging="360"/>
      </w:pPr>
      <w:r w:rsidRPr="00C333E7">
        <w:t>If the game is too hard:</w:t>
      </w:r>
    </w:p>
    <w:p w14:paraId="49F1DD93" w14:textId="77777777" w:rsidR="00275761" w:rsidRPr="00C333E7" w:rsidRDefault="00275761" w:rsidP="00275761">
      <w:pPr>
        <w:numPr>
          <w:ilvl w:val="1"/>
          <w:numId w:val="0"/>
        </w:numPr>
        <w:tabs>
          <w:tab w:val="num" w:pos="1440"/>
        </w:tabs>
        <w:spacing w:line="278" w:lineRule="auto"/>
        <w:ind w:left="1440" w:hanging="360"/>
      </w:pPr>
      <w:r w:rsidRPr="00C333E7">
        <w:lastRenderedPageBreak/>
        <w:t>Increase space slightly or add an extra gate</w:t>
      </w:r>
    </w:p>
    <w:p w14:paraId="5ECE2DB0" w14:textId="77777777" w:rsidR="00275761" w:rsidRPr="00C333E7" w:rsidRDefault="00275761" w:rsidP="00275761">
      <w:pPr>
        <w:tabs>
          <w:tab w:val="num" w:pos="720"/>
        </w:tabs>
        <w:spacing w:line="278" w:lineRule="auto"/>
        <w:ind w:left="720" w:hanging="360"/>
      </w:pPr>
      <w:r w:rsidRPr="00C333E7">
        <w:t>If energy or engagement drops:</w:t>
      </w:r>
    </w:p>
    <w:p w14:paraId="26BB9840" w14:textId="77777777" w:rsidR="00275761" w:rsidRPr="00C333E7" w:rsidRDefault="00275761" w:rsidP="00275761">
      <w:pPr>
        <w:numPr>
          <w:ilvl w:val="1"/>
          <w:numId w:val="0"/>
        </w:numPr>
        <w:tabs>
          <w:tab w:val="num" w:pos="1440"/>
        </w:tabs>
        <w:spacing w:line="278" w:lineRule="auto"/>
        <w:ind w:left="1440" w:hanging="360"/>
      </w:pPr>
      <w:r w:rsidRPr="00C333E7">
        <w:t>Change the scoring picture or rotate teams</w:t>
      </w:r>
    </w:p>
    <w:p w14:paraId="05CC8487" w14:textId="77777777" w:rsidR="00275761" w:rsidRPr="00C333E7" w:rsidRDefault="00275761" w:rsidP="00275761">
      <w:pPr>
        <w:rPr>
          <w:b/>
          <w:bCs/>
        </w:rPr>
      </w:pPr>
      <w:r w:rsidRPr="00C333E7">
        <w:rPr>
          <w:b/>
          <w:bCs/>
        </w:rPr>
        <w:t>Coach Behaviour – What to Watch For</w:t>
      </w:r>
    </w:p>
    <w:p w14:paraId="1204E824" w14:textId="77777777" w:rsidR="00275761" w:rsidRPr="00C333E7" w:rsidRDefault="00275761" w:rsidP="00275761">
      <w:pPr>
        <w:tabs>
          <w:tab w:val="num" w:pos="720"/>
        </w:tabs>
        <w:spacing w:line="278" w:lineRule="auto"/>
        <w:ind w:left="720" w:hanging="360"/>
      </w:pPr>
      <w:r w:rsidRPr="00C333E7">
        <w:t>Players offering support angles around the ball</w:t>
      </w:r>
    </w:p>
    <w:p w14:paraId="614A7049" w14:textId="77777777" w:rsidR="00275761" w:rsidRPr="00C333E7" w:rsidRDefault="00275761" w:rsidP="00275761">
      <w:pPr>
        <w:tabs>
          <w:tab w:val="num" w:pos="720"/>
        </w:tabs>
        <w:spacing w:line="278" w:lineRule="auto"/>
        <w:ind w:left="720" w:hanging="360"/>
      </w:pPr>
      <w:r w:rsidRPr="00C333E7">
        <w:t>Movement after passing to stay involved</w:t>
      </w:r>
    </w:p>
    <w:p w14:paraId="7FC29E19" w14:textId="77777777" w:rsidR="00275761" w:rsidRPr="00C333E7" w:rsidRDefault="00275761" w:rsidP="00275761">
      <w:pPr>
        <w:tabs>
          <w:tab w:val="num" w:pos="720"/>
        </w:tabs>
        <w:spacing w:line="278" w:lineRule="auto"/>
        <w:ind w:left="720" w:hanging="360"/>
      </w:pPr>
      <w:r w:rsidRPr="00C333E7">
        <w:t>Calmness when pressure increases</w:t>
      </w:r>
      <w:r w:rsidRPr="00C333E7">
        <w:br/>
        <w:t xml:space="preserve">Observe how connection and movement help teams keep </w:t>
      </w:r>
      <w:proofErr w:type="gramStart"/>
      <w:r w:rsidRPr="00C333E7">
        <w:t>possession, and</w:t>
      </w:r>
      <w:proofErr w:type="gramEnd"/>
      <w:r w:rsidRPr="00C333E7">
        <w:t xml:space="preserve"> adjust space or scoring without stopping play.</w:t>
      </w:r>
    </w:p>
    <w:p w14:paraId="68380F67" w14:textId="77777777" w:rsidR="00275761" w:rsidRPr="00C333E7" w:rsidRDefault="003124B4" w:rsidP="00275761">
      <w:r>
        <w:pict w14:anchorId="7ABF9DD3">
          <v:rect id="_x0000_i1117" style="width:0;height:1.5pt" o:hralign="center" o:hrstd="t" o:hr="t" fillcolor="#a0a0a0" stroked="f"/>
        </w:pict>
      </w:r>
    </w:p>
    <w:p w14:paraId="49B3D907" w14:textId="77777777" w:rsidR="00275761" w:rsidRPr="00C333E7" w:rsidRDefault="00275761" w:rsidP="00275761">
      <w:pPr>
        <w:rPr>
          <w:b/>
          <w:bCs/>
        </w:rPr>
      </w:pPr>
      <w:r w:rsidRPr="00C333E7">
        <w:rPr>
          <w:b/>
          <w:bCs/>
        </w:rPr>
        <w:t>Phase 3 – Final Game (15–20 mins)</w:t>
      </w:r>
    </w:p>
    <w:p w14:paraId="1399CFFE" w14:textId="77777777" w:rsidR="00275761" w:rsidRPr="00C333E7" w:rsidRDefault="00275761" w:rsidP="00275761">
      <w:pPr>
        <w:rPr>
          <w:b/>
          <w:bCs/>
        </w:rPr>
      </w:pPr>
      <w:r w:rsidRPr="00C333E7">
        <w:rPr>
          <w:b/>
          <w:bCs/>
        </w:rPr>
        <w:t>Purpose</w:t>
      </w:r>
    </w:p>
    <w:p w14:paraId="0ECCECB6" w14:textId="77777777" w:rsidR="00275761" w:rsidRPr="00C333E7" w:rsidRDefault="00275761" w:rsidP="00275761">
      <w:r w:rsidRPr="00C333E7">
        <w:t>Allow players to apply small-team possession naturally in a free game.</w:t>
      </w:r>
    </w:p>
    <w:p w14:paraId="66A1C6C0" w14:textId="77777777" w:rsidR="00275761" w:rsidRPr="00C333E7" w:rsidRDefault="00275761" w:rsidP="00275761">
      <w:pPr>
        <w:rPr>
          <w:b/>
          <w:bCs/>
        </w:rPr>
      </w:pPr>
      <w:r w:rsidRPr="00C333E7">
        <w:rPr>
          <w:b/>
          <w:bCs/>
        </w:rPr>
        <w:t>Setup</w:t>
      </w:r>
    </w:p>
    <w:p w14:paraId="67529C46" w14:textId="77777777" w:rsidR="00275761" w:rsidRPr="00C333E7" w:rsidRDefault="00275761" w:rsidP="00275761">
      <w:pPr>
        <w:tabs>
          <w:tab w:val="num" w:pos="720"/>
        </w:tabs>
        <w:spacing w:line="278" w:lineRule="auto"/>
        <w:ind w:left="720" w:hanging="360"/>
      </w:pPr>
      <w:r w:rsidRPr="00C333E7">
        <w:t>Larger numbers: 5v5 or 6v6</w:t>
      </w:r>
    </w:p>
    <w:p w14:paraId="6742122D" w14:textId="77777777" w:rsidR="00275761" w:rsidRPr="00C333E7" w:rsidRDefault="00275761" w:rsidP="00275761">
      <w:pPr>
        <w:tabs>
          <w:tab w:val="num" w:pos="720"/>
        </w:tabs>
        <w:spacing w:line="278" w:lineRule="auto"/>
        <w:ind w:left="720" w:hanging="360"/>
      </w:pPr>
      <w:r w:rsidRPr="00C333E7">
        <w:t>Two goals</w:t>
      </w:r>
    </w:p>
    <w:p w14:paraId="6CC04600" w14:textId="77777777" w:rsidR="00275761" w:rsidRPr="00C333E7" w:rsidRDefault="00275761" w:rsidP="00275761">
      <w:pPr>
        <w:tabs>
          <w:tab w:val="num" w:pos="720"/>
        </w:tabs>
        <w:spacing w:line="278" w:lineRule="auto"/>
        <w:ind w:left="720" w:hanging="360"/>
      </w:pPr>
      <w:r w:rsidRPr="00C333E7">
        <w:t>Normal football rules</w:t>
      </w:r>
    </w:p>
    <w:p w14:paraId="274A5F4B" w14:textId="77777777" w:rsidR="00275761" w:rsidRPr="00C333E7" w:rsidRDefault="00275761" w:rsidP="00275761">
      <w:pPr>
        <w:rPr>
          <w:b/>
          <w:bCs/>
        </w:rPr>
      </w:pPr>
      <w:r w:rsidRPr="00C333E7">
        <w:rPr>
          <w:b/>
          <w:bCs/>
        </w:rPr>
        <w:t>Description</w:t>
      </w:r>
    </w:p>
    <w:p w14:paraId="6B368C4C" w14:textId="77777777" w:rsidR="00275761" w:rsidRPr="00C333E7" w:rsidRDefault="00275761" w:rsidP="00275761">
      <w:r w:rsidRPr="00C333E7">
        <w:t>Free play with quick restarts and no added conditions. The game naturally creates moments where teams must keep the ball together to progress and score.</w:t>
      </w:r>
    </w:p>
    <w:p w14:paraId="26B12776" w14:textId="77777777" w:rsidR="00275761" w:rsidRPr="00C333E7" w:rsidRDefault="00275761" w:rsidP="00275761">
      <w:pPr>
        <w:rPr>
          <w:b/>
          <w:bCs/>
        </w:rPr>
      </w:pPr>
      <w:r w:rsidRPr="00C333E7">
        <w:rPr>
          <w:b/>
          <w:bCs/>
        </w:rPr>
        <w:t>Transfer Emphasis (Optional)</w:t>
      </w:r>
    </w:p>
    <w:p w14:paraId="7543AA6A" w14:textId="77777777" w:rsidR="00275761" w:rsidRPr="00C333E7" w:rsidRDefault="00275761" w:rsidP="00275761">
      <w:pPr>
        <w:tabs>
          <w:tab w:val="num" w:pos="720"/>
        </w:tabs>
        <w:spacing w:line="278" w:lineRule="auto"/>
        <w:ind w:left="720" w:hanging="360"/>
      </w:pPr>
      <w:r w:rsidRPr="00C333E7">
        <w:t>Double goal if a goal comes after clear small-team possession involving multiple players</w:t>
      </w:r>
    </w:p>
    <w:p w14:paraId="3FED8876" w14:textId="77777777" w:rsidR="00275761" w:rsidRPr="00C333E7" w:rsidRDefault="00275761" w:rsidP="00275761">
      <w:pPr>
        <w:tabs>
          <w:tab w:val="num" w:pos="720"/>
        </w:tabs>
        <w:spacing w:line="278" w:lineRule="auto"/>
        <w:ind w:left="720" w:hanging="360"/>
      </w:pPr>
      <w:r w:rsidRPr="00C333E7">
        <w:t>Used to highlight togetherness, not to force behaviour</w:t>
      </w:r>
    </w:p>
    <w:p w14:paraId="1698FCB3" w14:textId="77777777" w:rsidR="00275761" w:rsidRPr="00C333E7" w:rsidRDefault="00275761" w:rsidP="00275761">
      <w:pPr>
        <w:rPr>
          <w:b/>
          <w:bCs/>
        </w:rPr>
      </w:pPr>
      <w:r w:rsidRPr="00C333E7">
        <w:rPr>
          <w:b/>
          <w:bCs/>
        </w:rPr>
        <w:t>Coach Behaviour</w:t>
      </w:r>
    </w:p>
    <w:p w14:paraId="06230CBD" w14:textId="77777777" w:rsidR="00275761" w:rsidRPr="00C333E7" w:rsidRDefault="00275761" w:rsidP="00275761">
      <w:pPr>
        <w:tabs>
          <w:tab w:val="num" w:pos="720"/>
        </w:tabs>
        <w:spacing w:line="278" w:lineRule="auto"/>
        <w:ind w:left="720" w:hanging="360"/>
      </w:pPr>
      <w:r w:rsidRPr="00C333E7">
        <w:t>Observation cues:</w:t>
      </w:r>
    </w:p>
    <w:p w14:paraId="09AC5A7F" w14:textId="77777777" w:rsidR="00275761" w:rsidRPr="00C333E7" w:rsidRDefault="00275761" w:rsidP="00275761">
      <w:pPr>
        <w:numPr>
          <w:ilvl w:val="1"/>
          <w:numId w:val="0"/>
        </w:numPr>
        <w:tabs>
          <w:tab w:val="num" w:pos="1440"/>
        </w:tabs>
        <w:spacing w:line="278" w:lineRule="auto"/>
        <w:ind w:left="1440" w:hanging="360"/>
      </w:pPr>
      <w:r w:rsidRPr="00C333E7">
        <w:t>Do players stay connected as a team when under pressure?</w:t>
      </w:r>
    </w:p>
    <w:p w14:paraId="34187794" w14:textId="77777777" w:rsidR="00275761" w:rsidRPr="00C333E7" w:rsidRDefault="00275761" w:rsidP="00275761">
      <w:pPr>
        <w:numPr>
          <w:ilvl w:val="1"/>
          <w:numId w:val="0"/>
        </w:numPr>
        <w:tabs>
          <w:tab w:val="num" w:pos="1440"/>
        </w:tabs>
        <w:spacing w:line="278" w:lineRule="auto"/>
        <w:ind w:left="1440" w:hanging="360"/>
      </w:pPr>
      <w:r w:rsidRPr="00C333E7">
        <w:t>Are they using teammates to keep the ball alive?</w:t>
      </w:r>
    </w:p>
    <w:p w14:paraId="29B04082" w14:textId="77777777" w:rsidR="00275761" w:rsidRPr="00C333E7" w:rsidRDefault="00275761" w:rsidP="00275761">
      <w:pPr>
        <w:tabs>
          <w:tab w:val="num" w:pos="720"/>
        </w:tabs>
        <w:spacing w:line="278" w:lineRule="auto"/>
        <w:ind w:left="720" w:hanging="360"/>
      </w:pPr>
      <w:r w:rsidRPr="00C333E7">
        <w:t>Recognition phrases:</w:t>
      </w:r>
    </w:p>
    <w:p w14:paraId="69A78999" w14:textId="77777777" w:rsidR="00275761" w:rsidRPr="00C333E7" w:rsidRDefault="00275761" w:rsidP="00275761">
      <w:pPr>
        <w:numPr>
          <w:ilvl w:val="1"/>
          <w:numId w:val="0"/>
        </w:numPr>
        <w:tabs>
          <w:tab w:val="num" w:pos="1440"/>
        </w:tabs>
        <w:spacing w:line="278" w:lineRule="auto"/>
        <w:ind w:left="1440" w:hanging="360"/>
      </w:pPr>
      <w:r w:rsidRPr="00C333E7">
        <w:t>“Kept it together.”</w:t>
      </w:r>
    </w:p>
    <w:p w14:paraId="5B56B2A2" w14:textId="77777777" w:rsidR="00275761" w:rsidRPr="00C333E7" w:rsidRDefault="00275761" w:rsidP="00275761">
      <w:pPr>
        <w:numPr>
          <w:ilvl w:val="1"/>
          <w:numId w:val="0"/>
        </w:numPr>
        <w:tabs>
          <w:tab w:val="num" w:pos="1440"/>
        </w:tabs>
        <w:spacing w:line="278" w:lineRule="auto"/>
        <w:ind w:left="1440" w:hanging="360"/>
      </w:pPr>
      <w:r w:rsidRPr="00C333E7">
        <w:t>“Good team possession.”</w:t>
      </w:r>
    </w:p>
    <w:p w14:paraId="280FDAF4" w14:textId="77777777" w:rsidR="00275761" w:rsidRPr="00C333E7" w:rsidRDefault="00275761" w:rsidP="00275761">
      <w:pPr>
        <w:numPr>
          <w:ilvl w:val="1"/>
          <w:numId w:val="0"/>
        </w:numPr>
        <w:tabs>
          <w:tab w:val="num" w:pos="1440"/>
        </w:tabs>
        <w:spacing w:line="278" w:lineRule="auto"/>
        <w:ind w:left="1440" w:hanging="360"/>
      </w:pPr>
      <w:r w:rsidRPr="00C333E7">
        <w:t>“You shared it and stayed connected.”</w:t>
      </w:r>
    </w:p>
    <w:p w14:paraId="034F7DEA" w14:textId="77777777" w:rsidR="00275761" w:rsidRPr="00C333E7" w:rsidRDefault="003124B4" w:rsidP="00275761">
      <w:r>
        <w:pict w14:anchorId="2416A6F5">
          <v:rect id="_x0000_i1118" style="width:0;height:1.5pt" o:hralign="center" o:hrstd="t" o:hr="t" fillcolor="#a0a0a0" stroked="f"/>
        </w:pict>
      </w:r>
    </w:p>
    <w:p w14:paraId="1B9E211F" w14:textId="77777777" w:rsidR="00275761" w:rsidRPr="00C333E7" w:rsidRDefault="00275761" w:rsidP="00275761">
      <w:r w:rsidRPr="00C333E7">
        <w:rPr>
          <w:b/>
          <w:bCs/>
        </w:rPr>
        <w:t>Belconnen United FC – Compact • Brave • Intelligent</w:t>
      </w:r>
    </w:p>
    <w:p w14:paraId="1C697510" w14:textId="77777777" w:rsidR="00275761" w:rsidRDefault="00275761" w:rsidP="00275761"/>
    <w:p w14:paraId="14BCA648" w14:textId="77777777" w:rsidR="00275761" w:rsidRDefault="00275761" w:rsidP="00275761">
      <w:pPr>
        <w:spacing w:after="160"/>
      </w:pPr>
      <w:r>
        <w:br w:type="page"/>
      </w:r>
    </w:p>
    <w:p w14:paraId="2443C5DD" w14:textId="77777777" w:rsidR="00275761" w:rsidRPr="00E71DFF" w:rsidRDefault="00275761" w:rsidP="00275761">
      <w:pPr>
        <w:rPr>
          <w:b/>
          <w:bCs/>
        </w:rPr>
      </w:pPr>
      <w:r w:rsidRPr="00E71DFF">
        <w:rPr>
          <w:b/>
          <w:bCs/>
        </w:rPr>
        <w:lastRenderedPageBreak/>
        <w:t>U11 – CYCLE 4</w:t>
      </w:r>
    </w:p>
    <w:p w14:paraId="570A817B" w14:textId="77777777" w:rsidR="00275761" w:rsidRPr="00E71DFF" w:rsidRDefault="00275761" w:rsidP="00275761">
      <w:pPr>
        <w:rPr>
          <w:b/>
          <w:bCs/>
        </w:rPr>
      </w:pPr>
      <w:r w:rsidRPr="00E71DFF">
        <w:rPr>
          <w:b/>
          <w:bCs/>
        </w:rPr>
        <w:t>Win It Back (3 Weeks)</w:t>
      </w:r>
    </w:p>
    <w:p w14:paraId="49162F7D" w14:textId="77777777" w:rsidR="00275761" w:rsidRPr="00E71DFF" w:rsidRDefault="00275761" w:rsidP="00275761">
      <w:pPr>
        <w:rPr>
          <w:b/>
          <w:bCs/>
        </w:rPr>
      </w:pPr>
      <w:r w:rsidRPr="00E71DFF">
        <w:rPr>
          <w:b/>
          <w:bCs/>
        </w:rPr>
        <w:t>Week 1</w:t>
      </w:r>
    </w:p>
    <w:p w14:paraId="7328A626" w14:textId="77777777" w:rsidR="00275761" w:rsidRDefault="00275761" w:rsidP="00275761">
      <w:pPr>
        <w:pStyle w:val="ListParagraph"/>
        <w:spacing w:line="278" w:lineRule="auto"/>
        <w:ind w:hanging="360"/>
      </w:pPr>
      <w:r w:rsidRPr="00D006AF">
        <w:rPr>
          <w:b/>
          <w:bCs/>
        </w:rPr>
        <w:t>Session 1</w:t>
      </w:r>
      <w:r w:rsidRPr="00E71DFF">
        <w:t xml:space="preserve"> – Chase &amp; Delay Games</w:t>
      </w:r>
    </w:p>
    <w:p w14:paraId="797AF48A" w14:textId="77777777" w:rsidR="00275761" w:rsidRPr="00E71DFF" w:rsidRDefault="00275761" w:rsidP="00275761">
      <w:pPr>
        <w:pStyle w:val="ListParagraph"/>
        <w:spacing w:line="278" w:lineRule="auto"/>
        <w:ind w:hanging="360"/>
      </w:pPr>
      <w:r w:rsidRPr="00D006AF">
        <w:rPr>
          <w:b/>
          <w:bCs/>
        </w:rPr>
        <w:t>Session 2</w:t>
      </w:r>
      <w:r w:rsidRPr="00E71DFF">
        <w:t xml:space="preserve"> – Slow Them Down</w:t>
      </w:r>
    </w:p>
    <w:p w14:paraId="7D045255" w14:textId="77777777" w:rsidR="00275761" w:rsidRPr="00E71DFF" w:rsidRDefault="00275761" w:rsidP="00275761">
      <w:pPr>
        <w:rPr>
          <w:b/>
          <w:bCs/>
        </w:rPr>
      </w:pPr>
      <w:r w:rsidRPr="00E71DFF">
        <w:rPr>
          <w:b/>
          <w:bCs/>
        </w:rPr>
        <w:t>Week 2</w:t>
      </w:r>
    </w:p>
    <w:p w14:paraId="29D77EFE" w14:textId="77777777" w:rsidR="00275761" w:rsidRDefault="00275761" w:rsidP="00275761">
      <w:pPr>
        <w:pStyle w:val="ListParagraph"/>
        <w:spacing w:line="278" w:lineRule="auto"/>
        <w:ind w:hanging="360"/>
      </w:pPr>
      <w:r w:rsidRPr="00D006AF">
        <w:rPr>
          <w:b/>
          <w:bCs/>
        </w:rPr>
        <w:t>Session 1</w:t>
      </w:r>
      <w:r w:rsidRPr="00E71DFF">
        <w:t xml:space="preserve"> – Steal It &amp; Go Forward</w:t>
      </w:r>
    </w:p>
    <w:p w14:paraId="4B2F9058" w14:textId="77777777" w:rsidR="00275761" w:rsidRPr="00E71DFF" w:rsidRDefault="00275761" w:rsidP="00275761">
      <w:pPr>
        <w:pStyle w:val="ListParagraph"/>
        <w:spacing w:line="278" w:lineRule="auto"/>
        <w:ind w:hanging="360"/>
      </w:pPr>
      <w:r w:rsidRPr="00D006AF">
        <w:rPr>
          <w:b/>
          <w:bCs/>
        </w:rPr>
        <w:t>Session 2</w:t>
      </w:r>
      <w:r w:rsidRPr="00E71DFF">
        <w:t xml:space="preserve"> – Win It Back to Score</w:t>
      </w:r>
    </w:p>
    <w:p w14:paraId="7AC1510A" w14:textId="77777777" w:rsidR="00275761" w:rsidRPr="00E71DFF" w:rsidRDefault="00275761" w:rsidP="00275761">
      <w:pPr>
        <w:rPr>
          <w:b/>
          <w:bCs/>
        </w:rPr>
      </w:pPr>
      <w:r w:rsidRPr="00E71DFF">
        <w:rPr>
          <w:b/>
          <w:bCs/>
        </w:rPr>
        <w:t>Week 3</w:t>
      </w:r>
    </w:p>
    <w:p w14:paraId="654EDB00" w14:textId="77777777" w:rsidR="00275761" w:rsidRDefault="00275761" w:rsidP="00275761">
      <w:pPr>
        <w:pStyle w:val="ListParagraph"/>
        <w:spacing w:line="278" w:lineRule="auto"/>
        <w:ind w:hanging="360"/>
      </w:pPr>
      <w:r w:rsidRPr="00D006AF">
        <w:rPr>
          <w:b/>
          <w:bCs/>
        </w:rPr>
        <w:t>Session 1</w:t>
      </w:r>
      <w:r w:rsidRPr="00E71DFF">
        <w:t xml:space="preserve"> – Regain + Counter</w:t>
      </w:r>
    </w:p>
    <w:p w14:paraId="1D347E45" w14:textId="77777777" w:rsidR="00275761" w:rsidRPr="00E71DFF" w:rsidRDefault="00275761" w:rsidP="00275761">
      <w:pPr>
        <w:pStyle w:val="ListParagraph"/>
        <w:spacing w:line="278" w:lineRule="auto"/>
        <w:ind w:hanging="360"/>
      </w:pPr>
      <w:r w:rsidRPr="00D006AF">
        <w:rPr>
          <w:b/>
          <w:bCs/>
        </w:rPr>
        <w:t>Session 2</w:t>
      </w:r>
      <w:r w:rsidRPr="00E71DFF">
        <w:t xml:space="preserve"> – Transition Battle Games</w:t>
      </w:r>
    </w:p>
    <w:p w14:paraId="01DCECCB" w14:textId="77777777" w:rsidR="00275761" w:rsidRPr="00E71DFF" w:rsidRDefault="003124B4" w:rsidP="00275761">
      <w:r>
        <w:pict w14:anchorId="140FCFDC">
          <v:rect id="_x0000_i1119" style="width:0;height:1.5pt" o:hralign="center" o:hrstd="t" o:hr="t" fillcolor="#a0a0a0" stroked="f"/>
        </w:pict>
      </w:r>
    </w:p>
    <w:p w14:paraId="1374E56A" w14:textId="77777777" w:rsidR="00275761" w:rsidRDefault="00275761" w:rsidP="00275761">
      <w:pPr>
        <w:pStyle w:val="Heading3"/>
      </w:pPr>
      <w:r>
        <w:t>U11 Cycle 4, week 1, session 1</w:t>
      </w:r>
    </w:p>
    <w:p w14:paraId="0691D9CC" w14:textId="77777777" w:rsidR="00275761" w:rsidRPr="00904EE0" w:rsidRDefault="00275761" w:rsidP="00275761">
      <w:r w:rsidRPr="00904EE0">
        <w:rPr>
          <w:b/>
          <w:bCs/>
        </w:rPr>
        <w:t>BELCONNEN UNITED FC – SESSION PLAN | CYCLE 4 | WEEK 1 | SESSION 1</w:t>
      </w:r>
      <w:r w:rsidRPr="00904EE0">
        <w:br/>
      </w:r>
      <w:r w:rsidRPr="00904EE0">
        <w:rPr>
          <w:i/>
          <w:iCs/>
        </w:rPr>
        <w:t>U11 | Win It Back | Chase &amp; Delay Games</w:t>
      </w:r>
    </w:p>
    <w:p w14:paraId="245D19C3" w14:textId="77777777" w:rsidR="00275761" w:rsidRPr="00904EE0" w:rsidRDefault="003124B4" w:rsidP="00275761">
      <w:r>
        <w:pict w14:anchorId="3DA5F002">
          <v:rect id="_x0000_i1120" style="width:0;height:1.5pt" o:hralign="center" o:hrstd="t" o:hr="t" fillcolor="#a0a0a0" stroked="f"/>
        </w:pict>
      </w:r>
    </w:p>
    <w:p w14:paraId="22B21F97" w14:textId="77777777" w:rsidR="00275761" w:rsidRPr="00904EE0" w:rsidRDefault="00275761" w:rsidP="00275761">
      <w:pPr>
        <w:rPr>
          <w:b/>
          <w:bCs/>
        </w:rPr>
      </w:pPr>
      <w:r w:rsidRPr="00904EE0">
        <w:rPr>
          <w:b/>
          <w:bCs/>
        </w:rPr>
        <w:t>Session Outcome</w:t>
      </w:r>
    </w:p>
    <w:p w14:paraId="26729DDA" w14:textId="77777777" w:rsidR="00275761" w:rsidRPr="00904EE0" w:rsidRDefault="00275761" w:rsidP="00275761">
      <w:r w:rsidRPr="00904EE0">
        <w:t xml:space="preserve">Players feel more confident </w:t>
      </w:r>
      <w:r w:rsidRPr="00904EE0">
        <w:rPr>
          <w:b/>
          <w:bCs/>
        </w:rPr>
        <w:t>reacting quickly to loss of the ball by chasing, slowing the opponent, and buying time</w:t>
      </w:r>
      <w:r w:rsidRPr="00904EE0">
        <w:t>.</w:t>
      </w:r>
    </w:p>
    <w:p w14:paraId="161E7E4D" w14:textId="77777777" w:rsidR="00275761" w:rsidRPr="00904EE0" w:rsidRDefault="003124B4" w:rsidP="00275761">
      <w:r>
        <w:pict w14:anchorId="21F54256">
          <v:rect id="_x0000_i1121" style="width:0;height:1.5pt" o:hralign="center" o:hrstd="t" o:hr="t" fillcolor="#a0a0a0" stroked="f"/>
        </w:pict>
      </w:r>
    </w:p>
    <w:p w14:paraId="2AE01C1A" w14:textId="77777777" w:rsidR="00275761" w:rsidRPr="00904EE0" w:rsidRDefault="00275761" w:rsidP="00275761">
      <w:pPr>
        <w:rPr>
          <w:b/>
          <w:bCs/>
        </w:rPr>
      </w:pPr>
      <w:r w:rsidRPr="00904EE0">
        <w:rPr>
          <w:b/>
          <w:bCs/>
        </w:rPr>
        <w:t>Phase 1 – Introduction (10–15 mins)</w:t>
      </w:r>
    </w:p>
    <w:p w14:paraId="72A2D9E6" w14:textId="77777777" w:rsidR="00275761" w:rsidRPr="00904EE0" w:rsidRDefault="00275761" w:rsidP="00275761">
      <w:pPr>
        <w:rPr>
          <w:b/>
          <w:bCs/>
        </w:rPr>
      </w:pPr>
      <w:r w:rsidRPr="00904EE0">
        <w:rPr>
          <w:b/>
          <w:bCs/>
        </w:rPr>
        <w:t>Purpose</w:t>
      </w:r>
    </w:p>
    <w:p w14:paraId="6C8E3F31" w14:textId="77777777" w:rsidR="00275761" w:rsidRPr="00904EE0" w:rsidRDefault="00275761" w:rsidP="00275761">
      <w:r w:rsidRPr="00904EE0">
        <w:t>Introduce the habit of immediate reaction when the ball is lost.</w:t>
      </w:r>
    </w:p>
    <w:p w14:paraId="281B37B5" w14:textId="77777777" w:rsidR="00275761" w:rsidRPr="00904EE0" w:rsidRDefault="00275761" w:rsidP="00275761">
      <w:pPr>
        <w:rPr>
          <w:b/>
          <w:bCs/>
        </w:rPr>
      </w:pPr>
      <w:r w:rsidRPr="00904EE0">
        <w:rPr>
          <w:b/>
          <w:bCs/>
        </w:rPr>
        <w:t>Setup</w:t>
      </w:r>
    </w:p>
    <w:p w14:paraId="3734ECCD" w14:textId="77777777" w:rsidR="00275761" w:rsidRPr="00904EE0" w:rsidRDefault="00275761" w:rsidP="00275761">
      <w:pPr>
        <w:tabs>
          <w:tab w:val="num" w:pos="720"/>
        </w:tabs>
        <w:spacing w:line="278" w:lineRule="auto"/>
        <w:ind w:left="720" w:hanging="360"/>
      </w:pPr>
      <w:r w:rsidRPr="00904EE0">
        <w:t>Area: 20x20m (adjust 18–24m)</w:t>
      </w:r>
    </w:p>
    <w:p w14:paraId="046D4A58" w14:textId="77777777" w:rsidR="00275761" w:rsidRPr="00904EE0" w:rsidRDefault="00275761" w:rsidP="00275761">
      <w:pPr>
        <w:tabs>
          <w:tab w:val="num" w:pos="720"/>
        </w:tabs>
        <w:spacing w:line="278" w:lineRule="auto"/>
        <w:ind w:left="720" w:hanging="360"/>
      </w:pPr>
      <w:r w:rsidRPr="00904EE0">
        <w:t>Players: 10–12 (everyone with a ball)</w:t>
      </w:r>
    </w:p>
    <w:p w14:paraId="6FC9CB96" w14:textId="77777777" w:rsidR="00275761" w:rsidRPr="00904EE0" w:rsidRDefault="00275761" w:rsidP="00275761">
      <w:pPr>
        <w:tabs>
          <w:tab w:val="num" w:pos="720"/>
        </w:tabs>
        <w:spacing w:line="278" w:lineRule="auto"/>
        <w:ind w:left="720" w:hanging="360"/>
      </w:pPr>
      <w:r w:rsidRPr="00904EE0">
        <w:t>Equipment: Cones, balls</w:t>
      </w:r>
    </w:p>
    <w:p w14:paraId="2B942D7C" w14:textId="77777777" w:rsidR="00275761" w:rsidRPr="00904EE0" w:rsidRDefault="00275761" w:rsidP="00275761">
      <w:pPr>
        <w:rPr>
          <w:b/>
          <w:bCs/>
        </w:rPr>
      </w:pPr>
      <w:r w:rsidRPr="00904EE0">
        <w:rPr>
          <w:b/>
          <w:bCs/>
        </w:rPr>
        <w:t>Description</w:t>
      </w:r>
    </w:p>
    <w:p w14:paraId="6EA1A86A" w14:textId="77777777" w:rsidR="00275761" w:rsidRPr="00904EE0" w:rsidRDefault="00275761" w:rsidP="00275761">
      <w:r w:rsidRPr="00904EE0">
        <w:t>All players dribble freely inside the area. On the coach’s call of “lose,” players gently leave their ball and immediately chase the nearest free ball carrier. The ball carrier’s job is to keep moving and protect the ball; the chaser’s job is to get close, slow them down, and stay between the ball and open space. After a few seconds, players return to their own ball and continue. The activity feels sharp and energetic, with constant transitions between attack and chase.</w:t>
      </w:r>
    </w:p>
    <w:p w14:paraId="4AC6D774" w14:textId="77777777" w:rsidR="00275761" w:rsidRPr="00904EE0" w:rsidRDefault="00275761" w:rsidP="00275761">
      <w:pPr>
        <w:rPr>
          <w:b/>
          <w:bCs/>
        </w:rPr>
      </w:pPr>
      <w:r w:rsidRPr="00904EE0">
        <w:rPr>
          <w:b/>
          <w:bCs/>
        </w:rPr>
        <w:t>Coach Behaviour</w:t>
      </w:r>
    </w:p>
    <w:p w14:paraId="49445B2D" w14:textId="77777777" w:rsidR="00275761" w:rsidRPr="00904EE0" w:rsidRDefault="00275761" w:rsidP="00275761">
      <w:pPr>
        <w:tabs>
          <w:tab w:val="num" w:pos="720"/>
        </w:tabs>
        <w:spacing w:line="278" w:lineRule="auto"/>
        <w:ind w:left="720" w:hanging="360"/>
      </w:pPr>
      <w:r w:rsidRPr="00904EE0">
        <w:t>Observation cues:</w:t>
      </w:r>
    </w:p>
    <w:p w14:paraId="5E6AA59D" w14:textId="77777777" w:rsidR="00275761" w:rsidRPr="00904EE0" w:rsidRDefault="00275761" w:rsidP="00275761">
      <w:pPr>
        <w:numPr>
          <w:ilvl w:val="1"/>
          <w:numId w:val="0"/>
        </w:numPr>
        <w:tabs>
          <w:tab w:val="num" w:pos="1440"/>
        </w:tabs>
        <w:spacing w:line="278" w:lineRule="auto"/>
        <w:ind w:left="1440" w:hanging="360"/>
      </w:pPr>
      <w:r w:rsidRPr="00904EE0">
        <w:t>Do players react instantly when they lose their ball?</w:t>
      </w:r>
    </w:p>
    <w:p w14:paraId="3C6050D3" w14:textId="77777777" w:rsidR="00275761" w:rsidRPr="00904EE0" w:rsidRDefault="00275761" w:rsidP="00275761">
      <w:pPr>
        <w:numPr>
          <w:ilvl w:val="1"/>
          <w:numId w:val="0"/>
        </w:numPr>
        <w:tabs>
          <w:tab w:val="num" w:pos="1440"/>
        </w:tabs>
        <w:spacing w:line="278" w:lineRule="auto"/>
        <w:ind w:left="1440" w:hanging="360"/>
      </w:pPr>
      <w:r w:rsidRPr="00904EE0">
        <w:t>Are chasers slowing the ball carrier rather than diving in?</w:t>
      </w:r>
    </w:p>
    <w:p w14:paraId="560991DB" w14:textId="77777777" w:rsidR="00275761" w:rsidRPr="00904EE0" w:rsidRDefault="00275761" w:rsidP="00275761">
      <w:pPr>
        <w:tabs>
          <w:tab w:val="num" w:pos="720"/>
        </w:tabs>
        <w:spacing w:line="278" w:lineRule="auto"/>
        <w:ind w:left="720" w:hanging="360"/>
      </w:pPr>
      <w:r w:rsidRPr="00904EE0">
        <w:t>Recognition comments:</w:t>
      </w:r>
    </w:p>
    <w:p w14:paraId="482D6B48" w14:textId="77777777" w:rsidR="00275761" w:rsidRPr="00904EE0" w:rsidRDefault="00275761" w:rsidP="00275761">
      <w:pPr>
        <w:numPr>
          <w:ilvl w:val="1"/>
          <w:numId w:val="0"/>
        </w:numPr>
        <w:tabs>
          <w:tab w:val="num" w:pos="1440"/>
        </w:tabs>
        <w:spacing w:line="278" w:lineRule="auto"/>
        <w:ind w:left="1440" w:hanging="360"/>
      </w:pPr>
      <w:r w:rsidRPr="00904EE0">
        <w:t>“Great reaction — you chased straight away.”</w:t>
      </w:r>
    </w:p>
    <w:p w14:paraId="11797224" w14:textId="77777777" w:rsidR="00275761" w:rsidRPr="00904EE0" w:rsidRDefault="00275761" w:rsidP="00275761">
      <w:pPr>
        <w:numPr>
          <w:ilvl w:val="1"/>
          <w:numId w:val="0"/>
        </w:numPr>
        <w:tabs>
          <w:tab w:val="num" w:pos="1440"/>
        </w:tabs>
        <w:spacing w:line="278" w:lineRule="auto"/>
        <w:ind w:left="1440" w:hanging="360"/>
      </w:pPr>
      <w:r w:rsidRPr="00904EE0">
        <w:t>“Good delay — you slowed them down.”</w:t>
      </w:r>
    </w:p>
    <w:p w14:paraId="7B1C7F67" w14:textId="77777777" w:rsidR="00275761" w:rsidRPr="00904EE0" w:rsidRDefault="00275761" w:rsidP="00275761">
      <w:pPr>
        <w:numPr>
          <w:ilvl w:val="1"/>
          <w:numId w:val="0"/>
        </w:numPr>
        <w:tabs>
          <w:tab w:val="num" w:pos="1440"/>
        </w:tabs>
        <w:spacing w:line="278" w:lineRule="auto"/>
        <w:ind w:left="1440" w:hanging="360"/>
      </w:pPr>
      <w:r w:rsidRPr="00904EE0">
        <w:t>“Nice effort to get back quickly.”</w:t>
      </w:r>
    </w:p>
    <w:p w14:paraId="0F5098B1" w14:textId="77777777" w:rsidR="00275761" w:rsidRPr="00904EE0" w:rsidRDefault="003124B4" w:rsidP="00275761">
      <w:r>
        <w:pict w14:anchorId="58FEAD44">
          <v:rect id="_x0000_i1122" style="width:0;height:1.5pt" o:hralign="center" o:hrstd="t" o:hr="t" fillcolor="#a0a0a0" stroked="f"/>
        </w:pict>
      </w:r>
    </w:p>
    <w:p w14:paraId="21FE84F6" w14:textId="77777777" w:rsidR="00275761" w:rsidRPr="00904EE0" w:rsidRDefault="00275761" w:rsidP="00275761">
      <w:pPr>
        <w:rPr>
          <w:b/>
          <w:bCs/>
        </w:rPr>
      </w:pPr>
      <w:r w:rsidRPr="00904EE0">
        <w:rPr>
          <w:b/>
          <w:bCs/>
        </w:rPr>
        <w:t>Phase 2 – Main Part (25–30 mins)</w:t>
      </w:r>
    </w:p>
    <w:p w14:paraId="3C3F8FDC" w14:textId="77777777" w:rsidR="00275761" w:rsidRPr="00904EE0" w:rsidRDefault="00275761" w:rsidP="00275761">
      <w:pPr>
        <w:rPr>
          <w:b/>
          <w:bCs/>
        </w:rPr>
      </w:pPr>
      <w:r w:rsidRPr="00904EE0">
        <w:rPr>
          <w:b/>
          <w:bCs/>
        </w:rPr>
        <w:t>Setup</w:t>
      </w:r>
    </w:p>
    <w:p w14:paraId="6D7EB121" w14:textId="77777777" w:rsidR="00275761" w:rsidRPr="00904EE0" w:rsidRDefault="00275761" w:rsidP="00275761">
      <w:pPr>
        <w:tabs>
          <w:tab w:val="num" w:pos="720"/>
        </w:tabs>
        <w:spacing w:line="278" w:lineRule="auto"/>
        <w:ind w:left="720" w:hanging="360"/>
      </w:pPr>
      <w:r w:rsidRPr="00904EE0">
        <w:t>Players: 2v2 or 3v3 (multiple games if needed)</w:t>
      </w:r>
    </w:p>
    <w:p w14:paraId="305E2065" w14:textId="77777777" w:rsidR="00275761" w:rsidRPr="00904EE0" w:rsidRDefault="00275761" w:rsidP="00275761">
      <w:pPr>
        <w:tabs>
          <w:tab w:val="num" w:pos="720"/>
        </w:tabs>
        <w:spacing w:line="278" w:lineRule="auto"/>
        <w:ind w:left="720" w:hanging="360"/>
      </w:pPr>
      <w:r w:rsidRPr="00904EE0">
        <w:t>Area: 18x22m (adjust 16x20 to 22x26)</w:t>
      </w:r>
    </w:p>
    <w:p w14:paraId="260DA1A1" w14:textId="77777777" w:rsidR="00275761" w:rsidRPr="00904EE0" w:rsidRDefault="00275761" w:rsidP="00275761">
      <w:pPr>
        <w:tabs>
          <w:tab w:val="num" w:pos="720"/>
        </w:tabs>
        <w:spacing w:line="278" w:lineRule="auto"/>
        <w:ind w:left="720" w:hanging="360"/>
      </w:pPr>
      <w:r w:rsidRPr="00904EE0">
        <w:t>Equipment: Balls, end zones or small goals</w:t>
      </w:r>
    </w:p>
    <w:p w14:paraId="73FE5648" w14:textId="77777777" w:rsidR="00275761" w:rsidRPr="00904EE0" w:rsidRDefault="00275761" w:rsidP="00275761">
      <w:pPr>
        <w:tabs>
          <w:tab w:val="num" w:pos="720"/>
        </w:tabs>
        <w:spacing w:line="278" w:lineRule="auto"/>
        <w:ind w:left="720" w:hanging="360"/>
      </w:pPr>
      <w:r w:rsidRPr="00904EE0">
        <w:lastRenderedPageBreak/>
        <w:t>Organisation: Continuous games with spare balls ready for quick restarts</w:t>
      </w:r>
    </w:p>
    <w:p w14:paraId="7F40FC37" w14:textId="77777777" w:rsidR="00275761" w:rsidRPr="00904EE0" w:rsidRDefault="00275761" w:rsidP="00275761">
      <w:pPr>
        <w:rPr>
          <w:b/>
          <w:bCs/>
        </w:rPr>
      </w:pPr>
      <w:r w:rsidRPr="00904EE0">
        <w:rPr>
          <w:b/>
          <w:bCs/>
        </w:rPr>
        <w:t>Description</w:t>
      </w:r>
    </w:p>
    <w:p w14:paraId="7B18D81E" w14:textId="77777777" w:rsidR="00275761" w:rsidRPr="00904EE0" w:rsidRDefault="00275761" w:rsidP="00275761">
      <w:r w:rsidRPr="00904EE0">
        <w:t xml:space="preserve">Small-sided games where transitions happen constantly. When a team loses the ball, their immediate task is to chase and delay rather than win it straight away. Teams score by dribbling into an end zone or finishing in a small goal. The game flows quickly, with repeated moments of loss, chase, and recovery. When </w:t>
      </w:r>
      <w:proofErr w:type="gramStart"/>
      <w:r w:rsidRPr="00904EE0">
        <w:t>it’s</w:t>
      </w:r>
      <w:proofErr w:type="gramEnd"/>
      <w:r w:rsidRPr="00904EE0">
        <w:t xml:space="preserve"> working well, players sprint back, get goal-side, slow the attacker, and give teammates time to recover.</w:t>
      </w:r>
    </w:p>
    <w:p w14:paraId="0327E6C5" w14:textId="77777777" w:rsidR="00275761" w:rsidRPr="00904EE0" w:rsidRDefault="00275761" w:rsidP="00275761">
      <w:pPr>
        <w:rPr>
          <w:b/>
          <w:bCs/>
        </w:rPr>
      </w:pPr>
      <w:r w:rsidRPr="00904EE0">
        <w:rPr>
          <w:b/>
          <w:bCs/>
        </w:rPr>
        <w:t>Rules &amp; Success Conditions</w:t>
      </w:r>
    </w:p>
    <w:p w14:paraId="2CCCCE63" w14:textId="77777777" w:rsidR="00275761" w:rsidRPr="00904EE0" w:rsidRDefault="00275761" w:rsidP="00275761">
      <w:pPr>
        <w:tabs>
          <w:tab w:val="num" w:pos="720"/>
        </w:tabs>
        <w:spacing w:line="278" w:lineRule="auto"/>
        <w:ind w:left="720" w:hanging="360"/>
      </w:pPr>
      <w:r w:rsidRPr="00904EE0">
        <w:t>Score by entering an end zone or finishing in a small goal</w:t>
      </w:r>
    </w:p>
    <w:p w14:paraId="481675FF" w14:textId="77777777" w:rsidR="00275761" w:rsidRPr="00904EE0" w:rsidRDefault="00275761" w:rsidP="00275761">
      <w:pPr>
        <w:tabs>
          <w:tab w:val="num" w:pos="720"/>
        </w:tabs>
        <w:spacing w:line="278" w:lineRule="auto"/>
        <w:ind w:left="720" w:hanging="360"/>
      </w:pPr>
      <w:r w:rsidRPr="00904EE0">
        <w:t>Immediate restart from the nearest ball</w:t>
      </w:r>
    </w:p>
    <w:p w14:paraId="20B993CD" w14:textId="77777777" w:rsidR="00275761" w:rsidRPr="00904EE0" w:rsidRDefault="00275761" w:rsidP="00275761">
      <w:pPr>
        <w:tabs>
          <w:tab w:val="num" w:pos="720"/>
        </w:tabs>
        <w:spacing w:line="278" w:lineRule="auto"/>
        <w:ind w:left="720" w:hanging="360"/>
      </w:pPr>
      <w:r w:rsidRPr="00904EE0">
        <w:t>Single shaping rule: the nearest player must chase immediately on loss of possession</w:t>
      </w:r>
    </w:p>
    <w:p w14:paraId="0A67E2FD" w14:textId="77777777" w:rsidR="00275761" w:rsidRPr="00904EE0" w:rsidRDefault="00275761" w:rsidP="00275761">
      <w:pPr>
        <w:rPr>
          <w:b/>
          <w:bCs/>
        </w:rPr>
      </w:pPr>
      <w:r w:rsidRPr="00904EE0">
        <w:rPr>
          <w:b/>
          <w:bCs/>
        </w:rPr>
        <w:t>Managing Challenge (Same Game)</w:t>
      </w:r>
    </w:p>
    <w:p w14:paraId="4E7BAA46" w14:textId="77777777" w:rsidR="00275761" w:rsidRPr="00904EE0" w:rsidRDefault="00275761" w:rsidP="00275761">
      <w:pPr>
        <w:tabs>
          <w:tab w:val="num" w:pos="720"/>
        </w:tabs>
        <w:spacing w:line="278" w:lineRule="auto"/>
        <w:ind w:left="720" w:hanging="360"/>
      </w:pPr>
      <w:r w:rsidRPr="00904EE0">
        <w:t>If the game is too easy:</w:t>
      </w:r>
    </w:p>
    <w:p w14:paraId="79401944" w14:textId="77777777" w:rsidR="00275761" w:rsidRPr="00904EE0" w:rsidRDefault="00275761" w:rsidP="00275761">
      <w:pPr>
        <w:numPr>
          <w:ilvl w:val="1"/>
          <w:numId w:val="0"/>
        </w:numPr>
        <w:tabs>
          <w:tab w:val="num" w:pos="1440"/>
        </w:tabs>
        <w:spacing w:line="278" w:lineRule="auto"/>
        <w:ind w:left="1440" w:hanging="360"/>
      </w:pPr>
      <w:r w:rsidRPr="00904EE0">
        <w:t>Reduce space slightly</w:t>
      </w:r>
    </w:p>
    <w:p w14:paraId="2B163DBD" w14:textId="77777777" w:rsidR="00275761" w:rsidRPr="00904EE0" w:rsidRDefault="00275761" w:rsidP="00275761">
      <w:pPr>
        <w:tabs>
          <w:tab w:val="num" w:pos="720"/>
        </w:tabs>
        <w:spacing w:line="278" w:lineRule="auto"/>
        <w:ind w:left="720" w:hanging="360"/>
      </w:pPr>
      <w:r w:rsidRPr="00904EE0">
        <w:t>If the game is too hard:</w:t>
      </w:r>
    </w:p>
    <w:p w14:paraId="0F4B5534" w14:textId="77777777" w:rsidR="00275761" w:rsidRPr="00904EE0" w:rsidRDefault="00275761" w:rsidP="00275761">
      <w:pPr>
        <w:numPr>
          <w:ilvl w:val="1"/>
          <w:numId w:val="0"/>
        </w:numPr>
        <w:tabs>
          <w:tab w:val="num" w:pos="1440"/>
        </w:tabs>
        <w:spacing w:line="278" w:lineRule="auto"/>
        <w:ind w:left="1440" w:hanging="360"/>
      </w:pPr>
      <w:r w:rsidRPr="00904EE0">
        <w:t>Increase space slightly</w:t>
      </w:r>
    </w:p>
    <w:p w14:paraId="581061B0" w14:textId="77777777" w:rsidR="00275761" w:rsidRPr="00904EE0" w:rsidRDefault="00275761" w:rsidP="00275761">
      <w:pPr>
        <w:tabs>
          <w:tab w:val="num" w:pos="720"/>
        </w:tabs>
        <w:spacing w:line="278" w:lineRule="auto"/>
        <w:ind w:left="720" w:hanging="360"/>
      </w:pPr>
      <w:r w:rsidRPr="00904EE0">
        <w:t>If energy or engagement drops:</w:t>
      </w:r>
    </w:p>
    <w:p w14:paraId="078086D1" w14:textId="77777777" w:rsidR="00275761" w:rsidRPr="00904EE0" w:rsidRDefault="00275761" w:rsidP="00275761">
      <w:pPr>
        <w:numPr>
          <w:ilvl w:val="1"/>
          <w:numId w:val="0"/>
        </w:numPr>
        <w:tabs>
          <w:tab w:val="num" w:pos="1440"/>
        </w:tabs>
        <w:spacing w:line="278" w:lineRule="auto"/>
        <w:ind w:left="1440" w:hanging="360"/>
      </w:pPr>
      <w:r w:rsidRPr="00904EE0">
        <w:t>Change scoring method (end zones ↔ goals)</w:t>
      </w:r>
    </w:p>
    <w:p w14:paraId="68C0A649" w14:textId="77777777" w:rsidR="00275761" w:rsidRPr="00904EE0" w:rsidRDefault="00275761" w:rsidP="00275761">
      <w:pPr>
        <w:rPr>
          <w:b/>
          <w:bCs/>
        </w:rPr>
      </w:pPr>
      <w:r w:rsidRPr="00904EE0">
        <w:rPr>
          <w:b/>
          <w:bCs/>
        </w:rPr>
        <w:t>Coach Behaviour – What to Watch For</w:t>
      </w:r>
    </w:p>
    <w:p w14:paraId="41B83EB9" w14:textId="77777777" w:rsidR="00275761" w:rsidRPr="00904EE0" w:rsidRDefault="00275761" w:rsidP="00275761">
      <w:pPr>
        <w:tabs>
          <w:tab w:val="num" w:pos="720"/>
        </w:tabs>
        <w:spacing w:line="278" w:lineRule="auto"/>
        <w:ind w:left="720" w:hanging="360"/>
      </w:pPr>
      <w:r w:rsidRPr="00904EE0">
        <w:t>Speed of reaction after losing the ball</w:t>
      </w:r>
    </w:p>
    <w:p w14:paraId="544B10E1" w14:textId="77777777" w:rsidR="00275761" w:rsidRPr="00904EE0" w:rsidRDefault="00275761" w:rsidP="00275761">
      <w:pPr>
        <w:tabs>
          <w:tab w:val="num" w:pos="720"/>
        </w:tabs>
        <w:spacing w:line="278" w:lineRule="auto"/>
        <w:ind w:left="720" w:hanging="360"/>
      </w:pPr>
      <w:r w:rsidRPr="00904EE0">
        <w:t>Body position to slow and contain the attacker</w:t>
      </w:r>
    </w:p>
    <w:p w14:paraId="5ED36120" w14:textId="77777777" w:rsidR="00275761" w:rsidRPr="00904EE0" w:rsidRDefault="00275761" w:rsidP="00275761">
      <w:pPr>
        <w:tabs>
          <w:tab w:val="num" w:pos="720"/>
        </w:tabs>
        <w:spacing w:line="278" w:lineRule="auto"/>
        <w:ind w:left="720" w:hanging="360"/>
      </w:pPr>
      <w:r w:rsidRPr="00904EE0">
        <w:t>Willingness to chase even after a mistake</w:t>
      </w:r>
      <w:r w:rsidRPr="00904EE0">
        <w:br/>
        <w:t xml:space="preserve">Observe how chasing and delaying helps teams </w:t>
      </w:r>
      <w:proofErr w:type="gramStart"/>
      <w:r w:rsidRPr="00904EE0">
        <w:t>recover, and</w:t>
      </w:r>
      <w:proofErr w:type="gramEnd"/>
      <w:r w:rsidRPr="00904EE0">
        <w:t xml:space="preserve"> adjust space or scoring without stopping play.</w:t>
      </w:r>
    </w:p>
    <w:p w14:paraId="6E41FD36" w14:textId="77777777" w:rsidR="00275761" w:rsidRPr="00904EE0" w:rsidRDefault="003124B4" w:rsidP="00275761">
      <w:r>
        <w:pict w14:anchorId="3D49E33E">
          <v:rect id="_x0000_i1123" style="width:0;height:1.5pt" o:hralign="center" o:hrstd="t" o:hr="t" fillcolor="#a0a0a0" stroked="f"/>
        </w:pict>
      </w:r>
    </w:p>
    <w:p w14:paraId="749BF2BB" w14:textId="77777777" w:rsidR="00275761" w:rsidRPr="00904EE0" w:rsidRDefault="00275761" w:rsidP="00275761">
      <w:pPr>
        <w:rPr>
          <w:b/>
          <w:bCs/>
        </w:rPr>
      </w:pPr>
      <w:r w:rsidRPr="00904EE0">
        <w:rPr>
          <w:b/>
          <w:bCs/>
        </w:rPr>
        <w:t>Phase 3 – Final Game (15–20 mins)</w:t>
      </w:r>
    </w:p>
    <w:p w14:paraId="1DBBE25A" w14:textId="77777777" w:rsidR="00275761" w:rsidRPr="00904EE0" w:rsidRDefault="00275761" w:rsidP="00275761">
      <w:pPr>
        <w:rPr>
          <w:b/>
          <w:bCs/>
        </w:rPr>
      </w:pPr>
      <w:r w:rsidRPr="00904EE0">
        <w:rPr>
          <w:b/>
          <w:bCs/>
        </w:rPr>
        <w:t>Purpose</w:t>
      </w:r>
    </w:p>
    <w:p w14:paraId="4BE75842" w14:textId="77777777" w:rsidR="00275761" w:rsidRPr="00904EE0" w:rsidRDefault="00275761" w:rsidP="00275761">
      <w:r w:rsidRPr="00904EE0">
        <w:t>Allow players to apply chase-and-delay habits naturally in a free game.</w:t>
      </w:r>
    </w:p>
    <w:p w14:paraId="0531B359" w14:textId="77777777" w:rsidR="00275761" w:rsidRPr="00904EE0" w:rsidRDefault="00275761" w:rsidP="00275761">
      <w:pPr>
        <w:rPr>
          <w:b/>
          <w:bCs/>
        </w:rPr>
      </w:pPr>
      <w:r w:rsidRPr="00904EE0">
        <w:rPr>
          <w:b/>
          <w:bCs/>
        </w:rPr>
        <w:t>Setup</w:t>
      </w:r>
    </w:p>
    <w:p w14:paraId="5EBA08DD" w14:textId="77777777" w:rsidR="00275761" w:rsidRPr="00904EE0" w:rsidRDefault="00275761" w:rsidP="00275761">
      <w:pPr>
        <w:tabs>
          <w:tab w:val="num" w:pos="720"/>
        </w:tabs>
        <w:spacing w:line="278" w:lineRule="auto"/>
        <w:ind w:left="720" w:hanging="360"/>
      </w:pPr>
      <w:r w:rsidRPr="00904EE0">
        <w:t>Larger numbers: 5v5 or 6v6</w:t>
      </w:r>
    </w:p>
    <w:p w14:paraId="21F2F495" w14:textId="77777777" w:rsidR="00275761" w:rsidRPr="00904EE0" w:rsidRDefault="00275761" w:rsidP="00275761">
      <w:pPr>
        <w:tabs>
          <w:tab w:val="num" w:pos="720"/>
        </w:tabs>
        <w:spacing w:line="278" w:lineRule="auto"/>
        <w:ind w:left="720" w:hanging="360"/>
      </w:pPr>
      <w:r w:rsidRPr="00904EE0">
        <w:t>Two goals</w:t>
      </w:r>
    </w:p>
    <w:p w14:paraId="009DB9FF" w14:textId="77777777" w:rsidR="00275761" w:rsidRPr="00904EE0" w:rsidRDefault="00275761" w:rsidP="00275761">
      <w:pPr>
        <w:tabs>
          <w:tab w:val="num" w:pos="720"/>
        </w:tabs>
        <w:spacing w:line="278" w:lineRule="auto"/>
        <w:ind w:left="720" w:hanging="360"/>
      </w:pPr>
      <w:r w:rsidRPr="00904EE0">
        <w:t>Normal football rules</w:t>
      </w:r>
    </w:p>
    <w:p w14:paraId="3DF51226" w14:textId="77777777" w:rsidR="00275761" w:rsidRPr="00904EE0" w:rsidRDefault="00275761" w:rsidP="00275761">
      <w:pPr>
        <w:rPr>
          <w:b/>
          <w:bCs/>
        </w:rPr>
      </w:pPr>
      <w:r w:rsidRPr="00904EE0">
        <w:rPr>
          <w:b/>
          <w:bCs/>
        </w:rPr>
        <w:t>Description</w:t>
      </w:r>
    </w:p>
    <w:p w14:paraId="7DC62394" w14:textId="77777777" w:rsidR="00275761" w:rsidRPr="00904EE0" w:rsidRDefault="00275761" w:rsidP="00275761">
      <w:r w:rsidRPr="00904EE0">
        <w:t>Free play with quick restarts and no added conditions. Transitions appear naturally, with frequent moments where teams lose the ball and must react quickly to defend.</w:t>
      </w:r>
    </w:p>
    <w:p w14:paraId="354FE006" w14:textId="77777777" w:rsidR="00275761" w:rsidRPr="00904EE0" w:rsidRDefault="00275761" w:rsidP="00275761">
      <w:pPr>
        <w:rPr>
          <w:b/>
          <w:bCs/>
        </w:rPr>
      </w:pPr>
      <w:r w:rsidRPr="00904EE0">
        <w:rPr>
          <w:b/>
          <w:bCs/>
        </w:rPr>
        <w:t>Transfer Emphasis (Optional)</w:t>
      </w:r>
    </w:p>
    <w:p w14:paraId="54521860" w14:textId="77777777" w:rsidR="00275761" w:rsidRPr="00904EE0" w:rsidRDefault="00275761" w:rsidP="00275761">
      <w:pPr>
        <w:tabs>
          <w:tab w:val="num" w:pos="720"/>
        </w:tabs>
        <w:spacing w:line="278" w:lineRule="auto"/>
        <w:ind w:left="720" w:hanging="360"/>
      </w:pPr>
      <w:r w:rsidRPr="00904EE0">
        <w:t>Double goal if a goal comes after a successful chase and delay that leads to winning the ball back</w:t>
      </w:r>
    </w:p>
    <w:p w14:paraId="6C7DFEAD" w14:textId="77777777" w:rsidR="00275761" w:rsidRPr="00904EE0" w:rsidRDefault="00275761" w:rsidP="00275761">
      <w:pPr>
        <w:tabs>
          <w:tab w:val="num" w:pos="720"/>
        </w:tabs>
        <w:spacing w:line="278" w:lineRule="auto"/>
        <w:ind w:left="720" w:hanging="360"/>
      </w:pPr>
      <w:r w:rsidRPr="00904EE0">
        <w:t>Used to highlight reaction and effort, not to force behaviour</w:t>
      </w:r>
    </w:p>
    <w:p w14:paraId="38A030F4" w14:textId="77777777" w:rsidR="00275761" w:rsidRPr="00904EE0" w:rsidRDefault="00275761" w:rsidP="00275761">
      <w:pPr>
        <w:rPr>
          <w:b/>
          <w:bCs/>
        </w:rPr>
      </w:pPr>
      <w:r w:rsidRPr="00904EE0">
        <w:rPr>
          <w:b/>
          <w:bCs/>
        </w:rPr>
        <w:t>Coach Behaviour</w:t>
      </w:r>
    </w:p>
    <w:p w14:paraId="7482CF16" w14:textId="77777777" w:rsidR="00275761" w:rsidRPr="00904EE0" w:rsidRDefault="00275761" w:rsidP="00275761">
      <w:pPr>
        <w:tabs>
          <w:tab w:val="num" w:pos="720"/>
        </w:tabs>
        <w:spacing w:line="278" w:lineRule="auto"/>
        <w:ind w:left="720" w:hanging="360"/>
      </w:pPr>
      <w:r w:rsidRPr="00904EE0">
        <w:t>Observation cues:</w:t>
      </w:r>
    </w:p>
    <w:p w14:paraId="594F8603" w14:textId="77777777" w:rsidR="00275761" w:rsidRPr="00904EE0" w:rsidRDefault="00275761" w:rsidP="00275761">
      <w:pPr>
        <w:numPr>
          <w:ilvl w:val="1"/>
          <w:numId w:val="0"/>
        </w:numPr>
        <w:tabs>
          <w:tab w:val="num" w:pos="1440"/>
        </w:tabs>
        <w:spacing w:line="278" w:lineRule="auto"/>
        <w:ind w:left="1440" w:hanging="360"/>
      </w:pPr>
      <w:r w:rsidRPr="00904EE0">
        <w:t>Do players react immediately after losing the ball?</w:t>
      </w:r>
    </w:p>
    <w:p w14:paraId="5AD50737" w14:textId="77777777" w:rsidR="00275761" w:rsidRPr="00904EE0" w:rsidRDefault="00275761" w:rsidP="00275761">
      <w:pPr>
        <w:numPr>
          <w:ilvl w:val="1"/>
          <w:numId w:val="0"/>
        </w:numPr>
        <w:tabs>
          <w:tab w:val="num" w:pos="1440"/>
        </w:tabs>
        <w:spacing w:line="278" w:lineRule="auto"/>
        <w:ind w:left="1440" w:hanging="360"/>
      </w:pPr>
      <w:r w:rsidRPr="00904EE0">
        <w:t>Are they slowing the attack instead of giving up?</w:t>
      </w:r>
    </w:p>
    <w:p w14:paraId="3982B8ED" w14:textId="77777777" w:rsidR="00275761" w:rsidRPr="00904EE0" w:rsidRDefault="00275761" w:rsidP="00275761">
      <w:pPr>
        <w:tabs>
          <w:tab w:val="num" w:pos="720"/>
        </w:tabs>
        <w:spacing w:line="278" w:lineRule="auto"/>
        <w:ind w:left="720" w:hanging="360"/>
      </w:pPr>
      <w:r w:rsidRPr="00904EE0">
        <w:t>Recognition phrases:</w:t>
      </w:r>
    </w:p>
    <w:p w14:paraId="66FD1DCF" w14:textId="77777777" w:rsidR="00275761" w:rsidRPr="00904EE0" w:rsidRDefault="00275761" w:rsidP="00275761">
      <w:pPr>
        <w:numPr>
          <w:ilvl w:val="1"/>
          <w:numId w:val="0"/>
        </w:numPr>
        <w:tabs>
          <w:tab w:val="num" w:pos="1440"/>
        </w:tabs>
        <w:spacing w:line="278" w:lineRule="auto"/>
        <w:ind w:left="1440" w:hanging="360"/>
      </w:pPr>
      <w:r w:rsidRPr="00904EE0">
        <w:t>“Great chase.”</w:t>
      </w:r>
    </w:p>
    <w:p w14:paraId="176D7381" w14:textId="77777777" w:rsidR="00275761" w:rsidRPr="00904EE0" w:rsidRDefault="00275761" w:rsidP="00275761">
      <w:pPr>
        <w:numPr>
          <w:ilvl w:val="1"/>
          <w:numId w:val="0"/>
        </w:numPr>
        <w:tabs>
          <w:tab w:val="num" w:pos="1440"/>
        </w:tabs>
        <w:spacing w:line="278" w:lineRule="auto"/>
        <w:ind w:left="1440" w:hanging="360"/>
      </w:pPr>
      <w:r w:rsidRPr="00904EE0">
        <w:t>“You delayed them.”</w:t>
      </w:r>
    </w:p>
    <w:p w14:paraId="5CF4E584" w14:textId="77777777" w:rsidR="00275761" w:rsidRPr="00904EE0" w:rsidRDefault="00275761" w:rsidP="00275761">
      <w:pPr>
        <w:numPr>
          <w:ilvl w:val="1"/>
          <w:numId w:val="0"/>
        </w:numPr>
        <w:tabs>
          <w:tab w:val="num" w:pos="1440"/>
        </w:tabs>
        <w:spacing w:line="278" w:lineRule="auto"/>
        <w:ind w:left="1440" w:hanging="360"/>
      </w:pPr>
      <w:r w:rsidRPr="00904EE0">
        <w:t>“Good effort to win it back.”</w:t>
      </w:r>
    </w:p>
    <w:p w14:paraId="3A15E7FF" w14:textId="77777777" w:rsidR="00275761" w:rsidRPr="00904EE0" w:rsidRDefault="003124B4" w:rsidP="00275761">
      <w:r>
        <w:pict w14:anchorId="569F9DAF">
          <v:rect id="_x0000_i1124" style="width:0;height:1.5pt" o:hralign="center" o:hrstd="t" o:hr="t" fillcolor="#a0a0a0" stroked="f"/>
        </w:pict>
      </w:r>
    </w:p>
    <w:p w14:paraId="757202D1" w14:textId="77777777" w:rsidR="00275761" w:rsidRPr="00904EE0" w:rsidRDefault="00275761" w:rsidP="00275761">
      <w:r w:rsidRPr="00904EE0">
        <w:rPr>
          <w:b/>
          <w:bCs/>
        </w:rPr>
        <w:lastRenderedPageBreak/>
        <w:t>Belconnen United FC – Compact • Brave • Intelligent</w:t>
      </w:r>
    </w:p>
    <w:p w14:paraId="31E2FC52" w14:textId="77777777" w:rsidR="00275761" w:rsidRDefault="00275761" w:rsidP="00275761"/>
    <w:p w14:paraId="6BF69AF2" w14:textId="77777777" w:rsidR="00275761" w:rsidRDefault="00275761" w:rsidP="00275761">
      <w:pPr>
        <w:spacing w:after="160"/>
      </w:pPr>
      <w:r>
        <w:br w:type="page"/>
      </w:r>
    </w:p>
    <w:p w14:paraId="6EA328DA" w14:textId="77777777" w:rsidR="00275761" w:rsidRDefault="00275761" w:rsidP="00275761">
      <w:pPr>
        <w:pStyle w:val="Heading3"/>
      </w:pPr>
      <w:r>
        <w:lastRenderedPageBreak/>
        <w:t>U11 Cycle 4, week 1, session 2</w:t>
      </w:r>
    </w:p>
    <w:p w14:paraId="0463259D" w14:textId="77777777" w:rsidR="00275761" w:rsidRPr="00000CE5" w:rsidRDefault="00275761" w:rsidP="00275761">
      <w:r w:rsidRPr="00000CE5">
        <w:rPr>
          <w:b/>
          <w:bCs/>
        </w:rPr>
        <w:t>BELCONNEN UNITED FC – SESSION PLAN | CYCLE 4 | WEEK 1 | SESSION 2</w:t>
      </w:r>
      <w:r w:rsidRPr="00000CE5">
        <w:br/>
      </w:r>
      <w:r w:rsidRPr="00000CE5">
        <w:rPr>
          <w:i/>
          <w:iCs/>
        </w:rPr>
        <w:t>U11 | Win It Back | Slow Them Down</w:t>
      </w:r>
    </w:p>
    <w:p w14:paraId="6AA6B998" w14:textId="77777777" w:rsidR="00275761" w:rsidRPr="00000CE5" w:rsidRDefault="003124B4" w:rsidP="00275761">
      <w:r>
        <w:pict w14:anchorId="44712C73">
          <v:rect id="_x0000_i1125" style="width:0;height:1.5pt" o:hralign="center" o:hrstd="t" o:hr="t" fillcolor="#a0a0a0" stroked="f"/>
        </w:pict>
      </w:r>
    </w:p>
    <w:p w14:paraId="192AF9F3" w14:textId="77777777" w:rsidR="00275761" w:rsidRPr="00000CE5" w:rsidRDefault="00275761" w:rsidP="00275761">
      <w:pPr>
        <w:rPr>
          <w:b/>
          <w:bCs/>
        </w:rPr>
      </w:pPr>
      <w:r w:rsidRPr="00000CE5">
        <w:rPr>
          <w:b/>
          <w:bCs/>
        </w:rPr>
        <w:t>Session Outcome</w:t>
      </w:r>
    </w:p>
    <w:p w14:paraId="20C3B12D" w14:textId="77777777" w:rsidR="00275761" w:rsidRPr="00000CE5" w:rsidRDefault="00275761" w:rsidP="00275761">
      <w:r w:rsidRPr="00000CE5">
        <w:t xml:space="preserve">Players feel more confident </w:t>
      </w:r>
      <w:r w:rsidRPr="00000CE5">
        <w:rPr>
          <w:b/>
          <w:bCs/>
        </w:rPr>
        <w:t>getting back quickly to slow the opponent and stop them playing forward</w:t>
      </w:r>
      <w:r w:rsidRPr="00000CE5">
        <w:t>.</w:t>
      </w:r>
    </w:p>
    <w:p w14:paraId="0E70D348" w14:textId="77777777" w:rsidR="00275761" w:rsidRPr="00000CE5" w:rsidRDefault="003124B4" w:rsidP="00275761">
      <w:r>
        <w:pict w14:anchorId="44C30481">
          <v:rect id="_x0000_i1126" style="width:0;height:1.5pt" o:hralign="center" o:hrstd="t" o:hr="t" fillcolor="#a0a0a0" stroked="f"/>
        </w:pict>
      </w:r>
    </w:p>
    <w:p w14:paraId="19663305" w14:textId="77777777" w:rsidR="00275761" w:rsidRPr="00000CE5" w:rsidRDefault="00275761" w:rsidP="00275761">
      <w:pPr>
        <w:rPr>
          <w:b/>
          <w:bCs/>
        </w:rPr>
      </w:pPr>
      <w:r w:rsidRPr="00000CE5">
        <w:rPr>
          <w:b/>
          <w:bCs/>
        </w:rPr>
        <w:t>Phase 1 – Introduction (10–15 mins)</w:t>
      </w:r>
    </w:p>
    <w:p w14:paraId="00C013B2" w14:textId="77777777" w:rsidR="00275761" w:rsidRPr="00000CE5" w:rsidRDefault="00275761" w:rsidP="00275761">
      <w:pPr>
        <w:rPr>
          <w:b/>
          <w:bCs/>
        </w:rPr>
      </w:pPr>
      <w:r w:rsidRPr="00000CE5">
        <w:rPr>
          <w:b/>
          <w:bCs/>
        </w:rPr>
        <w:t>Purpose</w:t>
      </w:r>
    </w:p>
    <w:p w14:paraId="63C05513" w14:textId="77777777" w:rsidR="00275761" w:rsidRPr="00000CE5" w:rsidRDefault="00275761" w:rsidP="00275761">
      <w:r w:rsidRPr="00000CE5">
        <w:t>Introduce the idea that defending starts by slowing the ball, not winning it immediately.</w:t>
      </w:r>
    </w:p>
    <w:p w14:paraId="648CA9B2" w14:textId="77777777" w:rsidR="00275761" w:rsidRPr="00000CE5" w:rsidRDefault="00275761" w:rsidP="00275761">
      <w:pPr>
        <w:rPr>
          <w:b/>
          <w:bCs/>
        </w:rPr>
      </w:pPr>
      <w:r w:rsidRPr="00000CE5">
        <w:rPr>
          <w:b/>
          <w:bCs/>
        </w:rPr>
        <w:t>Setup</w:t>
      </w:r>
    </w:p>
    <w:p w14:paraId="0356F745" w14:textId="77777777" w:rsidR="00275761" w:rsidRPr="00000CE5" w:rsidRDefault="00275761" w:rsidP="00275761">
      <w:pPr>
        <w:tabs>
          <w:tab w:val="num" w:pos="720"/>
        </w:tabs>
        <w:spacing w:line="278" w:lineRule="auto"/>
        <w:ind w:left="720" w:hanging="360"/>
      </w:pPr>
      <w:r w:rsidRPr="00000CE5">
        <w:t>Area: 20x20m (adjust 18–24m)</w:t>
      </w:r>
    </w:p>
    <w:p w14:paraId="3A58D13B" w14:textId="77777777" w:rsidR="00275761" w:rsidRPr="00000CE5" w:rsidRDefault="00275761" w:rsidP="00275761">
      <w:pPr>
        <w:tabs>
          <w:tab w:val="num" w:pos="720"/>
        </w:tabs>
        <w:spacing w:line="278" w:lineRule="auto"/>
        <w:ind w:left="720" w:hanging="360"/>
      </w:pPr>
      <w:r w:rsidRPr="00000CE5">
        <w:t>Players: 10–12 (everyone with a ball)</w:t>
      </w:r>
    </w:p>
    <w:p w14:paraId="7C5FA2FD" w14:textId="77777777" w:rsidR="00275761" w:rsidRPr="00000CE5" w:rsidRDefault="00275761" w:rsidP="00275761">
      <w:pPr>
        <w:tabs>
          <w:tab w:val="num" w:pos="720"/>
        </w:tabs>
        <w:spacing w:line="278" w:lineRule="auto"/>
        <w:ind w:left="720" w:hanging="360"/>
      </w:pPr>
      <w:r w:rsidRPr="00000CE5">
        <w:t>Equipment: Cones, balls</w:t>
      </w:r>
    </w:p>
    <w:p w14:paraId="7BFCCCF3" w14:textId="77777777" w:rsidR="00275761" w:rsidRPr="00000CE5" w:rsidRDefault="00275761" w:rsidP="00275761">
      <w:pPr>
        <w:rPr>
          <w:b/>
          <w:bCs/>
        </w:rPr>
      </w:pPr>
      <w:r w:rsidRPr="00000CE5">
        <w:rPr>
          <w:b/>
          <w:bCs/>
        </w:rPr>
        <w:t>Description</w:t>
      </w:r>
    </w:p>
    <w:p w14:paraId="2C4F8F06" w14:textId="77777777" w:rsidR="00275761" w:rsidRPr="00000CE5" w:rsidRDefault="00275761" w:rsidP="00275761">
      <w:r w:rsidRPr="00000CE5">
        <w:t>All players dribble freely inside the area. On the coach’s call of “switch,” players leave their ball and immediately move to slow the nearest ball carrier by getting in front, matching speed, and blocking space (no tackling). After a few seconds, players return to their own ball and continue dribbling. The activity feels sharp and reactive, with constant moments of stopping, turning, and re-engaging. When it works well, players recover quickly, stay balanced, and force the ball carrier to slow down or change direction.</w:t>
      </w:r>
    </w:p>
    <w:p w14:paraId="032E9FB1" w14:textId="77777777" w:rsidR="00275761" w:rsidRPr="00000CE5" w:rsidRDefault="00275761" w:rsidP="00275761">
      <w:pPr>
        <w:rPr>
          <w:b/>
          <w:bCs/>
        </w:rPr>
      </w:pPr>
      <w:r w:rsidRPr="00000CE5">
        <w:rPr>
          <w:b/>
          <w:bCs/>
        </w:rPr>
        <w:t>Coach Behaviour</w:t>
      </w:r>
    </w:p>
    <w:p w14:paraId="2EB0F9DB" w14:textId="77777777" w:rsidR="00275761" w:rsidRPr="00000CE5" w:rsidRDefault="00275761" w:rsidP="00275761">
      <w:pPr>
        <w:tabs>
          <w:tab w:val="num" w:pos="720"/>
        </w:tabs>
        <w:spacing w:line="278" w:lineRule="auto"/>
        <w:ind w:left="720" w:hanging="360"/>
      </w:pPr>
      <w:r w:rsidRPr="00000CE5">
        <w:t>Observation cues:</w:t>
      </w:r>
    </w:p>
    <w:p w14:paraId="566E1503" w14:textId="77777777" w:rsidR="00275761" w:rsidRPr="00000CE5" w:rsidRDefault="00275761" w:rsidP="00275761">
      <w:pPr>
        <w:numPr>
          <w:ilvl w:val="1"/>
          <w:numId w:val="0"/>
        </w:numPr>
        <w:tabs>
          <w:tab w:val="num" w:pos="1440"/>
        </w:tabs>
        <w:spacing w:line="278" w:lineRule="auto"/>
        <w:ind w:left="1440" w:hanging="360"/>
      </w:pPr>
      <w:r w:rsidRPr="00000CE5">
        <w:t>Do players get in front of the ball quickly?</w:t>
      </w:r>
    </w:p>
    <w:p w14:paraId="5828E563" w14:textId="77777777" w:rsidR="00275761" w:rsidRPr="00000CE5" w:rsidRDefault="00275761" w:rsidP="00275761">
      <w:pPr>
        <w:numPr>
          <w:ilvl w:val="1"/>
          <w:numId w:val="0"/>
        </w:numPr>
        <w:tabs>
          <w:tab w:val="num" w:pos="1440"/>
        </w:tabs>
        <w:spacing w:line="278" w:lineRule="auto"/>
        <w:ind w:left="1440" w:hanging="360"/>
      </w:pPr>
      <w:r w:rsidRPr="00000CE5">
        <w:t>Are they staying low and balanced instead of rushing?</w:t>
      </w:r>
    </w:p>
    <w:p w14:paraId="33F4E3E1" w14:textId="77777777" w:rsidR="00275761" w:rsidRPr="00000CE5" w:rsidRDefault="00275761" w:rsidP="00275761">
      <w:pPr>
        <w:tabs>
          <w:tab w:val="num" w:pos="720"/>
        </w:tabs>
        <w:spacing w:line="278" w:lineRule="auto"/>
        <w:ind w:left="720" w:hanging="360"/>
      </w:pPr>
      <w:r w:rsidRPr="00000CE5">
        <w:t>Recognition comments:</w:t>
      </w:r>
    </w:p>
    <w:p w14:paraId="54D6EB34" w14:textId="77777777" w:rsidR="00275761" w:rsidRPr="00000CE5" w:rsidRDefault="00275761" w:rsidP="00275761">
      <w:pPr>
        <w:numPr>
          <w:ilvl w:val="1"/>
          <w:numId w:val="0"/>
        </w:numPr>
        <w:tabs>
          <w:tab w:val="num" w:pos="1440"/>
        </w:tabs>
        <w:spacing w:line="278" w:lineRule="auto"/>
        <w:ind w:left="1440" w:hanging="360"/>
      </w:pPr>
      <w:r w:rsidRPr="00000CE5">
        <w:t>“Good delay — you stopped them going forward.”</w:t>
      </w:r>
    </w:p>
    <w:p w14:paraId="540A1A22" w14:textId="77777777" w:rsidR="00275761" w:rsidRPr="00000CE5" w:rsidRDefault="00275761" w:rsidP="00275761">
      <w:pPr>
        <w:numPr>
          <w:ilvl w:val="1"/>
          <w:numId w:val="0"/>
        </w:numPr>
        <w:tabs>
          <w:tab w:val="num" w:pos="1440"/>
        </w:tabs>
        <w:spacing w:line="278" w:lineRule="auto"/>
        <w:ind w:left="1440" w:hanging="360"/>
      </w:pPr>
      <w:r w:rsidRPr="00000CE5">
        <w:t>“Nice body position — you slowed them.”</w:t>
      </w:r>
    </w:p>
    <w:p w14:paraId="229967F0" w14:textId="77777777" w:rsidR="00275761" w:rsidRPr="00000CE5" w:rsidRDefault="00275761" w:rsidP="00275761">
      <w:pPr>
        <w:numPr>
          <w:ilvl w:val="1"/>
          <w:numId w:val="0"/>
        </w:numPr>
        <w:tabs>
          <w:tab w:val="num" w:pos="1440"/>
        </w:tabs>
        <w:spacing w:line="278" w:lineRule="auto"/>
        <w:ind w:left="1440" w:hanging="360"/>
      </w:pPr>
      <w:r w:rsidRPr="00000CE5">
        <w:t>“Quick reaction to get back.”</w:t>
      </w:r>
    </w:p>
    <w:p w14:paraId="72353701" w14:textId="77777777" w:rsidR="00275761" w:rsidRPr="00000CE5" w:rsidRDefault="003124B4" w:rsidP="00275761">
      <w:r>
        <w:pict w14:anchorId="0890A2B5">
          <v:rect id="_x0000_i1127" style="width:0;height:1.5pt" o:hralign="center" o:hrstd="t" o:hr="t" fillcolor="#a0a0a0" stroked="f"/>
        </w:pict>
      </w:r>
    </w:p>
    <w:p w14:paraId="7E8C12E0" w14:textId="77777777" w:rsidR="00275761" w:rsidRPr="00000CE5" w:rsidRDefault="00275761" w:rsidP="00275761">
      <w:pPr>
        <w:rPr>
          <w:b/>
          <w:bCs/>
        </w:rPr>
      </w:pPr>
      <w:r w:rsidRPr="00000CE5">
        <w:rPr>
          <w:b/>
          <w:bCs/>
        </w:rPr>
        <w:t>Phase 2 – Main Part (25–30 mins)</w:t>
      </w:r>
    </w:p>
    <w:p w14:paraId="5EBD22C5" w14:textId="77777777" w:rsidR="00275761" w:rsidRPr="00000CE5" w:rsidRDefault="00275761" w:rsidP="00275761">
      <w:pPr>
        <w:rPr>
          <w:b/>
          <w:bCs/>
        </w:rPr>
      </w:pPr>
      <w:r w:rsidRPr="00000CE5">
        <w:rPr>
          <w:b/>
          <w:bCs/>
        </w:rPr>
        <w:t>Setup</w:t>
      </w:r>
    </w:p>
    <w:p w14:paraId="18EBC21A" w14:textId="77777777" w:rsidR="00275761" w:rsidRPr="00000CE5" w:rsidRDefault="00275761" w:rsidP="00275761">
      <w:pPr>
        <w:tabs>
          <w:tab w:val="num" w:pos="720"/>
        </w:tabs>
        <w:spacing w:line="278" w:lineRule="auto"/>
        <w:ind w:left="720" w:hanging="360"/>
      </w:pPr>
      <w:r w:rsidRPr="00000CE5">
        <w:t>Players: 2v2 or 3v3 (multiple games if needed)</w:t>
      </w:r>
    </w:p>
    <w:p w14:paraId="27820D74" w14:textId="77777777" w:rsidR="00275761" w:rsidRPr="00000CE5" w:rsidRDefault="00275761" w:rsidP="00275761">
      <w:pPr>
        <w:tabs>
          <w:tab w:val="num" w:pos="720"/>
        </w:tabs>
        <w:spacing w:line="278" w:lineRule="auto"/>
        <w:ind w:left="720" w:hanging="360"/>
      </w:pPr>
      <w:r w:rsidRPr="00000CE5">
        <w:t>Area: 18x22m (adjust 16x20 to 22x26)</w:t>
      </w:r>
    </w:p>
    <w:p w14:paraId="434AE2D9" w14:textId="77777777" w:rsidR="00275761" w:rsidRPr="00000CE5" w:rsidRDefault="00275761" w:rsidP="00275761">
      <w:pPr>
        <w:tabs>
          <w:tab w:val="num" w:pos="720"/>
        </w:tabs>
        <w:spacing w:line="278" w:lineRule="auto"/>
        <w:ind w:left="720" w:hanging="360"/>
      </w:pPr>
      <w:r w:rsidRPr="00000CE5">
        <w:t>Equipment: Balls, end zones or small goals</w:t>
      </w:r>
    </w:p>
    <w:p w14:paraId="2AED7227" w14:textId="77777777" w:rsidR="00275761" w:rsidRPr="00000CE5" w:rsidRDefault="00275761" w:rsidP="00275761">
      <w:pPr>
        <w:tabs>
          <w:tab w:val="num" w:pos="720"/>
        </w:tabs>
        <w:spacing w:line="278" w:lineRule="auto"/>
        <w:ind w:left="720" w:hanging="360"/>
      </w:pPr>
      <w:r w:rsidRPr="00000CE5">
        <w:t>Organisation: Continuous games with spare balls for fast restarts</w:t>
      </w:r>
    </w:p>
    <w:p w14:paraId="72411B68" w14:textId="77777777" w:rsidR="00275761" w:rsidRPr="00000CE5" w:rsidRDefault="00275761" w:rsidP="00275761">
      <w:pPr>
        <w:rPr>
          <w:b/>
          <w:bCs/>
        </w:rPr>
      </w:pPr>
      <w:r w:rsidRPr="00000CE5">
        <w:rPr>
          <w:b/>
          <w:bCs/>
        </w:rPr>
        <w:t>Description</w:t>
      </w:r>
    </w:p>
    <w:p w14:paraId="46C54B6F" w14:textId="77777777" w:rsidR="00275761" w:rsidRPr="00000CE5" w:rsidRDefault="00275761" w:rsidP="00275761">
      <w:r w:rsidRPr="00000CE5">
        <w:t xml:space="preserve">Small-sided games where the focus is on delaying the attack after losing the ball. Teams score by dribbling into an end zone or finishing in a small goal. When possession changes, the nearest defender’s first job is to slow the attacker by getting goal-side, blocking the direct path forward, and buying time for help to arrive. When the game is working well, attackers are forced sideways or </w:t>
      </w:r>
      <w:proofErr w:type="gramStart"/>
      <w:r w:rsidRPr="00000CE5">
        <w:t>backwards</w:t>
      </w:r>
      <w:proofErr w:type="gramEnd"/>
      <w:r w:rsidRPr="00000CE5">
        <w:t xml:space="preserve"> and defenders stay patient instead of diving in.</w:t>
      </w:r>
    </w:p>
    <w:p w14:paraId="19EBB579" w14:textId="77777777" w:rsidR="00275761" w:rsidRPr="00000CE5" w:rsidRDefault="00275761" w:rsidP="00275761">
      <w:pPr>
        <w:rPr>
          <w:b/>
          <w:bCs/>
        </w:rPr>
      </w:pPr>
      <w:r w:rsidRPr="00000CE5">
        <w:rPr>
          <w:b/>
          <w:bCs/>
        </w:rPr>
        <w:t>Rules &amp; Success Conditions</w:t>
      </w:r>
    </w:p>
    <w:p w14:paraId="029D95C3" w14:textId="77777777" w:rsidR="00275761" w:rsidRPr="00000CE5" w:rsidRDefault="00275761" w:rsidP="00275761">
      <w:pPr>
        <w:tabs>
          <w:tab w:val="num" w:pos="720"/>
        </w:tabs>
        <w:spacing w:line="278" w:lineRule="auto"/>
        <w:ind w:left="720" w:hanging="360"/>
      </w:pPr>
      <w:r w:rsidRPr="00000CE5">
        <w:t>Score by entering an end zone or finishing in a small goal</w:t>
      </w:r>
    </w:p>
    <w:p w14:paraId="72871328" w14:textId="77777777" w:rsidR="00275761" w:rsidRPr="00000CE5" w:rsidRDefault="00275761" w:rsidP="00275761">
      <w:pPr>
        <w:tabs>
          <w:tab w:val="num" w:pos="720"/>
        </w:tabs>
        <w:spacing w:line="278" w:lineRule="auto"/>
        <w:ind w:left="720" w:hanging="360"/>
      </w:pPr>
      <w:r w:rsidRPr="00000CE5">
        <w:t>Immediate restart from the nearest ball</w:t>
      </w:r>
    </w:p>
    <w:p w14:paraId="42F6E403" w14:textId="77777777" w:rsidR="00275761" w:rsidRPr="00000CE5" w:rsidRDefault="00275761" w:rsidP="00275761">
      <w:pPr>
        <w:tabs>
          <w:tab w:val="num" w:pos="720"/>
        </w:tabs>
        <w:spacing w:line="278" w:lineRule="auto"/>
        <w:ind w:left="720" w:hanging="360"/>
      </w:pPr>
      <w:r w:rsidRPr="00000CE5">
        <w:t>Single shaping rule: the first defender must slow the ball before attempting to win it</w:t>
      </w:r>
    </w:p>
    <w:p w14:paraId="14962906" w14:textId="77777777" w:rsidR="00275761" w:rsidRPr="00000CE5" w:rsidRDefault="00275761" w:rsidP="00275761">
      <w:pPr>
        <w:rPr>
          <w:b/>
          <w:bCs/>
        </w:rPr>
      </w:pPr>
      <w:r w:rsidRPr="00000CE5">
        <w:rPr>
          <w:b/>
          <w:bCs/>
        </w:rPr>
        <w:t>Managing Challenge (Same Game)</w:t>
      </w:r>
    </w:p>
    <w:p w14:paraId="5FB08E2A" w14:textId="77777777" w:rsidR="00275761" w:rsidRPr="00000CE5" w:rsidRDefault="00275761" w:rsidP="00275761">
      <w:pPr>
        <w:tabs>
          <w:tab w:val="num" w:pos="720"/>
        </w:tabs>
        <w:spacing w:line="278" w:lineRule="auto"/>
        <w:ind w:left="720" w:hanging="360"/>
      </w:pPr>
      <w:r w:rsidRPr="00000CE5">
        <w:lastRenderedPageBreak/>
        <w:t>If the game is too easy:</w:t>
      </w:r>
    </w:p>
    <w:p w14:paraId="134AC9F0" w14:textId="77777777" w:rsidR="00275761" w:rsidRPr="00000CE5" w:rsidRDefault="00275761" w:rsidP="00275761">
      <w:pPr>
        <w:numPr>
          <w:ilvl w:val="1"/>
          <w:numId w:val="0"/>
        </w:numPr>
        <w:tabs>
          <w:tab w:val="num" w:pos="1440"/>
        </w:tabs>
        <w:spacing w:line="278" w:lineRule="auto"/>
        <w:ind w:left="1440" w:hanging="360"/>
      </w:pPr>
      <w:r w:rsidRPr="00000CE5">
        <w:t>Reduce space slightly</w:t>
      </w:r>
    </w:p>
    <w:p w14:paraId="3731A626" w14:textId="77777777" w:rsidR="00275761" w:rsidRPr="00000CE5" w:rsidRDefault="00275761" w:rsidP="00275761">
      <w:pPr>
        <w:tabs>
          <w:tab w:val="num" w:pos="720"/>
        </w:tabs>
        <w:spacing w:line="278" w:lineRule="auto"/>
        <w:ind w:left="720" w:hanging="360"/>
      </w:pPr>
      <w:r w:rsidRPr="00000CE5">
        <w:t>If the game is too hard:</w:t>
      </w:r>
    </w:p>
    <w:p w14:paraId="06BFCEDC" w14:textId="77777777" w:rsidR="00275761" w:rsidRPr="00000CE5" w:rsidRDefault="00275761" w:rsidP="00275761">
      <w:pPr>
        <w:numPr>
          <w:ilvl w:val="1"/>
          <w:numId w:val="0"/>
        </w:numPr>
        <w:tabs>
          <w:tab w:val="num" w:pos="1440"/>
        </w:tabs>
        <w:spacing w:line="278" w:lineRule="auto"/>
        <w:ind w:left="1440" w:hanging="360"/>
      </w:pPr>
      <w:r w:rsidRPr="00000CE5">
        <w:t>Increase space slightly</w:t>
      </w:r>
    </w:p>
    <w:p w14:paraId="076F733D" w14:textId="77777777" w:rsidR="00275761" w:rsidRPr="00000CE5" w:rsidRDefault="00275761" w:rsidP="00275761">
      <w:pPr>
        <w:tabs>
          <w:tab w:val="num" w:pos="720"/>
        </w:tabs>
        <w:spacing w:line="278" w:lineRule="auto"/>
        <w:ind w:left="720" w:hanging="360"/>
      </w:pPr>
      <w:r w:rsidRPr="00000CE5">
        <w:t>If energy or engagement drops:</w:t>
      </w:r>
    </w:p>
    <w:p w14:paraId="59A4B02B" w14:textId="77777777" w:rsidR="00275761" w:rsidRPr="00000CE5" w:rsidRDefault="00275761" w:rsidP="00275761">
      <w:pPr>
        <w:numPr>
          <w:ilvl w:val="1"/>
          <w:numId w:val="0"/>
        </w:numPr>
        <w:tabs>
          <w:tab w:val="num" w:pos="1440"/>
        </w:tabs>
        <w:spacing w:line="278" w:lineRule="auto"/>
        <w:ind w:left="1440" w:hanging="360"/>
      </w:pPr>
      <w:r w:rsidRPr="00000CE5">
        <w:t>Change scoring method (end zones ↔ goals)</w:t>
      </w:r>
    </w:p>
    <w:p w14:paraId="1E0746A0" w14:textId="77777777" w:rsidR="00275761" w:rsidRPr="00000CE5" w:rsidRDefault="00275761" w:rsidP="00275761">
      <w:pPr>
        <w:rPr>
          <w:b/>
          <w:bCs/>
        </w:rPr>
      </w:pPr>
      <w:r w:rsidRPr="00000CE5">
        <w:rPr>
          <w:b/>
          <w:bCs/>
        </w:rPr>
        <w:t>Coach Behaviour – What to Watch For</w:t>
      </w:r>
    </w:p>
    <w:p w14:paraId="182D3C46" w14:textId="77777777" w:rsidR="00275761" w:rsidRPr="00000CE5" w:rsidRDefault="00275761" w:rsidP="00275761">
      <w:pPr>
        <w:tabs>
          <w:tab w:val="num" w:pos="720"/>
        </w:tabs>
        <w:spacing w:line="278" w:lineRule="auto"/>
        <w:ind w:left="720" w:hanging="360"/>
      </w:pPr>
      <w:r w:rsidRPr="00000CE5">
        <w:t>Speed of recovery after losing the ball</w:t>
      </w:r>
    </w:p>
    <w:p w14:paraId="1A6DFC3C" w14:textId="77777777" w:rsidR="00275761" w:rsidRPr="00000CE5" w:rsidRDefault="00275761" w:rsidP="00275761">
      <w:pPr>
        <w:tabs>
          <w:tab w:val="num" w:pos="720"/>
        </w:tabs>
        <w:spacing w:line="278" w:lineRule="auto"/>
        <w:ind w:left="720" w:hanging="360"/>
      </w:pPr>
      <w:r w:rsidRPr="00000CE5">
        <w:t>Body shape that blocks forward space</w:t>
      </w:r>
    </w:p>
    <w:p w14:paraId="0872431F" w14:textId="77777777" w:rsidR="00275761" w:rsidRPr="00000CE5" w:rsidRDefault="00275761" w:rsidP="00275761">
      <w:pPr>
        <w:tabs>
          <w:tab w:val="num" w:pos="720"/>
        </w:tabs>
        <w:spacing w:line="278" w:lineRule="auto"/>
        <w:ind w:left="720" w:hanging="360"/>
      </w:pPr>
      <w:r w:rsidRPr="00000CE5">
        <w:t>Patience to delay rather than tackle</w:t>
      </w:r>
      <w:r w:rsidRPr="00000CE5">
        <w:br/>
        <w:t xml:space="preserve">Observe how slowing the attacker helps teammates </w:t>
      </w:r>
      <w:proofErr w:type="gramStart"/>
      <w:r w:rsidRPr="00000CE5">
        <w:t>recover, and</w:t>
      </w:r>
      <w:proofErr w:type="gramEnd"/>
      <w:r w:rsidRPr="00000CE5">
        <w:t xml:space="preserve"> adjust space or scoring without stopping play.</w:t>
      </w:r>
    </w:p>
    <w:p w14:paraId="2285AE04" w14:textId="77777777" w:rsidR="00275761" w:rsidRPr="00000CE5" w:rsidRDefault="003124B4" w:rsidP="00275761">
      <w:r>
        <w:pict w14:anchorId="2FBEA510">
          <v:rect id="_x0000_i1128" style="width:0;height:1.5pt" o:hralign="center" o:hrstd="t" o:hr="t" fillcolor="#a0a0a0" stroked="f"/>
        </w:pict>
      </w:r>
    </w:p>
    <w:p w14:paraId="7D719A4E" w14:textId="77777777" w:rsidR="00275761" w:rsidRPr="00000CE5" w:rsidRDefault="00275761" w:rsidP="00275761">
      <w:pPr>
        <w:rPr>
          <w:b/>
          <w:bCs/>
        </w:rPr>
      </w:pPr>
      <w:r w:rsidRPr="00000CE5">
        <w:rPr>
          <w:b/>
          <w:bCs/>
        </w:rPr>
        <w:t>Phase 3 – Final Game (15–20 mins)</w:t>
      </w:r>
    </w:p>
    <w:p w14:paraId="0A398DC9" w14:textId="77777777" w:rsidR="00275761" w:rsidRPr="00000CE5" w:rsidRDefault="00275761" w:rsidP="00275761">
      <w:pPr>
        <w:rPr>
          <w:b/>
          <w:bCs/>
        </w:rPr>
      </w:pPr>
      <w:r w:rsidRPr="00000CE5">
        <w:rPr>
          <w:b/>
          <w:bCs/>
        </w:rPr>
        <w:t>Purpose</w:t>
      </w:r>
    </w:p>
    <w:p w14:paraId="5D011DC7" w14:textId="77777777" w:rsidR="00275761" w:rsidRPr="00000CE5" w:rsidRDefault="00275761" w:rsidP="00275761">
      <w:r w:rsidRPr="00000CE5">
        <w:t>Allow players to apply slowing-down behaviours naturally in a real game.</w:t>
      </w:r>
    </w:p>
    <w:p w14:paraId="0EE03942" w14:textId="77777777" w:rsidR="00275761" w:rsidRPr="00000CE5" w:rsidRDefault="00275761" w:rsidP="00275761">
      <w:pPr>
        <w:rPr>
          <w:b/>
          <w:bCs/>
        </w:rPr>
      </w:pPr>
      <w:r w:rsidRPr="00000CE5">
        <w:rPr>
          <w:b/>
          <w:bCs/>
        </w:rPr>
        <w:t>Setup</w:t>
      </w:r>
    </w:p>
    <w:p w14:paraId="4B0143E9" w14:textId="77777777" w:rsidR="00275761" w:rsidRPr="00000CE5" w:rsidRDefault="00275761" w:rsidP="00275761">
      <w:pPr>
        <w:tabs>
          <w:tab w:val="num" w:pos="720"/>
        </w:tabs>
        <w:spacing w:line="278" w:lineRule="auto"/>
        <w:ind w:left="720" w:hanging="360"/>
      </w:pPr>
      <w:r w:rsidRPr="00000CE5">
        <w:t>Larger numbers: 5v5 or 6v6</w:t>
      </w:r>
    </w:p>
    <w:p w14:paraId="0A971E8F" w14:textId="77777777" w:rsidR="00275761" w:rsidRPr="00000CE5" w:rsidRDefault="00275761" w:rsidP="00275761">
      <w:pPr>
        <w:tabs>
          <w:tab w:val="num" w:pos="720"/>
        </w:tabs>
        <w:spacing w:line="278" w:lineRule="auto"/>
        <w:ind w:left="720" w:hanging="360"/>
      </w:pPr>
      <w:r w:rsidRPr="00000CE5">
        <w:t>Two goals</w:t>
      </w:r>
    </w:p>
    <w:p w14:paraId="627C106A" w14:textId="77777777" w:rsidR="00275761" w:rsidRPr="00000CE5" w:rsidRDefault="00275761" w:rsidP="00275761">
      <w:pPr>
        <w:tabs>
          <w:tab w:val="num" w:pos="720"/>
        </w:tabs>
        <w:spacing w:line="278" w:lineRule="auto"/>
        <w:ind w:left="720" w:hanging="360"/>
      </w:pPr>
      <w:r w:rsidRPr="00000CE5">
        <w:t>Normal football rules</w:t>
      </w:r>
    </w:p>
    <w:p w14:paraId="4C8EA2C0" w14:textId="77777777" w:rsidR="00275761" w:rsidRPr="00000CE5" w:rsidRDefault="00275761" w:rsidP="00275761">
      <w:pPr>
        <w:rPr>
          <w:b/>
          <w:bCs/>
        </w:rPr>
      </w:pPr>
      <w:r w:rsidRPr="00000CE5">
        <w:rPr>
          <w:b/>
          <w:bCs/>
        </w:rPr>
        <w:t>Description</w:t>
      </w:r>
    </w:p>
    <w:p w14:paraId="17067D57" w14:textId="77777777" w:rsidR="00275761" w:rsidRPr="00000CE5" w:rsidRDefault="00275761" w:rsidP="00275761">
      <w:r w:rsidRPr="00000CE5">
        <w:t>Free play with quick restarts and no added conditions. Transition moments appear naturally, with frequent chances to slow the opponent after losing the ball.</w:t>
      </w:r>
    </w:p>
    <w:p w14:paraId="6F03210F" w14:textId="77777777" w:rsidR="00275761" w:rsidRPr="00000CE5" w:rsidRDefault="00275761" w:rsidP="00275761">
      <w:pPr>
        <w:rPr>
          <w:b/>
          <w:bCs/>
        </w:rPr>
      </w:pPr>
      <w:r w:rsidRPr="00000CE5">
        <w:rPr>
          <w:b/>
          <w:bCs/>
        </w:rPr>
        <w:t>Transfer Emphasis (Optional)</w:t>
      </w:r>
    </w:p>
    <w:p w14:paraId="66182DF7" w14:textId="77777777" w:rsidR="00275761" w:rsidRPr="00000CE5" w:rsidRDefault="00275761" w:rsidP="00275761">
      <w:pPr>
        <w:tabs>
          <w:tab w:val="num" w:pos="720"/>
        </w:tabs>
        <w:spacing w:line="278" w:lineRule="auto"/>
        <w:ind w:left="720" w:hanging="360"/>
      </w:pPr>
      <w:r w:rsidRPr="00000CE5">
        <w:t>Double goal if a goal comes after a clear slow-down moment that leads to winning the ball back</w:t>
      </w:r>
    </w:p>
    <w:p w14:paraId="48A83DC3" w14:textId="77777777" w:rsidR="00275761" w:rsidRPr="00000CE5" w:rsidRDefault="00275761" w:rsidP="00275761">
      <w:pPr>
        <w:tabs>
          <w:tab w:val="num" w:pos="720"/>
        </w:tabs>
        <w:spacing w:line="278" w:lineRule="auto"/>
        <w:ind w:left="720" w:hanging="360"/>
      </w:pPr>
      <w:r w:rsidRPr="00000CE5">
        <w:t>Used to highlight defensive intent, not to force behaviour</w:t>
      </w:r>
    </w:p>
    <w:p w14:paraId="7956444B" w14:textId="77777777" w:rsidR="00275761" w:rsidRPr="00000CE5" w:rsidRDefault="00275761" w:rsidP="00275761">
      <w:pPr>
        <w:rPr>
          <w:b/>
          <w:bCs/>
        </w:rPr>
      </w:pPr>
      <w:r w:rsidRPr="00000CE5">
        <w:rPr>
          <w:b/>
          <w:bCs/>
        </w:rPr>
        <w:t>Coach Behaviour</w:t>
      </w:r>
    </w:p>
    <w:p w14:paraId="7D86E502" w14:textId="77777777" w:rsidR="00275761" w:rsidRPr="00000CE5" w:rsidRDefault="00275761" w:rsidP="00275761">
      <w:pPr>
        <w:tabs>
          <w:tab w:val="num" w:pos="720"/>
        </w:tabs>
        <w:spacing w:line="278" w:lineRule="auto"/>
        <w:ind w:left="720" w:hanging="360"/>
      </w:pPr>
      <w:r w:rsidRPr="00000CE5">
        <w:t>Observation cues:</w:t>
      </w:r>
    </w:p>
    <w:p w14:paraId="3B0C6FFE" w14:textId="77777777" w:rsidR="00275761" w:rsidRPr="00000CE5" w:rsidRDefault="00275761" w:rsidP="00275761">
      <w:pPr>
        <w:numPr>
          <w:ilvl w:val="1"/>
          <w:numId w:val="0"/>
        </w:numPr>
        <w:tabs>
          <w:tab w:val="num" w:pos="1440"/>
        </w:tabs>
        <w:spacing w:line="278" w:lineRule="auto"/>
        <w:ind w:left="1440" w:hanging="360"/>
      </w:pPr>
      <w:r w:rsidRPr="00000CE5">
        <w:t>Do players slow the ball instead of diving in?</w:t>
      </w:r>
    </w:p>
    <w:p w14:paraId="67313D43" w14:textId="77777777" w:rsidR="00275761" w:rsidRPr="00000CE5" w:rsidRDefault="00275761" w:rsidP="00275761">
      <w:pPr>
        <w:numPr>
          <w:ilvl w:val="1"/>
          <w:numId w:val="0"/>
        </w:numPr>
        <w:tabs>
          <w:tab w:val="num" w:pos="1440"/>
        </w:tabs>
        <w:spacing w:line="278" w:lineRule="auto"/>
        <w:ind w:left="1440" w:hanging="360"/>
      </w:pPr>
      <w:r w:rsidRPr="00000CE5">
        <w:t>Are attackers being forced to stop or change direction?</w:t>
      </w:r>
    </w:p>
    <w:p w14:paraId="670812F2" w14:textId="77777777" w:rsidR="00275761" w:rsidRPr="00000CE5" w:rsidRDefault="00275761" w:rsidP="00275761">
      <w:pPr>
        <w:tabs>
          <w:tab w:val="num" w:pos="720"/>
        </w:tabs>
        <w:spacing w:line="278" w:lineRule="auto"/>
        <w:ind w:left="720" w:hanging="360"/>
      </w:pPr>
      <w:r w:rsidRPr="00000CE5">
        <w:t>Recognition phrases:</w:t>
      </w:r>
    </w:p>
    <w:p w14:paraId="3BCBC56D" w14:textId="77777777" w:rsidR="00275761" w:rsidRPr="00000CE5" w:rsidRDefault="00275761" w:rsidP="00275761">
      <w:pPr>
        <w:numPr>
          <w:ilvl w:val="1"/>
          <w:numId w:val="0"/>
        </w:numPr>
        <w:tabs>
          <w:tab w:val="num" w:pos="1440"/>
        </w:tabs>
        <w:spacing w:line="278" w:lineRule="auto"/>
        <w:ind w:left="1440" w:hanging="360"/>
      </w:pPr>
      <w:r w:rsidRPr="00000CE5">
        <w:t>“You slowed them down.”</w:t>
      </w:r>
    </w:p>
    <w:p w14:paraId="1361B593" w14:textId="77777777" w:rsidR="00275761" w:rsidRPr="00000CE5" w:rsidRDefault="00275761" w:rsidP="00275761">
      <w:pPr>
        <w:numPr>
          <w:ilvl w:val="1"/>
          <w:numId w:val="0"/>
        </w:numPr>
        <w:tabs>
          <w:tab w:val="num" w:pos="1440"/>
        </w:tabs>
        <w:spacing w:line="278" w:lineRule="auto"/>
        <w:ind w:left="1440" w:hanging="360"/>
      </w:pPr>
      <w:r w:rsidRPr="00000CE5">
        <w:t>“Good delay.”</w:t>
      </w:r>
    </w:p>
    <w:p w14:paraId="267F8D1D" w14:textId="77777777" w:rsidR="00275761" w:rsidRPr="00000CE5" w:rsidRDefault="00275761" w:rsidP="00275761">
      <w:pPr>
        <w:numPr>
          <w:ilvl w:val="1"/>
          <w:numId w:val="0"/>
        </w:numPr>
        <w:tabs>
          <w:tab w:val="num" w:pos="1440"/>
        </w:tabs>
        <w:spacing w:line="278" w:lineRule="auto"/>
        <w:ind w:left="1440" w:hanging="360"/>
      </w:pPr>
      <w:r w:rsidRPr="00000CE5">
        <w:t>“You bought time for your team.”</w:t>
      </w:r>
    </w:p>
    <w:p w14:paraId="06555AAB" w14:textId="77777777" w:rsidR="00275761" w:rsidRPr="00000CE5" w:rsidRDefault="003124B4" w:rsidP="00275761">
      <w:r>
        <w:pict w14:anchorId="3FCF3034">
          <v:rect id="_x0000_i1129" style="width:0;height:1.5pt" o:hralign="center" o:hrstd="t" o:hr="t" fillcolor="#a0a0a0" stroked="f"/>
        </w:pict>
      </w:r>
    </w:p>
    <w:p w14:paraId="13841064" w14:textId="77777777" w:rsidR="00275761" w:rsidRPr="00000CE5" w:rsidRDefault="00275761" w:rsidP="00275761">
      <w:r w:rsidRPr="00000CE5">
        <w:rPr>
          <w:b/>
          <w:bCs/>
        </w:rPr>
        <w:t>Belconnen United FC – Compact • Brave • Intelligent</w:t>
      </w:r>
    </w:p>
    <w:p w14:paraId="4C757DA1" w14:textId="77777777" w:rsidR="00275761" w:rsidRDefault="00275761" w:rsidP="00275761"/>
    <w:p w14:paraId="52617742" w14:textId="77777777" w:rsidR="00275761" w:rsidRDefault="00275761" w:rsidP="00275761">
      <w:pPr>
        <w:spacing w:after="160"/>
      </w:pPr>
      <w:r>
        <w:br w:type="page"/>
      </w:r>
    </w:p>
    <w:p w14:paraId="0028FCCA" w14:textId="77777777" w:rsidR="00275761" w:rsidRDefault="00275761" w:rsidP="00275761">
      <w:pPr>
        <w:pStyle w:val="Heading3"/>
      </w:pPr>
      <w:r>
        <w:lastRenderedPageBreak/>
        <w:t>U11 Cycle 4, week 2, session 1</w:t>
      </w:r>
    </w:p>
    <w:p w14:paraId="3F7694BE" w14:textId="77777777" w:rsidR="00275761" w:rsidRPr="00441705" w:rsidRDefault="00275761" w:rsidP="00275761">
      <w:r w:rsidRPr="00441705">
        <w:rPr>
          <w:b/>
          <w:bCs/>
        </w:rPr>
        <w:t>BELCONNEN UNITED FC – SESSION PLAN | CYCLE 4 | WEEK 2 | SESSION 1</w:t>
      </w:r>
      <w:r w:rsidRPr="00441705">
        <w:br/>
      </w:r>
      <w:r w:rsidRPr="00441705">
        <w:rPr>
          <w:i/>
          <w:iCs/>
        </w:rPr>
        <w:t>U11 | Win It Back | Steal It &amp; Go Forward</w:t>
      </w:r>
    </w:p>
    <w:p w14:paraId="4335222E" w14:textId="77777777" w:rsidR="00275761" w:rsidRPr="00441705" w:rsidRDefault="003124B4" w:rsidP="00275761">
      <w:r>
        <w:pict w14:anchorId="0A79091F">
          <v:rect id="_x0000_i1130" style="width:0;height:1.5pt" o:hralign="center" o:hrstd="t" o:hr="t" fillcolor="#a0a0a0" stroked="f"/>
        </w:pict>
      </w:r>
    </w:p>
    <w:p w14:paraId="686D08D0" w14:textId="77777777" w:rsidR="00275761" w:rsidRPr="00441705" w:rsidRDefault="00275761" w:rsidP="00275761">
      <w:pPr>
        <w:rPr>
          <w:b/>
          <w:bCs/>
        </w:rPr>
      </w:pPr>
      <w:r w:rsidRPr="00441705">
        <w:rPr>
          <w:b/>
          <w:bCs/>
        </w:rPr>
        <w:t>Session Outcome</w:t>
      </w:r>
    </w:p>
    <w:p w14:paraId="39F8060E" w14:textId="77777777" w:rsidR="00275761" w:rsidRPr="00441705" w:rsidRDefault="00275761" w:rsidP="00275761">
      <w:r w:rsidRPr="00441705">
        <w:t xml:space="preserve">Players feel more confident </w:t>
      </w:r>
      <w:r w:rsidRPr="00441705">
        <w:rPr>
          <w:b/>
          <w:bCs/>
        </w:rPr>
        <w:t>winning the ball back and immediately driving forward with it</w:t>
      </w:r>
      <w:r w:rsidRPr="00441705">
        <w:t>.</w:t>
      </w:r>
    </w:p>
    <w:p w14:paraId="7B0D0F8A" w14:textId="77777777" w:rsidR="00275761" w:rsidRPr="00441705" w:rsidRDefault="003124B4" w:rsidP="00275761">
      <w:r>
        <w:pict w14:anchorId="605F8FA6">
          <v:rect id="_x0000_i1131" style="width:0;height:1.5pt" o:hralign="center" o:hrstd="t" o:hr="t" fillcolor="#a0a0a0" stroked="f"/>
        </w:pict>
      </w:r>
    </w:p>
    <w:p w14:paraId="3F1A13C6" w14:textId="77777777" w:rsidR="00275761" w:rsidRPr="00441705" w:rsidRDefault="00275761" w:rsidP="00275761">
      <w:pPr>
        <w:rPr>
          <w:b/>
          <w:bCs/>
        </w:rPr>
      </w:pPr>
      <w:r w:rsidRPr="00441705">
        <w:rPr>
          <w:b/>
          <w:bCs/>
        </w:rPr>
        <w:t>Phase 1 – Introduction (10–15 mins)</w:t>
      </w:r>
    </w:p>
    <w:p w14:paraId="66756978" w14:textId="77777777" w:rsidR="00275761" w:rsidRPr="00441705" w:rsidRDefault="00275761" w:rsidP="00275761">
      <w:pPr>
        <w:rPr>
          <w:b/>
          <w:bCs/>
        </w:rPr>
      </w:pPr>
      <w:r w:rsidRPr="00441705">
        <w:rPr>
          <w:b/>
          <w:bCs/>
        </w:rPr>
        <w:t>Purpose</w:t>
      </w:r>
    </w:p>
    <w:p w14:paraId="415C18EE" w14:textId="77777777" w:rsidR="00275761" w:rsidRPr="00441705" w:rsidRDefault="00275761" w:rsidP="00275761">
      <w:r w:rsidRPr="00441705">
        <w:t>Introduce the habit of turning ball recovery into forward action.</w:t>
      </w:r>
    </w:p>
    <w:p w14:paraId="0535315D" w14:textId="77777777" w:rsidR="00275761" w:rsidRPr="00441705" w:rsidRDefault="00275761" w:rsidP="00275761">
      <w:pPr>
        <w:rPr>
          <w:b/>
          <w:bCs/>
        </w:rPr>
      </w:pPr>
      <w:r w:rsidRPr="00441705">
        <w:rPr>
          <w:b/>
          <w:bCs/>
        </w:rPr>
        <w:t>Setup</w:t>
      </w:r>
    </w:p>
    <w:p w14:paraId="64B37A86" w14:textId="77777777" w:rsidR="00275761" w:rsidRPr="00441705" w:rsidRDefault="00275761" w:rsidP="00275761">
      <w:pPr>
        <w:tabs>
          <w:tab w:val="num" w:pos="720"/>
        </w:tabs>
        <w:spacing w:line="278" w:lineRule="auto"/>
        <w:ind w:left="720" w:hanging="360"/>
      </w:pPr>
      <w:r w:rsidRPr="00441705">
        <w:t>Area: 20x20m (adjust 18–24m)</w:t>
      </w:r>
    </w:p>
    <w:p w14:paraId="54705A4B" w14:textId="77777777" w:rsidR="00275761" w:rsidRPr="00441705" w:rsidRDefault="00275761" w:rsidP="00275761">
      <w:pPr>
        <w:tabs>
          <w:tab w:val="num" w:pos="720"/>
        </w:tabs>
        <w:spacing w:line="278" w:lineRule="auto"/>
        <w:ind w:left="720" w:hanging="360"/>
      </w:pPr>
      <w:r w:rsidRPr="00441705">
        <w:t>Players: 10–12 (everyone with a ball)</w:t>
      </w:r>
    </w:p>
    <w:p w14:paraId="7544D37F" w14:textId="77777777" w:rsidR="00275761" w:rsidRPr="00441705" w:rsidRDefault="00275761" w:rsidP="00275761">
      <w:pPr>
        <w:tabs>
          <w:tab w:val="num" w:pos="720"/>
        </w:tabs>
        <w:spacing w:line="278" w:lineRule="auto"/>
        <w:ind w:left="720" w:hanging="360"/>
      </w:pPr>
      <w:r w:rsidRPr="00441705">
        <w:t>Equipment: Cones, balls</w:t>
      </w:r>
    </w:p>
    <w:p w14:paraId="6C72B0AF" w14:textId="77777777" w:rsidR="00275761" w:rsidRPr="00441705" w:rsidRDefault="00275761" w:rsidP="00275761">
      <w:pPr>
        <w:rPr>
          <w:b/>
          <w:bCs/>
        </w:rPr>
      </w:pPr>
      <w:r w:rsidRPr="00441705">
        <w:rPr>
          <w:b/>
          <w:bCs/>
        </w:rPr>
        <w:t>Description</w:t>
      </w:r>
    </w:p>
    <w:p w14:paraId="06F12C07" w14:textId="77777777" w:rsidR="00275761" w:rsidRPr="00441705" w:rsidRDefault="00275761" w:rsidP="00275761">
      <w:r w:rsidRPr="00441705">
        <w:t>All players dribble freely inside the area. On the coach’s call of “steal,” players leave their ball and immediately try to steal a nearby ball by getting close and poking it away (controlled contact only). Once a player wins a ball, their task is to drive forward into open space for a few seconds before rejoining free dribbling. The activity feels sharp and competitive, with quick reactions and short bursts forward after winning the ball.</w:t>
      </w:r>
    </w:p>
    <w:p w14:paraId="6D32C528" w14:textId="77777777" w:rsidR="00275761" w:rsidRPr="00441705" w:rsidRDefault="00275761" w:rsidP="00275761">
      <w:pPr>
        <w:rPr>
          <w:b/>
          <w:bCs/>
        </w:rPr>
      </w:pPr>
      <w:r w:rsidRPr="00441705">
        <w:rPr>
          <w:b/>
          <w:bCs/>
        </w:rPr>
        <w:t>Coach Behaviour</w:t>
      </w:r>
    </w:p>
    <w:p w14:paraId="4FC28DB6" w14:textId="77777777" w:rsidR="00275761" w:rsidRPr="00441705" w:rsidRDefault="00275761" w:rsidP="00275761">
      <w:pPr>
        <w:tabs>
          <w:tab w:val="num" w:pos="720"/>
        </w:tabs>
        <w:spacing w:line="278" w:lineRule="auto"/>
        <w:ind w:left="720" w:hanging="360"/>
      </w:pPr>
      <w:r w:rsidRPr="00441705">
        <w:t>Observation cues:</w:t>
      </w:r>
    </w:p>
    <w:p w14:paraId="75C35475" w14:textId="77777777" w:rsidR="00275761" w:rsidRPr="00441705" w:rsidRDefault="00275761" w:rsidP="00275761">
      <w:pPr>
        <w:numPr>
          <w:ilvl w:val="1"/>
          <w:numId w:val="0"/>
        </w:numPr>
        <w:tabs>
          <w:tab w:val="num" w:pos="1440"/>
        </w:tabs>
        <w:spacing w:line="278" w:lineRule="auto"/>
        <w:ind w:left="1440" w:hanging="360"/>
      </w:pPr>
      <w:r w:rsidRPr="00441705">
        <w:t>Do players react quickly to try to win the ball?</w:t>
      </w:r>
    </w:p>
    <w:p w14:paraId="618C086F" w14:textId="77777777" w:rsidR="00275761" w:rsidRPr="00441705" w:rsidRDefault="00275761" w:rsidP="00275761">
      <w:pPr>
        <w:numPr>
          <w:ilvl w:val="1"/>
          <w:numId w:val="0"/>
        </w:numPr>
        <w:tabs>
          <w:tab w:val="num" w:pos="1440"/>
        </w:tabs>
        <w:spacing w:line="278" w:lineRule="auto"/>
        <w:ind w:left="1440" w:hanging="360"/>
      </w:pPr>
      <w:r w:rsidRPr="00441705">
        <w:t>After stealing it, do they move forward straight away?</w:t>
      </w:r>
    </w:p>
    <w:p w14:paraId="542C74F2" w14:textId="77777777" w:rsidR="00275761" w:rsidRPr="00441705" w:rsidRDefault="00275761" w:rsidP="00275761">
      <w:pPr>
        <w:tabs>
          <w:tab w:val="num" w:pos="720"/>
        </w:tabs>
        <w:spacing w:line="278" w:lineRule="auto"/>
        <w:ind w:left="720" w:hanging="360"/>
      </w:pPr>
      <w:r w:rsidRPr="00441705">
        <w:t>Recognition comments:</w:t>
      </w:r>
    </w:p>
    <w:p w14:paraId="488F53F6" w14:textId="77777777" w:rsidR="00275761" w:rsidRPr="00441705" w:rsidRDefault="00275761" w:rsidP="00275761">
      <w:pPr>
        <w:numPr>
          <w:ilvl w:val="1"/>
          <w:numId w:val="0"/>
        </w:numPr>
        <w:tabs>
          <w:tab w:val="num" w:pos="1440"/>
        </w:tabs>
        <w:spacing w:line="278" w:lineRule="auto"/>
        <w:ind w:left="1440" w:hanging="360"/>
      </w:pPr>
      <w:r w:rsidRPr="00441705">
        <w:t>“Great steal — you went forward immediately.”</w:t>
      </w:r>
    </w:p>
    <w:p w14:paraId="3D94DB5C" w14:textId="77777777" w:rsidR="00275761" w:rsidRPr="00441705" w:rsidRDefault="00275761" w:rsidP="00275761">
      <w:pPr>
        <w:numPr>
          <w:ilvl w:val="1"/>
          <w:numId w:val="0"/>
        </w:numPr>
        <w:tabs>
          <w:tab w:val="num" w:pos="1440"/>
        </w:tabs>
        <w:spacing w:line="278" w:lineRule="auto"/>
        <w:ind w:left="1440" w:hanging="360"/>
      </w:pPr>
      <w:r w:rsidRPr="00441705">
        <w:t>“Nice reaction, then drive.”</w:t>
      </w:r>
    </w:p>
    <w:p w14:paraId="12B02DD8" w14:textId="77777777" w:rsidR="00275761" w:rsidRPr="00441705" w:rsidRDefault="00275761" w:rsidP="00275761">
      <w:pPr>
        <w:numPr>
          <w:ilvl w:val="1"/>
          <w:numId w:val="0"/>
        </w:numPr>
        <w:tabs>
          <w:tab w:val="num" w:pos="1440"/>
        </w:tabs>
        <w:spacing w:line="278" w:lineRule="auto"/>
        <w:ind w:left="1440" w:hanging="360"/>
      </w:pPr>
      <w:r w:rsidRPr="00441705">
        <w:t>“I like how you didn’t stop after winning it.”</w:t>
      </w:r>
    </w:p>
    <w:p w14:paraId="0BDB6DA5" w14:textId="77777777" w:rsidR="00275761" w:rsidRPr="00441705" w:rsidRDefault="003124B4" w:rsidP="00275761">
      <w:r>
        <w:pict w14:anchorId="4D16C5A5">
          <v:rect id="_x0000_i1132" style="width:0;height:1.5pt" o:hralign="center" o:hrstd="t" o:hr="t" fillcolor="#a0a0a0" stroked="f"/>
        </w:pict>
      </w:r>
    </w:p>
    <w:p w14:paraId="7C0A12ED" w14:textId="77777777" w:rsidR="00275761" w:rsidRPr="00441705" w:rsidRDefault="00275761" w:rsidP="00275761">
      <w:pPr>
        <w:rPr>
          <w:b/>
          <w:bCs/>
        </w:rPr>
      </w:pPr>
      <w:r w:rsidRPr="00441705">
        <w:rPr>
          <w:b/>
          <w:bCs/>
        </w:rPr>
        <w:t>Phase 2 – Main Part (25–30 mins)</w:t>
      </w:r>
    </w:p>
    <w:p w14:paraId="298512F2" w14:textId="77777777" w:rsidR="00275761" w:rsidRPr="00441705" w:rsidRDefault="00275761" w:rsidP="00275761">
      <w:pPr>
        <w:rPr>
          <w:b/>
          <w:bCs/>
        </w:rPr>
      </w:pPr>
      <w:r w:rsidRPr="00441705">
        <w:rPr>
          <w:b/>
          <w:bCs/>
        </w:rPr>
        <w:t>Setup</w:t>
      </w:r>
    </w:p>
    <w:p w14:paraId="7134A9B3" w14:textId="77777777" w:rsidR="00275761" w:rsidRPr="00441705" w:rsidRDefault="00275761" w:rsidP="00275761">
      <w:pPr>
        <w:tabs>
          <w:tab w:val="num" w:pos="720"/>
        </w:tabs>
        <w:spacing w:line="278" w:lineRule="auto"/>
        <w:ind w:left="720" w:hanging="360"/>
      </w:pPr>
      <w:r w:rsidRPr="00441705">
        <w:t>Players: 2v2 or 3v3 (multiple games if needed)</w:t>
      </w:r>
    </w:p>
    <w:p w14:paraId="0C5F256D" w14:textId="77777777" w:rsidR="00275761" w:rsidRPr="00441705" w:rsidRDefault="00275761" w:rsidP="00275761">
      <w:pPr>
        <w:tabs>
          <w:tab w:val="num" w:pos="720"/>
        </w:tabs>
        <w:spacing w:line="278" w:lineRule="auto"/>
        <w:ind w:left="720" w:hanging="360"/>
      </w:pPr>
      <w:r w:rsidRPr="00441705">
        <w:t>Area: 18x22m (adjust 16x20 to 22x26)</w:t>
      </w:r>
    </w:p>
    <w:p w14:paraId="392B8191" w14:textId="77777777" w:rsidR="00275761" w:rsidRPr="00441705" w:rsidRDefault="00275761" w:rsidP="00275761">
      <w:pPr>
        <w:tabs>
          <w:tab w:val="num" w:pos="720"/>
        </w:tabs>
        <w:spacing w:line="278" w:lineRule="auto"/>
        <w:ind w:left="720" w:hanging="360"/>
      </w:pPr>
      <w:r w:rsidRPr="00441705">
        <w:t>Equipment: Balls, end zones or small goals</w:t>
      </w:r>
    </w:p>
    <w:p w14:paraId="55166FA4" w14:textId="77777777" w:rsidR="00275761" w:rsidRPr="00441705" w:rsidRDefault="00275761" w:rsidP="00275761">
      <w:pPr>
        <w:tabs>
          <w:tab w:val="num" w:pos="720"/>
        </w:tabs>
        <w:spacing w:line="278" w:lineRule="auto"/>
        <w:ind w:left="720" w:hanging="360"/>
      </w:pPr>
      <w:r w:rsidRPr="00441705">
        <w:t>Organisation: Continuous games with spare balls ready for quick restarts</w:t>
      </w:r>
    </w:p>
    <w:p w14:paraId="58C5C9DB" w14:textId="77777777" w:rsidR="00275761" w:rsidRPr="00441705" w:rsidRDefault="00275761" w:rsidP="00275761">
      <w:pPr>
        <w:rPr>
          <w:b/>
          <w:bCs/>
        </w:rPr>
      </w:pPr>
      <w:r w:rsidRPr="00441705">
        <w:rPr>
          <w:b/>
          <w:bCs/>
        </w:rPr>
        <w:t>Description</w:t>
      </w:r>
    </w:p>
    <w:p w14:paraId="36DDCA40" w14:textId="77777777" w:rsidR="00275761" w:rsidRPr="00441705" w:rsidRDefault="00275761" w:rsidP="00275761">
      <w:r w:rsidRPr="00441705">
        <w:t>Small-sided games where the key moment is ball recovery. Teams score by dribbling into an end zone or finishing in a small goal. When a player wins the ball, the immediate focus is to go forward with speed rather than passing backwards or stopping. The game flows with frequent turnovers and transitions. When it’s working well, ball winners attack space quickly and force the opposition to react.</w:t>
      </w:r>
    </w:p>
    <w:p w14:paraId="75A4BE1B" w14:textId="77777777" w:rsidR="00275761" w:rsidRPr="00441705" w:rsidRDefault="00275761" w:rsidP="00275761">
      <w:pPr>
        <w:rPr>
          <w:b/>
          <w:bCs/>
        </w:rPr>
      </w:pPr>
      <w:r w:rsidRPr="00441705">
        <w:rPr>
          <w:b/>
          <w:bCs/>
        </w:rPr>
        <w:t>Rules &amp; Success Conditions</w:t>
      </w:r>
    </w:p>
    <w:p w14:paraId="4C1E0F3D" w14:textId="77777777" w:rsidR="00275761" w:rsidRPr="00441705" w:rsidRDefault="00275761" w:rsidP="00275761">
      <w:pPr>
        <w:tabs>
          <w:tab w:val="num" w:pos="720"/>
        </w:tabs>
        <w:spacing w:line="278" w:lineRule="auto"/>
        <w:ind w:left="720" w:hanging="360"/>
      </w:pPr>
      <w:r w:rsidRPr="00441705">
        <w:t>Score by entering an end zone or finishing in a small goal</w:t>
      </w:r>
    </w:p>
    <w:p w14:paraId="383B73B3" w14:textId="77777777" w:rsidR="00275761" w:rsidRPr="00441705" w:rsidRDefault="00275761" w:rsidP="00275761">
      <w:pPr>
        <w:tabs>
          <w:tab w:val="num" w:pos="720"/>
        </w:tabs>
        <w:spacing w:line="278" w:lineRule="auto"/>
        <w:ind w:left="720" w:hanging="360"/>
      </w:pPr>
      <w:r w:rsidRPr="00441705">
        <w:t>Immediate restart from the nearest ball</w:t>
      </w:r>
    </w:p>
    <w:p w14:paraId="5BD25A04" w14:textId="77777777" w:rsidR="00275761" w:rsidRPr="00441705" w:rsidRDefault="00275761" w:rsidP="00275761">
      <w:pPr>
        <w:tabs>
          <w:tab w:val="num" w:pos="720"/>
        </w:tabs>
        <w:spacing w:line="278" w:lineRule="auto"/>
        <w:ind w:left="720" w:hanging="360"/>
      </w:pPr>
      <w:r w:rsidRPr="00441705">
        <w:t>Single shaping rule: after winning the ball, the first action must be forward</w:t>
      </w:r>
    </w:p>
    <w:p w14:paraId="2FD429F0" w14:textId="77777777" w:rsidR="00275761" w:rsidRPr="00441705" w:rsidRDefault="00275761" w:rsidP="00275761">
      <w:pPr>
        <w:rPr>
          <w:b/>
          <w:bCs/>
        </w:rPr>
      </w:pPr>
      <w:r w:rsidRPr="00441705">
        <w:rPr>
          <w:b/>
          <w:bCs/>
        </w:rPr>
        <w:t>Managing Challenge (Same Game)</w:t>
      </w:r>
    </w:p>
    <w:p w14:paraId="7959B7E6" w14:textId="77777777" w:rsidR="00275761" w:rsidRPr="00441705" w:rsidRDefault="00275761" w:rsidP="00275761">
      <w:pPr>
        <w:tabs>
          <w:tab w:val="num" w:pos="720"/>
        </w:tabs>
        <w:spacing w:line="278" w:lineRule="auto"/>
        <w:ind w:left="720" w:hanging="360"/>
      </w:pPr>
      <w:r w:rsidRPr="00441705">
        <w:t>If the game is too easy:</w:t>
      </w:r>
    </w:p>
    <w:p w14:paraId="01F0D8FC" w14:textId="77777777" w:rsidR="00275761" w:rsidRPr="00441705" w:rsidRDefault="00275761" w:rsidP="00275761">
      <w:pPr>
        <w:numPr>
          <w:ilvl w:val="1"/>
          <w:numId w:val="0"/>
        </w:numPr>
        <w:tabs>
          <w:tab w:val="num" w:pos="1440"/>
        </w:tabs>
        <w:spacing w:line="278" w:lineRule="auto"/>
        <w:ind w:left="1440" w:hanging="360"/>
      </w:pPr>
      <w:r w:rsidRPr="00441705">
        <w:t>Reduce space slightly</w:t>
      </w:r>
    </w:p>
    <w:p w14:paraId="0FC0FAB7" w14:textId="77777777" w:rsidR="00275761" w:rsidRPr="00441705" w:rsidRDefault="00275761" w:rsidP="00275761">
      <w:pPr>
        <w:tabs>
          <w:tab w:val="num" w:pos="720"/>
        </w:tabs>
        <w:spacing w:line="278" w:lineRule="auto"/>
        <w:ind w:left="720" w:hanging="360"/>
      </w:pPr>
      <w:r w:rsidRPr="00441705">
        <w:lastRenderedPageBreak/>
        <w:t>If the game is too hard:</w:t>
      </w:r>
    </w:p>
    <w:p w14:paraId="795EF6AD" w14:textId="77777777" w:rsidR="00275761" w:rsidRPr="00441705" w:rsidRDefault="00275761" w:rsidP="00275761">
      <w:pPr>
        <w:numPr>
          <w:ilvl w:val="1"/>
          <w:numId w:val="0"/>
        </w:numPr>
        <w:tabs>
          <w:tab w:val="num" w:pos="1440"/>
        </w:tabs>
        <w:spacing w:line="278" w:lineRule="auto"/>
        <w:ind w:left="1440" w:hanging="360"/>
      </w:pPr>
      <w:r w:rsidRPr="00441705">
        <w:t>Increase space slightly</w:t>
      </w:r>
    </w:p>
    <w:p w14:paraId="4B2A4488" w14:textId="77777777" w:rsidR="00275761" w:rsidRPr="00441705" w:rsidRDefault="00275761" w:rsidP="00275761">
      <w:pPr>
        <w:tabs>
          <w:tab w:val="num" w:pos="720"/>
        </w:tabs>
        <w:spacing w:line="278" w:lineRule="auto"/>
        <w:ind w:left="720" w:hanging="360"/>
      </w:pPr>
      <w:r w:rsidRPr="00441705">
        <w:t>If energy or engagement drops:</w:t>
      </w:r>
    </w:p>
    <w:p w14:paraId="2F93EEA6" w14:textId="77777777" w:rsidR="00275761" w:rsidRPr="00441705" w:rsidRDefault="00275761" w:rsidP="00275761">
      <w:pPr>
        <w:numPr>
          <w:ilvl w:val="1"/>
          <w:numId w:val="0"/>
        </w:numPr>
        <w:tabs>
          <w:tab w:val="num" w:pos="1440"/>
        </w:tabs>
        <w:spacing w:line="278" w:lineRule="auto"/>
        <w:ind w:left="1440" w:hanging="360"/>
      </w:pPr>
      <w:r w:rsidRPr="00441705">
        <w:t>Change scoring method (end zones ↔ goals)</w:t>
      </w:r>
    </w:p>
    <w:p w14:paraId="59371698" w14:textId="77777777" w:rsidR="00275761" w:rsidRPr="00441705" w:rsidRDefault="00275761" w:rsidP="00275761">
      <w:pPr>
        <w:rPr>
          <w:b/>
          <w:bCs/>
        </w:rPr>
      </w:pPr>
      <w:r w:rsidRPr="00441705">
        <w:rPr>
          <w:b/>
          <w:bCs/>
        </w:rPr>
        <w:t>Coach Behaviour – What to Watch For</w:t>
      </w:r>
    </w:p>
    <w:p w14:paraId="316A9937" w14:textId="77777777" w:rsidR="00275761" w:rsidRPr="00441705" w:rsidRDefault="00275761" w:rsidP="00275761">
      <w:pPr>
        <w:tabs>
          <w:tab w:val="num" w:pos="720"/>
        </w:tabs>
        <w:spacing w:line="278" w:lineRule="auto"/>
        <w:ind w:left="720" w:hanging="360"/>
      </w:pPr>
      <w:r w:rsidRPr="00441705">
        <w:t>Timing and intent of the steal</w:t>
      </w:r>
    </w:p>
    <w:p w14:paraId="61849E35" w14:textId="77777777" w:rsidR="00275761" w:rsidRPr="00441705" w:rsidRDefault="00275761" w:rsidP="00275761">
      <w:pPr>
        <w:tabs>
          <w:tab w:val="num" w:pos="720"/>
        </w:tabs>
        <w:spacing w:line="278" w:lineRule="auto"/>
        <w:ind w:left="720" w:hanging="360"/>
      </w:pPr>
      <w:r w:rsidRPr="00441705">
        <w:t>First touch forward after winning the ball</w:t>
      </w:r>
    </w:p>
    <w:p w14:paraId="37B63F2E" w14:textId="77777777" w:rsidR="00275761" w:rsidRPr="00441705" w:rsidRDefault="00275761" w:rsidP="00275761">
      <w:pPr>
        <w:tabs>
          <w:tab w:val="num" w:pos="720"/>
        </w:tabs>
        <w:spacing w:line="278" w:lineRule="auto"/>
        <w:ind w:left="720" w:hanging="360"/>
      </w:pPr>
      <w:r w:rsidRPr="00441705">
        <w:t>Willingness to attack space immediately</w:t>
      </w:r>
      <w:r w:rsidRPr="00441705">
        <w:br/>
        <w:t xml:space="preserve">Observe how quick forward actions turn ball recovery into </w:t>
      </w:r>
      <w:proofErr w:type="gramStart"/>
      <w:r w:rsidRPr="00441705">
        <w:t>advantage, and</w:t>
      </w:r>
      <w:proofErr w:type="gramEnd"/>
      <w:r w:rsidRPr="00441705">
        <w:t xml:space="preserve"> adjust space or scoring without stopping play.</w:t>
      </w:r>
    </w:p>
    <w:p w14:paraId="65A29F13" w14:textId="77777777" w:rsidR="00275761" w:rsidRPr="00441705" w:rsidRDefault="003124B4" w:rsidP="00275761">
      <w:r>
        <w:pict w14:anchorId="7DA92BD2">
          <v:rect id="_x0000_i1133" style="width:0;height:1.5pt" o:hralign="center" o:hrstd="t" o:hr="t" fillcolor="#a0a0a0" stroked="f"/>
        </w:pict>
      </w:r>
    </w:p>
    <w:p w14:paraId="2ABD942A" w14:textId="77777777" w:rsidR="00275761" w:rsidRPr="00441705" w:rsidRDefault="00275761" w:rsidP="00275761">
      <w:pPr>
        <w:rPr>
          <w:b/>
          <w:bCs/>
        </w:rPr>
      </w:pPr>
      <w:r w:rsidRPr="00441705">
        <w:rPr>
          <w:b/>
          <w:bCs/>
        </w:rPr>
        <w:t>Phase 3 – Final Game (15–20 mins)</w:t>
      </w:r>
    </w:p>
    <w:p w14:paraId="45E9D730" w14:textId="77777777" w:rsidR="00275761" w:rsidRPr="00441705" w:rsidRDefault="00275761" w:rsidP="00275761">
      <w:pPr>
        <w:rPr>
          <w:b/>
          <w:bCs/>
        </w:rPr>
      </w:pPr>
      <w:r w:rsidRPr="00441705">
        <w:rPr>
          <w:b/>
          <w:bCs/>
        </w:rPr>
        <w:t>Purpose</w:t>
      </w:r>
    </w:p>
    <w:p w14:paraId="36F134AA" w14:textId="77777777" w:rsidR="00275761" w:rsidRPr="00441705" w:rsidRDefault="00275761" w:rsidP="00275761">
      <w:r w:rsidRPr="00441705">
        <w:t>Allow players to freely connect winning the ball with attacking forward.</w:t>
      </w:r>
    </w:p>
    <w:p w14:paraId="5E7E2AA2" w14:textId="77777777" w:rsidR="00275761" w:rsidRPr="00441705" w:rsidRDefault="00275761" w:rsidP="00275761">
      <w:pPr>
        <w:rPr>
          <w:b/>
          <w:bCs/>
        </w:rPr>
      </w:pPr>
      <w:r w:rsidRPr="00441705">
        <w:rPr>
          <w:b/>
          <w:bCs/>
        </w:rPr>
        <w:t>Setup</w:t>
      </w:r>
    </w:p>
    <w:p w14:paraId="293670A1" w14:textId="77777777" w:rsidR="00275761" w:rsidRPr="00441705" w:rsidRDefault="00275761" w:rsidP="00275761">
      <w:pPr>
        <w:tabs>
          <w:tab w:val="num" w:pos="720"/>
        </w:tabs>
        <w:spacing w:line="278" w:lineRule="auto"/>
        <w:ind w:left="720" w:hanging="360"/>
      </w:pPr>
      <w:r w:rsidRPr="00441705">
        <w:t>Larger numbers: 5v5 or 6v6</w:t>
      </w:r>
    </w:p>
    <w:p w14:paraId="288B99EB" w14:textId="77777777" w:rsidR="00275761" w:rsidRPr="00441705" w:rsidRDefault="00275761" w:rsidP="00275761">
      <w:pPr>
        <w:tabs>
          <w:tab w:val="num" w:pos="720"/>
        </w:tabs>
        <w:spacing w:line="278" w:lineRule="auto"/>
        <w:ind w:left="720" w:hanging="360"/>
      </w:pPr>
      <w:r w:rsidRPr="00441705">
        <w:t>Two goals</w:t>
      </w:r>
    </w:p>
    <w:p w14:paraId="0E9CA683" w14:textId="77777777" w:rsidR="00275761" w:rsidRPr="00441705" w:rsidRDefault="00275761" w:rsidP="00275761">
      <w:pPr>
        <w:tabs>
          <w:tab w:val="num" w:pos="720"/>
        </w:tabs>
        <w:spacing w:line="278" w:lineRule="auto"/>
        <w:ind w:left="720" w:hanging="360"/>
      </w:pPr>
      <w:r w:rsidRPr="00441705">
        <w:t>Normal football rules</w:t>
      </w:r>
    </w:p>
    <w:p w14:paraId="2AACB6C6" w14:textId="77777777" w:rsidR="00275761" w:rsidRPr="00441705" w:rsidRDefault="00275761" w:rsidP="00275761">
      <w:pPr>
        <w:rPr>
          <w:b/>
          <w:bCs/>
        </w:rPr>
      </w:pPr>
      <w:r w:rsidRPr="00441705">
        <w:rPr>
          <w:b/>
          <w:bCs/>
        </w:rPr>
        <w:t>Description</w:t>
      </w:r>
    </w:p>
    <w:p w14:paraId="3EEC92D6" w14:textId="77777777" w:rsidR="00275761" w:rsidRPr="00441705" w:rsidRDefault="00275761" w:rsidP="00275761">
      <w:r w:rsidRPr="00441705">
        <w:t>Free play with quick restarts and no added conditions. Natural moments appear where players win the ball and must decide what to do next.</w:t>
      </w:r>
    </w:p>
    <w:p w14:paraId="14C9EB78" w14:textId="77777777" w:rsidR="00275761" w:rsidRPr="00441705" w:rsidRDefault="00275761" w:rsidP="00275761">
      <w:pPr>
        <w:rPr>
          <w:b/>
          <w:bCs/>
        </w:rPr>
      </w:pPr>
      <w:r w:rsidRPr="00441705">
        <w:rPr>
          <w:b/>
          <w:bCs/>
        </w:rPr>
        <w:t>Transfer Emphasis (Optional)</w:t>
      </w:r>
    </w:p>
    <w:p w14:paraId="215B1843" w14:textId="77777777" w:rsidR="00275761" w:rsidRPr="00441705" w:rsidRDefault="00275761" w:rsidP="00275761">
      <w:pPr>
        <w:tabs>
          <w:tab w:val="num" w:pos="720"/>
        </w:tabs>
        <w:spacing w:line="278" w:lineRule="auto"/>
        <w:ind w:left="720" w:hanging="360"/>
      </w:pPr>
      <w:r w:rsidRPr="00441705">
        <w:t>Double goal if a goal comes after a clear ball steal followed by a forward drive</w:t>
      </w:r>
    </w:p>
    <w:p w14:paraId="3EBE889F" w14:textId="77777777" w:rsidR="00275761" w:rsidRPr="00441705" w:rsidRDefault="00275761" w:rsidP="00275761">
      <w:pPr>
        <w:tabs>
          <w:tab w:val="num" w:pos="720"/>
        </w:tabs>
        <w:spacing w:line="278" w:lineRule="auto"/>
        <w:ind w:left="720" w:hanging="360"/>
      </w:pPr>
      <w:r w:rsidRPr="00441705">
        <w:t>Used to highlight intent, not to force behaviour</w:t>
      </w:r>
    </w:p>
    <w:p w14:paraId="2E8C2423" w14:textId="77777777" w:rsidR="00275761" w:rsidRPr="00441705" w:rsidRDefault="00275761" w:rsidP="00275761">
      <w:pPr>
        <w:rPr>
          <w:b/>
          <w:bCs/>
        </w:rPr>
      </w:pPr>
      <w:r w:rsidRPr="00441705">
        <w:rPr>
          <w:b/>
          <w:bCs/>
        </w:rPr>
        <w:t>Coach Behaviour</w:t>
      </w:r>
    </w:p>
    <w:p w14:paraId="51532D87" w14:textId="77777777" w:rsidR="00275761" w:rsidRPr="00441705" w:rsidRDefault="00275761" w:rsidP="00275761">
      <w:pPr>
        <w:tabs>
          <w:tab w:val="num" w:pos="720"/>
        </w:tabs>
        <w:spacing w:line="278" w:lineRule="auto"/>
        <w:ind w:left="720" w:hanging="360"/>
      </w:pPr>
      <w:r w:rsidRPr="00441705">
        <w:t>Observation cues:</w:t>
      </w:r>
    </w:p>
    <w:p w14:paraId="7F067393" w14:textId="77777777" w:rsidR="00275761" w:rsidRPr="00441705" w:rsidRDefault="00275761" w:rsidP="00275761">
      <w:pPr>
        <w:numPr>
          <w:ilvl w:val="1"/>
          <w:numId w:val="0"/>
        </w:numPr>
        <w:tabs>
          <w:tab w:val="num" w:pos="1440"/>
        </w:tabs>
        <w:spacing w:line="278" w:lineRule="auto"/>
        <w:ind w:left="1440" w:hanging="360"/>
      </w:pPr>
      <w:r w:rsidRPr="00441705">
        <w:t>Do players look forward immediately after winning the ball?</w:t>
      </w:r>
    </w:p>
    <w:p w14:paraId="358CBEF2" w14:textId="77777777" w:rsidR="00275761" w:rsidRPr="00441705" w:rsidRDefault="00275761" w:rsidP="00275761">
      <w:pPr>
        <w:numPr>
          <w:ilvl w:val="1"/>
          <w:numId w:val="0"/>
        </w:numPr>
        <w:tabs>
          <w:tab w:val="num" w:pos="1440"/>
        </w:tabs>
        <w:spacing w:line="278" w:lineRule="auto"/>
        <w:ind w:left="1440" w:hanging="360"/>
      </w:pPr>
      <w:r w:rsidRPr="00441705">
        <w:t>Are recoveries turning into attacks?</w:t>
      </w:r>
    </w:p>
    <w:p w14:paraId="73861D28" w14:textId="77777777" w:rsidR="00275761" w:rsidRPr="00441705" w:rsidRDefault="00275761" w:rsidP="00275761">
      <w:pPr>
        <w:tabs>
          <w:tab w:val="num" w:pos="720"/>
        </w:tabs>
        <w:spacing w:line="278" w:lineRule="auto"/>
        <w:ind w:left="720" w:hanging="360"/>
      </w:pPr>
      <w:r w:rsidRPr="00441705">
        <w:t>Recognition phrases:</w:t>
      </w:r>
    </w:p>
    <w:p w14:paraId="7B19802A" w14:textId="77777777" w:rsidR="00275761" w:rsidRPr="00441705" w:rsidRDefault="00275761" w:rsidP="00275761">
      <w:pPr>
        <w:numPr>
          <w:ilvl w:val="1"/>
          <w:numId w:val="0"/>
        </w:numPr>
        <w:tabs>
          <w:tab w:val="num" w:pos="1440"/>
        </w:tabs>
        <w:spacing w:line="278" w:lineRule="auto"/>
        <w:ind w:left="1440" w:hanging="360"/>
      </w:pPr>
      <w:r w:rsidRPr="00441705">
        <w:t>“Steal and go.”</w:t>
      </w:r>
    </w:p>
    <w:p w14:paraId="1C56B62F" w14:textId="77777777" w:rsidR="00275761" w:rsidRPr="00441705" w:rsidRDefault="00275761" w:rsidP="00275761">
      <w:pPr>
        <w:numPr>
          <w:ilvl w:val="1"/>
          <w:numId w:val="0"/>
        </w:numPr>
        <w:tabs>
          <w:tab w:val="num" w:pos="1440"/>
        </w:tabs>
        <w:spacing w:line="278" w:lineRule="auto"/>
        <w:ind w:left="1440" w:hanging="360"/>
      </w:pPr>
      <w:r w:rsidRPr="00441705">
        <w:t>“Great win — forward.”</w:t>
      </w:r>
    </w:p>
    <w:p w14:paraId="4597E458" w14:textId="77777777" w:rsidR="00275761" w:rsidRPr="00441705" w:rsidRDefault="00275761" w:rsidP="00275761">
      <w:pPr>
        <w:numPr>
          <w:ilvl w:val="1"/>
          <w:numId w:val="0"/>
        </w:numPr>
        <w:tabs>
          <w:tab w:val="num" w:pos="1440"/>
        </w:tabs>
        <w:spacing w:line="278" w:lineRule="auto"/>
        <w:ind w:left="1440" w:hanging="360"/>
      </w:pPr>
      <w:r w:rsidRPr="00441705">
        <w:t>“You turned defence into attack.”</w:t>
      </w:r>
    </w:p>
    <w:p w14:paraId="6F1FD171" w14:textId="77777777" w:rsidR="00275761" w:rsidRPr="00441705" w:rsidRDefault="003124B4" w:rsidP="00275761">
      <w:r>
        <w:pict w14:anchorId="5E03122C">
          <v:rect id="_x0000_i1134" style="width:0;height:1.5pt" o:hralign="center" o:hrstd="t" o:hr="t" fillcolor="#a0a0a0" stroked="f"/>
        </w:pict>
      </w:r>
    </w:p>
    <w:p w14:paraId="32B2D536" w14:textId="77777777" w:rsidR="00275761" w:rsidRPr="00441705" w:rsidRDefault="00275761" w:rsidP="00275761">
      <w:r w:rsidRPr="00441705">
        <w:rPr>
          <w:b/>
          <w:bCs/>
        </w:rPr>
        <w:t>Belconnen United FC – Compact • Brave • Intelligent</w:t>
      </w:r>
    </w:p>
    <w:p w14:paraId="11AA4785" w14:textId="5AF6FBFE" w:rsidR="00275761" w:rsidRDefault="00275761">
      <w:pPr>
        <w:spacing w:after="160" w:line="278" w:lineRule="auto"/>
      </w:pPr>
      <w:r>
        <w:br w:type="page"/>
      </w:r>
    </w:p>
    <w:p w14:paraId="4743CF6C" w14:textId="77777777" w:rsidR="006C48DD" w:rsidRDefault="006C48DD" w:rsidP="006C48DD">
      <w:pPr>
        <w:pStyle w:val="Heading3"/>
      </w:pPr>
      <w:r>
        <w:lastRenderedPageBreak/>
        <w:t>U11 Cycle 4, week 2, session 2</w:t>
      </w:r>
    </w:p>
    <w:p w14:paraId="715DB44C" w14:textId="77777777" w:rsidR="006C48DD" w:rsidRPr="006C48DD" w:rsidRDefault="006C48DD" w:rsidP="006C48DD">
      <w:r w:rsidRPr="006C48DD">
        <w:rPr>
          <w:b/>
          <w:bCs/>
        </w:rPr>
        <w:t>BELCONNEN UNITED FC – SESSION PLAN | CYCLE 4 | WEEK 2 | SESSION 2</w:t>
      </w:r>
      <w:r w:rsidRPr="006C48DD">
        <w:br/>
      </w:r>
      <w:r w:rsidRPr="006C48DD">
        <w:rPr>
          <w:i/>
          <w:iCs/>
        </w:rPr>
        <w:t>U11 | Win It Back | Win It Back to Score</w:t>
      </w:r>
    </w:p>
    <w:p w14:paraId="32DACE8F" w14:textId="77777777" w:rsidR="006C48DD" w:rsidRPr="006C48DD" w:rsidRDefault="003124B4" w:rsidP="006C48DD">
      <w:r>
        <w:pict w14:anchorId="48EE392B">
          <v:rect id="_x0000_i1135" style="width:0;height:1.5pt" o:hralign="center" o:hrstd="t" o:hr="t" fillcolor="#a0a0a0" stroked="f"/>
        </w:pict>
      </w:r>
    </w:p>
    <w:p w14:paraId="0F330836" w14:textId="77777777" w:rsidR="006C48DD" w:rsidRPr="006C48DD" w:rsidRDefault="006C48DD" w:rsidP="006C48DD">
      <w:pPr>
        <w:rPr>
          <w:b/>
          <w:bCs/>
        </w:rPr>
      </w:pPr>
      <w:r w:rsidRPr="006C48DD">
        <w:rPr>
          <w:b/>
          <w:bCs/>
        </w:rPr>
        <w:t>Session Outcome</w:t>
      </w:r>
    </w:p>
    <w:p w14:paraId="33CEC54D" w14:textId="77777777" w:rsidR="006C48DD" w:rsidRPr="006C48DD" w:rsidRDefault="006C48DD" w:rsidP="006C48DD">
      <w:r w:rsidRPr="006C48DD">
        <w:t xml:space="preserve">Players feel more confident </w:t>
      </w:r>
      <w:r w:rsidRPr="006C48DD">
        <w:rPr>
          <w:b/>
          <w:bCs/>
        </w:rPr>
        <w:t>winning the ball back and quickly turning it into a scoring chance</w:t>
      </w:r>
      <w:r w:rsidRPr="006C48DD">
        <w:t>.</w:t>
      </w:r>
    </w:p>
    <w:p w14:paraId="1E73F1F7" w14:textId="77777777" w:rsidR="006C48DD" w:rsidRPr="006C48DD" w:rsidRDefault="003124B4" w:rsidP="006C48DD">
      <w:r>
        <w:pict w14:anchorId="76140541">
          <v:rect id="_x0000_i1136" style="width:0;height:1.5pt" o:hralign="center" o:hrstd="t" o:hr="t" fillcolor="#a0a0a0" stroked="f"/>
        </w:pict>
      </w:r>
    </w:p>
    <w:p w14:paraId="61166626" w14:textId="77777777" w:rsidR="006C48DD" w:rsidRPr="006C48DD" w:rsidRDefault="006C48DD" w:rsidP="006C48DD">
      <w:pPr>
        <w:rPr>
          <w:b/>
          <w:bCs/>
        </w:rPr>
      </w:pPr>
      <w:r w:rsidRPr="006C48DD">
        <w:rPr>
          <w:b/>
          <w:bCs/>
        </w:rPr>
        <w:t>Phase 1 – Introduction (10–15 mins)</w:t>
      </w:r>
    </w:p>
    <w:p w14:paraId="33599C58" w14:textId="77777777" w:rsidR="006C48DD" w:rsidRPr="006C48DD" w:rsidRDefault="006C48DD" w:rsidP="006C48DD">
      <w:pPr>
        <w:rPr>
          <w:b/>
          <w:bCs/>
        </w:rPr>
      </w:pPr>
      <w:r w:rsidRPr="006C48DD">
        <w:rPr>
          <w:b/>
          <w:bCs/>
        </w:rPr>
        <w:t>Purpose</w:t>
      </w:r>
    </w:p>
    <w:p w14:paraId="0FCF9BF6" w14:textId="77777777" w:rsidR="006C48DD" w:rsidRPr="006C48DD" w:rsidRDefault="006C48DD" w:rsidP="006C48DD">
      <w:r w:rsidRPr="006C48DD">
        <w:t>Create the link between winning the ball and attacking immediately.</w:t>
      </w:r>
    </w:p>
    <w:p w14:paraId="2A9EE47D" w14:textId="77777777" w:rsidR="006C48DD" w:rsidRPr="006C48DD" w:rsidRDefault="006C48DD" w:rsidP="006C48DD">
      <w:pPr>
        <w:rPr>
          <w:b/>
          <w:bCs/>
        </w:rPr>
      </w:pPr>
      <w:r w:rsidRPr="006C48DD">
        <w:rPr>
          <w:b/>
          <w:bCs/>
        </w:rPr>
        <w:t>Setup</w:t>
      </w:r>
    </w:p>
    <w:p w14:paraId="2CB06B20" w14:textId="77777777" w:rsidR="006C48DD" w:rsidRPr="006C48DD" w:rsidRDefault="006C48DD" w:rsidP="006C48DD">
      <w:pPr>
        <w:numPr>
          <w:ilvl w:val="0"/>
          <w:numId w:val="10"/>
        </w:numPr>
      </w:pPr>
      <w:r w:rsidRPr="006C48DD">
        <w:t>Area: 20x20m (adjust 18–24m)</w:t>
      </w:r>
    </w:p>
    <w:p w14:paraId="070A6AB1" w14:textId="77777777" w:rsidR="006C48DD" w:rsidRPr="006C48DD" w:rsidRDefault="006C48DD" w:rsidP="006C48DD">
      <w:pPr>
        <w:numPr>
          <w:ilvl w:val="0"/>
          <w:numId w:val="10"/>
        </w:numPr>
      </w:pPr>
      <w:r w:rsidRPr="006C48DD">
        <w:t>Players: 10–12 (everyone with a ball)</w:t>
      </w:r>
    </w:p>
    <w:p w14:paraId="35ABC764" w14:textId="77777777" w:rsidR="006C48DD" w:rsidRPr="006C48DD" w:rsidRDefault="006C48DD" w:rsidP="006C48DD">
      <w:pPr>
        <w:numPr>
          <w:ilvl w:val="0"/>
          <w:numId w:val="10"/>
        </w:numPr>
      </w:pPr>
      <w:r w:rsidRPr="006C48DD">
        <w:t>Equipment: Cones, balls, 2–4 mini goals on the outside</w:t>
      </w:r>
    </w:p>
    <w:p w14:paraId="1A0D1EEC" w14:textId="77777777" w:rsidR="006C48DD" w:rsidRPr="006C48DD" w:rsidRDefault="006C48DD" w:rsidP="006C48DD">
      <w:pPr>
        <w:rPr>
          <w:b/>
          <w:bCs/>
        </w:rPr>
      </w:pPr>
      <w:r w:rsidRPr="006C48DD">
        <w:rPr>
          <w:b/>
          <w:bCs/>
        </w:rPr>
        <w:t>Description</w:t>
      </w:r>
    </w:p>
    <w:p w14:paraId="0468042D" w14:textId="77777777" w:rsidR="006C48DD" w:rsidRPr="006C48DD" w:rsidRDefault="006C48DD" w:rsidP="006C48DD">
      <w:r w:rsidRPr="006C48DD">
        <w:t>All players dribble freely inside the area. On the coach’s call of “win,” players leave their ball and try to win a nearby ball using controlled pressure and a poke tackle. Once a player wins a ball, they immediately attack one of the mini goals and finish. After scoring or missing, players return to free dribbling. The activity feels fast and competitive, with short bursts of defending followed by quick attacking intent.</w:t>
      </w:r>
    </w:p>
    <w:p w14:paraId="2574EDEB" w14:textId="77777777" w:rsidR="006C48DD" w:rsidRPr="006C48DD" w:rsidRDefault="006C48DD" w:rsidP="006C48DD">
      <w:pPr>
        <w:rPr>
          <w:b/>
          <w:bCs/>
        </w:rPr>
      </w:pPr>
      <w:r w:rsidRPr="006C48DD">
        <w:rPr>
          <w:b/>
          <w:bCs/>
        </w:rPr>
        <w:t>Coach Behaviour</w:t>
      </w:r>
    </w:p>
    <w:p w14:paraId="11D8135C" w14:textId="77777777" w:rsidR="006C48DD" w:rsidRPr="006C48DD" w:rsidRDefault="006C48DD" w:rsidP="006C48DD">
      <w:pPr>
        <w:numPr>
          <w:ilvl w:val="0"/>
          <w:numId w:val="11"/>
        </w:numPr>
      </w:pPr>
      <w:r w:rsidRPr="006C48DD">
        <w:t>Observation cues:</w:t>
      </w:r>
    </w:p>
    <w:p w14:paraId="296B72BC" w14:textId="77777777" w:rsidR="006C48DD" w:rsidRPr="006C48DD" w:rsidRDefault="006C48DD" w:rsidP="006C48DD">
      <w:pPr>
        <w:numPr>
          <w:ilvl w:val="1"/>
          <w:numId w:val="11"/>
        </w:numPr>
      </w:pPr>
      <w:r w:rsidRPr="006C48DD">
        <w:t>Do players react instantly to try to win the ball?</w:t>
      </w:r>
    </w:p>
    <w:p w14:paraId="1A1D669F" w14:textId="77777777" w:rsidR="006C48DD" w:rsidRPr="006C48DD" w:rsidRDefault="006C48DD" w:rsidP="006C48DD">
      <w:pPr>
        <w:numPr>
          <w:ilvl w:val="1"/>
          <w:numId w:val="11"/>
        </w:numPr>
      </w:pPr>
      <w:r w:rsidRPr="006C48DD">
        <w:t>After winning it, do they look to score straight away?</w:t>
      </w:r>
    </w:p>
    <w:p w14:paraId="74F6B0CF" w14:textId="77777777" w:rsidR="006C48DD" w:rsidRPr="006C48DD" w:rsidRDefault="006C48DD" w:rsidP="006C48DD">
      <w:pPr>
        <w:numPr>
          <w:ilvl w:val="0"/>
          <w:numId w:val="11"/>
        </w:numPr>
      </w:pPr>
      <w:r w:rsidRPr="006C48DD">
        <w:t>Recognition comments:</w:t>
      </w:r>
    </w:p>
    <w:p w14:paraId="36E9E73E" w14:textId="77777777" w:rsidR="006C48DD" w:rsidRPr="006C48DD" w:rsidRDefault="006C48DD" w:rsidP="006C48DD">
      <w:pPr>
        <w:numPr>
          <w:ilvl w:val="1"/>
          <w:numId w:val="11"/>
        </w:numPr>
      </w:pPr>
      <w:r w:rsidRPr="006C48DD">
        <w:t>“Great win — straight to goal.”</w:t>
      </w:r>
    </w:p>
    <w:p w14:paraId="4658FAAF" w14:textId="77777777" w:rsidR="006C48DD" w:rsidRPr="006C48DD" w:rsidRDefault="006C48DD" w:rsidP="006C48DD">
      <w:pPr>
        <w:numPr>
          <w:ilvl w:val="1"/>
          <w:numId w:val="11"/>
        </w:numPr>
      </w:pPr>
      <w:r w:rsidRPr="006C48DD">
        <w:t>“Nice reaction, then finish.”</w:t>
      </w:r>
    </w:p>
    <w:p w14:paraId="5E95D826" w14:textId="77777777" w:rsidR="006C48DD" w:rsidRPr="006C48DD" w:rsidRDefault="006C48DD" w:rsidP="006C48DD">
      <w:pPr>
        <w:numPr>
          <w:ilvl w:val="1"/>
          <w:numId w:val="11"/>
        </w:numPr>
      </w:pPr>
      <w:r w:rsidRPr="006C48DD">
        <w:t>“You turned defence into attack.”</w:t>
      </w:r>
    </w:p>
    <w:p w14:paraId="35921C12" w14:textId="77777777" w:rsidR="006C48DD" w:rsidRPr="006C48DD" w:rsidRDefault="003124B4" w:rsidP="006C48DD">
      <w:r>
        <w:pict w14:anchorId="791A7842">
          <v:rect id="_x0000_i1137" style="width:0;height:1.5pt" o:hralign="center" o:hrstd="t" o:hr="t" fillcolor="#a0a0a0" stroked="f"/>
        </w:pict>
      </w:r>
    </w:p>
    <w:p w14:paraId="414BB874" w14:textId="77777777" w:rsidR="006C48DD" w:rsidRPr="006C48DD" w:rsidRDefault="006C48DD" w:rsidP="006C48DD">
      <w:pPr>
        <w:rPr>
          <w:b/>
          <w:bCs/>
        </w:rPr>
      </w:pPr>
      <w:r w:rsidRPr="006C48DD">
        <w:rPr>
          <w:b/>
          <w:bCs/>
        </w:rPr>
        <w:t>Phase 2 – Main Part (25–30 mins)</w:t>
      </w:r>
    </w:p>
    <w:p w14:paraId="10F012C9" w14:textId="77777777" w:rsidR="006C48DD" w:rsidRPr="006C48DD" w:rsidRDefault="006C48DD" w:rsidP="006C48DD">
      <w:pPr>
        <w:rPr>
          <w:b/>
          <w:bCs/>
        </w:rPr>
      </w:pPr>
      <w:r w:rsidRPr="006C48DD">
        <w:rPr>
          <w:b/>
          <w:bCs/>
        </w:rPr>
        <w:t>Setup</w:t>
      </w:r>
    </w:p>
    <w:p w14:paraId="650D57EC" w14:textId="77777777" w:rsidR="006C48DD" w:rsidRPr="006C48DD" w:rsidRDefault="006C48DD" w:rsidP="006C48DD">
      <w:pPr>
        <w:numPr>
          <w:ilvl w:val="0"/>
          <w:numId w:val="12"/>
        </w:numPr>
      </w:pPr>
      <w:r w:rsidRPr="006C48DD">
        <w:t>Players: 2v2 or 3v3 (multiple games if needed)</w:t>
      </w:r>
    </w:p>
    <w:p w14:paraId="4BF2EDB2" w14:textId="77777777" w:rsidR="006C48DD" w:rsidRPr="006C48DD" w:rsidRDefault="006C48DD" w:rsidP="006C48DD">
      <w:pPr>
        <w:numPr>
          <w:ilvl w:val="0"/>
          <w:numId w:val="12"/>
        </w:numPr>
      </w:pPr>
      <w:r w:rsidRPr="006C48DD">
        <w:t>Area: 18x25m (adjust 16x22 to 22x30)</w:t>
      </w:r>
    </w:p>
    <w:p w14:paraId="4195B442" w14:textId="77777777" w:rsidR="006C48DD" w:rsidRPr="006C48DD" w:rsidRDefault="006C48DD" w:rsidP="006C48DD">
      <w:pPr>
        <w:numPr>
          <w:ilvl w:val="0"/>
          <w:numId w:val="12"/>
        </w:numPr>
      </w:pPr>
      <w:r w:rsidRPr="006C48DD">
        <w:t>Equipment: Balls, small goals</w:t>
      </w:r>
    </w:p>
    <w:p w14:paraId="273125B7" w14:textId="77777777" w:rsidR="006C48DD" w:rsidRPr="006C48DD" w:rsidRDefault="006C48DD" w:rsidP="006C48DD">
      <w:pPr>
        <w:numPr>
          <w:ilvl w:val="0"/>
          <w:numId w:val="12"/>
        </w:numPr>
      </w:pPr>
      <w:r w:rsidRPr="006C48DD">
        <w:t>Organisation: Continuous games with spare balls behind goals for quick restarts</w:t>
      </w:r>
    </w:p>
    <w:p w14:paraId="238099E0" w14:textId="77777777" w:rsidR="006C48DD" w:rsidRPr="006C48DD" w:rsidRDefault="006C48DD" w:rsidP="006C48DD">
      <w:pPr>
        <w:rPr>
          <w:b/>
          <w:bCs/>
        </w:rPr>
      </w:pPr>
      <w:r w:rsidRPr="006C48DD">
        <w:rPr>
          <w:b/>
          <w:bCs/>
        </w:rPr>
        <w:t>Description</w:t>
      </w:r>
    </w:p>
    <w:p w14:paraId="179BE94A" w14:textId="77777777" w:rsidR="006C48DD" w:rsidRPr="006C48DD" w:rsidRDefault="006C48DD" w:rsidP="006C48DD">
      <w:r w:rsidRPr="006C48DD">
        <w:t>Small-sided games where the key moment is ball recovery. Teams score by finishing in a small goal. When a team wins the ball, the immediate focus is to attack the nearest goal with speed before the opponent can recover. Defenders are encouraged to press actively, creating frequent turnovers. When it’s working well, wins are followed by quick drives, shots come early, and opponents are caught disorganised.</w:t>
      </w:r>
    </w:p>
    <w:p w14:paraId="5351773A" w14:textId="77777777" w:rsidR="006C48DD" w:rsidRPr="006C48DD" w:rsidRDefault="006C48DD" w:rsidP="006C48DD">
      <w:pPr>
        <w:rPr>
          <w:b/>
          <w:bCs/>
        </w:rPr>
      </w:pPr>
      <w:r w:rsidRPr="006C48DD">
        <w:rPr>
          <w:b/>
          <w:bCs/>
        </w:rPr>
        <w:t>Rules &amp; Success Conditions</w:t>
      </w:r>
    </w:p>
    <w:p w14:paraId="7757C083" w14:textId="77777777" w:rsidR="006C48DD" w:rsidRPr="006C48DD" w:rsidRDefault="006C48DD" w:rsidP="006C48DD">
      <w:pPr>
        <w:numPr>
          <w:ilvl w:val="0"/>
          <w:numId w:val="13"/>
        </w:numPr>
      </w:pPr>
      <w:r w:rsidRPr="006C48DD">
        <w:t>Score by finishing in the small goal</w:t>
      </w:r>
    </w:p>
    <w:p w14:paraId="7C8156A0" w14:textId="77777777" w:rsidR="006C48DD" w:rsidRPr="006C48DD" w:rsidRDefault="006C48DD" w:rsidP="006C48DD">
      <w:pPr>
        <w:numPr>
          <w:ilvl w:val="0"/>
          <w:numId w:val="13"/>
        </w:numPr>
      </w:pPr>
      <w:r w:rsidRPr="006C48DD">
        <w:t>Immediate restart from the nearest ball</w:t>
      </w:r>
    </w:p>
    <w:p w14:paraId="08E52DD7" w14:textId="77777777" w:rsidR="006C48DD" w:rsidRPr="006C48DD" w:rsidRDefault="006C48DD" w:rsidP="006C48DD">
      <w:pPr>
        <w:numPr>
          <w:ilvl w:val="0"/>
          <w:numId w:val="13"/>
        </w:numPr>
      </w:pPr>
      <w:r w:rsidRPr="006C48DD">
        <w:t>Single shaping rule: after winning the ball, the team must attempt to score quickly (no retreating)</w:t>
      </w:r>
    </w:p>
    <w:p w14:paraId="5B1C525E" w14:textId="77777777" w:rsidR="006C48DD" w:rsidRPr="006C48DD" w:rsidRDefault="006C48DD" w:rsidP="006C48DD">
      <w:pPr>
        <w:rPr>
          <w:b/>
          <w:bCs/>
        </w:rPr>
      </w:pPr>
      <w:r w:rsidRPr="006C48DD">
        <w:rPr>
          <w:b/>
          <w:bCs/>
        </w:rPr>
        <w:t>Managing Challenge (Same Game)</w:t>
      </w:r>
    </w:p>
    <w:p w14:paraId="6890C201" w14:textId="77777777" w:rsidR="006C48DD" w:rsidRPr="006C48DD" w:rsidRDefault="006C48DD" w:rsidP="006C48DD">
      <w:pPr>
        <w:numPr>
          <w:ilvl w:val="0"/>
          <w:numId w:val="14"/>
        </w:numPr>
      </w:pPr>
      <w:r w:rsidRPr="006C48DD">
        <w:t>If the game is too easy:</w:t>
      </w:r>
    </w:p>
    <w:p w14:paraId="146F82BF" w14:textId="77777777" w:rsidR="006C48DD" w:rsidRPr="006C48DD" w:rsidRDefault="006C48DD" w:rsidP="006C48DD">
      <w:pPr>
        <w:numPr>
          <w:ilvl w:val="1"/>
          <w:numId w:val="14"/>
        </w:numPr>
      </w:pPr>
      <w:r w:rsidRPr="006C48DD">
        <w:t>Reduce space slightly or move goals closer</w:t>
      </w:r>
    </w:p>
    <w:p w14:paraId="14F79FD3" w14:textId="77777777" w:rsidR="006C48DD" w:rsidRPr="006C48DD" w:rsidRDefault="006C48DD" w:rsidP="006C48DD">
      <w:pPr>
        <w:numPr>
          <w:ilvl w:val="0"/>
          <w:numId w:val="14"/>
        </w:numPr>
      </w:pPr>
      <w:r w:rsidRPr="006C48DD">
        <w:t>If the game is too hard:</w:t>
      </w:r>
    </w:p>
    <w:p w14:paraId="7ABB0B3C" w14:textId="77777777" w:rsidR="006C48DD" w:rsidRPr="006C48DD" w:rsidRDefault="006C48DD" w:rsidP="006C48DD">
      <w:pPr>
        <w:numPr>
          <w:ilvl w:val="1"/>
          <w:numId w:val="14"/>
        </w:numPr>
      </w:pPr>
      <w:r w:rsidRPr="006C48DD">
        <w:t>Increase space slightly</w:t>
      </w:r>
    </w:p>
    <w:p w14:paraId="74AAF5BA" w14:textId="77777777" w:rsidR="006C48DD" w:rsidRPr="006C48DD" w:rsidRDefault="006C48DD" w:rsidP="006C48DD">
      <w:pPr>
        <w:numPr>
          <w:ilvl w:val="0"/>
          <w:numId w:val="14"/>
        </w:numPr>
      </w:pPr>
      <w:r w:rsidRPr="006C48DD">
        <w:lastRenderedPageBreak/>
        <w:t>If energy or engagement drops:</w:t>
      </w:r>
    </w:p>
    <w:p w14:paraId="5DA1E75D" w14:textId="77777777" w:rsidR="006C48DD" w:rsidRPr="006C48DD" w:rsidRDefault="006C48DD" w:rsidP="006C48DD">
      <w:pPr>
        <w:numPr>
          <w:ilvl w:val="1"/>
          <w:numId w:val="14"/>
        </w:numPr>
      </w:pPr>
      <w:r w:rsidRPr="006C48DD">
        <w:t>Change goal positions or swap attack direction</w:t>
      </w:r>
    </w:p>
    <w:p w14:paraId="2735D24C" w14:textId="77777777" w:rsidR="006C48DD" w:rsidRPr="006C48DD" w:rsidRDefault="006C48DD" w:rsidP="006C48DD">
      <w:pPr>
        <w:rPr>
          <w:b/>
          <w:bCs/>
        </w:rPr>
      </w:pPr>
      <w:r w:rsidRPr="006C48DD">
        <w:rPr>
          <w:b/>
          <w:bCs/>
        </w:rPr>
        <w:t>Coach Behaviour – What to Watch For</w:t>
      </w:r>
    </w:p>
    <w:p w14:paraId="56D17C95" w14:textId="77777777" w:rsidR="006C48DD" w:rsidRPr="006C48DD" w:rsidRDefault="006C48DD" w:rsidP="006C48DD">
      <w:pPr>
        <w:numPr>
          <w:ilvl w:val="0"/>
          <w:numId w:val="15"/>
        </w:numPr>
      </w:pPr>
      <w:r w:rsidRPr="006C48DD">
        <w:t>Intensity and timing of the ball win</w:t>
      </w:r>
    </w:p>
    <w:p w14:paraId="3DA54B34" w14:textId="77777777" w:rsidR="006C48DD" w:rsidRPr="006C48DD" w:rsidRDefault="006C48DD" w:rsidP="006C48DD">
      <w:pPr>
        <w:numPr>
          <w:ilvl w:val="0"/>
          <w:numId w:val="15"/>
        </w:numPr>
      </w:pPr>
      <w:r w:rsidRPr="006C48DD">
        <w:t>First action forward after recovery</w:t>
      </w:r>
    </w:p>
    <w:p w14:paraId="0942D306" w14:textId="77777777" w:rsidR="006C48DD" w:rsidRPr="006C48DD" w:rsidRDefault="006C48DD" w:rsidP="006C48DD">
      <w:pPr>
        <w:numPr>
          <w:ilvl w:val="0"/>
          <w:numId w:val="15"/>
        </w:numPr>
      </w:pPr>
      <w:r w:rsidRPr="006C48DD">
        <w:t>Willingness to shoot or drive quickly</w:t>
      </w:r>
      <w:r w:rsidRPr="006C48DD">
        <w:br/>
        <w:t xml:space="preserve">Observe how fast attacking after recovery leads to </w:t>
      </w:r>
      <w:proofErr w:type="gramStart"/>
      <w:r w:rsidRPr="006C48DD">
        <w:t>chances, and</w:t>
      </w:r>
      <w:proofErr w:type="gramEnd"/>
      <w:r w:rsidRPr="006C48DD">
        <w:t xml:space="preserve"> adjust space or goal position without stopping play.</w:t>
      </w:r>
    </w:p>
    <w:p w14:paraId="63A64B71" w14:textId="77777777" w:rsidR="006C48DD" w:rsidRPr="006C48DD" w:rsidRDefault="003124B4" w:rsidP="006C48DD">
      <w:r>
        <w:pict w14:anchorId="078480AE">
          <v:rect id="_x0000_i1138" style="width:0;height:1.5pt" o:hralign="center" o:hrstd="t" o:hr="t" fillcolor="#a0a0a0" stroked="f"/>
        </w:pict>
      </w:r>
    </w:p>
    <w:p w14:paraId="7DA92C14" w14:textId="77777777" w:rsidR="006C48DD" w:rsidRPr="006C48DD" w:rsidRDefault="006C48DD" w:rsidP="006C48DD">
      <w:pPr>
        <w:rPr>
          <w:b/>
          <w:bCs/>
        </w:rPr>
      </w:pPr>
      <w:r w:rsidRPr="006C48DD">
        <w:rPr>
          <w:b/>
          <w:bCs/>
        </w:rPr>
        <w:t>Phase 3 – Final Game (15–20 mins)</w:t>
      </w:r>
    </w:p>
    <w:p w14:paraId="5E0CE909" w14:textId="77777777" w:rsidR="006C48DD" w:rsidRPr="006C48DD" w:rsidRDefault="006C48DD" w:rsidP="006C48DD">
      <w:pPr>
        <w:rPr>
          <w:b/>
          <w:bCs/>
        </w:rPr>
      </w:pPr>
      <w:r w:rsidRPr="006C48DD">
        <w:rPr>
          <w:b/>
          <w:bCs/>
        </w:rPr>
        <w:t>Purpose</w:t>
      </w:r>
    </w:p>
    <w:p w14:paraId="3054DC28" w14:textId="77777777" w:rsidR="006C48DD" w:rsidRPr="006C48DD" w:rsidRDefault="006C48DD" w:rsidP="006C48DD">
      <w:r w:rsidRPr="006C48DD">
        <w:t>Allow players to freely connect winning the ball with scoring in a realistic game.</w:t>
      </w:r>
    </w:p>
    <w:p w14:paraId="428EB4DC" w14:textId="77777777" w:rsidR="006C48DD" w:rsidRPr="006C48DD" w:rsidRDefault="006C48DD" w:rsidP="006C48DD">
      <w:pPr>
        <w:rPr>
          <w:b/>
          <w:bCs/>
        </w:rPr>
      </w:pPr>
      <w:r w:rsidRPr="006C48DD">
        <w:rPr>
          <w:b/>
          <w:bCs/>
        </w:rPr>
        <w:t>Setup</w:t>
      </w:r>
    </w:p>
    <w:p w14:paraId="77BD3CF3" w14:textId="77777777" w:rsidR="006C48DD" w:rsidRPr="006C48DD" w:rsidRDefault="006C48DD" w:rsidP="006C48DD">
      <w:pPr>
        <w:numPr>
          <w:ilvl w:val="0"/>
          <w:numId w:val="16"/>
        </w:numPr>
      </w:pPr>
      <w:r w:rsidRPr="006C48DD">
        <w:t>Larger numbers: 5v5 or 6v6</w:t>
      </w:r>
    </w:p>
    <w:p w14:paraId="31D83F19" w14:textId="77777777" w:rsidR="006C48DD" w:rsidRPr="006C48DD" w:rsidRDefault="006C48DD" w:rsidP="006C48DD">
      <w:pPr>
        <w:numPr>
          <w:ilvl w:val="0"/>
          <w:numId w:val="16"/>
        </w:numPr>
      </w:pPr>
      <w:r w:rsidRPr="006C48DD">
        <w:t>Two goals</w:t>
      </w:r>
    </w:p>
    <w:p w14:paraId="4FF96FA2" w14:textId="77777777" w:rsidR="006C48DD" w:rsidRPr="006C48DD" w:rsidRDefault="006C48DD" w:rsidP="006C48DD">
      <w:pPr>
        <w:numPr>
          <w:ilvl w:val="0"/>
          <w:numId w:val="16"/>
        </w:numPr>
      </w:pPr>
      <w:r w:rsidRPr="006C48DD">
        <w:t>Normal football rules</w:t>
      </w:r>
    </w:p>
    <w:p w14:paraId="2F3C739E" w14:textId="77777777" w:rsidR="006C48DD" w:rsidRPr="006C48DD" w:rsidRDefault="006C48DD" w:rsidP="006C48DD">
      <w:pPr>
        <w:rPr>
          <w:b/>
          <w:bCs/>
        </w:rPr>
      </w:pPr>
      <w:r w:rsidRPr="006C48DD">
        <w:rPr>
          <w:b/>
          <w:bCs/>
        </w:rPr>
        <w:t>Description</w:t>
      </w:r>
    </w:p>
    <w:p w14:paraId="3D2C3F1A" w14:textId="77777777" w:rsidR="006C48DD" w:rsidRPr="006C48DD" w:rsidRDefault="006C48DD" w:rsidP="006C48DD">
      <w:r w:rsidRPr="006C48DD">
        <w:t>Free play with quick restarts and no added conditions. Transition moments appear naturally, with opportunities to win the ball and attack quickly.</w:t>
      </w:r>
    </w:p>
    <w:p w14:paraId="657DA5F4" w14:textId="77777777" w:rsidR="006C48DD" w:rsidRPr="006C48DD" w:rsidRDefault="006C48DD" w:rsidP="006C48DD">
      <w:pPr>
        <w:rPr>
          <w:b/>
          <w:bCs/>
        </w:rPr>
      </w:pPr>
      <w:r w:rsidRPr="006C48DD">
        <w:rPr>
          <w:b/>
          <w:bCs/>
        </w:rPr>
        <w:t>Transfer Emphasis (Optional)</w:t>
      </w:r>
    </w:p>
    <w:p w14:paraId="205475DB" w14:textId="77777777" w:rsidR="006C48DD" w:rsidRPr="006C48DD" w:rsidRDefault="006C48DD" w:rsidP="006C48DD">
      <w:pPr>
        <w:numPr>
          <w:ilvl w:val="0"/>
          <w:numId w:val="17"/>
        </w:numPr>
      </w:pPr>
      <w:r w:rsidRPr="006C48DD">
        <w:t>Double goal if a goal comes within a few seconds of winning the ball back</w:t>
      </w:r>
    </w:p>
    <w:p w14:paraId="633A21D5" w14:textId="77777777" w:rsidR="006C48DD" w:rsidRPr="006C48DD" w:rsidRDefault="006C48DD" w:rsidP="006C48DD">
      <w:pPr>
        <w:numPr>
          <w:ilvl w:val="0"/>
          <w:numId w:val="17"/>
        </w:numPr>
      </w:pPr>
      <w:r w:rsidRPr="006C48DD">
        <w:t>Used to highlight quick attacking intent, not to force behaviour</w:t>
      </w:r>
    </w:p>
    <w:p w14:paraId="4830C8F6" w14:textId="77777777" w:rsidR="006C48DD" w:rsidRPr="006C48DD" w:rsidRDefault="006C48DD" w:rsidP="006C48DD">
      <w:pPr>
        <w:rPr>
          <w:b/>
          <w:bCs/>
        </w:rPr>
      </w:pPr>
      <w:r w:rsidRPr="006C48DD">
        <w:rPr>
          <w:b/>
          <w:bCs/>
        </w:rPr>
        <w:t>Coach Behaviour</w:t>
      </w:r>
    </w:p>
    <w:p w14:paraId="129A6461" w14:textId="77777777" w:rsidR="006C48DD" w:rsidRPr="006C48DD" w:rsidRDefault="006C48DD" w:rsidP="006C48DD">
      <w:pPr>
        <w:numPr>
          <w:ilvl w:val="0"/>
          <w:numId w:val="18"/>
        </w:numPr>
      </w:pPr>
      <w:r w:rsidRPr="006C48DD">
        <w:t>Observation cues:</w:t>
      </w:r>
    </w:p>
    <w:p w14:paraId="48099D01" w14:textId="77777777" w:rsidR="006C48DD" w:rsidRPr="006C48DD" w:rsidRDefault="006C48DD" w:rsidP="006C48DD">
      <w:pPr>
        <w:numPr>
          <w:ilvl w:val="1"/>
          <w:numId w:val="18"/>
        </w:numPr>
      </w:pPr>
      <w:r w:rsidRPr="006C48DD">
        <w:t>Do players attack immediately after winning the ball?</w:t>
      </w:r>
    </w:p>
    <w:p w14:paraId="33D8F8F2" w14:textId="77777777" w:rsidR="006C48DD" w:rsidRPr="006C48DD" w:rsidRDefault="006C48DD" w:rsidP="006C48DD">
      <w:pPr>
        <w:numPr>
          <w:ilvl w:val="1"/>
          <w:numId w:val="18"/>
        </w:numPr>
      </w:pPr>
      <w:r w:rsidRPr="006C48DD">
        <w:t>Are recoveries leading to shots or goals?</w:t>
      </w:r>
    </w:p>
    <w:p w14:paraId="25D31DA1" w14:textId="77777777" w:rsidR="006C48DD" w:rsidRPr="006C48DD" w:rsidRDefault="006C48DD" w:rsidP="006C48DD">
      <w:pPr>
        <w:numPr>
          <w:ilvl w:val="0"/>
          <w:numId w:val="18"/>
        </w:numPr>
      </w:pPr>
      <w:r w:rsidRPr="006C48DD">
        <w:t>Recognition phrases:</w:t>
      </w:r>
    </w:p>
    <w:p w14:paraId="2F24686E" w14:textId="77777777" w:rsidR="006C48DD" w:rsidRPr="006C48DD" w:rsidRDefault="006C48DD" w:rsidP="006C48DD">
      <w:pPr>
        <w:numPr>
          <w:ilvl w:val="1"/>
          <w:numId w:val="18"/>
        </w:numPr>
      </w:pPr>
      <w:r w:rsidRPr="006C48DD">
        <w:t>“Win it and score.”</w:t>
      </w:r>
    </w:p>
    <w:p w14:paraId="22C70D9E" w14:textId="77777777" w:rsidR="006C48DD" w:rsidRPr="006C48DD" w:rsidRDefault="006C48DD" w:rsidP="006C48DD">
      <w:pPr>
        <w:numPr>
          <w:ilvl w:val="1"/>
          <w:numId w:val="18"/>
        </w:numPr>
      </w:pPr>
      <w:r w:rsidRPr="006C48DD">
        <w:t>“Great reaction — straight to goal.”</w:t>
      </w:r>
    </w:p>
    <w:p w14:paraId="49622F14" w14:textId="77777777" w:rsidR="006C48DD" w:rsidRPr="006C48DD" w:rsidRDefault="006C48DD" w:rsidP="006C48DD">
      <w:pPr>
        <w:numPr>
          <w:ilvl w:val="1"/>
          <w:numId w:val="18"/>
        </w:numPr>
      </w:pPr>
      <w:r w:rsidRPr="006C48DD">
        <w:t>“You punished them after winning it.”</w:t>
      </w:r>
    </w:p>
    <w:p w14:paraId="56B4F372" w14:textId="77777777" w:rsidR="006C48DD" w:rsidRPr="006C48DD" w:rsidRDefault="003124B4" w:rsidP="006C48DD">
      <w:r>
        <w:pict w14:anchorId="01493AB4">
          <v:rect id="_x0000_i1139" style="width:0;height:1.5pt" o:hralign="center" o:hrstd="t" o:hr="t" fillcolor="#a0a0a0" stroked="f"/>
        </w:pict>
      </w:r>
    </w:p>
    <w:p w14:paraId="76EC4CCE" w14:textId="77777777" w:rsidR="006C48DD" w:rsidRPr="006C48DD" w:rsidRDefault="006C48DD" w:rsidP="006C48DD">
      <w:r w:rsidRPr="006C48DD">
        <w:rPr>
          <w:b/>
          <w:bCs/>
        </w:rPr>
        <w:t>Belconnen United FC – Compact • Brave • Intelligent</w:t>
      </w:r>
    </w:p>
    <w:p w14:paraId="6B9737F6" w14:textId="77777777" w:rsidR="006C48DD" w:rsidRDefault="006C48DD" w:rsidP="006C48DD"/>
    <w:p w14:paraId="09380CA8" w14:textId="77777777" w:rsidR="006C48DD" w:rsidRDefault="006C48DD" w:rsidP="006C48DD"/>
    <w:p w14:paraId="26B2D369" w14:textId="18943850" w:rsidR="006C48DD" w:rsidRDefault="006C48DD">
      <w:pPr>
        <w:spacing w:after="160" w:line="278" w:lineRule="auto"/>
      </w:pPr>
      <w:r>
        <w:br w:type="page"/>
      </w:r>
    </w:p>
    <w:p w14:paraId="201C5A5B" w14:textId="5F1EE19F" w:rsidR="006C48DD" w:rsidRDefault="006C48DD" w:rsidP="006C48DD">
      <w:pPr>
        <w:pStyle w:val="Heading3"/>
      </w:pPr>
      <w:r>
        <w:lastRenderedPageBreak/>
        <w:t>U11 Cycle 4, week 3, session 1</w:t>
      </w:r>
    </w:p>
    <w:p w14:paraId="644A7282" w14:textId="77777777" w:rsidR="006C48DD" w:rsidRPr="006C48DD" w:rsidRDefault="006C48DD" w:rsidP="006C48DD">
      <w:r w:rsidRPr="006C48DD">
        <w:rPr>
          <w:b/>
          <w:bCs/>
        </w:rPr>
        <w:t>BELCONNEN UNITED FC – SESSION PLAN | CYCLE 4 | WEEK 3 | SESSION 1</w:t>
      </w:r>
      <w:r w:rsidRPr="006C48DD">
        <w:br/>
      </w:r>
      <w:r w:rsidRPr="006C48DD">
        <w:rPr>
          <w:i/>
          <w:iCs/>
        </w:rPr>
        <w:t>U11 | Win It Back | Regain + Counter</w:t>
      </w:r>
    </w:p>
    <w:p w14:paraId="1717DBD7" w14:textId="77777777" w:rsidR="006C48DD" w:rsidRPr="006C48DD" w:rsidRDefault="003124B4" w:rsidP="006C48DD">
      <w:r>
        <w:pict w14:anchorId="27253F67">
          <v:rect id="_x0000_i1140" style="width:0;height:1.5pt" o:hralign="center" o:hrstd="t" o:hr="t" fillcolor="#a0a0a0" stroked="f"/>
        </w:pict>
      </w:r>
    </w:p>
    <w:p w14:paraId="09598F31" w14:textId="77777777" w:rsidR="006C48DD" w:rsidRPr="006C48DD" w:rsidRDefault="006C48DD" w:rsidP="006C48DD">
      <w:pPr>
        <w:rPr>
          <w:b/>
          <w:bCs/>
        </w:rPr>
      </w:pPr>
      <w:r w:rsidRPr="006C48DD">
        <w:rPr>
          <w:b/>
          <w:bCs/>
        </w:rPr>
        <w:t>Session Outcome</w:t>
      </w:r>
    </w:p>
    <w:p w14:paraId="4BD6F43C" w14:textId="77777777" w:rsidR="006C48DD" w:rsidRPr="006C48DD" w:rsidRDefault="006C48DD" w:rsidP="006C48DD">
      <w:r w:rsidRPr="006C48DD">
        <w:t xml:space="preserve">Players feel more confident </w:t>
      </w:r>
      <w:r w:rsidRPr="006C48DD">
        <w:rPr>
          <w:b/>
          <w:bCs/>
        </w:rPr>
        <w:t>winning the ball and attacking forward quickly before the opponent recovers</w:t>
      </w:r>
      <w:r w:rsidRPr="006C48DD">
        <w:t>.</w:t>
      </w:r>
    </w:p>
    <w:p w14:paraId="10648CCC" w14:textId="77777777" w:rsidR="006C48DD" w:rsidRPr="006C48DD" w:rsidRDefault="003124B4" w:rsidP="006C48DD">
      <w:r>
        <w:pict w14:anchorId="5AFE07B1">
          <v:rect id="_x0000_i1141" style="width:0;height:1.5pt" o:hralign="center" o:hrstd="t" o:hr="t" fillcolor="#a0a0a0" stroked="f"/>
        </w:pict>
      </w:r>
    </w:p>
    <w:p w14:paraId="7C7A3045" w14:textId="77777777" w:rsidR="006C48DD" w:rsidRPr="006C48DD" w:rsidRDefault="006C48DD" w:rsidP="006C48DD">
      <w:pPr>
        <w:rPr>
          <w:b/>
          <w:bCs/>
        </w:rPr>
      </w:pPr>
      <w:r w:rsidRPr="006C48DD">
        <w:rPr>
          <w:b/>
          <w:bCs/>
        </w:rPr>
        <w:t>Phase 1 – Introduction (10–15 mins)</w:t>
      </w:r>
    </w:p>
    <w:p w14:paraId="769AAFD0" w14:textId="77777777" w:rsidR="006C48DD" w:rsidRPr="006C48DD" w:rsidRDefault="006C48DD" w:rsidP="006C48DD">
      <w:pPr>
        <w:rPr>
          <w:b/>
          <w:bCs/>
        </w:rPr>
      </w:pPr>
      <w:r w:rsidRPr="006C48DD">
        <w:rPr>
          <w:b/>
          <w:bCs/>
        </w:rPr>
        <w:t>Purpose</w:t>
      </w:r>
    </w:p>
    <w:p w14:paraId="2757BC5E" w14:textId="77777777" w:rsidR="006C48DD" w:rsidRPr="006C48DD" w:rsidRDefault="006C48DD" w:rsidP="006C48DD">
      <w:r w:rsidRPr="006C48DD">
        <w:t>Create the habit of turning a regain into immediate forward movement.</w:t>
      </w:r>
    </w:p>
    <w:p w14:paraId="6BE23B16" w14:textId="77777777" w:rsidR="006C48DD" w:rsidRPr="006C48DD" w:rsidRDefault="006C48DD" w:rsidP="006C48DD">
      <w:pPr>
        <w:rPr>
          <w:b/>
          <w:bCs/>
        </w:rPr>
      </w:pPr>
      <w:r w:rsidRPr="006C48DD">
        <w:rPr>
          <w:b/>
          <w:bCs/>
        </w:rPr>
        <w:t>Setup</w:t>
      </w:r>
    </w:p>
    <w:p w14:paraId="6101AC22" w14:textId="77777777" w:rsidR="006C48DD" w:rsidRPr="006C48DD" w:rsidRDefault="006C48DD" w:rsidP="006C48DD">
      <w:pPr>
        <w:numPr>
          <w:ilvl w:val="0"/>
          <w:numId w:val="19"/>
        </w:numPr>
      </w:pPr>
      <w:r w:rsidRPr="006C48DD">
        <w:t>Area: 20x20m (adjust 18–24m)</w:t>
      </w:r>
    </w:p>
    <w:p w14:paraId="183578FC" w14:textId="77777777" w:rsidR="006C48DD" w:rsidRPr="006C48DD" w:rsidRDefault="006C48DD" w:rsidP="006C48DD">
      <w:pPr>
        <w:numPr>
          <w:ilvl w:val="0"/>
          <w:numId w:val="19"/>
        </w:numPr>
      </w:pPr>
      <w:r w:rsidRPr="006C48DD">
        <w:t>Players: 10–12 (everyone with a ball)</w:t>
      </w:r>
    </w:p>
    <w:p w14:paraId="566F0CD9" w14:textId="77777777" w:rsidR="006C48DD" w:rsidRPr="006C48DD" w:rsidRDefault="006C48DD" w:rsidP="006C48DD">
      <w:pPr>
        <w:numPr>
          <w:ilvl w:val="0"/>
          <w:numId w:val="19"/>
        </w:numPr>
      </w:pPr>
      <w:r w:rsidRPr="006C48DD">
        <w:t>Equipment: Cones, balls</w:t>
      </w:r>
    </w:p>
    <w:p w14:paraId="7D4CCE99" w14:textId="77777777" w:rsidR="006C48DD" w:rsidRPr="006C48DD" w:rsidRDefault="006C48DD" w:rsidP="006C48DD">
      <w:pPr>
        <w:rPr>
          <w:b/>
          <w:bCs/>
        </w:rPr>
      </w:pPr>
      <w:r w:rsidRPr="006C48DD">
        <w:rPr>
          <w:b/>
          <w:bCs/>
        </w:rPr>
        <w:t>Description</w:t>
      </w:r>
    </w:p>
    <w:p w14:paraId="069EC7C2" w14:textId="77777777" w:rsidR="006C48DD" w:rsidRPr="006C48DD" w:rsidRDefault="006C48DD" w:rsidP="006C48DD">
      <w:r w:rsidRPr="006C48DD">
        <w:t>All players dribble freely inside the area. On the coach’s call of “regain,” players leave their ball and immediately try to win a nearby ball using controlled pressure and a poke tackle. As soon as a player regains a ball, they must drive forward into open space for a few seconds before rejoining free play. The activity feels sharp and reactive, with quick changes from defending to attacking. When it works well, players switch mindset instantly and explode forward after winning the ball.</w:t>
      </w:r>
    </w:p>
    <w:p w14:paraId="146220D7" w14:textId="77777777" w:rsidR="006C48DD" w:rsidRPr="006C48DD" w:rsidRDefault="006C48DD" w:rsidP="006C48DD">
      <w:pPr>
        <w:rPr>
          <w:b/>
          <w:bCs/>
        </w:rPr>
      </w:pPr>
      <w:r w:rsidRPr="006C48DD">
        <w:rPr>
          <w:b/>
          <w:bCs/>
        </w:rPr>
        <w:t>Coach Behaviour</w:t>
      </w:r>
    </w:p>
    <w:p w14:paraId="139296E6" w14:textId="77777777" w:rsidR="006C48DD" w:rsidRPr="006C48DD" w:rsidRDefault="006C48DD" w:rsidP="006C48DD">
      <w:pPr>
        <w:numPr>
          <w:ilvl w:val="0"/>
          <w:numId w:val="20"/>
        </w:numPr>
      </w:pPr>
      <w:r w:rsidRPr="006C48DD">
        <w:t>Observation cues:</w:t>
      </w:r>
    </w:p>
    <w:p w14:paraId="79B3B145" w14:textId="77777777" w:rsidR="006C48DD" w:rsidRPr="006C48DD" w:rsidRDefault="006C48DD" w:rsidP="006C48DD">
      <w:pPr>
        <w:numPr>
          <w:ilvl w:val="1"/>
          <w:numId w:val="20"/>
        </w:numPr>
      </w:pPr>
      <w:r w:rsidRPr="006C48DD">
        <w:t>Do players react instantly to the regain moment?</w:t>
      </w:r>
    </w:p>
    <w:p w14:paraId="7DA49B59" w14:textId="77777777" w:rsidR="006C48DD" w:rsidRPr="006C48DD" w:rsidRDefault="006C48DD" w:rsidP="006C48DD">
      <w:pPr>
        <w:numPr>
          <w:ilvl w:val="1"/>
          <w:numId w:val="20"/>
        </w:numPr>
      </w:pPr>
      <w:r w:rsidRPr="006C48DD">
        <w:t>Is the first movement after winning the ball forward?</w:t>
      </w:r>
    </w:p>
    <w:p w14:paraId="2EE8AC21" w14:textId="77777777" w:rsidR="006C48DD" w:rsidRPr="006C48DD" w:rsidRDefault="006C48DD" w:rsidP="006C48DD">
      <w:pPr>
        <w:numPr>
          <w:ilvl w:val="0"/>
          <w:numId w:val="20"/>
        </w:numPr>
      </w:pPr>
      <w:r w:rsidRPr="006C48DD">
        <w:t>Recognition comments:</w:t>
      </w:r>
    </w:p>
    <w:p w14:paraId="2F203F23" w14:textId="77777777" w:rsidR="006C48DD" w:rsidRPr="006C48DD" w:rsidRDefault="006C48DD" w:rsidP="006C48DD">
      <w:pPr>
        <w:numPr>
          <w:ilvl w:val="1"/>
          <w:numId w:val="20"/>
        </w:numPr>
      </w:pPr>
      <w:r w:rsidRPr="006C48DD">
        <w:t>“Great regain — straight forward.”</w:t>
      </w:r>
    </w:p>
    <w:p w14:paraId="0322F0B1" w14:textId="77777777" w:rsidR="006C48DD" w:rsidRPr="006C48DD" w:rsidRDefault="006C48DD" w:rsidP="006C48DD">
      <w:pPr>
        <w:numPr>
          <w:ilvl w:val="1"/>
          <w:numId w:val="20"/>
        </w:numPr>
      </w:pPr>
      <w:r w:rsidRPr="006C48DD">
        <w:t>“Nice reaction, you countered quickly.”</w:t>
      </w:r>
    </w:p>
    <w:p w14:paraId="6E787B02" w14:textId="77777777" w:rsidR="006C48DD" w:rsidRPr="006C48DD" w:rsidRDefault="006C48DD" w:rsidP="006C48DD">
      <w:pPr>
        <w:numPr>
          <w:ilvl w:val="1"/>
          <w:numId w:val="20"/>
        </w:numPr>
      </w:pPr>
      <w:r w:rsidRPr="006C48DD">
        <w:t>“You won it and went.”</w:t>
      </w:r>
    </w:p>
    <w:p w14:paraId="1F13EB39" w14:textId="77777777" w:rsidR="006C48DD" w:rsidRPr="006C48DD" w:rsidRDefault="003124B4" w:rsidP="006C48DD">
      <w:r>
        <w:pict w14:anchorId="5E79F0C2">
          <v:rect id="_x0000_i1142" style="width:0;height:1.5pt" o:hralign="center" o:hrstd="t" o:hr="t" fillcolor="#a0a0a0" stroked="f"/>
        </w:pict>
      </w:r>
    </w:p>
    <w:p w14:paraId="5A33BF0D" w14:textId="77777777" w:rsidR="006C48DD" w:rsidRPr="006C48DD" w:rsidRDefault="006C48DD" w:rsidP="006C48DD">
      <w:pPr>
        <w:rPr>
          <w:b/>
          <w:bCs/>
        </w:rPr>
      </w:pPr>
      <w:r w:rsidRPr="006C48DD">
        <w:rPr>
          <w:b/>
          <w:bCs/>
        </w:rPr>
        <w:t>Phase 2 – Main Part (25–30 mins)</w:t>
      </w:r>
    </w:p>
    <w:p w14:paraId="0E352B4B" w14:textId="77777777" w:rsidR="006C48DD" w:rsidRPr="006C48DD" w:rsidRDefault="006C48DD" w:rsidP="006C48DD">
      <w:pPr>
        <w:rPr>
          <w:b/>
          <w:bCs/>
        </w:rPr>
      </w:pPr>
      <w:r w:rsidRPr="006C48DD">
        <w:rPr>
          <w:b/>
          <w:bCs/>
        </w:rPr>
        <w:t>Setup</w:t>
      </w:r>
    </w:p>
    <w:p w14:paraId="28CAA05C" w14:textId="77777777" w:rsidR="006C48DD" w:rsidRPr="006C48DD" w:rsidRDefault="006C48DD" w:rsidP="006C48DD">
      <w:pPr>
        <w:numPr>
          <w:ilvl w:val="0"/>
          <w:numId w:val="21"/>
        </w:numPr>
      </w:pPr>
      <w:r w:rsidRPr="006C48DD">
        <w:t>Players: 3v3 or 4v4 (multiple games if needed)</w:t>
      </w:r>
    </w:p>
    <w:p w14:paraId="0076A12C" w14:textId="77777777" w:rsidR="006C48DD" w:rsidRPr="006C48DD" w:rsidRDefault="006C48DD" w:rsidP="006C48DD">
      <w:pPr>
        <w:numPr>
          <w:ilvl w:val="0"/>
          <w:numId w:val="21"/>
        </w:numPr>
      </w:pPr>
      <w:r w:rsidRPr="006C48DD">
        <w:t>Area: 18x25m (adjust 16x22 to 22x30)</w:t>
      </w:r>
    </w:p>
    <w:p w14:paraId="6211CDDA" w14:textId="77777777" w:rsidR="006C48DD" w:rsidRPr="006C48DD" w:rsidRDefault="006C48DD" w:rsidP="006C48DD">
      <w:pPr>
        <w:numPr>
          <w:ilvl w:val="0"/>
          <w:numId w:val="21"/>
        </w:numPr>
      </w:pPr>
      <w:r w:rsidRPr="006C48DD">
        <w:t>Equipment: Balls, two small goals at each end</w:t>
      </w:r>
    </w:p>
    <w:p w14:paraId="60131F3A" w14:textId="77777777" w:rsidR="006C48DD" w:rsidRPr="006C48DD" w:rsidRDefault="006C48DD" w:rsidP="006C48DD">
      <w:pPr>
        <w:numPr>
          <w:ilvl w:val="0"/>
          <w:numId w:val="21"/>
        </w:numPr>
      </w:pPr>
      <w:r w:rsidRPr="006C48DD">
        <w:t>Organisation: Continuous play with spare balls behind goals for fast restarts</w:t>
      </w:r>
    </w:p>
    <w:p w14:paraId="58A1E31D" w14:textId="77777777" w:rsidR="006C48DD" w:rsidRPr="006C48DD" w:rsidRDefault="006C48DD" w:rsidP="006C48DD">
      <w:pPr>
        <w:rPr>
          <w:b/>
          <w:bCs/>
        </w:rPr>
      </w:pPr>
      <w:r w:rsidRPr="006C48DD">
        <w:rPr>
          <w:b/>
          <w:bCs/>
        </w:rPr>
        <w:t>Description</w:t>
      </w:r>
    </w:p>
    <w:p w14:paraId="5592B0B7" w14:textId="77777777" w:rsidR="006C48DD" w:rsidRPr="006C48DD" w:rsidRDefault="006C48DD" w:rsidP="006C48DD">
      <w:r w:rsidRPr="006C48DD">
        <w:t>Small-sided games where the key moment is regaining possession. Teams score by finishing in a small goal. When a team regains the ball, they are encouraged to counter immediately by driving forward or attacking the nearest goal before the opposition can recover. The game is fast and transitional, with frequent turnovers and sudden attacks. When it’s working well, regains lead to quick forward movement, early shots, or decisive drives.</w:t>
      </w:r>
    </w:p>
    <w:p w14:paraId="77924CDF" w14:textId="77777777" w:rsidR="006C48DD" w:rsidRPr="006C48DD" w:rsidRDefault="006C48DD" w:rsidP="006C48DD">
      <w:pPr>
        <w:rPr>
          <w:b/>
          <w:bCs/>
        </w:rPr>
      </w:pPr>
      <w:r w:rsidRPr="006C48DD">
        <w:rPr>
          <w:b/>
          <w:bCs/>
        </w:rPr>
        <w:t>Rules &amp; Success Conditions</w:t>
      </w:r>
    </w:p>
    <w:p w14:paraId="429BF289" w14:textId="77777777" w:rsidR="006C48DD" w:rsidRPr="006C48DD" w:rsidRDefault="006C48DD" w:rsidP="006C48DD">
      <w:pPr>
        <w:numPr>
          <w:ilvl w:val="0"/>
          <w:numId w:val="22"/>
        </w:numPr>
      </w:pPr>
      <w:r w:rsidRPr="006C48DD">
        <w:t>Score by finishing in the small goal</w:t>
      </w:r>
    </w:p>
    <w:p w14:paraId="73B43E6B" w14:textId="77777777" w:rsidR="006C48DD" w:rsidRPr="006C48DD" w:rsidRDefault="006C48DD" w:rsidP="006C48DD">
      <w:pPr>
        <w:numPr>
          <w:ilvl w:val="0"/>
          <w:numId w:val="22"/>
        </w:numPr>
      </w:pPr>
      <w:r w:rsidRPr="006C48DD">
        <w:t>Immediate restart from the nearest ball</w:t>
      </w:r>
    </w:p>
    <w:p w14:paraId="64CB881A" w14:textId="77777777" w:rsidR="006C48DD" w:rsidRPr="006C48DD" w:rsidRDefault="006C48DD" w:rsidP="006C48DD">
      <w:pPr>
        <w:numPr>
          <w:ilvl w:val="0"/>
          <w:numId w:val="22"/>
        </w:numPr>
      </w:pPr>
      <w:r w:rsidRPr="006C48DD">
        <w:t>Single shaping rule: after regaining the ball, the team must attack forward immediately</w:t>
      </w:r>
    </w:p>
    <w:p w14:paraId="6F3149C0" w14:textId="77777777" w:rsidR="006C48DD" w:rsidRPr="006C48DD" w:rsidRDefault="006C48DD" w:rsidP="006C48DD">
      <w:pPr>
        <w:rPr>
          <w:b/>
          <w:bCs/>
        </w:rPr>
      </w:pPr>
      <w:r w:rsidRPr="006C48DD">
        <w:rPr>
          <w:b/>
          <w:bCs/>
        </w:rPr>
        <w:t>Managing Challenge (Same Game)</w:t>
      </w:r>
    </w:p>
    <w:p w14:paraId="50E731B3" w14:textId="77777777" w:rsidR="006C48DD" w:rsidRPr="006C48DD" w:rsidRDefault="006C48DD" w:rsidP="006C48DD">
      <w:pPr>
        <w:numPr>
          <w:ilvl w:val="0"/>
          <w:numId w:val="23"/>
        </w:numPr>
      </w:pPr>
      <w:r w:rsidRPr="006C48DD">
        <w:t>If the game is too easy:</w:t>
      </w:r>
    </w:p>
    <w:p w14:paraId="506A900B" w14:textId="77777777" w:rsidR="006C48DD" w:rsidRPr="006C48DD" w:rsidRDefault="006C48DD" w:rsidP="006C48DD">
      <w:pPr>
        <w:numPr>
          <w:ilvl w:val="1"/>
          <w:numId w:val="23"/>
        </w:numPr>
      </w:pPr>
      <w:r w:rsidRPr="006C48DD">
        <w:t>Reduce space slightly or bring goals closer</w:t>
      </w:r>
    </w:p>
    <w:p w14:paraId="2324E50B" w14:textId="77777777" w:rsidR="006C48DD" w:rsidRPr="006C48DD" w:rsidRDefault="006C48DD" w:rsidP="006C48DD">
      <w:pPr>
        <w:numPr>
          <w:ilvl w:val="0"/>
          <w:numId w:val="23"/>
        </w:numPr>
      </w:pPr>
      <w:r w:rsidRPr="006C48DD">
        <w:t>If the game is too hard:</w:t>
      </w:r>
    </w:p>
    <w:p w14:paraId="597391D0" w14:textId="77777777" w:rsidR="006C48DD" w:rsidRPr="006C48DD" w:rsidRDefault="006C48DD" w:rsidP="006C48DD">
      <w:pPr>
        <w:numPr>
          <w:ilvl w:val="1"/>
          <w:numId w:val="23"/>
        </w:numPr>
      </w:pPr>
      <w:r w:rsidRPr="006C48DD">
        <w:t>Increase space slightly</w:t>
      </w:r>
    </w:p>
    <w:p w14:paraId="41ADC8F5" w14:textId="77777777" w:rsidR="006C48DD" w:rsidRPr="006C48DD" w:rsidRDefault="006C48DD" w:rsidP="006C48DD">
      <w:pPr>
        <w:numPr>
          <w:ilvl w:val="0"/>
          <w:numId w:val="23"/>
        </w:numPr>
      </w:pPr>
      <w:r w:rsidRPr="006C48DD">
        <w:lastRenderedPageBreak/>
        <w:t>If energy or engagement drops:</w:t>
      </w:r>
    </w:p>
    <w:p w14:paraId="4303242A" w14:textId="77777777" w:rsidR="006C48DD" w:rsidRPr="006C48DD" w:rsidRDefault="006C48DD" w:rsidP="006C48DD">
      <w:pPr>
        <w:numPr>
          <w:ilvl w:val="1"/>
          <w:numId w:val="23"/>
        </w:numPr>
      </w:pPr>
      <w:r w:rsidRPr="006C48DD">
        <w:t>Change goal positions or attack direction</w:t>
      </w:r>
    </w:p>
    <w:p w14:paraId="6A8F2BD5" w14:textId="77777777" w:rsidR="006C48DD" w:rsidRPr="006C48DD" w:rsidRDefault="006C48DD" w:rsidP="006C48DD">
      <w:pPr>
        <w:rPr>
          <w:b/>
          <w:bCs/>
        </w:rPr>
      </w:pPr>
      <w:r w:rsidRPr="006C48DD">
        <w:rPr>
          <w:b/>
          <w:bCs/>
        </w:rPr>
        <w:t>Coach Behaviour – What to Watch For</w:t>
      </w:r>
    </w:p>
    <w:p w14:paraId="11917CA6" w14:textId="77777777" w:rsidR="006C48DD" w:rsidRPr="006C48DD" w:rsidRDefault="006C48DD" w:rsidP="006C48DD">
      <w:pPr>
        <w:numPr>
          <w:ilvl w:val="0"/>
          <w:numId w:val="24"/>
        </w:numPr>
      </w:pPr>
      <w:r w:rsidRPr="006C48DD">
        <w:t>Speed of reaction after the regain</w:t>
      </w:r>
    </w:p>
    <w:p w14:paraId="15679FDC" w14:textId="77777777" w:rsidR="006C48DD" w:rsidRPr="006C48DD" w:rsidRDefault="006C48DD" w:rsidP="006C48DD">
      <w:pPr>
        <w:numPr>
          <w:ilvl w:val="0"/>
          <w:numId w:val="24"/>
        </w:numPr>
      </w:pPr>
      <w:r w:rsidRPr="006C48DD">
        <w:t>First touch or action going forward</w:t>
      </w:r>
    </w:p>
    <w:p w14:paraId="436C6D33" w14:textId="77777777" w:rsidR="006C48DD" w:rsidRPr="006C48DD" w:rsidRDefault="006C48DD" w:rsidP="006C48DD">
      <w:pPr>
        <w:numPr>
          <w:ilvl w:val="0"/>
          <w:numId w:val="24"/>
        </w:numPr>
      </w:pPr>
      <w:r w:rsidRPr="006C48DD">
        <w:t>Willingness to counter before the defence is set</w:t>
      </w:r>
      <w:r w:rsidRPr="006C48DD">
        <w:br/>
        <w:t xml:space="preserve">Observe how quick counters create </w:t>
      </w:r>
      <w:proofErr w:type="gramStart"/>
      <w:r w:rsidRPr="006C48DD">
        <w:t>advantage, and</w:t>
      </w:r>
      <w:proofErr w:type="gramEnd"/>
      <w:r w:rsidRPr="006C48DD">
        <w:t xml:space="preserve"> adjust space or goal position without stopping play.</w:t>
      </w:r>
    </w:p>
    <w:p w14:paraId="31A612CC" w14:textId="77777777" w:rsidR="006C48DD" w:rsidRPr="006C48DD" w:rsidRDefault="003124B4" w:rsidP="006C48DD">
      <w:r>
        <w:pict w14:anchorId="07162C0E">
          <v:rect id="_x0000_i1143" style="width:0;height:1.5pt" o:hralign="center" o:hrstd="t" o:hr="t" fillcolor="#a0a0a0" stroked="f"/>
        </w:pict>
      </w:r>
    </w:p>
    <w:p w14:paraId="4B2BEAB5" w14:textId="77777777" w:rsidR="006C48DD" w:rsidRPr="006C48DD" w:rsidRDefault="006C48DD" w:rsidP="006C48DD">
      <w:pPr>
        <w:rPr>
          <w:b/>
          <w:bCs/>
        </w:rPr>
      </w:pPr>
      <w:r w:rsidRPr="006C48DD">
        <w:rPr>
          <w:b/>
          <w:bCs/>
        </w:rPr>
        <w:t>Phase 3 – Final Game (15–20 mins)</w:t>
      </w:r>
    </w:p>
    <w:p w14:paraId="6ED81058" w14:textId="77777777" w:rsidR="006C48DD" w:rsidRPr="006C48DD" w:rsidRDefault="006C48DD" w:rsidP="006C48DD">
      <w:pPr>
        <w:rPr>
          <w:b/>
          <w:bCs/>
        </w:rPr>
      </w:pPr>
      <w:r w:rsidRPr="006C48DD">
        <w:rPr>
          <w:b/>
          <w:bCs/>
        </w:rPr>
        <w:t>Purpose</w:t>
      </w:r>
    </w:p>
    <w:p w14:paraId="71F80411" w14:textId="77777777" w:rsidR="006C48DD" w:rsidRPr="006C48DD" w:rsidRDefault="006C48DD" w:rsidP="006C48DD">
      <w:r w:rsidRPr="006C48DD">
        <w:t>Allow players to apply regain-and-counter behaviours naturally in a realistic game.</w:t>
      </w:r>
    </w:p>
    <w:p w14:paraId="52C0E301" w14:textId="77777777" w:rsidR="006C48DD" w:rsidRPr="006C48DD" w:rsidRDefault="006C48DD" w:rsidP="006C48DD">
      <w:pPr>
        <w:rPr>
          <w:b/>
          <w:bCs/>
        </w:rPr>
      </w:pPr>
      <w:r w:rsidRPr="006C48DD">
        <w:rPr>
          <w:b/>
          <w:bCs/>
        </w:rPr>
        <w:t>Setup</w:t>
      </w:r>
    </w:p>
    <w:p w14:paraId="4CD18DAE" w14:textId="77777777" w:rsidR="006C48DD" w:rsidRPr="006C48DD" w:rsidRDefault="006C48DD" w:rsidP="006C48DD">
      <w:pPr>
        <w:numPr>
          <w:ilvl w:val="0"/>
          <w:numId w:val="25"/>
        </w:numPr>
      </w:pPr>
      <w:r w:rsidRPr="006C48DD">
        <w:t>Larger numbers: 5v5 or 6v6</w:t>
      </w:r>
    </w:p>
    <w:p w14:paraId="1E3530C4" w14:textId="77777777" w:rsidR="006C48DD" w:rsidRPr="006C48DD" w:rsidRDefault="006C48DD" w:rsidP="006C48DD">
      <w:pPr>
        <w:numPr>
          <w:ilvl w:val="0"/>
          <w:numId w:val="25"/>
        </w:numPr>
      </w:pPr>
      <w:r w:rsidRPr="006C48DD">
        <w:t>Two goals</w:t>
      </w:r>
    </w:p>
    <w:p w14:paraId="799C9FE6" w14:textId="77777777" w:rsidR="006C48DD" w:rsidRPr="006C48DD" w:rsidRDefault="006C48DD" w:rsidP="006C48DD">
      <w:pPr>
        <w:numPr>
          <w:ilvl w:val="0"/>
          <w:numId w:val="25"/>
        </w:numPr>
      </w:pPr>
      <w:r w:rsidRPr="006C48DD">
        <w:t>Normal football rules</w:t>
      </w:r>
    </w:p>
    <w:p w14:paraId="08AF2C73" w14:textId="77777777" w:rsidR="006C48DD" w:rsidRPr="006C48DD" w:rsidRDefault="006C48DD" w:rsidP="006C48DD">
      <w:pPr>
        <w:rPr>
          <w:b/>
          <w:bCs/>
        </w:rPr>
      </w:pPr>
      <w:r w:rsidRPr="006C48DD">
        <w:rPr>
          <w:b/>
          <w:bCs/>
        </w:rPr>
        <w:t>Description</w:t>
      </w:r>
    </w:p>
    <w:p w14:paraId="4348EEDA" w14:textId="77777777" w:rsidR="006C48DD" w:rsidRPr="006C48DD" w:rsidRDefault="006C48DD" w:rsidP="006C48DD">
      <w:r w:rsidRPr="006C48DD">
        <w:t xml:space="preserve">Free play with quick restarts and no added conditions. Regains and </w:t>
      </w:r>
      <w:proofErr w:type="gramStart"/>
      <w:r w:rsidRPr="006C48DD">
        <w:t>counter-attacks</w:t>
      </w:r>
      <w:proofErr w:type="gramEnd"/>
      <w:r w:rsidRPr="006C48DD">
        <w:t xml:space="preserve"> appear naturally as the game flows. Players are free to choose how quickly and directly they attack.</w:t>
      </w:r>
    </w:p>
    <w:p w14:paraId="5FFFE813" w14:textId="77777777" w:rsidR="006C48DD" w:rsidRPr="006C48DD" w:rsidRDefault="006C48DD" w:rsidP="006C48DD">
      <w:pPr>
        <w:rPr>
          <w:b/>
          <w:bCs/>
        </w:rPr>
      </w:pPr>
      <w:r w:rsidRPr="006C48DD">
        <w:rPr>
          <w:b/>
          <w:bCs/>
        </w:rPr>
        <w:t>Transfer Emphasis (Optional)</w:t>
      </w:r>
    </w:p>
    <w:p w14:paraId="77771AA8" w14:textId="77777777" w:rsidR="006C48DD" w:rsidRPr="006C48DD" w:rsidRDefault="006C48DD" w:rsidP="006C48DD">
      <w:pPr>
        <w:numPr>
          <w:ilvl w:val="0"/>
          <w:numId w:val="26"/>
        </w:numPr>
      </w:pPr>
      <w:r w:rsidRPr="006C48DD">
        <w:t>Double goal if a goal comes within a few seconds of regaining the ball</w:t>
      </w:r>
    </w:p>
    <w:p w14:paraId="2F46A59B" w14:textId="77777777" w:rsidR="006C48DD" w:rsidRPr="006C48DD" w:rsidRDefault="006C48DD" w:rsidP="006C48DD">
      <w:pPr>
        <w:numPr>
          <w:ilvl w:val="0"/>
          <w:numId w:val="26"/>
        </w:numPr>
      </w:pPr>
      <w:r w:rsidRPr="006C48DD">
        <w:t>Used to highlight counter-attacking intent, not to force behaviour</w:t>
      </w:r>
    </w:p>
    <w:p w14:paraId="444BE77A" w14:textId="77777777" w:rsidR="006C48DD" w:rsidRPr="006C48DD" w:rsidRDefault="006C48DD" w:rsidP="006C48DD">
      <w:pPr>
        <w:rPr>
          <w:b/>
          <w:bCs/>
        </w:rPr>
      </w:pPr>
      <w:r w:rsidRPr="006C48DD">
        <w:rPr>
          <w:b/>
          <w:bCs/>
        </w:rPr>
        <w:t>Coach Behaviour</w:t>
      </w:r>
    </w:p>
    <w:p w14:paraId="2EFC07B1" w14:textId="77777777" w:rsidR="006C48DD" w:rsidRPr="006C48DD" w:rsidRDefault="006C48DD" w:rsidP="006C48DD">
      <w:pPr>
        <w:numPr>
          <w:ilvl w:val="0"/>
          <w:numId w:val="27"/>
        </w:numPr>
      </w:pPr>
      <w:r w:rsidRPr="006C48DD">
        <w:t>Observation cues:</w:t>
      </w:r>
    </w:p>
    <w:p w14:paraId="15BFD903" w14:textId="77777777" w:rsidR="006C48DD" w:rsidRPr="006C48DD" w:rsidRDefault="006C48DD" w:rsidP="006C48DD">
      <w:pPr>
        <w:numPr>
          <w:ilvl w:val="1"/>
          <w:numId w:val="27"/>
        </w:numPr>
      </w:pPr>
      <w:r w:rsidRPr="006C48DD">
        <w:t>Do players look forward immediately after winning the ball?</w:t>
      </w:r>
    </w:p>
    <w:p w14:paraId="7BF4F50B" w14:textId="77777777" w:rsidR="006C48DD" w:rsidRPr="006C48DD" w:rsidRDefault="006C48DD" w:rsidP="006C48DD">
      <w:pPr>
        <w:numPr>
          <w:ilvl w:val="1"/>
          <w:numId w:val="27"/>
        </w:numPr>
      </w:pPr>
      <w:r w:rsidRPr="006C48DD">
        <w:t>Are regains turning into quick attacks?</w:t>
      </w:r>
    </w:p>
    <w:p w14:paraId="7F69A698" w14:textId="77777777" w:rsidR="006C48DD" w:rsidRPr="006C48DD" w:rsidRDefault="006C48DD" w:rsidP="006C48DD">
      <w:pPr>
        <w:numPr>
          <w:ilvl w:val="0"/>
          <w:numId w:val="27"/>
        </w:numPr>
      </w:pPr>
      <w:r w:rsidRPr="006C48DD">
        <w:t>Recognition phrases:</w:t>
      </w:r>
    </w:p>
    <w:p w14:paraId="13292250" w14:textId="77777777" w:rsidR="006C48DD" w:rsidRPr="006C48DD" w:rsidRDefault="006C48DD" w:rsidP="006C48DD">
      <w:pPr>
        <w:numPr>
          <w:ilvl w:val="1"/>
          <w:numId w:val="27"/>
        </w:numPr>
      </w:pPr>
      <w:r w:rsidRPr="006C48DD">
        <w:t>“Regain and go.”</w:t>
      </w:r>
    </w:p>
    <w:p w14:paraId="2C160BBD" w14:textId="77777777" w:rsidR="006C48DD" w:rsidRPr="006C48DD" w:rsidRDefault="006C48DD" w:rsidP="006C48DD">
      <w:pPr>
        <w:numPr>
          <w:ilvl w:val="1"/>
          <w:numId w:val="27"/>
        </w:numPr>
      </w:pPr>
      <w:r w:rsidRPr="006C48DD">
        <w:t>“Great counter.”</w:t>
      </w:r>
    </w:p>
    <w:p w14:paraId="64CD1FBC" w14:textId="77777777" w:rsidR="006C48DD" w:rsidRPr="006C48DD" w:rsidRDefault="006C48DD" w:rsidP="006C48DD">
      <w:pPr>
        <w:numPr>
          <w:ilvl w:val="1"/>
          <w:numId w:val="27"/>
        </w:numPr>
      </w:pPr>
      <w:r w:rsidRPr="006C48DD">
        <w:t>“You punished them after winning it.”</w:t>
      </w:r>
    </w:p>
    <w:p w14:paraId="2C47537A" w14:textId="77777777" w:rsidR="006C48DD" w:rsidRPr="006C48DD" w:rsidRDefault="003124B4" w:rsidP="006C48DD">
      <w:r>
        <w:pict w14:anchorId="78A4C5F0">
          <v:rect id="_x0000_i1144" style="width:0;height:1.5pt" o:hralign="center" o:hrstd="t" o:hr="t" fillcolor="#a0a0a0" stroked="f"/>
        </w:pict>
      </w:r>
    </w:p>
    <w:p w14:paraId="475A438A" w14:textId="77777777" w:rsidR="006C48DD" w:rsidRPr="006C48DD" w:rsidRDefault="006C48DD" w:rsidP="006C48DD">
      <w:r w:rsidRPr="006C48DD">
        <w:rPr>
          <w:b/>
          <w:bCs/>
        </w:rPr>
        <w:t>Belconnen United FC – Compact • Brave • Intelligent</w:t>
      </w:r>
    </w:p>
    <w:p w14:paraId="09411056" w14:textId="77777777" w:rsidR="006C48DD" w:rsidRDefault="006C48DD" w:rsidP="006C48DD"/>
    <w:p w14:paraId="52D46BD6" w14:textId="77777777" w:rsidR="006C48DD" w:rsidRDefault="006C48DD">
      <w:pPr>
        <w:spacing w:after="160" w:line="278" w:lineRule="auto"/>
      </w:pPr>
      <w:r>
        <w:br w:type="page"/>
      </w:r>
    </w:p>
    <w:p w14:paraId="2D21468E" w14:textId="2EC19095" w:rsidR="006C48DD" w:rsidRDefault="006C48DD" w:rsidP="006C48DD">
      <w:pPr>
        <w:pStyle w:val="Heading3"/>
      </w:pPr>
      <w:r>
        <w:lastRenderedPageBreak/>
        <w:t>U11 Cycle 4, week 3, session 2</w:t>
      </w:r>
    </w:p>
    <w:p w14:paraId="3EE56D67" w14:textId="77777777" w:rsidR="006C48DD" w:rsidRPr="006C48DD" w:rsidRDefault="006C48DD" w:rsidP="006C48DD">
      <w:r w:rsidRPr="006C48DD">
        <w:rPr>
          <w:b/>
          <w:bCs/>
        </w:rPr>
        <w:t>BELCONNEN UNITED FC – SESSION PLAN | CYCLE 4 | WEEK 3 | SESSION 2</w:t>
      </w:r>
      <w:r w:rsidRPr="006C48DD">
        <w:br/>
      </w:r>
      <w:r w:rsidRPr="006C48DD">
        <w:rPr>
          <w:i/>
          <w:iCs/>
        </w:rPr>
        <w:t>U11 | Win It Back | Transition Battle Games</w:t>
      </w:r>
    </w:p>
    <w:p w14:paraId="02A2D034" w14:textId="77777777" w:rsidR="006C48DD" w:rsidRPr="006C48DD" w:rsidRDefault="003124B4" w:rsidP="006C48DD">
      <w:r>
        <w:pict w14:anchorId="15091529">
          <v:rect id="_x0000_i1145" style="width:0;height:1.5pt" o:hralign="center" o:hrstd="t" o:hr="t" fillcolor="#a0a0a0" stroked="f"/>
        </w:pict>
      </w:r>
    </w:p>
    <w:p w14:paraId="3B1A0ED1" w14:textId="77777777" w:rsidR="006C48DD" w:rsidRPr="006C48DD" w:rsidRDefault="006C48DD" w:rsidP="006C48DD">
      <w:pPr>
        <w:rPr>
          <w:b/>
          <w:bCs/>
        </w:rPr>
      </w:pPr>
      <w:r w:rsidRPr="006C48DD">
        <w:rPr>
          <w:b/>
          <w:bCs/>
        </w:rPr>
        <w:t>Session Outcome</w:t>
      </w:r>
    </w:p>
    <w:p w14:paraId="71B73D0B" w14:textId="77777777" w:rsidR="006C48DD" w:rsidRPr="006C48DD" w:rsidRDefault="006C48DD" w:rsidP="006C48DD">
      <w:r w:rsidRPr="006C48DD">
        <w:t xml:space="preserve">Players feel more confident </w:t>
      </w:r>
      <w:r w:rsidRPr="006C48DD">
        <w:rPr>
          <w:b/>
          <w:bCs/>
        </w:rPr>
        <w:t>reacting quickly in transition moments and competing to regain or protect the ball</w:t>
      </w:r>
      <w:r w:rsidRPr="006C48DD">
        <w:t>.</w:t>
      </w:r>
    </w:p>
    <w:p w14:paraId="1DADCD07" w14:textId="77777777" w:rsidR="006C48DD" w:rsidRPr="006C48DD" w:rsidRDefault="003124B4" w:rsidP="006C48DD">
      <w:r>
        <w:pict w14:anchorId="187D7793">
          <v:rect id="_x0000_i1146" style="width:0;height:1.5pt" o:hralign="center" o:hrstd="t" o:hr="t" fillcolor="#a0a0a0" stroked="f"/>
        </w:pict>
      </w:r>
    </w:p>
    <w:p w14:paraId="2F9F4D1A" w14:textId="77777777" w:rsidR="006C48DD" w:rsidRPr="006C48DD" w:rsidRDefault="006C48DD" w:rsidP="006C48DD">
      <w:pPr>
        <w:rPr>
          <w:b/>
          <w:bCs/>
        </w:rPr>
      </w:pPr>
      <w:r w:rsidRPr="006C48DD">
        <w:rPr>
          <w:b/>
          <w:bCs/>
        </w:rPr>
        <w:t>Phase 1 – Introduction (10–15 mins)</w:t>
      </w:r>
    </w:p>
    <w:p w14:paraId="0D5DA3D5" w14:textId="77777777" w:rsidR="006C48DD" w:rsidRPr="006C48DD" w:rsidRDefault="006C48DD" w:rsidP="006C48DD">
      <w:pPr>
        <w:rPr>
          <w:b/>
          <w:bCs/>
        </w:rPr>
      </w:pPr>
      <w:r w:rsidRPr="006C48DD">
        <w:rPr>
          <w:b/>
          <w:bCs/>
        </w:rPr>
        <w:t>Purpose</w:t>
      </w:r>
    </w:p>
    <w:p w14:paraId="5C62DD7F" w14:textId="77777777" w:rsidR="006C48DD" w:rsidRPr="006C48DD" w:rsidRDefault="006C48DD" w:rsidP="006C48DD">
      <w:r w:rsidRPr="006C48DD">
        <w:t>Drop players into constant transition moments and let them experience the battle to react first.</w:t>
      </w:r>
    </w:p>
    <w:p w14:paraId="57D8370A" w14:textId="77777777" w:rsidR="006C48DD" w:rsidRPr="006C48DD" w:rsidRDefault="006C48DD" w:rsidP="006C48DD">
      <w:pPr>
        <w:rPr>
          <w:b/>
          <w:bCs/>
        </w:rPr>
      </w:pPr>
      <w:r w:rsidRPr="006C48DD">
        <w:rPr>
          <w:b/>
          <w:bCs/>
        </w:rPr>
        <w:t>Setup</w:t>
      </w:r>
    </w:p>
    <w:p w14:paraId="1CC455AC" w14:textId="77777777" w:rsidR="006C48DD" w:rsidRPr="006C48DD" w:rsidRDefault="006C48DD" w:rsidP="006C48DD">
      <w:pPr>
        <w:numPr>
          <w:ilvl w:val="0"/>
          <w:numId w:val="28"/>
        </w:numPr>
      </w:pPr>
      <w:r w:rsidRPr="006C48DD">
        <w:t>Area: 18x18m (adjust 16–22m)</w:t>
      </w:r>
    </w:p>
    <w:p w14:paraId="33177590" w14:textId="77777777" w:rsidR="006C48DD" w:rsidRPr="006C48DD" w:rsidRDefault="006C48DD" w:rsidP="006C48DD">
      <w:pPr>
        <w:numPr>
          <w:ilvl w:val="0"/>
          <w:numId w:val="28"/>
        </w:numPr>
      </w:pPr>
      <w:r w:rsidRPr="006C48DD">
        <w:t>Players: 10–12 (everyone with a ball)</w:t>
      </w:r>
    </w:p>
    <w:p w14:paraId="2605D321" w14:textId="77777777" w:rsidR="006C48DD" w:rsidRPr="006C48DD" w:rsidRDefault="006C48DD" w:rsidP="006C48DD">
      <w:pPr>
        <w:numPr>
          <w:ilvl w:val="0"/>
          <w:numId w:val="28"/>
        </w:numPr>
      </w:pPr>
      <w:r w:rsidRPr="006C48DD">
        <w:t>Equipment: Cones, balls</w:t>
      </w:r>
    </w:p>
    <w:p w14:paraId="48816D35" w14:textId="77777777" w:rsidR="006C48DD" w:rsidRPr="006C48DD" w:rsidRDefault="006C48DD" w:rsidP="006C48DD">
      <w:pPr>
        <w:rPr>
          <w:b/>
          <w:bCs/>
        </w:rPr>
      </w:pPr>
      <w:r w:rsidRPr="006C48DD">
        <w:rPr>
          <w:b/>
          <w:bCs/>
        </w:rPr>
        <w:t>Description</w:t>
      </w:r>
    </w:p>
    <w:p w14:paraId="28476A64" w14:textId="77777777" w:rsidR="006C48DD" w:rsidRPr="006C48DD" w:rsidRDefault="006C48DD" w:rsidP="006C48DD">
      <w:r w:rsidRPr="006C48DD">
        <w:t>All players dribble freely inside the area. On the coach’s call of “switch,” players immediately leave their ball and attack the nearest loose ball, while the previous ball carrier must react to protect or recover it. After a few seconds, players return to free dribbling. The activity feels frantic and competitive, with frequent changes between attacking and defending roles. When it works well, players react instantly, change mindset quickly, and compete hard to either protect or win the ball.</w:t>
      </w:r>
    </w:p>
    <w:p w14:paraId="56C93387" w14:textId="77777777" w:rsidR="006C48DD" w:rsidRPr="006C48DD" w:rsidRDefault="006C48DD" w:rsidP="006C48DD">
      <w:pPr>
        <w:rPr>
          <w:b/>
          <w:bCs/>
        </w:rPr>
      </w:pPr>
      <w:r w:rsidRPr="006C48DD">
        <w:rPr>
          <w:b/>
          <w:bCs/>
        </w:rPr>
        <w:t>Coach Behaviour</w:t>
      </w:r>
    </w:p>
    <w:p w14:paraId="7FCA9A88" w14:textId="77777777" w:rsidR="006C48DD" w:rsidRPr="006C48DD" w:rsidRDefault="006C48DD" w:rsidP="006C48DD">
      <w:pPr>
        <w:numPr>
          <w:ilvl w:val="0"/>
          <w:numId w:val="29"/>
        </w:numPr>
      </w:pPr>
      <w:r w:rsidRPr="006C48DD">
        <w:t>Observation cues:</w:t>
      </w:r>
    </w:p>
    <w:p w14:paraId="1A97411B" w14:textId="77777777" w:rsidR="006C48DD" w:rsidRPr="006C48DD" w:rsidRDefault="006C48DD" w:rsidP="006C48DD">
      <w:pPr>
        <w:numPr>
          <w:ilvl w:val="1"/>
          <w:numId w:val="29"/>
        </w:numPr>
      </w:pPr>
      <w:r w:rsidRPr="006C48DD">
        <w:t>Do players react immediately when the picture changes?</w:t>
      </w:r>
    </w:p>
    <w:p w14:paraId="37A9594A" w14:textId="77777777" w:rsidR="006C48DD" w:rsidRPr="006C48DD" w:rsidRDefault="006C48DD" w:rsidP="006C48DD">
      <w:pPr>
        <w:numPr>
          <w:ilvl w:val="1"/>
          <w:numId w:val="29"/>
        </w:numPr>
      </w:pPr>
      <w:r w:rsidRPr="006C48DD">
        <w:t>Are players switching mindset quickly between attack and defence?</w:t>
      </w:r>
    </w:p>
    <w:p w14:paraId="76D3335D" w14:textId="77777777" w:rsidR="006C48DD" w:rsidRPr="006C48DD" w:rsidRDefault="006C48DD" w:rsidP="006C48DD">
      <w:pPr>
        <w:numPr>
          <w:ilvl w:val="0"/>
          <w:numId w:val="29"/>
        </w:numPr>
      </w:pPr>
      <w:r w:rsidRPr="006C48DD">
        <w:t>Recognition comments:</w:t>
      </w:r>
    </w:p>
    <w:p w14:paraId="1F665B91" w14:textId="77777777" w:rsidR="006C48DD" w:rsidRPr="006C48DD" w:rsidRDefault="006C48DD" w:rsidP="006C48DD">
      <w:pPr>
        <w:numPr>
          <w:ilvl w:val="1"/>
          <w:numId w:val="29"/>
        </w:numPr>
      </w:pPr>
      <w:r w:rsidRPr="006C48DD">
        <w:t>“Great reaction — you were first.”</w:t>
      </w:r>
    </w:p>
    <w:p w14:paraId="34D388FE" w14:textId="77777777" w:rsidR="006C48DD" w:rsidRPr="006C48DD" w:rsidRDefault="006C48DD" w:rsidP="006C48DD">
      <w:pPr>
        <w:numPr>
          <w:ilvl w:val="1"/>
          <w:numId w:val="29"/>
        </w:numPr>
      </w:pPr>
      <w:r w:rsidRPr="006C48DD">
        <w:t>“Nice switch — you protected it.”</w:t>
      </w:r>
    </w:p>
    <w:p w14:paraId="323B3E68" w14:textId="77777777" w:rsidR="006C48DD" w:rsidRPr="006C48DD" w:rsidRDefault="006C48DD" w:rsidP="006C48DD">
      <w:pPr>
        <w:numPr>
          <w:ilvl w:val="1"/>
          <w:numId w:val="29"/>
        </w:numPr>
      </w:pPr>
      <w:r w:rsidRPr="006C48DD">
        <w:t>“You reacted quicker than them.”</w:t>
      </w:r>
    </w:p>
    <w:p w14:paraId="25D5F639" w14:textId="77777777" w:rsidR="006C48DD" w:rsidRPr="006C48DD" w:rsidRDefault="003124B4" w:rsidP="006C48DD">
      <w:r>
        <w:pict w14:anchorId="2061064A">
          <v:rect id="_x0000_i1147" style="width:0;height:1.5pt" o:hralign="center" o:hrstd="t" o:hr="t" fillcolor="#a0a0a0" stroked="f"/>
        </w:pict>
      </w:r>
    </w:p>
    <w:p w14:paraId="1C53A567" w14:textId="77777777" w:rsidR="006C48DD" w:rsidRPr="006C48DD" w:rsidRDefault="006C48DD" w:rsidP="006C48DD">
      <w:pPr>
        <w:rPr>
          <w:b/>
          <w:bCs/>
        </w:rPr>
      </w:pPr>
      <w:r w:rsidRPr="006C48DD">
        <w:rPr>
          <w:b/>
          <w:bCs/>
        </w:rPr>
        <w:t>Phase 2 – Main Part (25–30 mins)</w:t>
      </w:r>
    </w:p>
    <w:p w14:paraId="4FFD18D7" w14:textId="77777777" w:rsidR="006C48DD" w:rsidRPr="006C48DD" w:rsidRDefault="006C48DD" w:rsidP="006C48DD">
      <w:pPr>
        <w:rPr>
          <w:b/>
          <w:bCs/>
        </w:rPr>
      </w:pPr>
      <w:r w:rsidRPr="006C48DD">
        <w:rPr>
          <w:b/>
          <w:bCs/>
        </w:rPr>
        <w:t>Setup</w:t>
      </w:r>
    </w:p>
    <w:p w14:paraId="3BAEC154" w14:textId="77777777" w:rsidR="006C48DD" w:rsidRPr="006C48DD" w:rsidRDefault="006C48DD" w:rsidP="006C48DD">
      <w:pPr>
        <w:numPr>
          <w:ilvl w:val="0"/>
          <w:numId w:val="30"/>
        </w:numPr>
      </w:pPr>
      <w:r w:rsidRPr="006C48DD">
        <w:t>Players: 3v3 or 4v4 (multiple games if needed)</w:t>
      </w:r>
    </w:p>
    <w:p w14:paraId="3A3B8976" w14:textId="77777777" w:rsidR="006C48DD" w:rsidRPr="006C48DD" w:rsidRDefault="006C48DD" w:rsidP="006C48DD">
      <w:pPr>
        <w:numPr>
          <w:ilvl w:val="0"/>
          <w:numId w:val="30"/>
        </w:numPr>
      </w:pPr>
      <w:r w:rsidRPr="006C48DD">
        <w:t>Area: 18x24m (adjust 16x22 to 22x28)</w:t>
      </w:r>
    </w:p>
    <w:p w14:paraId="19153475" w14:textId="77777777" w:rsidR="006C48DD" w:rsidRPr="006C48DD" w:rsidRDefault="006C48DD" w:rsidP="006C48DD">
      <w:pPr>
        <w:numPr>
          <w:ilvl w:val="0"/>
          <w:numId w:val="30"/>
        </w:numPr>
      </w:pPr>
      <w:r w:rsidRPr="006C48DD">
        <w:t>Equipment: Balls, small goals</w:t>
      </w:r>
    </w:p>
    <w:p w14:paraId="5D8A3602" w14:textId="77777777" w:rsidR="006C48DD" w:rsidRPr="006C48DD" w:rsidRDefault="006C48DD" w:rsidP="006C48DD">
      <w:pPr>
        <w:numPr>
          <w:ilvl w:val="0"/>
          <w:numId w:val="30"/>
        </w:numPr>
      </w:pPr>
      <w:r w:rsidRPr="006C48DD">
        <w:t>Organisation: Continuous games with spare balls behind goals for fast restarts</w:t>
      </w:r>
    </w:p>
    <w:p w14:paraId="1A46CBD6" w14:textId="77777777" w:rsidR="006C48DD" w:rsidRPr="006C48DD" w:rsidRDefault="006C48DD" w:rsidP="006C48DD">
      <w:pPr>
        <w:rPr>
          <w:b/>
          <w:bCs/>
        </w:rPr>
      </w:pPr>
      <w:r w:rsidRPr="006C48DD">
        <w:rPr>
          <w:b/>
          <w:bCs/>
        </w:rPr>
        <w:t>Description</w:t>
      </w:r>
    </w:p>
    <w:p w14:paraId="290693CE" w14:textId="77777777" w:rsidR="006C48DD" w:rsidRPr="006C48DD" w:rsidRDefault="006C48DD" w:rsidP="006C48DD">
      <w:r w:rsidRPr="006C48DD">
        <w:t xml:space="preserve">Small-sided games built around constant transitions. Teams score by finishing in a small goal. When possession changes, both teams must react instantly — the team that lost the ball tries to win it back, while the team that gained it tries to protect and move forward. The game feels intense, with repeated battles immediately after turnovers. When </w:t>
      </w:r>
      <w:proofErr w:type="gramStart"/>
      <w:r w:rsidRPr="006C48DD">
        <w:t>it’s</w:t>
      </w:r>
      <w:proofErr w:type="gramEnd"/>
      <w:r w:rsidRPr="006C48DD">
        <w:t xml:space="preserve"> working well, players sprint to react, compete fiercely for the next action, and never switch off after losing or winning the ball.</w:t>
      </w:r>
    </w:p>
    <w:p w14:paraId="7C610F1D" w14:textId="77777777" w:rsidR="006C48DD" w:rsidRPr="006C48DD" w:rsidRDefault="006C48DD" w:rsidP="006C48DD">
      <w:pPr>
        <w:rPr>
          <w:b/>
          <w:bCs/>
        </w:rPr>
      </w:pPr>
      <w:r w:rsidRPr="006C48DD">
        <w:rPr>
          <w:b/>
          <w:bCs/>
        </w:rPr>
        <w:t>Rules &amp; Success Conditions</w:t>
      </w:r>
    </w:p>
    <w:p w14:paraId="328DBE1A" w14:textId="77777777" w:rsidR="006C48DD" w:rsidRPr="006C48DD" w:rsidRDefault="006C48DD" w:rsidP="006C48DD">
      <w:pPr>
        <w:numPr>
          <w:ilvl w:val="0"/>
          <w:numId w:val="31"/>
        </w:numPr>
      </w:pPr>
      <w:r w:rsidRPr="006C48DD">
        <w:t>Score by finishing in the small goal</w:t>
      </w:r>
    </w:p>
    <w:p w14:paraId="02C2BAF3" w14:textId="77777777" w:rsidR="006C48DD" w:rsidRPr="006C48DD" w:rsidRDefault="006C48DD" w:rsidP="006C48DD">
      <w:pPr>
        <w:numPr>
          <w:ilvl w:val="0"/>
          <w:numId w:val="31"/>
        </w:numPr>
      </w:pPr>
      <w:r w:rsidRPr="006C48DD">
        <w:t>Immediate restart from the nearest ball</w:t>
      </w:r>
    </w:p>
    <w:p w14:paraId="038AA50B" w14:textId="77777777" w:rsidR="006C48DD" w:rsidRPr="006C48DD" w:rsidRDefault="006C48DD" w:rsidP="006C48DD">
      <w:pPr>
        <w:numPr>
          <w:ilvl w:val="0"/>
          <w:numId w:val="31"/>
        </w:numPr>
      </w:pPr>
      <w:r w:rsidRPr="006C48DD">
        <w:t>Single shaping rule: the first 3 seconds after a turnover are live battle time (no standing off)</w:t>
      </w:r>
    </w:p>
    <w:p w14:paraId="78EA4347" w14:textId="77777777" w:rsidR="006C48DD" w:rsidRPr="006C48DD" w:rsidRDefault="006C48DD" w:rsidP="006C48DD">
      <w:pPr>
        <w:rPr>
          <w:b/>
          <w:bCs/>
        </w:rPr>
      </w:pPr>
      <w:r w:rsidRPr="006C48DD">
        <w:rPr>
          <w:b/>
          <w:bCs/>
        </w:rPr>
        <w:t>Managing Challenge (Same Game)</w:t>
      </w:r>
    </w:p>
    <w:p w14:paraId="4E23F90A" w14:textId="77777777" w:rsidR="006C48DD" w:rsidRPr="006C48DD" w:rsidRDefault="006C48DD" w:rsidP="006C48DD">
      <w:pPr>
        <w:numPr>
          <w:ilvl w:val="0"/>
          <w:numId w:val="32"/>
        </w:numPr>
      </w:pPr>
      <w:r w:rsidRPr="006C48DD">
        <w:t>If the game is too easy:</w:t>
      </w:r>
    </w:p>
    <w:p w14:paraId="5515C1BC" w14:textId="77777777" w:rsidR="006C48DD" w:rsidRPr="006C48DD" w:rsidRDefault="006C48DD" w:rsidP="006C48DD">
      <w:pPr>
        <w:numPr>
          <w:ilvl w:val="1"/>
          <w:numId w:val="32"/>
        </w:numPr>
      </w:pPr>
      <w:r w:rsidRPr="006C48DD">
        <w:t>Reduce space slightly</w:t>
      </w:r>
    </w:p>
    <w:p w14:paraId="3EB61F9D" w14:textId="77777777" w:rsidR="006C48DD" w:rsidRPr="006C48DD" w:rsidRDefault="006C48DD" w:rsidP="006C48DD">
      <w:pPr>
        <w:numPr>
          <w:ilvl w:val="0"/>
          <w:numId w:val="32"/>
        </w:numPr>
      </w:pPr>
      <w:r w:rsidRPr="006C48DD">
        <w:t>If the game is too hard:</w:t>
      </w:r>
    </w:p>
    <w:p w14:paraId="6BE7AD76" w14:textId="77777777" w:rsidR="006C48DD" w:rsidRPr="006C48DD" w:rsidRDefault="006C48DD" w:rsidP="006C48DD">
      <w:pPr>
        <w:numPr>
          <w:ilvl w:val="1"/>
          <w:numId w:val="32"/>
        </w:numPr>
      </w:pPr>
      <w:r w:rsidRPr="006C48DD">
        <w:t>Increase space slightly</w:t>
      </w:r>
    </w:p>
    <w:p w14:paraId="31F6897F" w14:textId="77777777" w:rsidR="006C48DD" w:rsidRPr="006C48DD" w:rsidRDefault="006C48DD" w:rsidP="006C48DD">
      <w:pPr>
        <w:numPr>
          <w:ilvl w:val="0"/>
          <w:numId w:val="32"/>
        </w:numPr>
      </w:pPr>
      <w:r w:rsidRPr="006C48DD">
        <w:lastRenderedPageBreak/>
        <w:t>If energy or engagement drops:</w:t>
      </w:r>
    </w:p>
    <w:p w14:paraId="5A0589E7" w14:textId="77777777" w:rsidR="006C48DD" w:rsidRPr="006C48DD" w:rsidRDefault="006C48DD" w:rsidP="006C48DD">
      <w:pPr>
        <w:numPr>
          <w:ilvl w:val="1"/>
          <w:numId w:val="32"/>
        </w:numPr>
      </w:pPr>
      <w:r w:rsidRPr="006C48DD">
        <w:t>Shorten game rounds and rotate teams quickly</w:t>
      </w:r>
    </w:p>
    <w:p w14:paraId="218848AC" w14:textId="77777777" w:rsidR="006C48DD" w:rsidRPr="006C48DD" w:rsidRDefault="006C48DD" w:rsidP="006C48DD">
      <w:pPr>
        <w:rPr>
          <w:b/>
          <w:bCs/>
        </w:rPr>
      </w:pPr>
      <w:r w:rsidRPr="006C48DD">
        <w:rPr>
          <w:b/>
          <w:bCs/>
        </w:rPr>
        <w:t>Coach Behaviour – What to Watch For</w:t>
      </w:r>
    </w:p>
    <w:p w14:paraId="0458BB97" w14:textId="77777777" w:rsidR="006C48DD" w:rsidRPr="006C48DD" w:rsidRDefault="006C48DD" w:rsidP="006C48DD">
      <w:pPr>
        <w:numPr>
          <w:ilvl w:val="0"/>
          <w:numId w:val="33"/>
        </w:numPr>
      </w:pPr>
      <w:r w:rsidRPr="006C48DD">
        <w:t xml:space="preserve">Speed of reaction </w:t>
      </w:r>
      <w:proofErr w:type="gramStart"/>
      <w:r w:rsidRPr="006C48DD">
        <w:t>at the moment</w:t>
      </w:r>
      <w:proofErr w:type="gramEnd"/>
      <w:r w:rsidRPr="006C48DD">
        <w:t xml:space="preserve"> of turnover</w:t>
      </w:r>
    </w:p>
    <w:p w14:paraId="5B213FCF" w14:textId="77777777" w:rsidR="006C48DD" w:rsidRPr="006C48DD" w:rsidRDefault="006C48DD" w:rsidP="006C48DD">
      <w:pPr>
        <w:numPr>
          <w:ilvl w:val="0"/>
          <w:numId w:val="33"/>
        </w:numPr>
      </w:pPr>
      <w:r w:rsidRPr="006C48DD">
        <w:t>Willingness to compete immediately after losing the ball</w:t>
      </w:r>
    </w:p>
    <w:p w14:paraId="2599CBA2" w14:textId="77777777" w:rsidR="006C48DD" w:rsidRPr="006C48DD" w:rsidRDefault="006C48DD" w:rsidP="006C48DD">
      <w:pPr>
        <w:numPr>
          <w:ilvl w:val="0"/>
          <w:numId w:val="33"/>
        </w:numPr>
      </w:pPr>
      <w:r w:rsidRPr="006C48DD">
        <w:t>Ability to protect the ball when possession is regained</w:t>
      </w:r>
      <w:r w:rsidRPr="006C48DD">
        <w:br/>
        <w:t xml:space="preserve">Observe how reactions in the first moments after transition affect </w:t>
      </w:r>
      <w:proofErr w:type="gramStart"/>
      <w:r w:rsidRPr="006C48DD">
        <w:t>success, and</w:t>
      </w:r>
      <w:proofErr w:type="gramEnd"/>
      <w:r w:rsidRPr="006C48DD">
        <w:t xml:space="preserve"> adjust space or numbers without stopping play.</w:t>
      </w:r>
    </w:p>
    <w:p w14:paraId="1825BAC1" w14:textId="77777777" w:rsidR="006C48DD" w:rsidRPr="006C48DD" w:rsidRDefault="003124B4" w:rsidP="006C48DD">
      <w:r>
        <w:pict w14:anchorId="453B0E16">
          <v:rect id="_x0000_i1148" style="width:0;height:1.5pt" o:hralign="center" o:hrstd="t" o:hr="t" fillcolor="#a0a0a0" stroked="f"/>
        </w:pict>
      </w:r>
    </w:p>
    <w:p w14:paraId="7A7A3ABA" w14:textId="77777777" w:rsidR="006C48DD" w:rsidRPr="006C48DD" w:rsidRDefault="006C48DD" w:rsidP="006C48DD">
      <w:pPr>
        <w:rPr>
          <w:b/>
          <w:bCs/>
        </w:rPr>
      </w:pPr>
      <w:r w:rsidRPr="006C48DD">
        <w:rPr>
          <w:b/>
          <w:bCs/>
        </w:rPr>
        <w:t>Phase 3 – Final Game (15–20 mins)</w:t>
      </w:r>
    </w:p>
    <w:p w14:paraId="3E2BEFC0" w14:textId="77777777" w:rsidR="006C48DD" w:rsidRPr="006C48DD" w:rsidRDefault="006C48DD" w:rsidP="006C48DD">
      <w:pPr>
        <w:rPr>
          <w:b/>
          <w:bCs/>
        </w:rPr>
      </w:pPr>
      <w:r w:rsidRPr="006C48DD">
        <w:rPr>
          <w:b/>
          <w:bCs/>
        </w:rPr>
        <w:t>Purpose</w:t>
      </w:r>
    </w:p>
    <w:p w14:paraId="36996E18" w14:textId="77777777" w:rsidR="006C48DD" w:rsidRPr="006C48DD" w:rsidRDefault="006C48DD" w:rsidP="006C48DD">
      <w:r w:rsidRPr="006C48DD">
        <w:t>Allow players to apply transition reactions freely in a realistic game.</w:t>
      </w:r>
    </w:p>
    <w:p w14:paraId="3721644A" w14:textId="77777777" w:rsidR="006C48DD" w:rsidRPr="006C48DD" w:rsidRDefault="006C48DD" w:rsidP="006C48DD">
      <w:pPr>
        <w:rPr>
          <w:b/>
          <w:bCs/>
        </w:rPr>
      </w:pPr>
      <w:r w:rsidRPr="006C48DD">
        <w:rPr>
          <w:b/>
          <w:bCs/>
        </w:rPr>
        <w:t>Setup</w:t>
      </w:r>
    </w:p>
    <w:p w14:paraId="17112EFF" w14:textId="77777777" w:rsidR="006C48DD" w:rsidRPr="006C48DD" w:rsidRDefault="006C48DD" w:rsidP="006C48DD">
      <w:pPr>
        <w:numPr>
          <w:ilvl w:val="0"/>
          <w:numId w:val="34"/>
        </w:numPr>
      </w:pPr>
      <w:r w:rsidRPr="006C48DD">
        <w:t>Larger numbers: 5v5 or 6v6</w:t>
      </w:r>
    </w:p>
    <w:p w14:paraId="0944A463" w14:textId="77777777" w:rsidR="006C48DD" w:rsidRPr="006C48DD" w:rsidRDefault="006C48DD" w:rsidP="006C48DD">
      <w:pPr>
        <w:numPr>
          <w:ilvl w:val="0"/>
          <w:numId w:val="34"/>
        </w:numPr>
      </w:pPr>
      <w:r w:rsidRPr="006C48DD">
        <w:t>Two goals</w:t>
      </w:r>
    </w:p>
    <w:p w14:paraId="296322D6" w14:textId="77777777" w:rsidR="006C48DD" w:rsidRPr="006C48DD" w:rsidRDefault="006C48DD" w:rsidP="006C48DD">
      <w:pPr>
        <w:numPr>
          <w:ilvl w:val="0"/>
          <w:numId w:val="34"/>
        </w:numPr>
      </w:pPr>
      <w:r w:rsidRPr="006C48DD">
        <w:t>Normal football rules</w:t>
      </w:r>
    </w:p>
    <w:p w14:paraId="5B3C4069" w14:textId="77777777" w:rsidR="006C48DD" w:rsidRPr="006C48DD" w:rsidRDefault="006C48DD" w:rsidP="006C48DD">
      <w:pPr>
        <w:rPr>
          <w:b/>
          <w:bCs/>
        </w:rPr>
      </w:pPr>
      <w:r w:rsidRPr="006C48DD">
        <w:rPr>
          <w:b/>
          <w:bCs/>
        </w:rPr>
        <w:t>Description</w:t>
      </w:r>
    </w:p>
    <w:p w14:paraId="317FDFBA" w14:textId="77777777" w:rsidR="006C48DD" w:rsidRPr="006C48DD" w:rsidRDefault="006C48DD" w:rsidP="006C48DD">
      <w:r w:rsidRPr="006C48DD">
        <w:t>Free play with quick restarts and no added conditions. Transition moments appear naturally throughout the game. Players are free to react, compete, and make decisions in real time.</w:t>
      </w:r>
    </w:p>
    <w:p w14:paraId="11B6A569" w14:textId="77777777" w:rsidR="006C48DD" w:rsidRPr="006C48DD" w:rsidRDefault="006C48DD" w:rsidP="006C48DD">
      <w:pPr>
        <w:rPr>
          <w:b/>
          <w:bCs/>
        </w:rPr>
      </w:pPr>
      <w:r w:rsidRPr="006C48DD">
        <w:rPr>
          <w:b/>
          <w:bCs/>
        </w:rPr>
        <w:t>Transfer Emphasis (Optional)</w:t>
      </w:r>
    </w:p>
    <w:p w14:paraId="26F46185" w14:textId="77777777" w:rsidR="006C48DD" w:rsidRPr="006C48DD" w:rsidRDefault="006C48DD" w:rsidP="006C48DD">
      <w:pPr>
        <w:numPr>
          <w:ilvl w:val="0"/>
          <w:numId w:val="35"/>
        </w:numPr>
      </w:pPr>
      <w:r w:rsidRPr="006C48DD">
        <w:t>Double goal if a goal comes after a quick win-back or successful protection immediately after transition</w:t>
      </w:r>
    </w:p>
    <w:p w14:paraId="084E03E3" w14:textId="77777777" w:rsidR="006C48DD" w:rsidRPr="006C48DD" w:rsidRDefault="006C48DD" w:rsidP="006C48DD">
      <w:pPr>
        <w:numPr>
          <w:ilvl w:val="0"/>
          <w:numId w:val="35"/>
        </w:numPr>
      </w:pPr>
      <w:r w:rsidRPr="006C48DD">
        <w:t>Used to highlight reaction and competitiveness, not to force behaviour</w:t>
      </w:r>
    </w:p>
    <w:p w14:paraId="33F7C367" w14:textId="77777777" w:rsidR="006C48DD" w:rsidRPr="006C48DD" w:rsidRDefault="006C48DD" w:rsidP="006C48DD">
      <w:pPr>
        <w:rPr>
          <w:b/>
          <w:bCs/>
        </w:rPr>
      </w:pPr>
      <w:r w:rsidRPr="006C48DD">
        <w:rPr>
          <w:b/>
          <w:bCs/>
        </w:rPr>
        <w:t>Coach Behaviour</w:t>
      </w:r>
    </w:p>
    <w:p w14:paraId="43101924" w14:textId="77777777" w:rsidR="006C48DD" w:rsidRPr="006C48DD" w:rsidRDefault="006C48DD" w:rsidP="006C48DD">
      <w:pPr>
        <w:numPr>
          <w:ilvl w:val="0"/>
          <w:numId w:val="36"/>
        </w:numPr>
      </w:pPr>
      <w:r w:rsidRPr="006C48DD">
        <w:t>Observation cues:</w:t>
      </w:r>
    </w:p>
    <w:p w14:paraId="5BA141EF" w14:textId="77777777" w:rsidR="006C48DD" w:rsidRPr="006C48DD" w:rsidRDefault="006C48DD" w:rsidP="006C48DD">
      <w:pPr>
        <w:numPr>
          <w:ilvl w:val="1"/>
          <w:numId w:val="36"/>
        </w:numPr>
      </w:pPr>
      <w:r w:rsidRPr="006C48DD">
        <w:t>Do players react instantly after losing or winning the ball?</w:t>
      </w:r>
    </w:p>
    <w:p w14:paraId="546B4F15" w14:textId="77777777" w:rsidR="006C48DD" w:rsidRPr="006C48DD" w:rsidRDefault="006C48DD" w:rsidP="006C48DD">
      <w:pPr>
        <w:numPr>
          <w:ilvl w:val="1"/>
          <w:numId w:val="36"/>
        </w:numPr>
      </w:pPr>
      <w:r w:rsidRPr="006C48DD">
        <w:t>Are transitions being played with intensity?</w:t>
      </w:r>
    </w:p>
    <w:p w14:paraId="33C5A9A1" w14:textId="77777777" w:rsidR="006C48DD" w:rsidRPr="006C48DD" w:rsidRDefault="006C48DD" w:rsidP="006C48DD">
      <w:pPr>
        <w:numPr>
          <w:ilvl w:val="0"/>
          <w:numId w:val="36"/>
        </w:numPr>
      </w:pPr>
      <w:r w:rsidRPr="006C48DD">
        <w:t>Recognition phrases:</w:t>
      </w:r>
    </w:p>
    <w:p w14:paraId="41094687" w14:textId="77777777" w:rsidR="006C48DD" w:rsidRPr="006C48DD" w:rsidRDefault="006C48DD" w:rsidP="006C48DD">
      <w:pPr>
        <w:numPr>
          <w:ilvl w:val="1"/>
          <w:numId w:val="36"/>
        </w:numPr>
      </w:pPr>
      <w:r w:rsidRPr="006C48DD">
        <w:t>“Great reaction.”</w:t>
      </w:r>
    </w:p>
    <w:p w14:paraId="1BE375FF" w14:textId="77777777" w:rsidR="006C48DD" w:rsidRPr="006C48DD" w:rsidRDefault="006C48DD" w:rsidP="006C48DD">
      <w:pPr>
        <w:numPr>
          <w:ilvl w:val="1"/>
          <w:numId w:val="36"/>
        </w:numPr>
      </w:pPr>
      <w:r w:rsidRPr="006C48DD">
        <w:t>“You stayed switched on.”</w:t>
      </w:r>
    </w:p>
    <w:p w14:paraId="00328006" w14:textId="77777777" w:rsidR="006C48DD" w:rsidRPr="006C48DD" w:rsidRDefault="006C48DD" w:rsidP="006C48DD">
      <w:pPr>
        <w:numPr>
          <w:ilvl w:val="1"/>
          <w:numId w:val="36"/>
        </w:numPr>
      </w:pPr>
      <w:r w:rsidRPr="006C48DD">
        <w:t>“Good battle after the turnover.”</w:t>
      </w:r>
    </w:p>
    <w:p w14:paraId="2C660520" w14:textId="77777777" w:rsidR="006C48DD" w:rsidRPr="006C48DD" w:rsidRDefault="003124B4" w:rsidP="006C48DD">
      <w:r>
        <w:pict w14:anchorId="05984D98">
          <v:rect id="_x0000_i1149" style="width:0;height:1.5pt" o:hralign="center" o:hrstd="t" o:hr="t" fillcolor="#a0a0a0" stroked="f"/>
        </w:pict>
      </w:r>
    </w:p>
    <w:p w14:paraId="60DF7723" w14:textId="77777777" w:rsidR="006C48DD" w:rsidRPr="006C48DD" w:rsidRDefault="006C48DD" w:rsidP="006C48DD">
      <w:r w:rsidRPr="006C48DD">
        <w:rPr>
          <w:b/>
          <w:bCs/>
        </w:rPr>
        <w:t>Belconnen United FC – Compact • Brave • Intelligent</w:t>
      </w:r>
    </w:p>
    <w:p w14:paraId="33C524CB" w14:textId="77777777" w:rsidR="006C48DD" w:rsidRDefault="006C48DD" w:rsidP="006C48DD"/>
    <w:p w14:paraId="656B6675" w14:textId="77777777" w:rsidR="006C48DD" w:rsidRDefault="006C48DD" w:rsidP="006C48DD"/>
    <w:p w14:paraId="7D5C311F" w14:textId="77777777" w:rsidR="006C48DD" w:rsidRDefault="006C48DD" w:rsidP="006C48DD"/>
    <w:p w14:paraId="190B6E35" w14:textId="668FABE3" w:rsidR="006C48DD" w:rsidRDefault="006C48DD">
      <w:pPr>
        <w:spacing w:after="160" w:line="278" w:lineRule="auto"/>
      </w:pPr>
      <w:r>
        <w:br w:type="page"/>
      </w:r>
    </w:p>
    <w:p w14:paraId="2B455F2F" w14:textId="4BAD7F43" w:rsidR="006C48DD" w:rsidRDefault="006C48DD" w:rsidP="006C48DD">
      <w:pPr>
        <w:pStyle w:val="Heading3"/>
      </w:pPr>
      <w:r>
        <w:lastRenderedPageBreak/>
        <w:t>U11 Cycle 5, week 1, session 1</w:t>
      </w:r>
    </w:p>
    <w:p w14:paraId="30E94B1A" w14:textId="77777777" w:rsidR="00C32063" w:rsidRPr="00C32063" w:rsidRDefault="00C32063" w:rsidP="00C32063">
      <w:r w:rsidRPr="00C32063">
        <w:rPr>
          <w:b/>
          <w:bCs/>
        </w:rPr>
        <w:t>BELCONNEN UNITED FC – SESSION PLAN | CYCLE 5 | WEEK 1 | SESSION 1</w:t>
      </w:r>
      <w:r w:rsidRPr="00C32063">
        <w:br/>
      </w:r>
      <w:r w:rsidRPr="00C32063">
        <w:rPr>
          <w:i/>
          <w:iCs/>
        </w:rPr>
        <w:t>U11 | Score in Different Ways | Dribble to Finish</w:t>
      </w:r>
    </w:p>
    <w:p w14:paraId="00F2FC7D" w14:textId="77777777" w:rsidR="00C32063" w:rsidRPr="00C32063" w:rsidRDefault="003124B4" w:rsidP="00C32063">
      <w:r>
        <w:pict w14:anchorId="780B6D27">
          <v:rect id="_x0000_i1150" style="width:0;height:1.5pt" o:hralign="center" o:hrstd="t" o:hr="t" fillcolor="#a0a0a0" stroked="f"/>
        </w:pict>
      </w:r>
    </w:p>
    <w:p w14:paraId="04CD0B4D" w14:textId="77777777" w:rsidR="00C32063" w:rsidRPr="00C32063" w:rsidRDefault="00C32063" w:rsidP="00C32063">
      <w:pPr>
        <w:rPr>
          <w:b/>
          <w:bCs/>
        </w:rPr>
      </w:pPr>
      <w:r w:rsidRPr="00C32063">
        <w:rPr>
          <w:b/>
          <w:bCs/>
        </w:rPr>
        <w:t>Session Outcome</w:t>
      </w:r>
    </w:p>
    <w:p w14:paraId="49372BD1" w14:textId="77777777" w:rsidR="00C32063" w:rsidRPr="00C32063" w:rsidRDefault="00C32063" w:rsidP="00C32063">
      <w:r w:rsidRPr="00C32063">
        <w:t xml:space="preserve">Players feel more confident </w:t>
      </w:r>
      <w:r w:rsidRPr="00C32063">
        <w:rPr>
          <w:b/>
          <w:bCs/>
        </w:rPr>
        <w:t>driving with the ball and finishing by themselves under pressure</w:t>
      </w:r>
      <w:r w:rsidRPr="00C32063">
        <w:t>.</w:t>
      </w:r>
    </w:p>
    <w:p w14:paraId="6498C1A8" w14:textId="77777777" w:rsidR="00C32063" w:rsidRPr="00C32063" w:rsidRDefault="003124B4" w:rsidP="00C32063">
      <w:r>
        <w:pict w14:anchorId="696771BE">
          <v:rect id="_x0000_i1151" style="width:0;height:1.5pt" o:hralign="center" o:hrstd="t" o:hr="t" fillcolor="#a0a0a0" stroked="f"/>
        </w:pict>
      </w:r>
    </w:p>
    <w:p w14:paraId="534A249E" w14:textId="77777777" w:rsidR="00C32063" w:rsidRPr="00C32063" w:rsidRDefault="00C32063" w:rsidP="00C32063">
      <w:pPr>
        <w:rPr>
          <w:b/>
          <w:bCs/>
        </w:rPr>
      </w:pPr>
      <w:r w:rsidRPr="00C32063">
        <w:rPr>
          <w:b/>
          <w:bCs/>
        </w:rPr>
        <w:t>Phase 1 – Introduction (10–15 mins)</w:t>
      </w:r>
    </w:p>
    <w:p w14:paraId="5E6BB264" w14:textId="77777777" w:rsidR="00C32063" w:rsidRPr="00C32063" w:rsidRDefault="00C32063" w:rsidP="00C32063">
      <w:pPr>
        <w:rPr>
          <w:b/>
          <w:bCs/>
        </w:rPr>
      </w:pPr>
      <w:r w:rsidRPr="00C32063">
        <w:rPr>
          <w:b/>
          <w:bCs/>
        </w:rPr>
        <w:t>Purpose</w:t>
      </w:r>
    </w:p>
    <w:p w14:paraId="64A77CDE" w14:textId="77777777" w:rsidR="00C32063" w:rsidRPr="00C32063" w:rsidRDefault="00C32063" w:rsidP="00C32063">
      <w:r w:rsidRPr="00C32063">
        <w:t>Encourage players to see dribbling as a direct way to score.</w:t>
      </w:r>
    </w:p>
    <w:p w14:paraId="086E48FD" w14:textId="77777777" w:rsidR="00C32063" w:rsidRPr="00C32063" w:rsidRDefault="00C32063" w:rsidP="00C32063">
      <w:pPr>
        <w:rPr>
          <w:b/>
          <w:bCs/>
        </w:rPr>
      </w:pPr>
      <w:r w:rsidRPr="00C32063">
        <w:rPr>
          <w:b/>
          <w:bCs/>
        </w:rPr>
        <w:t>Setup</w:t>
      </w:r>
    </w:p>
    <w:p w14:paraId="09F2BA73" w14:textId="77777777" w:rsidR="00C32063" w:rsidRPr="00C32063" w:rsidRDefault="00C32063" w:rsidP="00C32063">
      <w:pPr>
        <w:numPr>
          <w:ilvl w:val="0"/>
          <w:numId w:val="37"/>
        </w:numPr>
      </w:pPr>
      <w:r w:rsidRPr="00C32063">
        <w:t>Area: 20x20m (adjust 18–24m)</w:t>
      </w:r>
    </w:p>
    <w:p w14:paraId="3FE78B85" w14:textId="77777777" w:rsidR="00C32063" w:rsidRPr="00C32063" w:rsidRDefault="00C32063" w:rsidP="00C32063">
      <w:pPr>
        <w:numPr>
          <w:ilvl w:val="0"/>
          <w:numId w:val="37"/>
        </w:numPr>
      </w:pPr>
      <w:r w:rsidRPr="00C32063">
        <w:t>Players: 10–12 (everyone with a ball)</w:t>
      </w:r>
    </w:p>
    <w:p w14:paraId="30E03A92" w14:textId="77777777" w:rsidR="00C32063" w:rsidRPr="00C32063" w:rsidRDefault="00C32063" w:rsidP="00C32063">
      <w:pPr>
        <w:numPr>
          <w:ilvl w:val="0"/>
          <w:numId w:val="37"/>
        </w:numPr>
      </w:pPr>
      <w:r w:rsidRPr="00C32063">
        <w:t>Equipment: Cones, balls, 2–4 mini goals on the outside</w:t>
      </w:r>
    </w:p>
    <w:p w14:paraId="2533B0EF" w14:textId="77777777" w:rsidR="00C32063" w:rsidRPr="00C32063" w:rsidRDefault="00C32063" w:rsidP="00C32063">
      <w:pPr>
        <w:rPr>
          <w:b/>
          <w:bCs/>
        </w:rPr>
      </w:pPr>
      <w:r w:rsidRPr="00C32063">
        <w:rPr>
          <w:b/>
          <w:bCs/>
        </w:rPr>
        <w:t>Description</w:t>
      </w:r>
    </w:p>
    <w:p w14:paraId="4B1775A6" w14:textId="77777777" w:rsidR="00C32063" w:rsidRPr="00C32063" w:rsidRDefault="00C32063" w:rsidP="00C32063">
      <w:r w:rsidRPr="00C32063">
        <w:t>All players dribble freely inside the area with mini goals placed around the outside. Players choose when to attack a goal by driving out of the space and finishing. There are no defenders — pressure comes from traffic and decision-making. Players can attack any goal, change direction, pull out, or re-enter the space. When it works well, players carry the ball with intent, spot a chance, and finish confidently without hesitation.</w:t>
      </w:r>
    </w:p>
    <w:p w14:paraId="5E093D51" w14:textId="77777777" w:rsidR="00C32063" w:rsidRPr="00C32063" w:rsidRDefault="00C32063" w:rsidP="00C32063">
      <w:pPr>
        <w:rPr>
          <w:b/>
          <w:bCs/>
        </w:rPr>
      </w:pPr>
      <w:r w:rsidRPr="00C32063">
        <w:rPr>
          <w:b/>
          <w:bCs/>
        </w:rPr>
        <w:t>Coach Behaviour</w:t>
      </w:r>
    </w:p>
    <w:p w14:paraId="2382285D" w14:textId="77777777" w:rsidR="00C32063" w:rsidRPr="00C32063" w:rsidRDefault="00C32063" w:rsidP="00C32063">
      <w:pPr>
        <w:numPr>
          <w:ilvl w:val="0"/>
          <w:numId w:val="38"/>
        </w:numPr>
      </w:pPr>
      <w:r w:rsidRPr="00C32063">
        <w:t>Observation cues:</w:t>
      </w:r>
    </w:p>
    <w:p w14:paraId="53534CC1" w14:textId="77777777" w:rsidR="00C32063" w:rsidRPr="00C32063" w:rsidRDefault="00C32063" w:rsidP="00C32063">
      <w:pPr>
        <w:numPr>
          <w:ilvl w:val="1"/>
          <w:numId w:val="38"/>
        </w:numPr>
      </w:pPr>
      <w:r w:rsidRPr="00C32063">
        <w:t>Are players recognising moments to drive toward goal?</w:t>
      </w:r>
    </w:p>
    <w:p w14:paraId="3DB46134" w14:textId="77777777" w:rsidR="00C32063" w:rsidRPr="00C32063" w:rsidRDefault="00C32063" w:rsidP="00C32063">
      <w:pPr>
        <w:numPr>
          <w:ilvl w:val="1"/>
          <w:numId w:val="38"/>
        </w:numPr>
      </w:pPr>
      <w:r w:rsidRPr="00C32063">
        <w:t>Do they finish with confidence after the dribble?</w:t>
      </w:r>
    </w:p>
    <w:p w14:paraId="4C01E09B" w14:textId="77777777" w:rsidR="00C32063" w:rsidRPr="00C32063" w:rsidRDefault="00C32063" w:rsidP="00C32063">
      <w:pPr>
        <w:numPr>
          <w:ilvl w:val="0"/>
          <w:numId w:val="38"/>
        </w:numPr>
      </w:pPr>
      <w:r w:rsidRPr="00C32063">
        <w:t>Recognition comments:</w:t>
      </w:r>
    </w:p>
    <w:p w14:paraId="7F12768B" w14:textId="77777777" w:rsidR="00C32063" w:rsidRPr="00C32063" w:rsidRDefault="00C32063" w:rsidP="00C32063">
      <w:pPr>
        <w:numPr>
          <w:ilvl w:val="1"/>
          <w:numId w:val="38"/>
        </w:numPr>
      </w:pPr>
      <w:r w:rsidRPr="00C32063">
        <w:t>“Nice drive to goal.”</w:t>
      </w:r>
    </w:p>
    <w:p w14:paraId="025AA358" w14:textId="77777777" w:rsidR="00C32063" w:rsidRPr="00C32063" w:rsidRDefault="00C32063" w:rsidP="00C32063">
      <w:pPr>
        <w:numPr>
          <w:ilvl w:val="1"/>
          <w:numId w:val="38"/>
        </w:numPr>
      </w:pPr>
      <w:r w:rsidRPr="00C32063">
        <w:t>“You carried it and finished.”</w:t>
      </w:r>
    </w:p>
    <w:p w14:paraId="6A39095C" w14:textId="77777777" w:rsidR="00C32063" w:rsidRPr="00C32063" w:rsidRDefault="00C32063" w:rsidP="00C32063">
      <w:pPr>
        <w:numPr>
          <w:ilvl w:val="1"/>
          <w:numId w:val="38"/>
        </w:numPr>
      </w:pPr>
      <w:r w:rsidRPr="00C32063">
        <w:t>“I like how you went yourself.”</w:t>
      </w:r>
    </w:p>
    <w:p w14:paraId="2928F694" w14:textId="77777777" w:rsidR="00C32063" w:rsidRPr="00C32063" w:rsidRDefault="003124B4" w:rsidP="00C32063">
      <w:r>
        <w:pict w14:anchorId="40837A8A">
          <v:rect id="_x0000_i1152" style="width:0;height:1.5pt" o:hralign="center" o:hrstd="t" o:hr="t" fillcolor="#a0a0a0" stroked="f"/>
        </w:pict>
      </w:r>
    </w:p>
    <w:p w14:paraId="23884251" w14:textId="77777777" w:rsidR="00C32063" w:rsidRPr="00C32063" w:rsidRDefault="00C32063" w:rsidP="00C32063">
      <w:pPr>
        <w:rPr>
          <w:b/>
          <w:bCs/>
        </w:rPr>
      </w:pPr>
      <w:r w:rsidRPr="00C32063">
        <w:rPr>
          <w:b/>
          <w:bCs/>
        </w:rPr>
        <w:t>Phase 2 – Main Part (25–30 mins)</w:t>
      </w:r>
    </w:p>
    <w:p w14:paraId="3D64D9E5" w14:textId="77777777" w:rsidR="00C32063" w:rsidRPr="00C32063" w:rsidRDefault="00C32063" w:rsidP="00C32063">
      <w:pPr>
        <w:rPr>
          <w:b/>
          <w:bCs/>
        </w:rPr>
      </w:pPr>
      <w:r w:rsidRPr="00C32063">
        <w:rPr>
          <w:b/>
          <w:bCs/>
        </w:rPr>
        <w:t>Setup</w:t>
      </w:r>
    </w:p>
    <w:p w14:paraId="6107F012" w14:textId="77777777" w:rsidR="00C32063" w:rsidRPr="00C32063" w:rsidRDefault="00C32063" w:rsidP="00C32063">
      <w:pPr>
        <w:numPr>
          <w:ilvl w:val="0"/>
          <w:numId w:val="39"/>
        </w:numPr>
      </w:pPr>
      <w:r w:rsidRPr="00C32063">
        <w:t>Players: 2v2 or 3v3 (multiple games if needed)</w:t>
      </w:r>
    </w:p>
    <w:p w14:paraId="0891C021" w14:textId="77777777" w:rsidR="00C32063" w:rsidRPr="00C32063" w:rsidRDefault="00C32063" w:rsidP="00C32063">
      <w:pPr>
        <w:numPr>
          <w:ilvl w:val="0"/>
          <w:numId w:val="39"/>
        </w:numPr>
      </w:pPr>
      <w:r w:rsidRPr="00C32063">
        <w:t>Area: 18x25m (adjust 16x22 to 22x30)</w:t>
      </w:r>
    </w:p>
    <w:p w14:paraId="5A846071" w14:textId="77777777" w:rsidR="00C32063" w:rsidRPr="00C32063" w:rsidRDefault="00C32063" w:rsidP="00C32063">
      <w:pPr>
        <w:numPr>
          <w:ilvl w:val="0"/>
          <w:numId w:val="39"/>
        </w:numPr>
      </w:pPr>
      <w:r w:rsidRPr="00C32063">
        <w:t>Equipment: Balls, small goals</w:t>
      </w:r>
    </w:p>
    <w:p w14:paraId="2374C092" w14:textId="77777777" w:rsidR="00C32063" w:rsidRPr="00C32063" w:rsidRDefault="00C32063" w:rsidP="00C32063">
      <w:pPr>
        <w:numPr>
          <w:ilvl w:val="0"/>
          <w:numId w:val="39"/>
        </w:numPr>
      </w:pPr>
      <w:r w:rsidRPr="00C32063">
        <w:t>Organisation: Continuous games with spare balls behind goals for quick restarts</w:t>
      </w:r>
    </w:p>
    <w:p w14:paraId="510C5BA2" w14:textId="77777777" w:rsidR="00C32063" w:rsidRPr="00C32063" w:rsidRDefault="00C32063" w:rsidP="00C32063">
      <w:pPr>
        <w:rPr>
          <w:b/>
          <w:bCs/>
        </w:rPr>
      </w:pPr>
      <w:r w:rsidRPr="00C32063">
        <w:rPr>
          <w:b/>
          <w:bCs/>
        </w:rPr>
        <w:t>Description</w:t>
      </w:r>
    </w:p>
    <w:p w14:paraId="62243156" w14:textId="77777777" w:rsidR="00C32063" w:rsidRPr="00C32063" w:rsidRDefault="00C32063" w:rsidP="00C32063">
      <w:r w:rsidRPr="00C32063">
        <w:t>Small-sided games where players are encouraged to dribble to finish. Goals are positioned to invite driving runs rather than early shots. Defenders start close, creating realistic pressure. Players score by beating pressure with the ball and finishing themselves. When the game is working well, players attack defenders with intent, keep the ball close, and finish decisively instead of looking to pass first.</w:t>
      </w:r>
    </w:p>
    <w:p w14:paraId="2185A821" w14:textId="77777777" w:rsidR="00C32063" w:rsidRPr="00C32063" w:rsidRDefault="00C32063" w:rsidP="00C32063">
      <w:pPr>
        <w:rPr>
          <w:b/>
          <w:bCs/>
        </w:rPr>
      </w:pPr>
      <w:r w:rsidRPr="00C32063">
        <w:rPr>
          <w:b/>
          <w:bCs/>
        </w:rPr>
        <w:t>Rules &amp; Success Conditions</w:t>
      </w:r>
    </w:p>
    <w:p w14:paraId="1F8FC572" w14:textId="77777777" w:rsidR="00C32063" w:rsidRPr="00C32063" w:rsidRDefault="00C32063" w:rsidP="00C32063">
      <w:pPr>
        <w:numPr>
          <w:ilvl w:val="0"/>
          <w:numId w:val="40"/>
        </w:numPr>
      </w:pPr>
      <w:r w:rsidRPr="00C32063">
        <w:t>Score by finishing in the small goal</w:t>
      </w:r>
    </w:p>
    <w:p w14:paraId="69965684" w14:textId="77777777" w:rsidR="00C32063" w:rsidRPr="00C32063" w:rsidRDefault="00C32063" w:rsidP="00C32063">
      <w:pPr>
        <w:numPr>
          <w:ilvl w:val="0"/>
          <w:numId w:val="40"/>
        </w:numPr>
      </w:pPr>
      <w:r w:rsidRPr="00C32063">
        <w:t>Immediate restart from the nearest ball</w:t>
      </w:r>
    </w:p>
    <w:p w14:paraId="4781F752" w14:textId="77777777" w:rsidR="00C32063" w:rsidRPr="00C32063" w:rsidRDefault="00C32063" w:rsidP="00C32063">
      <w:pPr>
        <w:numPr>
          <w:ilvl w:val="0"/>
          <w:numId w:val="40"/>
        </w:numPr>
      </w:pPr>
      <w:r w:rsidRPr="00C32063">
        <w:t>Single shaping rule: goals only count if the scorer has carried the ball forward before finishing</w:t>
      </w:r>
    </w:p>
    <w:p w14:paraId="5FF9D7CF" w14:textId="77777777" w:rsidR="00C32063" w:rsidRPr="00C32063" w:rsidRDefault="00C32063" w:rsidP="00C32063">
      <w:pPr>
        <w:rPr>
          <w:b/>
          <w:bCs/>
        </w:rPr>
      </w:pPr>
      <w:r w:rsidRPr="00C32063">
        <w:rPr>
          <w:b/>
          <w:bCs/>
        </w:rPr>
        <w:t>Managing Challenge (Same Game)</w:t>
      </w:r>
    </w:p>
    <w:p w14:paraId="0ED903EF" w14:textId="77777777" w:rsidR="00C32063" w:rsidRPr="00C32063" w:rsidRDefault="00C32063" w:rsidP="00C32063">
      <w:pPr>
        <w:numPr>
          <w:ilvl w:val="0"/>
          <w:numId w:val="41"/>
        </w:numPr>
      </w:pPr>
      <w:r w:rsidRPr="00C32063">
        <w:t>If the game is too easy:</w:t>
      </w:r>
    </w:p>
    <w:p w14:paraId="3678923C" w14:textId="77777777" w:rsidR="00C32063" w:rsidRPr="00C32063" w:rsidRDefault="00C32063" w:rsidP="00C32063">
      <w:pPr>
        <w:numPr>
          <w:ilvl w:val="1"/>
          <w:numId w:val="41"/>
        </w:numPr>
      </w:pPr>
      <w:r w:rsidRPr="00C32063">
        <w:t>Reduce space slightly or bring goals closer</w:t>
      </w:r>
    </w:p>
    <w:p w14:paraId="4A8EDA4B" w14:textId="77777777" w:rsidR="00C32063" w:rsidRPr="00C32063" w:rsidRDefault="00C32063" w:rsidP="00C32063">
      <w:pPr>
        <w:numPr>
          <w:ilvl w:val="0"/>
          <w:numId w:val="41"/>
        </w:numPr>
      </w:pPr>
      <w:r w:rsidRPr="00C32063">
        <w:t>If the game is too hard:</w:t>
      </w:r>
    </w:p>
    <w:p w14:paraId="6559488F" w14:textId="77777777" w:rsidR="00C32063" w:rsidRPr="00C32063" w:rsidRDefault="00C32063" w:rsidP="00C32063">
      <w:pPr>
        <w:numPr>
          <w:ilvl w:val="1"/>
          <w:numId w:val="41"/>
        </w:numPr>
      </w:pPr>
      <w:r w:rsidRPr="00C32063">
        <w:t>Increase space slightly</w:t>
      </w:r>
    </w:p>
    <w:p w14:paraId="2D418392" w14:textId="77777777" w:rsidR="00C32063" w:rsidRPr="00C32063" w:rsidRDefault="00C32063" w:rsidP="00C32063">
      <w:pPr>
        <w:numPr>
          <w:ilvl w:val="0"/>
          <w:numId w:val="41"/>
        </w:numPr>
      </w:pPr>
      <w:r w:rsidRPr="00C32063">
        <w:t>If energy or engagement drops:</w:t>
      </w:r>
    </w:p>
    <w:p w14:paraId="456147EA" w14:textId="77777777" w:rsidR="00C32063" w:rsidRPr="00C32063" w:rsidRDefault="00C32063" w:rsidP="00C32063">
      <w:pPr>
        <w:numPr>
          <w:ilvl w:val="1"/>
          <w:numId w:val="41"/>
        </w:numPr>
      </w:pPr>
      <w:r w:rsidRPr="00C32063">
        <w:t>Change goal positions or attack direction</w:t>
      </w:r>
    </w:p>
    <w:p w14:paraId="4010A79C" w14:textId="77777777" w:rsidR="00C32063" w:rsidRPr="00C32063" w:rsidRDefault="00C32063" w:rsidP="00C32063">
      <w:pPr>
        <w:rPr>
          <w:b/>
          <w:bCs/>
        </w:rPr>
      </w:pPr>
      <w:r w:rsidRPr="00C32063">
        <w:rPr>
          <w:b/>
          <w:bCs/>
        </w:rPr>
        <w:lastRenderedPageBreak/>
        <w:t>Coach Behaviour – What to Watch For</w:t>
      </w:r>
    </w:p>
    <w:p w14:paraId="59FAF013" w14:textId="77777777" w:rsidR="00C32063" w:rsidRPr="00C32063" w:rsidRDefault="00C32063" w:rsidP="00C32063">
      <w:pPr>
        <w:numPr>
          <w:ilvl w:val="0"/>
          <w:numId w:val="42"/>
        </w:numPr>
      </w:pPr>
      <w:r w:rsidRPr="00C32063">
        <w:t>Willingness to drive with the ball toward goal</w:t>
      </w:r>
    </w:p>
    <w:p w14:paraId="0AD8F208" w14:textId="77777777" w:rsidR="00C32063" w:rsidRPr="00C32063" w:rsidRDefault="00C32063" w:rsidP="00C32063">
      <w:pPr>
        <w:numPr>
          <w:ilvl w:val="0"/>
          <w:numId w:val="42"/>
        </w:numPr>
      </w:pPr>
      <w:r w:rsidRPr="00C32063">
        <w:t>Control of the ball at speed</w:t>
      </w:r>
    </w:p>
    <w:p w14:paraId="3FC9CA50" w14:textId="77777777" w:rsidR="00C32063" w:rsidRPr="00C32063" w:rsidRDefault="00C32063" w:rsidP="00C32063">
      <w:pPr>
        <w:numPr>
          <w:ilvl w:val="0"/>
          <w:numId w:val="42"/>
        </w:numPr>
      </w:pPr>
      <w:r w:rsidRPr="00C32063">
        <w:t>Confidence to finish without extra touches</w:t>
      </w:r>
      <w:r w:rsidRPr="00C32063">
        <w:br/>
        <w:t xml:space="preserve">Observe how dribbling creates scoring </w:t>
      </w:r>
      <w:proofErr w:type="gramStart"/>
      <w:r w:rsidRPr="00C32063">
        <w:t>chances, and</w:t>
      </w:r>
      <w:proofErr w:type="gramEnd"/>
      <w:r w:rsidRPr="00C32063">
        <w:t xml:space="preserve"> adjust space or goal position without stopping play.</w:t>
      </w:r>
    </w:p>
    <w:p w14:paraId="3B633BC0" w14:textId="77777777" w:rsidR="00C32063" w:rsidRPr="00C32063" w:rsidRDefault="003124B4" w:rsidP="00C32063">
      <w:r>
        <w:pict w14:anchorId="0F00C4EC">
          <v:rect id="_x0000_i1153" style="width:0;height:1.5pt" o:hralign="center" o:hrstd="t" o:hr="t" fillcolor="#a0a0a0" stroked="f"/>
        </w:pict>
      </w:r>
    </w:p>
    <w:p w14:paraId="68F802AC" w14:textId="77777777" w:rsidR="00C32063" w:rsidRPr="00C32063" w:rsidRDefault="00C32063" w:rsidP="00C32063">
      <w:pPr>
        <w:rPr>
          <w:b/>
          <w:bCs/>
        </w:rPr>
      </w:pPr>
      <w:r w:rsidRPr="00C32063">
        <w:rPr>
          <w:b/>
          <w:bCs/>
        </w:rPr>
        <w:t>Phase 3 – Final Game (15–20 mins)</w:t>
      </w:r>
    </w:p>
    <w:p w14:paraId="0D8B7D18" w14:textId="77777777" w:rsidR="00C32063" w:rsidRPr="00C32063" w:rsidRDefault="00C32063" w:rsidP="00C32063">
      <w:pPr>
        <w:rPr>
          <w:b/>
          <w:bCs/>
        </w:rPr>
      </w:pPr>
      <w:r w:rsidRPr="00C32063">
        <w:rPr>
          <w:b/>
          <w:bCs/>
        </w:rPr>
        <w:t>Purpose</w:t>
      </w:r>
    </w:p>
    <w:p w14:paraId="3B4AB7D1" w14:textId="77777777" w:rsidR="00C32063" w:rsidRPr="00C32063" w:rsidRDefault="00C32063" w:rsidP="00C32063">
      <w:r w:rsidRPr="00C32063">
        <w:t>Allow players to apply dribble-to-finish actions freely in a real game.</w:t>
      </w:r>
    </w:p>
    <w:p w14:paraId="3C7AAC4F" w14:textId="77777777" w:rsidR="00C32063" w:rsidRPr="00C32063" w:rsidRDefault="00C32063" w:rsidP="00C32063">
      <w:pPr>
        <w:rPr>
          <w:b/>
          <w:bCs/>
        </w:rPr>
      </w:pPr>
      <w:r w:rsidRPr="00C32063">
        <w:rPr>
          <w:b/>
          <w:bCs/>
        </w:rPr>
        <w:t>Setup</w:t>
      </w:r>
    </w:p>
    <w:p w14:paraId="4931354E" w14:textId="77777777" w:rsidR="00C32063" w:rsidRPr="00C32063" w:rsidRDefault="00C32063" w:rsidP="00C32063">
      <w:pPr>
        <w:numPr>
          <w:ilvl w:val="0"/>
          <w:numId w:val="43"/>
        </w:numPr>
      </w:pPr>
      <w:r w:rsidRPr="00C32063">
        <w:t>Larger numbers: 5v5 or 6v6</w:t>
      </w:r>
    </w:p>
    <w:p w14:paraId="7FD6CCAC" w14:textId="77777777" w:rsidR="00C32063" w:rsidRPr="00C32063" w:rsidRDefault="00C32063" w:rsidP="00C32063">
      <w:pPr>
        <w:numPr>
          <w:ilvl w:val="0"/>
          <w:numId w:val="43"/>
        </w:numPr>
      </w:pPr>
      <w:r w:rsidRPr="00C32063">
        <w:t>Two goals</w:t>
      </w:r>
    </w:p>
    <w:p w14:paraId="6E76CC6E" w14:textId="77777777" w:rsidR="00C32063" w:rsidRPr="00C32063" w:rsidRDefault="00C32063" w:rsidP="00C32063">
      <w:pPr>
        <w:numPr>
          <w:ilvl w:val="0"/>
          <w:numId w:val="43"/>
        </w:numPr>
      </w:pPr>
      <w:r w:rsidRPr="00C32063">
        <w:t>Normal football rules</w:t>
      </w:r>
    </w:p>
    <w:p w14:paraId="5E8D922B" w14:textId="77777777" w:rsidR="00C32063" w:rsidRPr="00C32063" w:rsidRDefault="00C32063" w:rsidP="00C32063">
      <w:pPr>
        <w:rPr>
          <w:b/>
          <w:bCs/>
        </w:rPr>
      </w:pPr>
      <w:r w:rsidRPr="00C32063">
        <w:rPr>
          <w:b/>
          <w:bCs/>
        </w:rPr>
        <w:t>Description</w:t>
      </w:r>
    </w:p>
    <w:p w14:paraId="782D5F59" w14:textId="77777777" w:rsidR="00C32063" w:rsidRPr="00C32063" w:rsidRDefault="00C32063" w:rsidP="00C32063">
      <w:r w:rsidRPr="00C32063">
        <w:t>Free play with quick restarts and no added conditions. Natural moments appear where players can drive forward and finish themselves.</w:t>
      </w:r>
    </w:p>
    <w:p w14:paraId="7FAFD077" w14:textId="77777777" w:rsidR="00C32063" w:rsidRPr="00C32063" w:rsidRDefault="00C32063" w:rsidP="00C32063">
      <w:pPr>
        <w:rPr>
          <w:b/>
          <w:bCs/>
        </w:rPr>
      </w:pPr>
      <w:r w:rsidRPr="00C32063">
        <w:rPr>
          <w:b/>
          <w:bCs/>
        </w:rPr>
        <w:t>Transfer Emphasis (Optional)</w:t>
      </w:r>
    </w:p>
    <w:p w14:paraId="16DD5E3E" w14:textId="77777777" w:rsidR="00C32063" w:rsidRPr="00C32063" w:rsidRDefault="00C32063" w:rsidP="00C32063">
      <w:pPr>
        <w:numPr>
          <w:ilvl w:val="0"/>
          <w:numId w:val="44"/>
        </w:numPr>
      </w:pPr>
      <w:r w:rsidRPr="00C32063">
        <w:t>Double goal if a goal comes from a clear dribble into the finishing area</w:t>
      </w:r>
    </w:p>
    <w:p w14:paraId="4575317C" w14:textId="77777777" w:rsidR="00C32063" w:rsidRPr="00C32063" w:rsidRDefault="00C32063" w:rsidP="00C32063">
      <w:pPr>
        <w:numPr>
          <w:ilvl w:val="0"/>
          <w:numId w:val="44"/>
        </w:numPr>
      </w:pPr>
      <w:r w:rsidRPr="00C32063">
        <w:t>Used to highlight intent, not to force behaviour</w:t>
      </w:r>
    </w:p>
    <w:p w14:paraId="3BF84E65" w14:textId="77777777" w:rsidR="00C32063" w:rsidRPr="00C32063" w:rsidRDefault="00C32063" w:rsidP="00C32063">
      <w:pPr>
        <w:rPr>
          <w:b/>
          <w:bCs/>
        </w:rPr>
      </w:pPr>
      <w:r w:rsidRPr="00C32063">
        <w:rPr>
          <w:b/>
          <w:bCs/>
        </w:rPr>
        <w:t>Coach Behaviour</w:t>
      </w:r>
    </w:p>
    <w:p w14:paraId="3FE44532" w14:textId="77777777" w:rsidR="00C32063" w:rsidRPr="00C32063" w:rsidRDefault="00C32063" w:rsidP="00C32063">
      <w:pPr>
        <w:numPr>
          <w:ilvl w:val="0"/>
          <w:numId w:val="45"/>
        </w:numPr>
      </w:pPr>
      <w:r w:rsidRPr="00C32063">
        <w:t>Observation cues:</w:t>
      </w:r>
    </w:p>
    <w:p w14:paraId="333F5419" w14:textId="77777777" w:rsidR="00C32063" w:rsidRPr="00C32063" w:rsidRDefault="00C32063" w:rsidP="00C32063">
      <w:pPr>
        <w:numPr>
          <w:ilvl w:val="1"/>
          <w:numId w:val="45"/>
        </w:numPr>
      </w:pPr>
      <w:r w:rsidRPr="00C32063">
        <w:t>Do players attack space toward goal with the ball?</w:t>
      </w:r>
    </w:p>
    <w:p w14:paraId="1F8A211F" w14:textId="77777777" w:rsidR="00C32063" w:rsidRPr="00C32063" w:rsidRDefault="00C32063" w:rsidP="00C32063">
      <w:pPr>
        <w:numPr>
          <w:ilvl w:val="1"/>
          <w:numId w:val="45"/>
        </w:numPr>
      </w:pPr>
      <w:r w:rsidRPr="00C32063">
        <w:t>Are finishes decisive after the dribble?</w:t>
      </w:r>
    </w:p>
    <w:p w14:paraId="1125542B" w14:textId="77777777" w:rsidR="00C32063" w:rsidRPr="00C32063" w:rsidRDefault="00C32063" w:rsidP="00C32063">
      <w:pPr>
        <w:numPr>
          <w:ilvl w:val="0"/>
          <w:numId w:val="45"/>
        </w:numPr>
      </w:pPr>
      <w:r w:rsidRPr="00C32063">
        <w:t>Recognition phrases:</w:t>
      </w:r>
    </w:p>
    <w:p w14:paraId="601AA80C" w14:textId="77777777" w:rsidR="00C32063" w:rsidRPr="00C32063" w:rsidRDefault="00C32063" w:rsidP="00C32063">
      <w:pPr>
        <w:numPr>
          <w:ilvl w:val="1"/>
          <w:numId w:val="45"/>
        </w:numPr>
      </w:pPr>
      <w:r w:rsidRPr="00C32063">
        <w:t>“Drive and finish.”</w:t>
      </w:r>
    </w:p>
    <w:p w14:paraId="79ADB790" w14:textId="77777777" w:rsidR="00C32063" w:rsidRPr="00C32063" w:rsidRDefault="00C32063" w:rsidP="00C32063">
      <w:pPr>
        <w:numPr>
          <w:ilvl w:val="1"/>
          <w:numId w:val="45"/>
        </w:numPr>
      </w:pPr>
      <w:r w:rsidRPr="00C32063">
        <w:t>“Great run to goal.”</w:t>
      </w:r>
    </w:p>
    <w:p w14:paraId="1867FC09" w14:textId="77777777" w:rsidR="00C32063" w:rsidRPr="00C32063" w:rsidRDefault="00C32063" w:rsidP="00C32063">
      <w:pPr>
        <w:numPr>
          <w:ilvl w:val="1"/>
          <w:numId w:val="45"/>
        </w:numPr>
      </w:pPr>
      <w:r w:rsidRPr="00C32063">
        <w:t>“You went yourself — well done.”</w:t>
      </w:r>
    </w:p>
    <w:p w14:paraId="683CAE53" w14:textId="77777777" w:rsidR="00C32063" w:rsidRPr="00C32063" w:rsidRDefault="003124B4" w:rsidP="00C32063">
      <w:r>
        <w:pict w14:anchorId="2B8F3B79">
          <v:rect id="_x0000_i1154" style="width:0;height:1.5pt" o:hralign="center" o:hrstd="t" o:hr="t" fillcolor="#a0a0a0" stroked="f"/>
        </w:pict>
      </w:r>
    </w:p>
    <w:p w14:paraId="7AF883CF" w14:textId="77777777" w:rsidR="00C32063" w:rsidRPr="00C32063" w:rsidRDefault="00C32063" w:rsidP="00C32063">
      <w:r w:rsidRPr="00C32063">
        <w:rPr>
          <w:b/>
          <w:bCs/>
        </w:rPr>
        <w:t>Belconnen United FC – Compact • Brave • Intelligent</w:t>
      </w:r>
    </w:p>
    <w:p w14:paraId="30C20BFE" w14:textId="77777777" w:rsidR="006C48DD" w:rsidRDefault="006C48DD" w:rsidP="006C48DD"/>
    <w:p w14:paraId="38690CB3" w14:textId="7E1889F5" w:rsidR="00C32063" w:rsidRDefault="00C32063">
      <w:pPr>
        <w:spacing w:after="160" w:line="278" w:lineRule="auto"/>
      </w:pPr>
      <w:r>
        <w:br w:type="page"/>
      </w:r>
    </w:p>
    <w:p w14:paraId="429265C6" w14:textId="1651725D" w:rsidR="006C48DD" w:rsidRDefault="006C48DD" w:rsidP="006C48DD">
      <w:pPr>
        <w:pStyle w:val="Heading3"/>
      </w:pPr>
      <w:r>
        <w:lastRenderedPageBreak/>
        <w:t>U11 Cycle 5, week 1, session 2</w:t>
      </w:r>
    </w:p>
    <w:p w14:paraId="447C6EA2" w14:textId="77777777" w:rsidR="00C32063" w:rsidRPr="00C32063" w:rsidRDefault="00C32063" w:rsidP="00C32063">
      <w:r w:rsidRPr="00C32063">
        <w:rPr>
          <w:b/>
          <w:bCs/>
        </w:rPr>
        <w:t>BELCONNEN UNITED FC – SESSION PLAN | CYCLE 5 | WEEK 1 | SESSION 2</w:t>
      </w:r>
      <w:r w:rsidRPr="00C32063">
        <w:br/>
      </w:r>
      <w:r w:rsidRPr="00C32063">
        <w:rPr>
          <w:i/>
          <w:iCs/>
        </w:rPr>
        <w:t>U11 | Score in Different Ways | Finish After a Move</w:t>
      </w:r>
    </w:p>
    <w:p w14:paraId="74AD2479" w14:textId="77777777" w:rsidR="00C32063" w:rsidRPr="00C32063" w:rsidRDefault="003124B4" w:rsidP="00C32063">
      <w:r>
        <w:pict w14:anchorId="5714BE2D">
          <v:rect id="_x0000_i1155" style="width:0;height:1.5pt" o:hralign="center" o:hrstd="t" o:hr="t" fillcolor="#a0a0a0" stroked="f"/>
        </w:pict>
      </w:r>
    </w:p>
    <w:p w14:paraId="315D3E2E" w14:textId="77777777" w:rsidR="00C32063" w:rsidRPr="00C32063" w:rsidRDefault="00C32063" w:rsidP="00C32063">
      <w:pPr>
        <w:rPr>
          <w:b/>
          <w:bCs/>
        </w:rPr>
      </w:pPr>
      <w:r w:rsidRPr="00C32063">
        <w:rPr>
          <w:b/>
          <w:bCs/>
        </w:rPr>
        <w:t>Session Outcome</w:t>
      </w:r>
    </w:p>
    <w:p w14:paraId="612726E0" w14:textId="77777777" w:rsidR="00C32063" w:rsidRPr="00C32063" w:rsidRDefault="00C32063" w:rsidP="00C32063">
      <w:r w:rsidRPr="00C32063">
        <w:t xml:space="preserve">Players feel more confident </w:t>
      </w:r>
      <w:r w:rsidRPr="00C32063">
        <w:rPr>
          <w:b/>
          <w:bCs/>
        </w:rPr>
        <w:t>beating an opponent with a move and finishing straight after</w:t>
      </w:r>
      <w:r w:rsidRPr="00C32063">
        <w:t>.</w:t>
      </w:r>
    </w:p>
    <w:p w14:paraId="360B5A1C" w14:textId="77777777" w:rsidR="00C32063" w:rsidRPr="00C32063" w:rsidRDefault="003124B4" w:rsidP="00C32063">
      <w:r>
        <w:pict w14:anchorId="51D09FC2">
          <v:rect id="_x0000_i1156" style="width:0;height:1.5pt" o:hralign="center" o:hrstd="t" o:hr="t" fillcolor="#a0a0a0" stroked="f"/>
        </w:pict>
      </w:r>
    </w:p>
    <w:p w14:paraId="6C8CABE0" w14:textId="77777777" w:rsidR="00C32063" w:rsidRPr="00C32063" w:rsidRDefault="00C32063" w:rsidP="00C32063">
      <w:pPr>
        <w:rPr>
          <w:b/>
          <w:bCs/>
        </w:rPr>
      </w:pPr>
      <w:r w:rsidRPr="00C32063">
        <w:rPr>
          <w:b/>
          <w:bCs/>
        </w:rPr>
        <w:t>Phase 1 – Introduction (10–15 mins)</w:t>
      </w:r>
    </w:p>
    <w:p w14:paraId="6BAAAA0E" w14:textId="77777777" w:rsidR="00C32063" w:rsidRPr="00C32063" w:rsidRDefault="00C32063" w:rsidP="00C32063">
      <w:pPr>
        <w:rPr>
          <w:b/>
          <w:bCs/>
        </w:rPr>
      </w:pPr>
      <w:r w:rsidRPr="00C32063">
        <w:rPr>
          <w:b/>
          <w:bCs/>
        </w:rPr>
        <w:t>Purpose</w:t>
      </w:r>
    </w:p>
    <w:p w14:paraId="0D4ADAB1" w14:textId="77777777" w:rsidR="00C32063" w:rsidRPr="00C32063" w:rsidRDefault="00C32063" w:rsidP="00C32063">
      <w:r w:rsidRPr="00C32063">
        <w:t>Link a simple move directly to finishing with intent.</w:t>
      </w:r>
    </w:p>
    <w:p w14:paraId="0BB478AB" w14:textId="77777777" w:rsidR="00C32063" w:rsidRPr="00C32063" w:rsidRDefault="00C32063" w:rsidP="00C32063">
      <w:pPr>
        <w:rPr>
          <w:b/>
          <w:bCs/>
        </w:rPr>
      </w:pPr>
      <w:r w:rsidRPr="00C32063">
        <w:rPr>
          <w:b/>
          <w:bCs/>
        </w:rPr>
        <w:t>Setup</w:t>
      </w:r>
    </w:p>
    <w:p w14:paraId="2585ECB9" w14:textId="77777777" w:rsidR="00C32063" w:rsidRPr="00C32063" w:rsidRDefault="00C32063" w:rsidP="00C32063">
      <w:pPr>
        <w:numPr>
          <w:ilvl w:val="0"/>
          <w:numId w:val="46"/>
        </w:numPr>
      </w:pPr>
      <w:r w:rsidRPr="00C32063">
        <w:t>Area: 20x20m (adjust 18–24m)</w:t>
      </w:r>
    </w:p>
    <w:p w14:paraId="1DD73C51" w14:textId="77777777" w:rsidR="00C32063" w:rsidRPr="00C32063" w:rsidRDefault="00C32063" w:rsidP="00C32063">
      <w:pPr>
        <w:numPr>
          <w:ilvl w:val="0"/>
          <w:numId w:val="46"/>
        </w:numPr>
      </w:pPr>
      <w:r w:rsidRPr="00C32063">
        <w:t>Players: 10–12 (everyone with a ball)</w:t>
      </w:r>
    </w:p>
    <w:p w14:paraId="6531B15C" w14:textId="77777777" w:rsidR="00C32063" w:rsidRPr="00C32063" w:rsidRDefault="00C32063" w:rsidP="00C32063">
      <w:pPr>
        <w:numPr>
          <w:ilvl w:val="0"/>
          <w:numId w:val="46"/>
        </w:numPr>
      </w:pPr>
      <w:r w:rsidRPr="00C32063">
        <w:t>Equipment: Cones, balls, 2–4 mini goals around the outside</w:t>
      </w:r>
    </w:p>
    <w:p w14:paraId="3E6E10A1" w14:textId="77777777" w:rsidR="00C32063" w:rsidRPr="00C32063" w:rsidRDefault="00C32063" w:rsidP="00C32063">
      <w:pPr>
        <w:rPr>
          <w:b/>
          <w:bCs/>
        </w:rPr>
      </w:pPr>
      <w:r w:rsidRPr="00C32063">
        <w:rPr>
          <w:b/>
          <w:bCs/>
        </w:rPr>
        <w:t>Description</w:t>
      </w:r>
    </w:p>
    <w:p w14:paraId="1F80D425" w14:textId="77777777" w:rsidR="00C32063" w:rsidRPr="00C32063" w:rsidRDefault="00C32063" w:rsidP="00C32063">
      <w:r w:rsidRPr="00C32063">
        <w:t>Players dribble freely inside the area. On their own timing, players choose a moment to perform a move (fake, stop-start, change of direction), then immediately attack a mini goal and finish. There are no defenders — pressure comes from traffic and timing. Players can abort a finish and re-enter the space if it’s not on. When it works well, players show clear intent: move → accelerate → finish, without extra touches or hesitation.</w:t>
      </w:r>
    </w:p>
    <w:p w14:paraId="2C57593F" w14:textId="77777777" w:rsidR="00C32063" w:rsidRPr="00C32063" w:rsidRDefault="00C32063" w:rsidP="00C32063">
      <w:pPr>
        <w:rPr>
          <w:b/>
          <w:bCs/>
        </w:rPr>
      </w:pPr>
      <w:r w:rsidRPr="00C32063">
        <w:rPr>
          <w:b/>
          <w:bCs/>
        </w:rPr>
        <w:t>Coach Behaviour</w:t>
      </w:r>
    </w:p>
    <w:p w14:paraId="2E079C81" w14:textId="77777777" w:rsidR="00C32063" w:rsidRPr="00C32063" w:rsidRDefault="00C32063" w:rsidP="00C32063">
      <w:pPr>
        <w:numPr>
          <w:ilvl w:val="0"/>
          <w:numId w:val="47"/>
        </w:numPr>
      </w:pPr>
      <w:r w:rsidRPr="00C32063">
        <w:t>Observation cues:</w:t>
      </w:r>
    </w:p>
    <w:p w14:paraId="750BD9CD" w14:textId="77777777" w:rsidR="00C32063" w:rsidRPr="00C32063" w:rsidRDefault="00C32063" w:rsidP="00C32063">
      <w:pPr>
        <w:numPr>
          <w:ilvl w:val="1"/>
          <w:numId w:val="47"/>
        </w:numPr>
      </w:pPr>
      <w:r w:rsidRPr="00C32063">
        <w:t>Are players committing to a move before finishing?</w:t>
      </w:r>
    </w:p>
    <w:p w14:paraId="62AF7E9D" w14:textId="77777777" w:rsidR="00C32063" w:rsidRPr="00C32063" w:rsidRDefault="00C32063" w:rsidP="00C32063">
      <w:pPr>
        <w:numPr>
          <w:ilvl w:val="1"/>
          <w:numId w:val="47"/>
        </w:numPr>
      </w:pPr>
      <w:r w:rsidRPr="00C32063">
        <w:t>Is there acceleration immediately after the move?</w:t>
      </w:r>
    </w:p>
    <w:p w14:paraId="019931AB" w14:textId="77777777" w:rsidR="00C32063" w:rsidRPr="00C32063" w:rsidRDefault="00C32063" w:rsidP="00C32063">
      <w:pPr>
        <w:numPr>
          <w:ilvl w:val="0"/>
          <w:numId w:val="47"/>
        </w:numPr>
      </w:pPr>
      <w:r w:rsidRPr="00C32063">
        <w:t>Recognition comments:</w:t>
      </w:r>
    </w:p>
    <w:p w14:paraId="6D131E6C" w14:textId="77777777" w:rsidR="00C32063" w:rsidRPr="00C32063" w:rsidRDefault="00C32063" w:rsidP="00C32063">
      <w:pPr>
        <w:numPr>
          <w:ilvl w:val="1"/>
          <w:numId w:val="47"/>
        </w:numPr>
      </w:pPr>
      <w:r w:rsidRPr="00C32063">
        <w:t>“Nice move — straight to goal.”</w:t>
      </w:r>
    </w:p>
    <w:p w14:paraId="11830302" w14:textId="77777777" w:rsidR="00C32063" w:rsidRPr="00C32063" w:rsidRDefault="00C32063" w:rsidP="00C32063">
      <w:pPr>
        <w:numPr>
          <w:ilvl w:val="1"/>
          <w:numId w:val="47"/>
        </w:numPr>
      </w:pPr>
      <w:r w:rsidRPr="00C32063">
        <w:t>“You shifted it and finished.”</w:t>
      </w:r>
    </w:p>
    <w:p w14:paraId="6A1726C9" w14:textId="77777777" w:rsidR="00C32063" w:rsidRPr="00C32063" w:rsidRDefault="00C32063" w:rsidP="00C32063">
      <w:pPr>
        <w:numPr>
          <w:ilvl w:val="1"/>
          <w:numId w:val="47"/>
        </w:numPr>
      </w:pPr>
      <w:r w:rsidRPr="00C32063">
        <w:t>“Good intent after the move.”</w:t>
      </w:r>
    </w:p>
    <w:p w14:paraId="1537DCAA" w14:textId="77777777" w:rsidR="00C32063" w:rsidRPr="00C32063" w:rsidRDefault="003124B4" w:rsidP="00C32063">
      <w:r>
        <w:pict w14:anchorId="4B8DC665">
          <v:rect id="_x0000_i1157" style="width:0;height:1.5pt" o:hralign="center" o:hrstd="t" o:hr="t" fillcolor="#a0a0a0" stroked="f"/>
        </w:pict>
      </w:r>
    </w:p>
    <w:p w14:paraId="1B1931F6" w14:textId="77777777" w:rsidR="00C32063" w:rsidRPr="00C32063" w:rsidRDefault="00C32063" w:rsidP="00C32063">
      <w:pPr>
        <w:rPr>
          <w:b/>
          <w:bCs/>
        </w:rPr>
      </w:pPr>
      <w:r w:rsidRPr="00C32063">
        <w:rPr>
          <w:b/>
          <w:bCs/>
        </w:rPr>
        <w:t>Phase 2 – Main Part (25–30 mins)</w:t>
      </w:r>
    </w:p>
    <w:p w14:paraId="309E79CB" w14:textId="77777777" w:rsidR="00C32063" w:rsidRPr="00C32063" w:rsidRDefault="00C32063" w:rsidP="00C32063">
      <w:pPr>
        <w:rPr>
          <w:b/>
          <w:bCs/>
        </w:rPr>
      </w:pPr>
      <w:r w:rsidRPr="00C32063">
        <w:rPr>
          <w:b/>
          <w:bCs/>
        </w:rPr>
        <w:t>Setup</w:t>
      </w:r>
    </w:p>
    <w:p w14:paraId="4AB328E7" w14:textId="77777777" w:rsidR="00C32063" w:rsidRPr="00C32063" w:rsidRDefault="00C32063" w:rsidP="00C32063">
      <w:pPr>
        <w:numPr>
          <w:ilvl w:val="0"/>
          <w:numId w:val="48"/>
        </w:numPr>
      </w:pPr>
      <w:r w:rsidRPr="00C32063">
        <w:t>Players: 1v1 or 2v2 (multiple games running)</w:t>
      </w:r>
    </w:p>
    <w:p w14:paraId="5634FCAF" w14:textId="77777777" w:rsidR="00C32063" w:rsidRPr="00C32063" w:rsidRDefault="00C32063" w:rsidP="00C32063">
      <w:pPr>
        <w:numPr>
          <w:ilvl w:val="0"/>
          <w:numId w:val="48"/>
        </w:numPr>
      </w:pPr>
      <w:r w:rsidRPr="00C32063">
        <w:t>Area: 14x20m (adjust 12x18 to 18x24)</w:t>
      </w:r>
    </w:p>
    <w:p w14:paraId="49CEAC73" w14:textId="77777777" w:rsidR="00C32063" w:rsidRPr="00C32063" w:rsidRDefault="00C32063" w:rsidP="00C32063">
      <w:pPr>
        <w:numPr>
          <w:ilvl w:val="0"/>
          <w:numId w:val="48"/>
        </w:numPr>
      </w:pPr>
      <w:r w:rsidRPr="00C32063">
        <w:t>Equipment: Balls, small goals</w:t>
      </w:r>
    </w:p>
    <w:p w14:paraId="18BAA0AE" w14:textId="77777777" w:rsidR="00C32063" w:rsidRPr="00C32063" w:rsidRDefault="00C32063" w:rsidP="00C32063">
      <w:pPr>
        <w:numPr>
          <w:ilvl w:val="0"/>
          <w:numId w:val="48"/>
        </w:numPr>
      </w:pPr>
      <w:r w:rsidRPr="00C32063">
        <w:t>Organisation: Quick restarts; spare balls behind goals</w:t>
      </w:r>
    </w:p>
    <w:p w14:paraId="4AB2F213" w14:textId="77777777" w:rsidR="00C32063" w:rsidRPr="00C32063" w:rsidRDefault="00C32063" w:rsidP="00C32063">
      <w:pPr>
        <w:rPr>
          <w:b/>
          <w:bCs/>
        </w:rPr>
      </w:pPr>
      <w:r w:rsidRPr="00C32063">
        <w:rPr>
          <w:b/>
          <w:bCs/>
        </w:rPr>
        <w:t>Description</w:t>
      </w:r>
    </w:p>
    <w:p w14:paraId="4DFDABF4" w14:textId="77777777" w:rsidR="00C32063" w:rsidRPr="00C32063" w:rsidRDefault="00C32063" w:rsidP="00C32063">
      <w:r w:rsidRPr="00C32063">
        <w:t xml:space="preserve">Small-sided games where scoring comes from beating an opponent and finishing. Defenders start close to encourage engagement. Attackers must commit the defender with a move before going to goal. The game is intense and direct, with frequent chances to take on an opponent near goal. When </w:t>
      </w:r>
      <w:proofErr w:type="gramStart"/>
      <w:r w:rsidRPr="00C32063">
        <w:t>it’s</w:t>
      </w:r>
      <w:proofErr w:type="gramEnd"/>
      <w:r w:rsidRPr="00C32063">
        <w:t xml:space="preserve"> working well, players don’t rush shots — they create the moment with a move, then finish decisively.</w:t>
      </w:r>
    </w:p>
    <w:p w14:paraId="17BA7C72" w14:textId="77777777" w:rsidR="00C32063" w:rsidRPr="00C32063" w:rsidRDefault="00C32063" w:rsidP="00C32063">
      <w:pPr>
        <w:rPr>
          <w:b/>
          <w:bCs/>
        </w:rPr>
      </w:pPr>
      <w:r w:rsidRPr="00C32063">
        <w:rPr>
          <w:b/>
          <w:bCs/>
        </w:rPr>
        <w:t>Rules &amp; Success Conditions</w:t>
      </w:r>
    </w:p>
    <w:p w14:paraId="6844DBDB" w14:textId="77777777" w:rsidR="00C32063" w:rsidRPr="00C32063" w:rsidRDefault="00C32063" w:rsidP="00C32063">
      <w:pPr>
        <w:numPr>
          <w:ilvl w:val="0"/>
          <w:numId w:val="49"/>
        </w:numPr>
      </w:pPr>
      <w:r w:rsidRPr="00C32063">
        <w:t>Score by finishing in the small goal</w:t>
      </w:r>
    </w:p>
    <w:p w14:paraId="34B35479" w14:textId="77777777" w:rsidR="00C32063" w:rsidRPr="00C32063" w:rsidRDefault="00C32063" w:rsidP="00C32063">
      <w:pPr>
        <w:numPr>
          <w:ilvl w:val="0"/>
          <w:numId w:val="49"/>
        </w:numPr>
      </w:pPr>
      <w:r w:rsidRPr="00C32063">
        <w:t>Immediate restart from the nearest ball</w:t>
      </w:r>
    </w:p>
    <w:p w14:paraId="5EBC7FB8" w14:textId="77777777" w:rsidR="00C32063" w:rsidRPr="00C32063" w:rsidRDefault="00C32063" w:rsidP="00C32063">
      <w:pPr>
        <w:numPr>
          <w:ilvl w:val="0"/>
          <w:numId w:val="49"/>
        </w:numPr>
      </w:pPr>
      <w:r w:rsidRPr="00C32063">
        <w:t>Single shaping rule: goals only count if the attacker uses a move before finishing</w:t>
      </w:r>
    </w:p>
    <w:p w14:paraId="007CA6EA" w14:textId="77777777" w:rsidR="00C32063" w:rsidRPr="00C32063" w:rsidRDefault="00C32063" w:rsidP="00C32063">
      <w:pPr>
        <w:rPr>
          <w:b/>
          <w:bCs/>
        </w:rPr>
      </w:pPr>
      <w:r w:rsidRPr="00C32063">
        <w:rPr>
          <w:b/>
          <w:bCs/>
        </w:rPr>
        <w:t>Managing Challenge (Same Game)</w:t>
      </w:r>
    </w:p>
    <w:p w14:paraId="491C1628" w14:textId="77777777" w:rsidR="00C32063" w:rsidRPr="00C32063" w:rsidRDefault="00C32063" w:rsidP="00C32063">
      <w:pPr>
        <w:numPr>
          <w:ilvl w:val="0"/>
          <w:numId w:val="50"/>
        </w:numPr>
      </w:pPr>
      <w:r w:rsidRPr="00C32063">
        <w:t>If the game is too easy:</w:t>
      </w:r>
    </w:p>
    <w:p w14:paraId="558ACA62" w14:textId="77777777" w:rsidR="00C32063" w:rsidRPr="00C32063" w:rsidRDefault="00C32063" w:rsidP="00C32063">
      <w:pPr>
        <w:numPr>
          <w:ilvl w:val="1"/>
          <w:numId w:val="50"/>
        </w:numPr>
      </w:pPr>
      <w:r w:rsidRPr="00C32063">
        <w:t>Reduce space or bring goals closer</w:t>
      </w:r>
    </w:p>
    <w:p w14:paraId="4882EC57" w14:textId="77777777" w:rsidR="00C32063" w:rsidRPr="00C32063" w:rsidRDefault="00C32063" w:rsidP="00C32063">
      <w:pPr>
        <w:numPr>
          <w:ilvl w:val="0"/>
          <w:numId w:val="50"/>
        </w:numPr>
      </w:pPr>
      <w:r w:rsidRPr="00C32063">
        <w:t>If the game is too hard:</w:t>
      </w:r>
    </w:p>
    <w:p w14:paraId="61B19E2B" w14:textId="77777777" w:rsidR="00C32063" w:rsidRPr="00C32063" w:rsidRDefault="00C32063" w:rsidP="00C32063">
      <w:pPr>
        <w:numPr>
          <w:ilvl w:val="1"/>
          <w:numId w:val="50"/>
        </w:numPr>
      </w:pPr>
      <w:r w:rsidRPr="00C32063">
        <w:t>Increase space slightly</w:t>
      </w:r>
    </w:p>
    <w:p w14:paraId="760DCC48" w14:textId="77777777" w:rsidR="00C32063" w:rsidRPr="00C32063" w:rsidRDefault="00C32063" w:rsidP="00C32063">
      <w:pPr>
        <w:numPr>
          <w:ilvl w:val="0"/>
          <w:numId w:val="50"/>
        </w:numPr>
      </w:pPr>
      <w:r w:rsidRPr="00C32063">
        <w:t>If energy or engagement drops:</w:t>
      </w:r>
    </w:p>
    <w:p w14:paraId="0A62DF3E" w14:textId="77777777" w:rsidR="00C32063" w:rsidRPr="00C32063" w:rsidRDefault="00C32063" w:rsidP="00C32063">
      <w:pPr>
        <w:numPr>
          <w:ilvl w:val="1"/>
          <w:numId w:val="50"/>
        </w:numPr>
      </w:pPr>
      <w:r w:rsidRPr="00C32063">
        <w:lastRenderedPageBreak/>
        <w:t>Switch between 1v1 and 2v2 formats</w:t>
      </w:r>
    </w:p>
    <w:p w14:paraId="0E1B1562" w14:textId="77777777" w:rsidR="00C32063" w:rsidRPr="00C32063" w:rsidRDefault="00C32063" w:rsidP="00C32063">
      <w:pPr>
        <w:rPr>
          <w:b/>
          <w:bCs/>
        </w:rPr>
      </w:pPr>
      <w:r w:rsidRPr="00C32063">
        <w:rPr>
          <w:b/>
          <w:bCs/>
        </w:rPr>
        <w:t>Coach Behaviour – What to Watch For</w:t>
      </w:r>
    </w:p>
    <w:p w14:paraId="40100B7F" w14:textId="77777777" w:rsidR="00C32063" w:rsidRPr="00C32063" w:rsidRDefault="00C32063" w:rsidP="00C32063">
      <w:pPr>
        <w:numPr>
          <w:ilvl w:val="0"/>
          <w:numId w:val="51"/>
        </w:numPr>
      </w:pPr>
      <w:r w:rsidRPr="00C32063">
        <w:t>Willingness to engage the defender</w:t>
      </w:r>
    </w:p>
    <w:p w14:paraId="4295D822" w14:textId="77777777" w:rsidR="00C32063" w:rsidRPr="00C32063" w:rsidRDefault="00C32063" w:rsidP="00C32063">
      <w:pPr>
        <w:numPr>
          <w:ilvl w:val="0"/>
          <w:numId w:val="51"/>
        </w:numPr>
      </w:pPr>
      <w:r w:rsidRPr="00C32063">
        <w:t>Clear move to unbalance the opponent</w:t>
      </w:r>
    </w:p>
    <w:p w14:paraId="099177C2" w14:textId="77777777" w:rsidR="00C32063" w:rsidRPr="00C32063" w:rsidRDefault="00C32063" w:rsidP="00C32063">
      <w:pPr>
        <w:numPr>
          <w:ilvl w:val="0"/>
          <w:numId w:val="51"/>
        </w:numPr>
      </w:pPr>
      <w:r w:rsidRPr="00C32063">
        <w:t>Quick finish after the move</w:t>
      </w:r>
      <w:r w:rsidRPr="00C32063">
        <w:br/>
        <w:t xml:space="preserve">Observe how the move creates the chance to </w:t>
      </w:r>
      <w:proofErr w:type="gramStart"/>
      <w:r w:rsidRPr="00C32063">
        <w:t>score, and</w:t>
      </w:r>
      <w:proofErr w:type="gramEnd"/>
      <w:r w:rsidRPr="00C32063">
        <w:t xml:space="preserve"> adjust space or numbers without stopping play.</w:t>
      </w:r>
    </w:p>
    <w:p w14:paraId="2CABF411" w14:textId="77777777" w:rsidR="00C32063" w:rsidRPr="00C32063" w:rsidRDefault="003124B4" w:rsidP="00C32063">
      <w:r>
        <w:pict w14:anchorId="1900E045">
          <v:rect id="_x0000_i1158" style="width:0;height:1.5pt" o:hralign="center" o:hrstd="t" o:hr="t" fillcolor="#a0a0a0" stroked="f"/>
        </w:pict>
      </w:r>
    </w:p>
    <w:p w14:paraId="5BBEF88E" w14:textId="77777777" w:rsidR="00C32063" w:rsidRPr="00C32063" w:rsidRDefault="00C32063" w:rsidP="00C32063">
      <w:pPr>
        <w:rPr>
          <w:b/>
          <w:bCs/>
        </w:rPr>
      </w:pPr>
      <w:r w:rsidRPr="00C32063">
        <w:rPr>
          <w:b/>
          <w:bCs/>
        </w:rPr>
        <w:t>Phase 3 – Final Game (15–20 mins)</w:t>
      </w:r>
    </w:p>
    <w:p w14:paraId="48524B42" w14:textId="77777777" w:rsidR="00C32063" w:rsidRPr="00C32063" w:rsidRDefault="00C32063" w:rsidP="00C32063">
      <w:pPr>
        <w:rPr>
          <w:b/>
          <w:bCs/>
        </w:rPr>
      </w:pPr>
      <w:r w:rsidRPr="00C32063">
        <w:rPr>
          <w:b/>
          <w:bCs/>
        </w:rPr>
        <w:t>Purpose</w:t>
      </w:r>
    </w:p>
    <w:p w14:paraId="181DFD7E" w14:textId="77777777" w:rsidR="00C32063" w:rsidRPr="00C32063" w:rsidRDefault="00C32063" w:rsidP="00C32063">
      <w:r w:rsidRPr="00C32063">
        <w:t>Allow players to apply move-and-finish freely in a realistic game.</w:t>
      </w:r>
    </w:p>
    <w:p w14:paraId="51928E6F" w14:textId="77777777" w:rsidR="00C32063" w:rsidRPr="00C32063" w:rsidRDefault="00C32063" w:rsidP="00C32063">
      <w:pPr>
        <w:rPr>
          <w:b/>
          <w:bCs/>
        </w:rPr>
      </w:pPr>
      <w:r w:rsidRPr="00C32063">
        <w:rPr>
          <w:b/>
          <w:bCs/>
        </w:rPr>
        <w:t>Setup</w:t>
      </w:r>
    </w:p>
    <w:p w14:paraId="7E6F12FC" w14:textId="77777777" w:rsidR="00C32063" w:rsidRPr="00C32063" w:rsidRDefault="00C32063" w:rsidP="00C32063">
      <w:pPr>
        <w:numPr>
          <w:ilvl w:val="0"/>
          <w:numId w:val="52"/>
        </w:numPr>
      </w:pPr>
      <w:r w:rsidRPr="00C32063">
        <w:t>Larger numbers: 5v5 or 6v6</w:t>
      </w:r>
    </w:p>
    <w:p w14:paraId="06384583" w14:textId="77777777" w:rsidR="00C32063" w:rsidRPr="00C32063" w:rsidRDefault="00C32063" w:rsidP="00C32063">
      <w:pPr>
        <w:numPr>
          <w:ilvl w:val="0"/>
          <w:numId w:val="52"/>
        </w:numPr>
      </w:pPr>
      <w:r w:rsidRPr="00C32063">
        <w:t>Two goals</w:t>
      </w:r>
    </w:p>
    <w:p w14:paraId="37CF5EB9" w14:textId="77777777" w:rsidR="00C32063" w:rsidRPr="00C32063" w:rsidRDefault="00C32063" w:rsidP="00C32063">
      <w:pPr>
        <w:numPr>
          <w:ilvl w:val="0"/>
          <w:numId w:val="52"/>
        </w:numPr>
      </w:pPr>
      <w:r w:rsidRPr="00C32063">
        <w:t>Normal football rules</w:t>
      </w:r>
    </w:p>
    <w:p w14:paraId="2971B886" w14:textId="77777777" w:rsidR="00C32063" w:rsidRPr="00C32063" w:rsidRDefault="00C32063" w:rsidP="00C32063">
      <w:pPr>
        <w:rPr>
          <w:b/>
          <w:bCs/>
        </w:rPr>
      </w:pPr>
      <w:r w:rsidRPr="00C32063">
        <w:rPr>
          <w:b/>
          <w:bCs/>
        </w:rPr>
        <w:t>Description</w:t>
      </w:r>
    </w:p>
    <w:p w14:paraId="0AC0B3F1" w14:textId="77777777" w:rsidR="00C32063" w:rsidRPr="00C32063" w:rsidRDefault="00C32063" w:rsidP="00C32063">
      <w:r w:rsidRPr="00C32063">
        <w:t>Free play with quick restarts and no added conditions. Natural moments appear where players can beat an opponent near goal and finish.</w:t>
      </w:r>
    </w:p>
    <w:p w14:paraId="1DC3CE10" w14:textId="77777777" w:rsidR="00C32063" w:rsidRPr="00C32063" w:rsidRDefault="00C32063" w:rsidP="00C32063">
      <w:pPr>
        <w:rPr>
          <w:b/>
          <w:bCs/>
        </w:rPr>
      </w:pPr>
      <w:r w:rsidRPr="00C32063">
        <w:rPr>
          <w:b/>
          <w:bCs/>
        </w:rPr>
        <w:t>Transfer Emphasis (Optional)</w:t>
      </w:r>
    </w:p>
    <w:p w14:paraId="7BC50769" w14:textId="77777777" w:rsidR="00C32063" w:rsidRPr="00C32063" w:rsidRDefault="00C32063" w:rsidP="00C32063">
      <w:pPr>
        <w:numPr>
          <w:ilvl w:val="0"/>
          <w:numId w:val="53"/>
        </w:numPr>
      </w:pPr>
      <w:r w:rsidRPr="00C32063">
        <w:t>Double goal if a goal comes immediately after a clear move to beat an opponent</w:t>
      </w:r>
    </w:p>
    <w:p w14:paraId="50BA51E9" w14:textId="77777777" w:rsidR="00C32063" w:rsidRPr="00C32063" w:rsidRDefault="00C32063" w:rsidP="00C32063">
      <w:pPr>
        <w:numPr>
          <w:ilvl w:val="0"/>
          <w:numId w:val="53"/>
        </w:numPr>
      </w:pPr>
      <w:r w:rsidRPr="00C32063">
        <w:t>Used to highlight the behaviour, not to force it</w:t>
      </w:r>
    </w:p>
    <w:p w14:paraId="16E540C6" w14:textId="77777777" w:rsidR="00C32063" w:rsidRPr="00C32063" w:rsidRDefault="00C32063" w:rsidP="00C32063">
      <w:pPr>
        <w:rPr>
          <w:b/>
          <w:bCs/>
        </w:rPr>
      </w:pPr>
      <w:r w:rsidRPr="00C32063">
        <w:rPr>
          <w:b/>
          <w:bCs/>
        </w:rPr>
        <w:t>Coach Behaviour</w:t>
      </w:r>
    </w:p>
    <w:p w14:paraId="73F29955" w14:textId="77777777" w:rsidR="00C32063" w:rsidRPr="00C32063" w:rsidRDefault="00C32063" w:rsidP="00C32063">
      <w:pPr>
        <w:numPr>
          <w:ilvl w:val="0"/>
          <w:numId w:val="54"/>
        </w:numPr>
      </w:pPr>
      <w:r w:rsidRPr="00C32063">
        <w:t>Observation cues:</w:t>
      </w:r>
    </w:p>
    <w:p w14:paraId="3CF154EE" w14:textId="77777777" w:rsidR="00C32063" w:rsidRPr="00C32063" w:rsidRDefault="00C32063" w:rsidP="00C32063">
      <w:pPr>
        <w:numPr>
          <w:ilvl w:val="1"/>
          <w:numId w:val="54"/>
        </w:numPr>
      </w:pPr>
      <w:r w:rsidRPr="00C32063">
        <w:t>Do players try to beat an opponent before shooting?</w:t>
      </w:r>
    </w:p>
    <w:p w14:paraId="1153FC77" w14:textId="77777777" w:rsidR="00C32063" w:rsidRPr="00C32063" w:rsidRDefault="00C32063" w:rsidP="00C32063">
      <w:pPr>
        <w:numPr>
          <w:ilvl w:val="1"/>
          <w:numId w:val="54"/>
        </w:numPr>
      </w:pPr>
      <w:r w:rsidRPr="00C32063">
        <w:t>Are finishes quick after the move?</w:t>
      </w:r>
    </w:p>
    <w:p w14:paraId="5E091814" w14:textId="77777777" w:rsidR="00C32063" w:rsidRPr="00C32063" w:rsidRDefault="00C32063" w:rsidP="00C32063">
      <w:pPr>
        <w:numPr>
          <w:ilvl w:val="0"/>
          <w:numId w:val="54"/>
        </w:numPr>
      </w:pPr>
      <w:r w:rsidRPr="00C32063">
        <w:t>Recognition phrases:</w:t>
      </w:r>
    </w:p>
    <w:p w14:paraId="1DED8F9C" w14:textId="77777777" w:rsidR="00C32063" w:rsidRPr="00C32063" w:rsidRDefault="00C32063" w:rsidP="00C32063">
      <w:pPr>
        <w:numPr>
          <w:ilvl w:val="1"/>
          <w:numId w:val="54"/>
        </w:numPr>
      </w:pPr>
      <w:r w:rsidRPr="00C32063">
        <w:t>“Move and finish.”</w:t>
      </w:r>
    </w:p>
    <w:p w14:paraId="3DAB0D11" w14:textId="77777777" w:rsidR="00C32063" w:rsidRPr="00C32063" w:rsidRDefault="00C32063" w:rsidP="00C32063">
      <w:pPr>
        <w:numPr>
          <w:ilvl w:val="1"/>
          <w:numId w:val="54"/>
        </w:numPr>
      </w:pPr>
      <w:r w:rsidRPr="00C32063">
        <w:t>“Great take-on.”</w:t>
      </w:r>
    </w:p>
    <w:p w14:paraId="66212442" w14:textId="77777777" w:rsidR="00C32063" w:rsidRPr="00C32063" w:rsidRDefault="00C32063" w:rsidP="00C32063">
      <w:pPr>
        <w:numPr>
          <w:ilvl w:val="1"/>
          <w:numId w:val="54"/>
        </w:numPr>
      </w:pPr>
      <w:r w:rsidRPr="00C32063">
        <w:t>“You created it and scored.”</w:t>
      </w:r>
    </w:p>
    <w:p w14:paraId="2078E513" w14:textId="77777777" w:rsidR="00C32063" w:rsidRPr="00C32063" w:rsidRDefault="003124B4" w:rsidP="00C32063">
      <w:r>
        <w:pict w14:anchorId="51A866CC">
          <v:rect id="_x0000_i1159" style="width:0;height:1.5pt" o:hralign="center" o:hrstd="t" o:hr="t" fillcolor="#a0a0a0" stroked="f"/>
        </w:pict>
      </w:r>
    </w:p>
    <w:p w14:paraId="58F8CF5C" w14:textId="77777777" w:rsidR="00C32063" w:rsidRPr="00C32063" w:rsidRDefault="00C32063" w:rsidP="00C32063">
      <w:r w:rsidRPr="00C32063">
        <w:rPr>
          <w:b/>
          <w:bCs/>
        </w:rPr>
        <w:t>Belconnen United FC – Compact • Brave • Intelligent</w:t>
      </w:r>
    </w:p>
    <w:p w14:paraId="247F4BF9" w14:textId="77777777" w:rsidR="006C48DD" w:rsidRDefault="006C48DD" w:rsidP="006C48DD"/>
    <w:p w14:paraId="3B1F9F87" w14:textId="7EDF15D2" w:rsidR="00C32063" w:rsidRDefault="00C32063">
      <w:pPr>
        <w:spacing w:after="160" w:line="278" w:lineRule="auto"/>
      </w:pPr>
      <w:r>
        <w:br w:type="page"/>
      </w:r>
    </w:p>
    <w:p w14:paraId="7A7AAF72" w14:textId="1C3DDE96" w:rsidR="006C48DD" w:rsidRDefault="006C48DD" w:rsidP="006C48DD">
      <w:pPr>
        <w:pStyle w:val="Heading3"/>
      </w:pPr>
      <w:r>
        <w:lastRenderedPageBreak/>
        <w:t>U11 Cycle 5, week 2, session 1</w:t>
      </w:r>
    </w:p>
    <w:p w14:paraId="6F665CAF" w14:textId="77777777" w:rsidR="00DA3A6B" w:rsidRPr="00DA3A6B" w:rsidRDefault="00DA3A6B" w:rsidP="00DA3A6B">
      <w:r w:rsidRPr="00DA3A6B">
        <w:rPr>
          <w:b/>
          <w:bCs/>
        </w:rPr>
        <w:t>BELCONNEN UNITED FC – SESSION PLAN | CYCLE 5 | WEEK 2 | SESSION 1</w:t>
      </w:r>
      <w:r w:rsidRPr="00DA3A6B">
        <w:br/>
      </w:r>
      <w:r w:rsidRPr="00DA3A6B">
        <w:rPr>
          <w:i/>
          <w:iCs/>
        </w:rPr>
        <w:t>U11 | Score in Different Ways | Quick Finishes in the Box</w:t>
      </w:r>
    </w:p>
    <w:p w14:paraId="44FEA627" w14:textId="77777777" w:rsidR="00DA3A6B" w:rsidRPr="00DA3A6B" w:rsidRDefault="003124B4" w:rsidP="00DA3A6B">
      <w:r>
        <w:pict w14:anchorId="3460F8E3">
          <v:rect id="_x0000_i1160" style="width:0;height:1.5pt" o:hralign="center" o:hrstd="t" o:hr="t" fillcolor="#a0a0a0" stroked="f"/>
        </w:pict>
      </w:r>
    </w:p>
    <w:p w14:paraId="7838F451" w14:textId="77777777" w:rsidR="00DA3A6B" w:rsidRPr="00DA3A6B" w:rsidRDefault="00DA3A6B" w:rsidP="00DA3A6B">
      <w:pPr>
        <w:rPr>
          <w:b/>
          <w:bCs/>
        </w:rPr>
      </w:pPr>
      <w:r w:rsidRPr="00DA3A6B">
        <w:rPr>
          <w:b/>
          <w:bCs/>
        </w:rPr>
        <w:t>Session Outcome</w:t>
      </w:r>
    </w:p>
    <w:p w14:paraId="3C01B293" w14:textId="77777777" w:rsidR="00DA3A6B" w:rsidRPr="00DA3A6B" w:rsidRDefault="00DA3A6B" w:rsidP="00DA3A6B">
      <w:r w:rsidRPr="00DA3A6B">
        <w:t xml:space="preserve">Players feel more confident </w:t>
      </w:r>
      <w:r w:rsidRPr="00DA3A6B">
        <w:rPr>
          <w:b/>
          <w:bCs/>
        </w:rPr>
        <w:t>finishing quickly inside the scoring area without extra touches or hesitation</w:t>
      </w:r>
      <w:r w:rsidRPr="00DA3A6B">
        <w:t>.</w:t>
      </w:r>
    </w:p>
    <w:p w14:paraId="282C81A7" w14:textId="77777777" w:rsidR="00DA3A6B" w:rsidRPr="00DA3A6B" w:rsidRDefault="003124B4" w:rsidP="00DA3A6B">
      <w:r>
        <w:pict w14:anchorId="0738F58F">
          <v:rect id="_x0000_i1161" style="width:0;height:1.5pt" o:hralign="center" o:hrstd="t" o:hr="t" fillcolor="#a0a0a0" stroked="f"/>
        </w:pict>
      </w:r>
    </w:p>
    <w:p w14:paraId="4E76ABC0" w14:textId="77777777" w:rsidR="00DA3A6B" w:rsidRPr="00DA3A6B" w:rsidRDefault="00DA3A6B" w:rsidP="00DA3A6B">
      <w:pPr>
        <w:rPr>
          <w:b/>
          <w:bCs/>
        </w:rPr>
      </w:pPr>
      <w:r w:rsidRPr="00DA3A6B">
        <w:rPr>
          <w:b/>
          <w:bCs/>
        </w:rPr>
        <w:t>Phase 1 – Introduction (10–15 mins)</w:t>
      </w:r>
    </w:p>
    <w:p w14:paraId="39A7B48D" w14:textId="77777777" w:rsidR="00DA3A6B" w:rsidRPr="00DA3A6B" w:rsidRDefault="00DA3A6B" w:rsidP="00DA3A6B">
      <w:pPr>
        <w:rPr>
          <w:b/>
          <w:bCs/>
        </w:rPr>
      </w:pPr>
      <w:r w:rsidRPr="00DA3A6B">
        <w:rPr>
          <w:b/>
          <w:bCs/>
        </w:rPr>
        <w:t>Purpose</w:t>
      </w:r>
    </w:p>
    <w:p w14:paraId="71C649DB" w14:textId="77777777" w:rsidR="00DA3A6B" w:rsidRPr="00DA3A6B" w:rsidRDefault="00DA3A6B" w:rsidP="00DA3A6B">
      <w:r w:rsidRPr="00DA3A6B">
        <w:t>Get players comfortable finishing fast when the chance appears.</w:t>
      </w:r>
    </w:p>
    <w:p w14:paraId="5F0C3F15" w14:textId="77777777" w:rsidR="00DA3A6B" w:rsidRPr="00DA3A6B" w:rsidRDefault="00DA3A6B" w:rsidP="00DA3A6B">
      <w:pPr>
        <w:rPr>
          <w:b/>
          <w:bCs/>
        </w:rPr>
      </w:pPr>
      <w:r w:rsidRPr="00DA3A6B">
        <w:rPr>
          <w:b/>
          <w:bCs/>
        </w:rPr>
        <w:t>Setup</w:t>
      </w:r>
    </w:p>
    <w:p w14:paraId="73DCF173" w14:textId="77777777" w:rsidR="00DA3A6B" w:rsidRPr="00DA3A6B" w:rsidRDefault="00DA3A6B" w:rsidP="00DA3A6B">
      <w:pPr>
        <w:numPr>
          <w:ilvl w:val="0"/>
          <w:numId w:val="55"/>
        </w:numPr>
      </w:pPr>
      <w:r w:rsidRPr="00DA3A6B">
        <w:t>Area: 20x20m (adjust 18–24m)</w:t>
      </w:r>
    </w:p>
    <w:p w14:paraId="7E27CD66" w14:textId="77777777" w:rsidR="00DA3A6B" w:rsidRPr="00DA3A6B" w:rsidRDefault="00DA3A6B" w:rsidP="00DA3A6B">
      <w:pPr>
        <w:numPr>
          <w:ilvl w:val="0"/>
          <w:numId w:val="55"/>
        </w:numPr>
      </w:pPr>
      <w:r w:rsidRPr="00DA3A6B">
        <w:t>Players: 10–12 (everyone with a ball)</w:t>
      </w:r>
    </w:p>
    <w:p w14:paraId="57FFAF60" w14:textId="77777777" w:rsidR="00DA3A6B" w:rsidRPr="00DA3A6B" w:rsidRDefault="00DA3A6B" w:rsidP="00DA3A6B">
      <w:pPr>
        <w:numPr>
          <w:ilvl w:val="0"/>
          <w:numId w:val="55"/>
        </w:numPr>
      </w:pPr>
      <w:r w:rsidRPr="00DA3A6B">
        <w:t>Equipment: Cones, balls, 2–4 mini goals close to the edge of the area</w:t>
      </w:r>
    </w:p>
    <w:p w14:paraId="06F7D051" w14:textId="77777777" w:rsidR="00DA3A6B" w:rsidRPr="00DA3A6B" w:rsidRDefault="00DA3A6B" w:rsidP="00DA3A6B">
      <w:pPr>
        <w:rPr>
          <w:b/>
          <w:bCs/>
        </w:rPr>
      </w:pPr>
      <w:r w:rsidRPr="00DA3A6B">
        <w:rPr>
          <w:b/>
          <w:bCs/>
        </w:rPr>
        <w:t>Description</w:t>
      </w:r>
    </w:p>
    <w:p w14:paraId="6BFF701E" w14:textId="77777777" w:rsidR="00DA3A6B" w:rsidRPr="00DA3A6B" w:rsidRDefault="00DA3A6B" w:rsidP="00DA3A6B">
      <w:r w:rsidRPr="00DA3A6B">
        <w:t>Players dribble freely inside the area. Mini goals are placed close and slightly angled to encourage quick shots. Players choose moments to step toward a goal and finish quickly, then return to free dribbling. There are no defenders — pressure comes from traffic and limited space near goal. When it works well, players take few touches, shoot early, and don’t overthink the moment.</w:t>
      </w:r>
    </w:p>
    <w:p w14:paraId="417D0DAF" w14:textId="77777777" w:rsidR="00DA3A6B" w:rsidRPr="00DA3A6B" w:rsidRDefault="00DA3A6B" w:rsidP="00DA3A6B">
      <w:pPr>
        <w:rPr>
          <w:b/>
          <w:bCs/>
        </w:rPr>
      </w:pPr>
      <w:r w:rsidRPr="00DA3A6B">
        <w:rPr>
          <w:b/>
          <w:bCs/>
        </w:rPr>
        <w:t>Coach Behaviour</w:t>
      </w:r>
    </w:p>
    <w:p w14:paraId="7582C3DE" w14:textId="77777777" w:rsidR="00DA3A6B" w:rsidRPr="00DA3A6B" w:rsidRDefault="00DA3A6B" w:rsidP="00DA3A6B">
      <w:pPr>
        <w:numPr>
          <w:ilvl w:val="0"/>
          <w:numId w:val="56"/>
        </w:numPr>
      </w:pPr>
      <w:r w:rsidRPr="00DA3A6B">
        <w:t>Observation cues:</w:t>
      </w:r>
    </w:p>
    <w:p w14:paraId="34A11EEC" w14:textId="77777777" w:rsidR="00DA3A6B" w:rsidRPr="00DA3A6B" w:rsidRDefault="00DA3A6B" w:rsidP="00DA3A6B">
      <w:pPr>
        <w:numPr>
          <w:ilvl w:val="1"/>
          <w:numId w:val="56"/>
        </w:numPr>
      </w:pPr>
      <w:r w:rsidRPr="00DA3A6B">
        <w:t>Are players shooting as soon as the chance appears?</w:t>
      </w:r>
    </w:p>
    <w:p w14:paraId="242C2691" w14:textId="77777777" w:rsidR="00DA3A6B" w:rsidRPr="00DA3A6B" w:rsidRDefault="00DA3A6B" w:rsidP="00DA3A6B">
      <w:pPr>
        <w:numPr>
          <w:ilvl w:val="1"/>
          <w:numId w:val="56"/>
        </w:numPr>
      </w:pPr>
      <w:r w:rsidRPr="00DA3A6B">
        <w:t>Are extra touches disappearing near goal?</w:t>
      </w:r>
    </w:p>
    <w:p w14:paraId="4CD0528E" w14:textId="77777777" w:rsidR="00DA3A6B" w:rsidRPr="00DA3A6B" w:rsidRDefault="00DA3A6B" w:rsidP="00DA3A6B">
      <w:pPr>
        <w:numPr>
          <w:ilvl w:val="0"/>
          <w:numId w:val="56"/>
        </w:numPr>
      </w:pPr>
      <w:r w:rsidRPr="00DA3A6B">
        <w:t>Recognition comments:</w:t>
      </w:r>
    </w:p>
    <w:p w14:paraId="6EFBEF2B" w14:textId="77777777" w:rsidR="00DA3A6B" w:rsidRPr="00DA3A6B" w:rsidRDefault="00DA3A6B" w:rsidP="00DA3A6B">
      <w:pPr>
        <w:numPr>
          <w:ilvl w:val="1"/>
          <w:numId w:val="56"/>
        </w:numPr>
      </w:pPr>
      <w:r w:rsidRPr="00DA3A6B">
        <w:t>“Quick finish — well done.”</w:t>
      </w:r>
    </w:p>
    <w:p w14:paraId="52133FCD" w14:textId="77777777" w:rsidR="00DA3A6B" w:rsidRPr="00DA3A6B" w:rsidRDefault="00DA3A6B" w:rsidP="00DA3A6B">
      <w:pPr>
        <w:numPr>
          <w:ilvl w:val="1"/>
          <w:numId w:val="56"/>
        </w:numPr>
      </w:pPr>
      <w:r w:rsidRPr="00DA3A6B">
        <w:t>“Nice decision to shoot early.”</w:t>
      </w:r>
    </w:p>
    <w:p w14:paraId="47838CFD" w14:textId="77777777" w:rsidR="00DA3A6B" w:rsidRPr="00DA3A6B" w:rsidRDefault="00DA3A6B" w:rsidP="00DA3A6B">
      <w:pPr>
        <w:numPr>
          <w:ilvl w:val="1"/>
          <w:numId w:val="56"/>
        </w:numPr>
      </w:pPr>
      <w:r w:rsidRPr="00DA3A6B">
        <w:t>“You didn’t hesitate.”</w:t>
      </w:r>
    </w:p>
    <w:p w14:paraId="1CC4A6DF" w14:textId="77777777" w:rsidR="00DA3A6B" w:rsidRPr="00DA3A6B" w:rsidRDefault="003124B4" w:rsidP="00DA3A6B">
      <w:r>
        <w:pict w14:anchorId="2F31214D">
          <v:rect id="_x0000_i1162" style="width:0;height:1.5pt" o:hralign="center" o:hrstd="t" o:hr="t" fillcolor="#a0a0a0" stroked="f"/>
        </w:pict>
      </w:r>
    </w:p>
    <w:p w14:paraId="3F426E23" w14:textId="77777777" w:rsidR="00DA3A6B" w:rsidRPr="00DA3A6B" w:rsidRDefault="00DA3A6B" w:rsidP="00DA3A6B">
      <w:pPr>
        <w:rPr>
          <w:b/>
          <w:bCs/>
        </w:rPr>
      </w:pPr>
      <w:r w:rsidRPr="00DA3A6B">
        <w:rPr>
          <w:b/>
          <w:bCs/>
        </w:rPr>
        <w:t>Phase 2 – Main Part (25–30 mins)</w:t>
      </w:r>
    </w:p>
    <w:p w14:paraId="7288063C" w14:textId="77777777" w:rsidR="00DA3A6B" w:rsidRPr="00DA3A6B" w:rsidRDefault="00DA3A6B" w:rsidP="00DA3A6B">
      <w:pPr>
        <w:rPr>
          <w:b/>
          <w:bCs/>
        </w:rPr>
      </w:pPr>
      <w:r w:rsidRPr="00DA3A6B">
        <w:rPr>
          <w:b/>
          <w:bCs/>
        </w:rPr>
        <w:t>Setup</w:t>
      </w:r>
    </w:p>
    <w:p w14:paraId="67641D9C" w14:textId="77777777" w:rsidR="00DA3A6B" w:rsidRPr="00DA3A6B" w:rsidRDefault="00DA3A6B" w:rsidP="00DA3A6B">
      <w:pPr>
        <w:numPr>
          <w:ilvl w:val="0"/>
          <w:numId w:val="57"/>
        </w:numPr>
      </w:pPr>
      <w:r w:rsidRPr="00DA3A6B">
        <w:t>Players: 2v2 or 3v3 (multiple games if needed)</w:t>
      </w:r>
    </w:p>
    <w:p w14:paraId="06D0E695" w14:textId="77777777" w:rsidR="00DA3A6B" w:rsidRPr="00DA3A6B" w:rsidRDefault="00DA3A6B" w:rsidP="00DA3A6B">
      <w:pPr>
        <w:numPr>
          <w:ilvl w:val="0"/>
          <w:numId w:val="57"/>
        </w:numPr>
      </w:pPr>
      <w:r w:rsidRPr="00DA3A6B">
        <w:t>Area: 18x22m (adjust 16x20 to 22x26)</w:t>
      </w:r>
    </w:p>
    <w:p w14:paraId="172A8DBD" w14:textId="77777777" w:rsidR="00DA3A6B" w:rsidRPr="00DA3A6B" w:rsidRDefault="00DA3A6B" w:rsidP="00DA3A6B">
      <w:pPr>
        <w:numPr>
          <w:ilvl w:val="0"/>
          <w:numId w:val="57"/>
        </w:numPr>
      </w:pPr>
      <w:r w:rsidRPr="00DA3A6B">
        <w:t>Equipment: Balls, small goals positioned close to the end line</w:t>
      </w:r>
    </w:p>
    <w:p w14:paraId="568C5A8F" w14:textId="77777777" w:rsidR="00DA3A6B" w:rsidRPr="00DA3A6B" w:rsidRDefault="00DA3A6B" w:rsidP="00DA3A6B">
      <w:pPr>
        <w:numPr>
          <w:ilvl w:val="0"/>
          <w:numId w:val="57"/>
        </w:numPr>
      </w:pPr>
      <w:r w:rsidRPr="00DA3A6B">
        <w:t>Organisation: Continuous play with spare balls behind goals for instant restarts</w:t>
      </w:r>
    </w:p>
    <w:p w14:paraId="617B040D" w14:textId="77777777" w:rsidR="00DA3A6B" w:rsidRPr="00DA3A6B" w:rsidRDefault="00DA3A6B" w:rsidP="00DA3A6B">
      <w:pPr>
        <w:rPr>
          <w:b/>
          <w:bCs/>
        </w:rPr>
      </w:pPr>
      <w:r w:rsidRPr="00DA3A6B">
        <w:rPr>
          <w:b/>
          <w:bCs/>
        </w:rPr>
        <w:t>Description</w:t>
      </w:r>
    </w:p>
    <w:p w14:paraId="47575A56" w14:textId="77777777" w:rsidR="00DA3A6B" w:rsidRPr="00DA3A6B" w:rsidRDefault="00DA3A6B" w:rsidP="00DA3A6B">
      <w:r w:rsidRPr="00DA3A6B">
        <w:t xml:space="preserve">Small-sided games played close to goal, encouraging fast finishes. Space is tight, pressure is immediate, and chances appear suddenly. Players score by finishing in the small goals. The key moment is inside the “box” area, where players must react quickly rather than dribble or set themselves too long. When </w:t>
      </w:r>
      <w:proofErr w:type="gramStart"/>
      <w:r w:rsidRPr="00DA3A6B">
        <w:t>it’s</w:t>
      </w:r>
      <w:proofErr w:type="gramEnd"/>
      <w:r w:rsidRPr="00DA3A6B">
        <w:t xml:space="preserve"> working well, shots come early, rebounds are attacked, and players stay alert for loose balls.</w:t>
      </w:r>
    </w:p>
    <w:p w14:paraId="7D31797E" w14:textId="77777777" w:rsidR="00DA3A6B" w:rsidRPr="00DA3A6B" w:rsidRDefault="00DA3A6B" w:rsidP="00DA3A6B">
      <w:pPr>
        <w:rPr>
          <w:b/>
          <w:bCs/>
        </w:rPr>
      </w:pPr>
      <w:r w:rsidRPr="00DA3A6B">
        <w:rPr>
          <w:b/>
          <w:bCs/>
        </w:rPr>
        <w:t>Rules &amp; Success Conditions</w:t>
      </w:r>
    </w:p>
    <w:p w14:paraId="6E0ED852" w14:textId="77777777" w:rsidR="00DA3A6B" w:rsidRPr="00DA3A6B" w:rsidRDefault="00DA3A6B" w:rsidP="00DA3A6B">
      <w:pPr>
        <w:numPr>
          <w:ilvl w:val="0"/>
          <w:numId w:val="58"/>
        </w:numPr>
      </w:pPr>
      <w:r w:rsidRPr="00DA3A6B">
        <w:t>Score by finishing in the small goal</w:t>
      </w:r>
    </w:p>
    <w:p w14:paraId="4A8DC43D" w14:textId="77777777" w:rsidR="00DA3A6B" w:rsidRPr="00DA3A6B" w:rsidRDefault="00DA3A6B" w:rsidP="00DA3A6B">
      <w:pPr>
        <w:numPr>
          <w:ilvl w:val="0"/>
          <w:numId w:val="58"/>
        </w:numPr>
      </w:pPr>
      <w:r w:rsidRPr="00DA3A6B">
        <w:t>Immediate restart from the nearest ball</w:t>
      </w:r>
    </w:p>
    <w:p w14:paraId="3BAE3B24" w14:textId="77777777" w:rsidR="00DA3A6B" w:rsidRPr="00DA3A6B" w:rsidRDefault="00DA3A6B" w:rsidP="00DA3A6B">
      <w:pPr>
        <w:numPr>
          <w:ilvl w:val="0"/>
          <w:numId w:val="58"/>
        </w:numPr>
      </w:pPr>
      <w:r w:rsidRPr="00DA3A6B">
        <w:t>Single shaping rule: goals only count if the finish is taken within a short time after entering the scoring area</w:t>
      </w:r>
    </w:p>
    <w:p w14:paraId="261FABE5" w14:textId="77777777" w:rsidR="00DA3A6B" w:rsidRPr="00DA3A6B" w:rsidRDefault="00DA3A6B" w:rsidP="00DA3A6B">
      <w:pPr>
        <w:rPr>
          <w:b/>
          <w:bCs/>
        </w:rPr>
      </w:pPr>
      <w:r w:rsidRPr="00DA3A6B">
        <w:rPr>
          <w:b/>
          <w:bCs/>
        </w:rPr>
        <w:t>Managing Challenge (Same Game)</w:t>
      </w:r>
    </w:p>
    <w:p w14:paraId="28124589" w14:textId="77777777" w:rsidR="00DA3A6B" w:rsidRPr="00DA3A6B" w:rsidRDefault="00DA3A6B" w:rsidP="00DA3A6B">
      <w:pPr>
        <w:numPr>
          <w:ilvl w:val="0"/>
          <w:numId w:val="59"/>
        </w:numPr>
      </w:pPr>
      <w:r w:rsidRPr="00DA3A6B">
        <w:t>If the game is too easy:</w:t>
      </w:r>
    </w:p>
    <w:p w14:paraId="60026E56" w14:textId="77777777" w:rsidR="00DA3A6B" w:rsidRPr="00DA3A6B" w:rsidRDefault="00DA3A6B" w:rsidP="00DA3A6B">
      <w:pPr>
        <w:numPr>
          <w:ilvl w:val="1"/>
          <w:numId w:val="59"/>
        </w:numPr>
      </w:pPr>
      <w:r w:rsidRPr="00DA3A6B">
        <w:t>Reduce space or move goals closer together</w:t>
      </w:r>
    </w:p>
    <w:p w14:paraId="584FC3B7" w14:textId="77777777" w:rsidR="00DA3A6B" w:rsidRPr="00DA3A6B" w:rsidRDefault="00DA3A6B" w:rsidP="00DA3A6B">
      <w:pPr>
        <w:numPr>
          <w:ilvl w:val="0"/>
          <w:numId w:val="59"/>
        </w:numPr>
      </w:pPr>
      <w:r w:rsidRPr="00DA3A6B">
        <w:t>If the game is too hard:</w:t>
      </w:r>
    </w:p>
    <w:p w14:paraId="07142198" w14:textId="77777777" w:rsidR="00DA3A6B" w:rsidRPr="00DA3A6B" w:rsidRDefault="00DA3A6B" w:rsidP="00DA3A6B">
      <w:pPr>
        <w:numPr>
          <w:ilvl w:val="1"/>
          <w:numId w:val="59"/>
        </w:numPr>
      </w:pPr>
      <w:r w:rsidRPr="00DA3A6B">
        <w:t>Increase space slightly</w:t>
      </w:r>
    </w:p>
    <w:p w14:paraId="2A597D17" w14:textId="77777777" w:rsidR="00DA3A6B" w:rsidRPr="00DA3A6B" w:rsidRDefault="00DA3A6B" w:rsidP="00DA3A6B">
      <w:pPr>
        <w:numPr>
          <w:ilvl w:val="0"/>
          <w:numId w:val="59"/>
        </w:numPr>
      </w:pPr>
      <w:r w:rsidRPr="00DA3A6B">
        <w:lastRenderedPageBreak/>
        <w:t>If energy or engagement drops:</w:t>
      </w:r>
    </w:p>
    <w:p w14:paraId="4620B006" w14:textId="77777777" w:rsidR="00DA3A6B" w:rsidRPr="00DA3A6B" w:rsidRDefault="00DA3A6B" w:rsidP="00DA3A6B">
      <w:pPr>
        <w:numPr>
          <w:ilvl w:val="1"/>
          <w:numId w:val="59"/>
        </w:numPr>
      </w:pPr>
      <w:r w:rsidRPr="00DA3A6B">
        <w:t>Add an extra ball to encourage rebounds and chaos</w:t>
      </w:r>
    </w:p>
    <w:p w14:paraId="6F0DB9C2" w14:textId="77777777" w:rsidR="00DA3A6B" w:rsidRPr="00DA3A6B" w:rsidRDefault="00DA3A6B" w:rsidP="00DA3A6B">
      <w:pPr>
        <w:rPr>
          <w:b/>
          <w:bCs/>
        </w:rPr>
      </w:pPr>
      <w:r w:rsidRPr="00DA3A6B">
        <w:rPr>
          <w:b/>
          <w:bCs/>
        </w:rPr>
        <w:t>Coach Behaviour – What to Watch For</w:t>
      </w:r>
    </w:p>
    <w:p w14:paraId="7C9C30AC" w14:textId="77777777" w:rsidR="00DA3A6B" w:rsidRPr="00DA3A6B" w:rsidRDefault="00DA3A6B" w:rsidP="00DA3A6B">
      <w:pPr>
        <w:numPr>
          <w:ilvl w:val="0"/>
          <w:numId w:val="60"/>
        </w:numPr>
      </w:pPr>
      <w:r w:rsidRPr="00DA3A6B">
        <w:t>Readiness to shoot quickly</w:t>
      </w:r>
    </w:p>
    <w:p w14:paraId="0F043797" w14:textId="77777777" w:rsidR="00DA3A6B" w:rsidRPr="00DA3A6B" w:rsidRDefault="00DA3A6B" w:rsidP="00DA3A6B">
      <w:pPr>
        <w:numPr>
          <w:ilvl w:val="0"/>
          <w:numId w:val="60"/>
        </w:numPr>
      </w:pPr>
      <w:r w:rsidRPr="00DA3A6B">
        <w:t>Body shape to finish without stopping the ball</w:t>
      </w:r>
    </w:p>
    <w:p w14:paraId="2FD54E22" w14:textId="77777777" w:rsidR="00DA3A6B" w:rsidRPr="00DA3A6B" w:rsidRDefault="00DA3A6B" w:rsidP="00DA3A6B">
      <w:pPr>
        <w:numPr>
          <w:ilvl w:val="0"/>
          <w:numId w:val="60"/>
        </w:numPr>
      </w:pPr>
      <w:r w:rsidRPr="00DA3A6B">
        <w:t>Reactions to rebounds or loose balls</w:t>
      </w:r>
      <w:r w:rsidRPr="00DA3A6B">
        <w:br/>
        <w:t xml:space="preserve">Observe how speed of decision leads to </w:t>
      </w:r>
      <w:proofErr w:type="gramStart"/>
      <w:r w:rsidRPr="00DA3A6B">
        <w:t>goals, and</w:t>
      </w:r>
      <w:proofErr w:type="gramEnd"/>
      <w:r w:rsidRPr="00DA3A6B">
        <w:t xml:space="preserve"> adjust space or goal positions without stopping play.</w:t>
      </w:r>
    </w:p>
    <w:p w14:paraId="2523439F" w14:textId="77777777" w:rsidR="00DA3A6B" w:rsidRPr="00DA3A6B" w:rsidRDefault="003124B4" w:rsidP="00DA3A6B">
      <w:r>
        <w:pict w14:anchorId="0AD76337">
          <v:rect id="_x0000_i1163" style="width:0;height:1.5pt" o:hralign="center" o:hrstd="t" o:hr="t" fillcolor="#a0a0a0" stroked="f"/>
        </w:pict>
      </w:r>
    </w:p>
    <w:p w14:paraId="54E5F95C" w14:textId="77777777" w:rsidR="00DA3A6B" w:rsidRPr="00DA3A6B" w:rsidRDefault="00DA3A6B" w:rsidP="00DA3A6B">
      <w:pPr>
        <w:rPr>
          <w:b/>
          <w:bCs/>
        </w:rPr>
      </w:pPr>
      <w:r w:rsidRPr="00DA3A6B">
        <w:rPr>
          <w:b/>
          <w:bCs/>
        </w:rPr>
        <w:t>Phase 3 – Final Game (15–20 mins)</w:t>
      </w:r>
    </w:p>
    <w:p w14:paraId="159C2D05" w14:textId="77777777" w:rsidR="00DA3A6B" w:rsidRPr="00DA3A6B" w:rsidRDefault="00DA3A6B" w:rsidP="00DA3A6B">
      <w:pPr>
        <w:rPr>
          <w:b/>
          <w:bCs/>
        </w:rPr>
      </w:pPr>
      <w:r w:rsidRPr="00DA3A6B">
        <w:rPr>
          <w:b/>
          <w:bCs/>
        </w:rPr>
        <w:t>Purpose</w:t>
      </w:r>
    </w:p>
    <w:p w14:paraId="2377D031" w14:textId="77777777" w:rsidR="00DA3A6B" w:rsidRPr="00DA3A6B" w:rsidRDefault="00DA3A6B" w:rsidP="00DA3A6B">
      <w:r w:rsidRPr="00DA3A6B">
        <w:t>Allow players to apply quick finishing naturally in a realistic game.</w:t>
      </w:r>
    </w:p>
    <w:p w14:paraId="467AA431" w14:textId="77777777" w:rsidR="00DA3A6B" w:rsidRPr="00DA3A6B" w:rsidRDefault="00DA3A6B" w:rsidP="00DA3A6B">
      <w:pPr>
        <w:rPr>
          <w:b/>
          <w:bCs/>
        </w:rPr>
      </w:pPr>
      <w:r w:rsidRPr="00DA3A6B">
        <w:rPr>
          <w:b/>
          <w:bCs/>
        </w:rPr>
        <w:t>Setup</w:t>
      </w:r>
    </w:p>
    <w:p w14:paraId="69F9D513" w14:textId="77777777" w:rsidR="00DA3A6B" w:rsidRPr="00DA3A6B" w:rsidRDefault="00DA3A6B" w:rsidP="00DA3A6B">
      <w:pPr>
        <w:numPr>
          <w:ilvl w:val="0"/>
          <w:numId w:val="61"/>
        </w:numPr>
      </w:pPr>
      <w:r w:rsidRPr="00DA3A6B">
        <w:t>Larger numbers: 5v5 or 6v6</w:t>
      </w:r>
    </w:p>
    <w:p w14:paraId="30701B9C" w14:textId="77777777" w:rsidR="00DA3A6B" w:rsidRPr="00DA3A6B" w:rsidRDefault="00DA3A6B" w:rsidP="00DA3A6B">
      <w:pPr>
        <w:numPr>
          <w:ilvl w:val="0"/>
          <w:numId w:val="61"/>
        </w:numPr>
      </w:pPr>
      <w:r w:rsidRPr="00DA3A6B">
        <w:t>Two goals</w:t>
      </w:r>
    </w:p>
    <w:p w14:paraId="57E0041D" w14:textId="77777777" w:rsidR="00DA3A6B" w:rsidRPr="00DA3A6B" w:rsidRDefault="00DA3A6B" w:rsidP="00DA3A6B">
      <w:pPr>
        <w:numPr>
          <w:ilvl w:val="0"/>
          <w:numId w:val="61"/>
        </w:numPr>
      </w:pPr>
      <w:r w:rsidRPr="00DA3A6B">
        <w:t>Normal football rules</w:t>
      </w:r>
    </w:p>
    <w:p w14:paraId="480AC193" w14:textId="77777777" w:rsidR="00DA3A6B" w:rsidRPr="00DA3A6B" w:rsidRDefault="00DA3A6B" w:rsidP="00DA3A6B">
      <w:pPr>
        <w:rPr>
          <w:b/>
          <w:bCs/>
        </w:rPr>
      </w:pPr>
      <w:r w:rsidRPr="00DA3A6B">
        <w:rPr>
          <w:b/>
          <w:bCs/>
        </w:rPr>
        <w:t>Description</w:t>
      </w:r>
    </w:p>
    <w:p w14:paraId="5FB0F39A" w14:textId="77777777" w:rsidR="00DA3A6B" w:rsidRPr="00DA3A6B" w:rsidRDefault="00DA3A6B" w:rsidP="00DA3A6B">
      <w:r w:rsidRPr="00DA3A6B">
        <w:t>Free play with quick restarts and no added conditions. Chances in and around goal appear naturally. Players are encouraged to finish early when space opens inside the scoring area.</w:t>
      </w:r>
    </w:p>
    <w:p w14:paraId="227E3490" w14:textId="77777777" w:rsidR="00DA3A6B" w:rsidRPr="00DA3A6B" w:rsidRDefault="00DA3A6B" w:rsidP="00DA3A6B">
      <w:pPr>
        <w:rPr>
          <w:b/>
          <w:bCs/>
        </w:rPr>
      </w:pPr>
      <w:r w:rsidRPr="00DA3A6B">
        <w:rPr>
          <w:b/>
          <w:bCs/>
        </w:rPr>
        <w:t>Transfer Emphasis (Optional)</w:t>
      </w:r>
    </w:p>
    <w:p w14:paraId="5EB33514" w14:textId="77777777" w:rsidR="00DA3A6B" w:rsidRPr="00DA3A6B" w:rsidRDefault="00DA3A6B" w:rsidP="00DA3A6B">
      <w:pPr>
        <w:numPr>
          <w:ilvl w:val="0"/>
          <w:numId w:val="62"/>
        </w:numPr>
      </w:pPr>
      <w:r w:rsidRPr="00DA3A6B">
        <w:t>Double goal if a goal is scored with a quick finish inside the box</w:t>
      </w:r>
    </w:p>
    <w:p w14:paraId="1C082605" w14:textId="77777777" w:rsidR="00DA3A6B" w:rsidRPr="00DA3A6B" w:rsidRDefault="00DA3A6B" w:rsidP="00DA3A6B">
      <w:pPr>
        <w:numPr>
          <w:ilvl w:val="0"/>
          <w:numId w:val="62"/>
        </w:numPr>
      </w:pPr>
      <w:r w:rsidRPr="00DA3A6B">
        <w:t>Used to highlight decisiveness, not to force behaviour</w:t>
      </w:r>
    </w:p>
    <w:p w14:paraId="7FA75AEA" w14:textId="77777777" w:rsidR="00DA3A6B" w:rsidRPr="00DA3A6B" w:rsidRDefault="00DA3A6B" w:rsidP="00DA3A6B">
      <w:pPr>
        <w:rPr>
          <w:b/>
          <w:bCs/>
        </w:rPr>
      </w:pPr>
      <w:r w:rsidRPr="00DA3A6B">
        <w:rPr>
          <w:b/>
          <w:bCs/>
        </w:rPr>
        <w:t>Coach Behaviour</w:t>
      </w:r>
    </w:p>
    <w:p w14:paraId="5257BFB0" w14:textId="77777777" w:rsidR="00DA3A6B" w:rsidRPr="00DA3A6B" w:rsidRDefault="00DA3A6B" w:rsidP="00DA3A6B">
      <w:pPr>
        <w:numPr>
          <w:ilvl w:val="0"/>
          <w:numId w:val="63"/>
        </w:numPr>
      </w:pPr>
      <w:r w:rsidRPr="00DA3A6B">
        <w:t>Observation cues:</w:t>
      </w:r>
    </w:p>
    <w:p w14:paraId="0B61A65F" w14:textId="77777777" w:rsidR="00DA3A6B" w:rsidRPr="00DA3A6B" w:rsidRDefault="00DA3A6B" w:rsidP="00DA3A6B">
      <w:pPr>
        <w:numPr>
          <w:ilvl w:val="1"/>
          <w:numId w:val="63"/>
        </w:numPr>
      </w:pPr>
      <w:r w:rsidRPr="00DA3A6B">
        <w:t>Do players recognise finishing moments early?</w:t>
      </w:r>
    </w:p>
    <w:p w14:paraId="3C383F69" w14:textId="77777777" w:rsidR="00DA3A6B" w:rsidRPr="00DA3A6B" w:rsidRDefault="00DA3A6B" w:rsidP="00DA3A6B">
      <w:pPr>
        <w:numPr>
          <w:ilvl w:val="1"/>
          <w:numId w:val="63"/>
        </w:numPr>
      </w:pPr>
      <w:r w:rsidRPr="00DA3A6B">
        <w:t>Are shots taken without unnecessary touches?</w:t>
      </w:r>
    </w:p>
    <w:p w14:paraId="54E58220" w14:textId="77777777" w:rsidR="00DA3A6B" w:rsidRPr="00DA3A6B" w:rsidRDefault="00DA3A6B" w:rsidP="00DA3A6B">
      <w:pPr>
        <w:numPr>
          <w:ilvl w:val="0"/>
          <w:numId w:val="63"/>
        </w:numPr>
      </w:pPr>
      <w:r w:rsidRPr="00DA3A6B">
        <w:t>Recognition phrases:</w:t>
      </w:r>
    </w:p>
    <w:p w14:paraId="03BDDD72" w14:textId="77777777" w:rsidR="00DA3A6B" w:rsidRPr="00DA3A6B" w:rsidRDefault="00DA3A6B" w:rsidP="00DA3A6B">
      <w:pPr>
        <w:numPr>
          <w:ilvl w:val="1"/>
          <w:numId w:val="63"/>
        </w:numPr>
      </w:pPr>
      <w:r w:rsidRPr="00DA3A6B">
        <w:t>“Quick finish.”</w:t>
      </w:r>
    </w:p>
    <w:p w14:paraId="25E50D65" w14:textId="77777777" w:rsidR="00DA3A6B" w:rsidRPr="00DA3A6B" w:rsidRDefault="00DA3A6B" w:rsidP="00DA3A6B">
      <w:pPr>
        <w:numPr>
          <w:ilvl w:val="1"/>
          <w:numId w:val="63"/>
        </w:numPr>
      </w:pPr>
      <w:r w:rsidRPr="00DA3A6B">
        <w:t>“You reacted first.”</w:t>
      </w:r>
    </w:p>
    <w:p w14:paraId="5F3FB142" w14:textId="77777777" w:rsidR="00DA3A6B" w:rsidRPr="00DA3A6B" w:rsidRDefault="00DA3A6B" w:rsidP="00DA3A6B">
      <w:pPr>
        <w:numPr>
          <w:ilvl w:val="1"/>
          <w:numId w:val="63"/>
        </w:numPr>
      </w:pPr>
      <w:r w:rsidRPr="00DA3A6B">
        <w:t>“No hesitation — great.”</w:t>
      </w:r>
    </w:p>
    <w:p w14:paraId="29801B74" w14:textId="77777777" w:rsidR="00DA3A6B" w:rsidRPr="00DA3A6B" w:rsidRDefault="003124B4" w:rsidP="00DA3A6B">
      <w:r>
        <w:pict w14:anchorId="0405D91A">
          <v:rect id="_x0000_i1164" style="width:0;height:1.5pt" o:hralign="center" o:hrstd="t" o:hr="t" fillcolor="#a0a0a0" stroked="f"/>
        </w:pict>
      </w:r>
    </w:p>
    <w:p w14:paraId="32A9E8E3" w14:textId="77777777" w:rsidR="00DA3A6B" w:rsidRPr="00DA3A6B" w:rsidRDefault="00DA3A6B" w:rsidP="00DA3A6B">
      <w:r w:rsidRPr="00DA3A6B">
        <w:rPr>
          <w:b/>
          <w:bCs/>
        </w:rPr>
        <w:t>Belconnen United FC – Compact • Brave • Intelligent</w:t>
      </w:r>
    </w:p>
    <w:p w14:paraId="4530C176" w14:textId="77777777" w:rsidR="006C48DD" w:rsidRDefault="006C48DD" w:rsidP="006C48DD"/>
    <w:p w14:paraId="5C97D868" w14:textId="754BEC8E" w:rsidR="00DA3A6B" w:rsidRDefault="00DA3A6B">
      <w:pPr>
        <w:spacing w:after="160" w:line="278" w:lineRule="auto"/>
      </w:pPr>
      <w:r>
        <w:br w:type="page"/>
      </w:r>
    </w:p>
    <w:p w14:paraId="4E447EE0" w14:textId="267918F5" w:rsidR="006C48DD" w:rsidRDefault="006C48DD" w:rsidP="006C48DD">
      <w:pPr>
        <w:pStyle w:val="Heading3"/>
      </w:pPr>
      <w:r>
        <w:lastRenderedPageBreak/>
        <w:t>U11 Cycle 5, week 2, session 2</w:t>
      </w:r>
    </w:p>
    <w:p w14:paraId="389F00C5" w14:textId="77777777" w:rsidR="002204ED" w:rsidRPr="002204ED" w:rsidRDefault="002204ED" w:rsidP="002204ED">
      <w:r w:rsidRPr="002204ED">
        <w:rPr>
          <w:b/>
          <w:bCs/>
        </w:rPr>
        <w:t>BELCONNEN UNITED FC – SESSION PLAN | CYCLE 5 | WEEK 2 | SESSION 2</w:t>
      </w:r>
      <w:r w:rsidRPr="002204ED">
        <w:br/>
      </w:r>
      <w:r w:rsidRPr="002204ED">
        <w:rPr>
          <w:i/>
          <w:iCs/>
        </w:rPr>
        <w:t>U11 | Score in Different Ways | One-Touch Scoring Games</w:t>
      </w:r>
    </w:p>
    <w:p w14:paraId="46ED5464" w14:textId="77777777" w:rsidR="002204ED" w:rsidRPr="002204ED" w:rsidRDefault="003124B4" w:rsidP="002204ED">
      <w:r>
        <w:pict w14:anchorId="40FB8368">
          <v:rect id="_x0000_i1165" style="width:0;height:1.5pt" o:hralign="center" o:hrstd="t" o:hr="t" fillcolor="#a0a0a0" stroked="f"/>
        </w:pict>
      </w:r>
    </w:p>
    <w:p w14:paraId="19CB5D77" w14:textId="77777777" w:rsidR="002204ED" w:rsidRPr="002204ED" w:rsidRDefault="002204ED" w:rsidP="002204ED">
      <w:pPr>
        <w:rPr>
          <w:b/>
          <w:bCs/>
        </w:rPr>
      </w:pPr>
      <w:r w:rsidRPr="002204ED">
        <w:rPr>
          <w:b/>
          <w:bCs/>
        </w:rPr>
        <w:t>Session Outcome</w:t>
      </w:r>
    </w:p>
    <w:p w14:paraId="29CD6F9B" w14:textId="77777777" w:rsidR="002204ED" w:rsidRPr="002204ED" w:rsidRDefault="002204ED" w:rsidP="002204ED">
      <w:r w:rsidRPr="002204ED">
        <w:t xml:space="preserve">Players feel more confident </w:t>
      </w:r>
      <w:r w:rsidRPr="002204ED">
        <w:rPr>
          <w:b/>
          <w:bCs/>
        </w:rPr>
        <w:t>finishing with one touch when the chance appears</w:t>
      </w:r>
      <w:r w:rsidRPr="002204ED">
        <w:t>.</w:t>
      </w:r>
    </w:p>
    <w:p w14:paraId="493F4AD3" w14:textId="77777777" w:rsidR="002204ED" w:rsidRPr="002204ED" w:rsidRDefault="003124B4" w:rsidP="002204ED">
      <w:r>
        <w:pict w14:anchorId="0BED0679">
          <v:rect id="_x0000_i1166" style="width:0;height:1.5pt" o:hralign="center" o:hrstd="t" o:hr="t" fillcolor="#a0a0a0" stroked="f"/>
        </w:pict>
      </w:r>
    </w:p>
    <w:p w14:paraId="1C265F5D" w14:textId="77777777" w:rsidR="002204ED" w:rsidRPr="002204ED" w:rsidRDefault="002204ED" w:rsidP="002204ED">
      <w:pPr>
        <w:rPr>
          <w:b/>
          <w:bCs/>
        </w:rPr>
      </w:pPr>
      <w:r w:rsidRPr="002204ED">
        <w:rPr>
          <w:b/>
          <w:bCs/>
        </w:rPr>
        <w:t>Phase 1 – Introduction (10–15 mins)</w:t>
      </w:r>
    </w:p>
    <w:p w14:paraId="07253D0B" w14:textId="77777777" w:rsidR="002204ED" w:rsidRPr="002204ED" w:rsidRDefault="002204ED" w:rsidP="002204ED">
      <w:pPr>
        <w:rPr>
          <w:b/>
          <w:bCs/>
        </w:rPr>
      </w:pPr>
      <w:r w:rsidRPr="002204ED">
        <w:rPr>
          <w:b/>
          <w:bCs/>
        </w:rPr>
        <w:t>Purpose</w:t>
      </w:r>
    </w:p>
    <w:p w14:paraId="3AA382B3" w14:textId="77777777" w:rsidR="002204ED" w:rsidRPr="002204ED" w:rsidRDefault="002204ED" w:rsidP="002204ED">
      <w:r w:rsidRPr="002204ED">
        <w:t>Expose players to quick, instinctive finishing without extra touches.</w:t>
      </w:r>
    </w:p>
    <w:p w14:paraId="2DD9CD3E" w14:textId="77777777" w:rsidR="002204ED" w:rsidRPr="002204ED" w:rsidRDefault="002204ED" w:rsidP="002204ED">
      <w:pPr>
        <w:rPr>
          <w:b/>
          <w:bCs/>
        </w:rPr>
      </w:pPr>
      <w:r w:rsidRPr="002204ED">
        <w:rPr>
          <w:b/>
          <w:bCs/>
        </w:rPr>
        <w:t>Setup</w:t>
      </w:r>
    </w:p>
    <w:p w14:paraId="17A3908D" w14:textId="77777777" w:rsidR="002204ED" w:rsidRPr="002204ED" w:rsidRDefault="002204ED" w:rsidP="002204ED">
      <w:pPr>
        <w:numPr>
          <w:ilvl w:val="0"/>
          <w:numId w:val="64"/>
        </w:numPr>
      </w:pPr>
      <w:r w:rsidRPr="002204ED">
        <w:t>Area: 20x20m (adjust 18–24m)</w:t>
      </w:r>
    </w:p>
    <w:p w14:paraId="78ED4092" w14:textId="77777777" w:rsidR="002204ED" w:rsidRPr="002204ED" w:rsidRDefault="002204ED" w:rsidP="002204ED">
      <w:pPr>
        <w:numPr>
          <w:ilvl w:val="0"/>
          <w:numId w:val="64"/>
        </w:numPr>
      </w:pPr>
      <w:r w:rsidRPr="002204ED">
        <w:t>Players: 10–12 (pairs sharing one ball)</w:t>
      </w:r>
    </w:p>
    <w:p w14:paraId="40D30897" w14:textId="77777777" w:rsidR="002204ED" w:rsidRPr="002204ED" w:rsidRDefault="002204ED" w:rsidP="002204ED">
      <w:pPr>
        <w:numPr>
          <w:ilvl w:val="0"/>
          <w:numId w:val="64"/>
        </w:numPr>
      </w:pPr>
      <w:r w:rsidRPr="002204ED">
        <w:t>Equipment: Cones, balls, 2–4 mini goals placed around the outside</w:t>
      </w:r>
    </w:p>
    <w:p w14:paraId="7AFD63E4" w14:textId="77777777" w:rsidR="002204ED" w:rsidRPr="002204ED" w:rsidRDefault="002204ED" w:rsidP="002204ED">
      <w:pPr>
        <w:rPr>
          <w:b/>
          <w:bCs/>
        </w:rPr>
      </w:pPr>
      <w:r w:rsidRPr="002204ED">
        <w:rPr>
          <w:b/>
          <w:bCs/>
        </w:rPr>
        <w:t>Description</w:t>
      </w:r>
    </w:p>
    <w:p w14:paraId="65EE1644" w14:textId="77777777" w:rsidR="002204ED" w:rsidRPr="002204ED" w:rsidRDefault="002204ED" w:rsidP="002204ED">
      <w:r w:rsidRPr="002204ED">
        <w:t xml:space="preserve">Players work in pairs, moving freely inside the area with one ball. One player </w:t>
      </w:r>
      <w:proofErr w:type="gramStart"/>
      <w:r w:rsidRPr="002204ED">
        <w:t>dribbles</w:t>
      </w:r>
      <w:proofErr w:type="gramEnd"/>
      <w:r w:rsidRPr="002204ED">
        <w:t xml:space="preserve"> while the other stays nearby. At any moment, the dribbler can play a short pass to their mate, who finishes first time into a nearby mini goal, then roles switch. There are no defenders — pressure comes from timing, movement, and traffic. When it works well, passes are short, movement is sharp, and finishes are instinctive.</w:t>
      </w:r>
    </w:p>
    <w:p w14:paraId="79D91307" w14:textId="77777777" w:rsidR="002204ED" w:rsidRPr="002204ED" w:rsidRDefault="002204ED" w:rsidP="002204ED">
      <w:pPr>
        <w:rPr>
          <w:b/>
          <w:bCs/>
        </w:rPr>
      </w:pPr>
      <w:r w:rsidRPr="002204ED">
        <w:rPr>
          <w:b/>
          <w:bCs/>
        </w:rPr>
        <w:t>Coach Behaviour</w:t>
      </w:r>
    </w:p>
    <w:p w14:paraId="17BBFC11" w14:textId="77777777" w:rsidR="002204ED" w:rsidRPr="002204ED" w:rsidRDefault="002204ED" w:rsidP="002204ED">
      <w:pPr>
        <w:numPr>
          <w:ilvl w:val="0"/>
          <w:numId w:val="65"/>
        </w:numPr>
      </w:pPr>
      <w:r w:rsidRPr="002204ED">
        <w:t>Observation cues:</w:t>
      </w:r>
    </w:p>
    <w:p w14:paraId="21C1C9DB" w14:textId="77777777" w:rsidR="002204ED" w:rsidRPr="002204ED" w:rsidRDefault="002204ED" w:rsidP="002204ED">
      <w:pPr>
        <w:numPr>
          <w:ilvl w:val="1"/>
          <w:numId w:val="65"/>
        </w:numPr>
      </w:pPr>
      <w:r w:rsidRPr="002204ED">
        <w:t>Are players setting their body early to finish first time?</w:t>
      </w:r>
    </w:p>
    <w:p w14:paraId="22699A72" w14:textId="77777777" w:rsidR="002204ED" w:rsidRPr="002204ED" w:rsidRDefault="002204ED" w:rsidP="002204ED">
      <w:pPr>
        <w:numPr>
          <w:ilvl w:val="1"/>
          <w:numId w:val="65"/>
        </w:numPr>
      </w:pPr>
      <w:r w:rsidRPr="002204ED">
        <w:t>Is the ball being played with intent into finishing space?</w:t>
      </w:r>
    </w:p>
    <w:p w14:paraId="4856D09E" w14:textId="77777777" w:rsidR="002204ED" w:rsidRPr="002204ED" w:rsidRDefault="002204ED" w:rsidP="002204ED">
      <w:pPr>
        <w:numPr>
          <w:ilvl w:val="0"/>
          <w:numId w:val="65"/>
        </w:numPr>
      </w:pPr>
      <w:r w:rsidRPr="002204ED">
        <w:t>Recognition comments:</w:t>
      </w:r>
    </w:p>
    <w:p w14:paraId="458E28FF" w14:textId="77777777" w:rsidR="002204ED" w:rsidRPr="002204ED" w:rsidRDefault="002204ED" w:rsidP="002204ED">
      <w:pPr>
        <w:numPr>
          <w:ilvl w:val="1"/>
          <w:numId w:val="65"/>
        </w:numPr>
      </w:pPr>
      <w:r w:rsidRPr="002204ED">
        <w:t>“Nice one-touch finish.”</w:t>
      </w:r>
    </w:p>
    <w:p w14:paraId="79C7922E" w14:textId="77777777" w:rsidR="002204ED" w:rsidRPr="002204ED" w:rsidRDefault="002204ED" w:rsidP="002204ED">
      <w:pPr>
        <w:numPr>
          <w:ilvl w:val="1"/>
          <w:numId w:val="65"/>
        </w:numPr>
      </w:pPr>
      <w:r w:rsidRPr="002204ED">
        <w:t>“Good pass — easy to finish.”</w:t>
      </w:r>
    </w:p>
    <w:p w14:paraId="783FDCDA" w14:textId="77777777" w:rsidR="002204ED" w:rsidRPr="002204ED" w:rsidRDefault="002204ED" w:rsidP="002204ED">
      <w:pPr>
        <w:numPr>
          <w:ilvl w:val="1"/>
          <w:numId w:val="65"/>
        </w:numPr>
      </w:pPr>
      <w:r w:rsidRPr="002204ED">
        <w:t>“You were ready to shoot.”</w:t>
      </w:r>
    </w:p>
    <w:p w14:paraId="450897FF" w14:textId="77777777" w:rsidR="002204ED" w:rsidRPr="002204ED" w:rsidRDefault="003124B4" w:rsidP="002204ED">
      <w:r>
        <w:pict w14:anchorId="1F1E13B2">
          <v:rect id="_x0000_i1167" style="width:0;height:1.5pt" o:hralign="center" o:hrstd="t" o:hr="t" fillcolor="#a0a0a0" stroked="f"/>
        </w:pict>
      </w:r>
    </w:p>
    <w:p w14:paraId="75BBF4C4" w14:textId="77777777" w:rsidR="002204ED" w:rsidRPr="002204ED" w:rsidRDefault="002204ED" w:rsidP="002204ED">
      <w:pPr>
        <w:rPr>
          <w:b/>
          <w:bCs/>
        </w:rPr>
      </w:pPr>
      <w:r w:rsidRPr="002204ED">
        <w:rPr>
          <w:b/>
          <w:bCs/>
        </w:rPr>
        <w:t>Phase 2 – Main Part (25–30 mins)</w:t>
      </w:r>
    </w:p>
    <w:p w14:paraId="46A9E8F5" w14:textId="77777777" w:rsidR="002204ED" w:rsidRPr="002204ED" w:rsidRDefault="002204ED" w:rsidP="002204ED">
      <w:pPr>
        <w:rPr>
          <w:b/>
          <w:bCs/>
        </w:rPr>
      </w:pPr>
      <w:r w:rsidRPr="002204ED">
        <w:rPr>
          <w:b/>
          <w:bCs/>
        </w:rPr>
        <w:t>Setup</w:t>
      </w:r>
    </w:p>
    <w:p w14:paraId="7F5ACC40" w14:textId="77777777" w:rsidR="002204ED" w:rsidRPr="002204ED" w:rsidRDefault="002204ED" w:rsidP="002204ED">
      <w:pPr>
        <w:numPr>
          <w:ilvl w:val="0"/>
          <w:numId w:val="66"/>
        </w:numPr>
      </w:pPr>
      <w:r w:rsidRPr="002204ED">
        <w:t>Players: 2v2 or 3v3 (multiple games if needed)</w:t>
      </w:r>
    </w:p>
    <w:p w14:paraId="595ABDDE" w14:textId="77777777" w:rsidR="002204ED" w:rsidRPr="002204ED" w:rsidRDefault="002204ED" w:rsidP="002204ED">
      <w:pPr>
        <w:numPr>
          <w:ilvl w:val="0"/>
          <w:numId w:val="66"/>
        </w:numPr>
      </w:pPr>
      <w:r w:rsidRPr="002204ED">
        <w:t>Area: 18x22m (adjust 16x20 to 22x26)</w:t>
      </w:r>
    </w:p>
    <w:p w14:paraId="0932C8FD" w14:textId="77777777" w:rsidR="002204ED" w:rsidRPr="002204ED" w:rsidRDefault="002204ED" w:rsidP="002204ED">
      <w:pPr>
        <w:numPr>
          <w:ilvl w:val="0"/>
          <w:numId w:val="66"/>
        </w:numPr>
      </w:pPr>
      <w:r w:rsidRPr="002204ED">
        <w:t>Equipment: Balls, small goals</w:t>
      </w:r>
    </w:p>
    <w:p w14:paraId="7C55557E" w14:textId="77777777" w:rsidR="002204ED" w:rsidRPr="002204ED" w:rsidRDefault="002204ED" w:rsidP="002204ED">
      <w:pPr>
        <w:numPr>
          <w:ilvl w:val="0"/>
          <w:numId w:val="66"/>
        </w:numPr>
      </w:pPr>
      <w:r w:rsidRPr="002204ED">
        <w:t>Organisation: Continuous play with spare balls behind goals for quick restarts</w:t>
      </w:r>
    </w:p>
    <w:p w14:paraId="70BDBCD4" w14:textId="77777777" w:rsidR="002204ED" w:rsidRPr="002204ED" w:rsidRDefault="002204ED" w:rsidP="002204ED">
      <w:pPr>
        <w:rPr>
          <w:b/>
          <w:bCs/>
        </w:rPr>
      </w:pPr>
      <w:r w:rsidRPr="002204ED">
        <w:rPr>
          <w:b/>
          <w:bCs/>
        </w:rPr>
        <w:t>Description</w:t>
      </w:r>
    </w:p>
    <w:p w14:paraId="3A020D2C" w14:textId="77777777" w:rsidR="002204ED" w:rsidRPr="002204ED" w:rsidRDefault="002204ED" w:rsidP="002204ED">
      <w:r w:rsidRPr="002204ED">
        <w:t>Small-sided games played close to goal, encouraging quick combinations and one-touch finishes. Players score by finishing in the small goals. Space is tight, pressure is real, and chances appear suddenly. When it’s working well, the ball moves quickly, players arrive ready to shoot, and finishes are taken without stopping or extra control.</w:t>
      </w:r>
    </w:p>
    <w:p w14:paraId="7BC02A12" w14:textId="77777777" w:rsidR="002204ED" w:rsidRPr="002204ED" w:rsidRDefault="002204ED" w:rsidP="002204ED">
      <w:pPr>
        <w:rPr>
          <w:b/>
          <w:bCs/>
        </w:rPr>
      </w:pPr>
      <w:r w:rsidRPr="002204ED">
        <w:rPr>
          <w:b/>
          <w:bCs/>
        </w:rPr>
        <w:t>Rules &amp; Success Conditions</w:t>
      </w:r>
    </w:p>
    <w:p w14:paraId="161AF39F" w14:textId="77777777" w:rsidR="002204ED" w:rsidRPr="002204ED" w:rsidRDefault="002204ED" w:rsidP="002204ED">
      <w:pPr>
        <w:numPr>
          <w:ilvl w:val="0"/>
          <w:numId w:val="67"/>
        </w:numPr>
      </w:pPr>
      <w:r w:rsidRPr="002204ED">
        <w:t>Score by finishing in the small goal</w:t>
      </w:r>
    </w:p>
    <w:p w14:paraId="2300D0A3" w14:textId="77777777" w:rsidR="002204ED" w:rsidRPr="002204ED" w:rsidRDefault="002204ED" w:rsidP="002204ED">
      <w:pPr>
        <w:numPr>
          <w:ilvl w:val="0"/>
          <w:numId w:val="67"/>
        </w:numPr>
      </w:pPr>
      <w:r w:rsidRPr="002204ED">
        <w:t>Immediate restart from the nearest ball</w:t>
      </w:r>
    </w:p>
    <w:p w14:paraId="7150C7B1" w14:textId="77777777" w:rsidR="002204ED" w:rsidRPr="002204ED" w:rsidRDefault="002204ED" w:rsidP="002204ED">
      <w:pPr>
        <w:numPr>
          <w:ilvl w:val="0"/>
          <w:numId w:val="67"/>
        </w:numPr>
      </w:pPr>
      <w:r w:rsidRPr="002204ED">
        <w:t>Single shaping rule: goals only count if the finish is one touch</w:t>
      </w:r>
    </w:p>
    <w:p w14:paraId="4309C045" w14:textId="77777777" w:rsidR="002204ED" w:rsidRPr="002204ED" w:rsidRDefault="002204ED" w:rsidP="002204ED">
      <w:pPr>
        <w:rPr>
          <w:b/>
          <w:bCs/>
        </w:rPr>
      </w:pPr>
      <w:r w:rsidRPr="002204ED">
        <w:rPr>
          <w:b/>
          <w:bCs/>
        </w:rPr>
        <w:t>Managing Challenge (Same Game)</w:t>
      </w:r>
    </w:p>
    <w:p w14:paraId="6821F15A" w14:textId="77777777" w:rsidR="002204ED" w:rsidRPr="002204ED" w:rsidRDefault="002204ED" w:rsidP="002204ED">
      <w:pPr>
        <w:numPr>
          <w:ilvl w:val="0"/>
          <w:numId w:val="68"/>
        </w:numPr>
      </w:pPr>
      <w:r w:rsidRPr="002204ED">
        <w:t>If the game is too easy:</w:t>
      </w:r>
    </w:p>
    <w:p w14:paraId="7935052D" w14:textId="77777777" w:rsidR="002204ED" w:rsidRPr="002204ED" w:rsidRDefault="002204ED" w:rsidP="002204ED">
      <w:pPr>
        <w:numPr>
          <w:ilvl w:val="1"/>
          <w:numId w:val="68"/>
        </w:numPr>
      </w:pPr>
      <w:r w:rsidRPr="002204ED">
        <w:t>Reduce space slightly or move goals closer</w:t>
      </w:r>
    </w:p>
    <w:p w14:paraId="02147661" w14:textId="77777777" w:rsidR="002204ED" w:rsidRPr="002204ED" w:rsidRDefault="002204ED" w:rsidP="002204ED">
      <w:pPr>
        <w:numPr>
          <w:ilvl w:val="0"/>
          <w:numId w:val="68"/>
        </w:numPr>
      </w:pPr>
      <w:r w:rsidRPr="002204ED">
        <w:t>If the game is too hard:</w:t>
      </w:r>
    </w:p>
    <w:p w14:paraId="660E116C" w14:textId="77777777" w:rsidR="002204ED" w:rsidRPr="002204ED" w:rsidRDefault="002204ED" w:rsidP="002204ED">
      <w:pPr>
        <w:numPr>
          <w:ilvl w:val="1"/>
          <w:numId w:val="68"/>
        </w:numPr>
      </w:pPr>
      <w:r w:rsidRPr="002204ED">
        <w:t>Allow one touch to set + one touch to finish</w:t>
      </w:r>
    </w:p>
    <w:p w14:paraId="44BF4031" w14:textId="77777777" w:rsidR="002204ED" w:rsidRPr="002204ED" w:rsidRDefault="002204ED" w:rsidP="002204ED">
      <w:pPr>
        <w:numPr>
          <w:ilvl w:val="0"/>
          <w:numId w:val="68"/>
        </w:numPr>
      </w:pPr>
      <w:r w:rsidRPr="002204ED">
        <w:t>If energy or engagement drops:</w:t>
      </w:r>
    </w:p>
    <w:p w14:paraId="780E6E1D" w14:textId="77777777" w:rsidR="002204ED" w:rsidRPr="002204ED" w:rsidRDefault="002204ED" w:rsidP="002204ED">
      <w:pPr>
        <w:numPr>
          <w:ilvl w:val="1"/>
          <w:numId w:val="68"/>
        </w:numPr>
      </w:pPr>
      <w:r w:rsidRPr="002204ED">
        <w:t>Change goal positions or add an extra ball for rebounds</w:t>
      </w:r>
    </w:p>
    <w:p w14:paraId="5CA35854" w14:textId="77777777" w:rsidR="002204ED" w:rsidRPr="002204ED" w:rsidRDefault="002204ED" w:rsidP="002204ED">
      <w:pPr>
        <w:rPr>
          <w:b/>
          <w:bCs/>
        </w:rPr>
      </w:pPr>
      <w:r w:rsidRPr="002204ED">
        <w:rPr>
          <w:b/>
          <w:bCs/>
        </w:rPr>
        <w:lastRenderedPageBreak/>
        <w:t>Coach Behaviour – What to Watch For</w:t>
      </w:r>
    </w:p>
    <w:p w14:paraId="018069DB" w14:textId="77777777" w:rsidR="002204ED" w:rsidRPr="002204ED" w:rsidRDefault="002204ED" w:rsidP="002204ED">
      <w:pPr>
        <w:numPr>
          <w:ilvl w:val="0"/>
          <w:numId w:val="69"/>
        </w:numPr>
      </w:pPr>
      <w:r w:rsidRPr="002204ED">
        <w:t>Movement to arrive ready to finish</w:t>
      </w:r>
    </w:p>
    <w:p w14:paraId="3669BA25" w14:textId="77777777" w:rsidR="002204ED" w:rsidRPr="002204ED" w:rsidRDefault="002204ED" w:rsidP="002204ED">
      <w:pPr>
        <w:numPr>
          <w:ilvl w:val="0"/>
          <w:numId w:val="69"/>
        </w:numPr>
      </w:pPr>
      <w:r w:rsidRPr="002204ED">
        <w:t>Body shape before the ball arrives</w:t>
      </w:r>
    </w:p>
    <w:p w14:paraId="1116F124" w14:textId="77777777" w:rsidR="002204ED" w:rsidRPr="002204ED" w:rsidRDefault="002204ED" w:rsidP="002204ED">
      <w:pPr>
        <w:numPr>
          <w:ilvl w:val="0"/>
          <w:numId w:val="69"/>
        </w:numPr>
      </w:pPr>
      <w:r w:rsidRPr="002204ED">
        <w:t>Confidence to shoot first time</w:t>
      </w:r>
      <w:r w:rsidRPr="002204ED">
        <w:br/>
        <w:t xml:space="preserve">Observe how readiness and timing lead to </w:t>
      </w:r>
      <w:proofErr w:type="gramStart"/>
      <w:r w:rsidRPr="002204ED">
        <w:t>goals, and</w:t>
      </w:r>
      <w:proofErr w:type="gramEnd"/>
      <w:r w:rsidRPr="002204ED">
        <w:t xml:space="preserve"> adjust space or rules without stopping play.</w:t>
      </w:r>
    </w:p>
    <w:p w14:paraId="382DACE6" w14:textId="77777777" w:rsidR="002204ED" w:rsidRPr="002204ED" w:rsidRDefault="003124B4" w:rsidP="002204ED">
      <w:r>
        <w:pict w14:anchorId="5FE64EEE">
          <v:rect id="_x0000_i1168" style="width:0;height:1.5pt" o:hralign="center" o:hrstd="t" o:hr="t" fillcolor="#a0a0a0" stroked="f"/>
        </w:pict>
      </w:r>
    </w:p>
    <w:p w14:paraId="4B4EBD95" w14:textId="77777777" w:rsidR="002204ED" w:rsidRPr="002204ED" w:rsidRDefault="002204ED" w:rsidP="002204ED">
      <w:pPr>
        <w:rPr>
          <w:b/>
          <w:bCs/>
        </w:rPr>
      </w:pPr>
      <w:r w:rsidRPr="002204ED">
        <w:rPr>
          <w:b/>
          <w:bCs/>
        </w:rPr>
        <w:t>Phase 3 – Final Game (15–20 mins)</w:t>
      </w:r>
    </w:p>
    <w:p w14:paraId="26CBE8A7" w14:textId="77777777" w:rsidR="002204ED" w:rsidRPr="002204ED" w:rsidRDefault="002204ED" w:rsidP="002204ED">
      <w:pPr>
        <w:rPr>
          <w:b/>
          <w:bCs/>
        </w:rPr>
      </w:pPr>
      <w:r w:rsidRPr="002204ED">
        <w:rPr>
          <w:b/>
          <w:bCs/>
        </w:rPr>
        <w:t>Purpose</w:t>
      </w:r>
    </w:p>
    <w:p w14:paraId="77A91B3E" w14:textId="77777777" w:rsidR="002204ED" w:rsidRPr="002204ED" w:rsidRDefault="002204ED" w:rsidP="002204ED">
      <w:r w:rsidRPr="002204ED">
        <w:t>Allow players to apply one-touch finishing naturally in a realistic game.</w:t>
      </w:r>
    </w:p>
    <w:p w14:paraId="2D870BCA" w14:textId="77777777" w:rsidR="002204ED" w:rsidRPr="002204ED" w:rsidRDefault="002204ED" w:rsidP="002204ED">
      <w:pPr>
        <w:rPr>
          <w:b/>
          <w:bCs/>
        </w:rPr>
      </w:pPr>
      <w:r w:rsidRPr="002204ED">
        <w:rPr>
          <w:b/>
          <w:bCs/>
        </w:rPr>
        <w:t>Setup</w:t>
      </w:r>
    </w:p>
    <w:p w14:paraId="30DC1E5F" w14:textId="77777777" w:rsidR="002204ED" w:rsidRPr="002204ED" w:rsidRDefault="002204ED" w:rsidP="002204ED">
      <w:pPr>
        <w:numPr>
          <w:ilvl w:val="0"/>
          <w:numId w:val="70"/>
        </w:numPr>
      </w:pPr>
      <w:r w:rsidRPr="002204ED">
        <w:t>Larger numbers: 5v5 or 6v6</w:t>
      </w:r>
    </w:p>
    <w:p w14:paraId="07860220" w14:textId="77777777" w:rsidR="002204ED" w:rsidRPr="002204ED" w:rsidRDefault="002204ED" w:rsidP="002204ED">
      <w:pPr>
        <w:numPr>
          <w:ilvl w:val="0"/>
          <w:numId w:val="70"/>
        </w:numPr>
      </w:pPr>
      <w:r w:rsidRPr="002204ED">
        <w:t>Two goals</w:t>
      </w:r>
    </w:p>
    <w:p w14:paraId="3B0C3069" w14:textId="77777777" w:rsidR="002204ED" w:rsidRPr="002204ED" w:rsidRDefault="002204ED" w:rsidP="002204ED">
      <w:pPr>
        <w:numPr>
          <w:ilvl w:val="0"/>
          <w:numId w:val="70"/>
        </w:numPr>
      </w:pPr>
      <w:r w:rsidRPr="002204ED">
        <w:t>Normal football rules</w:t>
      </w:r>
    </w:p>
    <w:p w14:paraId="5DA9FB1E" w14:textId="77777777" w:rsidR="002204ED" w:rsidRPr="002204ED" w:rsidRDefault="002204ED" w:rsidP="002204ED">
      <w:pPr>
        <w:rPr>
          <w:b/>
          <w:bCs/>
        </w:rPr>
      </w:pPr>
      <w:r w:rsidRPr="002204ED">
        <w:rPr>
          <w:b/>
          <w:bCs/>
        </w:rPr>
        <w:t>Description</w:t>
      </w:r>
    </w:p>
    <w:p w14:paraId="5D1398F8" w14:textId="77777777" w:rsidR="002204ED" w:rsidRPr="002204ED" w:rsidRDefault="002204ED" w:rsidP="002204ED">
      <w:r w:rsidRPr="002204ED">
        <w:t>Free play with quick restarts and no added conditions. Natural moments appear where players can finish first time near goal.</w:t>
      </w:r>
    </w:p>
    <w:p w14:paraId="53E05196" w14:textId="77777777" w:rsidR="002204ED" w:rsidRPr="002204ED" w:rsidRDefault="002204ED" w:rsidP="002204ED">
      <w:pPr>
        <w:rPr>
          <w:b/>
          <w:bCs/>
        </w:rPr>
      </w:pPr>
      <w:r w:rsidRPr="002204ED">
        <w:rPr>
          <w:b/>
          <w:bCs/>
        </w:rPr>
        <w:t>Transfer Emphasis (Optional)</w:t>
      </w:r>
    </w:p>
    <w:p w14:paraId="5FA6CC1F" w14:textId="77777777" w:rsidR="002204ED" w:rsidRPr="002204ED" w:rsidRDefault="002204ED" w:rsidP="002204ED">
      <w:pPr>
        <w:numPr>
          <w:ilvl w:val="0"/>
          <w:numId w:val="71"/>
        </w:numPr>
      </w:pPr>
      <w:r w:rsidRPr="002204ED">
        <w:t>Double goal if a goal is scored with a clear one-touch finish</w:t>
      </w:r>
    </w:p>
    <w:p w14:paraId="1CF198EE" w14:textId="77777777" w:rsidR="002204ED" w:rsidRPr="002204ED" w:rsidRDefault="002204ED" w:rsidP="002204ED">
      <w:pPr>
        <w:numPr>
          <w:ilvl w:val="0"/>
          <w:numId w:val="71"/>
        </w:numPr>
      </w:pPr>
      <w:r w:rsidRPr="002204ED">
        <w:t>Used to highlight instinctive finishing, not to force behaviour</w:t>
      </w:r>
    </w:p>
    <w:p w14:paraId="7B84A9DD" w14:textId="77777777" w:rsidR="002204ED" w:rsidRPr="002204ED" w:rsidRDefault="002204ED" w:rsidP="002204ED">
      <w:pPr>
        <w:rPr>
          <w:b/>
          <w:bCs/>
        </w:rPr>
      </w:pPr>
      <w:r w:rsidRPr="002204ED">
        <w:rPr>
          <w:b/>
          <w:bCs/>
        </w:rPr>
        <w:t>Coach Behaviour</w:t>
      </w:r>
    </w:p>
    <w:p w14:paraId="2B758776" w14:textId="77777777" w:rsidR="002204ED" w:rsidRPr="002204ED" w:rsidRDefault="002204ED" w:rsidP="002204ED">
      <w:pPr>
        <w:numPr>
          <w:ilvl w:val="0"/>
          <w:numId w:val="72"/>
        </w:numPr>
      </w:pPr>
      <w:r w:rsidRPr="002204ED">
        <w:t>Observation cues:</w:t>
      </w:r>
    </w:p>
    <w:p w14:paraId="56DA7D3A" w14:textId="77777777" w:rsidR="002204ED" w:rsidRPr="002204ED" w:rsidRDefault="002204ED" w:rsidP="002204ED">
      <w:pPr>
        <w:numPr>
          <w:ilvl w:val="1"/>
          <w:numId w:val="72"/>
        </w:numPr>
      </w:pPr>
      <w:r w:rsidRPr="002204ED">
        <w:t>Are players arriving ready to finish?</w:t>
      </w:r>
    </w:p>
    <w:p w14:paraId="1702FF3A" w14:textId="77777777" w:rsidR="002204ED" w:rsidRPr="002204ED" w:rsidRDefault="002204ED" w:rsidP="002204ED">
      <w:pPr>
        <w:numPr>
          <w:ilvl w:val="1"/>
          <w:numId w:val="72"/>
        </w:numPr>
      </w:pPr>
      <w:r w:rsidRPr="002204ED">
        <w:t>Do they trust the one-touch shot?</w:t>
      </w:r>
    </w:p>
    <w:p w14:paraId="69060FC9" w14:textId="77777777" w:rsidR="002204ED" w:rsidRPr="002204ED" w:rsidRDefault="002204ED" w:rsidP="002204ED">
      <w:pPr>
        <w:numPr>
          <w:ilvl w:val="0"/>
          <w:numId w:val="72"/>
        </w:numPr>
      </w:pPr>
      <w:r w:rsidRPr="002204ED">
        <w:t>Recognition phrases:</w:t>
      </w:r>
    </w:p>
    <w:p w14:paraId="2898894F" w14:textId="77777777" w:rsidR="002204ED" w:rsidRPr="002204ED" w:rsidRDefault="002204ED" w:rsidP="002204ED">
      <w:pPr>
        <w:numPr>
          <w:ilvl w:val="1"/>
          <w:numId w:val="72"/>
        </w:numPr>
      </w:pPr>
      <w:r w:rsidRPr="002204ED">
        <w:t>“First time — well done.”</w:t>
      </w:r>
    </w:p>
    <w:p w14:paraId="7ED855C4" w14:textId="77777777" w:rsidR="002204ED" w:rsidRPr="002204ED" w:rsidRDefault="002204ED" w:rsidP="002204ED">
      <w:pPr>
        <w:numPr>
          <w:ilvl w:val="1"/>
          <w:numId w:val="72"/>
        </w:numPr>
      </w:pPr>
      <w:r w:rsidRPr="002204ED">
        <w:t>“You were ready.”</w:t>
      </w:r>
    </w:p>
    <w:p w14:paraId="4C5F37A3" w14:textId="77777777" w:rsidR="002204ED" w:rsidRPr="002204ED" w:rsidRDefault="002204ED" w:rsidP="002204ED">
      <w:pPr>
        <w:numPr>
          <w:ilvl w:val="1"/>
          <w:numId w:val="72"/>
        </w:numPr>
      </w:pPr>
      <w:r w:rsidRPr="002204ED">
        <w:t>“Great quick finish.”</w:t>
      </w:r>
    </w:p>
    <w:p w14:paraId="7BE656BB" w14:textId="77777777" w:rsidR="002204ED" w:rsidRPr="002204ED" w:rsidRDefault="003124B4" w:rsidP="002204ED">
      <w:r>
        <w:pict w14:anchorId="216EF44D">
          <v:rect id="_x0000_i1169" style="width:0;height:1.5pt" o:hralign="center" o:hrstd="t" o:hr="t" fillcolor="#a0a0a0" stroked="f"/>
        </w:pict>
      </w:r>
    </w:p>
    <w:p w14:paraId="4E9A4110" w14:textId="77777777" w:rsidR="002204ED" w:rsidRPr="002204ED" w:rsidRDefault="002204ED" w:rsidP="002204ED">
      <w:r w:rsidRPr="002204ED">
        <w:rPr>
          <w:b/>
          <w:bCs/>
        </w:rPr>
        <w:t>Belconnen United FC – Compact • Brave • Intelligent</w:t>
      </w:r>
    </w:p>
    <w:p w14:paraId="245E3C85" w14:textId="77777777" w:rsidR="006C48DD" w:rsidRDefault="006C48DD" w:rsidP="006C48DD"/>
    <w:p w14:paraId="34813D56" w14:textId="12FEFFBF" w:rsidR="002204ED" w:rsidRDefault="002204ED">
      <w:pPr>
        <w:spacing w:after="160" w:line="278" w:lineRule="auto"/>
      </w:pPr>
      <w:r>
        <w:br w:type="page"/>
      </w:r>
    </w:p>
    <w:p w14:paraId="770D5F70" w14:textId="58E1F497" w:rsidR="006C48DD" w:rsidRDefault="006C48DD" w:rsidP="006C48DD">
      <w:pPr>
        <w:pStyle w:val="Heading3"/>
      </w:pPr>
      <w:r>
        <w:lastRenderedPageBreak/>
        <w:t>U11 Cycle 5, week 3, session 1</w:t>
      </w:r>
    </w:p>
    <w:p w14:paraId="4A55D911" w14:textId="77777777" w:rsidR="001F1071" w:rsidRPr="001F1071" w:rsidRDefault="001F1071" w:rsidP="001F1071">
      <w:r w:rsidRPr="001F1071">
        <w:rPr>
          <w:b/>
          <w:bCs/>
        </w:rPr>
        <w:t>BELCONNEN UNITED FC – SESSION PLAN | CYCLE 5 | WEEK 3 | SESSION 1</w:t>
      </w:r>
      <w:r w:rsidRPr="001F1071">
        <w:br/>
      </w:r>
      <w:r w:rsidRPr="001F1071">
        <w:rPr>
          <w:i/>
          <w:iCs/>
        </w:rPr>
        <w:t>U11 | Score in Different Ways | Finish Under Pressure</w:t>
      </w:r>
    </w:p>
    <w:p w14:paraId="5A753A6A" w14:textId="77777777" w:rsidR="001F1071" w:rsidRPr="001F1071" w:rsidRDefault="003124B4" w:rsidP="001F1071">
      <w:r>
        <w:pict w14:anchorId="2DCC1323">
          <v:rect id="_x0000_i1170" style="width:0;height:1.5pt" o:hralign="center" o:hrstd="t" o:hr="t" fillcolor="#a0a0a0" stroked="f"/>
        </w:pict>
      </w:r>
    </w:p>
    <w:p w14:paraId="5E4EDB28" w14:textId="77777777" w:rsidR="001F1071" w:rsidRPr="001F1071" w:rsidRDefault="001F1071" w:rsidP="001F1071">
      <w:pPr>
        <w:rPr>
          <w:b/>
          <w:bCs/>
        </w:rPr>
      </w:pPr>
      <w:r w:rsidRPr="001F1071">
        <w:rPr>
          <w:b/>
          <w:bCs/>
        </w:rPr>
        <w:t>Session Outcome</w:t>
      </w:r>
    </w:p>
    <w:p w14:paraId="123A87E4" w14:textId="77777777" w:rsidR="001F1071" w:rsidRPr="001F1071" w:rsidRDefault="001F1071" w:rsidP="001F1071">
      <w:r w:rsidRPr="001F1071">
        <w:t xml:space="preserve">Players feel more confident </w:t>
      </w:r>
      <w:r w:rsidRPr="001F1071">
        <w:rPr>
          <w:b/>
          <w:bCs/>
        </w:rPr>
        <w:t>finishing when a defender is close and time is limited</w:t>
      </w:r>
      <w:r w:rsidRPr="001F1071">
        <w:t>.</w:t>
      </w:r>
    </w:p>
    <w:p w14:paraId="6A7C010E" w14:textId="77777777" w:rsidR="001F1071" w:rsidRPr="001F1071" w:rsidRDefault="003124B4" w:rsidP="001F1071">
      <w:r>
        <w:pict w14:anchorId="0906DF90">
          <v:rect id="_x0000_i1171" style="width:0;height:1.5pt" o:hralign="center" o:hrstd="t" o:hr="t" fillcolor="#a0a0a0" stroked="f"/>
        </w:pict>
      </w:r>
    </w:p>
    <w:p w14:paraId="32415E03" w14:textId="77777777" w:rsidR="001F1071" w:rsidRPr="001F1071" w:rsidRDefault="001F1071" w:rsidP="001F1071">
      <w:pPr>
        <w:rPr>
          <w:b/>
          <w:bCs/>
        </w:rPr>
      </w:pPr>
      <w:r w:rsidRPr="001F1071">
        <w:rPr>
          <w:b/>
          <w:bCs/>
        </w:rPr>
        <w:t>Phase 1 – Introduction (10–15 mins)</w:t>
      </w:r>
    </w:p>
    <w:p w14:paraId="10C07076" w14:textId="77777777" w:rsidR="001F1071" w:rsidRPr="001F1071" w:rsidRDefault="001F1071" w:rsidP="001F1071">
      <w:pPr>
        <w:rPr>
          <w:b/>
          <w:bCs/>
        </w:rPr>
      </w:pPr>
      <w:r w:rsidRPr="001F1071">
        <w:rPr>
          <w:b/>
          <w:bCs/>
        </w:rPr>
        <w:t>Purpose</w:t>
      </w:r>
    </w:p>
    <w:p w14:paraId="41A70A67" w14:textId="77777777" w:rsidR="001F1071" w:rsidRPr="001F1071" w:rsidRDefault="001F1071" w:rsidP="001F1071">
      <w:r w:rsidRPr="001F1071">
        <w:t xml:space="preserve">Expose players to finishing while being chased or </w:t>
      </w:r>
      <w:proofErr w:type="gramStart"/>
      <w:r w:rsidRPr="001F1071">
        <w:t>closed down</w:t>
      </w:r>
      <w:proofErr w:type="gramEnd"/>
      <w:r w:rsidRPr="001F1071">
        <w:t>.</w:t>
      </w:r>
    </w:p>
    <w:p w14:paraId="4046D959" w14:textId="77777777" w:rsidR="001F1071" w:rsidRPr="001F1071" w:rsidRDefault="001F1071" w:rsidP="001F1071">
      <w:pPr>
        <w:rPr>
          <w:b/>
          <w:bCs/>
        </w:rPr>
      </w:pPr>
      <w:r w:rsidRPr="001F1071">
        <w:rPr>
          <w:b/>
          <w:bCs/>
        </w:rPr>
        <w:t>Setup</w:t>
      </w:r>
    </w:p>
    <w:p w14:paraId="790D138E" w14:textId="77777777" w:rsidR="001F1071" w:rsidRPr="001F1071" w:rsidRDefault="001F1071" w:rsidP="001F1071">
      <w:pPr>
        <w:numPr>
          <w:ilvl w:val="0"/>
          <w:numId w:val="73"/>
        </w:numPr>
      </w:pPr>
      <w:r w:rsidRPr="001F1071">
        <w:t>Area: 20x20m (adjust 18–24m)</w:t>
      </w:r>
    </w:p>
    <w:p w14:paraId="05B421D4" w14:textId="77777777" w:rsidR="001F1071" w:rsidRPr="001F1071" w:rsidRDefault="001F1071" w:rsidP="001F1071">
      <w:pPr>
        <w:numPr>
          <w:ilvl w:val="0"/>
          <w:numId w:val="73"/>
        </w:numPr>
      </w:pPr>
      <w:r w:rsidRPr="001F1071">
        <w:t>Players: 10–12 (everyone with a ball)</w:t>
      </w:r>
    </w:p>
    <w:p w14:paraId="6A828393" w14:textId="77777777" w:rsidR="001F1071" w:rsidRPr="001F1071" w:rsidRDefault="001F1071" w:rsidP="001F1071">
      <w:pPr>
        <w:numPr>
          <w:ilvl w:val="0"/>
          <w:numId w:val="73"/>
        </w:numPr>
      </w:pPr>
      <w:r w:rsidRPr="001F1071">
        <w:t>Equipment: Cones, balls, 2–4 mini goals around the outside</w:t>
      </w:r>
    </w:p>
    <w:p w14:paraId="2BFE9C22" w14:textId="77777777" w:rsidR="001F1071" w:rsidRPr="001F1071" w:rsidRDefault="001F1071" w:rsidP="001F1071">
      <w:pPr>
        <w:rPr>
          <w:b/>
          <w:bCs/>
        </w:rPr>
      </w:pPr>
      <w:r w:rsidRPr="001F1071">
        <w:rPr>
          <w:b/>
          <w:bCs/>
        </w:rPr>
        <w:t>Description</w:t>
      </w:r>
    </w:p>
    <w:p w14:paraId="61B8963F" w14:textId="77777777" w:rsidR="001F1071" w:rsidRPr="001F1071" w:rsidRDefault="001F1071" w:rsidP="001F1071">
      <w:r w:rsidRPr="001F1071">
        <w:t>Players dribble freely inside the area. On their own timing, players attack a mini goal to finish. As they move toward goal, a nearby player applies light chase pressure from behind or the side (no tackling). The attacker must adjust body position and timing to finish while under pressure. After each finish, players rotate roles naturally. When it works well, players stay composed, protect the ball briefly, and finish without panicking.</w:t>
      </w:r>
    </w:p>
    <w:p w14:paraId="0168DD2F" w14:textId="77777777" w:rsidR="001F1071" w:rsidRPr="001F1071" w:rsidRDefault="001F1071" w:rsidP="001F1071">
      <w:pPr>
        <w:rPr>
          <w:b/>
          <w:bCs/>
        </w:rPr>
      </w:pPr>
      <w:r w:rsidRPr="001F1071">
        <w:rPr>
          <w:b/>
          <w:bCs/>
        </w:rPr>
        <w:t>Coach Behaviour</w:t>
      </w:r>
    </w:p>
    <w:p w14:paraId="2EFA15F0" w14:textId="77777777" w:rsidR="001F1071" w:rsidRPr="001F1071" w:rsidRDefault="001F1071" w:rsidP="001F1071">
      <w:pPr>
        <w:numPr>
          <w:ilvl w:val="0"/>
          <w:numId w:val="74"/>
        </w:numPr>
      </w:pPr>
      <w:r w:rsidRPr="001F1071">
        <w:t>Observation cues:</w:t>
      </w:r>
    </w:p>
    <w:p w14:paraId="4B286511" w14:textId="77777777" w:rsidR="001F1071" w:rsidRPr="001F1071" w:rsidRDefault="001F1071" w:rsidP="001F1071">
      <w:pPr>
        <w:numPr>
          <w:ilvl w:val="1"/>
          <w:numId w:val="74"/>
        </w:numPr>
      </w:pPr>
      <w:r w:rsidRPr="001F1071">
        <w:t>Do players stay balanced when pressure arrives?</w:t>
      </w:r>
    </w:p>
    <w:p w14:paraId="67BA0A16" w14:textId="77777777" w:rsidR="001F1071" w:rsidRPr="001F1071" w:rsidRDefault="001F1071" w:rsidP="001F1071">
      <w:pPr>
        <w:numPr>
          <w:ilvl w:val="1"/>
          <w:numId w:val="74"/>
        </w:numPr>
      </w:pPr>
      <w:r w:rsidRPr="001F1071">
        <w:t>Are finishes taken without rushing or freezing?</w:t>
      </w:r>
    </w:p>
    <w:p w14:paraId="6721EC78" w14:textId="77777777" w:rsidR="001F1071" w:rsidRPr="001F1071" w:rsidRDefault="001F1071" w:rsidP="001F1071">
      <w:pPr>
        <w:numPr>
          <w:ilvl w:val="0"/>
          <w:numId w:val="74"/>
        </w:numPr>
      </w:pPr>
      <w:r w:rsidRPr="001F1071">
        <w:t>Recognition comments:</w:t>
      </w:r>
    </w:p>
    <w:p w14:paraId="1B79A8D0" w14:textId="77777777" w:rsidR="001F1071" w:rsidRPr="001F1071" w:rsidRDefault="001F1071" w:rsidP="001F1071">
      <w:pPr>
        <w:numPr>
          <w:ilvl w:val="1"/>
          <w:numId w:val="74"/>
        </w:numPr>
      </w:pPr>
      <w:r w:rsidRPr="001F1071">
        <w:t>“Good composure under pressure.”</w:t>
      </w:r>
    </w:p>
    <w:p w14:paraId="254DF8A6" w14:textId="77777777" w:rsidR="001F1071" w:rsidRPr="001F1071" w:rsidRDefault="001F1071" w:rsidP="001F1071">
      <w:pPr>
        <w:numPr>
          <w:ilvl w:val="1"/>
          <w:numId w:val="74"/>
        </w:numPr>
      </w:pPr>
      <w:r w:rsidRPr="001F1071">
        <w:t>“You stayed calm and finished.”</w:t>
      </w:r>
    </w:p>
    <w:p w14:paraId="3B48BDEA" w14:textId="77777777" w:rsidR="001F1071" w:rsidRPr="001F1071" w:rsidRDefault="001F1071" w:rsidP="001F1071">
      <w:pPr>
        <w:numPr>
          <w:ilvl w:val="1"/>
          <w:numId w:val="74"/>
        </w:numPr>
      </w:pPr>
      <w:r w:rsidRPr="001F1071">
        <w:t>“Nice protection before the shot.”</w:t>
      </w:r>
    </w:p>
    <w:p w14:paraId="70AA8A07" w14:textId="77777777" w:rsidR="001F1071" w:rsidRPr="001F1071" w:rsidRDefault="003124B4" w:rsidP="001F1071">
      <w:r>
        <w:pict w14:anchorId="67BB537A">
          <v:rect id="_x0000_i1172" style="width:0;height:1.5pt" o:hralign="center" o:hrstd="t" o:hr="t" fillcolor="#a0a0a0" stroked="f"/>
        </w:pict>
      </w:r>
    </w:p>
    <w:p w14:paraId="597E2E72" w14:textId="77777777" w:rsidR="001F1071" w:rsidRPr="001F1071" w:rsidRDefault="001F1071" w:rsidP="001F1071">
      <w:pPr>
        <w:rPr>
          <w:b/>
          <w:bCs/>
        </w:rPr>
      </w:pPr>
      <w:r w:rsidRPr="001F1071">
        <w:rPr>
          <w:b/>
          <w:bCs/>
        </w:rPr>
        <w:t>Phase 2 – Main Part (25–30 mins)</w:t>
      </w:r>
    </w:p>
    <w:p w14:paraId="58C8A7A6" w14:textId="77777777" w:rsidR="001F1071" w:rsidRPr="001F1071" w:rsidRDefault="001F1071" w:rsidP="001F1071">
      <w:pPr>
        <w:rPr>
          <w:b/>
          <w:bCs/>
        </w:rPr>
      </w:pPr>
      <w:r w:rsidRPr="001F1071">
        <w:rPr>
          <w:b/>
          <w:bCs/>
        </w:rPr>
        <w:t>Setup</w:t>
      </w:r>
    </w:p>
    <w:p w14:paraId="24D47C26" w14:textId="77777777" w:rsidR="001F1071" w:rsidRPr="001F1071" w:rsidRDefault="001F1071" w:rsidP="001F1071">
      <w:pPr>
        <w:numPr>
          <w:ilvl w:val="0"/>
          <w:numId w:val="75"/>
        </w:numPr>
      </w:pPr>
      <w:r w:rsidRPr="001F1071">
        <w:t>Players: 2v2 or 3v3 (multiple games if needed)</w:t>
      </w:r>
    </w:p>
    <w:p w14:paraId="06AB866A" w14:textId="77777777" w:rsidR="001F1071" w:rsidRPr="001F1071" w:rsidRDefault="001F1071" w:rsidP="001F1071">
      <w:pPr>
        <w:numPr>
          <w:ilvl w:val="0"/>
          <w:numId w:val="75"/>
        </w:numPr>
      </w:pPr>
      <w:r w:rsidRPr="001F1071">
        <w:t>Area: 18x22m (adjust 16x20 to 22x26)</w:t>
      </w:r>
    </w:p>
    <w:p w14:paraId="7D50445B" w14:textId="77777777" w:rsidR="001F1071" w:rsidRPr="001F1071" w:rsidRDefault="001F1071" w:rsidP="001F1071">
      <w:pPr>
        <w:numPr>
          <w:ilvl w:val="0"/>
          <w:numId w:val="75"/>
        </w:numPr>
      </w:pPr>
      <w:r w:rsidRPr="001F1071">
        <w:t>Equipment: Balls, small goals</w:t>
      </w:r>
    </w:p>
    <w:p w14:paraId="0B5B4B93" w14:textId="77777777" w:rsidR="001F1071" w:rsidRPr="001F1071" w:rsidRDefault="001F1071" w:rsidP="001F1071">
      <w:pPr>
        <w:numPr>
          <w:ilvl w:val="0"/>
          <w:numId w:val="75"/>
        </w:numPr>
      </w:pPr>
      <w:r w:rsidRPr="001F1071">
        <w:t>Organisation: Continuous games with spare balls behind goals for quick restarts</w:t>
      </w:r>
    </w:p>
    <w:p w14:paraId="486F0B43" w14:textId="77777777" w:rsidR="001F1071" w:rsidRPr="001F1071" w:rsidRDefault="001F1071" w:rsidP="001F1071">
      <w:pPr>
        <w:rPr>
          <w:b/>
          <w:bCs/>
        </w:rPr>
      </w:pPr>
      <w:r w:rsidRPr="001F1071">
        <w:rPr>
          <w:b/>
          <w:bCs/>
        </w:rPr>
        <w:t>Description</w:t>
      </w:r>
    </w:p>
    <w:p w14:paraId="670FE068" w14:textId="77777777" w:rsidR="001F1071" w:rsidRPr="001F1071" w:rsidRDefault="001F1071" w:rsidP="001F1071">
      <w:r w:rsidRPr="001F1071">
        <w:t xml:space="preserve">Small-sided games played close to goal with immediate pressure on the ball. Defenders start tight, forcing attackers to finish while being challenged. Goals are scored by finishing in the small goals. The game feels intense, with little time and space. When </w:t>
      </w:r>
      <w:proofErr w:type="gramStart"/>
      <w:r w:rsidRPr="001F1071">
        <w:t>it’s</w:t>
      </w:r>
      <w:proofErr w:type="gramEnd"/>
      <w:r w:rsidRPr="001F1071">
        <w:t xml:space="preserve"> working well, attackers protect the ball just enough, keep their head up, and finish decisively despite pressure.</w:t>
      </w:r>
    </w:p>
    <w:p w14:paraId="6720D22A" w14:textId="77777777" w:rsidR="001F1071" w:rsidRPr="001F1071" w:rsidRDefault="001F1071" w:rsidP="001F1071">
      <w:pPr>
        <w:rPr>
          <w:b/>
          <w:bCs/>
        </w:rPr>
      </w:pPr>
      <w:r w:rsidRPr="001F1071">
        <w:rPr>
          <w:b/>
          <w:bCs/>
        </w:rPr>
        <w:t>Rules &amp; Success Conditions</w:t>
      </w:r>
    </w:p>
    <w:p w14:paraId="712B9409" w14:textId="77777777" w:rsidR="001F1071" w:rsidRPr="001F1071" w:rsidRDefault="001F1071" w:rsidP="001F1071">
      <w:pPr>
        <w:numPr>
          <w:ilvl w:val="0"/>
          <w:numId w:val="76"/>
        </w:numPr>
      </w:pPr>
      <w:r w:rsidRPr="001F1071">
        <w:t>Score by finishing in the small goal</w:t>
      </w:r>
    </w:p>
    <w:p w14:paraId="2FDB03FF" w14:textId="77777777" w:rsidR="001F1071" w:rsidRPr="001F1071" w:rsidRDefault="001F1071" w:rsidP="001F1071">
      <w:pPr>
        <w:numPr>
          <w:ilvl w:val="0"/>
          <w:numId w:val="76"/>
        </w:numPr>
      </w:pPr>
      <w:r w:rsidRPr="001F1071">
        <w:t>Immediate restart from the nearest ball</w:t>
      </w:r>
    </w:p>
    <w:p w14:paraId="003528AE" w14:textId="77777777" w:rsidR="001F1071" w:rsidRPr="001F1071" w:rsidRDefault="001F1071" w:rsidP="001F1071">
      <w:pPr>
        <w:numPr>
          <w:ilvl w:val="0"/>
          <w:numId w:val="76"/>
        </w:numPr>
      </w:pPr>
      <w:r w:rsidRPr="001F1071">
        <w:t>Single shaping rule: defenders must start within close distance of the attacker</w:t>
      </w:r>
    </w:p>
    <w:p w14:paraId="126642ED" w14:textId="77777777" w:rsidR="001F1071" w:rsidRPr="001F1071" w:rsidRDefault="001F1071" w:rsidP="001F1071">
      <w:pPr>
        <w:rPr>
          <w:b/>
          <w:bCs/>
        </w:rPr>
      </w:pPr>
      <w:r w:rsidRPr="001F1071">
        <w:rPr>
          <w:b/>
          <w:bCs/>
        </w:rPr>
        <w:t>Managing Challenge (Same Game)</w:t>
      </w:r>
    </w:p>
    <w:p w14:paraId="78223BE9" w14:textId="77777777" w:rsidR="001F1071" w:rsidRPr="001F1071" w:rsidRDefault="001F1071" w:rsidP="001F1071">
      <w:pPr>
        <w:numPr>
          <w:ilvl w:val="0"/>
          <w:numId w:val="77"/>
        </w:numPr>
      </w:pPr>
      <w:r w:rsidRPr="001F1071">
        <w:t>If the game is too easy:</w:t>
      </w:r>
    </w:p>
    <w:p w14:paraId="54616298" w14:textId="77777777" w:rsidR="001F1071" w:rsidRPr="001F1071" w:rsidRDefault="001F1071" w:rsidP="001F1071">
      <w:pPr>
        <w:numPr>
          <w:ilvl w:val="1"/>
          <w:numId w:val="77"/>
        </w:numPr>
      </w:pPr>
      <w:r w:rsidRPr="001F1071">
        <w:t>Reduce space or move goals closer</w:t>
      </w:r>
    </w:p>
    <w:p w14:paraId="37104480" w14:textId="77777777" w:rsidR="001F1071" w:rsidRPr="001F1071" w:rsidRDefault="001F1071" w:rsidP="001F1071">
      <w:pPr>
        <w:numPr>
          <w:ilvl w:val="0"/>
          <w:numId w:val="77"/>
        </w:numPr>
      </w:pPr>
      <w:r w:rsidRPr="001F1071">
        <w:t>If the game is too hard:</w:t>
      </w:r>
    </w:p>
    <w:p w14:paraId="0620AFD4" w14:textId="77777777" w:rsidR="001F1071" w:rsidRPr="001F1071" w:rsidRDefault="001F1071" w:rsidP="001F1071">
      <w:pPr>
        <w:numPr>
          <w:ilvl w:val="1"/>
          <w:numId w:val="77"/>
        </w:numPr>
      </w:pPr>
      <w:r w:rsidRPr="001F1071">
        <w:t>Increase space slightly</w:t>
      </w:r>
    </w:p>
    <w:p w14:paraId="2F061CE0" w14:textId="77777777" w:rsidR="001F1071" w:rsidRPr="001F1071" w:rsidRDefault="001F1071" w:rsidP="001F1071">
      <w:pPr>
        <w:numPr>
          <w:ilvl w:val="0"/>
          <w:numId w:val="77"/>
        </w:numPr>
      </w:pPr>
      <w:r w:rsidRPr="001F1071">
        <w:t>If energy or engagement drops:</w:t>
      </w:r>
    </w:p>
    <w:p w14:paraId="188E9472" w14:textId="77777777" w:rsidR="001F1071" w:rsidRPr="001F1071" w:rsidRDefault="001F1071" w:rsidP="001F1071">
      <w:pPr>
        <w:numPr>
          <w:ilvl w:val="1"/>
          <w:numId w:val="77"/>
        </w:numPr>
      </w:pPr>
      <w:r w:rsidRPr="001F1071">
        <w:t>Shorten games and rotate teams more frequently</w:t>
      </w:r>
    </w:p>
    <w:p w14:paraId="30E18F70" w14:textId="77777777" w:rsidR="001F1071" w:rsidRPr="001F1071" w:rsidRDefault="001F1071" w:rsidP="001F1071">
      <w:pPr>
        <w:rPr>
          <w:b/>
          <w:bCs/>
        </w:rPr>
      </w:pPr>
      <w:r w:rsidRPr="001F1071">
        <w:rPr>
          <w:b/>
          <w:bCs/>
        </w:rPr>
        <w:lastRenderedPageBreak/>
        <w:t>Coach Behaviour – What to Watch For</w:t>
      </w:r>
    </w:p>
    <w:p w14:paraId="5848941A" w14:textId="77777777" w:rsidR="001F1071" w:rsidRPr="001F1071" w:rsidRDefault="001F1071" w:rsidP="001F1071">
      <w:pPr>
        <w:numPr>
          <w:ilvl w:val="0"/>
          <w:numId w:val="78"/>
        </w:numPr>
      </w:pPr>
      <w:r w:rsidRPr="001F1071">
        <w:t>Body position to protect the ball before finishing</w:t>
      </w:r>
    </w:p>
    <w:p w14:paraId="7366902B" w14:textId="77777777" w:rsidR="001F1071" w:rsidRPr="001F1071" w:rsidRDefault="001F1071" w:rsidP="001F1071">
      <w:pPr>
        <w:numPr>
          <w:ilvl w:val="0"/>
          <w:numId w:val="78"/>
        </w:numPr>
      </w:pPr>
      <w:r w:rsidRPr="001F1071">
        <w:t>Calm finishing actions despite contact</w:t>
      </w:r>
    </w:p>
    <w:p w14:paraId="40B5C2F3" w14:textId="77777777" w:rsidR="001F1071" w:rsidRPr="001F1071" w:rsidRDefault="001F1071" w:rsidP="001F1071">
      <w:pPr>
        <w:numPr>
          <w:ilvl w:val="0"/>
          <w:numId w:val="78"/>
        </w:numPr>
      </w:pPr>
      <w:r w:rsidRPr="001F1071">
        <w:t>Willingness to shoot under pressure</w:t>
      </w:r>
      <w:r w:rsidRPr="001F1071">
        <w:br/>
        <w:t xml:space="preserve">Observe how composure leads to </w:t>
      </w:r>
      <w:proofErr w:type="gramStart"/>
      <w:r w:rsidRPr="001F1071">
        <w:t>goals, and</w:t>
      </w:r>
      <w:proofErr w:type="gramEnd"/>
      <w:r w:rsidRPr="001F1071">
        <w:t xml:space="preserve"> adjust space or defender distance without stopping play.</w:t>
      </w:r>
    </w:p>
    <w:p w14:paraId="1804AB89" w14:textId="77777777" w:rsidR="001F1071" w:rsidRPr="001F1071" w:rsidRDefault="003124B4" w:rsidP="001F1071">
      <w:r>
        <w:pict w14:anchorId="187E6A0E">
          <v:rect id="_x0000_i1173" style="width:0;height:1.5pt" o:hralign="center" o:hrstd="t" o:hr="t" fillcolor="#a0a0a0" stroked="f"/>
        </w:pict>
      </w:r>
    </w:p>
    <w:p w14:paraId="063576A6" w14:textId="77777777" w:rsidR="001F1071" w:rsidRPr="001F1071" w:rsidRDefault="001F1071" w:rsidP="001F1071">
      <w:pPr>
        <w:rPr>
          <w:b/>
          <w:bCs/>
        </w:rPr>
      </w:pPr>
      <w:r w:rsidRPr="001F1071">
        <w:rPr>
          <w:b/>
          <w:bCs/>
        </w:rPr>
        <w:t>Phase 3 – Final Game (15–20 mins)</w:t>
      </w:r>
    </w:p>
    <w:p w14:paraId="4C15638B" w14:textId="77777777" w:rsidR="001F1071" w:rsidRPr="001F1071" w:rsidRDefault="001F1071" w:rsidP="001F1071">
      <w:pPr>
        <w:rPr>
          <w:b/>
          <w:bCs/>
        </w:rPr>
      </w:pPr>
      <w:r w:rsidRPr="001F1071">
        <w:rPr>
          <w:b/>
          <w:bCs/>
        </w:rPr>
        <w:t>Purpose</w:t>
      </w:r>
    </w:p>
    <w:p w14:paraId="6B98AFE6" w14:textId="77777777" w:rsidR="001F1071" w:rsidRPr="001F1071" w:rsidRDefault="001F1071" w:rsidP="001F1071">
      <w:r w:rsidRPr="001F1071">
        <w:t>Allow players to apply finishing under pressure naturally in a real game.</w:t>
      </w:r>
    </w:p>
    <w:p w14:paraId="5BA0F3AD" w14:textId="77777777" w:rsidR="001F1071" w:rsidRPr="001F1071" w:rsidRDefault="001F1071" w:rsidP="001F1071">
      <w:pPr>
        <w:rPr>
          <w:b/>
          <w:bCs/>
        </w:rPr>
      </w:pPr>
      <w:r w:rsidRPr="001F1071">
        <w:rPr>
          <w:b/>
          <w:bCs/>
        </w:rPr>
        <w:t>Setup</w:t>
      </w:r>
    </w:p>
    <w:p w14:paraId="48B12E0E" w14:textId="77777777" w:rsidR="001F1071" w:rsidRPr="001F1071" w:rsidRDefault="001F1071" w:rsidP="001F1071">
      <w:pPr>
        <w:numPr>
          <w:ilvl w:val="0"/>
          <w:numId w:val="79"/>
        </w:numPr>
      </w:pPr>
      <w:r w:rsidRPr="001F1071">
        <w:t>Larger numbers: 5v5 or 6v6</w:t>
      </w:r>
    </w:p>
    <w:p w14:paraId="5040B2BD" w14:textId="77777777" w:rsidR="001F1071" w:rsidRPr="001F1071" w:rsidRDefault="001F1071" w:rsidP="001F1071">
      <w:pPr>
        <w:numPr>
          <w:ilvl w:val="0"/>
          <w:numId w:val="79"/>
        </w:numPr>
      </w:pPr>
      <w:r w:rsidRPr="001F1071">
        <w:t>Two goals</w:t>
      </w:r>
    </w:p>
    <w:p w14:paraId="5D15ECD4" w14:textId="77777777" w:rsidR="001F1071" w:rsidRPr="001F1071" w:rsidRDefault="001F1071" w:rsidP="001F1071">
      <w:pPr>
        <w:numPr>
          <w:ilvl w:val="0"/>
          <w:numId w:val="79"/>
        </w:numPr>
      </w:pPr>
      <w:r w:rsidRPr="001F1071">
        <w:t>Normal football rules</w:t>
      </w:r>
    </w:p>
    <w:p w14:paraId="2D2B57A2" w14:textId="77777777" w:rsidR="001F1071" w:rsidRPr="001F1071" w:rsidRDefault="001F1071" w:rsidP="001F1071">
      <w:pPr>
        <w:rPr>
          <w:b/>
          <w:bCs/>
        </w:rPr>
      </w:pPr>
      <w:r w:rsidRPr="001F1071">
        <w:rPr>
          <w:b/>
          <w:bCs/>
        </w:rPr>
        <w:t>Description</w:t>
      </w:r>
    </w:p>
    <w:p w14:paraId="72CDBACA" w14:textId="77777777" w:rsidR="001F1071" w:rsidRPr="001F1071" w:rsidRDefault="001F1071" w:rsidP="001F1071">
      <w:r w:rsidRPr="001F1071">
        <w:t>Free play with quick restarts and no added conditions. Pressure near goal appears naturally. Players are free to decide when to shoot, dribble, or protect the ball.</w:t>
      </w:r>
    </w:p>
    <w:p w14:paraId="5983C886" w14:textId="77777777" w:rsidR="001F1071" w:rsidRPr="001F1071" w:rsidRDefault="001F1071" w:rsidP="001F1071">
      <w:pPr>
        <w:rPr>
          <w:b/>
          <w:bCs/>
        </w:rPr>
      </w:pPr>
      <w:r w:rsidRPr="001F1071">
        <w:rPr>
          <w:b/>
          <w:bCs/>
        </w:rPr>
        <w:t>Transfer Emphasis (Optional)</w:t>
      </w:r>
    </w:p>
    <w:p w14:paraId="2FB0A14F" w14:textId="77777777" w:rsidR="001F1071" w:rsidRPr="001F1071" w:rsidRDefault="001F1071" w:rsidP="001F1071">
      <w:pPr>
        <w:numPr>
          <w:ilvl w:val="0"/>
          <w:numId w:val="80"/>
        </w:numPr>
      </w:pPr>
      <w:r w:rsidRPr="001F1071">
        <w:t>Double goal if a goal is scored while the shooter is under clear pressure</w:t>
      </w:r>
    </w:p>
    <w:p w14:paraId="26292B5E" w14:textId="77777777" w:rsidR="001F1071" w:rsidRPr="001F1071" w:rsidRDefault="001F1071" w:rsidP="001F1071">
      <w:pPr>
        <w:numPr>
          <w:ilvl w:val="0"/>
          <w:numId w:val="80"/>
        </w:numPr>
      </w:pPr>
      <w:r w:rsidRPr="001F1071">
        <w:t>Used to highlight composure, not to force behaviour</w:t>
      </w:r>
    </w:p>
    <w:p w14:paraId="14717C8F" w14:textId="77777777" w:rsidR="001F1071" w:rsidRPr="001F1071" w:rsidRDefault="001F1071" w:rsidP="001F1071">
      <w:pPr>
        <w:rPr>
          <w:b/>
          <w:bCs/>
        </w:rPr>
      </w:pPr>
      <w:r w:rsidRPr="001F1071">
        <w:rPr>
          <w:b/>
          <w:bCs/>
        </w:rPr>
        <w:t>Coach Behaviour</w:t>
      </w:r>
    </w:p>
    <w:p w14:paraId="60C43165" w14:textId="77777777" w:rsidR="001F1071" w:rsidRPr="001F1071" w:rsidRDefault="001F1071" w:rsidP="001F1071">
      <w:pPr>
        <w:numPr>
          <w:ilvl w:val="0"/>
          <w:numId w:val="81"/>
        </w:numPr>
      </w:pPr>
      <w:r w:rsidRPr="001F1071">
        <w:t>Observation cues:</w:t>
      </w:r>
    </w:p>
    <w:p w14:paraId="61A7D96A" w14:textId="77777777" w:rsidR="001F1071" w:rsidRPr="001F1071" w:rsidRDefault="001F1071" w:rsidP="001F1071">
      <w:pPr>
        <w:numPr>
          <w:ilvl w:val="1"/>
          <w:numId w:val="81"/>
        </w:numPr>
      </w:pPr>
      <w:r w:rsidRPr="001F1071">
        <w:t>Do players stay composed when defenders are close?</w:t>
      </w:r>
    </w:p>
    <w:p w14:paraId="7F4C9CA8" w14:textId="77777777" w:rsidR="001F1071" w:rsidRPr="001F1071" w:rsidRDefault="001F1071" w:rsidP="001F1071">
      <w:pPr>
        <w:numPr>
          <w:ilvl w:val="1"/>
          <w:numId w:val="81"/>
        </w:numPr>
      </w:pPr>
      <w:r w:rsidRPr="001F1071">
        <w:t>Are finishes taken confidently under pressure?</w:t>
      </w:r>
    </w:p>
    <w:p w14:paraId="3922E17A" w14:textId="77777777" w:rsidR="001F1071" w:rsidRPr="001F1071" w:rsidRDefault="001F1071" w:rsidP="001F1071">
      <w:pPr>
        <w:numPr>
          <w:ilvl w:val="0"/>
          <w:numId w:val="81"/>
        </w:numPr>
      </w:pPr>
      <w:r w:rsidRPr="001F1071">
        <w:t>Recognition phrases:</w:t>
      </w:r>
    </w:p>
    <w:p w14:paraId="0A30D652" w14:textId="77777777" w:rsidR="001F1071" w:rsidRPr="001F1071" w:rsidRDefault="001F1071" w:rsidP="001F1071">
      <w:pPr>
        <w:numPr>
          <w:ilvl w:val="1"/>
          <w:numId w:val="81"/>
        </w:numPr>
      </w:pPr>
      <w:r w:rsidRPr="001F1071">
        <w:t>“Calm finish.”</w:t>
      </w:r>
    </w:p>
    <w:p w14:paraId="0E9AC8D5" w14:textId="77777777" w:rsidR="001F1071" w:rsidRPr="001F1071" w:rsidRDefault="001F1071" w:rsidP="001F1071">
      <w:pPr>
        <w:numPr>
          <w:ilvl w:val="1"/>
          <w:numId w:val="81"/>
        </w:numPr>
      </w:pPr>
      <w:r w:rsidRPr="001F1071">
        <w:t>“You handled the pressure.”</w:t>
      </w:r>
    </w:p>
    <w:p w14:paraId="631739F7" w14:textId="77777777" w:rsidR="001F1071" w:rsidRPr="001F1071" w:rsidRDefault="001F1071" w:rsidP="001F1071">
      <w:pPr>
        <w:numPr>
          <w:ilvl w:val="1"/>
          <w:numId w:val="81"/>
        </w:numPr>
      </w:pPr>
      <w:r w:rsidRPr="001F1071">
        <w:t>“Strong under pressure.”</w:t>
      </w:r>
    </w:p>
    <w:p w14:paraId="0D17A77A" w14:textId="77777777" w:rsidR="001F1071" w:rsidRPr="001F1071" w:rsidRDefault="003124B4" w:rsidP="001F1071">
      <w:r>
        <w:pict w14:anchorId="44B762CB">
          <v:rect id="_x0000_i1174" style="width:0;height:1.5pt" o:hralign="center" o:hrstd="t" o:hr="t" fillcolor="#a0a0a0" stroked="f"/>
        </w:pict>
      </w:r>
    </w:p>
    <w:p w14:paraId="5F80B8A1" w14:textId="77777777" w:rsidR="001F1071" w:rsidRPr="001F1071" w:rsidRDefault="001F1071" w:rsidP="001F1071">
      <w:r w:rsidRPr="001F1071">
        <w:rPr>
          <w:b/>
          <w:bCs/>
        </w:rPr>
        <w:t>Belconnen United FC – Compact • Brave • Intelligent</w:t>
      </w:r>
    </w:p>
    <w:p w14:paraId="62AF383D" w14:textId="77777777" w:rsidR="006C48DD" w:rsidRDefault="006C48DD" w:rsidP="006C48DD"/>
    <w:p w14:paraId="5CD4C649" w14:textId="210D1988" w:rsidR="001F1071" w:rsidRDefault="001F1071">
      <w:pPr>
        <w:spacing w:after="160" w:line="278" w:lineRule="auto"/>
      </w:pPr>
      <w:r>
        <w:br w:type="page"/>
      </w:r>
    </w:p>
    <w:p w14:paraId="3295D900" w14:textId="20DF858F" w:rsidR="006C48DD" w:rsidRDefault="006C48DD" w:rsidP="006C48DD">
      <w:pPr>
        <w:pStyle w:val="Heading3"/>
      </w:pPr>
      <w:r>
        <w:lastRenderedPageBreak/>
        <w:t>U11 Cycle 5, week 3, session 2</w:t>
      </w:r>
    </w:p>
    <w:p w14:paraId="4C569730" w14:textId="77777777" w:rsidR="00B960F9" w:rsidRPr="00B960F9" w:rsidRDefault="00B960F9" w:rsidP="00B960F9">
      <w:r w:rsidRPr="00B960F9">
        <w:rPr>
          <w:b/>
          <w:bCs/>
        </w:rPr>
        <w:t>BELCONNEN UNITED FC – SESSION PLAN | CYCLE 5 | WEEK 3 | SESSION 2</w:t>
      </w:r>
      <w:r w:rsidRPr="00B960F9">
        <w:br/>
      </w:r>
      <w:r w:rsidRPr="00B960F9">
        <w:rPr>
          <w:i/>
          <w:iCs/>
        </w:rPr>
        <w:t>U11 | Score in Different Ways | Rebound &amp; Second-Chance Goals</w:t>
      </w:r>
    </w:p>
    <w:p w14:paraId="30F2F530" w14:textId="77777777" w:rsidR="00B960F9" w:rsidRPr="00B960F9" w:rsidRDefault="003124B4" w:rsidP="00B960F9">
      <w:r>
        <w:pict w14:anchorId="5C7982B9">
          <v:rect id="_x0000_i1175" style="width:0;height:1.5pt" o:hralign="center" o:hrstd="t" o:hr="t" fillcolor="#a0a0a0" stroked="f"/>
        </w:pict>
      </w:r>
    </w:p>
    <w:p w14:paraId="73B509BA" w14:textId="77777777" w:rsidR="00B960F9" w:rsidRPr="00B960F9" w:rsidRDefault="00B960F9" w:rsidP="00B960F9">
      <w:pPr>
        <w:rPr>
          <w:b/>
          <w:bCs/>
        </w:rPr>
      </w:pPr>
      <w:r w:rsidRPr="00B960F9">
        <w:rPr>
          <w:b/>
          <w:bCs/>
        </w:rPr>
        <w:t>Session Outcome</w:t>
      </w:r>
    </w:p>
    <w:p w14:paraId="034315DE" w14:textId="77777777" w:rsidR="00B960F9" w:rsidRPr="00B960F9" w:rsidRDefault="00B960F9" w:rsidP="00B960F9">
      <w:r w:rsidRPr="00B960F9">
        <w:t xml:space="preserve">Players feel more confident </w:t>
      </w:r>
      <w:r w:rsidRPr="00B960F9">
        <w:rPr>
          <w:b/>
          <w:bCs/>
        </w:rPr>
        <w:t>reacting quickly to rebounds and scoring second-chance goals</w:t>
      </w:r>
      <w:r w:rsidRPr="00B960F9">
        <w:t>.</w:t>
      </w:r>
    </w:p>
    <w:p w14:paraId="3FAA8B56" w14:textId="77777777" w:rsidR="00B960F9" w:rsidRPr="00B960F9" w:rsidRDefault="003124B4" w:rsidP="00B960F9">
      <w:r>
        <w:pict w14:anchorId="3C98E9D2">
          <v:rect id="_x0000_i1176" style="width:0;height:1.5pt" o:hralign="center" o:hrstd="t" o:hr="t" fillcolor="#a0a0a0" stroked="f"/>
        </w:pict>
      </w:r>
    </w:p>
    <w:p w14:paraId="0CB04A19" w14:textId="77777777" w:rsidR="00B960F9" w:rsidRPr="00B960F9" w:rsidRDefault="00B960F9" w:rsidP="00B960F9">
      <w:pPr>
        <w:rPr>
          <w:b/>
          <w:bCs/>
        </w:rPr>
      </w:pPr>
      <w:r w:rsidRPr="00B960F9">
        <w:rPr>
          <w:b/>
          <w:bCs/>
        </w:rPr>
        <w:t>Phase 1 – Introduction (10–15 mins)</w:t>
      </w:r>
    </w:p>
    <w:p w14:paraId="6217621E" w14:textId="77777777" w:rsidR="00B960F9" w:rsidRPr="00B960F9" w:rsidRDefault="00B960F9" w:rsidP="00B960F9">
      <w:pPr>
        <w:rPr>
          <w:b/>
          <w:bCs/>
        </w:rPr>
      </w:pPr>
      <w:r w:rsidRPr="00B960F9">
        <w:rPr>
          <w:b/>
          <w:bCs/>
        </w:rPr>
        <w:t>Purpose</w:t>
      </w:r>
    </w:p>
    <w:p w14:paraId="361C0C37" w14:textId="77777777" w:rsidR="00B960F9" w:rsidRPr="00B960F9" w:rsidRDefault="00B960F9" w:rsidP="00B960F9">
      <w:r w:rsidRPr="00B960F9">
        <w:t>Introduce the habit of staying alive after the first shot.</w:t>
      </w:r>
    </w:p>
    <w:p w14:paraId="6D0D625C" w14:textId="77777777" w:rsidR="00B960F9" w:rsidRPr="00B960F9" w:rsidRDefault="00B960F9" w:rsidP="00B960F9">
      <w:pPr>
        <w:rPr>
          <w:b/>
          <w:bCs/>
        </w:rPr>
      </w:pPr>
      <w:r w:rsidRPr="00B960F9">
        <w:rPr>
          <w:b/>
          <w:bCs/>
        </w:rPr>
        <w:t>Setup</w:t>
      </w:r>
    </w:p>
    <w:p w14:paraId="35834F18" w14:textId="77777777" w:rsidR="00B960F9" w:rsidRPr="00B960F9" w:rsidRDefault="00B960F9" w:rsidP="00B960F9">
      <w:pPr>
        <w:numPr>
          <w:ilvl w:val="0"/>
          <w:numId w:val="82"/>
        </w:numPr>
      </w:pPr>
      <w:r w:rsidRPr="00B960F9">
        <w:t>Area: 20x20m (adjust 18–24m)</w:t>
      </w:r>
    </w:p>
    <w:p w14:paraId="097E2650" w14:textId="77777777" w:rsidR="00B960F9" w:rsidRPr="00B960F9" w:rsidRDefault="00B960F9" w:rsidP="00B960F9">
      <w:pPr>
        <w:numPr>
          <w:ilvl w:val="0"/>
          <w:numId w:val="82"/>
        </w:numPr>
      </w:pPr>
      <w:r w:rsidRPr="00B960F9">
        <w:t>Players: 10–12 (everyone with a ball)</w:t>
      </w:r>
    </w:p>
    <w:p w14:paraId="47906F54" w14:textId="77777777" w:rsidR="00B960F9" w:rsidRPr="00B960F9" w:rsidRDefault="00B960F9" w:rsidP="00B960F9">
      <w:pPr>
        <w:numPr>
          <w:ilvl w:val="0"/>
          <w:numId w:val="82"/>
        </w:numPr>
      </w:pPr>
      <w:r w:rsidRPr="00B960F9">
        <w:t>Equipment: Cones, balls, 2–4 mini goals or rebound targets</w:t>
      </w:r>
    </w:p>
    <w:p w14:paraId="0B0BC010" w14:textId="77777777" w:rsidR="00B960F9" w:rsidRPr="00B960F9" w:rsidRDefault="00B960F9" w:rsidP="00B960F9">
      <w:pPr>
        <w:rPr>
          <w:b/>
          <w:bCs/>
        </w:rPr>
      </w:pPr>
      <w:r w:rsidRPr="00B960F9">
        <w:rPr>
          <w:b/>
          <w:bCs/>
        </w:rPr>
        <w:t>Description</w:t>
      </w:r>
    </w:p>
    <w:p w14:paraId="5CD3D16B" w14:textId="77777777" w:rsidR="00B960F9" w:rsidRPr="00B960F9" w:rsidRDefault="00B960F9" w:rsidP="00B960F9">
      <w:r w:rsidRPr="00B960F9">
        <w:t>Players dribble freely inside the area. On their own timing, players attack a mini goal and shoot. Immediately after the shot, players must stay active — reacting to rebounds off posts, cones, or missed shots by following in and finishing again. There are no defenders — pressure comes from timing, movement, and awareness. When it works well, players don’t admire shots; they stay switched on and hunt the next moment.</w:t>
      </w:r>
    </w:p>
    <w:p w14:paraId="4515EB22" w14:textId="77777777" w:rsidR="00B960F9" w:rsidRPr="00B960F9" w:rsidRDefault="00B960F9" w:rsidP="00B960F9">
      <w:pPr>
        <w:rPr>
          <w:b/>
          <w:bCs/>
        </w:rPr>
      </w:pPr>
      <w:r w:rsidRPr="00B960F9">
        <w:rPr>
          <w:b/>
          <w:bCs/>
        </w:rPr>
        <w:t>Coach Behaviour</w:t>
      </w:r>
    </w:p>
    <w:p w14:paraId="74EA5B74" w14:textId="77777777" w:rsidR="00B960F9" w:rsidRPr="00B960F9" w:rsidRDefault="00B960F9" w:rsidP="00B960F9">
      <w:pPr>
        <w:numPr>
          <w:ilvl w:val="0"/>
          <w:numId w:val="83"/>
        </w:numPr>
      </w:pPr>
      <w:r w:rsidRPr="00B960F9">
        <w:t>Observation cues:</w:t>
      </w:r>
    </w:p>
    <w:p w14:paraId="5DC364C1" w14:textId="77777777" w:rsidR="00B960F9" w:rsidRPr="00B960F9" w:rsidRDefault="00B960F9" w:rsidP="00B960F9">
      <w:pPr>
        <w:numPr>
          <w:ilvl w:val="1"/>
          <w:numId w:val="83"/>
        </w:numPr>
      </w:pPr>
      <w:r w:rsidRPr="00B960F9">
        <w:t>Do players keep moving after the first shot?</w:t>
      </w:r>
    </w:p>
    <w:p w14:paraId="2BFD2472" w14:textId="77777777" w:rsidR="00B960F9" w:rsidRPr="00B960F9" w:rsidRDefault="00B960F9" w:rsidP="00B960F9">
      <w:pPr>
        <w:numPr>
          <w:ilvl w:val="1"/>
          <w:numId w:val="83"/>
        </w:numPr>
      </w:pPr>
      <w:r w:rsidRPr="00B960F9">
        <w:t>Are eyes and body reacting quickly to rebounds?</w:t>
      </w:r>
    </w:p>
    <w:p w14:paraId="296BE535" w14:textId="77777777" w:rsidR="00B960F9" w:rsidRPr="00B960F9" w:rsidRDefault="00B960F9" w:rsidP="00B960F9">
      <w:pPr>
        <w:numPr>
          <w:ilvl w:val="0"/>
          <w:numId w:val="83"/>
        </w:numPr>
      </w:pPr>
      <w:r w:rsidRPr="00B960F9">
        <w:t>Recognition comments:</w:t>
      </w:r>
    </w:p>
    <w:p w14:paraId="2B44FA25" w14:textId="77777777" w:rsidR="00B960F9" w:rsidRPr="00B960F9" w:rsidRDefault="00B960F9" w:rsidP="00B960F9">
      <w:pPr>
        <w:numPr>
          <w:ilvl w:val="1"/>
          <w:numId w:val="83"/>
        </w:numPr>
      </w:pPr>
      <w:r w:rsidRPr="00B960F9">
        <w:t>“Great reaction — you followed it in.”</w:t>
      </w:r>
    </w:p>
    <w:p w14:paraId="103D39C2" w14:textId="77777777" w:rsidR="00B960F9" w:rsidRPr="00B960F9" w:rsidRDefault="00B960F9" w:rsidP="00B960F9">
      <w:pPr>
        <w:numPr>
          <w:ilvl w:val="1"/>
          <w:numId w:val="83"/>
        </w:numPr>
      </w:pPr>
      <w:r w:rsidRPr="00B960F9">
        <w:t>“You stayed alive after the shot.”</w:t>
      </w:r>
    </w:p>
    <w:p w14:paraId="17DD7290" w14:textId="77777777" w:rsidR="00B960F9" w:rsidRPr="00B960F9" w:rsidRDefault="00B960F9" w:rsidP="00B960F9">
      <w:pPr>
        <w:numPr>
          <w:ilvl w:val="1"/>
          <w:numId w:val="83"/>
        </w:numPr>
      </w:pPr>
      <w:r w:rsidRPr="00B960F9">
        <w:t>“Nice second effort.”</w:t>
      </w:r>
    </w:p>
    <w:p w14:paraId="2580C2CD" w14:textId="77777777" w:rsidR="00B960F9" w:rsidRPr="00B960F9" w:rsidRDefault="003124B4" w:rsidP="00B960F9">
      <w:r>
        <w:pict w14:anchorId="514EE55F">
          <v:rect id="_x0000_i1177" style="width:0;height:1.5pt" o:hralign="center" o:hrstd="t" o:hr="t" fillcolor="#a0a0a0" stroked="f"/>
        </w:pict>
      </w:r>
    </w:p>
    <w:p w14:paraId="57BDE6B2" w14:textId="77777777" w:rsidR="00B960F9" w:rsidRPr="00B960F9" w:rsidRDefault="00B960F9" w:rsidP="00B960F9">
      <w:pPr>
        <w:rPr>
          <w:b/>
          <w:bCs/>
        </w:rPr>
      </w:pPr>
      <w:r w:rsidRPr="00B960F9">
        <w:rPr>
          <w:b/>
          <w:bCs/>
        </w:rPr>
        <w:t>Phase 2 – Main Part (25–30 mins)</w:t>
      </w:r>
    </w:p>
    <w:p w14:paraId="2B482BA8" w14:textId="77777777" w:rsidR="00B960F9" w:rsidRPr="00B960F9" w:rsidRDefault="00B960F9" w:rsidP="00B960F9">
      <w:pPr>
        <w:rPr>
          <w:b/>
          <w:bCs/>
        </w:rPr>
      </w:pPr>
      <w:r w:rsidRPr="00B960F9">
        <w:rPr>
          <w:b/>
          <w:bCs/>
        </w:rPr>
        <w:t>Setup</w:t>
      </w:r>
    </w:p>
    <w:p w14:paraId="0ABFA294" w14:textId="77777777" w:rsidR="00B960F9" w:rsidRPr="00B960F9" w:rsidRDefault="00B960F9" w:rsidP="00B960F9">
      <w:pPr>
        <w:numPr>
          <w:ilvl w:val="0"/>
          <w:numId w:val="84"/>
        </w:numPr>
      </w:pPr>
      <w:r w:rsidRPr="00B960F9">
        <w:t>Players: 2v2 or 3v3 (multiple games if needed)</w:t>
      </w:r>
    </w:p>
    <w:p w14:paraId="74CCB35F" w14:textId="77777777" w:rsidR="00B960F9" w:rsidRPr="00B960F9" w:rsidRDefault="00B960F9" w:rsidP="00B960F9">
      <w:pPr>
        <w:numPr>
          <w:ilvl w:val="0"/>
          <w:numId w:val="84"/>
        </w:numPr>
      </w:pPr>
      <w:r w:rsidRPr="00B960F9">
        <w:t>Area: 18x22m (adjust 16x20 to 22x26)</w:t>
      </w:r>
    </w:p>
    <w:p w14:paraId="6C0A38C6" w14:textId="77777777" w:rsidR="00B960F9" w:rsidRPr="00B960F9" w:rsidRDefault="00B960F9" w:rsidP="00B960F9">
      <w:pPr>
        <w:numPr>
          <w:ilvl w:val="0"/>
          <w:numId w:val="84"/>
        </w:numPr>
      </w:pPr>
      <w:r w:rsidRPr="00B960F9">
        <w:t>Equipment: Balls, small goals</w:t>
      </w:r>
    </w:p>
    <w:p w14:paraId="5F30E81B" w14:textId="77777777" w:rsidR="00B960F9" w:rsidRPr="00B960F9" w:rsidRDefault="00B960F9" w:rsidP="00B960F9">
      <w:pPr>
        <w:numPr>
          <w:ilvl w:val="0"/>
          <w:numId w:val="84"/>
        </w:numPr>
      </w:pPr>
      <w:r w:rsidRPr="00B960F9">
        <w:t>Organisation: Continuous games with spare balls behind goals for fast restarts</w:t>
      </w:r>
    </w:p>
    <w:p w14:paraId="72454E77" w14:textId="77777777" w:rsidR="00B960F9" w:rsidRPr="00B960F9" w:rsidRDefault="00B960F9" w:rsidP="00B960F9">
      <w:pPr>
        <w:rPr>
          <w:b/>
          <w:bCs/>
        </w:rPr>
      </w:pPr>
      <w:r w:rsidRPr="00B960F9">
        <w:rPr>
          <w:b/>
          <w:bCs/>
        </w:rPr>
        <w:t>Description</w:t>
      </w:r>
    </w:p>
    <w:p w14:paraId="67E01254" w14:textId="77777777" w:rsidR="00B960F9" w:rsidRPr="00B960F9" w:rsidRDefault="00B960F9" w:rsidP="00B960F9">
      <w:r w:rsidRPr="00B960F9">
        <w:t xml:space="preserve">Small-sided games played close to goal where rebounds are common. Shots are encouraged, and play continues after saves, blocks, or rebounds. Goals are often scored on second or third actions rather than the first attempt. When </w:t>
      </w:r>
      <w:proofErr w:type="gramStart"/>
      <w:r w:rsidRPr="00B960F9">
        <w:t>it’s</w:t>
      </w:r>
      <w:proofErr w:type="gramEnd"/>
      <w:r w:rsidRPr="00B960F9">
        <w:t xml:space="preserve"> working well, players attack the goal area aggressively, react faster than opponents, and finish loose balls with confidence.</w:t>
      </w:r>
    </w:p>
    <w:p w14:paraId="1A2C1E53" w14:textId="77777777" w:rsidR="00B960F9" w:rsidRPr="00B960F9" w:rsidRDefault="00B960F9" w:rsidP="00B960F9">
      <w:pPr>
        <w:rPr>
          <w:b/>
          <w:bCs/>
        </w:rPr>
      </w:pPr>
      <w:r w:rsidRPr="00B960F9">
        <w:rPr>
          <w:b/>
          <w:bCs/>
        </w:rPr>
        <w:t>Rules &amp; Success Conditions</w:t>
      </w:r>
    </w:p>
    <w:p w14:paraId="299408A8" w14:textId="77777777" w:rsidR="00B960F9" w:rsidRPr="00B960F9" w:rsidRDefault="00B960F9" w:rsidP="00B960F9">
      <w:pPr>
        <w:numPr>
          <w:ilvl w:val="0"/>
          <w:numId w:val="85"/>
        </w:numPr>
      </w:pPr>
      <w:r w:rsidRPr="00B960F9">
        <w:t>Score by finishing in the small goal</w:t>
      </w:r>
    </w:p>
    <w:p w14:paraId="2F1CD8D8" w14:textId="77777777" w:rsidR="00B960F9" w:rsidRPr="00B960F9" w:rsidRDefault="00B960F9" w:rsidP="00B960F9">
      <w:pPr>
        <w:numPr>
          <w:ilvl w:val="0"/>
          <w:numId w:val="85"/>
        </w:numPr>
      </w:pPr>
      <w:r w:rsidRPr="00B960F9">
        <w:t>Play continues after rebounds — no stoppages</w:t>
      </w:r>
    </w:p>
    <w:p w14:paraId="00B798B6" w14:textId="77777777" w:rsidR="00B960F9" w:rsidRPr="00B960F9" w:rsidRDefault="00B960F9" w:rsidP="00B960F9">
      <w:pPr>
        <w:numPr>
          <w:ilvl w:val="0"/>
          <w:numId w:val="85"/>
        </w:numPr>
      </w:pPr>
      <w:r w:rsidRPr="00B960F9">
        <w:t>Single shaping rule: rebound goals count double</w:t>
      </w:r>
    </w:p>
    <w:p w14:paraId="1E6A211C" w14:textId="77777777" w:rsidR="00B960F9" w:rsidRPr="00B960F9" w:rsidRDefault="00B960F9" w:rsidP="00B960F9">
      <w:pPr>
        <w:rPr>
          <w:b/>
          <w:bCs/>
        </w:rPr>
      </w:pPr>
      <w:r w:rsidRPr="00B960F9">
        <w:rPr>
          <w:b/>
          <w:bCs/>
        </w:rPr>
        <w:t>Managing Challenge (Same Game)</w:t>
      </w:r>
    </w:p>
    <w:p w14:paraId="68850257" w14:textId="77777777" w:rsidR="00B960F9" w:rsidRPr="00B960F9" w:rsidRDefault="00B960F9" w:rsidP="00B960F9">
      <w:pPr>
        <w:numPr>
          <w:ilvl w:val="0"/>
          <w:numId w:val="86"/>
        </w:numPr>
      </w:pPr>
      <w:r w:rsidRPr="00B960F9">
        <w:t>If the game is too easy:</w:t>
      </w:r>
    </w:p>
    <w:p w14:paraId="51B7C0C6" w14:textId="77777777" w:rsidR="00B960F9" w:rsidRPr="00B960F9" w:rsidRDefault="00B960F9" w:rsidP="00B960F9">
      <w:pPr>
        <w:numPr>
          <w:ilvl w:val="1"/>
          <w:numId w:val="86"/>
        </w:numPr>
      </w:pPr>
      <w:r w:rsidRPr="00B960F9">
        <w:t>Reduce space or move goals closer</w:t>
      </w:r>
    </w:p>
    <w:p w14:paraId="116B4326" w14:textId="77777777" w:rsidR="00B960F9" w:rsidRPr="00B960F9" w:rsidRDefault="00B960F9" w:rsidP="00B960F9">
      <w:pPr>
        <w:numPr>
          <w:ilvl w:val="0"/>
          <w:numId w:val="86"/>
        </w:numPr>
      </w:pPr>
      <w:r w:rsidRPr="00B960F9">
        <w:t>If the game is too hard:</w:t>
      </w:r>
    </w:p>
    <w:p w14:paraId="5AFBCCC3" w14:textId="77777777" w:rsidR="00B960F9" w:rsidRPr="00B960F9" w:rsidRDefault="00B960F9" w:rsidP="00B960F9">
      <w:pPr>
        <w:numPr>
          <w:ilvl w:val="1"/>
          <w:numId w:val="86"/>
        </w:numPr>
      </w:pPr>
      <w:r w:rsidRPr="00B960F9">
        <w:t>Increase space slightly</w:t>
      </w:r>
    </w:p>
    <w:p w14:paraId="08EB4B61" w14:textId="77777777" w:rsidR="00B960F9" w:rsidRPr="00B960F9" w:rsidRDefault="00B960F9" w:rsidP="00B960F9">
      <w:pPr>
        <w:numPr>
          <w:ilvl w:val="0"/>
          <w:numId w:val="86"/>
        </w:numPr>
      </w:pPr>
      <w:r w:rsidRPr="00B960F9">
        <w:t>If energy or engagement drops:</w:t>
      </w:r>
    </w:p>
    <w:p w14:paraId="45B7895A" w14:textId="77777777" w:rsidR="00B960F9" w:rsidRPr="00B960F9" w:rsidRDefault="00B960F9" w:rsidP="00B960F9">
      <w:pPr>
        <w:numPr>
          <w:ilvl w:val="1"/>
          <w:numId w:val="86"/>
        </w:numPr>
      </w:pPr>
      <w:r w:rsidRPr="00B960F9">
        <w:t>Add an extra ball to increase chaos and rebounds</w:t>
      </w:r>
    </w:p>
    <w:p w14:paraId="2D1D159E" w14:textId="77777777" w:rsidR="00B960F9" w:rsidRPr="00B960F9" w:rsidRDefault="00B960F9" w:rsidP="00B960F9">
      <w:pPr>
        <w:rPr>
          <w:b/>
          <w:bCs/>
        </w:rPr>
      </w:pPr>
      <w:r w:rsidRPr="00B960F9">
        <w:rPr>
          <w:b/>
          <w:bCs/>
        </w:rPr>
        <w:lastRenderedPageBreak/>
        <w:t>Coach Behaviour – What to Watch For</w:t>
      </w:r>
    </w:p>
    <w:p w14:paraId="4FD312A8" w14:textId="77777777" w:rsidR="00B960F9" w:rsidRPr="00B960F9" w:rsidRDefault="00B960F9" w:rsidP="00B960F9">
      <w:pPr>
        <w:numPr>
          <w:ilvl w:val="0"/>
          <w:numId w:val="87"/>
        </w:numPr>
      </w:pPr>
      <w:r w:rsidRPr="00B960F9">
        <w:t>Reaction speed after a shot</w:t>
      </w:r>
    </w:p>
    <w:p w14:paraId="6F7FA313" w14:textId="77777777" w:rsidR="00B960F9" w:rsidRPr="00B960F9" w:rsidRDefault="00B960F9" w:rsidP="00B960F9">
      <w:pPr>
        <w:numPr>
          <w:ilvl w:val="0"/>
          <w:numId w:val="87"/>
        </w:numPr>
      </w:pPr>
      <w:r w:rsidRPr="00B960F9">
        <w:t>Movement toward goal after finishing attempts</w:t>
      </w:r>
    </w:p>
    <w:p w14:paraId="0EA00D43" w14:textId="77777777" w:rsidR="00B960F9" w:rsidRPr="00B960F9" w:rsidRDefault="00B960F9" w:rsidP="00B960F9">
      <w:pPr>
        <w:numPr>
          <w:ilvl w:val="0"/>
          <w:numId w:val="87"/>
        </w:numPr>
      </w:pPr>
      <w:r w:rsidRPr="00B960F9">
        <w:t>Willingness to attack loose balls</w:t>
      </w:r>
      <w:r w:rsidRPr="00B960F9">
        <w:br/>
        <w:t xml:space="preserve">Observe how second efforts create </w:t>
      </w:r>
      <w:proofErr w:type="gramStart"/>
      <w:r w:rsidRPr="00B960F9">
        <w:t>goals, and</w:t>
      </w:r>
      <w:proofErr w:type="gramEnd"/>
      <w:r w:rsidRPr="00B960F9">
        <w:t xml:space="preserve"> adjust space or goal position without stopping play.</w:t>
      </w:r>
    </w:p>
    <w:p w14:paraId="2D297279" w14:textId="77777777" w:rsidR="00B960F9" w:rsidRPr="00B960F9" w:rsidRDefault="003124B4" w:rsidP="00B960F9">
      <w:r>
        <w:pict w14:anchorId="5AC23D4F">
          <v:rect id="_x0000_i1178" style="width:0;height:1.5pt" o:hralign="center" o:hrstd="t" o:hr="t" fillcolor="#a0a0a0" stroked="f"/>
        </w:pict>
      </w:r>
    </w:p>
    <w:p w14:paraId="2A19491A" w14:textId="77777777" w:rsidR="00B960F9" w:rsidRPr="00B960F9" w:rsidRDefault="00B960F9" w:rsidP="00B960F9">
      <w:pPr>
        <w:rPr>
          <w:b/>
          <w:bCs/>
        </w:rPr>
      </w:pPr>
      <w:r w:rsidRPr="00B960F9">
        <w:rPr>
          <w:b/>
          <w:bCs/>
        </w:rPr>
        <w:t>Phase 3 – Final Game (15–20 mins)</w:t>
      </w:r>
    </w:p>
    <w:p w14:paraId="27162651" w14:textId="77777777" w:rsidR="00B960F9" w:rsidRPr="00B960F9" w:rsidRDefault="00B960F9" w:rsidP="00B960F9">
      <w:pPr>
        <w:rPr>
          <w:b/>
          <w:bCs/>
        </w:rPr>
      </w:pPr>
      <w:r w:rsidRPr="00B960F9">
        <w:rPr>
          <w:b/>
          <w:bCs/>
        </w:rPr>
        <w:t>Purpose</w:t>
      </w:r>
    </w:p>
    <w:p w14:paraId="17C8A9ED" w14:textId="77777777" w:rsidR="00B960F9" w:rsidRPr="00B960F9" w:rsidRDefault="00B960F9" w:rsidP="00B960F9">
      <w:r w:rsidRPr="00B960F9">
        <w:t>Allow players to apply rebound awareness naturally in a realistic game.</w:t>
      </w:r>
    </w:p>
    <w:p w14:paraId="082B9AEE" w14:textId="77777777" w:rsidR="00B960F9" w:rsidRPr="00B960F9" w:rsidRDefault="00B960F9" w:rsidP="00B960F9">
      <w:pPr>
        <w:rPr>
          <w:b/>
          <w:bCs/>
        </w:rPr>
      </w:pPr>
      <w:r w:rsidRPr="00B960F9">
        <w:rPr>
          <w:b/>
          <w:bCs/>
        </w:rPr>
        <w:t>Setup</w:t>
      </w:r>
    </w:p>
    <w:p w14:paraId="0BE347EC" w14:textId="77777777" w:rsidR="00B960F9" w:rsidRPr="00B960F9" w:rsidRDefault="00B960F9" w:rsidP="00B960F9">
      <w:pPr>
        <w:numPr>
          <w:ilvl w:val="0"/>
          <w:numId w:val="88"/>
        </w:numPr>
      </w:pPr>
      <w:r w:rsidRPr="00B960F9">
        <w:t>Larger numbers: 5v5 or 6v6</w:t>
      </w:r>
    </w:p>
    <w:p w14:paraId="294AE9B3" w14:textId="77777777" w:rsidR="00B960F9" w:rsidRPr="00B960F9" w:rsidRDefault="00B960F9" w:rsidP="00B960F9">
      <w:pPr>
        <w:numPr>
          <w:ilvl w:val="0"/>
          <w:numId w:val="88"/>
        </w:numPr>
      </w:pPr>
      <w:r w:rsidRPr="00B960F9">
        <w:t>Two goals</w:t>
      </w:r>
    </w:p>
    <w:p w14:paraId="39F43E03" w14:textId="77777777" w:rsidR="00B960F9" w:rsidRPr="00B960F9" w:rsidRDefault="00B960F9" w:rsidP="00B960F9">
      <w:pPr>
        <w:numPr>
          <w:ilvl w:val="0"/>
          <w:numId w:val="88"/>
        </w:numPr>
      </w:pPr>
      <w:r w:rsidRPr="00B960F9">
        <w:t>Normal football rules</w:t>
      </w:r>
    </w:p>
    <w:p w14:paraId="69FBC597" w14:textId="77777777" w:rsidR="00B960F9" w:rsidRPr="00B960F9" w:rsidRDefault="00B960F9" w:rsidP="00B960F9">
      <w:pPr>
        <w:rPr>
          <w:b/>
          <w:bCs/>
        </w:rPr>
      </w:pPr>
      <w:r w:rsidRPr="00B960F9">
        <w:rPr>
          <w:b/>
          <w:bCs/>
        </w:rPr>
        <w:t>Description</w:t>
      </w:r>
    </w:p>
    <w:p w14:paraId="7AD81D26" w14:textId="77777777" w:rsidR="00B960F9" w:rsidRPr="00B960F9" w:rsidRDefault="00B960F9" w:rsidP="00B960F9">
      <w:r w:rsidRPr="00B960F9">
        <w:t>Free play with quick restarts and no added conditions. Rebounds and second chances appear naturally through saves, blocks, and deflections. Players are free to react and finish as the moment demands.</w:t>
      </w:r>
    </w:p>
    <w:p w14:paraId="4FE33F34" w14:textId="77777777" w:rsidR="00B960F9" w:rsidRPr="00B960F9" w:rsidRDefault="00B960F9" w:rsidP="00B960F9">
      <w:pPr>
        <w:rPr>
          <w:b/>
          <w:bCs/>
        </w:rPr>
      </w:pPr>
      <w:r w:rsidRPr="00B960F9">
        <w:rPr>
          <w:b/>
          <w:bCs/>
        </w:rPr>
        <w:t>Transfer Emphasis (Optional)</w:t>
      </w:r>
    </w:p>
    <w:p w14:paraId="5BFC863B" w14:textId="77777777" w:rsidR="00B960F9" w:rsidRPr="00B960F9" w:rsidRDefault="00B960F9" w:rsidP="00B960F9">
      <w:pPr>
        <w:numPr>
          <w:ilvl w:val="0"/>
          <w:numId w:val="89"/>
        </w:numPr>
      </w:pPr>
      <w:r w:rsidRPr="00B960F9">
        <w:t>Double goal if a goal comes from a rebound or second action</w:t>
      </w:r>
    </w:p>
    <w:p w14:paraId="01B66532" w14:textId="77777777" w:rsidR="00B960F9" w:rsidRPr="00B960F9" w:rsidRDefault="00B960F9" w:rsidP="00B960F9">
      <w:pPr>
        <w:numPr>
          <w:ilvl w:val="0"/>
          <w:numId w:val="89"/>
        </w:numPr>
      </w:pPr>
      <w:r w:rsidRPr="00B960F9">
        <w:t>Used to highlight alertness, not to force behaviour</w:t>
      </w:r>
    </w:p>
    <w:p w14:paraId="4D54E7E2" w14:textId="77777777" w:rsidR="00B960F9" w:rsidRPr="00B960F9" w:rsidRDefault="00B960F9" w:rsidP="00B960F9">
      <w:pPr>
        <w:rPr>
          <w:b/>
          <w:bCs/>
        </w:rPr>
      </w:pPr>
      <w:r w:rsidRPr="00B960F9">
        <w:rPr>
          <w:b/>
          <w:bCs/>
        </w:rPr>
        <w:t>Coach Behaviour</w:t>
      </w:r>
    </w:p>
    <w:p w14:paraId="4D50B633" w14:textId="77777777" w:rsidR="00B960F9" w:rsidRPr="00B960F9" w:rsidRDefault="00B960F9" w:rsidP="00B960F9">
      <w:pPr>
        <w:numPr>
          <w:ilvl w:val="0"/>
          <w:numId w:val="90"/>
        </w:numPr>
      </w:pPr>
      <w:r w:rsidRPr="00B960F9">
        <w:t>Observation cues:</w:t>
      </w:r>
    </w:p>
    <w:p w14:paraId="2C6A9EFE" w14:textId="77777777" w:rsidR="00B960F9" w:rsidRPr="00B960F9" w:rsidRDefault="00B960F9" w:rsidP="00B960F9">
      <w:pPr>
        <w:numPr>
          <w:ilvl w:val="1"/>
          <w:numId w:val="90"/>
        </w:numPr>
      </w:pPr>
      <w:r w:rsidRPr="00B960F9">
        <w:t>Do players stay active after shots?</w:t>
      </w:r>
    </w:p>
    <w:p w14:paraId="11622F4C" w14:textId="77777777" w:rsidR="00B960F9" w:rsidRPr="00B960F9" w:rsidRDefault="00B960F9" w:rsidP="00B960F9">
      <w:pPr>
        <w:numPr>
          <w:ilvl w:val="1"/>
          <w:numId w:val="90"/>
        </w:numPr>
      </w:pPr>
      <w:r w:rsidRPr="00B960F9">
        <w:t>Are rebounds being attacked quickly?</w:t>
      </w:r>
    </w:p>
    <w:p w14:paraId="7EBD32D9" w14:textId="77777777" w:rsidR="00B960F9" w:rsidRPr="00B960F9" w:rsidRDefault="00B960F9" w:rsidP="00B960F9">
      <w:pPr>
        <w:numPr>
          <w:ilvl w:val="0"/>
          <w:numId w:val="90"/>
        </w:numPr>
      </w:pPr>
      <w:r w:rsidRPr="00B960F9">
        <w:t>Recognition phrases:</w:t>
      </w:r>
    </w:p>
    <w:p w14:paraId="3B54B089" w14:textId="77777777" w:rsidR="00B960F9" w:rsidRPr="00B960F9" w:rsidRDefault="00B960F9" w:rsidP="00B960F9">
      <w:pPr>
        <w:numPr>
          <w:ilvl w:val="1"/>
          <w:numId w:val="90"/>
        </w:numPr>
      </w:pPr>
      <w:r w:rsidRPr="00B960F9">
        <w:t>“Follow it in.”</w:t>
      </w:r>
    </w:p>
    <w:p w14:paraId="3B053B6E" w14:textId="77777777" w:rsidR="00B960F9" w:rsidRPr="00B960F9" w:rsidRDefault="00B960F9" w:rsidP="00B960F9">
      <w:pPr>
        <w:numPr>
          <w:ilvl w:val="1"/>
          <w:numId w:val="90"/>
        </w:numPr>
      </w:pPr>
      <w:r w:rsidRPr="00B960F9">
        <w:t>“Great second effort.”</w:t>
      </w:r>
    </w:p>
    <w:p w14:paraId="52C5C5A0" w14:textId="77777777" w:rsidR="00B960F9" w:rsidRPr="00B960F9" w:rsidRDefault="00B960F9" w:rsidP="00B960F9">
      <w:pPr>
        <w:numPr>
          <w:ilvl w:val="1"/>
          <w:numId w:val="90"/>
        </w:numPr>
      </w:pPr>
      <w:r w:rsidRPr="00B960F9">
        <w:t>“You stayed alive.”</w:t>
      </w:r>
    </w:p>
    <w:p w14:paraId="083B5CBA" w14:textId="77777777" w:rsidR="00B960F9" w:rsidRPr="00B960F9" w:rsidRDefault="003124B4" w:rsidP="00B960F9">
      <w:r>
        <w:pict w14:anchorId="68B6EAB2">
          <v:rect id="_x0000_i1179" style="width:0;height:1.5pt" o:hralign="center" o:hrstd="t" o:hr="t" fillcolor="#a0a0a0" stroked="f"/>
        </w:pict>
      </w:r>
    </w:p>
    <w:p w14:paraId="6860F7A0" w14:textId="77777777" w:rsidR="00B960F9" w:rsidRPr="00B960F9" w:rsidRDefault="00B960F9" w:rsidP="00B960F9">
      <w:r w:rsidRPr="00B960F9">
        <w:rPr>
          <w:b/>
          <w:bCs/>
        </w:rPr>
        <w:t>Belconnen United FC – Compact • Brave • Intelligent</w:t>
      </w:r>
    </w:p>
    <w:p w14:paraId="762989BC" w14:textId="77777777" w:rsidR="006C48DD" w:rsidRDefault="006C48DD" w:rsidP="006C48DD"/>
    <w:p w14:paraId="09453A8D" w14:textId="77777777" w:rsidR="001F1071" w:rsidRDefault="001F1071" w:rsidP="006C48DD"/>
    <w:p w14:paraId="2D6E794E" w14:textId="691DDADE" w:rsidR="00B960F9" w:rsidRDefault="00B960F9">
      <w:pPr>
        <w:spacing w:after="160" w:line="278" w:lineRule="auto"/>
      </w:pPr>
      <w:r>
        <w:br w:type="page"/>
      </w:r>
    </w:p>
    <w:p w14:paraId="36346B11" w14:textId="77777777" w:rsidR="00990A84" w:rsidRPr="004A5CB5" w:rsidRDefault="00990A84" w:rsidP="00990A84">
      <w:pPr>
        <w:rPr>
          <w:b/>
          <w:bCs/>
        </w:rPr>
      </w:pPr>
      <w:r w:rsidRPr="004A5CB5">
        <w:rPr>
          <w:b/>
          <w:bCs/>
        </w:rPr>
        <w:lastRenderedPageBreak/>
        <w:t>U11 – CYCLE 6</w:t>
      </w:r>
    </w:p>
    <w:p w14:paraId="13FC4E75" w14:textId="77777777" w:rsidR="00990A84" w:rsidRPr="004A5CB5" w:rsidRDefault="00990A84" w:rsidP="00990A84">
      <w:pPr>
        <w:rPr>
          <w:b/>
          <w:bCs/>
        </w:rPr>
      </w:pPr>
      <w:r w:rsidRPr="004A5CB5">
        <w:rPr>
          <w:b/>
          <w:bCs/>
        </w:rPr>
        <w:t>Win → Play → Defend (3 Weeks)</w:t>
      </w:r>
    </w:p>
    <w:p w14:paraId="515AABD4" w14:textId="77777777" w:rsidR="00990A84" w:rsidRPr="004A5CB5" w:rsidRDefault="00990A84" w:rsidP="00990A84">
      <w:pPr>
        <w:rPr>
          <w:b/>
          <w:bCs/>
        </w:rPr>
      </w:pPr>
      <w:r w:rsidRPr="004A5CB5">
        <w:rPr>
          <w:b/>
          <w:bCs/>
        </w:rPr>
        <w:t>Week 1</w:t>
      </w:r>
    </w:p>
    <w:p w14:paraId="1E7ECF3E" w14:textId="77777777" w:rsidR="00990A84" w:rsidRDefault="00990A84" w:rsidP="00990A84">
      <w:pPr>
        <w:pStyle w:val="ListParagraph"/>
        <w:numPr>
          <w:ilvl w:val="0"/>
          <w:numId w:val="146"/>
        </w:numPr>
        <w:spacing w:line="278" w:lineRule="auto"/>
      </w:pPr>
      <w:r w:rsidRPr="00D006AF">
        <w:rPr>
          <w:b/>
          <w:bCs/>
        </w:rPr>
        <w:t>Session 1</w:t>
      </w:r>
      <w:r w:rsidRPr="004A5CB5">
        <w:t xml:space="preserve"> – Fast Reaction Games</w:t>
      </w:r>
    </w:p>
    <w:p w14:paraId="01E12E3B" w14:textId="77777777" w:rsidR="00990A84" w:rsidRPr="004A5CB5" w:rsidRDefault="00990A84" w:rsidP="00990A84">
      <w:pPr>
        <w:pStyle w:val="ListParagraph"/>
        <w:numPr>
          <w:ilvl w:val="0"/>
          <w:numId w:val="146"/>
        </w:numPr>
        <w:spacing w:line="278" w:lineRule="auto"/>
      </w:pPr>
      <w:r w:rsidRPr="00D006AF">
        <w:rPr>
          <w:b/>
          <w:bCs/>
        </w:rPr>
        <w:t>Session 2</w:t>
      </w:r>
      <w:r w:rsidRPr="004A5CB5">
        <w:t xml:space="preserve"> – Win &amp; Play Forward</w:t>
      </w:r>
    </w:p>
    <w:p w14:paraId="36B74375" w14:textId="77777777" w:rsidR="00990A84" w:rsidRPr="004A5CB5" w:rsidRDefault="00990A84" w:rsidP="00990A84">
      <w:pPr>
        <w:rPr>
          <w:b/>
          <w:bCs/>
        </w:rPr>
      </w:pPr>
      <w:r w:rsidRPr="004A5CB5">
        <w:rPr>
          <w:b/>
          <w:bCs/>
        </w:rPr>
        <w:t>Week 2</w:t>
      </w:r>
    </w:p>
    <w:p w14:paraId="2FA3B7EC" w14:textId="77777777" w:rsidR="00990A84" w:rsidRDefault="00990A84" w:rsidP="00990A84">
      <w:pPr>
        <w:pStyle w:val="ListParagraph"/>
        <w:numPr>
          <w:ilvl w:val="0"/>
          <w:numId w:val="146"/>
        </w:numPr>
        <w:spacing w:line="278" w:lineRule="auto"/>
      </w:pPr>
      <w:r w:rsidRPr="00D006AF">
        <w:rPr>
          <w:b/>
          <w:bCs/>
        </w:rPr>
        <w:t>Session 1</w:t>
      </w:r>
      <w:r w:rsidRPr="004A5CB5">
        <w:t xml:space="preserve"> – Counter or Recover</w:t>
      </w:r>
    </w:p>
    <w:p w14:paraId="36D3B01A" w14:textId="77777777" w:rsidR="00990A84" w:rsidRPr="004A5CB5" w:rsidRDefault="00990A84" w:rsidP="00990A84">
      <w:pPr>
        <w:pStyle w:val="ListParagraph"/>
        <w:numPr>
          <w:ilvl w:val="0"/>
          <w:numId w:val="146"/>
        </w:numPr>
        <w:spacing w:line="278" w:lineRule="auto"/>
      </w:pPr>
      <w:r w:rsidRPr="00D006AF">
        <w:rPr>
          <w:b/>
          <w:bCs/>
        </w:rPr>
        <w:t>Session 2</w:t>
      </w:r>
      <w:r w:rsidRPr="004A5CB5">
        <w:t xml:space="preserve"> – Help Behind the Ball</w:t>
      </w:r>
    </w:p>
    <w:p w14:paraId="7217A757" w14:textId="77777777" w:rsidR="00990A84" w:rsidRPr="004A5CB5" w:rsidRDefault="00990A84" w:rsidP="00990A84">
      <w:pPr>
        <w:rPr>
          <w:b/>
          <w:bCs/>
        </w:rPr>
      </w:pPr>
      <w:r w:rsidRPr="004A5CB5">
        <w:rPr>
          <w:b/>
          <w:bCs/>
        </w:rPr>
        <w:t>Week 3</w:t>
      </w:r>
    </w:p>
    <w:p w14:paraId="107BA2E7" w14:textId="77777777" w:rsidR="00990A84" w:rsidRDefault="00990A84" w:rsidP="00990A84">
      <w:pPr>
        <w:pStyle w:val="ListParagraph"/>
        <w:numPr>
          <w:ilvl w:val="0"/>
          <w:numId w:val="146"/>
        </w:numPr>
        <w:spacing w:line="278" w:lineRule="auto"/>
      </w:pPr>
      <w:r w:rsidRPr="00D006AF">
        <w:rPr>
          <w:b/>
          <w:bCs/>
        </w:rPr>
        <w:t>Session 1</w:t>
      </w:r>
      <w:r w:rsidRPr="004A5CB5">
        <w:t xml:space="preserve"> – Chaos Transition Games</w:t>
      </w:r>
    </w:p>
    <w:p w14:paraId="722539C7" w14:textId="77777777" w:rsidR="00990A84" w:rsidRPr="004A5CB5" w:rsidRDefault="00990A84" w:rsidP="00990A84">
      <w:pPr>
        <w:pStyle w:val="ListParagraph"/>
        <w:numPr>
          <w:ilvl w:val="0"/>
          <w:numId w:val="146"/>
        </w:numPr>
        <w:spacing w:line="278" w:lineRule="auto"/>
      </w:pPr>
      <w:r w:rsidRPr="00D006AF">
        <w:rPr>
          <w:b/>
          <w:bCs/>
        </w:rPr>
        <w:t>Session 2</w:t>
      </w:r>
      <w:r w:rsidRPr="004A5CB5">
        <w:t xml:space="preserve"> – Transition Tournament</w:t>
      </w:r>
    </w:p>
    <w:p w14:paraId="19267A89" w14:textId="77777777" w:rsidR="00990A84" w:rsidRPr="004A5CB5" w:rsidRDefault="003124B4" w:rsidP="00990A84">
      <w:r>
        <w:pict w14:anchorId="5EB739E2">
          <v:rect id="_x0000_i1180" style="width:0;height:1.5pt" o:hralign="center" o:hrstd="t" o:hr="t" fillcolor="#a0a0a0" stroked="f"/>
        </w:pict>
      </w:r>
    </w:p>
    <w:p w14:paraId="0F571350" w14:textId="2D6373FD" w:rsidR="00B960F9" w:rsidRDefault="00B960F9" w:rsidP="00B960F9">
      <w:pPr>
        <w:pStyle w:val="Heading3"/>
      </w:pPr>
      <w:r>
        <w:t>U11 Cycle 6, week 1, session 1</w:t>
      </w:r>
    </w:p>
    <w:p w14:paraId="6FD5488E" w14:textId="77777777" w:rsidR="00D045DA" w:rsidRPr="00D045DA" w:rsidRDefault="00D045DA" w:rsidP="00D045DA">
      <w:r w:rsidRPr="00D045DA">
        <w:rPr>
          <w:b/>
          <w:bCs/>
        </w:rPr>
        <w:t>BELCONNEN UNITED FC – SESSION PLAN | CYCLE 6 | WEEK 1 | SESSION 1</w:t>
      </w:r>
      <w:r w:rsidRPr="00D045DA">
        <w:br/>
      </w:r>
      <w:r w:rsidRPr="00D045DA">
        <w:rPr>
          <w:i/>
          <w:iCs/>
        </w:rPr>
        <w:t>U11 | Win → Play → Defend | Fast Reaction Games</w:t>
      </w:r>
    </w:p>
    <w:p w14:paraId="644D5F87" w14:textId="77777777" w:rsidR="00D045DA" w:rsidRPr="00D045DA" w:rsidRDefault="003124B4" w:rsidP="00D045DA">
      <w:r>
        <w:pict w14:anchorId="0CD41BFC">
          <v:rect id="_x0000_i1181" style="width:0;height:1.5pt" o:hralign="center" o:hrstd="t" o:hr="t" fillcolor="#a0a0a0" stroked="f"/>
        </w:pict>
      </w:r>
    </w:p>
    <w:p w14:paraId="0756A646" w14:textId="77777777" w:rsidR="00D045DA" w:rsidRPr="00D045DA" w:rsidRDefault="00D045DA" w:rsidP="00D045DA">
      <w:pPr>
        <w:rPr>
          <w:b/>
          <w:bCs/>
        </w:rPr>
      </w:pPr>
      <w:r w:rsidRPr="00D045DA">
        <w:rPr>
          <w:b/>
          <w:bCs/>
        </w:rPr>
        <w:t>Session Outcome</w:t>
      </w:r>
    </w:p>
    <w:p w14:paraId="223571F2" w14:textId="77777777" w:rsidR="00D045DA" w:rsidRPr="00D045DA" w:rsidRDefault="00D045DA" w:rsidP="00D045DA">
      <w:r w:rsidRPr="00D045DA">
        <w:t xml:space="preserve">Players feel more confident </w:t>
      </w:r>
      <w:r w:rsidRPr="00D045DA">
        <w:rPr>
          <w:b/>
          <w:bCs/>
        </w:rPr>
        <w:t>reacting quickly when the game changes — winning it, playing it, or defending immediately</w:t>
      </w:r>
      <w:r w:rsidRPr="00D045DA">
        <w:t>.</w:t>
      </w:r>
    </w:p>
    <w:p w14:paraId="77611253" w14:textId="77777777" w:rsidR="00D045DA" w:rsidRPr="00D045DA" w:rsidRDefault="003124B4" w:rsidP="00D045DA">
      <w:r>
        <w:pict w14:anchorId="40423A09">
          <v:rect id="_x0000_i1182" style="width:0;height:1.5pt" o:hralign="center" o:hrstd="t" o:hr="t" fillcolor="#a0a0a0" stroked="f"/>
        </w:pict>
      </w:r>
    </w:p>
    <w:p w14:paraId="6208E9F2" w14:textId="77777777" w:rsidR="00D045DA" w:rsidRPr="00D045DA" w:rsidRDefault="00D045DA" w:rsidP="00D045DA">
      <w:pPr>
        <w:rPr>
          <w:b/>
          <w:bCs/>
        </w:rPr>
      </w:pPr>
      <w:r w:rsidRPr="00D045DA">
        <w:rPr>
          <w:b/>
          <w:bCs/>
        </w:rPr>
        <w:t>Phase 1 – Introduction (10–15 mins)</w:t>
      </w:r>
    </w:p>
    <w:p w14:paraId="0B03C30E" w14:textId="77777777" w:rsidR="00D045DA" w:rsidRPr="00D045DA" w:rsidRDefault="00D045DA" w:rsidP="00D045DA">
      <w:pPr>
        <w:rPr>
          <w:b/>
          <w:bCs/>
        </w:rPr>
      </w:pPr>
      <w:r w:rsidRPr="00D045DA">
        <w:rPr>
          <w:b/>
          <w:bCs/>
        </w:rPr>
        <w:t>Purpose</w:t>
      </w:r>
    </w:p>
    <w:p w14:paraId="2A5EB745" w14:textId="77777777" w:rsidR="00D045DA" w:rsidRPr="00D045DA" w:rsidRDefault="00D045DA" w:rsidP="00D045DA">
      <w:r w:rsidRPr="00D045DA">
        <w:t>Wake up fast reactions when the picture changes.</w:t>
      </w:r>
    </w:p>
    <w:p w14:paraId="0EA99AFA" w14:textId="77777777" w:rsidR="00D045DA" w:rsidRPr="00D045DA" w:rsidRDefault="00D045DA" w:rsidP="00D045DA">
      <w:pPr>
        <w:rPr>
          <w:b/>
          <w:bCs/>
        </w:rPr>
      </w:pPr>
      <w:r w:rsidRPr="00D045DA">
        <w:rPr>
          <w:b/>
          <w:bCs/>
        </w:rPr>
        <w:t>Setup</w:t>
      </w:r>
    </w:p>
    <w:p w14:paraId="1BAB122F" w14:textId="77777777" w:rsidR="00D045DA" w:rsidRPr="00D045DA" w:rsidRDefault="00D045DA" w:rsidP="00D045DA">
      <w:pPr>
        <w:numPr>
          <w:ilvl w:val="0"/>
          <w:numId w:val="91"/>
        </w:numPr>
      </w:pPr>
      <w:r w:rsidRPr="00D045DA">
        <w:t>Area: 18x18m (adjust 16–22m)</w:t>
      </w:r>
    </w:p>
    <w:p w14:paraId="0CE552BE" w14:textId="77777777" w:rsidR="00D045DA" w:rsidRPr="00D045DA" w:rsidRDefault="00D045DA" w:rsidP="00D045DA">
      <w:pPr>
        <w:numPr>
          <w:ilvl w:val="0"/>
          <w:numId w:val="91"/>
        </w:numPr>
      </w:pPr>
      <w:r w:rsidRPr="00D045DA">
        <w:t>Players: 10–12 (everyone with a ball)</w:t>
      </w:r>
    </w:p>
    <w:p w14:paraId="54A4094E" w14:textId="77777777" w:rsidR="00D045DA" w:rsidRPr="00D045DA" w:rsidRDefault="00D045DA" w:rsidP="00D045DA">
      <w:pPr>
        <w:numPr>
          <w:ilvl w:val="0"/>
          <w:numId w:val="91"/>
        </w:numPr>
      </w:pPr>
      <w:r w:rsidRPr="00D045DA">
        <w:t>Equipment: Cones, balls</w:t>
      </w:r>
    </w:p>
    <w:p w14:paraId="3405DDB6" w14:textId="77777777" w:rsidR="00D045DA" w:rsidRPr="00D045DA" w:rsidRDefault="00D045DA" w:rsidP="00D045DA">
      <w:pPr>
        <w:rPr>
          <w:b/>
          <w:bCs/>
        </w:rPr>
      </w:pPr>
      <w:r w:rsidRPr="00D045DA">
        <w:rPr>
          <w:b/>
          <w:bCs/>
        </w:rPr>
        <w:t>Description</w:t>
      </w:r>
    </w:p>
    <w:p w14:paraId="601769EE" w14:textId="77777777" w:rsidR="00D045DA" w:rsidRPr="00D045DA" w:rsidRDefault="00D045DA" w:rsidP="00D045DA">
      <w:r w:rsidRPr="00D045DA">
        <w:t>All players dribble freely inside the area. On the coach’s call of different cues (“win”, “play”, “defend”), players must instantly react:</w:t>
      </w:r>
    </w:p>
    <w:p w14:paraId="7D47AEFE" w14:textId="77777777" w:rsidR="00D045DA" w:rsidRPr="00D045DA" w:rsidRDefault="00D045DA" w:rsidP="00D045DA">
      <w:pPr>
        <w:numPr>
          <w:ilvl w:val="0"/>
          <w:numId w:val="92"/>
        </w:numPr>
      </w:pPr>
      <w:r w:rsidRPr="00D045DA">
        <w:t>“Win” – leave your ball and try to steal a nearby ball</w:t>
      </w:r>
    </w:p>
    <w:p w14:paraId="421136D1" w14:textId="77777777" w:rsidR="00D045DA" w:rsidRPr="00D045DA" w:rsidRDefault="00D045DA" w:rsidP="00D045DA">
      <w:pPr>
        <w:numPr>
          <w:ilvl w:val="0"/>
          <w:numId w:val="92"/>
        </w:numPr>
      </w:pPr>
      <w:r w:rsidRPr="00D045DA">
        <w:t>“Play” – find another player and pass once, then move</w:t>
      </w:r>
    </w:p>
    <w:p w14:paraId="2970C32C" w14:textId="77777777" w:rsidR="00D045DA" w:rsidRPr="00D045DA" w:rsidRDefault="00D045DA" w:rsidP="00D045DA">
      <w:pPr>
        <w:numPr>
          <w:ilvl w:val="0"/>
          <w:numId w:val="92"/>
        </w:numPr>
      </w:pPr>
      <w:r w:rsidRPr="00D045DA">
        <w:t>“Defend” – get close to the nearest ball carrier and slow them down</w:t>
      </w:r>
      <w:r w:rsidRPr="00D045DA">
        <w:br/>
        <w:t>After a few seconds, players return to free dribbling. The activity feels sharp, unpredictable, and lively. When it works well, players switch mindset instantly without hesitation.</w:t>
      </w:r>
    </w:p>
    <w:p w14:paraId="65FC4141" w14:textId="77777777" w:rsidR="00D045DA" w:rsidRPr="00D045DA" w:rsidRDefault="00D045DA" w:rsidP="00D045DA">
      <w:pPr>
        <w:rPr>
          <w:b/>
          <w:bCs/>
        </w:rPr>
      </w:pPr>
      <w:r w:rsidRPr="00D045DA">
        <w:rPr>
          <w:b/>
          <w:bCs/>
        </w:rPr>
        <w:t>Coach Behaviour</w:t>
      </w:r>
    </w:p>
    <w:p w14:paraId="19604564" w14:textId="77777777" w:rsidR="00D045DA" w:rsidRPr="00D045DA" w:rsidRDefault="00D045DA" w:rsidP="00D045DA">
      <w:pPr>
        <w:numPr>
          <w:ilvl w:val="0"/>
          <w:numId w:val="93"/>
        </w:numPr>
      </w:pPr>
      <w:r w:rsidRPr="00D045DA">
        <w:t>Observation cues:</w:t>
      </w:r>
    </w:p>
    <w:p w14:paraId="1D52BA96" w14:textId="77777777" w:rsidR="00D045DA" w:rsidRPr="00D045DA" w:rsidRDefault="00D045DA" w:rsidP="00D045DA">
      <w:pPr>
        <w:numPr>
          <w:ilvl w:val="1"/>
          <w:numId w:val="93"/>
        </w:numPr>
      </w:pPr>
      <w:r w:rsidRPr="00D045DA">
        <w:t>Are players reacting immediately to the cue?</w:t>
      </w:r>
    </w:p>
    <w:p w14:paraId="09CCDB3F" w14:textId="77777777" w:rsidR="00D045DA" w:rsidRPr="00D045DA" w:rsidRDefault="00D045DA" w:rsidP="00D045DA">
      <w:pPr>
        <w:numPr>
          <w:ilvl w:val="1"/>
          <w:numId w:val="93"/>
        </w:numPr>
      </w:pPr>
      <w:r w:rsidRPr="00D045DA">
        <w:t>Do they switch roles without freezing or looking around?</w:t>
      </w:r>
    </w:p>
    <w:p w14:paraId="1303AFB2" w14:textId="77777777" w:rsidR="00D045DA" w:rsidRPr="00D045DA" w:rsidRDefault="00D045DA" w:rsidP="00D045DA">
      <w:pPr>
        <w:numPr>
          <w:ilvl w:val="0"/>
          <w:numId w:val="93"/>
        </w:numPr>
      </w:pPr>
      <w:r w:rsidRPr="00D045DA">
        <w:t>Recognition comments:</w:t>
      </w:r>
    </w:p>
    <w:p w14:paraId="0F77EECC" w14:textId="77777777" w:rsidR="00D045DA" w:rsidRPr="00D045DA" w:rsidRDefault="00D045DA" w:rsidP="00D045DA">
      <w:pPr>
        <w:numPr>
          <w:ilvl w:val="1"/>
          <w:numId w:val="93"/>
        </w:numPr>
      </w:pPr>
      <w:r w:rsidRPr="00D045DA">
        <w:t>“Quick reaction — you switched straight away.”</w:t>
      </w:r>
    </w:p>
    <w:p w14:paraId="0710C541" w14:textId="77777777" w:rsidR="00D045DA" w:rsidRPr="00D045DA" w:rsidRDefault="00D045DA" w:rsidP="00D045DA">
      <w:pPr>
        <w:numPr>
          <w:ilvl w:val="1"/>
          <w:numId w:val="93"/>
        </w:numPr>
      </w:pPr>
      <w:r w:rsidRPr="00D045DA">
        <w:t>“Good response, no hesitation.”</w:t>
      </w:r>
    </w:p>
    <w:p w14:paraId="296C0A7C" w14:textId="77777777" w:rsidR="00D045DA" w:rsidRPr="00D045DA" w:rsidRDefault="00D045DA" w:rsidP="00D045DA">
      <w:pPr>
        <w:numPr>
          <w:ilvl w:val="1"/>
          <w:numId w:val="93"/>
        </w:numPr>
      </w:pPr>
      <w:r w:rsidRPr="00D045DA">
        <w:t>“You stayed switched on.”</w:t>
      </w:r>
    </w:p>
    <w:p w14:paraId="30DAEF8B" w14:textId="77777777" w:rsidR="00D045DA" w:rsidRPr="00D045DA" w:rsidRDefault="003124B4" w:rsidP="00D045DA">
      <w:r>
        <w:pict w14:anchorId="47B93A8B">
          <v:rect id="_x0000_i1183" style="width:0;height:1.5pt" o:hralign="center" o:hrstd="t" o:hr="t" fillcolor="#a0a0a0" stroked="f"/>
        </w:pict>
      </w:r>
    </w:p>
    <w:p w14:paraId="5A247FAF" w14:textId="77777777" w:rsidR="00D045DA" w:rsidRPr="00D045DA" w:rsidRDefault="00D045DA" w:rsidP="00D045DA">
      <w:pPr>
        <w:rPr>
          <w:b/>
          <w:bCs/>
        </w:rPr>
      </w:pPr>
      <w:r w:rsidRPr="00D045DA">
        <w:rPr>
          <w:b/>
          <w:bCs/>
        </w:rPr>
        <w:t>Phase 2 – Main Part (25–30 mins)</w:t>
      </w:r>
    </w:p>
    <w:p w14:paraId="454354C2" w14:textId="77777777" w:rsidR="00D045DA" w:rsidRPr="00D045DA" w:rsidRDefault="00D045DA" w:rsidP="00D045DA">
      <w:pPr>
        <w:rPr>
          <w:b/>
          <w:bCs/>
        </w:rPr>
      </w:pPr>
      <w:r w:rsidRPr="00D045DA">
        <w:rPr>
          <w:b/>
          <w:bCs/>
        </w:rPr>
        <w:t>Setup</w:t>
      </w:r>
    </w:p>
    <w:p w14:paraId="43177DCE" w14:textId="77777777" w:rsidR="00D045DA" w:rsidRPr="00D045DA" w:rsidRDefault="00D045DA" w:rsidP="00D045DA">
      <w:pPr>
        <w:numPr>
          <w:ilvl w:val="0"/>
          <w:numId w:val="94"/>
        </w:numPr>
      </w:pPr>
      <w:r w:rsidRPr="00D045DA">
        <w:t>Players: 3v3 or 4v4 (multiple games if needed)</w:t>
      </w:r>
    </w:p>
    <w:p w14:paraId="77420DD1" w14:textId="77777777" w:rsidR="00D045DA" w:rsidRPr="00D045DA" w:rsidRDefault="00D045DA" w:rsidP="00D045DA">
      <w:pPr>
        <w:numPr>
          <w:ilvl w:val="0"/>
          <w:numId w:val="94"/>
        </w:numPr>
      </w:pPr>
      <w:r w:rsidRPr="00D045DA">
        <w:t>Area: 18x24m (adjust 16x22 to 22x28)</w:t>
      </w:r>
    </w:p>
    <w:p w14:paraId="3C18FDCB" w14:textId="77777777" w:rsidR="00D045DA" w:rsidRPr="00D045DA" w:rsidRDefault="00D045DA" w:rsidP="00D045DA">
      <w:pPr>
        <w:numPr>
          <w:ilvl w:val="0"/>
          <w:numId w:val="94"/>
        </w:numPr>
      </w:pPr>
      <w:r w:rsidRPr="00D045DA">
        <w:t>Equipment: Balls, two small goals</w:t>
      </w:r>
    </w:p>
    <w:p w14:paraId="25CD19C2" w14:textId="77777777" w:rsidR="00D045DA" w:rsidRPr="00D045DA" w:rsidRDefault="00D045DA" w:rsidP="00D045DA">
      <w:pPr>
        <w:numPr>
          <w:ilvl w:val="0"/>
          <w:numId w:val="94"/>
        </w:numPr>
      </w:pPr>
      <w:r w:rsidRPr="00D045DA">
        <w:lastRenderedPageBreak/>
        <w:t>Organisation: Continuous play with spare balls behind goals for instant restarts</w:t>
      </w:r>
    </w:p>
    <w:p w14:paraId="4861E61E" w14:textId="77777777" w:rsidR="00D045DA" w:rsidRPr="00D045DA" w:rsidRDefault="00D045DA" w:rsidP="00D045DA">
      <w:pPr>
        <w:rPr>
          <w:b/>
          <w:bCs/>
        </w:rPr>
      </w:pPr>
      <w:r w:rsidRPr="00D045DA">
        <w:rPr>
          <w:b/>
          <w:bCs/>
        </w:rPr>
        <w:t>Description</w:t>
      </w:r>
    </w:p>
    <w:p w14:paraId="6EC5E10A" w14:textId="77777777" w:rsidR="00D045DA" w:rsidRPr="00D045DA" w:rsidRDefault="00D045DA" w:rsidP="00D045DA">
      <w:r w:rsidRPr="00D045DA">
        <w:t xml:space="preserve">Small-sided games built around constant change. Teams score by finishing in the small goals. When possession changes, the team that wins the ball must try to play forward, while the team that loses it must immediately react to defend or delay. There are frequent turnovers, quick decisions, and short bursts of attacking and defending. When </w:t>
      </w:r>
      <w:proofErr w:type="gramStart"/>
      <w:r w:rsidRPr="00D045DA">
        <w:t>it’s</w:t>
      </w:r>
      <w:proofErr w:type="gramEnd"/>
      <w:r w:rsidRPr="00D045DA">
        <w:t xml:space="preserve"> working well, players react faster than the opponent and gain advantage through speed of response rather than structure.</w:t>
      </w:r>
    </w:p>
    <w:p w14:paraId="38573C29" w14:textId="77777777" w:rsidR="00D045DA" w:rsidRPr="00D045DA" w:rsidRDefault="00D045DA" w:rsidP="00D045DA">
      <w:pPr>
        <w:rPr>
          <w:b/>
          <w:bCs/>
        </w:rPr>
      </w:pPr>
      <w:r w:rsidRPr="00D045DA">
        <w:rPr>
          <w:b/>
          <w:bCs/>
        </w:rPr>
        <w:t>Rules &amp; Success Conditions</w:t>
      </w:r>
    </w:p>
    <w:p w14:paraId="05ABD0BB" w14:textId="77777777" w:rsidR="00D045DA" w:rsidRPr="00D045DA" w:rsidRDefault="00D045DA" w:rsidP="00D045DA">
      <w:pPr>
        <w:numPr>
          <w:ilvl w:val="0"/>
          <w:numId w:val="95"/>
        </w:numPr>
      </w:pPr>
      <w:r w:rsidRPr="00D045DA">
        <w:t>Score by finishing in the small goal</w:t>
      </w:r>
    </w:p>
    <w:p w14:paraId="2B7355A0" w14:textId="77777777" w:rsidR="00D045DA" w:rsidRPr="00D045DA" w:rsidRDefault="00D045DA" w:rsidP="00D045DA">
      <w:pPr>
        <w:numPr>
          <w:ilvl w:val="0"/>
          <w:numId w:val="95"/>
        </w:numPr>
      </w:pPr>
      <w:r w:rsidRPr="00D045DA">
        <w:t>Immediate restart from the nearest ball</w:t>
      </w:r>
    </w:p>
    <w:p w14:paraId="02A89DBE" w14:textId="77777777" w:rsidR="00D045DA" w:rsidRPr="00D045DA" w:rsidRDefault="00D045DA" w:rsidP="00D045DA">
      <w:pPr>
        <w:numPr>
          <w:ilvl w:val="0"/>
          <w:numId w:val="95"/>
        </w:numPr>
      </w:pPr>
      <w:r w:rsidRPr="00D045DA">
        <w:t>Single shaping rule: the first 3 seconds after any turnover are live — everyone must react immediately</w:t>
      </w:r>
    </w:p>
    <w:p w14:paraId="19B8217F" w14:textId="77777777" w:rsidR="00D045DA" w:rsidRPr="00D045DA" w:rsidRDefault="00D045DA" w:rsidP="00D045DA">
      <w:pPr>
        <w:rPr>
          <w:b/>
          <w:bCs/>
        </w:rPr>
      </w:pPr>
      <w:r w:rsidRPr="00D045DA">
        <w:rPr>
          <w:b/>
          <w:bCs/>
        </w:rPr>
        <w:t>Managing Challenge (Same Game)</w:t>
      </w:r>
    </w:p>
    <w:p w14:paraId="47E9C3B4" w14:textId="77777777" w:rsidR="00D045DA" w:rsidRPr="00D045DA" w:rsidRDefault="00D045DA" w:rsidP="00D045DA">
      <w:pPr>
        <w:numPr>
          <w:ilvl w:val="0"/>
          <w:numId w:val="96"/>
        </w:numPr>
      </w:pPr>
      <w:r w:rsidRPr="00D045DA">
        <w:t>If the game is too easy:</w:t>
      </w:r>
    </w:p>
    <w:p w14:paraId="6E05B491" w14:textId="77777777" w:rsidR="00D045DA" w:rsidRPr="00D045DA" w:rsidRDefault="00D045DA" w:rsidP="00D045DA">
      <w:pPr>
        <w:numPr>
          <w:ilvl w:val="1"/>
          <w:numId w:val="96"/>
        </w:numPr>
      </w:pPr>
      <w:r w:rsidRPr="00D045DA">
        <w:t>Reduce space slightly</w:t>
      </w:r>
    </w:p>
    <w:p w14:paraId="6BED1942" w14:textId="77777777" w:rsidR="00D045DA" w:rsidRPr="00D045DA" w:rsidRDefault="00D045DA" w:rsidP="00D045DA">
      <w:pPr>
        <w:numPr>
          <w:ilvl w:val="0"/>
          <w:numId w:val="96"/>
        </w:numPr>
      </w:pPr>
      <w:r w:rsidRPr="00D045DA">
        <w:t>If the game is too hard:</w:t>
      </w:r>
    </w:p>
    <w:p w14:paraId="01EED91D" w14:textId="77777777" w:rsidR="00D045DA" w:rsidRPr="00D045DA" w:rsidRDefault="00D045DA" w:rsidP="00D045DA">
      <w:pPr>
        <w:numPr>
          <w:ilvl w:val="1"/>
          <w:numId w:val="96"/>
        </w:numPr>
      </w:pPr>
      <w:r w:rsidRPr="00D045DA">
        <w:t>Increase space slightly</w:t>
      </w:r>
    </w:p>
    <w:p w14:paraId="430BE2CF" w14:textId="77777777" w:rsidR="00D045DA" w:rsidRPr="00D045DA" w:rsidRDefault="00D045DA" w:rsidP="00D045DA">
      <w:pPr>
        <w:numPr>
          <w:ilvl w:val="0"/>
          <w:numId w:val="96"/>
        </w:numPr>
      </w:pPr>
      <w:r w:rsidRPr="00D045DA">
        <w:t>If energy or engagement drops:</w:t>
      </w:r>
    </w:p>
    <w:p w14:paraId="3A08FEA9" w14:textId="77777777" w:rsidR="00D045DA" w:rsidRPr="00D045DA" w:rsidRDefault="00D045DA" w:rsidP="00D045DA">
      <w:pPr>
        <w:numPr>
          <w:ilvl w:val="1"/>
          <w:numId w:val="96"/>
        </w:numPr>
      </w:pPr>
      <w:r w:rsidRPr="00D045DA">
        <w:t>Shorten games and rotate teams more frequently</w:t>
      </w:r>
    </w:p>
    <w:p w14:paraId="061E739D" w14:textId="77777777" w:rsidR="00D045DA" w:rsidRPr="00D045DA" w:rsidRDefault="00D045DA" w:rsidP="00D045DA">
      <w:pPr>
        <w:rPr>
          <w:b/>
          <w:bCs/>
        </w:rPr>
      </w:pPr>
      <w:r w:rsidRPr="00D045DA">
        <w:rPr>
          <w:b/>
          <w:bCs/>
        </w:rPr>
        <w:t>Coach Behaviour – What to Watch For</w:t>
      </w:r>
    </w:p>
    <w:p w14:paraId="5945F5D2" w14:textId="77777777" w:rsidR="00D045DA" w:rsidRPr="00D045DA" w:rsidRDefault="00D045DA" w:rsidP="00D045DA">
      <w:pPr>
        <w:numPr>
          <w:ilvl w:val="0"/>
          <w:numId w:val="97"/>
        </w:numPr>
      </w:pPr>
      <w:r w:rsidRPr="00D045DA">
        <w:t>Speed of reaction after winning or losing the ball</w:t>
      </w:r>
    </w:p>
    <w:p w14:paraId="6BF4646F" w14:textId="77777777" w:rsidR="00D045DA" w:rsidRPr="00D045DA" w:rsidRDefault="00D045DA" w:rsidP="00D045DA">
      <w:pPr>
        <w:numPr>
          <w:ilvl w:val="0"/>
          <w:numId w:val="97"/>
        </w:numPr>
      </w:pPr>
      <w:r w:rsidRPr="00D045DA">
        <w:t>Willingness to play forward quickly after a win</w:t>
      </w:r>
    </w:p>
    <w:p w14:paraId="19BDECCA" w14:textId="77777777" w:rsidR="00D045DA" w:rsidRPr="00D045DA" w:rsidRDefault="00D045DA" w:rsidP="00D045DA">
      <w:pPr>
        <w:numPr>
          <w:ilvl w:val="0"/>
          <w:numId w:val="97"/>
        </w:numPr>
      </w:pPr>
      <w:r w:rsidRPr="00D045DA">
        <w:t>Immediate effort to defend after losing it</w:t>
      </w:r>
      <w:r w:rsidRPr="00D045DA">
        <w:br/>
        <w:t xml:space="preserve">Observe how faster reactions create </w:t>
      </w:r>
      <w:proofErr w:type="gramStart"/>
      <w:r w:rsidRPr="00D045DA">
        <w:t>advantage, and</w:t>
      </w:r>
      <w:proofErr w:type="gramEnd"/>
      <w:r w:rsidRPr="00D045DA">
        <w:t xml:space="preserve"> adjust space or numbers without stopping play.</w:t>
      </w:r>
    </w:p>
    <w:p w14:paraId="2631BB9B" w14:textId="77777777" w:rsidR="00D045DA" w:rsidRPr="00D045DA" w:rsidRDefault="003124B4" w:rsidP="00D045DA">
      <w:r>
        <w:pict w14:anchorId="2807C715">
          <v:rect id="_x0000_i1184" style="width:0;height:1.5pt" o:hralign="center" o:hrstd="t" o:hr="t" fillcolor="#a0a0a0" stroked="f"/>
        </w:pict>
      </w:r>
    </w:p>
    <w:p w14:paraId="5CF6E1F4" w14:textId="77777777" w:rsidR="00D045DA" w:rsidRPr="00D045DA" w:rsidRDefault="00D045DA" w:rsidP="00D045DA">
      <w:pPr>
        <w:rPr>
          <w:b/>
          <w:bCs/>
        </w:rPr>
      </w:pPr>
      <w:r w:rsidRPr="00D045DA">
        <w:rPr>
          <w:b/>
          <w:bCs/>
        </w:rPr>
        <w:t>Phase 3 – Final Game (15–20 mins)</w:t>
      </w:r>
    </w:p>
    <w:p w14:paraId="064733C6" w14:textId="77777777" w:rsidR="00D045DA" w:rsidRPr="00D045DA" w:rsidRDefault="00D045DA" w:rsidP="00D045DA">
      <w:pPr>
        <w:rPr>
          <w:b/>
          <w:bCs/>
        </w:rPr>
      </w:pPr>
      <w:r w:rsidRPr="00D045DA">
        <w:rPr>
          <w:b/>
          <w:bCs/>
        </w:rPr>
        <w:t>Purpose</w:t>
      </w:r>
    </w:p>
    <w:p w14:paraId="7499D625" w14:textId="77777777" w:rsidR="00D045DA" w:rsidRPr="00D045DA" w:rsidRDefault="00D045DA" w:rsidP="00D045DA">
      <w:r w:rsidRPr="00D045DA">
        <w:t>Allow players to apply fast reactions naturally in a realistic game.</w:t>
      </w:r>
    </w:p>
    <w:p w14:paraId="4CB93184" w14:textId="77777777" w:rsidR="00D045DA" w:rsidRPr="00D045DA" w:rsidRDefault="00D045DA" w:rsidP="00D045DA">
      <w:pPr>
        <w:rPr>
          <w:b/>
          <w:bCs/>
        </w:rPr>
      </w:pPr>
      <w:r w:rsidRPr="00D045DA">
        <w:rPr>
          <w:b/>
          <w:bCs/>
        </w:rPr>
        <w:t>Setup</w:t>
      </w:r>
    </w:p>
    <w:p w14:paraId="77AD7A54" w14:textId="77777777" w:rsidR="00D045DA" w:rsidRPr="00D045DA" w:rsidRDefault="00D045DA" w:rsidP="00D045DA">
      <w:pPr>
        <w:numPr>
          <w:ilvl w:val="0"/>
          <w:numId w:val="98"/>
        </w:numPr>
      </w:pPr>
      <w:r w:rsidRPr="00D045DA">
        <w:t>Larger numbers: 5v5 or 6v6</w:t>
      </w:r>
    </w:p>
    <w:p w14:paraId="553ADF80" w14:textId="77777777" w:rsidR="00D045DA" w:rsidRPr="00D045DA" w:rsidRDefault="00D045DA" w:rsidP="00D045DA">
      <w:pPr>
        <w:numPr>
          <w:ilvl w:val="0"/>
          <w:numId w:val="98"/>
        </w:numPr>
      </w:pPr>
      <w:r w:rsidRPr="00D045DA">
        <w:t>Two goals</w:t>
      </w:r>
    </w:p>
    <w:p w14:paraId="4E9D1C6C" w14:textId="77777777" w:rsidR="00D045DA" w:rsidRPr="00D045DA" w:rsidRDefault="00D045DA" w:rsidP="00D045DA">
      <w:pPr>
        <w:numPr>
          <w:ilvl w:val="0"/>
          <w:numId w:val="98"/>
        </w:numPr>
      </w:pPr>
      <w:r w:rsidRPr="00D045DA">
        <w:t>Normal football rules</w:t>
      </w:r>
    </w:p>
    <w:p w14:paraId="7C583CCA" w14:textId="77777777" w:rsidR="00D045DA" w:rsidRPr="00D045DA" w:rsidRDefault="00D045DA" w:rsidP="00D045DA">
      <w:pPr>
        <w:rPr>
          <w:b/>
          <w:bCs/>
        </w:rPr>
      </w:pPr>
      <w:r w:rsidRPr="00D045DA">
        <w:rPr>
          <w:b/>
          <w:bCs/>
        </w:rPr>
        <w:t>Description</w:t>
      </w:r>
    </w:p>
    <w:p w14:paraId="6020FE41" w14:textId="77777777" w:rsidR="00D045DA" w:rsidRPr="00D045DA" w:rsidRDefault="00D045DA" w:rsidP="00D045DA">
      <w:r w:rsidRPr="00D045DA">
        <w:t>Free play with quick restarts and no added conditions. The game naturally includes moments of winning, playing, and defending in quick succession. Players are free to react and decide as the game demands.</w:t>
      </w:r>
    </w:p>
    <w:p w14:paraId="6CC6DA9A" w14:textId="77777777" w:rsidR="00D045DA" w:rsidRPr="00D045DA" w:rsidRDefault="00D045DA" w:rsidP="00D045DA">
      <w:pPr>
        <w:rPr>
          <w:b/>
          <w:bCs/>
        </w:rPr>
      </w:pPr>
      <w:r w:rsidRPr="00D045DA">
        <w:rPr>
          <w:b/>
          <w:bCs/>
        </w:rPr>
        <w:t>Transfer Emphasis (Optional)</w:t>
      </w:r>
    </w:p>
    <w:p w14:paraId="23BD41BB" w14:textId="77777777" w:rsidR="00D045DA" w:rsidRPr="00D045DA" w:rsidRDefault="00D045DA" w:rsidP="00D045DA">
      <w:pPr>
        <w:numPr>
          <w:ilvl w:val="0"/>
          <w:numId w:val="99"/>
        </w:numPr>
      </w:pPr>
      <w:r w:rsidRPr="00D045DA">
        <w:t>Double goal if a goal comes after a quick reaction to a turnover</w:t>
      </w:r>
    </w:p>
    <w:p w14:paraId="2E8F591C" w14:textId="77777777" w:rsidR="00D045DA" w:rsidRPr="00D045DA" w:rsidRDefault="00D045DA" w:rsidP="00D045DA">
      <w:pPr>
        <w:numPr>
          <w:ilvl w:val="0"/>
          <w:numId w:val="99"/>
        </w:numPr>
      </w:pPr>
      <w:r w:rsidRPr="00D045DA">
        <w:t>Used to highlight alertness and speed of response, not to force behaviour</w:t>
      </w:r>
    </w:p>
    <w:p w14:paraId="4C5A4729" w14:textId="77777777" w:rsidR="00D045DA" w:rsidRPr="00D045DA" w:rsidRDefault="00D045DA" w:rsidP="00D045DA">
      <w:pPr>
        <w:rPr>
          <w:b/>
          <w:bCs/>
        </w:rPr>
      </w:pPr>
      <w:r w:rsidRPr="00D045DA">
        <w:rPr>
          <w:b/>
          <w:bCs/>
        </w:rPr>
        <w:t>Coach Behaviour</w:t>
      </w:r>
    </w:p>
    <w:p w14:paraId="3E68CE61" w14:textId="77777777" w:rsidR="00D045DA" w:rsidRPr="00D045DA" w:rsidRDefault="00D045DA" w:rsidP="00D045DA">
      <w:pPr>
        <w:numPr>
          <w:ilvl w:val="0"/>
          <w:numId w:val="100"/>
        </w:numPr>
      </w:pPr>
      <w:r w:rsidRPr="00D045DA">
        <w:t>Observation cues:</w:t>
      </w:r>
    </w:p>
    <w:p w14:paraId="55C23AF3" w14:textId="77777777" w:rsidR="00D045DA" w:rsidRPr="00D045DA" w:rsidRDefault="00D045DA" w:rsidP="00D045DA">
      <w:pPr>
        <w:numPr>
          <w:ilvl w:val="1"/>
          <w:numId w:val="100"/>
        </w:numPr>
      </w:pPr>
      <w:r w:rsidRPr="00D045DA">
        <w:t>Do players react instantly when the ball changes teams?</w:t>
      </w:r>
    </w:p>
    <w:p w14:paraId="175C62B5" w14:textId="77777777" w:rsidR="00D045DA" w:rsidRPr="00D045DA" w:rsidRDefault="00D045DA" w:rsidP="00D045DA">
      <w:pPr>
        <w:numPr>
          <w:ilvl w:val="1"/>
          <w:numId w:val="100"/>
        </w:numPr>
      </w:pPr>
      <w:r w:rsidRPr="00D045DA">
        <w:t>Are reactions turning into advantage or recovery?</w:t>
      </w:r>
    </w:p>
    <w:p w14:paraId="4E4378D8" w14:textId="77777777" w:rsidR="00D045DA" w:rsidRPr="00D045DA" w:rsidRDefault="00D045DA" w:rsidP="00D045DA">
      <w:pPr>
        <w:numPr>
          <w:ilvl w:val="0"/>
          <w:numId w:val="100"/>
        </w:numPr>
      </w:pPr>
      <w:r w:rsidRPr="00D045DA">
        <w:t>Recognition phrases:</w:t>
      </w:r>
    </w:p>
    <w:p w14:paraId="0D7FCE10" w14:textId="77777777" w:rsidR="00D045DA" w:rsidRPr="00D045DA" w:rsidRDefault="00D045DA" w:rsidP="00D045DA">
      <w:pPr>
        <w:numPr>
          <w:ilvl w:val="1"/>
          <w:numId w:val="100"/>
        </w:numPr>
      </w:pPr>
      <w:r w:rsidRPr="00D045DA">
        <w:t>“Quick reaction.”</w:t>
      </w:r>
    </w:p>
    <w:p w14:paraId="7B10FC3F" w14:textId="77777777" w:rsidR="00D045DA" w:rsidRPr="00D045DA" w:rsidRDefault="00D045DA" w:rsidP="00D045DA">
      <w:pPr>
        <w:numPr>
          <w:ilvl w:val="1"/>
          <w:numId w:val="100"/>
        </w:numPr>
      </w:pPr>
      <w:r w:rsidRPr="00D045DA">
        <w:t>“You switched on first.”</w:t>
      </w:r>
    </w:p>
    <w:p w14:paraId="55AA052E" w14:textId="77777777" w:rsidR="00D045DA" w:rsidRPr="00D045DA" w:rsidRDefault="00D045DA" w:rsidP="00D045DA">
      <w:pPr>
        <w:numPr>
          <w:ilvl w:val="1"/>
          <w:numId w:val="100"/>
        </w:numPr>
      </w:pPr>
      <w:r w:rsidRPr="00D045DA">
        <w:t>“Fast response — well done.”</w:t>
      </w:r>
    </w:p>
    <w:p w14:paraId="76959F22" w14:textId="77777777" w:rsidR="00D045DA" w:rsidRPr="00D045DA" w:rsidRDefault="003124B4" w:rsidP="00D045DA">
      <w:r>
        <w:pict w14:anchorId="4D6D2946">
          <v:rect id="_x0000_i1185" style="width:0;height:1.5pt" o:hralign="center" o:hrstd="t" o:hr="t" fillcolor="#a0a0a0" stroked="f"/>
        </w:pict>
      </w:r>
    </w:p>
    <w:p w14:paraId="6506CAFE" w14:textId="77777777" w:rsidR="00D045DA" w:rsidRPr="00D045DA" w:rsidRDefault="00D045DA" w:rsidP="00D045DA">
      <w:r w:rsidRPr="00D045DA">
        <w:rPr>
          <w:b/>
          <w:bCs/>
        </w:rPr>
        <w:t>Belconnen United FC – Compact • Brave • Intelligent</w:t>
      </w:r>
    </w:p>
    <w:p w14:paraId="396268B1" w14:textId="77777777" w:rsidR="002204ED" w:rsidRDefault="002204ED" w:rsidP="006C48DD"/>
    <w:p w14:paraId="296760E9" w14:textId="21C28FDF" w:rsidR="006F246A" w:rsidRDefault="006F246A">
      <w:pPr>
        <w:spacing w:after="160" w:line="278" w:lineRule="auto"/>
      </w:pPr>
      <w:r>
        <w:lastRenderedPageBreak/>
        <w:br w:type="page"/>
      </w:r>
    </w:p>
    <w:p w14:paraId="39E18235" w14:textId="6217CCF3" w:rsidR="00D045DA" w:rsidRDefault="00D045DA" w:rsidP="00D045DA">
      <w:pPr>
        <w:pStyle w:val="Heading3"/>
      </w:pPr>
      <w:r>
        <w:lastRenderedPageBreak/>
        <w:t>U11 Cycle 6, week 1, session 2</w:t>
      </w:r>
    </w:p>
    <w:p w14:paraId="3D966F58" w14:textId="77777777" w:rsidR="00C62A7C" w:rsidRPr="00C62A7C" w:rsidRDefault="00C62A7C" w:rsidP="00C62A7C">
      <w:r w:rsidRPr="00C62A7C">
        <w:rPr>
          <w:b/>
          <w:bCs/>
        </w:rPr>
        <w:t>BELCONNEN UNITED FC – SESSION PLAN | CYCLE 6 | WEEK 1 | SESSION 2</w:t>
      </w:r>
      <w:r w:rsidRPr="00C62A7C">
        <w:br/>
      </w:r>
      <w:r w:rsidRPr="00C62A7C">
        <w:rPr>
          <w:i/>
          <w:iCs/>
        </w:rPr>
        <w:t>U11 | Win → Play → Defend | Win &amp; Play Forward</w:t>
      </w:r>
    </w:p>
    <w:p w14:paraId="4F3A53AA" w14:textId="77777777" w:rsidR="00C62A7C" w:rsidRPr="00C62A7C" w:rsidRDefault="003124B4" w:rsidP="00C62A7C">
      <w:r>
        <w:pict w14:anchorId="4A9E9372">
          <v:rect id="_x0000_i1186" style="width:0;height:1.5pt" o:hralign="center" o:hrstd="t" o:hr="t" fillcolor="#a0a0a0" stroked="f"/>
        </w:pict>
      </w:r>
    </w:p>
    <w:p w14:paraId="0BA892A7" w14:textId="77777777" w:rsidR="00C62A7C" w:rsidRPr="00C62A7C" w:rsidRDefault="00C62A7C" w:rsidP="00C62A7C">
      <w:pPr>
        <w:rPr>
          <w:b/>
          <w:bCs/>
        </w:rPr>
      </w:pPr>
      <w:r w:rsidRPr="00C62A7C">
        <w:rPr>
          <w:b/>
          <w:bCs/>
        </w:rPr>
        <w:t>Session Outcome</w:t>
      </w:r>
    </w:p>
    <w:p w14:paraId="5D0EC7BD" w14:textId="77777777" w:rsidR="00C62A7C" w:rsidRPr="00C62A7C" w:rsidRDefault="00C62A7C" w:rsidP="00C62A7C">
      <w:r w:rsidRPr="00C62A7C">
        <w:t xml:space="preserve">Players feel more confident </w:t>
      </w:r>
      <w:r w:rsidRPr="00C62A7C">
        <w:rPr>
          <w:b/>
          <w:bCs/>
        </w:rPr>
        <w:t>playing forward immediately after winning the ball</w:t>
      </w:r>
      <w:r w:rsidRPr="00C62A7C">
        <w:t>.</w:t>
      </w:r>
    </w:p>
    <w:p w14:paraId="1B118AE8" w14:textId="77777777" w:rsidR="00C62A7C" w:rsidRPr="00C62A7C" w:rsidRDefault="003124B4" w:rsidP="00C62A7C">
      <w:r>
        <w:pict w14:anchorId="408B5D12">
          <v:rect id="_x0000_i1187" style="width:0;height:1.5pt" o:hralign="center" o:hrstd="t" o:hr="t" fillcolor="#a0a0a0" stroked="f"/>
        </w:pict>
      </w:r>
    </w:p>
    <w:p w14:paraId="0B0AB9AE" w14:textId="77777777" w:rsidR="00C62A7C" w:rsidRPr="00C62A7C" w:rsidRDefault="00C62A7C" w:rsidP="00C62A7C">
      <w:pPr>
        <w:rPr>
          <w:b/>
          <w:bCs/>
        </w:rPr>
      </w:pPr>
      <w:r w:rsidRPr="00C62A7C">
        <w:rPr>
          <w:b/>
          <w:bCs/>
        </w:rPr>
        <w:t>Phase 1 – Introduction (10–15 mins)</w:t>
      </w:r>
    </w:p>
    <w:p w14:paraId="3582020E" w14:textId="77777777" w:rsidR="00C62A7C" w:rsidRPr="00C62A7C" w:rsidRDefault="00C62A7C" w:rsidP="00C62A7C">
      <w:pPr>
        <w:rPr>
          <w:b/>
          <w:bCs/>
        </w:rPr>
      </w:pPr>
      <w:r w:rsidRPr="00C62A7C">
        <w:rPr>
          <w:b/>
          <w:bCs/>
        </w:rPr>
        <w:t>Purpose</w:t>
      </w:r>
    </w:p>
    <w:p w14:paraId="5795B59E" w14:textId="77777777" w:rsidR="00C62A7C" w:rsidRPr="00C62A7C" w:rsidRDefault="00C62A7C" w:rsidP="00C62A7C">
      <w:r w:rsidRPr="00C62A7C">
        <w:t>Create the habit of looking forward first after winning possession.</w:t>
      </w:r>
    </w:p>
    <w:p w14:paraId="256542C5" w14:textId="77777777" w:rsidR="00C62A7C" w:rsidRPr="00C62A7C" w:rsidRDefault="00C62A7C" w:rsidP="00C62A7C">
      <w:pPr>
        <w:rPr>
          <w:b/>
          <w:bCs/>
        </w:rPr>
      </w:pPr>
      <w:r w:rsidRPr="00C62A7C">
        <w:rPr>
          <w:b/>
          <w:bCs/>
        </w:rPr>
        <w:t>Setup</w:t>
      </w:r>
    </w:p>
    <w:p w14:paraId="38BF4746" w14:textId="77777777" w:rsidR="00C62A7C" w:rsidRPr="00C62A7C" w:rsidRDefault="00C62A7C" w:rsidP="00C62A7C">
      <w:pPr>
        <w:numPr>
          <w:ilvl w:val="0"/>
          <w:numId w:val="101"/>
        </w:numPr>
      </w:pPr>
      <w:r w:rsidRPr="00C62A7C">
        <w:t>Area: 18x18m (adjust 16–22m)</w:t>
      </w:r>
    </w:p>
    <w:p w14:paraId="1D1E1BC1" w14:textId="77777777" w:rsidR="00C62A7C" w:rsidRPr="00C62A7C" w:rsidRDefault="00C62A7C" w:rsidP="00C62A7C">
      <w:pPr>
        <w:numPr>
          <w:ilvl w:val="0"/>
          <w:numId w:val="101"/>
        </w:numPr>
      </w:pPr>
      <w:r w:rsidRPr="00C62A7C">
        <w:t>Players: 10–12 (everyone with a ball)</w:t>
      </w:r>
    </w:p>
    <w:p w14:paraId="271B6DFE" w14:textId="77777777" w:rsidR="00C62A7C" w:rsidRPr="00C62A7C" w:rsidRDefault="00C62A7C" w:rsidP="00C62A7C">
      <w:pPr>
        <w:numPr>
          <w:ilvl w:val="0"/>
          <w:numId w:val="101"/>
        </w:numPr>
      </w:pPr>
      <w:r w:rsidRPr="00C62A7C">
        <w:t>Equipment: Cones, balls</w:t>
      </w:r>
    </w:p>
    <w:p w14:paraId="6257698F" w14:textId="77777777" w:rsidR="00C62A7C" w:rsidRPr="00C62A7C" w:rsidRDefault="00C62A7C" w:rsidP="00C62A7C">
      <w:pPr>
        <w:rPr>
          <w:b/>
          <w:bCs/>
        </w:rPr>
      </w:pPr>
      <w:r w:rsidRPr="00C62A7C">
        <w:rPr>
          <w:b/>
          <w:bCs/>
        </w:rPr>
        <w:t>Description</w:t>
      </w:r>
    </w:p>
    <w:p w14:paraId="4E798D4E" w14:textId="77777777" w:rsidR="00C62A7C" w:rsidRPr="00C62A7C" w:rsidRDefault="00C62A7C" w:rsidP="00C62A7C">
      <w:r w:rsidRPr="00C62A7C">
        <w:t>All players dribble freely inside the area. On the coach’s call of “win,” players leave their ball and try to steal a nearby ball using controlled pressure. As soon as a player wins a ball, their task is to drive forward into space for a few seconds before rejoining free dribbling. The activity feels sharp and competitive, with constant switches from defending to attacking. When it works well, players don’t pause after winning the ball — they move forward immediately.</w:t>
      </w:r>
    </w:p>
    <w:p w14:paraId="282EDAEE" w14:textId="77777777" w:rsidR="00C62A7C" w:rsidRPr="00C62A7C" w:rsidRDefault="00C62A7C" w:rsidP="00C62A7C">
      <w:pPr>
        <w:rPr>
          <w:b/>
          <w:bCs/>
        </w:rPr>
      </w:pPr>
      <w:r w:rsidRPr="00C62A7C">
        <w:rPr>
          <w:b/>
          <w:bCs/>
        </w:rPr>
        <w:t>Coach Behaviour</w:t>
      </w:r>
    </w:p>
    <w:p w14:paraId="28919E06" w14:textId="77777777" w:rsidR="00C62A7C" w:rsidRPr="00C62A7C" w:rsidRDefault="00C62A7C" w:rsidP="00C62A7C">
      <w:pPr>
        <w:numPr>
          <w:ilvl w:val="0"/>
          <w:numId w:val="102"/>
        </w:numPr>
      </w:pPr>
      <w:r w:rsidRPr="00C62A7C">
        <w:t>Observation cues:</w:t>
      </w:r>
    </w:p>
    <w:p w14:paraId="7568238B" w14:textId="77777777" w:rsidR="00C62A7C" w:rsidRPr="00C62A7C" w:rsidRDefault="00C62A7C" w:rsidP="00C62A7C">
      <w:pPr>
        <w:numPr>
          <w:ilvl w:val="1"/>
          <w:numId w:val="102"/>
        </w:numPr>
      </w:pPr>
      <w:r w:rsidRPr="00C62A7C">
        <w:t>Do players react instantly to win the ball?</w:t>
      </w:r>
    </w:p>
    <w:p w14:paraId="372883C2" w14:textId="77777777" w:rsidR="00C62A7C" w:rsidRPr="00C62A7C" w:rsidRDefault="00C62A7C" w:rsidP="00C62A7C">
      <w:pPr>
        <w:numPr>
          <w:ilvl w:val="1"/>
          <w:numId w:val="102"/>
        </w:numPr>
      </w:pPr>
      <w:r w:rsidRPr="00C62A7C">
        <w:t>Is the first action after winning the ball forward?</w:t>
      </w:r>
    </w:p>
    <w:p w14:paraId="2853717C" w14:textId="77777777" w:rsidR="00C62A7C" w:rsidRPr="00C62A7C" w:rsidRDefault="00C62A7C" w:rsidP="00C62A7C">
      <w:pPr>
        <w:numPr>
          <w:ilvl w:val="0"/>
          <w:numId w:val="102"/>
        </w:numPr>
      </w:pPr>
      <w:r w:rsidRPr="00C62A7C">
        <w:t>Recognition comments:</w:t>
      </w:r>
    </w:p>
    <w:p w14:paraId="24356AE1" w14:textId="77777777" w:rsidR="00C62A7C" w:rsidRPr="00C62A7C" w:rsidRDefault="00C62A7C" w:rsidP="00C62A7C">
      <w:pPr>
        <w:numPr>
          <w:ilvl w:val="1"/>
          <w:numId w:val="102"/>
        </w:numPr>
      </w:pPr>
      <w:r w:rsidRPr="00C62A7C">
        <w:t>“Great win — forward straight away.”</w:t>
      </w:r>
    </w:p>
    <w:p w14:paraId="3052027F" w14:textId="77777777" w:rsidR="00C62A7C" w:rsidRPr="00C62A7C" w:rsidRDefault="00C62A7C" w:rsidP="00C62A7C">
      <w:pPr>
        <w:numPr>
          <w:ilvl w:val="1"/>
          <w:numId w:val="102"/>
        </w:numPr>
      </w:pPr>
      <w:r w:rsidRPr="00C62A7C">
        <w:t xml:space="preserve">“You didn’t </w:t>
      </w:r>
      <w:proofErr w:type="gramStart"/>
      <w:r w:rsidRPr="00C62A7C">
        <w:t>stop,</w:t>
      </w:r>
      <w:proofErr w:type="gramEnd"/>
      <w:r w:rsidRPr="00C62A7C">
        <w:t xml:space="preserve"> you went.”</w:t>
      </w:r>
    </w:p>
    <w:p w14:paraId="553683EC" w14:textId="77777777" w:rsidR="00C62A7C" w:rsidRPr="00C62A7C" w:rsidRDefault="00C62A7C" w:rsidP="00C62A7C">
      <w:pPr>
        <w:numPr>
          <w:ilvl w:val="1"/>
          <w:numId w:val="102"/>
        </w:numPr>
      </w:pPr>
      <w:r w:rsidRPr="00C62A7C">
        <w:t>“Nice reaction after the win.”</w:t>
      </w:r>
    </w:p>
    <w:p w14:paraId="276FE102" w14:textId="77777777" w:rsidR="00C62A7C" w:rsidRPr="00C62A7C" w:rsidRDefault="003124B4" w:rsidP="00C62A7C">
      <w:r>
        <w:pict w14:anchorId="3D7E6184">
          <v:rect id="_x0000_i1188" style="width:0;height:1.5pt" o:hralign="center" o:hrstd="t" o:hr="t" fillcolor="#a0a0a0" stroked="f"/>
        </w:pict>
      </w:r>
    </w:p>
    <w:p w14:paraId="0A17CF43" w14:textId="77777777" w:rsidR="00C62A7C" w:rsidRPr="00C62A7C" w:rsidRDefault="00C62A7C" w:rsidP="00C62A7C">
      <w:pPr>
        <w:rPr>
          <w:b/>
          <w:bCs/>
        </w:rPr>
      </w:pPr>
      <w:r w:rsidRPr="00C62A7C">
        <w:rPr>
          <w:b/>
          <w:bCs/>
        </w:rPr>
        <w:t>Phase 2 – Main Part (25–30 mins)</w:t>
      </w:r>
    </w:p>
    <w:p w14:paraId="4E770665" w14:textId="77777777" w:rsidR="00C62A7C" w:rsidRPr="00C62A7C" w:rsidRDefault="00C62A7C" w:rsidP="00C62A7C">
      <w:pPr>
        <w:rPr>
          <w:b/>
          <w:bCs/>
        </w:rPr>
      </w:pPr>
      <w:r w:rsidRPr="00C62A7C">
        <w:rPr>
          <w:b/>
          <w:bCs/>
        </w:rPr>
        <w:t>Setup</w:t>
      </w:r>
    </w:p>
    <w:p w14:paraId="473D2E5A" w14:textId="77777777" w:rsidR="00C62A7C" w:rsidRPr="00C62A7C" w:rsidRDefault="00C62A7C" w:rsidP="00C62A7C">
      <w:pPr>
        <w:numPr>
          <w:ilvl w:val="0"/>
          <w:numId w:val="103"/>
        </w:numPr>
      </w:pPr>
      <w:r w:rsidRPr="00C62A7C">
        <w:t>Players: 3v3 or 4v4 (multiple games if needed)</w:t>
      </w:r>
    </w:p>
    <w:p w14:paraId="11280E7C" w14:textId="77777777" w:rsidR="00C62A7C" w:rsidRPr="00C62A7C" w:rsidRDefault="00C62A7C" w:rsidP="00C62A7C">
      <w:pPr>
        <w:numPr>
          <w:ilvl w:val="0"/>
          <w:numId w:val="103"/>
        </w:numPr>
      </w:pPr>
      <w:r w:rsidRPr="00C62A7C">
        <w:t>Area: 18x24m (adjust 16x22 to 22x28)</w:t>
      </w:r>
    </w:p>
    <w:p w14:paraId="48C07214" w14:textId="77777777" w:rsidR="00C62A7C" w:rsidRPr="00C62A7C" w:rsidRDefault="00C62A7C" w:rsidP="00C62A7C">
      <w:pPr>
        <w:numPr>
          <w:ilvl w:val="0"/>
          <w:numId w:val="103"/>
        </w:numPr>
      </w:pPr>
      <w:r w:rsidRPr="00C62A7C">
        <w:t>Equipment: Balls, two small goals</w:t>
      </w:r>
    </w:p>
    <w:p w14:paraId="19E54A9A" w14:textId="77777777" w:rsidR="00C62A7C" w:rsidRPr="00C62A7C" w:rsidRDefault="00C62A7C" w:rsidP="00C62A7C">
      <w:pPr>
        <w:numPr>
          <w:ilvl w:val="0"/>
          <w:numId w:val="103"/>
        </w:numPr>
      </w:pPr>
      <w:r w:rsidRPr="00C62A7C">
        <w:t>Organisation: Continuous games with spare balls behind goals for fast restarts</w:t>
      </w:r>
    </w:p>
    <w:p w14:paraId="0C6BA78D" w14:textId="77777777" w:rsidR="00C62A7C" w:rsidRPr="00C62A7C" w:rsidRDefault="00C62A7C" w:rsidP="00C62A7C">
      <w:pPr>
        <w:rPr>
          <w:b/>
          <w:bCs/>
        </w:rPr>
      </w:pPr>
      <w:r w:rsidRPr="00C62A7C">
        <w:rPr>
          <w:b/>
          <w:bCs/>
        </w:rPr>
        <w:t>Description</w:t>
      </w:r>
    </w:p>
    <w:p w14:paraId="19078924" w14:textId="77777777" w:rsidR="00C62A7C" w:rsidRPr="00C62A7C" w:rsidRDefault="00C62A7C" w:rsidP="00C62A7C">
      <w:r w:rsidRPr="00C62A7C">
        <w:t>Small-sided games where the key moment is ball recovery. Teams score by finishing in the small goals. When a team wins the ball, the first intention is to play forward — either by driving with the ball or making a forward action toward goal. The opposition reacts by trying to recover and defend. When the game is working well, regains quickly turn into attacks and defenders are forced to scramble.</w:t>
      </w:r>
    </w:p>
    <w:p w14:paraId="5124F767" w14:textId="77777777" w:rsidR="00C62A7C" w:rsidRPr="00C62A7C" w:rsidRDefault="00C62A7C" w:rsidP="00C62A7C">
      <w:pPr>
        <w:rPr>
          <w:b/>
          <w:bCs/>
        </w:rPr>
      </w:pPr>
      <w:r w:rsidRPr="00C62A7C">
        <w:rPr>
          <w:b/>
          <w:bCs/>
        </w:rPr>
        <w:t>Rules &amp; Success Conditions</w:t>
      </w:r>
    </w:p>
    <w:p w14:paraId="123415A5" w14:textId="77777777" w:rsidR="00C62A7C" w:rsidRPr="00C62A7C" w:rsidRDefault="00C62A7C" w:rsidP="00C62A7C">
      <w:pPr>
        <w:numPr>
          <w:ilvl w:val="0"/>
          <w:numId w:val="104"/>
        </w:numPr>
      </w:pPr>
      <w:r w:rsidRPr="00C62A7C">
        <w:t>Score by finishing in the small goal</w:t>
      </w:r>
    </w:p>
    <w:p w14:paraId="732F0BA4" w14:textId="77777777" w:rsidR="00C62A7C" w:rsidRPr="00C62A7C" w:rsidRDefault="00C62A7C" w:rsidP="00C62A7C">
      <w:pPr>
        <w:numPr>
          <w:ilvl w:val="0"/>
          <w:numId w:val="104"/>
        </w:numPr>
      </w:pPr>
      <w:r w:rsidRPr="00C62A7C">
        <w:t>Immediate restart from the nearest ball</w:t>
      </w:r>
    </w:p>
    <w:p w14:paraId="6EDE9553" w14:textId="77777777" w:rsidR="00C62A7C" w:rsidRPr="00C62A7C" w:rsidRDefault="00C62A7C" w:rsidP="00C62A7C">
      <w:pPr>
        <w:numPr>
          <w:ilvl w:val="0"/>
          <w:numId w:val="104"/>
        </w:numPr>
      </w:pPr>
      <w:r w:rsidRPr="00C62A7C">
        <w:t>Single shaping rule: after winning the ball, the first action must go forward</w:t>
      </w:r>
    </w:p>
    <w:p w14:paraId="6C139001" w14:textId="77777777" w:rsidR="00C62A7C" w:rsidRPr="00C62A7C" w:rsidRDefault="00C62A7C" w:rsidP="00C62A7C">
      <w:pPr>
        <w:rPr>
          <w:b/>
          <w:bCs/>
        </w:rPr>
      </w:pPr>
      <w:r w:rsidRPr="00C62A7C">
        <w:rPr>
          <w:b/>
          <w:bCs/>
        </w:rPr>
        <w:t>Managing Challenge (Same Game)</w:t>
      </w:r>
    </w:p>
    <w:p w14:paraId="45886422" w14:textId="77777777" w:rsidR="00C62A7C" w:rsidRPr="00C62A7C" w:rsidRDefault="00C62A7C" w:rsidP="00C62A7C">
      <w:pPr>
        <w:numPr>
          <w:ilvl w:val="0"/>
          <w:numId w:val="105"/>
        </w:numPr>
      </w:pPr>
      <w:r w:rsidRPr="00C62A7C">
        <w:t>If the game is too easy:</w:t>
      </w:r>
    </w:p>
    <w:p w14:paraId="1C764A3D" w14:textId="77777777" w:rsidR="00C62A7C" w:rsidRPr="00C62A7C" w:rsidRDefault="00C62A7C" w:rsidP="00C62A7C">
      <w:pPr>
        <w:numPr>
          <w:ilvl w:val="1"/>
          <w:numId w:val="105"/>
        </w:numPr>
      </w:pPr>
      <w:r w:rsidRPr="00C62A7C">
        <w:t>Reduce space slightly</w:t>
      </w:r>
    </w:p>
    <w:p w14:paraId="010AD07E" w14:textId="77777777" w:rsidR="00C62A7C" w:rsidRPr="00C62A7C" w:rsidRDefault="00C62A7C" w:rsidP="00C62A7C">
      <w:pPr>
        <w:numPr>
          <w:ilvl w:val="0"/>
          <w:numId w:val="105"/>
        </w:numPr>
      </w:pPr>
      <w:r w:rsidRPr="00C62A7C">
        <w:t>If the game is too hard:</w:t>
      </w:r>
    </w:p>
    <w:p w14:paraId="16ED2C72" w14:textId="77777777" w:rsidR="00C62A7C" w:rsidRPr="00C62A7C" w:rsidRDefault="00C62A7C" w:rsidP="00C62A7C">
      <w:pPr>
        <w:numPr>
          <w:ilvl w:val="1"/>
          <w:numId w:val="105"/>
        </w:numPr>
      </w:pPr>
      <w:r w:rsidRPr="00C62A7C">
        <w:t>Increase space slightly</w:t>
      </w:r>
    </w:p>
    <w:p w14:paraId="23CECD83" w14:textId="77777777" w:rsidR="00C62A7C" w:rsidRPr="00C62A7C" w:rsidRDefault="00C62A7C" w:rsidP="00C62A7C">
      <w:pPr>
        <w:numPr>
          <w:ilvl w:val="0"/>
          <w:numId w:val="105"/>
        </w:numPr>
      </w:pPr>
      <w:r w:rsidRPr="00C62A7C">
        <w:t>If energy or engagement drops:</w:t>
      </w:r>
    </w:p>
    <w:p w14:paraId="4FAECD21" w14:textId="77777777" w:rsidR="00C62A7C" w:rsidRPr="00C62A7C" w:rsidRDefault="00C62A7C" w:rsidP="00C62A7C">
      <w:pPr>
        <w:numPr>
          <w:ilvl w:val="1"/>
          <w:numId w:val="105"/>
        </w:numPr>
      </w:pPr>
      <w:r w:rsidRPr="00C62A7C">
        <w:lastRenderedPageBreak/>
        <w:t>Shorten rounds and rotate teams quickly</w:t>
      </w:r>
    </w:p>
    <w:p w14:paraId="00004578" w14:textId="77777777" w:rsidR="00C62A7C" w:rsidRPr="00C62A7C" w:rsidRDefault="00C62A7C" w:rsidP="00C62A7C">
      <w:pPr>
        <w:rPr>
          <w:b/>
          <w:bCs/>
        </w:rPr>
      </w:pPr>
      <w:r w:rsidRPr="00C62A7C">
        <w:rPr>
          <w:b/>
          <w:bCs/>
        </w:rPr>
        <w:t>Coach Behaviour – What to Watch For</w:t>
      </w:r>
    </w:p>
    <w:p w14:paraId="2575B98D" w14:textId="77777777" w:rsidR="00C62A7C" w:rsidRPr="00C62A7C" w:rsidRDefault="00C62A7C" w:rsidP="00C62A7C">
      <w:pPr>
        <w:numPr>
          <w:ilvl w:val="0"/>
          <w:numId w:val="106"/>
        </w:numPr>
      </w:pPr>
      <w:r w:rsidRPr="00C62A7C">
        <w:t>Speed of reaction after regaining possession</w:t>
      </w:r>
    </w:p>
    <w:p w14:paraId="305C2F77" w14:textId="77777777" w:rsidR="00C62A7C" w:rsidRPr="00C62A7C" w:rsidRDefault="00C62A7C" w:rsidP="00C62A7C">
      <w:pPr>
        <w:numPr>
          <w:ilvl w:val="0"/>
          <w:numId w:val="106"/>
        </w:numPr>
      </w:pPr>
      <w:r w:rsidRPr="00C62A7C">
        <w:t>First touch or movement going forward</w:t>
      </w:r>
    </w:p>
    <w:p w14:paraId="5B95B64E" w14:textId="77777777" w:rsidR="00C62A7C" w:rsidRPr="00C62A7C" w:rsidRDefault="00C62A7C" w:rsidP="00C62A7C">
      <w:pPr>
        <w:numPr>
          <w:ilvl w:val="0"/>
          <w:numId w:val="106"/>
        </w:numPr>
      </w:pPr>
      <w:r w:rsidRPr="00C62A7C">
        <w:t>Willingness to attack before the defence is set</w:t>
      </w:r>
      <w:r w:rsidRPr="00C62A7C">
        <w:br/>
        <w:t xml:space="preserve">Observe how forward actions after regains create </w:t>
      </w:r>
      <w:proofErr w:type="gramStart"/>
      <w:r w:rsidRPr="00C62A7C">
        <w:t>advantage, and</w:t>
      </w:r>
      <w:proofErr w:type="gramEnd"/>
      <w:r w:rsidRPr="00C62A7C">
        <w:t xml:space="preserve"> adjust space or numbers without stopping play.</w:t>
      </w:r>
    </w:p>
    <w:p w14:paraId="197FB285" w14:textId="77777777" w:rsidR="00C62A7C" w:rsidRPr="00C62A7C" w:rsidRDefault="003124B4" w:rsidP="00C62A7C">
      <w:r>
        <w:pict w14:anchorId="346FE6F6">
          <v:rect id="_x0000_i1189" style="width:0;height:1.5pt" o:hralign="center" o:hrstd="t" o:hr="t" fillcolor="#a0a0a0" stroked="f"/>
        </w:pict>
      </w:r>
    </w:p>
    <w:p w14:paraId="52F0462C" w14:textId="77777777" w:rsidR="00C62A7C" w:rsidRPr="00C62A7C" w:rsidRDefault="00C62A7C" w:rsidP="00C62A7C">
      <w:pPr>
        <w:rPr>
          <w:b/>
          <w:bCs/>
        </w:rPr>
      </w:pPr>
      <w:r w:rsidRPr="00C62A7C">
        <w:rPr>
          <w:b/>
          <w:bCs/>
        </w:rPr>
        <w:t>Phase 3 – Final Game (15–20 mins)</w:t>
      </w:r>
    </w:p>
    <w:p w14:paraId="66C0E61E" w14:textId="77777777" w:rsidR="00C62A7C" w:rsidRPr="00C62A7C" w:rsidRDefault="00C62A7C" w:rsidP="00C62A7C">
      <w:pPr>
        <w:rPr>
          <w:b/>
          <w:bCs/>
        </w:rPr>
      </w:pPr>
      <w:r w:rsidRPr="00C62A7C">
        <w:rPr>
          <w:b/>
          <w:bCs/>
        </w:rPr>
        <w:t>Purpose</w:t>
      </w:r>
    </w:p>
    <w:p w14:paraId="1148E877" w14:textId="77777777" w:rsidR="00C62A7C" w:rsidRPr="00C62A7C" w:rsidRDefault="00C62A7C" w:rsidP="00C62A7C">
      <w:r w:rsidRPr="00C62A7C">
        <w:t>Allow players to freely apply win-and-play-forward habits in a realistic game.</w:t>
      </w:r>
    </w:p>
    <w:p w14:paraId="350ACF5C" w14:textId="77777777" w:rsidR="00C62A7C" w:rsidRPr="00C62A7C" w:rsidRDefault="00C62A7C" w:rsidP="00C62A7C">
      <w:pPr>
        <w:rPr>
          <w:b/>
          <w:bCs/>
        </w:rPr>
      </w:pPr>
      <w:r w:rsidRPr="00C62A7C">
        <w:rPr>
          <w:b/>
          <w:bCs/>
        </w:rPr>
        <w:t>Setup</w:t>
      </w:r>
    </w:p>
    <w:p w14:paraId="7AC1C3C0" w14:textId="77777777" w:rsidR="00C62A7C" w:rsidRPr="00C62A7C" w:rsidRDefault="00C62A7C" w:rsidP="00C62A7C">
      <w:pPr>
        <w:numPr>
          <w:ilvl w:val="0"/>
          <w:numId w:val="107"/>
        </w:numPr>
      </w:pPr>
      <w:r w:rsidRPr="00C62A7C">
        <w:t>Larger numbers: 5v5 or 6v6</w:t>
      </w:r>
    </w:p>
    <w:p w14:paraId="767F99F4" w14:textId="77777777" w:rsidR="00C62A7C" w:rsidRPr="00C62A7C" w:rsidRDefault="00C62A7C" w:rsidP="00C62A7C">
      <w:pPr>
        <w:numPr>
          <w:ilvl w:val="0"/>
          <w:numId w:val="107"/>
        </w:numPr>
      </w:pPr>
      <w:r w:rsidRPr="00C62A7C">
        <w:t>Two goals</w:t>
      </w:r>
    </w:p>
    <w:p w14:paraId="18421390" w14:textId="77777777" w:rsidR="00C62A7C" w:rsidRPr="00C62A7C" w:rsidRDefault="00C62A7C" w:rsidP="00C62A7C">
      <w:pPr>
        <w:numPr>
          <w:ilvl w:val="0"/>
          <w:numId w:val="107"/>
        </w:numPr>
      </w:pPr>
      <w:r w:rsidRPr="00C62A7C">
        <w:t>Normal football rules</w:t>
      </w:r>
    </w:p>
    <w:p w14:paraId="39F540C6" w14:textId="77777777" w:rsidR="00C62A7C" w:rsidRPr="00C62A7C" w:rsidRDefault="00C62A7C" w:rsidP="00C62A7C">
      <w:pPr>
        <w:rPr>
          <w:b/>
          <w:bCs/>
        </w:rPr>
      </w:pPr>
      <w:r w:rsidRPr="00C62A7C">
        <w:rPr>
          <w:b/>
          <w:bCs/>
        </w:rPr>
        <w:t>Description</w:t>
      </w:r>
    </w:p>
    <w:p w14:paraId="10C2AE05" w14:textId="77777777" w:rsidR="00C62A7C" w:rsidRPr="00C62A7C" w:rsidRDefault="00C62A7C" w:rsidP="00C62A7C">
      <w:r w:rsidRPr="00C62A7C">
        <w:t>Free play with quick restarts and no added conditions. Natural moments appear where teams win the ball and must decide whether to go forward or not. Players are free to make their own decisions, with an emphasis on positive forward intent.</w:t>
      </w:r>
    </w:p>
    <w:p w14:paraId="179AB13D" w14:textId="77777777" w:rsidR="00C62A7C" w:rsidRPr="00C62A7C" w:rsidRDefault="00C62A7C" w:rsidP="00C62A7C">
      <w:pPr>
        <w:rPr>
          <w:b/>
          <w:bCs/>
        </w:rPr>
      </w:pPr>
      <w:r w:rsidRPr="00C62A7C">
        <w:rPr>
          <w:b/>
          <w:bCs/>
        </w:rPr>
        <w:t>Transfer Emphasis (Optional)</w:t>
      </w:r>
    </w:p>
    <w:p w14:paraId="248E2636" w14:textId="77777777" w:rsidR="00C62A7C" w:rsidRPr="00C62A7C" w:rsidRDefault="00C62A7C" w:rsidP="00C62A7C">
      <w:pPr>
        <w:numPr>
          <w:ilvl w:val="0"/>
          <w:numId w:val="108"/>
        </w:numPr>
      </w:pPr>
      <w:r w:rsidRPr="00C62A7C">
        <w:t>Double goal if a goal comes after a clear forward action immediately following a regain</w:t>
      </w:r>
    </w:p>
    <w:p w14:paraId="7C5CB02B" w14:textId="77777777" w:rsidR="00C62A7C" w:rsidRPr="00C62A7C" w:rsidRDefault="00C62A7C" w:rsidP="00C62A7C">
      <w:pPr>
        <w:numPr>
          <w:ilvl w:val="0"/>
          <w:numId w:val="108"/>
        </w:numPr>
      </w:pPr>
      <w:r w:rsidRPr="00C62A7C">
        <w:t>Used to highlight intent, not to force behaviour</w:t>
      </w:r>
    </w:p>
    <w:p w14:paraId="0ADF5790" w14:textId="77777777" w:rsidR="00C62A7C" w:rsidRPr="00C62A7C" w:rsidRDefault="00C62A7C" w:rsidP="00C62A7C">
      <w:pPr>
        <w:rPr>
          <w:b/>
          <w:bCs/>
        </w:rPr>
      </w:pPr>
      <w:r w:rsidRPr="00C62A7C">
        <w:rPr>
          <w:b/>
          <w:bCs/>
        </w:rPr>
        <w:t>Coach Behaviour</w:t>
      </w:r>
    </w:p>
    <w:p w14:paraId="352EDF31" w14:textId="77777777" w:rsidR="00C62A7C" w:rsidRPr="00C62A7C" w:rsidRDefault="00C62A7C" w:rsidP="00C62A7C">
      <w:pPr>
        <w:numPr>
          <w:ilvl w:val="0"/>
          <w:numId w:val="109"/>
        </w:numPr>
      </w:pPr>
      <w:r w:rsidRPr="00C62A7C">
        <w:t>Observation cues:</w:t>
      </w:r>
    </w:p>
    <w:p w14:paraId="62353743" w14:textId="77777777" w:rsidR="00C62A7C" w:rsidRPr="00C62A7C" w:rsidRDefault="00C62A7C" w:rsidP="00C62A7C">
      <w:pPr>
        <w:numPr>
          <w:ilvl w:val="1"/>
          <w:numId w:val="109"/>
        </w:numPr>
      </w:pPr>
      <w:r w:rsidRPr="00C62A7C">
        <w:t>Do players look forward immediately after winning the ball?</w:t>
      </w:r>
    </w:p>
    <w:p w14:paraId="2E95E4BA" w14:textId="77777777" w:rsidR="00C62A7C" w:rsidRPr="00C62A7C" w:rsidRDefault="00C62A7C" w:rsidP="00C62A7C">
      <w:pPr>
        <w:numPr>
          <w:ilvl w:val="1"/>
          <w:numId w:val="109"/>
        </w:numPr>
      </w:pPr>
      <w:r w:rsidRPr="00C62A7C">
        <w:t>Are regains turning into attacking moments?</w:t>
      </w:r>
    </w:p>
    <w:p w14:paraId="47746FD0" w14:textId="77777777" w:rsidR="00C62A7C" w:rsidRPr="00C62A7C" w:rsidRDefault="00C62A7C" w:rsidP="00C62A7C">
      <w:pPr>
        <w:numPr>
          <w:ilvl w:val="0"/>
          <w:numId w:val="109"/>
        </w:numPr>
      </w:pPr>
      <w:r w:rsidRPr="00C62A7C">
        <w:t>Recognition phrases:</w:t>
      </w:r>
    </w:p>
    <w:p w14:paraId="58F259E6" w14:textId="77777777" w:rsidR="00C62A7C" w:rsidRPr="00C62A7C" w:rsidRDefault="00C62A7C" w:rsidP="00C62A7C">
      <w:pPr>
        <w:numPr>
          <w:ilvl w:val="1"/>
          <w:numId w:val="109"/>
        </w:numPr>
      </w:pPr>
      <w:r w:rsidRPr="00C62A7C">
        <w:t>“Win it and go.”</w:t>
      </w:r>
    </w:p>
    <w:p w14:paraId="646FB680" w14:textId="77777777" w:rsidR="00C62A7C" w:rsidRPr="00C62A7C" w:rsidRDefault="00C62A7C" w:rsidP="00C62A7C">
      <w:pPr>
        <w:numPr>
          <w:ilvl w:val="1"/>
          <w:numId w:val="109"/>
        </w:numPr>
      </w:pPr>
      <w:r w:rsidRPr="00C62A7C">
        <w:t>“Forward straight away.”</w:t>
      </w:r>
    </w:p>
    <w:p w14:paraId="2CB9468F" w14:textId="77777777" w:rsidR="00C62A7C" w:rsidRPr="00C62A7C" w:rsidRDefault="00C62A7C" w:rsidP="00C62A7C">
      <w:pPr>
        <w:numPr>
          <w:ilvl w:val="1"/>
          <w:numId w:val="109"/>
        </w:numPr>
      </w:pPr>
      <w:r w:rsidRPr="00C62A7C">
        <w:t>“Great reaction after the regain.”</w:t>
      </w:r>
    </w:p>
    <w:p w14:paraId="5AD4B1AA" w14:textId="77777777" w:rsidR="00C62A7C" w:rsidRPr="00C62A7C" w:rsidRDefault="003124B4" w:rsidP="00C62A7C">
      <w:r>
        <w:pict w14:anchorId="43FC3552">
          <v:rect id="_x0000_i1190" style="width:0;height:1.5pt" o:hralign="center" o:hrstd="t" o:hr="t" fillcolor="#a0a0a0" stroked="f"/>
        </w:pict>
      </w:r>
    </w:p>
    <w:p w14:paraId="2CB0BF2B" w14:textId="77777777" w:rsidR="00C62A7C" w:rsidRPr="00C62A7C" w:rsidRDefault="00C62A7C" w:rsidP="00C62A7C">
      <w:r w:rsidRPr="00C62A7C">
        <w:rPr>
          <w:b/>
          <w:bCs/>
        </w:rPr>
        <w:t>Belconnen United FC – Compact • Brave • Intelligent</w:t>
      </w:r>
    </w:p>
    <w:p w14:paraId="03A7FCBC" w14:textId="77777777" w:rsidR="00B960F9" w:rsidRDefault="00B960F9" w:rsidP="006C48DD"/>
    <w:p w14:paraId="7372CC90" w14:textId="5CDFC3AD" w:rsidR="00C62A7C" w:rsidRDefault="00C62A7C">
      <w:pPr>
        <w:spacing w:after="160" w:line="278" w:lineRule="auto"/>
      </w:pPr>
      <w:r>
        <w:br w:type="page"/>
      </w:r>
    </w:p>
    <w:p w14:paraId="604647F3" w14:textId="437A3305" w:rsidR="006F246A" w:rsidRDefault="006F246A" w:rsidP="006F246A">
      <w:pPr>
        <w:pStyle w:val="Heading3"/>
      </w:pPr>
      <w:r>
        <w:lastRenderedPageBreak/>
        <w:t>U11 Cycle 6, week 2, session 1</w:t>
      </w:r>
    </w:p>
    <w:p w14:paraId="73CBB030" w14:textId="77777777" w:rsidR="00BE7866" w:rsidRPr="00BE7866" w:rsidRDefault="00BE7866" w:rsidP="00BE7866">
      <w:r w:rsidRPr="00BE7866">
        <w:rPr>
          <w:b/>
          <w:bCs/>
        </w:rPr>
        <w:t>BELCONNEN UNITED FC – SESSION PLAN | CYCLE 6 | WEEK 2 | SESSION 1</w:t>
      </w:r>
      <w:r w:rsidRPr="00BE7866">
        <w:br/>
      </w:r>
      <w:r w:rsidRPr="00BE7866">
        <w:rPr>
          <w:i/>
          <w:iCs/>
        </w:rPr>
        <w:t>U11 | Win → Play → Defend | Counter or Recover</w:t>
      </w:r>
    </w:p>
    <w:p w14:paraId="68332216" w14:textId="77777777" w:rsidR="00BE7866" w:rsidRPr="00BE7866" w:rsidRDefault="003124B4" w:rsidP="00BE7866">
      <w:r>
        <w:pict w14:anchorId="0963D5C9">
          <v:rect id="_x0000_i1191" style="width:0;height:1.5pt" o:hralign="center" o:hrstd="t" o:hr="t" fillcolor="#a0a0a0" stroked="f"/>
        </w:pict>
      </w:r>
    </w:p>
    <w:p w14:paraId="0CAFA18D" w14:textId="77777777" w:rsidR="00BE7866" w:rsidRPr="00BE7866" w:rsidRDefault="00BE7866" w:rsidP="00BE7866">
      <w:pPr>
        <w:rPr>
          <w:b/>
          <w:bCs/>
        </w:rPr>
      </w:pPr>
      <w:r w:rsidRPr="00BE7866">
        <w:rPr>
          <w:b/>
          <w:bCs/>
        </w:rPr>
        <w:t>Session Outcome</w:t>
      </w:r>
    </w:p>
    <w:p w14:paraId="48D565DB" w14:textId="77777777" w:rsidR="00BE7866" w:rsidRPr="00BE7866" w:rsidRDefault="00BE7866" w:rsidP="00BE7866">
      <w:r w:rsidRPr="00BE7866">
        <w:t xml:space="preserve">Players feel more confident </w:t>
      </w:r>
      <w:r w:rsidRPr="00BE7866">
        <w:rPr>
          <w:b/>
          <w:bCs/>
        </w:rPr>
        <w:t>deciding quickly whether to counter forward or recover to defend after winning or losing the ball</w:t>
      </w:r>
      <w:r w:rsidRPr="00BE7866">
        <w:t>.</w:t>
      </w:r>
    </w:p>
    <w:p w14:paraId="3DB14EE9" w14:textId="77777777" w:rsidR="00BE7866" w:rsidRPr="00BE7866" w:rsidRDefault="003124B4" w:rsidP="00BE7866">
      <w:r>
        <w:pict w14:anchorId="560D43E7">
          <v:rect id="_x0000_i1192" style="width:0;height:1.5pt" o:hralign="center" o:hrstd="t" o:hr="t" fillcolor="#a0a0a0" stroked="f"/>
        </w:pict>
      </w:r>
    </w:p>
    <w:p w14:paraId="562D1E01" w14:textId="77777777" w:rsidR="00BE7866" w:rsidRPr="00BE7866" w:rsidRDefault="00BE7866" w:rsidP="00BE7866">
      <w:pPr>
        <w:rPr>
          <w:b/>
          <w:bCs/>
        </w:rPr>
      </w:pPr>
      <w:r w:rsidRPr="00BE7866">
        <w:rPr>
          <w:b/>
          <w:bCs/>
        </w:rPr>
        <w:t>Phase 1 – Introduction (10–15 mins)</w:t>
      </w:r>
    </w:p>
    <w:p w14:paraId="1BE4F2A5" w14:textId="77777777" w:rsidR="00BE7866" w:rsidRPr="00BE7866" w:rsidRDefault="00BE7866" w:rsidP="00BE7866">
      <w:pPr>
        <w:rPr>
          <w:b/>
          <w:bCs/>
        </w:rPr>
      </w:pPr>
      <w:r w:rsidRPr="00BE7866">
        <w:rPr>
          <w:b/>
          <w:bCs/>
        </w:rPr>
        <w:t>Purpose</w:t>
      </w:r>
    </w:p>
    <w:p w14:paraId="393D5518" w14:textId="77777777" w:rsidR="00BE7866" w:rsidRPr="00BE7866" w:rsidRDefault="00BE7866" w:rsidP="00BE7866">
      <w:r w:rsidRPr="00BE7866">
        <w:t>Expose players to fast decisions between attacking forward and recovering to defend.</w:t>
      </w:r>
    </w:p>
    <w:p w14:paraId="00F6598E" w14:textId="77777777" w:rsidR="00BE7866" w:rsidRPr="00BE7866" w:rsidRDefault="00BE7866" w:rsidP="00BE7866">
      <w:pPr>
        <w:rPr>
          <w:b/>
          <w:bCs/>
        </w:rPr>
      </w:pPr>
      <w:r w:rsidRPr="00BE7866">
        <w:rPr>
          <w:b/>
          <w:bCs/>
        </w:rPr>
        <w:t>Setup</w:t>
      </w:r>
    </w:p>
    <w:p w14:paraId="05D65C47" w14:textId="77777777" w:rsidR="00BE7866" w:rsidRPr="00BE7866" w:rsidRDefault="00BE7866" w:rsidP="00BE7866">
      <w:pPr>
        <w:numPr>
          <w:ilvl w:val="0"/>
          <w:numId w:val="110"/>
        </w:numPr>
      </w:pPr>
      <w:r w:rsidRPr="00BE7866">
        <w:t>Area: 18x18m (adjust 16–22m)</w:t>
      </w:r>
    </w:p>
    <w:p w14:paraId="0B9ED269" w14:textId="77777777" w:rsidR="00BE7866" w:rsidRPr="00BE7866" w:rsidRDefault="00BE7866" w:rsidP="00BE7866">
      <w:pPr>
        <w:numPr>
          <w:ilvl w:val="0"/>
          <w:numId w:val="110"/>
        </w:numPr>
      </w:pPr>
      <w:r w:rsidRPr="00BE7866">
        <w:t>Players: 10–12 (everyone with a ball)</w:t>
      </w:r>
    </w:p>
    <w:p w14:paraId="66FAB11C" w14:textId="77777777" w:rsidR="00BE7866" w:rsidRPr="00BE7866" w:rsidRDefault="00BE7866" w:rsidP="00BE7866">
      <w:pPr>
        <w:numPr>
          <w:ilvl w:val="0"/>
          <w:numId w:val="110"/>
        </w:numPr>
      </w:pPr>
      <w:r w:rsidRPr="00BE7866">
        <w:t>Equipment: Cones, balls</w:t>
      </w:r>
    </w:p>
    <w:p w14:paraId="3A696B20" w14:textId="77777777" w:rsidR="00BE7866" w:rsidRPr="00BE7866" w:rsidRDefault="00BE7866" w:rsidP="00BE7866">
      <w:pPr>
        <w:rPr>
          <w:b/>
          <w:bCs/>
        </w:rPr>
      </w:pPr>
      <w:r w:rsidRPr="00BE7866">
        <w:rPr>
          <w:b/>
          <w:bCs/>
        </w:rPr>
        <w:t>Description</w:t>
      </w:r>
    </w:p>
    <w:p w14:paraId="793F8283" w14:textId="77777777" w:rsidR="00BE7866" w:rsidRPr="00BE7866" w:rsidRDefault="00BE7866" w:rsidP="00BE7866">
      <w:r w:rsidRPr="00BE7866">
        <w:t>All players dribble freely inside the area. On the coach’s call of “counter,” players leave their ball and try to steal a nearby ball, then immediately drive forward into open space. On the call of “recover,” players leave their ball and sprint to get goal-side of the nearest ball carrier, slowing them down. Calls are mixed unpredictably. The activity feels sharp and demanding, with constant mindset changes. When it works well, players react instantly and choose the right behaviour without hesitation.</w:t>
      </w:r>
    </w:p>
    <w:p w14:paraId="147EDE45" w14:textId="77777777" w:rsidR="00BE7866" w:rsidRPr="00BE7866" w:rsidRDefault="00BE7866" w:rsidP="00BE7866">
      <w:pPr>
        <w:rPr>
          <w:b/>
          <w:bCs/>
        </w:rPr>
      </w:pPr>
      <w:r w:rsidRPr="00BE7866">
        <w:rPr>
          <w:b/>
          <w:bCs/>
        </w:rPr>
        <w:t>Coach Behaviour</w:t>
      </w:r>
    </w:p>
    <w:p w14:paraId="6221A826" w14:textId="77777777" w:rsidR="00BE7866" w:rsidRPr="00BE7866" w:rsidRDefault="00BE7866" w:rsidP="00BE7866">
      <w:pPr>
        <w:numPr>
          <w:ilvl w:val="0"/>
          <w:numId w:val="111"/>
        </w:numPr>
      </w:pPr>
      <w:r w:rsidRPr="00BE7866">
        <w:t>Observation cues:</w:t>
      </w:r>
    </w:p>
    <w:p w14:paraId="403CA4A7" w14:textId="77777777" w:rsidR="00BE7866" w:rsidRPr="00BE7866" w:rsidRDefault="00BE7866" w:rsidP="00BE7866">
      <w:pPr>
        <w:numPr>
          <w:ilvl w:val="1"/>
          <w:numId w:val="111"/>
        </w:numPr>
      </w:pPr>
      <w:r w:rsidRPr="00BE7866">
        <w:t>Do players react immediately to the cue?</w:t>
      </w:r>
    </w:p>
    <w:p w14:paraId="71857541" w14:textId="77777777" w:rsidR="00BE7866" w:rsidRPr="00BE7866" w:rsidRDefault="00BE7866" w:rsidP="00BE7866">
      <w:pPr>
        <w:numPr>
          <w:ilvl w:val="1"/>
          <w:numId w:val="111"/>
        </w:numPr>
      </w:pPr>
      <w:r w:rsidRPr="00BE7866">
        <w:t>Are movements decisive rather than half-speed?</w:t>
      </w:r>
    </w:p>
    <w:p w14:paraId="27F02F9B" w14:textId="77777777" w:rsidR="00BE7866" w:rsidRPr="00BE7866" w:rsidRDefault="00BE7866" w:rsidP="00BE7866">
      <w:pPr>
        <w:numPr>
          <w:ilvl w:val="0"/>
          <w:numId w:val="111"/>
        </w:numPr>
      </w:pPr>
      <w:r w:rsidRPr="00BE7866">
        <w:t>Recognition comments:</w:t>
      </w:r>
    </w:p>
    <w:p w14:paraId="445F23DA" w14:textId="77777777" w:rsidR="00BE7866" w:rsidRPr="00BE7866" w:rsidRDefault="00BE7866" w:rsidP="00BE7866">
      <w:pPr>
        <w:numPr>
          <w:ilvl w:val="1"/>
          <w:numId w:val="111"/>
        </w:numPr>
      </w:pPr>
      <w:r w:rsidRPr="00BE7866">
        <w:t>“Good decision — you countered straight away.”</w:t>
      </w:r>
    </w:p>
    <w:p w14:paraId="10EF342C" w14:textId="77777777" w:rsidR="00BE7866" w:rsidRPr="00BE7866" w:rsidRDefault="00BE7866" w:rsidP="00BE7866">
      <w:pPr>
        <w:numPr>
          <w:ilvl w:val="1"/>
          <w:numId w:val="111"/>
        </w:numPr>
      </w:pPr>
      <w:r w:rsidRPr="00BE7866">
        <w:t>“Nice recovery — you got goal-side quickly.”</w:t>
      </w:r>
    </w:p>
    <w:p w14:paraId="43B12485" w14:textId="77777777" w:rsidR="00BE7866" w:rsidRPr="00BE7866" w:rsidRDefault="00BE7866" w:rsidP="00BE7866">
      <w:pPr>
        <w:numPr>
          <w:ilvl w:val="1"/>
          <w:numId w:val="111"/>
        </w:numPr>
      </w:pPr>
      <w:r w:rsidRPr="00BE7866">
        <w:t>“You switched on fast.”</w:t>
      </w:r>
    </w:p>
    <w:p w14:paraId="7DD2E66B" w14:textId="77777777" w:rsidR="00BE7866" w:rsidRPr="00BE7866" w:rsidRDefault="003124B4" w:rsidP="00BE7866">
      <w:r>
        <w:pict w14:anchorId="55F2E47C">
          <v:rect id="_x0000_i1193" style="width:0;height:1.5pt" o:hralign="center" o:hrstd="t" o:hr="t" fillcolor="#a0a0a0" stroked="f"/>
        </w:pict>
      </w:r>
    </w:p>
    <w:p w14:paraId="1EDE8A7D" w14:textId="77777777" w:rsidR="00BE7866" w:rsidRPr="00BE7866" w:rsidRDefault="00BE7866" w:rsidP="00BE7866">
      <w:pPr>
        <w:rPr>
          <w:b/>
          <w:bCs/>
        </w:rPr>
      </w:pPr>
      <w:r w:rsidRPr="00BE7866">
        <w:rPr>
          <w:b/>
          <w:bCs/>
        </w:rPr>
        <w:t>Phase 2 – Main Part (25–30 mins)</w:t>
      </w:r>
    </w:p>
    <w:p w14:paraId="5A739B60" w14:textId="77777777" w:rsidR="00BE7866" w:rsidRPr="00BE7866" w:rsidRDefault="00BE7866" w:rsidP="00BE7866">
      <w:pPr>
        <w:rPr>
          <w:b/>
          <w:bCs/>
        </w:rPr>
      </w:pPr>
      <w:r w:rsidRPr="00BE7866">
        <w:rPr>
          <w:b/>
          <w:bCs/>
        </w:rPr>
        <w:t>Setup</w:t>
      </w:r>
    </w:p>
    <w:p w14:paraId="201C9409" w14:textId="77777777" w:rsidR="00BE7866" w:rsidRPr="00BE7866" w:rsidRDefault="00BE7866" w:rsidP="00BE7866">
      <w:pPr>
        <w:numPr>
          <w:ilvl w:val="0"/>
          <w:numId w:val="112"/>
        </w:numPr>
      </w:pPr>
      <w:r w:rsidRPr="00BE7866">
        <w:t>Players: 3v3 or 4v4 (multiple games if needed)</w:t>
      </w:r>
    </w:p>
    <w:p w14:paraId="0367CECD" w14:textId="77777777" w:rsidR="00BE7866" w:rsidRPr="00BE7866" w:rsidRDefault="00BE7866" w:rsidP="00BE7866">
      <w:pPr>
        <w:numPr>
          <w:ilvl w:val="0"/>
          <w:numId w:val="112"/>
        </w:numPr>
      </w:pPr>
      <w:r w:rsidRPr="00BE7866">
        <w:t>Area: 18x24m (adjust 16x22 to 22x28)</w:t>
      </w:r>
    </w:p>
    <w:p w14:paraId="4075446C" w14:textId="77777777" w:rsidR="00BE7866" w:rsidRPr="00BE7866" w:rsidRDefault="00BE7866" w:rsidP="00BE7866">
      <w:pPr>
        <w:numPr>
          <w:ilvl w:val="0"/>
          <w:numId w:val="112"/>
        </w:numPr>
      </w:pPr>
      <w:r w:rsidRPr="00BE7866">
        <w:t>Equipment: Balls, two small goals</w:t>
      </w:r>
    </w:p>
    <w:p w14:paraId="6DCEB4AE" w14:textId="77777777" w:rsidR="00BE7866" w:rsidRPr="00BE7866" w:rsidRDefault="00BE7866" w:rsidP="00BE7866">
      <w:pPr>
        <w:numPr>
          <w:ilvl w:val="0"/>
          <w:numId w:val="112"/>
        </w:numPr>
      </w:pPr>
      <w:r w:rsidRPr="00BE7866">
        <w:t>Organisation: Continuous play with spare balls behind goals for quick restarts</w:t>
      </w:r>
    </w:p>
    <w:p w14:paraId="2DF6620F" w14:textId="77777777" w:rsidR="00BE7866" w:rsidRPr="00BE7866" w:rsidRDefault="00BE7866" w:rsidP="00BE7866">
      <w:pPr>
        <w:rPr>
          <w:b/>
          <w:bCs/>
        </w:rPr>
      </w:pPr>
      <w:r w:rsidRPr="00BE7866">
        <w:rPr>
          <w:b/>
          <w:bCs/>
        </w:rPr>
        <w:t>Description</w:t>
      </w:r>
    </w:p>
    <w:p w14:paraId="601CB430" w14:textId="77777777" w:rsidR="00BE7866" w:rsidRPr="00BE7866" w:rsidRDefault="00BE7866" w:rsidP="00BE7866">
      <w:r w:rsidRPr="00BE7866">
        <w:t>Small-sided games with constant transitions. Teams score by finishing in the small goals. When a team wins the ball, players must decide instantly: if there is space, counter forward; if not, the opposition recovers and defends. Likewise, the team that loses the ball must either slow the counter or recover quickly to protect the goal. When the game is working well, players read the picture fast and react with full commitment.</w:t>
      </w:r>
    </w:p>
    <w:p w14:paraId="48396E01" w14:textId="77777777" w:rsidR="00BE7866" w:rsidRPr="00BE7866" w:rsidRDefault="00BE7866" w:rsidP="00BE7866">
      <w:pPr>
        <w:rPr>
          <w:b/>
          <w:bCs/>
        </w:rPr>
      </w:pPr>
      <w:r w:rsidRPr="00BE7866">
        <w:rPr>
          <w:b/>
          <w:bCs/>
        </w:rPr>
        <w:t>Rules &amp; Success Conditions</w:t>
      </w:r>
    </w:p>
    <w:p w14:paraId="5E3DEAA9" w14:textId="77777777" w:rsidR="00BE7866" w:rsidRPr="00BE7866" w:rsidRDefault="00BE7866" w:rsidP="00BE7866">
      <w:pPr>
        <w:numPr>
          <w:ilvl w:val="0"/>
          <w:numId w:val="113"/>
        </w:numPr>
      </w:pPr>
      <w:r w:rsidRPr="00BE7866">
        <w:t>Score by finishing in the small goal</w:t>
      </w:r>
    </w:p>
    <w:p w14:paraId="08604E7B" w14:textId="77777777" w:rsidR="00BE7866" w:rsidRPr="00BE7866" w:rsidRDefault="00BE7866" w:rsidP="00BE7866">
      <w:pPr>
        <w:numPr>
          <w:ilvl w:val="0"/>
          <w:numId w:val="113"/>
        </w:numPr>
      </w:pPr>
      <w:r w:rsidRPr="00BE7866">
        <w:t>Immediate restart from the nearest ball</w:t>
      </w:r>
    </w:p>
    <w:p w14:paraId="71AF8C8A" w14:textId="77777777" w:rsidR="00BE7866" w:rsidRPr="00BE7866" w:rsidRDefault="00BE7866" w:rsidP="00BE7866">
      <w:pPr>
        <w:numPr>
          <w:ilvl w:val="0"/>
          <w:numId w:val="113"/>
        </w:numPr>
      </w:pPr>
      <w:r w:rsidRPr="00BE7866">
        <w:t>Single shaping rule: the first 3 seconds after a turnover define the action (counter or recover)</w:t>
      </w:r>
    </w:p>
    <w:p w14:paraId="76AF6B63" w14:textId="77777777" w:rsidR="00BE7866" w:rsidRPr="00BE7866" w:rsidRDefault="00BE7866" w:rsidP="00BE7866">
      <w:pPr>
        <w:rPr>
          <w:b/>
          <w:bCs/>
        </w:rPr>
      </w:pPr>
      <w:r w:rsidRPr="00BE7866">
        <w:rPr>
          <w:b/>
          <w:bCs/>
        </w:rPr>
        <w:t>Managing Challenge (Same Game)</w:t>
      </w:r>
    </w:p>
    <w:p w14:paraId="42B7AC7A" w14:textId="77777777" w:rsidR="00BE7866" w:rsidRPr="00BE7866" w:rsidRDefault="00BE7866" w:rsidP="00BE7866">
      <w:pPr>
        <w:numPr>
          <w:ilvl w:val="0"/>
          <w:numId w:val="114"/>
        </w:numPr>
      </w:pPr>
      <w:r w:rsidRPr="00BE7866">
        <w:t>If the game is too easy:</w:t>
      </w:r>
    </w:p>
    <w:p w14:paraId="1B60935F" w14:textId="77777777" w:rsidR="00BE7866" w:rsidRPr="00BE7866" w:rsidRDefault="00BE7866" w:rsidP="00BE7866">
      <w:pPr>
        <w:numPr>
          <w:ilvl w:val="1"/>
          <w:numId w:val="114"/>
        </w:numPr>
      </w:pPr>
      <w:r w:rsidRPr="00BE7866">
        <w:t>Reduce space slightly</w:t>
      </w:r>
    </w:p>
    <w:p w14:paraId="63026F30" w14:textId="77777777" w:rsidR="00BE7866" w:rsidRPr="00BE7866" w:rsidRDefault="00BE7866" w:rsidP="00BE7866">
      <w:pPr>
        <w:numPr>
          <w:ilvl w:val="0"/>
          <w:numId w:val="114"/>
        </w:numPr>
      </w:pPr>
      <w:r w:rsidRPr="00BE7866">
        <w:t>If the game is too hard:</w:t>
      </w:r>
    </w:p>
    <w:p w14:paraId="6F706FCF" w14:textId="77777777" w:rsidR="00BE7866" w:rsidRPr="00BE7866" w:rsidRDefault="00BE7866" w:rsidP="00BE7866">
      <w:pPr>
        <w:numPr>
          <w:ilvl w:val="1"/>
          <w:numId w:val="114"/>
        </w:numPr>
      </w:pPr>
      <w:r w:rsidRPr="00BE7866">
        <w:lastRenderedPageBreak/>
        <w:t>Increase space slightly</w:t>
      </w:r>
    </w:p>
    <w:p w14:paraId="477E3D34" w14:textId="77777777" w:rsidR="00BE7866" w:rsidRPr="00BE7866" w:rsidRDefault="00BE7866" w:rsidP="00BE7866">
      <w:pPr>
        <w:numPr>
          <w:ilvl w:val="0"/>
          <w:numId w:val="114"/>
        </w:numPr>
      </w:pPr>
      <w:r w:rsidRPr="00BE7866">
        <w:t>If energy or engagement drops:</w:t>
      </w:r>
    </w:p>
    <w:p w14:paraId="50FEC809" w14:textId="77777777" w:rsidR="00BE7866" w:rsidRPr="00BE7866" w:rsidRDefault="00BE7866" w:rsidP="00BE7866">
      <w:pPr>
        <w:numPr>
          <w:ilvl w:val="1"/>
          <w:numId w:val="114"/>
        </w:numPr>
      </w:pPr>
      <w:r w:rsidRPr="00BE7866">
        <w:t>Shorten game rounds and rotate teams more often</w:t>
      </w:r>
    </w:p>
    <w:p w14:paraId="594CDA6F" w14:textId="77777777" w:rsidR="00BE7866" w:rsidRPr="00BE7866" w:rsidRDefault="00BE7866" w:rsidP="00BE7866">
      <w:pPr>
        <w:rPr>
          <w:b/>
          <w:bCs/>
        </w:rPr>
      </w:pPr>
      <w:r w:rsidRPr="00BE7866">
        <w:rPr>
          <w:b/>
          <w:bCs/>
        </w:rPr>
        <w:t>Coach Behaviour – What to Watch For</w:t>
      </w:r>
    </w:p>
    <w:p w14:paraId="7464B401" w14:textId="77777777" w:rsidR="00BE7866" w:rsidRPr="00BE7866" w:rsidRDefault="00BE7866" w:rsidP="00BE7866">
      <w:pPr>
        <w:numPr>
          <w:ilvl w:val="0"/>
          <w:numId w:val="115"/>
        </w:numPr>
      </w:pPr>
      <w:r w:rsidRPr="00BE7866">
        <w:t xml:space="preserve">Speed of reaction </w:t>
      </w:r>
      <w:proofErr w:type="gramStart"/>
      <w:r w:rsidRPr="00BE7866">
        <w:t>at the moment</w:t>
      </w:r>
      <w:proofErr w:type="gramEnd"/>
      <w:r w:rsidRPr="00BE7866">
        <w:t xml:space="preserve"> of turnover</w:t>
      </w:r>
    </w:p>
    <w:p w14:paraId="565A88D7" w14:textId="77777777" w:rsidR="00BE7866" w:rsidRPr="00BE7866" w:rsidRDefault="00BE7866" w:rsidP="00BE7866">
      <w:pPr>
        <w:numPr>
          <w:ilvl w:val="0"/>
          <w:numId w:val="115"/>
        </w:numPr>
      </w:pPr>
      <w:r w:rsidRPr="00BE7866">
        <w:t>Forward intent when space is available</w:t>
      </w:r>
    </w:p>
    <w:p w14:paraId="6A409152" w14:textId="77777777" w:rsidR="00BE7866" w:rsidRPr="00BE7866" w:rsidRDefault="00BE7866" w:rsidP="00BE7866">
      <w:pPr>
        <w:numPr>
          <w:ilvl w:val="0"/>
          <w:numId w:val="115"/>
        </w:numPr>
      </w:pPr>
      <w:r w:rsidRPr="00BE7866">
        <w:t>Immediate recovery runs when defending is needed</w:t>
      </w:r>
      <w:r w:rsidRPr="00BE7866">
        <w:br/>
        <w:t xml:space="preserve">Observe how quick decisions affect </w:t>
      </w:r>
      <w:proofErr w:type="gramStart"/>
      <w:r w:rsidRPr="00BE7866">
        <w:t>success, and</w:t>
      </w:r>
      <w:proofErr w:type="gramEnd"/>
      <w:r w:rsidRPr="00BE7866">
        <w:t xml:space="preserve"> adjust space or numbers without stopping play.</w:t>
      </w:r>
    </w:p>
    <w:p w14:paraId="4A13E23C" w14:textId="77777777" w:rsidR="00BE7866" w:rsidRPr="00BE7866" w:rsidRDefault="003124B4" w:rsidP="00BE7866">
      <w:r>
        <w:pict w14:anchorId="623454A4">
          <v:rect id="_x0000_i1194" style="width:0;height:1.5pt" o:hralign="center" o:hrstd="t" o:hr="t" fillcolor="#a0a0a0" stroked="f"/>
        </w:pict>
      </w:r>
    </w:p>
    <w:p w14:paraId="77DB03C4" w14:textId="77777777" w:rsidR="00BE7866" w:rsidRPr="00BE7866" w:rsidRDefault="00BE7866" w:rsidP="00BE7866">
      <w:pPr>
        <w:rPr>
          <w:b/>
          <w:bCs/>
        </w:rPr>
      </w:pPr>
      <w:r w:rsidRPr="00BE7866">
        <w:rPr>
          <w:b/>
          <w:bCs/>
        </w:rPr>
        <w:t>Phase 3 – Final Game (15–20 mins)</w:t>
      </w:r>
    </w:p>
    <w:p w14:paraId="282C6C97" w14:textId="77777777" w:rsidR="00BE7866" w:rsidRPr="00BE7866" w:rsidRDefault="00BE7866" w:rsidP="00BE7866">
      <w:pPr>
        <w:rPr>
          <w:b/>
          <w:bCs/>
        </w:rPr>
      </w:pPr>
      <w:r w:rsidRPr="00BE7866">
        <w:rPr>
          <w:b/>
          <w:bCs/>
        </w:rPr>
        <w:t>Purpose</w:t>
      </w:r>
    </w:p>
    <w:p w14:paraId="4B4EB665" w14:textId="77777777" w:rsidR="00BE7866" w:rsidRPr="00BE7866" w:rsidRDefault="00BE7866" w:rsidP="00BE7866">
      <w:r w:rsidRPr="00BE7866">
        <w:t>Allow players to apply counter-or-recover decisions freely in a realistic game.</w:t>
      </w:r>
    </w:p>
    <w:p w14:paraId="25B81CDB" w14:textId="77777777" w:rsidR="00BE7866" w:rsidRPr="00BE7866" w:rsidRDefault="00BE7866" w:rsidP="00BE7866">
      <w:pPr>
        <w:rPr>
          <w:b/>
          <w:bCs/>
        </w:rPr>
      </w:pPr>
      <w:r w:rsidRPr="00BE7866">
        <w:rPr>
          <w:b/>
          <w:bCs/>
        </w:rPr>
        <w:t>Setup</w:t>
      </w:r>
    </w:p>
    <w:p w14:paraId="2337C112" w14:textId="77777777" w:rsidR="00BE7866" w:rsidRPr="00BE7866" w:rsidRDefault="00BE7866" w:rsidP="00BE7866">
      <w:pPr>
        <w:numPr>
          <w:ilvl w:val="0"/>
          <w:numId w:val="116"/>
        </w:numPr>
      </w:pPr>
      <w:r w:rsidRPr="00BE7866">
        <w:t>Larger numbers: 5v5 or 6v6</w:t>
      </w:r>
    </w:p>
    <w:p w14:paraId="2CF69C44" w14:textId="77777777" w:rsidR="00BE7866" w:rsidRPr="00BE7866" w:rsidRDefault="00BE7866" w:rsidP="00BE7866">
      <w:pPr>
        <w:numPr>
          <w:ilvl w:val="0"/>
          <w:numId w:val="116"/>
        </w:numPr>
      </w:pPr>
      <w:r w:rsidRPr="00BE7866">
        <w:t>Two goals</w:t>
      </w:r>
    </w:p>
    <w:p w14:paraId="0BD5B68C" w14:textId="77777777" w:rsidR="00BE7866" w:rsidRPr="00BE7866" w:rsidRDefault="00BE7866" w:rsidP="00BE7866">
      <w:pPr>
        <w:numPr>
          <w:ilvl w:val="0"/>
          <w:numId w:val="116"/>
        </w:numPr>
      </w:pPr>
      <w:r w:rsidRPr="00BE7866">
        <w:t>Normal football rules</w:t>
      </w:r>
    </w:p>
    <w:p w14:paraId="20C8C42C" w14:textId="77777777" w:rsidR="00BE7866" w:rsidRPr="00BE7866" w:rsidRDefault="00BE7866" w:rsidP="00BE7866">
      <w:pPr>
        <w:rPr>
          <w:b/>
          <w:bCs/>
        </w:rPr>
      </w:pPr>
      <w:r w:rsidRPr="00BE7866">
        <w:rPr>
          <w:b/>
          <w:bCs/>
        </w:rPr>
        <w:t>Description</w:t>
      </w:r>
    </w:p>
    <w:p w14:paraId="511A7F03" w14:textId="77777777" w:rsidR="00BE7866" w:rsidRPr="00BE7866" w:rsidRDefault="00BE7866" w:rsidP="00BE7866">
      <w:r w:rsidRPr="00BE7866">
        <w:t>Free play with quick restarts and no added conditions. Transition moments appear naturally. Players are free to counter quickly or recover to defend based on what they see.</w:t>
      </w:r>
    </w:p>
    <w:p w14:paraId="00876452" w14:textId="77777777" w:rsidR="00BE7866" w:rsidRPr="00BE7866" w:rsidRDefault="00BE7866" w:rsidP="00BE7866">
      <w:pPr>
        <w:rPr>
          <w:b/>
          <w:bCs/>
        </w:rPr>
      </w:pPr>
      <w:r w:rsidRPr="00BE7866">
        <w:rPr>
          <w:b/>
          <w:bCs/>
        </w:rPr>
        <w:t>Transfer Emphasis (Optional)</w:t>
      </w:r>
    </w:p>
    <w:p w14:paraId="6520432D" w14:textId="77777777" w:rsidR="00BE7866" w:rsidRPr="00BE7866" w:rsidRDefault="00BE7866" w:rsidP="00BE7866">
      <w:pPr>
        <w:numPr>
          <w:ilvl w:val="0"/>
          <w:numId w:val="117"/>
        </w:numPr>
      </w:pPr>
      <w:r w:rsidRPr="00BE7866">
        <w:t>Double goal if a goal comes from a clear counter</w:t>
      </w:r>
    </w:p>
    <w:p w14:paraId="21BE07B1" w14:textId="77777777" w:rsidR="00BE7866" w:rsidRPr="00BE7866" w:rsidRDefault="00BE7866" w:rsidP="00BE7866">
      <w:pPr>
        <w:numPr>
          <w:ilvl w:val="0"/>
          <w:numId w:val="117"/>
        </w:numPr>
      </w:pPr>
      <w:r w:rsidRPr="00BE7866">
        <w:t>Public recognition for clear recovery runs that prevent a chance</w:t>
      </w:r>
    </w:p>
    <w:p w14:paraId="1239D749" w14:textId="77777777" w:rsidR="00BE7866" w:rsidRPr="00BE7866" w:rsidRDefault="00BE7866" w:rsidP="00BE7866">
      <w:pPr>
        <w:numPr>
          <w:ilvl w:val="0"/>
          <w:numId w:val="117"/>
        </w:numPr>
      </w:pPr>
      <w:r w:rsidRPr="00BE7866">
        <w:t>Used to highlight decision-making, not to force behaviour</w:t>
      </w:r>
    </w:p>
    <w:p w14:paraId="5004D805" w14:textId="77777777" w:rsidR="00BE7866" w:rsidRPr="00BE7866" w:rsidRDefault="00BE7866" w:rsidP="00BE7866">
      <w:pPr>
        <w:rPr>
          <w:b/>
          <w:bCs/>
        </w:rPr>
      </w:pPr>
      <w:r w:rsidRPr="00BE7866">
        <w:rPr>
          <w:b/>
          <w:bCs/>
        </w:rPr>
        <w:t>Coach Behaviour</w:t>
      </w:r>
    </w:p>
    <w:p w14:paraId="64E0231D" w14:textId="77777777" w:rsidR="00BE7866" w:rsidRPr="00BE7866" w:rsidRDefault="00BE7866" w:rsidP="00BE7866">
      <w:pPr>
        <w:numPr>
          <w:ilvl w:val="0"/>
          <w:numId w:val="118"/>
        </w:numPr>
      </w:pPr>
      <w:r w:rsidRPr="00BE7866">
        <w:t>Observation cues:</w:t>
      </w:r>
    </w:p>
    <w:p w14:paraId="05AFED93" w14:textId="77777777" w:rsidR="00BE7866" w:rsidRPr="00BE7866" w:rsidRDefault="00BE7866" w:rsidP="00BE7866">
      <w:pPr>
        <w:numPr>
          <w:ilvl w:val="1"/>
          <w:numId w:val="118"/>
        </w:numPr>
      </w:pPr>
      <w:r w:rsidRPr="00BE7866">
        <w:t>Do players read whether to go forward or recover?</w:t>
      </w:r>
    </w:p>
    <w:p w14:paraId="4939D24E" w14:textId="77777777" w:rsidR="00BE7866" w:rsidRPr="00BE7866" w:rsidRDefault="00BE7866" w:rsidP="00BE7866">
      <w:pPr>
        <w:numPr>
          <w:ilvl w:val="1"/>
          <w:numId w:val="118"/>
        </w:numPr>
      </w:pPr>
      <w:r w:rsidRPr="00BE7866">
        <w:t>Are reactions immediate and committed?</w:t>
      </w:r>
    </w:p>
    <w:p w14:paraId="4A45D320" w14:textId="77777777" w:rsidR="00BE7866" w:rsidRPr="00BE7866" w:rsidRDefault="00BE7866" w:rsidP="00BE7866">
      <w:pPr>
        <w:numPr>
          <w:ilvl w:val="0"/>
          <w:numId w:val="118"/>
        </w:numPr>
      </w:pPr>
      <w:r w:rsidRPr="00BE7866">
        <w:t>Recognition phrases:</w:t>
      </w:r>
    </w:p>
    <w:p w14:paraId="73C155D4" w14:textId="77777777" w:rsidR="00BE7866" w:rsidRPr="00BE7866" w:rsidRDefault="00BE7866" w:rsidP="00BE7866">
      <w:pPr>
        <w:numPr>
          <w:ilvl w:val="1"/>
          <w:numId w:val="118"/>
        </w:numPr>
      </w:pPr>
      <w:r w:rsidRPr="00BE7866">
        <w:t>“Good read — you countered.”</w:t>
      </w:r>
    </w:p>
    <w:p w14:paraId="5B0692BC" w14:textId="77777777" w:rsidR="00BE7866" w:rsidRPr="00BE7866" w:rsidRDefault="00BE7866" w:rsidP="00BE7866">
      <w:pPr>
        <w:numPr>
          <w:ilvl w:val="1"/>
          <w:numId w:val="118"/>
        </w:numPr>
      </w:pPr>
      <w:r w:rsidRPr="00BE7866">
        <w:t>“Great recovery run.”</w:t>
      </w:r>
    </w:p>
    <w:p w14:paraId="263825B8" w14:textId="77777777" w:rsidR="00BE7866" w:rsidRPr="00BE7866" w:rsidRDefault="00BE7866" w:rsidP="00BE7866">
      <w:pPr>
        <w:numPr>
          <w:ilvl w:val="1"/>
          <w:numId w:val="118"/>
        </w:numPr>
      </w:pPr>
      <w:r w:rsidRPr="00BE7866">
        <w:t>“You chose the right action.”</w:t>
      </w:r>
    </w:p>
    <w:p w14:paraId="530BBB24" w14:textId="77777777" w:rsidR="00BE7866" w:rsidRPr="00BE7866" w:rsidRDefault="003124B4" w:rsidP="00BE7866">
      <w:r>
        <w:pict w14:anchorId="0CA0117D">
          <v:rect id="_x0000_i1195" style="width:0;height:1.5pt" o:hralign="center" o:hrstd="t" o:hr="t" fillcolor="#a0a0a0" stroked="f"/>
        </w:pict>
      </w:r>
    </w:p>
    <w:p w14:paraId="04172FDF" w14:textId="77777777" w:rsidR="00BE7866" w:rsidRPr="00BE7866" w:rsidRDefault="00BE7866" w:rsidP="00BE7866">
      <w:r w:rsidRPr="00BE7866">
        <w:rPr>
          <w:b/>
          <w:bCs/>
        </w:rPr>
        <w:t>Belconnen United FC – Compact • Brave • Intelligent</w:t>
      </w:r>
    </w:p>
    <w:p w14:paraId="24B3537B" w14:textId="77D04BD3" w:rsidR="00BE7866" w:rsidRDefault="00BE7866">
      <w:pPr>
        <w:spacing w:after="160" w:line="278" w:lineRule="auto"/>
      </w:pPr>
      <w:r>
        <w:br w:type="page"/>
      </w:r>
    </w:p>
    <w:p w14:paraId="2568409E" w14:textId="316035FC" w:rsidR="006F246A" w:rsidRDefault="006F246A" w:rsidP="006F246A">
      <w:pPr>
        <w:pStyle w:val="Heading3"/>
      </w:pPr>
      <w:r>
        <w:lastRenderedPageBreak/>
        <w:t>U11 Cycle 6, week 2, session 2</w:t>
      </w:r>
    </w:p>
    <w:p w14:paraId="70909EEB" w14:textId="77777777" w:rsidR="00BE7866" w:rsidRPr="00BE7866" w:rsidRDefault="00BE7866" w:rsidP="00BE7866">
      <w:r w:rsidRPr="00BE7866">
        <w:rPr>
          <w:b/>
          <w:bCs/>
        </w:rPr>
        <w:t>BELCONNEN UNITED FC – SESSION PLAN | CYCLE 6 | WEEK 2 | SESSION 2</w:t>
      </w:r>
      <w:r w:rsidRPr="00BE7866">
        <w:br/>
      </w:r>
      <w:r w:rsidRPr="00BE7866">
        <w:rPr>
          <w:i/>
          <w:iCs/>
        </w:rPr>
        <w:t>U11 | Win → Play → Defend | Help Behind the Ball</w:t>
      </w:r>
    </w:p>
    <w:p w14:paraId="772D95ED" w14:textId="77777777" w:rsidR="00BE7866" w:rsidRPr="00BE7866" w:rsidRDefault="003124B4" w:rsidP="00BE7866">
      <w:r>
        <w:pict w14:anchorId="2861A7D4">
          <v:rect id="_x0000_i1196" style="width:0;height:1.5pt" o:hralign="center" o:hrstd="t" o:hr="t" fillcolor="#a0a0a0" stroked="f"/>
        </w:pict>
      </w:r>
    </w:p>
    <w:p w14:paraId="2ADDAF58" w14:textId="77777777" w:rsidR="00BE7866" w:rsidRPr="00BE7866" w:rsidRDefault="00BE7866" w:rsidP="00BE7866">
      <w:pPr>
        <w:rPr>
          <w:b/>
          <w:bCs/>
        </w:rPr>
      </w:pPr>
      <w:r w:rsidRPr="00BE7866">
        <w:rPr>
          <w:b/>
          <w:bCs/>
        </w:rPr>
        <w:t>Session Outcome</w:t>
      </w:r>
    </w:p>
    <w:p w14:paraId="159C7B65" w14:textId="77777777" w:rsidR="00BE7866" w:rsidRPr="00BE7866" w:rsidRDefault="00BE7866" w:rsidP="00BE7866">
      <w:r w:rsidRPr="00BE7866">
        <w:t xml:space="preserve">Players feel more confident </w:t>
      </w:r>
      <w:r w:rsidRPr="00BE7866">
        <w:rPr>
          <w:b/>
          <w:bCs/>
        </w:rPr>
        <w:t>recovering quickly behind the ball to help their team defend together</w:t>
      </w:r>
      <w:r w:rsidRPr="00BE7866">
        <w:t>.</w:t>
      </w:r>
    </w:p>
    <w:p w14:paraId="2F367C8D" w14:textId="77777777" w:rsidR="00BE7866" w:rsidRPr="00BE7866" w:rsidRDefault="003124B4" w:rsidP="00BE7866">
      <w:r>
        <w:pict w14:anchorId="45703D91">
          <v:rect id="_x0000_i1197" style="width:0;height:1.5pt" o:hralign="center" o:hrstd="t" o:hr="t" fillcolor="#a0a0a0" stroked="f"/>
        </w:pict>
      </w:r>
    </w:p>
    <w:p w14:paraId="5855032A" w14:textId="77777777" w:rsidR="00BE7866" w:rsidRPr="00BE7866" w:rsidRDefault="00BE7866" w:rsidP="00BE7866">
      <w:pPr>
        <w:rPr>
          <w:b/>
          <w:bCs/>
        </w:rPr>
      </w:pPr>
      <w:r w:rsidRPr="00BE7866">
        <w:rPr>
          <w:b/>
          <w:bCs/>
        </w:rPr>
        <w:t>Phase 1 – Introduction (10–15 mins)</w:t>
      </w:r>
    </w:p>
    <w:p w14:paraId="50674935" w14:textId="77777777" w:rsidR="00BE7866" w:rsidRPr="00BE7866" w:rsidRDefault="00BE7866" w:rsidP="00BE7866">
      <w:pPr>
        <w:rPr>
          <w:b/>
          <w:bCs/>
        </w:rPr>
      </w:pPr>
      <w:r w:rsidRPr="00BE7866">
        <w:rPr>
          <w:b/>
          <w:bCs/>
        </w:rPr>
        <w:t>Purpose</w:t>
      </w:r>
    </w:p>
    <w:p w14:paraId="25706620" w14:textId="77777777" w:rsidR="00BE7866" w:rsidRPr="00BE7866" w:rsidRDefault="00BE7866" w:rsidP="00BE7866">
      <w:r w:rsidRPr="00BE7866">
        <w:t>Create the habit of helping behind the ball immediately after losing possession.</w:t>
      </w:r>
    </w:p>
    <w:p w14:paraId="640A945E" w14:textId="77777777" w:rsidR="00BE7866" w:rsidRPr="00BE7866" w:rsidRDefault="00BE7866" w:rsidP="00BE7866">
      <w:pPr>
        <w:rPr>
          <w:b/>
          <w:bCs/>
        </w:rPr>
      </w:pPr>
      <w:r w:rsidRPr="00BE7866">
        <w:rPr>
          <w:b/>
          <w:bCs/>
        </w:rPr>
        <w:t>Setup</w:t>
      </w:r>
    </w:p>
    <w:p w14:paraId="04EAC394" w14:textId="77777777" w:rsidR="00BE7866" w:rsidRPr="00BE7866" w:rsidRDefault="00BE7866" w:rsidP="00BE7866">
      <w:pPr>
        <w:numPr>
          <w:ilvl w:val="0"/>
          <w:numId w:val="119"/>
        </w:numPr>
      </w:pPr>
      <w:r w:rsidRPr="00BE7866">
        <w:t>Area: 18x18m (adjust 16–22m)</w:t>
      </w:r>
    </w:p>
    <w:p w14:paraId="3D5DA7AF" w14:textId="77777777" w:rsidR="00BE7866" w:rsidRPr="00BE7866" w:rsidRDefault="00BE7866" w:rsidP="00BE7866">
      <w:pPr>
        <w:numPr>
          <w:ilvl w:val="0"/>
          <w:numId w:val="119"/>
        </w:numPr>
      </w:pPr>
      <w:r w:rsidRPr="00BE7866">
        <w:t>Players: 10–12 (everyone with a ball)</w:t>
      </w:r>
    </w:p>
    <w:p w14:paraId="4CF6B0C7" w14:textId="77777777" w:rsidR="00BE7866" w:rsidRPr="00BE7866" w:rsidRDefault="00BE7866" w:rsidP="00BE7866">
      <w:pPr>
        <w:numPr>
          <w:ilvl w:val="0"/>
          <w:numId w:val="119"/>
        </w:numPr>
      </w:pPr>
      <w:r w:rsidRPr="00BE7866">
        <w:t>Equipment: Cones, balls</w:t>
      </w:r>
    </w:p>
    <w:p w14:paraId="2EE891B8" w14:textId="77777777" w:rsidR="00BE7866" w:rsidRPr="00BE7866" w:rsidRDefault="00BE7866" w:rsidP="00BE7866">
      <w:pPr>
        <w:rPr>
          <w:b/>
          <w:bCs/>
        </w:rPr>
      </w:pPr>
      <w:r w:rsidRPr="00BE7866">
        <w:rPr>
          <w:b/>
          <w:bCs/>
        </w:rPr>
        <w:t>Description</w:t>
      </w:r>
    </w:p>
    <w:p w14:paraId="2B2B0800" w14:textId="77777777" w:rsidR="00BE7866" w:rsidRPr="00BE7866" w:rsidRDefault="00BE7866" w:rsidP="00BE7866">
      <w:r w:rsidRPr="00BE7866">
        <w:t>All players dribble freely inside the area. On the coach’s call of “help,” players leave their ball and sprint to get goal-side of the nearest ball carrier, slowing them down and blocking forward space. After a few seconds, players return to their ball and continue dribbling. The activity feels sharp and repetitive, with lots of short recovery runs. When it works well, players react instantly, sprint back with intent, and naturally form a line behind the ball.</w:t>
      </w:r>
    </w:p>
    <w:p w14:paraId="2CDEBEC5" w14:textId="77777777" w:rsidR="00BE7866" w:rsidRPr="00BE7866" w:rsidRDefault="00BE7866" w:rsidP="00BE7866">
      <w:pPr>
        <w:rPr>
          <w:b/>
          <w:bCs/>
        </w:rPr>
      </w:pPr>
      <w:r w:rsidRPr="00BE7866">
        <w:rPr>
          <w:b/>
          <w:bCs/>
        </w:rPr>
        <w:t>Coach Behaviour</w:t>
      </w:r>
    </w:p>
    <w:p w14:paraId="78494C14" w14:textId="77777777" w:rsidR="00BE7866" w:rsidRPr="00BE7866" w:rsidRDefault="00BE7866" w:rsidP="00BE7866">
      <w:pPr>
        <w:numPr>
          <w:ilvl w:val="0"/>
          <w:numId w:val="120"/>
        </w:numPr>
      </w:pPr>
      <w:r w:rsidRPr="00BE7866">
        <w:t>Observation cues:</w:t>
      </w:r>
    </w:p>
    <w:p w14:paraId="2EF8842B" w14:textId="77777777" w:rsidR="00BE7866" w:rsidRPr="00BE7866" w:rsidRDefault="00BE7866" w:rsidP="00BE7866">
      <w:pPr>
        <w:numPr>
          <w:ilvl w:val="1"/>
          <w:numId w:val="120"/>
        </w:numPr>
      </w:pPr>
      <w:r w:rsidRPr="00BE7866">
        <w:t>Do players react immediately to help behind the ball?</w:t>
      </w:r>
    </w:p>
    <w:p w14:paraId="0EF3247D" w14:textId="77777777" w:rsidR="00BE7866" w:rsidRPr="00BE7866" w:rsidRDefault="00BE7866" w:rsidP="00BE7866">
      <w:pPr>
        <w:numPr>
          <w:ilvl w:val="1"/>
          <w:numId w:val="120"/>
        </w:numPr>
      </w:pPr>
      <w:r w:rsidRPr="00BE7866">
        <w:t>Are recovery runs direct and committed?</w:t>
      </w:r>
    </w:p>
    <w:p w14:paraId="20CB9219" w14:textId="77777777" w:rsidR="00BE7866" w:rsidRPr="00BE7866" w:rsidRDefault="00BE7866" w:rsidP="00BE7866">
      <w:pPr>
        <w:numPr>
          <w:ilvl w:val="0"/>
          <w:numId w:val="120"/>
        </w:numPr>
      </w:pPr>
      <w:r w:rsidRPr="00BE7866">
        <w:t>Recognition comments:</w:t>
      </w:r>
    </w:p>
    <w:p w14:paraId="3CB095E2" w14:textId="77777777" w:rsidR="00BE7866" w:rsidRPr="00BE7866" w:rsidRDefault="00BE7866" w:rsidP="00BE7866">
      <w:pPr>
        <w:numPr>
          <w:ilvl w:val="1"/>
          <w:numId w:val="120"/>
        </w:numPr>
      </w:pPr>
      <w:r w:rsidRPr="00BE7866">
        <w:t>“Great help — you got behind the ball fast.”</w:t>
      </w:r>
    </w:p>
    <w:p w14:paraId="5D72DFE8" w14:textId="77777777" w:rsidR="00BE7866" w:rsidRPr="00BE7866" w:rsidRDefault="00BE7866" w:rsidP="00BE7866">
      <w:pPr>
        <w:numPr>
          <w:ilvl w:val="1"/>
          <w:numId w:val="120"/>
        </w:numPr>
      </w:pPr>
      <w:r w:rsidRPr="00BE7866">
        <w:t>“Nice recovery run.”</w:t>
      </w:r>
    </w:p>
    <w:p w14:paraId="1B04BB33" w14:textId="77777777" w:rsidR="00BE7866" w:rsidRPr="00BE7866" w:rsidRDefault="00BE7866" w:rsidP="00BE7866">
      <w:pPr>
        <w:numPr>
          <w:ilvl w:val="1"/>
          <w:numId w:val="120"/>
        </w:numPr>
      </w:pPr>
      <w:r w:rsidRPr="00BE7866">
        <w:t>“You helped your team straight away.”</w:t>
      </w:r>
    </w:p>
    <w:p w14:paraId="1F8E46EE" w14:textId="77777777" w:rsidR="00BE7866" w:rsidRPr="00BE7866" w:rsidRDefault="003124B4" w:rsidP="00BE7866">
      <w:r>
        <w:pict w14:anchorId="7DF6BD70">
          <v:rect id="_x0000_i1198" style="width:0;height:1.5pt" o:hralign="center" o:hrstd="t" o:hr="t" fillcolor="#a0a0a0" stroked="f"/>
        </w:pict>
      </w:r>
    </w:p>
    <w:p w14:paraId="3043E32A" w14:textId="77777777" w:rsidR="00BE7866" w:rsidRPr="00BE7866" w:rsidRDefault="00BE7866" w:rsidP="00BE7866">
      <w:pPr>
        <w:rPr>
          <w:b/>
          <w:bCs/>
        </w:rPr>
      </w:pPr>
      <w:r w:rsidRPr="00BE7866">
        <w:rPr>
          <w:b/>
          <w:bCs/>
        </w:rPr>
        <w:t>Phase 2 – Main Part (25–30 mins)</w:t>
      </w:r>
    </w:p>
    <w:p w14:paraId="376E9FC5" w14:textId="77777777" w:rsidR="00BE7866" w:rsidRPr="00BE7866" w:rsidRDefault="00BE7866" w:rsidP="00BE7866">
      <w:pPr>
        <w:rPr>
          <w:b/>
          <w:bCs/>
        </w:rPr>
      </w:pPr>
      <w:r w:rsidRPr="00BE7866">
        <w:rPr>
          <w:b/>
          <w:bCs/>
        </w:rPr>
        <w:t>Setup</w:t>
      </w:r>
    </w:p>
    <w:p w14:paraId="29F4166B" w14:textId="77777777" w:rsidR="00BE7866" w:rsidRPr="00BE7866" w:rsidRDefault="00BE7866" w:rsidP="00BE7866">
      <w:pPr>
        <w:numPr>
          <w:ilvl w:val="0"/>
          <w:numId w:val="121"/>
        </w:numPr>
      </w:pPr>
      <w:r w:rsidRPr="00BE7866">
        <w:t>Players: 3v3 or 4v4 (multiple games if needed)</w:t>
      </w:r>
    </w:p>
    <w:p w14:paraId="140CD626" w14:textId="77777777" w:rsidR="00BE7866" w:rsidRPr="00BE7866" w:rsidRDefault="00BE7866" w:rsidP="00BE7866">
      <w:pPr>
        <w:numPr>
          <w:ilvl w:val="0"/>
          <w:numId w:val="121"/>
        </w:numPr>
      </w:pPr>
      <w:r w:rsidRPr="00BE7866">
        <w:t>Area: 18x24m (adjust 16x22 to 22x28)</w:t>
      </w:r>
    </w:p>
    <w:p w14:paraId="4B802A06" w14:textId="77777777" w:rsidR="00BE7866" w:rsidRPr="00BE7866" w:rsidRDefault="00BE7866" w:rsidP="00BE7866">
      <w:pPr>
        <w:numPr>
          <w:ilvl w:val="0"/>
          <w:numId w:val="121"/>
        </w:numPr>
      </w:pPr>
      <w:r w:rsidRPr="00BE7866">
        <w:t>Equipment: Balls, two small goals</w:t>
      </w:r>
    </w:p>
    <w:p w14:paraId="0ED90731" w14:textId="77777777" w:rsidR="00BE7866" w:rsidRPr="00BE7866" w:rsidRDefault="00BE7866" w:rsidP="00BE7866">
      <w:pPr>
        <w:numPr>
          <w:ilvl w:val="0"/>
          <w:numId w:val="121"/>
        </w:numPr>
      </w:pPr>
      <w:r w:rsidRPr="00BE7866">
        <w:t>Organisation: Continuous play with spare balls behind goals for quick restarts</w:t>
      </w:r>
    </w:p>
    <w:p w14:paraId="36F5A291" w14:textId="77777777" w:rsidR="00BE7866" w:rsidRPr="00BE7866" w:rsidRDefault="00BE7866" w:rsidP="00BE7866">
      <w:pPr>
        <w:rPr>
          <w:b/>
          <w:bCs/>
        </w:rPr>
      </w:pPr>
      <w:r w:rsidRPr="00BE7866">
        <w:rPr>
          <w:b/>
          <w:bCs/>
        </w:rPr>
        <w:t>Description</w:t>
      </w:r>
    </w:p>
    <w:p w14:paraId="086A5E42" w14:textId="77777777" w:rsidR="00BE7866" w:rsidRPr="00BE7866" w:rsidRDefault="00BE7866" w:rsidP="00BE7866">
      <w:r w:rsidRPr="00BE7866">
        <w:t xml:space="preserve">Small-sided games where transitions are constant. Teams score by finishing in the small goals. When a team loses the ball, the immediate task for players away from the ball is to sprint back and get behind it, helping the first defender. The aim is to delay, block space, and make the opponent play around them. When </w:t>
      </w:r>
      <w:proofErr w:type="gramStart"/>
      <w:r w:rsidRPr="00BE7866">
        <w:t>it’s</w:t>
      </w:r>
      <w:proofErr w:type="gramEnd"/>
      <w:r w:rsidRPr="00BE7866">
        <w:t xml:space="preserve"> working well, players recover quickly, compact the space, and defend as a group rather than chasing individually.</w:t>
      </w:r>
    </w:p>
    <w:p w14:paraId="73AECBB0" w14:textId="77777777" w:rsidR="00BE7866" w:rsidRPr="00BE7866" w:rsidRDefault="00BE7866" w:rsidP="00BE7866">
      <w:pPr>
        <w:rPr>
          <w:b/>
          <w:bCs/>
        </w:rPr>
      </w:pPr>
      <w:r w:rsidRPr="00BE7866">
        <w:rPr>
          <w:b/>
          <w:bCs/>
        </w:rPr>
        <w:t>Rules &amp; Success Conditions</w:t>
      </w:r>
    </w:p>
    <w:p w14:paraId="13C9043E" w14:textId="77777777" w:rsidR="00BE7866" w:rsidRPr="00BE7866" w:rsidRDefault="00BE7866" w:rsidP="00BE7866">
      <w:pPr>
        <w:numPr>
          <w:ilvl w:val="0"/>
          <w:numId w:val="122"/>
        </w:numPr>
      </w:pPr>
      <w:r w:rsidRPr="00BE7866">
        <w:t>Score by finishing in the small goal</w:t>
      </w:r>
    </w:p>
    <w:p w14:paraId="21B4882E" w14:textId="77777777" w:rsidR="00BE7866" w:rsidRPr="00BE7866" w:rsidRDefault="00BE7866" w:rsidP="00BE7866">
      <w:pPr>
        <w:numPr>
          <w:ilvl w:val="0"/>
          <w:numId w:val="122"/>
        </w:numPr>
      </w:pPr>
      <w:r w:rsidRPr="00BE7866">
        <w:t>Immediate restart from the nearest ball</w:t>
      </w:r>
    </w:p>
    <w:p w14:paraId="25D91565" w14:textId="77777777" w:rsidR="00BE7866" w:rsidRPr="00BE7866" w:rsidRDefault="00BE7866" w:rsidP="00BE7866">
      <w:pPr>
        <w:numPr>
          <w:ilvl w:val="0"/>
          <w:numId w:val="122"/>
        </w:numPr>
      </w:pPr>
      <w:r w:rsidRPr="00BE7866">
        <w:t>Single shaping rule: after losing the ball, all players must attempt to recover behind the ball before pressing again</w:t>
      </w:r>
    </w:p>
    <w:p w14:paraId="14167E83" w14:textId="77777777" w:rsidR="00BE7866" w:rsidRPr="00BE7866" w:rsidRDefault="00BE7866" w:rsidP="00BE7866">
      <w:pPr>
        <w:rPr>
          <w:b/>
          <w:bCs/>
        </w:rPr>
      </w:pPr>
      <w:r w:rsidRPr="00BE7866">
        <w:rPr>
          <w:b/>
          <w:bCs/>
        </w:rPr>
        <w:t>Managing Challenge (Same Game)</w:t>
      </w:r>
    </w:p>
    <w:p w14:paraId="3E00319F" w14:textId="77777777" w:rsidR="00BE7866" w:rsidRPr="00BE7866" w:rsidRDefault="00BE7866" w:rsidP="00BE7866">
      <w:pPr>
        <w:numPr>
          <w:ilvl w:val="0"/>
          <w:numId w:val="123"/>
        </w:numPr>
      </w:pPr>
      <w:r w:rsidRPr="00BE7866">
        <w:t>If the game is too easy:</w:t>
      </w:r>
    </w:p>
    <w:p w14:paraId="287C65EC" w14:textId="77777777" w:rsidR="00BE7866" w:rsidRPr="00BE7866" w:rsidRDefault="00BE7866" w:rsidP="00BE7866">
      <w:pPr>
        <w:numPr>
          <w:ilvl w:val="1"/>
          <w:numId w:val="123"/>
        </w:numPr>
      </w:pPr>
      <w:r w:rsidRPr="00BE7866">
        <w:t>Reduce space slightly</w:t>
      </w:r>
    </w:p>
    <w:p w14:paraId="475EDB50" w14:textId="77777777" w:rsidR="00BE7866" w:rsidRPr="00BE7866" w:rsidRDefault="00BE7866" w:rsidP="00BE7866">
      <w:pPr>
        <w:numPr>
          <w:ilvl w:val="0"/>
          <w:numId w:val="123"/>
        </w:numPr>
      </w:pPr>
      <w:r w:rsidRPr="00BE7866">
        <w:t>If the game is too hard:</w:t>
      </w:r>
    </w:p>
    <w:p w14:paraId="1D1057F8" w14:textId="77777777" w:rsidR="00BE7866" w:rsidRPr="00BE7866" w:rsidRDefault="00BE7866" w:rsidP="00BE7866">
      <w:pPr>
        <w:numPr>
          <w:ilvl w:val="1"/>
          <w:numId w:val="123"/>
        </w:numPr>
      </w:pPr>
      <w:r w:rsidRPr="00BE7866">
        <w:t>Increase space slightly</w:t>
      </w:r>
    </w:p>
    <w:p w14:paraId="170B78A6" w14:textId="77777777" w:rsidR="00BE7866" w:rsidRPr="00BE7866" w:rsidRDefault="00BE7866" w:rsidP="00BE7866">
      <w:pPr>
        <w:numPr>
          <w:ilvl w:val="0"/>
          <w:numId w:val="123"/>
        </w:numPr>
      </w:pPr>
      <w:r w:rsidRPr="00BE7866">
        <w:lastRenderedPageBreak/>
        <w:t>If energy or engagement drops:</w:t>
      </w:r>
    </w:p>
    <w:p w14:paraId="2E202A95" w14:textId="77777777" w:rsidR="00BE7866" w:rsidRPr="00BE7866" w:rsidRDefault="00BE7866" w:rsidP="00BE7866">
      <w:pPr>
        <w:numPr>
          <w:ilvl w:val="1"/>
          <w:numId w:val="123"/>
        </w:numPr>
      </w:pPr>
      <w:r w:rsidRPr="00BE7866">
        <w:t>Shorten game rounds and rotate teams quickly</w:t>
      </w:r>
    </w:p>
    <w:p w14:paraId="230E6B66" w14:textId="77777777" w:rsidR="00BE7866" w:rsidRPr="00BE7866" w:rsidRDefault="00BE7866" w:rsidP="00BE7866">
      <w:pPr>
        <w:rPr>
          <w:b/>
          <w:bCs/>
        </w:rPr>
      </w:pPr>
      <w:r w:rsidRPr="00BE7866">
        <w:rPr>
          <w:b/>
          <w:bCs/>
        </w:rPr>
        <w:t>Coach Behaviour – What to Watch For</w:t>
      </w:r>
    </w:p>
    <w:p w14:paraId="7B3AF6A7" w14:textId="77777777" w:rsidR="00BE7866" w:rsidRPr="00BE7866" w:rsidRDefault="00BE7866" w:rsidP="00BE7866">
      <w:pPr>
        <w:numPr>
          <w:ilvl w:val="0"/>
          <w:numId w:val="124"/>
        </w:numPr>
      </w:pPr>
      <w:r w:rsidRPr="00BE7866">
        <w:t>Speed and direction of recovery runs</w:t>
      </w:r>
    </w:p>
    <w:p w14:paraId="20155344" w14:textId="77777777" w:rsidR="00BE7866" w:rsidRPr="00BE7866" w:rsidRDefault="00BE7866" w:rsidP="00BE7866">
      <w:pPr>
        <w:numPr>
          <w:ilvl w:val="0"/>
          <w:numId w:val="124"/>
        </w:numPr>
      </w:pPr>
      <w:r w:rsidRPr="00BE7866">
        <w:t>Willingness to sprint back instead of watching play</w:t>
      </w:r>
    </w:p>
    <w:p w14:paraId="6D280F13" w14:textId="77777777" w:rsidR="00BE7866" w:rsidRPr="00BE7866" w:rsidRDefault="00BE7866" w:rsidP="00BE7866">
      <w:pPr>
        <w:numPr>
          <w:ilvl w:val="0"/>
          <w:numId w:val="124"/>
        </w:numPr>
      </w:pPr>
      <w:r w:rsidRPr="00BE7866">
        <w:t>Players positioning themselves goal-side to help defend</w:t>
      </w:r>
      <w:r w:rsidRPr="00BE7866">
        <w:br/>
        <w:t xml:space="preserve">Observe how collective recovery helps stop </w:t>
      </w:r>
      <w:proofErr w:type="gramStart"/>
      <w:r w:rsidRPr="00BE7866">
        <w:t>attacks, and</w:t>
      </w:r>
      <w:proofErr w:type="gramEnd"/>
      <w:r w:rsidRPr="00BE7866">
        <w:t xml:space="preserve"> adjust space or numbers without stopping play.</w:t>
      </w:r>
    </w:p>
    <w:p w14:paraId="34D72EA9" w14:textId="77777777" w:rsidR="00BE7866" w:rsidRPr="00BE7866" w:rsidRDefault="003124B4" w:rsidP="00BE7866">
      <w:r>
        <w:pict w14:anchorId="7DCE62C0">
          <v:rect id="_x0000_i1199" style="width:0;height:1.5pt" o:hralign="center" o:hrstd="t" o:hr="t" fillcolor="#a0a0a0" stroked="f"/>
        </w:pict>
      </w:r>
    </w:p>
    <w:p w14:paraId="3E25CC75" w14:textId="77777777" w:rsidR="00BE7866" w:rsidRPr="00BE7866" w:rsidRDefault="00BE7866" w:rsidP="00BE7866">
      <w:pPr>
        <w:rPr>
          <w:b/>
          <w:bCs/>
        </w:rPr>
      </w:pPr>
      <w:r w:rsidRPr="00BE7866">
        <w:rPr>
          <w:b/>
          <w:bCs/>
        </w:rPr>
        <w:t>Phase 3 – Final Game (15–20 mins)</w:t>
      </w:r>
    </w:p>
    <w:p w14:paraId="4B216DC9" w14:textId="77777777" w:rsidR="00BE7866" w:rsidRPr="00BE7866" w:rsidRDefault="00BE7866" w:rsidP="00BE7866">
      <w:pPr>
        <w:rPr>
          <w:b/>
          <w:bCs/>
        </w:rPr>
      </w:pPr>
      <w:r w:rsidRPr="00BE7866">
        <w:rPr>
          <w:b/>
          <w:bCs/>
        </w:rPr>
        <w:t>Purpose</w:t>
      </w:r>
    </w:p>
    <w:p w14:paraId="5C7D8438" w14:textId="77777777" w:rsidR="00BE7866" w:rsidRPr="00BE7866" w:rsidRDefault="00BE7866" w:rsidP="00BE7866">
      <w:r w:rsidRPr="00BE7866">
        <w:t>Allow players to apply helping behind the ball naturally in a realistic game.</w:t>
      </w:r>
    </w:p>
    <w:p w14:paraId="56464E21" w14:textId="77777777" w:rsidR="00BE7866" w:rsidRPr="00BE7866" w:rsidRDefault="00BE7866" w:rsidP="00BE7866">
      <w:pPr>
        <w:rPr>
          <w:b/>
          <w:bCs/>
        </w:rPr>
      </w:pPr>
      <w:r w:rsidRPr="00BE7866">
        <w:rPr>
          <w:b/>
          <w:bCs/>
        </w:rPr>
        <w:t>Setup</w:t>
      </w:r>
    </w:p>
    <w:p w14:paraId="62303681" w14:textId="77777777" w:rsidR="00BE7866" w:rsidRPr="00BE7866" w:rsidRDefault="00BE7866" w:rsidP="00BE7866">
      <w:pPr>
        <w:numPr>
          <w:ilvl w:val="0"/>
          <w:numId w:val="125"/>
        </w:numPr>
      </w:pPr>
      <w:r w:rsidRPr="00BE7866">
        <w:t>Larger numbers: 5v5 or 6v6</w:t>
      </w:r>
    </w:p>
    <w:p w14:paraId="6EA7EFFE" w14:textId="77777777" w:rsidR="00BE7866" w:rsidRPr="00BE7866" w:rsidRDefault="00BE7866" w:rsidP="00BE7866">
      <w:pPr>
        <w:numPr>
          <w:ilvl w:val="0"/>
          <w:numId w:val="125"/>
        </w:numPr>
      </w:pPr>
      <w:r w:rsidRPr="00BE7866">
        <w:t>Two goals</w:t>
      </w:r>
    </w:p>
    <w:p w14:paraId="3BAECA27" w14:textId="77777777" w:rsidR="00BE7866" w:rsidRPr="00BE7866" w:rsidRDefault="00BE7866" w:rsidP="00BE7866">
      <w:pPr>
        <w:numPr>
          <w:ilvl w:val="0"/>
          <w:numId w:val="125"/>
        </w:numPr>
      </w:pPr>
      <w:r w:rsidRPr="00BE7866">
        <w:t>Normal football rules</w:t>
      </w:r>
    </w:p>
    <w:p w14:paraId="3B8DFCC8" w14:textId="77777777" w:rsidR="00BE7866" w:rsidRPr="00BE7866" w:rsidRDefault="00BE7866" w:rsidP="00BE7866">
      <w:pPr>
        <w:rPr>
          <w:b/>
          <w:bCs/>
        </w:rPr>
      </w:pPr>
      <w:r w:rsidRPr="00BE7866">
        <w:rPr>
          <w:b/>
          <w:bCs/>
        </w:rPr>
        <w:t>Description</w:t>
      </w:r>
    </w:p>
    <w:p w14:paraId="51274A7D" w14:textId="77777777" w:rsidR="00BE7866" w:rsidRPr="00BE7866" w:rsidRDefault="00BE7866" w:rsidP="00BE7866">
      <w:r w:rsidRPr="00BE7866">
        <w:t>Free play with quick restarts and no added conditions. Transition moments appear naturally. Players are free to make decisions, with an emphasis on reacting quickly to help the team when possession is lost.</w:t>
      </w:r>
    </w:p>
    <w:p w14:paraId="6B618256" w14:textId="77777777" w:rsidR="00BE7866" w:rsidRPr="00BE7866" w:rsidRDefault="00BE7866" w:rsidP="00BE7866">
      <w:pPr>
        <w:rPr>
          <w:b/>
          <w:bCs/>
        </w:rPr>
      </w:pPr>
      <w:r w:rsidRPr="00BE7866">
        <w:rPr>
          <w:b/>
          <w:bCs/>
        </w:rPr>
        <w:t>Transfer Emphasis (Optional)</w:t>
      </w:r>
    </w:p>
    <w:p w14:paraId="16D210C9" w14:textId="77777777" w:rsidR="00BE7866" w:rsidRPr="00BE7866" w:rsidRDefault="00BE7866" w:rsidP="00BE7866">
      <w:pPr>
        <w:numPr>
          <w:ilvl w:val="0"/>
          <w:numId w:val="126"/>
        </w:numPr>
      </w:pPr>
      <w:r w:rsidRPr="00BE7866">
        <w:t xml:space="preserve">Double goal if a team scores after a clear collective recovery behind the ball and then </w:t>
      </w:r>
      <w:proofErr w:type="gramStart"/>
      <w:r w:rsidRPr="00BE7866">
        <w:t>counter-attacks</w:t>
      </w:r>
      <w:proofErr w:type="gramEnd"/>
    </w:p>
    <w:p w14:paraId="13DAA618" w14:textId="77777777" w:rsidR="00BE7866" w:rsidRPr="00BE7866" w:rsidRDefault="00BE7866" w:rsidP="00BE7866">
      <w:pPr>
        <w:numPr>
          <w:ilvl w:val="0"/>
          <w:numId w:val="126"/>
        </w:numPr>
      </w:pPr>
      <w:r w:rsidRPr="00BE7866">
        <w:t>Used to highlight teamwork and responsibility, not to force behaviour</w:t>
      </w:r>
    </w:p>
    <w:p w14:paraId="4622AD9A" w14:textId="77777777" w:rsidR="00BE7866" w:rsidRPr="00BE7866" w:rsidRDefault="00BE7866" w:rsidP="00BE7866">
      <w:pPr>
        <w:rPr>
          <w:b/>
          <w:bCs/>
        </w:rPr>
      </w:pPr>
      <w:r w:rsidRPr="00BE7866">
        <w:rPr>
          <w:b/>
          <w:bCs/>
        </w:rPr>
        <w:t>Coach Behaviour</w:t>
      </w:r>
    </w:p>
    <w:p w14:paraId="3B6AC057" w14:textId="77777777" w:rsidR="00BE7866" w:rsidRPr="00BE7866" w:rsidRDefault="00BE7866" w:rsidP="00BE7866">
      <w:pPr>
        <w:numPr>
          <w:ilvl w:val="0"/>
          <w:numId w:val="127"/>
        </w:numPr>
      </w:pPr>
      <w:r w:rsidRPr="00BE7866">
        <w:t>Observation cues:</w:t>
      </w:r>
    </w:p>
    <w:p w14:paraId="0961A9D1" w14:textId="77777777" w:rsidR="00BE7866" w:rsidRPr="00BE7866" w:rsidRDefault="00BE7866" w:rsidP="00BE7866">
      <w:pPr>
        <w:numPr>
          <w:ilvl w:val="1"/>
          <w:numId w:val="127"/>
        </w:numPr>
      </w:pPr>
      <w:r w:rsidRPr="00BE7866">
        <w:t>Do players recover behind the ball quickly after losing it?</w:t>
      </w:r>
    </w:p>
    <w:p w14:paraId="02BC7319" w14:textId="77777777" w:rsidR="00BE7866" w:rsidRPr="00BE7866" w:rsidRDefault="00BE7866" w:rsidP="00BE7866">
      <w:pPr>
        <w:numPr>
          <w:ilvl w:val="1"/>
          <w:numId w:val="127"/>
        </w:numPr>
      </w:pPr>
      <w:r w:rsidRPr="00BE7866">
        <w:t>Are they helping teammates rather than defending alone?</w:t>
      </w:r>
    </w:p>
    <w:p w14:paraId="12983417" w14:textId="77777777" w:rsidR="00BE7866" w:rsidRPr="00BE7866" w:rsidRDefault="00BE7866" w:rsidP="00BE7866">
      <w:pPr>
        <w:numPr>
          <w:ilvl w:val="0"/>
          <w:numId w:val="127"/>
        </w:numPr>
      </w:pPr>
      <w:r w:rsidRPr="00BE7866">
        <w:t>Recognition phrases:</w:t>
      </w:r>
    </w:p>
    <w:p w14:paraId="74131E10" w14:textId="77777777" w:rsidR="00BE7866" w:rsidRPr="00BE7866" w:rsidRDefault="00BE7866" w:rsidP="00BE7866">
      <w:pPr>
        <w:numPr>
          <w:ilvl w:val="1"/>
          <w:numId w:val="127"/>
        </w:numPr>
      </w:pPr>
      <w:r w:rsidRPr="00BE7866">
        <w:t>“Good help behind the ball.”</w:t>
      </w:r>
    </w:p>
    <w:p w14:paraId="1C753623" w14:textId="77777777" w:rsidR="00BE7866" w:rsidRPr="00BE7866" w:rsidRDefault="00BE7866" w:rsidP="00BE7866">
      <w:pPr>
        <w:numPr>
          <w:ilvl w:val="1"/>
          <w:numId w:val="127"/>
        </w:numPr>
      </w:pPr>
      <w:r w:rsidRPr="00BE7866">
        <w:t>“Everyone recovered — well done.”</w:t>
      </w:r>
    </w:p>
    <w:p w14:paraId="57AAACF6" w14:textId="77777777" w:rsidR="00BE7866" w:rsidRPr="00BE7866" w:rsidRDefault="00BE7866" w:rsidP="00BE7866">
      <w:pPr>
        <w:numPr>
          <w:ilvl w:val="1"/>
          <w:numId w:val="127"/>
        </w:numPr>
      </w:pPr>
      <w:r w:rsidRPr="00BE7866">
        <w:t>“You helped your team defend.”</w:t>
      </w:r>
    </w:p>
    <w:p w14:paraId="49BA47D0" w14:textId="77777777" w:rsidR="00BE7866" w:rsidRPr="00BE7866" w:rsidRDefault="003124B4" w:rsidP="00BE7866">
      <w:r>
        <w:pict w14:anchorId="71AF63B2">
          <v:rect id="_x0000_i1200" style="width:0;height:1.5pt" o:hralign="center" o:hrstd="t" o:hr="t" fillcolor="#a0a0a0" stroked="f"/>
        </w:pict>
      </w:r>
    </w:p>
    <w:p w14:paraId="0A61C65D" w14:textId="77777777" w:rsidR="00BE7866" w:rsidRPr="00BE7866" w:rsidRDefault="00BE7866" w:rsidP="00BE7866">
      <w:r w:rsidRPr="00BE7866">
        <w:rPr>
          <w:b/>
          <w:bCs/>
        </w:rPr>
        <w:t>Belconnen United FC – Compact • Brave • Intelligent</w:t>
      </w:r>
    </w:p>
    <w:p w14:paraId="3C18FB2A" w14:textId="77777777" w:rsidR="006F246A" w:rsidRDefault="006F246A" w:rsidP="006C48DD"/>
    <w:p w14:paraId="45DD4DC1" w14:textId="77777777" w:rsidR="00BE7866" w:rsidRDefault="00BE7866" w:rsidP="006C48DD"/>
    <w:p w14:paraId="61F078AF" w14:textId="29A2555D" w:rsidR="00BE7866" w:rsidRDefault="00BE7866">
      <w:pPr>
        <w:spacing w:after="160" w:line="278" w:lineRule="auto"/>
      </w:pPr>
      <w:r>
        <w:br w:type="page"/>
      </w:r>
    </w:p>
    <w:p w14:paraId="55AF8A4B" w14:textId="75728560" w:rsidR="006F246A" w:rsidRDefault="006F246A" w:rsidP="006F246A">
      <w:pPr>
        <w:pStyle w:val="Heading3"/>
      </w:pPr>
      <w:r>
        <w:lastRenderedPageBreak/>
        <w:t>U11 Cycle 6, week 3, session 1</w:t>
      </w:r>
    </w:p>
    <w:p w14:paraId="6E83DF3C" w14:textId="77777777" w:rsidR="00872C3C" w:rsidRPr="00872C3C" w:rsidRDefault="00872C3C" w:rsidP="00872C3C">
      <w:r w:rsidRPr="00872C3C">
        <w:rPr>
          <w:b/>
          <w:bCs/>
        </w:rPr>
        <w:t>BELCONNEN UNITED FC – SESSION PLAN | CYCLE 6 | WEEK 3 | SESSION 1</w:t>
      </w:r>
      <w:r w:rsidRPr="00872C3C">
        <w:br/>
      </w:r>
      <w:r w:rsidRPr="00872C3C">
        <w:rPr>
          <w:i/>
          <w:iCs/>
        </w:rPr>
        <w:t>U11 | Win → Play → Defend | Chaos Transition Games</w:t>
      </w:r>
    </w:p>
    <w:p w14:paraId="5417FA2E" w14:textId="77777777" w:rsidR="00872C3C" w:rsidRPr="00872C3C" w:rsidRDefault="003124B4" w:rsidP="00872C3C">
      <w:r>
        <w:pict w14:anchorId="12C7D0DA">
          <v:rect id="_x0000_i1201" style="width:0;height:1.5pt" o:hralign="center" o:hrstd="t" o:hr="t" fillcolor="#a0a0a0" stroked="f"/>
        </w:pict>
      </w:r>
    </w:p>
    <w:p w14:paraId="36E59A71" w14:textId="77777777" w:rsidR="00872C3C" w:rsidRPr="00872C3C" w:rsidRDefault="00872C3C" w:rsidP="00872C3C">
      <w:pPr>
        <w:rPr>
          <w:b/>
          <w:bCs/>
        </w:rPr>
      </w:pPr>
      <w:r w:rsidRPr="00872C3C">
        <w:rPr>
          <w:b/>
          <w:bCs/>
        </w:rPr>
        <w:t>Session Outcome</w:t>
      </w:r>
    </w:p>
    <w:p w14:paraId="2162B1D3" w14:textId="77777777" w:rsidR="00872C3C" w:rsidRPr="00872C3C" w:rsidRDefault="00872C3C" w:rsidP="00872C3C">
      <w:r w:rsidRPr="00872C3C">
        <w:t xml:space="preserve">Players feel more confident </w:t>
      </w:r>
      <w:r w:rsidRPr="00872C3C">
        <w:rPr>
          <w:b/>
          <w:bCs/>
        </w:rPr>
        <w:t>reacting and competing effectively when the game becomes chaotic after turnovers</w:t>
      </w:r>
      <w:r w:rsidRPr="00872C3C">
        <w:t>.</w:t>
      </w:r>
    </w:p>
    <w:p w14:paraId="624CBE26" w14:textId="77777777" w:rsidR="00872C3C" w:rsidRPr="00872C3C" w:rsidRDefault="003124B4" w:rsidP="00872C3C">
      <w:r>
        <w:pict w14:anchorId="16A3F053">
          <v:rect id="_x0000_i1202" style="width:0;height:1.5pt" o:hralign="center" o:hrstd="t" o:hr="t" fillcolor="#a0a0a0" stroked="f"/>
        </w:pict>
      </w:r>
    </w:p>
    <w:p w14:paraId="3527911F" w14:textId="77777777" w:rsidR="00872C3C" w:rsidRPr="00872C3C" w:rsidRDefault="00872C3C" w:rsidP="00872C3C">
      <w:pPr>
        <w:rPr>
          <w:b/>
          <w:bCs/>
        </w:rPr>
      </w:pPr>
      <w:r w:rsidRPr="00872C3C">
        <w:rPr>
          <w:b/>
          <w:bCs/>
        </w:rPr>
        <w:t>Phase 1 – Introduction (10–15 mins)</w:t>
      </w:r>
    </w:p>
    <w:p w14:paraId="49F71985" w14:textId="77777777" w:rsidR="00872C3C" w:rsidRPr="00872C3C" w:rsidRDefault="00872C3C" w:rsidP="00872C3C">
      <w:pPr>
        <w:rPr>
          <w:b/>
          <w:bCs/>
        </w:rPr>
      </w:pPr>
      <w:r w:rsidRPr="00872C3C">
        <w:rPr>
          <w:b/>
          <w:bCs/>
        </w:rPr>
        <w:t>Purpose</w:t>
      </w:r>
    </w:p>
    <w:p w14:paraId="279AD331" w14:textId="77777777" w:rsidR="00872C3C" w:rsidRPr="00872C3C" w:rsidRDefault="00872C3C" w:rsidP="00872C3C">
      <w:r w:rsidRPr="00872C3C">
        <w:t>Expose players to constant, unpredictable transitions and demand instant reactions.</w:t>
      </w:r>
    </w:p>
    <w:p w14:paraId="79A4CA66" w14:textId="77777777" w:rsidR="00872C3C" w:rsidRPr="00872C3C" w:rsidRDefault="00872C3C" w:rsidP="00872C3C">
      <w:pPr>
        <w:rPr>
          <w:b/>
          <w:bCs/>
        </w:rPr>
      </w:pPr>
      <w:r w:rsidRPr="00872C3C">
        <w:rPr>
          <w:b/>
          <w:bCs/>
        </w:rPr>
        <w:t>Setup</w:t>
      </w:r>
    </w:p>
    <w:p w14:paraId="41F5B5D2" w14:textId="77777777" w:rsidR="00872C3C" w:rsidRPr="00872C3C" w:rsidRDefault="00872C3C" w:rsidP="00872C3C">
      <w:pPr>
        <w:numPr>
          <w:ilvl w:val="0"/>
          <w:numId w:val="128"/>
        </w:numPr>
      </w:pPr>
      <w:r w:rsidRPr="00872C3C">
        <w:t>Area: 18x18m (adjust 16–22m)</w:t>
      </w:r>
    </w:p>
    <w:p w14:paraId="0A4D226B" w14:textId="77777777" w:rsidR="00872C3C" w:rsidRPr="00872C3C" w:rsidRDefault="00872C3C" w:rsidP="00872C3C">
      <w:pPr>
        <w:numPr>
          <w:ilvl w:val="0"/>
          <w:numId w:val="128"/>
        </w:numPr>
      </w:pPr>
      <w:r w:rsidRPr="00872C3C">
        <w:t>Players: 10–12 (everyone with a ball)</w:t>
      </w:r>
    </w:p>
    <w:p w14:paraId="4C2E1047" w14:textId="77777777" w:rsidR="00872C3C" w:rsidRPr="00872C3C" w:rsidRDefault="00872C3C" w:rsidP="00872C3C">
      <w:pPr>
        <w:numPr>
          <w:ilvl w:val="0"/>
          <w:numId w:val="128"/>
        </w:numPr>
      </w:pPr>
      <w:r w:rsidRPr="00872C3C">
        <w:t>Equipment: Cones, balls</w:t>
      </w:r>
    </w:p>
    <w:p w14:paraId="1E33507B" w14:textId="77777777" w:rsidR="00872C3C" w:rsidRPr="00872C3C" w:rsidRDefault="00872C3C" w:rsidP="00872C3C">
      <w:pPr>
        <w:rPr>
          <w:b/>
          <w:bCs/>
        </w:rPr>
      </w:pPr>
      <w:r w:rsidRPr="00872C3C">
        <w:rPr>
          <w:b/>
          <w:bCs/>
        </w:rPr>
        <w:t>Description</w:t>
      </w:r>
    </w:p>
    <w:p w14:paraId="31A34C9C" w14:textId="77777777" w:rsidR="00872C3C" w:rsidRPr="00872C3C" w:rsidRDefault="00872C3C" w:rsidP="00872C3C">
      <w:r w:rsidRPr="00872C3C">
        <w:t>All players dribble freely inside the area. On the coach’s call of “chaos,” players immediately leave their ball and react to the nearest situation — steal a ball, protect a ball, or slow a ball carrier. There is no single correct action; players must read what’s closest and react instantly. After a few seconds, players return to free dribbling. The activity feels messy, fast, and competitive. When it works well, players don’t freeze — they act first and adjust on the move.</w:t>
      </w:r>
    </w:p>
    <w:p w14:paraId="60BED2EA" w14:textId="77777777" w:rsidR="00872C3C" w:rsidRPr="00872C3C" w:rsidRDefault="00872C3C" w:rsidP="00872C3C">
      <w:pPr>
        <w:rPr>
          <w:b/>
          <w:bCs/>
        </w:rPr>
      </w:pPr>
      <w:r w:rsidRPr="00872C3C">
        <w:rPr>
          <w:b/>
          <w:bCs/>
        </w:rPr>
        <w:t>Coach Behaviour</w:t>
      </w:r>
    </w:p>
    <w:p w14:paraId="13AE3779" w14:textId="77777777" w:rsidR="00872C3C" w:rsidRPr="00872C3C" w:rsidRDefault="00872C3C" w:rsidP="00872C3C">
      <w:pPr>
        <w:numPr>
          <w:ilvl w:val="0"/>
          <w:numId w:val="129"/>
        </w:numPr>
      </w:pPr>
      <w:r w:rsidRPr="00872C3C">
        <w:t>Observation cues:</w:t>
      </w:r>
    </w:p>
    <w:p w14:paraId="1D92D5FB" w14:textId="77777777" w:rsidR="00872C3C" w:rsidRPr="00872C3C" w:rsidRDefault="00872C3C" w:rsidP="00872C3C">
      <w:pPr>
        <w:numPr>
          <w:ilvl w:val="1"/>
          <w:numId w:val="129"/>
        </w:numPr>
      </w:pPr>
      <w:r w:rsidRPr="00872C3C">
        <w:t>Do players react instantly without waiting for instruction?</w:t>
      </w:r>
    </w:p>
    <w:p w14:paraId="2527BA6E" w14:textId="77777777" w:rsidR="00872C3C" w:rsidRPr="00872C3C" w:rsidRDefault="00872C3C" w:rsidP="00872C3C">
      <w:pPr>
        <w:numPr>
          <w:ilvl w:val="1"/>
          <w:numId w:val="129"/>
        </w:numPr>
      </w:pPr>
      <w:r w:rsidRPr="00872C3C">
        <w:t>Are players fully committing to their first action?</w:t>
      </w:r>
    </w:p>
    <w:p w14:paraId="0027C2F1" w14:textId="77777777" w:rsidR="00872C3C" w:rsidRPr="00872C3C" w:rsidRDefault="00872C3C" w:rsidP="00872C3C">
      <w:pPr>
        <w:numPr>
          <w:ilvl w:val="0"/>
          <w:numId w:val="129"/>
        </w:numPr>
      </w:pPr>
      <w:r w:rsidRPr="00872C3C">
        <w:t>Recognition comments:</w:t>
      </w:r>
    </w:p>
    <w:p w14:paraId="106E34C7" w14:textId="77777777" w:rsidR="00872C3C" w:rsidRPr="00872C3C" w:rsidRDefault="00872C3C" w:rsidP="00872C3C">
      <w:pPr>
        <w:numPr>
          <w:ilvl w:val="1"/>
          <w:numId w:val="129"/>
        </w:numPr>
      </w:pPr>
      <w:r w:rsidRPr="00872C3C">
        <w:t>“Good reaction — you went straight away.”</w:t>
      </w:r>
    </w:p>
    <w:p w14:paraId="6EEB63A0" w14:textId="77777777" w:rsidR="00872C3C" w:rsidRPr="00872C3C" w:rsidRDefault="00872C3C" w:rsidP="00872C3C">
      <w:pPr>
        <w:numPr>
          <w:ilvl w:val="1"/>
          <w:numId w:val="129"/>
        </w:numPr>
      </w:pPr>
      <w:r w:rsidRPr="00872C3C">
        <w:t>“You acted first.”</w:t>
      </w:r>
    </w:p>
    <w:p w14:paraId="5759D536" w14:textId="77777777" w:rsidR="00872C3C" w:rsidRPr="00872C3C" w:rsidRDefault="00872C3C" w:rsidP="00872C3C">
      <w:pPr>
        <w:numPr>
          <w:ilvl w:val="1"/>
          <w:numId w:val="129"/>
        </w:numPr>
      </w:pPr>
      <w:r w:rsidRPr="00872C3C">
        <w:t>“Nice switch when it got messy.”</w:t>
      </w:r>
    </w:p>
    <w:p w14:paraId="2C554DD0" w14:textId="77777777" w:rsidR="00872C3C" w:rsidRPr="00872C3C" w:rsidRDefault="003124B4" w:rsidP="00872C3C">
      <w:r>
        <w:pict w14:anchorId="2A474B50">
          <v:rect id="_x0000_i1203" style="width:0;height:1.5pt" o:hralign="center" o:hrstd="t" o:hr="t" fillcolor="#a0a0a0" stroked="f"/>
        </w:pict>
      </w:r>
    </w:p>
    <w:p w14:paraId="5F96EC31" w14:textId="77777777" w:rsidR="00872C3C" w:rsidRPr="00872C3C" w:rsidRDefault="00872C3C" w:rsidP="00872C3C">
      <w:pPr>
        <w:rPr>
          <w:b/>
          <w:bCs/>
        </w:rPr>
      </w:pPr>
      <w:r w:rsidRPr="00872C3C">
        <w:rPr>
          <w:b/>
          <w:bCs/>
        </w:rPr>
        <w:t>Phase 2 – Main Part (25–30 mins)</w:t>
      </w:r>
    </w:p>
    <w:p w14:paraId="3BF00684" w14:textId="77777777" w:rsidR="00872C3C" w:rsidRPr="00872C3C" w:rsidRDefault="00872C3C" w:rsidP="00872C3C">
      <w:pPr>
        <w:rPr>
          <w:b/>
          <w:bCs/>
        </w:rPr>
      </w:pPr>
      <w:r w:rsidRPr="00872C3C">
        <w:rPr>
          <w:b/>
          <w:bCs/>
        </w:rPr>
        <w:t>Setup</w:t>
      </w:r>
    </w:p>
    <w:p w14:paraId="0236D351" w14:textId="77777777" w:rsidR="00872C3C" w:rsidRPr="00872C3C" w:rsidRDefault="00872C3C" w:rsidP="00872C3C">
      <w:pPr>
        <w:numPr>
          <w:ilvl w:val="0"/>
          <w:numId w:val="130"/>
        </w:numPr>
      </w:pPr>
      <w:r w:rsidRPr="00872C3C">
        <w:t>Players: 3v3 or 4v4 (multiple games if needed)</w:t>
      </w:r>
    </w:p>
    <w:p w14:paraId="0C558A58" w14:textId="77777777" w:rsidR="00872C3C" w:rsidRPr="00872C3C" w:rsidRDefault="00872C3C" w:rsidP="00872C3C">
      <w:pPr>
        <w:numPr>
          <w:ilvl w:val="0"/>
          <w:numId w:val="130"/>
        </w:numPr>
      </w:pPr>
      <w:r w:rsidRPr="00872C3C">
        <w:t>Area: 18x24m (adjust 16x22 to 22x28)</w:t>
      </w:r>
    </w:p>
    <w:p w14:paraId="48A90320" w14:textId="77777777" w:rsidR="00872C3C" w:rsidRPr="00872C3C" w:rsidRDefault="00872C3C" w:rsidP="00872C3C">
      <w:pPr>
        <w:numPr>
          <w:ilvl w:val="0"/>
          <w:numId w:val="130"/>
        </w:numPr>
      </w:pPr>
      <w:r w:rsidRPr="00872C3C">
        <w:t>Equipment: Balls, two small goals</w:t>
      </w:r>
    </w:p>
    <w:p w14:paraId="16E9B317" w14:textId="77777777" w:rsidR="00872C3C" w:rsidRPr="00872C3C" w:rsidRDefault="00872C3C" w:rsidP="00872C3C">
      <w:pPr>
        <w:numPr>
          <w:ilvl w:val="0"/>
          <w:numId w:val="130"/>
        </w:numPr>
      </w:pPr>
      <w:r w:rsidRPr="00872C3C">
        <w:t>Organisation: Continuous play with spare balls behind goals for fast restarts</w:t>
      </w:r>
    </w:p>
    <w:p w14:paraId="1E88470F" w14:textId="77777777" w:rsidR="00872C3C" w:rsidRPr="00872C3C" w:rsidRDefault="00872C3C" w:rsidP="00872C3C">
      <w:pPr>
        <w:rPr>
          <w:b/>
          <w:bCs/>
        </w:rPr>
      </w:pPr>
      <w:r w:rsidRPr="00872C3C">
        <w:rPr>
          <w:b/>
          <w:bCs/>
        </w:rPr>
        <w:t>Description</w:t>
      </w:r>
    </w:p>
    <w:p w14:paraId="6D1ACBC9" w14:textId="77777777" w:rsidR="00872C3C" w:rsidRPr="00872C3C" w:rsidRDefault="00872C3C" w:rsidP="00872C3C">
      <w:r w:rsidRPr="00872C3C">
        <w:t xml:space="preserve">Small-sided games designed to stay chaotic. Teams score by finishing in the small goals. Extra balls are fed in immediately when the ball goes out, creating overlapping transition moments. Possession changes often, pressure is constant, and players must continuously decide whether to win it, play forward, or defend. When </w:t>
      </w:r>
      <w:proofErr w:type="gramStart"/>
      <w:r w:rsidRPr="00872C3C">
        <w:t>it’s</w:t>
      </w:r>
      <w:proofErr w:type="gramEnd"/>
      <w:r w:rsidRPr="00872C3C">
        <w:t xml:space="preserve"> working well, players react faster than opponents, recover quickly after mistakes, and stay engaged through the chaos.</w:t>
      </w:r>
    </w:p>
    <w:p w14:paraId="3808C6D8" w14:textId="77777777" w:rsidR="00872C3C" w:rsidRPr="00872C3C" w:rsidRDefault="00872C3C" w:rsidP="00872C3C">
      <w:pPr>
        <w:rPr>
          <w:b/>
          <w:bCs/>
        </w:rPr>
      </w:pPr>
      <w:r w:rsidRPr="00872C3C">
        <w:rPr>
          <w:b/>
          <w:bCs/>
        </w:rPr>
        <w:t>Rules &amp; Success Conditions</w:t>
      </w:r>
    </w:p>
    <w:p w14:paraId="43C12ACE" w14:textId="77777777" w:rsidR="00872C3C" w:rsidRPr="00872C3C" w:rsidRDefault="00872C3C" w:rsidP="00872C3C">
      <w:pPr>
        <w:numPr>
          <w:ilvl w:val="0"/>
          <w:numId w:val="131"/>
        </w:numPr>
      </w:pPr>
      <w:r w:rsidRPr="00872C3C">
        <w:t>Score by finishing in the small goal</w:t>
      </w:r>
    </w:p>
    <w:p w14:paraId="6493EE9C" w14:textId="77777777" w:rsidR="00872C3C" w:rsidRPr="00872C3C" w:rsidRDefault="00872C3C" w:rsidP="00872C3C">
      <w:pPr>
        <w:numPr>
          <w:ilvl w:val="0"/>
          <w:numId w:val="131"/>
        </w:numPr>
      </w:pPr>
      <w:r w:rsidRPr="00872C3C">
        <w:t>Immediate restart with a new ball</w:t>
      </w:r>
    </w:p>
    <w:p w14:paraId="1A35C558" w14:textId="77777777" w:rsidR="00872C3C" w:rsidRPr="00872C3C" w:rsidRDefault="00872C3C" w:rsidP="00872C3C">
      <w:pPr>
        <w:numPr>
          <w:ilvl w:val="0"/>
          <w:numId w:val="131"/>
        </w:numPr>
      </w:pPr>
      <w:r w:rsidRPr="00872C3C">
        <w:t>Single shaping rule: no pauses after turnovers — play continues immediately</w:t>
      </w:r>
    </w:p>
    <w:p w14:paraId="1BE07F50" w14:textId="77777777" w:rsidR="00872C3C" w:rsidRPr="00872C3C" w:rsidRDefault="00872C3C" w:rsidP="00872C3C">
      <w:pPr>
        <w:rPr>
          <w:b/>
          <w:bCs/>
        </w:rPr>
      </w:pPr>
      <w:r w:rsidRPr="00872C3C">
        <w:rPr>
          <w:b/>
          <w:bCs/>
        </w:rPr>
        <w:t>Managing Challenge (Same Game)</w:t>
      </w:r>
    </w:p>
    <w:p w14:paraId="0E80D856" w14:textId="77777777" w:rsidR="00872C3C" w:rsidRPr="00872C3C" w:rsidRDefault="00872C3C" w:rsidP="00872C3C">
      <w:pPr>
        <w:numPr>
          <w:ilvl w:val="0"/>
          <w:numId w:val="132"/>
        </w:numPr>
      </w:pPr>
      <w:r w:rsidRPr="00872C3C">
        <w:t>If the game is too easy:</w:t>
      </w:r>
    </w:p>
    <w:p w14:paraId="7FF81E86" w14:textId="77777777" w:rsidR="00872C3C" w:rsidRPr="00872C3C" w:rsidRDefault="00872C3C" w:rsidP="00872C3C">
      <w:pPr>
        <w:numPr>
          <w:ilvl w:val="1"/>
          <w:numId w:val="132"/>
        </w:numPr>
      </w:pPr>
      <w:r w:rsidRPr="00872C3C">
        <w:t>Reduce space slightly</w:t>
      </w:r>
    </w:p>
    <w:p w14:paraId="6CB7FF3A" w14:textId="77777777" w:rsidR="00872C3C" w:rsidRPr="00872C3C" w:rsidRDefault="00872C3C" w:rsidP="00872C3C">
      <w:pPr>
        <w:numPr>
          <w:ilvl w:val="0"/>
          <w:numId w:val="132"/>
        </w:numPr>
      </w:pPr>
      <w:r w:rsidRPr="00872C3C">
        <w:t>If the game is too hard:</w:t>
      </w:r>
    </w:p>
    <w:p w14:paraId="69C73A58" w14:textId="77777777" w:rsidR="00872C3C" w:rsidRPr="00872C3C" w:rsidRDefault="00872C3C" w:rsidP="00872C3C">
      <w:pPr>
        <w:numPr>
          <w:ilvl w:val="1"/>
          <w:numId w:val="132"/>
        </w:numPr>
      </w:pPr>
      <w:r w:rsidRPr="00872C3C">
        <w:t>Increase space slightly</w:t>
      </w:r>
    </w:p>
    <w:p w14:paraId="1B163FED" w14:textId="77777777" w:rsidR="00872C3C" w:rsidRPr="00872C3C" w:rsidRDefault="00872C3C" w:rsidP="00872C3C">
      <w:pPr>
        <w:numPr>
          <w:ilvl w:val="0"/>
          <w:numId w:val="132"/>
        </w:numPr>
      </w:pPr>
      <w:r w:rsidRPr="00872C3C">
        <w:lastRenderedPageBreak/>
        <w:t>If energy or engagement drops:</w:t>
      </w:r>
    </w:p>
    <w:p w14:paraId="3F9F2789" w14:textId="77777777" w:rsidR="00872C3C" w:rsidRPr="00872C3C" w:rsidRDefault="00872C3C" w:rsidP="00872C3C">
      <w:pPr>
        <w:numPr>
          <w:ilvl w:val="1"/>
          <w:numId w:val="132"/>
        </w:numPr>
      </w:pPr>
      <w:r w:rsidRPr="00872C3C">
        <w:t>Add a second ball briefly to increase chaos</w:t>
      </w:r>
    </w:p>
    <w:p w14:paraId="57BC94B3" w14:textId="77777777" w:rsidR="00872C3C" w:rsidRPr="00872C3C" w:rsidRDefault="00872C3C" w:rsidP="00872C3C">
      <w:pPr>
        <w:rPr>
          <w:b/>
          <w:bCs/>
        </w:rPr>
      </w:pPr>
      <w:r w:rsidRPr="00872C3C">
        <w:rPr>
          <w:b/>
          <w:bCs/>
        </w:rPr>
        <w:t>Coach Behaviour – What to Watch For</w:t>
      </w:r>
    </w:p>
    <w:p w14:paraId="78A18060" w14:textId="77777777" w:rsidR="00872C3C" w:rsidRPr="00872C3C" w:rsidRDefault="00872C3C" w:rsidP="00872C3C">
      <w:pPr>
        <w:numPr>
          <w:ilvl w:val="0"/>
          <w:numId w:val="133"/>
        </w:numPr>
      </w:pPr>
      <w:r w:rsidRPr="00872C3C">
        <w:t>Speed of reaction at every turnover</w:t>
      </w:r>
    </w:p>
    <w:p w14:paraId="66C6CB8C" w14:textId="77777777" w:rsidR="00872C3C" w:rsidRPr="00872C3C" w:rsidRDefault="00872C3C" w:rsidP="00872C3C">
      <w:pPr>
        <w:numPr>
          <w:ilvl w:val="0"/>
          <w:numId w:val="133"/>
        </w:numPr>
      </w:pPr>
      <w:r w:rsidRPr="00872C3C">
        <w:t>Willingness to compete again after losing the ball</w:t>
      </w:r>
    </w:p>
    <w:p w14:paraId="737BB09E" w14:textId="77777777" w:rsidR="00872C3C" w:rsidRPr="00872C3C" w:rsidRDefault="00872C3C" w:rsidP="00872C3C">
      <w:pPr>
        <w:numPr>
          <w:ilvl w:val="0"/>
          <w:numId w:val="133"/>
        </w:numPr>
      </w:pPr>
      <w:r w:rsidRPr="00872C3C">
        <w:t>Ability to switch between attacking and defending roles</w:t>
      </w:r>
      <w:r w:rsidRPr="00872C3C">
        <w:br/>
        <w:t xml:space="preserve">Observe how players cope with </w:t>
      </w:r>
      <w:proofErr w:type="gramStart"/>
      <w:r w:rsidRPr="00872C3C">
        <w:t>disorder, and</w:t>
      </w:r>
      <w:proofErr w:type="gramEnd"/>
      <w:r w:rsidRPr="00872C3C">
        <w:t xml:space="preserve"> adjust space or ball supply without stopping play.</w:t>
      </w:r>
    </w:p>
    <w:p w14:paraId="6B3399C7" w14:textId="77777777" w:rsidR="00872C3C" w:rsidRPr="00872C3C" w:rsidRDefault="003124B4" w:rsidP="00872C3C">
      <w:r>
        <w:pict w14:anchorId="0C210785">
          <v:rect id="_x0000_i1204" style="width:0;height:1.5pt" o:hralign="center" o:hrstd="t" o:hr="t" fillcolor="#a0a0a0" stroked="f"/>
        </w:pict>
      </w:r>
    </w:p>
    <w:p w14:paraId="359F5537" w14:textId="77777777" w:rsidR="00872C3C" w:rsidRPr="00872C3C" w:rsidRDefault="00872C3C" w:rsidP="00872C3C">
      <w:pPr>
        <w:rPr>
          <w:b/>
          <w:bCs/>
        </w:rPr>
      </w:pPr>
      <w:r w:rsidRPr="00872C3C">
        <w:rPr>
          <w:b/>
          <w:bCs/>
        </w:rPr>
        <w:t>Phase 3 – Final Game (15–20 mins)</w:t>
      </w:r>
    </w:p>
    <w:p w14:paraId="3C94E471" w14:textId="77777777" w:rsidR="00872C3C" w:rsidRPr="00872C3C" w:rsidRDefault="00872C3C" w:rsidP="00872C3C">
      <w:pPr>
        <w:rPr>
          <w:b/>
          <w:bCs/>
        </w:rPr>
      </w:pPr>
      <w:r w:rsidRPr="00872C3C">
        <w:rPr>
          <w:b/>
          <w:bCs/>
        </w:rPr>
        <w:t>Purpose</w:t>
      </w:r>
    </w:p>
    <w:p w14:paraId="370C8523" w14:textId="77777777" w:rsidR="00872C3C" w:rsidRPr="00872C3C" w:rsidRDefault="00872C3C" w:rsidP="00872C3C">
      <w:r w:rsidRPr="00872C3C">
        <w:t>Allow players to manage chaotic transitions naturally in a realistic game.</w:t>
      </w:r>
    </w:p>
    <w:p w14:paraId="765C717E" w14:textId="77777777" w:rsidR="00872C3C" w:rsidRPr="00872C3C" w:rsidRDefault="00872C3C" w:rsidP="00872C3C">
      <w:pPr>
        <w:rPr>
          <w:b/>
          <w:bCs/>
        </w:rPr>
      </w:pPr>
      <w:r w:rsidRPr="00872C3C">
        <w:rPr>
          <w:b/>
          <w:bCs/>
        </w:rPr>
        <w:t>Setup</w:t>
      </w:r>
    </w:p>
    <w:p w14:paraId="537AF08C" w14:textId="77777777" w:rsidR="00872C3C" w:rsidRPr="00872C3C" w:rsidRDefault="00872C3C" w:rsidP="00872C3C">
      <w:pPr>
        <w:numPr>
          <w:ilvl w:val="0"/>
          <w:numId w:val="134"/>
        </w:numPr>
      </w:pPr>
      <w:r w:rsidRPr="00872C3C">
        <w:t>Larger numbers: 5v5 or 6v6</w:t>
      </w:r>
    </w:p>
    <w:p w14:paraId="2E6B1BC7" w14:textId="77777777" w:rsidR="00872C3C" w:rsidRPr="00872C3C" w:rsidRDefault="00872C3C" w:rsidP="00872C3C">
      <w:pPr>
        <w:numPr>
          <w:ilvl w:val="0"/>
          <w:numId w:val="134"/>
        </w:numPr>
      </w:pPr>
      <w:r w:rsidRPr="00872C3C">
        <w:t>Two goals</w:t>
      </w:r>
    </w:p>
    <w:p w14:paraId="5E1570DE" w14:textId="77777777" w:rsidR="00872C3C" w:rsidRPr="00872C3C" w:rsidRDefault="00872C3C" w:rsidP="00872C3C">
      <w:pPr>
        <w:numPr>
          <w:ilvl w:val="0"/>
          <w:numId w:val="134"/>
        </w:numPr>
      </w:pPr>
      <w:r w:rsidRPr="00872C3C">
        <w:t>Normal football rules</w:t>
      </w:r>
    </w:p>
    <w:p w14:paraId="7797CABD" w14:textId="77777777" w:rsidR="00872C3C" w:rsidRPr="00872C3C" w:rsidRDefault="00872C3C" w:rsidP="00872C3C">
      <w:pPr>
        <w:rPr>
          <w:b/>
          <w:bCs/>
        </w:rPr>
      </w:pPr>
      <w:r w:rsidRPr="00872C3C">
        <w:rPr>
          <w:b/>
          <w:bCs/>
        </w:rPr>
        <w:t>Description</w:t>
      </w:r>
    </w:p>
    <w:p w14:paraId="1549A98D" w14:textId="77777777" w:rsidR="00872C3C" w:rsidRPr="00872C3C" w:rsidRDefault="00872C3C" w:rsidP="00872C3C">
      <w:r w:rsidRPr="00872C3C">
        <w:t>Free play with quick restarts and no added conditions. Transitions occur constantly and unpredictably. Players are free to make decisions, recover, and compete as the game unfolds.</w:t>
      </w:r>
    </w:p>
    <w:p w14:paraId="45FA477C" w14:textId="77777777" w:rsidR="00872C3C" w:rsidRPr="00872C3C" w:rsidRDefault="00872C3C" w:rsidP="00872C3C">
      <w:pPr>
        <w:rPr>
          <w:b/>
          <w:bCs/>
        </w:rPr>
      </w:pPr>
      <w:r w:rsidRPr="00872C3C">
        <w:rPr>
          <w:b/>
          <w:bCs/>
        </w:rPr>
        <w:t>Transfer Emphasis (Optional)</w:t>
      </w:r>
    </w:p>
    <w:p w14:paraId="2D9541E8" w14:textId="77777777" w:rsidR="00872C3C" w:rsidRPr="00872C3C" w:rsidRDefault="00872C3C" w:rsidP="00872C3C">
      <w:pPr>
        <w:numPr>
          <w:ilvl w:val="0"/>
          <w:numId w:val="135"/>
        </w:numPr>
      </w:pPr>
      <w:r w:rsidRPr="00872C3C">
        <w:t>Double goal if a goal comes after a chaotic turnover sequence</w:t>
      </w:r>
    </w:p>
    <w:p w14:paraId="520E1D4C" w14:textId="77777777" w:rsidR="00872C3C" w:rsidRPr="00872C3C" w:rsidRDefault="00872C3C" w:rsidP="00872C3C">
      <w:pPr>
        <w:numPr>
          <w:ilvl w:val="0"/>
          <w:numId w:val="135"/>
        </w:numPr>
      </w:pPr>
      <w:r w:rsidRPr="00872C3C">
        <w:t>Used to highlight reaction and resilience, not to force behaviour</w:t>
      </w:r>
    </w:p>
    <w:p w14:paraId="0286D969" w14:textId="77777777" w:rsidR="00872C3C" w:rsidRPr="00872C3C" w:rsidRDefault="00872C3C" w:rsidP="00872C3C">
      <w:pPr>
        <w:rPr>
          <w:b/>
          <w:bCs/>
        </w:rPr>
      </w:pPr>
      <w:r w:rsidRPr="00872C3C">
        <w:rPr>
          <w:b/>
          <w:bCs/>
        </w:rPr>
        <w:t>Coach Behaviour</w:t>
      </w:r>
    </w:p>
    <w:p w14:paraId="0A4F3ABC" w14:textId="77777777" w:rsidR="00872C3C" w:rsidRPr="00872C3C" w:rsidRDefault="00872C3C" w:rsidP="00872C3C">
      <w:pPr>
        <w:numPr>
          <w:ilvl w:val="0"/>
          <w:numId w:val="136"/>
        </w:numPr>
      </w:pPr>
      <w:r w:rsidRPr="00872C3C">
        <w:t>Observation cues:</w:t>
      </w:r>
    </w:p>
    <w:p w14:paraId="1C8CEA82" w14:textId="77777777" w:rsidR="00872C3C" w:rsidRPr="00872C3C" w:rsidRDefault="00872C3C" w:rsidP="00872C3C">
      <w:pPr>
        <w:numPr>
          <w:ilvl w:val="1"/>
          <w:numId w:val="136"/>
        </w:numPr>
      </w:pPr>
      <w:r w:rsidRPr="00872C3C">
        <w:t>Do players stay engaged when the game becomes messy?</w:t>
      </w:r>
    </w:p>
    <w:p w14:paraId="650D4E23" w14:textId="77777777" w:rsidR="00872C3C" w:rsidRPr="00872C3C" w:rsidRDefault="00872C3C" w:rsidP="00872C3C">
      <w:pPr>
        <w:numPr>
          <w:ilvl w:val="1"/>
          <w:numId w:val="136"/>
        </w:numPr>
      </w:pPr>
      <w:r w:rsidRPr="00872C3C">
        <w:t>Are reactions immediate after mistakes or turnovers?</w:t>
      </w:r>
    </w:p>
    <w:p w14:paraId="4A7B8C43" w14:textId="77777777" w:rsidR="00872C3C" w:rsidRPr="00872C3C" w:rsidRDefault="00872C3C" w:rsidP="00872C3C">
      <w:pPr>
        <w:numPr>
          <w:ilvl w:val="0"/>
          <w:numId w:val="136"/>
        </w:numPr>
      </w:pPr>
      <w:r w:rsidRPr="00872C3C">
        <w:t>Recognition phrases:</w:t>
      </w:r>
    </w:p>
    <w:p w14:paraId="00C0CBF2" w14:textId="77777777" w:rsidR="00872C3C" w:rsidRPr="00872C3C" w:rsidRDefault="00872C3C" w:rsidP="00872C3C">
      <w:pPr>
        <w:numPr>
          <w:ilvl w:val="1"/>
          <w:numId w:val="136"/>
        </w:numPr>
      </w:pPr>
      <w:r w:rsidRPr="00872C3C">
        <w:t>“You stayed in it.”</w:t>
      </w:r>
    </w:p>
    <w:p w14:paraId="7F5CC213" w14:textId="77777777" w:rsidR="00872C3C" w:rsidRPr="00872C3C" w:rsidRDefault="00872C3C" w:rsidP="00872C3C">
      <w:pPr>
        <w:numPr>
          <w:ilvl w:val="1"/>
          <w:numId w:val="136"/>
        </w:numPr>
      </w:pPr>
      <w:r w:rsidRPr="00872C3C">
        <w:t>“Great reaction in the chaos.”</w:t>
      </w:r>
    </w:p>
    <w:p w14:paraId="248E57D4" w14:textId="77777777" w:rsidR="00872C3C" w:rsidRPr="00872C3C" w:rsidRDefault="00872C3C" w:rsidP="00872C3C">
      <w:pPr>
        <w:numPr>
          <w:ilvl w:val="1"/>
          <w:numId w:val="136"/>
        </w:numPr>
      </w:pPr>
      <w:r w:rsidRPr="00872C3C">
        <w:t>“You kept competing.”</w:t>
      </w:r>
    </w:p>
    <w:p w14:paraId="03CC27E0" w14:textId="77777777" w:rsidR="00872C3C" w:rsidRPr="00872C3C" w:rsidRDefault="003124B4" w:rsidP="00872C3C">
      <w:r>
        <w:pict w14:anchorId="6A2A296B">
          <v:rect id="_x0000_i1205" style="width:0;height:1.5pt" o:hralign="center" o:hrstd="t" o:hr="t" fillcolor="#a0a0a0" stroked="f"/>
        </w:pict>
      </w:r>
    </w:p>
    <w:p w14:paraId="4A227745" w14:textId="77777777" w:rsidR="00872C3C" w:rsidRPr="00872C3C" w:rsidRDefault="00872C3C" w:rsidP="00872C3C">
      <w:r w:rsidRPr="00872C3C">
        <w:rPr>
          <w:b/>
          <w:bCs/>
        </w:rPr>
        <w:t>Belconnen United FC – Compact • Brave • Intelligent</w:t>
      </w:r>
    </w:p>
    <w:p w14:paraId="3D753CF0" w14:textId="77777777" w:rsidR="006F246A" w:rsidRDefault="006F246A" w:rsidP="006C48DD"/>
    <w:p w14:paraId="32F73729" w14:textId="77777777" w:rsidR="00BE7866" w:rsidRDefault="00BE7866" w:rsidP="006C48DD"/>
    <w:p w14:paraId="07A9D315" w14:textId="429F1F53" w:rsidR="00872C3C" w:rsidRDefault="00872C3C">
      <w:pPr>
        <w:spacing w:after="160" w:line="278" w:lineRule="auto"/>
      </w:pPr>
      <w:r>
        <w:br w:type="page"/>
      </w:r>
    </w:p>
    <w:p w14:paraId="1284A3AC" w14:textId="7F551D1A" w:rsidR="006F246A" w:rsidRDefault="006F246A" w:rsidP="006F246A">
      <w:pPr>
        <w:pStyle w:val="Heading3"/>
      </w:pPr>
      <w:r>
        <w:lastRenderedPageBreak/>
        <w:t>U11 Cycle 6, week 3, session 2</w:t>
      </w:r>
    </w:p>
    <w:p w14:paraId="407921AE" w14:textId="77777777" w:rsidR="00DA2D4A" w:rsidRPr="00DA2D4A" w:rsidRDefault="00DA2D4A" w:rsidP="00DA2D4A">
      <w:r w:rsidRPr="00DA2D4A">
        <w:rPr>
          <w:b/>
          <w:bCs/>
        </w:rPr>
        <w:t>BELCONNEN UNITED FC – SESSION PLAN | CYCLE 6 | WEEK 3 | SESSION 2</w:t>
      </w:r>
      <w:r w:rsidRPr="00DA2D4A">
        <w:br/>
      </w:r>
      <w:r w:rsidRPr="00DA2D4A">
        <w:rPr>
          <w:i/>
          <w:iCs/>
        </w:rPr>
        <w:t>U11 | Win → Play → Defend | Transition Tournament</w:t>
      </w:r>
    </w:p>
    <w:p w14:paraId="020DE1F6" w14:textId="77777777" w:rsidR="00DA2D4A" w:rsidRPr="00DA2D4A" w:rsidRDefault="003124B4" w:rsidP="00DA2D4A">
      <w:r>
        <w:pict w14:anchorId="1F494ADD">
          <v:rect id="_x0000_i1206" style="width:0;height:1.5pt" o:hralign="center" o:hrstd="t" o:hr="t" fillcolor="#a0a0a0" stroked="f"/>
        </w:pict>
      </w:r>
    </w:p>
    <w:p w14:paraId="69A2545C" w14:textId="77777777" w:rsidR="00DA2D4A" w:rsidRPr="00DA2D4A" w:rsidRDefault="00DA2D4A" w:rsidP="00DA2D4A">
      <w:pPr>
        <w:rPr>
          <w:b/>
          <w:bCs/>
        </w:rPr>
      </w:pPr>
      <w:r w:rsidRPr="00DA2D4A">
        <w:rPr>
          <w:b/>
          <w:bCs/>
        </w:rPr>
        <w:t>Session Outcome</w:t>
      </w:r>
    </w:p>
    <w:p w14:paraId="138B3DE5" w14:textId="77777777" w:rsidR="00DA2D4A" w:rsidRPr="00DA2D4A" w:rsidRDefault="00DA2D4A" w:rsidP="00DA2D4A">
      <w:r w:rsidRPr="00DA2D4A">
        <w:t xml:space="preserve">Players feel more confident </w:t>
      </w:r>
      <w:r w:rsidRPr="00DA2D4A">
        <w:rPr>
          <w:b/>
          <w:bCs/>
        </w:rPr>
        <w:t>competing through repeated transitions and reacting faster than opponents across short games</w:t>
      </w:r>
      <w:r w:rsidRPr="00DA2D4A">
        <w:t>.</w:t>
      </w:r>
    </w:p>
    <w:p w14:paraId="5FD236F5" w14:textId="77777777" w:rsidR="00DA2D4A" w:rsidRPr="00DA2D4A" w:rsidRDefault="003124B4" w:rsidP="00DA2D4A">
      <w:r>
        <w:pict w14:anchorId="59C9CDE9">
          <v:rect id="_x0000_i1207" style="width:0;height:1.5pt" o:hralign="center" o:hrstd="t" o:hr="t" fillcolor="#a0a0a0" stroked="f"/>
        </w:pict>
      </w:r>
    </w:p>
    <w:p w14:paraId="1E933AC2" w14:textId="77777777" w:rsidR="00DA2D4A" w:rsidRPr="00DA2D4A" w:rsidRDefault="00DA2D4A" w:rsidP="00DA2D4A">
      <w:pPr>
        <w:rPr>
          <w:b/>
          <w:bCs/>
        </w:rPr>
      </w:pPr>
      <w:r w:rsidRPr="00DA2D4A">
        <w:rPr>
          <w:b/>
          <w:bCs/>
        </w:rPr>
        <w:t>Phase 1 – Introduction (10–15 mins)</w:t>
      </w:r>
    </w:p>
    <w:p w14:paraId="1141F195" w14:textId="77777777" w:rsidR="00DA2D4A" w:rsidRPr="00DA2D4A" w:rsidRDefault="00DA2D4A" w:rsidP="00DA2D4A">
      <w:pPr>
        <w:rPr>
          <w:b/>
          <w:bCs/>
        </w:rPr>
      </w:pPr>
      <w:r w:rsidRPr="00DA2D4A">
        <w:rPr>
          <w:b/>
          <w:bCs/>
        </w:rPr>
        <w:t>Purpose</w:t>
      </w:r>
    </w:p>
    <w:p w14:paraId="29DD9116" w14:textId="77777777" w:rsidR="00DA2D4A" w:rsidRPr="00DA2D4A" w:rsidRDefault="00DA2D4A" w:rsidP="00DA2D4A">
      <w:r w:rsidRPr="00DA2D4A">
        <w:t>Prepare players for rapid transitions and repeated game restarts.</w:t>
      </w:r>
    </w:p>
    <w:p w14:paraId="3413B60F" w14:textId="77777777" w:rsidR="00DA2D4A" w:rsidRPr="00DA2D4A" w:rsidRDefault="00DA2D4A" w:rsidP="00DA2D4A">
      <w:pPr>
        <w:rPr>
          <w:b/>
          <w:bCs/>
        </w:rPr>
      </w:pPr>
      <w:r w:rsidRPr="00DA2D4A">
        <w:rPr>
          <w:b/>
          <w:bCs/>
        </w:rPr>
        <w:t>Setup</w:t>
      </w:r>
    </w:p>
    <w:p w14:paraId="733C38B6" w14:textId="77777777" w:rsidR="00DA2D4A" w:rsidRPr="00DA2D4A" w:rsidRDefault="00DA2D4A" w:rsidP="00DA2D4A">
      <w:pPr>
        <w:numPr>
          <w:ilvl w:val="0"/>
          <w:numId w:val="137"/>
        </w:numPr>
      </w:pPr>
      <w:r w:rsidRPr="00DA2D4A">
        <w:t>Area: 18x18m (adjust 16–22m)</w:t>
      </w:r>
    </w:p>
    <w:p w14:paraId="68588118" w14:textId="77777777" w:rsidR="00DA2D4A" w:rsidRPr="00DA2D4A" w:rsidRDefault="00DA2D4A" w:rsidP="00DA2D4A">
      <w:pPr>
        <w:numPr>
          <w:ilvl w:val="0"/>
          <w:numId w:val="137"/>
        </w:numPr>
      </w:pPr>
      <w:r w:rsidRPr="00DA2D4A">
        <w:t>Players: 10–12 (everyone with a ball)</w:t>
      </w:r>
    </w:p>
    <w:p w14:paraId="265D73FA" w14:textId="77777777" w:rsidR="00DA2D4A" w:rsidRPr="00DA2D4A" w:rsidRDefault="00DA2D4A" w:rsidP="00DA2D4A">
      <w:pPr>
        <w:numPr>
          <w:ilvl w:val="0"/>
          <w:numId w:val="137"/>
        </w:numPr>
      </w:pPr>
      <w:r w:rsidRPr="00DA2D4A">
        <w:t>Equipment: Cones, balls</w:t>
      </w:r>
    </w:p>
    <w:p w14:paraId="6A36F3C4" w14:textId="77777777" w:rsidR="00DA2D4A" w:rsidRPr="00DA2D4A" w:rsidRDefault="00DA2D4A" w:rsidP="00DA2D4A">
      <w:pPr>
        <w:rPr>
          <w:b/>
          <w:bCs/>
        </w:rPr>
      </w:pPr>
      <w:r w:rsidRPr="00DA2D4A">
        <w:rPr>
          <w:b/>
          <w:bCs/>
        </w:rPr>
        <w:t>Description</w:t>
      </w:r>
    </w:p>
    <w:p w14:paraId="59329E03" w14:textId="77777777" w:rsidR="00DA2D4A" w:rsidRPr="00DA2D4A" w:rsidRDefault="00DA2D4A" w:rsidP="00DA2D4A">
      <w:r w:rsidRPr="00DA2D4A">
        <w:t>All players dribble freely inside the area. On the coach’s call of “change,” players immediately leave their ball and react to the nearest situation — win a ball, protect a ball, or slow a ball carrier. After a few seconds, players return to free dribbling. Calls come frequently and unpredictably. The activity feels sharp and competitive, with players constantly switching roles. When it works well, players react instantly and stay mentally ready for the next moment.</w:t>
      </w:r>
    </w:p>
    <w:p w14:paraId="05E4C3F1" w14:textId="77777777" w:rsidR="00DA2D4A" w:rsidRPr="00DA2D4A" w:rsidRDefault="00DA2D4A" w:rsidP="00DA2D4A">
      <w:pPr>
        <w:rPr>
          <w:b/>
          <w:bCs/>
        </w:rPr>
      </w:pPr>
      <w:r w:rsidRPr="00DA2D4A">
        <w:rPr>
          <w:b/>
          <w:bCs/>
        </w:rPr>
        <w:t>Coach Behaviour</w:t>
      </w:r>
    </w:p>
    <w:p w14:paraId="343DA8C7" w14:textId="77777777" w:rsidR="00DA2D4A" w:rsidRPr="00DA2D4A" w:rsidRDefault="00DA2D4A" w:rsidP="00DA2D4A">
      <w:pPr>
        <w:numPr>
          <w:ilvl w:val="0"/>
          <w:numId w:val="138"/>
        </w:numPr>
      </w:pPr>
      <w:r w:rsidRPr="00DA2D4A">
        <w:t>Observation cues:</w:t>
      </w:r>
    </w:p>
    <w:p w14:paraId="3C80A4EC" w14:textId="77777777" w:rsidR="00DA2D4A" w:rsidRPr="00DA2D4A" w:rsidRDefault="00DA2D4A" w:rsidP="00DA2D4A">
      <w:pPr>
        <w:numPr>
          <w:ilvl w:val="1"/>
          <w:numId w:val="138"/>
        </w:numPr>
      </w:pPr>
      <w:r w:rsidRPr="00DA2D4A">
        <w:t>Are players reacting immediately to each change?</w:t>
      </w:r>
    </w:p>
    <w:p w14:paraId="2E43C847" w14:textId="77777777" w:rsidR="00DA2D4A" w:rsidRPr="00DA2D4A" w:rsidRDefault="00DA2D4A" w:rsidP="00DA2D4A">
      <w:pPr>
        <w:numPr>
          <w:ilvl w:val="1"/>
          <w:numId w:val="138"/>
        </w:numPr>
      </w:pPr>
      <w:r w:rsidRPr="00DA2D4A">
        <w:t>Do they commit fully to their first action?</w:t>
      </w:r>
    </w:p>
    <w:p w14:paraId="79671DC3" w14:textId="77777777" w:rsidR="00DA2D4A" w:rsidRPr="00DA2D4A" w:rsidRDefault="00DA2D4A" w:rsidP="00DA2D4A">
      <w:pPr>
        <w:numPr>
          <w:ilvl w:val="0"/>
          <w:numId w:val="138"/>
        </w:numPr>
      </w:pPr>
      <w:r w:rsidRPr="00DA2D4A">
        <w:t>Recognition comments:</w:t>
      </w:r>
    </w:p>
    <w:p w14:paraId="03EDB71B" w14:textId="77777777" w:rsidR="00DA2D4A" w:rsidRPr="00DA2D4A" w:rsidRDefault="00DA2D4A" w:rsidP="00DA2D4A">
      <w:pPr>
        <w:numPr>
          <w:ilvl w:val="1"/>
          <w:numId w:val="138"/>
        </w:numPr>
      </w:pPr>
      <w:r w:rsidRPr="00DA2D4A">
        <w:t>“Quick reaction.”</w:t>
      </w:r>
    </w:p>
    <w:p w14:paraId="519644A0" w14:textId="77777777" w:rsidR="00DA2D4A" w:rsidRPr="00DA2D4A" w:rsidRDefault="00DA2D4A" w:rsidP="00DA2D4A">
      <w:pPr>
        <w:numPr>
          <w:ilvl w:val="1"/>
          <w:numId w:val="138"/>
        </w:numPr>
      </w:pPr>
      <w:r w:rsidRPr="00DA2D4A">
        <w:t>“You switched on straight away.”</w:t>
      </w:r>
    </w:p>
    <w:p w14:paraId="0CD38259" w14:textId="77777777" w:rsidR="00DA2D4A" w:rsidRPr="00DA2D4A" w:rsidRDefault="00DA2D4A" w:rsidP="00DA2D4A">
      <w:pPr>
        <w:numPr>
          <w:ilvl w:val="1"/>
          <w:numId w:val="138"/>
        </w:numPr>
      </w:pPr>
      <w:r w:rsidRPr="00DA2D4A">
        <w:t>“Good intent when it changed.”</w:t>
      </w:r>
    </w:p>
    <w:p w14:paraId="293C4A1A" w14:textId="77777777" w:rsidR="00DA2D4A" w:rsidRPr="00DA2D4A" w:rsidRDefault="003124B4" w:rsidP="00DA2D4A">
      <w:r>
        <w:pict w14:anchorId="2DED4461">
          <v:rect id="_x0000_i1208" style="width:0;height:1.5pt" o:hralign="center" o:hrstd="t" o:hr="t" fillcolor="#a0a0a0" stroked="f"/>
        </w:pict>
      </w:r>
    </w:p>
    <w:p w14:paraId="08F3A303" w14:textId="77777777" w:rsidR="00DA2D4A" w:rsidRPr="00DA2D4A" w:rsidRDefault="00DA2D4A" w:rsidP="00DA2D4A">
      <w:pPr>
        <w:rPr>
          <w:b/>
          <w:bCs/>
        </w:rPr>
      </w:pPr>
      <w:r w:rsidRPr="00DA2D4A">
        <w:rPr>
          <w:b/>
          <w:bCs/>
        </w:rPr>
        <w:t>Phase 2 – Main Part (25–30 mins)</w:t>
      </w:r>
    </w:p>
    <w:p w14:paraId="05C15C39" w14:textId="77777777" w:rsidR="00DA2D4A" w:rsidRPr="00DA2D4A" w:rsidRDefault="00DA2D4A" w:rsidP="00DA2D4A">
      <w:pPr>
        <w:rPr>
          <w:b/>
          <w:bCs/>
        </w:rPr>
      </w:pPr>
      <w:r w:rsidRPr="00DA2D4A">
        <w:rPr>
          <w:b/>
          <w:bCs/>
        </w:rPr>
        <w:t>Setup</w:t>
      </w:r>
    </w:p>
    <w:p w14:paraId="65FB97AC" w14:textId="77777777" w:rsidR="00DA2D4A" w:rsidRPr="00DA2D4A" w:rsidRDefault="00DA2D4A" w:rsidP="00DA2D4A">
      <w:pPr>
        <w:numPr>
          <w:ilvl w:val="0"/>
          <w:numId w:val="139"/>
        </w:numPr>
      </w:pPr>
      <w:r w:rsidRPr="00DA2D4A">
        <w:t>Players: 3v3 or 4v4 (mini tournament format)</w:t>
      </w:r>
    </w:p>
    <w:p w14:paraId="7FF69EB0" w14:textId="77777777" w:rsidR="00DA2D4A" w:rsidRPr="00DA2D4A" w:rsidRDefault="00DA2D4A" w:rsidP="00DA2D4A">
      <w:pPr>
        <w:numPr>
          <w:ilvl w:val="0"/>
          <w:numId w:val="139"/>
        </w:numPr>
      </w:pPr>
      <w:r w:rsidRPr="00DA2D4A">
        <w:t>Area: 18x24m (adjust 16x22 to 22x28)</w:t>
      </w:r>
    </w:p>
    <w:p w14:paraId="3332B3C9" w14:textId="77777777" w:rsidR="00DA2D4A" w:rsidRPr="00DA2D4A" w:rsidRDefault="00DA2D4A" w:rsidP="00DA2D4A">
      <w:pPr>
        <w:numPr>
          <w:ilvl w:val="0"/>
          <w:numId w:val="139"/>
        </w:numPr>
      </w:pPr>
      <w:r w:rsidRPr="00DA2D4A">
        <w:t>Equipment: Balls, two small goals per pitch</w:t>
      </w:r>
    </w:p>
    <w:p w14:paraId="3B27E496" w14:textId="77777777" w:rsidR="00DA2D4A" w:rsidRPr="00DA2D4A" w:rsidRDefault="00DA2D4A" w:rsidP="00DA2D4A">
      <w:pPr>
        <w:numPr>
          <w:ilvl w:val="0"/>
          <w:numId w:val="139"/>
        </w:numPr>
      </w:pPr>
      <w:r w:rsidRPr="00DA2D4A">
        <w:t>Organisation:</w:t>
      </w:r>
    </w:p>
    <w:p w14:paraId="04791BAC" w14:textId="77777777" w:rsidR="00DA2D4A" w:rsidRPr="00DA2D4A" w:rsidRDefault="00DA2D4A" w:rsidP="00DA2D4A">
      <w:pPr>
        <w:numPr>
          <w:ilvl w:val="1"/>
          <w:numId w:val="139"/>
        </w:numPr>
      </w:pPr>
      <w:r w:rsidRPr="00DA2D4A">
        <w:t>Short games (2–3 minutes)</w:t>
      </w:r>
    </w:p>
    <w:p w14:paraId="35274C68" w14:textId="77777777" w:rsidR="00DA2D4A" w:rsidRPr="00DA2D4A" w:rsidRDefault="00DA2D4A" w:rsidP="00DA2D4A">
      <w:pPr>
        <w:numPr>
          <w:ilvl w:val="1"/>
          <w:numId w:val="139"/>
        </w:numPr>
      </w:pPr>
      <w:r w:rsidRPr="00DA2D4A">
        <w:t>Winners stay on or rotate clockwise</w:t>
      </w:r>
    </w:p>
    <w:p w14:paraId="3FAB1117" w14:textId="77777777" w:rsidR="00DA2D4A" w:rsidRPr="00DA2D4A" w:rsidRDefault="00DA2D4A" w:rsidP="00DA2D4A">
      <w:pPr>
        <w:numPr>
          <w:ilvl w:val="1"/>
          <w:numId w:val="139"/>
        </w:numPr>
      </w:pPr>
      <w:r w:rsidRPr="00DA2D4A">
        <w:t>Spare balls behind goals for instant restarts</w:t>
      </w:r>
    </w:p>
    <w:p w14:paraId="20BB7AFF" w14:textId="77777777" w:rsidR="00DA2D4A" w:rsidRPr="00DA2D4A" w:rsidRDefault="00DA2D4A" w:rsidP="00DA2D4A">
      <w:pPr>
        <w:rPr>
          <w:b/>
          <w:bCs/>
        </w:rPr>
      </w:pPr>
      <w:r w:rsidRPr="00DA2D4A">
        <w:rPr>
          <w:b/>
          <w:bCs/>
        </w:rPr>
        <w:t>Description</w:t>
      </w:r>
    </w:p>
    <w:p w14:paraId="536A41BB" w14:textId="77777777" w:rsidR="00DA2D4A" w:rsidRPr="00DA2D4A" w:rsidRDefault="00DA2D4A" w:rsidP="00DA2D4A">
      <w:r w:rsidRPr="00DA2D4A">
        <w:t xml:space="preserve">A mini tournament of short, intense games. Teams score by finishing in the small goals. Games restart immediately after goals or when the ball goes out, keeping transitions constant. With short rounds and frequent changes of opponent, players are repeatedly exposed to win → play → defend moments. When </w:t>
      </w:r>
      <w:proofErr w:type="gramStart"/>
      <w:r w:rsidRPr="00DA2D4A">
        <w:t>it’s</w:t>
      </w:r>
      <w:proofErr w:type="gramEnd"/>
      <w:r w:rsidRPr="00DA2D4A">
        <w:t xml:space="preserve"> working well, intensity stays high, reactions are sharp, and players compete hard every round.</w:t>
      </w:r>
    </w:p>
    <w:p w14:paraId="2E688C82" w14:textId="77777777" w:rsidR="00DA2D4A" w:rsidRPr="00DA2D4A" w:rsidRDefault="00DA2D4A" w:rsidP="00DA2D4A">
      <w:pPr>
        <w:rPr>
          <w:b/>
          <w:bCs/>
        </w:rPr>
      </w:pPr>
      <w:r w:rsidRPr="00DA2D4A">
        <w:rPr>
          <w:b/>
          <w:bCs/>
        </w:rPr>
        <w:t>Rules &amp; Success Conditions</w:t>
      </w:r>
    </w:p>
    <w:p w14:paraId="7BE32E71" w14:textId="77777777" w:rsidR="00DA2D4A" w:rsidRPr="00DA2D4A" w:rsidRDefault="00DA2D4A" w:rsidP="00DA2D4A">
      <w:pPr>
        <w:numPr>
          <w:ilvl w:val="0"/>
          <w:numId w:val="140"/>
        </w:numPr>
      </w:pPr>
      <w:r w:rsidRPr="00DA2D4A">
        <w:t>Score by finishing in the small goal</w:t>
      </w:r>
    </w:p>
    <w:p w14:paraId="55798F60" w14:textId="77777777" w:rsidR="00DA2D4A" w:rsidRPr="00DA2D4A" w:rsidRDefault="00DA2D4A" w:rsidP="00DA2D4A">
      <w:pPr>
        <w:numPr>
          <w:ilvl w:val="0"/>
          <w:numId w:val="140"/>
        </w:numPr>
      </w:pPr>
      <w:r w:rsidRPr="00DA2D4A">
        <w:t>Immediate restart with a new ball</w:t>
      </w:r>
    </w:p>
    <w:p w14:paraId="337E2620" w14:textId="77777777" w:rsidR="00DA2D4A" w:rsidRPr="00DA2D4A" w:rsidRDefault="00DA2D4A" w:rsidP="00DA2D4A">
      <w:pPr>
        <w:numPr>
          <w:ilvl w:val="0"/>
          <w:numId w:val="140"/>
        </w:numPr>
      </w:pPr>
      <w:r w:rsidRPr="00DA2D4A">
        <w:t>Single shaping rule: the first 3 seconds after every restart or turnover are live — react immediately</w:t>
      </w:r>
    </w:p>
    <w:p w14:paraId="098961B6" w14:textId="77777777" w:rsidR="00DA2D4A" w:rsidRPr="00DA2D4A" w:rsidRDefault="00DA2D4A" w:rsidP="00DA2D4A">
      <w:pPr>
        <w:rPr>
          <w:b/>
          <w:bCs/>
        </w:rPr>
      </w:pPr>
      <w:r w:rsidRPr="00DA2D4A">
        <w:rPr>
          <w:b/>
          <w:bCs/>
        </w:rPr>
        <w:t>Managing Challenge (Same Game)</w:t>
      </w:r>
    </w:p>
    <w:p w14:paraId="76762C8D" w14:textId="77777777" w:rsidR="00DA2D4A" w:rsidRPr="00DA2D4A" w:rsidRDefault="00DA2D4A" w:rsidP="00DA2D4A">
      <w:pPr>
        <w:numPr>
          <w:ilvl w:val="0"/>
          <w:numId w:val="141"/>
        </w:numPr>
      </w:pPr>
      <w:r w:rsidRPr="00DA2D4A">
        <w:lastRenderedPageBreak/>
        <w:t>If the tournament is too easy:</w:t>
      </w:r>
    </w:p>
    <w:p w14:paraId="2E980839" w14:textId="77777777" w:rsidR="00DA2D4A" w:rsidRPr="00DA2D4A" w:rsidRDefault="00DA2D4A" w:rsidP="00DA2D4A">
      <w:pPr>
        <w:numPr>
          <w:ilvl w:val="1"/>
          <w:numId w:val="141"/>
        </w:numPr>
      </w:pPr>
      <w:r w:rsidRPr="00DA2D4A">
        <w:t>Reduce space slightly</w:t>
      </w:r>
    </w:p>
    <w:p w14:paraId="198034DF" w14:textId="77777777" w:rsidR="00DA2D4A" w:rsidRPr="00DA2D4A" w:rsidRDefault="00DA2D4A" w:rsidP="00DA2D4A">
      <w:pPr>
        <w:numPr>
          <w:ilvl w:val="0"/>
          <w:numId w:val="141"/>
        </w:numPr>
      </w:pPr>
      <w:r w:rsidRPr="00DA2D4A">
        <w:t>If it is too hard:</w:t>
      </w:r>
    </w:p>
    <w:p w14:paraId="66791165" w14:textId="77777777" w:rsidR="00DA2D4A" w:rsidRPr="00DA2D4A" w:rsidRDefault="00DA2D4A" w:rsidP="00DA2D4A">
      <w:pPr>
        <w:numPr>
          <w:ilvl w:val="1"/>
          <w:numId w:val="141"/>
        </w:numPr>
      </w:pPr>
      <w:r w:rsidRPr="00DA2D4A">
        <w:t>Increase space slightly</w:t>
      </w:r>
    </w:p>
    <w:p w14:paraId="4D9D4D58" w14:textId="77777777" w:rsidR="00DA2D4A" w:rsidRPr="00DA2D4A" w:rsidRDefault="00DA2D4A" w:rsidP="00DA2D4A">
      <w:pPr>
        <w:numPr>
          <w:ilvl w:val="0"/>
          <w:numId w:val="141"/>
        </w:numPr>
      </w:pPr>
      <w:r w:rsidRPr="00DA2D4A">
        <w:t>If energy or engagement drops:</w:t>
      </w:r>
    </w:p>
    <w:p w14:paraId="26AD1A43" w14:textId="77777777" w:rsidR="00DA2D4A" w:rsidRPr="00DA2D4A" w:rsidRDefault="00DA2D4A" w:rsidP="00DA2D4A">
      <w:pPr>
        <w:numPr>
          <w:ilvl w:val="1"/>
          <w:numId w:val="141"/>
        </w:numPr>
      </w:pPr>
      <w:r w:rsidRPr="00DA2D4A">
        <w:t>Shorten game times and increase rotations</w:t>
      </w:r>
    </w:p>
    <w:p w14:paraId="59D54864" w14:textId="77777777" w:rsidR="00DA2D4A" w:rsidRPr="00DA2D4A" w:rsidRDefault="00DA2D4A" w:rsidP="00DA2D4A">
      <w:pPr>
        <w:rPr>
          <w:b/>
          <w:bCs/>
        </w:rPr>
      </w:pPr>
      <w:r w:rsidRPr="00DA2D4A">
        <w:rPr>
          <w:b/>
          <w:bCs/>
        </w:rPr>
        <w:t>Coach Behaviour – What to Watch For</w:t>
      </w:r>
    </w:p>
    <w:p w14:paraId="66470C2D" w14:textId="77777777" w:rsidR="00DA2D4A" w:rsidRPr="00DA2D4A" w:rsidRDefault="00DA2D4A" w:rsidP="00DA2D4A">
      <w:pPr>
        <w:numPr>
          <w:ilvl w:val="0"/>
          <w:numId w:val="142"/>
        </w:numPr>
      </w:pPr>
      <w:r w:rsidRPr="00DA2D4A">
        <w:t>Speed of reaction after goals, restarts, and turnovers</w:t>
      </w:r>
    </w:p>
    <w:p w14:paraId="4EAB111C" w14:textId="77777777" w:rsidR="00DA2D4A" w:rsidRPr="00DA2D4A" w:rsidRDefault="00DA2D4A" w:rsidP="00DA2D4A">
      <w:pPr>
        <w:numPr>
          <w:ilvl w:val="0"/>
          <w:numId w:val="142"/>
        </w:numPr>
      </w:pPr>
      <w:r w:rsidRPr="00DA2D4A">
        <w:t>Willingness to compete immediately every round</w:t>
      </w:r>
    </w:p>
    <w:p w14:paraId="13BC3531" w14:textId="77777777" w:rsidR="00DA2D4A" w:rsidRPr="00DA2D4A" w:rsidRDefault="00DA2D4A" w:rsidP="00DA2D4A">
      <w:pPr>
        <w:numPr>
          <w:ilvl w:val="0"/>
          <w:numId w:val="142"/>
        </w:numPr>
      </w:pPr>
      <w:r w:rsidRPr="00DA2D4A">
        <w:t>Ability to reset quickly for the next game</w:t>
      </w:r>
      <w:r w:rsidRPr="00DA2D4A">
        <w:br/>
        <w:t xml:space="preserve">Observe how repeated transitions affect focus and </w:t>
      </w:r>
      <w:proofErr w:type="gramStart"/>
      <w:r w:rsidRPr="00DA2D4A">
        <w:t>intensity, and</w:t>
      </w:r>
      <w:proofErr w:type="gramEnd"/>
      <w:r w:rsidRPr="00DA2D4A">
        <w:t xml:space="preserve"> adjust space or rotation timing without stopping play.</w:t>
      </w:r>
    </w:p>
    <w:p w14:paraId="3651605C" w14:textId="77777777" w:rsidR="00DA2D4A" w:rsidRPr="00DA2D4A" w:rsidRDefault="003124B4" w:rsidP="00DA2D4A">
      <w:r>
        <w:pict w14:anchorId="026503D3">
          <v:rect id="_x0000_i1209" style="width:0;height:1.5pt" o:hralign="center" o:hrstd="t" o:hr="t" fillcolor="#a0a0a0" stroked="f"/>
        </w:pict>
      </w:r>
    </w:p>
    <w:p w14:paraId="6AEA6ECE" w14:textId="77777777" w:rsidR="00DA2D4A" w:rsidRPr="00DA2D4A" w:rsidRDefault="00DA2D4A" w:rsidP="00DA2D4A">
      <w:pPr>
        <w:rPr>
          <w:b/>
          <w:bCs/>
        </w:rPr>
      </w:pPr>
      <w:r w:rsidRPr="00DA2D4A">
        <w:rPr>
          <w:b/>
          <w:bCs/>
        </w:rPr>
        <w:t>Phase 3 – Final Game (15–20 mins)</w:t>
      </w:r>
    </w:p>
    <w:p w14:paraId="3EA9B651" w14:textId="77777777" w:rsidR="00DA2D4A" w:rsidRPr="00DA2D4A" w:rsidRDefault="00DA2D4A" w:rsidP="00DA2D4A">
      <w:pPr>
        <w:rPr>
          <w:b/>
          <w:bCs/>
        </w:rPr>
      </w:pPr>
      <w:r w:rsidRPr="00DA2D4A">
        <w:rPr>
          <w:b/>
          <w:bCs/>
        </w:rPr>
        <w:t>Purpose</w:t>
      </w:r>
    </w:p>
    <w:p w14:paraId="0FC42768" w14:textId="77777777" w:rsidR="00DA2D4A" w:rsidRPr="00DA2D4A" w:rsidRDefault="00DA2D4A" w:rsidP="00DA2D4A">
      <w:r w:rsidRPr="00DA2D4A">
        <w:t>Allow players to express everything learned across the cycle in one free game.</w:t>
      </w:r>
    </w:p>
    <w:p w14:paraId="73287C6C" w14:textId="77777777" w:rsidR="00DA2D4A" w:rsidRPr="00DA2D4A" w:rsidRDefault="00DA2D4A" w:rsidP="00DA2D4A">
      <w:pPr>
        <w:rPr>
          <w:b/>
          <w:bCs/>
        </w:rPr>
      </w:pPr>
      <w:r w:rsidRPr="00DA2D4A">
        <w:rPr>
          <w:b/>
          <w:bCs/>
        </w:rPr>
        <w:t>Setup</w:t>
      </w:r>
    </w:p>
    <w:p w14:paraId="733A2B8D" w14:textId="77777777" w:rsidR="00DA2D4A" w:rsidRPr="00DA2D4A" w:rsidRDefault="00DA2D4A" w:rsidP="00DA2D4A">
      <w:pPr>
        <w:numPr>
          <w:ilvl w:val="0"/>
          <w:numId w:val="143"/>
        </w:numPr>
      </w:pPr>
      <w:r w:rsidRPr="00DA2D4A">
        <w:t>Larger numbers: 5v5 or 6v6</w:t>
      </w:r>
    </w:p>
    <w:p w14:paraId="19A5A4DB" w14:textId="77777777" w:rsidR="00DA2D4A" w:rsidRPr="00DA2D4A" w:rsidRDefault="00DA2D4A" w:rsidP="00DA2D4A">
      <w:pPr>
        <w:numPr>
          <w:ilvl w:val="0"/>
          <w:numId w:val="143"/>
        </w:numPr>
      </w:pPr>
      <w:r w:rsidRPr="00DA2D4A">
        <w:t>Two goals</w:t>
      </w:r>
    </w:p>
    <w:p w14:paraId="02B216F1" w14:textId="77777777" w:rsidR="00DA2D4A" w:rsidRPr="00DA2D4A" w:rsidRDefault="00DA2D4A" w:rsidP="00DA2D4A">
      <w:pPr>
        <w:numPr>
          <w:ilvl w:val="0"/>
          <w:numId w:val="143"/>
        </w:numPr>
      </w:pPr>
      <w:r w:rsidRPr="00DA2D4A">
        <w:t>Normal football rules</w:t>
      </w:r>
    </w:p>
    <w:p w14:paraId="0526C391" w14:textId="77777777" w:rsidR="00DA2D4A" w:rsidRPr="00DA2D4A" w:rsidRDefault="00DA2D4A" w:rsidP="00DA2D4A">
      <w:pPr>
        <w:rPr>
          <w:b/>
          <w:bCs/>
        </w:rPr>
      </w:pPr>
      <w:r w:rsidRPr="00DA2D4A">
        <w:rPr>
          <w:b/>
          <w:bCs/>
        </w:rPr>
        <w:t>Description</w:t>
      </w:r>
    </w:p>
    <w:p w14:paraId="3B294501" w14:textId="77777777" w:rsidR="00DA2D4A" w:rsidRPr="00DA2D4A" w:rsidRDefault="00DA2D4A" w:rsidP="00DA2D4A">
      <w:r w:rsidRPr="00DA2D4A">
        <w:t>Free play with quick restarts and no added conditions. All moments — winning it, playing forward, and defending — appear naturally. Players manage the game themselves after a tournament-style load.</w:t>
      </w:r>
    </w:p>
    <w:p w14:paraId="39491218" w14:textId="77777777" w:rsidR="00DA2D4A" w:rsidRPr="00DA2D4A" w:rsidRDefault="00DA2D4A" w:rsidP="00DA2D4A">
      <w:pPr>
        <w:rPr>
          <w:b/>
          <w:bCs/>
        </w:rPr>
      </w:pPr>
      <w:r w:rsidRPr="00DA2D4A">
        <w:rPr>
          <w:b/>
          <w:bCs/>
        </w:rPr>
        <w:t>Transfer Emphasis (Optional)</w:t>
      </w:r>
    </w:p>
    <w:p w14:paraId="4347EC00" w14:textId="77777777" w:rsidR="00DA2D4A" w:rsidRPr="00DA2D4A" w:rsidRDefault="00DA2D4A" w:rsidP="00DA2D4A">
      <w:pPr>
        <w:numPr>
          <w:ilvl w:val="0"/>
          <w:numId w:val="144"/>
        </w:numPr>
      </w:pPr>
      <w:r w:rsidRPr="00DA2D4A">
        <w:t>Public recognition for teams or players who react fastest after turnovers</w:t>
      </w:r>
    </w:p>
    <w:p w14:paraId="39358834" w14:textId="77777777" w:rsidR="00DA2D4A" w:rsidRPr="00DA2D4A" w:rsidRDefault="00DA2D4A" w:rsidP="00DA2D4A">
      <w:pPr>
        <w:numPr>
          <w:ilvl w:val="0"/>
          <w:numId w:val="144"/>
        </w:numPr>
      </w:pPr>
      <w:r w:rsidRPr="00DA2D4A">
        <w:t>Used to highlight mentality and readiness, not to force behaviour</w:t>
      </w:r>
    </w:p>
    <w:p w14:paraId="55B70250" w14:textId="77777777" w:rsidR="00DA2D4A" w:rsidRPr="00DA2D4A" w:rsidRDefault="00DA2D4A" w:rsidP="00DA2D4A">
      <w:pPr>
        <w:rPr>
          <w:b/>
          <w:bCs/>
        </w:rPr>
      </w:pPr>
      <w:r w:rsidRPr="00DA2D4A">
        <w:rPr>
          <w:b/>
          <w:bCs/>
        </w:rPr>
        <w:t>Coach Behaviour</w:t>
      </w:r>
    </w:p>
    <w:p w14:paraId="68E0A594" w14:textId="77777777" w:rsidR="00DA2D4A" w:rsidRPr="00DA2D4A" w:rsidRDefault="00DA2D4A" w:rsidP="00DA2D4A">
      <w:pPr>
        <w:numPr>
          <w:ilvl w:val="0"/>
          <w:numId w:val="145"/>
        </w:numPr>
      </w:pPr>
      <w:r w:rsidRPr="00DA2D4A">
        <w:t>Observation cues:</w:t>
      </w:r>
    </w:p>
    <w:p w14:paraId="0D3D1BE6" w14:textId="77777777" w:rsidR="00DA2D4A" w:rsidRPr="00DA2D4A" w:rsidRDefault="00DA2D4A" w:rsidP="00DA2D4A">
      <w:pPr>
        <w:numPr>
          <w:ilvl w:val="1"/>
          <w:numId w:val="145"/>
        </w:numPr>
      </w:pPr>
      <w:r w:rsidRPr="00DA2D4A">
        <w:t>Do players stay sharp despite fatigue?</w:t>
      </w:r>
    </w:p>
    <w:p w14:paraId="7C640711" w14:textId="77777777" w:rsidR="00DA2D4A" w:rsidRPr="00DA2D4A" w:rsidRDefault="00DA2D4A" w:rsidP="00DA2D4A">
      <w:pPr>
        <w:numPr>
          <w:ilvl w:val="1"/>
          <w:numId w:val="145"/>
        </w:numPr>
      </w:pPr>
      <w:r w:rsidRPr="00DA2D4A">
        <w:t>Are transitions still being played with intent?</w:t>
      </w:r>
    </w:p>
    <w:p w14:paraId="24700014" w14:textId="77777777" w:rsidR="00DA2D4A" w:rsidRPr="00DA2D4A" w:rsidRDefault="00DA2D4A" w:rsidP="00DA2D4A">
      <w:pPr>
        <w:numPr>
          <w:ilvl w:val="0"/>
          <w:numId w:val="145"/>
        </w:numPr>
      </w:pPr>
      <w:r w:rsidRPr="00DA2D4A">
        <w:t>Recognition phrases:</w:t>
      </w:r>
    </w:p>
    <w:p w14:paraId="77BFBE21" w14:textId="77777777" w:rsidR="00DA2D4A" w:rsidRPr="00DA2D4A" w:rsidRDefault="00DA2D4A" w:rsidP="00DA2D4A">
      <w:pPr>
        <w:numPr>
          <w:ilvl w:val="1"/>
          <w:numId w:val="145"/>
        </w:numPr>
      </w:pPr>
      <w:r w:rsidRPr="00DA2D4A">
        <w:t>“You stayed ready.”</w:t>
      </w:r>
    </w:p>
    <w:p w14:paraId="11EDE10A" w14:textId="77777777" w:rsidR="00DA2D4A" w:rsidRPr="00DA2D4A" w:rsidRDefault="00DA2D4A" w:rsidP="00DA2D4A">
      <w:pPr>
        <w:numPr>
          <w:ilvl w:val="1"/>
          <w:numId w:val="145"/>
        </w:numPr>
      </w:pPr>
      <w:r w:rsidRPr="00DA2D4A">
        <w:t>“Great reaction again.”</w:t>
      </w:r>
    </w:p>
    <w:p w14:paraId="6DDF0995" w14:textId="77777777" w:rsidR="00DA2D4A" w:rsidRPr="00DA2D4A" w:rsidRDefault="00DA2D4A" w:rsidP="00DA2D4A">
      <w:pPr>
        <w:numPr>
          <w:ilvl w:val="1"/>
          <w:numId w:val="145"/>
        </w:numPr>
      </w:pPr>
      <w:r w:rsidRPr="00DA2D4A">
        <w:t>“You competed every round.”</w:t>
      </w:r>
    </w:p>
    <w:p w14:paraId="207F87E0" w14:textId="77777777" w:rsidR="00DA2D4A" w:rsidRPr="00DA2D4A" w:rsidRDefault="003124B4" w:rsidP="00DA2D4A">
      <w:r>
        <w:pict w14:anchorId="78506D2C">
          <v:rect id="_x0000_i1210" style="width:0;height:1.5pt" o:hralign="center" o:hrstd="t" o:hr="t" fillcolor="#a0a0a0" stroked="f"/>
        </w:pict>
      </w:r>
    </w:p>
    <w:p w14:paraId="578C61D5" w14:textId="77777777" w:rsidR="00DA2D4A" w:rsidRPr="00DA2D4A" w:rsidRDefault="00DA2D4A" w:rsidP="00DA2D4A">
      <w:r w:rsidRPr="00DA2D4A">
        <w:rPr>
          <w:b/>
          <w:bCs/>
        </w:rPr>
        <w:t>Belconnen United FC – Compact • Brave • Intelligent</w:t>
      </w:r>
    </w:p>
    <w:p w14:paraId="073B6C27" w14:textId="77777777" w:rsidR="00872C3C" w:rsidRDefault="00872C3C" w:rsidP="006C48DD"/>
    <w:p w14:paraId="542F5C5C" w14:textId="77777777" w:rsidR="00872C3C" w:rsidRDefault="00872C3C" w:rsidP="006C48DD"/>
    <w:p w14:paraId="0725FBF3" w14:textId="161EA3C8" w:rsidR="00B960F9" w:rsidRDefault="00B960F9">
      <w:pPr>
        <w:spacing w:after="160" w:line="278" w:lineRule="auto"/>
      </w:pPr>
      <w:r>
        <w:br w:type="page"/>
      </w:r>
    </w:p>
    <w:p w14:paraId="6A1992DA" w14:textId="77777777" w:rsidR="00501C87" w:rsidRPr="00A63D2D" w:rsidRDefault="00501C87" w:rsidP="00501C87">
      <w:pPr>
        <w:rPr>
          <w:b/>
          <w:bCs/>
        </w:rPr>
      </w:pPr>
      <w:r w:rsidRPr="00A63D2D">
        <w:rPr>
          <w:b/>
          <w:bCs/>
        </w:rPr>
        <w:lastRenderedPageBreak/>
        <w:t>U11 – CYCLE 7</w:t>
      </w:r>
    </w:p>
    <w:p w14:paraId="7223AE5A" w14:textId="77777777" w:rsidR="00501C87" w:rsidRPr="00A63D2D" w:rsidRDefault="00501C87" w:rsidP="00501C87">
      <w:pPr>
        <w:rPr>
          <w:b/>
          <w:bCs/>
        </w:rPr>
      </w:pPr>
      <w:r w:rsidRPr="00A63D2D">
        <w:rPr>
          <w:b/>
          <w:bCs/>
        </w:rPr>
        <w:t>Stay Close Together (3 Weeks)</w:t>
      </w:r>
    </w:p>
    <w:p w14:paraId="5DE4A7E2" w14:textId="77777777" w:rsidR="00501C87" w:rsidRPr="00A63D2D" w:rsidRDefault="00501C87" w:rsidP="00501C87">
      <w:pPr>
        <w:rPr>
          <w:b/>
          <w:bCs/>
        </w:rPr>
      </w:pPr>
      <w:r w:rsidRPr="00A63D2D">
        <w:rPr>
          <w:b/>
          <w:bCs/>
        </w:rPr>
        <w:t>Week 1</w:t>
      </w:r>
    </w:p>
    <w:p w14:paraId="2809663D" w14:textId="77777777" w:rsidR="00501C87" w:rsidRDefault="00501C87" w:rsidP="00501C87">
      <w:pPr>
        <w:pStyle w:val="ListParagraph"/>
        <w:numPr>
          <w:ilvl w:val="0"/>
          <w:numId w:val="146"/>
        </w:numPr>
        <w:spacing w:line="278" w:lineRule="auto"/>
      </w:pPr>
      <w:r w:rsidRPr="00D006AF">
        <w:rPr>
          <w:b/>
          <w:bCs/>
        </w:rPr>
        <w:t>Session 1</w:t>
      </w:r>
      <w:r w:rsidRPr="00A63D2D">
        <w:t xml:space="preserve"> – Defend Your Zone Together</w:t>
      </w:r>
    </w:p>
    <w:p w14:paraId="0BA40389" w14:textId="77777777" w:rsidR="00501C87" w:rsidRPr="00A63D2D" w:rsidRDefault="00501C87" w:rsidP="00501C87">
      <w:pPr>
        <w:pStyle w:val="ListParagraph"/>
        <w:numPr>
          <w:ilvl w:val="0"/>
          <w:numId w:val="146"/>
        </w:numPr>
        <w:spacing w:line="278" w:lineRule="auto"/>
      </w:pPr>
      <w:r w:rsidRPr="00D006AF">
        <w:rPr>
          <w:b/>
          <w:bCs/>
        </w:rPr>
        <w:t>Session 2</w:t>
      </w:r>
      <w:r w:rsidRPr="00A63D2D">
        <w:t xml:space="preserve"> – Stay Close &amp; Protect</w:t>
      </w:r>
    </w:p>
    <w:p w14:paraId="2E285C49" w14:textId="77777777" w:rsidR="00501C87" w:rsidRPr="00A63D2D" w:rsidRDefault="00501C87" w:rsidP="00501C87">
      <w:pPr>
        <w:rPr>
          <w:b/>
          <w:bCs/>
        </w:rPr>
      </w:pPr>
      <w:r w:rsidRPr="00A63D2D">
        <w:rPr>
          <w:b/>
          <w:bCs/>
        </w:rPr>
        <w:t>Week 2</w:t>
      </w:r>
    </w:p>
    <w:p w14:paraId="5D693B3A" w14:textId="77777777" w:rsidR="00501C87" w:rsidRDefault="00501C87" w:rsidP="00501C87">
      <w:pPr>
        <w:pStyle w:val="ListParagraph"/>
        <w:numPr>
          <w:ilvl w:val="0"/>
          <w:numId w:val="146"/>
        </w:numPr>
        <w:spacing w:line="278" w:lineRule="auto"/>
      </w:pPr>
      <w:r w:rsidRPr="00D006AF">
        <w:rPr>
          <w:b/>
          <w:bCs/>
        </w:rPr>
        <w:t>Session 1</w:t>
      </w:r>
      <w:r w:rsidRPr="00A63D2D">
        <w:t xml:space="preserve"> – Help the First Defender</w:t>
      </w:r>
    </w:p>
    <w:p w14:paraId="291210B0" w14:textId="77777777" w:rsidR="00501C87" w:rsidRPr="00A63D2D" w:rsidRDefault="00501C87" w:rsidP="00501C87">
      <w:pPr>
        <w:pStyle w:val="ListParagraph"/>
        <w:numPr>
          <w:ilvl w:val="0"/>
          <w:numId w:val="146"/>
        </w:numPr>
        <w:spacing w:line="278" w:lineRule="auto"/>
      </w:pPr>
      <w:r w:rsidRPr="00D006AF">
        <w:rPr>
          <w:b/>
          <w:bCs/>
        </w:rPr>
        <w:t>Session 2</w:t>
      </w:r>
      <w:r w:rsidRPr="00A63D2D">
        <w:t xml:space="preserve"> – Nearest 3 Defend</w:t>
      </w:r>
    </w:p>
    <w:p w14:paraId="35170A01" w14:textId="77777777" w:rsidR="00501C87" w:rsidRPr="00A63D2D" w:rsidRDefault="00501C87" w:rsidP="00501C87">
      <w:pPr>
        <w:rPr>
          <w:b/>
          <w:bCs/>
        </w:rPr>
      </w:pPr>
      <w:r w:rsidRPr="00A63D2D">
        <w:rPr>
          <w:b/>
          <w:bCs/>
        </w:rPr>
        <w:t>Week 3</w:t>
      </w:r>
    </w:p>
    <w:p w14:paraId="4FE78894" w14:textId="77777777" w:rsidR="00501C87" w:rsidRDefault="00501C87" w:rsidP="00501C87">
      <w:pPr>
        <w:pStyle w:val="ListParagraph"/>
        <w:numPr>
          <w:ilvl w:val="0"/>
          <w:numId w:val="146"/>
        </w:numPr>
        <w:spacing w:line="278" w:lineRule="auto"/>
      </w:pPr>
      <w:r w:rsidRPr="00D006AF">
        <w:rPr>
          <w:b/>
          <w:bCs/>
        </w:rPr>
        <w:t>Session 1</w:t>
      </w:r>
      <w:r w:rsidRPr="00A63D2D">
        <w:t xml:space="preserve"> – Protect the Middle</w:t>
      </w:r>
    </w:p>
    <w:p w14:paraId="006F62CC" w14:textId="77777777" w:rsidR="00501C87" w:rsidRPr="00A63D2D" w:rsidRDefault="00501C87" w:rsidP="00501C87">
      <w:pPr>
        <w:pStyle w:val="ListParagraph"/>
        <w:numPr>
          <w:ilvl w:val="0"/>
          <w:numId w:val="146"/>
        </w:numPr>
        <w:spacing w:line="278" w:lineRule="auto"/>
      </w:pPr>
      <w:r w:rsidRPr="00D006AF">
        <w:rPr>
          <w:b/>
          <w:bCs/>
        </w:rPr>
        <w:t>Session 2</w:t>
      </w:r>
      <w:r w:rsidRPr="00A63D2D">
        <w:t xml:space="preserve"> – Stay Connected Game</w:t>
      </w:r>
    </w:p>
    <w:p w14:paraId="4C2DD518" w14:textId="77777777" w:rsidR="00501C87" w:rsidRPr="00A63D2D" w:rsidRDefault="003124B4" w:rsidP="00501C87">
      <w:r>
        <w:pict w14:anchorId="77B4B1E5">
          <v:rect id="_x0000_i1211" style="width:0;height:1.5pt" o:hralign="center" o:hrstd="t" o:hr="t" fillcolor="#a0a0a0" stroked="f"/>
        </w:pict>
      </w:r>
    </w:p>
    <w:p w14:paraId="67FB26F8" w14:textId="347B773A" w:rsidR="00B960F9" w:rsidRDefault="00B960F9" w:rsidP="00B960F9">
      <w:pPr>
        <w:pStyle w:val="Heading3"/>
      </w:pPr>
      <w:r>
        <w:t xml:space="preserve">U11 Cycle </w:t>
      </w:r>
      <w:r w:rsidR="00D045DA">
        <w:t>7</w:t>
      </w:r>
      <w:r>
        <w:t>, week 1, session 1</w:t>
      </w:r>
    </w:p>
    <w:p w14:paraId="2748CF81" w14:textId="77777777" w:rsidR="00501C87" w:rsidRPr="00501C87" w:rsidRDefault="00501C87" w:rsidP="00501C87">
      <w:r w:rsidRPr="00501C87">
        <w:rPr>
          <w:b/>
          <w:bCs/>
        </w:rPr>
        <w:t>BELCONNEN UNITED FC – SESSION PLAN | CYCLE 7 | WEEK 1 | SESSION 1</w:t>
      </w:r>
      <w:r w:rsidRPr="00501C87">
        <w:br/>
      </w:r>
      <w:r w:rsidRPr="00501C87">
        <w:rPr>
          <w:i/>
          <w:iCs/>
        </w:rPr>
        <w:t>U11 | Stay Close Together | Defend Your Zone Together</w:t>
      </w:r>
    </w:p>
    <w:p w14:paraId="2F4D4D8C" w14:textId="77777777" w:rsidR="00501C87" w:rsidRPr="00501C87" w:rsidRDefault="003124B4" w:rsidP="00501C87">
      <w:r>
        <w:pict w14:anchorId="00BAEE6A">
          <v:rect id="_x0000_i1212" style="width:0;height:1.5pt" o:hralign="center" o:hrstd="t" o:hr="t" fillcolor="#a0a0a0" stroked="f"/>
        </w:pict>
      </w:r>
    </w:p>
    <w:p w14:paraId="43A4CADA" w14:textId="77777777" w:rsidR="00501C87" w:rsidRPr="00501C87" w:rsidRDefault="00501C87" w:rsidP="00501C87">
      <w:pPr>
        <w:rPr>
          <w:b/>
          <w:bCs/>
        </w:rPr>
      </w:pPr>
      <w:r w:rsidRPr="00501C87">
        <w:rPr>
          <w:b/>
          <w:bCs/>
        </w:rPr>
        <w:t>Session Outcome</w:t>
      </w:r>
    </w:p>
    <w:p w14:paraId="2406E29E" w14:textId="77777777" w:rsidR="00501C87" w:rsidRPr="00501C87" w:rsidRDefault="00501C87" w:rsidP="00501C87">
      <w:r w:rsidRPr="00501C87">
        <w:t xml:space="preserve">Players feel more confident </w:t>
      </w:r>
      <w:r w:rsidRPr="00501C87">
        <w:rPr>
          <w:b/>
          <w:bCs/>
        </w:rPr>
        <w:t>staying close together to protect space and defend as a group</w:t>
      </w:r>
      <w:r w:rsidRPr="00501C87">
        <w:t>.</w:t>
      </w:r>
    </w:p>
    <w:p w14:paraId="37307D93" w14:textId="77777777" w:rsidR="00501C87" w:rsidRPr="00501C87" w:rsidRDefault="003124B4" w:rsidP="00501C87">
      <w:r>
        <w:pict w14:anchorId="1E59198C">
          <v:rect id="_x0000_i1213" style="width:0;height:1.5pt" o:hralign="center" o:hrstd="t" o:hr="t" fillcolor="#a0a0a0" stroked="f"/>
        </w:pict>
      </w:r>
    </w:p>
    <w:p w14:paraId="5A4E3064" w14:textId="77777777" w:rsidR="00501C87" w:rsidRPr="00501C87" w:rsidRDefault="00501C87" w:rsidP="00501C87">
      <w:pPr>
        <w:rPr>
          <w:b/>
          <w:bCs/>
        </w:rPr>
      </w:pPr>
      <w:r w:rsidRPr="00501C87">
        <w:rPr>
          <w:b/>
          <w:bCs/>
        </w:rPr>
        <w:t>Phase 1 – Introduction (10–15 mins)</w:t>
      </w:r>
    </w:p>
    <w:p w14:paraId="04A34AD1" w14:textId="77777777" w:rsidR="00501C87" w:rsidRPr="00501C87" w:rsidRDefault="00501C87" w:rsidP="00501C87">
      <w:pPr>
        <w:rPr>
          <w:b/>
          <w:bCs/>
        </w:rPr>
      </w:pPr>
      <w:r w:rsidRPr="00501C87">
        <w:rPr>
          <w:b/>
          <w:bCs/>
        </w:rPr>
        <w:t>Purpose</w:t>
      </w:r>
    </w:p>
    <w:p w14:paraId="0779E947" w14:textId="77777777" w:rsidR="00501C87" w:rsidRPr="00501C87" w:rsidRDefault="00501C87" w:rsidP="00501C87">
      <w:r w:rsidRPr="00501C87">
        <w:t>Help players feel how staying close makes defending easier.</w:t>
      </w:r>
    </w:p>
    <w:p w14:paraId="6AF708DB" w14:textId="77777777" w:rsidR="00501C87" w:rsidRPr="00501C87" w:rsidRDefault="00501C87" w:rsidP="00501C87">
      <w:pPr>
        <w:rPr>
          <w:b/>
          <w:bCs/>
        </w:rPr>
      </w:pPr>
      <w:r w:rsidRPr="00501C87">
        <w:rPr>
          <w:b/>
          <w:bCs/>
        </w:rPr>
        <w:t>Setup</w:t>
      </w:r>
    </w:p>
    <w:p w14:paraId="221B9F03" w14:textId="77777777" w:rsidR="00501C87" w:rsidRPr="00501C87" w:rsidRDefault="00501C87" w:rsidP="00501C87">
      <w:pPr>
        <w:numPr>
          <w:ilvl w:val="0"/>
          <w:numId w:val="147"/>
        </w:numPr>
      </w:pPr>
      <w:r w:rsidRPr="00501C87">
        <w:t>Area: 18x18m (adjust 16–22m)</w:t>
      </w:r>
    </w:p>
    <w:p w14:paraId="18B00DD5" w14:textId="77777777" w:rsidR="00501C87" w:rsidRPr="00501C87" w:rsidRDefault="00501C87" w:rsidP="00501C87">
      <w:pPr>
        <w:numPr>
          <w:ilvl w:val="0"/>
          <w:numId w:val="147"/>
        </w:numPr>
      </w:pPr>
      <w:r w:rsidRPr="00501C87">
        <w:t>Players: 10–12 (everyone with a ball)</w:t>
      </w:r>
    </w:p>
    <w:p w14:paraId="350F72C1" w14:textId="77777777" w:rsidR="00501C87" w:rsidRPr="00501C87" w:rsidRDefault="00501C87" w:rsidP="00501C87">
      <w:pPr>
        <w:numPr>
          <w:ilvl w:val="0"/>
          <w:numId w:val="147"/>
        </w:numPr>
      </w:pPr>
      <w:r w:rsidRPr="00501C87">
        <w:t>Equipment: Cones, balls</w:t>
      </w:r>
    </w:p>
    <w:p w14:paraId="2CB22FCE" w14:textId="77777777" w:rsidR="00501C87" w:rsidRPr="00501C87" w:rsidRDefault="00501C87" w:rsidP="00501C87">
      <w:pPr>
        <w:rPr>
          <w:b/>
          <w:bCs/>
        </w:rPr>
      </w:pPr>
      <w:r w:rsidRPr="00501C87">
        <w:rPr>
          <w:b/>
          <w:bCs/>
        </w:rPr>
        <w:t>Description</w:t>
      </w:r>
    </w:p>
    <w:p w14:paraId="4AE0B592" w14:textId="77777777" w:rsidR="00501C87" w:rsidRPr="00501C87" w:rsidRDefault="00501C87" w:rsidP="00501C87">
      <w:r w:rsidRPr="00501C87">
        <w:t>All players dribble freely inside the area. On the coach’s call of “defend,” players leave their ball and group together in a small cluster, moving as one to block space and slow nearby ball carriers (no tackling). After a few seconds, players return to their own ball and continue dribbling. The activity feels simple and repetitive. When it works well, players naturally close gaps, move together, and make the space feel tight for the attacker.</w:t>
      </w:r>
    </w:p>
    <w:p w14:paraId="29A283AC" w14:textId="77777777" w:rsidR="00501C87" w:rsidRPr="00501C87" w:rsidRDefault="00501C87" w:rsidP="00501C87">
      <w:pPr>
        <w:rPr>
          <w:b/>
          <w:bCs/>
        </w:rPr>
      </w:pPr>
      <w:r w:rsidRPr="00501C87">
        <w:rPr>
          <w:b/>
          <w:bCs/>
        </w:rPr>
        <w:t>Coach Behaviour</w:t>
      </w:r>
    </w:p>
    <w:p w14:paraId="5AA22AF5" w14:textId="77777777" w:rsidR="00501C87" w:rsidRPr="00501C87" w:rsidRDefault="00501C87" w:rsidP="00501C87">
      <w:pPr>
        <w:numPr>
          <w:ilvl w:val="0"/>
          <w:numId w:val="148"/>
        </w:numPr>
      </w:pPr>
      <w:r w:rsidRPr="00501C87">
        <w:t>Observation cues:</w:t>
      </w:r>
    </w:p>
    <w:p w14:paraId="1A56F22A" w14:textId="77777777" w:rsidR="00501C87" w:rsidRPr="00501C87" w:rsidRDefault="00501C87" w:rsidP="00501C87">
      <w:pPr>
        <w:numPr>
          <w:ilvl w:val="1"/>
          <w:numId w:val="148"/>
        </w:numPr>
      </w:pPr>
      <w:r w:rsidRPr="00501C87">
        <w:t>Do players move closer together when defending?</w:t>
      </w:r>
    </w:p>
    <w:p w14:paraId="14950416" w14:textId="77777777" w:rsidR="00501C87" w:rsidRPr="00501C87" w:rsidRDefault="00501C87" w:rsidP="00501C87">
      <w:pPr>
        <w:numPr>
          <w:ilvl w:val="1"/>
          <w:numId w:val="148"/>
        </w:numPr>
      </w:pPr>
      <w:r w:rsidRPr="00501C87">
        <w:t>Are gaps between players shrinking quickly?</w:t>
      </w:r>
    </w:p>
    <w:p w14:paraId="33CA76C4" w14:textId="77777777" w:rsidR="00501C87" w:rsidRPr="00501C87" w:rsidRDefault="00501C87" w:rsidP="00501C87">
      <w:pPr>
        <w:numPr>
          <w:ilvl w:val="0"/>
          <w:numId w:val="148"/>
        </w:numPr>
      </w:pPr>
      <w:r w:rsidRPr="00501C87">
        <w:t>Recognition comments:</w:t>
      </w:r>
    </w:p>
    <w:p w14:paraId="793B0E92" w14:textId="77777777" w:rsidR="00501C87" w:rsidRPr="00501C87" w:rsidRDefault="00501C87" w:rsidP="00501C87">
      <w:pPr>
        <w:numPr>
          <w:ilvl w:val="1"/>
          <w:numId w:val="148"/>
        </w:numPr>
      </w:pPr>
      <w:r w:rsidRPr="00501C87">
        <w:t>“Nice — you stayed close together.”</w:t>
      </w:r>
    </w:p>
    <w:p w14:paraId="69AB0148" w14:textId="77777777" w:rsidR="00501C87" w:rsidRPr="00501C87" w:rsidRDefault="00501C87" w:rsidP="00501C87">
      <w:pPr>
        <w:numPr>
          <w:ilvl w:val="1"/>
          <w:numId w:val="148"/>
        </w:numPr>
      </w:pPr>
      <w:r w:rsidRPr="00501C87">
        <w:t>“Good job closing the space.”</w:t>
      </w:r>
    </w:p>
    <w:p w14:paraId="605D05F0" w14:textId="77777777" w:rsidR="00501C87" w:rsidRPr="00501C87" w:rsidRDefault="00501C87" w:rsidP="00501C87">
      <w:pPr>
        <w:numPr>
          <w:ilvl w:val="1"/>
          <w:numId w:val="148"/>
        </w:numPr>
      </w:pPr>
      <w:r w:rsidRPr="00501C87">
        <w:t>“You defended as a group.”</w:t>
      </w:r>
    </w:p>
    <w:p w14:paraId="6BB9BFC5" w14:textId="77777777" w:rsidR="00501C87" w:rsidRPr="00501C87" w:rsidRDefault="003124B4" w:rsidP="00501C87">
      <w:r>
        <w:pict w14:anchorId="5B35DCD0">
          <v:rect id="_x0000_i1214" style="width:0;height:1.5pt" o:hralign="center" o:hrstd="t" o:hr="t" fillcolor="#a0a0a0" stroked="f"/>
        </w:pict>
      </w:r>
    </w:p>
    <w:p w14:paraId="4FFEE4DF" w14:textId="77777777" w:rsidR="00501C87" w:rsidRPr="00501C87" w:rsidRDefault="00501C87" w:rsidP="00501C87">
      <w:pPr>
        <w:rPr>
          <w:b/>
          <w:bCs/>
        </w:rPr>
      </w:pPr>
      <w:r w:rsidRPr="00501C87">
        <w:rPr>
          <w:b/>
          <w:bCs/>
        </w:rPr>
        <w:t>Phase 2 – Main Part (25–30 mins)</w:t>
      </w:r>
    </w:p>
    <w:p w14:paraId="009F260B" w14:textId="77777777" w:rsidR="00501C87" w:rsidRPr="00501C87" w:rsidRDefault="00501C87" w:rsidP="00501C87">
      <w:pPr>
        <w:rPr>
          <w:b/>
          <w:bCs/>
        </w:rPr>
      </w:pPr>
      <w:r w:rsidRPr="00501C87">
        <w:rPr>
          <w:b/>
          <w:bCs/>
        </w:rPr>
        <w:t>Setup</w:t>
      </w:r>
    </w:p>
    <w:p w14:paraId="74831E1A" w14:textId="77777777" w:rsidR="00501C87" w:rsidRPr="00501C87" w:rsidRDefault="00501C87" w:rsidP="00501C87">
      <w:pPr>
        <w:numPr>
          <w:ilvl w:val="0"/>
          <w:numId w:val="149"/>
        </w:numPr>
      </w:pPr>
      <w:r w:rsidRPr="00501C87">
        <w:t>Players: 3v3 or 4v4 (multiple games if needed)</w:t>
      </w:r>
    </w:p>
    <w:p w14:paraId="6526CECB" w14:textId="77777777" w:rsidR="00501C87" w:rsidRPr="00501C87" w:rsidRDefault="00501C87" w:rsidP="00501C87">
      <w:pPr>
        <w:numPr>
          <w:ilvl w:val="0"/>
          <w:numId w:val="149"/>
        </w:numPr>
      </w:pPr>
      <w:r w:rsidRPr="00501C87">
        <w:t>Area: 18x24m (adjust 16x22 to 22x28)</w:t>
      </w:r>
    </w:p>
    <w:p w14:paraId="1CD83729" w14:textId="77777777" w:rsidR="00501C87" w:rsidRPr="00501C87" w:rsidRDefault="00501C87" w:rsidP="00501C87">
      <w:pPr>
        <w:numPr>
          <w:ilvl w:val="0"/>
          <w:numId w:val="149"/>
        </w:numPr>
      </w:pPr>
      <w:r w:rsidRPr="00501C87">
        <w:t>Equipment: Balls, end zones or small goals</w:t>
      </w:r>
    </w:p>
    <w:p w14:paraId="2DC8EB93" w14:textId="77777777" w:rsidR="00501C87" w:rsidRPr="00501C87" w:rsidRDefault="00501C87" w:rsidP="00501C87">
      <w:pPr>
        <w:numPr>
          <w:ilvl w:val="0"/>
          <w:numId w:val="149"/>
        </w:numPr>
      </w:pPr>
      <w:r w:rsidRPr="00501C87">
        <w:t>Organisation: Continuous games with spare balls ready for fast restarts</w:t>
      </w:r>
    </w:p>
    <w:p w14:paraId="10022B6A" w14:textId="77777777" w:rsidR="00501C87" w:rsidRPr="00501C87" w:rsidRDefault="00501C87" w:rsidP="00501C87">
      <w:pPr>
        <w:rPr>
          <w:b/>
          <w:bCs/>
        </w:rPr>
      </w:pPr>
      <w:r w:rsidRPr="00501C87">
        <w:rPr>
          <w:b/>
          <w:bCs/>
        </w:rPr>
        <w:t>Description</w:t>
      </w:r>
    </w:p>
    <w:p w14:paraId="3E484026" w14:textId="77777777" w:rsidR="00501C87" w:rsidRPr="00501C87" w:rsidRDefault="00501C87" w:rsidP="00501C87">
      <w:r w:rsidRPr="00501C87">
        <w:lastRenderedPageBreak/>
        <w:t xml:space="preserve">Small-sided games where teams defend a zone together. Teams score by entering an end zone or finishing in a small goal. When defending, players are encouraged to protect space as a unit rather than chasing individually. Attackers try to move the ball to create gaps; defenders try to stay connected and block forward progress. When </w:t>
      </w:r>
      <w:proofErr w:type="gramStart"/>
      <w:r w:rsidRPr="00501C87">
        <w:t>it’s</w:t>
      </w:r>
      <w:proofErr w:type="gramEnd"/>
      <w:r w:rsidRPr="00501C87">
        <w:t xml:space="preserve"> working well, defenders slide together, close space early, and make it hard to play through them.</w:t>
      </w:r>
    </w:p>
    <w:p w14:paraId="74D1C5F2" w14:textId="77777777" w:rsidR="00501C87" w:rsidRPr="00501C87" w:rsidRDefault="00501C87" w:rsidP="00501C87">
      <w:pPr>
        <w:rPr>
          <w:b/>
          <w:bCs/>
        </w:rPr>
      </w:pPr>
      <w:r w:rsidRPr="00501C87">
        <w:rPr>
          <w:b/>
          <w:bCs/>
        </w:rPr>
        <w:t>Rules &amp; Success Conditions</w:t>
      </w:r>
    </w:p>
    <w:p w14:paraId="2EA3D472" w14:textId="77777777" w:rsidR="00501C87" w:rsidRPr="00501C87" w:rsidRDefault="00501C87" w:rsidP="00501C87">
      <w:pPr>
        <w:numPr>
          <w:ilvl w:val="0"/>
          <w:numId w:val="150"/>
        </w:numPr>
      </w:pPr>
      <w:r w:rsidRPr="00501C87">
        <w:t>Score by entering the end zone or finishing in the small goal</w:t>
      </w:r>
    </w:p>
    <w:p w14:paraId="5E19D2E2" w14:textId="77777777" w:rsidR="00501C87" w:rsidRPr="00501C87" w:rsidRDefault="00501C87" w:rsidP="00501C87">
      <w:pPr>
        <w:numPr>
          <w:ilvl w:val="0"/>
          <w:numId w:val="150"/>
        </w:numPr>
      </w:pPr>
      <w:r w:rsidRPr="00501C87">
        <w:t>Immediate restart from the nearest ball</w:t>
      </w:r>
    </w:p>
    <w:p w14:paraId="1FBC0E28" w14:textId="77777777" w:rsidR="00501C87" w:rsidRPr="00501C87" w:rsidRDefault="00501C87" w:rsidP="00501C87">
      <w:pPr>
        <w:numPr>
          <w:ilvl w:val="0"/>
          <w:numId w:val="150"/>
        </w:numPr>
      </w:pPr>
      <w:r w:rsidRPr="00501C87">
        <w:t>Single shaping rule: defenders must stay within close distance of each other when out of possession</w:t>
      </w:r>
    </w:p>
    <w:p w14:paraId="0C77D725" w14:textId="77777777" w:rsidR="00501C87" w:rsidRPr="00501C87" w:rsidRDefault="00501C87" w:rsidP="00501C87">
      <w:pPr>
        <w:rPr>
          <w:b/>
          <w:bCs/>
        </w:rPr>
      </w:pPr>
      <w:r w:rsidRPr="00501C87">
        <w:rPr>
          <w:b/>
          <w:bCs/>
        </w:rPr>
        <w:t>Managing Challenge (Same Game)</w:t>
      </w:r>
    </w:p>
    <w:p w14:paraId="6C856C46" w14:textId="77777777" w:rsidR="00501C87" w:rsidRPr="00501C87" w:rsidRDefault="00501C87" w:rsidP="00501C87">
      <w:pPr>
        <w:numPr>
          <w:ilvl w:val="0"/>
          <w:numId w:val="151"/>
        </w:numPr>
      </w:pPr>
      <w:r w:rsidRPr="00501C87">
        <w:t>If the game is too easy:</w:t>
      </w:r>
    </w:p>
    <w:p w14:paraId="55979E5B" w14:textId="77777777" w:rsidR="00501C87" w:rsidRPr="00501C87" w:rsidRDefault="00501C87" w:rsidP="00501C87">
      <w:pPr>
        <w:numPr>
          <w:ilvl w:val="1"/>
          <w:numId w:val="151"/>
        </w:numPr>
      </w:pPr>
      <w:r w:rsidRPr="00501C87">
        <w:t>Increase space slightly</w:t>
      </w:r>
    </w:p>
    <w:p w14:paraId="34A2FCAD" w14:textId="77777777" w:rsidR="00501C87" w:rsidRPr="00501C87" w:rsidRDefault="00501C87" w:rsidP="00501C87">
      <w:pPr>
        <w:numPr>
          <w:ilvl w:val="0"/>
          <w:numId w:val="151"/>
        </w:numPr>
      </w:pPr>
      <w:r w:rsidRPr="00501C87">
        <w:t>If the game is too hard:</w:t>
      </w:r>
    </w:p>
    <w:p w14:paraId="6BC436BC" w14:textId="77777777" w:rsidR="00501C87" w:rsidRPr="00501C87" w:rsidRDefault="00501C87" w:rsidP="00501C87">
      <w:pPr>
        <w:numPr>
          <w:ilvl w:val="1"/>
          <w:numId w:val="151"/>
        </w:numPr>
      </w:pPr>
      <w:r w:rsidRPr="00501C87">
        <w:t>Reduce space slightly</w:t>
      </w:r>
    </w:p>
    <w:p w14:paraId="6174CBD9" w14:textId="77777777" w:rsidR="00501C87" w:rsidRPr="00501C87" w:rsidRDefault="00501C87" w:rsidP="00501C87">
      <w:pPr>
        <w:numPr>
          <w:ilvl w:val="0"/>
          <w:numId w:val="151"/>
        </w:numPr>
      </w:pPr>
      <w:r w:rsidRPr="00501C87">
        <w:t>If energy or engagement drops:</w:t>
      </w:r>
    </w:p>
    <w:p w14:paraId="58BD1FEB" w14:textId="77777777" w:rsidR="00501C87" w:rsidRPr="00501C87" w:rsidRDefault="00501C87" w:rsidP="00501C87">
      <w:pPr>
        <w:numPr>
          <w:ilvl w:val="1"/>
          <w:numId w:val="151"/>
        </w:numPr>
      </w:pPr>
      <w:r w:rsidRPr="00501C87">
        <w:t>Change scoring method (end zones ↔ goals)</w:t>
      </w:r>
    </w:p>
    <w:p w14:paraId="6A7E5D46" w14:textId="77777777" w:rsidR="00501C87" w:rsidRPr="00501C87" w:rsidRDefault="00501C87" w:rsidP="00501C87">
      <w:pPr>
        <w:rPr>
          <w:b/>
          <w:bCs/>
        </w:rPr>
      </w:pPr>
      <w:r w:rsidRPr="00501C87">
        <w:rPr>
          <w:b/>
          <w:bCs/>
        </w:rPr>
        <w:t>Coach Behaviour – What to Watch For</w:t>
      </w:r>
    </w:p>
    <w:p w14:paraId="0CCD3DA5" w14:textId="77777777" w:rsidR="00501C87" w:rsidRPr="00501C87" w:rsidRDefault="00501C87" w:rsidP="00501C87">
      <w:pPr>
        <w:numPr>
          <w:ilvl w:val="0"/>
          <w:numId w:val="152"/>
        </w:numPr>
      </w:pPr>
      <w:r w:rsidRPr="00501C87">
        <w:t>Distance between defenders</w:t>
      </w:r>
    </w:p>
    <w:p w14:paraId="38C2960B" w14:textId="77777777" w:rsidR="00501C87" w:rsidRPr="00501C87" w:rsidRDefault="00501C87" w:rsidP="00501C87">
      <w:pPr>
        <w:numPr>
          <w:ilvl w:val="0"/>
          <w:numId w:val="152"/>
        </w:numPr>
      </w:pPr>
      <w:r w:rsidRPr="00501C87">
        <w:t>Movement together toward the ball</w:t>
      </w:r>
    </w:p>
    <w:p w14:paraId="1C02F931" w14:textId="77777777" w:rsidR="00501C87" w:rsidRPr="00501C87" w:rsidRDefault="00501C87" w:rsidP="00501C87">
      <w:pPr>
        <w:numPr>
          <w:ilvl w:val="0"/>
          <w:numId w:val="152"/>
        </w:numPr>
      </w:pPr>
      <w:r w:rsidRPr="00501C87">
        <w:t>Willingness to hold space instead of chasing</w:t>
      </w:r>
      <w:r w:rsidRPr="00501C87">
        <w:br/>
        <w:t xml:space="preserve">Observe how staying close helps teams defend </w:t>
      </w:r>
      <w:proofErr w:type="gramStart"/>
      <w:r w:rsidRPr="00501C87">
        <w:t>space, and</w:t>
      </w:r>
      <w:proofErr w:type="gramEnd"/>
      <w:r w:rsidRPr="00501C87">
        <w:t xml:space="preserve"> adjust pitch size without stopping play.</w:t>
      </w:r>
    </w:p>
    <w:p w14:paraId="391E946F" w14:textId="77777777" w:rsidR="00501C87" w:rsidRPr="00501C87" w:rsidRDefault="003124B4" w:rsidP="00501C87">
      <w:r>
        <w:pict w14:anchorId="3C64EB72">
          <v:rect id="_x0000_i1215" style="width:0;height:1.5pt" o:hralign="center" o:hrstd="t" o:hr="t" fillcolor="#a0a0a0" stroked="f"/>
        </w:pict>
      </w:r>
    </w:p>
    <w:p w14:paraId="653132AD" w14:textId="77777777" w:rsidR="00501C87" w:rsidRPr="00501C87" w:rsidRDefault="00501C87" w:rsidP="00501C87">
      <w:pPr>
        <w:rPr>
          <w:b/>
          <w:bCs/>
        </w:rPr>
      </w:pPr>
      <w:r w:rsidRPr="00501C87">
        <w:rPr>
          <w:b/>
          <w:bCs/>
        </w:rPr>
        <w:t>Phase 3 – Final Game (15–20 mins)</w:t>
      </w:r>
    </w:p>
    <w:p w14:paraId="2B71F436" w14:textId="77777777" w:rsidR="00501C87" w:rsidRPr="00501C87" w:rsidRDefault="00501C87" w:rsidP="00501C87">
      <w:pPr>
        <w:rPr>
          <w:b/>
          <w:bCs/>
        </w:rPr>
      </w:pPr>
      <w:r w:rsidRPr="00501C87">
        <w:rPr>
          <w:b/>
          <w:bCs/>
        </w:rPr>
        <w:t>Purpose</w:t>
      </w:r>
    </w:p>
    <w:p w14:paraId="4DB27B88" w14:textId="77777777" w:rsidR="00501C87" w:rsidRPr="00501C87" w:rsidRDefault="00501C87" w:rsidP="00501C87">
      <w:r w:rsidRPr="00501C87">
        <w:t>Allow players to apply group defending naturally in a realistic game.</w:t>
      </w:r>
    </w:p>
    <w:p w14:paraId="5339E7EC" w14:textId="77777777" w:rsidR="00501C87" w:rsidRPr="00501C87" w:rsidRDefault="00501C87" w:rsidP="00501C87">
      <w:pPr>
        <w:rPr>
          <w:b/>
          <w:bCs/>
        </w:rPr>
      </w:pPr>
      <w:r w:rsidRPr="00501C87">
        <w:rPr>
          <w:b/>
          <w:bCs/>
        </w:rPr>
        <w:t>Setup</w:t>
      </w:r>
    </w:p>
    <w:p w14:paraId="6F832891" w14:textId="77777777" w:rsidR="00501C87" w:rsidRPr="00501C87" w:rsidRDefault="00501C87" w:rsidP="00501C87">
      <w:pPr>
        <w:numPr>
          <w:ilvl w:val="0"/>
          <w:numId w:val="153"/>
        </w:numPr>
      </w:pPr>
      <w:r w:rsidRPr="00501C87">
        <w:t>Larger numbers: 5v5 or 6v6</w:t>
      </w:r>
    </w:p>
    <w:p w14:paraId="15B828BB" w14:textId="77777777" w:rsidR="00501C87" w:rsidRPr="00501C87" w:rsidRDefault="00501C87" w:rsidP="00501C87">
      <w:pPr>
        <w:numPr>
          <w:ilvl w:val="0"/>
          <w:numId w:val="153"/>
        </w:numPr>
      </w:pPr>
      <w:r w:rsidRPr="00501C87">
        <w:t>Two goals</w:t>
      </w:r>
    </w:p>
    <w:p w14:paraId="54FF50B2" w14:textId="77777777" w:rsidR="00501C87" w:rsidRPr="00501C87" w:rsidRDefault="00501C87" w:rsidP="00501C87">
      <w:pPr>
        <w:numPr>
          <w:ilvl w:val="0"/>
          <w:numId w:val="153"/>
        </w:numPr>
      </w:pPr>
      <w:r w:rsidRPr="00501C87">
        <w:t>Normal football rules</w:t>
      </w:r>
    </w:p>
    <w:p w14:paraId="61C7906F" w14:textId="77777777" w:rsidR="00501C87" w:rsidRPr="00501C87" w:rsidRDefault="00501C87" w:rsidP="00501C87">
      <w:pPr>
        <w:rPr>
          <w:b/>
          <w:bCs/>
        </w:rPr>
      </w:pPr>
      <w:r w:rsidRPr="00501C87">
        <w:rPr>
          <w:b/>
          <w:bCs/>
        </w:rPr>
        <w:t>Description</w:t>
      </w:r>
    </w:p>
    <w:p w14:paraId="3FFCCF03" w14:textId="77777777" w:rsidR="00501C87" w:rsidRPr="00501C87" w:rsidRDefault="00501C87" w:rsidP="00501C87">
      <w:r w:rsidRPr="00501C87">
        <w:t>Free play with quick restarts and no added conditions. Defensive moments appear naturally. Players are free to defend as they choose, with an emphasis on staying connected and protecting space together.</w:t>
      </w:r>
    </w:p>
    <w:p w14:paraId="609E7403" w14:textId="77777777" w:rsidR="00501C87" w:rsidRPr="00501C87" w:rsidRDefault="00501C87" w:rsidP="00501C87">
      <w:pPr>
        <w:rPr>
          <w:b/>
          <w:bCs/>
        </w:rPr>
      </w:pPr>
      <w:r w:rsidRPr="00501C87">
        <w:rPr>
          <w:b/>
          <w:bCs/>
        </w:rPr>
        <w:t>Transfer Emphasis (Optional)</w:t>
      </w:r>
    </w:p>
    <w:p w14:paraId="39D593B2" w14:textId="77777777" w:rsidR="00501C87" w:rsidRPr="00501C87" w:rsidRDefault="00501C87" w:rsidP="00501C87">
      <w:pPr>
        <w:numPr>
          <w:ilvl w:val="0"/>
          <w:numId w:val="154"/>
        </w:numPr>
      </w:pPr>
      <w:r w:rsidRPr="00501C87">
        <w:t>Double goal if a team wins the ball back after clearly staying compact and connected</w:t>
      </w:r>
    </w:p>
    <w:p w14:paraId="518FF020" w14:textId="77777777" w:rsidR="00501C87" w:rsidRPr="00501C87" w:rsidRDefault="00501C87" w:rsidP="00501C87">
      <w:pPr>
        <w:numPr>
          <w:ilvl w:val="0"/>
          <w:numId w:val="154"/>
        </w:numPr>
      </w:pPr>
      <w:r w:rsidRPr="00501C87">
        <w:t>Used to highlight togetherness, not to force behaviour</w:t>
      </w:r>
    </w:p>
    <w:p w14:paraId="19FBDB03" w14:textId="77777777" w:rsidR="00501C87" w:rsidRPr="00501C87" w:rsidRDefault="00501C87" w:rsidP="00501C87">
      <w:pPr>
        <w:rPr>
          <w:b/>
          <w:bCs/>
        </w:rPr>
      </w:pPr>
      <w:r w:rsidRPr="00501C87">
        <w:rPr>
          <w:b/>
          <w:bCs/>
        </w:rPr>
        <w:t>Coach Behaviour</w:t>
      </w:r>
    </w:p>
    <w:p w14:paraId="6E0DBE54" w14:textId="77777777" w:rsidR="00501C87" w:rsidRPr="00501C87" w:rsidRDefault="00501C87" w:rsidP="00501C87">
      <w:pPr>
        <w:numPr>
          <w:ilvl w:val="0"/>
          <w:numId w:val="155"/>
        </w:numPr>
      </w:pPr>
      <w:r w:rsidRPr="00501C87">
        <w:t>Observation cues:</w:t>
      </w:r>
    </w:p>
    <w:p w14:paraId="204B9E38" w14:textId="77777777" w:rsidR="00501C87" w:rsidRPr="00501C87" w:rsidRDefault="00501C87" w:rsidP="00501C87">
      <w:pPr>
        <w:numPr>
          <w:ilvl w:val="1"/>
          <w:numId w:val="155"/>
        </w:numPr>
      </w:pPr>
      <w:r w:rsidRPr="00501C87">
        <w:t>Do players stay close when defending?</w:t>
      </w:r>
    </w:p>
    <w:p w14:paraId="10018E02" w14:textId="77777777" w:rsidR="00501C87" w:rsidRPr="00501C87" w:rsidRDefault="00501C87" w:rsidP="00501C87">
      <w:pPr>
        <w:numPr>
          <w:ilvl w:val="1"/>
          <w:numId w:val="155"/>
        </w:numPr>
      </w:pPr>
      <w:r w:rsidRPr="00501C87">
        <w:t>Are spaces between defenders being protected?</w:t>
      </w:r>
    </w:p>
    <w:p w14:paraId="26B19707" w14:textId="77777777" w:rsidR="00501C87" w:rsidRPr="00501C87" w:rsidRDefault="00501C87" w:rsidP="00501C87">
      <w:pPr>
        <w:numPr>
          <w:ilvl w:val="0"/>
          <w:numId w:val="155"/>
        </w:numPr>
      </w:pPr>
      <w:r w:rsidRPr="00501C87">
        <w:t>Recognition phrases:</w:t>
      </w:r>
    </w:p>
    <w:p w14:paraId="05FBB925" w14:textId="77777777" w:rsidR="00501C87" w:rsidRPr="00501C87" w:rsidRDefault="00501C87" w:rsidP="00501C87">
      <w:pPr>
        <w:numPr>
          <w:ilvl w:val="1"/>
          <w:numId w:val="155"/>
        </w:numPr>
      </w:pPr>
      <w:r w:rsidRPr="00501C87">
        <w:t>“Stay close together.”</w:t>
      </w:r>
    </w:p>
    <w:p w14:paraId="24FA6C80" w14:textId="77777777" w:rsidR="00501C87" w:rsidRPr="00501C87" w:rsidRDefault="00501C87" w:rsidP="00501C87">
      <w:pPr>
        <w:numPr>
          <w:ilvl w:val="1"/>
          <w:numId w:val="155"/>
        </w:numPr>
      </w:pPr>
      <w:r w:rsidRPr="00501C87">
        <w:t>“Good team defending.”</w:t>
      </w:r>
    </w:p>
    <w:p w14:paraId="36213CD9" w14:textId="77777777" w:rsidR="00501C87" w:rsidRPr="00501C87" w:rsidRDefault="00501C87" w:rsidP="00501C87">
      <w:pPr>
        <w:numPr>
          <w:ilvl w:val="1"/>
          <w:numId w:val="155"/>
        </w:numPr>
      </w:pPr>
      <w:r w:rsidRPr="00501C87">
        <w:t>“You protected the space.”</w:t>
      </w:r>
    </w:p>
    <w:p w14:paraId="34281C36" w14:textId="77777777" w:rsidR="00501C87" w:rsidRPr="00501C87" w:rsidRDefault="003124B4" w:rsidP="00501C87">
      <w:r>
        <w:pict w14:anchorId="06A94856">
          <v:rect id="_x0000_i1216" style="width:0;height:1.5pt" o:hralign="center" o:hrstd="t" o:hr="t" fillcolor="#a0a0a0" stroked="f"/>
        </w:pict>
      </w:r>
    </w:p>
    <w:p w14:paraId="01CF131F" w14:textId="77777777" w:rsidR="00501C87" w:rsidRPr="00501C87" w:rsidRDefault="00501C87" w:rsidP="00501C87">
      <w:r w:rsidRPr="00501C87">
        <w:rPr>
          <w:b/>
          <w:bCs/>
        </w:rPr>
        <w:t>Belconnen United FC – Compact • Brave • Intelligent</w:t>
      </w:r>
    </w:p>
    <w:p w14:paraId="307DDFB0" w14:textId="1D4E1865" w:rsidR="00501C87" w:rsidRDefault="00501C87">
      <w:pPr>
        <w:spacing w:after="160" w:line="278" w:lineRule="auto"/>
      </w:pPr>
      <w:r>
        <w:br w:type="page"/>
      </w:r>
    </w:p>
    <w:p w14:paraId="208BB52A" w14:textId="2473B3A9" w:rsidR="00DA2D4A" w:rsidRDefault="00DA2D4A" w:rsidP="00DA2D4A">
      <w:pPr>
        <w:pStyle w:val="Heading3"/>
      </w:pPr>
      <w:r>
        <w:lastRenderedPageBreak/>
        <w:t>U11 Cycle 7, week 1, session 2</w:t>
      </w:r>
    </w:p>
    <w:p w14:paraId="2DD3215D" w14:textId="77777777" w:rsidR="00846931" w:rsidRPr="00846931" w:rsidRDefault="00846931" w:rsidP="00846931">
      <w:r w:rsidRPr="00846931">
        <w:rPr>
          <w:b/>
          <w:bCs/>
        </w:rPr>
        <w:t>BELCONNEN UNITED FC – SESSION PLAN | CYCLE 7 | WEEK 1 | SESSION 2</w:t>
      </w:r>
      <w:r w:rsidRPr="00846931">
        <w:br/>
      </w:r>
      <w:r w:rsidRPr="00846931">
        <w:rPr>
          <w:i/>
          <w:iCs/>
        </w:rPr>
        <w:t>U11 | Stay Close Together | Stay Close &amp; Protect</w:t>
      </w:r>
    </w:p>
    <w:p w14:paraId="17B3A954" w14:textId="77777777" w:rsidR="00846931" w:rsidRPr="00846931" w:rsidRDefault="003124B4" w:rsidP="00846931">
      <w:r>
        <w:pict w14:anchorId="676428F2">
          <v:rect id="_x0000_i1217" style="width:0;height:1.5pt" o:hralign="center" o:hrstd="t" o:hr="t" fillcolor="#a0a0a0" stroked="f"/>
        </w:pict>
      </w:r>
    </w:p>
    <w:p w14:paraId="6273CC5D" w14:textId="77777777" w:rsidR="00846931" w:rsidRPr="00846931" w:rsidRDefault="00846931" w:rsidP="00846931">
      <w:pPr>
        <w:rPr>
          <w:b/>
          <w:bCs/>
        </w:rPr>
      </w:pPr>
      <w:r w:rsidRPr="00846931">
        <w:rPr>
          <w:b/>
          <w:bCs/>
        </w:rPr>
        <w:t>Session Outcome</w:t>
      </w:r>
    </w:p>
    <w:p w14:paraId="0F73E541" w14:textId="77777777" w:rsidR="00846931" w:rsidRPr="00846931" w:rsidRDefault="00846931" w:rsidP="00846931">
      <w:r w:rsidRPr="00846931">
        <w:t xml:space="preserve">Players feel more confident </w:t>
      </w:r>
      <w:r w:rsidRPr="00846931">
        <w:rPr>
          <w:b/>
          <w:bCs/>
        </w:rPr>
        <w:t>staying close to teammates to protect space and help each other defend</w:t>
      </w:r>
      <w:r w:rsidRPr="00846931">
        <w:t>.</w:t>
      </w:r>
    </w:p>
    <w:p w14:paraId="6C2E9D71" w14:textId="77777777" w:rsidR="00846931" w:rsidRPr="00846931" w:rsidRDefault="003124B4" w:rsidP="00846931">
      <w:r>
        <w:pict w14:anchorId="0883C6E0">
          <v:rect id="_x0000_i1218" style="width:0;height:1.5pt" o:hralign="center" o:hrstd="t" o:hr="t" fillcolor="#a0a0a0" stroked="f"/>
        </w:pict>
      </w:r>
    </w:p>
    <w:p w14:paraId="535AE60B" w14:textId="77777777" w:rsidR="00846931" w:rsidRPr="00846931" w:rsidRDefault="00846931" w:rsidP="00846931">
      <w:pPr>
        <w:rPr>
          <w:b/>
          <w:bCs/>
        </w:rPr>
      </w:pPr>
      <w:r w:rsidRPr="00846931">
        <w:rPr>
          <w:b/>
          <w:bCs/>
        </w:rPr>
        <w:t>Phase 1 – Introduction (10–15 mins)</w:t>
      </w:r>
    </w:p>
    <w:p w14:paraId="613826B6" w14:textId="77777777" w:rsidR="00846931" w:rsidRPr="00846931" w:rsidRDefault="00846931" w:rsidP="00846931">
      <w:pPr>
        <w:rPr>
          <w:b/>
          <w:bCs/>
        </w:rPr>
      </w:pPr>
      <w:r w:rsidRPr="00846931">
        <w:rPr>
          <w:b/>
          <w:bCs/>
        </w:rPr>
        <w:t>Purpose</w:t>
      </w:r>
    </w:p>
    <w:p w14:paraId="4231F17A" w14:textId="77777777" w:rsidR="00846931" w:rsidRPr="00846931" w:rsidRDefault="00846931" w:rsidP="00846931">
      <w:r w:rsidRPr="00846931">
        <w:t>Help players feel how closeness and support make defending safer.</w:t>
      </w:r>
    </w:p>
    <w:p w14:paraId="1109BB9A" w14:textId="77777777" w:rsidR="00846931" w:rsidRPr="00846931" w:rsidRDefault="00846931" w:rsidP="00846931">
      <w:pPr>
        <w:rPr>
          <w:b/>
          <w:bCs/>
        </w:rPr>
      </w:pPr>
      <w:r w:rsidRPr="00846931">
        <w:rPr>
          <w:b/>
          <w:bCs/>
        </w:rPr>
        <w:t>Setup</w:t>
      </w:r>
    </w:p>
    <w:p w14:paraId="3D6EB419" w14:textId="77777777" w:rsidR="00846931" w:rsidRPr="00846931" w:rsidRDefault="00846931" w:rsidP="00846931">
      <w:pPr>
        <w:numPr>
          <w:ilvl w:val="0"/>
          <w:numId w:val="156"/>
        </w:numPr>
      </w:pPr>
      <w:r w:rsidRPr="00846931">
        <w:t>Area: 18x18m (adjust 16–22m)</w:t>
      </w:r>
    </w:p>
    <w:p w14:paraId="5B0002EA" w14:textId="77777777" w:rsidR="00846931" w:rsidRPr="00846931" w:rsidRDefault="00846931" w:rsidP="00846931">
      <w:pPr>
        <w:numPr>
          <w:ilvl w:val="0"/>
          <w:numId w:val="156"/>
        </w:numPr>
      </w:pPr>
      <w:r w:rsidRPr="00846931">
        <w:t>Players: 10–12 (everyone with a ball)</w:t>
      </w:r>
    </w:p>
    <w:p w14:paraId="2A7CB110" w14:textId="77777777" w:rsidR="00846931" w:rsidRPr="00846931" w:rsidRDefault="00846931" w:rsidP="00846931">
      <w:pPr>
        <w:numPr>
          <w:ilvl w:val="0"/>
          <w:numId w:val="156"/>
        </w:numPr>
      </w:pPr>
      <w:r w:rsidRPr="00846931">
        <w:t>Equipment: Cones, balls</w:t>
      </w:r>
    </w:p>
    <w:p w14:paraId="0CA1756D" w14:textId="77777777" w:rsidR="00846931" w:rsidRPr="00846931" w:rsidRDefault="00846931" w:rsidP="00846931">
      <w:pPr>
        <w:rPr>
          <w:b/>
          <w:bCs/>
        </w:rPr>
      </w:pPr>
      <w:r w:rsidRPr="00846931">
        <w:rPr>
          <w:b/>
          <w:bCs/>
        </w:rPr>
        <w:t>Description</w:t>
      </w:r>
    </w:p>
    <w:p w14:paraId="29229C6F" w14:textId="77777777" w:rsidR="00846931" w:rsidRPr="00846931" w:rsidRDefault="00846931" w:rsidP="00846931">
      <w:r w:rsidRPr="00846931">
        <w:t>All players dribble freely inside the area. On the coach’s call of “protect,” players leave their ball and move close to two or three nearby teammates, forming a small group that shifts together to block space and slow ball carriers (no tackling). After a few seconds, players return to their own ball and continue dribbling. The picture should feel calm and organised. When it works well, players close gaps quickly and move as a group rather than spreading out.</w:t>
      </w:r>
    </w:p>
    <w:p w14:paraId="2FD80CE4" w14:textId="77777777" w:rsidR="00846931" w:rsidRPr="00846931" w:rsidRDefault="00846931" w:rsidP="00846931">
      <w:pPr>
        <w:rPr>
          <w:b/>
          <w:bCs/>
        </w:rPr>
      </w:pPr>
      <w:r w:rsidRPr="00846931">
        <w:rPr>
          <w:b/>
          <w:bCs/>
        </w:rPr>
        <w:t>Coach Behaviour</w:t>
      </w:r>
    </w:p>
    <w:p w14:paraId="0E735402" w14:textId="77777777" w:rsidR="00846931" w:rsidRPr="00846931" w:rsidRDefault="00846931" w:rsidP="00846931">
      <w:pPr>
        <w:numPr>
          <w:ilvl w:val="0"/>
          <w:numId w:val="157"/>
        </w:numPr>
      </w:pPr>
      <w:r w:rsidRPr="00846931">
        <w:t>Observation cues:</w:t>
      </w:r>
    </w:p>
    <w:p w14:paraId="796A87A5" w14:textId="77777777" w:rsidR="00846931" w:rsidRPr="00846931" w:rsidRDefault="00846931" w:rsidP="00846931">
      <w:pPr>
        <w:numPr>
          <w:ilvl w:val="1"/>
          <w:numId w:val="157"/>
        </w:numPr>
      </w:pPr>
      <w:r w:rsidRPr="00846931">
        <w:t>Do players move closer together when protecting space?</w:t>
      </w:r>
    </w:p>
    <w:p w14:paraId="06E2CA9E" w14:textId="77777777" w:rsidR="00846931" w:rsidRPr="00846931" w:rsidRDefault="00846931" w:rsidP="00846931">
      <w:pPr>
        <w:numPr>
          <w:ilvl w:val="1"/>
          <w:numId w:val="157"/>
        </w:numPr>
      </w:pPr>
      <w:r w:rsidRPr="00846931">
        <w:t>Are gaps between teammates disappearing quickly?</w:t>
      </w:r>
    </w:p>
    <w:p w14:paraId="4583C4AC" w14:textId="77777777" w:rsidR="00846931" w:rsidRPr="00846931" w:rsidRDefault="00846931" w:rsidP="00846931">
      <w:pPr>
        <w:numPr>
          <w:ilvl w:val="0"/>
          <w:numId w:val="157"/>
        </w:numPr>
      </w:pPr>
      <w:r w:rsidRPr="00846931">
        <w:t>Recognition comments:</w:t>
      </w:r>
    </w:p>
    <w:p w14:paraId="6B1CD9F1" w14:textId="77777777" w:rsidR="00846931" w:rsidRPr="00846931" w:rsidRDefault="00846931" w:rsidP="00846931">
      <w:pPr>
        <w:numPr>
          <w:ilvl w:val="1"/>
          <w:numId w:val="157"/>
        </w:numPr>
      </w:pPr>
      <w:r w:rsidRPr="00846931">
        <w:t>“Good job staying close.”</w:t>
      </w:r>
    </w:p>
    <w:p w14:paraId="4CE1DC20" w14:textId="77777777" w:rsidR="00846931" w:rsidRPr="00846931" w:rsidRDefault="00846931" w:rsidP="00846931">
      <w:pPr>
        <w:numPr>
          <w:ilvl w:val="1"/>
          <w:numId w:val="157"/>
        </w:numPr>
      </w:pPr>
      <w:r w:rsidRPr="00846931">
        <w:t>“You protected that space together.”</w:t>
      </w:r>
    </w:p>
    <w:p w14:paraId="0FC68EEB" w14:textId="77777777" w:rsidR="00846931" w:rsidRPr="00846931" w:rsidRDefault="00846931" w:rsidP="00846931">
      <w:pPr>
        <w:numPr>
          <w:ilvl w:val="1"/>
          <w:numId w:val="157"/>
        </w:numPr>
      </w:pPr>
      <w:r w:rsidRPr="00846931">
        <w:t>“Nice support for each other.”</w:t>
      </w:r>
    </w:p>
    <w:p w14:paraId="4F65984C" w14:textId="77777777" w:rsidR="00846931" w:rsidRPr="00846931" w:rsidRDefault="003124B4" w:rsidP="00846931">
      <w:r>
        <w:pict w14:anchorId="427135A0">
          <v:rect id="_x0000_i1219" style="width:0;height:1.5pt" o:hralign="center" o:hrstd="t" o:hr="t" fillcolor="#a0a0a0" stroked="f"/>
        </w:pict>
      </w:r>
    </w:p>
    <w:p w14:paraId="07908E07" w14:textId="77777777" w:rsidR="00846931" w:rsidRPr="00846931" w:rsidRDefault="00846931" w:rsidP="00846931">
      <w:pPr>
        <w:rPr>
          <w:b/>
          <w:bCs/>
        </w:rPr>
      </w:pPr>
      <w:r w:rsidRPr="00846931">
        <w:rPr>
          <w:b/>
          <w:bCs/>
        </w:rPr>
        <w:t>Phase 2 – Main Part (25–30 mins)</w:t>
      </w:r>
    </w:p>
    <w:p w14:paraId="4FA56408" w14:textId="77777777" w:rsidR="00846931" w:rsidRPr="00846931" w:rsidRDefault="00846931" w:rsidP="00846931">
      <w:pPr>
        <w:rPr>
          <w:b/>
          <w:bCs/>
        </w:rPr>
      </w:pPr>
      <w:r w:rsidRPr="00846931">
        <w:rPr>
          <w:b/>
          <w:bCs/>
        </w:rPr>
        <w:t>Setup</w:t>
      </w:r>
    </w:p>
    <w:p w14:paraId="16FB574F" w14:textId="77777777" w:rsidR="00846931" w:rsidRPr="00846931" w:rsidRDefault="00846931" w:rsidP="00846931">
      <w:pPr>
        <w:numPr>
          <w:ilvl w:val="0"/>
          <w:numId w:val="158"/>
        </w:numPr>
      </w:pPr>
      <w:r w:rsidRPr="00846931">
        <w:t>Players: 3v3 or 4v4 (multiple games if needed)</w:t>
      </w:r>
    </w:p>
    <w:p w14:paraId="4351215B" w14:textId="77777777" w:rsidR="00846931" w:rsidRPr="00846931" w:rsidRDefault="00846931" w:rsidP="00846931">
      <w:pPr>
        <w:numPr>
          <w:ilvl w:val="0"/>
          <w:numId w:val="158"/>
        </w:numPr>
      </w:pPr>
      <w:r w:rsidRPr="00846931">
        <w:t>Area: 18x24m (adjust 16x22 to 22x28)</w:t>
      </w:r>
    </w:p>
    <w:p w14:paraId="1A79679E" w14:textId="77777777" w:rsidR="00846931" w:rsidRPr="00846931" w:rsidRDefault="00846931" w:rsidP="00846931">
      <w:pPr>
        <w:numPr>
          <w:ilvl w:val="0"/>
          <w:numId w:val="158"/>
        </w:numPr>
      </w:pPr>
      <w:r w:rsidRPr="00846931">
        <w:t>Equipment: Balls, end zones or small goals</w:t>
      </w:r>
    </w:p>
    <w:p w14:paraId="3E88DDC8" w14:textId="77777777" w:rsidR="00846931" w:rsidRPr="00846931" w:rsidRDefault="00846931" w:rsidP="00846931">
      <w:pPr>
        <w:numPr>
          <w:ilvl w:val="0"/>
          <w:numId w:val="158"/>
        </w:numPr>
      </w:pPr>
      <w:r w:rsidRPr="00846931">
        <w:t>Organisation: Continuous play with spare balls ready for quick restarts</w:t>
      </w:r>
    </w:p>
    <w:p w14:paraId="23B12324" w14:textId="77777777" w:rsidR="00846931" w:rsidRPr="00846931" w:rsidRDefault="00846931" w:rsidP="00846931">
      <w:pPr>
        <w:rPr>
          <w:b/>
          <w:bCs/>
        </w:rPr>
      </w:pPr>
      <w:r w:rsidRPr="00846931">
        <w:rPr>
          <w:b/>
          <w:bCs/>
        </w:rPr>
        <w:t>Description</w:t>
      </w:r>
    </w:p>
    <w:p w14:paraId="5D9DDB9E" w14:textId="77777777" w:rsidR="00846931" w:rsidRPr="00846931" w:rsidRDefault="00846931" w:rsidP="00846931">
      <w:r w:rsidRPr="00846931">
        <w:t xml:space="preserve">Small-sided games where defending teams are encouraged to stay close and protect space together. Teams score by entering an end zone or finishing in a small goal. Attackers try to move the ball to pull defenders apart; defenders try to slide, recover, and stay connected. When </w:t>
      </w:r>
      <w:proofErr w:type="gramStart"/>
      <w:r w:rsidRPr="00846931">
        <w:t>it’s</w:t>
      </w:r>
      <w:proofErr w:type="gramEnd"/>
      <w:r w:rsidRPr="00846931">
        <w:t xml:space="preserve"> working well, defenders arrive together, block central space, and make attackers slow down or go wide.</w:t>
      </w:r>
    </w:p>
    <w:p w14:paraId="0BFF1771" w14:textId="77777777" w:rsidR="00846931" w:rsidRPr="00846931" w:rsidRDefault="00846931" w:rsidP="00846931">
      <w:pPr>
        <w:rPr>
          <w:b/>
          <w:bCs/>
        </w:rPr>
      </w:pPr>
      <w:r w:rsidRPr="00846931">
        <w:rPr>
          <w:b/>
          <w:bCs/>
        </w:rPr>
        <w:t>Rules &amp; Success Conditions</w:t>
      </w:r>
    </w:p>
    <w:p w14:paraId="5432F1C3" w14:textId="77777777" w:rsidR="00846931" w:rsidRPr="00846931" w:rsidRDefault="00846931" w:rsidP="00846931">
      <w:pPr>
        <w:numPr>
          <w:ilvl w:val="0"/>
          <w:numId w:val="159"/>
        </w:numPr>
      </w:pPr>
      <w:r w:rsidRPr="00846931">
        <w:t>Score by entering an end zone or finishing in the small goal</w:t>
      </w:r>
    </w:p>
    <w:p w14:paraId="4171AA05" w14:textId="77777777" w:rsidR="00846931" w:rsidRPr="00846931" w:rsidRDefault="00846931" w:rsidP="00846931">
      <w:pPr>
        <w:numPr>
          <w:ilvl w:val="0"/>
          <w:numId w:val="159"/>
        </w:numPr>
      </w:pPr>
      <w:r w:rsidRPr="00846931">
        <w:t>Immediate restart from the nearest ball</w:t>
      </w:r>
    </w:p>
    <w:p w14:paraId="40945609" w14:textId="77777777" w:rsidR="00846931" w:rsidRPr="00846931" w:rsidRDefault="00846931" w:rsidP="00846931">
      <w:pPr>
        <w:numPr>
          <w:ilvl w:val="0"/>
          <w:numId w:val="159"/>
        </w:numPr>
      </w:pPr>
      <w:r w:rsidRPr="00846931">
        <w:t>Single shaping rule: defenders must stay within close support distance of a teammate when out of possession</w:t>
      </w:r>
    </w:p>
    <w:p w14:paraId="15B57768" w14:textId="77777777" w:rsidR="00846931" w:rsidRPr="00846931" w:rsidRDefault="00846931" w:rsidP="00846931">
      <w:pPr>
        <w:rPr>
          <w:b/>
          <w:bCs/>
        </w:rPr>
      </w:pPr>
      <w:r w:rsidRPr="00846931">
        <w:rPr>
          <w:b/>
          <w:bCs/>
        </w:rPr>
        <w:t>Managing Challenge (Same Game)</w:t>
      </w:r>
    </w:p>
    <w:p w14:paraId="6DB285FA" w14:textId="77777777" w:rsidR="00846931" w:rsidRPr="00846931" w:rsidRDefault="00846931" w:rsidP="00846931">
      <w:pPr>
        <w:numPr>
          <w:ilvl w:val="0"/>
          <w:numId w:val="160"/>
        </w:numPr>
      </w:pPr>
      <w:r w:rsidRPr="00846931">
        <w:t>If the game is too easy:</w:t>
      </w:r>
    </w:p>
    <w:p w14:paraId="74CAC6AC" w14:textId="77777777" w:rsidR="00846931" w:rsidRPr="00846931" w:rsidRDefault="00846931" w:rsidP="00846931">
      <w:pPr>
        <w:numPr>
          <w:ilvl w:val="1"/>
          <w:numId w:val="160"/>
        </w:numPr>
      </w:pPr>
      <w:r w:rsidRPr="00846931">
        <w:t>Increase space slightly</w:t>
      </w:r>
    </w:p>
    <w:p w14:paraId="2234A242" w14:textId="77777777" w:rsidR="00846931" w:rsidRPr="00846931" w:rsidRDefault="00846931" w:rsidP="00846931">
      <w:pPr>
        <w:numPr>
          <w:ilvl w:val="0"/>
          <w:numId w:val="160"/>
        </w:numPr>
      </w:pPr>
      <w:r w:rsidRPr="00846931">
        <w:t>If the game is too hard:</w:t>
      </w:r>
    </w:p>
    <w:p w14:paraId="5841757F" w14:textId="77777777" w:rsidR="00846931" w:rsidRPr="00846931" w:rsidRDefault="00846931" w:rsidP="00846931">
      <w:pPr>
        <w:numPr>
          <w:ilvl w:val="1"/>
          <w:numId w:val="160"/>
        </w:numPr>
      </w:pPr>
      <w:r w:rsidRPr="00846931">
        <w:t>Reduce space slightly</w:t>
      </w:r>
    </w:p>
    <w:p w14:paraId="624579D4" w14:textId="77777777" w:rsidR="00846931" w:rsidRPr="00846931" w:rsidRDefault="00846931" w:rsidP="00846931">
      <w:pPr>
        <w:numPr>
          <w:ilvl w:val="0"/>
          <w:numId w:val="160"/>
        </w:numPr>
      </w:pPr>
      <w:r w:rsidRPr="00846931">
        <w:lastRenderedPageBreak/>
        <w:t>If energy or engagement drops:</w:t>
      </w:r>
    </w:p>
    <w:p w14:paraId="1E5F9B0D" w14:textId="77777777" w:rsidR="00846931" w:rsidRPr="00846931" w:rsidRDefault="00846931" w:rsidP="00846931">
      <w:pPr>
        <w:numPr>
          <w:ilvl w:val="1"/>
          <w:numId w:val="160"/>
        </w:numPr>
      </w:pPr>
      <w:r w:rsidRPr="00846931">
        <w:t>Change scoring method (end zones ↔ goals)</w:t>
      </w:r>
    </w:p>
    <w:p w14:paraId="54CBFDD0" w14:textId="77777777" w:rsidR="00846931" w:rsidRPr="00846931" w:rsidRDefault="00846931" w:rsidP="00846931">
      <w:pPr>
        <w:rPr>
          <w:b/>
          <w:bCs/>
        </w:rPr>
      </w:pPr>
      <w:r w:rsidRPr="00846931">
        <w:rPr>
          <w:b/>
          <w:bCs/>
        </w:rPr>
        <w:t>Coach Behaviour – What to Watch For</w:t>
      </w:r>
    </w:p>
    <w:p w14:paraId="30D50854" w14:textId="77777777" w:rsidR="00846931" w:rsidRPr="00846931" w:rsidRDefault="00846931" w:rsidP="00846931">
      <w:pPr>
        <w:numPr>
          <w:ilvl w:val="0"/>
          <w:numId w:val="161"/>
        </w:numPr>
      </w:pPr>
      <w:r w:rsidRPr="00846931">
        <w:t>Distance between defenders when the opponent has the ball</w:t>
      </w:r>
    </w:p>
    <w:p w14:paraId="77AD4A57" w14:textId="77777777" w:rsidR="00846931" w:rsidRPr="00846931" w:rsidRDefault="00846931" w:rsidP="00846931">
      <w:pPr>
        <w:numPr>
          <w:ilvl w:val="0"/>
          <w:numId w:val="161"/>
        </w:numPr>
      </w:pPr>
      <w:r w:rsidRPr="00846931">
        <w:t>Movement together toward danger areas</w:t>
      </w:r>
    </w:p>
    <w:p w14:paraId="4E09E4EA" w14:textId="77777777" w:rsidR="00846931" w:rsidRPr="00846931" w:rsidRDefault="00846931" w:rsidP="00846931">
      <w:pPr>
        <w:numPr>
          <w:ilvl w:val="0"/>
          <w:numId w:val="161"/>
        </w:numPr>
      </w:pPr>
      <w:r w:rsidRPr="00846931">
        <w:t>Willingness to protect space instead of chasing alone</w:t>
      </w:r>
      <w:r w:rsidRPr="00846931">
        <w:br/>
        <w:t xml:space="preserve">Observe how closeness helps teams </w:t>
      </w:r>
      <w:proofErr w:type="gramStart"/>
      <w:r w:rsidRPr="00846931">
        <w:t>defend, and</w:t>
      </w:r>
      <w:proofErr w:type="gramEnd"/>
      <w:r w:rsidRPr="00846931">
        <w:t xml:space="preserve"> adjust pitch size without stopping play.</w:t>
      </w:r>
    </w:p>
    <w:p w14:paraId="6C9FC1D7" w14:textId="77777777" w:rsidR="00846931" w:rsidRPr="00846931" w:rsidRDefault="003124B4" w:rsidP="00846931">
      <w:r>
        <w:pict w14:anchorId="0C230216">
          <v:rect id="_x0000_i1220" style="width:0;height:1.5pt" o:hralign="center" o:hrstd="t" o:hr="t" fillcolor="#a0a0a0" stroked="f"/>
        </w:pict>
      </w:r>
    </w:p>
    <w:p w14:paraId="47DC5755" w14:textId="77777777" w:rsidR="00846931" w:rsidRPr="00846931" w:rsidRDefault="00846931" w:rsidP="00846931">
      <w:pPr>
        <w:rPr>
          <w:b/>
          <w:bCs/>
        </w:rPr>
      </w:pPr>
      <w:r w:rsidRPr="00846931">
        <w:rPr>
          <w:b/>
          <w:bCs/>
        </w:rPr>
        <w:t>Phase 3 – Final Game (15–20 mins)</w:t>
      </w:r>
    </w:p>
    <w:p w14:paraId="6B0F2607" w14:textId="77777777" w:rsidR="00846931" w:rsidRPr="00846931" w:rsidRDefault="00846931" w:rsidP="00846931">
      <w:pPr>
        <w:rPr>
          <w:b/>
          <w:bCs/>
        </w:rPr>
      </w:pPr>
      <w:r w:rsidRPr="00846931">
        <w:rPr>
          <w:b/>
          <w:bCs/>
        </w:rPr>
        <w:t>Purpose</w:t>
      </w:r>
    </w:p>
    <w:p w14:paraId="3F32C5B1" w14:textId="77777777" w:rsidR="00846931" w:rsidRPr="00846931" w:rsidRDefault="00846931" w:rsidP="00846931">
      <w:r w:rsidRPr="00846931">
        <w:t>Allow players to apply staying close and protecting space naturally in a real game.</w:t>
      </w:r>
    </w:p>
    <w:p w14:paraId="19D6E78D" w14:textId="77777777" w:rsidR="00846931" w:rsidRPr="00846931" w:rsidRDefault="00846931" w:rsidP="00846931">
      <w:pPr>
        <w:rPr>
          <w:b/>
          <w:bCs/>
        </w:rPr>
      </w:pPr>
      <w:r w:rsidRPr="00846931">
        <w:rPr>
          <w:b/>
          <w:bCs/>
        </w:rPr>
        <w:t>Setup</w:t>
      </w:r>
    </w:p>
    <w:p w14:paraId="647DD44D" w14:textId="77777777" w:rsidR="00846931" w:rsidRPr="00846931" w:rsidRDefault="00846931" w:rsidP="00846931">
      <w:pPr>
        <w:numPr>
          <w:ilvl w:val="0"/>
          <w:numId w:val="162"/>
        </w:numPr>
      </w:pPr>
      <w:r w:rsidRPr="00846931">
        <w:t>Larger numbers: 5v5 or 6v6</w:t>
      </w:r>
    </w:p>
    <w:p w14:paraId="4A468422" w14:textId="77777777" w:rsidR="00846931" w:rsidRPr="00846931" w:rsidRDefault="00846931" w:rsidP="00846931">
      <w:pPr>
        <w:numPr>
          <w:ilvl w:val="0"/>
          <w:numId w:val="162"/>
        </w:numPr>
      </w:pPr>
      <w:r w:rsidRPr="00846931">
        <w:t>Two goals</w:t>
      </w:r>
    </w:p>
    <w:p w14:paraId="0E47F75A" w14:textId="77777777" w:rsidR="00846931" w:rsidRPr="00846931" w:rsidRDefault="00846931" w:rsidP="00846931">
      <w:pPr>
        <w:numPr>
          <w:ilvl w:val="0"/>
          <w:numId w:val="162"/>
        </w:numPr>
      </w:pPr>
      <w:r w:rsidRPr="00846931">
        <w:t>Normal football rules</w:t>
      </w:r>
    </w:p>
    <w:p w14:paraId="79E8F9DB" w14:textId="77777777" w:rsidR="00846931" w:rsidRPr="00846931" w:rsidRDefault="00846931" w:rsidP="00846931">
      <w:pPr>
        <w:rPr>
          <w:b/>
          <w:bCs/>
        </w:rPr>
      </w:pPr>
      <w:r w:rsidRPr="00846931">
        <w:rPr>
          <w:b/>
          <w:bCs/>
        </w:rPr>
        <w:t>Description</w:t>
      </w:r>
    </w:p>
    <w:p w14:paraId="79C62F4E" w14:textId="77777777" w:rsidR="00846931" w:rsidRPr="00846931" w:rsidRDefault="00846931" w:rsidP="00846931">
      <w:r w:rsidRPr="00846931">
        <w:t>Free play with quick restarts and no added conditions. Defensive moments appear naturally. Players are free to make decisions, with an emphasis on helping each other by staying close and protecting space.</w:t>
      </w:r>
    </w:p>
    <w:p w14:paraId="4311C124" w14:textId="77777777" w:rsidR="00846931" w:rsidRPr="00846931" w:rsidRDefault="00846931" w:rsidP="00846931">
      <w:pPr>
        <w:rPr>
          <w:b/>
          <w:bCs/>
        </w:rPr>
      </w:pPr>
      <w:r w:rsidRPr="00846931">
        <w:rPr>
          <w:b/>
          <w:bCs/>
        </w:rPr>
        <w:t>Transfer Emphasis (Optional)</w:t>
      </w:r>
    </w:p>
    <w:p w14:paraId="1B2B5B05" w14:textId="77777777" w:rsidR="00846931" w:rsidRPr="00846931" w:rsidRDefault="00846931" w:rsidP="00846931">
      <w:pPr>
        <w:numPr>
          <w:ilvl w:val="0"/>
          <w:numId w:val="163"/>
        </w:numPr>
      </w:pPr>
      <w:r w:rsidRPr="00846931">
        <w:t>Double goal if a team wins the ball back after clearly staying close and protecting space together</w:t>
      </w:r>
    </w:p>
    <w:p w14:paraId="694F9998" w14:textId="77777777" w:rsidR="00846931" w:rsidRPr="00846931" w:rsidRDefault="00846931" w:rsidP="00846931">
      <w:pPr>
        <w:numPr>
          <w:ilvl w:val="0"/>
          <w:numId w:val="163"/>
        </w:numPr>
      </w:pPr>
      <w:r w:rsidRPr="00846931">
        <w:t>Used to highlight togetherness, not to force behaviour</w:t>
      </w:r>
    </w:p>
    <w:p w14:paraId="2DC440B3" w14:textId="77777777" w:rsidR="00846931" w:rsidRPr="00846931" w:rsidRDefault="00846931" w:rsidP="00846931">
      <w:pPr>
        <w:rPr>
          <w:b/>
          <w:bCs/>
        </w:rPr>
      </w:pPr>
      <w:r w:rsidRPr="00846931">
        <w:rPr>
          <w:b/>
          <w:bCs/>
        </w:rPr>
        <w:t>Coach Behaviour</w:t>
      </w:r>
    </w:p>
    <w:p w14:paraId="5CF2DCC1" w14:textId="77777777" w:rsidR="00846931" w:rsidRPr="00846931" w:rsidRDefault="00846931" w:rsidP="00846931">
      <w:pPr>
        <w:numPr>
          <w:ilvl w:val="0"/>
          <w:numId w:val="164"/>
        </w:numPr>
      </w:pPr>
      <w:r w:rsidRPr="00846931">
        <w:t>Observation cues:</w:t>
      </w:r>
    </w:p>
    <w:p w14:paraId="6C0BCE1F" w14:textId="77777777" w:rsidR="00846931" w:rsidRPr="00846931" w:rsidRDefault="00846931" w:rsidP="00846931">
      <w:pPr>
        <w:numPr>
          <w:ilvl w:val="1"/>
          <w:numId w:val="164"/>
        </w:numPr>
      </w:pPr>
      <w:r w:rsidRPr="00846931">
        <w:t>Do players stay connected when defending?</w:t>
      </w:r>
    </w:p>
    <w:p w14:paraId="1BEF7EB0" w14:textId="77777777" w:rsidR="00846931" w:rsidRPr="00846931" w:rsidRDefault="00846931" w:rsidP="00846931">
      <w:pPr>
        <w:numPr>
          <w:ilvl w:val="1"/>
          <w:numId w:val="164"/>
        </w:numPr>
      </w:pPr>
      <w:r w:rsidRPr="00846931">
        <w:t>Are dangerous spaces being protected by more than one player?</w:t>
      </w:r>
    </w:p>
    <w:p w14:paraId="4DDBF07E" w14:textId="77777777" w:rsidR="00846931" w:rsidRPr="00846931" w:rsidRDefault="00846931" w:rsidP="00846931">
      <w:pPr>
        <w:numPr>
          <w:ilvl w:val="0"/>
          <w:numId w:val="164"/>
        </w:numPr>
      </w:pPr>
      <w:r w:rsidRPr="00846931">
        <w:t>Recognition phrases:</w:t>
      </w:r>
    </w:p>
    <w:p w14:paraId="09A5E15A" w14:textId="77777777" w:rsidR="00846931" w:rsidRPr="00846931" w:rsidRDefault="00846931" w:rsidP="00846931">
      <w:pPr>
        <w:numPr>
          <w:ilvl w:val="1"/>
          <w:numId w:val="164"/>
        </w:numPr>
      </w:pPr>
      <w:r w:rsidRPr="00846931">
        <w:t>“Stay close and protect.”</w:t>
      </w:r>
    </w:p>
    <w:p w14:paraId="3BC2E96D" w14:textId="77777777" w:rsidR="00846931" w:rsidRPr="00846931" w:rsidRDefault="00846931" w:rsidP="00846931">
      <w:pPr>
        <w:numPr>
          <w:ilvl w:val="1"/>
          <w:numId w:val="164"/>
        </w:numPr>
      </w:pPr>
      <w:r w:rsidRPr="00846931">
        <w:t>“Good help for your teammate.”</w:t>
      </w:r>
    </w:p>
    <w:p w14:paraId="3F81C91F" w14:textId="77777777" w:rsidR="00846931" w:rsidRPr="00846931" w:rsidRDefault="00846931" w:rsidP="00846931">
      <w:pPr>
        <w:numPr>
          <w:ilvl w:val="1"/>
          <w:numId w:val="164"/>
        </w:numPr>
      </w:pPr>
      <w:r w:rsidRPr="00846931">
        <w:t>“You defended that space together.”</w:t>
      </w:r>
    </w:p>
    <w:p w14:paraId="710D91E3" w14:textId="77777777" w:rsidR="00846931" w:rsidRPr="00846931" w:rsidRDefault="003124B4" w:rsidP="00846931">
      <w:r>
        <w:pict w14:anchorId="3613B9FE">
          <v:rect id="_x0000_i1221" style="width:0;height:1.5pt" o:hralign="center" o:hrstd="t" o:hr="t" fillcolor="#a0a0a0" stroked="f"/>
        </w:pict>
      </w:r>
    </w:p>
    <w:p w14:paraId="30A29353" w14:textId="77777777" w:rsidR="00846931" w:rsidRPr="00846931" w:rsidRDefault="00846931" w:rsidP="00846931">
      <w:r w:rsidRPr="00846931">
        <w:rPr>
          <w:b/>
          <w:bCs/>
        </w:rPr>
        <w:t>Belconnen United FC – Compact • Brave • Intelligent</w:t>
      </w:r>
    </w:p>
    <w:p w14:paraId="002BD331" w14:textId="6E980543" w:rsidR="00846931" w:rsidRDefault="00846931">
      <w:pPr>
        <w:spacing w:after="160" w:line="278" w:lineRule="auto"/>
      </w:pPr>
      <w:r>
        <w:br w:type="page"/>
      </w:r>
    </w:p>
    <w:p w14:paraId="11F0B5BF" w14:textId="3608DCDB" w:rsidR="00DA2D4A" w:rsidRDefault="00DA2D4A" w:rsidP="00DA2D4A">
      <w:pPr>
        <w:pStyle w:val="Heading3"/>
      </w:pPr>
      <w:r>
        <w:lastRenderedPageBreak/>
        <w:t>U11 Cycle 7, week 2, session 1</w:t>
      </w:r>
    </w:p>
    <w:p w14:paraId="2DE7BEE3" w14:textId="77777777" w:rsidR="00245D7D" w:rsidRPr="00245D7D" w:rsidRDefault="00245D7D" w:rsidP="00245D7D">
      <w:r w:rsidRPr="00245D7D">
        <w:rPr>
          <w:b/>
          <w:bCs/>
        </w:rPr>
        <w:t>BELCONNEN UNITED FC – SESSION PLAN | CYCLE 7 | WEEK 2 | SESSION 1</w:t>
      </w:r>
      <w:r w:rsidRPr="00245D7D">
        <w:br/>
      </w:r>
      <w:r w:rsidRPr="00245D7D">
        <w:rPr>
          <w:i/>
          <w:iCs/>
        </w:rPr>
        <w:t>U11 | Stay Close Together | Help the First Defender</w:t>
      </w:r>
    </w:p>
    <w:p w14:paraId="2E92DB50" w14:textId="77777777" w:rsidR="00245D7D" w:rsidRPr="00245D7D" w:rsidRDefault="003124B4" w:rsidP="00245D7D">
      <w:r>
        <w:pict w14:anchorId="0A9399E8">
          <v:rect id="_x0000_i1222" style="width:0;height:1.5pt" o:hralign="center" o:hrstd="t" o:hr="t" fillcolor="#a0a0a0" stroked="f"/>
        </w:pict>
      </w:r>
    </w:p>
    <w:p w14:paraId="52F46587" w14:textId="77777777" w:rsidR="00245D7D" w:rsidRPr="00245D7D" w:rsidRDefault="00245D7D" w:rsidP="00245D7D">
      <w:pPr>
        <w:rPr>
          <w:b/>
          <w:bCs/>
        </w:rPr>
      </w:pPr>
      <w:r w:rsidRPr="00245D7D">
        <w:rPr>
          <w:b/>
          <w:bCs/>
        </w:rPr>
        <w:t>Session Outcome</w:t>
      </w:r>
    </w:p>
    <w:p w14:paraId="04E7C13E" w14:textId="77777777" w:rsidR="00245D7D" w:rsidRPr="00245D7D" w:rsidRDefault="00245D7D" w:rsidP="00245D7D">
      <w:r w:rsidRPr="00245D7D">
        <w:t xml:space="preserve">Players feel more confident </w:t>
      </w:r>
      <w:r w:rsidRPr="00245D7D">
        <w:rPr>
          <w:b/>
          <w:bCs/>
        </w:rPr>
        <w:t>moving quickly to support the first defender and protect space together</w:t>
      </w:r>
      <w:r w:rsidRPr="00245D7D">
        <w:t>.</w:t>
      </w:r>
    </w:p>
    <w:p w14:paraId="49ED08CB" w14:textId="77777777" w:rsidR="00245D7D" w:rsidRPr="00245D7D" w:rsidRDefault="003124B4" w:rsidP="00245D7D">
      <w:r>
        <w:pict w14:anchorId="5B840437">
          <v:rect id="_x0000_i1223" style="width:0;height:1.5pt" o:hralign="center" o:hrstd="t" o:hr="t" fillcolor="#a0a0a0" stroked="f"/>
        </w:pict>
      </w:r>
    </w:p>
    <w:p w14:paraId="2577201A" w14:textId="77777777" w:rsidR="00245D7D" w:rsidRPr="00245D7D" w:rsidRDefault="00245D7D" w:rsidP="00245D7D">
      <w:pPr>
        <w:rPr>
          <w:b/>
          <w:bCs/>
        </w:rPr>
      </w:pPr>
      <w:r w:rsidRPr="00245D7D">
        <w:rPr>
          <w:b/>
          <w:bCs/>
        </w:rPr>
        <w:t>Phase 1 – Introduction (10–15 mins)</w:t>
      </w:r>
    </w:p>
    <w:p w14:paraId="66173C71" w14:textId="77777777" w:rsidR="00245D7D" w:rsidRPr="00245D7D" w:rsidRDefault="00245D7D" w:rsidP="00245D7D">
      <w:pPr>
        <w:rPr>
          <w:b/>
          <w:bCs/>
        </w:rPr>
      </w:pPr>
      <w:r w:rsidRPr="00245D7D">
        <w:rPr>
          <w:b/>
          <w:bCs/>
        </w:rPr>
        <w:t>Purpose</w:t>
      </w:r>
    </w:p>
    <w:p w14:paraId="2476A154" w14:textId="77777777" w:rsidR="00245D7D" w:rsidRPr="00245D7D" w:rsidRDefault="00245D7D" w:rsidP="00245D7D">
      <w:r w:rsidRPr="00245D7D">
        <w:t>Help players recognise that defending works better when the first defender is not alone.</w:t>
      </w:r>
    </w:p>
    <w:p w14:paraId="7617EB07" w14:textId="77777777" w:rsidR="00245D7D" w:rsidRPr="00245D7D" w:rsidRDefault="00245D7D" w:rsidP="00245D7D">
      <w:pPr>
        <w:rPr>
          <w:b/>
          <w:bCs/>
        </w:rPr>
      </w:pPr>
      <w:r w:rsidRPr="00245D7D">
        <w:rPr>
          <w:b/>
          <w:bCs/>
        </w:rPr>
        <w:t>Setup</w:t>
      </w:r>
    </w:p>
    <w:p w14:paraId="0EA071BE" w14:textId="77777777" w:rsidR="00245D7D" w:rsidRPr="00245D7D" w:rsidRDefault="00245D7D" w:rsidP="00245D7D">
      <w:pPr>
        <w:numPr>
          <w:ilvl w:val="0"/>
          <w:numId w:val="165"/>
        </w:numPr>
      </w:pPr>
      <w:r w:rsidRPr="00245D7D">
        <w:t>Area: 18x18m (adjust 16–22m)</w:t>
      </w:r>
    </w:p>
    <w:p w14:paraId="3C3845CA" w14:textId="77777777" w:rsidR="00245D7D" w:rsidRPr="00245D7D" w:rsidRDefault="00245D7D" w:rsidP="00245D7D">
      <w:pPr>
        <w:numPr>
          <w:ilvl w:val="0"/>
          <w:numId w:val="165"/>
        </w:numPr>
      </w:pPr>
      <w:r w:rsidRPr="00245D7D">
        <w:t>Players: 10–12 (everyone with a ball)</w:t>
      </w:r>
    </w:p>
    <w:p w14:paraId="55DA1FF6" w14:textId="77777777" w:rsidR="00245D7D" w:rsidRPr="00245D7D" w:rsidRDefault="00245D7D" w:rsidP="00245D7D">
      <w:pPr>
        <w:numPr>
          <w:ilvl w:val="0"/>
          <w:numId w:val="165"/>
        </w:numPr>
      </w:pPr>
      <w:r w:rsidRPr="00245D7D">
        <w:t>Equipment: Cones, balls</w:t>
      </w:r>
    </w:p>
    <w:p w14:paraId="2C090872" w14:textId="77777777" w:rsidR="00245D7D" w:rsidRPr="00245D7D" w:rsidRDefault="00245D7D" w:rsidP="00245D7D">
      <w:pPr>
        <w:rPr>
          <w:b/>
          <w:bCs/>
        </w:rPr>
      </w:pPr>
      <w:r w:rsidRPr="00245D7D">
        <w:rPr>
          <w:b/>
          <w:bCs/>
        </w:rPr>
        <w:t>Description</w:t>
      </w:r>
    </w:p>
    <w:p w14:paraId="7195BC5A" w14:textId="77777777" w:rsidR="00245D7D" w:rsidRPr="00245D7D" w:rsidRDefault="00245D7D" w:rsidP="00245D7D">
      <w:r w:rsidRPr="00245D7D">
        <w:t xml:space="preserve">All players dribble freely inside the area. On the coach’s call of “press,” one player becomes the first defender by slowing a nearby ball carrier. Immediately, 1–2 nearby players leave their ball and move in to help by getting close, blocking space, and staying goal-side (no tackling). After a few seconds, players return to free dribbling. When it works well, the first defender is quickly </w:t>
      </w:r>
      <w:proofErr w:type="gramStart"/>
      <w:r w:rsidRPr="00245D7D">
        <w:t>supported</w:t>
      </w:r>
      <w:proofErr w:type="gramEnd"/>
      <w:r w:rsidRPr="00245D7D">
        <w:t xml:space="preserve"> and the ball carrier feels surrounded rather than free.</w:t>
      </w:r>
    </w:p>
    <w:p w14:paraId="1867B8B7" w14:textId="77777777" w:rsidR="00245D7D" w:rsidRPr="00245D7D" w:rsidRDefault="00245D7D" w:rsidP="00245D7D">
      <w:pPr>
        <w:rPr>
          <w:b/>
          <w:bCs/>
        </w:rPr>
      </w:pPr>
      <w:r w:rsidRPr="00245D7D">
        <w:rPr>
          <w:b/>
          <w:bCs/>
        </w:rPr>
        <w:t>Coach Behaviour</w:t>
      </w:r>
    </w:p>
    <w:p w14:paraId="5E260D3C" w14:textId="77777777" w:rsidR="00245D7D" w:rsidRPr="00245D7D" w:rsidRDefault="00245D7D" w:rsidP="00245D7D">
      <w:pPr>
        <w:numPr>
          <w:ilvl w:val="0"/>
          <w:numId w:val="166"/>
        </w:numPr>
      </w:pPr>
      <w:r w:rsidRPr="00245D7D">
        <w:t>Observation cues:</w:t>
      </w:r>
    </w:p>
    <w:p w14:paraId="74D69EF2" w14:textId="77777777" w:rsidR="00245D7D" w:rsidRPr="00245D7D" w:rsidRDefault="00245D7D" w:rsidP="00245D7D">
      <w:pPr>
        <w:numPr>
          <w:ilvl w:val="1"/>
          <w:numId w:val="166"/>
        </w:numPr>
      </w:pPr>
      <w:r w:rsidRPr="00245D7D">
        <w:t>Does help arrive quickly for the first defender?</w:t>
      </w:r>
    </w:p>
    <w:p w14:paraId="689C962F" w14:textId="77777777" w:rsidR="00245D7D" w:rsidRPr="00245D7D" w:rsidRDefault="00245D7D" w:rsidP="00245D7D">
      <w:pPr>
        <w:numPr>
          <w:ilvl w:val="1"/>
          <w:numId w:val="166"/>
        </w:numPr>
      </w:pPr>
      <w:r w:rsidRPr="00245D7D">
        <w:t>Are players closing space together instead of standing off?</w:t>
      </w:r>
    </w:p>
    <w:p w14:paraId="5A3A750B" w14:textId="77777777" w:rsidR="00245D7D" w:rsidRPr="00245D7D" w:rsidRDefault="00245D7D" w:rsidP="00245D7D">
      <w:pPr>
        <w:numPr>
          <w:ilvl w:val="0"/>
          <w:numId w:val="166"/>
        </w:numPr>
      </w:pPr>
      <w:r w:rsidRPr="00245D7D">
        <w:t>Recognition comments:</w:t>
      </w:r>
    </w:p>
    <w:p w14:paraId="0FA91D63" w14:textId="77777777" w:rsidR="00245D7D" w:rsidRPr="00245D7D" w:rsidRDefault="00245D7D" w:rsidP="00245D7D">
      <w:pPr>
        <w:numPr>
          <w:ilvl w:val="1"/>
          <w:numId w:val="166"/>
        </w:numPr>
      </w:pPr>
      <w:r w:rsidRPr="00245D7D">
        <w:t>“Good help — you backed them up.”</w:t>
      </w:r>
    </w:p>
    <w:p w14:paraId="65D91224" w14:textId="77777777" w:rsidR="00245D7D" w:rsidRPr="00245D7D" w:rsidRDefault="00245D7D" w:rsidP="00245D7D">
      <w:pPr>
        <w:numPr>
          <w:ilvl w:val="1"/>
          <w:numId w:val="166"/>
        </w:numPr>
      </w:pPr>
      <w:r w:rsidRPr="00245D7D">
        <w:t>“Nice support for the first defender.”</w:t>
      </w:r>
    </w:p>
    <w:p w14:paraId="5399CB3D" w14:textId="77777777" w:rsidR="00245D7D" w:rsidRPr="00245D7D" w:rsidRDefault="00245D7D" w:rsidP="00245D7D">
      <w:pPr>
        <w:numPr>
          <w:ilvl w:val="1"/>
          <w:numId w:val="166"/>
        </w:numPr>
      </w:pPr>
      <w:r w:rsidRPr="00245D7D">
        <w:t>“You arrived quickly to help.”</w:t>
      </w:r>
    </w:p>
    <w:p w14:paraId="4E16CD09" w14:textId="77777777" w:rsidR="00245D7D" w:rsidRPr="00245D7D" w:rsidRDefault="003124B4" w:rsidP="00245D7D">
      <w:r>
        <w:pict w14:anchorId="72A28EE4">
          <v:rect id="_x0000_i1224" style="width:0;height:1.5pt" o:hralign="center" o:hrstd="t" o:hr="t" fillcolor="#a0a0a0" stroked="f"/>
        </w:pict>
      </w:r>
    </w:p>
    <w:p w14:paraId="5BC49EFF" w14:textId="77777777" w:rsidR="00245D7D" w:rsidRPr="00245D7D" w:rsidRDefault="00245D7D" w:rsidP="00245D7D">
      <w:pPr>
        <w:rPr>
          <w:b/>
          <w:bCs/>
        </w:rPr>
      </w:pPr>
      <w:r w:rsidRPr="00245D7D">
        <w:rPr>
          <w:b/>
          <w:bCs/>
        </w:rPr>
        <w:t>Phase 2 – Main Part (25–30 mins)</w:t>
      </w:r>
    </w:p>
    <w:p w14:paraId="2114767A" w14:textId="77777777" w:rsidR="00245D7D" w:rsidRPr="00245D7D" w:rsidRDefault="00245D7D" w:rsidP="00245D7D">
      <w:pPr>
        <w:rPr>
          <w:b/>
          <w:bCs/>
        </w:rPr>
      </w:pPr>
      <w:r w:rsidRPr="00245D7D">
        <w:rPr>
          <w:b/>
          <w:bCs/>
        </w:rPr>
        <w:t>Setup</w:t>
      </w:r>
    </w:p>
    <w:p w14:paraId="2911F7FE" w14:textId="77777777" w:rsidR="00245D7D" w:rsidRPr="00245D7D" w:rsidRDefault="00245D7D" w:rsidP="00245D7D">
      <w:pPr>
        <w:numPr>
          <w:ilvl w:val="0"/>
          <w:numId w:val="167"/>
        </w:numPr>
      </w:pPr>
      <w:r w:rsidRPr="00245D7D">
        <w:t>Players: 3v3 or 4v4 (multiple games if needed)</w:t>
      </w:r>
    </w:p>
    <w:p w14:paraId="3163A4AA" w14:textId="77777777" w:rsidR="00245D7D" w:rsidRPr="00245D7D" w:rsidRDefault="00245D7D" w:rsidP="00245D7D">
      <w:pPr>
        <w:numPr>
          <w:ilvl w:val="0"/>
          <w:numId w:val="167"/>
        </w:numPr>
      </w:pPr>
      <w:r w:rsidRPr="00245D7D">
        <w:t>Area: 18x24m (adjust 16x22 to 22x28)</w:t>
      </w:r>
    </w:p>
    <w:p w14:paraId="56B0DBFB" w14:textId="77777777" w:rsidR="00245D7D" w:rsidRPr="00245D7D" w:rsidRDefault="00245D7D" w:rsidP="00245D7D">
      <w:pPr>
        <w:numPr>
          <w:ilvl w:val="0"/>
          <w:numId w:val="167"/>
        </w:numPr>
      </w:pPr>
      <w:r w:rsidRPr="00245D7D">
        <w:t>Equipment: Balls, end zones or small goals</w:t>
      </w:r>
    </w:p>
    <w:p w14:paraId="59F41E4C" w14:textId="77777777" w:rsidR="00245D7D" w:rsidRPr="00245D7D" w:rsidRDefault="00245D7D" w:rsidP="00245D7D">
      <w:pPr>
        <w:numPr>
          <w:ilvl w:val="0"/>
          <w:numId w:val="167"/>
        </w:numPr>
      </w:pPr>
      <w:r w:rsidRPr="00245D7D">
        <w:t>Organisation: Continuous play with spare balls ready for fast restarts</w:t>
      </w:r>
    </w:p>
    <w:p w14:paraId="053B3BF4" w14:textId="77777777" w:rsidR="00245D7D" w:rsidRPr="00245D7D" w:rsidRDefault="00245D7D" w:rsidP="00245D7D">
      <w:pPr>
        <w:rPr>
          <w:b/>
          <w:bCs/>
        </w:rPr>
      </w:pPr>
      <w:r w:rsidRPr="00245D7D">
        <w:rPr>
          <w:b/>
          <w:bCs/>
        </w:rPr>
        <w:t>Description</w:t>
      </w:r>
    </w:p>
    <w:p w14:paraId="4C77BA29" w14:textId="77777777" w:rsidR="00245D7D" w:rsidRPr="00245D7D" w:rsidRDefault="00245D7D" w:rsidP="00245D7D">
      <w:r w:rsidRPr="00245D7D">
        <w:t xml:space="preserve">Small-sided games where defending success depends on supporting the first defender. Teams score by entering an end zone or finishing in a small goal. When a defender presses the ball, teammates are encouraged to move in quickly to help — blocking passing lanes, closing space, and staying compact. When </w:t>
      </w:r>
      <w:proofErr w:type="gramStart"/>
      <w:r w:rsidRPr="00245D7D">
        <w:t>it’s</w:t>
      </w:r>
      <w:proofErr w:type="gramEnd"/>
      <w:r w:rsidRPr="00245D7D">
        <w:t xml:space="preserve"> working well, attackers are slowed, forced sideways, or stopped because the first defender is backed up immediately.</w:t>
      </w:r>
    </w:p>
    <w:p w14:paraId="282D8B6A" w14:textId="77777777" w:rsidR="00245D7D" w:rsidRPr="00245D7D" w:rsidRDefault="00245D7D" w:rsidP="00245D7D">
      <w:pPr>
        <w:rPr>
          <w:b/>
          <w:bCs/>
        </w:rPr>
      </w:pPr>
      <w:r w:rsidRPr="00245D7D">
        <w:rPr>
          <w:b/>
          <w:bCs/>
        </w:rPr>
        <w:t>Rules &amp; Success Conditions</w:t>
      </w:r>
    </w:p>
    <w:p w14:paraId="764A3726" w14:textId="77777777" w:rsidR="00245D7D" w:rsidRPr="00245D7D" w:rsidRDefault="00245D7D" w:rsidP="00245D7D">
      <w:pPr>
        <w:numPr>
          <w:ilvl w:val="0"/>
          <w:numId w:val="168"/>
        </w:numPr>
      </w:pPr>
      <w:r w:rsidRPr="00245D7D">
        <w:t>Score by entering the end zone or finishing in the small goal</w:t>
      </w:r>
    </w:p>
    <w:p w14:paraId="18329E40" w14:textId="77777777" w:rsidR="00245D7D" w:rsidRPr="00245D7D" w:rsidRDefault="00245D7D" w:rsidP="00245D7D">
      <w:pPr>
        <w:numPr>
          <w:ilvl w:val="0"/>
          <w:numId w:val="168"/>
        </w:numPr>
      </w:pPr>
      <w:r w:rsidRPr="00245D7D">
        <w:t>Immediate restart from the nearest ball</w:t>
      </w:r>
    </w:p>
    <w:p w14:paraId="68EDB106" w14:textId="77777777" w:rsidR="00245D7D" w:rsidRPr="00245D7D" w:rsidRDefault="00245D7D" w:rsidP="00245D7D">
      <w:pPr>
        <w:numPr>
          <w:ilvl w:val="0"/>
          <w:numId w:val="168"/>
        </w:numPr>
      </w:pPr>
      <w:r w:rsidRPr="00245D7D">
        <w:t>Single shaping rule: when one defender presses the ball, at least one teammate must move to support</w:t>
      </w:r>
    </w:p>
    <w:p w14:paraId="01AD20BB" w14:textId="77777777" w:rsidR="00245D7D" w:rsidRPr="00245D7D" w:rsidRDefault="00245D7D" w:rsidP="00245D7D">
      <w:pPr>
        <w:rPr>
          <w:b/>
          <w:bCs/>
        </w:rPr>
      </w:pPr>
      <w:r w:rsidRPr="00245D7D">
        <w:rPr>
          <w:b/>
          <w:bCs/>
        </w:rPr>
        <w:t>Managing Challenge (Same Game)</w:t>
      </w:r>
    </w:p>
    <w:p w14:paraId="69CD4879" w14:textId="77777777" w:rsidR="00245D7D" w:rsidRPr="00245D7D" w:rsidRDefault="00245D7D" w:rsidP="00245D7D">
      <w:pPr>
        <w:numPr>
          <w:ilvl w:val="0"/>
          <w:numId w:val="169"/>
        </w:numPr>
      </w:pPr>
      <w:r w:rsidRPr="00245D7D">
        <w:t>If the game is too easy:</w:t>
      </w:r>
    </w:p>
    <w:p w14:paraId="0362400D" w14:textId="77777777" w:rsidR="00245D7D" w:rsidRPr="00245D7D" w:rsidRDefault="00245D7D" w:rsidP="00245D7D">
      <w:pPr>
        <w:numPr>
          <w:ilvl w:val="1"/>
          <w:numId w:val="169"/>
        </w:numPr>
      </w:pPr>
      <w:r w:rsidRPr="00245D7D">
        <w:t>Increase space slightly</w:t>
      </w:r>
    </w:p>
    <w:p w14:paraId="6B3FE107" w14:textId="77777777" w:rsidR="00245D7D" w:rsidRPr="00245D7D" w:rsidRDefault="00245D7D" w:rsidP="00245D7D">
      <w:pPr>
        <w:numPr>
          <w:ilvl w:val="0"/>
          <w:numId w:val="169"/>
        </w:numPr>
      </w:pPr>
      <w:r w:rsidRPr="00245D7D">
        <w:t>If the game is too hard:</w:t>
      </w:r>
    </w:p>
    <w:p w14:paraId="0CA8AD20" w14:textId="77777777" w:rsidR="00245D7D" w:rsidRPr="00245D7D" w:rsidRDefault="00245D7D" w:rsidP="00245D7D">
      <w:pPr>
        <w:numPr>
          <w:ilvl w:val="1"/>
          <w:numId w:val="169"/>
        </w:numPr>
      </w:pPr>
      <w:r w:rsidRPr="00245D7D">
        <w:lastRenderedPageBreak/>
        <w:t>Reduce space slightly</w:t>
      </w:r>
    </w:p>
    <w:p w14:paraId="3E066789" w14:textId="77777777" w:rsidR="00245D7D" w:rsidRPr="00245D7D" w:rsidRDefault="00245D7D" w:rsidP="00245D7D">
      <w:pPr>
        <w:numPr>
          <w:ilvl w:val="0"/>
          <w:numId w:val="169"/>
        </w:numPr>
      </w:pPr>
      <w:r w:rsidRPr="00245D7D">
        <w:t>If energy or engagement drops:</w:t>
      </w:r>
    </w:p>
    <w:p w14:paraId="16BED47B" w14:textId="77777777" w:rsidR="00245D7D" w:rsidRPr="00245D7D" w:rsidRDefault="00245D7D" w:rsidP="00245D7D">
      <w:pPr>
        <w:numPr>
          <w:ilvl w:val="1"/>
          <w:numId w:val="169"/>
        </w:numPr>
      </w:pPr>
      <w:r w:rsidRPr="00245D7D">
        <w:t>Change scoring method (end zones ↔ goals)</w:t>
      </w:r>
    </w:p>
    <w:p w14:paraId="31EA20C4" w14:textId="77777777" w:rsidR="00245D7D" w:rsidRPr="00245D7D" w:rsidRDefault="00245D7D" w:rsidP="00245D7D">
      <w:pPr>
        <w:rPr>
          <w:b/>
          <w:bCs/>
        </w:rPr>
      </w:pPr>
      <w:r w:rsidRPr="00245D7D">
        <w:rPr>
          <w:b/>
          <w:bCs/>
        </w:rPr>
        <w:t>Coach Behaviour – What to Watch For</w:t>
      </w:r>
    </w:p>
    <w:p w14:paraId="7DF7CDE0" w14:textId="77777777" w:rsidR="00245D7D" w:rsidRPr="00245D7D" w:rsidRDefault="00245D7D" w:rsidP="00245D7D">
      <w:pPr>
        <w:numPr>
          <w:ilvl w:val="0"/>
          <w:numId w:val="170"/>
        </w:numPr>
      </w:pPr>
      <w:r w:rsidRPr="00245D7D">
        <w:t>Speed of support for the first defender</w:t>
      </w:r>
    </w:p>
    <w:p w14:paraId="26A1FFF0" w14:textId="77777777" w:rsidR="00245D7D" w:rsidRPr="00245D7D" w:rsidRDefault="00245D7D" w:rsidP="00245D7D">
      <w:pPr>
        <w:numPr>
          <w:ilvl w:val="0"/>
          <w:numId w:val="170"/>
        </w:numPr>
      </w:pPr>
      <w:r w:rsidRPr="00245D7D">
        <w:t>Distances between defenders when pressing</w:t>
      </w:r>
    </w:p>
    <w:p w14:paraId="2FE473E1" w14:textId="77777777" w:rsidR="00245D7D" w:rsidRPr="00245D7D" w:rsidRDefault="00245D7D" w:rsidP="00245D7D">
      <w:pPr>
        <w:numPr>
          <w:ilvl w:val="0"/>
          <w:numId w:val="170"/>
        </w:numPr>
      </w:pPr>
      <w:r w:rsidRPr="00245D7D">
        <w:t>Willingness to help instead of watching</w:t>
      </w:r>
      <w:r w:rsidRPr="00245D7D">
        <w:br/>
        <w:t xml:space="preserve">Observe how quick support helps win or slow the </w:t>
      </w:r>
      <w:proofErr w:type="gramStart"/>
      <w:r w:rsidRPr="00245D7D">
        <w:t>ball, and</w:t>
      </w:r>
      <w:proofErr w:type="gramEnd"/>
      <w:r w:rsidRPr="00245D7D">
        <w:t xml:space="preserve"> adjust space without stopping play.</w:t>
      </w:r>
    </w:p>
    <w:p w14:paraId="6A3E4279" w14:textId="77777777" w:rsidR="00245D7D" w:rsidRPr="00245D7D" w:rsidRDefault="003124B4" w:rsidP="00245D7D">
      <w:r>
        <w:pict w14:anchorId="6150A3A8">
          <v:rect id="_x0000_i1225" style="width:0;height:1.5pt" o:hralign="center" o:hrstd="t" o:hr="t" fillcolor="#a0a0a0" stroked="f"/>
        </w:pict>
      </w:r>
    </w:p>
    <w:p w14:paraId="7188FD96" w14:textId="77777777" w:rsidR="00245D7D" w:rsidRPr="00245D7D" w:rsidRDefault="00245D7D" w:rsidP="00245D7D">
      <w:pPr>
        <w:rPr>
          <w:b/>
          <w:bCs/>
        </w:rPr>
      </w:pPr>
      <w:r w:rsidRPr="00245D7D">
        <w:rPr>
          <w:b/>
          <w:bCs/>
        </w:rPr>
        <w:t>Phase 3 – Final Game (15–20 mins)</w:t>
      </w:r>
    </w:p>
    <w:p w14:paraId="2F755755" w14:textId="77777777" w:rsidR="00245D7D" w:rsidRPr="00245D7D" w:rsidRDefault="00245D7D" w:rsidP="00245D7D">
      <w:pPr>
        <w:rPr>
          <w:b/>
          <w:bCs/>
        </w:rPr>
      </w:pPr>
      <w:r w:rsidRPr="00245D7D">
        <w:rPr>
          <w:b/>
          <w:bCs/>
        </w:rPr>
        <w:t>Purpose</w:t>
      </w:r>
    </w:p>
    <w:p w14:paraId="43A42AD3" w14:textId="77777777" w:rsidR="00245D7D" w:rsidRPr="00245D7D" w:rsidRDefault="00245D7D" w:rsidP="00245D7D">
      <w:r w:rsidRPr="00245D7D">
        <w:t>Allow players to apply helping the first defender naturally in a realistic game.</w:t>
      </w:r>
    </w:p>
    <w:p w14:paraId="0C0BBD6B" w14:textId="77777777" w:rsidR="00245D7D" w:rsidRPr="00245D7D" w:rsidRDefault="00245D7D" w:rsidP="00245D7D">
      <w:pPr>
        <w:rPr>
          <w:b/>
          <w:bCs/>
        </w:rPr>
      </w:pPr>
      <w:r w:rsidRPr="00245D7D">
        <w:rPr>
          <w:b/>
          <w:bCs/>
        </w:rPr>
        <w:t>Setup</w:t>
      </w:r>
    </w:p>
    <w:p w14:paraId="396E6067" w14:textId="77777777" w:rsidR="00245D7D" w:rsidRPr="00245D7D" w:rsidRDefault="00245D7D" w:rsidP="00245D7D">
      <w:pPr>
        <w:numPr>
          <w:ilvl w:val="0"/>
          <w:numId w:val="171"/>
        </w:numPr>
      </w:pPr>
      <w:r w:rsidRPr="00245D7D">
        <w:t>Larger numbers: 5v5 or 6v6</w:t>
      </w:r>
    </w:p>
    <w:p w14:paraId="5A75218A" w14:textId="77777777" w:rsidR="00245D7D" w:rsidRPr="00245D7D" w:rsidRDefault="00245D7D" w:rsidP="00245D7D">
      <w:pPr>
        <w:numPr>
          <w:ilvl w:val="0"/>
          <w:numId w:val="171"/>
        </w:numPr>
      </w:pPr>
      <w:r w:rsidRPr="00245D7D">
        <w:t>Two goals</w:t>
      </w:r>
    </w:p>
    <w:p w14:paraId="5A9487F8" w14:textId="77777777" w:rsidR="00245D7D" w:rsidRPr="00245D7D" w:rsidRDefault="00245D7D" w:rsidP="00245D7D">
      <w:pPr>
        <w:numPr>
          <w:ilvl w:val="0"/>
          <w:numId w:val="171"/>
        </w:numPr>
      </w:pPr>
      <w:r w:rsidRPr="00245D7D">
        <w:t>Normal football rules</w:t>
      </w:r>
    </w:p>
    <w:p w14:paraId="0F3110F6" w14:textId="77777777" w:rsidR="00245D7D" w:rsidRPr="00245D7D" w:rsidRDefault="00245D7D" w:rsidP="00245D7D">
      <w:pPr>
        <w:rPr>
          <w:b/>
          <w:bCs/>
        </w:rPr>
      </w:pPr>
      <w:r w:rsidRPr="00245D7D">
        <w:rPr>
          <w:b/>
          <w:bCs/>
        </w:rPr>
        <w:t>Description</w:t>
      </w:r>
    </w:p>
    <w:p w14:paraId="68645501" w14:textId="77777777" w:rsidR="00245D7D" w:rsidRPr="00245D7D" w:rsidRDefault="00245D7D" w:rsidP="00245D7D">
      <w:r w:rsidRPr="00245D7D">
        <w:t>Free play with quick restarts and no added conditions. Pressing moments appear naturally. Players are free to decide when to press and when to help, with an emphasis on not leaving the first defender isolated.</w:t>
      </w:r>
    </w:p>
    <w:p w14:paraId="6C1DE492" w14:textId="77777777" w:rsidR="00245D7D" w:rsidRPr="00245D7D" w:rsidRDefault="00245D7D" w:rsidP="00245D7D">
      <w:pPr>
        <w:rPr>
          <w:b/>
          <w:bCs/>
        </w:rPr>
      </w:pPr>
      <w:r w:rsidRPr="00245D7D">
        <w:rPr>
          <w:b/>
          <w:bCs/>
        </w:rPr>
        <w:t>Transfer Emphasis (Optional)</w:t>
      </w:r>
    </w:p>
    <w:p w14:paraId="51D6B3BE" w14:textId="77777777" w:rsidR="00245D7D" w:rsidRPr="00245D7D" w:rsidRDefault="00245D7D" w:rsidP="00245D7D">
      <w:pPr>
        <w:numPr>
          <w:ilvl w:val="0"/>
          <w:numId w:val="172"/>
        </w:numPr>
      </w:pPr>
      <w:r w:rsidRPr="00245D7D">
        <w:t>Double goal if a team wins the ball back after clear support arrives for the first defender</w:t>
      </w:r>
    </w:p>
    <w:p w14:paraId="34BA5FDC" w14:textId="77777777" w:rsidR="00245D7D" w:rsidRPr="00245D7D" w:rsidRDefault="00245D7D" w:rsidP="00245D7D">
      <w:pPr>
        <w:numPr>
          <w:ilvl w:val="0"/>
          <w:numId w:val="172"/>
        </w:numPr>
      </w:pPr>
      <w:r w:rsidRPr="00245D7D">
        <w:t>Used to highlight teamwork, not to force behaviour</w:t>
      </w:r>
    </w:p>
    <w:p w14:paraId="6CFC3A9C" w14:textId="77777777" w:rsidR="00245D7D" w:rsidRPr="00245D7D" w:rsidRDefault="00245D7D" w:rsidP="00245D7D">
      <w:pPr>
        <w:rPr>
          <w:b/>
          <w:bCs/>
        </w:rPr>
      </w:pPr>
      <w:r w:rsidRPr="00245D7D">
        <w:rPr>
          <w:b/>
          <w:bCs/>
        </w:rPr>
        <w:t>Coach Behaviour</w:t>
      </w:r>
    </w:p>
    <w:p w14:paraId="23615BA6" w14:textId="77777777" w:rsidR="00245D7D" w:rsidRPr="00245D7D" w:rsidRDefault="00245D7D" w:rsidP="00245D7D">
      <w:pPr>
        <w:numPr>
          <w:ilvl w:val="0"/>
          <w:numId w:val="173"/>
        </w:numPr>
      </w:pPr>
      <w:r w:rsidRPr="00245D7D">
        <w:t>Observation cues:</w:t>
      </w:r>
    </w:p>
    <w:p w14:paraId="6905B536" w14:textId="77777777" w:rsidR="00245D7D" w:rsidRPr="00245D7D" w:rsidRDefault="00245D7D" w:rsidP="00245D7D">
      <w:pPr>
        <w:numPr>
          <w:ilvl w:val="1"/>
          <w:numId w:val="173"/>
        </w:numPr>
      </w:pPr>
      <w:r w:rsidRPr="00245D7D">
        <w:t>Does the first defender receive help quickly?</w:t>
      </w:r>
    </w:p>
    <w:p w14:paraId="1B05C484" w14:textId="77777777" w:rsidR="00245D7D" w:rsidRPr="00245D7D" w:rsidRDefault="00245D7D" w:rsidP="00245D7D">
      <w:pPr>
        <w:numPr>
          <w:ilvl w:val="1"/>
          <w:numId w:val="173"/>
        </w:numPr>
      </w:pPr>
      <w:r w:rsidRPr="00245D7D">
        <w:t>Are players defending together instead of alone?</w:t>
      </w:r>
    </w:p>
    <w:p w14:paraId="4750C502" w14:textId="77777777" w:rsidR="00245D7D" w:rsidRPr="00245D7D" w:rsidRDefault="00245D7D" w:rsidP="00245D7D">
      <w:pPr>
        <w:numPr>
          <w:ilvl w:val="0"/>
          <w:numId w:val="173"/>
        </w:numPr>
      </w:pPr>
      <w:r w:rsidRPr="00245D7D">
        <w:t>Recognition phrases:</w:t>
      </w:r>
    </w:p>
    <w:p w14:paraId="00A2BB64" w14:textId="77777777" w:rsidR="00245D7D" w:rsidRPr="00245D7D" w:rsidRDefault="00245D7D" w:rsidP="00245D7D">
      <w:pPr>
        <w:numPr>
          <w:ilvl w:val="1"/>
          <w:numId w:val="173"/>
        </w:numPr>
      </w:pPr>
      <w:r w:rsidRPr="00245D7D">
        <w:t>“Good help for your teammate.”</w:t>
      </w:r>
    </w:p>
    <w:p w14:paraId="7DFBA0C0" w14:textId="77777777" w:rsidR="00245D7D" w:rsidRPr="00245D7D" w:rsidRDefault="00245D7D" w:rsidP="00245D7D">
      <w:pPr>
        <w:numPr>
          <w:ilvl w:val="1"/>
          <w:numId w:val="173"/>
        </w:numPr>
      </w:pPr>
      <w:r w:rsidRPr="00245D7D">
        <w:t>“You didn’t leave them alone.”</w:t>
      </w:r>
    </w:p>
    <w:p w14:paraId="3952D326" w14:textId="77777777" w:rsidR="00245D7D" w:rsidRPr="00245D7D" w:rsidRDefault="00245D7D" w:rsidP="00245D7D">
      <w:pPr>
        <w:numPr>
          <w:ilvl w:val="1"/>
          <w:numId w:val="173"/>
        </w:numPr>
      </w:pPr>
      <w:r w:rsidRPr="00245D7D">
        <w:t>“Nice team defending.”</w:t>
      </w:r>
    </w:p>
    <w:p w14:paraId="397B1F50" w14:textId="77777777" w:rsidR="00245D7D" w:rsidRPr="00245D7D" w:rsidRDefault="003124B4" w:rsidP="00245D7D">
      <w:r>
        <w:pict w14:anchorId="6DA35459">
          <v:rect id="_x0000_i1226" style="width:0;height:1.5pt" o:hralign="center" o:hrstd="t" o:hr="t" fillcolor="#a0a0a0" stroked="f"/>
        </w:pict>
      </w:r>
    </w:p>
    <w:p w14:paraId="436D16FB" w14:textId="77777777" w:rsidR="00245D7D" w:rsidRPr="00245D7D" w:rsidRDefault="00245D7D" w:rsidP="00245D7D">
      <w:r w:rsidRPr="00245D7D">
        <w:rPr>
          <w:b/>
          <w:bCs/>
        </w:rPr>
        <w:t>Belconnen United FC – Compact • Brave • Intelligent</w:t>
      </w:r>
    </w:p>
    <w:p w14:paraId="64224652" w14:textId="77777777" w:rsidR="00DA2D4A" w:rsidRDefault="00DA2D4A" w:rsidP="006C48DD"/>
    <w:p w14:paraId="597B23D0" w14:textId="0028B913" w:rsidR="00245D7D" w:rsidRDefault="00245D7D">
      <w:pPr>
        <w:spacing w:after="160" w:line="278" w:lineRule="auto"/>
      </w:pPr>
      <w:r>
        <w:br w:type="page"/>
      </w:r>
    </w:p>
    <w:p w14:paraId="6A0FCE04" w14:textId="139CBE7E" w:rsidR="00DA2D4A" w:rsidRDefault="00DA2D4A" w:rsidP="00DA2D4A">
      <w:pPr>
        <w:pStyle w:val="Heading3"/>
      </w:pPr>
      <w:r>
        <w:lastRenderedPageBreak/>
        <w:t>U11 Cycle 7, week 2, session 2</w:t>
      </w:r>
    </w:p>
    <w:p w14:paraId="68436DDB" w14:textId="77777777" w:rsidR="008D634B" w:rsidRPr="008D634B" w:rsidRDefault="008D634B" w:rsidP="008D634B">
      <w:r w:rsidRPr="008D634B">
        <w:rPr>
          <w:b/>
          <w:bCs/>
        </w:rPr>
        <w:t>BELCONNEN UNITED FC – SESSION PLAN | CYCLE 7 | WEEK 2 | SESSION 2</w:t>
      </w:r>
      <w:r w:rsidRPr="008D634B">
        <w:br/>
      </w:r>
      <w:r w:rsidRPr="008D634B">
        <w:rPr>
          <w:i/>
          <w:iCs/>
        </w:rPr>
        <w:t>U11 | Stay Close Together | Nearest 3 Defend</w:t>
      </w:r>
    </w:p>
    <w:p w14:paraId="7DDA51A8" w14:textId="77777777" w:rsidR="008D634B" w:rsidRPr="008D634B" w:rsidRDefault="003124B4" w:rsidP="008D634B">
      <w:r>
        <w:pict w14:anchorId="5E3CE2A7">
          <v:rect id="_x0000_i1227" style="width:0;height:1.5pt" o:hralign="center" o:hrstd="t" o:hr="t" fillcolor="#a0a0a0" stroked="f"/>
        </w:pict>
      </w:r>
    </w:p>
    <w:p w14:paraId="3B7B97D6" w14:textId="77777777" w:rsidR="008D634B" w:rsidRPr="008D634B" w:rsidRDefault="008D634B" w:rsidP="008D634B">
      <w:pPr>
        <w:rPr>
          <w:b/>
          <w:bCs/>
        </w:rPr>
      </w:pPr>
      <w:r w:rsidRPr="008D634B">
        <w:rPr>
          <w:b/>
          <w:bCs/>
        </w:rPr>
        <w:t>Session Outcome</w:t>
      </w:r>
    </w:p>
    <w:p w14:paraId="0F7CC5AF" w14:textId="77777777" w:rsidR="008D634B" w:rsidRPr="008D634B" w:rsidRDefault="008D634B" w:rsidP="008D634B">
      <w:r w:rsidRPr="008D634B">
        <w:t xml:space="preserve">Players feel more confident </w:t>
      </w:r>
      <w:r w:rsidRPr="008D634B">
        <w:rPr>
          <w:b/>
          <w:bCs/>
        </w:rPr>
        <w:t>reacting together as the nearest three to protect space and defend the ball</w:t>
      </w:r>
      <w:r w:rsidRPr="008D634B">
        <w:t>.</w:t>
      </w:r>
    </w:p>
    <w:p w14:paraId="40B8955A" w14:textId="77777777" w:rsidR="008D634B" w:rsidRPr="008D634B" w:rsidRDefault="003124B4" w:rsidP="008D634B">
      <w:r>
        <w:pict w14:anchorId="60CFF70F">
          <v:rect id="_x0000_i1228" style="width:0;height:1.5pt" o:hralign="center" o:hrstd="t" o:hr="t" fillcolor="#a0a0a0" stroked="f"/>
        </w:pict>
      </w:r>
    </w:p>
    <w:p w14:paraId="0446822E" w14:textId="77777777" w:rsidR="008D634B" w:rsidRPr="008D634B" w:rsidRDefault="008D634B" w:rsidP="008D634B">
      <w:pPr>
        <w:rPr>
          <w:b/>
          <w:bCs/>
        </w:rPr>
      </w:pPr>
      <w:r w:rsidRPr="008D634B">
        <w:rPr>
          <w:b/>
          <w:bCs/>
        </w:rPr>
        <w:t>Phase 1 – Introduction (10–15 mins)</w:t>
      </w:r>
    </w:p>
    <w:p w14:paraId="1FFCC214" w14:textId="77777777" w:rsidR="008D634B" w:rsidRPr="008D634B" w:rsidRDefault="008D634B" w:rsidP="008D634B">
      <w:pPr>
        <w:rPr>
          <w:b/>
          <w:bCs/>
        </w:rPr>
      </w:pPr>
      <w:r w:rsidRPr="008D634B">
        <w:rPr>
          <w:b/>
          <w:bCs/>
        </w:rPr>
        <w:t>Purpose</w:t>
      </w:r>
    </w:p>
    <w:p w14:paraId="3EAE48EA" w14:textId="77777777" w:rsidR="008D634B" w:rsidRPr="008D634B" w:rsidRDefault="008D634B" w:rsidP="008D634B">
      <w:r w:rsidRPr="008D634B">
        <w:t>Introduce the idea that the nearest three players must react together to defend.</w:t>
      </w:r>
    </w:p>
    <w:p w14:paraId="3F301612" w14:textId="77777777" w:rsidR="008D634B" w:rsidRPr="008D634B" w:rsidRDefault="008D634B" w:rsidP="008D634B">
      <w:pPr>
        <w:rPr>
          <w:b/>
          <w:bCs/>
        </w:rPr>
      </w:pPr>
      <w:r w:rsidRPr="008D634B">
        <w:rPr>
          <w:b/>
          <w:bCs/>
        </w:rPr>
        <w:t>Setup</w:t>
      </w:r>
    </w:p>
    <w:p w14:paraId="32CB7AF2" w14:textId="77777777" w:rsidR="008D634B" w:rsidRPr="008D634B" w:rsidRDefault="008D634B" w:rsidP="008D634B">
      <w:pPr>
        <w:numPr>
          <w:ilvl w:val="0"/>
          <w:numId w:val="174"/>
        </w:numPr>
      </w:pPr>
      <w:r w:rsidRPr="008D634B">
        <w:t>Area: 18x18m (adjust 16–22m)</w:t>
      </w:r>
    </w:p>
    <w:p w14:paraId="4338578D" w14:textId="77777777" w:rsidR="008D634B" w:rsidRPr="008D634B" w:rsidRDefault="008D634B" w:rsidP="008D634B">
      <w:pPr>
        <w:numPr>
          <w:ilvl w:val="0"/>
          <w:numId w:val="174"/>
        </w:numPr>
      </w:pPr>
      <w:r w:rsidRPr="008D634B">
        <w:t>Players: 10–12 (everyone with a ball)</w:t>
      </w:r>
    </w:p>
    <w:p w14:paraId="63839A8E" w14:textId="77777777" w:rsidR="008D634B" w:rsidRPr="008D634B" w:rsidRDefault="008D634B" w:rsidP="008D634B">
      <w:pPr>
        <w:numPr>
          <w:ilvl w:val="0"/>
          <w:numId w:val="174"/>
        </w:numPr>
      </w:pPr>
      <w:r w:rsidRPr="008D634B">
        <w:t>Equipment: Cones, balls</w:t>
      </w:r>
    </w:p>
    <w:p w14:paraId="4ACD2DB9" w14:textId="77777777" w:rsidR="008D634B" w:rsidRPr="008D634B" w:rsidRDefault="008D634B" w:rsidP="008D634B">
      <w:pPr>
        <w:rPr>
          <w:b/>
          <w:bCs/>
        </w:rPr>
      </w:pPr>
      <w:r w:rsidRPr="008D634B">
        <w:rPr>
          <w:b/>
          <w:bCs/>
        </w:rPr>
        <w:t>Description</w:t>
      </w:r>
    </w:p>
    <w:p w14:paraId="3C6000E0" w14:textId="77777777" w:rsidR="008D634B" w:rsidRPr="008D634B" w:rsidRDefault="008D634B" w:rsidP="008D634B">
      <w:r w:rsidRPr="008D634B">
        <w:t>All players dribble freely inside the area. On the coach’s call of “three,” the nearest three players to any ball carrier immediately leave their balls and move together to slow, block, and protect space around that ball (no tackling). The ball carrier keeps moving, trying to escape. After a few seconds, players return to free dribbling. When it works well, reactions are instant, distances are short, and the ball carrier feels pressure from more than one angle.</w:t>
      </w:r>
    </w:p>
    <w:p w14:paraId="4A0E7614" w14:textId="77777777" w:rsidR="008D634B" w:rsidRPr="008D634B" w:rsidRDefault="008D634B" w:rsidP="008D634B">
      <w:pPr>
        <w:rPr>
          <w:b/>
          <w:bCs/>
        </w:rPr>
      </w:pPr>
      <w:r w:rsidRPr="008D634B">
        <w:rPr>
          <w:b/>
          <w:bCs/>
        </w:rPr>
        <w:t>Coach Behaviour</w:t>
      </w:r>
    </w:p>
    <w:p w14:paraId="27D4BBE7" w14:textId="77777777" w:rsidR="008D634B" w:rsidRPr="008D634B" w:rsidRDefault="008D634B" w:rsidP="008D634B">
      <w:pPr>
        <w:numPr>
          <w:ilvl w:val="0"/>
          <w:numId w:val="175"/>
        </w:numPr>
      </w:pPr>
      <w:r w:rsidRPr="008D634B">
        <w:t>Observation cues:</w:t>
      </w:r>
    </w:p>
    <w:p w14:paraId="27395035" w14:textId="77777777" w:rsidR="008D634B" w:rsidRPr="008D634B" w:rsidRDefault="008D634B" w:rsidP="008D634B">
      <w:pPr>
        <w:numPr>
          <w:ilvl w:val="1"/>
          <w:numId w:val="175"/>
        </w:numPr>
      </w:pPr>
      <w:r w:rsidRPr="008D634B">
        <w:t>Do the nearest three react immediately?</w:t>
      </w:r>
    </w:p>
    <w:p w14:paraId="5CC6B913" w14:textId="77777777" w:rsidR="008D634B" w:rsidRPr="008D634B" w:rsidRDefault="008D634B" w:rsidP="008D634B">
      <w:pPr>
        <w:numPr>
          <w:ilvl w:val="1"/>
          <w:numId w:val="175"/>
        </w:numPr>
      </w:pPr>
      <w:r w:rsidRPr="008D634B">
        <w:t>Are they arriving together, not one by one?</w:t>
      </w:r>
    </w:p>
    <w:p w14:paraId="4EB6F41B" w14:textId="77777777" w:rsidR="008D634B" w:rsidRPr="008D634B" w:rsidRDefault="008D634B" w:rsidP="008D634B">
      <w:pPr>
        <w:numPr>
          <w:ilvl w:val="0"/>
          <w:numId w:val="175"/>
        </w:numPr>
      </w:pPr>
      <w:r w:rsidRPr="008D634B">
        <w:t>Recognition comments:</w:t>
      </w:r>
    </w:p>
    <w:p w14:paraId="5BBF805B" w14:textId="77777777" w:rsidR="008D634B" w:rsidRPr="008D634B" w:rsidRDefault="008D634B" w:rsidP="008D634B">
      <w:pPr>
        <w:numPr>
          <w:ilvl w:val="1"/>
          <w:numId w:val="175"/>
        </w:numPr>
      </w:pPr>
      <w:r w:rsidRPr="008D634B">
        <w:t>“Nice — the three of you went together.”</w:t>
      </w:r>
    </w:p>
    <w:p w14:paraId="5CAC0703" w14:textId="77777777" w:rsidR="008D634B" w:rsidRPr="008D634B" w:rsidRDefault="008D634B" w:rsidP="008D634B">
      <w:pPr>
        <w:numPr>
          <w:ilvl w:val="1"/>
          <w:numId w:val="175"/>
        </w:numPr>
      </w:pPr>
      <w:r w:rsidRPr="008D634B">
        <w:t>“Good reaction as a group.”</w:t>
      </w:r>
    </w:p>
    <w:p w14:paraId="4E95E3C4" w14:textId="77777777" w:rsidR="008D634B" w:rsidRPr="008D634B" w:rsidRDefault="008D634B" w:rsidP="008D634B">
      <w:pPr>
        <w:numPr>
          <w:ilvl w:val="1"/>
          <w:numId w:val="175"/>
        </w:numPr>
      </w:pPr>
      <w:r w:rsidRPr="008D634B">
        <w:t>“You closed that space fast.”</w:t>
      </w:r>
    </w:p>
    <w:p w14:paraId="674FC2B2" w14:textId="77777777" w:rsidR="008D634B" w:rsidRPr="008D634B" w:rsidRDefault="003124B4" w:rsidP="008D634B">
      <w:r>
        <w:pict w14:anchorId="2545E4D9">
          <v:rect id="_x0000_i1229" style="width:0;height:1.5pt" o:hralign="center" o:hrstd="t" o:hr="t" fillcolor="#a0a0a0" stroked="f"/>
        </w:pict>
      </w:r>
    </w:p>
    <w:p w14:paraId="79ED2776" w14:textId="77777777" w:rsidR="008D634B" w:rsidRPr="008D634B" w:rsidRDefault="008D634B" w:rsidP="008D634B">
      <w:pPr>
        <w:rPr>
          <w:b/>
          <w:bCs/>
        </w:rPr>
      </w:pPr>
      <w:r w:rsidRPr="008D634B">
        <w:rPr>
          <w:b/>
          <w:bCs/>
        </w:rPr>
        <w:t>Phase 2 – Main Part (25–30 mins)</w:t>
      </w:r>
    </w:p>
    <w:p w14:paraId="1A0FE34A" w14:textId="77777777" w:rsidR="008D634B" w:rsidRPr="008D634B" w:rsidRDefault="008D634B" w:rsidP="008D634B">
      <w:pPr>
        <w:rPr>
          <w:b/>
          <w:bCs/>
        </w:rPr>
      </w:pPr>
      <w:r w:rsidRPr="008D634B">
        <w:rPr>
          <w:b/>
          <w:bCs/>
        </w:rPr>
        <w:t>Setup</w:t>
      </w:r>
    </w:p>
    <w:p w14:paraId="6E8F4673" w14:textId="77777777" w:rsidR="008D634B" w:rsidRPr="008D634B" w:rsidRDefault="008D634B" w:rsidP="008D634B">
      <w:pPr>
        <w:numPr>
          <w:ilvl w:val="0"/>
          <w:numId w:val="176"/>
        </w:numPr>
      </w:pPr>
      <w:r w:rsidRPr="008D634B">
        <w:t>Players: 3v3 or 4v4 (multiple games if needed)</w:t>
      </w:r>
    </w:p>
    <w:p w14:paraId="098EAF4E" w14:textId="77777777" w:rsidR="008D634B" w:rsidRPr="008D634B" w:rsidRDefault="008D634B" w:rsidP="008D634B">
      <w:pPr>
        <w:numPr>
          <w:ilvl w:val="0"/>
          <w:numId w:val="176"/>
        </w:numPr>
      </w:pPr>
      <w:r w:rsidRPr="008D634B">
        <w:t>Area: 18x24m (adjust 16x22 to 22x28)</w:t>
      </w:r>
    </w:p>
    <w:p w14:paraId="41E7EAD3" w14:textId="77777777" w:rsidR="008D634B" w:rsidRPr="008D634B" w:rsidRDefault="008D634B" w:rsidP="008D634B">
      <w:pPr>
        <w:numPr>
          <w:ilvl w:val="0"/>
          <w:numId w:val="176"/>
        </w:numPr>
      </w:pPr>
      <w:r w:rsidRPr="008D634B">
        <w:t>Equipment: Balls, end zones or small goals</w:t>
      </w:r>
    </w:p>
    <w:p w14:paraId="79286FEC" w14:textId="77777777" w:rsidR="008D634B" w:rsidRPr="008D634B" w:rsidRDefault="008D634B" w:rsidP="008D634B">
      <w:pPr>
        <w:numPr>
          <w:ilvl w:val="0"/>
          <w:numId w:val="176"/>
        </w:numPr>
      </w:pPr>
      <w:r w:rsidRPr="008D634B">
        <w:t>Organisation: Continuous play with spare balls ready for fast restarts</w:t>
      </w:r>
    </w:p>
    <w:p w14:paraId="1F5AB7AF" w14:textId="77777777" w:rsidR="008D634B" w:rsidRPr="008D634B" w:rsidRDefault="008D634B" w:rsidP="008D634B">
      <w:pPr>
        <w:rPr>
          <w:b/>
          <w:bCs/>
        </w:rPr>
      </w:pPr>
      <w:r w:rsidRPr="008D634B">
        <w:rPr>
          <w:b/>
          <w:bCs/>
        </w:rPr>
        <w:t>Description</w:t>
      </w:r>
    </w:p>
    <w:p w14:paraId="76456D4B" w14:textId="77777777" w:rsidR="008D634B" w:rsidRPr="008D634B" w:rsidRDefault="008D634B" w:rsidP="008D634B">
      <w:r w:rsidRPr="008D634B">
        <w:t xml:space="preserve">Small-sided games where defending success depends on the nearest three players reacting together. Teams score by entering an end zone or finishing in a small goal. When a team loses the ball, the nearest three players are responsible for defending — slowing the ball, blocking forward space, and protecting central areas. When </w:t>
      </w:r>
      <w:proofErr w:type="gramStart"/>
      <w:r w:rsidRPr="008D634B">
        <w:t>it’s</w:t>
      </w:r>
      <w:proofErr w:type="gramEnd"/>
      <w:r w:rsidRPr="008D634B">
        <w:t xml:space="preserve"> working well, pressure is immediate, support is close, and attackers are forced to stop or play sideways.</w:t>
      </w:r>
    </w:p>
    <w:p w14:paraId="607EC357" w14:textId="77777777" w:rsidR="008D634B" w:rsidRPr="008D634B" w:rsidRDefault="008D634B" w:rsidP="008D634B">
      <w:pPr>
        <w:rPr>
          <w:b/>
          <w:bCs/>
        </w:rPr>
      </w:pPr>
      <w:r w:rsidRPr="008D634B">
        <w:rPr>
          <w:b/>
          <w:bCs/>
        </w:rPr>
        <w:t>Rules &amp; Success Conditions</w:t>
      </w:r>
    </w:p>
    <w:p w14:paraId="7A18CC6D" w14:textId="77777777" w:rsidR="008D634B" w:rsidRPr="008D634B" w:rsidRDefault="008D634B" w:rsidP="008D634B">
      <w:pPr>
        <w:numPr>
          <w:ilvl w:val="0"/>
          <w:numId w:val="177"/>
        </w:numPr>
      </w:pPr>
      <w:r w:rsidRPr="008D634B">
        <w:t>Score by entering an end zone or finishing in the small goal</w:t>
      </w:r>
    </w:p>
    <w:p w14:paraId="24675A0D" w14:textId="77777777" w:rsidR="008D634B" w:rsidRPr="008D634B" w:rsidRDefault="008D634B" w:rsidP="008D634B">
      <w:pPr>
        <w:numPr>
          <w:ilvl w:val="0"/>
          <w:numId w:val="177"/>
        </w:numPr>
      </w:pPr>
      <w:r w:rsidRPr="008D634B">
        <w:t>Immediate restart from the nearest ball</w:t>
      </w:r>
    </w:p>
    <w:p w14:paraId="2BF6604B" w14:textId="77777777" w:rsidR="008D634B" w:rsidRPr="008D634B" w:rsidRDefault="008D634B" w:rsidP="008D634B">
      <w:pPr>
        <w:numPr>
          <w:ilvl w:val="0"/>
          <w:numId w:val="177"/>
        </w:numPr>
      </w:pPr>
      <w:r w:rsidRPr="008D634B">
        <w:t>Single shaping rule: on loss of possession, the nearest three must react to defend before anyone else engages</w:t>
      </w:r>
    </w:p>
    <w:p w14:paraId="25D8E03C" w14:textId="77777777" w:rsidR="008D634B" w:rsidRPr="008D634B" w:rsidRDefault="008D634B" w:rsidP="008D634B">
      <w:pPr>
        <w:rPr>
          <w:b/>
          <w:bCs/>
        </w:rPr>
      </w:pPr>
      <w:r w:rsidRPr="008D634B">
        <w:rPr>
          <w:b/>
          <w:bCs/>
        </w:rPr>
        <w:t>Managing Challenge (Same Game)</w:t>
      </w:r>
    </w:p>
    <w:p w14:paraId="0C1F201D" w14:textId="77777777" w:rsidR="008D634B" w:rsidRPr="008D634B" w:rsidRDefault="008D634B" w:rsidP="008D634B">
      <w:pPr>
        <w:numPr>
          <w:ilvl w:val="0"/>
          <w:numId w:val="178"/>
        </w:numPr>
      </w:pPr>
      <w:r w:rsidRPr="008D634B">
        <w:t>If the game is too easy:</w:t>
      </w:r>
    </w:p>
    <w:p w14:paraId="211FA27F" w14:textId="77777777" w:rsidR="008D634B" w:rsidRPr="008D634B" w:rsidRDefault="008D634B" w:rsidP="008D634B">
      <w:pPr>
        <w:numPr>
          <w:ilvl w:val="1"/>
          <w:numId w:val="178"/>
        </w:numPr>
      </w:pPr>
      <w:r w:rsidRPr="008D634B">
        <w:t>Increase space slightly</w:t>
      </w:r>
    </w:p>
    <w:p w14:paraId="55A9B12F" w14:textId="77777777" w:rsidR="008D634B" w:rsidRPr="008D634B" w:rsidRDefault="008D634B" w:rsidP="008D634B">
      <w:pPr>
        <w:numPr>
          <w:ilvl w:val="0"/>
          <w:numId w:val="178"/>
        </w:numPr>
      </w:pPr>
      <w:r w:rsidRPr="008D634B">
        <w:t>If the game is too hard:</w:t>
      </w:r>
    </w:p>
    <w:p w14:paraId="69FF4A1D" w14:textId="77777777" w:rsidR="008D634B" w:rsidRPr="008D634B" w:rsidRDefault="008D634B" w:rsidP="008D634B">
      <w:pPr>
        <w:numPr>
          <w:ilvl w:val="1"/>
          <w:numId w:val="178"/>
        </w:numPr>
      </w:pPr>
      <w:r w:rsidRPr="008D634B">
        <w:lastRenderedPageBreak/>
        <w:t>Reduce space slightly</w:t>
      </w:r>
    </w:p>
    <w:p w14:paraId="01CB25E9" w14:textId="77777777" w:rsidR="008D634B" w:rsidRPr="008D634B" w:rsidRDefault="008D634B" w:rsidP="008D634B">
      <w:pPr>
        <w:numPr>
          <w:ilvl w:val="0"/>
          <w:numId w:val="178"/>
        </w:numPr>
      </w:pPr>
      <w:r w:rsidRPr="008D634B">
        <w:t>If energy or engagement drops:</w:t>
      </w:r>
    </w:p>
    <w:p w14:paraId="697A1A48" w14:textId="77777777" w:rsidR="008D634B" w:rsidRPr="008D634B" w:rsidRDefault="008D634B" w:rsidP="008D634B">
      <w:pPr>
        <w:numPr>
          <w:ilvl w:val="1"/>
          <w:numId w:val="178"/>
        </w:numPr>
      </w:pPr>
      <w:r w:rsidRPr="008D634B">
        <w:t>Change scoring method (end zones ↔ goals)</w:t>
      </w:r>
    </w:p>
    <w:p w14:paraId="0C4F36AB" w14:textId="77777777" w:rsidR="008D634B" w:rsidRPr="008D634B" w:rsidRDefault="008D634B" w:rsidP="008D634B">
      <w:pPr>
        <w:rPr>
          <w:b/>
          <w:bCs/>
        </w:rPr>
      </w:pPr>
      <w:r w:rsidRPr="008D634B">
        <w:rPr>
          <w:b/>
          <w:bCs/>
        </w:rPr>
        <w:t>Coach Behaviour – What to Watch For</w:t>
      </w:r>
    </w:p>
    <w:p w14:paraId="55F107ED" w14:textId="77777777" w:rsidR="008D634B" w:rsidRPr="008D634B" w:rsidRDefault="008D634B" w:rsidP="008D634B">
      <w:pPr>
        <w:numPr>
          <w:ilvl w:val="0"/>
          <w:numId w:val="179"/>
        </w:numPr>
      </w:pPr>
      <w:r w:rsidRPr="008D634B">
        <w:t>Speed of reaction from the nearest three</w:t>
      </w:r>
    </w:p>
    <w:p w14:paraId="1AC9E5B8" w14:textId="77777777" w:rsidR="008D634B" w:rsidRPr="008D634B" w:rsidRDefault="008D634B" w:rsidP="008D634B">
      <w:pPr>
        <w:numPr>
          <w:ilvl w:val="0"/>
          <w:numId w:val="179"/>
        </w:numPr>
      </w:pPr>
      <w:r w:rsidRPr="008D634B">
        <w:t>Distances between those three when defending</w:t>
      </w:r>
    </w:p>
    <w:p w14:paraId="4E7E766B" w14:textId="77777777" w:rsidR="008D634B" w:rsidRPr="008D634B" w:rsidRDefault="008D634B" w:rsidP="008D634B">
      <w:pPr>
        <w:numPr>
          <w:ilvl w:val="0"/>
          <w:numId w:val="179"/>
        </w:numPr>
      </w:pPr>
      <w:r w:rsidRPr="008D634B">
        <w:t>Willingness to protect space together rather than chasing alone</w:t>
      </w:r>
      <w:r w:rsidRPr="008D634B">
        <w:br/>
        <w:t xml:space="preserve">Observe how group reactions limit </w:t>
      </w:r>
      <w:proofErr w:type="gramStart"/>
      <w:r w:rsidRPr="008D634B">
        <w:t>space, and</w:t>
      </w:r>
      <w:proofErr w:type="gramEnd"/>
      <w:r w:rsidRPr="008D634B">
        <w:t xml:space="preserve"> adjust pitch size without stopping play.</w:t>
      </w:r>
    </w:p>
    <w:p w14:paraId="6491D803" w14:textId="77777777" w:rsidR="008D634B" w:rsidRPr="008D634B" w:rsidRDefault="003124B4" w:rsidP="008D634B">
      <w:r>
        <w:pict w14:anchorId="05692FFA">
          <v:rect id="_x0000_i1230" style="width:0;height:1.5pt" o:hralign="center" o:hrstd="t" o:hr="t" fillcolor="#a0a0a0" stroked="f"/>
        </w:pict>
      </w:r>
    </w:p>
    <w:p w14:paraId="4A18CF92" w14:textId="77777777" w:rsidR="008D634B" w:rsidRPr="008D634B" w:rsidRDefault="008D634B" w:rsidP="008D634B">
      <w:pPr>
        <w:rPr>
          <w:b/>
          <w:bCs/>
        </w:rPr>
      </w:pPr>
      <w:r w:rsidRPr="008D634B">
        <w:rPr>
          <w:b/>
          <w:bCs/>
        </w:rPr>
        <w:t>Phase 3 – Final Game (15–20 mins)</w:t>
      </w:r>
    </w:p>
    <w:p w14:paraId="34DFDDC5" w14:textId="77777777" w:rsidR="008D634B" w:rsidRPr="008D634B" w:rsidRDefault="008D634B" w:rsidP="008D634B">
      <w:pPr>
        <w:rPr>
          <w:b/>
          <w:bCs/>
        </w:rPr>
      </w:pPr>
      <w:r w:rsidRPr="008D634B">
        <w:rPr>
          <w:b/>
          <w:bCs/>
        </w:rPr>
        <w:t>Purpose</w:t>
      </w:r>
    </w:p>
    <w:p w14:paraId="0B4B9E38" w14:textId="77777777" w:rsidR="008D634B" w:rsidRPr="008D634B" w:rsidRDefault="008D634B" w:rsidP="008D634B">
      <w:r w:rsidRPr="008D634B">
        <w:t>Allow players to apply nearest-three defending naturally in a realistic game.</w:t>
      </w:r>
    </w:p>
    <w:p w14:paraId="6F01810A" w14:textId="77777777" w:rsidR="008D634B" w:rsidRPr="008D634B" w:rsidRDefault="008D634B" w:rsidP="008D634B">
      <w:pPr>
        <w:rPr>
          <w:b/>
          <w:bCs/>
        </w:rPr>
      </w:pPr>
      <w:r w:rsidRPr="008D634B">
        <w:rPr>
          <w:b/>
          <w:bCs/>
        </w:rPr>
        <w:t>Setup</w:t>
      </w:r>
    </w:p>
    <w:p w14:paraId="27C04D67" w14:textId="77777777" w:rsidR="008D634B" w:rsidRPr="008D634B" w:rsidRDefault="008D634B" w:rsidP="008D634B">
      <w:pPr>
        <w:numPr>
          <w:ilvl w:val="0"/>
          <w:numId w:val="180"/>
        </w:numPr>
      </w:pPr>
      <w:r w:rsidRPr="008D634B">
        <w:t>Larger numbers: 5v5 or 6v6</w:t>
      </w:r>
    </w:p>
    <w:p w14:paraId="17662A22" w14:textId="77777777" w:rsidR="008D634B" w:rsidRPr="008D634B" w:rsidRDefault="008D634B" w:rsidP="008D634B">
      <w:pPr>
        <w:numPr>
          <w:ilvl w:val="0"/>
          <w:numId w:val="180"/>
        </w:numPr>
      </w:pPr>
      <w:r w:rsidRPr="008D634B">
        <w:t>Two goals</w:t>
      </w:r>
    </w:p>
    <w:p w14:paraId="456B194B" w14:textId="77777777" w:rsidR="008D634B" w:rsidRPr="008D634B" w:rsidRDefault="008D634B" w:rsidP="008D634B">
      <w:pPr>
        <w:numPr>
          <w:ilvl w:val="0"/>
          <w:numId w:val="180"/>
        </w:numPr>
      </w:pPr>
      <w:r w:rsidRPr="008D634B">
        <w:t>Normal football rules</w:t>
      </w:r>
    </w:p>
    <w:p w14:paraId="38B61BE7" w14:textId="77777777" w:rsidR="008D634B" w:rsidRPr="008D634B" w:rsidRDefault="008D634B" w:rsidP="008D634B">
      <w:pPr>
        <w:rPr>
          <w:b/>
          <w:bCs/>
        </w:rPr>
      </w:pPr>
      <w:r w:rsidRPr="008D634B">
        <w:rPr>
          <w:b/>
          <w:bCs/>
        </w:rPr>
        <w:t>Description</w:t>
      </w:r>
    </w:p>
    <w:p w14:paraId="3D593599" w14:textId="77777777" w:rsidR="008D634B" w:rsidRPr="008D634B" w:rsidRDefault="008D634B" w:rsidP="008D634B">
      <w:r w:rsidRPr="008D634B">
        <w:t>Free play with quick restarts and no added conditions. Defensive moments appear naturally. Players are free to react, but emphasis is on nearby players helping immediately when the ball is lost.</w:t>
      </w:r>
    </w:p>
    <w:p w14:paraId="226A0FC4" w14:textId="77777777" w:rsidR="008D634B" w:rsidRPr="008D634B" w:rsidRDefault="008D634B" w:rsidP="008D634B">
      <w:pPr>
        <w:rPr>
          <w:b/>
          <w:bCs/>
        </w:rPr>
      </w:pPr>
      <w:r w:rsidRPr="008D634B">
        <w:rPr>
          <w:b/>
          <w:bCs/>
        </w:rPr>
        <w:t>Transfer Emphasis (Optional)</w:t>
      </w:r>
    </w:p>
    <w:p w14:paraId="59EB9C3B" w14:textId="77777777" w:rsidR="008D634B" w:rsidRPr="008D634B" w:rsidRDefault="008D634B" w:rsidP="008D634B">
      <w:pPr>
        <w:numPr>
          <w:ilvl w:val="0"/>
          <w:numId w:val="181"/>
        </w:numPr>
      </w:pPr>
      <w:r w:rsidRPr="008D634B">
        <w:t>Double goal if a team wins the ball back after the nearest three clearly react together</w:t>
      </w:r>
    </w:p>
    <w:p w14:paraId="3ED56EF5" w14:textId="77777777" w:rsidR="008D634B" w:rsidRPr="008D634B" w:rsidRDefault="008D634B" w:rsidP="008D634B">
      <w:pPr>
        <w:numPr>
          <w:ilvl w:val="0"/>
          <w:numId w:val="181"/>
        </w:numPr>
      </w:pPr>
      <w:r w:rsidRPr="008D634B">
        <w:t>Used to highlight collective defending, not to force behaviour</w:t>
      </w:r>
    </w:p>
    <w:p w14:paraId="1D0E7995" w14:textId="77777777" w:rsidR="008D634B" w:rsidRPr="008D634B" w:rsidRDefault="008D634B" w:rsidP="008D634B">
      <w:pPr>
        <w:rPr>
          <w:b/>
          <w:bCs/>
        </w:rPr>
      </w:pPr>
      <w:r w:rsidRPr="008D634B">
        <w:rPr>
          <w:b/>
          <w:bCs/>
        </w:rPr>
        <w:t>Coach Behaviour</w:t>
      </w:r>
    </w:p>
    <w:p w14:paraId="4F5B1508" w14:textId="77777777" w:rsidR="008D634B" w:rsidRPr="008D634B" w:rsidRDefault="008D634B" w:rsidP="008D634B">
      <w:pPr>
        <w:numPr>
          <w:ilvl w:val="0"/>
          <w:numId w:val="182"/>
        </w:numPr>
      </w:pPr>
      <w:r w:rsidRPr="008D634B">
        <w:t>Observation cues:</w:t>
      </w:r>
    </w:p>
    <w:p w14:paraId="7442ADD1" w14:textId="77777777" w:rsidR="008D634B" w:rsidRPr="008D634B" w:rsidRDefault="008D634B" w:rsidP="008D634B">
      <w:pPr>
        <w:numPr>
          <w:ilvl w:val="1"/>
          <w:numId w:val="182"/>
        </w:numPr>
      </w:pPr>
      <w:r w:rsidRPr="008D634B">
        <w:t>Do the nearest three react quickly on loss?</w:t>
      </w:r>
    </w:p>
    <w:p w14:paraId="3D1329EE" w14:textId="77777777" w:rsidR="008D634B" w:rsidRPr="008D634B" w:rsidRDefault="008D634B" w:rsidP="008D634B">
      <w:pPr>
        <w:numPr>
          <w:ilvl w:val="1"/>
          <w:numId w:val="182"/>
        </w:numPr>
      </w:pPr>
      <w:r w:rsidRPr="008D634B">
        <w:t>Are players defending in small groups rather than individually?</w:t>
      </w:r>
    </w:p>
    <w:p w14:paraId="233C64CE" w14:textId="77777777" w:rsidR="008D634B" w:rsidRPr="008D634B" w:rsidRDefault="008D634B" w:rsidP="008D634B">
      <w:pPr>
        <w:numPr>
          <w:ilvl w:val="0"/>
          <w:numId w:val="182"/>
        </w:numPr>
      </w:pPr>
      <w:r w:rsidRPr="008D634B">
        <w:t>Recognition phrases:</w:t>
      </w:r>
    </w:p>
    <w:p w14:paraId="5EF40867" w14:textId="77777777" w:rsidR="008D634B" w:rsidRPr="008D634B" w:rsidRDefault="008D634B" w:rsidP="008D634B">
      <w:pPr>
        <w:numPr>
          <w:ilvl w:val="1"/>
          <w:numId w:val="182"/>
        </w:numPr>
      </w:pPr>
      <w:r w:rsidRPr="008D634B">
        <w:t>“Nearest three — well done.”</w:t>
      </w:r>
    </w:p>
    <w:p w14:paraId="52F341E4" w14:textId="77777777" w:rsidR="008D634B" w:rsidRPr="008D634B" w:rsidRDefault="008D634B" w:rsidP="008D634B">
      <w:pPr>
        <w:numPr>
          <w:ilvl w:val="1"/>
          <w:numId w:val="182"/>
        </w:numPr>
      </w:pPr>
      <w:r w:rsidRPr="008D634B">
        <w:t>“You defended that together.”</w:t>
      </w:r>
    </w:p>
    <w:p w14:paraId="5933A5F0" w14:textId="77777777" w:rsidR="008D634B" w:rsidRPr="008D634B" w:rsidRDefault="008D634B" w:rsidP="008D634B">
      <w:pPr>
        <w:numPr>
          <w:ilvl w:val="1"/>
          <w:numId w:val="182"/>
        </w:numPr>
      </w:pPr>
      <w:r w:rsidRPr="008D634B">
        <w:t>“Good group reaction.”</w:t>
      </w:r>
    </w:p>
    <w:p w14:paraId="2D71C76C" w14:textId="77777777" w:rsidR="008D634B" w:rsidRPr="008D634B" w:rsidRDefault="003124B4" w:rsidP="008D634B">
      <w:r>
        <w:pict w14:anchorId="2F6246D0">
          <v:rect id="_x0000_i1231" style="width:0;height:1.5pt" o:hralign="center" o:hrstd="t" o:hr="t" fillcolor="#a0a0a0" stroked="f"/>
        </w:pict>
      </w:r>
    </w:p>
    <w:p w14:paraId="00FC4EE8" w14:textId="77777777" w:rsidR="008D634B" w:rsidRPr="008D634B" w:rsidRDefault="008D634B" w:rsidP="008D634B">
      <w:r w:rsidRPr="008D634B">
        <w:rPr>
          <w:b/>
          <w:bCs/>
        </w:rPr>
        <w:t>Belconnen United FC – Compact • Brave • Intelligent</w:t>
      </w:r>
    </w:p>
    <w:p w14:paraId="4C15594D" w14:textId="77777777" w:rsidR="00DA2D4A" w:rsidRDefault="00DA2D4A" w:rsidP="006C48DD"/>
    <w:p w14:paraId="60F05886" w14:textId="7B454F7A" w:rsidR="008D634B" w:rsidRDefault="008D634B">
      <w:pPr>
        <w:spacing w:after="160" w:line="278" w:lineRule="auto"/>
      </w:pPr>
      <w:r>
        <w:br w:type="page"/>
      </w:r>
    </w:p>
    <w:p w14:paraId="67826185" w14:textId="093AD2F0" w:rsidR="00DA2D4A" w:rsidRDefault="00DA2D4A" w:rsidP="00DA2D4A">
      <w:pPr>
        <w:pStyle w:val="Heading3"/>
      </w:pPr>
      <w:r>
        <w:lastRenderedPageBreak/>
        <w:t>U11 Cycle 7, week 3, session 1</w:t>
      </w:r>
    </w:p>
    <w:p w14:paraId="5A049847" w14:textId="77777777" w:rsidR="000633BE" w:rsidRPr="000633BE" w:rsidRDefault="000633BE" w:rsidP="000633BE">
      <w:r w:rsidRPr="000633BE">
        <w:rPr>
          <w:b/>
          <w:bCs/>
        </w:rPr>
        <w:t>BELCONNEN UNITED FC – SESSION PLAN | CYCLE 7 | WEEK 3 | SESSION 1</w:t>
      </w:r>
      <w:r w:rsidRPr="000633BE">
        <w:br/>
      </w:r>
      <w:r w:rsidRPr="000633BE">
        <w:rPr>
          <w:i/>
          <w:iCs/>
        </w:rPr>
        <w:t>U11 | Stay Close Together | Protect the Middle</w:t>
      </w:r>
    </w:p>
    <w:p w14:paraId="7D52B3C1" w14:textId="77777777" w:rsidR="000633BE" w:rsidRPr="000633BE" w:rsidRDefault="003124B4" w:rsidP="000633BE">
      <w:r>
        <w:pict w14:anchorId="307ABE73">
          <v:rect id="_x0000_i1232" style="width:0;height:1.5pt" o:hralign="center" o:hrstd="t" o:hr="t" fillcolor="#a0a0a0" stroked="f"/>
        </w:pict>
      </w:r>
    </w:p>
    <w:p w14:paraId="68C6FCC1" w14:textId="77777777" w:rsidR="000633BE" w:rsidRPr="000633BE" w:rsidRDefault="000633BE" w:rsidP="000633BE">
      <w:pPr>
        <w:rPr>
          <w:b/>
          <w:bCs/>
        </w:rPr>
      </w:pPr>
      <w:r w:rsidRPr="000633BE">
        <w:rPr>
          <w:b/>
          <w:bCs/>
        </w:rPr>
        <w:t>Session Outcome</w:t>
      </w:r>
    </w:p>
    <w:p w14:paraId="34DB6BE1" w14:textId="77777777" w:rsidR="000633BE" w:rsidRPr="000633BE" w:rsidRDefault="000633BE" w:rsidP="000633BE">
      <w:r w:rsidRPr="000633BE">
        <w:t xml:space="preserve">Players feel more confident </w:t>
      </w:r>
      <w:r w:rsidRPr="000633BE">
        <w:rPr>
          <w:b/>
          <w:bCs/>
        </w:rPr>
        <w:t>defending the central space together and stopping opponents playing through the middle</w:t>
      </w:r>
      <w:r w:rsidRPr="000633BE">
        <w:t>.</w:t>
      </w:r>
    </w:p>
    <w:p w14:paraId="60C66290" w14:textId="77777777" w:rsidR="000633BE" w:rsidRPr="000633BE" w:rsidRDefault="003124B4" w:rsidP="000633BE">
      <w:r>
        <w:pict w14:anchorId="6FE901C3">
          <v:rect id="_x0000_i1233" style="width:0;height:1.5pt" o:hralign="center" o:hrstd="t" o:hr="t" fillcolor="#a0a0a0" stroked="f"/>
        </w:pict>
      </w:r>
    </w:p>
    <w:p w14:paraId="35C0279F" w14:textId="77777777" w:rsidR="000633BE" w:rsidRPr="000633BE" w:rsidRDefault="000633BE" w:rsidP="000633BE">
      <w:pPr>
        <w:rPr>
          <w:b/>
          <w:bCs/>
        </w:rPr>
      </w:pPr>
      <w:r w:rsidRPr="000633BE">
        <w:rPr>
          <w:b/>
          <w:bCs/>
        </w:rPr>
        <w:t>Phase 1 – Introduction (10–15 mins)</w:t>
      </w:r>
    </w:p>
    <w:p w14:paraId="27BCDB86" w14:textId="77777777" w:rsidR="000633BE" w:rsidRPr="000633BE" w:rsidRDefault="000633BE" w:rsidP="000633BE">
      <w:pPr>
        <w:rPr>
          <w:b/>
          <w:bCs/>
        </w:rPr>
      </w:pPr>
      <w:r w:rsidRPr="000633BE">
        <w:rPr>
          <w:b/>
          <w:bCs/>
        </w:rPr>
        <w:t>Purpose</w:t>
      </w:r>
    </w:p>
    <w:p w14:paraId="133E7894" w14:textId="77777777" w:rsidR="000633BE" w:rsidRPr="000633BE" w:rsidRDefault="000633BE" w:rsidP="000633BE">
      <w:r w:rsidRPr="000633BE">
        <w:t>Help players feel why the middle of the pitch is worth protecting together.</w:t>
      </w:r>
    </w:p>
    <w:p w14:paraId="5EA47186" w14:textId="77777777" w:rsidR="000633BE" w:rsidRPr="000633BE" w:rsidRDefault="000633BE" w:rsidP="000633BE">
      <w:pPr>
        <w:rPr>
          <w:b/>
          <w:bCs/>
        </w:rPr>
      </w:pPr>
      <w:r w:rsidRPr="000633BE">
        <w:rPr>
          <w:b/>
          <w:bCs/>
        </w:rPr>
        <w:t>Setup</w:t>
      </w:r>
    </w:p>
    <w:p w14:paraId="65A3FE84" w14:textId="77777777" w:rsidR="000633BE" w:rsidRPr="000633BE" w:rsidRDefault="000633BE" w:rsidP="000633BE">
      <w:pPr>
        <w:numPr>
          <w:ilvl w:val="0"/>
          <w:numId w:val="183"/>
        </w:numPr>
      </w:pPr>
      <w:r w:rsidRPr="000633BE">
        <w:t>Area: 18x18m (adjust 16–22m)</w:t>
      </w:r>
    </w:p>
    <w:p w14:paraId="5F67E9D0" w14:textId="77777777" w:rsidR="000633BE" w:rsidRPr="000633BE" w:rsidRDefault="000633BE" w:rsidP="000633BE">
      <w:pPr>
        <w:numPr>
          <w:ilvl w:val="0"/>
          <w:numId w:val="183"/>
        </w:numPr>
      </w:pPr>
      <w:r w:rsidRPr="000633BE">
        <w:t>Players: 10–12 (everyone with a ball)</w:t>
      </w:r>
    </w:p>
    <w:p w14:paraId="3081C4ED" w14:textId="77777777" w:rsidR="000633BE" w:rsidRPr="000633BE" w:rsidRDefault="000633BE" w:rsidP="000633BE">
      <w:pPr>
        <w:numPr>
          <w:ilvl w:val="0"/>
          <w:numId w:val="183"/>
        </w:numPr>
      </w:pPr>
      <w:r w:rsidRPr="000633BE">
        <w:t>Equipment: Cones (mark a small central square), balls</w:t>
      </w:r>
    </w:p>
    <w:p w14:paraId="7D6C954E" w14:textId="77777777" w:rsidR="000633BE" w:rsidRPr="000633BE" w:rsidRDefault="000633BE" w:rsidP="000633BE">
      <w:pPr>
        <w:rPr>
          <w:b/>
          <w:bCs/>
        </w:rPr>
      </w:pPr>
      <w:r w:rsidRPr="000633BE">
        <w:rPr>
          <w:b/>
          <w:bCs/>
        </w:rPr>
        <w:t>Description</w:t>
      </w:r>
    </w:p>
    <w:p w14:paraId="49A8D00A" w14:textId="77777777" w:rsidR="000633BE" w:rsidRPr="000633BE" w:rsidRDefault="000633BE" w:rsidP="000633BE">
      <w:r w:rsidRPr="000633BE">
        <w:t>All players dribble freely inside the area. A small central square is marked as the “middle.” On the coach’s call of “protect,” players leave their ball and move together to protect the central square by standing close, blocking access, and shifting side to side as ball carriers move around it (no tackling). After a few seconds, players return to free dribbling. When it works well, the middle feels crowded, gaps disappear quickly, and attackers are forced to go around rather than through.</w:t>
      </w:r>
    </w:p>
    <w:p w14:paraId="6C41EF77" w14:textId="77777777" w:rsidR="000633BE" w:rsidRPr="000633BE" w:rsidRDefault="000633BE" w:rsidP="000633BE">
      <w:pPr>
        <w:rPr>
          <w:b/>
          <w:bCs/>
        </w:rPr>
      </w:pPr>
      <w:r w:rsidRPr="000633BE">
        <w:rPr>
          <w:b/>
          <w:bCs/>
        </w:rPr>
        <w:t>Coach Behaviour</w:t>
      </w:r>
    </w:p>
    <w:p w14:paraId="388C8E49" w14:textId="77777777" w:rsidR="000633BE" w:rsidRPr="000633BE" w:rsidRDefault="000633BE" w:rsidP="000633BE">
      <w:pPr>
        <w:numPr>
          <w:ilvl w:val="0"/>
          <w:numId w:val="184"/>
        </w:numPr>
      </w:pPr>
      <w:r w:rsidRPr="000633BE">
        <w:t>Observation cues:</w:t>
      </w:r>
    </w:p>
    <w:p w14:paraId="033B4949" w14:textId="77777777" w:rsidR="000633BE" w:rsidRPr="000633BE" w:rsidRDefault="000633BE" w:rsidP="000633BE">
      <w:pPr>
        <w:numPr>
          <w:ilvl w:val="1"/>
          <w:numId w:val="184"/>
        </w:numPr>
      </w:pPr>
      <w:r w:rsidRPr="000633BE">
        <w:t>Do players close the middle quickly when called?</w:t>
      </w:r>
    </w:p>
    <w:p w14:paraId="147722EE" w14:textId="77777777" w:rsidR="000633BE" w:rsidRPr="000633BE" w:rsidRDefault="000633BE" w:rsidP="000633BE">
      <w:pPr>
        <w:numPr>
          <w:ilvl w:val="1"/>
          <w:numId w:val="184"/>
        </w:numPr>
      </w:pPr>
      <w:r w:rsidRPr="000633BE">
        <w:t>Are they staying close together while protecting it?</w:t>
      </w:r>
    </w:p>
    <w:p w14:paraId="3983BAC9" w14:textId="77777777" w:rsidR="000633BE" w:rsidRPr="000633BE" w:rsidRDefault="000633BE" w:rsidP="000633BE">
      <w:pPr>
        <w:numPr>
          <w:ilvl w:val="0"/>
          <w:numId w:val="184"/>
        </w:numPr>
      </w:pPr>
      <w:r w:rsidRPr="000633BE">
        <w:t>Recognition comments:</w:t>
      </w:r>
    </w:p>
    <w:p w14:paraId="0DA195F4" w14:textId="77777777" w:rsidR="000633BE" w:rsidRPr="000633BE" w:rsidRDefault="000633BE" w:rsidP="000633BE">
      <w:pPr>
        <w:numPr>
          <w:ilvl w:val="1"/>
          <w:numId w:val="184"/>
        </w:numPr>
      </w:pPr>
      <w:r w:rsidRPr="000633BE">
        <w:t>“Good job protecting the middle.”</w:t>
      </w:r>
    </w:p>
    <w:p w14:paraId="0B025875" w14:textId="77777777" w:rsidR="000633BE" w:rsidRPr="000633BE" w:rsidRDefault="000633BE" w:rsidP="000633BE">
      <w:pPr>
        <w:numPr>
          <w:ilvl w:val="1"/>
          <w:numId w:val="184"/>
        </w:numPr>
      </w:pPr>
      <w:r w:rsidRPr="000633BE">
        <w:t>“Nice — you closed the centre together.”</w:t>
      </w:r>
    </w:p>
    <w:p w14:paraId="7408376C" w14:textId="77777777" w:rsidR="000633BE" w:rsidRPr="000633BE" w:rsidRDefault="000633BE" w:rsidP="000633BE">
      <w:pPr>
        <w:numPr>
          <w:ilvl w:val="1"/>
          <w:numId w:val="184"/>
        </w:numPr>
      </w:pPr>
      <w:r w:rsidRPr="000633BE">
        <w:t>“You made it hard to play through.”</w:t>
      </w:r>
    </w:p>
    <w:p w14:paraId="7A432FE7" w14:textId="77777777" w:rsidR="000633BE" w:rsidRPr="000633BE" w:rsidRDefault="003124B4" w:rsidP="000633BE">
      <w:r>
        <w:pict w14:anchorId="58F59AB0">
          <v:rect id="_x0000_i1234" style="width:0;height:1.5pt" o:hralign="center" o:hrstd="t" o:hr="t" fillcolor="#a0a0a0" stroked="f"/>
        </w:pict>
      </w:r>
    </w:p>
    <w:p w14:paraId="7E91B2EA" w14:textId="77777777" w:rsidR="000633BE" w:rsidRPr="000633BE" w:rsidRDefault="000633BE" w:rsidP="000633BE">
      <w:pPr>
        <w:rPr>
          <w:b/>
          <w:bCs/>
        </w:rPr>
      </w:pPr>
      <w:r w:rsidRPr="000633BE">
        <w:rPr>
          <w:b/>
          <w:bCs/>
        </w:rPr>
        <w:t>Phase 2 – Main Part (25–30 mins)</w:t>
      </w:r>
    </w:p>
    <w:p w14:paraId="3689C0E8" w14:textId="77777777" w:rsidR="000633BE" w:rsidRPr="000633BE" w:rsidRDefault="000633BE" w:rsidP="000633BE">
      <w:pPr>
        <w:rPr>
          <w:b/>
          <w:bCs/>
        </w:rPr>
      </w:pPr>
      <w:r w:rsidRPr="000633BE">
        <w:rPr>
          <w:b/>
          <w:bCs/>
        </w:rPr>
        <w:t>Setup</w:t>
      </w:r>
    </w:p>
    <w:p w14:paraId="5DBA4E89" w14:textId="77777777" w:rsidR="000633BE" w:rsidRPr="000633BE" w:rsidRDefault="000633BE" w:rsidP="000633BE">
      <w:pPr>
        <w:numPr>
          <w:ilvl w:val="0"/>
          <w:numId w:val="185"/>
        </w:numPr>
      </w:pPr>
      <w:r w:rsidRPr="000633BE">
        <w:t>Players: 3v3 or 4v4 (multiple games if needed)</w:t>
      </w:r>
    </w:p>
    <w:p w14:paraId="4F63B7D5" w14:textId="77777777" w:rsidR="000633BE" w:rsidRPr="000633BE" w:rsidRDefault="000633BE" w:rsidP="000633BE">
      <w:pPr>
        <w:numPr>
          <w:ilvl w:val="0"/>
          <w:numId w:val="185"/>
        </w:numPr>
      </w:pPr>
      <w:r w:rsidRPr="000633BE">
        <w:t>Area: 18x24m (adjust 16x22 to 22x28)</w:t>
      </w:r>
    </w:p>
    <w:p w14:paraId="3F904CF5" w14:textId="77777777" w:rsidR="000633BE" w:rsidRPr="000633BE" w:rsidRDefault="000633BE" w:rsidP="000633BE">
      <w:pPr>
        <w:numPr>
          <w:ilvl w:val="0"/>
          <w:numId w:val="185"/>
        </w:numPr>
      </w:pPr>
      <w:r w:rsidRPr="000633BE">
        <w:t>Equipment: Balls, small goals or end zones, cones marking a central channel</w:t>
      </w:r>
    </w:p>
    <w:p w14:paraId="1DE52008" w14:textId="77777777" w:rsidR="000633BE" w:rsidRPr="000633BE" w:rsidRDefault="000633BE" w:rsidP="000633BE">
      <w:pPr>
        <w:numPr>
          <w:ilvl w:val="0"/>
          <w:numId w:val="185"/>
        </w:numPr>
      </w:pPr>
      <w:r w:rsidRPr="000633BE">
        <w:t>Organisation: Continuous play with spare balls ready for quick restarts</w:t>
      </w:r>
    </w:p>
    <w:p w14:paraId="7A0AA241" w14:textId="77777777" w:rsidR="000633BE" w:rsidRPr="000633BE" w:rsidRDefault="000633BE" w:rsidP="000633BE">
      <w:pPr>
        <w:rPr>
          <w:b/>
          <w:bCs/>
        </w:rPr>
      </w:pPr>
      <w:r w:rsidRPr="000633BE">
        <w:rPr>
          <w:b/>
          <w:bCs/>
        </w:rPr>
        <w:t>Description</w:t>
      </w:r>
    </w:p>
    <w:p w14:paraId="04FF7F2B" w14:textId="77777777" w:rsidR="000633BE" w:rsidRPr="000633BE" w:rsidRDefault="000633BE" w:rsidP="000633BE">
      <w:r w:rsidRPr="000633BE">
        <w:t xml:space="preserve">Small-sided games where the key defensive task is protecting the middle. Teams score by entering an end zone or finishing in a small goal. A narrow central channel is marked to represent the most dangerous space. Defending teams are encouraged to stay compact and block this central area, forcing attackers to play around the outside. When </w:t>
      </w:r>
      <w:proofErr w:type="gramStart"/>
      <w:r w:rsidRPr="000633BE">
        <w:t>it’s</w:t>
      </w:r>
      <w:proofErr w:type="gramEnd"/>
      <w:r w:rsidRPr="000633BE">
        <w:t xml:space="preserve"> working well, defenders slide together, deny central passes, and slow attacks by protecting the most valuable space.</w:t>
      </w:r>
    </w:p>
    <w:p w14:paraId="58BE494B" w14:textId="77777777" w:rsidR="000633BE" w:rsidRPr="000633BE" w:rsidRDefault="000633BE" w:rsidP="000633BE">
      <w:pPr>
        <w:rPr>
          <w:b/>
          <w:bCs/>
        </w:rPr>
      </w:pPr>
      <w:r w:rsidRPr="000633BE">
        <w:rPr>
          <w:b/>
          <w:bCs/>
        </w:rPr>
        <w:t>Rules &amp; Success Conditions</w:t>
      </w:r>
    </w:p>
    <w:p w14:paraId="170EB6B0" w14:textId="77777777" w:rsidR="000633BE" w:rsidRPr="000633BE" w:rsidRDefault="000633BE" w:rsidP="000633BE">
      <w:pPr>
        <w:numPr>
          <w:ilvl w:val="0"/>
          <w:numId w:val="186"/>
        </w:numPr>
      </w:pPr>
      <w:r w:rsidRPr="000633BE">
        <w:t>Score by entering an end zone or finishing in the small goal</w:t>
      </w:r>
    </w:p>
    <w:p w14:paraId="2A833BC1" w14:textId="77777777" w:rsidR="000633BE" w:rsidRPr="000633BE" w:rsidRDefault="000633BE" w:rsidP="000633BE">
      <w:pPr>
        <w:numPr>
          <w:ilvl w:val="0"/>
          <w:numId w:val="186"/>
        </w:numPr>
      </w:pPr>
      <w:r w:rsidRPr="000633BE">
        <w:t>Immediate restart from the nearest ball</w:t>
      </w:r>
    </w:p>
    <w:p w14:paraId="07982F56" w14:textId="77777777" w:rsidR="000633BE" w:rsidRPr="000633BE" w:rsidRDefault="000633BE" w:rsidP="000633BE">
      <w:pPr>
        <w:numPr>
          <w:ilvl w:val="0"/>
          <w:numId w:val="186"/>
        </w:numPr>
      </w:pPr>
      <w:r w:rsidRPr="000633BE">
        <w:t>Single shaping rule: goals count double if scored through the central channel</w:t>
      </w:r>
    </w:p>
    <w:p w14:paraId="745CB002" w14:textId="77777777" w:rsidR="000633BE" w:rsidRPr="000633BE" w:rsidRDefault="000633BE" w:rsidP="000633BE">
      <w:pPr>
        <w:rPr>
          <w:b/>
          <w:bCs/>
        </w:rPr>
      </w:pPr>
      <w:r w:rsidRPr="000633BE">
        <w:rPr>
          <w:b/>
          <w:bCs/>
        </w:rPr>
        <w:t>Managing Challenge (Same Game)</w:t>
      </w:r>
    </w:p>
    <w:p w14:paraId="22D93EA8" w14:textId="77777777" w:rsidR="000633BE" w:rsidRPr="000633BE" w:rsidRDefault="000633BE" w:rsidP="000633BE">
      <w:pPr>
        <w:numPr>
          <w:ilvl w:val="0"/>
          <w:numId w:val="187"/>
        </w:numPr>
      </w:pPr>
      <w:r w:rsidRPr="000633BE">
        <w:t>If the game is too easy:</w:t>
      </w:r>
    </w:p>
    <w:p w14:paraId="03456550" w14:textId="77777777" w:rsidR="000633BE" w:rsidRPr="000633BE" w:rsidRDefault="000633BE" w:rsidP="000633BE">
      <w:pPr>
        <w:numPr>
          <w:ilvl w:val="1"/>
          <w:numId w:val="187"/>
        </w:numPr>
      </w:pPr>
      <w:r w:rsidRPr="000633BE">
        <w:t>Widen the pitch slightly</w:t>
      </w:r>
    </w:p>
    <w:p w14:paraId="184C5CF8" w14:textId="77777777" w:rsidR="000633BE" w:rsidRPr="000633BE" w:rsidRDefault="000633BE" w:rsidP="000633BE">
      <w:pPr>
        <w:numPr>
          <w:ilvl w:val="0"/>
          <w:numId w:val="187"/>
        </w:numPr>
      </w:pPr>
      <w:r w:rsidRPr="000633BE">
        <w:t>If the game is too hard:</w:t>
      </w:r>
    </w:p>
    <w:p w14:paraId="449764B2" w14:textId="77777777" w:rsidR="000633BE" w:rsidRPr="000633BE" w:rsidRDefault="000633BE" w:rsidP="000633BE">
      <w:pPr>
        <w:numPr>
          <w:ilvl w:val="1"/>
          <w:numId w:val="187"/>
        </w:numPr>
      </w:pPr>
      <w:r w:rsidRPr="000633BE">
        <w:t>Narrow the pitch or central channel</w:t>
      </w:r>
    </w:p>
    <w:p w14:paraId="7EFEDFE5" w14:textId="77777777" w:rsidR="000633BE" w:rsidRPr="000633BE" w:rsidRDefault="000633BE" w:rsidP="000633BE">
      <w:pPr>
        <w:numPr>
          <w:ilvl w:val="0"/>
          <w:numId w:val="187"/>
        </w:numPr>
      </w:pPr>
      <w:r w:rsidRPr="000633BE">
        <w:lastRenderedPageBreak/>
        <w:t>If energy or engagement drops:</w:t>
      </w:r>
    </w:p>
    <w:p w14:paraId="12E04F3A" w14:textId="77777777" w:rsidR="000633BE" w:rsidRPr="000633BE" w:rsidRDefault="000633BE" w:rsidP="000633BE">
      <w:pPr>
        <w:numPr>
          <w:ilvl w:val="1"/>
          <w:numId w:val="187"/>
        </w:numPr>
      </w:pPr>
      <w:r w:rsidRPr="000633BE">
        <w:t>Swap scoring method (goals ↔ end zones)</w:t>
      </w:r>
    </w:p>
    <w:p w14:paraId="424C2170" w14:textId="77777777" w:rsidR="000633BE" w:rsidRPr="000633BE" w:rsidRDefault="000633BE" w:rsidP="000633BE">
      <w:pPr>
        <w:rPr>
          <w:b/>
          <w:bCs/>
        </w:rPr>
      </w:pPr>
      <w:r w:rsidRPr="000633BE">
        <w:rPr>
          <w:b/>
          <w:bCs/>
        </w:rPr>
        <w:t>Coach Behaviour – What to Watch For</w:t>
      </w:r>
    </w:p>
    <w:p w14:paraId="7DAB9675" w14:textId="77777777" w:rsidR="000633BE" w:rsidRPr="000633BE" w:rsidRDefault="000633BE" w:rsidP="000633BE">
      <w:pPr>
        <w:numPr>
          <w:ilvl w:val="0"/>
          <w:numId w:val="188"/>
        </w:numPr>
      </w:pPr>
      <w:r w:rsidRPr="000633BE">
        <w:t>Defender positioning in relation to the middle</w:t>
      </w:r>
    </w:p>
    <w:p w14:paraId="3AB7FF5D" w14:textId="77777777" w:rsidR="000633BE" w:rsidRPr="000633BE" w:rsidRDefault="000633BE" w:rsidP="000633BE">
      <w:pPr>
        <w:numPr>
          <w:ilvl w:val="0"/>
          <w:numId w:val="188"/>
        </w:numPr>
      </w:pPr>
      <w:r w:rsidRPr="000633BE">
        <w:t>Distance between defenders when blocking central space</w:t>
      </w:r>
    </w:p>
    <w:p w14:paraId="3FCC6C2D" w14:textId="77777777" w:rsidR="000633BE" w:rsidRPr="000633BE" w:rsidRDefault="000633BE" w:rsidP="000633BE">
      <w:pPr>
        <w:numPr>
          <w:ilvl w:val="0"/>
          <w:numId w:val="188"/>
        </w:numPr>
      </w:pPr>
      <w:r w:rsidRPr="000633BE">
        <w:t>Willingness to let the ball go wide while protecting the centre</w:t>
      </w:r>
      <w:r w:rsidRPr="000633BE">
        <w:br/>
        <w:t xml:space="preserve">Observe how compactness protects the </w:t>
      </w:r>
      <w:proofErr w:type="gramStart"/>
      <w:r w:rsidRPr="000633BE">
        <w:t>middle, and</w:t>
      </w:r>
      <w:proofErr w:type="gramEnd"/>
      <w:r w:rsidRPr="000633BE">
        <w:t xml:space="preserve"> adjust space without stopping play.</w:t>
      </w:r>
    </w:p>
    <w:p w14:paraId="205EC893" w14:textId="77777777" w:rsidR="000633BE" w:rsidRPr="000633BE" w:rsidRDefault="003124B4" w:rsidP="000633BE">
      <w:r>
        <w:pict w14:anchorId="613C2DB9">
          <v:rect id="_x0000_i1235" style="width:0;height:1.5pt" o:hralign="center" o:hrstd="t" o:hr="t" fillcolor="#a0a0a0" stroked="f"/>
        </w:pict>
      </w:r>
    </w:p>
    <w:p w14:paraId="6F417B27" w14:textId="77777777" w:rsidR="000633BE" w:rsidRPr="000633BE" w:rsidRDefault="000633BE" w:rsidP="000633BE">
      <w:pPr>
        <w:rPr>
          <w:b/>
          <w:bCs/>
        </w:rPr>
      </w:pPr>
      <w:r w:rsidRPr="000633BE">
        <w:rPr>
          <w:b/>
          <w:bCs/>
        </w:rPr>
        <w:t>Phase 3 – Final Game (15–20 mins)</w:t>
      </w:r>
    </w:p>
    <w:p w14:paraId="3E1E7982" w14:textId="77777777" w:rsidR="000633BE" w:rsidRPr="000633BE" w:rsidRDefault="000633BE" w:rsidP="000633BE">
      <w:pPr>
        <w:rPr>
          <w:b/>
          <w:bCs/>
        </w:rPr>
      </w:pPr>
      <w:r w:rsidRPr="000633BE">
        <w:rPr>
          <w:b/>
          <w:bCs/>
        </w:rPr>
        <w:t>Purpose</w:t>
      </w:r>
    </w:p>
    <w:p w14:paraId="32285143" w14:textId="77777777" w:rsidR="000633BE" w:rsidRPr="000633BE" w:rsidRDefault="000633BE" w:rsidP="000633BE">
      <w:r w:rsidRPr="000633BE">
        <w:t>Allow players to apply protecting the middle naturally in a realistic game.</w:t>
      </w:r>
    </w:p>
    <w:p w14:paraId="4FC2336F" w14:textId="77777777" w:rsidR="000633BE" w:rsidRPr="000633BE" w:rsidRDefault="000633BE" w:rsidP="000633BE">
      <w:pPr>
        <w:rPr>
          <w:b/>
          <w:bCs/>
        </w:rPr>
      </w:pPr>
      <w:r w:rsidRPr="000633BE">
        <w:rPr>
          <w:b/>
          <w:bCs/>
        </w:rPr>
        <w:t>Setup</w:t>
      </w:r>
    </w:p>
    <w:p w14:paraId="683BF6B9" w14:textId="77777777" w:rsidR="000633BE" w:rsidRPr="000633BE" w:rsidRDefault="000633BE" w:rsidP="000633BE">
      <w:pPr>
        <w:numPr>
          <w:ilvl w:val="0"/>
          <w:numId w:val="189"/>
        </w:numPr>
      </w:pPr>
      <w:r w:rsidRPr="000633BE">
        <w:t>Larger numbers: 5v5 or 6v6</w:t>
      </w:r>
    </w:p>
    <w:p w14:paraId="5F750965" w14:textId="77777777" w:rsidR="000633BE" w:rsidRPr="000633BE" w:rsidRDefault="000633BE" w:rsidP="000633BE">
      <w:pPr>
        <w:numPr>
          <w:ilvl w:val="0"/>
          <w:numId w:val="189"/>
        </w:numPr>
      </w:pPr>
      <w:r w:rsidRPr="000633BE">
        <w:t>Two goals</w:t>
      </w:r>
    </w:p>
    <w:p w14:paraId="27F66101" w14:textId="77777777" w:rsidR="000633BE" w:rsidRPr="000633BE" w:rsidRDefault="000633BE" w:rsidP="000633BE">
      <w:pPr>
        <w:numPr>
          <w:ilvl w:val="0"/>
          <w:numId w:val="189"/>
        </w:numPr>
      </w:pPr>
      <w:r w:rsidRPr="000633BE">
        <w:t>Normal football rules</w:t>
      </w:r>
    </w:p>
    <w:p w14:paraId="31F419C3" w14:textId="77777777" w:rsidR="000633BE" w:rsidRPr="000633BE" w:rsidRDefault="000633BE" w:rsidP="000633BE">
      <w:pPr>
        <w:rPr>
          <w:b/>
          <w:bCs/>
        </w:rPr>
      </w:pPr>
      <w:r w:rsidRPr="000633BE">
        <w:rPr>
          <w:b/>
          <w:bCs/>
        </w:rPr>
        <w:t>Description</w:t>
      </w:r>
    </w:p>
    <w:p w14:paraId="7C8D22BB" w14:textId="77777777" w:rsidR="000633BE" w:rsidRPr="000633BE" w:rsidRDefault="000633BE" w:rsidP="000633BE">
      <w:r w:rsidRPr="000633BE">
        <w:t>Free play with quick restarts and no added conditions. Attacking and defending moments appear naturally. Players are free to make decisions, with emphasis on staying compact and protecting central areas when defending.</w:t>
      </w:r>
    </w:p>
    <w:p w14:paraId="4D7A586B" w14:textId="77777777" w:rsidR="000633BE" w:rsidRPr="000633BE" w:rsidRDefault="000633BE" w:rsidP="000633BE">
      <w:pPr>
        <w:rPr>
          <w:b/>
          <w:bCs/>
        </w:rPr>
      </w:pPr>
      <w:r w:rsidRPr="000633BE">
        <w:rPr>
          <w:b/>
          <w:bCs/>
        </w:rPr>
        <w:t>Transfer Emphasis (Optional)</w:t>
      </w:r>
    </w:p>
    <w:p w14:paraId="699EDDB4" w14:textId="77777777" w:rsidR="000633BE" w:rsidRPr="000633BE" w:rsidRDefault="000633BE" w:rsidP="000633BE">
      <w:pPr>
        <w:numPr>
          <w:ilvl w:val="0"/>
          <w:numId w:val="190"/>
        </w:numPr>
      </w:pPr>
      <w:r w:rsidRPr="000633BE">
        <w:t>Double goal if a team wins the ball back after clearly protecting the middle together</w:t>
      </w:r>
    </w:p>
    <w:p w14:paraId="0EAC449F" w14:textId="77777777" w:rsidR="000633BE" w:rsidRPr="000633BE" w:rsidRDefault="000633BE" w:rsidP="000633BE">
      <w:pPr>
        <w:numPr>
          <w:ilvl w:val="0"/>
          <w:numId w:val="190"/>
        </w:numPr>
      </w:pPr>
      <w:r w:rsidRPr="000633BE">
        <w:t>Used to highlight defensive priorities, not to force behaviour</w:t>
      </w:r>
    </w:p>
    <w:p w14:paraId="01D12F67" w14:textId="77777777" w:rsidR="000633BE" w:rsidRPr="000633BE" w:rsidRDefault="000633BE" w:rsidP="000633BE">
      <w:pPr>
        <w:rPr>
          <w:b/>
          <w:bCs/>
        </w:rPr>
      </w:pPr>
      <w:r w:rsidRPr="000633BE">
        <w:rPr>
          <w:b/>
          <w:bCs/>
        </w:rPr>
        <w:t>Coach Behaviour</w:t>
      </w:r>
    </w:p>
    <w:p w14:paraId="51143944" w14:textId="77777777" w:rsidR="000633BE" w:rsidRPr="000633BE" w:rsidRDefault="000633BE" w:rsidP="000633BE">
      <w:pPr>
        <w:numPr>
          <w:ilvl w:val="0"/>
          <w:numId w:val="191"/>
        </w:numPr>
      </w:pPr>
      <w:r w:rsidRPr="000633BE">
        <w:t>Observation cues:</w:t>
      </w:r>
    </w:p>
    <w:p w14:paraId="0FE5BE0D" w14:textId="77777777" w:rsidR="000633BE" w:rsidRPr="000633BE" w:rsidRDefault="000633BE" w:rsidP="000633BE">
      <w:pPr>
        <w:numPr>
          <w:ilvl w:val="1"/>
          <w:numId w:val="191"/>
        </w:numPr>
      </w:pPr>
      <w:r w:rsidRPr="000633BE">
        <w:t>Are players staying compact around the middle when defending?</w:t>
      </w:r>
    </w:p>
    <w:p w14:paraId="7BB8A2C1" w14:textId="77777777" w:rsidR="000633BE" w:rsidRPr="000633BE" w:rsidRDefault="000633BE" w:rsidP="000633BE">
      <w:pPr>
        <w:numPr>
          <w:ilvl w:val="1"/>
          <w:numId w:val="191"/>
        </w:numPr>
      </w:pPr>
      <w:r w:rsidRPr="000633BE">
        <w:t>Is central space being protected before wide areas?</w:t>
      </w:r>
    </w:p>
    <w:p w14:paraId="7548C27E" w14:textId="77777777" w:rsidR="000633BE" w:rsidRPr="000633BE" w:rsidRDefault="000633BE" w:rsidP="000633BE">
      <w:pPr>
        <w:numPr>
          <w:ilvl w:val="0"/>
          <w:numId w:val="191"/>
        </w:numPr>
      </w:pPr>
      <w:r w:rsidRPr="000633BE">
        <w:t>Recognition phrases:</w:t>
      </w:r>
    </w:p>
    <w:p w14:paraId="035A49B3" w14:textId="77777777" w:rsidR="000633BE" w:rsidRPr="000633BE" w:rsidRDefault="000633BE" w:rsidP="000633BE">
      <w:pPr>
        <w:numPr>
          <w:ilvl w:val="1"/>
          <w:numId w:val="191"/>
        </w:numPr>
      </w:pPr>
      <w:r w:rsidRPr="000633BE">
        <w:t>“Protect the middle.”</w:t>
      </w:r>
    </w:p>
    <w:p w14:paraId="39C9F720" w14:textId="77777777" w:rsidR="000633BE" w:rsidRPr="000633BE" w:rsidRDefault="000633BE" w:rsidP="000633BE">
      <w:pPr>
        <w:numPr>
          <w:ilvl w:val="1"/>
          <w:numId w:val="191"/>
        </w:numPr>
      </w:pPr>
      <w:r w:rsidRPr="000633BE">
        <w:t>“Good compact defending.”</w:t>
      </w:r>
    </w:p>
    <w:p w14:paraId="141A48B7" w14:textId="77777777" w:rsidR="000633BE" w:rsidRPr="000633BE" w:rsidRDefault="000633BE" w:rsidP="000633BE">
      <w:pPr>
        <w:numPr>
          <w:ilvl w:val="1"/>
          <w:numId w:val="191"/>
        </w:numPr>
      </w:pPr>
      <w:r w:rsidRPr="000633BE">
        <w:t>“You blocked the centre together.”</w:t>
      </w:r>
    </w:p>
    <w:p w14:paraId="4F644FE6" w14:textId="77777777" w:rsidR="000633BE" w:rsidRPr="000633BE" w:rsidRDefault="003124B4" w:rsidP="000633BE">
      <w:r>
        <w:pict w14:anchorId="5CB2FF9A">
          <v:rect id="_x0000_i1236" style="width:0;height:1.5pt" o:hralign="center" o:hrstd="t" o:hr="t" fillcolor="#a0a0a0" stroked="f"/>
        </w:pict>
      </w:r>
    </w:p>
    <w:p w14:paraId="565A05F7" w14:textId="77777777" w:rsidR="000633BE" w:rsidRPr="000633BE" w:rsidRDefault="000633BE" w:rsidP="000633BE">
      <w:r w:rsidRPr="000633BE">
        <w:rPr>
          <w:b/>
          <w:bCs/>
        </w:rPr>
        <w:t>Belconnen United FC – Compact • Brave • Intelligent</w:t>
      </w:r>
    </w:p>
    <w:p w14:paraId="0FCA85F9" w14:textId="77777777" w:rsidR="00DA2D4A" w:rsidRDefault="00DA2D4A" w:rsidP="006C48DD"/>
    <w:p w14:paraId="51B6C56A" w14:textId="12092DD1" w:rsidR="000633BE" w:rsidRDefault="000633BE">
      <w:pPr>
        <w:spacing w:after="160" w:line="278" w:lineRule="auto"/>
      </w:pPr>
      <w:r>
        <w:br w:type="page"/>
      </w:r>
    </w:p>
    <w:p w14:paraId="16B0DFC7" w14:textId="39A16E7F" w:rsidR="00DA2D4A" w:rsidRDefault="00DA2D4A" w:rsidP="00DA2D4A">
      <w:pPr>
        <w:pStyle w:val="Heading3"/>
      </w:pPr>
      <w:r>
        <w:lastRenderedPageBreak/>
        <w:t>U11 Cycle 7, week 3, session 2</w:t>
      </w:r>
    </w:p>
    <w:p w14:paraId="5283D971" w14:textId="77777777" w:rsidR="000633BE" w:rsidRPr="000633BE" w:rsidRDefault="000633BE" w:rsidP="000633BE">
      <w:r w:rsidRPr="000633BE">
        <w:rPr>
          <w:b/>
          <w:bCs/>
        </w:rPr>
        <w:t>BELCONNEN UNITED FC – SESSION PLAN | CYCLE 7 | WEEK 3 | SESSION 2</w:t>
      </w:r>
      <w:r w:rsidRPr="000633BE">
        <w:br/>
      </w:r>
      <w:r w:rsidRPr="000633BE">
        <w:rPr>
          <w:i/>
          <w:iCs/>
        </w:rPr>
        <w:t>U11 | Stay Close Together | Stay Connected Game</w:t>
      </w:r>
    </w:p>
    <w:p w14:paraId="2739B319" w14:textId="77777777" w:rsidR="000633BE" w:rsidRPr="000633BE" w:rsidRDefault="003124B4" w:rsidP="000633BE">
      <w:r>
        <w:pict w14:anchorId="2ADFB5B4">
          <v:rect id="_x0000_i1237" style="width:0;height:1.5pt" o:hralign="center" o:hrstd="t" o:hr="t" fillcolor="#a0a0a0" stroked="f"/>
        </w:pict>
      </w:r>
    </w:p>
    <w:p w14:paraId="6B9880E6" w14:textId="77777777" w:rsidR="000633BE" w:rsidRPr="000633BE" w:rsidRDefault="000633BE" w:rsidP="000633BE">
      <w:pPr>
        <w:rPr>
          <w:b/>
          <w:bCs/>
        </w:rPr>
      </w:pPr>
      <w:r w:rsidRPr="000633BE">
        <w:rPr>
          <w:b/>
          <w:bCs/>
        </w:rPr>
        <w:t>Session Outcome</w:t>
      </w:r>
    </w:p>
    <w:p w14:paraId="5495E7F2" w14:textId="77777777" w:rsidR="000633BE" w:rsidRPr="000633BE" w:rsidRDefault="000633BE" w:rsidP="000633BE">
      <w:r w:rsidRPr="000633BE">
        <w:t xml:space="preserve">Players feel more confident </w:t>
      </w:r>
      <w:r w:rsidRPr="000633BE">
        <w:rPr>
          <w:b/>
          <w:bCs/>
        </w:rPr>
        <w:t>staying connected to teammates while defending and moving together as the game shifts</w:t>
      </w:r>
      <w:r w:rsidRPr="000633BE">
        <w:t>.</w:t>
      </w:r>
    </w:p>
    <w:p w14:paraId="15F01A70" w14:textId="77777777" w:rsidR="000633BE" w:rsidRPr="000633BE" w:rsidRDefault="003124B4" w:rsidP="000633BE">
      <w:r>
        <w:pict w14:anchorId="634A72CF">
          <v:rect id="_x0000_i1238" style="width:0;height:1.5pt" o:hralign="center" o:hrstd="t" o:hr="t" fillcolor="#a0a0a0" stroked="f"/>
        </w:pict>
      </w:r>
    </w:p>
    <w:p w14:paraId="37330744" w14:textId="77777777" w:rsidR="000633BE" w:rsidRPr="000633BE" w:rsidRDefault="000633BE" w:rsidP="000633BE">
      <w:pPr>
        <w:rPr>
          <w:b/>
          <w:bCs/>
        </w:rPr>
      </w:pPr>
      <w:r w:rsidRPr="000633BE">
        <w:rPr>
          <w:b/>
          <w:bCs/>
        </w:rPr>
        <w:t>Phase 1 – Introduction (10–15 mins)</w:t>
      </w:r>
    </w:p>
    <w:p w14:paraId="3BAA879B" w14:textId="77777777" w:rsidR="000633BE" w:rsidRPr="000633BE" w:rsidRDefault="000633BE" w:rsidP="000633BE">
      <w:pPr>
        <w:rPr>
          <w:b/>
          <w:bCs/>
        </w:rPr>
      </w:pPr>
      <w:r w:rsidRPr="000633BE">
        <w:rPr>
          <w:b/>
          <w:bCs/>
        </w:rPr>
        <w:t>Purpose</w:t>
      </w:r>
    </w:p>
    <w:p w14:paraId="18211F3A" w14:textId="77777777" w:rsidR="000633BE" w:rsidRPr="000633BE" w:rsidRDefault="000633BE" w:rsidP="000633BE">
      <w:r w:rsidRPr="000633BE">
        <w:t>Let players feel how staying connected helps them react and defend more easily.</w:t>
      </w:r>
    </w:p>
    <w:p w14:paraId="49B7A659" w14:textId="77777777" w:rsidR="000633BE" w:rsidRPr="000633BE" w:rsidRDefault="000633BE" w:rsidP="000633BE">
      <w:pPr>
        <w:rPr>
          <w:b/>
          <w:bCs/>
        </w:rPr>
      </w:pPr>
      <w:r w:rsidRPr="000633BE">
        <w:rPr>
          <w:b/>
          <w:bCs/>
        </w:rPr>
        <w:t>Setup</w:t>
      </w:r>
    </w:p>
    <w:p w14:paraId="2575799A" w14:textId="77777777" w:rsidR="000633BE" w:rsidRPr="000633BE" w:rsidRDefault="000633BE" w:rsidP="000633BE">
      <w:pPr>
        <w:numPr>
          <w:ilvl w:val="0"/>
          <w:numId w:val="192"/>
        </w:numPr>
      </w:pPr>
      <w:r w:rsidRPr="000633BE">
        <w:t>Area: 18x18m (adjust 16–22m)</w:t>
      </w:r>
    </w:p>
    <w:p w14:paraId="26C6D78C" w14:textId="77777777" w:rsidR="000633BE" w:rsidRPr="000633BE" w:rsidRDefault="000633BE" w:rsidP="000633BE">
      <w:pPr>
        <w:numPr>
          <w:ilvl w:val="0"/>
          <w:numId w:val="192"/>
        </w:numPr>
      </w:pPr>
      <w:r w:rsidRPr="000633BE">
        <w:t>Players: 10–12 (everyone with a ball)</w:t>
      </w:r>
    </w:p>
    <w:p w14:paraId="3547DE17" w14:textId="77777777" w:rsidR="000633BE" w:rsidRPr="000633BE" w:rsidRDefault="000633BE" w:rsidP="000633BE">
      <w:pPr>
        <w:numPr>
          <w:ilvl w:val="0"/>
          <w:numId w:val="192"/>
        </w:numPr>
      </w:pPr>
      <w:r w:rsidRPr="000633BE">
        <w:t>Equipment: Cones, balls</w:t>
      </w:r>
    </w:p>
    <w:p w14:paraId="211FF618" w14:textId="77777777" w:rsidR="000633BE" w:rsidRPr="000633BE" w:rsidRDefault="000633BE" w:rsidP="000633BE">
      <w:pPr>
        <w:rPr>
          <w:b/>
          <w:bCs/>
        </w:rPr>
      </w:pPr>
      <w:r w:rsidRPr="000633BE">
        <w:rPr>
          <w:b/>
          <w:bCs/>
        </w:rPr>
        <w:t>Description</w:t>
      </w:r>
    </w:p>
    <w:p w14:paraId="6230B31C" w14:textId="77777777" w:rsidR="000633BE" w:rsidRPr="000633BE" w:rsidRDefault="000633BE" w:rsidP="000633BE">
      <w:r w:rsidRPr="000633BE">
        <w:t>All players dribble freely inside the area. On the coach’s call of “connect,” players leave their ball and link up with two nearby teammates, moving together as a small group to slow and block a ball carrier (no tackling). Groups shift side to side, staying close and connected. After a few seconds, players return to free dribbling. When it works well, players close gaps quickly, communicate naturally, and move as one unit.</w:t>
      </w:r>
    </w:p>
    <w:p w14:paraId="01542273" w14:textId="77777777" w:rsidR="000633BE" w:rsidRPr="000633BE" w:rsidRDefault="000633BE" w:rsidP="000633BE">
      <w:pPr>
        <w:rPr>
          <w:b/>
          <w:bCs/>
        </w:rPr>
      </w:pPr>
      <w:r w:rsidRPr="000633BE">
        <w:rPr>
          <w:b/>
          <w:bCs/>
        </w:rPr>
        <w:t>Coach Behaviour</w:t>
      </w:r>
    </w:p>
    <w:p w14:paraId="13BA5120" w14:textId="77777777" w:rsidR="000633BE" w:rsidRPr="000633BE" w:rsidRDefault="000633BE" w:rsidP="000633BE">
      <w:pPr>
        <w:numPr>
          <w:ilvl w:val="0"/>
          <w:numId w:val="193"/>
        </w:numPr>
      </w:pPr>
      <w:r w:rsidRPr="000633BE">
        <w:t>Observation cues:</w:t>
      </w:r>
    </w:p>
    <w:p w14:paraId="6DC6E6B4" w14:textId="77777777" w:rsidR="000633BE" w:rsidRPr="000633BE" w:rsidRDefault="000633BE" w:rsidP="000633BE">
      <w:pPr>
        <w:numPr>
          <w:ilvl w:val="1"/>
          <w:numId w:val="193"/>
        </w:numPr>
      </w:pPr>
      <w:r w:rsidRPr="000633BE">
        <w:t>Do players stay close while moving together?</w:t>
      </w:r>
    </w:p>
    <w:p w14:paraId="028D87EF" w14:textId="77777777" w:rsidR="000633BE" w:rsidRPr="000633BE" w:rsidRDefault="000633BE" w:rsidP="000633BE">
      <w:pPr>
        <w:numPr>
          <w:ilvl w:val="1"/>
          <w:numId w:val="193"/>
        </w:numPr>
      </w:pPr>
      <w:r w:rsidRPr="000633BE">
        <w:t>Are they adjusting together as the ball moves?</w:t>
      </w:r>
    </w:p>
    <w:p w14:paraId="0AA4935A" w14:textId="77777777" w:rsidR="000633BE" w:rsidRPr="000633BE" w:rsidRDefault="000633BE" w:rsidP="000633BE">
      <w:pPr>
        <w:numPr>
          <w:ilvl w:val="0"/>
          <w:numId w:val="193"/>
        </w:numPr>
      </w:pPr>
      <w:r w:rsidRPr="000633BE">
        <w:t>Recognition comments:</w:t>
      </w:r>
    </w:p>
    <w:p w14:paraId="66B587A9" w14:textId="77777777" w:rsidR="000633BE" w:rsidRPr="000633BE" w:rsidRDefault="000633BE" w:rsidP="000633BE">
      <w:pPr>
        <w:numPr>
          <w:ilvl w:val="1"/>
          <w:numId w:val="193"/>
        </w:numPr>
      </w:pPr>
      <w:r w:rsidRPr="000633BE">
        <w:t>“Nice connection — you moved together.”</w:t>
      </w:r>
    </w:p>
    <w:p w14:paraId="5D22566B" w14:textId="77777777" w:rsidR="000633BE" w:rsidRPr="000633BE" w:rsidRDefault="000633BE" w:rsidP="000633BE">
      <w:pPr>
        <w:numPr>
          <w:ilvl w:val="1"/>
          <w:numId w:val="193"/>
        </w:numPr>
      </w:pPr>
      <w:r w:rsidRPr="000633BE">
        <w:t>“Good support for each other.”</w:t>
      </w:r>
    </w:p>
    <w:p w14:paraId="095A3758" w14:textId="77777777" w:rsidR="000633BE" w:rsidRPr="000633BE" w:rsidRDefault="000633BE" w:rsidP="000633BE">
      <w:pPr>
        <w:numPr>
          <w:ilvl w:val="1"/>
          <w:numId w:val="193"/>
        </w:numPr>
      </w:pPr>
      <w:r w:rsidRPr="000633BE">
        <w:t>“You stayed connected.”</w:t>
      </w:r>
    </w:p>
    <w:p w14:paraId="6509D0BB" w14:textId="77777777" w:rsidR="000633BE" w:rsidRPr="000633BE" w:rsidRDefault="003124B4" w:rsidP="000633BE">
      <w:r>
        <w:pict w14:anchorId="3A2366C9">
          <v:rect id="_x0000_i1239" style="width:0;height:1.5pt" o:hralign="center" o:hrstd="t" o:hr="t" fillcolor="#a0a0a0" stroked="f"/>
        </w:pict>
      </w:r>
    </w:p>
    <w:p w14:paraId="449984C1" w14:textId="77777777" w:rsidR="000633BE" w:rsidRPr="000633BE" w:rsidRDefault="000633BE" w:rsidP="000633BE">
      <w:pPr>
        <w:rPr>
          <w:b/>
          <w:bCs/>
        </w:rPr>
      </w:pPr>
      <w:r w:rsidRPr="000633BE">
        <w:rPr>
          <w:b/>
          <w:bCs/>
        </w:rPr>
        <w:t>Phase 2 – Main Part (25–30 mins)</w:t>
      </w:r>
    </w:p>
    <w:p w14:paraId="5086AC64" w14:textId="77777777" w:rsidR="000633BE" w:rsidRPr="000633BE" w:rsidRDefault="000633BE" w:rsidP="000633BE">
      <w:pPr>
        <w:rPr>
          <w:b/>
          <w:bCs/>
        </w:rPr>
      </w:pPr>
      <w:r w:rsidRPr="000633BE">
        <w:rPr>
          <w:b/>
          <w:bCs/>
        </w:rPr>
        <w:t>Setup</w:t>
      </w:r>
    </w:p>
    <w:p w14:paraId="59904EB8" w14:textId="77777777" w:rsidR="000633BE" w:rsidRPr="000633BE" w:rsidRDefault="000633BE" w:rsidP="000633BE">
      <w:pPr>
        <w:numPr>
          <w:ilvl w:val="0"/>
          <w:numId w:val="194"/>
        </w:numPr>
      </w:pPr>
      <w:r w:rsidRPr="000633BE">
        <w:t>Players: 3v3 or 4v4 (multiple games if needed)</w:t>
      </w:r>
    </w:p>
    <w:p w14:paraId="1028D33F" w14:textId="77777777" w:rsidR="000633BE" w:rsidRPr="000633BE" w:rsidRDefault="000633BE" w:rsidP="000633BE">
      <w:pPr>
        <w:numPr>
          <w:ilvl w:val="0"/>
          <w:numId w:val="194"/>
        </w:numPr>
      </w:pPr>
      <w:r w:rsidRPr="000633BE">
        <w:t>Area: 18x24m (adjust 16x22 to 22x28)</w:t>
      </w:r>
    </w:p>
    <w:p w14:paraId="093CC8AB" w14:textId="77777777" w:rsidR="000633BE" w:rsidRPr="000633BE" w:rsidRDefault="000633BE" w:rsidP="000633BE">
      <w:pPr>
        <w:numPr>
          <w:ilvl w:val="0"/>
          <w:numId w:val="194"/>
        </w:numPr>
      </w:pPr>
      <w:r w:rsidRPr="000633BE">
        <w:t>Equipment: Balls, small goals or end zones</w:t>
      </w:r>
    </w:p>
    <w:p w14:paraId="7BEB051C" w14:textId="77777777" w:rsidR="000633BE" w:rsidRPr="000633BE" w:rsidRDefault="000633BE" w:rsidP="000633BE">
      <w:pPr>
        <w:numPr>
          <w:ilvl w:val="0"/>
          <w:numId w:val="194"/>
        </w:numPr>
      </w:pPr>
      <w:r w:rsidRPr="000633BE">
        <w:t>Organisation: Continuous play with spare balls ready for fast restarts</w:t>
      </w:r>
    </w:p>
    <w:p w14:paraId="022FFDD5" w14:textId="77777777" w:rsidR="000633BE" w:rsidRPr="000633BE" w:rsidRDefault="000633BE" w:rsidP="000633BE">
      <w:pPr>
        <w:rPr>
          <w:b/>
          <w:bCs/>
        </w:rPr>
      </w:pPr>
      <w:r w:rsidRPr="000633BE">
        <w:rPr>
          <w:b/>
          <w:bCs/>
        </w:rPr>
        <w:t>Description</w:t>
      </w:r>
    </w:p>
    <w:p w14:paraId="06299532" w14:textId="77777777" w:rsidR="000633BE" w:rsidRPr="000633BE" w:rsidRDefault="000633BE" w:rsidP="000633BE">
      <w:r w:rsidRPr="000633BE">
        <w:t xml:space="preserve">Small-sided games where success depends on staying connected while defending. Teams score by entering an end zone or finishing in a small goal. When defending, players are encouraged to move together, close space as a group, and avoid being stretched apart. Attackers try to pull defenders away from each other; defenders try to stay compact and slide together. When </w:t>
      </w:r>
      <w:proofErr w:type="gramStart"/>
      <w:r w:rsidRPr="000633BE">
        <w:t>it’s</w:t>
      </w:r>
      <w:proofErr w:type="gramEnd"/>
      <w:r w:rsidRPr="000633BE">
        <w:t xml:space="preserve"> working well, defenders arrive in pairs or threes, protect space, and make attacking progress difficult.</w:t>
      </w:r>
    </w:p>
    <w:p w14:paraId="044D5737" w14:textId="77777777" w:rsidR="000633BE" w:rsidRPr="000633BE" w:rsidRDefault="000633BE" w:rsidP="000633BE">
      <w:pPr>
        <w:rPr>
          <w:b/>
          <w:bCs/>
        </w:rPr>
      </w:pPr>
      <w:r w:rsidRPr="000633BE">
        <w:rPr>
          <w:b/>
          <w:bCs/>
        </w:rPr>
        <w:t>Rules &amp; Success Conditions</w:t>
      </w:r>
    </w:p>
    <w:p w14:paraId="26179E5B" w14:textId="77777777" w:rsidR="000633BE" w:rsidRPr="000633BE" w:rsidRDefault="000633BE" w:rsidP="000633BE">
      <w:pPr>
        <w:numPr>
          <w:ilvl w:val="0"/>
          <w:numId w:val="195"/>
        </w:numPr>
      </w:pPr>
      <w:r w:rsidRPr="000633BE">
        <w:t>Score by entering an end zone or finishing in the small goal</w:t>
      </w:r>
    </w:p>
    <w:p w14:paraId="7322DB48" w14:textId="77777777" w:rsidR="000633BE" w:rsidRPr="000633BE" w:rsidRDefault="000633BE" w:rsidP="000633BE">
      <w:pPr>
        <w:numPr>
          <w:ilvl w:val="0"/>
          <w:numId w:val="195"/>
        </w:numPr>
      </w:pPr>
      <w:r w:rsidRPr="000633BE">
        <w:t>Immediate restart from the nearest ball</w:t>
      </w:r>
    </w:p>
    <w:p w14:paraId="1B434462" w14:textId="77777777" w:rsidR="000633BE" w:rsidRPr="000633BE" w:rsidRDefault="000633BE" w:rsidP="000633BE">
      <w:pPr>
        <w:numPr>
          <w:ilvl w:val="0"/>
          <w:numId w:val="195"/>
        </w:numPr>
      </w:pPr>
      <w:r w:rsidRPr="000633BE">
        <w:t>Single shaping rule: when defending, players must stay within close support distance of a teammate</w:t>
      </w:r>
    </w:p>
    <w:p w14:paraId="7EA31460" w14:textId="77777777" w:rsidR="000633BE" w:rsidRPr="000633BE" w:rsidRDefault="000633BE" w:rsidP="000633BE">
      <w:pPr>
        <w:rPr>
          <w:b/>
          <w:bCs/>
        </w:rPr>
      </w:pPr>
      <w:r w:rsidRPr="000633BE">
        <w:rPr>
          <w:b/>
          <w:bCs/>
        </w:rPr>
        <w:t>Managing Challenge (Same Game)</w:t>
      </w:r>
    </w:p>
    <w:p w14:paraId="5151B098" w14:textId="77777777" w:rsidR="000633BE" w:rsidRPr="000633BE" w:rsidRDefault="000633BE" w:rsidP="000633BE">
      <w:pPr>
        <w:numPr>
          <w:ilvl w:val="0"/>
          <w:numId w:val="196"/>
        </w:numPr>
      </w:pPr>
      <w:r w:rsidRPr="000633BE">
        <w:t>If the game is too easy:</w:t>
      </w:r>
    </w:p>
    <w:p w14:paraId="45F08BAA" w14:textId="77777777" w:rsidR="000633BE" w:rsidRPr="000633BE" w:rsidRDefault="000633BE" w:rsidP="000633BE">
      <w:pPr>
        <w:numPr>
          <w:ilvl w:val="1"/>
          <w:numId w:val="196"/>
        </w:numPr>
      </w:pPr>
      <w:r w:rsidRPr="000633BE">
        <w:t>Increase space slightly</w:t>
      </w:r>
    </w:p>
    <w:p w14:paraId="382AC76F" w14:textId="77777777" w:rsidR="000633BE" w:rsidRPr="000633BE" w:rsidRDefault="000633BE" w:rsidP="000633BE">
      <w:pPr>
        <w:numPr>
          <w:ilvl w:val="0"/>
          <w:numId w:val="196"/>
        </w:numPr>
      </w:pPr>
      <w:r w:rsidRPr="000633BE">
        <w:t>If the game is too hard:</w:t>
      </w:r>
    </w:p>
    <w:p w14:paraId="5C31BC86" w14:textId="77777777" w:rsidR="000633BE" w:rsidRPr="000633BE" w:rsidRDefault="000633BE" w:rsidP="000633BE">
      <w:pPr>
        <w:numPr>
          <w:ilvl w:val="1"/>
          <w:numId w:val="196"/>
        </w:numPr>
      </w:pPr>
      <w:r w:rsidRPr="000633BE">
        <w:lastRenderedPageBreak/>
        <w:t>Reduce space slightly</w:t>
      </w:r>
    </w:p>
    <w:p w14:paraId="7B1A3A4A" w14:textId="77777777" w:rsidR="000633BE" w:rsidRPr="000633BE" w:rsidRDefault="000633BE" w:rsidP="000633BE">
      <w:pPr>
        <w:numPr>
          <w:ilvl w:val="0"/>
          <w:numId w:val="196"/>
        </w:numPr>
      </w:pPr>
      <w:r w:rsidRPr="000633BE">
        <w:t>If energy or engagement drops:</w:t>
      </w:r>
    </w:p>
    <w:p w14:paraId="383B3261" w14:textId="77777777" w:rsidR="000633BE" w:rsidRPr="000633BE" w:rsidRDefault="000633BE" w:rsidP="000633BE">
      <w:pPr>
        <w:numPr>
          <w:ilvl w:val="1"/>
          <w:numId w:val="196"/>
        </w:numPr>
      </w:pPr>
      <w:r w:rsidRPr="000633BE">
        <w:t>Change scoring method (end zones ↔ goals)</w:t>
      </w:r>
    </w:p>
    <w:p w14:paraId="520872B4" w14:textId="77777777" w:rsidR="000633BE" w:rsidRPr="000633BE" w:rsidRDefault="000633BE" w:rsidP="000633BE">
      <w:pPr>
        <w:rPr>
          <w:b/>
          <w:bCs/>
        </w:rPr>
      </w:pPr>
      <w:r w:rsidRPr="000633BE">
        <w:rPr>
          <w:b/>
          <w:bCs/>
        </w:rPr>
        <w:t>Coach Behaviour – What to Watch For</w:t>
      </w:r>
    </w:p>
    <w:p w14:paraId="29253776" w14:textId="77777777" w:rsidR="000633BE" w:rsidRPr="000633BE" w:rsidRDefault="000633BE" w:rsidP="000633BE">
      <w:pPr>
        <w:numPr>
          <w:ilvl w:val="0"/>
          <w:numId w:val="197"/>
        </w:numPr>
      </w:pPr>
      <w:r w:rsidRPr="000633BE">
        <w:t>Distances between defenders</w:t>
      </w:r>
    </w:p>
    <w:p w14:paraId="13CD7C11" w14:textId="77777777" w:rsidR="000633BE" w:rsidRPr="000633BE" w:rsidRDefault="000633BE" w:rsidP="000633BE">
      <w:pPr>
        <w:numPr>
          <w:ilvl w:val="0"/>
          <w:numId w:val="197"/>
        </w:numPr>
      </w:pPr>
      <w:r w:rsidRPr="000633BE">
        <w:t>Movement together toward the ball</w:t>
      </w:r>
    </w:p>
    <w:p w14:paraId="4D1D559E" w14:textId="77777777" w:rsidR="000633BE" w:rsidRPr="000633BE" w:rsidRDefault="000633BE" w:rsidP="000633BE">
      <w:pPr>
        <w:numPr>
          <w:ilvl w:val="0"/>
          <w:numId w:val="197"/>
        </w:numPr>
      </w:pPr>
      <w:r w:rsidRPr="000633BE">
        <w:t>Willingness to protect space as a group rather than chase alone</w:t>
      </w:r>
      <w:r w:rsidRPr="000633BE">
        <w:br/>
        <w:t xml:space="preserve">Observe how connection helps teams defend </w:t>
      </w:r>
      <w:proofErr w:type="gramStart"/>
      <w:r w:rsidRPr="000633BE">
        <w:t>effectively, and</w:t>
      </w:r>
      <w:proofErr w:type="gramEnd"/>
      <w:r w:rsidRPr="000633BE">
        <w:t xml:space="preserve"> adjust pitch size without stopping play.</w:t>
      </w:r>
    </w:p>
    <w:p w14:paraId="796A6623" w14:textId="77777777" w:rsidR="000633BE" w:rsidRPr="000633BE" w:rsidRDefault="003124B4" w:rsidP="000633BE">
      <w:r>
        <w:pict w14:anchorId="7B2B02F6">
          <v:rect id="_x0000_i1240" style="width:0;height:1.5pt" o:hralign="center" o:hrstd="t" o:hr="t" fillcolor="#a0a0a0" stroked="f"/>
        </w:pict>
      </w:r>
    </w:p>
    <w:p w14:paraId="01DD4175" w14:textId="77777777" w:rsidR="000633BE" w:rsidRPr="000633BE" w:rsidRDefault="000633BE" w:rsidP="000633BE">
      <w:pPr>
        <w:rPr>
          <w:b/>
          <w:bCs/>
        </w:rPr>
      </w:pPr>
      <w:r w:rsidRPr="000633BE">
        <w:rPr>
          <w:b/>
          <w:bCs/>
        </w:rPr>
        <w:t>Phase 3 – Final Game (15–20 mins)</w:t>
      </w:r>
    </w:p>
    <w:p w14:paraId="2024D8FB" w14:textId="77777777" w:rsidR="000633BE" w:rsidRPr="000633BE" w:rsidRDefault="000633BE" w:rsidP="000633BE">
      <w:pPr>
        <w:rPr>
          <w:b/>
          <w:bCs/>
        </w:rPr>
      </w:pPr>
      <w:r w:rsidRPr="000633BE">
        <w:rPr>
          <w:b/>
          <w:bCs/>
        </w:rPr>
        <w:t>Purpose</w:t>
      </w:r>
    </w:p>
    <w:p w14:paraId="40A4E6DC" w14:textId="77777777" w:rsidR="000633BE" w:rsidRPr="000633BE" w:rsidRDefault="000633BE" w:rsidP="000633BE">
      <w:r w:rsidRPr="000633BE">
        <w:t>Allow players to apply staying connected naturally in a realistic game.</w:t>
      </w:r>
    </w:p>
    <w:p w14:paraId="11394FF4" w14:textId="77777777" w:rsidR="000633BE" w:rsidRPr="000633BE" w:rsidRDefault="000633BE" w:rsidP="000633BE">
      <w:pPr>
        <w:rPr>
          <w:b/>
          <w:bCs/>
        </w:rPr>
      </w:pPr>
      <w:r w:rsidRPr="000633BE">
        <w:rPr>
          <w:b/>
          <w:bCs/>
        </w:rPr>
        <w:t>Setup</w:t>
      </w:r>
    </w:p>
    <w:p w14:paraId="5EBD08CC" w14:textId="77777777" w:rsidR="000633BE" w:rsidRPr="000633BE" w:rsidRDefault="000633BE" w:rsidP="000633BE">
      <w:pPr>
        <w:numPr>
          <w:ilvl w:val="0"/>
          <w:numId w:val="198"/>
        </w:numPr>
      </w:pPr>
      <w:r w:rsidRPr="000633BE">
        <w:t>Larger numbers: 5v5 or 6v6</w:t>
      </w:r>
    </w:p>
    <w:p w14:paraId="15076D0D" w14:textId="77777777" w:rsidR="000633BE" w:rsidRPr="000633BE" w:rsidRDefault="000633BE" w:rsidP="000633BE">
      <w:pPr>
        <w:numPr>
          <w:ilvl w:val="0"/>
          <w:numId w:val="198"/>
        </w:numPr>
      </w:pPr>
      <w:r w:rsidRPr="000633BE">
        <w:t>Two goals</w:t>
      </w:r>
    </w:p>
    <w:p w14:paraId="58EF57A0" w14:textId="77777777" w:rsidR="000633BE" w:rsidRPr="000633BE" w:rsidRDefault="000633BE" w:rsidP="000633BE">
      <w:pPr>
        <w:numPr>
          <w:ilvl w:val="0"/>
          <w:numId w:val="198"/>
        </w:numPr>
      </w:pPr>
      <w:r w:rsidRPr="000633BE">
        <w:t>Normal football rules</w:t>
      </w:r>
    </w:p>
    <w:p w14:paraId="71016F09" w14:textId="77777777" w:rsidR="000633BE" w:rsidRPr="000633BE" w:rsidRDefault="000633BE" w:rsidP="000633BE">
      <w:pPr>
        <w:rPr>
          <w:b/>
          <w:bCs/>
        </w:rPr>
      </w:pPr>
      <w:r w:rsidRPr="000633BE">
        <w:rPr>
          <w:b/>
          <w:bCs/>
        </w:rPr>
        <w:t>Description</w:t>
      </w:r>
    </w:p>
    <w:p w14:paraId="5F0DAB45" w14:textId="77777777" w:rsidR="000633BE" w:rsidRPr="000633BE" w:rsidRDefault="000633BE" w:rsidP="000633BE">
      <w:r w:rsidRPr="000633BE">
        <w:t>Free play with quick restarts and no added conditions. Defensive moments appear naturally. Players are free to make decisions, with emphasis on staying connected and helping nearby teammates.</w:t>
      </w:r>
    </w:p>
    <w:p w14:paraId="2A7071C6" w14:textId="77777777" w:rsidR="000633BE" w:rsidRPr="000633BE" w:rsidRDefault="000633BE" w:rsidP="000633BE">
      <w:pPr>
        <w:rPr>
          <w:b/>
          <w:bCs/>
        </w:rPr>
      </w:pPr>
      <w:r w:rsidRPr="000633BE">
        <w:rPr>
          <w:b/>
          <w:bCs/>
        </w:rPr>
        <w:t>Transfer Emphasis (Optional)</w:t>
      </w:r>
    </w:p>
    <w:p w14:paraId="36C98E80" w14:textId="77777777" w:rsidR="000633BE" w:rsidRPr="000633BE" w:rsidRDefault="000633BE" w:rsidP="000633BE">
      <w:pPr>
        <w:numPr>
          <w:ilvl w:val="0"/>
          <w:numId w:val="199"/>
        </w:numPr>
      </w:pPr>
      <w:r w:rsidRPr="000633BE">
        <w:t>Double goal if a team wins the ball back after clearly staying connected as a group</w:t>
      </w:r>
    </w:p>
    <w:p w14:paraId="6D6C889B" w14:textId="77777777" w:rsidR="000633BE" w:rsidRPr="000633BE" w:rsidRDefault="000633BE" w:rsidP="000633BE">
      <w:pPr>
        <w:numPr>
          <w:ilvl w:val="0"/>
          <w:numId w:val="199"/>
        </w:numPr>
      </w:pPr>
      <w:r w:rsidRPr="000633BE">
        <w:t>Used to highlight togetherness, not to force behaviour</w:t>
      </w:r>
    </w:p>
    <w:p w14:paraId="77C1A6C7" w14:textId="77777777" w:rsidR="000633BE" w:rsidRPr="000633BE" w:rsidRDefault="000633BE" w:rsidP="000633BE">
      <w:pPr>
        <w:rPr>
          <w:b/>
          <w:bCs/>
        </w:rPr>
      </w:pPr>
      <w:r w:rsidRPr="000633BE">
        <w:rPr>
          <w:b/>
          <w:bCs/>
        </w:rPr>
        <w:t>Coach Behaviour</w:t>
      </w:r>
    </w:p>
    <w:p w14:paraId="5B2825E4" w14:textId="77777777" w:rsidR="000633BE" w:rsidRPr="000633BE" w:rsidRDefault="000633BE" w:rsidP="000633BE">
      <w:pPr>
        <w:numPr>
          <w:ilvl w:val="0"/>
          <w:numId w:val="200"/>
        </w:numPr>
      </w:pPr>
      <w:r w:rsidRPr="000633BE">
        <w:t>Observation cues:</w:t>
      </w:r>
    </w:p>
    <w:p w14:paraId="2E427093" w14:textId="77777777" w:rsidR="000633BE" w:rsidRPr="000633BE" w:rsidRDefault="000633BE" w:rsidP="000633BE">
      <w:pPr>
        <w:numPr>
          <w:ilvl w:val="1"/>
          <w:numId w:val="200"/>
        </w:numPr>
      </w:pPr>
      <w:r w:rsidRPr="000633BE">
        <w:t>Do players stay connected when defending?</w:t>
      </w:r>
    </w:p>
    <w:p w14:paraId="45E57B96" w14:textId="77777777" w:rsidR="000633BE" w:rsidRPr="000633BE" w:rsidRDefault="000633BE" w:rsidP="000633BE">
      <w:pPr>
        <w:numPr>
          <w:ilvl w:val="1"/>
          <w:numId w:val="200"/>
        </w:numPr>
      </w:pPr>
      <w:r w:rsidRPr="000633BE">
        <w:t>Are teammates helping each other quickly?</w:t>
      </w:r>
    </w:p>
    <w:p w14:paraId="0FC30E93" w14:textId="77777777" w:rsidR="000633BE" w:rsidRPr="000633BE" w:rsidRDefault="000633BE" w:rsidP="000633BE">
      <w:pPr>
        <w:numPr>
          <w:ilvl w:val="0"/>
          <w:numId w:val="200"/>
        </w:numPr>
      </w:pPr>
      <w:r w:rsidRPr="000633BE">
        <w:t>Recognition phrases:</w:t>
      </w:r>
    </w:p>
    <w:p w14:paraId="4912D227" w14:textId="77777777" w:rsidR="000633BE" w:rsidRPr="000633BE" w:rsidRDefault="000633BE" w:rsidP="000633BE">
      <w:pPr>
        <w:numPr>
          <w:ilvl w:val="1"/>
          <w:numId w:val="200"/>
        </w:numPr>
      </w:pPr>
      <w:r w:rsidRPr="000633BE">
        <w:t>“Stay connected.”</w:t>
      </w:r>
    </w:p>
    <w:p w14:paraId="7214F735" w14:textId="77777777" w:rsidR="000633BE" w:rsidRPr="000633BE" w:rsidRDefault="000633BE" w:rsidP="000633BE">
      <w:pPr>
        <w:numPr>
          <w:ilvl w:val="1"/>
          <w:numId w:val="200"/>
        </w:numPr>
      </w:pPr>
      <w:r w:rsidRPr="000633BE">
        <w:t>“Good team shape.”</w:t>
      </w:r>
    </w:p>
    <w:p w14:paraId="295CB2AD" w14:textId="77777777" w:rsidR="000633BE" w:rsidRPr="000633BE" w:rsidRDefault="000633BE" w:rsidP="000633BE">
      <w:pPr>
        <w:numPr>
          <w:ilvl w:val="1"/>
          <w:numId w:val="200"/>
        </w:numPr>
      </w:pPr>
      <w:r w:rsidRPr="000633BE">
        <w:t>“You defended that together.”</w:t>
      </w:r>
    </w:p>
    <w:p w14:paraId="643F6B97" w14:textId="77777777" w:rsidR="000633BE" w:rsidRPr="000633BE" w:rsidRDefault="003124B4" w:rsidP="000633BE">
      <w:r>
        <w:pict w14:anchorId="3C1D7E52">
          <v:rect id="_x0000_i1241" style="width:0;height:1.5pt" o:hralign="center" o:hrstd="t" o:hr="t" fillcolor="#a0a0a0" stroked="f"/>
        </w:pict>
      </w:r>
    </w:p>
    <w:p w14:paraId="700F6A67" w14:textId="77777777" w:rsidR="000633BE" w:rsidRPr="000633BE" w:rsidRDefault="000633BE" w:rsidP="000633BE">
      <w:r w:rsidRPr="000633BE">
        <w:rPr>
          <w:b/>
          <w:bCs/>
        </w:rPr>
        <w:t>Belconnen United FC – Compact • Brave • Intelligent</w:t>
      </w:r>
    </w:p>
    <w:p w14:paraId="49A6950D" w14:textId="77777777" w:rsidR="00DA2D4A" w:rsidRDefault="00DA2D4A" w:rsidP="006C48DD"/>
    <w:p w14:paraId="56F69DAF" w14:textId="77777777" w:rsidR="000633BE" w:rsidRDefault="000633BE" w:rsidP="006C48DD"/>
    <w:p w14:paraId="4096EC98" w14:textId="77777777" w:rsidR="000633BE" w:rsidRDefault="000633BE" w:rsidP="006C48DD"/>
    <w:p w14:paraId="57A15254" w14:textId="7B908A1A" w:rsidR="00DA2D4A" w:rsidRDefault="00DA2D4A">
      <w:pPr>
        <w:spacing w:after="160" w:line="278" w:lineRule="auto"/>
      </w:pPr>
      <w:r>
        <w:br w:type="page"/>
      </w:r>
    </w:p>
    <w:p w14:paraId="2D42F0A6" w14:textId="77777777" w:rsidR="00D54CDD" w:rsidRPr="00AE1996" w:rsidRDefault="00D54CDD" w:rsidP="00D54CDD">
      <w:pPr>
        <w:rPr>
          <w:b/>
          <w:bCs/>
        </w:rPr>
      </w:pPr>
      <w:r w:rsidRPr="00AE1996">
        <w:rPr>
          <w:b/>
          <w:bCs/>
        </w:rPr>
        <w:lastRenderedPageBreak/>
        <w:t>U11 – CYCLE 8</w:t>
      </w:r>
    </w:p>
    <w:p w14:paraId="7C16EA97" w14:textId="77777777" w:rsidR="00D54CDD" w:rsidRPr="00AE1996" w:rsidRDefault="00D54CDD" w:rsidP="00D54CDD">
      <w:pPr>
        <w:rPr>
          <w:b/>
          <w:bCs/>
        </w:rPr>
      </w:pPr>
      <w:r w:rsidRPr="00AE1996">
        <w:rPr>
          <w:b/>
          <w:bCs/>
        </w:rPr>
        <w:t>Find the Free Player (3 Weeks)</w:t>
      </w:r>
    </w:p>
    <w:p w14:paraId="16329E57" w14:textId="77777777" w:rsidR="00D54CDD" w:rsidRPr="00AE1996" w:rsidRDefault="00D54CDD" w:rsidP="00D54CDD">
      <w:pPr>
        <w:rPr>
          <w:b/>
          <w:bCs/>
        </w:rPr>
      </w:pPr>
      <w:r w:rsidRPr="00AE1996">
        <w:rPr>
          <w:b/>
          <w:bCs/>
        </w:rPr>
        <w:t>Week 1</w:t>
      </w:r>
    </w:p>
    <w:p w14:paraId="2EF13045" w14:textId="77777777" w:rsidR="00D54CDD" w:rsidRDefault="00D54CDD" w:rsidP="00D54CDD">
      <w:pPr>
        <w:pStyle w:val="ListParagraph"/>
        <w:numPr>
          <w:ilvl w:val="0"/>
          <w:numId w:val="146"/>
        </w:numPr>
        <w:spacing w:line="278" w:lineRule="auto"/>
      </w:pPr>
      <w:r w:rsidRPr="00D006AF">
        <w:rPr>
          <w:b/>
          <w:bCs/>
        </w:rPr>
        <w:t>Session 1</w:t>
      </w:r>
      <w:r w:rsidRPr="00AE1996">
        <w:t xml:space="preserve"> – Look Before You Get It</w:t>
      </w:r>
    </w:p>
    <w:p w14:paraId="75D59789" w14:textId="77777777" w:rsidR="00D54CDD" w:rsidRPr="00AE1996" w:rsidRDefault="00D54CDD" w:rsidP="00D54CDD">
      <w:pPr>
        <w:pStyle w:val="ListParagraph"/>
        <w:numPr>
          <w:ilvl w:val="0"/>
          <w:numId w:val="146"/>
        </w:numPr>
        <w:spacing w:line="278" w:lineRule="auto"/>
      </w:pPr>
      <w:r w:rsidRPr="00D006AF">
        <w:rPr>
          <w:b/>
          <w:bCs/>
        </w:rPr>
        <w:t>Session 2</w:t>
      </w:r>
      <w:r w:rsidRPr="00AE1996">
        <w:t xml:space="preserve"> – Find Space to Play</w:t>
      </w:r>
    </w:p>
    <w:p w14:paraId="1E23661F" w14:textId="77777777" w:rsidR="00D54CDD" w:rsidRPr="00AE1996" w:rsidRDefault="00D54CDD" w:rsidP="00D54CDD">
      <w:pPr>
        <w:rPr>
          <w:b/>
          <w:bCs/>
        </w:rPr>
      </w:pPr>
      <w:r w:rsidRPr="00AE1996">
        <w:rPr>
          <w:b/>
          <w:bCs/>
        </w:rPr>
        <w:t>Week 2</w:t>
      </w:r>
    </w:p>
    <w:p w14:paraId="4F1176C6" w14:textId="77777777" w:rsidR="00D54CDD" w:rsidRDefault="00D54CDD" w:rsidP="00D54CDD">
      <w:pPr>
        <w:pStyle w:val="ListParagraph"/>
        <w:numPr>
          <w:ilvl w:val="0"/>
          <w:numId w:val="146"/>
        </w:numPr>
        <w:spacing w:line="278" w:lineRule="auto"/>
      </w:pPr>
      <w:r w:rsidRPr="00D006AF">
        <w:rPr>
          <w:b/>
          <w:bCs/>
        </w:rPr>
        <w:t>Session 1</w:t>
      </w:r>
      <w:r w:rsidRPr="00AE1996">
        <w:t xml:space="preserve"> – Switch the Game</w:t>
      </w:r>
    </w:p>
    <w:p w14:paraId="6C0656A7" w14:textId="77777777" w:rsidR="00D54CDD" w:rsidRPr="00AE1996" w:rsidRDefault="00D54CDD" w:rsidP="00D54CDD">
      <w:pPr>
        <w:pStyle w:val="ListParagraph"/>
        <w:numPr>
          <w:ilvl w:val="0"/>
          <w:numId w:val="146"/>
        </w:numPr>
        <w:spacing w:line="278" w:lineRule="auto"/>
      </w:pPr>
      <w:r w:rsidRPr="00D006AF">
        <w:rPr>
          <w:b/>
          <w:bCs/>
        </w:rPr>
        <w:t>Session 2</w:t>
      </w:r>
      <w:r w:rsidRPr="00AE1996">
        <w:t xml:space="preserve"> – Use the Whole Pitch</w:t>
      </w:r>
    </w:p>
    <w:p w14:paraId="4A3744DF" w14:textId="77777777" w:rsidR="00D54CDD" w:rsidRPr="00AE1996" w:rsidRDefault="00D54CDD" w:rsidP="00D54CDD">
      <w:pPr>
        <w:rPr>
          <w:b/>
          <w:bCs/>
        </w:rPr>
      </w:pPr>
      <w:r w:rsidRPr="00AE1996">
        <w:rPr>
          <w:b/>
          <w:bCs/>
        </w:rPr>
        <w:t>Week 3</w:t>
      </w:r>
    </w:p>
    <w:p w14:paraId="4559F0C2" w14:textId="77777777" w:rsidR="00D54CDD" w:rsidRDefault="00D54CDD" w:rsidP="00D54CDD">
      <w:pPr>
        <w:pStyle w:val="ListParagraph"/>
        <w:numPr>
          <w:ilvl w:val="0"/>
          <w:numId w:val="146"/>
        </w:numPr>
        <w:spacing w:line="278" w:lineRule="auto"/>
      </w:pPr>
      <w:r w:rsidRPr="00D006AF">
        <w:rPr>
          <w:b/>
          <w:bCs/>
        </w:rPr>
        <w:t>Session 1</w:t>
      </w:r>
      <w:r w:rsidRPr="00AE1996">
        <w:t xml:space="preserve"> – Wide to Score</w:t>
      </w:r>
    </w:p>
    <w:p w14:paraId="267622D6" w14:textId="77777777" w:rsidR="00D54CDD" w:rsidRPr="00AE1996" w:rsidRDefault="00D54CDD" w:rsidP="00D54CDD">
      <w:pPr>
        <w:pStyle w:val="ListParagraph"/>
        <w:numPr>
          <w:ilvl w:val="0"/>
          <w:numId w:val="146"/>
        </w:numPr>
        <w:spacing w:line="278" w:lineRule="auto"/>
      </w:pPr>
      <w:r w:rsidRPr="00D006AF">
        <w:rPr>
          <w:b/>
          <w:bCs/>
        </w:rPr>
        <w:t>Session 2</w:t>
      </w:r>
      <w:r w:rsidRPr="00AE1996">
        <w:t xml:space="preserve"> – Change the Picture</w:t>
      </w:r>
    </w:p>
    <w:p w14:paraId="1D2335D9" w14:textId="77777777" w:rsidR="00D54CDD" w:rsidRPr="00AE1996" w:rsidRDefault="003124B4" w:rsidP="00D54CDD">
      <w:r>
        <w:pict w14:anchorId="7110D186">
          <v:rect id="_x0000_i1242" style="width:0;height:1.5pt" o:hralign="center" o:hrstd="t" o:hr="t" fillcolor="#a0a0a0" stroked="f"/>
        </w:pict>
      </w:r>
    </w:p>
    <w:p w14:paraId="1A467156" w14:textId="44F1DF5E" w:rsidR="00B960F9" w:rsidRDefault="00B960F9" w:rsidP="00B960F9">
      <w:pPr>
        <w:pStyle w:val="Heading3"/>
      </w:pPr>
      <w:r>
        <w:t xml:space="preserve">U11 Cycle </w:t>
      </w:r>
      <w:r w:rsidR="00D045DA">
        <w:t>8</w:t>
      </w:r>
      <w:r>
        <w:t>, week 1, session 1</w:t>
      </w:r>
    </w:p>
    <w:p w14:paraId="2432ACA5" w14:textId="77777777" w:rsidR="00D8163F" w:rsidRPr="00D8163F" w:rsidRDefault="00D8163F" w:rsidP="00D8163F">
      <w:r w:rsidRPr="00D8163F">
        <w:rPr>
          <w:b/>
          <w:bCs/>
        </w:rPr>
        <w:t>BELCONNEN UNITED FC – SESSION PLAN | CYCLE 8 | WEEK 1 | SESSION 1</w:t>
      </w:r>
      <w:r w:rsidRPr="00D8163F">
        <w:br/>
      </w:r>
      <w:r w:rsidRPr="00D8163F">
        <w:rPr>
          <w:i/>
          <w:iCs/>
        </w:rPr>
        <w:t>U11 | Find the Free Player | Look Before You Get It</w:t>
      </w:r>
    </w:p>
    <w:p w14:paraId="4715EDC3" w14:textId="77777777" w:rsidR="00D8163F" w:rsidRPr="00D8163F" w:rsidRDefault="003124B4" w:rsidP="00D8163F">
      <w:r>
        <w:pict w14:anchorId="7C9959CF">
          <v:rect id="_x0000_i1243" style="width:0;height:1.5pt" o:hralign="center" o:hrstd="t" o:hr="t" fillcolor="#a0a0a0" stroked="f"/>
        </w:pict>
      </w:r>
    </w:p>
    <w:p w14:paraId="2F4F380B" w14:textId="77777777" w:rsidR="00D8163F" w:rsidRPr="00D8163F" w:rsidRDefault="00D8163F" w:rsidP="00D8163F">
      <w:pPr>
        <w:rPr>
          <w:b/>
          <w:bCs/>
        </w:rPr>
      </w:pPr>
      <w:r w:rsidRPr="00D8163F">
        <w:rPr>
          <w:b/>
          <w:bCs/>
        </w:rPr>
        <w:t>Session Outcome</w:t>
      </w:r>
    </w:p>
    <w:p w14:paraId="0D25CE8C" w14:textId="77777777" w:rsidR="00D8163F" w:rsidRPr="00D8163F" w:rsidRDefault="00D8163F" w:rsidP="00D8163F">
      <w:r w:rsidRPr="00D8163F">
        <w:t xml:space="preserve">Players feel more confident </w:t>
      </w:r>
      <w:r w:rsidRPr="00D8163F">
        <w:rPr>
          <w:b/>
          <w:bCs/>
        </w:rPr>
        <w:t>looking around before receiving the ball to find space or a free teammate</w:t>
      </w:r>
      <w:r w:rsidRPr="00D8163F">
        <w:t>.</w:t>
      </w:r>
    </w:p>
    <w:p w14:paraId="7E718E72" w14:textId="77777777" w:rsidR="00D8163F" w:rsidRPr="00D8163F" w:rsidRDefault="003124B4" w:rsidP="00D8163F">
      <w:r>
        <w:pict w14:anchorId="22174F2A">
          <v:rect id="_x0000_i1244" style="width:0;height:1.5pt" o:hralign="center" o:hrstd="t" o:hr="t" fillcolor="#a0a0a0" stroked="f"/>
        </w:pict>
      </w:r>
    </w:p>
    <w:p w14:paraId="6572B774" w14:textId="77777777" w:rsidR="00D8163F" w:rsidRPr="00D8163F" w:rsidRDefault="00D8163F" w:rsidP="00D8163F">
      <w:pPr>
        <w:rPr>
          <w:b/>
          <w:bCs/>
        </w:rPr>
      </w:pPr>
      <w:r w:rsidRPr="00D8163F">
        <w:rPr>
          <w:b/>
          <w:bCs/>
        </w:rPr>
        <w:t>Phase 1 – Introduction (10–15 mins)</w:t>
      </w:r>
    </w:p>
    <w:p w14:paraId="7CF4C9B5" w14:textId="77777777" w:rsidR="00D8163F" w:rsidRPr="00D8163F" w:rsidRDefault="00D8163F" w:rsidP="00D8163F">
      <w:pPr>
        <w:rPr>
          <w:b/>
          <w:bCs/>
        </w:rPr>
      </w:pPr>
      <w:r w:rsidRPr="00D8163F">
        <w:rPr>
          <w:b/>
          <w:bCs/>
        </w:rPr>
        <w:t>Purpose</w:t>
      </w:r>
    </w:p>
    <w:p w14:paraId="55EB2C86" w14:textId="77777777" w:rsidR="00D8163F" w:rsidRPr="00D8163F" w:rsidRDefault="00D8163F" w:rsidP="00D8163F">
      <w:r w:rsidRPr="00D8163F">
        <w:t>Create the habit of scanning before the ball arrives.</w:t>
      </w:r>
    </w:p>
    <w:p w14:paraId="3A17EF9D" w14:textId="77777777" w:rsidR="00D8163F" w:rsidRPr="00D8163F" w:rsidRDefault="00D8163F" w:rsidP="00D8163F">
      <w:pPr>
        <w:rPr>
          <w:b/>
          <w:bCs/>
        </w:rPr>
      </w:pPr>
      <w:r w:rsidRPr="00D8163F">
        <w:rPr>
          <w:b/>
          <w:bCs/>
        </w:rPr>
        <w:t>Setup</w:t>
      </w:r>
    </w:p>
    <w:p w14:paraId="43503932" w14:textId="77777777" w:rsidR="00D8163F" w:rsidRPr="00D8163F" w:rsidRDefault="00D8163F" w:rsidP="00D8163F">
      <w:pPr>
        <w:numPr>
          <w:ilvl w:val="0"/>
          <w:numId w:val="201"/>
        </w:numPr>
      </w:pPr>
      <w:r w:rsidRPr="00D8163F">
        <w:t>Area: 18x18m (adjust 16–22m)</w:t>
      </w:r>
    </w:p>
    <w:p w14:paraId="77AF00DD" w14:textId="77777777" w:rsidR="00D8163F" w:rsidRPr="00D8163F" w:rsidRDefault="00D8163F" w:rsidP="00D8163F">
      <w:pPr>
        <w:numPr>
          <w:ilvl w:val="0"/>
          <w:numId w:val="201"/>
        </w:numPr>
      </w:pPr>
      <w:r w:rsidRPr="00D8163F">
        <w:t>Players: 10–12 (everyone with a ball)</w:t>
      </w:r>
    </w:p>
    <w:p w14:paraId="0FC105FD" w14:textId="77777777" w:rsidR="00D8163F" w:rsidRPr="00D8163F" w:rsidRDefault="00D8163F" w:rsidP="00D8163F">
      <w:pPr>
        <w:numPr>
          <w:ilvl w:val="0"/>
          <w:numId w:val="201"/>
        </w:numPr>
      </w:pPr>
      <w:r w:rsidRPr="00D8163F">
        <w:t>Equipment: Cones, balls</w:t>
      </w:r>
    </w:p>
    <w:p w14:paraId="7B0F7D5E" w14:textId="77777777" w:rsidR="00D8163F" w:rsidRPr="00D8163F" w:rsidRDefault="00D8163F" w:rsidP="00D8163F">
      <w:pPr>
        <w:rPr>
          <w:b/>
          <w:bCs/>
        </w:rPr>
      </w:pPr>
      <w:r w:rsidRPr="00D8163F">
        <w:rPr>
          <w:b/>
          <w:bCs/>
        </w:rPr>
        <w:t>Description</w:t>
      </w:r>
    </w:p>
    <w:p w14:paraId="1C4983C6" w14:textId="77777777" w:rsidR="00D8163F" w:rsidRPr="00D8163F" w:rsidRDefault="00D8163F" w:rsidP="00D8163F">
      <w:r w:rsidRPr="00D8163F">
        <w:t>All players dribble freely inside the area. While moving, players are encouraged to lift their head and notice who is nearby and where space is. On the coach’s call of a number or colour, players must quickly point to it while still controlling the ball, then continue dribbling. The task encourages head movement without stopping the ball. When it works well, players are dribbling smoothly, scanning often, and staying aware of what’s around them.</w:t>
      </w:r>
    </w:p>
    <w:p w14:paraId="4B5109E3" w14:textId="77777777" w:rsidR="00D8163F" w:rsidRPr="00D8163F" w:rsidRDefault="00D8163F" w:rsidP="00D8163F">
      <w:pPr>
        <w:rPr>
          <w:b/>
          <w:bCs/>
        </w:rPr>
      </w:pPr>
      <w:r w:rsidRPr="00D8163F">
        <w:rPr>
          <w:b/>
          <w:bCs/>
        </w:rPr>
        <w:t>Coach Behaviour</w:t>
      </w:r>
    </w:p>
    <w:p w14:paraId="7EF523D3" w14:textId="77777777" w:rsidR="00D8163F" w:rsidRPr="00D8163F" w:rsidRDefault="00D8163F" w:rsidP="00D8163F">
      <w:pPr>
        <w:numPr>
          <w:ilvl w:val="0"/>
          <w:numId w:val="202"/>
        </w:numPr>
      </w:pPr>
      <w:r w:rsidRPr="00D8163F">
        <w:t>Observation cues:</w:t>
      </w:r>
    </w:p>
    <w:p w14:paraId="1D6C581B" w14:textId="77777777" w:rsidR="00D8163F" w:rsidRPr="00D8163F" w:rsidRDefault="00D8163F" w:rsidP="00D8163F">
      <w:pPr>
        <w:numPr>
          <w:ilvl w:val="1"/>
          <w:numId w:val="202"/>
        </w:numPr>
      </w:pPr>
      <w:r w:rsidRPr="00D8163F">
        <w:t>Are players lifting their head while the ball is moving?</w:t>
      </w:r>
    </w:p>
    <w:p w14:paraId="607CC06D" w14:textId="77777777" w:rsidR="00D8163F" w:rsidRPr="00D8163F" w:rsidRDefault="00D8163F" w:rsidP="00D8163F">
      <w:pPr>
        <w:numPr>
          <w:ilvl w:val="1"/>
          <w:numId w:val="202"/>
        </w:numPr>
      </w:pPr>
      <w:r w:rsidRPr="00D8163F">
        <w:t>Can they react to information without losing control?</w:t>
      </w:r>
    </w:p>
    <w:p w14:paraId="2CEEED6A" w14:textId="77777777" w:rsidR="00D8163F" w:rsidRPr="00D8163F" w:rsidRDefault="00D8163F" w:rsidP="00D8163F">
      <w:pPr>
        <w:numPr>
          <w:ilvl w:val="0"/>
          <w:numId w:val="202"/>
        </w:numPr>
      </w:pPr>
      <w:r w:rsidRPr="00D8163F">
        <w:t>Recognition comments:</w:t>
      </w:r>
    </w:p>
    <w:p w14:paraId="6516D0D9" w14:textId="77777777" w:rsidR="00D8163F" w:rsidRPr="00D8163F" w:rsidRDefault="00D8163F" w:rsidP="00D8163F">
      <w:pPr>
        <w:numPr>
          <w:ilvl w:val="1"/>
          <w:numId w:val="202"/>
        </w:numPr>
      </w:pPr>
      <w:r w:rsidRPr="00D8163F">
        <w:t>“Nice look up — you kept the ball moving.”</w:t>
      </w:r>
    </w:p>
    <w:p w14:paraId="375710C4" w14:textId="77777777" w:rsidR="00D8163F" w:rsidRPr="00D8163F" w:rsidRDefault="00D8163F" w:rsidP="00D8163F">
      <w:pPr>
        <w:numPr>
          <w:ilvl w:val="1"/>
          <w:numId w:val="202"/>
        </w:numPr>
      </w:pPr>
      <w:r w:rsidRPr="00D8163F">
        <w:t>“Good awareness.”</w:t>
      </w:r>
    </w:p>
    <w:p w14:paraId="222AF351" w14:textId="77777777" w:rsidR="00D8163F" w:rsidRPr="00D8163F" w:rsidRDefault="00D8163F" w:rsidP="00D8163F">
      <w:pPr>
        <w:numPr>
          <w:ilvl w:val="1"/>
          <w:numId w:val="202"/>
        </w:numPr>
      </w:pPr>
      <w:r w:rsidRPr="00D8163F">
        <w:t>“You saw it early.”</w:t>
      </w:r>
    </w:p>
    <w:p w14:paraId="64C5222C" w14:textId="77777777" w:rsidR="00D8163F" w:rsidRPr="00D8163F" w:rsidRDefault="003124B4" w:rsidP="00D8163F">
      <w:r>
        <w:pict w14:anchorId="7344C690">
          <v:rect id="_x0000_i1245" style="width:0;height:1.5pt" o:hralign="center" o:hrstd="t" o:hr="t" fillcolor="#a0a0a0" stroked="f"/>
        </w:pict>
      </w:r>
    </w:p>
    <w:p w14:paraId="79BCD137" w14:textId="77777777" w:rsidR="00D8163F" w:rsidRPr="00D8163F" w:rsidRDefault="00D8163F" w:rsidP="00D8163F">
      <w:pPr>
        <w:rPr>
          <w:b/>
          <w:bCs/>
        </w:rPr>
      </w:pPr>
      <w:r w:rsidRPr="00D8163F">
        <w:rPr>
          <w:b/>
          <w:bCs/>
        </w:rPr>
        <w:t>Phase 2 – Main Part (25–30 mins)</w:t>
      </w:r>
    </w:p>
    <w:p w14:paraId="5BB32603" w14:textId="77777777" w:rsidR="00D8163F" w:rsidRPr="00D8163F" w:rsidRDefault="00D8163F" w:rsidP="00D8163F">
      <w:pPr>
        <w:rPr>
          <w:b/>
          <w:bCs/>
        </w:rPr>
      </w:pPr>
      <w:r w:rsidRPr="00D8163F">
        <w:rPr>
          <w:b/>
          <w:bCs/>
        </w:rPr>
        <w:t>Setup</w:t>
      </w:r>
    </w:p>
    <w:p w14:paraId="02C624D3" w14:textId="77777777" w:rsidR="00D8163F" w:rsidRPr="00D8163F" w:rsidRDefault="00D8163F" w:rsidP="00D8163F">
      <w:pPr>
        <w:numPr>
          <w:ilvl w:val="0"/>
          <w:numId w:val="203"/>
        </w:numPr>
      </w:pPr>
      <w:r w:rsidRPr="00D8163F">
        <w:t>Players: 3v3 or 4v4 (multiple games if needed)</w:t>
      </w:r>
    </w:p>
    <w:p w14:paraId="067F5D11" w14:textId="77777777" w:rsidR="00D8163F" w:rsidRPr="00D8163F" w:rsidRDefault="00D8163F" w:rsidP="00D8163F">
      <w:pPr>
        <w:numPr>
          <w:ilvl w:val="0"/>
          <w:numId w:val="203"/>
        </w:numPr>
      </w:pPr>
      <w:r w:rsidRPr="00D8163F">
        <w:t>Area: 18x24m (adjust 16x22 to 22x28)</w:t>
      </w:r>
    </w:p>
    <w:p w14:paraId="5F22014F" w14:textId="77777777" w:rsidR="00D8163F" w:rsidRPr="00D8163F" w:rsidRDefault="00D8163F" w:rsidP="00D8163F">
      <w:pPr>
        <w:numPr>
          <w:ilvl w:val="0"/>
          <w:numId w:val="203"/>
        </w:numPr>
      </w:pPr>
      <w:r w:rsidRPr="00D8163F">
        <w:t>Equipment: Balls, end zones or small goals</w:t>
      </w:r>
    </w:p>
    <w:p w14:paraId="36992402" w14:textId="77777777" w:rsidR="00D8163F" w:rsidRPr="00D8163F" w:rsidRDefault="00D8163F" w:rsidP="00D8163F">
      <w:pPr>
        <w:numPr>
          <w:ilvl w:val="0"/>
          <w:numId w:val="203"/>
        </w:numPr>
      </w:pPr>
      <w:r w:rsidRPr="00D8163F">
        <w:t>Organisation: Continuous play with spare balls ready for quick restarts</w:t>
      </w:r>
    </w:p>
    <w:p w14:paraId="2C0735FF" w14:textId="77777777" w:rsidR="00D8163F" w:rsidRPr="00D8163F" w:rsidRDefault="00D8163F" w:rsidP="00D8163F">
      <w:pPr>
        <w:rPr>
          <w:b/>
          <w:bCs/>
        </w:rPr>
      </w:pPr>
      <w:r w:rsidRPr="00D8163F">
        <w:rPr>
          <w:b/>
          <w:bCs/>
        </w:rPr>
        <w:t>Description</w:t>
      </w:r>
    </w:p>
    <w:p w14:paraId="2BAF463D" w14:textId="77777777" w:rsidR="00D8163F" w:rsidRPr="00D8163F" w:rsidRDefault="00D8163F" w:rsidP="00D8163F">
      <w:r w:rsidRPr="00D8163F">
        <w:lastRenderedPageBreak/>
        <w:t>Small-sided games where success depends on awareness before receiving. Teams score by entering an end zone or finishing in a small goal. Pressure is realistic, but space opens quickly if players look early and choose well. When the game is working well, players receive the ball already knowing where space or teammates are, allowing quicker decisions and smoother play.</w:t>
      </w:r>
    </w:p>
    <w:p w14:paraId="7E265A63" w14:textId="77777777" w:rsidR="00D8163F" w:rsidRPr="00D8163F" w:rsidRDefault="00D8163F" w:rsidP="00D8163F">
      <w:pPr>
        <w:rPr>
          <w:b/>
          <w:bCs/>
        </w:rPr>
      </w:pPr>
      <w:r w:rsidRPr="00D8163F">
        <w:rPr>
          <w:b/>
          <w:bCs/>
        </w:rPr>
        <w:t>Rules &amp; Success Conditions</w:t>
      </w:r>
    </w:p>
    <w:p w14:paraId="20668C11" w14:textId="77777777" w:rsidR="00D8163F" w:rsidRPr="00D8163F" w:rsidRDefault="00D8163F" w:rsidP="00D8163F">
      <w:pPr>
        <w:numPr>
          <w:ilvl w:val="0"/>
          <w:numId w:val="204"/>
        </w:numPr>
      </w:pPr>
      <w:r w:rsidRPr="00D8163F">
        <w:t>Score by entering an end zone or finishing in a small goal</w:t>
      </w:r>
    </w:p>
    <w:p w14:paraId="191824A5" w14:textId="77777777" w:rsidR="00D8163F" w:rsidRPr="00D8163F" w:rsidRDefault="00D8163F" w:rsidP="00D8163F">
      <w:pPr>
        <w:numPr>
          <w:ilvl w:val="0"/>
          <w:numId w:val="204"/>
        </w:numPr>
      </w:pPr>
      <w:r w:rsidRPr="00D8163F">
        <w:t>Immediate restart from the nearest ball</w:t>
      </w:r>
    </w:p>
    <w:p w14:paraId="4E4297D2" w14:textId="77777777" w:rsidR="00D8163F" w:rsidRPr="00D8163F" w:rsidRDefault="00D8163F" w:rsidP="00D8163F">
      <w:pPr>
        <w:numPr>
          <w:ilvl w:val="0"/>
          <w:numId w:val="204"/>
        </w:numPr>
      </w:pPr>
      <w:r w:rsidRPr="00D8163F">
        <w:t>Single shaping rule: players must look up before receiving the ball (coach reinforces through recognition, not stoppage)</w:t>
      </w:r>
    </w:p>
    <w:p w14:paraId="6BC730DF" w14:textId="77777777" w:rsidR="00D8163F" w:rsidRPr="00D8163F" w:rsidRDefault="00D8163F" w:rsidP="00D8163F">
      <w:pPr>
        <w:rPr>
          <w:b/>
          <w:bCs/>
        </w:rPr>
      </w:pPr>
      <w:r w:rsidRPr="00D8163F">
        <w:rPr>
          <w:b/>
          <w:bCs/>
        </w:rPr>
        <w:t>Managing Challenge (Same Game)</w:t>
      </w:r>
    </w:p>
    <w:p w14:paraId="53AAD631" w14:textId="77777777" w:rsidR="00D8163F" w:rsidRPr="00D8163F" w:rsidRDefault="00D8163F" w:rsidP="00D8163F">
      <w:pPr>
        <w:numPr>
          <w:ilvl w:val="0"/>
          <w:numId w:val="205"/>
        </w:numPr>
      </w:pPr>
      <w:r w:rsidRPr="00D8163F">
        <w:t>If the game is too easy:</w:t>
      </w:r>
    </w:p>
    <w:p w14:paraId="5BE80751" w14:textId="77777777" w:rsidR="00D8163F" w:rsidRPr="00D8163F" w:rsidRDefault="00D8163F" w:rsidP="00D8163F">
      <w:pPr>
        <w:numPr>
          <w:ilvl w:val="1"/>
          <w:numId w:val="205"/>
        </w:numPr>
      </w:pPr>
      <w:r w:rsidRPr="00D8163F">
        <w:t>Reduce space slightly</w:t>
      </w:r>
    </w:p>
    <w:p w14:paraId="6F6D8F61" w14:textId="77777777" w:rsidR="00D8163F" w:rsidRPr="00D8163F" w:rsidRDefault="00D8163F" w:rsidP="00D8163F">
      <w:pPr>
        <w:numPr>
          <w:ilvl w:val="0"/>
          <w:numId w:val="205"/>
        </w:numPr>
      </w:pPr>
      <w:r w:rsidRPr="00D8163F">
        <w:t>If the game is too hard:</w:t>
      </w:r>
    </w:p>
    <w:p w14:paraId="59227E16" w14:textId="77777777" w:rsidR="00D8163F" w:rsidRPr="00D8163F" w:rsidRDefault="00D8163F" w:rsidP="00D8163F">
      <w:pPr>
        <w:numPr>
          <w:ilvl w:val="1"/>
          <w:numId w:val="205"/>
        </w:numPr>
      </w:pPr>
      <w:r w:rsidRPr="00D8163F">
        <w:t>Increase space slightly</w:t>
      </w:r>
    </w:p>
    <w:p w14:paraId="1B4C09F4" w14:textId="77777777" w:rsidR="00D8163F" w:rsidRPr="00D8163F" w:rsidRDefault="00D8163F" w:rsidP="00D8163F">
      <w:pPr>
        <w:numPr>
          <w:ilvl w:val="0"/>
          <w:numId w:val="205"/>
        </w:numPr>
      </w:pPr>
      <w:r w:rsidRPr="00D8163F">
        <w:t>If energy or engagement drops:</w:t>
      </w:r>
    </w:p>
    <w:p w14:paraId="4F26A810" w14:textId="77777777" w:rsidR="00D8163F" w:rsidRPr="00D8163F" w:rsidRDefault="00D8163F" w:rsidP="00D8163F">
      <w:pPr>
        <w:numPr>
          <w:ilvl w:val="1"/>
          <w:numId w:val="205"/>
        </w:numPr>
      </w:pPr>
      <w:r w:rsidRPr="00D8163F">
        <w:t>Change scoring method (end zones ↔ goals)</w:t>
      </w:r>
    </w:p>
    <w:p w14:paraId="190A4029" w14:textId="77777777" w:rsidR="00D8163F" w:rsidRPr="00D8163F" w:rsidRDefault="00D8163F" w:rsidP="00D8163F">
      <w:pPr>
        <w:rPr>
          <w:b/>
          <w:bCs/>
        </w:rPr>
      </w:pPr>
      <w:r w:rsidRPr="00D8163F">
        <w:rPr>
          <w:b/>
          <w:bCs/>
        </w:rPr>
        <w:t>Coach Behaviour – What to Watch For</w:t>
      </w:r>
    </w:p>
    <w:p w14:paraId="394C3046" w14:textId="77777777" w:rsidR="00D8163F" w:rsidRPr="00D8163F" w:rsidRDefault="00D8163F" w:rsidP="00D8163F">
      <w:pPr>
        <w:numPr>
          <w:ilvl w:val="0"/>
          <w:numId w:val="206"/>
        </w:numPr>
      </w:pPr>
      <w:r w:rsidRPr="00D8163F">
        <w:t>Head movement before receiving</w:t>
      </w:r>
    </w:p>
    <w:p w14:paraId="3AE4BCEE" w14:textId="77777777" w:rsidR="00D8163F" w:rsidRPr="00D8163F" w:rsidRDefault="00D8163F" w:rsidP="00D8163F">
      <w:pPr>
        <w:numPr>
          <w:ilvl w:val="0"/>
          <w:numId w:val="206"/>
        </w:numPr>
      </w:pPr>
      <w:r w:rsidRPr="00D8163F">
        <w:t>First touch away from pressure</w:t>
      </w:r>
    </w:p>
    <w:p w14:paraId="7430C595" w14:textId="77777777" w:rsidR="00D8163F" w:rsidRPr="00D8163F" w:rsidRDefault="00D8163F" w:rsidP="00D8163F">
      <w:pPr>
        <w:numPr>
          <w:ilvl w:val="0"/>
          <w:numId w:val="206"/>
        </w:numPr>
      </w:pPr>
      <w:r w:rsidRPr="00D8163F">
        <w:t>Decisions made quickly after the first touch</w:t>
      </w:r>
      <w:r w:rsidRPr="00D8163F">
        <w:br/>
        <w:t xml:space="preserve">Observe how scanning improves </w:t>
      </w:r>
      <w:proofErr w:type="gramStart"/>
      <w:r w:rsidRPr="00D8163F">
        <w:t>decision-making, and</w:t>
      </w:r>
      <w:proofErr w:type="gramEnd"/>
      <w:r w:rsidRPr="00D8163F">
        <w:t xml:space="preserve"> adjust space without stopping play.</w:t>
      </w:r>
    </w:p>
    <w:p w14:paraId="0E18DE24" w14:textId="77777777" w:rsidR="00D8163F" w:rsidRPr="00D8163F" w:rsidRDefault="003124B4" w:rsidP="00D8163F">
      <w:r>
        <w:pict w14:anchorId="30826704">
          <v:rect id="_x0000_i1246" style="width:0;height:1.5pt" o:hralign="center" o:hrstd="t" o:hr="t" fillcolor="#a0a0a0" stroked="f"/>
        </w:pict>
      </w:r>
    </w:p>
    <w:p w14:paraId="6B0ECC0A" w14:textId="77777777" w:rsidR="00D8163F" w:rsidRPr="00D8163F" w:rsidRDefault="00D8163F" w:rsidP="00D8163F">
      <w:pPr>
        <w:rPr>
          <w:b/>
          <w:bCs/>
        </w:rPr>
      </w:pPr>
      <w:r w:rsidRPr="00D8163F">
        <w:rPr>
          <w:b/>
          <w:bCs/>
        </w:rPr>
        <w:t>Phase 3 – Final Game (15–20 mins)</w:t>
      </w:r>
    </w:p>
    <w:p w14:paraId="31B687FB" w14:textId="77777777" w:rsidR="00D8163F" w:rsidRPr="00D8163F" w:rsidRDefault="00D8163F" w:rsidP="00D8163F">
      <w:pPr>
        <w:rPr>
          <w:b/>
          <w:bCs/>
        </w:rPr>
      </w:pPr>
      <w:r w:rsidRPr="00D8163F">
        <w:rPr>
          <w:b/>
          <w:bCs/>
        </w:rPr>
        <w:t>Purpose</w:t>
      </w:r>
    </w:p>
    <w:p w14:paraId="428B74D6" w14:textId="77777777" w:rsidR="00D8163F" w:rsidRPr="00D8163F" w:rsidRDefault="00D8163F" w:rsidP="00D8163F">
      <w:r w:rsidRPr="00D8163F">
        <w:t>Allow players to apply scanning naturally in a realistic game.</w:t>
      </w:r>
    </w:p>
    <w:p w14:paraId="7B0E089C" w14:textId="77777777" w:rsidR="00D8163F" w:rsidRPr="00D8163F" w:rsidRDefault="00D8163F" w:rsidP="00D8163F">
      <w:pPr>
        <w:rPr>
          <w:b/>
          <w:bCs/>
        </w:rPr>
      </w:pPr>
      <w:r w:rsidRPr="00D8163F">
        <w:rPr>
          <w:b/>
          <w:bCs/>
        </w:rPr>
        <w:t>Setup</w:t>
      </w:r>
    </w:p>
    <w:p w14:paraId="646D44D3" w14:textId="77777777" w:rsidR="00D8163F" w:rsidRPr="00D8163F" w:rsidRDefault="00D8163F" w:rsidP="00D8163F">
      <w:pPr>
        <w:numPr>
          <w:ilvl w:val="0"/>
          <w:numId w:val="207"/>
        </w:numPr>
      </w:pPr>
      <w:r w:rsidRPr="00D8163F">
        <w:t>Larger numbers: 5v5 or 6v6</w:t>
      </w:r>
    </w:p>
    <w:p w14:paraId="4EF6521B" w14:textId="77777777" w:rsidR="00D8163F" w:rsidRPr="00D8163F" w:rsidRDefault="00D8163F" w:rsidP="00D8163F">
      <w:pPr>
        <w:numPr>
          <w:ilvl w:val="0"/>
          <w:numId w:val="207"/>
        </w:numPr>
      </w:pPr>
      <w:r w:rsidRPr="00D8163F">
        <w:t>Two goals</w:t>
      </w:r>
    </w:p>
    <w:p w14:paraId="5AB8AE86" w14:textId="77777777" w:rsidR="00D8163F" w:rsidRPr="00D8163F" w:rsidRDefault="00D8163F" w:rsidP="00D8163F">
      <w:pPr>
        <w:numPr>
          <w:ilvl w:val="0"/>
          <w:numId w:val="207"/>
        </w:numPr>
      </w:pPr>
      <w:r w:rsidRPr="00D8163F">
        <w:t>Normal football rules</w:t>
      </w:r>
    </w:p>
    <w:p w14:paraId="7A0C26EA" w14:textId="77777777" w:rsidR="00D8163F" w:rsidRPr="00D8163F" w:rsidRDefault="00D8163F" w:rsidP="00D8163F">
      <w:pPr>
        <w:rPr>
          <w:b/>
          <w:bCs/>
        </w:rPr>
      </w:pPr>
      <w:r w:rsidRPr="00D8163F">
        <w:rPr>
          <w:b/>
          <w:bCs/>
        </w:rPr>
        <w:t>Description</w:t>
      </w:r>
    </w:p>
    <w:p w14:paraId="3F3DCFDA" w14:textId="77777777" w:rsidR="00D8163F" w:rsidRPr="00D8163F" w:rsidRDefault="00D8163F" w:rsidP="00D8163F">
      <w:r w:rsidRPr="00D8163F">
        <w:t>Free play with quick restarts and no added conditions. Players are free to dribble or pass, but moments naturally appear where looking early helps them find space or a free teammate.</w:t>
      </w:r>
    </w:p>
    <w:p w14:paraId="415BA6F3" w14:textId="77777777" w:rsidR="00D8163F" w:rsidRPr="00D8163F" w:rsidRDefault="00D8163F" w:rsidP="00D8163F">
      <w:pPr>
        <w:rPr>
          <w:b/>
          <w:bCs/>
        </w:rPr>
      </w:pPr>
      <w:r w:rsidRPr="00D8163F">
        <w:rPr>
          <w:b/>
          <w:bCs/>
        </w:rPr>
        <w:t>Transfer Emphasis (Optional)</w:t>
      </w:r>
    </w:p>
    <w:p w14:paraId="7420A06D" w14:textId="77777777" w:rsidR="00D8163F" w:rsidRPr="00D8163F" w:rsidRDefault="00D8163F" w:rsidP="00D8163F">
      <w:pPr>
        <w:numPr>
          <w:ilvl w:val="0"/>
          <w:numId w:val="208"/>
        </w:numPr>
      </w:pPr>
      <w:r w:rsidRPr="00D8163F">
        <w:t>Double goal if a goal comes after a clear look before receiving</w:t>
      </w:r>
    </w:p>
    <w:p w14:paraId="22B761DF" w14:textId="77777777" w:rsidR="00D8163F" w:rsidRPr="00D8163F" w:rsidRDefault="00D8163F" w:rsidP="00D8163F">
      <w:pPr>
        <w:numPr>
          <w:ilvl w:val="0"/>
          <w:numId w:val="208"/>
        </w:numPr>
      </w:pPr>
      <w:r w:rsidRPr="00D8163F">
        <w:t>Used to highlight awareness, not to force behaviour</w:t>
      </w:r>
    </w:p>
    <w:p w14:paraId="70326D9E" w14:textId="77777777" w:rsidR="00D8163F" w:rsidRPr="00D8163F" w:rsidRDefault="00D8163F" w:rsidP="00D8163F">
      <w:pPr>
        <w:rPr>
          <w:b/>
          <w:bCs/>
        </w:rPr>
      </w:pPr>
      <w:r w:rsidRPr="00D8163F">
        <w:rPr>
          <w:b/>
          <w:bCs/>
        </w:rPr>
        <w:t>Coach Behaviour</w:t>
      </w:r>
    </w:p>
    <w:p w14:paraId="59A43CC9" w14:textId="77777777" w:rsidR="00D8163F" w:rsidRPr="00D8163F" w:rsidRDefault="00D8163F" w:rsidP="00D8163F">
      <w:pPr>
        <w:numPr>
          <w:ilvl w:val="0"/>
          <w:numId w:val="209"/>
        </w:numPr>
      </w:pPr>
      <w:r w:rsidRPr="00D8163F">
        <w:t>Observation cues:</w:t>
      </w:r>
    </w:p>
    <w:p w14:paraId="0CBCC490" w14:textId="77777777" w:rsidR="00D8163F" w:rsidRPr="00D8163F" w:rsidRDefault="00D8163F" w:rsidP="00D8163F">
      <w:pPr>
        <w:numPr>
          <w:ilvl w:val="1"/>
          <w:numId w:val="209"/>
        </w:numPr>
      </w:pPr>
      <w:r w:rsidRPr="00D8163F">
        <w:t>Do players scan before the ball arrives?</w:t>
      </w:r>
    </w:p>
    <w:p w14:paraId="40CD7E1C" w14:textId="77777777" w:rsidR="00D8163F" w:rsidRPr="00D8163F" w:rsidRDefault="00D8163F" w:rsidP="00D8163F">
      <w:pPr>
        <w:numPr>
          <w:ilvl w:val="1"/>
          <w:numId w:val="209"/>
        </w:numPr>
      </w:pPr>
      <w:r w:rsidRPr="00D8163F">
        <w:t>Are decisions quicker after receiving?</w:t>
      </w:r>
    </w:p>
    <w:p w14:paraId="266BE20C" w14:textId="77777777" w:rsidR="00D8163F" w:rsidRPr="00D8163F" w:rsidRDefault="00D8163F" w:rsidP="00D8163F">
      <w:pPr>
        <w:numPr>
          <w:ilvl w:val="0"/>
          <w:numId w:val="209"/>
        </w:numPr>
      </w:pPr>
      <w:r w:rsidRPr="00D8163F">
        <w:t>Recognition phrases:</w:t>
      </w:r>
    </w:p>
    <w:p w14:paraId="13CBB317" w14:textId="77777777" w:rsidR="00D8163F" w:rsidRPr="00D8163F" w:rsidRDefault="00D8163F" w:rsidP="00D8163F">
      <w:pPr>
        <w:numPr>
          <w:ilvl w:val="1"/>
          <w:numId w:val="209"/>
        </w:numPr>
      </w:pPr>
      <w:r w:rsidRPr="00D8163F">
        <w:t>“Good look before you got it.”</w:t>
      </w:r>
    </w:p>
    <w:p w14:paraId="08A22CD6" w14:textId="77777777" w:rsidR="00D8163F" w:rsidRPr="00D8163F" w:rsidRDefault="00D8163F" w:rsidP="00D8163F">
      <w:pPr>
        <w:numPr>
          <w:ilvl w:val="1"/>
          <w:numId w:val="209"/>
        </w:numPr>
      </w:pPr>
      <w:r w:rsidRPr="00D8163F">
        <w:t>“You saw the space early.”</w:t>
      </w:r>
    </w:p>
    <w:p w14:paraId="509EB90D" w14:textId="77777777" w:rsidR="00D8163F" w:rsidRPr="00D8163F" w:rsidRDefault="00D8163F" w:rsidP="00D8163F">
      <w:pPr>
        <w:numPr>
          <w:ilvl w:val="1"/>
          <w:numId w:val="209"/>
        </w:numPr>
      </w:pPr>
      <w:r w:rsidRPr="00D8163F">
        <w:t>“Nice awareness.”</w:t>
      </w:r>
    </w:p>
    <w:p w14:paraId="742E011C" w14:textId="77777777" w:rsidR="00D8163F" w:rsidRPr="00D8163F" w:rsidRDefault="003124B4" w:rsidP="00D8163F">
      <w:r>
        <w:pict w14:anchorId="15B6E317">
          <v:rect id="_x0000_i1247" style="width:0;height:1.5pt" o:hralign="center" o:hrstd="t" o:hr="t" fillcolor="#a0a0a0" stroked="f"/>
        </w:pict>
      </w:r>
    </w:p>
    <w:p w14:paraId="23ED83C3" w14:textId="77777777" w:rsidR="00D8163F" w:rsidRPr="00D8163F" w:rsidRDefault="00D8163F" w:rsidP="00D8163F">
      <w:r w:rsidRPr="00D8163F">
        <w:rPr>
          <w:b/>
          <w:bCs/>
        </w:rPr>
        <w:t>Belconnen United FC – Compact • Brave • Intelligent</w:t>
      </w:r>
    </w:p>
    <w:p w14:paraId="520B659F" w14:textId="77777777" w:rsidR="00B960F9" w:rsidRDefault="00B960F9" w:rsidP="006C48DD"/>
    <w:p w14:paraId="278D7219" w14:textId="5BDF0C5F" w:rsidR="00D8163F" w:rsidRDefault="00D8163F">
      <w:pPr>
        <w:spacing w:after="160" w:line="278" w:lineRule="auto"/>
      </w:pPr>
      <w:r>
        <w:br w:type="page"/>
      </w:r>
    </w:p>
    <w:p w14:paraId="55DF8A20" w14:textId="495168EC" w:rsidR="000633BE" w:rsidRDefault="000633BE" w:rsidP="000633BE">
      <w:pPr>
        <w:pStyle w:val="Heading3"/>
      </w:pPr>
      <w:r>
        <w:lastRenderedPageBreak/>
        <w:t>U11 Cycle 8, week 1, session 2</w:t>
      </w:r>
    </w:p>
    <w:p w14:paraId="77F3C53A" w14:textId="77777777" w:rsidR="003149AB" w:rsidRPr="003149AB" w:rsidRDefault="003149AB" w:rsidP="003149AB">
      <w:r w:rsidRPr="003149AB">
        <w:rPr>
          <w:b/>
          <w:bCs/>
        </w:rPr>
        <w:t>BELCONNEN UNITED FC – SESSION PLAN | CYCLE 8 | WEEK 1 | SESSION 2</w:t>
      </w:r>
      <w:r w:rsidRPr="003149AB">
        <w:br/>
      </w:r>
      <w:r w:rsidRPr="003149AB">
        <w:rPr>
          <w:i/>
          <w:iCs/>
        </w:rPr>
        <w:t>U11 | Find the Free Player | Find Space to Play</w:t>
      </w:r>
    </w:p>
    <w:p w14:paraId="5DE22CCE" w14:textId="77777777" w:rsidR="003149AB" w:rsidRPr="003149AB" w:rsidRDefault="003124B4" w:rsidP="003149AB">
      <w:r>
        <w:pict w14:anchorId="796A6036">
          <v:rect id="_x0000_i1248" style="width:0;height:1.5pt" o:hralign="center" o:hrstd="t" o:hr="t" fillcolor="#a0a0a0" stroked="f"/>
        </w:pict>
      </w:r>
    </w:p>
    <w:p w14:paraId="48DDBE44" w14:textId="77777777" w:rsidR="003149AB" w:rsidRPr="003149AB" w:rsidRDefault="003149AB" w:rsidP="003149AB">
      <w:pPr>
        <w:rPr>
          <w:b/>
          <w:bCs/>
        </w:rPr>
      </w:pPr>
      <w:r w:rsidRPr="003149AB">
        <w:rPr>
          <w:b/>
          <w:bCs/>
        </w:rPr>
        <w:t>Session Outcome</w:t>
      </w:r>
    </w:p>
    <w:p w14:paraId="7DD911F6" w14:textId="77777777" w:rsidR="003149AB" w:rsidRPr="003149AB" w:rsidRDefault="003149AB" w:rsidP="003149AB">
      <w:r w:rsidRPr="003149AB">
        <w:t xml:space="preserve">Players feel more confident </w:t>
      </w:r>
      <w:r w:rsidRPr="003149AB">
        <w:rPr>
          <w:b/>
          <w:bCs/>
        </w:rPr>
        <w:t>moving into space to receive the ball and keep play going</w:t>
      </w:r>
      <w:r w:rsidRPr="003149AB">
        <w:t>.</w:t>
      </w:r>
    </w:p>
    <w:p w14:paraId="0B9313B7" w14:textId="77777777" w:rsidR="003149AB" w:rsidRPr="003149AB" w:rsidRDefault="003124B4" w:rsidP="003149AB">
      <w:r>
        <w:pict w14:anchorId="00F9FD4B">
          <v:rect id="_x0000_i1249" style="width:0;height:1.5pt" o:hralign="center" o:hrstd="t" o:hr="t" fillcolor="#a0a0a0" stroked="f"/>
        </w:pict>
      </w:r>
    </w:p>
    <w:p w14:paraId="24680503" w14:textId="77777777" w:rsidR="003149AB" w:rsidRPr="003149AB" w:rsidRDefault="003149AB" w:rsidP="003149AB">
      <w:pPr>
        <w:rPr>
          <w:b/>
          <w:bCs/>
        </w:rPr>
      </w:pPr>
      <w:r w:rsidRPr="003149AB">
        <w:rPr>
          <w:b/>
          <w:bCs/>
        </w:rPr>
        <w:t>Phase 1 – Introduction (10–15 mins)</w:t>
      </w:r>
    </w:p>
    <w:p w14:paraId="4594FA0A" w14:textId="77777777" w:rsidR="003149AB" w:rsidRPr="003149AB" w:rsidRDefault="003149AB" w:rsidP="003149AB">
      <w:pPr>
        <w:rPr>
          <w:b/>
          <w:bCs/>
        </w:rPr>
      </w:pPr>
      <w:r w:rsidRPr="003149AB">
        <w:rPr>
          <w:b/>
          <w:bCs/>
        </w:rPr>
        <w:t>Purpose</w:t>
      </w:r>
    </w:p>
    <w:p w14:paraId="7F492314" w14:textId="77777777" w:rsidR="003149AB" w:rsidRPr="003149AB" w:rsidRDefault="003149AB" w:rsidP="003149AB">
      <w:r w:rsidRPr="003149AB">
        <w:t>Help players feel how moving away from others creates space to play.</w:t>
      </w:r>
    </w:p>
    <w:p w14:paraId="33D3A11D" w14:textId="77777777" w:rsidR="003149AB" w:rsidRPr="003149AB" w:rsidRDefault="003149AB" w:rsidP="003149AB">
      <w:pPr>
        <w:rPr>
          <w:b/>
          <w:bCs/>
        </w:rPr>
      </w:pPr>
      <w:r w:rsidRPr="003149AB">
        <w:rPr>
          <w:b/>
          <w:bCs/>
        </w:rPr>
        <w:t>Setup</w:t>
      </w:r>
    </w:p>
    <w:p w14:paraId="58D8B046" w14:textId="77777777" w:rsidR="003149AB" w:rsidRPr="003149AB" w:rsidRDefault="003149AB" w:rsidP="003149AB">
      <w:pPr>
        <w:numPr>
          <w:ilvl w:val="0"/>
          <w:numId w:val="210"/>
        </w:numPr>
      </w:pPr>
      <w:r w:rsidRPr="003149AB">
        <w:t>Area: 18x18m (adjust 16–22m)</w:t>
      </w:r>
    </w:p>
    <w:p w14:paraId="0BEF4600" w14:textId="77777777" w:rsidR="003149AB" w:rsidRPr="003149AB" w:rsidRDefault="003149AB" w:rsidP="003149AB">
      <w:pPr>
        <w:numPr>
          <w:ilvl w:val="0"/>
          <w:numId w:val="210"/>
        </w:numPr>
      </w:pPr>
      <w:r w:rsidRPr="003149AB">
        <w:t>Players: 10–12 (pairs with one ball)</w:t>
      </w:r>
    </w:p>
    <w:p w14:paraId="755D15EF" w14:textId="77777777" w:rsidR="003149AB" w:rsidRPr="003149AB" w:rsidRDefault="003149AB" w:rsidP="003149AB">
      <w:pPr>
        <w:numPr>
          <w:ilvl w:val="0"/>
          <w:numId w:val="210"/>
        </w:numPr>
      </w:pPr>
      <w:r w:rsidRPr="003149AB">
        <w:t>Equipment: Cones, balls</w:t>
      </w:r>
    </w:p>
    <w:p w14:paraId="0F1F6AE9" w14:textId="77777777" w:rsidR="003149AB" w:rsidRPr="003149AB" w:rsidRDefault="003149AB" w:rsidP="003149AB">
      <w:pPr>
        <w:rPr>
          <w:b/>
          <w:bCs/>
        </w:rPr>
      </w:pPr>
      <w:r w:rsidRPr="003149AB">
        <w:rPr>
          <w:b/>
          <w:bCs/>
        </w:rPr>
        <w:t>Description</w:t>
      </w:r>
    </w:p>
    <w:p w14:paraId="43553480" w14:textId="77777777" w:rsidR="003149AB" w:rsidRPr="003149AB" w:rsidRDefault="003149AB" w:rsidP="003149AB">
      <w:r w:rsidRPr="003149AB">
        <w:t>Players work in pairs, sharing one ball, moving freely inside the area. The ball carrier dribbles slowly while the partner moves to find space to receive. Short passes are played whenever space appears. There are no defenders — pressure comes from congestion and timing. When it’s working well, the off-ball player keeps drifting into new spaces, the ball moves smoothly, and pairs rarely stop.</w:t>
      </w:r>
    </w:p>
    <w:p w14:paraId="36CBF3C2" w14:textId="77777777" w:rsidR="003149AB" w:rsidRPr="003149AB" w:rsidRDefault="003149AB" w:rsidP="003149AB">
      <w:pPr>
        <w:rPr>
          <w:b/>
          <w:bCs/>
        </w:rPr>
      </w:pPr>
      <w:r w:rsidRPr="003149AB">
        <w:rPr>
          <w:b/>
          <w:bCs/>
        </w:rPr>
        <w:t>Coach Behaviour</w:t>
      </w:r>
    </w:p>
    <w:p w14:paraId="49532A79" w14:textId="77777777" w:rsidR="003149AB" w:rsidRPr="003149AB" w:rsidRDefault="003149AB" w:rsidP="003149AB">
      <w:pPr>
        <w:numPr>
          <w:ilvl w:val="0"/>
          <w:numId w:val="211"/>
        </w:numPr>
      </w:pPr>
      <w:r w:rsidRPr="003149AB">
        <w:t>Observation cues:</w:t>
      </w:r>
    </w:p>
    <w:p w14:paraId="16914B5C" w14:textId="77777777" w:rsidR="003149AB" w:rsidRPr="003149AB" w:rsidRDefault="003149AB" w:rsidP="003149AB">
      <w:pPr>
        <w:numPr>
          <w:ilvl w:val="1"/>
          <w:numId w:val="211"/>
        </w:numPr>
      </w:pPr>
      <w:r w:rsidRPr="003149AB">
        <w:t>Is the off-ball player moving away from traffic?</w:t>
      </w:r>
    </w:p>
    <w:p w14:paraId="5F04D55F" w14:textId="77777777" w:rsidR="003149AB" w:rsidRPr="003149AB" w:rsidRDefault="003149AB" w:rsidP="003149AB">
      <w:pPr>
        <w:numPr>
          <w:ilvl w:val="1"/>
          <w:numId w:val="211"/>
        </w:numPr>
      </w:pPr>
      <w:r w:rsidRPr="003149AB">
        <w:t>Does movement make passing easier?</w:t>
      </w:r>
    </w:p>
    <w:p w14:paraId="577A8C41" w14:textId="77777777" w:rsidR="003149AB" w:rsidRPr="003149AB" w:rsidRDefault="003149AB" w:rsidP="003149AB">
      <w:pPr>
        <w:numPr>
          <w:ilvl w:val="0"/>
          <w:numId w:val="211"/>
        </w:numPr>
      </w:pPr>
      <w:r w:rsidRPr="003149AB">
        <w:t>Recognition comments:</w:t>
      </w:r>
    </w:p>
    <w:p w14:paraId="1363854A" w14:textId="77777777" w:rsidR="003149AB" w:rsidRPr="003149AB" w:rsidRDefault="003149AB" w:rsidP="003149AB">
      <w:pPr>
        <w:numPr>
          <w:ilvl w:val="1"/>
          <w:numId w:val="211"/>
        </w:numPr>
      </w:pPr>
      <w:r w:rsidRPr="003149AB">
        <w:t>“Nice movement into space.”</w:t>
      </w:r>
    </w:p>
    <w:p w14:paraId="6BFD1C08" w14:textId="77777777" w:rsidR="003149AB" w:rsidRPr="003149AB" w:rsidRDefault="003149AB" w:rsidP="003149AB">
      <w:pPr>
        <w:numPr>
          <w:ilvl w:val="1"/>
          <w:numId w:val="211"/>
        </w:numPr>
      </w:pPr>
      <w:r w:rsidRPr="003149AB">
        <w:t>“You made yourself free.”</w:t>
      </w:r>
    </w:p>
    <w:p w14:paraId="682948ED" w14:textId="77777777" w:rsidR="003149AB" w:rsidRPr="003149AB" w:rsidRDefault="003149AB" w:rsidP="003149AB">
      <w:pPr>
        <w:numPr>
          <w:ilvl w:val="1"/>
          <w:numId w:val="211"/>
        </w:numPr>
      </w:pPr>
      <w:r w:rsidRPr="003149AB">
        <w:t>“Good support — easy pass.”</w:t>
      </w:r>
    </w:p>
    <w:p w14:paraId="12DFAD34" w14:textId="77777777" w:rsidR="003149AB" w:rsidRPr="003149AB" w:rsidRDefault="003124B4" w:rsidP="003149AB">
      <w:r>
        <w:pict w14:anchorId="1176DB86">
          <v:rect id="_x0000_i1250" style="width:0;height:1.5pt" o:hralign="center" o:hrstd="t" o:hr="t" fillcolor="#a0a0a0" stroked="f"/>
        </w:pict>
      </w:r>
    </w:p>
    <w:p w14:paraId="2A045618" w14:textId="77777777" w:rsidR="003149AB" w:rsidRPr="003149AB" w:rsidRDefault="003149AB" w:rsidP="003149AB">
      <w:pPr>
        <w:rPr>
          <w:b/>
          <w:bCs/>
        </w:rPr>
      </w:pPr>
      <w:r w:rsidRPr="003149AB">
        <w:rPr>
          <w:b/>
          <w:bCs/>
        </w:rPr>
        <w:t>Phase 2 – Main Part (25–30 mins)</w:t>
      </w:r>
    </w:p>
    <w:p w14:paraId="0367A506" w14:textId="77777777" w:rsidR="003149AB" w:rsidRPr="003149AB" w:rsidRDefault="003149AB" w:rsidP="003149AB">
      <w:pPr>
        <w:rPr>
          <w:b/>
          <w:bCs/>
        </w:rPr>
      </w:pPr>
      <w:r w:rsidRPr="003149AB">
        <w:rPr>
          <w:b/>
          <w:bCs/>
        </w:rPr>
        <w:t>Setup</w:t>
      </w:r>
    </w:p>
    <w:p w14:paraId="3A32838A" w14:textId="77777777" w:rsidR="003149AB" w:rsidRPr="003149AB" w:rsidRDefault="003149AB" w:rsidP="003149AB">
      <w:pPr>
        <w:numPr>
          <w:ilvl w:val="0"/>
          <w:numId w:val="212"/>
        </w:numPr>
      </w:pPr>
      <w:r w:rsidRPr="003149AB">
        <w:t>Players: 3v3 or 4v4 (multiple games if needed)</w:t>
      </w:r>
    </w:p>
    <w:p w14:paraId="3EED0CFD" w14:textId="77777777" w:rsidR="003149AB" w:rsidRPr="003149AB" w:rsidRDefault="003149AB" w:rsidP="003149AB">
      <w:pPr>
        <w:numPr>
          <w:ilvl w:val="0"/>
          <w:numId w:val="212"/>
        </w:numPr>
      </w:pPr>
      <w:r w:rsidRPr="003149AB">
        <w:t>Area: 18x24m (adjust 16x22 to 22x28)</w:t>
      </w:r>
    </w:p>
    <w:p w14:paraId="2718272B" w14:textId="77777777" w:rsidR="003149AB" w:rsidRPr="003149AB" w:rsidRDefault="003149AB" w:rsidP="003149AB">
      <w:pPr>
        <w:numPr>
          <w:ilvl w:val="0"/>
          <w:numId w:val="212"/>
        </w:numPr>
      </w:pPr>
      <w:r w:rsidRPr="003149AB">
        <w:t>Equipment: Balls, end zones or small gates</w:t>
      </w:r>
    </w:p>
    <w:p w14:paraId="64A36D9E" w14:textId="77777777" w:rsidR="003149AB" w:rsidRPr="003149AB" w:rsidRDefault="003149AB" w:rsidP="003149AB">
      <w:pPr>
        <w:numPr>
          <w:ilvl w:val="0"/>
          <w:numId w:val="212"/>
        </w:numPr>
      </w:pPr>
      <w:r w:rsidRPr="003149AB">
        <w:t>Organisation: Continuous play with spare balls ready for quick restarts</w:t>
      </w:r>
    </w:p>
    <w:p w14:paraId="6CB12DCC" w14:textId="77777777" w:rsidR="003149AB" w:rsidRPr="003149AB" w:rsidRDefault="003149AB" w:rsidP="003149AB">
      <w:pPr>
        <w:rPr>
          <w:b/>
          <w:bCs/>
        </w:rPr>
      </w:pPr>
      <w:r w:rsidRPr="003149AB">
        <w:rPr>
          <w:b/>
          <w:bCs/>
        </w:rPr>
        <w:t>Description</w:t>
      </w:r>
    </w:p>
    <w:p w14:paraId="6436DE6C" w14:textId="77777777" w:rsidR="003149AB" w:rsidRPr="003149AB" w:rsidRDefault="003149AB" w:rsidP="003149AB">
      <w:r w:rsidRPr="003149AB">
        <w:t xml:space="preserve">Small-sided games where success comes from finding space to receive. Teams score by passing into an end zone or through a gate after a teammate has moved into space to receive the ball. Defenders apply realistic pressure, forcing players to move, adjust, and stay aware. When </w:t>
      </w:r>
      <w:proofErr w:type="gramStart"/>
      <w:r w:rsidRPr="003149AB">
        <w:t>it’s</w:t>
      </w:r>
      <w:proofErr w:type="gramEnd"/>
      <w:r w:rsidRPr="003149AB">
        <w:t xml:space="preserve"> working well, players don’t hide behind defenders — they drift, check away, and show clearly for the ball.</w:t>
      </w:r>
    </w:p>
    <w:p w14:paraId="27FFC40E" w14:textId="77777777" w:rsidR="003149AB" w:rsidRPr="003149AB" w:rsidRDefault="003149AB" w:rsidP="003149AB">
      <w:pPr>
        <w:rPr>
          <w:b/>
          <w:bCs/>
        </w:rPr>
      </w:pPr>
      <w:r w:rsidRPr="003149AB">
        <w:rPr>
          <w:b/>
          <w:bCs/>
        </w:rPr>
        <w:t>Rules &amp; Success Conditions</w:t>
      </w:r>
    </w:p>
    <w:p w14:paraId="1A11195E" w14:textId="77777777" w:rsidR="003149AB" w:rsidRPr="003149AB" w:rsidRDefault="003149AB" w:rsidP="003149AB">
      <w:pPr>
        <w:numPr>
          <w:ilvl w:val="0"/>
          <w:numId w:val="213"/>
        </w:numPr>
      </w:pPr>
      <w:r w:rsidRPr="003149AB">
        <w:t>Score by passing into an end zone or through a gate</w:t>
      </w:r>
    </w:p>
    <w:p w14:paraId="1D06DB2E" w14:textId="77777777" w:rsidR="003149AB" w:rsidRPr="003149AB" w:rsidRDefault="003149AB" w:rsidP="003149AB">
      <w:pPr>
        <w:numPr>
          <w:ilvl w:val="0"/>
          <w:numId w:val="213"/>
        </w:numPr>
      </w:pPr>
      <w:r w:rsidRPr="003149AB">
        <w:t>Immediate restart from the nearest ball</w:t>
      </w:r>
    </w:p>
    <w:p w14:paraId="2B1337BF" w14:textId="77777777" w:rsidR="003149AB" w:rsidRPr="003149AB" w:rsidRDefault="003149AB" w:rsidP="003149AB">
      <w:pPr>
        <w:numPr>
          <w:ilvl w:val="0"/>
          <w:numId w:val="213"/>
        </w:numPr>
      </w:pPr>
      <w:r w:rsidRPr="003149AB">
        <w:t>Single shaping rule: a goal only counts if the receiver has moved into space before receiving</w:t>
      </w:r>
    </w:p>
    <w:p w14:paraId="1B4E7188" w14:textId="77777777" w:rsidR="003149AB" w:rsidRPr="003149AB" w:rsidRDefault="003149AB" w:rsidP="003149AB">
      <w:pPr>
        <w:rPr>
          <w:b/>
          <w:bCs/>
        </w:rPr>
      </w:pPr>
      <w:r w:rsidRPr="003149AB">
        <w:rPr>
          <w:b/>
          <w:bCs/>
        </w:rPr>
        <w:t>Managing Challenge (Same Game)</w:t>
      </w:r>
    </w:p>
    <w:p w14:paraId="2B662B66" w14:textId="77777777" w:rsidR="003149AB" w:rsidRPr="003149AB" w:rsidRDefault="003149AB" w:rsidP="003149AB">
      <w:pPr>
        <w:numPr>
          <w:ilvl w:val="0"/>
          <w:numId w:val="214"/>
        </w:numPr>
      </w:pPr>
      <w:r w:rsidRPr="003149AB">
        <w:t>If the game is too easy:</w:t>
      </w:r>
    </w:p>
    <w:p w14:paraId="099BBC5A" w14:textId="77777777" w:rsidR="003149AB" w:rsidRPr="003149AB" w:rsidRDefault="003149AB" w:rsidP="003149AB">
      <w:pPr>
        <w:numPr>
          <w:ilvl w:val="1"/>
          <w:numId w:val="214"/>
        </w:numPr>
      </w:pPr>
      <w:r w:rsidRPr="003149AB">
        <w:t>Reduce space slightly or remove a gate</w:t>
      </w:r>
    </w:p>
    <w:p w14:paraId="3695896F" w14:textId="77777777" w:rsidR="003149AB" w:rsidRPr="003149AB" w:rsidRDefault="003149AB" w:rsidP="003149AB">
      <w:pPr>
        <w:numPr>
          <w:ilvl w:val="0"/>
          <w:numId w:val="214"/>
        </w:numPr>
      </w:pPr>
      <w:r w:rsidRPr="003149AB">
        <w:t>If the game is too hard:</w:t>
      </w:r>
    </w:p>
    <w:p w14:paraId="21C63EC5" w14:textId="77777777" w:rsidR="003149AB" w:rsidRPr="003149AB" w:rsidRDefault="003149AB" w:rsidP="003149AB">
      <w:pPr>
        <w:numPr>
          <w:ilvl w:val="1"/>
          <w:numId w:val="214"/>
        </w:numPr>
      </w:pPr>
      <w:r w:rsidRPr="003149AB">
        <w:t>Increase space slightly or add an extra gate</w:t>
      </w:r>
    </w:p>
    <w:p w14:paraId="4D62BE11" w14:textId="77777777" w:rsidR="003149AB" w:rsidRPr="003149AB" w:rsidRDefault="003149AB" w:rsidP="003149AB">
      <w:pPr>
        <w:numPr>
          <w:ilvl w:val="0"/>
          <w:numId w:val="214"/>
        </w:numPr>
      </w:pPr>
      <w:r w:rsidRPr="003149AB">
        <w:t>If energy or engagement drops:</w:t>
      </w:r>
    </w:p>
    <w:p w14:paraId="60227C59" w14:textId="77777777" w:rsidR="003149AB" w:rsidRPr="003149AB" w:rsidRDefault="003149AB" w:rsidP="003149AB">
      <w:pPr>
        <w:numPr>
          <w:ilvl w:val="1"/>
          <w:numId w:val="214"/>
        </w:numPr>
      </w:pPr>
      <w:r w:rsidRPr="003149AB">
        <w:t>Change gate positions or scoring direction</w:t>
      </w:r>
    </w:p>
    <w:p w14:paraId="26094AEF" w14:textId="77777777" w:rsidR="003149AB" w:rsidRPr="003149AB" w:rsidRDefault="003149AB" w:rsidP="003149AB">
      <w:pPr>
        <w:rPr>
          <w:b/>
          <w:bCs/>
        </w:rPr>
      </w:pPr>
      <w:r w:rsidRPr="003149AB">
        <w:rPr>
          <w:b/>
          <w:bCs/>
        </w:rPr>
        <w:t>Coach Behaviour – What to Watch For</w:t>
      </w:r>
    </w:p>
    <w:p w14:paraId="4D8C7C2E" w14:textId="77777777" w:rsidR="003149AB" w:rsidRPr="003149AB" w:rsidRDefault="003149AB" w:rsidP="003149AB">
      <w:pPr>
        <w:numPr>
          <w:ilvl w:val="0"/>
          <w:numId w:val="215"/>
        </w:numPr>
      </w:pPr>
      <w:r w:rsidRPr="003149AB">
        <w:lastRenderedPageBreak/>
        <w:t>Movement off the ball to find space</w:t>
      </w:r>
    </w:p>
    <w:p w14:paraId="2184C3E2" w14:textId="77777777" w:rsidR="003149AB" w:rsidRPr="003149AB" w:rsidRDefault="003149AB" w:rsidP="003149AB">
      <w:pPr>
        <w:numPr>
          <w:ilvl w:val="0"/>
          <w:numId w:val="215"/>
        </w:numPr>
      </w:pPr>
      <w:r w:rsidRPr="003149AB">
        <w:t>Clear body shape when receiving</w:t>
      </w:r>
    </w:p>
    <w:p w14:paraId="7D5B8067" w14:textId="77777777" w:rsidR="003149AB" w:rsidRPr="003149AB" w:rsidRDefault="003149AB" w:rsidP="003149AB">
      <w:pPr>
        <w:numPr>
          <w:ilvl w:val="0"/>
          <w:numId w:val="215"/>
        </w:numPr>
      </w:pPr>
      <w:r w:rsidRPr="003149AB">
        <w:t>Willingness to move again after passing</w:t>
      </w:r>
      <w:r w:rsidRPr="003149AB">
        <w:br/>
        <w:t xml:space="preserve">Observe how movement creates passing </w:t>
      </w:r>
      <w:proofErr w:type="gramStart"/>
      <w:r w:rsidRPr="003149AB">
        <w:t>options, and</w:t>
      </w:r>
      <w:proofErr w:type="gramEnd"/>
      <w:r w:rsidRPr="003149AB">
        <w:t xml:space="preserve"> adjust space or scoring without stopping play.</w:t>
      </w:r>
    </w:p>
    <w:p w14:paraId="3A59DE50" w14:textId="77777777" w:rsidR="003149AB" w:rsidRPr="003149AB" w:rsidRDefault="003124B4" w:rsidP="003149AB">
      <w:r>
        <w:pict w14:anchorId="17D05CC7">
          <v:rect id="_x0000_i1251" style="width:0;height:1.5pt" o:hralign="center" o:hrstd="t" o:hr="t" fillcolor="#a0a0a0" stroked="f"/>
        </w:pict>
      </w:r>
    </w:p>
    <w:p w14:paraId="24B2764F" w14:textId="77777777" w:rsidR="003149AB" w:rsidRPr="003149AB" w:rsidRDefault="003149AB" w:rsidP="003149AB">
      <w:pPr>
        <w:rPr>
          <w:b/>
          <w:bCs/>
        </w:rPr>
      </w:pPr>
      <w:r w:rsidRPr="003149AB">
        <w:rPr>
          <w:b/>
          <w:bCs/>
        </w:rPr>
        <w:t>Phase 3 – Final Game (15–20 mins)</w:t>
      </w:r>
    </w:p>
    <w:p w14:paraId="6D7186F8" w14:textId="77777777" w:rsidR="003149AB" w:rsidRPr="003149AB" w:rsidRDefault="003149AB" w:rsidP="003149AB">
      <w:pPr>
        <w:rPr>
          <w:b/>
          <w:bCs/>
        </w:rPr>
      </w:pPr>
      <w:r w:rsidRPr="003149AB">
        <w:rPr>
          <w:b/>
          <w:bCs/>
        </w:rPr>
        <w:t>Purpose</w:t>
      </w:r>
    </w:p>
    <w:p w14:paraId="3753C2DE" w14:textId="77777777" w:rsidR="003149AB" w:rsidRPr="003149AB" w:rsidRDefault="003149AB" w:rsidP="003149AB">
      <w:r w:rsidRPr="003149AB">
        <w:t>Allow players to apply finding space naturally in a realistic game.</w:t>
      </w:r>
    </w:p>
    <w:p w14:paraId="23679258" w14:textId="77777777" w:rsidR="003149AB" w:rsidRPr="003149AB" w:rsidRDefault="003149AB" w:rsidP="003149AB">
      <w:pPr>
        <w:rPr>
          <w:b/>
          <w:bCs/>
        </w:rPr>
      </w:pPr>
      <w:r w:rsidRPr="003149AB">
        <w:rPr>
          <w:b/>
          <w:bCs/>
        </w:rPr>
        <w:t>Setup</w:t>
      </w:r>
    </w:p>
    <w:p w14:paraId="57660FB0" w14:textId="77777777" w:rsidR="003149AB" w:rsidRPr="003149AB" w:rsidRDefault="003149AB" w:rsidP="003149AB">
      <w:pPr>
        <w:numPr>
          <w:ilvl w:val="0"/>
          <w:numId w:val="216"/>
        </w:numPr>
      </w:pPr>
      <w:r w:rsidRPr="003149AB">
        <w:t>Larger numbers: 5v5 or 6v6</w:t>
      </w:r>
    </w:p>
    <w:p w14:paraId="0174A4FD" w14:textId="77777777" w:rsidR="003149AB" w:rsidRPr="003149AB" w:rsidRDefault="003149AB" w:rsidP="003149AB">
      <w:pPr>
        <w:numPr>
          <w:ilvl w:val="0"/>
          <w:numId w:val="216"/>
        </w:numPr>
      </w:pPr>
      <w:r w:rsidRPr="003149AB">
        <w:t>Two goals</w:t>
      </w:r>
    </w:p>
    <w:p w14:paraId="72EA2D69" w14:textId="77777777" w:rsidR="003149AB" w:rsidRPr="003149AB" w:rsidRDefault="003149AB" w:rsidP="003149AB">
      <w:pPr>
        <w:numPr>
          <w:ilvl w:val="0"/>
          <w:numId w:val="216"/>
        </w:numPr>
      </w:pPr>
      <w:r w:rsidRPr="003149AB">
        <w:t>Normal football rules</w:t>
      </w:r>
    </w:p>
    <w:p w14:paraId="1CDD1B7F" w14:textId="77777777" w:rsidR="003149AB" w:rsidRPr="003149AB" w:rsidRDefault="003149AB" w:rsidP="003149AB">
      <w:pPr>
        <w:rPr>
          <w:b/>
          <w:bCs/>
        </w:rPr>
      </w:pPr>
      <w:r w:rsidRPr="003149AB">
        <w:rPr>
          <w:b/>
          <w:bCs/>
        </w:rPr>
        <w:t>Description</w:t>
      </w:r>
    </w:p>
    <w:p w14:paraId="69748A03" w14:textId="77777777" w:rsidR="003149AB" w:rsidRPr="003149AB" w:rsidRDefault="003149AB" w:rsidP="003149AB">
      <w:r w:rsidRPr="003149AB">
        <w:t>Free play with quick restarts and no added conditions. Players are free to dribble or pass, but space constantly opens and closes. Those who move well away from pressure find more time on the ball.</w:t>
      </w:r>
    </w:p>
    <w:p w14:paraId="36DF7BBE" w14:textId="77777777" w:rsidR="003149AB" w:rsidRPr="003149AB" w:rsidRDefault="003149AB" w:rsidP="003149AB">
      <w:pPr>
        <w:rPr>
          <w:b/>
          <w:bCs/>
        </w:rPr>
      </w:pPr>
      <w:r w:rsidRPr="003149AB">
        <w:rPr>
          <w:b/>
          <w:bCs/>
        </w:rPr>
        <w:t>Transfer Emphasis (Optional)</w:t>
      </w:r>
    </w:p>
    <w:p w14:paraId="369AFC05" w14:textId="77777777" w:rsidR="003149AB" w:rsidRPr="003149AB" w:rsidRDefault="003149AB" w:rsidP="003149AB">
      <w:pPr>
        <w:numPr>
          <w:ilvl w:val="0"/>
          <w:numId w:val="217"/>
        </w:numPr>
      </w:pPr>
      <w:r w:rsidRPr="003149AB">
        <w:t>Double goal if a goal comes after a clear movement into space to receive</w:t>
      </w:r>
    </w:p>
    <w:p w14:paraId="72C3170B" w14:textId="77777777" w:rsidR="003149AB" w:rsidRPr="003149AB" w:rsidRDefault="003149AB" w:rsidP="003149AB">
      <w:pPr>
        <w:numPr>
          <w:ilvl w:val="0"/>
          <w:numId w:val="217"/>
        </w:numPr>
      </w:pPr>
      <w:r w:rsidRPr="003149AB">
        <w:t>Used to highlight off-ball movement, not to force behaviour</w:t>
      </w:r>
    </w:p>
    <w:p w14:paraId="4157E8EC" w14:textId="77777777" w:rsidR="003149AB" w:rsidRPr="003149AB" w:rsidRDefault="003149AB" w:rsidP="003149AB">
      <w:pPr>
        <w:rPr>
          <w:b/>
          <w:bCs/>
        </w:rPr>
      </w:pPr>
      <w:r w:rsidRPr="003149AB">
        <w:rPr>
          <w:b/>
          <w:bCs/>
        </w:rPr>
        <w:t>Coach Behaviour</w:t>
      </w:r>
    </w:p>
    <w:p w14:paraId="648F7D2C" w14:textId="77777777" w:rsidR="003149AB" w:rsidRPr="003149AB" w:rsidRDefault="003149AB" w:rsidP="003149AB">
      <w:pPr>
        <w:numPr>
          <w:ilvl w:val="0"/>
          <w:numId w:val="218"/>
        </w:numPr>
      </w:pPr>
      <w:r w:rsidRPr="003149AB">
        <w:t>Observation cues:</w:t>
      </w:r>
    </w:p>
    <w:p w14:paraId="6FC20036" w14:textId="77777777" w:rsidR="003149AB" w:rsidRPr="003149AB" w:rsidRDefault="003149AB" w:rsidP="003149AB">
      <w:pPr>
        <w:numPr>
          <w:ilvl w:val="1"/>
          <w:numId w:val="218"/>
        </w:numPr>
      </w:pPr>
      <w:r w:rsidRPr="003149AB">
        <w:t>Do players move to make themselves free?</w:t>
      </w:r>
    </w:p>
    <w:p w14:paraId="008F01CB" w14:textId="77777777" w:rsidR="003149AB" w:rsidRPr="003149AB" w:rsidRDefault="003149AB" w:rsidP="003149AB">
      <w:pPr>
        <w:numPr>
          <w:ilvl w:val="1"/>
          <w:numId w:val="218"/>
        </w:numPr>
      </w:pPr>
      <w:r w:rsidRPr="003149AB">
        <w:t>Are passes finding players in space?</w:t>
      </w:r>
    </w:p>
    <w:p w14:paraId="09448B10" w14:textId="77777777" w:rsidR="003149AB" w:rsidRPr="003149AB" w:rsidRDefault="003149AB" w:rsidP="003149AB">
      <w:pPr>
        <w:numPr>
          <w:ilvl w:val="0"/>
          <w:numId w:val="218"/>
        </w:numPr>
      </w:pPr>
      <w:r w:rsidRPr="003149AB">
        <w:t>Recognition phrases:</w:t>
      </w:r>
    </w:p>
    <w:p w14:paraId="25978EC7" w14:textId="77777777" w:rsidR="003149AB" w:rsidRPr="003149AB" w:rsidRDefault="003149AB" w:rsidP="003149AB">
      <w:pPr>
        <w:numPr>
          <w:ilvl w:val="1"/>
          <w:numId w:val="218"/>
        </w:numPr>
      </w:pPr>
      <w:r w:rsidRPr="003149AB">
        <w:t>“You found space.”</w:t>
      </w:r>
    </w:p>
    <w:p w14:paraId="424D1C7B" w14:textId="77777777" w:rsidR="003149AB" w:rsidRPr="003149AB" w:rsidRDefault="003149AB" w:rsidP="003149AB">
      <w:pPr>
        <w:numPr>
          <w:ilvl w:val="1"/>
          <w:numId w:val="218"/>
        </w:numPr>
      </w:pPr>
      <w:r w:rsidRPr="003149AB">
        <w:t>“Good movement off the ball.”</w:t>
      </w:r>
    </w:p>
    <w:p w14:paraId="234A7503" w14:textId="77777777" w:rsidR="003149AB" w:rsidRPr="003149AB" w:rsidRDefault="003149AB" w:rsidP="003149AB">
      <w:pPr>
        <w:numPr>
          <w:ilvl w:val="1"/>
          <w:numId w:val="218"/>
        </w:numPr>
      </w:pPr>
      <w:r w:rsidRPr="003149AB">
        <w:t>“You made it easy to play.”</w:t>
      </w:r>
    </w:p>
    <w:p w14:paraId="7A77B978" w14:textId="77777777" w:rsidR="003149AB" w:rsidRPr="003149AB" w:rsidRDefault="003124B4" w:rsidP="003149AB">
      <w:r>
        <w:pict w14:anchorId="2F840D02">
          <v:rect id="_x0000_i1252" style="width:0;height:1.5pt" o:hralign="center" o:hrstd="t" o:hr="t" fillcolor="#a0a0a0" stroked="f"/>
        </w:pict>
      </w:r>
    </w:p>
    <w:p w14:paraId="5E133870" w14:textId="77777777" w:rsidR="003149AB" w:rsidRPr="003149AB" w:rsidRDefault="003149AB" w:rsidP="003149AB">
      <w:r w:rsidRPr="003149AB">
        <w:rPr>
          <w:b/>
          <w:bCs/>
        </w:rPr>
        <w:t>Belconnen United FC – Compact • Brave • Intelligent</w:t>
      </w:r>
    </w:p>
    <w:p w14:paraId="6FA6CD6A" w14:textId="77777777" w:rsidR="000633BE" w:rsidRDefault="000633BE" w:rsidP="006C48DD"/>
    <w:p w14:paraId="12466005" w14:textId="2903EAD7" w:rsidR="003149AB" w:rsidRDefault="003149AB">
      <w:pPr>
        <w:spacing w:after="160" w:line="278" w:lineRule="auto"/>
      </w:pPr>
      <w:r>
        <w:br w:type="page"/>
      </w:r>
    </w:p>
    <w:p w14:paraId="4E1FEA28" w14:textId="684F6761" w:rsidR="000633BE" w:rsidRDefault="000633BE" w:rsidP="000633BE">
      <w:pPr>
        <w:pStyle w:val="Heading3"/>
      </w:pPr>
      <w:r>
        <w:lastRenderedPageBreak/>
        <w:t>U11 Cycle 8, week 2, session 1</w:t>
      </w:r>
    </w:p>
    <w:p w14:paraId="3D0D20C2" w14:textId="77777777" w:rsidR="00BB0EF8" w:rsidRPr="00BB0EF8" w:rsidRDefault="00BB0EF8" w:rsidP="00BB0EF8">
      <w:r w:rsidRPr="00BB0EF8">
        <w:rPr>
          <w:b/>
          <w:bCs/>
        </w:rPr>
        <w:t>BELCONNEN UNITED FC – SESSION PLAN | CYCLE 8 | WEEK 2 | SESSION 1</w:t>
      </w:r>
      <w:r w:rsidRPr="00BB0EF8">
        <w:br/>
      </w:r>
      <w:r w:rsidRPr="00BB0EF8">
        <w:rPr>
          <w:i/>
          <w:iCs/>
        </w:rPr>
        <w:t>U11 | Find the Free Player | Switch the Game</w:t>
      </w:r>
    </w:p>
    <w:p w14:paraId="3BAE9336" w14:textId="77777777" w:rsidR="00BB0EF8" w:rsidRPr="00BB0EF8" w:rsidRDefault="003124B4" w:rsidP="00BB0EF8">
      <w:r>
        <w:pict w14:anchorId="037CCEA5">
          <v:rect id="_x0000_i1253" style="width:0;height:1.5pt" o:hralign="center" o:hrstd="t" o:hr="t" fillcolor="#a0a0a0" stroked="f"/>
        </w:pict>
      </w:r>
    </w:p>
    <w:p w14:paraId="33524533" w14:textId="77777777" w:rsidR="00BB0EF8" w:rsidRPr="00BB0EF8" w:rsidRDefault="00BB0EF8" w:rsidP="00BB0EF8">
      <w:pPr>
        <w:rPr>
          <w:b/>
          <w:bCs/>
        </w:rPr>
      </w:pPr>
      <w:r w:rsidRPr="00BB0EF8">
        <w:rPr>
          <w:b/>
          <w:bCs/>
        </w:rPr>
        <w:t>Session Outcome</w:t>
      </w:r>
    </w:p>
    <w:p w14:paraId="76359369" w14:textId="77777777" w:rsidR="00BB0EF8" w:rsidRPr="00BB0EF8" w:rsidRDefault="00BB0EF8" w:rsidP="00BB0EF8">
      <w:r w:rsidRPr="00BB0EF8">
        <w:t xml:space="preserve">Players feel more confident </w:t>
      </w:r>
      <w:r w:rsidRPr="00BB0EF8">
        <w:rPr>
          <w:b/>
          <w:bCs/>
        </w:rPr>
        <w:t>recognising when one side is crowded and switching play to a free teammate</w:t>
      </w:r>
      <w:r w:rsidRPr="00BB0EF8">
        <w:t>.</w:t>
      </w:r>
    </w:p>
    <w:p w14:paraId="006513D7" w14:textId="77777777" w:rsidR="00BB0EF8" w:rsidRPr="00BB0EF8" w:rsidRDefault="003124B4" w:rsidP="00BB0EF8">
      <w:r>
        <w:pict w14:anchorId="66103F4B">
          <v:rect id="_x0000_i1254" style="width:0;height:1.5pt" o:hralign="center" o:hrstd="t" o:hr="t" fillcolor="#a0a0a0" stroked="f"/>
        </w:pict>
      </w:r>
    </w:p>
    <w:p w14:paraId="40B6D9C6" w14:textId="77777777" w:rsidR="00BB0EF8" w:rsidRPr="00BB0EF8" w:rsidRDefault="00BB0EF8" w:rsidP="00BB0EF8">
      <w:pPr>
        <w:rPr>
          <w:b/>
          <w:bCs/>
        </w:rPr>
      </w:pPr>
      <w:r w:rsidRPr="00BB0EF8">
        <w:rPr>
          <w:b/>
          <w:bCs/>
        </w:rPr>
        <w:t>Phase 1 – Introduction (10–15 mins)</w:t>
      </w:r>
    </w:p>
    <w:p w14:paraId="41CD6363" w14:textId="77777777" w:rsidR="00BB0EF8" w:rsidRPr="00BB0EF8" w:rsidRDefault="00BB0EF8" w:rsidP="00BB0EF8">
      <w:pPr>
        <w:rPr>
          <w:b/>
          <w:bCs/>
        </w:rPr>
      </w:pPr>
      <w:r w:rsidRPr="00BB0EF8">
        <w:rPr>
          <w:b/>
          <w:bCs/>
        </w:rPr>
        <w:t>Purpose</w:t>
      </w:r>
    </w:p>
    <w:p w14:paraId="7F6AA8C0" w14:textId="77777777" w:rsidR="00BB0EF8" w:rsidRPr="00BB0EF8" w:rsidRDefault="00BB0EF8" w:rsidP="00BB0EF8">
      <w:r w:rsidRPr="00BB0EF8">
        <w:t>Help players feel how space appears when the ball moves away from pressure.</w:t>
      </w:r>
    </w:p>
    <w:p w14:paraId="39D8BB25" w14:textId="77777777" w:rsidR="00BB0EF8" w:rsidRPr="00BB0EF8" w:rsidRDefault="00BB0EF8" w:rsidP="00BB0EF8">
      <w:pPr>
        <w:rPr>
          <w:b/>
          <w:bCs/>
        </w:rPr>
      </w:pPr>
      <w:r w:rsidRPr="00BB0EF8">
        <w:rPr>
          <w:b/>
          <w:bCs/>
        </w:rPr>
        <w:t>Setup</w:t>
      </w:r>
    </w:p>
    <w:p w14:paraId="4A905BC6" w14:textId="77777777" w:rsidR="00BB0EF8" w:rsidRPr="00BB0EF8" w:rsidRDefault="00BB0EF8" w:rsidP="00BB0EF8">
      <w:pPr>
        <w:numPr>
          <w:ilvl w:val="0"/>
          <w:numId w:val="219"/>
        </w:numPr>
      </w:pPr>
      <w:r w:rsidRPr="00BB0EF8">
        <w:t>Area: 18x18m, split visually into two halves (adjust 16–22m)</w:t>
      </w:r>
    </w:p>
    <w:p w14:paraId="1F1D92E6" w14:textId="77777777" w:rsidR="00BB0EF8" w:rsidRPr="00BB0EF8" w:rsidRDefault="00BB0EF8" w:rsidP="00BB0EF8">
      <w:pPr>
        <w:numPr>
          <w:ilvl w:val="0"/>
          <w:numId w:val="219"/>
        </w:numPr>
      </w:pPr>
      <w:r w:rsidRPr="00BB0EF8">
        <w:t>Players: 10–12 (pairs with one ball)</w:t>
      </w:r>
    </w:p>
    <w:p w14:paraId="4C993E79" w14:textId="77777777" w:rsidR="00BB0EF8" w:rsidRPr="00BB0EF8" w:rsidRDefault="00BB0EF8" w:rsidP="00BB0EF8">
      <w:pPr>
        <w:numPr>
          <w:ilvl w:val="0"/>
          <w:numId w:val="219"/>
        </w:numPr>
      </w:pPr>
      <w:r w:rsidRPr="00BB0EF8">
        <w:t>Equipment: Cones, balls</w:t>
      </w:r>
    </w:p>
    <w:p w14:paraId="2DFE7549" w14:textId="77777777" w:rsidR="00BB0EF8" w:rsidRPr="00BB0EF8" w:rsidRDefault="00BB0EF8" w:rsidP="00BB0EF8">
      <w:pPr>
        <w:rPr>
          <w:b/>
          <w:bCs/>
        </w:rPr>
      </w:pPr>
      <w:r w:rsidRPr="00BB0EF8">
        <w:rPr>
          <w:b/>
          <w:bCs/>
        </w:rPr>
        <w:t>Description</w:t>
      </w:r>
    </w:p>
    <w:p w14:paraId="15E63662" w14:textId="77777777" w:rsidR="00BB0EF8" w:rsidRPr="00BB0EF8" w:rsidRDefault="00BB0EF8" w:rsidP="00BB0EF8">
      <w:r w:rsidRPr="00BB0EF8">
        <w:t xml:space="preserve">Players work in pairs, sharing one ball. Pairs move freely, but the coach encourages them to spend a few seconds in one half before switching to the other half with a pass or carry. There are no defenders — pressure comes from congestion. When one side feels busy, players naturally move the ball to the quieter side. When </w:t>
      </w:r>
      <w:proofErr w:type="gramStart"/>
      <w:r w:rsidRPr="00BB0EF8">
        <w:t>it’s</w:t>
      </w:r>
      <w:proofErr w:type="gramEnd"/>
      <w:r w:rsidRPr="00BB0EF8">
        <w:t xml:space="preserve"> working well, players notice crowding early and change sides smoothly without stopping.</w:t>
      </w:r>
    </w:p>
    <w:p w14:paraId="3BC0FE4E" w14:textId="77777777" w:rsidR="00BB0EF8" w:rsidRPr="00BB0EF8" w:rsidRDefault="00BB0EF8" w:rsidP="00BB0EF8">
      <w:pPr>
        <w:rPr>
          <w:b/>
          <w:bCs/>
        </w:rPr>
      </w:pPr>
      <w:r w:rsidRPr="00BB0EF8">
        <w:rPr>
          <w:b/>
          <w:bCs/>
        </w:rPr>
        <w:t>Coach Behaviour</w:t>
      </w:r>
    </w:p>
    <w:p w14:paraId="75E8D2B8" w14:textId="77777777" w:rsidR="00BB0EF8" w:rsidRPr="00BB0EF8" w:rsidRDefault="00BB0EF8" w:rsidP="00BB0EF8">
      <w:pPr>
        <w:numPr>
          <w:ilvl w:val="0"/>
          <w:numId w:val="220"/>
        </w:numPr>
      </w:pPr>
      <w:r w:rsidRPr="00BB0EF8">
        <w:t>Observation cues:</w:t>
      </w:r>
    </w:p>
    <w:p w14:paraId="7FE8DB9E" w14:textId="77777777" w:rsidR="00BB0EF8" w:rsidRPr="00BB0EF8" w:rsidRDefault="00BB0EF8" w:rsidP="00BB0EF8">
      <w:pPr>
        <w:numPr>
          <w:ilvl w:val="1"/>
          <w:numId w:val="220"/>
        </w:numPr>
      </w:pPr>
      <w:r w:rsidRPr="00BB0EF8">
        <w:t>Do players notice when one side is crowded?</w:t>
      </w:r>
    </w:p>
    <w:p w14:paraId="233E497E" w14:textId="77777777" w:rsidR="00BB0EF8" w:rsidRPr="00BB0EF8" w:rsidRDefault="00BB0EF8" w:rsidP="00BB0EF8">
      <w:pPr>
        <w:numPr>
          <w:ilvl w:val="1"/>
          <w:numId w:val="220"/>
        </w:numPr>
      </w:pPr>
      <w:r w:rsidRPr="00BB0EF8">
        <w:t>Are switches calm and controlled?</w:t>
      </w:r>
    </w:p>
    <w:p w14:paraId="27961B73" w14:textId="77777777" w:rsidR="00BB0EF8" w:rsidRPr="00BB0EF8" w:rsidRDefault="00BB0EF8" w:rsidP="00BB0EF8">
      <w:pPr>
        <w:numPr>
          <w:ilvl w:val="0"/>
          <w:numId w:val="220"/>
        </w:numPr>
      </w:pPr>
      <w:r w:rsidRPr="00BB0EF8">
        <w:t>Recognition comments:</w:t>
      </w:r>
    </w:p>
    <w:p w14:paraId="44A7D8DA" w14:textId="77777777" w:rsidR="00BB0EF8" w:rsidRPr="00BB0EF8" w:rsidRDefault="00BB0EF8" w:rsidP="00BB0EF8">
      <w:pPr>
        <w:numPr>
          <w:ilvl w:val="1"/>
          <w:numId w:val="220"/>
        </w:numPr>
      </w:pPr>
      <w:r w:rsidRPr="00BB0EF8">
        <w:t>“Nice switch — you found space.”</w:t>
      </w:r>
    </w:p>
    <w:p w14:paraId="7637075F" w14:textId="77777777" w:rsidR="00BB0EF8" w:rsidRPr="00BB0EF8" w:rsidRDefault="00BB0EF8" w:rsidP="00BB0EF8">
      <w:pPr>
        <w:numPr>
          <w:ilvl w:val="1"/>
          <w:numId w:val="220"/>
        </w:numPr>
      </w:pPr>
      <w:r w:rsidRPr="00BB0EF8">
        <w:t>“Good decision to move it away from pressure.”</w:t>
      </w:r>
    </w:p>
    <w:p w14:paraId="3822C218" w14:textId="77777777" w:rsidR="00BB0EF8" w:rsidRPr="00BB0EF8" w:rsidRDefault="00BB0EF8" w:rsidP="00BB0EF8">
      <w:pPr>
        <w:numPr>
          <w:ilvl w:val="1"/>
          <w:numId w:val="220"/>
        </w:numPr>
      </w:pPr>
      <w:r w:rsidRPr="00BB0EF8">
        <w:t>“You saw the free side early.”</w:t>
      </w:r>
    </w:p>
    <w:p w14:paraId="287CF2DA" w14:textId="77777777" w:rsidR="00BB0EF8" w:rsidRPr="00BB0EF8" w:rsidRDefault="003124B4" w:rsidP="00BB0EF8">
      <w:r>
        <w:pict w14:anchorId="185918A9">
          <v:rect id="_x0000_i1255" style="width:0;height:1.5pt" o:hralign="center" o:hrstd="t" o:hr="t" fillcolor="#a0a0a0" stroked="f"/>
        </w:pict>
      </w:r>
    </w:p>
    <w:p w14:paraId="5C7D70C2" w14:textId="77777777" w:rsidR="00BB0EF8" w:rsidRPr="00BB0EF8" w:rsidRDefault="00BB0EF8" w:rsidP="00BB0EF8">
      <w:pPr>
        <w:rPr>
          <w:b/>
          <w:bCs/>
        </w:rPr>
      </w:pPr>
      <w:r w:rsidRPr="00BB0EF8">
        <w:rPr>
          <w:b/>
          <w:bCs/>
        </w:rPr>
        <w:t>Phase 2 – Main Part (25–30 mins)</w:t>
      </w:r>
    </w:p>
    <w:p w14:paraId="535B9AF7" w14:textId="77777777" w:rsidR="00BB0EF8" w:rsidRPr="00BB0EF8" w:rsidRDefault="00BB0EF8" w:rsidP="00BB0EF8">
      <w:pPr>
        <w:rPr>
          <w:b/>
          <w:bCs/>
        </w:rPr>
      </w:pPr>
      <w:r w:rsidRPr="00BB0EF8">
        <w:rPr>
          <w:b/>
          <w:bCs/>
        </w:rPr>
        <w:t>Setup</w:t>
      </w:r>
    </w:p>
    <w:p w14:paraId="7C54E36C" w14:textId="77777777" w:rsidR="00BB0EF8" w:rsidRPr="00BB0EF8" w:rsidRDefault="00BB0EF8" w:rsidP="00BB0EF8">
      <w:pPr>
        <w:numPr>
          <w:ilvl w:val="0"/>
          <w:numId w:val="221"/>
        </w:numPr>
      </w:pPr>
      <w:r w:rsidRPr="00BB0EF8">
        <w:t>Players: 3v3 or 4v4</w:t>
      </w:r>
    </w:p>
    <w:p w14:paraId="5FA5A370" w14:textId="77777777" w:rsidR="00BB0EF8" w:rsidRPr="00BB0EF8" w:rsidRDefault="00BB0EF8" w:rsidP="00BB0EF8">
      <w:pPr>
        <w:numPr>
          <w:ilvl w:val="0"/>
          <w:numId w:val="221"/>
        </w:numPr>
      </w:pPr>
      <w:r w:rsidRPr="00BB0EF8">
        <w:t>Area: 18x24m, clearly divided into two wide channels (adjust 16x22 to 22x28)</w:t>
      </w:r>
    </w:p>
    <w:p w14:paraId="707BED9B" w14:textId="77777777" w:rsidR="00BB0EF8" w:rsidRPr="00BB0EF8" w:rsidRDefault="00BB0EF8" w:rsidP="00BB0EF8">
      <w:pPr>
        <w:numPr>
          <w:ilvl w:val="0"/>
          <w:numId w:val="221"/>
        </w:numPr>
      </w:pPr>
      <w:r w:rsidRPr="00BB0EF8">
        <w:t>Equipment: Balls, end zones or small goals</w:t>
      </w:r>
    </w:p>
    <w:p w14:paraId="5D573F0E" w14:textId="77777777" w:rsidR="00BB0EF8" w:rsidRPr="00BB0EF8" w:rsidRDefault="00BB0EF8" w:rsidP="00BB0EF8">
      <w:pPr>
        <w:numPr>
          <w:ilvl w:val="0"/>
          <w:numId w:val="221"/>
        </w:numPr>
      </w:pPr>
      <w:r w:rsidRPr="00BB0EF8">
        <w:t>Organisation: Continuous play with spare balls for fast restarts</w:t>
      </w:r>
    </w:p>
    <w:p w14:paraId="771ADDB7" w14:textId="77777777" w:rsidR="00BB0EF8" w:rsidRPr="00BB0EF8" w:rsidRDefault="00BB0EF8" w:rsidP="00BB0EF8">
      <w:pPr>
        <w:rPr>
          <w:b/>
          <w:bCs/>
        </w:rPr>
      </w:pPr>
      <w:r w:rsidRPr="00BB0EF8">
        <w:rPr>
          <w:b/>
          <w:bCs/>
        </w:rPr>
        <w:t>Description</w:t>
      </w:r>
    </w:p>
    <w:p w14:paraId="5CB8A951" w14:textId="77777777" w:rsidR="00BB0EF8" w:rsidRPr="00BB0EF8" w:rsidRDefault="00BB0EF8" w:rsidP="00BB0EF8">
      <w:r w:rsidRPr="00BB0EF8">
        <w:t xml:space="preserve">Small-sided games where space is created by switching the ball. Teams score by entering an end zone or finishing in a small </w:t>
      </w:r>
      <w:proofErr w:type="gramStart"/>
      <w:r w:rsidRPr="00BB0EF8">
        <w:t>goal, but</w:t>
      </w:r>
      <w:proofErr w:type="gramEnd"/>
      <w:r w:rsidRPr="00BB0EF8">
        <w:t xml:space="preserve"> play often becomes crowded on one side. Success comes when players recognise pressure, move the ball across the pitch, and attack the free side. When </w:t>
      </w:r>
      <w:proofErr w:type="gramStart"/>
      <w:r w:rsidRPr="00BB0EF8">
        <w:t>it’s</w:t>
      </w:r>
      <w:proofErr w:type="gramEnd"/>
      <w:r w:rsidRPr="00BB0EF8">
        <w:t xml:space="preserve"> working well, defenders get drawn to the ball, and attackers use width to find time and space.</w:t>
      </w:r>
    </w:p>
    <w:p w14:paraId="334481BC" w14:textId="77777777" w:rsidR="00BB0EF8" w:rsidRPr="00BB0EF8" w:rsidRDefault="00BB0EF8" w:rsidP="00BB0EF8">
      <w:pPr>
        <w:rPr>
          <w:b/>
          <w:bCs/>
        </w:rPr>
      </w:pPr>
      <w:r w:rsidRPr="00BB0EF8">
        <w:rPr>
          <w:b/>
          <w:bCs/>
        </w:rPr>
        <w:t>Rules &amp; Success Conditions</w:t>
      </w:r>
    </w:p>
    <w:p w14:paraId="6631E60E" w14:textId="77777777" w:rsidR="00BB0EF8" w:rsidRPr="00BB0EF8" w:rsidRDefault="00BB0EF8" w:rsidP="00BB0EF8">
      <w:pPr>
        <w:numPr>
          <w:ilvl w:val="0"/>
          <w:numId w:val="222"/>
        </w:numPr>
      </w:pPr>
      <w:r w:rsidRPr="00BB0EF8">
        <w:t>Score by entering the end zone or finishing in the small goal</w:t>
      </w:r>
    </w:p>
    <w:p w14:paraId="2353A258" w14:textId="77777777" w:rsidR="00BB0EF8" w:rsidRPr="00BB0EF8" w:rsidRDefault="00BB0EF8" w:rsidP="00BB0EF8">
      <w:pPr>
        <w:numPr>
          <w:ilvl w:val="0"/>
          <w:numId w:val="222"/>
        </w:numPr>
      </w:pPr>
      <w:r w:rsidRPr="00BB0EF8">
        <w:t>Immediate restart from the nearest ball</w:t>
      </w:r>
    </w:p>
    <w:p w14:paraId="5A87DC17" w14:textId="77777777" w:rsidR="00BB0EF8" w:rsidRPr="00BB0EF8" w:rsidRDefault="00BB0EF8" w:rsidP="00BB0EF8">
      <w:pPr>
        <w:numPr>
          <w:ilvl w:val="0"/>
          <w:numId w:val="222"/>
        </w:numPr>
      </w:pPr>
      <w:r w:rsidRPr="00BB0EF8">
        <w:t>Single shaping rule: a goal counts double if it comes after a clear switch from one side to the other</w:t>
      </w:r>
    </w:p>
    <w:p w14:paraId="29133B31" w14:textId="77777777" w:rsidR="00BB0EF8" w:rsidRPr="00BB0EF8" w:rsidRDefault="00BB0EF8" w:rsidP="00BB0EF8">
      <w:pPr>
        <w:rPr>
          <w:b/>
          <w:bCs/>
        </w:rPr>
      </w:pPr>
      <w:r w:rsidRPr="00BB0EF8">
        <w:rPr>
          <w:b/>
          <w:bCs/>
        </w:rPr>
        <w:t>Managing Challenge (Same Game)</w:t>
      </w:r>
    </w:p>
    <w:p w14:paraId="61D2A2A9" w14:textId="77777777" w:rsidR="00BB0EF8" w:rsidRPr="00BB0EF8" w:rsidRDefault="00BB0EF8" w:rsidP="00BB0EF8">
      <w:pPr>
        <w:numPr>
          <w:ilvl w:val="0"/>
          <w:numId w:val="223"/>
        </w:numPr>
      </w:pPr>
      <w:r w:rsidRPr="00BB0EF8">
        <w:t>If the game is too easy:</w:t>
      </w:r>
    </w:p>
    <w:p w14:paraId="68B721C2" w14:textId="77777777" w:rsidR="00BB0EF8" w:rsidRPr="00BB0EF8" w:rsidRDefault="00BB0EF8" w:rsidP="00BB0EF8">
      <w:pPr>
        <w:numPr>
          <w:ilvl w:val="1"/>
          <w:numId w:val="223"/>
        </w:numPr>
      </w:pPr>
      <w:r w:rsidRPr="00BB0EF8">
        <w:t>Narrow the pitch slightly</w:t>
      </w:r>
    </w:p>
    <w:p w14:paraId="5496ECB0" w14:textId="77777777" w:rsidR="00BB0EF8" w:rsidRPr="00BB0EF8" w:rsidRDefault="00BB0EF8" w:rsidP="00BB0EF8">
      <w:pPr>
        <w:numPr>
          <w:ilvl w:val="0"/>
          <w:numId w:val="223"/>
        </w:numPr>
      </w:pPr>
      <w:r w:rsidRPr="00BB0EF8">
        <w:t>If the game is too hard:</w:t>
      </w:r>
    </w:p>
    <w:p w14:paraId="3D02F447" w14:textId="77777777" w:rsidR="00BB0EF8" w:rsidRPr="00BB0EF8" w:rsidRDefault="00BB0EF8" w:rsidP="00BB0EF8">
      <w:pPr>
        <w:numPr>
          <w:ilvl w:val="1"/>
          <w:numId w:val="223"/>
        </w:numPr>
      </w:pPr>
      <w:r w:rsidRPr="00BB0EF8">
        <w:t>Widen the pitch slightly</w:t>
      </w:r>
    </w:p>
    <w:p w14:paraId="3562278D" w14:textId="77777777" w:rsidR="00BB0EF8" w:rsidRPr="00BB0EF8" w:rsidRDefault="00BB0EF8" w:rsidP="00BB0EF8">
      <w:pPr>
        <w:numPr>
          <w:ilvl w:val="0"/>
          <w:numId w:val="223"/>
        </w:numPr>
      </w:pPr>
      <w:r w:rsidRPr="00BB0EF8">
        <w:lastRenderedPageBreak/>
        <w:t>If energy or engagement drops:</w:t>
      </w:r>
    </w:p>
    <w:p w14:paraId="11942B4F" w14:textId="77777777" w:rsidR="00BB0EF8" w:rsidRPr="00BB0EF8" w:rsidRDefault="00BB0EF8" w:rsidP="00BB0EF8">
      <w:pPr>
        <w:numPr>
          <w:ilvl w:val="1"/>
          <w:numId w:val="223"/>
        </w:numPr>
      </w:pPr>
      <w:r w:rsidRPr="00BB0EF8">
        <w:t>Change scoring direction or swap channels</w:t>
      </w:r>
    </w:p>
    <w:p w14:paraId="7C4E3C6E" w14:textId="77777777" w:rsidR="00BB0EF8" w:rsidRPr="00BB0EF8" w:rsidRDefault="00BB0EF8" w:rsidP="00BB0EF8">
      <w:pPr>
        <w:rPr>
          <w:b/>
          <w:bCs/>
        </w:rPr>
      </w:pPr>
      <w:r w:rsidRPr="00BB0EF8">
        <w:rPr>
          <w:b/>
          <w:bCs/>
        </w:rPr>
        <w:t>Coach Behaviour – What to Watch For</w:t>
      </w:r>
    </w:p>
    <w:p w14:paraId="607133C8" w14:textId="77777777" w:rsidR="00BB0EF8" w:rsidRPr="00BB0EF8" w:rsidRDefault="00BB0EF8" w:rsidP="00BB0EF8">
      <w:pPr>
        <w:numPr>
          <w:ilvl w:val="0"/>
          <w:numId w:val="224"/>
        </w:numPr>
      </w:pPr>
      <w:r w:rsidRPr="00BB0EF8">
        <w:t>Awareness of pressure on the ball</w:t>
      </w:r>
    </w:p>
    <w:p w14:paraId="71DC682E" w14:textId="77777777" w:rsidR="00BB0EF8" w:rsidRPr="00BB0EF8" w:rsidRDefault="00BB0EF8" w:rsidP="00BB0EF8">
      <w:pPr>
        <w:numPr>
          <w:ilvl w:val="0"/>
          <w:numId w:val="224"/>
        </w:numPr>
      </w:pPr>
      <w:r w:rsidRPr="00BB0EF8">
        <w:t>Passes or carries that move play away from congestion</w:t>
      </w:r>
    </w:p>
    <w:p w14:paraId="2F959576" w14:textId="77777777" w:rsidR="00BB0EF8" w:rsidRPr="00BB0EF8" w:rsidRDefault="00BB0EF8" w:rsidP="00BB0EF8">
      <w:pPr>
        <w:numPr>
          <w:ilvl w:val="0"/>
          <w:numId w:val="224"/>
        </w:numPr>
      </w:pPr>
      <w:r w:rsidRPr="00BB0EF8">
        <w:t>Movement of teammates into free space on the far side</w:t>
      </w:r>
      <w:r w:rsidRPr="00BB0EF8">
        <w:br/>
        <w:t xml:space="preserve">Observe how switching creates time and </w:t>
      </w:r>
      <w:proofErr w:type="gramStart"/>
      <w:r w:rsidRPr="00BB0EF8">
        <w:t>space, and</w:t>
      </w:r>
      <w:proofErr w:type="gramEnd"/>
      <w:r w:rsidRPr="00BB0EF8">
        <w:t xml:space="preserve"> adjust pitch width without stopping play.</w:t>
      </w:r>
    </w:p>
    <w:p w14:paraId="1893A750" w14:textId="77777777" w:rsidR="00BB0EF8" w:rsidRPr="00BB0EF8" w:rsidRDefault="003124B4" w:rsidP="00BB0EF8">
      <w:r>
        <w:pict w14:anchorId="2D13BAE7">
          <v:rect id="_x0000_i1256" style="width:0;height:1.5pt" o:hralign="center" o:hrstd="t" o:hr="t" fillcolor="#a0a0a0" stroked="f"/>
        </w:pict>
      </w:r>
    </w:p>
    <w:p w14:paraId="73865A90" w14:textId="77777777" w:rsidR="00BB0EF8" w:rsidRPr="00BB0EF8" w:rsidRDefault="00BB0EF8" w:rsidP="00BB0EF8">
      <w:pPr>
        <w:rPr>
          <w:b/>
          <w:bCs/>
        </w:rPr>
      </w:pPr>
      <w:r w:rsidRPr="00BB0EF8">
        <w:rPr>
          <w:b/>
          <w:bCs/>
        </w:rPr>
        <w:t>Phase 3 – Final Game (15–20 mins)</w:t>
      </w:r>
    </w:p>
    <w:p w14:paraId="044D307D" w14:textId="77777777" w:rsidR="00BB0EF8" w:rsidRPr="00BB0EF8" w:rsidRDefault="00BB0EF8" w:rsidP="00BB0EF8">
      <w:pPr>
        <w:rPr>
          <w:b/>
          <w:bCs/>
        </w:rPr>
      </w:pPr>
      <w:r w:rsidRPr="00BB0EF8">
        <w:rPr>
          <w:b/>
          <w:bCs/>
        </w:rPr>
        <w:t>Purpose</w:t>
      </w:r>
    </w:p>
    <w:p w14:paraId="2049EDB9" w14:textId="77777777" w:rsidR="00BB0EF8" w:rsidRPr="00BB0EF8" w:rsidRDefault="00BB0EF8" w:rsidP="00BB0EF8">
      <w:r w:rsidRPr="00BB0EF8">
        <w:t>Allow players to apply switching play naturally in a realistic game.</w:t>
      </w:r>
    </w:p>
    <w:p w14:paraId="4F31A288" w14:textId="77777777" w:rsidR="00BB0EF8" w:rsidRPr="00BB0EF8" w:rsidRDefault="00BB0EF8" w:rsidP="00BB0EF8">
      <w:pPr>
        <w:rPr>
          <w:b/>
          <w:bCs/>
        </w:rPr>
      </w:pPr>
      <w:r w:rsidRPr="00BB0EF8">
        <w:rPr>
          <w:b/>
          <w:bCs/>
        </w:rPr>
        <w:t>Setup</w:t>
      </w:r>
    </w:p>
    <w:p w14:paraId="3E350A75" w14:textId="77777777" w:rsidR="00BB0EF8" w:rsidRPr="00BB0EF8" w:rsidRDefault="00BB0EF8" w:rsidP="00BB0EF8">
      <w:pPr>
        <w:numPr>
          <w:ilvl w:val="0"/>
          <w:numId w:val="225"/>
        </w:numPr>
      </w:pPr>
      <w:r w:rsidRPr="00BB0EF8">
        <w:t>Larger numbers: 5v5 or 6v6</w:t>
      </w:r>
    </w:p>
    <w:p w14:paraId="13DEF62F" w14:textId="77777777" w:rsidR="00BB0EF8" w:rsidRPr="00BB0EF8" w:rsidRDefault="00BB0EF8" w:rsidP="00BB0EF8">
      <w:pPr>
        <w:numPr>
          <w:ilvl w:val="0"/>
          <w:numId w:val="225"/>
        </w:numPr>
      </w:pPr>
      <w:r w:rsidRPr="00BB0EF8">
        <w:t>Two goals</w:t>
      </w:r>
    </w:p>
    <w:p w14:paraId="6B972E15" w14:textId="77777777" w:rsidR="00BB0EF8" w:rsidRPr="00BB0EF8" w:rsidRDefault="00BB0EF8" w:rsidP="00BB0EF8">
      <w:pPr>
        <w:numPr>
          <w:ilvl w:val="0"/>
          <w:numId w:val="225"/>
        </w:numPr>
      </w:pPr>
      <w:r w:rsidRPr="00BB0EF8">
        <w:t>Normal football rules</w:t>
      </w:r>
    </w:p>
    <w:p w14:paraId="21CFC0A2" w14:textId="77777777" w:rsidR="00BB0EF8" w:rsidRPr="00BB0EF8" w:rsidRDefault="00BB0EF8" w:rsidP="00BB0EF8">
      <w:pPr>
        <w:rPr>
          <w:b/>
          <w:bCs/>
        </w:rPr>
      </w:pPr>
      <w:r w:rsidRPr="00BB0EF8">
        <w:rPr>
          <w:b/>
          <w:bCs/>
        </w:rPr>
        <w:t>Description</w:t>
      </w:r>
    </w:p>
    <w:p w14:paraId="3A1DDAFF" w14:textId="77777777" w:rsidR="00BB0EF8" w:rsidRPr="00BB0EF8" w:rsidRDefault="00BB0EF8" w:rsidP="00BB0EF8">
      <w:r w:rsidRPr="00BB0EF8">
        <w:t>Free play with quick restarts and no added conditions. Crowded moments appear naturally. Players are free to dribble or pass, with emphasis on finding the free side when pressure builds.</w:t>
      </w:r>
    </w:p>
    <w:p w14:paraId="266741CE" w14:textId="77777777" w:rsidR="00BB0EF8" w:rsidRPr="00BB0EF8" w:rsidRDefault="00BB0EF8" w:rsidP="00BB0EF8">
      <w:pPr>
        <w:rPr>
          <w:b/>
          <w:bCs/>
        </w:rPr>
      </w:pPr>
      <w:r w:rsidRPr="00BB0EF8">
        <w:rPr>
          <w:b/>
          <w:bCs/>
        </w:rPr>
        <w:t>Transfer Emphasis (Optional)</w:t>
      </w:r>
    </w:p>
    <w:p w14:paraId="62543528" w14:textId="77777777" w:rsidR="00BB0EF8" w:rsidRPr="00BB0EF8" w:rsidRDefault="00BB0EF8" w:rsidP="00BB0EF8">
      <w:pPr>
        <w:numPr>
          <w:ilvl w:val="0"/>
          <w:numId w:val="226"/>
        </w:numPr>
      </w:pPr>
      <w:r w:rsidRPr="00BB0EF8">
        <w:t>Double goal if a goal comes after a clear switch of play</w:t>
      </w:r>
    </w:p>
    <w:p w14:paraId="538817A5" w14:textId="77777777" w:rsidR="00BB0EF8" w:rsidRPr="00BB0EF8" w:rsidRDefault="00BB0EF8" w:rsidP="00BB0EF8">
      <w:pPr>
        <w:numPr>
          <w:ilvl w:val="0"/>
          <w:numId w:val="226"/>
        </w:numPr>
      </w:pPr>
      <w:r w:rsidRPr="00BB0EF8">
        <w:t>Used to highlight awareness and patience, not to force behaviour</w:t>
      </w:r>
    </w:p>
    <w:p w14:paraId="27000629" w14:textId="77777777" w:rsidR="00BB0EF8" w:rsidRPr="00BB0EF8" w:rsidRDefault="00BB0EF8" w:rsidP="00BB0EF8">
      <w:pPr>
        <w:rPr>
          <w:b/>
          <w:bCs/>
        </w:rPr>
      </w:pPr>
      <w:r w:rsidRPr="00BB0EF8">
        <w:rPr>
          <w:b/>
          <w:bCs/>
        </w:rPr>
        <w:t>Coach Behaviour</w:t>
      </w:r>
    </w:p>
    <w:p w14:paraId="46F917FA" w14:textId="77777777" w:rsidR="00BB0EF8" w:rsidRPr="00BB0EF8" w:rsidRDefault="00BB0EF8" w:rsidP="00BB0EF8">
      <w:pPr>
        <w:numPr>
          <w:ilvl w:val="0"/>
          <w:numId w:val="227"/>
        </w:numPr>
      </w:pPr>
      <w:r w:rsidRPr="00BB0EF8">
        <w:t>Observation cues:</w:t>
      </w:r>
    </w:p>
    <w:p w14:paraId="5D19BDCA" w14:textId="77777777" w:rsidR="00BB0EF8" w:rsidRPr="00BB0EF8" w:rsidRDefault="00BB0EF8" w:rsidP="00BB0EF8">
      <w:pPr>
        <w:numPr>
          <w:ilvl w:val="1"/>
          <w:numId w:val="227"/>
        </w:numPr>
      </w:pPr>
      <w:r w:rsidRPr="00BB0EF8">
        <w:t>Do players recognise when to move the ball away from pressure?</w:t>
      </w:r>
    </w:p>
    <w:p w14:paraId="3F92E4C5" w14:textId="77777777" w:rsidR="00BB0EF8" w:rsidRPr="00BB0EF8" w:rsidRDefault="00BB0EF8" w:rsidP="00BB0EF8">
      <w:pPr>
        <w:numPr>
          <w:ilvl w:val="1"/>
          <w:numId w:val="227"/>
        </w:numPr>
      </w:pPr>
      <w:r w:rsidRPr="00BB0EF8">
        <w:t>Are teammates spreading out to offer a switch option?</w:t>
      </w:r>
    </w:p>
    <w:p w14:paraId="015F331C" w14:textId="77777777" w:rsidR="00BB0EF8" w:rsidRPr="00BB0EF8" w:rsidRDefault="00BB0EF8" w:rsidP="00BB0EF8">
      <w:pPr>
        <w:numPr>
          <w:ilvl w:val="0"/>
          <w:numId w:val="227"/>
        </w:numPr>
      </w:pPr>
      <w:r w:rsidRPr="00BB0EF8">
        <w:t>Recognition phrases:</w:t>
      </w:r>
    </w:p>
    <w:p w14:paraId="3C386EF9" w14:textId="77777777" w:rsidR="00BB0EF8" w:rsidRPr="00BB0EF8" w:rsidRDefault="00BB0EF8" w:rsidP="00BB0EF8">
      <w:pPr>
        <w:numPr>
          <w:ilvl w:val="1"/>
          <w:numId w:val="227"/>
        </w:numPr>
      </w:pPr>
      <w:r w:rsidRPr="00BB0EF8">
        <w:t>“Good switch.”</w:t>
      </w:r>
    </w:p>
    <w:p w14:paraId="5C0609F8" w14:textId="77777777" w:rsidR="00BB0EF8" w:rsidRPr="00BB0EF8" w:rsidRDefault="00BB0EF8" w:rsidP="00BB0EF8">
      <w:pPr>
        <w:numPr>
          <w:ilvl w:val="1"/>
          <w:numId w:val="227"/>
        </w:numPr>
      </w:pPr>
      <w:r w:rsidRPr="00BB0EF8">
        <w:t>“You found the free side.”</w:t>
      </w:r>
    </w:p>
    <w:p w14:paraId="6EB94748" w14:textId="77777777" w:rsidR="00BB0EF8" w:rsidRPr="00BB0EF8" w:rsidRDefault="00BB0EF8" w:rsidP="00BB0EF8">
      <w:pPr>
        <w:numPr>
          <w:ilvl w:val="1"/>
          <w:numId w:val="227"/>
        </w:numPr>
      </w:pPr>
      <w:r w:rsidRPr="00BB0EF8">
        <w:t>“Nice decision to change the game.”</w:t>
      </w:r>
    </w:p>
    <w:p w14:paraId="54F08D57" w14:textId="77777777" w:rsidR="00BB0EF8" w:rsidRPr="00BB0EF8" w:rsidRDefault="003124B4" w:rsidP="00BB0EF8">
      <w:r>
        <w:pict w14:anchorId="68F5E989">
          <v:rect id="_x0000_i1257" style="width:0;height:1.5pt" o:hralign="center" o:hrstd="t" o:hr="t" fillcolor="#a0a0a0" stroked="f"/>
        </w:pict>
      </w:r>
    </w:p>
    <w:p w14:paraId="2B6B29EF" w14:textId="77777777" w:rsidR="00BB0EF8" w:rsidRPr="00BB0EF8" w:rsidRDefault="00BB0EF8" w:rsidP="00BB0EF8">
      <w:r w:rsidRPr="00BB0EF8">
        <w:rPr>
          <w:b/>
          <w:bCs/>
        </w:rPr>
        <w:t>Belconnen United FC – Compact • Brave • Intelligent</w:t>
      </w:r>
    </w:p>
    <w:p w14:paraId="5DFD0118" w14:textId="77777777" w:rsidR="000633BE" w:rsidRDefault="000633BE" w:rsidP="006C48DD"/>
    <w:p w14:paraId="1EE43B8A" w14:textId="4ED3A9F1" w:rsidR="00BB0EF8" w:rsidRDefault="00BB0EF8">
      <w:pPr>
        <w:spacing w:after="160" w:line="278" w:lineRule="auto"/>
      </w:pPr>
      <w:r>
        <w:br w:type="page"/>
      </w:r>
    </w:p>
    <w:p w14:paraId="4061C0FA" w14:textId="20165521" w:rsidR="000633BE" w:rsidRDefault="000633BE" w:rsidP="000633BE">
      <w:pPr>
        <w:pStyle w:val="Heading3"/>
      </w:pPr>
      <w:r>
        <w:lastRenderedPageBreak/>
        <w:t>U11 Cycle 8, week 2, session 2</w:t>
      </w:r>
    </w:p>
    <w:p w14:paraId="207538C0" w14:textId="77777777" w:rsidR="00BB0EF8" w:rsidRPr="00BB0EF8" w:rsidRDefault="00BB0EF8" w:rsidP="00BB0EF8">
      <w:r w:rsidRPr="00BB0EF8">
        <w:rPr>
          <w:b/>
          <w:bCs/>
        </w:rPr>
        <w:t>BELCONNEN UNITED FC – SESSION PLAN | CYCLE 8 | WEEK 2 | SESSION 2</w:t>
      </w:r>
      <w:r w:rsidRPr="00BB0EF8">
        <w:br/>
      </w:r>
      <w:r w:rsidRPr="00BB0EF8">
        <w:rPr>
          <w:i/>
          <w:iCs/>
        </w:rPr>
        <w:t>U11 | Find the Free Player | Use the Whole Pitch</w:t>
      </w:r>
    </w:p>
    <w:p w14:paraId="4C0EE455" w14:textId="77777777" w:rsidR="00BB0EF8" w:rsidRPr="00BB0EF8" w:rsidRDefault="003124B4" w:rsidP="00BB0EF8">
      <w:r>
        <w:pict w14:anchorId="40CC3580">
          <v:rect id="_x0000_i1258" style="width:0;height:1.5pt" o:hralign="center" o:hrstd="t" o:hr="t" fillcolor="#a0a0a0" stroked="f"/>
        </w:pict>
      </w:r>
    </w:p>
    <w:p w14:paraId="725A6EC3" w14:textId="77777777" w:rsidR="00BB0EF8" w:rsidRPr="00BB0EF8" w:rsidRDefault="00BB0EF8" w:rsidP="00BB0EF8">
      <w:pPr>
        <w:rPr>
          <w:b/>
          <w:bCs/>
        </w:rPr>
      </w:pPr>
      <w:r w:rsidRPr="00BB0EF8">
        <w:rPr>
          <w:b/>
          <w:bCs/>
        </w:rPr>
        <w:t>Session Outcome</w:t>
      </w:r>
    </w:p>
    <w:p w14:paraId="12581F89" w14:textId="77777777" w:rsidR="00BB0EF8" w:rsidRPr="00BB0EF8" w:rsidRDefault="00BB0EF8" w:rsidP="00BB0EF8">
      <w:r w:rsidRPr="00BB0EF8">
        <w:t xml:space="preserve">Players feel more confident </w:t>
      </w:r>
      <w:r w:rsidRPr="00BB0EF8">
        <w:rPr>
          <w:b/>
          <w:bCs/>
        </w:rPr>
        <w:t>using the full width and depth of the pitch to find free teammates</w:t>
      </w:r>
      <w:r w:rsidRPr="00BB0EF8">
        <w:t>.</w:t>
      </w:r>
    </w:p>
    <w:p w14:paraId="59BE8570" w14:textId="77777777" w:rsidR="00BB0EF8" w:rsidRPr="00BB0EF8" w:rsidRDefault="003124B4" w:rsidP="00BB0EF8">
      <w:r>
        <w:pict w14:anchorId="752D4E6E">
          <v:rect id="_x0000_i1259" style="width:0;height:1.5pt" o:hralign="center" o:hrstd="t" o:hr="t" fillcolor="#a0a0a0" stroked="f"/>
        </w:pict>
      </w:r>
    </w:p>
    <w:p w14:paraId="7D11FC24" w14:textId="77777777" w:rsidR="00BB0EF8" w:rsidRPr="00BB0EF8" w:rsidRDefault="00BB0EF8" w:rsidP="00BB0EF8">
      <w:pPr>
        <w:rPr>
          <w:b/>
          <w:bCs/>
        </w:rPr>
      </w:pPr>
      <w:r w:rsidRPr="00BB0EF8">
        <w:rPr>
          <w:b/>
          <w:bCs/>
        </w:rPr>
        <w:t>Phase 1 – Introduction (10–15 mins)</w:t>
      </w:r>
    </w:p>
    <w:p w14:paraId="3602E4D8" w14:textId="77777777" w:rsidR="00BB0EF8" w:rsidRPr="00BB0EF8" w:rsidRDefault="00BB0EF8" w:rsidP="00BB0EF8">
      <w:pPr>
        <w:rPr>
          <w:b/>
          <w:bCs/>
        </w:rPr>
      </w:pPr>
      <w:r w:rsidRPr="00BB0EF8">
        <w:rPr>
          <w:b/>
          <w:bCs/>
        </w:rPr>
        <w:t>Purpose</w:t>
      </w:r>
    </w:p>
    <w:p w14:paraId="2811FE5F" w14:textId="77777777" w:rsidR="00BB0EF8" w:rsidRPr="00BB0EF8" w:rsidRDefault="00BB0EF8" w:rsidP="00BB0EF8">
      <w:r w:rsidRPr="00BB0EF8">
        <w:t>Help players feel how space appears when they spread out.</w:t>
      </w:r>
    </w:p>
    <w:p w14:paraId="55585C6D" w14:textId="77777777" w:rsidR="00BB0EF8" w:rsidRPr="00BB0EF8" w:rsidRDefault="00BB0EF8" w:rsidP="00BB0EF8">
      <w:pPr>
        <w:rPr>
          <w:b/>
          <w:bCs/>
        </w:rPr>
      </w:pPr>
      <w:r w:rsidRPr="00BB0EF8">
        <w:rPr>
          <w:b/>
          <w:bCs/>
        </w:rPr>
        <w:t>Setup</w:t>
      </w:r>
    </w:p>
    <w:p w14:paraId="39DE9A3D" w14:textId="77777777" w:rsidR="00BB0EF8" w:rsidRPr="00BB0EF8" w:rsidRDefault="00BB0EF8" w:rsidP="00BB0EF8">
      <w:pPr>
        <w:numPr>
          <w:ilvl w:val="0"/>
          <w:numId w:val="228"/>
        </w:numPr>
      </w:pPr>
      <w:r w:rsidRPr="00BB0EF8">
        <w:t>Area: 22x18m (wider than long, adjust 20–26m width)</w:t>
      </w:r>
    </w:p>
    <w:p w14:paraId="2BCFEB6E" w14:textId="77777777" w:rsidR="00BB0EF8" w:rsidRPr="00BB0EF8" w:rsidRDefault="00BB0EF8" w:rsidP="00BB0EF8">
      <w:pPr>
        <w:numPr>
          <w:ilvl w:val="0"/>
          <w:numId w:val="228"/>
        </w:numPr>
      </w:pPr>
      <w:r w:rsidRPr="00BB0EF8">
        <w:t>Players: 10–12 (pairs with one ball)</w:t>
      </w:r>
    </w:p>
    <w:p w14:paraId="6287A98F" w14:textId="77777777" w:rsidR="00BB0EF8" w:rsidRPr="00BB0EF8" w:rsidRDefault="00BB0EF8" w:rsidP="00BB0EF8">
      <w:pPr>
        <w:numPr>
          <w:ilvl w:val="0"/>
          <w:numId w:val="228"/>
        </w:numPr>
      </w:pPr>
      <w:r w:rsidRPr="00BB0EF8">
        <w:t>Equipment: Cones, balls</w:t>
      </w:r>
    </w:p>
    <w:p w14:paraId="0980C18C" w14:textId="77777777" w:rsidR="00BB0EF8" w:rsidRPr="00BB0EF8" w:rsidRDefault="00BB0EF8" w:rsidP="00BB0EF8">
      <w:pPr>
        <w:rPr>
          <w:b/>
          <w:bCs/>
        </w:rPr>
      </w:pPr>
      <w:r w:rsidRPr="00BB0EF8">
        <w:rPr>
          <w:b/>
          <w:bCs/>
        </w:rPr>
        <w:t>Description</w:t>
      </w:r>
    </w:p>
    <w:p w14:paraId="2B8DCF3C" w14:textId="77777777" w:rsidR="00BB0EF8" w:rsidRPr="00BB0EF8" w:rsidRDefault="00BB0EF8" w:rsidP="00BB0EF8">
      <w:r w:rsidRPr="00BB0EF8">
        <w:t>Players work in pairs, sharing one ball, moving freely across the wide area. The ball carrier dribbles while the partner moves into different spaces — wide, high, or behind — to receive. Pairs are encouraged to travel across the full width, not staying in one lane. There are no defenders — pressure comes from space awareness and timing. When it works well, players naturally spread out, pass across space, and avoid bunching in the middle.</w:t>
      </w:r>
    </w:p>
    <w:p w14:paraId="7A53ED30" w14:textId="77777777" w:rsidR="00BB0EF8" w:rsidRPr="00BB0EF8" w:rsidRDefault="00BB0EF8" w:rsidP="00BB0EF8">
      <w:pPr>
        <w:rPr>
          <w:b/>
          <w:bCs/>
        </w:rPr>
      </w:pPr>
      <w:r w:rsidRPr="00BB0EF8">
        <w:rPr>
          <w:b/>
          <w:bCs/>
        </w:rPr>
        <w:t>Coach Behaviour</w:t>
      </w:r>
    </w:p>
    <w:p w14:paraId="00BF33B7" w14:textId="77777777" w:rsidR="00BB0EF8" w:rsidRPr="00BB0EF8" w:rsidRDefault="00BB0EF8" w:rsidP="00BB0EF8">
      <w:pPr>
        <w:numPr>
          <w:ilvl w:val="0"/>
          <w:numId w:val="229"/>
        </w:numPr>
      </w:pPr>
      <w:r w:rsidRPr="00BB0EF8">
        <w:t>Observation cues:</w:t>
      </w:r>
    </w:p>
    <w:p w14:paraId="422FAEE6" w14:textId="77777777" w:rsidR="00BB0EF8" w:rsidRPr="00BB0EF8" w:rsidRDefault="00BB0EF8" w:rsidP="00BB0EF8">
      <w:pPr>
        <w:numPr>
          <w:ilvl w:val="1"/>
          <w:numId w:val="229"/>
        </w:numPr>
      </w:pPr>
      <w:r w:rsidRPr="00BB0EF8">
        <w:t>Are pairs using the full width of the area?</w:t>
      </w:r>
    </w:p>
    <w:p w14:paraId="3A5588F8" w14:textId="77777777" w:rsidR="00BB0EF8" w:rsidRPr="00BB0EF8" w:rsidRDefault="00BB0EF8" w:rsidP="00BB0EF8">
      <w:pPr>
        <w:numPr>
          <w:ilvl w:val="1"/>
          <w:numId w:val="229"/>
        </w:numPr>
      </w:pPr>
      <w:r w:rsidRPr="00BB0EF8">
        <w:t>Is the ball being moved away from traffic?</w:t>
      </w:r>
    </w:p>
    <w:p w14:paraId="7E74681C" w14:textId="77777777" w:rsidR="00BB0EF8" w:rsidRPr="00BB0EF8" w:rsidRDefault="00BB0EF8" w:rsidP="00BB0EF8">
      <w:pPr>
        <w:numPr>
          <w:ilvl w:val="0"/>
          <w:numId w:val="229"/>
        </w:numPr>
      </w:pPr>
      <w:r w:rsidRPr="00BB0EF8">
        <w:t>Recognition comments:</w:t>
      </w:r>
    </w:p>
    <w:p w14:paraId="52CAE817" w14:textId="77777777" w:rsidR="00BB0EF8" w:rsidRPr="00BB0EF8" w:rsidRDefault="00BB0EF8" w:rsidP="00BB0EF8">
      <w:pPr>
        <w:numPr>
          <w:ilvl w:val="1"/>
          <w:numId w:val="229"/>
        </w:numPr>
      </w:pPr>
      <w:r w:rsidRPr="00BB0EF8">
        <w:t>“Nice — you used the whole space.”</w:t>
      </w:r>
    </w:p>
    <w:p w14:paraId="4D36A62D" w14:textId="77777777" w:rsidR="00BB0EF8" w:rsidRPr="00BB0EF8" w:rsidRDefault="00BB0EF8" w:rsidP="00BB0EF8">
      <w:pPr>
        <w:numPr>
          <w:ilvl w:val="1"/>
          <w:numId w:val="229"/>
        </w:numPr>
      </w:pPr>
      <w:r w:rsidRPr="00BB0EF8">
        <w:t>“Good decision to go wide.”</w:t>
      </w:r>
    </w:p>
    <w:p w14:paraId="4491F4CC" w14:textId="77777777" w:rsidR="00BB0EF8" w:rsidRPr="00BB0EF8" w:rsidRDefault="00BB0EF8" w:rsidP="00BB0EF8">
      <w:pPr>
        <w:numPr>
          <w:ilvl w:val="1"/>
          <w:numId w:val="229"/>
        </w:numPr>
      </w:pPr>
      <w:r w:rsidRPr="00BB0EF8">
        <w:t>“You made the pitch big.”</w:t>
      </w:r>
    </w:p>
    <w:p w14:paraId="2E6917E4" w14:textId="77777777" w:rsidR="00BB0EF8" w:rsidRPr="00BB0EF8" w:rsidRDefault="003124B4" w:rsidP="00BB0EF8">
      <w:r>
        <w:pict w14:anchorId="6626D77B">
          <v:rect id="_x0000_i1260" style="width:0;height:1.5pt" o:hralign="center" o:hrstd="t" o:hr="t" fillcolor="#a0a0a0" stroked="f"/>
        </w:pict>
      </w:r>
    </w:p>
    <w:p w14:paraId="10C6613E" w14:textId="77777777" w:rsidR="00BB0EF8" w:rsidRPr="00BB0EF8" w:rsidRDefault="00BB0EF8" w:rsidP="00BB0EF8">
      <w:pPr>
        <w:rPr>
          <w:b/>
          <w:bCs/>
        </w:rPr>
      </w:pPr>
      <w:r w:rsidRPr="00BB0EF8">
        <w:rPr>
          <w:b/>
          <w:bCs/>
        </w:rPr>
        <w:t>Phase 2 – Main Part (25–30 mins)</w:t>
      </w:r>
    </w:p>
    <w:p w14:paraId="258D5214" w14:textId="77777777" w:rsidR="00BB0EF8" w:rsidRPr="00BB0EF8" w:rsidRDefault="00BB0EF8" w:rsidP="00BB0EF8">
      <w:pPr>
        <w:rPr>
          <w:b/>
          <w:bCs/>
        </w:rPr>
      </w:pPr>
      <w:r w:rsidRPr="00BB0EF8">
        <w:rPr>
          <w:b/>
          <w:bCs/>
        </w:rPr>
        <w:t>Setup</w:t>
      </w:r>
    </w:p>
    <w:p w14:paraId="399298D7" w14:textId="77777777" w:rsidR="00BB0EF8" w:rsidRPr="00BB0EF8" w:rsidRDefault="00BB0EF8" w:rsidP="00BB0EF8">
      <w:pPr>
        <w:numPr>
          <w:ilvl w:val="0"/>
          <w:numId w:val="230"/>
        </w:numPr>
      </w:pPr>
      <w:r w:rsidRPr="00BB0EF8">
        <w:t>Players: 3v3 or 4v4</w:t>
      </w:r>
    </w:p>
    <w:p w14:paraId="47FE4633" w14:textId="77777777" w:rsidR="00BB0EF8" w:rsidRPr="00BB0EF8" w:rsidRDefault="00BB0EF8" w:rsidP="00BB0EF8">
      <w:pPr>
        <w:numPr>
          <w:ilvl w:val="0"/>
          <w:numId w:val="230"/>
        </w:numPr>
      </w:pPr>
      <w:r w:rsidRPr="00BB0EF8">
        <w:t>Area: 22x24m (wide pitch, adjust 20x22 to 26x28)</w:t>
      </w:r>
    </w:p>
    <w:p w14:paraId="00D7E10E" w14:textId="77777777" w:rsidR="00BB0EF8" w:rsidRPr="00BB0EF8" w:rsidRDefault="00BB0EF8" w:rsidP="00BB0EF8">
      <w:pPr>
        <w:numPr>
          <w:ilvl w:val="0"/>
          <w:numId w:val="230"/>
        </w:numPr>
      </w:pPr>
      <w:r w:rsidRPr="00BB0EF8">
        <w:t>Equipment: Balls, wide end zones or wide gates</w:t>
      </w:r>
    </w:p>
    <w:p w14:paraId="74E19758" w14:textId="77777777" w:rsidR="00BB0EF8" w:rsidRPr="00BB0EF8" w:rsidRDefault="00BB0EF8" w:rsidP="00BB0EF8">
      <w:pPr>
        <w:numPr>
          <w:ilvl w:val="0"/>
          <w:numId w:val="230"/>
        </w:numPr>
      </w:pPr>
      <w:r w:rsidRPr="00BB0EF8">
        <w:t>Organisation: Continuous play with spare balls ready for fast restarts</w:t>
      </w:r>
    </w:p>
    <w:p w14:paraId="0D781331" w14:textId="77777777" w:rsidR="00BB0EF8" w:rsidRPr="00BB0EF8" w:rsidRDefault="00BB0EF8" w:rsidP="00BB0EF8">
      <w:pPr>
        <w:rPr>
          <w:b/>
          <w:bCs/>
        </w:rPr>
      </w:pPr>
      <w:r w:rsidRPr="00BB0EF8">
        <w:rPr>
          <w:b/>
          <w:bCs/>
        </w:rPr>
        <w:t>Description</w:t>
      </w:r>
    </w:p>
    <w:p w14:paraId="5285065B" w14:textId="77777777" w:rsidR="00BB0EF8" w:rsidRPr="00BB0EF8" w:rsidRDefault="00BB0EF8" w:rsidP="00BB0EF8">
      <w:r w:rsidRPr="00BB0EF8">
        <w:t xml:space="preserve">Small-sided games where success comes from using width and depth. Teams score by passing or dribbling into wide end zones or through wide gates. Central areas become crowded quickly, so players must move the ball and themselves to different parts of the pitch. When </w:t>
      </w:r>
      <w:proofErr w:type="gramStart"/>
      <w:r w:rsidRPr="00BB0EF8">
        <w:t>it’s</w:t>
      </w:r>
      <w:proofErr w:type="gramEnd"/>
      <w:r w:rsidRPr="00BB0EF8">
        <w:t xml:space="preserve"> working well, players spread out naturally, switch play, and find free teammates by using all available space.</w:t>
      </w:r>
    </w:p>
    <w:p w14:paraId="5451BCCE" w14:textId="77777777" w:rsidR="00BB0EF8" w:rsidRPr="00BB0EF8" w:rsidRDefault="00BB0EF8" w:rsidP="00BB0EF8">
      <w:pPr>
        <w:rPr>
          <w:b/>
          <w:bCs/>
        </w:rPr>
      </w:pPr>
      <w:r w:rsidRPr="00BB0EF8">
        <w:rPr>
          <w:b/>
          <w:bCs/>
        </w:rPr>
        <w:t>Rules &amp; Success Conditions</w:t>
      </w:r>
    </w:p>
    <w:p w14:paraId="5EC50C51" w14:textId="77777777" w:rsidR="00BB0EF8" w:rsidRPr="00BB0EF8" w:rsidRDefault="00BB0EF8" w:rsidP="00BB0EF8">
      <w:pPr>
        <w:numPr>
          <w:ilvl w:val="0"/>
          <w:numId w:val="231"/>
        </w:numPr>
      </w:pPr>
      <w:r w:rsidRPr="00BB0EF8">
        <w:t>Score by entering a wide end zone or passing through a wide gate</w:t>
      </w:r>
    </w:p>
    <w:p w14:paraId="48766554" w14:textId="77777777" w:rsidR="00BB0EF8" w:rsidRPr="00BB0EF8" w:rsidRDefault="00BB0EF8" w:rsidP="00BB0EF8">
      <w:pPr>
        <w:numPr>
          <w:ilvl w:val="0"/>
          <w:numId w:val="231"/>
        </w:numPr>
      </w:pPr>
      <w:r w:rsidRPr="00BB0EF8">
        <w:t>Immediate restart from the nearest ball</w:t>
      </w:r>
    </w:p>
    <w:p w14:paraId="011A228F" w14:textId="77777777" w:rsidR="00BB0EF8" w:rsidRPr="00BB0EF8" w:rsidRDefault="00BB0EF8" w:rsidP="00BB0EF8">
      <w:pPr>
        <w:numPr>
          <w:ilvl w:val="0"/>
          <w:numId w:val="231"/>
        </w:numPr>
      </w:pPr>
      <w:r w:rsidRPr="00BB0EF8">
        <w:t>Single shaping rule: goals only count if the ball has travelled through two different areas of the pitch before scoring</w:t>
      </w:r>
    </w:p>
    <w:p w14:paraId="62AC6FA9" w14:textId="77777777" w:rsidR="00BB0EF8" w:rsidRPr="00BB0EF8" w:rsidRDefault="00BB0EF8" w:rsidP="00BB0EF8">
      <w:pPr>
        <w:rPr>
          <w:b/>
          <w:bCs/>
        </w:rPr>
      </w:pPr>
      <w:r w:rsidRPr="00BB0EF8">
        <w:rPr>
          <w:b/>
          <w:bCs/>
        </w:rPr>
        <w:t>Managing Challenge (Same Game)</w:t>
      </w:r>
    </w:p>
    <w:p w14:paraId="0C448A94" w14:textId="77777777" w:rsidR="00BB0EF8" w:rsidRPr="00BB0EF8" w:rsidRDefault="00BB0EF8" w:rsidP="00BB0EF8">
      <w:pPr>
        <w:numPr>
          <w:ilvl w:val="0"/>
          <w:numId w:val="232"/>
        </w:numPr>
      </w:pPr>
      <w:r w:rsidRPr="00BB0EF8">
        <w:t>If the game is too easy:</w:t>
      </w:r>
    </w:p>
    <w:p w14:paraId="3C850916" w14:textId="77777777" w:rsidR="00BB0EF8" w:rsidRPr="00BB0EF8" w:rsidRDefault="00BB0EF8" w:rsidP="00BB0EF8">
      <w:pPr>
        <w:numPr>
          <w:ilvl w:val="1"/>
          <w:numId w:val="232"/>
        </w:numPr>
      </w:pPr>
      <w:r w:rsidRPr="00BB0EF8">
        <w:t>Narrow the pitch slightly</w:t>
      </w:r>
    </w:p>
    <w:p w14:paraId="56BA691B" w14:textId="77777777" w:rsidR="00BB0EF8" w:rsidRPr="00BB0EF8" w:rsidRDefault="00BB0EF8" w:rsidP="00BB0EF8">
      <w:pPr>
        <w:numPr>
          <w:ilvl w:val="0"/>
          <w:numId w:val="232"/>
        </w:numPr>
      </w:pPr>
      <w:r w:rsidRPr="00BB0EF8">
        <w:t>If the game is too hard:</w:t>
      </w:r>
    </w:p>
    <w:p w14:paraId="485F2206" w14:textId="77777777" w:rsidR="00BB0EF8" w:rsidRPr="00BB0EF8" w:rsidRDefault="00BB0EF8" w:rsidP="00BB0EF8">
      <w:pPr>
        <w:numPr>
          <w:ilvl w:val="1"/>
          <w:numId w:val="232"/>
        </w:numPr>
      </w:pPr>
      <w:r w:rsidRPr="00BB0EF8">
        <w:t>Widen the pitch slightly</w:t>
      </w:r>
    </w:p>
    <w:p w14:paraId="04A92BA1" w14:textId="77777777" w:rsidR="00BB0EF8" w:rsidRPr="00BB0EF8" w:rsidRDefault="00BB0EF8" w:rsidP="00BB0EF8">
      <w:pPr>
        <w:numPr>
          <w:ilvl w:val="0"/>
          <w:numId w:val="232"/>
        </w:numPr>
      </w:pPr>
      <w:r w:rsidRPr="00BB0EF8">
        <w:t>If energy or engagement drops:</w:t>
      </w:r>
    </w:p>
    <w:p w14:paraId="68FB8518" w14:textId="77777777" w:rsidR="00BB0EF8" w:rsidRPr="00BB0EF8" w:rsidRDefault="00BB0EF8" w:rsidP="00BB0EF8">
      <w:pPr>
        <w:numPr>
          <w:ilvl w:val="1"/>
          <w:numId w:val="232"/>
        </w:numPr>
      </w:pPr>
      <w:r w:rsidRPr="00BB0EF8">
        <w:lastRenderedPageBreak/>
        <w:t>Change gate positions or scoring direction</w:t>
      </w:r>
    </w:p>
    <w:p w14:paraId="142DE01C" w14:textId="77777777" w:rsidR="00BB0EF8" w:rsidRPr="00BB0EF8" w:rsidRDefault="00BB0EF8" w:rsidP="00BB0EF8">
      <w:pPr>
        <w:rPr>
          <w:b/>
          <w:bCs/>
        </w:rPr>
      </w:pPr>
      <w:r w:rsidRPr="00BB0EF8">
        <w:rPr>
          <w:b/>
          <w:bCs/>
        </w:rPr>
        <w:t>Coach Behaviour – What to Watch For</w:t>
      </w:r>
    </w:p>
    <w:p w14:paraId="3EFB4559" w14:textId="77777777" w:rsidR="00BB0EF8" w:rsidRPr="00BB0EF8" w:rsidRDefault="00BB0EF8" w:rsidP="00BB0EF8">
      <w:pPr>
        <w:numPr>
          <w:ilvl w:val="0"/>
          <w:numId w:val="233"/>
        </w:numPr>
      </w:pPr>
      <w:r w:rsidRPr="00BB0EF8">
        <w:t>Player spacing across the pitch</w:t>
      </w:r>
    </w:p>
    <w:p w14:paraId="48A0437E" w14:textId="77777777" w:rsidR="00BB0EF8" w:rsidRPr="00BB0EF8" w:rsidRDefault="00BB0EF8" w:rsidP="00BB0EF8">
      <w:pPr>
        <w:numPr>
          <w:ilvl w:val="0"/>
          <w:numId w:val="233"/>
        </w:numPr>
      </w:pPr>
      <w:r w:rsidRPr="00BB0EF8">
        <w:t>Willingness to move wide or drop away from pressure</w:t>
      </w:r>
    </w:p>
    <w:p w14:paraId="474A22A6" w14:textId="77777777" w:rsidR="00BB0EF8" w:rsidRPr="00BB0EF8" w:rsidRDefault="00BB0EF8" w:rsidP="00BB0EF8">
      <w:pPr>
        <w:numPr>
          <w:ilvl w:val="0"/>
          <w:numId w:val="233"/>
        </w:numPr>
      </w:pPr>
      <w:r w:rsidRPr="00BB0EF8">
        <w:t>Passes that travel into free space</w:t>
      </w:r>
      <w:r w:rsidRPr="00BB0EF8">
        <w:br/>
        <w:t xml:space="preserve">Observe how pitch use creates time and </w:t>
      </w:r>
      <w:proofErr w:type="gramStart"/>
      <w:r w:rsidRPr="00BB0EF8">
        <w:t>options, and</w:t>
      </w:r>
      <w:proofErr w:type="gramEnd"/>
      <w:r w:rsidRPr="00BB0EF8">
        <w:t xml:space="preserve"> adjust width without stopping play.</w:t>
      </w:r>
    </w:p>
    <w:p w14:paraId="02200709" w14:textId="77777777" w:rsidR="00BB0EF8" w:rsidRPr="00BB0EF8" w:rsidRDefault="003124B4" w:rsidP="00BB0EF8">
      <w:r>
        <w:pict w14:anchorId="7B257DE5">
          <v:rect id="_x0000_i1261" style="width:0;height:1.5pt" o:hralign="center" o:hrstd="t" o:hr="t" fillcolor="#a0a0a0" stroked="f"/>
        </w:pict>
      </w:r>
    </w:p>
    <w:p w14:paraId="21BA97BF" w14:textId="77777777" w:rsidR="00BB0EF8" w:rsidRPr="00BB0EF8" w:rsidRDefault="00BB0EF8" w:rsidP="00BB0EF8">
      <w:pPr>
        <w:rPr>
          <w:b/>
          <w:bCs/>
        </w:rPr>
      </w:pPr>
      <w:r w:rsidRPr="00BB0EF8">
        <w:rPr>
          <w:b/>
          <w:bCs/>
        </w:rPr>
        <w:t>Phase 3 – Final Game (15–20 mins)</w:t>
      </w:r>
    </w:p>
    <w:p w14:paraId="0E5C4C10" w14:textId="77777777" w:rsidR="00BB0EF8" w:rsidRPr="00BB0EF8" w:rsidRDefault="00BB0EF8" w:rsidP="00BB0EF8">
      <w:pPr>
        <w:rPr>
          <w:b/>
          <w:bCs/>
        </w:rPr>
      </w:pPr>
      <w:r w:rsidRPr="00BB0EF8">
        <w:rPr>
          <w:b/>
          <w:bCs/>
        </w:rPr>
        <w:t>Purpose</w:t>
      </w:r>
    </w:p>
    <w:p w14:paraId="05DECBD8" w14:textId="77777777" w:rsidR="00BB0EF8" w:rsidRPr="00BB0EF8" w:rsidRDefault="00BB0EF8" w:rsidP="00BB0EF8">
      <w:r w:rsidRPr="00BB0EF8">
        <w:t>Allow players to apply using the whole pitch naturally in a realistic game.</w:t>
      </w:r>
    </w:p>
    <w:p w14:paraId="4F3EE2A1" w14:textId="77777777" w:rsidR="00BB0EF8" w:rsidRPr="00BB0EF8" w:rsidRDefault="00BB0EF8" w:rsidP="00BB0EF8">
      <w:pPr>
        <w:rPr>
          <w:b/>
          <w:bCs/>
        </w:rPr>
      </w:pPr>
      <w:r w:rsidRPr="00BB0EF8">
        <w:rPr>
          <w:b/>
          <w:bCs/>
        </w:rPr>
        <w:t>Setup</w:t>
      </w:r>
    </w:p>
    <w:p w14:paraId="3A890711" w14:textId="77777777" w:rsidR="00BB0EF8" w:rsidRPr="00BB0EF8" w:rsidRDefault="00BB0EF8" w:rsidP="00BB0EF8">
      <w:pPr>
        <w:numPr>
          <w:ilvl w:val="0"/>
          <w:numId w:val="234"/>
        </w:numPr>
      </w:pPr>
      <w:r w:rsidRPr="00BB0EF8">
        <w:t>Larger numbers: 5v5 or 6v6</w:t>
      </w:r>
    </w:p>
    <w:p w14:paraId="35E0E314" w14:textId="77777777" w:rsidR="00BB0EF8" w:rsidRPr="00BB0EF8" w:rsidRDefault="00BB0EF8" w:rsidP="00BB0EF8">
      <w:pPr>
        <w:numPr>
          <w:ilvl w:val="0"/>
          <w:numId w:val="234"/>
        </w:numPr>
      </w:pPr>
      <w:r w:rsidRPr="00BB0EF8">
        <w:t>Two goals</w:t>
      </w:r>
    </w:p>
    <w:p w14:paraId="0F74502F" w14:textId="77777777" w:rsidR="00BB0EF8" w:rsidRPr="00BB0EF8" w:rsidRDefault="00BB0EF8" w:rsidP="00BB0EF8">
      <w:pPr>
        <w:numPr>
          <w:ilvl w:val="0"/>
          <w:numId w:val="234"/>
        </w:numPr>
      </w:pPr>
      <w:r w:rsidRPr="00BB0EF8">
        <w:t>Normal football rules</w:t>
      </w:r>
    </w:p>
    <w:p w14:paraId="7C34CD59" w14:textId="77777777" w:rsidR="00BB0EF8" w:rsidRPr="00BB0EF8" w:rsidRDefault="00BB0EF8" w:rsidP="00BB0EF8">
      <w:pPr>
        <w:rPr>
          <w:b/>
          <w:bCs/>
        </w:rPr>
      </w:pPr>
      <w:r w:rsidRPr="00BB0EF8">
        <w:rPr>
          <w:b/>
          <w:bCs/>
        </w:rPr>
        <w:t>Description</w:t>
      </w:r>
    </w:p>
    <w:p w14:paraId="10B6CAF8" w14:textId="77777777" w:rsidR="00BB0EF8" w:rsidRPr="00BB0EF8" w:rsidRDefault="00BB0EF8" w:rsidP="00BB0EF8">
      <w:r w:rsidRPr="00BB0EF8">
        <w:t>Free play with quick restarts and no added conditions. The full pitch is available. Space appears wide, deep, and central depending on movement. Players are free to dribble or pass, with encouragement to stretch the game.</w:t>
      </w:r>
    </w:p>
    <w:p w14:paraId="4F95347B" w14:textId="77777777" w:rsidR="00BB0EF8" w:rsidRPr="00BB0EF8" w:rsidRDefault="00BB0EF8" w:rsidP="00BB0EF8">
      <w:pPr>
        <w:rPr>
          <w:b/>
          <w:bCs/>
        </w:rPr>
      </w:pPr>
      <w:r w:rsidRPr="00BB0EF8">
        <w:rPr>
          <w:b/>
          <w:bCs/>
        </w:rPr>
        <w:t>Transfer Emphasis (Optional)</w:t>
      </w:r>
    </w:p>
    <w:p w14:paraId="2A0B28DA" w14:textId="77777777" w:rsidR="00BB0EF8" w:rsidRPr="00BB0EF8" w:rsidRDefault="00BB0EF8" w:rsidP="00BB0EF8">
      <w:pPr>
        <w:numPr>
          <w:ilvl w:val="0"/>
          <w:numId w:val="235"/>
        </w:numPr>
      </w:pPr>
      <w:r w:rsidRPr="00BB0EF8">
        <w:t>Double goal if a goal comes after clear use of width or a switch to a free side</w:t>
      </w:r>
    </w:p>
    <w:p w14:paraId="092B08B1" w14:textId="77777777" w:rsidR="00BB0EF8" w:rsidRPr="00BB0EF8" w:rsidRDefault="00BB0EF8" w:rsidP="00BB0EF8">
      <w:pPr>
        <w:numPr>
          <w:ilvl w:val="0"/>
          <w:numId w:val="235"/>
        </w:numPr>
      </w:pPr>
      <w:r w:rsidRPr="00BB0EF8">
        <w:t>Used to highlight awareness and spacing, not to force behaviour</w:t>
      </w:r>
    </w:p>
    <w:p w14:paraId="52F92B71" w14:textId="77777777" w:rsidR="00BB0EF8" w:rsidRPr="00BB0EF8" w:rsidRDefault="00BB0EF8" w:rsidP="00BB0EF8">
      <w:pPr>
        <w:rPr>
          <w:b/>
          <w:bCs/>
        </w:rPr>
      </w:pPr>
      <w:r w:rsidRPr="00BB0EF8">
        <w:rPr>
          <w:b/>
          <w:bCs/>
        </w:rPr>
        <w:t>Coach Behaviour</w:t>
      </w:r>
    </w:p>
    <w:p w14:paraId="3C047048" w14:textId="77777777" w:rsidR="00BB0EF8" w:rsidRPr="00BB0EF8" w:rsidRDefault="00BB0EF8" w:rsidP="00BB0EF8">
      <w:pPr>
        <w:numPr>
          <w:ilvl w:val="0"/>
          <w:numId w:val="236"/>
        </w:numPr>
      </w:pPr>
      <w:r w:rsidRPr="00BB0EF8">
        <w:t>Observation cues:</w:t>
      </w:r>
    </w:p>
    <w:p w14:paraId="11545905" w14:textId="77777777" w:rsidR="00BB0EF8" w:rsidRPr="00BB0EF8" w:rsidRDefault="00BB0EF8" w:rsidP="00BB0EF8">
      <w:pPr>
        <w:numPr>
          <w:ilvl w:val="1"/>
          <w:numId w:val="236"/>
        </w:numPr>
      </w:pPr>
      <w:r w:rsidRPr="00BB0EF8">
        <w:t>Are players spreading out to use the pitch?</w:t>
      </w:r>
    </w:p>
    <w:p w14:paraId="6BE7C6A4" w14:textId="77777777" w:rsidR="00BB0EF8" w:rsidRPr="00BB0EF8" w:rsidRDefault="00BB0EF8" w:rsidP="00BB0EF8">
      <w:pPr>
        <w:numPr>
          <w:ilvl w:val="1"/>
          <w:numId w:val="236"/>
        </w:numPr>
      </w:pPr>
      <w:r w:rsidRPr="00BB0EF8">
        <w:t>Is the ball moving away from congestion?</w:t>
      </w:r>
    </w:p>
    <w:p w14:paraId="35BC79C4" w14:textId="77777777" w:rsidR="00BB0EF8" w:rsidRPr="00BB0EF8" w:rsidRDefault="00BB0EF8" w:rsidP="00BB0EF8">
      <w:pPr>
        <w:numPr>
          <w:ilvl w:val="0"/>
          <w:numId w:val="236"/>
        </w:numPr>
      </w:pPr>
      <w:r w:rsidRPr="00BB0EF8">
        <w:t>Recognition phrases:</w:t>
      </w:r>
    </w:p>
    <w:p w14:paraId="1A98152B" w14:textId="77777777" w:rsidR="00BB0EF8" w:rsidRPr="00BB0EF8" w:rsidRDefault="00BB0EF8" w:rsidP="00BB0EF8">
      <w:pPr>
        <w:numPr>
          <w:ilvl w:val="1"/>
          <w:numId w:val="236"/>
        </w:numPr>
      </w:pPr>
      <w:r w:rsidRPr="00BB0EF8">
        <w:t>“Good width.”</w:t>
      </w:r>
    </w:p>
    <w:p w14:paraId="5770D89A" w14:textId="77777777" w:rsidR="00BB0EF8" w:rsidRPr="00BB0EF8" w:rsidRDefault="00BB0EF8" w:rsidP="00BB0EF8">
      <w:pPr>
        <w:numPr>
          <w:ilvl w:val="1"/>
          <w:numId w:val="236"/>
        </w:numPr>
      </w:pPr>
      <w:r w:rsidRPr="00BB0EF8">
        <w:t>“You used the whole pitch.”</w:t>
      </w:r>
    </w:p>
    <w:p w14:paraId="1F327ED0" w14:textId="77777777" w:rsidR="00BB0EF8" w:rsidRPr="00BB0EF8" w:rsidRDefault="00BB0EF8" w:rsidP="00BB0EF8">
      <w:pPr>
        <w:numPr>
          <w:ilvl w:val="1"/>
          <w:numId w:val="236"/>
        </w:numPr>
      </w:pPr>
      <w:r w:rsidRPr="00BB0EF8">
        <w:t>“Nice find in space.”</w:t>
      </w:r>
    </w:p>
    <w:p w14:paraId="6F37B67E" w14:textId="77777777" w:rsidR="00BB0EF8" w:rsidRPr="00BB0EF8" w:rsidRDefault="003124B4" w:rsidP="00BB0EF8">
      <w:r>
        <w:pict w14:anchorId="685BAFD4">
          <v:rect id="_x0000_i1262" style="width:0;height:1.5pt" o:hralign="center" o:hrstd="t" o:hr="t" fillcolor="#a0a0a0" stroked="f"/>
        </w:pict>
      </w:r>
    </w:p>
    <w:p w14:paraId="4761042C" w14:textId="77777777" w:rsidR="00BB0EF8" w:rsidRPr="00BB0EF8" w:rsidRDefault="00BB0EF8" w:rsidP="00BB0EF8">
      <w:r w:rsidRPr="00BB0EF8">
        <w:rPr>
          <w:b/>
          <w:bCs/>
        </w:rPr>
        <w:t>Belconnen United FC – Compact • Brave • Intelligent</w:t>
      </w:r>
    </w:p>
    <w:p w14:paraId="32ECC581" w14:textId="77777777" w:rsidR="000633BE" w:rsidRDefault="000633BE" w:rsidP="006C48DD"/>
    <w:p w14:paraId="3E69D28B" w14:textId="720813EF" w:rsidR="0053723E" w:rsidRDefault="0053723E">
      <w:pPr>
        <w:spacing w:after="160" w:line="278" w:lineRule="auto"/>
      </w:pPr>
      <w:r>
        <w:br w:type="page"/>
      </w:r>
    </w:p>
    <w:p w14:paraId="0FFA0FDD" w14:textId="2849952A" w:rsidR="000633BE" w:rsidRDefault="000633BE" w:rsidP="000633BE">
      <w:pPr>
        <w:pStyle w:val="Heading3"/>
      </w:pPr>
      <w:r>
        <w:lastRenderedPageBreak/>
        <w:t>U11 Cycle 8, week 3, session 1</w:t>
      </w:r>
    </w:p>
    <w:p w14:paraId="3F81FC12" w14:textId="77777777" w:rsidR="0053723E" w:rsidRPr="0053723E" w:rsidRDefault="0053723E" w:rsidP="0053723E">
      <w:r w:rsidRPr="0053723E">
        <w:rPr>
          <w:b/>
          <w:bCs/>
        </w:rPr>
        <w:t>BELCONNEN UNITED FC – SESSION PLAN | CYCLE 8 | WEEK 3 | SESSION 1</w:t>
      </w:r>
      <w:r w:rsidRPr="0053723E">
        <w:br/>
      </w:r>
      <w:r w:rsidRPr="0053723E">
        <w:rPr>
          <w:i/>
          <w:iCs/>
        </w:rPr>
        <w:t>U11 | Find the Free Player | Wide to Score</w:t>
      </w:r>
    </w:p>
    <w:p w14:paraId="78B0196D" w14:textId="77777777" w:rsidR="0053723E" w:rsidRPr="0053723E" w:rsidRDefault="003124B4" w:rsidP="0053723E">
      <w:r>
        <w:pict w14:anchorId="372A5BB9">
          <v:rect id="_x0000_i1263" style="width:0;height:1.5pt" o:hralign="center" o:hrstd="t" o:hr="t" fillcolor="#a0a0a0" stroked="f"/>
        </w:pict>
      </w:r>
    </w:p>
    <w:p w14:paraId="16CC511A" w14:textId="77777777" w:rsidR="0053723E" w:rsidRPr="0053723E" w:rsidRDefault="0053723E" w:rsidP="0053723E">
      <w:pPr>
        <w:rPr>
          <w:b/>
          <w:bCs/>
        </w:rPr>
      </w:pPr>
      <w:r w:rsidRPr="0053723E">
        <w:rPr>
          <w:b/>
          <w:bCs/>
        </w:rPr>
        <w:t>Session Outcome</w:t>
      </w:r>
    </w:p>
    <w:p w14:paraId="37501881" w14:textId="77777777" w:rsidR="0053723E" w:rsidRPr="0053723E" w:rsidRDefault="0053723E" w:rsidP="0053723E">
      <w:r w:rsidRPr="0053723E">
        <w:t xml:space="preserve">Players feel more confident </w:t>
      </w:r>
      <w:r w:rsidRPr="0053723E">
        <w:rPr>
          <w:b/>
          <w:bCs/>
        </w:rPr>
        <w:t>using wide space to create a chance and score</w:t>
      </w:r>
      <w:r w:rsidRPr="0053723E">
        <w:t>.</w:t>
      </w:r>
    </w:p>
    <w:p w14:paraId="16C8E056" w14:textId="77777777" w:rsidR="0053723E" w:rsidRPr="0053723E" w:rsidRDefault="003124B4" w:rsidP="0053723E">
      <w:r>
        <w:pict w14:anchorId="6F0D89D7">
          <v:rect id="_x0000_i1264" style="width:0;height:1.5pt" o:hralign="center" o:hrstd="t" o:hr="t" fillcolor="#a0a0a0" stroked="f"/>
        </w:pict>
      </w:r>
    </w:p>
    <w:p w14:paraId="3353040E" w14:textId="77777777" w:rsidR="0053723E" w:rsidRPr="0053723E" w:rsidRDefault="0053723E" w:rsidP="0053723E">
      <w:pPr>
        <w:rPr>
          <w:b/>
          <w:bCs/>
        </w:rPr>
      </w:pPr>
      <w:r w:rsidRPr="0053723E">
        <w:rPr>
          <w:b/>
          <w:bCs/>
        </w:rPr>
        <w:t>Phase 1 – Introduction (10–15 mins)</w:t>
      </w:r>
    </w:p>
    <w:p w14:paraId="12CF6B80" w14:textId="77777777" w:rsidR="0053723E" w:rsidRPr="0053723E" w:rsidRDefault="0053723E" w:rsidP="0053723E">
      <w:pPr>
        <w:rPr>
          <w:b/>
          <w:bCs/>
        </w:rPr>
      </w:pPr>
      <w:r w:rsidRPr="0053723E">
        <w:rPr>
          <w:b/>
          <w:bCs/>
        </w:rPr>
        <w:t>Purpose</w:t>
      </w:r>
    </w:p>
    <w:p w14:paraId="3A5BBBE2" w14:textId="77777777" w:rsidR="0053723E" w:rsidRPr="0053723E" w:rsidRDefault="0053723E" w:rsidP="0053723E">
      <w:r w:rsidRPr="0053723E">
        <w:t>Help players feel how going wide can open a path to goal.</w:t>
      </w:r>
    </w:p>
    <w:p w14:paraId="6C439149" w14:textId="77777777" w:rsidR="0053723E" w:rsidRPr="0053723E" w:rsidRDefault="0053723E" w:rsidP="0053723E">
      <w:pPr>
        <w:rPr>
          <w:b/>
          <w:bCs/>
        </w:rPr>
      </w:pPr>
      <w:r w:rsidRPr="0053723E">
        <w:rPr>
          <w:b/>
          <w:bCs/>
        </w:rPr>
        <w:t>Setup</w:t>
      </w:r>
    </w:p>
    <w:p w14:paraId="77298298" w14:textId="77777777" w:rsidR="0053723E" w:rsidRPr="0053723E" w:rsidRDefault="0053723E" w:rsidP="0053723E">
      <w:pPr>
        <w:numPr>
          <w:ilvl w:val="0"/>
          <w:numId w:val="237"/>
        </w:numPr>
      </w:pPr>
      <w:r w:rsidRPr="0053723E">
        <w:t>Area: 22x18m (wider than long, adjust 20–26m width)</w:t>
      </w:r>
    </w:p>
    <w:p w14:paraId="0E8402C6" w14:textId="77777777" w:rsidR="0053723E" w:rsidRPr="0053723E" w:rsidRDefault="0053723E" w:rsidP="0053723E">
      <w:pPr>
        <w:numPr>
          <w:ilvl w:val="0"/>
          <w:numId w:val="237"/>
        </w:numPr>
      </w:pPr>
      <w:r w:rsidRPr="0053723E">
        <w:t>Players: 10–12 (pairs with one ball)</w:t>
      </w:r>
    </w:p>
    <w:p w14:paraId="796B1BA6" w14:textId="77777777" w:rsidR="0053723E" w:rsidRPr="0053723E" w:rsidRDefault="0053723E" w:rsidP="0053723E">
      <w:pPr>
        <w:numPr>
          <w:ilvl w:val="0"/>
          <w:numId w:val="237"/>
        </w:numPr>
      </w:pPr>
      <w:r w:rsidRPr="0053723E">
        <w:t>Equipment: Cones, balls, 2 mini goals placed wide</w:t>
      </w:r>
    </w:p>
    <w:p w14:paraId="1D10B893" w14:textId="77777777" w:rsidR="0053723E" w:rsidRPr="0053723E" w:rsidRDefault="0053723E" w:rsidP="0053723E">
      <w:pPr>
        <w:rPr>
          <w:b/>
          <w:bCs/>
        </w:rPr>
      </w:pPr>
      <w:r w:rsidRPr="0053723E">
        <w:rPr>
          <w:b/>
          <w:bCs/>
        </w:rPr>
        <w:t>Description</w:t>
      </w:r>
    </w:p>
    <w:p w14:paraId="2585B040" w14:textId="77777777" w:rsidR="0053723E" w:rsidRPr="0053723E" w:rsidRDefault="0053723E" w:rsidP="0053723E">
      <w:r w:rsidRPr="0053723E">
        <w:t>Players work in pairs, sharing one ball. Pairs move freely across the wide area. The ball carrier dribbles while the partner moves into wide space to receive. When a pair reaches a wide goal, they can finish and then re-enter play. There are no defenders — pressure comes from congestion in central areas. When it works well, players naturally drift wide, receive facing forward, and attack goal from wide positions.</w:t>
      </w:r>
    </w:p>
    <w:p w14:paraId="14C760B8" w14:textId="77777777" w:rsidR="0053723E" w:rsidRPr="0053723E" w:rsidRDefault="0053723E" w:rsidP="0053723E">
      <w:pPr>
        <w:rPr>
          <w:b/>
          <w:bCs/>
        </w:rPr>
      </w:pPr>
      <w:r w:rsidRPr="0053723E">
        <w:rPr>
          <w:b/>
          <w:bCs/>
        </w:rPr>
        <w:t>Coach Behaviour</w:t>
      </w:r>
    </w:p>
    <w:p w14:paraId="3FD621AD" w14:textId="77777777" w:rsidR="0053723E" w:rsidRPr="0053723E" w:rsidRDefault="0053723E" w:rsidP="0053723E">
      <w:pPr>
        <w:numPr>
          <w:ilvl w:val="0"/>
          <w:numId w:val="238"/>
        </w:numPr>
      </w:pPr>
      <w:r w:rsidRPr="0053723E">
        <w:t>Observation cues:</w:t>
      </w:r>
    </w:p>
    <w:p w14:paraId="14D6B17B" w14:textId="77777777" w:rsidR="0053723E" w:rsidRPr="0053723E" w:rsidRDefault="0053723E" w:rsidP="0053723E">
      <w:pPr>
        <w:numPr>
          <w:ilvl w:val="1"/>
          <w:numId w:val="238"/>
        </w:numPr>
      </w:pPr>
      <w:r w:rsidRPr="0053723E">
        <w:t>Are players recognising space out wide?</w:t>
      </w:r>
    </w:p>
    <w:p w14:paraId="0B63880A" w14:textId="77777777" w:rsidR="0053723E" w:rsidRPr="0053723E" w:rsidRDefault="0053723E" w:rsidP="0053723E">
      <w:pPr>
        <w:numPr>
          <w:ilvl w:val="1"/>
          <w:numId w:val="238"/>
        </w:numPr>
      </w:pPr>
      <w:r w:rsidRPr="0053723E">
        <w:t>Does moving wide make finishing easier?</w:t>
      </w:r>
    </w:p>
    <w:p w14:paraId="04669EA2" w14:textId="77777777" w:rsidR="0053723E" w:rsidRPr="0053723E" w:rsidRDefault="0053723E" w:rsidP="0053723E">
      <w:pPr>
        <w:numPr>
          <w:ilvl w:val="0"/>
          <w:numId w:val="238"/>
        </w:numPr>
      </w:pPr>
      <w:r w:rsidRPr="0053723E">
        <w:t>Recognition comments:</w:t>
      </w:r>
    </w:p>
    <w:p w14:paraId="6FE06CC3" w14:textId="77777777" w:rsidR="0053723E" w:rsidRPr="0053723E" w:rsidRDefault="0053723E" w:rsidP="0053723E">
      <w:pPr>
        <w:numPr>
          <w:ilvl w:val="1"/>
          <w:numId w:val="238"/>
        </w:numPr>
      </w:pPr>
      <w:r w:rsidRPr="0053723E">
        <w:t>“Nice — you found space wide.”</w:t>
      </w:r>
    </w:p>
    <w:p w14:paraId="0FB972B9" w14:textId="77777777" w:rsidR="0053723E" w:rsidRPr="0053723E" w:rsidRDefault="0053723E" w:rsidP="0053723E">
      <w:pPr>
        <w:numPr>
          <w:ilvl w:val="1"/>
          <w:numId w:val="238"/>
        </w:numPr>
      </w:pPr>
      <w:r w:rsidRPr="0053723E">
        <w:t>“Good decision to go wide and score.”</w:t>
      </w:r>
    </w:p>
    <w:p w14:paraId="5872DCAD" w14:textId="77777777" w:rsidR="0053723E" w:rsidRPr="0053723E" w:rsidRDefault="0053723E" w:rsidP="0053723E">
      <w:pPr>
        <w:numPr>
          <w:ilvl w:val="1"/>
          <w:numId w:val="238"/>
        </w:numPr>
      </w:pPr>
      <w:r w:rsidRPr="0053723E">
        <w:t>“You made the pitch big.”</w:t>
      </w:r>
    </w:p>
    <w:p w14:paraId="4988BEE6" w14:textId="77777777" w:rsidR="0053723E" w:rsidRPr="0053723E" w:rsidRDefault="003124B4" w:rsidP="0053723E">
      <w:r>
        <w:pict w14:anchorId="756E01CD">
          <v:rect id="_x0000_i1265" style="width:0;height:1.5pt" o:hralign="center" o:hrstd="t" o:hr="t" fillcolor="#a0a0a0" stroked="f"/>
        </w:pict>
      </w:r>
    </w:p>
    <w:p w14:paraId="1E106688" w14:textId="77777777" w:rsidR="0053723E" w:rsidRPr="0053723E" w:rsidRDefault="0053723E" w:rsidP="0053723E">
      <w:pPr>
        <w:rPr>
          <w:b/>
          <w:bCs/>
        </w:rPr>
      </w:pPr>
      <w:r w:rsidRPr="0053723E">
        <w:rPr>
          <w:b/>
          <w:bCs/>
        </w:rPr>
        <w:t>Phase 2 – Main Part (25–30 mins)</w:t>
      </w:r>
    </w:p>
    <w:p w14:paraId="763A353D" w14:textId="77777777" w:rsidR="0053723E" w:rsidRPr="0053723E" w:rsidRDefault="0053723E" w:rsidP="0053723E">
      <w:pPr>
        <w:rPr>
          <w:b/>
          <w:bCs/>
        </w:rPr>
      </w:pPr>
      <w:r w:rsidRPr="0053723E">
        <w:rPr>
          <w:b/>
          <w:bCs/>
        </w:rPr>
        <w:t>Setup</w:t>
      </w:r>
    </w:p>
    <w:p w14:paraId="32194A17" w14:textId="77777777" w:rsidR="0053723E" w:rsidRPr="0053723E" w:rsidRDefault="0053723E" w:rsidP="0053723E">
      <w:pPr>
        <w:numPr>
          <w:ilvl w:val="0"/>
          <w:numId w:val="239"/>
        </w:numPr>
      </w:pPr>
      <w:r w:rsidRPr="0053723E">
        <w:t>Players: 3v3 or 4v4 (multiple games if needed)</w:t>
      </w:r>
    </w:p>
    <w:p w14:paraId="0F3C219C" w14:textId="77777777" w:rsidR="0053723E" w:rsidRPr="0053723E" w:rsidRDefault="0053723E" w:rsidP="0053723E">
      <w:pPr>
        <w:numPr>
          <w:ilvl w:val="0"/>
          <w:numId w:val="239"/>
        </w:numPr>
      </w:pPr>
      <w:r w:rsidRPr="0053723E">
        <w:t>Area: 22x24m (wide pitch, adjust 20x22 to 26x28)</w:t>
      </w:r>
    </w:p>
    <w:p w14:paraId="10E21B91" w14:textId="77777777" w:rsidR="0053723E" w:rsidRPr="0053723E" w:rsidRDefault="0053723E" w:rsidP="0053723E">
      <w:pPr>
        <w:numPr>
          <w:ilvl w:val="0"/>
          <w:numId w:val="239"/>
        </w:numPr>
      </w:pPr>
      <w:r w:rsidRPr="0053723E">
        <w:t>Equipment: Balls, two goals, wide channels marked with cones</w:t>
      </w:r>
    </w:p>
    <w:p w14:paraId="4D483E80" w14:textId="77777777" w:rsidR="0053723E" w:rsidRPr="0053723E" w:rsidRDefault="0053723E" w:rsidP="0053723E">
      <w:pPr>
        <w:numPr>
          <w:ilvl w:val="0"/>
          <w:numId w:val="239"/>
        </w:numPr>
      </w:pPr>
      <w:r w:rsidRPr="0053723E">
        <w:t>Organisation: Continuous play with spare balls ready for fast restarts</w:t>
      </w:r>
    </w:p>
    <w:p w14:paraId="67929083" w14:textId="77777777" w:rsidR="0053723E" w:rsidRPr="0053723E" w:rsidRDefault="0053723E" w:rsidP="0053723E">
      <w:pPr>
        <w:rPr>
          <w:b/>
          <w:bCs/>
        </w:rPr>
      </w:pPr>
      <w:r w:rsidRPr="0053723E">
        <w:rPr>
          <w:b/>
          <w:bCs/>
        </w:rPr>
        <w:t>Description</w:t>
      </w:r>
    </w:p>
    <w:p w14:paraId="7CBECD86" w14:textId="77777777" w:rsidR="0053723E" w:rsidRPr="0053723E" w:rsidRDefault="0053723E" w:rsidP="0053723E">
      <w:r w:rsidRPr="0053723E">
        <w:t xml:space="preserve">Small-sided games where goals are easiest to score after using wide space. Central areas quickly become crowded, encouraging players to move the ball wide to attack. Teams try to stretch the game, find a free player in the wide channel, and then attack goal. When </w:t>
      </w:r>
      <w:proofErr w:type="gramStart"/>
      <w:r w:rsidRPr="0053723E">
        <w:t>it’s</w:t>
      </w:r>
      <w:proofErr w:type="gramEnd"/>
      <w:r w:rsidRPr="0053723E">
        <w:t xml:space="preserve"> working well, defenders get pulled across, space opens near goal, and wide players attack decisively.</w:t>
      </w:r>
    </w:p>
    <w:p w14:paraId="3EDF8903" w14:textId="77777777" w:rsidR="0053723E" w:rsidRPr="0053723E" w:rsidRDefault="0053723E" w:rsidP="0053723E">
      <w:pPr>
        <w:rPr>
          <w:b/>
          <w:bCs/>
        </w:rPr>
      </w:pPr>
      <w:r w:rsidRPr="0053723E">
        <w:rPr>
          <w:b/>
          <w:bCs/>
        </w:rPr>
        <w:t>Rules &amp; Success Conditions</w:t>
      </w:r>
    </w:p>
    <w:p w14:paraId="20981155" w14:textId="77777777" w:rsidR="0053723E" w:rsidRPr="0053723E" w:rsidRDefault="0053723E" w:rsidP="0053723E">
      <w:pPr>
        <w:numPr>
          <w:ilvl w:val="0"/>
          <w:numId w:val="240"/>
        </w:numPr>
      </w:pPr>
      <w:r w:rsidRPr="0053723E">
        <w:t>Score by finishing in the main goals</w:t>
      </w:r>
    </w:p>
    <w:p w14:paraId="04DDAA2C" w14:textId="77777777" w:rsidR="0053723E" w:rsidRPr="0053723E" w:rsidRDefault="0053723E" w:rsidP="0053723E">
      <w:pPr>
        <w:numPr>
          <w:ilvl w:val="0"/>
          <w:numId w:val="240"/>
        </w:numPr>
      </w:pPr>
      <w:r w:rsidRPr="0053723E">
        <w:t>Immediate restart from the nearest ball</w:t>
      </w:r>
    </w:p>
    <w:p w14:paraId="46D6079E" w14:textId="77777777" w:rsidR="0053723E" w:rsidRPr="0053723E" w:rsidRDefault="0053723E" w:rsidP="0053723E">
      <w:pPr>
        <w:numPr>
          <w:ilvl w:val="0"/>
          <w:numId w:val="240"/>
        </w:numPr>
      </w:pPr>
      <w:r w:rsidRPr="0053723E">
        <w:t>Single shaping rule: goals count double if the attack includes a pass or dribble in a wide channel before scoring</w:t>
      </w:r>
    </w:p>
    <w:p w14:paraId="1BEF03A1" w14:textId="77777777" w:rsidR="0053723E" w:rsidRPr="0053723E" w:rsidRDefault="0053723E" w:rsidP="0053723E">
      <w:pPr>
        <w:rPr>
          <w:b/>
          <w:bCs/>
        </w:rPr>
      </w:pPr>
      <w:r w:rsidRPr="0053723E">
        <w:rPr>
          <w:b/>
          <w:bCs/>
        </w:rPr>
        <w:t>Managing Challenge (Same Game)</w:t>
      </w:r>
    </w:p>
    <w:p w14:paraId="3B6AF90D" w14:textId="77777777" w:rsidR="0053723E" w:rsidRPr="0053723E" w:rsidRDefault="0053723E" w:rsidP="0053723E">
      <w:pPr>
        <w:numPr>
          <w:ilvl w:val="0"/>
          <w:numId w:val="241"/>
        </w:numPr>
      </w:pPr>
      <w:r w:rsidRPr="0053723E">
        <w:t>If the game is too easy:</w:t>
      </w:r>
    </w:p>
    <w:p w14:paraId="11E13F18" w14:textId="77777777" w:rsidR="0053723E" w:rsidRPr="0053723E" w:rsidRDefault="0053723E" w:rsidP="0053723E">
      <w:pPr>
        <w:numPr>
          <w:ilvl w:val="1"/>
          <w:numId w:val="241"/>
        </w:numPr>
      </w:pPr>
      <w:r w:rsidRPr="0053723E">
        <w:t>Narrow the pitch slightly</w:t>
      </w:r>
    </w:p>
    <w:p w14:paraId="093E2741" w14:textId="77777777" w:rsidR="0053723E" w:rsidRPr="0053723E" w:rsidRDefault="0053723E" w:rsidP="0053723E">
      <w:pPr>
        <w:numPr>
          <w:ilvl w:val="0"/>
          <w:numId w:val="241"/>
        </w:numPr>
      </w:pPr>
      <w:r w:rsidRPr="0053723E">
        <w:t>If the game is too hard:</w:t>
      </w:r>
    </w:p>
    <w:p w14:paraId="3074B08C" w14:textId="77777777" w:rsidR="0053723E" w:rsidRPr="0053723E" w:rsidRDefault="0053723E" w:rsidP="0053723E">
      <w:pPr>
        <w:numPr>
          <w:ilvl w:val="1"/>
          <w:numId w:val="241"/>
        </w:numPr>
      </w:pPr>
      <w:r w:rsidRPr="0053723E">
        <w:t>Widen the pitch or channels</w:t>
      </w:r>
    </w:p>
    <w:p w14:paraId="07A5ACBA" w14:textId="77777777" w:rsidR="0053723E" w:rsidRPr="0053723E" w:rsidRDefault="0053723E" w:rsidP="0053723E">
      <w:pPr>
        <w:numPr>
          <w:ilvl w:val="0"/>
          <w:numId w:val="241"/>
        </w:numPr>
      </w:pPr>
      <w:r w:rsidRPr="0053723E">
        <w:t>If energy or engagement drops:</w:t>
      </w:r>
    </w:p>
    <w:p w14:paraId="79E00215" w14:textId="77777777" w:rsidR="0053723E" w:rsidRPr="0053723E" w:rsidRDefault="0053723E" w:rsidP="0053723E">
      <w:pPr>
        <w:numPr>
          <w:ilvl w:val="1"/>
          <w:numId w:val="241"/>
        </w:numPr>
      </w:pPr>
      <w:r w:rsidRPr="0053723E">
        <w:lastRenderedPageBreak/>
        <w:t>Flip goals or attack direction</w:t>
      </w:r>
    </w:p>
    <w:p w14:paraId="21BCC768" w14:textId="77777777" w:rsidR="0053723E" w:rsidRPr="0053723E" w:rsidRDefault="0053723E" w:rsidP="0053723E">
      <w:pPr>
        <w:rPr>
          <w:b/>
          <w:bCs/>
        </w:rPr>
      </w:pPr>
      <w:r w:rsidRPr="0053723E">
        <w:rPr>
          <w:b/>
          <w:bCs/>
        </w:rPr>
        <w:t>Coach Behaviour – What to Watch For</w:t>
      </w:r>
    </w:p>
    <w:p w14:paraId="623AAA49" w14:textId="77777777" w:rsidR="0053723E" w:rsidRPr="0053723E" w:rsidRDefault="0053723E" w:rsidP="0053723E">
      <w:pPr>
        <w:numPr>
          <w:ilvl w:val="0"/>
          <w:numId w:val="242"/>
        </w:numPr>
      </w:pPr>
      <w:r w:rsidRPr="0053723E">
        <w:t>Movement into wide space to receive</w:t>
      </w:r>
    </w:p>
    <w:p w14:paraId="7FA3939F" w14:textId="77777777" w:rsidR="0053723E" w:rsidRPr="0053723E" w:rsidRDefault="0053723E" w:rsidP="0053723E">
      <w:pPr>
        <w:numPr>
          <w:ilvl w:val="0"/>
          <w:numId w:val="242"/>
        </w:numPr>
      </w:pPr>
      <w:r w:rsidRPr="0053723E">
        <w:t>Timing of passes to wide players</w:t>
      </w:r>
    </w:p>
    <w:p w14:paraId="41634A8D" w14:textId="77777777" w:rsidR="0053723E" w:rsidRPr="0053723E" w:rsidRDefault="0053723E" w:rsidP="0053723E">
      <w:pPr>
        <w:numPr>
          <w:ilvl w:val="0"/>
          <w:numId w:val="242"/>
        </w:numPr>
      </w:pPr>
      <w:r w:rsidRPr="0053723E">
        <w:t>Attacking intent after receiving wide</w:t>
      </w:r>
      <w:r w:rsidRPr="0053723E">
        <w:br/>
        <w:t xml:space="preserve">Observe how width creates </w:t>
      </w:r>
      <w:proofErr w:type="gramStart"/>
      <w:r w:rsidRPr="0053723E">
        <w:t>chances, and</w:t>
      </w:r>
      <w:proofErr w:type="gramEnd"/>
      <w:r w:rsidRPr="0053723E">
        <w:t xml:space="preserve"> adjust pitch width without stopping play.</w:t>
      </w:r>
    </w:p>
    <w:p w14:paraId="192FCC95" w14:textId="77777777" w:rsidR="0053723E" w:rsidRPr="0053723E" w:rsidRDefault="003124B4" w:rsidP="0053723E">
      <w:r>
        <w:pict w14:anchorId="184809B0">
          <v:rect id="_x0000_i1266" style="width:0;height:1.5pt" o:hralign="center" o:hrstd="t" o:hr="t" fillcolor="#a0a0a0" stroked="f"/>
        </w:pict>
      </w:r>
    </w:p>
    <w:p w14:paraId="59C81CEF" w14:textId="77777777" w:rsidR="0053723E" w:rsidRPr="0053723E" w:rsidRDefault="0053723E" w:rsidP="0053723E">
      <w:pPr>
        <w:rPr>
          <w:b/>
          <w:bCs/>
        </w:rPr>
      </w:pPr>
      <w:r w:rsidRPr="0053723E">
        <w:rPr>
          <w:b/>
          <w:bCs/>
        </w:rPr>
        <w:t>Phase 3 – Final Game (15–20 mins)</w:t>
      </w:r>
    </w:p>
    <w:p w14:paraId="6D0AEE7D" w14:textId="77777777" w:rsidR="0053723E" w:rsidRPr="0053723E" w:rsidRDefault="0053723E" w:rsidP="0053723E">
      <w:pPr>
        <w:rPr>
          <w:b/>
          <w:bCs/>
        </w:rPr>
      </w:pPr>
      <w:r w:rsidRPr="0053723E">
        <w:rPr>
          <w:b/>
          <w:bCs/>
        </w:rPr>
        <w:t>Purpose</w:t>
      </w:r>
    </w:p>
    <w:p w14:paraId="576C204E" w14:textId="77777777" w:rsidR="0053723E" w:rsidRPr="0053723E" w:rsidRDefault="0053723E" w:rsidP="0053723E">
      <w:r w:rsidRPr="0053723E">
        <w:t>Allow players to apply using width to score naturally in a real game.</w:t>
      </w:r>
    </w:p>
    <w:p w14:paraId="6A202394" w14:textId="77777777" w:rsidR="0053723E" w:rsidRPr="0053723E" w:rsidRDefault="0053723E" w:rsidP="0053723E">
      <w:pPr>
        <w:rPr>
          <w:b/>
          <w:bCs/>
        </w:rPr>
      </w:pPr>
      <w:r w:rsidRPr="0053723E">
        <w:rPr>
          <w:b/>
          <w:bCs/>
        </w:rPr>
        <w:t>Setup</w:t>
      </w:r>
    </w:p>
    <w:p w14:paraId="6E01DD66" w14:textId="77777777" w:rsidR="0053723E" w:rsidRPr="0053723E" w:rsidRDefault="0053723E" w:rsidP="0053723E">
      <w:pPr>
        <w:numPr>
          <w:ilvl w:val="0"/>
          <w:numId w:val="243"/>
        </w:numPr>
      </w:pPr>
      <w:r w:rsidRPr="0053723E">
        <w:t>Larger numbers: 5v5 or 6v6</w:t>
      </w:r>
    </w:p>
    <w:p w14:paraId="58977CD4" w14:textId="77777777" w:rsidR="0053723E" w:rsidRPr="0053723E" w:rsidRDefault="0053723E" w:rsidP="0053723E">
      <w:pPr>
        <w:numPr>
          <w:ilvl w:val="0"/>
          <w:numId w:val="243"/>
        </w:numPr>
      </w:pPr>
      <w:r w:rsidRPr="0053723E">
        <w:t>Two goals</w:t>
      </w:r>
    </w:p>
    <w:p w14:paraId="469CA4B6" w14:textId="77777777" w:rsidR="0053723E" w:rsidRPr="0053723E" w:rsidRDefault="0053723E" w:rsidP="0053723E">
      <w:pPr>
        <w:numPr>
          <w:ilvl w:val="0"/>
          <w:numId w:val="243"/>
        </w:numPr>
      </w:pPr>
      <w:r w:rsidRPr="0053723E">
        <w:t>Normal football rules</w:t>
      </w:r>
    </w:p>
    <w:p w14:paraId="0267AFD7" w14:textId="77777777" w:rsidR="0053723E" w:rsidRPr="0053723E" w:rsidRDefault="0053723E" w:rsidP="0053723E">
      <w:pPr>
        <w:rPr>
          <w:b/>
          <w:bCs/>
        </w:rPr>
      </w:pPr>
      <w:r w:rsidRPr="0053723E">
        <w:rPr>
          <w:b/>
          <w:bCs/>
        </w:rPr>
        <w:t>Description</w:t>
      </w:r>
    </w:p>
    <w:p w14:paraId="5ED176CA" w14:textId="77777777" w:rsidR="0053723E" w:rsidRPr="0053723E" w:rsidRDefault="0053723E" w:rsidP="0053723E">
      <w:r w:rsidRPr="0053723E">
        <w:t>Free play with quick restarts and no added conditions. Space appears naturally wide and central. Players are free to dribble or pass, with encouragement to use wide areas to create scoring chances.</w:t>
      </w:r>
    </w:p>
    <w:p w14:paraId="24C6F941" w14:textId="77777777" w:rsidR="0053723E" w:rsidRPr="0053723E" w:rsidRDefault="0053723E" w:rsidP="0053723E">
      <w:pPr>
        <w:rPr>
          <w:b/>
          <w:bCs/>
        </w:rPr>
      </w:pPr>
      <w:r w:rsidRPr="0053723E">
        <w:rPr>
          <w:b/>
          <w:bCs/>
        </w:rPr>
        <w:t>Transfer Emphasis (Optional)</w:t>
      </w:r>
    </w:p>
    <w:p w14:paraId="0055033E" w14:textId="77777777" w:rsidR="0053723E" w:rsidRPr="0053723E" w:rsidRDefault="0053723E" w:rsidP="0053723E">
      <w:pPr>
        <w:numPr>
          <w:ilvl w:val="0"/>
          <w:numId w:val="244"/>
        </w:numPr>
      </w:pPr>
      <w:r w:rsidRPr="0053723E">
        <w:t>Double goal if a goal comes after clear use of wide space</w:t>
      </w:r>
    </w:p>
    <w:p w14:paraId="5869FFB8" w14:textId="77777777" w:rsidR="0053723E" w:rsidRPr="0053723E" w:rsidRDefault="0053723E" w:rsidP="0053723E">
      <w:pPr>
        <w:numPr>
          <w:ilvl w:val="0"/>
          <w:numId w:val="244"/>
        </w:numPr>
      </w:pPr>
      <w:r w:rsidRPr="0053723E">
        <w:t>Used to highlight decision-making, not to force behaviour</w:t>
      </w:r>
    </w:p>
    <w:p w14:paraId="75841766" w14:textId="77777777" w:rsidR="0053723E" w:rsidRPr="0053723E" w:rsidRDefault="0053723E" w:rsidP="0053723E">
      <w:pPr>
        <w:rPr>
          <w:b/>
          <w:bCs/>
        </w:rPr>
      </w:pPr>
      <w:r w:rsidRPr="0053723E">
        <w:rPr>
          <w:b/>
          <w:bCs/>
        </w:rPr>
        <w:t>Coach Behaviour</w:t>
      </w:r>
    </w:p>
    <w:p w14:paraId="67829F4F" w14:textId="77777777" w:rsidR="0053723E" w:rsidRPr="0053723E" w:rsidRDefault="0053723E" w:rsidP="0053723E">
      <w:pPr>
        <w:numPr>
          <w:ilvl w:val="0"/>
          <w:numId w:val="245"/>
        </w:numPr>
      </w:pPr>
      <w:r w:rsidRPr="0053723E">
        <w:t>Observation cues:</w:t>
      </w:r>
    </w:p>
    <w:p w14:paraId="19269243" w14:textId="77777777" w:rsidR="0053723E" w:rsidRPr="0053723E" w:rsidRDefault="0053723E" w:rsidP="0053723E">
      <w:pPr>
        <w:numPr>
          <w:ilvl w:val="1"/>
          <w:numId w:val="245"/>
        </w:numPr>
      </w:pPr>
      <w:r w:rsidRPr="0053723E">
        <w:t>Do players look wide when the middle is crowded?</w:t>
      </w:r>
    </w:p>
    <w:p w14:paraId="77C5D1C7" w14:textId="77777777" w:rsidR="0053723E" w:rsidRPr="0053723E" w:rsidRDefault="0053723E" w:rsidP="0053723E">
      <w:pPr>
        <w:numPr>
          <w:ilvl w:val="1"/>
          <w:numId w:val="245"/>
        </w:numPr>
      </w:pPr>
      <w:r w:rsidRPr="0053723E">
        <w:t>Are wide players attacking positively?</w:t>
      </w:r>
    </w:p>
    <w:p w14:paraId="7B0DBD65" w14:textId="77777777" w:rsidR="0053723E" w:rsidRPr="0053723E" w:rsidRDefault="0053723E" w:rsidP="0053723E">
      <w:pPr>
        <w:numPr>
          <w:ilvl w:val="0"/>
          <w:numId w:val="245"/>
        </w:numPr>
      </w:pPr>
      <w:r w:rsidRPr="0053723E">
        <w:t>Recognition phrases:</w:t>
      </w:r>
    </w:p>
    <w:p w14:paraId="5927C081" w14:textId="77777777" w:rsidR="0053723E" w:rsidRPr="0053723E" w:rsidRDefault="0053723E" w:rsidP="0053723E">
      <w:pPr>
        <w:numPr>
          <w:ilvl w:val="1"/>
          <w:numId w:val="245"/>
        </w:numPr>
      </w:pPr>
      <w:r w:rsidRPr="0053723E">
        <w:t>“Good use of width.”</w:t>
      </w:r>
    </w:p>
    <w:p w14:paraId="6510F598" w14:textId="77777777" w:rsidR="0053723E" w:rsidRPr="0053723E" w:rsidRDefault="0053723E" w:rsidP="0053723E">
      <w:pPr>
        <w:numPr>
          <w:ilvl w:val="1"/>
          <w:numId w:val="245"/>
        </w:numPr>
      </w:pPr>
      <w:r w:rsidRPr="0053723E">
        <w:t>“You went wide to score.”</w:t>
      </w:r>
    </w:p>
    <w:p w14:paraId="56AAB52A" w14:textId="77777777" w:rsidR="0053723E" w:rsidRPr="0053723E" w:rsidRDefault="0053723E" w:rsidP="0053723E">
      <w:pPr>
        <w:numPr>
          <w:ilvl w:val="1"/>
          <w:numId w:val="245"/>
        </w:numPr>
      </w:pPr>
      <w:r w:rsidRPr="0053723E">
        <w:t>“Nice decision — wide and finish.”</w:t>
      </w:r>
    </w:p>
    <w:p w14:paraId="6DF4EA24" w14:textId="77777777" w:rsidR="0053723E" w:rsidRPr="0053723E" w:rsidRDefault="003124B4" w:rsidP="0053723E">
      <w:r>
        <w:pict w14:anchorId="1EA8744A">
          <v:rect id="_x0000_i1267" style="width:0;height:1.5pt" o:hralign="center" o:hrstd="t" o:hr="t" fillcolor="#a0a0a0" stroked="f"/>
        </w:pict>
      </w:r>
    </w:p>
    <w:p w14:paraId="67C757C5" w14:textId="77777777" w:rsidR="0053723E" w:rsidRPr="0053723E" w:rsidRDefault="0053723E" w:rsidP="0053723E">
      <w:r w:rsidRPr="0053723E">
        <w:rPr>
          <w:b/>
          <w:bCs/>
        </w:rPr>
        <w:t>Belconnen United FC – Compact • Brave • Intelligent</w:t>
      </w:r>
    </w:p>
    <w:p w14:paraId="45274E77" w14:textId="77777777" w:rsidR="000633BE" w:rsidRDefault="000633BE" w:rsidP="006C48DD"/>
    <w:p w14:paraId="36FDA666" w14:textId="323EB51C" w:rsidR="0053723E" w:rsidRDefault="0053723E">
      <w:pPr>
        <w:spacing w:after="160" w:line="278" w:lineRule="auto"/>
      </w:pPr>
      <w:r>
        <w:br w:type="page"/>
      </w:r>
    </w:p>
    <w:p w14:paraId="28B25A27" w14:textId="6F894F5B" w:rsidR="000633BE" w:rsidRDefault="000633BE" w:rsidP="000633BE">
      <w:pPr>
        <w:pStyle w:val="Heading3"/>
      </w:pPr>
      <w:r>
        <w:lastRenderedPageBreak/>
        <w:t>U11 Cycle 8, week 3, session 2</w:t>
      </w:r>
    </w:p>
    <w:p w14:paraId="1895D188" w14:textId="77777777" w:rsidR="007A6D03" w:rsidRPr="007A6D03" w:rsidRDefault="007A6D03" w:rsidP="007A6D03">
      <w:r w:rsidRPr="007A6D03">
        <w:rPr>
          <w:b/>
          <w:bCs/>
        </w:rPr>
        <w:t>BELCONNEN UNITED FC – SESSION PLAN | CYCLE 8 | WEEK 3 | SESSION 2</w:t>
      </w:r>
      <w:r w:rsidRPr="007A6D03">
        <w:br/>
      </w:r>
      <w:r w:rsidRPr="007A6D03">
        <w:rPr>
          <w:i/>
          <w:iCs/>
        </w:rPr>
        <w:t>U11 | Find the Free Player | Change the Picture</w:t>
      </w:r>
    </w:p>
    <w:p w14:paraId="46941849" w14:textId="77777777" w:rsidR="007A6D03" w:rsidRPr="007A6D03" w:rsidRDefault="003124B4" w:rsidP="007A6D03">
      <w:r>
        <w:pict w14:anchorId="51E44CB9">
          <v:rect id="_x0000_i1268" style="width:0;height:1.5pt" o:hralign="center" o:hrstd="t" o:hr="t" fillcolor="#a0a0a0" stroked="f"/>
        </w:pict>
      </w:r>
    </w:p>
    <w:p w14:paraId="3A74861B" w14:textId="77777777" w:rsidR="007A6D03" w:rsidRPr="007A6D03" w:rsidRDefault="007A6D03" w:rsidP="007A6D03">
      <w:pPr>
        <w:rPr>
          <w:b/>
          <w:bCs/>
        </w:rPr>
      </w:pPr>
      <w:r w:rsidRPr="007A6D03">
        <w:rPr>
          <w:b/>
          <w:bCs/>
        </w:rPr>
        <w:t>Session Outcome</w:t>
      </w:r>
    </w:p>
    <w:p w14:paraId="23498EA1" w14:textId="77777777" w:rsidR="007A6D03" w:rsidRPr="007A6D03" w:rsidRDefault="007A6D03" w:rsidP="007A6D03">
      <w:r w:rsidRPr="007A6D03">
        <w:t xml:space="preserve">Players feel more confident </w:t>
      </w:r>
      <w:r w:rsidRPr="007A6D03">
        <w:rPr>
          <w:b/>
          <w:bCs/>
        </w:rPr>
        <w:t>changing the picture by moving the ball or themselves to find a free option</w:t>
      </w:r>
      <w:r w:rsidRPr="007A6D03">
        <w:t>.</w:t>
      </w:r>
    </w:p>
    <w:p w14:paraId="57F181A4" w14:textId="77777777" w:rsidR="007A6D03" w:rsidRPr="007A6D03" w:rsidRDefault="003124B4" w:rsidP="007A6D03">
      <w:r>
        <w:pict w14:anchorId="3E604154">
          <v:rect id="_x0000_i1269" style="width:0;height:1.5pt" o:hralign="center" o:hrstd="t" o:hr="t" fillcolor="#a0a0a0" stroked="f"/>
        </w:pict>
      </w:r>
    </w:p>
    <w:p w14:paraId="67075189" w14:textId="77777777" w:rsidR="007A6D03" w:rsidRPr="007A6D03" w:rsidRDefault="007A6D03" w:rsidP="007A6D03">
      <w:pPr>
        <w:rPr>
          <w:b/>
          <w:bCs/>
        </w:rPr>
      </w:pPr>
      <w:r w:rsidRPr="007A6D03">
        <w:rPr>
          <w:b/>
          <w:bCs/>
        </w:rPr>
        <w:t>Phase 1 – Introduction (10–15 mins)</w:t>
      </w:r>
    </w:p>
    <w:p w14:paraId="1ECFD042" w14:textId="77777777" w:rsidR="007A6D03" w:rsidRPr="007A6D03" w:rsidRDefault="007A6D03" w:rsidP="007A6D03">
      <w:pPr>
        <w:rPr>
          <w:b/>
          <w:bCs/>
        </w:rPr>
      </w:pPr>
      <w:r w:rsidRPr="007A6D03">
        <w:rPr>
          <w:b/>
          <w:bCs/>
        </w:rPr>
        <w:t>Purpose</w:t>
      </w:r>
    </w:p>
    <w:p w14:paraId="25754580" w14:textId="77777777" w:rsidR="007A6D03" w:rsidRPr="007A6D03" w:rsidRDefault="007A6D03" w:rsidP="007A6D03">
      <w:r w:rsidRPr="007A6D03">
        <w:t>Help players feel that when the picture is blocked, it can be changed.</w:t>
      </w:r>
    </w:p>
    <w:p w14:paraId="1EF80AF5" w14:textId="77777777" w:rsidR="007A6D03" w:rsidRPr="007A6D03" w:rsidRDefault="007A6D03" w:rsidP="007A6D03">
      <w:pPr>
        <w:rPr>
          <w:b/>
          <w:bCs/>
        </w:rPr>
      </w:pPr>
      <w:r w:rsidRPr="007A6D03">
        <w:rPr>
          <w:b/>
          <w:bCs/>
        </w:rPr>
        <w:t>Setup</w:t>
      </w:r>
    </w:p>
    <w:p w14:paraId="2CC9091C" w14:textId="77777777" w:rsidR="007A6D03" w:rsidRPr="007A6D03" w:rsidRDefault="007A6D03" w:rsidP="007A6D03">
      <w:pPr>
        <w:numPr>
          <w:ilvl w:val="0"/>
          <w:numId w:val="246"/>
        </w:numPr>
      </w:pPr>
      <w:r w:rsidRPr="007A6D03">
        <w:t>Area: 18x18m (adjust 16–22m)</w:t>
      </w:r>
    </w:p>
    <w:p w14:paraId="376F422D" w14:textId="77777777" w:rsidR="007A6D03" w:rsidRPr="007A6D03" w:rsidRDefault="007A6D03" w:rsidP="007A6D03">
      <w:pPr>
        <w:numPr>
          <w:ilvl w:val="0"/>
          <w:numId w:val="246"/>
        </w:numPr>
      </w:pPr>
      <w:r w:rsidRPr="007A6D03">
        <w:t>Players: 10–12 (pairs with one ball)</w:t>
      </w:r>
    </w:p>
    <w:p w14:paraId="424A8B5E" w14:textId="77777777" w:rsidR="007A6D03" w:rsidRPr="007A6D03" w:rsidRDefault="007A6D03" w:rsidP="007A6D03">
      <w:pPr>
        <w:numPr>
          <w:ilvl w:val="0"/>
          <w:numId w:val="246"/>
        </w:numPr>
      </w:pPr>
      <w:r w:rsidRPr="007A6D03">
        <w:t>Equipment: Cones, balls</w:t>
      </w:r>
    </w:p>
    <w:p w14:paraId="40D178E1" w14:textId="77777777" w:rsidR="007A6D03" w:rsidRPr="007A6D03" w:rsidRDefault="007A6D03" w:rsidP="007A6D03">
      <w:pPr>
        <w:rPr>
          <w:b/>
          <w:bCs/>
        </w:rPr>
      </w:pPr>
      <w:r w:rsidRPr="007A6D03">
        <w:rPr>
          <w:b/>
          <w:bCs/>
        </w:rPr>
        <w:t>Description</w:t>
      </w:r>
    </w:p>
    <w:p w14:paraId="3F172083" w14:textId="77777777" w:rsidR="007A6D03" w:rsidRPr="007A6D03" w:rsidRDefault="007A6D03" w:rsidP="007A6D03">
      <w:r w:rsidRPr="007A6D03">
        <w:t>Players work in pairs, sharing one ball, moving freely inside the area. The ball carrier dribbles while the partner moves to offer a passing option. When space feels blocked or crowded, pairs are encouraged to change the picture by turning away, moving the ball to a new area, or switching roles. There are no defenders — pressure comes from congestion and timing. When it works well, players don’t force passes; they reset, move, and create a new picture to play from.</w:t>
      </w:r>
    </w:p>
    <w:p w14:paraId="75471415" w14:textId="77777777" w:rsidR="007A6D03" w:rsidRPr="007A6D03" w:rsidRDefault="007A6D03" w:rsidP="007A6D03">
      <w:pPr>
        <w:rPr>
          <w:b/>
          <w:bCs/>
        </w:rPr>
      </w:pPr>
      <w:r w:rsidRPr="007A6D03">
        <w:rPr>
          <w:b/>
          <w:bCs/>
        </w:rPr>
        <w:t>Coach Behaviour</w:t>
      </w:r>
    </w:p>
    <w:p w14:paraId="42DA694F" w14:textId="77777777" w:rsidR="007A6D03" w:rsidRPr="007A6D03" w:rsidRDefault="007A6D03" w:rsidP="007A6D03">
      <w:pPr>
        <w:numPr>
          <w:ilvl w:val="0"/>
          <w:numId w:val="247"/>
        </w:numPr>
      </w:pPr>
      <w:r w:rsidRPr="007A6D03">
        <w:t>Observation cues:</w:t>
      </w:r>
    </w:p>
    <w:p w14:paraId="5006C2F5" w14:textId="77777777" w:rsidR="007A6D03" w:rsidRPr="007A6D03" w:rsidRDefault="007A6D03" w:rsidP="007A6D03">
      <w:pPr>
        <w:numPr>
          <w:ilvl w:val="1"/>
          <w:numId w:val="247"/>
        </w:numPr>
      </w:pPr>
      <w:r w:rsidRPr="007A6D03">
        <w:t>Do players move when the picture is blocked?</w:t>
      </w:r>
    </w:p>
    <w:p w14:paraId="2E7200E1" w14:textId="77777777" w:rsidR="007A6D03" w:rsidRPr="007A6D03" w:rsidRDefault="007A6D03" w:rsidP="007A6D03">
      <w:pPr>
        <w:numPr>
          <w:ilvl w:val="1"/>
          <w:numId w:val="247"/>
        </w:numPr>
      </w:pPr>
      <w:r w:rsidRPr="007A6D03">
        <w:t>Are they comfortable resetting and trying again?</w:t>
      </w:r>
    </w:p>
    <w:p w14:paraId="66988357" w14:textId="77777777" w:rsidR="007A6D03" w:rsidRPr="007A6D03" w:rsidRDefault="007A6D03" w:rsidP="007A6D03">
      <w:pPr>
        <w:numPr>
          <w:ilvl w:val="0"/>
          <w:numId w:val="247"/>
        </w:numPr>
      </w:pPr>
      <w:r w:rsidRPr="007A6D03">
        <w:t>Recognition comments:</w:t>
      </w:r>
    </w:p>
    <w:p w14:paraId="03F38503" w14:textId="77777777" w:rsidR="007A6D03" w:rsidRPr="007A6D03" w:rsidRDefault="007A6D03" w:rsidP="007A6D03">
      <w:pPr>
        <w:numPr>
          <w:ilvl w:val="1"/>
          <w:numId w:val="247"/>
        </w:numPr>
      </w:pPr>
      <w:r w:rsidRPr="007A6D03">
        <w:t>“Good reset — you changed the picture.”</w:t>
      </w:r>
    </w:p>
    <w:p w14:paraId="304286DA" w14:textId="77777777" w:rsidR="007A6D03" w:rsidRPr="007A6D03" w:rsidRDefault="007A6D03" w:rsidP="007A6D03">
      <w:pPr>
        <w:numPr>
          <w:ilvl w:val="1"/>
          <w:numId w:val="247"/>
        </w:numPr>
      </w:pPr>
      <w:r w:rsidRPr="007A6D03">
        <w:t>“Nice turn away from pressure.”</w:t>
      </w:r>
    </w:p>
    <w:p w14:paraId="033C2CF8" w14:textId="77777777" w:rsidR="007A6D03" w:rsidRPr="007A6D03" w:rsidRDefault="007A6D03" w:rsidP="007A6D03">
      <w:pPr>
        <w:numPr>
          <w:ilvl w:val="1"/>
          <w:numId w:val="247"/>
        </w:numPr>
      </w:pPr>
      <w:r w:rsidRPr="007A6D03">
        <w:t>“You created a new option.”</w:t>
      </w:r>
    </w:p>
    <w:p w14:paraId="3695DC6B" w14:textId="77777777" w:rsidR="007A6D03" w:rsidRPr="007A6D03" w:rsidRDefault="003124B4" w:rsidP="007A6D03">
      <w:r>
        <w:pict w14:anchorId="0DB7117B">
          <v:rect id="_x0000_i1270" style="width:0;height:1.5pt" o:hralign="center" o:hrstd="t" o:hr="t" fillcolor="#a0a0a0" stroked="f"/>
        </w:pict>
      </w:r>
    </w:p>
    <w:p w14:paraId="2E35C2CD" w14:textId="77777777" w:rsidR="007A6D03" w:rsidRPr="007A6D03" w:rsidRDefault="007A6D03" w:rsidP="007A6D03">
      <w:pPr>
        <w:rPr>
          <w:b/>
          <w:bCs/>
        </w:rPr>
      </w:pPr>
      <w:r w:rsidRPr="007A6D03">
        <w:rPr>
          <w:b/>
          <w:bCs/>
        </w:rPr>
        <w:t>Phase 2 – Main Part (25–30 mins)</w:t>
      </w:r>
    </w:p>
    <w:p w14:paraId="5F7EF95A" w14:textId="77777777" w:rsidR="007A6D03" w:rsidRPr="007A6D03" w:rsidRDefault="007A6D03" w:rsidP="007A6D03">
      <w:pPr>
        <w:rPr>
          <w:b/>
          <w:bCs/>
        </w:rPr>
      </w:pPr>
      <w:r w:rsidRPr="007A6D03">
        <w:rPr>
          <w:b/>
          <w:bCs/>
        </w:rPr>
        <w:t>Setup</w:t>
      </w:r>
    </w:p>
    <w:p w14:paraId="2530EB75" w14:textId="77777777" w:rsidR="007A6D03" w:rsidRPr="007A6D03" w:rsidRDefault="007A6D03" w:rsidP="007A6D03">
      <w:pPr>
        <w:numPr>
          <w:ilvl w:val="0"/>
          <w:numId w:val="248"/>
        </w:numPr>
      </w:pPr>
      <w:r w:rsidRPr="007A6D03">
        <w:t>Players: 3v3 or 4v4 (multiple games if needed)</w:t>
      </w:r>
    </w:p>
    <w:p w14:paraId="60C5A159" w14:textId="77777777" w:rsidR="007A6D03" w:rsidRPr="007A6D03" w:rsidRDefault="007A6D03" w:rsidP="007A6D03">
      <w:pPr>
        <w:numPr>
          <w:ilvl w:val="0"/>
          <w:numId w:val="248"/>
        </w:numPr>
      </w:pPr>
      <w:r w:rsidRPr="007A6D03">
        <w:t>Area: 18x24m (adjust 16x22 to 22x28)</w:t>
      </w:r>
    </w:p>
    <w:p w14:paraId="18CBB5DE" w14:textId="77777777" w:rsidR="007A6D03" w:rsidRPr="007A6D03" w:rsidRDefault="007A6D03" w:rsidP="007A6D03">
      <w:pPr>
        <w:numPr>
          <w:ilvl w:val="0"/>
          <w:numId w:val="248"/>
        </w:numPr>
      </w:pPr>
      <w:r w:rsidRPr="007A6D03">
        <w:t>Equipment: Balls, end zones or small goals</w:t>
      </w:r>
    </w:p>
    <w:p w14:paraId="5A0CB3A7" w14:textId="77777777" w:rsidR="007A6D03" w:rsidRPr="007A6D03" w:rsidRDefault="007A6D03" w:rsidP="007A6D03">
      <w:pPr>
        <w:numPr>
          <w:ilvl w:val="0"/>
          <w:numId w:val="248"/>
        </w:numPr>
      </w:pPr>
      <w:r w:rsidRPr="007A6D03">
        <w:t>Organisation: Continuous play with spare balls ready for fast restarts</w:t>
      </w:r>
    </w:p>
    <w:p w14:paraId="3454FBBD" w14:textId="77777777" w:rsidR="007A6D03" w:rsidRPr="007A6D03" w:rsidRDefault="007A6D03" w:rsidP="007A6D03">
      <w:pPr>
        <w:rPr>
          <w:b/>
          <w:bCs/>
        </w:rPr>
      </w:pPr>
      <w:r w:rsidRPr="007A6D03">
        <w:rPr>
          <w:b/>
          <w:bCs/>
        </w:rPr>
        <w:t>Description</w:t>
      </w:r>
    </w:p>
    <w:p w14:paraId="3B4A54FB" w14:textId="77777777" w:rsidR="007A6D03" w:rsidRPr="007A6D03" w:rsidRDefault="007A6D03" w:rsidP="007A6D03">
      <w:r w:rsidRPr="007A6D03">
        <w:t>Small-sided games where the ball is often blocked or pressured. Teams score by entering an end zone or finishing in a small goal. When forward options are closed, players must change the picture by turning out, passing away from pressure, or moving to a new space to receive again. When it’s working well, the ball moves away from danger, teammates reposition quickly, and new passing lanes appear.</w:t>
      </w:r>
    </w:p>
    <w:p w14:paraId="2DAAFA6D" w14:textId="77777777" w:rsidR="007A6D03" w:rsidRPr="007A6D03" w:rsidRDefault="007A6D03" w:rsidP="007A6D03">
      <w:pPr>
        <w:rPr>
          <w:b/>
          <w:bCs/>
        </w:rPr>
      </w:pPr>
      <w:r w:rsidRPr="007A6D03">
        <w:rPr>
          <w:b/>
          <w:bCs/>
        </w:rPr>
        <w:t>Rules &amp; Success Conditions</w:t>
      </w:r>
    </w:p>
    <w:p w14:paraId="1355E7E4" w14:textId="77777777" w:rsidR="007A6D03" w:rsidRPr="007A6D03" w:rsidRDefault="007A6D03" w:rsidP="007A6D03">
      <w:pPr>
        <w:numPr>
          <w:ilvl w:val="0"/>
          <w:numId w:val="249"/>
        </w:numPr>
      </w:pPr>
      <w:r w:rsidRPr="007A6D03">
        <w:t>Score by entering an end zone or finishing in the small goal</w:t>
      </w:r>
    </w:p>
    <w:p w14:paraId="61ADC375" w14:textId="77777777" w:rsidR="007A6D03" w:rsidRPr="007A6D03" w:rsidRDefault="007A6D03" w:rsidP="007A6D03">
      <w:pPr>
        <w:numPr>
          <w:ilvl w:val="0"/>
          <w:numId w:val="249"/>
        </w:numPr>
      </w:pPr>
      <w:r w:rsidRPr="007A6D03">
        <w:t>Immediate restart from the nearest ball</w:t>
      </w:r>
    </w:p>
    <w:p w14:paraId="62305118" w14:textId="77777777" w:rsidR="007A6D03" w:rsidRPr="007A6D03" w:rsidRDefault="007A6D03" w:rsidP="007A6D03">
      <w:pPr>
        <w:numPr>
          <w:ilvl w:val="0"/>
          <w:numId w:val="249"/>
        </w:numPr>
      </w:pPr>
      <w:r w:rsidRPr="007A6D03">
        <w:t>Single shaping rule: if forward play is blocked, the ball must be moved or carried to a new space before attacking again</w:t>
      </w:r>
    </w:p>
    <w:p w14:paraId="72A3EDA4" w14:textId="77777777" w:rsidR="007A6D03" w:rsidRPr="007A6D03" w:rsidRDefault="007A6D03" w:rsidP="007A6D03">
      <w:pPr>
        <w:rPr>
          <w:b/>
          <w:bCs/>
        </w:rPr>
      </w:pPr>
      <w:r w:rsidRPr="007A6D03">
        <w:rPr>
          <w:b/>
          <w:bCs/>
        </w:rPr>
        <w:t>Managing Challenge (Same Game)</w:t>
      </w:r>
    </w:p>
    <w:p w14:paraId="15E0AA50" w14:textId="77777777" w:rsidR="007A6D03" w:rsidRPr="007A6D03" w:rsidRDefault="007A6D03" w:rsidP="007A6D03">
      <w:pPr>
        <w:numPr>
          <w:ilvl w:val="0"/>
          <w:numId w:val="250"/>
        </w:numPr>
      </w:pPr>
      <w:r w:rsidRPr="007A6D03">
        <w:t>If the game is too easy:</w:t>
      </w:r>
    </w:p>
    <w:p w14:paraId="66F26ABE" w14:textId="77777777" w:rsidR="007A6D03" w:rsidRPr="007A6D03" w:rsidRDefault="007A6D03" w:rsidP="007A6D03">
      <w:pPr>
        <w:numPr>
          <w:ilvl w:val="1"/>
          <w:numId w:val="250"/>
        </w:numPr>
      </w:pPr>
      <w:r w:rsidRPr="007A6D03">
        <w:t>Reduce space slightly</w:t>
      </w:r>
    </w:p>
    <w:p w14:paraId="7CF5F740" w14:textId="77777777" w:rsidR="007A6D03" w:rsidRPr="007A6D03" w:rsidRDefault="007A6D03" w:rsidP="007A6D03">
      <w:pPr>
        <w:numPr>
          <w:ilvl w:val="0"/>
          <w:numId w:val="250"/>
        </w:numPr>
      </w:pPr>
      <w:r w:rsidRPr="007A6D03">
        <w:t>If the game is too hard:</w:t>
      </w:r>
    </w:p>
    <w:p w14:paraId="031B589A" w14:textId="77777777" w:rsidR="007A6D03" w:rsidRPr="007A6D03" w:rsidRDefault="007A6D03" w:rsidP="007A6D03">
      <w:pPr>
        <w:numPr>
          <w:ilvl w:val="1"/>
          <w:numId w:val="250"/>
        </w:numPr>
      </w:pPr>
      <w:r w:rsidRPr="007A6D03">
        <w:lastRenderedPageBreak/>
        <w:t>Increase space slightly</w:t>
      </w:r>
    </w:p>
    <w:p w14:paraId="4B22B348" w14:textId="77777777" w:rsidR="007A6D03" w:rsidRPr="007A6D03" w:rsidRDefault="007A6D03" w:rsidP="007A6D03">
      <w:pPr>
        <w:numPr>
          <w:ilvl w:val="0"/>
          <w:numId w:val="250"/>
        </w:numPr>
      </w:pPr>
      <w:r w:rsidRPr="007A6D03">
        <w:t>If energy or engagement drops:</w:t>
      </w:r>
    </w:p>
    <w:p w14:paraId="0D44B8DD" w14:textId="77777777" w:rsidR="007A6D03" w:rsidRPr="007A6D03" w:rsidRDefault="007A6D03" w:rsidP="007A6D03">
      <w:pPr>
        <w:numPr>
          <w:ilvl w:val="1"/>
          <w:numId w:val="250"/>
        </w:numPr>
      </w:pPr>
      <w:r w:rsidRPr="007A6D03">
        <w:t>Change scoring method (end zones ↔ goals)</w:t>
      </w:r>
    </w:p>
    <w:p w14:paraId="2074A963" w14:textId="77777777" w:rsidR="007A6D03" w:rsidRPr="007A6D03" w:rsidRDefault="007A6D03" w:rsidP="007A6D03">
      <w:pPr>
        <w:rPr>
          <w:b/>
          <w:bCs/>
        </w:rPr>
      </w:pPr>
      <w:r w:rsidRPr="007A6D03">
        <w:rPr>
          <w:b/>
          <w:bCs/>
        </w:rPr>
        <w:t>Coach Behaviour – What to Watch For</w:t>
      </w:r>
    </w:p>
    <w:p w14:paraId="36931029" w14:textId="77777777" w:rsidR="007A6D03" w:rsidRPr="007A6D03" w:rsidRDefault="007A6D03" w:rsidP="007A6D03">
      <w:pPr>
        <w:numPr>
          <w:ilvl w:val="0"/>
          <w:numId w:val="251"/>
        </w:numPr>
      </w:pPr>
      <w:r w:rsidRPr="007A6D03">
        <w:t>Willingness to turn away from pressure</w:t>
      </w:r>
    </w:p>
    <w:p w14:paraId="42DFBC87" w14:textId="77777777" w:rsidR="007A6D03" w:rsidRPr="007A6D03" w:rsidRDefault="007A6D03" w:rsidP="007A6D03">
      <w:pPr>
        <w:numPr>
          <w:ilvl w:val="0"/>
          <w:numId w:val="251"/>
        </w:numPr>
      </w:pPr>
      <w:r w:rsidRPr="007A6D03">
        <w:t>Passes that move the ball to a new area</w:t>
      </w:r>
    </w:p>
    <w:p w14:paraId="1C505366" w14:textId="77777777" w:rsidR="007A6D03" w:rsidRPr="007A6D03" w:rsidRDefault="007A6D03" w:rsidP="007A6D03">
      <w:pPr>
        <w:numPr>
          <w:ilvl w:val="0"/>
          <w:numId w:val="251"/>
        </w:numPr>
      </w:pPr>
      <w:r w:rsidRPr="007A6D03">
        <w:t>Movement off the ball to create a new picture</w:t>
      </w:r>
      <w:r w:rsidRPr="007A6D03">
        <w:br/>
        <w:t xml:space="preserve">Observe how changing the picture creates new </w:t>
      </w:r>
      <w:proofErr w:type="gramStart"/>
      <w:r w:rsidRPr="007A6D03">
        <w:t>options, and</w:t>
      </w:r>
      <w:proofErr w:type="gramEnd"/>
      <w:r w:rsidRPr="007A6D03">
        <w:t xml:space="preserve"> adjust space without stopping play.</w:t>
      </w:r>
    </w:p>
    <w:p w14:paraId="509C270D" w14:textId="77777777" w:rsidR="007A6D03" w:rsidRPr="007A6D03" w:rsidRDefault="003124B4" w:rsidP="007A6D03">
      <w:r>
        <w:pict w14:anchorId="4326469E">
          <v:rect id="_x0000_i1271" style="width:0;height:1.5pt" o:hralign="center" o:hrstd="t" o:hr="t" fillcolor="#a0a0a0" stroked="f"/>
        </w:pict>
      </w:r>
    </w:p>
    <w:p w14:paraId="11930401" w14:textId="77777777" w:rsidR="007A6D03" w:rsidRPr="007A6D03" w:rsidRDefault="007A6D03" w:rsidP="007A6D03">
      <w:pPr>
        <w:rPr>
          <w:b/>
          <w:bCs/>
        </w:rPr>
      </w:pPr>
      <w:r w:rsidRPr="007A6D03">
        <w:rPr>
          <w:b/>
          <w:bCs/>
        </w:rPr>
        <w:t>Phase 3 – Final Game (15–20 mins)</w:t>
      </w:r>
    </w:p>
    <w:p w14:paraId="500D4B84" w14:textId="77777777" w:rsidR="007A6D03" w:rsidRPr="007A6D03" w:rsidRDefault="007A6D03" w:rsidP="007A6D03">
      <w:pPr>
        <w:rPr>
          <w:b/>
          <w:bCs/>
        </w:rPr>
      </w:pPr>
      <w:r w:rsidRPr="007A6D03">
        <w:rPr>
          <w:b/>
          <w:bCs/>
        </w:rPr>
        <w:t>Purpose</w:t>
      </w:r>
    </w:p>
    <w:p w14:paraId="2916E6CA" w14:textId="77777777" w:rsidR="007A6D03" w:rsidRPr="007A6D03" w:rsidRDefault="007A6D03" w:rsidP="007A6D03">
      <w:r w:rsidRPr="007A6D03">
        <w:t>Allow players to apply changing the picture naturally in a realistic game.</w:t>
      </w:r>
    </w:p>
    <w:p w14:paraId="6EA09312" w14:textId="77777777" w:rsidR="007A6D03" w:rsidRPr="007A6D03" w:rsidRDefault="007A6D03" w:rsidP="007A6D03">
      <w:pPr>
        <w:rPr>
          <w:b/>
          <w:bCs/>
        </w:rPr>
      </w:pPr>
      <w:r w:rsidRPr="007A6D03">
        <w:rPr>
          <w:b/>
          <w:bCs/>
        </w:rPr>
        <w:t>Setup</w:t>
      </w:r>
    </w:p>
    <w:p w14:paraId="21370284" w14:textId="77777777" w:rsidR="007A6D03" w:rsidRPr="007A6D03" w:rsidRDefault="007A6D03" w:rsidP="007A6D03">
      <w:pPr>
        <w:numPr>
          <w:ilvl w:val="0"/>
          <w:numId w:val="252"/>
        </w:numPr>
      </w:pPr>
      <w:r w:rsidRPr="007A6D03">
        <w:t>Larger numbers: 5v5 or 6v6</w:t>
      </w:r>
    </w:p>
    <w:p w14:paraId="566847DC" w14:textId="77777777" w:rsidR="007A6D03" w:rsidRPr="007A6D03" w:rsidRDefault="007A6D03" w:rsidP="007A6D03">
      <w:pPr>
        <w:numPr>
          <w:ilvl w:val="0"/>
          <w:numId w:val="252"/>
        </w:numPr>
      </w:pPr>
      <w:r w:rsidRPr="007A6D03">
        <w:t>Two goals</w:t>
      </w:r>
    </w:p>
    <w:p w14:paraId="7999AED1" w14:textId="77777777" w:rsidR="007A6D03" w:rsidRPr="007A6D03" w:rsidRDefault="007A6D03" w:rsidP="007A6D03">
      <w:pPr>
        <w:numPr>
          <w:ilvl w:val="0"/>
          <w:numId w:val="252"/>
        </w:numPr>
      </w:pPr>
      <w:r w:rsidRPr="007A6D03">
        <w:t>Normal football rules</w:t>
      </w:r>
    </w:p>
    <w:p w14:paraId="17D47759" w14:textId="77777777" w:rsidR="007A6D03" w:rsidRPr="007A6D03" w:rsidRDefault="007A6D03" w:rsidP="007A6D03">
      <w:pPr>
        <w:rPr>
          <w:b/>
          <w:bCs/>
        </w:rPr>
      </w:pPr>
      <w:r w:rsidRPr="007A6D03">
        <w:rPr>
          <w:b/>
          <w:bCs/>
        </w:rPr>
        <w:t>Description</w:t>
      </w:r>
    </w:p>
    <w:p w14:paraId="4CF348B4" w14:textId="77777777" w:rsidR="007A6D03" w:rsidRPr="007A6D03" w:rsidRDefault="007A6D03" w:rsidP="007A6D03">
      <w:r w:rsidRPr="007A6D03">
        <w:t>Free play with quick restarts and no added conditions. Pressure and blocked options appear naturally. Players are free to dribble or pass, with emphasis on not forcing play when the picture isn’t right.</w:t>
      </w:r>
    </w:p>
    <w:p w14:paraId="2C390426" w14:textId="77777777" w:rsidR="007A6D03" w:rsidRPr="007A6D03" w:rsidRDefault="007A6D03" w:rsidP="007A6D03">
      <w:pPr>
        <w:rPr>
          <w:b/>
          <w:bCs/>
        </w:rPr>
      </w:pPr>
      <w:r w:rsidRPr="007A6D03">
        <w:rPr>
          <w:b/>
          <w:bCs/>
        </w:rPr>
        <w:t>Transfer Emphasis (Optional)</w:t>
      </w:r>
    </w:p>
    <w:p w14:paraId="2260E8B8" w14:textId="77777777" w:rsidR="007A6D03" w:rsidRPr="007A6D03" w:rsidRDefault="007A6D03" w:rsidP="007A6D03">
      <w:pPr>
        <w:numPr>
          <w:ilvl w:val="0"/>
          <w:numId w:val="253"/>
        </w:numPr>
      </w:pPr>
      <w:r w:rsidRPr="007A6D03">
        <w:t>Double goal if a goal comes after a clear reset or change of picture</w:t>
      </w:r>
    </w:p>
    <w:p w14:paraId="7ACC962F" w14:textId="77777777" w:rsidR="007A6D03" w:rsidRPr="007A6D03" w:rsidRDefault="007A6D03" w:rsidP="007A6D03">
      <w:pPr>
        <w:numPr>
          <w:ilvl w:val="0"/>
          <w:numId w:val="253"/>
        </w:numPr>
      </w:pPr>
      <w:r w:rsidRPr="007A6D03">
        <w:t>Used to highlight decision-making, not to force behaviour</w:t>
      </w:r>
    </w:p>
    <w:p w14:paraId="15AA83E2" w14:textId="77777777" w:rsidR="007A6D03" w:rsidRPr="007A6D03" w:rsidRDefault="007A6D03" w:rsidP="007A6D03">
      <w:pPr>
        <w:rPr>
          <w:b/>
          <w:bCs/>
        </w:rPr>
      </w:pPr>
      <w:r w:rsidRPr="007A6D03">
        <w:rPr>
          <w:b/>
          <w:bCs/>
        </w:rPr>
        <w:t>Coach Behaviour</w:t>
      </w:r>
    </w:p>
    <w:p w14:paraId="499243DA" w14:textId="77777777" w:rsidR="007A6D03" w:rsidRPr="007A6D03" w:rsidRDefault="007A6D03" w:rsidP="007A6D03">
      <w:pPr>
        <w:numPr>
          <w:ilvl w:val="0"/>
          <w:numId w:val="254"/>
        </w:numPr>
      </w:pPr>
      <w:r w:rsidRPr="007A6D03">
        <w:t>Observation cues:</w:t>
      </w:r>
    </w:p>
    <w:p w14:paraId="0B41D85E" w14:textId="77777777" w:rsidR="007A6D03" w:rsidRPr="007A6D03" w:rsidRDefault="007A6D03" w:rsidP="007A6D03">
      <w:pPr>
        <w:numPr>
          <w:ilvl w:val="1"/>
          <w:numId w:val="254"/>
        </w:numPr>
      </w:pPr>
      <w:r w:rsidRPr="007A6D03">
        <w:t>Do players reset when options are closed?</w:t>
      </w:r>
    </w:p>
    <w:p w14:paraId="78163D46" w14:textId="77777777" w:rsidR="007A6D03" w:rsidRPr="007A6D03" w:rsidRDefault="007A6D03" w:rsidP="007A6D03">
      <w:pPr>
        <w:numPr>
          <w:ilvl w:val="1"/>
          <w:numId w:val="254"/>
        </w:numPr>
      </w:pPr>
      <w:r w:rsidRPr="007A6D03">
        <w:t>Are new pictures being created through movement or ball travel?</w:t>
      </w:r>
    </w:p>
    <w:p w14:paraId="0839B04D" w14:textId="77777777" w:rsidR="007A6D03" w:rsidRPr="007A6D03" w:rsidRDefault="007A6D03" w:rsidP="007A6D03">
      <w:pPr>
        <w:numPr>
          <w:ilvl w:val="0"/>
          <w:numId w:val="254"/>
        </w:numPr>
      </w:pPr>
      <w:r w:rsidRPr="007A6D03">
        <w:t>Recognition phrases:</w:t>
      </w:r>
    </w:p>
    <w:p w14:paraId="282D35D8" w14:textId="77777777" w:rsidR="007A6D03" w:rsidRPr="007A6D03" w:rsidRDefault="007A6D03" w:rsidP="007A6D03">
      <w:pPr>
        <w:numPr>
          <w:ilvl w:val="1"/>
          <w:numId w:val="254"/>
        </w:numPr>
      </w:pPr>
      <w:r w:rsidRPr="007A6D03">
        <w:t>“Good change of picture.”</w:t>
      </w:r>
    </w:p>
    <w:p w14:paraId="697757F6" w14:textId="77777777" w:rsidR="007A6D03" w:rsidRPr="007A6D03" w:rsidRDefault="007A6D03" w:rsidP="007A6D03">
      <w:pPr>
        <w:numPr>
          <w:ilvl w:val="1"/>
          <w:numId w:val="254"/>
        </w:numPr>
      </w:pPr>
      <w:r w:rsidRPr="007A6D03">
        <w:t>“You reset and found space.”</w:t>
      </w:r>
    </w:p>
    <w:p w14:paraId="227676EC" w14:textId="77777777" w:rsidR="007A6D03" w:rsidRPr="007A6D03" w:rsidRDefault="007A6D03" w:rsidP="007A6D03">
      <w:pPr>
        <w:numPr>
          <w:ilvl w:val="1"/>
          <w:numId w:val="254"/>
        </w:numPr>
      </w:pPr>
      <w:r w:rsidRPr="007A6D03">
        <w:t>“Nice decision to go again.”</w:t>
      </w:r>
    </w:p>
    <w:p w14:paraId="35BD0D8F" w14:textId="77777777" w:rsidR="007A6D03" w:rsidRPr="007A6D03" w:rsidRDefault="003124B4" w:rsidP="007A6D03">
      <w:r>
        <w:pict w14:anchorId="2E6FF850">
          <v:rect id="_x0000_i1272" style="width:0;height:1.5pt" o:hralign="center" o:hrstd="t" o:hr="t" fillcolor="#a0a0a0" stroked="f"/>
        </w:pict>
      </w:r>
    </w:p>
    <w:p w14:paraId="30BDE7EA" w14:textId="77777777" w:rsidR="007A6D03" w:rsidRPr="007A6D03" w:rsidRDefault="007A6D03" w:rsidP="007A6D03">
      <w:r w:rsidRPr="007A6D03">
        <w:rPr>
          <w:b/>
          <w:bCs/>
        </w:rPr>
        <w:t>Belconnen United FC – Compact • Brave • Intelligent</w:t>
      </w:r>
    </w:p>
    <w:p w14:paraId="6A4308B8" w14:textId="77777777" w:rsidR="000633BE" w:rsidRDefault="000633BE" w:rsidP="006C48DD"/>
    <w:p w14:paraId="42231B96" w14:textId="77777777" w:rsidR="007A6D03" w:rsidRDefault="007A6D03" w:rsidP="006C48DD"/>
    <w:p w14:paraId="335F001F" w14:textId="77777777" w:rsidR="007A6D03" w:rsidRDefault="007A6D03" w:rsidP="006C48DD"/>
    <w:p w14:paraId="00770636" w14:textId="1B1BD262" w:rsidR="000633BE" w:rsidRDefault="000633BE">
      <w:pPr>
        <w:spacing w:after="160" w:line="278" w:lineRule="auto"/>
      </w:pPr>
      <w:r>
        <w:br w:type="page"/>
      </w:r>
    </w:p>
    <w:p w14:paraId="6F35A43B" w14:textId="77777777" w:rsidR="00D51521" w:rsidRPr="00AE1996" w:rsidRDefault="00D51521" w:rsidP="00D51521">
      <w:pPr>
        <w:rPr>
          <w:b/>
          <w:bCs/>
        </w:rPr>
      </w:pPr>
      <w:r w:rsidRPr="00AE1996">
        <w:rPr>
          <w:b/>
          <w:bCs/>
        </w:rPr>
        <w:lastRenderedPageBreak/>
        <w:t>U11 – CYCLE 9</w:t>
      </w:r>
    </w:p>
    <w:p w14:paraId="77EA5BF9" w14:textId="77777777" w:rsidR="00D51521" w:rsidRPr="00AE1996" w:rsidRDefault="00D51521" w:rsidP="00D51521">
      <w:pPr>
        <w:rPr>
          <w:b/>
          <w:bCs/>
        </w:rPr>
      </w:pPr>
      <w:r w:rsidRPr="00AE1996">
        <w:rPr>
          <w:b/>
          <w:bCs/>
        </w:rPr>
        <w:t>Play Smart (3 Weeks)</w:t>
      </w:r>
    </w:p>
    <w:p w14:paraId="74D75910" w14:textId="77777777" w:rsidR="00D51521" w:rsidRPr="00AE1996" w:rsidRDefault="00D51521" w:rsidP="00D51521">
      <w:pPr>
        <w:rPr>
          <w:b/>
          <w:bCs/>
        </w:rPr>
      </w:pPr>
      <w:r w:rsidRPr="00AE1996">
        <w:rPr>
          <w:b/>
          <w:bCs/>
        </w:rPr>
        <w:t>Week 1</w:t>
      </w:r>
    </w:p>
    <w:p w14:paraId="0480B387" w14:textId="77777777" w:rsidR="00D51521" w:rsidRDefault="00D51521" w:rsidP="00D51521">
      <w:pPr>
        <w:pStyle w:val="ListParagraph"/>
        <w:numPr>
          <w:ilvl w:val="0"/>
          <w:numId w:val="146"/>
        </w:numPr>
        <w:spacing w:line="278" w:lineRule="auto"/>
      </w:pPr>
      <w:r w:rsidRPr="00D006AF">
        <w:rPr>
          <w:b/>
          <w:bCs/>
        </w:rPr>
        <w:t>Session 1</w:t>
      </w:r>
      <w:r w:rsidRPr="00AE1996">
        <w:t xml:space="preserve"> – When to Go Fast</w:t>
      </w:r>
    </w:p>
    <w:p w14:paraId="5873E722" w14:textId="77777777" w:rsidR="00D51521" w:rsidRPr="00AE1996" w:rsidRDefault="00D51521" w:rsidP="00D51521">
      <w:pPr>
        <w:pStyle w:val="ListParagraph"/>
        <w:numPr>
          <w:ilvl w:val="0"/>
          <w:numId w:val="146"/>
        </w:numPr>
        <w:spacing w:line="278" w:lineRule="auto"/>
      </w:pPr>
      <w:r w:rsidRPr="00D006AF">
        <w:rPr>
          <w:b/>
          <w:bCs/>
        </w:rPr>
        <w:t>Session 2</w:t>
      </w:r>
      <w:r w:rsidRPr="00AE1996">
        <w:t xml:space="preserve"> – When to Keep the Ball</w:t>
      </w:r>
    </w:p>
    <w:p w14:paraId="7176D9D1" w14:textId="77777777" w:rsidR="00D51521" w:rsidRPr="00AE1996" w:rsidRDefault="00D51521" w:rsidP="00D51521">
      <w:pPr>
        <w:rPr>
          <w:b/>
          <w:bCs/>
        </w:rPr>
      </w:pPr>
      <w:r w:rsidRPr="00AE1996">
        <w:rPr>
          <w:b/>
          <w:bCs/>
        </w:rPr>
        <w:t>Week 2</w:t>
      </w:r>
    </w:p>
    <w:p w14:paraId="778F184A" w14:textId="77777777" w:rsidR="00D51521" w:rsidRDefault="00D51521" w:rsidP="00D51521">
      <w:pPr>
        <w:pStyle w:val="ListParagraph"/>
        <w:numPr>
          <w:ilvl w:val="0"/>
          <w:numId w:val="146"/>
        </w:numPr>
        <w:spacing w:line="278" w:lineRule="auto"/>
      </w:pPr>
      <w:r w:rsidRPr="00D006AF">
        <w:rPr>
          <w:b/>
          <w:bCs/>
        </w:rPr>
        <w:t>Session 1</w:t>
      </w:r>
      <w:r w:rsidRPr="00AE1996">
        <w:t xml:space="preserve"> – Score or Keep It</w:t>
      </w:r>
    </w:p>
    <w:p w14:paraId="47A3C857" w14:textId="77777777" w:rsidR="00D51521" w:rsidRPr="00AE1996" w:rsidRDefault="00D51521" w:rsidP="00D51521">
      <w:pPr>
        <w:pStyle w:val="ListParagraph"/>
        <w:numPr>
          <w:ilvl w:val="0"/>
          <w:numId w:val="146"/>
        </w:numPr>
        <w:spacing w:line="278" w:lineRule="auto"/>
      </w:pPr>
      <w:r w:rsidRPr="00D006AF">
        <w:rPr>
          <w:b/>
          <w:bCs/>
        </w:rPr>
        <w:t>Session 2</w:t>
      </w:r>
      <w:r w:rsidRPr="00AE1996">
        <w:t xml:space="preserve"> – Read the Moment Games</w:t>
      </w:r>
    </w:p>
    <w:p w14:paraId="71499C60" w14:textId="77777777" w:rsidR="00D51521" w:rsidRPr="00AE1996" w:rsidRDefault="00D51521" w:rsidP="00D51521">
      <w:pPr>
        <w:rPr>
          <w:b/>
          <w:bCs/>
        </w:rPr>
      </w:pPr>
      <w:r w:rsidRPr="00AE1996">
        <w:rPr>
          <w:b/>
          <w:bCs/>
        </w:rPr>
        <w:t>Week 3</w:t>
      </w:r>
    </w:p>
    <w:p w14:paraId="300108DC" w14:textId="77777777" w:rsidR="00D51521" w:rsidRDefault="00D51521" w:rsidP="00D51521">
      <w:pPr>
        <w:pStyle w:val="ListParagraph"/>
        <w:numPr>
          <w:ilvl w:val="0"/>
          <w:numId w:val="146"/>
        </w:numPr>
        <w:spacing w:line="278" w:lineRule="auto"/>
      </w:pPr>
      <w:r w:rsidRPr="00D006AF">
        <w:rPr>
          <w:b/>
          <w:bCs/>
        </w:rPr>
        <w:t>Session 1</w:t>
      </w:r>
      <w:r w:rsidRPr="00AE1996">
        <w:t xml:space="preserve"> – Simple Game Control</w:t>
      </w:r>
    </w:p>
    <w:p w14:paraId="32BDAEAC" w14:textId="77777777" w:rsidR="00D51521" w:rsidRPr="00AE1996" w:rsidRDefault="00D51521" w:rsidP="00D51521">
      <w:pPr>
        <w:pStyle w:val="ListParagraph"/>
        <w:numPr>
          <w:ilvl w:val="0"/>
          <w:numId w:val="146"/>
        </w:numPr>
        <w:spacing w:line="278" w:lineRule="auto"/>
      </w:pPr>
      <w:r w:rsidRPr="00D006AF">
        <w:rPr>
          <w:b/>
          <w:bCs/>
        </w:rPr>
        <w:t>Session 2</w:t>
      </w:r>
      <w:r w:rsidRPr="00AE1996">
        <w:t xml:space="preserve"> – Smart Decision Matches</w:t>
      </w:r>
    </w:p>
    <w:p w14:paraId="31E2D2A7" w14:textId="77777777" w:rsidR="00D51521" w:rsidRPr="00AE1996" w:rsidRDefault="003124B4" w:rsidP="00D51521">
      <w:r>
        <w:pict w14:anchorId="2725C650">
          <v:rect id="_x0000_i1273" style="width:0;height:1.5pt" o:hralign="center" o:hrstd="t" o:hr="t" fillcolor="#a0a0a0" stroked="f"/>
        </w:pict>
      </w:r>
    </w:p>
    <w:p w14:paraId="4F828731" w14:textId="057CC28E" w:rsidR="00B960F9" w:rsidRDefault="00B960F9" w:rsidP="00B960F9">
      <w:pPr>
        <w:pStyle w:val="Heading3"/>
      </w:pPr>
      <w:r>
        <w:t xml:space="preserve">U11 Cycle </w:t>
      </w:r>
      <w:r w:rsidR="00D045DA">
        <w:t>9</w:t>
      </w:r>
      <w:r>
        <w:t>, week 1, session 1</w:t>
      </w:r>
    </w:p>
    <w:p w14:paraId="6F04B88B" w14:textId="77777777" w:rsidR="00484519" w:rsidRPr="00484519" w:rsidRDefault="00484519" w:rsidP="00484519">
      <w:r w:rsidRPr="00484519">
        <w:rPr>
          <w:b/>
          <w:bCs/>
        </w:rPr>
        <w:t>BELCONNEN UNITED FC – SESSION PLAN | CYCLE 9 | WEEK 1 | SESSION 1</w:t>
      </w:r>
      <w:r w:rsidRPr="00484519">
        <w:br/>
      </w:r>
      <w:r w:rsidRPr="00484519">
        <w:rPr>
          <w:i/>
          <w:iCs/>
        </w:rPr>
        <w:t>U11 | Play Smart | When to Go Fast</w:t>
      </w:r>
    </w:p>
    <w:p w14:paraId="2328AA87" w14:textId="77777777" w:rsidR="00484519" w:rsidRPr="00484519" w:rsidRDefault="003124B4" w:rsidP="00484519">
      <w:r>
        <w:pict w14:anchorId="4ABB7FA0">
          <v:rect id="_x0000_i1274" style="width:0;height:1.5pt" o:hralign="center" o:hrstd="t" o:hr="t" fillcolor="#a0a0a0" stroked="f"/>
        </w:pict>
      </w:r>
    </w:p>
    <w:p w14:paraId="6A22C499" w14:textId="77777777" w:rsidR="00484519" w:rsidRPr="00484519" w:rsidRDefault="00484519" w:rsidP="00484519">
      <w:pPr>
        <w:rPr>
          <w:b/>
          <w:bCs/>
        </w:rPr>
      </w:pPr>
      <w:r w:rsidRPr="00484519">
        <w:rPr>
          <w:b/>
          <w:bCs/>
        </w:rPr>
        <w:t>Session Outcome</w:t>
      </w:r>
    </w:p>
    <w:p w14:paraId="52DD0D54" w14:textId="77777777" w:rsidR="00484519" w:rsidRPr="00484519" w:rsidRDefault="00484519" w:rsidP="00484519">
      <w:r w:rsidRPr="00484519">
        <w:t xml:space="preserve">Players feel more confident </w:t>
      </w:r>
      <w:r w:rsidRPr="00484519">
        <w:rPr>
          <w:b/>
          <w:bCs/>
        </w:rPr>
        <w:t>recognising moments to speed up play and attack quickly</w:t>
      </w:r>
      <w:r w:rsidRPr="00484519">
        <w:t>.</w:t>
      </w:r>
    </w:p>
    <w:p w14:paraId="05553100" w14:textId="77777777" w:rsidR="00484519" w:rsidRPr="00484519" w:rsidRDefault="003124B4" w:rsidP="00484519">
      <w:r>
        <w:pict w14:anchorId="161BEE46">
          <v:rect id="_x0000_i1275" style="width:0;height:1.5pt" o:hralign="center" o:hrstd="t" o:hr="t" fillcolor="#a0a0a0" stroked="f"/>
        </w:pict>
      </w:r>
    </w:p>
    <w:p w14:paraId="30458C8A" w14:textId="77777777" w:rsidR="00484519" w:rsidRPr="00484519" w:rsidRDefault="00484519" w:rsidP="00484519">
      <w:pPr>
        <w:rPr>
          <w:b/>
          <w:bCs/>
        </w:rPr>
      </w:pPr>
      <w:r w:rsidRPr="00484519">
        <w:rPr>
          <w:b/>
          <w:bCs/>
        </w:rPr>
        <w:t>Phase 1 – Introduction (10–15 mins)</w:t>
      </w:r>
    </w:p>
    <w:p w14:paraId="772D652B" w14:textId="77777777" w:rsidR="00484519" w:rsidRPr="00484519" w:rsidRDefault="00484519" w:rsidP="00484519">
      <w:pPr>
        <w:rPr>
          <w:b/>
          <w:bCs/>
        </w:rPr>
      </w:pPr>
      <w:r w:rsidRPr="00484519">
        <w:rPr>
          <w:b/>
          <w:bCs/>
        </w:rPr>
        <w:t>Purpose</w:t>
      </w:r>
    </w:p>
    <w:p w14:paraId="238F1710" w14:textId="77777777" w:rsidR="00484519" w:rsidRPr="00484519" w:rsidRDefault="00484519" w:rsidP="00484519">
      <w:r w:rsidRPr="00484519">
        <w:t>Help players feel the difference between calm play and moments to accelerate.</w:t>
      </w:r>
    </w:p>
    <w:p w14:paraId="43747EC7" w14:textId="77777777" w:rsidR="00484519" w:rsidRPr="00484519" w:rsidRDefault="00484519" w:rsidP="00484519">
      <w:pPr>
        <w:rPr>
          <w:b/>
          <w:bCs/>
        </w:rPr>
      </w:pPr>
      <w:r w:rsidRPr="00484519">
        <w:rPr>
          <w:b/>
          <w:bCs/>
        </w:rPr>
        <w:t>Setup</w:t>
      </w:r>
    </w:p>
    <w:p w14:paraId="67307A72" w14:textId="77777777" w:rsidR="00484519" w:rsidRPr="00484519" w:rsidRDefault="00484519" w:rsidP="00484519">
      <w:pPr>
        <w:numPr>
          <w:ilvl w:val="0"/>
          <w:numId w:val="255"/>
        </w:numPr>
      </w:pPr>
      <w:r w:rsidRPr="00484519">
        <w:t>Area: 18x18m (adjust 16–22m)</w:t>
      </w:r>
    </w:p>
    <w:p w14:paraId="49D665AB" w14:textId="77777777" w:rsidR="00484519" w:rsidRPr="00484519" w:rsidRDefault="00484519" w:rsidP="00484519">
      <w:pPr>
        <w:numPr>
          <w:ilvl w:val="0"/>
          <w:numId w:val="255"/>
        </w:numPr>
      </w:pPr>
      <w:r w:rsidRPr="00484519">
        <w:t>Players: 10–12 (everyone with a ball)</w:t>
      </w:r>
    </w:p>
    <w:p w14:paraId="41072D6F" w14:textId="77777777" w:rsidR="00484519" w:rsidRPr="00484519" w:rsidRDefault="00484519" w:rsidP="00484519">
      <w:pPr>
        <w:numPr>
          <w:ilvl w:val="0"/>
          <w:numId w:val="255"/>
        </w:numPr>
      </w:pPr>
      <w:r w:rsidRPr="00484519">
        <w:t>Equipment: Cones, balls</w:t>
      </w:r>
    </w:p>
    <w:p w14:paraId="4B66CCC5" w14:textId="77777777" w:rsidR="00484519" w:rsidRPr="00484519" w:rsidRDefault="00484519" w:rsidP="00484519">
      <w:pPr>
        <w:rPr>
          <w:b/>
          <w:bCs/>
        </w:rPr>
      </w:pPr>
      <w:r w:rsidRPr="00484519">
        <w:rPr>
          <w:b/>
          <w:bCs/>
        </w:rPr>
        <w:t>Description</w:t>
      </w:r>
    </w:p>
    <w:p w14:paraId="41CA8C6A" w14:textId="77777777" w:rsidR="00484519" w:rsidRPr="00484519" w:rsidRDefault="00484519" w:rsidP="00484519">
      <w:r w:rsidRPr="00484519">
        <w:t>All players dribble freely inside the area at a relaxed pace. On the coach’s call of “fast,” players immediately accelerate with the ball for a few seconds into open space, then return to a calmer dribble. The calls come unpredictably. The activity should feel rhythmic — calm, then sudden bursts. When it works well, players change speed decisively and recognise open space quickly.</w:t>
      </w:r>
    </w:p>
    <w:p w14:paraId="12799919" w14:textId="77777777" w:rsidR="00484519" w:rsidRPr="00484519" w:rsidRDefault="00484519" w:rsidP="00484519">
      <w:pPr>
        <w:rPr>
          <w:b/>
          <w:bCs/>
        </w:rPr>
      </w:pPr>
      <w:r w:rsidRPr="00484519">
        <w:rPr>
          <w:b/>
          <w:bCs/>
        </w:rPr>
        <w:t>Coach Behaviour</w:t>
      </w:r>
    </w:p>
    <w:p w14:paraId="5DF31EB6" w14:textId="77777777" w:rsidR="00484519" w:rsidRPr="00484519" w:rsidRDefault="00484519" w:rsidP="00484519">
      <w:pPr>
        <w:numPr>
          <w:ilvl w:val="0"/>
          <w:numId w:val="256"/>
        </w:numPr>
      </w:pPr>
      <w:r w:rsidRPr="00484519">
        <w:t>Observation cues:</w:t>
      </w:r>
    </w:p>
    <w:p w14:paraId="52EE02A9" w14:textId="77777777" w:rsidR="00484519" w:rsidRPr="00484519" w:rsidRDefault="00484519" w:rsidP="00484519">
      <w:pPr>
        <w:numPr>
          <w:ilvl w:val="1"/>
          <w:numId w:val="256"/>
        </w:numPr>
      </w:pPr>
      <w:r w:rsidRPr="00484519">
        <w:t>Do players react instantly to the moment to go fast?</w:t>
      </w:r>
    </w:p>
    <w:p w14:paraId="0FE8DF5F" w14:textId="77777777" w:rsidR="00484519" w:rsidRPr="00484519" w:rsidRDefault="00484519" w:rsidP="00484519">
      <w:pPr>
        <w:numPr>
          <w:ilvl w:val="1"/>
          <w:numId w:val="256"/>
        </w:numPr>
      </w:pPr>
      <w:r w:rsidRPr="00484519">
        <w:t>Is there a clear change of speed?</w:t>
      </w:r>
    </w:p>
    <w:p w14:paraId="73CDE80C" w14:textId="77777777" w:rsidR="00484519" w:rsidRPr="00484519" w:rsidRDefault="00484519" w:rsidP="00484519">
      <w:pPr>
        <w:numPr>
          <w:ilvl w:val="0"/>
          <w:numId w:val="256"/>
        </w:numPr>
      </w:pPr>
      <w:r w:rsidRPr="00484519">
        <w:t>Recognition comments:</w:t>
      </w:r>
    </w:p>
    <w:p w14:paraId="3D4BF877" w14:textId="77777777" w:rsidR="00484519" w:rsidRPr="00484519" w:rsidRDefault="00484519" w:rsidP="00484519">
      <w:pPr>
        <w:numPr>
          <w:ilvl w:val="1"/>
          <w:numId w:val="256"/>
        </w:numPr>
      </w:pPr>
      <w:r w:rsidRPr="00484519">
        <w:t>“Nice — you went fast at the right moment.”</w:t>
      </w:r>
    </w:p>
    <w:p w14:paraId="2687BA7C" w14:textId="77777777" w:rsidR="00484519" w:rsidRPr="00484519" w:rsidRDefault="00484519" w:rsidP="00484519">
      <w:pPr>
        <w:numPr>
          <w:ilvl w:val="1"/>
          <w:numId w:val="256"/>
        </w:numPr>
      </w:pPr>
      <w:r w:rsidRPr="00484519">
        <w:t>“Good acceleration.”</w:t>
      </w:r>
    </w:p>
    <w:p w14:paraId="4009E4F0" w14:textId="77777777" w:rsidR="00484519" w:rsidRPr="00484519" w:rsidRDefault="00484519" w:rsidP="00484519">
      <w:pPr>
        <w:numPr>
          <w:ilvl w:val="1"/>
          <w:numId w:val="256"/>
        </w:numPr>
      </w:pPr>
      <w:r w:rsidRPr="00484519">
        <w:t>“You recognised the space.”</w:t>
      </w:r>
    </w:p>
    <w:p w14:paraId="56A0A660" w14:textId="77777777" w:rsidR="00484519" w:rsidRPr="00484519" w:rsidRDefault="003124B4" w:rsidP="00484519">
      <w:r>
        <w:pict w14:anchorId="4890C267">
          <v:rect id="_x0000_i1276" style="width:0;height:1.5pt" o:hralign="center" o:hrstd="t" o:hr="t" fillcolor="#a0a0a0" stroked="f"/>
        </w:pict>
      </w:r>
    </w:p>
    <w:p w14:paraId="6C1B8CE2" w14:textId="77777777" w:rsidR="00484519" w:rsidRPr="00484519" w:rsidRDefault="00484519" w:rsidP="00484519">
      <w:pPr>
        <w:rPr>
          <w:b/>
          <w:bCs/>
        </w:rPr>
      </w:pPr>
      <w:r w:rsidRPr="00484519">
        <w:rPr>
          <w:b/>
          <w:bCs/>
        </w:rPr>
        <w:t>Phase 2 – Main Part (25–30 mins)</w:t>
      </w:r>
    </w:p>
    <w:p w14:paraId="77F8BC66" w14:textId="77777777" w:rsidR="00484519" w:rsidRPr="00484519" w:rsidRDefault="00484519" w:rsidP="00484519">
      <w:pPr>
        <w:rPr>
          <w:b/>
          <w:bCs/>
        </w:rPr>
      </w:pPr>
      <w:r w:rsidRPr="00484519">
        <w:rPr>
          <w:b/>
          <w:bCs/>
        </w:rPr>
        <w:t>Setup</w:t>
      </w:r>
    </w:p>
    <w:p w14:paraId="1C609077" w14:textId="77777777" w:rsidR="00484519" w:rsidRPr="00484519" w:rsidRDefault="00484519" w:rsidP="00484519">
      <w:pPr>
        <w:numPr>
          <w:ilvl w:val="0"/>
          <w:numId w:val="257"/>
        </w:numPr>
      </w:pPr>
      <w:r w:rsidRPr="00484519">
        <w:t>Players: 3v3 or 4v4 (multiple games if needed)</w:t>
      </w:r>
    </w:p>
    <w:p w14:paraId="3F92DF00" w14:textId="77777777" w:rsidR="00484519" w:rsidRPr="00484519" w:rsidRDefault="00484519" w:rsidP="00484519">
      <w:pPr>
        <w:numPr>
          <w:ilvl w:val="0"/>
          <w:numId w:val="257"/>
        </w:numPr>
      </w:pPr>
      <w:r w:rsidRPr="00484519">
        <w:t>Area: 18x24m (adjust 16x22 to 22x28)</w:t>
      </w:r>
    </w:p>
    <w:p w14:paraId="0081DE91" w14:textId="77777777" w:rsidR="00484519" w:rsidRPr="00484519" w:rsidRDefault="00484519" w:rsidP="00484519">
      <w:pPr>
        <w:numPr>
          <w:ilvl w:val="0"/>
          <w:numId w:val="257"/>
        </w:numPr>
      </w:pPr>
      <w:r w:rsidRPr="00484519">
        <w:t>Equipment: Balls, small goals or end zones</w:t>
      </w:r>
    </w:p>
    <w:p w14:paraId="114412CE" w14:textId="77777777" w:rsidR="00484519" w:rsidRPr="00484519" w:rsidRDefault="00484519" w:rsidP="00484519">
      <w:pPr>
        <w:numPr>
          <w:ilvl w:val="0"/>
          <w:numId w:val="257"/>
        </w:numPr>
      </w:pPr>
      <w:r w:rsidRPr="00484519">
        <w:t>Organisation: Continuous play with spare balls ready for quick restarts</w:t>
      </w:r>
    </w:p>
    <w:p w14:paraId="7B92302A" w14:textId="77777777" w:rsidR="00484519" w:rsidRPr="00484519" w:rsidRDefault="00484519" w:rsidP="00484519">
      <w:pPr>
        <w:rPr>
          <w:b/>
          <w:bCs/>
        </w:rPr>
      </w:pPr>
      <w:r w:rsidRPr="00484519">
        <w:rPr>
          <w:b/>
          <w:bCs/>
        </w:rPr>
        <w:t>Description</w:t>
      </w:r>
    </w:p>
    <w:p w14:paraId="324EC3F7" w14:textId="77777777" w:rsidR="00484519" w:rsidRPr="00484519" w:rsidRDefault="00484519" w:rsidP="00484519">
      <w:r w:rsidRPr="00484519">
        <w:t xml:space="preserve">Small-sided games where players choose when to speed up play. Teams score by entering an end zone or finishing in a small goal. Most of the game is calm and contested, but when space opens — </w:t>
      </w:r>
      <w:r w:rsidRPr="00484519">
        <w:lastRenderedPageBreak/>
        <w:t xml:space="preserve">after a turn, regain, or pass — players are encouraged to attack quickly. When </w:t>
      </w:r>
      <w:proofErr w:type="gramStart"/>
      <w:r w:rsidRPr="00484519">
        <w:t>it’s</w:t>
      </w:r>
      <w:proofErr w:type="gramEnd"/>
      <w:r w:rsidRPr="00484519">
        <w:t xml:space="preserve"> working well, players don’t rush all the time; they wait, then explode when the picture is right.</w:t>
      </w:r>
    </w:p>
    <w:p w14:paraId="12C0B0FA" w14:textId="77777777" w:rsidR="00484519" w:rsidRPr="00484519" w:rsidRDefault="00484519" w:rsidP="00484519">
      <w:pPr>
        <w:rPr>
          <w:b/>
          <w:bCs/>
        </w:rPr>
      </w:pPr>
      <w:r w:rsidRPr="00484519">
        <w:rPr>
          <w:b/>
          <w:bCs/>
        </w:rPr>
        <w:t>Rules &amp; Success Conditions</w:t>
      </w:r>
    </w:p>
    <w:p w14:paraId="05521CEC" w14:textId="77777777" w:rsidR="00484519" w:rsidRPr="00484519" w:rsidRDefault="00484519" w:rsidP="00484519">
      <w:pPr>
        <w:numPr>
          <w:ilvl w:val="0"/>
          <w:numId w:val="258"/>
        </w:numPr>
      </w:pPr>
      <w:r w:rsidRPr="00484519">
        <w:t>Score by entering an end zone or finishing in the small goal</w:t>
      </w:r>
    </w:p>
    <w:p w14:paraId="3A2C42C1" w14:textId="77777777" w:rsidR="00484519" w:rsidRPr="00484519" w:rsidRDefault="00484519" w:rsidP="00484519">
      <w:pPr>
        <w:numPr>
          <w:ilvl w:val="0"/>
          <w:numId w:val="258"/>
        </w:numPr>
      </w:pPr>
      <w:r w:rsidRPr="00484519">
        <w:t>Immediate restart from the nearest ball</w:t>
      </w:r>
    </w:p>
    <w:p w14:paraId="4F09C8B8" w14:textId="77777777" w:rsidR="00484519" w:rsidRPr="00484519" w:rsidRDefault="00484519" w:rsidP="00484519">
      <w:pPr>
        <w:numPr>
          <w:ilvl w:val="0"/>
          <w:numId w:val="258"/>
        </w:numPr>
      </w:pPr>
      <w:r w:rsidRPr="00484519">
        <w:t>Single shaping rule: goals count double if the attack includes a clear moment of acceleration into space</w:t>
      </w:r>
    </w:p>
    <w:p w14:paraId="4566162E" w14:textId="77777777" w:rsidR="00484519" w:rsidRPr="00484519" w:rsidRDefault="00484519" w:rsidP="00484519">
      <w:pPr>
        <w:rPr>
          <w:b/>
          <w:bCs/>
        </w:rPr>
      </w:pPr>
      <w:r w:rsidRPr="00484519">
        <w:rPr>
          <w:b/>
          <w:bCs/>
        </w:rPr>
        <w:t>Managing Challenge (Same Game)</w:t>
      </w:r>
    </w:p>
    <w:p w14:paraId="786DCCA8" w14:textId="77777777" w:rsidR="00484519" w:rsidRPr="00484519" w:rsidRDefault="00484519" w:rsidP="00484519">
      <w:pPr>
        <w:numPr>
          <w:ilvl w:val="0"/>
          <w:numId w:val="259"/>
        </w:numPr>
      </w:pPr>
      <w:r w:rsidRPr="00484519">
        <w:t>If the game is too easy:</w:t>
      </w:r>
    </w:p>
    <w:p w14:paraId="27514317" w14:textId="77777777" w:rsidR="00484519" w:rsidRPr="00484519" w:rsidRDefault="00484519" w:rsidP="00484519">
      <w:pPr>
        <w:numPr>
          <w:ilvl w:val="1"/>
          <w:numId w:val="259"/>
        </w:numPr>
      </w:pPr>
      <w:r w:rsidRPr="00484519">
        <w:t>Reduce space slightly</w:t>
      </w:r>
    </w:p>
    <w:p w14:paraId="73879F25" w14:textId="77777777" w:rsidR="00484519" w:rsidRPr="00484519" w:rsidRDefault="00484519" w:rsidP="00484519">
      <w:pPr>
        <w:numPr>
          <w:ilvl w:val="0"/>
          <w:numId w:val="259"/>
        </w:numPr>
      </w:pPr>
      <w:r w:rsidRPr="00484519">
        <w:t>If the game is too hard:</w:t>
      </w:r>
    </w:p>
    <w:p w14:paraId="34F14DD2" w14:textId="77777777" w:rsidR="00484519" w:rsidRPr="00484519" w:rsidRDefault="00484519" w:rsidP="00484519">
      <w:pPr>
        <w:numPr>
          <w:ilvl w:val="1"/>
          <w:numId w:val="259"/>
        </w:numPr>
      </w:pPr>
      <w:r w:rsidRPr="00484519">
        <w:t>Increase space slightly</w:t>
      </w:r>
    </w:p>
    <w:p w14:paraId="2843430A" w14:textId="77777777" w:rsidR="00484519" w:rsidRPr="00484519" w:rsidRDefault="00484519" w:rsidP="00484519">
      <w:pPr>
        <w:numPr>
          <w:ilvl w:val="0"/>
          <w:numId w:val="259"/>
        </w:numPr>
      </w:pPr>
      <w:r w:rsidRPr="00484519">
        <w:t>If energy or engagement drops:</w:t>
      </w:r>
    </w:p>
    <w:p w14:paraId="376F90A1" w14:textId="77777777" w:rsidR="00484519" w:rsidRPr="00484519" w:rsidRDefault="00484519" w:rsidP="00484519">
      <w:pPr>
        <w:numPr>
          <w:ilvl w:val="1"/>
          <w:numId w:val="259"/>
        </w:numPr>
      </w:pPr>
      <w:r w:rsidRPr="00484519">
        <w:t>Change scoring direction or swap end zones/goals</w:t>
      </w:r>
    </w:p>
    <w:p w14:paraId="4E0C3A98" w14:textId="77777777" w:rsidR="00484519" w:rsidRPr="00484519" w:rsidRDefault="00484519" w:rsidP="00484519">
      <w:pPr>
        <w:rPr>
          <w:b/>
          <w:bCs/>
        </w:rPr>
      </w:pPr>
      <w:r w:rsidRPr="00484519">
        <w:rPr>
          <w:b/>
          <w:bCs/>
        </w:rPr>
        <w:t>Coach Behaviour – What to Watch For</w:t>
      </w:r>
    </w:p>
    <w:p w14:paraId="4630A559" w14:textId="77777777" w:rsidR="00484519" w:rsidRPr="00484519" w:rsidRDefault="00484519" w:rsidP="00484519">
      <w:pPr>
        <w:numPr>
          <w:ilvl w:val="0"/>
          <w:numId w:val="260"/>
        </w:numPr>
      </w:pPr>
      <w:r w:rsidRPr="00484519">
        <w:t>Recognition of space to attack quickly</w:t>
      </w:r>
    </w:p>
    <w:p w14:paraId="53440FC9" w14:textId="77777777" w:rsidR="00484519" w:rsidRPr="00484519" w:rsidRDefault="00484519" w:rsidP="00484519">
      <w:pPr>
        <w:numPr>
          <w:ilvl w:val="0"/>
          <w:numId w:val="260"/>
        </w:numPr>
      </w:pPr>
      <w:r w:rsidRPr="00484519">
        <w:t>Clear speed change with the ball</w:t>
      </w:r>
    </w:p>
    <w:p w14:paraId="751E84A8" w14:textId="77777777" w:rsidR="00484519" w:rsidRPr="00484519" w:rsidRDefault="00484519" w:rsidP="00484519">
      <w:pPr>
        <w:numPr>
          <w:ilvl w:val="0"/>
          <w:numId w:val="260"/>
        </w:numPr>
      </w:pPr>
      <w:r w:rsidRPr="00484519">
        <w:t>Willingness to slow down again if the moment isn’t on</w:t>
      </w:r>
      <w:r w:rsidRPr="00484519">
        <w:br/>
        <w:t xml:space="preserve">Observe how timing of speed creates </w:t>
      </w:r>
      <w:proofErr w:type="gramStart"/>
      <w:r w:rsidRPr="00484519">
        <w:t>advantage, and</w:t>
      </w:r>
      <w:proofErr w:type="gramEnd"/>
      <w:r w:rsidRPr="00484519">
        <w:t xml:space="preserve"> adjust space without stopping play.</w:t>
      </w:r>
    </w:p>
    <w:p w14:paraId="2ED41DCA" w14:textId="77777777" w:rsidR="00484519" w:rsidRPr="00484519" w:rsidRDefault="003124B4" w:rsidP="00484519">
      <w:r>
        <w:pict w14:anchorId="747ED47D">
          <v:rect id="_x0000_i1277" style="width:0;height:1.5pt" o:hralign="center" o:hrstd="t" o:hr="t" fillcolor="#a0a0a0" stroked="f"/>
        </w:pict>
      </w:r>
    </w:p>
    <w:p w14:paraId="1A87927F" w14:textId="77777777" w:rsidR="00484519" w:rsidRPr="00484519" w:rsidRDefault="00484519" w:rsidP="00484519">
      <w:pPr>
        <w:rPr>
          <w:b/>
          <w:bCs/>
        </w:rPr>
      </w:pPr>
      <w:r w:rsidRPr="00484519">
        <w:rPr>
          <w:b/>
          <w:bCs/>
        </w:rPr>
        <w:t>Phase 3 – Final Game (15–20 mins)</w:t>
      </w:r>
    </w:p>
    <w:p w14:paraId="5E0BC9E2" w14:textId="77777777" w:rsidR="00484519" w:rsidRPr="00484519" w:rsidRDefault="00484519" w:rsidP="00484519">
      <w:pPr>
        <w:rPr>
          <w:b/>
          <w:bCs/>
        </w:rPr>
      </w:pPr>
      <w:r w:rsidRPr="00484519">
        <w:rPr>
          <w:b/>
          <w:bCs/>
        </w:rPr>
        <w:t>Purpose</w:t>
      </w:r>
    </w:p>
    <w:p w14:paraId="054CC257" w14:textId="77777777" w:rsidR="00484519" w:rsidRPr="00484519" w:rsidRDefault="00484519" w:rsidP="00484519">
      <w:r w:rsidRPr="00484519">
        <w:t>Allow players to apply speed decisions naturally in a realistic game.</w:t>
      </w:r>
    </w:p>
    <w:p w14:paraId="6CC831E9" w14:textId="77777777" w:rsidR="00484519" w:rsidRPr="00484519" w:rsidRDefault="00484519" w:rsidP="00484519">
      <w:pPr>
        <w:rPr>
          <w:b/>
          <w:bCs/>
        </w:rPr>
      </w:pPr>
      <w:r w:rsidRPr="00484519">
        <w:rPr>
          <w:b/>
          <w:bCs/>
        </w:rPr>
        <w:t>Setup</w:t>
      </w:r>
    </w:p>
    <w:p w14:paraId="572F9B39" w14:textId="77777777" w:rsidR="00484519" w:rsidRPr="00484519" w:rsidRDefault="00484519" w:rsidP="00484519">
      <w:pPr>
        <w:numPr>
          <w:ilvl w:val="0"/>
          <w:numId w:val="261"/>
        </w:numPr>
      </w:pPr>
      <w:r w:rsidRPr="00484519">
        <w:t>Larger numbers: 5v5 or 6v6</w:t>
      </w:r>
    </w:p>
    <w:p w14:paraId="5862C2FB" w14:textId="77777777" w:rsidR="00484519" w:rsidRPr="00484519" w:rsidRDefault="00484519" w:rsidP="00484519">
      <w:pPr>
        <w:numPr>
          <w:ilvl w:val="0"/>
          <w:numId w:val="261"/>
        </w:numPr>
      </w:pPr>
      <w:r w:rsidRPr="00484519">
        <w:t>Two goals</w:t>
      </w:r>
    </w:p>
    <w:p w14:paraId="5FDEF8E3" w14:textId="77777777" w:rsidR="00484519" w:rsidRPr="00484519" w:rsidRDefault="00484519" w:rsidP="00484519">
      <w:pPr>
        <w:numPr>
          <w:ilvl w:val="0"/>
          <w:numId w:val="261"/>
        </w:numPr>
      </w:pPr>
      <w:r w:rsidRPr="00484519">
        <w:t>Normal football rules</w:t>
      </w:r>
    </w:p>
    <w:p w14:paraId="07FF1747" w14:textId="77777777" w:rsidR="00484519" w:rsidRPr="00484519" w:rsidRDefault="00484519" w:rsidP="00484519">
      <w:pPr>
        <w:rPr>
          <w:b/>
          <w:bCs/>
        </w:rPr>
      </w:pPr>
      <w:r w:rsidRPr="00484519">
        <w:rPr>
          <w:b/>
          <w:bCs/>
        </w:rPr>
        <w:t>Description</w:t>
      </w:r>
    </w:p>
    <w:p w14:paraId="602CA71A" w14:textId="77777777" w:rsidR="00484519" w:rsidRPr="00484519" w:rsidRDefault="00484519" w:rsidP="00484519">
      <w:r w:rsidRPr="00484519">
        <w:t>Free play with quick restarts and no added conditions. Players are free to dribble or pass, choosing when to play fast or slow based on what they see.</w:t>
      </w:r>
    </w:p>
    <w:p w14:paraId="2C138602" w14:textId="77777777" w:rsidR="00484519" w:rsidRPr="00484519" w:rsidRDefault="00484519" w:rsidP="00484519">
      <w:pPr>
        <w:rPr>
          <w:b/>
          <w:bCs/>
        </w:rPr>
      </w:pPr>
      <w:r w:rsidRPr="00484519">
        <w:rPr>
          <w:b/>
          <w:bCs/>
        </w:rPr>
        <w:t>Transfer Emphasis (Optional)</w:t>
      </w:r>
    </w:p>
    <w:p w14:paraId="0408D458" w14:textId="77777777" w:rsidR="00484519" w:rsidRPr="00484519" w:rsidRDefault="00484519" w:rsidP="00484519">
      <w:pPr>
        <w:numPr>
          <w:ilvl w:val="0"/>
          <w:numId w:val="262"/>
        </w:numPr>
      </w:pPr>
      <w:r w:rsidRPr="00484519">
        <w:t>Double goal if a goal comes after a well-timed fast attack</w:t>
      </w:r>
    </w:p>
    <w:p w14:paraId="61C6F0BC" w14:textId="77777777" w:rsidR="00484519" w:rsidRPr="00484519" w:rsidRDefault="00484519" w:rsidP="00484519">
      <w:pPr>
        <w:numPr>
          <w:ilvl w:val="0"/>
          <w:numId w:val="262"/>
        </w:numPr>
      </w:pPr>
      <w:r w:rsidRPr="00484519">
        <w:t>Used to highlight decision-making, not to force constant speed</w:t>
      </w:r>
    </w:p>
    <w:p w14:paraId="280E420D" w14:textId="77777777" w:rsidR="00484519" w:rsidRPr="00484519" w:rsidRDefault="00484519" w:rsidP="00484519">
      <w:pPr>
        <w:rPr>
          <w:b/>
          <w:bCs/>
        </w:rPr>
      </w:pPr>
      <w:r w:rsidRPr="00484519">
        <w:rPr>
          <w:b/>
          <w:bCs/>
        </w:rPr>
        <w:t>Coach Behaviour</w:t>
      </w:r>
    </w:p>
    <w:p w14:paraId="4608B9D3" w14:textId="77777777" w:rsidR="00484519" w:rsidRPr="00484519" w:rsidRDefault="00484519" w:rsidP="00484519">
      <w:pPr>
        <w:numPr>
          <w:ilvl w:val="0"/>
          <w:numId w:val="263"/>
        </w:numPr>
      </w:pPr>
      <w:r w:rsidRPr="00484519">
        <w:t>Observation cues:</w:t>
      </w:r>
    </w:p>
    <w:p w14:paraId="57CDA9F8" w14:textId="77777777" w:rsidR="00484519" w:rsidRPr="00484519" w:rsidRDefault="00484519" w:rsidP="00484519">
      <w:pPr>
        <w:numPr>
          <w:ilvl w:val="1"/>
          <w:numId w:val="263"/>
        </w:numPr>
      </w:pPr>
      <w:r w:rsidRPr="00484519">
        <w:t>Do players recognise when to accelerate?</w:t>
      </w:r>
    </w:p>
    <w:p w14:paraId="07FE7287" w14:textId="77777777" w:rsidR="00484519" w:rsidRPr="00484519" w:rsidRDefault="00484519" w:rsidP="00484519">
      <w:pPr>
        <w:numPr>
          <w:ilvl w:val="1"/>
          <w:numId w:val="263"/>
        </w:numPr>
      </w:pPr>
      <w:r w:rsidRPr="00484519">
        <w:t>Are fast moments purposeful rather than rushed?</w:t>
      </w:r>
    </w:p>
    <w:p w14:paraId="477C59F1" w14:textId="77777777" w:rsidR="00484519" w:rsidRPr="00484519" w:rsidRDefault="00484519" w:rsidP="00484519">
      <w:pPr>
        <w:numPr>
          <w:ilvl w:val="0"/>
          <w:numId w:val="263"/>
        </w:numPr>
      </w:pPr>
      <w:r w:rsidRPr="00484519">
        <w:t>Recognition phrases:</w:t>
      </w:r>
    </w:p>
    <w:p w14:paraId="08935589" w14:textId="77777777" w:rsidR="00484519" w:rsidRPr="00484519" w:rsidRDefault="00484519" w:rsidP="00484519">
      <w:pPr>
        <w:numPr>
          <w:ilvl w:val="1"/>
          <w:numId w:val="263"/>
        </w:numPr>
      </w:pPr>
      <w:r w:rsidRPr="00484519">
        <w:t>“Good moment to go fast.”</w:t>
      </w:r>
    </w:p>
    <w:p w14:paraId="17451A3A" w14:textId="77777777" w:rsidR="00484519" w:rsidRPr="00484519" w:rsidRDefault="00484519" w:rsidP="00484519">
      <w:pPr>
        <w:numPr>
          <w:ilvl w:val="1"/>
          <w:numId w:val="263"/>
        </w:numPr>
      </w:pPr>
      <w:r w:rsidRPr="00484519">
        <w:t>“You waited, then exploded.”</w:t>
      </w:r>
    </w:p>
    <w:p w14:paraId="510BD20D" w14:textId="77777777" w:rsidR="00484519" w:rsidRPr="00484519" w:rsidRDefault="00484519" w:rsidP="00484519">
      <w:pPr>
        <w:numPr>
          <w:ilvl w:val="1"/>
          <w:numId w:val="263"/>
        </w:numPr>
      </w:pPr>
      <w:r w:rsidRPr="00484519">
        <w:t>“Smart decision to attack.”</w:t>
      </w:r>
    </w:p>
    <w:p w14:paraId="4D86124A" w14:textId="77777777" w:rsidR="00484519" w:rsidRPr="00484519" w:rsidRDefault="003124B4" w:rsidP="00484519">
      <w:r>
        <w:pict w14:anchorId="40AAAEE7">
          <v:rect id="_x0000_i1278" style="width:0;height:1.5pt" o:hralign="center" o:hrstd="t" o:hr="t" fillcolor="#a0a0a0" stroked="f"/>
        </w:pict>
      </w:r>
    </w:p>
    <w:p w14:paraId="2B788B5C" w14:textId="77777777" w:rsidR="00484519" w:rsidRPr="00484519" w:rsidRDefault="00484519" w:rsidP="00484519">
      <w:r w:rsidRPr="00484519">
        <w:rPr>
          <w:b/>
          <w:bCs/>
        </w:rPr>
        <w:t>Belconnen United FC – Compact • Brave • Intelligent</w:t>
      </w:r>
    </w:p>
    <w:p w14:paraId="3D826C53" w14:textId="77777777" w:rsidR="00B960F9" w:rsidRDefault="00B960F9" w:rsidP="006C48DD"/>
    <w:p w14:paraId="4ADC263C" w14:textId="4C755E88" w:rsidR="00BC4ABF" w:rsidRDefault="00BC4ABF">
      <w:pPr>
        <w:spacing w:after="160" w:line="278" w:lineRule="auto"/>
      </w:pPr>
      <w:r>
        <w:br w:type="page"/>
      </w:r>
    </w:p>
    <w:p w14:paraId="08074253" w14:textId="1A66A5FA" w:rsidR="00484519" w:rsidRDefault="00484519" w:rsidP="00484519">
      <w:pPr>
        <w:pStyle w:val="Heading3"/>
      </w:pPr>
      <w:r>
        <w:lastRenderedPageBreak/>
        <w:t xml:space="preserve">U11 Cycle 9, week 1, session </w:t>
      </w:r>
      <w:r w:rsidR="00C040F2">
        <w:t>2</w:t>
      </w:r>
    </w:p>
    <w:p w14:paraId="69A05F47" w14:textId="77777777" w:rsidR="00BC4ABF" w:rsidRPr="00BC4ABF" w:rsidRDefault="00BC4ABF" w:rsidP="00BC4ABF">
      <w:r w:rsidRPr="00BC4ABF">
        <w:rPr>
          <w:b/>
          <w:bCs/>
        </w:rPr>
        <w:t>BELCONNEN UNITED FC – SESSION PLAN | CYCLE 9 | WEEK 1 | SESSION 2</w:t>
      </w:r>
      <w:r w:rsidRPr="00BC4ABF">
        <w:br/>
      </w:r>
      <w:r w:rsidRPr="00BC4ABF">
        <w:rPr>
          <w:i/>
          <w:iCs/>
        </w:rPr>
        <w:t>U11 | Play Smart | When to Keep the Ball</w:t>
      </w:r>
    </w:p>
    <w:p w14:paraId="48741EE7" w14:textId="77777777" w:rsidR="00BC4ABF" w:rsidRPr="00BC4ABF" w:rsidRDefault="003124B4" w:rsidP="00BC4ABF">
      <w:r>
        <w:pict w14:anchorId="59365DA8">
          <v:rect id="_x0000_i1279" style="width:0;height:1.5pt" o:hralign="center" o:hrstd="t" o:hr="t" fillcolor="#a0a0a0" stroked="f"/>
        </w:pict>
      </w:r>
    </w:p>
    <w:p w14:paraId="29D26447" w14:textId="77777777" w:rsidR="00BC4ABF" w:rsidRPr="00BC4ABF" w:rsidRDefault="00BC4ABF" w:rsidP="00BC4ABF">
      <w:pPr>
        <w:rPr>
          <w:b/>
          <w:bCs/>
        </w:rPr>
      </w:pPr>
      <w:r w:rsidRPr="00BC4ABF">
        <w:rPr>
          <w:b/>
          <w:bCs/>
        </w:rPr>
        <w:t>Session Outcome</w:t>
      </w:r>
    </w:p>
    <w:p w14:paraId="075DC1E7" w14:textId="77777777" w:rsidR="00BC4ABF" w:rsidRPr="00BC4ABF" w:rsidRDefault="00BC4ABF" w:rsidP="00BC4ABF">
      <w:r w:rsidRPr="00BC4ABF">
        <w:t xml:space="preserve">Players feel more confident </w:t>
      </w:r>
      <w:r w:rsidRPr="00BC4ABF">
        <w:rPr>
          <w:b/>
          <w:bCs/>
        </w:rPr>
        <w:t>keeping the ball when there is no space to go forward</w:t>
      </w:r>
      <w:r w:rsidRPr="00BC4ABF">
        <w:t>.</w:t>
      </w:r>
    </w:p>
    <w:p w14:paraId="32E460AF" w14:textId="77777777" w:rsidR="00BC4ABF" w:rsidRPr="00BC4ABF" w:rsidRDefault="003124B4" w:rsidP="00BC4ABF">
      <w:r>
        <w:pict w14:anchorId="15B3CF93">
          <v:rect id="_x0000_i1280" style="width:0;height:1.5pt" o:hralign="center" o:hrstd="t" o:hr="t" fillcolor="#a0a0a0" stroked="f"/>
        </w:pict>
      </w:r>
    </w:p>
    <w:p w14:paraId="7E5DE207" w14:textId="77777777" w:rsidR="00BC4ABF" w:rsidRPr="00BC4ABF" w:rsidRDefault="00BC4ABF" w:rsidP="00BC4ABF">
      <w:pPr>
        <w:rPr>
          <w:b/>
          <w:bCs/>
        </w:rPr>
      </w:pPr>
      <w:r w:rsidRPr="00BC4ABF">
        <w:rPr>
          <w:b/>
          <w:bCs/>
        </w:rPr>
        <w:t>Phase 1 – Introduction (10–15 mins)</w:t>
      </w:r>
    </w:p>
    <w:p w14:paraId="72B5192E" w14:textId="77777777" w:rsidR="00BC4ABF" w:rsidRPr="00BC4ABF" w:rsidRDefault="00BC4ABF" w:rsidP="00BC4ABF">
      <w:pPr>
        <w:rPr>
          <w:b/>
          <w:bCs/>
        </w:rPr>
      </w:pPr>
      <w:r w:rsidRPr="00BC4ABF">
        <w:rPr>
          <w:b/>
          <w:bCs/>
        </w:rPr>
        <w:t>Purpose</w:t>
      </w:r>
    </w:p>
    <w:p w14:paraId="2893F69E" w14:textId="77777777" w:rsidR="00BC4ABF" w:rsidRPr="00BC4ABF" w:rsidRDefault="00BC4ABF" w:rsidP="00BC4ABF">
      <w:r w:rsidRPr="00BC4ABF">
        <w:t>Help players feel that keeping the ball can be the best option when space is closed.</w:t>
      </w:r>
    </w:p>
    <w:p w14:paraId="4F68DD72" w14:textId="77777777" w:rsidR="00BC4ABF" w:rsidRPr="00BC4ABF" w:rsidRDefault="00BC4ABF" w:rsidP="00BC4ABF">
      <w:pPr>
        <w:rPr>
          <w:b/>
          <w:bCs/>
        </w:rPr>
      </w:pPr>
      <w:r w:rsidRPr="00BC4ABF">
        <w:rPr>
          <w:b/>
          <w:bCs/>
        </w:rPr>
        <w:t>Setup</w:t>
      </w:r>
    </w:p>
    <w:p w14:paraId="05043449" w14:textId="77777777" w:rsidR="00BC4ABF" w:rsidRPr="00BC4ABF" w:rsidRDefault="00BC4ABF" w:rsidP="00BC4ABF">
      <w:pPr>
        <w:numPr>
          <w:ilvl w:val="0"/>
          <w:numId w:val="264"/>
        </w:numPr>
      </w:pPr>
      <w:r w:rsidRPr="00BC4ABF">
        <w:t>Area: 18x18m (adjust 16–22m)</w:t>
      </w:r>
    </w:p>
    <w:p w14:paraId="0D568E25" w14:textId="77777777" w:rsidR="00BC4ABF" w:rsidRPr="00BC4ABF" w:rsidRDefault="00BC4ABF" w:rsidP="00BC4ABF">
      <w:pPr>
        <w:numPr>
          <w:ilvl w:val="0"/>
          <w:numId w:val="264"/>
        </w:numPr>
      </w:pPr>
      <w:r w:rsidRPr="00BC4ABF">
        <w:t>Players: 10–12 (everyone with a ball)</w:t>
      </w:r>
    </w:p>
    <w:p w14:paraId="4C97C8B4" w14:textId="77777777" w:rsidR="00BC4ABF" w:rsidRPr="00BC4ABF" w:rsidRDefault="00BC4ABF" w:rsidP="00BC4ABF">
      <w:pPr>
        <w:numPr>
          <w:ilvl w:val="0"/>
          <w:numId w:val="264"/>
        </w:numPr>
      </w:pPr>
      <w:r w:rsidRPr="00BC4ABF">
        <w:t>Equipment: Cones, balls</w:t>
      </w:r>
    </w:p>
    <w:p w14:paraId="75FB821F" w14:textId="77777777" w:rsidR="00BC4ABF" w:rsidRPr="00BC4ABF" w:rsidRDefault="00BC4ABF" w:rsidP="00BC4ABF">
      <w:pPr>
        <w:rPr>
          <w:b/>
          <w:bCs/>
        </w:rPr>
      </w:pPr>
      <w:r w:rsidRPr="00BC4ABF">
        <w:rPr>
          <w:b/>
          <w:bCs/>
        </w:rPr>
        <w:t>Description</w:t>
      </w:r>
    </w:p>
    <w:p w14:paraId="4CBBCC35" w14:textId="77777777" w:rsidR="00BC4ABF" w:rsidRPr="00BC4ABF" w:rsidRDefault="00BC4ABF" w:rsidP="00BC4ABF">
      <w:r w:rsidRPr="00BC4ABF">
        <w:t>All players dribble freely inside the area. The space is intentionally tight. Players are encouraged to move calmly, protect the ball, turn away from pressure, and keep control rather than trying to escape quickly. On the coach’s call of “keep,” players slow down, use their body to protect the ball, and stay in control for a few seconds before moving again. When it works well, the picture looks calm — players are balanced, turning away from others, and keeping the ball safely despite pressure.</w:t>
      </w:r>
    </w:p>
    <w:p w14:paraId="5B95EB4A" w14:textId="77777777" w:rsidR="00BC4ABF" w:rsidRPr="00BC4ABF" w:rsidRDefault="00BC4ABF" w:rsidP="00BC4ABF">
      <w:pPr>
        <w:rPr>
          <w:b/>
          <w:bCs/>
        </w:rPr>
      </w:pPr>
      <w:r w:rsidRPr="00BC4ABF">
        <w:rPr>
          <w:b/>
          <w:bCs/>
        </w:rPr>
        <w:t>Coach Behaviour</w:t>
      </w:r>
    </w:p>
    <w:p w14:paraId="21704E27" w14:textId="77777777" w:rsidR="00BC4ABF" w:rsidRPr="00BC4ABF" w:rsidRDefault="00BC4ABF" w:rsidP="00BC4ABF">
      <w:pPr>
        <w:numPr>
          <w:ilvl w:val="0"/>
          <w:numId w:val="265"/>
        </w:numPr>
      </w:pPr>
      <w:r w:rsidRPr="00BC4ABF">
        <w:t>Observation cues:</w:t>
      </w:r>
    </w:p>
    <w:p w14:paraId="6C72E098" w14:textId="77777777" w:rsidR="00BC4ABF" w:rsidRPr="00BC4ABF" w:rsidRDefault="00BC4ABF" w:rsidP="00BC4ABF">
      <w:pPr>
        <w:numPr>
          <w:ilvl w:val="1"/>
          <w:numId w:val="265"/>
        </w:numPr>
      </w:pPr>
      <w:r w:rsidRPr="00BC4ABF">
        <w:t>Do players stay calm when space is tight?</w:t>
      </w:r>
    </w:p>
    <w:p w14:paraId="0E1F0A6D" w14:textId="77777777" w:rsidR="00BC4ABF" w:rsidRPr="00BC4ABF" w:rsidRDefault="00BC4ABF" w:rsidP="00BC4ABF">
      <w:pPr>
        <w:numPr>
          <w:ilvl w:val="1"/>
          <w:numId w:val="265"/>
        </w:numPr>
      </w:pPr>
      <w:r w:rsidRPr="00BC4ABF">
        <w:t>Are they protecting the ball instead of forcing forward runs?</w:t>
      </w:r>
    </w:p>
    <w:p w14:paraId="57DFBDF4" w14:textId="77777777" w:rsidR="00BC4ABF" w:rsidRPr="00BC4ABF" w:rsidRDefault="00BC4ABF" w:rsidP="00BC4ABF">
      <w:pPr>
        <w:numPr>
          <w:ilvl w:val="0"/>
          <w:numId w:val="265"/>
        </w:numPr>
      </w:pPr>
      <w:r w:rsidRPr="00BC4ABF">
        <w:t>Recognition comments:</w:t>
      </w:r>
    </w:p>
    <w:p w14:paraId="3D8728FC" w14:textId="77777777" w:rsidR="00BC4ABF" w:rsidRPr="00BC4ABF" w:rsidRDefault="00BC4ABF" w:rsidP="00BC4ABF">
      <w:pPr>
        <w:numPr>
          <w:ilvl w:val="1"/>
          <w:numId w:val="265"/>
        </w:numPr>
      </w:pPr>
      <w:r w:rsidRPr="00BC4ABF">
        <w:t>“Good decision to keep it.”</w:t>
      </w:r>
    </w:p>
    <w:p w14:paraId="053C223E" w14:textId="77777777" w:rsidR="00BC4ABF" w:rsidRPr="00BC4ABF" w:rsidRDefault="00BC4ABF" w:rsidP="00BC4ABF">
      <w:pPr>
        <w:numPr>
          <w:ilvl w:val="1"/>
          <w:numId w:val="265"/>
        </w:numPr>
      </w:pPr>
      <w:r w:rsidRPr="00BC4ABF">
        <w:t>“Nice protection — you stayed calm.”</w:t>
      </w:r>
    </w:p>
    <w:p w14:paraId="6EFA5E11" w14:textId="77777777" w:rsidR="00BC4ABF" w:rsidRPr="00BC4ABF" w:rsidRDefault="00BC4ABF" w:rsidP="00BC4ABF">
      <w:pPr>
        <w:numPr>
          <w:ilvl w:val="1"/>
          <w:numId w:val="265"/>
        </w:numPr>
      </w:pPr>
      <w:r w:rsidRPr="00BC4ABF">
        <w:t>“You waited instead of rushing.”</w:t>
      </w:r>
    </w:p>
    <w:p w14:paraId="15F79F33" w14:textId="77777777" w:rsidR="00BC4ABF" w:rsidRPr="00BC4ABF" w:rsidRDefault="003124B4" w:rsidP="00BC4ABF">
      <w:r>
        <w:pict w14:anchorId="2E2EF034">
          <v:rect id="_x0000_i1281" style="width:0;height:1.5pt" o:hralign="center" o:hrstd="t" o:hr="t" fillcolor="#a0a0a0" stroked="f"/>
        </w:pict>
      </w:r>
    </w:p>
    <w:p w14:paraId="57A32617" w14:textId="77777777" w:rsidR="00BC4ABF" w:rsidRPr="00BC4ABF" w:rsidRDefault="00BC4ABF" w:rsidP="00BC4ABF">
      <w:pPr>
        <w:rPr>
          <w:b/>
          <w:bCs/>
        </w:rPr>
      </w:pPr>
      <w:r w:rsidRPr="00BC4ABF">
        <w:rPr>
          <w:b/>
          <w:bCs/>
        </w:rPr>
        <w:t>Phase 2 – Main Part (25–30 mins)</w:t>
      </w:r>
    </w:p>
    <w:p w14:paraId="28F933E6" w14:textId="77777777" w:rsidR="00BC4ABF" w:rsidRPr="00BC4ABF" w:rsidRDefault="00BC4ABF" w:rsidP="00BC4ABF">
      <w:pPr>
        <w:rPr>
          <w:b/>
          <w:bCs/>
        </w:rPr>
      </w:pPr>
      <w:r w:rsidRPr="00BC4ABF">
        <w:rPr>
          <w:b/>
          <w:bCs/>
        </w:rPr>
        <w:t>Setup</w:t>
      </w:r>
    </w:p>
    <w:p w14:paraId="7B48B579" w14:textId="77777777" w:rsidR="00BC4ABF" w:rsidRPr="00BC4ABF" w:rsidRDefault="00BC4ABF" w:rsidP="00BC4ABF">
      <w:pPr>
        <w:numPr>
          <w:ilvl w:val="0"/>
          <w:numId w:val="266"/>
        </w:numPr>
      </w:pPr>
      <w:r w:rsidRPr="00BC4ABF">
        <w:t>Players: 3v3 or 4v4 (multiple games if needed)</w:t>
      </w:r>
    </w:p>
    <w:p w14:paraId="2F66E8A1" w14:textId="77777777" w:rsidR="00BC4ABF" w:rsidRPr="00BC4ABF" w:rsidRDefault="00BC4ABF" w:rsidP="00BC4ABF">
      <w:pPr>
        <w:numPr>
          <w:ilvl w:val="0"/>
          <w:numId w:val="266"/>
        </w:numPr>
      </w:pPr>
      <w:r w:rsidRPr="00BC4ABF">
        <w:t>Area: 16x20m (slightly tighter than usual, adjust 14x18 to 18x22)</w:t>
      </w:r>
    </w:p>
    <w:p w14:paraId="19F74421" w14:textId="77777777" w:rsidR="00BC4ABF" w:rsidRPr="00BC4ABF" w:rsidRDefault="00BC4ABF" w:rsidP="00BC4ABF">
      <w:pPr>
        <w:numPr>
          <w:ilvl w:val="0"/>
          <w:numId w:val="266"/>
        </w:numPr>
      </w:pPr>
      <w:r w:rsidRPr="00BC4ABF">
        <w:t>Equipment: Balls, end zones or small goals</w:t>
      </w:r>
    </w:p>
    <w:p w14:paraId="3DFD5F16" w14:textId="77777777" w:rsidR="00BC4ABF" w:rsidRPr="00BC4ABF" w:rsidRDefault="00BC4ABF" w:rsidP="00BC4ABF">
      <w:pPr>
        <w:numPr>
          <w:ilvl w:val="0"/>
          <w:numId w:val="266"/>
        </w:numPr>
      </w:pPr>
      <w:r w:rsidRPr="00BC4ABF">
        <w:t>Organisation: Continuous play with spare balls ready for fast restarts</w:t>
      </w:r>
    </w:p>
    <w:p w14:paraId="3C359234" w14:textId="77777777" w:rsidR="00BC4ABF" w:rsidRPr="00BC4ABF" w:rsidRDefault="00BC4ABF" w:rsidP="00BC4ABF">
      <w:pPr>
        <w:rPr>
          <w:b/>
          <w:bCs/>
        </w:rPr>
      </w:pPr>
      <w:r w:rsidRPr="00BC4ABF">
        <w:rPr>
          <w:b/>
          <w:bCs/>
        </w:rPr>
        <w:t>Description</w:t>
      </w:r>
    </w:p>
    <w:p w14:paraId="6E36AC1B" w14:textId="77777777" w:rsidR="00BC4ABF" w:rsidRPr="00BC4ABF" w:rsidRDefault="00BC4ABF" w:rsidP="00BC4ABF">
      <w:r w:rsidRPr="00BC4ABF">
        <w:t xml:space="preserve">Small-sided games where space is limited and pressure is constant. Teams score by entering an end zone or finishing in a small goal, but opportunities to go forward are not always available. Players must decide when to keep the ball by protecting it, turning away, or using a teammate rather than forcing play. When </w:t>
      </w:r>
      <w:proofErr w:type="gramStart"/>
      <w:r w:rsidRPr="00BC4ABF">
        <w:t>it’s</w:t>
      </w:r>
      <w:proofErr w:type="gramEnd"/>
      <w:r w:rsidRPr="00BC4ABF">
        <w:t xml:space="preserve"> working well, players show patience, recycle possession naturally, and wait for the right moment to attack.</w:t>
      </w:r>
    </w:p>
    <w:p w14:paraId="42757222" w14:textId="77777777" w:rsidR="00BC4ABF" w:rsidRPr="00BC4ABF" w:rsidRDefault="00BC4ABF" w:rsidP="00BC4ABF">
      <w:pPr>
        <w:rPr>
          <w:b/>
          <w:bCs/>
        </w:rPr>
      </w:pPr>
      <w:r w:rsidRPr="00BC4ABF">
        <w:rPr>
          <w:b/>
          <w:bCs/>
        </w:rPr>
        <w:t>Rules &amp; Success Conditions</w:t>
      </w:r>
    </w:p>
    <w:p w14:paraId="2EA8529A" w14:textId="77777777" w:rsidR="00BC4ABF" w:rsidRPr="00BC4ABF" w:rsidRDefault="00BC4ABF" w:rsidP="00BC4ABF">
      <w:pPr>
        <w:numPr>
          <w:ilvl w:val="0"/>
          <w:numId w:val="267"/>
        </w:numPr>
      </w:pPr>
      <w:r w:rsidRPr="00BC4ABF">
        <w:t>Score by entering an end zone or finishing in the small goal</w:t>
      </w:r>
    </w:p>
    <w:p w14:paraId="0A75A608" w14:textId="77777777" w:rsidR="00BC4ABF" w:rsidRPr="00BC4ABF" w:rsidRDefault="00BC4ABF" w:rsidP="00BC4ABF">
      <w:pPr>
        <w:numPr>
          <w:ilvl w:val="0"/>
          <w:numId w:val="267"/>
        </w:numPr>
      </w:pPr>
      <w:r w:rsidRPr="00BC4ABF">
        <w:t>Immediate restart from the nearest ball</w:t>
      </w:r>
    </w:p>
    <w:p w14:paraId="5E6F2A57" w14:textId="77777777" w:rsidR="00BC4ABF" w:rsidRPr="00BC4ABF" w:rsidRDefault="00BC4ABF" w:rsidP="00BC4ABF">
      <w:pPr>
        <w:numPr>
          <w:ilvl w:val="0"/>
          <w:numId w:val="267"/>
        </w:numPr>
      </w:pPr>
      <w:r w:rsidRPr="00BC4ABF">
        <w:t>Single shaping rule: goals count double if the team keeps possession for a short period under pressure before scoring</w:t>
      </w:r>
    </w:p>
    <w:p w14:paraId="69B8369A" w14:textId="77777777" w:rsidR="00BC4ABF" w:rsidRPr="00BC4ABF" w:rsidRDefault="00BC4ABF" w:rsidP="00BC4ABF">
      <w:pPr>
        <w:rPr>
          <w:b/>
          <w:bCs/>
        </w:rPr>
      </w:pPr>
      <w:r w:rsidRPr="00BC4ABF">
        <w:rPr>
          <w:b/>
          <w:bCs/>
        </w:rPr>
        <w:t>Managing Challenge (Same Game)</w:t>
      </w:r>
    </w:p>
    <w:p w14:paraId="5B139A78" w14:textId="77777777" w:rsidR="00BC4ABF" w:rsidRPr="00BC4ABF" w:rsidRDefault="00BC4ABF" w:rsidP="00BC4ABF">
      <w:pPr>
        <w:numPr>
          <w:ilvl w:val="0"/>
          <w:numId w:val="268"/>
        </w:numPr>
      </w:pPr>
      <w:r w:rsidRPr="00BC4ABF">
        <w:t>If the game is too easy:</w:t>
      </w:r>
    </w:p>
    <w:p w14:paraId="1A19D659" w14:textId="77777777" w:rsidR="00BC4ABF" w:rsidRPr="00BC4ABF" w:rsidRDefault="00BC4ABF" w:rsidP="00BC4ABF">
      <w:pPr>
        <w:numPr>
          <w:ilvl w:val="1"/>
          <w:numId w:val="268"/>
        </w:numPr>
      </w:pPr>
      <w:r w:rsidRPr="00BC4ABF">
        <w:t>Reduce space slightly</w:t>
      </w:r>
    </w:p>
    <w:p w14:paraId="6C40C542" w14:textId="77777777" w:rsidR="00BC4ABF" w:rsidRPr="00BC4ABF" w:rsidRDefault="00BC4ABF" w:rsidP="00BC4ABF">
      <w:pPr>
        <w:numPr>
          <w:ilvl w:val="0"/>
          <w:numId w:val="268"/>
        </w:numPr>
      </w:pPr>
      <w:r w:rsidRPr="00BC4ABF">
        <w:t>If the game is too hard:</w:t>
      </w:r>
    </w:p>
    <w:p w14:paraId="0BDC6646" w14:textId="77777777" w:rsidR="00BC4ABF" w:rsidRPr="00BC4ABF" w:rsidRDefault="00BC4ABF" w:rsidP="00BC4ABF">
      <w:pPr>
        <w:numPr>
          <w:ilvl w:val="1"/>
          <w:numId w:val="268"/>
        </w:numPr>
      </w:pPr>
      <w:r w:rsidRPr="00BC4ABF">
        <w:t>Increase space slightly</w:t>
      </w:r>
    </w:p>
    <w:p w14:paraId="214C311F" w14:textId="77777777" w:rsidR="00BC4ABF" w:rsidRPr="00BC4ABF" w:rsidRDefault="00BC4ABF" w:rsidP="00BC4ABF">
      <w:pPr>
        <w:numPr>
          <w:ilvl w:val="0"/>
          <w:numId w:val="268"/>
        </w:numPr>
      </w:pPr>
      <w:r w:rsidRPr="00BC4ABF">
        <w:lastRenderedPageBreak/>
        <w:t>If energy or engagement drops:</w:t>
      </w:r>
    </w:p>
    <w:p w14:paraId="030533C1" w14:textId="77777777" w:rsidR="00BC4ABF" w:rsidRPr="00BC4ABF" w:rsidRDefault="00BC4ABF" w:rsidP="00BC4ABF">
      <w:pPr>
        <w:numPr>
          <w:ilvl w:val="1"/>
          <w:numId w:val="268"/>
        </w:numPr>
      </w:pPr>
      <w:r w:rsidRPr="00BC4ABF">
        <w:t>Switch scoring method (end zones ↔ goals)</w:t>
      </w:r>
    </w:p>
    <w:p w14:paraId="799F1D25" w14:textId="77777777" w:rsidR="00BC4ABF" w:rsidRPr="00BC4ABF" w:rsidRDefault="00BC4ABF" w:rsidP="00BC4ABF">
      <w:pPr>
        <w:rPr>
          <w:b/>
          <w:bCs/>
        </w:rPr>
      </w:pPr>
      <w:r w:rsidRPr="00BC4ABF">
        <w:rPr>
          <w:b/>
          <w:bCs/>
        </w:rPr>
        <w:t>Coach Behaviour – What to Watch For</w:t>
      </w:r>
    </w:p>
    <w:p w14:paraId="682E10D3" w14:textId="77777777" w:rsidR="00BC4ABF" w:rsidRPr="00BC4ABF" w:rsidRDefault="00BC4ABF" w:rsidP="00BC4ABF">
      <w:pPr>
        <w:numPr>
          <w:ilvl w:val="0"/>
          <w:numId w:val="269"/>
        </w:numPr>
      </w:pPr>
      <w:r w:rsidRPr="00BC4ABF">
        <w:t>Willingness to protect the ball under pressure</w:t>
      </w:r>
    </w:p>
    <w:p w14:paraId="4A484D49" w14:textId="77777777" w:rsidR="00BC4ABF" w:rsidRPr="00BC4ABF" w:rsidRDefault="00BC4ABF" w:rsidP="00BC4ABF">
      <w:pPr>
        <w:numPr>
          <w:ilvl w:val="0"/>
          <w:numId w:val="269"/>
        </w:numPr>
      </w:pPr>
      <w:r w:rsidRPr="00BC4ABF">
        <w:t>Turning away instead of forcing forward</w:t>
      </w:r>
    </w:p>
    <w:p w14:paraId="52C9D32B" w14:textId="77777777" w:rsidR="00BC4ABF" w:rsidRPr="00BC4ABF" w:rsidRDefault="00BC4ABF" w:rsidP="00BC4ABF">
      <w:pPr>
        <w:numPr>
          <w:ilvl w:val="0"/>
          <w:numId w:val="269"/>
        </w:numPr>
      </w:pPr>
      <w:r w:rsidRPr="00BC4ABF">
        <w:t>Use of teammates to keep possession</w:t>
      </w:r>
      <w:r w:rsidRPr="00BC4ABF">
        <w:br/>
        <w:t xml:space="preserve">Observe how patience helps teams stay in </w:t>
      </w:r>
      <w:proofErr w:type="gramStart"/>
      <w:r w:rsidRPr="00BC4ABF">
        <w:t>control, and</w:t>
      </w:r>
      <w:proofErr w:type="gramEnd"/>
      <w:r w:rsidRPr="00BC4ABF">
        <w:t xml:space="preserve"> adjust space without stopping play.</w:t>
      </w:r>
    </w:p>
    <w:p w14:paraId="23B6F6CF" w14:textId="77777777" w:rsidR="00BC4ABF" w:rsidRPr="00BC4ABF" w:rsidRDefault="003124B4" w:rsidP="00BC4ABF">
      <w:r>
        <w:pict w14:anchorId="59C1BE66">
          <v:rect id="_x0000_i1282" style="width:0;height:1.5pt" o:hralign="center" o:hrstd="t" o:hr="t" fillcolor="#a0a0a0" stroked="f"/>
        </w:pict>
      </w:r>
    </w:p>
    <w:p w14:paraId="3D27230A" w14:textId="77777777" w:rsidR="00BC4ABF" w:rsidRPr="00BC4ABF" w:rsidRDefault="00BC4ABF" w:rsidP="00BC4ABF">
      <w:pPr>
        <w:rPr>
          <w:b/>
          <w:bCs/>
        </w:rPr>
      </w:pPr>
      <w:r w:rsidRPr="00BC4ABF">
        <w:rPr>
          <w:b/>
          <w:bCs/>
        </w:rPr>
        <w:t>Phase 3 – Final Game (15–20 mins)</w:t>
      </w:r>
    </w:p>
    <w:p w14:paraId="2178072F" w14:textId="77777777" w:rsidR="00BC4ABF" w:rsidRPr="00BC4ABF" w:rsidRDefault="00BC4ABF" w:rsidP="00BC4ABF">
      <w:pPr>
        <w:rPr>
          <w:b/>
          <w:bCs/>
        </w:rPr>
      </w:pPr>
      <w:r w:rsidRPr="00BC4ABF">
        <w:rPr>
          <w:b/>
          <w:bCs/>
        </w:rPr>
        <w:t>Purpose</w:t>
      </w:r>
    </w:p>
    <w:p w14:paraId="14B853AB" w14:textId="77777777" w:rsidR="00BC4ABF" w:rsidRPr="00BC4ABF" w:rsidRDefault="00BC4ABF" w:rsidP="00BC4ABF">
      <w:r w:rsidRPr="00BC4ABF">
        <w:t>Allow players to apply decisions about keeping the ball naturally in a realistic game.</w:t>
      </w:r>
    </w:p>
    <w:p w14:paraId="7E6E866F" w14:textId="77777777" w:rsidR="00BC4ABF" w:rsidRPr="00BC4ABF" w:rsidRDefault="00BC4ABF" w:rsidP="00BC4ABF">
      <w:pPr>
        <w:rPr>
          <w:b/>
          <w:bCs/>
        </w:rPr>
      </w:pPr>
      <w:r w:rsidRPr="00BC4ABF">
        <w:rPr>
          <w:b/>
          <w:bCs/>
        </w:rPr>
        <w:t>Setup</w:t>
      </w:r>
    </w:p>
    <w:p w14:paraId="71283CD1" w14:textId="77777777" w:rsidR="00BC4ABF" w:rsidRPr="00BC4ABF" w:rsidRDefault="00BC4ABF" w:rsidP="00BC4ABF">
      <w:pPr>
        <w:numPr>
          <w:ilvl w:val="0"/>
          <w:numId w:val="270"/>
        </w:numPr>
      </w:pPr>
      <w:r w:rsidRPr="00BC4ABF">
        <w:t>Larger numbers: 5v5 or 6v6</w:t>
      </w:r>
    </w:p>
    <w:p w14:paraId="2FB21EBB" w14:textId="77777777" w:rsidR="00BC4ABF" w:rsidRPr="00BC4ABF" w:rsidRDefault="00BC4ABF" w:rsidP="00BC4ABF">
      <w:pPr>
        <w:numPr>
          <w:ilvl w:val="0"/>
          <w:numId w:val="270"/>
        </w:numPr>
      </w:pPr>
      <w:r w:rsidRPr="00BC4ABF">
        <w:t>Two goals</w:t>
      </w:r>
    </w:p>
    <w:p w14:paraId="5F51A8B3" w14:textId="77777777" w:rsidR="00BC4ABF" w:rsidRPr="00BC4ABF" w:rsidRDefault="00BC4ABF" w:rsidP="00BC4ABF">
      <w:pPr>
        <w:numPr>
          <w:ilvl w:val="0"/>
          <w:numId w:val="270"/>
        </w:numPr>
      </w:pPr>
      <w:r w:rsidRPr="00BC4ABF">
        <w:t>Normal football rules</w:t>
      </w:r>
    </w:p>
    <w:p w14:paraId="5AC1C0C7" w14:textId="77777777" w:rsidR="00BC4ABF" w:rsidRPr="00BC4ABF" w:rsidRDefault="00BC4ABF" w:rsidP="00BC4ABF">
      <w:pPr>
        <w:rPr>
          <w:b/>
          <w:bCs/>
        </w:rPr>
      </w:pPr>
      <w:r w:rsidRPr="00BC4ABF">
        <w:rPr>
          <w:b/>
          <w:bCs/>
        </w:rPr>
        <w:t>Description</w:t>
      </w:r>
    </w:p>
    <w:p w14:paraId="560D85C2" w14:textId="77777777" w:rsidR="00BC4ABF" w:rsidRPr="00BC4ABF" w:rsidRDefault="00BC4ABF" w:rsidP="00BC4ABF">
      <w:r w:rsidRPr="00BC4ABF">
        <w:t xml:space="preserve">Free play with quick restarts and no added conditions. The game naturally presents moments </w:t>
      </w:r>
      <w:proofErr w:type="gramStart"/>
      <w:r w:rsidRPr="00BC4ABF">
        <w:t>where</w:t>
      </w:r>
      <w:proofErr w:type="gramEnd"/>
      <w:r w:rsidRPr="00BC4ABF">
        <w:t xml:space="preserve"> going forward is on and moments where keeping the ball is smarter. Players are free to decide.</w:t>
      </w:r>
    </w:p>
    <w:p w14:paraId="5FD139CB" w14:textId="77777777" w:rsidR="00BC4ABF" w:rsidRPr="00BC4ABF" w:rsidRDefault="00BC4ABF" w:rsidP="00BC4ABF">
      <w:pPr>
        <w:rPr>
          <w:b/>
          <w:bCs/>
        </w:rPr>
      </w:pPr>
      <w:r w:rsidRPr="00BC4ABF">
        <w:rPr>
          <w:b/>
          <w:bCs/>
        </w:rPr>
        <w:t>Transfer Emphasis (Optional)</w:t>
      </w:r>
    </w:p>
    <w:p w14:paraId="78A3042C" w14:textId="77777777" w:rsidR="00BC4ABF" w:rsidRPr="00BC4ABF" w:rsidRDefault="00BC4ABF" w:rsidP="00BC4ABF">
      <w:pPr>
        <w:numPr>
          <w:ilvl w:val="0"/>
          <w:numId w:val="271"/>
        </w:numPr>
      </w:pPr>
      <w:r w:rsidRPr="00BC4ABF">
        <w:t>Double goal if a goal comes after a clear moment of patience and keeping the ball</w:t>
      </w:r>
    </w:p>
    <w:p w14:paraId="20E40D9D" w14:textId="77777777" w:rsidR="00BC4ABF" w:rsidRPr="00BC4ABF" w:rsidRDefault="00BC4ABF" w:rsidP="00BC4ABF">
      <w:pPr>
        <w:numPr>
          <w:ilvl w:val="0"/>
          <w:numId w:val="271"/>
        </w:numPr>
      </w:pPr>
      <w:r w:rsidRPr="00BC4ABF">
        <w:t>Used to highlight smart decisions, not slow play</w:t>
      </w:r>
    </w:p>
    <w:p w14:paraId="67EAFCCD" w14:textId="77777777" w:rsidR="00BC4ABF" w:rsidRPr="00BC4ABF" w:rsidRDefault="00BC4ABF" w:rsidP="00BC4ABF">
      <w:pPr>
        <w:rPr>
          <w:b/>
          <w:bCs/>
        </w:rPr>
      </w:pPr>
      <w:r w:rsidRPr="00BC4ABF">
        <w:rPr>
          <w:b/>
          <w:bCs/>
        </w:rPr>
        <w:t>Coach Behaviour</w:t>
      </w:r>
    </w:p>
    <w:p w14:paraId="3CF12A3A" w14:textId="77777777" w:rsidR="00BC4ABF" w:rsidRPr="00BC4ABF" w:rsidRDefault="00BC4ABF" w:rsidP="00BC4ABF">
      <w:pPr>
        <w:numPr>
          <w:ilvl w:val="0"/>
          <w:numId w:val="272"/>
        </w:numPr>
      </w:pPr>
      <w:r w:rsidRPr="00BC4ABF">
        <w:t>Observation cues:</w:t>
      </w:r>
    </w:p>
    <w:p w14:paraId="0AEDC02D" w14:textId="77777777" w:rsidR="00BC4ABF" w:rsidRPr="00BC4ABF" w:rsidRDefault="00BC4ABF" w:rsidP="00BC4ABF">
      <w:pPr>
        <w:numPr>
          <w:ilvl w:val="1"/>
          <w:numId w:val="272"/>
        </w:numPr>
      </w:pPr>
      <w:r w:rsidRPr="00BC4ABF">
        <w:t>Do players recognise when there is no space to go forward?</w:t>
      </w:r>
    </w:p>
    <w:p w14:paraId="5DF22E4D" w14:textId="77777777" w:rsidR="00BC4ABF" w:rsidRPr="00BC4ABF" w:rsidRDefault="00BC4ABF" w:rsidP="00BC4ABF">
      <w:pPr>
        <w:numPr>
          <w:ilvl w:val="1"/>
          <w:numId w:val="272"/>
        </w:numPr>
      </w:pPr>
      <w:r w:rsidRPr="00BC4ABF">
        <w:t>Are they comfortable keeping the ball instead of forcing it?</w:t>
      </w:r>
    </w:p>
    <w:p w14:paraId="2EE72367" w14:textId="77777777" w:rsidR="00BC4ABF" w:rsidRPr="00BC4ABF" w:rsidRDefault="00BC4ABF" w:rsidP="00BC4ABF">
      <w:pPr>
        <w:numPr>
          <w:ilvl w:val="0"/>
          <w:numId w:val="272"/>
        </w:numPr>
      </w:pPr>
      <w:r w:rsidRPr="00BC4ABF">
        <w:t>Recognition phrases:</w:t>
      </w:r>
    </w:p>
    <w:p w14:paraId="744601AE" w14:textId="77777777" w:rsidR="00BC4ABF" w:rsidRPr="00BC4ABF" w:rsidRDefault="00BC4ABF" w:rsidP="00BC4ABF">
      <w:pPr>
        <w:numPr>
          <w:ilvl w:val="1"/>
          <w:numId w:val="272"/>
        </w:numPr>
      </w:pPr>
      <w:r w:rsidRPr="00BC4ABF">
        <w:t>“Good decision to keep it.”</w:t>
      </w:r>
    </w:p>
    <w:p w14:paraId="3CBB5331" w14:textId="77777777" w:rsidR="00BC4ABF" w:rsidRPr="00BC4ABF" w:rsidRDefault="00BC4ABF" w:rsidP="00BC4ABF">
      <w:pPr>
        <w:numPr>
          <w:ilvl w:val="1"/>
          <w:numId w:val="272"/>
        </w:numPr>
      </w:pPr>
      <w:r w:rsidRPr="00BC4ABF">
        <w:t>“You stayed calm under pressure.”</w:t>
      </w:r>
    </w:p>
    <w:p w14:paraId="797356B0" w14:textId="77777777" w:rsidR="00BC4ABF" w:rsidRPr="00BC4ABF" w:rsidRDefault="00BC4ABF" w:rsidP="00BC4ABF">
      <w:pPr>
        <w:numPr>
          <w:ilvl w:val="1"/>
          <w:numId w:val="272"/>
        </w:numPr>
      </w:pPr>
      <w:r w:rsidRPr="00BC4ABF">
        <w:t>“Smart choice — you waited.”</w:t>
      </w:r>
    </w:p>
    <w:p w14:paraId="58D1A09C" w14:textId="77777777" w:rsidR="00BC4ABF" w:rsidRPr="00BC4ABF" w:rsidRDefault="003124B4" w:rsidP="00BC4ABF">
      <w:r>
        <w:pict w14:anchorId="78B24224">
          <v:rect id="_x0000_i1283" style="width:0;height:1.5pt" o:hralign="center" o:hrstd="t" o:hr="t" fillcolor="#a0a0a0" stroked="f"/>
        </w:pict>
      </w:r>
    </w:p>
    <w:p w14:paraId="7D0B787B" w14:textId="77777777" w:rsidR="00BC4ABF" w:rsidRPr="00BC4ABF" w:rsidRDefault="00BC4ABF" w:rsidP="00BC4ABF">
      <w:r w:rsidRPr="00BC4ABF">
        <w:rPr>
          <w:b/>
          <w:bCs/>
        </w:rPr>
        <w:t>Belconnen United FC – Compact • Brave • Intelligent</w:t>
      </w:r>
    </w:p>
    <w:p w14:paraId="5856765A" w14:textId="77777777" w:rsidR="00484519" w:rsidRDefault="00484519" w:rsidP="006C48DD"/>
    <w:p w14:paraId="7052272D" w14:textId="5AF71E67" w:rsidR="00BC4ABF" w:rsidRDefault="00BC4ABF">
      <w:pPr>
        <w:spacing w:after="160" w:line="278" w:lineRule="auto"/>
      </w:pPr>
      <w:r>
        <w:br w:type="page"/>
      </w:r>
    </w:p>
    <w:p w14:paraId="7BD54D05" w14:textId="0DD60EB0" w:rsidR="00484519" w:rsidRDefault="00484519" w:rsidP="00484519">
      <w:pPr>
        <w:pStyle w:val="Heading3"/>
      </w:pPr>
      <w:r>
        <w:lastRenderedPageBreak/>
        <w:t xml:space="preserve">U11 Cycle 9, week </w:t>
      </w:r>
      <w:r w:rsidR="00C040F2">
        <w:t>2</w:t>
      </w:r>
      <w:r>
        <w:t>, session 1</w:t>
      </w:r>
    </w:p>
    <w:p w14:paraId="34F8E53F" w14:textId="77777777" w:rsidR="00C85C0E" w:rsidRPr="00C85C0E" w:rsidRDefault="00C85C0E" w:rsidP="00C85C0E">
      <w:r w:rsidRPr="00C85C0E">
        <w:rPr>
          <w:b/>
          <w:bCs/>
        </w:rPr>
        <w:t>BELCONNEN UNITED FC – SESSION PLAN | CYCLE 9 | WEEK 2 | SESSION 1</w:t>
      </w:r>
      <w:r w:rsidRPr="00C85C0E">
        <w:br/>
      </w:r>
      <w:r w:rsidRPr="00C85C0E">
        <w:rPr>
          <w:i/>
          <w:iCs/>
        </w:rPr>
        <w:t>U11 | Play Smart | Score or Keep It</w:t>
      </w:r>
    </w:p>
    <w:p w14:paraId="4B7F6399" w14:textId="77777777" w:rsidR="00C85C0E" w:rsidRPr="00C85C0E" w:rsidRDefault="003124B4" w:rsidP="00C85C0E">
      <w:r>
        <w:pict w14:anchorId="1B73D6BC">
          <v:rect id="_x0000_i1284" style="width:0;height:1.5pt" o:hralign="center" o:hrstd="t" o:hr="t" fillcolor="#a0a0a0" stroked="f"/>
        </w:pict>
      </w:r>
    </w:p>
    <w:p w14:paraId="711CC9E2" w14:textId="77777777" w:rsidR="00C85C0E" w:rsidRPr="00C85C0E" w:rsidRDefault="00C85C0E" w:rsidP="00C85C0E">
      <w:pPr>
        <w:rPr>
          <w:b/>
          <w:bCs/>
        </w:rPr>
      </w:pPr>
      <w:r w:rsidRPr="00C85C0E">
        <w:rPr>
          <w:b/>
          <w:bCs/>
        </w:rPr>
        <w:t>Session Outcome</w:t>
      </w:r>
    </w:p>
    <w:p w14:paraId="7879D31E" w14:textId="77777777" w:rsidR="00C85C0E" w:rsidRPr="00C85C0E" w:rsidRDefault="00C85C0E" w:rsidP="00C85C0E">
      <w:r w:rsidRPr="00C85C0E">
        <w:t xml:space="preserve">Players feel more confident </w:t>
      </w:r>
      <w:r w:rsidRPr="00C85C0E">
        <w:rPr>
          <w:b/>
          <w:bCs/>
        </w:rPr>
        <w:t>deciding whether to attack and score or keep the ball when the chance isn’t on</w:t>
      </w:r>
      <w:r w:rsidRPr="00C85C0E">
        <w:t>.</w:t>
      </w:r>
    </w:p>
    <w:p w14:paraId="74A51504" w14:textId="77777777" w:rsidR="00C85C0E" w:rsidRPr="00C85C0E" w:rsidRDefault="003124B4" w:rsidP="00C85C0E">
      <w:r>
        <w:pict w14:anchorId="4601B992">
          <v:rect id="_x0000_i1285" style="width:0;height:1.5pt" o:hralign="center" o:hrstd="t" o:hr="t" fillcolor="#a0a0a0" stroked="f"/>
        </w:pict>
      </w:r>
    </w:p>
    <w:p w14:paraId="7C2422AD" w14:textId="77777777" w:rsidR="00C85C0E" w:rsidRPr="00C85C0E" w:rsidRDefault="00C85C0E" w:rsidP="00C85C0E">
      <w:pPr>
        <w:rPr>
          <w:b/>
          <w:bCs/>
        </w:rPr>
      </w:pPr>
      <w:r w:rsidRPr="00C85C0E">
        <w:rPr>
          <w:b/>
          <w:bCs/>
        </w:rPr>
        <w:t>Phase 1 – Introduction (10–15 mins)</w:t>
      </w:r>
    </w:p>
    <w:p w14:paraId="11533A2A" w14:textId="77777777" w:rsidR="00C85C0E" w:rsidRPr="00C85C0E" w:rsidRDefault="00C85C0E" w:rsidP="00C85C0E">
      <w:pPr>
        <w:rPr>
          <w:b/>
          <w:bCs/>
        </w:rPr>
      </w:pPr>
      <w:r w:rsidRPr="00C85C0E">
        <w:rPr>
          <w:b/>
          <w:bCs/>
        </w:rPr>
        <w:t>Purpose</w:t>
      </w:r>
    </w:p>
    <w:p w14:paraId="40EB25B7" w14:textId="77777777" w:rsidR="00C85C0E" w:rsidRPr="00C85C0E" w:rsidRDefault="00C85C0E" w:rsidP="00C85C0E">
      <w:r w:rsidRPr="00C85C0E">
        <w:t>Help players feel the difference between moments to score and moments to keep the ball.</w:t>
      </w:r>
    </w:p>
    <w:p w14:paraId="1812A9C3" w14:textId="77777777" w:rsidR="00C85C0E" w:rsidRPr="00C85C0E" w:rsidRDefault="00C85C0E" w:rsidP="00C85C0E">
      <w:pPr>
        <w:rPr>
          <w:b/>
          <w:bCs/>
        </w:rPr>
      </w:pPr>
      <w:r w:rsidRPr="00C85C0E">
        <w:rPr>
          <w:b/>
          <w:bCs/>
        </w:rPr>
        <w:t>Setup</w:t>
      </w:r>
    </w:p>
    <w:p w14:paraId="1F074DDF" w14:textId="77777777" w:rsidR="00C85C0E" w:rsidRPr="00C85C0E" w:rsidRDefault="00C85C0E" w:rsidP="00C85C0E">
      <w:pPr>
        <w:numPr>
          <w:ilvl w:val="0"/>
          <w:numId w:val="273"/>
        </w:numPr>
      </w:pPr>
      <w:r w:rsidRPr="00C85C0E">
        <w:t>Area: 18x18m (adjust 16–22m)</w:t>
      </w:r>
    </w:p>
    <w:p w14:paraId="7643280B" w14:textId="77777777" w:rsidR="00C85C0E" w:rsidRPr="00C85C0E" w:rsidRDefault="00C85C0E" w:rsidP="00C85C0E">
      <w:pPr>
        <w:numPr>
          <w:ilvl w:val="0"/>
          <w:numId w:val="273"/>
        </w:numPr>
      </w:pPr>
      <w:r w:rsidRPr="00C85C0E">
        <w:t>Players: 10–12 (everyone with a ball)</w:t>
      </w:r>
    </w:p>
    <w:p w14:paraId="09642B81" w14:textId="77777777" w:rsidR="00C85C0E" w:rsidRPr="00C85C0E" w:rsidRDefault="00C85C0E" w:rsidP="00C85C0E">
      <w:pPr>
        <w:numPr>
          <w:ilvl w:val="0"/>
          <w:numId w:val="273"/>
        </w:numPr>
      </w:pPr>
      <w:r w:rsidRPr="00C85C0E">
        <w:t>Equipment: Cones, balls</w:t>
      </w:r>
    </w:p>
    <w:p w14:paraId="62E5B0EE" w14:textId="77777777" w:rsidR="00C85C0E" w:rsidRPr="00C85C0E" w:rsidRDefault="00C85C0E" w:rsidP="00C85C0E">
      <w:pPr>
        <w:rPr>
          <w:b/>
          <w:bCs/>
        </w:rPr>
      </w:pPr>
      <w:r w:rsidRPr="00C85C0E">
        <w:rPr>
          <w:b/>
          <w:bCs/>
        </w:rPr>
        <w:t>Description</w:t>
      </w:r>
    </w:p>
    <w:p w14:paraId="20C175BA" w14:textId="77777777" w:rsidR="00C85C0E" w:rsidRPr="00C85C0E" w:rsidRDefault="00C85C0E" w:rsidP="00C85C0E">
      <w:r w:rsidRPr="00C85C0E">
        <w:t xml:space="preserve">All players dribble freely inside the area. When space opens in front of them, players are encouraged to drive forward quickly. When space closes, players slow down, turn away, and protect the ball. The coach occasionally calls “score” or “keep” </w:t>
      </w:r>
      <w:proofErr w:type="gramStart"/>
      <w:r w:rsidRPr="00C85C0E">
        <w:t>to sharpen</w:t>
      </w:r>
      <w:proofErr w:type="gramEnd"/>
      <w:r w:rsidRPr="00C85C0E">
        <w:t xml:space="preserve"> awareness, but players are encouraged to read the picture themselves. When it works well, players change speed naturally and don’t force forward actions when the space isn’t there.</w:t>
      </w:r>
    </w:p>
    <w:p w14:paraId="38CE1D30" w14:textId="77777777" w:rsidR="00C85C0E" w:rsidRPr="00C85C0E" w:rsidRDefault="00C85C0E" w:rsidP="00C85C0E">
      <w:pPr>
        <w:rPr>
          <w:b/>
          <w:bCs/>
        </w:rPr>
      </w:pPr>
      <w:r w:rsidRPr="00C85C0E">
        <w:rPr>
          <w:b/>
          <w:bCs/>
        </w:rPr>
        <w:t>Coach Behaviour</w:t>
      </w:r>
    </w:p>
    <w:p w14:paraId="56429241" w14:textId="77777777" w:rsidR="00C85C0E" w:rsidRPr="00C85C0E" w:rsidRDefault="00C85C0E" w:rsidP="00C85C0E">
      <w:pPr>
        <w:numPr>
          <w:ilvl w:val="0"/>
          <w:numId w:val="274"/>
        </w:numPr>
      </w:pPr>
      <w:r w:rsidRPr="00C85C0E">
        <w:t>Observation cues:</w:t>
      </w:r>
    </w:p>
    <w:p w14:paraId="52F19CF5" w14:textId="77777777" w:rsidR="00C85C0E" w:rsidRPr="00C85C0E" w:rsidRDefault="00C85C0E" w:rsidP="00C85C0E">
      <w:pPr>
        <w:numPr>
          <w:ilvl w:val="1"/>
          <w:numId w:val="274"/>
        </w:numPr>
      </w:pPr>
      <w:r w:rsidRPr="00C85C0E">
        <w:t>Do players recognise when space is open or closed?</w:t>
      </w:r>
    </w:p>
    <w:p w14:paraId="1A1F3893" w14:textId="77777777" w:rsidR="00C85C0E" w:rsidRPr="00C85C0E" w:rsidRDefault="00C85C0E" w:rsidP="00C85C0E">
      <w:pPr>
        <w:numPr>
          <w:ilvl w:val="1"/>
          <w:numId w:val="274"/>
        </w:numPr>
      </w:pPr>
      <w:r w:rsidRPr="00C85C0E">
        <w:t>Are speed changes clear and purposeful?</w:t>
      </w:r>
    </w:p>
    <w:p w14:paraId="3ACA2383" w14:textId="77777777" w:rsidR="00C85C0E" w:rsidRPr="00C85C0E" w:rsidRDefault="00C85C0E" w:rsidP="00C85C0E">
      <w:pPr>
        <w:numPr>
          <w:ilvl w:val="0"/>
          <w:numId w:val="274"/>
        </w:numPr>
      </w:pPr>
      <w:r w:rsidRPr="00C85C0E">
        <w:t>Recognition comments:</w:t>
      </w:r>
    </w:p>
    <w:p w14:paraId="77C136B2" w14:textId="77777777" w:rsidR="00C85C0E" w:rsidRPr="00C85C0E" w:rsidRDefault="00C85C0E" w:rsidP="00C85C0E">
      <w:pPr>
        <w:numPr>
          <w:ilvl w:val="1"/>
          <w:numId w:val="274"/>
        </w:numPr>
      </w:pPr>
      <w:r w:rsidRPr="00C85C0E">
        <w:t>“Good choice — you kept it.”</w:t>
      </w:r>
    </w:p>
    <w:p w14:paraId="4A5C5043" w14:textId="77777777" w:rsidR="00C85C0E" w:rsidRPr="00C85C0E" w:rsidRDefault="00C85C0E" w:rsidP="00C85C0E">
      <w:pPr>
        <w:numPr>
          <w:ilvl w:val="1"/>
          <w:numId w:val="274"/>
        </w:numPr>
      </w:pPr>
      <w:r w:rsidRPr="00C85C0E">
        <w:t>“Nice decision to go and score.”</w:t>
      </w:r>
    </w:p>
    <w:p w14:paraId="527FEF15" w14:textId="77777777" w:rsidR="00C85C0E" w:rsidRPr="00C85C0E" w:rsidRDefault="00C85C0E" w:rsidP="00C85C0E">
      <w:pPr>
        <w:numPr>
          <w:ilvl w:val="1"/>
          <w:numId w:val="274"/>
        </w:numPr>
      </w:pPr>
      <w:r w:rsidRPr="00C85C0E">
        <w:t>“You read the picture well.”</w:t>
      </w:r>
    </w:p>
    <w:p w14:paraId="1103E32E" w14:textId="77777777" w:rsidR="00C85C0E" w:rsidRPr="00C85C0E" w:rsidRDefault="003124B4" w:rsidP="00C85C0E">
      <w:r>
        <w:pict w14:anchorId="4B38F69F">
          <v:rect id="_x0000_i1286" style="width:0;height:1.5pt" o:hralign="center" o:hrstd="t" o:hr="t" fillcolor="#a0a0a0" stroked="f"/>
        </w:pict>
      </w:r>
    </w:p>
    <w:p w14:paraId="5D2F1A6D" w14:textId="77777777" w:rsidR="00C85C0E" w:rsidRPr="00C85C0E" w:rsidRDefault="00C85C0E" w:rsidP="00C85C0E">
      <w:pPr>
        <w:rPr>
          <w:b/>
          <w:bCs/>
        </w:rPr>
      </w:pPr>
      <w:r w:rsidRPr="00C85C0E">
        <w:rPr>
          <w:b/>
          <w:bCs/>
        </w:rPr>
        <w:t>Phase 2 – Main Part (25–30 mins)</w:t>
      </w:r>
    </w:p>
    <w:p w14:paraId="7315A2B5" w14:textId="77777777" w:rsidR="00C85C0E" w:rsidRPr="00C85C0E" w:rsidRDefault="00C85C0E" w:rsidP="00C85C0E">
      <w:pPr>
        <w:rPr>
          <w:b/>
          <w:bCs/>
        </w:rPr>
      </w:pPr>
      <w:r w:rsidRPr="00C85C0E">
        <w:rPr>
          <w:b/>
          <w:bCs/>
        </w:rPr>
        <w:t>Setup</w:t>
      </w:r>
    </w:p>
    <w:p w14:paraId="200FF52A" w14:textId="77777777" w:rsidR="00C85C0E" w:rsidRPr="00C85C0E" w:rsidRDefault="00C85C0E" w:rsidP="00C85C0E">
      <w:pPr>
        <w:numPr>
          <w:ilvl w:val="0"/>
          <w:numId w:val="275"/>
        </w:numPr>
      </w:pPr>
      <w:r w:rsidRPr="00C85C0E">
        <w:t>Players: 3v3 or 4v4 (multiple games if needed)</w:t>
      </w:r>
    </w:p>
    <w:p w14:paraId="1F3D0608" w14:textId="77777777" w:rsidR="00C85C0E" w:rsidRPr="00C85C0E" w:rsidRDefault="00C85C0E" w:rsidP="00C85C0E">
      <w:pPr>
        <w:numPr>
          <w:ilvl w:val="0"/>
          <w:numId w:val="275"/>
        </w:numPr>
      </w:pPr>
      <w:r w:rsidRPr="00C85C0E">
        <w:t>Area: 18x24m (adjust 16x22 to 22x28)</w:t>
      </w:r>
    </w:p>
    <w:p w14:paraId="031D161C" w14:textId="77777777" w:rsidR="00C85C0E" w:rsidRPr="00C85C0E" w:rsidRDefault="00C85C0E" w:rsidP="00C85C0E">
      <w:pPr>
        <w:numPr>
          <w:ilvl w:val="0"/>
          <w:numId w:val="275"/>
        </w:numPr>
      </w:pPr>
      <w:r w:rsidRPr="00C85C0E">
        <w:t>Equipment: Balls, small goals or end zones</w:t>
      </w:r>
    </w:p>
    <w:p w14:paraId="0DE5E24D" w14:textId="77777777" w:rsidR="00C85C0E" w:rsidRPr="00C85C0E" w:rsidRDefault="00C85C0E" w:rsidP="00C85C0E">
      <w:pPr>
        <w:numPr>
          <w:ilvl w:val="0"/>
          <w:numId w:val="275"/>
        </w:numPr>
      </w:pPr>
      <w:r w:rsidRPr="00C85C0E">
        <w:t>Organisation: Continuous play with spare balls ready for quick restarts</w:t>
      </w:r>
    </w:p>
    <w:p w14:paraId="47276B4E" w14:textId="77777777" w:rsidR="00C85C0E" w:rsidRPr="00C85C0E" w:rsidRDefault="00C85C0E" w:rsidP="00C85C0E">
      <w:pPr>
        <w:rPr>
          <w:b/>
          <w:bCs/>
        </w:rPr>
      </w:pPr>
      <w:r w:rsidRPr="00C85C0E">
        <w:rPr>
          <w:b/>
          <w:bCs/>
        </w:rPr>
        <w:t>Description</w:t>
      </w:r>
    </w:p>
    <w:p w14:paraId="4E4C7D2E" w14:textId="77777777" w:rsidR="00C85C0E" w:rsidRPr="00C85C0E" w:rsidRDefault="00C85C0E" w:rsidP="00C85C0E">
      <w:r w:rsidRPr="00C85C0E">
        <w:t xml:space="preserve">Small-sided games where players constantly decide whether to attack or keep possession. Teams score by finishing in the small goals or entering an end zone. Some moments invite quick attacks; others require patience and ball protection. When </w:t>
      </w:r>
      <w:proofErr w:type="gramStart"/>
      <w:r w:rsidRPr="00C85C0E">
        <w:t>it’s</w:t>
      </w:r>
      <w:proofErr w:type="gramEnd"/>
      <w:r w:rsidRPr="00C85C0E">
        <w:t xml:space="preserve"> working well, players don’t rush every attack — they keep the ball when pressure is high and accelerate when space appears.</w:t>
      </w:r>
    </w:p>
    <w:p w14:paraId="676B327D" w14:textId="77777777" w:rsidR="00C85C0E" w:rsidRPr="00C85C0E" w:rsidRDefault="00C85C0E" w:rsidP="00C85C0E">
      <w:pPr>
        <w:rPr>
          <w:b/>
          <w:bCs/>
        </w:rPr>
      </w:pPr>
      <w:r w:rsidRPr="00C85C0E">
        <w:rPr>
          <w:b/>
          <w:bCs/>
        </w:rPr>
        <w:t>Rules &amp; Success Conditions</w:t>
      </w:r>
    </w:p>
    <w:p w14:paraId="167CCB04" w14:textId="77777777" w:rsidR="00C85C0E" w:rsidRPr="00C85C0E" w:rsidRDefault="00C85C0E" w:rsidP="00C85C0E">
      <w:pPr>
        <w:numPr>
          <w:ilvl w:val="0"/>
          <w:numId w:val="276"/>
        </w:numPr>
      </w:pPr>
      <w:r w:rsidRPr="00C85C0E">
        <w:t>Score by entering an end zone or finishing in the small goal</w:t>
      </w:r>
    </w:p>
    <w:p w14:paraId="4C85179E" w14:textId="77777777" w:rsidR="00C85C0E" w:rsidRPr="00C85C0E" w:rsidRDefault="00C85C0E" w:rsidP="00C85C0E">
      <w:pPr>
        <w:numPr>
          <w:ilvl w:val="0"/>
          <w:numId w:val="276"/>
        </w:numPr>
      </w:pPr>
      <w:r w:rsidRPr="00C85C0E">
        <w:t>Immediate restart from the nearest ball</w:t>
      </w:r>
    </w:p>
    <w:p w14:paraId="28E7E6F6" w14:textId="77777777" w:rsidR="00C85C0E" w:rsidRPr="00C85C0E" w:rsidRDefault="00C85C0E" w:rsidP="00C85C0E">
      <w:pPr>
        <w:numPr>
          <w:ilvl w:val="0"/>
          <w:numId w:val="276"/>
        </w:numPr>
      </w:pPr>
      <w:r w:rsidRPr="00C85C0E">
        <w:t>Single shaping rule: goals count double if the team makes a clear decision to keep the ball under pressure before attacking</w:t>
      </w:r>
    </w:p>
    <w:p w14:paraId="639427AF" w14:textId="77777777" w:rsidR="00C85C0E" w:rsidRPr="00C85C0E" w:rsidRDefault="00C85C0E" w:rsidP="00C85C0E">
      <w:pPr>
        <w:rPr>
          <w:b/>
          <w:bCs/>
        </w:rPr>
      </w:pPr>
      <w:r w:rsidRPr="00C85C0E">
        <w:rPr>
          <w:b/>
          <w:bCs/>
        </w:rPr>
        <w:t>Managing Challenge (Same Game)</w:t>
      </w:r>
    </w:p>
    <w:p w14:paraId="45C346E1" w14:textId="77777777" w:rsidR="00C85C0E" w:rsidRPr="00C85C0E" w:rsidRDefault="00C85C0E" w:rsidP="00C85C0E">
      <w:pPr>
        <w:numPr>
          <w:ilvl w:val="0"/>
          <w:numId w:val="277"/>
        </w:numPr>
      </w:pPr>
      <w:r w:rsidRPr="00C85C0E">
        <w:t>If the game is too easy:</w:t>
      </w:r>
    </w:p>
    <w:p w14:paraId="6F830B90" w14:textId="77777777" w:rsidR="00C85C0E" w:rsidRPr="00C85C0E" w:rsidRDefault="00C85C0E" w:rsidP="00C85C0E">
      <w:pPr>
        <w:numPr>
          <w:ilvl w:val="1"/>
          <w:numId w:val="277"/>
        </w:numPr>
      </w:pPr>
      <w:r w:rsidRPr="00C85C0E">
        <w:t>Reduce space slightly</w:t>
      </w:r>
    </w:p>
    <w:p w14:paraId="115F8DC0" w14:textId="77777777" w:rsidR="00C85C0E" w:rsidRPr="00C85C0E" w:rsidRDefault="00C85C0E" w:rsidP="00C85C0E">
      <w:pPr>
        <w:numPr>
          <w:ilvl w:val="0"/>
          <w:numId w:val="277"/>
        </w:numPr>
      </w:pPr>
      <w:r w:rsidRPr="00C85C0E">
        <w:t>If the game is too hard:</w:t>
      </w:r>
    </w:p>
    <w:p w14:paraId="19CDAABC" w14:textId="77777777" w:rsidR="00C85C0E" w:rsidRPr="00C85C0E" w:rsidRDefault="00C85C0E" w:rsidP="00C85C0E">
      <w:pPr>
        <w:numPr>
          <w:ilvl w:val="1"/>
          <w:numId w:val="277"/>
        </w:numPr>
      </w:pPr>
      <w:r w:rsidRPr="00C85C0E">
        <w:t>Increase space slightly</w:t>
      </w:r>
    </w:p>
    <w:p w14:paraId="021BB9AE" w14:textId="77777777" w:rsidR="00C85C0E" w:rsidRPr="00C85C0E" w:rsidRDefault="00C85C0E" w:rsidP="00C85C0E">
      <w:pPr>
        <w:numPr>
          <w:ilvl w:val="0"/>
          <w:numId w:val="277"/>
        </w:numPr>
      </w:pPr>
      <w:r w:rsidRPr="00C85C0E">
        <w:lastRenderedPageBreak/>
        <w:t>If energy or engagement drops:</w:t>
      </w:r>
    </w:p>
    <w:p w14:paraId="7CAEF158" w14:textId="77777777" w:rsidR="00C85C0E" w:rsidRPr="00C85C0E" w:rsidRDefault="00C85C0E" w:rsidP="00C85C0E">
      <w:pPr>
        <w:numPr>
          <w:ilvl w:val="1"/>
          <w:numId w:val="277"/>
        </w:numPr>
      </w:pPr>
      <w:r w:rsidRPr="00C85C0E">
        <w:t>Change scoring method (end zones ↔ goals)</w:t>
      </w:r>
    </w:p>
    <w:p w14:paraId="5E6DB275" w14:textId="77777777" w:rsidR="00C85C0E" w:rsidRPr="00C85C0E" w:rsidRDefault="00C85C0E" w:rsidP="00C85C0E">
      <w:pPr>
        <w:rPr>
          <w:b/>
          <w:bCs/>
        </w:rPr>
      </w:pPr>
      <w:r w:rsidRPr="00C85C0E">
        <w:rPr>
          <w:b/>
          <w:bCs/>
        </w:rPr>
        <w:t>Coach Behaviour – What to Watch For</w:t>
      </w:r>
    </w:p>
    <w:p w14:paraId="31641C3B" w14:textId="77777777" w:rsidR="00C85C0E" w:rsidRPr="00C85C0E" w:rsidRDefault="00C85C0E" w:rsidP="00C85C0E">
      <w:pPr>
        <w:numPr>
          <w:ilvl w:val="0"/>
          <w:numId w:val="278"/>
        </w:numPr>
      </w:pPr>
      <w:r w:rsidRPr="00C85C0E">
        <w:t>Recognition of scoring chances versus closed space</w:t>
      </w:r>
    </w:p>
    <w:p w14:paraId="689BC239" w14:textId="77777777" w:rsidR="00C85C0E" w:rsidRPr="00C85C0E" w:rsidRDefault="00C85C0E" w:rsidP="00C85C0E">
      <w:pPr>
        <w:numPr>
          <w:ilvl w:val="0"/>
          <w:numId w:val="278"/>
        </w:numPr>
      </w:pPr>
      <w:r w:rsidRPr="00C85C0E">
        <w:t>Willingness to protect and recycle the ball</w:t>
      </w:r>
    </w:p>
    <w:p w14:paraId="3A76E6CA" w14:textId="77777777" w:rsidR="00C85C0E" w:rsidRPr="00C85C0E" w:rsidRDefault="00C85C0E" w:rsidP="00C85C0E">
      <w:pPr>
        <w:numPr>
          <w:ilvl w:val="0"/>
          <w:numId w:val="278"/>
        </w:numPr>
      </w:pPr>
      <w:r w:rsidRPr="00C85C0E">
        <w:t>Calmness before accelerating to attack</w:t>
      </w:r>
      <w:r w:rsidRPr="00C85C0E">
        <w:br/>
        <w:t xml:space="preserve">Observe how decision-making affects control and </w:t>
      </w:r>
      <w:proofErr w:type="gramStart"/>
      <w:r w:rsidRPr="00C85C0E">
        <w:t>chances, and</w:t>
      </w:r>
      <w:proofErr w:type="gramEnd"/>
      <w:r w:rsidRPr="00C85C0E">
        <w:t xml:space="preserve"> adjust space without stopping play.</w:t>
      </w:r>
    </w:p>
    <w:p w14:paraId="7E80A44D" w14:textId="77777777" w:rsidR="00C85C0E" w:rsidRPr="00C85C0E" w:rsidRDefault="003124B4" w:rsidP="00C85C0E">
      <w:r>
        <w:pict w14:anchorId="635A10C5">
          <v:rect id="_x0000_i1287" style="width:0;height:1.5pt" o:hralign="center" o:hrstd="t" o:hr="t" fillcolor="#a0a0a0" stroked="f"/>
        </w:pict>
      </w:r>
    </w:p>
    <w:p w14:paraId="282C24C5" w14:textId="77777777" w:rsidR="00C85C0E" w:rsidRPr="00C85C0E" w:rsidRDefault="00C85C0E" w:rsidP="00C85C0E">
      <w:pPr>
        <w:rPr>
          <w:b/>
          <w:bCs/>
        </w:rPr>
      </w:pPr>
      <w:r w:rsidRPr="00C85C0E">
        <w:rPr>
          <w:b/>
          <w:bCs/>
        </w:rPr>
        <w:t>Phase 3 – Final Game (15–20 mins)</w:t>
      </w:r>
    </w:p>
    <w:p w14:paraId="408B6AB7" w14:textId="77777777" w:rsidR="00C85C0E" w:rsidRPr="00C85C0E" w:rsidRDefault="00C85C0E" w:rsidP="00C85C0E">
      <w:pPr>
        <w:rPr>
          <w:b/>
          <w:bCs/>
        </w:rPr>
      </w:pPr>
      <w:r w:rsidRPr="00C85C0E">
        <w:rPr>
          <w:b/>
          <w:bCs/>
        </w:rPr>
        <w:t>Purpose</w:t>
      </w:r>
    </w:p>
    <w:p w14:paraId="3F89BD75" w14:textId="77777777" w:rsidR="00C85C0E" w:rsidRPr="00C85C0E" w:rsidRDefault="00C85C0E" w:rsidP="00C85C0E">
      <w:r w:rsidRPr="00C85C0E">
        <w:t>Allow players to freely choose between scoring and keeping the ball in a real game.</w:t>
      </w:r>
    </w:p>
    <w:p w14:paraId="2235F637" w14:textId="77777777" w:rsidR="00C85C0E" w:rsidRPr="00C85C0E" w:rsidRDefault="00C85C0E" w:rsidP="00C85C0E">
      <w:pPr>
        <w:rPr>
          <w:b/>
          <w:bCs/>
        </w:rPr>
      </w:pPr>
      <w:r w:rsidRPr="00C85C0E">
        <w:rPr>
          <w:b/>
          <w:bCs/>
        </w:rPr>
        <w:t>Setup</w:t>
      </w:r>
    </w:p>
    <w:p w14:paraId="0B33651D" w14:textId="77777777" w:rsidR="00C85C0E" w:rsidRPr="00C85C0E" w:rsidRDefault="00C85C0E" w:rsidP="00C85C0E">
      <w:pPr>
        <w:numPr>
          <w:ilvl w:val="0"/>
          <w:numId w:val="279"/>
        </w:numPr>
      </w:pPr>
      <w:r w:rsidRPr="00C85C0E">
        <w:t>Larger numbers: 5v5 or 6v6</w:t>
      </w:r>
    </w:p>
    <w:p w14:paraId="4DBAC7CD" w14:textId="77777777" w:rsidR="00C85C0E" w:rsidRPr="00C85C0E" w:rsidRDefault="00C85C0E" w:rsidP="00C85C0E">
      <w:pPr>
        <w:numPr>
          <w:ilvl w:val="0"/>
          <w:numId w:val="279"/>
        </w:numPr>
      </w:pPr>
      <w:r w:rsidRPr="00C85C0E">
        <w:t>Two goals</w:t>
      </w:r>
    </w:p>
    <w:p w14:paraId="118FDB24" w14:textId="77777777" w:rsidR="00C85C0E" w:rsidRPr="00C85C0E" w:rsidRDefault="00C85C0E" w:rsidP="00C85C0E">
      <w:pPr>
        <w:numPr>
          <w:ilvl w:val="0"/>
          <w:numId w:val="279"/>
        </w:numPr>
      </w:pPr>
      <w:r w:rsidRPr="00C85C0E">
        <w:t>Normal football rules</w:t>
      </w:r>
    </w:p>
    <w:p w14:paraId="56D6BB7C" w14:textId="77777777" w:rsidR="00C85C0E" w:rsidRPr="00C85C0E" w:rsidRDefault="00C85C0E" w:rsidP="00C85C0E">
      <w:pPr>
        <w:rPr>
          <w:b/>
          <w:bCs/>
        </w:rPr>
      </w:pPr>
      <w:r w:rsidRPr="00C85C0E">
        <w:rPr>
          <w:b/>
          <w:bCs/>
        </w:rPr>
        <w:t>Description</w:t>
      </w:r>
    </w:p>
    <w:p w14:paraId="06E361DC" w14:textId="77777777" w:rsidR="00C85C0E" w:rsidRPr="00C85C0E" w:rsidRDefault="00C85C0E" w:rsidP="00C85C0E">
      <w:r w:rsidRPr="00C85C0E">
        <w:t>Free play with quick restarts and no added conditions. The game naturally presents moments to attack quickly and moments where patience is needed. Players manage these decisions themselves.</w:t>
      </w:r>
    </w:p>
    <w:p w14:paraId="5C2DF848" w14:textId="77777777" w:rsidR="00C85C0E" w:rsidRPr="00C85C0E" w:rsidRDefault="00C85C0E" w:rsidP="00C85C0E">
      <w:pPr>
        <w:rPr>
          <w:b/>
          <w:bCs/>
        </w:rPr>
      </w:pPr>
      <w:r w:rsidRPr="00C85C0E">
        <w:rPr>
          <w:b/>
          <w:bCs/>
        </w:rPr>
        <w:t>Transfer Emphasis (Optional)</w:t>
      </w:r>
    </w:p>
    <w:p w14:paraId="6A9AC74F" w14:textId="77777777" w:rsidR="00C85C0E" w:rsidRPr="00C85C0E" w:rsidRDefault="00C85C0E" w:rsidP="00C85C0E">
      <w:pPr>
        <w:numPr>
          <w:ilvl w:val="0"/>
          <w:numId w:val="280"/>
        </w:numPr>
      </w:pPr>
      <w:r w:rsidRPr="00C85C0E">
        <w:t>Double goal if a goal comes after a clear decision to keep the ball before attacking</w:t>
      </w:r>
    </w:p>
    <w:p w14:paraId="4EDD03C8" w14:textId="77777777" w:rsidR="00C85C0E" w:rsidRPr="00C85C0E" w:rsidRDefault="00C85C0E" w:rsidP="00C85C0E">
      <w:pPr>
        <w:numPr>
          <w:ilvl w:val="0"/>
          <w:numId w:val="280"/>
        </w:numPr>
      </w:pPr>
      <w:r w:rsidRPr="00C85C0E">
        <w:t>Used to highlight smart choices, not slow play</w:t>
      </w:r>
    </w:p>
    <w:p w14:paraId="0FE6E095" w14:textId="77777777" w:rsidR="00C85C0E" w:rsidRPr="00C85C0E" w:rsidRDefault="00C85C0E" w:rsidP="00C85C0E">
      <w:pPr>
        <w:rPr>
          <w:b/>
          <w:bCs/>
        </w:rPr>
      </w:pPr>
      <w:r w:rsidRPr="00C85C0E">
        <w:rPr>
          <w:b/>
          <w:bCs/>
        </w:rPr>
        <w:t>Coach Behaviour</w:t>
      </w:r>
    </w:p>
    <w:p w14:paraId="27426E33" w14:textId="77777777" w:rsidR="00C85C0E" w:rsidRPr="00C85C0E" w:rsidRDefault="00C85C0E" w:rsidP="00C85C0E">
      <w:pPr>
        <w:numPr>
          <w:ilvl w:val="0"/>
          <w:numId w:val="281"/>
        </w:numPr>
      </w:pPr>
      <w:r w:rsidRPr="00C85C0E">
        <w:t>Observation cues:</w:t>
      </w:r>
    </w:p>
    <w:p w14:paraId="3A8A6B9A" w14:textId="77777777" w:rsidR="00C85C0E" w:rsidRPr="00C85C0E" w:rsidRDefault="00C85C0E" w:rsidP="00C85C0E">
      <w:pPr>
        <w:numPr>
          <w:ilvl w:val="1"/>
          <w:numId w:val="281"/>
        </w:numPr>
      </w:pPr>
      <w:r w:rsidRPr="00C85C0E">
        <w:t>Are players choosing wisely between attacking and keeping possession?</w:t>
      </w:r>
    </w:p>
    <w:p w14:paraId="6B4EBAF3" w14:textId="77777777" w:rsidR="00C85C0E" w:rsidRPr="00C85C0E" w:rsidRDefault="00C85C0E" w:rsidP="00C85C0E">
      <w:pPr>
        <w:numPr>
          <w:ilvl w:val="1"/>
          <w:numId w:val="281"/>
        </w:numPr>
      </w:pPr>
      <w:r w:rsidRPr="00C85C0E">
        <w:t>Do they stay calm under pressure?</w:t>
      </w:r>
    </w:p>
    <w:p w14:paraId="4666EB79" w14:textId="77777777" w:rsidR="00C85C0E" w:rsidRPr="00C85C0E" w:rsidRDefault="00C85C0E" w:rsidP="00C85C0E">
      <w:pPr>
        <w:numPr>
          <w:ilvl w:val="0"/>
          <w:numId w:val="281"/>
        </w:numPr>
      </w:pPr>
      <w:r w:rsidRPr="00C85C0E">
        <w:t>Recognition phrases:</w:t>
      </w:r>
    </w:p>
    <w:p w14:paraId="756449B6" w14:textId="77777777" w:rsidR="00C85C0E" w:rsidRPr="00C85C0E" w:rsidRDefault="00C85C0E" w:rsidP="00C85C0E">
      <w:pPr>
        <w:numPr>
          <w:ilvl w:val="1"/>
          <w:numId w:val="281"/>
        </w:numPr>
      </w:pPr>
      <w:r w:rsidRPr="00C85C0E">
        <w:t>“Smart decision.”</w:t>
      </w:r>
    </w:p>
    <w:p w14:paraId="236CB345" w14:textId="77777777" w:rsidR="00C85C0E" w:rsidRPr="00C85C0E" w:rsidRDefault="00C85C0E" w:rsidP="00C85C0E">
      <w:pPr>
        <w:numPr>
          <w:ilvl w:val="1"/>
          <w:numId w:val="281"/>
        </w:numPr>
      </w:pPr>
      <w:r w:rsidRPr="00C85C0E">
        <w:t>“You waited, then attacked.”</w:t>
      </w:r>
    </w:p>
    <w:p w14:paraId="1C262420" w14:textId="77777777" w:rsidR="00C85C0E" w:rsidRPr="00C85C0E" w:rsidRDefault="00C85C0E" w:rsidP="00C85C0E">
      <w:pPr>
        <w:numPr>
          <w:ilvl w:val="1"/>
          <w:numId w:val="281"/>
        </w:numPr>
      </w:pPr>
      <w:r w:rsidRPr="00C85C0E">
        <w:t>“Good choice to keep it.”</w:t>
      </w:r>
    </w:p>
    <w:p w14:paraId="7E44B317" w14:textId="77777777" w:rsidR="00C85C0E" w:rsidRPr="00C85C0E" w:rsidRDefault="003124B4" w:rsidP="00C85C0E">
      <w:r>
        <w:pict w14:anchorId="11423BB2">
          <v:rect id="_x0000_i1288" style="width:0;height:1.5pt" o:hralign="center" o:hrstd="t" o:hr="t" fillcolor="#a0a0a0" stroked="f"/>
        </w:pict>
      </w:r>
    </w:p>
    <w:p w14:paraId="2C9786E6" w14:textId="77777777" w:rsidR="00C85C0E" w:rsidRPr="00C85C0E" w:rsidRDefault="00C85C0E" w:rsidP="00C85C0E">
      <w:r w:rsidRPr="00C85C0E">
        <w:rPr>
          <w:b/>
          <w:bCs/>
        </w:rPr>
        <w:t>Belconnen United FC – Compact • Brave • Intelligent</w:t>
      </w:r>
    </w:p>
    <w:p w14:paraId="4EE7A251" w14:textId="77777777" w:rsidR="00484519" w:rsidRDefault="00484519" w:rsidP="006C48DD"/>
    <w:p w14:paraId="003FF950" w14:textId="63CD81BE" w:rsidR="00C85C0E" w:rsidRDefault="00C85C0E">
      <w:pPr>
        <w:spacing w:after="160" w:line="278" w:lineRule="auto"/>
      </w:pPr>
      <w:r>
        <w:br w:type="page"/>
      </w:r>
    </w:p>
    <w:p w14:paraId="42E05FD9" w14:textId="5E9CFFF1" w:rsidR="00484519" w:rsidRDefault="00484519" w:rsidP="00484519">
      <w:pPr>
        <w:pStyle w:val="Heading3"/>
      </w:pPr>
      <w:r>
        <w:lastRenderedPageBreak/>
        <w:t xml:space="preserve">U11 Cycle 9, week </w:t>
      </w:r>
      <w:r w:rsidR="00C040F2">
        <w:t>2</w:t>
      </w:r>
      <w:r>
        <w:t xml:space="preserve">, session </w:t>
      </w:r>
      <w:r w:rsidR="00C040F2">
        <w:t>2</w:t>
      </w:r>
    </w:p>
    <w:p w14:paraId="49D4AFB6" w14:textId="77777777" w:rsidR="009675B9" w:rsidRPr="009675B9" w:rsidRDefault="009675B9" w:rsidP="009675B9">
      <w:r w:rsidRPr="009675B9">
        <w:rPr>
          <w:b/>
          <w:bCs/>
        </w:rPr>
        <w:t>BELCONNEN UNITED FC – SESSION PLAN | CYCLE 9 | WEEK 2 | SESSION 2</w:t>
      </w:r>
      <w:r w:rsidRPr="009675B9">
        <w:br/>
      </w:r>
      <w:r w:rsidRPr="009675B9">
        <w:rPr>
          <w:i/>
          <w:iCs/>
        </w:rPr>
        <w:t>U11 | Play Smart | Read the Moment Games</w:t>
      </w:r>
    </w:p>
    <w:p w14:paraId="7F65A41E" w14:textId="77777777" w:rsidR="009675B9" w:rsidRPr="009675B9" w:rsidRDefault="003124B4" w:rsidP="009675B9">
      <w:r>
        <w:pict w14:anchorId="2C7F8967">
          <v:rect id="_x0000_i1289" style="width:0;height:1.5pt" o:hralign="center" o:hrstd="t" o:hr="t" fillcolor="#a0a0a0" stroked="f"/>
        </w:pict>
      </w:r>
    </w:p>
    <w:p w14:paraId="79560C47" w14:textId="77777777" w:rsidR="009675B9" w:rsidRPr="009675B9" w:rsidRDefault="009675B9" w:rsidP="009675B9">
      <w:pPr>
        <w:rPr>
          <w:b/>
          <w:bCs/>
        </w:rPr>
      </w:pPr>
      <w:r w:rsidRPr="009675B9">
        <w:rPr>
          <w:b/>
          <w:bCs/>
        </w:rPr>
        <w:t>Session Outcome</w:t>
      </w:r>
    </w:p>
    <w:p w14:paraId="752209E2" w14:textId="77777777" w:rsidR="009675B9" w:rsidRPr="009675B9" w:rsidRDefault="009675B9" w:rsidP="009675B9">
      <w:r w:rsidRPr="009675B9">
        <w:t xml:space="preserve">Players feel more confident </w:t>
      </w:r>
      <w:r w:rsidRPr="009675B9">
        <w:rPr>
          <w:b/>
          <w:bCs/>
        </w:rPr>
        <w:t>reading the moment and choosing the best action — go forward, keep it, or use a teammate</w:t>
      </w:r>
      <w:r w:rsidRPr="009675B9">
        <w:t>.</w:t>
      </w:r>
    </w:p>
    <w:p w14:paraId="35E21A50" w14:textId="77777777" w:rsidR="009675B9" w:rsidRPr="009675B9" w:rsidRDefault="003124B4" w:rsidP="009675B9">
      <w:r>
        <w:pict w14:anchorId="33C6EF03">
          <v:rect id="_x0000_i1290" style="width:0;height:1.5pt" o:hralign="center" o:hrstd="t" o:hr="t" fillcolor="#a0a0a0" stroked="f"/>
        </w:pict>
      </w:r>
    </w:p>
    <w:p w14:paraId="3E18489A" w14:textId="77777777" w:rsidR="009675B9" w:rsidRPr="009675B9" w:rsidRDefault="009675B9" w:rsidP="009675B9">
      <w:pPr>
        <w:rPr>
          <w:b/>
          <w:bCs/>
        </w:rPr>
      </w:pPr>
      <w:r w:rsidRPr="009675B9">
        <w:rPr>
          <w:b/>
          <w:bCs/>
        </w:rPr>
        <w:t>Phase 1 – Introduction (10–15 mins)</w:t>
      </w:r>
    </w:p>
    <w:p w14:paraId="44A6181B" w14:textId="77777777" w:rsidR="009675B9" w:rsidRPr="009675B9" w:rsidRDefault="009675B9" w:rsidP="009675B9">
      <w:pPr>
        <w:rPr>
          <w:b/>
          <w:bCs/>
        </w:rPr>
      </w:pPr>
      <w:r w:rsidRPr="009675B9">
        <w:rPr>
          <w:b/>
          <w:bCs/>
        </w:rPr>
        <w:t>Purpose</w:t>
      </w:r>
    </w:p>
    <w:p w14:paraId="32F7ADAF" w14:textId="77777777" w:rsidR="009675B9" w:rsidRPr="009675B9" w:rsidRDefault="009675B9" w:rsidP="009675B9">
      <w:r w:rsidRPr="009675B9">
        <w:t>Expose players to changing pictures and encourage them to act based on what they see.</w:t>
      </w:r>
    </w:p>
    <w:p w14:paraId="62CEDF4D" w14:textId="77777777" w:rsidR="009675B9" w:rsidRPr="009675B9" w:rsidRDefault="009675B9" w:rsidP="009675B9">
      <w:pPr>
        <w:rPr>
          <w:b/>
          <w:bCs/>
        </w:rPr>
      </w:pPr>
      <w:r w:rsidRPr="009675B9">
        <w:rPr>
          <w:b/>
          <w:bCs/>
        </w:rPr>
        <w:t>Setup</w:t>
      </w:r>
    </w:p>
    <w:p w14:paraId="355966D0" w14:textId="77777777" w:rsidR="009675B9" w:rsidRPr="009675B9" w:rsidRDefault="009675B9" w:rsidP="009675B9">
      <w:pPr>
        <w:numPr>
          <w:ilvl w:val="0"/>
          <w:numId w:val="282"/>
        </w:numPr>
      </w:pPr>
      <w:r w:rsidRPr="009675B9">
        <w:t>Area: 18x18m (adjust 16–22m)</w:t>
      </w:r>
    </w:p>
    <w:p w14:paraId="41CA0B3C" w14:textId="77777777" w:rsidR="009675B9" w:rsidRPr="009675B9" w:rsidRDefault="009675B9" w:rsidP="009675B9">
      <w:pPr>
        <w:numPr>
          <w:ilvl w:val="0"/>
          <w:numId w:val="282"/>
        </w:numPr>
      </w:pPr>
      <w:r w:rsidRPr="009675B9">
        <w:t>Players: 10–12 (everyone with a ball)</w:t>
      </w:r>
    </w:p>
    <w:p w14:paraId="7F1DD62F" w14:textId="77777777" w:rsidR="009675B9" w:rsidRPr="009675B9" w:rsidRDefault="009675B9" w:rsidP="009675B9">
      <w:pPr>
        <w:numPr>
          <w:ilvl w:val="0"/>
          <w:numId w:val="282"/>
        </w:numPr>
      </w:pPr>
      <w:r w:rsidRPr="009675B9">
        <w:t>Equipment: Cones, balls</w:t>
      </w:r>
    </w:p>
    <w:p w14:paraId="36AEBDAA" w14:textId="77777777" w:rsidR="009675B9" w:rsidRPr="009675B9" w:rsidRDefault="009675B9" w:rsidP="009675B9">
      <w:pPr>
        <w:rPr>
          <w:b/>
          <w:bCs/>
        </w:rPr>
      </w:pPr>
      <w:r w:rsidRPr="009675B9">
        <w:rPr>
          <w:b/>
          <w:bCs/>
        </w:rPr>
        <w:t>Description</w:t>
      </w:r>
    </w:p>
    <w:p w14:paraId="68AEEE82" w14:textId="77777777" w:rsidR="009675B9" w:rsidRPr="009675B9" w:rsidRDefault="009675B9" w:rsidP="009675B9">
      <w:r w:rsidRPr="009675B9">
        <w:t>All players dribble freely inside the area. The space naturally becomes busy and then opens again. Players are encouraged to react to what they see: accelerate when space appears, slow and protect when it closes, or change direction to find a new picture. The coach occasionally calls “change” to prompt players to re-read the situation and adjust. When it works well, players are constantly scanning, changing speed, and adapting without stopping.</w:t>
      </w:r>
    </w:p>
    <w:p w14:paraId="1A00E392" w14:textId="77777777" w:rsidR="009675B9" w:rsidRPr="009675B9" w:rsidRDefault="009675B9" w:rsidP="009675B9">
      <w:pPr>
        <w:rPr>
          <w:b/>
          <w:bCs/>
        </w:rPr>
      </w:pPr>
      <w:r w:rsidRPr="009675B9">
        <w:rPr>
          <w:b/>
          <w:bCs/>
        </w:rPr>
        <w:t>Coach Behaviour</w:t>
      </w:r>
    </w:p>
    <w:p w14:paraId="2F27128F" w14:textId="77777777" w:rsidR="009675B9" w:rsidRPr="009675B9" w:rsidRDefault="009675B9" w:rsidP="009675B9">
      <w:pPr>
        <w:numPr>
          <w:ilvl w:val="0"/>
          <w:numId w:val="283"/>
        </w:numPr>
      </w:pPr>
      <w:r w:rsidRPr="009675B9">
        <w:t>Observation cues:</w:t>
      </w:r>
    </w:p>
    <w:p w14:paraId="08FFCC79" w14:textId="77777777" w:rsidR="009675B9" w:rsidRPr="009675B9" w:rsidRDefault="009675B9" w:rsidP="009675B9">
      <w:pPr>
        <w:numPr>
          <w:ilvl w:val="1"/>
          <w:numId w:val="283"/>
        </w:numPr>
      </w:pPr>
      <w:r w:rsidRPr="009675B9">
        <w:t>Are players reacting to space opening and closing?</w:t>
      </w:r>
    </w:p>
    <w:p w14:paraId="5853ED3C" w14:textId="77777777" w:rsidR="009675B9" w:rsidRPr="009675B9" w:rsidRDefault="009675B9" w:rsidP="009675B9">
      <w:pPr>
        <w:numPr>
          <w:ilvl w:val="1"/>
          <w:numId w:val="283"/>
        </w:numPr>
      </w:pPr>
      <w:r w:rsidRPr="009675B9">
        <w:t>Do they adjust speed and direction naturally?</w:t>
      </w:r>
    </w:p>
    <w:p w14:paraId="26C1083D" w14:textId="77777777" w:rsidR="009675B9" w:rsidRPr="009675B9" w:rsidRDefault="009675B9" w:rsidP="009675B9">
      <w:pPr>
        <w:numPr>
          <w:ilvl w:val="0"/>
          <w:numId w:val="283"/>
        </w:numPr>
      </w:pPr>
      <w:r w:rsidRPr="009675B9">
        <w:t>Recognition comments:</w:t>
      </w:r>
    </w:p>
    <w:p w14:paraId="5665E626" w14:textId="77777777" w:rsidR="009675B9" w:rsidRPr="009675B9" w:rsidRDefault="009675B9" w:rsidP="009675B9">
      <w:pPr>
        <w:numPr>
          <w:ilvl w:val="1"/>
          <w:numId w:val="283"/>
        </w:numPr>
      </w:pPr>
      <w:r w:rsidRPr="009675B9">
        <w:t>“Good read — you changed your action.”</w:t>
      </w:r>
    </w:p>
    <w:p w14:paraId="1E3B1F6A" w14:textId="77777777" w:rsidR="009675B9" w:rsidRPr="009675B9" w:rsidRDefault="009675B9" w:rsidP="009675B9">
      <w:pPr>
        <w:numPr>
          <w:ilvl w:val="1"/>
          <w:numId w:val="283"/>
        </w:numPr>
      </w:pPr>
      <w:r w:rsidRPr="009675B9">
        <w:t>“Nice decision in that moment.”</w:t>
      </w:r>
    </w:p>
    <w:p w14:paraId="5D30F6A7" w14:textId="77777777" w:rsidR="009675B9" w:rsidRPr="009675B9" w:rsidRDefault="009675B9" w:rsidP="009675B9">
      <w:pPr>
        <w:numPr>
          <w:ilvl w:val="1"/>
          <w:numId w:val="283"/>
        </w:numPr>
      </w:pPr>
      <w:r w:rsidRPr="009675B9">
        <w:t>“You adjusted quickly.”</w:t>
      </w:r>
    </w:p>
    <w:p w14:paraId="3A735A02" w14:textId="77777777" w:rsidR="009675B9" w:rsidRPr="009675B9" w:rsidRDefault="003124B4" w:rsidP="009675B9">
      <w:r>
        <w:pict w14:anchorId="71CC2193">
          <v:rect id="_x0000_i1291" style="width:0;height:1.5pt" o:hralign="center" o:hrstd="t" o:hr="t" fillcolor="#a0a0a0" stroked="f"/>
        </w:pict>
      </w:r>
    </w:p>
    <w:p w14:paraId="7650C36F" w14:textId="77777777" w:rsidR="009675B9" w:rsidRPr="009675B9" w:rsidRDefault="009675B9" w:rsidP="009675B9">
      <w:pPr>
        <w:rPr>
          <w:b/>
          <w:bCs/>
        </w:rPr>
      </w:pPr>
      <w:r w:rsidRPr="009675B9">
        <w:rPr>
          <w:b/>
          <w:bCs/>
        </w:rPr>
        <w:t>Phase 2 – Main Part (25–30 mins)</w:t>
      </w:r>
    </w:p>
    <w:p w14:paraId="136668D2" w14:textId="77777777" w:rsidR="009675B9" w:rsidRPr="009675B9" w:rsidRDefault="009675B9" w:rsidP="009675B9">
      <w:pPr>
        <w:rPr>
          <w:b/>
          <w:bCs/>
        </w:rPr>
      </w:pPr>
      <w:r w:rsidRPr="009675B9">
        <w:rPr>
          <w:b/>
          <w:bCs/>
        </w:rPr>
        <w:t>Setup</w:t>
      </w:r>
    </w:p>
    <w:p w14:paraId="5ACFFE8E" w14:textId="77777777" w:rsidR="009675B9" w:rsidRPr="009675B9" w:rsidRDefault="009675B9" w:rsidP="009675B9">
      <w:pPr>
        <w:numPr>
          <w:ilvl w:val="0"/>
          <w:numId w:val="284"/>
        </w:numPr>
      </w:pPr>
      <w:r w:rsidRPr="009675B9">
        <w:t>Players: 3v3 or 4v4 (multiple games if needed)</w:t>
      </w:r>
    </w:p>
    <w:p w14:paraId="78656540" w14:textId="77777777" w:rsidR="009675B9" w:rsidRPr="009675B9" w:rsidRDefault="009675B9" w:rsidP="009675B9">
      <w:pPr>
        <w:numPr>
          <w:ilvl w:val="0"/>
          <w:numId w:val="284"/>
        </w:numPr>
      </w:pPr>
      <w:r w:rsidRPr="009675B9">
        <w:t>Area: 18x24m (adjust 16x22 to 22x28)</w:t>
      </w:r>
    </w:p>
    <w:p w14:paraId="64EA3605" w14:textId="77777777" w:rsidR="009675B9" w:rsidRPr="009675B9" w:rsidRDefault="009675B9" w:rsidP="009675B9">
      <w:pPr>
        <w:numPr>
          <w:ilvl w:val="0"/>
          <w:numId w:val="284"/>
        </w:numPr>
      </w:pPr>
      <w:r w:rsidRPr="009675B9">
        <w:t>Equipment: Balls, small goals or end zones</w:t>
      </w:r>
    </w:p>
    <w:p w14:paraId="08273BB5" w14:textId="77777777" w:rsidR="009675B9" w:rsidRPr="009675B9" w:rsidRDefault="009675B9" w:rsidP="009675B9">
      <w:pPr>
        <w:numPr>
          <w:ilvl w:val="0"/>
          <w:numId w:val="284"/>
        </w:numPr>
      </w:pPr>
      <w:r w:rsidRPr="009675B9">
        <w:t>Organisation: Continuous play with spare balls ready for quick restarts</w:t>
      </w:r>
    </w:p>
    <w:p w14:paraId="642A32B8" w14:textId="77777777" w:rsidR="009675B9" w:rsidRPr="009675B9" w:rsidRDefault="009675B9" w:rsidP="009675B9">
      <w:pPr>
        <w:rPr>
          <w:b/>
          <w:bCs/>
        </w:rPr>
      </w:pPr>
      <w:r w:rsidRPr="009675B9">
        <w:rPr>
          <w:b/>
          <w:bCs/>
        </w:rPr>
        <w:t>Description</w:t>
      </w:r>
    </w:p>
    <w:p w14:paraId="41E89DE0" w14:textId="77777777" w:rsidR="009675B9" w:rsidRPr="009675B9" w:rsidRDefault="009675B9" w:rsidP="009675B9">
      <w:r w:rsidRPr="009675B9">
        <w:t xml:space="preserve">Small-sided games where the picture is constantly changing. Teams score by entering an end zone or finishing in a small goal. Pressure, space, and numbers shift quickly, forcing players to read each moment. Sometimes the best option is to attack fast; other times it’s to keep the ball or reset. When </w:t>
      </w:r>
      <w:proofErr w:type="gramStart"/>
      <w:r w:rsidRPr="009675B9">
        <w:t>it’s</w:t>
      </w:r>
      <w:proofErr w:type="gramEnd"/>
      <w:r w:rsidRPr="009675B9">
        <w:t xml:space="preserve"> working well, players don’t pre-decide — they adapt their action to what’s in front of them.</w:t>
      </w:r>
    </w:p>
    <w:p w14:paraId="13FD7CD5" w14:textId="77777777" w:rsidR="009675B9" w:rsidRPr="009675B9" w:rsidRDefault="009675B9" w:rsidP="009675B9">
      <w:pPr>
        <w:rPr>
          <w:b/>
          <w:bCs/>
        </w:rPr>
      </w:pPr>
      <w:r w:rsidRPr="009675B9">
        <w:rPr>
          <w:b/>
          <w:bCs/>
        </w:rPr>
        <w:t>Rules &amp; Success Conditions</w:t>
      </w:r>
    </w:p>
    <w:p w14:paraId="7EAAC4C7" w14:textId="77777777" w:rsidR="009675B9" w:rsidRPr="009675B9" w:rsidRDefault="009675B9" w:rsidP="009675B9">
      <w:pPr>
        <w:numPr>
          <w:ilvl w:val="0"/>
          <w:numId w:val="285"/>
        </w:numPr>
      </w:pPr>
      <w:r w:rsidRPr="009675B9">
        <w:t>Score by entering an end zone or finishing in the small goal</w:t>
      </w:r>
    </w:p>
    <w:p w14:paraId="784BF87B" w14:textId="77777777" w:rsidR="009675B9" w:rsidRPr="009675B9" w:rsidRDefault="009675B9" w:rsidP="009675B9">
      <w:pPr>
        <w:numPr>
          <w:ilvl w:val="0"/>
          <w:numId w:val="285"/>
        </w:numPr>
      </w:pPr>
      <w:r w:rsidRPr="009675B9">
        <w:t>Immediate restart from the nearest ball</w:t>
      </w:r>
    </w:p>
    <w:p w14:paraId="15887FFF" w14:textId="77777777" w:rsidR="009675B9" w:rsidRPr="009675B9" w:rsidRDefault="009675B9" w:rsidP="009675B9">
      <w:pPr>
        <w:numPr>
          <w:ilvl w:val="0"/>
          <w:numId w:val="285"/>
        </w:numPr>
      </w:pPr>
      <w:r w:rsidRPr="009675B9">
        <w:t>Single shaping rule: goals count double if the action before scoring clearly matches the moment (fast when space is on, calm when it’s not)</w:t>
      </w:r>
    </w:p>
    <w:p w14:paraId="30A3101C" w14:textId="77777777" w:rsidR="009675B9" w:rsidRPr="009675B9" w:rsidRDefault="009675B9" w:rsidP="009675B9">
      <w:pPr>
        <w:rPr>
          <w:b/>
          <w:bCs/>
        </w:rPr>
      </w:pPr>
      <w:r w:rsidRPr="009675B9">
        <w:rPr>
          <w:b/>
          <w:bCs/>
        </w:rPr>
        <w:t>Managing Challenge (Same Game)</w:t>
      </w:r>
    </w:p>
    <w:p w14:paraId="7AADDE08" w14:textId="77777777" w:rsidR="009675B9" w:rsidRPr="009675B9" w:rsidRDefault="009675B9" w:rsidP="009675B9">
      <w:pPr>
        <w:numPr>
          <w:ilvl w:val="0"/>
          <w:numId w:val="286"/>
        </w:numPr>
      </w:pPr>
      <w:r w:rsidRPr="009675B9">
        <w:t>If the game is too easy:</w:t>
      </w:r>
    </w:p>
    <w:p w14:paraId="7B2BCD44" w14:textId="77777777" w:rsidR="009675B9" w:rsidRPr="009675B9" w:rsidRDefault="009675B9" w:rsidP="009675B9">
      <w:pPr>
        <w:numPr>
          <w:ilvl w:val="1"/>
          <w:numId w:val="286"/>
        </w:numPr>
      </w:pPr>
      <w:r w:rsidRPr="009675B9">
        <w:t>Reduce space slightly</w:t>
      </w:r>
    </w:p>
    <w:p w14:paraId="5A6EAD5A" w14:textId="77777777" w:rsidR="009675B9" w:rsidRPr="009675B9" w:rsidRDefault="009675B9" w:rsidP="009675B9">
      <w:pPr>
        <w:numPr>
          <w:ilvl w:val="0"/>
          <w:numId w:val="286"/>
        </w:numPr>
      </w:pPr>
      <w:r w:rsidRPr="009675B9">
        <w:t>If the game is too hard:</w:t>
      </w:r>
    </w:p>
    <w:p w14:paraId="62FD3514" w14:textId="77777777" w:rsidR="009675B9" w:rsidRPr="009675B9" w:rsidRDefault="009675B9" w:rsidP="009675B9">
      <w:pPr>
        <w:numPr>
          <w:ilvl w:val="1"/>
          <w:numId w:val="286"/>
        </w:numPr>
      </w:pPr>
      <w:r w:rsidRPr="009675B9">
        <w:t>Increase space slightly</w:t>
      </w:r>
    </w:p>
    <w:p w14:paraId="26EA22E0" w14:textId="77777777" w:rsidR="009675B9" w:rsidRPr="009675B9" w:rsidRDefault="009675B9" w:rsidP="009675B9">
      <w:pPr>
        <w:numPr>
          <w:ilvl w:val="0"/>
          <w:numId w:val="286"/>
        </w:numPr>
      </w:pPr>
      <w:r w:rsidRPr="009675B9">
        <w:lastRenderedPageBreak/>
        <w:t>If energy or engagement drops:</w:t>
      </w:r>
    </w:p>
    <w:p w14:paraId="7F48A059" w14:textId="77777777" w:rsidR="009675B9" w:rsidRPr="009675B9" w:rsidRDefault="009675B9" w:rsidP="009675B9">
      <w:pPr>
        <w:numPr>
          <w:ilvl w:val="1"/>
          <w:numId w:val="286"/>
        </w:numPr>
      </w:pPr>
      <w:r w:rsidRPr="009675B9">
        <w:t>Change scoring direction or goal type</w:t>
      </w:r>
    </w:p>
    <w:p w14:paraId="203C6048" w14:textId="77777777" w:rsidR="009675B9" w:rsidRPr="009675B9" w:rsidRDefault="009675B9" w:rsidP="009675B9">
      <w:pPr>
        <w:rPr>
          <w:b/>
          <w:bCs/>
        </w:rPr>
      </w:pPr>
      <w:r w:rsidRPr="009675B9">
        <w:rPr>
          <w:b/>
          <w:bCs/>
        </w:rPr>
        <w:t>Coach Behaviour – What to Watch For</w:t>
      </w:r>
    </w:p>
    <w:p w14:paraId="47467E00" w14:textId="77777777" w:rsidR="009675B9" w:rsidRPr="009675B9" w:rsidRDefault="009675B9" w:rsidP="009675B9">
      <w:pPr>
        <w:numPr>
          <w:ilvl w:val="0"/>
          <w:numId w:val="287"/>
        </w:numPr>
      </w:pPr>
      <w:r w:rsidRPr="009675B9">
        <w:t>Speed changes based on space</w:t>
      </w:r>
    </w:p>
    <w:p w14:paraId="765CA9A7" w14:textId="77777777" w:rsidR="009675B9" w:rsidRPr="009675B9" w:rsidRDefault="009675B9" w:rsidP="009675B9">
      <w:pPr>
        <w:numPr>
          <w:ilvl w:val="0"/>
          <w:numId w:val="287"/>
        </w:numPr>
      </w:pPr>
      <w:r w:rsidRPr="009675B9">
        <w:t>Decisions to go forward, keep, or reset</w:t>
      </w:r>
    </w:p>
    <w:p w14:paraId="5BE55BD6" w14:textId="77777777" w:rsidR="009675B9" w:rsidRPr="009675B9" w:rsidRDefault="009675B9" w:rsidP="009675B9">
      <w:pPr>
        <w:numPr>
          <w:ilvl w:val="0"/>
          <w:numId w:val="287"/>
        </w:numPr>
      </w:pPr>
      <w:r w:rsidRPr="009675B9">
        <w:t>Willingness to abandon one idea and choose another</w:t>
      </w:r>
      <w:r w:rsidRPr="009675B9">
        <w:br/>
        <w:t xml:space="preserve">Observe how reading the moment improves control and </w:t>
      </w:r>
      <w:proofErr w:type="gramStart"/>
      <w:r w:rsidRPr="009675B9">
        <w:t>chances, and</w:t>
      </w:r>
      <w:proofErr w:type="gramEnd"/>
      <w:r w:rsidRPr="009675B9">
        <w:t xml:space="preserve"> adjust space without stopping play.</w:t>
      </w:r>
    </w:p>
    <w:p w14:paraId="0900F770" w14:textId="77777777" w:rsidR="009675B9" w:rsidRPr="009675B9" w:rsidRDefault="003124B4" w:rsidP="009675B9">
      <w:r>
        <w:pict w14:anchorId="3F30FC4A">
          <v:rect id="_x0000_i1292" style="width:0;height:1.5pt" o:hralign="center" o:hrstd="t" o:hr="t" fillcolor="#a0a0a0" stroked="f"/>
        </w:pict>
      </w:r>
    </w:p>
    <w:p w14:paraId="05213D3D" w14:textId="77777777" w:rsidR="009675B9" w:rsidRPr="009675B9" w:rsidRDefault="009675B9" w:rsidP="009675B9">
      <w:pPr>
        <w:rPr>
          <w:b/>
          <w:bCs/>
        </w:rPr>
      </w:pPr>
      <w:r w:rsidRPr="009675B9">
        <w:rPr>
          <w:b/>
          <w:bCs/>
        </w:rPr>
        <w:t>Phase 3 – Final Game (15–20 mins)</w:t>
      </w:r>
    </w:p>
    <w:p w14:paraId="6736ED74" w14:textId="77777777" w:rsidR="009675B9" w:rsidRPr="009675B9" w:rsidRDefault="009675B9" w:rsidP="009675B9">
      <w:pPr>
        <w:rPr>
          <w:b/>
          <w:bCs/>
        </w:rPr>
      </w:pPr>
      <w:r w:rsidRPr="009675B9">
        <w:rPr>
          <w:b/>
          <w:bCs/>
        </w:rPr>
        <w:t>Purpose</w:t>
      </w:r>
    </w:p>
    <w:p w14:paraId="41405FFF" w14:textId="77777777" w:rsidR="009675B9" w:rsidRPr="009675B9" w:rsidRDefault="009675B9" w:rsidP="009675B9">
      <w:r w:rsidRPr="009675B9">
        <w:t>Allow players to freely read and manage game moments in a realistic setting.</w:t>
      </w:r>
    </w:p>
    <w:p w14:paraId="5DAF7FD8" w14:textId="77777777" w:rsidR="009675B9" w:rsidRPr="009675B9" w:rsidRDefault="009675B9" w:rsidP="009675B9">
      <w:pPr>
        <w:rPr>
          <w:b/>
          <w:bCs/>
        </w:rPr>
      </w:pPr>
      <w:r w:rsidRPr="009675B9">
        <w:rPr>
          <w:b/>
          <w:bCs/>
        </w:rPr>
        <w:t>Setup</w:t>
      </w:r>
    </w:p>
    <w:p w14:paraId="30C862E0" w14:textId="77777777" w:rsidR="009675B9" w:rsidRPr="009675B9" w:rsidRDefault="009675B9" w:rsidP="009675B9">
      <w:pPr>
        <w:numPr>
          <w:ilvl w:val="0"/>
          <w:numId w:val="288"/>
        </w:numPr>
      </w:pPr>
      <w:r w:rsidRPr="009675B9">
        <w:t>Larger numbers: 5v5 or 6v6</w:t>
      </w:r>
    </w:p>
    <w:p w14:paraId="12860A50" w14:textId="77777777" w:rsidR="009675B9" w:rsidRPr="009675B9" w:rsidRDefault="009675B9" w:rsidP="009675B9">
      <w:pPr>
        <w:numPr>
          <w:ilvl w:val="0"/>
          <w:numId w:val="288"/>
        </w:numPr>
      </w:pPr>
      <w:r w:rsidRPr="009675B9">
        <w:t>Two goals</w:t>
      </w:r>
    </w:p>
    <w:p w14:paraId="3B4657DC" w14:textId="77777777" w:rsidR="009675B9" w:rsidRPr="009675B9" w:rsidRDefault="009675B9" w:rsidP="009675B9">
      <w:pPr>
        <w:numPr>
          <w:ilvl w:val="0"/>
          <w:numId w:val="288"/>
        </w:numPr>
      </w:pPr>
      <w:r w:rsidRPr="009675B9">
        <w:t>Normal football rules</w:t>
      </w:r>
    </w:p>
    <w:p w14:paraId="14A560A0" w14:textId="77777777" w:rsidR="009675B9" w:rsidRPr="009675B9" w:rsidRDefault="009675B9" w:rsidP="009675B9">
      <w:pPr>
        <w:rPr>
          <w:b/>
          <w:bCs/>
        </w:rPr>
      </w:pPr>
      <w:r w:rsidRPr="009675B9">
        <w:rPr>
          <w:b/>
          <w:bCs/>
        </w:rPr>
        <w:t>Description</w:t>
      </w:r>
    </w:p>
    <w:p w14:paraId="27789B77" w14:textId="77777777" w:rsidR="009675B9" w:rsidRPr="009675B9" w:rsidRDefault="009675B9" w:rsidP="009675B9">
      <w:r w:rsidRPr="009675B9">
        <w:t>Free play with quick restarts and no added conditions. The game presents constant decisions. Players are free to choose how they play each moment based on what they see.</w:t>
      </w:r>
    </w:p>
    <w:p w14:paraId="58F0E6B1" w14:textId="77777777" w:rsidR="009675B9" w:rsidRPr="009675B9" w:rsidRDefault="009675B9" w:rsidP="009675B9">
      <w:pPr>
        <w:rPr>
          <w:b/>
          <w:bCs/>
        </w:rPr>
      </w:pPr>
      <w:r w:rsidRPr="009675B9">
        <w:rPr>
          <w:b/>
          <w:bCs/>
        </w:rPr>
        <w:t>Transfer Emphasis (Optional)</w:t>
      </w:r>
    </w:p>
    <w:p w14:paraId="2CCEF290" w14:textId="77777777" w:rsidR="009675B9" w:rsidRPr="009675B9" w:rsidRDefault="009675B9" w:rsidP="009675B9">
      <w:pPr>
        <w:numPr>
          <w:ilvl w:val="0"/>
          <w:numId w:val="289"/>
        </w:numPr>
      </w:pPr>
      <w:r w:rsidRPr="009675B9">
        <w:t>Double goal if a goal comes after a clearly smart decision that fits the moment</w:t>
      </w:r>
    </w:p>
    <w:p w14:paraId="1A3C451F" w14:textId="77777777" w:rsidR="009675B9" w:rsidRPr="009675B9" w:rsidRDefault="009675B9" w:rsidP="009675B9">
      <w:pPr>
        <w:numPr>
          <w:ilvl w:val="0"/>
          <w:numId w:val="289"/>
        </w:numPr>
      </w:pPr>
      <w:r w:rsidRPr="009675B9">
        <w:t>Used to highlight game understanding, not specific actions</w:t>
      </w:r>
    </w:p>
    <w:p w14:paraId="153482B1" w14:textId="77777777" w:rsidR="009675B9" w:rsidRPr="009675B9" w:rsidRDefault="009675B9" w:rsidP="009675B9">
      <w:pPr>
        <w:rPr>
          <w:b/>
          <w:bCs/>
        </w:rPr>
      </w:pPr>
      <w:r w:rsidRPr="009675B9">
        <w:rPr>
          <w:b/>
          <w:bCs/>
        </w:rPr>
        <w:t>Coach Behaviour</w:t>
      </w:r>
    </w:p>
    <w:p w14:paraId="1A867E45" w14:textId="77777777" w:rsidR="009675B9" w:rsidRPr="009675B9" w:rsidRDefault="009675B9" w:rsidP="009675B9">
      <w:pPr>
        <w:numPr>
          <w:ilvl w:val="0"/>
          <w:numId w:val="290"/>
        </w:numPr>
      </w:pPr>
      <w:r w:rsidRPr="009675B9">
        <w:t>Observation cues:</w:t>
      </w:r>
    </w:p>
    <w:p w14:paraId="34A6D8DC" w14:textId="77777777" w:rsidR="009675B9" w:rsidRPr="009675B9" w:rsidRDefault="009675B9" w:rsidP="009675B9">
      <w:pPr>
        <w:numPr>
          <w:ilvl w:val="1"/>
          <w:numId w:val="290"/>
        </w:numPr>
      </w:pPr>
      <w:r w:rsidRPr="009675B9">
        <w:t>Are players adapting their decisions as the game changes?</w:t>
      </w:r>
    </w:p>
    <w:p w14:paraId="7FDA47CF" w14:textId="77777777" w:rsidR="009675B9" w:rsidRPr="009675B9" w:rsidRDefault="009675B9" w:rsidP="009675B9">
      <w:pPr>
        <w:numPr>
          <w:ilvl w:val="1"/>
          <w:numId w:val="290"/>
        </w:numPr>
      </w:pPr>
      <w:r w:rsidRPr="009675B9">
        <w:t>Do they avoid forcing actions when the moment isn’t right?</w:t>
      </w:r>
    </w:p>
    <w:p w14:paraId="7401D2DF" w14:textId="77777777" w:rsidR="009675B9" w:rsidRPr="009675B9" w:rsidRDefault="009675B9" w:rsidP="009675B9">
      <w:pPr>
        <w:numPr>
          <w:ilvl w:val="0"/>
          <w:numId w:val="290"/>
        </w:numPr>
      </w:pPr>
      <w:r w:rsidRPr="009675B9">
        <w:t>Recognition phrases:</w:t>
      </w:r>
    </w:p>
    <w:p w14:paraId="0503ACD3" w14:textId="77777777" w:rsidR="009675B9" w:rsidRPr="009675B9" w:rsidRDefault="009675B9" w:rsidP="009675B9">
      <w:pPr>
        <w:numPr>
          <w:ilvl w:val="1"/>
          <w:numId w:val="290"/>
        </w:numPr>
      </w:pPr>
      <w:r w:rsidRPr="009675B9">
        <w:t>“Good read of the moment.”</w:t>
      </w:r>
    </w:p>
    <w:p w14:paraId="7909DF35" w14:textId="77777777" w:rsidR="009675B9" w:rsidRPr="009675B9" w:rsidRDefault="009675B9" w:rsidP="009675B9">
      <w:pPr>
        <w:numPr>
          <w:ilvl w:val="1"/>
          <w:numId w:val="290"/>
        </w:numPr>
      </w:pPr>
      <w:r w:rsidRPr="009675B9">
        <w:t>“You chose the right action.”</w:t>
      </w:r>
    </w:p>
    <w:p w14:paraId="0AC4FC2D" w14:textId="77777777" w:rsidR="009675B9" w:rsidRPr="009675B9" w:rsidRDefault="009675B9" w:rsidP="009675B9">
      <w:pPr>
        <w:numPr>
          <w:ilvl w:val="1"/>
          <w:numId w:val="290"/>
        </w:numPr>
      </w:pPr>
      <w:r w:rsidRPr="009675B9">
        <w:t>“Smart football.”</w:t>
      </w:r>
    </w:p>
    <w:p w14:paraId="420B1101" w14:textId="77777777" w:rsidR="009675B9" w:rsidRPr="009675B9" w:rsidRDefault="003124B4" w:rsidP="009675B9">
      <w:r>
        <w:pict w14:anchorId="554B6E56">
          <v:rect id="_x0000_i1293" style="width:0;height:1.5pt" o:hralign="center" o:hrstd="t" o:hr="t" fillcolor="#a0a0a0" stroked="f"/>
        </w:pict>
      </w:r>
    </w:p>
    <w:p w14:paraId="3D983838" w14:textId="77777777" w:rsidR="009675B9" w:rsidRPr="009675B9" w:rsidRDefault="009675B9" w:rsidP="009675B9">
      <w:r w:rsidRPr="009675B9">
        <w:rPr>
          <w:b/>
          <w:bCs/>
        </w:rPr>
        <w:t>Belconnen United FC – Compact • Brave • Intelligent</w:t>
      </w:r>
    </w:p>
    <w:p w14:paraId="4F96E455" w14:textId="77777777" w:rsidR="00484519" w:rsidRDefault="00484519" w:rsidP="006C48DD"/>
    <w:p w14:paraId="2C7E1A44" w14:textId="564A9B4F" w:rsidR="009675B9" w:rsidRDefault="009675B9">
      <w:pPr>
        <w:spacing w:after="160" w:line="278" w:lineRule="auto"/>
      </w:pPr>
      <w:r>
        <w:br w:type="page"/>
      </w:r>
    </w:p>
    <w:p w14:paraId="15B24713" w14:textId="3480EFB5" w:rsidR="00484519" w:rsidRDefault="00484519" w:rsidP="00484519">
      <w:pPr>
        <w:pStyle w:val="Heading3"/>
      </w:pPr>
      <w:r>
        <w:lastRenderedPageBreak/>
        <w:t xml:space="preserve">U11 Cycle 9, week </w:t>
      </w:r>
      <w:r w:rsidR="00C040F2">
        <w:t>3</w:t>
      </w:r>
      <w:r>
        <w:t>, session 1</w:t>
      </w:r>
    </w:p>
    <w:p w14:paraId="4E1C05D8" w14:textId="77777777" w:rsidR="00E3159C" w:rsidRPr="00E3159C" w:rsidRDefault="00E3159C" w:rsidP="00E3159C">
      <w:r w:rsidRPr="00E3159C">
        <w:rPr>
          <w:b/>
          <w:bCs/>
        </w:rPr>
        <w:t>BELCONNEN UNITED FC – SESSION PLAN | CYCLE 9 | WEEK 3 | SESSION 1</w:t>
      </w:r>
      <w:r w:rsidRPr="00E3159C">
        <w:br/>
      </w:r>
      <w:r w:rsidRPr="00E3159C">
        <w:rPr>
          <w:i/>
          <w:iCs/>
        </w:rPr>
        <w:t>U11 | Play Smart | Simple Game Control</w:t>
      </w:r>
    </w:p>
    <w:p w14:paraId="241908DC" w14:textId="77777777" w:rsidR="00E3159C" w:rsidRPr="00E3159C" w:rsidRDefault="003124B4" w:rsidP="00E3159C">
      <w:r>
        <w:pict w14:anchorId="10AF4BA6">
          <v:rect id="_x0000_i1294" style="width:0;height:1.5pt" o:hralign="center" o:hrstd="t" o:hr="t" fillcolor="#a0a0a0" stroked="f"/>
        </w:pict>
      </w:r>
    </w:p>
    <w:p w14:paraId="6F75AE25" w14:textId="77777777" w:rsidR="00E3159C" w:rsidRPr="00E3159C" w:rsidRDefault="00E3159C" w:rsidP="00E3159C">
      <w:pPr>
        <w:rPr>
          <w:b/>
          <w:bCs/>
        </w:rPr>
      </w:pPr>
      <w:r w:rsidRPr="00E3159C">
        <w:rPr>
          <w:b/>
          <w:bCs/>
        </w:rPr>
        <w:t>Session Outcome</w:t>
      </w:r>
    </w:p>
    <w:p w14:paraId="10A6B38F" w14:textId="77777777" w:rsidR="00E3159C" w:rsidRPr="00E3159C" w:rsidRDefault="00E3159C" w:rsidP="00E3159C">
      <w:r w:rsidRPr="00E3159C">
        <w:t xml:space="preserve">Players feel more confident </w:t>
      </w:r>
      <w:r w:rsidRPr="00E3159C">
        <w:rPr>
          <w:b/>
          <w:bCs/>
        </w:rPr>
        <w:t>controlling the game by choosing calm actions under pressure</w:t>
      </w:r>
      <w:r w:rsidRPr="00E3159C">
        <w:t>.</w:t>
      </w:r>
    </w:p>
    <w:p w14:paraId="66434100" w14:textId="77777777" w:rsidR="00E3159C" w:rsidRPr="00E3159C" w:rsidRDefault="003124B4" w:rsidP="00E3159C">
      <w:r>
        <w:pict w14:anchorId="2FF5EA4F">
          <v:rect id="_x0000_i1295" style="width:0;height:1.5pt" o:hralign="center" o:hrstd="t" o:hr="t" fillcolor="#a0a0a0" stroked="f"/>
        </w:pict>
      </w:r>
    </w:p>
    <w:p w14:paraId="3D2184DA" w14:textId="77777777" w:rsidR="00E3159C" w:rsidRPr="00E3159C" w:rsidRDefault="00E3159C" w:rsidP="00E3159C">
      <w:pPr>
        <w:rPr>
          <w:b/>
          <w:bCs/>
        </w:rPr>
      </w:pPr>
      <w:r w:rsidRPr="00E3159C">
        <w:rPr>
          <w:b/>
          <w:bCs/>
        </w:rPr>
        <w:t>Phase 1 – Introduction (10–15 mins)</w:t>
      </w:r>
    </w:p>
    <w:p w14:paraId="49F26F98" w14:textId="77777777" w:rsidR="00E3159C" w:rsidRPr="00E3159C" w:rsidRDefault="00E3159C" w:rsidP="00E3159C">
      <w:pPr>
        <w:rPr>
          <w:b/>
          <w:bCs/>
        </w:rPr>
      </w:pPr>
      <w:r w:rsidRPr="00E3159C">
        <w:rPr>
          <w:b/>
          <w:bCs/>
        </w:rPr>
        <w:t>Purpose</w:t>
      </w:r>
    </w:p>
    <w:p w14:paraId="74AFF03C" w14:textId="77777777" w:rsidR="00E3159C" w:rsidRPr="00E3159C" w:rsidRDefault="00E3159C" w:rsidP="00E3159C">
      <w:r w:rsidRPr="00E3159C">
        <w:t>Help players feel how calm actions slow the game and bring control.</w:t>
      </w:r>
    </w:p>
    <w:p w14:paraId="1CA01BB8" w14:textId="77777777" w:rsidR="00E3159C" w:rsidRPr="00E3159C" w:rsidRDefault="00E3159C" w:rsidP="00E3159C">
      <w:pPr>
        <w:rPr>
          <w:b/>
          <w:bCs/>
        </w:rPr>
      </w:pPr>
      <w:r w:rsidRPr="00E3159C">
        <w:rPr>
          <w:b/>
          <w:bCs/>
        </w:rPr>
        <w:t>Setup</w:t>
      </w:r>
    </w:p>
    <w:p w14:paraId="4554274D" w14:textId="77777777" w:rsidR="00E3159C" w:rsidRPr="00E3159C" w:rsidRDefault="00E3159C" w:rsidP="00E3159C">
      <w:pPr>
        <w:numPr>
          <w:ilvl w:val="0"/>
          <w:numId w:val="291"/>
        </w:numPr>
      </w:pPr>
      <w:r w:rsidRPr="00E3159C">
        <w:t>Area: 18x18m (adjust 16–22m)</w:t>
      </w:r>
    </w:p>
    <w:p w14:paraId="48749D6C" w14:textId="77777777" w:rsidR="00E3159C" w:rsidRPr="00E3159C" w:rsidRDefault="00E3159C" w:rsidP="00E3159C">
      <w:pPr>
        <w:numPr>
          <w:ilvl w:val="0"/>
          <w:numId w:val="291"/>
        </w:numPr>
      </w:pPr>
      <w:r w:rsidRPr="00E3159C">
        <w:t>Players: 10–12 (everyone with a ball)</w:t>
      </w:r>
    </w:p>
    <w:p w14:paraId="3CC81A04" w14:textId="77777777" w:rsidR="00E3159C" w:rsidRPr="00E3159C" w:rsidRDefault="00E3159C" w:rsidP="00E3159C">
      <w:pPr>
        <w:numPr>
          <w:ilvl w:val="0"/>
          <w:numId w:val="291"/>
        </w:numPr>
      </w:pPr>
      <w:r w:rsidRPr="00E3159C">
        <w:t>Equipment: Cones, balls</w:t>
      </w:r>
    </w:p>
    <w:p w14:paraId="639AE6DD" w14:textId="77777777" w:rsidR="00E3159C" w:rsidRPr="00E3159C" w:rsidRDefault="00E3159C" w:rsidP="00E3159C">
      <w:pPr>
        <w:rPr>
          <w:b/>
          <w:bCs/>
        </w:rPr>
      </w:pPr>
      <w:r w:rsidRPr="00E3159C">
        <w:rPr>
          <w:b/>
          <w:bCs/>
        </w:rPr>
        <w:t>Description</w:t>
      </w:r>
    </w:p>
    <w:p w14:paraId="48979D34" w14:textId="77777777" w:rsidR="00E3159C" w:rsidRPr="00E3159C" w:rsidRDefault="00E3159C" w:rsidP="00E3159C">
      <w:r w:rsidRPr="00E3159C">
        <w:t>All players dribble freely inside the area. The focus is on calm movement, soft touches, and turning away from traffic. When the coach calls “control,” players slow the game: protect the ball, turn out of pressure, and keep possession for a few seconds before moving again. There is no rush to escape. When it works well, the area looks composed — fewer collisions, more balance, and players choosing safety over speed.</w:t>
      </w:r>
    </w:p>
    <w:p w14:paraId="7B76A376" w14:textId="77777777" w:rsidR="00E3159C" w:rsidRPr="00E3159C" w:rsidRDefault="00E3159C" w:rsidP="00E3159C">
      <w:pPr>
        <w:rPr>
          <w:b/>
          <w:bCs/>
        </w:rPr>
      </w:pPr>
      <w:r w:rsidRPr="00E3159C">
        <w:rPr>
          <w:b/>
          <w:bCs/>
        </w:rPr>
        <w:t>Coach Behaviour</w:t>
      </w:r>
    </w:p>
    <w:p w14:paraId="1169E254" w14:textId="77777777" w:rsidR="00E3159C" w:rsidRPr="00E3159C" w:rsidRDefault="00E3159C" w:rsidP="00E3159C">
      <w:pPr>
        <w:numPr>
          <w:ilvl w:val="0"/>
          <w:numId w:val="292"/>
        </w:numPr>
      </w:pPr>
      <w:r w:rsidRPr="00E3159C">
        <w:t>Observation cues:</w:t>
      </w:r>
    </w:p>
    <w:p w14:paraId="261C58C1" w14:textId="77777777" w:rsidR="00E3159C" w:rsidRPr="00E3159C" w:rsidRDefault="00E3159C" w:rsidP="00E3159C">
      <w:pPr>
        <w:numPr>
          <w:ilvl w:val="1"/>
          <w:numId w:val="292"/>
        </w:numPr>
      </w:pPr>
      <w:r w:rsidRPr="00E3159C">
        <w:t>Do players stay calm when space is tight?</w:t>
      </w:r>
    </w:p>
    <w:p w14:paraId="2885AC59" w14:textId="77777777" w:rsidR="00E3159C" w:rsidRPr="00E3159C" w:rsidRDefault="00E3159C" w:rsidP="00E3159C">
      <w:pPr>
        <w:numPr>
          <w:ilvl w:val="1"/>
          <w:numId w:val="292"/>
        </w:numPr>
      </w:pPr>
      <w:r w:rsidRPr="00E3159C">
        <w:t>Are they turning away instead of forcing forward?</w:t>
      </w:r>
    </w:p>
    <w:p w14:paraId="2B3189B5" w14:textId="77777777" w:rsidR="00E3159C" w:rsidRPr="00E3159C" w:rsidRDefault="00E3159C" w:rsidP="00E3159C">
      <w:pPr>
        <w:numPr>
          <w:ilvl w:val="0"/>
          <w:numId w:val="292"/>
        </w:numPr>
      </w:pPr>
      <w:r w:rsidRPr="00E3159C">
        <w:t>Recognition comments:</w:t>
      </w:r>
    </w:p>
    <w:p w14:paraId="267CA126" w14:textId="77777777" w:rsidR="00E3159C" w:rsidRPr="00E3159C" w:rsidRDefault="00E3159C" w:rsidP="00E3159C">
      <w:pPr>
        <w:numPr>
          <w:ilvl w:val="1"/>
          <w:numId w:val="292"/>
        </w:numPr>
      </w:pPr>
      <w:r w:rsidRPr="00E3159C">
        <w:t>“Nice control — you slowed it down.”</w:t>
      </w:r>
    </w:p>
    <w:p w14:paraId="163EF1B8" w14:textId="77777777" w:rsidR="00E3159C" w:rsidRPr="00E3159C" w:rsidRDefault="00E3159C" w:rsidP="00E3159C">
      <w:pPr>
        <w:numPr>
          <w:ilvl w:val="1"/>
          <w:numId w:val="292"/>
        </w:numPr>
      </w:pPr>
      <w:r w:rsidRPr="00E3159C">
        <w:t>“Good decision to protect.”</w:t>
      </w:r>
    </w:p>
    <w:p w14:paraId="07CBDB31" w14:textId="77777777" w:rsidR="00E3159C" w:rsidRPr="00E3159C" w:rsidRDefault="00E3159C" w:rsidP="00E3159C">
      <w:pPr>
        <w:numPr>
          <w:ilvl w:val="1"/>
          <w:numId w:val="292"/>
        </w:numPr>
      </w:pPr>
      <w:r w:rsidRPr="00E3159C">
        <w:t>“You stayed calm there.”</w:t>
      </w:r>
    </w:p>
    <w:p w14:paraId="32A494E2" w14:textId="77777777" w:rsidR="00E3159C" w:rsidRPr="00E3159C" w:rsidRDefault="003124B4" w:rsidP="00E3159C">
      <w:r>
        <w:pict w14:anchorId="082AABB9">
          <v:rect id="_x0000_i1296" style="width:0;height:1.5pt" o:hralign="center" o:hrstd="t" o:hr="t" fillcolor="#a0a0a0" stroked="f"/>
        </w:pict>
      </w:r>
    </w:p>
    <w:p w14:paraId="6EF070C6" w14:textId="77777777" w:rsidR="00E3159C" w:rsidRPr="00E3159C" w:rsidRDefault="00E3159C" w:rsidP="00E3159C">
      <w:pPr>
        <w:rPr>
          <w:b/>
          <w:bCs/>
        </w:rPr>
      </w:pPr>
      <w:r w:rsidRPr="00E3159C">
        <w:rPr>
          <w:b/>
          <w:bCs/>
        </w:rPr>
        <w:t>Phase 2 – Main Part (25–30 mins)</w:t>
      </w:r>
    </w:p>
    <w:p w14:paraId="1923517F" w14:textId="77777777" w:rsidR="00E3159C" w:rsidRPr="00E3159C" w:rsidRDefault="00E3159C" w:rsidP="00E3159C">
      <w:pPr>
        <w:rPr>
          <w:b/>
          <w:bCs/>
        </w:rPr>
      </w:pPr>
      <w:r w:rsidRPr="00E3159C">
        <w:rPr>
          <w:b/>
          <w:bCs/>
        </w:rPr>
        <w:t>Setup</w:t>
      </w:r>
    </w:p>
    <w:p w14:paraId="7AFA2876" w14:textId="77777777" w:rsidR="00E3159C" w:rsidRPr="00E3159C" w:rsidRDefault="00E3159C" w:rsidP="00E3159C">
      <w:pPr>
        <w:numPr>
          <w:ilvl w:val="0"/>
          <w:numId w:val="293"/>
        </w:numPr>
      </w:pPr>
      <w:r w:rsidRPr="00E3159C">
        <w:t>Players: 3v3 or 4v4 (multiple games if needed)</w:t>
      </w:r>
    </w:p>
    <w:p w14:paraId="69EF20F7" w14:textId="77777777" w:rsidR="00E3159C" w:rsidRPr="00E3159C" w:rsidRDefault="00E3159C" w:rsidP="00E3159C">
      <w:pPr>
        <w:numPr>
          <w:ilvl w:val="0"/>
          <w:numId w:val="293"/>
        </w:numPr>
      </w:pPr>
      <w:r w:rsidRPr="00E3159C">
        <w:t>Area: 16x22m (slightly compact, adjust 14x20 to 18x24)</w:t>
      </w:r>
    </w:p>
    <w:p w14:paraId="15D0855D" w14:textId="77777777" w:rsidR="00E3159C" w:rsidRPr="00E3159C" w:rsidRDefault="00E3159C" w:rsidP="00E3159C">
      <w:pPr>
        <w:numPr>
          <w:ilvl w:val="0"/>
          <w:numId w:val="293"/>
        </w:numPr>
      </w:pPr>
      <w:r w:rsidRPr="00E3159C">
        <w:t>Equipment: Balls, small goals or end zones</w:t>
      </w:r>
    </w:p>
    <w:p w14:paraId="7B990E42" w14:textId="77777777" w:rsidR="00E3159C" w:rsidRPr="00E3159C" w:rsidRDefault="00E3159C" w:rsidP="00E3159C">
      <w:pPr>
        <w:numPr>
          <w:ilvl w:val="0"/>
          <w:numId w:val="293"/>
        </w:numPr>
      </w:pPr>
      <w:r w:rsidRPr="00E3159C">
        <w:t>Organisation: Continuous play with spare balls ready for quick restarts</w:t>
      </w:r>
    </w:p>
    <w:p w14:paraId="39C4F323" w14:textId="77777777" w:rsidR="00E3159C" w:rsidRPr="00E3159C" w:rsidRDefault="00E3159C" w:rsidP="00E3159C">
      <w:pPr>
        <w:rPr>
          <w:b/>
          <w:bCs/>
        </w:rPr>
      </w:pPr>
      <w:r w:rsidRPr="00E3159C">
        <w:rPr>
          <w:b/>
          <w:bCs/>
        </w:rPr>
        <w:t>Description</w:t>
      </w:r>
    </w:p>
    <w:p w14:paraId="53B0549D" w14:textId="77777777" w:rsidR="00E3159C" w:rsidRPr="00E3159C" w:rsidRDefault="00E3159C" w:rsidP="00E3159C">
      <w:r w:rsidRPr="00E3159C">
        <w:t>Small-sided games where pressure is constant and space is limited. Teams score by entering an end zone or finishing in a small goal. The emphasis is on controlling moments rather than rushing attacks. Players are encouraged to keep the ball, reset play, and wait for clearer chances. When it’s working well, the game feels steady: fewer forced passes, better spacing, and attacks built from patience.</w:t>
      </w:r>
    </w:p>
    <w:p w14:paraId="2EAAEF24" w14:textId="77777777" w:rsidR="00E3159C" w:rsidRPr="00E3159C" w:rsidRDefault="00E3159C" w:rsidP="00E3159C">
      <w:pPr>
        <w:rPr>
          <w:b/>
          <w:bCs/>
        </w:rPr>
      </w:pPr>
      <w:r w:rsidRPr="00E3159C">
        <w:rPr>
          <w:b/>
          <w:bCs/>
        </w:rPr>
        <w:t>Rules &amp; Success Conditions</w:t>
      </w:r>
    </w:p>
    <w:p w14:paraId="6EA50554" w14:textId="77777777" w:rsidR="00E3159C" w:rsidRPr="00E3159C" w:rsidRDefault="00E3159C" w:rsidP="00E3159C">
      <w:pPr>
        <w:numPr>
          <w:ilvl w:val="0"/>
          <w:numId w:val="294"/>
        </w:numPr>
      </w:pPr>
      <w:r w:rsidRPr="00E3159C">
        <w:t>Score by entering an end zone or finishing in the small goal</w:t>
      </w:r>
    </w:p>
    <w:p w14:paraId="4BCA4BC5" w14:textId="77777777" w:rsidR="00E3159C" w:rsidRPr="00E3159C" w:rsidRDefault="00E3159C" w:rsidP="00E3159C">
      <w:pPr>
        <w:numPr>
          <w:ilvl w:val="0"/>
          <w:numId w:val="294"/>
        </w:numPr>
      </w:pPr>
      <w:r w:rsidRPr="00E3159C">
        <w:t>Immediate restart from the nearest ball</w:t>
      </w:r>
    </w:p>
    <w:p w14:paraId="2AC99FE8" w14:textId="77777777" w:rsidR="00E3159C" w:rsidRPr="00E3159C" w:rsidRDefault="00E3159C" w:rsidP="00E3159C">
      <w:pPr>
        <w:numPr>
          <w:ilvl w:val="0"/>
          <w:numId w:val="294"/>
        </w:numPr>
      </w:pPr>
      <w:r w:rsidRPr="00E3159C">
        <w:t>Single shaping rule: goals count double if the team shows a clear calm phase (keeping the ball under pressure) before attacking</w:t>
      </w:r>
    </w:p>
    <w:p w14:paraId="14084ADF" w14:textId="77777777" w:rsidR="00E3159C" w:rsidRPr="00E3159C" w:rsidRDefault="00E3159C" w:rsidP="00E3159C">
      <w:pPr>
        <w:rPr>
          <w:b/>
          <w:bCs/>
        </w:rPr>
      </w:pPr>
      <w:r w:rsidRPr="00E3159C">
        <w:rPr>
          <w:b/>
          <w:bCs/>
        </w:rPr>
        <w:t>Managing Challenge (Same Game)</w:t>
      </w:r>
    </w:p>
    <w:p w14:paraId="1D2CFA59" w14:textId="77777777" w:rsidR="00E3159C" w:rsidRPr="00E3159C" w:rsidRDefault="00E3159C" w:rsidP="00E3159C">
      <w:pPr>
        <w:numPr>
          <w:ilvl w:val="0"/>
          <w:numId w:val="295"/>
        </w:numPr>
      </w:pPr>
      <w:r w:rsidRPr="00E3159C">
        <w:t>If the game is too easy:</w:t>
      </w:r>
    </w:p>
    <w:p w14:paraId="618CD7AF" w14:textId="77777777" w:rsidR="00E3159C" w:rsidRPr="00E3159C" w:rsidRDefault="00E3159C" w:rsidP="00E3159C">
      <w:pPr>
        <w:numPr>
          <w:ilvl w:val="1"/>
          <w:numId w:val="295"/>
        </w:numPr>
      </w:pPr>
      <w:r w:rsidRPr="00E3159C">
        <w:t>Reduce space slightly</w:t>
      </w:r>
    </w:p>
    <w:p w14:paraId="733B4CFB" w14:textId="77777777" w:rsidR="00E3159C" w:rsidRPr="00E3159C" w:rsidRDefault="00E3159C" w:rsidP="00E3159C">
      <w:pPr>
        <w:numPr>
          <w:ilvl w:val="0"/>
          <w:numId w:val="295"/>
        </w:numPr>
      </w:pPr>
      <w:r w:rsidRPr="00E3159C">
        <w:t>If the game is too hard:</w:t>
      </w:r>
    </w:p>
    <w:p w14:paraId="4505356A" w14:textId="77777777" w:rsidR="00E3159C" w:rsidRPr="00E3159C" w:rsidRDefault="00E3159C" w:rsidP="00E3159C">
      <w:pPr>
        <w:numPr>
          <w:ilvl w:val="1"/>
          <w:numId w:val="295"/>
        </w:numPr>
      </w:pPr>
      <w:r w:rsidRPr="00E3159C">
        <w:t>Increase space slightly</w:t>
      </w:r>
    </w:p>
    <w:p w14:paraId="73DF03A3" w14:textId="77777777" w:rsidR="00E3159C" w:rsidRPr="00E3159C" w:rsidRDefault="00E3159C" w:rsidP="00E3159C">
      <w:pPr>
        <w:numPr>
          <w:ilvl w:val="0"/>
          <w:numId w:val="295"/>
        </w:numPr>
      </w:pPr>
      <w:r w:rsidRPr="00E3159C">
        <w:t>If energy or engagement drops:</w:t>
      </w:r>
    </w:p>
    <w:p w14:paraId="4D9B8624" w14:textId="77777777" w:rsidR="00E3159C" w:rsidRPr="00E3159C" w:rsidRDefault="00E3159C" w:rsidP="00E3159C">
      <w:pPr>
        <w:numPr>
          <w:ilvl w:val="1"/>
          <w:numId w:val="295"/>
        </w:numPr>
      </w:pPr>
      <w:r w:rsidRPr="00E3159C">
        <w:lastRenderedPageBreak/>
        <w:t>Switch scoring method (end zones ↔ goals)</w:t>
      </w:r>
    </w:p>
    <w:p w14:paraId="6275EBB7" w14:textId="77777777" w:rsidR="00E3159C" w:rsidRPr="00E3159C" w:rsidRDefault="00E3159C" w:rsidP="00E3159C">
      <w:pPr>
        <w:rPr>
          <w:b/>
          <w:bCs/>
        </w:rPr>
      </w:pPr>
      <w:r w:rsidRPr="00E3159C">
        <w:rPr>
          <w:b/>
          <w:bCs/>
        </w:rPr>
        <w:t>Coach Behaviour – What to Watch For</w:t>
      </w:r>
    </w:p>
    <w:p w14:paraId="60E0C71C" w14:textId="77777777" w:rsidR="00E3159C" w:rsidRPr="00E3159C" w:rsidRDefault="00E3159C" w:rsidP="00E3159C">
      <w:pPr>
        <w:numPr>
          <w:ilvl w:val="0"/>
          <w:numId w:val="296"/>
        </w:numPr>
      </w:pPr>
      <w:r w:rsidRPr="00E3159C">
        <w:t>Ball protection under pressure</w:t>
      </w:r>
    </w:p>
    <w:p w14:paraId="2A437223" w14:textId="77777777" w:rsidR="00E3159C" w:rsidRPr="00E3159C" w:rsidRDefault="00E3159C" w:rsidP="00E3159C">
      <w:pPr>
        <w:numPr>
          <w:ilvl w:val="0"/>
          <w:numId w:val="296"/>
        </w:numPr>
      </w:pPr>
      <w:r w:rsidRPr="00E3159C">
        <w:t>Decisions to recycle rather than force play</w:t>
      </w:r>
    </w:p>
    <w:p w14:paraId="787E70F1" w14:textId="77777777" w:rsidR="00E3159C" w:rsidRPr="00E3159C" w:rsidRDefault="00E3159C" w:rsidP="00E3159C">
      <w:pPr>
        <w:numPr>
          <w:ilvl w:val="0"/>
          <w:numId w:val="296"/>
        </w:numPr>
      </w:pPr>
      <w:r w:rsidRPr="00E3159C">
        <w:t>Calm body shape and balance on the ball</w:t>
      </w:r>
      <w:r w:rsidRPr="00E3159C">
        <w:br/>
        <w:t xml:space="preserve">Observe how patience leads to </w:t>
      </w:r>
      <w:proofErr w:type="gramStart"/>
      <w:r w:rsidRPr="00E3159C">
        <w:t>control, and</w:t>
      </w:r>
      <w:proofErr w:type="gramEnd"/>
      <w:r w:rsidRPr="00E3159C">
        <w:t xml:space="preserve"> adjust space without stopping play.</w:t>
      </w:r>
    </w:p>
    <w:p w14:paraId="25BFD1A7" w14:textId="77777777" w:rsidR="00E3159C" w:rsidRPr="00E3159C" w:rsidRDefault="003124B4" w:rsidP="00E3159C">
      <w:r>
        <w:pict w14:anchorId="680A9592">
          <v:rect id="_x0000_i1297" style="width:0;height:1.5pt" o:hralign="center" o:hrstd="t" o:hr="t" fillcolor="#a0a0a0" stroked="f"/>
        </w:pict>
      </w:r>
    </w:p>
    <w:p w14:paraId="4ADAB023" w14:textId="77777777" w:rsidR="00E3159C" w:rsidRPr="00E3159C" w:rsidRDefault="00E3159C" w:rsidP="00E3159C">
      <w:pPr>
        <w:rPr>
          <w:b/>
          <w:bCs/>
        </w:rPr>
      </w:pPr>
      <w:r w:rsidRPr="00E3159C">
        <w:rPr>
          <w:b/>
          <w:bCs/>
        </w:rPr>
        <w:t>Phase 3 – Final Game (15–20 mins)</w:t>
      </w:r>
    </w:p>
    <w:p w14:paraId="42A3F898" w14:textId="77777777" w:rsidR="00E3159C" w:rsidRPr="00E3159C" w:rsidRDefault="00E3159C" w:rsidP="00E3159C">
      <w:pPr>
        <w:rPr>
          <w:b/>
          <w:bCs/>
        </w:rPr>
      </w:pPr>
      <w:r w:rsidRPr="00E3159C">
        <w:rPr>
          <w:b/>
          <w:bCs/>
        </w:rPr>
        <w:t>Purpose</w:t>
      </w:r>
    </w:p>
    <w:p w14:paraId="2784BCCE" w14:textId="77777777" w:rsidR="00E3159C" w:rsidRPr="00E3159C" w:rsidRDefault="00E3159C" w:rsidP="00E3159C">
      <w:r w:rsidRPr="00E3159C">
        <w:t>Allow players to apply simple control naturally in a realistic game.</w:t>
      </w:r>
    </w:p>
    <w:p w14:paraId="2A4BFFA8" w14:textId="77777777" w:rsidR="00E3159C" w:rsidRPr="00E3159C" w:rsidRDefault="00E3159C" w:rsidP="00E3159C">
      <w:pPr>
        <w:rPr>
          <w:b/>
          <w:bCs/>
        </w:rPr>
      </w:pPr>
      <w:r w:rsidRPr="00E3159C">
        <w:rPr>
          <w:b/>
          <w:bCs/>
        </w:rPr>
        <w:t>Setup</w:t>
      </w:r>
    </w:p>
    <w:p w14:paraId="409B9B2F" w14:textId="77777777" w:rsidR="00E3159C" w:rsidRPr="00E3159C" w:rsidRDefault="00E3159C" w:rsidP="00E3159C">
      <w:pPr>
        <w:numPr>
          <w:ilvl w:val="0"/>
          <w:numId w:val="297"/>
        </w:numPr>
      </w:pPr>
      <w:r w:rsidRPr="00E3159C">
        <w:t>Larger numbers: 5v5 or 6v6</w:t>
      </w:r>
    </w:p>
    <w:p w14:paraId="2C9D3B08" w14:textId="77777777" w:rsidR="00E3159C" w:rsidRPr="00E3159C" w:rsidRDefault="00E3159C" w:rsidP="00E3159C">
      <w:pPr>
        <w:numPr>
          <w:ilvl w:val="0"/>
          <w:numId w:val="297"/>
        </w:numPr>
      </w:pPr>
      <w:r w:rsidRPr="00E3159C">
        <w:t>Two goals</w:t>
      </w:r>
    </w:p>
    <w:p w14:paraId="26EE7D65" w14:textId="77777777" w:rsidR="00E3159C" w:rsidRPr="00E3159C" w:rsidRDefault="00E3159C" w:rsidP="00E3159C">
      <w:pPr>
        <w:numPr>
          <w:ilvl w:val="0"/>
          <w:numId w:val="297"/>
        </w:numPr>
      </w:pPr>
      <w:r w:rsidRPr="00E3159C">
        <w:t>Normal football rules</w:t>
      </w:r>
    </w:p>
    <w:p w14:paraId="264D5D37" w14:textId="77777777" w:rsidR="00E3159C" w:rsidRPr="00E3159C" w:rsidRDefault="00E3159C" w:rsidP="00E3159C">
      <w:pPr>
        <w:rPr>
          <w:b/>
          <w:bCs/>
        </w:rPr>
      </w:pPr>
      <w:r w:rsidRPr="00E3159C">
        <w:rPr>
          <w:b/>
          <w:bCs/>
        </w:rPr>
        <w:t>Description</w:t>
      </w:r>
    </w:p>
    <w:p w14:paraId="00FDD270" w14:textId="77777777" w:rsidR="00E3159C" w:rsidRPr="00E3159C" w:rsidRDefault="00E3159C" w:rsidP="00E3159C">
      <w:r w:rsidRPr="00E3159C">
        <w:t>Free play with quick restarts and no added conditions. The game naturally swings between fast and slow moments. Players are free to decide when to calm the game and when to attack.</w:t>
      </w:r>
    </w:p>
    <w:p w14:paraId="247EC2CB" w14:textId="77777777" w:rsidR="00E3159C" w:rsidRPr="00E3159C" w:rsidRDefault="00E3159C" w:rsidP="00E3159C">
      <w:pPr>
        <w:rPr>
          <w:b/>
          <w:bCs/>
        </w:rPr>
      </w:pPr>
      <w:r w:rsidRPr="00E3159C">
        <w:rPr>
          <w:b/>
          <w:bCs/>
        </w:rPr>
        <w:t>Transfer Emphasis (Optional)</w:t>
      </w:r>
    </w:p>
    <w:p w14:paraId="2E03B0C0" w14:textId="77777777" w:rsidR="00E3159C" w:rsidRPr="00E3159C" w:rsidRDefault="00E3159C" w:rsidP="00E3159C">
      <w:pPr>
        <w:numPr>
          <w:ilvl w:val="0"/>
          <w:numId w:val="298"/>
        </w:numPr>
      </w:pPr>
      <w:r w:rsidRPr="00E3159C">
        <w:t>Double goal if a goal comes after a clear period of calm possession</w:t>
      </w:r>
    </w:p>
    <w:p w14:paraId="5EA09445" w14:textId="77777777" w:rsidR="00E3159C" w:rsidRPr="00E3159C" w:rsidRDefault="00E3159C" w:rsidP="00E3159C">
      <w:pPr>
        <w:numPr>
          <w:ilvl w:val="0"/>
          <w:numId w:val="298"/>
        </w:numPr>
      </w:pPr>
      <w:r w:rsidRPr="00E3159C">
        <w:t>Used to highlight control, not to slow the game artificially</w:t>
      </w:r>
    </w:p>
    <w:p w14:paraId="51650D72" w14:textId="77777777" w:rsidR="00E3159C" w:rsidRPr="00E3159C" w:rsidRDefault="00E3159C" w:rsidP="00E3159C">
      <w:pPr>
        <w:rPr>
          <w:b/>
          <w:bCs/>
        </w:rPr>
      </w:pPr>
      <w:r w:rsidRPr="00E3159C">
        <w:rPr>
          <w:b/>
          <w:bCs/>
        </w:rPr>
        <w:t>Coach Behaviour</w:t>
      </w:r>
    </w:p>
    <w:p w14:paraId="2CC19FA3" w14:textId="77777777" w:rsidR="00E3159C" w:rsidRPr="00E3159C" w:rsidRDefault="00E3159C" w:rsidP="00E3159C">
      <w:pPr>
        <w:numPr>
          <w:ilvl w:val="0"/>
          <w:numId w:val="299"/>
        </w:numPr>
      </w:pPr>
      <w:r w:rsidRPr="00E3159C">
        <w:t>Observation cues:</w:t>
      </w:r>
    </w:p>
    <w:p w14:paraId="1B160629" w14:textId="77777777" w:rsidR="00E3159C" w:rsidRPr="00E3159C" w:rsidRDefault="00E3159C" w:rsidP="00E3159C">
      <w:pPr>
        <w:numPr>
          <w:ilvl w:val="1"/>
          <w:numId w:val="299"/>
        </w:numPr>
      </w:pPr>
      <w:r w:rsidRPr="00E3159C">
        <w:t>Do players recognise when to slow the game?</w:t>
      </w:r>
    </w:p>
    <w:p w14:paraId="36F7137C" w14:textId="77777777" w:rsidR="00E3159C" w:rsidRPr="00E3159C" w:rsidRDefault="00E3159C" w:rsidP="00E3159C">
      <w:pPr>
        <w:numPr>
          <w:ilvl w:val="1"/>
          <w:numId w:val="299"/>
        </w:numPr>
      </w:pPr>
      <w:r w:rsidRPr="00E3159C">
        <w:t>Are they comfortable keeping the ball under pressure?</w:t>
      </w:r>
    </w:p>
    <w:p w14:paraId="3FB3458D" w14:textId="77777777" w:rsidR="00E3159C" w:rsidRPr="00E3159C" w:rsidRDefault="00E3159C" w:rsidP="00E3159C">
      <w:pPr>
        <w:numPr>
          <w:ilvl w:val="0"/>
          <w:numId w:val="299"/>
        </w:numPr>
      </w:pPr>
      <w:r w:rsidRPr="00E3159C">
        <w:t>Recognition phrases:</w:t>
      </w:r>
    </w:p>
    <w:p w14:paraId="5B801354" w14:textId="77777777" w:rsidR="00E3159C" w:rsidRPr="00E3159C" w:rsidRDefault="00E3159C" w:rsidP="00E3159C">
      <w:pPr>
        <w:numPr>
          <w:ilvl w:val="1"/>
          <w:numId w:val="299"/>
        </w:numPr>
      </w:pPr>
      <w:r w:rsidRPr="00E3159C">
        <w:t>“Good control.”</w:t>
      </w:r>
    </w:p>
    <w:p w14:paraId="5B7266F0" w14:textId="77777777" w:rsidR="00E3159C" w:rsidRPr="00E3159C" w:rsidRDefault="00E3159C" w:rsidP="00E3159C">
      <w:pPr>
        <w:numPr>
          <w:ilvl w:val="1"/>
          <w:numId w:val="299"/>
        </w:numPr>
      </w:pPr>
      <w:r w:rsidRPr="00E3159C">
        <w:t>“You calmed the game down.”</w:t>
      </w:r>
    </w:p>
    <w:p w14:paraId="4EE3F4D4" w14:textId="77777777" w:rsidR="00E3159C" w:rsidRPr="00E3159C" w:rsidRDefault="00E3159C" w:rsidP="00E3159C">
      <w:pPr>
        <w:numPr>
          <w:ilvl w:val="1"/>
          <w:numId w:val="299"/>
        </w:numPr>
      </w:pPr>
      <w:r w:rsidRPr="00E3159C">
        <w:t>“Smart football.”</w:t>
      </w:r>
    </w:p>
    <w:p w14:paraId="1A345B95" w14:textId="77777777" w:rsidR="00E3159C" w:rsidRPr="00E3159C" w:rsidRDefault="003124B4" w:rsidP="00E3159C">
      <w:r>
        <w:pict w14:anchorId="7918F92C">
          <v:rect id="_x0000_i1298" style="width:0;height:1.5pt" o:hralign="center" o:hrstd="t" o:hr="t" fillcolor="#a0a0a0" stroked="f"/>
        </w:pict>
      </w:r>
    </w:p>
    <w:p w14:paraId="65AA328D" w14:textId="77777777" w:rsidR="00E3159C" w:rsidRPr="00E3159C" w:rsidRDefault="00E3159C" w:rsidP="00E3159C">
      <w:r w:rsidRPr="00E3159C">
        <w:rPr>
          <w:b/>
          <w:bCs/>
        </w:rPr>
        <w:t>Belconnen United FC – Compact • Brave • Intelligent</w:t>
      </w:r>
    </w:p>
    <w:p w14:paraId="2B69D237" w14:textId="77777777" w:rsidR="00484519" w:rsidRDefault="00484519" w:rsidP="006C48DD"/>
    <w:p w14:paraId="78ABE0D0" w14:textId="46436E0C" w:rsidR="00E3159C" w:rsidRDefault="00E3159C">
      <w:pPr>
        <w:spacing w:after="160" w:line="278" w:lineRule="auto"/>
      </w:pPr>
      <w:r>
        <w:br w:type="page"/>
      </w:r>
    </w:p>
    <w:p w14:paraId="504C4168" w14:textId="733041CB" w:rsidR="00484519" w:rsidRDefault="00484519" w:rsidP="00484519">
      <w:pPr>
        <w:pStyle w:val="Heading3"/>
      </w:pPr>
      <w:r>
        <w:lastRenderedPageBreak/>
        <w:t xml:space="preserve">U11 Cycle 9, week </w:t>
      </w:r>
      <w:r w:rsidR="00C040F2">
        <w:t>3</w:t>
      </w:r>
      <w:r>
        <w:t xml:space="preserve">, session </w:t>
      </w:r>
      <w:r w:rsidR="00C040F2">
        <w:t>2</w:t>
      </w:r>
    </w:p>
    <w:p w14:paraId="40CF4642" w14:textId="77777777" w:rsidR="001D02FC" w:rsidRPr="001D02FC" w:rsidRDefault="001D02FC" w:rsidP="001D02FC">
      <w:r w:rsidRPr="001D02FC">
        <w:rPr>
          <w:b/>
          <w:bCs/>
        </w:rPr>
        <w:t>BELCONNEN UNITED FC – SESSION PLAN | CYCLE 9 | WEEK 3 | SESSION 2</w:t>
      </w:r>
      <w:r w:rsidRPr="001D02FC">
        <w:br/>
      </w:r>
      <w:r w:rsidRPr="001D02FC">
        <w:rPr>
          <w:i/>
          <w:iCs/>
        </w:rPr>
        <w:t>U11 | Play Smart | Smart Decision Matches</w:t>
      </w:r>
    </w:p>
    <w:p w14:paraId="6AC71C9A" w14:textId="77777777" w:rsidR="001D02FC" w:rsidRPr="001D02FC" w:rsidRDefault="003124B4" w:rsidP="001D02FC">
      <w:r>
        <w:pict w14:anchorId="0C716021">
          <v:rect id="_x0000_i1299" style="width:0;height:1.5pt" o:hralign="center" o:hrstd="t" o:hr="t" fillcolor="#a0a0a0" stroked="f"/>
        </w:pict>
      </w:r>
    </w:p>
    <w:p w14:paraId="73A13CD9" w14:textId="77777777" w:rsidR="001D02FC" w:rsidRPr="001D02FC" w:rsidRDefault="001D02FC" w:rsidP="001D02FC">
      <w:pPr>
        <w:rPr>
          <w:b/>
          <w:bCs/>
        </w:rPr>
      </w:pPr>
      <w:r w:rsidRPr="001D02FC">
        <w:rPr>
          <w:b/>
          <w:bCs/>
        </w:rPr>
        <w:t>Session Outcome</w:t>
      </w:r>
    </w:p>
    <w:p w14:paraId="0BA8493F" w14:textId="77777777" w:rsidR="001D02FC" w:rsidRPr="001D02FC" w:rsidRDefault="001D02FC" w:rsidP="001D02FC">
      <w:r w:rsidRPr="001D02FC">
        <w:t xml:space="preserve">Players feel more confident </w:t>
      </w:r>
      <w:r w:rsidRPr="001D02FC">
        <w:rPr>
          <w:b/>
          <w:bCs/>
        </w:rPr>
        <w:t>making smart decisions consistently across a full game — when to go, when to keep it, and when to reset</w:t>
      </w:r>
      <w:r w:rsidRPr="001D02FC">
        <w:t>.</w:t>
      </w:r>
    </w:p>
    <w:p w14:paraId="520EA577" w14:textId="77777777" w:rsidR="001D02FC" w:rsidRPr="001D02FC" w:rsidRDefault="003124B4" w:rsidP="001D02FC">
      <w:r>
        <w:pict w14:anchorId="74818383">
          <v:rect id="_x0000_i1300" style="width:0;height:1.5pt" o:hralign="center" o:hrstd="t" o:hr="t" fillcolor="#a0a0a0" stroked="f"/>
        </w:pict>
      </w:r>
    </w:p>
    <w:p w14:paraId="16EEAD2F" w14:textId="77777777" w:rsidR="001D02FC" w:rsidRPr="001D02FC" w:rsidRDefault="001D02FC" w:rsidP="001D02FC">
      <w:pPr>
        <w:rPr>
          <w:b/>
          <w:bCs/>
        </w:rPr>
      </w:pPr>
      <w:r w:rsidRPr="001D02FC">
        <w:rPr>
          <w:b/>
          <w:bCs/>
        </w:rPr>
        <w:t>Phase 1 – Introduction (10–15 mins)</w:t>
      </w:r>
    </w:p>
    <w:p w14:paraId="5D76AD94" w14:textId="77777777" w:rsidR="001D02FC" w:rsidRPr="001D02FC" w:rsidRDefault="001D02FC" w:rsidP="001D02FC">
      <w:pPr>
        <w:rPr>
          <w:b/>
          <w:bCs/>
        </w:rPr>
      </w:pPr>
      <w:r w:rsidRPr="001D02FC">
        <w:rPr>
          <w:b/>
          <w:bCs/>
        </w:rPr>
        <w:t>Purpose</w:t>
      </w:r>
    </w:p>
    <w:p w14:paraId="2CEDE7E0" w14:textId="77777777" w:rsidR="001D02FC" w:rsidRPr="001D02FC" w:rsidRDefault="001D02FC" w:rsidP="001D02FC">
      <w:r w:rsidRPr="001D02FC">
        <w:t>Prepare players to recognise and adapt to different game moments.</w:t>
      </w:r>
    </w:p>
    <w:p w14:paraId="3DE53F70" w14:textId="77777777" w:rsidR="001D02FC" w:rsidRPr="001D02FC" w:rsidRDefault="001D02FC" w:rsidP="001D02FC">
      <w:pPr>
        <w:rPr>
          <w:b/>
          <w:bCs/>
        </w:rPr>
      </w:pPr>
      <w:r w:rsidRPr="001D02FC">
        <w:rPr>
          <w:b/>
          <w:bCs/>
        </w:rPr>
        <w:t>Setup</w:t>
      </w:r>
    </w:p>
    <w:p w14:paraId="1EBF74F8" w14:textId="77777777" w:rsidR="001D02FC" w:rsidRPr="001D02FC" w:rsidRDefault="001D02FC" w:rsidP="001D02FC">
      <w:pPr>
        <w:numPr>
          <w:ilvl w:val="0"/>
          <w:numId w:val="300"/>
        </w:numPr>
      </w:pPr>
      <w:r w:rsidRPr="001D02FC">
        <w:t>Area: 18x18m (adjust 16–22m)</w:t>
      </w:r>
    </w:p>
    <w:p w14:paraId="31F71A4C" w14:textId="77777777" w:rsidR="001D02FC" w:rsidRPr="001D02FC" w:rsidRDefault="001D02FC" w:rsidP="001D02FC">
      <w:pPr>
        <w:numPr>
          <w:ilvl w:val="0"/>
          <w:numId w:val="300"/>
        </w:numPr>
      </w:pPr>
      <w:r w:rsidRPr="001D02FC">
        <w:t>Players: 10–12 (everyone with a ball)</w:t>
      </w:r>
    </w:p>
    <w:p w14:paraId="6FB8A508" w14:textId="77777777" w:rsidR="001D02FC" w:rsidRPr="001D02FC" w:rsidRDefault="001D02FC" w:rsidP="001D02FC">
      <w:pPr>
        <w:numPr>
          <w:ilvl w:val="0"/>
          <w:numId w:val="300"/>
        </w:numPr>
      </w:pPr>
      <w:r w:rsidRPr="001D02FC">
        <w:t>Equipment: Cones, balls</w:t>
      </w:r>
    </w:p>
    <w:p w14:paraId="19A0126E" w14:textId="77777777" w:rsidR="001D02FC" w:rsidRPr="001D02FC" w:rsidRDefault="001D02FC" w:rsidP="001D02FC">
      <w:pPr>
        <w:rPr>
          <w:b/>
          <w:bCs/>
        </w:rPr>
      </w:pPr>
      <w:r w:rsidRPr="001D02FC">
        <w:rPr>
          <w:b/>
          <w:bCs/>
        </w:rPr>
        <w:t>Description</w:t>
      </w:r>
    </w:p>
    <w:p w14:paraId="2CEFB671" w14:textId="77777777" w:rsidR="001D02FC" w:rsidRPr="001D02FC" w:rsidRDefault="001D02FC" w:rsidP="001D02FC">
      <w:r w:rsidRPr="001D02FC">
        <w:t xml:space="preserve">All players dribble freely inside the area. The space naturally tightens and opens. Players are encouraged to constantly </w:t>
      </w:r>
      <w:proofErr w:type="gramStart"/>
      <w:r w:rsidRPr="001D02FC">
        <w:t>adjust:</w:t>
      </w:r>
      <w:proofErr w:type="gramEnd"/>
      <w:r w:rsidRPr="001D02FC">
        <w:t xml:space="preserve"> accelerate into open space, slow and protect when crowded, or turn away to find a new picture. The coach occasionally calls “decide” to prompt players to quickly choose the best action based on what they see. When it works well, players look comfortable changing decisions without panic or hesitation.</w:t>
      </w:r>
    </w:p>
    <w:p w14:paraId="0336D489" w14:textId="77777777" w:rsidR="001D02FC" w:rsidRPr="001D02FC" w:rsidRDefault="001D02FC" w:rsidP="001D02FC">
      <w:pPr>
        <w:rPr>
          <w:b/>
          <w:bCs/>
        </w:rPr>
      </w:pPr>
      <w:r w:rsidRPr="001D02FC">
        <w:rPr>
          <w:b/>
          <w:bCs/>
        </w:rPr>
        <w:t>Coach Behaviour</w:t>
      </w:r>
    </w:p>
    <w:p w14:paraId="69844A2F" w14:textId="77777777" w:rsidR="001D02FC" w:rsidRPr="001D02FC" w:rsidRDefault="001D02FC" w:rsidP="001D02FC">
      <w:pPr>
        <w:numPr>
          <w:ilvl w:val="0"/>
          <w:numId w:val="301"/>
        </w:numPr>
      </w:pPr>
      <w:r w:rsidRPr="001D02FC">
        <w:t>Observation cues:</w:t>
      </w:r>
    </w:p>
    <w:p w14:paraId="131ED2AF" w14:textId="77777777" w:rsidR="001D02FC" w:rsidRPr="001D02FC" w:rsidRDefault="001D02FC" w:rsidP="001D02FC">
      <w:pPr>
        <w:numPr>
          <w:ilvl w:val="1"/>
          <w:numId w:val="301"/>
        </w:numPr>
      </w:pPr>
      <w:r w:rsidRPr="001D02FC">
        <w:t>Are players changing actions based on space and pressure?</w:t>
      </w:r>
    </w:p>
    <w:p w14:paraId="20853361" w14:textId="77777777" w:rsidR="001D02FC" w:rsidRPr="001D02FC" w:rsidRDefault="001D02FC" w:rsidP="001D02FC">
      <w:pPr>
        <w:numPr>
          <w:ilvl w:val="1"/>
          <w:numId w:val="301"/>
        </w:numPr>
      </w:pPr>
      <w:r w:rsidRPr="001D02FC">
        <w:t>Do they stay calm when the picture changes?</w:t>
      </w:r>
    </w:p>
    <w:p w14:paraId="3110E5BC" w14:textId="77777777" w:rsidR="001D02FC" w:rsidRPr="001D02FC" w:rsidRDefault="001D02FC" w:rsidP="001D02FC">
      <w:pPr>
        <w:numPr>
          <w:ilvl w:val="0"/>
          <w:numId w:val="301"/>
        </w:numPr>
      </w:pPr>
      <w:r w:rsidRPr="001D02FC">
        <w:t>Recognition comments:</w:t>
      </w:r>
    </w:p>
    <w:p w14:paraId="704A1A70" w14:textId="77777777" w:rsidR="001D02FC" w:rsidRPr="001D02FC" w:rsidRDefault="001D02FC" w:rsidP="001D02FC">
      <w:pPr>
        <w:numPr>
          <w:ilvl w:val="1"/>
          <w:numId w:val="301"/>
        </w:numPr>
      </w:pPr>
      <w:r w:rsidRPr="001D02FC">
        <w:t>“Good decision.”</w:t>
      </w:r>
    </w:p>
    <w:p w14:paraId="65E51CEB" w14:textId="77777777" w:rsidR="001D02FC" w:rsidRPr="001D02FC" w:rsidRDefault="001D02FC" w:rsidP="001D02FC">
      <w:pPr>
        <w:numPr>
          <w:ilvl w:val="1"/>
          <w:numId w:val="301"/>
        </w:numPr>
      </w:pPr>
      <w:r w:rsidRPr="001D02FC">
        <w:t>“You chose the right option there.”</w:t>
      </w:r>
    </w:p>
    <w:p w14:paraId="2193424F" w14:textId="77777777" w:rsidR="001D02FC" w:rsidRPr="001D02FC" w:rsidRDefault="001D02FC" w:rsidP="001D02FC">
      <w:pPr>
        <w:numPr>
          <w:ilvl w:val="1"/>
          <w:numId w:val="301"/>
        </w:numPr>
      </w:pPr>
      <w:r w:rsidRPr="001D02FC">
        <w:t>“Nice adjustment.”</w:t>
      </w:r>
    </w:p>
    <w:p w14:paraId="2963897F" w14:textId="77777777" w:rsidR="001D02FC" w:rsidRPr="001D02FC" w:rsidRDefault="003124B4" w:rsidP="001D02FC">
      <w:r>
        <w:pict w14:anchorId="279F3B44">
          <v:rect id="_x0000_i1301" style="width:0;height:1.5pt" o:hralign="center" o:hrstd="t" o:hr="t" fillcolor="#a0a0a0" stroked="f"/>
        </w:pict>
      </w:r>
    </w:p>
    <w:p w14:paraId="6A9E9AD6" w14:textId="77777777" w:rsidR="001D02FC" w:rsidRPr="001D02FC" w:rsidRDefault="001D02FC" w:rsidP="001D02FC">
      <w:pPr>
        <w:rPr>
          <w:b/>
          <w:bCs/>
        </w:rPr>
      </w:pPr>
      <w:r w:rsidRPr="001D02FC">
        <w:rPr>
          <w:b/>
          <w:bCs/>
        </w:rPr>
        <w:t>Phase 2 – Main Part (25–30 mins)</w:t>
      </w:r>
    </w:p>
    <w:p w14:paraId="61A6EB71" w14:textId="77777777" w:rsidR="001D02FC" w:rsidRPr="001D02FC" w:rsidRDefault="001D02FC" w:rsidP="001D02FC">
      <w:pPr>
        <w:rPr>
          <w:b/>
          <w:bCs/>
        </w:rPr>
      </w:pPr>
      <w:r w:rsidRPr="001D02FC">
        <w:rPr>
          <w:b/>
          <w:bCs/>
        </w:rPr>
        <w:t>Setup</w:t>
      </w:r>
    </w:p>
    <w:p w14:paraId="5BA336E0" w14:textId="77777777" w:rsidR="001D02FC" w:rsidRPr="001D02FC" w:rsidRDefault="001D02FC" w:rsidP="001D02FC">
      <w:pPr>
        <w:numPr>
          <w:ilvl w:val="0"/>
          <w:numId w:val="302"/>
        </w:numPr>
      </w:pPr>
      <w:r w:rsidRPr="001D02FC">
        <w:t>Players: 3v3 or 4v4 (match format, multiple pitches if needed)</w:t>
      </w:r>
    </w:p>
    <w:p w14:paraId="1F7D0DA3" w14:textId="77777777" w:rsidR="001D02FC" w:rsidRPr="001D02FC" w:rsidRDefault="001D02FC" w:rsidP="001D02FC">
      <w:pPr>
        <w:numPr>
          <w:ilvl w:val="0"/>
          <w:numId w:val="302"/>
        </w:numPr>
      </w:pPr>
      <w:r w:rsidRPr="001D02FC">
        <w:t>Area: 18x24m (adjust 16x22 to 22x28)</w:t>
      </w:r>
    </w:p>
    <w:p w14:paraId="1B80ED06" w14:textId="77777777" w:rsidR="001D02FC" w:rsidRPr="001D02FC" w:rsidRDefault="001D02FC" w:rsidP="001D02FC">
      <w:pPr>
        <w:numPr>
          <w:ilvl w:val="0"/>
          <w:numId w:val="302"/>
        </w:numPr>
      </w:pPr>
      <w:r w:rsidRPr="001D02FC">
        <w:t>Equipment: Balls, small goals</w:t>
      </w:r>
    </w:p>
    <w:p w14:paraId="3C11CB9B" w14:textId="77777777" w:rsidR="001D02FC" w:rsidRPr="001D02FC" w:rsidRDefault="001D02FC" w:rsidP="001D02FC">
      <w:pPr>
        <w:numPr>
          <w:ilvl w:val="0"/>
          <w:numId w:val="302"/>
        </w:numPr>
      </w:pPr>
      <w:r w:rsidRPr="001D02FC">
        <w:t>Organisation:</w:t>
      </w:r>
    </w:p>
    <w:p w14:paraId="11BCDDA4" w14:textId="77777777" w:rsidR="001D02FC" w:rsidRPr="001D02FC" w:rsidRDefault="001D02FC" w:rsidP="001D02FC">
      <w:pPr>
        <w:numPr>
          <w:ilvl w:val="1"/>
          <w:numId w:val="302"/>
        </w:numPr>
      </w:pPr>
      <w:r w:rsidRPr="001D02FC">
        <w:t>Short matches (3–4 minutes)</w:t>
      </w:r>
    </w:p>
    <w:p w14:paraId="158F9860" w14:textId="77777777" w:rsidR="001D02FC" w:rsidRPr="001D02FC" w:rsidRDefault="001D02FC" w:rsidP="001D02FC">
      <w:pPr>
        <w:numPr>
          <w:ilvl w:val="1"/>
          <w:numId w:val="302"/>
        </w:numPr>
      </w:pPr>
      <w:r w:rsidRPr="001D02FC">
        <w:t>Quick rotations</w:t>
      </w:r>
    </w:p>
    <w:p w14:paraId="40D54C67" w14:textId="77777777" w:rsidR="001D02FC" w:rsidRPr="001D02FC" w:rsidRDefault="001D02FC" w:rsidP="001D02FC">
      <w:pPr>
        <w:numPr>
          <w:ilvl w:val="1"/>
          <w:numId w:val="302"/>
        </w:numPr>
      </w:pPr>
      <w:r w:rsidRPr="001D02FC">
        <w:t>Spare balls ready for immediate restarts</w:t>
      </w:r>
    </w:p>
    <w:p w14:paraId="51E0E7BB" w14:textId="77777777" w:rsidR="001D02FC" w:rsidRPr="001D02FC" w:rsidRDefault="001D02FC" w:rsidP="001D02FC">
      <w:pPr>
        <w:rPr>
          <w:b/>
          <w:bCs/>
        </w:rPr>
      </w:pPr>
      <w:r w:rsidRPr="001D02FC">
        <w:rPr>
          <w:b/>
          <w:bCs/>
        </w:rPr>
        <w:t>Description</w:t>
      </w:r>
    </w:p>
    <w:p w14:paraId="3C26C262" w14:textId="77777777" w:rsidR="001D02FC" w:rsidRPr="001D02FC" w:rsidRDefault="001D02FC" w:rsidP="001D02FC">
      <w:r w:rsidRPr="001D02FC">
        <w:t>A series of short matches where players are challenged to manage the game themselves. Teams score by finishing in the small goals. Each match naturally presents different problems: tight pressure, open space, fatigue, and momentum swings. Players must decide when to attack quickly, when to keep possession, and when to reset the play. When it’s working well, the game feels balanced — not rushed, not slow — with players adapting to each moment.</w:t>
      </w:r>
    </w:p>
    <w:p w14:paraId="35FBEE16" w14:textId="77777777" w:rsidR="001D02FC" w:rsidRPr="001D02FC" w:rsidRDefault="001D02FC" w:rsidP="001D02FC">
      <w:pPr>
        <w:rPr>
          <w:b/>
          <w:bCs/>
        </w:rPr>
      </w:pPr>
      <w:r w:rsidRPr="001D02FC">
        <w:rPr>
          <w:b/>
          <w:bCs/>
        </w:rPr>
        <w:t>Rules &amp; Success Conditions</w:t>
      </w:r>
    </w:p>
    <w:p w14:paraId="1CE99C95" w14:textId="77777777" w:rsidR="001D02FC" w:rsidRPr="001D02FC" w:rsidRDefault="001D02FC" w:rsidP="001D02FC">
      <w:pPr>
        <w:numPr>
          <w:ilvl w:val="0"/>
          <w:numId w:val="303"/>
        </w:numPr>
      </w:pPr>
      <w:r w:rsidRPr="001D02FC">
        <w:t>Score by finishing in the small goal</w:t>
      </w:r>
    </w:p>
    <w:p w14:paraId="4928CAC2" w14:textId="77777777" w:rsidR="001D02FC" w:rsidRPr="001D02FC" w:rsidRDefault="001D02FC" w:rsidP="001D02FC">
      <w:pPr>
        <w:numPr>
          <w:ilvl w:val="0"/>
          <w:numId w:val="303"/>
        </w:numPr>
      </w:pPr>
      <w:r w:rsidRPr="001D02FC">
        <w:t>Immediate restart from the nearest ball</w:t>
      </w:r>
    </w:p>
    <w:p w14:paraId="3CF74B05" w14:textId="77777777" w:rsidR="001D02FC" w:rsidRPr="001D02FC" w:rsidRDefault="001D02FC" w:rsidP="001D02FC">
      <w:pPr>
        <w:numPr>
          <w:ilvl w:val="0"/>
          <w:numId w:val="303"/>
        </w:numPr>
      </w:pPr>
      <w:r w:rsidRPr="001D02FC">
        <w:t>Single shaping rule: no extra rules — success is judged by quality of decisions, not outcomes</w:t>
      </w:r>
    </w:p>
    <w:p w14:paraId="7605D0C9" w14:textId="77777777" w:rsidR="001D02FC" w:rsidRPr="001D02FC" w:rsidRDefault="001D02FC" w:rsidP="001D02FC">
      <w:pPr>
        <w:rPr>
          <w:b/>
          <w:bCs/>
        </w:rPr>
      </w:pPr>
      <w:r w:rsidRPr="001D02FC">
        <w:rPr>
          <w:b/>
          <w:bCs/>
        </w:rPr>
        <w:t>Managing Challenge (Same Game)</w:t>
      </w:r>
    </w:p>
    <w:p w14:paraId="5827A448" w14:textId="77777777" w:rsidR="001D02FC" w:rsidRPr="001D02FC" w:rsidRDefault="001D02FC" w:rsidP="001D02FC">
      <w:pPr>
        <w:numPr>
          <w:ilvl w:val="0"/>
          <w:numId w:val="304"/>
        </w:numPr>
      </w:pPr>
      <w:r w:rsidRPr="001D02FC">
        <w:t>If matches are too easy:</w:t>
      </w:r>
    </w:p>
    <w:p w14:paraId="03D64257" w14:textId="77777777" w:rsidR="001D02FC" w:rsidRPr="001D02FC" w:rsidRDefault="001D02FC" w:rsidP="001D02FC">
      <w:pPr>
        <w:numPr>
          <w:ilvl w:val="1"/>
          <w:numId w:val="304"/>
        </w:numPr>
      </w:pPr>
      <w:r w:rsidRPr="001D02FC">
        <w:lastRenderedPageBreak/>
        <w:t>Reduce space slightly</w:t>
      </w:r>
    </w:p>
    <w:p w14:paraId="4DBBB176" w14:textId="77777777" w:rsidR="001D02FC" w:rsidRPr="001D02FC" w:rsidRDefault="001D02FC" w:rsidP="001D02FC">
      <w:pPr>
        <w:numPr>
          <w:ilvl w:val="0"/>
          <w:numId w:val="304"/>
        </w:numPr>
      </w:pPr>
      <w:r w:rsidRPr="001D02FC">
        <w:t>If matches are too hard:</w:t>
      </w:r>
    </w:p>
    <w:p w14:paraId="3493DC00" w14:textId="77777777" w:rsidR="001D02FC" w:rsidRPr="001D02FC" w:rsidRDefault="001D02FC" w:rsidP="001D02FC">
      <w:pPr>
        <w:numPr>
          <w:ilvl w:val="1"/>
          <w:numId w:val="304"/>
        </w:numPr>
      </w:pPr>
      <w:r w:rsidRPr="001D02FC">
        <w:t>Increase space slightly</w:t>
      </w:r>
    </w:p>
    <w:p w14:paraId="276BC790" w14:textId="77777777" w:rsidR="001D02FC" w:rsidRPr="001D02FC" w:rsidRDefault="001D02FC" w:rsidP="001D02FC">
      <w:pPr>
        <w:numPr>
          <w:ilvl w:val="0"/>
          <w:numId w:val="304"/>
        </w:numPr>
      </w:pPr>
      <w:r w:rsidRPr="001D02FC">
        <w:t>If energy or engagement drops:</w:t>
      </w:r>
    </w:p>
    <w:p w14:paraId="6CD3B7CD" w14:textId="77777777" w:rsidR="001D02FC" w:rsidRPr="001D02FC" w:rsidRDefault="001D02FC" w:rsidP="001D02FC">
      <w:pPr>
        <w:numPr>
          <w:ilvl w:val="1"/>
          <w:numId w:val="304"/>
        </w:numPr>
      </w:pPr>
      <w:r w:rsidRPr="001D02FC">
        <w:t>Shorten matches and increase rotation speed</w:t>
      </w:r>
    </w:p>
    <w:p w14:paraId="113F212C" w14:textId="77777777" w:rsidR="001D02FC" w:rsidRPr="001D02FC" w:rsidRDefault="001D02FC" w:rsidP="001D02FC">
      <w:pPr>
        <w:rPr>
          <w:b/>
          <w:bCs/>
        </w:rPr>
      </w:pPr>
      <w:r w:rsidRPr="001D02FC">
        <w:rPr>
          <w:b/>
          <w:bCs/>
        </w:rPr>
        <w:t>Coach Behaviour – What to Watch For</w:t>
      </w:r>
    </w:p>
    <w:p w14:paraId="3DE84577" w14:textId="77777777" w:rsidR="001D02FC" w:rsidRPr="001D02FC" w:rsidRDefault="001D02FC" w:rsidP="001D02FC">
      <w:pPr>
        <w:numPr>
          <w:ilvl w:val="0"/>
          <w:numId w:val="305"/>
        </w:numPr>
      </w:pPr>
      <w:r w:rsidRPr="001D02FC">
        <w:t>Decision-making under pressure</w:t>
      </w:r>
    </w:p>
    <w:p w14:paraId="12BDADB7" w14:textId="77777777" w:rsidR="001D02FC" w:rsidRPr="001D02FC" w:rsidRDefault="001D02FC" w:rsidP="001D02FC">
      <w:pPr>
        <w:numPr>
          <w:ilvl w:val="0"/>
          <w:numId w:val="305"/>
        </w:numPr>
      </w:pPr>
      <w:r w:rsidRPr="001D02FC">
        <w:t>Changes in tempo based on the moment</w:t>
      </w:r>
    </w:p>
    <w:p w14:paraId="11BE03E6" w14:textId="77777777" w:rsidR="001D02FC" w:rsidRPr="001D02FC" w:rsidRDefault="001D02FC" w:rsidP="001D02FC">
      <w:pPr>
        <w:numPr>
          <w:ilvl w:val="0"/>
          <w:numId w:val="305"/>
        </w:numPr>
      </w:pPr>
      <w:r w:rsidRPr="001D02FC">
        <w:t>Willingness to reset rather than force play</w:t>
      </w:r>
      <w:r w:rsidRPr="001D02FC">
        <w:br/>
        <w:t xml:space="preserve">Observe how players manage the game </w:t>
      </w:r>
      <w:proofErr w:type="gramStart"/>
      <w:r w:rsidRPr="001D02FC">
        <w:t>themselves, and</w:t>
      </w:r>
      <w:proofErr w:type="gramEnd"/>
      <w:r w:rsidRPr="001D02FC">
        <w:t xml:space="preserve"> adjust space or match length without stopping play.</w:t>
      </w:r>
    </w:p>
    <w:p w14:paraId="41A84DCB" w14:textId="77777777" w:rsidR="001D02FC" w:rsidRPr="001D02FC" w:rsidRDefault="003124B4" w:rsidP="001D02FC">
      <w:r>
        <w:pict w14:anchorId="22B17127">
          <v:rect id="_x0000_i1302" style="width:0;height:1.5pt" o:hralign="center" o:hrstd="t" o:hr="t" fillcolor="#a0a0a0" stroked="f"/>
        </w:pict>
      </w:r>
    </w:p>
    <w:p w14:paraId="70BD4A45" w14:textId="77777777" w:rsidR="001D02FC" w:rsidRPr="001D02FC" w:rsidRDefault="001D02FC" w:rsidP="001D02FC">
      <w:pPr>
        <w:rPr>
          <w:b/>
          <w:bCs/>
        </w:rPr>
      </w:pPr>
      <w:r w:rsidRPr="001D02FC">
        <w:rPr>
          <w:b/>
          <w:bCs/>
        </w:rPr>
        <w:t>Phase 3 – Final Game (15–20 mins)</w:t>
      </w:r>
    </w:p>
    <w:p w14:paraId="28D73DFE" w14:textId="77777777" w:rsidR="001D02FC" w:rsidRPr="001D02FC" w:rsidRDefault="001D02FC" w:rsidP="001D02FC">
      <w:pPr>
        <w:rPr>
          <w:b/>
          <w:bCs/>
        </w:rPr>
      </w:pPr>
      <w:r w:rsidRPr="001D02FC">
        <w:rPr>
          <w:b/>
          <w:bCs/>
        </w:rPr>
        <w:t>Purpose</w:t>
      </w:r>
    </w:p>
    <w:p w14:paraId="6471F5BD" w14:textId="77777777" w:rsidR="001D02FC" w:rsidRPr="001D02FC" w:rsidRDefault="001D02FC" w:rsidP="001D02FC">
      <w:r w:rsidRPr="001D02FC">
        <w:t>Let players express full game intelligence without intervention.</w:t>
      </w:r>
    </w:p>
    <w:p w14:paraId="02ED43E8" w14:textId="77777777" w:rsidR="001D02FC" w:rsidRPr="001D02FC" w:rsidRDefault="001D02FC" w:rsidP="001D02FC">
      <w:pPr>
        <w:rPr>
          <w:b/>
          <w:bCs/>
        </w:rPr>
      </w:pPr>
      <w:r w:rsidRPr="001D02FC">
        <w:rPr>
          <w:b/>
          <w:bCs/>
        </w:rPr>
        <w:t>Setup</w:t>
      </w:r>
    </w:p>
    <w:p w14:paraId="6352D280" w14:textId="77777777" w:rsidR="001D02FC" w:rsidRPr="001D02FC" w:rsidRDefault="001D02FC" w:rsidP="001D02FC">
      <w:pPr>
        <w:numPr>
          <w:ilvl w:val="0"/>
          <w:numId w:val="306"/>
        </w:numPr>
      </w:pPr>
      <w:r w:rsidRPr="001D02FC">
        <w:t>Larger numbers: 5v5 or 6v6</w:t>
      </w:r>
    </w:p>
    <w:p w14:paraId="7B6273AE" w14:textId="77777777" w:rsidR="001D02FC" w:rsidRPr="001D02FC" w:rsidRDefault="001D02FC" w:rsidP="001D02FC">
      <w:pPr>
        <w:numPr>
          <w:ilvl w:val="0"/>
          <w:numId w:val="306"/>
        </w:numPr>
      </w:pPr>
      <w:r w:rsidRPr="001D02FC">
        <w:t>Two goals</w:t>
      </w:r>
    </w:p>
    <w:p w14:paraId="0AFCE2BC" w14:textId="77777777" w:rsidR="001D02FC" w:rsidRPr="001D02FC" w:rsidRDefault="001D02FC" w:rsidP="001D02FC">
      <w:pPr>
        <w:numPr>
          <w:ilvl w:val="0"/>
          <w:numId w:val="306"/>
        </w:numPr>
      </w:pPr>
      <w:r w:rsidRPr="001D02FC">
        <w:t>Normal football rules</w:t>
      </w:r>
    </w:p>
    <w:p w14:paraId="2292F7FA" w14:textId="77777777" w:rsidR="001D02FC" w:rsidRPr="001D02FC" w:rsidRDefault="001D02FC" w:rsidP="001D02FC">
      <w:pPr>
        <w:rPr>
          <w:b/>
          <w:bCs/>
        </w:rPr>
      </w:pPr>
      <w:r w:rsidRPr="001D02FC">
        <w:rPr>
          <w:b/>
          <w:bCs/>
        </w:rPr>
        <w:t>Description</w:t>
      </w:r>
    </w:p>
    <w:p w14:paraId="7B3FF5B4" w14:textId="77777777" w:rsidR="001D02FC" w:rsidRPr="001D02FC" w:rsidRDefault="001D02FC" w:rsidP="001D02FC">
      <w:r w:rsidRPr="001D02FC">
        <w:t>Free play with quick restarts and no added conditions. This is a true match environment. Players manage tempo, decisions, and game flow independently, drawing on everything developed across the cycle.</w:t>
      </w:r>
    </w:p>
    <w:p w14:paraId="5FC1E9F5" w14:textId="77777777" w:rsidR="001D02FC" w:rsidRPr="001D02FC" w:rsidRDefault="001D02FC" w:rsidP="001D02FC">
      <w:pPr>
        <w:rPr>
          <w:b/>
          <w:bCs/>
        </w:rPr>
      </w:pPr>
      <w:r w:rsidRPr="001D02FC">
        <w:rPr>
          <w:b/>
          <w:bCs/>
        </w:rPr>
        <w:t>Transfer Emphasis (Optional)</w:t>
      </w:r>
    </w:p>
    <w:p w14:paraId="2D3947AD" w14:textId="77777777" w:rsidR="001D02FC" w:rsidRPr="001D02FC" w:rsidRDefault="001D02FC" w:rsidP="001D02FC">
      <w:pPr>
        <w:numPr>
          <w:ilvl w:val="0"/>
          <w:numId w:val="307"/>
        </w:numPr>
      </w:pPr>
      <w:r w:rsidRPr="001D02FC">
        <w:t>Public recognition for players or teams showing smart decision-making across the game</w:t>
      </w:r>
    </w:p>
    <w:p w14:paraId="097F925D" w14:textId="77777777" w:rsidR="001D02FC" w:rsidRPr="001D02FC" w:rsidRDefault="001D02FC" w:rsidP="001D02FC">
      <w:pPr>
        <w:numPr>
          <w:ilvl w:val="0"/>
          <w:numId w:val="307"/>
        </w:numPr>
      </w:pPr>
      <w:r w:rsidRPr="001D02FC">
        <w:t>Used to value thinking, not just scoring</w:t>
      </w:r>
    </w:p>
    <w:p w14:paraId="7E1EBD71" w14:textId="77777777" w:rsidR="001D02FC" w:rsidRPr="001D02FC" w:rsidRDefault="001D02FC" w:rsidP="001D02FC">
      <w:pPr>
        <w:rPr>
          <w:b/>
          <w:bCs/>
        </w:rPr>
      </w:pPr>
      <w:r w:rsidRPr="001D02FC">
        <w:rPr>
          <w:b/>
          <w:bCs/>
        </w:rPr>
        <w:t>Coach Behaviour</w:t>
      </w:r>
    </w:p>
    <w:p w14:paraId="7C569913" w14:textId="77777777" w:rsidR="001D02FC" w:rsidRPr="001D02FC" w:rsidRDefault="001D02FC" w:rsidP="001D02FC">
      <w:pPr>
        <w:numPr>
          <w:ilvl w:val="0"/>
          <w:numId w:val="308"/>
        </w:numPr>
      </w:pPr>
      <w:r w:rsidRPr="001D02FC">
        <w:t>Observation cues:</w:t>
      </w:r>
    </w:p>
    <w:p w14:paraId="213B6604" w14:textId="77777777" w:rsidR="001D02FC" w:rsidRPr="001D02FC" w:rsidRDefault="001D02FC" w:rsidP="001D02FC">
      <w:pPr>
        <w:numPr>
          <w:ilvl w:val="1"/>
          <w:numId w:val="308"/>
        </w:numPr>
      </w:pPr>
      <w:r w:rsidRPr="001D02FC">
        <w:t>Are players making better decisions as the game unfolds?</w:t>
      </w:r>
    </w:p>
    <w:p w14:paraId="7EC56185" w14:textId="77777777" w:rsidR="001D02FC" w:rsidRPr="001D02FC" w:rsidRDefault="001D02FC" w:rsidP="001D02FC">
      <w:pPr>
        <w:numPr>
          <w:ilvl w:val="1"/>
          <w:numId w:val="308"/>
        </w:numPr>
      </w:pPr>
      <w:r w:rsidRPr="001D02FC">
        <w:t>Do they adjust play based on score, space, and pressure?</w:t>
      </w:r>
    </w:p>
    <w:p w14:paraId="753B22C0" w14:textId="77777777" w:rsidR="001D02FC" w:rsidRPr="001D02FC" w:rsidRDefault="001D02FC" w:rsidP="001D02FC">
      <w:pPr>
        <w:numPr>
          <w:ilvl w:val="0"/>
          <w:numId w:val="308"/>
        </w:numPr>
      </w:pPr>
      <w:r w:rsidRPr="001D02FC">
        <w:t>Recognition phrases:</w:t>
      </w:r>
    </w:p>
    <w:p w14:paraId="78B10E44" w14:textId="77777777" w:rsidR="001D02FC" w:rsidRPr="001D02FC" w:rsidRDefault="001D02FC" w:rsidP="001D02FC">
      <w:pPr>
        <w:numPr>
          <w:ilvl w:val="1"/>
          <w:numId w:val="308"/>
        </w:numPr>
      </w:pPr>
      <w:r w:rsidRPr="001D02FC">
        <w:t>“Smart football.”</w:t>
      </w:r>
    </w:p>
    <w:p w14:paraId="3B7D43E9" w14:textId="77777777" w:rsidR="001D02FC" w:rsidRPr="001D02FC" w:rsidRDefault="001D02FC" w:rsidP="001D02FC">
      <w:pPr>
        <w:numPr>
          <w:ilvl w:val="1"/>
          <w:numId w:val="308"/>
        </w:numPr>
      </w:pPr>
      <w:r w:rsidRPr="001D02FC">
        <w:t>“You managed that moment well.”</w:t>
      </w:r>
    </w:p>
    <w:p w14:paraId="4FA30933" w14:textId="77777777" w:rsidR="001D02FC" w:rsidRPr="001D02FC" w:rsidRDefault="001D02FC" w:rsidP="001D02FC">
      <w:pPr>
        <w:numPr>
          <w:ilvl w:val="1"/>
          <w:numId w:val="308"/>
        </w:numPr>
      </w:pPr>
      <w:r w:rsidRPr="001D02FC">
        <w:t>“Good game awareness.”</w:t>
      </w:r>
    </w:p>
    <w:p w14:paraId="3CA4D546" w14:textId="77777777" w:rsidR="001D02FC" w:rsidRPr="001D02FC" w:rsidRDefault="003124B4" w:rsidP="001D02FC">
      <w:r>
        <w:pict w14:anchorId="0C4EA9A8">
          <v:rect id="_x0000_i1303" style="width:0;height:1.5pt" o:hralign="center" o:hrstd="t" o:hr="t" fillcolor="#a0a0a0" stroked="f"/>
        </w:pict>
      </w:r>
    </w:p>
    <w:p w14:paraId="1A96BFEA" w14:textId="77777777" w:rsidR="001D02FC" w:rsidRPr="001D02FC" w:rsidRDefault="001D02FC" w:rsidP="001D02FC">
      <w:r w:rsidRPr="001D02FC">
        <w:rPr>
          <w:b/>
          <w:bCs/>
        </w:rPr>
        <w:t>Belconnen United FC – Compact • Brave • Intelligent</w:t>
      </w:r>
    </w:p>
    <w:p w14:paraId="1B13590E" w14:textId="77777777" w:rsidR="00484519" w:rsidRDefault="00484519" w:rsidP="006C48DD"/>
    <w:p w14:paraId="6BF0420C" w14:textId="77777777" w:rsidR="00484519" w:rsidRDefault="00484519" w:rsidP="006C48DD"/>
    <w:p w14:paraId="59A1E194" w14:textId="77777777" w:rsidR="00484519" w:rsidRDefault="00484519" w:rsidP="006C48DD"/>
    <w:p w14:paraId="3F7847B8" w14:textId="3370E914" w:rsidR="00D51521" w:rsidRDefault="00D51521">
      <w:pPr>
        <w:spacing w:after="160" w:line="278" w:lineRule="auto"/>
      </w:pPr>
      <w:r>
        <w:br w:type="page"/>
      </w:r>
    </w:p>
    <w:p w14:paraId="52BC12DA" w14:textId="77777777" w:rsidR="005F2815" w:rsidRPr="00BF09ED" w:rsidRDefault="005F2815" w:rsidP="005F2815">
      <w:pPr>
        <w:rPr>
          <w:b/>
          <w:bCs/>
        </w:rPr>
      </w:pPr>
      <w:r w:rsidRPr="00BF09ED">
        <w:rPr>
          <w:b/>
          <w:bCs/>
        </w:rPr>
        <w:lastRenderedPageBreak/>
        <w:t>U11 – CYCLE 10</w:t>
      </w:r>
    </w:p>
    <w:p w14:paraId="142C096B" w14:textId="77777777" w:rsidR="005F2815" w:rsidRPr="00BF09ED" w:rsidRDefault="005F2815" w:rsidP="005F2815">
      <w:pPr>
        <w:rPr>
          <w:b/>
          <w:bCs/>
        </w:rPr>
      </w:pPr>
      <w:r w:rsidRPr="00BF09ED">
        <w:rPr>
          <w:b/>
          <w:bCs/>
        </w:rPr>
        <w:t>Festival of Football (3 Weeks)</w:t>
      </w:r>
    </w:p>
    <w:p w14:paraId="787207A3" w14:textId="77777777" w:rsidR="005F2815" w:rsidRPr="00BF09ED" w:rsidRDefault="005F2815" w:rsidP="005F2815">
      <w:pPr>
        <w:rPr>
          <w:b/>
          <w:bCs/>
        </w:rPr>
      </w:pPr>
      <w:r w:rsidRPr="00BF09ED">
        <w:rPr>
          <w:b/>
          <w:bCs/>
        </w:rPr>
        <w:t>Week 1</w:t>
      </w:r>
    </w:p>
    <w:p w14:paraId="499BFA24" w14:textId="77777777" w:rsidR="005F2815" w:rsidRDefault="005F2815" w:rsidP="005F2815">
      <w:pPr>
        <w:pStyle w:val="ListParagraph"/>
        <w:numPr>
          <w:ilvl w:val="0"/>
          <w:numId w:val="146"/>
        </w:numPr>
        <w:spacing w:line="278" w:lineRule="auto"/>
      </w:pPr>
      <w:r w:rsidRPr="00D006AF">
        <w:rPr>
          <w:b/>
          <w:bCs/>
        </w:rPr>
        <w:t>Session 1</w:t>
      </w:r>
      <w:r w:rsidRPr="00BF09ED">
        <w:t xml:space="preserve"> – Mixed Games: All Themes</w:t>
      </w:r>
    </w:p>
    <w:p w14:paraId="7FD80FB7" w14:textId="77777777" w:rsidR="005F2815" w:rsidRPr="00BF09ED" w:rsidRDefault="005F2815" w:rsidP="005F2815">
      <w:pPr>
        <w:pStyle w:val="ListParagraph"/>
        <w:numPr>
          <w:ilvl w:val="0"/>
          <w:numId w:val="146"/>
        </w:numPr>
        <w:spacing w:line="278" w:lineRule="auto"/>
      </w:pPr>
      <w:r w:rsidRPr="00D006AF">
        <w:rPr>
          <w:b/>
          <w:bCs/>
        </w:rPr>
        <w:t>Session 2</w:t>
      </w:r>
      <w:r w:rsidRPr="00BF09ED">
        <w:t xml:space="preserve"> – Team Challenges</w:t>
      </w:r>
    </w:p>
    <w:p w14:paraId="1EDFDB1D" w14:textId="77777777" w:rsidR="005F2815" w:rsidRPr="00BF09ED" w:rsidRDefault="005F2815" w:rsidP="005F2815">
      <w:pPr>
        <w:rPr>
          <w:b/>
          <w:bCs/>
        </w:rPr>
      </w:pPr>
      <w:r w:rsidRPr="00BF09ED">
        <w:rPr>
          <w:b/>
          <w:bCs/>
        </w:rPr>
        <w:t>Week 2</w:t>
      </w:r>
    </w:p>
    <w:p w14:paraId="0CE5B64A" w14:textId="77777777" w:rsidR="005F2815" w:rsidRDefault="005F2815" w:rsidP="005F2815">
      <w:pPr>
        <w:pStyle w:val="ListParagraph"/>
        <w:numPr>
          <w:ilvl w:val="0"/>
          <w:numId w:val="146"/>
        </w:numPr>
        <w:spacing w:line="278" w:lineRule="auto"/>
      </w:pPr>
      <w:r w:rsidRPr="00D006AF">
        <w:rPr>
          <w:b/>
          <w:bCs/>
        </w:rPr>
        <w:t>Session 1</w:t>
      </w:r>
      <w:r w:rsidRPr="00BF09ED">
        <w:t xml:space="preserve"> – Express Yourself</w:t>
      </w:r>
    </w:p>
    <w:p w14:paraId="638EE4AF" w14:textId="77777777" w:rsidR="005F2815" w:rsidRPr="00BF09ED" w:rsidRDefault="005F2815" w:rsidP="005F2815">
      <w:pPr>
        <w:pStyle w:val="ListParagraph"/>
        <w:numPr>
          <w:ilvl w:val="0"/>
          <w:numId w:val="146"/>
        </w:numPr>
        <w:spacing w:line="278" w:lineRule="auto"/>
      </w:pPr>
      <w:r w:rsidRPr="00D006AF">
        <w:rPr>
          <w:b/>
          <w:bCs/>
        </w:rPr>
        <w:t>Session 2</w:t>
      </w:r>
      <w:r w:rsidRPr="00BF09ED">
        <w:t xml:space="preserve"> – Play Our Way</w:t>
      </w:r>
    </w:p>
    <w:p w14:paraId="7BE8096D" w14:textId="77777777" w:rsidR="005F2815" w:rsidRPr="00BF09ED" w:rsidRDefault="005F2815" w:rsidP="005F2815">
      <w:pPr>
        <w:rPr>
          <w:b/>
          <w:bCs/>
        </w:rPr>
      </w:pPr>
      <w:r w:rsidRPr="00BF09ED">
        <w:rPr>
          <w:b/>
          <w:bCs/>
        </w:rPr>
        <w:t>Week 3</w:t>
      </w:r>
    </w:p>
    <w:p w14:paraId="0FBEA478" w14:textId="77777777" w:rsidR="005F2815" w:rsidRDefault="005F2815" w:rsidP="005F2815">
      <w:pPr>
        <w:pStyle w:val="ListParagraph"/>
        <w:numPr>
          <w:ilvl w:val="0"/>
          <w:numId w:val="146"/>
        </w:numPr>
        <w:spacing w:line="278" w:lineRule="auto"/>
      </w:pPr>
      <w:r w:rsidRPr="00D006AF">
        <w:rPr>
          <w:b/>
          <w:bCs/>
        </w:rPr>
        <w:t>Session 1</w:t>
      </w:r>
      <w:r w:rsidRPr="00BF09ED">
        <w:t xml:space="preserve"> – Belco Festival</w:t>
      </w:r>
    </w:p>
    <w:p w14:paraId="1FB84B77" w14:textId="77777777" w:rsidR="005F2815" w:rsidRPr="00BF09ED" w:rsidRDefault="005F2815" w:rsidP="005F2815">
      <w:pPr>
        <w:pStyle w:val="ListParagraph"/>
        <w:numPr>
          <w:ilvl w:val="0"/>
          <w:numId w:val="146"/>
        </w:numPr>
        <w:spacing w:line="278" w:lineRule="auto"/>
      </w:pPr>
      <w:r w:rsidRPr="00D006AF">
        <w:rPr>
          <w:b/>
          <w:bCs/>
        </w:rPr>
        <w:t>Session 2</w:t>
      </w:r>
      <w:r w:rsidRPr="00BF09ED">
        <w:t xml:space="preserve"> – Celebrate the Season</w:t>
      </w:r>
    </w:p>
    <w:p w14:paraId="7C33CCB9" w14:textId="77777777" w:rsidR="005F2815" w:rsidRPr="00BF09ED" w:rsidRDefault="003124B4" w:rsidP="005F2815">
      <w:r>
        <w:pict w14:anchorId="4F1E269C">
          <v:rect id="_x0000_i1304" style="width:0;height:1.5pt" o:hralign="center" o:hrstd="t" o:hr="t" fillcolor="#a0a0a0" stroked="f"/>
        </w:pict>
      </w:r>
    </w:p>
    <w:p w14:paraId="52162DD5" w14:textId="06F40799" w:rsidR="00B960F9" w:rsidRDefault="00B960F9" w:rsidP="00B960F9">
      <w:pPr>
        <w:pStyle w:val="Heading3"/>
      </w:pPr>
      <w:r>
        <w:t xml:space="preserve">U11 Cycle </w:t>
      </w:r>
      <w:r w:rsidR="00D045DA">
        <w:t>10</w:t>
      </w:r>
      <w:r>
        <w:t>, week 1, session 1</w:t>
      </w:r>
    </w:p>
    <w:p w14:paraId="67EF58A5" w14:textId="77777777" w:rsidR="00163941" w:rsidRPr="00163941" w:rsidRDefault="00163941" w:rsidP="00163941">
      <w:r w:rsidRPr="00163941">
        <w:rPr>
          <w:b/>
          <w:bCs/>
        </w:rPr>
        <w:t>BELCONNEN UNITED FC – SESSION PLAN | CYCLE 10 | WEEK 1 | SESSION 1</w:t>
      </w:r>
      <w:r w:rsidRPr="00163941">
        <w:br/>
      </w:r>
      <w:r w:rsidRPr="00163941">
        <w:rPr>
          <w:i/>
          <w:iCs/>
        </w:rPr>
        <w:t>U11 | Festival of Football | Mixed Games – All Themes</w:t>
      </w:r>
    </w:p>
    <w:p w14:paraId="6428ACD2" w14:textId="77777777" w:rsidR="00163941" w:rsidRPr="00163941" w:rsidRDefault="003124B4" w:rsidP="00163941">
      <w:r>
        <w:pict w14:anchorId="1E93BDD0">
          <v:rect id="_x0000_i1305" style="width:0;height:1.5pt" o:hralign="center" o:hrstd="t" o:hr="t" fillcolor="#a0a0a0" stroked="f"/>
        </w:pict>
      </w:r>
    </w:p>
    <w:p w14:paraId="077AF04D" w14:textId="77777777" w:rsidR="00163941" w:rsidRPr="00163941" w:rsidRDefault="00163941" w:rsidP="00163941">
      <w:pPr>
        <w:rPr>
          <w:b/>
          <w:bCs/>
        </w:rPr>
      </w:pPr>
      <w:r w:rsidRPr="00163941">
        <w:rPr>
          <w:b/>
          <w:bCs/>
        </w:rPr>
        <w:t>Session Outcome</w:t>
      </w:r>
    </w:p>
    <w:p w14:paraId="12615EB1" w14:textId="77777777" w:rsidR="00163941" w:rsidRPr="00163941" w:rsidRDefault="00163941" w:rsidP="00163941">
      <w:r w:rsidRPr="00163941">
        <w:t xml:space="preserve">Players feel more confident </w:t>
      </w:r>
      <w:r w:rsidRPr="00163941">
        <w:rPr>
          <w:b/>
          <w:bCs/>
        </w:rPr>
        <w:t>playing freely, adapting to different game problems, and enjoying football in many forms</w:t>
      </w:r>
      <w:r w:rsidRPr="00163941">
        <w:t>.</w:t>
      </w:r>
    </w:p>
    <w:p w14:paraId="3C7A5FED" w14:textId="77777777" w:rsidR="00163941" w:rsidRPr="00163941" w:rsidRDefault="003124B4" w:rsidP="00163941">
      <w:r>
        <w:pict w14:anchorId="24E58797">
          <v:rect id="_x0000_i1306" style="width:0;height:1.5pt" o:hralign="center" o:hrstd="t" o:hr="t" fillcolor="#a0a0a0" stroked="f"/>
        </w:pict>
      </w:r>
    </w:p>
    <w:p w14:paraId="3DBEE6B5" w14:textId="77777777" w:rsidR="00163941" w:rsidRPr="00163941" w:rsidRDefault="00163941" w:rsidP="00163941">
      <w:pPr>
        <w:rPr>
          <w:b/>
          <w:bCs/>
        </w:rPr>
      </w:pPr>
      <w:r w:rsidRPr="00163941">
        <w:rPr>
          <w:b/>
          <w:bCs/>
        </w:rPr>
        <w:t>Phase 1 – Introduction (10–15 mins)</w:t>
      </w:r>
    </w:p>
    <w:p w14:paraId="5FA57EE6" w14:textId="77777777" w:rsidR="00163941" w:rsidRPr="00163941" w:rsidRDefault="00163941" w:rsidP="00163941">
      <w:pPr>
        <w:rPr>
          <w:b/>
          <w:bCs/>
        </w:rPr>
      </w:pPr>
      <w:r w:rsidRPr="00163941">
        <w:rPr>
          <w:b/>
          <w:bCs/>
        </w:rPr>
        <w:t>Purpose</w:t>
      </w:r>
    </w:p>
    <w:p w14:paraId="6B0232E4" w14:textId="77777777" w:rsidR="00163941" w:rsidRPr="00163941" w:rsidRDefault="00163941" w:rsidP="00163941">
      <w:r w:rsidRPr="00163941">
        <w:t>Reignite joy, freedom, and readiness through varied ball contact and game pictures.</w:t>
      </w:r>
    </w:p>
    <w:p w14:paraId="4E673FE6" w14:textId="77777777" w:rsidR="00163941" w:rsidRPr="00163941" w:rsidRDefault="00163941" w:rsidP="00163941">
      <w:pPr>
        <w:rPr>
          <w:b/>
          <w:bCs/>
        </w:rPr>
      </w:pPr>
      <w:r w:rsidRPr="00163941">
        <w:rPr>
          <w:b/>
          <w:bCs/>
        </w:rPr>
        <w:t>Setup</w:t>
      </w:r>
    </w:p>
    <w:p w14:paraId="6A0B4A1F" w14:textId="77777777" w:rsidR="00163941" w:rsidRPr="00163941" w:rsidRDefault="00163941" w:rsidP="00163941">
      <w:pPr>
        <w:numPr>
          <w:ilvl w:val="0"/>
          <w:numId w:val="309"/>
        </w:numPr>
      </w:pPr>
      <w:r w:rsidRPr="00163941">
        <w:t>Area: 20x20m (adjust 18–24m)</w:t>
      </w:r>
    </w:p>
    <w:p w14:paraId="4E2772DC" w14:textId="77777777" w:rsidR="00163941" w:rsidRPr="00163941" w:rsidRDefault="00163941" w:rsidP="00163941">
      <w:pPr>
        <w:numPr>
          <w:ilvl w:val="0"/>
          <w:numId w:val="309"/>
        </w:numPr>
      </w:pPr>
      <w:r w:rsidRPr="00163941">
        <w:t>Players: 10–12 (everyone with a ball)</w:t>
      </w:r>
    </w:p>
    <w:p w14:paraId="5A6E3577" w14:textId="77777777" w:rsidR="00163941" w:rsidRPr="00163941" w:rsidRDefault="00163941" w:rsidP="00163941">
      <w:pPr>
        <w:numPr>
          <w:ilvl w:val="0"/>
          <w:numId w:val="309"/>
        </w:numPr>
      </w:pPr>
      <w:r w:rsidRPr="00163941">
        <w:t>Equipment: Cones, balls, 2–4 mini goals</w:t>
      </w:r>
    </w:p>
    <w:p w14:paraId="51060460" w14:textId="77777777" w:rsidR="00163941" w:rsidRPr="00163941" w:rsidRDefault="00163941" w:rsidP="00163941">
      <w:pPr>
        <w:rPr>
          <w:b/>
          <w:bCs/>
        </w:rPr>
      </w:pPr>
      <w:r w:rsidRPr="00163941">
        <w:rPr>
          <w:b/>
          <w:bCs/>
        </w:rPr>
        <w:t>Description</w:t>
      </w:r>
    </w:p>
    <w:p w14:paraId="6EE2B129" w14:textId="77777777" w:rsidR="00163941" w:rsidRPr="00163941" w:rsidRDefault="00163941" w:rsidP="00163941">
      <w:r w:rsidRPr="00163941">
        <w:t>Players dribble freely in the area. At random moments, the coach introduces simple changes: add a mini goal to score in, ask players to find a partner and pass once, or encourage a quick 1v1 duel before returning to free play. There is no single objective — the focus is freedom, variety, and responsiveness. When it works well, the space feels alive: players are smiling, engaged, and constantly adjusting to new pictures.</w:t>
      </w:r>
    </w:p>
    <w:p w14:paraId="09B36D61" w14:textId="77777777" w:rsidR="00163941" w:rsidRPr="00163941" w:rsidRDefault="00163941" w:rsidP="00163941">
      <w:pPr>
        <w:rPr>
          <w:b/>
          <w:bCs/>
        </w:rPr>
      </w:pPr>
      <w:r w:rsidRPr="00163941">
        <w:rPr>
          <w:b/>
          <w:bCs/>
        </w:rPr>
        <w:t>Coach Behaviour</w:t>
      </w:r>
    </w:p>
    <w:p w14:paraId="4377E2E7" w14:textId="77777777" w:rsidR="00163941" w:rsidRPr="00163941" w:rsidRDefault="00163941" w:rsidP="00163941">
      <w:pPr>
        <w:numPr>
          <w:ilvl w:val="0"/>
          <w:numId w:val="310"/>
        </w:numPr>
      </w:pPr>
      <w:r w:rsidRPr="00163941">
        <w:t>Observation cues:</w:t>
      </w:r>
    </w:p>
    <w:p w14:paraId="69488864" w14:textId="77777777" w:rsidR="00163941" w:rsidRPr="00163941" w:rsidRDefault="00163941" w:rsidP="00163941">
      <w:pPr>
        <w:numPr>
          <w:ilvl w:val="1"/>
          <w:numId w:val="310"/>
        </w:numPr>
      </w:pPr>
      <w:r w:rsidRPr="00163941">
        <w:t>Are players comfortable switching between actions?</w:t>
      </w:r>
    </w:p>
    <w:p w14:paraId="1EA54151" w14:textId="77777777" w:rsidR="00163941" w:rsidRPr="00163941" w:rsidRDefault="00163941" w:rsidP="00163941">
      <w:pPr>
        <w:numPr>
          <w:ilvl w:val="1"/>
          <w:numId w:val="310"/>
        </w:numPr>
      </w:pPr>
      <w:r w:rsidRPr="00163941">
        <w:t>Is the energy positive and playful?</w:t>
      </w:r>
    </w:p>
    <w:p w14:paraId="44C783DC" w14:textId="77777777" w:rsidR="00163941" w:rsidRPr="00163941" w:rsidRDefault="00163941" w:rsidP="00163941">
      <w:pPr>
        <w:numPr>
          <w:ilvl w:val="0"/>
          <w:numId w:val="310"/>
        </w:numPr>
      </w:pPr>
      <w:r w:rsidRPr="00163941">
        <w:t>Recognition comments:</w:t>
      </w:r>
    </w:p>
    <w:p w14:paraId="351A7B0B" w14:textId="77777777" w:rsidR="00163941" w:rsidRPr="00163941" w:rsidRDefault="00163941" w:rsidP="00163941">
      <w:pPr>
        <w:numPr>
          <w:ilvl w:val="1"/>
          <w:numId w:val="310"/>
        </w:numPr>
      </w:pPr>
      <w:r w:rsidRPr="00163941">
        <w:t>“Nice adjustment — you solved that quickly.”</w:t>
      </w:r>
    </w:p>
    <w:p w14:paraId="53EF32F5" w14:textId="77777777" w:rsidR="00163941" w:rsidRPr="00163941" w:rsidRDefault="00163941" w:rsidP="00163941">
      <w:pPr>
        <w:numPr>
          <w:ilvl w:val="1"/>
          <w:numId w:val="310"/>
        </w:numPr>
      </w:pPr>
      <w:r w:rsidRPr="00163941">
        <w:t>“Good creativity.”</w:t>
      </w:r>
    </w:p>
    <w:p w14:paraId="1A82B24E" w14:textId="77777777" w:rsidR="00163941" w:rsidRPr="00163941" w:rsidRDefault="00163941" w:rsidP="00163941">
      <w:pPr>
        <w:numPr>
          <w:ilvl w:val="1"/>
          <w:numId w:val="310"/>
        </w:numPr>
      </w:pPr>
      <w:r w:rsidRPr="00163941">
        <w:t>“You stayed brave with the ball.”</w:t>
      </w:r>
    </w:p>
    <w:p w14:paraId="22FF10E3" w14:textId="77777777" w:rsidR="00163941" w:rsidRPr="00163941" w:rsidRDefault="003124B4" w:rsidP="00163941">
      <w:r>
        <w:pict w14:anchorId="148F7A15">
          <v:rect id="_x0000_i1307" style="width:0;height:1.5pt" o:hralign="center" o:hrstd="t" o:hr="t" fillcolor="#a0a0a0" stroked="f"/>
        </w:pict>
      </w:r>
    </w:p>
    <w:p w14:paraId="2E3790EF" w14:textId="77777777" w:rsidR="00163941" w:rsidRPr="00163941" w:rsidRDefault="00163941" w:rsidP="00163941">
      <w:pPr>
        <w:rPr>
          <w:b/>
          <w:bCs/>
        </w:rPr>
      </w:pPr>
      <w:r w:rsidRPr="00163941">
        <w:rPr>
          <w:b/>
          <w:bCs/>
        </w:rPr>
        <w:t>Phase 2 – Main Part (25–30 mins)</w:t>
      </w:r>
    </w:p>
    <w:p w14:paraId="24BFEAB5" w14:textId="77777777" w:rsidR="00163941" w:rsidRPr="00163941" w:rsidRDefault="00163941" w:rsidP="00163941">
      <w:pPr>
        <w:rPr>
          <w:b/>
          <w:bCs/>
        </w:rPr>
      </w:pPr>
      <w:r w:rsidRPr="00163941">
        <w:rPr>
          <w:b/>
          <w:bCs/>
        </w:rPr>
        <w:t>Setup</w:t>
      </w:r>
    </w:p>
    <w:p w14:paraId="719BD8F9" w14:textId="77777777" w:rsidR="00163941" w:rsidRPr="00163941" w:rsidRDefault="00163941" w:rsidP="00163941">
      <w:pPr>
        <w:numPr>
          <w:ilvl w:val="0"/>
          <w:numId w:val="311"/>
        </w:numPr>
      </w:pPr>
      <w:r w:rsidRPr="00163941">
        <w:t>Players: Multiple small games running (1v1, 2v2, 3v3)</w:t>
      </w:r>
    </w:p>
    <w:p w14:paraId="02DFC3A5" w14:textId="77777777" w:rsidR="00163941" w:rsidRPr="00163941" w:rsidRDefault="00163941" w:rsidP="00163941">
      <w:pPr>
        <w:numPr>
          <w:ilvl w:val="0"/>
          <w:numId w:val="311"/>
        </w:numPr>
      </w:pPr>
      <w:r w:rsidRPr="00163941">
        <w:t>Area: Several small pitches (12x18 to 18x24m)</w:t>
      </w:r>
    </w:p>
    <w:p w14:paraId="5D6135BB" w14:textId="77777777" w:rsidR="00163941" w:rsidRPr="00163941" w:rsidRDefault="00163941" w:rsidP="00163941">
      <w:pPr>
        <w:numPr>
          <w:ilvl w:val="0"/>
          <w:numId w:val="311"/>
        </w:numPr>
      </w:pPr>
      <w:r w:rsidRPr="00163941">
        <w:t>Equipment: Balls, cones, small goals, gates</w:t>
      </w:r>
    </w:p>
    <w:p w14:paraId="755727E4" w14:textId="77777777" w:rsidR="00163941" w:rsidRPr="00163941" w:rsidRDefault="00163941" w:rsidP="00163941">
      <w:pPr>
        <w:numPr>
          <w:ilvl w:val="0"/>
          <w:numId w:val="311"/>
        </w:numPr>
      </w:pPr>
      <w:r w:rsidRPr="00163941">
        <w:t>Organisation:</w:t>
      </w:r>
    </w:p>
    <w:p w14:paraId="2BA24852" w14:textId="77777777" w:rsidR="00163941" w:rsidRPr="00163941" w:rsidRDefault="00163941" w:rsidP="00163941">
      <w:pPr>
        <w:numPr>
          <w:ilvl w:val="1"/>
          <w:numId w:val="311"/>
        </w:numPr>
      </w:pPr>
      <w:r w:rsidRPr="00163941">
        <w:t>Rotate games every 4–6 minutes</w:t>
      </w:r>
    </w:p>
    <w:p w14:paraId="0BBD3A40" w14:textId="77777777" w:rsidR="00163941" w:rsidRPr="00163941" w:rsidRDefault="00163941" w:rsidP="00163941">
      <w:pPr>
        <w:numPr>
          <w:ilvl w:val="1"/>
          <w:numId w:val="311"/>
        </w:numPr>
      </w:pPr>
      <w:r w:rsidRPr="00163941">
        <w:lastRenderedPageBreak/>
        <w:t>Quick transitions between games</w:t>
      </w:r>
    </w:p>
    <w:p w14:paraId="75704F29" w14:textId="77777777" w:rsidR="00163941" w:rsidRPr="00163941" w:rsidRDefault="00163941" w:rsidP="00163941">
      <w:pPr>
        <w:numPr>
          <w:ilvl w:val="1"/>
          <w:numId w:val="311"/>
        </w:numPr>
      </w:pPr>
      <w:r w:rsidRPr="00163941">
        <w:t>Spare balls everywhere</w:t>
      </w:r>
    </w:p>
    <w:p w14:paraId="7099D4A6" w14:textId="77777777" w:rsidR="00163941" w:rsidRPr="00163941" w:rsidRDefault="00163941" w:rsidP="00163941">
      <w:pPr>
        <w:rPr>
          <w:b/>
          <w:bCs/>
        </w:rPr>
      </w:pPr>
      <w:r w:rsidRPr="00163941">
        <w:rPr>
          <w:b/>
          <w:bCs/>
        </w:rPr>
        <w:t>Description</w:t>
      </w:r>
    </w:p>
    <w:p w14:paraId="587FCEC7" w14:textId="77777777" w:rsidR="00163941" w:rsidRPr="00163941" w:rsidRDefault="00163941" w:rsidP="00163941">
      <w:r w:rsidRPr="00163941">
        <w:t>A carousel of mixed small-sided games, each offering a different football problem:</w:t>
      </w:r>
    </w:p>
    <w:p w14:paraId="3A2C867A" w14:textId="77777777" w:rsidR="00163941" w:rsidRPr="00163941" w:rsidRDefault="00163941" w:rsidP="00163941">
      <w:pPr>
        <w:numPr>
          <w:ilvl w:val="0"/>
          <w:numId w:val="312"/>
        </w:numPr>
      </w:pPr>
      <w:r w:rsidRPr="00163941">
        <w:t>One pitch encourages dribbling and 1v1s</w:t>
      </w:r>
    </w:p>
    <w:p w14:paraId="592FDC85" w14:textId="77777777" w:rsidR="00163941" w:rsidRPr="00163941" w:rsidRDefault="00163941" w:rsidP="00163941">
      <w:pPr>
        <w:numPr>
          <w:ilvl w:val="0"/>
          <w:numId w:val="312"/>
        </w:numPr>
      </w:pPr>
      <w:r w:rsidRPr="00163941">
        <w:t xml:space="preserve">One pitch </w:t>
      </w:r>
      <w:proofErr w:type="gramStart"/>
      <w:r w:rsidRPr="00163941">
        <w:t>rewards</w:t>
      </w:r>
      <w:proofErr w:type="gramEnd"/>
      <w:r w:rsidRPr="00163941">
        <w:t xml:space="preserve"> passing or finding a free player</w:t>
      </w:r>
    </w:p>
    <w:p w14:paraId="1C2BD13B" w14:textId="77777777" w:rsidR="00163941" w:rsidRPr="00163941" w:rsidRDefault="00163941" w:rsidP="00163941">
      <w:pPr>
        <w:numPr>
          <w:ilvl w:val="0"/>
          <w:numId w:val="312"/>
        </w:numPr>
      </w:pPr>
      <w:r w:rsidRPr="00163941">
        <w:t>One pitch creates chaos with quick transitions</w:t>
      </w:r>
      <w:r w:rsidRPr="00163941">
        <w:br/>
        <w:t xml:space="preserve">Players rotate through the games, adapting quickly to new rules and pictures. There is no coaching of solutions. When </w:t>
      </w:r>
      <w:proofErr w:type="gramStart"/>
      <w:r w:rsidRPr="00163941">
        <w:t>it’s</w:t>
      </w:r>
      <w:proofErr w:type="gramEnd"/>
      <w:r w:rsidRPr="00163941">
        <w:t xml:space="preserve"> working well, players jump into each game fast, read the rules naturally, and compete with enthusiasm.</w:t>
      </w:r>
    </w:p>
    <w:p w14:paraId="58068206" w14:textId="77777777" w:rsidR="00163941" w:rsidRPr="00163941" w:rsidRDefault="00163941" w:rsidP="00163941">
      <w:pPr>
        <w:rPr>
          <w:b/>
          <w:bCs/>
        </w:rPr>
      </w:pPr>
      <w:r w:rsidRPr="00163941">
        <w:rPr>
          <w:b/>
          <w:bCs/>
        </w:rPr>
        <w:t>Rules &amp; Success Conditions</w:t>
      </w:r>
    </w:p>
    <w:p w14:paraId="0CB705DC" w14:textId="77777777" w:rsidR="00163941" w:rsidRPr="00163941" w:rsidRDefault="00163941" w:rsidP="00163941">
      <w:pPr>
        <w:numPr>
          <w:ilvl w:val="0"/>
          <w:numId w:val="313"/>
        </w:numPr>
      </w:pPr>
      <w:r w:rsidRPr="00163941">
        <w:t>Each pitch has one simple way to score (goal, gate, end zone)</w:t>
      </w:r>
    </w:p>
    <w:p w14:paraId="64688F0E" w14:textId="77777777" w:rsidR="00163941" w:rsidRPr="00163941" w:rsidRDefault="00163941" w:rsidP="00163941">
      <w:pPr>
        <w:numPr>
          <w:ilvl w:val="0"/>
          <w:numId w:val="313"/>
        </w:numPr>
      </w:pPr>
      <w:r w:rsidRPr="00163941">
        <w:t>Immediate restarts</w:t>
      </w:r>
    </w:p>
    <w:p w14:paraId="1A44E687" w14:textId="77777777" w:rsidR="00163941" w:rsidRPr="00163941" w:rsidRDefault="00163941" w:rsidP="00163941">
      <w:pPr>
        <w:numPr>
          <w:ilvl w:val="0"/>
          <w:numId w:val="313"/>
        </w:numPr>
      </w:pPr>
      <w:r w:rsidRPr="00163941">
        <w:t>Single shaping rule per pitch only (kept simple and visible)</w:t>
      </w:r>
    </w:p>
    <w:p w14:paraId="604C85BC" w14:textId="77777777" w:rsidR="00163941" w:rsidRPr="00163941" w:rsidRDefault="00163941" w:rsidP="00163941">
      <w:pPr>
        <w:rPr>
          <w:b/>
          <w:bCs/>
        </w:rPr>
      </w:pPr>
      <w:r w:rsidRPr="00163941">
        <w:rPr>
          <w:b/>
          <w:bCs/>
        </w:rPr>
        <w:t>Managing Challenge (Same Games)</w:t>
      </w:r>
    </w:p>
    <w:p w14:paraId="72B35C14" w14:textId="77777777" w:rsidR="00163941" w:rsidRPr="00163941" w:rsidRDefault="00163941" w:rsidP="00163941">
      <w:pPr>
        <w:numPr>
          <w:ilvl w:val="0"/>
          <w:numId w:val="314"/>
        </w:numPr>
      </w:pPr>
      <w:r w:rsidRPr="00163941">
        <w:t>If games are too easy:</w:t>
      </w:r>
    </w:p>
    <w:p w14:paraId="65E062D9" w14:textId="77777777" w:rsidR="00163941" w:rsidRPr="00163941" w:rsidRDefault="00163941" w:rsidP="00163941">
      <w:pPr>
        <w:numPr>
          <w:ilvl w:val="1"/>
          <w:numId w:val="314"/>
        </w:numPr>
      </w:pPr>
      <w:r w:rsidRPr="00163941">
        <w:t>Reduce space or add an opponent</w:t>
      </w:r>
    </w:p>
    <w:p w14:paraId="6C3D1B23" w14:textId="77777777" w:rsidR="00163941" w:rsidRPr="00163941" w:rsidRDefault="00163941" w:rsidP="00163941">
      <w:pPr>
        <w:numPr>
          <w:ilvl w:val="0"/>
          <w:numId w:val="314"/>
        </w:numPr>
      </w:pPr>
      <w:r w:rsidRPr="00163941">
        <w:t>If games are too hard:</w:t>
      </w:r>
    </w:p>
    <w:p w14:paraId="7F46F4AA" w14:textId="77777777" w:rsidR="00163941" w:rsidRPr="00163941" w:rsidRDefault="00163941" w:rsidP="00163941">
      <w:pPr>
        <w:numPr>
          <w:ilvl w:val="1"/>
          <w:numId w:val="314"/>
        </w:numPr>
      </w:pPr>
      <w:r w:rsidRPr="00163941">
        <w:t>Increase space or numbers</w:t>
      </w:r>
    </w:p>
    <w:p w14:paraId="60250DC6" w14:textId="77777777" w:rsidR="00163941" w:rsidRPr="00163941" w:rsidRDefault="00163941" w:rsidP="00163941">
      <w:pPr>
        <w:numPr>
          <w:ilvl w:val="0"/>
          <w:numId w:val="314"/>
        </w:numPr>
      </w:pPr>
      <w:r w:rsidRPr="00163941">
        <w:t>If energy drops:</w:t>
      </w:r>
    </w:p>
    <w:p w14:paraId="088E540D" w14:textId="77777777" w:rsidR="00163941" w:rsidRPr="00163941" w:rsidRDefault="00163941" w:rsidP="00163941">
      <w:pPr>
        <w:numPr>
          <w:ilvl w:val="1"/>
          <w:numId w:val="314"/>
        </w:numPr>
      </w:pPr>
      <w:r w:rsidRPr="00163941">
        <w:t>Shorten rotations and increase variety</w:t>
      </w:r>
    </w:p>
    <w:p w14:paraId="573B3882" w14:textId="77777777" w:rsidR="00163941" w:rsidRPr="00163941" w:rsidRDefault="00163941" w:rsidP="00163941">
      <w:pPr>
        <w:rPr>
          <w:b/>
          <w:bCs/>
        </w:rPr>
      </w:pPr>
      <w:r w:rsidRPr="00163941">
        <w:rPr>
          <w:b/>
          <w:bCs/>
        </w:rPr>
        <w:t>Coach Behaviour – What to Watch For</w:t>
      </w:r>
    </w:p>
    <w:p w14:paraId="15F3BF80" w14:textId="77777777" w:rsidR="00163941" w:rsidRPr="00163941" w:rsidRDefault="00163941" w:rsidP="00163941">
      <w:pPr>
        <w:numPr>
          <w:ilvl w:val="0"/>
          <w:numId w:val="315"/>
        </w:numPr>
      </w:pPr>
      <w:r w:rsidRPr="00163941">
        <w:t>Willingness to engage with new problems</w:t>
      </w:r>
    </w:p>
    <w:p w14:paraId="43065709" w14:textId="77777777" w:rsidR="00163941" w:rsidRPr="00163941" w:rsidRDefault="00163941" w:rsidP="00163941">
      <w:pPr>
        <w:numPr>
          <w:ilvl w:val="0"/>
          <w:numId w:val="315"/>
        </w:numPr>
      </w:pPr>
      <w:r w:rsidRPr="00163941">
        <w:t>Confidence on the ball across different games</w:t>
      </w:r>
    </w:p>
    <w:p w14:paraId="6545BD53" w14:textId="77777777" w:rsidR="00163941" w:rsidRPr="00163941" w:rsidRDefault="00163941" w:rsidP="00163941">
      <w:pPr>
        <w:numPr>
          <w:ilvl w:val="0"/>
          <w:numId w:val="315"/>
        </w:numPr>
      </w:pPr>
      <w:r w:rsidRPr="00163941">
        <w:t>Quick adaptation to changing rules and pictures</w:t>
      </w:r>
      <w:r w:rsidRPr="00163941">
        <w:br/>
        <w:t>Observe which games bring out creativity, bravery, and connection, and adjust space or rotations without stopping play.</w:t>
      </w:r>
    </w:p>
    <w:p w14:paraId="3F7CF6D0" w14:textId="77777777" w:rsidR="00163941" w:rsidRPr="00163941" w:rsidRDefault="003124B4" w:rsidP="00163941">
      <w:r>
        <w:pict w14:anchorId="5F4B4361">
          <v:rect id="_x0000_i1308" style="width:0;height:1.5pt" o:hralign="center" o:hrstd="t" o:hr="t" fillcolor="#a0a0a0" stroked="f"/>
        </w:pict>
      </w:r>
    </w:p>
    <w:p w14:paraId="3815655A" w14:textId="77777777" w:rsidR="00163941" w:rsidRPr="00163941" w:rsidRDefault="00163941" w:rsidP="00163941">
      <w:pPr>
        <w:rPr>
          <w:b/>
          <w:bCs/>
        </w:rPr>
      </w:pPr>
      <w:r w:rsidRPr="00163941">
        <w:rPr>
          <w:b/>
          <w:bCs/>
        </w:rPr>
        <w:t>Phase 3 – Final Game (15–20 mins)</w:t>
      </w:r>
    </w:p>
    <w:p w14:paraId="27DDF4BB" w14:textId="77777777" w:rsidR="00163941" w:rsidRPr="00163941" w:rsidRDefault="00163941" w:rsidP="00163941">
      <w:pPr>
        <w:rPr>
          <w:b/>
          <w:bCs/>
        </w:rPr>
      </w:pPr>
      <w:r w:rsidRPr="00163941">
        <w:rPr>
          <w:b/>
          <w:bCs/>
        </w:rPr>
        <w:t>Purpose</w:t>
      </w:r>
    </w:p>
    <w:p w14:paraId="090264E8" w14:textId="77777777" w:rsidR="00163941" w:rsidRPr="00163941" w:rsidRDefault="00163941" w:rsidP="00163941">
      <w:r w:rsidRPr="00163941">
        <w:t>Celebrate football with free play that includes everything.</w:t>
      </w:r>
    </w:p>
    <w:p w14:paraId="3BE5C9E2" w14:textId="77777777" w:rsidR="00163941" w:rsidRPr="00163941" w:rsidRDefault="00163941" w:rsidP="00163941">
      <w:pPr>
        <w:rPr>
          <w:b/>
          <w:bCs/>
        </w:rPr>
      </w:pPr>
      <w:r w:rsidRPr="00163941">
        <w:rPr>
          <w:b/>
          <w:bCs/>
        </w:rPr>
        <w:t>Setup</w:t>
      </w:r>
    </w:p>
    <w:p w14:paraId="797EC661" w14:textId="77777777" w:rsidR="00163941" w:rsidRPr="00163941" w:rsidRDefault="00163941" w:rsidP="00163941">
      <w:pPr>
        <w:numPr>
          <w:ilvl w:val="0"/>
          <w:numId w:val="316"/>
        </w:numPr>
      </w:pPr>
      <w:r w:rsidRPr="00163941">
        <w:t>Larger numbers: 5v5 or 6v6</w:t>
      </w:r>
    </w:p>
    <w:p w14:paraId="0F8D6AEE" w14:textId="77777777" w:rsidR="00163941" w:rsidRPr="00163941" w:rsidRDefault="00163941" w:rsidP="00163941">
      <w:pPr>
        <w:numPr>
          <w:ilvl w:val="0"/>
          <w:numId w:val="316"/>
        </w:numPr>
      </w:pPr>
      <w:r w:rsidRPr="00163941">
        <w:t>Two goals</w:t>
      </w:r>
    </w:p>
    <w:p w14:paraId="3F4BF152" w14:textId="77777777" w:rsidR="00163941" w:rsidRPr="00163941" w:rsidRDefault="00163941" w:rsidP="00163941">
      <w:pPr>
        <w:numPr>
          <w:ilvl w:val="0"/>
          <w:numId w:val="316"/>
        </w:numPr>
      </w:pPr>
      <w:r w:rsidRPr="00163941">
        <w:t>Normal football rules</w:t>
      </w:r>
    </w:p>
    <w:p w14:paraId="5F75ADDB" w14:textId="77777777" w:rsidR="00163941" w:rsidRPr="00163941" w:rsidRDefault="00163941" w:rsidP="00163941">
      <w:pPr>
        <w:rPr>
          <w:b/>
          <w:bCs/>
        </w:rPr>
      </w:pPr>
      <w:r w:rsidRPr="00163941">
        <w:rPr>
          <w:b/>
          <w:bCs/>
        </w:rPr>
        <w:t>Description</w:t>
      </w:r>
    </w:p>
    <w:p w14:paraId="409B86F2" w14:textId="77777777" w:rsidR="00163941" w:rsidRPr="00163941" w:rsidRDefault="00163941" w:rsidP="00163941">
      <w:r w:rsidRPr="00163941">
        <w:t>Free play with quick restarts and no conditions. All themes from the season appear naturally: dribbling, passing, pressing, switching, scoring, and defending together. Players manage the game themselves. The feeling should be joyful, competitive, and expressive.</w:t>
      </w:r>
    </w:p>
    <w:p w14:paraId="2994CA55" w14:textId="77777777" w:rsidR="00163941" w:rsidRPr="00163941" w:rsidRDefault="00163941" w:rsidP="00163941">
      <w:pPr>
        <w:rPr>
          <w:b/>
          <w:bCs/>
        </w:rPr>
      </w:pPr>
      <w:r w:rsidRPr="00163941">
        <w:rPr>
          <w:b/>
          <w:bCs/>
        </w:rPr>
        <w:t>Transfer Emphasis (Optional)</w:t>
      </w:r>
    </w:p>
    <w:p w14:paraId="4C22DF3E" w14:textId="77777777" w:rsidR="00163941" w:rsidRPr="00163941" w:rsidRDefault="00163941" w:rsidP="00163941">
      <w:pPr>
        <w:numPr>
          <w:ilvl w:val="0"/>
          <w:numId w:val="317"/>
        </w:numPr>
      </w:pPr>
      <w:r w:rsidRPr="00163941">
        <w:t>Public recognition for brave play, creativity, teamwork, or enjoyment</w:t>
      </w:r>
    </w:p>
    <w:p w14:paraId="70DB287C" w14:textId="77777777" w:rsidR="00163941" w:rsidRPr="00163941" w:rsidRDefault="00163941" w:rsidP="00163941">
      <w:pPr>
        <w:numPr>
          <w:ilvl w:val="0"/>
          <w:numId w:val="317"/>
        </w:numPr>
      </w:pPr>
      <w:r w:rsidRPr="00163941">
        <w:t>No bonus rules — value behaviours, not outcomes</w:t>
      </w:r>
    </w:p>
    <w:p w14:paraId="22AD0A85" w14:textId="77777777" w:rsidR="00163941" w:rsidRPr="00163941" w:rsidRDefault="00163941" w:rsidP="00163941">
      <w:pPr>
        <w:rPr>
          <w:b/>
          <w:bCs/>
        </w:rPr>
      </w:pPr>
      <w:r w:rsidRPr="00163941">
        <w:rPr>
          <w:b/>
          <w:bCs/>
        </w:rPr>
        <w:t>Coach Behaviour</w:t>
      </w:r>
    </w:p>
    <w:p w14:paraId="63795254" w14:textId="77777777" w:rsidR="00163941" w:rsidRPr="00163941" w:rsidRDefault="00163941" w:rsidP="00163941">
      <w:pPr>
        <w:numPr>
          <w:ilvl w:val="0"/>
          <w:numId w:val="318"/>
        </w:numPr>
      </w:pPr>
      <w:r w:rsidRPr="00163941">
        <w:t>Observation cues:</w:t>
      </w:r>
    </w:p>
    <w:p w14:paraId="40583B54" w14:textId="77777777" w:rsidR="00163941" w:rsidRPr="00163941" w:rsidRDefault="00163941" w:rsidP="00163941">
      <w:pPr>
        <w:numPr>
          <w:ilvl w:val="1"/>
          <w:numId w:val="318"/>
        </w:numPr>
      </w:pPr>
      <w:r w:rsidRPr="00163941">
        <w:t>Are players enjoying themselves while competing?</w:t>
      </w:r>
    </w:p>
    <w:p w14:paraId="13E8E50D" w14:textId="77777777" w:rsidR="00163941" w:rsidRPr="00163941" w:rsidRDefault="00163941" w:rsidP="00163941">
      <w:pPr>
        <w:numPr>
          <w:ilvl w:val="1"/>
          <w:numId w:val="318"/>
        </w:numPr>
      </w:pPr>
      <w:r w:rsidRPr="00163941">
        <w:t>Are they expressing different parts of their game?</w:t>
      </w:r>
    </w:p>
    <w:p w14:paraId="68A7EDE6" w14:textId="77777777" w:rsidR="00163941" w:rsidRPr="00163941" w:rsidRDefault="00163941" w:rsidP="00163941">
      <w:pPr>
        <w:numPr>
          <w:ilvl w:val="0"/>
          <w:numId w:val="318"/>
        </w:numPr>
      </w:pPr>
      <w:r w:rsidRPr="00163941">
        <w:t>Recognition phrases:</w:t>
      </w:r>
    </w:p>
    <w:p w14:paraId="0D5E8A04" w14:textId="77777777" w:rsidR="00163941" w:rsidRPr="00163941" w:rsidRDefault="00163941" w:rsidP="00163941">
      <w:pPr>
        <w:numPr>
          <w:ilvl w:val="1"/>
          <w:numId w:val="318"/>
        </w:numPr>
      </w:pPr>
      <w:r w:rsidRPr="00163941">
        <w:t>“That’s football.”</w:t>
      </w:r>
    </w:p>
    <w:p w14:paraId="7EE17FC9" w14:textId="77777777" w:rsidR="00163941" w:rsidRPr="00163941" w:rsidRDefault="00163941" w:rsidP="00163941">
      <w:pPr>
        <w:numPr>
          <w:ilvl w:val="1"/>
          <w:numId w:val="318"/>
        </w:numPr>
      </w:pPr>
      <w:r w:rsidRPr="00163941">
        <w:t>“Brave play.”</w:t>
      </w:r>
    </w:p>
    <w:p w14:paraId="2BF03509" w14:textId="77777777" w:rsidR="00163941" w:rsidRPr="00163941" w:rsidRDefault="00163941" w:rsidP="00163941">
      <w:pPr>
        <w:numPr>
          <w:ilvl w:val="1"/>
          <w:numId w:val="318"/>
        </w:numPr>
      </w:pPr>
      <w:r w:rsidRPr="00163941">
        <w:t>“You enjoyed that moment.”</w:t>
      </w:r>
    </w:p>
    <w:p w14:paraId="392F6D37" w14:textId="77777777" w:rsidR="00163941" w:rsidRPr="00163941" w:rsidRDefault="003124B4" w:rsidP="00163941">
      <w:r>
        <w:pict w14:anchorId="6564D294">
          <v:rect id="_x0000_i1309" style="width:0;height:1.5pt" o:hralign="center" o:hrstd="t" o:hr="t" fillcolor="#a0a0a0" stroked="f"/>
        </w:pict>
      </w:r>
    </w:p>
    <w:p w14:paraId="6B7DB3BD" w14:textId="77777777" w:rsidR="00163941" w:rsidRPr="00163941" w:rsidRDefault="00163941" w:rsidP="00163941">
      <w:r w:rsidRPr="00163941">
        <w:rPr>
          <w:b/>
          <w:bCs/>
        </w:rPr>
        <w:lastRenderedPageBreak/>
        <w:t>Belconnen United FC – Compact • Brave • Intelligent</w:t>
      </w:r>
    </w:p>
    <w:p w14:paraId="12549649" w14:textId="77777777" w:rsidR="00B960F9" w:rsidRDefault="00B960F9" w:rsidP="006C48DD"/>
    <w:p w14:paraId="2FB2E2D3" w14:textId="44A8FBB1" w:rsidR="00163941" w:rsidRDefault="00163941">
      <w:pPr>
        <w:spacing w:after="160" w:line="278" w:lineRule="auto"/>
      </w:pPr>
      <w:r>
        <w:br w:type="page"/>
      </w:r>
    </w:p>
    <w:p w14:paraId="2E847861" w14:textId="0A089F1F" w:rsidR="001D02FC" w:rsidRDefault="001D02FC" w:rsidP="001D02FC">
      <w:pPr>
        <w:pStyle w:val="Heading3"/>
      </w:pPr>
      <w:r>
        <w:lastRenderedPageBreak/>
        <w:t>U11 Cycle 10, week 1, session 2</w:t>
      </w:r>
    </w:p>
    <w:p w14:paraId="06270093" w14:textId="77777777" w:rsidR="00C00FF6" w:rsidRPr="00C00FF6" w:rsidRDefault="00C00FF6" w:rsidP="00C00FF6">
      <w:r w:rsidRPr="00C00FF6">
        <w:rPr>
          <w:b/>
          <w:bCs/>
        </w:rPr>
        <w:t>BELCONNEN UNITED FC – SESSION PLAN | CYCLE 10 | WEEK 1 | SESSION 2</w:t>
      </w:r>
      <w:r w:rsidRPr="00C00FF6">
        <w:br/>
      </w:r>
      <w:r w:rsidRPr="00C00FF6">
        <w:rPr>
          <w:i/>
          <w:iCs/>
        </w:rPr>
        <w:t>U11 | Festival of Football | Team Challenges</w:t>
      </w:r>
    </w:p>
    <w:p w14:paraId="214DC0E0" w14:textId="77777777" w:rsidR="00C00FF6" w:rsidRPr="00C00FF6" w:rsidRDefault="003124B4" w:rsidP="00C00FF6">
      <w:r>
        <w:pict w14:anchorId="2023B0AE">
          <v:rect id="_x0000_i1310" style="width:0;height:1.5pt" o:hralign="center" o:hrstd="t" o:hr="t" fillcolor="#a0a0a0" stroked="f"/>
        </w:pict>
      </w:r>
    </w:p>
    <w:p w14:paraId="3EED1110" w14:textId="77777777" w:rsidR="00C00FF6" w:rsidRPr="00C00FF6" w:rsidRDefault="00C00FF6" w:rsidP="00C00FF6">
      <w:pPr>
        <w:rPr>
          <w:b/>
          <w:bCs/>
        </w:rPr>
      </w:pPr>
      <w:r w:rsidRPr="00C00FF6">
        <w:rPr>
          <w:b/>
          <w:bCs/>
        </w:rPr>
        <w:t>Session Outcome</w:t>
      </w:r>
    </w:p>
    <w:p w14:paraId="27B47BCA" w14:textId="77777777" w:rsidR="00C00FF6" w:rsidRPr="00C00FF6" w:rsidRDefault="00C00FF6" w:rsidP="00C00FF6">
      <w:r w:rsidRPr="00C00FF6">
        <w:t xml:space="preserve">Players feel more confident </w:t>
      </w:r>
      <w:r w:rsidRPr="00C00FF6">
        <w:rPr>
          <w:b/>
          <w:bCs/>
        </w:rPr>
        <w:t>working together to solve game challenges and compete as a team</w:t>
      </w:r>
      <w:r w:rsidRPr="00C00FF6">
        <w:t>.</w:t>
      </w:r>
    </w:p>
    <w:p w14:paraId="51FDBA37" w14:textId="77777777" w:rsidR="00C00FF6" w:rsidRPr="00C00FF6" w:rsidRDefault="003124B4" w:rsidP="00C00FF6">
      <w:r>
        <w:pict w14:anchorId="143DCEE4">
          <v:rect id="_x0000_i1311" style="width:0;height:1.5pt" o:hralign="center" o:hrstd="t" o:hr="t" fillcolor="#a0a0a0" stroked="f"/>
        </w:pict>
      </w:r>
    </w:p>
    <w:p w14:paraId="0DDDB4EA" w14:textId="77777777" w:rsidR="00C00FF6" w:rsidRPr="00C00FF6" w:rsidRDefault="00C00FF6" w:rsidP="00C00FF6">
      <w:pPr>
        <w:rPr>
          <w:b/>
          <w:bCs/>
        </w:rPr>
      </w:pPr>
      <w:r w:rsidRPr="00C00FF6">
        <w:rPr>
          <w:b/>
          <w:bCs/>
        </w:rPr>
        <w:t>Phase 1 – Introduction (10–15 mins)</w:t>
      </w:r>
    </w:p>
    <w:p w14:paraId="0D721BD3" w14:textId="77777777" w:rsidR="00C00FF6" w:rsidRPr="00C00FF6" w:rsidRDefault="00C00FF6" w:rsidP="00C00FF6">
      <w:pPr>
        <w:rPr>
          <w:b/>
          <w:bCs/>
        </w:rPr>
      </w:pPr>
      <w:r w:rsidRPr="00C00FF6">
        <w:rPr>
          <w:b/>
          <w:bCs/>
        </w:rPr>
        <w:t>Purpose</w:t>
      </w:r>
    </w:p>
    <w:p w14:paraId="6DA22493" w14:textId="77777777" w:rsidR="00C00FF6" w:rsidRPr="00C00FF6" w:rsidRDefault="00C00FF6" w:rsidP="00C00FF6">
      <w:r w:rsidRPr="00C00FF6">
        <w:t>Create connection, communication, and shared problem-solving with the ball.</w:t>
      </w:r>
    </w:p>
    <w:p w14:paraId="0061FAB7" w14:textId="77777777" w:rsidR="00C00FF6" w:rsidRPr="00C00FF6" w:rsidRDefault="00C00FF6" w:rsidP="00C00FF6">
      <w:pPr>
        <w:rPr>
          <w:b/>
          <w:bCs/>
        </w:rPr>
      </w:pPr>
      <w:r w:rsidRPr="00C00FF6">
        <w:rPr>
          <w:b/>
          <w:bCs/>
        </w:rPr>
        <w:t>Setup</w:t>
      </w:r>
    </w:p>
    <w:p w14:paraId="49DBF3C1" w14:textId="77777777" w:rsidR="00C00FF6" w:rsidRPr="00C00FF6" w:rsidRDefault="00C00FF6" w:rsidP="00C00FF6">
      <w:pPr>
        <w:numPr>
          <w:ilvl w:val="0"/>
          <w:numId w:val="319"/>
        </w:numPr>
      </w:pPr>
      <w:r w:rsidRPr="00C00FF6">
        <w:t>Area: 20x20m (adjust 18–24m)</w:t>
      </w:r>
    </w:p>
    <w:p w14:paraId="16231294" w14:textId="77777777" w:rsidR="00C00FF6" w:rsidRPr="00C00FF6" w:rsidRDefault="00C00FF6" w:rsidP="00C00FF6">
      <w:pPr>
        <w:numPr>
          <w:ilvl w:val="0"/>
          <w:numId w:val="319"/>
        </w:numPr>
      </w:pPr>
      <w:r w:rsidRPr="00C00FF6">
        <w:t>Players: 10–12 (small teams of 3–4, one ball per team)</w:t>
      </w:r>
    </w:p>
    <w:p w14:paraId="5A8C62FF" w14:textId="77777777" w:rsidR="00C00FF6" w:rsidRPr="00C00FF6" w:rsidRDefault="00C00FF6" w:rsidP="00C00FF6">
      <w:pPr>
        <w:numPr>
          <w:ilvl w:val="0"/>
          <w:numId w:val="319"/>
        </w:numPr>
      </w:pPr>
      <w:r w:rsidRPr="00C00FF6">
        <w:t>Equipment: Cones, balls, 2–4 mini goals or gates</w:t>
      </w:r>
    </w:p>
    <w:p w14:paraId="56BEC96C" w14:textId="77777777" w:rsidR="00C00FF6" w:rsidRPr="00C00FF6" w:rsidRDefault="00C00FF6" w:rsidP="00C00FF6">
      <w:pPr>
        <w:rPr>
          <w:b/>
          <w:bCs/>
        </w:rPr>
      </w:pPr>
      <w:r w:rsidRPr="00C00FF6">
        <w:rPr>
          <w:b/>
          <w:bCs/>
        </w:rPr>
        <w:t>Description</w:t>
      </w:r>
    </w:p>
    <w:p w14:paraId="70420694" w14:textId="77777777" w:rsidR="00C00FF6" w:rsidRPr="00C00FF6" w:rsidRDefault="00C00FF6" w:rsidP="00C00FF6">
      <w:r w:rsidRPr="00C00FF6">
        <w:t>Players form small teams, each with one ball. Teams move freely in the area, completing simple collective challenges: everyone must touch the ball before scoring in a mini goal, or the team must dribble together to a gate and finish. Challenges change every few minutes but remain simple and game-like. When it works well, players talk, adjust to each other, and solve problems together without stopping.</w:t>
      </w:r>
    </w:p>
    <w:p w14:paraId="30034D82" w14:textId="77777777" w:rsidR="00C00FF6" w:rsidRPr="00C00FF6" w:rsidRDefault="00C00FF6" w:rsidP="00C00FF6">
      <w:pPr>
        <w:rPr>
          <w:b/>
          <w:bCs/>
        </w:rPr>
      </w:pPr>
      <w:r w:rsidRPr="00C00FF6">
        <w:rPr>
          <w:b/>
          <w:bCs/>
        </w:rPr>
        <w:t>Coach Behaviour</w:t>
      </w:r>
    </w:p>
    <w:p w14:paraId="09C143E1" w14:textId="77777777" w:rsidR="00C00FF6" w:rsidRPr="00C00FF6" w:rsidRDefault="00C00FF6" w:rsidP="00C00FF6">
      <w:pPr>
        <w:numPr>
          <w:ilvl w:val="0"/>
          <w:numId w:val="320"/>
        </w:numPr>
      </w:pPr>
      <w:r w:rsidRPr="00C00FF6">
        <w:t>Observation cues:</w:t>
      </w:r>
    </w:p>
    <w:p w14:paraId="5655C56F" w14:textId="77777777" w:rsidR="00C00FF6" w:rsidRPr="00C00FF6" w:rsidRDefault="00C00FF6" w:rsidP="00C00FF6">
      <w:pPr>
        <w:numPr>
          <w:ilvl w:val="1"/>
          <w:numId w:val="320"/>
        </w:numPr>
      </w:pPr>
      <w:r w:rsidRPr="00C00FF6">
        <w:t>Are teams communicating and moving together?</w:t>
      </w:r>
    </w:p>
    <w:p w14:paraId="33842418" w14:textId="77777777" w:rsidR="00C00FF6" w:rsidRPr="00C00FF6" w:rsidRDefault="00C00FF6" w:rsidP="00C00FF6">
      <w:pPr>
        <w:numPr>
          <w:ilvl w:val="1"/>
          <w:numId w:val="320"/>
        </w:numPr>
      </w:pPr>
      <w:r w:rsidRPr="00C00FF6">
        <w:t>Do players include everyone in the challenge?</w:t>
      </w:r>
    </w:p>
    <w:p w14:paraId="6F696E5A" w14:textId="77777777" w:rsidR="00C00FF6" w:rsidRPr="00C00FF6" w:rsidRDefault="00C00FF6" w:rsidP="00C00FF6">
      <w:pPr>
        <w:numPr>
          <w:ilvl w:val="0"/>
          <w:numId w:val="320"/>
        </w:numPr>
      </w:pPr>
      <w:r w:rsidRPr="00C00FF6">
        <w:t>Recognition comments:</w:t>
      </w:r>
    </w:p>
    <w:p w14:paraId="3ABB7765" w14:textId="77777777" w:rsidR="00C00FF6" w:rsidRPr="00C00FF6" w:rsidRDefault="00C00FF6" w:rsidP="00C00FF6">
      <w:pPr>
        <w:numPr>
          <w:ilvl w:val="1"/>
          <w:numId w:val="320"/>
        </w:numPr>
      </w:pPr>
      <w:r w:rsidRPr="00C00FF6">
        <w:t>“Good teamwork.”</w:t>
      </w:r>
    </w:p>
    <w:p w14:paraId="44E02B8B" w14:textId="77777777" w:rsidR="00C00FF6" w:rsidRPr="00C00FF6" w:rsidRDefault="00C00FF6" w:rsidP="00C00FF6">
      <w:pPr>
        <w:numPr>
          <w:ilvl w:val="1"/>
          <w:numId w:val="320"/>
        </w:numPr>
      </w:pPr>
      <w:r w:rsidRPr="00C00FF6">
        <w:t>“You solved that together.”</w:t>
      </w:r>
    </w:p>
    <w:p w14:paraId="66F342C5" w14:textId="77777777" w:rsidR="00C00FF6" w:rsidRPr="00C00FF6" w:rsidRDefault="00C00FF6" w:rsidP="00C00FF6">
      <w:pPr>
        <w:numPr>
          <w:ilvl w:val="1"/>
          <w:numId w:val="320"/>
        </w:numPr>
      </w:pPr>
      <w:r w:rsidRPr="00C00FF6">
        <w:t>“Nice communication.”</w:t>
      </w:r>
    </w:p>
    <w:p w14:paraId="1D556027" w14:textId="77777777" w:rsidR="00C00FF6" w:rsidRPr="00C00FF6" w:rsidRDefault="003124B4" w:rsidP="00C00FF6">
      <w:r>
        <w:pict w14:anchorId="2236C5D7">
          <v:rect id="_x0000_i1312" style="width:0;height:1.5pt" o:hralign="center" o:hrstd="t" o:hr="t" fillcolor="#a0a0a0" stroked="f"/>
        </w:pict>
      </w:r>
    </w:p>
    <w:p w14:paraId="6F5670D0" w14:textId="77777777" w:rsidR="00C00FF6" w:rsidRPr="00C00FF6" w:rsidRDefault="00C00FF6" w:rsidP="00C00FF6">
      <w:pPr>
        <w:rPr>
          <w:b/>
          <w:bCs/>
        </w:rPr>
      </w:pPr>
      <w:r w:rsidRPr="00C00FF6">
        <w:rPr>
          <w:b/>
          <w:bCs/>
        </w:rPr>
        <w:t>Phase 2 – Main Part (25–30 mins)</w:t>
      </w:r>
    </w:p>
    <w:p w14:paraId="6232C1B0" w14:textId="77777777" w:rsidR="00C00FF6" w:rsidRPr="00C00FF6" w:rsidRDefault="00C00FF6" w:rsidP="00C00FF6">
      <w:pPr>
        <w:rPr>
          <w:b/>
          <w:bCs/>
        </w:rPr>
      </w:pPr>
      <w:r w:rsidRPr="00C00FF6">
        <w:rPr>
          <w:b/>
          <w:bCs/>
        </w:rPr>
        <w:t>Setup</w:t>
      </w:r>
    </w:p>
    <w:p w14:paraId="503D6CF4" w14:textId="77777777" w:rsidR="00C00FF6" w:rsidRPr="00C00FF6" w:rsidRDefault="00C00FF6" w:rsidP="00C00FF6">
      <w:pPr>
        <w:numPr>
          <w:ilvl w:val="0"/>
          <w:numId w:val="321"/>
        </w:numPr>
      </w:pPr>
      <w:r w:rsidRPr="00C00FF6">
        <w:t>Players: 3v3 or 4v4 team challenge games</w:t>
      </w:r>
    </w:p>
    <w:p w14:paraId="5F89BBAF" w14:textId="77777777" w:rsidR="00C00FF6" w:rsidRPr="00C00FF6" w:rsidRDefault="00C00FF6" w:rsidP="00C00FF6">
      <w:pPr>
        <w:numPr>
          <w:ilvl w:val="0"/>
          <w:numId w:val="321"/>
        </w:numPr>
      </w:pPr>
      <w:r w:rsidRPr="00C00FF6">
        <w:t>Area: Multiple small pitches (14x18 to 18x24m)</w:t>
      </w:r>
    </w:p>
    <w:p w14:paraId="41F209C2" w14:textId="77777777" w:rsidR="00C00FF6" w:rsidRPr="00C00FF6" w:rsidRDefault="00C00FF6" w:rsidP="00C00FF6">
      <w:pPr>
        <w:numPr>
          <w:ilvl w:val="0"/>
          <w:numId w:val="321"/>
        </w:numPr>
      </w:pPr>
      <w:r w:rsidRPr="00C00FF6">
        <w:t>Equipment: Balls, small goals, gates, cones</w:t>
      </w:r>
    </w:p>
    <w:p w14:paraId="7D6D2181" w14:textId="77777777" w:rsidR="00C00FF6" w:rsidRPr="00C00FF6" w:rsidRDefault="00C00FF6" w:rsidP="00C00FF6">
      <w:pPr>
        <w:numPr>
          <w:ilvl w:val="0"/>
          <w:numId w:val="321"/>
        </w:numPr>
      </w:pPr>
      <w:r w:rsidRPr="00C00FF6">
        <w:t>Organisation:</w:t>
      </w:r>
    </w:p>
    <w:p w14:paraId="5EAB3D62" w14:textId="77777777" w:rsidR="00C00FF6" w:rsidRPr="00C00FF6" w:rsidRDefault="00C00FF6" w:rsidP="00C00FF6">
      <w:pPr>
        <w:numPr>
          <w:ilvl w:val="1"/>
          <w:numId w:val="321"/>
        </w:numPr>
      </w:pPr>
      <w:r w:rsidRPr="00C00FF6">
        <w:t>Short games (3–5 minutes)</w:t>
      </w:r>
    </w:p>
    <w:p w14:paraId="6A5ECB9D" w14:textId="77777777" w:rsidR="00C00FF6" w:rsidRPr="00C00FF6" w:rsidRDefault="00C00FF6" w:rsidP="00C00FF6">
      <w:pPr>
        <w:numPr>
          <w:ilvl w:val="1"/>
          <w:numId w:val="321"/>
        </w:numPr>
      </w:pPr>
      <w:r w:rsidRPr="00C00FF6">
        <w:t>Teams rotate between different challenges</w:t>
      </w:r>
    </w:p>
    <w:p w14:paraId="51B63F45" w14:textId="77777777" w:rsidR="00C00FF6" w:rsidRPr="00C00FF6" w:rsidRDefault="00C00FF6" w:rsidP="00C00FF6">
      <w:pPr>
        <w:numPr>
          <w:ilvl w:val="1"/>
          <w:numId w:val="321"/>
        </w:numPr>
      </w:pPr>
      <w:r w:rsidRPr="00C00FF6">
        <w:t>Immediate restarts</w:t>
      </w:r>
    </w:p>
    <w:p w14:paraId="57A60FDC" w14:textId="77777777" w:rsidR="00C00FF6" w:rsidRPr="00C00FF6" w:rsidRDefault="00C00FF6" w:rsidP="00C00FF6">
      <w:pPr>
        <w:rPr>
          <w:b/>
          <w:bCs/>
        </w:rPr>
      </w:pPr>
      <w:r w:rsidRPr="00C00FF6">
        <w:rPr>
          <w:b/>
          <w:bCs/>
        </w:rPr>
        <w:t>Description</w:t>
      </w:r>
    </w:p>
    <w:p w14:paraId="18BB43F0" w14:textId="77777777" w:rsidR="00C00FF6" w:rsidRPr="00C00FF6" w:rsidRDefault="00C00FF6" w:rsidP="00C00FF6">
      <w:r w:rsidRPr="00C00FF6">
        <w:t>A series of team-based challenge games. Each pitch presents a different collective problem, for example:</w:t>
      </w:r>
    </w:p>
    <w:p w14:paraId="632A1FEF" w14:textId="77777777" w:rsidR="00C00FF6" w:rsidRPr="00C00FF6" w:rsidRDefault="00C00FF6" w:rsidP="00C00FF6">
      <w:pPr>
        <w:numPr>
          <w:ilvl w:val="0"/>
          <w:numId w:val="322"/>
        </w:numPr>
      </w:pPr>
      <w:r w:rsidRPr="00C00FF6">
        <w:t>Score after everyone has touched the ball</w:t>
      </w:r>
    </w:p>
    <w:p w14:paraId="6217F42E" w14:textId="77777777" w:rsidR="00C00FF6" w:rsidRPr="00C00FF6" w:rsidRDefault="00C00FF6" w:rsidP="00C00FF6">
      <w:pPr>
        <w:numPr>
          <w:ilvl w:val="0"/>
          <w:numId w:val="322"/>
        </w:numPr>
      </w:pPr>
      <w:r w:rsidRPr="00C00FF6">
        <w:t>Score through two different goals</w:t>
      </w:r>
    </w:p>
    <w:p w14:paraId="4BFF792E" w14:textId="77777777" w:rsidR="00C00FF6" w:rsidRPr="00C00FF6" w:rsidRDefault="00C00FF6" w:rsidP="00C00FF6">
      <w:pPr>
        <w:numPr>
          <w:ilvl w:val="0"/>
          <w:numId w:val="322"/>
        </w:numPr>
      </w:pPr>
      <w:r w:rsidRPr="00C00FF6">
        <w:t>Win it back as a group before scoring</w:t>
      </w:r>
      <w:r w:rsidRPr="00C00FF6">
        <w:br/>
        <w:t xml:space="preserve">Teams rotate through challenges, adapting quickly. The emphasis is on cooperation, shared responsibility, and enjoying competition together. When </w:t>
      </w:r>
      <w:proofErr w:type="gramStart"/>
      <w:r w:rsidRPr="00C00FF6">
        <w:t>it’s</w:t>
      </w:r>
      <w:proofErr w:type="gramEnd"/>
      <w:r w:rsidRPr="00C00FF6">
        <w:t xml:space="preserve"> working well, players encourage each other, adjust roles naturally, and celebrate team success.</w:t>
      </w:r>
    </w:p>
    <w:p w14:paraId="22D8A5D7" w14:textId="77777777" w:rsidR="00C00FF6" w:rsidRPr="00C00FF6" w:rsidRDefault="00C00FF6" w:rsidP="00C00FF6">
      <w:pPr>
        <w:rPr>
          <w:b/>
          <w:bCs/>
        </w:rPr>
      </w:pPr>
      <w:r w:rsidRPr="00C00FF6">
        <w:rPr>
          <w:b/>
          <w:bCs/>
        </w:rPr>
        <w:t>Rules &amp; Success Conditions</w:t>
      </w:r>
    </w:p>
    <w:p w14:paraId="6C5EF18F" w14:textId="77777777" w:rsidR="00C00FF6" w:rsidRPr="00C00FF6" w:rsidRDefault="00C00FF6" w:rsidP="00C00FF6">
      <w:pPr>
        <w:numPr>
          <w:ilvl w:val="0"/>
          <w:numId w:val="323"/>
        </w:numPr>
      </w:pPr>
      <w:r w:rsidRPr="00C00FF6">
        <w:t>Each pitch has one clear team challenge</w:t>
      </w:r>
    </w:p>
    <w:p w14:paraId="1165ED98" w14:textId="77777777" w:rsidR="00C00FF6" w:rsidRPr="00C00FF6" w:rsidRDefault="00C00FF6" w:rsidP="00C00FF6">
      <w:pPr>
        <w:numPr>
          <w:ilvl w:val="0"/>
          <w:numId w:val="323"/>
        </w:numPr>
      </w:pPr>
      <w:r w:rsidRPr="00C00FF6">
        <w:t>Score by completing the challenge and finishing</w:t>
      </w:r>
    </w:p>
    <w:p w14:paraId="0E589067" w14:textId="77777777" w:rsidR="00C00FF6" w:rsidRPr="00C00FF6" w:rsidRDefault="00C00FF6" w:rsidP="00C00FF6">
      <w:pPr>
        <w:numPr>
          <w:ilvl w:val="0"/>
          <w:numId w:val="323"/>
        </w:numPr>
      </w:pPr>
      <w:r w:rsidRPr="00C00FF6">
        <w:t>Immediate restarts to keep momentum</w:t>
      </w:r>
    </w:p>
    <w:p w14:paraId="76A86B06" w14:textId="77777777" w:rsidR="00C00FF6" w:rsidRPr="00C00FF6" w:rsidRDefault="00C00FF6" w:rsidP="00C00FF6">
      <w:pPr>
        <w:rPr>
          <w:b/>
          <w:bCs/>
        </w:rPr>
      </w:pPr>
      <w:r w:rsidRPr="00C00FF6">
        <w:rPr>
          <w:b/>
          <w:bCs/>
        </w:rPr>
        <w:lastRenderedPageBreak/>
        <w:t>Managing Challenge (Same Games)</w:t>
      </w:r>
    </w:p>
    <w:p w14:paraId="361EBA72" w14:textId="77777777" w:rsidR="00C00FF6" w:rsidRPr="00C00FF6" w:rsidRDefault="00C00FF6" w:rsidP="00C00FF6">
      <w:pPr>
        <w:numPr>
          <w:ilvl w:val="0"/>
          <w:numId w:val="324"/>
        </w:numPr>
      </w:pPr>
      <w:r w:rsidRPr="00C00FF6">
        <w:t>If challenges are too easy:</w:t>
      </w:r>
    </w:p>
    <w:p w14:paraId="53E3653B" w14:textId="77777777" w:rsidR="00C00FF6" w:rsidRPr="00C00FF6" w:rsidRDefault="00C00FF6" w:rsidP="00C00FF6">
      <w:pPr>
        <w:numPr>
          <w:ilvl w:val="1"/>
          <w:numId w:val="324"/>
        </w:numPr>
      </w:pPr>
      <w:r w:rsidRPr="00C00FF6">
        <w:t>Reduce space or add a defender</w:t>
      </w:r>
    </w:p>
    <w:p w14:paraId="55AF5CA7" w14:textId="77777777" w:rsidR="00C00FF6" w:rsidRPr="00C00FF6" w:rsidRDefault="00C00FF6" w:rsidP="00C00FF6">
      <w:pPr>
        <w:numPr>
          <w:ilvl w:val="0"/>
          <w:numId w:val="324"/>
        </w:numPr>
      </w:pPr>
      <w:r w:rsidRPr="00C00FF6">
        <w:t>If challenges are too hard:</w:t>
      </w:r>
    </w:p>
    <w:p w14:paraId="438252CD" w14:textId="77777777" w:rsidR="00C00FF6" w:rsidRPr="00C00FF6" w:rsidRDefault="00C00FF6" w:rsidP="00C00FF6">
      <w:pPr>
        <w:numPr>
          <w:ilvl w:val="1"/>
          <w:numId w:val="324"/>
        </w:numPr>
      </w:pPr>
      <w:r w:rsidRPr="00C00FF6">
        <w:t>Increase space or simplify the task</w:t>
      </w:r>
    </w:p>
    <w:p w14:paraId="79AF5E08" w14:textId="77777777" w:rsidR="00C00FF6" w:rsidRPr="00C00FF6" w:rsidRDefault="00C00FF6" w:rsidP="00C00FF6">
      <w:pPr>
        <w:numPr>
          <w:ilvl w:val="0"/>
          <w:numId w:val="324"/>
        </w:numPr>
      </w:pPr>
      <w:r w:rsidRPr="00C00FF6">
        <w:t>If energy drops:</w:t>
      </w:r>
    </w:p>
    <w:p w14:paraId="57B757C2" w14:textId="77777777" w:rsidR="00C00FF6" w:rsidRPr="00C00FF6" w:rsidRDefault="00C00FF6" w:rsidP="00C00FF6">
      <w:pPr>
        <w:numPr>
          <w:ilvl w:val="1"/>
          <w:numId w:val="324"/>
        </w:numPr>
      </w:pPr>
      <w:r w:rsidRPr="00C00FF6">
        <w:t>Shorten games and rotate faster</w:t>
      </w:r>
    </w:p>
    <w:p w14:paraId="2FAE9B3F" w14:textId="77777777" w:rsidR="00C00FF6" w:rsidRPr="00C00FF6" w:rsidRDefault="00C00FF6" w:rsidP="00C00FF6">
      <w:pPr>
        <w:rPr>
          <w:b/>
          <w:bCs/>
        </w:rPr>
      </w:pPr>
      <w:r w:rsidRPr="00C00FF6">
        <w:rPr>
          <w:b/>
          <w:bCs/>
        </w:rPr>
        <w:t>Coach Behaviour – What to Watch For</w:t>
      </w:r>
    </w:p>
    <w:p w14:paraId="58869DB2" w14:textId="77777777" w:rsidR="00C00FF6" w:rsidRPr="00C00FF6" w:rsidRDefault="00C00FF6" w:rsidP="00C00FF6">
      <w:pPr>
        <w:numPr>
          <w:ilvl w:val="0"/>
          <w:numId w:val="325"/>
        </w:numPr>
      </w:pPr>
      <w:r w:rsidRPr="00C00FF6">
        <w:t>Communication between teammates</w:t>
      </w:r>
    </w:p>
    <w:p w14:paraId="3F5C9F63" w14:textId="77777777" w:rsidR="00C00FF6" w:rsidRPr="00C00FF6" w:rsidRDefault="00C00FF6" w:rsidP="00C00FF6">
      <w:pPr>
        <w:numPr>
          <w:ilvl w:val="0"/>
          <w:numId w:val="325"/>
        </w:numPr>
      </w:pPr>
      <w:r w:rsidRPr="00C00FF6">
        <w:t>Willingness to involve everyone</w:t>
      </w:r>
    </w:p>
    <w:p w14:paraId="5F5B7E1E" w14:textId="77777777" w:rsidR="00C00FF6" w:rsidRPr="00C00FF6" w:rsidRDefault="00C00FF6" w:rsidP="00C00FF6">
      <w:pPr>
        <w:numPr>
          <w:ilvl w:val="0"/>
          <w:numId w:val="325"/>
        </w:numPr>
      </w:pPr>
      <w:r w:rsidRPr="00C00FF6">
        <w:t>Collective reactions after losing or winning the ball</w:t>
      </w:r>
      <w:r w:rsidRPr="00C00FF6">
        <w:br/>
        <w:t xml:space="preserve">Observe how teams work </w:t>
      </w:r>
      <w:proofErr w:type="gramStart"/>
      <w:r w:rsidRPr="00C00FF6">
        <w:t>together, and</w:t>
      </w:r>
      <w:proofErr w:type="gramEnd"/>
      <w:r w:rsidRPr="00C00FF6">
        <w:t xml:space="preserve"> adjust space or challenge difficulty without stopping play.</w:t>
      </w:r>
    </w:p>
    <w:p w14:paraId="540226FB" w14:textId="77777777" w:rsidR="00C00FF6" w:rsidRPr="00C00FF6" w:rsidRDefault="003124B4" w:rsidP="00C00FF6">
      <w:r>
        <w:pict w14:anchorId="2A5087BF">
          <v:rect id="_x0000_i1313" style="width:0;height:1.5pt" o:hralign="center" o:hrstd="t" o:hr="t" fillcolor="#a0a0a0" stroked="f"/>
        </w:pict>
      </w:r>
    </w:p>
    <w:p w14:paraId="719E3C1A" w14:textId="77777777" w:rsidR="00C00FF6" w:rsidRPr="00C00FF6" w:rsidRDefault="00C00FF6" w:rsidP="00C00FF6">
      <w:pPr>
        <w:rPr>
          <w:b/>
          <w:bCs/>
        </w:rPr>
      </w:pPr>
      <w:r w:rsidRPr="00C00FF6">
        <w:rPr>
          <w:b/>
          <w:bCs/>
        </w:rPr>
        <w:t>Phase 3 – Final Game (15–20 mins)</w:t>
      </w:r>
    </w:p>
    <w:p w14:paraId="5E74B83D" w14:textId="77777777" w:rsidR="00C00FF6" w:rsidRPr="00C00FF6" w:rsidRDefault="00C00FF6" w:rsidP="00C00FF6">
      <w:pPr>
        <w:rPr>
          <w:b/>
          <w:bCs/>
        </w:rPr>
      </w:pPr>
      <w:r w:rsidRPr="00C00FF6">
        <w:rPr>
          <w:b/>
          <w:bCs/>
        </w:rPr>
        <w:t>Purpose</w:t>
      </w:r>
    </w:p>
    <w:p w14:paraId="3ECCF3AC" w14:textId="77777777" w:rsidR="00C00FF6" w:rsidRPr="00C00FF6" w:rsidRDefault="00C00FF6" w:rsidP="00C00FF6">
      <w:r w:rsidRPr="00C00FF6">
        <w:t>Celebrate teamwork in a free, competitive game.</w:t>
      </w:r>
    </w:p>
    <w:p w14:paraId="57ACDC75" w14:textId="77777777" w:rsidR="00C00FF6" w:rsidRPr="00C00FF6" w:rsidRDefault="00C00FF6" w:rsidP="00C00FF6">
      <w:pPr>
        <w:rPr>
          <w:b/>
          <w:bCs/>
        </w:rPr>
      </w:pPr>
      <w:r w:rsidRPr="00C00FF6">
        <w:rPr>
          <w:b/>
          <w:bCs/>
        </w:rPr>
        <w:t>Setup</w:t>
      </w:r>
    </w:p>
    <w:p w14:paraId="1D925F94" w14:textId="77777777" w:rsidR="00C00FF6" w:rsidRPr="00C00FF6" w:rsidRDefault="00C00FF6" w:rsidP="00C00FF6">
      <w:pPr>
        <w:numPr>
          <w:ilvl w:val="0"/>
          <w:numId w:val="326"/>
        </w:numPr>
      </w:pPr>
      <w:r w:rsidRPr="00C00FF6">
        <w:t>Larger numbers: 5v5 or 6v6</w:t>
      </w:r>
    </w:p>
    <w:p w14:paraId="136979E6" w14:textId="77777777" w:rsidR="00C00FF6" w:rsidRPr="00C00FF6" w:rsidRDefault="00C00FF6" w:rsidP="00C00FF6">
      <w:pPr>
        <w:numPr>
          <w:ilvl w:val="0"/>
          <w:numId w:val="326"/>
        </w:numPr>
      </w:pPr>
      <w:r w:rsidRPr="00C00FF6">
        <w:t>Two goals</w:t>
      </w:r>
    </w:p>
    <w:p w14:paraId="50762AD2" w14:textId="77777777" w:rsidR="00C00FF6" w:rsidRPr="00C00FF6" w:rsidRDefault="00C00FF6" w:rsidP="00C00FF6">
      <w:pPr>
        <w:numPr>
          <w:ilvl w:val="0"/>
          <w:numId w:val="326"/>
        </w:numPr>
      </w:pPr>
      <w:r w:rsidRPr="00C00FF6">
        <w:t>Normal football rules</w:t>
      </w:r>
    </w:p>
    <w:p w14:paraId="605591F4" w14:textId="77777777" w:rsidR="00C00FF6" w:rsidRPr="00C00FF6" w:rsidRDefault="00C00FF6" w:rsidP="00C00FF6">
      <w:pPr>
        <w:rPr>
          <w:b/>
          <w:bCs/>
        </w:rPr>
      </w:pPr>
      <w:r w:rsidRPr="00C00FF6">
        <w:rPr>
          <w:b/>
          <w:bCs/>
        </w:rPr>
        <w:t>Description</w:t>
      </w:r>
    </w:p>
    <w:p w14:paraId="4DCD2B69" w14:textId="77777777" w:rsidR="00C00FF6" w:rsidRPr="00C00FF6" w:rsidRDefault="00C00FF6" w:rsidP="00C00FF6">
      <w:r w:rsidRPr="00C00FF6">
        <w:t>Free play with quick restarts and no added conditions. Teamwork appears naturally through defending together, combining to attack, and supporting each other. Players manage the game themselves.</w:t>
      </w:r>
    </w:p>
    <w:p w14:paraId="530738F4" w14:textId="77777777" w:rsidR="00C00FF6" w:rsidRPr="00C00FF6" w:rsidRDefault="00C00FF6" w:rsidP="00C00FF6">
      <w:pPr>
        <w:rPr>
          <w:b/>
          <w:bCs/>
        </w:rPr>
      </w:pPr>
      <w:r w:rsidRPr="00C00FF6">
        <w:rPr>
          <w:b/>
          <w:bCs/>
        </w:rPr>
        <w:t>Transfer Emphasis (Optional)</w:t>
      </w:r>
    </w:p>
    <w:p w14:paraId="5720D25D" w14:textId="77777777" w:rsidR="00C00FF6" w:rsidRPr="00C00FF6" w:rsidRDefault="00C00FF6" w:rsidP="00C00FF6">
      <w:pPr>
        <w:numPr>
          <w:ilvl w:val="0"/>
          <w:numId w:val="327"/>
        </w:numPr>
      </w:pPr>
      <w:r w:rsidRPr="00C00FF6">
        <w:t>Public recognition for teams showing strong cooperation, communication, or support</w:t>
      </w:r>
    </w:p>
    <w:p w14:paraId="21331EF1" w14:textId="77777777" w:rsidR="00C00FF6" w:rsidRPr="00C00FF6" w:rsidRDefault="00C00FF6" w:rsidP="00C00FF6">
      <w:pPr>
        <w:numPr>
          <w:ilvl w:val="0"/>
          <w:numId w:val="327"/>
        </w:numPr>
      </w:pPr>
      <w:r w:rsidRPr="00C00FF6">
        <w:t>No bonus goals — value the team behaviours, not just scoring</w:t>
      </w:r>
    </w:p>
    <w:p w14:paraId="4136BF45" w14:textId="77777777" w:rsidR="00C00FF6" w:rsidRPr="00C00FF6" w:rsidRDefault="00C00FF6" w:rsidP="00C00FF6">
      <w:pPr>
        <w:rPr>
          <w:b/>
          <w:bCs/>
        </w:rPr>
      </w:pPr>
      <w:r w:rsidRPr="00C00FF6">
        <w:rPr>
          <w:b/>
          <w:bCs/>
        </w:rPr>
        <w:t>Coach Behaviour</w:t>
      </w:r>
    </w:p>
    <w:p w14:paraId="6C548AFD" w14:textId="77777777" w:rsidR="00C00FF6" w:rsidRPr="00C00FF6" w:rsidRDefault="00C00FF6" w:rsidP="00C00FF6">
      <w:pPr>
        <w:numPr>
          <w:ilvl w:val="0"/>
          <w:numId w:val="328"/>
        </w:numPr>
      </w:pPr>
      <w:r w:rsidRPr="00C00FF6">
        <w:t>Observation cues:</w:t>
      </w:r>
    </w:p>
    <w:p w14:paraId="0264EC59" w14:textId="77777777" w:rsidR="00C00FF6" w:rsidRPr="00C00FF6" w:rsidRDefault="00C00FF6" w:rsidP="00C00FF6">
      <w:pPr>
        <w:numPr>
          <w:ilvl w:val="1"/>
          <w:numId w:val="328"/>
        </w:numPr>
      </w:pPr>
      <w:r w:rsidRPr="00C00FF6">
        <w:t>Are players supporting and encouraging each other?</w:t>
      </w:r>
    </w:p>
    <w:p w14:paraId="74CBBD1D" w14:textId="77777777" w:rsidR="00C00FF6" w:rsidRPr="00C00FF6" w:rsidRDefault="00C00FF6" w:rsidP="00C00FF6">
      <w:pPr>
        <w:numPr>
          <w:ilvl w:val="1"/>
          <w:numId w:val="328"/>
        </w:numPr>
      </w:pPr>
      <w:r w:rsidRPr="00C00FF6">
        <w:t>Is the team staying connected in attack and defence?</w:t>
      </w:r>
    </w:p>
    <w:p w14:paraId="4722F6E0" w14:textId="77777777" w:rsidR="00C00FF6" w:rsidRPr="00C00FF6" w:rsidRDefault="00C00FF6" w:rsidP="00C00FF6">
      <w:pPr>
        <w:numPr>
          <w:ilvl w:val="0"/>
          <w:numId w:val="328"/>
        </w:numPr>
      </w:pPr>
      <w:r w:rsidRPr="00C00FF6">
        <w:t>Recognition phrases:</w:t>
      </w:r>
    </w:p>
    <w:p w14:paraId="2365CB2A" w14:textId="77777777" w:rsidR="00C00FF6" w:rsidRPr="00C00FF6" w:rsidRDefault="00C00FF6" w:rsidP="00C00FF6">
      <w:pPr>
        <w:numPr>
          <w:ilvl w:val="1"/>
          <w:numId w:val="328"/>
        </w:numPr>
      </w:pPr>
      <w:r w:rsidRPr="00C00FF6">
        <w:t>“Great team effort.”</w:t>
      </w:r>
    </w:p>
    <w:p w14:paraId="132FD14B" w14:textId="77777777" w:rsidR="00C00FF6" w:rsidRPr="00C00FF6" w:rsidRDefault="00C00FF6" w:rsidP="00C00FF6">
      <w:pPr>
        <w:numPr>
          <w:ilvl w:val="1"/>
          <w:numId w:val="328"/>
        </w:numPr>
      </w:pPr>
      <w:r w:rsidRPr="00C00FF6">
        <w:t>“You worked together.”</w:t>
      </w:r>
    </w:p>
    <w:p w14:paraId="2C7CE537" w14:textId="77777777" w:rsidR="00C00FF6" w:rsidRPr="00C00FF6" w:rsidRDefault="00C00FF6" w:rsidP="00C00FF6">
      <w:pPr>
        <w:numPr>
          <w:ilvl w:val="1"/>
          <w:numId w:val="328"/>
        </w:numPr>
      </w:pPr>
      <w:r w:rsidRPr="00C00FF6">
        <w:t>“That was a team goal.”</w:t>
      </w:r>
    </w:p>
    <w:p w14:paraId="4E7246F2" w14:textId="77777777" w:rsidR="00C00FF6" w:rsidRPr="00C00FF6" w:rsidRDefault="003124B4" w:rsidP="00C00FF6">
      <w:r>
        <w:pict w14:anchorId="6E747E87">
          <v:rect id="_x0000_i1314" style="width:0;height:1.5pt" o:hralign="center" o:hrstd="t" o:hr="t" fillcolor="#a0a0a0" stroked="f"/>
        </w:pict>
      </w:r>
    </w:p>
    <w:p w14:paraId="11189532" w14:textId="77777777" w:rsidR="00C00FF6" w:rsidRPr="00C00FF6" w:rsidRDefault="00C00FF6" w:rsidP="00C00FF6">
      <w:r w:rsidRPr="00C00FF6">
        <w:rPr>
          <w:b/>
          <w:bCs/>
        </w:rPr>
        <w:t>Belconnen United FC – Compact • Brave • Intelligent</w:t>
      </w:r>
    </w:p>
    <w:p w14:paraId="7A7F615A" w14:textId="77777777" w:rsidR="001D02FC" w:rsidRDefault="001D02FC" w:rsidP="006C48DD"/>
    <w:p w14:paraId="5B562A12" w14:textId="77777777" w:rsidR="00163941" w:rsidRDefault="00163941" w:rsidP="006C48DD"/>
    <w:p w14:paraId="73A8F81A" w14:textId="4335D878" w:rsidR="00C00FF6" w:rsidRDefault="00C00FF6">
      <w:pPr>
        <w:spacing w:after="160" w:line="278" w:lineRule="auto"/>
      </w:pPr>
      <w:r>
        <w:br w:type="page"/>
      </w:r>
    </w:p>
    <w:p w14:paraId="6E0E67E4" w14:textId="64E719B9" w:rsidR="001D02FC" w:rsidRDefault="001D02FC" w:rsidP="001D02FC">
      <w:pPr>
        <w:pStyle w:val="Heading3"/>
      </w:pPr>
      <w:r>
        <w:lastRenderedPageBreak/>
        <w:t>U11 Cycle 10, week 2, session 1</w:t>
      </w:r>
    </w:p>
    <w:p w14:paraId="0C7000E3" w14:textId="77777777" w:rsidR="00C00FF6" w:rsidRPr="00C00FF6" w:rsidRDefault="00C00FF6" w:rsidP="00C00FF6">
      <w:r w:rsidRPr="00C00FF6">
        <w:rPr>
          <w:b/>
          <w:bCs/>
        </w:rPr>
        <w:t>BELCONNEN UNITED FC – SESSION PLAN | CYCLE 10 | WEEK 2 | SESSION 1</w:t>
      </w:r>
      <w:r w:rsidRPr="00C00FF6">
        <w:br/>
      </w:r>
      <w:r w:rsidRPr="00C00FF6">
        <w:rPr>
          <w:i/>
          <w:iCs/>
        </w:rPr>
        <w:t>U11 | Festival of Football | Express Yourself</w:t>
      </w:r>
    </w:p>
    <w:p w14:paraId="3FDEA968" w14:textId="77777777" w:rsidR="00C00FF6" w:rsidRPr="00C00FF6" w:rsidRDefault="003124B4" w:rsidP="00C00FF6">
      <w:r>
        <w:pict w14:anchorId="0733CFC5">
          <v:rect id="_x0000_i1315" style="width:0;height:1.5pt" o:hralign="center" o:hrstd="t" o:hr="t" fillcolor="#a0a0a0" stroked="f"/>
        </w:pict>
      </w:r>
    </w:p>
    <w:p w14:paraId="5C15C34F" w14:textId="77777777" w:rsidR="00C00FF6" w:rsidRPr="00C00FF6" w:rsidRDefault="00C00FF6" w:rsidP="00C00FF6">
      <w:pPr>
        <w:rPr>
          <w:b/>
          <w:bCs/>
        </w:rPr>
      </w:pPr>
      <w:r w:rsidRPr="00C00FF6">
        <w:rPr>
          <w:b/>
          <w:bCs/>
        </w:rPr>
        <w:t>Session Outcome</w:t>
      </w:r>
    </w:p>
    <w:p w14:paraId="49F2A74F" w14:textId="77777777" w:rsidR="00C00FF6" w:rsidRPr="00C00FF6" w:rsidRDefault="00C00FF6" w:rsidP="00C00FF6">
      <w:r w:rsidRPr="00C00FF6">
        <w:t xml:space="preserve">Players feel more confident </w:t>
      </w:r>
      <w:r w:rsidRPr="00C00FF6">
        <w:rPr>
          <w:b/>
          <w:bCs/>
        </w:rPr>
        <w:t>expressing themselves with the ball — trying ideas, taking risks, and enjoying freedom</w:t>
      </w:r>
      <w:r w:rsidRPr="00C00FF6">
        <w:t>.</w:t>
      </w:r>
    </w:p>
    <w:p w14:paraId="7D0953F8" w14:textId="77777777" w:rsidR="00C00FF6" w:rsidRPr="00C00FF6" w:rsidRDefault="003124B4" w:rsidP="00C00FF6">
      <w:r>
        <w:pict w14:anchorId="69B66B11">
          <v:rect id="_x0000_i1316" style="width:0;height:1.5pt" o:hralign="center" o:hrstd="t" o:hr="t" fillcolor="#a0a0a0" stroked="f"/>
        </w:pict>
      </w:r>
    </w:p>
    <w:p w14:paraId="69E73BDD" w14:textId="77777777" w:rsidR="00C00FF6" w:rsidRPr="00C00FF6" w:rsidRDefault="00C00FF6" w:rsidP="00C00FF6">
      <w:pPr>
        <w:rPr>
          <w:b/>
          <w:bCs/>
        </w:rPr>
      </w:pPr>
      <w:r w:rsidRPr="00C00FF6">
        <w:rPr>
          <w:b/>
          <w:bCs/>
        </w:rPr>
        <w:t>Phase 1 – Introduction (10–15 mins)</w:t>
      </w:r>
    </w:p>
    <w:p w14:paraId="66F08757" w14:textId="77777777" w:rsidR="00C00FF6" w:rsidRPr="00C00FF6" w:rsidRDefault="00C00FF6" w:rsidP="00C00FF6">
      <w:pPr>
        <w:rPr>
          <w:b/>
          <w:bCs/>
        </w:rPr>
      </w:pPr>
      <w:r w:rsidRPr="00C00FF6">
        <w:rPr>
          <w:b/>
          <w:bCs/>
        </w:rPr>
        <w:t>Purpose</w:t>
      </w:r>
    </w:p>
    <w:p w14:paraId="348510B0" w14:textId="77777777" w:rsidR="00C00FF6" w:rsidRPr="00C00FF6" w:rsidRDefault="00C00FF6" w:rsidP="00C00FF6">
      <w:r w:rsidRPr="00C00FF6">
        <w:t>Reopen freedom and creativity without fear of mistakes.</w:t>
      </w:r>
    </w:p>
    <w:p w14:paraId="6FDE01FB" w14:textId="77777777" w:rsidR="00C00FF6" w:rsidRPr="00C00FF6" w:rsidRDefault="00C00FF6" w:rsidP="00C00FF6">
      <w:pPr>
        <w:rPr>
          <w:b/>
          <w:bCs/>
        </w:rPr>
      </w:pPr>
      <w:r w:rsidRPr="00C00FF6">
        <w:rPr>
          <w:b/>
          <w:bCs/>
        </w:rPr>
        <w:t>Setup</w:t>
      </w:r>
    </w:p>
    <w:p w14:paraId="32FEF66A" w14:textId="77777777" w:rsidR="00C00FF6" w:rsidRPr="00C00FF6" w:rsidRDefault="00C00FF6" w:rsidP="00C00FF6">
      <w:pPr>
        <w:numPr>
          <w:ilvl w:val="0"/>
          <w:numId w:val="329"/>
        </w:numPr>
      </w:pPr>
      <w:r w:rsidRPr="00C00FF6">
        <w:t>Area: 20x20m (adjust 18–24m)</w:t>
      </w:r>
    </w:p>
    <w:p w14:paraId="7A4020A3" w14:textId="77777777" w:rsidR="00C00FF6" w:rsidRPr="00C00FF6" w:rsidRDefault="00C00FF6" w:rsidP="00C00FF6">
      <w:pPr>
        <w:numPr>
          <w:ilvl w:val="0"/>
          <w:numId w:val="329"/>
        </w:numPr>
      </w:pPr>
      <w:r w:rsidRPr="00C00FF6">
        <w:t>Players: 10–12 (everyone with a ball)</w:t>
      </w:r>
    </w:p>
    <w:p w14:paraId="09310F25" w14:textId="77777777" w:rsidR="00C00FF6" w:rsidRPr="00C00FF6" w:rsidRDefault="00C00FF6" w:rsidP="00C00FF6">
      <w:pPr>
        <w:numPr>
          <w:ilvl w:val="0"/>
          <w:numId w:val="329"/>
        </w:numPr>
      </w:pPr>
      <w:r w:rsidRPr="00C00FF6">
        <w:t>Equipment: Cones, balls, 2–4 mini goals</w:t>
      </w:r>
    </w:p>
    <w:p w14:paraId="3A1EB0B8" w14:textId="77777777" w:rsidR="00C00FF6" w:rsidRPr="00C00FF6" w:rsidRDefault="00C00FF6" w:rsidP="00C00FF6">
      <w:pPr>
        <w:rPr>
          <w:b/>
          <w:bCs/>
        </w:rPr>
      </w:pPr>
      <w:r w:rsidRPr="00C00FF6">
        <w:rPr>
          <w:b/>
          <w:bCs/>
        </w:rPr>
        <w:t>Description</w:t>
      </w:r>
    </w:p>
    <w:p w14:paraId="466E581D" w14:textId="77777777" w:rsidR="00C00FF6" w:rsidRPr="00C00FF6" w:rsidRDefault="00C00FF6" w:rsidP="00C00FF6">
      <w:r w:rsidRPr="00C00FF6">
        <w:t>Players dribble freely in the area with complete freedom. Mini goals are scattered so players can finish whenever they feel like it. There are no instructions on how to move, turn, or finish — players choose. Some will dribble fast, some slow, some will try tricks, some will shoot early. When it’s working well, the area looks unpredictable and alive, with players experimenting and enjoying the ball.</w:t>
      </w:r>
    </w:p>
    <w:p w14:paraId="12371F23" w14:textId="77777777" w:rsidR="00C00FF6" w:rsidRPr="00C00FF6" w:rsidRDefault="00C00FF6" w:rsidP="00C00FF6">
      <w:pPr>
        <w:rPr>
          <w:b/>
          <w:bCs/>
        </w:rPr>
      </w:pPr>
      <w:r w:rsidRPr="00C00FF6">
        <w:rPr>
          <w:b/>
          <w:bCs/>
        </w:rPr>
        <w:t>Coach Behaviour</w:t>
      </w:r>
    </w:p>
    <w:p w14:paraId="67B249F2" w14:textId="77777777" w:rsidR="00C00FF6" w:rsidRPr="00C00FF6" w:rsidRDefault="00C00FF6" w:rsidP="00C00FF6">
      <w:pPr>
        <w:numPr>
          <w:ilvl w:val="0"/>
          <w:numId w:val="330"/>
        </w:numPr>
      </w:pPr>
      <w:r w:rsidRPr="00C00FF6">
        <w:t>Observation cues:</w:t>
      </w:r>
    </w:p>
    <w:p w14:paraId="3DCBA6A6" w14:textId="77777777" w:rsidR="00C00FF6" w:rsidRPr="00C00FF6" w:rsidRDefault="00C00FF6" w:rsidP="00C00FF6">
      <w:pPr>
        <w:numPr>
          <w:ilvl w:val="1"/>
          <w:numId w:val="330"/>
        </w:numPr>
      </w:pPr>
      <w:r w:rsidRPr="00C00FF6">
        <w:t>Are players trying different actions with the ball?</w:t>
      </w:r>
    </w:p>
    <w:p w14:paraId="48C5110F" w14:textId="77777777" w:rsidR="00C00FF6" w:rsidRPr="00C00FF6" w:rsidRDefault="00C00FF6" w:rsidP="00C00FF6">
      <w:pPr>
        <w:numPr>
          <w:ilvl w:val="1"/>
          <w:numId w:val="330"/>
        </w:numPr>
      </w:pPr>
      <w:r w:rsidRPr="00C00FF6">
        <w:t>Are they comfortable making mistakes?</w:t>
      </w:r>
    </w:p>
    <w:p w14:paraId="4B2C55B9" w14:textId="77777777" w:rsidR="00C00FF6" w:rsidRPr="00C00FF6" w:rsidRDefault="00C00FF6" w:rsidP="00C00FF6">
      <w:pPr>
        <w:numPr>
          <w:ilvl w:val="0"/>
          <w:numId w:val="330"/>
        </w:numPr>
      </w:pPr>
      <w:r w:rsidRPr="00C00FF6">
        <w:t>Recognition comments:</w:t>
      </w:r>
    </w:p>
    <w:p w14:paraId="7EE17BE9" w14:textId="77777777" w:rsidR="00C00FF6" w:rsidRPr="00C00FF6" w:rsidRDefault="00C00FF6" w:rsidP="00C00FF6">
      <w:pPr>
        <w:numPr>
          <w:ilvl w:val="1"/>
          <w:numId w:val="330"/>
        </w:numPr>
      </w:pPr>
      <w:r w:rsidRPr="00C00FF6">
        <w:t>“Love the confidence.”</w:t>
      </w:r>
    </w:p>
    <w:p w14:paraId="2B5B9474" w14:textId="77777777" w:rsidR="00C00FF6" w:rsidRPr="00C00FF6" w:rsidRDefault="00C00FF6" w:rsidP="00C00FF6">
      <w:pPr>
        <w:numPr>
          <w:ilvl w:val="1"/>
          <w:numId w:val="330"/>
        </w:numPr>
      </w:pPr>
      <w:r w:rsidRPr="00C00FF6">
        <w:t>“Nice idea — keep trying.”</w:t>
      </w:r>
    </w:p>
    <w:p w14:paraId="735AF4E3" w14:textId="77777777" w:rsidR="00C00FF6" w:rsidRPr="00C00FF6" w:rsidRDefault="00C00FF6" w:rsidP="00C00FF6">
      <w:pPr>
        <w:numPr>
          <w:ilvl w:val="1"/>
          <w:numId w:val="330"/>
        </w:numPr>
      </w:pPr>
      <w:r w:rsidRPr="00C00FF6">
        <w:t>“That was brave.”</w:t>
      </w:r>
    </w:p>
    <w:p w14:paraId="0371A500" w14:textId="77777777" w:rsidR="00C00FF6" w:rsidRPr="00C00FF6" w:rsidRDefault="003124B4" w:rsidP="00C00FF6">
      <w:r>
        <w:pict w14:anchorId="1636555A">
          <v:rect id="_x0000_i1317" style="width:0;height:1.5pt" o:hralign="center" o:hrstd="t" o:hr="t" fillcolor="#a0a0a0" stroked="f"/>
        </w:pict>
      </w:r>
    </w:p>
    <w:p w14:paraId="39D3A048" w14:textId="77777777" w:rsidR="00C00FF6" w:rsidRPr="00C00FF6" w:rsidRDefault="00C00FF6" w:rsidP="00C00FF6">
      <w:pPr>
        <w:rPr>
          <w:b/>
          <w:bCs/>
        </w:rPr>
      </w:pPr>
      <w:r w:rsidRPr="00C00FF6">
        <w:rPr>
          <w:b/>
          <w:bCs/>
        </w:rPr>
        <w:t>Phase 2 – Main Part (25–30 mins)</w:t>
      </w:r>
    </w:p>
    <w:p w14:paraId="06B8B53D" w14:textId="77777777" w:rsidR="00C00FF6" w:rsidRPr="00C00FF6" w:rsidRDefault="00C00FF6" w:rsidP="00C00FF6">
      <w:pPr>
        <w:rPr>
          <w:b/>
          <w:bCs/>
        </w:rPr>
      </w:pPr>
      <w:r w:rsidRPr="00C00FF6">
        <w:rPr>
          <w:b/>
          <w:bCs/>
        </w:rPr>
        <w:t>Setup</w:t>
      </w:r>
    </w:p>
    <w:p w14:paraId="770D98C8" w14:textId="77777777" w:rsidR="00C00FF6" w:rsidRPr="00C00FF6" w:rsidRDefault="00C00FF6" w:rsidP="00C00FF6">
      <w:pPr>
        <w:numPr>
          <w:ilvl w:val="0"/>
          <w:numId w:val="331"/>
        </w:numPr>
      </w:pPr>
      <w:r w:rsidRPr="00C00FF6">
        <w:t>Players: 2v2 or 3v3 (multiple games running)</w:t>
      </w:r>
    </w:p>
    <w:p w14:paraId="5FAB36A0" w14:textId="77777777" w:rsidR="00C00FF6" w:rsidRPr="00C00FF6" w:rsidRDefault="00C00FF6" w:rsidP="00C00FF6">
      <w:pPr>
        <w:numPr>
          <w:ilvl w:val="0"/>
          <w:numId w:val="331"/>
        </w:numPr>
      </w:pPr>
      <w:r w:rsidRPr="00C00FF6">
        <w:t>Area: 14x20 to 18x24m</w:t>
      </w:r>
    </w:p>
    <w:p w14:paraId="465B8FA3" w14:textId="77777777" w:rsidR="00C00FF6" w:rsidRPr="00C00FF6" w:rsidRDefault="00C00FF6" w:rsidP="00C00FF6">
      <w:pPr>
        <w:numPr>
          <w:ilvl w:val="0"/>
          <w:numId w:val="331"/>
        </w:numPr>
      </w:pPr>
      <w:r w:rsidRPr="00C00FF6">
        <w:t>Equipment: Balls, small goals or gates</w:t>
      </w:r>
    </w:p>
    <w:p w14:paraId="41A22F31" w14:textId="77777777" w:rsidR="00C00FF6" w:rsidRPr="00C00FF6" w:rsidRDefault="00C00FF6" w:rsidP="00C00FF6">
      <w:pPr>
        <w:numPr>
          <w:ilvl w:val="0"/>
          <w:numId w:val="331"/>
        </w:numPr>
      </w:pPr>
      <w:r w:rsidRPr="00C00FF6">
        <w:t>Organisation:</w:t>
      </w:r>
    </w:p>
    <w:p w14:paraId="05F92F84" w14:textId="77777777" w:rsidR="00C00FF6" w:rsidRPr="00C00FF6" w:rsidRDefault="00C00FF6" w:rsidP="00C00FF6">
      <w:pPr>
        <w:numPr>
          <w:ilvl w:val="1"/>
          <w:numId w:val="331"/>
        </w:numPr>
      </w:pPr>
      <w:r w:rsidRPr="00C00FF6">
        <w:t>Short free games</w:t>
      </w:r>
    </w:p>
    <w:p w14:paraId="43A07DB8" w14:textId="77777777" w:rsidR="00C00FF6" w:rsidRPr="00C00FF6" w:rsidRDefault="00C00FF6" w:rsidP="00C00FF6">
      <w:pPr>
        <w:numPr>
          <w:ilvl w:val="1"/>
          <w:numId w:val="331"/>
        </w:numPr>
      </w:pPr>
      <w:r w:rsidRPr="00C00FF6">
        <w:t>Immediate restarts</w:t>
      </w:r>
    </w:p>
    <w:p w14:paraId="7F03E078" w14:textId="77777777" w:rsidR="00C00FF6" w:rsidRPr="00C00FF6" w:rsidRDefault="00C00FF6" w:rsidP="00C00FF6">
      <w:pPr>
        <w:numPr>
          <w:ilvl w:val="1"/>
          <w:numId w:val="331"/>
        </w:numPr>
      </w:pPr>
      <w:r w:rsidRPr="00C00FF6">
        <w:t>Rotate opponents regularly</w:t>
      </w:r>
    </w:p>
    <w:p w14:paraId="52C7599F" w14:textId="77777777" w:rsidR="00C00FF6" w:rsidRPr="00C00FF6" w:rsidRDefault="00C00FF6" w:rsidP="00C00FF6">
      <w:pPr>
        <w:rPr>
          <w:b/>
          <w:bCs/>
        </w:rPr>
      </w:pPr>
      <w:r w:rsidRPr="00C00FF6">
        <w:rPr>
          <w:b/>
          <w:bCs/>
        </w:rPr>
        <w:t>Description</w:t>
      </w:r>
    </w:p>
    <w:p w14:paraId="44C616AE" w14:textId="77777777" w:rsidR="00C00FF6" w:rsidRPr="00C00FF6" w:rsidRDefault="00C00FF6" w:rsidP="00C00FF6">
      <w:r w:rsidRPr="00C00FF6">
        <w:t xml:space="preserve">Free small-sided games with minimal structure. Teams score by finishing in the goals or dribbling through gates. There are no restrictions on touches, movement, or solutions. Players are encouraged to solve problems their own way — dribble, pass, combine, or shoot. When </w:t>
      </w:r>
      <w:proofErr w:type="gramStart"/>
      <w:r w:rsidRPr="00C00FF6">
        <w:t>it’s</w:t>
      </w:r>
      <w:proofErr w:type="gramEnd"/>
      <w:r w:rsidRPr="00C00FF6">
        <w:t xml:space="preserve"> working well, games look different from pitch to pitch, with players expressing personality and confidence.</w:t>
      </w:r>
    </w:p>
    <w:p w14:paraId="7E60FCF4" w14:textId="77777777" w:rsidR="00C00FF6" w:rsidRPr="00C00FF6" w:rsidRDefault="00C00FF6" w:rsidP="00C00FF6">
      <w:pPr>
        <w:rPr>
          <w:b/>
          <w:bCs/>
        </w:rPr>
      </w:pPr>
      <w:r w:rsidRPr="00C00FF6">
        <w:rPr>
          <w:b/>
          <w:bCs/>
        </w:rPr>
        <w:t>Rules &amp; Success Conditions</w:t>
      </w:r>
    </w:p>
    <w:p w14:paraId="69D5247C" w14:textId="77777777" w:rsidR="00C00FF6" w:rsidRPr="00C00FF6" w:rsidRDefault="00C00FF6" w:rsidP="00C00FF6">
      <w:pPr>
        <w:numPr>
          <w:ilvl w:val="0"/>
          <w:numId w:val="332"/>
        </w:numPr>
      </w:pPr>
      <w:r w:rsidRPr="00C00FF6">
        <w:t>Score by goal or gate</w:t>
      </w:r>
    </w:p>
    <w:p w14:paraId="30E58F07" w14:textId="77777777" w:rsidR="00C00FF6" w:rsidRPr="00C00FF6" w:rsidRDefault="00C00FF6" w:rsidP="00C00FF6">
      <w:pPr>
        <w:numPr>
          <w:ilvl w:val="0"/>
          <w:numId w:val="332"/>
        </w:numPr>
      </w:pPr>
      <w:r w:rsidRPr="00C00FF6">
        <w:t>Immediate restart</w:t>
      </w:r>
    </w:p>
    <w:p w14:paraId="71ACBB2F" w14:textId="77777777" w:rsidR="00C00FF6" w:rsidRPr="00C00FF6" w:rsidRDefault="00C00FF6" w:rsidP="00C00FF6">
      <w:pPr>
        <w:numPr>
          <w:ilvl w:val="0"/>
          <w:numId w:val="332"/>
        </w:numPr>
      </w:pPr>
      <w:r w:rsidRPr="00C00FF6">
        <w:t>Single shaping rule: none — freedom is the rule</w:t>
      </w:r>
    </w:p>
    <w:p w14:paraId="0A95EA65" w14:textId="77777777" w:rsidR="00C00FF6" w:rsidRPr="00C00FF6" w:rsidRDefault="00C00FF6" w:rsidP="00C00FF6">
      <w:pPr>
        <w:rPr>
          <w:b/>
          <w:bCs/>
        </w:rPr>
      </w:pPr>
      <w:r w:rsidRPr="00C00FF6">
        <w:rPr>
          <w:b/>
          <w:bCs/>
        </w:rPr>
        <w:t>Managing Challenge (Same Games)</w:t>
      </w:r>
    </w:p>
    <w:p w14:paraId="344DE2F5" w14:textId="77777777" w:rsidR="00C00FF6" w:rsidRPr="00C00FF6" w:rsidRDefault="00C00FF6" w:rsidP="00C00FF6">
      <w:pPr>
        <w:numPr>
          <w:ilvl w:val="0"/>
          <w:numId w:val="333"/>
        </w:numPr>
      </w:pPr>
      <w:r w:rsidRPr="00C00FF6">
        <w:t>If games are too easy:</w:t>
      </w:r>
    </w:p>
    <w:p w14:paraId="2B08A8AC" w14:textId="77777777" w:rsidR="00C00FF6" w:rsidRPr="00C00FF6" w:rsidRDefault="00C00FF6" w:rsidP="00C00FF6">
      <w:pPr>
        <w:numPr>
          <w:ilvl w:val="1"/>
          <w:numId w:val="333"/>
        </w:numPr>
      </w:pPr>
      <w:r w:rsidRPr="00C00FF6">
        <w:t>Reduce space slightly</w:t>
      </w:r>
    </w:p>
    <w:p w14:paraId="063B95E5" w14:textId="77777777" w:rsidR="00C00FF6" w:rsidRPr="00C00FF6" w:rsidRDefault="00C00FF6" w:rsidP="00C00FF6">
      <w:pPr>
        <w:numPr>
          <w:ilvl w:val="0"/>
          <w:numId w:val="333"/>
        </w:numPr>
      </w:pPr>
      <w:r w:rsidRPr="00C00FF6">
        <w:lastRenderedPageBreak/>
        <w:t>If games are too hard:</w:t>
      </w:r>
    </w:p>
    <w:p w14:paraId="36F229A4" w14:textId="77777777" w:rsidR="00C00FF6" w:rsidRPr="00C00FF6" w:rsidRDefault="00C00FF6" w:rsidP="00C00FF6">
      <w:pPr>
        <w:numPr>
          <w:ilvl w:val="1"/>
          <w:numId w:val="333"/>
        </w:numPr>
      </w:pPr>
      <w:r w:rsidRPr="00C00FF6">
        <w:t>Increase space slightly</w:t>
      </w:r>
    </w:p>
    <w:p w14:paraId="03343BF1" w14:textId="77777777" w:rsidR="00C00FF6" w:rsidRPr="00C00FF6" w:rsidRDefault="00C00FF6" w:rsidP="00C00FF6">
      <w:pPr>
        <w:numPr>
          <w:ilvl w:val="0"/>
          <w:numId w:val="333"/>
        </w:numPr>
      </w:pPr>
      <w:r w:rsidRPr="00C00FF6">
        <w:t>If energy drops:</w:t>
      </w:r>
    </w:p>
    <w:p w14:paraId="05EC4B58" w14:textId="77777777" w:rsidR="00C00FF6" w:rsidRPr="00C00FF6" w:rsidRDefault="00C00FF6" w:rsidP="00C00FF6">
      <w:pPr>
        <w:numPr>
          <w:ilvl w:val="1"/>
          <w:numId w:val="333"/>
        </w:numPr>
      </w:pPr>
      <w:r w:rsidRPr="00C00FF6">
        <w:t>Change opponents or scoring method</w:t>
      </w:r>
    </w:p>
    <w:p w14:paraId="55132AB0" w14:textId="77777777" w:rsidR="00C00FF6" w:rsidRPr="00C00FF6" w:rsidRDefault="00C00FF6" w:rsidP="00C00FF6">
      <w:pPr>
        <w:rPr>
          <w:b/>
          <w:bCs/>
        </w:rPr>
      </w:pPr>
      <w:r w:rsidRPr="00C00FF6">
        <w:rPr>
          <w:b/>
          <w:bCs/>
        </w:rPr>
        <w:t>Coach Behaviour – What to Watch For</w:t>
      </w:r>
    </w:p>
    <w:p w14:paraId="5B5989DA" w14:textId="77777777" w:rsidR="00C00FF6" w:rsidRPr="00C00FF6" w:rsidRDefault="00C00FF6" w:rsidP="00C00FF6">
      <w:pPr>
        <w:numPr>
          <w:ilvl w:val="0"/>
          <w:numId w:val="334"/>
        </w:numPr>
      </w:pPr>
      <w:r w:rsidRPr="00C00FF6">
        <w:t>Willingness to take players on</w:t>
      </w:r>
    </w:p>
    <w:p w14:paraId="150A5EA4" w14:textId="77777777" w:rsidR="00C00FF6" w:rsidRPr="00C00FF6" w:rsidRDefault="00C00FF6" w:rsidP="00C00FF6">
      <w:pPr>
        <w:numPr>
          <w:ilvl w:val="0"/>
          <w:numId w:val="334"/>
        </w:numPr>
      </w:pPr>
      <w:r w:rsidRPr="00C00FF6">
        <w:t>Variety of actions with the ball</w:t>
      </w:r>
    </w:p>
    <w:p w14:paraId="49DD8960" w14:textId="77777777" w:rsidR="00C00FF6" w:rsidRPr="00C00FF6" w:rsidRDefault="00C00FF6" w:rsidP="00C00FF6">
      <w:pPr>
        <w:numPr>
          <w:ilvl w:val="0"/>
          <w:numId w:val="334"/>
        </w:numPr>
      </w:pPr>
      <w:r w:rsidRPr="00C00FF6">
        <w:t>Confidence after mistakes</w:t>
      </w:r>
      <w:r w:rsidRPr="00C00FF6">
        <w:br/>
        <w:t xml:space="preserve">Observe who expresses themselves freely and who holds </w:t>
      </w:r>
      <w:proofErr w:type="gramStart"/>
      <w:r w:rsidRPr="00C00FF6">
        <w:t>back, and</w:t>
      </w:r>
      <w:proofErr w:type="gramEnd"/>
      <w:r w:rsidRPr="00C00FF6">
        <w:t xml:space="preserve"> adjust space or numbers without stopping play.</w:t>
      </w:r>
    </w:p>
    <w:p w14:paraId="52EC12DF" w14:textId="77777777" w:rsidR="00C00FF6" w:rsidRPr="00C00FF6" w:rsidRDefault="003124B4" w:rsidP="00C00FF6">
      <w:r>
        <w:pict w14:anchorId="3D751FEF">
          <v:rect id="_x0000_i1318" style="width:0;height:1.5pt" o:hralign="center" o:hrstd="t" o:hr="t" fillcolor="#a0a0a0" stroked="f"/>
        </w:pict>
      </w:r>
    </w:p>
    <w:p w14:paraId="459CDD89" w14:textId="77777777" w:rsidR="00C00FF6" w:rsidRPr="00C00FF6" w:rsidRDefault="00C00FF6" w:rsidP="00C00FF6">
      <w:pPr>
        <w:rPr>
          <w:b/>
          <w:bCs/>
        </w:rPr>
      </w:pPr>
      <w:r w:rsidRPr="00C00FF6">
        <w:rPr>
          <w:b/>
          <w:bCs/>
        </w:rPr>
        <w:t>Phase 3 – Final Game (15–20 mins)</w:t>
      </w:r>
    </w:p>
    <w:p w14:paraId="2DEBB985" w14:textId="77777777" w:rsidR="00C00FF6" w:rsidRPr="00C00FF6" w:rsidRDefault="00C00FF6" w:rsidP="00C00FF6">
      <w:pPr>
        <w:rPr>
          <w:b/>
          <w:bCs/>
        </w:rPr>
      </w:pPr>
      <w:r w:rsidRPr="00C00FF6">
        <w:rPr>
          <w:b/>
          <w:bCs/>
        </w:rPr>
        <w:t>Purpose</w:t>
      </w:r>
    </w:p>
    <w:p w14:paraId="4738FA9C" w14:textId="77777777" w:rsidR="00C00FF6" w:rsidRPr="00C00FF6" w:rsidRDefault="00C00FF6" w:rsidP="00C00FF6">
      <w:r w:rsidRPr="00C00FF6">
        <w:t>Let players fully express themselves in a real game.</w:t>
      </w:r>
    </w:p>
    <w:p w14:paraId="6FF2FD99" w14:textId="77777777" w:rsidR="00C00FF6" w:rsidRPr="00C00FF6" w:rsidRDefault="00C00FF6" w:rsidP="00C00FF6">
      <w:pPr>
        <w:rPr>
          <w:b/>
          <w:bCs/>
        </w:rPr>
      </w:pPr>
      <w:r w:rsidRPr="00C00FF6">
        <w:rPr>
          <w:b/>
          <w:bCs/>
        </w:rPr>
        <w:t>Setup</w:t>
      </w:r>
    </w:p>
    <w:p w14:paraId="57F7C8FF" w14:textId="77777777" w:rsidR="00C00FF6" w:rsidRPr="00C00FF6" w:rsidRDefault="00C00FF6" w:rsidP="00C00FF6">
      <w:pPr>
        <w:numPr>
          <w:ilvl w:val="0"/>
          <w:numId w:val="335"/>
        </w:numPr>
      </w:pPr>
      <w:r w:rsidRPr="00C00FF6">
        <w:t>Larger numbers: 5v5 or 6v6</w:t>
      </w:r>
    </w:p>
    <w:p w14:paraId="57E6C690" w14:textId="77777777" w:rsidR="00C00FF6" w:rsidRPr="00C00FF6" w:rsidRDefault="00C00FF6" w:rsidP="00C00FF6">
      <w:pPr>
        <w:numPr>
          <w:ilvl w:val="0"/>
          <w:numId w:val="335"/>
        </w:numPr>
      </w:pPr>
      <w:r w:rsidRPr="00C00FF6">
        <w:t>Two goals</w:t>
      </w:r>
    </w:p>
    <w:p w14:paraId="4B5C59AE" w14:textId="77777777" w:rsidR="00C00FF6" w:rsidRPr="00C00FF6" w:rsidRDefault="00C00FF6" w:rsidP="00C00FF6">
      <w:pPr>
        <w:numPr>
          <w:ilvl w:val="0"/>
          <w:numId w:val="335"/>
        </w:numPr>
      </w:pPr>
      <w:r w:rsidRPr="00C00FF6">
        <w:t>Normal football rules</w:t>
      </w:r>
    </w:p>
    <w:p w14:paraId="30E93A1C" w14:textId="77777777" w:rsidR="00C00FF6" w:rsidRPr="00C00FF6" w:rsidRDefault="00C00FF6" w:rsidP="00C00FF6">
      <w:pPr>
        <w:rPr>
          <w:b/>
          <w:bCs/>
        </w:rPr>
      </w:pPr>
      <w:r w:rsidRPr="00C00FF6">
        <w:rPr>
          <w:b/>
          <w:bCs/>
        </w:rPr>
        <w:t>Description</w:t>
      </w:r>
    </w:p>
    <w:p w14:paraId="7E670C19" w14:textId="77777777" w:rsidR="00C00FF6" w:rsidRPr="00C00FF6" w:rsidRDefault="00C00FF6" w:rsidP="00C00FF6">
      <w:r w:rsidRPr="00C00FF6">
        <w:t>Free play with quick restarts and no conditions. Players are encouraged to enjoy the game, try things, and play with personality. All actions are allowed — dribbles, passes, shots, risks. The game should feel joyful and competitive.</w:t>
      </w:r>
    </w:p>
    <w:p w14:paraId="524829AB" w14:textId="77777777" w:rsidR="00C00FF6" w:rsidRPr="00C00FF6" w:rsidRDefault="00C00FF6" w:rsidP="00C00FF6">
      <w:pPr>
        <w:rPr>
          <w:b/>
          <w:bCs/>
        </w:rPr>
      </w:pPr>
      <w:r w:rsidRPr="00C00FF6">
        <w:rPr>
          <w:b/>
          <w:bCs/>
        </w:rPr>
        <w:t>Transfer Emphasis (Optional)</w:t>
      </w:r>
    </w:p>
    <w:p w14:paraId="35737870" w14:textId="77777777" w:rsidR="00C00FF6" w:rsidRPr="00C00FF6" w:rsidRDefault="00C00FF6" w:rsidP="00C00FF6">
      <w:pPr>
        <w:numPr>
          <w:ilvl w:val="0"/>
          <w:numId w:val="336"/>
        </w:numPr>
      </w:pPr>
      <w:r w:rsidRPr="00C00FF6">
        <w:t>Public recognition for brave attempts, creativity, and confidence</w:t>
      </w:r>
    </w:p>
    <w:p w14:paraId="29E02912" w14:textId="77777777" w:rsidR="00C00FF6" w:rsidRPr="00C00FF6" w:rsidRDefault="00C00FF6" w:rsidP="00C00FF6">
      <w:pPr>
        <w:numPr>
          <w:ilvl w:val="0"/>
          <w:numId w:val="336"/>
        </w:numPr>
      </w:pPr>
      <w:r w:rsidRPr="00C00FF6">
        <w:t>No bonus goals — value expression, not outcomes</w:t>
      </w:r>
    </w:p>
    <w:p w14:paraId="17945CDA" w14:textId="77777777" w:rsidR="00C00FF6" w:rsidRPr="00C00FF6" w:rsidRDefault="00C00FF6" w:rsidP="00C00FF6">
      <w:pPr>
        <w:rPr>
          <w:b/>
          <w:bCs/>
        </w:rPr>
      </w:pPr>
      <w:r w:rsidRPr="00C00FF6">
        <w:rPr>
          <w:b/>
          <w:bCs/>
        </w:rPr>
        <w:t>Coach Behaviour</w:t>
      </w:r>
    </w:p>
    <w:p w14:paraId="31BACB59" w14:textId="77777777" w:rsidR="00C00FF6" w:rsidRPr="00C00FF6" w:rsidRDefault="00C00FF6" w:rsidP="00C00FF6">
      <w:pPr>
        <w:numPr>
          <w:ilvl w:val="0"/>
          <w:numId w:val="337"/>
        </w:numPr>
      </w:pPr>
      <w:r w:rsidRPr="00C00FF6">
        <w:t>Observation cues:</w:t>
      </w:r>
    </w:p>
    <w:p w14:paraId="6617D8FE" w14:textId="77777777" w:rsidR="00C00FF6" w:rsidRPr="00C00FF6" w:rsidRDefault="00C00FF6" w:rsidP="00C00FF6">
      <w:pPr>
        <w:numPr>
          <w:ilvl w:val="1"/>
          <w:numId w:val="337"/>
        </w:numPr>
      </w:pPr>
      <w:r w:rsidRPr="00C00FF6">
        <w:t>Are players confident to try things in the game?</w:t>
      </w:r>
    </w:p>
    <w:p w14:paraId="3BEC62F0" w14:textId="77777777" w:rsidR="00C00FF6" w:rsidRPr="00C00FF6" w:rsidRDefault="00C00FF6" w:rsidP="00C00FF6">
      <w:pPr>
        <w:numPr>
          <w:ilvl w:val="1"/>
          <w:numId w:val="337"/>
        </w:numPr>
      </w:pPr>
      <w:r w:rsidRPr="00C00FF6">
        <w:t>Do they recover quickly from mistakes?</w:t>
      </w:r>
    </w:p>
    <w:p w14:paraId="769C62C8" w14:textId="77777777" w:rsidR="00C00FF6" w:rsidRPr="00C00FF6" w:rsidRDefault="00C00FF6" w:rsidP="00C00FF6">
      <w:pPr>
        <w:numPr>
          <w:ilvl w:val="0"/>
          <w:numId w:val="337"/>
        </w:numPr>
      </w:pPr>
      <w:r w:rsidRPr="00C00FF6">
        <w:t>Recognition phrases:</w:t>
      </w:r>
    </w:p>
    <w:p w14:paraId="68868B70" w14:textId="77777777" w:rsidR="00C00FF6" w:rsidRPr="00C00FF6" w:rsidRDefault="00C00FF6" w:rsidP="00C00FF6">
      <w:pPr>
        <w:numPr>
          <w:ilvl w:val="1"/>
          <w:numId w:val="337"/>
        </w:numPr>
      </w:pPr>
      <w:r w:rsidRPr="00C00FF6">
        <w:t>“That’s you — keep playing.”</w:t>
      </w:r>
    </w:p>
    <w:p w14:paraId="0CA04067" w14:textId="77777777" w:rsidR="00C00FF6" w:rsidRPr="00C00FF6" w:rsidRDefault="00C00FF6" w:rsidP="00C00FF6">
      <w:pPr>
        <w:numPr>
          <w:ilvl w:val="1"/>
          <w:numId w:val="337"/>
        </w:numPr>
      </w:pPr>
      <w:r w:rsidRPr="00C00FF6">
        <w:t>“Brave idea.”</w:t>
      </w:r>
    </w:p>
    <w:p w14:paraId="7AD3546E" w14:textId="77777777" w:rsidR="00C00FF6" w:rsidRPr="00C00FF6" w:rsidRDefault="00C00FF6" w:rsidP="00C00FF6">
      <w:pPr>
        <w:numPr>
          <w:ilvl w:val="1"/>
          <w:numId w:val="337"/>
        </w:numPr>
      </w:pPr>
      <w:r w:rsidRPr="00C00FF6">
        <w:t>“Love the confidence.”</w:t>
      </w:r>
    </w:p>
    <w:p w14:paraId="185AF5D3" w14:textId="77777777" w:rsidR="00C00FF6" w:rsidRPr="00C00FF6" w:rsidRDefault="003124B4" w:rsidP="00C00FF6">
      <w:r>
        <w:pict w14:anchorId="5156DD2E">
          <v:rect id="_x0000_i1319" style="width:0;height:1.5pt" o:hralign="center" o:hrstd="t" o:hr="t" fillcolor="#a0a0a0" stroked="f"/>
        </w:pict>
      </w:r>
    </w:p>
    <w:p w14:paraId="74956ED9" w14:textId="77777777" w:rsidR="00C00FF6" w:rsidRPr="00C00FF6" w:rsidRDefault="00C00FF6" w:rsidP="00C00FF6">
      <w:r w:rsidRPr="00C00FF6">
        <w:rPr>
          <w:b/>
          <w:bCs/>
        </w:rPr>
        <w:t>Belconnen United FC – Compact • Brave • Intelligent</w:t>
      </w:r>
    </w:p>
    <w:p w14:paraId="09431878" w14:textId="77777777" w:rsidR="001D02FC" w:rsidRDefault="001D02FC" w:rsidP="006C48DD"/>
    <w:p w14:paraId="389EE448" w14:textId="0BE81053" w:rsidR="00C00FF6" w:rsidRDefault="00C00FF6">
      <w:pPr>
        <w:spacing w:after="160" w:line="278" w:lineRule="auto"/>
      </w:pPr>
      <w:r>
        <w:br w:type="page"/>
      </w:r>
    </w:p>
    <w:p w14:paraId="2A8C68D7" w14:textId="0D2B2E75" w:rsidR="001D02FC" w:rsidRDefault="001D02FC" w:rsidP="001D02FC">
      <w:pPr>
        <w:pStyle w:val="Heading3"/>
      </w:pPr>
      <w:r>
        <w:lastRenderedPageBreak/>
        <w:t>U11 Cycle 10, week 2, session 2</w:t>
      </w:r>
    </w:p>
    <w:p w14:paraId="702BCD1C" w14:textId="77777777" w:rsidR="00EC7D2A" w:rsidRPr="00EC7D2A" w:rsidRDefault="00EC7D2A" w:rsidP="00EC7D2A">
      <w:r w:rsidRPr="00EC7D2A">
        <w:rPr>
          <w:b/>
          <w:bCs/>
        </w:rPr>
        <w:t>BELCONNEN UNITED FC – SESSION PLAN | CYCLE 10 | WEEK 2 | SESSION 2</w:t>
      </w:r>
      <w:r w:rsidRPr="00EC7D2A">
        <w:br/>
      </w:r>
      <w:r w:rsidRPr="00EC7D2A">
        <w:rPr>
          <w:i/>
          <w:iCs/>
        </w:rPr>
        <w:t>U11 | Festival of Football | Play Our Way</w:t>
      </w:r>
    </w:p>
    <w:p w14:paraId="5B68A18F" w14:textId="77777777" w:rsidR="00EC7D2A" w:rsidRPr="00EC7D2A" w:rsidRDefault="003124B4" w:rsidP="00EC7D2A">
      <w:r>
        <w:pict w14:anchorId="33C8F627">
          <v:rect id="_x0000_i1320" style="width:0;height:1.5pt" o:hralign="center" o:hrstd="t" o:hr="t" fillcolor="#a0a0a0" stroked="f"/>
        </w:pict>
      </w:r>
    </w:p>
    <w:p w14:paraId="580AC47D" w14:textId="77777777" w:rsidR="00EC7D2A" w:rsidRPr="00EC7D2A" w:rsidRDefault="00EC7D2A" w:rsidP="00EC7D2A">
      <w:pPr>
        <w:rPr>
          <w:b/>
          <w:bCs/>
        </w:rPr>
      </w:pPr>
      <w:r w:rsidRPr="00EC7D2A">
        <w:rPr>
          <w:b/>
          <w:bCs/>
        </w:rPr>
        <w:t>Session Outcome</w:t>
      </w:r>
    </w:p>
    <w:p w14:paraId="3020CB93" w14:textId="77777777" w:rsidR="00EC7D2A" w:rsidRPr="00EC7D2A" w:rsidRDefault="00EC7D2A" w:rsidP="00EC7D2A">
      <w:r w:rsidRPr="00EC7D2A">
        <w:t xml:space="preserve">Players feel more confident </w:t>
      </w:r>
      <w:r w:rsidRPr="00EC7D2A">
        <w:rPr>
          <w:b/>
          <w:bCs/>
        </w:rPr>
        <w:t>playing with Belco values — brave on the ball, helping teammates, and competing together</w:t>
      </w:r>
      <w:r w:rsidRPr="00EC7D2A">
        <w:t>.</w:t>
      </w:r>
    </w:p>
    <w:p w14:paraId="752E89E9" w14:textId="77777777" w:rsidR="00EC7D2A" w:rsidRPr="00EC7D2A" w:rsidRDefault="003124B4" w:rsidP="00EC7D2A">
      <w:r>
        <w:pict w14:anchorId="3F9815DA">
          <v:rect id="_x0000_i1321" style="width:0;height:1.5pt" o:hralign="center" o:hrstd="t" o:hr="t" fillcolor="#a0a0a0" stroked="f"/>
        </w:pict>
      </w:r>
    </w:p>
    <w:p w14:paraId="156DA2BD" w14:textId="77777777" w:rsidR="00EC7D2A" w:rsidRPr="00EC7D2A" w:rsidRDefault="00EC7D2A" w:rsidP="00EC7D2A">
      <w:pPr>
        <w:rPr>
          <w:b/>
          <w:bCs/>
        </w:rPr>
      </w:pPr>
      <w:r w:rsidRPr="00EC7D2A">
        <w:rPr>
          <w:b/>
          <w:bCs/>
        </w:rPr>
        <w:t>Phase 1 – Introduction (10–15 mins)</w:t>
      </w:r>
    </w:p>
    <w:p w14:paraId="2A08E023" w14:textId="77777777" w:rsidR="00EC7D2A" w:rsidRPr="00EC7D2A" w:rsidRDefault="00EC7D2A" w:rsidP="00EC7D2A">
      <w:pPr>
        <w:rPr>
          <w:b/>
          <w:bCs/>
        </w:rPr>
      </w:pPr>
      <w:r w:rsidRPr="00EC7D2A">
        <w:rPr>
          <w:b/>
          <w:bCs/>
        </w:rPr>
        <w:t>Purpose</w:t>
      </w:r>
    </w:p>
    <w:p w14:paraId="318B7063" w14:textId="77777777" w:rsidR="00EC7D2A" w:rsidRPr="00EC7D2A" w:rsidRDefault="00EC7D2A" w:rsidP="00EC7D2A">
      <w:r w:rsidRPr="00EC7D2A">
        <w:t xml:space="preserve">Reconnect players with how </w:t>
      </w:r>
      <w:r w:rsidRPr="00EC7D2A">
        <w:rPr>
          <w:i/>
          <w:iCs/>
        </w:rPr>
        <w:t>Belco football</w:t>
      </w:r>
      <w:r w:rsidRPr="00EC7D2A">
        <w:t xml:space="preserve"> feels on the ball.</w:t>
      </w:r>
    </w:p>
    <w:p w14:paraId="4D635F5B" w14:textId="77777777" w:rsidR="00EC7D2A" w:rsidRPr="00EC7D2A" w:rsidRDefault="00EC7D2A" w:rsidP="00EC7D2A">
      <w:pPr>
        <w:rPr>
          <w:b/>
          <w:bCs/>
        </w:rPr>
      </w:pPr>
      <w:r w:rsidRPr="00EC7D2A">
        <w:rPr>
          <w:b/>
          <w:bCs/>
        </w:rPr>
        <w:t>Setup</w:t>
      </w:r>
    </w:p>
    <w:p w14:paraId="784DF448" w14:textId="77777777" w:rsidR="00EC7D2A" w:rsidRPr="00EC7D2A" w:rsidRDefault="00EC7D2A" w:rsidP="00EC7D2A">
      <w:pPr>
        <w:numPr>
          <w:ilvl w:val="0"/>
          <w:numId w:val="338"/>
        </w:numPr>
      </w:pPr>
      <w:r w:rsidRPr="00EC7D2A">
        <w:t>Area: 20x20m (adjust 18–24m)</w:t>
      </w:r>
    </w:p>
    <w:p w14:paraId="61A16045" w14:textId="77777777" w:rsidR="00EC7D2A" w:rsidRPr="00EC7D2A" w:rsidRDefault="00EC7D2A" w:rsidP="00EC7D2A">
      <w:pPr>
        <w:numPr>
          <w:ilvl w:val="0"/>
          <w:numId w:val="338"/>
        </w:numPr>
      </w:pPr>
      <w:r w:rsidRPr="00EC7D2A">
        <w:t>Players: 10–12 (everyone with a ball)</w:t>
      </w:r>
    </w:p>
    <w:p w14:paraId="06F7297C" w14:textId="77777777" w:rsidR="00EC7D2A" w:rsidRPr="00EC7D2A" w:rsidRDefault="00EC7D2A" w:rsidP="00EC7D2A">
      <w:pPr>
        <w:numPr>
          <w:ilvl w:val="0"/>
          <w:numId w:val="338"/>
        </w:numPr>
      </w:pPr>
      <w:r w:rsidRPr="00EC7D2A">
        <w:t>Equipment: Cones, balls, 2–4 mini goals</w:t>
      </w:r>
    </w:p>
    <w:p w14:paraId="52FF3B89" w14:textId="77777777" w:rsidR="00EC7D2A" w:rsidRPr="00EC7D2A" w:rsidRDefault="00EC7D2A" w:rsidP="00EC7D2A">
      <w:pPr>
        <w:rPr>
          <w:b/>
          <w:bCs/>
        </w:rPr>
      </w:pPr>
      <w:r w:rsidRPr="00EC7D2A">
        <w:rPr>
          <w:b/>
          <w:bCs/>
        </w:rPr>
        <w:t>Description</w:t>
      </w:r>
    </w:p>
    <w:p w14:paraId="249BC72B" w14:textId="77777777" w:rsidR="00EC7D2A" w:rsidRPr="00EC7D2A" w:rsidRDefault="00EC7D2A" w:rsidP="00EC7D2A">
      <w:r w:rsidRPr="00EC7D2A">
        <w:t xml:space="preserve">Players dribble freely in the area. At different moments, the coach encourages simple Belco behaviours to appear naturally: take a player on, protect the ball, use a teammate, or finish when it feels right. Mini goals allow spontaneous scoring. There is no set order or task — players are free to express themselves while staying brave and connected. When </w:t>
      </w:r>
      <w:proofErr w:type="gramStart"/>
      <w:r w:rsidRPr="00EC7D2A">
        <w:t>it’s</w:t>
      </w:r>
      <w:proofErr w:type="gramEnd"/>
      <w:r w:rsidRPr="00EC7D2A">
        <w:t xml:space="preserve"> working well, players look confident, active, and willing to engage with the ball and each other.</w:t>
      </w:r>
    </w:p>
    <w:p w14:paraId="073492A4" w14:textId="77777777" w:rsidR="00EC7D2A" w:rsidRPr="00EC7D2A" w:rsidRDefault="00EC7D2A" w:rsidP="00EC7D2A">
      <w:pPr>
        <w:rPr>
          <w:b/>
          <w:bCs/>
        </w:rPr>
      </w:pPr>
      <w:r w:rsidRPr="00EC7D2A">
        <w:rPr>
          <w:b/>
          <w:bCs/>
        </w:rPr>
        <w:t>Coach Behaviour</w:t>
      </w:r>
    </w:p>
    <w:p w14:paraId="06EA6523" w14:textId="77777777" w:rsidR="00EC7D2A" w:rsidRPr="00EC7D2A" w:rsidRDefault="00EC7D2A" w:rsidP="00EC7D2A">
      <w:pPr>
        <w:numPr>
          <w:ilvl w:val="0"/>
          <w:numId w:val="339"/>
        </w:numPr>
      </w:pPr>
      <w:r w:rsidRPr="00EC7D2A">
        <w:t>Observation cues:</w:t>
      </w:r>
    </w:p>
    <w:p w14:paraId="6936B519" w14:textId="77777777" w:rsidR="00EC7D2A" w:rsidRPr="00EC7D2A" w:rsidRDefault="00EC7D2A" w:rsidP="00EC7D2A">
      <w:pPr>
        <w:numPr>
          <w:ilvl w:val="1"/>
          <w:numId w:val="339"/>
        </w:numPr>
      </w:pPr>
      <w:r w:rsidRPr="00EC7D2A">
        <w:t>Are players playing with confidence and intent?</w:t>
      </w:r>
    </w:p>
    <w:p w14:paraId="72CE6190" w14:textId="77777777" w:rsidR="00EC7D2A" w:rsidRPr="00EC7D2A" w:rsidRDefault="00EC7D2A" w:rsidP="00EC7D2A">
      <w:pPr>
        <w:numPr>
          <w:ilvl w:val="1"/>
          <w:numId w:val="339"/>
        </w:numPr>
      </w:pPr>
      <w:r w:rsidRPr="00EC7D2A">
        <w:t>Are they involving teammates naturally?</w:t>
      </w:r>
    </w:p>
    <w:p w14:paraId="7281B736" w14:textId="77777777" w:rsidR="00EC7D2A" w:rsidRPr="00EC7D2A" w:rsidRDefault="00EC7D2A" w:rsidP="00EC7D2A">
      <w:pPr>
        <w:numPr>
          <w:ilvl w:val="0"/>
          <w:numId w:val="339"/>
        </w:numPr>
      </w:pPr>
      <w:r w:rsidRPr="00EC7D2A">
        <w:t>Recognition comments:</w:t>
      </w:r>
    </w:p>
    <w:p w14:paraId="755E9404" w14:textId="77777777" w:rsidR="00EC7D2A" w:rsidRPr="00EC7D2A" w:rsidRDefault="00EC7D2A" w:rsidP="00EC7D2A">
      <w:pPr>
        <w:numPr>
          <w:ilvl w:val="1"/>
          <w:numId w:val="339"/>
        </w:numPr>
      </w:pPr>
      <w:r w:rsidRPr="00EC7D2A">
        <w:t>“That’s brave football.”</w:t>
      </w:r>
    </w:p>
    <w:p w14:paraId="486151F7" w14:textId="77777777" w:rsidR="00EC7D2A" w:rsidRPr="00EC7D2A" w:rsidRDefault="00EC7D2A" w:rsidP="00EC7D2A">
      <w:pPr>
        <w:numPr>
          <w:ilvl w:val="1"/>
          <w:numId w:val="339"/>
        </w:numPr>
      </w:pPr>
      <w:r w:rsidRPr="00EC7D2A">
        <w:t>“Good use of your mate.”</w:t>
      </w:r>
    </w:p>
    <w:p w14:paraId="58925BF4" w14:textId="77777777" w:rsidR="00EC7D2A" w:rsidRPr="00EC7D2A" w:rsidRDefault="00EC7D2A" w:rsidP="00EC7D2A">
      <w:pPr>
        <w:numPr>
          <w:ilvl w:val="1"/>
          <w:numId w:val="339"/>
        </w:numPr>
      </w:pPr>
      <w:r w:rsidRPr="00EC7D2A">
        <w:t>“You stayed confident on the ball.”</w:t>
      </w:r>
    </w:p>
    <w:p w14:paraId="01DE76B6" w14:textId="77777777" w:rsidR="00EC7D2A" w:rsidRPr="00EC7D2A" w:rsidRDefault="003124B4" w:rsidP="00EC7D2A">
      <w:r>
        <w:pict w14:anchorId="488B2450">
          <v:rect id="_x0000_i1322" style="width:0;height:1.5pt" o:hralign="center" o:hrstd="t" o:hr="t" fillcolor="#a0a0a0" stroked="f"/>
        </w:pict>
      </w:r>
    </w:p>
    <w:p w14:paraId="4E7CDA24" w14:textId="77777777" w:rsidR="00EC7D2A" w:rsidRPr="00EC7D2A" w:rsidRDefault="00EC7D2A" w:rsidP="00EC7D2A">
      <w:pPr>
        <w:rPr>
          <w:b/>
          <w:bCs/>
        </w:rPr>
      </w:pPr>
      <w:r w:rsidRPr="00EC7D2A">
        <w:rPr>
          <w:b/>
          <w:bCs/>
        </w:rPr>
        <w:t>Phase 2 – Main Part (25–30 mins)</w:t>
      </w:r>
    </w:p>
    <w:p w14:paraId="26C96F7F" w14:textId="77777777" w:rsidR="00EC7D2A" w:rsidRPr="00EC7D2A" w:rsidRDefault="00EC7D2A" w:rsidP="00EC7D2A">
      <w:pPr>
        <w:rPr>
          <w:b/>
          <w:bCs/>
        </w:rPr>
      </w:pPr>
      <w:r w:rsidRPr="00EC7D2A">
        <w:rPr>
          <w:b/>
          <w:bCs/>
        </w:rPr>
        <w:t>Setup</w:t>
      </w:r>
    </w:p>
    <w:p w14:paraId="18C73281" w14:textId="77777777" w:rsidR="00EC7D2A" w:rsidRPr="00EC7D2A" w:rsidRDefault="00EC7D2A" w:rsidP="00EC7D2A">
      <w:pPr>
        <w:numPr>
          <w:ilvl w:val="0"/>
          <w:numId w:val="340"/>
        </w:numPr>
      </w:pPr>
      <w:r w:rsidRPr="00EC7D2A">
        <w:t>Players: 3v3 or 4v4 (multiple games if needed)</w:t>
      </w:r>
    </w:p>
    <w:p w14:paraId="2CE950C3" w14:textId="77777777" w:rsidR="00EC7D2A" w:rsidRPr="00EC7D2A" w:rsidRDefault="00EC7D2A" w:rsidP="00EC7D2A">
      <w:pPr>
        <w:numPr>
          <w:ilvl w:val="0"/>
          <w:numId w:val="340"/>
        </w:numPr>
      </w:pPr>
      <w:r w:rsidRPr="00EC7D2A">
        <w:t>Area: 18x24m (adjust 16x22 to 22x28)</w:t>
      </w:r>
    </w:p>
    <w:p w14:paraId="0DCC10C6" w14:textId="77777777" w:rsidR="00EC7D2A" w:rsidRPr="00EC7D2A" w:rsidRDefault="00EC7D2A" w:rsidP="00EC7D2A">
      <w:pPr>
        <w:numPr>
          <w:ilvl w:val="0"/>
          <w:numId w:val="340"/>
        </w:numPr>
      </w:pPr>
      <w:r w:rsidRPr="00EC7D2A">
        <w:t>Equipment: Balls, small goals</w:t>
      </w:r>
    </w:p>
    <w:p w14:paraId="68AC3DCA" w14:textId="77777777" w:rsidR="00EC7D2A" w:rsidRPr="00EC7D2A" w:rsidRDefault="00EC7D2A" w:rsidP="00EC7D2A">
      <w:pPr>
        <w:numPr>
          <w:ilvl w:val="0"/>
          <w:numId w:val="340"/>
        </w:numPr>
      </w:pPr>
      <w:r w:rsidRPr="00EC7D2A">
        <w:t>Organisation:</w:t>
      </w:r>
    </w:p>
    <w:p w14:paraId="32CB61A0" w14:textId="77777777" w:rsidR="00EC7D2A" w:rsidRPr="00EC7D2A" w:rsidRDefault="00EC7D2A" w:rsidP="00EC7D2A">
      <w:pPr>
        <w:numPr>
          <w:ilvl w:val="1"/>
          <w:numId w:val="340"/>
        </w:numPr>
      </w:pPr>
      <w:r w:rsidRPr="00EC7D2A">
        <w:t>Continuous games</w:t>
      </w:r>
    </w:p>
    <w:p w14:paraId="3F6CF88A" w14:textId="77777777" w:rsidR="00EC7D2A" w:rsidRPr="00EC7D2A" w:rsidRDefault="00EC7D2A" w:rsidP="00EC7D2A">
      <w:pPr>
        <w:numPr>
          <w:ilvl w:val="1"/>
          <w:numId w:val="340"/>
        </w:numPr>
      </w:pPr>
      <w:r w:rsidRPr="00EC7D2A">
        <w:t>Quick restarts</w:t>
      </w:r>
    </w:p>
    <w:p w14:paraId="52878F90" w14:textId="77777777" w:rsidR="00EC7D2A" w:rsidRPr="00EC7D2A" w:rsidRDefault="00EC7D2A" w:rsidP="00EC7D2A">
      <w:pPr>
        <w:numPr>
          <w:ilvl w:val="1"/>
          <w:numId w:val="340"/>
        </w:numPr>
      </w:pPr>
      <w:r w:rsidRPr="00EC7D2A">
        <w:t>Rotate teams every 4–6 minutes</w:t>
      </w:r>
    </w:p>
    <w:p w14:paraId="359B6174" w14:textId="77777777" w:rsidR="00EC7D2A" w:rsidRPr="00EC7D2A" w:rsidRDefault="00EC7D2A" w:rsidP="00EC7D2A">
      <w:pPr>
        <w:rPr>
          <w:b/>
          <w:bCs/>
        </w:rPr>
      </w:pPr>
      <w:r w:rsidRPr="00EC7D2A">
        <w:rPr>
          <w:b/>
          <w:bCs/>
        </w:rPr>
        <w:t>Description</w:t>
      </w:r>
    </w:p>
    <w:p w14:paraId="24F66653" w14:textId="77777777" w:rsidR="00EC7D2A" w:rsidRPr="00EC7D2A" w:rsidRDefault="00EC7D2A" w:rsidP="00EC7D2A">
      <w:r w:rsidRPr="00EC7D2A">
        <w:t xml:space="preserve">Free-flowing small-sided games with minimal structure. Players are encouraged to play </w:t>
      </w:r>
      <w:r w:rsidRPr="00EC7D2A">
        <w:rPr>
          <w:i/>
          <w:iCs/>
        </w:rPr>
        <w:t xml:space="preserve">our </w:t>
      </w:r>
      <w:proofErr w:type="gramStart"/>
      <w:r w:rsidRPr="00EC7D2A">
        <w:rPr>
          <w:i/>
          <w:iCs/>
        </w:rPr>
        <w:t>way</w:t>
      </w:r>
      <w:r w:rsidRPr="00EC7D2A">
        <w:t>:</w:t>
      </w:r>
      <w:proofErr w:type="gramEnd"/>
      <w:r w:rsidRPr="00EC7D2A">
        <w:t xml:space="preserve"> be brave in 1v1s, help teammates when under pressure, and compete when the ball is lost. There are no tactical instructions — behaviours emerge through the game itself. When </w:t>
      </w:r>
      <w:proofErr w:type="gramStart"/>
      <w:r w:rsidRPr="00EC7D2A">
        <w:t>it’s</w:t>
      </w:r>
      <w:proofErr w:type="gramEnd"/>
      <w:r w:rsidRPr="00EC7D2A">
        <w:t xml:space="preserve"> working well, players take responsibility on the ball, support each other, and react together in transitions.</w:t>
      </w:r>
    </w:p>
    <w:p w14:paraId="1BC0470F" w14:textId="77777777" w:rsidR="00EC7D2A" w:rsidRPr="00EC7D2A" w:rsidRDefault="00EC7D2A" w:rsidP="00EC7D2A">
      <w:pPr>
        <w:rPr>
          <w:b/>
          <w:bCs/>
        </w:rPr>
      </w:pPr>
      <w:r w:rsidRPr="00EC7D2A">
        <w:rPr>
          <w:b/>
          <w:bCs/>
        </w:rPr>
        <w:t>Rules &amp; Success Conditions</w:t>
      </w:r>
    </w:p>
    <w:p w14:paraId="3A72DA2C" w14:textId="77777777" w:rsidR="00EC7D2A" w:rsidRPr="00EC7D2A" w:rsidRDefault="00EC7D2A" w:rsidP="00EC7D2A">
      <w:pPr>
        <w:numPr>
          <w:ilvl w:val="0"/>
          <w:numId w:val="341"/>
        </w:numPr>
      </w:pPr>
      <w:r w:rsidRPr="00EC7D2A">
        <w:t>Score by finishing in the small goals</w:t>
      </w:r>
    </w:p>
    <w:p w14:paraId="6328AE03" w14:textId="77777777" w:rsidR="00EC7D2A" w:rsidRPr="00EC7D2A" w:rsidRDefault="00EC7D2A" w:rsidP="00EC7D2A">
      <w:pPr>
        <w:numPr>
          <w:ilvl w:val="0"/>
          <w:numId w:val="341"/>
        </w:numPr>
      </w:pPr>
      <w:r w:rsidRPr="00EC7D2A">
        <w:t>Immediate restart from the nearest ball</w:t>
      </w:r>
    </w:p>
    <w:p w14:paraId="2AA895BD" w14:textId="77777777" w:rsidR="00EC7D2A" w:rsidRPr="00EC7D2A" w:rsidRDefault="00EC7D2A" w:rsidP="00EC7D2A">
      <w:pPr>
        <w:numPr>
          <w:ilvl w:val="0"/>
          <w:numId w:val="341"/>
        </w:numPr>
      </w:pPr>
      <w:r w:rsidRPr="00EC7D2A">
        <w:t>Single shaping rule: none — Belco behaviours are recognised, not forced</w:t>
      </w:r>
    </w:p>
    <w:p w14:paraId="208535AD" w14:textId="77777777" w:rsidR="00EC7D2A" w:rsidRPr="00EC7D2A" w:rsidRDefault="00EC7D2A" w:rsidP="00EC7D2A">
      <w:pPr>
        <w:rPr>
          <w:b/>
          <w:bCs/>
        </w:rPr>
      </w:pPr>
      <w:r w:rsidRPr="00EC7D2A">
        <w:rPr>
          <w:b/>
          <w:bCs/>
        </w:rPr>
        <w:t>Managing Challenge (Same Games)</w:t>
      </w:r>
    </w:p>
    <w:p w14:paraId="3168E24C" w14:textId="77777777" w:rsidR="00EC7D2A" w:rsidRPr="00EC7D2A" w:rsidRDefault="00EC7D2A" w:rsidP="00EC7D2A">
      <w:pPr>
        <w:numPr>
          <w:ilvl w:val="0"/>
          <w:numId w:val="342"/>
        </w:numPr>
      </w:pPr>
      <w:r w:rsidRPr="00EC7D2A">
        <w:t>If games are too easy:</w:t>
      </w:r>
    </w:p>
    <w:p w14:paraId="1FBE5D25" w14:textId="77777777" w:rsidR="00EC7D2A" w:rsidRPr="00EC7D2A" w:rsidRDefault="00EC7D2A" w:rsidP="00EC7D2A">
      <w:pPr>
        <w:numPr>
          <w:ilvl w:val="1"/>
          <w:numId w:val="342"/>
        </w:numPr>
      </w:pPr>
      <w:r w:rsidRPr="00EC7D2A">
        <w:t>Reduce space slightly or add a neutral defender</w:t>
      </w:r>
    </w:p>
    <w:p w14:paraId="65081E9E" w14:textId="77777777" w:rsidR="00EC7D2A" w:rsidRPr="00EC7D2A" w:rsidRDefault="00EC7D2A" w:rsidP="00EC7D2A">
      <w:pPr>
        <w:numPr>
          <w:ilvl w:val="0"/>
          <w:numId w:val="342"/>
        </w:numPr>
      </w:pPr>
      <w:r w:rsidRPr="00EC7D2A">
        <w:lastRenderedPageBreak/>
        <w:t>If games are too hard:</w:t>
      </w:r>
    </w:p>
    <w:p w14:paraId="038B8CDC" w14:textId="77777777" w:rsidR="00EC7D2A" w:rsidRPr="00EC7D2A" w:rsidRDefault="00EC7D2A" w:rsidP="00EC7D2A">
      <w:pPr>
        <w:numPr>
          <w:ilvl w:val="1"/>
          <w:numId w:val="342"/>
        </w:numPr>
      </w:pPr>
      <w:r w:rsidRPr="00EC7D2A">
        <w:t>Increase space slightly</w:t>
      </w:r>
    </w:p>
    <w:p w14:paraId="1BA79842" w14:textId="77777777" w:rsidR="00EC7D2A" w:rsidRPr="00EC7D2A" w:rsidRDefault="00EC7D2A" w:rsidP="00EC7D2A">
      <w:pPr>
        <w:numPr>
          <w:ilvl w:val="0"/>
          <w:numId w:val="342"/>
        </w:numPr>
      </w:pPr>
      <w:r w:rsidRPr="00EC7D2A">
        <w:t>If energy drops:</w:t>
      </w:r>
    </w:p>
    <w:p w14:paraId="0788E8A2" w14:textId="77777777" w:rsidR="00EC7D2A" w:rsidRPr="00EC7D2A" w:rsidRDefault="00EC7D2A" w:rsidP="00EC7D2A">
      <w:pPr>
        <w:numPr>
          <w:ilvl w:val="1"/>
          <w:numId w:val="342"/>
        </w:numPr>
      </w:pPr>
      <w:r w:rsidRPr="00EC7D2A">
        <w:t>Change teams or shorten games</w:t>
      </w:r>
    </w:p>
    <w:p w14:paraId="2A513B5C" w14:textId="77777777" w:rsidR="00EC7D2A" w:rsidRPr="00EC7D2A" w:rsidRDefault="00EC7D2A" w:rsidP="00EC7D2A">
      <w:pPr>
        <w:rPr>
          <w:b/>
          <w:bCs/>
        </w:rPr>
      </w:pPr>
      <w:r w:rsidRPr="00EC7D2A">
        <w:rPr>
          <w:b/>
          <w:bCs/>
        </w:rPr>
        <w:t>Coach Behaviour – What to Watch For</w:t>
      </w:r>
    </w:p>
    <w:p w14:paraId="095F0E38" w14:textId="77777777" w:rsidR="00EC7D2A" w:rsidRPr="00EC7D2A" w:rsidRDefault="00EC7D2A" w:rsidP="00EC7D2A">
      <w:pPr>
        <w:numPr>
          <w:ilvl w:val="0"/>
          <w:numId w:val="343"/>
        </w:numPr>
      </w:pPr>
      <w:r w:rsidRPr="00EC7D2A">
        <w:t>Bravery on the ball (dribble, protect, engage)</w:t>
      </w:r>
    </w:p>
    <w:p w14:paraId="1EB12CFF" w14:textId="77777777" w:rsidR="00EC7D2A" w:rsidRPr="00EC7D2A" w:rsidRDefault="00EC7D2A" w:rsidP="00EC7D2A">
      <w:pPr>
        <w:numPr>
          <w:ilvl w:val="0"/>
          <w:numId w:val="343"/>
        </w:numPr>
      </w:pPr>
      <w:r w:rsidRPr="00EC7D2A">
        <w:t>Support for teammates in possession and defence</w:t>
      </w:r>
    </w:p>
    <w:p w14:paraId="0E180463" w14:textId="77777777" w:rsidR="00EC7D2A" w:rsidRPr="00EC7D2A" w:rsidRDefault="00EC7D2A" w:rsidP="00EC7D2A">
      <w:pPr>
        <w:numPr>
          <w:ilvl w:val="0"/>
          <w:numId w:val="343"/>
        </w:numPr>
      </w:pPr>
      <w:r w:rsidRPr="00EC7D2A">
        <w:t>Collective reaction when the ball is lost</w:t>
      </w:r>
      <w:r w:rsidRPr="00EC7D2A">
        <w:br/>
        <w:t xml:space="preserve">Observe which Belco values appear most </w:t>
      </w:r>
      <w:proofErr w:type="gramStart"/>
      <w:r w:rsidRPr="00EC7D2A">
        <w:t>clearly, and</w:t>
      </w:r>
      <w:proofErr w:type="gramEnd"/>
      <w:r w:rsidRPr="00EC7D2A">
        <w:t xml:space="preserve"> adjust space or numbers without stopping play.</w:t>
      </w:r>
    </w:p>
    <w:p w14:paraId="4A6D03F6" w14:textId="77777777" w:rsidR="00EC7D2A" w:rsidRPr="00EC7D2A" w:rsidRDefault="003124B4" w:rsidP="00EC7D2A">
      <w:r>
        <w:pict w14:anchorId="1CFCDBEB">
          <v:rect id="_x0000_i1323" style="width:0;height:1.5pt" o:hralign="center" o:hrstd="t" o:hr="t" fillcolor="#a0a0a0" stroked="f"/>
        </w:pict>
      </w:r>
    </w:p>
    <w:p w14:paraId="533DBE78" w14:textId="77777777" w:rsidR="00EC7D2A" w:rsidRPr="00EC7D2A" w:rsidRDefault="00EC7D2A" w:rsidP="00EC7D2A">
      <w:pPr>
        <w:rPr>
          <w:b/>
          <w:bCs/>
        </w:rPr>
      </w:pPr>
      <w:r w:rsidRPr="00EC7D2A">
        <w:rPr>
          <w:b/>
          <w:bCs/>
        </w:rPr>
        <w:t>Phase 3 – Final Game (15–20 mins)</w:t>
      </w:r>
    </w:p>
    <w:p w14:paraId="02C0F417" w14:textId="77777777" w:rsidR="00EC7D2A" w:rsidRPr="00EC7D2A" w:rsidRDefault="00EC7D2A" w:rsidP="00EC7D2A">
      <w:pPr>
        <w:rPr>
          <w:b/>
          <w:bCs/>
        </w:rPr>
      </w:pPr>
      <w:r w:rsidRPr="00EC7D2A">
        <w:rPr>
          <w:b/>
          <w:bCs/>
        </w:rPr>
        <w:t>Purpose</w:t>
      </w:r>
    </w:p>
    <w:p w14:paraId="3F60B873" w14:textId="77777777" w:rsidR="00EC7D2A" w:rsidRPr="00EC7D2A" w:rsidRDefault="00EC7D2A" w:rsidP="00EC7D2A">
      <w:r w:rsidRPr="00EC7D2A">
        <w:t>Let players express Belco football freely in a full game.</w:t>
      </w:r>
    </w:p>
    <w:p w14:paraId="7C90E00E" w14:textId="77777777" w:rsidR="00EC7D2A" w:rsidRPr="00EC7D2A" w:rsidRDefault="00EC7D2A" w:rsidP="00EC7D2A">
      <w:pPr>
        <w:rPr>
          <w:b/>
          <w:bCs/>
        </w:rPr>
      </w:pPr>
      <w:r w:rsidRPr="00EC7D2A">
        <w:rPr>
          <w:b/>
          <w:bCs/>
        </w:rPr>
        <w:t>Setup</w:t>
      </w:r>
    </w:p>
    <w:p w14:paraId="5CF0667B" w14:textId="77777777" w:rsidR="00EC7D2A" w:rsidRPr="00EC7D2A" w:rsidRDefault="00EC7D2A" w:rsidP="00EC7D2A">
      <w:pPr>
        <w:numPr>
          <w:ilvl w:val="0"/>
          <w:numId w:val="344"/>
        </w:numPr>
      </w:pPr>
      <w:r w:rsidRPr="00EC7D2A">
        <w:t>Larger numbers: 5v5 or 6v6</w:t>
      </w:r>
    </w:p>
    <w:p w14:paraId="0D985E05" w14:textId="77777777" w:rsidR="00EC7D2A" w:rsidRPr="00EC7D2A" w:rsidRDefault="00EC7D2A" w:rsidP="00EC7D2A">
      <w:pPr>
        <w:numPr>
          <w:ilvl w:val="0"/>
          <w:numId w:val="344"/>
        </w:numPr>
      </w:pPr>
      <w:r w:rsidRPr="00EC7D2A">
        <w:t>Two goals</w:t>
      </w:r>
    </w:p>
    <w:p w14:paraId="295B976C" w14:textId="77777777" w:rsidR="00EC7D2A" w:rsidRPr="00EC7D2A" w:rsidRDefault="00EC7D2A" w:rsidP="00EC7D2A">
      <w:pPr>
        <w:numPr>
          <w:ilvl w:val="0"/>
          <w:numId w:val="344"/>
        </w:numPr>
      </w:pPr>
      <w:r w:rsidRPr="00EC7D2A">
        <w:t>Normal football rules</w:t>
      </w:r>
    </w:p>
    <w:p w14:paraId="39CCC727" w14:textId="77777777" w:rsidR="00EC7D2A" w:rsidRPr="00EC7D2A" w:rsidRDefault="00EC7D2A" w:rsidP="00EC7D2A">
      <w:pPr>
        <w:rPr>
          <w:b/>
          <w:bCs/>
        </w:rPr>
      </w:pPr>
      <w:r w:rsidRPr="00EC7D2A">
        <w:rPr>
          <w:b/>
          <w:bCs/>
        </w:rPr>
        <w:t>Description</w:t>
      </w:r>
    </w:p>
    <w:p w14:paraId="0000F080" w14:textId="77777777" w:rsidR="00EC7D2A" w:rsidRPr="00EC7D2A" w:rsidRDefault="00EC7D2A" w:rsidP="00EC7D2A">
      <w:r w:rsidRPr="00EC7D2A">
        <w:t>Free play with quick restarts and no conditions. Players manage the game themselves. All Belco behaviours are welcomed: bravery, teamwork, effort, and enjoyment. The focus is on identity, not outcome.</w:t>
      </w:r>
    </w:p>
    <w:p w14:paraId="3F16FCFF" w14:textId="77777777" w:rsidR="00EC7D2A" w:rsidRPr="00EC7D2A" w:rsidRDefault="00EC7D2A" w:rsidP="00EC7D2A">
      <w:pPr>
        <w:rPr>
          <w:b/>
          <w:bCs/>
        </w:rPr>
      </w:pPr>
      <w:r w:rsidRPr="00EC7D2A">
        <w:rPr>
          <w:b/>
          <w:bCs/>
        </w:rPr>
        <w:t>Transfer Emphasis (Optional)</w:t>
      </w:r>
    </w:p>
    <w:p w14:paraId="6FF499B4" w14:textId="77777777" w:rsidR="00EC7D2A" w:rsidRPr="00EC7D2A" w:rsidRDefault="00EC7D2A" w:rsidP="00EC7D2A">
      <w:pPr>
        <w:numPr>
          <w:ilvl w:val="0"/>
          <w:numId w:val="345"/>
        </w:numPr>
      </w:pPr>
      <w:r w:rsidRPr="00EC7D2A">
        <w:t>Public recognition for actions that reflect Belco values</w:t>
      </w:r>
      <w:r w:rsidRPr="00EC7D2A">
        <w:br/>
        <w:t>(bravery, helping a teammate, reacting together)</w:t>
      </w:r>
    </w:p>
    <w:p w14:paraId="15B97891" w14:textId="77777777" w:rsidR="00EC7D2A" w:rsidRPr="00EC7D2A" w:rsidRDefault="00EC7D2A" w:rsidP="00EC7D2A">
      <w:pPr>
        <w:numPr>
          <w:ilvl w:val="0"/>
          <w:numId w:val="345"/>
        </w:numPr>
      </w:pPr>
      <w:r w:rsidRPr="00EC7D2A">
        <w:t>No bonus goals — value how the game is played</w:t>
      </w:r>
    </w:p>
    <w:p w14:paraId="075314FE" w14:textId="77777777" w:rsidR="00EC7D2A" w:rsidRPr="00EC7D2A" w:rsidRDefault="00EC7D2A" w:rsidP="00EC7D2A">
      <w:pPr>
        <w:rPr>
          <w:b/>
          <w:bCs/>
        </w:rPr>
      </w:pPr>
      <w:r w:rsidRPr="00EC7D2A">
        <w:rPr>
          <w:b/>
          <w:bCs/>
        </w:rPr>
        <w:t>Coach Behaviour</w:t>
      </w:r>
    </w:p>
    <w:p w14:paraId="1958FE3C" w14:textId="77777777" w:rsidR="00EC7D2A" w:rsidRPr="00EC7D2A" w:rsidRDefault="00EC7D2A" w:rsidP="00EC7D2A">
      <w:pPr>
        <w:numPr>
          <w:ilvl w:val="0"/>
          <w:numId w:val="346"/>
        </w:numPr>
      </w:pPr>
      <w:r w:rsidRPr="00EC7D2A">
        <w:t>Observation cues:</w:t>
      </w:r>
    </w:p>
    <w:p w14:paraId="061E12DA" w14:textId="77777777" w:rsidR="00EC7D2A" w:rsidRPr="00EC7D2A" w:rsidRDefault="00EC7D2A" w:rsidP="00EC7D2A">
      <w:pPr>
        <w:numPr>
          <w:ilvl w:val="1"/>
          <w:numId w:val="346"/>
        </w:numPr>
      </w:pPr>
      <w:r w:rsidRPr="00EC7D2A">
        <w:t>Do players look confident and connected?</w:t>
      </w:r>
    </w:p>
    <w:p w14:paraId="4AC5DA82" w14:textId="77777777" w:rsidR="00EC7D2A" w:rsidRPr="00EC7D2A" w:rsidRDefault="00EC7D2A" w:rsidP="00EC7D2A">
      <w:pPr>
        <w:numPr>
          <w:ilvl w:val="1"/>
          <w:numId w:val="346"/>
        </w:numPr>
      </w:pPr>
      <w:r w:rsidRPr="00EC7D2A">
        <w:t>Are Belco behaviours visible without instruction?</w:t>
      </w:r>
    </w:p>
    <w:p w14:paraId="235C989A" w14:textId="77777777" w:rsidR="00EC7D2A" w:rsidRPr="00EC7D2A" w:rsidRDefault="00EC7D2A" w:rsidP="00EC7D2A">
      <w:pPr>
        <w:numPr>
          <w:ilvl w:val="0"/>
          <w:numId w:val="346"/>
        </w:numPr>
      </w:pPr>
      <w:r w:rsidRPr="00EC7D2A">
        <w:t>Recognition phrases:</w:t>
      </w:r>
    </w:p>
    <w:p w14:paraId="32570A96" w14:textId="77777777" w:rsidR="00EC7D2A" w:rsidRPr="00EC7D2A" w:rsidRDefault="00EC7D2A" w:rsidP="00EC7D2A">
      <w:pPr>
        <w:numPr>
          <w:ilvl w:val="1"/>
          <w:numId w:val="346"/>
        </w:numPr>
      </w:pPr>
      <w:r w:rsidRPr="00EC7D2A">
        <w:t>“That’s our way.”</w:t>
      </w:r>
    </w:p>
    <w:p w14:paraId="503DF0A3" w14:textId="77777777" w:rsidR="00EC7D2A" w:rsidRPr="00EC7D2A" w:rsidRDefault="00EC7D2A" w:rsidP="00EC7D2A">
      <w:pPr>
        <w:numPr>
          <w:ilvl w:val="1"/>
          <w:numId w:val="346"/>
        </w:numPr>
      </w:pPr>
      <w:r w:rsidRPr="00EC7D2A">
        <w:t>“Brave and together.”</w:t>
      </w:r>
    </w:p>
    <w:p w14:paraId="73457660" w14:textId="77777777" w:rsidR="00EC7D2A" w:rsidRPr="00EC7D2A" w:rsidRDefault="00EC7D2A" w:rsidP="00EC7D2A">
      <w:pPr>
        <w:numPr>
          <w:ilvl w:val="1"/>
          <w:numId w:val="346"/>
        </w:numPr>
      </w:pPr>
      <w:r w:rsidRPr="00EC7D2A">
        <w:t>“You played the Belco way.”</w:t>
      </w:r>
    </w:p>
    <w:p w14:paraId="4ADB46EC" w14:textId="77777777" w:rsidR="00EC7D2A" w:rsidRPr="00EC7D2A" w:rsidRDefault="003124B4" w:rsidP="00EC7D2A">
      <w:r>
        <w:pict w14:anchorId="2B8D8B75">
          <v:rect id="_x0000_i1324" style="width:0;height:1.5pt" o:hralign="center" o:hrstd="t" o:hr="t" fillcolor="#a0a0a0" stroked="f"/>
        </w:pict>
      </w:r>
    </w:p>
    <w:p w14:paraId="593CA3EC" w14:textId="77777777" w:rsidR="00EC7D2A" w:rsidRPr="00EC7D2A" w:rsidRDefault="00EC7D2A" w:rsidP="00EC7D2A">
      <w:r w:rsidRPr="00EC7D2A">
        <w:rPr>
          <w:b/>
          <w:bCs/>
        </w:rPr>
        <w:t>Belconnen United FC – Compact • Brave • Intelligent</w:t>
      </w:r>
    </w:p>
    <w:p w14:paraId="53E24560" w14:textId="77777777" w:rsidR="001D02FC" w:rsidRDefault="001D02FC" w:rsidP="006C48DD"/>
    <w:p w14:paraId="21ADCF26" w14:textId="533EF18D" w:rsidR="00EC7D2A" w:rsidRDefault="00EC7D2A">
      <w:pPr>
        <w:spacing w:after="160" w:line="278" w:lineRule="auto"/>
      </w:pPr>
      <w:r>
        <w:br w:type="page"/>
      </w:r>
    </w:p>
    <w:p w14:paraId="6521227F" w14:textId="7CABC1D4" w:rsidR="001D02FC" w:rsidRDefault="001D02FC" w:rsidP="001D02FC">
      <w:pPr>
        <w:pStyle w:val="Heading3"/>
      </w:pPr>
      <w:r>
        <w:lastRenderedPageBreak/>
        <w:t>U11 Cycle 10, week 3, session 1</w:t>
      </w:r>
    </w:p>
    <w:p w14:paraId="033EC2EB" w14:textId="77777777" w:rsidR="003D4950" w:rsidRPr="003D4950" w:rsidRDefault="003D4950" w:rsidP="003D4950">
      <w:r w:rsidRPr="003D4950">
        <w:rPr>
          <w:b/>
          <w:bCs/>
        </w:rPr>
        <w:t>BELCONNEN UNITED FC – SESSION PLAN | CYCLE 10 | WEEK 3 | SESSION 1</w:t>
      </w:r>
      <w:r w:rsidRPr="003D4950">
        <w:br/>
      </w:r>
      <w:r w:rsidRPr="003D4950">
        <w:rPr>
          <w:i/>
          <w:iCs/>
        </w:rPr>
        <w:t>U11 | Festival of Football | Belco Festival</w:t>
      </w:r>
    </w:p>
    <w:p w14:paraId="19C8575D" w14:textId="77777777" w:rsidR="003D4950" w:rsidRPr="003D4950" w:rsidRDefault="003124B4" w:rsidP="003D4950">
      <w:r>
        <w:pict w14:anchorId="19D38972">
          <v:rect id="_x0000_i1325" style="width:0;height:1.5pt" o:hralign="center" o:hrstd="t" o:hr="t" fillcolor="#a0a0a0" stroked="f"/>
        </w:pict>
      </w:r>
    </w:p>
    <w:p w14:paraId="35CC41C9" w14:textId="77777777" w:rsidR="003D4950" w:rsidRPr="003D4950" w:rsidRDefault="003D4950" w:rsidP="003D4950">
      <w:pPr>
        <w:rPr>
          <w:b/>
          <w:bCs/>
        </w:rPr>
      </w:pPr>
      <w:r w:rsidRPr="003D4950">
        <w:rPr>
          <w:b/>
          <w:bCs/>
        </w:rPr>
        <w:t>Session Outcome</w:t>
      </w:r>
    </w:p>
    <w:p w14:paraId="780492EF" w14:textId="77777777" w:rsidR="003D4950" w:rsidRPr="003D4950" w:rsidRDefault="003D4950" w:rsidP="003D4950">
      <w:r w:rsidRPr="003D4950">
        <w:t xml:space="preserve">Players feel more confident </w:t>
      </w:r>
      <w:r w:rsidRPr="003D4950">
        <w:rPr>
          <w:b/>
          <w:bCs/>
        </w:rPr>
        <w:t>playing freely, competing together, and showing Belco values across many game forms</w:t>
      </w:r>
      <w:r w:rsidRPr="003D4950">
        <w:t>.</w:t>
      </w:r>
    </w:p>
    <w:p w14:paraId="6285CFA3" w14:textId="77777777" w:rsidR="003D4950" w:rsidRPr="003D4950" w:rsidRDefault="003124B4" w:rsidP="003D4950">
      <w:r>
        <w:pict w14:anchorId="634CAC29">
          <v:rect id="_x0000_i1326" style="width:0;height:1.5pt" o:hralign="center" o:hrstd="t" o:hr="t" fillcolor="#a0a0a0" stroked="f"/>
        </w:pict>
      </w:r>
    </w:p>
    <w:p w14:paraId="427B80F3" w14:textId="77777777" w:rsidR="003D4950" w:rsidRPr="003D4950" w:rsidRDefault="003D4950" w:rsidP="003D4950">
      <w:pPr>
        <w:rPr>
          <w:b/>
          <w:bCs/>
        </w:rPr>
      </w:pPr>
      <w:r w:rsidRPr="003D4950">
        <w:rPr>
          <w:b/>
          <w:bCs/>
        </w:rPr>
        <w:t>Phase 1 – Introduction (10–15 mins)</w:t>
      </w:r>
    </w:p>
    <w:p w14:paraId="170EB0DD" w14:textId="77777777" w:rsidR="003D4950" w:rsidRPr="003D4950" w:rsidRDefault="003D4950" w:rsidP="003D4950">
      <w:pPr>
        <w:rPr>
          <w:b/>
          <w:bCs/>
        </w:rPr>
      </w:pPr>
      <w:r w:rsidRPr="003D4950">
        <w:rPr>
          <w:b/>
          <w:bCs/>
        </w:rPr>
        <w:t>Purpose</w:t>
      </w:r>
    </w:p>
    <w:p w14:paraId="29A3C5CF" w14:textId="77777777" w:rsidR="003D4950" w:rsidRPr="003D4950" w:rsidRDefault="003D4950" w:rsidP="003D4950">
      <w:r w:rsidRPr="003D4950">
        <w:t>Set the tone for a festival session — energy, freedom, and togetherness with the ball.</w:t>
      </w:r>
    </w:p>
    <w:p w14:paraId="0AE86088" w14:textId="77777777" w:rsidR="003D4950" w:rsidRPr="003D4950" w:rsidRDefault="003D4950" w:rsidP="003D4950">
      <w:pPr>
        <w:rPr>
          <w:b/>
          <w:bCs/>
        </w:rPr>
      </w:pPr>
      <w:r w:rsidRPr="003D4950">
        <w:rPr>
          <w:b/>
          <w:bCs/>
        </w:rPr>
        <w:t>Setup</w:t>
      </w:r>
    </w:p>
    <w:p w14:paraId="0FCBFC14" w14:textId="77777777" w:rsidR="003D4950" w:rsidRPr="003D4950" w:rsidRDefault="003D4950" w:rsidP="003D4950">
      <w:pPr>
        <w:numPr>
          <w:ilvl w:val="0"/>
          <w:numId w:val="347"/>
        </w:numPr>
      </w:pPr>
      <w:r w:rsidRPr="003D4950">
        <w:t>Area: 22x22m (adjust 20–26m)</w:t>
      </w:r>
    </w:p>
    <w:p w14:paraId="1F92475C" w14:textId="77777777" w:rsidR="003D4950" w:rsidRPr="003D4950" w:rsidRDefault="003D4950" w:rsidP="003D4950">
      <w:pPr>
        <w:numPr>
          <w:ilvl w:val="0"/>
          <w:numId w:val="347"/>
        </w:numPr>
      </w:pPr>
      <w:r w:rsidRPr="003D4950">
        <w:t>Players: 10–12 (everyone with a ball)</w:t>
      </w:r>
    </w:p>
    <w:p w14:paraId="49C861D3" w14:textId="77777777" w:rsidR="003D4950" w:rsidRPr="003D4950" w:rsidRDefault="003D4950" w:rsidP="003D4950">
      <w:pPr>
        <w:numPr>
          <w:ilvl w:val="0"/>
          <w:numId w:val="347"/>
        </w:numPr>
      </w:pPr>
      <w:r w:rsidRPr="003D4950">
        <w:t>Equipment: Cones, balls, 3–4 mini goals, gates</w:t>
      </w:r>
    </w:p>
    <w:p w14:paraId="275DA77B" w14:textId="77777777" w:rsidR="003D4950" w:rsidRPr="003D4950" w:rsidRDefault="003D4950" w:rsidP="003D4950">
      <w:pPr>
        <w:rPr>
          <w:b/>
          <w:bCs/>
        </w:rPr>
      </w:pPr>
      <w:r w:rsidRPr="003D4950">
        <w:rPr>
          <w:b/>
          <w:bCs/>
        </w:rPr>
        <w:t>Description</w:t>
      </w:r>
    </w:p>
    <w:p w14:paraId="4EEEECA1" w14:textId="77777777" w:rsidR="003D4950" w:rsidRPr="003D4950" w:rsidRDefault="003D4950" w:rsidP="003D4950">
      <w:r w:rsidRPr="003D4950">
        <w:t>Players dribble freely in the area. Mini goals and gates are open for players to use whenever they like. At times players might dribble and shoot, combine with a teammate, or engage in a quick 1v1 before moving on. There is no single task — just football. When it’s working well, the pitch feels busy but joyful, with players switching naturally between dribbling, passing, duels, and finishing.</w:t>
      </w:r>
    </w:p>
    <w:p w14:paraId="3EF8B940" w14:textId="77777777" w:rsidR="003D4950" w:rsidRPr="003D4950" w:rsidRDefault="003D4950" w:rsidP="003D4950">
      <w:pPr>
        <w:rPr>
          <w:b/>
          <w:bCs/>
        </w:rPr>
      </w:pPr>
      <w:r w:rsidRPr="003D4950">
        <w:rPr>
          <w:b/>
          <w:bCs/>
        </w:rPr>
        <w:t>Coach Behaviour</w:t>
      </w:r>
    </w:p>
    <w:p w14:paraId="66E7A124" w14:textId="77777777" w:rsidR="003D4950" w:rsidRPr="003D4950" w:rsidRDefault="003D4950" w:rsidP="003D4950">
      <w:pPr>
        <w:numPr>
          <w:ilvl w:val="0"/>
          <w:numId w:val="348"/>
        </w:numPr>
      </w:pPr>
      <w:r w:rsidRPr="003D4950">
        <w:t>Observation cues:</w:t>
      </w:r>
    </w:p>
    <w:p w14:paraId="5F1DDA90" w14:textId="77777777" w:rsidR="003D4950" w:rsidRPr="003D4950" w:rsidRDefault="003D4950" w:rsidP="003D4950">
      <w:pPr>
        <w:numPr>
          <w:ilvl w:val="1"/>
          <w:numId w:val="348"/>
        </w:numPr>
      </w:pPr>
      <w:r w:rsidRPr="003D4950">
        <w:t>Are players relaxed and confident with the ball?</w:t>
      </w:r>
    </w:p>
    <w:p w14:paraId="1756A327" w14:textId="77777777" w:rsidR="003D4950" w:rsidRPr="003D4950" w:rsidRDefault="003D4950" w:rsidP="003D4950">
      <w:pPr>
        <w:numPr>
          <w:ilvl w:val="1"/>
          <w:numId w:val="348"/>
        </w:numPr>
      </w:pPr>
      <w:proofErr w:type="gramStart"/>
      <w:r w:rsidRPr="003D4950">
        <w:t>Is</w:t>
      </w:r>
      <w:proofErr w:type="gramEnd"/>
      <w:r w:rsidRPr="003D4950">
        <w:t xml:space="preserve"> there positive energy and engagement?</w:t>
      </w:r>
    </w:p>
    <w:p w14:paraId="71BDC4AA" w14:textId="77777777" w:rsidR="003D4950" w:rsidRPr="003D4950" w:rsidRDefault="003D4950" w:rsidP="003D4950">
      <w:pPr>
        <w:numPr>
          <w:ilvl w:val="0"/>
          <w:numId w:val="348"/>
        </w:numPr>
      </w:pPr>
      <w:r w:rsidRPr="003D4950">
        <w:t>Recognition comments:</w:t>
      </w:r>
    </w:p>
    <w:p w14:paraId="182EA220" w14:textId="77777777" w:rsidR="003D4950" w:rsidRPr="003D4950" w:rsidRDefault="003D4950" w:rsidP="003D4950">
      <w:pPr>
        <w:numPr>
          <w:ilvl w:val="1"/>
          <w:numId w:val="348"/>
        </w:numPr>
      </w:pPr>
      <w:r w:rsidRPr="003D4950">
        <w:t>“That’s football — enjoy it.”</w:t>
      </w:r>
    </w:p>
    <w:p w14:paraId="500E5C8C" w14:textId="77777777" w:rsidR="003D4950" w:rsidRPr="003D4950" w:rsidRDefault="003D4950" w:rsidP="003D4950">
      <w:pPr>
        <w:numPr>
          <w:ilvl w:val="1"/>
          <w:numId w:val="348"/>
        </w:numPr>
      </w:pPr>
      <w:r w:rsidRPr="003D4950">
        <w:t>“Nice confidence on the ball.”</w:t>
      </w:r>
    </w:p>
    <w:p w14:paraId="5201462B" w14:textId="77777777" w:rsidR="003D4950" w:rsidRPr="003D4950" w:rsidRDefault="003D4950" w:rsidP="003D4950">
      <w:pPr>
        <w:numPr>
          <w:ilvl w:val="1"/>
          <w:numId w:val="348"/>
        </w:numPr>
      </w:pPr>
      <w:r w:rsidRPr="003D4950">
        <w:t>“You’re playing free.”</w:t>
      </w:r>
    </w:p>
    <w:p w14:paraId="15EDBB43" w14:textId="77777777" w:rsidR="003D4950" w:rsidRPr="003D4950" w:rsidRDefault="003124B4" w:rsidP="003D4950">
      <w:r>
        <w:pict w14:anchorId="0F758141">
          <v:rect id="_x0000_i1327" style="width:0;height:1.5pt" o:hralign="center" o:hrstd="t" o:hr="t" fillcolor="#a0a0a0" stroked="f"/>
        </w:pict>
      </w:r>
    </w:p>
    <w:p w14:paraId="5C35B26F" w14:textId="77777777" w:rsidR="003D4950" w:rsidRPr="003D4950" w:rsidRDefault="003D4950" w:rsidP="003D4950">
      <w:pPr>
        <w:rPr>
          <w:b/>
          <w:bCs/>
        </w:rPr>
      </w:pPr>
      <w:r w:rsidRPr="003D4950">
        <w:rPr>
          <w:b/>
          <w:bCs/>
        </w:rPr>
        <w:t>Phase 2 – Main Part (25–30 mins)</w:t>
      </w:r>
    </w:p>
    <w:p w14:paraId="130B35E7" w14:textId="77777777" w:rsidR="003D4950" w:rsidRPr="003D4950" w:rsidRDefault="003D4950" w:rsidP="003D4950">
      <w:pPr>
        <w:rPr>
          <w:b/>
          <w:bCs/>
        </w:rPr>
      </w:pPr>
      <w:r w:rsidRPr="003D4950">
        <w:rPr>
          <w:b/>
          <w:bCs/>
        </w:rPr>
        <w:t>Setup</w:t>
      </w:r>
    </w:p>
    <w:p w14:paraId="301F8FC6" w14:textId="77777777" w:rsidR="003D4950" w:rsidRPr="003D4950" w:rsidRDefault="003D4950" w:rsidP="003D4950">
      <w:pPr>
        <w:numPr>
          <w:ilvl w:val="0"/>
          <w:numId w:val="349"/>
        </w:numPr>
      </w:pPr>
      <w:r w:rsidRPr="003D4950">
        <w:t>Players: Festival format — multiple games running (1v1, 2v2, 3v3)</w:t>
      </w:r>
    </w:p>
    <w:p w14:paraId="45DB62E4" w14:textId="77777777" w:rsidR="003D4950" w:rsidRPr="003D4950" w:rsidRDefault="003D4950" w:rsidP="003D4950">
      <w:pPr>
        <w:numPr>
          <w:ilvl w:val="0"/>
          <w:numId w:val="349"/>
        </w:numPr>
      </w:pPr>
      <w:r w:rsidRPr="003D4950">
        <w:t>Area: Several small pitches (12x18 to 18x24m)</w:t>
      </w:r>
    </w:p>
    <w:p w14:paraId="0C6D9501" w14:textId="77777777" w:rsidR="003D4950" w:rsidRPr="003D4950" w:rsidRDefault="003D4950" w:rsidP="003D4950">
      <w:pPr>
        <w:numPr>
          <w:ilvl w:val="0"/>
          <w:numId w:val="349"/>
        </w:numPr>
      </w:pPr>
      <w:r w:rsidRPr="003D4950">
        <w:t>Equipment: Balls, cones, small goals, gates</w:t>
      </w:r>
    </w:p>
    <w:p w14:paraId="62FA0879" w14:textId="77777777" w:rsidR="003D4950" w:rsidRPr="003D4950" w:rsidRDefault="003D4950" w:rsidP="003D4950">
      <w:pPr>
        <w:numPr>
          <w:ilvl w:val="0"/>
          <w:numId w:val="349"/>
        </w:numPr>
      </w:pPr>
      <w:r w:rsidRPr="003D4950">
        <w:t>Organisation:</w:t>
      </w:r>
    </w:p>
    <w:p w14:paraId="2D24043E" w14:textId="77777777" w:rsidR="003D4950" w:rsidRPr="003D4950" w:rsidRDefault="003D4950" w:rsidP="003D4950">
      <w:pPr>
        <w:numPr>
          <w:ilvl w:val="1"/>
          <w:numId w:val="349"/>
        </w:numPr>
      </w:pPr>
      <w:r w:rsidRPr="003D4950">
        <w:t>Rotate players every 4–5 minutes</w:t>
      </w:r>
    </w:p>
    <w:p w14:paraId="59C382C8" w14:textId="77777777" w:rsidR="003D4950" w:rsidRPr="003D4950" w:rsidRDefault="003D4950" w:rsidP="003D4950">
      <w:pPr>
        <w:numPr>
          <w:ilvl w:val="1"/>
          <w:numId w:val="349"/>
        </w:numPr>
      </w:pPr>
      <w:r w:rsidRPr="003D4950">
        <w:t>Each pitch has a different game picture</w:t>
      </w:r>
    </w:p>
    <w:p w14:paraId="3C7D1EB4" w14:textId="77777777" w:rsidR="003D4950" w:rsidRPr="003D4950" w:rsidRDefault="003D4950" w:rsidP="003D4950">
      <w:pPr>
        <w:numPr>
          <w:ilvl w:val="1"/>
          <w:numId w:val="349"/>
        </w:numPr>
      </w:pPr>
      <w:r w:rsidRPr="003D4950">
        <w:t>Immediate restarts, spare balls everywhere</w:t>
      </w:r>
    </w:p>
    <w:p w14:paraId="270FB662" w14:textId="77777777" w:rsidR="003D4950" w:rsidRPr="003D4950" w:rsidRDefault="003D4950" w:rsidP="003D4950">
      <w:pPr>
        <w:rPr>
          <w:b/>
          <w:bCs/>
        </w:rPr>
      </w:pPr>
      <w:r w:rsidRPr="003D4950">
        <w:rPr>
          <w:b/>
          <w:bCs/>
        </w:rPr>
        <w:t>Description</w:t>
      </w:r>
    </w:p>
    <w:p w14:paraId="20D4A306" w14:textId="77777777" w:rsidR="003D4950" w:rsidRPr="003D4950" w:rsidRDefault="003D4950" w:rsidP="003D4950">
      <w:r w:rsidRPr="003D4950">
        <w:t>A true festival of football. Each pitch offers a different type of game:</w:t>
      </w:r>
    </w:p>
    <w:p w14:paraId="187ED35B" w14:textId="77777777" w:rsidR="003D4950" w:rsidRPr="003D4950" w:rsidRDefault="003D4950" w:rsidP="003D4950">
      <w:pPr>
        <w:numPr>
          <w:ilvl w:val="0"/>
          <w:numId w:val="350"/>
        </w:numPr>
      </w:pPr>
      <w:r w:rsidRPr="003D4950">
        <w:t>A 1v1 or duel-heavy pitch</w:t>
      </w:r>
    </w:p>
    <w:p w14:paraId="547F0A0C" w14:textId="77777777" w:rsidR="003D4950" w:rsidRPr="003D4950" w:rsidRDefault="003D4950" w:rsidP="003D4950">
      <w:pPr>
        <w:numPr>
          <w:ilvl w:val="0"/>
          <w:numId w:val="350"/>
        </w:numPr>
      </w:pPr>
      <w:r w:rsidRPr="003D4950">
        <w:t>A small possession or combination game</w:t>
      </w:r>
    </w:p>
    <w:p w14:paraId="28B14CD8" w14:textId="77777777" w:rsidR="003D4950" w:rsidRPr="003D4950" w:rsidRDefault="003D4950" w:rsidP="003D4950">
      <w:pPr>
        <w:numPr>
          <w:ilvl w:val="0"/>
          <w:numId w:val="350"/>
        </w:numPr>
      </w:pPr>
      <w:r w:rsidRPr="003D4950">
        <w:t xml:space="preserve">A </w:t>
      </w:r>
      <w:proofErr w:type="gramStart"/>
      <w:r w:rsidRPr="003D4950">
        <w:t>fast scoring</w:t>
      </w:r>
      <w:proofErr w:type="gramEnd"/>
      <w:r w:rsidRPr="003D4950">
        <w:t xml:space="preserve"> game with quick transitions</w:t>
      </w:r>
      <w:r w:rsidRPr="003D4950">
        <w:br/>
        <w:t xml:space="preserve">Players rotate through pitches, adapting quickly to new problems. There is no instruction on how to play — players solve the game themselves. When </w:t>
      </w:r>
      <w:proofErr w:type="gramStart"/>
      <w:r w:rsidRPr="003D4950">
        <w:t>it’s</w:t>
      </w:r>
      <w:proofErr w:type="gramEnd"/>
      <w:r w:rsidRPr="003D4950">
        <w:t xml:space="preserve"> working well, players jump straight in, compete hard, help each other, and enjoy the variety.</w:t>
      </w:r>
    </w:p>
    <w:p w14:paraId="34DDD62F" w14:textId="77777777" w:rsidR="003D4950" w:rsidRPr="003D4950" w:rsidRDefault="003D4950" w:rsidP="003D4950">
      <w:pPr>
        <w:rPr>
          <w:b/>
          <w:bCs/>
        </w:rPr>
      </w:pPr>
      <w:r w:rsidRPr="003D4950">
        <w:rPr>
          <w:b/>
          <w:bCs/>
        </w:rPr>
        <w:t>Rules &amp; Success Conditions</w:t>
      </w:r>
    </w:p>
    <w:p w14:paraId="3D6E8923" w14:textId="77777777" w:rsidR="003D4950" w:rsidRPr="003D4950" w:rsidRDefault="003D4950" w:rsidP="003D4950">
      <w:pPr>
        <w:numPr>
          <w:ilvl w:val="0"/>
          <w:numId w:val="351"/>
        </w:numPr>
      </w:pPr>
      <w:r w:rsidRPr="003D4950">
        <w:t>Each pitch has one simple scoring method (goal, gate, end zone)</w:t>
      </w:r>
    </w:p>
    <w:p w14:paraId="548FE92B" w14:textId="77777777" w:rsidR="003D4950" w:rsidRPr="003D4950" w:rsidRDefault="003D4950" w:rsidP="003D4950">
      <w:pPr>
        <w:numPr>
          <w:ilvl w:val="0"/>
          <w:numId w:val="351"/>
        </w:numPr>
      </w:pPr>
      <w:r w:rsidRPr="003D4950">
        <w:t>Immediate restarts</w:t>
      </w:r>
    </w:p>
    <w:p w14:paraId="2FF0EE37" w14:textId="77777777" w:rsidR="003D4950" w:rsidRPr="003D4950" w:rsidRDefault="003D4950" w:rsidP="003D4950">
      <w:pPr>
        <w:numPr>
          <w:ilvl w:val="0"/>
          <w:numId w:val="351"/>
        </w:numPr>
      </w:pPr>
      <w:r w:rsidRPr="003D4950">
        <w:t>Single shaping rule per pitch only — keep it simple</w:t>
      </w:r>
    </w:p>
    <w:p w14:paraId="48EF746B" w14:textId="77777777" w:rsidR="003D4950" w:rsidRPr="003D4950" w:rsidRDefault="003D4950" w:rsidP="003D4950">
      <w:pPr>
        <w:rPr>
          <w:b/>
          <w:bCs/>
        </w:rPr>
      </w:pPr>
      <w:r w:rsidRPr="003D4950">
        <w:rPr>
          <w:b/>
          <w:bCs/>
        </w:rPr>
        <w:t>Managing Challenge (Same Festival)</w:t>
      </w:r>
    </w:p>
    <w:p w14:paraId="25520ECE" w14:textId="77777777" w:rsidR="003D4950" w:rsidRPr="003D4950" w:rsidRDefault="003D4950" w:rsidP="003D4950">
      <w:pPr>
        <w:numPr>
          <w:ilvl w:val="0"/>
          <w:numId w:val="352"/>
        </w:numPr>
      </w:pPr>
      <w:r w:rsidRPr="003D4950">
        <w:lastRenderedPageBreak/>
        <w:t>If games are too easy:</w:t>
      </w:r>
    </w:p>
    <w:p w14:paraId="580EB7D2" w14:textId="77777777" w:rsidR="003D4950" w:rsidRPr="003D4950" w:rsidRDefault="003D4950" w:rsidP="003D4950">
      <w:pPr>
        <w:numPr>
          <w:ilvl w:val="1"/>
          <w:numId w:val="352"/>
        </w:numPr>
      </w:pPr>
      <w:r w:rsidRPr="003D4950">
        <w:t>Reduce space or add a defender</w:t>
      </w:r>
    </w:p>
    <w:p w14:paraId="47AEDBF7" w14:textId="77777777" w:rsidR="003D4950" w:rsidRPr="003D4950" w:rsidRDefault="003D4950" w:rsidP="003D4950">
      <w:pPr>
        <w:numPr>
          <w:ilvl w:val="0"/>
          <w:numId w:val="352"/>
        </w:numPr>
      </w:pPr>
      <w:r w:rsidRPr="003D4950">
        <w:t>If games are too hard:</w:t>
      </w:r>
    </w:p>
    <w:p w14:paraId="1A39630E" w14:textId="77777777" w:rsidR="003D4950" w:rsidRPr="003D4950" w:rsidRDefault="003D4950" w:rsidP="003D4950">
      <w:pPr>
        <w:numPr>
          <w:ilvl w:val="1"/>
          <w:numId w:val="352"/>
        </w:numPr>
      </w:pPr>
      <w:r w:rsidRPr="003D4950">
        <w:t>Increase space or numbers</w:t>
      </w:r>
    </w:p>
    <w:p w14:paraId="2699DF23" w14:textId="77777777" w:rsidR="003D4950" w:rsidRPr="003D4950" w:rsidRDefault="003D4950" w:rsidP="003D4950">
      <w:pPr>
        <w:numPr>
          <w:ilvl w:val="0"/>
          <w:numId w:val="352"/>
        </w:numPr>
      </w:pPr>
      <w:r w:rsidRPr="003D4950">
        <w:t>If energy drops:</w:t>
      </w:r>
    </w:p>
    <w:p w14:paraId="78120D64" w14:textId="77777777" w:rsidR="003D4950" w:rsidRPr="003D4950" w:rsidRDefault="003D4950" w:rsidP="003D4950">
      <w:pPr>
        <w:numPr>
          <w:ilvl w:val="1"/>
          <w:numId w:val="352"/>
        </w:numPr>
      </w:pPr>
      <w:r w:rsidRPr="003D4950">
        <w:t>Speed up rotations or change pitch types</w:t>
      </w:r>
    </w:p>
    <w:p w14:paraId="6798A0B3" w14:textId="77777777" w:rsidR="003D4950" w:rsidRPr="003D4950" w:rsidRDefault="003D4950" w:rsidP="003D4950">
      <w:pPr>
        <w:rPr>
          <w:b/>
          <w:bCs/>
        </w:rPr>
      </w:pPr>
      <w:r w:rsidRPr="003D4950">
        <w:rPr>
          <w:b/>
          <w:bCs/>
        </w:rPr>
        <w:t>Coach Behaviour – What to Watch For</w:t>
      </w:r>
    </w:p>
    <w:p w14:paraId="6559D81B" w14:textId="77777777" w:rsidR="003D4950" w:rsidRPr="003D4950" w:rsidRDefault="003D4950" w:rsidP="003D4950">
      <w:pPr>
        <w:numPr>
          <w:ilvl w:val="0"/>
          <w:numId w:val="353"/>
        </w:numPr>
      </w:pPr>
      <w:r w:rsidRPr="003D4950">
        <w:t>Confidence across different game types</w:t>
      </w:r>
    </w:p>
    <w:p w14:paraId="42C45EEC" w14:textId="77777777" w:rsidR="003D4950" w:rsidRPr="003D4950" w:rsidRDefault="003D4950" w:rsidP="003D4950">
      <w:pPr>
        <w:numPr>
          <w:ilvl w:val="0"/>
          <w:numId w:val="353"/>
        </w:numPr>
      </w:pPr>
      <w:r w:rsidRPr="003D4950">
        <w:t>Willingness to compete and try things</w:t>
      </w:r>
    </w:p>
    <w:p w14:paraId="027A58C8" w14:textId="77777777" w:rsidR="003D4950" w:rsidRPr="003D4950" w:rsidRDefault="003D4950" w:rsidP="003D4950">
      <w:pPr>
        <w:numPr>
          <w:ilvl w:val="0"/>
          <w:numId w:val="353"/>
        </w:numPr>
      </w:pPr>
      <w:r w:rsidRPr="003D4950">
        <w:t>Natural teamwork and communication</w:t>
      </w:r>
      <w:r w:rsidRPr="003D4950">
        <w:br/>
        <w:t>Observe which games bring out bravery, creativity, and connection, and adjust pitch size or rotations without stopping play.</w:t>
      </w:r>
    </w:p>
    <w:p w14:paraId="2AACAA5A" w14:textId="77777777" w:rsidR="003D4950" w:rsidRPr="003D4950" w:rsidRDefault="003124B4" w:rsidP="003D4950">
      <w:r>
        <w:pict w14:anchorId="29EC64B8">
          <v:rect id="_x0000_i1328" style="width:0;height:1.5pt" o:hralign="center" o:hrstd="t" o:hr="t" fillcolor="#a0a0a0" stroked="f"/>
        </w:pict>
      </w:r>
    </w:p>
    <w:p w14:paraId="3D10134B" w14:textId="77777777" w:rsidR="003D4950" w:rsidRPr="003D4950" w:rsidRDefault="003D4950" w:rsidP="003D4950">
      <w:pPr>
        <w:rPr>
          <w:b/>
          <w:bCs/>
        </w:rPr>
      </w:pPr>
      <w:r w:rsidRPr="003D4950">
        <w:rPr>
          <w:b/>
          <w:bCs/>
        </w:rPr>
        <w:t>Phase 3 – Final Game (15–20 mins)</w:t>
      </w:r>
    </w:p>
    <w:p w14:paraId="2CC0F180" w14:textId="77777777" w:rsidR="003D4950" w:rsidRPr="003D4950" w:rsidRDefault="003D4950" w:rsidP="003D4950">
      <w:pPr>
        <w:rPr>
          <w:b/>
          <w:bCs/>
        </w:rPr>
      </w:pPr>
      <w:r w:rsidRPr="003D4950">
        <w:rPr>
          <w:b/>
          <w:bCs/>
        </w:rPr>
        <w:t>Purpose</w:t>
      </w:r>
    </w:p>
    <w:p w14:paraId="00FD7965" w14:textId="77777777" w:rsidR="003D4950" w:rsidRPr="003D4950" w:rsidRDefault="003D4950" w:rsidP="003D4950">
      <w:r w:rsidRPr="003D4950">
        <w:t>Finish the festival with one shared game that brings everyone together.</w:t>
      </w:r>
    </w:p>
    <w:p w14:paraId="1726CC85" w14:textId="77777777" w:rsidR="003D4950" w:rsidRPr="003D4950" w:rsidRDefault="003D4950" w:rsidP="003D4950">
      <w:pPr>
        <w:rPr>
          <w:b/>
          <w:bCs/>
        </w:rPr>
      </w:pPr>
      <w:r w:rsidRPr="003D4950">
        <w:rPr>
          <w:b/>
          <w:bCs/>
        </w:rPr>
        <w:t>Setup</w:t>
      </w:r>
    </w:p>
    <w:p w14:paraId="4680BFF7" w14:textId="77777777" w:rsidR="003D4950" w:rsidRPr="003D4950" w:rsidRDefault="003D4950" w:rsidP="003D4950">
      <w:pPr>
        <w:numPr>
          <w:ilvl w:val="0"/>
          <w:numId w:val="354"/>
        </w:numPr>
      </w:pPr>
      <w:r w:rsidRPr="003D4950">
        <w:t>Larger numbers: 5v5 or 6v6</w:t>
      </w:r>
    </w:p>
    <w:p w14:paraId="54514E2B" w14:textId="77777777" w:rsidR="003D4950" w:rsidRPr="003D4950" w:rsidRDefault="003D4950" w:rsidP="003D4950">
      <w:pPr>
        <w:numPr>
          <w:ilvl w:val="0"/>
          <w:numId w:val="354"/>
        </w:numPr>
      </w:pPr>
      <w:r w:rsidRPr="003D4950">
        <w:t>Two goals</w:t>
      </w:r>
    </w:p>
    <w:p w14:paraId="4E30AB46" w14:textId="77777777" w:rsidR="003D4950" w:rsidRPr="003D4950" w:rsidRDefault="003D4950" w:rsidP="003D4950">
      <w:pPr>
        <w:numPr>
          <w:ilvl w:val="0"/>
          <w:numId w:val="354"/>
        </w:numPr>
      </w:pPr>
      <w:r w:rsidRPr="003D4950">
        <w:t>Normal football rules</w:t>
      </w:r>
    </w:p>
    <w:p w14:paraId="3C278C99" w14:textId="77777777" w:rsidR="003D4950" w:rsidRPr="003D4950" w:rsidRDefault="003D4950" w:rsidP="003D4950">
      <w:pPr>
        <w:rPr>
          <w:b/>
          <w:bCs/>
        </w:rPr>
      </w:pPr>
      <w:r w:rsidRPr="003D4950">
        <w:rPr>
          <w:b/>
          <w:bCs/>
        </w:rPr>
        <w:t>Description</w:t>
      </w:r>
    </w:p>
    <w:p w14:paraId="5449A033" w14:textId="77777777" w:rsidR="003D4950" w:rsidRPr="003D4950" w:rsidRDefault="003D4950" w:rsidP="003D4950">
      <w:r w:rsidRPr="003D4950">
        <w:t>Free play with quick restarts and no conditions. All themes from the year appear naturally: dribbling, finding teammates, defending together, transitions, and scoring. The game should feel competitive, expressive, and fun — a celebration rather than a lesson.</w:t>
      </w:r>
    </w:p>
    <w:p w14:paraId="27939D78" w14:textId="77777777" w:rsidR="003D4950" w:rsidRPr="003D4950" w:rsidRDefault="003D4950" w:rsidP="003D4950">
      <w:pPr>
        <w:rPr>
          <w:b/>
          <w:bCs/>
        </w:rPr>
      </w:pPr>
      <w:r w:rsidRPr="003D4950">
        <w:rPr>
          <w:b/>
          <w:bCs/>
        </w:rPr>
        <w:t>Transfer Emphasis (Optional)</w:t>
      </w:r>
    </w:p>
    <w:p w14:paraId="650CCF5F" w14:textId="77777777" w:rsidR="003D4950" w:rsidRPr="003D4950" w:rsidRDefault="003D4950" w:rsidP="003D4950">
      <w:pPr>
        <w:numPr>
          <w:ilvl w:val="0"/>
          <w:numId w:val="355"/>
        </w:numPr>
      </w:pPr>
      <w:r w:rsidRPr="003D4950">
        <w:t>Public recognition for Belco behaviours:</w:t>
      </w:r>
    </w:p>
    <w:p w14:paraId="377C53FE" w14:textId="77777777" w:rsidR="003D4950" w:rsidRPr="003D4950" w:rsidRDefault="003D4950" w:rsidP="003D4950">
      <w:pPr>
        <w:numPr>
          <w:ilvl w:val="1"/>
          <w:numId w:val="355"/>
        </w:numPr>
      </w:pPr>
      <w:r w:rsidRPr="003D4950">
        <w:t>bravery on the ball</w:t>
      </w:r>
    </w:p>
    <w:p w14:paraId="37AF0101" w14:textId="77777777" w:rsidR="003D4950" w:rsidRPr="003D4950" w:rsidRDefault="003D4950" w:rsidP="003D4950">
      <w:pPr>
        <w:numPr>
          <w:ilvl w:val="1"/>
          <w:numId w:val="355"/>
        </w:numPr>
      </w:pPr>
      <w:r w:rsidRPr="003D4950">
        <w:t>helping teammates</w:t>
      </w:r>
    </w:p>
    <w:p w14:paraId="4FC65303" w14:textId="77777777" w:rsidR="003D4950" w:rsidRPr="003D4950" w:rsidRDefault="003D4950" w:rsidP="003D4950">
      <w:pPr>
        <w:numPr>
          <w:ilvl w:val="1"/>
          <w:numId w:val="355"/>
        </w:numPr>
      </w:pPr>
      <w:r w:rsidRPr="003D4950">
        <w:t>competing together</w:t>
      </w:r>
    </w:p>
    <w:p w14:paraId="066B7728" w14:textId="77777777" w:rsidR="003D4950" w:rsidRPr="003D4950" w:rsidRDefault="003D4950" w:rsidP="003D4950">
      <w:pPr>
        <w:numPr>
          <w:ilvl w:val="0"/>
          <w:numId w:val="355"/>
        </w:numPr>
      </w:pPr>
      <w:r w:rsidRPr="003D4950">
        <w:t>No bonus goals — value how the game is played</w:t>
      </w:r>
    </w:p>
    <w:p w14:paraId="63C6DD92" w14:textId="77777777" w:rsidR="003D4950" w:rsidRPr="003D4950" w:rsidRDefault="003D4950" w:rsidP="003D4950">
      <w:pPr>
        <w:rPr>
          <w:b/>
          <w:bCs/>
        </w:rPr>
      </w:pPr>
      <w:r w:rsidRPr="003D4950">
        <w:rPr>
          <w:b/>
          <w:bCs/>
        </w:rPr>
        <w:t>Coach Behaviour</w:t>
      </w:r>
    </w:p>
    <w:p w14:paraId="5F2F120A" w14:textId="77777777" w:rsidR="003D4950" w:rsidRPr="003D4950" w:rsidRDefault="003D4950" w:rsidP="003D4950">
      <w:pPr>
        <w:numPr>
          <w:ilvl w:val="0"/>
          <w:numId w:val="356"/>
        </w:numPr>
      </w:pPr>
      <w:r w:rsidRPr="003D4950">
        <w:t>Observation cues:</w:t>
      </w:r>
    </w:p>
    <w:p w14:paraId="2BD3E7F8" w14:textId="77777777" w:rsidR="003D4950" w:rsidRPr="003D4950" w:rsidRDefault="003D4950" w:rsidP="003D4950">
      <w:pPr>
        <w:numPr>
          <w:ilvl w:val="1"/>
          <w:numId w:val="356"/>
        </w:numPr>
      </w:pPr>
      <w:r w:rsidRPr="003D4950">
        <w:t>Are players enjoying the game while competing?</w:t>
      </w:r>
    </w:p>
    <w:p w14:paraId="7B76E2DE" w14:textId="77777777" w:rsidR="003D4950" w:rsidRPr="003D4950" w:rsidRDefault="003D4950" w:rsidP="003D4950">
      <w:pPr>
        <w:numPr>
          <w:ilvl w:val="1"/>
          <w:numId w:val="356"/>
        </w:numPr>
      </w:pPr>
      <w:r w:rsidRPr="003D4950">
        <w:t>Are Belco values visible without prompting?</w:t>
      </w:r>
    </w:p>
    <w:p w14:paraId="1AEA4D52" w14:textId="77777777" w:rsidR="003D4950" w:rsidRPr="003D4950" w:rsidRDefault="003D4950" w:rsidP="003D4950">
      <w:pPr>
        <w:numPr>
          <w:ilvl w:val="0"/>
          <w:numId w:val="356"/>
        </w:numPr>
      </w:pPr>
      <w:r w:rsidRPr="003D4950">
        <w:t>Recognition phrases:</w:t>
      </w:r>
    </w:p>
    <w:p w14:paraId="29A50135" w14:textId="77777777" w:rsidR="003D4950" w:rsidRPr="003D4950" w:rsidRDefault="003D4950" w:rsidP="003D4950">
      <w:pPr>
        <w:numPr>
          <w:ilvl w:val="1"/>
          <w:numId w:val="356"/>
        </w:numPr>
      </w:pPr>
      <w:r w:rsidRPr="003D4950">
        <w:t>“That’s Belco football.”</w:t>
      </w:r>
    </w:p>
    <w:p w14:paraId="3A2C0D7E" w14:textId="77777777" w:rsidR="003D4950" w:rsidRPr="003D4950" w:rsidRDefault="003D4950" w:rsidP="003D4950">
      <w:pPr>
        <w:numPr>
          <w:ilvl w:val="1"/>
          <w:numId w:val="356"/>
        </w:numPr>
      </w:pPr>
      <w:r w:rsidRPr="003D4950">
        <w:t>“Brave and together.”</w:t>
      </w:r>
    </w:p>
    <w:p w14:paraId="470E804D" w14:textId="77777777" w:rsidR="003D4950" w:rsidRPr="003D4950" w:rsidRDefault="003D4950" w:rsidP="003D4950">
      <w:pPr>
        <w:numPr>
          <w:ilvl w:val="1"/>
          <w:numId w:val="356"/>
        </w:numPr>
      </w:pPr>
      <w:r w:rsidRPr="003D4950">
        <w:t>“You played with personality.”</w:t>
      </w:r>
    </w:p>
    <w:p w14:paraId="125CE889" w14:textId="77777777" w:rsidR="003D4950" w:rsidRPr="003D4950" w:rsidRDefault="003124B4" w:rsidP="003D4950">
      <w:r>
        <w:pict w14:anchorId="6CE0B2F8">
          <v:rect id="_x0000_i1329" style="width:0;height:1.5pt" o:hralign="center" o:hrstd="t" o:hr="t" fillcolor="#a0a0a0" stroked="f"/>
        </w:pict>
      </w:r>
    </w:p>
    <w:p w14:paraId="11518C17" w14:textId="77777777" w:rsidR="003D4950" w:rsidRPr="003D4950" w:rsidRDefault="003D4950" w:rsidP="003D4950">
      <w:r w:rsidRPr="003D4950">
        <w:rPr>
          <w:b/>
          <w:bCs/>
        </w:rPr>
        <w:t>Belconnen United FC – Compact • Brave • Intelligent</w:t>
      </w:r>
    </w:p>
    <w:p w14:paraId="5FF2151F" w14:textId="77777777" w:rsidR="001D02FC" w:rsidRDefault="001D02FC" w:rsidP="006C48DD"/>
    <w:p w14:paraId="27A94FB5" w14:textId="77777777" w:rsidR="001D02FC" w:rsidRDefault="001D02FC" w:rsidP="006C48DD"/>
    <w:p w14:paraId="0B98DD45" w14:textId="721FE401" w:rsidR="003D4950" w:rsidRDefault="003D4950">
      <w:pPr>
        <w:spacing w:after="160" w:line="278" w:lineRule="auto"/>
      </w:pPr>
      <w:r>
        <w:br w:type="page"/>
      </w:r>
    </w:p>
    <w:p w14:paraId="7E651A29" w14:textId="76733B4D" w:rsidR="001D02FC" w:rsidRDefault="001D02FC" w:rsidP="001D02FC">
      <w:pPr>
        <w:pStyle w:val="Heading3"/>
      </w:pPr>
      <w:r>
        <w:lastRenderedPageBreak/>
        <w:t>U11 Cycle 10, week 3, session 2</w:t>
      </w:r>
    </w:p>
    <w:p w14:paraId="446D75DE" w14:textId="77777777" w:rsidR="003D4950" w:rsidRPr="003D4950" w:rsidRDefault="003D4950" w:rsidP="003D4950">
      <w:r w:rsidRPr="003D4950">
        <w:rPr>
          <w:b/>
          <w:bCs/>
        </w:rPr>
        <w:t>BELCONNEN UNITED FC – SESSION PLAN | CYCLE 10 | WEEK 3 | SESSION 2</w:t>
      </w:r>
      <w:r w:rsidRPr="003D4950">
        <w:br/>
      </w:r>
      <w:r w:rsidRPr="003D4950">
        <w:rPr>
          <w:i/>
          <w:iCs/>
        </w:rPr>
        <w:t>U11 | Festival of Football | Celebrate the Season</w:t>
      </w:r>
    </w:p>
    <w:p w14:paraId="364FA9AE" w14:textId="77777777" w:rsidR="003D4950" w:rsidRPr="003D4950" w:rsidRDefault="003124B4" w:rsidP="003D4950">
      <w:r>
        <w:pict w14:anchorId="2E2A1443">
          <v:rect id="_x0000_i1330" style="width:0;height:1.5pt" o:hralign="center" o:hrstd="t" o:hr="t" fillcolor="#a0a0a0" stroked="f"/>
        </w:pict>
      </w:r>
    </w:p>
    <w:p w14:paraId="292D3E7F" w14:textId="77777777" w:rsidR="003D4950" w:rsidRPr="003D4950" w:rsidRDefault="003D4950" w:rsidP="003D4950">
      <w:pPr>
        <w:rPr>
          <w:b/>
          <w:bCs/>
        </w:rPr>
      </w:pPr>
      <w:r w:rsidRPr="003D4950">
        <w:rPr>
          <w:b/>
          <w:bCs/>
        </w:rPr>
        <w:t>Session Outcome</w:t>
      </w:r>
    </w:p>
    <w:p w14:paraId="47C35026" w14:textId="77777777" w:rsidR="003D4950" w:rsidRPr="003D4950" w:rsidRDefault="003D4950" w:rsidP="003D4950">
      <w:r w:rsidRPr="003D4950">
        <w:t xml:space="preserve">Players feel proud, confident, and joyful </w:t>
      </w:r>
      <w:r w:rsidRPr="003D4950">
        <w:rPr>
          <w:b/>
          <w:bCs/>
        </w:rPr>
        <w:t>playing football freely with their teammates</w:t>
      </w:r>
      <w:r w:rsidRPr="003D4950">
        <w:t>.</w:t>
      </w:r>
    </w:p>
    <w:p w14:paraId="2AE69C9F" w14:textId="77777777" w:rsidR="003D4950" w:rsidRPr="003D4950" w:rsidRDefault="003124B4" w:rsidP="003D4950">
      <w:r>
        <w:pict w14:anchorId="1F582CFA">
          <v:rect id="_x0000_i1331" style="width:0;height:1.5pt" o:hralign="center" o:hrstd="t" o:hr="t" fillcolor="#a0a0a0" stroked="f"/>
        </w:pict>
      </w:r>
    </w:p>
    <w:p w14:paraId="6C1338EE" w14:textId="77777777" w:rsidR="003D4950" w:rsidRPr="003D4950" w:rsidRDefault="003D4950" w:rsidP="003D4950">
      <w:pPr>
        <w:rPr>
          <w:b/>
          <w:bCs/>
        </w:rPr>
      </w:pPr>
      <w:r w:rsidRPr="003D4950">
        <w:rPr>
          <w:b/>
          <w:bCs/>
        </w:rPr>
        <w:t>Phase 1 – Introduction (10–15 mins)</w:t>
      </w:r>
    </w:p>
    <w:p w14:paraId="387BF301" w14:textId="77777777" w:rsidR="003D4950" w:rsidRPr="003D4950" w:rsidRDefault="003D4950" w:rsidP="003D4950">
      <w:pPr>
        <w:rPr>
          <w:b/>
          <w:bCs/>
        </w:rPr>
      </w:pPr>
      <w:r w:rsidRPr="003D4950">
        <w:rPr>
          <w:b/>
          <w:bCs/>
        </w:rPr>
        <w:t>Purpose</w:t>
      </w:r>
    </w:p>
    <w:p w14:paraId="0626409D" w14:textId="77777777" w:rsidR="003D4950" w:rsidRPr="003D4950" w:rsidRDefault="003D4950" w:rsidP="003D4950">
      <w:r w:rsidRPr="003D4950">
        <w:t>Set a positive, relaxed tone and reconnect players with the joy of the game.</w:t>
      </w:r>
    </w:p>
    <w:p w14:paraId="048972F2" w14:textId="77777777" w:rsidR="003D4950" w:rsidRPr="003D4950" w:rsidRDefault="003D4950" w:rsidP="003D4950">
      <w:pPr>
        <w:rPr>
          <w:b/>
          <w:bCs/>
        </w:rPr>
      </w:pPr>
      <w:r w:rsidRPr="003D4950">
        <w:rPr>
          <w:b/>
          <w:bCs/>
        </w:rPr>
        <w:t>Setup</w:t>
      </w:r>
    </w:p>
    <w:p w14:paraId="280B7253" w14:textId="77777777" w:rsidR="003D4950" w:rsidRPr="003D4950" w:rsidRDefault="003D4950" w:rsidP="003D4950">
      <w:pPr>
        <w:numPr>
          <w:ilvl w:val="0"/>
          <w:numId w:val="357"/>
        </w:numPr>
      </w:pPr>
      <w:r w:rsidRPr="003D4950">
        <w:t>Area: 22x22m (adjust 20–26m)</w:t>
      </w:r>
    </w:p>
    <w:p w14:paraId="5A2DADC5" w14:textId="77777777" w:rsidR="003D4950" w:rsidRPr="003D4950" w:rsidRDefault="003D4950" w:rsidP="003D4950">
      <w:pPr>
        <w:numPr>
          <w:ilvl w:val="0"/>
          <w:numId w:val="357"/>
        </w:numPr>
      </w:pPr>
      <w:r w:rsidRPr="003D4950">
        <w:t>Players: 10–12 (everyone with a ball)</w:t>
      </w:r>
    </w:p>
    <w:p w14:paraId="257053AE" w14:textId="77777777" w:rsidR="003D4950" w:rsidRPr="003D4950" w:rsidRDefault="003D4950" w:rsidP="003D4950">
      <w:pPr>
        <w:numPr>
          <w:ilvl w:val="0"/>
          <w:numId w:val="357"/>
        </w:numPr>
      </w:pPr>
      <w:r w:rsidRPr="003D4950">
        <w:t>Equipment: Cones, balls, 3–4 mini goals, gates</w:t>
      </w:r>
    </w:p>
    <w:p w14:paraId="61471060" w14:textId="77777777" w:rsidR="003D4950" w:rsidRPr="003D4950" w:rsidRDefault="003D4950" w:rsidP="003D4950">
      <w:pPr>
        <w:rPr>
          <w:b/>
          <w:bCs/>
        </w:rPr>
      </w:pPr>
      <w:r w:rsidRPr="003D4950">
        <w:rPr>
          <w:b/>
          <w:bCs/>
        </w:rPr>
        <w:t>Description</w:t>
      </w:r>
    </w:p>
    <w:p w14:paraId="7E4C2EBA" w14:textId="77777777" w:rsidR="003D4950" w:rsidRPr="003D4950" w:rsidRDefault="003D4950" w:rsidP="003D4950">
      <w:r w:rsidRPr="003D4950">
        <w:t>Players dribble freely in the area with complete freedom. Mini goals and gates are open for players to use whenever they want. Players can shoot, combine, try moves, or simply dribble and explore. There are no tasks and no pressure. The feeling should be playful and light. When it works well, players are smiling, relaxed, and confident on the ball, reconnecting with why they love football.</w:t>
      </w:r>
    </w:p>
    <w:p w14:paraId="4BA99F70" w14:textId="77777777" w:rsidR="003D4950" w:rsidRPr="003D4950" w:rsidRDefault="003D4950" w:rsidP="003D4950">
      <w:pPr>
        <w:rPr>
          <w:b/>
          <w:bCs/>
        </w:rPr>
      </w:pPr>
      <w:r w:rsidRPr="003D4950">
        <w:rPr>
          <w:b/>
          <w:bCs/>
        </w:rPr>
        <w:t>Coach Behaviour</w:t>
      </w:r>
    </w:p>
    <w:p w14:paraId="45566DEB" w14:textId="77777777" w:rsidR="003D4950" w:rsidRPr="003D4950" w:rsidRDefault="003D4950" w:rsidP="003D4950">
      <w:pPr>
        <w:numPr>
          <w:ilvl w:val="0"/>
          <w:numId w:val="358"/>
        </w:numPr>
      </w:pPr>
      <w:r w:rsidRPr="003D4950">
        <w:t>Observation cues:</w:t>
      </w:r>
    </w:p>
    <w:p w14:paraId="1FC3AF3C" w14:textId="77777777" w:rsidR="003D4950" w:rsidRPr="003D4950" w:rsidRDefault="003D4950" w:rsidP="003D4950">
      <w:pPr>
        <w:numPr>
          <w:ilvl w:val="1"/>
          <w:numId w:val="358"/>
        </w:numPr>
      </w:pPr>
      <w:r w:rsidRPr="003D4950">
        <w:t>Are players relaxed and enjoying the ball?</w:t>
      </w:r>
    </w:p>
    <w:p w14:paraId="312642A0" w14:textId="77777777" w:rsidR="003D4950" w:rsidRPr="003D4950" w:rsidRDefault="003D4950" w:rsidP="003D4950">
      <w:pPr>
        <w:numPr>
          <w:ilvl w:val="1"/>
          <w:numId w:val="358"/>
        </w:numPr>
      </w:pPr>
      <w:proofErr w:type="gramStart"/>
      <w:r w:rsidRPr="003D4950">
        <w:t>Is</w:t>
      </w:r>
      <w:proofErr w:type="gramEnd"/>
      <w:r w:rsidRPr="003D4950">
        <w:t xml:space="preserve"> there freedom and confidence in their actions?</w:t>
      </w:r>
    </w:p>
    <w:p w14:paraId="23D6C5F3" w14:textId="77777777" w:rsidR="003D4950" w:rsidRPr="003D4950" w:rsidRDefault="003D4950" w:rsidP="003D4950">
      <w:pPr>
        <w:numPr>
          <w:ilvl w:val="0"/>
          <w:numId w:val="358"/>
        </w:numPr>
      </w:pPr>
      <w:r w:rsidRPr="003D4950">
        <w:t>Recognition comments:</w:t>
      </w:r>
    </w:p>
    <w:p w14:paraId="0174BC3F" w14:textId="77777777" w:rsidR="003D4950" w:rsidRPr="003D4950" w:rsidRDefault="003D4950" w:rsidP="003D4950">
      <w:pPr>
        <w:numPr>
          <w:ilvl w:val="1"/>
          <w:numId w:val="358"/>
        </w:numPr>
      </w:pPr>
      <w:r w:rsidRPr="003D4950">
        <w:t>“Enjoy it.”</w:t>
      </w:r>
    </w:p>
    <w:p w14:paraId="76665C81" w14:textId="77777777" w:rsidR="003D4950" w:rsidRPr="003D4950" w:rsidRDefault="003D4950" w:rsidP="003D4950">
      <w:pPr>
        <w:numPr>
          <w:ilvl w:val="1"/>
          <w:numId w:val="358"/>
        </w:numPr>
      </w:pPr>
      <w:r w:rsidRPr="003D4950">
        <w:t>“That’s you — keep playing.”</w:t>
      </w:r>
    </w:p>
    <w:p w14:paraId="4FF7B3BB" w14:textId="77777777" w:rsidR="003D4950" w:rsidRPr="003D4950" w:rsidRDefault="003D4950" w:rsidP="003D4950">
      <w:pPr>
        <w:numPr>
          <w:ilvl w:val="1"/>
          <w:numId w:val="358"/>
        </w:numPr>
      </w:pPr>
      <w:r w:rsidRPr="003D4950">
        <w:t>“Nice confidence.”</w:t>
      </w:r>
    </w:p>
    <w:p w14:paraId="6CB6DD7B" w14:textId="77777777" w:rsidR="003D4950" w:rsidRPr="003D4950" w:rsidRDefault="003124B4" w:rsidP="003D4950">
      <w:r>
        <w:pict w14:anchorId="14C2361C">
          <v:rect id="_x0000_i1332" style="width:0;height:1.5pt" o:hralign="center" o:hrstd="t" o:hr="t" fillcolor="#a0a0a0" stroked="f"/>
        </w:pict>
      </w:r>
    </w:p>
    <w:p w14:paraId="3E5B9BA3" w14:textId="77777777" w:rsidR="003D4950" w:rsidRPr="003D4950" w:rsidRDefault="003D4950" w:rsidP="003D4950">
      <w:pPr>
        <w:rPr>
          <w:b/>
          <w:bCs/>
        </w:rPr>
      </w:pPr>
      <w:r w:rsidRPr="003D4950">
        <w:rPr>
          <w:b/>
          <w:bCs/>
        </w:rPr>
        <w:t>Phase 2 – Main Part (25–30 mins)</w:t>
      </w:r>
    </w:p>
    <w:p w14:paraId="5B6EA20B" w14:textId="77777777" w:rsidR="003D4950" w:rsidRPr="003D4950" w:rsidRDefault="003D4950" w:rsidP="003D4950">
      <w:pPr>
        <w:rPr>
          <w:b/>
          <w:bCs/>
        </w:rPr>
      </w:pPr>
      <w:r w:rsidRPr="003D4950">
        <w:rPr>
          <w:b/>
          <w:bCs/>
        </w:rPr>
        <w:t>Setup</w:t>
      </w:r>
    </w:p>
    <w:p w14:paraId="3E4B5411" w14:textId="77777777" w:rsidR="003D4950" w:rsidRPr="003D4950" w:rsidRDefault="003D4950" w:rsidP="003D4950">
      <w:pPr>
        <w:numPr>
          <w:ilvl w:val="0"/>
          <w:numId w:val="359"/>
        </w:numPr>
      </w:pPr>
      <w:r w:rsidRPr="003D4950">
        <w:t>Players: Festival-style games (1v1, 2v2, 3v3)</w:t>
      </w:r>
    </w:p>
    <w:p w14:paraId="6AE4E25F" w14:textId="77777777" w:rsidR="003D4950" w:rsidRPr="003D4950" w:rsidRDefault="003D4950" w:rsidP="003D4950">
      <w:pPr>
        <w:numPr>
          <w:ilvl w:val="0"/>
          <w:numId w:val="359"/>
        </w:numPr>
      </w:pPr>
      <w:r w:rsidRPr="003D4950">
        <w:t>Area: Multiple small pitches (12x18 to 18x24m)</w:t>
      </w:r>
    </w:p>
    <w:p w14:paraId="69CD3A50" w14:textId="77777777" w:rsidR="003D4950" w:rsidRPr="003D4950" w:rsidRDefault="003D4950" w:rsidP="003D4950">
      <w:pPr>
        <w:numPr>
          <w:ilvl w:val="0"/>
          <w:numId w:val="359"/>
        </w:numPr>
      </w:pPr>
      <w:r w:rsidRPr="003D4950">
        <w:t>Equipment: Balls, cones, small goals, gates</w:t>
      </w:r>
    </w:p>
    <w:p w14:paraId="01430D2C" w14:textId="77777777" w:rsidR="003D4950" w:rsidRPr="003D4950" w:rsidRDefault="003D4950" w:rsidP="003D4950">
      <w:pPr>
        <w:numPr>
          <w:ilvl w:val="0"/>
          <w:numId w:val="359"/>
        </w:numPr>
      </w:pPr>
      <w:r w:rsidRPr="003D4950">
        <w:t>Organisation:</w:t>
      </w:r>
    </w:p>
    <w:p w14:paraId="045CF900" w14:textId="77777777" w:rsidR="003D4950" w:rsidRPr="003D4950" w:rsidRDefault="003D4950" w:rsidP="003D4950">
      <w:pPr>
        <w:numPr>
          <w:ilvl w:val="1"/>
          <w:numId w:val="359"/>
        </w:numPr>
      </w:pPr>
      <w:r w:rsidRPr="003D4950">
        <w:t>Short games (4–5 minutes)</w:t>
      </w:r>
    </w:p>
    <w:p w14:paraId="7DC92853" w14:textId="77777777" w:rsidR="003D4950" w:rsidRPr="003D4950" w:rsidRDefault="003D4950" w:rsidP="003D4950">
      <w:pPr>
        <w:numPr>
          <w:ilvl w:val="1"/>
          <w:numId w:val="359"/>
        </w:numPr>
      </w:pPr>
      <w:r w:rsidRPr="003D4950">
        <w:t>Rotate freely between pitches</w:t>
      </w:r>
    </w:p>
    <w:p w14:paraId="291CEDC0" w14:textId="77777777" w:rsidR="003D4950" w:rsidRPr="003D4950" w:rsidRDefault="003D4950" w:rsidP="003D4950">
      <w:pPr>
        <w:numPr>
          <w:ilvl w:val="1"/>
          <w:numId w:val="359"/>
        </w:numPr>
      </w:pPr>
      <w:r w:rsidRPr="003D4950">
        <w:t>Immediate restarts, lots of balls available</w:t>
      </w:r>
    </w:p>
    <w:p w14:paraId="55D9A10F" w14:textId="77777777" w:rsidR="003D4950" w:rsidRPr="003D4950" w:rsidRDefault="003D4950" w:rsidP="003D4950">
      <w:pPr>
        <w:rPr>
          <w:b/>
          <w:bCs/>
        </w:rPr>
      </w:pPr>
      <w:r w:rsidRPr="003D4950">
        <w:rPr>
          <w:b/>
          <w:bCs/>
        </w:rPr>
        <w:t>Description</w:t>
      </w:r>
    </w:p>
    <w:p w14:paraId="1904B323" w14:textId="77777777" w:rsidR="003D4950" w:rsidRPr="003D4950" w:rsidRDefault="003D4950" w:rsidP="003D4950">
      <w:r w:rsidRPr="003D4950">
        <w:t xml:space="preserve">A relaxed festival of favourite game formats from the season. One pitch might be duel-heavy, another more open and flowing, another chaotic and fast. Players rotate freely, play with different teammates, and choose how they solve each game. There is no coaching of outcomes. When </w:t>
      </w:r>
      <w:proofErr w:type="gramStart"/>
      <w:r w:rsidRPr="003D4950">
        <w:t>it’s</w:t>
      </w:r>
      <w:proofErr w:type="gramEnd"/>
      <w:r w:rsidRPr="003D4950">
        <w:t xml:space="preserve"> working well, players compete, laugh, encourage each other, and express themselves without fear.</w:t>
      </w:r>
    </w:p>
    <w:p w14:paraId="645914C3" w14:textId="77777777" w:rsidR="003D4950" w:rsidRPr="003D4950" w:rsidRDefault="003D4950" w:rsidP="003D4950">
      <w:pPr>
        <w:rPr>
          <w:b/>
          <w:bCs/>
        </w:rPr>
      </w:pPr>
      <w:r w:rsidRPr="003D4950">
        <w:rPr>
          <w:b/>
          <w:bCs/>
        </w:rPr>
        <w:t>Rules &amp; Success Conditions</w:t>
      </w:r>
    </w:p>
    <w:p w14:paraId="487E6EE1" w14:textId="77777777" w:rsidR="003D4950" w:rsidRPr="003D4950" w:rsidRDefault="003D4950" w:rsidP="003D4950">
      <w:pPr>
        <w:numPr>
          <w:ilvl w:val="0"/>
          <w:numId w:val="360"/>
        </w:numPr>
      </w:pPr>
      <w:r w:rsidRPr="003D4950">
        <w:t>Each pitch has one simple way to score</w:t>
      </w:r>
    </w:p>
    <w:p w14:paraId="3570991D" w14:textId="77777777" w:rsidR="003D4950" w:rsidRPr="003D4950" w:rsidRDefault="003D4950" w:rsidP="003D4950">
      <w:pPr>
        <w:numPr>
          <w:ilvl w:val="0"/>
          <w:numId w:val="360"/>
        </w:numPr>
      </w:pPr>
      <w:r w:rsidRPr="003D4950">
        <w:t>Immediate restarts</w:t>
      </w:r>
    </w:p>
    <w:p w14:paraId="3BAEAC2D" w14:textId="77777777" w:rsidR="003D4950" w:rsidRPr="003D4950" w:rsidRDefault="003D4950" w:rsidP="003D4950">
      <w:pPr>
        <w:numPr>
          <w:ilvl w:val="0"/>
          <w:numId w:val="360"/>
        </w:numPr>
      </w:pPr>
      <w:r w:rsidRPr="003D4950">
        <w:t xml:space="preserve">Single shaping rule per pitch only, or </w:t>
      </w:r>
      <w:proofErr w:type="gramStart"/>
      <w:r w:rsidRPr="003D4950">
        <w:t>none at all</w:t>
      </w:r>
      <w:proofErr w:type="gramEnd"/>
    </w:p>
    <w:p w14:paraId="37100E7E" w14:textId="77777777" w:rsidR="003D4950" w:rsidRPr="003D4950" w:rsidRDefault="003D4950" w:rsidP="003D4950">
      <w:pPr>
        <w:rPr>
          <w:b/>
          <w:bCs/>
        </w:rPr>
      </w:pPr>
      <w:r w:rsidRPr="003D4950">
        <w:rPr>
          <w:b/>
          <w:bCs/>
        </w:rPr>
        <w:t>Managing Challenge (Same Festival)</w:t>
      </w:r>
    </w:p>
    <w:p w14:paraId="7E08D0EF" w14:textId="77777777" w:rsidR="003D4950" w:rsidRPr="003D4950" w:rsidRDefault="003D4950" w:rsidP="003D4950">
      <w:pPr>
        <w:numPr>
          <w:ilvl w:val="0"/>
          <w:numId w:val="361"/>
        </w:numPr>
      </w:pPr>
      <w:r w:rsidRPr="003D4950">
        <w:t>If games are too easy:</w:t>
      </w:r>
    </w:p>
    <w:p w14:paraId="334466DF" w14:textId="77777777" w:rsidR="003D4950" w:rsidRPr="003D4950" w:rsidRDefault="003D4950" w:rsidP="003D4950">
      <w:pPr>
        <w:numPr>
          <w:ilvl w:val="1"/>
          <w:numId w:val="361"/>
        </w:numPr>
      </w:pPr>
      <w:r w:rsidRPr="003D4950">
        <w:t>Reduce space slightly or add a defender</w:t>
      </w:r>
    </w:p>
    <w:p w14:paraId="622B5133" w14:textId="77777777" w:rsidR="003D4950" w:rsidRPr="003D4950" w:rsidRDefault="003D4950" w:rsidP="003D4950">
      <w:pPr>
        <w:numPr>
          <w:ilvl w:val="0"/>
          <w:numId w:val="361"/>
        </w:numPr>
      </w:pPr>
      <w:r w:rsidRPr="003D4950">
        <w:t>If games are too hard:</w:t>
      </w:r>
    </w:p>
    <w:p w14:paraId="32D709B7" w14:textId="77777777" w:rsidR="003D4950" w:rsidRPr="003D4950" w:rsidRDefault="003D4950" w:rsidP="003D4950">
      <w:pPr>
        <w:numPr>
          <w:ilvl w:val="1"/>
          <w:numId w:val="361"/>
        </w:numPr>
      </w:pPr>
      <w:r w:rsidRPr="003D4950">
        <w:t>Increase space or numbers</w:t>
      </w:r>
    </w:p>
    <w:p w14:paraId="7E9C7271" w14:textId="77777777" w:rsidR="003D4950" w:rsidRPr="003D4950" w:rsidRDefault="003D4950" w:rsidP="003D4950">
      <w:pPr>
        <w:numPr>
          <w:ilvl w:val="0"/>
          <w:numId w:val="361"/>
        </w:numPr>
      </w:pPr>
      <w:r w:rsidRPr="003D4950">
        <w:lastRenderedPageBreak/>
        <w:t>If energy drops:</w:t>
      </w:r>
    </w:p>
    <w:p w14:paraId="52DF4565" w14:textId="77777777" w:rsidR="003D4950" w:rsidRPr="003D4950" w:rsidRDefault="003D4950" w:rsidP="003D4950">
      <w:pPr>
        <w:numPr>
          <w:ilvl w:val="1"/>
          <w:numId w:val="361"/>
        </w:numPr>
      </w:pPr>
      <w:r w:rsidRPr="003D4950">
        <w:t>Speed up rotations or change pitch types</w:t>
      </w:r>
    </w:p>
    <w:p w14:paraId="5A7626B4" w14:textId="77777777" w:rsidR="003D4950" w:rsidRPr="003D4950" w:rsidRDefault="003D4950" w:rsidP="003D4950">
      <w:pPr>
        <w:rPr>
          <w:b/>
          <w:bCs/>
        </w:rPr>
      </w:pPr>
      <w:r w:rsidRPr="003D4950">
        <w:rPr>
          <w:b/>
          <w:bCs/>
        </w:rPr>
        <w:t>Coach Behaviour – What to Watch For</w:t>
      </w:r>
    </w:p>
    <w:p w14:paraId="01B7C0A1" w14:textId="77777777" w:rsidR="003D4950" w:rsidRPr="003D4950" w:rsidRDefault="003D4950" w:rsidP="003D4950">
      <w:pPr>
        <w:numPr>
          <w:ilvl w:val="0"/>
          <w:numId w:val="362"/>
        </w:numPr>
      </w:pPr>
      <w:r w:rsidRPr="003D4950">
        <w:t>Confidence across different game formats</w:t>
      </w:r>
    </w:p>
    <w:p w14:paraId="01658FEC" w14:textId="77777777" w:rsidR="003D4950" w:rsidRPr="003D4950" w:rsidRDefault="003D4950" w:rsidP="003D4950">
      <w:pPr>
        <w:numPr>
          <w:ilvl w:val="0"/>
          <w:numId w:val="362"/>
        </w:numPr>
      </w:pPr>
      <w:r w:rsidRPr="003D4950">
        <w:t>Positive interactions between players</w:t>
      </w:r>
    </w:p>
    <w:p w14:paraId="304F0364" w14:textId="77777777" w:rsidR="003D4950" w:rsidRPr="003D4950" w:rsidRDefault="003D4950" w:rsidP="003D4950">
      <w:pPr>
        <w:numPr>
          <w:ilvl w:val="0"/>
          <w:numId w:val="362"/>
        </w:numPr>
      </w:pPr>
      <w:r w:rsidRPr="003D4950">
        <w:t>Willingness to try things without fear</w:t>
      </w:r>
      <w:r w:rsidRPr="003D4950">
        <w:br/>
        <w:t xml:space="preserve">Observe the mood and flow of the </w:t>
      </w:r>
      <w:proofErr w:type="gramStart"/>
      <w:r w:rsidRPr="003D4950">
        <w:t>group, and</w:t>
      </w:r>
      <w:proofErr w:type="gramEnd"/>
      <w:r w:rsidRPr="003D4950">
        <w:t xml:space="preserve"> adjust space or rotations without stopping play.</w:t>
      </w:r>
    </w:p>
    <w:p w14:paraId="6241D5B5" w14:textId="77777777" w:rsidR="003D4950" w:rsidRPr="003D4950" w:rsidRDefault="003124B4" w:rsidP="003D4950">
      <w:r>
        <w:pict w14:anchorId="79A287FE">
          <v:rect id="_x0000_i1333" style="width:0;height:1.5pt" o:hralign="center" o:hrstd="t" o:hr="t" fillcolor="#a0a0a0" stroked="f"/>
        </w:pict>
      </w:r>
    </w:p>
    <w:p w14:paraId="12B06B44" w14:textId="77777777" w:rsidR="003D4950" w:rsidRPr="003D4950" w:rsidRDefault="003D4950" w:rsidP="003D4950">
      <w:pPr>
        <w:rPr>
          <w:b/>
          <w:bCs/>
        </w:rPr>
      </w:pPr>
      <w:r w:rsidRPr="003D4950">
        <w:rPr>
          <w:b/>
          <w:bCs/>
        </w:rPr>
        <w:t>Phase 3 – Final Game (15–20 mins)</w:t>
      </w:r>
    </w:p>
    <w:p w14:paraId="150FDE15" w14:textId="77777777" w:rsidR="003D4950" w:rsidRPr="003D4950" w:rsidRDefault="003D4950" w:rsidP="003D4950">
      <w:pPr>
        <w:rPr>
          <w:b/>
          <w:bCs/>
        </w:rPr>
      </w:pPr>
      <w:r w:rsidRPr="003D4950">
        <w:rPr>
          <w:b/>
          <w:bCs/>
        </w:rPr>
        <w:t>Purpose</w:t>
      </w:r>
    </w:p>
    <w:p w14:paraId="1CC77EF5" w14:textId="77777777" w:rsidR="003D4950" w:rsidRPr="003D4950" w:rsidRDefault="003D4950" w:rsidP="003D4950">
      <w:r w:rsidRPr="003D4950">
        <w:t>Finish the season together with one shared game.</w:t>
      </w:r>
    </w:p>
    <w:p w14:paraId="2C5E40BE" w14:textId="77777777" w:rsidR="003D4950" w:rsidRPr="003D4950" w:rsidRDefault="003D4950" w:rsidP="003D4950">
      <w:pPr>
        <w:rPr>
          <w:b/>
          <w:bCs/>
        </w:rPr>
      </w:pPr>
      <w:r w:rsidRPr="003D4950">
        <w:rPr>
          <w:b/>
          <w:bCs/>
        </w:rPr>
        <w:t>Setup</w:t>
      </w:r>
    </w:p>
    <w:p w14:paraId="36E6744B" w14:textId="77777777" w:rsidR="003D4950" w:rsidRPr="003D4950" w:rsidRDefault="003D4950" w:rsidP="003D4950">
      <w:pPr>
        <w:numPr>
          <w:ilvl w:val="0"/>
          <w:numId w:val="363"/>
        </w:numPr>
      </w:pPr>
      <w:r w:rsidRPr="003D4950">
        <w:t>Larger numbers: 5v5 or 6v6</w:t>
      </w:r>
    </w:p>
    <w:p w14:paraId="42082EB9" w14:textId="77777777" w:rsidR="003D4950" w:rsidRPr="003D4950" w:rsidRDefault="003D4950" w:rsidP="003D4950">
      <w:pPr>
        <w:numPr>
          <w:ilvl w:val="0"/>
          <w:numId w:val="363"/>
        </w:numPr>
      </w:pPr>
      <w:r w:rsidRPr="003D4950">
        <w:t>Two goals</w:t>
      </w:r>
    </w:p>
    <w:p w14:paraId="4EF54201" w14:textId="77777777" w:rsidR="003D4950" w:rsidRPr="003D4950" w:rsidRDefault="003D4950" w:rsidP="003D4950">
      <w:pPr>
        <w:numPr>
          <w:ilvl w:val="0"/>
          <w:numId w:val="363"/>
        </w:numPr>
      </w:pPr>
      <w:r w:rsidRPr="003D4950">
        <w:t>Normal football rules</w:t>
      </w:r>
    </w:p>
    <w:p w14:paraId="31F1EF30" w14:textId="77777777" w:rsidR="003D4950" w:rsidRPr="003D4950" w:rsidRDefault="003D4950" w:rsidP="003D4950">
      <w:pPr>
        <w:rPr>
          <w:b/>
          <w:bCs/>
        </w:rPr>
      </w:pPr>
      <w:r w:rsidRPr="003D4950">
        <w:rPr>
          <w:b/>
          <w:bCs/>
        </w:rPr>
        <w:t>Description</w:t>
      </w:r>
    </w:p>
    <w:p w14:paraId="2971E193" w14:textId="77777777" w:rsidR="003D4950" w:rsidRPr="003D4950" w:rsidRDefault="003D4950" w:rsidP="003D4950">
      <w:r w:rsidRPr="003D4950">
        <w:t>Free play with quick restarts and no conditions. This is a celebration game. Players manage everything themselves — tempo, decisions, and teamwork. All football behaviours are welcome. The aim is enjoyment, connection, and a strong final memory of the season.</w:t>
      </w:r>
    </w:p>
    <w:p w14:paraId="10E795C7" w14:textId="77777777" w:rsidR="003D4950" w:rsidRPr="003D4950" w:rsidRDefault="003D4950" w:rsidP="003D4950">
      <w:pPr>
        <w:rPr>
          <w:b/>
          <w:bCs/>
        </w:rPr>
      </w:pPr>
      <w:r w:rsidRPr="003D4950">
        <w:rPr>
          <w:b/>
          <w:bCs/>
        </w:rPr>
        <w:t>Transfer Emphasis (Optional)</w:t>
      </w:r>
    </w:p>
    <w:p w14:paraId="1F69B0D0" w14:textId="77777777" w:rsidR="003D4950" w:rsidRPr="003D4950" w:rsidRDefault="003D4950" w:rsidP="003D4950">
      <w:pPr>
        <w:numPr>
          <w:ilvl w:val="0"/>
          <w:numId w:val="364"/>
        </w:numPr>
      </w:pPr>
      <w:r w:rsidRPr="003D4950">
        <w:t>Public recognition for:</w:t>
      </w:r>
    </w:p>
    <w:p w14:paraId="34B0D3E9" w14:textId="77777777" w:rsidR="003D4950" w:rsidRPr="003D4950" w:rsidRDefault="003D4950" w:rsidP="003D4950">
      <w:pPr>
        <w:numPr>
          <w:ilvl w:val="1"/>
          <w:numId w:val="364"/>
        </w:numPr>
      </w:pPr>
      <w:r w:rsidRPr="003D4950">
        <w:t>effort</w:t>
      </w:r>
    </w:p>
    <w:p w14:paraId="7EBE5BE5" w14:textId="77777777" w:rsidR="003D4950" w:rsidRPr="003D4950" w:rsidRDefault="003D4950" w:rsidP="003D4950">
      <w:pPr>
        <w:numPr>
          <w:ilvl w:val="1"/>
          <w:numId w:val="364"/>
        </w:numPr>
      </w:pPr>
      <w:r w:rsidRPr="003D4950">
        <w:t>bravery</w:t>
      </w:r>
    </w:p>
    <w:p w14:paraId="67D8609E" w14:textId="77777777" w:rsidR="003D4950" w:rsidRPr="003D4950" w:rsidRDefault="003D4950" w:rsidP="003D4950">
      <w:pPr>
        <w:numPr>
          <w:ilvl w:val="1"/>
          <w:numId w:val="364"/>
        </w:numPr>
      </w:pPr>
      <w:r w:rsidRPr="003D4950">
        <w:t>teamwork</w:t>
      </w:r>
    </w:p>
    <w:p w14:paraId="72FF741F" w14:textId="77777777" w:rsidR="003D4950" w:rsidRPr="003D4950" w:rsidRDefault="003D4950" w:rsidP="003D4950">
      <w:pPr>
        <w:numPr>
          <w:ilvl w:val="1"/>
          <w:numId w:val="364"/>
        </w:numPr>
      </w:pPr>
      <w:r w:rsidRPr="003D4950">
        <w:t>improvement across the season</w:t>
      </w:r>
    </w:p>
    <w:p w14:paraId="4D16CA96" w14:textId="77777777" w:rsidR="003D4950" w:rsidRPr="003D4950" w:rsidRDefault="003D4950" w:rsidP="003D4950">
      <w:pPr>
        <w:numPr>
          <w:ilvl w:val="0"/>
          <w:numId w:val="364"/>
        </w:numPr>
      </w:pPr>
      <w:r w:rsidRPr="003D4950">
        <w:t>No bonus goals — celebrate people, not results</w:t>
      </w:r>
    </w:p>
    <w:p w14:paraId="7E66CA1C" w14:textId="77777777" w:rsidR="003D4950" w:rsidRPr="003D4950" w:rsidRDefault="003D4950" w:rsidP="003D4950">
      <w:pPr>
        <w:rPr>
          <w:b/>
          <w:bCs/>
        </w:rPr>
      </w:pPr>
      <w:r w:rsidRPr="003D4950">
        <w:rPr>
          <w:b/>
          <w:bCs/>
        </w:rPr>
        <w:t>Coach Behaviour</w:t>
      </w:r>
    </w:p>
    <w:p w14:paraId="48648A69" w14:textId="77777777" w:rsidR="003D4950" w:rsidRPr="003D4950" w:rsidRDefault="003D4950" w:rsidP="003D4950">
      <w:pPr>
        <w:numPr>
          <w:ilvl w:val="0"/>
          <w:numId w:val="365"/>
        </w:numPr>
      </w:pPr>
      <w:r w:rsidRPr="003D4950">
        <w:t>Observation cues:</w:t>
      </w:r>
    </w:p>
    <w:p w14:paraId="541EA9E5" w14:textId="77777777" w:rsidR="003D4950" w:rsidRPr="003D4950" w:rsidRDefault="003D4950" w:rsidP="003D4950">
      <w:pPr>
        <w:numPr>
          <w:ilvl w:val="1"/>
          <w:numId w:val="365"/>
        </w:numPr>
      </w:pPr>
      <w:r w:rsidRPr="003D4950">
        <w:t>Are players enjoying the game together?</w:t>
      </w:r>
    </w:p>
    <w:p w14:paraId="3768A888" w14:textId="77777777" w:rsidR="003D4950" w:rsidRPr="003D4950" w:rsidRDefault="003D4950" w:rsidP="003D4950">
      <w:pPr>
        <w:numPr>
          <w:ilvl w:val="1"/>
          <w:numId w:val="365"/>
        </w:numPr>
      </w:pPr>
      <w:r w:rsidRPr="003D4950">
        <w:t>Is the atmosphere positive and connected?</w:t>
      </w:r>
    </w:p>
    <w:p w14:paraId="45164A4A" w14:textId="77777777" w:rsidR="003D4950" w:rsidRPr="003D4950" w:rsidRDefault="003D4950" w:rsidP="003D4950">
      <w:pPr>
        <w:numPr>
          <w:ilvl w:val="0"/>
          <w:numId w:val="365"/>
        </w:numPr>
      </w:pPr>
      <w:r w:rsidRPr="003D4950">
        <w:t>Recognition phrases:</w:t>
      </w:r>
    </w:p>
    <w:p w14:paraId="032CCD68" w14:textId="77777777" w:rsidR="003D4950" w:rsidRPr="003D4950" w:rsidRDefault="003D4950" w:rsidP="003D4950">
      <w:pPr>
        <w:numPr>
          <w:ilvl w:val="1"/>
          <w:numId w:val="365"/>
        </w:numPr>
      </w:pPr>
      <w:r w:rsidRPr="003D4950">
        <w:t>“Proud of you.”</w:t>
      </w:r>
    </w:p>
    <w:p w14:paraId="68D0BE0F" w14:textId="77777777" w:rsidR="003D4950" w:rsidRPr="003D4950" w:rsidRDefault="003D4950" w:rsidP="003D4950">
      <w:pPr>
        <w:numPr>
          <w:ilvl w:val="1"/>
          <w:numId w:val="365"/>
        </w:numPr>
      </w:pPr>
      <w:r w:rsidRPr="003D4950">
        <w:t>“You’ve grown a lot this season.”</w:t>
      </w:r>
    </w:p>
    <w:p w14:paraId="2B1836E5" w14:textId="77777777" w:rsidR="003D4950" w:rsidRPr="003D4950" w:rsidRDefault="003D4950" w:rsidP="003D4950">
      <w:pPr>
        <w:numPr>
          <w:ilvl w:val="1"/>
          <w:numId w:val="365"/>
        </w:numPr>
      </w:pPr>
      <w:r w:rsidRPr="003D4950">
        <w:t>“That’s what football is about.”</w:t>
      </w:r>
    </w:p>
    <w:p w14:paraId="5AFEB9D2" w14:textId="77777777" w:rsidR="003D4950" w:rsidRPr="003D4950" w:rsidRDefault="003124B4" w:rsidP="003D4950">
      <w:r>
        <w:pict w14:anchorId="6B480179">
          <v:rect id="_x0000_i1334" style="width:0;height:1.5pt" o:hralign="center" o:hrstd="t" o:hr="t" fillcolor="#a0a0a0" stroked="f"/>
        </w:pict>
      </w:r>
    </w:p>
    <w:p w14:paraId="792B83D4" w14:textId="77777777" w:rsidR="003D4950" w:rsidRPr="003D4950" w:rsidRDefault="003D4950" w:rsidP="003D4950">
      <w:r w:rsidRPr="003D4950">
        <w:rPr>
          <w:b/>
          <w:bCs/>
        </w:rPr>
        <w:t>Belconnen United FC – Compact • Brave • Intelligent</w:t>
      </w:r>
    </w:p>
    <w:p w14:paraId="354DA2A3" w14:textId="77777777" w:rsidR="001D02FC" w:rsidRDefault="001D02FC" w:rsidP="006C48DD"/>
    <w:sectPr w:rsidR="001D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E4C"/>
    <w:multiLevelType w:val="multilevel"/>
    <w:tmpl w:val="89FC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D00BA"/>
    <w:multiLevelType w:val="multilevel"/>
    <w:tmpl w:val="36CA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B6DCE"/>
    <w:multiLevelType w:val="multilevel"/>
    <w:tmpl w:val="67A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E1C4C"/>
    <w:multiLevelType w:val="multilevel"/>
    <w:tmpl w:val="857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04DA9"/>
    <w:multiLevelType w:val="multilevel"/>
    <w:tmpl w:val="265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47C95"/>
    <w:multiLevelType w:val="multilevel"/>
    <w:tmpl w:val="45D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51404"/>
    <w:multiLevelType w:val="multilevel"/>
    <w:tmpl w:val="26D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3330B"/>
    <w:multiLevelType w:val="multilevel"/>
    <w:tmpl w:val="D7F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50B8E"/>
    <w:multiLevelType w:val="multilevel"/>
    <w:tmpl w:val="FB9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51045"/>
    <w:multiLevelType w:val="multilevel"/>
    <w:tmpl w:val="926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54753"/>
    <w:multiLevelType w:val="multilevel"/>
    <w:tmpl w:val="FF2E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66ED3"/>
    <w:multiLevelType w:val="multilevel"/>
    <w:tmpl w:val="B6C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03BA5"/>
    <w:multiLevelType w:val="multilevel"/>
    <w:tmpl w:val="B66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0A7B25"/>
    <w:multiLevelType w:val="multilevel"/>
    <w:tmpl w:val="397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91105"/>
    <w:multiLevelType w:val="multilevel"/>
    <w:tmpl w:val="5472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C739A"/>
    <w:multiLevelType w:val="multilevel"/>
    <w:tmpl w:val="72D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653135"/>
    <w:multiLevelType w:val="multilevel"/>
    <w:tmpl w:val="08C6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746589"/>
    <w:multiLevelType w:val="multilevel"/>
    <w:tmpl w:val="18D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901105"/>
    <w:multiLevelType w:val="multilevel"/>
    <w:tmpl w:val="49A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5605C"/>
    <w:multiLevelType w:val="multilevel"/>
    <w:tmpl w:val="D43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56E46"/>
    <w:multiLevelType w:val="multilevel"/>
    <w:tmpl w:val="7A9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9E44C3"/>
    <w:multiLevelType w:val="multilevel"/>
    <w:tmpl w:val="53E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AE20F5"/>
    <w:multiLevelType w:val="multilevel"/>
    <w:tmpl w:val="2F4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AF3841"/>
    <w:multiLevelType w:val="multilevel"/>
    <w:tmpl w:val="BE5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BC3F34"/>
    <w:multiLevelType w:val="multilevel"/>
    <w:tmpl w:val="BCE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C06244"/>
    <w:multiLevelType w:val="multilevel"/>
    <w:tmpl w:val="171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C51EF1"/>
    <w:multiLevelType w:val="multilevel"/>
    <w:tmpl w:val="534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CD3FA8"/>
    <w:multiLevelType w:val="multilevel"/>
    <w:tmpl w:val="A67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E721B2"/>
    <w:multiLevelType w:val="multilevel"/>
    <w:tmpl w:val="D79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E966F6"/>
    <w:multiLevelType w:val="multilevel"/>
    <w:tmpl w:val="758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0D505E"/>
    <w:multiLevelType w:val="multilevel"/>
    <w:tmpl w:val="E52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0D54F8"/>
    <w:multiLevelType w:val="multilevel"/>
    <w:tmpl w:val="EAC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0E13FF"/>
    <w:multiLevelType w:val="multilevel"/>
    <w:tmpl w:val="B48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13312C"/>
    <w:multiLevelType w:val="multilevel"/>
    <w:tmpl w:val="472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1466FA"/>
    <w:multiLevelType w:val="multilevel"/>
    <w:tmpl w:val="AB8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2C0433"/>
    <w:multiLevelType w:val="multilevel"/>
    <w:tmpl w:val="788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3D7CDF"/>
    <w:multiLevelType w:val="multilevel"/>
    <w:tmpl w:val="7E1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6914CF"/>
    <w:multiLevelType w:val="multilevel"/>
    <w:tmpl w:val="D95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756D45"/>
    <w:multiLevelType w:val="multilevel"/>
    <w:tmpl w:val="86DC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8E1DC2"/>
    <w:multiLevelType w:val="multilevel"/>
    <w:tmpl w:val="858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9D5D87"/>
    <w:multiLevelType w:val="multilevel"/>
    <w:tmpl w:val="B8B4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A70008"/>
    <w:multiLevelType w:val="multilevel"/>
    <w:tmpl w:val="A1F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AB08EA"/>
    <w:multiLevelType w:val="multilevel"/>
    <w:tmpl w:val="75B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AB0B3C"/>
    <w:multiLevelType w:val="multilevel"/>
    <w:tmpl w:val="57D6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EC3BC3"/>
    <w:multiLevelType w:val="multilevel"/>
    <w:tmpl w:val="D01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F81762"/>
    <w:multiLevelType w:val="multilevel"/>
    <w:tmpl w:val="6D0A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016079"/>
    <w:multiLevelType w:val="multilevel"/>
    <w:tmpl w:val="B5C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0C030B"/>
    <w:multiLevelType w:val="multilevel"/>
    <w:tmpl w:val="BFA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101E74"/>
    <w:multiLevelType w:val="multilevel"/>
    <w:tmpl w:val="1D9AD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213B9E"/>
    <w:multiLevelType w:val="multilevel"/>
    <w:tmpl w:val="967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5A369A"/>
    <w:multiLevelType w:val="multilevel"/>
    <w:tmpl w:val="C3B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7E3930"/>
    <w:multiLevelType w:val="multilevel"/>
    <w:tmpl w:val="35EA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94777E"/>
    <w:multiLevelType w:val="multilevel"/>
    <w:tmpl w:val="C3F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9E00C8"/>
    <w:multiLevelType w:val="multilevel"/>
    <w:tmpl w:val="543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C14222"/>
    <w:multiLevelType w:val="multilevel"/>
    <w:tmpl w:val="BBB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C43337"/>
    <w:multiLevelType w:val="multilevel"/>
    <w:tmpl w:val="28FC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154BDC"/>
    <w:multiLevelType w:val="multilevel"/>
    <w:tmpl w:val="DD1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1F3B49"/>
    <w:multiLevelType w:val="multilevel"/>
    <w:tmpl w:val="27D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277830"/>
    <w:multiLevelType w:val="multilevel"/>
    <w:tmpl w:val="53F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4295A80"/>
    <w:multiLevelType w:val="multilevel"/>
    <w:tmpl w:val="4BA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43D414F"/>
    <w:multiLevelType w:val="multilevel"/>
    <w:tmpl w:val="8D8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3E741A"/>
    <w:multiLevelType w:val="multilevel"/>
    <w:tmpl w:val="D46E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4324C4"/>
    <w:multiLevelType w:val="multilevel"/>
    <w:tmpl w:val="387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5736DA"/>
    <w:multiLevelType w:val="multilevel"/>
    <w:tmpl w:val="F8A6B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5C5C74"/>
    <w:multiLevelType w:val="multilevel"/>
    <w:tmpl w:val="3FD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7B22D4"/>
    <w:multiLevelType w:val="multilevel"/>
    <w:tmpl w:val="A302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991F9E"/>
    <w:multiLevelType w:val="multilevel"/>
    <w:tmpl w:val="3BE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B429AA"/>
    <w:multiLevelType w:val="multilevel"/>
    <w:tmpl w:val="3534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BD782F"/>
    <w:multiLevelType w:val="multilevel"/>
    <w:tmpl w:val="006C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D3538E"/>
    <w:multiLevelType w:val="multilevel"/>
    <w:tmpl w:val="8BC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D51423"/>
    <w:multiLevelType w:val="multilevel"/>
    <w:tmpl w:val="7AB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E02311"/>
    <w:multiLevelType w:val="multilevel"/>
    <w:tmpl w:val="0D7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E3A2A"/>
    <w:multiLevelType w:val="multilevel"/>
    <w:tmpl w:val="54EC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5B31"/>
    <w:multiLevelType w:val="multilevel"/>
    <w:tmpl w:val="85FA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094EA3"/>
    <w:multiLevelType w:val="multilevel"/>
    <w:tmpl w:val="2F6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204754"/>
    <w:multiLevelType w:val="multilevel"/>
    <w:tmpl w:val="2B6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247864"/>
    <w:multiLevelType w:val="multilevel"/>
    <w:tmpl w:val="C16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361149"/>
    <w:multiLevelType w:val="multilevel"/>
    <w:tmpl w:val="82B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733F31"/>
    <w:multiLevelType w:val="multilevel"/>
    <w:tmpl w:val="0A0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7A550A"/>
    <w:multiLevelType w:val="multilevel"/>
    <w:tmpl w:val="505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B4DC3"/>
    <w:multiLevelType w:val="multilevel"/>
    <w:tmpl w:val="F66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CE5C27"/>
    <w:multiLevelType w:val="multilevel"/>
    <w:tmpl w:val="2E6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DD1AC9"/>
    <w:multiLevelType w:val="multilevel"/>
    <w:tmpl w:val="694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ED14AF"/>
    <w:multiLevelType w:val="multilevel"/>
    <w:tmpl w:val="620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6035F0B"/>
    <w:multiLevelType w:val="multilevel"/>
    <w:tmpl w:val="012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6046FC0"/>
    <w:multiLevelType w:val="multilevel"/>
    <w:tmpl w:val="EB6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60F0BBA"/>
    <w:multiLevelType w:val="multilevel"/>
    <w:tmpl w:val="14F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6262152"/>
    <w:multiLevelType w:val="multilevel"/>
    <w:tmpl w:val="1F2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273F7F"/>
    <w:multiLevelType w:val="multilevel"/>
    <w:tmpl w:val="4D0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2C75ED"/>
    <w:multiLevelType w:val="multilevel"/>
    <w:tmpl w:val="9A2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383A09"/>
    <w:multiLevelType w:val="multilevel"/>
    <w:tmpl w:val="4FB09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3B40BE"/>
    <w:multiLevelType w:val="multilevel"/>
    <w:tmpl w:val="088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691729"/>
    <w:multiLevelType w:val="multilevel"/>
    <w:tmpl w:val="879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6D38D2"/>
    <w:multiLevelType w:val="multilevel"/>
    <w:tmpl w:val="357E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7C6CDD"/>
    <w:multiLevelType w:val="multilevel"/>
    <w:tmpl w:val="655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8E356E"/>
    <w:multiLevelType w:val="multilevel"/>
    <w:tmpl w:val="18C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8F5DB2"/>
    <w:multiLevelType w:val="multilevel"/>
    <w:tmpl w:val="8F9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132167"/>
    <w:multiLevelType w:val="multilevel"/>
    <w:tmpl w:val="4CC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7295BE0"/>
    <w:multiLevelType w:val="multilevel"/>
    <w:tmpl w:val="B0C0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2A057F"/>
    <w:multiLevelType w:val="multilevel"/>
    <w:tmpl w:val="F0B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2B23D0"/>
    <w:multiLevelType w:val="multilevel"/>
    <w:tmpl w:val="115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3A68B9"/>
    <w:multiLevelType w:val="multilevel"/>
    <w:tmpl w:val="B8F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5B714C"/>
    <w:multiLevelType w:val="multilevel"/>
    <w:tmpl w:val="63A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6732B7"/>
    <w:multiLevelType w:val="multilevel"/>
    <w:tmpl w:val="C35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765B3D"/>
    <w:multiLevelType w:val="multilevel"/>
    <w:tmpl w:val="F65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7846FE"/>
    <w:multiLevelType w:val="multilevel"/>
    <w:tmpl w:val="899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8D650F"/>
    <w:multiLevelType w:val="multilevel"/>
    <w:tmpl w:val="833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975CE0"/>
    <w:multiLevelType w:val="multilevel"/>
    <w:tmpl w:val="A7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BD014B"/>
    <w:multiLevelType w:val="multilevel"/>
    <w:tmpl w:val="6FC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CC55D4"/>
    <w:multiLevelType w:val="multilevel"/>
    <w:tmpl w:val="CED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DC3FDE"/>
    <w:multiLevelType w:val="multilevel"/>
    <w:tmpl w:val="D3029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E10236"/>
    <w:multiLevelType w:val="multilevel"/>
    <w:tmpl w:val="19F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EA46D1"/>
    <w:multiLevelType w:val="multilevel"/>
    <w:tmpl w:val="E9E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1D6FB3"/>
    <w:multiLevelType w:val="multilevel"/>
    <w:tmpl w:val="CEFC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3170E3"/>
    <w:multiLevelType w:val="multilevel"/>
    <w:tmpl w:val="1E9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84B4B0E"/>
    <w:multiLevelType w:val="multilevel"/>
    <w:tmpl w:val="465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584E8E"/>
    <w:multiLevelType w:val="multilevel"/>
    <w:tmpl w:val="A734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5E2C74"/>
    <w:multiLevelType w:val="multilevel"/>
    <w:tmpl w:val="3E6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612912"/>
    <w:multiLevelType w:val="multilevel"/>
    <w:tmpl w:val="92B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7B06F2"/>
    <w:multiLevelType w:val="multilevel"/>
    <w:tmpl w:val="404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7F2299"/>
    <w:multiLevelType w:val="multilevel"/>
    <w:tmpl w:val="DC2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A85695"/>
    <w:multiLevelType w:val="multilevel"/>
    <w:tmpl w:val="AC0A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C52933"/>
    <w:multiLevelType w:val="multilevel"/>
    <w:tmpl w:val="8B5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C77AE3"/>
    <w:multiLevelType w:val="multilevel"/>
    <w:tmpl w:val="31D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EF5A5B"/>
    <w:multiLevelType w:val="multilevel"/>
    <w:tmpl w:val="38EE9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926333B"/>
    <w:multiLevelType w:val="multilevel"/>
    <w:tmpl w:val="210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28690E"/>
    <w:multiLevelType w:val="multilevel"/>
    <w:tmpl w:val="024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425A47"/>
    <w:multiLevelType w:val="multilevel"/>
    <w:tmpl w:val="3DA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4C5238"/>
    <w:multiLevelType w:val="multilevel"/>
    <w:tmpl w:val="F34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6B03A1"/>
    <w:multiLevelType w:val="multilevel"/>
    <w:tmpl w:val="D71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96C19E3"/>
    <w:multiLevelType w:val="multilevel"/>
    <w:tmpl w:val="A74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746123"/>
    <w:multiLevelType w:val="multilevel"/>
    <w:tmpl w:val="7F6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8155A9"/>
    <w:multiLevelType w:val="multilevel"/>
    <w:tmpl w:val="F4C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B05ADD"/>
    <w:multiLevelType w:val="multilevel"/>
    <w:tmpl w:val="15B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BB0481"/>
    <w:multiLevelType w:val="multilevel"/>
    <w:tmpl w:val="161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BC1C47"/>
    <w:multiLevelType w:val="multilevel"/>
    <w:tmpl w:val="F1F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D021B8"/>
    <w:multiLevelType w:val="multilevel"/>
    <w:tmpl w:val="A7B6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D97124"/>
    <w:multiLevelType w:val="multilevel"/>
    <w:tmpl w:val="7D4E8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DC5B4C"/>
    <w:multiLevelType w:val="multilevel"/>
    <w:tmpl w:val="90E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E003E3"/>
    <w:multiLevelType w:val="multilevel"/>
    <w:tmpl w:val="A88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E84988"/>
    <w:multiLevelType w:val="multilevel"/>
    <w:tmpl w:val="3B4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FB262E"/>
    <w:multiLevelType w:val="multilevel"/>
    <w:tmpl w:val="D30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A0E731D"/>
    <w:multiLevelType w:val="multilevel"/>
    <w:tmpl w:val="DE4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161C43"/>
    <w:multiLevelType w:val="multilevel"/>
    <w:tmpl w:val="BED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A1A382E"/>
    <w:multiLevelType w:val="multilevel"/>
    <w:tmpl w:val="F042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3A7EE0"/>
    <w:multiLevelType w:val="multilevel"/>
    <w:tmpl w:val="639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A3F5679"/>
    <w:multiLevelType w:val="multilevel"/>
    <w:tmpl w:val="612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A435D07"/>
    <w:multiLevelType w:val="multilevel"/>
    <w:tmpl w:val="1CD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A4775EF"/>
    <w:multiLevelType w:val="multilevel"/>
    <w:tmpl w:val="20F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A591DE6"/>
    <w:multiLevelType w:val="multilevel"/>
    <w:tmpl w:val="8E8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5E5F31"/>
    <w:multiLevelType w:val="multilevel"/>
    <w:tmpl w:val="54A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AA8738A"/>
    <w:multiLevelType w:val="multilevel"/>
    <w:tmpl w:val="72D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A933B5"/>
    <w:multiLevelType w:val="multilevel"/>
    <w:tmpl w:val="B47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C426BB"/>
    <w:multiLevelType w:val="multilevel"/>
    <w:tmpl w:val="416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ACB4CFF"/>
    <w:multiLevelType w:val="multilevel"/>
    <w:tmpl w:val="2A2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AE776EE"/>
    <w:multiLevelType w:val="multilevel"/>
    <w:tmpl w:val="CD44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FA5A3C"/>
    <w:multiLevelType w:val="multilevel"/>
    <w:tmpl w:val="00D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B061E20"/>
    <w:multiLevelType w:val="multilevel"/>
    <w:tmpl w:val="DEB2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B154C62"/>
    <w:multiLevelType w:val="multilevel"/>
    <w:tmpl w:val="330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2B342C"/>
    <w:multiLevelType w:val="multilevel"/>
    <w:tmpl w:val="65C8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3B777B"/>
    <w:multiLevelType w:val="multilevel"/>
    <w:tmpl w:val="D75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446009"/>
    <w:multiLevelType w:val="multilevel"/>
    <w:tmpl w:val="EA4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7C55E5"/>
    <w:multiLevelType w:val="multilevel"/>
    <w:tmpl w:val="0BA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974B95"/>
    <w:multiLevelType w:val="multilevel"/>
    <w:tmpl w:val="B94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A264BE"/>
    <w:multiLevelType w:val="multilevel"/>
    <w:tmpl w:val="1D2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BA91653"/>
    <w:multiLevelType w:val="multilevel"/>
    <w:tmpl w:val="320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BB67762"/>
    <w:multiLevelType w:val="multilevel"/>
    <w:tmpl w:val="61B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BC06C6B"/>
    <w:multiLevelType w:val="multilevel"/>
    <w:tmpl w:val="42F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CE09E9"/>
    <w:multiLevelType w:val="multilevel"/>
    <w:tmpl w:val="C9F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BCF423D"/>
    <w:multiLevelType w:val="multilevel"/>
    <w:tmpl w:val="9E7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E4686F"/>
    <w:multiLevelType w:val="multilevel"/>
    <w:tmpl w:val="8A2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F26B27"/>
    <w:multiLevelType w:val="multilevel"/>
    <w:tmpl w:val="2A9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C0370D2"/>
    <w:multiLevelType w:val="multilevel"/>
    <w:tmpl w:val="F76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C170230"/>
    <w:multiLevelType w:val="multilevel"/>
    <w:tmpl w:val="29A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C3D2BAA"/>
    <w:multiLevelType w:val="multilevel"/>
    <w:tmpl w:val="BC78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C5F3E16"/>
    <w:multiLevelType w:val="multilevel"/>
    <w:tmpl w:val="385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6951B5"/>
    <w:multiLevelType w:val="multilevel"/>
    <w:tmpl w:val="8C1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C85758C"/>
    <w:multiLevelType w:val="multilevel"/>
    <w:tmpl w:val="8E1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C9D1845"/>
    <w:multiLevelType w:val="multilevel"/>
    <w:tmpl w:val="653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CA374E8"/>
    <w:multiLevelType w:val="multilevel"/>
    <w:tmpl w:val="55D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CA82BD7"/>
    <w:multiLevelType w:val="multilevel"/>
    <w:tmpl w:val="2C7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CB77675"/>
    <w:multiLevelType w:val="multilevel"/>
    <w:tmpl w:val="8E6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CEC60BD"/>
    <w:multiLevelType w:val="multilevel"/>
    <w:tmpl w:val="E794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D022C0E"/>
    <w:multiLevelType w:val="multilevel"/>
    <w:tmpl w:val="AAD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0641C6"/>
    <w:multiLevelType w:val="multilevel"/>
    <w:tmpl w:val="F73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0A5EC4"/>
    <w:multiLevelType w:val="multilevel"/>
    <w:tmpl w:val="7F5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0A6BE5"/>
    <w:multiLevelType w:val="multilevel"/>
    <w:tmpl w:val="E14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D103EA8"/>
    <w:multiLevelType w:val="multilevel"/>
    <w:tmpl w:val="F5D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D103EB0"/>
    <w:multiLevelType w:val="multilevel"/>
    <w:tmpl w:val="5EA2E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134330"/>
    <w:multiLevelType w:val="multilevel"/>
    <w:tmpl w:val="AB1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135388"/>
    <w:multiLevelType w:val="multilevel"/>
    <w:tmpl w:val="BB7E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2509C2"/>
    <w:multiLevelType w:val="multilevel"/>
    <w:tmpl w:val="FC42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D2B6326"/>
    <w:multiLevelType w:val="multilevel"/>
    <w:tmpl w:val="C96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D2D31C0"/>
    <w:multiLevelType w:val="multilevel"/>
    <w:tmpl w:val="93F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D3569B4"/>
    <w:multiLevelType w:val="multilevel"/>
    <w:tmpl w:val="DD4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D436C1E"/>
    <w:multiLevelType w:val="multilevel"/>
    <w:tmpl w:val="317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D534B45"/>
    <w:multiLevelType w:val="multilevel"/>
    <w:tmpl w:val="AE8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D791533"/>
    <w:multiLevelType w:val="multilevel"/>
    <w:tmpl w:val="EC8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D797AEF"/>
    <w:multiLevelType w:val="multilevel"/>
    <w:tmpl w:val="F7D4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D7F6317"/>
    <w:multiLevelType w:val="multilevel"/>
    <w:tmpl w:val="7DD86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DB1798D"/>
    <w:multiLevelType w:val="multilevel"/>
    <w:tmpl w:val="B4F24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DD72AD7"/>
    <w:multiLevelType w:val="multilevel"/>
    <w:tmpl w:val="878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DD901E5"/>
    <w:multiLevelType w:val="multilevel"/>
    <w:tmpl w:val="AA3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DDD0E69"/>
    <w:multiLevelType w:val="multilevel"/>
    <w:tmpl w:val="023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DDE3AEE"/>
    <w:multiLevelType w:val="multilevel"/>
    <w:tmpl w:val="F75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091CFD"/>
    <w:multiLevelType w:val="multilevel"/>
    <w:tmpl w:val="B0D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1452AE"/>
    <w:multiLevelType w:val="multilevel"/>
    <w:tmpl w:val="43C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1459EE"/>
    <w:multiLevelType w:val="multilevel"/>
    <w:tmpl w:val="86B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E1C6A77"/>
    <w:multiLevelType w:val="multilevel"/>
    <w:tmpl w:val="56F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E20273F"/>
    <w:multiLevelType w:val="multilevel"/>
    <w:tmpl w:val="94F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E2A17DB"/>
    <w:multiLevelType w:val="multilevel"/>
    <w:tmpl w:val="AEA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E4A4E90"/>
    <w:multiLevelType w:val="multilevel"/>
    <w:tmpl w:val="4B7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E5A4D08"/>
    <w:multiLevelType w:val="multilevel"/>
    <w:tmpl w:val="EEC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E5D38EC"/>
    <w:multiLevelType w:val="multilevel"/>
    <w:tmpl w:val="C42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E631769"/>
    <w:multiLevelType w:val="multilevel"/>
    <w:tmpl w:val="A6B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E644F0A"/>
    <w:multiLevelType w:val="multilevel"/>
    <w:tmpl w:val="F69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E7255B7"/>
    <w:multiLevelType w:val="multilevel"/>
    <w:tmpl w:val="1CF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E755792"/>
    <w:multiLevelType w:val="multilevel"/>
    <w:tmpl w:val="7E4A6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E76661E"/>
    <w:multiLevelType w:val="multilevel"/>
    <w:tmpl w:val="B76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E8C31A3"/>
    <w:multiLevelType w:val="multilevel"/>
    <w:tmpl w:val="DF1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E9B0756"/>
    <w:multiLevelType w:val="multilevel"/>
    <w:tmpl w:val="402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E9C3983"/>
    <w:multiLevelType w:val="multilevel"/>
    <w:tmpl w:val="0A52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9F1B4B"/>
    <w:multiLevelType w:val="multilevel"/>
    <w:tmpl w:val="7AF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BD2A3C"/>
    <w:multiLevelType w:val="multilevel"/>
    <w:tmpl w:val="E41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D64ACA"/>
    <w:multiLevelType w:val="multilevel"/>
    <w:tmpl w:val="D7B2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E06B44"/>
    <w:multiLevelType w:val="multilevel"/>
    <w:tmpl w:val="D6B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E23547"/>
    <w:multiLevelType w:val="multilevel"/>
    <w:tmpl w:val="5C5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F0C019F"/>
    <w:multiLevelType w:val="multilevel"/>
    <w:tmpl w:val="DA3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F172A09"/>
    <w:multiLevelType w:val="multilevel"/>
    <w:tmpl w:val="9F0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F416244"/>
    <w:multiLevelType w:val="multilevel"/>
    <w:tmpl w:val="39E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F4879BB"/>
    <w:multiLevelType w:val="multilevel"/>
    <w:tmpl w:val="761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F526BB0"/>
    <w:multiLevelType w:val="multilevel"/>
    <w:tmpl w:val="129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F5F6A84"/>
    <w:multiLevelType w:val="multilevel"/>
    <w:tmpl w:val="312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F79556F"/>
    <w:multiLevelType w:val="multilevel"/>
    <w:tmpl w:val="9A2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F806010"/>
    <w:multiLevelType w:val="multilevel"/>
    <w:tmpl w:val="39E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F846C46"/>
    <w:multiLevelType w:val="multilevel"/>
    <w:tmpl w:val="118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F9044A6"/>
    <w:multiLevelType w:val="multilevel"/>
    <w:tmpl w:val="C48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F956974"/>
    <w:multiLevelType w:val="multilevel"/>
    <w:tmpl w:val="A42C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FC23669"/>
    <w:multiLevelType w:val="multilevel"/>
    <w:tmpl w:val="1E3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E214B6"/>
    <w:multiLevelType w:val="multilevel"/>
    <w:tmpl w:val="9C8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F42C8B"/>
    <w:multiLevelType w:val="multilevel"/>
    <w:tmpl w:val="320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001340C"/>
    <w:multiLevelType w:val="multilevel"/>
    <w:tmpl w:val="D1F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01B10BB"/>
    <w:multiLevelType w:val="multilevel"/>
    <w:tmpl w:val="0B7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02D4523"/>
    <w:multiLevelType w:val="multilevel"/>
    <w:tmpl w:val="098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03E4C75"/>
    <w:multiLevelType w:val="multilevel"/>
    <w:tmpl w:val="DA6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05A0488"/>
    <w:multiLevelType w:val="multilevel"/>
    <w:tmpl w:val="E9B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0605562"/>
    <w:multiLevelType w:val="multilevel"/>
    <w:tmpl w:val="A97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0676E1F"/>
    <w:multiLevelType w:val="multilevel"/>
    <w:tmpl w:val="D85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0954C65"/>
    <w:multiLevelType w:val="multilevel"/>
    <w:tmpl w:val="006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0A256B0"/>
    <w:multiLevelType w:val="multilevel"/>
    <w:tmpl w:val="BC1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0AA742B"/>
    <w:multiLevelType w:val="multilevel"/>
    <w:tmpl w:val="E90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0AD00C8"/>
    <w:multiLevelType w:val="multilevel"/>
    <w:tmpl w:val="3084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0B11A88"/>
    <w:multiLevelType w:val="multilevel"/>
    <w:tmpl w:val="ECD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0B408B0"/>
    <w:multiLevelType w:val="multilevel"/>
    <w:tmpl w:val="D72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0C1741E"/>
    <w:multiLevelType w:val="multilevel"/>
    <w:tmpl w:val="E0B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0D43BD1"/>
    <w:multiLevelType w:val="multilevel"/>
    <w:tmpl w:val="001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0D625DE"/>
    <w:multiLevelType w:val="multilevel"/>
    <w:tmpl w:val="FD2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DE4444"/>
    <w:multiLevelType w:val="multilevel"/>
    <w:tmpl w:val="5A5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DF66C0"/>
    <w:multiLevelType w:val="multilevel"/>
    <w:tmpl w:val="48F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0F4079F"/>
    <w:multiLevelType w:val="multilevel"/>
    <w:tmpl w:val="1B2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0F418B6"/>
    <w:multiLevelType w:val="multilevel"/>
    <w:tmpl w:val="4A7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0F41AED"/>
    <w:multiLevelType w:val="multilevel"/>
    <w:tmpl w:val="4AFE4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0F65E19"/>
    <w:multiLevelType w:val="multilevel"/>
    <w:tmpl w:val="7A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105324C"/>
    <w:multiLevelType w:val="multilevel"/>
    <w:tmpl w:val="A67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10818DC"/>
    <w:multiLevelType w:val="multilevel"/>
    <w:tmpl w:val="B1E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1355A65"/>
    <w:multiLevelType w:val="multilevel"/>
    <w:tmpl w:val="27B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1437363"/>
    <w:multiLevelType w:val="multilevel"/>
    <w:tmpl w:val="FFD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1470485"/>
    <w:multiLevelType w:val="multilevel"/>
    <w:tmpl w:val="47A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16D2E94"/>
    <w:multiLevelType w:val="multilevel"/>
    <w:tmpl w:val="461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17434E8"/>
    <w:multiLevelType w:val="multilevel"/>
    <w:tmpl w:val="D7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1755721"/>
    <w:multiLevelType w:val="multilevel"/>
    <w:tmpl w:val="949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1812478"/>
    <w:multiLevelType w:val="multilevel"/>
    <w:tmpl w:val="807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1B32D5E"/>
    <w:multiLevelType w:val="multilevel"/>
    <w:tmpl w:val="70D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1B75F57"/>
    <w:multiLevelType w:val="multilevel"/>
    <w:tmpl w:val="AFD0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1D12C06"/>
    <w:multiLevelType w:val="multilevel"/>
    <w:tmpl w:val="4812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1E66392"/>
    <w:multiLevelType w:val="multilevel"/>
    <w:tmpl w:val="404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1EF2930"/>
    <w:multiLevelType w:val="multilevel"/>
    <w:tmpl w:val="97F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20630A4"/>
    <w:multiLevelType w:val="multilevel"/>
    <w:tmpl w:val="6F50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21C7BB2"/>
    <w:multiLevelType w:val="multilevel"/>
    <w:tmpl w:val="724E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2254C7D"/>
    <w:multiLevelType w:val="multilevel"/>
    <w:tmpl w:val="3CB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2296CD4"/>
    <w:multiLevelType w:val="multilevel"/>
    <w:tmpl w:val="C42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2311FE9"/>
    <w:multiLevelType w:val="multilevel"/>
    <w:tmpl w:val="DF4C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23B24F9"/>
    <w:multiLevelType w:val="multilevel"/>
    <w:tmpl w:val="188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24463FF"/>
    <w:multiLevelType w:val="multilevel"/>
    <w:tmpl w:val="DC5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24478C0"/>
    <w:multiLevelType w:val="multilevel"/>
    <w:tmpl w:val="4F7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25A2A42"/>
    <w:multiLevelType w:val="multilevel"/>
    <w:tmpl w:val="BA6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25D2976"/>
    <w:multiLevelType w:val="multilevel"/>
    <w:tmpl w:val="BC2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2660DBA"/>
    <w:multiLevelType w:val="multilevel"/>
    <w:tmpl w:val="70A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2753593"/>
    <w:multiLevelType w:val="multilevel"/>
    <w:tmpl w:val="FBE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2D777F7"/>
    <w:multiLevelType w:val="multilevel"/>
    <w:tmpl w:val="25163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2DF169B"/>
    <w:multiLevelType w:val="multilevel"/>
    <w:tmpl w:val="F74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2DF29A2"/>
    <w:multiLevelType w:val="multilevel"/>
    <w:tmpl w:val="D01A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2F15233"/>
    <w:multiLevelType w:val="multilevel"/>
    <w:tmpl w:val="891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30F4830"/>
    <w:multiLevelType w:val="multilevel"/>
    <w:tmpl w:val="4D7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32E04D2"/>
    <w:multiLevelType w:val="multilevel"/>
    <w:tmpl w:val="263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3320B2C"/>
    <w:multiLevelType w:val="multilevel"/>
    <w:tmpl w:val="9CA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3320DFB"/>
    <w:multiLevelType w:val="multilevel"/>
    <w:tmpl w:val="03CA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3474AD2"/>
    <w:multiLevelType w:val="multilevel"/>
    <w:tmpl w:val="620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3555B9C"/>
    <w:multiLevelType w:val="multilevel"/>
    <w:tmpl w:val="950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3567A75"/>
    <w:multiLevelType w:val="multilevel"/>
    <w:tmpl w:val="6E3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35B31CB"/>
    <w:multiLevelType w:val="multilevel"/>
    <w:tmpl w:val="D68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3916640"/>
    <w:multiLevelType w:val="multilevel"/>
    <w:tmpl w:val="FDEC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96073B"/>
    <w:multiLevelType w:val="multilevel"/>
    <w:tmpl w:val="08A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A677D0"/>
    <w:multiLevelType w:val="multilevel"/>
    <w:tmpl w:val="7E2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B66508"/>
    <w:multiLevelType w:val="multilevel"/>
    <w:tmpl w:val="429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3E145B3"/>
    <w:multiLevelType w:val="multilevel"/>
    <w:tmpl w:val="526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4123DF3"/>
    <w:multiLevelType w:val="multilevel"/>
    <w:tmpl w:val="A09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41B769E"/>
    <w:multiLevelType w:val="multilevel"/>
    <w:tmpl w:val="BE3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4303568"/>
    <w:multiLevelType w:val="multilevel"/>
    <w:tmpl w:val="157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43A2B68"/>
    <w:multiLevelType w:val="multilevel"/>
    <w:tmpl w:val="FFB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43D1C01"/>
    <w:multiLevelType w:val="multilevel"/>
    <w:tmpl w:val="2D2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46E74FB"/>
    <w:multiLevelType w:val="multilevel"/>
    <w:tmpl w:val="2B6A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49C654B"/>
    <w:multiLevelType w:val="multilevel"/>
    <w:tmpl w:val="9B6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4AF3AA9"/>
    <w:multiLevelType w:val="multilevel"/>
    <w:tmpl w:val="5EB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4B34C97"/>
    <w:multiLevelType w:val="multilevel"/>
    <w:tmpl w:val="EC82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4B81E0C"/>
    <w:multiLevelType w:val="multilevel"/>
    <w:tmpl w:val="B1B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4C04779"/>
    <w:multiLevelType w:val="multilevel"/>
    <w:tmpl w:val="7F6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4C15D8F"/>
    <w:multiLevelType w:val="multilevel"/>
    <w:tmpl w:val="EAC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4CB53D9"/>
    <w:multiLevelType w:val="multilevel"/>
    <w:tmpl w:val="C06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4EC5C7C"/>
    <w:multiLevelType w:val="multilevel"/>
    <w:tmpl w:val="A6A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4EF40AA"/>
    <w:multiLevelType w:val="multilevel"/>
    <w:tmpl w:val="FE0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FE016B"/>
    <w:multiLevelType w:val="multilevel"/>
    <w:tmpl w:val="3DCC1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5080EC1"/>
    <w:multiLevelType w:val="multilevel"/>
    <w:tmpl w:val="486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50933DA"/>
    <w:multiLevelType w:val="multilevel"/>
    <w:tmpl w:val="D3B6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51F077E"/>
    <w:multiLevelType w:val="multilevel"/>
    <w:tmpl w:val="5FEE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52E368B"/>
    <w:multiLevelType w:val="multilevel"/>
    <w:tmpl w:val="42D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5325A6F"/>
    <w:multiLevelType w:val="multilevel"/>
    <w:tmpl w:val="521A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53A0942"/>
    <w:multiLevelType w:val="multilevel"/>
    <w:tmpl w:val="CD1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5477884"/>
    <w:multiLevelType w:val="multilevel"/>
    <w:tmpl w:val="4C9E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5505D9D"/>
    <w:multiLevelType w:val="multilevel"/>
    <w:tmpl w:val="136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5616880"/>
    <w:multiLevelType w:val="multilevel"/>
    <w:tmpl w:val="9A80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5742752"/>
    <w:multiLevelType w:val="multilevel"/>
    <w:tmpl w:val="3E6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5895365"/>
    <w:multiLevelType w:val="multilevel"/>
    <w:tmpl w:val="00D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5A50659"/>
    <w:multiLevelType w:val="multilevel"/>
    <w:tmpl w:val="5D48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5C02ABD"/>
    <w:multiLevelType w:val="multilevel"/>
    <w:tmpl w:val="A29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5D824C1"/>
    <w:multiLevelType w:val="multilevel"/>
    <w:tmpl w:val="759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5EA64DA"/>
    <w:multiLevelType w:val="multilevel"/>
    <w:tmpl w:val="84F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5F221DB"/>
    <w:multiLevelType w:val="multilevel"/>
    <w:tmpl w:val="186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6212991"/>
    <w:multiLevelType w:val="multilevel"/>
    <w:tmpl w:val="920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624219C"/>
    <w:multiLevelType w:val="multilevel"/>
    <w:tmpl w:val="41C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63654AF"/>
    <w:multiLevelType w:val="multilevel"/>
    <w:tmpl w:val="0DF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63A5E47"/>
    <w:multiLevelType w:val="multilevel"/>
    <w:tmpl w:val="212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64A508A"/>
    <w:multiLevelType w:val="multilevel"/>
    <w:tmpl w:val="F6D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64B66A7"/>
    <w:multiLevelType w:val="multilevel"/>
    <w:tmpl w:val="BCF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65D18D3"/>
    <w:multiLevelType w:val="multilevel"/>
    <w:tmpl w:val="16F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6672450"/>
    <w:multiLevelType w:val="multilevel"/>
    <w:tmpl w:val="9F4E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6752A57"/>
    <w:multiLevelType w:val="multilevel"/>
    <w:tmpl w:val="1EF4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686551D"/>
    <w:multiLevelType w:val="multilevel"/>
    <w:tmpl w:val="E35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68F2F18"/>
    <w:multiLevelType w:val="multilevel"/>
    <w:tmpl w:val="B4CC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69F0A26"/>
    <w:multiLevelType w:val="multilevel"/>
    <w:tmpl w:val="F6E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6A31B13"/>
    <w:multiLevelType w:val="multilevel"/>
    <w:tmpl w:val="9F1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6C118FC"/>
    <w:multiLevelType w:val="multilevel"/>
    <w:tmpl w:val="5BA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6F60C5F"/>
    <w:multiLevelType w:val="multilevel"/>
    <w:tmpl w:val="78E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7140052"/>
    <w:multiLevelType w:val="multilevel"/>
    <w:tmpl w:val="0EA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73A512C"/>
    <w:multiLevelType w:val="multilevel"/>
    <w:tmpl w:val="BC7EC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7444380"/>
    <w:multiLevelType w:val="multilevel"/>
    <w:tmpl w:val="A1B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76234EC"/>
    <w:multiLevelType w:val="multilevel"/>
    <w:tmpl w:val="F26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766516C"/>
    <w:multiLevelType w:val="multilevel"/>
    <w:tmpl w:val="BB5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766561F"/>
    <w:multiLevelType w:val="multilevel"/>
    <w:tmpl w:val="79A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7711210"/>
    <w:multiLevelType w:val="multilevel"/>
    <w:tmpl w:val="237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77E7865"/>
    <w:multiLevelType w:val="multilevel"/>
    <w:tmpl w:val="1D3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7AC6439"/>
    <w:multiLevelType w:val="multilevel"/>
    <w:tmpl w:val="36F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7AD753C"/>
    <w:multiLevelType w:val="multilevel"/>
    <w:tmpl w:val="873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7B40F3B"/>
    <w:multiLevelType w:val="multilevel"/>
    <w:tmpl w:val="F7A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7B829AD"/>
    <w:multiLevelType w:val="multilevel"/>
    <w:tmpl w:val="1CCC0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7D4683D"/>
    <w:multiLevelType w:val="multilevel"/>
    <w:tmpl w:val="963E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7F8415E"/>
    <w:multiLevelType w:val="multilevel"/>
    <w:tmpl w:val="E79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7FC627E"/>
    <w:multiLevelType w:val="multilevel"/>
    <w:tmpl w:val="7B7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8094AE1"/>
    <w:multiLevelType w:val="multilevel"/>
    <w:tmpl w:val="ABEE7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81F238E"/>
    <w:multiLevelType w:val="multilevel"/>
    <w:tmpl w:val="57BC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8250ADC"/>
    <w:multiLevelType w:val="multilevel"/>
    <w:tmpl w:val="968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829256F"/>
    <w:multiLevelType w:val="multilevel"/>
    <w:tmpl w:val="84A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8331119"/>
    <w:multiLevelType w:val="multilevel"/>
    <w:tmpl w:val="544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83E385F"/>
    <w:multiLevelType w:val="multilevel"/>
    <w:tmpl w:val="CAA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8413210"/>
    <w:multiLevelType w:val="multilevel"/>
    <w:tmpl w:val="75F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8563FFB"/>
    <w:multiLevelType w:val="multilevel"/>
    <w:tmpl w:val="6FC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8582300"/>
    <w:multiLevelType w:val="multilevel"/>
    <w:tmpl w:val="E33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85A7174"/>
    <w:multiLevelType w:val="multilevel"/>
    <w:tmpl w:val="73C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86A5FAF"/>
    <w:multiLevelType w:val="multilevel"/>
    <w:tmpl w:val="F9C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86C1A34"/>
    <w:multiLevelType w:val="multilevel"/>
    <w:tmpl w:val="C20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8BB03EF"/>
    <w:multiLevelType w:val="multilevel"/>
    <w:tmpl w:val="416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8BD49F4"/>
    <w:multiLevelType w:val="multilevel"/>
    <w:tmpl w:val="B50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8E41F72"/>
    <w:multiLevelType w:val="multilevel"/>
    <w:tmpl w:val="044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8E839D9"/>
    <w:multiLevelType w:val="multilevel"/>
    <w:tmpl w:val="D1B4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FE7C5E"/>
    <w:multiLevelType w:val="multilevel"/>
    <w:tmpl w:val="CCE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90A5599"/>
    <w:multiLevelType w:val="multilevel"/>
    <w:tmpl w:val="30FE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91A3B6B"/>
    <w:multiLevelType w:val="multilevel"/>
    <w:tmpl w:val="7508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9602BBE"/>
    <w:multiLevelType w:val="multilevel"/>
    <w:tmpl w:val="847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9616466"/>
    <w:multiLevelType w:val="multilevel"/>
    <w:tmpl w:val="D62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9690778"/>
    <w:multiLevelType w:val="multilevel"/>
    <w:tmpl w:val="936E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9951E7F"/>
    <w:multiLevelType w:val="multilevel"/>
    <w:tmpl w:val="31F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99A681A"/>
    <w:multiLevelType w:val="multilevel"/>
    <w:tmpl w:val="F34A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9B905BE"/>
    <w:multiLevelType w:val="multilevel"/>
    <w:tmpl w:val="DC2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9C54ABE"/>
    <w:multiLevelType w:val="multilevel"/>
    <w:tmpl w:val="607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9CC61FD"/>
    <w:multiLevelType w:val="multilevel"/>
    <w:tmpl w:val="D5E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9E10026"/>
    <w:multiLevelType w:val="multilevel"/>
    <w:tmpl w:val="9F9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A237309"/>
    <w:multiLevelType w:val="multilevel"/>
    <w:tmpl w:val="BE5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A304A21"/>
    <w:multiLevelType w:val="multilevel"/>
    <w:tmpl w:val="451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A393D20"/>
    <w:multiLevelType w:val="multilevel"/>
    <w:tmpl w:val="67CED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A502EF0"/>
    <w:multiLevelType w:val="multilevel"/>
    <w:tmpl w:val="C20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A5F667E"/>
    <w:multiLevelType w:val="multilevel"/>
    <w:tmpl w:val="93F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A653FCC"/>
    <w:multiLevelType w:val="multilevel"/>
    <w:tmpl w:val="790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A65595F"/>
    <w:multiLevelType w:val="multilevel"/>
    <w:tmpl w:val="B10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A7529D9"/>
    <w:multiLevelType w:val="multilevel"/>
    <w:tmpl w:val="3AA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A915613"/>
    <w:multiLevelType w:val="multilevel"/>
    <w:tmpl w:val="C01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A9157FD"/>
    <w:multiLevelType w:val="multilevel"/>
    <w:tmpl w:val="822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A990ED2"/>
    <w:multiLevelType w:val="multilevel"/>
    <w:tmpl w:val="A41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AA722A9"/>
    <w:multiLevelType w:val="multilevel"/>
    <w:tmpl w:val="E95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AB12C5B"/>
    <w:multiLevelType w:val="multilevel"/>
    <w:tmpl w:val="927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AB24759"/>
    <w:multiLevelType w:val="multilevel"/>
    <w:tmpl w:val="E8C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AB41236"/>
    <w:multiLevelType w:val="multilevel"/>
    <w:tmpl w:val="9F8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AB67DEE"/>
    <w:multiLevelType w:val="multilevel"/>
    <w:tmpl w:val="E41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ABA7EDA"/>
    <w:multiLevelType w:val="multilevel"/>
    <w:tmpl w:val="AD1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AC6626B"/>
    <w:multiLevelType w:val="multilevel"/>
    <w:tmpl w:val="E26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AFA3071"/>
    <w:multiLevelType w:val="multilevel"/>
    <w:tmpl w:val="2634F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B3E610F"/>
    <w:multiLevelType w:val="multilevel"/>
    <w:tmpl w:val="7E1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B4C5A6D"/>
    <w:multiLevelType w:val="multilevel"/>
    <w:tmpl w:val="AB0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B4E2663"/>
    <w:multiLevelType w:val="multilevel"/>
    <w:tmpl w:val="A14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B5C5703"/>
    <w:multiLevelType w:val="multilevel"/>
    <w:tmpl w:val="BAE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B6369D8"/>
    <w:multiLevelType w:val="multilevel"/>
    <w:tmpl w:val="7D0A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B6F22C2"/>
    <w:multiLevelType w:val="multilevel"/>
    <w:tmpl w:val="5C8A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B827B1A"/>
    <w:multiLevelType w:val="multilevel"/>
    <w:tmpl w:val="D10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B891C6E"/>
    <w:multiLevelType w:val="multilevel"/>
    <w:tmpl w:val="DEB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B8F6E6F"/>
    <w:multiLevelType w:val="multilevel"/>
    <w:tmpl w:val="E1B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B9839E2"/>
    <w:multiLevelType w:val="multilevel"/>
    <w:tmpl w:val="86B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BA40F50"/>
    <w:multiLevelType w:val="multilevel"/>
    <w:tmpl w:val="2F3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BBC2ADF"/>
    <w:multiLevelType w:val="multilevel"/>
    <w:tmpl w:val="CCC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BBC2FE9"/>
    <w:multiLevelType w:val="multilevel"/>
    <w:tmpl w:val="6A6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BC626E3"/>
    <w:multiLevelType w:val="multilevel"/>
    <w:tmpl w:val="F72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BD03F9B"/>
    <w:multiLevelType w:val="multilevel"/>
    <w:tmpl w:val="AD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BF1220A"/>
    <w:multiLevelType w:val="multilevel"/>
    <w:tmpl w:val="1E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C175F6D"/>
    <w:multiLevelType w:val="multilevel"/>
    <w:tmpl w:val="658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C3129C4"/>
    <w:multiLevelType w:val="multilevel"/>
    <w:tmpl w:val="EF6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C56347F"/>
    <w:multiLevelType w:val="multilevel"/>
    <w:tmpl w:val="735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C79086D"/>
    <w:multiLevelType w:val="multilevel"/>
    <w:tmpl w:val="CCD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C87286B"/>
    <w:multiLevelType w:val="multilevel"/>
    <w:tmpl w:val="86B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C910ECF"/>
    <w:multiLevelType w:val="multilevel"/>
    <w:tmpl w:val="B4849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C9239F5"/>
    <w:multiLevelType w:val="multilevel"/>
    <w:tmpl w:val="61D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CAF1F09"/>
    <w:multiLevelType w:val="multilevel"/>
    <w:tmpl w:val="A96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CB04CC3"/>
    <w:multiLevelType w:val="multilevel"/>
    <w:tmpl w:val="1D7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CC9145F"/>
    <w:multiLevelType w:val="multilevel"/>
    <w:tmpl w:val="661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CD42D76"/>
    <w:multiLevelType w:val="multilevel"/>
    <w:tmpl w:val="A0F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CEC532C"/>
    <w:multiLevelType w:val="multilevel"/>
    <w:tmpl w:val="0EC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CF2349D"/>
    <w:multiLevelType w:val="multilevel"/>
    <w:tmpl w:val="7234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CFC3094"/>
    <w:multiLevelType w:val="multilevel"/>
    <w:tmpl w:val="A19A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D087E2C"/>
    <w:multiLevelType w:val="multilevel"/>
    <w:tmpl w:val="472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D0E4F9A"/>
    <w:multiLevelType w:val="multilevel"/>
    <w:tmpl w:val="0C0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1D103770"/>
    <w:multiLevelType w:val="multilevel"/>
    <w:tmpl w:val="EDD8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D161C43"/>
    <w:multiLevelType w:val="multilevel"/>
    <w:tmpl w:val="F51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D191185"/>
    <w:multiLevelType w:val="multilevel"/>
    <w:tmpl w:val="7BD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D1F6E12"/>
    <w:multiLevelType w:val="multilevel"/>
    <w:tmpl w:val="D1E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D46452C"/>
    <w:multiLevelType w:val="multilevel"/>
    <w:tmpl w:val="F92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D4F2379"/>
    <w:multiLevelType w:val="multilevel"/>
    <w:tmpl w:val="33D4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D6E4389"/>
    <w:multiLevelType w:val="multilevel"/>
    <w:tmpl w:val="3EC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D7C662F"/>
    <w:multiLevelType w:val="multilevel"/>
    <w:tmpl w:val="E1E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D840E22"/>
    <w:multiLevelType w:val="multilevel"/>
    <w:tmpl w:val="B29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D8E0C92"/>
    <w:multiLevelType w:val="multilevel"/>
    <w:tmpl w:val="EF1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DC119F6"/>
    <w:multiLevelType w:val="multilevel"/>
    <w:tmpl w:val="5D42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DC8474B"/>
    <w:multiLevelType w:val="multilevel"/>
    <w:tmpl w:val="79A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DD52541"/>
    <w:multiLevelType w:val="multilevel"/>
    <w:tmpl w:val="E30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DD70511"/>
    <w:multiLevelType w:val="multilevel"/>
    <w:tmpl w:val="09C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DF320AE"/>
    <w:multiLevelType w:val="multilevel"/>
    <w:tmpl w:val="C5C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DF44F8B"/>
    <w:multiLevelType w:val="multilevel"/>
    <w:tmpl w:val="A23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DF73C7D"/>
    <w:multiLevelType w:val="multilevel"/>
    <w:tmpl w:val="AF86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E0C5E57"/>
    <w:multiLevelType w:val="multilevel"/>
    <w:tmpl w:val="E57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E1D0470"/>
    <w:multiLevelType w:val="multilevel"/>
    <w:tmpl w:val="BA3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E2F2774"/>
    <w:multiLevelType w:val="multilevel"/>
    <w:tmpl w:val="91A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E4457F4"/>
    <w:multiLevelType w:val="multilevel"/>
    <w:tmpl w:val="0AE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E501176"/>
    <w:multiLevelType w:val="multilevel"/>
    <w:tmpl w:val="0C78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E5F5B4E"/>
    <w:multiLevelType w:val="multilevel"/>
    <w:tmpl w:val="2A4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E8D44BD"/>
    <w:multiLevelType w:val="multilevel"/>
    <w:tmpl w:val="99C8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E91474D"/>
    <w:multiLevelType w:val="multilevel"/>
    <w:tmpl w:val="3FD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E9A379B"/>
    <w:multiLevelType w:val="multilevel"/>
    <w:tmpl w:val="016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EAF623B"/>
    <w:multiLevelType w:val="multilevel"/>
    <w:tmpl w:val="979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EB66528"/>
    <w:multiLevelType w:val="multilevel"/>
    <w:tmpl w:val="DE7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EB70855"/>
    <w:multiLevelType w:val="multilevel"/>
    <w:tmpl w:val="BC2A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EC81A64"/>
    <w:multiLevelType w:val="multilevel"/>
    <w:tmpl w:val="69901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EE90CE1"/>
    <w:multiLevelType w:val="multilevel"/>
    <w:tmpl w:val="7F2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EED265C"/>
    <w:multiLevelType w:val="multilevel"/>
    <w:tmpl w:val="900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EF1368E"/>
    <w:multiLevelType w:val="multilevel"/>
    <w:tmpl w:val="40A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F007ECD"/>
    <w:multiLevelType w:val="multilevel"/>
    <w:tmpl w:val="A8A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F0B112F"/>
    <w:multiLevelType w:val="multilevel"/>
    <w:tmpl w:val="B59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F0E1794"/>
    <w:multiLevelType w:val="multilevel"/>
    <w:tmpl w:val="8C8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F1948FD"/>
    <w:multiLevelType w:val="multilevel"/>
    <w:tmpl w:val="9DF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F2743E6"/>
    <w:multiLevelType w:val="multilevel"/>
    <w:tmpl w:val="338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F3314F8"/>
    <w:multiLevelType w:val="multilevel"/>
    <w:tmpl w:val="330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F4C4B38"/>
    <w:multiLevelType w:val="multilevel"/>
    <w:tmpl w:val="F58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1F5F4583"/>
    <w:multiLevelType w:val="multilevel"/>
    <w:tmpl w:val="F7E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F611353"/>
    <w:multiLevelType w:val="multilevel"/>
    <w:tmpl w:val="F60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F633E70"/>
    <w:multiLevelType w:val="multilevel"/>
    <w:tmpl w:val="2FF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F8970D3"/>
    <w:multiLevelType w:val="multilevel"/>
    <w:tmpl w:val="28D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FC73A7C"/>
    <w:multiLevelType w:val="multilevel"/>
    <w:tmpl w:val="D780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FCA4AB1"/>
    <w:multiLevelType w:val="multilevel"/>
    <w:tmpl w:val="787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FD72FCB"/>
    <w:multiLevelType w:val="multilevel"/>
    <w:tmpl w:val="8E2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FE83E43"/>
    <w:multiLevelType w:val="multilevel"/>
    <w:tmpl w:val="AC6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005120E"/>
    <w:multiLevelType w:val="multilevel"/>
    <w:tmpl w:val="A05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00E626C"/>
    <w:multiLevelType w:val="multilevel"/>
    <w:tmpl w:val="1A1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0215135"/>
    <w:multiLevelType w:val="multilevel"/>
    <w:tmpl w:val="5AF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05D535E"/>
    <w:multiLevelType w:val="multilevel"/>
    <w:tmpl w:val="E9E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0645029"/>
    <w:multiLevelType w:val="multilevel"/>
    <w:tmpl w:val="E1F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0744830"/>
    <w:multiLevelType w:val="multilevel"/>
    <w:tmpl w:val="40C6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07F5CCA"/>
    <w:multiLevelType w:val="multilevel"/>
    <w:tmpl w:val="D0EE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0AA62D6"/>
    <w:multiLevelType w:val="multilevel"/>
    <w:tmpl w:val="DFBE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0AC0C4B"/>
    <w:multiLevelType w:val="multilevel"/>
    <w:tmpl w:val="9F6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0B0345D"/>
    <w:multiLevelType w:val="multilevel"/>
    <w:tmpl w:val="291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0C321E4"/>
    <w:multiLevelType w:val="multilevel"/>
    <w:tmpl w:val="D68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0D83CF2"/>
    <w:multiLevelType w:val="multilevel"/>
    <w:tmpl w:val="B10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0E11E9C"/>
    <w:multiLevelType w:val="multilevel"/>
    <w:tmpl w:val="E74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0E94DAB"/>
    <w:multiLevelType w:val="multilevel"/>
    <w:tmpl w:val="E14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0EC4403"/>
    <w:multiLevelType w:val="multilevel"/>
    <w:tmpl w:val="B8FC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0F041E8"/>
    <w:multiLevelType w:val="multilevel"/>
    <w:tmpl w:val="3BD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0F936E7"/>
    <w:multiLevelType w:val="multilevel"/>
    <w:tmpl w:val="D72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10B68A1"/>
    <w:multiLevelType w:val="multilevel"/>
    <w:tmpl w:val="813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1266F5A"/>
    <w:multiLevelType w:val="multilevel"/>
    <w:tmpl w:val="1D0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13B075A"/>
    <w:multiLevelType w:val="multilevel"/>
    <w:tmpl w:val="52E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13D69A0"/>
    <w:multiLevelType w:val="multilevel"/>
    <w:tmpl w:val="D17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14A47BF"/>
    <w:multiLevelType w:val="multilevel"/>
    <w:tmpl w:val="5AD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1701033"/>
    <w:multiLevelType w:val="multilevel"/>
    <w:tmpl w:val="327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17C5D12"/>
    <w:multiLevelType w:val="multilevel"/>
    <w:tmpl w:val="B12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18E6C21"/>
    <w:multiLevelType w:val="multilevel"/>
    <w:tmpl w:val="EEE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1AF6E44"/>
    <w:multiLevelType w:val="multilevel"/>
    <w:tmpl w:val="DF5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1C06CF0"/>
    <w:multiLevelType w:val="multilevel"/>
    <w:tmpl w:val="EB6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1C77C6F"/>
    <w:multiLevelType w:val="multilevel"/>
    <w:tmpl w:val="ED2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1D6412F"/>
    <w:multiLevelType w:val="multilevel"/>
    <w:tmpl w:val="F17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1DE7E72"/>
    <w:multiLevelType w:val="multilevel"/>
    <w:tmpl w:val="667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1F312D1"/>
    <w:multiLevelType w:val="multilevel"/>
    <w:tmpl w:val="1DF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21775AF"/>
    <w:multiLevelType w:val="multilevel"/>
    <w:tmpl w:val="1E8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23F15F8"/>
    <w:multiLevelType w:val="multilevel"/>
    <w:tmpl w:val="DD8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2525633"/>
    <w:multiLevelType w:val="multilevel"/>
    <w:tmpl w:val="673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25606E2"/>
    <w:multiLevelType w:val="multilevel"/>
    <w:tmpl w:val="9B5A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260001D"/>
    <w:multiLevelType w:val="multilevel"/>
    <w:tmpl w:val="ECF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2623689"/>
    <w:multiLevelType w:val="multilevel"/>
    <w:tmpl w:val="B7F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26237C4"/>
    <w:multiLevelType w:val="multilevel"/>
    <w:tmpl w:val="302A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26E062D"/>
    <w:multiLevelType w:val="multilevel"/>
    <w:tmpl w:val="505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27C14AE"/>
    <w:multiLevelType w:val="multilevel"/>
    <w:tmpl w:val="0CC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27F0892"/>
    <w:multiLevelType w:val="multilevel"/>
    <w:tmpl w:val="0C9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29A183F"/>
    <w:multiLevelType w:val="multilevel"/>
    <w:tmpl w:val="D07E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29D2A1E"/>
    <w:multiLevelType w:val="multilevel"/>
    <w:tmpl w:val="F28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2A00B62"/>
    <w:multiLevelType w:val="multilevel"/>
    <w:tmpl w:val="B38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2AD7E71"/>
    <w:multiLevelType w:val="multilevel"/>
    <w:tmpl w:val="319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2D3265A"/>
    <w:multiLevelType w:val="multilevel"/>
    <w:tmpl w:val="EF7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2D460AE"/>
    <w:multiLevelType w:val="multilevel"/>
    <w:tmpl w:val="A32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2EF518A"/>
    <w:multiLevelType w:val="multilevel"/>
    <w:tmpl w:val="A01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2F25D45"/>
    <w:multiLevelType w:val="multilevel"/>
    <w:tmpl w:val="D4A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2F5523A"/>
    <w:multiLevelType w:val="multilevel"/>
    <w:tmpl w:val="6C6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302445E"/>
    <w:multiLevelType w:val="multilevel"/>
    <w:tmpl w:val="2D9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313493F"/>
    <w:multiLevelType w:val="multilevel"/>
    <w:tmpl w:val="71A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3163AE7"/>
    <w:multiLevelType w:val="multilevel"/>
    <w:tmpl w:val="C07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31A643A"/>
    <w:multiLevelType w:val="multilevel"/>
    <w:tmpl w:val="AAA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3233D12"/>
    <w:multiLevelType w:val="multilevel"/>
    <w:tmpl w:val="5A7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3302186"/>
    <w:multiLevelType w:val="multilevel"/>
    <w:tmpl w:val="A03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334491D"/>
    <w:multiLevelType w:val="multilevel"/>
    <w:tmpl w:val="1E9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3413A50"/>
    <w:multiLevelType w:val="multilevel"/>
    <w:tmpl w:val="851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34D09BF"/>
    <w:multiLevelType w:val="multilevel"/>
    <w:tmpl w:val="122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34D7FB4"/>
    <w:multiLevelType w:val="multilevel"/>
    <w:tmpl w:val="CE2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35952E9"/>
    <w:multiLevelType w:val="multilevel"/>
    <w:tmpl w:val="1730E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36334EB"/>
    <w:multiLevelType w:val="multilevel"/>
    <w:tmpl w:val="BAE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39661C3"/>
    <w:multiLevelType w:val="multilevel"/>
    <w:tmpl w:val="5D1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3B209F1"/>
    <w:multiLevelType w:val="multilevel"/>
    <w:tmpl w:val="029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3BC2890"/>
    <w:multiLevelType w:val="multilevel"/>
    <w:tmpl w:val="C88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3C200E8"/>
    <w:multiLevelType w:val="multilevel"/>
    <w:tmpl w:val="05F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3C320E5"/>
    <w:multiLevelType w:val="multilevel"/>
    <w:tmpl w:val="367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3C56C96"/>
    <w:multiLevelType w:val="multilevel"/>
    <w:tmpl w:val="14D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3CC0051"/>
    <w:multiLevelType w:val="multilevel"/>
    <w:tmpl w:val="B66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3E83375"/>
    <w:multiLevelType w:val="multilevel"/>
    <w:tmpl w:val="A47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3EB2F3B"/>
    <w:multiLevelType w:val="multilevel"/>
    <w:tmpl w:val="2A0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3F65121"/>
    <w:multiLevelType w:val="multilevel"/>
    <w:tmpl w:val="4D3E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41C0A82"/>
    <w:multiLevelType w:val="multilevel"/>
    <w:tmpl w:val="937A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42264D2"/>
    <w:multiLevelType w:val="multilevel"/>
    <w:tmpl w:val="4F1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42679FA"/>
    <w:multiLevelType w:val="multilevel"/>
    <w:tmpl w:val="7E4E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4297D2E"/>
    <w:multiLevelType w:val="multilevel"/>
    <w:tmpl w:val="3C54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42D7C33"/>
    <w:multiLevelType w:val="multilevel"/>
    <w:tmpl w:val="265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4697EE3"/>
    <w:multiLevelType w:val="multilevel"/>
    <w:tmpl w:val="53A8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4882B83"/>
    <w:multiLevelType w:val="multilevel"/>
    <w:tmpl w:val="01B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4894FE1"/>
    <w:multiLevelType w:val="multilevel"/>
    <w:tmpl w:val="778E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48E1A65"/>
    <w:multiLevelType w:val="hybridMultilevel"/>
    <w:tmpl w:val="A0A8BCC2"/>
    <w:lvl w:ilvl="0" w:tplc="3CEEED0C">
      <w:numFmt w:val="bullet"/>
      <w:lvlText w:val="•"/>
      <w:lvlJc w:val="left"/>
      <w:pPr>
        <w:ind w:left="720" w:hanging="360"/>
      </w:pPr>
      <w:rPr>
        <w:rFonts w:ascii="Calibri" w:eastAsiaTheme="minorHAnsi" w:hAnsi="Calibri" w:cs="Calibr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6" w15:restartNumberingAfterBreak="0">
    <w:nsid w:val="24A504D5"/>
    <w:multiLevelType w:val="multilevel"/>
    <w:tmpl w:val="11F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4AD4D06"/>
    <w:multiLevelType w:val="multilevel"/>
    <w:tmpl w:val="230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4B15CC9"/>
    <w:multiLevelType w:val="multilevel"/>
    <w:tmpl w:val="CCA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5491201"/>
    <w:multiLevelType w:val="multilevel"/>
    <w:tmpl w:val="A8C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553157C"/>
    <w:multiLevelType w:val="multilevel"/>
    <w:tmpl w:val="D0E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56015A4"/>
    <w:multiLevelType w:val="multilevel"/>
    <w:tmpl w:val="BA1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56F5115"/>
    <w:multiLevelType w:val="multilevel"/>
    <w:tmpl w:val="A1B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57A74F8"/>
    <w:multiLevelType w:val="multilevel"/>
    <w:tmpl w:val="412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5892766"/>
    <w:multiLevelType w:val="multilevel"/>
    <w:tmpl w:val="5FF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5892813"/>
    <w:multiLevelType w:val="multilevel"/>
    <w:tmpl w:val="4E4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5927E13"/>
    <w:multiLevelType w:val="multilevel"/>
    <w:tmpl w:val="C4A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595094B"/>
    <w:multiLevelType w:val="multilevel"/>
    <w:tmpl w:val="4D3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5A01549"/>
    <w:multiLevelType w:val="multilevel"/>
    <w:tmpl w:val="98E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5A15260"/>
    <w:multiLevelType w:val="multilevel"/>
    <w:tmpl w:val="E86E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5A154D1"/>
    <w:multiLevelType w:val="multilevel"/>
    <w:tmpl w:val="37E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5A73DC6"/>
    <w:multiLevelType w:val="multilevel"/>
    <w:tmpl w:val="105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5DA6469"/>
    <w:multiLevelType w:val="multilevel"/>
    <w:tmpl w:val="9442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5FD168C"/>
    <w:multiLevelType w:val="multilevel"/>
    <w:tmpl w:val="716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613679B"/>
    <w:multiLevelType w:val="multilevel"/>
    <w:tmpl w:val="E0B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6151CC0"/>
    <w:multiLevelType w:val="multilevel"/>
    <w:tmpl w:val="2F4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61A7A8F"/>
    <w:multiLevelType w:val="multilevel"/>
    <w:tmpl w:val="3C2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61E7FDD"/>
    <w:multiLevelType w:val="multilevel"/>
    <w:tmpl w:val="15F0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64445B9"/>
    <w:multiLevelType w:val="multilevel"/>
    <w:tmpl w:val="F5F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65E2684"/>
    <w:multiLevelType w:val="multilevel"/>
    <w:tmpl w:val="AF0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66354A5"/>
    <w:multiLevelType w:val="multilevel"/>
    <w:tmpl w:val="FDE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6717FCF"/>
    <w:multiLevelType w:val="multilevel"/>
    <w:tmpl w:val="1736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69268FF"/>
    <w:multiLevelType w:val="multilevel"/>
    <w:tmpl w:val="970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6A83C74"/>
    <w:multiLevelType w:val="multilevel"/>
    <w:tmpl w:val="DA9A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6B404C1"/>
    <w:multiLevelType w:val="multilevel"/>
    <w:tmpl w:val="114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6C505EA"/>
    <w:multiLevelType w:val="multilevel"/>
    <w:tmpl w:val="FF4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6D33755"/>
    <w:multiLevelType w:val="multilevel"/>
    <w:tmpl w:val="D6F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6DE5A64"/>
    <w:multiLevelType w:val="multilevel"/>
    <w:tmpl w:val="F83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6E56B73"/>
    <w:multiLevelType w:val="multilevel"/>
    <w:tmpl w:val="B48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6F837DC"/>
    <w:multiLevelType w:val="multilevel"/>
    <w:tmpl w:val="7C6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705183C"/>
    <w:multiLevelType w:val="multilevel"/>
    <w:tmpl w:val="E65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7093FD4"/>
    <w:multiLevelType w:val="multilevel"/>
    <w:tmpl w:val="BF9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73A21BF"/>
    <w:multiLevelType w:val="multilevel"/>
    <w:tmpl w:val="B2E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748202E"/>
    <w:multiLevelType w:val="multilevel"/>
    <w:tmpl w:val="5AC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74B1B51"/>
    <w:multiLevelType w:val="multilevel"/>
    <w:tmpl w:val="3A6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74E1984"/>
    <w:multiLevelType w:val="multilevel"/>
    <w:tmpl w:val="4BD8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75C3C3A"/>
    <w:multiLevelType w:val="multilevel"/>
    <w:tmpl w:val="7D5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75E7DA2"/>
    <w:multiLevelType w:val="multilevel"/>
    <w:tmpl w:val="282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76A5662"/>
    <w:multiLevelType w:val="multilevel"/>
    <w:tmpl w:val="591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78713A1"/>
    <w:multiLevelType w:val="multilevel"/>
    <w:tmpl w:val="8D4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79370EF"/>
    <w:multiLevelType w:val="multilevel"/>
    <w:tmpl w:val="B04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7A3522B"/>
    <w:multiLevelType w:val="multilevel"/>
    <w:tmpl w:val="FE3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7C01EB0"/>
    <w:multiLevelType w:val="multilevel"/>
    <w:tmpl w:val="D4E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7E00959"/>
    <w:multiLevelType w:val="multilevel"/>
    <w:tmpl w:val="7E8C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7F93C3A"/>
    <w:multiLevelType w:val="multilevel"/>
    <w:tmpl w:val="5D7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8155547"/>
    <w:multiLevelType w:val="multilevel"/>
    <w:tmpl w:val="86F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8266C7E"/>
    <w:multiLevelType w:val="multilevel"/>
    <w:tmpl w:val="CC7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8527B9B"/>
    <w:multiLevelType w:val="multilevel"/>
    <w:tmpl w:val="704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854541A"/>
    <w:multiLevelType w:val="multilevel"/>
    <w:tmpl w:val="692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8701BD3"/>
    <w:multiLevelType w:val="multilevel"/>
    <w:tmpl w:val="3590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88776FD"/>
    <w:multiLevelType w:val="multilevel"/>
    <w:tmpl w:val="1CC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88E7A7B"/>
    <w:multiLevelType w:val="multilevel"/>
    <w:tmpl w:val="2B72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895148C"/>
    <w:multiLevelType w:val="multilevel"/>
    <w:tmpl w:val="F65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89B016C"/>
    <w:multiLevelType w:val="multilevel"/>
    <w:tmpl w:val="569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8BC6452"/>
    <w:multiLevelType w:val="multilevel"/>
    <w:tmpl w:val="CE68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8D47F77"/>
    <w:multiLevelType w:val="multilevel"/>
    <w:tmpl w:val="778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8D665CB"/>
    <w:multiLevelType w:val="multilevel"/>
    <w:tmpl w:val="F47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90B540B"/>
    <w:multiLevelType w:val="multilevel"/>
    <w:tmpl w:val="C3C4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9125EF1"/>
    <w:multiLevelType w:val="multilevel"/>
    <w:tmpl w:val="371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9446023"/>
    <w:multiLevelType w:val="multilevel"/>
    <w:tmpl w:val="BDB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9776947"/>
    <w:multiLevelType w:val="multilevel"/>
    <w:tmpl w:val="4B0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97E7025"/>
    <w:multiLevelType w:val="multilevel"/>
    <w:tmpl w:val="075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97E70EC"/>
    <w:multiLevelType w:val="multilevel"/>
    <w:tmpl w:val="B43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97E7EC2"/>
    <w:multiLevelType w:val="multilevel"/>
    <w:tmpl w:val="71A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98E77F5"/>
    <w:multiLevelType w:val="multilevel"/>
    <w:tmpl w:val="9C4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9A569D6"/>
    <w:multiLevelType w:val="multilevel"/>
    <w:tmpl w:val="026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9B23FAD"/>
    <w:multiLevelType w:val="multilevel"/>
    <w:tmpl w:val="472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9BB2ADB"/>
    <w:multiLevelType w:val="multilevel"/>
    <w:tmpl w:val="8F4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9D46DA5"/>
    <w:multiLevelType w:val="multilevel"/>
    <w:tmpl w:val="329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9E447D6"/>
    <w:multiLevelType w:val="multilevel"/>
    <w:tmpl w:val="5D66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9E85C7A"/>
    <w:multiLevelType w:val="multilevel"/>
    <w:tmpl w:val="170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A0543C9"/>
    <w:multiLevelType w:val="multilevel"/>
    <w:tmpl w:val="92CE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A082ACF"/>
    <w:multiLevelType w:val="multilevel"/>
    <w:tmpl w:val="E6A4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A0D66B0"/>
    <w:multiLevelType w:val="multilevel"/>
    <w:tmpl w:val="88B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A0D6AC3"/>
    <w:multiLevelType w:val="multilevel"/>
    <w:tmpl w:val="297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A473042"/>
    <w:multiLevelType w:val="multilevel"/>
    <w:tmpl w:val="169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A4E2543"/>
    <w:multiLevelType w:val="multilevel"/>
    <w:tmpl w:val="8D5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A5E1C7C"/>
    <w:multiLevelType w:val="multilevel"/>
    <w:tmpl w:val="E4D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A640637"/>
    <w:multiLevelType w:val="multilevel"/>
    <w:tmpl w:val="14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A926BD4"/>
    <w:multiLevelType w:val="multilevel"/>
    <w:tmpl w:val="C58A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AA40E0F"/>
    <w:multiLevelType w:val="multilevel"/>
    <w:tmpl w:val="32D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AA66A77"/>
    <w:multiLevelType w:val="multilevel"/>
    <w:tmpl w:val="320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AAC4038"/>
    <w:multiLevelType w:val="multilevel"/>
    <w:tmpl w:val="E96A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AB05BF5"/>
    <w:multiLevelType w:val="multilevel"/>
    <w:tmpl w:val="3DE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AB3454D"/>
    <w:multiLevelType w:val="multilevel"/>
    <w:tmpl w:val="DA1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AB80E44"/>
    <w:multiLevelType w:val="multilevel"/>
    <w:tmpl w:val="060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AC91BEF"/>
    <w:multiLevelType w:val="multilevel"/>
    <w:tmpl w:val="B2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AE0140F"/>
    <w:multiLevelType w:val="multilevel"/>
    <w:tmpl w:val="781E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AE25B4B"/>
    <w:multiLevelType w:val="multilevel"/>
    <w:tmpl w:val="211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AE37C56"/>
    <w:multiLevelType w:val="multilevel"/>
    <w:tmpl w:val="8E4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AE420C8"/>
    <w:multiLevelType w:val="multilevel"/>
    <w:tmpl w:val="8BB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2B297F0E"/>
    <w:multiLevelType w:val="multilevel"/>
    <w:tmpl w:val="2FF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B2F657D"/>
    <w:multiLevelType w:val="multilevel"/>
    <w:tmpl w:val="4C2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B4A77E5"/>
    <w:multiLevelType w:val="multilevel"/>
    <w:tmpl w:val="B61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B5C131D"/>
    <w:multiLevelType w:val="multilevel"/>
    <w:tmpl w:val="05A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B631E7A"/>
    <w:multiLevelType w:val="multilevel"/>
    <w:tmpl w:val="E8408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B761AF6"/>
    <w:multiLevelType w:val="multilevel"/>
    <w:tmpl w:val="2F86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B800E1D"/>
    <w:multiLevelType w:val="multilevel"/>
    <w:tmpl w:val="27B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B8E110F"/>
    <w:multiLevelType w:val="multilevel"/>
    <w:tmpl w:val="43A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B923F29"/>
    <w:multiLevelType w:val="multilevel"/>
    <w:tmpl w:val="AC5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B994320"/>
    <w:multiLevelType w:val="multilevel"/>
    <w:tmpl w:val="D92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BA92D1C"/>
    <w:multiLevelType w:val="multilevel"/>
    <w:tmpl w:val="698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BD716BF"/>
    <w:multiLevelType w:val="multilevel"/>
    <w:tmpl w:val="8F1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BE0739F"/>
    <w:multiLevelType w:val="multilevel"/>
    <w:tmpl w:val="F8E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BE230B0"/>
    <w:multiLevelType w:val="multilevel"/>
    <w:tmpl w:val="2F3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BE63F6F"/>
    <w:multiLevelType w:val="multilevel"/>
    <w:tmpl w:val="9E9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C1D1112"/>
    <w:multiLevelType w:val="multilevel"/>
    <w:tmpl w:val="12F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C1D1C84"/>
    <w:multiLevelType w:val="multilevel"/>
    <w:tmpl w:val="682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C2C5C7A"/>
    <w:multiLevelType w:val="multilevel"/>
    <w:tmpl w:val="D786B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C880AAB"/>
    <w:multiLevelType w:val="multilevel"/>
    <w:tmpl w:val="CBE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C881405"/>
    <w:multiLevelType w:val="multilevel"/>
    <w:tmpl w:val="7D8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CA748A0"/>
    <w:multiLevelType w:val="multilevel"/>
    <w:tmpl w:val="B3B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CAA26E3"/>
    <w:multiLevelType w:val="multilevel"/>
    <w:tmpl w:val="2F2E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CBD01E1"/>
    <w:multiLevelType w:val="multilevel"/>
    <w:tmpl w:val="A8D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CC237AC"/>
    <w:multiLevelType w:val="multilevel"/>
    <w:tmpl w:val="FED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CE747B1"/>
    <w:multiLevelType w:val="multilevel"/>
    <w:tmpl w:val="15E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CE74F2B"/>
    <w:multiLevelType w:val="multilevel"/>
    <w:tmpl w:val="B01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CFD2DEC"/>
    <w:multiLevelType w:val="multilevel"/>
    <w:tmpl w:val="FEC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D154B67"/>
    <w:multiLevelType w:val="multilevel"/>
    <w:tmpl w:val="F31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D2174C9"/>
    <w:multiLevelType w:val="multilevel"/>
    <w:tmpl w:val="134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D236475"/>
    <w:multiLevelType w:val="multilevel"/>
    <w:tmpl w:val="3B5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D4E4502"/>
    <w:multiLevelType w:val="multilevel"/>
    <w:tmpl w:val="3E386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D5F503D"/>
    <w:multiLevelType w:val="multilevel"/>
    <w:tmpl w:val="18C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D62524B"/>
    <w:multiLevelType w:val="multilevel"/>
    <w:tmpl w:val="8FE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D695065"/>
    <w:multiLevelType w:val="multilevel"/>
    <w:tmpl w:val="DED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D8A442D"/>
    <w:multiLevelType w:val="multilevel"/>
    <w:tmpl w:val="877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D9F7111"/>
    <w:multiLevelType w:val="multilevel"/>
    <w:tmpl w:val="D72A0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DB82BF9"/>
    <w:multiLevelType w:val="multilevel"/>
    <w:tmpl w:val="79AA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DCB0619"/>
    <w:multiLevelType w:val="multilevel"/>
    <w:tmpl w:val="40C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DD74A7B"/>
    <w:multiLevelType w:val="multilevel"/>
    <w:tmpl w:val="161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E022C81"/>
    <w:multiLevelType w:val="multilevel"/>
    <w:tmpl w:val="3C5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E0233E9"/>
    <w:multiLevelType w:val="multilevel"/>
    <w:tmpl w:val="5936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E0C3782"/>
    <w:multiLevelType w:val="multilevel"/>
    <w:tmpl w:val="82E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E2E493D"/>
    <w:multiLevelType w:val="multilevel"/>
    <w:tmpl w:val="F11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E40046E"/>
    <w:multiLevelType w:val="multilevel"/>
    <w:tmpl w:val="59AC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E441BC5"/>
    <w:multiLevelType w:val="multilevel"/>
    <w:tmpl w:val="061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E4D0BF3"/>
    <w:multiLevelType w:val="multilevel"/>
    <w:tmpl w:val="505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E5F244D"/>
    <w:multiLevelType w:val="multilevel"/>
    <w:tmpl w:val="8EE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E63489D"/>
    <w:multiLevelType w:val="multilevel"/>
    <w:tmpl w:val="D7A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E664CF1"/>
    <w:multiLevelType w:val="multilevel"/>
    <w:tmpl w:val="E95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E7167F4"/>
    <w:multiLevelType w:val="multilevel"/>
    <w:tmpl w:val="AAB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E791A13"/>
    <w:multiLevelType w:val="multilevel"/>
    <w:tmpl w:val="043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E7A2C45"/>
    <w:multiLevelType w:val="multilevel"/>
    <w:tmpl w:val="2172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E855016"/>
    <w:multiLevelType w:val="multilevel"/>
    <w:tmpl w:val="2446F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E897714"/>
    <w:multiLevelType w:val="multilevel"/>
    <w:tmpl w:val="0E9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E8E3D43"/>
    <w:multiLevelType w:val="multilevel"/>
    <w:tmpl w:val="FA0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E913134"/>
    <w:multiLevelType w:val="multilevel"/>
    <w:tmpl w:val="B70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E942054"/>
    <w:multiLevelType w:val="multilevel"/>
    <w:tmpl w:val="C65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EA76682"/>
    <w:multiLevelType w:val="multilevel"/>
    <w:tmpl w:val="A7C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EBC29AB"/>
    <w:multiLevelType w:val="multilevel"/>
    <w:tmpl w:val="7E1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EC168A0"/>
    <w:multiLevelType w:val="multilevel"/>
    <w:tmpl w:val="F98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EC5756F"/>
    <w:multiLevelType w:val="multilevel"/>
    <w:tmpl w:val="018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EC6302C"/>
    <w:multiLevelType w:val="multilevel"/>
    <w:tmpl w:val="796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C8726F"/>
    <w:multiLevelType w:val="multilevel"/>
    <w:tmpl w:val="949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EC91DAC"/>
    <w:multiLevelType w:val="multilevel"/>
    <w:tmpl w:val="27B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EF1190B"/>
    <w:multiLevelType w:val="multilevel"/>
    <w:tmpl w:val="F10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EF655AC"/>
    <w:multiLevelType w:val="multilevel"/>
    <w:tmpl w:val="F57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EFD6838"/>
    <w:multiLevelType w:val="multilevel"/>
    <w:tmpl w:val="CFE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F06378D"/>
    <w:multiLevelType w:val="multilevel"/>
    <w:tmpl w:val="C89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F0C1875"/>
    <w:multiLevelType w:val="multilevel"/>
    <w:tmpl w:val="FD3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F2011FE"/>
    <w:multiLevelType w:val="multilevel"/>
    <w:tmpl w:val="F35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F2C74F4"/>
    <w:multiLevelType w:val="multilevel"/>
    <w:tmpl w:val="E684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F3C5DCD"/>
    <w:multiLevelType w:val="multilevel"/>
    <w:tmpl w:val="854A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F45248A"/>
    <w:multiLevelType w:val="multilevel"/>
    <w:tmpl w:val="F16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F4E00A5"/>
    <w:multiLevelType w:val="multilevel"/>
    <w:tmpl w:val="BCB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F5D44E1"/>
    <w:multiLevelType w:val="multilevel"/>
    <w:tmpl w:val="597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F6D37F1"/>
    <w:multiLevelType w:val="multilevel"/>
    <w:tmpl w:val="9A2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F807F69"/>
    <w:multiLevelType w:val="multilevel"/>
    <w:tmpl w:val="777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F8301E3"/>
    <w:multiLevelType w:val="multilevel"/>
    <w:tmpl w:val="407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881E69"/>
    <w:multiLevelType w:val="multilevel"/>
    <w:tmpl w:val="8E1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9829BC"/>
    <w:multiLevelType w:val="multilevel"/>
    <w:tmpl w:val="99F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FA92309"/>
    <w:multiLevelType w:val="multilevel"/>
    <w:tmpl w:val="74E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B56E2F"/>
    <w:multiLevelType w:val="multilevel"/>
    <w:tmpl w:val="9208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D52E09"/>
    <w:multiLevelType w:val="multilevel"/>
    <w:tmpl w:val="993C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2FD54C84"/>
    <w:multiLevelType w:val="multilevel"/>
    <w:tmpl w:val="2BF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D66DF4"/>
    <w:multiLevelType w:val="multilevel"/>
    <w:tmpl w:val="0CC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2FD77DEB"/>
    <w:multiLevelType w:val="multilevel"/>
    <w:tmpl w:val="DAB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2FDE25F0"/>
    <w:multiLevelType w:val="multilevel"/>
    <w:tmpl w:val="425C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0032D65"/>
    <w:multiLevelType w:val="multilevel"/>
    <w:tmpl w:val="816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01271BA"/>
    <w:multiLevelType w:val="multilevel"/>
    <w:tmpl w:val="90E6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0160029"/>
    <w:multiLevelType w:val="multilevel"/>
    <w:tmpl w:val="906CF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023625D"/>
    <w:multiLevelType w:val="multilevel"/>
    <w:tmpl w:val="CF4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08642AF"/>
    <w:multiLevelType w:val="multilevel"/>
    <w:tmpl w:val="0850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091738C"/>
    <w:multiLevelType w:val="multilevel"/>
    <w:tmpl w:val="0DC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09D3582"/>
    <w:multiLevelType w:val="multilevel"/>
    <w:tmpl w:val="F3D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A56D4F"/>
    <w:multiLevelType w:val="multilevel"/>
    <w:tmpl w:val="A09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AE3962"/>
    <w:multiLevelType w:val="multilevel"/>
    <w:tmpl w:val="31AE5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0B133FA"/>
    <w:multiLevelType w:val="multilevel"/>
    <w:tmpl w:val="6A6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0B952E3"/>
    <w:multiLevelType w:val="multilevel"/>
    <w:tmpl w:val="11C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0C23258"/>
    <w:multiLevelType w:val="multilevel"/>
    <w:tmpl w:val="337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0C66A68"/>
    <w:multiLevelType w:val="multilevel"/>
    <w:tmpl w:val="D49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D34982"/>
    <w:multiLevelType w:val="multilevel"/>
    <w:tmpl w:val="89F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D47282"/>
    <w:multiLevelType w:val="multilevel"/>
    <w:tmpl w:val="67E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D87981"/>
    <w:multiLevelType w:val="multilevel"/>
    <w:tmpl w:val="18C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0E17079"/>
    <w:multiLevelType w:val="multilevel"/>
    <w:tmpl w:val="60A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0EC091C"/>
    <w:multiLevelType w:val="multilevel"/>
    <w:tmpl w:val="6248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0F31E9B"/>
    <w:multiLevelType w:val="multilevel"/>
    <w:tmpl w:val="A31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0FB50C9"/>
    <w:multiLevelType w:val="multilevel"/>
    <w:tmpl w:val="E74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0FB59EB"/>
    <w:multiLevelType w:val="multilevel"/>
    <w:tmpl w:val="C55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10B3378"/>
    <w:multiLevelType w:val="multilevel"/>
    <w:tmpl w:val="7A7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21734D"/>
    <w:multiLevelType w:val="multilevel"/>
    <w:tmpl w:val="41D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1431C68"/>
    <w:multiLevelType w:val="multilevel"/>
    <w:tmpl w:val="F5C2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484F0A"/>
    <w:multiLevelType w:val="multilevel"/>
    <w:tmpl w:val="F8D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554D24"/>
    <w:multiLevelType w:val="multilevel"/>
    <w:tmpl w:val="4BB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5552B5"/>
    <w:multiLevelType w:val="multilevel"/>
    <w:tmpl w:val="65C0D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1814ED9"/>
    <w:multiLevelType w:val="multilevel"/>
    <w:tmpl w:val="3F2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18D2AD5"/>
    <w:multiLevelType w:val="multilevel"/>
    <w:tmpl w:val="C57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1A36888"/>
    <w:multiLevelType w:val="multilevel"/>
    <w:tmpl w:val="E61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1A40E20"/>
    <w:multiLevelType w:val="multilevel"/>
    <w:tmpl w:val="4A0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AE29E6"/>
    <w:multiLevelType w:val="multilevel"/>
    <w:tmpl w:val="1C5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BE7697"/>
    <w:multiLevelType w:val="multilevel"/>
    <w:tmpl w:val="A98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F00899"/>
    <w:multiLevelType w:val="multilevel"/>
    <w:tmpl w:val="FC9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1F96981"/>
    <w:multiLevelType w:val="multilevel"/>
    <w:tmpl w:val="B4C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2065CE0"/>
    <w:multiLevelType w:val="multilevel"/>
    <w:tmpl w:val="766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21169E9"/>
    <w:multiLevelType w:val="multilevel"/>
    <w:tmpl w:val="C7B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22D28A8"/>
    <w:multiLevelType w:val="multilevel"/>
    <w:tmpl w:val="DD4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23261C4"/>
    <w:multiLevelType w:val="multilevel"/>
    <w:tmpl w:val="ED0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24372A4"/>
    <w:multiLevelType w:val="multilevel"/>
    <w:tmpl w:val="B73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25642A5"/>
    <w:multiLevelType w:val="multilevel"/>
    <w:tmpl w:val="CF1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2731AB2"/>
    <w:multiLevelType w:val="multilevel"/>
    <w:tmpl w:val="9AA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2772D4B"/>
    <w:multiLevelType w:val="multilevel"/>
    <w:tmpl w:val="8F9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2D0118B"/>
    <w:multiLevelType w:val="multilevel"/>
    <w:tmpl w:val="85A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2FB0A0E"/>
    <w:multiLevelType w:val="multilevel"/>
    <w:tmpl w:val="CF0A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3044E05"/>
    <w:multiLevelType w:val="multilevel"/>
    <w:tmpl w:val="BD5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3225776"/>
    <w:multiLevelType w:val="multilevel"/>
    <w:tmpl w:val="0D8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3241AC3"/>
    <w:multiLevelType w:val="multilevel"/>
    <w:tmpl w:val="CF6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32E243E"/>
    <w:multiLevelType w:val="multilevel"/>
    <w:tmpl w:val="54D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3340E5C"/>
    <w:multiLevelType w:val="multilevel"/>
    <w:tmpl w:val="1C9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3561AD4"/>
    <w:multiLevelType w:val="multilevel"/>
    <w:tmpl w:val="E12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36151A2"/>
    <w:multiLevelType w:val="multilevel"/>
    <w:tmpl w:val="03A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38372C5"/>
    <w:multiLevelType w:val="multilevel"/>
    <w:tmpl w:val="9B8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38E1ADB"/>
    <w:multiLevelType w:val="multilevel"/>
    <w:tmpl w:val="E35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3916FC8"/>
    <w:multiLevelType w:val="multilevel"/>
    <w:tmpl w:val="59A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3975796"/>
    <w:multiLevelType w:val="multilevel"/>
    <w:tmpl w:val="969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3A75428"/>
    <w:multiLevelType w:val="multilevel"/>
    <w:tmpl w:val="A15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3D22AC7"/>
    <w:multiLevelType w:val="multilevel"/>
    <w:tmpl w:val="8A8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3D367BB"/>
    <w:multiLevelType w:val="multilevel"/>
    <w:tmpl w:val="923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3DA6843"/>
    <w:multiLevelType w:val="multilevel"/>
    <w:tmpl w:val="1B8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3DB0F79"/>
    <w:multiLevelType w:val="multilevel"/>
    <w:tmpl w:val="6E0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3E10E92"/>
    <w:multiLevelType w:val="multilevel"/>
    <w:tmpl w:val="6A9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3EF06ED"/>
    <w:multiLevelType w:val="multilevel"/>
    <w:tmpl w:val="CF4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40B48E6"/>
    <w:multiLevelType w:val="multilevel"/>
    <w:tmpl w:val="DB8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4264932"/>
    <w:multiLevelType w:val="multilevel"/>
    <w:tmpl w:val="925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4420554"/>
    <w:multiLevelType w:val="multilevel"/>
    <w:tmpl w:val="13F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4433C98"/>
    <w:multiLevelType w:val="multilevel"/>
    <w:tmpl w:val="BFD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44C783E"/>
    <w:multiLevelType w:val="multilevel"/>
    <w:tmpl w:val="7B8C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4A30A5D"/>
    <w:multiLevelType w:val="multilevel"/>
    <w:tmpl w:val="649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4B24C19"/>
    <w:multiLevelType w:val="multilevel"/>
    <w:tmpl w:val="1CB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4DD32D5"/>
    <w:multiLevelType w:val="multilevel"/>
    <w:tmpl w:val="ABB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4ED2201"/>
    <w:multiLevelType w:val="multilevel"/>
    <w:tmpl w:val="6BC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4F72934"/>
    <w:multiLevelType w:val="multilevel"/>
    <w:tmpl w:val="F7E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4FD0B12"/>
    <w:multiLevelType w:val="multilevel"/>
    <w:tmpl w:val="A43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51361A7"/>
    <w:multiLevelType w:val="multilevel"/>
    <w:tmpl w:val="2AE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5250A66"/>
    <w:multiLevelType w:val="multilevel"/>
    <w:tmpl w:val="54F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52C22C6"/>
    <w:multiLevelType w:val="multilevel"/>
    <w:tmpl w:val="774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52E6EAB"/>
    <w:multiLevelType w:val="multilevel"/>
    <w:tmpl w:val="C6D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5361FAC"/>
    <w:multiLevelType w:val="multilevel"/>
    <w:tmpl w:val="A43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53901C6"/>
    <w:multiLevelType w:val="multilevel"/>
    <w:tmpl w:val="7DEE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53B475D"/>
    <w:multiLevelType w:val="multilevel"/>
    <w:tmpl w:val="14C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55D670D"/>
    <w:multiLevelType w:val="multilevel"/>
    <w:tmpl w:val="551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56E7B05"/>
    <w:multiLevelType w:val="multilevel"/>
    <w:tmpl w:val="60A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57F7BAE"/>
    <w:multiLevelType w:val="multilevel"/>
    <w:tmpl w:val="3C1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5874B8A"/>
    <w:multiLevelType w:val="multilevel"/>
    <w:tmpl w:val="551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59C4F6E"/>
    <w:multiLevelType w:val="multilevel"/>
    <w:tmpl w:val="F464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5DA2B38"/>
    <w:multiLevelType w:val="multilevel"/>
    <w:tmpl w:val="9A4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5E838E8"/>
    <w:multiLevelType w:val="multilevel"/>
    <w:tmpl w:val="924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6145757"/>
    <w:multiLevelType w:val="multilevel"/>
    <w:tmpl w:val="E28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6191A8C"/>
    <w:multiLevelType w:val="multilevel"/>
    <w:tmpl w:val="2E9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626165C"/>
    <w:multiLevelType w:val="multilevel"/>
    <w:tmpl w:val="FED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6273C63"/>
    <w:multiLevelType w:val="multilevel"/>
    <w:tmpl w:val="D6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62741A2"/>
    <w:multiLevelType w:val="multilevel"/>
    <w:tmpl w:val="6C5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6286D77"/>
    <w:multiLevelType w:val="multilevel"/>
    <w:tmpl w:val="9830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6326338"/>
    <w:multiLevelType w:val="multilevel"/>
    <w:tmpl w:val="640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65D535C"/>
    <w:multiLevelType w:val="multilevel"/>
    <w:tmpl w:val="4B6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67D1376"/>
    <w:multiLevelType w:val="multilevel"/>
    <w:tmpl w:val="745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6867C5D"/>
    <w:multiLevelType w:val="multilevel"/>
    <w:tmpl w:val="B28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68A156E"/>
    <w:multiLevelType w:val="multilevel"/>
    <w:tmpl w:val="A7F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69F381C"/>
    <w:multiLevelType w:val="multilevel"/>
    <w:tmpl w:val="B76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6A920EF"/>
    <w:multiLevelType w:val="multilevel"/>
    <w:tmpl w:val="6BE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6B612ED"/>
    <w:multiLevelType w:val="multilevel"/>
    <w:tmpl w:val="A620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6E77D9E"/>
    <w:multiLevelType w:val="multilevel"/>
    <w:tmpl w:val="B97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6E94E8A"/>
    <w:multiLevelType w:val="multilevel"/>
    <w:tmpl w:val="B5F65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6EC3342"/>
    <w:multiLevelType w:val="multilevel"/>
    <w:tmpl w:val="387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746322F"/>
    <w:multiLevelType w:val="multilevel"/>
    <w:tmpl w:val="FF8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78763A0"/>
    <w:multiLevelType w:val="multilevel"/>
    <w:tmpl w:val="6B5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79A5C5C"/>
    <w:multiLevelType w:val="multilevel"/>
    <w:tmpl w:val="ED9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7A5691A"/>
    <w:multiLevelType w:val="multilevel"/>
    <w:tmpl w:val="BCE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7B61070"/>
    <w:multiLevelType w:val="multilevel"/>
    <w:tmpl w:val="81F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7C77A5B"/>
    <w:multiLevelType w:val="multilevel"/>
    <w:tmpl w:val="8EC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7D652AB"/>
    <w:multiLevelType w:val="multilevel"/>
    <w:tmpl w:val="84D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7E05236"/>
    <w:multiLevelType w:val="multilevel"/>
    <w:tmpl w:val="56F4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7E6227E"/>
    <w:multiLevelType w:val="multilevel"/>
    <w:tmpl w:val="EBE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7E930E1"/>
    <w:multiLevelType w:val="multilevel"/>
    <w:tmpl w:val="CAA8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7F60743"/>
    <w:multiLevelType w:val="multilevel"/>
    <w:tmpl w:val="762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80E3BA9"/>
    <w:multiLevelType w:val="multilevel"/>
    <w:tmpl w:val="EC4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83E6C2C"/>
    <w:multiLevelType w:val="multilevel"/>
    <w:tmpl w:val="57444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8461883"/>
    <w:multiLevelType w:val="multilevel"/>
    <w:tmpl w:val="0DD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84861BC"/>
    <w:multiLevelType w:val="multilevel"/>
    <w:tmpl w:val="6AD8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85548F4"/>
    <w:multiLevelType w:val="multilevel"/>
    <w:tmpl w:val="F6B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855515D"/>
    <w:multiLevelType w:val="multilevel"/>
    <w:tmpl w:val="2AF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8555A0B"/>
    <w:multiLevelType w:val="multilevel"/>
    <w:tmpl w:val="4CD6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8653680"/>
    <w:multiLevelType w:val="multilevel"/>
    <w:tmpl w:val="2D6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86F38F7"/>
    <w:multiLevelType w:val="multilevel"/>
    <w:tmpl w:val="574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87A709D"/>
    <w:multiLevelType w:val="multilevel"/>
    <w:tmpl w:val="E99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89862F6"/>
    <w:multiLevelType w:val="multilevel"/>
    <w:tmpl w:val="8B12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8A84178"/>
    <w:multiLevelType w:val="multilevel"/>
    <w:tmpl w:val="D3E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8AE3D6A"/>
    <w:multiLevelType w:val="multilevel"/>
    <w:tmpl w:val="BC6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8D1641C"/>
    <w:multiLevelType w:val="multilevel"/>
    <w:tmpl w:val="B38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8E55808"/>
    <w:multiLevelType w:val="multilevel"/>
    <w:tmpl w:val="FBE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8F36FC5"/>
    <w:multiLevelType w:val="multilevel"/>
    <w:tmpl w:val="45F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8F83D59"/>
    <w:multiLevelType w:val="multilevel"/>
    <w:tmpl w:val="70BA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9180D58"/>
    <w:multiLevelType w:val="multilevel"/>
    <w:tmpl w:val="227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91E01CC"/>
    <w:multiLevelType w:val="multilevel"/>
    <w:tmpl w:val="543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92C069F"/>
    <w:multiLevelType w:val="multilevel"/>
    <w:tmpl w:val="467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9331AF2"/>
    <w:multiLevelType w:val="multilevel"/>
    <w:tmpl w:val="C1F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93C63BE"/>
    <w:multiLevelType w:val="multilevel"/>
    <w:tmpl w:val="834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93D24A3"/>
    <w:multiLevelType w:val="multilevel"/>
    <w:tmpl w:val="75B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9400254"/>
    <w:multiLevelType w:val="multilevel"/>
    <w:tmpl w:val="1B6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9470FD6"/>
    <w:multiLevelType w:val="multilevel"/>
    <w:tmpl w:val="892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959445F"/>
    <w:multiLevelType w:val="multilevel"/>
    <w:tmpl w:val="74BCD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95A01EA"/>
    <w:multiLevelType w:val="multilevel"/>
    <w:tmpl w:val="539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96B70E0"/>
    <w:multiLevelType w:val="multilevel"/>
    <w:tmpl w:val="41D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9745581"/>
    <w:multiLevelType w:val="multilevel"/>
    <w:tmpl w:val="DA5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9A47A71"/>
    <w:multiLevelType w:val="multilevel"/>
    <w:tmpl w:val="317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9AD6882"/>
    <w:multiLevelType w:val="multilevel"/>
    <w:tmpl w:val="03F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9B46207"/>
    <w:multiLevelType w:val="multilevel"/>
    <w:tmpl w:val="E0D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9CC7DA6"/>
    <w:multiLevelType w:val="multilevel"/>
    <w:tmpl w:val="2EAA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9D86400"/>
    <w:multiLevelType w:val="multilevel"/>
    <w:tmpl w:val="61F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9DB3D86"/>
    <w:multiLevelType w:val="multilevel"/>
    <w:tmpl w:val="22E06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9E66AD9"/>
    <w:multiLevelType w:val="multilevel"/>
    <w:tmpl w:val="9DAEB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9EF3E65"/>
    <w:multiLevelType w:val="multilevel"/>
    <w:tmpl w:val="DFD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9F64016"/>
    <w:multiLevelType w:val="multilevel"/>
    <w:tmpl w:val="8DB0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9F663D6"/>
    <w:multiLevelType w:val="multilevel"/>
    <w:tmpl w:val="A13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A091F66"/>
    <w:multiLevelType w:val="multilevel"/>
    <w:tmpl w:val="86E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A0E5914"/>
    <w:multiLevelType w:val="multilevel"/>
    <w:tmpl w:val="60B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A1B5C3D"/>
    <w:multiLevelType w:val="multilevel"/>
    <w:tmpl w:val="D79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A226840"/>
    <w:multiLevelType w:val="multilevel"/>
    <w:tmpl w:val="48D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A2D1427"/>
    <w:multiLevelType w:val="multilevel"/>
    <w:tmpl w:val="88C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A4A5CBE"/>
    <w:multiLevelType w:val="multilevel"/>
    <w:tmpl w:val="7244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A731177"/>
    <w:multiLevelType w:val="multilevel"/>
    <w:tmpl w:val="62A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A785599"/>
    <w:multiLevelType w:val="multilevel"/>
    <w:tmpl w:val="161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A7B4BA5"/>
    <w:multiLevelType w:val="multilevel"/>
    <w:tmpl w:val="93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A882B85"/>
    <w:multiLevelType w:val="multilevel"/>
    <w:tmpl w:val="7B1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A894E12"/>
    <w:multiLevelType w:val="multilevel"/>
    <w:tmpl w:val="89D8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A9514B5"/>
    <w:multiLevelType w:val="multilevel"/>
    <w:tmpl w:val="4A1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AB33108"/>
    <w:multiLevelType w:val="multilevel"/>
    <w:tmpl w:val="9862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AC84C2C"/>
    <w:multiLevelType w:val="multilevel"/>
    <w:tmpl w:val="DCB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AD3743A"/>
    <w:multiLevelType w:val="multilevel"/>
    <w:tmpl w:val="265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AD54C46"/>
    <w:multiLevelType w:val="multilevel"/>
    <w:tmpl w:val="DED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ADB237C"/>
    <w:multiLevelType w:val="multilevel"/>
    <w:tmpl w:val="1A2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AE36041"/>
    <w:multiLevelType w:val="multilevel"/>
    <w:tmpl w:val="B98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AE512A6"/>
    <w:multiLevelType w:val="multilevel"/>
    <w:tmpl w:val="2C8AF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AEF1D79"/>
    <w:multiLevelType w:val="multilevel"/>
    <w:tmpl w:val="CAD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AF453A3"/>
    <w:multiLevelType w:val="multilevel"/>
    <w:tmpl w:val="BB42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B027C43"/>
    <w:multiLevelType w:val="multilevel"/>
    <w:tmpl w:val="E2C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B072C9D"/>
    <w:multiLevelType w:val="multilevel"/>
    <w:tmpl w:val="8C2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B113DCD"/>
    <w:multiLevelType w:val="multilevel"/>
    <w:tmpl w:val="635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B126820"/>
    <w:multiLevelType w:val="multilevel"/>
    <w:tmpl w:val="AB3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B1314C4"/>
    <w:multiLevelType w:val="multilevel"/>
    <w:tmpl w:val="A02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B15543C"/>
    <w:multiLevelType w:val="multilevel"/>
    <w:tmpl w:val="950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B4F17A1"/>
    <w:multiLevelType w:val="multilevel"/>
    <w:tmpl w:val="5F1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B556C8E"/>
    <w:multiLevelType w:val="multilevel"/>
    <w:tmpl w:val="A098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3B821DD4"/>
    <w:multiLevelType w:val="multilevel"/>
    <w:tmpl w:val="F2B2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3B834E05"/>
    <w:multiLevelType w:val="multilevel"/>
    <w:tmpl w:val="B9045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BA038F8"/>
    <w:multiLevelType w:val="multilevel"/>
    <w:tmpl w:val="6E00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BA15EA1"/>
    <w:multiLevelType w:val="multilevel"/>
    <w:tmpl w:val="186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BA73279"/>
    <w:multiLevelType w:val="multilevel"/>
    <w:tmpl w:val="0E94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BDF281A"/>
    <w:multiLevelType w:val="multilevel"/>
    <w:tmpl w:val="322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C110AF9"/>
    <w:multiLevelType w:val="multilevel"/>
    <w:tmpl w:val="624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3C2E61D5"/>
    <w:multiLevelType w:val="multilevel"/>
    <w:tmpl w:val="C864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C386205"/>
    <w:multiLevelType w:val="multilevel"/>
    <w:tmpl w:val="52D0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C3E5945"/>
    <w:multiLevelType w:val="multilevel"/>
    <w:tmpl w:val="F71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C497479"/>
    <w:multiLevelType w:val="multilevel"/>
    <w:tmpl w:val="420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C4C7C10"/>
    <w:multiLevelType w:val="multilevel"/>
    <w:tmpl w:val="AC0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C5A7DD4"/>
    <w:multiLevelType w:val="multilevel"/>
    <w:tmpl w:val="015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C6409A6"/>
    <w:multiLevelType w:val="multilevel"/>
    <w:tmpl w:val="BCF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C764821"/>
    <w:multiLevelType w:val="multilevel"/>
    <w:tmpl w:val="A4B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C7928F4"/>
    <w:multiLevelType w:val="multilevel"/>
    <w:tmpl w:val="B80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C845096"/>
    <w:multiLevelType w:val="multilevel"/>
    <w:tmpl w:val="9EFC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CBE1496"/>
    <w:multiLevelType w:val="multilevel"/>
    <w:tmpl w:val="E5C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CCE6F4A"/>
    <w:multiLevelType w:val="multilevel"/>
    <w:tmpl w:val="7FB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CD746B7"/>
    <w:multiLevelType w:val="multilevel"/>
    <w:tmpl w:val="3EC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CDC050E"/>
    <w:multiLevelType w:val="multilevel"/>
    <w:tmpl w:val="447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CDF791D"/>
    <w:multiLevelType w:val="multilevel"/>
    <w:tmpl w:val="33C0C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CEE4638"/>
    <w:multiLevelType w:val="multilevel"/>
    <w:tmpl w:val="222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CF82853"/>
    <w:multiLevelType w:val="multilevel"/>
    <w:tmpl w:val="80E8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D006615"/>
    <w:multiLevelType w:val="multilevel"/>
    <w:tmpl w:val="FE2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D0477EA"/>
    <w:multiLevelType w:val="multilevel"/>
    <w:tmpl w:val="58CC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D0765FD"/>
    <w:multiLevelType w:val="multilevel"/>
    <w:tmpl w:val="DEAE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3D1E72F6"/>
    <w:multiLevelType w:val="multilevel"/>
    <w:tmpl w:val="202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D454545"/>
    <w:multiLevelType w:val="multilevel"/>
    <w:tmpl w:val="7A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D4A0D5F"/>
    <w:multiLevelType w:val="multilevel"/>
    <w:tmpl w:val="618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D5475D5"/>
    <w:multiLevelType w:val="multilevel"/>
    <w:tmpl w:val="71B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D6A5812"/>
    <w:multiLevelType w:val="multilevel"/>
    <w:tmpl w:val="C28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D7914B0"/>
    <w:multiLevelType w:val="multilevel"/>
    <w:tmpl w:val="C9B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D9362F3"/>
    <w:multiLevelType w:val="multilevel"/>
    <w:tmpl w:val="85A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D9C59C5"/>
    <w:multiLevelType w:val="multilevel"/>
    <w:tmpl w:val="3E68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DA351B7"/>
    <w:multiLevelType w:val="multilevel"/>
    <w:tmpl w:val="5EB6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DA649B0"/>
    <w:multiLevelType w:val="multilevel"/>
    <w:tmpl w:val="483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DAA504E"/>
    <w:multiLevelType w:val="multilevel"/>
    <w:tmpl w:val="FAE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DD60C2D"/>
    <w:multiLevelType w:val="multilevel"/>
    <w:tmpl w:val="7FB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DD726D8"/>
    <w:multiLevelType w:val="multilevel"/>
    <w:tmpl w:val="CA5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DE11230"/>
    <w:multiLevelType w:val="multilevel"/>
    <w:tmpl w:val="C1AE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DE966FD"/>
    <w:multiLevelType w:val="multilevel"/>
    <w:tmpl w:val="9A7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DF3437C"/>
    <w:multiLevelType w:val="multilevel"/>
    <w:tmpl w:val="669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3DF65162"/>
    <w:multiLevelType w:val="multilevel"/>
    <w:tmpl w:val="E36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DF7754A"/>
    <w:multiLevelType w:val="multilevel"/>
    <w:tmpl w:val="BF0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DF9483E"/>
    <w:multiLevelType w:val="multilevel"/>
    <w:tmpl w:val="544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E021C35"/>
    <w:multiLevelType w:val="multilevel"/>
    <w:tmpl w:val="9E7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E092E79"/>
    <w:multiLevelType w:val="multilevel"/>
    <w:tmpl w:val="238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E0D3EDF"/>
    <w:multiLevelType w:val="multilevel"/>
    <w:tmpl w:val="491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3E102AC3"/>
    <w:multiLevelType w:val="multilevel"/>
    <w:tmpl w:val="884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E4357E0"/>
    <w:multiLevelType w:val="multilevel"/>
    <w:tmpl w:val="CE3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E435BAE"/>
    <w:multiLevelType w:val="multilevel"/>
    <w:tmpl w:val="CA7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E52105F"/>
    <w:multiLevelType w:val="multilevel"/>
    <w:tmpl w:val="832A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E783D0C"/>
    <w:multiLevelType w:val="multilevel"/>
    <w:tmpl w:val="6256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E7C6290"/>
    <w:multiLevelType w:val="multilevel"/>
    <w:tmpl w:val="095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3E8E04BA"/>
    <w:multiLevelType w:val="multilevel"/>
    <w:tmpl w:val="133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E947630"/>
    <w:multiLevelType w:val="multilevel"/>
    <w:tmpl w:val="D81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EA1788F"/>
    <w:multiLevelType w:val="multilevel"/>
    <w:tmpl w:val="9BA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3EA50845"/>
    <w:multiLevelType w:val="multilevel"/>
    <w:tmpl w:val="003A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EE173BC"/>
    <w:multiLevelType w:val="multilevel"/>
    <w:tmpl w:val="8C0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EFC7C1B"/>
    <w:multiLevelType w:val="multilevel"/>
    <w:tmpl w:val="D5E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3F061342"/>
    <w:multiLevelType w:val="multilevel"/>
    <w:tmpl w:val="EF02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F1A17AE"/>
    <w:multiLevelType w:val="multilevel"/>
    <w:tmpl w:val="28E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F252787"/>
    <w:multiLevelType w:val="multilevel"/>
    <w:tmpl w:val="1E0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F3061DA"/>
    <w:multiLevelType w:val="multilevel"/>
    <w:tmpl w:val="577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F4751DD"/>
    <w:multiLevelType w:val="multilevel"/>
    <w:tmpl w:val="AF3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F5739B3"/>
    <w:multiLevelType w:val="multilevel"/>
    <w:tmpl w:val="7FB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3F6D7342"/>
    <w:multiLevelType w:val="multilevel"/>
    <w:tmpl w:val="FAE8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F8D467A"/>
    <w:multiLevelType w:val="multilevel"/>
    <w:tmpl w:val="F1E2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F9B4FEF"/>
    <w:multiLevelType w:val="multilevel"/>
    <w:tmpl w:val="8E7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FAD0F37"/>
    <w:multiLevelType w:val="multilevel"/>
    <w:tmpl w:val="BDD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FDC23E1"/>
    <w:multiLevelType w:val="multilevel"/>
    <w:tmpl w:val="298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FE73F11"/>
    <w:multiLevelType w:val="multilevel"/>
    <w:tmpl w:val="72A48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3FF27782"/>
    <w:multiLevelType w:val="multilevel"/>
    <w:tmpl w:val="19D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01F152E"/>
    <w:multiLevelType w:val="multilevel"/>
    <w:tmpl w:val="862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0292F3D"/>
    <w:multiLevelType w:val="multilevel"/>
    <w:tmpl w:val="E14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03C1095"/>
    <w:multiLevelType w:val="multilevel"/>
    <w:tmpl w:val="92D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0455FDD"/>
    <w:multiLevelType w:val="multilevel"/>
    <w:tmpl w:val="E7B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0500D7A"/>
    <w:multiLevelType w:val="multilevel"/>
    <w:tmpl w:val="5DC6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0595C84"/>
    <w:multiLevelType w:val="multilevel"/>
    <w:tmpl w:val="D8722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05D70D2"/>
    <w:multiLevelType w:val="multilevel"/>
    <w:tmpl w:val="F9A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0652851"/>
    <w:multiLevelType w:val="multilevel"/>
    <w:tmpl w:val="EAB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0694376"/>
    <w:multiLevelType w:val="multilevel"/>
    <w:tmpl w:val="AF9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07A571B"/>
    <w:multiLevelType w:val="multilevel"/>
    <w:tmpl w:val="D7B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07D4A2F"/>
    <w:multiLevelType w:val="multilevel"/>
    <w:tmpl w:val="5DA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08D14A7"/>
    <w:multiLevelType w:val="multilevel"/>
    <w:tmpl w:val="013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09C6C73"/>
    <w:multiLevelType w:val="multilevel"/>
    <w:tmpl w:val="AAD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0AE0E01"/>
    <w:multiLevelType w:val="multilevel"/>
    <w:tmpl w:val="F3FEE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0AF2F54"/>
    <w:multiLevelType w:val="multilevel"/>
    <w:tmpl w:val="AB2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0B11581"/>
    <w:multiLevelType w:val="multilevel"/>
    <w:tmpl w:val="306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0C33E01"/>
    <w:multiLevelType w:val="multilevel"/>
    <w:tmpl w:val="EAA69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0CC25D3"/>
    <w:multiLevelType w:val="multilevel"/>
    <w:tmpl w:val="6F3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0DD25F0"/>
    <w:multiLevelType w:val="multilevel"/>
    <w:tmpl w:val="6708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0EB3BF0"/>
    <w:multiLevelType w:val="multilevel"/>
    <w:tmpl w:val="689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12B4A3A"/>
    <w:multiLevelType w:val="multilevel"/>
    <w:tmpl w:val="B84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12F62D6"/>
    <w:multiLevelType w:val="multilevel"/>
    <w:tmpl w:val="DB4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1326404"/>
    <w:multiLevelType w:val="multilevel"/>
    <w:tmpl w:val="8F0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14D762E"/>
    <w:multiLevelType w:val="multilevel"/>
    <w:tmpl w:val="0F2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15E05DD"/>
    <w:multiLevelType w:val="multilevel"/>
    <w:tmpl w:val="5DA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1691EE4"/>
    <w:multiLevelType w:val="multilevel"/>
    <w:tmpl w:val="A38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16A539D"/>
    <w:multiLevelType w:val="multilevel"/>
    <w:tmpl w:val="D3B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18310F4"/>
    <w:multiLevelType w:val="multilevel"/>
    <w:tmpl w:val="406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1883012"/>
    <w:multiLevelType w:val="multilevel"/>
    <w:tmpl w:val="AD0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1923E42"/>
    <w:multiLevelType w:val="multilevel"/>
    <w:tmpl w:val="5D5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19E09A6"/>
    <w:multiLevelType w:val="multilevel"/>
    <w:tmpl w:val="8CF8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1AB7F32"/>
    <w:multiLevelType w:val="multilevel"/>
    <w:tmpl w:val="E17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1C13D46"/>
    <w:multiLevelType w:val="multilevel"/>
    <w:tmpl w:val="B53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1C264D2"/>
    <w:multiLevelType w:val="multilevel"/>
    <w:tmpl w:val="14B0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1D078AE"/>
    <w:multiLevelType w:val="multilevel"/>
    <w:tmpl w:val="ED6A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1D07FC4"/>
    <w:multiLevelType w:val="multilevel"/>
    <w:tmpl w:val="9938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1DB2DBC"/>
    <w:multiLevelType w:val="multilevel"/>
    <w:tmpl w:val="66E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1F5272F"/>
    <w:multiLevelType w:val="multilevel"/>
    <w:tmpl w:val="E6F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2020D2A"/>
    <w:multiLevelType w:val="multilevel"/>
    <w:tmpl w:val="7D1A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21146B3"/>
    <w:multiLevelType w:val="multilevel"/>
    <w:tmpl w:val="192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2296320"/>
    <w:multiLevelType w:val="multilevel"/>
    <w:tmpl w:val="0E9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2334DBF"/>
    <w:multiLevelType w:val="multilevel"/>
    <w:tmpl w:val="ADD0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24C182F"/>
    <w:multiLevelType w:val="multilevel"/>
    <w:tmpl w:val="FF1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2527815"/>
    <w:multiLevelType w:val="multilevel"/>
    <w:tmpl w:val="FC0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25578B7"/>
    <w:multiLevelType w:val="multilevel"/>
    <w:tmpl w:val="909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26C640B"/>
    <w:multiLevelType w:val="multilevel"/>
    <w:tmpl w:val="7B60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2712EC6"/>
    <w:multiLevelType w:val="multilevel"/>
    <w:tmpl w:val="5F6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27258E9"/>
    <w:multiLevelType w:val="multilevel"/>
    <w:tmpl w:val="514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27A0DD3"/>
    <w:multiLevelType w:val="multilevel"/>
    <w:tmpl w:val="0C7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27A7CFC"/>
    <w:multiLevelType w:val="multilevel"/>
    <w:tmpl w:val="3DAAE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27B1D36"/>
    <w:multiLevelType w:val="multilevel"/>
    <w:tmpl w:val="D0E4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27D00DB"/>
    <w:multiLevelType w:val="multilevel"/>
    <w:tmpl w:val="F94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2835E2E"/>
    <w:multiLevelType w:val="multilevel"/>
    <w:tmpl w:val="CDB2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2847C52"/>
    <w:multiLevelType w:val="multilevel"/>
    <w:tmpl w:val="2E1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2894CCF"/>
    <w:multiLevelType w:val="multilevel"/>
    <w:tmpl w:val="CDB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2987906"/>
    <w:multiLevelType w:val="multilevel"/>
    <w:tmpl w:val="353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2A90C5A"/>
    <w:multiLevelType w:val="multilevel"/>
    <w:tmpl w:val="F158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2BA1F09"/>
    <w:multiLevelType w:val="multilevel"/>
    <w:tmpl w:val="A22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2C371E9"/>
    <w:multiLevelType w:val="multilevel"/>
    <w:tmpl w:val="9030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2C553DC"/>
    <w:multiLevelType w:val="multilevel"/>
    <w:tmpl w:val="EF1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2CE1A05"/>
    <w:multiLevelType w:val="multilevel"/>
    <w:tmpl w:val="F4A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2E21F7A"/>
    <w:multiLevelType w:val="multilevel"/>
    <w:tmpl w:val="A9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2E62CBE"/>
    <w:multiLevelType w:val="multilevel"/>
    <w:tmpl w:val="652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2FD2175"/>
    <w:multiLevelType w:val="multilevel"/>
    <w:tmpl w:val="5B1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30553F1"/>
    <w:multiLevelType w:val="multilevel"/>
    <w:tmpl w:val="3DF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308430C"/>
    <w:multiLevelType w:val="multilevel"/>
    <w:tmpl w:val="AC3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30C557A"/>
    <w:multiLevelType w:val="multilevel"/>
    <w:tmpl w:val="F43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31B3437"/>
    <w:multiLevelType w:val="multilevel"/>
    <w:tmpl w:val="DBC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32227B4"/>
    <w:multiLevelType w:val="multilevel"/>
    <w:tmpl w:val="C12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3530D46"/>
    <w:multiLevelType w:val="multilevel"/>
    <w:tmpl w:val="B94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36D71E3"/>
    <w:multiLevelType w:val="multilevel"/>
    <w:tmpl w:val="BD96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37F2639"/>
    <w:multiLevelType w:val="multilevel"/>
    <w:tmpl w:val="334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3A42439"/>
    <w:multiLevelType w:val="multilevel"/>
    <w:tmpl w:val="AEA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3AE1CCD"/>
    <w:multiLevelType w:val="multilevel"/>
    <w:tmpl w:val="545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3AE2DBB"/>
    <w:multiLevelType w:val="multilevel"/>
    <w:tmpl w:val="4A9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3B83477"/>
    <w:multiLevelType w:val="multilevel"/>
    <w:tmpl w:val="10A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3CC2DF0"/>
    <w:multiLevelType w:val="multilevel"/>
    <w:tmpl w:val="2102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3D33208"/>
    <w:multiLevelType w:val="multilevel"/>
    <w:tmpl w:val="28A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3D6248D"/>
    <w:multiLevelType w:val="multilevel"/>
    <w:tmpl w:val="F6547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3EA3869"/>
    <w:multiLevelType w:val="multilevel"/>
    <w:tmpl w:val="9168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3EB5EFF"/>
    <w:multiLevelType w:val="multilevel"/>
    <w:tmpl w:val="676E7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3F4211E"/>
    <w:multiLevelType w:val="multilevel"/>
    <w:tmpl w:val="42F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40E07AF"/>
    <w:multiLevelType w:val="multilevel"/>
    <w:tmpl w:val="0F6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4121C35"/>
    <w:multiLevelType w:val="multilevel"/>
    <w:tmpl w:val="8A7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41B08E2"/>
    <w:multiLevelType w:val="multilevel"/>
    <w:tmpl w:val="FCC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42A3002"/>
    <w:multiLevelType w:val="multilevel"/>
    <w:tmpl w:val="0A3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4331D5A"/>
    <w:multiLevelType w:val="multilevel"/>
    <w:tmpl w:val="7C6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4343072"/>
    <w:multiLevelType w:val="multilevel"/>
    <w:tmpl w:val="9AA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4385A78"/>
    <w:multiLevelType w:val="multilevel"/>
    <w:tmpl w:val="040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43B415C"/>
    <w:multiLevelType w:val="multilevel"/>
    <w:tmpl w:val="524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43D28AD"/>
    <w:multiLevelType w:val="multilevel"/>
    <w:tmpl w:val="7A7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44849C2"/>
    <w:multiLevelType w:val="multilevel"/>
    <w:tmpl w:val="A3E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44D1172"/>
    <w:multiLevelType w:val="multilevel"/>
    <w:tmpl w:val="E0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45E1FA9"/>
    <w:multiLevelType w:val="multilevel"/>
    <w:tmpl w:val="B98A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4622144"/>
    <w:multiLevelType w:val="multilevel"/>
    <w:tmpl w:val="AC6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47157B6"/>
    <w:multiLevelType w:val="multilevel"/>
    <w:tmpl w:val="4C0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4746603"/>
    <w:multiLevelType w:val="multilevel"/>
    <w:tmpl w:val="775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4896DFD"/>
    <w:multiLevelType w:val="multilevel"/>
    <w:tmpl w:val="9A4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4955CDB"/>
    <w:multiLevelType w:val="multilevel"/>
    <w:tmpl w:val="FF36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4D02325"/>
    <w:multiLevelType w:val="multilevel"/>
    <w:tmpl w:val="D36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4D145DB"/>
    <w:multiLevelType w:val="multilevel"/>
    <w:tmpl w:val="5A4A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5063FC1"/>
    <w:multiLevelType w:val="multilevel"/>
    <w:tmpl w:val="0FF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529780A"/>
    <w:multiLevelType w:val="multilevel"/>
    <w:tmpl w:val="ED1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53C477F"/>
    <w:multiLevelType w:val="multilevel"/>
    <w:tmpl w:val="27DE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5691DF3"/>
    <w:multiLevelType w:val="multilevel"/>
    <w:tmpl w:val="339C4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56D1C46"/>
    <w:multiLevelType w:val="multilevel"/>
    <w:tmpl w:val="9BB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5761484"/>
    <w:multiLevelType w:val="multilevel"/>
    <w:tmpl w:val="8F90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58A0D33"/>
    <w:multiLevelType w:val="multilevel"/>
    <w:tmpl w:val="111C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58E2E18"/>
    <w:multiLevelType w:val="multilevel"/>
    <w:tmpl w:val="309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5905ED4"/>
    <w:multiLevelType w:val="multilevel"/>
    <w:tmpl w:val="7C6C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59349FE"/>
    <w:multiLevelType w:val="multilevel"/>
    <w:tmpl w:val="C37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5B458D1"/>
    <w:multiLevelType w:val="multilevel"/>
    <w:tmpl w:val="2AF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5C60AF4"/>
    <w:multiLevelType w:val="multilevel"/>
    <w:tmpl w:val="ABE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5D53FFB"/>
    <w:multiLevelType w:val="multilevel"/>
    <w:tmpl w:val="733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5EF20B1"/>
    <w:multiLevelType w:val="multilevel"/>
    <w:tmpl w:val="BB5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5F20CAE"/>
    <w:multiLevelType w:val="multilevel"/>
    <w:tmpl w:val="298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5FC19EB"/>
    <w:multiLevelType w:val="multilevel"/>
    <w:tmpl w:val="06C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609137A"/>
    <w:multiLevelType w:val="multilevel"/>
    <w:tmpl w:val="BDE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62C56CC"/>
    <w:multiLevelType w:val="multilevel"/>
    <w:tmpl w:val="4D9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633483F"/>
    <w:multiLevelType w:val="multilevel"/>
    <w:tmpl w:val="C97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6363717"/>
    <w:multiLevelType w:val="multilevel"/>
    <w:tmpl w:val="6C6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6376BA7"/>
    <w:multiLevelType w:val="multilevel"/>
    <w:tmpl w:val="75A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63A5A6D"/>
    <w:multiLevelType w:val="multilevel"/>
    <w:tmpl w:val="C17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64B6DDE"/>
    <w:multiLevelType w:val="multilevel"/>
    <w:tmpl w:val="3C2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651478C"/>
    <w:multiLevelType w:val="multilevel"/>
    <w:tmpl w:val="25A47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68476C1"/>
    <w:multiLevelType w:val="multilevel"/>
    <w:tmpl w:val="43D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6961F59"/>
    <w:multiLevelType w:val="multilevel"/>
    <w:tmpl w:val="87D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6B5478A"/>
    <w:multiLevelType w:val="multilevel"/>
    <w:tmpl w:val="6CB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46B96128"/>
    <w:multiLevelType w:val="multilevel"/>
    <w:tmpl w:val="1C0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6C23F7C"/>
    <w:multiLevelType w:val="multilevel"/>
    <w:tmpl w:val="858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6D46FB4"/>
    <w:multiLevelType w:val="multilevel"/>
    <w:tmpl w:val="1C0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7060245"/>
    <w:multiLevelType w:val="multilevel"/>
    <w:tmpl w:val="96C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765342C"/>
    <w:multiLevelType w:val="multilevel"/>
    <w:tmpl w:val="6BDE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7804108"/>
    <w:multiLevelType w:val="multilevel"/>
    <w:tmpl w:val="3DBE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789241C"/>
    <w:multiLevelType w:val="multilevel"/>
    <w:tmpl w:val="DC10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79F734C"/>
    <w:multiLevelType w:val="multilevel"/>
    <w:tmpl w:val="0F5C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7A83256"/>
    <w:multiLevelType w:val="multilevel"/>
    <w:tmpl w:val="A50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7C21FCA"/>
    <w:multiLevelType w:val="multilevel"/>
    <w:tmpl w:val="95B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47D16479"/>
    <w:multiLevelType w:val="multilevel"/>
    <w:tmpl w:val="A950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7D73EC7"/>
    <w:multiLevelType w:val="multilevel"/>
    <w:tmpl w:val="4B5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7E1381B"/>
    <w:multiLevelType w:val="multilevel"/>
    <w:tmpl w:val="423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7E440F5"/>
    <w:multiLevelType w:val="multilevel"/>
    <w:tmpl w:val="93D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7F7087F"/>
    <w:multiLevelType w:val="multilevel"/>
    <w:tmpl w:val="325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7FA7BA5"/>
    <w:multiLevelType w:val="multilevel"/>
    <w:tmpl w:val="615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48040E5F"/>
    <w:multiLevelType w:val="multilevel"/>
    <w:tmpl w:val="2DB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8121E89"/>
    <w:multiLevelType w:val="multilevel"/>
    <w:tmpl w:val="6AE0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840155C"/>
    <w:multiLevelType w:val="multilevel"/>
    <w:tmpl w:val="512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86E60CF"/>
    <w:multiLevelType w:val="multilevel"/>
    <w:tmpl w:val="7D8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8827282"/>
    <w:multiLevelType w:val="multilevel"/>
    <w:tmpl w:val="69D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885624E"/>
    <w:multiLevelType w:val="multilevel"/>
    <w:tmpl w:val="24B2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88564B7"/>
    <w:multiLevelType w:val="multilevel"/>
    <w:tmpl w:val="1602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8B91721"/>
    <w:multiLevelType w:val="multilevel"/>
    <w:tmpl w:val="22C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8BC1313"/>
    <w:multiLevelType w:val="multilevel"/>
    <w:tmpl w:val="CCB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8BC2123"/>
    <w:multiLevelType w:val="multilevel"/>
    <w:tmpl w:val="E79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8CE497F"/>
    <w:multiLevelType w:val="multilevel"/>
    <w:tmpl w:val="B25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8F6409A"/>
    <w:multiLevelType w:val="multilevel"/>
    <w:tmpl w:val="2E0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90F0FC2"/>
    <w:multiLevelType w:val="multilevel"/>
    <w:tmpl w:val="87A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492C530A"/>
    <w:multiLevelType w:val="multilevel"/>
    <w:tmpl w:val="C400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93A00C4"/>
    <w:multiLevelType w:val="multilevel"/>
    <w:tmpl w:val="028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94B0E66"/>
    <w:multiLevelType w:val="multilevel"/>
    <w:tmpl w:val="0A3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95F76EE"/>
    <w:multiLevelType w:val="multilevel"/>
    <w:tmpl w:val="CB96B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9615F6C"/>
    <w:multiLevelType w:val="multilevel"/>
    <w:tmpl w:val="F71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496C7FB6"/>
    <w:multiLevelType w:val="multilevel"/>
    <w:tmpl w:val="A1328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9796694"/>
    <w:multiLevelType w:val="multilevel"/>
    <w:tmpl w:val="145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9807644"/>
    <w:multiLevelType w:val="multilevel"/>
    <w:tmpl w:val="C9D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9894D4B"/>
    <w:multiLevelType w:val="multilevel"/>
    <w:tmpl w:val="1C0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99805A1"/>
    <w:multiLevelType w:val="multilevel"/>
    <w:tmpl w:val="228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9AA4D93"/>
    <w:multiLevelType w:val="multilevel"/>
    <w:tmpl w:val="873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9C84455"/>
    <w:multiLevelType w:val="multilevel"/>
    <w:tmpl w:val="8A9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9D23420"/>
    <w:multiLevelType w:val="multilevel"/>
    <w:tmpl w:val="CEF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9D779A8"/>
    <w:multiLevelType w:val="multilevel"/>
    <w:tmpl w:val="C75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9E34547"/>
    <w:multiLevelType w:val="multilevel"/>
    <w:tmpl w:val="13A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A0C62C3"/>
    <w:multiLevelType w:val="multilevel"/>
    <w:tmpl w:val="3E2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A403206"/>
    <w:multiLevelType w:val="multilevel"/>
    <w:tmpl w:val="B06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A421804"/>
    <w:multiLevelType w:val="multilevel"/>
    <w:tmpl w:val="F7F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A596E85"/>
    <w:multiLevelType w:val="multilevel"/>
    <w:tmpl w:val="826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A630061"/>
    <w:multiLevelType w:val="multilevel"/>
    <w:tmpl w:val="688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A6C5D50"/>
    <w:multiLevelType w:val="multilevel"/>
    <w:tmpl w:val="0620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A8E7C39"/>
    <w:multiLevelType w:val="multilevel"/>
    <w:tmpl w:val="BBE4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AA00FBC"/>
    <w:multiLevelType w:val="multilevel"/>
    <w:tmpl w:val="9268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AAB41FC"/>
    <w:multiLevelType w:val="multilevel"/>
    <w:tmpl w:val="5A1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AC6584B"/>
    <w:multiLevelType w:val="multilevel"/>
    <w:tmpl w:val="E06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ADD40DF"/>
    <w:multiLevelType w:val="multilevel"/>
    <w:tmpl w:val="BD4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ADE67E6"/>
    <w:multiLevelType w:val="multilevel"/>
    <w:tmpl w:val="5A8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AFC6070"/>
    <w:multiLevelType w:val="multilevel"/>
    <w:tmpl w:val="009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B06711E"/>
    <w:multiLevelType w:val="multilevel"/>
    <w:tmpl w:val="B6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B0A73DD"/>
    <w:multiLevelType w:val="multilevel"/>
    <w:tmpl w:val="5C4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B0D0776"/>
    <w:multiLevelType w:val="multilevel"/>
    <w:tmpl w:val="EAC0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B2D4A60"/>
    <w:multiLevelType w:val="multilevel"/>
    <w:tmpl w:val="0A220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B30434E"/>
    <w:multiLevelType w:val="multilevel"/>
    <w:tmpl w:val="7A4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B413439"/>
    <w:multiLevelType w:val="multilevel"/>
    <w:tmpl w:val="7D6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B5A6EE3"/>
    <w:multiLevelType w:val="multilevel"/>
    <w:tmpl w:val="9B0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B5F3E88"/>
    <w:multiLevelType w:val="multilevel"/>
    <w:tmpl w:val="416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B677D6D"/>
    <w:multiLevelType w:val="multilevel"/>
    <w:tmpl w:val="256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B6C21AE"/>
    <w:multiLevelType w:val="multilevel"/>
    <w:tmpl w:val="834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BB40E33"/>
    <w:multiLevelType w:val="multilevel"/>
    <w:tmpl w:val="FBAE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BB63CFB"/>
    <w:multiLevelType w:val="multilevel"/>
    <w:tmpl w:val="56B6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BD44A7E"/>
    <w:multiLevelType w:val="multilevel"/>
    <w:tmpl w:val="2EA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BE12D52"/>
    <w:multiLevelType w:val="multilevel"/>
    <w:tmpl w:val="C4D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BE67AD9"/>
    <w:multiLevelType w:val="multilevel"/>
    <w:tmpl w:val="6374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BEB3E98"/>
    <w:multiLevelType w:val="multilevel"/>
    <w:tmpl w:val="FEA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BEC697A"/>
    <w:multiLevelType w:val="multilevel"/>
    <w:tmpl w:val="97226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BF06DF4"/>
    <w:multiLevelType w:val="multilevel"/>
    <w:tmpl w:val="FE9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C1F75E7"/>
    <w:multiLevelType w:val="multilevel"/>
    <w:tmpl w:val="DEC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C4A0966"/>
    <w:multiLevelType w:val="multilevel"/>
    <w:tmpl w:val="684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C4C531E"/>
    <w:multiLevelType w:val="multilevel"/>
    <w:tmpl w:val="BB0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C563587"/>
    <w:multiLevelType w:val="multilevel"/>
    <w:tmpl w:val="755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C5B046A"/>
    <w:multiLevelType w:val="multilevel"/>
    <w:tmpl w:val="F8B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C605590"/>
    <w:multiLevelType w:val="multilevel"/>
    <w:tmpl w:val="68B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C6D244E"/>
    <w:multiLevelType w:val="multilevel"/>
    <w:tmpl w:val="FEE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C74420D"/>
    <w:multiLevelType w:val="multilevel"/>
    <w:tmpl w:val="3FB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C9C440D"/>
    <w:multiLevelType w:val="multilevel"/>
    <w:tmpl w:val="D7F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C9F2FB7"/>
    <w:multiLevelType w:val="multilevel"/>
    <w:tmpl w:val="969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CA34934"/>
    <w:multiLevelType w:val="multilevel"/>
    <w:tmpl w:val="4AF0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CA80D20"/>
    <w:multiLevelType w:val="multilevel"/>
    <w:tmpl w:val="4CC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CA93F52"/>
    <w:multiLevelType w:val="multilevel"/>
    <w:tmpl w:val="EA8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CB033B0"/>
    <w:multiLevelType w:val="multilevel"/>
    <w:tmpl w:val="47D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CBF6EB4"/>
    <w:multiLevelType w:val="multilevel"/>
    <w:tmpl w:val="5DE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CD261EE"/>
    <w:multiLevelType w:val="multilevel"/>
    <w:tmpl w:val="463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CD95C15"/>
    <w:multiLevelType w:val="multilevel"/>
    <w:tmpl w:val="C19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CE659EA"/>
    <w:multiLevelType w:val="multilevel"/>
    <w:tmpl w:val="3FE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CE70F05"/>
    <w:multiLevelType w:val="multilevel"/>
    <w:tmpl w:val="D45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D0F6DD4"/>
    <w:multiLevelType w:val="multilevel"/>
    <w:tmpl w:val="7A3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D241C9A"/>
    <w:multiLevelType w:val="multilevel"/>
    <w:tmpl w:val="F04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D2E2AA6"/>
    <w:multiLevelType w:val="multilevel"/>
    <w:tmpl w:val="99EED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4D352518"/>
    <w:multiLevelType w:val="multilevel"/>
    <w:tmpl w:val="830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4D365E89"/>
    <w:multiLevelType w:val="multilevel"/>
    <w:tmpl w:val="D8D8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D47601C"/>
    <w:multiLevelType w:val="multilevel"/>
    <w:tmpl w:val="A4E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D5277C3"/>
    <w:multiLevelType w:val="multilevel"/>
    <w:tmpl w:val="753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D56180D"/>
    <w:multiLevelType w:val="multilevel"/>
    <w:tmpl w:val="E1AA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D6C63BF"/>
    <w:multiLevelType w:val="multilevel"/>
    <w:tmpl w:val="C00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D765CE1"/>
    <w:multiLevelType w:val="multilevel"/>
    <w:tmpl w:val="BE10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D811B46"/>
    <w:multiLevelType w:val="multilevel"/>
    <w:tmpl w:val="1784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4D836989"/>
    <w:multiLevelType w:val="multilevel"/>
    <w:tmpl w:val="E89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4D8658AC"/>
    <w:multiLevelType w:val="multilevel"/>
    <w:tmpl w:val="F12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D894742"/>
    <w:multiLevelType w:val="multilevel"/>
    <w:tmpl w:val="E56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4D8C2A74"/>
    <w:multiLevelType w:val="multilevel"/>
    <w:tmpl w:val="DC4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D947525"/>
    <w:multiLevelType w:val="multilevel"/>
    <w:tmpl w:val="CA10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D9F19D9"/>
    <w:multiLevelType w:val="multilevel"/>
    <w:tmpl w:val="BFBE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DA867AE"/>
    <w:multiLevelType w:val="multilevel"/>
    <w:tmpl w:val="94B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DAF7591"/>
    <w:multiLevelType w:val="multilevel"/>
    <w:tmpl w:val="3E0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4DB7204D"/>
    <w:multiLevelType w:val="multilevel"/>
    <w:tmpl w:val="AA6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DC53E23"/>
    <w:multiLevelType w:val="multilevel"/>
    <w:tmpl w:val="021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4DE33605"/>
    <w:multiLevelType w:val="multilevel"/>
    <w:tmpl w:val="1BB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DF60E07"/>
    <w:multiLevelType w:val="multilevel"/>
    <w:tmpl w:val="A73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E0E2345"/>
    <w:multiLevelType w:val="multilevel"/>
    <w:tmpl w:val="ACE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E1957EA"/>
    <w:multiLevelType w:val="multilevel"/>
    <w:tmpl w:val="FA2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E29329A"/>
    <w:multiLevelType w:val="multilevel"/>
    <w:tmpl w:val="E8E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E321E2B"/>
    <w:multiLevelType w:val="multilevel"/>
    <w:tmpl w:val="374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E5423A6"/>
    <w:multiLevelType w:val="multilevel"/>
    <w:tmpl w:val="AE5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4E600B4E"/>
    <w:multiLevelType w:val="multilevel"/>
    <w:tmpl w:val="DB5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4E61177F"/>
    <w:multiLevelType w:val="multilevel"/>
    <w:tmpl w:val="133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4E6D6B6D"/>
    <w:multiLevelType w:val="multilevel"/>
    <w:tmpl w:val="1A6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4E710D49"/>
    <w:multiLevelType w:val="multilevel"/>
    <w:tmpl w:val="BAF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4E7A5FDB"/>
    <w:multiLevelType w:val="multilevel"/>
    <w:tmpl w:val="239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4E87566E"/>
    <w:multiLevelType w:val="multilevel"/>
    <w:tmpl w:val="090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4EBD7D72"/>
    <w:multiLevelType w:val="multilevel"/>
    <w:tmpl w:val="866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4ED9147F"/>
    <w:multiLevelType w:val="multilevel"/>
    <w:tmpl w:val="E90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4ED92B1F"/>
    <w:multiLevelType w:val="multilevel"/>
    <w:tmpl w:val="097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4EDB71F7"/>
    <w:multiLevelType w:val="multilevel"/>
    <w:tmpl w:val="C50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4EDF04DB"/>
    <w:multiLevelType w:val="multilevel"/>
    <w:tmpl w:val="D8D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4EDF0937"/>
    <w:multiLevelType w:val="multilevel"/>
    <w:tmpl w:val="560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4EE031C8"/>
    <w:multiLevelType w:val="multilevel"/>
    <w:tmpl w:val="E90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4EE7359B"/>
    <w:multiLevelType w:val="multilevel"/>
    <w:tmpl w:val="508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4EEA32CE"/>
    <w:multiLevelType w:val="multilevel"/>
    <w:tmpl w:val="8CEE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4EFC5F95"/>
    <w:multiLevelType w:val="multilevel"/>
    <w:tmpl w:val="1EF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4F04055D"/>
    <w:multiLevelType w:val="multilevel"/>
    <w:tmpl w:val="BB0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4F275AD0"/>
    <w:multiLevelType w:val="multilevel"/>
    <w:tmpl w:val="4E6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4F2A3DD9"/>
    <w:multiLevelType w:val="multilevel"/>
    <w:tmpl w:val="E34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4F537113"/>
    <w:multiLevelType w:val="multilevel"/>
    <w:tmpl w:val="52BA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4F5C4CCC"/>
    <w:multiLevelType w:val="multilevel"/>
    <w:tmpl w:val="C36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4F64012C"/>
    <w:multiLevelType w:val="multilevel"/>
    <w:tmpl w:val="383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4F675D47"/>
    <w:multiLevelType w:val="multilevel"/>
    <w:tmpl w:val="902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4F6A53B2"/>
    <w:multiLevelType w:val="multilevel"/>
    <w:tmpl w:val="1E7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4FA65C80"/>
    <w:multiLevelType w:val="multilevel"/>
    <w:tmpl w:val="BE9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4FAA69F5"/>
    <w:multiLevelType w:val="multilevel"/>
    <w:tmpl w:val="4F3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4FAC4D81"/>
    <w:multiLevelType w:val="multilevel"/>
    <w:tmpl w:val="0A4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4FB051D3"/>
    <w:multiLevelType w:val="multilevel"/>
    <w:tmpl w:val="93A6A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4FEB4303"/>
    <w:multiLevelType w:val="multilevel"/>
    <w:tmpl w:val="1C9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00C1A5C"/>
    <w:multiLevelType w:val="multilevel"/>
    <w:tmpl w:val="D8B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03557E3"/>
    <w:multiLevelType w:val="multilevel"/>
    <w:tmpl w:val="CB7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0406299"/>
    <w:multiLevelType w:val="multilevel"/>
    <w:tmpl w:val="8BA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0533CC7"/>
    <w:multiLevelType w:val="multilevel"/>
    <w:tmpl w:val="D34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05A5DB3"/>
    <w:multiLevelType w:val="multilevel"/>
    <w:tmpl w:val="D66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05F15BA"/>
    <w:multiLevelType w:val="multilevel"/>
    <w:tmpl w:val="4AA8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0785727"/>
    <w:multiLevelType w:val="multilevel"/>
    <w:tmpl w:val="876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0966222"/>
    <w:multiLevelType w:val="multilevel"/>
    <w:tmpl w:val="DD92E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0B31DA8"/>
    <w:multiLevelType w:val="multilevel"/>
    <w:tmpl w:val="BB9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1185AAD"/>
    <w:multiLevelType w:val="multilevel"/>
    <w:tmpl w:val="EFC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11974A8"/>
    <w:multiLevelType w:val="multilevel"/>
    <w:tmpl w:val="247A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13F2D3B"/>
    <w:multiLevelType w:val="multilevel"/>
    <w:tmpl w:val="CC2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14C1D69"/>
    <w:multiLevelType w:val="multilevel"/>
    <w:tmpl w:val="0952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1514EC8"/>
    <w:multiLevelType w:val="multilevel"/>
    <w:tmpl w:val="183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15A2471"/>
    <w:multiLevelType w:val="multilevel"/>
    <w:tmpl w:val="7CE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15F754B"/>
    <w:multiLevelType w:val="multilevel"/>
    <w:tmpl w:val="0B8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1666EAD"/>
    <w:multiLevelType w:val="multilevel"/>
    <w:tmpl w:val="686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1685240"/>
    <w:multiLevelType w:val="multilevel"/>
    <w:tmpl w:val="41B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16D0623"/>
    <w:multiLevelType w:val="multilevel"/>
    <w:tmpl w:val="257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1741DA4"/>
    <w:multiLevelType w:val="multilevel"/>
    <w:tmpl w:val="81C4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17B170F"/>
    <w:multiLevelType w:val="multilevel"/>
    <w:tmpl w:val="9D7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18F2299"/>
    <w:multiLevelType w:val="multilevel"/>
    <w:tmpl w:val="FBF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1C25471"/>
    <w:multiLevelType w:val="multilevel"/>
    <w:tmpl w:val="76A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21F42D4"/>
    <w:multiLevelType w:val="multilevel"/>
    <w:tmpl w:val="113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2251B81"/>
    <w:multiLevelType w:val="multilevel"/>
    <w:tmpl w:val="A74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23C006E"/>
    <w:multiLevelType w:val="multilevel"/>
    <w:tmpl w:val="3968C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2513B43"/>
    <w:multiLevelType w:val="multilevel"/>
    <w:tmpl w:val="638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2710428"/>
    <w:multiLevelType w:val="multilevel"/>
    <w:tmpl w:val="1DB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2A951D3"/>
    <w:multiLevelType w:val="multilevel"/>
    <w:tmpl w:val="911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2B0796D"/>
    <w:multiLevelType w:val="multilevel"/>
    <w:tmpl w:val="3D069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2C22842"/>
    <w:multiLevelType w:val="multilevel"/>
    <w:tmpl w:val="690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2C3463B"/>
    <w:multiLevelType w:val="multilevel"/>
    <w:tmpl w:val="1EE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2EF6B18"/>
    <w:multiLevelType w:val="multilevel"/>
    <w:tmpl w:val="9AA8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2F416FF"/>
    <w:multiLevelType w:val="multilevel"/>
    <w:tmpl w:val="C62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2FF482C"/>
    <w:multiLevelType w:val="multilevel"/>
    <w:tmpl w:val="264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30C4D6A"/>
    <w:multiLevelType w:val="multilevel"/>
    <w:tmpl w:val="630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315174B"/>
    <w:multiLevelType w:val="multilevel"/>
    <w:tmpl w:val="B38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3291914"/>
    <w:multiLevelType w:val="multilevel"/>
    <w:tmpl w:val="7678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32B6CD9"/>
    <w:multiLevelType w:val="multilevel"/>
    <w:tmpl w:val="04D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331396F"/>
    <w:multiLevelType w:val="multilevel"/>
    <w:tmpl w:val="4A1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3343663"/>
    <w:multiLevelType w:val="multilevel"/>
    <w:tmpl w:val="697A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34E2AA1"/>
    <w:multiLevelType w:val="multilevel"/>
    <w:tmpl w:val="4B7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3651DA2"/>
    <w:multiLevelType w:val="multilevel"/>
    <w:tmpl w:val="FEC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39E2CDA"/>
    <w:multiLevelType w:val="multilevel"/>
    <w:tmpl w:val="A29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3B33898"/>
    <w:multiLevelType w:val="multilevel"/>
    <w:tmpl w:val="B4A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3C204EF"/>
    <w:multiLevelType w:val="multilevel"/>
    <w:tmpl w:val="E6C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3E66E8A"/>
    <w:multiLevelType w:val="multilevel"/>
    <w:tmpl w:val="0BF6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3ED6B38"/>
    <w:multiLevelType w:val="multilevel"/>
    <w:tmpl w:val="1EF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3EF3C7C"/>
    <w:multiLevelType w:val="multilevel"/>
    <w:tmpl w:val="37DA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4061EF4"/>
    <w:multiLevelType w:val="multilevel"/>
    <w:tmpl w:val="5AB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4115BCE"/>
    <w:multiLevelType w:val="multilevel"/>
    <w:tmpl w:val="6A0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4273195"/>
    <w:multiLevelType w:val="multilevel"/>
    <w:tmpl w:val="D2B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447792C"/>
    <w:multiLevelType w:val="multilevel"/>
    <w:tmpl w:val="9D4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44D52E3"/>
    <w:multiLevelType w:val="multilevel"/>
    <w:tmpl w:val="0E6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45E6D59"/>
    <w:multiLevelType w:val="multilevel"/>
    <w:tmpl w:val="7F0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48700AB"/>
    <w:multiLevelType w:val="multilevel"/>
    <w:tmpl w:val="883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49C2E5A"/>
    <w:multiLevelType w:val="multilevel"/>
    <w:tmpl w:val="C7E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4A57D89"/>
    <w:multiLevelType w:val="multilevel"/>
    <w:tmpl w:val="82B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4CC69B9"/>
    <w:multiLevelType w:val="multilevel"/>
    <w:tmpl w:val="33CE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4E22589"/>
    <w:multiLevelType w:val="multilevel"/>
    <w:tmpl w:val="50B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5032E94"/>
    <w:multiLevelType w:val="multilevel"/>
    <w:tmpl w:val="5D2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52A04AA"/>
    <w:multiLevelType w:val="multilevel"/>
    <w:tmpl w:val="36A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54E4DF0"/>
    <w:multiLevelType w:val="multilevel"/>
    <w:tmpl w:val="5B9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54F0929"/>
    <w:multiLevelType w:val="multilevel"/>
    <w:tmpl w:val="383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54F0D7A"/>
    <w:multiLevelType w:val="multilevel"/>
    <w:tmpl w:val="649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5601CF1"/>
    <w:multiLevelType w:val="multilevel"/>
    <w:tmpl w:val="048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5630262"/>
    <w:multiLevelType w:val="multilevel"/>
    <w:tmpl w:val="4A1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57410C1"/>
    <w:multiLevelType w:val="multilevel"/>
    <w:tmpl w:val="E78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5765CB9"/>
    <w:multiLevelType w:val="multilevel"/>
    <w:tmpl w:val="BDA4C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57772EE"/>
    <w:multiLevelType w:val="multilevel"/>
    <w:tmpl w:val="EED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58C337F"/>
    <w:multiLevelType w:val="multilevel"/>
    <w:tmpl w:val="8F5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5962D23"/>
    <w:multiLevelType w:val="multilevel"/>
    <w:tmpl w:val="AD1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5A01E29"/>
    <w:multiLevelType w:val="multilevel"/>
    <w:tmpl w:val="633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5A60387"/>
    <w:multiLevelType w:val="multilevel"/>
    <w:tmpl w:val="E656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5AF641A"/>
    <w:multiLevelType w:val="multilevel"/>
    <w:tmpl w:val="06C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5B019A3"/>
    <w:multiLevelType w:val="multilevel"/>
    <w:tmpl w:val="942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5CD596C"/>
    <w:multiLevelType w:val="multilevel"/>
    <w:tmpl w:val="7CC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5DE5C8A"/>
    <w:multiLevelType w:val="multilevel"/>
    <w:tmpl w:val="DD9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5DF0DA3"/>
    <w:multiLevelType w:val="multilevel"/>
    <w:tmpl w:val="D0A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5EC0D71"/>
    <w:multiLevelType w:val="multilevel"/>
    <w:tmpl w:val="CCA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60122F7"/>
    <w:multiLevelType w:val="multilevel"/>
    <w:tmpl w:val="3BBA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620451A"/>
    <w:multiLevelType w:val="multilevel"/>
    <w:tmpl w:val="6E8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6292E76"/>
    <w:multiLevelType w:val="multilevel"/>
    <w:tmpl w:val="611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62F06B1"/>
    <w:multiLevelType w:val="multilevel"/>
    <w:tmpl w:val="EC2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63028CF"/>
    <w:multiLevelType w:val="multilevel"/>
    <w:tmpl w:val="912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6332A13"/>
    <w:multiLevelType w:val="multilevel"/>
    <w:tmpl w:val="BE5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66E0B8E"/>
    <w:multiLevelType w:val="multilevel"/>
    <w:tmpl w:val="D2B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67A42F0"/>
    <w:multiLevelType w:val="multilevel"/>
    <w:tmpl w:val="806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67A5312"/>
    <w:multiLevelType w:val="multilevel"/>
    <w:tmpl w:val="473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67D3D32"/>
    <w:multiLevelType w:val="multilevel"/>
    <w:tmpl w:val="D7A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6997E7D"/>
    <w:multiLevelType w:val="multilevel"/>
    <w:tmpl w:val="AF0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6B940F4"/>
    <w:multiLevelType w:val="multilevel"/>
    <w:tmpl w:val="239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6BD6B0A"/>
    <w:multiLevelType w:val="multilevel"/>
    <w:tmpl w:val="6952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6DB5060"/>
    <w:multiLevelType w:val="multilevel"/>
    <w:tmpl w:val="8A4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6F6742A"/>
    <w:multiLevelType w:val="multilevel"/>
    <w:tmpl w:val="5DD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7076499"/>
    <w:multiLevelType w:val="multilevel"/>
    <w:tmpl w:val="396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71C0377"/>
    <w:multiLevelType w:val="multilevel"/>
    <w:tmpl w:val="4F1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73E3D4C"/>
    <w:multiLevelType w:val="multilevel"/>
    <w:tmpl w:val="9590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74A0BB6"/>
    <w:multiLevelType w:val="multilevel"/>
    <w:tmpl w:val="F59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7535A58"/>
    <w:multiLevelType w:val="multilevel"/>
    <w:tmpl w:val="79B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7550D65"/>
    <w:multiLevelType w:val="multilevel"/>
    <w:tmpl w:val="0EE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7615F46"/>
    <w:multiLevelType w:val="multilevel"/>
    <w:tmpl w:val="969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77A2C9C"/>
    <w:multiLevelType w:val="multilevel"/>
    <w:tmpl w:val="3D2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77B5086"/>
    <w:multiLevelType w:val="multilevel"/>
    <w:tmpl w:val="C07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78B4A89"/>
    <w:multiLevelType w:val="multilevel"/>
    <w:tmpl w:val="606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7923D93"/>
    <w:multiLevelType w:val="multilevel"/>
    <w:tmpl w:val="E6C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79B1FA8"/>
    <w:multiLevelType w:val="multilevel"/>
    <w:tmpl w:val="424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7B15BCA"/>
    <w:multiLevelType w:val="multilevel"/>
    <w:tmpl w:val="307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7B174C5"/>
    <w:multiLevelType w:val="multilevel"/>
    <w:tmpl w:val="165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7B741BA"/>
    <w:multiLevelType w:val="multilevel"/>
    <w:tmpl w:val="919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7BE6547"/>
    <w:multiLevelType w:val="multilevel"/>
    <w:tmpl w:val="57C4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EF4722"/>
    <w:multiLevelType w:val="multilevel"/>
    <w:tmpl w:val="2D0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57F2311F"/>
    <w:multiLevelType w:val="multilevel"/>
    <w:tmpl w:val="5A80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7FA5C01"/>
    <w:multiLevelType w:val="multilevel"/>
    <w:tmpl w:val="A760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FD48F5"/>
    <w:multiLevelType w:val="multilevel"/>
    <w:tmpl w:val="53FE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80213BC"/>
    <w:multiLevelType w:val="multilevel"/>
    <w:tmpl w:val="7C0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82542E9"/>
    <w:multiLevelType w:val="multilevel"/>
    <w:tmpl w:val="6E0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82E1C9B"/>
    <w:multiLevelType w:val="multilevel"/>
    <w:tmpl w:val="5FA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8410757"/>
    <w:multiLevelType w:val="multilevel"/>
    <w:tmpl w:val="964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846474B"/>
    <w:multiLevelType w:val="multilevel"/>
    <w:tmpl w:val="BBD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84D5AD7"/>
    <w:multiLevelType w:val="multilevel"/>
    <w:tmpl w:val="7EE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84D5D93"/>
    <w:multiLevelType w:val="multilevel"/>
    <w:tmpl w:val="2C98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85B5818"/>
    <w:multiLevelType w:val="multilevel"/>
    <w:tmpl w:val="920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8807BC3"/>
    <w:multiLevelType w:val="multilevel"/>
    <w:tmpl w:val="64E2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8877922"/>
    <w:multiLevelType w:val="multilevel"/>
    <w:tmpl w:val="A3E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888257B"/>
    <w:multiLevelType w:val="multilevel"/>
    <w:tmpl w:val="1D4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889584F"/>
    <w:multiLevelType w:val="multilevel"/>
    <w:tmpl w:val="2F6C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8E74E40"/>
    <w:multiLevelType w:val="multilevel"/>
    <w:tmpl w:val="44F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8E9272D"/>
    <w:multiLevelType w:val="multilevel"/>
    <w:tmpl w:val="6CF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8EB7A33"/>
    <w:multiLevelType w:val="multilevel"/>
    <w:tmpl w:val="6EF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FB5311"/>
    <w:multiLevelType w:val="multilevel"/>
    <w:tmpl w:val="EAC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92C3C4F"/>
    <w:multiLevelType w:val="multilevel"/>
    <w:tmpl w:val="A6BE3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94446C1"/>
    <w:multiLevelType w:val="multilevel"/>
    <w:tmpl w:val="435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95F5332"/>
    <w:multiLevelType w:val="multilevel"/>
    <w:tmpl w:val="BF26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9641713"/>
    <w:multiLevelType w:val="multilevel"/>
    <w:tmpl w:val="B19C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9705ECA"/>
    <w:multiLevelType w:val="multilevel"/>
    <w:tmpl w:val="8322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9777943"/>
    <w:multiLevelType w:val="multilevel"/>
    <w:tmpl w:val="85D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9820D68"/>
    <w:multiLevelType w:val="multilevel"/>
    <w:tmpl w:val="F39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9972D8D"/>
    <w:multiLevelType w:val="multilevel"/>
    <w:tmpl w:val="7AE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9B52F80"/>
    <w:multiLevelType w:val="multilevel"/>
    <w:tmpl w:val="F81E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9C76963"/>
    <w:multiLevelType w:val="multilevel"/>
    <w:tmpl w:val="6C64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9E3213D"/>
    <w:multiLevelType w:val="multilevel"/>
    <w:tmpl w:val="BD1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9E4463D"/>
    <w:multiLevelType w:val="multilevel"/>
    <w:tmpl w:val="8F9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9F13065"/>
    <w:multiLevelType w:val="multilevel"/>
    <w:tmpl w:val="814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A041CC6"/>
    <w:multiLevelType w:val="multilevel"/>
    <w:tmpl w:val="0C9C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A0E08ED"/>
    <w:multiLevelType w:val="multilevel"/>
    <w:tmpl w:val="4C8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A2A43B4"/>
    <w:multiLevelType w:val="multilevel"/>
    <w:tmpl w:val="1E0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A466840"/>
    <w:multiLevelType w:val="multilevel"/>
    <w:tmpl w:val="3DC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A511728"/>
    <w:multiLevelType w:val="multilevel"/>
    <w:tmpl w:val="08F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A9D0148"/>
    <w:multiLevelType w:val="multilevel"/>
    <w:tmpl w:val="949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A9E1BC8"/>
    <w:multiLevelType w:val="multilevel"/>
    <w:tmpl w:val="DE9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AA77A9D"/>
    <w:multiLevelType w:val="multilevel"/>
    <w:tmpl w:val="44EA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AB80E45"/>
    <w:multiLevelType w:val="multilevel"/>
    <w:tmpl w:val="4DA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AD61E26"/>
    <w:multiLevelType w:val="multilevel"/>
    <w:tmpl w:val="854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ADA2D01"/>
    <w:multiLevelType w:val="multilevel"/>
    <w:tmpl w:val="642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ADD2A23"/>
    <w:multiLevelType w:val="multilevel"/>
    <w:tmpl w:val="9CE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AF71159"/>
    <w:multiLevelType w:val="multilevel"/>
    <w:tmpl w:val="7B2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AF82420"/>
    <w:multiLevelType w:val="multilevel"/>
    <w:tmpl w:val="4E1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B0A5712"/>
    <w:multiLevelType w:val="multilevel"/>
    <w:tmpl w:val="4C6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5B1C7AF0"/>
    <w:multiLevelType w:val="multilevel"/>
    <w:tmpl w:val="1B6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B3970CD"/>
    <w:multiLevelType w:val="multilevel"/>
    <w:tmpl w:val="670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B6E62D6"/>
    <w:multiLevelType w:val="multilevel"/>
    <w:tmpl w:val="CB5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5B812F36"/>
    <w:multiLevelType w:val="multilevel"/>
    <w:tmpl w:val="C3F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B824E63"/>
    <w:multiLevelType w:val="multilevel"/>
    <w:tmpl w:val="FAD0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B8E1126"/>
    <w:multiLevelType w:val="multilevel"/>
    <w:tmpl w:val="2D4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B8F4F05"/>
    <w:multiLevelType w:val="multilevel"/>
    <w:tmpl w:val="72D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BCB44FF"/>
    <w:multiLevelType w:val="multilevel"/>
    <w:tmpl w:val="719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BF20E59"/>
    <w:multiLevelType w:val="multilevel"/>
    <w:tmpl w:val="5430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C142E40"/>
    <w:multiLevelType w:val="multilevel"/>
    <w:tmpl w:val="0CB8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C1435AF"/>
    <w:multiLevelType w:val="multilevel"/>
    <w:tmpl w:val="66A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C5166DD"/>
    <w:multiLevelType w:val="multilevel"/>
    <w:tmpl w:val="023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C5E56A0"/>
    <w:multiLevelType w:val="multilevel"/>
    <w:tmpl w:val="24F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C740815"/>
    <w:multiLevelType w:val="multilevel"/>
    <w:tmpl w:val="972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C7D7987"/>
    <w:multiLevelType w:val="multilevel"/>
    <w:tmpl w:val="EC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C8C398F"/>
    <w:multiLevelType w:val="multilevel"/>
    <w:tmpl w:val="DD6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CA85501"/>
    <w:multiLevelType w:val="multilevel"/>
    <w:tmpl w:val="896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CB30F9E"/>
    <w:multiLevelType w:val="multilevel"/>
    <w:tmpl w:val="958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CC116F0"/>
    <w:multiLevelType w:val="multilevel"/>
    <w:tmpl w:val="398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CCF329C"/>
    <w:multiLevelType w:val="multilevel"/>
    <w:tmpl w:val="A8D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5CD17B9B"/>
    <w:multiLevelType w:val="multilevel"/>
    <w:tmpl w:val="6A1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5CDA6F41"/>
    <w:multiLevelType w:val="multilevel"/>
    <w:tmpl w:val="9CA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CDE6787"/>
    <w:multiLevelType w:val="multilevel"/>
    <w:tmpl w:val="FEB87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CF9795F"/>
    <w:multiLevelType w:val="multilevel"/>
    <w:tmpl w:val="2A5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CFD2895"/>
    <w:multiLevelType w:val="multilevel"/>
    <w:tmpl w:val="249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D042E64"/>
    <w:multiLevelType w:val="multilevel"/>
    <w:tmpl w:val="F84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5D0F6436"/>
    <w:multiLevelType w:val="multilevel"/>
    <w:tmpl w:val="8F40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D111A75"/>
    <w:multiLevelType w:val="multilevel"/>
    <w:tmpl w:val="5FF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D455F8E"/>
    <w:multiLevelType w:val="multilevel"/>
    <w:tmpl w:val="4C0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5D6541EE"/>
    <w:multiLevelType w:val="multilevel"/>
    <w:tmpl w:val="25B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5D7065C4"/>
    <w:multiLevelType w:val="multilevel"/>
    <w:tmpl w:val="BBD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D886CD5"/>
    <w:multiLevelType w:val="multilevel"/>
    <w:tmpl w:val="06A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D932267"/>
    <w:multiLevelType w:val="multilevel"/>
    <w:tmpl w:val="194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D9F6815"/>
    <w:multiLevelType w:val="multilevel"/>
    <w:tmpl w:val="760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DCB0509"/>
    <w:multiLevelType w:val="multilevel"/>
    <w:tmpl w:val="B59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5DCE7AEF"/>
    <w:multiLevelType w:val="multilevel"/>
    <w:tmpl w:val="DB7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5DE31BBE"/>
    <w:multiLevelType w:val="multilevel"/>
    <w:tmpl w:val="EFE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E023911"/>
    <w:multiLevelType w:val="multilevel"/>
    <w:tmpl w:val="E0D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E076A94"/>
    <w:multiLevelType w:val="multilevel"/>
    <w:tmpl w:val="0AF2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E191E43"/>
    <w:multiLevelType w:val="multilevel"/>
    <w:tmpl w:val="343E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E1C176E"/>
    <w:multiLevelType w:val="multilevel"/>
    <w:tmpl w:val="FA0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E274B8F"/>
    <w:multiLevelType w:val="multilevel"/>
    <w:tmpl w:val="D34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5E2E44C7"/>
    <w:multiLevelType w:val="multilevel"/>
    <w:tmpl w:val="A70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E3550E0"/>
    <w:multiLevelType w:val="multilevel"/>
    <w:tmpl w:val="DD3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5E3864A0"/>
    <w:multiLevelType w:val="multilevel"/>
    <w:tmpl w:val="554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E437A04"/>
    <w:multiLevelType w:val="multilevel"/>
    <w:tmpl w:val="724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5E4D06CE"/>
    <w:multiLevelType w:val="multilevel"/>
    <w:tmpl w:val="613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E715ED9"/>
    <w:multiLevelType w:val="multilevel"/>
    <w:tmpl w:val="DAE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5E71699B"/>
    <w:multiLevelType w:val="multilevel"/>
    <w:tmpl w:val="5B06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E73320B"/>
    <w:multiLevelType w:val="multilevel"/>
    <w:tmpl w:val="206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E762396"/>
    <w:multiLevelType w:val="multilevel"/>
    <w:tmpl w:val="DD8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E7C7FB7"/>
    <w:multiLevelType w:val="multilevel"/>
    <w:tmpl w:val="C59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E854F7E"/>
    <w:multiLevelType w:val="multilevel"/>
    <w:tmpl w:val="C91A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E8B3DE0"/>
    <w:multiLevelType w:val="multilevel"/>
    <w:tmpl w:val="EFA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5E9845B2"/>
    <w:multiLevelType w:val="multilevel"/>
    <w:tmpl w:val="26F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E9D7E9F"/>
    <w:multiLevelType w:val="multilevel"/>
    <w:tmpl w:val="BB6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EBC1556"/>
    <w:multiLevelType w:val="multilevel"/>
    <w:tmpl w:val="885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EC73C1D"/>
    <w:multiLevelType w:val="multilevel"/>
    <w:tmpl w:val="C64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5EDC5864"/>
    <w:multiLevelType w:val="multilevel"/>
    <w:tmpl w:val="7A1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EE8374B"/>
    <w:multiLevelType w:val="multilevel"/>
    <w:tmpl w:val="CCDA8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EE96925"/>
    <w:multiLevelType w:val="multilevel"/>
    <w:tmpl w:val="DDC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5EF7672F"/>
    <w:multiLevelType w:val="multilevel"/>
    <w:tmpl w:val="96F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F0C2671"/>
    <w:multiLevelType w:val="multilevel"/>
    <w:tmpl w:val="10F4D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F1C03B5"/>
    <w:multiLevelType w:val="multilevel"/>
    <w:tmpl w:val="BCF4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5F256891"/>
    <w:multiLevelType w:val="multilevel"/>
    <w:tmpl w:val="965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5F3B3445"/>
    <w:multiLevelType w:val="multilevel"/>
    <w:tmpl w:val="E29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F464568"/>
    <w:multiLevelType w:val="multilevel"/>
    <w:tmpl w:val="E55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F492C44"/>
    <w:multiLevelType w:val="multilevel"/>
    <w:tmpl w:val="B57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5F520F5B"/>
    <w:multiLevelType w:val="multilevel"/>
    <w:tmpl w:val="9AB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F796D31"/>
    <w:multiLevelType w:val="multilevel"/>
    <w:tmpl w:val="7CF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F7E3C95"/>
    <w:multiLevelType w:val="multilevel"/>
    <w:tmpl w:val="CEC8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5F923264"/>
    <w:multiLevelType w:val="multilevel"/>
    <w:tmpl w:val="BF7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FA634FF"/>
    <w:multiLevelType w:val="multilevel"/>
    <w:tmpl w:val="AD80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FA87F5E"/>
    <w:multiLevelType w:val="multilevel"/>
    <w:tmpl w:val="14D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5FB85E75"/>
    <w:multiLevelType w:val="multilevel"/>
    <w:tmpl w:val="FE0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5FBA22F5"/>
    <w:multiLevelType w:val="multilevel"/>
    <w:tmpl w:val="A49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FD07047"/>
    <w:multiLevelType w:val="multilevel"/>
    <w:tmpl w:val="2C1C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5FDF2E63"/>
    <w:multiLevelType w:val="multilevel"/>
    <w:tmpl w:val="A13CF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5FF75195"/>
    <w:multiLevelType w:val="multilevel"/>
    <w:tmpl w:val="337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02533B4"/>
    <w:multiLevelType w:val="multilevel"/>
    <w:tmpl w:val="90D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0334559"/>
    <w:multiLevelType w:val="multilevel"/>
    <w:tmpl w:val="529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03A50D7"/>
    <w:multiLevelType w:val="multilevel"/>
    <w:tmpl w:val="111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03E73F9"/>
    <w:multiLevelType w:val="multilevel"/>
    <w:tmpl w:val="DC0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0421EDE"/>
    <w:multiLevelType w:val="multilevel"/>
    <w:tmpl w:val="A6E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0586973"/>
    <w:multiLevelType w:val="multilevel"/>
    <w:tmpl w:val="48E6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05F6689"/>
    <w:multiLevelType w:val="multilevel"/>
    <w:tmpl w:val="E71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0696591"/>
    <w:multiLevelType w:val="multilevel"/>
    <w:tmpl w:val="56E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073638D"/>
    <w:multiLevelType w:val="multilevel"/>
    <w:tmpl w:val="B9D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0794E2D"/>
    <w:multiLevelType w:val="multilevel"/>
    <w:tmpl w:val="CE0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079506D"/>
    <w:multiLevelType w:val="multilevel"/>
    <w:tmpl w:val="4DB8F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07C437E"/>
    <w:multiLevelType w:val="multilevel"/>
    <w:tmpl w:val="05B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08A4AD1"/>
    <w:multiLevelType w:val="multilevel"/>
    <w:tmpl w:val="E77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0D22C86"/>
    <w:multiLevelType w:val="multilevel"/>
    <w:tmpl w:val="909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0E80253"/>
    <w:multiLevelType w:val="multilevel"/>
    <w:tmpl w:val="CC1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0F97DFD"/>
    <w:multiLevelType w:val="multilevel"/>
    <w:tmpl w:val="560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1055094"/>
    <w:multiLevelType w:val="multilevel"/>
    <w:tmpl w:val="E626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1055376"/>
    <w:multiLevelType w:val="multilevel"/>
    <w:tmpl w:val="54B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10720F5"/>
    <w:multiLevelType w:val="multilevel"/>
    <w:tmpl w:val="42F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139173E"/>
    <w:multiLevelType w:val="multilevel"/>
    <w:tmpl w:val="D61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14E2DE3"/>
    <w:multiLevelType w:val="multilevel"/>
    <w:tmpl w:val="4ED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1536BB7"/>
    <w:multiLevelType w:val="multilevel"/>
    <w:tmpl w:val="299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1611DC0"/>
    <w:multiLevelType w:val="multilevel"/>
    <w:tmpl w:val="30569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1717F84"/>
    <w:multiLevelType w:val="multilevel"/>
    <w:tmpl w:val="62BE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1856EEE"/>
    <w:multiLevelType w:val="multilevel"/>
    <w:tmpl w:val="C0F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18C765C"/>
    <w:multiLevelType w:val="multilevel"/>
    <w:tmpl w:val="E4C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1955DE2"/>
    <w:multiLevelType w:val="multilevel"/>
    <w:tmpl w:val="C8C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1997B96"/>
    <w:multiLevelType w:val="multilevel"/>
    <w:tmpl w:val="F8D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1BF229F"/>
    <w:multiLevelType w:val="multilevel"/>
    <w:tmpl w:val="D06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1CE6EA5"/>
    <w:multiLevelType w:val="multilevel"/>
    <w:tmpl w:val="FD6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1D15956"/>
    <w:multiLevelType w:val="multilevel"/>
    <w:tmpl w:val="E87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1DD178D"/>
    <w:multiLevelType w:val="multilevel"/>
    <w:tmpl w:val="51CC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1E265BE"/>
    <w:multiLevelType w:val="multilevel"/>
    <w:tmpl w:val="F14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1E56A22"/>
    <w:multiLevelType w:val="multilevel"/>
    <w:tmpl w:val="BBB4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20B1406"/>
    <w:multiLevelType w:val="multilevel"/>
    <w:tmpl w:val="C61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21E7090"/>
    <w:multiLevelType w:val="multilevel"/>
    <w:tmpl w:val="17A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23F5B96"/>
    <w:multiLevelType w:val="multilevel"/>
    <w:tmpl w:val="B6A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244128B"/>
    <w:multiLevelType w:val="multilevel"/>
    <w:tmpl w:val="2816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248314E"/>
    <w:multiLevelType w:val="multilevel"/>
    <w:tmpl w:val="6B0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25C25F7"/>
    <w:multiLevelType w:val="multilevel"/>
    <w:tmpl w:val="721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2923781"/>
    <w:multiLevelType w:val="multilevel"/>
    <w:tmpl w:val="F8C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2941C45"/>
    <w:multiLevelType w:val="multilevel"/>
    <w:tmpl w:val="774E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2B9279E"/>
    <w:multiLevelType w:val="multilevel"/>
    <w:tmpl w:val="18F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2C31C1E"/>
    <w:multiLevelType w:val="multilevel"/>
    <w:tmpl w:val="CCF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2C729D1"/>
    <w:multiLevelType w:val="multilevel"/>
    <w:tmpl w:val="CFF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2D25418"/>
    <w:multiLevelType w:val="multilevel"/>
    <w:tmpl w:val="C5144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2D95BFB"/>
    <w:multiLevelType w:val="multilevel"/>
    <w:tmpl w:val="C74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2DF591E"/>
    <w:multiLevelType w:val="multilevel"/>
    <w:tmpl w:val="5E9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2E53BCB"/>
    <w:multiLevelType w:val="multilevel"/>
    <w:tmpl w:val="230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EA04D7"/>
    <w:multiLevelType w:val="multilevel"/>
    <w:tmpl w:val="984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2ED65CB"/>
    <w:multiLevelType w:val="multilevel"/>
    <w:tmpl w:val="E63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2EF2D1C"/>
    <w:multiLevelType w:val="multilevel"/>
    <w:tmpl w:val="AD5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FA6269"/>
    <w:multiLevelType w:val="multilevel"/>
    <w:tmpl w:val="61F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30F1214"/>
    <w:multiLevelType w:val="multilevel"/>
    <w:tmpl w:val="5D9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31856D5"/>
    <w:multiLevelType w:val="multilevel"/>
    <w:tmpl w:val="020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33D5D65"/>
    <w:multiLevelType w:val="multilevel"/>
    <w:tmpl w:val="671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3463273"/>
    <w:multiLevelType w:val="multilevel"/>
    <w:tmpl w:val="4A1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3551138"/>
    <w:multiLevelType w:val="multilevel"/>
    <w:tmpl w:val="915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3772563"/>
    <w:multiLevelType w:val="multilevel"/>
    <w:tmpl w:val="0E7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38E7E42"/>
    <w:multiLevelType w:val="multilevel"/>
    <w:tmpl w:val="E00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3975101"/>
    <w:multiLevelType w:val="multilevel"/>
    <w:tmpl w:val="D136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3A02E17"/>
    <w:multiLevelType w:val="multilevel"/>
    <w:tmpl w:val="B6E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3BB4D3C"/>
    <w:multiLevelType w:val="multilevel"/>
    <w:tmpl w:val="7F9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3BF5691"/>
    <w:multiLevelType w:val="multilevel"/>
    <w:tmpl w:val="A6E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3C53F5D"/>
    <w:multiLevelType w:val="multilevel"/>
    <w:tmpl w:val="3D44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3D409E6"/>
    <w:multiLevelType w:val="multilevel"/>
    <w:tmpl w:val="D2D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3D812F7"/>
    <w:multiLevelType w:val="multilevel"/>
    <w:tmpl w:val="962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DB0863"/>
    <w:multiLevelType w:val="multilevel"/>
    <w:tmpl w:val="E900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E767F2"/>
    <w:multiLevelType w:val="multilevel"/>
    <w:tmpl w:val="DA8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3ED5858"/>
    <w:multiLevelType w:val="multilevel"/>
    <w:tmpl w:val="E95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40018AB"/>
    <w:multiLevelType w:val="multilevel"/>
    <w:tmpl w:val="259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40565F9"/>
    <w:multiLevelType w:val="multilevel"/>
    <w:tmpl w:val="93F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40B435A"/>
    <w:multiLevelType w:val="multilevel"/>
    <w:tmpl w:val="49B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40E4941"/>
    <w:multiLevelType w:val="multilevel"/>
    <w:tmpl w:val="290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42231BB"/>
    <w:multiLevelType w:val="multilevel"/>
    <w:tmpl w:val="35A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42E78A5"/>
    <w:multiLevelType w:val="multilevel"/>
    <w:tmpl w:val="2D7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44C091C"/>
    <w:multiLevelType w:val="multilevel"/>
    <w:tmpl w:val="30E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45D01B9"/>
    <w:multiLevelType w:val="multilevel"/>
    <w:tmpl w:val="8A1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46C401E"/>
    <w:multiLevelType w:val="multilevel"/>
    <w:tmpl w:val="FDA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47F39EF"/>
    <w:multiLevelType w:val="multilevel"/>
    <w:tmpl w:val="816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4960EB3"/>
    <w:multiLevelType w:val="multilevel"/>
    <w:tmpl w:val="2DF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49D3857"/>
    <w:multiLevelType w:val="multilevel"/>
    <w:tmpl w:val="41F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A14D21"/>
    <w:multiLevelType w:val="multilevel"/>
    <w:tmpl w:val="41D60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B6616A"/>
    <w:multiLevelType w:val="multilevel"/>
    <w:tmpl w:val="E48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4B82DCB"/>
    <w:multiLevelType w:val="multilevel"/>
    <w:tmpl w:val="F6C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4E32C20"/>
    <w:multiLevelType w:val="multilevel"/>
    <w:tmpl w:val="2C7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4E5041F"/>
    <w:multiLevelType w:val="multilevel"/>
    <w:tmpl w:val="7E0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4EA38D2"/>
    <w:multiLevelType w:val="multilevel"/>
    <w:tmpl w:val="1F3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4FB3949"/>
    <w:multiLevelType w:val="multilevel"/>
    <w:tmpl w:val="CFF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53C07DE"/>
    <w:multiLevelType w:val="multilevel"/>
    <w:tmpl w:val="F51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54675B5"/>
    <w:multiLevelType w:val="multilevel"/>
    <w:tmpl w:val="F4E0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55F4797"/>
    <w:multiLevelType w:val="multilevel"/>
    <w:tmpl w:val="468E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56D4B66"/>
    <w:multiLevelType w:val="multilevel"/>
    <w:tmpl w:val="91588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57574FF"/>
    <w:multiLevelType w:val="multilevel"/>
    <w:tmpl w:val="50D8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84462A"/>
    <w:multiLevelType w:val="multilevel"/>
    <w:tmpl w:val="1BD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A357DC"/>
    <w:multiLevelType w:val="multilevel"/>
    <w:tmpl w:val="D23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AC4A86"/>
    <w:multiLevelType w:val="multilevel"/>
    <w:tmpl w:val="7A5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5B7722D"/>
    <w:multiLevelType w:val="multilevel"/>
    <w:tmpl w:val="FB7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B8114B"/>
    <w:multiLevelType w:val="multilevel"/>
    <w:tmpl w:val="2A3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5CB5A22"/>
    <w:multiLevelType w:val="multilevel"/>
    <w:tmpl w:val="382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5D452CD"/>
    <w:multiLevelType w:val="multilevel"/>
    <w:tmpl w:val="A21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5DC647A"/>
    <w:multiLevelType w:val="multilevel"/>
    <w:tmpl w:val="AB4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61454CA"/>
    <w:multiLevelType w:val="multilevel"/>
    <w:tmpl w:val="1DF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6173DEA"/>
    <w:multiLevelType w:val="multilevel"/>
    <w:tmpl w:val="ECC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61D452A"/>
    <w:multiLevelType w:val="multilevel"/>
    <w:tmpl w:val="59128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6675104"/>
    <w:multiLevelType w:val="multilevel"/>
    <w:tmpl w:val="74A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667511F"/>
    <w:multiLevelType w:val="multilevel"/>
    <w:tmpl w:val="9DC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6867C95"/>
    <w:multiLevelType w:val="multilevel"/>
    <w:tmpl w:val="8014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69079DD"/>
    <w:multiLevelType w:val="multilevel"/>
    <w:tmpl w:val="AA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6A62C24"/>
    <w:multiLevelType w:val="multilevel"/>
    <w:tmpl w:val="317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6A634F0"/>
    <w:multiLevelType w:val="multilevel"/>
    <w:tmpl w:val="431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6A63604"/>
    <w:multiLevelType w:val="multilevel"/>
    <w:tmpl w:val="F81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6CC683D"/>
    <w:multiLevelType w:val="multilevel"/>
    <w:tmpl w:val="87F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6DB223D"/>
    <w:multiLevelType w:val="multilevel"/>
    <w:tmpl w:val="780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6DB3362"/>
    <w:multiLevelType w:val="multilevel"/>
    <w:tmpl w:val="C7D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6E06690"/>
    <w:multiLevelType w:val="multilevel"/>
    <w:tmpl w:val="CA2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6F92F91"/>
    <w:multiLevelType w:val="multilevel"/>
    <w:tmpl w:val="257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6723096E"/>
    <w:multiLevelType w:val="multilevel"/>
    <w:tmpl w:val="E01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7420E13"/>
    <w:multiLevelType w:val="multilevel"/>
    <w:tmpl w:val="46D8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74630EB"/>
    <w:multiLevelType w:val="multilevel"/>
    <w:tmpl w:val="B94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7491934"/>
    <w:multiLevelType w:val="multilevel"/>
    <w:tmpl w:val="36E4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7502768"/>
    <w:multiLevelType w:val="multilevel"/>
    <w:tmpl w:val="F8A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764443E"/>
    <w:multiLevelType w:val="multilevel"/>
    <w:tmpl w:val="945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78B1A67"/>
    <w:multiLevelType w:val="multilevel"/>
    <w:tmpl w:val="15E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79A51A0"/>
    <w:multiLevelType w:val="multilevel"/>
    <w:tmpl w:val="48B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A15F7F"/>
    <w:multiLevelType w:val="multilevel"/>
    <w:tmpl w:val="8D5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7B37E10"/>
    <w:multiLevelType w:val="multilevel"/>
    <w:tmpl w:val="F2A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D76F3C"/>
    <w:multiLevelType w:val="multilevel"/>
    <w:tmpl w:val="347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67F032C9"/>
    <w:multiLevelType w:val="multilevel"/>
    <w:tmpl w:val="F10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83E4F1C"/>
    <w:multiLevelType w:val="multilevel"/>
    <w:tmpl w:val="554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84E5236"/>
    <w:multiLevelType w:val="multilevel"/>
    <w:tmpl w:val="678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8513551"/>
    <w:multiLevelType w:val="multilevel"/>
    <w:tmpl w:val="3D3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87F10A7"/>
    <w:multiLevelType w:val="multilevel"/>
    <w:tmpl w:val="32CAD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8A2576C"/>
    <w:multiLevelType w:val="multilevel"/>
    <w:tmpl w:val="2CF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8C056A0"/>
    <w:multiLevelType w:val="multilevel"/>
    <w:tmpl w:val="16B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8DE68E7"/>
    <w:multiLevelType w:val="multilevel"/>
    <w:tmpl w:val="7A9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8E02782"/>
    <w:multiLevelType w:val="multilevel"/>
    <w:tmpl w:val="A78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8EF6957"/>
    <w:multiLevelType w:val="multilevel"/>
    <w:tmpl w:val="F46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8FC4E71"/>
    <w:multiLevelType w:val="multilevel"/>
    <w:tmpl w:val="256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692E4D13"/>
    <w:multiLevelType w:val="multilevel"/>
    <w:tmpl w:val="36B8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9390520"/>
    <w:multiLevelType w:val="multilevel"/>
    <w:tmpl w:val="89A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93F5EDF"/>
    <w:multiLevelType w:val="multilevel"/>
    <w:tmpl w:val="CD4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9424D40"/>
    <w:multiLevelType w:val="multilevel"/>
    <w:tmpl w:val="CF2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94711B2"/>
    <w:multiLevelType w:val="multilevel"/>
    <w:tmpl w:val="2C8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9577EF3"/>
    <w:multiLevelType w:val="multilevel"/>
    <w:tmpl w:val="2C1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9617BD7"/>
    <w:multiLevelType w:val="multilevel"/>
    <w:tmpl w:val="941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97D2375"/>
    <w:multiLevelType w:val="multilevel"/>
    <w:tmpl w:val="E7D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97E6090"/>
    <w:multiLevelType w:val="multilevel"/>
    <w:tmpl w:val="92B8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97F7A59"/>
    <w:multiLevelType w:val="multilevel"/>
    <w:tmpl w:val="E26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988440A"/>
    <w:multiLevelType w:val="multilevel"/>
    <w:tmpl w:val="C92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98906A3"/>
    <w:multiLevelType w:val="multilevel"/>
    <w:tmpl w:val="A2B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98A16DA"/>
    <w:multiLevelType w:val="multilevel"/>
    <w:tmpl w:val="B82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9913D14"/>
    <w:multiLevelType w:val="multilevel"/>
    <w:tmpl w:val="ACB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99E17DF"/>
    <w:multiLevelType w:val="multilevel"/>
    <w:tmpl w:val="FD8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9B21C44"/>
    <w:multiLevelType w:val="multilevel"/>
    <w:tmpl w:val="2644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9CA3780"/>
    <w:multiLevelType w:val="multilevel"/>
    <w:tmpl w:val="CAA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DD130B"/>
    <w:multiLevelType w:val="multilevel"/>
    <w:tmpl w:val="870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9E66FE8"/>
    <w:multiLevelType w:val="multilevel"/>
    <w:tmpl w:val="E23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9F1023E"/>
    <w:multiLevelType w:val="multilevel"/>
    <w:tmpl w:val="5B9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9F642D9"/>
    <w:multiLevelType w:val="multilevel"/>
    <w:tmpl w:val="67E8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F9446B"/>
    <w:multiLevelType w:val="multilevel"/>
    <w:tmpl w:val="F46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9FC38A3"/>
    <w:multiLevelType w:val="multilevel"/>
    <w:tmpl w:val="1FA8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A1C6F50"/>
    <w:multiLevelType w:val="multilevel"/>
    <w:tmpl w:val="4E50E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A3C5C6F"/>
    <w:multiLevelType w:val="multilevel"/>
    <w:tmpl w:val="B07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A406F4F"/>
    <w:multiLevelType w:val="multilevel"/>
    <w:tmpl w:val="0FB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A463CB5"/>
    <w:multiLevelType w:val="multilevel"/>
    <w:tmpl w:val="6A5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A481515"/>
    <w:multiLevelType w:val="multilevel"/>
    <w:tmpl w:val="F38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A5F0439"/>
    <w:multiLevelType w:val="multilevel"/>
    <w:tmpl w:val="6872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A63210C"/>
    <w:multiLevelType w:val="multilevel"/>
    <w:tmpl w:val="14E8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A661CC7"/>
    <w:multiLevelType w:val="multilevel"/>
    <w:tmpl w:val="710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A7301C6"/>
    <w:multiLevelType w:val="multilevel"/>
    <w:tmpl w:val="6DF8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A8D7371"/>
    <w:multiLevelType w:val="multilevel"/>
    <w:tmpl w:val="318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A9E09EB"/>
    <w:multiLevelType w:val="multilevel"/>
    <w:tmpl w:val="661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B445A3"/>
    <w:multiLevelType w:val="multilevel"/>
    <w:tmpl w:val="7D7E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AB45BDA"/>
    <w:multiLevelType w:val="multilevel"/>
    <w:tmpl w:val="161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ACD183D"/>
    <w:multiLevelType w:val="multilevel"/>
    <w:tmpl w:val="16A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AE36571"/>
    <w:multiLevelType w:val="multilevel"/>
    <w:tmpl w:val="E18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AED4145"/>
    <w:multiLevelType w:val="multilevel"/>
    <w:tmpl w:val="49D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B08591B"/>
    <w:multiLevelType w:val="multilevel"/>
    <w:tmpl w:val="42D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B0B468A"/>
    <w:multiLevelType w:val="multilevel"/>
    <w:tmpl w:val="A46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B0B5B89"/>
    <w:multiLevelType w:val="multilevel"/>
    <w:tmpl w:val="D74E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B197AA8"/>
    <w:multiLevelType w:val="multilevel"/>
    <w:tmpl w:val="8A0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B1B2D2A"/>
    <w:multiLevelType w:val="multilevel"/>
    <w:tmpl w:val="B6149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B1E3B8F"/>
    <w:multiLevelType w:val="multilevel"/>
    <w:tmpl w:val="2C6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B211E37"/>
    <w:multiLevelType w:val="multilevel"/>
    <w:tmpl w:val="D76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15:restartNumberingAfterBreak="0">
    <w:nsid w:val="6B25355F"/>
    <w:multiLevelType w:val="multilevel"/>
    <w:tmpl w:val="75B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347F62"/>
    <w:multiLevelType w:val="multilevel"/>
    <w:tmpl w:val="3A7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6B380927"/>
    <w:multiLevelType w:val="multilevel"/>
    <w:tmpl w:val="94D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B3A5511"/>
    <w:multiLevelType w:val="multilevel"/>
    <w:tmpl w:val="8BAC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3D55B9"/>
    <w:multiLevelType w:val="multilevel"/>
    <w:tmpl w:val="A5D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5D0CBA"/>
    <w:multiLevelType w:val="multilevel"/>
    <w:tmpl w:val="BA5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B643019"/>
    <w:multiLevelType w:val="multilevel"/>
    <w:tmpl w:val="B9C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B655CD3"/>
    <w:multiLevelType w:val="multilevel"/>
    <w:tmpl w:val="B31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B6C644B"/>
    <w:multiLevelType w:val="multilevel"/>
    <w:tmpl w:val="BABE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B725073"/>
    <w:multiLevelType w:val="multilevel"/>
    <w:tmpl w:val="0E0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B7959EC"/>
    <w:multiLevelType w:val="multilevel"/>
    <w:tmpl w:val="E0B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B7E01EA"/>
    <w:multiLevelType w:val="multilevel"/>
    <w:tmpl w:val="159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6B834AD9"/>
    <w:multiLevelType w:val="multilevel"/>
    <w:tmpl w:val="460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BA15836"/>
    <w:multiLevelType w:val="multilevel"/>
    <w:tmpl w:val="B38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BB017DE"/>
    <w:multiLevelType w:val="multilevel"/>
    <w:tmpl w:val="B6429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6BC53EEF"/>
    <w:multiLevelType w:val="multilevel"/>
    <w:tmpl w:val="337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BC95BA8"/>
    <w:multiLevelType w:val="multilevel"/>
    <w:tmpl w:val="FBD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BCE1688"/>
    <w:multiLevelType w:val="multilevel"/>
    <w:tmpl w:val="174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15:restartNumberingAfterBreak="0">
    <w:nsid w:val="6BD10242"/>
    <w:multiLevelType w:val="multilevel"/>
    <w:tmpl w:val="931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BD34765"/>
    <w:multiLevelType w:val="multilevel"/>
    <w:tmpl w:val="759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BED2E8D"/>
    <w:multiLevelType w:val="multilevel"/>
    <w:tmpl w:val="054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BED37F9"/>
    <w:multiLevelType w:val="multilevel"/>
    <w:tmpl w:val="0B6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0843BA"/>
    <w:multiLevelType w:val="multilevel"/>
    <w:tmpl w:val="060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C473594"/>
    <w:multiLevelType w:val="multilevel"/>
    <w:tmpl w:val="4DA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6C4E3256"/>
    <w:multiLevelType w:val="multilevel"/>
    <w:tmpl w:val="B972E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C57121B"/>
    <w:multiLevelType w:val="multilevel"/>
    <w:tmpl w:val="92C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C624C63"/>
    <w:multiLevelType w:val="multilevel"/>
    <w:tmpl w:val="76B6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C7A43E6"/>
    <w:multiLevelType w:val="multilevel"/>
    <w:tmpl w:val="1112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CC92B17"/>
    <w:multiLevelType w:val="multilevel"/>
    <w:tmpl w:val="79A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6CDB64F6"/>
    <w:multiLevelType w:val="multilevel"/>
    <w:tmpl w:val="FD6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CF71D22"/>
    <w:multiLevelType w:val="multilevel"/>
    <w:tmpl w:val="C71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6D077BEA"/>
    <w:multiLevelType w:val="multilevel"/>
    <w:tmpl w:val="3CB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0C3D85"/>
    <w:multiLevelType w:val="multilevel"/>
    <w:tmpl w:val="B842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2F6E8A"/>
    <w:multiLevelType w:val="multilevel"/>
    <w:tmpl w:val="091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313455"/>
    <w:multiLevelType w:val="multilevel"/>
    <w:tmpl w:val="B0C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373109"/>
    <w:multiLevelType w:val="multilevel"/>
    <w:tmpl w:val="E37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551AFE"/>
    <w:multiLevelType w:val="multilevel"/>
    <w:tmpl w:val="518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D6458F0"/>
    <w:multiLevelType w:val="multilevel"/>
    <w:tmpl w:val="6E8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6D774313"/>
    <w:multiLevelType w:val="multilevel"/>
    <w:tmpl w:val="EF6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6D7A2A19"/>
    <w:multiLevelType w:val="multilevel"/>
    <w:tmpl w:val="741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D83070C"/>
    <w:multiLevelType w:val="multilevel"/>
    <w:tmpl w:val="EA7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DA10062"/>
    <w:multiLevelType w:val="multilevel"/>
    <w:tmpl w:val="C59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DAC3256"/>
    <w:multiLevelType w:val="multilevel"/>
    <w:tmpl w:val="79F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6DB33302"/>
    <w:multiLevelType w:val="multilevel"/>
    <w:tmpl w:val="15D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6DE531FB"/>
    <w:multiLevelType w:val="multilevel"/>
    <w:tmpl w:val="32C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DEB122E"/>
    <w:multiLevelType w:val="multilevel"/>
    <w:tmpl w:val="28A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6E0B7394"/>
    <w:multiLevelType w:val="multilevel"/>
    <w:tmpl w:val="AFA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E1208B6"/>
    <w:multiLevelType w:val="multilevel"/>
    <w:tmpl w:val="E03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E520E1F"/>
    <w:multiLevelType w:val="multilevel"/>
    <w:tmpl w:val="DDA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6E6F7771"/>
    <w:multiLevelType w:val="multilevel"/>
    <w:tmpl w:val="E62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7435E8"/>
    <w:multiLevelType w:val="multilevel"/>
    <w:tmpl w:val="98C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E7722B0"/>
    <w:multiLevelType w:val="multilevel"/>
    <w:tmpl w:val="FEE6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E895693"/>
    <w:multiLevelType w:val="multilevel"/>
    <w:tmpl w:val="159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6E9107AD"/>
    <w:multiLevelType w:val="multilevel"/>
    <w:tmpl w:val="374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E975CB9"/>
    <w:multiLevelType w:val="multilevel"/>
    <w:tmpl w:val="041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6E9C1EC9"/>
    <w:multiLevelType w:val="multilevel"/>
    <w:tmpl w:val="54D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EB85EDC"/>
    <w:multiLevelType w:val="multilevel"/>
    <w:tmpl w:val="D2F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6EBE3768"/>
    <w:multiLevelType w:val="multilevel"/>
    <w:tmpl w:val="B596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6EC00D02"/>
    <w:multiLevelType w:val="multilevel"/>
    <w:tmpl w:val="90B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6EC01A7B"/>
    <w:multiLevelType w:val="multilevel"/>
    <w:tmpl w:val="496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6EC3069C"/>
    <w:multiLevelType w:val="multilevel"/>
    <w:tmpl w:val="98A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6EEE7C56"/>
    <w:multiLevelType w:val="multilevel"/>
    <w:tmpl w:val="A86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6F3769F4"/>
    <w:multiLevelType w:val="multilevel"/>
    <w:tmpl w:val="FAC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6F3A40AC"/>
    <w:multiLevelType w:val="multilevel"/>
    <w:tmpl w:val="856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6F473756"/>
    <w:multiLevelType w:val="multilevel"/>
    <w:tmpl w:val="4D3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6F5728DA"/>
    <w:multiLevelType w:val="multilevel"/>
    <w:tmpl w:val="FA4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6F59017C"/>
    <w:multiLevelType w:val="multilevel"/>
    <w:tmpl w:val="1B2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6F666B9C"/>
    <w:multiLevelType w:val="multilevel"/>
    <w:tmpl w:val="37D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6F6F4B19"/>
    <w:multiLevelType w:val="multilevel"/>
    <w:tmpl w:val="6A88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6F74738F"/>
    <w:multiLevelType w:val="multilevel"/>
    <w:tmpl w:val="29F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6F943DB7"/>
    <w:multiLevelType w:val="multilevel"/>
    <w:tmpl w:val="9C6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6F985D5E"/>
    <w:multiLevelType w:val="multilevel"/>
    <w:tmpl w:val="4D2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6FA966D6"/>
    <w:multiLevelType w:val="multilevel"/>
    <w:tmpl w:val="E86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6FAC5A6A"/>
    <w:multiLevelType w:val="multilevel"/>
    <w:tmpl w:val="BE3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6FAC6B45"/>
    <w:multiLevelType w:val="multilevel"/>
    <w:tmpl w:val="FF8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6FAF5AF7"/>
    <w:multiLevelType w:val="multilevel"/>
    <w:tmpl w:val="10D6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6FC11049"/>
    <w:multiLevelType w:val="multilevel"/>
    <w:tmpl w:val="F6F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6FC17BDE"/>
    <w:multiLevelType w:val="multilevel"/>
    <w:tmpl w:val="823E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6FCA6DEF"/>
    <w:multiLevelType w:val="multilevel"/>
    <w:tmpl w:val="51F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6FEA460A"/>
    <w:multiLevelType w:val="multilevel"/>
    <w:tmpl w:val="86A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0030589"/>
    <w:multiLevelType w:val="multilevel"/>
    <w:tmpl w:val="EC9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0124015"/>
    <w:multiLevelType w:val="multilevel"/>
    <w:tmpl w:val="5EB8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01C3454"/>
    <w:multiLevelType w:val="multilevel"/>
    <w:tmpl w:val="6C6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01F320F"/>
    <w:multiLevelType w:val="multilevel"/>
    <w:tmpl w:val="469A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03F6025"/>
    <w:multiLevelType w:val="multilevel"/>
    <w:tmpl w:val="85A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0693FC1"/>
    <w:multiLevelType w:val="multilevel"/>
    <w:tmpl w:val="133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07504B5"/>
    <w:multiLevelType w:val="multilevel"/>
    <w:tmpl w:val="A4D8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08575CF"/>
    <w:multiLevelType w:val="multilevel"/>
    <w:tmpl w:val="990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0A41FEF"/>
    <w:multiLevelType w:val="multilevel"/>
    <w:tmpl w:val="84C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0AD635D"/>
    <w:multiLevelType w:val="multilevel"/>
    <w:tmpl w:val="41B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0B05921"/>
    <w:multiLevelType w:val="multilevel"/>
    <w:tmpl w:val="211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0BB02C1"/>
    <w:multiLevelType w:val="multilevel"/>
    <w:tmpl w:val="AED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0BD5AA9"/>
    <w:multiLevelType w:val="multilevel"/>
    <w:tmpl w:val="9BD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0D577AC"/>
    <w:multiLevelType w:val="multilevel"/>
    <w:tmpl w:val="A23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0DD0C80"/>
    <w:multiLevelType w:val="multilevel"/>
    <w:tmpl w:val="823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1087F7F"/>
    <w:multiLevelType w:val="multilevel"/>
    <w:tmpl w:val="168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10A595B"/>
    <w:multiLevelType w:val="multilevel"/>
    <w:tmpl w:val="658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11032CD"/>
    <w:multiLevelType w:val="multilevel"/>
    <w:tmpl w:val="38E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1103385"/>
    <w:multiLevelType w:val="multilevel"/>
    <w:tmpl w:val="45181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11B77D5"/>
    <w:multiLevelType w:val="multilevel"/>
    <w:tmpl w:val="DA18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1341CDC"/>
    <w:multiLevelType w:val="multilevel"/>
    <w:tmpl w:val="B84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14B13F7"/>
    <w:multiLevelType w:val="multilevel"/>
    <w:tmpl w:val="304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14D66EE"/>
    <w:multiLevelType w:val="multilevel"/>
    <w:tmpl w:val="F09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1534678"/>
    <w:multiLevelType w:val="multilevel"/>
    <w:tmpl w:val="5D6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1645561"/>
    <w:multiLevelType w:val="multilevel"/>
    <w:tmpl w:val="6F3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1657C6A"/>
    <w:multiLevelType w:val="multilevel"/>
    <w:tmpl w:val="A05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18D744F"/>
    <w:multiLevelType w:val="multilevel"/>
    <w:tmpl w:val="961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1911FC5"/>
    <w:multiLevelType w:val="multilevel"/>
    <w:tmpl w:val="E0B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1AA479D"/>
    <w:multiLevelType w:val="multilevel"/>
    <w:tmpl w:val="0D6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1AE67B1"/>
    <w:multiLevelType w:val="multilevel"/>
    <w:tmpl w:val="5E2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15:restartNumberingAfterBreak="0">
    <w:nsid w:val="71C97AA1"/>
    <w:multiLevelType w:val="multilevel"/>
    <w:tmpl w:val="86BE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1D01BDC"/>
    <w:multiLevelType w:val="multilevel"/>
    <w:tmpl w:val="1CF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1D96F4D"/>
    <w:multiLevelType w:val="multilevel"/>
    <w:tmpl w:val="73180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1E113A9"/>
    <w:multiLevelType w:val="multilevel"/>
    <w:tmpl w:val="E60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1F3438C"/>
    <w:multiLevelType w:val="multilevel"/>
    <w:tmpl w:val="1F9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1F75C53"/>
    <w:multiLevelType w:val="multilevel"/>
    <w:tmpl w:val="470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1FA50C0"/>
    <w:multiLevelType w:val="multilevel"/>
    <w:tmpl w:val="16A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2144B1E"/>
    <w:multiLevelType w:val="multilevel"/>
    <w:tmpl w:val="FA9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21C63E2"/>
    <w:multiLevelType w:val="multilevel"/>
    <w:tmpl w:val="5BE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245027A"/>
    <w:multiLevelType w:val="multilevel"/>
    <w:tmpl w:val="5452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25047CB"/>
    <w:multiLevelType w:val="multilevel"/>
    <w:tmpl w:val="ECC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252034E"/>
    <w:multiLevelType w:val="multilevel"/>
    <w:tmpl w:val="FEA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15:restartNumberingAfterBreak="0">
    <w:nsid w:val="725E628F"/>
    <w:multiLevelType w:val="multilevel"/>
    <w:tmpl w:val="8BBC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26551F5"/>
    <w:multiLevelType w:val="multilevel"/>
    <w:tmpl w:val="C4D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272470E"/>
    <w:multiLevelType w:val="multilevel"/>
    <w:tmpl w:val="401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28B122F"/>
    <w:multiLevelType w:val="multilevel"/>
    <w:tmpl w:val="B66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2AB6884"/>
    <w:multiLevelType w:val="multilevel"/>
    <w:tmpl w:val="D84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2B258EA"/>
    <w:multiLevelType w:val="multilevel"/>
    <w:tmpl w:val="A0D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2BE4327"/>
    <w:multiLevelType w:val="multilevel"/>
    <w:tmpl w:val="D8A8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2C82626"/>
    <w:multiLevelType w:val="multilevel"/>
    <w:tmpl w:val="741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2F579C8"/>
    <w:multiLevelType w:val="multilevel"/>
    <w:tmpl w:val="9E7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2F85642"/>
    <w:multiLevelType w:val="multilevel"/>
    <w:tmpl w:val="BE5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30B457F"/>
    <w:multiLevelType w:val="multilevel"/>
    <w:tmpl w:val="9E301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30F4F80"/>
    <w:multiLevelType w:val="multilevel"/>
    <w:tmpl w:val="6B5A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3124CCE"/>
    <w:multiLevelType w:val="multilevel"/>
    <w:tmpl w:val="7E6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3170F31"/>
    <w:multiLevelType w:val="multilevel"/>
    <w:tmpl w:val="E08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3207326"/>
    <w:multiLevelType w:val="multilevel"/>
    <w:tmpl w:val="848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3386F5B"/>
    <w:multiLevelType w:val="multilevel"/>
    <w:tmpl w:val="9B8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3445939"/>
    <w:multiLevelType w:val="multilevel"/>
    <w:tmpl w:val="67F6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35D186E"/>
    <w:multiLevelType w:val="multilevel"/>
    <w:tmpl w:val="EDC2F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3696629"/>
    <w:multiLevelType w:val="multilevel"/>
    <w:tmpl w:val="083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373550B"/>
    <w:multiLevelType w:val="multilevel"/>
    <w:tmpl w:val="B2BA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37D48D2"/>
    <w:multiLevelType w:val="multilevel"/>
    <w:tmpl w:val="C7940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3A14962"/>
    <w:multiLevelType w:val="multilevel"/>
    <w:tmpl w:val="D1B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3A30EED"/>
    <w:multiLevelType w:val="multilevel"/>
    <w:tmpl w:val="878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3C92E41"/>
    <w:multiLevelType w:val="multilevel"/>
    <w:tmpl w:val="52B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3CA67FA"/>
    <w:multiLevelType w:val="multilevel"/>
    <w:tmpl w:val="491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3D0436B"/>
    <w:multiLevelType w:val="multilevel"/>
    <w:tmpl w:val="6176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3D57FD1"/>
    <w:multiLevelType w:val="multilevel"/>
    <w:tmpl w:val="8FFA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3E02123"/>
    <w:multiLevelType w:val="multilevel"/>
    <w:tmpl w:val="EBDE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3E56DE4"/>
    <w:multiLevelType w:val="multilevel"/>
    <w:tmpl w:val="0CD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3F30EA2"/>
    <w:multiLevelType w:val="multilevel"/>
    <w:tmpl w:val="12F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3F3109B"/>
    <w:multiLevelType w:val="multilevel"/>
    <w:tmpl w:val="97F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403603F"/>
    <w:multiLevelType w:val="multilevel"/>
    <w:tmpl w:val="3378D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41937DB"/>
    <w:multiLevelType w:val="multilevel"/>
    <w:tmpl w:val="345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42802D7"/>
    <w:multiLevelType w:val="multilevel"/>
    <w:tmpl w:val="680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43D131B"/>
    <w:multiLevelType w:val="multilevel"/>
    <w:tmpl w:val="4ED24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43F66D7"/>
    <w:multiLevelType w:val="multilevel"/>
    <w:tmpl w:val="1A3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4442415"/>
    <w:multiLevelType w:val="multilevel"/>
    <w:tmpl w:val="F15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15:restartNumberingAfterBreak="0">
    <w:nsid w:val="744B2589"/>
    <w:multiLevelType w:val="multilevel"/>
    <w:tmpl w:val="499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44F59AF"/>
    <w:multiLevelType w:val="multilevel"/>
    <w:tmpl w:val="89D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2" w15:restartNumberingAfterBreak="0">
    <w:nsid w:val="745C3990"/>
    <w:multiLevelType w:val="multilevel"/>
    <w:tmpl w:val="F5A8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4675DFF"/>
    <w:multiLevelType w:val="multilevel"/>
    <w:tmpl w:val="A946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46A56AC"/>
    <w:multiLevelType w:val="multilevel"/>
    <w:tmpl w:val="736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47B6088"/>
    <w:multiLevelType w:val="multilevel"/>
    <w:tmpl w:val="21B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48303D6"/>
    <w:multiLevelType w:val="multilevel"/>
    <w:tmpl w:val="AA3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4A24991"/>
    <w:multiLevelType w:val="multilevel"/>
    <w:tmpl w:val="06F4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4AD53CC"/>
    <w:multiLevelType w:val="multilevel"/>
    <w:tmpl w:val="123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4AD6F33"/>
    <w:multiLevelType w:val="multilevel"/>
    <w:tmpl w:val="7F6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4CB6061"/>
    <w:multiLevelType w:val="multilevel"/>
    <w:tmpl w:val="5B0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4CE6417"/>
    <w:multiLevelType w:val="multilevel"/>
    <w:tmpl w:val="259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4CF6B4C"/>
    <w:multiLevelType w:val="multilevel"/>
    <w:tmpl w:val="445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4E542E8"/>
    <w:multiLevelType w:val="multilevel"/>
    <w:tmpl w:val="244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4F23DFC"/>
    <w:multiLevelType w:val="multilevel"/>
    <w:tmpl w:val="4E6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4F77D3F"/>
    <w:multiLevelType w:val="multilevel"/>
    <w:tmpl w:val="36B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50F0915"/>
    <w:multiLevelType w:val="multilevel"/>
    <w:tmpl w:val="3A4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5132C07"/>
    <w:multiLevelType w:val="multilevel"/>
    <w:tmpl w:val="9808F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5144D4C"/>
    <w:multiLevelType w:val="multilevel"/>
    <w:tmpl w:val="216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5201485"/>
    <w:multiLevelType w:val="multilevel"/>
    <w:tmpl w:val="C7B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53F30C2"/>
    <w:multiLevelType w:val="multilevel"/>
    <w:tmpl w:val="7334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5505F98"/>
    <w:multiLevelType w:val="multilevel"/>
    <w:tmpl w:val="1D9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5517BA0"/>
    <w:multiLevelType w:val="multilevel"/>
    <w:tmpl w:val="ED8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56C71D4"/>
    <w:multiLevelType w:val="multilevel"/>
    <w:tmpl w:val="286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57E290A"/>
    <w:multiLevelType w:val="multilevel"/>
    <w:tmpl w:val="330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5911314"/>
    <w:multiLevelType w:val="multilevel"/>
    <w:tmpl w:val="365A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5A86C5C"/>
    <w:multiLevelType w:val="multilevel"/>
    <w:tmpl w:val="B74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5B27E13"/>
    <w:multiLevelType w:val="multilevel"/>
    <w:tmpl w:val="D61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5C30882"/>
    <w:multiLevelType w:val="multilevel"/>
    <w:tmpl w:val="117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5DE0F47"/>
    <w:multiLevelType w:val="multilevel"/>
    <w:tmpl w:val="9A1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5F4528F"/>
    <w:multiLevelType w:val="multilevel"/>
    <w:tmpl w:val="227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5F64168"/>
    <w:multiLevelType w:val="multilevel"/>
    <w:tmpl w:val="EFF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604387A"/>
    <w:multiLevelType w:val="multilevel"/>
    <w:tmpl w:val="D7C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60740CA"/>
    <w:multiLevelType w:val="multilevel"/>
    <w:tmpl w:val="9B2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60851A2"/>
    <w:multiLevelType w:val="multilevel"/>
    <w:tmpl w:val="D39C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62B2AE5"/>
    <w:multiLevelType w:val="multilevel"/>
    <w:tmpl w:val="810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63776CB"/>
    <w:multiLevelType w:val="multilevel"/>
    <w:tmpl w:val="39CA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6487DC5"/>
    <w:multiLevelType w:val="multilevel"/>
    <w:tmpl w:val="729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6660535"/>
    <w:multiLevelType w:val="multilevel"/>
    <w:tmpl w:val="C46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682360B"/>
    <w:multiLevelType w:val="multilevel"/>
    <w:tmpl w:val="046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6D21977"/>
    <w:multiLevelType w:val="multilevel"/>
    <w:tmpl w:val="637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6DD5F4E"/>
    <w:multiLevelType w:val="multilevel"/>
    <w:tmpl w:val="14C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6E44837"/>
    <w:multiLevelType w:val="multilevel"/>
    <w:tmpl w:val="77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15:restartNumberingAfterBreak="0">
    <w:nsid w:val="76E61C07"/>
    <w:multiLevelType w:val="multilevel"/>
    <w:tmpl w:val="F01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6FE466B"/>
    <w:multiLevelType w:val="multilevel"/>
    <w:tmpl w:val="644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70130C5"/>
    <w:multiLevelType w:val="multilevel"/>
    <w:tmpl w:val="6AC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15:restartNumberingAfterBreak="0">
    <w:nsid w:val="77747F69"/>
    <w:multiLevelType w:val="multilevel"/>
    <w:tmpl w:val="8C0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7792F96"/>
    <w:multiLevelType w:val="multilevel"/>
    <w:tmpl w:val="9C1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77C1FCA"/>
    <w:multiLevelType w:val="multilevel"/>
    <w:tmpl w:val="A634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79265F6"/>
    <w:multiLevelType w:val="multilevel"/>
    <w:tmpl w:val="A50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7BB15D6"/>
    <w:multiLevelType w:val="multilevel"/>
    <w:tmpl w:val="F3BA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7C76B3D"/>
    <w:multiLevelType w:val="multilevel"/>
    <w:tmpl w:val="857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15:restartNumberingAfterBreak="0">
    <w:nsid w:val="77CC0C59"/>
    <w:multiLevelType w:val="multilevel"/>
    <w:tmpl w:val="E6F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7CD36AB"/>
    <w:multiLevelType w:val="multilevel"/>
    <w:tmpl w:val="091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7CF07B1"/>
    <w:multiLevelType w:val="multilevel"/>
    <w:tmpl w:val="79A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7D16C75"/>
    <w:multiLevelType w:val="multilevel"/>
    <w:tmpl w:val="25F0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7F40B39"/>
    <w:multiLevelType w:val="multilevel"/>
    <w:tmpl w:val="963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8006419"/>
    <w:multiLevelType w:val="multilevel"/>
    <w:tmpl w:val="D038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8145D1C"/>
    <w:multiLevelType w:val="multilevel"/>
    <w:tmpl w:val="AD5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8192CC9"/>
    <w:multiLevelType w:val="multilevel"/>
    <w:tmpl w:val="BD8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8355BE4"/>
    <w:multiLevelType w:val="multilevel"/>
    <w:tmpl w:val="264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83568DC"/>
    <w:multiLevelType w:val="multilevel"/>
    <w:tmpl w:val="F75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89424CF"/>
    <w:multiLevelType w:val="multilevel"/>
    <w:tmpl w:val="8FAE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8A76371"/>
    <w:multiLevelType w:val="multilevel"/>
    <w:tmpl w:val="598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8A81320"/>
    <w:multiLevelType w:val="multilevel"/>
    <w:tmpl w:val="C1B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8BA54B6"/>
    <w:multiLevelType w:val="multilevel"/>
    <w:tmpl w:val="144AD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8BD3818"/>
    <w:multiLevelType w:val="multilevel"/>
    <w:tmpl w:val="47B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8C14D9D"/>
    <w:multiLevelType w:val="multilevel"/>
    <w:tmpl w:val="8D9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8C20B94"/>
    <w:multiLevelType w:val="multilevel"/>
    <w:tmpl w:val="AD5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8D273AE"/>
    <w:multiLevelType w:val="multilevel"/>
    <w:tmpl w:val="71A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8D42655"/>
    <w:multiLevelType w:val="multilevel"/>
    <w:tmpl w:val="65B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8E946E6"/>
    <w:multiLevelType w:val="multilevel"/>
    <w:tmpl w:val="754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8EE10A0"/>
    <w:multiLevelType w:val="multilevel"/>
    <w:tmpl w:val="F5B6C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8FC2D06"/>
    <w:multiLevelType w:val="multilevel"/>
    <w:tmpl w:val="D70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9172A32"/>
    <w:multiLevelType w:val="multilevel"/>
    <w:tmpl w:val="08BE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931313E"/>
    <w:multiLevelType w:val="multilevel"/>
    <w:tmpl w:val="9CE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9395E5C"/>
    <w:multiLevelType w:val="multilevel"/>
    <w:tmpl w:val="547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96851CC"/>
    <w:multiLevelType w:val="multilevel"/>
    <w:tmpl w:val="95E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9A74BAB"/>
    <w:multiLevelType w:val="multilevel"/>
    <w:tmpl w:val="3F1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9A92A2C"/>
    <w:multiLevelType w:val="multilevel"/>
    <w:tmpl w:val="315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9B61439"/>
    <w:multiLevelType w:val="multilevel"/>
    <w:tmpl w:val="FA8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9B86427"/>
    <w:multiLevelType w:val="multilevel"/>
    <w:tmpl w:val="0EBCB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9BA187D"/>
    <w:multiLevelType w:val="multilevel"/>
    <w:tmpl w:val="4DD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9BC78BA"/>
    <w:multiLevelType w:val="multilevel"/>
    <w:tmpl w:val="834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9CC6877"/>
    <w:multiLevelType w:val="multilevel"/>
    <w:tmpl w:val="C10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9D77260"/>
    <w:multiLevelType w:val="multilevel"/>
    <w:tmpl w:val="4C6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15:restartNumberingAfterBreak="0">
    <w:nsid w:val="79E06BD7"/>
    <w:multiLevelType w:val="multilevel"/>
    <w:tmpl w:val="C95C6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9E10311"/>
    <w:multiLevelType w:val="multilevel"/>
    <w:tmpl w:val="ADF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9FB6BAC"/>
    <w:multiLevelType w:val="multilevel"/>
    <w:tmpl w:val="DD6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A0854BC"/>
    <w:multiLevelType w:val="multilevel"/>
    <w:tmpl w:val="EB9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A3C3181"/>
    <w:multiLevelType w:val="multilevel"/>
    <w:tmpl w:val="DB0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15:restartNumberingAfterBreak="0">
    <w:nsid w:val="7A4B73AE"/>
    <w:multiLevelType w:val="multilevel"/>
    <w:tmpl w:val="692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A54475C"/>
    <w:multiLevelType w:val="multilevel"/>
    <w:tmpl w:val="B26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A65512A"/>
    <w:multiLevelType w:val="multilevel"/>
    <w:tmpl w:val="F15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15:restartNumberingAfterBreak="0">
    <w:nsid w:val="7A752C4F"/>
    <w:multiLevelType w:val="multilevel"/>
    <w:tmpl w:val="120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A7C47D2"/>
    <w:multiLevelType w:val="multilevel"/>
    <w:tmpl w:val="ED8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A8503AB"/>
    <w:multiLevelType w:val="multilevel"/>
    <w:tmpl w:val="CC4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AC248C9"/>
    <w:multiLevelType w:val="multilevel"/>
    <w:tmpl w:val="323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AE271C8"/>
    <w:multiLevelType w:val="multilevel"/>
    <w:tmpl w:val="8EE6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AF43BF0"/>
    <w:multiLevelType w:val="multilevel"/>
    <w:tmpl w:val="701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AF54AC3"/>
    <w:multiLevelType w:val="multilevel"/>
    <w:tmpl w:val="D20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B00743A"/>
    <w:multiLevelType w:val="multilevel"/>
    <w:tmpl w:val="36D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B024BE2"/>
    <w:multiLevelType w:val="multilevel"/>
    <w:tmpl w:val="BD0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B176216"/>
    <w:multiLevelType w:val="multilevel"/>
    <w:tmpl w:val="7E7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B2E5ED6"/>
    <w:multiLevelType w:val="multilevel"/>
    <w:tmpl w:val="E68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B3D1756"/>
    <w:multiLevelType w:val="multilevel"/>
    <w:tmpl w:val="EAD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B5821F2"/>
    <w:multiLevelType w:val="multilevel"/>
    <w:tmpl w:val="D6006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B663D28"/>
    <w:multiLevelType w:val="multilevel"/>
    <w:tmpl w:val="CE9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B7753DC"/>
    <w:multiLevelType w:val="multilevel"/>
    <w:tmpl w:val="D97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B787F2B"/>
    <w:multiLevelType w:val="multilevel"/>
    <w:tmpl w:val="BD1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B803080"/>
    <w:multiLevelType w:val="multilevel"/>
    <w:tmpl w:val="D1A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BA11961"/>
    <w:multiLevelType w:val="multilevel"/>
    <w:tmpl w:val="8C1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2" w15:restartNumberingAfterBreak="0">
    <w:nsid w:val="7BAE1106"/>
    <w:multiLevelType w:val="multilevel"/>
    <w:tmpl w:val="690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BAF3241"/>
    <w:multiLevelType w:val="multilevel"/>
    <w:tmpl w:val="61624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BB778AF"/>
    <w:multiLevelType w:val="multilevel"/>
    <w:tmpl w:val="6E2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BD564A2"/>
    <w:multiLevelType w:val="multilevel"/>
    <w:tmpl w:val="D89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BD72C15"/>
    <w:multiLevelType w:val="multilevel"/>
    <w:tmpl w:val="BF4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BDD2640"/>
    <w:multiLevelType w:val="multilevel"/>
    <w:tmpl w:val="545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BEE38A7"/>
    <w:multiLevelType w:val="multilevel"/>
    <w:tmpl w:val="47D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9" w15:restartNumberingAfterBreak="0">
    <w:nsid w:val="7BF702DB"/>
    <w:multiLevelType w:val="multilevel"/>
    <w:tmpl w:val="914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C1C15C1"/>
    <w:multiLevelType w:val="multilevel"/>
    <w:tmpl w:val="A75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1" w15:restartNumberingAfterBreak="0">
    <w:nsid w:val="7C256356"/>
    <w:multiLevelType w:val="multilevel"/>
    <w:tmpl w:val="366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C267F1F"/>
    <w:multiLevelType w:val="multilevel"/>
    <w:tmpl w:val="3C7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3" w15:restartNumberingAfterBreak="0">
    <w:nsid w:val="7C3E18E7"/>
    <w:multiLevelType w:val="multilevel"/>
    <w:tmpl w:val="0A8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C41147C"/>
    <w:multiLevelType w:val="multilevel"/>
    <w:tmpl w:val="344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C5D419C"/>
    <w:multiLevelType w:val="multilevel"/>
    <w:tmpl w:val="699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C6172B9"/>
    <w:multiLevelType w:val="multilevel"/>
    <w:tmpl w:val="F2B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7" w15:restartNumberingAfterBreak="0">
    <w:nsid w:val="7C74466E"/>
    <w:multiLevelType w:val="multilevel"/>
    <w:tmpl w:val="43F4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C76084E"/>
    <w:multiLevelType w:val="multilevel"/>
    <w:tmpl w:val="8DD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CED6EF2"/>
    <w:multiLevelType w:val="multilevel"/>
    <w:tmpl w:val="FE8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0" w15:restartNumberingAfterBreak="0">
    <w:nsid w:val="7D0A38C1"/>
    <w:multiLevelType w:val="multilevel"/>
    <w:tmpl w:val="E13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D130AB9"/>
    <w:multiLevelType w:val="multilevel"/>
    <w:tmpl w:val="0EF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D1C6ABF"/>
    <w:multiLevelType w:val="multilevel"/>
    <w:tmpl w:val="D2C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D1D15EF"/>
    <w:multiLevelType w:val="multilevel"/>
    <w:tmpl w:val="5330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D2F42C5"/>
    <w:multiLevelType w:val="multilevel"/>
    <w:tmpl w:val="808E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D352D84"/>
    <w:multiLevelType w:val="multilevel"/>
    <w:tmpl w:val="C65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D5A42AF"/>
    <w:multiLevelType w:val="multilevel"/>
    <w:tmpl w:val="E28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D643AE2"/>
    <w:multiLevelType w:val="multilevel"/>
    <w:tmpl w:val="864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D660DF7"/>
    <w:multiLevelType w:val="multilevel"/>
    <w:tmpl w:val="EAB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D8233ED"/>
    <w:multiLevelType w:val="multilevel"/>
    <w:tmpl w:val="90B8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DA9203E"/>
    <w:multiLevelType w:val="multilevel"/>
    <w:tmpl w:val="382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DBB3DA7"/>
    <w:multiLevelType w:val="multilevel"/>
    <w:tmpl w:val="BD2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2" w15:restartNumberingAfterBreak="0">
    <w:nsid w:val="7DD235BC"/>
    <w:multiLevelType w:val="multilevel"/>
    <w:tmpl w:val="40C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DDA6931"/>
    <w:multiLevelType w:val="multilevel"/>
    <w:tmpl w:val="B74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DDF2215"/>
    <w:multiLevelType w:val="multilevel"/>
    <w:tmpl w:val="5F4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DE80E83"/>
    <w:multiLevelType w:val="multilevel"/>
    <w:tmpl w:val="C1E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6" w15:restartNumberingAfterBreak="0">
    <w:nsid w:val="7DEE5C14"/>
    <w:multiLevelType w:val="multilevel"/>
    <w:tmpl w:val="59E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DF4464B"/>
    <w:multiLevelType w:val="multilevel"/>
    <w:tmpl w:val="DB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E067F5A"/>
    <w:multiLevelType w:val="multilevel"/>
    <w:tmpl w:val="00D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E333968"/>
    <w:multiLevelType w:val="multilevel"/>
    <w:tmpl w:val="F0B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E3B7AA1"/>
    <w:multiLevelType w:val="multilevel"/>
    <w:tmpl w:val="A3740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E7107F2"/>
    <w:multiLevelType w:val="multilevel"/>
    <w:tmpl w:val="F07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2" w15:restartNumberingAfterBreak="0">
    <w:nsid w:val="7E9268A3"/>
    <w:multiLevelType w:val="multilevel"/>
    <w:tmpl w:val="E4C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3" w15:restartNumberingAfterBreak="0">
    <w:nsid w:val="7EB965CC"/>
    <w:multiLevelType w:val="multilevel"/>
    <w:tmpl w:val="2D4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4" w15:restartNumberingAfterBreak="0">
    <w:nsid w:val="7EC10C20"/>
    <w:multiLevelType w:val="multilevel"/>
    <w:tmpl w:val="9BF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5" w15:restartNumberingAfterBreak="0">
    <w:nsid w:val="7ECD4A36"/>
    <w:multiLevelType w:val="multilevel"/>
    <w:tmpl w:val="6A2A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6" w15:restartNumberingAfterBreak="0">
    <w:nsid w:val="7EF66E13"/>
    <w:multiLevelType w:val="multilevel"/>
    <w:tmpl w:val="1AC41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7" w15:restartNumberingAfterBreak="0">
    <w:nsid w:val="7F066593"/>
    <w:multiLevelType w:val="multilevel"/>
    <w:tmpl w:val="1A3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8" w15:restartNumberingAfterBreak="0">
    <w:nsid w:val="7F110591"/>
    <w:multiLevelType w:val="multilevel"/>
    <w:tmpl w:val="7610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9" w15:restartNumberingAfterBreak="0">
    <w:nsid w:val="7F1650B3"/>
    <w:multiLevelType w:val="multilevel"/>
    <w:tmpl w:val="3FE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0" w15:restartNumberingAfterBreak="0">
    <w:nsid w:val="7F425F48"/>
    <w:multiLevelType w:val="multilevel"/>
    <w:tmpl w:val="233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1" w15:restartNumberingAfterBreak="0">
    <w:nsid w:val="7F441BC7"/>
    <w:multiLevelType w:val="multilevel"/>
    <w:tmpl w:val="C57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2" w15:restartNumberingAfterBreak="0">
    <w:nsid w:val="7FA24C46"/>
    <w:multiLevelType w:val="multilevel"/>
    <w:tmpl w:val="B99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3" w15:restartNumberingAfterBreak="0">
    <w:nsid w:val="7FBF1FE4"/>
    <w:multiLevelType w:val="multilevel"/>
    <w:tmpl w:val="6E1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4" w15:restartNumberingAfterBreak="0">
    <w:nsid w:val="7FCC01A4"/>
    <w:multiLevelType w:val="multilevel"/>
    <w:tmpl w:val="641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5" w15:restartNumberingAfterBreak="0">
    <w:nsid w:val="7FE5413B"/>
    <w:multiLevelType w:val="multilevel"/>
    <w:tmpl w:val="7FC07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6" w15:restartNumberingAfterBreak="0">
    <w:nsid w:val="7FF7734D"/>
    <w:multiLevelType w:val="multilevel"/>
    <w:tmpl w:val="366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772104">
    <w:abstractNumId w:val="804"/>
  </w:num>
  <w:num w:numId="2" w16cid:durableId="205531729">
    <w:abstractNumId w:val="1744"/>
  </w:num>
  <w:num w:numId="3" w16cid:durableId="303659567">
    <w:abstractNumId w:val="334"/>
  </w:num>
  <w:num w:numId="4" w16cid:durableId="521091678">
    <w:abstractNumId w:val="650"/>
  </w:num>
  <w:num w:numId="5" w16cid:durableId="1736538731">
    <w:abstractNumId w:val="1860"/>
  </w:num>
  <w:num w:numId="6" w16cid:durableId="199246802">
    <w:abstractNumId w:val="1023"/>
  </w:num>
  <w:num w:numId="7" w16cid:durableId="455218846">
    <w:abstractNumId w:val="285"/>
  </w:num>
  <w:num w:numId="8" w16cid:durableId="1156142131">
    <w:abstractNumId w:val="1358"/>
  </w:num>
  <w:num w:numId="9" w16cid:durableId="559948356">
    <w:abstractNumId w:val="1598"/>
  </w:num>
  <w:num w:numId="10" w16cid:durableId="1557621569">
    <w:abstractNumId w:val="282"/>
  </w:num>
  <w:num w:numId="11" w16cid:durableId="1317996702">
    <w:abstractNumId w:val="1638"/>
  </w:num>
  <w:num w:numId="12" w16cid:durableId="1634746694">
    <w:abstractNumId w:val="1158"/>
  </w:num>
  <w:num w:numId="13" w16cid:durableId="1828590865">
    <w:abstractNumId w:val="1303"/>
  </w:num>
  <w:num w:numId="14" w16cid:durableId="1832286656">
    <w:abstractNumId w:val="1556"/>
  </w:num>
  <w:num w:numId="15" w16cid:durableId="42415026">
    <w:abstractNumId w:val="470"/>
  </w:num>
  <w:num w:numId="16" w16cid:durableId="1935824088">
    <w:abstractNumId w:val="1977"/>
  </w:num>
  <w:num w:numId="17" w16cid:durableId="383409116">
    <w:abstractNumId w:val="879"/>
  </w:num>
  <w:num w:numId="18" w16cid:durableId="648636529">
    <w:abstractNumId w:val="1368"/>
  </w:num>
  <w:num w:numId="19" w16cid:durableId="663049170">
    <w:abstractNumId w:val="70"/>
  </w:num>
  <w:num w:numId="20" w16cid:durableId="1861777974">
    <w:abstractNumId w:val="1952"/>
  </w:num>
  <w:num w:numId="21" w16cid:durableId="52000945">
    <w:abstractNumId w:val="1064"/>
  </w:num>
  <w:num w:numId="22" w16cid:durableId="1907374029">
    <w:abstractNumId w:val="1867"/>
  </w:num>
  <w:num w:numId="23" w16cid:durableId="354576855">
    <w:abstractNumId w:val="1666"/>
  </w:num>
  <w:num w:numId="24" w16cid:durableId="31274738">
    <w:abstractNumId w:val="451"/>
  </w:num>
  <w:num w:numId="25" w16cid:durableId="254174211">
    <w:abstractNumId w:val="323"/>
  </w:num>
  <w:num w:numId="26" w16cid:durableId="1791970338">
    <w:abstractNumId w:val="231"/>
  </w:num>
  <w:num w:numId="27" w16cid:durableId="1112285455">
    <w:abstractNumId w:val="55"/>
  </w:num>
  <w:num w:numId="28" w16cid:durableId="860706973">
    <w:abstractNumId w:val="955"/>
  </w:num>
  <w:num w:numId="29" w16cid:durableId="900940102">
    <w:abstractNumId w:val="1248"/>
  </w:num>
  <w:num w:numId="30" w16cid:durableId="853374050">
    <w:abstractNumId w:val="1747"/>
  </w:num>
  <w:num w:numId="31" w16cid:durableId="1294482314">
    <w:abstractNumId w:val="665"/>
  </w:num>
  <w:num w:numId="32" w16cid:durableId="366100119">
    <w:abstractNumId w:val="1307"/>
  </w:num>
  <w:num w:numId="33" w16cid:durableId="1323314111">
    <w:abstractNumId w:val="1780"/>
  </w:num>
  <w:num w:numId="34" w16cid:durableId="1848985899">
    <w:abstractNumId w:val="72"/>
  </w:num>
  <w:num w:numId="35" w16cid:durableId="1854879424">
    <w:abstractNumId w:val="1138"/>
  </w:num>
  <w:num w:numId="36" w16cid:durableId="610012437">
    <w:abstractNumId w:val="398"/>
  </w:num>
  <w:num w:numId="37" w16cid:durableId="1501774099">
    <w:abstractNumId w:val="1123"/>
  </w:num>
  <w:num w:numId="38" w16cid:durableId="1853449898">
    <w:abstractNumId w:val="757"/>
  </w:num>
  <w:num w:numId="39" w16cid:durableId="688138481">
    <w:abstractNumId w:val="1342"/>
  </w:num>
  <w:num w:numId="40" w16cid:durableId="767585518">
    <w:abstractNumId w:val="1684"/>
  </w:num>
  <w:num w:numId="41" w16cid:durableId="529224071">
    <w:abstractNumId w:val="706"/>
  </w:num>
  <w:num w:numId="42" w16cid:durableId="538400434">
    <w:abstractNumId w:val="1498"/>
  </w:num>
  <w:num w:numId="43" w16cid:durableId="209803963">
    <w:abstractNumId w:val="664"/>
  </w:num>
  <w:num w:numId="44" w16cid:durableId="718865748">
    <w:abstractNumId w:val="1972"/>
  </w:num>
  <w:num w:numId="45" w16cid:durableId="1758207702">
    <w:abstractNumId w:val="364"/>
  </w:num>
  <w:num w:numId="46" w16cid:durableId="1645045272">
    <w:abstractNumId w:val="1896"/>
  </w:num>
  <w:num w:numId="47" w16cid:durableId="1868172522">
    <w:abstractNumId w:val="1914"/>
  </w:num>
  <w:num w:numId="48" w16cid:durableId="2097164822">
    <w:abstractNumId w:val="404"/>
  </w:num>
  <w:num w:numId="49" w16cid:durableId="1960256960">
    <w:abstractNumId w:val="941"/>
  </w:num>
  <w:num w:numId="50" w16cid:durableId="808480989">
    <w:abstractNumId w:val="1517"/>
  </w:num>
  <w:num w:numId="51" w16cid:durableId="2093237079">
    <w:abstractNumId w:val="629"/>
  </w:num>
  <w:num w:numId="52" w16cid:durableId="2015453343">
    <w:abstractNumId w:val="540"/>
  </w:num>
  <w:num w:numId="53" w16cid:durableId="592202011">
    <w:abstractNumId w:val="1937"/>
  </w:num>
  <w:num w:numId="54" w16cid:durableId="1812013321">
    <w:abstractNumId w:val="1579"/>
  </w:num>
  <w:num w:numId="55" w16cid:durableId="737627510">
    <w:abstractNumId w:val="1157"/>
  </w:num>
  <w:num w:numId="56" w16cid:durableId="151525874">
    <w:abstractNumId w:val="1877"/>
  </w:num>
  <w:num w:numId="57" w16cid:durableId="1677422053">
    <w:abstractNumId w:val="237"/>
  </w:num>
  <w:num w:numId="58" w16cid:durableId="660238265">
    <w:abstractNumId w:val="608"/>
  </w:num>
  <w:num w:numId="59" w16cid:durableId="2127574795">
    <w:abstractNumId w:val="1493"/>
  </w:num>
  <w:num w:numId="60" w16cid:durableId="63577767">
    <w:abstractNumId w:val="1387"/>
  </w:num>
  <w:num w:numId="61" w16cid:durableId="1653176901">
    <w:abstractNumId w:val="310"/>
  </w:num>
  <w:num w:numId="62" w16cid:durableId="1238905774">
    <w:abstractNumId w:val="1687"/>
  </w:num>
  <w:num w:numId="63" w16cid:durableId="827938282">
    <w:abstractNumId w:val="1458"/>
  </w:num>
  <w:num w:numId="64" w16cid:durableId="1851213351">
    <w:abstractNumId w:val="1962"/>
  </w:num>
  <w:num w:numId="65" w16cid:durableId="453135165">
    <w:abstractNumId w:val="383"/>
  </w:num>
  <w:num w:numId="66" w16cid:durableId="2123524952">
    <w:abstractNumId w:val="399"/>
  </w:num>
  <w:num w:numId="67" w16cid:durableId="1398279548">
    <w:abstractNumId w:val="1388"/>
  </w:num>
  <w:num w:numId="68" w16cid:durableId="1462387024">
    <w:abstractNumId w:val="90"/>
  </w:num>
  <w:num w:numId="69" w16cid:durableId="1558122306">
    <w:abstractNumId w:val="1196"/>
  </w:num>
  <w:num w:numId="70" w16cid:durableId="1067266144">
    <w:abstractNumId w:val="363"/>
  </w:num>
  <w:num w:numId="71" w16cid:durableId="2029060687">
    <w:abstractNumId w:val="366"/>
  </w:num>
  <w:num w:numId="72" w16cid:durableId="491869708">
    <w:abstractNumId w:val="1314"/>
  </w:num>
  <w:num w:numId="73" w16cid:durableId="1228758428">
    <w:abstractNumId w:val="1057"/>
  </w:num>
  <w:num w:numId="74" w16cid:durableId="2044014609">
    <w:abstractNumId w:val="1673"/>
  </w:num>
  <w:num w:numId="75" w16cid:durableId="788671793">
    <w:abstractNumId w:val="643"/>
  </w:num>
  <w:num w:numId="76" w16cid:durableId="1226405670">
    <w:abstractNumId w:val="1710"/>
  </w:num>
  <w:num w:numId="77" w16cid:durableId="756053797">
    <w:abstractNumId w:val="688"/>
  </w:num>
  <w:num w:numId="78" w16cid:durableId="1000936001">
    <w:abstractNumId w:val="539"/>
  </w:num>
  <w:num w:numId="79" w16cid:durableId="1426460298">
    <w:abstractNumId w:val="218"/>
  </w:num>
  <w:num w:numId="80" w16cid:durableId="498086160">
    <w:abstractNumId w:val="1651"/>
  </w:num>
  <w:num w:numId="81" w16cid:durableId="1504278091">
    <w:abstractNumId w:val="1916"/>
  </w:num>
  <w:num w:numId="82" w16cid:durableId="1485007897">
    <w:abstractNumId w:val="1203"/>
  </w:num>
  <w:num w:numId="83" w16cid:durableId="1394429002">
    <w:abstractNumId w:val="1428"/>
  </w:num>
  <w:num w:numId="84" w16cid:durableId="1808887881">
    <w:abstractNumId w:val="1989"/>
  </w:num>
  <w:num w:numId="85" w16cid:durableId="418185372">
    <w:abstractNumId w:val="2017"/>
  </w:num>
  <w:num w:numId="86" w16cid:durableId="40641332">
    <w:abstractNumId w:val="500"/>
  </w:num>
  <w:num w:numId="87" w16cid:durableId="2121025052">
    <w:abstractNumId w:val="1091"/>
  </w:num>
  <w:num w:numId="88" w16cid:durableId="1007901794">
    <w:abstractNumId w:val="1481"/>
  </w:num>
  <w:num w:numId="89" w16cid:durableId="275211171">
    <w:abstractNumId w:val="1743"/>
  </w:num>
  <w:num w:numId="90" w16cid:durableId="2098473743">
    <w:abstractNumId w:val="775"/>
  </w:num>
  <w:num w:numId="91" w16cid:durableId="796871773">
    <w:abstractNumId w:val="719"/>
  </w:num>
  <w:num w:numId="92" w16cid:durableId="1637876010">
    <w:abstractNumId w:val="1349"/>
  </w:num>
  <w:num w:numId="93" w16cid:durableId="1096369772">
    <w:abstractNumId w:val="1363"/>
  </w:num>
  <w:num w:numId="94" w16cid:durableId="624308606">
    <w:abstractNumId w:val="1377"/>
  </w:num>
  <w:num w:numId="95" w16cid:durableId="992297551">
    <w:abstractNumId w:val="1794"/>
  </w:num>
  <w:num w:numId="96" w16cid:durableId="434447309">
    <w:abstractNumId w:val="281"/>
  </w:num>
  <w:num w:numId="97" w16cid:durableId="614362499">
    <w:abstractNumId w:val="490"/>
  </w:num>
  <w:num w:numId="98" w16cid:durableId="1268122068">
    <w:abstractNumId w:val="306"/>
  </w:num>
  <w:num w:numId="99" w16cid:durableId="1729453539">
    <w:abstractNumId w:val="1309"/>
  </w:num>
  <w:num w:numId="100" w16cid:durableId="1175682870">
    <w:abstractNumId w:val="597"/>
  </w:num>
  <w:num w:numId="101" w16cid:durableId="507789069">
    <w:abstractNumId w:val="1103"/>
  </w:num>
  <w:num w:numId="102" w16cid:durableId="534123808">
    <w:abstractNumId w:val="649"/>
  </w:num>
  <w:num w:numId="103" w16cid:durableId="1377386929">
    <w:abstractNumId w:val="337"/>
  </w:num>
  <w:num w:numId="104" w16cid:durableId="788084451">
    <w:abstractNumId w:val="1845"/>
  </w:num>
  <w:num w:numId="105" w16cid:durableId="1327398375">
    <w:abstractNumId w:val="1616"/>
  </w:num>
  <w:num w:numId="106" w16cid:durableId="1256133159">
    <w:abstractNumId w:val="1578"/>
  </w:num>
  <w:num w:numId="107" w16cid:durableId="485824717">
    <w:abstractNumId w:val="443"/>
  </w:num>
  <w:num w:numId="108" w16cid:durableId="569194063">
    <w:abstractNumId w:val="522"/>
  </w:num>
  <w:num w:numId="109" w16cid:durableId="569122426">
    <w:abstractNumId w:val="908"/>
  </w:num>
  <w:num w:numId="110" w16cid:durableId="272202432">
    <w:abstractNumId w:val="1019"/>
  </w:num>
  <w:num w:numId="111" w16cid:durableId="1432891327">
    <w:abstractNumId w:val="1863"/>
  </w:num>
  <w:num w:numId="112" w16cid:durableId="1377897997">
    <w:abstractNumId w:val="1912"/>
  </w:num>
  <w:num w:numId="113" w16cid:durableId="1787656394">
    <w:abstractNumId w:val="1066"/>
  </w:num>
  <w:num w:numId="114" w16cid:durableId="513302762">
    <w:abstractNumId w:val="1029"/>
  </w:num>
  <w:num w:numId="115" w16cid:durableId="295372922">
    <w:abstractNumId w:val="1054"/>
  </w:num>
  <w:num w:numId="116" w16cid:durableId="1560440734">
    <w:abstractNumId w:val="1879"/>
  </w:num>
  <w:num w:numId="117" w16cid:durableId="1230388868">
    <w:abstractNumId w:val="1022"/>
  </w:num>
  <w:num w:numId="118" w16cid:durableId="271977925">
    <w:abstractNumId w:val="217"/>
  </w:num>
  <w:num w:numId="119" w16cid:durableId="984243822">
    <w:abstractNumId w:val="1595"/>
  </w:num>
  <w:num w:numId="120" w16cid:durableId="1033533158">
    <w:abstractNumId w:val="1627"/>
  </w:num>
  <w:num w:numId="121" w16cid:durableId="1235776805">
    <w:abstractNumId w:val="806"/>
  </w:num>
  <w:num w:numId="122" w16cid:durableId="615479204">
    <w:abstractNumId w:val="1423"/>
  </w:num>
  <w:num w:numId="123" w16cid:durableId="1358434382">
    <w:abstractNumId w:val="452"/>
  </w:num>
  <w:num w:numId="124" w16cid:durableId="1705790464">
    <w:abstractNumId w:val="895"/>
  </w:num>
  <w:num w:numId="125" w16cid:durableId="1891071403">
    <w:abstractNumId w:val="1364"/>
  </w:num>
  <w:num w:numId="126" w16cid:durableId="1520972727">
    <w:abstractNumId w:val="1816"/>
  </w:num>
  <w:num w:numId="127" w16cid:durableId="729232094">
    <w:abstractNumId w:val="931"/>
  </w:num>
  <w:num w:numId="128" w16cid:durableId="218133703">
    <w:abstractNumId w:val="1721"/>
  </w:num>
  <w:num w:numId="129" w16cid:durableId="1720351030">
    <w:abstractNumId w:val="870"/>
  </w:num>
  <w:num w:numId="130" w16cid:durableId="124550137">
    <w:abstractNumId w:val="1782"/>
  </w:num>
  <w:num w:numId="131" w16cid:durableId="421336254">
    <w:abstractNumId w:val="1526"/>
  </w:num>
  <w:num w:numId="132" w16cid:durableId="373695300">
    <w:abstractNumId w:val="1853"/>
  </w:num>
  <w:num w:numId="133" w16cid:durableId="742989760">
    <w:abstractNumId w:val="717"/>
  </w:num>
  <w:num w:numId="134" w16cid:durableId="320812366">
    <w:abstractNumId w:val="1113"/>
  </w:num>
  <w:num w:numId="135" w16cid:durableId="889801306">
    <w:abstractNumId w:val="976"/>
  </w:num>
  <w:num w:numId="136" w16cid:durableId="1101072149">
    <w:abstractNumId w:val="419"/>
  </w:num>
  <w:num w:numId="137" w16cid:durableId="1169174837">
    <w:abstractNumId w:val="1847"/>
  </w:num>
  <w:num w:numId="138" w16cid:durableId="118115566">
    <w:abstractNumId w:val="188"/>
  </w:num>
  <w:num w:numId="139" w16cid:durableId="1558396841">
    <w:abstractNumId w:val="321"/>
  </w:num>
  <w:num w:numId="140" w16cid:durableId="169561636">
    <w:abstractNumId w:val="1729"/>
  </w:num>
  <w:num w:numId="141" w16cid:durableId="171726956">
    <w:abstractNumId w:val="159"/>
  </w:num>
  <w:num w:numId="142" w16cid:durableId="1455372038">
    <w:abstractNumId w:val="1624"/>
  </w:num>
  <w:num w:numId="143" w16cid:durableId="612326661">
    <w:abstractNumId w:val="279"/>
  </w:num>
  <w:num w:numId="144" w16cid:durableId="1224636935">
    <w:abstractNumId w:val="1322"/>
  </w:num>
  <w:num w:numId="145" w16cid:durableId="461656861">
    <w:abstractNumId w:val="784"/>
  </w:num>
  <w:num w:numId="146" w16cid:durableId="1231381888">
    <w:abstractNumId w:val="575"/>
  </w:num>
  <w:num w:numId="147" w16cid:durableId="199326030">
    <w:abstractNumId w:val="1895"/>
  </w:num>
  <w:num w:numId="148" w16cid:durableId="1812668252">
    <w:abstractNumId w:val="1807"/>
  </w:num>
  <w:num w:numId="149" w16cid:durableId="1397166990">
    <w:abstractNumId w:val="1251"/>
  </w:num>
  <w:num w:numId="150" w16cid:durableId="1250652656">
    <w:abstractNumId w:val="1438"/>
  </w:num>
  <w:num w:numId="151" w16cid:durableId="1555770614">
    <w:abstractNumId w:val="1065"/>
  </w:num>
  <w:num w:numId="152" w16cid:durableId="524254303">
    <w:abstractNumId w:val="190"/>
  </w:num>
  <w:num w:numId="153" w16cid:durableId="2134664376">
    <w:abstractNumId w:val="293"/>
  </w:num>
  <w:num w:numId="154" w16cid:durableId="1542984923">
    <w:abstractNumId w:val="929"/>
  </w:num>
  <w:num w:numId="155" w16cid:durableId="1033186265">
    <w:abstractNumId w:val="1421"/>
  </w:num>
  <w:num w:numId="156" w16cid:durableId="645739718">
    <w:abstractNumId w:val="625"/>
  </w:num>
  <w:num w:numId="157" w16cid:durableId="661782740">
    <w:abstractNumId w:val="1014"/>
  </w:num>
  <w:num w:numId="158" w16cid:durableId="1753576446">
    <w:abstractNumId w:val="2044"/>
  </w:num>
  <w:num w:numId="159" w16cid:durableId="1405373167">
    <w:abstractNumId w:val="739"/>
  </w:num>
  <w:num w:numId="160" w16cid:durableId="1860850998">
    <w:abstractNumId w:val="1728"/>
  </w:num>
  <w:num w:numId="161" w16cid:durableId="2038509313">
    <w:abstractNumId w:val="1106"/>
  </w:num>
  <w:num w:numId="162" w16cid:durableId="181869217">
    <w:abstractNumId w:val="1772"/>
  </w:num>
  <w:num w:numId="163" w16cid:durableId="564727916">
    <w:abstractNumId w:val="1146"/>
  </w:num>
  <w:num w:numId="164" w16cid:durableId="81419957">
    <w:abstractNumId w:val="909"/>
  </w:num>
  <w:num w:numId="165" w16cid:durableId="1734113252">
    <w:abstractNumId w:val="1804"/>
  </w:num>
  <w:num w:numId="166" w16cid:durableId="1376736860">
    <w:abstractNumId w:val="723"/>
  </w:num>
  <w:num w:numId="167" w16cid:durableId="276522072">
    <w:abstractNumId w:val="1490"/>
  </w:num>
  <w:num w:numId="168" w16cid:durableId="1616403586">
    <w:abstractNumId w:val="1156"/>
  </w:num>
  <w:num w:numId="169" w16cid:durableId="1081948783">
    <w:abstractNumId w:val="475"/>
  </w:num>
  <w:num w:numId="170" w16cid:durableId="1707024986">
    <w:abstractNumId w:val="1693"/>
  </w:num>
  <w:num w:numId="171" w16cid:durableId="1810513258">
    <w:abstractNumId w:val="154"/>
  </w:num>
  <w:num w:numId="172" w16cid:durableId="669255945">
    <w:abstractNumId w:val="1117"/>
  </w:num>
  <w:num w:numId="173" w16cid:durableId="348482441">
    <w:abstractNumId w:val="1032"/>
  </w:num>
  <w:num w:numId="174" w16cid:durableId="2135564541">
    <w:abstractNumId w:val="1212"/>
  </w:num>
  <w:num w:numId="175" w16cid:durableId="2030643637">
    <w:abstractNumId w:val="766"/>
  </w:num>
  <w:num w:numId="176" w16cid:durableId="833108534">
    <w:abstractNumId w:val="1205"/>
  </w:num>
  <w:num w:numId="177" w16cid:durableId="781143371">
    <w:abstractNumId w:val="1985"/>
  </w:num>
  <w:num w:numId="178" w16cid:durableId="1039354204">
    <w:abstractNumId w:val="2014"/>
  </w:num>
  <w:num w:numId="179" w16cid:durableId="77216704">
    <w:abstractNumId w:val="588"/>
  </w:num>
  <w:num w:numId="180" w16cid:durableId="188564185">
    <w:abstractNumId w:val="2007"/>
  </w:num>
  <w:num w:numId="181" w16cid:durableId="1726561060">
    <w:abstractNumId w:val="1046"/>
  </w:num>
  <w:num w:numId="182" w16cid:durableId="1573809873">
    <w:abstractNumId w:val="368"/>
  </w:num>
  <w:num w:numId="183" w16cid:durableId="737752998">
    <w:abstractNumId w:val="1081"/>
  </w:num>
  <w:num w:numId="184" w16cid:durableId="1321811627">
    <w:abstractNumId w:val="261"/>
  </w:num>
  <w:num w:numId="185" w16cid:durableId="525943775">
    <w:abstractNumId w:val="1826"/>
  </w:num>
  <w:num w:numId="186" w16cid:durableId="1409812137">
    <w:abstractNumId w:val="1838"/>
  </w:num>
  <w:num w:numId="187" w16cid:durableId="1052998277">
    <w:abstractNumId w:val="701"/>
  </w:num>
  <w:num w:numId="188" w16cid:durableId="1075005580">
    <w:abstractNumId w:val="533"/>
  </w:num>
  <w:num w:numId="189" w16cid:durableId="318924402">
    <w:abstractNumId w:val="1344"/>
  </w:num>
  <w:num w:numId="190" w16cid:durableId="852885586">
    <w:abstractNumId w:val="1740"/>
  </w:num>
  <w:num w:numId="191" w16cid:durableId="1269125248">
    <w:abstractNumId w:val="1716"/>
  </w:num>
  <w:num w:numId="192" w16cid:durableId="2038004334">
    <w:abstractNumId w:val="1244"/>
  </w:num>
  <w:num w:numId="193" w16cid:durableId="1696926090">
    <w:abstractNumId w:val="414"/>
  </w:num>
  <w:num w:numId="194" w16cid:durableId="1656909824">
    <w:abstractNumId w:val="790"/>
  </w:num>
  <w:num w:numId="195" w16cid:durableId="1719280836">
    <w:abstractNumId w:val="283"/>
  </w:num>
  <w:num w:numId="196" w16cid:durableId="1372926215">
    <w:abstractNumId w:val="722"/>
  </w:num>
  <w:num w:numId="197" w16cid:durableId="287515731">
    <w:abstractNumId w:val="634"/>
  </w:num>
  <w:num w:numId="198" w16cid:durableId="1788813723">
    <w:abstractNumId w:val="667"/>
  </w:num>
  <w:num w:numId="199" w16cid:durableId="1918830772">
    <w:abstractNumId w:val="1647"/>
  </w:num>
  <w:num w:numId="200" w16cid:durableId="578827471">
    <w:abstractNumId w:val="436"/>
  </w:num>
  <w:num w:numId="201" w16cid:durableId="673537117">
    <w:abstractNumId w:val="547"/>
  </w:num>
  <w:num w:numId="202" w16cid:durableId="1678578309">
    <w:abstractNumId w:val="861"/>
  </w:num>
  <w:num w:numId="203" w16cid:durableId="1678457193">
    <w:abstractNumId w:val="446"/>
  </w:num>
  <w:num w:numId="204" w16cid:durableId="1814758805">
    <w:abstractNumId w:val="808"/>
  </w:num>
  <w:num w:numId="205" w16cid:durableId="1003554961">
    <w:abstractNumId w:val="1544"/>
  </w:num>
  <w:num w:numId="206" w16cid:durableId="1810122609">
    <w:abstractNumId w:val="1124"/>
  </w:num>
  <w:num w:numId="207" w16cid:durableId="1570577384">
    <w:abstractNumId w:val="1736"/>
  </w:num>
  <w:num w:numId="208" w16cid:durableId="1071737388">
    <w:abstractNumId w:val="901"/>
  </w:num>
  <w:num w:numId="209" w16cid:durableId="1207371241">
    <w:abstractNumId w:val="1626"/>
  </w:num>
  <w:num w:numId="210" w16cid:durableId="538014069">
    <w:abstractNumId w:val="1252"/>
  </w:num>
  <w:num w:numId="211" w16cid:durableId="1750729961">
    <w:abstractNumId w:val="1408"/>
  </w:num>
  <w:num w:numId="212" w16cid:durableId="1078746846">
    <w:abstractNumId w:val="73"/>
  </w:num>
  <w:num w:numId="213" w16cid:durableId="1448505245">
    <w:abstractNumId w:val="1044"/>
  </w:num>
  <w:num w:numId="214" w16cid:durableId="775366906">
    <w:abstractNumId w:val="875"/>
  </w:num>
  <w:num w:numId="215" w16cid:durableId="2082286054">
    <w:abstractNumId w:val="952"/>
  </w:num>
  <w:num w:numId="216" w16cid:durableId="1521891556">
    <w:abstractNumId w:val="638"/>
  </w:num>
  <w:num w:numId="217" w16cid:durableId="693963842">
    <w:abstractNumId w:val="954"/>
  </w:num>
  <w:num w:numId="218" w16cid:durableId="753668077">
    <w:abstractNumId w:val="63"/>
  </w:num>
  <w:num w:numId="219" w16cid:durableId="1368070611">
    <w:abstractNumId w:val="1296"/>
  </w:num>
  <w:num w:numId="220" w16cid:durableId="241716763">
    <w:abstractNumId w:val="1986"/>
  </w:num>
  <w:num w:numId="221" w16cid:durableId="2117409689">
    <w:abstractNumId w:val="464"/>
  </w:num>
  <w:num w:numId="222" w16cid:durableId="1574586231">
    <w:abstractNumId w:val="1653"/>
  </w:num>
  <w:num w:numId="223" w16cid:durableId="1536501770">
    <w:abstractNumId w:val="1524"/>
  </w:num>
  <w:num w:numId="224" w16cid:durableId="1458178411">
    <w:abstractNumId w:val="1275"/>
  </w:num>
  <w:num w:numId="225" w16cid:durableId="1911379851">
    <w:abstractNumId w:val="101"/>
  </w:num>
  <w:num w:numId="226" w16cid:durableId="904224470">
    <w:abstractNumId w:val="666"/>
  </w:num>
  <w:num w:numId="227" w16cid:durableId="422799952">
    <w:abstractNumId w:val="1883"/>
  </w:num>
  <w:num w:numId="228" w16cid:durableId="810830130">
    <w:abstractNumId w:val="1082"/>
  </w:num>
  <w:num w:numId="229" w16cid:durableId="1822234644">
    <w:abstractNumId w:val="1426"/>
  </w:num>
  <w:num w:numId="230" w16cid:durableId="1710643102">
    <w:abstractNumId w:val="1689"/>
  </w:num>
  <w:num w:numId="231" w16cid:durableId="227542077">
    <w:abstractNumId w:val="54"/>
  </w:num>
  <w:num w:numId="232" w16cid:durableId="1941327044">
    <w:abstractNumId w:val="1114"/>
  </w:num>
  <w:num w:numId="233" w16cid:durableId="991636356">
    <w:abstractNumId w:val="1043"/>
  </w:num>
  <w:num w:numId="234" w16cid:durableId="203913433">
    <w:abstractNumId w:val="413"/>
  </w:num>
  <w:num w:numId="235" w16cid:durableId="1276055566">
    <w:abstractNumId w:val="12"/>
  </w:num>
  <w:num w:numId="236" w16cid:durableId="2112583413">
    <w:abstractNumId w:val="369"/>
  </w:num>
  <w:num w:numId="237" w16cid:durableId="848060551">
    <w:abstractNumId w:val="1242"/>
  </w:num>
  <w:num w:numId="238" w16cid:durableId="1736196191">
    <w:abstractNumId w:val="1696"/>
  </w:num>
  <w:num w:numId="239" w16cid:durableId="494689403">
    <w:abstractNumId w:val="1277"/>
  </w:num>
  <w:num w:numId="240" w16cid:durableId="1819494235">
    <w:abstractNumId w:val="519"/>
  </w:num>
  <w:num w:numId="241" w16cid:durableId="11491492">
    <w:abstractNumId w:val="753"/>
  </w:num>
  <w:num w:numId="242" w16cid:durableId="710114635">
    <w:abstractNumId w:val="1115"/>
  </w:num>
  <w:num w:numId="243" w16cid:durableId="1918436444">
    <w:abstractNumId w:val="1662"/>
  </w:num>
  <w:num w:numId="244" w16cid:durableId="827943615">
    <w:abstractNumId w:val="1814"/>
  </w:num>
  <w:num w:numId="245" w16cid:durableId="654573758">
    <w:abstractNumId w:val="1897"/>
  </w:num>
  <w:num w:numId="246" w16cid:durableId="236943979">
    <w:abstractNumId w:val="1253"/>
  </w:num>
  <w:num w:numId="247" w16cid:durableId="952053491">
    <w:abstractNumId w:val="1020"/>
  </w:num>
  <w:num w:numId="248" w16cid:durableId="1161235855">
    <w:abstractNumId w:val="1264"/>
  </w:num>
  <w:num w:numId="249" w16cid:durableId="887110605">
    <w:abstractNumId w:val="1341"/>
  </w:num>
  <w:num w:numId="250" w16cid:durableId="1867867681">
    <w:abstractNumId w:val="1476"/>
  </w:num>
  <w:num w:numId="251" w16cid:durableId="2081898818">
    <w:abstractNumId w:val="951"/>
  </w:num>
  <w:num w:numId="252" w16cid:durableId="544021863">
    <w:abstractNumId w:val="1285"/>
  </w:num>
  <w:num w:numId="253" w16cid:durableId="815729359">
    <w:abstractNumId w:val="684"/>
  </w:num>
  <w:num w:numId="254" w16cid:durableId="636225396">
    <w:abstractNumId w:val="1734"/>
  </w:num>
  <w:num w:numId="255" w16cid:durableId="635332541">
    <w:abstractNumId w:val="53"/>
  </w:num>
  <w:num w:numId="256" w16cid:durableId="1329215273">
    <w:abstractNumId w:val="110"/>
  </w:num>
  <w:num w:numId="257" w16cid:durableId="462968850">
    <w:abstractNumId w:val="1352"/>
  </w:num>
  <w:num w:numId="258" w16cid:durableId="675814854">
    <w:abstractNumId w:val="1848"/>
  </w:num>
  <w:num w:numId="259" w16cid:durableId="1178157011">
    <w:abstractNumId w:val="1532"/>
  </w:num>
  <w:num w:numId="260" w16cid:durableId="154539457">
    <w:abstractNumId w:val="1258"/>
  </w:num>
  <w:num w:numId="261" w16cid:durableId="940916908">
    <w:abstractNumId w:val="1016"/>
  </w:num>
  <w:num w:numId="262" w16cid:durableId="856701111">
    <w:abstractNumId w:val="979"/>
  </w:num>
  <w:num w:numId="263" w16cid:durableId="1383870675">
    <w:abstractNumId w:val="174"/>
  </w:num>
  <w:num w:numId="264" w16cid:durableId="1314219626">
    <w:abstractNumId w:val="1788"/>
  </w:num>
  <w:num w:numId="265" w16cid:durableId="587084824">
    <w:abstractNumId w:val="752"/>
  </w:num>
  <w:num w:numId="266" w16cid:durableId="22681815">
    <w:abstractNumId w:val="1249"/>
  </w:num>
  <w:num w:numId="267" w16cid:durableId="1177502358">
    <w:abstractNumId w:val="889"/>
  </w:num>
  <w:num w:numId="268" w16cid:durableId="1258099728">
    <w:abstractNumId w:val="943"/>
  </w:num>
  <w:num w:numId="269" w16cid:durableId="287664993">
    <w:abstractNumId w:val="1373"/>
  </w:num>
  <w:num w:numId="270" w16cid:durableId="873468329">
    <w:abstractNumId w:val="725"/>
  </w:num>
  <w:num w:numId="271" w16cid:durableId="105855970">
    <w:abstractNumId w:val="695"/>
  </w:num>
  <w:num w:numId="272" w16cid:durableId="2131194483">
    <w:abstractNumId w:val="289"/>
  </w:num>
  <w:num w:numId="273" w16cid:durableId="1823960656">
    <w:abstractNumId w:val="799"/>
  </w:num>
  <w:num w:numId="274" w16cid:durableId="1703626778">
    <w:abstractNumId w:val="759"/>
  </w:num>
  <w:num w:numId="275" w16cid:durableId="1818061112">
    <w:abstractNumId w:val="1265"/>
  </w:num>
  <w:num w:numId="276" w16cid:durableId="925575717">
    <w:abstractNumId w:val="1537"/>
  </w:num>
  <w:num w:numId="277" w16cid:durableId="2063554065">
    <w:abstractNumId w:val="1993"/>
  </w:num>
  <w:num w:numId="278" w16cid:durableId="1298604465">
    <w:abstractNumId w:val="507"/>
  </w:num>
  <w:num w:numId="279" w16cid:durableId="738018724">
    <w:abstractNumId w:val="1175"/>
  </w:num>
  <w:num w:numId="280" w16cid:durableId="1869642582">
    <w:abstractNumId w:val="1570"/>
  </w:num>
  <w:num w:numId="281" w16cid:durableId="2067751135">
    <w:abstractNumId w:val="1513"/>
  </w:num>
  <w:num w:numId="282" w16cid:durableId="2112581513">
    <w:abstractNumId w:val="1401"/>
  </w:num>
  <w:num w:numId="283" w16cid:durableId="1447114359">
    <w:abstractNumId w:val="572"/>
  </w:num>
  <w:num w:numId="284" w16cid:durableId="486558717">
    <w:abstractNumId w:val="742"/>
  </w:num>
  <w:num w:numId="285" w16cid:durableId="1945648385">
    <w:abstractNumId w:val="1655"/>
  </w:num>
  <w:num w:numId="286" w16cid:durableId="109782647">
    <w:abstractNumId w:val="136"/>
  </w:num>
  <w:num w:numId="287" w16cid:durableId="786126465">
    <w:abstractNumId w:val="1446"/>
  </w:num>
  <w:num w:numId="288" w16cid:durableId="698091369">
    <w:abstractNumId w:val="1763"/>
  </w:num>
  <w:num w:numId="289" w16cid:durableId="1140265616">
    <w:abstractNumId w:val="1711"/>
  </w:num>
  <w:num w:numId="290" w16cid:durableId="195780578">
    <w:abstractNumId w:val="1072"/>
  </w:num>
  <w:num w:numId="291" w16cid:durableId="1275752721">
    <w:abstractNumId w:val="421"/>
  </w:num>
  <w:num w:numId="292" w16cid:durableId="843738377">
    <w:abstractNumId w:val="1702"/>
  </w:num>
  <w:num w:numId="293" w16cid:durableId="1089496599">
    <w:abstractNumId w:val="1058"/>
  </w:num>
  <w:num w:numId="294" w16cid:durableId="195243622">
    <w:abstractNumId w:val="1357"/>
  </w:num>
  <w:num w:numId="295" w16cid:durableId="533005213">
    <w:abstractNumId w:val="1154"/>
  </w:num>
  <w:num w:numId="296" w16cid:durableId="1110198106">
    <w:abstractNumId w:val="968"/>
  </w:num>
  <w:num w:numId="297" w16cid:durableId="363142916">
    <w:abstractNumId w:val="22"/>
  </w:num>
  <w:num w:numId="298" w16cid:durableId="1535844557">
    <w:abstractNumId w:val="67"/>
  </w:num>
  <w:num w:numId="299" w16cid:durableId="1396665804">
    <w:abstractNumId w:val="2045"/>
  </w:num>
  <w:num w:numId="300" w16cid:durableId="574435048">
    <w:abstractNumId w:val="754"/>
  </w:num>
  <w:num w:numId="301" w16cid:durableId="1333606084">
    <w:abstractNumId w:val="1021"/>
  </w:num>
  <w:num w:numId="302" w16cid:durableId="1702781736">
    <w:abstractNumId w:val="760"/>
  </w:num>
  <w:num w:numId="303" w16cid:durableId="567962391">
    <w:abstractNumId w:val="772"/>
  </w:num>
  <w:num w:numId="304" w16cid:durableId="1629631429">
    <w:abstractNumId w:val="675"/>
  </w:num>
  <w:num w:numId="305" w16cid:durableId="830145739">
    <w:abstractNumId w:val="1444"/>
  </w:num>
  <w:num w:numId="306" w16cid:durableId="638262542">
    <w:abstractNumId w:val="189"/>
  </w:num>
  <w:num w:numId="307" w16cid:durableId="534118599">
    <w:abstractNumId w:val="1139"/>
  </w:num>
  <w:num w:numId="308" w16cid:durableId="1784424984">
    <w:abstractNumId w:val="1945"/>
  </w:num>
  <w:num w:numId="309" w16cid:durableId="629358661">
    <w:abstractNumId w:val="99"/>
  </w:num>
  <w:num w:numId="310" w16cid:durableId="765228286">
    <w:abstractNumId w:val="1320"/>
  </w:num>
  <w:num w:numId="311" w16cid:durableId="1931963111">
    <w:abstractNumId w:val="328"/>
  </w:num>
  <w:num w:numId="312" w16cid:durableId="1807507729">
    <w:abstractNumId w:val="1790"/>
  </w:num>
  <w:num w:numId="313" w16cid:durableId="417867946">
    <w:abstractNumId w:val="570"/>
  </w:num>
  <w:num w:numId="314" w16cid:durableId="987901663">
    <w:abstractNumId w:val="662"/>
  </w:num>
  <w:num w:numId="315" w16cid:durableId="125438678">
    <w:abstractNumId w:val="1797"/>
  </w:num>
  <w:num w:numId="316" w16cid:durableId="2094550698">
    <w:abstractNumId w:val="1573"/>
  </w:num>
  <w:num w:numId="317" w16cid:durableId="397677056">
    <w:abstractNumId w:val="274"/>
  </w:num>
  <w:num w:numId="318" w16cid:durableId="162476914">
    <w:abstractNumId w:val="1120"/>
  </w:num>
  <w:num w:numId="319" w16cid:durableId="1822041869">
    <w:abstractNumId w:val="549"/>
  </w:num>
  <w:num w:numId="320" w16cid:durableId="1918860663">
    <w:abstractNumId w:val="1506"/>
  </w:num>
  <w:num w:numId="321" w16cid:durableId="633679521">
    <w:abstractNumId w:val="10"/>
  </w:num>
  <w:num w:numId="322" w16cid:durableId="2048605823">
    <w:abstractNumId w:val="129"/>
  </w:num>
  <w:num w:numId="323" w16cid:durableId="291132824">
    <w:abstractNumId w:val="1015"/>
  </w:num>
  <w:num w:numId="324" w16cid:durableId="323092688">
    <w:abstractNumId w:val="1874"/>
  </w:num>
  <w:num w:numId="325" w16cid:durableId="1885554059">
    <w:abstractNumId w:val="1163"/>
  </w:num>
  <w:num w:numId="326" w16cid:durableId="176238593">
    <w:abstractNumId w:val="822"/>
  </w:num>
  <w:num w:numId="327" w16cid:durableId="769816204">
    <w:abstractNumId w:val="1395"/>
  </w:num>
  <w:num w:numId="328" w16cid:durableId="800534575">
    <w:abstractNumId w:val="741"/>
  </w:num>
  <w:num w:numId="329" w16cid:durableId="1886328564">
    <w:abstractNumId w:val="1372"/>
  </w:num>
  <w:num w:numId="330" w16cid:durableId="1579902754">
    <w:abstractNumId w:val="1140"/>
  </w:num>
  <w:num w:numId="331" w16cid:durableId="1141773541">
    <w:abstractNumId w:val="1176"/>
  </w:num>
  <w:num w:numId="332" w16cid:durableId="1507667987">
    <w:abstractNumId w:val="1308"/>
  </w:num>
  <w:num w:numId="333" w16cid:durableId="2003465521">
    <w:abstractNumId w:val="200"/>
  </w:num>
  <w:num w:numId="334" w16cid:durableId="1361590419">
    <w:abstractNumId w:val="925"/>
  </w:num>
  <w:num w:numId="335" w16cid:durableId="894119473">
    <w:abstractNumId w:val="353"/>
  </w:num>
  <w:num w:numId="336" w16cid:durableId="1644651902">
    <w:abstractNumId w:val="1062"/>
  </w:num>
  <w:num w:numId="337" w16cid:durableId="1802380104">
    <w:abstractNumId w:val="1409"/>
  </w:num>
  <w:num w:numId="338" w16cid:durableId="301619058">
    <w:abstractNumId w:val="313"/>
  </w:num>
  <w:num w:numId="339" w16cid:durableId="1273321987">
    <w:abstractNumId w:val="137"/>
  </w:num>
  <w:num w:numId="340" w16cid:durableId="873999384">
    <w:abstractNumId w:val="1798"/>
  </w:num>
  <w:num w:numId="341" w16cid:durableId="1236009720">
    <w:abstractNumId w:val="1502"/>
  </w:num>
  <w:num w:numId="342" w16cid:durableId="1289580631">
    <w:abstractNumId w:val="589"/>
  </w:num>
  <w:num w:numId="343" w16cid:durableId="859852575">
    <w:abstractNumId w:val="276"/>
  </w:num>
  <w:num w:numId="344" w16cid:durableId="1940530085">
    <w:abstractNumId w:val="166"/>
  </w:num>
  <w:num w:numId="345" w16cid:durableId="1629385917">
    <w:abstractNumId w:val="535"/>
  </w:num>
  <w:num w:numId="346" w16cid:durableId="379716233">
    <w:abstractNumId w:val="1148"/>
  </w:num>
  <w:num w:numId="347" w16cid:durableId="322972419">
    <w:abstractNumId w:val="175"/>
  </w:num>
  <w:num w:numId="348" w16cid:durableId="570430725">
    <w:abstractNumId w:val="1462"/>
  </w:num>
  <w:num w:numId="349" w16cid:durableId="2072078132">
    <w:abstractNumId w:val="51"/>
  </w:num>
  <w:num w:numId="350" w16cid:durableId="1080756226">
    <w:abstractNumId w:val="280"/>
  </w:num>
  <w:num w:numId="351" w16cid:durableId="1351175639">
    <w:abstractNumId w:val="1737"/>
  </w:num>
  <w:num w:numId="352" w16cid:durableId="443968014">
    <w:abstractNumId w:val="2036"/>
  </w:num>
  <w:num w:numId="353" w16cid:durableId="1431513117">
    <w:abstractNumId w:val="1732"/>
  </w:num>
  <w:num w:numId="354" w16cid:durableId="868689303">
    <w:abstractNumId w:val="627"/>
  </w:num>
  <w:num w:numId="355" w16cid:durableId="1634365165">
    <w:abstractNumId w:val="1050"/>
  </w:num>
  <w:num w:numId="356" w16cid:durableId="1470854459">
    <w:abstractNumId w:val="1173"/>
  </w:num>
  <w:num w:numId="357" w16cid:durableId="942810167">
    <w:abstractNumId w:val="837"/>
  </w:num>
  <w:num w:numId="358" w16cid:durableId="102648307">
    <w:abstractNumId w:val="1966"/>
  </w:num>
  <w:num w:numId="359" w16cid:durableId="35742389">
    <w:abstractNumId w:val="982"/>
  </w:num>
  <w:num w:numId="360" w16cid:durableId="854146975">
    <w:abstractNumId w:val="221"/>
  </w:num>
  <w:num w:numId="361" w16cid:durableId="1486816615">
    <w:abstractNumId w:val="1978"/>
  </w:num>
  <w:num w:numId="362" w16cid:durableId="1488978155">
    <w:abstractNumId w:val="1770"/>
  </w:num>
  <w:num w:numId="363" w16cid:durableId="726608323">
    <w:abstractNumId w:val="1921"/>
  </w:num>
  <w:num w:numId="364" w16cid:durableId="1594243794">
    <w:abstractNumId w:val="1418"/>
  </w:num>
  <w:num w:numId="365" w16cid:durableId="1252157108">
    <w:abstractNumId w:val="1392"/>
  </w:num>
  <w:num w:numId="366" w16cid:durableId="1954167118">
    <w:abstractNumId w:val="1189"/>
  </w:num>
  <w:num w:numId="367" w16cid:durableId="1323578672">
    <w:abstractNumId w:val="380"/>
  </w:num>
  <w:num w:numId="368" w16cid:durableId="1773358909">
    <w:abstractNumId w:val="645"/>
  </w:num>
  <w:num w:numId="369" w16cid:durableId="1912348716">
    <w:abstractNumId w:val="327"/>
  </w:num>
  <w:num w:numId="370" w16cid:durableId="2119979564">
    <w:abstractNumId w:val="1494"/>
  </w:num>
  <w:num w:numId="371" w16cid:durableId="1089930656">
    <w:abstractNumId w:val="865"/>
  </w:num>
  <w:num w:numId="372" w16cid:durableId="585575572">
    <w:abstractNumId w:val="1773"/>
  </w:num>
  <w:num w:numId="373" w16cid:durableId="145097953">
    <w:abstractNumId w:val="1440"/>
  </w:num>
  <w:num w:numId="374" w16cid:durableId="286745156">
    <w:abstractNumId w:val="1574"/>
  </w:num>
  <w:num w:numId="375" w16cid:durableId="1898783621">
    <w:abstractNumId w:val="542"/>
  </w:num>
  <w:num w:numId="376" w16cid:durableId="1382092691">
    <w:abstractNumId w:val="1708"/>
  </w:num>
  <w:num w:numId="377" w16cid:durableId="567572199">
    <w:abstractNumId w:val="978"/>
  </w:num>
  <w:num w:numId="378" w16cid:durableId="1050571912">
    <w:abstractNumId w:val="1223"/>
  </w:num>
  <w:num w:numId="379" w16cid:durableId="847211430">
    <w:abstractNumId w:val="32"/>
  </w:num>
  <w:num w:numId="380" w16cid:durableId="1022900743">
    <w:abstractNumId w:val="167"/>
  </w:num>
  <w:num w:numId="381" w16cid:durableId="669648237">
    <w:abstractNumId w:val="1576"/>
  </w:num>
  <w:num w:numId="382" w16cid:durableId="291516609">
    <w:abstractNumId w:val="1132"/>
  </w:num>
  <w:num w:numId="383" w16cid:durableId="1112671850">
    <w:abstractNumId w:val="357"/>
  </w:num>
  <w:num w:numId="384" w16cid:durableId="1529834333">
    <w:abstractNumId w:val="1100"/>
  </w:num>
  <w:num w:numId="385" w16cid:durableId="658966264">
    <w:abstractNumId w:val="267"/>
  </w:num>
  <w:num w:numId="386" w16cid:durableId="179665809">
    <w:abstractNumId w:val="60"/>
  </w:num>
  <w:num w:numId="387" w16cid:durableId="924261350">
    <w:abstractNumId w:val="1268"/>
  </w:num>
  <w:num w:numId="388" w16cid:durableId="1246263081">
    <w:abstractNumId w:val="235"/>
  </w:num>
  <w:num w:numId="389" w16cid:durableId="691145699">
    <w:abstractNumId w:val="812"/>
  </w:num>
  <w:num w:numId="390" w16cid:durableId="628248738">
    <w:abstractNumId w:val="712"/>
  </w:num>
  <w:num w:numId="391" w16cid:durableId="1504860260">
    <w:abstractNumId w:val="692"/>
  </w:num>
  <w:num w:numId="392" w16cid:durableId="482967393">
    <w:abstractNumId w:val="830"/>
  </w:num>
  <w:num w:numId="393" w16cid:durableId="818032399">
    <w:abstractNumId w:val="187"/>
  </w:num>
  <w:num w:numId="394" w16cid:durableId="2003659282">
    <w:abstractNumId w:val="497"/>
  </w:num>
  <w:num w:numId="395" w16cid:durableId="1619098672">
    <w:abstractNumId w:val="40"/>
  </w:num>
  <w:num w:numId="396" w16cid:durableId="1981614428">
    <w:abstractNumId w:val="557"/>
  </w:num>
  <w:num w:numId="397" w16cid:durableId="1444376642">
    <w:abstractNumId w:val="1126"/>
  </w:num>
  <w:num w:numId="398" w16cid:durableId="1152720065">
    <w:abstractNumId w:val="1822"/>
  </w:num>
  <w:num w:numId="399" w16cid:durableId="1054889867">
    <w:abstractNumId w:val="1141"/>
  </w:num>
  <w:num w:numId="400" w16cid:durableId="1970240169">
    <w:abstractNumId w:val="917"/>
  </w:num>
  <w:num w:numId="401" w16cid:durableId="1967422184">
    <w:abstractNumId w:val="1823"/>
  </w:num>
  <w:num w:numId="402" w16cid:durableId="1320040946">
    <w:abstractNumId w:val="1657"/>
  </w:num>
  <w:num w:numId="403" w16cid:durableId="526991734">
    <w:abstractNumId w:val="1102"/>
  </w:num>
  <w:num w:numId="404" w16cid:durableId="1824472050">
    <w:abstractNumId w:val="25"/>
  </w:num>
  <w:num w:numId="405" w16cid:durableId="1986353451">
    <w:abstractNumId w:val="554"/>
  </w:num>
  <w:num w:numId="406" w16cid:durableId="1676374024">
    <w:abstractNumId w:val="379"/>
  </w:num>
  <w:num w:numId="407" w16cid:durableId="1514565296">
    <w:abstractNumId w:val="866"/>
  </w:num>
  <w:num w:numId="408" w16cid:durableId="144200082">
    <w:abstractNumId w:val="878"/>
  </w:num>
  <w:num w:numId="409" w16cid:durableId="873611640">
    <w:abstractNumId w:val="108"/>
  </w:num>
  <w:num w:numId="410" w16cid:durableId="1756322774">
    <w:abstractNumId w:val="1594"/>
  </w:num>
  <w:num w:numId="411" w16cid:durableId="1675953293">
    <w:abstractNumId w:val="1873"/>
  </w:num>
  <w:num w:numId="412" w16cid:durableId="759639427">
    <w:abstractNumId w:val="1197"/>
  </w:num>
  <w:num w:numId="413" w16cid:durableId="1835409175">
    <w:abstractNumId w:val="964"/>
  </w:num>
  <w:num w:numId="414" w16cid:durableId="170802538">
    <w:abstractNumId w:val="0"/>
  </w:num>
  <w:num w:numId="415" w16cid:durableId="1628706714">
    <w:abstractNumId w:val="1288"/>
  </w:num>
  <w:num w:numId="416" w16cid:durableId="1551720904">
    <w:abstractNumId w:val="686"/>
  </w:num>
  <w:num w:numId="417" w16cid:durableId="1367827091">
    <w:abstractNumId w:val="195"/>
  </w:num>
  <w:num w:numId="418" w16cid:durableId="539516129">
    <w:abstractNumId w:val="122"/>
  </w:num>
  <w:num w:numId="419" w16cid:durableId="326978389">
    <w:abstractNumId w:val="1925"/>
  </w:num>
  <w:num w:numId="420" w16cid:durableId="1368601848">
    <w:abstractNumId w:val="1301"/>
  </w:num>
  <w:num w:numId="421" w16cid:durableId="1797991229">
    <w:abstractNumId w:val="1226"/>
  </w:num>
  <w:num w:numId="422" w16cid:durableId="2037805061">
    <w:abstractNumId w:val="2043"/>
  </w:num>
  <w:num w:numId="423" w16cid:durableId="624237342">
    <w:abstractNumId w:val="788"/>
  </w:num>
  <w:num w:numId="424" w16cid:durableId="927083694">
    <w:abstractNumId w:val="87"/>
  </w:num>
  <w:num w:numId="425" w16cid:durableId="1785611178">
    <w:abstractNumId w:val="949"/>
  </w:num>
  <w:num w:numId="426" w16cid:durableId="954367707">
    <w:abstractNumId w:val="230"/>
  </w:num>
  <w:num w:numId="427" w16cid:durableId="1711950534">
    <w:abstractNumId w:val="1815"/>
  </w:num>
  <w:num w:numId="428" w16cid:durableId="1271008098">
    <w:abstractNumId w:val="1169"/>
  </w:num>
  <w:num w:numId="429" w16cid:durableId="1445884753">
    <w:abstractNumId w:val="1534"/>
  </w:num>
  <w:num w:numId="430" w16cid:durableId="548537991">
    <w:abstractNumId w:val="673"/>
  </w:num>
  <w:num w:numId="431" w16cid:durableId="1905293373">
    <w:abstractNumId w:val="1648"/>
  </w:num>
  <w:num w:numId="432" w16cid:durableId="646781189">
    <w:abstractNumId w:val="215"/>
  </w:num>
  <w:num w:numId="433" w16cid:durableId="1230459261">
    <w:abstractNumId w:val="4"/>
  </w:num>
  <w:num w:numId="434" w16cid:durableId="1648513214">
    <w:abstractNumId w:val="1699"/>
  </w:num>
  <w:num w:numId="435" w16cid:durableId="1487478438">
    <w:abstractNumId w:val="1469"/>
  </w:num>
  <w:num w:numId="436" w16cid:durableId="2031225458">
    <w:abstractNumId w:val="1844"/>
  </w:num>
  <w:num w:numId="437" w16cid:durableId="358626628">
    <w:abstractNumId w:val="1951"/>
  </w:num>
  <w:num w:numId="438" w16cid:durableId="1645620848">
    <w:abstractNumId w:val="911"/>
  </w:num>
  <w:num w:numId="439" w16cid:durableId="1138768899">
    <w:abstractNumId w:val="786"/>
  </w:num>
  <w:num w:numId="440" w16cid:durableId="1816681173">
    <w:abstractNumId w:val="204"/>
  </w:num>
  <w:num w:numId="441" w16cid:durableId="947277478">
    <w:abstractNumId w:val="1667"/>
  </w:num>
  <w:num w:numId="442" w16cid:durableId="180165666">
    <w:abstractNumId w:val="112"/>
  </w:num>
  <w:num w:numId="443" w16cid:durableId="513304811">
    <w:abstractNumId w:val="1725"/>
  </w:num>
  <w:num w:numId="444" w16cid:durableId="2087725730">
    <w:abstractNumId w:val="346"/>
  </w:num>
  <w:num w:numId="445" w16cid:durableId="1123502826">
    <w:abstractNumId w:val="1351"/>
  </w:num>
  <w:num w:numId="446" w16cid:durableId="414013953">
    <w:abstractNumId w:val="1095"/>
  </w:num>
  <w:num w:numId="447" w16cid:durableId="1925069020">
    <w:abstractNumId w:val="661"/>
  </w:num>
  <w:num w:numId="448" w16cid:durableId="2006860666">
    <w:abstractNumId w:val="474"/>
  </w:num>
  <w:num w:numId="449" w16cid:durableId="1467508067">
    <w:abstractNumId w:val="1761"/>
  </w:num>
  <w:num w:numId="450" w16cid:durableId="1499082036">
    <w:abstractNumId w:val="926"/>
  </w:num>
  <w:num w:numId="451" w16cid:durableId="2007317525">
    <w:abstractNumId w:val="1496"/>
  </w:num>
  <w:num w:numId="452" w16cid:durableId="1662537840">
    <w:abstractNumId w:val="576"/>
  </w:num>
  <w:num w:numId="453" w16cid:durableId="575555390">
    <w:abstractNumId w:val="317"/>
  </w:num>
  <w:num w:numId="454" w16cid:durableId="933434723">
    <w:abstractNumId w:val="1468"/>
  </w:num>
  <w:num w:numId="455" w16cid:durableId="1576628304">
    <w:abstractNumId w:val="687"/>
  </w:num>
  <w:num w:numId="456" w16cid:durableId="1746799521">
    <w:abstractNumId w:val="177"/>
  </w:num>
  <w:num w:numId="457" w16cid:durableId="1569728755">
    <w:abstractNumId w:val="1193"/>
  </w:num>
  <w:num w:numId="458" w16cid:durableId="1116831333">
    <w:abstractNumId w:val="731"/>
  </w:num>
  <w:num w:numId="459" w16cid:durableId="652224059">
    <w:abstractNumId w:val="960"/>
  </w:num>
  <w:num w:numId="460" w16cid:durableId="669482779">
    <w:abstractNumId w:val="1297"/>
  </w:num>
  <w:num w:numId="461" w16cid:durableId="628586316">
    <w:abstractNumId w:val="1924"/>
  </w:num>
  <w:num w:numId="462" w16cid:durableId="1599564260">
    <w:abstractNumId w:val="1942"/>
  </w:num>
  <w:num w:numId="463" w16cid:durableId="197935443">
    <w:abstractNumId w:val="416"/>
  </w:num>
  <w:num w:numId="464" w16cid:durableId="456727704">
    <w:abstractNumId w:val="1110"/>
  </w:num>
  <w:num w:numId="465" w16cid:durableId="1985155864">
    <w:abstractNumId w:val="1284"/>
  </w:num>
  <w:num w:numId="466" w16cid:durableId="1861816791">
    <w:abstractNumId w:val="780"/>
  </w:num>
  <w:num w:numId="467" w16cid:durableId="823546559">
    <w:abstractNumId w:val="1261"/>
  </w:num>
  <w:num w:numId="468" w16cid:durableId="691607650">
    <w:abstractNumId w:val="773"/>
  </w:num>
  <w:num w:numId="469" w16cid:durableId="1612853501">
    <w:abstractNumId w:val="609"/>
  </w:num>
  <w:num w:numId="470" w16cid:durableId="1569924961">
    <w:abstractNumId w:val="95"/>
  </w:num>
  <w:num w:numId="471" w16cid:durableId="2057048712">
    <w:abstractNumId w:val="1821"/>
  </w:num>
  <w:num w:numId="472" w16cid:durableId="1990666450">
    <w:abstractNumId w:val="309"/>
  </w:num>
  <w:num w:numId="473" w16cid:durableId="1002663474">
    <w:abstractNumId w:val="637"/>
  </w:num>
  <w:num w:numId="474" w16cid:durableId="1958826681">
    <w:abstractNumId w:val="1380"/>
  </w:num>
  <w:num w:numId="475" w16cid:durableId="228536695">
    <w:abstractNumId w:val="1013"/>
  </w:num>
  <w:num w:numId="476" w16cid:durableId="28260416">
    <w:abstractNumId w:val="1381"/>
  </w:num>
  <w:num w:numId="477" w16cid:durableId="1143500454">
    <w:abstractNumId w:val="838"/>
  </w:num>
  <w:num w:numId="478" w16cid:durableId="1753233268">
    <w:abstractNumId w:val="524"/>
  </w:num>
  <w:num w:numId="479" w16cid:durableId="2038119691">
    <w:abstractNumId w:val="578"/>
  </w:num>
  <w:num w:numId="480" w16cid:durableId="1271163930">
    <w:abstractNumId w:val="213"/>
  </w:num>
  <w:num w:numId="481" w16cid:durableId="643001829">
    <w:abstractNumId w:val="1509"/>
  </w:num>
  <w:num w:numId="482" w16cid:durableId="942761849">
    <w:abstractNumId w:val="969"/>
  </w:num>
  <w:num w:numId="483" w16cid:durableId="370032795">
    <w:abstractNumId w:val="1172"/>
  </w:num>
  <w:num w:numId="484" w16cid:durableId="1014116505">
    <w:abstractNumId w:val="905"/>
  </w:num>
  <w:num w:numId="485" w16cid:durableId="1727030042">
    <w:abstractNumId w:val="508"/>
  </w:num>
  <w:num w:numId="486" w16cid:durableId="1233349528">
    <w:abstractNumId w:val="858"/>
  </w:num>
  <w:num w:numId="487" w16cid:durableId="1107433050">
    <w:abstractNumId w:val="848"/>
  </w:num>
  <w:num w:numId="488" w16cid:durableId="2010597513">
    <w:abstractNumId w:val="532"/>
  </w:num>
  <w:num w:numId="489" w16cid:durableId="393819431">
    <w:abstractNumId w:val="1563"/>
  </w:num>
  <w:num w:numId="490" w16cid:durableId="66079562">
    <w:abstractNumId w:val="1560"/>
  </w:num>
  <w:num w:numId="491" w16cid:durableId="582494196">
    <w:abstractNumId w:val="708"/>
  </w:num>
  <w:num w:numId="492" w16cid:durableId="1461608306">
    <w:abstractNumId w:val="2031"/>
  </w:num>
  <w:num w:numId="493" w16cid:durableId="246497819">
    <w:abstractNumId w:val="1733"/>
  </w:num>
  <w:num w:numId="494" w16cid:durableId="907035277">
    <w:abstractNumId w:val="833"/>
  </w:num>
  <w:num w:numId="495" w16cid:durableId="2034961280">
    <w:abstractNumId w:val="1589"/>
  </w:num>
  <w:num w:numId="496" w16cid:durableId="1601133924">
    <w:abstractNumId w:val="1727"/>
  </w:num>
  <w:num w:numId="497" w16cid:durableId="829909278">
    <w:abstractNumId w:val="263"/>
  </w:num>
  <w:num w:numId="498" w16cid:durableId="25453381">
    <w:abstractNumId w:val="18"/>
  </w:num>
  <w:num w:numId="499" w16cid:durableId="228270869">
    <w:abstractNumId w:val="626"/>
  </w:num>
  <w:num w:numId="500" w16cid:durableId="1964726042">
    <w:abstractNumId w:val="438"/>
  </w:num>
  <w:num w:numId="501" w16cid:durableId="105929911">
    <w:abstractNumId w:val="1362"/>
  </w:num>
  <w:num w:numId="502" w16cid:durableId="426852122">
    <w:abstractNumId w:val="544"/>
  </w:num>
  <w:num w:numId="503" w16cid:durableId="1150945777">
    <w:abstractNumId w:val="359"/>
  </w:num>
  <w:num w:numId="504" w16cid:durableId="1355689725">
    <w:abstractNumId w:val="1092"/>
  </w:num>
  <w:num w:numId="505" w16cid:durableId="1354185521">
    <w:abstractNumId w:val="1690"/>
  </w:num>
  <w:num w:numId="506" w16cid:durableId="49692082">
    <w:abstractNumId w:val="2029"/>
  </w:num>
  <w:num w:numId="507" w16cid:durableId="1393767728">
    <w:abstractNumId w:val="565"/>
  </w:num>
  <w:num w:numId="508" w16cid:durableId="1408647645">
    <w:abstractNumId w:val="705"/>
  </w:num>
  <w:num w:numId="509" w16cid:durableId="1671368033">
    <w:abstractNumId w:val="160"/>
  </w:num>
  <w:num w:numId="510" w16cid:durableId="1335181411">
    <w:abstractNumId w:val="1975"/>
  </w:num>
  <w:num w:numId="511" w16cid:durableId="1062211456">
    <w:abstractNumId w:val="1280"/>
  </w:num>
  <w:num w:numId="512" w16cid:durableId="270671814">
    <w:abstractNumId w:val="1553"/>
  </w:num>
  <w:num w:numId="513" w16cid:durableId="566233293">
    <w:abstractNumId w:val="426"/>
  </w:num>
  <w:num w:numId="514" w16cid:durableId="880675983">
    <w:abstractNumId w:val="1228"/>
  </w:num>
  <w:num w:numId="515" w16cid:durableId="87702208">
    <w:abstractNumId w:val="80"/>
  </w:num>
  <w:num w:numId="516" w16cid:durableId="678582721">
    <w:abstractNumId w:val="74"/>
  </w:num>
  <w:num w:numId="517" w16cid:durableId="927424515">
    <w:abstractNumId w:val="169"/>
  </w:num>
  <w:num w:numId="518" w16cid:durableId="101847196">
    <w:abstractNumId w:val="225"/>
  </w:num>
  <w:num w:numId="519" w16cid:durableId="1216435016">
    <w:abstractNumId w:val="1533"/>
  </w:num>
  <w:num w:numId="520" w16cid:durableId="1260334813">
    <w:abstractNumId w:val="813"/>
  </w:num>
  <w:num w:numId="521" w16cid:durableId="1912154500">
    <w:abstractNumId w:val="1067"/>
  </w:num>
  <w:num w:numId="522" w16cid:durableId="2127964869">
    <w:abstractNumId w:val="1600"/>
  </w:num>
  <w:num w:numId="523" w16cid:durableId="1713184934">
    <w:abstractNumId w:val="52"/>
  </w:num>
  <w:num w:numId="524" w16cid:durableId="1739746897">
    <w:abstractNumId w:val="795"/>
  </w:num>
  <w:num w:numId="525" w16cid:durableId="367610076">
    <w:abstractNumId w:val="1865"/>
  </w:num>
  <w:num w:numId="526" w16cid:durableId="154498795">
    <w:abstractNumId w:val="1505"/>
  </w:num>
  <w:num w:numId="527" w16cid:durableId="769280219">
    <w:abstractNumId w:val="1939"/>
  </w:num>
  <w:num w:numId="528" w16cid:durableId="1604190382">
    <w:abstractNumId w:val="1048"/>
  </w:num>
  <w:num w:numId="529" w16cid:durableId="412431054">
    <w:abstractNumId w:val="1041"/>
  </w:num>
  <w:num w:numId="530" w16cid:durableId="897860058">
    <w:abstractNumId w:val="1162"/>
  </w:num>
  <w:num w:numId="531" w16cid:durableId="2138334450">
    <w:abstractNumId w:val="286"/>
  </w:num>
  <w:num w:numId="532" w16cid:durableId="1538004636">
    <w:abstractNumId w:val="1903"/>
  </w:num>
  <w:num w:numId="533" w16cid:durableId="872884579">
    <w:abstractNumId w:val="111"/>
  </w:num>
  <w:num w:numId="534" w16cid:durableId="813374589">
    <w:abstractNumId w:val="15"/>
  </w:num>
  <w:num w:numId="535" w16cid:durableId="1000616632">
    <w:abstractNumId w:val="194"/>
  </w:num>
  <w:num w:numId="536" w16cid:durableId="1345866194">
    <w:abstractNumId w:val="2037"/>
  </w:num>
  <w:num w:numId="537" w16cid:durableId="872420416">
    <w:abstractNumId w:val="1145"/>
  </w:num>
  <w:num w:numId="538" w16cid:durableId="1518930588">
    <w:abstractNumId w:val="1891"/>
  </w:num>
  <w:num w:numId="539" w16cid:durableId="1839422909">
    <w:abstractNumId w:val="893"/>
  </w:num>
  <w:num w:numId="540" w16cid:durableId="1387534156">
    <w:abstractNumId w:val="1471"/>
  </w:num>
  <w:num w:numId="541" w16cid:durableId="1500458751">
    <w:abstractNumId w:val="1835"/>
  </w:num>
  <w:num w:numId="542" w16cid:durableId="156769478">
    <w:abstractNumId w:val="424"/>
  </w:num>
  <w:num w:numId="543" w16cid:durableId="1532187781">
    <w:abstractNumId w:val="384"/>
  </w:num>
  <w:num w:numId="544" w16cid:durableId="1418600043">
    <w:abstractNumId w:val="1130"/>
  </w:num>
  <w:num w:numId="545" w16cid:durableId="920875600">
    <w:abstractNumId w:val="429"/>
  </w:num>
  <w:num w:numId="546" w16cid:durableId="1426532714">
    <w:abstractNumId w:val="651"/>
  </w:num>
  <w:num w:numId="547" w16cid:durableId="1994992515">
    <w:abstractNumId w:val="27"/>
  </w:num>
  <w:num w:numId="548" w16cid:durableId="1647051419">
    <w:abstractNumId w:val="1997"/>
  </w:num>
  <w:num w:numId="549" w16cid:durableId="548957099">
    <w:abstractNumId w:val="372"/>
  </w:num>
  <w:num w:numId="550" w16cid:durableId="1528717686">
    <w:abstractNumId w:val="1330"/>
  </w:num>
  <w:num w:numId="551" w16cid:durableId="1072775455">
    <w:abstractNumId w:val="980"/>
  </w:num>
  <w:num w:numId="552" w16cid:durableId="1669863713">
    <w:abstractNumId w:val="57"/>
  </w:num>
  <w:num w:numId="553" w16cid:durableId="15234862">
    <w:abstractNumId w:val="1239"/>
  </w:num>
  <w:num w:numId="554" w16cid:durableId="1332491115">
    <w:abstractNumId w:val="1635"/>
  </w:num>
  <w:num w:numId="555" w16cid:durableId="1676149349">
    <w:abstractNumId w:val="1707"/>
  </w:num>
  <w:num w:numId="556" w16cid:durableId="1980845260">
    <w:abstractNumId w:val="21"/>
  </w:num>
  <w:num w:numId="557" w16cid:durableId="1010522860">
    <w:abstractNumId w:val="1850"/>
  </w:num>
  <w:num w:numId="558" w16cid:durableId="319695776">
    <w:abstractNumId w:val="1528"/>
  </w:num>
  <w:num w:numId="559" w16cid:durableId="297996362">
    <w:abstractNumId w:val="1630"/>
  </w:num>
  <w:num w:numId="560" w16cid:durableId="959647892">
    <w:abstractNumId w:val="700"/>
  </w:num>
  <w:num w:numId="561" w16cid:durableId="2124612548">
    <w:abstractNumId w:val="793"/>
  </w:num>
  <w:num w:numId="562" w16cid:durableId="1197428876">
    <w:abstractNumId w:val="418"/>
  </w:num>
  <w:num w:numId="563" w16cid:durableId="77987882">
    <w:abstractNumId w:val="1243"/>
  </w:num>
  <w:num w:numId="564" w16cid:durableId="1003900446">
    <w:abstractNumId w:val="1931"/>
  </w:num>
  <w:num w:numId="565" w16cid:durableId="63529648">
    <w:abstractNumId w:val="182"/>
  </w:num>
  <w:num w:numId="566" w16cid:durableId="336154753">
    <w:abstractNumId w:val="1400"/>
  </w:num>
  <w:num w:numId="567" w16cid:durableId="663239023">
    <w:abstractNumId w:val="465"/>
  </w:num>
  <w:num w:numId="568" w16cid:durableId="1132944453">
    <w:abstractNumId w:val="403"/>
  </w:num>
  <w:num w:numId="569" w16cid:durableId="1766342581">
    <w:abstractNumId w:val="370"/>
  </w:num>
  <w:num w:numId="570" w16cid:durableId="2134670128">
    <w:abstractNumId w:val="1047"/>
  </w:num>
  <w:num w:numId="571" w16cid:durableId="629046685">
    <w:abstractNumId w:val="744"/>
  </w:num>
  <w:num w:numId="572" w16cid:durableId="1545365324">
    <w:abstractNumId w:val="1719"/>
  </w:num>
  <w:num w:numId="573" w16cid:durableId="608508552">
    <w:abstractNumId w:val="482"/>
  </w:num>
  <w:num w:numId="574" w16cid:durableId="1913587457">
    <w:abstractNumId w:val="239"/>
  </w:num>
  <w:num w:numId="575" w16cid:durableId="397169537">
    <w:abstractNumId w:val="1827"/>
  </w:num>
  <w:num w:numId="576" w16cid:durableId="609314129">
    <w:abstractNumId w:val="836"/>
  </w:num>
  <w:num w:numId="577" w16cid:durableId="1433818875">
    <w:abstractNumId w:val="614"/>
  </w:num>
  <w:num w:numId="578" w16cid:durableId="465507045">
    <w:abstractNumId w:val="697"/>
  </w:num>
  <w:num w:numId="579" w16cid:durableId="2146122211">
    <w:abstractNumId w:val="2023"/>
  </w:num>
  <w:num w:numId="580" w16cid:durableId="604074515">
    <w:abstractNumId w:val="1809"/>
  </w:num>
  <w:num w:numId="581" w16cid:durableId="1464539469">
    <w:abstractNumId w:val="262"/>
  </w:num>
  <w:num w:numId="582" w16cid:durableId="229467986">
    <w:abstractNumId w:val="1619"/>
  </w:num>
  <w:num w:numId="583" w16cid:durableId="1856068675">
    <w:abstractNumId w:val="1885"/>
  </w:num>
  <w:num w:numId="584" w16cid:durableId="2080519643">
    <w:abstractNumId w:val="871"/>
  </w:num>
  <w:num w:numId="585" w16cid:durableId="914631057">
    <w:abstractNumId w:val="1135"/>
  </w:num>
  <w:num w:numId="586" w16cid:durableId="262030244">
    <w:abstractNumId w:val="1566"/>
  </w:num>
  <w:num w:numId="587" w16cid:durableId="1661695285">
    <w:abstractNumId w:val="670"/>
  </w:num>
  <w:num w:numId="588" w16cid:durableId="1249457701">
    <w:abstractNumId w:val="1009"/>
  </w:num>
  <w:num w:numId="589" w16cid:durableId="189996683">
    <w:abstractNumId w:val="745"/>
  </w:num>
  <w:num w:numId="590" w16cid:durableId="719212127">
    <w:abstractNumId w:val="43"/>
  </w:num>
  <w:num w:numId="591" w16cid:durableId="1468083957">
    <w:abstractNumId w:val="1637"/>
  </w:num>
  <w:num w:numId="592" w16cid:durableId="2041781442">
    <w:abstractNumId w:val="851"/>
  </w:num>
  <w:num w:numId="593" w16cid:durableId="99112948">
    <w:abstractNumId w:val="2034"/>
  </w:num>
  <w:num w:numId="594" w16cid:durableId="1924408615">
    <w:abstractNumId w:val="100"/>
  </w:num>
  <w:num w:numId="595" w16cid:durableId="1217277015">
    <w:abstractNumId w:val="332"/>
  </w:num>
  <w:num w:numId="596" w16cid:durableId="1749304426">
    <w:abstractNumId w:val="1300"/>
  </w:num>
  <w:num w:numId="597" w16cid:durableId="1083642625">
    <w:abstractNumId w:val="1325"/>
  </w:num>
  <w:num w:numId="598" w16cid:durableId="382752804">
    <w:abstractNumId w:val="1071"/>
  </w:num>
  <w:num w:numId="599" w16cid:durableId="1138381576">
    <w:abstractNumId w:val="729"/>
  </w:num>
  <w:num w:numId="600" w16cid:durableId="1773091697">
    <w:abstractNumId w:val="220"/>
  </w:num>
  <w:num w:numId="601" w16cid:durableId="1884322609">
    <w:abstractNumId w:val="537"/>
  </w:num>
  <w:num w:numId="602" w16cid:durableId="608052544">
    <w:abstractNumId w:val="1413"/>
  </w:num>
  <w:num w:numId="603" w16cid:durableId="1749303370">
    <w:abstractNumId w:val="965"/>
  </w:num>
  <w:num w:numId="604" w16cid:durableId="2000111016">
    <w:abstractNumId w:val="486"/>
  </w:num>
  <w:num w:numId="605" w16cid:durableId="885795151">
    <w:abstractNumId w:val="59"/>
  </w:num>
  <w:num w:numId="606" w16cid:durableId="1954820862">
    <w:abstractNumId w:val="1559"/>
  </w:num>
  <w:num w:numId="607" w16cid:durableId="937250878">
    <w:abstractNumId w:val="1776"/>
  </w:num>
  <w:num w:numId="608" w16cid:durableId="709233202">
    <w:abstractNumId w:val="410"/>
  </w:num>
  <w:num w:numId="609" w16cid:durableId="1592540804">
    <w:abstractNumId w:val="1359"/>
  </w:num>
  <w:num w:numId="610" w16cid:durableId="685375516">
    <w:abstractNumId w:val="191"/>
  </w:num>
  <w:num w:numId="611" w16cid:durableId="133645911">
    <w:abstractNumId w:val="1681"/>
  </w:num>
  <w:num w:numId="612" w16cid:durableId="1043166918">
    <w:abstractNumId w:val="876"/>
  </w:num>
  <w:num w:numId="613" w16cid:durableId="2098019190">
    <w:abstractNumId w:val="1185"/>
  </w:num>
  <w:num w:numId="614" w16cid:durableId="866525783">
    <w:abstractNumId w:val="1389"/>
  </w:num>
  <w:num w:numId="615" w16cid:durableId="502206185">
    <w:abstractNumId w:val="408"/>
  </w:num>
  <w:num w:numId="616" w16cid:durableId="2037271366">
    <w:abstractNumId w:val="1090"/>
  </w:num>
  <w:num w:numId="617" w16cid:durableId="112528306">
    <w:abstractNumId w:val="1824"/>
  </w:num>
  <w:num w:numId="618" w16cid:durableId="932395996">
    <w:abstractNumId w:val="1631"/>
  </w:num>
  <w:num w:numId="619" w16cid:durableId="1187329834">
    <w:abstractNumId w:val="883"/>
  </w:num>
  <w:num w:numId="620" w16cid:durableId="1681662767">
    <w:abstractNumId w:val="229"/>
  </w:num>
  <w:num w:numId="621" w16cid:durableId="1785615060">
    <w:abstractNumId w:val="2018"/>
  </w:num>
  <w:num w:numId="622" w16cid:durableId="1660036411">
    <w:abstractNumId w:val="1345"/>
  </w:num>
  <w:num w:numId="623" w16cid:durableId="306907444">
    <w:abstractNumId w:val="1184"/>
  </w:num>
  <w:num w:numId="624" w16cid:durableId="1410809934">
    <w:abstractNumId w:val="1099"/>
  </w:num>
  <w:num w:numId="625" w16cid:durableId="27995746">
    <w:abstractNumId w:val="1063"/>
  </w:num>
  <w:num w:numId="626" w16cid:durableId="721641484">
    <w:abstractNumId w:val="703"/>
  </w:num>
  <w:num w:numId="627" w16cid:durableId="977346209">
    <w:abstractNumId w:val="1979"/>
  </w:num>
  <w:num w:numId="628" w16cid:durableId="1957443925">
    <w:abstractNumId w:val="847"/>
  </w:num>
  <w:num w:numId="629" w16cid:durableId="893085293">
    <w:abstractNumId w:val="1111"/>
  </w:num>
  <w:num w:numId="630" w16cid:durableId="1695618175">
    <w:abstractNumId w:val="690"/>
  </w:num>
  <w:num w:numId="631" w16cid:durableId="1544094364">
    <w:abstractNumId w:val="1793"/>
  </w:num>
  <w:num w:numId="632" w16cid:durableId="414668243">
    <w:abstractNumId w:val="887"/>
  </w:num>
  <w:num w:numId="633" w16cid:durableId="254679716">
    <w:abstractNumId w:val="944"/>
  </w:num>
  <w:num w:numId="634" w16cid:durableId="1339582652">
    <w:abstractNumId w:val="801"/>
  </w:num>
  <w:num w:numId="635" w16cid:durableId="2033725903">
    <w:abstractNumId w:val="1233"/>
  </w:num>
  <w:num w:numId="636" w16cid:durableId="1327853947">
    <w:abstractNumId w:val="339"/>
  </w:num>
  <w:num w:numId="637" w16cid:durableId="18967542">
    <w:abstractNumId w:val="1332"/>
  </w:num>
  <w:num w:numId="638" w16cid:durableId="89085245">
    <w:abstractNumId w:val="19"/>
  </w:num>
  <w:num w:numId="639" w16cid:durableId="1182814611">
    <w:abstractNumId w:val="1500"/>
  </w:num>
  <w:num w:numId="640" w16cid:durableId="2128815296">
    <w:abstractNumId w:val="1602"/>
  </w:num>
  <w:num w:numId="641" w16cid:durableId="1857772341">
    <w:abstractNumId w:val="89"/>
  </w:num>
  <w:num w:numId="642" w16cid:durableId="375543789">
    <w:abstractNumId w:val="1282"/>
  </w:num>
  <w:num w:numId="643" w16cid:durableId="1746878847">
    <w:abstractNumId w:val="1973"/>
  </w:num>
  <w:num w:numId="644" w16cid:durableId="1964577029">
    <w:abstractNumId w:val="1530"/>
  </w:num>
  <w:num w:numId="645" w16cid:durableId="1268270096">
    <w:abstractNumId w:val="769"/>
  </w:num>
  <w:num w:numId="646" w16cid:durableId="563372389">
    <w:abstractNumId w:val="1618"/>
  </w:num>
  <w:num w:numId="647" w16cid:durableId="965351892">
    <w:abstractNumId w:val="986"/>
  </w:num>
  <w:num w:numId="648" w16cid:durableId="274949175">
    <w:abstractNumId w:val="454"/>
  </w:num>
  <w:num w:numId="649" w16cid:durableId="2019304379">
    <w:abstractNumId w:val="1558"/>
  </w:num>
  <w:num w:numId="650" w16cid:durableId="458577221">
    <w:abstractNumId w:val="1861"/>
  </w:num>
  <w:num w:numId="651" w16cid:durableId="359553712">
    <w:abstractNumId w:val="245"/>
  </w:num>
  <w:num w:numId="652" w16cid:durableId="1422145288">
    <w:abstractNumId w:val="1166"/>
  </w:num>
  <w:num w:numId="653" w16cid:durableId="1290938595">
    <w:abstractNumId w:val="1837"/>
  </w:num>
  <w:num w:numId="654" w16cid:durableId="1870144913">
    <w:abstractNumId w:val="1439"/>
  </w:num>
  <w:num w:numId="655" w16cid:durableId="1126703861">
    <w:abstractNumId w:val="1470"/>
  </w:num>
  <w:num w:numId="656" w16cid:durableId="795635988">
    <w:abstractNumId w:val="1084"/>
  </w:num>
  <w:num w:numId="657" w16cid:durableId="1832865576">
    <w:abstractNumId w:val="1791"/>
  </w:num>
  <w:num w:numId="658" w16cid:durableId="454564866">
    <w:abstractNumId w:val="1854"/>
  </w:num>
  <w:num w:numId="659" w16cid:durableId="181290008">
    <w:abstractNumId w:val="512"/>
  </w:num>
  <w:num w:numId="660" w16cid:durableId="350188120">
    <w:abstractNumId w:val="342"/>
  </w:num>
  <w:num w:numId="661" w16cid:durableId="284045320">
    <w:abstractNumId w:val="1886"/>
  </w:num>
  <w:num w:numId="662" w16cid:durableId="1551720525">
    <w:abstractNumId w:val="1769"/>
  </w:num>
  <w:num w:numId="663" w16cid:durableId="1834956120">
    <w:abstractNumId w:val="852"/>
  </w:num>
  <w:num w:numId="664" w16cid:durableId="1681202995">
    <w:abstractNumId w:val="927"/>
  </w:num>
  <w:num w:numId="665" w16cid:durableId="1212569747">
    <w:abstractNumId w:val="689"/>
  </w:num>
  <w:num w:numId="666" w16cid:durableId="634415175">
    <w:abstractNumId w:val="1137"/>
  </w:num>
  <w:num w:numId="667" w16cid:durableId="595820529">
    <w:abstractNumId w:val="1151"/>
  </w:num>
  <w:num w:numId="668" w16cid:durableId="240877171">
    <w:abstractNumId w:val="41"/>
  </w:num>
  <w:num w:numId="669" w16cid:durableId="715393018">
    <w:abstractNumId w:val="1603"/>
  </w:num>
  <w:num w:numId="670" w16cid:durableId="495611467">
    <w:abstractNumId w:val="498"/>
  </w:num>
  <w:num w:numId="671" w16cid:durableId="460685082">
    <w:abstractNumId w:val="2012"/>
  </w:num>
  <w:num w:numId="672" w16cid:durableId="1406106199">
    <w:abstractNumId w:val="1211"/>
  </w:num>
  <w:num w:numId="673" w16cid:durableId="358773715">
    <w:abstractNumId w:val="843"/>
  </w:num>
  <w:num w:numId="674" w16cid:durableId="2132438522">
    <w:abstractNumId w:val="624"/>
  </w:num>
  <w:num w:numId="675" w16cid:durableId="1625963916">
    <w:abstractNumId w:val="1298"/>
  </w:num>
  <w:num w:numId="676" w16cid:durableId="1739131614">
    <w:abstractNumId w:val="1685"/>
  </w:num>
  <w:num w:numId="677" w16cid:durableId="271522307">
    <w:abstractNumId w:val="294"/>
  </w:num>
  <w:num w:numId="678" w16cid:durableId="1071780501">
    <w:abstractNumId w:val="333"/>
  </w:num>
  <w:num w:numId="679" w16cid:durableId="1862432924">
    <w:abstractNumId w:val="199"/>
  </w:num>
  <w:num w:numId="680" w16cid:durableId="435950208">
    <w:abstractNumId w:val="1487"/>
  </w:num>
  <w:num w:numId="681" w16cid:durableId="1931234555">
    <w:abstractNumId w:val="1811"/>
  </w:num>
  <w:num w:numId="682" w16cid:durableId="1173380542">
    <w:abstractNumId w:val="145"/>
  </w:num>
  <w:num w:numId="683" w16cid:durableId="1379284915">
    <w:abstractNumId w:val="48"/>
  </w:num>
  <w:num w:numId="684" w16cid:durableId="1864979781">
    <w:abstractNumId w:val="165"/>
  </w:num>
  <w:num w:numId="685" w16cid:durableId="1437677135">
    <w:abstractNumId w:val="197"/>
  </w:num>
  <w:num w:numId="686" w16cid:durableId="2018264399">
    <w:abstractNumId w:val="974"/>
  </w:num>
  <w:num w:numId="687" w16cid:durableId="474372959">
    <w:abstractNumId w:val="439"/>
  </w:num>
  <w:num w:numId="688" w16cid:durableId="461921143">
    <w:abstractNumId w:val="604"/>
  </w:num>
  <w:num w:numId="689" w16cid:durableId="1779447967">
    <w:abstractNumId w:val="186"/>
  </w:num>
  <w:num w:numId="690" w16cid:durableId="421224125">
    <w:abstractNumId w:val="1775"/>
  </w:num>
  <w:num w:numId="691" w16cid:durableId="2043050829">
    <w:abstractNumId w:val="1374"/>
  </w:num>
  <w:num w:numId="692" w16cid:durableId="1489976416">
    <w:abstractNumId w:val="104"/>
  </w:num>
  <w:num w:numId="693" w16cid:durableId="1170488356">
    <w:abstractNumId w:val="1679"/>
  </w:num>
  <w:num w:numId="694" w16cid:durableId="1743406024">
    <w:abstractNumId w:val="1499"/>
  </w:num>
  <w:num w:numId="695" w16cid:durableId="1790513653">
    <w:abstractNumId w:val="271"/>
  </w:num>
  <w:num w:numId="696" w16cid:durableId="1188639593">
    <w:abstractNumId w:val="489"/>
  </w:num>
  <w:num w:numId="697" w16cid:durableId="989331821">
    <w:abstractNumId w:val="305"/>
  </w:num>
  <w:num w:numId="698" w16cid:durableId="572664465">
    <w:abstractNumId w:val="1575"/>
  </w:num>
  <w:num w:numId="699" w16cid:durableId="1852791374">
    <w:abstractNumId w:val="947"/>
  </w:num>
  <w:num w:numId="700" w16cid:durableId="1812861493">
    <w:abstractNumId w:val="493"/>
  </w:num>
  <w:num w:numId="701" w16cid:durableId="400955753">
    <w:abstractNumId w:val="834"/>
  </w:num>
  <w:num w:numId="702" w16cid:durableId="1137141307">
    <w:abstractNumId w:val="1910"/>
  </w:num>
  <w:num w:numId="703" w16cid:durableId="1295210734">
    <w:abstractNumId w:val="988"/>
  </w:num>
  <w:num w:numId="704" w16cid:durableId="1736395757">
    <w:abstractNumId w:val="748"/>
  </w:num>
  <w:num w:numId="705" w16cid:durableId="1837530313">
    <w:abstractNumId w:val="345"/>
  </w:num>
  <w:num w:numId="706" w16cid:durableId="469129446">
    <w:abstractNumId w:val="121"/>
  </w:num>
  <w:num w:numId="707" w16cid:durableId="16977089">
    <w:abstractNumId w:val="874"/>
  </w:num>
  <w:num w:numId="708" w16cid:durableId="438181075">
    <w:abstractNumId w:val="1829"/>
  </w:num>
  <w:num w:numId="709" w16cid:durableId="570700420">
    <w:abstractNumId w:val="76"/>
  </w:num>
  <w:num w:numId="710" w16cid:durableId="44524901">
    <w:abstractNumId w:val="746"/>
  </w:num>
  <w:num w:numId="711" w16cid:durableId="2043051935">
    <w:abstractNumId w:val="747"/>
  </w:num>
  <w:num w:numId="712" w16cid:durableId="1293176445">
    <w:abstractNumId w:val="1246"/>
  </w:num>
  <w:num w:numId="713" w16cid:durableId="810446199">
    <w:abstractNumId w:val="1492"/>
  </w:num>
  <w:num w:numId="714" w16cid:durableId="919869184">
    <w:abstractNumId w:val="1105"/>
  </w:num>
  <w:num w:numId="715" w16cid:durableId="186869023">
    <w:abstractNumId w:val="13"/>
  </w:num>
  <w:num w:numId="716" w16cid:durableId="797532489">
    <w:abstractNumId w:val="669"/>
  </w:num>
  <w:num w:numId="717" w16cid:durableId="1435977559">
    <w:abstractNumId w:val="83"/>
  </w:num>
  <w:num w:numId="718" w16cid:durableId="1054352199">
    <w:abstractNumId w:val="510"/>
  </w:num>
  <w:num w:numId="719" w16cid:durableId="207763737">
    <w:abstractNumId w:val="777"/>
  </w:num>
  <w:num w:numId="720" w16cid:durableId="1116487574">
    <w:abstractNumId w:val="543"/>
  </w:num>
  <w:num w:numId="721" w16cid:durableId="449518819">
    <w:abstractNumId w:val="501"/>
  </w:num>
  <w:num w:numId="722" w16cid:durableId="466893170">
    <w:abstractNumId w:val="1888"/>
  </w:num>
  <w:num w:numId="723" w16cid:durableId="881869674">
    <w:abstractNumId w:val="2002"/>
  </w:num>
  <w:num w:numId="724" w16cid:durableId="1530021968">
    <w:abstractNumId w:val="173"/>
  </w:num>
  <w:num w:numId="725" w16cid:durableId="1033532115">
    <w:abstractNumId w:val="1656"/>
  </w:num>
  <w:num w:numId="726" w16cid:durableId="993678201">
    <w:abstractNumId w:val="1606"/>
  </w:num>
  <w:num w:numId="727" w16cid:durableId="966083136">
    <w:abstractNumId w:val="480"/>
  </w:num>
  <w:num w:numId="728" w16cid:durableId="759720105">
    <w:abstractNumId w:val="1049"/>
  </w:num>
  <w:num w:numId="729" w16cid:durableId="1214073872">
    <w:abstractNumId w:val="1872"/>
  </w:num>
  <w:num w:numId="730" w16cid:durableId="585848262">
    <w:abstractNumId w:val="1202"/>
  </w:num>
  <w:num w:numId="731" w16cid:durableId="47144738">
    <w:abstractNumId w:val="1234"/>
  </w:num>
  <w:num w:numId="732" w16cid:durableId="956983341">
    <w:abstractNumId w:val="1334"/>
  </w:num>
  <w:num w:numId="733" w16cid:durableId="421025251">
    <w:abstractNumId w:val="1076"/>
  </w:num>
  <w:num w:numId="734" w16cid:durableId="1603759443">
    <w:abstractNumId w:val="147"/>
  </w:num>
  <w:num w:numId="735" w16cid:durableId="1879932568">
    <w:abstractNumId w:val="1199"/>
  </w:num>
  <w:num w:numId="736" w16cid:durableId="424230953">
    <w:abstractNumId w:val="1315"/>
  </w:num>
  <w:num w:numId="737" w16cid:durableId="303581838">
    <w:abstractNumId w:val="579"/>
  </w:num>
  <w:num w:numId="738" w16cid:durableId="1887253701">
    <w:abstractNumId w:val="1938"/>
  </w:num>
  <w:num w:numId="739" w16cid:durableId="464351871">
    <w:abstractNumId w:val="872"/>
  </w:num>
  <w:num w:numId="740" w16cid:durableId="1316757411">
    <w:abstractNumId w:val="1281"/>
  </w:num>
  <w:num w:numId="741" w16cid:durableId="61029759">
    <w:abstractNumId w:val="1642"/>
  </w:num>
  <w:num w:numId="742" w16cid:durableId="698822120">
    <w:abstractNumId w:val="1535"/>
  </w:num>
  <w:num w:numId="743" w16cid:durableId="1317495030">
    <w:abstractNumId w:val="1539"/>
  </w:num>
  <w:num w:numId="744" w16cid:durableId="759302156">
    <w:abstractNumId w:val="212"/>
  </w:num>
  <w:num w:numId="745" w16cid:durableId="1514101700">
    <w:abstractNumId w:val="1612"/>
  </w:num>
  <w:num w:numId="746" w16cid:durableId="1024595911">
    <w:abstractNumId w:val="710"/>
  </w:num>
  <w:num w:numId="747" w16cid:durableId="909846222">
    <w:abstractNumId w:val="1383"/>
  </w:num>
  <w:num w:numId="748" w16cid:durableId="370154173">
    <w:abstractNumId w:val="1429"/>
  </w:num>
  <w:num w:numId="749" w16cid:durableId="1992364844">
    <w:abstractNumId w:val="755"/>
  </w:num>
  <w:num w:numId="750" w16cid:durableId="134106479">
    <w:abstractNumId w:val="619"/>
  </w:num>
  <w:num w:numId="751" w16cid:durableId="1949852615">
    <w:abstractNumId w:val="1445"/>
  </w:num>
  <w:num w:numId="752" w16cid:durableId="2136751276">
    <w:abstractNumId w:val="304"/>
  </w:num>
  <w:num w:numId="753" w16cid:durableId="790709320">
    <w:abstractNumId w:val="1112"/>
  </w:num>
  <w:num w:numId="754" w16cid:durableId="1634213617">
    <w:abstractNumId w:val="1324"/>
  </w:num>
  <w:num w:numId="755" w16cid:durableId="70321114">
    <w:abstractNumId w:val="912"/>
  </w:num>
  <w:num w:numId="756" w16cid:durableId="1604997338">
    <w:abstractNumId w:val="1608"/>
  </w:num>
  <w:num w:numId="757" w16cid:durableId="2071221836">
    <w:abstractNumId w:val="232"/>
  </w:num>
  <w:num w:numId="758" w16cid:durableId="108277919">
    <w:abstractNumId w:val="1571"/>
  </w:num>
  <w:num w:numId="759" w16cid:durableId="134496684">
    <w:abstractNumId w:val="17"/>
  </w:num>
  <w:num w:numId="760" w16cid:durableId="1315178827">
    <w:abstractNumId w:val="300"/>
  </w:num>
  <w:num w:numId="761" w16cid:durableId="1882593317">
    <w:abstractNumId w:val="767"/>
  </w:num>
  <w:num w:numId="762" w16cid:durableId="107310645">
    <w:abstractNumId w:val="1741"/>
  </w:num>
  <w:num w:numId="763" w16cid:durableId="2008047228">
    <w:abstractNumId w:val="606"/>
  </w:num>
  <w:num w:numId="764" w16cid:durableId="1916469297">
    <w:abstractNumId w:val="118"/>
  </w:num>
  <w:num w:numId="765" w16cid:durableId="1723018594">
    <w:abstractNumId w:val="26"/>
  </w:num>
  <w:num w:numId="766" w16cid:durableId="1026758782">
    <w:abstractNumId w:val="881"/>
  </w:num>
  <w:num w:numId="767" w16cid:durableId="1967082157">
    <w:abstractNumId w:val="1545"/>
  </w:num>
  <w:num w:numId="768" w16cid:durableId="1434982683">
    <w:abstractNumId w:val="463"/>
  </w:num>
  <w:num w:numId="769" w16cid:durableId="311298330">
    <w:abstractNumId w:val="1143"/>
  </w:num>
  <w:num w:numId="770" w16cid:durableId="1084760325">
    <w:abstractNumId w:val="1536"/>
  </w:num>
  <w:num w:numId="771" w16cid:durableId="330841474">
    <w:abstractNumId w:val="1974"/>
  </w:num>
  <w:num w:numId="772" w16cid:durableId="1877698921">
    <w:abstractNumId w:val="1878"/>
  </w:num>
  <w:num w:numId="773" w16cid:durableId="69009429">
    <w:abstractNumId w:val="468"/>
  </w:num>
  <w:num w:numId="774" w16cid:durableId="489564512">
    <w:abstractNumId w:val="1356"/>
  </w:num>
  <w:num w:numId="775" w16cid:durableId="1119879655">
    <w:abstractNumId w:val="2026"/>
  </w:num>
  <w:num w:numId="776" w16cid:durableId="596988915">
    <w:abstractNumId w:val="709"/>
  </w:num>
  <w:num w:numId="777" w16cid:durableId="494692255">
    <w:abstractNumId w:val="1538"/>
  </w:num>
  <w:num w:numId="778" w16cid:durableId="1223102513">
    <w:abstractNumId w:val="140"/>
  </w:num>
  <w:num w:numId="779" w16cid:durableId="1805544284">
    <w:abstractNumId w:val="196"/>
  </w:num>
  <w:num w:numId="780" w16cid:durableId="1959070350">
    <w:abstractNumId w:val="81"/>
  </w:num>
  <w:num w:numId="781" w16cid:durableId="1387215955">
    <w:abstractNumId w:val="605"/>
  </w:num>
  <w:num w:numId="782" w16cid:durableId="1884294947">
    <w:abstractNumId w:val="1982"/>
  </w:num>
  <w:num w:numId="783" w16cid:durableId="1203399634">
    <w:abstractNumId w:val="1407"/>
  </w:num>
  <w:num w:numId="784" w16cid:durableId="1326979573">
    <w:abstractNumId w:val="385"/>
  </w:num>
  <w:num w:numId="785" w16cid:durableId="54359240">
    <w:abstractNumId w:val="128"/>
  </w:num>
  <w:num w:numId="786" w16cid:durableId="566690302">
    <w:abstractNumId w:val="1557"/>
  </w:num>
  <w:num w:numId="787" w16cid:durableId="901872452">
    <w:abstractNumId w:val="161"/>
  </w:num>
  <w:num w:numId="788" w16cid:durableId="751198880">
    <w:abstractNumId w:val="1094"/>
  </w:num>
  <w:num w:numId="789" w16cid:durableId="1914777153">
    <w:abstractNumId w:val="1371"/>
  </w:num>
  <w:num w:numId="790" w16cid:durableId="1370840242">
    <w:abstractNumId w:val="536"/>
  </w:num>
  <w:num w:numId="791" w16cid:durableId="992635300">
    <w:abstractNumId w:val="1449"/>
  </w:num>
  <w:num w:numId="792" w16cid:durableId="1148664696">
    <w:abstractNumId w:val="350"/>
  </w:num>
  <w:num w:numId="793" w16cid:durableId="942224157">
    <w:abstractNumId w:val="674"/>
  </w:num>
  <w:num w:numId="794" w16cid:durableId="377323469">
    <w:abstractNumId w:val="1994"/>
  </w:num>
  <w:num w:numId="795" w16cid:durableId="1606107864">
    <w:abstractNumId w:val="449"/>
  </w:num>
  <w:num w:numId="796" w16cid:durableId="446628898">
    <w:abstractNumId w:val="456"/>
  </w:num>
  <w:num w:numId="797" w16cid:durableId="1932203423">
    <w:abstractNumId w:val="914"/>
  </w:num>
  <w:num w:numId="798" w16cid:durableId="1736200883">
    <w:abstractNumId w:val="654"/>
  </w:num>
  <w:num w:numId="799" w16cid:durableId="14116384">
    <w:abstractNumId w:val="1819"/>
  </w:num>
  <w:num w:numId="800" w16cid:durableId="1367289361">
    <w:abstractNumId w:val="495"/>
  </w:num>
  <w:num w:numId="801" w16cid:durableId="653068306">
    <w:abstractNumId w:val="193"/>
  </w:num>
  <w:num w:numId="802" w16cid:durableId="1592933179">
    <w:abstractNumId w:val="1179"/>
  </w:num>
  <w:num w:numId="803" w16cid:durableId="1098138208">
    <w:abstractNumId w:val="301"/>
  </w:num>
  <w:num w:numId="804" w16cid:durableId="1939168921">
    <w:abstractNumId w:val="660"/>
  </w:num>
  <w:num w:numId="805" w16cid:durableId="52896258">
    <w:abstractNumId w:val="1442"/>
  </w:num>
  <w:num w:numId="806" w16cid:durableId="2140294209">
    <w:abstractNumId w:val="1800"/>
  </w:num>
  <w:num w:numId="807" w16cid:durableId="1309703101">
    <w:abstractNumId w:val="751"/>
  </w:num>
  <w:num w:numId="808" w16cid:durableId="2022899793">
    <w:abstractNumId w:val="1150"/>
  </w:num>
  <w:num w:numId="809" w16cid:durableId="1983610135">
    <w:abstractNumId w:val="1224"/>
  </w:num>
  <w:num w:numId="810" w16cid:durableId="27413186">
    <w:abstractNumId w:val="600"/>
  </w:num>
  <w:num w:numId="811" w16cid:durableId="359937397">
    <w:abstractNumId w:val="1159"/>
  </w:num>
  <w:num w:numId="812" w16cid:durableId="1670254019">
    <w:abstractNumId w:val="2016"/>
  </w:num>
  <w:num w:numId="813" w16cid:durableId="575088573">
    <w:abstractNumId w:val="736"/>
  </w:num>
  <w:num w:numId="814" w16cid:durableId="1786339122">
    <w:abstractNumId w:val="644"/>
  </w:num>
  <w:num w:numId="815" w16cid:durableId="2064405038">
    <w:abstractNumId w:val="1053"/>
  </w:num>
  <w:num w:numId="816" w16cid:durableId="1097020804">
    <w:abstractNumId w:val="116"/>
  </w:num>
  <w:num w:numId="817" w16cid:durableId="552935802">
    <w:abstractNumId w:val="1128"/>
  </w:num>
  <w:num w:numId="818" w16cid:durableId="1124617743">
    <w:abstractNumId w:val="86"/>
  </w:num>
  <w:num w:numId="819" w16cid:durableId="1201280893">
    <w:abstractNumId w:val="1514"/>
  </w:num>
  <w:num w:numId="820" w16cid:durableId="1814444973">
    <w:abstractNumId w:val="1232"/>
  </w:num>
  <w:num w:numId="821" w16cid:durableId="532309508">
    <w:abstractNumId w:val="183"/>
  </w:num>
  <w:num w:numId="822" w16cid:durableId="305672188">
    <w:abstractNumId w:val="1703"/>
  </w:num>
  <w:num w:numId="823" w16cid:durableId="284891765">
    <w:abstractNumId w:val="131"/>
  </w:num>
  <w:num w:numId="824" w16cid:durableId="1290159571">
    <w:abstractNumId w:val="1278"/>
  </w:num>
  <w:num w:numId="825" w16cid:durableId="1037970241">
    <w:abstractNumId w:val="1645"/>
  </w:num>
  <w:num w:numId="826" w16cid:durableId="1634015510">
    <w:abstractNumId w:val="315"/>
  </w:num>
  <w:num w:numId="827" w16cid:durableId="910240746">
    <w:abstractNumId w:val="528"/>
  </w:num>
  <w:num w:numId="828" w16cid:durableId="1607226218">
    <w:abstractNumId w:val="1692"/>
  </w:num>
  <w:num w:numId="829" w16cid:durableId="1979871840">
    <w:abstractNumId w:val="1454"/>
  </w:num>
  <w:num w:numId="830" w16cid:durableId="868446615">
    <w:abstractNumId w:val="632"/>
  </w:num>
  <w:num w:numId="831" w16cid:durableId="1586575949">
    <w:abstractNumId w:val="1944"/>
  </w:num>
  <w:num w:numId="832" w16cid:durableId="1574509835">
    <w:abstractNumId w:val="1529"/>
  </w:num>
  <w:num w:numId="833" w16cid:durableId="716053756">
    <w:abstractNumId w:val="1833"/>
  </w:num>
  <w:num w:numId="834" w16cid:durableId="1658219955">
    <w:abstractNumId w:val="750"/>
  </w:num>
  <w:num w:numId="835" w16cid:durableId="1120033086">
    <w:abstractNumId w:val="693"/>
  </w:num>
  <w:num w:numId="836" w16cid:durableId="1966497567">
    <w:abstractNumId w:val="1817"/>
  </w:num>
  <w:num w:numId="837" w16cid:durableId="534201466">
    <w:abstractNumId w:val="1709"/>
  </w:num>
  <w:num w:numId="838" w16cid:durableId="1792553431">
    <w:abstractNumId w:val="849"/>
  </w:num>
  <w:num w:numId="839" w16cid:durableId="94205896">
    <w:abstractNumId w:val="288"/>
  </w:num>
  <w:num w:numId="840" w16cid:durableId="1908297754">
    <w:abstractNumId w:val="123"/>
  </w:num>
  <w:num w:numId="841" w16cid:durableId="234323676">
    <w:abstractNumId w:val="1078"/>
  </w:num>
  <w:num w:numId="842" w16cid:durableId="432290539">
    <w:abstractNumId w:val="564"/>
  </w:num>
  <w:num w:numId="843" w16cid:durableId="1513379290">
    <w:abstractNumId w:val="253"/>
  </w:num>
  <w:num w:numId="844" w16cid:durableId="1377118884">
    <w:abstractNumId w:val="1168"/>
  </w:num>
  <w:num w:numId="845" w16cid:durableId="2023587531">
    <w:abstractNumId w:val="37"/>
  </w:num>
  <w:num w:numId="846" w16cid:durableId="1933004177">
    <w:abstractNumId w:val="2000"/>
  </w:num>
  <w:num w:numId="847" w16cid:durableId="274094333">
    <w:abstractNumId w:val="1700"/>
  </w:num>
  <w:num w:numId="848" w16cid:durableId="1315717931">
    <w:abstractNumId w:val="567"/>
  </w:num>
  <w:num w:numId="849" w16cid:durableId="725225830">
    <w:abstractNumId w:val="458"/>
  </w:num>
  <w:num w:numId="850" w16cid:durableId="1908492082">
    <w:abstractNumId w:val="389"/>
  </w:num>
  <w:num w:numId="851" w16cid:durableId="735781343">
    <w:abstractNumId w:val="393"/>
  </w:num>
  <w:num w:numId="852" w16cid:durableId="1579250436">
    <w:abstractNumId w:val="680"/>
  </w:num>
  <w:num w:numId="853" w16cid:durableId="1277909545">
    <w:abstractNumId w:val="615"/>
  </w:num>
  <w:num w:numId="854" w16cid:durableId="289677937">
    <w:abstractNumId w:val="211"/>
  </w:num>
  <w:num w:numId="855" w16cid:durableId="407192422">
    <w:abstractNumId w:val="1789"/>
  </w:num>
  <w:num w:numId="856" w16cid:durableId="159126769">
    <w:abstractNumId w:val="1542"/>
  </w:num>
  <w:num w:numId="857" w16cid:durableId="1709137766">
    <w:abstractNumId w:val="192"/>
  </w:num>
  <w:num w:numId="858" w16cid:durableId="1649553770">
    <w:abstractNumId w:val="641"/>
  </w:num>
  <w:num w:numId="859" w16cid:durableId="141312140">
    <w:abstractNumId w:val="1843"/>
  </w:num>
  <w:num w:numId="860" w16cid:durableId="2110199108">
    <w:abstractNumId w:val="1805"/>
  </w:num>
  <w:num w:numId="861" w16cid:durableId="1471435831">
    <w:abstractNumId w:val="373"/>
  </w:num>
  <w:num w:numId="862" w16cid:durableId="2037999154">
    <w:abstractNumId w:val="290"/>
  </w:num>
  <w:num w:numId="863" w16cid:durableId="871115147">
    <w:abstractNumId w:val="1302"/>
  </w:num>
  <w:num w:numId="864" w16cid:durableId="269091164">
    <w:abstractNumId w:val="1715"/>
  </w:num>
  <w:num w:numId="865" w16cid:durableId="1555508550">
    <w:abstractNumId w:val="1416"/>
  </w:num>
  <w:num w:numId="866" w16cid:durableId="1732001491">
    <w:abstractNumId w:val="299"/>
  </w:num>
  <w:num w:numId="867" w16cid:durableId="2054116486">
    <w:abstractNumId w:val="1890"/>
  </w:num>
  <w:num w:numId="868" w16cid:durableId="1994792041">
    <w:abstractNumId w:val="1424"/>
  </w:num>
  <w:num w:numId="869" w16cid:durableId="605768392">
    <w:abstractNumId w:val="527"/>
  </w:num>
  <w:num w:numId="870" w16cid:durableId="2055805517">
    <w:abstractNumId w:val="546"/>
  </w:num>
  <w:num w:numId="871" w16cid:durableId="768768967">
    <w:abstractNumId w:val="816"/>
  </w:num>
  <w:num w:numId="872" w16cid:durableId="1038774045">
    <w:abstractNumId w:val="1520"/>
  </w:num>
  <w:num w:numId="873" w16cid:durableId="1856337264">
    <w:abstractNumId w:val="8"/>
  </w:num>
  <w:num w:numId="874" w16cid:durableId="1621258235">
    <w:abstractNumId w:val="677"/>
  </w:num>
  <w:num w:numId="875" w16cid:durableId="1064527913">
    <w:abstractNumId w:val="1321"/>
  </w:num>
  <w:num w:numId="876" w16cid:durableId="499657941">
    <w:abstractNumId w:val="648"/>
  </w:num>
  <w:num w:numId="877" w16cid:durableId="1605647558">
    <w:abstractNumId w:val="255"/>
  </w:num>
  <w:num w:numId="878" w16cid:durableId="689645154">
    <w:abstractNumId w:val="958"/>
  </w:num>
  <w:num w:numId="879" w16cid:durableId="545875702">
    <w:abstractNumId w:val="647"/>
  </w:num>
  <w:num w:numId="880" w16cid:durableId="900990870">
    <w:abstractNumId w:val="930"/>
  </w:num>
  <w:num w:numId="881" w16cid:durableId="2047639338">
    <w:abstractNumId w:val="1109"/>
  </w:num>
  <w:num w:numId="882" w16cid:durableId="1591086894">
    <w:abstractNumId w:val="1170"/>
  </w:num>
  <w:num w:numId="883" w16cid:durableId="2125034599">
    <w:abstractNumId w:val="203"/>
  </w:num>
  <w:num w:numId="884" w16cid:durableId="1511065907">
    <w:abstractNumId w:val="209"/>
  </w:num>
  <w:num w:numId="885" w16cid:durableId="98837434">
    <w:abstractNumId w:val="646"/>
  </w:num>
  <w:num w:numId="886" w16cid:durableId="600451647">
    <w:abstractNumId w:val="997"/>
  </w:num>
  <w:num w:numId="887" w16cid:durableId="1108357683">
    <w:abstractNumId w:val="1834"/>
  </w:num>
  <w:num w:numId="888" w16cid:durableId="2015842134">
    <w:abstractNumId w:val="2008"/>
  </w:num>
  <w:num w:numId="889" w16cid:durableId="6837834">
    <w:abstractNumId w:val="1654"/>
  </w:num>
  <w:num w:numId="890" w16cid:durableId="745110423">
    <w:abstractNumId w:val="743"/>
  </w:num>
  <w:num w:numId="891" w16cid:durableId="232544113">
    <w:abstractNumId w:val="252"/>
  </w:num>
  <w:num w:numId="892" w16cid:durableId="855113924">
    <w:abstractNumId w:val="1086"/>
  </w:num>
  <w:num w:numId="893" w16cid:durableId="1206990095">
    <w:abstractNumId w:val="113"/>
  </w:num>
  <w:num w:numId="894" w16cid:durableId="83497451">
    <w:abstractNumId w:val="1259"/>
  </w:num>
  <w:num w:numId="895" w16cid:durableId="1839735588">
    <w:abstractNumId w:val="514"/>
  </w:num>
  <w:num w:numId="896" w16cid:durableId="1917012213">
    <w:abstractNumId w:val="1174"/>
  </w:num>
  <w:num w:numId="897" w16cid:durableId="574704355">
    <w:abstractNumId w:val="811"/>
  </w:num>
  <w:num w:numId="898" w16cid:durableId="1345283299">
    <w:abstractNumId w:val="460"/>
  </w:num>
  <w:num w:numId="899" w16cid:durableId="684552850">
    <w:abstractNumId w:val="1216"/>
  </w:num>
  <w:num w:numId="900" w16cid:durableId="1902137715">
    <w:abstractNumId w:val="396"/>
  </w:num>
  <w:num w:numId="901" w16cid:durableId="1866214441">
    <w:abstractNumId w:val="1984"/>
  </w:num>
  <w:num w:numId="902" w16cid:durableId="1270578554">
    <w:abstractNumId w:val="1753"/>
  </w:num>
  <w:num w:numId="903" w16cid:durableId="1739203105">
    <w:abstractNumId w:val="157"/>
  </w:num>
  <w:num w:numId="904" w16cid:durableId="79060918">
    <w:abstractNumId w:val="2030"/>
  </w:num>
  <w:num w:numId="905" w16cid:durableId="1227833666">
    <w:abstractNumId w:val="295"/>
  </w:num>
  <w:num w:numId="906" w16cid:durableId="1933053246">
    <w:abstractNumId w:val="1098"/>
  </w:num>
  <w:num w:numId="907" w16cid:durableId="392505074">
    <w:abstractNumId w:val="678"/>
  </w:num>
  <w:num w:numId="908" w16cid:durableId="1980840560">
    <w:abstractNumId w:val="923"/>
  </w:num>
  <w:num w:numId="909" w16cid:durableId="1054813202">
    <w:abstractNumId w:val="450"/>
  </w:num>
  <w:num w:numId="910" w16cid:durableId="382682567">
    <w:abstractNumId w:val="1783"/>
  </w:num>
  <w:num w:numId="911" w16cid:durableId="1641224754">
    <w:abstractNumId w:val="411"/>
  </w:num>
  <w:num w:numId="912" w16cid:durableId="1154375340">
    <w:abstractNumId w:val="573"/>
  </w:num>
  <w:num w:numId="913" w16cid:durableId="943003693">
    <w:abstractNumId w:val="613"/>
  </w:num>
  <w:num w:numId="914" w16cid:durableId="1360818100">
    <w:abstractNumId w:val="479"/>
  </w:num>
  <w:num w:numId="915" w16cid:durableId="2081831576">
    <w:abstractNumId w:val="526"/>
  </w:num>
  <w:num w:numId="916" w16cid:durableId="2005861909">
    <w:abstractNumId w:val="150"/>
  </w:num>
  <w:num w:numId="917" w16cid:durableId="1780179902">
    <w:abstractNumId w:val="264"/>
  </w:num>
  <w:num w:numId="918" w16cid:durableId="1241140829">
    <w:abstractNumId w:val="1155"/>
  </w:num>
  <w:num w:numId="919" w16cid:durableId="1123232566">
    <w:abstractNumId w:val="311"/>
  </w:num>
  <w:num w:numId="920" w16cid:durableId="399981351">
    <w:abstractNumId w:val="1597"/>
  </w:num>
  <w:num w:numId="921" w16cid:durableId="713429360">
    <w:abstractNumId w:val="133"/>
  </w:num>
  <w:num w:numId="922" w16cid:durableId="734468725">
    <w:abstractNumId w:val="374"/>
  </w:num>
  <w:num w:numId="923" w16cid:durableId="235819338">
    <w:abstractNumId w:val="1003"/>
  </w:num>
  <w:num w:numId="924" w16cid:durableId="1451124598">
    <w:abstractNumId w:val="1269"/>
  </w:num>
  <w:num w:numId="925" w16cid:durableId="1439450234">
    <w:abstractNumId w:val="1634"/>
  </w:num>
  <w:num w:numId="926" w16cid:durableId="181014463">
    <w:abstractNumId w:val="1004"/>
  </w:num>
  <w:num w:numId="927" w16cid:durableId="1314066419">
    <w:abstractNumId w:val="827"/>
  </w:num>
  <w:num w:numId="928" w16cid:durableId="1314289054">
    <w:abstractNumId w:val="125"/>
  </w:num>
  <w:num w:numId="929" w16cid:durableId="512454642">
    <w:abstractNumId w:val="341"/>
  </w:num>
  <w:num w:numId="930" w16cid:durableId="1317564218">
    <w:abstractNumId w:val="1479"/>
  </w:num>
  <w:num w:numId="931" w16cid:durableId="645088870">
    <w:abstractNumId w:val="1133"/>
  </w:num>
  <w:num w:numId="932" w16cid:durableId="156463559">
    <w:abstractNumId w:val="2042"/>
  </w:num>
  <w:num w:numId="933" w16cid:durableId="1338461214">
    <w:abstractNumId w:val="957"/>
  </w:num>
  <w:num w:numId="934" w16cid:durableId="295064386">
    <w:abstractNumId w:val="1290"/>
  </w:num>
  <w:num w:numId="935" w16cid:durableId="1104770113">
    <w:abstractNumId w:val="1353"/>
  </w:num>
  <w:num w:numId="936" w16cid:durableId="1297419056">
    <w:abstractNumId w:val="868"/>
  </w:num>
  <w:num w:numId="937" w16cid:durableId="1956985915">
    <w:abstractNumId w:val="1402"/>
  </w:num>
  <w:num w:numId="938" w16cid:durableId="292373599">
    <w:abstractNumId w:val="1714"/>
  </w:num>
  <w:num w:numId="939" w16cid:durableId="207769740">
    <w:abstractNumId w:val="900"/>
  </w:num>
  <w:num w:numId="940" w16cid:durableId="1615820386">
    <w:abstractNumId w:val="1306"/>
  </w:num>
  <w:num w:numId="941" w16cid:durableId="1954969976">
    <w:abstractNumId w:val="1346"/>
  </w:num>
  <w:num w:numId="942" w16cid:durableId="487786663">
    <w:abstractNumId w:val="1375"/>
  </w:num>
  <w:num w:numId="943" w16cid:durableId="1539320768">
    <w:abstractNumId w:val="491"/>
  </w:num>
  <w:num w:numId="944" w16cid:durableId="458688466">
    <w:abstractNumId w:val="1465"/>
  </w:num>
  <w:num w:numId="945" w16cid:durableId="120537980">
    <w:abstractNumId w:val="1096"/>
  </w:num>
  <w:num w:numId="946" w16cid:durableId="1850557354">
    <w:abstractNumId w:val="740"/>
  </w:num>
  <w:num w:numId="947" w16cid:durableId="2085637280">
    <w:abstractNumId w:val="214"/>
  </w:num>
  <w:num w:numId="948" w16cid:durableId="1852254929">
    <w:abstractNumId w:val="1238"/>
  </w:num>
  <w:num w:numId="949" w16cid:durableId="353580363">
    <w:abstractNumId w:val="1217"/>
  </w:num>
  <w:num w:numId="950" w16cid:durableId="267928603">
    <w:abstractNumId w:val="844"/>
  </w:num>
  <w:num w:numId="951" w16cid:durableId="902569765">
    <w:abstractNumId w:val="258"/>
  </w:num>
  <w:num w:numId="952" w16cid:durableId="261455395">
    <w:abstractNumId w:val="66"/>
  </w:num>
  <w:num w:numId="953" w16cid:durableId="2050716307">
    <w:abstractNumId w:val="1550"/>
  </w:num>
  <w:num w:numId="954" w16cid:durableId="1670674244">
    <w:abstractNumId w:val="1192"/>
  </w:num>
  <w:num w:numId="955" w16cid:durableId="1347437279">
    <w:abstractNumId w:val="1079"/>
  </w:num>
  <w:num w:numId="956" w16cid:durableId="870261035">
    <w:abstractNumId w:val="462"/>
  </w:num>
  <w:num w:numId="957" w16cid:durableId="1969429205">
    <w:abstractNumId w:val="434"/>
  </w:num>
  <w:num w:numId="958" w16cid:durableId="2001421572">
    <w:abstractNumId w:val="375"/>
  </w:num>
  <w:num w:numId="959" w16cid:durableId="1076710395">
    <w:abstractNumId w:val="803"/>
  </w:num>
  <w:num w:numId="960" w16cid:durableId="2064282032">
    <w:abstractNumId w:val="545"/>
  </w:num>
  <w:num w:numId="961" w16cid:durableId="914125924">
    <w:abstractNumId w:val="853"/>
  </w:num>
  <w:num w:numId="962" w16cid:durableId="1683703805">
    <w:abstractNumId w:val="1998"/>
  </w:num>
  <w:num w:numId="963" w16cid:durableId="360592432">
    <w:abstractNumId w:val="1677"/>
  </w:num>
  <w:num w:numId="964" w16cid:durableId="659578081">
    <w:abstractNumId w:val="1567"/>
  </w:num>
  <w:num w:numId="965" w16cid:durableId="2034382572">
    <w:abstractNumId w:val="9"/>
  </w:num>
  <w:num w:numId="966" w16cid:durableId="1288901039">
    <w:abstractNumId w:val="735"/>
  </w:num>
  <w:num w:numId="967" w16cid:durableId="346759675">
    <w:abstractNumId w:val="358"/>
  </w:num>
  <w:num w:numId="968" w16cid:durableId="523634804">
    <w:abstractNumId w:val="1165"/>
  </w:num>
  <w:num w:numId="969" w16cid:durableId="483665634">
    <w:abstractNumId w:val="1757"/>
  </w:num>
  <w:num w:numId="970" w16cid:durableId="1481071332">
    <w:abstractNumId w:val="1926"/>
  </w:num>
  <w:num w:numId="971" w16cid:durableId="463036871">
    <w:abstractNumId w:val="587"/>
  </w:num>
  <w:num w:numId="972" w16cid:durableId="1373530254">
    <w:abstractNumId w:val="1491"/>
  </w:num>
  <w:num w:numId="973" w16cid:durableId="532615562">
    <w:abstractNumId w:val="1245"/>
  </w:num>
  <w:num w:numId="974" w16cid:durableId="1166870345">
    <w:abstractNumId w:val="593"/>
  </w:num>
  <w:num w:numId="975" w16cid:durableId="288244529">
    <w:abstractNumId w:val="907"/>
  </w:num>
  <w:num w:numId="976" w16cid:durableId="488642908">
    <w:abstractNumId w:val="1983"/>
  </w:num>
  <w:num w:numId="977" w16cid:durableId="763305482">
    <w:abstractNumId w:val="79"/>
  </w:num>
  <w:num w:numId="978" w16cid:durableId="532764529">
    <w:abstractNumId w:val="538"/>
  </w:num>
  <w:num w:numId="979" w16cid:durableId="1945305173">
    <w:abstractNumId w:val="1480"/>
  </w:num>
  <w:num w:numId="980" w16cid:durableId="2046976338">
    <w:abstractNumId w:val="1722"/>
  </w:num>
  <w:num w:numId="981" w16cid:durableId="1885097466">
    <w:abstractNumId w:val="1404"/>
  </w:num>
  <w:num w:numId="982" w16cid:durableId="901790528">
    <w:abstractNumId w:val="1097"/>
  </w:num>
  <w:num w:numId="983" w16cid:durableId="652417435">
    <w:abstractNumId w:val="1149"/>
  </w:num>
  <w:num w:numId="984" w16cid:durableId="607007944">
    <w:abstractNumId w:val="34"/>
  </w:num>
  <w:num w:numId="985" w16cid:durableId="1654681504">
    <w:abstractNumId w:val="506"/>
  </w:num>
  <w:num w:numId="986" w16cid:durableId="1427456959">
    <w:abstractNumId w:val="530"/>
  </w:num>
  <w:num w:numId="987" w16cid:durableId="1327397646">
    <w:abstractNumId w:val="702"/>
  </w:num>
  <w:num w:numId="988" w16cid:durableId="192308174">
    <w:abstractNumId w:val="141"/>
  </w:num>
  <w:num w:numId="989" w16cid:durableId="300233027">
    <w:abstractNumId w:val="355"/>
  </w:num>
  <w:num w:numId="990" w16cid:durableId="460146943">
    <w:abstractNumId w:val="352"/>
  </w:num>
  <w:num w:numId="991" w16cid:durableId="1475030175">
    <w:abstractNumId w:val="683"/>
  </w:num>
  <w:num w:numId="992" w16cid:durableId="1510943875">
    <w:abstractNumId w:val="132"/>
  </w:num>
  <w:num w:numId="993" w16cid:durableId="657149915">
    <w:abstractNumId w:val="1644"/>
  </w:num>
  <w:num w:numId="994" w16cid:durableId="1354070832">
    <w:abstractNumId w:val="1240"/>
  </w:num>
  <w:num w:numId="995" w16cid:durableId="627442709">
    <w:abstractNumId w:val="904"/>
  </w:num>
  <w:num w:numId="996" w16cid:durableId="2079666251">
    <w:abstractNumId w:val="1394"/>
  </w:num>
  <w:num w:numId="997" w16cid:durableId="1881434780">
    <w:abstractNumId w:val="1649"/>
  </w:num>
  <w:num w:numId="998" w16cid:durableId="171649962">
    <w:abstractNumId w:val="676"/>
  </w:num>
  <w:num w:numId="999" w16cid:durableId="631859952">
    <w:abstractNumId w:val="1295"/>
  </w:num>
  <w:num w:numId="1000" w16cid:durableId="2091924882">
    <w:abstractNumId w:val="1031"/>
  </w:num>
  <w:num w:numId="1001" w16cid:durableId="455493684">
    <w:abstractNumId w:val="1456"/>
  </w:num>
  <w:num w:numId="1002" w16cid:durableId="245307169">
    <w:abstractNumId w:val="774"/>
  </w:num>
  <w:num w:numId="1003" w16cid:durableId="1785954300">
    <w:abstractNumId w:val="1929"/>
  </w:num>
  <w:num w:numId="1004" w16cid:durableId="2145930159">
    <w:abstractNumId w:val="1507"/>
  </w:num>
  <w:num w:numId="1005" w16cid:durableId="510264941">
    <w:abstractNumId w:val="1010"/>
  </w:num>
  <w:num w:numId="1006" w16cid:durableId="163203473">
    <w:abstractNumId w:val="704"/>
  </w:num>
  <w:num w:numId="1007" w16cid:durableId="1836264580">
    <w:abstractNumId w:val="94"/>
  </w:num>
  <w:num w:numId="1008" w16cid:durableId="1651209890">
    <w:abstractNumId w:val="1927"/>
  </w:num>
  <w:num w:numId="1009" w16cid:durableId="666515260">
    <w:abstractNumId w:val="1905"/>
  </w:num>
  <w:num w:numId="1010" w16cid:durableId="274215840">
    <w:abstractNumId w:val="598"/>
  </w:num>
  <w:num w:numId="1011" w16cid:durableId="1657804657">
    <w:abstractNumId w:val="992"/>
  </w:num>
  <w:num w:numId="1012" w16cid:durableId="46883475">
    <w:abstractNumId w:val="249"/>
  </w:num>
  <w:num w:numId="1013" w16cid:durableId="1645623909">
    <w:abstractNumId w:val="1695"/>
  </w:num>
  <w:num w:numId="1014" w16cid:durableId="850801792">
    <w:abstractNumId w:val="1866"/>
  </w:num>
  <w:num w:numId="1015" w16cid:durableId="1760102335">
    <w:abstractNumId w:val="1036"/>
  </w:num>
  <w:num w:numId="1016" w16cid:durableId="1176765734">
    <w:abstractNumId w:val="1582"/>
  </w:num>
  <w:num w:numId="1017" w16cid:durableId="80223540">
    <w:abstractNumId w:val="825"/>
  </w:num>
  <w:num w:numId="1018" w16cid:durableId="448203396">
    <w:abstractNumId w:val="114"/>
  </w:num>
  <w:num w:numId="1019" w16cid:durableId="1882015984">
    <w:abstractNumId w:val="1045"/>
  </w:num>
  <w:num w:numId="1020" w16cid:durableId="1992323783">
    <w:abstractNumId w:val="1698"/>
  </w:num>
  <w:num w:numId="1021" w16cid:durableId="72897324">
    <w:abstractNumId w:val="428"/>
  </w:num>
  <w:num w:numId="1022" w16cid:durableId="571432014">
    <w:abstractNumId w:val="2021"/>
  </w:num>
  <w:num w:numId="1023" w16cid:durableId="2080209366">
    <w:abstractNumId w:val="1370"/>
  </w:num>
  <w:num w:numId="1024" w16cid:durableId="1484664731">
    <w:abstractNumId w:val="1210"/>
  </w:num>
  <w:num w:numId="1025" w16cid:durableId="646588263">
    <w:abstractNumId w:val="180"/>
  </w:num>
  <w:num w:numId="1026" w16cid:durableId="1555968277">
    <w:abstractNumId w:val="1581"/>
  </w:num>
  <w:num w:numId="1027" w16cid:durableId="1900092347">
    <w:abstractNumId w:val="922"/>
  </w:num>
  <w:num w:numId="1028" w16cid:durableId="2078477844">
    <w:abstractNumId w:val="354"/>
  </w:num>
  <w:num w:numId="1029" w16cid:durableId="1013845028">
    <w:abstractNumId w:val="1382"/>
  </w:num>
  <w:num w:numId="1030" w16cid:durableId="924462835">
    <w:abstractNumId w:val="1590"/>
  </w:num>
  <w:num w:numId="1031" w16cid:durableId="800391372">
    <w:abstractNumId w:val="1198"/>
  </w:num>
  <w:num w:numId="1032" w16cid:durableId="564608396">
    <w:abstractNumId w:val="1122"/>
  </w:num>
  <w:num w:numId="1033" w16cid:durableId="271674171">
    <w:abstractNumId w:val="1808"/>
  </w:num>
  <w:num w:numId="1034" w16cid:durableId="161357439">
    <w:abstractNumId w:val="1724"/>
  </w:num>
  <w:num w:numId="1035" w16cid:durableId="1373573824">
    <w:abstractNumId w:val="435"/>
  </w:num>
  <w:num w:numId="1036" w16cid:durableId="1416439614">
    <w:abstractNumId w:val="1908"/>
  </w:num>
  <w:num w:numId="1037" w16cid:durableId="776753409">
    <w:abstractNumId w:val="1040"/>
  </w:num>
  <w:num w:numId="1038" w16cid:durableId="51126988">
    <w:abstractNumId w:val="1615"/>
  </w:num>
  <w:num w:numId="1039" w16cid:durableId="739786014">
    <w:abstractNumId w:val="387"/>
  </w:num>
  <w:num w:numId="1040" w16cid:durableId="1458572534">
    <w:abstractNumId w:val="1366"/>
  </w:num>
  <w:num w:numId="1041" w16cid:durableId="345600719">
    <w:abstractNumId w:val="1899"/>
  </w:num>
  <w:num w:numId="1042" w16cid:durableId="808520858">
    <w:abstractNumId w:val="1254"/>
  </w:num>
  <w:num w:numId="1043" w16cid:durableId="191847472">
    <w:abstractNumId w:val="502"/>
  </w:num>
  <w:num w:numId="1044" w16cid:durableId="846135913">
    <w:abstractNumId w:val="1892"/>
  </w:num>
  <w:num w:numId="1045" w16cid:durableId="1532693651">
    <w:abstractNumId w:val="402"/>
  </w:num>
  <w:num w:numId="1046" w16cid:durableId="1913157371">
    <w:abstractNumId w:val="520"/>
  </w:num>
  <w:num w:numId="1047" w16cid:durableId="1624459424">
    <w:abstractNumId w:val="1340"/>
  </w:num>
  <w:num w:numId="1048" w16cid:durableId="2064786894">
    <w:abstractNumId w:val="1415"/>
  </w:num>
  <w:num w:numId="1049" w16cid:durableId="1646468659">
    <w:abstractNumId w:val="1706"/>
  </w:num>
  <w:num w:numId="1050" w16cid:durableId="25253693">
    <w:abstractNumId w:val="1061"/>
  </w:num>
  <w:num w:numId="1051" w16cid:durableId="919172250">
    <w:abstractNumId w:val="1968"/>
  </w:num>
  <w:num w:numId="1052" w16cid:durableId="57673286">
    <w:abstractNumId w:val="362"/>
  </w:num>
  <w:num w:numId="1053" w16cid:durableId="1661541886">
    <w:abstractNumId w:val="1455"/>
  </w:num>
  <w:num w:numId="1054" w16cid:durableId="700088116">
    <w:abstractNumId w:val="1472"/>
  </w:num>
  <w:num w:numId="1055" w16cid:durableId="1224024533">
    <w:abstractNumId w:val="1018"/>
  </w:num>
  <w:num w:numId="1056" w16cid:durableId="1674185373">
    <w:abstractNumId w:val="270"/>
  </w:num>
  <w:num w:numId="1057" w16cid:durableId="1541017093">
    <w:abstractNumId w:val="1274"/>
  </w:num>
  <w:num w:numId="1058" w16cid:durableId="1024093281">
    <w:abstractNumId w:val="251"/>
  </w:num>
  <w:num w:numId="1059" w16cid:durableId="2019648683">
    <w:abstractNumId w:val="469"/>
  </w:num>
  <w:num w:numId="1060" w16cid:durableId="799420116">
    <w:abstractNumId w:val="779"/>
  </w:num>
  <w:num w:numId="1061" w16cid:durableId="1329214942">
    <w:abstractNumId w:val="1001"/>
  </w:num>
  <w:num w:numId="1062" w16cid:durableId="1460490645">
    <w:abstractNumId w:val="854"/>
  </w:num>
  <w:num w:numId="1063" w16cid:durableId="1831097577">
    <w:abstractNumId w:val="24"/>
  </w:num>
  <w:num w:numId="1064" w16cid:durableId="869997858">
    <w:abstractNumId w:val="171"/>
  </w:num>
  <w:num w:numId="1065" w16cid:durableId="1412123843">
    <w:abstractNumId w:val="1255"/>
  </w:num>
  <w:num w:numId="1066" w16cid:durableId="259026800">
    <w:abstractNumId w:val="287"/>
  </w:num>
  <w:num w:numId="1067" w16cid:durableId="2064405849">
    <w:abstractNumId w:val="1588"/>
  </w:num>
  <w:num w:numId="1068" w16cid:durableId="879977298">
    <w:abstractNumId w:val="265"/>
  </w:num>
  <w:num w:numId="1069" w16cid:durableId="1712420551">
    <w:abstractNumId w:val="303"/>
  </w:num>
  <w:num w:numId="1070" w16cid:durableId="2139374146">
    <w:abstractNumId w:val="30"/>
  </w:num>
  <w:num w:numId="1071" w16cid:durableId="1919972922">
    <w:abstractNumId w:val="635"/>
  </w:num>
  <w:num w:numId="1072" w16cid:durableId="1834293750">
    <w:abstractNumId w:val="1369"/>
  </w:num>
  <w:num w:numId="1073" w16cid:durableId="1898776666">
    <w:abstractNumId w:val="899"/>
  </w:num>
  <w:num w:numId="1074" w16cid:durableId="45498163">
    <w:abstractNumId w:val="503"/>
  </w:num>
  <w:num w:numId="1075" w16cid:durableId="340359220">
    <w:abstractNumId w:val="1177"/>
  </w:num>
  <w:num w:numId="1076" w16cid:durableId="1168406375">
    <w:abstractNumId w:val="639"/>
  </w:num>
  <w:num w:numId="1077" w16cid:durableId="1504852353">
    <w:abstractNumId w:val="207"/>
  </w:num>
  <w:num w:numId="1078" w16cid:durableId="1930625690">
    <w:abstractNumId w:val="903"/>
  </w:num>
  <w:num w:numId="1079" w16cid:durableId="1343241012">
    <w:abstractNumId w:val="360"/>
  </w:num>
  <w:num w:numId="1080" w16cid:durableId="349531586">
    <w:abstractNumId w:val="1694"/>
  </w:num>
  <w:num w:numId="1081" w16cid:durableId="1860390959">
    <w:abstractNumId w:val="1948"/>
  </w:num>
  <w:num w:numId="1082" w16cid:durableId="1785035269">
    <w:abstractNumId w:val="1607"/>
  </w:num>
  <w:num w:numId="1083" w16cid:durableId="587664081">
    <w:abstractNumId w:val="1750"/>
  </w:num>
  <w:num w:numId="1084" w16cid:durableId="1150559467">
    <w:abstractNumId w:val="326"/>
  </w:num>
  <w:num w:numId="1085" w16cid:durableId="756679654">
    <w:abstractNumId w:val="39"/>
  </w:num>
  <w:num w:numId="1086" w16cid:durableId="1111819176">
    <w:abstractNumId w:val="1042"/>
  </w:num>
  <w:num w:numId="1087" w16cid:durableId="1196653720">
    <w:abstractNumId w:val="1723"/>
  </w:num>
  <w:num w:numId="1088" w16cid:durableId="1761413846">
    <w:abstractNumId w:val="509"/>
  </w:num>
  <w:num w:numId="1089" w16cid:durableId="2005274926">
    <w:abstractNumId w:val="1920"/>
  </w:num>
  <w:num w:numId="1090" w16cid:durableId="302276151">
    <w:abstractNumId w:val="897"/>
  </w:num>
  <w:num w:numId="1091" w16cid:durableId="944534494">
    <w:abstractNumId w:val="936"/>
  </w:num>
  <w:num w:numId="1092" w16cid:durableId="332418257">
    <w:abstractNumId w:val="1512"/>
  </w:num>
  <w:num w:numId="1093" w16cid:durableId="1923686288">
    <w:abstractNumId w:val="800"/>
  </w:num>
  <w:num w:numId="1094" w16cid:durableId="668218256">
    <w:abstractNumId w:val="88"/>
  </w:num>
  <w:num w:numId="1095" w16cid:durableId="2008971622">
    <w:abstractNumId w:val="1411"/>
  </w:num>
  <w:num w:numId="1096" w16cid:durableId="1118336527">
    <w:abstractNumId w:val="69"/>
  </w:num>
  <w:num w:numId="1097" w16cid:durableId="1276714350">
    <w:abstractNumId w:val="1521"/>
  </w:num>
  <w:num w:numId="1098" w16cid:durableId="292830350">
    <w:abstractNumId w:val="1160"/>
  </w:num>
  <w:num w:numId="1099" w16cid:durableId="849636284">
    <w:abstractNumId w:val="1435"/>
  </w:num>
  <w:num w:numId="1100" w16cid:durableId="841897266">
    <w:abstractNumId w:val="1688"/>
  </w:num>
  <w:num w:numId="1101" w16cid:durableId="2103718911">
    <w:abstractNumId w:val="442"/>
  </w:num>
  <w:num w:numId="1102" w16cid:durableId="1406147183">
    <w:abstractNumId w:val="1963"/>
  </w:num>
  <w:num w:numId="1103" w16cid:durableId="1293949294">
    <w:abstractNumId w:val="1125"/>
  </w:num>
  <w:num w:numId="1104" w16cid:durableId="970788865">
    <w:abstractNumId w:val="999"/>
  </w:num>
  <w:num w:numId="1105" w16cid:durableId="1314137523">
    <w:abstractNumId w:val="937"/>
  </w:num>
  <w:num w:numId="1106" w16cid:durableId="2111777315">
    <w:abstractNumId w:val="219"/>
  </w:num>
  <w:num w:numId="1107" w16cid:durableId="1989549817">
    <w:abstractNumId w:val="642"/>
  </w:num>
  <w:num w:numId="1108" w16cid:durableId="2000501523">
    <w:abstractNumId w:val="1777"/>
  </w:num>
  <w:num w:numId="1109" w16cid:durableId="420491904">
    <w:abstractNumId w:val="1991"/>
  </w:num>
  <w:num w:numId="1110" w16cid:durableId="847406696">
    <w:abstractNumId w:val="562"/>
  </w:num>
  <w:num w:numId="1111" w16cid:durableId="1466503213">
    <w:abstractNumId w:val="1735"/>
  </w:num>
  <w:num w:numId="1112" w16cid:durableId="1005668611">
    <w:abstractNumId w:val="857"/>
  </w:num>
  <w:num w:numId="1113" w16cid:durableId="832909996">
    <w:abstractNumId w:val="1229"/>
  </w:num>
  <w:num w:numId="1114" w16cid:durableId="1802770386">
    <w:abstractNumId w:val="963"/>
  </w:num>
  <w:num w:numId="1115" w16cid:durableId="5861988">
    <w:abstractNumId w:val="178"/>
  </w:num>
  <w:num w:numId="1116" w16cid:durableId="93327291">
    <w:abstractNumId w:val="590"/>
  </w:num>
  <w:num w:numId="1117" w16cid:durableId="1273779564">
    <w:abstractNumId w:val="430"/>
  </w:num>
  <w:num w:numId="1118" w16cid:durableId="1890024411">
    <w:abstractNumId w:val="1463"/>
  </w:num>
  <w:num w:numId="1119" w16cid:durableId="1000159120">
    <w:abstractNumId w:val="1213"/>
  </w:num>
  <w:num w:numId="1120" w16cid:durableId="775755233">
    <w:abstractNumId w:val="1467"/>
  </w:num>
  <w:num w:numId="1121" w16cid:durableId="113797241">
    <w:abstractNumId w:val="269"/>
  </w:num>
  <w:num w:numId="1122" w16cid:durableId="1117600832">
    <w:abstractNumId w:val="829"/>
  </w:num>
  <w:num w:numId="1123" w16cid:durableId="758480234">
    <w:abstractNumId w:val="845"/>
  </w:num>
  <w:num w:numId="1124" w16cid:durableId="437213191">
    <w:abstractNumId w:val="1911"/>
  </w:num>
  <w:num w:numId="1125" w16cid:durableId="998928227">
    <w:abstractNumId w:val="1209"/>
  </w:num>
  <w:num w:numId="1126" w16cid:durableId="1256742753">
    <w:abstractNumId w:val="2022"/>
  </w:num>
  <w:num w:numId="1127" w16cid:durableId="846214504">
    <w:abstractNumId w:val="1190"/>
  </w:num>
  <w:num w:numId="1128" w16cid:durableId="210464931">
    <w:abstractNumId w:val="275"/>
  </w:num>
  <w:num w:numId="1129" w16cid:durableId="816998291">
    <w:abstractNumId w:val="1531"/>
  </w:num>
  <w:num w:numId="1130" w16cid:durableId="2130077528">
    <w:abstractNumId w:val="768"/>
  </w:num>
  <w:num w:numId="1131" w16cid:durableId="661130242">
    <w:abstractNumId w:val="1447"/>
  </w:num>
  <w:num w:numId="1132" w16cid:durableId="1071272851">
    <w:abstractNumId w:val="1583"/>
  </w:num>
  <w:num w:numId="1133" w16cid:durableId="348144822">
    <w:abstractNumId w:val="16"/>
  </w:num>
  <w:num w:numId="1134" w16cid:durableId="1818180794">
    <w:abstractNumId w:val="856"/>
  </w:num>
  <w:num w:numId="1135" w16cid:durableId="811486161">
    <w:abstractNumId w:val="1858"/>
  </w:num>
  <w:num w:numId="1136" w16cid:durableId="111091841">
    <w:abstractNumId w:val="1333"/>
  </w:num>
  <w:num w:numId="1137" w16cid:durableId="1354265676">
    <w:abstractNumId w:val="655"/>
  </w:num>
  <w:num w:numId="1138" w16cid:durableId="462844677">
    <w:abstractNumId w:val="1461"/>
  </w:num>
  <w:num w:numId="1139" w16cid:durableId="2126921463">
    <w:abstractNumId w:val="1002"/>
  </w:num>
  <w:num w:numId="1140" w16cid:durableId="362901341">
    <w:abstractNumId w:val="1279"/>
  </w:num>
  <w:num w:numId="1141" w16cid:durableId="533881876">
    <w:abstractNumId w:val="58"/>
  </w:num>
  <w:num w:numId="1142" w16cid:durableId="1857191082">
    <w:abstractNumId w:val="517"/>
  </w:num>
  <w:num w:numId="1143" w16cid:durableId="96869694">
    <w:abstractNumId w:val="1437"/>
  </w:num>
  <w:num w:numId="1144" w16cid:durableId="20980108">
    <w:abstractNumId w:val="273"/>
  </w:num>
  <w:num w:numId="1145" w16cid:durableId="747724757">
    <w:abstractNumId w:val="835"/>
  </w:num>
  <w:num w:numId="1146" w16cid:durableId="2141268753">
    <w:abstractNumId w:val="618"/>
  </w:num>
  <w:num w:numId="1147" w16cid:durableId="2003969962">
    <w:abstractNumId w:val="1495"/>
  </w:num>
  <w:num w:numId="1148" w16cid:durableId="475221736">
    <w:abstractNumId w:val="1771"/>
  </w:num>
  <w:num w:numId="1149" w16cid:durableId="639001288">
    <w:abstractNumId w:val="1561"/>
  </w:num>
  <w:num w:numId="1150" w16cid:durableId="408309695">
    <w:abstractNumId w:val="1215"/>
  </w:num>
  <w:num w:numId="1151" w16cid:durableId="375275393">
    <w:abstractNumId w:val="202"/>
  </w:num>
  <w:num w:numId="1152" w16cid:durableId="94639450">
    <w:abstractNumId w:val="1680"/>
  </w:num>
  <w:num w:numId="1153" w16cid:durableId="1224028864">
    <w:abstractNumId w:val="1006"/>
  </w:num>
  <w:num w:numId="1154" w16cid:durableId="1840072690">
    <w:abstractNumId w:val="448"/>
  </w:num>
  <w:num w:numId="1155" w16cid:durableId="1925070620">
    <w:abstractNumId w:val="1354"/>
  </w:num>
  <w:num w:numId="1156" w16cid:durableId="426001705">
    <w:abstractNumId w:val="1605"/>
  </w:num>
  <w:num w:numId="1157" w16cid:durableId="461922053">
    <w:abstractNumId w:val="1971"/>
  </w:num>
  <w:num w:numId="1158" w16cid:durableId="1740518200">
    <w:abstractNumId w:val="2020"/>
  </w:num>
  <w:num w:numId="1159" w16cid:durableId="1863205239">
    <w:abstractNumId w:val="582"/>
  </w:num>
  <w:num w:numId="1160" w16cid:durableId="935213674">
    <w:abstractNumId w:val="558"/>
  </w:num>
  <w:num w:numId="1161" w16cid:durableId="1833136198">
    <w:abstractNumId w:val="924"/>
  </w:num>
  <w:num w:numId="1162" w16cid:durableId="155265091">
    <w:abstractNumId w:val="1992"/>
  </w:num>
  <w:num w:numId="1163" w16cid:durableId="888103956">
    <w:abstractNumId w:val="1052"/>
  </w:num>
  <w:num w:numId="1164" w16cid:durableId="1446267355">
    <w:abstractNumId w:val="762"/>
  </w:num>
  <w:num w:numId="1165" w16cid:durableId="1634559808">
    <w:abstractNumId w:val="158"/>
  </w:num>
  <w:num w:numId="1166" w16cid:durableId="2045672300">
    <w:abstractNumId w:val="1312"/>
  </w:num>
  <w:num w:numId="1167" w16cid:durableId="493881705">
    <w:abstractNumId w:val="948"/>
  </w:num>
  <w:num w:numId="1168" w16cid:durableId="1016005777">
    <w:abstractNumId w:val="888"/>
  </w:num>
  <w:num w:numId="1169" w16cid:durableId="1711176890">
    <w:abstractNumId w:val="553"/>
  </w:num>
  <w:num w:numId="1170" w16cid:durableId="768815849">
    <w:abstractNumId w:val="1221"/>
  </w:num>
  <w:num w:numId="1171" w16cid:durableId="1372610929">
    <w:abstractNumId w:val="1028"/>
  </w:num>
  <w:num w:numId="1172" w16cid:durableId="385376108">
    <w:abstractNumId w:val="1617"/>
  </w:num>
  <w:num w:numId="1173" w16cid:durableId="962494192">
    <w:abstractNumId w:val="151"/>
  </w:num>
  <w:num w:numId="1174" w16cid:durableId="655256968">
    <w:abstractNumId w:val="103"/>
  </w:num>
  <w:num w:numId="1175" w16cid:durableId="14157974">
    <w:abstractNumId w:val="1181"/>
  </w:num>
  <w:num w:numId="1176" w16cid:durableId="1536041259">
    <w:abstractNumId w:val="580"/>
  </w:num>
  <w:num w:numId="1177" w16cid:durableId="1618100065">
    <w:abstractNumId w:val="640"/>
  </w:num>
  <w:num w:numId="1178" w16cid:durableId="246231993">
    <w:abstractNumId w:val="476"/>
  </w:num>
  <w:num w:numId="1179" w16cid:durableId="2043557262">
    <w:abstractNumId w:val="2"/>
  </w:num>
  <w:num w:numId="1180" w16cid:durableId="622152989">
    <w:abstractNumId w:val="1337"/>
  </w:num>
  <w:num w:numId="1181" w16cid:durableId="1918785176">
    <w:abstractNumId w:val="227"/>
  </w:num>
  <w:num w:numId="1182" w16cid:durableId="442114771">
    <w:abstractNumId w:val="1310"/>
  </w:num>
  <w:num w:numId="1183" w16cid:durableId="1950551928">
    <w:abstractNumId w:val="721"/>
  </w:num>
  <w:num w:numId="1184" w16cid:durableId="1286153000">
    <w:abstractNumId w:val="1726"/>
  </w:num>
  <w:num w:numId="1185" w16cid:durableId="222102352">
    <w:abstractNumId w:val="1774"/>
  </w:num>
  <w:num w:numId="1186" w16cid:durableId="1616057838">
    <w:abstractNumId w:val="1200"/>
  </w:num>
  <w:num w:numId="1187" w16cid:durableId="686096653">
    <w:abstractNumId w:val="206"/>
  </w:num>
  <w:num w:numId="1188" w16cid:durableId="1681545563">
    <w:abstractNumId w:val="1718"/>
  </w:num>
  <w:num w:numId="1189" w16cid:durableId="1971203249">
    <w:abstractNumId w:val="714"/>
  </w:num>
  <w:num w:numId="1190" w16cid:durableId="540825584">
    <w:abstractNumId w:val="840"/>
  </w:num>
  <w:num w:numId="1191" w16cid:durableId="1634750458">
    <w:abstractNumId w:val="1601"/>
  </w:num>
  <w:num w:numId="1192" w16cid:durableId="1751122252">
    <w:abstractNumId w:val="1586"/>
  </w:num>
  <w:num w:numId="1193" w16cid:durableId="944115307">
    <w:abstractNumId w:val="1900"/>
  </w:num>
  <w:num w:numId="1194" w16cid:durableId="182789155">
    <w:abstractNumId w:val="1459"/>
  </w:num>
  <w:num w:numId="1195" w16cid:durableId="1453481200">
    <w:abstractNumId w:val="407"/>
  </w:num>
  <w:num w:numId="1196" w16cid:durableId="1120344885">
    <w:abstractNumId w:val="397"/>
  </w:num>
  <w:num w:numId="1197" w16cid:durableId="286083138">
    <w:abstractNumId w:val="1717"/>
  </w:num>
  <w:num w:numId="1198" w16cid:durableId="1021131355">
    <w:abstractNumId w:val="1073"/>
  </w:num>
  <w:num w:numId="1199" w16cid:durableId="1720082438">
    <w:abstractNumId w:val="241"/>
  </w:num>
  <w:num w:numId="1200" w16cid:durableId="1538354938">
    <w:abstractNumId w:val="248"/>
  </w:num>
  <w:num w:numId="1201" w16cid:durableId="1459300041">
    <w:abstractNumId w:val="1161"/>
  </w:num>
  <w:num w:numId="1202" w16cid:durableId="1624457388">
    <w:abstractNumId w:val="595"/>
  </w:num>
  <w:num w:numId="1203" w16cid:durableId="870269223">
    <w:abstractNumId w:val="1180"/>
  </w:num>
  <w:num w:numId="1204" w16cid:durableId="2135557109">
    <w:abstractNumId w:val="1051"/>
  </w:num>
  <w:num w:numId="1205" w16cid:durableId="597181612">
    <w:abstractNumId w:val="68"/>
  </w:num>
  <w:num w:numId="1206" w16cid:durableId="1555776543">
    <w:abstractNumId w:val="1039"/>
  </w:num>
  <w:num w:numId="1207" w16cid:durableId="283460450">
    <w:abstractNumId w:val="521"/>
  </w:num>
  <w:num w:numId="1208" w16cid:durableId="869755660">
    <w:abstractNumId w:val="880"/>
  </w:num>
  <w:num w:numId="1209" w16cid:durableId="1229917497">
    <w:abstractNumId w:val="1751"/>
  </w:num>
  <w:num w:numId="1210" w16cid:durableId="1096512880">
    <w:abstractNumId w:val="1633"/>
  </w:num>
  <w:num w:numId="1211" w16cid:durableId="519197818">
    <w:abstractNumId w:val="412"/>
  </w:num>
  <w:num w:numId="1212" w16cid:durableId="328212097">
    <w:abstractNumId w:val="534"/>
  </w:num>
  <w:num w:numId="1213" w16cid:durableId="965355162">
    <w:abstractNumId w:val="1881"/>
  </w:num>
  <w:num w:numId="1214" w16cid:durableId="402604122">
    <w:abstractNumId w:val="2006"/>
  </w:num>
  <w:num w:numId="1215" w16cid:durableId="830948945">
    <w:abstractNumId w:val="28"/>
  </w:num>
  <w:num w:numId="1216" w16cid:durableId="1660619295">
    <w:abstractNumId w:val="1410"/>
  </w:num>
  <w:num w:numId="1217" w16cid:durableId="1506629098">
    <w:abstractNumId w:val="1749"/>
  </w:num>
  <w:num w:numId="1218" w16cid:durableId="2116360678">
    <w:abstractNumId w:val="715"/>
  </w:num>
  <w:num w:numId="1219" w16cid:durableId="919602289">
    <w:abstractNumId w:val="1178"/>
  </w:num>
  <w:num w:numId="1220" w16cid:durableId="727801511">
    <w:abstractNumId w:val="298"/>
  </w:num>
  <w:num w:numId="1221" w16cid:durableId="1945795825">
    <w:abstractNumId w:val="134"/>
  </w:num>
  <w:num w:numId="1222" w16cid:durableId="320502646">
    <w:abstractNumId w:val="2001"/>
  </w:num>
  <w:num w:numId="1223" w16cid:durableId="2105488750">
    <w:abstractNumId w:val="884"/>
  </w:num>
  <w:num w:numId="1224" w16cid:durableId="779185434">
    <w:abstractNumId w:val="49"/>
  </w:num>
  <w:num w:numId="1225" w16cid:durableId="1354569656">
    <w:abstractNumId w:val="1108"/>
  </w:num>
  <w:num w:numId="1226" w16cid:durableId="1179467555">
    <w:abstractNumId w:val="307"/>
  </w:num>
  <w:num w:numId="1227" w16cid:durableId="713582334">
    <w:abstractNumId w:val="1489"/>
  </w:num>
  <w:num w:numId="1228" w16cid:durableId="409158395">
    <w:abstractNumId w:val="1745"/>
  </w:num>
  <w:num w:numId="1229" w16cid:durableId="435561238">
    <w:abstractNumId w:val="120"/>
  </w:num>
  <w:num w:numId="1230" w16cid:durableId="1235552965">
    <w:abstractNumId w:val="1136"/>
  </w:num>
  <w:num w:numId="1231" w16cid:durableId="1397360282">
    <w:abstractNumId w:val="1548"/>
  </w:num>
  <w:num w:numId="1232" w16cid:durableId="1513496965">
    <w:abstractNumId w:val="1540"/>
  </w:num>
  <w:num w:numId="1233" w16cid:durableId="2137526969">
    <w:abstractNumId w:val="727"/>
  </w:num>
  <w:num w:numId="1234" w16cid:durableId="1009718105">
    <w:abstractNumId w:val="1625"/>
  </w:num>
  <w:num w:numId="1235" w16cid:durableId="522060998">
    <w:abstractNumId w:val="2013"/>
  </w:num>
  <w:num w:numId="1236" w16cid:durableId="659816521">
    <w:abstractNumId w:val="1386"/>
  </w:num>
  <w:num w:numId="1237" w16cid:durableId="1962569204">
    <w:abstractNumId w:val="478"/>
  </w:num>
  <w:num w:numId="1238" w16cid:durableId="60909337">
    <w:abstractNumId w:val="1831"/>
  </w:num>
  <w:num w:numId="1239" w16cid:durableId="276066539">
    <w:abstractNumId w:val="6"/>
  </w:num>
  <w:num w:numId="1240" w16cid:durableId="6107156">
    <w:abstractNumId w:val="1034"/>
  </w:num>
  <w:num w:numId="1241" w16cid:durableId="1207333233">
    <w:abstractNumId w:val="616"/>
  </w:num>
  <w:num w:numId="1242" w16cid:durableId="2105807088">
    <w:abstractNumId w:val="1450"/>
  </w:num>
  <w:num w:numId="1243" w16cid:durableId="892810718">
    <w:abstractNumId w:val="42"/>
  </w:num>
  <w:num w:numId="1244" w16cid:durableId="304897772">
    <w:abstractNumId w:val="1641"/>
  </w:num>
  <w:num w:numId="1245" w16cid:durableId="2025551512">
    <w:abstractNumId w:val="1448"/>
  </w:num>
  <w:num w:numId="1246" w16cid:durableId="1214007134">
    <w:abstractNumId w:val="1"/>
  </w:num>
  <w:num w:numId="1247" w16cid:durableId="1418481795">
    <w:abstractNumId w:val="839"/>
  </w:num>
  <w:num w:numId="1248" w16cid:durableId="997459826">
    <w:abstractNumId w:val="1917"/>
  </w:num>
  <w:num w:numId="1249" w16cid:durableId="2036274653">
    <w:abstractNumId w:val="1565"/>
  </w:num>
  <w:num w:numId="1250" w16cid:durableId="834302798">
    <w:abstractNumId w:val="1596"/>
  </w:num>
  <w:num w:numId="1251" w16cid:durableId="770978180">
    <w:abstractNumId w:val="1037"/>
  </w:num>
  <w:num w:numId="1252" w16cid:durableId="891042246">
    <w:abstractNumId w:val="1011"/>
  </w:num>
  <w:num w:numId="1253" w16cid:durableId="1696421637">
    <w:abstractNumId w:val="348"/>
  </w:num>
  <w:num w:numId="1254" w16cid:durableId="1367098365">
    <w:abstractNumId w:val="297"/>
  </w:num>
  <w:num w:numId="1255" w16cid:durableId="1564635901">
    <w:abstractNumId w:val="1857"/>
  </w:num>
  <w:num w:numId="1256" w16cid:durableId="1683628107">
    <w:abstractNumId w:val="361"/>
  </w:num>
  <w:num w:numId="1257" w16cid:durableId="110325750">
    <w:abstractNumId w:val="33"/>
  </w:num>
  <w:num w:numId="1258" w16cid:durableId="1265574683">
    <w:abstractNumId w:val="222"/>
  </w:num>
  <w:num w:numId="1259" w16cid:durableId="1093747217">
    <w:abstractNumId w:val="1127"/>
  </w:num>
  <w:num w:numId="1260" w16cid:durableId="1720202684">
    <w:abstractNumId w:val="1441"/>
  </w:num>
  <w:num w:numId="1261" w16cid:durableId="573011523">
    <w:abstractNumId w:val="824"/>
  </w:num>
  <w:num w:numId="1262" w16cid:durableId="672881956">
    <w:abstractNumId w:val="1220"/>
  </w:num>
  <w:num w:numId="1263" w16cid:durableId="1770391997">
    <w:abstractNumId w:val="1676"/>
  </w:num>
  <w:num w:numId="1264" w16cid:durableId="551235111">
    <w:abstractNumId w:val="1119"/>
  </w:num>
  <w:num w:numId="1265" w16cid:durableId="1149903207">
    <w:abstractNumId w:val="1273"/>
  </w:num>
  <w:num w:numId="1266" w16cid:durableId="2055690218">
    <w:abstractNumId w:val="367"/>
  </w:num>
  <w:num w:numId="1267" w16cid:durableId="1139685123">
    <w:abstractNumId w:val="1587"/>
  </w:num>
  <w:num w:numId="1268" w16cid:durableId="217673717">
    <w:abstractNumId w:val="566"/>
  </w:num>
  <w:num w:numId="1269" w16cid:durableId="1991324466">
    <w:abstractNumId w:val="1523"/>
  </w:num>
  <w:num w:numId="1270" w16cid:durableId="1258321172">
    <w:abstractNumId w:val="890"/>
  </w:num>
  <w:num w:numId="1271" w16cid:durableId="9331406">
    <w:abstractNumId w:val="1225"/>
  </w:num>
  <w:num w:numId="1272" w16cid:durableId="2136177029">
    <w:abstractNumId w:val="1077"/>
  </w:num>
  <w:num w:numId="1273" w16cid:durableId="1354767280">
    <w:abstractNumId w:val="1164"/>
  </w:num>
  <w:num w:numId="1274" w16cid:durableId="410591813">
    <w:abstractNumId w:val="243"/>
  </w:num>
  <w:num w:numId="1275" w16cid:durableId="1186098968">
    <w:abstractNumId w:val="1799"/>
  </w:num>
  <w:num w:numId="1276" w16cid:durableId="1161501610">
    <w:abstractNumId w:val="891"/>
  </w:num>
  <w:num w:numId="1277" w16cid:durableId="2010912340">
    <w:abstractNumId w:val="1852"/>
  </w:num>
  <w:num w:numId="1278" w16cid:durableId="1102073094">
    <w:abstractNumId w:val="1059"/>
  </w:num>
  <w:num w:numId="1279" w16cid:durableId="543374379">
    <w:abstractNumId w:val="601"/>
  </w:num>
  <w:num w:numId="1280" w16cid:durableId="2144081362">
    <w:abstractNumId w:val="1806"/>
  </w:num>
  <w:num w:numId="1281" w16cid:durableId="407115196">
    <w:abstractNumId w:val="1551"/>
  </w:num>
  <w:num w:numId="1282" w16cid:durableId="2000421956">
    <w:abstractNumId w:val="1935"/>
  </w:num>
  <w:num w:numId="1283" w16cid:durableId="1446076889">
    <w:abstractNumId w:val="1293"/>
  </w:num>
  <w:num w:numId="1284" w16cid:durableId="739444648">
    <w:abstractNumId w:val="23"/>
  </w:num>
  <w:num w:numId="1285" w16cid:durableId="48655367">
    <w:abstractNumId w:val="1420"/>
  </w:num>
  <w:num w:numId="1286" w16cid:durableId="1767113089">
    <w:abstractNumId w:val="556"/>
  </w:num>
  <w:num w:numId="1287" w16cid:durableId="1427650402">
    <w:abstractNumId w:val="1675"/>
  </w:num>
  <w:num w:numId="1288" w16cid:durableId="169371025">
    <w:abstractNumId w:val="1511"/>
  </w:num>
  <w:num w:numId="1289" w16cid:durableId="1190988774">
    <w:abstractNumId w:val="242"/>
  </w:num>
  <w:num w:numId="1290" w16cid:durableId="1122847599">
    <w:abstractNumId w:val="792"/>
  </w:num>
  <w:num w:numId="1291" w16cid:durableId="1434789344">
    <w:abstractNumId w:val="390"/>
  </w:num>
  <w:num w:numId="1292" w16cid:durableId="2074545895">
    <w:abstractNumId w:val="778"/>
  </w:num>
  <w:num w:numId="1293" w16cid:durableId="1768110952">
    <w:abstractNumId w:val="1541"/>
  </w:num>
  <w:num w:numId="1294" w16cid:durableId="800728518">
    <w:abstractNumId w:val="1074"/>
  </w:num>
  <w:num w:numId="1295" w16cid:durableId="641739176">
    <w:abstractNumId w:val="1241"/>
  </w:num>
  <w:num w:numId="1296" w16cid:durableId="1920167887">
    <w:abstractNumId w:val="1378"/>
  </w:num>
  <w:num w:numId="1297" w16cid:durableId="1538733205">
    <w:abstractNumId w:val="344"/>
  </w:num>
  <w:num w:numId="1298" w16cid:durableId="590889680">
    <w:abstractNumId w:val="1859"/>
  </w:num>
  <w:num w:numId="1299" w16cid:durableId="1985116691">
    <w:abstractNumId w:val="1765"/>
  </w:num>
  <w:num w:numId="1300" w16cid:durableId="495658720">
    <w:abstractNumId w:val="1933"/>
  </w:num>
  <w:num w:numId="1301" w16cid:durableId="980038310">
    <w:abstractNumId w:val="561"/>
  </w:num>
  <w:num w:numId="1302" w16cid:durableId="1838645209">
    <w:abstractNumId w:val="1191"/>
  </w:num>
  <w:num w:numId="1303" w16cid:durableId="710495613">
    <w:abstractNumId w:val="1674"/>
  </w:num>
  <w:num w:numId="1304" w16cid:durableId="627859077">
    <w:abstractNumId w:val="1488"/>
  </w:num>
  <w:num w:numId="1305" w16cid:durableId="1358241796">
    <w:abstractNumId w:val="1397"/>
  </w:num>
  <w:num w:numId="1306" w16cid:durableId="419301856">
    <w:abstractNumId w:val="1995"/>
  </w:num>
  <w:num w:numId="1307" w16cid:durableId="1150436595">
    <w:abstractNumId w:val="2024"/>
  </w:num>
  <w:num w:numId="1308" w16cid:durableId="1719475246">
    <w:abstractNumId w:val="1636"/>
  </w:num>
  <w:num w:numId="1309" w16cid:durableId="1535000092">
    <w:abstractNumId w:val="877"/>
  </w:num>
  <w:num w:numId="1310" w16cid:durableId="482241203">
    <w:abstractNumId w:val="1812"/>
  </w:num>
  <w:num w:numId="1311" w16cid:durableId="323432600">
    <w:abstractNumId w:val="685"/>
  </w:num>
  <w:num w:numId="1312" w16cid:durableId="654530925">
    <w:abstractNumId w:val="1628"/>
  </w:num>
  <w:num w:numId="1313" w16cid:durableId="25955676">
    <w:abstractNumId w:val="1930"/>
  </w:num>
  <w:num w:numId="1314" w16cid:durableId="455105790">
    <w:abstractNumId w:val="933"/>
  </w:num>
  <w:num w:numId="1315" w16cid:durableId="1035617135">
    <w:abstractNumId w:val="918"/>
  </w:num>
  <w:num w:numId="1316" w16cid:durableId="393163723">
    <w:abstractNumId w:val="707"/>
  </w:num>
  <w:num w:numId="1317" w16cid:durableId="2129547181">
    <w:abstractNumId w:val="630"/>
  </w:num>
  <w:num w:numId="1318" w16cid:durableId="448357547">
    <w:abstractNumId w:val="1367"/>
  </w:num>
  <w:num w:numId="1319" w16cid:durableId="970475330">
    <w:abstractNumId w:val="783"/>
  </w:num>
  <w:num w:numId="1320" w16cid:durableId="456527689">
    <w:abstractNumId w:val="1760"/>
  </w:num>
  <w:num w:numId="1321" w16cid:durableId="1889493146">
    <w:abstractNumId w:val="176"/>
  </w:num>
  <w:num w:numId="1322" w16cid:durableId="406801482">
    <w:abstractNumId w:val="1055"/>
  </w:num>
  <w:num w:numId="1323" w16cid:durableId="521431538">
    <w:abstractNumId w:val="1792"/>
  </w:num>
  <w:num w:numId="1324" w16cid:durableId="978220986">
    <w:abstractNumId w:val="1068"/>
  </w:num>
  <w:num w:numId="1325" w16cid:durableId="878124503">
    <w:abstractNumId w:val="2038"/>
  </w:num>
  <w:num w:numId="1326" w16cid:durableId="958991419">
    <w:abstractNumId w:val="1907"/>
  </w:num>
  <w:num w:numId="1327" w16cid:durableId="1494101198">
    <w:abstractNumId w:val="1405"/>
  </w:num>
  <w:num w:numId="1328" w16cid:durableId="1209955588">
    <w:abstractNumId w:val="155"/>
  </w:num>
  <w:num w:numId="1329" w16cid:durableId="854196697">
    <w:abstractNumId w:val="1932"/>
  </w:num>
  <w:num w:numId="1330" w16cid:durableId="266890087">
    <w:abstractNumId w:val="5"/>
  </w:num>
  <w:num w:numId="1331" w16cid:durableId="1677657855">
    <w:abstractNumId w:val="459"/>
  </w:num>
  <w:num w:numId="1332" w16cid:durableId="1938902284">
    <w:abstractNumId w:val="314"/>
  </w:num>
  <w:num w:numId="1333" w16cid:durableId="632058759">
    <w:abstractNumId w:val="431"/>
  </w:num>
  <w:num w:numId="1334" w16cid:durableId="2032100267">
    <w:abstractNumId w:val="1147"/>
  </w:num>
  <w:num w:numId="1335" w16cid:durableId="133255446">
    <w:abstractNumId w:val="1785"/>
  </w:num>
  <w:num w:numId="1336" w16cid:durableId="835607304">
    <w:abstractNumId w:val="2028"/>
  </w:num>
  <w:num w:numId="1337" w16cid:durableId="443422883">
    <w:abstractNumId w:val="256"/>
  </w:num>
  <w:num w:numId="1338" w16cid:durableId="1486900523">
    <w:abstractNumId w:val="1701"/>
  </w:num>
  <w:num w:numId="1339" w16cid:durableId="1159539352">
    <w:abstractNumId w:val="631"/>
  </w:num>
  <w:num w:numId="1340" w16cid:durableId="868184240">
    <w:abstractNumId w:val="993"/>
  </w:num>
  <w:num w:numId="1341" w16cid:durableId="892736094">
    <w:abstractNumId w:val="1668"/>
  </w:num>
  <w:num w:numId="1342" w16cid:durableId="1471438576">
    <w:abstractNumId w:val="1549"/>
  </w:num>
  <w:num w:numId="1343" w16cid:durableId="388306484">
    <w:abstractNumId w:val="1430"/>
  </w:num>
  <w:num w:numId="1344" w16cid:durableId="1584099309">
    <w:abstractNumId w:val="234"/>
  </w:num>
  <w:num w:numId="1345" w16cid:durableId="598758394">
    <w:abstractNumId w:val="487"/>
  </w:num>
  <w:num w:numId="1346" w16cid:durableId="1792898111">
    <w:abstractNumId w:val="1813"/>
  </w:num>
  <w:num w:numId="1347" w16cid:durableId="951864572">
    <w:abstractNumId w:val="1327"/>
  </w:num>
  <w:num w:numId="1348" w16cid:durableId="1201892299">
    <w:abstractNumId w:val="591"/>
  </w:num>
  <w:num w:numId="1349" w16cid:durableId="2041129475">
    <w:abstractNumId w:val="1329"/>
  </w:num>
  <w:num w:numId="1350" w16cid:durableId="58946047">
    <w:abstractNumId w:val="1868"/>
  </w:num>
  <w:num w:numId="1351" w16cid:durableId="80762555">
    <w:abstractNumId w:val="238"/>
  </w:num>
  <w:num w:numId="1352" w16cid:durableId="1778407088">
    <w:abstractNumId w:val="473"/>
  </w:num>
  <w:num w:numId="1353" w16cid:durableId="807404694">
    <w:abstractNumId w:val="1955"/>
  </w:num>
  <w:num w:numId="1354" w16cid:durableId="1872499533">
    <w:abstractNumId w:val="444"/>
  </w:num>
  <w:num w:numId="1355" w16cid:durableId="1130324007">
    <w:abstractNumId w:val="620"/>
  </w:num>
  <w:num w:numId="1356" w16cid:durableId="813327847">
    <w:abstractNumId w:val="1902"/>
  </w:num>
  <w:num w:numId="1357" w16cid:durableId="1491944771">
    <w:abstractNumId w:val="365"/>
  </w:num>
  <w:num w:numId="1358" w16cid:durableId="1552688814">
    <w:abstractNumId w:val="1204"/>
  </w:num>
  <w:num w:numId="1359" w16cid:durableId="1166558678">
    <w:abstractNumId w:val="679"/>
  </w:num>
  <w:num w:numId="1360" w16cid:durableId="552694318">
    <w:abstractNumId w:val="1787"/>
  </w:num>
  <w:num w:numId="1361" w16cid:durableId="152450484">
    <w:abstractNumId w:val="657"/>
  </w:num>
  <w:num w:numId="1362" w16cid:durableId="385298182">
    <w:abstractNumId w:val="1898"/>
  </w:num>
  <w:num w:numId="1363" w16cid:durableId="398360174">
    <w:abstractNumId w:val="1026"/>
  </w:num>
  <w:num w:numId="1364" w16cid:durableId="1131020819">
    <w:abstractNumId w:val="425"/>
  </w:num>
  <w:num w:numId="1365" w16cid:durableId="747503976">
    <w:abstractNumId w:val="975"/>
  </w:num>
  <w:num w:numId="1366" w16cid:durableId="1517619772">
    <w:abstractNumId w:val="656"/>
  </w:num>
  <w:num w:numId="1367" w16cid:durableId="1886139765">
    <w:abstractNumId w:val="1398"/>
  </w:num>
  <w:num w:numId="1368" w16cid:durableId="413627412">
    <w:abstractNumId w:val="224"/>
  </w:num>
  <w:num w:numId="1369" w16cid:durableId="2113084733">
    <w:abstractNumId w:val="1869"/>
  </w:num>
  <w:num w:numId="1370" w16cid:durableId="1551916917">
    <w:abstractNumId w:val="1348"/>
  </w:num>
  <w:num w:numId="1371" w16cid:durableId="183173653">
    <w:abstractNumId w:val="1569"/>
  </w:num>
  <w:num w:numId="1372" w16cid:durableId="1162238421">
    <w:abstractNumId w:val="420"/>
  </w:num>
  <w:num w:numId="1373" w16cid:durableId="2115204306">
    <w:abstractNumId w:val="296"/>
  </w:num>
  <w:num w:numId="1374" w16cid:durableId="783620396">
    <w:abstractNumId w:val="1913"/>
  </w:num>
  <w:num w:numId="1375" w16cid:durableId="1263761446">
    <w:abstractNumId w:val="1379"/>
  </w:num>
  <w:num w:numId="1376" w16cid:durableId="311059353">
    <w:abstractNumId w:val="198"/>
  </w:num>
  <w:num w:numId="1377" w16cid:durableId="1612012567">
    <w:abstractNumId w:val="621"/>
  </w:num>
  <w:num w:numId="1378" w16cid:durableId="742293251">
    <w:abstractNumId w:val="776"/>
  </w:num>
  <w:num w:numId="1379" w16cid:durableId="847791961">
    <w:abstractNumId w:val="1987"/>
  </w:num>
  <w:num w:numId="1380" w16cid:durableId="1472406217">
    <w:abstractNumId w:val="1335"/>
  </w:num>
  <w:num w:numId="1381" w16cid:durableId="1846633173">
    <w:abstractNumId w:val="1107"/>
  </w:num>
  <w:num w:numId="1382" w16cid:durableId="2102605529">
    <w:abstractNumId w:val="1012"/>
  </w:num>
  <w:num w:numId="1383" w16cid:durableId="402027224">
    <w:abstractNumId w:val="1477"/>
  </w:num>
  <w:num w:numId="1384" w16cid:durableId="1020397767">
    <w:abstractNumId w:val="555"/>
  </w:num>
  <w:num w:numId="1385" w16cid:durableId="193815233">
    <w:abstractNumId w:val="1592"/>
  </w:num>
  <w:num w:numId="1386" w16cid:durableId="298456257">
    <w:abstractNumId w:val="1376"/>
  </w:num>
  <w:num w:numId="1387" w16cid:durableId="291837054">
    <w:abstractNumId w:val="1331"/>
  </w:num>
  <w:num w:numId="1388" w16cid:durableId="1239825718">
    <w:abstractNumId w:val="1516"/>
  </w:num>
  <w:num w:numId="1389" w16cid:durableId="1628733230">
    <w:abstractNumId w:val="1893"/>
  </w:num>
  <w:num w:numId="1390" w16cid:durableId="75981367">
    <w:abstractNumId w:val="1207"/>
  </w:num>
  <w:num w:numId="1391" w16cid:durableId="375350583">
    <w:abstractNumId w:val="484"/>
  </w:num>
  <w:num w:numId="1392" w16cid:durableId="252007789">
    <w:abstractNumId w:val="953"/>
  </w:num>
  <w:num w:numId="1393" w16cid:durableId="1611206528">
    <w:abstractNumId w:val="1954"/>
  </w:num>
  <w:num w:numId="1394" w16cid:durableId="1267807906">
    <w:abstractNumId w:val="511"/>
  </w:num>
  <w:num w:numId="1395" w16cid:durableId="553732233">
    <w:abstractNumId w:val="457"/>
  </w:num>
  <w:num w:numId="1396" w16cid:durableId="2106076975">
    <w:abstractNumId w:val="1894"/>
  </w:num>
  <w:num w:numId="1397" w16cid:durableId="247739111">
    <w:abstractNumId w:val="1543"/>
  </w:num>
  <w:num w:numId="1398" w16cid:durableId="741148571">
    <w:abstractNumId w:val="135"/>
  </w:num>
  <w:num w:numId="1399" w16cid:durableId="1076320329">
    <w:abstractNumId w:val="93"/>
  </w:num>
  <w:num w:numId="1400" w16cid:durableId="1384673796">
    <w:abstractNumId w:val="973"/>
  </w:num>
  <w:num w:numId="1401" w16cid:durableId="1939750987">
    <w:abstractNumId w:val="1425"/>
  </w:num>
  <w:num w:numId="1402" w16cid:durableId="902446793">
    <w:abstractNumId w:val="787"/>
  </w:num>
  <w:num w:numId="1403" w16cid:durableId="740249321">
    <w:abstractNumId w:val="1742"/>
  </w:num>
  <w:num w:numId="1404" w16cid:durableId="768280337">
    <w:abstractNumId w:val="278"/>
  </w:num>
  <w:num w:numId="1405" w16cid:durableId="1910924908">
    <w:abstractNumId w:val="1339"/>
  </w:num>
  <w:num w:numId="1406" w16cid:durableId="241649220">
    <w:abstractNumId w:val="1943"/>
  </w:num>
  <w:num w:numId="1407" w16cid:durableId="1940135398">
    <w:abstractNumId w:val="1554"/>
  </w:num>
  <w:num w:numId="1408" w16cid:durableId="1093236346">
    <w:abstractNumId w:val="594"/>
  </w:num>
  <w:num w:numId="1409" w16cid:durableId="127939688">
    <w:abstractNumId w:val="64"/>
  </w:num>
  <w:num w:numId="1410" w16cid:durableId="1387486094">
    <w:abstractNumId w:val="819"/>
  </w:num>
  <w:num w:numId="1411" w16cid:durableId="443303193">
    <w:abstractNumId w:val="681"/>
  </w:num>
  <w:num w:numId="1412" w16cid:durableId="1683432890">
    <w:abstractNumId w:val="445"/>
  </w:num>
  <w:num w:numId="1413" w16cid:durableId="1837261487">
    <w:abstractNumId w:val="2033"/>
  </w:num>
  <w:num w:numId="1414" w16cid:durableId="307709677">
    <w:abstractNumId w:val="659"/>
  </w:num>
  <w:num w:numId="1415" w16cid:durableId="1795249008">
    <w:abstractNumId w:val="623"/>
  </w:num>
  <w:num w:numId="1416" w16cid:durableId="1515874793">
    <w:abstractNumId w:val="892"/>
  </w:num>
  <w:num w:numId="1417" w16cid:durableId="2051149958">
    <w:abstractNumId w:val="1317"/>
  </w:num>
  <w:num w:numId="1418" w16cid:durableId="1621646481">
    <w:abstractNumId w:val="574"/>
  </w:num>
  <w:num w:numId="1419" w16cid:durableId="5179222">
    <w:abstractNumId w:val="1720"/>
  </w:num>
  <w:num w:numId="1420" w16cid:durableId="463471979">
    <w:abstractNumId w:val="577"/>
  </w:num>
  <w:num w:numId="1421" w16cid:durableId="1401249259">
    <w:abstractNumId w:val="260"/>
  </w:num>
  <w:num w:numId="1422" w16cid:durableId="1697152671">
    <w:abstractNumId w:val="1396"/>
  </w:num>
  <w:num w:numId="1423" w16cid:durableId="594216177">
    <w:abstractNumId w:val="1453"/>
  </w:num>
  <w:num w:numId="1424" w16cid:durableId="1963262319">
    <w:abstractNumId w:val="602"/>
  </w:num>
  <w:num w:numId="1425" w16cid:durableId="59330853">
    <w:abstractNumId w:val="826"/>
  </w:num>
  <w:num w:numId="1426" w16cid:durableId="703293845">
    <w:abstractNumId w:val="940"/>
  </w:num>
  <w:num w:numId="1427" w16cid:durableId="381251603">
    <w:abstractNumId w:val="913"/>
  </w:num>
  <w:num w:numId="1428" w16cid:durableId="285163859">
    <w:abstractNumId w:val="1347"/>
  </w:num>
  <w:num w:numId="1429" w16cid:durableId="988365821">
    <w:abstractNumId w:val="1305"/>
  </w:num>
  <w:num w:numId="1430" w16cid:durableId="983390729">
    <w:abstractNumId w:val="84"/>
  </w:num>
  <w:num w:numId="1431" w16cid:durableId="1378239385">
    <w:abstractNumId w:val="1419"/>
  </w:num>
  <w:num w:numId="1432" w16cid:durableId="914390874">
    <w:abstractNumId w:val="2003"/>
  </w:num>
  <w:num w:numId="1433" w16cid:durableId="793912536">
    <w:abstractNumId w:val="61"/>
  </w:num>
  <w:num w:numId="1434" w16cid:durableId="1461606298">
    <w:abstractNumId w:val="671"/>
  </w:num>
  <w:num w:numId="1435" w16cid:durableId="1033923590">
    <w:abstractNumId w:val="102"/>
  </w:num>
  <w:num w:numId="1436" w16cid:durableId="979505415">
    <w:abstractNumId w:val="1764"/>
  </w:num>
  <w:num w:numId="1437" w16cid:durableId="461651345">
    <w:abstractNumId w:val="1577"/>
  </w:num>
  <w:num w:numId="1438" w16cid:durableId="232810953">
    <w:abstractNumId w:val="610"/>
  </w:num>
  <w:num w:numId="1439" w16cid:durableId="267011967">
    <w:abstractNumId w:val="1069"/>
  </w:num>
  <w:num w:numId="1440" w16cid:durableId="570820203">
    <w:abstractNumId w:val="381"/>
  </w:num>
  <w:num w:numId="1441" w16cid:durableId="1958413648">
    <w:abstractNumId w:val="1746"/>
  </w:num>
  <w:num w:numId="1442" w16cid:durableId="2126390404">
    <w:abstractNumId w:val="146"/>
  </w:num>
  <w:num w:numId="1443" w16cid:durableId="2130200188">
    <w:abstractNumId w:val="433"/>
  </w:num>
  <w:num w:numId="1444" w16cid:durableId="796994813">
    <w:abstractNumId w:val="1195"/>
  </w:num>
  <w:num w:numId="1445" w16cid:durableId="1434933948">
    <w:abstractNumId w:val="713"/>
  </w:num>
  <w:num w:numId="1446" w16cid:durableId="1193417337">
    <w:abstractNumId w:val="525"/>
  </w:num>
  <w:num w:numId="1447" w16cid:durableId="1999068361">
    <w:abstractNumId w:val="1328"/>
  </w:num>
  <w:num w:numId="1448" w16cid:durableId="490172224">
    <w:abstractNumId w:val="1343"/>
  </w:num>
  <w:num w:numId="1449" w16cid:durableId="2049983969">
    <w:abstractNumId w:val="983"/>
  </w:num>
  <w:num w:numId="1450" w16cid:durableId="2023122826">
    <w:abstractNumId w:val="3"/>
  </w:num>
  <w:num w:numId="1451" w16cid:durableId="1288505661">
    <w:abstractNumId w:val="1957"/>
  </w:num>
  <w:num w:numId="1452" w16cid:durableId="668562734">
    <w:abstractNumId w:val="356"/>
  </w:num>
  <w:num w:numId="1453" w16cid:durableId="398944140">
    <w:abstractNumId w:val="785"/>
  </w:num>
  <w:num w:numId="1454" w16cid:durableId="1840727455">
    <w:abstractNumId w:val="1803"/>
  </w:num>
  <w:num w:numId="1455" w16cid:durableId="1450004365">
    <w:abstractNumId w:val="472"/>
  </w:num>
  <w:num w:numId="1456" w16cid:durableId="2007513286">
    <w:abstractNumId w:val="481"/>
  </w:num>
  <w:num w:numId="1457" w16cid:durableId="153029463">
    <w:abstractNumId w:val="1294"/>
  </w:num>
  <w:num w:numId="1458" w16cid:durableId="867983112">
    <w:abstractNumId w:val="628"/>
  </w:num>
  <w:num w:numId="1459" w16cid:durableId="632368705">
    <w:abstractNumId w:val="38"/>
  </w:num>
  <w:num w:numId="1460" w16cid:durableId="355549172">
    <w:abstractNumId w:val="886"/>
  </w:num>
  <w:num w:numId="1461" w16cid:durableId="561212866">
    <w:abstractNumId w:val="915"/>
  </w:num>
  <w:num w:numId="1462" w16cid:durableId="351879028">
    <w:abstractNumId w:val="1889"/>
  </w:num>
  <w:num w:numId="1463" w16cid:durableId="831221568">
    <w:abstractNumId w:val="1961"/>
  </w:num>
  <w:num w:numId="1464" w16cid:durableId="194659936">
    <w:abstractNumId w:val="761"/>
  </w:num>
  <w:num w:numId="1465" w16cid:durableId="662590368">
    <w:abstractNumId w:val="371"/>
  </w:num>
  <w:num w:numId="1466" w16cid:durableId="1683315228">
    <w:abstractNumId w:val="1485"/>
  </w:num>
  <w:num w:numId="1467" w16cid:durableId="1495878207">
    <w:abstractNumId w:val="939"/>
  </w:num>
  <w:num w:numId="1468" w16cid:durableId="407119106">
    <w:abstractNumId w:val="236"/>
  </w:num>
  <w:num w:numId="1469" w16cid:durableId="1730423402">
    <w:abstractNumId w:val="798"/>
  </w:num>
  <w:num w:numId="1470" w16cid:durableId="1394507771">
    <w:abstractNumId w:val="1779"/>
  </w:num>
  <w:num w:numId="1471" w16cid:durableId="1158183497">
    <w:abstractNumId w:val="505"/>
  </w:num>
  <w:num w:numId="1472" w16cid:durableId="1371224561">
    <w:abstractNumId w:val="185"/>
  </w:num>
  <w:num w:numId="1473" w16cid:durableId="410273559">
    <w:abstractNumId w:val="302"/>
  </w:num>
  <w:num w:numId="1474" w16cid:durableId="925727179">
    <w:abstractNumId w:val="124"/>
  </w:num>
  <w:num w:numId="1475" w16cid:durableId="363363718">
    <w:abstractNumId w:val="996"/>
  </w:num>
  <w:num w:numId="1476" w16cid:durableId="737018674">
    <w:abstractNumId w:val="1219"/>
  </w:num>
  <w:num w:numId="1477" w16cid:durableId="932085546">
    <w:abstractNumId w:val="1236"/>
  </w:num>
  <w:num w:numId="1478" w16cid:durableId="758452507">
    <w:abstractNumId w:val="946"/>
  </w:num>
  <w:num w:numId="1479" w16cid:durableId="38631179">
    <w:abstractNumId w:val="1646"/>
  </w:num>
  <w:num w:numId="1480" w16cid:durableId="1567911313">
    <w:abstractNumId w:val="1027"/>
  </w:num>
  <w:num w:numId="1481" w16cid:durableId="625241655">
    <w:abstractNumId w:val="432"/>
  </w:num>
  <w:num w:numId="1482" w16cid:durableId="5863783">
    <w:abstractNumId w:val="1915"/>
  </w:num>
  <w:num w:numId="1483" w16cid:durableId="1816143800">
    <w:abstractNumId w:val="1060"/>
  </w:num>
  <w:num w:numId="1484" w16cid:durableId="1939827048">
    <w:abstractNumId w:val="1568"/>
  </w:num>
  <w:num w:numId="1485" w16cid:durableId="1586107679">
    <w:abstractNumId w:val="144"/>
  </w:num>
  <w:num w:numId="1486" w16cid:durableId="155803685">
    <w:abstractNumId w:val="1928"/>
  </w:num>
  <w:num w:numId="1487" w16cid:durableId="1814565020">
    <w:abstractNumId w:val="730"/>
  </w:num>
  <w:num w:numId="1488" w16cid:durableId="195436592">
    <w:abstractNumId w:val="1846"/>
  </w:num>
  <w:num w:numId="1489" w16cid:durableId="2134205687">
    <w:abstractNumId w:val="46"/>
  </w:num>
  <w:num w:numId="1490" w16cid:durableId="171065447">
    <w:abstractNumId w:val="325"/>
  </w:num>
  <w:num w:numId="1491" w16cid:durableId="18091762">
    <w:abstractNumId w:val="1712"/>
  </w:num>
  <w:num w:numId="1492" w16cid:durableId="1028869501">
    <w:abstractNumId w:val="324"/>
  </w:num>
  <w:num w:numId="1493" w16cid:durableId="1463115796">
    <w:abstractNumId w:val="31"/>
  </w:num>
  <w:num w:numId="1494" w16cid:durableId="1934236809">
    <w:abstractNumId w:val="550"/>
  </w:num>
  <w:num w:numId="1495" w16cid:durableId="1887643867">
    <w:abstractNumId w:val="1964"/>
  </w:num>
  <w:num w:numId="1496" w16cid:durableId="768625803">
    <w:abstractNumId w:val="153"/>
  </w:num>
  <w:num w:numId="1497" w16cid:durableId="1277642463">
    <w:abstractNumId w:val="268"/>
  </w:num>
  <w:num w:numId="1498" w16cid:durableId="884566723">
    <w:abstractNumId w:val="466"/>
  </w:num>
  <w:num w:numId="1499" w16cid:durableId="1286621470">
    <w:abstractNumId w:val="423"/>
  </w:num>
  <w:num w:numId="1500" w16cid:durableId="1037897584">
    <w:abstractNumId w:val="1283"/>
  </w:num>
  <w:num w:numId="1501" w16cid:durableId="724990583">
    <w:abstractNumId w:val="2046"/>
  </w:num>
  <w:num w:numId="1502" w16cid:durableId="165826541">
    <w:abstractNumId w:val="1818"/>
  </w:num>
  <w:num w:numId="1503" w16cid:durableId="1472943246">
    <w:abstractNumId w:val="1870"/>
  </w:num>
  <w:num w:numId="1504" w16cid:durableId="1358265199">
    <w:abstractNumId w:val="571"/>
  </w:num>
  <w:num w:numId="1505" w16cid:durableId="2026516875">
    <w:abstractNumId w:val="340"/>
  </w:num>
  <w:num w:numId="1506" w16cid:durableId="418673493">
    <w:abstractNumId w:val="1664"/>
  </w:num>
  <w:num w:numId="1507" w16cid:durableId="2118668653">
    <w:abstractNumId w:val="1614"/>
  </w:num>
  <w:num w:numId="1508" w16cid:durableId="882062490">
    <w:abstractNumId w:val="343"/>
  </w:num>
  <w:num w:numId="1509" w16cid:durableId="1678380325">
    <w:abstractNumId w:val="1134"/>
  </w:num>
  <w:num w:numId="1510" w16cid:durableId="598103135">
    <w:abstractNumId w:val="831"/>
  </w:num>
  <w:num w:numId="1511" w16cid:durableId="1641038580">
    <w:abstractNumId w:val="1990"/>
  </w:num>
  <w:num w:numId="1512" w16cid:durableId="1736855553">
    <w:abstractNumId w:val="1515"/>
  </w:num>
  <w:num w:numId="1513" w16cid:durableId="1466385133">
    <w:abstractNumId w:val="1748"/>
  </w:num>
  <w:num w:numId="1514" w16cid:durableId="962658608">
    <w:abstractNumId w:val="1263"/>
  </w:num>
  <w:num w:numId="1515" w16cid:durableId="945384134">
    <w:abstractNumId w:val="985"/>
  </w:num>
  <w:num w:numId="1516" w16cid:durableId="1372074725">
    <w:abstractNumId w:val="1849"/>
  </w:num>
  <w:num w:numId="1517" w16cid:durableId="702286794">
    <w:abstractNumId w:val="989"/>
  </w:num>
  <w:num w:numId="1518" w16cid:durableId="1182358662">
    <w:abstractNumId w:val="1880"/>
  </w:num>
  <w:num w:numId="1519" w16cid:durableId="1546334113">
    <w:abstractNumId w:val="1230"/>
  </w:num>
  <w:num w:numId="1520" w16cid:durableId="253756097">
    <w:abstractNumId w:val="1871"/>
  </w:num>
  <w:num w:numId="1521" w16cid:durableId="1359894362">
    <w:abstractNumId w:val="1527"/>
  </w:num>
  <w:num w:numId="1522" w16cid:durableId="219290016">
    <w:abstractNumId w:val="1610"/>
  </w:num>
  <w:num w:numId="1523" w16cid:durableId="434635620">
    <w:abstractNumId w:val="1584"/>
  </w:num>
  <w:num w:numId="1524" w16cid:durableId="1159421111">
    <w:abstractNumId w:val="1144"/>
  </w:num>
  <w:num w:numId="1525" w16cid:durableId="313528018">
    <w:abstractNumId w:val="583"/>
  </w:num>
  <w:num w:numId="1526" w16cid:durableId="948006823">
    <w:abstractNumId w:val="1033"/>
  </w:num>
  <w:num w:numId="1527" w16cid:durableId="927349636">
    <w:abstractNumId w:val="796"/>
  </w:num>
  <w:num w:numId="1528" w16cid:durableId="1727755542">
    <w:abstractNumId w:val="1795"/>
  </w:num>
  <w:num w:numId="1529" w16cid:durableId="434401298">
    <w:abstractNumId w:val="726"/>
  </w:num>
  <w:num w:numId="1530" w16cid:durableId="1546991926">
    <w:abstractNumId w:val="935"/>
  </w:num>
  <w:num w:numId="1531" w16cid:durableId="2025664402">
    <w:abstractNumId w:val="330"/>
  </w:num>
  <w:num w:numId="1532" w16cid:durableId="1570142905">
    <w:abstractNumId w:val="821"/>
  </w:num>
  <w:num w:numId="1533" w16cid:durableId="900404230">
    <w:abstractNumId w:val="1678"/>
  </w:num>
  <w:num w:numId="1534" w16cid:durableId="2063092526">
    <w:abstractNumId w:val="1670"/>
  </w:num>
  <w:num w:numId="1535" w16cid:durableId="1276981384">
    <w:abstractNumId w:val="1384"/>
  </w:num>
  <w:num w:numId="1536" w16cid:durableId="57097803">
    <w:abstractNumId w:val="1167"/>
  </w:num>
  <w:num w:numId="1537" w16cid:durableId="617490273">
    <w:abstractNumId w:val="1820"/>
  </w:num>
  <w:num w:numId="1538" w16cid:durableId="856576820">
    <w:abstractNumId w:val="1841"/>
  </w:num>
  <w:num w:numId="1539" w16cid:durableId="2059745307">
    <w:abstractNumId w:val="718"/>
  </w:num>
  <w:num w:numId="1540" w16cid:durableId="946351200">
    <w:abstractNumId w:val="814"/>
  </w:num>
  <w:num w:numId="1541" w16cid:durableId="597759663">
    <w:abstractNumId w:val="586"/>
  </w:num>
  <w:num w:numId="1542" w16cid:durableId="1284965976">
    <w:abstractNumId w:val="1941"/>
  </w:num>
  <w:num w:numId="1543" w16cid:durableId="633603247">
    <w:abstractNumId w:val="338"/>
  </w:num>
  <w:num w:numId="1544" w16cid:durableId="2146582054">
    <w:abstractNumId w:val="1801"/>
  </w:num>
  <w:num w:numId="1545" w16cid:durableId="1222403566">
    <w:abstractNumId w:val="1755"/>
  </w:num>
  <w:num w:numId="1546" w16cid:durableId="1816141526">
    <w:abstractNumId w:val="351"/>
  </w:num>
  <w:num w:numId="1547" w16cid:durableId="925070240">
    <w:abstractNumId w:val="585"/>
  </w:num>
  <w:num w:numId="1548" w16cid:durableId="298190923">
    <w:abstractNumId w:val="11"/>
  </w:num>
  <w:num w:numId="1549" w16cid:durableId="1532261785">
    <w:abstractNumId w:val="611"/>
  </w:num>
  <w:num w:numId="1550" w16cid:durableId="1112432819">
    <w:abstractNumId w:val="967"/>
  </w:num>
  <w:num w:numId="1551" w16cid:durableId="331420524">
    <w:abstractNumId w:val="1956"/>
  </w:num>
  <w:num w:numId="1552" w16cid:durableId="263999616">
    <w:abstractNumId w:val="1247"/>
  </w:num>
  <w:num w:numId="1553" w16cid:durableId="897126090">
    <w:abstractNumId w:val="98"/>
  </w:num>
  <w:num w:numId="1554" w16cid:durableId="779643129">
    <w:abstractNumId w:val="409"/>
  </w:num>
  <w:num w:numId="1555" w16cid:durableId="39981161">
    <w:abstractNumId w:val="1672"/>
  </w:num>
  <w:num w:numId="1556" w16cid:durableId="1324621383">
    <w:abstractNumId w:val="1206"/>
  </w:num>
  <w:num w:numId="1557" w16cid:durableId="1307734322">
    <w:abstractNumId w:val="781"/>
  </w:num>
  <w:num w:numId="1558" w16cid:durableId="298924256">
    <w:abstractNumId w:val="1260"/>
  </w:num>
  <w:num w:numId="1559" w16cid:durableId="1239049110">
    <w:abstractNumId w:val="732"/>
  </w:num>
  <w:num w:numId="1560" w16cid:durableId="1348172403">
    <w:abstractNumId w:val="1287"/>
  </w:num>
  <w:num w:numId="1561" w16cid:durableId="1361082941">
    <w:abstractNumId w:val="1697"/>
  </w:num>
  <w:num w:numId="1562" w16cid:durableId="2117210969">
    <w:abstractNumId w:val="386"/>
  </w:num>
  <w:num w:numId="1563" w16cid:durableId="1092316337">
    <w:abstractNumId w:val="29"/>
  </w:num>
  <w:num w:numId="1564" w16cid:durableId="1045790076">
    <w:abstractNumId w:val="168"/>
  </w:num>
  <w:num w:numId="1565" w16cid:durableId="1504513699">
    <w:abstractNumId w:val="1085"/>
  </w:num>
  <w:num w:numId="1566" w16cid:durableId="662780147">
    <w:abstractNumId w:val="612"/>
  </w:num>
  <w:num w:numId="1567" w16cid:durableId="607811245">
    <w:abstractNumId w:val="1862"/>
  </w:num>
  <w:num w:numId="1568" w16cid:durableId="1489250413">
    <w:abstractNumId w:val="733"/>
  </w:num>
  <w:num w:numId="1569" w16cid:durableId="635180881">
    <w:abstractNumId w:val="376"/>
  </w:num>
  <w:num w:numId="1570" w16cid:durableId="711997164">
    <w:abstractNumId w:val="921"/>
  </w:num>
  <w:num w:numId="1571" w16cid:durableId="1593778054">
    <w:abstractNumId w:val="728"/>
  </w:num>
  <w:num w:numId="1572" w16cid:durableId="470751846">
    <w:abstractNumId w:val="181"/>
  </w:num>
  <w:num w:numId="1573" w16cid:durableId="965236021">
    <w:abstractNumId w:val="47"/>
  </w:num>
  <w:num w:numId="1574" w16cid:durableId="1212575111">
    <w:abstractNumId w:val="316"/>
  </w:num>
  <w:num w:numId="1575" w16cid:durableId="330721510">
    <w:abstractNumId w:val="388"/>
  </w:num>
  <w:num w:numId="1576" w16cid:durableId="75327474">
    <w:abstractNumId w:val="2032"/>
  </w:num>
  <w:num w:numId="1577" w16cid:durableId="83847728">
    <w:abstractNumId w:val="156"/>
  </w:num>
  <w:num w:numId="1578" w16cid:durableId="1917544301">
    <w:abstractNumId w:val="126"/>
  </w:num>
  <w:num w:numId="1579" w16cid:durableId="616332477">
    <w:abstractNumId w:val="143"/>
  </w:num>
  <w:num w:numId="1580" w16cid:durableId="1169444575">
    <w:abstractNumId w:val="756"/>
  </w:num>
  <w:num w:numId="1581" w16cid:durableId="1800221917">
    <w:abstractNumId w:val="172"/>
  </w:num>
  <w:num w:numId="1582" w16cid:durableId="1038049771">
    <w:abstractNumId w:val="828"/>
  </w:num>
  <w:num w:numId="1583" w16cid:durableId="1700161449">
    <w:abstractNumId w:val="850"/>
  </w:num>
  <w:num w:numId="1584" w16cid:durableId="846407966">
    <w:abstractNumId w:val="2041"/>
  </w:num>
  <w:num w:numId="1585" w16cid:durableId="1779714320">
    <w:abstractNumId w:val="392"/>
  </w:num>
  <w:num w:numId="1586" w16cid:durableId="1366254360">
    <w:abstractNumId w:val="932"/>
  </w:num>
  <w:num w:numId="1587" w16cid:durableId="1579707709">
    <w:abstractNumId w:val="1436"/>
  </w:num>
  <w:num w:numId="1588" w16cid:durableId="1746369403">
    <w:abstractNumId w:val="259"/>
  </w:num>
  <w:num w:numId="1589" w16cid:durableId="588538430">
    <w:abstractNumId w:val="1762"/>
  </w:num>
  <w:num w:numId="1590" w16cid:durableId="1713530905">
    <w:abstractNumId w:val="962"/>
  </w:num>
  <w:num w:numId="1591" w16cid:durableId="916982166">
    <w:abstractNumId w:val="1393"/>
  </w:num>
  <w:num w:numId="1592" w16cid:durableId="1063407135">
    <w:abstractNumId w:val="1671"/>
  </w:num>
  <w:num w:numId="1593" w16cid:durableId="1384719510">
    <w:abstractNumId w:val="961"/>
  </w:num>
  <w:num w:numId="1594" w16cid:durableId="940915146">
    <w:abstractNumId w:val="1272"/>
  </w:num>
  <w:num w:numId="1595" w16cid:durableId="969242358">
    <w:abstractNumId w:val="945"/>
  </w:num>
  <w:num w:numId="1596" w16cid:durableId="1330863953">
    <w:abstractNumId w:val="400"/>
  </w:num>
  <w:num w:numId="1597" w16cid:durableId="1102871141">
    <w:abstractNumId w:val="1919"/>
  </w:num>
  <w:num w:numId="1598" w16cid:durableId="43875473">
    <w:abstractNumId w:val="1194"/>
  </w:num>
  <w:num w:numId="1599" w16cid:durableId="795829749">
    <w:abstractNumId w:val="422"/>
  </w:num>
  <w:num w:numId="1600" w16cid:durableId="1014381885">
    <w:abstractNumId w:val="910"/>
  </w:num>
  <w:num w:numId="1601" w16cid:durableId="221138055">
    <w:abstractNumId w:val="477"/>
  </w:num>
  <w:num w:numId="1602" w16cid:durableId="548298606">
    <w:abstractNumId w:val="461"/>
  </w:num>
  <w:num w:numId="1603" w16cid:durableId="691148380">
    <w:abstractNumId w:val="1089"/>
  </w:num>
  <w:num w:numId="1604" w16cid:durableId="1910269885">
    <w:abstractNumId w:val="1980"/>
  </w:num>
  <w:num w:numId="1605" w16cid:durableId="775099354">
    <w:abstractNumId w:val="284"/>
  </w:num>
  <w:num w:numId="1606" w16cid:durableId="1980572728">
    <w:abstractNumId w:val="1087"/>
  </w:num>
  <w:num w:numId="1607" w16cid:durableId="1660765575">
    <w:abstractNumId w:val="499"/>
  </w:num>
  <w:num w:numId="1608" w16cid:durableId="137190677">
    <w:abstractNumId w:val="44"/>
  </w:num>
  <w:num w:numId="1609" w16cid:durableId="1467772751">
    <w:abstractNumId w:val="885"/>
  </w:num>
  <w:num w:numId="1610" w16cid:durableId="1424105844">
    <w:abstractNumId w:val="1686"/>
  </w:num>
  <w:num w:numId="1611" w16cid:durableId="1914387764">
    <w:abstractNumId w:val="471"/>
  </w:num>
  <w:num w:numId="1612" w16cid:durableId="1891645386">
    <w:abstractNumId w:val="738"/>
  </w:num>
  <w:num w:numId="1613" w16cid:durableId="1715275998">
    <w:abstractNumId w:val="1959"/>
  </w:num>
  <w:num w:numId="1614" w16cid:durableId="1522737692">
    <w:abstractNumId w:val="1338"/>
  </w:num>
  <w:num w:numId="1615" w16cid:durableId="471797015">
    <w:abstractNumId w:val="863"/>
  </w:num>
  <w:num w:numId="1616" w16cid:durableId="1040209724">
    <w:abstractNumId w:val="1474"/>
  </w:num>
  <w:num w:numId="1617" w16cid:durableId="1244293636">
    <w:abstractNumId w:val="1665"/>
  </w:num>
  <w:num w:numId="1618" w16cid:durableId="1727602139">
    <w:abstractNumId w:val="1661"/>
  </w:num>
  <w:num w:numId="1619" w16cid:durableId="88741511">
    <w:abstractNumId w:val="292"/>
  </w:num>
  <w:num w:numId="1620" w16cid:durableId="573516983">
    <w:abstractNumId w:val="1460"/>
  </w:num>
  <w:num w:numId="1621" w16cid:durableId="504441148">
    <w:abstractNumId w:val="770"/>
  </w:num>
  <w:num w:numId="1622" w16cid:durableId="911352455">
    <w:abstractNumId w:val="320"/>
  </w:num>
  <w:num w:numId="1623" w16cid:durableId="1680890820">
    <w:abstractNumId w:val="1464"/>
  </w:num>
  <w:num w:numId="1624" w16cid:durableId="1485202208">
    <w:abstractNumId w:val="1056"/>
  </w:num>
  <w:num w:numId="1625" w16cid:durableId="1794203459">
    <w:abstractNumId w:val="105"/>
  </w:num>
  <w:num w:numId="1626" w16cid:durableId="564532610">
    <w:abstractNumId w:val="1336"/>
  </w:num>
  <w:num w:numId="1627" w16cid:durableId="1295482361">
    <w:abstractNumId w:val="1828"/>
  </w:num>
  <w:num w:numId="1628" w16cid:durableId="269822579">
    <w:abstractNumId w:val="488"/>
  </w:num>
  <w:num w:numId="1629" w16cid:durableId="1401054673">
    <w:abstractNumId w:val="984"/>
  </w:num>
  <w:num w:numId="1630" w16cid:durableId="968435591">
    <w:abstractNumId w:val="1316"/>
  </w:num>
  <w:num w:numId="1631" w16cid:durableId="58213046">
    <w:abstractNumId w:val="395"/>
  </w:num>
  <w:num w:numId="1632" w16cid:durableId="4484903">
    <w:abstractNumId w:val="56"/>
  </w:num>
  <w:num w:numId="1633" w16cid:durableId="432870493">
    <w:abstractNumId w:val="65"/>
  </w:num>
  <w:num w:numId="1634" w16cid:durableId="52509081">
    <w:abstractNumId w:val="1663"/>
  </w:num>
  <w:num w:numId="1635" w16cid:durableId="1449617741">
    <w:abstractNumId w:val="1759"/>
  </w:num>
  <w:num w:numId="1636" w16cid:durableId="2050296724">
    <w:abstractNumId w:val="1810"/>
  </w:num>
  <w:num w:numId="1637" w16cid:durableId="539634682">
    <w:abstractNumId w:val="1311"/>
  </w:num>
  <w:num w:numId="1638" w16cid:durableId="354965722">
    <w:abstractNumId w:val="1152"/>
  </w:num>
  <w:num w:numId="1639" w16cid:durableId="1205021443">
    <w:abstractNumId w:val="1988"/>
  </w:num>
  <w:num w:numId="1640" w16cid:durableId="1082945922">
    <w:abstractNumId w:val="1875"/>
  </w:num>
  <w:num w:numId="1641" w16cid:durableId="793213011">
    <w:abstractNumId w:val="1669"/>
  </w:num>
  <w:num w:numId="1642" w16cid:durableId="187644278">
    <w:abstractNumId w:val="1432"/>
  </w:num>
  <w:num w:numId="1643" w16cid:durableId="892422970">
    <w:abstractNumId w:val="349"/>
  </w:num>
  <w:num w:numId="1644" w16cid:durableId="312565808">
    <w:abstractNumId w:val="523"/>
  </w:num>
  <w:num w:numId="1645" w16cid:durableId="1092511179">
    <w:abstractNumId w:val="1752"/>
  </w:num>
  <w:num w:numId="1646" w16cid:durableId="601886497">
    <w:abstractNumId w:val="1434"/>
  </w:num>
  <w:num w:numId="1647" w16cid:durableId="2138402799">
    <w:abstractNumId w:val="96"/>
  </w:num>
  <w:num w:numId="1648" w16cid:durableId="10303599">
    <w:abstractNumId w:val="77"/>
  </w:num>
  <w:num w:numId="1649" w16cid:durableId="1391657156">
    <w:abstractNumId w:val="995"/>
  </w:num>
  <w:num w:numId="1650" w16cid:durableId="848519819">
    <w:abstractNumId w:val="184"/>
  </w:num>
  <w:num w:numId="1651" w16cid:durableId="174225158">
    <w:abstractNumId w:val="1183"/>
  </w:num>
  <w:num w:numId="1652" w16cid:durableId="1720544802">
    <w:abstractNumId w:val="1705"/>
  </w:num>
  <w:num w:numId="1653" w16cid:durableId="1785346684">
    <w:abstractNumId w:val="1958"/>
  </w:num>
  <w:num w:numId="1654" w16cid:durableId="1796288118">
    <w:abstractNumId w:val="1591"/>
  </w:num>
  <w:num w:numId="1655" w16cid:durableId="1682272017">
    <w:abstractNumId w:val="467"/>
  </w:num>
  <w:num w:numId="1656" w16cid:durableId="2135632967">
    <w:abstractNumId w:val="867"/>
  </w:num>
  <w:num w:numId="1657" w16cid:durableId="1798374425">
    <w:abstractNumId w:val="1768"/>
  </w:num>
  <w:num w:numId="1658" w16cid:durableId="991756461">
    <w:abstractNumId w:val="1451"/>
  </w:num>
  <w:num w:numId="1659" w16cid:durableId="1724255293">
    <w:abstractNumId w:val="437"/>
  </w:num>
  <w:num w:numId="1660" w16cid:durableId="689188431">
    <w:abstractNumId w:val="994"/>
  </w:num>
  <w:num w:numId="1661" w16cid:durableId="344283226">
    <w:abstractNumId w:val="920"/>
  </w:num>
  <w:num w:numId="1662" w16cid:durableId="2096703928">
    <w:abstractNumId w:val="971"/>
  </w:num>
  <w:num w:numId="1663" w16cid:durableId="1681615775">
    <w:abstractNumId w:val="841"/>
  </w:num>
  <w:num w:numId="1664" w16cid:durableId="1840152206">
    <w:abstractNumId w:val="1918"/>
  </w:num>
  <w:num w:numId="1665" w16cid:durableId="1984385362">
    <w:abstractNumId w:val="1385"/>
  </w:num>
  <w:num w:numId="1666" w16cid:durableId="1749037702">
    <w:abstractNumId w:val="1501"/>
  </w:num>
  <w:num w:numId="1667" w16cid:durableId="176192525">
    <w:abstractNumId w:val="45"/>
  </w:num>
  <w:num w:numId="1668" w16cid:durableId="882601005">
    <w:abstractNumId w:val="1318"/>
  </w:num>
  <w:num w:numId="1669" w16cid:durableId="1532569890">
    <w:abstractNumId w:val="1182"/>
  </w:num>
  <w:num w:numId="1670" w16cid:durableId="95828916">
    <w:abstractNumId w:val="691"/>
  </w:num>
  <w:num w:numId="1671" w16cid:durableId="1989818152">
    <w:abstractNumId w:val="596"/>
  </w:num>
  <w:num w:numId="1672" w16cid:durableId="2109614216">
    <w:abstractNumId w:val="1171"/>
  </w:num>
  <w:num w:numId="1673" w16cid:durableId="664359664">
    <w:abstractNumId w:val="394"/>
  </w:num>
  <w:num w:numId="1674" w16cid:durableId="1000932259">
    <w:abstractNumId w:val="179"/>
  </w:num>
  <w:num w:numId="1675" w16cid:durableId="1700618612">
    <w:abstractNumId w:val="862"/>
  </w:num>
  <w:num w:numId="1676" w16cid:durableId="1785610514">
    <w:abstractNumId w:val="1778"/>
  </w:num>
  <w:num w:numId="1677" w16cid:durableId="549339344">
    <w:abstractNumId w:val="82"/>
  </w:num>
  <w:num w:numId="1678" w16cid:durableId="1642227482">
    <w:abstractNumId w:val="496"/>
  </w:num>
  <w:num w:numId="1679" w16cid:durableId="753091437">
    <w:abstractNumId w:val="2019"/>
  </w:num>
  <w:num w:numId="1680" w16cid:durableId="147216125">
    <w:abstractNumId w:val="7"/>
  </w:num>
  <w:num w:numId="1681" w16cid:durableId="216015406">
    <w:abstractNumId w:val="1923"/>
  </w:num>
  <w:num w:numId="1682" w16cid:durableId="1587222512">
    <w:abstractNumId w:val="138"/>
  </w:num>
  <w:num w:numId="1683" w16cid:durableId="191891194">
    <w:abstractNumId w:val="266"/>
  </w:num>
  <w:num w:numId="1684" w16cid:durableId="1277759164">
    <w:abstractNumId w:val="1412"/>
  </w:num>
  <w:num w:numId="1685" w16cid:durableId="1474836511">
    <w:abstractNumId w:val="1623"/>
  </w:num>
  <w:num w:numId="1686" w16cid:durableId="1614441427">
    <w:abstractNumId w:val="1267"/>
  </w:num>
  <w:num w:numId="1687" w16cid:durableId="35131928">
    <w:abstractNumId w:val="1121"/>
  </w:num>
  <w:num w:numId="1688" w16cid:durableId="1072583316">
    <w:abstractNumId w:val="1658"/>
  </w:num>
  <w:num w:numId="1689" w16cid:durableId="1457944271">
    <w:abstractNumId w:val="1088"/>
  </w:num>
  <w:num w:numId="1690" w16cid:durableId="1245799014">
    <w:abstractNumId w:val="807"/>
  </w:num>
  <w:num w:numId="1691" w16cid:durableId="1835149334">
    <w:abstractNumId w:val="696"/>
  </w:num>
  <w:num w:numId="1692" w16cid:durableId="1968126053">
    <w:abstractNumId w:val="1947"/>
  </w:num>
  <w:num w:numId="1693" w16cid:durableId="963996602">
    <w:abstractNumId w:val="1186"/>
  </w:num>
  <w:num w:numId="1694" w16cid:durableId="753431228">
    <w:abstractNumId w:val="2027"/>
  </w:num>
  <w:num w:numId="1695" w16cid:durableId="2061125301">
    <w:abstractNumId w:val="1621"/>
  </w:num>
  <w:num w:numId="1696" w16cid:durableId="365377131">
    <w:abstractNumId w:val="1286"/>
  </w:num>
  <w:num w:numId="1697" w16cid:durableId="1420253719">
    <w:abstractNumId w:val="1622"/>
  </w:num>
  <w:num w:numId="1698" w16cid:durableId="1675841010">
    <w:abstractNumId w:val="1842"/>
  </w:num>
  <w:num w:numId="1699" w16cid:durableId="1134371342">
    <w:abstractNumId w:val="1949"/>
  </w:num>
  <w:num w:numId="1700" w16cid:durableId="2091851194">
    <w:abstractNumId w:val="815"/>
  </w:num>
  <w:num w:numId="1701" w16cid:durableId="508835453">
    <w:abstractNumId w:val="518"/>
  </w:num>
  <w:num w:numId="1702" w16cid:durableId="2136176700">
    <w:abstractNumId w:val="149"/>
  </w:num>
  <w:num w:numId="1703" w16cid:durableId="1588339834">
    <w:abstractNumId w:val="1884"/>
  </w:num>
  <w:num w:numId="1704" w16cid:durableId="1661884781">
    <w:abstractNumId w:val="130"/>
  </w:num>
  <w:num w:numId="1705" w16cid:durableId="1457017480">
    <w:abstractNumId w:val="492"/>
  </w:num>
  <w:num w:numId="1706" w16cid:durableId="274597890">
    <w:abstractNumId w:val="1643"/>
  </w:num>
  <w:num w:numId="1707" w16cid:durableId="971667416">
    <w:abstractNumId w:val="1650"/>
  </w:num>
  <w:num w:numId="1708" w16cid:durableId="439961056">
    <w:abstractNumId w:val="1483"/>
  </w:num>
  <w:num w:numId="1709" w16cid:durableId="1180318135">
    <w:abstractNumId w:val="1802"/>
  </w:num>
  <w:num w:numId="1710" w16cid:durableId="1664507566">
    <w:abstractNumId w:val="1713"/>
  </w:num>
  <w:num w:numId="1711" w16cid:durableId="1230850661">
    <w:abstractNumId w:val="1922"/>
  </w:num>
  <w:num w:numId="1712" w16cid:durableId="249777771">
    <w:abstractNumId w:val="981"/>
  </w:num>
  <w:num w:numId="1713" w16cid:durableId="1325861331">
    <w:abstractNumId w:val="405"/>
  </w:num>
  <w:num w:numId="1714" w16cid:durableId="1905874067">
    <w:abstractNumId w:val="257"/>
  </w:num>
  <w:num w:numId="1715" w16cid:durableId="660238778">
    <w:abstractNumId w:val="1323"/>
  </w:num>
  <w:num w:numId="1716" w16cid:durableId="200939448">
    <w:abstractNumId w:val="873"/>
  </w:num>
  <w:num w:numId="1717" w16cid:durableId="354967090">
    <w:abstractNumId w:val="391"/>
  </w:num>
  <w:num w:numId="1718" w16cid:durableId="1365136412">
    <w:abstractNumId w:val="552"/>
  </w:num>
  <w:num w:numId="1719" w16cid:durableId="1660890768">
    <w:abstractNumId w:val="233"/>
  </w:num>
  <w:num w:numId="1720" w16cid:durableId="2062510242">
    <w:abstractNumId w:val="335"/>
  </w:num>
  <w:num w:numId="1721" w16cid:durableId="1826967186">
    <w:abstractNumId w:val="1784"/>
  </w:num>
  <w:num w:numId="1722" w16cid:durableId="399790480">
    <w:abstractNumId w:val="163"/>
  </w:num>
  <w:num w:numId="1723" w16cid:durableId="1030840025">
    <w:abstractNumId w:val="1427"/>
  </w:num>
  <w:num w:numId="1724" w16cid:durableId="1780029694">
    <w:abstractNumId w:val="2005"/>
  </w:num>
  <w:num w:numId="1725" w16cid:durableId="1579943016">
    <w:abstractNumId w:val="1730"/>
  </w:num>
  <w:num w:numId="1726" w16cid:durableId="389816126">
    <w:abstractNumId w:val="855"/>
  </w:num>
  <w:num w:numId="1727" w16cid:durableId="1120301115">
    <w:abstractNumId w:val="1030"/>
  </w:num>
  <w:num w:numId="1728" w16cid:durableId="1646203339">
    <w:abstractNumId w:val="1292"/>
  </w:num>
  <w:num w:numId="1729" w16cid:durableId="1143349032">
    <w:abstractNumId w:val="966"/>
  </w:num>
  <w:num w:numId="1730" w16cid:durableId="865218697">
    <w:abstractNumId w:val="1940"/>
  </w:num>
  <w:num w:numId="1731" w16cid:durableId="1755856809">
    <w:abstractNumId w:val="1443"/>
  </w:num>
  <w:num w:numId="1732" w16cid:durableId="1149205150">
    <w:abstractNumId w:val="1766"/>
  </w:num>
  <w:num w:numId="1733" w16cid:durableId="1639342211">
    <w:abstractNumId w:val="1326"/>
  </w:num>
  <w:num w:numId="1734" w16cid:durableId="1617711382">
    <w:abstractNumId w:val="1504"/>
  </w:num>
  <w:num w:numId="1735" w16cid:durableId="263225191">
    <w:abstractNumId w:val="208"/>
  </w:num>
  <w:num w:numId="1736" w16cid:durableId="1446581806">
    <w:abstractNumId w:val="1519"/>
  </w:num>
  <w:num w:numId="1737" w16cid:durableId="527137374">
    <w:abstractNumId w:val="603"/>
  </w:num>
  <w:num w:numId="1738" w16cid:durableId="1029646590">
    <w:abstractNumId w:val="1153"/>
  </w:num>
  <w:num w:numId="1739" w16cid:durableId="486170665">
    <w:abstractNumId w:val="1629"/>
  </w:num>
  <w:num w:numId="1740" w16cid:durableId="637757416">
    <w:abstractNumId w:val="1422"/>
  </w:num>
  <w:num w:numId="1741" w16cid:durableId="372927375">
    <w:abstractNumId w:val="2010"/>
  </w:num>
  <w:num w:numId="1742" w16cid:durableId="1650401506">
    <w:abstractNumId w:val="531"/>
  </w:num>
  <w:num w:numId="1743" w16cid:durableId="319163398">
    <w:abstractNumId w:val="817"/>
  </w:num>
  <w:num w:numId="1744" w16cid:durableId="1986809502">
    <w:abstractNumId w:val="247"/>
  </w:num>
  <w:num w:numId="1745" w16cid:durableId="520751826">
    <w:abstractNumId w:val="1403"/>
  </w:num>
  <w:num w:numId="1746" w16cid:durableId="721370598">
    <w:abstractNumId w:val="1503"/>
  </w:num>
  <w:num w:numId="1747" w16cid:durableId="1061060525">
    <w:abstractNumId w:val="1552"/>
  </w:num>
  <w:num w:numId="1748" w16cid:durableId="179856511">
    <w:abstractNumId w:val="1466"/>
  </w:num>
  <w:num w:numId="1749" w16cid:durableId="632029203">
    <w:abstractNumId w:val="906"/>
  </w:num>
  <w:num w:numId="1750" w16cid:durableId="1646549011">
    <w:abstractNumId w:val="223"/>
  </w:num>
  <w:num w:numId="1751" w16cid:durableId="1434863758">
    <w:abstractNumId w:val="440"/>
  </w:num>
  <w:num w:numId="1752" w16cid:durableId="443964317">
    <w:abstractNumId w:val="668"/>
  </w:num>
  <w:num w:numId="1753" w16cid:durableId="1084453799">
    <w:abstractNumId w:val="1546"/>
  </w:num>
  <w:num w:numId="1754" w16cid:durableId="1115291982">
    <w:abstractNumId w:val="250"/>
  </w:num>
  <w:num w:numId="1755" w16cid:durableId="527262125">
    <w:abstractNumId w:val="1005"/>
  </w:num>
  <w:num w:numId="1756" w16cid:durableId="1184904660">
    <w:abstractNumId w:val="2039"/>
  </w:num>
  <w:num w:numId="1757" w16cid:durableId="2079863194">
    <w:abstractNumId w:val="797"/>
  </w:num>
  <w:num w:numId="1758" w16cid:durableId="1617180963">
    <w:abstractNumId w:val="560"/>
  </w:num>
  <w:num w:numId="1759" w16cid:durableId="44069693">
    <w:abstractNumId w:val="734"/>
  </w:num>
  <w:num w:numId="1760" w16cid:durableId="725879351">
    <w:abstractNumId w:val="720"/>
  </w:num>
  <w:num w:numId="1761" w16cid:durableId="405078647">
    <w:abstractNumId w:val="406"/>
  </w:num>
  <w:num w:numId="1762" w16cid:durableId="1420175134">
    <w:abstractNumId w:val="977"/>
  </w:num>
  <w:num w:numId="1763" w16cid:durableId="2083721295">
    <w:abstractNumId w:val="1350"/>
  </w:num>
  <w:num w:numId="1764" w16cid:durableId="1194149567">
    <w:abstractNumId w:val="1620"/>
  </w:num>
  <w:num w:numId="1765" w16cid:durableId="1255431995">
    <w:abstractNumId w:val="1431"/>
  </w:num>
  <w:num w:numId="1766" w16cid:durableId="792215330">
    <w:abstractNumId w:val="716"/>
  </w:num>
  <w:num w:numId="1767" w16cid:durableId="1543984066">
    <w:abstractNumId w:val="810"/>
  </w:num>
  <w:num w:numId="1768" w16cid:durableId="1816409669">
    <w:abstractNumId w:val="142"/>
  </w:num>
  <w:num w:numId="1769" w16cid:durableId="1436291299">
    <w:abstractNumId w:val="809"/>
  </w:num>
  <w:num w:numId="1770" w16cid:durableId="583145495">
    <w:abstractNumId w:val="2011"/>
  </w:num>
  <w:num w:numId="1771" w16cid:durableId="1241676507">
    <w:abstractNumId w:val="1632"/>
  </w:num>
  <w:num w:numId="1772" w16cid:durableId="1237857516">
    <w:abstractNumId w:val="1683"/>
  </w:num>
  <w:num w:numId="1773" w16cid:durableId="378671533">
    <w:abstractNumId w:val="107"/>
  </w:num>
  <w:num w:numId="1774" w16cid:durableId="1462840869">
    <w:abstractNumId w:val="1208"/>
  </w:num>
  <w:num w:numId="1775" w16cid:durableId="30112850">
    <w:abstractNumId w:val="170"/>
  </w:num>
  <w:num w:numId="1776" w16cid:durableId="607085826">
    <w:abstractNumId w:val="934"/>
  </w:num>
  <w:num w:numId="1777" w16cid:durableId="658507969">
    <w:abstractNumId w:val="1457"/>
  </w:num>
  <w:num w:numId="1778" w16cid:durableId="1415975068">
    <w:abstractNumId w:val="1909"/>
  </w:num>
  <w:num w:numId="1779" w16cid:durableId="707292439">
    <w:abstractNumId w:val="1864"/>
  </w:num>
  <w:num w:numId="1780" w16cid:durableId="1136067476">
    <w:abstractNumId w:val="1510"/>
  </w:num>
  <w:num w:numId="1781" w16cid:durableId="1587691203">
    <w:abstractNumId w:val="1604"/>
  </w:num>
  <w:num w:numId="1782" w16cid:durableId="2085908160">
    <w:abstractNumId w:val="1967"/>
  </w:num>
  <w:num w:numId="1783" w16cid:durableId="1519927806">
    <w:abstractNumId w:val="377"/>
  </w:num>
  <w:num w:numId="1784" w16cid:durableId="29497432">
    <w:abstractNumId w:val="1970"/>
  </w:num>
  <w:num w:numId="1785" w16cid:durableId="233246232">
    <w:abstractNumId w:val="162"/>
  </w:num>
  <w:num w:numId="1786" w16cid:durableId="1352103112">
    <w:abstractNumId w:val="1452"/>
  </w:num>
  <w:num w:numId="1787" w16cid:durableId="1559366057">
    <w:abstractNumId w:val="1682"/>
  </w:num>
  <w:num w:numId="1788" w16cid:durableId="1662733153">
    <w:abstractNumId w:val="1231"/>
  </w:num>
  <w:num w:numId="1789" w16cid:durableId="1631521218">
    <w:abstractNumId w:val="201"/>
  </w:num>
  <w:num w:numId="1790" w16cid:durableId="1281569522">
    <w:abstractNumId w:val="2035"/>
  </w:num>
  <w:num w:numId="1791" w16cid:durableId="1081102393">
    <w:abstractNumId w:val="859"/>
  </w:num>
  <w:num w:numId="1792" w16cid:durableId="1907105946">
    <w:abstractNumId w:val="1299"/>
  </w:num>
  <w:num w:numId="1793" w16cid:durableId="148835606">
    <w:abstractNumId w:val="1856"/>
  </w:num>
  <w:num w:numId="1794" w16cid:durableId="416440127">
    <w:abstractNumId w:val="698"/>
  </w:num>
  <w:num w:numId="1795" w16cid:durableId="1519585015">
    <w:abstractNumId w:val="1250"/>
  </w:num>
  <w:num w:numId="1796" w16cid:durableId="517621508">
    <w:abstractNumId w:val="1473"/>
  </w:num>
  <w:num w:numId="1797" w16cid:durableId="24986542">
    <w:abstractNumId w:val="563"/>
  </w:num>
  <w:num w:numId="1798" w16cid:durableId="1093358397">
    <w:abstractNumId w:val="633"/>
  </w:num>
  <w:num w:numId="1799" w16cid:durableId="218519806">
    <w:abstractNumId w:val="541"/>
  </w:num>
  <w:num w:numId="1800" w16cid:durableId="2018382751">
    <w:abstractNumId w:val="1289"/>
  </w:num>
  <w:num w:numId="1801" w16cid:durableId="1213693685">
    <w:abstractNumId w:val="1478"/>
  </w:num>
  <w:num w:numId="1802" w16cid:durableId="1073969930">
    <w:abstractNumId w:val="1365"/>
  </w:num>
  <w:num w:numId="1803" w16cid:durableId="1392116671">
    <w:abstractNumId w:val="240"/>
  </w:num>
  <w:num w:numId="1804" w16cid:durableId="828978954">
    <w:abstractNumId w:val="1599"/>
  </w:num>
  <w:num w:numId="1805" w16cid:durableId="1498299602">
    <w:abstractNumId w:val="987"/>
  </w:num>
  <w:num w:numId="1806" w16cid:durableId="1807897346">
    <w:abstractNumId w:val="164"/>
  </w:num>
  <w:num w:numId="1807" w16cid:durableId="182286498">
    <w:abstractNumId w:val="1222"/>
  </w:num>
  <w:num w:numId="1808" w16cid:durableId="518348038">
    <w:abstractNumId w:val="928"/>
  </w:num>
  <w:num w:numId="1809" w16cid:durableId="958337146">
    <w:abstractNumId w:val="1093"/>
  </w:num>
  <w:num w:numId="1810" w16cid:durableId="353114137">
    <w:abstractNumId w:val="1361"/>
  </w:num>
  <w:num w:numId="1811" w16cid:durableId="1699625667">
    <w:abstractNumId w:val="938"/>
  </w:num>
  <w:num w:numId="1812" w16cid:durableId="1486123261">
    <w:abstractNumId w:val="382"/>
  </w:num>
  <w:num w:numId="1813" w16cid:durableId="31157264">
    <w:abstractNumId w:val="1482"/>
  </w:num>
  <w:num w:numId="1814" w16cid:durableId="2132358089">
    <w:abstractNumId w:val="2040"/>
  </w:num>
  <w:num w:numId="1815" w16cid:durableId="519515114">
    <w:abstractNumId w:val="1882"/>
  </w:num>
  <w:num w:numId="1816" w16cid:durableId="75982933">
    <w:abstractNumId w:val="1960"/>
  </w:num>
  <w:num w:numId="1817" w16cid:durableId="414668505">
    <w:abstractNumId w:val="1070"/>
  </w:num>
  <w:num w:numId="1818" w16cid:durableId="584191641">
    <w:abstractNumId w:val="1946"/>
  </w:num>
  <w:num w:numId="1819" w16cid:durableId="661398445">
    <w:abstractNumId w:val="846"/>
  </w:num>
  <w:num w:numId="1820" w16cid:durableId="1486624715">
    <w:abstractNumId w:val="1659"/>
  </w:num>
  <w:num w:numId="1821" w16cid:durableId="2122411945">
    <w:abstractNumId w:val="71"/>
  </w:num>
  <w:num w:numId="1822" w16cid:durableId="2080517778">
    <w:abstractNumId w:val="820"/>
  </w:num>
  <w:num w:numId="1823" w16cid:durableId="210845010">
    <w:abstractNumId w:val="1256"/>
  </w:num>
  <w:num w:numId="1824" w16cid:durableId="1209147242">
    <w:abstractNumId w:val="864"/>
  </w:num>
  <w:num w:numId="1825" w16cid:durableId="1732462105">
    <w:abstractNumId w:val="1497"/>
  </w:num>
  <w:num w:numId="1826" w16cid:durableId="1441993222">
    <w:abstractNumId w:val="1562"/>
  </w:num>
  <w:num w:numId="1827" w16cid:durableId="399594074">
    <w:abstractNumId w:val="529"/>
  </w:num>
  <w:num w:numId="1828" w16cid:durableId="840391735">
    <w:abstractNumId w:val="485"/>
  </w:num>
  <w:num w:numId="1829" w16cid:durableId="1763598356">
    <w:abstractNumId w:val="1996"/>
  </w:num>
  <w:num w:numId="1830" w16cid:durableId="143668095">
    <w:abstractNumId w:val="581"/>
  </w:num>
  <w:num w:numId="1831" w16cid:durableId="888299092">
    <w:abstractNumId w:val="1486"/>
  </w:num>
  <w:num w:numId="1832" w16cid:durableId="668142632">
    <w:abstractNumId w:val="1887"/>
  </w:num>
  <w:num w:numId="1833" w16cid:durableId="491338976">
    <w:abstractNumId w:val="97"/>
  </w:num>
  <w:num w:numId="1834" w16cid:durableId="988483076">
    <w:abstractNumId w:val="244"/>
  </w:num>
  <w:num w:numId="1835" w16cid:durableId="1724908437">
    <w:abstractNumId w:val="1270"/>
  </w:num>
  <w:num w:numId="1836" w16cid:durableId="1995252774">
    <w:abstractNumId w:val="272"/>
  </w:num>
  <w:num w:numId="1837" w16cid:durableId="1245605314">
    <w:abstractNumId w:val="1981"/>
  </w:num>
  <w:num w:numId="1838" w16cid:durableId="1180317300">
    <w:abstractNumId w:val="1758"/>
  </w:num>
  <w:num w:numId="1839" w16cid:durableId="215505578">
    <w:abstractNumId w:val="1142"/>
  </w:num>
  <w:num w:numId="1840" w16cid:durableId="2067561590">
    <w:abstractNumId w:val="1904"/>
  </w:num>
  <w:num w:numId="1841" w16cid:durableId="985861716">
    <w:abstractNumId w:val="226"/>
  </w:num>
  <w:num w:numId="1842" w16cid:durableId="869293603">
    <w:abstractNumId w:val="1731"/>
  </w:num>
  <w:num w:numId="1843" w16cid:durableId="592472993">
    <w:abstractNumId w:val="758"/>
  </w:num>
  <w:num w:numId="1844" w16cid:durableId="1968969762">
    <w:abstractNumId w:val="1118"/>
  </w:num>
  <w:num w:numId="1845" w16cid:durableId="1657487160">
    <w:abstractNumId w:val="117"/>
  </w:num>
  <w:num w:numId="1846" w16cid:durableId="241061327">
    <w:abstractNumId w:val="78"/>
  </w:num>
  <w:num w:numId="1847" w16cid:durableId="1118796449">
    <w:abstractNumId w:val="765"/>
  </w:num>
  <w:num w:numId="1848" w16cid:durableId="630357848">
    <w:abstractNumId w:val="427"/>
  </w:num>
  <w:num w:numId="1849" w16cid:durableId="630289701">
    <w:abstractNumId w:val="860"/>
  </w:num>
  <w:num w:numId="1850" w16cid:durableId="96144946">
    <w:abstractNumId w:val="1525"/>
  </w:num>
  <w:num w:numId="1851" w16cid:durableId="624779683">
    <w:abstractNumId w:val="1007"/>
  </w:num>
  <w:num w:numId="1852" w16cid:durableId="1421676089">
    <w:abstractNumId w:val="35"/>
  </w:num>
  <w:num w:numId="1853" w16cid:durableId="1261063499">
    <w:abstractNumId w:val="1613"/>
  </w:num>
  <w:num w:numId="1854" w16cid:durableId="1630893231">
    <w:abstractNumId w:val="1691"/>
  </w:num>
  <w:num w:numId="1855" w16cid:durableId="2139688418">
    <w:abstractNumId w:val="663"/>
  </w:num>
  <w:num w:numId="1856" w16cid:durableId="878467425">
    <w:abstractNumId w:val="1360"/>
  </w:num>
  <w:num w:numId="1857" w16cid:durableId="198277168">
    <w:abstractNumId w:val="331"/>
  </w:num>
  <w:num w:numId="1858" w16cid:durableId="1357347355">
    <w:abstractNumId w:val="494"/>
  </w:num>
  <w:num w:numId="1859" w16cid:durableId="1472869416">
    <w:abstractNumId w:val="1075"/>
  </w:num>
  <w:num w:numId="1860" w16cid:durableId="129324283">
    <w:abstractNumId w:val="658"/>
  </w:num>
  <w:num w:numId="1861" w16cid:durableId="559561905">
    <w:abstractNumId w:val="210"/>
  </w:num>
  <w:num w:numId="1862" w16cid:durableId="1376807806">
    <w:abstractNumId w:val="447"/>
  </w:num>
  <w:num w:numId="1863" w16cid:durableId="1999383041">
    <w:abstractNumId w:val="91"/>
  </w:num>
  <w:num w:numId="1864" w16cid:durableId="400490696">
    <w:abstractNumId w:val="672"/>
  </w:num>
  <w:num w:numId="1865" w16cid:durableId="687171316">
    <w:abstractNumId w:val="483"/>
  </w:num>
  <w:num w:numId="1866" w16cid:durableId="2059011578">
    <w:abstractNumId w:val="1547"/>
  </w:num>
  <w:num w:numId="1867" w16cid:durableId="381636212">
    <w:abstractNumId w:val="75"/>
  </w:num>
  <w:num w:numId="1868" w16cid:durableId="1179154903">
    <w:abstractNumId w:val="148"/>
  </w:num>
  <w:num w:numId="1869" w16cid:durableId="1533764753">
    <w:abstractNumId w:val="1756"/>
  </w:num>
  <w:num w:numId="1870" w16cid:durableId="2030135450">
    <w:abstractNumId w:val="1484"/>
  </w:num>
  <w:num w:numId="1871" w16cid:durableId="1964116580">
    <w:abstractNumId w:val="548"/>
  </w:num>
  <w:num w:numId="1872" w16cid:durableId="1947694879">
    <w:abstractNumId w:val="1116"/>
  </w:num>
  <w:num w:numId="1873" w16cid:durableId="981344740">
    <w:abstractNumId w:val="919"/>
  </w:num>
  <w:num w:numId="1874" w16cid:durableId="1374649944">
    <w:abstractNumId w:val="515"/>
  </w:num>
  <w:num w:numId="1875" w16cid:durableId="336231888">
    <w:abstractNumId w:val="1406"/>
  </w:num>
  <w:num w:numId="1876" w16cid:durableId="1005789586">
    <w:abstractNumId w:val="1839"/>
  </w:num>
  <w:num w:numId="1877" w16cid:durableId="2107722863">
    <w:abstractNumId w:val="584"/>
  </w:num>
  <w:num w:numId="1878" w16cid:durableId="1055619621">
    <w:abstractNumId w:val="329"/>
  </w:num>
  <w:num w:numId="1879" w16cid:durableId="1415589173">
    <w:abstractNumId w:val="694"/>
  </w:num>
  <w:num w:numId="1880" w16cid:durableId="1483617751">
    <w:abstractNumId w:val="254"/>
  </w:num>
  <w:num w:numId="1881" w16cid:durableId="1738939765">
    <w:abstractNumId w:val="599"/>
  </w:num>
  <w:num w:numId="1882" w16cid:durableId="1387728142">
    <w:abstractNumId w:val="1227"/>
  </w:num>
  <w:num w:numId="1883" w16cid:durableId="702554630">
    <w:abstractNumId w:val="216"/>
  </w:num>
  <w:num w:numId="1884" w16cid:durableId="1004208343">
    <w:abstractNumId w:val="1906"/>
  </w:num>
  <w:num w:numId="1885" w16cid:durableId="1517962053">
    <w:abstractNumId w:val="1855"/>
  </w:num>
  <w:num w:numId="1886" w16cid:durableId="1975523205">
    <w:abstractNumId w:val="1965"/>
  </w:num>
  <w:num w:numId="1887" w16cid:durableId="1819032691">
    <w:abstractNumId w:val="711"/>
  </w:num>
  <w:num w:numId="1888" w16cid:durableId="291012298">
    <w:abstractNumId w:val="1080"/>
  </w:num>
  <w:num w:numId="1889" w16cid:durableId="663362221">
    <w:abstractNumId w:val="1319"/>
  </w:num>
  <w:num w:numId="1890" w16cid:durableId="1095203529">
    <w:abstractNumId w:val="592"/>
  </w:num>
  <w:num w:numId="1891" w16cid:durableId="1861234306">
    <w:abstractNumId w:val="1235"/>
  </w:num>
  <w:num w:numId="1892" w16cid:durableId="1451511943">
    <w:abstractNumId w:val="1609"/>
  </w:num>
  <w:num w:numId="1893" w16cid:durableId="1326207985">
    <w:abstractNumId w:val="62"/>
  </w:num>
  <w:num w:numId="1894" w16cid:durableId="1175538466">
    <w:abstractNumId w:val="36"/>
  </w:num>
  <w:num w:numId="1895" w16cid:durableId="1479154512">
    <w:abstractNumId w:val="291"/>
  </w:num>
  <w:num w:numId="1896" w16cid:durableId="859588873">
    <w:abstractNumId w:val="109"/>
  </w:num>
  <w:num w:numId="1897" w16cid:durableId="1377319856">
    <w:abstractNumId w:val="441"/>
  </w:num>
  <w:num w:numId="1898" w16cid:durableId="785655835">
    <w:abstractNumId w:val="308"/>
  </w:num>
  <w:num w:numId="1899" w16cid:durableId="1583567345">
    <w:abstractNumId w:val="1257"/>
  </w:num>
  <w:num w:numId="1900" w16cid:durableId="1941721010">
    <w:abstractNumId w:val="1218"/>
  </w:num>
  <w:num w:numId="1901" w16cid:durableId="1507017543">
    <w:abstractNumId w:val="791"/>
  </w:num>
  <w:num w:numId="1902" w16cid:durableId="447899537">
    <w:abstractNumId w:val="894"/>
  </w:num>
  <w:num w:numId="1903" w16cid:durableId="217980324">
    <w:abstractNumId w:val="1786"/>
  </w:num>
  <w:num w:numId="1904" w16cid:durableId="997925293">
    <w:abstractNumId w:val="1391"/>
  </w:num>
  <w:num w:numId="1905" w16cid:durableId="212424564">
    <w:abstractNumId w:val="682"/>
  </w:num>
  <w:num w:numId="1906" w16cid:durableId="1918636241">
    <w:abstractNumId w:val="1271"/>
  </w:num>
  <w:num w:numId="1907" w16cid:durableId="811679741">
    <w:abstractNumId w:val="1390"/>
  </w:num>
  <w:num w:numId="1908" w16cid:durableId="1997875532">
    <w:abstractNumId w:val="378"/>
  </w:num>
  <w:num w:numId="1909" w16cid:durableId="1766459504">
    <w:abstractNumId w:val="1934"/>
  </w:num>
  <w:num w:numId="1910" w16cid:durableId="204876521">
    <w:abstractNumId w:val="1704"/>
  </w:num>
  <w:num w:numId="1911" w16cid:durableId="341056070">
    <w:abstractNumId w:val="1950"/>
  </w:num>
  <w:num w:numId="1912" w16cid:durableId="562522433">
    <w:abstractNumId w:val="569"/>
  </w:num>
  <w:num w:numId="1913" w16cid:durableId="1004016487">
    <w:abstractNumId w:val="1083"/>
  </w:num>
  <w:num w:numId="1914" w16cid:durableId="1368336579">
    <w:abstractNumId w:val="1969"/>
  </w:num>
  <w:num w:numId="1915" w16cid:durableId="1045644303">
    <w:abstractNumId w:val="1976"/>
  </w:num>
  <w:num w:numId="1916" w16cid:durableId="1935169319">
    <w:abstractNumId w:val="1188"/>
  </w:num>
  <w:num w:numId="1917" w16cid:durableId="9987581">
    <w:abstractNumId w:val="896"/>
  </w:num>
  <w:num w:numId="1918" w16cid:durableId="1374233708">
    <w:abstractNumId w:val="1475"/>
  </w:num>
  <w:num w:numId="1919" w16cid:durableId="114838276">
    <w:abstractNumId w:val="139"/>
  </w:num>
  <w:num w:numId="1920" w16cid:durableId="762919083">
    <w:abstractNumId w:val="246"/>
  </w:num>
  <w:num w:numId="1921" w16cid:durableId="2119255240">
    <w:abstractNumId w:val="782"/>
  </w:num>
  <w:num w:numId="1922" w16cid:durableId="19820470">
    <w:abstractNumId w:val="1825"/>
  </w:num>
  <w:num w:numId="1923" w16cid:durableId="1434782355">
    <w:abstractNumId w:val="1876"/>
  </w:num>
  <w:num w:numId="1924" w16cid:durableId="208541710">
    <w:abstractNumId w:val="1417"/>
  </w:num>
  <w:num w:numId="1925" w16cid:durableId="681854257">
    <w:abstractNumId w:val="50"/>
  </w:num>
  <w:num w:numId="1926" w16cid:durableId="1248927156">
    <w:abstractNumId w:val="842"/>
  </w:num>
  <w:num w:numId="1927" w16cid:durableId="1097870629">
    <w:abstractNumId w:val="1000"/>
  </w:num>
  <w:num w:numId="1928" w16cid:durableId="2103257283">
    <w:abstractNumId w:val="771"/>
  </w:num>
  <w:num w:numId="1929" w16cid:durableId="909461197">
    <w:abstractNumId w:val="1953"/>
  </w:num>
  <w:num w:numId="1930" w16cid:durableId="717556025">
    <w:abstractNumId w:val="1611"/>
  </w:num>
  <w:num w:numId="1931" w16cid:durableId="1100102147">
    <w:abstractNumId w:val="336"/>
  </w:num>
  <w:num w:numId="1932" w16cid:durableId="1440638106">
    <w:abstractNumId w:val="823"/>
  </w:num>
  <w:num w:numId="1933" w16cid:durableId="930236500">
    <w:abstractNumId w:val="1025"/>
  </w:num>
  <w:num w:numId="1934" w16cid:durableId="110363176">
    <w:abstractNumId w:val="2009"/>
  </w:num>
  <w:num w:numId="1935" w16cid:durableId="2126383629">
    <w:abstractNumId w:val="1593"/>
  </w:num>
  <w:num w:numId="1936" w16cid:durableId="355086827">
    <w:abstractNumId w:val="1104"/>
  </w:num>
  <w:num w:numId="1937" w16cid:durableId="257250362">
    <w:abstractNumId w:val="1017"/>
  </w:num>
  <w:num w:numId="1938" w16cid:durableId="1680306920">
    <w:abstractNumId w:val="2015"/>
  </w:num>
  <w:num w:numId="1939" w16cid:durableId="1354301959">
    <w:abstractNumId w:val="127"/>
  </w:num>
  <w:num w:numId="1940" w16cid:durableId="464662066">
    <w:abstractNumId w:val="119"/>
  </w:num>
  <w:num w:numId="1941" w16cid:durableId="672143392">
    <w:abstractNumId w:val="20"/>
  </w:num>
  <w:num w:numId="1942" w16cid:durableId="1102795302">
    <w:abstractNumId w:val="956"/>
  </w:num>
  <w:num w:numId="1943" w16cid:durableId="1844927592">
    <w:abstractNumId w:val="832"/>
  </w:num>
  <w:num w:numId="1944" w16cid:durableId="428742816">
    <w:abstractNumId w:val="991"/>
  </w:num>
  <w:num w:numId="1945" w16cid:durableId="940189702">
    <w:abstractNumId w:val="1555"/>
  </w:num>
  <w:num w:numId="1946" w16cid:durableId="1269042357">
    <w:abstractNumId w:val="617"/>
  </w:num>
  <w:num w:numId="1947" w16cid:durableId="1769038063">
    <w:abstractNumId w:val="699"/>
  </w:num>
  <w:num w:numId="1948" w16cid:durableId="78791188">
    <w:abstractNumId w:val="1767"/>
  </w:num>
  <w:num w:numId="1949" w16cid:durableId="1811744584">
    <w:abstractNumId w:val="902"/>
  </w:num>
  <w:num w:numId="1950" w16cid:durableId="569966694">
    <w:abstractNumId w:val="2004"/>
  </w:num>
  <w:num w:numId="1951" w16cid:durableId="1775595552">
    <w:abstractNumId w:val="1936"/>
  </w:num>
  <w:num w:numId="1952" w16cid:durableId="1262034494">
    <w:abstractNumId w:val="1008"/>
  </w:num>
  <w:num w:numId="1953" w16cid:durableId="852301653">
    <w:abstractNumId w:val="1738"/>
  </w:num>
  <w:num w:numId="1954" w16cid:durableId="545070932">
    <w:abstractNumId w:val="1035"/>
  </w:num>
  <w:num w:numId="1955" w16cid:durableId="547645011">
    <w:abstractNumId w:val="551"/>
  </w:num>
  <w:num w:numId="1956" w16cid:durableId="1881624193">
    <w:abstractNumId w:val="1129"/>
  </w:num>
  <w:num w:numId="1957" w16cid:durableId="690182692">
    <w:abstractNumId w:val="1660"/>
  </w:num>
  <w:num w:numId="1958" w16cid:durableId="2007442461">
    <w:abstractNumId w:val="1754"/>
  </w:num>
  <w:num w:numId="1959" w16cid:durableId="1172330981">
    <w:abstractNumId w:val="805"/>
  </w:num>
  <w:num w:numId="1960" w16cid:durableId="1443720952">
    <w:abstractNumId w:val="2025"/>
  </w:num>
  <w:num w:numId="1961" w16cid:durableId="1909343572">
    <w:abstractNumId w:val="1781"/>
  </w:num>
  <w:num w:numId="1962" w16cid:durableId="1330058723">
    <w:abstractNumId w:val="1024"/>
  </w:num>
  <w:num w:numId="1963" w16cid:durableId="135925488">
    <w:abstractNumId w:val="1214"/>
  </w:num>
  <w:num w:numId="1964" w16cid:durableId="12845753">
    <w:abstractNumId w:val="749"/>
  </w:num>
  <w:num w:numId="1965" w16cid:durableId="444156927">
    <w:abstractNumId w:val="318"/>
  </w:num>
  <w:num w:numId="1966" w16cid:durableId="2134055785">
    <w:abstractNumId w:val="1038"/>
  </w:num>
  <w:num w:numId="1967" w16cid:durableId="1791976739">
    <w:abstractNumId w:val="789"/>
  </w:num>
  <w:num w:numId="1968" w16cid:durableId="527648287">
    <w:abstractNumId w:val="763"/>
  </w:num>
  <w:num w:numId="1969" w16cid:durableId="1282343327">
    <w:abstractNumId w:val="1564"/>
  </w:num>
  <w:num w:numId="1970" w16cid:durableId="1851293505">
    <w:abstractNumId w:val="1313"/>
  </w:num>
  <w:num w:numId="1971" w16cid:durableId="2103842841">
    <w:abstractNumId w:val="764"/>
  </w:num>
  <w:num w:numId="1972" w16cid:durableId="817645511">
    <w:abstractNumId w:val="794"/>
  </w:num>
  <w:num w:numId="1973" w16cid:durableId="2002660658">
    <w:abstractNumId w:val="1851"/>
  </w:num>
  <w:num w:numId="1974" w16cid:durableId="838159168">
    <w:abstractNumId w:val="312"/>
  </w:num>
  <w:num w:numId="1975" w16cid:durableId="1304655653">
    <w:abstractNumId w:val="802"/>
  </w:num>
  <w:num w:numId="1976" w16cid:durableId="1849707293">
    <w:abstractNumId w:val="152"/>
  </w:num>
  <w:num w:numId="1977" w16cid:durableId="730034872">
    <w:abstractNumId w:val="1522"/>
  </w:num>
  <w:num w:numId="1978" w16cid:durableId="649679805">
    <w:abstractNumId w:val="1101"/>
  </w:num>
  <w:num w:numId="1979" w16cid:durableId="399793688">
    <w:abstractNumId w:val="1276"/>
  </w:num>
  <w:num w:numId="1980" w16cid:durableId="1420518965">
    <w:abstractNumId w:val="319"/>
  </w:num>
  <w:num w:numId="1981" w16cid:durableId="414325698">
    <w:abstractNumId w:val="1518"/>
  </w:num>
  <w:num w:numId="1982" w16cid:durableId="1118454200">
    <w:abstractNumId w:val="277"/>
  </w:num>
  <w:num w:numId="1983" w16cid:durableId="660282014">
    <w:abstractNumId w:val="1652"/>
  </w:num>
  <w:num w:numId="1984" w16cid:durableId="1831746470">
    <w:abstractNumId w:val="1572"/>
  </w:num>
  <w:num w:numId="1985" w16cid:durableId="1383989563">
    <w:abstractNumId w:val="322"/>
  </w:num>
  <w:num w:numId="1986" w16cid:durableId="1617639427">
    <w:abstractNumId w:val="1399"/>
  </w:num>
  <w:num w:numId="1987" w16cid:durableId="298190117">
    <w:abstractNumId w:val="14"/>
  </w:num>
  <w:num w:numId="1988" w16cid:durableId="743526389">
    <w:abstractNumId w:val="1131"/>
  </w:num>
  <w:num w:numId="1989" w16cid:durableId="807628031">
    <w:abstractNumId w:val="998"/>
  </w:num>
  <w:num w:numId="1990" w16cid:durableId="1114784735">
    <w:abstractNumId w:val="959"/>
  </w:num>
  <w:num w:numId="1991" w16cid:durableId="607396500">
    <w:abstractNumId w:val="1840"/>
  </w:num>
  <w:num w:numId="1992" w16cid:durableId="2117170046">
    <w:abstractNumId w:val="1201"/>
  </w:num>
  <w:num w:numId="1993" w16cid:durableId="351882142">
    <w:abstractNumId w:val="1830"/>
  </w:num>
  <w:num w:numId="1994" w16cid:durableId="940798333">
    <w:abstractNumId w:val="970"/>
  </w:num>
  <w:num w:numId="1995" w16cid:durableId="1021317121">
    <w:abstractNumId w:val="636"/>
  </w:num>
  <w:num w:numId="1996" w16cid:durableId="1436750031">
    <w:abstractNumId w:val="559"/>
  </w:num>
  <w:num w:numId="1997" w16cid:durableId="1169755858">
    <w:abstractNumId w:val="115"/>
  </w:num>
  <w:num w:numId="1998" w16cid:durableId="901409872">
    <w:abstractNumId w:val="724"/>
  </w:num>
  <w:num w:numId="1999" w16cid:durableId="768158083">
    <w:abstractNumId w:val="1901"/>
  </w:num>
  <w:num w:numId="2000" w16cid:durableId="1089232568">
    <w:abstractNumId w:val="1304"/>
  </w:num>
  <w:num w:numId="2001" w16cid:durableId="927232423">
    <w:abstractNumId w:val="106"/>
  </w:num>
  <w:num w:numId="2002" w16cid:durableId="1990287749">
    <w:abstractNumId w:val="1640"/>
  </w:num>
  <w:num w:numId="2003" w16cid:durableId="1718239026">
    <w:abstractNumId w:val="1796"/>
  </w:num>
  <w:num w:numId="2004" w16cid:durableId="1187910236">
    <w:abstractNumId w:val="415"/>
  </w:num>
  <w:num w:numId="2005" w16cid:durableId="738863438">
    <w:abstractNumId w:val="1999"/>
  </w:num>
  <w:num w:numId="2006" w16cid:durableId="84230666">
    <w:abstractNumId w:val="972"/>
  </w:num>
  <w:num w:numId="2007" w16cid:durableId="316767779">
    <w:abstractNumId w:val="737"/>
  </w:num>
  <w:num w:numId="2008" w16cid:durableId="121005507">
    <w:abstractNumId w:val="1266"/>
  </w:num>
  <w:num w:numId="2009" w16cid:durableId="47805922">
    <w:abstractNumId w:val="882"/>
  </w:num>
  <w:num w:numId="2010" w16cid:durableId="1181234194">
    <w:abstractNumId w:val="990"/>
  </w:num>
  <w:num w:numId="2011" w16cid:durableId="639070390">
    <w:abstractNumId w:val="1508"/>
  </w:num>
  <w:num w:numId="2012" w16cid:durableId="401879792">
    <w:abstractNumId w:val="898"/>
  </w:num>
  <w:num w:numId="2013" w16cid:durableId="1071343474">
    <w:abstractNumId w:val="1585"/>
  </w:num>
  <w:num w:numId="2014" w16cid:durableId="1258782599">
    <w:abstractNumId w:val="455"/>
  </w:num>
  <w:num w:numId="2015" w16cid:durableId="1700885544">
    <w:abstractNumId w:val="916"/>
  </w:num>
  <w:num w:numId="2016" w16cid:durableId="2080327053">
    <w:abstractNumId w:val="1739"/>
  </w:num>
  <w:num w:numId="2017" w16cid:durableId="993294688">
    <w:abstractNumId w:val="1836"/>
  </w:num>
  <w:num w:numId="2018" w16cid:durableId="1823739496">
    <w:abstractNumId w:val="417"/>
  </w:num>
  <w:num w:numId="2019" w16cid:durableId="1334919215">
    <w:abstractNumId w:val="1580"/>
  </w:num>
  <w:num w:numId="2020" w16cid:durableId="1944461445">
    <w:abstractNumId w:val="205"/>
  </w:num>
  <w:num w:numId="2021" w16cid:durableId="1345981070">
    <w:abstractNumId w:val="869"/>
  </w:num>
  <w:num w:numId="2022" w16cid:durableId="212695073">
    <w:abstractNumId w:val="347"/>
  </w:num>
  <w:num w:numId="2023" w16cid:durableId="363099496">
    <w:abstractNumId w:val="1291"/>
  </w:num>
  <w:num w:numId="2024" w16cid:durableId="1277524705">
    <w:abstractNumId w:val="1832"/>
  </w:num>
  <w:num w:numId="2025" w16cid:durableId="25254009">
    <w:abstractNumId w:val="1414"/>
  </w:num>
  <w:num w:numId="2026" w16cid:durableId="1533759469">
    <w:abstractNumId w:val="1433"/>
  </w:num>
  <w:num w:numId="2027" w16cid:durableId="948705148">
    <w:abstractNumId w:val="453"/>
  </w:num>
  <w:num w:numId="2028" w16cid:durableId="711006310">
    <w:abstractNumId w:val="513"/>
  </w:num>
  <w:num w:numId="2029" w16cid:durableId="2116974007">
    <w:abstractNumId w:val="818"/>
  </w:num>
  <w:num w:numId="2030" w16cid:durableId="727074635">
    <w:abstractNumId w:val="1187"/>
  </w:num>
  <w:num w:numId="2031" w16cid:durableId="138693841">
    <w:abstractNumId w:val="950"/>
  </w:num>
  <w:num w:numId="2032" w16cid:durableId="458492108">
    <w:abstractNumId w:val="622"/>
  </w:num>
  <w:num w:numId="2033" w16cid:durableId="113982626">
    <w:abstractNumId w:val="568"/>
  </w:num>
  <w:num w:numId="2034" w16cid:durableId="1998141774">
    <w:abstractNumId w:val="1639"/>
  </w:num>
  <w:num w:numId="2035" w16cid:durableId="1561401685">
    <w:abstractNumId w:val="607"/>
  </w:num>
  <w:num w:numId="2036" w16cid:durableId="1970895691">
    <w:abstractNumId w:val="401"/>
  </w:num>
  <w:num w:numId="2037" w16cid:durableId="1590653278">
    <w:abstractNumId w:val="1262"/>
  </w:num>
  <w:num w:numId="2038" w16cid:durableId="64225737">
    <w:abstractNumId w:val="85"/>
  </w:num>
  <w:num w:numId="2039" w16cid:durableId="61485263">
    <w:abstractNumId w:val="516"/>
  </w:num>
  <w:num w:numId="2040" w16cid:durableId="2053919742">
    <w:abstractNumId w:val="653"/>
  </w:num>
  <w:num w:numId="2041" w16cid:durableId="2031949051">
    <w:abstractNumId w:val="228"/>
  </w:num>
  <w:num w:numId="2042" w16cid:durableId="407848989">
    <w:abstractNumId w:val="504"/>
  </w:num>
  <w:num w:numId="2043" w16cid:durableId="1626735860">
    <w:abstractNumId w:val="942"/>
  </w:num>
  <w:num w:numId="2044" w16cid:durableId="1253050484">
    <w:abstractNumId w:val="652"/>
  </w:num>
  <w:num w:numId="2045" w16cid:durableId="1935356265">
    <w:abstractNumId w:val="92"/>
  </w:num>
  <w:num w:numId="2046" w16cid:durableId="1589579911">
    <w:abstractNumId w:val="1355"/>
  </w:num>
  <w:num w:numId="2047" w16cid:durableId="249781100">
    <w:abstractNumId w:val="1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DD"/>
    <w:rsid w:val="000633BE"/>
    <w:rsid w:val="001037BB"/>
    <w:rsid w:val="00163941"/>
    <w:rsid w:val="001D02FC"/>
    <w:rsid w:val="001F1071"/>
    <w:rsid w:val="002204ED"/>
    <w:rsid w:val="00245D7D"/>
    <w:rsid w:val="00275761"/>
    <w:rsid w:val="003149AB"/>
    <w:rsid w:val="003D4950"/>
    <w:rsid w:val="00484519"/>
    <w:rsid w:val="00501C87"/>
    <w:rsid w:val="0053723E"/>
    <w:rsid w:val="005F2815"/>
    <w:rsid w:val="006C48DD"/>
    <w:rsid w:val="006F246A"/>
    <w:rsid w:val="007A6D03"/>
    <w:rsid w:val="00846931"/>
    <w:rsid w:val="00872C3C"/>
    <w:rsid w:val="008D634B"/>
    <w:rsid w:val="009675B9"/>
    <w:rsid w:val="00990A84"/>
    <w:rsid w:val="00A20552"/>
    <w:rsid w:val="00A87315"/>
    <w:rsid w:val="00B960F9"/>
    <w:rsid w:val="00BB0EF8"/>
    <w:rsid w:val="00BC4ABF"/>
    <w:rsid w:val="00BE7866"/>
    <w:rsid w:val="00C00FF6"/>
    <w:rsid w:val="00C040F2"/>
    <w:rsid w:val="00C32063"/>
    <w:rsid w:val="00C62A7C"/>
    <w:rsid w:val="00C85C0E"/>
    <w:rsid w:val="00D045DA"/>
    <w:rsid w:val="00D40CB8"/>
    <w:rsid w:val="00D51521"/>
    <w:rsid w:val="00D54CDD"/>
    <w:rsid w:val="00D8163F"/>
    <w:rsid w:val="00DA2D4A"/>
    <w:rsid w:val="00DA3A6B"/>
    <w:rsid w:val="00E11655"/>
    <w:rsid w:val="00E3159C"/>
    <w:rsid w:val="00EC7D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E8441"/>
  <w15:chartTrackingRefBased/>
  <w15:docId w15:val="{0396EE81-1504-43D3-B85A-5913DDE2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8DD"/>
    <w:pPr>
      <w:spacing w:after="0" w:line="240" w:lineRule="auto"/>
    </w:pPr>
    <w:rPr>
      <w:rFonts w:ascii="Calibri" w:hAnsi="Calibri" w:cs="Calibri"/>
      <w:sz w:val="22"/>
      <w:szCs w:val="22"/>
    </w:rPr>
  </w:style>
  <w:style w:type="paragraph" w:styleId="Heading1">
    <w:name w:val="heading 1"/>
    <w:basedOn w:val="Normal"/>
    <w:next w:val="Normal"/>
    <w:link w:val="Heading1Char"/>
    <w:uiPriority w:val="9"/>
    <w:qFormat/>
    <w:rsid w:val="006C4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4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4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8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8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8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8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4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4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8DD"/>
    <w:rPr>
      <w:rFonts w:eastAsiaTheme="majorEastAsia" w:cstheme="majorBidi"/>
      <w:color w:val="272727" w:themeColor="text1" w:themeTint="D8"/>
    </w:rPr>
  </w:style>
  <w:style w:type="paragraph" w:styleId="Title">
    <w:name w:val="Title"/>
    <w:basedOn w:val="Normal"/>
    <w:next w:val="Normal"/>
    <w:link w:val="TitleChar"/>
    <w:uiPriority w:val="10"/>
    <w:qFormat/>
    <w:rsid w:val="006C48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8DD"/>
    <w:pPr>
      <w:spacing w:before="160"/>
      <w:jc w:val="center"/>
    </w:pPr>
    <w:rPr>
      <w:i/>
      <w:iCs/>
      <w:color w:val="404040" w:themeColor="text1" w:themeTint="BF"/>
    </w:rPr>
  </w:style>
  <w:style w:type="character" w:customStyle="1" w:styleId="QuoteChar">
    <w:name w:val="Quote Char"/>
    <w:basedOn w:val="DefaultParagraphFont"/>
    <w:link w:val="Quote"/>
    <w:uiPriority w:val="29"/>
    <w:rsid w:val="006C48DD"/>
    <w:rPr>
      <w:i/>
      <w:iCs/>
      <w:color w:val="404040" w:themeColor="text1" w:themeTint="BF"/>
    </w:rPr>
  </w:style>
  <w:style w:type="paragraph" w:styleId="ListParagraph">
    <w:name w:val="List Paragraph"/>
    <w:basedOn w:val="Normal"/>
    <w:uiPriority w:val="34"/>
    <w:qFormat/>
    <w:rsid w:val="006C48DD"/>
    <w:pPr>
      <w:ind w:left="720"/>
      <w:contextualSpacing/>
    </w:pPr>
  </w:style>
  <w:style w:type="character" w:styleId="IntenseEmphasis">
    <w:name w:val="Intense Emphasis"/>
    <w:basedOn w:val="DefaultParagraphFont"/>
    <w:uiPriority w:val="21"/>
    <w:qFormat/>
    <w:rsid w:val="006C48DD"/>
    <w:rPr>
      <w:i/>
      <w:iCs/>
      <w:color w:val="0F4761" w:themeColor="accent1" w:themeShade="BF"/>
    </w:rPr>
  </w:style>
  <w:style w:type="paragraph" w:styleId="IntenseQuote">
    <w:name w:val="Intense Quote"/>
    <w:basedOn w:val="Normal"/>
    <w:next w:val="Normal"/>
    <w:link w:val="IntenseQuoteChar"/>
    <w:uiPriority w:val="30"/>
    <w:qFormat/>
    <w:rsid w:val="006C4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8DD"/>
    <w:rPr>
      <w:i/>
      <w:iCs/>
      <w:color w:val="0F4761" w:themeColor="accent1" w:themeShade="BF"/>
    </w:rPr>
  </w:style>
  <w:style w:type="character" w:styleId="IntenseReference">
    <w:name w:val="Intense Reference"/>
    <w:basedOn w:val="DefaultParagraphFont"/>
    <w:uiPriority w:val="32"/>
    <w:qFormat/>
    <w:rsid w:val="006C48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126</Pages>
  <Words>33738</Words>
  <Characters>172064</Characters>
  <Application>Microsoft Office Word</Application>
  <DocSecurity>0</DocSecurity>
  <Lines>5377</Lines>
  <Paragraphs>4786</Paragraphs>
  <ScaleCrop>false</ScaleCrop>
  <Company/>
  <LinksUpToDate>false</LinksUpToDate>
  <CharactersWithSpaces>201016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conlon</dc:creator>
  <cp:keywords/>
  <dc:description/>
  <cp:lastModifiedBy>scott conlon</cp:lastModifiedBy>
  <cp:revision>39</cp:revision>
  <dcterms:created xsi:type="dcterms:W3CDTF">2026-01-24T02:23:00Z</dcterms:created>
  <dcterms:modified xsi:type="dcterms:W3CDTF">2026-01-24T05:00:00Z</dcterms:modified>
</cp:coreProperties>
</file>