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8C4FC" w14:textId="749ED2AE" w:rsidR="006A63FC" w:rsidRDefault="00E12F57" w:rsidP="006A63FC">
      <w:pPr>
        <w:pStyle w:val="Heading2"/>
      </w:pPr>
      <w:r>
        <w:t>U12</w:t>
      </w:r>
      <w:r w:rsidR="006A63FC">
        <w:t xml:space="preserve"> sessions</w:t>
      </w:r>
    </w:p>
    <w:p w14:paraId="3AD24CC8" w14:textId="433CB015" w:rsidR="00C02302" w:rsidRPr="00C02302" w:rsidRDefault="00E12F57" w:rsidP="00C02302">
      <w:r>
        <w:rPr>
          <w:b/>
          <w:bCs/>
        </w:rPr>
        <w:t>U12</w:t>
      </w:r>
      <w:r w:rsidR="00C02302" w:rsidRPr="00C02302">
        <w:rPr>
          <w:b/>
          <w:bCs/>
        </w:rPr>
        <w:t xml:space="preserve"> – CYCLE 1</w:t>
      </w:r>
      <w:r w:rsidR="00C02302" w:rsidRPr="00C02302">
        <w:br/>
      </w:r>
      <w:r w:rsidR="00C02302" w:rsidRPr="00C02302">
        <w:rPr>
          <w:b/>
          <w:bCs/>
        </w:rPr>
        <w:t>Dribbling &amp; Ball Control (4 Weeks)</w:t>
      </w:r>
    </w:p>
    <w:p w14:paraId="30D8717E" w14:textId="77777777" w:rsidR="00C02302" w:rsidRPr="00C02302" w:rsidRDefault="00C02302" w:rsidP="00C02302">
      <w:r w:rsidRPr="00C02302">
        <w:rPr>
          <w:b/>
          <w:bCs/>
        </w:rPr>
        <w:t>Week 1</w:t>
      </w:r>
      <w:r w:rsidRPr="00C02302">
        <w:br/>
        <w:t>• Session 1 – Owning the Ball: 1v1 Mastery &amp; Body Feints</w:t>
      </w:r>
      <w:r w:rsidRPr="00C02302">
        <w:br/>
        <w:t>• Session 2 – Shield &amp; Turn</w:t>
      </w:r>
    </w:p>
    <w:p w14:paraId="7A86CAA2" w14:textId="77777777" w:rsidR="00C02302" w:rsidRPr="00C02302" w:rsidRDefault="00C02302" w:rsidP="00C02302">
      <w:r w:rsidRPr="00C02302">
        <w:rPr>
          <w:b/>
          <w:bCs/>
        </w:rPr>
        <w:t>Week 2</w:t>
      </w:r>
      <w:r w:rsidRPr="00C02302">
        <w:br/>
        <w:t>• Session 1 – Attack the Defender: Directional 1v1</w:t>
      </w:r>
      <w:r w:rsidRPr="00C02302">
        <w:br/>
        <w:t>• Session 2 – Progress to 2v2: Press-Resistance Dribbling</w:t>
      </w:r>
    </w:p>
    <w:p w14:paraId="20189D38" w14:textId="77777777" w:rsidR="00C02302" w:rsidRPr="00C02302" w:rsidRDefault="00C02302" w:rsidP="00C02302">
      <w:r w:rsidRPr="00C02302">
        <w:rPr>
          <w:b/>
          <w:bCs/>
        </w:rPr>
        <w:t>Week 3</w:t>
      </w:r>
      <w:r w:rsidRPr="00C02302">
        <w:br/>
        <w:t>• Session 1 – Drive to Commit</w:t>
      </w:r>
      <w:r w:rsidRPr="00C02302">
        <w:br/>
        <w:t>• Session 2 – Finishing the Action: Beat &amp; Accelerate</w:t>
      </w:r>
    </w:p>
    <w:p w14:paraId="6B542444" w14:textId="77777777" w:rsidR="00C02302" w:rsidRPr="00C02302" w:rsidRDefault="00C02302" w:rsidP="00C02302">
      <w:r w:rsidRPr="00C02302">
        <w:rPr>
          <w:b/>
          <w:bCs/>
        </w:rPr>
        <w:t>Week 4</w:t>
      </w:r>
      <w:r w:rsidRPr="00C02302">
        <w:br/>
        <w:t>• Session 1 – Mini Tournament: Duels &amp; Transitions</w:t>
      </w:r>
      <w:r w:rsidRPr="00C02302">
        <w:br/>
        <w:t>• Session 2 – Free Play Challenge: Express the 1v1</w:t>
      </w:r>
    </w:p>
    <w:p w14:paraId="3613669E" w14:textId="77777777" w:rsidR="00C02302" w:rsidRDefault="00C02302" w:rsidP="00C02302"/>
    <w:p w14:paraId="3969E086" w14:textId="37F4450D" w:rsidR="006A63FC" w:rsidRDefault="00E12F57" w:rsidP="006A63FC">
      <w:pPr>
        <w:pStyle w:val="Heading3"/>
      </w:pPr>
      <w:r>
        <w:t>U12</w:t>
      </w:r>
      <w:r w:rsidR="006A63FC">
        <w:t xml:space="preserve"> Cycle 1, week 1, session 1</w:t>
      </w:r>
    </w:p>
    <w:p w14:paraId="2DD73A84" w14:textId="77777777" w:rsidR="006A63FC" w:rsidRPr="00ED4DFA" w:rsidRDefault="006A63FC" w:rsidP="006A63FC">
      <w:r w:rsidRPr="00ED4DFA">
        <w:t>BELCONNEN UNITED FC – SESSION PLAN | CYCLE 1 | WEEK 1 | SESSION 1</w:t>
      </w:r>
      <w:r w:rsidRPr="00ED4DFA">
        <w:br/>
        <w:t>— Belco-blue underline —</w:t>
      </w:r>
    </w:p>
    <w:p w14:paraId="34EC9885" w14:textId="624F1171" w:rsidR="006A63FC" w:rsidRPr="00ED4DFA" w:rsidRDefault="00E12F57" w:rsidP="006A63FC">
      <w:r>
        <w:rPr>
          <w:b/>
          <w:bCs/>
        </w:rPr>
        <w:t>U12</w:t>
      </w:r>
      <w:r w:rsidR="006A63FC" w:rsidRPr="00ED4DFA">
        <w:rPr>
          <w:b/>
          <w:bCs/>
        </w:rPr>
        <w:t xml:space="preserve"> | Dribbling &amp; Ball Control | Week 1 | Owning the Ball: 1v1 Mastery &amp; Body Feints</w:t>
      </w:r>
    </w:p>
    <w:p w14:paraId="73A3F37D" w14:textId="77777777" w:rsidR="006A63FC" w:rsidRPr="00ED4DFA" w:rsidRDefault="00000000" w:rsidP="006A63FC">
      <w:r>
        <w:pict w14:anchorId="32B589AD">
          <v:rect id="_x0000_i1025" style="width:0;height:1.5pt" o:hralign="center" o:hrstd="t" o:hr="t" fillcolor="#a0a0a0" stroked="f"/>
        </w:pict>
      </w:r>
    </w:p>
    <w:p w14:paraId="73C1060E" w14:textId="77777777" w:rsidR="006A63FC" w:rsidRPr="00ED4DFA" w:rsidRDefault="006A63FC" w:rsidP="006A63FC">
      <w:pPr>
        <w:rPr>
          <w:b/>
          <w:bCs/>
        </w:rPr>
      </w:pPr>
      <w:r w:rsidRPr="00ED4DFA">
        <w:rPr>
          <w:b/>
          <w:bCs/>
        </w:rPr>
        <w:t>Session Outcomes</w:t>
      </w:r>
    </w:p>
    <w:p w14:paraId="4F124CD5" w14:textId="77777777" w:rsidR="006A63FC" w:rsidRPr="00ED4DFA" w:rsidRDefault="006A63FC" w:rsidP="006A63FC">
      <w:r w:rsidRPr="00ED4DFA">
        <w:t xml:space="preserve">Players feel more confident </w:t>
      </w:r>
      <w:r w:rsidRPr="00ED4DFA">
        <w:rPr>
          <w:b/>
          <w:bCs/>
        </w:rPr>
        <w:t>keeping the ball under control and taking on opponents using body feints</w:t>
      </w:r>
      <w:r w:rsidRPr="00ED4DFA">
        <w:t>.</w:t>
      </w:r>
    </w:p>
    <w:p w14:paraId="0C1A6A10" w14:textId="77777777" w:rsidR="006A63FC" w:rsidRPr="00ED4DFA" w:rsidRDefault="00000000" w:rsidP="006A63FC">
      <w:r>
        <w:pict w14:anchorId="796F86BD">
          <v:rect id="_x0000_i1026" style="width:0;height:1.5pt" o:hralign="center" o:hrstd="t" o:hr="t" fillcolor="#a0a0a0" stroked="f"/>
        </w:pict>
      </w:r>
    </w:p>
    <w:p w14:paraId="6C63A3C1" w14:textId="77777777" w:rsidR="006A63FC" w:rsidRPr="00ED4DFA" w:rsidRDefault="006A63FC" w:rsidP="006A63FC">
      <w:pPr>
        <w:rPr>
          <w:b/>
          <w:bCs/>
        </w:rPr>
      </w:pPr>
      <w:r w:rsidRPr="00ED4DFA">
        <w:rPr>
          <w:b/>
          <w:bCs/>
        </w:rPr>
        <w:t>Ball Mastery Block (5–8 mins – Optional)</w:t>
      </w:r>
    </w:p>
    <w:p w14:paraId="458E08F1" w14:textId="77777777" w:rsidR="006A63FC" w:rsidRPr="00ED4DFA" w:rsidRDefault="006A63FC" w:rsidP="006A63FC">
      <w:r w:rsidRPr="00ED4DFA">
        <w:rPr>
          <w:b/>
          <w:bCs/>
        </w:rPr>
        <w:t>Rotation Code:</w:t>
      </w:r>
      <w:r w:rsidRPr="00ED4DFA">
        <w:t xml:space="preserve"> A – Controlled Touch Rhythm</w:t>
      </w:r>
    </w:p>
    <w:p w14:paraId="74F9D9B1" w14:textId="77777777" w:rsidR="006A63FC" w:rsidRPr="00ED4DFA" w:rsidRDefault="006A63FC" w:rsidP="006A63FC">
      <w:pPr>
        <w:rPr>
          <w:b/>
          <w:bCs/>
        </w:rPr>
      </w:pPr>
      <w:r w:rsidRPr="00ED4DFA">
        <w:rPr>
          <w:b/>
          <w:bCs/>
        </w:rPr>
        <w:t>Setup</w:t>
      </w:r>
    </w:p>
    <w:p w14:paraId="30215AD4" w14:textId="77777777" w:rsidR="006A63FC" w:rsidRPr="00ED4DFA" w:rsidRDefault="006A63FC" w:rsidP="006A63FC">
      <w:pPr>
        <w:numPr>
          <w:ilvl w:val="0"/>
          <w:numId w:val="1"/>
        </w:numPr>
      </w:pPr>
      <w:r w:rsidRPr="00ED4DFA">
        <w:t>Area: 20x20m grid</w:t>
      </w:r>
    </w:p>
    <w:p w14:paraId="0AA656DA" w14:textId="77777777" w:rsidR="006A63FC" w:rsidRPr="00ED4DFA" w:rsidRDefault="006A63FC" w:rsidP="006A63FC">
      <w:pPr>
        <w:numPr>
          <w:ilvl w:val="0"/>
          <w:numId w:val="1"/>
        </w:numPr>
      </w:pPr>
      <w:r w:rsidRPr="00ED4DFA">
        <w:t>Players: All players, one ball each</w:t>
      </w:r>
    </w:p>
    <w:p w14:paraId="2A5EA8E3" w14:textId="77777777" w:rsidR="006A63FC" w:rsidRPr="00ED4DFA" w:rsidRDefault="006A63FC" w:rsidP="006A63FC">
      <w:pPr>
        <w:numPr>
          <w:ilvl w:val="0"/>
          <w:numId w:val="1"/>
        </w:numPr>
      </w:pPr>
      <w:r w:rsidRPr="00ED4DFA">
        <w:t>Equipment: Cones</w:t>
      </w:r>
    </w:p>
    <w:p w14:paraId="0C81CF14" w14:textId="77777777" w:rsidR="006A63FC" w:rsidRPr="00ED4DFA" w:rsidRDefault="006A63FC" w:rsidP="006A63FC">
      <w:pPr>
        <w:rPr>
          <w:b/>
          <w:bCs/>
        </w:rPr>
      </w:pPr>
      <w:r w:rsidRPr="00ED4DFA">
        <w:rPr>
          <w:b/>
          <w:bCs/>
        </w:rPr>
        <w:t>Description</w:t>
      </w:r>
    </w:p>
    <w:p w14:paraId="6AF1F819" w14:textId="77777777" w:rsidR="006A63FC" w:rsidRPr="00ED4DFA" w:rsidRDefault="006A63FC" w:rsidP="006A63FC">
      <w:r w:rsidRPr="00ED4DFA">
        <w:t>Players move freely with the ball using inside and outside touches. Direction changes happen naturally as players avoid each other. On a cue, players add a clear body feint (shoulder drop or hip turn) before pushing the ball away and continuing. Rhythm stays continuous, building comfort and confidence on the ball before moving into opposition.</w:t>
      </w:r>
    </w:p>
    <w:p w14:paraId="5FC7BC02" w14:textId="77777777" w:rsidR="006A63FC" w:rsidRPr="00ED4DFA" w:rsidRDefault="006A63FC" w:rsidP="006A63FC">
      <w:pPr>
        <w:rPr>
          <w:b/>
          <w:bCs/>
        </w:rPr>
      </w:pPr>
      <w:r w:rsidRPr="00ED4DFA">
        <w:rPr>
          <w:b/>
          <w:bCs/>
        </w:rPr>
        <w:t>Coaching Focus</w:t>
      </w:r>
    </w:p>
    <w:p w14:paraId="0C848C58" w14:textId="77777777" w:rsidR="006A63FC" w:rsidRPr="00ED4DFA" w:rsidRDefault="006A63FC" w:rsidP="006A63FC">
      <w:pPr>
        <w:numPr>
          <w:ilvl w:val="0"/>
          <w:numId w:val="2"/>
        </w:numPr>
      </w:pPr>
      <w:r w:rsidRPr="00ED4DFA">
        <w:t>High ball contact and smooth rhythm</w:t>
      </w:r>
    </w:p>
    <w:p w14:paraId="5408C9DC" w14:textId="77777777" w:rsidR="006A63FC" w:rsidRPr="00ED4DFA" w:rsidRDefault="006A63FC" w:rsidP="006A63FC">
      <w:pPr>
        <w:numPr>
          <w:ilvl w:val="0"/>
          <w:numId w:val="2"/>
        </w:numPr>
      </w:pPr>
      <w:r w:rsidRPr="00ED4DFA">
        <w:t>Freedom to explore touches and feints</w:t>
      </w:r>
    </w:p>
    <w:p w14:paraId="7034D81B" w14:textId="77777777" w:rsidR="006A63FC" w:rsidRPr="00ED4DFA" w:rsidRDefault="006A63FC" w:rsidP="006A63FC">
      <w:pPr>
        <w:numPr>
          <w:ilvl w:val="0"/>
          <w:numId w:val="2"/>
        </w:numPr>
      </w:pPr>
      <w:r w:rsidRPr="00ED4DFA">
        <w:t>Head up while moving</w:t>
      </w:r>
    </w:p>
    <w:p w14:paraId="3653862F" w14:textId="77777777" w:rsidR="006A63FC" w:rsidRPr="00ED4DFA" w:rsidRDefault="006A63FC" w:rsidP="006A63FC">
      <w:pPr>
        <w:numPr>
          <w:ilvl w:val="0"/>
          <w:numId w:val="2"/>
        </w:numPr>
      </w:pPr>
      <w:r w:rsidRPr="00ED4DFA">
        <w:t>Prepare players to attack space confidently</w:t>
      </w:r>
    </w:p>
    <w:p w14:paraId="3D4F9503" w14:textId="77777777" w:rsidR="006A63FC" w:rsidRPr="00ED4DFA" w:rsidRDefault="00000000" w:rsidP="006A63FC">
      <w:r>
        <w:pict w14:anchorId="4690F925">
          <v:rect id="_x0000_i1027" style="width:0;height:1.5pt" o:hralign="center" o:hrstd="t" o:hr="t" fillcolor="#a0a0a0" stroked="f"/>
        </w:pict>
      </w:r>
    </w:p>
    <w:p w14:paraId="3114690F" w14:textId="77777777" w:rsidR="006A63FC" w:rsidRPr="00ED4DFA" w:rsidRDefault="006A63FC" w:rsidP="006A63FC">
      <w:pPr>
        <w:rPr>
          <w:b/>
          <w:bCs/>
        </w:rPr>
      </w:pPr>
      <w:r w:rsidRPr="00ED4DFA">
        <w:rPr>
          <w:b/>
          <w:bCs/>
        </w:rPr>
        <w:lastRenderedPageBreak/>
        <w:t>Activation / Intro (8–10 mins)</w:t>
      </w:r>
    </w:p>
    <w:p w14:paraId="770F3D89" w14:textId="77777777" w:rsidR="006A63FC" w:rsidRPr="00ED4DFA" w:rsidRDefault="006A63FC" w:rsidP="006A63FC">
      <w:pPr>
        <w:rPr>
          <w:b/>
          <w:bCs/>
        </w:rPr>
      </w:pPr>
      <w:r w:rsidRPr="00ED4DFA">
        <w:rPr>
          <w:b/>
          <w:bCs/>
        </w:rPr>
        <w:t>Setup</w:t>
      </w:r>
    </w:p>
    <w:p w14:paraId="1EB8AFDA" w14:textId="77777777" w:rsidR="006A63FC" w:rsidRPr="00ED4DFA" w:rsidRDefault="006A63FC" w:rsidP="006A63FC">
      <w:pPr>
        <w:numPr>
          <w:ilvl w:val="0"/>
          <w:numId w:val="3"/>
        </w:numPr>
      </w:pPr>
      <w:r w:rsidRPr="00ED4DFA">
        <w:t>Area: 25x20m</w:t>
      </w:r>
    </w:p>
    <w:p w14:paraId="2E3EF412" w14:textId="77777777" w:rsidR="006A63FC" w:rsidRPr="00ED4DFA" w:rsidRDefault="006A63FC" w:rsidP="006A63FC">
      <w:pPr>
        <w:numPr>
          <w:ilvl w:val="0"/>
          <w:numId w:val="3"/>
        </w:numPr>
      </w:pPr>
      <w:r w:rsidRPr="00ED4DFA">
        <w:t>Players: 1v1s across multiple small channels</w:t>
      </w:r>
    </w:p>
    <w:p w14:paraId="40262105" w14:textId="77777777" w:rsidR="006A63FC" w:rsidRPr="00ED4DFA" w:rsidRDefault="006A63FC" w:rsidP="006A63FC">
      <w:pPr>
        <w:numPr>
          <w:ilvl w:val="0"/>
          <w:numId w:val="3"/>
        </w:numPr>
      </w:pPr>
      <w:r w:rsidRPr="00ED4DFA">
        <w:t>Equipment: Cones, balls</w:t>
      </w:r>
    </w:p>
    <w:p w14:paraId="11CD856D" w14:textId="77777777" w:rsidR="006A63FC" w:rsidRPr="00ED4DFA" w:rsidRDefault="006A63FC" w:rsidP="006A63FC">
      <w:pPr>
        <w:rPr>
          <w:b/>
          <w:bCs/>
        </w:rPr>
      </w:pPr>
      <w:r w:rsidRPr="00ED4DFA">
        <w:rPr>
          <w:b/>
          <w:bCs/>
        </w:rPr>
        <w:t>Description</w:t>
      </w:r>
    </w:p>
    <w:p w14:paraId="14845A73" w14:textId="77777777" w:rsidR="006A63FC" w:rsidRPr="00ED4DFA" w:rsidRDefault="006A63FC" w:rsidP="006A63FC">
      <w:r w:rsidRPr="00ED4DFA">
        <w:t>Players play repeated 1v1s. Attacker starts with the ball and attempts to dribble past the defender to score in an end gate. Defender applies light pressure. After each attempt, players reset quickly and switch roles. Plenty of space encourages success and confidence.</w:t>
      </w:r>
    </w:p>
    <w:p w14:paraId="348EBBEE" w14:textId="77777777" w:rsidR="006A63FC" w:rsidRPr="00ED4DFA" w:rsidRDefault="006A63FC" w:rsidP="006A63FC">
      <w:pPr>
        <w:rPr>
          <w:b/>
          <w:bCs/>
        </w:rPr>
      </w:pPr>
      <w:r w:rsidRPr="00ED4DFA">
        <w:rPr>
          <w:b/>
          <w:bCs/>
        </w:rPr>
        <w:t>Coaching Focus</w:t>
      </w:r>
    </w:p>
    <w:p w14:paraId="62CC5E3E" w14:textId="77777777" w:rsidR="006A63FC" w:rsidRPr="00ED4DFA" w:rsidRDefault="006A63FC" w:rsidP="006A63FC">
      <w:pPr>
        <w:numPr>
          <w:ilvl w:val="0"/>
          <w:numId w:val="4"/>
        </w:numPr>
      </w:pPr>
      <w:r w:rsidRPr="00ED4DFA">
        <w:t>Confidence to face the defender</w:t>
      </w:r>
    </w:p>
    <w:p w14:paraId="554866FC" w14:textId="77777777" w:rsidR="006A63FC" w:rsidRPr="00ED4DFA" w:rsidRDefault="006A63FC" w:rsidP="006A63FC">
      <w:pPr>
        <w:numPr>
          <w:ilvl w:val="0"/>
          <w:numId w:val="4"/>
        </w:numPr>
      </w:pPr>
      <w:r w:rsidRPr="00ED4DFA">
        <w:t>Using body feints to unbalance opponents</w:t>
      </w:r>
    </w:p>
    <w:p w14:paraId="55A3B20E" w14:textId="77777777" w:rsidR="006A63FC" w:rsidRPr="00ED4DFA" w:rsidRDefault="006A63FC" w:rsidP="006A63FC">
      <w:pPr>
        <w:numPr>
          <w:ilvl w:val="0"/>
          <w:numId w:val="4"/>
        </w:numPr>
      </w:pPr>
      <w:r w:rsidRPr="00ED4DFA">
        <w:t>Playing with energy and intent</w:t>
      </w:r>
    </w:p>
    <w:p w14:paraId="03F29B21" w14:textId="77777777" w:rsidR="006A63FC" w:rsidRPr="00ED4DFA" w:rsidRDefault="006A63FC" w:rsidP="006A63FC">
      <w:pPr>
        <w:rPr>
          <w:b/>
          <w:bCs/>
        </w:rPr>
      </w:pPr>
      <w:r w:rsidRPr="00ED4DFA">
        <w:rPr>
          <w:b/>
          <w:bCs/>
        </w:rPr>
        <w:t>Progression</w:t>
      </w:r>
    </w:p>
    <w:p w14:paraId="0D3604E0" w14:textId="77777777" w:rsidR="006A63FC" w:rsidRPr="00ED4DFA" w:rsidRDefault="006A63FC" w:rsidP="006A63FC">
      <w:pPr>
        <w:numPr>
          <w:ilvl w:val="0"/>
          <w:numId w:val="5"/>
        </w:numPr>
      </w:pPr>
      <w:r w:rsidRPr="00ED4DFA">
        <w:t>Reduce space slightly or add a time limit to score</w:t>
      </w:r>
    </w:p>
    <w:p w14:paraId="6C65CE94" w14:textId="77777777" w:rsidR="006A63FC" w:rsidRPr="00ED4DFA" w:rsidRDefault="00000000" w:rsidP="006A63FC">
      <w:r>
        <w:pict w14:anchorId="42B2DD47">
          <v:rect id="_x0000_i1028" style="width:0;height:1.5pt" o:hralign="center" o:hrstd="t" o:hr="t" fillcolor="#a0a0a0" stroked="f"/>
        </w:pict>
      </w:r>
    </w:p>
    <w:p w14:paraId="18B2EF5E" w14:textId="77777777" w:rsidR="006A63FC" w:rsidRPr="00ED4DFA" w:rsidRDefault="006A63FC" w:rsidP="006A63FC">
      <w:pPr>
        <w:rPr>
          <w:b/>
          <w:bCs/>
        </w:rPr>
      </w:pPr>
      <w:r w:rsidRPr="00ED4DFA">
        <w:rPr>
          <w:b/>
          <w:bCs/>
        </w:rPr>
        <w:t>Technical / Skill Practice (15–20 mins)</w:t>
      </w:r>
    </w:p>
    <w:p w14:paraId="23959655" w14:textId="77777777" w:rsidR="006A63FC" w:rsidRPr="00ED4DFA" w:rsidRDefault="006A63FC" w:rsidP="006A63FC">
      <w:pPr>
        <w:rPr>
          <w:b/>
          <w:bCs/>
        </w:rPr>
      </w:pPr>
      <w:r w:rsidRPr="00ED4DFA">
        <w:rPr>
          <w:b/>
          <w:bCs/>
        </w:rPr>
        <w:t>Setup</w:t>
      </w:r>
    </w:p>
    <w:p w14:paraId="3CB502A9" w14:textId="77777777" w:rsidR="006A63FC" w:rsidRPr="00ED4DFA" w:rsidRDefault="006A63FC" w:rsidP="006A63FC">
      <w:pPr>
        <w:numPr>
          <w:ilvl w:val="0"/>
          <w:numId w:val="6"/>
        </w:numPr>
      </w:pPr>
      <w:r w:rsidRPr="00ED4DFA">
        <w:t>Area: 30x25m</w:t>
      </w:r>
    </w:p>
    <w:p w14:paraId="0733E7B0" w14:textId="77777777" w:rsidR="006A63FC" w:rsidRPr="00ED4DFA" w:rsidRDefault="006A63FC" w:rsidP="006A63FC">
      <w:pPr>
        <w:numPr>
          <w:ilvl w:val="0"/>
          <w:numId w:val="6"/>
        </w:numPr>
      </w:pPr>
      <w:r w:rsidRPr="00ED4DFA">
        <w:t>Players: 2v2 (split into multiple grids if needed)</w:t>
      </w:r>
    </w:p>
    <w:p w14:paraId="6D4BF9B1" w14:textId="77777777" w:rsidR="006A63FC" w:rsidRPr="00ED4DFA" w:rsidRDefault="006A63FC" w:rsidP="006A63FC">
      <w:pPr>
        <w:numPr>
          <w:ilvl w:val="0"/>
          <w:numId w:val="6"/>
        </w:numPr>
      </w:pPr>
      <w:r w:rsidRPr="00ED4DFA">
        <w:t>Organisation: One ball per grid, rotate pairs</w:t>
      </w:r>
    </w:p>
    <w:p w14:paraId="16B6E254" w14:textId="77777777" w:rsidR="006A63FC" w:rsidRPr="00ED4DFA" w:rsidRDefault="006A63FC" w:rsidP="006A63FC">
      <w:pPr>
        <w:rPr>
          <w:b/>
          <w:bCs/>
        </w:rPr>
      </w:pPr>
      <w:r w:rsidRPr="00ED4DFA">
        <w:rPr>
          <w:b/>
          <w:bCs/>
        </w:rPr>
        <w:t>Description</w:t>
      </w:r>
    </w:p>
    <w:p w14:paraId="01158111" w14:textId="77777777" w:rsidR="006A63FC" w:rsidRPr="00ED4DFA" w:rsidRDefault="006A63FC" w:rsidP="006A63FC">
      <w:r w:rsidRPr="00ED4DFA">
        <w:t>Free 2v2 games where players score by dribbling through gates or into end zones. Players are encouraged to isolate opponents and attack 1v1 whenever possible. Repetition comes from continuous play and frequent restarts.</w:t>
      </w:r>
    </w:p>
    <w:p w14:paraId="310526C5" w14:textId="77777777" w:rsidR="006A63FC" w:rsidRPr="00ED4DFA" w:rsidRDefault="006A63FC" w:rsidP="006A63FC">
      <w:pPr>
        <w:rPr>
          <w:b/>
          <w:bCs/>
        </w:rPr>
      </w:pPr>
      <w:r w:rsidRPr="00ED4DFA">
        <w:rPr>
          <w:b/>
          <w:bCs/>
        </w:rPr>
        <w:t>Coaching Focus</w:t>
      </w:r>
    </w:p>
    <w:p w14:paraId="2DAD12E2" w14:textId="77777777" w:rsidR="006A63FC" w:rsidRPr="00ED4DFA" w:rsidRDefault="006A63FC" w:rsidP="006A63FC">
      <w:pPr>
        <w:numPr>
          <w:ilvl w:val="0"/>
          <w:numId w:val="7"/>
        </w:numPr>
      </w:pPr>
      <w:r w:rsidRPr="00ED4DFA">
        <w:t>Quality of first touch forward</w:t>
      </w:r>
    </w:p>
    <w:p w14:paraId="63BA39BC" w14:textId="77777777" w:rsidR="006A63FC" w:rsidRPr="00ED4DFA" w:rsidRDefault="006A63FC" w:rsidP="006A63FC">
      <w:pPr>
        <w:numPr>
          <w:ilvl w:val="0"/>
          <w:numId w:val="7"/>
        </w:numPr>
      </w:pPr>
      <w:r w:rsidRPr="00ED4DFA">
        <w:t>Body control and balance when feinting</w:t>
      </w:r>
    </w:p>
    <w:p w14:paraId="7A45CA61" w14:textId="77777777" w:rsidR="006A63FC" w:rsidRPr="00ED4DFA" w:rsidRDefault="006A63FC" w:rsidP="006A63FC">
      <w:pPr>
        <w:numPr>
          <w:ilvl w:val="0"/>
          <w:numId w:val="7"/>
        </w:numPr>
      </w:pPr>
      <w:r w:rsidRPr="00ED4DFA">
        <w:t>Willingness to engage defenders</w:t>
      </w:r>
    </w:p>
    <w:p w14:paraId="6271F51B" w14:textId="77777777" w:rsidR="006A63FC" w:rsidRPr="00ED4DFA" w:rsidRDefault="006A63FC" w:rsidP="006A63FC">
      <w:pPr>
        <w:rPr>
          <w:b/>
          <w:bCs/>
        </w:rPr>
      </w:pPr>
      <w:r w:rsidRPr="00ED4DFA">
        <w:rPr>
          <w:b/>
          <w:bCs/>
        </w:rPr>
        <w:t>Progression</w:t>
      </w:r>
    </w:p>
    <w:p w14:paraId="48D4EF0A" w14:textId="77777777" w:rsidR="006A63FC" w:rsidRPr="00ED4DFA" w:rsidRDefault="006A63FC" w:rsidP="006A63FC">
      <w:pPr>
        <w:numPr>
          <w:ilvl w:val="0"/>
          <w:numId w:val="8"/>
        </w:numPr>
      </w:pPr>
      <w:r w:rsidRPr="00ED4DFA">
        <w:t>Add a rule: at least one dribble attempt before scoring</w:t>
      </w:r>
    </w:p>
    <w:p w14:paraId="2BE3317E" w14:textId="77777777" w:rsidR="006A63FC" w:rsidRPr="00ED4DFA" w:rsidRDefault="00000000" w:rsidP="006A63FC">
      <w:r>
        <w:pict w14:anchorId="62DFC8A7">
          <v:rect id="_x0000_i1029" style="width:0;height:1.5pt" o:hralign="center" o:hrstd="t" o:hr="t" fillcolor="#a0a0a0" stroked="f"/>
        </w:pict>
      </w:r>
    </w:p>
    <w:p w14:paraId="45EE86F7" w14:textId="77777777" w:rsidR="006A63FC" w:rsidRPr="00ED4DFA" w:rsidRDefault="006A63FC" w:rsidP="006A63FC">
      <w:pPr>
        <w:rPr>
          <w:b/>
          <w:bCs/>
        </w:rPr>
      </w:pPr>
      <w:r w:rsidRPr="00ED4DFA">
        <w:rPr>
          <w:b/>
          <w:bCs/>
        </w:rPr>
        <w:t>Game / Main Practice (20–25 mins)</w:t>
      </w:r>
    </w:p>
    <w:p w14:paraId="6ABC838D" w14:textId="77777777" w:rsidR="006A63FC" w:rsidRPr="00ED4DFA" w:rsidRDefault="006A63FC" w:rsidP="006A63FC">
      <w:pPr>
        <w:rPr>
          <w:b/>
          <w:bCs/>
        </w:rPr>
      </w:pPr>
      <w:r w:rsidRPr="00ED4DFA">
        <w:rPr>
          <w:b/>
          <w:bCs/>
        </w:rPr>
        <w:t>Setup</w:t>
      </w:r>
    </w:p>
    <w:p w14:paraId="5D0F9F8C" w14:textId="77777777" w:rsidR="006A63FC" w:rsidRPr="00ED4DFA" w:rsidRDefault="006A63FC" w:rsidP="006A63FC">
      <w:pPr>
        <w:numPr>
          <w:ilvl w:val="0"/>
          <w:numId w:val="9"/>
        </w:numPr>
      </w:pPr>
      <w:r w:rsidRPr="00ED4DFA">
        <w:t>Field: 40x30m</w:t>
      </w:r>
    </w:p>
    <w:p w14:paraId="3B68AA35" w14:textId="77777777" w:rsidR="006A63FC" w:rsidRPr="00ED4DFA" w:rsidRDefault="006A63FC" w:rsidP="006A63FC">
      <w:pPr>
        <w:numPr>
          <w:ilvl w:val="0"/>
          <w:numId w:val="9"/>
        </w:numPr>
      </w:pPr>
      <w:r w:rsidRPr="00ED4DFA">
        <w:t>Players: 5v5</w:t>
      </w:r>
    </w:p>
    <w:p w14:paraId="39567FC2" w14:textId="77777777" w:rsidR="006A63FC" w:rsidRPr="00ED4DFA" w:rsidRDefault="006A63FC" w:rsidP="006A63FC">
      <w:pPr>
        <w:numPr>
          <w:ilvl w:val="0"/>
          <w:numId w:val="9"/>
        </w:numPr>
      </w:pPr>
      <w:r w:rsidRPr="00ED4DFA">
        <w:t>Equipment: Goals, balls</w:t>
      </w:r>
    </w:p>
    <w:p w14:paraId="466FFA69" w14:textId="77777777" w:rsidR="006A63FC" w:rsidRPr="00ED4DFA" w:rsidRDefault="006A63FC" w:rsidP="006A63FC">
      <w:pPr>
        <w:rPr>
          <w:b/>
          <w:bCs/>
        </w:rPr>
      </w:pPr>
      <w:r w:rsidRPr="00ED4DFA">
        <w:rPr>
          <w:b/>
          <w:bCs/>
        </w:rPr>
        <w:t>Description</w:t>
      </w:r>
    </w:p>
    <w:p w14:paraId="50E66C2E" w14:textId="77777777" w:rsidR="006A63FC" w:rsidRPr="00ED4DFA" w:rsidRDefault="006A63FC" w:rsidP="006A63FC">
      <w:r w:rsidRPr="00ED4DFA">
        <w:t xml:space="preserve">Normal game rules. Goals scored after a </w:t>
      </w:r>
      <w:r w:rsidRPr="00ED4DFA">
        <w:rPr>
          <w:b/>
          <w:bCs/>
        </w:rPr>
        <w:t>successful dribble or body feint</w:t>
      </w:r>
      <w:r w:rsidRPr="00ED4DFA">
        <w:t xml:space="preserve"> count double. This encourages players to apply 1v1 skills naturally within the game without forcing structure.</w:t>
      </w:r>
    </w:p>
    <w:p w14:paraId="32D0F8FA" w14:textId="77777777" w:rsidR="006A63FC" w:rsidRPr="00ED4DFA" w:rsidRDefault="006A63FC" w:rsidP="006A63FC">
      <w:pPr>
        <w:rPr>
          <w:b/>
          <w:bCs/>
        </w:rPr>
      </w:pPr>
      <w:r w:rsidRPr="00ED4DFA">
        <w:rPr>
          <w:b/>
          <w:bCs/>
        </w:rPr>
        <w:t>Coaching Focus</w:t>
      </w:r>
    </w:p>
    <w:p w14:paraId="15EC679D" w14:textId="77777777" w:rsidR="006A63FC" w:rsidRPr="00ED4DFA" w:rsidRDefault="006A63FC" w:rsidP="006A63FC">
      <w:pPr>
        <w:numPr>
          <w:ilvl w:val="0"/>
          <w:numId w:val="10"/>
        </w:numPr>
      </w:pPr>
      <w:r w:rsidRPr="00ED4DFA">
        <w:t>Recognising 1v1 moments</w:t>
      </w:r>
    </w:p>
    <w:p w14:paraId="294FAEE1" w14:textId="77777777" w:rsidR="006A63FC" w:rsidRPr="00ED4DFA" w:rsidRDefault="006A63FC" w:rsidP="006A63FC">
      <w:pPr>
        <w:numPr>
          <w:ilvl w:val="0"/>
          <w:numId w:val="10"/>
        </w:numPr>
      </w:pPr>
      <w:r w:rsidRPr="00ED4DFA">
        <w:t>Carrying the ball with purpose</w:t>
      </w:r>
    </w:p>
    <w:p w14:paraId="70F4B418" w14:textId="77777777" w:rsidR="006A63FC" w:rsidRPr="00ED4DFA" w:rsidRDefault="006A63FC" w:rsidP="006A63FC">
      <w:pPr>
        <w:numPr>
          <w:ilvl w:val="0"/>
          <w:numId w:val="10"/>
        </w:numPr>
      </w:pPr>
      <w:r w:rsidRPr="00ED4DFA">
        <w:t>Simple decisions: dribble or pass</w:t>
      </w:r>
    </w:p>
    <w:p w14:paraId="76ADEC0F" w14:textId="77777777" w:rsidR="006A63FC" w:rsidRPr="00ED4DFA" w:rsidRDefault="006A63FC" w:rsidP="006A63FC">
      <w:pPr>
        <w:rPr>
          <w:b/>
          <w:bCs/>
        </w:rPr>
      </w:pPr>
      <w:r w:rsidRPr="00ED4DFA">
        <w:rPr>
          <w:b/>
          <w:bCs/>
        </w:rPr>
        <w:t>Progression</w:t>
      </w:r>
    </w:p>
    <w:p w14:paraId="0945F8A8" w14:textId="77777777" w:rsidR="006A63FC" w:rsidRPr="00ED4DFA" w:rsidRDefault="006A63FC" w:rsidP="006A63FC">
      <w:pPr>
        <w:numPr>
          <w:ilvl w:val="0"/>
          <w:numId w:val="11"/>
        </w:numPr>
      </w:pPr>
      <w:r w:rsidRPr="00ED4DFA">
        <w:lastRenderedPageBreak/>
        <w:t>Remove double-goal incentive and observe natural behaviour</w:t>
      </w:r>
    </w:p>
    <w:p w14:paraId="5C610C96" w14:textId="77777777" w:rsidR="006A63FC" w:rsidRPr="00ED4DFA" w:rsidRDefault="00000000" w:rsidP="006A63FC">
      <w:r>
        <w:pict w14:anchorId="3E21A308">
          <v:rect id="_x0000_i1030" style="width:0;height:1.5pt" o:hralign="center" o:hrstd="t" o:hr="t" fillcolor="#a0a0a0" stroked="f"/>
        </w:pict>
      </w:r>
    </w:p>
    <w:p w14:paraId="122CC23E" w14:textId="77777777" w:rsidR="006A63FC" w:rsidRPr="00ED4DFA" w:rsidRDefault="006A63FC" w:rsidP="006A63FC">
      <w:pPr>
        <w:rPr>
          <w:b/>
          <w:bCs/>
        </w:rPr>
      </w:pPr>
      <w:r w:rsidRPr="00ED4DFA">
        <w:rPr>
          <w:b/>
          <w:bCs/>
        </w:rPr>
        <w:t>Transfer / End Game (10–15 mins)</w:t>
      </w:r>
    </w:p>
    <w:p w14:paraId="5A247FA4" w14:textId="77777777" w:rsidR="006A63FC" w:rsidRPr="00ED4DFA" w:rsidRDefault="006A63FC" w:rsidP="006A63FC">
      <w:pPr>
        <w:rPr>
          <w:b/>
          <w:bCs/>
        </w:rPr>
      </w:pPr>
      <w:r w:rsidRPr="00ED4DFA">
        <w:rPr>
          <w:b/>
          <w:bCs/>
        </w:rPr>
        <w:t>Setup</w:t>
      </w:r>
    </w:p>
    <w:p w14:paraId="45419C7B" w14:textId="77777777" w:rsidR="006A63FC" w:rsidRPr="00ED4DFA" w:rsidRDefault="006A63FC" w:rsidP="006A63FC">
      <w:pPr>
        <w:numPr>
          <w:ilvl w:val="0"/>
          <w:numId w:val="12"/>
        </w:numPr>
      </w:pPr>
      <w:r w:rsidRPr="00ED4DFA">
        <w:t>Numbers: Even teams</w:t>
      </w:r>
    </w:p>
    <w:p w14:paraId="011CF5BA" w14:textId="77777777" w:rsidR="006A63FC" w:rsidRPr="00ED4DFA" w:rsidRDefault="006A63FC" w:rsidP="006A63FC">
      <w:pPr>
        <w:numPr>
          <w:ilvl w:val="0"/>
          <w:numId w:val="12"/>
        </w:numPr>
      </w:pPr>
      <w:r w:rsidRPr="00ED4DFA">
        <w:t>Area: 45x30m</w:t>
      </w:r>
    </w:p>
    <w:p w14:paraId="4F0B8848" w14:textId="77777777" w:rsidR="006A63FC" w:rsidRPr="00ED4DFA" w:rsidRDefault="006A63FC" w:rsidP="006A63FC">
      <w:pPr>
        <w:numPr>
          <w:ilvl w:val="0"/>
          <w:numId w:val="12"/>
        </w:numPr>
      </w:pPr>
      <w:r w:rsidRPr="00ED4DFA">
        <w:t>Direction: Two goals</w:t>
      </w:r>
    </w:p>
    <w:p w14:paraId="08781657" w14:textId="77777777" w:rsidR="006A63FC" w:rsidRPr="00ED4DFA" w:rsidRDefault="006A63FC" w:rsidP="006A63FC">
      <w:pPr>
        <w:rPr>
          <w:b/>
          <w:bCs/>
        </w:rPr>
      </w:pPr>
      <w:r w:rsidRPr="00ED4DFA">
        <w:rPr>
          <w:b/>
          <w:bCs/>
        </w:rPr>
        <w:t>Description</w:t>
      </w:r>
    </w:p>
    <w:p w14:paraId="01FDC0EE" w14:textId="77777777" w:rsidR="006A63FC" w:rsidRPr="00ED4DFA" w:rsidRDefault="006A63FC" w:rsidP="006A63FC">
      <w:r w:rsidRPr="00ED4DFA">
        <w:t>Free game with no conditions. Observe whether players confidently take on opponents and protect the ball under pressure.</w:t>
      </w:r>
    </w:p>
    <w:p w14:paraId="7EDF1C36" w14:textId="77777777" w:rsidR="006A63FC" w:rsidRPr="00ED4DFA" w:rsidRDefault="006A63FC" w:rsidP="006A63FC">
      <w:pPr>
        <w:rPr>
          <w:b/>
          <w:bCs/>
        </w:rPr>
      </w:pPr>
      <w:r w:rsidRPr="00ED4DFA">
        <w:rPr>
          <w:b/>
          <w:bCs/>
        </w:rPr>
        <w:t>Coaching Focus</w:t>
      </w:r>
    </w:p>
    <w:p w14:paraId="504A34D6" w14:textId="77777777" w:rsidR="006A63FC" w:rsidRPr="00ED4DFA" w:rsidRDefault="006A63FC" w:rsidP="006A63FC">
      <w:pPr>
        <w:numPr>
          <w:ilvl w:val="0"/>
          <w:numId w:val="13"/>
        </w:numPr>
      </w:pPr>
      <w:r w:rsidRPr="00ED4DFA">
        <w:t>Bravery in possession</w:t>
      </w:r>
    </w:p>
    <w:p w14:paraId="49D9D1D4" w14:textId="77777777" w:rsidR="006A63FC" w:rsidRPr="00ED4DFA" w:rsidRDefault="006A63FC" w:rsidP="006A63FC">
      <w:pPr>
        <w:numPr>
          <w:ilvl w:val="0"/>
          <w:numId w:val="13"/>
        </w:numPr>
      </w:pPr>
      <w:r w:rsidRPr="00ED4DFA">
        <w:t>Enjoyment and expression on the ball</w:t>
      </w:r>
    </w:p>
    <w:p w14:paraId="445394EC" w14:textId="77777777" w:rsidR="006A63FC" w:rsidRPr="00ED4DFA" w:rsidRDefault="00000000" w:rsidP="006A63FC">
      <w:r>
        <w:pict w14:anchorId="2B78471E">
          <v:rect id="_x0000_i1031" style="width:0;height:1.5pt" o:hralign="center" o:hrstd="t" o:hr="t" fillcolor="#a0a0a0" stroked="f"/>
        </w:pict>
      </w:r>
    </w:p>
    <w:p w14:paraId="5584F295" w14:textId="1F7D1B90" w:rsidR="006A63FC" w:rsidRPr="00ED4DFA" w:rsidRDefault="006A63FC" w:rsidP="006A63FC">
      <w:pPr>
        <w:rPr>
          <w:b/>
          <w:bCs/>
        </w:rPr>
      </w:pPr>
      <w:r w:rsidRPr="00ED4DFA">
        <w:rPr>
          <w:b/>
          <w:bCs/>
        </w:rPr>
        <w:t>Coaching Information (</w:t>
      </w:r>
      <w:r w:rsidR="00E12F57">
        <w:rPr>
          <w:b/>
          <w:bCs/>
        </w:rPr>
        <w:t>U12</w:t>
      </w:r>
      <w:r w:rsidRPr="00ED4DFA">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4944"/>
      </w:tblGrid>
      <w:tr w:rsidR="006A63FC" w:rsidRPr="00ED4DFA" w14:paraId="18B46524" w14:textId="77777777" w:rsidTr="00EC337E">
        <w:trPr>
          <w:tblHeader/>
          <w:tblCellSpacing w:w="15" w:type="dxa"/>
        </w:trPr>
        <w:tc>
          <w:tcPr>
            <w:tcW w:w="0" w:type="auto"/>
            <w:vAlign w:val="center"/>
            <w:hideMark/>
          </w:tcPr>
          <w:p w14:paraId="685B1797" w14:textId="77777777" w:rsidR="006A63FC" w:rsidRPr="00ED4DFA" w:rsidRDefault="006A63FC" w:rsidP="00EC337E">
            <w:pPr>
              <w:rPr>
                <w:b/>
                <w:bCs/>
              </w:rPr>
            </w:pPr>
            <w:r w:rsidRPr="00ED4DFA">
              <w:rPr>
                <w:b/>
                <w:bCs/>
              </w:rPr>
              <w:t>Element</w:t>
            </w:r>
          </w:p>
        </w:tc>
        <w:tc>
          <w:tcPr>
            <w:tcW w:w="0" w:type="auto"/>
            <w:vAlign w:val="center"/>
            <w:hideMark/>
          </w:tcPr>
          <w:p w14:paraId="09A4F76A" w14:textId="77777777" w:rsidR="006A63FC" w:rsidRPr="00ED4DFA" w:rsidRDefault="006A63FC" w:rsidP="00EC337E">
            <w:pPr>
              <w:rPr>
                <w:b/>
                <w:bCs/>
              </w:rPr>
            </w:pPr>
            <w:r w:rsidRPr="00ED4DFA">
              <w:rPr>
                <w:b/>
                <w:bCs/>
              </w:rPr>
              <w:t>Detail</w:t>
            </w:r>
          </w:p>
        </w:tc>
      </w:tr>
      <w:tr w:rsidR="006A63FC" w:rsidRPr="00ED4DFA" w14:paraId="37DBF711" w14:textId="77777777" w:rsidTr="00EC337E">
        <w:trPr>
          <w:tblCellSpacing w:w="15" w:type="dxa"/>
        </w:trPr>
        <w:tc>
          <w:tcPr>
            <w:tcW w:w="0" w:type="auto"/>
            <w:vAlign w:val="center"/>
            <w:hideMark/>
          </w:tcPr>
          <w:p w14:paraId="5B98E26E" w14:textId="77777777" w:rsidR="006A63FC" w:rsidRPr="00ED4DFA" w:rsidRDefault="006A63FC" w:rsidP="00EC337E">
            <w:r w:rsidRPr="00ED4DFA">
              <w:rPr>
                <w:b/>
                <w:bCs/>
              </w:rPr>
              <w:t>Objective / Outcomes</w:t>
            </w:r>
          </w:p>
        </w:tc>
        <w:tc>
          <w:tcPr>
            <w:tcW w:w="0" w:type="auto"/>
            <w:vAlign w:val="center"/>
            <w:hideMark/>
          </w:tcPr>
          <w:p w14:paraId="13337353" w14:textId="77777777" w:rsidR="006A63FC" w:rsidRPr="00ED4DFA" w:rsidRDefault="006A63FC" w:rsidP="00EC337E">
            <w:r w:rsidRPr="00ED4DFA">
              <w:t>Players confident to own the ball and attack defenders</w:t>
            </w:r>
          </w:p>
        </w:tc>
      </w:tr>
      <w:tr w:rsidR="006A63FC" w:rsidRPr="00ED4DFA" w14:paraId="4EF59A67" w14:textId="77777777" w:rsidTr="00EC337E">
        <w:trPr>
          <w:tblCellSpacing w:w="15" w:type="dxa"/>
        </w:trPr>
        <w:tc>
          <w:tcPr>
            <w:tcW w:w="0" w:type="auto"/>
            <w:vAlign w:val="center"/>
            <w:hideMark/>
          </w:tcPr>
          <w:p w14:paraId="0CA21EB2" w14:textId="77777777" w:rsidR="006A63FC" w:rsidRPr="00ED4DFA" w:rsidRDefault="006A63FC" w:rsidP="00EC337E">
            <w:r w:rsidRPr="00ED4DFA">
              <w:rPr>
                <w:b/>
                <w:bCs/>
              </w:rPr>
              <w:t>Technical Detail</w:t>
            </w:r>
          </w:p>
        </w:tc>
        <w:tc>
          <w:tcPr>
            <w:tcW w:w="0" w:type="auto"/>
            <w:vAlign w:val="center"/>
            <w:hideMark/>
          </w:tcPr>
          <w:p w14:paraId="42804C22" w14:textId="77777777" w:rsidR="006A63FC" w:rsidRPr="00ED4DFA" w:rsidRDefault="006A63FC" w:rsidP="00EC337E">
            <w:r w:rsidRPr="00ED4DFA">
              <w:t>Ball control, body feints, balance</w:t>
            </w:r>
          </w:p>
        </w:tc>
      </w:tr>
      <w:tr w:rsidR="006A63FC" w:rsidRPr="00ED4DFA" w14:paraId="50095B9C" w14:textId="77777777" w:rsidTr="00EC337E">
        <w:trPr>
          <w:tblCellSpacing w:w="15" w:type="dxa"/>
        </w:trPr>
        <w:tc>
          <w:tcPr>
            <w:tcW w:w="0" w:type="auto"/>
            <w:vAlign w:val="center"/>
            <w:hideMark/>
          </w:tcPr>
          <w:p w14:paraId="3F314A65" w14:textId="77777777" w:rsidR="006A63FC" w:rsidRPr="00ED4DFA" w:rsidRDefault="006A63FC" w:rsidP="00EC337E">
            <w:r w:rsidRPr="00ED4DFA">
              <w:rPr>
                <w:b/>
                <w:bCs/>
              </w:rPr>
              <w:t>Coaching Messages (Belco Voice)</w:t>
            </w:r>
          </w:p>
        </w:tc>
        <w:tc>
          <w:tcPr>
            <w:tcW w:w="0" w:type="auto"/>
            <w:vAlign w:val="center"/>
            <w:hideMark/>
          </w:tcPr>
          <w:p w14:paraId="60FFCA86" w14:textId="77777777" w:rsidR="006A63FC" w:rsidRPr="00ED4DFA" w:rsidRDefault="006A63FC" w:rsidP="00EC337E">
            <w:r w:rsidRPr="00ED4DFA">
              <w:t>“Own the ball.” / “Be brave.”</w:t>
            </w:r>
          </w:p>
        </w:tc>
      </w:tr>
      <w:tr w:rsidR="006A63FC" w:rsidRPr="00ED4DFA" w14:paraId="2F011435" w14:textId="77777777" w:rsidTr="00EC337E">
        <w:trPr>
          <w:tblCellSpacing w:w="15" w:type="dxa"/>
        </w:trPr>
        <w:tc>
          <w:tcPr>
            <w:tcW w:w="0" w:type="auto"/>
            <w:vAlign w:val="center"/>
            <w:hideMark/>
          </w:tcPr>
          <w:p w14:paraId="120C3CDA" w14:textId="77777777" w:rsidR="006A63FC" w:rsidRPr="00ED4DFA" w:rsidRDefault="006A63FC" w:rsidP="00EC337E">
            <w:r w:rsidRPr="00ED4DFA">
              <w:rPr>
                <w:b/>
                <w:bCs/>
              </w:rPr>
              <w:t>Common Mistakes &amp; Fixes</w:t>
            </w:r>
          </w:p>
        </w:tc>
        <w:tc>
          <w:tcPr>
            <w:tcW w:w="0" w:type="auto"/>
            <w:vAlign w:val="center"/>
            <w:hideMark/>
          </w:tcPr>
          <w:p w14:paraId="7A872E1D" w14:textId="77777777" w:rsidR="006A63FC" w:rsidRPr="00ED4DFA" w:rsidRDefault="006A63FC" w:rsidP="00EC337E">
            <w:r w:rsidRPr="00ED4DFA">
              <w:t>Rushing past the defender → encourage feint first</w:t>
            </w:r>
          </w:p>
        </w:tc>
      </w:tr>
      <w:tr w:rsidR="006A63FC" w:rsidRPr="00ED4DFA" w14:paraId="07400C19" w14:textId="77777777" w:rsidTr="00EC337E">
        <w:trPr>
          <w:tblCellSpacing w:w="15" w:type="dxa"/>
        </w:trPr>
        <w:tc>
          <w:tcPr>
            <w:tcW w:w="0" w:type="auto"/>
            <w:vAlign w:val="center"/>
            <w:hideMark/>
          </w:tcPr>
          <w:p w14:paraId="577110E4" w14:textId="77777777" w:rsidR="006A63FC" w:rsidRPr="00ED4DFA" w:rsidRDefault="006A63FC" w:rsidP="00EC337E">
            <w:r w:rsidRPr="00ED4DFA">
              <w:rPr>
                <w:b/>
                <w:bCs/>
              </w:rPr>
              <w:t>Praise Language</w:t>
            </w:r>
          </w:p>
        </w:tc>
        <w:tc>
          <w:tcPr>
            <w:tcW w:w="0" w:type="auto"/>
            <w:vAlign w:val="center"/>
            <w:hideMark/>
          </w:tcPr>
          <w:p w14:paraId="27A1DA4A" w14:textId="77777777" w:rsidR="006A63FC" w:rsidRPr="00ED4DFA" w:rsidRDefault="006A63FC" w:rsidP="00EC337E">
            <w:r w:rsidRPr="00ED4DFA">
              <w:t>“Great feint.” / “Love the confidence.”</w:t>
            </w:r>
          </w:p>
        </w:tc>
      </w:tr>
      <w:tr w:rsidR="006A63FC" w:rsidRPr="00ED4DFA" w14:paraId="7C02D3FA" w14:textId="77777777" w:rsidTr="00EC337E">
        <w:trPr>
          <w:tblCellSpacing w:w="15" w:type="dxa"/>
        </w:trPr>
        <w:tc>
          <w:tcPr>
            <w:tcW w:w="0" w:type="auto"/>
            <w:vAlign w:val="center"/>
            <w:hideMark/>
          </w:tcPr>
          <w:p w14:paraId="3F1CCBF0" w14:textId="77777777" w:rsidR="006A63FC" w:rsidRPr="00ED4DFA" w:rsidRDefault="006A63FC" w:rsidP="00EC337E">
            <w:r w:rsidRPr="00ED4DFA">
              <w:rPr>
                <w:b/>
                <w:bCs/>
              </w:rPr>
              <w:t>Behaviours to Reward</w:t>
            </w:r>
          </w:p>
        </w:tc>
        <w:tc>
          <w:tcPr>
            <w:tcW w:w="0" w:type="auto"/>
            <w:vAlign w:val="center"/>
            <w:hideMark/>
          </w:tcPr>
          <w:p w14:paraId="4EC87A26" w14:textId="77777777" w:rsidR="006A63FC" w:rsidRPr="00ED4DFA" w:rsidRDefault="006A63FC" w:rsidP="00EC337E">
            <w:r w:rsidRPr="00ED4DFA">
              <w:t>Bravery, effort, engagement</w:t>
            </w:r>
          </w:p>
        </w:tc>
      </w:tr>
      <w:tr w:rsidR="006A63FC" w:rsidRPr="00ED4DFA" w14:paraId="40F1ED89" w14:textId="77777777" w:rsidTr="00EC337E">
        <w:trPr>
          <w:tblCellSpacing w:w="15" w:type="dxa"/>
        </w:trPr>
        <w:tc>
          <w:tcPr>
            <w:tcW w:w="0" w:type="auto"/>
            <w:vAlign w:val="center"/>
            <w:hideMark/>
          </w:tcPr>
          <w:p w14:paraId="138B054D" w14:textId="77777777" w:rsidR="006A63FC" w:rsidRPr="00ED4DFA" w:rsidRDefault="006A63FC" w:rsidP="00EC337E">
            <w:r w:rsidRPr="00ED4DFA">
              <w:rPr>
                <w:b/>
                <w:bCs/>
              </w:rPr>
              <w:t>Reflection Question</w:t>
            </w:r>
          </w:p>
        </w:tc>
        <w:tc>
          <w:tcPr>
            <w:tcW w:w="0" w:type="auto"/>
            <w:vAlign w:val="center"/>
            <w:hideMark/>
          </w:tcPr>
          <w:p w14:paraId="5757089A" w14:textId="77777777" w:rsidR="006A63FC" w:rsidRPr="00ED4DFA" w:rsidRDefault="006A63FC" w:rsidP="00EC337E">
            <w:r w:rsidRPr="00ED4DFA">
              <w:t>“What feint helped you beat your opponent?”</w:t>
            </w:r>
          </w:p>
        </w:tc>
      </w:tr>
      <w:tr w:rsidR="006A63FC" w:rsidRPr="00ED4DFA" w14:paraId="4015C0CE" w14:textId="77777777" w:rsidTr="00EC337E">
        <w:trPr>
          <w:tblCellSpacing w:w="15" w:type="dxa"/>
        </w:trPr>
        <w:tc>
          <w:tcPr>
            <w:tcW w:w="0" w:type="auto"/>
            <w:vAlign w:val="center"/>
            <w:hideMark/>
          </w:tcPr>
          <w:p w14:paraId="1C3288B3" w14:textId="77777777" w:rsidR="006A63FC" w:rsidRPr="00ED4DFA" w:rsidRDefault="006A63FC" w:rsidP="00EC337E">
            <w:r w:rsidRPr="00ED4DFA">
              <w:rPr>
                <w:b/>
                <w:bCs/>
              </w:rPr>
              <w:t>Session Design Note</w:t>
            </w:r>
          </w:p>
        </w:tc>
        <w:tc>
          <w:tcPr>
            <w:tcW w:w="0" w:type="auto"/>
            <w:vAlign w:val="center"/>
            <w:hideMark/>
          </w:tcPr>
          <w:p w14:paraId="59B2EC07" w14:textId="77777777" w:rsidR="006A63FC" w:rsidRPr="00ED4DFA" w:rsidRDefault="006A63FC" w:rsidP="00EC337E">
            <w:r w:rsidRPr="00ED4DFA">
              <w:t>Space and repetition early build confidence in 1v1 play</w:t>
            </w:r>
          </w:p>
        </w:tc>
      </w:tr>
      <w:tr w:rsidR="006A63FC" w:rsidRPr="00ED4DFA" w14:paraId="274329D7" w14:textId="77777777" w:rsidTr="00EC337E">
        <w:trPr>
          <w:tblCellSpacing w:w="15" w:type="dxa"/>
        </w:trPr>
        <w:tc>
          <w:tcPr>
            <w:tcW w:w="0" w:type="auto"/>
            <w:vAlign w:val="center"/>
            <w:hideMark/>
          </w:tcPr>
          <w:p w14:paraId="1D9266C5" w14:textId="77777777" w:rsidR="006A63FC" w:rsidRPr="00ED4DFA" w:rsidRDefault="006A63FC" w:rsidP="00EC337E">
            <w:r w:rsidRPr="00ED4DFA">
              <w:rPr>
                <w:b/>
                <w:bCs/>
              </w:rPr>
              <w:t>Language Note</w:t>
            </w:r>
          </w:p>
        </w:tc>
        <w:tc>
          <w:tcPr>
            <w:tcW w:w="0" w:type="auto"/>
            <w:vAlign w:val="center"/>
            <w:hideMark/>
          </w:tcPr>
          <w:p w14:paraId="147D556E" w14:textId="77777777" w:rsidR="006A63FC" w:rsidRPr="00ED4DFA" w:rsidRDefault="006A63FC" w:rsidP="00EC337E">
            <w:r w:rsidRPr="00ED4DFA">
              <w:t>Light Belco terms: brave, engage, intelligent</w:t>
            </w:r>
          </w:p>
        </w:tc>
      </w:tr>
    </w:tbl>
    <w:p w14:paraId="56A8DE84" w14:textId="77777777" w:rsidR="006A63FC" w:rsidRPr="00ED4DFA" w:rsidRDefault="00000000" w:rsidP="006A63FC">
      <w:r>
        <w:pict w14:anchorId="404D223D">
          <v:rect id="_x0000_i1032" style="width:0;height:1.5pt" o:hralign="center" o:hrstd="t" o:hr="t" fillcolor="#a0a0a0" stroked="f"/>
        </w:pict>
      </w:r>
    </w:p>
    <w:p w14:paraId="276D5DBF" w14:textId="77777777" w:rsidR="006A63FC" w:rsidRPr="00ED4DFA" w:rsidRDefault="006A63FC" w:rsidP="006A63FC">
      <w:r w:rsidRPr="00ED4DFA">
        <w:rPr>
          <w:b/>
          <w:bCs/>
        </w:rPr>
        <w:t>Belconnen United FC – Compact • Brave • Intelligent</w:t>
      </w:r>
    </w:p>
    <w:p w14:paraId="29B24287" w14:textId="77777777" w:rsidR="006A63FC" w:rsidRDefault="006A63FC" w:rsidP="006A63FC"/>
    <w:p w14:paraId="36AEFC3A" w14:textId="77777777" w:rsidR="006A63FC" w:rsidRDefault="006A63FC" w:rsidP="006A63FC">
      <w:pPr>
        <w:spacing w:after="160"/>
      </w:pPr>
      <w:r>
        <w:br w:type="page"/>
      </w:r>
    </w:p>
    <w:p w14:paraId="720F05F9" w14:textId="4A7CDC18" w:rsidR="006A63FC" w:rsidRDefault="00E12F57" w:rsidP="006A63FC">
      <w:pPr>
        <w:pStyle w:val="Heading3"/>
      </w:pPr>
      <w:r>
        <w:lastRenderedPageBreak/>
        <w:t>U12</w:t>
      </w:r>
      <w:r w:rsidR="006A63FC">
        <w:t xml:space="preserve"> Cycle 1, week 1, session 2</w:t>
      </w:r>
    </w:p>
    <w:p w14:paraId="4565178B" w14:textId="77777777" w:rsidR="006A63FC" w:rsidRPr="00F7114F" w:rsidRDefault="006A63FC" w:rsidP="006A63FC">
      <w:r w:rsidRPr="00F7114F">
        <w:t>BELCONNEN UNITED FC – SESSION PLAN | CYCLE 1 | WEEK 1 | SESSION 2</w:t>
      </w:r>
      <w:r w:rsidRPr="00F7114F">
        <w:br/>
        <w:t>— Belco-blue underline —</w:t>
      </w:r>
    </w:p>
    <w:p w14:paraId="52451386" w14:textId="30F4F4AE" w:rsidR="006A63FC" w:rsidRPr="00F7114F" w:rsidRDefault="00E12F57" w:rsidP="006A63FC">
      <w:r>
        <w:rPr>
          <w:b/>
          <w:bCs/>
        </w:rPr>
        <w:t>U12</w:t>
      </w:r>
      <w:r w:rsidR="006A63FC" w:rsidRPr="00F7114F">
        <w:rPr>
          <w:b/>
          <w:bCs/>
        </w:rPr>
        <w:t xml:space="preserve"> | Dribbling &amp; Ball Control | Week 1 | Shield &amp; Turn</w:t>
      </w:r>
    </w:p>
    <w:p w14:paraId="3F0AE853" w14:textId="77777777" w:rsidR="006A63FC" w:rsidRPr="00F7114F" w:rsidRDefault="00000000" w:rsidP="006A63FC">
      <w:r>
        <w:pict w14:anchorId="6A275DEB">
          <v:rect id="_x0000_i1033" style="width:0;height:1.5pt" o:hralign="center" o:hrstd="t" o:hr="t" fillcolor="#a0a0a0" stroked="f"/>
        </w:pict>
      </w:r>
    </w:p>
    <w:p w14:paraId="207FA088" w14:textId="77777777" w:rsidR="006A63FC" w:rsidRPr="00F7114F" w:rsidRDefault="006A63FC" w:rsidP="006A63FC">
      <w:pPr>
        <w:rPr>
          <w:b/>
          <w:bCs/>
        </w:rPr>
      </w:pPr>
      <w:r w:rsidRPr="00F7114F">
        <w:rPr>
          <w:b/>
          <w:bCs/>
        </w:rPr>
        <w:t>Session Outcomes</w:t>
      </w:r>
    </w:p>
    <w:p w14:paraId="5B3E35DB" w14:textId="77777777" w:rsidR="006A63FC" w:rsidRPr="00F7114F" w:rsidRDefault="006A63FC" w:rsidP="006A63FC">
      <w:r w:rsidRPr="00F7114F">
        <w:t xml:space="preserve">Players feel more confident </w:t>
      </w:r>
      <w:r w:rsidRPr="00F7114F">
        <w:rPr>
          <w:b/>
          <w:bCs/>
        </w:rPr>
        <w:t>protecting the ball from a defender and turning away under pressure</w:t>
      </w:r>
      <w:r w:rsidRPr="00F7114F">
        <w:t>.</w:t>
      </w:r>
    </w:p>
    <w:p w14:paraId="7CA4F217" w14:textId="77777777" w:rsidR="006A63FC" w:rsidRPr="00F7114F" w:rsidRDefault="00000000" w:rsidP="006A63FC">
      <w:r>
        <w:pict w14:anchorId="034ADF76">
          <v:rect id="_x0000_i1034" style="width:0;height:1.5pt" o:hralign="center" o:hrstd="t" o:hr="t" fillcolor="#a0a0a0" stroked="f"/>
        </w:pict>
      </w:r>
    </w:p>
    <w:p w14:paraId="5EE84CE5" w14:textId="77777777" w:rsidR="006A63FC" w:rsidRPr="00F7114F" w:rsidRDefault="006A63FC" w:rsidP="006A63FC">
      <w:pPr>
        <w:rPr>
          <w:b/>
          <w:bCs/>
        </w:rPr>
      </w:pPr>
      <w:r w:rsidRPr="00F7114F">
        <w:rPr>
          <w:b/>
          <w:bCs/>
        </w:rPr>
        <w:t>Ball Mastery Block (5–8 mins – Optional)</w:t>
      </w:r>
    </w:p>
    <w:p w14:paraId="10DAE6CE" w14:textId="77777777" w:rsidR="006A63FC" w:rsidRPr="00F7114F" w:rsidRDefault="006A63FC" w:rsidP="006A63FC">
      <w:r w:rsidRPr="00F7114F">
        <w:rPr>
          <w:b/>
          <w:bCs/>
        </w:rPr>
        <w:t>Rotation Code:</w:t>
      </w:r>
      <w:r w:rsidRPr="00F7114F">
        <w:t xml:space="preserve"> B – Turning Under Contact</w:t>
      </w:r>
    </w:p>
    <w:p w14:paraId="38D518BF" w14:textId="77777777" w:rsidR="006A63FC" w:rsidRPr="00F7114F" w:rsidRDefault="006A63FC" w:rsidP="006A63FC">
      <w:pPr>
        <w:rPr>
          <w:b/>
          <w:bCs/>
        </w:rPr>
      </w:pPr>
      <w:r w:rsidRPr="00F7114F">
        <w:rPr>
          <w:b/>
          <w:bCs/>
        </w:rPr>
        <w:t>Setup</w:t>
      </w:r>
    </w:p>
    <w:p w14:paraId="62231BCB" w14:textId="77777777" w:rsidR="006A63FC" w:rsidRPr="00F7114F" w:rsidRDefault="006A63FC" w:rsidP="006A63FC">
      <w:pPr>
        <w:numPr>
          <w:ilvl w:val="0"/>
          <w:numId w:val="14"/>
        </w:numPr>
      </w:pPr>
      <w:r w:rsidRPr="00F7114F">
        <w:t>Area: 20x20m grid</w:t>
      </w:r>
    </w:p>
    <w:p w14:paraId="77EE34BA" w14:textId="77777777" w:rsidR="006A63FC" w:rsidRPr="00F7114F" w:rsidRDefault="006A63FC" w:rsidP="006A63FC">
      <w:pPr>
        <w:numPr>
          <w:ilvl w:val="0"/>
          <w:numId w:val="14"/>
        </w:numPr>
      </w:pPr>
      <w:r w:rsidRPr="00F7114F">
        <w:t>Players: All players, one ball each</w:t>
      </w:r>
    </w:p>
    <w:p w14:paraId="0869B8B0" w14:textId="77777777" w:rsidR="006A63FC" w:rsidRPr="00F7114F" w:rsidRDefault="006A63FC" w:rsidP="006A63FC">
      <w:pPr>
        <w:numPr>
          <w:ilvl w:val="0"/>
          <w:numId w:val="14"/>
        </w:numPr>
      </w:pPr>
      <w:r w:rsidRPr="00F7114F">
        <w:t>Equipment: Cones</w:t>
      </w:r>
    </w:p>
    <w:p w14:paraId="5ADEE7D1" w14:textId="77777777" w:rsidR="006A63FC" w:rsidRPr="00F7114F" w:rsidRDefault="006A63FC" w:rsidP="006A63FC">
      <w:pPr>
        <w:rPr>
          <w:b/>
          <w:bCs/>
        </w:rPr>
      </w:pPr>
      <w:r w:rsidRPr="00F7114F">
        <w:rPr>
          <w:b/>
          <w:bCs/>
        </w:rPr>
        <w:t>Description</w:t>
      </w:r>
    </w:p>
    <w:p w14:paraId="34701963" w14:textId="77777777" w:rsidR="006A63FC" w:rsidRPr="00F7114F" w:rsidRDefault="006A63FC" w:rsidP="006A63FC">
      <w:r w:rsidRPr="00F7114F">
        <w:t>Players move freely with the ball using slow, close touches. On a cue, players stop the ball, place their body between the ball and an imagined defender, then turn away using the sole or inside of the foot and continue moving. Rhythm flows between move → protect → turn → move, without stopping.</w:t>
      </w:r>
    </w:p>
    <w:p w14:paraId="4B8ACA59" w14:textId="77777777" w:rsidR="006A63FC" w:rsidRPr="00F7114F" w:rsidRDefault="006A63FC" w:rsidP="006A63FC">
      <w:pPr>
        <w:rPr>
          <w:b/>
          <w:bCs/>
        </w:rPr>
      </w:pPr>
      <w:r w:rsidRPr="00F7114F">
        <w:rPr>
          <w:b/>
          <w:bCs/>
        </w:rPr>
        <w:t>Coaching Focus</w:t>
      </w:r>
    </w:p>
    <w:p w14:paraId="26819AF1" w14:textId="77777777" w:rsidR="006A63FC" w:rsidRPr="00F7114F" w:rsidRDefault="006A63FC" w:rsidP="006A63FC">
      <w:pPr>
        <w:numPr>
          <w:ilvl w:val="0"/>
          <w:numId w:val="15"/>
        </w:numPr>
      </w:pPr>
      <w:r w:rsidRPr="00F7114F">
        <w:t>High ball contact and balance</w:t>
      </w:r>
    </w:p>
    <w:p w14:paraId="5521C486" w14:textId="77777777" w:rsidR="006A63FC" w:rsidRPr="00F7114F" w:rsidRDefault="006A63FC" w:rsidP="006A63FC">
      <w:pPr>
        <w:numPr>
          <w:ilvl w:val="0"/>
          <w:numId w:val="15"/>
        </w:numPr>
      </w:pPr>
      <w:r w:rsidRPr="00F7114F">
        <w:t>Using the body to protect the ball</w:t>
      </w:r>
    </w:p>
    <w:p w14:paraId="0B7D32A2" w14:textId="77777777" w:rsidR="006A63FC" w:rsidRPr="00F7114F" w:rsidRDefault="006A63FC" w:rsidP="006A63FC">
      <w:pPr>
        <w:numPr>
          <w:ilvl w:val="0"/>
          <w:numId w:val="15"/>
        </w:numPr>
      </w:pPr>
      <w:r w:rsidRPr="00F7114F">
        <w:t>Smooth turns away from pressure</w:t>
      </w:r>
    </w:p>
    <w:p w14:paraId="5D0C1E2F" w14:textId="77777777" w:rsidR="006A63FC" w:rsidRPr="00F7114F" w:rsidRDefault="006A63FC" w:rsidP="006A63FC">
      <w:pPr>
        <w:numPr>
          <w:ilvl w:val="0"/>
          <w:numId w:val="15"/>
        </w:numPr>
      </w:pPr>
      <w:r w:rsidRPr="00F7114F">
        <w:t>Prepare players to feel comfortable under contact</w:t>
      </w:r>
    </w:p>
    <w:p w14:paraId="34EEC6CB" w14:textId="77777777" w:rsidR="006A63FC" w:rsidRPr="00F7114F" w:rsidRDefault="00000000" w:rsidP="006A63FC">
      <w:r>
        <w:pict w14:anchorId="6A6B523C">
          <v:rect id="_x0000_i1035" style="width:0;height:1.5pt" o:hralign="center" o:hrstd="t" o:hr="t" fillcolor="#a0a0a0" stroked="f"/>
        </w:pict>
      </w:r>
    </w:p>
    <w:p w14:paraId="474D2BCB" w14:textId="77777777" w:rsidR="006A63FC" w:rsidRPr="00F7114F" w:rsidRDefault="006A63FC" w:rsidP="006A63FC">
      <w:pPr>
        <w:rPr>
          <w:b/>
          <w:bCs/>
        </w:rPr>
      </w:pPr>
      <w:r w:rsidRPr="00F7114F">
        <w:rPr>
          <w:b/>
          <w:bCs/>
        </w:rPr>
        <w:t>Activation / Intro (8–10 mins)</w:t>
      </w:r>
    </w:p>
    <w:p w14:paraId="7695E09C" w14:textId="77777777" w:rsidR="006A63FC" w:rsidRPr="00F7114F" w:rsidRDefault="006A63FC" w:rsidP="006A63FC">
      <w:pPr>
        <w:rPr>
          <w:b/>
          <w:bCs/>
        </w:rPr>
      </w:pPr>
      <w:r w:rsidRPr="00F7114F">
        <w:rPr>
          <w:b/>
          <w:bCs/>
        </w:rPr>
        <w:t>Setup</w:t>
      </w:r>
    </w:p>
    <w:p w14:paraId="6ED6C704" w14:textId="77777777" w:rsidR="006A63FC" w:rsidRPr="00F7114F" w:rsidRDefault="006A63FC" w:rsidP="006A63FC">
      <w:pPr>
        <w:numPr>
          <w:ilvl w:val="0"/>
          <w:numId w:val="16"/>
        </w:numPr>
      </w:pPr>
      <w:r w:rsidRPr="00F7114F">
        <w:t>Area: 25x20m</w:t>
      </w:r>
    </w:p>
    <w:p w14:paraId="409DD884" w14:textId="77777777" w:rsidR="006A63FC" w:rsidRPr="00F7114F" w:rsidRDefault="006A63FC" w:rsidP="006A63FC">
      <w:pPr>
        <w:numPr>
          <w:ilvl w:val="0"/>
          <w:numId w:val="16"/>
        </w:numPr>
      </w:pPr>
      <w:r w:rsidRPr="00F7114F">
        <w:t>Players: 1v1 in multiple small channels</w:t>
      </w:r>
    </w:p>
    <w:p w14:paraId="028827BC" w14:textId="77777777" w:rsidR="006A63FC" w:rsidRPr="00F7114F" w:rsidRDefault="006A63FC" w:rsidP="006A63FC">
      <w:pPr>
        <w:numPr>
          <w:ilvl w:val="0"/>
          <w:numId w:val="16"/>
        </w:numPr>
      </w:pPr>
      <w:r w:rsidRPr="00F7114F">
        <w:t>Equipment: Cones, balls</w:t>
      </w:r>
    </w:p>
    <w:p w14:paraId="3C68FA5D" w14:textId="77777777" w:rsidR="006A63FC" w:rsidRPr="00F7114F" w:rsidRDefault="006A63FC" w:rsidP="006A63FC">
      <w:pPr>
        <w:rPr>
          <w:b/>
          <w:bCs/>
        </w:rPr>
      </w:pPr>
      <w:r w:rsidRPr="00F7114F">
        <w:rPr>
          <w:b/>
          <w:bCs/>
        </w:rPr>
        <w:t>Description</w:t>
      </w:r>
    </w:p>
    <w:p w14:paraId="22599BEE" w14:textId="77777777" w:rsidR="006A63FC" w:rsidRPr="00F7114F" w:rsidRDefault="006A63FC" w:rsidP="006A63FC">
      <w:r w:rsidRPr="00F7114F">
        <w:t xml:space="preserve">Attacker starts with the </w:t>
      </w:r>
      <w:proofErr w:type="gramStart"/>
      <w:r w:rsidRPr="00F7114F">
        <w:t>ball</w:t>
      </w:r>
      <w:proofErr w:type="gramEnd"/>
      <w:r w:rsidRPr="00F7114F">
        <w:t xml:space="preserve"> and a defender applies light pressure from behind or the side. The attacker’s task is to </w:t>
      </w:r>
      <w:r w:rsidRPr="00F7114F">
        <w:rPr>
          <w:b/>
          <w:bCs/>
        </w:rPr>
        <w:t>shield the ball</w:t>
      </w:r>
      <w:r w:rsidRPr="00F7114F">
        <w:t>, then turn away and dribble through an end gate to score. After each turn, players reset quickly and switch roles.</w:t>
      </w:r>
    </w:p>
    <w:p w14:paraId="62BFB148" w14:textId="77777777" w:rsidR="006A63FC" w:rsidRPr="00F7114F" w:rsidRDefault="006A63FC" w:rsidP="006A63FC">
      <w:pPr>
        <w:rPr>
          <w:b/>
          <w:bCs/>
        </w:rPr>
      </w:pPr>
      <w:r w:rsidRPr="00F7114F">
        <w:rPr>
          <w:b/>
          <w:bCs/>
        </w:rPr>
        <w:t>Coaching Focus</w:t>
      </w:r>
    </w:p>
    <w:p w14:paraId="6F00FD5B" w14:textId="77777777" w:rsidR="006A63FC" w:rsidRPr="00F7114F" w:rsidRDefault="006A63FC" w:rsidP="006A63FC">
      <w:pPr>
        <w:numPr>
          <w:ilvl w:val="0"/>
          <w:numId w:val="17"/>
        </w:numPr>
      </w:pPr>
      <w:r w:rsidRPr="00F7114F">
        <w:t>Strong body position between ball and defender</w:t>
      </w:r>
    </w:p>
    <w:p w14:paraId="140482F9" w14:textId="77777777" w:rsidR="006A63FC" w:rsidRPr="00F7114F" w:rsidRDefault="006A63FC" w:rsidP="006A63FC">
      <w:pPr>
        <w:numPr>
          <w:ilvl w:val="0"/>
          <w:numId w:val="17"/>
        </w:numPr>
      </w:pPr>
      <w:r w:rsidRPr="00F7114F">
        <w:t>Patience before turning</w:t>
      </w:r>
    </w:p>
    <w:p w14:paraId="0C214820" w14:textId="77777777" w:rsidR="006A63FC" w:rsidRPr="00F7114F" w:rsidRDefault="006A63FC" w:rsidP="006A63FC">
      <w:pPr>
        <w:numPr>
          <w:ilvl w:val="0"/>
          <w:numId w:val="17"/>
        </w:numPr>
      </w:pPr>
      <w:r w:rsidRPr="00F7114F">
        <w:t>Playing with confidence and intent</w:t>
      </w:r>
    </w:p>
    <w:p w14:paraId="73D8B9E8" w14:textId="77777777" w:rsidR="006A63FC" w:rsidRPr="00F7114F" w:rsidRDefault="006A63FC" w:rsidP="006A63FC">
      <w:pPr>
        <w:rPr>
          <w:b/>
          <w:bCs/>
        </w:rPr>
      </w:pPr>
      <w:r w:rsidRPr="00F7114F">
        <w:rPr>
          <w:b/>
          <w:bCs/>
        </w:rPr>
        <w:t>Progression</w:t>
      </w:r>
    </w:p>
    <w:p w14:paraId="5C60E1A8" w14:textId="77777777" w:rsidR="006A63FC" w:rsidRPr="00F7114F" w:rsidRDefault="006A63FC" w:rsidP="006A63FC">
      <w:pPr>
        <w:numPr>
          <w:ilvl w:val="0"/>
          <w:numId w:val="18"/>
        </w:numPr>
      </w:pPr>
      <w:r w:rsidRPr="00F7114F">
        <w:t>Reduce space or allow the defender to apply slightly more pressure</w:t>
      </w:r>
    </w:p>
    <w:p w14:paraId="0BBDC4EC" w14:textId="77777777" w:rsidR="006A63FC" w:rsidRPr="00F7114F" w:rsidRDefault="00000000" w:rsidP="006A63FC">
      <w:r>
        <w:pict w14:anchorId="323EB39F">
          <v:rect id="_x0000_i1036" style="width:0;height:1.5pt" o:hralign="center" o:hrstd="t" o:hr="t" fillcolor="#a0a0a0" stroked="f"/>
        </w:pict>
      </w:r>
    </w:p>
    <w:p w14:paraId="0A3851E0" w14:textId="77777777" w:rsidR="006A63FC" w:rsidRPr="00F7114F" w:rsidRDefault="006A63FC" w:rsidP="006A63FC">
      <w:pPr>
        <w:rPr>
          <w:b/>
          <w:bCs/>
        </w:rPr>
      </w:pPr>
      <w:r w:rsidRPr="00F7114F">
        <w:rPr>
          <w:b/>
          <w:bCs/>
        </w:rPr>
        <w:t>Technical / Skill Practice (15–20 mins)</w:t>
      </w:r>
    </w:p>
    <w:p w14:paraId="2DA9C46F" w14:textId="77777777" w:rsidR="006A63FC" w:rsidRPr="00F7114F" w:rsidRDefault="006A63FC" w:rsidP="006A63FC">
      <w:pPr>
        <w:rPr>
          <w:b/>
          <w:bCs/>
        </w:rPr>
      </w:pPr>
      <w:r w:rsidRPr="00F7114F">
        <w:rPr>
          <w:b/>
          <w:bCs/>
        </w:rPr>
        <w:t>Setup</w:t>
      </w:r>
    </w:p>
    <w:p w14:paraId="64E1A9CB" w14:textId="77777777" w:rsidR="006A63FC" w:rsidRPr="00F7114F" w:rsidRDefault="006A63FC" w:rsidP="006A63FC">
      <w:pPr>
        <w:numPr>
          <w:ilvl w:val="0"/>
          <w:numId w:val="19"/>
        </w:numPr>
      </w:pPr>
      <w:r w:rsidRPr="00F7114F">
        <w:t>Area: 30x25m</w:t>
      </w:r>
    </w:p>
    <w:p w14:paraId="403BB7EC" w14:textId="77777777" w:rsidR="006A63FC" w:rsidRPr="00F7114F" w:rsidRDefault="006A63FC" w:rsidP="006A63FC">
      <w:pPr>
        <w:numPr>
          <w:ilvl w:val="0"/>
          <w:numId w:val="19"/>
        </w:numPr>
      </w:pPr>
      <w:r w:rsidRPr="00F7114F">
        <w:t>Players: 2v2 (split into multiple grids if needed)</w:t>
      </w:r>
    </w:p>
    <w:p w14:paraId="4E0BB725" w14:textId="77777777" w:rsidR="006A63FC" w:rsidRPr="00F7114F" w:rsidRDefault="006A63FC" w:rsidP="006A63FC">
      <w:pPr>
        <w:numPr>
          <w:ilvl w:val="0"/>
          <w:numId w:val="19"/>
        </w:numPr>
      </w:pPr>
      <w:r w:rsidRPr="00F7114F">
        <w:lastRenderedPageBreak/>
        <w:t>Organisation: One ball per grid</w:t>
      </w:r>
    </w:p>
    <w:p w14:paraId="327DDB30" w14:textId="77777777" w:rsidR="006A63FC" w:rsidRPr="00F7114F" w:rsidRDefault="006A63FC" w:rsidP="006A63FC">
      <w:pPr>
        <w:rPr>
          <w:b/>
          <w:bCs/>
        </w:rPr>
      </w:pPr>
      <w:r w:rsidRPr="00F7114F">
        <w:rPr>
          <w:b/>
          <w:bCs/>
        </w:rPr>
        <w:t>Description</w:t>
      </w:r>
    </w:p>
    <w:p w14:paraId="214E84A0" w14:textId="77777777" w:rsidR="006A63FC" w:rsidRPr="00F7114F" w:rsidRDefault="006A63FC" w:rsidP="006A63FC">
      <w:r w:rsidRPr="00F7114F">
        <w:t xml:space="preserve">Free 2v2 games. Players score by dribbling through gates or into end zones. Players are encouraged to </w:t>
      </w:r>
      <w:r w:rsidRPr="00F7114F">
        <w:rPr>
          <w:b/>
          <w:bCs/>
        </w:rPr>
        <w:t>receive under pressure</w:t>
      </w:r>
      <w:r w:rsidRPr="00F7114F">
        <w:t>, shield the ball, and turn away before attacking space. Repetition comes from continuous play and frequent ball contacts.</w:t>
      </w:r>
    </w:p>
    <w:p w14:paraId="5C42ACD7" w14:textId="77777777" w:rsidR="006A63FC" w:rsidRPr="00F7114F" w:rsidRDefault="006A63FC" w:rsidP="006A63FC">
      <w:pPr>
        <w:rPr>
          <w:b/>
          <w:bCs/>
        </w:rPr>
      </w:pPr>
      <w:r w:rsidRPr="00F7114F">
        <w:rPr>
          <w:b/>
          <w:bCs/>
        </w:rPr>
        <w:t>Coaching Focus</w:t>
      </w:r>
    </w:p>
    <w:p w14:paraId="04ED8F39" w14:textId="77777777" w:rsidR="006A63FC" w:rsidRPr="00F7114F" w:rsidRDefault="006A63FC" w:rsidP="006A63FC">
      <w:pPr>
        <w:numPr>
          <w:ilvl w:val="0"/>
          <w:numId w:val="20"/>
        </w:numPr>
      </w:pPr>
      <w:r w:rsidRPr="00F7114F">
        <w:t>First touch into a protected position</w:t>
      </w:r>
    </w:p>
    <w:p w14:paraId="289C2C64" w14:textId="77777777" w:rsidR="006A63FC" w:rsidRPr="00F7114F" w:rsidRDefault="006A63FC" w:rsidP="006A63FC">
      <w:pPr>
        <w:numPr>
          <w:ilvl w:val="0"/>
          <w:numId w:val="20"/>
        </w:numPr>
      </w:pPr>
      <w:r w:rsidRPr="00F7114F">
        <w:t>Balance and strength when shielding</w:t>
      </w:r>
    </w:p>
    <w:p w14:paraId="0A5FB207" w14:textId="77777777" w:rsidR="006A63FC" w:rsidRPr="00F7114F" w:rsidRDefault="006A63FC" w:rsidP="006A63FC">
      <w:pPr>
        <w:numPr>
          <w:ilvl w:val="0"/>
          <w:numId w:val="20"/>
        </w:numPr>
      </w:pPr>
      <w:r w:rsidRPr="00F7114F">
        <w:t>Willingness to turn rather than panic</w:t>
      </w:r>
    </w:p>
    <w:p w14:paraId="143D64C7" w14:textId="77777777" w:rsidR="006A63FC" w:rsidRPr="00F7114F" w:rsidRDefault="006A63FC" w:rsidP="006A63FC">
      <w:pPr>
        <w:rPr>
          <w:b/>
          <w:bCs/>
        </w:rPr>
      </w:pPr>
      <w:r w:rsidRPr="00F7114F">
        <w:rPr>
          <w:b/>
          <w:bCs/>
        </w:rPr>
        <w:t>Progression</w:t>
      </w:r>
    </w:p>
    <w:p w14:paraId="124FDC8B" w14:textId="77777777" w:rsidR="006A63FC" w:rsidRPr="00F7114F" w:rsidRDefault="006A63FC" w:rsidP="006A63FC">
      <w:pPr>
        <w:numPr>
          <w:ilvl w:val="0"/>
          <w:numId w:val="21"/>
        </w:numPr>
      </w:pPr>
      <w:r w:rsidRPr="00F7114F">
        <w:t>Add a rule: at least one shield or turn before scoring</w:t>
      </w:r>
    </w:p>
    <w:p w14:paraId="1CCC8775" w14:textId="77777777" w:rsidR="006A63FC" w:rsidRPr="00F7114F" w:rsidRDefault="00000000" w:rsidP="006A63FC">
      <w:r>
        <w:pict w14:anchorId="2A7DB3DA">
          <v:rect id="_x0000_i1037" style="width:0;height:1.5pt" o:hralign="center" o:hrstd="t" o:hr="t" fillcolor="#a0a0a0" stroked="f"/>
        </w:pict>
      </w:r>
    </w:p>
    <w:p w14:paraId="6D754780" w14:textId="77777777" w:rsidR="006A63FC" w:rsidRPr="00F7114F" w:rsidRDefault="006A63FC" w:rsidP="006A63FC">
      <w:pPr>
        <w:rPr>
          <w:b/>
          <w:bCs/>
        </w:rPr>
      </w:pPr>
      <w:r w:rsidRPr="00F7114F">
        <w:rPr>
          <w:b/>
          <w:bCs/>
        </w:rPr>
        <w:t>Game / Main Practice (20–25 mins)</w:t>
      </w:r>
    </w:p>
    <w:p w14:paraId="4744FBF3" w14:textId="77777777" w:rsidR="006A63FC" w:rsidRPr="00F7114F" w:rsidRDefault="006A63FC" w:rsidP="006A63FC">
      <w:pPr>
        <w:rPr>
          <w:b/>
          <w:bCs/>
        </w:rPr>
      </w:pPr>
      <w:r w:rsidRPr="00F7114F">
        <w:rPr>
          <w:b/>
          <w:bCs/>
        </w:rPr>
        <w:t>Setup</w:t>
      </w:r>
    </w:p>
    <w:p w14:paraId="3C827C42" w14:textId="77777777" w:rsidR="006A63FC" w:rsidRPr="00F7114F" w:rsidRDefault="006A63FC" w:rsidP="006A63FC">
      <w:pPr>
        <w:numPr>
          <w:ilvl w:val="0"/>
          <w:numId w:val="22"/>
        </w:numPr>
      </w:pPr>
      <w:r w:rsidRPr="00F7114F">
        <w:t>Field: 40x30m</w:t>
      </w:r>
    </w:p>
    <w:p w14:paraId="74E5C7CA" w14:textId="77777777" w:rsidR="006A63FC" w:rsidRPr="00F7114F" w:rsidRDefault="006A63FC" w:rsidP="006A63FC">
      <w:pPr>
        <w:numPr>
          <w:ilvl w:val="0"/>
          <w:numId w:val="22"/>
        </w:numPr>
      </w:pPr>
      <w:r w:rsidRPr="00F7114F">
        <w:t>Players: 5v5</w:t>
      </w:r>
    </w:p>
    <w:p w14:paraId="2E2E8C17" w14:textId="77777777" w:rsidR="006A63FC" w:rsidRPr="00F7114F" w:rsidRDefault="006A63FC" w:rsidP="006A63FC">
      <w:pPr>
        <w:numPr>
          <w:ilvl w:val="0"/>
          <w:numId w:val="22"/>
        </w:numPr>
      </w:pPr>
      <w:r w:rsidRPr="00F7114F">
        <w:t>Equipment: Goals, balls</w:t>
      </w:r>
    </w:p>
    <w:p w14:paraId="4AC12400" w14:textId="77777777" w:rsidR="006A63FC" w:rsidRPr="00F7114F" w:rsidRDefault="006A63FC" w:rsidP="006A63FC">
      <w:pPr>
        <w:rPr>
          <w:b/>
          <w:bCs/>
        </w:rPr>
      </w:pPr>
      <w:r w:rsidRPr="00F7114F">
        <w:rPr>
          <w:b/>
          <w:bCs/>
        </w:rPr>
        <w:t>Description</w:t>
      </w:r>
    </w:p>
    <w:p w14:paraId="6E8EDF13" w14:textId="77777777" w:rsidR="006A63FC" w:rsidRPr="00F7114F" w:rsidRDefault="006A63FC" w:rsidP="006A63FC">
      <w:r w:rsidRPr="00F7114F">
        <w:t xml:space="preserve">Normal game rules. Goals scored after a </w:t>
      </w:r>
      <w:r w:rsidRPr="00F7114F">
        <w:rPr>
          <w:b/>
          <w:bCs/>
        </w:rPr>
        <w:t>clear shield-and-turn action</w:t>
      </w:r>
      <w:r w:rsidRPr="00F7114F">
        <w:t xml:space="preserve"> count double. This rewards players for protecting the ball and turning under pressure within realistic game play.</w:t>
      </w:r>
    </w:p>
    <w:p w14:paraId="7A10DC40" w14:textId="77777777" w:rsidR="006A63FC" w:rsidRPr="00F7114F" w:rsidRDefault="006A63FC" w:rsidP="006A63FC">
      <w:pPr>
        <w:rPr>
          <w:b/>
          <w:bCs/>
        </w:rPr>
      </w:pPr>
      <w:r w:rsidRPr="00F7114F">
        <w:rPr>
          <w:b/>
          <w:bCs/>
        </w:rPr>
        <w:t>Coaching Focus</w:t>
      </w:r>
    </w:p>
    <w:p w14:paraId="73DE894B" w14:textId="77777777" w:rsidR="006A63FC" w:rsidRPr="00F7114F" w:rsidRDefault="006A63FC" w:rsidP="006A63FC">
      <w:pPr>
        <w:numPr>
          <w:ilvl w:val="0"/>
          <w:numId w:val="23"/>
        </w:numPr>
      </w:pPr>
      <w:r w:rsidRPr="00F7114F">
        <w:t>Recognising pressure from behind</w:t>
      </w:r>
    </w:p>
    <w:p w14:paraId="3B4600CD" w14:textId="77777777" w:rsidR="006A63FC" w:rsidRPr="00F7114F" w:rsidRDefault="006A63FC" w:rsidP="006A63FC">
      <w:pPr>
        <w:numPr>
          <w:ilvl w:val="0"/>
          <w:numId w:val="23"/>
        </w:numPr>
      </w:pPr>
      <w:r w:rsidRPr="00F7114F">
        <w:t>Protecting before playing</w:t>
      </w:r>
    </w:p>
    <w:p w14:paraId="07998A60" w14:textId="77777777" w:rsidR="006A63FC" w:rsidRPr="00F7114F" w:rsidRDefault="006A63FC" w:rsidP="006A63FC">
      <w:pPr>
        <w:numPr>
          <w:ilvl w:val="0"/>
          <w:numId w:val="23"/>
        </w:numPr>
      </w:pPr>
      <w:r w:rsidRPr="00F7114F">
        <w:t>Simple decisions: turn, carry, or pass</w:t>
      </w:r>
    </w:p>
    <w:p w14:paraId="285E2672" w14:textId="77777777" w:rsidR="006A63FC" w:rsidRPr="00F7114F" w:rsidRDefault="006A63FC" w:rsidP="006A63FC">
      <w:pPr>
        <w:rPr>
          <w:b/>
          <w:bCs/>
        </w:rPr>
      </w:pPr>
      <w:r w:rsidRPr="00F7114F">
        <w:rPr>
          <w:b/>
          <w:bCs/>
        </w:rPr>
        <w:t>Progression</w:t>
      </w:r>
    </w:p>
    <w:p w14:paraId="3EF5A547" w14:textId="77777777" w:rsidR="006A63FC" w:rsidRPr="00F7114F" w:rsidRDefault="006A63FC" w:rsidP="006A63FC">
      <w:pPr>
        <w:numPr>
          <w:ilvl w:val="0"/>
          <w:numId w:val="24"/>
        </w:numPr>
      </w:pPr>
      <w:r w:rsidRPr="00F7114F">
        <w:t>Remove double-goal incentive and observe natural behaviour</w:t>
      </w:r>
    </w:p>
    <w:p w14:paraId="70D261AB" w14:textId="77777777" w:rsidR="006A63FC" w:rsidRPr="00F7114F" w:rsidRDefault="00000000" w:rsidP="006A63FC">
      <w:r>
        <w:pict w14:anchorId="33698AE9">
          <v:rect id="_x0000_i1038" style="width:0;height:1.5pt" o:hralign="center" o:hrstd="t" o:hr="t" fillcolor="#a0a0a0" stroked="f"/>
        </w:pict>
      </w:r>
    </w:p>
    <w:p w14:paraId="51F9C4E5" w14:textId="77777777" w:rsidR="006A63FC" w:rsidRPr="00F7114F" w:rsidRDefault="006A63FC" w:rsidP="006A63FC">
      <w:pPr>
        <w:rPr>
          <w:b/>
          <w:bCs/>
        </w:rPr>
      </w:pPr>
      <w:r w:rsidRPr="00F7114F">
        <w:rPr>
          <w:b/>
          <w:bCs/>
        </w:rPr>
        <w:t>Transfer / End Game (10–15 mins)</w:t>
      </w:r>
    </w:p>
    <w:p w14:paraId="7603750E" w14:textId="77777777" w:rsidR="006A63FC" w:rsidRPr="00F7114F" w:rsidRDefault="006A63FC" w:rsidP="006A63FC">
      <w:pPr>
        <w:rPr>
          <w:b/>
          <w:bCs/>
        </w:rPr>
      </w:pPr>
      <w:r w:rsidRPr="00F7114F">
        <w:rPr>
          <w:b/>
          <w:bCs/>
        </w:rPr>
        <w:t>Setup</w:t>
      </w:r>
    </w:p>
    <w:p w14:paraId="7DAEA18E" w14:textId="77777777" w:rsidR="006A63FC" w:rsidRPr="00F7114F" w:rsidRDefault="006A63FC" w:rsidP="006A63FC">
      <w:pPr>
        <w:numPr>
          <w:ilvl w:val="0"/>
          <w:numId w:val="25"/>
        </w:numPr>
      </w:pPr>
      <w:r w:rsidRPr="00F7114F">
        <w:t>Numbers: Even teams</w:t>
      </w:r>
    </w:p>
    <w:p w14:paraId="2F78AE03" w14:textId="77777777" w:rsidR="006A63FC" w:rsidRPr="00F7114F" w:rsidRDefault="006A63FC" w:rsidP="006A63FC">
      <w:pPr>
        <w:numPr>
          <w:ilvl w:val="0"/>
          <w:numId w:val="25"/>
        </w:numPr>
      </w:pPr>
      <w:r w:rsidRPr="00F7114F">
        <w:t>Area: 45x30m</w:t>
      </w:r>
    </w:p>
    <w:p w14:paraId="43B87272" w14:textId="77777777" w:rsidR="006A63FC" w:rsidRPr="00F7114F" w:rsidRDefault="006A63FC" w:rsidP="006A63FC">
      <w:pPr>
        <w:numPr>
          <w:ilvl w:val="0"/>
          <w:numId w:val="25"/>
        </w:numPr>
      </w:pPr>
      <w:r w:rsidRPr="00F7114F">
        <w:t>Direction: Two goals</w:t>
      </w:r>
    </w:p>
    <w:p w14:paraId="160B5296" w14:textId="77777777" w:rsidR="006A63FC" w:rsidRPr="00F7114F" w:rsidRDefault="006A63FC" w:rsidP="006A63FC">
      <w:pPr>
        <w:rPr>
          <w:b/>
          <w:bCs/>
        </w:rPr>
      </w:pPr>
      <w:r w:rsidRPr="00F7114F">
        <w:rPr>
          <w:b/>
          <w:bCs/>
        </w:rPr>
        <w:t>Description</w:t>
      </w:r>
    </w:p>
    <w:p w14:paraId="4B6C0FCB" w14:textId="77777777" w:rsidR="006A63FC" w:rsidRPr="00F7114F" w:rsidRDefault="006A63FC" w:rsidP="006A63FC">
      <w:r w:rsidRPr="00F7114F">
        <w:t>Free game with no conditions. Observe whether players naturally protect the ball and turn away when pressured.</w:t>
      </w:r>
    </w:p>
    <w:p w14:paraId="0BA6CDA5" w14:textId="77777777" w:rsidR="006A63FC" w:rsidRPr="00F7114F" w:rsidRDefault="006A63FC" w:rsidP="006A63FC">
      <w:pPr>
        <w:rPr>
          <w:b/>
          <w:bCs/>
        </w:rPr>
      </w:pPr>
      <w:r w:rsidRPr="00F7114F">
        <w:rPr>
          <w:b/>
          <w:bCs/>
        </w:rPr>
        <w:t>Coaching Focus</w:t>
      </w:r>
    </w:p>
    <w:p w14:paraId="192BDFD3" w14:textId="77777777" w:rsidR="006A63FC" w:rsidRPr="00F7114F" w:rsidRDefault="006A63FC" w:rsidP="006A63FC">
      <w:pPr>
        <w:numPr>
          <w:ilvl w:val="0"/>
          <w:numId w:val="26"/>
        </w:numPr>
      </w:pPr>
      <w:r w:rsidRPr="00F7114F">
        <w:t>Bravery to hold the ball</w:t>
      </w:r>
    </w:p>
    <w:p w14:paraId="433673EC" w14:textId="77777777" w:rsidR="006A63FC" w:rsidRPr="00F7114F" w:rsidRDefault="006A63FC" w:rsidP="006A63FC">
      <w:pPr>
        <w:numPr>
          <w:ilvl w:val="0"/>
          <w:numId w:val="26"/>
        </w:numPr>
      </w:pPr>
      <w:r w:rsidRPr="00F7114F">
        <w:t>Confidence under contact</w:t>
      </w:r>
    </w:p>
    <w:p w14:paraId="1B0A0F83" w14:textId="77777777" w:rsidR="006A63FC" w:rsidRPr="00F7114F" w:rsidRDefault="00000000" w:rsidP="006A63FC">
      <w:r>
        <w:pict w14:anchorId="7302E8E1">
          <v:rect id="_x0000_i1039" style="width:0;height:1.5pt" o:hralign="center" o:hrstd="t" o:hr="t" fillcolor="#a0a0a0" stroked="f"/>
        </w:pict>
      </w:r>
    </w:p>
    <w:p w14:paraId="6C01C1D8" w14:textId="135CD6F5" w:rsidR="006A63FC" w:rsidRPr="00F7114F" w:rsidRDefault="006A63FC" w:rsidP="006A63FC">
      <w:pPr>
        <w:rPr>
          <w:b/>
          <w:bCs/>
        </w:rPr>
      </w:pPr>
      <w:r w:rsidRPr="00F7114F">
        <w:rPr>
          <w:b/>
          <w:bCs/>
        </w:rPr>
        <w:t>Coaching Information (</w:t>
      </w:r>
      <w:r w:rsidR="00E12F57">
        <w:rPr>
          <w:b/>
          <w:bCs/>
        </w:rPr>
        <w:t>U12</w:t>
      </w:r>
      <w:r w:rsidRPr="00F7114F">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4744"/>
      </w:tblGrid>
      <w:tr w:rsidR="006A63FC" w:rsidRPr="00F7114F" w14:paraId="76CB4AF8" w14:textId="77777777" w:rsidTr="00EC337E">
        <w:trPr>
          <w:tblHeader/>
          <w:tblCellSpacing w:w="15" w:type="dxa"/>
        </w:trPr>
        <w:tc>
          <w:tcPr>
            <w:tcW w:w="0" w:type="auto"/>
            <w:vAlign w:val="center"/>
            <w:hideMark/>
          </w:tcPr>
          <w:p w14:paraId="1A767096" w14:textId="77777777" w:rsidR="006A63FC" w:rsidRPr="00F7114F" w:rsidRDefault="006A63FC" w:rsidP="00EC337E">
            <w:pPr>
              <w:rPr>
                <w:b/>
                <w:bCs/>
              </w:rPr>
            </w:pPr>
            <w:r w:rsidRPr="00F7114F">
              <w:rPr>
                <w:b/>
                <w:bCs/>
              </w:rPr>
              <w:t>Element</w:t>
            </w:r>
          </w:p>
        </w:tc>
        <w:tc>
          <w:tcPr>
            <w:tcW w:w="0" w:type="auto"/>
            <w:vAlign w:val="center"/>
            <w:hideMark/>
          </w:tcPr>
          <w:p w14:paraId="4CC9DA5F" w14:textId="77777777" w:rsidR="006A63FC" w:rsidRPr="00F7114F" w:rsidRDefault="006A63FC" w:rsidP="00EC337E">
            <w:pPr>
              <w:rPr>
                <w:b/>
                <w:bCs/>
              </w:rPr>
            </w:pPr>
            <w:r w:rsidRPr="00F7114F">
              <w:rPr>
                <w:b/>
                <w:bCs/>
              </w:rPr>
              <w:t>Detail</w:t>
            </w:r>
          </w:p>
        </w:tc>
      </w:tr>
      <w:tr w:rsidR="006A63FC" w:rsidRPr="00F7114F" w14:paraId="464BCC66" w14:textId="77777777" w:rsidTr="00EC337E">
        <w:trPr>
          <w:tblCellSpacing w:w="15" w:type="dxa"/>
        </w:trPr>
        <w:tc>
          <w:tcPr>
            <w:tcW w:w="0" w:type="auto"/>
            <w:vAlign w:val="center"/>
            <w:hideMark/>
          </w:tcPr>
          <w:p w14:paraId="700811D7" w14:textId="77777777" w:rsidR="006A63FC" w:rsidRPr="00F7114F" w:rsidRDefault="006A63FC" w:rsidP="00EC337E">
            <w:r w:rsidRPr="00F7114F">
              <w:rPr>
                <w:b/>
                <w:bCs/>
              </w:rPr>
              <w:t>Objective / Outcomes</w:t>
            </w:r>
          </w:p>
        </w:tc>
        <w:tc>
          <w:tcPr>
            <w:tcW w:w="0" w:type="auto"/>
            <w:vAlign w:val="center"/>
            <w:hideMark/>
          </w:tcPr>
          <w:p w14:paraId="00A147CA" w14:textId="77777777" w:rsidR="006A63FC" w:rsidRPr="00F7114F" w:rsidRDefault="006A63FC" w:rsidP="00EC337E">
            <w:r w:rsidRPr="00F7114F">
              <w:t>Players confident to shield and turn under pressure</w:t>
            </w:r>
          </w:p>
        </w:tc>
      </w:tr>
      <w:tr w:rsidR="006A63FC" w:rsidRPr="00F7114F" w14:paraId="1EB3723A" w14:textId="77777777" w:rsidTr="00EC337E">
        <w:trPr>
          <w:tblCellSpacing w:w="15" w:type="dxa"/>
        </w:trPr>
        <w:tc>
          <w:tcPr>
            <w:tcW w:w="0" w:type="auto"/>
            <w:vAlign w:val="center"/>
            <w:hideMark/>
          </w:tcPr>
          <w:p w14:paraId="64ED51DA" w14:textId="77777777" w:rsidR="006A63FC" w:rsidRPr="00F7114F" w:rsidRDefault="006A63FC" w:rsidP="00EC337E">
            <w:r w:rsidRPr="00F7114F">
              <w:rPr>
                <w:b/>
                <w:bCs/>
              </w:rPr>
              <w:t>Technical Detail</w:t>
            </w:r>
          </w:p>
        </w:tc>
        <w:tc>
          <w:tcPr>
            <w:tcW w:w="0" w:type="auto"/>
            <w:vAlign w:val="center"/>
            <w:hideMark/>
          </w:tcPr>
          <w:p w14:paraId="7F69F39B" w14:textId="77777777" w:rsidR="006A63FC" w:rsidRPr="00F7114F" w:rsidRDefault="006A63FC" w:rsidP="00EC337E">
            <w:r w:rsidRPr="00F7114F">
              <w:t>Body position, balance, turning technique</w:t>
            </w:r>
          </w:p>
        </w:tc>
      </w:tr>
      <w:tr w:rsidR="006A63FC" w:rsidRPr="00F7114F" w14:paraId="5D4C9BAF" w14:textId="77777777" w:rsidTr="00EC337E">
        <w:trPr>
          <w:tblCellSpacing w:w="15" w:type="dxa"/>
        </w:trPr>
        <w:tc>
          <w:tcPr>
            <w:tcW w:w="0" w:type="auto"/>
            <w:vAlign w:val="center"/>
            <w:hideMark/>
          </w:tcPr>
          <w:p w14:paraId="6531EAB8" w14:textId="77777777" w:rsidR="006A63FC" w:rsidRPr="00F7114F" w:rsidRDefault="006A63FC" w:rsidP="00EC337E">
            <w:r w:rsidRPr="00F7114F">
              <w:rPr>
                <w:b/>
                <w:bCs/>
              </w:rPr>
              <w:t>Coaching Messages (Belco Voice)</w:t>
            </w:r>
          </w:p>
        </w:tc>
        <w:tc>
          <w:tcPr>
            <w:tcW w:w="0" w:type="auto"/>
            <w:vAlign w:val="center"/>
            <w:hideMark/>
          </w:tcPr>
          <w:p w14:paraId="470671E8" w14:textId="77777777" w:rsidR="006A63FC" w:rsidRPr="00F7114F" w:rsidRDefault="006A63FC" w:rsidP="00EC337E">
            <w:r w:rsidRPr="00F7114F">
              <w:t>“Protect first.” / “Turn away.”</w:t>
            </w:r>
          </w:p>
        </w:tc>
      </w:tr>
      <w:tr w:rsidR="006A63FC" w:rsidRPr="00F7114F" w14:paraId="6581416F" w14:textId="77777777" w:rsidTr="00EC337E">
        <w:trPr>
          <w:tblCellSpacing w:w="15" w:type="dxa"/>
        </w:trPr>
        <w:tc>
          <w:tcPr>
            <w:tcW w:w="0" w:type="auto"/>
            <w:vAlign w:val="center"/>
            <w:hideMark/>
          </w:tcPr>
          <w:p w14:paraId="5EFD7093" w14:textId="77777777" w:rsidR="006A63FC" w:rsidRPr="00F7114F" w:rsidRDefault="006A63FC" w:rsidP="00EC337E">
            <w:r w:rsidRPr="00F7114F">
              <w:rPr>
                <w:b/>
                <w:bCs/>
              </w:rPr>
              <w:lastRenderedPageBreak/>
              <w:t>Common Mistakes &amp; Fixes</w:t>
            </w:r>
          </w:p>
        </w:tc>
        <w:tc>
          <w:tcPr>
            <w:tcW w:w="0" w:type="auto"/>
            <w:vAlign w:val="center"/>
            <w:hideMark/>
          </w:tcPr>
          <w:p w14:paraId="3BD495BD" w14:textId="77777777" w:rsidR="006A63FC" w:rsidRPr="00F7114F" w:rsidRDefault="006A63FC" w:rsidP="00EC337E">
            <w:r w:rsidRPr="00F7114F">
              <w:t>Turning too early → encourage stronger shielding</w:t>
            </w:r>
          </w:p>
        </w:tc>
      </w:tr>
      <w:tr w:rsidR="006A63FC" w:rsidRPr="00F7114F" w14:paraId="23C14E75" w14:textId="77777777" w:rsidTr="00EC337E">
        <w:trPr>
          <w:tblCellSpacing w:w="15" w:type="dxa"/>
        </w:trPr>
        <w:tc>
          <w:tcPr>
            <w:tcW w:w="0" w:type="auto"/>
            <w:vAlign w:val="center"/>
            <w:hideMark/>
          </w:tcPr>
          <w:p w14:paraId="2AB82DFF" w14:textId="77777777" w:rsidR="006A63FC" w:rsidRPr="00F7114F" w:rsidRDefault="006A63FC" w:rsidP="00EC337E">
            <w:r w:rsidRPr="00F7114F">
              <w:rPr>
                <w:b/>
                <w:bCs/>
              </w:rPr>
              <w:t>Praise Language</w:t>
            </w:r>
          </w:p>
        </w:tc>
        <w:tc>
          <w:tcPr>
            <w:tcW w:w="0" w:type="auto"/>
            <w:vAlign w:val="center"/>
            <w:hideMark/>
          </w:tcPr>
          <w:p w14:paraId="76C94DF9" w14:textId="77777777" w:rsidR="006A63FC" w:rsidRPr="00F7114F" w:rsidRDefault="006A63FC" w:rsidP="00EC337E">
            <w:r w:rsidRPr="00F7114F">
              <w:t>“Great protection.” / “Nice turn.”</w:t>
            </w:r>
          </w:p>
        </w:tc>
      </w:tr>
      <w:tr w:rsidR="006A63FC" w:rsidRPr="00F7114F" w14:paraId="6E252AC4" w14:textId="77777777" w:rsidTr="00EC337E">
        <w:trPr>
          <w:tblCellSpacing w:w="15" w:type="dxa"/>
        </w:trPr>
        <w:tc>
          <w:tcPr>
            <w:tcW w:w="0" w:type="auto"/>
            <w:vAlign w:val="center"/>
            <w:hideMark/>
          </w:tcPr>
          <w:p w14:paraId="49EBA1DD" w14:textId="77777777" w:rsidR="006A63FC" w:rsidRPr="00F7114F" w:rsidRDefault="006A63FC" w:rsidP="00EC337E">
            <w:r w:rsidRPr="00F7114F">
              <w:rPr>
                <w:b/>
                <w:bCs/>
              </w:rPr>
              <w:t>Behaviours to Reward</w:t>
            </w:r>
          </w:p>
        </w:tc>
        <w:tc>
          <w:tcPr>
            <w:tcW w:w="0" w:type="auto"/>
            <w:vAlign w:val="center"/>
            <w:hideMark/>
          </w:tcPr>
          <w:p w14:paraId="6FAD8070" w14:textId="77777777" w:rsidR="006A63FC" w:rsidRPr="00F7114F" w:rsidRDefault="006A63FC" w:rsidP="00EC337E">
            <w:r w:rsidRPr="00F7114F">
              <w:t>Bravery, effort, persistence</w:t>
            </w:r>
          </w:p>
        </w:tc>
      </w:tr>
      <w:tr w:rsidR="006A63FC" w:rsidRPr="00F7114F" w14:paraId="2239204E" w14:textId="77777777" w:rsidTr="00EC337E">
        <w:trPr>
          <w:tblCellSpacing w:w="15" w:type="dxa"/>
        </w:trPr>
        <w:tc>
          <w:tcPr>
            <w:tcW w:w="0" w:type="auto"/>
            <w:vAlign w:val="center"/>
            <w:hideMark/>
          </w:tcPr>
          <w:p w14:paraId="22E69891" w14:textId="77777777" w:rsidR="006A63FC" w:rsidRPr="00F7114F" w:rsidRDefault="006A63FC" w:rsidP="00EC337E">
            <w:r w:rsidRPr="00F7114F">
              <w:rPr>
                <w:b/>
                <w:bCs/>
              </w:rPr>
              <w:t>Reflection Question</w:t>
            </w:r>
          </w:p>
        </w:tc>
        <w:tc>
          <w:tcPr>
            <w:tcW w:w="0" w:type="auto"/>
            <w:vAlign w:val="center"/>
            <w:hideMark/>
          </w:tcPr>
          <w:p w14:paraId="0377B3CB" w14:textId="77777777" w:rsidR="006A63FC" w:rsidRPr="00F7114F" w:rsidRDefault="006A63FC" w:rsidP="00EC337E">
            <w:r w:rsidRPr="00F7114F">
              <w:t>“What helped you keep the ball?”</w:t>
            </w:r>
          </w:p>
        </w:tc>
      </w:tr>
      <w:tr w:rsidR="006A63FC" w:rsidRPr="00F7114F" w14:paraId="4F95C2B2" w14:textId="77777777" w:rsidTr="00EC337E">
        <w:trPr>
          <w:tblCellSpacing w:w="15" w:type="dxa"/>
        </w:trPr>
        <w:tc>
          <w:tcPr>
            <w:tcW w:w="0" w:type="auto"/>
            <w:vAlign w:val="center"/>
            <w:hideMark/>
          </w:tcPr>
          <w:p w14:paraId="04991499" w14:textId="77777777" w:rsidR="006A63FC" w:rsidRPr="00F7114F" w:rsidRDefault="006A63FC" w:rsidP="00EC337E">
            <w:r w:rsidRPr="00F7114F">
              <w:rPr>
                <w:b/>
                <w:bCs/>
              </w:rPr>
              <w:t>Session Design Note</w:t>
            </w:r>
          </w:p>
        </w:tc>
        <w:tc>
          <w:tcPr>
            <w:tcW w:w="0" w:type="auto"/>
            <w:vAlign w:val="center"/>
            <w:hideMark/>
          </w:tcPr>
          <w:p w14:paraId="7FB7F743" w14:textId="77777777" w:rsidR="006A63FC" w:rsidRPr="00F7114F" w:rsidRDefault="006A63FC" w:rsidP="00EC337E">
            <w:r w:rsidRPr="00F7114F">
              <w:t>Space and repetition build confidence under contact</w:t>
            </w:r>
          </w:p>
        </w:tc>
      </w:tr>
      <w:tr w:rsidR="006A63FC" w:rsidRPr="00F7114F" w14:paraId="2CF23181" w14:textId="77777777" w:rsidTr="00EC337E">
        <w:trPr>
          <w:tblCellSpacing w:w="15" w:type="dxa"/>
        </w:trPr>
        <w:tc>
          <w:tcPr>
            <w:tcW w:w="0" w:type="auto"/>
            <w:vAlign w:val="center"/>
            <w:hideMark/>
          </w:tcPr>
          <w:p w14:paraId="3F5AFC28" w14:textId="77777777" w:rsidR="006A63FC" w:rsidRPr="00F7114F" w:rsidRDefault="006A63FC" w:rsidP="00EC337E">
            <w:r w:rsidRPr="00F7114F">
              <w:rPr>
                <w:b/>
                <w:bCs/>
              </w:rPr>
              <w:t>Language Note</w:t>
            </w:r>
          </w:p>
        </w:tc>
        <w:tc>
          <w:tcPr>
            <w:tcW w:w="0" w:type="auto"/>
            <w:vAlign w:val="center"/>
            <w:hideMark/>
          </w:tcPr>
          <w:p w14:paraId="20886E0A" w14:textId="77777777" w:rsidR="006A63FC" w:rsidRPr="00F7114F" w:rsidRDefault="006A63FC" w:rsidP="00EC337E">
            <w:r w:rsidRPr="00F7114F">
              <w:t>Light Belco terms: protect, brave, intelligent</w:t>
            </w:r>
          </w:p>
        </w:tc>
      </w:tr>
    </w:tbl>
    <w:p w14:paraId="6261DA5C" w14:textId="77777777" w:rsidR="006A63FC" w:rsidRPr="00F7114F" w:rsidRDefault="00000000" w:rsidP="006A63FC">
      <w:r>
        <w:pict w14:anchorId="51ACF094">
          <v:rect id="_x0000_i1040" style="width:0;height:1.5pt" o:hralign="center" o:hrstd="t" o:hr="t" fillcolor="#a0a0a0" stroked="f"/>
        </w:pict>
      </w:r>
    </w:p>
    <w:p w14:paraId="5F02D39C" w14:textId="77777777" w:rsidR="006A63FC" w:rsidRPr="00F7114F" w:rsidRDefault="006A63FC" w:rsidP="006A63FC">
      <w:r w:rsidRPr="00F7114F">
        <w:rPr>
          <w:b/>
          <w:bCs/>
        </w:rPr>
        <w:t>Belconnen United FC – Compact • Brave • Intelligent</w:t>
      </w:r>
    </w:p>
    <w:p w14:paraId="0A7CFFDC" w14:textId="77777777" w:rsidR="006A63FC" w:rsidRDefault="006A63FC" w:rsidP="006A63FC"/>
    <w:p w14:paraId="78705BE2" w14:textId="77777777" w:rsidR="006A63FC" w:rsidRDefault="006A63FC" w:rsidP="006A63FC">
      <w:pPr>
        <w:spacing w:after="160"/>
      </w:pPr>
      <w:r>
        <w:br w:type="page"/>
      </w:r>
    </w:p>
    <w:p w14:paraId="0981D974" w14:textId="3D2EC023" w:rsidR="006A63FC" w:rsidRDefault="00E12F57" w:rsidP="006A63FC">
      <w:pPr>
        <w:pStyle w:val="Heading3"/>
      </w:pPr>
      <w:r>
        <w:lastRenderedPageBreak/>
        <w:t>U12</w:t>
      </w:r>
      <w:r w:rsidR="006A63FC">
        <w:t xml:space="preserve"> Cycle 1, week 2, session 1</w:t>
      </w:r>
    </w:p>
    <w:p w14:paraId="557FDD6E" w14:textId="77777777" w:rsidR="006A63FC" w:rsidRPr="00F7114F" w:rsidRDefault="006A63FC" w:rsidP="006A63FC">
      <w:r w:rsidRPr="00F7114F">
        <w:t>BELCONNEN UNITED FC – SESSION PLAN | CYCLE 1 | WEEK 2 | SESSION 1</w:t>
      </w:r>
      <w:r w:rsidRPr="00F7114F">
        <w:br/>
        <w:t>— Belco-blue underline —</w:t>
      </w:r>
    </w:p>
    <w:p w14:paraId="255E97D5" w14:textId="6B526CEE" w:rsidR="006A63FC" w:rsidRPr="00F7114F" w:rsidRDefault="00E12F57" w:rsidP="006A63FC">
      <w:r>
        <w:rPr>
          <w:b/>
          <w:bCs/>
        </w:rPr>
        <w:t>U12</w:t>
      </w:r>
      <w:r w:rsidR="006A63FC" w:rsidRPr="00F7114F">
        <w:rPr>
          <w:b/>
          <w:bCs/>
        </w:rPr>
        <w:t xml:space="preserve"> | Dribbling &amp; Ball Control | Week 2 | Attack the Defender: Directional 1v1 → 2v2</w:t>
      </w:r>
    </w:p>
    <w:p w14:paraId="38F39C2C" w14:textId="77777777" w:rsidR="006A63FC" w:rsidRPr="00F7114F" w:rsidRDefault="00000000" w:rsidP="006A63FC">
      <w:r>
        <w:pict w14:anchorId="72964CE2">
          <v:rect id="_x0000_i1041" style="width:0;height:1.5pt" o:hralign="center" o:hrstd="t" o:hr="t" fillcolor="#a0a0a0" stroked="f"/>
        </w:pict>
      </w:r>
    </w:p>
    <w:p w14:paraId="74BB1CFF" w14:textId="77777777" w:rsidR="006A63FC" w:rsidRPr="00F7114F" w:rsidRDefault="006A63FC" w:rsidP="006A63FC">
      <w:pPr>
        <w:rPr>
          <w:b/>
          <w:bCs/>
        </w:rPr>
      </w:pPr>
      <w:r w:rsidRPr="00F7114F">
        <w:rPr>
          <w:b/>
          <w:bCs/>
        </w:rPr>
        <w:t>Session Outcomes</w:t>
      </w:r>
    </w:p>
    <w:p w14:paraId="49545ABF" w14:textId="77777777" w:rsidR="006A63FC" w:rsidRPr="00F7114F" w:rsidRDefault="006A63FC" w:rsidP="006A63FC">
      <w:r w:rsidRPr="00F7114F">
        <w:t xml:space="preserve">Players feel more confident </w:t>
      </w:r>
      <w:r w:rsidRPr="00F7114F">
        <w:rPr>
          <w:b/>
          <w:bCs/>
        </w:rPr>
        <w:t>driving directly at a defender and choosing how to beat them before pressure arrives</w:t>
      </w:r>
      <w:r w:rsidRPr="00F7114F">
        <w:t>.</w:t>
      </w:r>
    </w:p>
    <w:p w14:paraId="442A31D2" w14:textId="77777777" w:rsidR="006A63FC" w:rsidRPr="00F7114F" w:rsidRDefault="00000000" w:rsidP="006A63FC">
      <w:r>
        <w:pict w14:anchorId="0B106241">
          <v:rect id="_x0000_i1042" style="width:0;height:1.5pt" o:hralign="center" o:hrstd="t" o:hr="t" fillcolor="#a0a0a0" stroked="f"/>
        </w:pict>
      </w:r>
    </w:p>
    <w:p w14:paraId="21C6165D" w14:textId="77777777" w:rsidR="006A63FC" w:rsidRPr="00F7114F" w:rsidRDefault="006A63FC" w:rsidP="006A63FC">
      <w:pPr>
        <w:rPr>
          <w:b/>
          <w:bCs/>
        </w:rPr>
      </w:pPr>
      <w:r w:rsidRPr="00F7114F">
        <w:rPr>
          <w:b/>
          <w:bCs/>
        </w:rPr>
        <w:t>Ball Mastery Block (5–8 mins – Optional)</w:t>
      </w:r>
    </w:p>
    <w:p w14:paraId="4754B5CB" w14:textId="77777777" w:rsidR="006A63FC" w:rsidRPr="00F7114F" w:rsidRDefault="006A63FC" w:rsidP="006A63FC">
      <w:r w:rsidRPr="00F7114F">
        <w:rPr>
          <w:b/>
          <w:bCs/>
        </w:rPr>
        <w:t>Rotation Code:</w:t>
      </w:r>
      <w:r w:rsidRPr="00F7114F">
        <w:t xml:space="preserve"> C – Mirror Feints</w:t>
      </w:r>
    </w:p>
    <w:p w14:paraId="17CEF594" w14:textId="77777777" w:rsidR="006A63FC" w:rsidRPr="00F7114F" w:rsidRDefault="006A63FC" w:rsidP="006A63FC">
      <w:pPr>
        <w:rPr>
          <w:b/>
          <w:bCs/>
        </w:rPr>
      </w:pPr>
      <w:r w:rsidRPr="00F7114F">
        <w:rPr>
          <w:b/>
          <w:bCs/>
        </w:rPr>
        <w:t>Setup</w:t>
      </w:r>
    </w:p>
    <w:p w14:paraId="79AFF785" w14:textId="77777777" w:rsidR="006A63FC" w:rsidRPr="00F7114F" w:rsidRDefault="006A63FC" w:rsidP="006A63FC">
      <w:pPr>
        <w:numPr>
          <w:ilvl w:val="0"/>
          <w:numId w:val="27"/>
        </w:numPr>
      </w:pPr>
      <w:r w:rsidRPr="00F7114F">
        <w:t>Area: 20x20m grid</w:t>
      </w:r>
    </w:p>
    <w:p w14:paraId="6EB79177" w14:textId="77777777" w:rsidR="006A63FC" w:rsidRPr="00F7114F" w:rsidRDefault="006A63FC" w:rsidP="006A63FC">
      <w:pPr>
        <w:numPr>
          <w:ilvl w:val="0"/>
          <w:numId w:val="27"/>
        </w:numPr>
      </w:pPr>
      <w:r w:rsidRPr="00F7114F">
        <w:t>Players: Pairs, one ball between two</w:t>
      </w:r>
    </w:p>
    <w:p w14:paraId="13546EA8" w14:textId="77777777" w:rsidR="006A63FC" w:rsidRPr="00F7114F" w:rsidRDefault="006A63FC" w:rsidP="006A63FC">
      <w:pPr>
        <w:numPr>
          <w:ilvl w:val="0"/>
          <w:numId w:val="27"/>
        </w:numPr>
      </w:pPr>
      <w:r w:rsidRPr="00F7114F">
        <w:t>Equipment: Cones</w:t>
      </w:r>
    </w:p>
    <w:p w14:paraId="2925D037" w14:textId="77777777" w:rsidR="006A63FC" w:rsidRPr="00F7114F" w:rsidRDefault="006A63FC" w:rsidP="006A63FC">
      <w:pPr>
        <w:rPr>
          <w:b/>
          <w:bCs/>
        </w:rPr>
      </w:pPr>
      <w:r w:rsidRPr="00F7114F">
        <w:rPr>
          <w:b/>
          <w:bCs/>
        </w:rPr>
        <w:t>Description</w:t>
      </w:r>
    </w:p>
    <w:p w14:paraId="2AB195C3" w14:textId="77777777" w:rsidR="006A63FC" w:rsidRPr="00F7114F" w:rsidRDefault="006A63FC" w:rsidP="006A63FC">
      <w:r w:rsidRPr="00F7114F">
        <w:t xml:space="preserve">One player leads with the ball using feints, pauses, and direction changes. The partner mirrors movement. On a cue, the ball carrier </w:t>
      </w:r>
      <w:r w:rsidRPr="00F7114F">
        <w:rPr>
          <w:b/>
          <w:bCs/>
        </w:rPr>
        <w:t>attacks forward for 3–4 touches</w:t>
      </w:r>
      <w:r w:rsidRPr="00F7114F">
        <w:t xml:space="preserve"> after a feint, then resets. Roles swap regularly. Rhythm builds feint → drive → reset, preparing players to attack defenders with intent.</w:t>
      </w:r>
    </w:p>
    <w:p w14:paraId="79CB3420" w14:textId="77777777" w:rsidR="006A63FC" w:rsidRPr="00F7114F" w:rsidRDefault="006A63FC" w:rsidP="006A63FC">
      <w:pPr>
        <w:rPr>
          <w:b/>
          <w:bCs/>
        </w:rPr>
      </w:pPr>
      <w:r w:rsidRPr="00F7114F">
        <w:rPr>
          <w:b/>
          <w:bCs/>
        </w:rPr>
        <w:t>Coaching Focus</w:t>
      </w:r>
    </w:p>
    <w:p w14:paraId="039BAB1C" w14:textId="77777777" w:rsidR="006A63FC" w:rsidRPr="00F7114F" w:rsidRDefault="006A63FC" w:rsidP="006A63FC">
      <w:pPr>
        <w:numPr>
          <w:ilvl w:val="0"/>
          <w:numId w:val="28"/>
        </w:numPr>
      </w:pPr>
      <w:r w:rsidRPr="00F7114F">
        <w:t>High ball contact and disguise</w:t>
      </w:r>
    </w:p>
    <w:p w14:paraId="060011D7" w14:textId="77777777" w:rsidR="006A63FC" w:rsidRPr="00F7114F" w:rsidRDefault="006A63FC" w:rsidP="006A63FC">
      <w:pPr>
        <w:numPr>
          <w:ilvl w:val="0"/>
          <w:numId w:val="28"/>
        </w:numPr>
      </w:pPr>
      <w:r w:rsidRPr="00F7114F">
        <w:t>Clear forward intent after the feint</w:t>
      </w:r>
    </w:p>
    <w:p w14:paraId="4BB90F37" w14:textId="77777777" w:rsidR="006A63FC" w:rsidRPr="00F7114F" w:rsidRDefault="006A63FC" w:rsidP="006A63FC">
      <w:pPr>
        <w:numPr>
          <w:ilvl w:val="0"/>
          <w:numId w:val="28"/>
        </w:numPr>
      </w:pPr>
      <w:r w:rsidRPr="00F7114F">
        <w:t>Rhythm without stopping play</w:t>
      </w:r>
    </w:p>
    <w:p w14:paraId="15898DF8" w14:textId="77777777" w:rsidR="006A63FC" w:rsidRPr="00F7114F" w:rsidRDefault="006A63FC" w:rsidP="006A63FC">
      <w:pPr>
        <w:numPr>
          <w:ilvl w:val="0"/>
          <w:numId w:val="28"/>
        </w:numPr>
      </w:pPr>
      <w:r w:rsidRPr="00F7114F">
        <w:t>Prepare players to commit defenders</w:t>
      </w:r>
    </w:p>
    <w:p w14:paraId="59182687" w14:textId="77777777" w:rsidR="006A63FC" w:rsidRPr="00F7114F" w:rsidRDefault="00000000" w:rsidP="006A63FC">
      <w:r>
        <w:pict w14:anchorId="0E961DAD">
          <v:rect id="_x0000_i1043" style="width:0;height:1.5pt" o:hralign="center" o:hrstd="t" o:hr="t" fillcolor="#a0a0a0" stroked="f"/>
        </w:pict>
      </w:r>
    </w:p>
    <w:p w14:paraId="0E8AF52B" w14:textId="77777777" w:rsidR="006A63FC" w:rsidRPr="00F7114F" w:rsidRDefault="006A63FC" w:rsidP="006A63FC">
      <w:pPr>
        <w:rPr>
          <w:b/>
          <w:bCs/>
        </w:rPr>
      </w:pPr>
      <w:r w:rsidRPr="00F7114F">
        <w:rPr>
          <w:b/>
          <w:bCs/>
        </w:rPr>
        <w:t>Activation / Intro (8–10 mins)</w:t>
      </w:r>
    </w:p>
    <w:p w14:paraId="03EC2A39" w14:textId="77777777" w:rsidR="006A63FC" w:rsidRPr="00F7114F" w:rsidRDefault="006A63FC" w:rsidP="006A63FC">
      <w:pPr>
        <w:rPr>
          <w:b/>
          <w:bCs/>
        </w:rPr>
      </w:pPr>
      <w:r w:rsidRPr="00F7114F">
        <w:rPr>
          <w:b/>
          <w:bCs/>
        </w:rPr>
        <w:t>Setup</w:t>
      </w:r>
    </w:p>
    <w:p w14:paraId="161C77A5" w14:textId="77777777" w:rsidR="006A63FC" w:rsidRPr="00F7114F" w:rsidRDefault="006A63FC" w:rsidP="006A63FC">
      <w:pPr>
        <w:numPr>
          <w:ilvl w:val="0"/>
          <w:numId w:val="29"/>
        </w:numPr>
      </w:pPr>
      <w:r w:rsidRPr="00F7114F">
        <w:t>Area: 25x20m with two end gates</w:t>
      </w:r>
    </w:p>
    <w:p w14:paraId="5D26AB7D" w14:textId="77777777" w:rsidR="006A63FC" w:rsidRPr="00F7114F" w:rsidRDefault="006A63FC" w:rsidP="006A63FC">
      <w:pPr>
        <w:numPr>
          <w:ilvl w:val="0"/>
          <w:numId w:val="29"/>
        </w:numPr>
      </w:pPr>
      <w:r w:rsidRPr="00F7114F">
        <w:t>Players: 1v1s in multiple channels</w:t>
      </w:r>
    </w:p>
    <w:p w14:paraId="2F8DBD3E" w14:textId="77777777" w:rsidR="006A63FC" w:rsidRPr="00F7114F" w:rsidRDefault="006A63FC" w:rsidP="006A63FC">
      <w:pPr>
        <w:numPr>
          <w:ilvl w:val="0"/>
          <w:numId w:val="29"/>
        </w:numPr>
      </w:pPr>
      <w:r w:rsidRPr="00F7114F">
        <w:t>Equipment: Cones, balls</w:t>
      </w:r>
    </w:p>
    <w:p w14:paraId="6BA1BD67" w14:textId="77777777" w:rsidR="006A63FC" w:rsidRPr="00F7114F" w:rsidRDefault="006A63FC" w:rsidP="006A63FC">
      <w:pPr>
        <w:rPr>
          <w:b/>
          <w:bCs/>
        </w:rPr>
      </w:pPr>
      <w:r w:rsidRPr="00F7114F">
        <w:rPr>
          <w:b/>
          <w:bCs/>
        </w:rPr>
        <w:t>Description</w:t>
      </w:r>
    </w:p>
    <w:p w14:paraId="36EBF601" w14:textId="77777777" w:rsidR="006A63FC" w:rsidRPr="00F7114F" w:rsidRDefault="006A63FC" w:rsidP="006A63FC">
      <w:r w:rsidRPr="00F7114F">
        <w:t xml:space="preserve">Attacker starts with the ball and must </w:t>
      </w:r>
      <w:r w:rsidRPr="00F7114F">
        <w:rPr>
          <w:b/>
          <w:bCs/>
        </w:rPr>
        <w:t>drive at the defender</w:t>
      </w:r>
      <w:r w:rsidRPr="00F7114F">
        <w:t xml:space="preserve"> to score through either end gate. Defender applies light pressure. If the attacker hesitates or goes sideways, play resets. Quick role switches keep repetition high.</w:t>
      </w:r>
    </w:p>
    <w:p w14:paraId="15495943" w14:textId="77777777" w:rsidR="006A63FC" w:rsidRPr="00F7114F" w:rsidRDefault="006A63FC" w:rsidP="006A63FC">
      <w:pPr>
        <w:rPr>
          <w:b/>
          <w:bCs/>
        </w:rPr>
      </w:pPr>
      <w:r w:rsidRPr="00F7114F">
        <w:rPr>
          <w:b/>
          <w:bCs/>
        </w:rPr>
        <w:t>Coaching Focus</w:t>
      </w:r>
    </w:p>
    <w:p w14:paraId="39F20B19" w14:textId="77777777" w:rsidR="006A63FC" w:rsidRPr="00F7114F" w:rsidRDefault="006A63FC" w:rsidP="006A63FC">
      <w:pPr>
        <w:numPr>
          <w:ilvl w:val="0"/>
          <w:numId w:val="30"/>
        </w:numPr>
      </w:pPr>
      <w:r w:rsidRPr="00F7114F">
        <w:t>Facing the defender</w:t>
      </w:r>
    </w:p>
    <w:p w14:paraId="15A09AEC" w14:textId="77777777" w:rsidR="006A63FC" w:rsidRPr="00F7114F" w:rsidRDefault="006A63FC" w:rsidP="006A63FC">
      <w:pPr>
        <w:numPr>
          <w:ilvl w:val="0"/>
          <w:numId w:val="30"/>
        </w:numPr>
      </w:pPr>
      <w:r w:rsidRPr="00F7114F">
        <w:t>Attacking with speed and confidence</w:t>
      </w:r>
    </w:p>
    <w:p w14:paraId="4D64053C" w14:textId="77777777" w:rsidR="006A63FC" w:rsidRPr="00F7114F" w:rsidRDefault="006A63FC" w:rsidP="006A63FC">
      <w:pPr>
        <w:numPr>
          <w:ilvl w:val="0"/>
          <w:numId w:val="30"/>
        </w:numPr>
      </w:pPr>
      <w:r w:rsidRPr="00F7114F">
        <w:t>Playing with energy and intent</w:t>
      </w:r>
    </w:p>
    <w:p w14:paraId="11299CCD" w14:textId="77777777" w:rsidR="006A63FC" w:rsidRPr="00F7114F" w:rsidRDefault="006A63FC" w:rsidP="006A63FC">
      <w:pPr>
        <w:rPr>
          <w:b/>
          <w:bCs/>
        </w:rPr>
      </w:pPr>
      <w:r w:rsidRPr="00F7114F">
        <w:rPr>
          <w:b/>
          <w:bCs/>
        </w:rPr>
        <w:t>Progression</w:t>
      </w:r>
    </w:p>
    <w:p w14:paraId="04711B53" w14:textId="77777777" w:rsidR="006A63FC" w:rsidRPr="00F7114F" w:rsidRDefault="006A63FC" w:rsidP="006A63FC">
      <w:pPr>
        <w:numPr>
          <w:ilvl w:val="0"/>
          <w:numId w:val="31"/>
        </w:numPr>
      </w:pPr>
      <w:r w:rsidRPr="00F7114F">
        <w:t>Reduce space or add a time limit to score</w:t>
      </w:r>
    </w:p>
    <w:p w14:paraId="0231F122" w14:textId="77777777" w:rsidR="006A63FC" w:rsidRPr="00F7114F" w:rsidRDefault="00000000" w:rsidP="006A63FC">
      <w:r>
        <w:pict w14:anchorId="2FFD22F5">
          <v:rect id="_x0000_i1044" style="width:0;height:1.5pt" o:hralign="center" o:hrstd="t" o:hr="t" fillcolor="#a0a0a0" stroked="f"/>
        </w:pict>
      </w:r>
    </w:p>
    <w:p w14:paraId="50FC5EBF" w14:textId="77777777" w:rsidR="006A63FC" w:rsidRPr="00F7114F" w:rsidRDefault="006A63FC" w:rsidP="006A63FC">
      <w:pPr>
        <w:rPr>
          <w:b/>
          <w:bCs/>
        </w:rPr>
      </w:pPr>
      <w:r w:rsidRPr="00F7114F">
        <w:rPr>
          <w:b/>
          <w:bCs/>
        </w:rPr>
        <w:t>Technical / Skill Practice (15–20 mins)</w:t>
      </w:r>
    </w:p>
    <w:p w14:paraId="7CCBA478" w14:textId="77777777" w:rsidR="006A63FC" w:rsidRPr="00F7114F" w:rsidRDefault="006A63FC" w:rsidP="006A63FC">
      <w:pPr>
        <w:rPr>
          <w:b/>
          <w:bCs/>
        </w:rPr>
      </w:pPr>
      <w:r w:rsidRPr="00F7114F">
        <w:rPr>
          <w:b/>
          <w:bCs/>
        </w:rPr>
        <w:t>Setup</w:t>
      </w:r>
    </w:p>
    <w:p w14:paraId="2B7193B2" w14:textId="77777777" w:rsidR="006A63FC" w:rsidRPr="00F7114F" w:rsidRDefault="006A63FC" w:rsidP="006A63FC">
      <w:pPr>
        <w:numPr>
          <w:ilvl w:val="0"/>
          <w:numId w:val="32"/>
        </w:numPr>
      </w:pPr>
      <w:r w:rsidRPr="00F7114F">
        <w:lastRenderedPageBreak/>
        <w:t>Area: 30x25m</w:t>
      </w:r>
    </w:p>
    <w:p w14:paraId="3F3BD022" w14:textId="77777777" w:rsidR="006A63FC" w:rsidRPr="00F7114F" w:rsidRDefault="006A63FC" w:rsidP="006A63FC">
      <w:pPr>
        <w:numPr>
          <w:ilvl w:val="0"/>
          <w:numId w:val="32"/>
        </w:numPr>
      </w:pPr>
      <w:r w:rsidRPr="00F7114F">
        <w:t>Players: 2v2 (start as 1v1, second player joins after first action)</w:t>
      </w:r>
    </w:p>
    <w:p w14:paraId="74AC723A" w14:textId="77777777" w:rsidR="006A63FC" w:rsidRPr="00F7114F" w:rsidRDefault="006A63FC" w:rsidP="006A63FC">
      <w:pPr>
        <w:numPr>
          <w:ilvl w:val="0"/>
          <w:numId w:val="32"/>
        </w:numPr>
      </w:pPr>
      <w:r w:rsidRPr="00F7114F">
        <w:t>Organisation: One ball per grid</w:t>
      </w:r>
    </w:p>
    <w:p w14:paraId="16A71F06" w14:textId="77777777" w:rsidR="006A63FC" w:rsidRPr="00F7114F" w:rsidRDefault="006A63FC" w:rsidP="006A63FC">
      <w:pPr>
        <w:rPr>
          <w:b/>
          <w:bCs/>
        </w:rPr>
      </w:pPr>
      <w:r w:rsidRPr="00F7114F">
        <w:rPr>
          <w:b/>
          <w:bCs/>
        </w:rPr>
        <w:t>Description</w:t>
      </w:r>
    </w:p>
    <w:p w14:paraId="245DD7B6" w14:textId="77777777" w:rsidR="006A63FC" w:rsidRPr="00F7114F" w:rsidRDefault="006A63FC" w:rsidP="006A63FC">
      <w:r w:rsidRPr="00F7114F">
        <w:t xml:space="preserve">Play starts as a </w:t>
      </w:r>
      <w:r w:rsidRPr="00F7114F">
        <w:rPr>
          <w:b/>
          <w:bCs/>
        </w:rPr>
        <w:t>directional 1v1</w:t>
      </w:r>
      <w:r w:rsidRPr="00F7114F">
        <w:t xml:space="preserve">. After the first attacking action (dribble, feint, or shot), a second attacker and defender enter, turning the game into </w:t>
      </w:r>
      <w:r w:rsidRPr="00F7114F">
        <w:rPr>
          <w:b/>
          <w:bCs/>
        </w:rPr>
        <w:t>2v2</w:t>
      </w:r>
      <w:r w:rsidRPr="00F7114F">
        <w:t>. This rewards direct attacking first, then simple cooperation. Continuous play and fast restarts create repetition.</w:t>
      </w:r>
    </w:p>
    <w:p w14:paraId="3F29333D" w14:textId="77777777" w:rsidR="006A63FC" w:rsidRPr="00F7114F" w:rsidRDefault="006A63FC" w:rsidP="006A63FC">
      <w:pPr>
        <w:rPr>
          <w:b/>
          <w:bCs/>
        </w:rPr>
      </w:pPr>
      <w:r w:rsidRPr="00F7114F">
        <w:rPr>
          <w:b/>
          <w:bCs/>
        </w:rPr>
        <w:t>Coaching Focus</w:t>
      </w:r>
    </w:p>
    <w:p w14:paraId="2A9F87FF" w14:textId="77777777" w:rsidR="006A63FC" w:rsidRPr="00F7114F" w:rsidRDefault="006A63FC" w:rsidP="006A63FC">
      <w:pPr>
        <w:numPr>
          <w:ilvl w:val="0"/>
          <w:numId w:val="33"/>
        </w:numPr>
      </w:pPr>
      <w:r w:rsidRPr="00F7114F">
        <w:t>First touch forward</w:t>
      </w:r>
    </w:p>
    <w:p w14:paraId="45311D80" w14:textId="77777777" w:rsidR="006A63FC" w:rsidRPr="00F7114F" w:rsidRDefault="006A63FC" w:rsidP="006A63FC">
      <w:pPr>
        <w:numPr>
          <w:ilvl w:val="0"/>
          <w:numId w:val="33"/>
        </w:numPr>
      </w:pPr>
      <w:r w:rsidRPr="00F7114F">
        <w:t>Commitment to beat the defender</w:t>
      </w:r>
    </w:p>
    <w:p w14:paraId="08458581" w14:textId="77777777" w:rsidR="006A63FC" w:rsidRPr="00F7114F" w:rsidRDefault="006A63FC" w:rsidP="006A63FC">
      <w:pPr>
        <w:numPr>
          <w:ilvl w:val="0"/>
          <w:numId w:val="33"/>
        </w:numPr>
      </w:pPr>
      <w:r w:rsidRPr="00F7114F">
        <w:t>Awareness of support once the second player arrives</w:t>
      </w:r>
    </w:p>
    <w:p w14:paraId="6E1F5CB5" w14:textId="77777777" w:rsidR="006A63FC" w:rsidRPr="00F7114F" w:rsidRDefault="006A63FC" w:rsidP="006A63FC">
      <w:pPr>
        <w:rPr>
          <w:b/>
          <w:bCs/>
        </w:rPr>
      </w:pPr>
      <w:r w:rsidRPr="00F7114F">
        <w:rPr>
          <w:b/>
          <w:bCs/>
        </w:rPr>
        <w:t>Progression</w:t>
      </w:r>
    </w:p>
    <w:p w14:paraId="44348A75" w14:textId="77777777" w:rsidR="006A63FC" w:rsidRPr="00F7114F" w:rsidRDefault="006A63FC" w:rsidP="006A63FC">
      <w:pPr>
        <w:numPr>
          <w:ilvl w:val="0"/>
          <w:numId w:val="34"/>
        </w:numPr>
      </w:pPr>
      <w:r w:rsidRPr="00F7114F">
        <w:t>Limit touches after the 2v2 begins</w:t>
      </w:r>
    </w:p>
    <w:p w14:paraId="2EB08A57" w14:textId="77777777" w:rsidR="006A63FC" w:rsidRPr="00F7114F" w:rsidRDefault="00000000" w:rsidP="006A63FC">
      <w:r>
        <w:pict w14:anchorId="1D32D1D2">
          <v:rect id="_x0000_i1045" style="width:0;height:1.5pt" o:hralign="center" o:hrstd="t" o:hr="t" fillcolor="#a0a0a0" stroked="f"/>
        </w:pict>
      </w:r>
    </w:p>
    <w:p w14:paraId="45B7EB4B" w14:textId="77777777" w:rsidR="006A63FC" w:rsidRPr="00F7114F" w:rsidRDefault="006A63FC" w:rsidP="006A63FC">
      <w:pPr>
        <w:rPr>
          <w:b/>
          <w:bCs/>
        </w:rPr>
      </w:pPr>
      <w:r w:rsidRPr="00F7114F">
        <w:rPr>
          <w:b/>
          <w:bCs/>
        </w:rPr>
        <w:t>Game / Main Practice (20–25 mins)</w:t>
      </w:r>
    </w:p>
    <w:p w14:paraId="3BCA8539" w14:textId="77777777" w:rsidR="006A63FC" w:rsidRPr="00F7114F" w:rsidRDefault="006A63FC" w:rsidP="006A63FC">
      <w:pPr>
        <w:rPr>
          <w:b/>
          <w:bCs/>
        </w:rPr>
      </w:pPr>
      <w:r w:rsidRPr="00F7114F">
        <w:rPr>
          <w:b/>
          <w:bCs/>
        </w:rPr>
        <w:t>Setup</w:t>
      </w:r>
    </w:p>
    <w:p w14:paraId="6365A18A" w14:textId="77777777" w:rsidR="006A63FC" w:rsidRPr="00F7114F" w:rsidRDefault="006A63FC" w:rsidP="006A63FC">
      <w:pPr>
        <w:numPr>
          <w:ilvl w:val="0"/>
          <w:numId w:val="35"/>
        </w:numPr>
      </w:pPr>
      <w:r w:rsidRPr="00F7114F">
        <w:t>Field: 40x30m</w:t>
      </w:r>
    </w:p>
    <w:p w14:paraId="4CF31010" w14:textId="77777777" w:rsidR="006A63FC" w:rsidRPr="00F7114F" w:rsidRDefault="006A63FC" w:rsidP="006A63FC">
      <w:pPr>
        <w:numPr>
          <w:ilvl w:val="0"/>
          <w:numId w:val="35"/>
        </w:numPr>
      </w:pPr>
      <w:r w:rsidRPr="00F7114F">
        <w:t>Players: 5v5</w:t>
      </w:r>
    </w:p>
    <w:p w14:paraId="23BC02FE" w14:textId="77777777" w:rsidR="006A63FC" w:rsidRPr="00F7114F" w:rsidRDefault="006A63FC" w:rsidP="006A63FC">
      <w:pPr>
        <w:numPr>
          <w:ilvl w:val="0"/>
          <w:numId w:val="35"/>
        </w:numPr>
      </w:pPr>
      <w:r w:rsidRPr="00F7114F">
        <w:t>Equipment: Goals, balls</w:t>
      </w:r>
    </w:p>
    <w:p w14:paraId="7ECB8131" w14:textId="77777777" w:rsidR="006A63FC" w:rsidRPr="00F7114F" w:rsidRDefault="006A63FC" w:rsidP="006A63FC">
      <w:pPr>
        <w:rPr>
          <w:b/>
          <w:bCs/>
        </w:rPr>
      </w:pPr>
      <w:r w:rsidRPr="00F7114F">
        <w:rPr>
          <w:b/>
          <w:bCs/>
        </w:rPr>
        <w:t>Description</w:t>
      </w:r>
    </w:p>
    <w:p w14:paraId="60283A79" w14:textId="77777777" w:rsidR="006A63FC" w:rsidRPr="00F7114F" w:rsidRDefault="006A63FC" w:rsidP="006A63FC">
      <w:r w:rsidRPr="00F7114F">
        <w:t xml:space="preserve">Normal game rules. Goals scored after a </w:t>
      </w:r>
      <w:r w:rsidRPr="00F7114F">
        <w:rPr>
          <w:b/>
          <w:bCs/>
        </w:rPr>
        <w:t>clear 1v1 attack</w:t>
      </w:r>
      <w:r w:rsidRPr="00F7114F">
        <w:t xml:space="preserve"> (dribble or feint leading to penetration) count double. This encourages players to take responsibility in attacking moments before combining.</w:t>
      </w:r>
    </w:p>
    <w:p w14:paraId="02580F99" w14:textId="77777777" w:rsidR="006A63FC" w:rsidRPr="00F7114F" w:rsidRDefault="006A63FC" w:rsidP="006A63FC">
      <w:pPr>
        <w:rPr>
          <w:b/>
          <w:bCs/>
        </w:rPr>
      </w:pPr>
      <w:r w:rsidRPr="00F7114F">
        <w:rPr>
          <w:b/>
          <w:bCs/>
        </w:rPr>
        <w:t>Coaching Focus</w:t>
      </w:r>
    </w:p>
    <w:p w14:paraId="075B19AE" w14:textId="77777777" w:rsidR="006A63FC" w:rsidRPr="00F7114F" w:rsidRDefault="006A63FC" w:rsidP="006A63FC">
      <w:pPr>
        <w:numPr>
          <w:ilvl w:val="0"/>
          <w:numId w:val="36"/>
        </w:numPr>
      </w:pPr>
      <w:r w:rsidRPr="00F7114F">
        <w:t>Recognising 1v1 opportunities</w:t>
      </w:r>
    </w:p>
    <w:p w14:paraId="4CF4EB6C" w14:textId="77777777" w:rsidR="006A63FC" w:rsidRPr="00F7114F" w:rsidRDefault="006A63FC" w:rsidP="006A63FC">
      <w:pPr>
        <w:numPr>
          <w:ilvl w:val="0"/>
          <w:numId w:val="36"/>
        </w:numPr>
      </w:pPr>
      <w:r w:rsidRPr="00F7114F">
        <w:t>Driving forward with purpose</w:t>
      </w:r>
    </w:p>
    <w:p w14:paraId="6AF87C71" w14:textId="77777777" w:rsidR="006A63FC" w:rsidRPr="00F7114F" w:rsidRDefault="006A63FC" w:rsidP="006A63FC">
      <w:pPr>
        <w:numPr>
          <w:ilvl w:val="0"/>
          <w:numId w:val="36"/>
        </w:numPr>
      </w:pPr>
      <w:r w:rsidRPr="00F7114F">
        <w:t>Simple decisions: beat or combine</w:t>
      </w:r>
    </w:p>
    <w:p w14:paraId="59CAF362" w14:textId="77777777" w:rsidR="006A63FC" w:rsidRPr="00F7114F" w:rsidRDefault="006A63FC" w:rsidP="006A63FC">
      <w:pPr>
        <w:rPr>
          <w:b/>
          <w:bCs/>
        </w:rPr>
      </w:pPr>
      <w:r w:rsidRPr="00F7114F">
        <w:rPr>
          <w:b/>
          <w:bCs/>
        </w:rPr>
        <w:t>Progression</w:t>
      </w:r>
    </w:p>
    <w:p w14:paraId="59E7EC03" w14:textId="77777777" w:rsidR="006A63FC" w:rsidRPr="00F7114F" w:rsidRDefault="006A63FC" w:rsidP="006A63FC">
      <w:pPr>
        <w:numPr>
          <w:ilvl w:val="0"/>
          <w:numId w:val="37"/>
        </w:numPr>
      </w:pPr>
      <w:r w:rsidRPr="00F7114F">
        <w:t>Remove double-goal incentive and observe natural behaviour</w:t>
      </w:r>
    </w:p>
    <w:p w14:paraId="31562122" w14:textId="77777777" w:rsidR="006A63FC" w:rsidRPr="00F7114F" w:rsidRDefault="00000000" w:rsidP="006A63FC">
      <w:r>
        <w:pict w14:anchorId="41A81D56">
          <v:rect id="_x0000_i1046" style="width:0;height:1.5pt" o:hralign="center" o:hrstd="t" o:hr="t" fillcolor="#a0a0a0" stroked="f"/>
        </w:pict>
      </w:r>
    </w:p>
    <w:p w14:paraId="5041DA5C" w14:textId="77777777" w:rsidR="006A63FC" w:rsidRPr="00F7114F" w:rsidRDefault="006A63FC" w:rsidP="006A63FC">
      <w:pPr>
        <w:rPr>
          <w:b/>
          <w:bCs/>
        </w:rPr>
      </w:pPr>
      <w:r w:rsidRPr="00F7114F">
        <w:rPr>
          <w:b/>
          <w:bCs/>
        </w:rPr>
        <w:t>Transfer / End Game (10–15 mins)</w:t>
      </w:r>
    </w:p>
    <w:p w14:paraId="0962E06E" w14:textId="77777777" w:rsidR="006A63FC" w:rsidRPr="00F7114F" w:rsidRDefault="006A63FC" w:rsidP="006A63FC">
      <w:pPr>
        <w:rPr>
          <w:b/>
          <w:bCs/>
        </w:rPr>
      </w:pPr>
      <w:r w:rsidRPr="00F7114F">
        <w:rPr>
          <w:b/>
          <w:bCs/>
        </w:rPr>
        <w:t>Setup</w:t>
      </w:r>
    </w:p>
    <w:p w14:paraId="314889BE" w14:textId="77777777" w:rsidR="006A63FC" w:rsidRPr="00F7114F" w:rsidRDefault="006A63FC" w:rsidP="006A63FC">
      <w:pPr>
        <w:numPr>
          <w:ilvl w:val="0"/>
          <w:numId w:val="38"/>
        </w:numPr>
      </w:pPr>
      <w:r w:rsidRPr="00F7114F">
        <w:t>Numbers: Even teams</w:t>
      </w:r>
    </w:p>
    <w:p w14:paraId="46D91730" w14:textId="77777777" w:rsidR="006A63FC" w:rsidRPr="00F7114F" w:rsidRDefault="006A63FC" w:rsidP="006A63FC">
      <w:pPr>
        <w:numPr>
          <w:ilvl w:val="0"/>
          <w:numId w:val="38"/>
        </w:numPr>
      </w:pPr>
      <w:r w:rsidRPr="00F7114F">
        <w:t>Area: 45x30m</w:t>
      </w:r>
    </w:p>
    <w:p w14:paraId="115B6C20" w14:textId="77777777" w:rsidR="006A63FC" w:rsidRPr="00F7114F" w:rsidRDefault="006A63FC" w:rsidP="006A63FC">
      <w:pPr>
        <w:numPr>
          <w:ilvl w:val="0"/>
          <w:numId w:val="38"/>
        </w:numPr>
      </w:pPr>
      <w:r w:rsidRPr="00F7114F">
        <w:t>Direction: Two goals</w:t>
      </w:r>
    </w:p>
    <w:p w14:paraId="7B4FB960" w14:textId="77777777" w:rsidR="006A63FC" w:rsidRPr="00F7114F" w:rsidRDefault="006A63FC" w:rsidP="006A63FC">
      <w:pPr>
        <w:rPr>
          <w:b/>
          <w:bCs/>
        </w:rPr>
      </w:pPr>
      <w:r w:rsidRPr="00F7114F">
        <w:rPr>
          <w:b/>
          <w:bCs/>
        </w:rPr>
        <w:t>Description</w:t>
      </w:r>
    </w:p>
    <w:p w14:paraId="3C878918" w14:textId="77777777" w:rsidR="006A63FC" w:rsidRPr="00F7114F" w:rsidRDefault="006A63FC" w:rsidP="006A63FC">
      <w:r w:rsidRPr="00F7114F">
        <w:t>Free game with no conditions. Observe whether players confidently attack defenders and then connect with teammates when needed.</w:t>
      </w:r>
    </w:p>
    <w:p w14:paraId="36A322E1" w14:textId="77777777" w:rsidR="006A63FC" w:rsidRPr="00F7114F" w:rsidRDefault="006A63FC" w:rsidP="006A63FC">
      <w:pPr>
        <w:rPr>
          <w:b/>
          <w:bCs/>
        </w:rPr>
      </w:pPr>
      <w:r w:rsidRPr="00F7114F">
        <w:rPr>
          <w:b/>
          <w:bCs/>
        </w:rPr>
        <w:t>Coaching Focus</w:t>
      </w:r>
    </w:p>
    <w:p w14:paraId="2B7DDE51" w14:textId="77777777" w:rsidR="006A63FC" w:rsidRPr="00F7114F" w:rsidRDefault="006A63FC" w:rsidP="006A63FC">
      <w:pPr>
        <w:numPr>
          <w:ilvl w:val="0"/>
          <w:numId w:val="39"/>
        </w:numPr>
      </w:pPr>
      <w:r w:rsidRPr="00F7114F">
        <w:t>Bravery in possession</w:t>
      </w:r>
    </w:p>
    <w:p w14:paraId="16C69555" w14:textId="77777777" w:rsidR="006A63FC" w:rsidRPr="00F7114F" w:rsidRDefault="006A63FC" w:rsidP="006A63FC">
      <w:pPr>
        <w:numPr>
          <w:ilvl w:val="0"/>
          <w:numId w:val="39"/>
        </w:numPr>
      </w:pPr>
      <w:r w:rsidRPr="00F7114F">
        <w:t>Confidence to engage opponents</w:t>
      </w:r>
    </w:p>
    <w:p w14:paraId="5B5B916E" w14:textId="77777777" w:rsidR="006A63FC" w:rsidRPr="00F7114F" w:rsidRDefault="00000000" w:rsidP="006A63FC">
      <w:r>
        <w:pict w14:anchorId="697A40FC">
          <v:rect id="_x0000_i1047" style="width:0;height:1.5pt" o:hralign="center" o:hrstd="t" o:hr="t" fillcolor="#a0a0a0" stroked="f"/>
        </w:pict>
      </w:r>
    </w:p>
    <w:p w14:paraId="62E70199" w14:textId="66605B0E" w:rsidR="006A63FC" w:rsidRPr="00F7114F" w:rsidRDefault="006A63FC" w:rsidP="006A63FC">
      <w:pPr>
        <w:rPr>
          <w:b/>
          <w:bCs/>
        </w:rPr>
      </w:pPr>
      <w:r w:rsidRPr="00F7114F">
        <w:rPr>
          <w:b/>
          <w:bCs/>
        </w:rPr>
        <w:t>Coaching Information (</w:t>
      </w:r>
      <w:r w:rsidR="00E12F57">
        <w:rPr>
          <w:b/>
          <w:bCs/>
        </w:rPr>
        <w:t>U12</w:t>
      </w:r>
      <w:r w:rsidRPr="00F7114F">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217"/>
      </w:tblGrid>
      <w:tr w:rsidR="006A63FC" w:rsidRPr="00F7114F" w14:paraId="75126E5B" w14:textId="77777777" w:rsidTr="00EC337E">
        <w:trPr>
          <w:tblHeader/>
          <w:tblCellSpacing w:w="15" w:type="dxa"/>
        </w:trPr>
        <w:tc>
          <w:tcPr>
            <w:tcW w:w="0" w:type="auto"/>
            <w:vAlign w:val="center"/>
            <w:hideMark/>
          </w:tcPr>
          <w:p w14:paraId="53354636" w14:textId="77777777" w:rsidR="006A63FC" w:rsidRPr="00F7114F" w:rsidRDefault="006A63FC" w:rsidP="00EC337E">
            <w:pPr>
              <w:rPr>
                <w:b/>
                <w:bCs/>
              </w:rPr>
            </w:pPr>
            <w:r w:rsidRPr="00F7114F">
              <w:rPr>
                <w:b/>
                <w:bCs/>
              </w:rPr>
              <w:t>Element</w:t>
            </w:r>
          </w:p>
        </w:tc>
        <w:tc>
          <w:tcPr>
            <w:tcW w:w="0" w:type="auto"/>
            <w:vAlign w:val="center"/>
            <w:hideMark/>
          </w:tcPr>
          <w:p w14:paraId="3DD37A95" w14:textId="77777777" w:rsidR="006A63FC" w:rsidRPr="00F7114F" w:rsidRDefault="006A63FC" w:rsidP="00EC337E">
            <w:pPr>
              <w:rPr>
                <w:b/>
                <w:bCs/>
              </w:rPr>
            </w:pPr>
            <w:r w:rsidRPr="00F7114F">
              <w:rPr>
                <w:b/>
                <w:bCs/>
              </w:rPr>
              <w:t>Detail</w:t>
            </w:r>
          </w:p>
        </w:tc>
      </w:tr>
      <w:tr w:rsidR="006A63FC" w:rsidRPr="00F7114F" w14:paraId="25E0BBAB" w14:textId="77777777" w:rsidTr="00EC337E">
        <w:trPr>
          <w:tblCellSpacing w:w="15" w:type="dxa"/>
        </w:trPr>
        <w:tc>
          <w:tcPr>
            <w:tcW w:w="0" w:type="auto"/>
            <w:vAlign w:val="center"/>
            <w:hideMark/>
          </w:tcPr>
          <w:p w14:paraId="5F209D28" w14:textId="77777777" w:rsidR="006A63FC" w:rsidRPr="00F7114F" w:rsidRDefault="006A63FC" w:rsidP="00EC337E">
            <w:r w:rsidRPr="00F7114F">
              <w:rPr>
                <w:b/>
                <w:bCs/>
              </w:rPr>
              <w:t>Objective / Outcomes</w:t>
            </w:r>
          </w:p>
        </w:tc>
        <w:tc>
          <w:tcPr>
            <w:tcW w:w="0" w:type="auto"/>
            <w:vAlign w:val="center"/>
            <w:hideMark/>
          </w:tcPr>
          <w:p w14:paraId="0139EA5E" w14:textId="77777777" w:rsidR="006A63FC" w:rsidRPr="00F7114F" w:rsidRDefault="006A63FC" w:rsidP="00EC337E">
            <w:r w:rsidRPr="00F7114F">
              <w:t>Players confident to attack defenders directly</w:t>
            </w:r>
          </w:p>
        </w:tc>
      </w:tr>
      <w:tr w:rsidR="006A63FC" w:rsidRPr="00F7114F" w14:paraId="4AC0B6A6" w14:textId="77777777" w:rsidTr="00EC337E">
        <w:trPr>
          <w:tblCellSpacing w:w="15" w:type="dxa"/>
        </w:trPr>
        <w:tc>
          <w:tcPr>
            <w:tcW w:w="0" w:type="auto"/>
            <w:vAlign w:val="center"/>
            <w:hideMark/>
          </w:tcPr>
          <w:p w14:paraId="398C4658" w14:textId="77777777" w:rsidR="006A63FC" w:rsidRPr="00F7114F" w:rsidRDefault="006A63FC" w:rsidP="00EC337E">
            <w:r w:rsidRPr="00F7114F">
              <w:rPr>
                <w:b/>
                <w:bCs/>
              </w:rPr>
              <w:lastRenderedPageBreak/>
              <w:t>Technical Detail</w:t>
            </w:r>
          </w:p>
        </w:tc>
        <w:tc>
          <w:tcPr>
            <w:tcW w:w="0" w:type="auto"/>
            <w:vAlign w:val="center"/>
            <w:hideMark/>
          </w:tcPr>
          <w:p w14:paraId="55737E4A" w14:textId="77777777" w:rsidR="006A63FC" w:rsidRPr="00F7114F" w:rsidRDefault="006A63FC" w:rsidP="00EC337E">
            <w:r w:rsidRPr="00F7114F">
              <w:t>First touch forward, body feints, balance</w:t>
            </w:r>
          </w:p>
        </w:tc>
      </w:tr>
      <w:tr w:rsidR="006A63FC" w:rsidRPr="00F7114F" w14:paraId="1DE00503" w14:textId="77777777" w:rsidTr="00EC337E">
        <w:trPr>
          <w:tblCellSpacing w:w="15" w:type="dxa"/>
        </w:trPr>
        <w:tc>
          <w:tcPr>
            <w:tcW w:w="0" w:type="auto"/>
            <w:vAlign w:val="center"/>
            <w:hideMark/>
          </w:tcPr>
          <w:p w14:paraId="5E2BC902" w14:textId="77777777" w:rsidR="006A63FC" w:rsidRPr="00F7114F" w:rsidRDefault="006A63FC" w:rsidP="00EC337E">
            <w:r w:rsidRPr="00F7114F">
              <w:rPr>
                <w:b/>
                <w:bCs/>
              </w:rPr>
              <w:t>Coaching Messages (Belco Voice)</w:t>
            </w:r>
          </w:p>
        </w:tc>
        <w:tc>
          <w:tcPr>
            <w:tcW w:w="0" w:type="auto"/>
            <w:vAlign w:val="center"/>
            <w:hideMark/>
          </w:tcPr>
          <w:p w14:paraId="50CB2F3D" w14:textId="77777777" w:rsidR="006A63FC" w:rsidRPr="00F7114F" w:rsidRDefault="006A63FC" w:rsidP="00EC337E">
            <w:r w:rsidRPr="00F7114F">
              <w:t>“Attack them.” / “Go forward.”</w:t>
            </w:r>
          </w:p>
        </w:tc>
      </w:tr>
      <w:tr w:rsidR="006A63FC" w:rsidRPr="00F7114F" w14:paraId="6C237028" w14:textId="77777777" w:rsidTr="00EC337E">
        <w:trPr>
          <w:tblCellSpacing w:w="15" w:type="dxa"/>
        </w:trPr>
        <w:tc>
          <w:tcPr>
            <w:tcW w:w="0" w:type="auto"/>
            <w:vAlign w:val="center"/>
            <w:hideMark/>
          </w:tcPr>
          <w:p w14:paraId="362D135D" w14:textId="77777777" w:rsidR="006A63FC" w:rsidRPr="00F7114F" w:rsidRDefault="006A63FC" w:rsidP="00EC337E">
            <w:r w:rsidRPr="00F7114F">
              <w:rPr>
                <w:b/>
                <w:bCs/>
              </w:rPr>
              <w:t>Common Mistakes &amp; Fixes</w:t>
            </w:r>
          </w:p>
        </w:tc>
        <w:tc>
          <w:tcPr>
            <w:tcW w:w="0" w:type="auto"/>
            <w:vAlign w:val="center"/>
            <w:hideMark/>
          </w:tcPr>
          <w:p w14:paraId="7A4CB75D" w14:textId="77777777" w:rsidR="006A63FC" w:rsidRPr="00F7114F" w:rsidRDefault="006A63FC" w:rsidP="00EC337E">
            <w:r w:rsidRPr="00F7114F">
              <w:t>Hesitation → encourage earlier forward touch</w:t>
            </w:r>
          </w:p>
        </w:tc>
      </w:tr>
      <w:tr w:rsidR="006A63FC" w:rsidRPr="00F7114F" w14:paraId="0C8F7868" w14:textId="77777777" w:rsidTr="00EC337E">
        <w:trPr>
          <w:tblCellSpacing w:w="15" w:type="dxa"/>
        </w:trPr>
        <w:tc>
          <w:tcPr>
            <w:tcW w:w="0" w:type="auto"/>
            <w:vAlign w:val="center"/>
            <w:hideMark/>
          </w:tcPr>
          <w:p w14:paraId="269294A9" w14:textId="77777777" w:rsidR="006A63FC" w:rsidRPr="00F7114F" w:rsidRDefault="006A63FC" w:rsidP="00EC337E">
            <w:r w:rsidRPr="00F7114F">
              <w:rPr>
                <w:b/>
                <w:bCs/>
              </w:rPr>
              <w:t>Praise Language</w:t>
            </w:r>
          </w:p>
        </w:tc>
        <w:tc>
          <w:tcPr>
            <w:tcW w:w="0" w:type="auto"/>
            <w:vAlign w:val="center"/>
            <w:hideMark/>
          </w:tcPr>
          <w:p w14:paraId="605DE10C" w14:textId="77777777" w:rsidR="006A63FC" w:rsidRPr="00F7114F" w:rsidRDefault="006A63FC" w:rsidP="00EC337E">
            <w:r w:rsidRPr="00F7114F">
              <w:t>“Great attack.” / “Love the intent.”</w:t>
            </w:r>
          </w:p>
        </w:tc>
      </w:tr>
      <w:tr w:rsidR="006A63FC" w:rsidRPr="00F7114F" w14:paraId="66DFACFA" w14:textId="77777777" w:rsidTr="00EC337E">
        <w:trPr>
          <w:tblCellSpacing w:w="15" w:type="dxa"/>
        </w:trPr>
        <w:tc>
          <w:tcPr>
            <w:tcW w:w="0" w:type="auto"/>
            <w:vAlign w:val="center"/>
            <w:hideMark/>
          </w:tcPr>
          <w:p w14:paraId="770AE899" w14:textId="77777777" w:rsidR="006A63FC" w:rsidRPr="00F7114F" w:rsidRDefault="006A63FC" w:rsidP="00EC337E">
            <w:r w:rsidRPr="00F7114F">
              <w:rPr>
                <w:b/>
                <w:bCs/>
              </w:rPr>
              <w:t>Behaviours to Reward</w:t>
            </w:r>
          </w:p>
        </w:tc>
        <w:tc>
          <w:tcPr>
            <w:tcW w:w="0" w:type="auto"/>
            <w:vAlign w:val="center"/>
            <w:hideMark/>
          </w:tcPr>
          <w:p w14:paraId="788A25F9" w14:textId="77777777" w:rsidR="006A63FC" w:rsidRPr="00F7114F" w:rsidRDefault="006A63FC" w:rsidP="00EC337E">
            <w:r w:rsidRPr="00F7114F">
              <w:t>Bravery, engagement, persistence</w:t>
            </w:r>
          </w:p>
        </w:tc>
      </w:tr>
      <w:tr w:rsidR="006A63FC" w:rsidRPr="00F7114F" w14:paraId="1222FDD5" w14:textId="77777777" w:rsidTr="00EC337E">
        <w:trPr>
          <w:tblCellSpacing w:w="15" w:type="dxa"/>
        </w:trPr>
        <w:tc>
          <w:tcPr>
            <w:tcW w:w="0" w:type="auto"/>
            <w:vAlign w:val="center"/>
            <w:hideMark/>
          </w:tcPr>
          <w:p w14:paraId="2DFBE5D6" w14:textId="77777777" w:rsidR="006A63FC" w:rsidRPr="00F7114F" w:rsidRDefault="006A63FC" w:rsidP="00EC337E">
            <w:r w:rsidRPr="00F7114F">
              <w:rPr>
                <w:b/>
                <w:bCs/>
              </w:rPr>
              <w:t>Reflection Question</w:t>
            </w:r>
          </w:p>
        </w:tc>
        <w:tc>
          <w:tcPr>
            <w:tcW w:w="0" w:type="auto"/>
            <w:vAlign w:val="center"/>
            <w:hideMark/>
          </w:tcPr>
          <w:p w14:paraId="33AD159D" w14:textId="77777777" w:rsidR="006A63FC" w:rsidRPr="00F7114F" w:rsidRDefault="006A63FC" w:rsidP="00EC337E">
            <w:r w:rsidRPr="00F7114F">
              <w:t>“What helped you beat the defender?”</w:t>
            </w:r>
          </w:p>
        </w:tc>
      </w:tr>
      <w:tr w:rsidR="006A63FC" w:rsidRPr="00F7114F" w14:paraId="63DA5A06" w14:textId="77777777" w:rsidTr="00EC337E">
        <w:trPr>
          <w:tblCellSpacing w:w="15" w:type="dxa"/>
        </w:trPr>
        <w:tc>
          <w:tcPr>
            <w:tcW w:w="0" w:type="auto"/>
            <w:vAlign w:val="center"/>
            <w:hideMark/>
          </w:tcPr>
          <w:p w14:paraId="63708707" w14:textId="77777777" w:rsidR="006A63FC" w:rsidRPr="00F7114F" w:rsidRDefault="006A63FC" w:rsidP="00EC337E">
            <w:r w:rsidRPr="00F7114F">
              <w:rPr>
                <w:b/>
                <w:bCs/>
              </w:rPr>
              <w:t>Session Design Note</w:t>
            </w:r>
          </w:p>
        </w:tc>
        <w:tc>
          <w:tcPr>
            <w:tcW w:w="0" w:type="auto"/>
            <w:vAlign w:val="center"/>
            <w:hideMark/>
          </w:tcPr>
          <w:p w14:paraId="6EF90FA7" w14:textId="77777777" w:rsidR="006A63FC" w:rsidRPr="00F7114F" w:rsidRDefault="006A63FC" w:rsidP="00EC337E">
            <w:r w:rsidRPr="00F7114F">
              <w:t>Direction and space support confident attacking decisions</w:t>
            </w:r>
          </w:p>
        </w:tc>
      </w:tr>
      <w:tr w:rsidR="006A63FC" w:rsidRPr="00F7114F" w14:paraId="42508290" w14:textId="77777777" w:rsidTr="00EC337E">
        <w:trPr>
          <w:tblCellSpacing w:w="15" w:type="dxa"/>
        </w:trPr>
        <w:tc>
          <w:tcPr>
            <w:tcW w:w="0" w:type="auto"/>
            <w:vAlign w:val="center"/>
            <w:hideMark/>
          </w:tcPr>
          <w:p w14:paraId="4ABC88CC" w14:textId="77777777" w:rsidR="006A63FC" w:rsidRPr="00F7114F" w:rsidRDefault="006A63FC" w:rsidP="00EC337E">
            <w:r w:rsidRPr="00F7114F">
              <w:rPr>
                <w:b/>
                <w:bCs/>
              </w:rPr>
              <w:t>Language Note</w:t>
            </w:r>
          </w:p>
        </w:tc>
        <w:tc>
          <w:tcPr>
            <w:tcW w:w="0" w:type="auto"/>
            <w:vAlign w:val="center"/>
            <w:hideMark/>
          </w:tcPr>
          <w:p w14:paraId="3DD8D42C" w14:textId="77777777" w:rsidR="006A63FC" w:rsidRPr="00F7114F" w:rsidRDefault="006A63FC" w:rsidP="00EC337E">
            <w:r w:rsidRPr="00F7114F">
              <w:t>Light Belco terms: brave, engage, intelligent</w:t>
            </w:r>
          </w:p>
        </w:tc>
      </w:tr>
    </w:tbl>
    <w:p w14:paraId="25AD9B57" w14:textId="77777777" w:rsidR="006A63FC" w:rsidRPr="00F7114F" w:rsidRDefault="00000000" w:rsidP="006A63FC">
      <w:r>
        <w:pict w14:anchorId="121BEE19">
          <v:rect id="_x0000_i1048" style="width:0;height:1.5pt" o:hralign="center" o:hrstd="t" o:hr="t" fillcolor="#a0a0a0" stroked="f"/>
        </w:pict>
      </w:r>
    </w:p>
    <w:p w14:paraId="102D27F5" w14:textId="77777777" w:rsidR="006A63FC" w:rsidRPr="00F7114F" w:rsidRDefault="006A63FC" w:rsidP="006A63FC">
      <w:r w:rsidRPr="00F7114F">
        <w:rPr>
          <w:b/>
          <w:bCs/>
        </w:rPr>
        <w:t>Belconnen United FC – Compact • Brave • Intelligent</w:t>
      </w:r>
    </w:p>
    <w:p w14:paraId="2F62A331" w14:textId="77777777" w:rsidR="006A63FC" w:rsidRDefault="006A63FC" w:rsidP="006A63FC"/>
    <w:p w14:paraId="761B69B0" w14:textId="77777777" w:rsidR="006A63FC" w:rsidRDefault="006A63FC" w:rsidP="006A63FC">
      <w:pPr>
        <w:spacing w:after="160"/>
      </w:pPr>
      <w:r>
        <w:br w:type="page"/>
      </w:r>
    </w:p>
    <w:p w14:paraId="14B26B71" w14:textId="14043462" w:rsidR="006A63FC" w:rsidRDefault="00E12F57" w:rsidP="006A63FC">
      <w:pPr>
        <w:pStyle w:val="Heading3"/>
      </w:pPr>
      <w:r>
        <w:lastRenderedPageBreak/>
        <w:t>U12</w:t>
      </w:r>
      <w:r w:rsidR="006A63FC">
        <w:t xml:space="preserve"> Cycle 1, week 2, session 2</w:t>
      </w:r>
    </w:p>
    <w:p w14:paraId="1BD0941C" w14:textId="77777777" w:rsidR="006A63FC" w:rsidRPr="0063366E" w:rsidRDefault="006A63FC" w:rsidP="006A63FC">
      <w:r w:rsidRPr="0063366E">
        <w:t>BELCONNEN UNITED FC – SESSION PLAN | CYCLE 1 | WEEK 2 | SESSION 2</w:t>
      </w:r>
      <w:r w:rsidRPr="0063366E">
        <w:br/>
        <w:t>— Belco-blue underline —</w:t>
      </w:r>
    </w:p>
    <w:p w14:paraId="2BCEC9A5" w14:textId="20ED0CE2" w:rsidR="006A63FC" w:rsidRPr="0063366E" w:rsidRDefault="00E12F57" w:rsidP="006A63FC">
      <w:r>
        <w:rPr>
          <w:b/>
          <w:bCs/>
        </w:rPr>
        <w:t>U12</w:t>
      </w:r>
      <w:r w:rsidR="006A63FC" w:rsidRPr="0063366E">
        <w:rPr>
          <w:b/>
          <w:bCs/>
        </w:rPr>
        <w:t xml:space="preserve"> | Dribbling &amp; Ball Control | Week 2 | Press Resistance Dribbling</w:t>
      </w:r>
    </w:p>
    <w:p w14:paraId="371A7FC1" w14:textId="77777777" w:rsidR="006A63FC" w:rsidRPr="0063366E" w:rsidRDefault="00000000" w:rsidP="006A63FC">
      <w:r>
        <w:pict w14:anchorId="5489F3CC">
          <v:rect id="_x0000_i1049" style="width:0;height:1.5pt" o:hralign="center" o:hrstd="t" o:hr="t" fillcolor="#a0a0a0" stroked="f"/>
        </w:pict>
      </w:r>
    </w:p>
    <w:p w14:paraId="0EA3ED87" w14:textId="77777777" w:rsidR="006A63FC" w:rsidRPr="0063366E" w:rsidRDefault="006A63FC" w:rsidP="006A63FC">
      <w:pPr>
        <w:rPr>
          <w:b/>
          <w:bCs/>
        </w:rPr>
      </w:pPr>
      <w:r w:rsidRPr="0063366E">
        <w:rPr>
          <w:b/>
          <w:bCs/>
        </w:rPr>
        <w:t>Session Outcomes</w:t>
      </w:r>
    </w:p>
    <w:p w14:paraId="41DC026C" w14:textId="77777777" w:rsidR="006A63FC" w:rsidRPr="0063366E" w:rsidRDefault="006A63FC" w:rsidP="006A63FC">
      <w:r w:rsidRPr="0063366E">
        <w:t xml:space="preserve">Players feel more confident </w:t>
      </w:r>
      <w:r w:rsidRPr="0063366E">
        <w:rPr>
          <w:b/>
          <w:bCs/>
        </w:rPr>
        <w:t>keeping the ball under pressure by protecting it, changing direction, and escaping the press</w:t>
      </w:r>
      <w:r w:rsidRPr="0063366E">
        <w:t>.</w:t>
      </w:r>
    </w:p>
    <w:p w14:paraId="3055D3C9" w14:textId="77777777" w:rsidR="006A63FC" w:rsidRPr="0063366E" w:rsidRDefault="00000000" w:rsidP="006A63FC">
      <w:r>
        <w:pict w14:anchorId="4B5AB439">
          <v:rect id="_x0000_i1050" style="width:0;height:1.5pt" o:hralign="center" o:hrstd="t" o:hr="t" fillcolor="#a0a0a0" stroked="f"/>
        </w:pict>
      </w:r>
    </w:p>
    <w:p w14:paraId="67AA84BB" w14:textId="77777777" w:rsidR="006A63FC" w:rsidRPr="0063366E" w:rsidRDefault="006A63FC" w:rsidP="006A63FC">
      <w:pPr>
        <w:rPr>
          <w:b/>
          <w:bCs/>
        </w:rPr>
      </w:pPr>
      <w:r w:rsidRPr="0063366E">
        <w:rPr>
          <w:b/>
          <w:bCs/>
        </w:rPr>
        <w:t>Ball Mastery Block (5–8 mins – Optional)</w:t>
      </w:r>
    </w:p>
    <w:p w14:paraId="13B2FB6A" w14:textId="77777777" w:rsidR="006A63FC" w:rsidRPr="0063366E" w:rsidRDefault="006A63FC" w:rsidP="006A63FC">
      <w:r w:rsidRPr="0063366E">
        <w:rPr>
          <w:b/>
          <w:bCs/>
        </w:rPr>
        <w:t>Rotation Code:</w:t>
      </w:r>
      <w:r w:rsidRPr="0063366E">
        <w:t xml:space="preserve"> D – 1v0 → 1v1 Activation</w:t>
      </w:r>
    </w:p>
    <w:p w14:paraId="5463C030" w14:textId="77777777" w:rsidR="006A63FC" w:rsidRPr="0063366E" w:rsidRDefault="006A63FC" w:rsidP="006A63FC">
      <w:pPr>
        <w:rPr>
          <w:b/>
          <w:bCs/>
        </w:rPr>
      </w:pPr>
      <w:r w:rsidRPr="0063366E">
        <w:rPr>
          <w:b/>
          <w:bCs/>
        </w:rPr>
        <w:t>Setup</w:t>
      </w:r>
    </w:p>
    <w:p w14:paraId="11D0D180" w14:textId="77777777" w:rsidR="006A63FC" w:rsidRPr="0063366E" w:rsidRDefault="006A63FC" w:rsidP="006A63FC">
      <w:pPr>
        <w:numPr>
          <w:ilvl w:val="0"/>
          <w:numId w:val="40"/>
        </w:numPr>
      </w:pPr>
      <w:r w:rsidRPr="0063366E">
        <w:t>Area: 20x25m grid</w:t>
      </w:r>
    </w:p>
    <w:p w14:paraId="1301C9BC" w14:textId="77777777" w:rsidR="006A63FC" w:rsidRPr="0063366E" w:rsidRDefault="006A63FC" w:rsidP="006A63FC">
      <w:pPr>
        <w:numPr>
          <w:ilvl w:val="0"/>
          <w:numId w:val="40"/>
        </w:numPr>
      </w:pPr>
      <w:r w:rsidRPr="0063366E">
        <w:t>Players: All players, one ball each</w:t>
      </w:r>
    </w:p>
    <w:p w14:paraId="46A4E78B" w14:textId="77777777" w:rsidR="006A63FC" w:rsidRPr="0063366E" w:rsidRDefault="006A63FC" w:rsidP="006A63FC">
      <w:pPr>
        <w:numPr>
          <w:ilvl w:val="0"/>
          <w:numId w:val="40"/>
        </w:numPr>
      </w:pPr>
      <w:r w:rsidRPr="0063366E">
        <w:t>Equipment: Cones</w:t>
      </w:r>
    </w:p>
    <w:p w14:paraId="3F53ACD1" w14:textId="77777777" w:rsidR="006A63FC" w:rsidRPr="0063366E" w:rsidRDefault="006A63FC" w:rsidP="006A63FC">
      <w:pPr>
        <w:rPr>
          <w:b/>
          <w:bCs/>
        </w:rPr>
      </w:pPr>
      <w:r w:rsidRPr="0063366E">
        <w:rPr>
          <w:b/>
          <w:bCs/>
        </w:rPr>
        <w:t>Description</w:t>
      </w:r>
    </w:p>
    <w:p w14:paraId="0819A84B" w14:textId="77777777" w:rsidR="006A63FC" w:rsidRPr="0063366E" w:rsidRDefault="006A63FC" w:rsidP="006A63FC">
      <w:r w:rsidRPr="0063366E">
        <w:t xml:space="preserve">Players carry the ball freely using turns, stops, and changes of direction. On a cue, a nearby player applies </w:t>
      </w:r>
      <w:r w:rsidRPr="0063366E">
        <w:rPr>
          <w:b/>
          <w:bCs/>
        </w:rPr>
        <w:t>light shadow pressure</w:t>
      </w:r>
      <w:r w:rsidRPr="0063366E">
        <w:t xml:space="preserve"> (no tackling). The ball carrier protects the ball, turns away, and accelerates into space for 3–4 touches before flowing back into free movement. Rhythm stays high and continuous.</w:t>
      </w:r>
    </w:p>
    <w:p w14:paraId="5B59FAF8" w14:textId="77777777" w:rsidR="006A63FC" w:rsidRPr="0063366E" w:rsidRDefault="006A63FC" w:rsidP="006A63FC">
      <w:pPr>
        <w:rPr>
          <w:b/>
          <w:bCs/>
        </w:rPr>
      </w:pPr>
      <w:r w:rsidRPr="0063366E">
        <w:rPr>
          <w:b/>
          <w:bCs/>
        </w:rPr>
        <w:t>Coaching Focus</w:t>
      </w:r>
    </w:p>
    <w:p w14:paraId="25FDDF00" w14:textId="77777777" w:rsidR="006A63FC" w:rsidRPr="0063366E" w:rsidRDefault="006A63FC" w:rsidP="006A63FC">
      <w:pPr>
        <w:numPr>
          <w:ilvl w:val="0"/>
          <w:numId w:val="41"/>
        </w:numPr>
      </w:pPr>
      <w:r w:rsidRPr="0063366E">
        <w:t>High ball contact under light pressure</w:t>
      </w:r>
    </w:p>
    <w:p w14:paraId="1760D3DA" w14:textId="77777777" w:rsidR="006A63FC" w:rsidRPr="0063366E" w:rsidRDefault="006A63FC" w:rsidP="006A63FC">
      <w:pPr>
        <w:numPr>
          <w:ilvl w:val="0"/>
          <w:numId w:val="41"/>
        </w:numPr>
      </w:pPr>
      <w:r w:rsidRPr="0063366E">
        <w:t>Using body and ball to protect</w:t>
      </w:r>
    </w:p>
    <w:p w14:paraId="78AC054B" w14:textId="77777777" w:rsidR="006A63FC" w:rsidRPr="0063366E" w:rsidRDefault="006A63FC" w:rsidP="006A63FC">
      <w:pPr>
        <w:numPr>
          <w:ilvl w:val="0"/>
          <w:numId w:val="41"/>
        </w:numPr>
      </w:pPr>
      <w:r w:rsidRPr="0063366E">
        <w:t>Smooth escape into space</w:t>
      </w:r>
    </w:p>
    <w:p w14:paraId="7A5409CD" w14:textId="77777777" w:rsidR="006A63FC" w:rsidRPr="0063366E" w:rsidRDefault="006A63FC" w:rsidP="006A63FC">
      <w:pPr>
        <w:numPr>
          <w:ilvl w:val="0"/>
          <w:numId w:val="41"/>
        </w:numPr>
      </w:pPr>
      <w:r w:rsidRPr="0063366E">
        <w:t>Prepare players to feel comfortable when pressed</w:t>
      </w:r>
    </w:p>
    <w:p w14:paraId="0508EB8C" w14:textId="77777777" w:rsidR="006A63FC" w:rsidRPr="0063366E" w:rsidRDefault="00000000" w:rsidP="006A63FC">
      <w:r>
        <w:pict w14:anchorId="71C0C3BF">
          <v:rect id="_x0000_i1051" style="width:0;height:1.5pt" o:hralign="center" o:hrstd="t" o:hr="t" fillcolor="#a0a0a0" stroked="f"/>
        </w:pict>
      </w:r>
    </w:p>
    <w:p w14:paraId="424106E4" w14:textId="77777777" w:rsidR="006A63FC" w:rsidRPr="0063366E" w:rsidRDefault="006A63FC" w:rsidP="006A63FC">
      <w:pPr>
        <w:rPr>
          <w:b/>
          <w:bCs/>
        </w:rPr>
      </w:pPr>
      <w:r w:rsidRPr="0063366E">
        <w:rPr>
          <w:b/>
          <w:bCs/>
        </w:rPr>
        <w:t>Activation / Intro (8–10 mins)</w:t>
      </w:r>
    </w:p>
    <w:p w14:paraId="53B23909" w14:textId="77777777" w:rsidR="006A63FC" w:rsidRPr="0063366E" w:rsidRDefault="006A63FC" w:rsidP="006A63FC">
      <w:pPr>
        <w:rPr>
          <w:b/>
          <w:bCs/>
        </w:rPr>
      </w:pPr>
      <w:r w:rsidRPr="0063366E">
        <w:rPr>
          <w:b/>
          <w:bCs/>
        </w:rPr>
        <w:t>Setup</w:t>
      </w:r>
    </w:p>
    <w:p w14:paraId="7742F0CC" w14:textId="77777777" w:rsidR="006A63FC" w:rsidRPr="0063366E" w:rsidRDefault="006A63FC" w:rsidP="006A63FC">
      <w:pPr>
        <w:numPr>
          <w:ilvl w:val="0"/>
          <w:numId w:val="42"/>
        </w:numPr>
      </w:pPr>
      <w:r w:rsidRPr="0063366E">
        <w:t>Area: 25x20m</w:t>
      </w:r>
    </w:p>
    <w:p w14:paraId="5E1CBCD7" w14:textId="77777777" w:rsidR="006A63FC" w:rsidRPr="0063366E" w:rsidRDefault="006A63FC" w:rsidP="006A63FC">
      <w:pPr>
        <w:numPr>
          <w:ilvl w:val="0"/>
          <w:numId w:val="42"/>
        </w:numPr>
      </w:pPr>
      <w:r w:rsidRPr="0063366E">
        <w:t>Players: 1v1s in multiple small grids</w:t>
      </w:r>
    </w:p>
    <w:p w14:paraId="0F857254" w14:textId="77777777" w:rsidR="006A63FC" w:rsidRPr="0063366E" w:rsidRDefault="006A63FC" w:rsidP="006A63FC">
      <w:pPr>
        <w:numPr>
          <w:ilvl w:val="0"/>
          <w:numId w:val="42"/>
        </w:numPr>
      </w:pPr>
      <w:r w:rsidRPr="0063366E">
        <w:t>Equipment: Cones, balls</w:t>
      </w:r>
    </w:p>
    <w:p w14:paraId="0D7FBB6A" w14:textId="77777777" w:rsidR="006A63FC" w:rsidRPr="0063366E" w:rsidRDefault="006A63FC" w:rsidP="006A63FC">
      <w:pPr>
        <w:rPr>
          <w:b/>
          <w:bCs/>
        </w:rPr>
      </w:pPr>
      <w:r w:rsidRPr="0063366E">
        <w:rPr>
          <w:b/>
          <w:bCs/>
        </w:rPr>
        <w:t>Description</w:t>
      </w:r>
    </w:p>
    <w:p w14:paraId="78457C24" w14:textId="77777777" w:rsidR="006A63FC" w:rsidRPr="0063366E" w:rsidRDefault="006A63FC" w:rsidP="006A63FC">
      <w:r w:rsidRPr="0063366E">
        <w:t xml:space="preserve">Attacker starts with the ball. Defender presses actively but fairly. The attacker scores by </w:t>
      </w:r>
      <w:r w:rsidRPr="0063366E">
        <w:rPr>
          <w:b/>
          <w:bCs/>
        </w:rPr>
        <w:t>dribbling out of the grid</w:t>
      </w:r>
      <w:r w:rsidRPr="0063366E">
        <w:t xml:space="preserve"> under control. Defender scores by winning the ball. Short rounds with quick switches keep repetition high.</w:t>
      </w:r>
    </w:p>
    <w:p w14:paraId="1CB8587B" w14:textId="77777777" w:rsidR="006A63FC" w:rsidRPr="0063366E" w:rsidRDefault="006A63FC" w:rsidP="006A63FC">
      <w:pPr>
        <w:rPr>
          <w:b/>
          <w:bCs/>
        </w:rPr>
      </w:pPr>
      <w:r w:rsidRPr="0063366E">
        <w:rPr>
          <w:b/>
          <w:bCs/>
        </w:rPr>
        <w:t>Coaching Focus</w:t>
      </w:r>
    </w:p>
    <w:p w14:paraId="672733A2" w14:textId="77777777" w:rsidR="006A63FC" w:rsidRPr="0063366E" w:rsidRDefault="006A63FC" w:rsidP="006A63FC">
      <w:pPr>
        <w:numPr>
          <w:ilvl w:val="0"/>
          <w:numId w:val="43"/>
        </w:numPr>
      </w:pPr>
      <w:r w:rsidRPr="0063366E">
        <w:t>Staying calm under pressure</w:t>
      </w:r>
    </w:p>
    <w:p w14:paraId="65F4BC98" w14:textId="77777777" w:rsidR="006A63FC" w:rsidRPr="0063366E" w:rsidRDefault="006A63FC" w:rsidP="006A63FC">
      <w:pPr>
        <w:numPr>
          <w:ilvl w:val="0"/>
          <w:numId w:val="43"/>
        </w:numPr>
      </w:pPr>
      <w:r w:rsidRPr="0063366E">
        <w:t>Using turns and body position</w:t>
      </w:r>
    </w:p>
    <w:p w14:paraId="78F3FEE3" w14:textId="77777777" w:rsidR="006A63FC" w:rsidRPr="0063366E" w:rsidRDefault="006A63FC" w:rsidP="006A63FC">
      <w:pPr>
        <w:numPr>
          <w:ilvl w:val="0"/>
          <w:numId w:val="43"/>
        </w:numPr>
      </w:pPr>
      <w:r w:rsidRPr="0063366E">
        <w:t>Playing with energy and intent</w:t>
      </w:r>
    </w:p>
    <w:p w14:paraId="43864B57" w14:textId="77777777" w:rsidR="006A63FC" w:rsidRPr="0063366E" w:rsidRDefault="006A63FC" w:rsidP="006A63FC">
      <w:pPr>
        <w:rPr>
          <w:b/>
          <w:bCs/>
        </w:rPr>
      </w:pPr>
      <w:r w:rsidRPr="0063366E">
        <w:rPr>
          <w:b/>
          <w:bCs/>
        </w:rPr>
        <w:t>Progression</w:t>
      </w:r>
    </w:p>
    <w:p w14:paraId="120532A2" w14:textId="77777777" w:rsidR="006A63FC" w:rsidRPr="0063366E" w:rsidRDefault="006A63FC" w:rsidP="006A63FC">
      <w:pPr>
        <w:numPr>
          <w:ilvl w:val="0"/>
          <w:numId w:val="44"/>
        </w:numPr>
      </w:pPr>
      <w:r w:rsidRPr="0063366E">
        <w:t>Reduce grid size to increase pressure</w:t>
      </w:r>
    </w:p>
    <w:p w14:paraId="6C742526" w14:textId="77777777" w:rsidR="006A63FC" w:rsidRPr="0063366E" w:rsidRDefault="00000000" w:rsidP="006A63FC">
      <w:r>
        <w:pict w14:anchorId="0B227CD0">
          <v:rect id="_x0000_i1052" style="width:0;height:1.5pt" o:hralign="center" o:hrstd="t" o:hr="t" fillcolor="#a0a0a0" stroked="f"/>
        </w:pict>
      </w:r>
    </w:p>
    <w:p w14:paraId="3EC21AC4" w14:textId="77777777" w:rsidR="006A63FC" w:rsidRPr="0063366E" w:rsidRDefault="006A63FC" w:rsidP="006A63FC">
      <w:pPr>
        <w:rPr>
          <w:b/>
          <w:bCs/>
        </w:rPr>
      </w:pPr>
      <w:r w:rsidRPr="0063366E">
        <w:rPr>
          <w:b/>
          <w:bCs/>
        </w:rPr>
        <w:t>Technical / Skill Practice (15–20 mins)</w:t>
      </w:r>
    </w:p>
    <w:p w14:paraId="3789A3B3" w14:textId="77777777" w:rsidR="006A63FC" w:rsidRPr="0063366E" w:rsidRDefault="006A63FC" w:rsidP="006A63FC">
      <w:pPr>
        <w:rPr>
          <w:b/>
          <w:bCs/>
        </w:rPr>
      </w:pPr>
      <w:r w:rsidRPr="0063366E">
        <w:rPr>
          <w:b/>
          <w:bCs/>
        </w:rPr>
        <w:t>Setup</w:t>
      </w:r>
    </w:p>
    <w:p w14:paraId="3659E358" w14:textId="77777777" w:rsidR="006A63FC" w:rsidRPr="0063366E" w:rsidRDefault="006A63FC" w:rsidP="006A63FC">
      <w:pPr>
        <w:numPr>
          <w:ilvl w:val="0"/>
          <w:numId w:val="45"/>
        </w:numPr>
      </w:pPr>
      <w:r w:rsidRPr="0063366E">
        <w:lastRenderedPageBreak/>
        <w:t>Area: 30x25m</w:t>
      </w:r>
    </w:p>
    <w:p w14:paraId="31736E3A" w14:textId="77777777" w:rsidR="006A63FC" w:rsidRPr="0063366E" w:rsidRDefault="006A63FC" w:rsidP="006A63FC">
      <w:pPr>
        <w:numPr>
          <w:ilvl w:val="0"/>
          <w:numId w:val="45"/>
        </w:numPr>
      </w:pPr>
      <w:r w:rsidRPr="0063366E">
        <w:t>Players: 2v2 (split into multiple grids if needed)</w:t>
      </w:r>
    </w:p>
    <w:p w14:paraId="345876F2" w14:textId="77777777" w:rsidR="006A63FC" w:rsidRPr="0063366E" w:rsidRDefault="006A63FC" w:rsidP="006A63FC">
      <w:pPr>
        <w:numPr>
          <w:ilvl w:val="0"/>
          <w:numId w:val="45"/>
        </w:numPr>
      </w:pPr>
      <w:r w:rsidRPr="0063366E">
        <w:t>Organisation: One ball per grid</w:t>
      </w:r>
    </w:p>
    <w:p w14:paraId="40D7ED84" w14:textId="77777777" w:rsidR="006A63FC" w:rsidRPr="0063366E" w:rsidRDefault="006A63FC" w:rsidP="006A63FC">
      <w:pPr>
        <w:rPr>
          <w:b/>
          <w:bCs/>
        </w:rPr>
      </w:pPr>
      <w:r w:rsidRPr="0063366E">
        <w:rPr>
          <w:b/>
          <w:bCs/>
        </w:rPr>
        <w:t>Description</w:t>
      </w:r>
    </w:p>
    <w:p w14:paraId="36BFC55C" w14:textId="77777777" w:rsidR="006A63FC" w:rsidRPr="0063366E" w:rsidRDefault="006A63FC" w:rsidP="006A63FC">
      <w:r w:rsidRPr="0063366E">
        <w:t xml:space="preserve">Free 2v2 games. Players score by </w:t>
      </w:r>
      <w:r w:rsidRPr="0063366E">
        <w:rPr>
          <w:b/>
          <w:bCs/>
        </w:rPr>
        <w:t>dribbling out of pressure</w:t>
      </w:r>
      <w:r w:rsidRPr="0063366E">
        <w:t xml:space="preserve"> and into an end zone. Defenders press together. Attackers are encouraged to shield, turn, and escape before combining. Continuous play and frequent ball contact create repetition.</w:t>
      </w:r>
    </w:p>
    <w:p w14:paraId="76031D2E" w14:textId="77777777" w:rsidR="006A63FC" w:rsidRPr="0063366E" w:rsidRDefault="006A63FC" w:rsidP="006A63FC">
      <w:pPr>
        <w:rPr>
          <w:b/>
          <w:bCs/>
        </w:rPr>
      </w:pPr>
      <w:r w:rsidRPr="0063366E">
        <w:rPr>
          <w:b/>
          <w:bCs/>
        </w:rPr>
        <w:t>Coaching Focus</w:t>
      </w:r>
    </w:p>
    <w:p w14:paraId="708367D7" w14:textId="77777777" w:rsidR="006A63FC" w:rsidRPr="0063366E" w:rsidRDefault="006A63FC" w:rsidP="006A63FC">
      <w:pPr>
        <w:numPr>
          <w:ilvl w:val="0"/>
          <w:numId w:val="46"/>
        </w:numPr>
      </w:pPr>
      <w:r w:rsidRPr="0063366E">
        <w:t>First touch into protected space</w:t>
      </w:r>
    </w:p>
    <w:p w14:paraId="7C33A64D" w14:textId="77777777" w:rsidR="006A63FC" w:rsidRPr="0063366E" w:rsidRDefault="006A63FC" w:rsidP="006A63FC">
      <w:pPr>
        <w:numPr>
          <w:ilvl w:val="0"/>
          <w:numId w:val="46"/>
        </w:numPr>
      </w:pPr>
      <w:r w:rsidRPr="0063366E">
        <w:t>Balance and strength when pressed</w:t>
      </w:r>
    </w:p>
    <w:p w14:paraId="647FDA45" w14:textId="77777777" w:rsidR="006A63FC" w:rsidRPr="0063366E" w:rsidRDefault="006A63FC" w:rsidP="006A63FC">
      <w:pPr>
        <w:numPr>
          <w:ilvl w:val="0"/>
          <w:numId w:val="46"/>
        </w:numPr>
      </w:pPr>
      <w:r w:rsidRPr="0063366E">
        <w:t>Confidence to turn rather than panic</w:t>
      </w:r>
    </w:p>
    <w:p w14:paraId="17E5847A" w14:textId="77777777" w:rsidR="006A63FC" w:rsidRPr="0063366E" w:rsidRDefault="006A63FC" w:rsidP="006A63FC">
      <w:pPr>
        <w:rPr>
          <w:b/>
          <w:bCs/>
        </w:rPr>
      </w:pPr>
      <w:r w:rsidRPr="0063366E">
        <w:rPr>
          <w:b/>
          <w:bCs/>
        </w:rPr>
        <w:t>Progression</w:t>
      </w:r>
    </w:p>
    <w:p w14:paraId="5B17F604" w14:textId="77777777" w:rsidR="006A63FC" w:rsidRPr="0063366E" w:rsidRDefault="006A63FC" w:rsidP="006A63FC">
      <w:pPr>
        <w:numPr>
          <w:ilvl w:val="0"/>
          <w:numId w:val="47"/>
        </w:numPr>
      </w:pPr>
      <w:r w:rsidRPr="0063366E">
        <w:t>Add a rule: at least one dribble escape before scoring</w:t>
      </w:r>
    </w:p>
    <w:p w14:paraId="4145CC0C" w14:textId="77777777" w:rsidR="006A63FC" w:rsidRPr="0063366E" w:rsidRDefault="00000000" w:rsidP="006A63FC">
      <w:r>
        <w:pict w14:anchorId="451AE5F1">
          <v:rect id="_x0000_i1053" style="width:0;height:1.5pt" o:hralign="center" o:hrstd="t" o:hr="t" fillcolor="#a0a0a0" stroked="f"/>
        </w:pict>
      </w:r>
    </w:p>
    <w:p w14:paraId="2DB1C4F9" w14:textId="77777777" w:rsidR="006A63FC" w:rsidRPr="0063366E" w:rsidRDefault="006A63FC" w:rsidP="006A63FC">
      <w:pPr>
        <w:rPr>
          <w:b/>
          <w:bCs/>
        </w:rPr>
      </w:pPr>
      <w:r w:rsidRPr="0063366E">
        <w:rPr>
          <w:b/>
          <w:bCs/>
        </w:rPr>
        <w:t>Game / Main Practice (20–25 mins)</w:t>
      </w:r>
    </w:p>
    <w:p w14:paraId="17DE4B6B" w14:textId="77777777" w:rsidR="006A63FC" w:rsidRPr="0063366E" w:rsidRDefault="006A63FC" w:rsidP="006A63FC">
      <w:pPr>
        <w:rPr>
          <w:b/>
          <w:bCs/>
        </w:rPr>
      </w:pPr>
      <w:r w:rsidRPr="0063366E">
        <w:rPr>
          <w:b/>
          <w:bCs/>
        </w:rPr>
        <w:t>Setup</w:t>
      </w:r>
    </w:p>
    <w:p w14:paraId="45FFFBDF" w14:textId="77777777" w:rsidR="006A63FC" w:rsidRPr="0063366E" w:rsidRDefault="006A63FC" w:rsidP="006A63FC">
      <w:pPr>
        <w:numPr>
          <w:ilvl w:val="0"/>
          <w:numId w:val="48"/>
        </w:numPr>
      </w:pPr>
      <w:r w:rsidRPr="0063366E">
        <w:t>Field: 40x30m</w:t>
      </w:r>
    </w:p>
    <w:p w14:paraId="086E761A" w14:textId="77777777" w:rsidR="006A63FC" w:rsidRPr="0063366E" w:rsidRDefault="006A63FC" w:rsidP="006A63FC">
      <w:pPr>
        <w:numPr>
          <w:ilvl w:val="0"/>
          <w:numId w:val="48"/>
        </w:numPr>
      </w:pPr>
      <w:r w:rsidRPr="0063366E">
        <w:t>Players: 5v5</w:t>
      </w:r>
    </w:p>
    <w:p w14:paraId="10B57FFE" w14:textId="77777777" w:rsidR="006A63FC" w:rsidRPr="0063366E" w:rsidRDefault="006A63FC" w:rsidP="006A63FC">
      <w:pPr>
        <w:numPr>
          <w:ilvl w:val="0"/>
          <w:numId w:val="48"/>
        </w:numPr>
      </w:pPr>
      <w:r w:rsidRPr="0063366E">
        <w:t>Equipment: Goals, balls</w:t>
      </w:r>
    </w:p>
    <w:p w14:paraId="1DFBDDC3" w14:textId="77777777" w:rsidR="006A63FC" w:rsidRPr="0063366E" w:rsidRDefault="006A63FC" w:rsidP="006A63FC">
      <w:pPr>
        <w:rPr>
          <w:b/>
          <w:bCs/>
        </w:rPr>
      </w:pPr>
      <w:r w:rsidRPr="0063366E">
        <w:rPr>
          <w:b/>
          <w:bCs/>
        </w:rPr>
        <w:t>Description</w:t>
      </w:r>
    </w:p>
    <w:p w14:paraId="627734F0" w14:textId="77777777" w:rsidR="006A63FC" w:rsidRPr="0063366E" w:rsidRDefault="006A63FC" w:rsidP="006A63FC">
      <w:r w:rsidRPr="0063366E">
        <w:t xml:space="preserve">Normal game rules. Goals count double if the scorer </w:t>
      </w:r>
      <w:r w:rsidRPr="0063366E">
        <w:rPr>
          <w:b/>
          <w:bCs/>
        </w:rPr>
        <w:t>escapes pressure with a dribble or turn</w:t>
      </w:r>
      <w:r w:rsidRPr="0063366E">
        <w:t xml:space="preserve"> before the finish. </w:t>
      </w:r>
      <w:proofErr w:type="gramStart"/>
      <w:r w:rsidRPr="0063366E">
        <w:t>This rewards</w:t>
      </w:r>
      <w:proofErr w:type="gramEnd"/>
      <w:r w:rsidRPr="0063366E">
        <w:t xml:space="preserve"> press resistance within realistic game play.</w:t>
      </w:r>
    </w:p>
    <w:p w14:paraId="1236D6BF" w14:textId="77777777" w:rsidR="006A63FC" w:rsidRPr="0063366E" w:rsidRDefault="006A63FC" w:rsidP="006A63FC">
      <w:pPr>
        <w:rPr>
          <w:b/>
          <w:bCs/>
        </w:rPr>
      </w:pPr>
      <w:r w:rsidRPr="0063366E">
        <w:rPr>
          <w:b/>
          <w:bCs/>
        </w:rPr>
        <w:t>Coaching Focus</w:t>
      </w:r>
    </w:p>
    <w:p w14:paraId="5CD92504" w14:textId="77777777" w:rsidR="006A63FC" w:rsidRPr="0063366E" w:rsidRDefault="006A63FC" w:rsidP="006A63FC">
      <w:pPr>
        <w:numPr>
          <w:ilvl w:val="0"/>
          <w:numId w:val="49"/>
        </w:numPr>
      </w:pPr>
      <w:r w:rsidRPr="0063366E">
        <w:t>Recognising pressure moments</w:t>
      </w:r>
    </w:p>
    <w:p w14:paraId="116DFD2C" w14:textId="77777777" w:rsidR="006A63FC" w:rsidRPr="0063366E" w:rsidRDefault="006A63FC" w:rsidP="006A63FC">
      <w:pPr>
        <w:numPr>
          <w:ilvl w:val="0"/>
          <w:numId w:val="49"/>
        </w:numPr>
      </w:pPr>
      <w:r w:rsidRPr="0063366E">
        <w:t>Protecting the ball before playing</w:t>
      </w:r>
    </w:p>
    <w:p w14:paraId="439637FB" w14:textId="77777777" w:rsidR="006A63FC" w:rsidRPr="0063366E" w:rsidRDefault="006A63FC" w:rsidP="006A63FC">
      <w:pPr>
        <w:numPr>
          <w:ilvl w:val="0"/>
          <w:numId w:val="49"/>
        </w:numPr>
      </w:pPr>
      <w:r w:rsidRPr="0063366E">
        <w:t>Simple decisions: escape, carry, or pass</w:t>
      </w:r>
    </w:p>
    <w:p w14:paraId="74EE7E75" w14:textId="77777777" w:rsidR="006A63FC" w:rsidRPr="0063366E" w:rsidRDefault="006A63FC" w:rsidP="006A63FC">
      <w:pPr>
        <w:rPr>
          <w:b/>
          <w:bCs/>
        </w:rPr>
      </w:pPr>
      <w:r w:rsidRPr="0063366E">
        <w:rPr>
          <w:b/>
          <w:bCs/>
        </w:rPr>
        <w:t>Progression</w:t>
      </w:r>
    </w:p>
    <w:p w14:paraId="7C764C61" w14:textId="77777777" w:rsidR="006A63FC" w:rsidRPr="0063366E" w:rsidRDefault="006A63FC" w:rsidP="006A63FC">
      <w:pPr>
        <w:numPr>
          <w:ilvl w:val="0"/>
          <w:numId w:val="50"/>
        </w:numPr>
      </w:pPr>
      <w:r w:rsidRPr="0063366E">
        <w:t>Remove double-goal incentive and observe natural behaviour</w:t>
      </w:r>
    </w:p>
    <w:p w14:paraId="615D2B6F" w14:textId="77777777" w:rsidR="006A63FC" w:rsidRPr="0063366E" w:rsidRDefault="00000000" w:rsidP="006A63FC">
      <w:r>
        <w:pict w14:anchorId="33F4391A">
          <v:rect id="_x0000_i1054" style="width:0;height:1.5pt" o:hralign="center" o:hrstd="t" o:hr="t" fillcolor="#a0a0a0" stroked="f"/>
        </w:pict>
      </w:r>
    </w:p>
    <w:p w14:paraId="4E582773" w14:textId="77777777" w:rsidR="006A63FC" w:rsidRPr="0063366E" w:rsidRDefault="006A63FC" w:rsidP="006A63FC">
      <w:pPr>
        <w:rPr>
          <w:b/>
          <w:bCs/>
        </w:rPr>
      </w:pPr>
      <w:r w:rsidRPr="0063366E">
        <w:rPr>
          <w:b/>
          <w:bCs/>
        </w:rPr>
        <w:t>Transfer / End Game (10–15 mins)</w:t>
      </w:r>
    </w:p>
    <w:p w14:paraId="26EE56B9" w14:textId="77777777" w:rsidR="006A63FC" w:rsidRPr="0063366E" w:rsidRDefault="006A63FC" w:rsidP="006A63FC">
      <w:pPr>
        <w:rPr>
          <w:b/>
          <w:bCs/>
        </w:rPr>
      </w:pPr>
      <w:r w:rsidRPr="0063366E">
        <w:rPr>
          <w:b/>
          <w:bCs/>
        </w:rPr>
        <w:t>Setup</w:t>
      </w:r>
    </w:p>
    <w:p w14:paraId="2081B8EC" w14:textId="77777777" w:rsidR="006A63FC" w:rsidRPr="0063366E" w:rsidRDefault="006A63FC" w:rsidP="006A63FC">
      <w:pPr>
        <w:numPr>
          <w:ilvl w:val="0"/>
          <w:numId w:val="51"/>
        </w:numPr>
      </w:pPr>
      <w:r w:rsidRPr="0063366E">
        <w:t>Numbers: Even teams</w:t>
      </w:r>
    </w:p>
    <w:p w14:paraId="2B9FF4AD" w14:textId="77777777" w:rsidR="006A63FC" w:rsidRPr="0063366E" w:rsidRDefault="006A63FC" w:rsidP="006A63FC">
      <w:pPr>
        <w:numPr>
          <w:ilvl w:val="0"/>
          <w:numId w:val="51"/>
        </w:numPr>
      </w:pPr>
      <w:r w:rsidRPr="0063366E">
        <w:t>Area: 45x30m</w:t>
      </w:r>
    </w:p>
    <w:p w14:paraId="327A5A81" w14:textId="77777777" w:rsidR="006A63FC" w:rsidRPr="0063366E" w:rsidRDefault="006A63FC" w:rsidP="006A63FC">
      <w:pPr>
        <w:numPr>
          <w:ilvl w:val="0"/>
          <w:numId w:val="51"/>
        </w:numPr>
      </w:pPr>
      <w:r w:rsidRPr="0063366E">
        <w:t>Direction: Two goals</w:t>
      </w:r>
    </w:p>
    <w:p w14:paraId="1AEECF8C" w14:textId="77777777" w:rsidR="006A63FC" w:rsidRPr="0063366E" w:rsidRDefault="006A63FC" w:rsidP="006A63FC">
      <w:pPr>
        <w:rPr>
          <w:b/>
          <w:bCs/>
        </w:rPr>
      </w:pPr>
      <w:r w:rsidRPr="0063366E">
        <w:rPr>
          <w:b/>
          <w:bCs/>
        </w:rPr>
        <w:t>Description</w:t>
      </w:r>
    </w:p>
    <w:p w14:paraId="569CE8AD" w14:textId="77777777" w:rsidR="006A63FC" w:rsidRPr="0063366E" w:rsidRDefault="006A63FC" w:rsidP="006A63FC">
      <w:r w:rsidRPr="0063366E">
        <w:t>Free game with no conditions. Observe whether players stay calm, protect the ball, and dribble out of pressure naturally.</w:t>
      </w:r>
    </w:p>
    <w:p w14:paraId="5C97253D" w14:textId="77777777" w:rsidR="006A63FC" w:rsidRPr="0063366E" w:rsidRDefault="006A63FC" w:rsidP="006A63FC">
      <w:pPr>
        <w:rPr>
          <w:b/>
          <w:bCs/>
        </w:rPr>
      </w:pPr>
      <w:r w:rsidRPr="0063366E">
        <w:rPr>
          <w:b/>
          <w:bCs/>
        </w:rPr>
        <w:t>Coaching Focus</w:t>
      </w:r>
    </w:p>
    <w:p w14:paraId="2D7C80AF" w14:textId="77777777" w:rsidR="006A63FC" w:rsidRPr="0063366E" w:rsidRDefault="006A63FC" w:rsidP="006A63FC">
      <w:pPr>
        <w:numPr>
          <w:ilvl w:val="0"/>
          <w:numId w:val="52"/>
        </w:numPr>
      </w:pPr>
      <w:r w:rsidRPr="0063366E">
        <w:t>Bravery under pressure</w:t>
      </w:r>
    </w:p>
    <w:p w14:paraId="1C618627" w14:textId="77777777" w:rsidR="006A63FC" w:rsidRPr="0063366E" w:rsidRDefault="006A63FC" w:rsidP="006A63FC">
      <w:pPr>
        <w:numPr>
          <w:ilvl w:val="0"/>
          <w:numId w:val="52"/>
        </w:numPr>
      </w:pPr>
      <w:r w:rsidRPr="0063366E">
        <w:t>Confidence to keep the ball</w:t>
      </w:r>
    </w:p>
    <w:p w14:paraId="64645212" w14:textId="77777777" w:rsidR="006A63FC" w:rsidRPr="0063366E" w:rsidRDefault="00000000" w:rsidP="006A63FC">
      <w:r>
        <w:pict w14:anchorId="3B3F5929">
          <v:rect id="_x0000_i1055" style="width:0;height:1.5pt" o:hralign="center" o:hrstd="t" o:hr="t" fillcolor="#a0a0a0" stroked="f"/>
        </w:pict>
      </w:r>
    </w:p>
    <w:p w14:paraId="77AD5673" w14:textId="34E742D1" w:rsidR="006A63FC" w:rsidRPr="0063366E" w:rsidRDefault="006A63FC" w:rsidP="006A63FC">
      <w:pPr>
        <w:rPr>
          <w:b/>
          <w:bCs/>
        </w:rPr>
      </w:pPr>
      <w:r w:rsidRPr="0063366E">
        <w:rPr>
          <w:b/>
          <w:bCs/>
        </w:rPr>
        <w:t>Coaching Information (</w:t>
      </w:r>
      <w:r w:rsidR="00E12F57">
        <w:rPr>
          <w:b/>
          <w:bCs/>
        </w:rPr>
        <w:t>U12</w:t>
      </w:r>
      <w:r w:rsidRPr="0063366E">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4770"/>
      </w:tblGrid>
      <w:tr w:rsidR="006A63FC" w:rsidRPr="0063366E" w14:paraId="594DE391" w14:textId="77777777" w:rsidTr="00EC337E">
        <w:trPr>
          <w:tblHeader/>
          <w:tblCellSpacing w:w="15" w:type="dxa"/>
        </w:trPr>
        <w:tc>
          <w:tcPr>
            <w:tcW w:w="0" w:type="auto"/>
            <w:vAlign w:val="center"/>
            <w:hideMark/>
          </w:tcPr>
          <w:p w14:paraId="4FDA78C8" w14:textId="77777777" w:rsidR="006A63FC" w:rsidRPr="0063366E" w:rsidRDefault="006A63FC" w:rsidP="00EC337E">
            <w:pPr>
              <w:rPr>
                <w:b/>
                <w:bCs/>
              </w:rPr>
            </w:pPr>
            <w:r w:rsidRPr="0063366E">
              <w:rPr>
                <w:b/>
                <w:bCs/>
              </w:rPr>
              <w:t>Element</w:t>
            </w:r>
          </w:p>
        </w:tc>
        <w:tc>
          <w:tcPr>
            <w:tcW w:w="0" w:type="auto"/>
            <w:vAlign w:val="center"/>
            <w:hideMark/>
          </w:tcPr>
          <w:p w14:paraId="0B586601" w14:textId="77777777" w:rsidR="006A63FC" w:rsidRPr="0063366E" w:rsidRDefault="006A63FC" w:rsidP="00EC337E">
            <w:pPr>
              <w:rPr>
                <w:b/>
                <w:bCs/>
              </w:rPr>
            </w:pPr>
            <w:r w:rsidRPr="0063366E">
              <w:rPr>
                <w:b/>
                <w:bCs/>
              </w:rPr>
              <w:t>Detail</w:t>
            </w:r>
          </w:p>
        </w:tc>
      </w:tr>
      <w:tr w:rsidR="006A63FC" w:rsidRPr="0063366E" w14:paraId="6009DF3D" w14:textId="77777777" w:rsidTr="00EC337E">
        <w:trPr>
          <w:tblCellSpacing w:w="15" w:type="dxa"/>
        </w:trPr>
        <w:tc>
          <w:tcPr>
            <w:tcW w:w="0" w:type="auto"/>
            <w:vAlign w:val="center"/>
            <w:hideMark/>
          </w:tcPr>
          <w:p w14:paraId="1C201C27" w14:textId="77777777" w:rsidR="006A63FC" w:rsidRPr="0063366E" w:rsidRDefault="006A63FC" w:rsidP="00EC337E">
            <w:r w:rsidRPr="0063366E">
              <w:rPr>
                <w:b/>
                <w:bCs/>
              </w:rPr>
              <w:t>Objective / Outcomes</w:t>
            </w:r>
          </w:p>
        </w:tc>
        <w:tc>
          <w:tcPr>
            <w:tcW w:w="0" w:type="auto"/>
            <w:vAlign w:val="center"/>
            <w:hideMark/>
          </w:tcPr>
          <w:p w14:paraId="16E4BBEB" w14:textId="77777777" w:rsidR="006A63FC" w:rsidRPr="0063366E" w:rsidRDefault="006A63FC" w:rsidP="00EC337E">
            <w:r w:rsidRPr="0063366E">
              <w:t>Players confident dribbling under pressure</w:t>
            </w:r>
          </w:p>
        </w:tc>
      </w:tr>
      <w:tr w:rsidR="006A63FC" w:rsidRPr="0063366E" w14:paraId="0FE19384" w14:textId="77777777" w:rsidTr="00EC337E">
        <w:trPr>
          <w:tblCellSpacing w:w="15" w:type="dxa"/>
        </w:trPr>
        <w:tc>
          <w:tcPr>
            <w:tcW w:w="0" w:type="auto"/>
            <w:vAlign w:val="center"/>
            <w:hideMark/>
          </w:tcPr>
          <w:p w14:paraId="75C62230" w14:textId="77777777" w:rsidR="006A63FC" w:rsidRPr="0063366E" w:rsidRDefault="006A63FC" w:rsidP="00EC337E">
            <w:r w:rsidRPr="0063366E">
              <w:rPr>
                <w:b/>
                <w:bCs/>
              </w:rPr>
              <w:lastRenderedPageBreak/>
              <w:t>Technical Detail</w:t>
            </w:r>
          </w:p>
        </w:tc>
        <w:tc>
          <w:tcPr>
            <w:tcW w:w="0" w:type="auto"/>
            <w:vAlign w:val="center"/>
            <w:hideMark/>
          </w:tcPr>
          <w:p w14:paraId="4D1A9561" w14:textId="77777777" w:rsidR="006A63FC" w:rsidRPr="0063366E" w:rsidRDefault="006A63FC" w:rsidP="00EC337E">
            <w:r w:rsidRPr="0063366E">
              <w:t>Body position, turning, balance</w:t>
            </w:r>
          </w:p>
        </w:tc>
      </w:tr>
      <w:tr w:rsidR="006A63FC" w:rsidRPr="0063366E" w14:paraId="48A8F9C3" w14:textId="77777777" w:rsidTr="00EC337E">
        <w:trPr>
          <w:tblCellSpacing w:w="15" w:type="dxa"/>
        </w:trPr>
        <w:tc>
          <w:tcPr>
            <w:tcW w:w="0" w:type="auto"/>
            <w:vAlign w:val="center"/>
            <w:hideMark/>
          </w:tcPr>
          <w:p w14:paraId="5BE4EA4C" w14:textId="77777777" w:rsidR="006A63FC" w:rsidRPr="0063366E" w:rsidRDefault="006A63FC" w:rsidP="00EC337E">
            <w:r w:rsidRPr="0063366E">
              <w:rPr>
                <w:b/>
                <w:bCs/>
              </w:rPr>
              <w:t>Coaching Messages (Belco Voice)</w:t>
            </w:r>
          </w:p>
        </w:tc>
        <w:tc>
          <w:tcPr>
            <w:tcW w:w="0" w:type="auto"/>
            <w:vAlign w:val="center"/>
            <w:hideMark/>
          </w:tcPr>
          <w:p w14:paraId="77FD3A0D" w14:textId="77777777" w:rsidR="006A63FC" w:rsidRPr="0063366E" w:rsidRDefault="006A63FC" w:rsidP="00EC337E">
            <w:r w:rsidRPr="0063366E">
              <w:t>“Stay calm.” / “Protect then escape.”</w:t>
            </w:r>
          </w:p>
        </w:tc>
      </w:tr>
      <w:tr w:rsidR="006A63FC" w:rsidRPr="0063366E" w14:paraId="69CCA1CC" w14:textId="77777777" w:rsidTr="00EC337E">
        <w:trPr>
          <w:tblCellSpacing w:w="15" w:type="dxa"/>
        </w:trPr>
        <w:tc>
          <w:tcPr>
            <w:tcW w:w="0" w:type="auto"/>
            <w:vAlign w:val="center"/>
            <w:hideMark/>
          </w:tcPr>
          <w:p w14:paraId="15827D31" w14:textId="77777777" w:rsidR="006A63FC" w:rsidRPr="0063366E" w:rsidRDefault="006A63FC" w:rsidP="00EC337E">
            <w:r w:rsidRPr="0063366E">
              <w:rPr>
                <w:b/>
                <w:bCs/>
              </w:rPr>
              <w:t>Common Mistakes &amp; Fixes</w:t>
            </w:r>
          </w:p>
        </w:tc>
        <w:tc>
          <w:tcPr>
            <w:tcW w:w="0" w:type="auto"/>
            <w:vAlign w:val="center"/>
            <w:hideMark/>
          </w:tcPr>
          <w:p w14:paraId="4A0981FD" w14:textId="77777777" w:rsidR="006A63FC" w:rsidRPr="0063366E" w:rsidRDefault="006A63FC" w:rsidP="00EC337E">
            <w:r w:rsidRPr="0063366E">
              <w:t>Panicking → remind players to use body and turn</w:t>
            </w:r>
          </w:p>
        </w:tc>
      </w:tr>
      <w:tr w:rsidR="006A63FC" w:rsidRPr="0063366E" w14:paraId="712EC230" w14:textId="77777777" w:rsidTr="00EC337E">
        <w:trPr>
          <w:tblCellSpacing w:w="15" w:type="dxa"/>
        </w:trPr>
        <w:tc>
          <w:tcPr>
            <w:tcW w:w="0" w:type="auto"/>
            <w:vAlign w:val="center"/>
            <w:hideMark/>
          </w:tcPr>
          <w:p w14:paraId="6A67F59C" w14:textId="77777777" w:rsidR="006A63FC" w:rsidRPr="0063366E" w:rsidRDefault="006A63FC" w:rsidP="00EC337E">
            <w:r w:rsidRPr="0063366E">
              <w:rPr>
                <w:b/>
                <w:bCs/>
              </w:rPr>
              <w:t>Praise Language</w:t>
            </w:r>
          </w:p>
        </w:tc>
        <w:tc>
          <w:tcPr>
            <w:tcW w:w="0" w:type="auto"/>
            <w:vAlign w:val="center"/>
            <w:hideMark/>
          </w:tcPr>
          <w:p w14:paraId="31464E18" w14:textId="77777777" w:rsidR="006A63FC" w:rsidRPr="0063366E" w:rsidRDefault="006A63FC" w:rsidP="00EC337E">
            <w:r w:rsidRPr="0063366E">
              <w:t>“Great escape.” / “Nice composure.”</w:t>
            </w:r>
          </w:p>
        </w:tc>
      </w:tr>
      <w:tr w:rsidR="006A63FC" w:rsidRPr="0063366E" w14:paraId="02501D08" w14:textId="77777777" w:rsidTr="00EC337E">
        <w:trPr>
          <w:tblCellSpacing w:w="15" w:type="dxa"/>
        </w:trPr>
        <w:tc>
          <w:tcPr>
            <w:tcW w:w="0" w:type="auto"/>
            <w:vAlign w:val="center"/>
            <w:hideMark/>
          </w:tcPr>
          <w:p w14:paraId="29DC929E" w14:textId="77777777" w:rsidR="006A63FC" w:rsidRPr="0063366E" w:rsidRDefault="006A63FC" w:rsidP="00EC337E">
            <w:r w:rsidRPr="0063366E">
              <w:rPr>
                <w:b/>
                <w:bCs/>
              </w:rPr>
              <w:t>Behaviours to Reward</w:t>
            </w:r>
          </w:p>
        </w:tc>
        <w:tc>
          <w:tcPr>
            <w:tcW w:w="0" w:type="auto"/>
            <w:vAlign w:val="center"/>
            <w:hideMark/>
          </w:tcPr>
          <w:p w14:paraId="0DF16F86" w14:textId="77777777" w:rsidR="006A63FC" w:rsidRPr="0063366E" w:rsidRDefault="006A63FC" w:rsidP="00EC337E">
            <w:r w:rsidRPr="0063366E">
              <w:t>Bravery, persistence, calmness</w:t>
            </w:r>
          </w:p>
        </w:tc>
      </w:tr>
      <w:tr w:rsidR="006A63FC" w:rsidRPr="0063366E" w14:paraId="0B60EF75" w14:textId="77777777" w:rsidTr="00EC337E">
        <w:trPr>
          <w:tblCellSpacing w:w="15" w:type="dxa"/>
        </w:trPr>
        <w:tc>
          <w:tcPr>
            <w:tcW w:w="0" w:type="auto"/>
            <w:vAlign w:val="center"/>
            <w:hideMark/>
          </w:tcPr>
          <w:p w14:paraId="56767BF8" w14:textId="77777777" w:rsidR="006A63FC" w:rsidRPr="0063366E" w:rsidRDefault="006A63FC" w:rsidP="00EC337E">
            <w:r w:rsidRPr="0063366E">
              <w:rPr>
                <w:b/>
                <w:bCs/>
              </w:rPr>
              <w:t>Reflection Question</w:t>
            </w:r>
          </w:p>
        </w:tc>
        <w:tc>
          <w:tcPr>
            <w:tcW w:w="0" w:type="auto"/>
            <w:vAlign w:val="center"/>
            <w:hideMark/>
          </w:tcPr>
          <w:p w14:paraId="1A7EBE8D" w14:textId="77777777" w:rsidR="006A63FC" w:rsidRPr="0063366E" w:rsidRDefault="006A63FC" w:rsidP="00EC337E">
            <w:r w:rsidRPr="0063366E">
              <w:t>“What helped you get away from pressure?”</w:t>
            </w:r>
          </w:p>
        </w:tc>
      </w:tr>
      <w:tr w:rsidR="006A63FC" w:rsidRPr="0063366E" w14:paraId="71092143" w14:textId="77777777" w:rsidTr="00EC337E">
        <w:trPr>
          <w:tblCellSpacing w:w="15" w:type="dxa"/>
        </w:trPr>
        <w:tc>
          <w:tcPr>
            <w:tcW w:w="0" w:type="auto"/>
            <w:vAlign w:val="center"/>
            <w:hideMark/>
          </w:tcPr>
          <w:p w14:paraId="20CF12E1" w14:textId="77777777" w:rsidR="006A63FC" w:rsidRPr="0063366E" w:rsidRDefault="006A63FC" w:rsidP="00EC337E">
            <w:r w:rsidRPr="0063366E">
              <w:rPr>
                <w:b/>
                <w:bCs/>
              </w:rPr>
              <w:t>Session Design Note</w:t>
            </w:r>
          </w:p>
        </w:tc>
        <w:tc>
          <w:tcPr>
            <w:tcW w:w="0" w:type="auto"/>
            <w:vAlign w:val="center"/>
            <w:hideMark/>
          </w:tcPr>
          <w:p w14:paraId="4313FE21" w14:textId="77777777" w:rsidR="006A63FC" w:rsidRPr="0063366E" w:rsidRDefault="006A63FC" w:rsidP="00EC337E">
            <w:r w:rsidRPr="0063366E">
              <w:t>Light pressure early builds confidence before realism</w:t>
            </w:r>
          </w:p>
        </w:tc>
      </w:tr>
      <w:tr w:rsidR="006A63FC" w:rsidRPr="0063366E" w14:paraId="6A6CBE82" w14:textId="77777777" w:rsidTr="00EC337E">
        <w:trPr>
          <w:tblCellSpacing w:w="15" w:type="dxa"/>
        </w:trPr>
        <w:tc>
          <w:tcPr>
            <w:tcW w:w="0" w:type="auto"/>
            <w:vAlign w:val="center"/>
            <w:hideMark/>
          </w:tcPr>
          <w:p w14:paraId="064DE90D" w14:textId="77777777" w:rsidR="006A63FC" w:rsidRPr="0063366E" w:rsidRDefault="006A63FC" w:rsidP="00EC337E">
            <w:r w:rsidRPr="0063366E">
              <w:rPr>
                <w:b/>
                <w:bCs/>
              </w:rPr>
              <w:t>Language Note</w:t>
            </w:r>
          </w:p>
        </w:tc>
        <w:tc>
          <w:tcPr>
            <w:tcW w:w="0" w:type="auto"/>
            <w:vAlign w:val="center"/>
            <w:hideMark/>
          </w:tcPr>
          <w:p w14:paraId="75F245CD" w14:textId="77777777" w:rsidR="006A63FC" w:rsidRPr="0063366E" w:rsidRDefault="006A63FC" w:rsidP="00EC337E">
            <w:r w:rsidRPr="0063366E">
              <w:t>Light Belco terms: brave, protect, intelligent</w:t>
            </w:r>
          </w:p>
        </w:tc>
      </w:tr>
    </w:tbl>
    <w:p w14:paraId="68D576F0" w14:textId="77777777" w:rsidR="006A63FC" w:rsidRPr="0063366E" w:rsidRDefault="00000000" w:rsidP="006A63FC">
      <w:r>
        <w:pict w14:anchorId="084C5503">
          <v:rect id="_x0000_i1056" style="width:0;height:1.5pt" o:hralign="center" o:hrstd="t" o:hr="t" fillcolor="#a0a0a0" stroked="f"/>
        </w:pict>
      </w:r>
    </w:p>
    <w:p w14:paraId="6040BCBD" w14:textId="77777777" w:rsidR="006A63FC" w:rsidRPr="0063366E" w:rsidRDefault="006A63FC" w:rsidP="006A63FC">
      <w:r w:rsidRPr="0063366E">
        <w:rPr>
          <w:b/>
          <w:bCs/>
        </w:rPr>
        <w:t>Belconnen United FC – Compact • Brave • Intelligent</w:t>
      </w:r>
    </w:p>
    <w:p w14:paraId="2E95798D" w14:textId="77777777" w:rsidR="006A63FC" w:rsidRDefault="006A63FC" w:rsidP="006A63FC"/>
    <w:p w14:paraId="3764D65D" w14:textId="77777777" w:rsidR="006A63FC" w:rsidRDefault="006A63FC" w:rsidP="006A63FC">
      <w:pPr>
        <w:spacing w:after="160"/>
      </w:pPr>
      <w:r>
        <w:br w:type="page"/>
      </w:r>
    </w:p>
    <w:p w14:paraId="328073D8" w14:textId="0935A0CA" w:rsidR="006A63FC" w:rsidRDefault="00E12F57" w:rsidP="006A63FC">
      <w:pPr>
        <w:pStyle w:val="Heading3"/>
      </w:pPr>
      <w:r>
        <w:lastRenderedPageBreak/>
        <w:t>U12</w:t>
      </w:r>
      <w:r w:rsidR="006A63FC">
        <w:t xml:space="preserve"> Cycle 1, week 3, session 1</w:t>
      </w:r>
    </w:p>
    <w:p w14:paraId="04E8F8F1" w14:textId="77777777" w:rsidR="006A63FC" w:rsidRPr="00D9747D" w:rsidRDefault="006A63FC" w:rsidP="006A63FC">
      <w:r w:rsidRPr="00D9747D">
        <w:t>BELCONNEN UNITED FC – SESSION PLAN | CYCLE 1 | WEEK 3 | SESSION 1</w:t>
      </w:r>
      <w:r w:rsidRPr="00D9747D">
        <w:br/>
        <w:t>— Belco-blue underline —</w:t>
      </w:r>
    </w:p>
    <w:p w14:paraId="78A2F65C" w14:textId="0AE337F8" w:rsidR="006A63FC" w:rsidRPr="00D9747D" w:rsidRDefault="00E12F57" w:rsidP="006A63FC">
      <w:r>
        <w:rPr>
          <w:b/>
          <w:bCs/>
        </w:rPr>
        <w:t>U12</w:t>
      </w:r>
      <w:r w:rsidR="006A63FC" w:rsidRPr="00D9747D">
        <w:rPr>
          <w:b/>
          <w:bCs/>
        </w:rPr>
        <w:t xml:space="preserve"> | Dribbling &amp; Ball Control | Week 3 | Drive to Commit</w:t>
      </w:r>
    </w:p>
    <w:p w14:paraId="1ED22C32" w14:textId="77777777" w:rsidR="006A63FC" w:rsidRPr="00D9747D" w:rsidRDefault="00000000" w:rsidP="006A63FC">
      <w:r>
        <w:pict w14:anchorId="736602C4">
          <v:rect id="_x0000_i1057" style="width:0;height:1.5pt" o:hralign="center" o:hrstd="t" o:hr="t" fillcolor="#a0a0a0" stroked="f"/>
        </w:pict>
      </w:r>
    </w:p>
    <w:p w14:paraId="7FF64EE8" w14:textId="77777777" w:rsidR="006A63FC" w:rsidRPr="00D9747D" w:rsidRDefault="006A63FC" w:rsidP="006A63FC">
      <w:pPr>
        <w:rPr>
          <w:b/>
          <w:bCs/>
        </w:rPr>
      </w:pPr>
      <w:r w:rsidRPr="00D9747D">
        <w:rPr>
          <w:b/>
          <w:bCs/>
        </w:rPr>
        <w:t>Session Outcomes</w:t>
      </w:r>
    </w:p>
    <w:p w14:paraId="273E04D5" w14:textId="77777777" w:rsidR="006A63FC" w:rsidRPr="00D9747D" w:rsidRDefault="006A63FC" w:rsidP="006A63FC">
      <w:r w:rsidRPr="00D9747D">
        <w:t xml:space="preserve">Players feel more confident </w:t>
      </w:r>
      <w:r w:rsidRPr="00D9747D">
        <w:rPr>
          <w:b/>
          <w:bCs/>
        </w:rPr>
        <w:t>driving forward with the ball to commit a defender and create an advantage</w:t>
      </w:r>
      <w:r w:rsidRPr="00D9747D">
        <w:t>.</w:t>
      </w:r>
    </w:p>
    <w:p w14:paraId="114C1E3F" w14:textId="77777777" w:rsidR="006A63FC" w:rsidRPr="00D9747D" w:rsidRDefault="00000000" w:rsidP="006A63FC">
      <w:r>
        <w:pict w14:anchorId="2B851FA0">
          <v:rect id="_x0000_i1058" style="width:0;height:1.5pt" o:hralign="center" o:hrstd="t" o:hr="t" fillcolor="#a0a0a0" stroked="f"/>
        </w:pict>
      </w:r>
    </w:p>
    <w:p w14:paraId="30311993" w14:textId="77777777" w:rsidR="006A63FC" w:rsidRPr="00D9747D" w:rsidRDefault="006A63FC" w:rsidP="006A63FC">
      <w:pPr>
        <w:rPr>
          <w:b/>
          <w:bCs/>
        </w:rPr>
      </w:pPr>
      <w:r w:rsidRPr="00D9747D">
        <w:rPr>
          <w:b/>
          <w:bCs/>
        </w:rPr>
        <w:t>Ball Mastery Block (5–8 mins – Optional)</w:t>
      </w:r>
    </w:p>
    <w:p w14:paraId="66AEE934" w14:textId="77777777" w:rsidR="006A63FC" w:rsidRPr="00D9747D" w:rsidRDefault="006A63FC" w:rsidP="006A63FC">
      <w:r w:rsidRPr="00D9747D">
        <w:rPr>
          <w:b/>
          <w:bCs/>
        </w:rPr>
        <w:t>Rotation Code:</w:t>
      </w:r>
      <w:r w:rsidRPr="00D9747D">
        <w:t xml:space="preserve"> A – Controlled Touch Rhythm</w:t>
      </w:r>
    </w:p>
    <w:p w14:paraId="5F3550B2" w14:textId="77777777" w:rsidR="006A63FC" w:rsidRPr="00D9747D" w:rsidRDefault="006A63FC" w:rsidP="006A63FC">
      <w:pPr>
        <w:rPr>
          <w:b/>
          <w:bCs/>
        </w:rPr>
      </w:pPr>
      <w:r w:rsidRPr="00D9747D">
        <w:rPr>
          <w:b/>
          <w:bCs/>
        </w:rPr>
        <w:t>Setup</w:t>
      </w:r>
    </w:p>
    <w:p w14:paraId="1B65B095" w14:textId="77777777" w:rsidR="006A63FC" w:rsidRPr="00D9747D" w:rsidRDefault="006A63FC" w:rsidP="006A63FC">
      <w:pPr>
        <w:numPr>
          <w:ilvl w:val="0"/>
          <w:numId w:val="53"/>
        </w:numPr>
      </w:pPr>
      <w:r w:rsidRPr="00D9747D">
        <w:t>Area: 20x20m grid</w:t>
      </w:r>
    </w:p>
    <w:p w14:paraId="2733F788" w14:textId="77777777" w:rsidR="006A63FC" w:rsidRPr="00D9747D" w:rsidRDefault="006A63FC" w:rsidP="006A63FC">
      <w:pPr>
        <w:numPr>
          <w:ilvl w:val="0"/>
          <w:numId w:val="53"/>
        </w:numPr>
      </w:pPr>
      <w:r w:rsidRPr="00D9747D">
        <w:t>Players: All players, one ball each</w:t>
      </w:r>
    </w:p>
    <w:p w14:paraId="0FABE71D" w14:textId="77777777" w:rsidR="006A63FC" w:rsidRPr="00D9747D" w:rsidRDefault="006A63FC" w:rsidP="006A63FC">
      <w:pPr>
        <w:numPr>
          <w:ilvl w:val="0"/>
          <w:numId w:val="53"/>
        </w:numPr>
      </w:pPr>
      <w:r w:rsidRPr="00D9747D">
        <w:t>Equipment: Cones</w:t>
      </w:r>
    </w:p>
    <w:p w14:paraId="50CDFAAF" w14:textId="77777777" w:rsidR="006A63FC" w:rsidRPr="00D9747D" w:rsidRDefault="006A63FC" w:rsidP="006A63FC">
      <w:pPr>
        <w:rPr>
          <w:b/>
          <w:bCs/>
        </w:rPr>
      </w:pPr>
      <w:r w:rsidRPr="00D9747D">
        <w:rPr>
          <w:b/>
          <w:bCs/>
        </w:rPr>
        <w:t>Description</w:t>
      </w:r>
    </w:p>
    <w:p w14:paraId="0916D96E" w14:textId="77777777" w:rsidR="006A63FC" w:rsidRPr="00D9747D" w:rsidRDefault="006A63FC" w:rsidP="006A63FC">
      <w:r w:rsidRPr="00D9747D">
        <w:t xml:space="preserve">Players move freely with the ball using controlled touches. On a cue, players </w:t>
      </w:r>
      <w:r w:rsidRPr="00D9747D">
        <w:rPr>
          <w:b/>
          <w:bCs/>
        </w:rPr>
        <w:t>push the ball forward with intent</w:t>
      </w:r>
      <w:r w:rsidRPr="00D9747D">
        <w:t xml:space="preserve"> for 3–4 touches, then slow and turn back into space. Rhythm alternates between calm control and purposeful forward drives. No stops—continuous flow.</w:t>
      </w:r>
    </w:p>
    <w:p w14:paraId="4C9FF9DF" w14:textId="77777777" w:rsidR="006A63FC" w:rsidRPr="00D9747D" w:rsidRDefault="006A63FC" w:rsidP="006A63FC">
      <w:pPr>
        <w:rPr>
          <w:b/>
          <w:bCs/>
        </w:rPr>
      </w:pPr>
      <w:r w:rsidRPr="00D9747D">
        <w:rPr>
          <w:b/>
          <w:bCs/>
        </w:rPr>
        <w:t>Coaching Focus</w:t>
      </w:r>
    </w:p>
    <w:p w14:paraId="3041C098" w14:textId="77777777" w:rsidR="006A63FC" w:rsidRPr="00D9747D" w:rsidRDefault="006A63FC" w:rsidP="006A63FC">
      <w:pPr>
        <w:numPr>
          <w:ilvl w:val="0"/>
          <w:numId w:val="54"/>
        </w:numPr>
      </w:pPr>
      <w:r w:rsidRPr="00D9747D">
        <w:t>High ball contact and rhythm</w:t>
      </w:r>
    </w:p>
    <w:p w14:paraId="6586663A" w14:textId="77777777" w:rsidR="006A63FC" w:rsidRPr="00D9747D" w:rsidRDefault="006A63FC" w:rsidP="006A63FC">
      <w:pPr>
        <w:numPr>
          <w:ilvl w:val="0"/>
          <w:numId w:val="54"/>
        </w:numPr>
      </w:pPr>
      <w:r w:rsidRPr="00D9747D">
        <w:t>Clear change from slow to drive</w:t>
      </w:r>
    </w:p>
    <w:p w14:paraId="700CA532" w14:textId="77777777" w:rsidR="006A63FC" w:rsidRPr="00D9747D" w:rsidRDefault="006A63FC" w:rsidP="006A63FC">
      <w:pPr>
        <w:numPr>
          <w:ilvl w:val="0"/>
          <w:numId w:val="54"/>
        </w:numPr>
      </w:pPr>
      <w:r w:rsidRPr="00D9747D">
        <w:t>Head up while carrying</w:t>
      </w:r>
    </w:p>
    <w:p w14:paraId="302A5F1C" w14:textId="77777777" w:rsidR="006A63FC" w:rsidRPr="00D9747D" w:rsidRDefault="006A63FC" w:rsidP="006A63FC">
      <w:pPr>
        <w:numPr>
          <w:ilvl w:val="0"/>
          <w:numId w:val="54"/>
        </w:numPr>
      </w:pPr>
      <w:r w:rsidRPr="00D9747D">
        <w:t>Prepare players to attack space with intent</w:t>
      </w:r>
    </w:p>
    <w:p w14:paraId="648F7708" w14:textId="77777777" w:rsidR="006A63FC" w:rsidRPr="00D9747D" w:rsidRDefault="00000000" w:rsidP="006A63FC">
      <w:r>
        <w:pict w14:anchorId="2D1B11DF">
          <v:rect id="_x0000_i1059" style="width:0;height:1.5pt" o:hralign="center" o:hrstd="t" o:hr="t" fillcolor="#a0a0a0" stroked="f"/>
        </w:pict>
      </w:r>
    </w:p>
    <w:p w14:paraId="6ED66125" w14:textId="77777777" w:rsidR="006A63FC" w:rsidRPr="00D9747D" w:rsidRDefault="006A63FC" w:rsidP="006A63FC">
      <w:pPr>
        <w:rPr>
          <w:b/>
          <w:bCs/>
        </w:rPr>
      </w:pPr>
      <w:r w:rsidRPr="00D9747D">
        <w:rPr>
          <w:b/>
          <w:bCs/>
        </w:rPr>
        <w:t>Activation / Intro (8–10 mins)</w:t>
      </w:r>
    </w:p>
    <w:p w14:paraId="3159B038" w14:textId="77777777" w:rsidR="006A63FC" w:rsidRPr="00D9747D" w:rsidRDefault="006A63FC" w:rsidP="006A63FC">
      <w:pPr>
        <w:rPr>
          <w:b/>
          <w:bCs/>
        </w:rPr>
      </w:pPr>
      <w:r w:rsidRPr="00D9747D">
        <w:rPr>
          <w:b/>
          <w:bCs/>
        </w:rPr>
        <w:t>Setup</w:t>
      </w:r>
    </w:p>
    <w:p w14:paraId="58CA1DD9" w14:textId="77777777" w:rsidR="006A63FC" w:rsidRPr="00D9747D" w:rsidRDefault="006A63FC" w:rsidP="006A63FC">
      <w:pPr>
        <w:numPr>
          <w:ilvl w:val="0"/>
          <w:numId w:val="55"/>
        </w:numPr>
      </w:pPr>
      <w:r w:rsidRPr="00D9747D">
        <w:t>Area: 25x20m with central start cone and two end gates</w:t>
      </w:r>
    </w:p>
    <w:p w14:paraId="5CE7EEF0" w14:textId="77777777" w:rsidR="006A63FC" w:rsidRPr="00D9747D" w:rsidRDefault="006A63FC" w:rsidP="006A63FC">
      <w:pPr>
        <w:numPr>
          <w:ilvl w:val="0"/>
          <w:numId w:val="55"/>
        </w:numPr>
      </w:pPr>
      <w:r w:rsidRPr="00D9747D">
        <w:t>Players: 1v1s in multiple channels</w:t>
      </w:r>
    </w:p>
    <w:p w14:paraId="48C6569D" w14:textId="77777777" w:rsidR="006A63FC" w:rsidRPr="00D9747D" w:rsidRDefault="006A63FC" w:rsidP="006A63FC">
      <w:pPr>
        <w:numPr>
          <w:ilvl w:val="0"/>
          <w:numId w:val="55"/>
        </w:numPr>
      </w:pPr>
      <w:r w:rsidRPr="00D9747D">
        <w:t>Equipment: Cones, balls</w:t>
      </w:r>
    </w:p>
    <w:p w14:paraId="7BF58E50" w14:textId="77777777" w:rsidR="006A63FC" w:rsidRPr="00D9747D" w:rsidRDefault="006A63FC" w:rsidP="006A63FC">
      <w:pPr>
        <w:rPr>
          <w:b/>
          <w:bCs/>
        </w:rPr>
      </w:pPr>
      <w:r w:rsidRPr="00D9747D">
        <w:rPr>
          <w:b/>
          <w:bCs/>
        </w:rPr>
        <w:t>Description</w:t>
      </w:r>
    </w:p>
    <w:p w14:paraId="166185A1" w14:textId="77777777" w:rsidR="006A63FC" w:rsidRPr="00D9747D" w:rsidRDefault="006A63FC" w:rsidP="006A63FC">
      <w:r w:rsidRPr="00D9747D">
        <w:t xml:space="preserve">Attacker starts at the central cone and must </w:t>
      </w:r>
      <w:r w:rsidRPr="00D9747D">
        <w:rPr>
          <w:b/>
          <w:bCs/>
        </w:rPr>
        <w:t>drive directly at the defender</w:t>
      </w:r>
      <w:r w:rsidRPr="00D9747D">
        <w:t xml:space="preserve"> before choosing which gate to attack. Defender applies light pressure. If the attacker avoids the defender too early, play resets. Quick switches maintain repetition.</w:t>
      </w:r>
    </w:p>
    <w:p w14:paraId="365040FD" w14:textId="77777777" w:rsidR="006A63FC" w:rsidRPr="00D9747D" w:rsidRDefault="006A63FC" w:rsidP="006A63FC">
      <w:pPr>
        <w:rPr>
          <w:b/>
          <w:bCs/>
        </w:rPr>
      </w:pPr>
      <w:r w:rsidRPr="00D9747D">
        <w:rPr>
          <w:b/>
          <w:bCs/>
        </w:rPr>
        <w:t>Coaching Focus</w:t>
      </w:r>
    </w:p>
    <w:p w14:paraId="3FD9F909" w14:textId="77777777" w:rsidR="006A63FC" w:rsidRPr="00D9747D" w:rsidRDefault="006A63FC" w:rsidP="006A63FC">
      <w:pPr>
        <w:numPr>
          <w:ilvl w:val="0"/>
          <w:numId w:val="56"/>
        </w:numPr>
      </w:pPr>
      <w:r w:rsidRPr="00D9747D">
        <w:t>Driving straight at the defender</w:t>
      </w:r>
    </w:p>
    <w:p w14:paraId="2833A0EB" w14:textId="77777777" w:rsidR="006A63FC" w:rsidRPr="00D9747D" w:rsidRDefault="006A63FC" w:rsidP="006A63FC">
      <w:pPr>
        <w:numPr>
          <w:ilvl w:val="0"/>
          <w:numId w:val="56"/>
        </w:numPr>
      </w:pPr>
      <w:r w:rsidRPr="00D9747D">
        <w:t>Forcing the defender to react</w:t>
      </w:r>
    </w:p>
    <w:p w14:paraId="5FB11842" w14:textId="77777777" w:rsidR="006A63FC" w:rsidRPr="00D9747D" w:rsidRDefault="006A63FC" w:rsidP="006A63FC">
      <w:pPr>
        <w:numPr>
          <w:ilvl w:val="0"/>
          <w:numId w:val="56"/>
        </w:numPr>
      </w:pPr>
      <w:r w:rsidRPr="00D9747D">
        <w:t>Playing with energy and intent</w:t>
      </w:r>
    </w:p>
    <w:p w14:paraId="27FC815B" w14:textId="77777777" w:rsidR="006A63FC" w:rsidRPr="00D9747D" w:rsidRDefault="006A63FC" w:rsidP="006A63FC">
      <w:pPr>
        <w:rPr>
          <w:b/>
          <w:bCs/>
        </w:rPr>
      </w:pPr>
      <w:r w:rsidRPr="00D9747D">
        <w:rPr>
          <w:b/>
          <w:bCs/>
        </w:rPr>
        <w:t>Progression</w:t>
      </w:r>
    </w:p>
    <w:p w14:paraId="1CFB50AF" w14:textId="77777777" w:rsidR="006A63FC" w:rsidRPr="00D9747D" w:rsidRDefault="006A63FC" w:rsidP="006A63FC">
      <w:pPr>
        <w:numPr>
          <w:ilvl w:val="0"/>
          <w:numId w:val="57"/>
        </w:numPr>
      </w:pPr>
      <w:r w:rsidRPr="00D9747D">
        <w:t>Reduce distance between attacker and defender</w:t>
      </w:r>
    </w:p>
    <w:p w14:paraId="70530E22" w14:textId="77777777" w:rsidR="006A63FC" w:rsidRPr="00D9747D" w:rsidRDefault="00000000" w:rsidP="006A63FC">
      <w:r>
        <w:pict w14:anchorId="02895C33">
          <v:rect id="_x0000_i1060" style="width:0;height:1.5pt" o:hralign="center" o:hrstd="t" o:hr="t" fillcolor="#a0a0a0" stroked="f"/>
        </w:pict>
      </w:r>
    </w:p>
    <w:p w14:paraId="3D520FE9" w14:textId="77777777" w:rsidR="006A63FC" w:rsidRPr="00D9747D" w:rsidRDefault="006A63FC" w:rsidP="006A63FC">
      <w:pPr>
        <w:rPr>
          <w:b/>
          <w:bCs/>
        </w:rPr>
      </w:pPr>
      <w:r w:rsidRPr="00D9747D">
        <w:rPr>
          <w:b/>
          <w:bCs/>
        </w:rPr>
        <w:t>Technical / Skill Practice (15–20 mins)</w:t>
      </w:r>
    </w:p>
    <w:p w14:paraId="1039244E" w14:textId="77777777" w:rsidR="006A63FC" w:rsidRPr="00D9747D" w:rsidRDefault="006A63FC" w:rsidP="006A63FC">
      <w:pPr>
        <w:rPr>
          <w:b/>
          <w:bCs/>
        </w:rPr>
      </w:pPr>
      <w:r w:rsidRPr="00D9747D">
        <w:rPr>
          <w:b/>
          <w:bCs/>
        </w:rPr>
        <w:t>Setup</w:t>
      </w:r>
    </w:p>
    <w:p w14:paraId="7B3282D3" w14:textId="77777777" w:rsidR="006A63FC" w:rsidRPr="00D9747D" w:rsidRDefault="006A63FC" w:rsidP="006A63FC">
      <w:pPr>
        <w:numPr>
          <w:ilvl w:val="0"/>
          <w:numId w:val="58"/>
        </w:numPr>
      </w:pPr>
      <w:r w:rsidRPr="00D9747D">
        <w:t>Area: 30x25m</w:t>
      </w:r>
    </w:p>
    <w:p w14:paraId="5BD1C539" w14:textId="77777777" w:rsidR="006A63FC" w:rsidRPr="00D9747D" w:rsidRDefault="006A63FC" w:rsidP="006A63FC">
      <w:pPr>
        <w:numPr>
          <w:ilvl w:val="0"/>
          <w:numId w:val="58"/>
        </w:numPr>
      </w:pPr>
      <w:r w:rsidRPr="00D9747D">
        <w:lastRenderedPageBreak/>
        <w:t>Players: 2v2 (start as 1v1, second attacker joins once defender is committed)</w:t>
      </w:r>
    </w:p>
    <w:p w14:paraId="1987FD31" w14:textId="77777777" w:rsidR="006A63FC" w:rsidRPr="00D9747D" w:rsidRDefault="006A63FC" w:rsidP="006A63FC">
      <w:pPr>
        <w:numPr>
          <w:ilvl w:val="0"/>
          <w:numId w:val="58"/>
        </w:numPr>
      </w:pPr>
      <w:r w:rsidRPr="00D9747D">
        <w:t>Organisation: One ball per grid</w:t>
      </w:r>
    </w:p>
    <w:p w14:paraId="11090058" w14:textId="77777777" w:rsidR="006A63FC" w:rsidRPr="00D9747D" w:rsidRDefault="006A63FC" w:rsidP="006A63FC">
      <w:pPr>
        <w:rPr>
          <w:b/>
          <w:bCs/>
        </w:rPr>
      </w:pPr>
      <w:r w:rsidRPr="00D9747D">
        <w:rPr>
          <w:b/>
          <w:bCs/>
        </w:rPr>
        <w:t>Description</w:t>
      </w:r>
    </w:p>
    <w:p w14:paraId="215EE4A5" w14:textId="77777777" w:rsidR="006A63FC" w:rsidRPr="00D9747D" w:rsidRDefault="006A63FC" w:rsidP="006A63FC">
      <w:r w:rsidRPr="00D9747D">
        <w:t xml:space="preserve">Play starts as a 1v1. When the attacker </w:t>
      </w:r>
      <w:r w:rsidRPr="00D9747D">
        <w:rPr>
          <w:b/>
          <w:bCs/>
        </w:rPr>
        <w:t>drives and commits</w:t>
      </w:r>
      <w:r w:rsidRPr="00D9747D">
        <w:t xml:space="preserve"> the defender, a second attacker joins to create a 2v2. Attackers score in end zones. This links individual drive with simple cooperation. Continuous play builds repetition.</w:t>
      </w:r>
    </w:p>
    <w:p w14:paraId="50765C04" w14:textId="77777777" w:rsidR="006A63FC" w:rsidRPr="00D9747D" w:rsidRDefault="006A63FC" w:rsidP="006A63FC">
      <w:pPr>
        <w:rPr>
          <w:b/>
          <w:bCs/>
        </w:rPr>
      </w:pPr>
      <w:r w:rsidRPr="00D9747D">
        <w:rPr>
          <w:b/>
          <w:bCs/>
        </w:rPr>
        <w:t>Coaching Focus</w:t>
      </w:r>
    </w:p>
    <w:p w14:paraId="67B4E9A1" w14:textId="77777777" w:rsidR="006A63FC" w:rsidRPr="00D9747D" w:rsidRDefault="006A63FC" w:rsidP="006A63FC">
      <w:pPr>
        <w:numPr>
          <w:ilvl w:val="0"/>
          <w:numId w:val="59"/>
        </w:numPr>
      </w:pPr>
      <w:r w:rsidRPr="00D9747D">
        <w:t>Timing of the drive</w:t>
      </w:r>
    </w:p>
    <w:p w14:paraId="2273C013" w14:textId="77777777" w:rsidR="006A63FC" w:rsidRPr="00D9747D" w:rsidRDefault="006A63FC" w:rsidP="006A63FC">
      <w:pPr>
        <w:numPr>
          <w:ilvl w:val="0"/>
          <w:numId w:val="59"/>
        </w:numPr>
      </w:pPr>
      <w:r w:rsidRPr="00D9747D">
        <w:t>Recognising when the defender is committed</w:t>
      </w:r>
    </w:p>
    <w:p w14:paraId="4D9C52AC" w14:textId="77777777" w:rsidR="006A63FC" w:rsidRPr="00D9747D" w:rsidRDefault="006A63FC" w:rsidP="006A63FC">
      <w:pPr>
        <w:numPr>
          <w:ilvl w:val="0"/>
          <w:numId w:val="59"/>
        </w:numPr>
      </w:pPr>
      <w:r w:rsidRPr="00D9747D">
        <w:t>Simple decisions after committing the defender</w:t>
      </w:r>
    </w:p>
    <w:p w14:paraId="011C6C0D" w14:textId="77777777" w:rsidR="006A63FC" w:rsidRPr="00D9747D" w:rsidRDefault="006A63FC" w:rsidP="006A63FC">
      <w:pPr>
        <w:rPr>
          <w:b/>
          <w:bCs/>
        </w:rPr>
      </w:pPr>
      <w:r w:rsidRPr="00D9747D">
        <w:rPr>
          <w:b/>
          <w:bCs/>
        </w:rPr>
        <w:t>Progression</w:t>
      </w:r>
    </w:p>
    <w:p w14:paraId="3A69E0DA" w14:textId="77777777" w:rsidR="006A63FC" w:rsidRPr="00D9747D" w:rsidRDefault="006A63FC" w:rsidP="006A63FC">
      <w:pPr>
        <w:numPr>
          <w:ilvl w:val="0"/>
          <w:numId w:val="60"/>
        </w:numPr>
      </w:pPr>
      <w:r w:rsidRPr="00D9747D">
        <w:t>Limit touches once the second attacker enters</w:t>
      </w:r>
    </w:p>
    <w:p w14:paraId="0AE3D288" w14:textId="77777777" w:rsidR="006A63FC" w:rsidRPr="00D9747D" w:rsidRDefault="00000000" w:rsidP="006A63FC">
      <w:r>
        <w:pict w14:anchorId="6AA2CF3D">
          <v:rect id="_x0000_i1061" style="width:0;height:1.5pt" o:hralign="center" o:hrstd="t" o:hr="t" fillcolor="#a0a0a0" stroked="f"/>
        </w:pict>
      </w:r>
    </w:p>
    <w:p w14:paraId="61106759" w14:textId="77777777" w:rsidR="006A63FC" w:rsidRPr="00D9747D" w:rsidRDefault="006A63FC" w:rsidP="006A63FC">
      <w:pPr>
        <w:rPr>
          <w:b/>
          <w:bCs/>
        </w:rPr>
      </w:pPr>
      <w:r w:rsidRPr="00D9747D">
        <w:rPr>
          <w:b/>
          <w:bCs/>
        </w:rPr>
        <w:t>Game / Main Practice (20–25 mins)</w:t>
      </w:r>
    </w:p>
    <w:p w14:paraId="4D59A729" w14:textId="77777777" w:rsidR="006A63FC" w:rsidRPr="00D9747D" w:rsidRDefault="006A63FC" w:rsidP="006A63FC">
      <w:pPr>
        <w:rPr>
          <w:b/>
          <w:bCs/>
        </w:rPr>
      </w:pPr>
      <w:r w:rsidRPr="00D9747D">
        <w:rPr>
          <w:b/>
          <w:bCs/>
        </w:rPr>
        <w:t>Setup</w:t>
      </w:r>
    </w:p>
    <w:p w14:paraId="036EA3F8" w14:textId="77777777" w:rsidR="006A63FC" w:rsidRPr="00D9747D" w:rsidRDefault="006A63FC" w:rsidP="006A63FC">
      <w:pPr>
        <w:numPr>
          <w:ilvl w:val="0"/>
          <w:numId w:val="61"/>
        </w:numPr>
      </w:pPr>
      <w:r w:rsidRPr="00D9747D">
        <w:t>Field: 40x30m</w:t>
      </w:r>
    </w:p>
    <w:p w14:paraId="46950CED" w14:textId="77777777" w:rsidR="006A63FC" w:rsidRPr="00D9747D" w:rsidRDefault="006A63FC" w:rsidP="006A63FC">
      <w:pPr>
        <w:numPr>
          <w:ilvl w:val="0"/>
          <w:numId w:val="61"/>
        </w:numPr>
      </w:pPr>
      <w:r w:rsidRPr="00D9747D">
        <w:t>Players: 5v5</w:t>
      </w:r>
    </w:p>
    <w:p w14:paraId="5F1DC3E7" w14:textId="77777777" w:rsidR="006A63FC" w:rsidRPr="00D9747D" w:rsidRDefault="006A63FC" w:rsidP="006A63FC">
      <w:pPr>
        <w:numPr>
          <w:ilvl w:val="0"/>
          <w:numId w:val="61"/>
        </w:numPr>
      </w:pPr>
      <w:r w:rsidRPr="00D9747D">
        <w:t>Equipment: Goals, balls</w:t>
      </w:r>
    </w:p>
    <w:p w14:paraId="13F14CA9" w14:textId="77777777" w:rsidR="006A63FC" w:rsidRPr="00D9747D" w:rsidRDefault="006A63FC" w:rsidP="006A63FC">
      <w:pPr>
        <w:rPr>
          <w:b/>
          <w:bCs/>
        </w:rPr>
      </w:pPr>
      <w:r w:rsidRPr="00D9747D">
        <w:rPr>
          <w:b/>
          <w:bCs/>
        </w:rPr>
        <w:t>Description</w:t>
      </w:r>
    </w:p>
    <w:p w14:paraId="2B16BDC5" w14:textId="77777777" w:rsidR="006A63FC" w:rsidRPr="00D9747D" w:rsidRDefault="006A63FC" w:rsidP="006A63FC">
      <w:r w:rsidRPr="00D9747D">
        <w:t xml:space="preserve">Normal game rules. Goals count double if the attack includes a </w:t>
      </w:r>
      <w:r w:rsidRPr="00D9747D">
        <w:rPr>
          <w:b/>
          <w:bCs/>
        </w:rPr>
        <w:t>clear drive that commits a defender</w:t>
      </w:r>
      <w:r w:rsidRPr="00D9747D">
        <w:t xml:space="preserve"> before the final action. Encourage natural application, not forced dribbling.</w:t>
      </w:r>
    </w:p>
    <w:p w14:paraId="227B0842" w14:textId="77777777" w:rsidR="006A63FC" w:rsidRPr="00D9747D" w:rsidRDefault="006A63FC" w:rsidP="006A63FC">
      <w:pPr>
        <w:rPr>
          <w:b/>
          <w:bCs/>
        </w:rPr>
      </w:pPr>
      <w:r w:rsidRPr="00D9747D">
        <w:rPr>
          <w:b/>
          <w:bCs/>
        </w:rPr>
        <w:t>Coaching Focus</w:t>
      </w:r>
    </w:p>
    <w:p w14:paraId="64F88FB6" w14:textId="77777777" w:rsidR="006A63FC" w:rsidRPr="00D9747D" w:rsidRDefault="006A63FC" w:rsidP="006A63FC">
      <w:pPr>
        <w:numPr>
          <w:ilvl w:val="0"/>
          <w:numId w:val="62"/>
        </w:numPr>
      </w:pPr>
      <w:r w:rsidRPr="00D9747D">
        <w:t>Recognising space to drive</w:t>
      </w:r>
    </w:p>
    <w:p w14:paraId="2EAE1AC0" w14:textId="77777777" w:rsidR="006A63FC" w:rsidRPr="00D9747D" w:rsidRDefault="006A63FC" w:rsidP="006A63FC">
      <w:pPr>
        <w:numPr>
          <w:ilvl w:val="0"/>
          <w:numId w:val="62"/>
        </w:numPr>
      </w:pPr>
      <w:r w:rsidRPr="00D9747D">
        <w:t>Attacking defenders with purpose</w:t>
      </w:r>
    </w:p>
    <w:p w14:paraId="68450539" w14:textId="77777777" w:rsidR="006A63FC" w:rsidRPr="00D9747D" w:rsidRDefault="006A63FC" w:rsidP="006A63FC">
      <w:pPr>
        <w:numPr>
          <w:ilvl w:val="0"/>
          <w:numId w:val="62"/>
        </w:numPr>
      </w:pPr>
      <w:r w:rsidRPr="00D9747D">
        <w:t>Simple decisions: drive, pass, or shoot</w:t>
      </w:r>
    </w:p>
    <w:p w14:paraId="3AE654DE" w14:textId="77777777" w:rsidR="006A63FC" w:rsidRPr="00D9747D" w:rsidRDefault="006A63FC" w:rsidP="006A63FC">
      <w:pPr>
        <w:rPr>
          <w:b/>
          <w:bCs/>
        </w:rPr>
      </w:pPr>
      <w:r w:rsidRPr="00D9747D">
        <w:rPr>
          <w:b/>
          <w:bCs/>
        </w:rPr>
        <w:t>Progression</w:t>
      </w:r>
    </w:p>
    <w:p w14:paraId="31529779" w14:textId="77777777" w:rsidR="006A63FC" w:rsidRPr="00D9747D" w:rsidRDefault="006A63FC" w:rsidP="006A63FC">
      <w:pPr>
        <w:numPr>
          <w:ilvl w:val="0"/>
          <w:numId w:val="63"/>
        </w:numPr>
      </w:pPr>
      <w:r w:rsidRPr="00D9747D">
        <w:t>Remove double-goal incentive and observe behaviour</w:t>
      </w:r>
    </w:p>
    <w:p w14:paraId="4889DA18" w14:textId="77777777" w:rsidR="006A63FC" w:rsidRPr="00D9747D" w:rsidRDefault="00000000" w:rsidP="006A63FC">
      <w:r>
        <w:pict w14:anchorId="02F558A5">
          <v:rect id="_x0000_i1062" style="width:0;height:1.5pt" o:hralign="center" o:hrstd="t" o:hr="t" fillcolor="#a0a0a0" stroked="f"/>
        </w:pict>
      </w:r>
    </w:p>
    <w:p w14:paraId="6B809C17" w14:textId="77777777" w:rsidR="006A63FC" w:rsidRPr="00D9747D" w:rsidRDefault="006A63FC" w:rsidP="006A63FC">
      <w:pPr>
        <w:rPr>
          <w:b/>
          <w:bCs/>
        </w:rPr>
      </w:pPr>
      <w:r w:rsidRPr="00D9747D">
        <w:rPr>
          <w:b/>
          <w:bCs/>
        </w:rPr>
        <w:t>Transfer / End Game (10–15 mins)</w:t>
      </w:r>
    </w:p>
    <w:p w14:paraId="3FF1023C" w14:textId="77777777" w:rsidR="006A63FC" w:rsidRPr="00D9747D" w:rsidRDefault="006A63FC" w:rsidP="006A63FC">
      <w:pPr>
        <w:rPr>
          <w:b/>
          <w:bCs/>
        </w:rPr>
      </w:pPr>
      <w:r w:rsidRPr="00D9747D">
        <w:rPr>
          <w:b/>
          <w:bCs/>
        </w:rPr>
        <w:t>Setup</w:t>
      </w:r>
    </w:p>
    <w:p w14:paraId="1BEF9695" w14:textId="77777777" w:rsidR="006A63FC" w:rsidRPr="00D9747D" w:rsidRDefault="006A63FC" w:rsidP="006A63FC">
      <w:pPr>
        <w:numPr>
          <w:ilvl w:val="0"/>
          <w:numId w:val="64"/>
        </w:numPr>
      </w:pPr>
      <w:r w:rsidRPr="00D9747D">
        <w:t>Numbers: Even teams</w:t>
      </w:r>
    </w:p>
    <w:p w14:paraId="5170A35A" w14:textId="77777777" w:rsidR="006A63FC" w:rsidRPr="00D9747D" w:rsidRDefault="006A63FC" w:rsidP="006A63FC">
      <w:pPr>
        <w:numPr>
          <w:ilvl w:val="0"/>
          <w:numId w:val="64"/>
        </w:numPr>
      </w:pPr>
      <w:r w:rsidRPr="00D9747D">
        <w:t>Area: 45x30m</w:t>
      </w:r>
    </w:p>
    <w:p w14:paraId="693789A3" w14:textId="77777777" w:rsidR="006A63FC" w:rsidRPr="00D9747D" w:rsidRDefault="006A63FC" w:rsidP="006A63FC">
      <w:pPr>
        <w:numPr>
          <w:ilvl w:val="0"/>
          <w:numId w:val="64"/>
        </w:numPr>
      </w:pPr>
      <w:r w:rsidRPr="00D9747D">
        <w:t>Direction: Two goals</w:t>
      </w:r>
    </w:p>
    <w:p w14:paraId="12A8192B" w14:textId="77777777" w:rsidR="006A63FC" w:rsidRPr="00D9747D" w:rsidRDefault="006A63FC" w:rsidP="006A63FC">
      <w:pPr>
        <w:rPr>
          <w:b/>
          <w:bCs/>
        </w:rPr>
      </w:pPr>
      <w:r w:rsidRPr="00D9747D">
        <w:rPr>
          <w:b/>
          <w:bCs/>
        </w:rPr>
        <w:t>Description</w:t>
      </w:r>
    </w:p>
    <w:p w14:paraId="55DA5020" w14:textId="77777777" w:rsidR="006A63FC" w:rsidRPr="00D9747D" w:rsidRDefault="006A63FC" w:rsidP="006A63FC">
      <w:r w:rsidRPr="00D9747D">
        <w:t>Free game with no conditions. Observe whether players naturally drive at defenders to create advantages.</w:t>
      </w:r>
    </w:p>
    <w:p w14:paraId="3340BCBC" w14:textId="77777777" w:rsidR="006A63FC" w:rsidRPr="00D9747D" w:rsidRDefault="006A63FC" w:rsidP="006A63FC">
      <w:pPr>
        <w:rPr>
          <w:b/>
          <w:bCs/>
        </w:rPr>
      </w:pPr>
      <w:r w:rsidRPr="00D9747D">
        <w:rPr>
          <w:b/>
          <w:bCs/>
        </w:rPr>
        <w:t>Coaching Focus</w:t>
      </w:r>
    </w:p>
    <w:p w14:paraId="55953B5B" w14:textId="77777777" w:rsidR="006A63FC" w:rsidRPr="00D9747D" w:rsidRDefault="006A63FC" w:rsidP="006A63FC">
      <w:pPr>
        <w:numPr>
          <w:ilvl w:val="0"/>
          <w:numId w:val="65"/>
        </w:numPr>
      </w:pPr>
      <w:r w:rsidRPr="00D9747D">
        <w:t>Bravery in possession</w:t>
      </w:r>
    </w:p>
    <w:p w14:paraId="591301B3" w14:textId="77777777" w:rsidR="006A63FC" w:rsidRPr="00D9747D" w:rsidRDefault="006A63FC" w:rsidP="006A63FC">
      <w:pPr>
        <w:numPr>
          <w:ilvl w:val="0"/>
          <w:numId w:val="65"/>
        </w:numPr>
      </w:pPr>
      <w:r w:rsidRPr="00D9747D">
        <w:t>Confidence to engage opponents</w:t>
      </w:r>
    </w:p>
    <w:p w14:paraId="49352298" w14:textId="77777777" w:rsidR="006A63FC" w:rsidRPr="00D9747D" w:rsidRDefault="00000000" w:rsidP="006A63FC">
      <w:r>
        <w:pict w14:anchorId="19565144">
          <v:rect id="_x0000_i1063" style="width:0;height:1.5pt" o:hralign="center" o:hrstd="t" o:hr="t" fillcolor="#a0a0a0" stroked="f"/>
        </w:pict>
      </w:r>
    </w:p>
    <w:p w14:paraId="167CF0A5" w14:textId="3B5964D2" w:rsidR="006A63FC" w:rsidRPr="00D9747D" w:rsidRDefault="006A63FC" w:rsidP="006A63FC">
      <w:pPr>
        <w:rPr>
          <w:b/>
          <w:bCs/>
        </w:rPr>
      </w:pPr>
      <w:r w:rsidRPr="00D9747D">
        <w:rPr>
          <w:b/>
          <w:bCs/>
        </w:rPr>
        <w:t>Coaching Information (</w:t>
      </w:r>
      <w:r w:rsidR="00E12F57">
        <w:rPr>
          <w:b/>
          <w:bCs/>
        </w:rPr>
        <w:t>U12</w:t>
      </w:r>
      <w:r w:rsidRPr="00D9747D">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033"/>
      </w:tblGrid>
      <w:tr w:rsidR="006A63FC" w:rsidRPr="00D9747D" w14:paraId="41AF4EB5" w14:textId="77777777" w:rsidTr="00EC337E">
        <w:trPr>
          <w:tblHeader/>
          <w:tblCellSpacing w:w="15" w:type="dxa"/>
        </w:trPr>
        <w:tc>
          <w:tcPr>
            <w:tcW w:w="0" w:type="auto"/>
            <w:vAlign w:val="center"/>
            <w:hideMark/>
          </w:tcPr>
          <w:p w14:paraId="5228B219" w14:textId="77777777" w:rsidR="006A63FC" w:rsidRPr="00D9747D" w:rsidRDefault="006A63FC" w:rsidP="00EC337E">
            <w:pPr>
              <w:rPr>
                <w:b/>
                <w:bCs/>
              </w:rPr>
            </w:pPr>
            <w:r w:rsidRPr="00D9747D">
              <w:rPr>
                <w:b/>
                <w:bCs/>
              </w:rPr>
              <w:t>Element</w:t>
            </w:r>
          </w:p>
        </w:tc>
        <w:tc>
          <w:tcPr>
            <w:tcW w:w="0" w:type="auto"/>
            <w:vAlign w:val="center"/>
            <w:hideMark/>
          </w:tcPr>
          <w:p w14:paraId="7E453FD8" w14:textId="77777777" w:rsidR="006A63FC" w:rsidRPr="00D9747D" w:rsidRDefault="006A63FC" w:rsidP="00EC337E">
            <w:pPr>
              <w:rPr>
                <w:b/>
                <w:bCs/>
              </w:rPr>
            </w:pPr>
            <w:r w:rsidRPr="00D9747D">
              <w:rPr>
                <w:b/>
                <w:bCs/>
              </w:rPr>
              <w:t>Detail</w:t>
            </w:r>
          </w:p>
        </w:tc>
      </w:tr>
      <w:tr w:rsidR="006A63FC" w:rsidRPr="00D9747D" w14:paraId="66D0D121" w14:textId="77777777" w:rsidTr="00EC337E">
        <w:trPr>
          <w:tblCellSpacing w:w="15" w:type="dxa"/>
        </w:trPr>
        <w:tc>
          <w:tcPr>
            <w:tcW w:w="0" w:type="auto"/>
            <w:vAlign w:val="center"/>
            <w:hideMark/>
          </w:tcPr>
          <w:p w14:paraId="7D6B5EBA" w14:textId="77777777" w:rsidR="006A63FC" w:rsidRPr="00D9747D" w:rsidRDefault="006A63FC" w:rsidP="00EC337E">
            <w:r w:rsidRPr="00D9747D">
              <w:rPr>
                <w:b/>
                <w:bCs/>
              </w:rPr>
              <w:t>Objective / Outcomes</w:t>
            </w:r>
          </w:p>
        </w:tc>
        <w:tc>
          <w:tcPr>
            <w:tcW w:w="0" w:type="auto"/>
            <w:vAlign w:val="center"/>
            <w:hideMark/>
          </w:tcPr>
          <w:p w14:paraId="1B1DF1C5" w14:textId="77777777" w:rsidR="006A63FC" w:rsidRPr="00D9747D" w:rsidRDefault="006A63FC" w:rsidP="00EC337E">
            <w:r w:rsidRPr="00D9747D">
              <w:t>Players confident to drive and commit defenders</w:t>
            </w:r>
          </w:p>
        </w:tc>
      </w:tr>
      <w:tr w:rsidR="006A63FC" w:rsidRPr="00D9747D" w14:paraId="1A290FE7" w14:textId="77777777" w:rsidTr="00EC337E">
        <w:trPr>
          <w:tblCellSpacing w:w="15" w:type="dxa"/>
        </w:trPr>
        <w:tc>
          <w:tcPr>
            <w:tcW w:w="0" w:type="auto"/>
            <w:vAlign w:val="center"/>
            <w:hideMark/>
          </w:tcPr>
          <w:p w14:paraId="73F3D286" w14:textId="77777777" w:rsidR="006A63FC" w:rsidRPr="00D9747D" w:rsidRDefault="006A63FC" w:rsidP="00EC337E">
            <w:r w:rsidRPr="00D9747D">
              <w:rPr>
                <w:b/>
                <w:bCs/>
              </w:rPr>
              <w:t>Technical Detail</w:t>
            </w:r>
          </w:p>
        </w:tc>
        <w:tc>
          <w:tcPr>
            <w:tcW w:w="0" w:type="auto"/>
            <w:vAlign w:val="center"/>
            <w:hideMark/>
          </w:tcPr>
          <w:p w14:paraId="6BE06254" w14:textId="77777777" w:rsidR="006A63FC" w:rsidRPr="00D9747D" w:rsidRDefault="006A63FC" w:rsidP="00EC337E">
            <w:r w:rsidRPr="00D9747D">
              <w:t>First touch forward, carrying speed, balance</w:t>
            </w:r>
          </w:p>
        </w:tc>
      </w:tr>
      <w:tr w:rsidR="006A63FC" w:rsidRPr="00D9747D" w14:paraId="18682047" w14:textId="77777777" w:rsidTr="00EC337E">
        <w:trPr>
          <w:tblCellSpacing w:w="15" w:type="dxa"/>
        </w:trPr>
        <w:tc>
          <w:tcPr>
            <w:tcW w:w="0" w:type="auto"/>
            <w:vAlign w:val="center"/>
            <w:hideMark/>
          </w:tcPr>
          <w:p w14:paraId="3453CD3C" w14:textId="77777777" w:rsidR="006A63FC" w:rsidRPr="00D9747D" w:rsidRDefault="006A63FC" w:rsidP="00EC337E">
            <w:r w:rsidRPr="00D9747D">
              <w:rPr>
                <w:b/>
                <w:bCs/>
              </w:rPr>
              <w:lastRenderedPageBreak/>
              <w:t>Coaching Messages (Belco Voice)</w:t>
            </w:r>
          </w:p>
        </w:tc>
        <w:tc>
          <w:tcPr>
            <w:tcW w:w="0" w:type="auto"/>
            <w:vAlign w:val="center"/>
            <w:hideMark/>
          </w:tcPr>
          <w:p w14:paraId="0DF5591B" w14:textId="77777777" w:rsidR="006A63FC" w:rsidRPr="00D9747D" w:rsidRDefault="006A63FC" w:rsidP="00EC337E">
            <w:r w:rsidRPr="00D9747D">
              <w:t>“Drive at them.” / “Make them choose.”</w:t>
            </w:r>
          </w:p>
        </w:tc>
      </w:tr>
      <w:tr w:rsidR="006A63FC" w:rsidRPr="00D9747D" w14:paraId="53EBC98B" w14:textId="77777777" w:rsidTr="00EC337E">
        <w:trPr>
          <w:tblCellSpacing w:w="15" w:type="dxa"/>
        </w:trPr>
        <w:tc>
          <w:tcPr>
            <w:tcW w:w="0" w:type="auto"/>
            <w:vAlign w:val="center"/>
            <w:hideMark/>
          </w:tcPr>
          <w:p w14:paraId="6DAAF17F" w14:textId="77777777" w:rsidR="006A63FC" w:rsidRPr="00D9747D" w:rsidRDefault="006A63FC" w:rsidP="00EC337E">
            <w:r w:rsidRPr="00D9747D">
              <w:rPr>
                <w:b/>
                <w:bCs/>
              </w:rPr>
              <w:t>Common Mistakes &amp; Fixes</w:t>
            </w:r>
          </w:p>
        </w:tc>
        <w:tc>
          <w:tcPr>
            <w:tcW w:w="0" w:type="auto"/>
            <w:vAlign w:val="center"/>
            <w:hideMark/>
          </w:tcPr>
          <w:p w14:paraId="51FF8DB2" w14:textId="77777777" w:rsidR="006A63FC" w:rsidRPr="00D9747D" w:rsidRDefault="006A63FC" w:rsidP="00EC337E">
            <w:r w:rsidRPr="00D9747D">
              <w:t>Dribbling sideways → encourage forward drive first</w:t>
            </w:r>
          </w:p>
        </w:tc>
      </w:tr>
      <w:tr w:rsidR="006A63FC" w:rsidRPr="00D9747D" w14:paraId="44A9BC4A" w14:textId="77777777" w:rsidTr="00EC337E">
        <w:trPr>
          <w:tblCellSpacing w:w="15" w:type="dxa"/>
        </w:trPr>
        <w:tc>
          <w:tcPr>
            <w:tcW w:w="0" w:type="auto"/>
            <w:vAlign w:val="center"/>
            <w:hideMark/>
          </w:tcPr>
          <w:p w14:paraId="179FB835" w14:textId="77777777" w:rsidR="006A63FC" w:rsidRPr="00D9747D" w:rsidRDefault="006A63FC" w:rsidP="00EC337E">
            <w:r w:rsidRPr="00D9747D">
              <w:rPr>
                <w:b/>
                <w:bCs/>
              </w:rPr>
              <w:t>Praise Language</w:t>
            </w:r>
          </w:p>
        </w:tc>
        <w:tc>
          <w:tcPr>
            <w:tcW w:w="0" w:type="auto"/>
            <w:vAlign w:val="center"/>
            <w:hideMark/>
          </w:tcPr>
          <w:p w14:paraId="656A9382" w14:textId="77777777" w:rsidR="006A63FC" w:rsidRPr="00D9747D" w:rsidRDefault="006A63FC" w:rsidP="00EC337E">
            <w:r w:rsidRPr="00D9747D">
              <w:t>“Great commitment.” / “Nice positive carry.”</w:t>
            </w:r>
          </w:p>
        </w:tc>
      </w:tr>
      <w:tr w:rsidR="006A63FC" w:rsidRPr="00D9747D" w14:paraId="2053208B" w14:textId="77777777" w:rsidTr="00EC337E">
        <w:trPr>
          <w:tblCellSpacing w:w="15" w:type="dxa"/>
        </w:trPr>
        <w:tc>
          <w:tcPr>
            <w:tcW w:w="0" w:type="auto"/>
            <w:vAlign w:val="center"/>
            <w:hideMark/>
          </w:tcPr>
          <w:p w14:paraId="3EA94976" w14:textId="77777777" w:rsidR="006A63FC" w:rsidRPr="00D9747D" w:rsidRDefault="006A63FC" w:rsidP="00EC337E">
            <w:r w:rsidRPr="00D9747D">
              <w:rPr>
                <w:b/>
                <w:bCs/>
              </w:rPr>
              <w:t>Behaviours to Reward</w:t>
            </w:r>
          </w:p>
        </w:tc>
        <w:tc>
          <w:tcPr>
            <w:tcW w:w="0" w:type="auto"/>
            <w:vAlign w:val="center"/>
            <w:hideMark/>
          </w:tcPr>
          <w:p w14:paraId="7F7400E4" w14:textId="77777777" w:rsidR="006A63FC" w:rsidRPr="00D9747D" w:rsidRDefault="006A63FC" w:rsidP="00EC337E">
            <w:r w:rsidRPr="00D9747D">
              <w:t>Bravery, intent, engagement</w:t>
            </w:r>
          </w:p>
        </w:tc>
      </w:tr>
      <w:tr w:rsidR="006A63FC" w:rsidRPr="00D9747D" w14:paraId="698DE042" w14:textId="77777777" w:rsidTr="00EC337E">
        <w:trPr>
          <w:tblCellSpacing w:w="15" w:type="dxa"/>
        </w:trPr>
        <w:tc>
          <w:tcPr>
            <w:tcW w:w="0" w:type="auto"/>
            <w:vAlign w:val="center"/>
            <w:hideMark/>
          </w:tcPr>
          <w:p w14:paraId="301435C3" w14:textId="77777777" w:rsidR="006A63FC" w:rsidRPr="00D9747D" w:rsidRDefault="006A63FC" w:rsidP="00EC337E">
            <w:r w:rsidRPr="00D9747D">
              <w:rPr>
                <w:b/>
                <w:bCs/>
              </w:rPr>
              <w:t>Reflection Question</w:t>
            </w:r>
          </w:p>
        </w:tc>
        <w:tc>
          <w:tcPr>
            <w:tcW w:w="0" w:type="auto"/>
            <w:vAlign w:val="center"/>
            <w:hideMark/>
          </w:tcPr>
          <w:p w14:paraId="125F3556" w14:textId="77777777" w:rsidR="006A63FC" w:rsidRPr="00D9747D" w:rsidRDefault="006A63FC" w:rsidP="00EC337E">
            <w:r w:rsidRPr="00D9747D">
              <w:t>“What happened when you drove forward?”</w:t>
            </w:r>
          </w:p>
        </w:tc>
      </w:tr>
      <w:tr w:rsidR="006A63FC" w:rsidRPr="00D9747D" w14:paraId="1B1DE950" w14:textId="77777777" w:rsidTr="00EC337E">
        <w:trPr>
          <w:tblCellSpacing w:w="15" w:type="dxa"/>
        </w:trPr>
        <w:tc>
          <w:tcPr>
            <w:tcW w:w="0" w:type="auto"/>
            <w:vAlign w:val="center"/>
            <w:hideMark/>
          </w:tcPr>
          <w:p w14:paraId="02E130C7" w14:textId="77777777" w:rsidR="006A63FC" w:rsidRPr="00D9747D" w:rsidRDefault="006A63FC" w:rsidP="00EC337E">
            <w:r w:rsidRPr="00D9747D">
              <w:rPr>
                <w:b/>
                <w:bCs/>
              </w:rPr>
              <w:t>Session Design Note</w:t>
            </w:r>
          </w:p>
        </w:tc>
        <w:tc>
          <w:tcPr>
            <w:tcW w:w="0" w:type="auto"/>
            <w:vAlign w:val="center"/>
            <w:hideMark/>
          </w:tcPr>
          <w:p w14:paraId="1418EBE2" w14:textId="77777777" w:rsidR="006A63FC" w:rsidRPr="00D9747D" w:rsidRDefault="006A63FC" w:rsidP="00EC337E">
            <w:r w:rsidRPr="00D9747D">
              <w:t>Direction and space support confident attacking actions</w:t>
            </w:r>
          </w:p>
        </w:tc>
      </w:tr>
      <w:tr w:rsidR="006A63FC" w:rsidRPr="00D9747D" w14:paraId="7A392741" w14:textId="77777777" w:rsidTr="00EC337E">
        <w:trPr>
          <w:tblCellSpacing w:w="15" w:type="dxa"/>
        </w:trPr>
        <w:tc>
          <w:tcPr>
            <w:tcW w:w="0" w:type="auto"/>
            <w:vAlign w:val="center"/>
            <w:hideMark/>
          </w:tcPr>
          <w:p w14:paraId="658C72FC" w14:textId="77777777" w:rsidR="006A63FC" w:rsidRPr="00D9747D" w:rsidRDefault="006A63FC" w:rsidP="00EC337E">
            <w:r w:rsidRPr="00D9747D">
              <w:rPr>
                <w:b/>
                <w:bCs/>
              </w:rPr>
              <w:t>Language Note</w:t>
            </w:r>
          </w:p>
        </w:tc>
        <w:tc>
          <w:tcPr>
            <w:tcW w:w="0" w:type="auto"/>
            <w:vAlign w:val="center"/>
            <w:hideMark/>
          </w:tcPr>
          <w:p w14:paraId="58240DFA" w14:textId="77777777" w:rsidR="006A63FC" w:rsidRPr="00D9747D" w:rsidRDefault="006A63FC" w:rsidP="00EC337E">
            <w:r w:rsidRPr="00D9747D">
              <w:t>Light Belco terms: brave, engage, intelligent</w:t>
            </w:r>
          </w:p>
        </w:tc>
      </w:tr>
    </w:tbl>
    <w:p w14:paraId="7DA3D6FB" w14:textId="77777777" w:rsidR="006A63FC" w:rsidRPr="00D9747D" w:rsidRDefault="00000000" w:rsidP="006A63FC">
      <w:r>
        <w:pict w14:anchorId="1F784E56">
          <v:rect id="_x0000_i1064" style="width:0;height:1.5pt" o:hralign="center" o:hrstd="t" o:hr="t" fillcolor="#a0a0a0" stroked="f"/>
        </w:pict>
      </w:r>
    </w:p>
    <w:p w14:paraId="117B4A75" w14:textId="77777777" w:rsidR="006A63FC" w:rsidRPr="00D9747D" w:rsidRDefault="006A63FC" w:rsidP="006A63FC">
      <w:r w:rsidRPr="00D9747D">
        <w:rPr>
          <w:b/>
          <w:bCs/>
        </w:rPr>
        <w:t>Belconnen United FC – Compact • Brave • Intelligent</w:t>
      </w:r>
    </w:p>
    <w:p w14:paraId="41E413F1" w14:textId="77777777" w:rsidR="006A63FC" w:rsidRDefault="006A63FC" w:rsidP="006A63FC"/>
    <w:p w14:paraId="65DDC92F" w14:textId="77777777" w:rsidR="006A63FC" w:rsidRDefault="006A63FC" w:rsidP="006A63FC">
      <w:pPr>
        <w:spacing w:after="160"/>
      </w:pPr>
      <w:r>
        <w:br w:type="page"/>
      </w:r>
    </w:p>
    <w:p w14:paraId="087BF89A" w14:textId="3F8F51DD" w:rsidR="006A63FC" w:rsidRDefault="00E12F57" w:rsidP="006A63FC">
      <w:pPr>
        <w:pStyle w:val="Heading3"/>
      </w:pPr>
      <w:r>
        <w:lastRenderedPageBreak/>
        <w:t>U12</w:t>
      </w:r>
      <w:r w:rsidR="006A63FC">
        <w:t xml:space="preserve"> Cycle 1, week 3, session 2</w:t>
      </w:r>
    </w:p>
    <w:p w14:paraId="16FCEE56" w14:textId="77777777" w:rsidR="006A63FC" w:rsidRPr="00D9747D" w:rsidRDefault="006A63FC" w:rsidP="006A63FC">
      <w:r w:rsidRPr="00D9747D">
        <w:t>BELCONNEN UNITED FC – SESSION PLAN | CYCLE 1 | WEEK 3 | SESSION 2</w:t>
      </w:r>
      <w:r w:rsidRPr="00D9747D">
        <w:br/>
        <w:t>— Belco-blue underline —</w:t>
      </w:r>
    </w:p>
    <w:p w14:paraId="00500A2D" w14:textId="71671FA0" w:rsidR="006A63FC" w:rsidRPr="00D9747D" w:rsidRDefault="00E12F57" w:rsidP="006A63FC">
      <w:r>
        <w:rPr>
          <w:b/>
          <w:bCs/>
        </w:rPr>
        <w:t>U12</w:t>
      </w:r>
      <w:r w:rsidR="006A63FC" w:rsidRPr="00D9747D">
        <w:rPr>
          <w:b/>
          <w:bCs/>
        </w:rPr>
        <w:t xml:space="preserve"> | Dribbling &amp; Ball Control | Week 3 | Mini Tournament: Duels &amp; Transitions</w:t>
      </w:r>
    </w:p>
    <w:p w14:paraId="19A304EA" w14:textId="77777777" w:rsidR="006A63FC" w:rsidRPr="00D9747D" w:rsidRDefault="00000000" w:rsidP="006A63FC">
      <w:r>
        <w:pict w14:anchorId="6561FF4C">
          <v:rect id="_x0000_i1065" style="width:0;height:1.5pt" o:hralign="center" o:hrstd="t" o:hr="t" fillcolor="#a0a0a0" stroked="f"/>
        </w:pict>
      </w:r>
    </w:p>
    <w:p w14:paraId="1E005110" w14:textId="77777777" w:rsidR="006A63FC" w:rsidRPr="00D9747D" w:rsidRDefault="006A63FC" w:rsidP="006A63FC">
      <w:pPr>
        <w:rPr>
          <w:b/>
          <w:bCs/>
        </w:rPr>
      </w:pPr>
      <w:r w:rsidRPr="00D9747D">
        <w:rPr>
          <w:b/>
          <w:bCs/>
        </w:rPr>
        <w:t>Session Outcomes</w:t>
      </w:r>
    </w:p>
    <w:p w14:paraId="0D32A2AC" w14:textId="77777777" w:rsidR="006A63FC" w:rsidRPr="00D9747D" w:rsidRDefault="006A63FC" w:rsidP="006A63FC">
      <w:r w:rsidRPr="00D9747D">
        <w:t xml:space="preserve">Players feel more confident </w:t>
      </w:r>
      <w:r w:rsidRPr="00D9747D">
        <w:rPr>
          <w:b/>
          <w:bCs/>
        </w:rPr>
        <w:t>winning duels, protecting the ball, and reacting quickly when possession changes</w:t>
      </w:r>
      <w:r w:rsidRPr="00D9747D">
        <w:t>.</w:t>
      </w:r>
    </w:p>
    <w:p w14:paraId="6A974D97" w14:textId="77777777" w:rsidR="006A63FC" w:rsidRPr="00D9747D" w:rsidRDefault="00000000" w:rsidP="006A63FC">
      <w:r>
        <w:pict w14:anchorId="7B8C0071">
          <v:rect id="_x0000_i1066" style="width:0;height:1.5pt" o:hralign="center" o:hrstd="t" o:hr="t" fillcolor="#a0a0a0" stroked="f"/>
        </w:pict>
      </w:r>
    </w:p>
    <w:p w14:paraId="49888108" w14:textId="77777777" w:rsidR="006A63FC" w:rsidRPr="00D9747D" w:rsidRDefault="006A63FC" w:rsidP="006A63FC">
      <w:pPr>
        <w:rPr>
          <w:b/>
          <w:bCs/>
        </w:rPr>
      </w:pPr>
      <w:r w:rsidRPr="00D9747D">
        <w:rPr>
          <w:b/>
          <w:bCs/>
        </w:rPr>
        <w:t>Ball Mastery Block (5–8 mins – Optional)</w:t>
      </w:r>
    </w:p>
    <w:p w14:paraId="14CAEE52" w14:textId="77777777" w:rsidR="006A63FC" w:rsidRPr="00D9747D" w:rsidRDefault="006A63FC" w:rsidP="006A63FC">
      <w:r w:rsidRPr="00D9747D">
        <w:rPr>
          <w:b/>
          <w:bCs/>
        </w:rPr>
        <w:t>Rotation Code:</w:t>
      </w:r>
      <w:r w:rsidRPr="00D9747D">
        <w:t xml:space="preserve"> B – Turning Under Contact</w:t>
      </w:r>
    </w:p>
    <w:p w14:paraId="48256E2B" w14:textId="77777777" w:rsidR="006A63FC" w:rsidRPr="00D9747D" w:rsidRDefault="006A63FC" w:rsidP="006A63FC">
      <w:pPr>
        <w:rPr>
          <w:b/>
          <w:bCs/>
        </w:rPr>
      </w:pPr>
      <w:r w:rsidRPr="00D9747D">
        <w:rPr>
          <w:b/>
          <w:bCs/>
        </w:rPr>
        <w:t>Setup</w:t>
      </w:r>
    </w:p>
    <w:p w14:paraId="5F00522B" w14:textId="77777777" w:rsidR="006A63FC" w:rsidRPr="00D9747D" w:rsidRDefault="006A63FC" w:rsidP="006A63FC">
      <w:pPr>
        <w:numPr>
          <w:ilvl w:val="0"/>
          <w:numId w:val="66"/>
        </w:numPr>
      </w:pPr>
      <w:r w:rsidRPr="00D9747D">
        <w:t>Area: 20x20m grid</w:t>
      </w:r>
    </w:p>
    <w:p w14:paraId="2A5D20B3" w14:textId="77777777" w:rsidR="006A63FC" w:rsidRPr="00D9747D" w:rsidRDefault="006A63FC" w:rsidP="006A63FC">
      <w:pPr>
        <w:numPr>
          <w:ilvl w:val="0"/>
          <w:numId w:val="66"/>
        </w:numPr>
      </w:pPr>
      <w:r w:rsidRPr="00D9747D">
        <w:t>Players: All players, one ball each</w:t>
      </w:r>
    </w:p>
    <w:p w14:paraId="51BC4E24" w14:textId="77777777" w:rsidR="006A63FC" w:rsidRPr="00D9747D" w:rsidRDefault="006A63FC" w:rsidP="006A63FC">
      <w:pPr>
        <w:numPr>
          <w:ilvl w:val="0"/>
          <w:numId w:val="66"/>
        </w:numPr>
      </w:pPr>
      <w:r w:rsidRPr="00D9747D">
        <w:t>Equipment: Cones</w:t>
      </w:r>
    </w:p>
    <w:p w14:paraId="400E901F" w14:textId="77777777" w:rsidR="006A63FC" w:rsidRPr="00D9747D" w:rsidRDefault="006A63FC" w:rsidP="006A63FC">
      <w:pPr>
        <w:rPr>
          <w:b/>
          <w:bCs/>
        </w:rPr>
      </w:pPr>
      <w:r w:rsidRPr="00D9747D">
        <w:rPr>
          <w:b/>
          <w:bCs/>
        </w:rPr>
        <w:t>Description</w:t>
      </w:r>
    </w:p>
    <w:p w14:paraId="09BBD553" w14:textId="77777777" w:rsidR="006A63FC" w:rsidRPr="00D9747D" w:rsidRDefault="006A63FC" w:rsidP="006A63FC">
      <w:r w:rsidRPr="00D9747D">
        <w:t>Players move freely with close touches. On a cue, players stop the ball, use their body to protect it, then turn away and accelerate for 3–4 touches before flowing back into free movement. Rhythm alternates protect → turn → go, preparing players for repeated duels and quick transitions.</w:t>
      </w:r>
    </w:p>
    <w:p w14:paraId="05F37F63" w14:textId="77777777" w:rsidR="006A63FC" w:rsidRPr="00D9747D" w:rsidRDefault="006A63FC" w:rsidP="006A63FC">
      <w:pPr>
        <w:rPr>
          <w:b/>
          <w:bCs/>
        </w:rPr>
      </w:pPr>
      <w:r w:rsidRPr="00D9747D">
        <w:rPr>
          <w:b/>
          <w:bCs/>
        </w:rPr>
        <w:t>Coaching Focus</w:t>
      </w:r>
    </w:p>
    <w:p w14:paraId="696AAF36" w14:textId="77777777" w:rsidR="006A63FC" w:rsidRPr="00D9747D" w:rsidRDefault="006A63FC" w:rsidP="006A63FC">
      <w:pPr>
        <w:numPr>
          <w:ilvl w:val="0"/>
          <w:numId w:val="67"/>
        </w:numPr>
      </w:pPr>
      <w:r w:rsidRPr="00D9747D">
        <w:t>High ball contact and balance</w:t>
      </w:r>
    </w:p>
    <w:p w14:paraId="3CD097F0" w14:textId="77777777" w:rsidR="006A63FC" w:rsidRPr="00D9747D" w:rsidRDefault="006A63FC" w:rsidP="006A63FC">
      <w:pPr>
        <w:numPr>
          <w:ilvl w:val="0"/>
          <w:numId w:val="67"/>
        </w:numPr>
      </w:pPr>
      <w:r w:rsidRPr="00D9747D">
        <w:t>Comfort under light contact</w:t>
      </w:r>
    </w:p>
    <w:p w14:paraId="2961AC8D" w14:textId="77777777" w:rsidR="006A63FC" w:rsidRPr="00D9747D" w:rsidRDefault="006A63FC" w:rsidP="006A63FC">
      <w:pPr>
        <w:numPr>
          <w:ilvl w:val="0"/>
          <w:numId w:val="67"/>
        </w:numPr>
      </w:pPr>
      <w:r w:rsidRPr="00D9747D">
        <w:t>Smooth escape after protection</w:t>
      </w:r>
    </w:p>
    <w:p w14:paraId="23257950" w14:textId="77777777" w:rsidR="006A63FC" w:rsidRPr="00D9747D" w:rsidRDefault="006A63FC" w:rsidP="006A63FC">
      <w:pPr>
        <w:numPr>
          <w:ilvl w:val="0"/>
          <w:numId w:val="67"/>
        </w:numPr>
      </w:pPr>
      <w:r w:rsidRPr="00D9747D">
        <w:t>Prepare players for duel-based games</w:t>
      </w:r>
    </w:p>
    <w:p w14:paraId="6FABAE9A" w14:textId="77777777" w:rsidR="006A63FC" w:rsidRPr="00D9747D" w:rsidRDefault="00000000" w:rsidP="006A63FC">
      <w:r>
        <w:pict w14:anchorId="44F9D63A">
          <v:rect id="_x0000_i1067" style="width:0;height:1.5pt" o:hralign="center" o:hrstd="t" o:hr="t" fillcolor="#a0a0a0" stroked="f"/>
        </w:pict>
      </w:r>
    </w:p>
    <w:p w14:paraId="28564128" w14:textId="77777777" w:rsidR="006A63FC" w:rsidRPr="00D9747D" w:rsidRDefault="006A63FC" w:rsidP="006A63FC">
      <w:pPr>
        <w:rPr>
          <w:b/>
          <w:bCs/>
        </w:rPr>
      </w:pPr>
      <w:r w:rsidRPr="00D9747D">
        <w:rPr>
          <w:b/>
          <w:bCs/>
        </w:rPr>
        <w:t>Activation / Intro (8–10 mins)</w:t>
      </w:r>
    </w:p>
    <w:p w14:paraId="100E7513" w14:textId="77777777" w:rsidR="006A63FC" w:rsidRPr="00D9747D" w:rsidRDefault="006A63FC" w:rsidP="006A63FC">
      <w:pPr>
        <w:rPr>
          <w:b/>
          <w:bCs/>
        </w:rPr>
      </w:pPr>
      <w:r w:rsidRPr="00D9747D">
        <w:rPr>
          <w:b/>
          <w:bCs/>
        </w:rPr>
        <w:t>Setup</w:t>
      </w:r>
    </w:p>
    <w:p w14:paraId="15AE0FB4" w14:textId="77777777" w:rsidR="006A63FC" w:rsidRPr="00D9747D" w:rsidRDefault="006A63FC" w:rsidP="006A63FC">
      <w:pPr>
        <w:numPr>
          <w:ilvl w:val="0"/>
          <w:numId w:val="68"/>
        </w:numPr>
      </w:pPr>
      <w:r w:rsidRPr="00D9747D">
        <w:t>Area: Two 15x12m mini pitches</w:t>
      </w:r>
    </w:p>
    <w:p w14:paraId="519D2FE6" w14:textId="77777777" w:rsidR="006A63FC" w:rsidRPr="00D9747D" w:rsidRDefault="006A63FC" w:rsidP="006A63FC">
      <w:pPr>
        <w:numPr>
          <w:ilvl w:val="0"/>
          <w:numId w:val="68"/>
        </w:numPr>
      </w:pPr>
      <w:r w:rsidRPr="00D9747D">
        <w:t>Players: 2v2 games</w:t>
      </w:r>
    </w:p>
    <w:p w14:paraId="16437DA6" w14:textId="77777777" w:rsidR="006A63FC" w:rsidRPr="00D9747D" w:rsidRDefault="006A63FC" w:rsidP="006A63FC">
      <w:pPr>
        <w:numPr>
          <w:ilvl w:val="0"/>
          <w:numId w:val="68"/>
        </w:numPr>
      </w:pPr>
      <w:r w:rsidRPr="00D9747D">
        <w:t>Equipment: Mini goals, balls</w:t>
      </w:r>
    </w:p>
    <w:p w14:paraId="3637FCC8" w14:textId="77777777" w:rsidR="006A63FC" w:rsidRPr="00D9747D" w:rsidRDefault="006A63FC" w:rsidP="006A63FC">
      <w:pPr>
        <w:rPr>
          <w:b/>
          <w:bCs/>
        </w:rPr>
      </w:pPr>
      <w:r w:rsidRPr="00D9747D">
        <w:rPr>
          <w:b/>
          <w:bCs/>
        </w:rPr>
        <w:t>Description</w:t>
      </w:r>
    </w:p>
    <w:p w14:paraId="1CE95655" w14:textId="77777777" w:rsidR="006A63FC" w:rsidRPr="00D9747D" w:rsidRDefault="006A63FC" w:rsidP="006A63FC">
      <w:r w:rsidRPr="00D9747D">
        <w:t xml:space="preserve">Short 2v2 games. When a goal is scored or the ball goes out, the </w:t>
      </w:r>
      <w:r w:rsidRPr="00D9747D">
        <w:rPr>
          <w:b/>
          <w:bCs/>
        </w:rPr>
        <w:t>other team restarts immediately</w:t>
      </w:r>
      <w:r w:rsidRPr="00D9747D">
        <w:t>. Emphasis is on reacting quickly after winning or losing the ball. Rotate opponents every 2–3 minutes.</w:t>
      </w:r>
    </w:p>
    <w:p w14:paraId="3EA1ADE8" w14:textId="77777777" w:rsidR="006A63FC" w:rsidRPr="00D9747D" w:rsidRDefault="006A63FC" w:rsidP="006A63FC">
      <w:pPr>
        <w:rPr>
          <w:b/>
          <w:bCs/>
        </w:rPr>
      </w:pPr>
      <w:r w:rsidRPr="00D9747D">
        <w:rPr>
          <w:b/>
          <w:bCs/>
        </w:rPr>
        <w:t>Coaching Focus</w:t>
      </w:r>
    </w:p>
    <w:p w14:paraId="5B996B81" w14:textId="77777777" w:rsidR="006A63FC" w:rsidRPr="00D9747D" w:rsidRDefault="006A63FC" w:rsidP="006A63FC">
      <w:pPr>
        <w:numPr>
          <w:ilvl w:val="0"/>
          <w:numId w:val="69"/>
        </w:numPr>
      </w:pPr>
      <w:r w:rsidRPr="00D9747D">
        <w:t>Immediate reaction after transitions</w:t>
      </w:r>
    </w:p>
    <w:p w14:paraId="27BE25FB" w14:textId="77777777" w:rsidR="006A63FC" w:rsidRPr="00D9747D" w:rsidRDefault="006A63FC" w:rsidP="006A63FC">
      <w:pPr>
        <w:numPr>
          <w:ilvl w:val="0"/>
          <w:numId w:val="69"/>
        </w:numPr>
      </w:pPr>
      <w:r w:rsidRPr="00D9747D">
        <w:t>Competing in duels</w:t>
      </w:r>
    </w:p>
    <w:p w14:paraId="44C3DA29" w14:textId="77777777" w:rsidR="006A63FC" w:rsidRPr="00D9747D" w:rsidRDefault="006A63FC" w:rsidP="006A63FC">
      <w:pPr>
        <w:numPr>
          <w:ilvl w:val="0"/>
          <w:numId w:val="69"/>
        </w:numPr>
      </w:pPr>
      <w:r w:rsidRPr="00D9747D">
        <w:t>Playing with energy and intent</w:t>
      </w:r>
    </w:p>
    <w:p w14:paraId="289537C7" w14:textId="77777777" w:rsidR="006A63FC" w:rsidRPr="00D9747D" w:rsidRDefault="006A63FC" w:rsidP="006A63FC">
      <w:pPr>
        <w:rPr>
          <w:b/>
          <w:bCs/>
        </w:rPr>
      </w:pPr>
      <w:r w:rsidRPr="00D9747D">
        <w:rPr>
          <w:b/>
          <w:bCs/>
        </w:rPr>
        <w:t>Progression</w:t>
      </w:r>
    </w:p>
    <w:p w14:paraId="7F89A1CF" w14:textId="77777777" w:rsidR="006A63FC" w:rsidRPr="00D9747D" w:rsidRDefault="006A63FC" w:rsidP="006A63FC">
      <w:pPr>
        <w:numPr>
          <w:ilvl w:val="0"/>
          <w:numId w:val="70"/>
        </w:numPr>
      </w:pPr>
      <w:r w:rsidRPr="00D9747D">
        <w:t>Award a bonus point for scoring within 5 seconds of a regain</w:t>
      </w:r>
    </w:p>
    <w:p w14:paraId="5E117E34" w14:textId="77777777" w:rsidR="006A63FC" w:rsidRPr="00D9747D" w:rsidRDefault="00000000" w:rsidP="006A63FC">
      <w:r>
        <w:pict w14:anchorId="3F9C4D8E">
          <v:rect id="_x0000_i1068" style="width:0;height:1.5pt" o:hralign="center" o:hrstd="t" o:hr="t" fillcolor="#a0a0a0" stroked="f"/>
        </w:pict>
      </w:r>
    </w:p>
    <w:p w14:paraId="60238268" w14:textId="77777777" w:rsidR="006A63FC" w:rsidRPr="00D9747D" w:rsidRDefault="006A63FC" w:rsidP="006A63FC">
      <w:pPr>
        <w:rPr>
          <w:b/>
          <w:bCs/>
        </w:rPr>
      </w:pPr>
      <w:r w:rsidRPr="00D9747D">
        <w:rPr>
          <w:b/>
          <w:bCs/>
        </w:rPr>
        <w:t>Technical / Skill Practice (15–20 mins)</w:t>
      </w:r>
    </w:p>
    <w:p w14:paraId="4D4EB0BD" w14:textId="77777777" w:rsidR="006A63FC" w:rsidRPr="00D9747D" w:rsidRDefault="006A63FC" w:rsidP="006A63FC">
      <w:pPr>
        <w:rPr>
          <w:b/>
          <w:bCs/>
        </w:rPr>
      </w:pPr>
      <w:r w:rsidRPr="00D9747D">
        <w:rPr>
          <w:b/>
          <w:bCs/>
        </w:rPr>
        <w:t>Setup</w:t>
      </w:r>
    </w:p>
    <w:p w14:paraId="5EDF1E25" w14:textId="77777777" w:rsidR="006A63FC" w:rsidRPr="00D9747D" w:rsidRDefault="006A63FC" w:rsidP="006A63FC">
      <w:pPr>
        <w:numPr>
          <w:ilvl w:val="0"/>
          <w:numId w:val="71"/>
        </w:numPr>
      </w:pPr>
      <w:r w:rsidRPr="00D9747D">
        <w:t>Area: Three small-sided pitches (15x12m)</w:t>
      </w:r>
    </w:p>
    <w:p w14:paraId="30946954" w14:textId="77777777" w:rsidR="006A63FC" w:rsidRPr="00D9747D" w:rsidRDefault="006A63FC" w:rsidP="006A63FC">
      <w:pPr>
        <w:numPr>
          <w:ilvl w:val="0"/>
          <w:numId w:val="71"/>
        </w:numPr>
      </w:pPr>
      <w:r w:rsidRPr="00D9747D">
        <w:t>Players: 2v2 or 3v3</w:t>
      </w:r>
    </w:p>
    <w:p w14:paraId="489986F8" w14:textId="77777777" w:rsidR="006A63FC" w:rsidRPr="00D9747D" w:rsidRDefault="006A63FC" w:rsidP="006A63FC">
      <w:pPr>
        <w:numPr>
          <w:ilvl w:val="0"/>
          <w:numId w:val="71"/>
        </w:numPr>
      </w:pPr>
      <w:r w:rsidRPr="00D9747D">
        <w:lastRenderedPageBreak/>
        <w:t>Organisation: Round-robin mini tournament</w:t>
      </w:r>
    </w:p>
    <w:p w14:paraId="44DBAE90" w14:textId="77777777" w:rsidR="006A63FC" w:rsidRPr="00D9747D" w:rsidRDefault="006A63FC" w:rsidP="006A63FC">
      <w:pPr>
        <w:rPr>
          <w:b/>
          <w:bCs/>
        </w:rPr>
      </w:pPr>
      <w:r w:rsidRPr="00D9747D">
        <w:rPr>
          <w:b/>
          <w:bCs/>
        </w:rPr>
        <w:t>Description</w:t>
      </w:r>
    </w:p>
    <w:p w14:paraId="3AC49551" w14:textId="77777777" w:rsidR="006A63FC" w:rsidRPr="00D9747D" w:rsidRDefault="006A63FC" w:rsidP="006A63FC">
      <w:r w:rsidRPr="00D9747D">
        <w:t xml:space="preserve">Games run continuously. Players score normally. Coaches observe </w:t>
      </w:r>
      <w:r w:rsidRPr="00D9747D">
        <w:rPr>
          <w:b/>
          <w:bCs/>
        </w:rPr>
        <w:t>duels and transitions</w:t>
      </w:r>
      <w:r w:rsidRPr="00D9747D">
        <w:t>: how players protect the ball, turn away, and react when possession changes. Quick rotations keep intensity high and repetition constant.</w:t>
      </w:r>
    </w:p>
    <w:p w14:paraId="22A11773" w14:textId="77777777" w:rsidR="006A63FC" w:rsidRPr="00D9747D" w:rsidRDefault="006A63FC" w:rsidP="006A63FC">
      <w:pPr>
        <w:rPr>
          <w:b/>
          <w:bCs/>
        </w:rPr>
      </w:pPr>
      <w:r w:rsidRPr="00D9747D">
        <w:rPr>
          <w:b/>
          <w:bCs/>
        </w:rPr>
        <w:t>Coaching Focus</w:t>
      </w:r>
    </w:p>
    <w:p w14:paraId="190D5425" w14:textId="77777777" w:rsidR="006A63FC" w:rsidRPr="00D9747D" w:rsidRDefault="006A63FC" w:rsidP="006A63FC">
      <w:pPr>
        <w:numPr>
          <w:ilvl w:val="0"/>
          <w:numId w:val="72"/>
        </w:numPr>
      </w:pPr>
      <w:r w:rsidRPr="00D9747D">
        <w:t>Bravery in 1v1 duels</w:t>
      </w:r>
    </w:p>
    <w:p w14:paraId="2F61E037" w14:textId="77777777" w:rsidR="006A63FC" w:rsidRPr="00D9747D" w:rsidRDefault="006A63FC" w:rsidP="006A63FC">
      <w:pPr>
        <w:numPr>
          <w:ilvl w:val="0"/>
          <w:numId w:val="72"/>
        </w:numPr>
      </w:pPr>
      <w:r w:rsidRPr="00D9747D">
        <w:t>Protecting the ball under pressure</w:t>
      </w:r>
    </w:p>
    <w:p w14:paraId="58E3707A" w14:textId="77777777" w:rsidR="006A63FC" w:rsidRPr="00D9747D" w:rsidRDefault="006A63FC" w:rsidP="006A63FC">
      <w:pPr>
        <w:numPr>
          <w:ilvl w:val="0"/>
          <w:numId w:val="72"/>
        </w:numPr>
      </w:pPr>
      <w:r w:rsidRPr="00D9747D">
        <w:t>Fast reaction after win or loss</w:t>
      </w:r>
    </w:p>
    <w:p w14:paraId="285ED1A3" w14:textId="77777777" w:rsidR="006A63FC" w:rsidRPr="00D9747D" w:rsidRDefault="006A63FC" w:rsidP="006A63FC">
      <w:pPr>
        <w:rPr>
          <w:b/>
          <w:bCs/>
        </w:rPr>
      </w:pPr>
      <w:r w:rsidRPr="00D9747D">
        <w:rPr>
          <w:b/>
          <w:bCs/>
        </w:rPr>
        <w:t>Progression</w:t>
      </w:r>
    </w:p>
    <w:p w14:paraId="589D2178" w14:textId="77777777" w:rsidR="006A63FC" w:rsidRPr="00D9747D" w:rsidRDefault="006A63FC" w:rsidP="006A63FC">
      <w:pPr>
        <w:numPr>
          <w:ilvl w:val="0"/>
          <w:numId w:val="73"/>
        </w:numPr>
      </w:pPr>
      <w:r w:rsidRPr="00D9747D">
        <w:t xml:space="preserve">Reduce pitch size slightly to increase </w:t>
      </w:r>
      <w:proofErr w:type="gramStart"/>
      <w:r w:rsidRPr="00D9747D">
        <w:t>duel</w:t>
      </w:r>
      <w:proofErr w:type="gramEnd"/>
      <w:r w:rsidRPr="00D9747D">
        <w:t xml:space="preserve"> frequency</w:t>
      </w:r>
    </w:p>
    <w:p w14:paraId="1F19EED5" w14:textId="77777777" w:rsidR="006A63FC" w:rsidRPr="00D9747D" w:rsidRDefault="00000000" w:rsidP="006A63FC">
      <w:r>
        <w:pict w14:anchorId="6A581C4C">
          <v:rect id="_x0000_i1069" style="width:0;height:1.5pt" o:hralign="center" o:hrstd="t" o:hr="t" fillcolor="#a0a0a0" stroked="f"/>
        </w:pict>
      </w:r>
    </w:p>
    <w:p w14:paraId="40EC2CFB" w14:textId="77777777" w:rsidR="006A63FC" w:rsidRPr="00D9747D" w:rsidRDefault="006A63FC" w:rsidP="006A63FC">
      <w:pPr>
        <w:rPr>
          <w:b/>
          <w:bCs/>
        </w:rPr>
      </w:pPr>
      <w:r w:rsidRPr="00D9747D">
        <w:rPr>
          <w:b/>
          <w:bCs/>
        </w:rPr>
        <w:t>Game / Main Practice (20–25 mins)</w:t>
      </w:r>
    </w:p>
    <w:p w14:paraId="3F867D96" w14:textId="77777777" w:rsidR="006A63FC" w:rsidRPr="00D9747D" w:rsidRDefault="006A63FC" w:rsidP="006A63FC">
      <w:pPr>
        <w:rPr>
          <w:b/>
          <w:bCs/>
        </w:rPr>
      </w:pPr>
      <w:r w:rsidRPr="00D9747D">
        <w:rPr>
          <w:b/>
          <w:bCs/>
        </w:rPr>
        <w:t>Setup</w:t>
      </w:r>
    </w:p>
    <w:p w14:paraId="258CCC9E" w14:textId="77777777" w:rsidR="006A63FC" w:rsidRPr="00D9747D" w:rsidRDefault="006A63FC" w:rsidP="006A63FC">
      <w:pPr>
        <w:numPr>
          <w:ilvl w:val="0"/>
          <w:numId w:val="74"/>
        </w:numPr>
      </w:pPr>
      <w:r w:rsidRPr="00D9747D">
        <w:t>Field: 40x30m (or multiple small pitches)</w:t>
      </w:r>
    </w:p>
    <w:p w14:paraId="25929D2C" w14:textId="77777777" w:rsidR="006A63FC" w:rsidRPr="00D9747D" w:rsidRDefault="006A63FC" w:rsidP="006A63FC">
      <w:pPr>
        <w:numPr>
          <w:ilvl w:val="0"/>
          <w:numId w:val="74"/>
        </w:numPr>
      </w:pPr>
      <w:r w:rsidRPr="00D9747D">
        <w:t>Players: Tournament format (3v3 / 4v4)</w:t>
      </w:r>
    </w:p>
    <w:p w14:paraId="04A45750" w14:textId="77777777" w:rsidR="006A63FC" w:rsidRPr="00D9747D" w:rsidRDefault="006A63FC" w:rsidP="006A63FC">
      <w:pPr>
        <w:numPr>
          <w:ilvl w:val="0"/>
          <w:numId w:val="74"/>
        </w:numPr>
      </w:pPr>
      <w:r w:rsidRPr="00D9747D">
        <w:t>Equipment: Goals, balls</w:t>
      </w:r>
    </w:p>
    <w:p w14:paraId="2FB63FA0" w14:textId="77777777" w:rsidR="006A63FC" w:rsidRPr="00D9747D" w:rsidRDefault="006A63FC" w:rsidP="006A63FC">
      <w:pPr>
        <w:rPr>
          <w:b/>
          <w:bCs/>
        </w:rPr>
      </w:pPr>
      <w:r w:rsidRPr="00D9747D">
        <w:rPr>
          <w:b/>
          <w:bCs/>
        </w:rPr>
        <w:t>Description</w:t>
      </w:r>
    </w:p>
    <w:p w14:paraId="7DB3B35D" w14:textId="77777777" w:rsidR="006A63FC" w:rsidRPr="00D9747D" w:rsidRDefault="006A63FC" w:rsidP="006A63FC">
      <w:r w:rsidRPr="00D9747D">
        <w:t xml:space="preserve">Mini tournament continues with normal rules. Goals scored after </w:t>
      </w:r>
      <w:r w:rsidRPr="00D9747D">
        <w:rPr>
          <w:b/>
          <w:bCs/>
        </w:rPr>
        <w:t>winning a duel or quick transition</w:t>
      </w:r>
      <w:r w:rsidRPr="00D9747D">
        <w:t xml:space="preserve"> count double. Play flows with minimal stoppages and quick restarts.</w:t>
      </w:r>
    </w:p>
    <w:p w14:paraId="71F4F99B" w14:textId="77777777" w:rsidR="006A63FC" w:rsidRPr="00D9747D" w:rsidRDefault="006A63FC" w:rsidP="006A63FC">
      <w:pPr>
        <w:rPr>
          <w:b/>
          <w:bCs/>
        </w:rPr>
      </w:pPr>
      <w:r w:rsidRPr="00D9747D">
        <w:rPr>
          <w:b/>
          <w:bCs/>
        </w:rPr>
        <w:t>Coaching Focus</w:t>
      </w:r>
    </w:p>
    <w:p w14:paraId="5E18B534" w14:textId="77777777" w:rsidR="006A63FC" w:rsidRPr="00D9747D" w:rsidRDefault="006A63FC" w:rsidP="006A63FC">
      <w:pPr>
        <w:numPr>
          <w:ilvl w:val="0"/>
          <w:numId w:val="75"/>
        </w:numPr>
      </w:pPr>
      <w:r w:rsidRPr="00D9747D">
        <w:t>Recognising transition moments</w:t>
      </w:r>
    </w:p>
    <w:p w14:paraId="74EC7C81" w14:textId="77777777" w:rsidR="006A63FC" w:rsidRPr="00D9747D" w:rsidRDefault="006A63FC" w:rsidP="006A63FC">
      <w:pPr>
        <w:numPr>
          <w:ilvl w:val="0"/>
          <w:numId w:val="75"/>
        </w:numPr>
      </w:pPr>
      <w:r w:rsidRPr="00D9747D">
        <w:t>Carrying the ball with purpose</w:t>
      </w:r>
    </w:p>
    <w:p w14:paraId="2F71614B" w14:textId="77777777" w:rsidR="006A63FC" w:rsidRPr="00D9747D" w:rsidRDefault="006A63FC" w:rsidP="006A63FC">
      <w:pPr>
        <w:numPr>
          <w:ilvl w:val="0"/>
          <w:numId w:val="75"/>
        </w:numPr>
      </w:pPr>
      <w:r w:rsidRPr="00D9747D">
        <w:t>Simple decisions: protect, drive, or pass</w:t>
      </w:r>
    </w:p>
    <w:p w14:paraId="2BAE3A9C" w14:textId="77777777" w:rsidR="006A63FC" w:rsidRPr="00D9747D" w:rsidRDefault="006A63FC" w:rsidP="006A63FC">
      <w:pPr>
        <w:rPr>
          <w:b/>
          <w:bCs/>
        </w:rPr>
      </w:pPr>
      <w:r w:rsidRPr="00D9747D">
        <w:rPr>
          <w:b/>
          <w:bCs/>
        </w:rPr>
        <w:t>Progression</w:t>
      </w:r>
    </w:p>
    <w:p w14:paraId="560B4DA2" w14:textId="77777777" w:rsidR="006A63FC" w:rsidRPr="00D9747D" w:rsidRDefault="006A63FC" w:rsidP="006A63FC">
      <w:pPr>
        <w:numPr>
          <w:ilvl w:val="0"/>
          <w:numId w:val="76"/>
        </w:numPr>
      </w:pPr>
      <w:r w:rsidRPr="00D9747D">
        <w:t>Remove double-goal rule and observe natural behaviour</w:t>
      </w:r>
    </w:p>
    <w:p w14:paraId="0AAE2D53" w14:textId="77777777" w:rsidR="006A63FC" w:rsidRPr="00D9747D" w:rsidRDefault="00000000" w:rsidP="006A63FC">
      <w:r>
        <w:pict w14:anchorId="51427609">
          <v:rect id="_x0000_i1070" style="width:0;height:1.5pt" o:hralign="center" o:hrstd="t" o:hr="t" fillcolor="#a0a0a0" stroked="f"/>
        </w:pict>
      </w:r>
    </w:p>
    <w:p w14:paraId="570D8B17" w14:textId="77777777" w:rsidR="006A63FC" w:rsidRPr="00D9747D" w:rsidRDefault="006A63FC" w:rsidP="006A63FC">
      <w:pPr>
        <w:rPr>
          <w:b/>
          <w:bCs/>
        </w:rPr>
      </w:pPr>
      <w:r w:rsidRPr="00D9747D">
        <w:rPr>
          <w:b/>
          <w:bCs/>
        </w:rPr>
        <w:t>Transfer / End Game (10–15 mins)</w:t>
      </w:r>
    </w:p>
    <w:p w14:paraId="3D9DC533" w14:textId="77777777" w:rsidR="006A63FC" w:rsidRPr="00D9747D" w:rsidRDefault="006A63FC" w:rsidP="006A63FC">
      <w:pPr>
        <w:rPr>
          <w:b/>
          <w:bCs/>
        </w:rPr>
      </w:pPr>
      <w:r w:rsidRPr="00D9747D">
        <w:rPr>
          <w:b/>
          <w:bCs/>
        </w:rPr>
        <w:t>Setup</w:t>
      </w:r>
    </w:p>
    <w:p w14:paraId="68A3192E" w14:textId="77777777" w:rsidR="006A63FC" w:rsidRPr="00D9747D" w:rsidRDefault="006A63FC" w:rsidP="006A63FC">
      <w:pPr>
        <w:numPr>
          <w:ilvl w:val="0"/>
          <w:numId w:val="77"/>
        </w:numPr>
      </w:pPr>
      <w:r w:rsidRPr="00D9747D">
        <w:t>Numbers: Even teams</w:t>
      </w:r>
    </w:p>
    <w:p w14:paraId="5409E9E1" w14:textId="77777777" w:rsidR="006A63FC" w:rsidRPr="00D9747D" w:rsidRDefault="006A63FC" w:rsidP="006A63FC">
      <w:pPr>
        <w:numPr>
          <w:ilvl w:val="0"/>
          <w:numId w:val="77"/>
        </w:numPr>
      </w:pPr>
      <w:r w:rsidRPr="00D9747D">
        <w:t>Area: 45x30m</w:t>
      </w:r>
    </w:p>
    <w:p w14:paraId="1B5E335C" w14:textId="77777777" w:rsidR="006A63FC" w:rsidRPr="00D9747D" w:rsidRDefault="006A63FC" w:rsidP="006A63FC">
      <w:pPr>
        <w:numPr>
          <w:ilvl w:val="0"/>
          <w:numId w:val="77"/>
        </w:numPr>
      </w:pPr>
      <w:r w:rsidRPr="00D9747D">
        <w:t>Direction: Two goals</w:t>
      </w:r>
    </w:p>
    <w:p w14:paraId="07E50301" w14:textId="77777777" w:rsidR="006A63FC" w:rsidRPr="00D9747D" w:rsidRDefault="006A63FC" w:rsidP="006A63FC">
      <w:pPr>
        <w:rPr>
          <w:b/>
          <w:bCs/>
        </w:rPr>
      </w:pPr>
      <w:r w:rsidRPr="00D9747D">
        <w:rPr>
          <w:b/>
          <w:bCs/>
        </w:rPr>
        <w:t>Description</w:t>
      </w:r>
    </w:p>
    <w:p w14:paraId="77B0E1C6" w14:textId="77777777" w:rsidR="006A63FC" w:rsidRPr="00D9747D" w:rsidRDefault="006A63FC" w:rsidP="006A63FC">
      <w:r w:rsidRPr="00D9747D">
        <w:t>One final free game. No conditions. Observe whether players naturally compete in duels and react quickly during transitions.</w:t>
      </w:r>
    </w:p>
    <w:p w14:paraId="57D273C5" w14:textId="77777777" w:rsidR="006A63FC" w:rsidRPr="00D9747D" w:rsidRDefault="006A63FC" w:rsidP="006A63FC">
      <w:pPr>
        <w:rPr>
          <w:b/>
          <w:bCs/>
        </w:rPr>
      </w:pPr>
      <w:r w:rsidRPr="00D9747D">
        <w:rPr>
          <w:b/>
          <w:bCs/>
        </w:rPr>
        <w:t>Coaching Focus</w:t>
      </w:r>
    </w:p>
    <w:p w14:paraId="3FB03CBC" w14:textId="77777777" w:rsidR="006A63FC" w:rsidRPr="00D9747D" w:rsidRDefault="006A63FC" w:rsidP="006A63FC">
      <w:pPr>
        <w:numPr>
          <w:ilvl w:val="0"/>
          <w:numId w:val="78"/>
        </w:numPr>
      </w:pPr>
      <w:r w:rsidRPr="00D9747D">
        <w:t>Confidence and bravery</w:t>
      </w:r>
    </w:p>
    <w:p w14:paraId="6716CEE9" w14:textId="77777777" w:rsidR="006A63FC" w:rsidRPr="00D9747D" w:rsidRDefault="006A63FC" w:rsidP="006A63FC">
      <w:pPr>
        <w:numPr>
          <w:ilvl w:val="0"/>
          <w:numId w:val="78"/>
        </w:numPr>
      </w:pPr>
      <w:r w:rsidRPr="00D9747D">
        <w:t>Enjoyment and competitive spirit</w:t>
      </w:r>
    </w:p>
    <w:p w14:paraId="710CBFF2" w14:textId="77777777" w:rsidR="006A63FC" w:rsidRPr="00D9747D" w:rsidRDefault="00000000" w:rsidP="006A63FC">
      <w:r>
        <w:pict w14:anchorId="7DB71CB8">
          <v:rect id="_x0000_i1071" style="width:0;height:1.5pt" o:hralign="center" o:hrstd="t" o:hr="t" fillcolor="#a0a0a0" stroked="f"/>
        </w:pict>
      </w:r>
    </w:p>
    <w:p w14:paraId="112C980F" w14:textId="3DF23A21" w:rsidR="006A63FC" w:rsidRPr="00D9747D" w:rsidRDefault="006A63FC" w:rsidP="006A63FC">
      <w:pPr>
        <w:rPr>
          <w:b/>
          <w:bCs/>
        </w:rPr>
      </w:pPr>
      <w:r w:rsidRPr="00D9747D">
        <w:rPr>
          <w:b/>
          <w:bCs/>
        </w:rPr>
        <w:t>Coaching Information (</w:t>
      </w:r>
      <w:r w:rsidR="00E12F57">
        <w:rPr>
          <w:b/>
          <w:bCs/>
        </w:rPr>
        <w:t>U12</w:t>
      </w:r>
      <w:r w:rsidRPr="00D9747D">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775"/>
      </w:tblGrid>
      <w:tr w:rsidR="006A63FC" w:rsidRPr="00D9747D" w14:paraId="79F7CA5C" w14:textId="77777777" w:rsidTr="00EC337E">
        <w:trPr>
          <w:tblHeader/>
          <w:tblCellSpacing w:w="15" w:type="dxa"/>
        </w:trPr>
        <w:tc>
          <w:tcPr>
            <w:tcW w:w="0" w:type="auto"/>
            <w:vAlign w:val="center"/>
            <w:hideMark/>
          </w:tcPr>
          <w:p w14:paraId="76D235B6" w14:textId="77777777" w:rsidR="006A63FC" w:rsidRPr="00D9747D" w:rsidRDefault="006A63FC" w:rsidP="00EC337E">
            <w:pPr>
              <w:rPr>
                <w:b/>
                <w:bCs/>
              </w:rPr>
            </w:pPr>
            <w:r w:rsidRPr="00D9747D">
              <w:rPr>
                <w:b/>
                <w:bCs/>
              </w:rPr>
              <w:t>Element</w:t>
            </w:r>
          </w:p>
        </w:tc>
        <w:tc>
          <w:tcPr>
            <w:tcW w:w="0" w:type="auto"/>
            <w:vAlign w:val="center"/>
            <w:hideMark/>
          </w:tcPr>
          <w:p w14:paraId="79638525" w14:textId="77777777" w:rsidR="006A63FC" w:rsidRPr="00D9747D" w:rsidRDefault="006A63FC" w:rsidP="00EC337E">
            <w:pPr>
              <w:rPr>
                <w:b/>
                <w:bCs/>
              </w:rPr>
            </w:pPr>
            <w:r w:rsidRPr="00D9747D">
              <w:rPr>
                <w:b/>
                <w:bCs/>
              </w:rPr>
              <w:t>Detail</w:t>
            </w:r>
          </w:p>
        </w:tc>
      </w:tr>
      <w:tr w:rsidR="006A63FC" w:rsidRPr="00D9747D" w14:paraId="3DF14B1C" w14:textId="77777777" w:rsidTr="00EC337E">
        <w:trPr>
          <w:tblCellSpacing w:w="15" w:type="dxa"/>
        </w:trPr>
        <w:tc>
          <w:tcPr>
            <w:tcW w:w="0" w:type="auto"/>
            <w:vAlign w:val="center"/>
            <w:hideMark/>
          </w:tcPr>
          <w:p w14:paraId="321B173F" w14:textId="77777777" w:rsidR="006A63FC" w:rsidRPr="00D9747D" w:rsidRDefault="006A63FC" w:rsidP="00EC337E">
            <w:r w:rsidRPr="00D9747D">
              <w:rPr>
                <w:b/>
                <w:bCs/>
              </w:rPr>
              <w:t>Objective / Outcomes</w:t>
            </w:r>
          </w:p>
        </w:tc>
        <w:tc>
          <w:tcPr>
            <w:tcW w:w="0" w:type="auto"/>
            <w:vAlign w:val="center"/>
            <w:hideMark/>
          </w:tcPr>
          <w:p w14:paraId="54578E0C" w14:textId="77777777" w:rsidR="006A63FC" w:rsidRPr="00D9747D" w:rsidRDefault="006A63FC" w:rsidP="00EC337E">
            <w:r w:rsidRPr="00D9747D">
              <w:t>Players confident in duels and transition moments</w:t>
            </w:r>
          </w:p>
        </w:tc>
      </w:tr>
      <w:tr w:rsidR="006A63FC" w:rsidRPr="00D9747D" w14:paraId="154698F3" w14:textId="77777777" w:rsidTr="00EC337E">
        <w:trPr>
          <w:tblCellSpacing w:w="15" w:type="dxa"/>
        </w:trPr>
        <w:tc>
          <w:tcPr>
            <w:tcW w:w="0" w:type="auto"/>
            <w:vAlign w:val="center"/>
            <w:hideMark/>
          </w:tcPr>
          <w:p w14:paraId="6CDB4876" w14:textId="77777777" w:rsidR="006A63FC" w:rsidRPr="00D9747D" w:rsidRDefault="006A63FC" w:rsidP="00EC337E">
            <w:r w:rsidRPr="00D9747D">
              <w:rPr>
                <w:b/>
                <w:bCs/>
              </w:rPr>
              <w:t>Technical Detail</w:t>
            </w:r>
          </w:p>
        </w:tc>
        <w:tc>
          <w:tcPr>
            <w:tcW w:w="0" w:type="auto"/>
            <w:vAlign w:val="center"/>
            <w:hideMark/>
          </w:tcPr>
          <w:p w14:paraId="3377C829" w14:textId="77777777" w:rsidR="006A63FC" w:rsidRPr="00D9747D" w:rsidRDefault="006A63FC" w:rsidP="00EC337E">
            <w:r w:rsidRPr="00D9747D">
              <w:t>Shielding, turning, acceleration</w:t>
            </w:r>
          </w:p>
        </w:tc>
      </w:tr>
      <w:tr w:rsidR="006A63FC" w:rsidRPr="00D9747D" w14:paraId="50EBB7F6" w14:textId="77777777" w:rsidTr="00EC337E">
        <w:trPr>
          <w:tblCellSpacing w:w="15" w:type="dxa"/>
        </w:trPr>
        <w:tc>
          <w:tcPr>
            <w:tcW w:w="0" w:type="auto"/>
            <w:vAlign w:val="center"/>
            <w:hideMark/>
          </w:tcPr>
          <w:p w14:paraId="506663C4" w14:textId="77777777" w:rsidR="006A63FC" w:rsidRPr="00D9747D" w:rsidRDefault="006A63FC" w:rsidP="00EC337E">
            <w:r w:rsidRPr="00D9747D">
              <w:rPr>
                <w:b/>
                <w:bCs/>
              </w:rPr>
              <w:t>Coaching Messages (Belco Voice)</w:t>
            </w:r>
          </w:p>
        </w:tc>
        <w:tc>
          <w:tcPr>
            <w:tcW w:w="0" w:type="auto"/>
            <w:vAlign w:val="center"/>
            <w:hideMark/>
          </w:tcPr>
          <w:p w14:paraId="030E269B" w14:textId="77777777" w:rsidR="006A63FC" w:rsidRPr="00D9747D" w:rsidRDefault="006A63FC" w:rsidP="00EC337E">
            <w:r w:rsidRPr="00D9747D">
              <w:t>“Win it and go.” / “Protect then play.”</w:t>
            </w:r>
          </w:p>
        </w:tc>
      </w:tr>
      <w:tr w:rsidR="006A63FC" w:rsidRPr="00D9747D" w14:paraId="23666C8F" w14:textId="77777777" w:rsidTr="00EC337E">
        <w:trPr>
          <w:tblCellSpacing w:w="15" w:type="dxa"/>
        </w:trPr>
        <w:tc>
          <w:tcPr>
            <w:tcW w:w="0" w:type="auto"/>
            <w:vAlign w:val="center"/>
            <w:hideMark/>
          </w:tcPr>
          <w:p w14:paraId="7DFD4649" w14:textId="77777777" w:rsidR="006A63FC" w:rsidRPr="00D9747D" w:rsidRDefault="006A63FC" w:rsidP="00EC337E">
            <w:r w:rsidRPr="00D9747D">
              <w:rPr>
                <w:b/>
                <w:bCs/>
              </w:rPr>
              <w:lastRenderedPageBreak/>
              <w:t>Common Mistakes &amp; Fixes</w:t>
            </w:r>
          </w:p>
        </w:tc>
        <w:tc>
          <w:tcPr>
            <w:tcW w:w="0" w:type="auto"/>
            <w:vAlign w:val="center"/>
            <w:hideMark/>
          </w:tcPr>
          <w:p w14:paraId="787E6144" w14:textId="77777777" w:rsidR="006A63FC" w:rsidRPr="00D9747D" w:rsidRDefault="006A63FC" w:rsidP="00EC337E">
            <w:r w:rsidRPr="00D9747D">
              <w:t>Switching off after loss → prompt quick reaction</w:t>
            </w:r>
          </w:p>
        </w:tc>
      </w:tr>
      <w:tr w:rsidR="006A63FC" w:rsidRPr="00D9747D" w14:paraId="362B6760" w14:textId="77777777" w:rsidTr="00EC337E">
        <w:trPr>
          <w:tblCellSpacing w:w="15" w:type="dxa"/>
        </w:trPr>
        <w:tc>
          <w:tcPr>
            <w:tcW w:w="0" w:type="auto"/>
            <w:vAlign w:val="center"/>
            <w:hideMark/>
          </w:tcPr>
          <w:p w14:paraId="2B5F715C" w14:textId="77777777" w:rsidR="006A63FC" w:rsidRPr="00D9747D" w:rsidRDefault="006A63FC" w:rsidP="00EC337E">
            <w:r w:rsidRPr="00D9747D">
              <w:rPr>
                <w:b/>
                <w:bCs/>
              </w:rPr>
              <w:t>Praise Language</w:t>
            </w:r>
          </w:p>
        </w:tc>
        <w:tc>
          <w:tcPr>
            <w:tcW w:w="0" w:type="auto"/>
            <w:vAlign w:val="center"/>
            <w:hideMark/>
          </w:tcPr>
          <w:p w14:paraId="078C8DDF" w14:textId="77777777" w:rsidR="006A63FC" w:rsidRPr="00D9747D" w:rsidRDefault="006A63FC" w:rsidP="00EC337E">
            <w:r w:rsidRPr="00D9747D">
              <w:t>“Great duel.” / “Nice reaction.”</w:t>
            </w:r>
          </w:p>
        </w:tc>
      </w:tr>
      <w:tr w:rsidR="006A63FC" w:rsidRPr="00D9747D" w14:paraId="74990406" w14:textId="77777777" w:rsidTr="00EC337E">
        <w:trPr>
          <w:tblCellSpacing w:w="15" w:type="dxa"/>
        </w:trPr>
        <w:tc>
          <w:tcPr>
            <w:tcW w:w="0" w:type="auto"/>
            <w:vAlign w:val="center"/>
            <w:hideMark/>
          </w:tcPr>
          <w:p w14:paraId="3A298CAA" w14:textId="77777777" w:rsidR="006A63FC" w:rsidRPr="00D9747D" w:rsidRDefault="006A63FC" w:rsidP="00EC337E">
            <w:r w:rsidRPr="00D9747D">
              <w:rPr>
                <w:b/>
                <w:bCs/>
              </w:rPr>
              <w:t>Behaviours to Reward</w:t>
            </w:r>
          </w:p>
        </w:tc>
        <w:tc>
          <w:tcPr>
            <w:tcW w:w="0" w:type="auto"/>
            <w:vAlign w:val="center"/>
            <w:hideMark/>
          </w:tcPr>
          <w:p w14:paraId="670637D6" w14:textId="77777777" w:rsidR="006A63FC" w:rsidRPr="00D9747D" w:rsidRDefault="006A63FC" w:rsidP="00EC337E">
            <w:r w:rsidRPr="00D9747D">
              <w:t>Bravery, effort, persistence</w:t>
            </w:r>
          </w:p>
        </w:tc>
      </w:tr>
      <w:tr w:rsidR="006A63FC" w:rsidRPr="00D9747D" w14:paraId="2A472412" w14:textId="77777777" w:rsidTr="00EC337E">
        <w:trPr>
          <w:tblCellSpacing w:w="15" w:type="dxa"/>
        </w:trPr>
        <w:tc>
          <w:tcPr>
            <w:tcW w:w="0" w:type="auto"/>
            <w:vAlign w:val="center"/>
            <w:hideMark/>
          </w:tcPr>
          <w:p w14:paraId="2D3C60FA" w14:textId="77777777" w:rsidR="006A63FC" w:rsidRPr="00D9747D" w:rsidRDefault="006A63FC" w:rsidP="00EC337E">
            <w:r w:rsidRPr="00D9747D">
              <w:rPr>
                <w:b/>
                <w:bCs/>
              </w:rPr>
              <w:t>Reflection Question</w:t>
            </w:r>
          </w:p>
        </w:tc>
        <w:tc>
          <w:tcPr>
            <w:tcW w:w="0" w:type="auto"/>
            <w:vAlign w:val="center"/>
            <w:hideMark/>
          </w:tcPr>
          <w:p w14:paraId="006127F9" w14:textId="77777777" w:rsidR="006A63FC" w:rsidRPr="00D9747D" w:rsidRDefault="006A63FC" w:rsidP="00EC337E">
            <w:r w:rsidRPr="00D9747D">
              <w:t>“What did you do straight after winning the ball?”</w:t>
            </w:r>
          </w:p>
        </w:tc>
      </w:tr>
      <w:tr w:rsidR="006A63FC" w:rsidRPr="00D9747D" w14:paraId="4D275809" w14:textId="77777777" w:rsidTr="00EC337E">
        <w:trPr>
          <w:tblCellSpacing w:w="15" w:type="dxa"/>
        </w:trPr>
        <w:tc>
          <w:tcPr>
            <w:tcW w:w="0" w:type="auto"/>
            <w:vAlign w:val="center"/>
            <w:hideMark/>
          </w:tcPr>
          <w:p w14:paraId="063F8B41" w14:textId="77777777" w:rsidR="006A63FC" w:rsidRPr="00D9747D" w:rsidRDefault="006A63FC" w:rsidP="00EC337E">
            <w:r w:rsidRPr="00D9747D">
              <w:rPr>
                <w:b/>
                <w:bCs/>
              </w:rPr>
              <w:t>Session Design Note</w:t>
            </w:r>
          </w:p>
        </w:tc>
        <w:tc>
          <w:tcPr>
            <w:tcW w:w="0" w:type="auto"/>
            <w:vAlign w:val="center"/>
            <w:hideMark/>
          </w:tcPr>
          <w:p w14:paraId="4ECDEDC4" w14:textId="77777777" w:rsidR="006A63FC" w:rsidRPr="00D9747D" w:rsidRDefault="006A63FC" w:rsidP="00EC337E">
            <w:r w:rsidRPr="00D9747D">
              <w:t>Tournament format increases repetition of duels and transitions</w:t>
            </w:r>
          </w:p>
        </w:tc>
      </w:tr>
      <w:tr w:rsidR="006A63FC" w:rsidRPr="00D9747D" w14:paraId="3AF47E1D" w14:textId="77777777" w:rsidTr="00EC337E">
        <w:trPr>
          <w:tblCellSpacing w:w="15" w:type="dxa"/>
        </w:trPr>
        <w:tc>
          <w:tcPr>
            <w:tcW w:w="0" w:type="auto"/>
            <w:vAlign w:val="center"/>
            <w:hideMark/>
          </w:tcPr>
          <w:p w14:paraId="79693752" w14:textId="77777777" w:rsidR="006A63FC" w:rsidRPr="00D9747D" w:rsidRDefault="006A63FC" w:rsidP="00EC337E">
            <w:r w:rsidRPr="00D9747D">
              <w:rPr>
                <w:b/>
                <w:bCs/>
              </w:rPr>
              <w:t>Language Note</w:t>
            </w:r>
          </w:p>
        </w:tc>
        <w:tc>
          <w:tcPr>
            <w:tcW w:w="0" w:type="auto"/>
            <w:vAlign w:val="center"/>
            <w:hideMark/>
          </w:tcPr>
          <w:p w14:paraId="547C2DC3" w14:textId="77777777" w:rsidR="006A63FC" w:rsidRPr="00D9747D" w:rsidRDefault="006A63FC" w:rsidP="00EC337E">
            <w:r w:rsidRPr="00D9747D">
              <w:t>Light Belco terms: brave, react, intelligent</w:t>
            </w:r>
          </w:p>
        </w:tc>
      </w:tr>
    </w:tbl>
    <w:p w14:paraId="5096E411" w14:textId="77777777" w:rsidR="006A63FC" w:rsidRPr="00D9747D" w:rsidRDefault="00000000" w:rsidP="006A63FC">
      <w:r>
        <w:pict w14:anchorId="74D5BCCC">
          <v:rect id="_x0000_i1072" style="width:0;height:1.5pt" o:hralign="center" o:hrstd="t" o:hr="t" fillcolor="#a0a0a0" stroked="f"/>
        </w:pict>
      </w:r>
    </w:p>
    <w:p w14:paraId="47B84F98" w14:textId="77777777" w:rsidR="006A63FC" w:rsidRPr="00D9747D" w:rsidRDefault="006A63FC" w:rsidP="006A63FC">
      <w:r w:rsidRPr="00D9747D">
        <w:rPr>
          <w:b/>
          <w:bCs/>
        </w:rPr>
        <w:t>Belconnen United FC – Compact • Brave • Intelligent</w:t>
      </w:r>
    </w:p>
    <w:p w14:paraId="04D257E2" w14:textId="77777777" w:rsidR="006A63FC" w:rsidRDefault="006A63FC" w:rsidP="006A63FC"/>
    <w:p w14:paraId="14822E87" w14:textId="77777777" w:rsidR="006A63FC" w:rsidRDefault="006A63FC" w:rsidP="006A63FC"/>
    <w:p w14:paraId="613FB813" w14:textId="77777777" w:rsidR="006A63FC" w:rsidRDefault="006A63FC" w:rsidP="006A63FC">
      <w:pPr>
        <w:spacing w:after="160"/>
      </w:pPr>
      <w:r>
        <w:br w:type="page"/>
      </w:r>
    </w:p>
    <w:p w14:paraId="01CAEC78" w14:textId="5370780E" w:rsidR="00EE21B9" w:rsidRPr="00EE21B9" w:rsidRDefault="00E12F57" w:rsidP="00EE21B9">
      <w:r>
        <w:rPr>
          <w:b/>
          <w:bCs/>
        </w:rPr>
        <w:lastRenderedPageBreak/>
        <w:t>U12</w:t>
      </w:r>
      <w:r w:rsidR="00EE21B9" w:rsidRPr="00EE21B9">
        <w:rPr>
          <w:b/>
          <w:bCs/>
        </w:rPr>
        <w:t xml:space="preserve"> – CYCLE 2</w:t>
      </w:r>
      <w:r w:rsidR="00EE21B9" w:rsidRPr="00EE21B9">
        <w:br/>
      </w:r>
      <w:r w:rsidR="00EE21B9" w:rsidRPr="00EE21B9">
        <w:rPr>
          <w:b/>
          <w:bCs/>
        </w:rPr>
        <w:t>Passing &amp; Receiving (4 Weeks)</w:t>
      </w:r>
    </w:p>
    <w:p w14:paraId="60DE5C15" w14:textId="77777777" w:rsidR="00EE21B9" w:rsidRPr="00EE21B9" w:rsidRDefault="00EE21B9" w:rsidP="00EE21B9">
      <w:r w:rsidRPr="00EE21B9">
        <w:rPr>
          <w:b/>
          <w:bCs/>
        </w:rPr>
        <w:t>Week 1</w:t>
      </w:r>
      <w:r w:rsidRPr="00EE21B9">
        <w:br/>
        <w:t>• Session 1 – Short Passing Triangles</w:t>
      </w:r>
      <w:r w:rsidRPr="00EE21B9">
        <w:br/>
        <w:t>• Session 2 – Support Angles: Open Body Shape</w:t>
      </w:r>
    </w:p>
    <w:p w14:paraId="4D7F7D14" w14:textId="77777777" w:rsidR="00EE21B9" w:rsidRPr="00EE21B9" w:rsidRDefault="00EE21B9" w:rsidP="00EE21B9">
      <w:r w:rsidRPr="00EE21B9">
        <w:rPr>
          <w:b/>
          <w:bCs/>
        </w:rPr>
        <w:t>Week 2</w:t>
      </w:r>
      <w:r w:rsidRPr="00EE21B9">
        <w:br/>
        <w:t>• Session 1 – Passing Under Pressure: 4v2 Rondos</w:t>
      </w:r>
      <w:r w:rsidRPr="00EE21B9">
        <w:br/>
        <w:t>• Session 2 – Receive to Play Forward</w:t>
      </w:r>
    </w:p>
    <w:p w14:paraId="2EEE44E1" w14:textId="77777777" w:rsidR="00EE21B9" w:rsidRPr="00EE21B9" w:rsidRDefault="00EE21B9" w:rsidP="00EE21B9">
      <w:r w:rsidRPr="00EE21B9">
        <w:rPr>
          <w:b/>
          <w:bCs/>
        </w:rPr>
        <w:t>Week 3</w:t>
      </w:r>
      <w:r w:rsidRPr="00EE21B9">
        <w:br/>
        <w:t>• Session 1 – Build from the GK: 3v3 + Targets</w:t>
      </w:r>
      <w:r w:rsidRPr="00EE21B9">
        <w:br/>
        <w:t>• Session 2 – Play Through the First Line</w:t>
      </w:r>
    </w:p>
    <w:p w14:paraId="05D532B3" w14:textId="77777777" w:rsidR="00EE21B9" w:rsidRPr="00EE21B9" w:rsidRDefault="00EE21B9" w:rsidP="00EE21B9">
      <w:r w:rsidRPr="00EE21B9">
        <w:rPr>
          <w:b/>
          <w:bCs/>
        </w:rPr>
        <w:t>Week 4</w:t>
      </w:r>
      <w:r w:rsidRPr="00EE21B9">
        <w:br/>
        <w:t>• Session 1 – Back → Mid → Front Game</w:t>
      </w:r>
      <w:r w:rsidRPr="00EE21B9">
        <w:br/>
        <w:t>• Session 2 – Possession Game: Connect to Progress</w:t>
      </w:r>
    </w:p>
    <w:p w14:paraId="3C48C27F" w14:textId="77777777" w:rsidR="00B8231D" w:rsidRDefault="00B8231D" w:rsidP="00B8231D"/>
    <w:p w14:paraId="1804F713" w14:textId="3F2DACB4" w:rsidR="006A63FC" w:rsidRDefault="00E12F57" w:rsidP="006A63FC">
      <w:pPr>
        <w:pStyle w:val="Heading3"/>
      </w:pPr>
      <w:r>
        <w:t>U12</w:t>
      </w:r>
      <w:r w:rsidR="006A63FC">
        <w:t xml:space="preserve"> Cycle 2, week 1, session 1</w:t>
      </w:r>
    </w:p>
    <w:p w14:paraId="11875DB6" w14:textId="77777777" w:rsidR="006A63FC" w:rsidRPr="00C65EC6" w:rsidRDefault="006A63FC" w:rsidP="006A63FC">
      <w:r w:rsidRPr="00C65EC6">
        <w:t>BELCONNEN UNITED FC – SESSION PLAN | CYCLE 2 | WEEK 1 | SESSION 1</w:t>
      </w:r>
      <w:r w:rsidRPr="00C65EC6">
        <w:br/>
        <w:t>— Belco-blue underline —</w:t>
      </w:r>
    </w:p>
    <w:p w14:paraId="1122BF60" w14:textId="09F66DC1" w:rsidR="006A63FC" w:rsidRPr="00C65EC6" w:rsidRDefault="00E12F57" w:rsidP="006A63FC">
      <w:r>
        <w:rPr>
          <w:b/>
          <w:bCs/>
        </w:rPr>
        <w:t>U12</w:t>
      </w:r>
      <w:r w:rsidR="006A63FC" w:rsidRPr="00C65EC6">
        <w:rPr>
          <w:b/>
          <w:bCs/>
        </w:rPr>
        <w:t xml:space="preserve"> | Passing &amp; Receiving | Week 1 | Short Passing Triangles</w:t>
      </w:r>
    </w:p>
    <w:p w14:paraId="7D147873" w14:textId="77777777" w:rsidR="006A63FC" w:rsidRPr="00C65EC6" w:rsidRDefault="00000000" w:rsidP="006A63FC">
      <w:r>
        <w:pict w14:anchorId="46007CFD">
          <v:rect id="_x0000_i1073" style="width:0;height:1.5pt" o:hralign="center" o:hrstd="t" o:hr="t" fillcolor="#a0a0a0" stroked="f"/>
        </w:pict>
      </w:r>
    </w:p>
    <w:p w14:paraId="155DC4EC" w14:textId="77777777" w:rsidR="006A63FC" w:rsidRPr="00C65EC6" w:rsidRDefault="006A63FC" w:rsidP="006A63FC">
      <w:pPr>
        <w:rPr>
          <w:b/>
          <w:bCs/>
        </w:rPr>
      </w:pPr>
      <w:r w:rsidRPr="00C65EC6">
        <w:rPr>
          <w:b/>
          <w:bCs/>
        </w:rPr>
        <w:t>Session Outcomes</w:t>
      </w:r>
    </w:p>
    <w:p w14:paraId="49585000" w14:textId="77777777" w:rsidR="006A63FC" w:rsidRPr="00C65EC6" w:rsidRDefault="006A63FC" w:rsidP="006A63FC">
      <w:r w:rsidRPr="00C65EC6">
        <w:t xml:space="preserve">Players feel more confident </w:t>
      </w:r>
      <w:r w:rsidRPr="00C65EC6">
        <w:rPr>
          <w:b/>
          <w:bCs/>
        </w:rPr>
        <w:t>passing and receiving in small triangles to keep the ball moving</w:t>
      </w:r>
      <w:r w:rsidRPr="00C65EC6">
        <w:t>.</w:t>
      </w:r>
    </w:p>
    <w:p w14:paraId="5C01E7AA" w14:textId="77777777" w:rsidR="006A63FC" w:rsidRPr="00C65EC6" w:rsidRDefault="00000000" w:rsidP="006A63FC">
      <w:r>
        <w:pict w14:anchorId="1BC7C3D7">
          <v:rect id="_x0000_i1074" style="width:0;height:1.5pt" o:hralign="center" o:hrstd="t" o:hr="t" fillcolor="#a0a0a0" stroked="f"/>
        </w:pict>
      </w:r>
    </w:p>
    <w:p w14:paraId="50215287" w14:textId="77777777" w:rsidR="006A63FC" w:rsidRPr="00C65EC6" w:rsidRDefault="006A63FC" w:rsidP="006A63FC">
      <w:pPr>
        <w:rPr>
          <w:b/>
          <w:bCs/>
        </w:rPr>
      </w:pPr>
      <w:r w:rsidRPr="00C65EC6">
        <w:rPr>
          <w:b/>
          <w:bCs/>
        </w:rPr>
        <w:t>Ball Mastery Block (5–8 mins – Optional)</w:t>
      </w:r>
    </w:p>
    <w:p w14:paraId="2967E2DB" w14:textId="77777777" w:rsidR="006A63FC" w:rsidRPr="00C65EC6" w:rsidRDefault="006A63FC" w:rsidP="006A63FC">
      <w:r w:rsidRPr="00C65EC6">
        <w:rPr>
          <w:b/>
          <w:bCs/>
        </w:rPr>
        <w:t>Rotation Code:</w:t>
      </w:r>
      <w:r w:rsidRPr="00C65EC6">
        <w:t xml:space="preserve"> C – Mirror Feints</w:t>
      </w:r>
    </w:p>
    <w:p w14:paraId="1176AEEC" w14:textId="77777777" w:rsidR="006A63FC" w:rsidRPr="00C65EC6" w:rsidRDefault="006A63FC" w:rsidP="006A63FC">
      <w:pPr>
        <w:rPr>
          <w:b/>
          <w:bCs/>
        </w:rPr>
      </w:pPr>
      <w:r w:rsidRPr="00C65EC6">
        <w:rPr>
          <w:b/>
          <w:bCs/>
        </w:rPr>
        <w:t>Setup</w:t>
      </w:r>
    </w:p>
    <w:p w14:paraId="11215287" w14:textId="77777777" w:rsidR="006A63FC" w:rsidRPr="00C65EC6" w:rsidRDefault="006A63FC" w:rsidP="006A63FC">
      <w:pPr>
        <w:numPr>
          <w:ilvl w:val="0"/>
          <w:numId w:val="1597"/>
        </w:numPr>
      </w:pPr>
      <w:r w:rsidRPr="00C65EC6">
        <w:t>Area: 20x20m grid</w:t>
      </w:r>
    </w:p>
    <w:p w14:paraId="4667C0C3" w14:textId="77777777" w:rsidR="006A63FC" w:rsidRPr="00C65EC6" w:rsidRDefault="006A63FC" w:rsidP="006A63FC">
      <w:pPr>
        <w:numPr>
          <w:ilvl w:val="0"/>
          <w:numId w:val="1597"/>
        </w:numPr>
      </w:pPr>
      <w:r w:rsidRPr="00C65EC6">
        <w:t>Players: Pairs, one ball between two</w:t>
      </w:r>
    </w:p>
    <w:p w14:paraId="155AC9C4" w14:textId="77777777" w:rsidR="006A63FC" w:rsidRPr="00C65EC6" w:rsidRDefault="006A63FC" w:rsidP="006A63FC">
      <w:pPr>
        <w:numPr>
          <w:ilvl w:val="0"/>
          <w:numId w:val="1597"/>
        </w:numPr>
      </w:pPr>
      <w:r w:rsidRPr="00C65EC6">
        <w:t>Equipment: Cones</w:t>
      </w:r>
    </w:p>
    <w:p w14:paraId="56FB1E45" w14:textId="77777777" w:rsidR="006A63FC" w:rsidRPr="00C65EC6" w:rsidRDefault="006A63FC" w:rsidP="006A63FC">
      <w:pPr>
        <w:rPr>
          <w:b/>
          <w:bCs/>
        </w:rPr>
      </w:pPr>
      <w:r w:rsidRPr="00C65EC6">
        <w:rPr>
          <w:b/>
          <w:bCs/>
        </w:rPr>
        <w:t>Description</w:t>
      </w:r>
    </w:p>
    <w:p w14:paraId="7AC53480" w14:textId="77777777" w:rsidR="006A63FC" w:rsidRPr="00C65EC6" w:rsidRDefault="006A63FC" w:rsidP="006A63FC">
      <w:r w:rsidRPr="00C65EC6">
        <w:t>One player moves with the ball using small feints and changes of direction. The partner mirrors movement without the ball. On a cue, the ball carrier passes to the partner, who opens their body and takes the ball away with the first touch before roles switch. Flow stays continuous, linking movement, pass, and receive.</w:t>
      </w:r>
    </w:p>
    <w:p w14:paraId="7A7C00DE" w14:textId="77777777" w:rsidR="006A63FC" w:rsidRPr="00C65EC6" w:rsidRDefault="006A63FC" w:rsidP="006A63FC">
      <w:pPr>
        <w:rPr>
          <w:b/>
          <w:bCs/>
        </w:rPr>
      </w:pPr>
      <w:r w:rsidRPr="00C65EC6">
        <w:rPr>
          <w:b/>
          <w:bCs/>
        </w:rPr>
        <w:t>Coaching Focus</w:t>
      </w:r>
    </w:p>
    <w:p w14:paraId="023A33EC" w14:textId="77777777" w:rsidR="006A63FC" w:rsidRPr="00C65EC6" w:rsidRDefault="006A63FC" w:rsidP="006A63FC">
      <w:pPr>
        <w:numPr>
          <w:ilvl w:val="0"/>
          <w:numId w:val="1598"/>
        </w:numPr>
      </w:pPr>
      <w:r w:rsidRPr="00C65EC6">
        <w:t>High ball contact and rhythm</w:t>
      </w:r>
    </w:p>
    <w:p w14:paraId="0DE68E2C" w14:textId="77777777" w:rsidR="006A63FC" w:rsidRPr="00C65EC6" w:rsidRDefault="006A63FC" w:rsidP="006A63FC">
      <w:pPr>
        <w:numPr>
          <w:ilvl w:val="0"/>
          <w:numId w:val="1598"/>
        </w:numPr>
      </w:pPr>
      <w:r w:rsidRPr="00C65EC6">
        <w:t>Opening body to receive</w:t>
      </w:r>
    </w:p>
    <w:p w14:paraId="60E8F29F" w14:textId="77777777" w:rsidR="006A63FC" w:rsidRPr="00C65EC6" w:rsidRDefault="006A63FC" w:rsidP="006A63FC">
      <w:pPr>
        <w:numPr>
          <w:ilvl w:val="0"/>
          <w:numId w:val="1598"/>
        </w:numPr>
      </w:pPr>
      <w:r w:rsidRPr="00C65EC6">
        <w:t>Smooth pass–receive flow</w:t>
      </w:r>
    </w:p>
    <w:p w14:paraId="63B096ED" w14:textId="77777777" w:rsidR="006A63FC" w:rsidRPr="00C65EC6" w:rsidRDefault="006A63FC" w:rsidP="006A63FC">
      <w:pPr>
        <w:numPr>
          <w:ilvl w:val="0"/>
          <w:numId w:val="1598"/>
        </w:numPr>
      </w:pPr>
      <w:r w:rsidRPr="00C65EC6">
        <w:t>Prepare players for combination play</w:t>
      </w:r>
    </w:p>
    <w:p w14:paraId="089AE1C9" w14:textId="77777777" w:rsidR="006A63FC" w:rsidRPr="00C65EC6" w:rsidRDefault="00000000" w:rsidP="006A63FC">
      <w:r>
        <w:pict w14:anchorId="59B0BEFC">
          <v:rect id="_x0000_i1075" style="width:0;height:1.5pt" o:hralign="center" o:hrstd="t" o:hr="t" fillcolor="#a0a0a0" stroked="f"/>
        </w:pict>
      </w:r>
    </w:p>
    <w:p w14:paraId="38D48DC6" w14:textId="77777777" w:rsidR="006A63FC" w:rsidRPr="00C65EC6" w:rsidRDefault="006A63FC" w:rsidP="006A63FC">
      <w:pPr>
        <w:rPr>
          <w:b/>
          <w:bCs/>
        </w:rPr>
      </w:pPr>
      <w:r w:rsidRPr="00C65EC6">
        <w:rPr>
          <w:b/>
          <w:bCs/>
        </w:rPr>
        <w:t>Activation / Intro (8–10 mins)</w:t>
      </w:r>
    </w:p>
    <w:p w14:paraId="4D4FAFC8" w14:textId="77777777" w:rsidR="006A63FC" w:rsidRPr="00C65EC6" w:rsidRDefault="006A63FC" w:rsidP="006A63FC">
      <w:pPr>
        <w:rPr>
          <w:b/>
          <w:bCs/>
        </w:rPr>
      </w:pPr>
      <w:r w:rsidRPr="00C65EC6">
        <w:rPr>
          <w:b/>
          <w:bCs/>
        </w:rPr>
        <w:t>Setup</w:t>
      </w:r>
    </w:p>
    <w:p w14:paraId="0517771B" w14:textId="77777777" w:rsidR="006A63FC" w:rsidRPr="00C65EC6" w:rsidRDefault="006A63FC" w:rsidP="006A63FC">
      <w:pPr>
        <w:numPr>
          <w:ilvl w:val="0"/>
          <w:numId w:val="1599"/>
        </w:numPr>
      </w:pPr>
      <w:r w:rsidRPr="00C65EC6">
        <w:t>Area: 25x20m</w:t>
      </w:r>
    </w:p>
    <w:p w14:paraId="70410C6A" w14:textId="77777777" w:rsidR="006A63FC" w:rsidRPr="00C65EC6" w:rsidRDefault="006A63FC" w:rsidP="006A63FC">
      <w:pPr>
        <w:numPr>
          <w:ilvl w:val="0"/>
          <w:numId w:val="1599"/>
        </w:numPr>
      </w:pPr>
      <w:r w:rsidRPr="00C65EC6">
        <w:lastRenderedPageBreak/>
        <w:t>Players: Groups of 3</w:t>
      </w:r>
    </w:p>
    <w:p w14:paraId="0A8634E6" w14:textId="77777777" w:rsidR="006A63FC" w:rsidRPr="00C65EC6" w:rsidRDefault="006A63FC" w:rsidP="006A63FC">
      <w:pPr>
        <w:numPr>
          <w:ilvl w:val="0"/>
          <w:numId w:val="1599"/>
        </w:numPr>
      </w:pPr>
      <w:r w:rsidRPr="00C65EC6">
        <w:t>Equipment: Cones, balls</w:t>
      </w:r>
    </w:p>
    <w:p w14:paraId="59A80EBB" w14:textId="77777777" w:rsidR="006A63FC" w:rsidRPr="00C65EC6" w:rsidRDefault="006A63FC" w:rsidP="006A63FC">
      <w:pPr>
        <w:rPr>
          <w:b/>
          <w:bCs/>
        </w:rPr>
      </w:pPr>
      <w:r w:rsidRPr="00C65EC6">
        <w:rPr>
          <w:b/>
          <w:bCs/>
        </w:rPr>
        <w:t>Description</w:t>
      </w:r>
    </w:p>
    <w:p w14:paraId="1F49F819" w14:textId="77777777" w:rsidR="006A63FC" w:rsidRPr="00C65EC6" w:rsidRDefault="006A63FC" w:rsidP="006A63FC">
      <w:r w:rsidRPr="00C65EC6">
        <w:t xml:space="preserve">Players form </w:t>
      </w:r>
      <w:r w:rsidRPr="00C65EC6">
        <w:rPr>
          <w:b/>
          <w:bCs/>
        </w:rPr>
        <w:t>small triangles</w:t>
      </w:r>
      <w:r w:rsidRPr="00C65EC6">
        <w:t xml:space="preserve"> and pass freely. After each pass, the passer moves to a new corner to keep the triangle alive. Focus is on short passes, clean receiving, and constant movement. No defenders—success through repetition.</w:t>
      </w:r>
    </w:p>
    <w:p w14:paraId="73BF9A97" w14:textId="77777777" w:rsidR="006A63FC" w:rsidRPr="00C65EC6" w:rsidRDefault="006A63FC" w:rsidP="006A63FC">
      <w:pPr>
        <w:rPr>
          <w:b/>
          <w:bCs/>
        </w:rPr>
      </w:pPr>
      <w:r w:rsidRPr="00C65EC6">
        <w:rPr>
          <w:b/>
          <w:bCs/>
        </w:rPr>
        <w:t>Coaching Focus</w:t>
      </w:r>
    </w:p>
    <w:p w14:paraId="189A85F3" w14:textId="77777777" w:rsidR="006A63FC" w:rsidRPr="00C65EC6" w:rsidRDefault="006A63FC" w:rsidP="006A63FC">
      <w:pPr>
        <w:numPr>
          <w:ilvl w:val="0"/>
          <w:numId w:val="1600"/>
        </w:numPr>
      </w:pPr>
      <w:r w:rsidRPr="00C65EC6">
        <w:t>Quality of short passes</w:t>
      </w:r>
    </w:p>
    <w:p w14:paraId="7B116EC0" w14:textId="77777777" w:rsidR="006A63FC" w:rsidRPr="00C65EC6" w:rsidRDefault="006A63FC" w:rsidP="006A63FC">
      <w:pPr>
        <w:numPr>
          <w:ilvl w:val="0"/>
          <w:numId w:val="1600"/>
        </w:numPr>
      </w:pPr>
      <w:r w:rsidRPr="00C65EC6">
        <w:t>Movement after passing</w:t>
      </w:r>
    </w:p>
    <w:p w14:paraId="66D2B3C8" w14:textId="77777777" w:rsidR="006A63FC" w:rsidRPr="00C65EC6" w:rsidRDefault="006A63FC" w:rsidP="006A63FC">
      <w:pPr>
        <w:numPr>
          <w:ilvl w:val="0"/>
          <w:numId w:val="1600"/>
        </w:numPr>
      </w:pPr>
      <w:r w:rsidRPr="00C65EC6">
        <w:t>Playing with energy and intent</w:t>
      </w:r>
    </w:p>
    <w:p w14:paraId="3C47FF8F" w14:textId="77777777" w:rsidR="006A63FC" w:rsidRPr="00C65EC6" w:rsidRDefault="006A63FC" w:rsidP="006A63FC">
      <w:pPr>
        <w:rPr>
          <w:b/>
          <w:bCs/>
        </w:rPr>
      </w:pPr>
      <w:r w:rsidRPr="00C65EC6">
        <w:rPr>
          <w:b/>
          <w:bCs/>
        </w:rPr>
        <w:t>Progression</w:t>
      </w:r>
    </w:p>
    <w:p w14:paraId="3123ED1D" w14:textId="77777777" w:rsidR="006A63FC" w:rsidRPr="00C65EC6" w:rsidRDefault="006A63FC" w:rsidP="006A63FC">
      <w:pPr>
        <w:numPr>
          <w:ilvl w:val="0"/>
          <w:numId w:val="1601"/>
        </w:numPr>
      </w:pPr>
      <w:r w:rsidRPr="00C65EC6">
        <w:t>Add a passive defender who shadows passes</w:t>
      </w:r>
    </w:p>
    <w:p w14:paraId="4A4C350C" w14:textId="77777777" w:rsidR="006A63FC" w:rsidRPr="00C65EC6" w:rsidRDefault="00000000" w:rsidP="006A63FC">
      <w:r>
        <w:pict w14:anchorId="6C9BA602">
          <v:rect id="_x0000_i1076" style="width:0;height:1.5pt" o:hralign="center" o:hrstd="t" o:hr="t" fillcolor="#a0a0a0" stroked="f"/>
        </w:pict>
      </w:r>
    </w:p>
    <w:p w14:paraId="689BDA15" w14:textId="77777777" w:rsidR="006A63FC" w:rsidRPr="00C65EC6" w:rsidRDefault="006A63FC" w:rsidP="006A63FC">
      <w:pPr>
        <w:rPr>
          <w:b/>
          <w:bCs/>
        </w:rPr>
      </w:pPr>
      <w:r w:rsidRPr="00C65EC6">
        <w:rPr>
          <w:b/>
          <w:bCs/>
        </w:rPr>
        <w:t>Technical / Skill Practice (15–20 mins)</w:t>
      </w:r>
    </w:p>
    <w:p w14:paraId="3E0A57D5" w14:textId="77777777" w:rsidR="006A63FC" w:rsidRPr="00C65EC6" w:rsidRDefault="006A63FC" w:rsidP="006A63FC">
      <w:pPr>
        <w:rPr>
          <w:b/>
          <w:bCs/>
        </w:rPr>
      </w:pPr>
      <w:r w:rsidRPr="00C65EC6">
        <w:rPr>
          <w:b/>
          <w:bCs/>
        </w:rPr>
        <w:t>Setup</w:t>
      </w:r>
    </w:p>
    <w:p w14:paraId="2DD8580D" w14:textId="77777777" w:rsidR="006A63FC" w:rsidRPr="00C65EC6" w:rsidRDefault="006A63FC" w:rsidP="006A63FC">
      <w:pPr>
        <w:numPr>
          <w:ilvl w:val="0"/>
          <w:numId w:val="1602"/>
        </w:numPr>
      </w:pPr>
      <w:r w:rsidRPr="00C65EC6">
        <w:t>Area: 30x25m</w:t>
      </w:r>
    </w:p>
    <w:p w14:paraId="5FB6C41C" w14:textId="77777777" w:rsidR="006A63FC" w:rsidRPr="00C65EC6" w:rsidRDefault="006A63FC" w:rsidP="006A63FC">
      <w:pPr>
        <w:numPr>
          <w:ilvl w:val="0"/>
          <w:numId w:val="1602"/>
        </w:numPr>
      </w:pPr>
      <w:r w:rsidRPr="00C65EC6">
        <w:t>Players: 3v1 or 3v2</w:t>
      </w:r>
    </w:p>
    <w:p w14:paraId="018E5AC4" w14:textId="77777777" w:rsidR="006A63FC" w:rsidRPr="00C65EC6" w:rsidRDefault="006A63FC" w:rsidP="006A63FC">
      <w:pPr>
        <w:numPr>
          <w:ilvl w:val="0"/>
          <w:numId w:val="1602"/>
        </w:numPr>
      </w:pPr>
      <w:r w:rsidRPr="00C65EC6">
        <w:t>Organisation: One ball per group</w:t>
      </w:r>
    </w:p>
    <w:p w14:paraId="4D3CB698" w14:textId="77777777" w:rsidR="006A63FC" w:rsidRPr="00C65EC6" w:rsidRDefault="006A63FC" w:rsidP="006A63FC">
      <w:pPr>
        <w:rPr>
          <w:b/>
          <w:bCs/>
        </w:rPr>
      </w:pPr>
      <w:r w:rsidRPr="00C65EC6">
        <w:rPr>
          <w:b/>
          <w:bCs/>
        </w:rPr>
        <w:t>Description</w:t>
      </w:r>
    </w:p>
    <w:p w14:paraId="2D35B133" w14:textId="77777777" w:rsidR="006A63FC" w:rsidRPr="00C65EC6" w:rsidRDefault="006A63FC" w:rsidP="006A63FC">
      <w:r w:rsidRPr="00C65EC6">
        <w:t xml:space="preserve">Three attackers keep possession using </w:t>
      </w:r>
      <w:r w:rsidRPr="00C65EC6">
        <w:rPr>
          <w:b/>
          <w:bCs/>
        </w:rPr>
        <w:t>triangle shapes</w:t>
      </w:r>
      <w:r w:rsidRPr="00C65EC6">
        <w:t xml:space="preserve"> against light pressure. Players are encouraged to create good angles, pass short, and receive on the move. Repetition comes from quick restarts and frequent role rotation.</w:t>
      </w:r>
    </w:p>
    <w:p w14:paraId="7FDBB782" w14:textId="77777777" w:rsidR="006A63FC" w:rsidRPr="00C65EC6" w:rsidRDefault="006A63FC" w:rsidP="006A63FC">
      <w:pPr>
        <w:rPr>
          <w:b/>
          <w:bCs/>
        </w:rPr>
      </w:pPr>
      <w:r w:rsidRPr="00C65EC6">
        <w:rPr>
          <w:b/>
          <w:bCs/>
        </w:rPr>
        <w:t>Coaching Focus</w:t>
      </w:r>
    </w:p>
    <w:p w14:paraId="2B1BE918" w14:textId="77777777" w:rsidR="006A63FC" w:rsidRPr="00C65EC6" w:rsidRDefault="006A63FC" w:rsidP="006A63FC">
      <w:pPr>
        <w:numPr>
          <w:ilvl w:val="0"/>
          <w:numId w:val="1603"/>
        </w:numPr>
      </w:pPr>
      <w:r w:rsidRPr="00C65EC6">
        <w:t>Body shape to receive</w:t>
      </w:r>
    </w:p>
    <w:p w14:paraId="68CA02BA" w14:textId="77777777" w:rsidR="006A63FC" w:rsidRPr="00C65EC6" w:rsidRDefault="006A63FC" w:rsidP="006A63FC">
      <w:pPr>
        <w:numPr>
          <w:ilvl w:val="0"/>
          <w:numId w:val="1603"/>
        </w:numPr>
      </w:pPr>
      <w:r w:rsidRPr="00C65EC6">
        <w:t>Passing weight and accuracy</w:t>
      </w:r>
    </w:p>
    <w:p w14:paraId="28D77E93" w14:textId="77777777" w:rsidR="006A63FC" w:rsidRPr="00C65EC6" w:rsidRDefault="006A63FC" w:rsidP="006A63FC">
      <w:pPr>
        <w:numPr>
          <w:ilvl w:val="0"/>
          <w:numId w:val="1603"/>
        </w:numPr>
      </w:pPr>
      <w:r w:rsidRPr="00C65EC6">
        <w:t>Awareness of support angles</w:t>
      </w:r>
    </w:p>
    <w:p w14:paraId="6E1FA18B" w14:textId="77777777" w:rsidR="006A63FC" w:rsidRPr="00C65EC6" w:rsidRDefault="006A63FC" w:rsidP="006A63FC">
      <w:pPr>
        <w:rPr>
          <w:b/>
          <w:bCs/>
        </w:rPr>
      </w:pPr>
      <w:r w:rsidRPr="00C65EC6">
        <w:rPr>
          <w:b/>
          <w:bCs/>
        </w:rPr>
        <w:t>Progression</w:t>
      </w:r>
    </w:p>
    <w:p w14:paraId="4E855106" w14:textId="77777777" w:rsidR="006A63FC" w:rsidRPr="00C65EC6" w:rsidRDefault="006A63FC" w:rsidP="006A63FC">
      <w:pPr>
        <w:numPr>
          <w:ilvl w:val="0"/>
          <w:numId w:val="1604"/>
        </w:numPr>
      </w:pPr>
      <w:r w:rsidRPr="00C65EC6">
        <w:t>Reduce space or add a second defender</w:t>
      </w:r>
    </w:p>
    <w:p w14:paraId="6B823303" w14:textId="77777777" w:rsidR="006A63FC" w:rsidRPr="00C65EC6" w:rsidRDefault="00000000" w:rsidP="006A63FC">
      <w:r>
        <w:pict w14:anchorId="2A3C7A1D">
          <v:rect id="_x0000_i1077" style="width:0;height:1.5pt" o:hralign="center" o:hrstd="t" o:hr="t" fillcolor="#a0a0a0" stroked="f"/>
        </w:pict>
      </w:r>
    </w:p>
    <w:p w14:paraId="7CEBE024" w14:textId="77777777" w:rsidR="006A63FC" w:rsidRPr="00C65EC6" w:rsidRDefault="006A63FC" w:rsidP="006A63FC">
      <w:pPr>
        <w:rPr>
          <w:b/>
          <w:bCs/>
        </w:rPr>
      </w:pPr>
      <w:r w:rsidRPr="00C65EC6">
        <w:rPr>
          <w:b/>
          <w:bCs/>
        </w:rPr>
        <w:t>Game / Main Practice (20–25 mins)</w:t>
      </w:r>
    </w:p>
    <w:p w14:paraId="0002AE35" w14:textId="77777777" w:rsidR="006A63FC" w:rsidRPr="00C65EC6" w:rsidRDefault="006A63FC" w:rsidP="006A63FC">
      <w:pPr>
        <w:rPr>
          <w:b/>
          <w:bCs/>
        </w:rPr>
      </w:pPr>
      <w:r w:rsidRPr="00C65EC6">
        <w:rPr>
          <w:b/>
          <w:bCs/>
        </w:rPr>
        <w:t>Setup</w:t>
      </w:r>
    </w:p>
    <w:p w14:paraId="01E1D4BD" w14:textId="77777777" w:rsidR="006A63FC" w:rsidRPr="00C65EC6" w:rsidRDefault="006A63FC" w:rsidP="006A63FC">
      <w:pPr>
        <w:numPr>
          <w:ilvl w:val="0"/>
          <w:numId w:val="1605"/>
        </w:numPr>
      </w:pPr>
      <w:r w:rsidRPr="00C65EC6">
        <w:t>Field: 40x30m</w:t>
      </w:r>
    </w:p>
    <w:p w14:paraId="4FAB13F4" w14:textId="77777777" w:rsidR="006A63FC" w:rsidRPr="00C65EC6" w:rsidRDefault="006A63FC" w:rsidP="006A63FC">
      <w:pPr>
        <w:numPr>
          <w:ilvl w:val="0"/>
          <w:numId w:val="1605"/>
        </w:numPr>
      </w:pPr>
      <w:r w:rsidRPr="00C65EC6">
        <w:t>Players: 5v5</w:t>
      </w:r>
    </w:p>
    <w:p w14:paraId="71294F47" w14:textId="77777777" w:rsidR="006A63FC" w:rsidRPr="00C65EC6" w:rsidRDefault="006A63FC" w:rsidP="006A63FC">
      <w:pPr>
        <w:numPr>
          <w:ilvl w:val="0"/>
          <w:numId w:val="1605"/>
        </w:numPr>
      </w:pPr>
      <w:r w:rsidRPr="00C65EC6">
        <w:t>Equipment: Goals, balls</w:t>
      </w:r>
    </w:p>
    <w:p w14:paraId="58D35426" w14:textId="77777777" w:rsidR="006A63FC" w:rsidRPr="00C65EC6" w:rsidRDefault="006A63FC" w:rsidP="006A63FC">
      <w:pPr>
        <w:rPr>
          <w:b/>
          <w:bCs/>
        </w:rPr>
      </w:pPr>
      <w:r w:rsidRPr="00C65EC6">
        <w:rPr>
          <w:b/>
          <w:bCs/>
        </w:rPr>
        <w:t>Description</w:t>
      </w:r>
    </w:p>
    <w:p w14:paraId="3E500B4C" w14:textId="77777777" w:rsidR="006A63FC" w:rsidRPr="00C65EC6" w:rsidRDefault="006A63FC" w:rsidP="006A63FC">
      <w:r w:rsidRPr="00C65EC6">
        <w:t xml:space="preserve">Normal game rules. Goals count double if the attack includes </w:t>
      </w:r>
      <w:r w:rsidRPr="00C65EC6">
        <w:rPr>
          <w:b/>
          <w:bCs/>
        </w:rPr>
        <w:t>three short passes</w:t>
      </w:r>
      <w:r w:rsidRPr="00C65EC6">
        <w:t xml:space="preserve"> before scoring. This encourages players to connect using short combinations rather than forcing play.</w:t>
      </w:r>
    </w:p>
    <w:p w14:paraId="1FCE461E" w14:textId="77777777" w:rsidR="006A63FC" w:rsidRPr="00C65EC6" w:rsidRDefault="006A63FC" w:rsidP="006A63FC">
      <w:pPr>
        <w:rPr>
          <w:b/>
          <w:bCs/>
        </w:rPr>
      </w:pPr>
      <w:r w:rsidRPr="00C65EC6">
        <w:rPr>
          <w:b/>
          <w:bCs/>
        </w:rPr>
        <w:t>Coaching Focus</w:t>
      </w:r>
    </w:p>
    <w:p w14:paraId="4764A8C4" w14:textId="77777777" w:rsidR="006A63FC" w:rsidRPr="00C65EC6" w:rsidRDefault="006A63FC" w:rsidP="006A63FC">
      <w:pPr>
        <w:numPr>
          <w:ilvl w:val="0"/>
          <w:numId w:val="1606"/>
        </w:numPr>
      </w:pPr>
      <w:r w:rsidRPr="00C65EC6">
        <w:t>Recognising short passing options</w:t>
      </w:r>
    </w:p>
    <w:p w14:paraId="7BAB460F" w14:textId="77777777" w:rsidR="006A63FC" w:rsidRPr="00C65EC6" w:rsidRDefault="006A63FC" w:rsidP="006A63FC">
      <w:pPr>
        <w:numPr>
          <w:ilvl w:val="0"/>
          <w:numId w:val="1606"/>
        </w:numPr>
      </w:pPr>
      <w:r w:rsidRPr="00C65EC6">
        <w:t>Supporting the ball</w:t>
      </w:r>
    </w:p>
    <w:p w14:paraId="74ABAC00" w14:textId="77777777" w:rsidR="006A63FC" w:rsidRPr="00C65EC6" w:rsidRDefault="006A63FC" w:rsidP="006A63FC">
      <w:pPr>
        <w:numPr>
          <w:ilvl w:val="0"/>
          <w:numId w:val="1606"/>
        </w:numPr>
      </w:pPr>
      <w:r w:rsidRPr="00C65EC6">
        <w:t>Simple decisions: pass and move</w:t>
      </w:r>
    </w:p>
    <w:p w14:paraId="78F27442" w14:textId="77777777" w:rsidR="006A63FC" w:rsidRPr="00C65EC6" w:rsidRDefault="006A63FC" w:rsidP="006A63FC">
      <w:pPr>
        <w:rPr>
          <w:b/>
          <w:bCs/>
        </w:rPr>
      </w:pPr>
      <w:r w:rsidRPr="00C65EC6">
        <w:rPr>
          <w:b/>
          <w:bCs/>
        </w:rPr>
        <w:t>Progression</w:t>
      </w:r>
    </w:p>
    <w:p w14:paraId="0862F65A" w14:textId="77777777" w:rsidR="006A63FC" w:rsidRPr="00C65EC6" w:rsidRDefault="006A63FC" w:rsidP="006A63FC">
      <w:pPr>
        <w:numPr>
          <w:ilvl w:val="0"/>
          <w:numId w:val="1607"/>
        </w:numPr>
      </w:pPr>
      <w:r w:rsidRPr="00C65EC6">
        <w:t>Remove double-goal incentive and observe natural combinations</w:t>
      </w:r>
    </w:p>
    <w:p w14:paraId="57917D3C" w14:textId="77777777" w:rsidR="006A63FC" w:rsidRPr="00C65EC6" w:rsidRDefault="00000000" w:rsidP="006A63FC">
      <w:r>
        <w:pict w14:anchorId="6D2566DA">
          <v:rect id="_x0000_i1078" style="width:0;height:1.5pt" o:hralign="center" o:hrstd="t" o:hr="t" fillcolor="#a0a0a0" stroked="f"/>
        </w:pict>
      </w:r>
    </w:p>
    <w:p w14:paraId="037E5CE3" w14:textId="77777777" w:rsidR="006A63FC" w:rsidRPr="00C65EC6" w:rsidRDefault="006A63FC" w:rsidP="006A63FC">
      <w:pPr>
        <w:rPr>
          <w:b/>
          <w:bCs/>
        </w:rPr>
      </w:pPr>
      <w:r w:rsidRPr="00C65EC6">
        <w:rPr>
          <w:b/>
          <w:bCs/>
        </w:rPr>
        <w:t>Transfer / End Game (10–15 mins)</w:t>
      </w:r>
    </w:p>
    <w:p w14:paraId="21BE2E22" w14:textId="77777777" w:rsidR="006A63FC" w:rsidRPr="00C65EC6" w:rsidRDefault="006A63FC" w:rsidP="006A63FC">
      <w:pPr>
        <w:rPr>
          <w:b/>
          <w:bCs/>
        </w:rPr>
      </w:pPr>
      <w:r w:rsidRPr="00C65EC6">
        <w:rPr>
          <w:b/>
          <w:bCs/>
        </w:rPr>
        <w:lastRenderedPageBreak/>
        <w:t>Setup</w:t>
      </w:r>
    </w:p>
    <w:p w14:paraId="17FC94A3" w14:textId="77777777" w:rsidR="006A63FC" w:rsidRPr="00C65EC6" w:rsidRDefault="006A63FC" w:rsidP="006A63FC">
      <w:pPr>
        <w:numPr>
          <w:ilvl w:val="0"/>
          <w:numId w:val="1608"/>
        </w:numPr>
      </w:pPr>
      <w:r w:rsidRPr="00C65EC6">
        <w:t>Numbers: Even teams</w:t>
      </w:r>
    </w:p>
    <w:p w14:paraId="4FDEF33A" w14:textId="77777777" w:rsidR="006A63FC" w:rsidRPr="00C65EC6" w:rsidRDefault="006A63FC" w:rsidP="006A63FC">
      <w:pPr>
        <w:numPr>
          <w:ilvl w:val="0"/>
          <w:numId w:val="1608"/>
        </w:numPr>
      </w:pPr>
      <w:r w:rsidRPr="00C65EC6">
        <w:t>Area: 45x30m</w:t>
      </w:r>
    </w:p>
    <w:p w14:paraId="3725D2E2" w14:textId="77777777" w:rsidR="006A63FC" w:rsidRPr="00C65EC6" w:rsidRDefault="006A63FC" w:rsidP="006A63FC">
      <w:pPr>
        <w:numPr>
          <w:ilvl w:val="0"/>
          <w:numId w:val="1608"/>
        </w:numPr>
      </w:pPr>
      <w:r w:rsidRPr="00C65EC6">
        <w:t>Direction: Two goals</w:t>
      </w:r>
    </w:p>
    <w:p w14:paraId="411807A3" w14:textId="77777777" w:rsidR="006A63FC" w:rsidRPr="00C65EC6" w:rsidRDefault="006A63FC" w:rsidP="006A63FC">
      <w:pPr>
        <w:rPr>
          <w:b/>
          <w:bCs/>
        </w:rPr>
      </w:pPr>
      <w:r w:rsidRPr="00C65EC6">
        <w:rPr>
          <w:b/>
          <w:bCs/>
        </w:rPr>
        <w:t>Description</w:t>
      </w:r>
    </w:p>
    <w:p w14:paraId="51E9C265" w14:textId="77777777" w:rsidR="006A63FC" w:rsidRPr="00C65EC6" w:rsidRDefault="006A63FC" w:rsidP="006A63FC">
      <w:r w:rsidRPr="00C65EC6">
        <w:t>Free game with no conditions. Observe whether players naturally form triangles and combine with short passes.</w:t>
      </w:r>
    </w:p>
    <w:p w14:paraId="0FD36FCA" w14:textId="77777777" w:rsidR="006A63FC" w:rsidRPr="00C65EC6" w:rsidRDefault="006A63FC" w:rsidP="006A63FC">
      <w:pPr>
        <w:rPr>
          <w:b/>
          <w:bCs/>
        </w:rPr>
      </w:pPr>
      <w:r w:rsidRPr="00C65EC6">
        <w:rPr>
          <w:b/>
          <w:bCs/>
        </w:rPr>
        <w:t>Coaching Focus</w:t>
      </w:r>
    </w:p>
    <w:p w14:paraId="3D745CB8" w14:textId="77777777" w:rsidR="006A63FC" w:rsidRPr="00C65EC6" w:rsidRDefault="006A63FC" w:rsidP="006A63FC">
      <w:pPr>
        <w:numPr>
          <w:ilvl w:val="0"/>
          <w:numId w:val="1609"/>
        </w:numPr>
      </w:pPr>
      <w:r w:rsidRPr="00C65EC6">
        <w:t>Confidence to keep the ball</w:t>
      </w:r>
    </w:p>
    <w:p w14:paraId="3415CB7F" w14:textId="77777777" w:rsidR="006A63FC" w:rsidRPr="00C65EC6" w:rsidRDefault="006A63FC" w:rsidP="006A63FC">
      <w:pPr>
        <w:numPr>
          <w:ilvl w:val="0"/>
          <w:numId w:val="1609"/>
        </w:numPr>
      </w:pPr>
      <w:r w:rsidRPr="00C65EC6">
        <w:t>Team connection and movement</w:t>
      </w:r>
    </w:p>
    <w:p w14:paraId="432C9A02" w14:textId="77777777" w:rsidR="006A63FC" w:rsidRPr="00C65EC6" w:rsidRDefault="00000000" w:rsidP="006A63FC">
      <w:r>
        <w:pict w14:anchorId="4EE79B80">
          <v:rect id="_x0000_i1079" style="width:0;height:1.5pt" o:hralign="center" o:hrstd="t" o:hr="t" fillcolor="#a0a0a0" stroked="f"/>
        </w:pict>
      </w:r>
    </w:p>
    <w:p w14:paraId="211D1486" w14:textId="3B2FA643" w:rsidR="006A63FC" w:rsidRPr="00C65EC6" w:rsidRDefault="006A63FC" w:rsidP="006A63FC">
      <w:pPr>
        <w:rPr>
          <w:b/>
          <w:bCs/>
        </w:rPr>
      </w:pPr>
      <w:r w:rsidRPr="00C65EC6">
        <w:rPr>
          <w:b/>
          <w:bCs/>
        </w:rPr>
        <w:t>Coaching Information (</w:t>
      </w:r>
      <w:r w:rsidR="00E12F57">
        <w:rPr>
          <w:b/>
          <w:bCs/>
        </w:rPr>
        <w:t>U12</w:t>
      </w:r>
      <w:r w:rsidRPr="00C65EC6">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036"/>
      </w:tblGrid>
      <w:tr w:rsidR="006A63FC" w:rsidRPr="00C65EC6" w14:paraId="105A1390" w14:textId="77777777" w:rsidTr="00EC337E">
        <w:trPr>
          <w:tblHeader/>
          <w:tblCellSpacing w:w="15" w:type="dxa"/>
        </w:trPr>
        <w:tc>
          <w:tcPr>
            <w:tcW w:w="0" w:type="auto"/>
            <w:vAlign w:val="center"/>
            <w:hideMark/>
          </w:tcPr>
          <w:p w14:paraId="73A90B54" w14:textId="77777777" w:rsidR="006A63FC" w:rsidRPr="00C65EC6" w:rsidRDefault="006A63FC" w:rsidP="00EC337E">
            <w:pPr>
              <w:rPr>
                <w:b/>
                <w:bCs/>
              </w:rPr>
            </w:pPr>
            <w:r w:rsidRPr="00C65EC6">
              <w:rPr>
                <w:b/>
                <w:bCs/>
              </w:rPr>
              <w:t>Element</w:t>
            </w:r>
          </w:p>
        </w:tc>
        <w:tc>
          <w:tcPr>
            <w:tcW w:w="0" w:type="auto"/>
            <w:vAlign w:val="center"/>
            <w:hideMark/>
          </w:tcPr>
          <w:p w14:paraId="37248DA0" w14:textId="77777777" w:rsidR="006A63FC" w:rsidRPr="00C65EC6" w:rsidRDefault="006A63FC" w:rsidP="00EC337E">
            <w:pPr>
              <w:rPr>
                <w:b/>
                <w:bCs/>
              </w:rPr>
            </w:pPr>
            <w:r w:rsidRPr="00C65EC6">
              <w:rPr>
                <w:b/>
                <w:bCs/>
              </w:rPr>
              <w:t>Detail</w:t>
            </w:r>
          </w:p>
        </w:tc>
      </w:tr>
      <w:tr w:rsidR="006A63FC" w:rsidRPr="00C65EC6" w14:paraId="67E10644" w14:textId="77777777" w:rsidTr="00EC337E">
        <w:trPr>
          <w:tblCellSpacing w:w="15" w:type="dxa"/>
        </w:trPr>
        <w:tc>
          <w:tcPr>
            <w:tcW w:w="0" w:type="auto"/>
            <w:vAlign w:val="center"/>
            <w:hideMark/>
          </w:tcPr>
          <w:p w14:paraId="6AAD2605" w14:textId="77777777" w:rsidR="006A63FC" w:rsidRPr="00C65EC6" w:rsidRDefault="006A63FC" w:rsidP="00EC337E">
            <w:r w:rsidRPr="00C65EC6">
              <w:rPr>
                <w:b/>
                <w:bCs/>
              </w:rPr>
              <w:t>Objective / Outcomes</w:t>
            </w:r>
          </w:p>
        </w:tc>
        <w:tc>
          <w:tcPr>
            <w:tcW w:w="0" w:type="auto"/>
            <w:vAlign w:val="center"/>
            <w:hideMark/>
          </w:tcPr>
          <w:p w14:paraId="0F987C30" w14:textId="77777777" w:rsidR="006A63FC" w:rsidRPr="00C65EC6" w:rsidRDefault="006A63FC" w:rsidP="00EC337E">
            <w:r w:rsidRPr="00C65EC6">
              <w:t>Players confident using short passing triangles</w:t>
            </w:r>
          </w:p>
        </w:tc>
      </w:tr>
      <w:tr w:rsidR="006A63FC" w:rsidRPr="00C65EC6" w14:paraId="4E9C09F5" w14:textId="77777777" w:rsidTr="00EC337E">
        <w:trPr>
          <w:tblCellSpacing w:w="15" w:type="dxa"/>
        </w:trPr>
        <w:tc>
          <w:tcPr>
            <w:tcW w:w="0" w:type="auto"/>
            <w:vAlign w:val="center"/>
            <w:hideMark/>
          </w:tcPr>
          <w:p w14:paraId="3EBA4DD2" w14:textId="77777777" w:rsidR="006A63FC" w:rsidRPr="00C65EC6" w:rsidRDefault="006A63FC" w:rsidP="00EC337E">
            <w:r w:rsidRPr="00C65EC6">
              <w:rPr>
                <w:b/>
                <w:bCs/>
              </w:rPr>
              <w:t>Technical Detail</w:t>
            </w:r>
          </w:p>
        </w:tc>
        <w:tc>
          <w:tcPr>
            <w:tcW w:w="0" w:type="auto"/>
            <w:vAlign w:val="center"/>
            <w:hideMark/>
          </w:tcPr>
          <w:p w14:paraId="0C485971" w14:textId="77777777" w:rsidR="006A63FC" w:rsidRPr="00C65EC6" w:rsidRDefault="006A63FC" w:rsidP="00EC337E">
            <w:r w:rsidRPr="00C65EC6">
              <w:t>Passing accuracy, first touch, body shape</w:t>
            </w:r>
          </w:p>
        </w:tc>
      </w:tr>
      <w:tr w:rsidR="006A63FC" w:rsidRPr="00C65EC6" w14:paraId="3C349B1E" w14:textId="77777777" w:rsidTr="00EC337E">
        <w:trPr>
          <w:tblCellSpacing w:w="15" w:type="dxa"/>
        </w:trPr>
        <w:tc>
          <w:tcPr>
            <w:tcW w:w="0" w:type="auto"/>
            <w:vAlign w:val="center"/>
            <w:hideMark/>
          </w:tcPr>
          <w:p w14:paraId="5336E7E6" w14:textId="77777777" w:rsidR="006A63FC" w:rsidRPr="00C65EC6" w:rsidRDefault="006A63FC" w:rsidP="00EC337E">
            <w:r w:rsidRPr="00C65EC6">
              <w:rPr>
                <w:b/>
                <w:bCs/>
              </w:rPr>
              <w:t>Coaching Messages (Belco Voice)</w:t>
            </w:r>
          </w:p>
        </w:tc>
        <w:tc>
          <w:tcPr>
            <w:tcW w:w="0" w:type="auto"/>
            <w:vAlign w:val="center"/>
            <w:hideMark/>
          </w:tcPr>
          <w:p w14:paraId="7C6B51F8" w14:textId="77777777" w:rsidR="006A63FC" w:rsidRPr="00C65EC6" w:rsidRDefault="006A63FC" w:rsidP="00EC337E">
            <w:r w:rsidRPr="00C65EC6">
              <w:t>“Pass and move.” / “Help the ball.”</w:t>
            </w:r>
          </w:p>
        </w:tc>
      </w:tr>
      <w:tr w:rsidR="006A63FC" w:rsidRPr="00C65EC6" w14:paraId="61CC5E35" w14:textId="77777777" w:rsidTr="00EC337E">
        <w:trPr>
          <w:tblCellSpacing w:w="15" w:type="dxa"/>
        </w:trPr>
        <w:tc>
          <w:tcPr>
            <w:tcW w:w="0" w:type="auto"/>
            <w:vAlign w:val="center"/>
            <w:hideMark/>
          </w:tcPr>
          <w:p w14:paraId="492FA9D6" w14:textId="77777777" w:rsidR="006A63FC" w:rsidRPr="00C65EC6" w:rsidRDefault="006A63FC" w:rsidP="00EC337E">
            <w:r w:rsidRPr="00C65EC6">
              <w:rPr>
                <w:b/>
                <w:bCs/>
              </w:rPr>
              <w:t>Common Mistakes &amp; Fixes</w:t>
            </w:r>
          </w:p>
        </w:tc>
        <w:tc>
          <w:tcPr>
            <w:tcW w:w="0" w:type="auto"/>
            <w:vAlign w:val="center"/>
            <w:hideMark/>
          </w:tcPr>
          <w:p w14:paraId="44934BB6" w14:textId="77777777" w:rsidR="006A63FC" w:rsidRPr="00C65EC6" w:rsidRDefault="006A63FC" w:rsidP="00EC337E">
            <w:r w:rsidRPr="00C65EC6">
              <w:t>Standing after pass → encourage immediate movement</w:t>
            </w:r>
          </w:p>
        </w:tc>
      </w:tr>
      <w:tr w:rsidR="006A63FC" w:rsidRPr="00C65EC6" w14:paraId="084E5C70" w14:textId="77777777" w:rsidTr="00EC337E">
        <w:trPr>
          <w:tblCellSpacing w:w="15" w:type="dxa"/>
        </w:trPr>
        <w:tc>
          <w:tcPr>
            <w:tcW w:w="0" w:type="auto"/>
            <w:vAlign w:val="center"/>
            <w:hideMark/>
          </w:tcPr>
          <w:p w14:paraId="7846EFF7" w14:textId="77777777" w:rsidR="006A63FC" w:rsidRPr="00C65EC6" w:rsidRDefault="006A63FC" w:rsidP="00EC337E">
            <w:r w:rsidRPr="00C65EC6">
              <w:rPr>
                <w:b/>
                <w:bCs/>
              </w:rPr>
              <w:t>Praise Language</w:t>
            </w:r>
          </w:p>
        </w:tc>
        <w:tc>
          <w:tcPr>
            <w:tcW w:w="0" w:type="auto"/>
            <w:vAlign w:val="center"/>
            <w:hideMark/>
          </w:tcPr>
          <w:p w14:paraId="5470D954" w14:textId="77777777" w:rsidR="006A63FC" w:rsidRPr="00C65EC6" w:rsidRDefault="006A63FC" w:rsidP="00EC337E">
            <w:r w:rsidRPr="00C65EC6">
              <w:t>“Nice combination.” / “Good movement.”</w:t>
            </w:r>
          </w:p>
        </w:tc>
      </w:tr>
      <w:tr w:rsidR="006A63FC" w:rsidRPr="00C65EC6" w14:paraId="0BB52CD5" w14:textId="77777777" w:rsidTr="00EC337E">
        <w:trPr>
          <w:tblCellSpacing w:w="15" w:type="dxa"/>
        </w:trPr>
        <w:tc>
          <w:tcPr>
            <w:tcW w:w="0" w:type="auto"/>
            <w:vAlign w:val="center"/>
            <w:hideMark/>
          </w:tcPr>
          <w:p w14:paraId="413CDDE6" w14:textId="77777777" w:rsidR="006A63FC" w:rsidRPr="00C65EC6" w:rsidRDefault="006A63FC" w:rsidP="00EC337E">
            <w:r w:rsidRPr="00C65EC6">
              <w:rPr>
                <w:b/>
                <w:bCs/>
              </w:rPr>
              <w:t>Behaviours to Reward</w:t>
            </w:r>
          </w:p>
        </w:tc>
        <w:tc>
          <w:tcPr>
            <w:tcW w:w="0" w:type="auto"/>
            <w:vAlign w:val="center"/>
            <w:hideMark/>
          </w:tcPr>
          <w:p w14:paraId="571996A5" w14:textId="77777777" w:rsidR="006A63FC" w:rsidRPr="00C65EC6" w:rsidRDefault="006A63FC" w:rsidP="00EC337E">
            <w:r w:rsidRPr="00C65EC6">
              <w:t>Awareness, cooperation, effort</w:t>
            </w:r>
          </w:p>
        </w:tc>
      </w:tr>
      <w:tr w:rsidR="006A63FC" w:rsidRPr="00C65EC6" w14:paraId="350FEDB5" w14:textId="77777777" w:rsidTr="00EC337E">
        <w:trPr>
          <w:tblCellSpacing w:w="15" w:type="dxa"/>
        </w:trPr>
        <w:tc>
          <w:tcPr>
            <w:tcW w:w="0" w:type="auto"/>
            <w:vAlign w:val="center"/>
            <w:hideMark/>
          </w:tcPr>
          <w:p w14:paraId="4085A8A4" w14:textId="77777777" w:rsidR="006A63FC" w:rsidRPr="00C65EC6" w:rsidRDefault="006A63FC" w:rsidP="00EC337E">
            <w:r w:rsidRPr="00C65EC6">
              <w:rPr>
                <w:b/>
                <w:bCs/>
              </w:rPr>
              <w:t>Reflection Question</w:t>
            </w:r>
          </w:p>
        </w:tc>
        <w:tc>
          <w:tcPr>
            <w:tcW w:w="0" w:type="auto"/>
            <w:vAlign w:val="center"/>
            <w:hideMark/>
          </w:tcPr>
          <w:p w14:paraId="62A37D6F" w14:textId="77777777" w:rsidR="006A63FC" w:rsidRPr="00C65EC6" w:rsidRDefault="006A63FC" w:rsidP="00EC337E">
            <w:r w:rsidRPr="00C65EC6">
              <w:t>“How did moving after your pass help?”</w:t>
            </w:r>
          </w:p>
        </w:tc>
      </w:tr>
      <w:tr w:rsidR="006A63FC" w:rsidRPr="00C65EC6" w14:paraId="1C1F3C8A" w14:textId="77777777" w:rsidTr="00EC337E">
        <w:trPr>
          <w:tblCellSpacing w:w="15" w:type="dxa"/>
        </w:trPr>
        <w:tc>
          <w:tcPr>
            <w:tcW w:w="0" w:type="auto"/>
            <w:vAlign w:val="center"/>
            <w:hideMark/>
          </w:tcPr>
          <w:p w14:paraId="3F1EFF30" w14:textId="77777777" w:rsidR="006A63FC" w:rsidRPr="00C65EC6" w:rsidRDefault="006A63FC" w:rsidP="00EC337E">
            <w:r w:rsidRPr="00C65EC6">
              <w:rPr>
                <w:b/>
                <w:bCs/>
              </w:rPr>
              <w:t>Session Design Note</w:t>
            </w:r>
          </w:p>
        </w:tc>
        <w:tc>
          <w:tcPr>
            <w:tcW w:w="0" w:type="auto"/>
            <w:vAlign w:val="center"/>
            <w:hideMark/>
          </w:tcPr>
          <w:p w14:paraId="2330A463" w14:textId="77777777" w:rsidR="006A63FC" w:rsidRPr="00C65EC6" w:rsidRDefault="006A63FC" w:rsidP="00EC337E">
            <w:r w:rsidRPr="00C65EC6">
              <w:t>Early low pressure supports clean repetition</w:t>
            </w:r>
          </w:p>
        </w:tc>
      </w:tr>
      <w:tr w:rsidR="006A63FC" w:rsidRPr="00C65EC6" w14:paraId="1AA21AF5" w14:textId="77777777" w:rsidTr="00EC337E">
        <w:trPr>
          <w:tblCellSpacing w:w="15" w:type="dxa"/>
        </w:trPr>
        <w:tc>
          <w:tcPr>
            <w:tcW w:w="0" w:type="auto"/>
            <w:vAlign w:val="center"/>
            <w:hideMark/>
          </w:tcPr>
          <w:p w14:paraId="7562340D" w14:textId="77777777" w:rsidR="006A63FC" w:rsidRPr="00C65EC6" w:rsidRDefault="006A63FC" w:rsidP="00EC337E">
            <w:r w:rsidRPr="00C65EC6">
              <w:rPr>
                <w:b/>
                <w:bCs/>
              </w:rPr>
              <w:t>Language Note</w:t>
            </w:r>
          </w:p>
        </w:tc>
        <w:tc>
          <w:tcPr>
            <w:tcW w:w="0" w:type="auto"/>
            <w:vAlign w:val="center"/>
            <w:hideMark/>
          </w:tcPr>
          <w:p w14:paraId="5373C039" w14:textId="77777777" w:rsidR="006A63FC" w:rsidRPr="00C65EC6" w:rsidRDefault="006A63FC" w:rsidP="00EC337E">
            <w:r w:rsidRPr="00C65EC6">
              <w:t>Light Belco terms: connect, intelligent, compact</w:t>
            </w:r>
          </w:p>
        </w:tc>
      </w:tr>
    </w:tbl>
    <w:p w14:paraId="57F0F115" w14:textId="77777777" w:rsidR="006A63FC" w:rsidRPr="00C65EC6" w:rsidRDefault="00000000" w:rsidP="006A63FC">
      <w:r>
        <w:pict w14:anchorId="26456354">
          <v:rect id="_x0000_i1080" style="width:0;height:1.5pt" o:hralign="center" o:hrstd="t" o:hr="t" fillcolor="#a0a0a0" stroked="f"/>
        </w:pict>
      </w:r>
    </w:p>
    <w:p w14:paraId="515DA8CA" w14:textId="77777777" w:rsidR="006A63FC" w:rsidRPr="00C65EC6" w:rsidRDefault="006A63FC" w:rsidP="006A63FC">
      <w:r w:rsidRPr="00C65EC6">
        <w:rPr>
          <w:b/>
          <w:bCs/>
        </w:rPr>
        <w:t>Belconnen United FC – Compact • Brave • Intelligent</w:t>
      </w:r>
    </w:p>
    <w:p w14:paraId="11213862" w14:textId="77777777" w:rsidR="006A63FC" w:rsidRDefault="006A63FC" w:rsidP="006A63FC"/>
    <w:p w14:paraId="427CC9C3" w14:textId="77777777" w:rsidR="006A63FC" w:rsidRDefault="006A63FC" w:rsidP="006A63FC">
      <w:pPr>
        <w:spacing w:after="160"/>
      </w:pPr>
      <w:r>
        <w:br w:type="page"/>
      </w:r>
    </w:p>
    <w:p w14:paraId="48552697" w14:textId="5500A53D" w:rsidR="006A63FC" w:rsidRDefault="00E12F57" w:rsidP="006A63FC">
      <w:pPr>
        <w:pStyle w:val="Heading3"/>
      </w:pPr>
      <w:r>
        <w:lastRenderedPageBreak/>
        <w:t>U12</w:t>
      </w:r>
      <w:r w:rsidR="006A63FC">
        <w:t xml:space="preserve"> Cycle 2, week 1, session 2</w:t>
      </w:r>
    </w:p>
    <w:p w14:paraId="05B64627" w14:textId="77777777" w:rsidR="006A63FC" w:rsidRPr="006C048F" w:rsidRDefault="006A63FC" w:rsidP="006A63FC">
      <w:r w:rsidRPr="006C048F">
        <w:t>BELCONNEN UNITED FC – SESSION PLAN | CYCLE 2 | WEEK 1 | SESSION 2</w:t>
      </w:r>
      <w:r w:rsidRPr="006C048F">
        <w:br/>
        <w:t>— Belco-blue underline —</w:t>
      </w:r>
    </w:p>
    <w:p w14:paraId="3CADEABC" w14:textId="0B88DCB7" w:rsidR="006A63FC" w:rsidRPr="006C048F" w:rsidRDefault="00E12F57" w:rsidP="006A63FC">
      <w:r>
        <w:rPr>
          <w:b/>
          <w:bCs/>
        </w:rPr>
        <w:t>U12</w:t>
      </w:r>
      <w:r w:rsidR="006A63FC" w:rsidRPr="006C048F">
        <w:rPr>
          <w:b/>
          <w:bCs/>
        </w:rPr>
        <w:t xml:space="preserve"> | Passing &amp; Receiving | Week 1 | Support Angles: Open Body Shape</w:t>
      </w:r>
    </w:p>
    <w:p w14:paraId="7712FA59" w14:textId="77777777" w:rsidR="006A63FC" w:rsidRPr="006C048F" w:rsidRDefault="00000000" w:rsidP="006A63FC">
      <w:r>
        <w:pict w14:anchorId="4F006196">
          <v:rect id="_x0000_i1081" style="width:0;height:1.5pt" o:hralign="center" o:hrstd="t" o:hr="t" fillcolor="#a0a0a0" stroked="f"/>
        </w:pict>
      </w:r>
    </w:p>
    <w:p w14:paraId="2E1B102F" w14:textId="77777777" w:rsidR="006A63FC" w:rsidRPr="006C048F" w:rsidRDefault="006A63FC" w:rsidP="006A63FC">
      <w:pPr>
        <w:rPr>
          <w:b/>
          <w:bCs/>
        </w:rPr>
      </w:pPr>
      <w:r w:rsidRPr="006C048F">
        <w:rPr>
          <w:b/>
          <w:bCs/>
        </w:rPr>
        <w:t>Session Outcomes</w:t>
      </w:r>
    </w:p>
    <w:p w14:paraId="5F48AB9F" w14:textId="77777777" w:rsidR="006A63FC" w:rsidRPr="006C048F" w:rsidRDefault="006A63FC" w:rsidP="006A63FC">
      <w:r w:rsidRPr="006C048F">
        <w:t xml:space="preserve">Players feel more confident </w:t>
      </w:r>
      <w:r w:rsidRPr="006C048F">
        <w:rPr>
          <w:b/>
          <w:bCs/>
        </w:rPr>
        <w:t>moving to support the ball with an open body shape to play forward or keep possession</w:t>
      </w:r>
      <w:r w:rsidRPr="006C048F">
        <w:t>.</w:t>
      </w:r>
    </w:p>
    <w:p w14:paraId="01ECD6B8" w14:textId="77777777" w:rsidR="006A63FC" w:rsidRPr="006C048F" w:rsidRDefault="00000000" w:rsidP="006A63FC">
      <w:r>
        <w:pict w14:anchorId="5CAC89B0">
          <v:rect id="_x0000_i1082" style="width:0;height:1.5pt" o:hralign="center" o:hrstd="t" o:hr="t" fillcolor="#a0a0a0" stroked="f"/>
        </w:pict>
      </w:r>
    </w:p>
    <w:p w14:paraId="75F61028" w14:textId="77777777" w:rsidR="006A63FC" w:rsidRPr="006C048F" w:rsidRDefault="006A63FC" w:rsidP="006A63FC">
      <w:pPr>
        <w:rPr>
          <w:b/>
          <w:bCs/>
        </w:rPr>
      </w:pPr>
      <w:r w:rsidRPr="006C048F">
        <w:rPr>
          <w:b/>
          <w:bCs/>
        </w:rPr>
        <w:t>Ball Mastery Block (5–8 mins – Optional)</w:t>
      </w:r>
    </w:p>
    <w:p w14:paraId="7BD6BB07" w14:textId="77777777" w:rsidR="006A63FC" w:rsidRPr="006C048F" w:rsidRDefault="006A63FC" w:rsidP="006A63FC">
      <w:r w:rsidRPr="006C048F">
        <w:rPr>
          <w:b/>
          <w:bCs/>
        </w:rPr>
        <w:t>Rotation Code:</w:t>
      </w:r>
      <w:r w:rsidRPr="006C048F">
        <w:t xml:space="preserve"> D – 1v0 → 1v1 Activation</w:t>
      </w:r>
    </w:p>
    <w:p w14:paraId="77D1ED0E" w14:textId="77777777" w:rsidR="006A63FC" w:rsidRPr="006C048F" w:rsidRDefault="006A63FC" w:rsidP="006A63FC">
      <w:pPr>
        <w:rPr>
          <w:b/>
          <w:bCs/>
        </w:rPr>
      </w:pPr>
      <w:r w:rsidRPr="006C048F">
        <w:rPr>
          <w:b/>
          <w:bCs/>
        </w:rPr>
        <w:t>Setup</w:t>
      </w:r>
    </w:p>
    <w:p w14:paraId="4B80397B" w14:textId="77777777" w:rsidR="006A63FC" w:rsidRPr="006C048F" w:rsidRDefault="006A63FC" w:rsidP="006A63FC">
      <w:pPr>
        <w:numPr>
          <w:ilvl w:val="0"/>
          <w:numId w:val="1610"/>
        </w:numPr>
      </w:pPr>
      <w:r w:rsidRPr="006C048F">
        <w:t>Area: 20x25m grid</w:t>
      </w:r>
    </w:p>
    <w:p w14:paraId="112A0638" w14:textId="77777777" w:rsidR="006A63FC" w:rsidRPr="006C048F" w:rsidRDefault="006A63FC" w:rsidP="006A63FC">
      <w:pPr>
        <w:numPr>
          <w:ilvl w:val="0"/>
          <w:numId w:val="1610"/>
        </w:numPr>
      </w:pPr>
      <w:r w:rsidRPr="006C048F">
        <w:t>Players: All players, one ball each</w:t>
      </w:r>
    </w:p>
    <w:p w14:paraId="143D405A" w14:textId="77777777" w:rsidR="006A63FC" w:rsidRPr="006C048F" w:rsidRDefault="006A63FC" w:rsidP="006A63FC">
      <w:pPr>
        <w:numPr>
          <w:ilvl w:val="0"/>
          <w:numId w:val="1610"/>
        </w:numPr>
      </w:pPr>
      <w:r w:rsidRPr="006C048F">
        <w:t>Equipment: Cones</w:t>
      </w:r>
    </w:p>
    <w:p w14:paraId="0CDA8468" w14:textId="77777777" w:rsidR="006A63FC" w:rsidRPr="006C048F" w:rsidRDefault="006A63FC" w:rsidP="006A63FC">
      <w:pPr>
        <w:rPr>
          <w:b/>
          <w:bCs/>
        </w:rPr>
      </w:pPr>
      <w:r w:rsidRPr="006C048F">
        <w:rPr>
          <w:b/>
          <w:bCs/>
        </w:rPr>
        <w:t>Description</w:t>
      </w:r>
    </w:p>
    <w:p w14:paraId="361636BD" w14:textId="77777777" w:rsidR="006A63FC" w:rsidRPr="006C048F" w:rsidRDefault="006A63FC" w:rsidP="006A63FC">
      <w:r w:rsidRPr="006C048F">
        <w:t xml:space="preserve">Players dribble freely using turns and direction changes. On a cue, players stop the ball, </w:t>
      </w:r>
      <w:r w:rsidRPr="006C048F">
        <w:rPr>
          <w:b/>
          <w:bCs/>
        </w:rPr>
        <w:t>open their body to one side</w:t>
      </w:r>
      <w:r w:rsidRPr="006C048F">
        <w:t xml:space="preserve">, take the next touch forward, and continue moving. Later, add a passive defender approaching from the front, encouraging players to </w:t>
      </w:r>
      <w:proofErr w:type="gramStart"/>
      <w:r w:rsidRPr="006C048F">
        <w:t>open up</w:t>
      </w:r>
      <w:proofErr w:type="gramEnd"/>
      <w:r w:rsidRPr="006C048F">
        <w:t xml:space="preserve"> and move away from pressure. Flow stays continuous and rhythmic.</w:t>
      </w:r>
    </w:p>
    <w:p w14:paraId="0D3EC9E7" w14:textId="77777777" w:rsidR="006A63FC" w:rsidRPr="006C048F" w:rsidRDefault="006A63FC" w:rsidP="006A63FC">
      <w:pPr>
        <w:rPr>
          <w:b/>
          <w:bCs/>
        </w:rPr>
      </w:pPr>
      <w:r w:rsidRPr="006C048F">
        <w:rPr>
          <w:b/>
          <w:bCs/>
        </w:rPr>
        <w:t>Coaching Focus</w:t>
      </w:r>
    </w:p>
    <w:p w14:paraId="3CD46335" w14:textId="77777777" w:rsidR="006A63FC" w:rsidRPr="006C048F" w:rsidRDefault="006A63FC" w:rsidP="006A63FC">
      <w:pPr>
        <w:numPr>
          <w:ilvl w:val="0"/>
          <w:numId w:val="1611"/>
        </w:numPr>
      </w:pPr>
      <w:r w:rsidRPr="006C048F">
        <w:t>High ball contact and coordination</w:t>
      </w:r>
    </w:p>
    <w:p w14:paraId="3AEEBC40" w14:textId="77777777" w:rsidR="006A63FC" w:rsidRPr="006C048F" w:rsidRDefault="006A63FC" w:rsidP="006A63FC">
      <w:pPr>
        <w:numPr>
          <w:ilvl w:val="0"/>
          <w:numId w:val="1611"/>
        </w:numPr>
      </w:pPr>
      <w:r w:rsidRPr="006C048F">
        <w:t>Opening body before the next action</w:t>
      </w:r>
    </w:p>
    <w:p w14:paraId="73B8AE7A" w14:textId="77777777" w:rsidR="006A63FC" w:rsidRPr="006C048F" w:rsidRDefault="006A63FC" w:rsidP="006A63FC">
      <w:pPr>
        <w:numPr>
          <w:ilvl w:val="0"/>
          <w:numId w:val="1611"/>
        </w:numPr>
      </w:pPr>
      <w:r w:rsidRPr="006C048F">
        <w:t>Smooth transition from control to movement</w:t>
      </w:r>
    </w:p>
    <w:p w14:paraId="0F0A6640" w14:textId="77777777" w:rsidR="006A63FC" w:rsidRPr="006C048F" w:rsidRDefault="006A63FC" w:rsidP="006A63FC">
      <w:pPr>
        <w:numPr>
          <w:ilvl w:val="0"/>
          <w:numId w:val="1611"/>
        </w:numPr>
      </w:pPr>
      <w:r w:rsidRPr="006C048F">
        <w:t>Prepare players to receive side-on</w:t>
      </w:r>
    </w:p>
    <w:p w14:paraId="1D015655" w14:textId="77777777" w:rsidR="006A63FC" w:rsidRPr="006C048F" w:rsidRDefault="00000000" w:rsidP="006A63FC">
      <w:r>
        <w:pict w14:anchorId="622B08BD">
          <v:rect id="_x0000_i1083" style="width:0;height:1.5pt" o:hralign="center" o:hrstd="t" o:hr="t" fillcolor="#a0a0a0" stroked="f"/>
        </w:pict>
      </w:r>
    </w:p>
    <w:p w14:paraId="5759AD61" w14:textId="77777777" w:rsidR="006A63FC" w:rsidRPr="006C048F" w:rsidRDefault="006A63FC" w:rsidP="006A63FC">
      <w:pPr>
        <w:rPr>
          <w:b/>
          <w:bCs/>
        </w:rPr>
      </w:pPr>
      <w:r w:rsidRPr="006C048F">
        <w:rPr>
          <w:b/>
          <w:bCs/>
        </w:rPr>
        <w:t>Activation / Intro (8–10 mins)</w:t>
      </w:r>
    </w:p>
    <w:p w14:paraId="265D4C6A" w14:textId="77777777" w:rsidR="006A63FC" w:rsidRPr="006C048F" w:rsidRDefault="006A63FC" w:rsidP="006A63FC">
      <w:pPr>
        <w:rPr>
          <w:b/>
          <w:bCs/>
        </w:rPr>
      </w:pPr>
      <w:r w:rsidRPr="006C048F">
        <w:rPr>
          <w:b/>
          <w:bCs/>
        </w:rPr>
        <w:t>Setup</w:t>
      </w:r>
    </w:p>
    <w:p w14:paraId="644940BE" w14:textId="77777777" w:rsidR="006A63FC" w:rsidRPr="006C048F" w:rsidRDefault="006A63FC" w:rsidP="006A63FC">
      <w:pPr>
        <w:numPr>
          <w:ilvl w:val="0"/>
          <w:numId w:val="1612"/>
        </w:numPr>
      </w:pPr>
      <w:r w:rsidRPr="006C048F">
        <w:t>Area: 25x20m</w:t>
      </w:r>
    </w:p>
    <w:p w14:paraId="6945A8BD" w14:textId="77777777" w:rsidR="006A63FC" w:rsidRPr="006C048F" w:rsidRDefault="006A63FC" w:rsidP="006A63FC">
      <w:pPr>
        <w:numPr>
          <w:ilvl w:val="0"/>
          <w:numId w:val="1612"/>
        </w:numPr>
      </w:pPr>
      <w:r w:rsidRPr="006C048F">
        <w:t>Players: Groups of 3</w:t>
      </w:r>
    </w:p>
    <w:p w14:paraId="30675432" w14:textId="77777777" w:rsidR="006A63FC" w:rsidRPr="006C048F" w:rsidRDefault="006A63FC" w:rsidP="006A63FC">
      <w:pPr>
        <w:numPr>
          <w:ilvl w:val="0"/>
          <w:numId w:val="1612"/>
        </w:numPr>
      </w:pPr>
      <w:r w:rsidRPr="006C048F">
        <w:t>Equipment: Cones, balls</w:t>
      </w:r>
    </w:p>
    <w:p w14:paraId="0715CD79" w14:textId="77777777" w:rsidR="006A63FC" w:rsidRPr="006C048F" w:rsidRDefault="006A63FC" w:rsidP="006A63FC">
      <w:pPr>
        <w:rPr>
          <w:b/>
          <w:bCs/>
        </w:rPr>
      </w:pPr>
      <w:r w:rsidRPr="006C048F">
        <w:rPr>
          <w:b/>
          <w:bCs/>
        </w:rPr>
        <w:t>Description</w:t>
      </w:r>
    </w:p>
    <w:p w14:paraId="6A783D1F" w14:textId="77777777" w:rsidR="006A63FC" w:rsidRPr="006C048F" w:rsidRDefault="006A63FC" w:rsidP="006A63FC">
      <w:r w:rsidRPr="006C048F">
        <w:t xml:space="preserve">Three players pass freely in a triangle. The receiving player must </w:t>
      </w:r>
      <w:r w:rsidRPr="006C048F">
        <w:rPr>
          <w:b/>
          <w:bCs/>
        </w:rPr>
        <w:t>move off the cone to receive side-on</w:t>
      </w:r>
      <w:r w:rsidRPr="006C048F">
        <w:t>, opening their body to see both teammates. After each pass, players rotate positions to maintain angles. No defenders—focus on clean movement and shape.</w:t>
      </w:r>
    </w:p>
    <w:p w14:paraId="21CDC7DF" w14:textId="77777777" w:rsidR="006A63FC" w:rsidRPr="006C048F" w:rsidRDefault="006A63FC" w:rsidP="006A63FC">
      <w:pPr>
        <w:rPr>
          <w:b/>
          <w:bCs/>
        </w:rPr>
      </w:pPr>
      <w:r w:rsidRPr="006C048F">
        <w:rPr>
          <w:b/>
          <w:bCs/>
        </w:rPr>
        <w:t>Coaching Focus</w:t>
      </w:r>
    </w:p>
    <w:p w14:paraId="6E798848" w14:textId="77777777" w:rsidR="006A63FC" w:rsidRPr="006C048F" w:rsidRDefault="006A63FC" w:rsidP="006A63FC">
      <w:pPr>
        <w:numPr>
          <w:ilvl w:val="0"/>
          <w:numId w:val="1613"/>
        </w:numPr>
      </w:pPr>
      <w:r w:rsidRPr="006C048F">
        <w:t>Creating clear support angles</w:t>
      </w:r>
    </w:p>
    <w:p w14:paraId="476E1CEE" w14:textId="77777777" w:rsidR="006A63FC" w:rsidRPr="006C048F" w:rsidRDefault="006A63FC" w:rsidP="006A63FC">
      <w:pPr>
        <w:numPr>
          <w:ilvl w:val="0"/>
          <w:numId w:val="1613"/>
        </w:numPr>
      </w:pPr>
      <w:r w:rsidRPr="006C048F">
        <w:t>Receiving side-on</w:t>
      </w:r>
    </w:p>
    <w:p w14:paraId="6658AA27" w14:textId="77777777" w:rsidR="006A63FC" w:rsidRPr="006C048F" w:rsidRDefault="006A63FC" w:rsidP="006A63FC">
      <w:pPr>
        <w:numPr>
          <w:ilvl w:val="0"/>
          <w:numId w:val="1613"/>
        </w:numPr>
      </w:pPr>
      <w:r w:rsidRPr="006C048F">
        <w:t>Playing with energy and intent</w:t>
      </w:r>
    </w:p>
    <w:p w14:paraId="7284963F" w14:textId="77777777" w:rsidR="006A63FC" w:rsidRPr="006C048F" w:rsidRDefault="006A63FC" w:rsidP="006A63FC">
      <w:pPr>
        <w:rPr>
          <w:b/>
          <w:bCs/>
        </w:rPr>
      </w:pPr>
      <w:r w:rsidRPr="006C048F">
        <w:rPr>
          <w:b/>
          <w:bCs/>
        </w:rPr>
        <w:t>Progression</w:t>
      </w:r>
    </w:p>
    <w:p w14:paraId="6384E74B" w14:textId="77777777" w:rsidR="006A63FC" w:rsidRPr="006C048F" w:rsidRDefault="006A63FC" w:rsidP="006A63FC">
      <w:pPr>
        <w:numPr>
          <w:ilvl w:val="0"/>
          <w:numId w:val="1614"/>
        </w:numPr>
      </w:pPr>
      <w:r w:rsidRPr="006C048F">
        <w:t>Add a passive defender to block one passing lane</w:t>
      </w:r>
    </w:p>
    <w:p w14:paraId="7CAA248C" w14:textId="77777777" w:rsidR="006A63FC" w:rsidRPr="006C048F" w:rsidRDefault="00000000" w:rsidP="006A63FC">
      <w:r>
        <w:pict w14:anchorId="27FB38C4">
          <v:rect id="_x0000_i1084" style="width:0;height:1.5pt" o:hralign="center" o:hrstd="t" o:hr="t" fillcolor="#a0a0a0" stroked="f"/>
        </w:pict>
      </w:r>
    </w:p>
    <w:p w14:paraId="26491C2D" w14:textId="77777777" w:rsidR="006A63FC" w:rsidRPr="006C048F" w:rsidRDefault="006A63FC" w:rsidP="006A63FC">
      <w:pPr>
        <w:rPr>
          <w:b/>
          <w:bCs/>
        </w:rPr>
      </w:pPr>
      <w:r w:rsidRPr="006C048F">
        <w:rPr>
          <w:b/>
          <w:bCs/>
        </w:rPr>
        <w:t>Technical / Skill Practice (15–20 mins)</w:t>
      </w:r>
    </w:p>
    <w:p w14:paraId="5DCAB400" w14:textId="77777777" w:rsidR="006A63FC" w:rsidRPr="006C048F" w:rsidRDefault="006A63FC" w:rsidP="006A63FC">
      <w:pPr>
        <w:rPr>
          <w:b/>
          <w:bCs/>
        </w:rPr>
      </w:pPr>
      <w:r w:rsidRPr="006C048F">
        <w:rPr>
          <w:b/>
          <w:bCs/>
        </w:rPr>
        <w:t>Setup</w:t>
      </w:r>
    </w:p>
    <w:p w14:paraId="4468530B" w14:textId="77777777" w:rsidR="006A63FC" w:rsidRPr="006C048F" w:rsidRDefault="006A63FC" w:rsidP="006A63FC">
      <w:pPr>
        <w:numPr>
          <w:ilvl w:val="0"/>
          <w:numId w:val="1615"/>
        </w:numPr>
      </w:pPr>
      <w:r w:rsidRPr="006C048F">
        <w:lastRenderedPageBreak/>
        <w:t>Area: 30x25m</w:t>
      </w:r>
    </w:p>
    <w:p w14:paraId="7146AE2D" w14:textId="77777777" w:rsidR="006A63FC" w:rsidRPr="006C048F" w:rsidRDefault="006A63FC" w:rsidP="006A63FC">
      <w:pPr>
        <w:numPr>
          <w:ilvl w:val="0"/>
          <w:numId w:val="1615"/>
        </w:numPr>
      </w:pPr>
      <w:r w:rsidRPr="006C048F">
        <w:t>Players: 3v1 or 3v2</w:t>
      </w:r>
    </w:p>
    <w:p w14:paraId="3F94E4BE" w14:textId="77777777" w:rsidR="006A63FC" w:rsidRPr="006C048F" w:rsidRDefault="006A63FC" w:rsidP="006A63FC">
      <w:pPr>
        <w:numPr>
          <w:ilvl w:val="0"/>
          <w:numId w:val="1615"/>
        </w:numPr>
      </w:pPr>
      <w:r w:rsidRPr="006C048F">
        <w:t>Organisation: One ball per group</w:t>
      </w:r>
    </w:p>
    <w:p w14:paraId="4E18122F" w14:textId="77777777" w:rsidR="006A63FC" w:rsidRPr="006C048F" w:rsidRDefault="006A63FC" w:rsidP="006A63FC">
      <w:pPr>
        <w:rPr>
          <w:b/>
          <w:bCs/>
        </w:rPr>
      </w:pPr>
      <w:r w:rsidRPr="006C048F">
        <w:rPr>
          <w:b/>
          <w:bCs/>
        </w:rPr>
        <w:t>Description</w:t>
      </w:r>
    </w:p>
    <w:p w14:paraId="0C7E61A8" w14:textId="77777777" w:rsidR="006A63FC" w:rsidRPr="006C048F" w:rsidRDefault="006A63FC" w:rsidP="006A63FC">
      <w:r w:rsidRPr="006C048F">
        <w:t xml:space="preserve">Attackers keep possession under light pressure. Supporting players are encouraged to </w:t>
      </w:r>
      <w:r w:rsidRPr="006C048F">
        <w:rPr>
          <w:b/>
          <w:bCs/>
        </w:rPr>
        <w:t>adjust angles early</w:t>
      </w:r>
      <w:r w:rsidRPr="006C048F">
        <w:t>, receiving with an open body to play forward or away from pressure. Repetition comes from continuous play and frequent defender rotation.</w:t>
      </w:r>
    </w:p>
    <w:p w14:paraId="67750F91" w14:textId="77777777" w:rsidR="006A63FC" w:rsidRPr="006C048F" w:rsidRDefault="006A63FC" w:rsidP="006A63FC">
      <w:pPr>
        <w:rPr>
          <w:b/>
          <w:bCs/>
        </w:rPr>
      </w:pPr>
      <w:r w:rsidRPr="006C048F">
        <w:rPr>
          <w:b/>
          <w:bCs/>
        </w:rPr>
        <w:t>Coaching Focus</w:t>
      </w:r>
    </w:p>
    <w:p w14:paraId="10E32DF5" w14:textId="77777777" w:rsidR="006A63FC" w:rsidRPr="006C048F" w:rsidRDefault="006A63FC" w:rsidP="006A63FC">
      <w:pPr>
        <w:numPr>
          <w:ilvl w:val="0"/>
          <w:numId w:val="1616"/>
        </w:numPr>
      </w:pPr>
      <w:r w:rsidRPr="006C048F">
        <w:t>Movement before receiving</w:t>
      </w:r>
    </w:p>
    <w:p w14:paraId="7666C247" w14:textId="77777777" w:rsidR="006A63FC" w:rsidRPr="006C048F" w:rsidRDefault="006A63FC" w:rsidP="006A63FC">
      <w:pPr>
        <w:numPr>
          <w:ilvl w:val="0"/>
          <w:numId w:val="1616"/>
        </w:numPr>
      </w:pPr>
      <w:r w:rsidRPr="006C048F">
        <w:t>Body shape to play multiple options</w:t>
      </w:r>
    </w:p>
    <w:p w14:paraId="5F38196C" w14:textId="77777777" w:rsidR="006A63FC" w:rsidRPr="006C048F" w:rsidRDefault="006A63FC" w:rsidP="006A63FC">
      <w:pPr>
        <w:numPr>
          <w:ilvl w:val="0"/>
          <w:numId w:val="1616"/>
        </w:numPr>
      </w:pPr>
      <w:r w:rsidRPr="006C048F">
        <w:t>Confidence to reposition to help the ball</w:t>
      </w:r>
    </w:p>
    <w:p w14:paraId="0634395A" w14:textId="77777777" w:rsidR="006A63FC" w:rsidRPr="006C048F" w:rsidRDefault="006A63FC" w:rsidP="006A63FC">
      <w:pPr>
        <w:rPr>
          <w:b/>
          <w:bCs/>
        </w:rPr>
      </w:pPr>
      <w:r w:rsidRPr="006C048F">
        <w:rPr>
          <w:b/>
          <w:bCs/>
        </w:rPr>
        <w:t>Progression</w:t>
      </w:r>
    </w:p>
    <w:p w14:paraId="1C88E181" w14:textId="77777777" w:rsidR="006A63FC" w:rsidRPr="006C048F" w:rsidRDefault="006A63FC" w:rsidP="006A63FC">
      <w:pPr>
        <w:numPr>
          <w:ilvl w:val="0"/>
          <w:numId w:val="1617"/>
        </w:numPr>
      </w:pPr>
      <w:r w:rsidRPr="006C048F">
        <w:t>Reduce space to increase pressure on body shape</w:t>
      </w:r>
    </w:p>
    <w:p w14:paraId="4A3FC0FE" w14:textId="77777777" w:rsidR="006A63FC" w:rsidRPr="006C048F" w:rsidRDefault="00000000" w:rsidP="006A63FC">
      <w:r>
        <w:pict w14:anchorId="6BBD8593">
          <v:rect id="_x0000_i1085" style="width:0;height:1.5pt" o:hralign="center" o:hrstd="t" o:hr="t" fillcolor="#a0a0a0" stroked="f"/>
        </w:pict>
      </w:r>
    </w:p>
    <w:p w14:paraId="0ADBB3C8" w14:textId="77777777" w:rsidR="006A63FC" w:rsidRPr="006C048F" w:rsidRDefault="006A63FC" w:rsidP="006A63FC">
      <w:pPr>
        <w:rPr>
          <w:b/>
          <w:bCs/>
        </w:rPr>
      </w:pPr>
      <w:r w:rsidRPr="006C048F">
        <w:rPr>
          <w:b/>
          <w:bCs/>
        </w:rPr>
        <w:t>Game / Main Practice (20–25 mins)</w:t>
      </w:r>
    </w:p>
    <w:p w14:paraId="298CBB87" w14:textId="77777777" w:rsidR="006A63FC" w:rsidRPr="006C048F" w:rsidRDefault="006A63FC" w:rsidP="006A63FC">
      <w:pPr>
        <w:rPr>
          <w:b/>
          <w:bCs/>
        </w:rPr>
      </w:pPr>
      <w:r w:rsidRPr="006C048F">
        <w:rPr>
          <w:b/>
          <w:bCs/>
        </w:rPr>
        <w:t>Setup</w:t>
      </w:r>
    </w:p>
    <w:p w14:paraId="1702E28B" w14:textId="77777777" w:rsidR="006A63FC" w:rsidRPr="006C048F" w:rsidRDefault="006A63FC" w:rsidP="006A63FC">
      <w:pPr>
        <w:numPr>
          <w:ilvl w:val="0"/>
          <w:numId w:val="1618"/>
        </w:numPr>
      </w:pPr>
      <w:r w:rsidRPr="006C048F">
        <w:t>Field: 40x30m</w:t>
      </w:r>
    </w:p>
    <w:p w14:paraId="64B9A052" w14:textId="77777777" w:rsidR="006A63FC" w:rsidRPr="006C048F" w:rsidRDefault="006A63FC" w:rsidP="006A63FC">
      <w:pPr>
        <w:numPr>
          <w:ilvl w:val="0"/>
          <w:numId w:val="1618"/>
        </w:numPr>
      </w:pPr>
      <w:r w:rsidRPr="006C048F">
        <w:t>Players: 5v5</w:t>
      </w:r>
    </w:p>
    <w:p w14:paraId="404861F9" w14:textId="77777777" w:rsidR="006A63FC" w:rsidRPr="006C048F" w:rsidRDefault="006A63FC" w:rsidP="006A63FC">
      <w:pPr>
        <w:numPr>
          <w:ilvl w:val="0"/>
          <w:numId w:val="1618"/>
        </w:numPr>
      </w:pPr>
      <w:r w:rsidRPr="006C048F">
        <w:t>Equipment: Goals, balls</w:t>
      </w:r>
    </w:p>
    <w:p w14:paraId="33E374C9" w14:textId="77777777" w:rsidR="006A63FC" w:rsidRPr="006C048F" w:rsidRDefault="006A63FC" w:rsidP="006A63FC">
      <w:pPr>
        <w:rPr>
          <w:b/>
          <w:bCs/>
        </w:rPr>
      </w:pPr>
      <w:r w:rsidRPr="006C048F">
        <w:rPr>
          <w:b/>
          <w:bCs/>
        </w:rPr>
        <w:t>Description</w:t>
      </w:r>
    </w:p>
    <w:p w14:paraId="38040901" w14:textId="77777777" w:rsidR="006A63FC" w:rsidRPr="006C048F" w:rsidRDefault="006A63FC" w:rsidP="006A63FC">
      <w:r w:rsidRPr="006C048F">
        <w:t xml:space="preserve">Normal game rules. Goals count double if the build-up includes a </w:t>
      </w:r>
      <w:r w:rsidRPr="006C048F">
        <w:rPr>
          <w:b/>
          <w:bCs/>
        </w:rPr>
        <w:t xml:space="preserve">clear </w:t>
      </w:r>
      <w:proofErr w:type="gramStart"/>
      <w:r w:rsidRPr="006C048F">
        <w:rPr>
          <w:b/>
          <w:bCs/>
        </w:rPr>
        <w:t>open-body</w:t>
      </w:r>
      <w:proofErr w:type="gramEnd"/>
      <w:r w:rsidRPr="006C048F">
        <w:rPr>
          <w:b/>
          <w:bCs/>
        </w:rPr>
        <w:t xml:space="preserve"> receive</w:t>
      </w:r>
      <w:r w:rsidRPr="006C048F">
        <w:t xml:space="preserve"> that helps the team play forward or keep possession. Encourage natural application, not forced movement.</w:t>
      </w:r>
    </w:p>
    <w:p w14:paraId="0DDA37DE" w14:textId="77777777" w:rsidR="006A63FC" w:rsidRPr="006C048F" w:rsidRDefault="006A63FC" w:rsidP="006A63FC">
      <w:pPr>
        <w:rPr>
          <w:b/>
          <w:bCs/>
        </w:rPr>
      </w:pPr>
      <w:r w:rsidRPr="006C048F">
        <w:rPr>
          <w:b/>
          <w:bCs/>
        </w:rPr>
        <w:t>Coaching Focus</w:t>
      </w:r>
    </w:p>
    <w:p w14:paraId="079E0496" w14:textId="77777777" w:rsidR="006A63FC" w:rsidRPr="006C048F" w:rsidRDefault="006A63FC" w:rsidP="006A63FC">
      <w:pPr>
        <w:numPr>
          <w:ilvl w:val="0"/>
          <w:numId w:val="1619"/>
        </w:numPr>
      </w:pPr>
      <w:r w:rsidRPr="006C048F">
        <w:t>Recognising when to support</w:t>
      </w:r>
    </w:p>
    <w:p w14:paraId="5422A62A" w14:textId="77777777" w:rsidR="006A63FC" w:rsidRPr="006C048F" w:rsidRDefault="006A63FC" w:rsidP="006A63FC">
      <w:pPr>
        <w:numPr>
          <w:ilvl w:val="0"/>
          <w:numId w:val="1619"/>
        </w:numPr>
      </w:pPr>
      <w:r w:rsidRPr="006C048F">
        <w:t>Opening body to see options</w:t>
      </w:r>
    </w:p>
    <w:p w14:paraId="504D7186" w14:textId="77777777" w:rsidR="006A63FC" w:rsidRPr="006C048F" w:rsidRDefault="006A63FC" w:rsidP="006A63FC">
      <w:pPr>
        <w:numPr>
          <w:ilvl w:val="0"/>
          <w:numId w:val="1619"/>
        </w:numPr>
      </w:pPr>
      <w:r w:rsidRPr="006C048F">
        <w:t>Simple decisions: play forward or recycle</w:t>
      </w:r>
    </w:p>
    <w:p w14:paraId="4608FA78" w14:textId="77777777" w:rsidR="006A63FC" w:rsidRPr="006C048F" w:rsidRDefault="006A63FC" w:rsidP="006A63FC">
      <w:pPr>
        <w:rPr>
          <w:b/>
          <w:bCs/>
        </w:rPr>
      </w:pPr>
      <w:r w:rsidRPr="006C048F">
        <w:rPr>
          <w:b/>
          <w:bCs/>
        </w:rPr>
        <w:t>Progression</w:t>
      </w:r>
    </w:p>
    <w:p w14:paraId="617DB0CC" w14:textId="77777777" w:rsidR="006A63FC" w:rsidRPr="006C048F" w:rsidRDefault="006A63FC" w:rsidP="006A63FC">
      <w:pPr>
        <w:numPr>
          <w:ilvl w:val="0"/>
          <w:numId w:val="1620"/>
        </w:numPr>
      </w:pPr>
      <w:r w:rsidRPr="006C048F">
        <w:t>Remove double-goal incentive and observe natural behaviour</w:t>
      </w:r>
    </w:p>
    <w:p w14:paraId="2DF46ED5" w14:textId="77777777" w:rsidR="006A63FC" w:rsidRPr="006C048F" w:rsidRDefault="00000000" w:rsidP="006A63FC">
      <w:r>
        <w:pict w14:anchorId="60BA5874">
          <v:rect id="_x0000_i1086" style="width:0;height:1.5pt" o:hralign="center" o:hrstd="t" o:hr="t" fillcolor="#a0a0a0" stroked="f"/>
        </w:pict>
      </w:r>
    </w:p>
    <w:p w14:paraId="154CAA5D" w14:textId="77777777" w:rsidR="006A63FC" w:rsidRPr="006C048F" w:rsidRDefault="006A63FC" w:rsidP="006A63FC">
      <w:pPr>
        <w:rPr>
          <w:b/>
          <w:bCs/>
        </w:rPr>
      </w:pPr>
      <w:r w:rsidRPr="006C048F">
        <w:rPr>
          <w:b/>
          <w:bCs/>
        </w:rPr>
        <w:t>Transfer / End Game (10–15 mins)</w:t>
      </w:r>
    </w:p>
    <w:p w14:paraId="3930621D" w14:textId="77777777" w:rsidR="006A63FC" w:rsidRPr="006C048F" w:rsidRDefault="006A63FC" w:rsidP="006A63FC">
      <w:pPr>
        <w:rPr>
          <w:b/>
          <w:bCs/>
        </w:rPr>
      </w:pPr>
      <w:r w:rsidRPr="006C048F">
        <w:rPr>
          <w:b/>
          <w:bCs/>
        </w:rPr>
        <w:t>Setup</w:t>
      </w:r>
    </w:p>
    <w:p w14:paraId="1030D272" w14:textId="77777777" w:rsidR="006A63FC" w:rsidRPr="006C048F" w:rsidRDefault="006A63FC" w:rsidP="006A63FC">
      <w:pPr>
        <w:numPr>
          <w:ilvl w:val="0"/>
          <w:numId w:val="1621"/>
        </w:numPr>
      </w:pPr>
      <w:r w:rsidRPr="006C048F">
        <w:t>Numbers: Even teams</w:t>
      </w:r>
    </w:p>
    <w:p w14:paraId="3C062612" w14:textId="77777777" w:rsidR="006A63FC" w:rsidRPr="006C048F" w:rsidRDefault="006A63FC" w:rsidP="006A63FC">
      <w:pPr>
        <w:numPr>
          <w:ilvl w:val="0"/>
          <w:numId w:val="1621"/>
        </w:numPr>
      </w:pPr>
      <w:r w:rsidRPr="006C048F">
        <w:t>Area: 45x30m</w:t>
      </w:r>
    </w:p>
    <w:p w14:paraId="52EF6564" w14:textId="77777777" w:rsidR="006A63FC" w:rsidRPr="006C048F" w:rsidRDefault="006A63FC" w:rsidP="006A63FC">
      <w:pPr>
        <w:numPr>
          <w:ilvl w:val="0"/>
          <w:numId w:val="1621"/>
        </w:numPr>
      </w:pPr>
      <w:r w:rsidRPr="006C048F">
        <w:t>Direction: Two goals</w:t>
      </w:r>
    </w:p>
    <w:p w14:paraId="451199E6" w14:textId="77777777" w:rsidR="006A63FC" w:rsidRPr="006C048F" w:rsidRDefault="006A63FC" w:rsidP="006A63FC">
      <w:pPr>
        <w:rPr>
          <w:b/>
          <w:bCs/>
        </w:rPr>
      </w:pPr>
      <w:r w:rsidRPr="006C048F">
        <w:rPr>
          <w:b/>
          <w:bCs/>
        </w:rPr>
        <w:t>Description</w:t>
      </w:r>
    </w:p>
    <w:p w14:paraId="4F49EDF6" w14:textId="77777777" w:rsidR="006A63FC" w:rsidRPr="006C048F" w:rsidRDefault="006A63FC" w:rsidP="006A63FC">
      <w:r w:rsidRPr="006C048F">
        <w:t>Free game with no conditions. Observe whether players naturally move to support with good angles and open body shape.</w:t>
      </w:r>
    </w:p>
    <w:p w14:paraId="623AD54D" w14:textId="77777777" w:rsidR="006A63FC" w:rsidRPr="006C048F" w:rsidRDefault="006A63FC" w:rsidP="006A63FC">
      <w:pPr>
        <w:rPr>
          <w:b/>
          <w:bCs/>
        </w:rPr>
      </w:pPr>
      <w:r w:rsidRPr="006C048F">
        <w:rPr>
          <w:b/>
          <w:bCs/>
        </w:rPr>
        <w:t>Coaching Focus</w:t>
      </w:r>
    </w:p>
    <w:p w14:paraId="0615CA23" w14:textId="77777777" w:rsidR="006A63FC" w:rsidRPr="006C048F" w:rsidRDefault="006A63FC" w:rsidP="006A63FC">
      <w:pPr>
        <w:numPr>
          <w:ilvl w:val="0"/>
          <w:numId w:val="1622"/>
        </w:numPr>
      </w:pPr>
      <w:r w:rsidRPr="006C048F">
        <w:t>Confidence to move off the ball</w:t>
      </w:r>
    </w:p>
    <w:p w14:paraId="0CF8480E" w14:textId="77777777" w:rsidR="006A63FC" w:rsidRPr="006C048F" w:rsidRDefault="006A63FC" w:rsidP="006A63FC">
      <w:pPr>
        <w:numPr>
          <w:ilvl w:val="0"/>
          <w:numId w:val="1622"/>
        </w:numPr>
      </w:pPr>
      <w:r w:rsidRPr="006C048F">
        <w:t>Calm receiving under pressure</w:t>
      </w:r>
    </w:p>
    <w:p w14:paraId="2BF1026D" w14:textId="77777777" w:rsidR="006A63FC" w:rsidRPr="006C048F" w:rsidRDefault="00000000" w:rsidP="006A63FC">
      <w:r>
        <w:pict w14:anchorId="67E04450">
          <v:rect id="_x0000_i1087" style="width:0;height:1.5pt" o:hralign="center" o:hrstd="t" o:hr="t" fillcolor="#a0a0a0" stroked="f"/>
        </w:pict>
      </w:r>
    </w:p>
    <w:p w14:paraId="57F6D20F" w14:textId="2911B542" w:rsidR="006A63FC" w:rsidRPr="006C048F" w:rsidRDefault="006A63FC" w:rsidP="006A63FC">
      <w:pPr>
        <w:rPr>
          <w:b/>
          <w:bCs/>
        </w:rPr>
      </w:pPr>
      <w:r w:rsidRPr="006C048F">
        <w:rPr>
          <w:b/>
          <w:bCs/>
        </w:rPr>
        <w:t>Coaching Information (</w:t>
      </w:r>
      <w:r w:rsidR="00E12F57">
        <w:rPr>
          <w:b/>
          <w:bCs/>
        </w:rPr>
        <w:t>U12</w:t>
      </w:r>
      <w:r w:rsidRPr="006C048F">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4655"/>
      </w:tblGrid>
      <w:tr w:rsidR="006A63FC" w:rsidRPr="006C048F" w14:paraId="16AD8B87" w14:textId="77777777" w:rsidTr="00EC337E">
        <w:trPr>
          <w:tblHeader/>
          <w:tblCellSpacing w:w="15" w:type="dxa"/>
        </w:trPr>
        <w:tc>
          <w:tcPr>
            <w:tcW w:w="0" w:type="auto"/>
            <w:vAlign w:val="center"/>
            <w:hideMark/>
          </w:tcPr>
          <w:p w14:paraId="32E567B6" w14:textId="77777777" w:rsidR="006A63FC" w:rsidRPr="006C048F" w:rsidRDefault="006A63FC" w:rsidP="00EC337E">
            <w:pPr>
              <w:rPr>
                <w:b/>
                <w:bCs/>
              </w:rPr>
            </w:pPr>
            <w:r w:rsidRPr="006C048F">
              <w:rPr>
                <w:b/>
                <w:bCs/>
              </w:rPr>
              <w:t>Element</w:t>
            </w:r>
          </w:p>
        </w:tc>
        <w:tc>
          <w:tcPr>
            <w:tcW w:w="0" w:type="auto"/>
            <w:vAlign w:val="center"/>
            <w:hideMark/>
          </w:tcPr>
          <w:p w14:paraId="25C877ED" w14:textId="77777777" w:rsidR="006A63FC" w:rsidRPr="006C048F" w:rsidRDefault="006A63FC" w:rsidP="00EC337E">
            <w:pPr>
              <w:rPr>
                <w:b/>
                <w:bCs/>
              </w:rPr>
            </w:pPr>
            <w:r w:rsidRPr="006C048F">
              <w:rPr>
                <w:b/>
                <w:bCs/>
              </w:rPr>
              <w:t>Detail</w:t>
            </w:r>
          </w:p>
        </w:tc>
      </w:tr>
      <w:tr w:rsidR="006A63FC" w:rsidRPr="006C048F" w14:paraId="6680A3FE" w14:textId="77777777" w:rsidTr="00EC337E">
        <w:trPr>
          <w:tblCellSpacing w:w="15" w:type="dxa"/>
        </w:trPr>
        <w:tc>
          <w:tcPr>
            <w:tcW w:w="0" w:type="auto"/>
            <w:vAlign w:val="center"/>
            <w:hideMark/>
          </w:tcPr>
          <w:p w14:paraId="1ACE7803" w14:textId="77777777" w:rsidR="006A63FC" w:rsidRPr="006C048F" w:rsidRDefault="006A63FC" w:rsidP="00EC337E">
            <w:r w:rsidRPr="006C048F">
              <w:rPr>
                <w:b/>
                <w:bCs/>
              </w:rPr>
              <w:t>Objective / Outcomes</w:t>
            </w:r>
          </w:p>
        </w:tc>
        <w:tc>
          <w:tcPr>
            <w:tcW w:w="0" w:type="auto"/>
            <w:vAlign w:val="center"/>
            <w:hideMark/>
          </w:tcPr>
          <w:p w14:paraId="7DDEC6E1" w14:textId="77777777" w:rsidR="006A63FC" w:rsidRPr="006C048F" w:rsidRDefault="006A63FC" w:rsidP="00EC337E">
            <w:r w:rsidRPr="006C048F">
              <w:t>Players confident supporting with open body shape</w:t>
            </w:r>
          </w:p>
        </w:tc>
      </w:tr>
      <w:tr w:rsidR="006A63FC" w:rsidRPr="006C048F" w14:paraId="027E05EE" w14:textId="77777777" w:rsidTr="00EC337E">
        <w:trPr>
          <w:tblCellSpacing w:w="15" w:type="dxa"/>
        </w:trPr>
        <w:tc>
          <w:tcPr>
            <w:tcW w:w="0" w:type="auto"/>
            <w:vAlign w:val="center"/>
            <w:hideMark/>
          </w:tcPr>
          <w:p w14:paraId="702023A8" w14:textId="77777777" w:rsidR="006A63FC" w:rsidRPr="006C048F" w:rsidRDefault="006A63FC" w:rsidP="00EC337E">
            <w:r w:rsidRPr="006C048F">
              <w:rPr>
                <w:b/>
                <w:bCs/>
              </w:rPr>
              <w:lastRenderedPageBreak/>
              <w:t>Technical Detail</w:t>
            </w:r>
          </w:p>
        </w:tc>
        <w:tc>
          <w:tcPr>
            <w:tcW w:w="0" w:type="auto"/>
            <w:vAlign w:val="center"/>
            <w:hideMark/>
          </w:tcPr>
          <w:p w14:paraId="1C04E2D0" w14:textId="77777777" w:rsidR="006A63FC" w:rsidRPr="006C048F" w:rsidRDefault="006A63FC" w:rsidP="00EC337E">
            <w:r w:rsidRPr="006C048F">
              <w:t>Body shape, first touch, scanning</w:t>
            </w:r>
          </w:p>
        </w:tc>
      </w:tr>
      <w:tr w:rsidR="006A63FC" w:rsidRPr="006C048F" w14:paraId="3FB6E2AD" w14:textId="77777777" w:rsidTr="00EC337E">
        <w:trPr>
          <w:tblCellSpacing w:w="15" w:type="dxa"/>
        </w:trPr>
        <w:tc>
          <w:tcPr>
            <w:tcW w:w="0" w:type="auto"/>
            <w:vAlign w:val="center"/>
            <w:hideMark/>
          </w:tcPr>
          <w:p w14:paraId="37B63010" w14:textId="77777777" w:rsidR="006A63FC" w:rsidRPr="006C048F" w:rsidRDefault="006A63FC" w:rsidP="00EC337E">
            <w:r w:rsidRPr="006C048F">
              <w:rPr>
                <w:b/>
                <w:bCs/>
              </w:rPr>
              <w:t>Coaching Messages (Belco Voice)</w:t>
            </w:r>
          </w:p>
        </w:tc>
        <w:tc>
          <w:tcPr>
            <w:tcW w:w="0" w:type="auto"/>
            <w:vAlign w:val="center"/>
            <w:hideMark/>
          </w:tcPr>
          <w:p w14:paraId="635E9CEC" w14:textId="77777777" w:rsidR="006A63FC" w:rsidRPr="006C048F" w:rsidRDefault="006A63FC" w:rsidP="00EC337E">
            <w:r w:rsidRPr="006C048F">
              <w:t>“Open up.” / “Help the ball.”</w:t>
            </w:r>
          </w:p>
        </w:tc>
      </w:tr>
      <w:tr w:rsidR="006A63FC" w:rsidRPr="006C048F" w14:paraId="451FC30A" w14:textId="77777777" w:rsidTr="00EC337E">
        <w:trPr>
          <w:tblCellSpacing w:w="15" w:type="dxa"/>
        </w:trPr>
        <w:tc>
          <w:tcPr>
            <w:tcW w:w="0" w:type="auto"/>
            <w:vAlign w:val="center"/>
            <w:hideMark/>
          </w:tcPr>
          <w:p w14:paraId="6622D1A0" w14:textId="77777777" w:rsidR="006A63FC" w:rsidRPr="006C048F" w:rsidRDefault="006A63FC" w:rsidP="00EC337E">
            <w:r w:rsidRPr="006C048F">
              <w:rPr>
                <w:b/>
                <w:bCs/>
              </w:rPr>
              <w:t>Common Mistakes &amp; Fixes</w:t>
            </w:r>
          </w:p>
        </w:tc>
        <w:tc>
          <w:tcPr>
            <w:tcW w:w="0" w:type="auto"/>
            <w:vAlign w:val="center"/>
            <w:hideMark/>
          </w:tcPr>
          <w:p w14:paraId="60D0CB9A" w14:textId="77777777" w:rsidR="006A63FC" w:rsidRPr="006C048F" w:rsidRDefault="006A63FC" w:rsidP="00EC337E">
            <w:r w:rsidRPr="006C048F">
              <w:t>Receiving square → cue side-on body position</w:t>
            </w:r>
          </w:p>
        </w:tc>
      </w:tr>
      <w:tr w:rsidR="006A63FC" w:rsidRPr="006C048F" w14:paraId="17FCAFE6" w14:textId="77777777" w:rsidTr="00EC337E">
        <w:trPr>
          <w:tblCellSpacing w:w="15" w:type="dxa"/>
        </w:trPr>
        <w:tc>
          <w:tcPr>
            <w:tcW w:w="0" w:type="auto"/>
            <w:vAlign w:val="center"/>
            <w:hideMark/>
          </w:tcPr>
          <w:p w14:paraId="6E8A2647" w14:textId="77777777" w:rsidR="006A63FC" w:rsidRPr="006C048F" w:rsidRDefault="006A63FC" w:rsidP="00EC337E">
            <w:r w:rsidRPr="006C048F">
              <w:rPr>
                <w:b/>
                <w:bCs/>
              </w:rPr>
              <w:t>Praise Language</w:t>
            </w:r>
          </w:p>
        </w:tc>
        <w:tc>
          <w:tcPr>
            <w:tcW w:w="0" w:type="auto"/>
            <w:vAlign w:val="center"/>
            <w:hideMark/>
          </w:tcPr>
          <w:p w14:paraId="44EB7538" w14:textId="77777777" w:rsidR="006A63FC" w:rsidRPr="006C048F" w:rsidRDefault="006A63FC" w:rsidP="00EC337E">
            <w:r w:rsidRPr="006C048F">
              <w:t>“Great angle.” / “Nice open touch.”</w:t>
            </w:r>
          </w:p>
        </w:tc>
      </w:tr>
      <w:tr w:rsidR="006A63FC" w:rsidRPr="006C048F" w14:paraId="6A66C627" w14:textId="77777777" w:rsidTr="00EC337E">
        <w:trPr>
          <w:tblCellSpacing w:w="15" w:type="dxa"/>
        </w:trPr>
        <w:tc>
          <w:tcPr>
            <w:tcW w:w="0" w:type="auto"/>
            <w:vAlign w:val="center"/>
            <w:hideMark/>
          </w:tcPr>
          <w:p w14:paraId="53F4DA21" w14:textId="77777777" w:rsidR="006A63FC" w:rsidRPr="006C048F" w:rsidRDefault="006A63FC" w:rsidP="00EC337E">
            <w:r w:rsidRPr="006C048F">
              <w:rPr>
                <w:b/>
                <w:bCs/>
              </w:rPr>
              <w:t>Behaviours to Reward</w:t>
            </w:r>
          </w:p>
        </w:tc>
        <w:tc>
          <w:tcPr>
            <w:tcW w:w="0" w:type="auto"/>
            <w:vAlign w:val="center"/>
            <w:hideMark/>
          </w:tcPr>
          <w:p w14:paraId="7360FA14" w14:textId="77777777" w:rsidR="006A63FC" w:rsidRPr="006C048F" w:rsidRDefault="006A63FC" w:rsidP="00EC337E">
            <w:r w:rsidRPr="006C048F">
              <w:t>Awareness, movement, cooperation</w:t>
            </w:r>
          </w:p>
        </w:tc>
      </w:tr>
      <w:tr w:rsidR="006A63FC" w:rsidRPr="006C048F" w14:paraId="11B9C454" w14:textId="77777777" w:rsidTr="00EC337E">
        <w:trPr>
          <w:tblCellSpacing w:w="15" w:type="dxa"/>
        </w:trPr>
        <w:tc>
          <w:tcPr>
            <w:tcW w:w="0" w:type="auto"/>
            <w:vAlign w:val="center"/>
            <w:hideMark/>
          </w:tcPr>
          <w:p w14:paraId="03CCADCC" w14:textId="77777777" w:rsidR="006A63FC" w:rsidRPr="006C048F" w:rsidRDefault="006A63FC" w:rsidP="00EC337E">
            <w:r w:rsidRPr="006C048F">
              <w:rPr>
                <w:b/>
                <w:bCs/>
              </w:rPr>
              <w:t>Reflection Question</w:t>
            </w:r>
          </w:p>
        </w:tc>
        <w:tc>
          <w:tcPr>
            <w:tcW w:w="0" w:type="auto"/>
            <w:vAlign w:val="center"/>
            <w:hideMark/>
          </w:tcPr>
          <w:p w14:paraId="5E34269A" w14:textId="77777777" w:rsidR="006A63FC" w:rsidRPr="006C048F" w:rsidRDefault="006A63FC" w:rsidP="00EC337E">
            <w:r w:rsidRPr="006C048F">
              <w:t>“What did opening your body help you see?”</w:t>
            </w:r>
          </w:p>
        </w:tc>
      </w:tr>
      <w:tr w:rsidR="006A63FC" w:rsidRPr="006C048F" w14:paraId="7429A5A3" w14:textId="77777777" w:rsidTr="00EC337E">
        <w:trPr>
          <w:tblCellSpacing w:w="15" w:type="dxa"/>
        </w:trPr>
        <w:tc>
          <w:tcPr>
            <w:tcW w:w="0" w:type="auto"/>
            <w:vAlign w:val="center"/>
            <w:hideMark/>
          </w:tcPr>
          <w:p w14:paraId="1EAD90F3" w14:textId="77777777" w:rsidR="006A63FC" w:rsidRPr="006C048F" w:rsidRDefault="006A63FC" w:rsidP="00EC337E">
            <w:r w:rsidRPr="006C048F">
              <w:rPr>
                <w:b/>
                <w:bCs/>
              </w:rPr>
              <w:t>Session Design Note</w:t>
            </w:r>
          </w:p>
        </w:tc>
        <w:tc>
          <w:tcPr>
            <w:tcW w:w="0" w:type="auto"/>
            <w:vAlign w:val="center"/>
            <w:hideMark/>
          </w:tcPr>
          <w:p w14:paraId="039E8A3B" w14:textId="77777777" w:rsidR="006A63FC" w:rsidRPr="006C048F" w:rsidRDefault="006A63FC" w:rsidP="00EC337E">
            <w:r w:rsidRPr="006C048F">
              <w:t>Low pressure early supports clean receiving habits</w:t>
            </w:r>
          </w:p>
        </w:tc>
      </w:tr>
      <w:tr w:rsidR="006A63FC" w:rsidRPr="006C048F" w14:paraId="5A37206D" w14:textId="77777777" w:rsidTr="00EC337E">
        <w:trPr>
          <w:tblCellSpacing w:w="15" w:type="dxa"/>
        </w:trPr>
        <w:tc>
          <w:tcPr>
            <w:tcW w:w="0" w:type="auto"/>
            <w:vAlign w:val="center"/>
            <w:hideMark/>
          </w:tcPr>
          <w:p w14:paraId="7CC464DC" w14:textId="77777777" w:rsidR="006A63FC" w:rsidRPr="006C048F" w:rsidRDefault="006A63FC" w:rsidP="00EC337E">
            <w:r w:rsidRPr="006C048F">
              <w:rPr>
                <w:b/>
                <w:bCs/>
              </w:rPr>
              <w:t>Language Note</w:t>
            </w:r>
          </w:p>
        </w:tc>
        <w:tc>
          <w:tcPr>
            <w:tcW w:w="0" w:type="auto"/>
            <w:vAlign w:val="center"/>
            <w:hideMark/>
          </w:tcPr>
          <w:p w14:paraId="155E3580" w14:textId="77777777" w:rsidR="006A63FC" w:rsidRPr="006C048F" w:rsidRDefault="006A63FC" w:rsidP="00EC337E">
            <w:r w:rsidRPr="006C048F">
              <w:t>Light Belco terms: support, open, intelligent</w:t>
            </w:r>
          </w:p>
        </w:tc>
      </w:tr>
    </w:tbl>
    <w:p w14:paraId="0FE3E6E4" w14:textId="77777777" w:rsidR="006A63FC" w:rsidRPr="006C048F" w:rsidRDefault="00000000" w:rsidP="006A63FC">
      <w:r>
        <w:pict w14:anchorId="21A999AA">
          <v:rect id="_x0000_i1088" style="width:0;height:1.5pt" o:hralign="center" o:hrstd="t" o:hr="t" fillcolor="#a0a0a0" stroked="f"/>
        </w:pict>
      </w:r>
    </w:p>
    <w:p w14:paraId="351D84E2" w14:textId="77777777" w:rsidR="006A63FC" w:rsidRPr="006C048F" w:rsidRDefault="006A63FC" w:rsidP="006A63FC">
      <w:r w:rsidRPr="006C048F">
        <w:rPr>
          <w:b/>
          <w:bCs/>
        </w:rPr>
        <w:t>Belconnen United FC – Compact • Brave • Intelligent</w:t>
      </w:r>
    </w:p>
    <w:p w14:paraId="487F9397" w14:textId="77777777" w:rsidR="006A63FC" w:rsidRDefault="006A63FC" w:rsidP="006A63FC"/>
    <w:p w14:paraId="614DD840" w14:textId="77777777" w:rsidR="006A63FC" w:rsidRDefault="006A63FC" w:rsidP="006A63FC">
      <w:pPr>
        <w:spacing w:after="160"/>
      </w:pPr>
      <w:r>
        <w:br w:type="page"/>
      </w:r>
    </w:p>
    <w:p w14:paraId="026E0BA3" w14:textId="2ACEFA19" w:rsidR="006A63FC" w:rsidRDefault="00E12F57" w:rsidP="006A63FC">
      <w:pPr>
        <w:pStyle w:val="Heading3"/>
      </w:pPr>
      <w:r>
        <w:lastRenderedPageBreak/>
        <w:t>U12</w:t>
      </w:r>
      <w:r w:rsidR="006A63FC">
        <w:t xml:space="preserve"> Cycle 2, week 2, session 1</w:t>
      </w:r>
    </w:p>
    <w:p w14:paraId="52C10D68" w14:textId="77777777" w:rsidR="006A63FC" w:rsidRPr="004C5968" w:rsidRDefault="006A63FC" w:rsidP="006A63FC">
      <w:r w:rsidRPr="004C5968">
        <w:t>BELCONNEN UNITED FC – SESSION PLAN | CYCLE 2 | WEEK 2 | SESSION 1</w:t>
      </w:r>
      <w:r w:rsidRPr="004C5968">
        <w:br/>
        <w:t>— Belco-blue underline —</w:t>
      </w:r>
    </w:p>
    <w:p w14:paraId="532C3A88" w14:textId="53AB81A5" w:rsidR="006A63FC" w:rsidRPr="004C5968" w:rsidRDefault="00E12F57" w:rsidP="006A63FC">
      <w:r>
        <w:rPr>
          <w:b/>
          <w:bCs/>
        </w:rPr>
        <w:t>U12</w:t>
      </w:r>
      <w:r w:rsidR="006A63FC" w:rsidRPr="004C5968">
        <w:rPr>
          <w:b/>
          <w:bCs/>
        </w:rPr>
        <w:t xml:space="preserve"> | Passing &amp; Receiving | Week 2 | Passing Under Pressure: 4v2 Rondos</w:t>
      </w:r>
    </w:p>
    <w:p w14:paraId="62CE4587" w14:textId="77777777" w:rsidR="006A63FC" w:rsidRPr="004C5968" w:rsidRDefault="00000000" w:rsidP="006A63FC">
      <w:r>
        <w:pict w14:anchorId="0278D81E">
          <v:rect id="_x0000_i1089" style="width:0;height:1.5pt" o:hralign="center" o:hrstd="t" o:hr="t" fillcolor="#a0a0a0" stroked="f"/>
        </w:pict>
      </w:r>
    </w:p>
    <w:p w14:paraId="1E4E28E2" w14:textId="77777777" w:rsidR="006A63FC" w:rsidRPr="004C5968" w:rsidRDefault="006A63FC" w:rsidP="006A63FC">
      <w:pPr>
        <w:rPr>
          <w:b/>
          <w:bCs/>
        </w:rPr>
      </w:pPr>
      <w:r w:rsidRPr="004C5968">
        <w:rPr>
          <w:b/>
          <w:bCs/>
        </w:rPr>
        <w:t>Session Outcomes</w:t>
      </w:r>
    </w:p>
    <w:p w14:paraId="37831B9A" w14:textId="77777777" w:rsidR="006A63FC" w:rsidRPr="004C5968" w:rsidRDefault="006A63FC" w:rsidP="006A63FC">
      <w:r w:rsidRPr="004C5968">
        <w:t xml:space="preserve">Players feel more confident </w:t>
      </w:r>
      <w:r w:rsidRPr="004C5968">
        <w:rPr>
          <w:b/>
          <w:bCs/>
        </w:rPr>
        <w:t>keeping the ball with short passes when defenders apply pressure</w:t>
      </w:r>
      <w:r w:rsidRPr="004C5968">
        <w:t>.</w:t>
      </w:r>
    </w:p>
    <w:p w14:paraId="3BC6B0F2" w14:textId="77777777" w:rsidR="006A63FC" w:rsidRPr="004C5968" w:rsidRDefault="00000000" w:rsidP="006A63FC">
      <w:r>
        <w:pict w14:anchorId="7107A3B4">
          <v:rect id="_x0000_i1090" style="width:0;height:1.5pt" o:hralign="center" o:hrstd="t" o:hr="t" fillcolor="#a0a0a0" stroked="f"/>
        </w:pict>
      </w:r>
    </w:p>
    <w:p w14:paraId="507F1120" w14:textId="77777777" w:rsidR="006A63FC" w:rsidRPr="004C5968" w:rsidRDefault="006A63FC" w:rsidP="006A63FC">
      <w:pPr>
        <w:rPr>
          <w:b/>
          <w:bCs/>
        </w:rPr>
      </w:pPr>
      <w:r w:rsidRPr="004C5968">
        <w:rPr>
          <w:b/>
          <w:bCs/>
        </w:rPr>
        <w:t>Ball Mastery Block (5–8 mins – Optional)</w:t>
      </w:r>
    </w:p>
    <w:p w14:paraId="35C0D0F7" w14:textId="77777777" w:rsidR="006A63FC" w:rsidRPr="004C5968" w:rsidRDefault="006A63FC" w:rsidP="006A63FC">
      <w:r w:rsidRPr="004C5968">
        <w:rPr>
          <w:b/>
          <w:bCs/>
        </w:rPr>
        <w:t>Rotation Code:</w:t>
      </w:r>
      <w:r w:rsidRPr="004C5968">
        <w:t xml:space="preserve"> A – Controlled Touch Rhythm</w:t>
      </w:r>
    </w:p>
    <w:p w14:paraId="411D737D" w14:textId="77777777" w:rsidR="006A63FC" w:rsidRPr="004C5968" w:rsidRDefault="006A63FC" w:rsidP="006A63FC">
      <w:pPr>
        <w:rPr>
          <w:b/>
          <w:bCs/>
        </w:rPr>
      </w:pPr>
      <w:r w:rsidRPr="004C5968">
        <w:rPr>
          <w:b/>
          <w:bCs/>
        </w:rPr>
        <w:t>Setup</w:t>
      </w:r>
    </w:p>
    <w:p w14:paraId="21E4617F" w14:textId="77777777" w:rsidR="006A63FC" w:rsidRPr="004C5968" w:rsidRDefault="006A63FC" w:rsidP="006A63FC">
      <w:pPr>
        <w:numPr>
          <w:ilvl w:val="0"/>
          <w:numId w:val="1623"/>
        </w:numPr>
      </w:pPr>
      <w:r w:rsidRPr="004C5968">
        <w:t>Area: 20x20m grid</w:t>
      </w:r>
    </w:p>
    <w:p w14:paraId="517D0BDE" w14:textId="77777777" w:rsidR="006A63FC" w:rsidRPr="004C5968" w:rsidRDefault="006A63FC" w:rsidP="006A63FC">
      <w:pPr>
        <w:numPr>
          <w:ilvl w:val="0"/>
          <w:numId w:val="1623"/>
        </w:numPr>
      </w:pPr>
      <w:r w:rsidRPr="004C5968">
        <w:t>Players: All players, one ball each</w:t>
      </w:r>
    </w:p>
    <w:p w14:paraId="453D2F78" w14:textId="77777777" w:rsidR="006A63FC" w:rsidRPr="004C5968" w:rsidRDefault="006A63FC" w:rsidP="006A63FC">
      <w:pPr>
        <w:numPr>
          <w:ilvl w:val="0"/>
          <w:numId w:val="1623"/>
        </w:numPr>
      </w:pPr>
      <w:r w:rsidRPr="004C5968">
        <w:t>Equipment: Cones</w:t>
      </w:r>
    </w:p>
    <w:p w14:paraId="5752F70B" w14:textId="77777777" w:rsidR="006A63FC" w:rsidRPr="004C5968" w:rsidRDefault="006A63FC" w:rsidP="006A63FC">
      <w:pPr>
        <w:rPr>
          <w:b/>
          <w:bCs/>
        </w:rPr>
      </w:pPr>
      <w:r w:rsidRPr="004C5968">
        <w:rPr>
          <w:b/>
          <w:bCs/>
        </w:rPr>
        <w:t>Description</w:t>
      </w:r>
    </w:p>
    <w:p w14:paraId="24DC42C8" w14:textId="77777777" w:rsidR="006A63FC" w:rsidRPr="004C5968" w:rsidRDefault="006A63FC" w:rsidP="006A63FC">
      <w:r w:rsidRPr="004C5968">
        <w:t>Players move freely with close touches and direction changes. On a cue, players pause the ball, lift their head, then pass to a nearby player and receive it back before continuing. Rhythm builds calm control → look → pass → receive, preparing players for pressure situations.</w:t>
      </w:r>
    </w:p>
    <w:p w14:paraId="30FAA7B5" w14:textId="77777777" w:rsidR="006A63FC" w:rsidRPr="004C5968" w:rsidRDefault="006A63FC" w:rsidP="006A63FC">
      <w:pPr>
        <w:rPr>
          <w:b/>
          <w:bCs/>
        </w:rPr>
      </w:pPr>
      <w:r w:rsidRPr="004C5968">
        <w:rPr>
          <w:b/>
          <w:bCs/>
        </w:rPr>
        <w:t>Coaching Focus</w:t>
      </w:r>
    </w:p>
    <w:p w14:paraId="1B00954F" w14:textId="77777777" w:rsidR="006A63FC" w:rsidRPr="004C5968" w:rsidRDefault="006A63FC" w:rsidP="006A63FC">
      <w:pPr>
        <w:numPr>
          <w:ilvl w:val="0"/>
          <w:numId w:val="1624"/>
        </w:numPr>
      </w:pPr>
      <w:r w:rsidRPr="004C5968">
        <w:t>High ball contact and rhythm</w:t>
      </w:r>
    </w:p>
    <w:p w14:paraId="006CC747" w14:textId="77777777" w:rsidR="006A63FC" w:rsidRPr="004C5968" w:rsidRDefault="006A63FC" w:rsidP="006A63FC">
      <w:pPr>
        <w:numPr>
          <w:ilvl w:val="0"/>
          <w:numId w:val="1624"/>
        </w:numPr>
      </w:pPr>
      <w:r w:rsidRPr="004C5968">
        <w:t>Head up before passing</w:t>
      </w:r>
    </w:p>
    <w:p w14:paraId="68259E85" w14:textId="77777777" w:rsidR="006A63FC" w:rsidRPr="004C5968" w:rsidRDefault="006A63FC" w:rsidP="006A63FC">
      <w:pPr>
        <w:numPr>
          <w:ilvl w:val="0"/>
          <w:numId w:val="1624"/>
        </w:numPr>
      </w:pPr>
      <w:r w:rsidRPr="004C5968">
        <w:t>Clean first touch</w:t>
      </w:r>
    </w:p>
    <w:p w14:paraId="063F4936" w14:textId="77777777" w:rsidR="006A63FC" w:rsidRPr="004C5968" w:rsidRDefault="006A63FC" w:rsidP="006A63FC">
      <w:pPr>
        <w:numPr>
          <w:ilvl w:val="0"/>
          <w:numId w:val="1624"/>
        </w:numPr>
      </w:pPr>
      <w:r w:rsidRPr="004C5968">
        <w:t>Prepare players for quick passing decisions</w:t>
      </w:r>
    </w:p>
    <w:p w14:paraId="44E842FB" w14:textId="77777777" w:rsidR="006A63FC" w:rsidRPr="004C5968" w:rsidRDefault="00000000" w:rsidP="006A63FC">
      <w:r>
        <w:pict w14:anchorId="4D20220F">
          <v:rect id="_x0000_i1091" style="width:0;height:1.5pt" o:hralign="center" o:hrstd="t" o:hr="t" fillcolor="#a0a0a0" stroked="f"/>
        </w:pict>
      </w:r>
    </w:p>
    <w:p w14:paraId="1D5E7106" w14:textId="77777777" w:rsidR="006A63FC" w:rsidRPr="004C5968" w:rsidRDefault="006A63FC" w:rsidP="006A63FC">
      <w:pPr>
        <w:rPr>
          <w:b/>
          <w:bCs/>
        </w:rPr>
      </w:pPr>
      <w:r w:rsidRPr="004C5968">
        <w:rPr>
          <w:b/>
          <w:bCs/>
        </w:rPr>
        <w:t>Activation / Intro (8–10 mins)</w:t>
      </w:r>
    </w:p>
    <w:p w14:paraId="4B22C4DA" w14:textId="77777777" w:rsidR="006A63FC" w:rsidRPr="004C5968" w:rsidRDefault="006A63FC" w:rsidP="006A63FC">
      <w:pPr>
        <w:rPr>
          <w:b/>
          <w:bCs/>
        </w:rPr>
      </w:pPr>
      <w:r w:rsidRPr="004C5968">
        <w:rPr>
          <w:b/>
          <w:bCs/>
        </w:rPr>
        <w:t>Setup</w:t>
      </w:r>
    </w:p>
    <w:p w14:paraId="0FE6B897" w14:textId="77777777" w:rsidR="006A63FC" w:rsidRPr="004C5968" w:rsidRDefault="006A63FC" w:rsidP="006A63FC">
      <w:pPr>
        <w:numPr>
          <w:ilvl w:val="0"/>
          <w:numId w:val="1625"/>
        </w:numPr>
      </w:pPr>
      <w:r w:rsidRPr="004C5968">
        <w:t>Area: 18x18m square</w:t>
      </w:r>
    </w:p>
    <w:p w14:paraId="214420B8" w14:textId="77777777" w:rsidR="006A63FC" w:rsidRPr="004C5968" w:rsidRDefault="006A63FC" w:rsidP="006A63FC">
      <w:pPr>
        <w:numPr>
          <w:ilvl w:val="0"/>
          <w:numId w:val="1625"/>
        </w:numPr>
      </w:pPr>
      <w:r w:rsidRPr="004C5968">
        <w:t>Players: 4 attackers vs 1 defender</w:t>
      </w:r>
    </w:p>
    <w:p w14:paraId="4DA7FE99" w14:textId="77777777" w:rsidR="006A63FC" w:rsidRPr="004C5968" w:rsidRDefault="006A63FC" w:rsidP="006A63FC">
      <w:pPr>
        <w:numPr>
          <w:ilvl w:val="0"/>
          <w:numId w:val="1625"/>
        </w:numPr>
      </w:pPr>
      <w:r w:rsidRPr="004C5968">
        <w:t>Equipment: Cones, balls</w:t>
      </w:r>
    </w:p>
    <w:p w14:paraId="40DEFF8F" w14:textId="77777777" w:rsidR="006A63FC" w:rsidRPr="004C5968" w:rsidRDefault="006A63FC" w:rsidP="006A63FC">
      <w:pPr>
        <w:rPr>
          <w:b/>
          <w:bCs/>
        </w:rPr>
      </w:pPr>
      <w:r w:rsidRPr="004C5968">
        <w:rPr>
          <w:b/>
          <w:bCs/>
        </w:rPr>
        <w:t>Description</w:t>
      </w:r>
    </w:p>
    <w:p w14:paraId="45FEF1D5" w14:textId="77777777" w:rsidR="006A63FC" w:rsidRPr="004C5968" w:rsidRDefault="006A63FC" w:rsidP="006A63FC">
      <w:r w:rsidRPr="004C5968">
        <w:t>Attackers keep possession using short passes. Defender applies light pressure. Focus is on quick movement after passing and staying available. Rotate defender every 60–90 seconds to keep intensity high.</w:t>
      </w:r>
    </w:p>
    <w:p w14:paraId="60904CE5" w14:textId="77777777" w:rsidR="006A63FC" w:rsidRPr="004C5968" w:rsidRDefault="006A63FC" w:rsidP="006A63FC">
      <w:pPr>
        <w:rPr>
          <w:b/>
          <w:bCs/>
        </w:rPr>
      </w:pPr>
      <w:r w:rsidRPr="004C5968">
        <w:rPr>
          <w:b/>
          <w:bCs/>
        </w:rPr>
        <w:t>Coaching Focus</w:t>
      </w:r>
    </w:p>
    <w:p w14:paraId="1AE2E933" w14:textId="77777777" w:rsidR="006A63FC" w:rsidRPr="004C5968" w:rsidRDefault="006A63FC" w:rsidP="006A63FC">
      <w:pPr>
        <w:numPr>
          <w:ilvl w:val="0"/>
          <w:numId w:val="1626"/>
        </w:numPr>
      </w:pPr>
      <w:r w:rsidRPr="004C5968">
        <w:t>Awareness of pressure</w:t>
      </w:r>
    </w:p>
    <w:p w14:paraId="0E19149C" w14:textId="77777777" w:rsidR="006A63FC" w:rsidRPr="004C5968" w:rsidRDefault="006A63FC" w:rsidP="006A63FC">
      <w:pPr>
        <w:numPr>
          <w:ilvl w:val="0"/>
          <w:numId w:val="1626"/>
        </w:numPr>
      </w:pPr>
      <w:r w:rsidRPr="004C5968">
        <w:t>Supporting the ball early</w:t>
      </w:r>
    </w:p>
    <w:p w14:paraId="7338584B" w14:textId="77777777" w:rsidR="006A63FC" w:rsidRPr="004C5968" w:rsidRDefault="006A63FC" w:rsidP="006A63FC">
      <w:pPr>
        <w:numPr>
          <w:ilvl w:val="0"/>
          <w:numId w:val="1626"/>
        </w:numPr>
      </w:pPr>
      <w:r w:rsidRPr="004C5968">
        <w:t>Playing with energy and intent</w:t>
      </w:r>
    </w:p>
    <w:p w14:paraId="53A03B38" w14:textId="77777777" w:rsidR="006A63FC" w:rsidRPr="004C5968" w:rsidRDefault="006A63FC" w:rsidP="006A63FC">
      <w:pPr>
        <w:rPr>
          <w:b/>
          <w:bCs/>
        </w:rPr>
      </w:pPr>
      <w:r w:rsidRPr="004C5968">
        <w:rPr>
          <w:b/>
          <w:bCs/>
        </w:rPr>
        <w:t>Progression</w:t>
      </w:r>
    </w:p>
    <w:p w14:paraId="450CA47E" w14:textId="77777777" w:rsidR="006A63FC" w:rsidRPr="004C5968" w:rsidRDefault="006A63FC" w:rsidP="006A63FC">
      <w:pPr>
        <w:numPr>
          <w:ilvl w:val="0"/>
          <w:numId w:val="1627"/>
        </w:numPr>
      </w:pPr>
      <w:r w:rsidRPr="004C5968">
        <w:t>Add a second defender to move into 4v2</w:t>
      </w:r>
    </w:p>
    <w:p w14:paraId="110F44C0" w14:textId="77777777" w:rsidR="006A63FC" w:rsidRPr="004C5968" w:rsidRDefault="00000000" w:rsidP="006A63FC">
      <w:r>
        <w:pict w14:anchorId="64C778FB">
          <v:rect id="_x0000_i1092" style="width:0;height:1.5pt" o:hralign="center" o:hrstd="t" o:hr="t" fillcolor="#a0a0a0" stroked="f"/>
        </w:pict>
      </w:r>
    </w:p>
    <w:p w14:paraId="11CD3E76" w14:textId="77777777" w:rsidR="006A63FC" w:rsidRPr="004C5968" w:rsidRDefault="006A63FC" w:rsidP="006A63FC">
      <w:pPr>
        <w:rPr>
          <w:b/>
          <w:bCs/>
        </w:rPr>
      </w:pPr>
      <w:r w:rsidRPr="004C5968">
        <w:rPr>
          <w:b/>
          <w:bCs/>
        </w:rPr>
        <w:t>Technical / Skill Practice (15–20 mins)</w:t>
      </w:r>
    </w:p>
    <w:p w14:paraId="09E1FE00" w14:textId="77777777" w:rsidR="006A63FC" w:rsidRPr="004C5968" w:rsidRDefault="006A63FC" w:rsidP="006A63FC">
      <w:pPr>
        <w:rPr>
          <w:b/>
          <w:bCs/>
        </w:rPr>
      </w:pPr>
      <w:r w:rsidRPr="004C5968">
        <w:rPr>
          <w:b/>
          <w:bCs/>
        </w:rPr>
        <w:t>Setup</w:t>
      </w:r>
    </w:p>
    <w:p w14:paraId="3DDA0444" w14:textId="77777777" w:rsidR="006A63FC" w:rsidRPr="004C5968" w:rsidRDefault="006A63FC" w:rsidP="006A63FC">
      <w:pPr>
        <w:numPr>
          <w:ilvl w:val="0"/>
          <w:numId w:val="1628"/>
        </w:numPr>
      </w:pPr>
      <w:r w:rsidRPr="004C5968">
        <w:t>Area: 15x15m squares</w:t>
      </w:r>
    </w:p>
    <w:p w14:paraId="6FE27C5E" w14:textId="77777777" w:rsidR="006A63FC" w:rsidRPr="004C5968" w:rsidRDefault="006A63FC" w:rsidP="006A63FC">
      <w:pPr>
        <w:numPr>
          <w:ilvl w:val="0"/>
          <w:numId w:val="1628"/>
        </w:numPr>
      </w:pPr>
      <w:r w:rsidRPr="004C5968">
        <w:t>Players: 4v2 in each grid</w:t>
      </w:r>
    </w:p>
    <w:p w14:paraId="5ECA0FEB" w14:textId="77777777" w:rsidR="006A63FC" w:rsidRPr="004C5968" w:rsidRDefault="006A63FC" w:rsidP="006A63FC">
      <w:pPr>
        <w:numPr>
          <w:ilvl w:val="0"/>
          <w:numId w:val="1628"/>
        </w:numPr>
      </w:pPr>
      <w:r w:rsidRPr="004C5968">
        <w:lastRenderedPageBreak/>
        <w:t>Organisation: Multiple grids if needed</w:t>
      </w:r>
    </w:p>
    <w:p w14:paraId="08D18843" w14:textId="77777777" w:rsidR="006A63FC" w:rsidRPr="004C5968" w:rsidRDefault="006A63FC" w:rsidP="006A63FC">
      <w:pPr>
        <w:rPr>
          <w:b/>
          <w:bCs/>
        </w:rPr>
      </w:pPr>
      <w:r w:rsidRPr="004C5968">
        <w:rPr>
          <w:b/>
          <w:bCs/>
        </w:rPr>
        <w:t>Description</w:t>
      </w:r>
    </w:p>
    <w:p w14:paraId="6965164E" w14:textId="77777777" w:rsidR="006A63FC" w:rsidRPr="004C5968" w:rsidRDefault="006A63FC" w:rsidP="006A63FC">
      <w:r w:rsidRPr="004C5968">
        <w:t xml:space="preserve">Classic </w:t>
      </w:r>
      <w:r w:rsidRPr="004C5968">
        <w:rPr>
          <w:b/>
          <w:bCs/>
        </w:rPr>
        <w:t>4v2 rondos</w:t>
      </w:r>
      <w:r w:rsidRPr="004C5968">
        <w:t>. Attackers aim to keep the ball using short, sharp passes. Defenders work to win possession. When defenders win the ball, they switch with the players who lost it. Repetition comes through quick turnovers and constant involvement.</w:t>
      </w:r>
    </w:p>
    <w:p w14:paraId="66158F5E" w14:textId="77777777" w:rsidR="006A63FC" w:rsidRPr="004C5968" w:rsidRDefault="006A63FC" w:rsidP="006A63FC">
      <w:pPr>
        <w:rPr>
          <w:b/>
          <w:bCs/>
        </w:rPr>
      </w:pPr>
      <w:r w:rsidRPr="004C5968">
        <w:rPr>
          <w:b/>
          <w:bCs/>
        </w:rPr>
        <w:t>Coaching Focus</w:t>
      </w:r>
    </w:p>
    <w:p w14:paraId="6429EB9A" w14:textId="77777777" w:rsidR="006A63FC" w:rsidRPr="004C5968" w:rsidRDefault="006A63FC" w:rsidP="006A63FC">
      <w:pPr>
        <w:numPr>
          <w:ilvl w:val="0"/>
          <w:numId w:val="1629"/>
        </w:numPr>
      </w:pPr>
      <w:r w:rsidRPr="004C5968">
        <w:t>Body shape to receive under pressure</w:t>
      </w:r>
    </w:p>
    <w:p w14:paraId="374066B6" w14:textId="77777777" w:rsidR="006A63FC" w:rsidRPr="004C5968" w:rsidRDefault="006A63FC" w:rsidP="006A63FC">
      <w:pPr>
        <w:numPr>
          <w:ilvl w:val="0"/>
          <w:numId w:val="1629"/>
        </w:numPr>
      </w:pPr>
      <w:r w:rsidRPr="004C5968">
        <w:t>Passing speed and accuracy</w:t>
      </w:r>
    </w:p>
    <w:p w14:paraId="3CB11FF2" w14:textId="77777777" w:rsidR="006A63FC" w:rsidRPr="004C5968" w:rsidRDefault="006A63FC" w:rsidP="006A63FC">
      <w:pPr>
        <w:numPr>
          <w:ilvl w:val="0"/>
          <w:numId w:val="1629"/>
        </w:numPr>
      </w:pPr>
      <w:r w:rsidRPr="004C5968">
        <w:t>Movement after passing to re-offer</w:t>
      </w:r>
    </w:p>
    <w:p w14:paraId="722359DB" w14:textId="77777777" w:rsidR="006A63FC" w:rsidRPr="004C5968" w:rsidRDefault="006A63FC" w:rsidP="006A63FC">
      <w:pPr>
        <w:rPr>
          <w:b/>
          <w:bCs/>
        </w:rPr>
      </w:pPr>
      <w:r w:rsidRPr="004C5968">
        <w:rPr>
          <w:b/>
          <w:bCs/>
        </w:rPr>
        <w:t>Progression</w:t>
      </w:r>
    </w:p>
    <w:p w14:paraId="513B29AF" w14:textId="77777777" w:rsidR="006A63FC" w:rsidRPr="004C5968" w:rsidRDefault="006A63FC" w:rsidP="006A63FC">
      <w:pPr>
        <w:numPr>
          <w:ilvl w:val="0"/>
          <w:numId w:val="1630"/>
        </w:numPr>
      </w:pPr>
      <w:r w:rsidRPr="004C5968">
        <w:t>Limit attackers to two touches to increase speed</w:t>
      </w:r>
    </w:p>
    <w:p w14:paraId="65BAF39E" w14:textId="77777777" w:rsidR="006A63FC" w:rsidRPr="004C5968" w:rsidRDefault="00000000" w:rsidP="006A63FC">
      <w:r>
        <w:pict w14:anchorId="537925BA">
          <v:rect id="_x0000_i1093" style="width:0;height:1.5pt" o:hralign="center" o:hrstd="t" o:hr="t" fillcolor="#a0a0a0" stroked="f"/>
        </w:pict>
      </w:r>
    </w:p>
    <w:p w14:paraId="5020D475" w14:textId="77777777" w:rsidR="006A63FC" w:rsidRPr="004C5968" w:rsidRDefault="006A63FC" w:rsidP="006A63FC">
      <w:pPr>
        <w:rPr>
          <w:b/>
          <w:bCs/>
        </w:rPr>
      </w:pPr>
      <w:r w:rsidRPr="004C5968">
        <w:rPr>
          <w:b/>
          <w:bCs/>
        </w:rPr>
        <w:t>Game / Main Practice (20–25 mins)</w:t>
      </w:r>
    </w:p>
    <w:p w14:paraId="1683611A" w14:textId="77777777" w:rsidR="006A63FC" w:rsidRPr="004C5968" w:rsidRDefault="006A63FC" w:rsidP="006A63FC">
      <w:pPr>
        <w:rPr>
          <w:b/>
          <w:bCs/>
        </w:rPr>
      </w:pPr>
      <w:r w:rsidRPr="004C5968">
        <w:rPr>
          <w:b/>
          <w:bCs/>
        </w:rPr>
        <w:t>Setup</w:t>
      </w:r>
    </w:p>
    <w:p w14:paraId="4930D8B1" w14:textId="77777777" w:rsidR="006A63FC" w:rsidRPr="004C5968" w:rsidRDefault="006A63FC" w:rsidP="006A63FC">
      <w:pPr>
        <w:numPr>
          <w:ilvl w:val="0"/>
          <w:numId w:val="1631"/>
        </w:numPr>
      </w:pPr>
      <w:r w:rsidRPr="004C5968">
        <w:t>Field: 40x30m</w:t>
      </w:r>
    </w:p>
    <w:p w14:paraId="71F5EB9E" w14:textId="77777777" w:rsidR="006A63FC" w:rsidRPr="004C5968" w:rsidRDefault="006A63FC" w:rsidP="006A63FC">
      <w:pPr>
        <w:numPr>
          <w:ilvl w:val="0"/>
          <w:numId w:val="1631"/>
        </w:numPr>
      </w:pPr>
      <w:r w:rsidRPr="004C5968">
        <w:t>Players: 5v5</w:t>
      </w:r>
    </w:p>
    <w:p w14:paraId="025D0D21" w14:textId="77777777" w:rsidR="006A63FC" w:rsidRPr="004C5968" w:rsidRDefault="006A63FC" w:rsidP="006A63FC">
      <w:pPr>
        <w:numPr>
          <w:ilvl w:val="0"/>
          <w:numId w:val="1631"/>
        </w:numPr>
      </w:pPr>
      <w:r w:rsidRPr="004C5968">
        <w:t>Equipment: Goals, balls</w:t>
      </w:r>
    </w:p>
    <w:p w14:paraId="46CD60DD" w14:textId="77777777" w:rsidR="006A63FC" w:rsidRPr="004C5968" w:rsidRDefault="006A63FC" w:rsidP="006A63FC">
      <w:pPr>
        <w:rPr>
          <w:b/>
          <w:bCs/>
        </w:rPr>
      </w:pPr>
      <w:r w:rsidRPr="004C5968">
        <w:rPr>
          <w:b/>
          <w:bCs/>
        </w:rPr>
        <w:t>Description</w:t>
      </w:r>
    </w:p>
    <w:p w14:paraId="5009C8C4" w14:textId="77777777" w:rsidR="006A63FC" w:rsidRPr="004C5968" w:rsidRDefault="006A63FC" w:rsidP="006A63FC">
      <w:r w:rsidRPr="004C5968">
        <w:t xml:space="preserve">Normal game rules. Goals count double if the build-up includes </w:t>
      </w:r>
      <w:r w:rsidRPr="004C5968">
        <w:rPr>
          <w:b/>
          <w:bCs/>
        </w:rPr>
        <w:t>three or more short passes under pressure</w:t>
      </w:r>
      <w:r w:rsidRPr="004C5968">
        <w:t xml:space="preserve"> before scoring. Encourage natural application of rondo habits into the game.</w:t>
      </w:r>
    </w:p>
    <w:p w14:paraId="2267E6D0" w14:textId="77777777" w:rsidR="006A63FC" w:rsidRPr="004C5968" w:rsidRDefault="006A63FC" w:rsidP="006A63FC">
      <w:pPr>
        <w:rPr>
          <w:b/>
          <w:bCs/>
        </w:rPr>
      </w:pPr>
      <w:r w:rsidRPr="004C5968">
        <w:rPr>
          <w:b/>
          <w:bCs/>
        </w:rPr>
        <w:t>Coaching Focus</w:t>
      </w:r>
    </w:p>
    <w:p w14:paraId="070E8AB7" w14:textId="77777777" w:rsidR="006A63FC" w:rsidRPr="004C5968" w:rsidRDefault="006A63FC" w:rsidP="006A63FC">
      <w:pPr>
        <w:numPr>
          <w:ilvl w:val="0"/>
          <w:numId w:val="1632"/>
        </w:numPr>
      </w:pPr>
      <w:r w:rsidRPr="004C5968">
        <w:t>Keeping possession under pressure</w:t>
      </w:r>
    </w:p>
    <w:p w14:paraId="53EC3717" w14:textId="77777777" w:rsidR="006A63FC" w:rsidRPr="004C5968" w:rsidRDefault="006A63FC" w:rsidP="006A63FC">
      <w:pPr>
        <w:numPr>
          <w:ilvl w:val="0"/>
          <w:numId w:val="1632"/>
        </w:numPr>
      </w:pPr>
      <w:r w:rsidRPr="004C5968">
        <w:t>Supporting angles around the ball</w:t>
      </w:r>
    </w:p>
    <w:p w14:paraId="280A586E" w14:textId="77777777" w:rsidR="006A63FC" w:rsidRPr="004C5968" w:rsidRDefault="006A63FC" w:rsidP="006A63FC">
      <w:pPr>
        <w:numPr>
          <w:ilvl w:val="0"/>
          <w:numId w:val="1632"/>
        </w:numPr>
      </w:pPr>
      <w:r w:rsidRPr="004C5968">
        <w:t>Simple decisions: pass, move, or protect</w:t>
      </w:r>
    </w:p>
    <w:p w14:paraId="2FEF3D18" w14:textId="77777777" w:rsidR="006A63FC" w:rsidRPr="004C5968" w:rsidRDefault="006A63FC" w:rsidP="006A63FC">
      <w:pPr>
        <w:rPr>
          <w:b/>
          <w:bCs/>
        </w:rPr>
      </w:pPr>
      <w:r w:rsidRPr="004C5968">
        <w:rPr>
          <w:b/>
          <w:bCs/>
        </w:rPr>
        <w:t>Progression</w:t>
      </w:r>
    </w:p>
    <w:p w14:paraId="08077FFD" w14:textId="77777777" w:rsidR="006A63FC" w:rsidRPr="004C5968" w:rsidRDefault="006A63FC" w:rsidP="006A63FC">
      <w:pPr>
        <w:numPr>
          <w:ilvl w:val="0"/>
          <w:numId w:val="1633"/>
        </w:numPr>
      </w:pPr>
      <w:r w:rsidRPr="004C5968">
        <w:t>Remove double-goal incentive and observe natural behaviour</w:t>
      </w:r>
    </w:p>
    <w:p w14:paraId="22C5BE37" w14:textId="77777777" w:rsidR="006A63FC" w:rsidRPr="004C5968" w:rsidRDefault="00000000" w:rsidP="006A63FC">
      <w:r>
        <w:pict w14:anchorId="69A923AA">
          <v:rect id="_x0000_i1094" style="width:0;height:1.5pt" o:hralign="center" o:hrstd="t" o:hr="t" fillcolor="#a0a0a0" stroked="f"/>
        </w:pict>
      </w:r>
    </w:p>
    <w:p w14:paraId="171F0B64" w14:textId="77777777" w:rsidR="006A63FC" w:rsidRPr="004C5968" w:rsidRDefault="006A63FC" w:rsidP="006A63FC">
      <w:pPr>
        <w:rPr>
          <w:b/>
          <w:bCs/>
        </w:rPr>
      </w:pPr>
      <w:r w:rsidRPr="004C5968">
        <w:rPr>
          <w:b/>
          <w:bCs/>
        </w:rPr>
        <w:t>Transfer / End Game (10–15 mins)</w:t>
      </w:r>
    </w:p>
    <w:p w14:paraId="1D04B2C7" w14:textId="77777777" w:rsidR="006A63FC" w:rsidRPr="004C5968" w:rsidRDefault="006A63FC" w:rsidP="006A63FC">
      <w:pPr>
        <w:rPr>
          <w:b/>
          <w:bCs/>
        </w:rPr>
      </w:pPr>
      <w:r w:rsidRPr="004C5968">
        <w:rPr>
          <w:b/>
          <w:bCs/>
        </w:rPr>
        <w:t>Setup</w:t>
      </w:r>
    </w:p>
    <w:p w14:paraId="584B3FA7" w14:textId="77777777" w:rsidR="006A63FC" w:rsidRPr="004C5968" w:rsidRDefault="006A63FC" w:rsidP="006A63FC">
      <w:pPr>
        <w:numPr>
          <w:ilvl w:val="0"/>
          <w:numId w:val="1634"/>
        </w:numPr>
      </w:pPr>
      <w:r w:rsidRPr="004C5968">
        <w:t>Numbers: Even teams</w:t>
      </w:r>
    </w:p>
    <w:p w14:paraId="59D5CED2" w14:textId="77777777" w:rsidR="006A63FC" w:rsidRPr="004C5968" w:rsidRDefault="006A63FC" w:rsidP="006A63FC">
      <w:pPr>
        <w:numPr>
          <w:ilvl w:val="0"/>
          <w:numId w:val="1634"/>
        </w:numPr>
      </w:pPr>
      <w:r w:rsidRPr="004C5968">
        <w:t>Area: 45x30m</w:t>
      </w:r>
    </w:p>
    <w:p w14:paraId="7A6C305E" w14:textId="77777777" w:rsidR="006A63FC" w:rsidRPr="004C5968" w:rsidRDefault="006A63FC" w:rsidP="006A63FC">
      <w:pPr>
        <w:numPr>
          <w:ilvl w:val="0"/>
          <w:numId w:val="1634"/>
        </w:numPr>
      </w:pPr>
      <w:r w:rsidRPr="004C5968">
        <w:t>Direction: Two goals</w:t>
      </w:r>
    </w:p>
    <w:p w14:paraId="23887D70" w14:textId="77777777" w:rsidR="006A63FC" w:rsidRPr="004C5968" w:rsidRDefault="006A63FC" w:rsidP="006A63FC">
      <w:pPr>
        <w:rPr>
          <w:b/>
          <w:bCs/>
        </w:rPr>
      </w:pPr>
      <w:r w:rsidRPr="004C5968">
        <w:rPr>
          <w:b/>
          <w:bCs/>
        </w:rPr>
        <w:t>Description</w:t>
      </w:r>
    </w:p>
    <w:p w14:paraId="4640EBC2" w14:textId="77777777" w:rsidR="006A63FC" w:rsidRPr="004C5968" w:rsidRDefault="006A63FC" w:rsidP="006A63FC">
      <w:r w:rsidRPr="004C5968">
        <w:t>Free game with no conditions. Observe whether players stay calm and use short passing when pressed.</w:t>
      </w:r>
    </w:p>
    <w:p w14:paraId="43A1428D" w14:textId="77777777" w:rsidR="006A63FC" w:rsidRPr="004C5968" w:rsidRDefault="006A63FC" w:rsidP="006A63FC">
      <w:pPr>
        <w:rPr>
          <w:b/>
          <w:bCs/>
        </w:rPr>
      </w:pPr>
      <w:r w:rsidRPr="004C5968">
        <w:rPr>
          <w:b/>
          <w:bCs/>
        </w:rPr>
        <w:t>Coaching Focus</w:t>
      </w:r>
    </w:p>
    <w:p w14:paraId="1C82E33B" w14:textId="77777777" w:rsidR="006A63FC" w:rsidRPr="004C5968" w:rsidRDefault="006A63FC" w:rsidP="006A63FC">
      <w:pPr>
        <w:numPr>
          <w:ilvl w:val="0"/>
          <w:numId w:val="1635"/>
        </w:numPr>
      </w:pPr>
      <w:r w:rsidRPr="004C5968">
        <w:t>Confidence on the ball</w:t>
      </w:r>
    </w:p>
    <w:p w14:paraId="64541743" w14:textId="77777777" w:rsidR="006A63FC" w:rsidRPr="004C5968" w:rsidRDefault="006A63FC" w:rsidP="006A63FC">
      <w:pPr>
        <w:numPr>
          <w:ilvl w:val="0"/>
          <w:numId w:val="1635"/>
        </w:numPr>
      </w:pPr>
      <w:r w:rsidRPr="004C5968">
        <w:t>Team connection under pressure</w:t>
      </w:r>
    </w:p>
    <w:p w14:paraId="090D5476" w14:textId="77777777" w:rsidR="006A63FC" w:rsidRPr="004C5968" w:rsidRDefault="00000000" w:rsidP="006A63FC">
      <w:r>
        <w:pict w14:anchorId="18CA1B75">
          <v:rect id="_x0000_i1095" style="width:0;height:1.5pt" o:hralign="center" o:hrstd="t" o:hr="t" fillcolor="#a0a0a0" stroked="f"/>
        </w:pict>
      </w:r>
    </w:p>
    <w:p w14:paraId="5F6DF4A7" w14:textId="1ADBD695" w:rsidR="006A63FC" w:rsidRPr="004C5968" w:rsidRDefault="006A63FC" w:rsidP="006A63FC">
      <w:pPr>
        <w:rPr>
          <w:b/>
          <w:bCs/>
        </w:rPr>
      </w:pPr>
      <w:r w:rsidRPr="004C5968">
        <w:rPr>
          <w:b/>
          <w:bCs/>
        </w:rPr>
        <w:t>Coaching Information (</w:t>
      </w:r>
      <w:r w:rsidR="00E12F57">
        <w:rPr>
          <w:b/>
          <w:bCs/>
        </w:rPr>
        <w:t>U12</w:t>
      </w:r>
      <w:r w:rsidRPr="004C5968">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4802"/>
      </w:tblGrid>
      <w:tr w:rsidR="006A63FC" w:rsidRPr="004C5968" w14:paraId="7FBF520B" w14:textId="77777777" w:rsidTr="00EC337E">
        <w:trPr>
          <w:tblHeader/>
          <w:tblCellSpacing w:w="15" w:type="dxa"/>
        </w:trPr>
        <w:tc>
          <w:tcPr>
            <w:tcW w:w="0" w:type="auto"/>
            <w:vAlign w:val="center"/>
            <w:hideMark/>
          </w:tcPr>
          <w:p w14:paraId="184F96F1" w14:textId="77777777" w:rsidR="006A63FC" w:rsidRPr="004C5968" w:rsidRDefault="006A63FC" w:rsidP="00EC337E">
            <w:pPr>
              <w:rPr>
                <w:b/>
                <w:bCs/>
              </w:rPr>
            </w:pPr>
            <w:r w:rsidRPr="004C5968">
              <w:rPr>
                <w:b/>
                <w:bCs/>
              </w:rPr>
              <w:t>Element</w:t>
            </w:r>
          </w:p>
        </w:tc>
        <w:tc>
          <w:tcPr>
            <w:tcW w:w="0" w:type="auto"/>
            <w:vAlign w:val="center"/>
            <w:hideMark/>
          </w:tcPr>
          <w:p w14:paraId="405E6116" w14:textId="77777777" w:rsidR="006A63FC" w:rsidRPr="004C5968" w:rsidRDefault="006A63FC" w:rsidP="00EC337E">
            <w:pPr>
              <w:rPr>
                <w:b/>
                <w:bCs/>
              </w:rPr>
            </w:pPr>
            <w:r w:rsidRPr="004C5968">
              <w:rPr>
                <w:b/>
                <w:bCs/>
              </w:rPr>
              <w:t>Detail</w:t>
            </w:r>
          </w:p>
        </w:tc>
      </w:tr>
      <w:tr w:rsidR="006A63FC" w:rsidRPr="004C5968" w14:paraId="68EF2414" w14:textId="77777777" w:rsidTr="00EC337E">
        <w:trPr>
          <w:tblCellSpacing w:w="15" w:type="dxa"/>
        </w:trPr>
        <w:tc>
          <w:tcPr>
            <w:tcW w:w="0" w:type="auto"/>
            <w:vAlign w:val="center"/>
            <w:hideMark/>
          </w:tcPr>
          <w:p w14:paraId="69BB7404" w14:textId="77777777" w:rsidR="006A63FC" w:rsidRPr="004C5968" w:rsidRDefault="006A63FC" w:rsidP="00EC337E">
            <w:r w:rsidRPr="004C5968">
              <w:rPr>
                <w:b/>
                <w:bCs/>
              </w:rPr>
              <w:t>Objective / Outcomes</w:t>
            </w:r>
          </w:p>
        </w:tc>
        <w:tc>
          <w:tcPr>
            <w:tcW w:w="0" w:type="auto"/>
            <w:vAlign w:val="center"/>
            <w:hideMark/>
          </w:tcPr>
          <w:p w14:paraId="575EBFC1" w14:textId="77777777" w:rsidR="006A63FC" w:rsidRPr="004C5968" w:rsidRDefault="006A63FC" w:rsidP="00EC337E">
            <w:r w:rsidRPr="004C5968">
              <w:t>Players confident passing under pressure</w:t>
            </w:r>
          </w:p>
        </w:tc>
      </w:tr>
      <w:tr w:rsidR="006A63FC" w:rsidRPr="004C5968" w14:paraId="15934B30" w14:textId="77777777" w:rsidTr="00EC337E">
        <w:trPr>
          <w:tblCellSpacing w:w="15" w:type="dxa"/>
        </w:trPr>
        <w:tc>
          <w:tcPr>
            <w:tcW w:w="0" w:type="auto"/>
            <w:vAlign w:val="center"/>
            <w:hideMark/>
          </w:tcPr>
          <w:p w14:paraId="394812B8" w14:textId="77777777" w:rsidR="006A63FC" w:rsidRPr="004C5968" w:rsidRDefault="006A63FC" w:rsidP="00EC337E">
            <w:r w:rsidRPr="004C5968">
              <w:rPr>
                <w:b/>
                <w:bCs/>
              </w:rPr>
              <w:t>Technical Detail</w:t>
            </w:r>
          </w:p>
        </w:tc>
        <w:tc>
          <w:tcPr>
            <w:tcW w:w="0" w:type="auto"/>
            <w:vAlign w:val="center"/>
            <w:hideMark/>
          </w:tcPr>
          <w:p w14:paraId="1D02F590" w14:textId="77777777" w:rsidR="006A63FC" w:rsidRPr="004C5968" w:rsidRDefault="006A63FC" w:rsidP="00EC337E">
            <w:r w:rsidRPr="004C5968">
              <w:t>First touch, body shape, passing accuracy</w:t>
            </w:r>
          </w:p>
        </w:tc>
      </w:tr>
      <w:tr w:rsidR="006A63FC" w:rsidRPr="004C5968" w14:paraId="32F37E09" w14:textId="77777777" w:rsidTr="00EC337E">
        <w:trPr>
          <w:tblCellSpacing w:w="15" w:type="dxa"/>
        </w:trPr>
        <w:tc>
          <w:tcPr>
            <w:tcW w:w="0" w:type="auto"/>
            <w:vAlign w:val="center"/>
            <w:hideMark/>
          </w:tcPr>
          <w:p w14:paraId="4EB83AEA" w14:textId="77777777" w:rsidR="006A63FC" w:rsidRPr="004C5968" w:rsidRDefault="006A63FC" w:rsidP="00EC337E">
            <w:r w:rsidRPr="004C5968">
              <w:rPr>
                <w:b/>
                <w:bCs/>
              </w:rPr>
              <w:t>Coaching Messages (Belco Voice)</w:t>
            </w:r>
          </w:p>
        </w:tc>
        <w:tc>
          <w:tcPr>
            <w:tcW w:w="0" w:type="auto"/>
            <w:vAlign w:val="center"/>
            <w:hideMark/>
          </w:tcPr>
          <w:p w14:paraId="0CB911FB" w14:textId="77777777" w:rsidR="006A63FC" w:rsidRPr="004C5968" w:rsidRDefault="006A63FC" w:rsidP="00EC337E">
            <w:r w:rsidRPr="004C5968">
              <w:t>“Keep it moving.” / “Help the ball.”</w:t>
            </w:r>
          </w:p>
        </w:tc>
      </w:tr>
      <w:tr w:rsidR="006A63FC" w:rsidRPr="004C5968" w14:paraId="1DE348EB" w14:textId="77777777" w:rsidTr="00EC337E">
        <w:trPr>
          <w:tblCellSpacing w:w="15" w:type="dxa"/>
        </w:trPr>
        <w:tc>
          <w:tcPr>
            <w:tcW w:w="0" w:type="auto"/>
            <w:vAlign w:val="center"/>
            <w:hideMark/>
          </w:tcPr>
          <w:p w14:paraId="4236ED6C" w14:textId="77777777" w:rsidR="006A63FC" w:rsidRPr="004C5968" w:rsidRDefault="006A63FC" w:rsidP="00EC337E">
            <w:r w:rsidRPr="004C5968">
              <w:rPr>
                <w:b/>
                <w:bCs/>
              </w:rPr>
              <w:lastRenderedPageBreak/>
              <w:t>Common Mistakes &amp; Fixes</w:t>
            </w:r>
          </w:p>
        </w:tc>
        <w:tc>
          <w:tcPr>
            <w:tcW w:w="0" w:type="auto"/>
            <w:vAlign w:val="center"/>
            <w:hideMark/>
          </w:tcPr>
          <w:p w14:paraId="503F0D05" w14:textId="77777777" w:rsidR="006A63FC" w:rsidRPr="004C5968" w:rsidRDefault="006A63FC" w:rsidP="00EC337E">
            <w:r w:rsidRPr="004C5968">
              <w:t>Standing still → remind players to move after passing</w:t>
            </w:r>
          </w:p>
        </w:tc>
      </w:tr>
      <w:tr w:rsidR="006A63FC" w:rsidRPr="004C5968" w14:paraId="57E85E85" w14:textId="77777777" w:rsidTr="00EC337E">
        <w:trPr>
          <w:tblCellSpacing w:w="15" w:type="dxa"/>
        </w:trPr>
        <w:tc>
          <w:tcPr>
            <w:tcW w:w="0" w:type="auto"/>
            <w:vAlign w:val="center"/>
            <w:hideMark/>
          </w:tcPr>
          <w:p w14:paraId="33711984" w14:textId="77777777" w:rsidR="006A63FC" w:rsidRPr="004C5968" w:rsidRDefault="006A63FC" w:rsidP="00EC337E">
            <w:r w:rsidRPr="004C5968">
              <w:rPr>
                <w:b/>
                <w:bCs/>
              </w:rPr>
              <w:t>Praise Language</w:t>
            </w:r>
          </w:p>
        </w:tc>
        <w:tc>
          <w:tcPr>
            <w:tcW w:w="0" w:type="auto"/>
            <w:vAlign w:val="center"/>
            <w:hideMark/>
          </w:tcPr>
          <w:p w14:paraId="14ECB4FF" w14:textId="77777777" w:rsidR="006A63FC" w:rsidRPr="004C5968" w:rsidRDefault="006A63FC" w:rsidP="00EC337E">
            <w:r w:rsidRPr="004C5968">
              <w:t>“Nice calm pass.” / “Good support.”</w:t>
            </w:r>
          </w:p>
        </w:tc>
      </w:tr>
      <w:tr w:rsidR="006A63FC" w:rsidRPr="004C5968" w14:paraId="1AED0693" w14:textId="77777777" w:rsidTr="00EC337E">
        <w:trPr>
          <w:tblCellSpacing w:w="15" w:type="dxa"/>
        </w:trPr>
        <w:tc>
          <w:tcPr>
            <w:tcW w:w="0" w:type="auto"/>
            <w:vAlign w:val="center"/>
            <w:hideMark/>
          </w:tcPr>
          <w:p w14:paraId="087F03E3" w14:textId="77777777" w:rsidR="006A63FC" w:rsidRPr="004C5968" w:rsidRDefault="006A63FC" w:rsidP="00EC337E">
            <w:r w:rsidRPr="004C5968">
              <w:rPr>
                <w:b/>
                <w:bCs/>
              </w:rPr>
              <w:t>Behaviours to Reward</w:t>
            </w:r>
          </w:p>
        </w:tc>
        <w:tc>
          <w:tcPr>
            <w:tcW w:w="0" w:type="auto"/>
            <w:vAlign w:val="center"/>
            <w:hideMark/>
          </w:tcPr>
          <w:p w14:paraId="0BC4E0B4" w14:textId="77777777" w:rsidR="006A63FC" w:rsidRPr="004C5968" w:rsidRDefault="006A63FC" w:rsidP="00EC337E">
            <w:r w:rsidRPr="004C5968">
              <w:t>Awareness, cooperation, composure</w:t>
            </w:r>
          </w:p>
        </w:tc>
      </w:tr>
      <w:tr w:rsidR="006A63FC" w:rsidRPr="004C5968" w14:paraId="7CCB9AE6" w14:textId="77777777" w:rsidTr="00EC337E">
        <w:trPr>
          <w:tblCellSpacing w:w="15" w:type="dxa"/>
        </w:trPr>
        <w:tc>
          <w:tcPr>
            <w:tcW w:w="0" w:type="auto"/>
            <w:vAlign w:val="center"/>
            <w:hideMark/>
          </w:tcPr>
          <w:p w14:paraId="1221FD30" w14:textId="77777777" w:rsidR="006A63FC" w:rsidRPr="004C5968" w:rsidRDefault="006A63FC" w:rsidP="00EC337E">
            <w:r w:rsidRPr="004C5968">
              <w:rPr>
                <w:b/>
                <w:bCs/>
              </w:rPr>
              <w:t>Reflection Question</w:t>
            </w:r>
          </w:p>
        </w:tc>
        <w:tc>
          <w:tcPr>
            <w:tcW w:w="0" w:type="auto"/>
            <w:vAlign w:val="center"/>
            <w:hideMark/>
          </w:tcPr>
          <w:p w14:paraId="3CFACE5D" w14:textId="77777777" w:rsidR="006A63FC" w:rsidRPr="004C5968" w:rsidRDefault="006A63FC" w:rsidP="00EC337E">
            <w:r w:rsidRPr="004C5968">
              <w:t>“What helped us keep the ball under pressure?”</w:t>
            </w:r>
          </w:p>
        </w:tc>
      </w:tr>
      <w:tr w:rsidR="006A63FC" w:rsidRPr="004C5968" w14:paraId="1BF77CD3" w14:textId="77777777" w:rsidTr="00EC337E">
        <w:trPr>
          <w:tblCellSpacing w:w="15" w:type="dxa"/>
        </w:trPr>
        <w:tc>
          <w:tcPr>
            <w:tcW w:w="0" w:type="auto"/>
            <w:vAlign w:val="center"/>
            <w:hideMark/>
          </w:tcPr>
          <w:p w14:paraId="2A0276F2" w14:textId="77777777" w:rsidR="006A63FC" w:rsidRPr="004C5968" w:rsidRDefault="006A63FC" w:rsidP="00EC337E">
            <w:r w:rsidRPr="004C5968">
              <w:rPr>
                <w:b/>
                <w:bCs/>
              </w:rPr>
              <w:t>Session Design Note</w:t>
            </w:r>
          </w:p>
        </w:tc>
        <w:tc>
          <w:tcPr>
            <w:tcW w:w="0" w:type="auto"/>
            <w:vAlign w:val="center"/>
            <w:hideMark/>
          </w:tcPr>
          <w:p w14:paraId="3B99F276" w14:textId="77777777" w:rsidR="006A63FC" w:rsidRPr="004C5968" w:rsidRDefault="006A63FC" w:rsidP="00EC337E">
            <w:r w:rsidRPr="004C5968">
              <w:t>Rondos build comfort and confidence with pressure</w:t>
            </w:r>
          </w:p>
        </w:tc>
      </w:tr>
      <w:tr w:rsidR="006A63FC" w:rsidRPr="004C5968" w14:paraId="780D2C82" w14:textId="77777777" w:rsidTr="00EC337E">
        <w:trPr>
          <w:tblCellSpacing w:w="15" w:type="dxa"/>
        </w:trPr>
        <w:tc>
          <w:tcPr>
            <w:tcW w:w="0" w:type="auto"/>
            <w:vAlign w:val="center"/>
            <w:hideMark/>
          </w:tcPr>
          <w:p w14:paraId="007C69F9" w14:textId="77777777" w:rsidR="006A63FC" w:rsidRPr="004C5968" w:rsidRDefault="006A63FC" w:rsidP="00EC337E">
            <w:r w:rsidRPr="004C5968">
              <w:rPr>
                <w:b/>
                <w:bCs/>
              </w:rPr>
              <w:t>Language Note</w:t>
            </w:r>
          </w:p>
        </w:tc>
        <w:tc>
          <w:tcPr>
            <w:tcW w:w="0" w:type="auto"/>
            <w:vAlign w:val="center"/>
            <w:hideMark/>
          </w:tcPr>
          <w:p w14:paraId="3FFA153A" w14:textId="77777777" w:rsidR="006A63FC" w:rsidRPr="004C5968" w:rsidRDefault="006A63FC" w:rsidP="00EC337E">
            <w:r w:rsidRPr="004C5968">
              <w:t>Light Belco terms: connect, compact, intelligent</w:t>
            </w:r>
          </w:p>
        </w:tc>
      </w:tr>
    </w:tbl>
    <w:p w14:paraId="2C7165BF" w14:textId="77777777" w:rsidR="006A63FC" w:rsidRPr="004C5968" w:rsidRDefault="00000000" w:rsidP="006A63FC">
      <w:r>
        <w:pict w14:anchorId="1C8C2428">
          <v:rect id="_x0000_i1096" style="width:0;height:1.5pt" o:hralign="center" o:hrstd="t" o:hr="t" fillcolor="#a0a0a0" stroked="f"/>
        </w:pict>
      </w:r>
    </w:p>
    <w:p w14:paraId="1559273B" w14:textId="77777777" w:rsidR="006A63FC" w:rsidRPr="004C5968" w:rsidRDefault="006A63FC" w:rsidP="006A63FC">
      <w:r w:rsidRPr="004C5968">
        <w:rPr>
          <w:b/>
          <w:bCs/>
        </w:rPr>
        <w:t>Belconnen United FC – Compact • Brave • Intelligent</w:t>
      </w:r>
    </w:p>
    <w:p w14:paraId="1842C9EB" w14:textId="77777777" w:rsidR="006A63FC" w:rsidRDefault="006A63FC" w:rsidP="006A63FC"/>
    <w:p w14:paraId="5548FAC9" w14:textId="77777777" w:rsidR="006A63FC" w:rsidRDefault="006A63FC" w:rsidP="006A63FC">
      <w:pPr>
        <w:spacing w:after="160"/>
      </w:pPr>
      <w:r>
        <w:br w:type="page"/>
      </w:r>
    </w:p>
    <w:p w14:paraId="6BC9D69F" w14:textId="36C8A542" w:rsidR="006A63FC" w:rsidRDefault="00E12F57" w:rsidP="006A63FC">
      <w:pPr>
        <w:pStyle w:val="Heading3"/>
      </w:pPr>
      <w:r>
        <w:lastRenderedPageBreak/>
        <w:t>U12</w:t>
      </w:r>
      <w:r w:rsidR="006A63FC">
        <w:t xml:space="preserve"> Cycle 2, week 2, session 2</w:t>
      </w:r>
    </w:p>
    <w:p w14:paraId="393B774A" w14:textId="77777777" w:rsidR="006A63FC" w:rsidRPr="007437C2" w:rsidRDefault="006A63FC" w:rsidP="006A63FC">
      <w:r w:rsidRPr="007437C2">
        <w:t>BELCONNEN UNITED FC – SESSION PLAN | CYCLE 2 | WEEK 2 | SESSION 2</w:t>
      </w:r>
      <w:r w:rsidRPr="007437C2">
        <w:br/>
        <w:t>— Belco-blue underline —</w:t>
      </w:r>
    </w:p>
    <w:p w14:paraId="395C3085" w14:textId="1213E265" w:rsidR="006A63FC" w:rsidRPr="007437C2" w:rsidRDefault="00E12F57" w:rsidP="006A63FC">
      <w:r>
        <w:rPr>
          <w:b/>
          <w:bCs/>
        </w:rPr>
        <w:t>U12</w:t>
      </w:r>
      <w:r w:rsidR="006A63FC" w:rsidRPr="007437C2">
        <w:rPr>
          <w:b/>
          <w:bCs/>
        </w:rPr>
        <w:t xml:space="preserve"> | Passing &amp; Receiving | Week 2 | Receive to Play Forward</w:t>
      </w:r>
    </w:p>
    <w:p w14:paraId="20BE219B" w14:textId="77777777" w:rsidR="006A63FC" w:rsidRPr="007437C2" w:rsidRDefault="00000000" w:rsidP="006A63FC">
      <w:r>
        <w:pict w14:anchorId="4753E567">
          <v:rect id="_x0000_i1097" style="width:0;height:1.5pt" o:hralign="center" o:hrstd="t" o:hr="t" fillcolor="#a0a0a0" stroked="f"/>
        </w:pict>
      </w:r>
    </w:p>
    <w:p w14:paraId="391BEF22" w14:textId="77777777" w:rsidR="006A63FC" w:rsidRPr="007437C2" w:rsidRDefault="006A63FC" w:rsidP="006A63FC">
      <w:pPr>
        <w:rPr>
          <w:b/>
          <w:bCs/>
        </w:rPr>
      </w:pPr>
      <w:r w:rsidRPr="007437C2">
        <w:rPr>
          <w:b/>
          <w:bCs/>
        </w:rPr>
        <w:t>Session Outcomes</w:t>
      </w:r>
    </w:p>
    <w:p w14:paraId="7FB1AB30" w14:textId="77777777" w:rsidR="006A63FC" w:rsidRPr="007437C2" w:rsidRDefault="006A63FC" w:rsidP="006A63FC">
      <w:r w:rsidRPr="007437C2">
        <w:t xml:space="preserve">Players feel more confident </w:t>
      </w:r>
      <w:r w:rsidRPr="007437C2">
        <w:rPr>
          <w:b/>
          <w:bCs/>
        </w:rPr>
        <w:t>receiving the ball and playing forward with their first or second action</w:t>
      </w:r>
      <w:r w:rsidRPr="007437C2">
        <w:t>.</w:t>
      </w:r>
    </w:p>
    <w:p w14:paraId="5E014759" w14:textId="77777777" w:rsidR="006A63FC" w:rsidRPr="007437C2" w:rsidRDefault="00000000" w:rsidP="006A63FC">
      <w:r>
        <w:pict w14:anchorId="78947635">
          <v:rect id="_x0000_i1098" style="width:0;height:1.5pt" o:hralign="center" o:hrstd="t" o:hr="t" fillcolor="#a0a0a0" stroked="f"/>
        </w:pict>
      </w:r>
    </w:p>
    <w:p w14:paraId="721B055C" w14:textId="77777777" w:rsidR="006A63FC" w:rsidRPr="007437C2" w:rsidRDefault="006A63FC" w:rsidP="006A63FC">
      <w:pPr>
        <w:rPr>
          <w:b/>
          <w:bCs/>
        </w:rPr>
      </w:pPr>
      <w:r w:rsidRPr="007437C2">
        <w:rPr>
          <w:b/>
          <w:bCs/>
        </w:rPr>
        <w:t>Ball Mastery Block (5–8 mins – Optional)</w:t>
      </w:r>
    </w:p>
    <w:p w14:paraId="11A98712" w14:textId="77777777" w:rsidR="006A63FC" w:rsidRPr="007437C2" w:rsidRDefault="006A63FC" w:rsidP="006A63FC">
      <w:r w:rsidRPr="007437C2">
        <w:rPr>
          <w:b/>
          <w:bCs/>
        </w:rPr>
        <w:t>Rotation Code:</w:t>
      </w:r>
      <w:r w:rsidRPr="007437C2">
        <w:t xml:space="preserve"> B – Turning Under Contact</w:t>
      </w:r>
    </w:p>
    <w:p w14:paraId="2FAF7FB4" w14:textId="77777777" w:rsidR="006A63FC" w:rsidRPr="007437C2" w:rsidRDefault="006A63FC" w:rsidP="006A63FC">
      <w:pPr>
        <w:rPr>
          <w:b/>
          <w:bCs/>
        </w:rPr>
      </w:pPr>
      <w:r w:rsidRPr="007437C2">
        <w:rPr>
          <w:b/>
          <w:bCs/>
        </w:rPr>
        <w:t>Setup</w:t>
      </w:r>
    </w:p>
    <w:p w14:paraId="7AC2DEC6" w14:textId="77777777" w:rsidR="006A63FC" w:rsidRPr="007437C2" w:rsidRDefault="006A63FC" w:rsidP="006A63FC">
      <w:pPr>
        <w:numPr>
          <w:ilvl w:val="0"/>
          <w:numId w:val="1636"/>
        </w:numPr>
      </w:pPr>
      <w:r w:rsidRPr="007437C2">
        <w:t>Area: 20x20m grid</w:t>
      </w:r>
    </w:p>
    <w:p w14:paraId="20E94F96" w14:textId="77777777" w:rsidR="006A63FC" w:rsidRPr="007437C2" w:rsidRDefault="006A63FC" w:rsidP="006A63FC">
      <w:pPr>
        <w:numPr>
          <w:ilvl w:val="0"/>
          <w:numId w:val="1636"/>
        </w:numPr>
      </w:pPr>
      <w:r w:rsidRPr="007437C2">
        <w:t>Players: All players, one ball each</w:t>
      </w:r>
    </w:p>
    <w:p w14:paraId="319EF87F" w14:textId="77777777" w:rsidR="006A63FC" w:rsidRPr="007437C2" w:rsidRDefault="006A63FC" w:rsidP="006A63FC">
      <w:pPr>
        <w:numPr>
          <w:ilvl w:val="0"/>
          <w:numId w:val="1636"/>
        </w:numPr>
      </w:pPr>
      <w:r w:rsidRPr="007437C2">
        <w:t>Equipment: Cones</w:t>
      </w:r>
    </w:p>
    <w:p w14:paraId="3AAFF328" w14:textId="77777777" w:rsidR="006A63FC" w:rsidRPr="007437C2" w:rsidRDefault="006A63FC" w:rsidP="006A63FC">
      <w:pPr>
        <w:rPr>
          <w:b/>
          <w:bCs/>
        </w:rPr>
      </w:pPr>
      <w:r w:rsidRPr="007437C2">
        <w:rPr>
          <w:b/>
          <w:bCs/>
        </w:rPr>
        <w:t>Description</w:t>
      </w:r>
    </w:p>
    <w:p w14:paraId="0B102944" w14:textId="77777777" w:rsidR="006A63FC" w:rsidRPr="007437C2" w:rsidRDefault="006A63FC" w:rsidP="006A63FC">
      <w:r w:rsidRPr="007437C2">
        <w:t xml:space="preserve">Players move freely with close touches and </w:t>
      </w:r>
      <w:proofErr w:type="gramStart"/>
      <w:r w:rsidRPr="007437C2">
        <w:t>turns</w:t>
      </w:r>
      <w:proofErr w:type="gramEnd"/>
      <w:r w:rsidRPr="007437C2">
        <w:t>. On a cue, players stop the ball, open their body, and turn forward into space with the next touch. Rhythm flows between control → open → play forward. No pressure early, just repetition and feel for forward movement.</w:t>
      </w:r>
    </w:p>
    <w:p w14:paraId="060BC01E" w14:textId="77777777" w:rsidR="006A63FC" w:rsidRPr="007437C2" w:rsidRDefault="006A63FC" w:rsidP="006A63FC">
      <w:pPr>
        <w:rPr>
          <w:b/>
          <w:bCs/>
        </w:rPr>
      </w:pPr>
      <w:r w:rsidRPr="007437C2">
        <w:rPr>
          <w:b/>
          <w:bCs/>
        </w:rPr>
        <w:t>Coaching Focus</w:t>
      </w:r>
    </w:p>
    <w:p w14:paraId="0BD5EB09" w14:textId="77777777" w:rsidR="006A63FC" w:rsidRPr="007437C2" w:rsidRDefault="006A63FC" w:rsidP="006A63FC">
      <w:pPr>
        <w:numPr>
          <w:ilvl w:val="0"/>
          <w:numId w:val="1637"/>
        </w:numPr>
      </w:pPr>
      <w:r w:rsidRPr="007437C2">
        <w:t>High ball contact and balance</w:t>
      </w:r>
    </w:p>
    <w:p w14:paraId="28A66B39" w14:textId="77777777" w:rsidR="006A63FC" w:rsidRPr="007437C2" w:rsidRDefault="006A63FC" w:rsidP="006A63FC">
      <w:pPr>
        <w:numPr>
          <w:ilvl w:val="0"/>
          <w:numId w:val="1637"/>
        </w:numPr>
      </w:pPr>
      <w:r w:rsidRPr="007437C2">
        <w:t>Opening body before moving</w:t>
      </w:r>
    </w:p>
    <w:p w14:paraId="136C30F8" w14:textId="77777777" w:rsidR="006A63FC" w:rsidRPr="007437C2" w:rsidRDefault="006A63FC" w:rsidP="006A63FC">
      <w:pPr>
        <w:numPr>
          <w:ilvl w:val="0"/>
          <w:numId w:val="1637"/>
        </w:numPr>
      </w:pPr>
      <w:r w:rsidRPr="007437C2">
        <w:t>Smooth turns into space</w:t>
      </w:r>
    </w:p>
    <w:p w14:paraId="389F439B" w14:textId="77777777" w:rsidR="006A63FC" w:rsidRPr="007437C2" w:rsidRDefault="006A63FC" w:rsidP="006A63FC">
      <w:pPr>
        <w:numPr>
          <w:ilvl w:val="0"/>
          <w:numId w:val="1637"/>
        </w:numPr>
      </w:pPr>
      <w:r w:rsidRPr="007437C2">
        <w:t>Prepare players to face forward after receiving</w:t>
      </w:r>
    </w:p>
    <w:p w14:paraId="50F15CE9" w14:textId="77777777" w:rsidR="006A63FC" w:rsidRPr="007437C2" w:rsidRDefault="00000000" w:rsidP="006A63FC">
      <w:r>
        <w:pict w14:anchorId="7287CEA1">
          <v:rect id="_x0000_i1099" style="width:0;height:1.5pt" o:hralign="center" o:hrstd="t" o:hr="t" fillcolor="#a0a0a0" stroked="f"/>
        </w:pict>
      </w:r>
    </w:p>
    <w:p w14:paraId="56863B0C" w14:textId="77777777" w:rsidR="006A63FC" w:rsidRPr="007437C2" w:rsidRDefault="006A63FC" w:rsidP="006A63FC">
      <w:pPr>
        <w:rPr>
          <w:b/>
          <w:bCs/>
        </w:rPr>
      </w:pPr>
      <w:r w:rsidRPr="007437C2">
        <w:rPr>
          <w:b/>
          <w:bCs/>
        </w:rPr>
        <w:t>Activation / Intro (8–10 mins)</w:t>
      </w:r>
    </w:p>
    <w:p w14:paraId="7694247B" w14:textId="77777777" w:rsidR="006A63FC" w:rsidRPr="007437C2" w:rsidRDefault="006A63FC" w:rsidP="006A63FC">
      <w:pPr>
        <w:rPr>
          <w:b/>
          <w:bCs/>
        </w:rPr>
      </w:pPr>
      <w:r w:rsidRPr="007437C2">
        <w:rPr>
          <w:b/>
          <w:bCs/>
        </w:rPr>
        <w:t>Setup</w:t>
      </w:r>
    </w:p>
    <w:p w14:paraId="2C487CD1" w14:textId="77777777" w:rsidR="006A63FC" w:rsidRPr="007437C2" w:rsidRDefault="006A63FC" w:rsidP="006A63FC">
      <w:pPr>
        <w:numPr>
          <w:ilvl w:val="0"/>
          <w:numId w:val="1638"/>
        </w:numPr>
      </w:pPr>
      <w:r w:rsidRPr="007437C2">
        <w:t>Area: 25x20m split into two zones</w:t>
      </w:r>
    </w:p>
    <w:p w14:paraId="73E93AC2" w14:textId="77777777" w:rsidR="006A63FC" w:rsidRPr="007437C2" w:rsidRDefault="006A63FC" w:rsidP="006A63FC">
      <w:pPr>
        <w:numPr>
          <w:ilvl w:val="0"/>
          <w:numId w:val="1638"/>
        </w:numPr>
      </w:pPr>
      <w:r w:rsidRPr="007437C2">
        <w:t>Players: 3v1</w:t>
      </w:r>
    </w:p>
    <w:p w14:paraId="558026B3" w14:textId="77777777" w:rsidR="006A63FC" w:rsidRPr="007437C2" w:rsidRDefault="006A63FC" w:rsidP="006A63FC">
      <w:pPr>
        <w:numPr>
          <w:ilvl w:val="0"/>
          <w:numId w:val="1638"/>
        </w:numPr>
      </w:pPr>
      <w:r w:rsidRPr="007437C2">
        <w:t>Equipment: Cones, balls</w:t>
      </w:r>
    </w:p>
    <w:p w14:paraId="3059958B" w14:textId="77777777" w:rsidR="006A63FC" w:rsidRPr="007437C2" w:rsidRDefault="006A63FC" w:rsidP="006A63FC">
      <w:pPr>
        <w:rPr>
          <w:b/>
          <w:bCs/>
        </w:rPr>
      </w:pPr>
      <w:r w:rsidRPr="007437C2">
        <w:rPr>
          <w:b/>
          <w:bCs/>
        </w:rPr>
        <w:t>Description</w:t>
      </w:r>
    </w:p>
    <w:p w14:paraId="77CABA47" w14:textId="77777777" w:rsidR="006A63FC" w:rsidRPr="007437C2" w:rsidRDefault="006A63FC" w:rsidP="006A63FC">
      <w:r w:rsidRPr="007437C2">
        <w:t xml:space="preserve">Three attackers keep possession against one defender. Players are encouraged to </w:t>
      </w:r>
      <w:r w:rsidRPr="007437C2">
        <w:rPr>
          <w:b/>
          <w:bCs/>
        </w:rPr>
        <w:t>receive side-on</w:t>
      </w:r>
      <w:r w:rsidRPr="007437C2">
        <w:t xml:space="preserve"> and, when possible, play a forward pass into the opposite zone. Defender applies light pressure. Rotate defender frequently.</w:t>
      </w:r>
    </w:p>
    <w:p w14:paraId="37592C41" w14:textId="77777777" w:rsidR="006A63FC" w:rsidRPr="007437C2" w:rsidRDefault="006A63FC" w:rsidP="006A63FC">
      <w:pPr>
        <w:rPr>
          <w:b/>
          <w:bCs/>
        </w:rPr>
      </w:pPr>
      <w:r w:rsidRPr="007437C2">
        <w:rPr>
          <w:b/>
          <w:bCs/>
        </w:rPr>
        <w:t>Coaching Focus</w:t>
      </w:r>
    </w:p>
    <w:p w14:paraId="73039A31" w14:textId="77777777" w:rsidR="006A63FC" w:rsidRPr="007437C2" w:rsidRDefault="006A63FC" w:rsidP="006A63FC">
      <w:pPr>
        <w:numPr>
          <w:ilvl w:val="0"/>
          <w:numId w:val="1639"/>
        </w:numPr>
      </w:pPr>
      <w:r w:rsidRPr="007437C2">
        <w:t>Body shape on receiving</w:t>
      </w:r>
    </w:p>
    <w:p w14:paraId="6C3F4F2C" w14:textId="77777777" w:rsidR="006A63FC" w:rsidRPr="007437C2" w:rsidRDefault="006A63FC" w:rsidP="006A63FC">
      <w:pPr>
        <w:numPr>
          <w:ilvl w:val="0"/>
          <w:numId w:val="1639"/>
        </w:numPr>
      </w:pPr>
      <w:r w:rsidRPr="007437C2">
        <w:t>Awareness of forward options</w:t>
      </w:r>
    </w:p>
    <w:p w14:paraId="53CD311C" w14:textId="77777777" w:rsidR="006A63FC" w:rsidRPr="007437C2" w:rsidRDefault="006A63FC" w:rsidP="006A63FC">
      <w:pPr>
        <w:numPr>
          <w:ilvl w:val="0"/>
          <w:numId w:val="1639"/>
        </w:numPr>
      </w:pPr>
      <w:r w:rsidRPr="007437C2">
        <w:t>Playing with energy and intent</w:t>
      </w:r>
    </w:p>
    <w:p w14:paraId="01E1EF32" w14:textId="77777777" w:rsidR="006A63FC" w:rsidRPr="007437C2" w:rsidRDefault="006A63FC" w:rsidP="006A63FC">
      <w:pPr>
        <w:rPr>
          <w:b/>
          <w:bCs/>
        </w:rPr>
      </w:pPr>
      <w:r w:rsidRPr="007437C2">
        <w:rPr>
          <w:b/>
          <w:bCs/>
        </w:rPr>
        <w:t>Progression</w:t>
      </w:r>
    </w:p>
    <w:p w14:paraId="53A1F37B" w14:textId="77777777" w:rsidR="006A63FC" w:rsidRPr="007437C2" w:rsidRDefault="006A63FC" w:rsidP="006A63FC">
      <w:pPr>
        <w:numPr>
          <w:ilvl w:val="0"/>
          <w:numId w:val="1640"/>
        </w:numPr>
      </w:pPr>
      <w:r w:rsidRPr="007437C2">
        <w:t>Add a second defender to create 3v2</w:t>
      </w:r>
    </w:p>
    <w:p w14:paraId="070696DF" w14:textId="77777777" w:rsidR="006A63FC" w:rsidRPr="007437C2" w:rsidRDefault="00000000" w:rsidP="006A63FC">
      <w:r>
        <w:pict w14:anchorId="5F0EEE99">
          <v:rect id="_x0000_i1100" style="width:0;height:1.5pt" o:hralign="center" o:hrstd="t" o:hr="t" fillcolor="#a0a0a0" stroked="f"/>
        </w:pict>
      </w:r>
    </w:p>
    <w:p w14:paraId="22D6A3AF" w14:textId="77777777" w:rsidR="006A63FC" w:rsidRPr="007437C2" w:rsidRDefault="006A63FC" w:rsidP="006A63FC">
      <w:pPr>
        <w:rPr>
          <w:b/>
          <w:bCs/>
        </w:rPr>
      </w:pPr>
      <w:r w:rsidRPr="007437C2">
        <w:rPr>
          <w:b/>
          <w:bCs/>
        </w:rPr>
        <w:t>Technical / Skill Practice (15–20 mins)</w:t>
      </w:r>
    </w:p>
    <w:p w14:paraId="1F522CAB" w14:textId="77777777" w:rsidR="006A63FC" w:rsidRPr="007437C2" w:rsidRDefault="006A63FC" w:rsidP="006A63FC">
      <w:pPr>
        <w:rPr>
          <w:b/>
          <w:bCs/>
        </w:rPr>
      </w:pPr>
      <w:r w:rsidRPr="007437C2">
        <w:rPr>
          <w:b/>
          <w:bCs/>
        </w:rPr>
        <w:t>Setup</w:t>
      </w:r>
    </w:p>
    <w:p w14:paraId="2E886986" w14:textId="77777777" w:rsidR="006A63FC" w:rsidRPr="007437C2" w:rsidRDefault="006A63FC" w:rsidP="006A63FC">
      <w:pPr>
        <w:numPr>
          <w:ilvl w:val="0"/>
          <w:numId w:val="1641"/>
        </w:numPr>
      </w:pPr>
      <w:r w:rsidRPr="007437C2">
        <w:t>Area: 30x25m</w:t>
      </w:r>
    </w:p>
    <w:p w14:paraId="42450582" w14:textId="77777777" w:rsidR="006A63FC" w:rsidRPr="007437C2" w:rsidRDefault="006A63FC" w:rsidP="006A63FC">
      <w:pPr>
        <w:numPr>
          <w:ilvl w:val="0"/>
          <w:numId w:val="1641"/>
        </w:numPr>
      </w:pPr>
      <w:r w:rsidRPr="007437C2">
        <w:t>Players: 3v2</w:t>
      </w:r>
    </w:p>
    <w:p w14:paraId="6CF11F2B" w14:textId="77777777" w:rsidR="006A63FC" w:rsidRPr="007437C2" w:rsidRDefault="006A63FC" w:rsidP="006A63FC">
      <w:pPr>
        <w:numPr>
          <w:ilvl w:val="0"/>
          <w:numId w:val="1641"/>
        </w:numPr>
      </w:pPr>
      <w:r w:rsidRPr="007437C2">
        <w:lastRenderedPageBreak/>
        <w:t>Organisation: End zone marked ahead of attackers</w:t>
      </w:r>
    </w:p>
    <w:p w14:paraId="7945B7BE" w14:textId="77777777" w:rsidR="006A63FC" w:rsidRPr="007437C2" w:rsidRDefault="006A63FC" w:rsidP="006A63FC">
      <w:pPr>
        <w:rPr>
          <w:b/>
          <w:bCs/>
        </w:rPr>
      </w:pPr>
      <w:r w:rsidRPr="007437C2">
        <w:rPr>
          <w:b/>
          <w:bCs/>
        </w:rPr>
        <w:t>Description</w:t>
      </w:r>
    </w:p>
    <w:p w14:paraId="02A6EF6F" w14:textId="77777777" w:rsidR="006A63FC" w:rsidRPr="007437C2" w:rsidRDefault="006A63FC" w:rsidP="006A63FC">
      <w:r w:rsidRPr="007437C2">
        <w:t xml:space="preserve">Attackers attempt to progress into the end zone. Players are encouraged to </w:t>
      </w:r>
      <w:r w:rsidRPr="007437C2">
        <w:rPr>
          <w:b/>
          <w:bCs/>
        </w:rPr>
        <w:t>receive and play forward early</w:t>
      </w:r>
      <w:r w:rsidRPr="007437C2">
        <w:t>—either with a pass or a forward carry. If forward play is blocked, they recycle briefly and try again. Repetition comes from quick restarts and role rotation.</w:t>
      </w:r>
    </w:p>
    <w:p w14:paraId="593C2F18" w14:textId="77777777" w:rsidR="006A63FC" w:rsidRPr="007437C2" w:rsidRDefault="006A63FC" w:rsidP="006A63FC">
      <w:pPr>
        <w:rPr>
          <w:b/>
          <w:bCs/>
        </w:rPr>
      </w:pPr>
      <w:r w:rsidRPr="007437C2">
        <w:rPr>
          <w:b/>
          <w:bCs/>
        </w:rPr>
        <w:t>Coaching Focus</w:t>
      </w:r>
    </w:p>
    <w:p w14:paraId="74E78748" w14:textId="77777777" w:rsidR="006A63FC" w:rsidRPr="007437C2" w:rsidRDefault="006A63FC" w:rsidP="006A63FC">
      <w:pPr>
        <w:numPr>
          <w:ilvl w:val="0"/>
          <w:numId w:val="1642"/>
        </w:numPr>
      </w:pPr>
      <w:r w:rsidRPr="007437C2">
        <w:t>First touch out of feet</w:t>
      </w:r>
    </w:p>
    <w:p w14:paraId="713DC4A6" w14:textId="77777777" w:rsidR="006A63FC" w:rsidRPr="007437C2" w:rsidRDefault="006A63FC" w:rsidP="006A63FC">
      <w:pPr>
        <w:numPr>
          <w:ilvl w:val="0"/>
          <w:numId w:val="1642"/>
        </w:numPr>
      </w:pPr>
      <w:r w:rsidRPr="007437C2">
        <w:t>Body shape to see forward</w:t>
      </w:r>
    </w:p>
    <w:p w14:paraId="69ADF8EE" w14:textId="77777777" w:rsidR="006A63FC" w:rsidRPr="007437C2" w:rsidRDefault="006A63FC" w:rsidP="006A63FC">
      <w:pPr>
        <w:numPr>
          <w:ilvl w:val="0"/>
          <w:numId w:val="1642"/>
        </w:numPr>
      </w:pPr>
      <w:r w:rsidRPr="007437C2">
        <w:t>Confidence to play positive passes</w:t>
      </w:r>
    </w:p>
    <w:p w14:paraId="5233C091" w14:textId="77777777" w:rsidR="006A63FC" w:rsidRPr="007437C2" w:rsidRDefault="006A63FC" w:rsidP="006A63FC">
      <w:pPr>
        <w:rPr>
          <w:b/>
          <w:bCs/>
        </w:rPr>
      </w:pPr>
      <w:r w:rsidRPr="007437C2">
        <w:rPr>
          <w:b/>
          <w:bCs/>
        </w:rPr>
        <w:t>Progression</w:t>
      </w:r>
    </w:p>
    <w:p w14:paraId="266F490D" w14:textId="77777777" w:rsidR="006A63FC" w:rsidRPr="007437C2" w:rsidRDefault="006A63FC" w:rsidP="006A63FC">
      <w:pPr>
        <w:numPr>
          <w:ilvl w:val="0"/>
          <w:numId w:val="1643"/>
        </w:numPr>
      </w:pPr>
      <w:r w:rsidRPr="007437C2">
        <w:t>Limit attackers to two touches to speed decisions</w:t>
      </w:r>
    </w:p>
    <w:p w14:paraId="1652516A" w14:textId="77777777" w:rsidR="006A63FC" w:rsidRPr="007437C2" w:rsidRDefault="00000000" w:rsidP="006A63FC">
      <w:r>
        <w:pict w14:anchorId="5AE44403">
          <v:rect id="_x0000_i1101" style="width:0;height:1.5pt" o:hralign="center" o:hrstd="t" o:hr="t" fillcolor="#a0a0a0" stroked="f"/>
        </w:pict>
      </w:r>
    </w:p>
    <w:p w14:paraId="6F0A133E" w14:textId="77777777" w:rsidR="006A63FC" w:rsidRPr="007437C2" w:rsidRDefault="006A63FC" w:rsidP="006A63FC">
      <w:pPr>
        <w:rPr>
          <w:b/>
          <w:bCs/>
        </w:rPr>
      </w:pPr>
      <w:r w:rsidRPr="007437C2">
        <w:rPr>
          <w:b/>
          <w:bCs/>
        </w:rPr>
        <w:t>Game / Main Practice (20–25 mins)</w:t>
      </w:r>
    </w:p>
    <w:p w14:paraId="70911327" w14:textId="77777777" w:rsidR="006A63FC" w:rsidRPr="007437C2" w:rsidRDefault="006A63FC" w:rsidP="006A63FC">
      <w:pPr>
        <w:rPr>
          <w:b/>
          <w:bCs/>
        </w:rPr>
      </w:pPr>
      <w:r w:rsidRPr="007437C2">
        <w:rPr>
          <w:b/>
          <w:bCs/>
        </w:rPr>
        <w:t>Setup</w:t>
      </w:r>
    </w:p>
    <w:p w14:paraId="0898B316" w14:textId="77777777" w:rsidR="006A63FC" w:rsidRPr="007437C2" w:rsidRDefault="006A63FC" w:rsidP="006A63FC">
      <w:pPr>
        <w:numPr>
          <w:ilvl w:val="0"/>
          <w:numId w:val="1644"/>
        </w:numPr>
      </w:pPr>
      <w:r w:rsidRPr="007437C2">
        <w:t>Field: 40x30m</w:t>
      </w:r>
    </w:p>
    <w:p w14:paraId="651B0677" w14:textId="77777777" w:rsidR="006A63FC" w:rsidRPr="007437C2" w:rsidRDefault="006A63FC" w:rsidP="006A63FC">
      <w:pPr>
        <w:numPr>
          <w:ilvl w:val="0"/>
          <w:numId w:val="1644"/>
        </w:numPr>
      </w:pPr>
      <w:r w:rsidRPr="007437C2">
        <w:t>Players: 5v5</w:t>
      </w:r>
    </w:p>
    <w:p w14:paraId="58D3FB44" w14:textId="77777777" w:rsidR="006A63FC" w:rsidRPr="007437C2" w:rsidRDefault="006A63FC" w:rsidP="006A63FC">
      <w:pPr>
        <w:numPr>
          <w:ilvl w:val="0"/>
          <w:numId w:val="1644"/>
        </w:numPr>
      </w:pPr>
      <w:r w:rsidRPr="007437C2">
        <w:t>Equipment: Goals, balls</w:t>
      </w:r>
    </w:p>
    <w:p w14:paraId="575B3917" w14:textId="77777777" w:rsidR="006A63FC" w:rsidRPr="007437C2" w:rsidRDefault="006A63FC" w:rsidP="006A63FC">
      <w:pPr>
        <w:rPr>
          <w:b/>
          <w:bCs/>
        </w:rPr>
      </w:pPr>
      <w:r w:rsidRPr="007437C2">
        <w:rPr>
          <w:b/>
          <w:bCs/>
        </w:rPr>
        <w:t>Description</w:t>
      </w:r>
    </w:p>
    <w:p w14:paraId="61AA1BF1" w14:textId="77777777" w:rsidR="006A63FC" w:rsidRPr="007437C2" w:rsidRDefault="006A63FC" w:rsidP="006A63FC">
      <w:r w:rsidRPr="007437C2">
        <w:t xml:space="preserve">Normal game rules. Goals count double if the build-up includes a </w:t>
      </w:r>
      <w:r w:rsidRPr="007437C2">
        <w:rPr>
          <w:b/>
          <w:bCs/>
        </w:rPr>
        <w:t>clear receive-to-play-forward action</w:t>
      </w:r>
      <w:r w:rsidRPr="007437C2">
        <w:t>. Encourage natural application, not forced forward passes.</w:t>
      </w:r>
    </w:p>
    <w:p w14:paraId="55FEDEAA" w14:textId="77777777" w:rsidR="006A63FC" w:rsidRPr="007437C2" w:rsidRDefault="006A63FC" w:rsidP="006A63FC">
      <w:pPr>
        <w:rPr>
          <w:b/>
          <w:bCs/>
        </w:rPr>
      </w:pPr>
      <w:r w:rsidRPr="007437C2">
        <w:rPr>
          <w:b/>
          <w:bCs/>
        </w:rPr>
        <w:t>Coaching Focus</w:t>
      </w:r>
    </w:p>
    <w:p w14:paraId="2DB1121A" w14:textId="77777777" w:rsidR="006A63FC" w:rsidRPr="007437C2" w:rsidRDefault="006A63FC" w:rsidP="006A63FC">
      <w:pPr>
        <w:numPr>
          <w:ilvl w:val="0"/>
          <w:numId w:val="1645"/>
        </w:numPr>
      </w:pPr>
      <w:r w:rsidRPr="007437C2">
        <w:t>Recognising forward moments</w:t>
      </w:r>
    </w:p>
    <w:p w14:paraId="7D1029F6" w14:textId="77777777" w:rsidR="006A63FC" w:rsidRPr="007437C2" w:rsidRDefault="006A63FC" w:rsidP="006A63FC">
      <w:pPr>
        <w:numPr>
          <w:ilvl w:val="0"/>
          <w:numId w:val="1645"/>
        </w:numPr>
      </w:pPr>
      <w:r w:rsidRPr="007437C2">
        <w:t>Playing forward with purpose</w:t>
      </w:r>
    </w:p>
    <w:p w14:paraId="7026BD3F" w14:textId="77777777" w:rsidR="006A63FC" w:rsidRPr="007437C2" w:rsidRDefault="006A63FC" w:rsidP="006A63FC">
      <w:pPr>
        <w:numPr>
          <w:ilvl w:val="0"/>
          <w:numId w:val="1645"/>
        </w:numPr>
      </w:pPr>
      <w:r w:rsidRPr="007437C2">
        <w:t>Simple decisions: forward or recycle</w:t>
      </w:r>
    </w:p>
    <w:p w14:paraId="193715E5" w14:textId="77777777" w:rsidR="006A63FC" w:rsidRPr="007437C2" w:rsidRDefault="006A63FC" w:rsidP="006A63FC">
      <w:pPr>
        <w:rPr>
          <w:b/>
          <w:bCs/>
        </w:rPr>
      </w:pPr>
      <w:r w:rsidRPr="007437C2">
        <w:rPr>
          <w:b/>
          <w:bCs/>
        </w:rPr>
        <w:t>Progression</w:t>
      </w:r>
    </w:p>
    <w:p w14:paraId="714FBD58" w14:textId="77777777" w:rsidR="006A63FC" w:rsidRPr="007437C2" w:rsidRDefault="006A63FC" w:rsidP="006A63FC">
      <w:pPr>
        <w:numPr>
          <w:ilvl w:val="0"/>
          <w:numId w:val="1646"/>
        </w:numPr>
      </w:pPr>
      <w:r w:rsidRPr="007437C2">
        <w:t>Remove double-goal incentive and observe behaviour</w:t>
      </w:r>
    </w:p>
    <w:p w14:paraId="1B1FB9EE" w14:textId="77777777" w:rsidR="006A63FC" w:rsidRPr="007437C2" w:rsidRDefault="00000000" w:rsidP="006A63FC">
      <w:r>
        <w:pict w14:anchorId="02121E88">
          <v:rect id="_x0000_i1102" style="width:0;height:1.5pt" o:hralign="center" o:hrstd="t" o:hr="t" fillcolor="#a0a0a0" stroked="f"/>
        </w:pict>
      </w:r>
    </w:p>
    <w:p w14:paraId="2B2C94BD" w14:textId="77777777" w:rsidR="006A63FC" w:rsidRPr="007437C2" w:rsidRDefault="006A63FC" w:rsidP="006A63FC">
      <w:pPr>
        <w:rPr>
          <w:b/>
          <w:bCs/>
        </w:rPr>
      </w:pPr>
      <w:r w:rsidRPr="007437C2">
        <w:rPr>
          <w:b/>
          <w:bCs/>
        </w:rPr>
        <w:t>Transfer / End Game (10–15 mins)</w:t>
      </w:r>
    </w:p>
    <w:p w14:paraId="6852CFC1" w14:textId="77777777" w:rsidR="006A63FC" w:rsidRPr="007437C2" w:rsidRDefault="006A63FC" w:rsidP="006A63FC">
      <w:pPr>
        <w:rPr>
          <w:b/>
          <w:bCs/>
        </w:rPr>
      </w:pPr>
      <w:r w:rsidRPr="007437C2">
        <w:rPr>
          <w:b/>
          <w:bCs/>
        </w:rPr>
        <w:t>Setup</w:t>
      </w:r>
    </w:p>
    <w:p w14:paraId="4BF908B0" w14:textId="77777777" w:rsidR="006A63FC" w:rsidRPr="007437C2" w:rsidRDefault="006A63FC" w:rsidP="006A63FC">
      <w:pPr>
        <w:numPr>
          <w:ilvl w:val="0"/>
          <w:numId w:val="1647"/>
        </w:numPr>
      </w:pPr>
      <w:r w:rsidRPr="007437C2">
        <w:t>Numbers: Even teams</w:t>
      </w:r>
    </w:p>
    <w:p w14:paraId="2BCF1F28" w14:textId="77777777" w:rsidR="006A63FC" w:rsidRPr="007437C2" w:rsidRDefault="006A63FC" w:rsidP="006A63FC">
      <w:pPr>
        <w:numPr>
          <w:ilvl w:val="0"/>
          <w:numId w:val="1647"/>
        </w:numPr>
      </w:pPr>
      <w:r w:rsidRPr="007437C2">
        <w:t>Area: 45x30m</w:t>
      </w:r>
    </w:p>
    <w:p w14:paraId="43EB057E" w14:textId="77777777" w:rsidR="006A63FC" w:rsidRPr="007437C2" w:rsidRDefault="006A63FC" w:rsidP="006A63FC">
      <w:pPr>
        <w:numPr>
          <w:ilvl w:val="0"/>
          <w:numId w:val="1647"/>
        </w:numPr>
      </w:pPr>
      <w:r w:rsidRPr="007437C2">
        <w:t>Direction: Two goals</w:t>
      </w:r>
    </w:p>
    <w:p w14:paraId="2A3E82F3" w14:textId="77777777" w:rsidR="006A63FC" w:rsidRPr="007437C2" w:rsidRDefault="006A63FC" w:rsidP="006A63FC">
      <w:pPr>
        <w:rPr>
          <w:b/>
          <w:bCs/>
        </w:rPr>
      </w:pPr>
      <w:r w:rsidRPr="007437C2">
        <w:rPr>
          <w:b/>
          <w:bCs/>
        </w:rPr>
        <w:t>Description</w:t>
      </w:r>
    </w:p>
    <w:p w14:paraId="3B326564" w14:textId="77777777" w:rsidR="006A63FC" w:rsidRPr="007437C2" w:rsidRDefault="006A63FC" w:rsidP="006A63FC">
      <w:r w:rsidRPr="007437C2">
        <w:t>Free game with no conditions. Observe whether players naturally receive side-on and look to play forward.</w:t>
      </w:r>
    </w:p>
    <w:p w14:paraId="17688140" w14:textId="77777777" w:rsidR="006A63FC" w:rsidRPr="007437C2" w:rsidRDefault="006A63FC" w:rsidP="006A63FC">
      <w:pPr>
        <w:rPr>
          <w:b/>
          <w:bCs/>
        </w:rPr>
      </w:pPr>
      <w:r w:rsidRPr="007437C2">
        <w:rPr>
          <w:b/>
          <w:bCs/>
        </w:rPr>
        <w:t>Coaching Focus</w:t>
      </w:r>
    </w:p>
    <w:p w14:paraId="1F333883" w14:textId="77777777" w:rsidR="006A63FC" w:rsidRPr="007437C2" w:rsidRDefault="006A63FC" w:rsidP="006A63FC">
      <w:pPr>
        <w:numPr>
          <w:ilvl w:val="0"/>
          <w:numId w:val="1648"/>
        </w:numPr>
      </w:pPr>
      <w:r w:rsidRPr="007437C2">
        <w:t>Confidence on the ball</w:t>
      </w:r>
    </w:p>
    <w:p w14:paraId="0B0BBF47" w14:textId="77777777" w:rsidR="006A63FC" w:rsidRPr="007437C2" w:rsidRDefault="006A63FC" w:rsidP="006A63FC">
      <w:pPr>
        <w:numPr>
          <w:ilvl w:val="0"/>
          <w:numId w:val="1648"/>
        </w:numPr>
      </w:pPr>
      <w:r w:rsidRPr="007437C2">
        <w:t>Calm decision-making</w:t>
      </w:r>
    </w:p>
    <w:p w14:paraId="5CB5B76C" w14:textId="77777777" w:rsidR="006A63FC" w:rsidRPr="007437C2" w:rsidRDefault="00000000" w:rsidP="006A63FC">
      <w:r>
        <w:pict w14:anchorId="0C29E90D">
          <v:rect id="_x0000_i1103" style="width:0;height:1.5pt" o:hralign="center" o:hrstd="t" o:hr="t" fillcolor="#a0a0a0" stroked="f"/>
        </w:pict>
      </w:r>
    </w:p>
    <w:p w14:paraId="424A7FA7" w14:textId="15199FE6" w:rsidR="006A63FC" w:rsidRPr="007437C2" w:rsidRDefault="006A63FC" w:rsidP="006A63FC">
      <w:pPr>
        <w:rPr>
          <w:b/>
          <w:bCs/>
        </w:rPr>
      </w:pPr>
      <w:r w:rsidRPr="007437C2">
        <w:rPr>
          <w:b/>
          <w:bCs/>
        </w:rPr>
        <w:t>Coaching Information (</w:t>
      </w:r>
      <w:r w:rsidR="00E12F57">
        <w:rPr>
          <w:b/>
          <w:bCs/>
        </w:rPr>
        <w:t>U12</w:t>
      </w:r>
      <w:r w:rsidRPr="007437C2">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183"/>
      </w:tblGrid>
      <w:tr w:rsidR="006A63FC" w:rsidRPr="007437C2" w14:paraId="55E32C02" w14:textId="77777777" w:rsidTr="00EC337E">
        <w:trPr>
          <w:tblHeader/>
          <w:tblCellSpacing w:w="15" w:type="dxa"/>
        </w:trPr>
        <w:tc>
          <w:tcPr>
            <w:tcW w:w="0" w:type="auto"/>
            <w:vAlign w:val="center"/>
            <w:hideMark/>
          </w:tcPr>
          <w:p w14:paraId="3F100634" w14:textId="77777777" w:rsidR="006A63FC" w:rsidRPr="007437C2" w:rsidRDefault="006A63FC" w:rsidP="00EC337E">
            <w:pPr>
              <w:rPr>
                <w:b/>
                <w:bCs/>
              </w:rPr>
            </w:pPr>
            <w:r w:rsidRPr="007437C2">
              <w:rPr>
                <w:b/>
                <w:bCs/>
              </w:rPr>
              <w:t>Element</w:t>
            </w:r>
          </w:p>
        </w:tc>
        <w:tc>
          <w:tcPr>
            <w:tcW w:w="0" w:type="auto"/>
            <w:vAlign w:val="center"/>
            <w:hideMark/>
          </w:tcPr>
          <w:p w14:paraId="64CADF3E" w14:textId="77777777" w:rsidR="006A63FC" w:rsidRPr="007437C2" w:rsidRDefault="006A63FC" w:rsidP="00EC337E">
            <w:pPr>
              <w:rPr>
                <w:b/>
                <w:bCs/>
              </w:rPr>
            </w:pPr>
            <w:r w:rsidRPr="007437C2">
              <w:rPr>
                <w:b/>
                <w:bCs/>
              </w:rPr>
              <w:t>Detail</w:t>
            </w:r>
          </w:p>
        </w:tc>
      </w:tr>
      <w:tr w:rsidR="006A63FC" w:rsidRPr="007437C2" w14:paraId="148014FE" w14:textId="77777777" w:rsidTr="00EC337E">
        <w:trPr>
          <w:tblCellSpacing w:w="15" w:type="dxa"/>
        </w:trPr>
        <w:tc>
          <w:tcPr>
            <w:tcW w:w="0" w:type="auto"/>
            <w:vAlign w:val="center"/>
            <w:hideMark/>
          </w:tcPr>
          <w:p w14:paraId="071C2471" w14:textId="77777777" w:rsidR="006A63FC" w:rsidRPr="007437C2" w:rsidRDefault="006A63FC" w:rsidP="00EC337E">
            <w:r w:rsidRPr="007437C2">
              <w:rPr>
                <w:b/>
                <w:bCs/>
              </w:rPr>
              <w:t>Objective / Outcomes</w:t>
            </w:r>
          </w:p>
        </w:tc>
        <w:tc>
          <w:tcPr>
            <w:tcW w:w="0" w:type="auto"/>
            <w:vAlign w:val="center"/>
            <w:hideMark/>
          </w:tcPr>
          <w:p w14:paraId="5DAEC31D" w14:textId="77777777" w:rsidR="006A63FC" w:rsidRPr="007437C2" w:rsidRDefault="006A63FC" w:rsidP="00EC337E">
            <w:r w:rsidRPr="007437C2">
              <w:t>Players confident receiving to play forward</w:t>
            </w:r>
          </w:p>
        </w:tc>
      </w:tr>
      <w:tr w:rsidR="006A63FC" w:rsidRPr="007437C2" w14:paraId="7D54F9E7" w14:textId="77777777" w:rsidTr="00EC337E">
        <w:trPr>
          <w:tblCellSpacing w:w="15" w:type="dxa"/>
        </w:trPr>
        <w:tc>
          <w:tcPr>
            <w:tcW w:w="0" w:type="auto"/>
            <w:vAlign w:val="center"/>
            <w:hideMark/>
          </w:tcPr>
          <w:p w14:paraId="10B20581" w14:textId="77777777" w:rsidR="006A63FC" w:rsidRPr="007437C2" w:rsidRDefault="006A63FC" w:rsidP="00EC337E">
            <w:r w:rsidRPr="007437C2">
              <w:rPr>
                <w:b/>
                <w:bCs/>
              </w:rPr>
              <w:t>Technical Detail</w:t>
            </w:r>
          </w:p>
        </w:tc>
        <w:tc>
          <w:tcPr>
            <w:tcW w:w="0" w:type="auto"/>
            <w:vAlign w:val="center"/>
            <w:hideMark/>
          </w:tcPr>
          <w:p w14:paraId="1889E64E" w14:textId="77777777" w:rsidR="006A63FC" w:rsidRPr="007437C2" w:rsidRDefault="006A63FC" w:rsidP="00EC337E">
            <w:r w:rsidRPr="007437C2">
              <w:t>Body shape, first touch, scanning</w:t>
            </w:r>
          </w:p>
        </w:tc>
      </w:tr>
      <w:tr w:rsidR="006A63FC" w:rsidRPr="007437C2" w14:paraId="18680A4E" w14:textId="77777777" w:rsidTr="00EC337E">
        <w:trPr>
          <w:tblCellSpacing w:w="15" w:type="dxa"/>
        </w:trPr>
        <w:tc>
          <w:tcPr>
            <w:tcW w:w="0" w:type="auto"/>
            <w:vAlign w:val="center"/>
            <w:hideMark/>
          </w:tcPr>
          <w:p w14:paraId="4003FC44" w14:textId="77777777" w:rsidR="006A63FC" w:rsidRPr="007437C2" w:rsidRDefault="006A63FC" w:rsidP="00EC337E">
            <w:r w:rsidRPr="007437C2">
              <w:rPr>
                <w:b/>
                <w:bCs/>
              </w:rPr>
              <w:t>Coaching Messages (Belco Voice)</w:t>
            </w:r>
          </w:p>
        </w:tc>
        <w:tc>
          <w:tcPr>
            <w:tcW w:w="0" w:type="auto"/>
            <w:vAlign w:val="center"/>
            <w:hideMark/>
          </w:tcPr>
          <w:p w14:paraId="73F1A586" w14:textId="77777777" w:rsidR="006A63FC" w:rsidRPr="007437C2" w:rsidRDefault="006A63FC" w:rsidP="00EC337E">
            <w:r w:rsidRPr="007437C2">
              <w:t>“Open up.” / “Can you play forward?”</w:t>
            </w:r>
          </w:p>
        </w:tc>
      </w:tr>
      <w:tr w:rsidR="006A63FC" w:rsidRPr="007437C2" w14:paraId="253738C3" w14:textId="77777777" w:rsidTr="00EC337E">
        <w:trPr>
          <w:tblCellSpacing w:w="15" w:type="dxa"/>
        </w:trPr>
        <w:tc>
          <w:tcPr>
            <w:tcW w:w="0" w:type="auto"/>
            <w:vAlign w:val="center"/>
            <w:hideMark/>
          </w:tcPr>
          <w:p w14:paraId="6A60194A" w14:textId="77777777" w:rsidR="006A63FC" w:rsidRPr="007437C2" w:rsidRDefault="006A63FC" w:rsidP="00EC337E">
            <w:r w:rsidRPr="007437C2">
              <w:rPr>
                <w:b/>
                <w:bCs/>
              </w:rPr>
              <w:lastRenderedPageBreak/>
              <w:t>Common Mistakes &amp; Fixes</w:t>
            </w:r>
          </w:p>
        </w:tc>
        <w:tc>
          <w:tcPr>
            <w:tcW w:w="0" w:type="auto"/>
            <w:vAlign w:val="center"/>
            <w:hideMark/>
          </w:tcPr>
          <w:p w14:paraId="03B72C9D" w14:textId="77777777" w:rsidR="006A63FC" w:rsidRPr="007437C2" w:rsidRDefault="006A63FC" w:rsidP="00EC337E">
            <w:r w:rsidRPr="007437C2">
              <w:t>Receiving square → cue side-on body shape</w:t>
            </w:r>
          </w:p>
        </w:tc>
      </w:tr>
      <w:tr w:rsidR="006A63FC" w:rsidRPr="007437C2" w14:paraId="27C20A3E" w14:textId="77777777" w:rsidTr="00EC337E">
        <w:trPr>
          <w:tblCellSpacing w:w="15" w:type="dxa"/>
        </w:trPr>
        <w:tc>
          <w:tcPr>
            <w:tcW w:w="0" w:type="auto"/>
            <w:vAlign w:val="center"/>
            <w:hideMark/>
          </w:tcPr>
          <w:p w14:paraId="52894D62" w14:textId="77777777" w:rsidR="006A63FC" w:rsidRPr="007437C2" w:rsidRDefault="006A63FC" w:rsidP="00EC337E">
            <w:r w:rsidRPr="007437C2">
              <w:rPr>
                <w:b/>
                <w:bCs/>
              </w:rPr>
              <w:t>Praise Language</w:t>
            </w:r>
          </w:p>
        </w:tc>
        <w:tc>
          <w:tcPr>
            <w:tcW w:w="0" w:type="auto"/>
            <w:vAlign w:val="center"/>
            <w:hideMark/>
          </w:tcPr>
          <w:p w14:paraId="786A7972" w14:textId="77777777" w:rsidR="006A63FC" w:rsidRPr="007437C2" w:rsidRDefault="006A63FC" w:rsidP="00EC337E">
            <w:r w:rsidRPr="007437C2">
              <w:t>“Great forward touch.” / “Nice positive play.”</w:t>
            </w:r>
          </w:p>
        </w:tc>
      </w:tr>
      <w:tr w:rsidR="006A63FC" w:rsidRPr="007437C2" w14:paraId="298C2375" w14:textId="77777777" w:rsidTr="00EC337E">
        <w:trPr>
          <w:tblCellSpacing w:w="15" w:type="dxa"/>
        </w:trPr>
        <w:tc>
          <w:tcPr>
            <w:tcW w:w="0" w:type="auto"/>
            <w:vAlign w:val="center"/>
            <w:hideMark/>
          </w:tcPr>
          <w:p w14:paraId="5A0FC1DE" w14:textId="77777777" w:rsidR="006A63FC" w:rsidRPr="007437C2" w:rsidRDefault="006A63FC" w:rsidP="00EC337E">
            <w:r w:rsidRPr="007437C2">
              <w:rPr>
                <w:b/>
                <w:bCs/>
              </w:rPr>
              <w:t>Behaviours to Reward</w:t>
            </w:r>
          </w:p>
        </w:tc>
        <w:tc>
          <w:tcPr>
            <w:tcW w:w="0" w:type="auto"/>
            <w:vAlign w:val="center"/>
            <w:hideMark/>
          </w:tcPr>
          <w:p w14:paraId="298D3738" w14:textId="77777777" w:rsidR="006A63FC" w:rsidRPr="007437C2" w:rsidRDefault="006A63FC" w:rsidP="00EC337E">
            <w:r w:rsidRPr="007437C2">
              <w:t>Bravery, awareness, intent</w:t>
            </w:r>
          </w:p>
        </w:tc>
      </w:tr>
      <w:tr w:rsidR="006A63FC" w:rsidRPr="007437C2" w14:paraId="4BE136B8" w14:textId="77777777" w:rsidTr="00EC337E">
        <w:trPr>
          <w:tblCellSpacing w:w="15" w:type="dxa"/>
        </w:trPr>
        <w:tc>
          <w:tcPr>
            <w:tcW w:w="0" w:type="auto"/>
            <w:vAlign w:val="center"/>
            <w:hideMark/>
          </w:tcPr>
          <w:p w14:paraId="0038F741" w14:textId="77777777" w:rsidR="006A63FC" w:rsidRPr="007437C2" w:rsidRDefault="006A63FC" w:rsidP="00EC337E">
            <w:r w:rsidRPr="007437C2">
              <w:rPr>
                <w:b/>
                <w:bCs/>
              </w:rPr>
              <w:t>Reflection Question</w:t>
            </w:r>
          </w:p>
        </w:tc>
        <w:tc>
          <w:tcPr>
            <w:tcW w:w="0" w:type="auto"/>
            <w:vAlign w:val="center"/>
            <w:hideMark/>
          </w:tcPr>
          <w:p w14:paraId="2472317C" w14:textId="77777777" w:rsidR="006A63FC" w:rsidRPr="007437C2" w:rsidRDefault="006A63FC" w:rsidP="00EC337E">
            <w:r w:rsidRPr="007437C2">
              <w:t>“What helped you play forward there?”</w:t>
            </w:r>
          </w:p>
        </w:tc>
      </w:tr>
      <w:tr w:rsidR="006A63FC" w:rsidRPr="007437C2" w14:paraId="19B38C0E" w14:textId="77777777" w:rsidTr="00EC337E">
        <w:trPr>
          <w:tblCellSpacing w:w="15" w:type="dxa"/>
        </w:trPr>
        <w:tc>
          <w:tcPr>
            <w:tcW w:w="0" w:type="auto"/>
            <w:vAlign w:val="center"/>
            <w:hideMark/>
          </w:tcPr>
          <w:p w14:paraId="19FCFC73" w14:textId="77777777" w:rsidR="006A63FC" w:rsidRPr="007437C2" w:rsidRDefault="006A63FC" w:rsidP="00EC337E">
            <w:r w:rsidRPr="007437C2">
              <w:rPr>
                <w:b/>
                <w:bCs/>
              </w:rPr>
              <w:t>Session Design Note</w:t>
            </w:r>
          </w:p>
        </w:tc>
        <w:tc>
          <w:tcPr>
            <w:tcW w:w="0" w:type="auto"/>
            <w:vAlign w:val="center"/>
            <w:hideMark/>
          </w:tcPr>
          <w:p w14:paraId="196D85D2" w14:textId="77777777" w:rsidR="006A63FC" w:rsidRPr="007437C2" w:rsidRDefault="006A63FC" w:rsidP="00EC337E">
            <w:r w:rsidRPr="007437C2">
              <w:t>Light pressure early supports confident forward decisions</w:t>
            </w:r>
          </w:p>
        </w:tc>
      </w:tr>
      <w:tr w:rsidR="006A63FC" w:rsidRPr="007437C2" w14:paraId="3683B4CB" w14:textId="77777777" w:rsidTr="00EC337E">
        <w:trPr>
          <w:tblCellSpacing w:w="15" w:type="dxa"/>
        </w:trPr>
        <w:tc>
          <w:tcPr>
            <w:tcW w:w="0" w:type="auto"/>
            <w:vAlign w:val="center"/>
            <w:hideMark/>
          </w:tcPr>
          <w:p w14:paraId="1810A27F" w14:textId="77777777" w:rsidR="006A63FC" w:rsidRPr="007437C2" w:rsidRDefault="006A63FC" w:rsidP="00EC337E">
            <w:r w:rsidRPr="007437C2">
              <w:rPr>
                <w:b/>
                <w:bCs/>
              </w:rPr>
              <w:t>Language Note</w:t>
            </w:r>
          </w:p>
        </w:tc>
        <w:tc>
          <w:tcPr>
            <w:tcW w:w="0" w:type="auto"/>
            <w:vAlign w:val="center"/>
            <w:hideMark/>
          </w:tcPr>
          <w:p w14:paraId="51369876" w14:textId="77777777" w:rsidR="006A63FC" w:rsidRPr="007437C2" w:rsidRDefault="006A63FC" w:rsidP="00EC337E">
            <w:r w:rsidRPr="007437C2">
              <w:t>Light Belco terms: open, forward, intelligent</w:t>
            </w:r>
          </w:p>
        </w:tc>
      </w:tr>
    </w:tbl>
    <w:p w14:paraId="75BBA5FC" w14:textId="77777777" w:rsidR="006A63FC" w:rsidRPr="007437C2" w:rsidRDefault="00000000" w:rsidP="006A63FC">
      <w:r>
        <w:pict w14:anchorId="3EDE608E">
          <v:rect id="_x0000_i1104" style="width:0;height:1.5pt" o:hralign="center" o:hrstd="t" o:hr="t" fillcolor="#a0a0a0" stroked="f"/>
        </w:pict>
      </w:r>
    </w:p>
    <w:p w14:paraId="3ADBB75F" w14:textId="77777777" w:rsidR="006A63FC" w:rsidRPr="007437C2" w:rsidRDefault="006A63FC" w:rsidP="006A63FC">
      <w:r w:rsidRPr="007437C2">
        <w:rPr>
          <w:b/>
          <w:bCs/>
        </w:rPr>
        <w:t>Belconnen United FC – Compact • Brave • Intelligent</w:t>
      </w:r>
    </w:p>
    <w:p w14:paraId="1A16970C" w14:textId="77777777" w:rsidR="006A63FC" w:rsidRDefault="006A63FC" w:rsidP="006A63FC"/>
    <w:p w14:paraId="6FAD7189" w14:textId="77777777" w:rsidR="006A63FC" w:rsidRDefault="006A63FC" w:rsidP="006A63FC">
      <w:pPr>
        <w:spacing w:after="160"/>
      </w:pPr>
      <w:r>
        <w:br w:type="page"/>
      </w:r>
    </w:p>
    <w:p w14:paraId="6BE98E3A" w14:textId="175B82DC" w:rsidR="006A63FC" w:rsidRDefault="00E12F57" w:rsidP="006A63FC">
      <w:pPr>
        <w:pStyle w:val="Heading3"/>
      </w:pPr>
      <w:r>
        <w:lastRenderedPageBreak/>
        <w:t>U12</w:t>
      </w:r>
      <w:r w:rsidR="006A63FC">
        <w:t xml:space="preserve"> Cycle 2, week 3, session 1</w:t>
      </w:r>
    </w:p>
    <w:p w14:paraId="7A0231D7" w14:textId="77777777" w:rsidR="006A63FC" w:rsidRPr="00BA473D" w:rsidRDefault="006A63FC" w:rsidP="006A63FC">
      <w:r w:rsidRPr="00BA473D">
        <w:t>BELCONNEN UNITED FC – SESSION PLAN | CYCLE 2 | WEEK 3 | SESSION 1</w:t>
      </w:r>
      <w:r w:rsidRPr="00BA473D">
        <w:br/>
        <w:t>— Belco-blue underline —</w:t>
      </w:r>
    </w:p>
    <w:p w14:paraId="413EFF2A" w14:textId="251F14C8" w:rsidR="006A63FC" w:rsidRPr="00BA473D" w:rsidRDefault="00E12F57" w:rsidP="006A63FC">
      <w:r>
        <w:rPr>
          <w:b/>
          <w:bCs/>
        </w:rPr>
        <w:t>U12</w:t>
      </w:r>
      <w:r w:rsidR="006A63FC" w:rsidRPr="00BA473D">
        <w:rPr>
          <w:b/>
          <w:bCs/>
        </w:rPr>
        <w:t xml:space="preserve"> | Passing &amp; Receiving | Week 3 | Build from the GK: 3v3 + Targets</w:t>
      </w:r>
    </w:p>
    <w:p w14:paraId="28CFC40D" w14:textId="77777777" w:rsidR="006A63FC" w:rsidRPr="00BA473D" w:rsidRDefault="00000000" w:rsidP="006A63FC">
      <w:r>
        <w:pict w14:anchorId="742B0755">
          <v:rect id="_x0000_i1105" style="width:0;height:1.5pt" o:hralign="center" o:hrstd="t" o:hr="t" fillcolor="#a0a0a0" stroked="f"/>
        </w:pict>
      </w:r>
    </w:p>
    <w:p w14:paraId="45A0FFBD" w14:textId="77777777" w:rsidR="006A63FC" w:rsidRPr="00BA473D" w:rsidRDefault="006A63FC" w:rsidP="006A63FC">
      <w:pPr>
        <w:rPr>
          <w:b/>
          <w:bCs/>
        </w:rPr>
      </w:pPr>
      <w:r w:rsidRPr="00BA473D">
        <w:rPr>
          <w:b/>
          <w:bCs/>
        </w:rPr>
        <w:t>Session Outcomes</w:t>
      </w:r>
    </w:p>
    <w:p w14:paraId="4C7FC768" w14:textId="77777777" w:rsidR="006A63FC" w:rsidRPr="00BA473D" w:rsidRDefault="006A63FC" w:rsidP="006A63FC">
      <w:r w:rsidRPr="00BA473D">
        <w:t xml:space="preserve">Players feel more confident </w:t>
      </w:r>
      <w:r w:rsidRPr="00BA473D">
        <w:rPr>
          <w:b/>
          <w:bCs/>
        </w:rPr>
        <w:t>building play from the goalkeeper using short passes and support options</w:t>
      </w:r>
      <w:r w:rsidRPr="00BA473D">
        <w:t>.</w:t>
      </w:r>
    </w:p>
    <w:p w14:paraId="5D11C123" w14:textId="77777777" w:rsidR="006A63FC" w:rsidRPr="00BA473D" w:rsidRDefault="00000000" w:rsidP="006A63FC">
      <w:r>
        <w:pict w14:anchorId="31C53E0B">
          <v:rect id="_x0000_i1106" style="width:0;height:1.5pt" o:hralign="center" o:hrstd="t" o:hr="t" fillcolor="#a0a0a0" stroked="f"/>
        </w:pict>
      </w:r>
    </w:p>
    <w:p w14:paraId="0D2B4C30" w14:textId="77777777" w:rsidR="006A63FC" w:rsidRPr="00BA473D" w:rsidRDefault="006A63FC" w:rsidP="006A63FC">
      <w:pPr>
        <w:rPr>
          <w:b/>
          <w:bCs/>
        </w:rPr>
      </w:pPr>
      <w:r w:rsidRPr="00BA473D">
        <w:rPr>
          <w:b/>
          <w:bCs/>
        </w:rPr>
        <w:t>Ball Mastery Block (5–8 mins – Optional)</w:t>
      </w:r>
    </w:p>
    <w:p w14:paraId="51167333" w14:textId="77777777" w:rsidR="006A63FC" w:rsidRPr="00BA473D" w:rsidRDefault="006A63FC" w:rsidP="006A63FC">
      <w:r w:rsidRPr="00BA473D">
        <w:rPr>
          <w:b/>
          <w:bCs/>
        </w:rPr>
        <w:t>Rotation Code:</w:t>
      </w:r>
      <w:r w:rsidRPr="00BA473D">
        <w:t xml:space="preserve"> C – Mirror Feints</w:t>
      </w:r>
    </w:p>
    <w:p w14:paraId="654E5A58" w14:textId="77777777" w:rsidR="006A63FC" w:rsidRPr="00BA473D" w:rsidRDefault="006A63FC" w:rsidP="006A63FC">
      <w:pPr>
        <w:rPr>
          <w:b/>
          <w:bCs/>
        </w:rPr>
      </w:pPr>
      <w:r w:rsidRPr="00BA473D">
        <w:rPr>
          <w:b/>
          <w:bCs/>
        </w:rPr>
        <w:t>Setup</w:t>
      </w:r>
    </w:p>
    <w:p w14:paraId="09ECD49D" w14:textId="77777777" w:rsidR="006A63FC" w:rsidRPr="00BA473D" w:rsidRDefault="006A63FC" w:rsidP="006A63FC">
      <w:pPr>
        <w:numPr>
          <w:ilvl w:val="0"/>
          <w:numId w:val="1649"/>
        </w:numPr>
      </w:pPr>
      <w:r w:rsidRPr="00BA473D">
        <w:t>Area: 20x20m grid</w:t>
      </w:r>
    </w:p>
    <w:p w14:paraId="5DA53B10" w14:textId="77777777" w:rsidR="006A63FC" w:rsidRPr="00BA473D" w:rsidRDefault="006A63FC" w:rsidP="006A63FC">
      <w:pPr>
        <w:numPr>
          <w:ilvl w:val="0"/>
          <w:numId w:val="1649"/>
        </w:numPr>
      </w:pPr>
      <w:r w:rsidRPr="00BA473D">
        <w:t>Players: Pairs, one ball between two</w:t>
      </w:r>
    </w:p>
    <w:p w14:paraId="26D7BF36" w14:textId="77777777" w:rsidR="006A63FC" w:rsidRPr="00BA473D" w:rsidRDefault="006A63FC" w:rsidP="006A63FC">
      <w:pPr>
        <w:numPr>
          <w:ilvl w:val="0"/>
          <w:numId w:val="1649"/>
        </w:numPr>
      </w:pPr>
      <w:r w:rsidRPr="00BA473D">
        <w:t>Equipment: Cones</w:t>
      </w:r>
    </w:p>
    <w:p w14:paraId="3DCF51C2" w14:textId="77777777" w:rsidR="006A63FC" w:rsidRPr="00BA473D" w:rsidRDefault="006A63FC" w:rsidP="006A63FC">
      <w:pPr>
        <w:rPr>
          <w:b/>
          <w:bCs/>
        </w:rPr>
      </w:pPr>
      <w:r w:rsidRPr="00BA473D">
        <w:rPr>
          <w:b/>
          <w:bCs/>
        </w:rPr>
        <w:t>Description</w:t>
      </w:r>
    </w:p>
    <w:p w14:paraId="558062D5" w14:textId="77777777" w:rsidR="006A63FC" w:rsidRPr="00BA473D" w:rsidRDefault="006A63FC" w:rsidP="006A63FC">
      <w:r w:rsidRPr="00BA473D">
        <w:t>One player leads with the ball using small feints, turns, and direction changes. The partner mirrors movement. On a cue, the ball carrier passes to the partner, who opens their body and takes the first touch forward before continuing movement. Roles swap regularly. Flow links movement → pass → open receive, preparing players to build from the back.</w:t>
      </w:r>
    </w:p>
    <w:p w14:paraId="395C59AD" w14:textId="77777777" w:rsidR="006A63FC" w:rsidRPr="00BA473D" w:rsidRDefault="006A63FC" w:rsidP="006A63FC">
      <w:pPr>
        <w:rPr>
          <w:b/>
          <w:bCs/>
        </w:rPr>
      </w:pPr>
      <w:r w:rsidRPr="00BA473D">
        <w:rPr>
          <w:b/>
          <w:bCs/>
        </w:rPr>
        <w:t>Coaching Focus</w:t>
      </w:r>
    </w:p>
    <w:p w14:paraId="26E90296" w14:textId="77777777" w:rsidR="006A63FC" w:rsidRPr="00BA473D" w:rsidRDefault="006A63FC" w:rsidP="006A63FC">
      <w:pPr>
        <w:numPr>
          <w:ilvl w:val="0"/>
          <w:numId w:val="1650"/>
        </w:numPr>
      </w:pPr>
      <w:r w:rsidRPr="00BA473D">
        <w:t>High ball contact and rhythm</w:t>
      </w:r>
    </w:p>
    <w:p w14:paraId="54150BEF" w14:textId="77777777" w:rsidR="006A63FC" w:rsidRPr="00BA473D" w:rsidRDefault="006A63FC" w:rsidP="006A63FC">
      <w:pPr>
        <w:numPr>
          <w:ilvl w:val="0"/>
          <w:numId w:val="1650"/>
        </w:numPr>
      </w:pPr>
      <w:r w:rsidRPr="00BA473D">
        <w:t>Opening body before receiving</w:t>
      </w:r>
    </w:p>
    <w:p w14:paraId="4677A8B0" w14:textId="77777777" w:rsidR="006A63FC" w:rsidRPr="00BA473D" w:rsidRDefault="006A63FC" w:rsidP="006A63FC">
      <w:pPr>
        <w:numPr>
          <w:ilvl w:val="0"/>
          <w:numId w:val="1650"/>
        </w:numPr>
      </w:pPr>
      <w:r w:rsidRPr="00BA473D">
        <w:t>Clean pass–receive flow</w:t>
      </w:r>
    </w:p>
    <w:p w14:paraId="778F521C" w14:textId="77777777" w:rsidR="006A63FC" w:rsidRPr="00BA473D" w:rsidRDefault="006A63FC" w:rsidP="006A63FC">
      <w:pPr>
        <w:numPr>
          <w:ilvl w:val="0"/>
          <w:numId w:val="1650"/>
        </w:numPr>
      </w:pPr>
      <w:r w:rsidRPr="00BA473D">
        <w:t>Prepare players to play out calmly</w:t>
      </w:r>
    </w:p>
    <w:p w14:paraId="504DE4C5" w14:textId="77777777" w:rsidR="006A63FC" w:rsidRPr="00BA473D" w:rsidRDefault="00000000" w:rsidP="006A63FC">
      <w:r>
        <w:pict w14:anchorId="76E9F0B4">
          <v:rect id="_x0000_i1107" style="width:0;height:1.5pt" o:hralign="center" o:hrstd="t" o:hr="t" fillcolor="#a0a0a0" stroked="f"/>
        </w:pict>
      </w:r>
    </w:p>
    <w:p w14:paraId="574E4949" w14:textId="77777777" w:rsidR="006A63FC" w:rsidRPr="00BA473D" w:rsidRDefault="006A63FC" w:rsidP="006A63FC">
      <w:pPr>
        <w:rPr>
          <w:b/>
          <w:bCs/>
        </w:rPr>
      </w:pPr>
      <w:r w:rsidRPr="00BA473D">
        <w:rPr>
          <w:b/>
          <w:bCs/>
        </w:rPr>
        <w:t>Activation / Intro (8–10 mins)</w:t>
      </w:r>
    </w:p>
    <w:p w14:paraId="715E48B0" w14:textId="77777777" w:rsidR="006A63FC" w:rsidRPr="00BA473D" w:rsidRDefault="006A63FC" w:rsidP="006A63FC">
      <w:pPr>
        <w:rPr>
          <w:b/>
          <w:bCs/>
        </w:rPr>
      </w:pPr>
      <w:r w:rsidRPr="00BA473D">
        <w:rPr>
          <w:b/>
          <w:bCs/>
        </w:rPr>
        <w:t>Setup</w:t>
      </w:r>
    </w:p>
    <w:p w14:paraId="4917799A" w14:textId="77777777" w:rsidR="006A63FC" w:rsidRPr="00BA473D" w:rsidRDefault="006A63FC" w:rsidP="006A63FC">
      <w:pPr>
        <w:numPr>
          <w:ilvl w:val="0"/>
          <w:numId w:val="1651"/>
        </w:numPr>
      </w:pPr>
      <w:r w:rsidRPr="00BA473D">
        <w:t>Area: 25x20m</w:t>
      </w:r>
    </w:p>
    <w:p w14:paraId="24A0F7EB" w14:textId="77777777" w:rsidR="006A63FC" w:rsidRPr="00BA473D" w:rsidRDefault="006A63FC" w:rsidP="006A63FC">
      <w:pPr>
        <w:numPr>
          <w:ilvl w:val="0"/>
          <w:numId w:val="1651"/>
        </w:numPr>
      </w:pPr>
      <w:r w:rsidRPr="00BA473D">
        <w:t>Players: GK + 2 outfield players vs 1 defender</w:t>
      </w:r>
    </w:p>
    <w:p w14:paraId="4E53A639" w14:textId="77777777" w:rsidR="006A63FC" w:rsidRPr="00BA473D" w:rsidRDefault="006A63FC" w:rsidP="006A63FC">
      <w:pPr>
        <w:numPr>
          <w:ilvl w:val="0"/>
          <w:numId w:val="1651"/>
        </w:numPr>
      </w:pPr>
      <w:r w:rsidRPr="00BA473D">
        <w:t>Equipment: Balls, cones, mini goals or target gates</w:t>
      </w:r>
    </w:p>
    <w:p w14:paraId="7A1CA6DB" w14:textId="77777777" w:rsidR="006A63FC" w:rsidRPr="00BA473D" w:rsidRDefault="006A63FC" w:rsidP="006A63FC">
      <w:pPr>
        <w:rPr>
          <w:b/>
          <w:bCs/>
        </w:rPr>
      </w:pPr>
      <w:r w:rsidRPr="00BA473D">
        <w:rPr>
          <w:b/>
          <w:bCs/>
        </w:rPr>
        <w:t>Description</w:t>
      </w:r>
    </w:p>
    <w:p w14:paraId="383A0AB5" w14:textId="77777777" w:rsidR="006A63FC" w:rsidRPr="00BA473D" w:rsidRDefault="006A63FC" w:rsidP="006A63FC">
      <w:r w:rsidRPr="00BA473D">
        <w:t xml:space="preserve">GK starts each action with the ball. The GK and two outfield players combine to </w:t>
      </w:r>
      <w:r w:rsidRPr="00BA473D">
        <w:rPr>
          <w:b/>
          <w:bCs/>
        </w:rPr>
        <w:t>play out to a target gate</w:t>
      </w:r>
      <w:r w:rsidRPr="00BA473D">
        <w:t xml:space="preserve"> under light pressure from one defender. If the defender wins it, play resets quickly with the GK. Rotate defender often.</w:t>
      </w:r>
    </w:p>
    <w:p w14:paraId="25B99201" w14:textId="77777777" w:rsidR="006A63FC" w:rsidRPr="00BA473D" w:rsidRDefault="006A63FC" w:rsidP="006A63FC">
      <w:pPr>
        <w:rPr>
          <w:b/>
          <w:bCs/>
        </w:rPr>
      </w:pPr>
      <w:r w:rsidRPr="00BA473D">
        <w:rPr>
          <w:b/>
          <w:bCs/>
        </w:rPr>
        <w:t>Coaching Focus</w:t>
      </w:r>
    </w:p>
    <w:p w14:paraId="5B22F871" w14:textId="77777777" w:rsidR="006A63FC" w:rsidRPr="00BA473D" w:rsidRDefault="006A63FC" w:rsidP="006A63FC">
      <w:pPr>
        <w:numPr>
          <w:ilvl w:val="0"/>
          <w:numId w:val="1652"/>
        </w:numPr>
      </w:pPr>
      <w:r w:rsidRPr="00BA473D">
        <w:t xml:space="preserve">Calm first </w:t>
      </w:r>
      <w:proofErr w:type="gramStart"/>
      <w:r w:rsidRPr="00BA473D">
        <w:t>pass</w:t>
      </w:r>
      <w:proofErr w:type="gramEnd"/>
      <w:r w:rsidRPr="00BA473D">
        <w:t xml:space="preserve"> from the GK</w:t>
      </w:r>
    </w:p>
    <w:p w14:paraId="67A1FD36" w14:textId="77777777" w:rsidR="006A63FC" w:rsidRPr="00BA473D" w:rsidRDefault="006A63FC" w:rsidP="006A63FC">
      <w:pPr>
        <w:numPr>
          <w:ilvl w:val="0"/>
          <w:numId w:val="1652"/>
        </w:numPr>
      </w:pPr>
      <w:r w:rsidRPr="00BA473D">
        <w:t>Supporting angles to help the ball</w:t>
      </w:r>
    </w:p>
    <w:p w14:paraId="4C7BEB9D" w14:textId="77777777" w:rsidR="006A63FC" w:rsidRPr="00BA473D" w:rsidRDefault="006A63FC" w:rsidP="006A63FC">
      <w:pPr>
        <w:numPr>
          <w:ilvl w:val="0"/>
          <w:numId w:val="1652"/>
        </w:numPr>
      </w:pPr>
      <w:r w:rsidRPr="00BA473D">
        <w:t>Playing with energy and intent</w:t>
      </w:r>
    </w:p>
    <w:p w14:paraId="490ACE8F" w14:textId="77777777" w:rsidR="006A63FC" w:rsidRPr="00BA473D" w:rsidRDefault="006A63FC" w:rsidP="006A63FC">
      <w:pPr>
        <w:rPr>
          <w:b/>
          <w:bCs/>
        </w:rPr>
      </w:pPr>
      <w:r w:rsidRPr="00BA473D">
        <w:rPr>
          <w:b/>
          <w:bCs/>
        </w:rPr>
        <w:t>Progression</w:t>
      </w:r>
    </w:p>
    <w:p w14:paraId="3EA32CB3" w14:textId="77777777" w:rsidR="006A63FC" w:rsidRPr="00BA473D" w:rsidRDefault="006A63FC" w:rsidP="006A63FC">
      <w:pPr>
        <w:numPr>
          <w:ilvl w:val="0"/>
          <w:numId w:val="1653"/>
        </w:numPr>
      </w:pPr>
      <w:r w:rsidRPr="00BA473D">
        <w:t>Add a second defender to increase pressure</w:t>
      </w:r>
    </w:p>
    <w:p w14:paraId="14F6A652" w14:textId="77777777" w:rsidR="006A63FC" w:rsidRPr="00BA473D" w:rsidRDefault="00000000" w:rsidP="006A63FC">
      <w:r>
        <w:pict w14:anchorId="07C418E3">
          <v:rect id="_x0000_i1108" style="width:0;height:1.5pt" o:hralign="center" o:hrstd="t" o:hr="t" fillcolor="#a0a0a0" stroked="f"/>
        </w:pict>
      </w:r>
    </w:p>
    <w:p w14:paraId="555762B7" w14:textId="77777777" w:rsidR="006A63FC" w:rsidRPr="00BA473D" w:rsidRDefault="006A63FC" w:rsidP="006A63FC">
      <w:pPr>
        <w:rPr>
          <w:b/>
          <w:bCs/>
        </w:rPr>
      </w:pPr>
      <w:r w:rsidRPr="00BA473D">
        <w:rPr>
          <w:b/>
          <w:bCs/>
        </w:rPr>
        <w:t>Technical / Skill Practice (15–20 mins)</w:t>
      </w:r>
    </w:p>
    <w:p w14:paraId="1472F8E6" w14:textId="77777777" w:rsidR="006A63FC" w:rsidRPr="00BA473D" w:rsidRDefault="006A63FC" w:rsidP="006A63FC">
      <w:pPr>
        <w:rPr>
          <w:b/>
          <w:bCs/>
        </w:rPr>
      </w:pPr>
      <w:r w:rsidRPr="00BA473D">
        <w:rPr>
          <w:b/>
          <w:bCs/>
        </w:rPr>
        <w:t>Setup</w:t>
      </w:r>
    </w:p>
    <w:p w14:paraId="19C3510B" w14:textId="77777777" w:rsidR="006A63FC" w:rsidRPr="00BA473D" w:rsidRDefault="006A63FC" w:rsidP="006A63FC">
      <w:pPr>
        <w:numPr>
          <w:ilvl w:val="0"/>
          <w:numId w:val="1654"/>
        </w:numPr>
      </w:pPr>
      <w:r w:rsidRPr="00BA473D">
        <w:lastRenderedPageBreak/>
        <w:t>Area: 30x25m</w:t>
      </w:r>
    </w:p>
    <w:p w14:paraId="7508E364" w14:textId="77777777" w:rsidR="006A63FC" w:rsidRPr="00BA473D" w:rsidRDefault="006A63FC" w:rsidP="006A63FC">
      <w:pPr>
        <w:numPr>
          <w:ilvl w:val="0"/>
          <w:numId w:val="1654"/>
        </w:numPr>
      </w:pPr>
      <w:r w:rsidRPr="00BA473D">
        <w:t>Players: 3v3 + GK + 2 targets (wide or high)</w:t>
      </w:r>
    </w:p>
    <w:p w14:paraId="71086FB5" w14:textId="77777777" w:rsidR="006A63FC" w:rsidRPr="00BA473D" w:rsidRDefault="006A63FC" w:rsidP="006A63FC">
      <w:pPr>
        <w:numPr>
          <w:ilvl w:val="0"/>
          <w:numId w:val="1654"/>
        </w:numPr>
      </w:pPr>
      <w:r w:rsidRPr="00BA473D">
        <w:t>Organisation: One ball, rotate roles</w:t>
      </w:r>
    </w:p>
    <w:p w14:paraId="6BB260AC" w14:textId="77777777" w:rsidR="006A63FC" w:rsidRPr="00BA473D" w:rsidRDefault="006A63FC" w:rsidP="006A63FC">
      <w:pPr>
        <w:rPr>
          <w:b/>
          <w:bCs/>
        </w:rPr>
      </w:pPr>
      <w:r w:rsidRPr="00BA473D">
        <w:rPr>
          <w:b/>
          <w:bCs/>
        </w:rPr>
        <w:t>Description</w:t>
      </w:r>
    </w:p>
    <w:p w14:paraId="3533924F" w14:textId="77777777" w:rsidR="006A63FC" w:rsidRPr="00BA473D" w:rsidRDefault="006A63FC" w:rsidP="006A63FC">
      <w:r w:rsidRPr="00BA473D">
        <w:t xml:space="preserve">Play starts with the GK. The building team aims to </w:t>
      </w:r>
      <w:r w:rsidRPr="00BA473D">
        <w:rPr>
          <w:b/>
          <w:bCs/>
        </w:rPr>
        <w:t>connect 2–3 passes and find a target player</w:t>
      </w:r>
      <w:r w:rsidRPr="00BA473D">
        <w:t>. Targets play one-touch back into the game. Defenders press realistically but fairly. Repetition comes from frequent restarts with the GK.</w:t>
      </w:r>
    </w:p>
    <w:p w14:paraId="1680A2DD" w14:textId="77777777" w:rsidR="006A63FC" w:rsidRPr="00BA473D" w:rsidRDefault="006A63FC" w:rsidP="006A63FC">
      <w:pPr>
        <w:rPr>
          <w:b/>
          <w:bCs/>
        </w:rPr>
      </w:pPr>
      <w:r w:rsidRPr="00BA473D">
        <w:rPr>
          <w:b/>
          <w:bCs/>
        </w:rPr>
        <w:t>Coaching Focus</w:t>
      </w:r>
    </w:p>
    <w:p w14:paraId="5FF4BAAC" w14:textId="77777777" w:rsidR="006A63FC" w:rsidRPr="00BA473D" w:rsidRDefault="006A63FC" w:rsidP="006A63FC">
      <w:pPr>
        <w:numPr>
          <w:ilvl w:val="0"/>
          <w:numId w:val="1655"/>
        </w:numPr>
      </w:pPr>
      <w:r w:rsidRPr="00BA473D">
        <w:t>Body shape to receive from the GK</w:t>
      </w:r>
    </w:p>
    <w:p w14:paraId="4AAA2FC7" w14:textId="77777777" w:rsidR="006A63FC" w:rsidRPr="00BA473D" w:rsidRDefault="006A63FC" w:rsidP="006A63FC">
      <w:pPr>
        <w:numPr>
          <w:ilvl w:val="0"/>
          <w:numId w:val="1655"/>
        </w:numPr>
      </w:pPr>
      <w:r w:rsidRPr="00BA473D">
        <w:t>Movement to create passing angles</w:t>
      </w:r>
    </w:p>
    <w:p w14:paraId="7DF7B038" w14:textId="77777777" w:rsidR="006A63FC" w:rsidRPr="00BA473D" w:rsidRDefault="006A63FC" w:rsidP="006A63FC">
      <w:pPr>
        <w:numPr>
          <w:ilvl w:val="0"/>
          <w:numId w:val="1655"/>
        </w:numPr>
      </w:pPr>
      <w:r w:rsidRPr="00BA473D">
        <w:t>Confidence to keep the ball under light pressure</w:t>
      </w:r>
    </w:p>
    <w:p w14:paraId="223046C3" w14:textId="77777777" w:rsidR="006A63FC" w:rsidRPr="00BA473D" w:rsidRDefault="006A63FC" w:rsidP="006A63FC">
      <w:pPr>
        <w:rPr>
          <w:b/>
          <w:bCs/>
        </w:rPr>
      </w:pPr>
      <w:r w:rsidRPr="00BA473D">
        <w:rPr>
          <w:b/>
          <w:bCs/>
        </w:rPr>
        <w:t>Progression</w:t>
      </w:r>
    </w:p>
    <w:p w14:paraId="31176867" w14:textId="77777777" w:rsidR="006A63FC" w:rsidRPr="00BA473D" w:rsidRDefault="006A63FC" w:rsidP="006A63FC">
      <w:pPr>
        <w:numPr>
          <w:ilvl w:val="0"/>
          <w:numId w:val="1656"/>
        </w:numPr>
      </w:pPr>
      <w:r w:rsidRPr="00BA473D">
        <w:t>Limit targets to one touch to speed decisions</w:t>
      </w:r>
    </w:p>
    <w:p w14:paraId="6A0D0EC8" w14:textId="77777777" w:rsidR="006A63FC" w:rsidRPr="00BA473D" w:rsidRDefault="00000000" w:rsidP="006A63FC">
      <w:r>
        <w:pict w14:anchorId="08FB7ABC">
          <v:rect id="_x0000_i1109" style="width:0;height:1.5pt" o:hralign="center" o:hrstd="t" o:hr="t" fillcolor="#a0a0a0" stroked="f"/>
        </w:pict>
      </w:r>
    </w:p>
    <w:p w14:paraId="11FD06EB" w14:textId="77777777" w:rsidR="006A63FC" w:rsidRPr="00BA473D" w:rsidRDefault="006A63FC" w:rsidP="006A63FC">
      <w:pPr>
        <w:rPr>
          <w:b/>
          <w:bCs/>
        </w:rPr>
      </w:pPr>
      <w:r w:rsidRPr="00BA473D">
        <w:rPr>
          <w:b/>
          <w:bCs/>
        </w:rPr>
        <w:t>Game / Main Practice (20–25 mins)</w:t>
      </w:r>
    </w:p>
    <w:p w14:paraId="32FF2D4E" w14:textId="77777777" w:rsidR="006A63FC" w:rsidRPr="00BA473D" w:rsidRDefault="006A63FC" w:rsidP="006A63FC">
      <w:pPr>
        <w:rPr>
          <w:b/>
          <w:bCs/>
        </w:rPr>
      </w:pPr>
      <w:r w:rsidRPr="00BA473D">
        <w:rPr>
          <w:b/>
          <w:bCs/>
        </w:rPr>
        <w:t>Setup</w:t>
      </w:r>
    </w:p>
    <w:p w14:paraId="0279CB34" w14:textId="77777777" w:rsidR="006A63FC" w:rsidRPr="00BA473D" w:rsidRDefault="006A63FC" w:rsidP="006A63FC">
      <w:pPr>
        <w:numPr>
          <w:ilvl w:val="0"/>
          <w:numId w:val="1657"/>
        </w:numPr>
      </w:pPr>
      <w:r w:rsidRPr="00BA473D">
        <w:t>Field: 40x30m</w:t>
      </w:r>
    </w:p>
    <w:p w14:paraId="15753068" w14:textId="77777777" w:rsidR="006A63FC" w:rsidRPr="00BA473D" w:rsidRDefault="006A63FC" w:rsidP="006A63FC">
      <w:pPr>
        <w:numPr>
          <w:ilvl w:val="0"/>
          <w:numId w:val="1657"/>
        </w:numPr>
      </w:pPr>
      <w:r w:rsidRPr="00BA473D">
        <w:t>Players: 5v5 + GK</w:t>
      </w:r>
    </w:p>
    <w:p w14:paraId="4BCEC732" w14:textId="77777777" w:rsidR="006A63FC" w:rsidRPr="00BA473D" w:rsidRDefault="006A63FC" w:rsidP="006A63FC">
      <w:pPr>
        <w:numPr>
          <w:ilvl w:val="0"/>
          <w:numId w:val="1657"/>
        </w:numPr>
      </w:pPr>
      <w:r w:rsidRPr="00BA473D">
        <w:t>Equipment: Goals, balls</w:t>
      </w:r>
    </w:p>
    <w:p w14:paraId="56BCA999" w14:textId="77777777" w:rsidR="006A63FC" w:rsidRPr="00BA473D" w:rsidRDefault="006A63FC" w:rsidP="006A63FC">
      <w:pPr>
        <w:rPr>
          <w:b/>
          <w:bCs/>
        </w:rPr>
      </w:pPr>
      <w:r w:rsidRPr="00BA473D">
        <w:rPr>
          <w:b/>
          <w:bCs/>
        </w:rPr>
        <w:t>Description</w:t>
      </w:r>
    </w:p>
    <w:p w14:paraId="1EC323A8" w14:textId="77777777" w:rsidR="006A63FC" w:rsidRPr="00BA473D" w:rsidRDefault="006A63FC" w:rsidP="006A63FC">
      <w:r w:rsidRPr="00BA473D">
        <w:t xml:space="preserve">Normal game rules. All play </w:t>
      </w:r>
      <w:r w:rsidRPr="00BA473D">
        <w:rPr>
          <w:b/>
          <w:bCs/>
        </w:rPr>
        <w:t>starts from the GK</w:t>
      </w:r>
      <w:r w:rsidRPr="00BA473D">
        <w:t>. Goals count double if the team builds with short passes from the GK before scoring. Encourage natural decisions—no forcing play short.</w:t>
      </w:r>
    </w:p>
    <w:p w14:paraId="3F3BAC0A" w14:textId="77777777" w:rsidR="006A63FC" w:rsidRPr="00BA473D" w:rsidRDefault="006A63FC" w:rsidP="006A63FC">
      <w:pPr>
        <w:rPr>
          <w:b/>
          <w:bCs/>
        </w:rPr>
      </w:pPr>
      <w:r w:rsidRPr="00BA473D">
        <w:rPr>
          <w:b/>
          <w:bCs/>
        </w:rPr>
        <w:t>Coaching Focus</w:t>
      </w:r>
    </w:p>
    <w:p w14:paraId="6F43C476" w14:textId="77777777" w:rsidR="006A63FC" w:rsidRPr="00BA473D" w:rsidRDefault="006A63FC" w:rsidP="006A63FC">
      <w:pPr>
        <w:numPr>
          <w:ilvl w:val="0"/>
          <w:numId w:val="1658"/>
        </w:numPr>
      </w:pPr>
      <w:r w:rsidRPr="00BA473D">
        <w:t>Supporting the GK</w:t>
      </w:r>
    </w:p>
    <w:p w14:paraId="15D4D1FD" w14:textId="77777777" w:rsidR="006A63FC" w:rsidRPr="00BA473D" w:rsidRDefault="006A63FC" w:rsidP="006A63FC">
      <w:pPr>
        <w:numPr>
          <w:ilvl w:val="0"/>
          <w:numId w:val="1658"/>
        </w:numPr>
      </w:pPr>
      <w:r w:rsidRPr="00BA473D">
        <w:t>Playing out when it’s on</w:t>
      </w:r>
    </w:p>
    <w:p w14:paraId="208898C6" w14:textId="77777777" w:rsidR="006A63FC" w:rsidRPr="00BA473D" w:rsidRDefault="006A63FC" w:rsidP="006A63FC">
      <w:pPr>
        <w:numPr>
          <w:ilvl w:val="0"/>
          <w:numId w:val="1658"/>
        </w:numPr>
      </w:pPr>
      <w:r w:rsidRPr="00BA473D">
        <w:t>Simple decisions: build short or go longer if needed</w:t>
      </w:r>
    </w:p>
    <w:p w14:paraId="3359B0CF" w14:textId="77777777" w:rsidR="006A63FC" w:rsidRPr="00BA473D" w:rsidRDefault="006A63FC" w:rsidP="006A63FC">
      <w:pPr>
        <w:rPr>
          <w:b/>
          <w:bCs/>
        </w:rPr>
      </w:pPr>
      <w:r w:rsidRPr="00BA473D">
        <w:rPr>
          <w:b/>
          <w:bCs/>
        </w:rPr>
        <w:t>Progression</w:t>
      </w:r>
    </w:p>
    <w:p w14:paraId="12E0B69D" w14:textId="77777777" w:rsidR="006A63FC" w:rsidRPr="00BA473D" w:rsidRDefault="006A63FC" w:rsidP="006A63FC">
      <w:pPr>
        <w:numPr>
          <w:ilvl w:val="0"/>
          <w:numId w:val="1659"/>
        </w:numPr>
      </w:pPr>
      <w:r w:rsidRPr="00BA473D">
        <w:t>Remove double-goal incentive and observe behaviour</w:t>
      </w:r>
    </w:p>
    <w:p w14:paraId="51CA6E77" w14:textId="77777777" w:rsidR="006A63FC" w:rsidRPr="00BA473D" w:rsidRDefault="00000000" w:rsidP="006A63FC">
      <w:r>
        <w:pict w14:anchorId="32A02F9A">
          <v:rect id="_x0000_i1110" style="width:0;height:1.5pt" o:hralign="center" o:hrstd="t" o:hr="t" fillcolor="#a0a0a0" stroked="f"/>
        </w:pict>
      </w:r>
    </w:p>
    <w:p w14:paraId="5DFCA55E" w14:textId="77777777" w:rsidR="006A63FC" w:rsidRPr="00BA473D" w:rsidRDefault="006A63FC" w:rsidP="006A63FC">
      <w:pPr>
        <w:rPr>
          <w:b/>
          <w:bCs/>
        </w:rPr>
      </w:pPr>
      <w:r w:rsidRPr="00BA473D">
        <w:rPr>
          <w:b/>
          <w:bCs/>
        </w:rPr>
        <w:t>Transfer / End Game (10–15 mins)</w:t>
      </w:r>
    </w:p>
    <w:p w14:paraId="4060F4B2" w14:textId="77777777" w:rsidR="006A63FC" w:rsidRPr="00BA473D" w:rsidRDefault="006A63FC" w:rsidP="006A63FC">
      <w:pPr>
        <w:rPr>
          <w:b/>
          <w:bCs/>
        </w:rPr>
      </w:pPr>
      <w:r w:rsidRPr="00BA473D">
        <w:rPr>
          <w:b/>
          <w:bCs/>
        </w:rPr>
        <w:t>Setup</w:t>
      </w:r>
    </w:p>
    <w:p w14:paraId="62981991" w14:textId="77777777" w:rsidR="006A63FC" w:rsidRPr="00BA473D" w:rsidRDefault="006A63FC" w:rsidP="006A63FC">
      <w:pPr>
        <w:numPr>
          <w:ilvl w:val="0"/>
          <w:numId w:val="1660"/>
        </w:numPr>
      </w:pPr>
      <w:r w:rsidRPr="00BA473D">
        <w:t>Numbers: Even teams with GK</w:t>
      </w:r>
    </w:p>
    <w:p w14:paraId="0019C5C4" w14:textId="77777777" w:rsidR="006A63FC" w:rsidRPr="00BA473D" w:rsidRDefault="006A63FC" w:rsidP="006A63FC">
      <w:pPr>
        <w:numPr>
          <w:ilvl w:val="0"/>
          <w:numId w:val="1660"/>
        </w:numPr>
      </w:pPr>
      <w:r w:rsidRPr="00BA473D">
        <w:t>Area: 45x30m</w:t>
      </w:r>
    </w:p>
    <w:p w14:paraId="77C4ADDE" w14:textId="77777777" w:rsidR="006A63FC" w:rsidRPr="00BA473D" w:rsidRDefault="006A63FC" w:rsidP="006A63FC">
      <w:pPr>
        <w:numPr>
          <w:ilvl w:val="0"/>
          <w:numId w:val="1660"/>
        </w:numPr>
      </w:pPr>
      <w:r w:rsidRPr="00BA473D">
        <w:t>Direction: Two goals</w:t>
      </w:r>
    </w:p>
    <w:p w14:paraId="4F4F0A4C" w14:textId="77777777" w:rsidR="006A63FC" w:rsidRPr="00BA473D" w:rsidRDefault="006A63FC" w:rsidP="006A63FC">
      <w:pPr>
        <w:rPr>
          <w:b/>
          <w:bCs/>
        </w:rPr>
      </w:pPr>
      <w:r w:rsidRPr="00BA473D">
        <w:rPr>
          <w:b/>
          <w:bCs/>
        </w:rPr>
        <w:t>Description</w:t>
      </w:r>
    </w:p>
    <w:p w14:paraId="264AD569" w14:textId="77777777" w:rsidR="006A63FC" w:rsidRPr="00BA473D" w:rsidRDefault="006A63FC" w:rsidP="006A63FC">
      <w:r w:rsidRPr="00BA473D">
        <w:t>Free game with no conditions. Observe whether players naturally offer support and confidence when the GK has the ball.</w:t>
      </w:r>
    </w:p>
    <w:p w14:paraId="1FE9E1C8" w14:textId="77777777" w:rsidR="006A63FC" w:rsidRPr="00BA473D" w:rsidRDefault="006A63FC" w:rsidP="006A63FC">
      <w:pPr>
        <w:rPr>
          <w:b/>
          <w:bCs/>
        </w:rPr>
      </w:pPr>
      <w:r w:rsidRPr="00BA473D">
        <w:rPr>
          <w:b/>
          <w:bCs/>
        </w:rPr>
        <w:t>Coaching Focus</w:t>
      </w:r>
    </w:p>
    <w:p w14:paraId="6A8777D1" w14:textId="77777777" w:rsidR="006A63FC" w:rsidRPr="00BA473D" w:rsidRDefault="006A63FC" w:rsidP="006A63FC">
      <w:pPr>
        <w:numPr>
          <w:ilvl w:val="0"/>
          <w:numId w:val="1661"/>
        </w:numPr>
      </w:pPr>
      <w:r w:rsidRPr="00BA473D">
        <w:t>Calm build-up behaviour</w:t>
      </w:r>
    </w:p>
    <w:p w14:paraId="6A0C75AC" w14:textId="77777777" w:rsidR="006A63FC" w:rsidRPr="00BA473D" w:rsidRDefault="006A63FC" w:rsidP="006A63FC">
      <w:pPr>
        <w:numPr>
          <w:ilvl w:val="0"/>
          <w:numId w:val="1661"/>
        </w:numPr>
      </w:pPr>
      <w:r w:rsidRPr="00BA473D">
        <w:t>Team connection from the back</w:t>
      </w:r>
    </w:p>
    <w:p w14:paraId="7B0B4523" w14:textId="77777777" w:rsidR="006A63FC" w:rsidRPr="00BA473D" w:rsidRDefault="00000000" w:rsidP="006A63FC">
      <w:r>
        <w:pict w14:anchorId="464EEE5A">
          <v:rect id="_x0000_i1111" style="width:0;height:1.5pt" o:hralign="center" o:hrstd="t" o:hr="t" fillcolor="#a0a0a0" stroked="f"/>
        </w:pict>
      </w:r>
    </w:p>
    <w:p w14:paraId="7A684101" w14:textId="55307866" w:rsidR="006A63FC" w:rsidRPr="00BA473D" w:rsidRDefault="006A63FC" w:rsidP="006A63FC">
      <w:pPr>
        <w:rPr>
          <w:b/>
          <w:bCs/>
        </w:rPr>
      </w:pPr>
      <w:r w:rsidRPr="00BA473D">
        <w:rPr>
          <w:b/>
          <w:bCs/>
        </w:rPr>
        <w:t>Coaching Information (</w:t>
      </w:r>
      <w:r w:rsidR="00E12F57">
        <w:rPr>
          <w:b/>
          <w:bCs/>
        </w:rPr>
        <w:t>U12</w:t>
      </w:r>
      <w:r w:rsidRPr="00BA473D">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4596"/>
      </w:tblGrid>
      <w:tr w:rsidR="006A63FC" w:rsidRPr="00BA473D" w14:paraId="0B07EAB7" w14:textId="77777777" w:rsidTr="00EC337E">
        <w:trPr>
          <w:tblHeader/>
          <w:tblCellSpacing w:w="15" w:type="dxa"/>
        </w:trPr>
        <w:tc>
          <w:tcPr>
            <w:tcW w:w="0" w:type="auto"/>
            <w:vAlign w:val="center"/>
            <w:hideMark/>
          </w:tcPr>
          <w:p w14:paraId="0C92B5C8" w14:textId="77777777" w:rsidR="006A63FC" w:rsidRPr="00BA473D" w:rsidRDefault="006A63FC" w:rsidP="00EC337E">
            <w:pPr>
              <w:rPr>
                <w:b/>
                <w:bCs/>
              </w:rPr>
            </w:pPr>
            <w:r w:rsidRPr="00BA473D">
              <w:rPr>
                <w:b/>
                <w:bCs/>
              </w:rPr>
              <w:t>Element</w:t>
            </w:r>
          </w:p>
        </w:tc>
        <w:tc>
          <w:tcPr>
            <w:tcW w:w="0" w:type="auto"/>
            <w:vAlign w:val="center"/>
            <w:hideMark/>
          </w:tcPr>
          <w:p w14:paraId="73547B37" w14:textId="77777777" w:rsidR="006A63FC" w:rsidRPr="00BA473D" w:rsidRDefault="006A63FC" w:rsidP="00EC337E">
            <w:pPr>
              <w:rPr>
                <w:b/>
                <w:bCs/>
              </w:rPr>
            </w:pPr>
            <w:r w:rsidRPr="00BA473D">
              <w:rPr>
                <w:b/>
                <w:bCs/>
              </w:rPr>
              <w:t>Detail</w:t>
            </w:r>
          </w:p>
        </w:tc>
      </w:tr>
      <w:tr w:rsidR="006A63FC" w:rsidRPr="00BA473D" w14:paraId="6015129B" w14:textId="77777777" w:rsidTr="00EC337E">
        <w:trPr>
          <w:tblCellSpacing w:w="15" w:type="dxa"/>
        </w:trPr>
        <w:tc>
          <w:tcPr>
            <w:tcW w:w="0" w:type="auto"/>
            <w:vAlign w:val="center"/>
            <w:hideMark/>
          </w:tcPr>
          <w:p w14:paraId="49C41A2A" w14:textId="77777777" w:rsidR="006A63FC" w:rsidRPr="00BA473D" w:rsidRDefault="006A63FC" w:rsidP="00EC337E">
            <w:r w:rsidRPr="00BA473D">
              <w:rPr>
                <w:b/>
                <w:bCs/>
              </w:rPr>
              <w:t>Objective / Outcomes</w:t>
            </w:r>
          </w:p>
        </w:tc>
        <w:tc>
          <w:tcPr>
            <w:tcW w:w="0" w:type="auto"/>
            <w:vAlign w:val="center"/>
            <w:hideMark/>
          </w:tcPr>
          <w:p w14:paraId="032C9321" w14:textId="77777777" w:rsidR="006A63FC" w:rsidRPr="00BA473D" w:rsidRDefault="006A63FC" w:rsidP="00EC337E">
            <w:r w:rsidRPr="00BA473D">
              <w:t>Players confident building play from the GK</w:t>
            </w:r>
          </w:p>
        </w:tc>
      </w:tr>
      <w:tr w:rsidR="006A63FC" w:rsidRPr="00BA473D" w14:paraId="144C9ADA" w14:textId="77777777" w:rsidTr="00EC337E">
        <w:trPr>
          <w:tblCellSpacing w:w="15" w:type="dxa"/>
        </w:trPr>
        <w:tc>
          <w:tcPr>
            <w:tcW w:w="0" w:type="auto"/>
            <w:vAlign w:val="center"/>
            <w:hideMark/>
          </w:tcPr>
          <w:p w14:paraId="2377B84D" w14:textId="77777777" w:rsidR="006A63FC" w:rsidRPr="00BA473D" w:rsidRDefault="006A63FC" w:rsidP="00EC337E">
            <w:r w:rsidRPr="00BA473D">
              <w:rPr>
                <w:b/>
                <w:bCs/>
              </w:rPr>
              <w:lastRenderedPageBreak/>
              <w:t>Technical Detail</w:t>
            </w:r>
          </w:p>
        </w:tc>
        <w:tc>
          <w:tcPr>
            <w:tcW w:w="0" w:type="auto"/>
            <w:vAlign w:val="center"/>
            <w:hideMark/>
          </w:tcPr>
          <w:p w14:paraId="42E63358" w14:textId="77777777" w:rsidR="006A63FC" w:rsidRPr="00BA473D" w:rsidRDefault="006A63FC" w:rsidP="00EC337E">
            <w:r w:rsidRPr="00BA473D">
              <w:t>Passing accuracy, body shape, first touch</w:t>
            </w:r>
          </w:p>
        </w:tc>
      </w:tr>
      <w:tr w:rsidR="006A63FC" w:rsidRPr="00BA473D" w14:paraId="555CC2D0" w14:textId="77777777" w:rsidTr="00EC337E">
        <w:trPr>
          <w:tblCellSpacing w:w="15" w:type="dxa"/>
        </w:trPr>
        <w:tc>
          <w:tcPr>
            <w:tcW w:w="0" w:type="auto"/>
            <w:vAlign w:val="center"/>
            <w:hideMark/>
          </w:tcPr>
          <w:p w14:paraId="59DD558A" w14:textId="77777777" w:rsidR="006A63FC" w:rsidRPr="00BA473D" w:rsidRDefault="006A63FC" w:rsidP="00EC337E">
            <w:r w:rsidRPr="00BA473D">
              <w:rPr>
                <w:b/>
                <w:bCs/>
              </w:rPr>
              <w:t>Coaching Messages (Belco Voice)</w:t>
            </w:r>
          </w:p>
        </w:tc>
        <w:tc>
          <w:tcPr>
            <w:tcW w:w="0" w:type="auto"/>
            <w:vAlign w:val="center"/>
            <w:hideMark/>
          </w:tcPr>
          <w:p w14:paraId="1B277FC1" w14:textId="77777777" w:rsidR="006A63FC" w:rsidRPr="00BA473D" w:rsidRDefault="006A63FC" w:rsidP="00EC337E">
            <w:r w:rsidRPr="00BA473D">
              <w:t>“Help the keeper.” / “Be an option.”</w:t>
            </w:r>
          </w:p>
        </w:tc>
      </w:tr>
      <w:tr w:rsidR="006A63FC" w:rsidRPr="00BA473D" w14:paraId="795CF128" w14:textId="77777777" w:rsidTr="00EC337E">
        <w:trPr>
          <w:tblCellSpacing w:w="15" w:type="dxa"/>
        </w:trPr>
        <w:tc>
          <w:tcPr>
            <w:tcW w:w="0" w:type="auto"/>
            <w:vAlign w:val="center"/>
            <w:hideMark/>
          </w:tcPr>
          <w:p w14:paraId="62AA8C23" w14:textId="77777777" w:rsidR="006A63FC" w:rsidRPr="00BA473D" w:rsidRDefault="006A63FC" w:rsidP="00EC337E">
            <w:r w:rsidRPr="00BA473D">
              <w:rPr>
                <w:b/>
                <w:bCs/>
              </w:rPr>
              <w:t>Common Mistakes &amp; Fixes</w:t>
            </w:r>
          </w:p>
        </w:tc>
        <w:tc>
          <w:tcPr>
            <w:tcW w:w="0" w:type="auto"/>
            <w:vAlign w:val="center"/>
            <w:hideMark/>
          </w:tcPr>
          <w:p w14:paraId="43CF0E1B" w14:textId="77777777" w:rsidR="006A63FC" w:rsidRPr="00BA473D" w:rsidRDefault="006A63FC" w:rsidP="00EC337E">
            <w:r w:rsidRPr="00BA473D">
              <w:t>Hiding from the ball → encourage early movement</w:t>
            </w:r>
          </w:p>
        </w:tc>
      </w:tr>
      <w:tr w:rsidR="006A63FC" w:rsidRPr="00BA473D" w14:paraId="3DB3B946" w14:textId="77777777" w:rsidTr="00EC337E">
        <w:trPr>
          <w:tblCellSpacing w:w="15" w:type="dxa"/>
        </w:trPr>
        <w:tc>
          <w:tcPr>
            <w:tcW w:w="0" w:type="auto"/>
            <w:vAlign w:val="center"/>
            <w:hideMark/>
          </w:tcPr>
          <w:p w14:paraId="7D9C7314" w14:textId="77777777" w:rsidR="006A63FC" w:rsidRPr="00BA473D" w:rsidRDefault="006A63FC" w:rsidP="00EC337E">
            <w:r w:rsidRPr="00BA473D">
              <w:rPr>
                <w:b/>
                <w:bCs/>
              </w:rPr>
              <w:t>Praise Language</w:t>
            </w:r>
          </w:p>
        </w:tc>
        <w:tc>
          <w:tcPr>
            <w:tcW w:w="0" w:type="auto"/>
            <w:vAlign w:val="center"/>
            <w:hideMark/>
          </w:tcPr>
          <w:p w14:paraId="75F7C7AA" w14:textId="77777777" w:rsidR="006A63FC" w:rsidRPr="00BA473D" w:rsidRDefault="006A63FC" w:rsidP="00EC337E">
            <w:r w:rsidRPr="00BA473D">
              <w:t>“Great support.” / “Nice build.”</w:t>
            </w:r>
          </w:p>
        </w:tc>
      </w:tr>
      <w:tr w:rsidR="006A63FC" w:rsidRPr="00BA473D" w14:paraId="4717CEAA" w14:textId="77777777" w:rsidTr="00EC337E">
        <w:trPr>
          <w:tblCellSpacing w:w="15" w:type="dxa"/>
        </w:trPr>
        <w:tc>
          <w:tcPr>
            <w:tcW w:w="0" w:type="auto"/>
            <w:vAlign w:val="center"/>
            <w:hideMark/>
          </w:tcPr>
          <w:p w14:paraId="32D7774A" w14:textId="77777777" w:rsidR="006A63FC" w:rsidRPr="00BA473D" w:rsidRDefault="006A63FC" w:rsidP="00EC337E">
            <w:r w:rsidRPr="00BA473D">
              <w:rPr>
                <w:b/>
                <w:bCs/>
              </w:rPr>
              <w:t>Behaviours to Reward</w:t>
            </w:r>
          </w:p>
        </w:tc>
        <w:tc>
          <w:tcPr>
            <w:tcW w:w="0" w:type="auto"/>
            <w:vAlign w:val="center"/>
            <w:hideMark/>
          </w:tcPr>
          <w:p w14:paraId="0F0828F4" w14:textId="77777777" w:rsidR="006A63FC" w:rsidRPr="00BA473D" w:rsidRDefault="006A63FC" w:rsidP="00EC337E">
            <w:r w:rsidRPr="00BA473D">
              <w:t>Awareness, bravery, cooperation</w:t>
            </w:r>
          </w:p>
        </w:tc>
      </w:tr>
      <w:tr w:rsidR="006A63FC" w:rsidRPr="00BA473D" w14:paraId="65F84F27" w14:textId="77777777" w:rsidTr="00EC337E">
        <w:trPr>
          <w:tblCellSpacing w:w="15" w:type="dxa"/>
        </w:trPr>
        <w:tc>
          <w:tcPr>
            <w:tcW w:w="0" w:type="auto"/>
            <w:vAlign w:val="center"/>
            <w:hideMark/>
          </w:tcPr>
          <w:p w14:paraId="7760282C" w14:textId="77777777" w:rsidR="006A63FC" w:rsidRPr="00BA473D" w:rsidRDefault="006A63FC" w:rsidP="00EC337E">
            <w:r w:rsidRPr="00BA473D">
              <w:rPr>
                <w:b/>
                <w:bCs/>
              </w:rPr>
              <w:t>Reflection Question</w:t>
            </w:r>
          </w:p>
        </w:tc>
        <w:tc>
          <w:tcPr>
            <w:tcW w:w="0" w:type="auto"/>
            <w:vAlign w:val="center"/>
            <w:hideMark/>
          </w:tcPr>
          <w:p w14:paraId="3EF206B6" w14:textId="77777777" w:rsidR="006A63FC" w:rsidRPr="00BA473D" w:rsidRDefault="006A63FC" w:rsidP="00EC337E">
            <w:r w:rsidRPr="00BA473D">
              <w:t>“How did you help the GK today?”</w:t>
            </w:r>
          </w:p>
        </w:tc>
      </w:tr>
      <w:tr w:rsidR="006A63FC" w:rsidRPr="00BA473D" w14:paraId="42A22CA2" w14:textId="77777777" w:rsidTr="00EC337E">
        <w:trPr>
          <w:tblCellSpacing w:w="15" w:type="dxa"/>
        </w:trPr>
        <w:tc>
          <w:tcPr>
            <w:tcW w:w="0" w:type="auto"/>
            <w:vAlign w:val="center"/>
            <w:hideMark/>
          </w:tcPr>
          <w:p w14:paraId="02017F9C" w14:textId="77777777" w:rsidR="006A63FC" w:rsidRPr="00BA473D" w:rsidRDefault="006A63FC" w:rsidP="00EC337E">
            <w:r w:rsidRPr="00BA473D">
              <w:rPr>
                <w:b/>
                <w:bCs/>
              </w:rPr>
              <w:t>Session Design Note</w:t>
            </w:r>
          </w:p>
        </w:tc>
        <w:tc>
          <w:tcPr>
            <w:tcW w:w="0" w:type="auto"/>
            <w:vAlign w:val="center"/>
            <w:hideMark/>
          </w:tcPr>
          <w:p w14:paraId="0E89417E" w14:textId="77777777" w:rsidR="006A63FC" w:rsidRPr="00BA473D" w:rsidRDefault="006A63FC" w:rsidP="00EC337E">
            <w:r w:rsidRPr="00BA473D">
              <w:t>Light pressure supports confidence playing out</w:t>
            </w:r>
          </w:p>
        </w:tc>
      </w:tr>
      <w:tr w:rsidR="006A63FC" w:rsidRPr="00BA473D" w14:paraId="0C6FB414" w14:textId="77777777" w:rsidTr="00EC337E">
        <w:trPr>
          <w:tblCellSpacing w:w="15" w:type="dxa"/>
        </w:trPr>
        <w:tc>
          <w:tcPr>
            <w:tcW w:w="0" w:type="auto"/>
            <w:vAlign w:val="center"/>
            <w:hideMark/>
          </w:tcPr>
          <w:p w14:paraId="6297139F" w14:textId="77777777" w:rsidR="006A63FC" w:rsidRPr="00BA473D" w:rsidRDefault="006A63FC" w:rsidP="00EC337E">
            <w:r w:rsidRPr="00BA473D">
              <w:rPr>
                <w:b/>
                <w:bCs/>
              </w:rPr>
              <w:t>Language Note</w:t>
            </w:r>
          </w:p>
        </w:tc>
        <w:tc>
          <w:tcPr>
            <w:tcW w:w="0" w:type="auto"/>
            <w:vAlign w:val="center"/>
            <w:hideMark/>
          </w:tcPr>
          <w:p w14:paraId="58D8B39F" w14:textId="77777777" w:rsidR="006A63FC" w:rsidRPr="00BA473D" w:rsidRDefault="006A63FC" w:rsidP="00EC337E">
            <w:r w:rsidRPr="00BA473D">
              <w:t>Light Belco terms: build, support, intelligent</w:t>
            </w:r>
          </w:p>
        </w:tc>
      </w:tr>
    </w:tbl>
    <w:p w14:paraId="345C2A86" w14:textId="77777777" w:rsidR="006A63FC" w:rsidRPr="00BA473D" w:rsidRDefault="00000000" w:rsidP="006A63FC">
      <w:r>
        <w:pict w14:anchorId="5D1AD081">
          <v:rect id="_x0000_i1112" style="width:0;height:1.5pt" o:hralign="center" o:hrstd="t" o:hr="t" fillcolor="#a0a0a0" stroked="f"/>
        </w:pict>
      </w:r>
    </w:p>
    <w:p w14:paraId="4ED8268D" w14:textId="77777777" w:rsidR="006A63FC" w:rsidRPr="00BA473D" w:rsidRDefault="006A63FC" w:rsidP="006A63FC">
      <w:r w:rsidRPr="00BA473D">
        <w:rPr>
          <w:b/>
          <w:bCs/>
        </w:rPr>
        <w:t>Belconnen United FC – Compact • Brave • Intelligent</w:t>
      </w:r>
    </w:p>
    <w:p w14:paraId="554BE130" w14:textId="77777777" w:rsidR="006A63FC" w:rsidRDefault="006A63FC" w:rsidP="006A63FC"/>
    <w:p w14:paraId="5B0AD2D7" w14:textId="77777777" w:rsidR="006A63FC" w:rsidRDefault="006A63FC" w:rsidP="006A63FC">
      <w:pPr>
        <w:spacing w:after="160"/>
      </w:pPr>
      <w:r>
        <w:br w:type="page"/>
      </w:r>
    </w:p>
    <w:p w14:paraId="49476B3B" w14:textId="556FF0FC" w:rsidR="006A63FC" w:rsidRDefault="00E12F57" w:rsidP="006A63FC">
      <w:pPr>
        <w:pStyle w:val="Heading3"/>
      </w:pPr>
      <w:r>
        <w:lastRenderedPageBreak/>
        <w:t>U12</w:t>
      </w:r>
      <w:r w:rsidR="006A63FC">
        <w:t xml:space="preserve"> Cycle 2, week 3, session 2</w:t>
      </w:r>
    </w:p>
    <w:p w14:paraId="53E98A34" w14:textId="77777777" w:rsidR="006A63FC" w:rsidRPr="00324486" w:rsidRDefault="006A63FC" w:rsidP="006A63FC">
      <w:r w:rsidRPr="00324486">
        <w:t>BELCONNEN UNITED FC – SESSION PLAN | CYCLE 2 | WEEK 3 | SESSION 2</w:t>
      </w:r>
      <w:r w:rsidRPr="00324486">
        <w:br/>
        <w:t>— Belco-blue underline —</w:t>
      </w:r>
    </w:p>
    <w:p w14:paraId="4167C994" w14:textId="47873028" w:rsidR="006A63FC" w:rsidRPr="00324486" w:rsidRDefault="00E12F57" w:rsidP="006A63FC">
      <w:r>
        <w:rPr>
          <w:b/>
          <w:bCs/>
        </w:rPr>
        <w:t>U12</w:t>
      </w:r>
      <w:r w:rsidR="006A63FC" w:rsidRPr="00324486">
        <w:rPr>
          <w:b/>
          <w:bCs/>
        </w:rPr>
        <w:t xml:space="preserve"> | Passing &amp; Receiving | Week 3 | Back → Mid → Front Game</w:t>
      </w:r>
    </w:p>
    <w:p w14:paraId="45AD00B1" w14:textId="77777777" w:rsidR="006A63FC" w:rsidRPr="00324486" w:rsidRDefault="00000000" w:rsidP="006A63FC">
      <w:r>
        <w:pict w14:anchorId="68BDCE96">
          <v:rect id="_x0000_i1113" style="width:0;height:1.5pt" o:hralign="center" o:hrstd="t" o:hr="t" fillcolor="#a0a0a0" stroked="f"/>
        </w:pict>
      </w:r>
    </w:p>
    <w:p w14:paraId="19005C8C" w14:textId="77777777" w:rsidR="006A63FC" w:rsidRPr="00324486" w:rsidRDefault="006A63FC" w:rsidP="006A63FC">
      <w:pPr>
        <w:rPr>
          <w:b/>
          <w:bCs/>
        </w:rPr>
      </w:pPr>
      <w:r w:rsidRPr="00324486">
        <w:rPr>
          <w:b/>
          <w:bCs/>
        </w:rPr>
        <w:t>Session Outcomes</w:t>
      </w:r>
    </w:p>
    <w:p w14:paraId="3DEB1CF5" w14:textId="77777777" w:rsidR="006A63FC" w:rsidRPr="00324486" w:rsidRDefault="006A63FC" w:rsidP="006A63FC">
      <w:r w:rsidRPr="00324486">
        <w:t xml:space="preserve">Players feel more confident </w:t>
      </w:r>
      <w:r w:rsidRPr="00324486">
        <w:rPr>
          <w:b/>
          <w:bCs/>
        </w:rPr>
        <w:t>connecting passes from back to midfield to front using simple support and movement</w:t>
      </w:r>
      <w:r w:rsidRPr="00324486">
        <w:t>.</w:t>
      </w:r>
    </w:p>
    <w:p w14:paraId="7FC2C262" w14:textId="77777777" w:rsidR="006A63FC" w:rsidRPr="00324486" w:rsidRDefault="00000000" w:rsidP="006A63FC">
      <w:r>
        <w:pict w14:anchorId="54AB35A5">
          <v:rect id="_x0000_i1114" style="width:0;height:1.5pt" o:hralign="center" o:hrstd="t" o:hr="t" fillcolor="#a0a0a0" stroked="f"/>
        </w:pict>
      </w:r>
    </w:p>
    <w:p w14:paraId="6DA83291" w14:textId="77777777" w:rsidR="006A63FC" w:rsidRPr="00324486" w:rsidRDefault="006A63FC" w:rsidP="006A63FC">
      <w:pPr>
        <w:rPr>
          <w:b/>
          <w:bCs/>
        </w:rPr>
      </w:pPr>
      <w:r w:rsidRPr="00324486">
        <w:rPr>
          <w:b/>
          <w:bCs/>
        </w:rPr>
        <w:t>Ball Mastery Block (5–8 mins – Optional)</w:t>
      </w:r>
    </w:p>
    <w:p w14:paraId="68A8E660" w14:textId="77777777" w:rsidR="006A63FC" w:rsidRPr="00324486" w:rsidRDefault="006A63FC" w:rsidP="006A63FC">
      <w:r w:rsidRPr="00324486">
        <w:rPr>
          <w:b/>
          <w:bCs/>
        </w:rPr>
        <w:t>Rotation Code:</w:t>
      </w:r>
      <w:r w:rsidRPr="00324486">
        <w:t xml:space="preserve"> D – 1v0 → 1v1 Activation</w:t>
      </w:r>
    </w:p>
    <w:p w14:paraId="329ADAE6" w14:textId="77777777" w:rsidR="006A63FC" w:rsidRPr="00324486" w:rsidRDefault="006A63FC" w:rsidP="006A63FC">
      <w:pPr>
        <w:rPr>
          <w:b/>
          <w:bCs/>
        </w:rPr>
      </w:pPr>
      <w:r w:rsidRPr="00324486">
        <w:rPr>
          <w:b/>
          <w:bCs/>
        </w:rPr>
        <w:t>Setup</w:t>
      </w:r>
    </w:p>
    <w:p w14:paraId="79CC8437" w14:textId="77777777" w:rsidR="006A63FC" w:rsidRPr="00324486" w:rsidRDefault="006A63FC" w:rsidP="006A63FC">
      <w:pPr>
        <w:numPr>
          <w:ilvl w:val="0"/>
          <w:numId w:val="1662"/>
        </w:numPr>
      </w:pPr>
      <w:r w:rsidRPr="00324486">
        <w:t>Area: 20x25m grid</w:t>
      </w:r>
    </w:p>
    <w:p w14:paraId="35F929F1" w14:textId="77777777" w:rsidR="006A63FC" w:rsidRPr="00324486" w:rsidRDefault="006A63FC" w:rsidP="006A63FC">
      <w:pPr>
        <w:numPr>
          <w:ilvl w:val="0"/>
          <w:numId w:val="1662"/>
        </w:numPr>
      </w:pPr>
      <w:r w:rsidRPr="00324486">
        <w:t>Players: All players, one ball each</w:t>
      </w:r>
    </w:p>
    <w:p w14:paraId="32CAD50C" w14:textId="77777777" w:rsidR="006A63FC" w:rsidRPr="00324486" w:rsidRDefault="006A63FC" w:rsidP="006A63FC">
      <w:pPr>
        <w:numPr>
          <w:ilvl w:val="0"/>
          <w:numId w:val="1662"/>
        </w:numPr>
      </w:pPr>
      <w:r w:rsidRPr="00324486">
        <w:t>Equipment: Cones</w:t>
      </w:r>
    </w:p>
    <w:p w14:paraId="2A5C06AD" w14:textId="77777777" w:rsidR="006A63FC" w:rsidRPr="00324486" w:rsidRDefault="006A63FC" w:rsidP="006A63FC">
      <w:pPr>
        <w:rPr>
          <w:b/>
          <w:bCs/>
        </w:rPr>
      </w:pPr>
      <w:r w:rsidRPr="00324486">
        <w:rPr>
          <w:b/>
          <w:bCs/>
        </w:rPr>
        <w:t>Description</w:t>
      </w:r>
    </w:p>
    <w:p w14:paraId="2778E21B" w14:textId="77777777" w:rsidR="006A63FC" w:rsidRPr="00324486" w:rsidRDefault="006A63FC" w:rsidP="006A63FC">
      <w:r w:rsidRPr="00324486">
        <w:t xml:space="preserve">Players dribble freely with turns and direction changes. On a cue, players </w:t>
      </w:r>
      <w:r w:rsidRPr="00324486">
        <w:rPr>
          <w:b/>
          <w:bCs/>
        </w:rPr>
        <w:t>drop back 2–3 steps</w:t>
      </w:r>
      <w:r w:rsidRPr="00324486">
        <w:t>, receive again, then drive forward into space. Later, add a passive defender stepping in front, encouraging players to go back before going forward. Flow stays continuous and purposeful.</w:t>
      </w:r>
    </w:p>
    <w:p w14:paraId="6386F5AE" w14:textId="77777777" w:rsidR="006A63FC" w:rsidRPr="00324486" w:rsidRDefault="006A63FC" w:rsidP="006A63FC">
      <w:pPr>
        <w:rPr>
          <w:b/>
          <w:bCs/>
        </w:rPr>
      </w:pPr>
      <w:r w:rsidRPr="00324486">
        <w:rPr>
          <w:b/>
          <w:bCs/>
        </w:rPr>
        <w:t>Coaching Focus</w:t>
      </w:r>
    </w:p>
    <w:p w14:paraId="4B8C062D" w14:textId="77777777" w:rsidR="006A63FC" w:rsidRPr="00324486" w:rsidRDefault="006A63FC" w:rsidP="006A63FC">
      <w:pPr>
        <w:numPr>
          <w:ilvl w:val="0"/>
          <w:numId w:val="1663"/>
        </w:numPr>
      </w:pPr>
      <w:r w:rsidRPr="00324486">
        <w:t>High ball contact with confidence</w:t>
      </w:r>
    </w:p>
    <w:p w14:paraId="55D5D0C0" w14:textId="77777777" w:rsidR="006A63FC" w:rsidRPr="00324486" w:rsidRDefault="006A63FC" w:rsidP="006A63FC">
      <w:pPr>
        <w:numPr>
          <w:ilvl w:val="0"/>
          <w:numId w:val="1663"/>
        </w:numPr>
      </w:pPr>
      <w:r w:rsidRPr="00324486">
        <w:t>Comfort using the back option</w:t>
      </w:r>
    </w:p>
    <w:p w14:paraId="06B63EE1" w14:textId="77777777" w:rsidR="006A63FC" w:rsidRPr="00324486" w:rsidRDefault="006A63FC" w:rsidP="006A63FC">
      <w:pPr>
        <w:numPr>
          <w:ilvl w:val="0"/>
          <w:numId w:val="1663"/>
        </w:numPr>
      </w:pPr>
      <w:r w:rsidRPr="00324486">
        <w:t>Smooth transition from back to forward movement</w:t>
      </w:r>
    </w:p>
    <w:p w14:paraId="1896EB26" w14:textId="77777777" w:rsidR="006A63FC" w:rsidRPr="00324486" w:rsidRDefault="006A63FC" w:rsidP="006A63FC">
      <w:pPr>
        <w:numPr>
          <w:ilvl w:val="0"/>
          <w:numId w:val="1663"/>
        </w:numPr>
      </w:pPr>
      <w:r w:rsidRPr="00324486">
        <w:t>Prepare players for connecting through lines</w:t>
      </w:r>
    </w:p>
    <w:p w14:paraId="70C7C720" w14:textId="77777777" w:rsidR="006A63FC" w:rsidRPr="00324486" w:rsidRDefault="00000000" w:rsidP="006A63FC">
      <w:r>
        <w:pict w14:anchorId="4735DD06">
          <v:rect id="_x0000_i1115" style="width:0;height:1.5pt" o:hralign="center" o:hrstd="t" o:hr="t" fillcolor="#a0a0a0" stroked="f"/>
        </w:pict>
      </w:r>
    </w:p>
    <w:p w14:paraId="3B2F0AEA" w14:textId="77777777" w:rsidR="006A63FC" w:rsidRPr="00324486" w:rsidRDefault="006A63FC" w:rsidP="006A63FC">
      <w:pPr>
        <w:rPr>
          <w:b/>
          <w:bCs/>
        </w:rPr>
      </w:pPr>
      <w:r w:rsidRPr="00324486">
        <w:rPr>
          <w:b/>
          <w:bCs/>
        </w:rPr>
        <w:t>Activation / Intro (8–10 mins)</w:t>
      </w:r>
    </w:p>
    <w:p w14:paraId="16C28941" w14:textId="77777777" w:rsidR="006A63FC" w:rsidRPr="00324486" w:rsidRDefault="006A63FC" w:rsidP="006A63FC">
      <w:pPr>
        <w:rPr>
          <w:b/>
          <w:bCs/>
        </w:rPr>
      </w:pPr>
      <w:r w:rsidRPr="00324486">
        <w:rPr>
          <w:b/>
          <w:bCs/>
        </w:rPr>
        <w:t>Setup</w:t>
      </w:r>
    </w:p>
    <w:p w14:paraId="401838B6" w14:textId="77777777" w:rsidR="006A63FC" w:rsidRPr="00324486" w:rsidRDefault="006A63FC" w:rsidP="006A63FC">
      <w:pPr>
        <w:numPr>
          <w:ilvl w:val="0"/>
          <w:numId w:val="1664"/>
        </w:numPr>
      </w:pPr>
      <w:r w:rsidRPr="00324486">
        <w:t>Area: 30x20m divided into three horizontal zones (back–mid–front)</w:t>
      </w:r>
    </w:p>
    <w:p w14:paraId="7C447D7F" w14:textId="77777777" w:rsidR="006A63FC" w:rsidRPr="00324486" w:rsidRDefault="006A63FC" w:rsidP="006A63FC">
      <w:pPr>
        <w:numPr>
          <w:ilvl w:val="0"/>
          <w:numId w:val="1664"/>
        </w:numPr>
      </w:pPr>
      <w:r w:rsidRPr="00324486">
        <w:t>Players: 3v1 in each grid</w:t>
      </w:r>
    </w:p>
    <w:p w14:paraId="6A8F7A1A" w14:textId="77777777" w:rsidR="006A63FC" w:rsidRPr="00324486" w:rsidRDefault="006A63FC" w:rsidP="006A63FC">
      <w:pPr>
        <w:numPr>
          <w:ilvl w:val="0"/>
          <w:numId w:val="1664"/>
        </w:numPr>
      </w:pPr>
      <w:r w:rsidRPr="00324486">
        <w:t>Equipment: Cones, balls</w:t>
      </w:r>
    </w:p>
    <w:p w14:paraId="1D4C3926" w14:textId="77777777" w:rsidR="006A63FC" w:rsidRPr="00324486" w:rsidRDefault="006A63FC" w:rsidP="006A63FC">
      <w:pPr>
        <w:rPr>
          <w:b/>
          <w:bCs/>
        </w:rPr>
      </w:pPr>
      <w:r w:rsidRPr="00324486">
        <w:rPr>
          <w:b/>
          <w:bCs/>
        </w:rPr>
        <w:t>Description</w:t>
      </w:r>
    </w:p>
    <w:p w14:paraId="10392A65" w14:textId="77777777" w:rsidR="006A63FC" w:rsidRPr="00324486" w:rsidRDefault="006A63FC" w:rsidP="006A63FC">
      <w:r w:rsidRPr="00324486">
        <w:t xml:space="preserve">Three attackers keep possession against one defender. To score a point, the ball must travel </w:t>
      </w:r>
      <w:r w:rsidRPr="00324486">
        <w:rPr>
          <w:b/>
          <w:bCs/>
        </w:rPr>
        <w:t>back → mid → front</w:t>
      </w:r>
      <w:r w:rsidRPr="00324486">
        <w:t xml:space="preserve"> through all three zones. Players move between zones to support. Defender applies light pressure. Rotate defender regularly.</w:t>
      </w:r>
    </w:p>
    <w:p w14:paraId="7C1C1205" w14:textId="77777777" w:rsidR="006A63FC" w:rsidRPr="00324486" w:rsidRDefault="006A63FC" w:rsidP="006A63FC">
      <w:pPr>
        <w:rPr>
          <w:b/>
          <w:bCs/>
        </w:rPr>
      </w:pPr>
      <w:r w:rsidRPr="00324486">
        <w:rPr>
          <w:b/>
          <w:bCs/>
        </w:rPr>
        <w:t>Coaching Focus</w:t>
      </w:r>
    </w:p>
    <w:p w14:paraId="5BEC45E5" w14:textId="77777777" w:rsidR="006A63FC" w:rsidRPr="00324486" w:rsidRDefault="006A63FC" w:rsidP="006A63FC">
      <w:pPr>
        <w:numPr>
          <w:ilvl w:val="0"/>
          <w:numId w:val="1665"/>
        </w:numPr>
      </w:pPr>
      <w:r w:rsidRPr="00324486">
        <w:t>Awareness of teammates in different zones</w:t>
      </w:r>
    </w:p>
    <w:p w14:paraId="12425A9B" w14:textId="77777777" w:rsidR="006A63FC" w:rsidRPr="00324486" w:rsidRDefault="006A63FC" w:rsidP="006A63FC">
      <w:pPr>
        <w:numPr>
          <w:ilvl w:val="0"/>
          <w:numId w:val="1665"/>
        </w:numPr>
      </w:pPr>
      <w:r w:rsidRPr="00324486">
        <w:t>Movement to offer support</w:t>
      </w:r>
    </w:p>
    <w:p w14:paraId="169A9BD1" w14:textId="77777777" w:rsidR="006A63FC" w:rsidRPr="00324486" w:rsidRDefault="006A63FC" w:rsidP="006A63FC">
      <w:pPr>
        <w:numPr>
          <w:ilvl w:val="0"/>
          <w:numId w:val="1665"/>
        </w:numPr>
      </w:pPr>
      <w:r w:rsidRPr="00324486">
        <w:t>Playing with energy and intent</w:t>
      </w:r>
    </w:p>
    <w:p w14:paraId="44585A8C" w14:textId="77777777" w:rsidR="006A63FC" w:rsidRPr="00324486" w:rsidRDefault="006A63FC" w:rsidP="006A63FC">
      <w:pPr>
        <w:rPr>
          <w:b/>
          <w:bCs/>
        </w:rPr>
      </w:pPr>
      <w:r w:rsidRPr="00324486">
        <w:rPr>
          <w:b/>
          <w:bCs/>
        </w:rPr>
        <w:t>Progression</w:t>
      </w:r>
    </w:p>
    <w:p w14:paraId="0C967A7D" w14:textId="77777777" w:rsidR="006A63FC" w:rsidRPr="00324486" w:rsidRDefault="006A63FC" w:rsidP="006A63FC">
      <w:pPr>
        <w:numPr>
          <w:ilvl w:val="0"/>
          <w:numId w:val="1666"/>
        </w:numPr>
      </w:pPr>
      <w:r w:rsidRPr="00324486">
        <w:t>Add a second defender to create 3v2</w:t>
      </w:r>
    </w:p>
    <w:p w14:paraId="03E5C7C9" w14:textId="77777777" w:rsidR="006A63FC" w:rsidRPr="00324486" w:rsidRDefault="00000000" w:rsidP="006A63FC">
      <w:r>
        <w:pict w14:anchorId="786D0019">
          <v:rect id="_x0000_i1116" style="width:0;height:1.5pt" o:hralign="center" o:hrstd="t" o:hr="t" fillcolor="#a0a0a0" stroked="f"/>
        </w:pict>
      </w:r>
    </w:p>
    <w:p w14:paraId="212E0A3E" w14:textId="77777777" w:rsidR="006A63FC" w:rsidRPr="00324486" w:rsidRDefault="006A63FC" w:rsidP="006A63FC">
      <w:pPr>
        <w:rPr>
          <w:b/>
          <w:bCs/>
        </w:rPr>
      </w:pPr>
      <w:r w:rsidRPr="00324486">
        <w:rPr>
          <w:b/>
          <w:bCs/>
        </w:rPr>
        <w:t>Technical / Skill Practice (15–20 mins)</w:t>
      </w:r>
    </w:p>
    <w:p w14:paraId="7E4BA40B" w14:textId="77777777" w:rsidR="006A63FC" w:rsidRPr="00324486" w:rsidRDefault="006A63FC" w:rsidP="006A63FC">
      <w:pPr>
        <w:rPr>
          <w:b/>
          <w:bCs/>
        </w:rPr>
      </w:pPr>
      <w:r w:rsidRPr="00324486">
        <w:rPr>
          <w:b/>
          <w:bCs/>
        </w:rPr>
        <w:t>Setup</w:t>
      </w:r>
    </w:p>
    <w:p w14:paraId="36E12AB0" w14:textId="77777777" w:rsidR="006A63FC" w:rsidRPr="00324486" w:rsidRDefault="006A63FC" w:rsidP="006A63FC">
      <w:pPr>
        <w:numPr>
          <w:ilvl w:val="0"/>
          <w:numId w:val="1667"/>
        </w:numPr>
      </w:pPr>
      <w:r w:rsidRPr="00324486">
        <w:t>Area: 35x25m divided into three zones</w:t>
      </w:r>
    </w:p>
    <w:p w14:paraId="772F82F7" w14:textId="77777777" w:rsidR="006A63FC" w:rsidRPr="00324486" w:rsidRDefault="006A63FC" w:rsidP="006A63FC">
      <w:pPr>
        <w:numPr>
          <w:ilvl w:val="0"/>
          <w:numId w:val="1667"/>
        </w:numPr>
      </w:pPr>
      <w:r w:rsidRPr="00324486">
        <w:lastRenderedPageBreak/>
        <w:t>Players: 3v2</w:t>
      </w:r>
    </w:p>
    <w:p w14:paraId="74C0468C" w14:textId="77777777" w:rsidR="006A63FC" w:rsidRPr="00324486" w:rsidRDefault="006A63FC" w:rsidP="006A63FC">
      <w:pPr>
        <w:numPr>
          <w:ilvl w:val="0"/>
          <w:numId w:val="1667"/>
        </w:numPr>
      </w:pPr>
      <w:r w:rsidRPr="00324486">
        <w:t>Organisation: One ball per group</w:t>
      </w:r>
    </w:p>
    <w:p w14:paraId="0F5F5CC7" w14:textId="77777777" w:rsidR="006A63FC" w:rsidRPr="00324486" w:rsidRDefault="006A63FC" w:rsidP="006A63FC">
      <w:pPr>
        <w:rPr>
          <w:b/>
          <w:bCs/>
        </w:rPr>
      </w:pPr>
      <w:r w:rsidRPr="00324486">
        <w:rPr>
          <w:b/>
          <w:bCs/>
        </w:rPr>
        <w:t>Description</w:t>
      </w:r>
    </w:p>
    <w:p w14:paraId="5876F1C4" w14:textId="77777777" w:rsidR="006A63FC" w:rsidRPr="00324486" w:rsidRDefault="006A63FC" w:rsidP="006A63FC">
      <w:r w:rsidRPr="00324486">
        <w:t xml:space="preserve">Attackers aim to progress the ball from the back zone to the front zone using </w:t>
      </w:r>
      <w:r w:rsidRPr="00324486">
        <w:rPr>
          <w:b/>
          <w:bCs/>
        </w:rPr>
        <w:t>simple passes through midfield</w:t>
      </w:r>
      <w:r w:rsidRPr="00324486">
        <w:t>. Players are encouraged to move the ball, then move themselves to support the next pass. Repetition comes from quick restarts and role rotation.</w:t>
      </w:r>
    </w:p>
    <w:p w14:paraId="6625E43C" w14:textId="77777777" w:rsidR="006A63FC" w:rsidRPr="00324486" w:rsidRDefault="006A63FC" w:rsidP="006A63FC">
      <w:pPr>
        <w:rPr>
          <w:b/>
          <w:bCs/>
        </w:rPr>
      </w:pPr>
      <w:r w:rsidRPr="00324486">
        <w:rPr>
          <w:b/>
          <w:bCs/>
        </w:rPr>
        <w:t>Coaching Focus</w:t>
      </w:r>
    </w:p>
    <w:p w14:paraId="56B1D18C" w14:textId="77777777" w:rsidR="006A63FC" w:rsidRPr="00324486" w:rsidRDefault="006A63FC" w:rsidP="006A63FC">
      <w:pPr>
        <w:numPr>
          <w:ilvl w:val="0"/>
          <w:numId w:val="1668"/>
        </w:numPr>
      </w:pPr>
      <w:r w:rsidRPr="00324486">
        <w:t>Body shape to receive facing forward</w:t>
      </w:r>
    </w:p>
    <w:p w14:paraId="7EC0DC72" w14:textId="77777777" w:rsidR="006A63FC" w:rsidRPr="00324486" w:rsidRDefault="006A63FC" w:rsidP="006A63FC">
      <w:pPr>
        <w:numPr>
          <w:ilvl w:val="0"/>
          <w:numId w:val="1668"/>
        </w:numPr>
      </w:pPr>
      <w:r w:rsidRPr="00324486">
        <w:t>Timing of movement into the next zone</w:t>
      </w:r>
    </w:p>
    <w:p w14:paraId="47D5F388" w14:textId="77777777" w:rsidR="006A63FC" w:rsidRPr="00324486" w:rsidRDefault="006A63FC" w:rsidP="006A63FC">
      <w:pPr>
        <w:numPr>
          <w:ilvl w:val="0"/>
          <w:numId w:val="1668"/>
        </w:numPr>
      </w:pPr>
      <w:r w:rsidRPr="00324486">
        <w:t>Confidence to play through midfield</w:t>
      </w:r>
    </w:p>
    <w:p w14:paraId="75EC7475" w14:textId="77777777" w:rsidR="006A63FC" w:rsidRPr="00324486" w:rsidRDefault="006A63FC" w:rsidP="006A63FC">
      <w:pPr>
        <w:rPr>
          <w:b/>
          <w:bCs/>
        </w:rPr>
      </w:pPr>
      <w:r w:rsidRPr="00324486">
        <w:rPr>
          <w:b/>
          <w:bCs/>
        </w:rPr>
        <w:t>Progression</w:t>
      </w:r>
    </w:p>
    <w:p w14:paraId="0B3C945C" w14:textId="77777777" w:rsidR="006A63FC" w:rsidRPr="00324486" w:rsidRDefault="006A63FC" w:rsidP="006A63FC">
      <w:pPr>
        <w:numPr>
          <w:ilvl w:val="0"/>
          <w:numId w:val="1669"/>
        </w:numPr>
      </w:pPr>
      <w:r w:rsidRPr="00324486">
        <w:t>Limit attackers to two touches in the middle zone</w:t>
      </w:r>
    </w:p>
    <w:p w14:paraId="2E14379C" w14:textId="77777777" w:rsidR="006A63FC" w:rsidRPr="00324486" w:rsidRDefault="00000000" w:rsidP="006A63FC">
      <w:r>
        <w:pict w14:anchorId="08A9C5E2">
          <v:rect id="_x0000_i1117" style="width:0;height:1.5pt" o:hralign="center" o:hrstd="t" o:hr="t" fillcolor="#a0a0a0" stroked="f"/>
        </w:pict>
      </w:r>
    </w:p>
    <w:p w14:paraId="58A61943" w14:textId="77777777" w:rsidR="006A63FC" w:rsidRPr="00324486" w:rsidRDefault="006A63FC" w:rsidP="006A63FC">
      <w:pPr>
        <w:rPr>
          <w:b/>
          <w:bCs/>
        </w:rPr>
      </w:pPr>
      <w:r w:rsidRPr="00324486">
        <w:rPr>
          <w:b/>
          <w:bCs/>
        </w:rPr>
        <w:t>Game / Main Practice (20–25 mins)</w:t>
      </w:r>
    </w:p>
    <w:p w14:paraId="77240504" w14:textId="77777777" w:rsidR="006A63FC" w:rsidRPr="00324486" w:rsidRDefault="006A63FC" w:rsidP="006A63FC">
      <w:pPr>
        <w:rPr>
          <w:b/>
          <w:bCs/>
        </w:rPr>
      </w:pPr>
      <w:r w:rsidRPr="00324486">
        <w:rPr>
          <w:b/>
          <w:bCs/>
        </w:rPr>
        <w:t>Setup</w:t>
      </w:r>
    </w:p>
    <w:p w14:paraId="3BE156F3" w14:textId="77777777" w:rsidR="006A63FC" w:rsidRPr="00324486" w:rsidRDefault="006A63FC" w:rsidP="006A63FC">
      <w:pPr>
        <w:numPr>
          <w:ilvl w:val="0"/>
          <w:numId w:val="1670"/>
        </w:numPr>
      </w:pPr>
      <w:r w:rsidRPr="00324486">
        <w:t>Field: 40x30m with three horizontal zones</w:t>
      </w:r>
    </w:p>
    <w:p w14:paraId="4ED182B7" w14:textId="77777777" w:rsidR="006A63FC" w:rsidRPr="00324486" w:rsidRDefault="006A63FC" w:rsidP="006A63FC">
      <w:pPr>
        <w:numPr>
          <w:ilvl w:val="0"/>
          <w:numId w:val="1670"/>
        </w:numPr>
      </w:pPr>
      <w:r w:rsidRPr="00324486">
        <w:t>Players: 5v5</w:t>
      </w:r>
    </w:p>
    <w:p w14:paraId="56908989" w14:textId="77777777" w:rsidR="006A63FC" w:rsidRPr="00324486" w:rsidRDefault="006A63FC" w:rsidP="006A63FC">
      <w:pPr>
        <w:numPr>
          <w:ilvl w:val="0"/>
          <w:numId w:val="1670"/>
        </w:numPr>
      </w:pPr>
      <w:r w:rsidRPr="00324486">
        <w:t>Equipment: Goals, balls</w:t>
      </w:r>
    </w:p>
    <w:p w14:paraId="01F92B8F" w14:textId="77777777" w:rsidR="006A63FC" w:rsidRPr="00324486" w:rsidRDefault="006A63FC" w:rsidP="006A63FC">
      <w:pPr>
        <w:rPr>
          <w:b/>
          <w:bCs/>
        </w:rPr>
      </w:pPr>
      <w:r w:rsidRPr="00324486">
        <w:rPr>
          <w:b/>
          <w:bCs/>
        </w:rPr>
        <w:t>Description</w:t>
      </w:r>
    </w:p>
    <w:p w14:paraId="4F08B7CF" w14:textId="77777777" w:rsidR="006A63FC" w:rsidRPr="00324486" w:rsidRDefault="006A63FC" w:rsidP="006A63FC">
      <w:r w:rsidRPr="00324486">
        <w:t xml:space="preserve">Normal game rules. Goals count double if the build-up includes a </w:t>
      </w:r>
      <w:r w:rsidRPr="00324486">
        <w:rPr>
          <w:b/>
          <w:bCs/>
        </w:rPr>
        <w:t>clear back → mid → front connection</w:t>
      </w:r>
      <w:r w:rsidRPr="00324486">
        <w:t xml:space="preserve"> before scoring. Encourage natural play—no forced passing patterns.</w:t>
      </w:r>
    </w:p>
    <w:p w14:paraId="1C805626" w14:textId="77777777" w:rsidR="006A63FC" w:rsidRPr="00324486" w:rsidRDefault="006A63FC" w:rsidP="006A63FC">
      <w:pPr>
        <w:rPr>
          <w:b/>
          <w:bCs/>
        </w:rPr>
      </w:pPr>
      <w:r w:rsidRPr="00324486">
        <w:rPr>
          <w:b/>
          <w:bCs/>
        </w:rPr>
        <w:t>Coaching Focus</w:t>
      </w:r>
    </w:p>
    <w:p w14:paraId="0275A109" w14:textId="77777777" w:rsidR="006A63FC" w:rsidRPr="00324486" w:rsidRDefault="006A63FC" w:rsidP="006A63FC">
      <w:pPr>
        <w:numPr>
          <w:ilvl w:val="0"/>
          <w:numId w:val="1671"/>
        </w:numPr>
      </w:pPr>
      <w:r w:rsidRPr="00324486">
        <w:t>Recognising when to connect through lines</w:t>
      </w:r>
    </w:p>
    <w:p w14:paraId="75AF96B4" w14:textId="77777777" w:rsidR="006A63FC" w:rsidRPr="00324486" w:rsidRDefault="006A63FC" w:rsidP="006A63FC">
      <w:pPr>
        <w:numPr>
          <w:ilvl w:val="0"/>
          <w:numId w:val="1671"/>
        </w:numPr>
      </w:pPr>
      <w:r w:rsidRPr="00324486">
        <w:t>Supporting ahead and behind the ball</w:t>
      </w:r>
    </w:p>
    <w:p w14:paraId="6C357FAF" w14:textId="77777777" w:rsidR="006A63FC" w:rsidRPr="00324486" w:rsidRDefault="006A63FC" w:rsidP="006A63FC">
      <w:pPr>
        <w:numPr>
          <w:ilvl w:val="0"/>
          <w:numId w:val="1671"/>
        </w:numPr>
      </w:pPr>
      <w:r w:rsidRPr="00324486">
        <w:t>Simple decisions: play forward, recycle, or switch</w:t>
      </w:r>
    </w:p>
    <w:p w14:paraId="5B705CED" w14:textId="77777777" w:rsidR="006A63FC" w:rsidRPr="00324486" w:rsidRDefault="006A63FC" w:rsidP="006A63FC">
      <w:pPr>
        <w:rPr>
          <w:b/>
          <w:bCs/>
        </w:rPr>
      </w:pPr>
      <w:r w:rsidRPr="00324486">
        <w:rPr>
          <w:b/>
          <w:bCs/>
        </w:rPr>
        <w:t>Progression</w:t>
      </w:r>
    </w:p>
    <w:p w14:paraId="00A9CFC9" w14:textId="77777777" w:rsidR="006A63FC" w:rsidRPr="00324486" w:rsidRDefault="006A63FC" w:rsidP="006A63FC">
      <w:pPr>
        <w:numPr>
          <w:ilvl w:val="0"/>
          <w:numId w:val="1672"/>
        </w:numPr>
      </w:pPr>
      <w:r w:rsidRPr="00324486">
        <w:t>Remove double-goal incentive and observe natural behaviour</w:t>
      </w:r>
    </w:p>
    <w:p w14:paraId="0D9503C6" w14:textId="77777777" w:rsidR="006A63FC" w:rsidRPr="00324486" w:rsidRDefault="00000000" w:rsidP="006A63FC">
      <w:r>
        <w:pict w14:anchorId="741919E2">
          <v:rect id="_x0000_i1118" style="width:0;height:1.5pt" o:hralign="center" o:hrstd="t" o:hr="t" fillcolor="#a0a0a0" stroked="f"/>
        </w:pict>
      </w:r>
    </w:p>
    <w:p w14:paraId="28BE8DC9" w14:textId="77777777" w:rsidR="006A63FC" w:rsidRPr="00324486" w:rsidRDefault="006A63FC" w:rsidP="006A63FC">
      <w:pPr>
        <w:rPr>
          <w:b/>
          <w:bCs/>
        </w:rPr>
      </w:pPr>
      <w:r w:rsidRPr="00324486">
        <w:rPr>
          <w:b/>
          <w:bCs/>
        </w:rPr>
        <w:t>Transfer / End Game (10–15 mins)</w:t>
      </w:r>
    </w:p>
    <w:p w14:paraId="3152289B" w14:textId="77777777" w:rsidR="006A63FC" w:rsidRPr="00324486" w:rsidRDefault="006A63FC" w:rsidP="006A63FC">
      <w:pPr>
        <w:rPr>
          <w:b/>
          <w:bCs/>
        </w:rPr>
      </w:pPr>
      <w:r w:rsidRPr="00324486">
        <w:rPr>
          <w:b/>
          <w:bCs/>
        </w:rPr>
        <w:t>Setup</w:t>
      </w:r>
    </w:p>
    <w:p w14:paraId="37EC9691" w14:textId="77777777" w:rsidR="006A63FC" w:rsidRPr="00324486" w:rsidRDefault="006A63FC" w:rsidP="006A63FC">
      <w:pPr>
        <w:numPr>
          <w:ilvl w:val="0"/>
          <w:numId w:val="1673"/>
        </w:numPr>
      </w:pPr>
      <w:r w:rsidRPr="00324486">
        <w:t>Numbers: Even teams</w:t>
      </w:r>
    </w:p>
    <w:p w14:paraId="0A59091D" w14:textId="77777777" w:rsidR="006A63FC" w:rsidRPr="00324486" w:rsidRDefault="006A63FC" w:rsidP="006A63FC">
      <w:pPr>
        <w:numPr>
          <w:ilvl w:val="0"/>
          <w:numId w:val="1673"/>
        </w:numPr>
      </w:pPr>
      <w:r w:rsidRPr="00324486">
        <w:t>Area: 45x30m</w:t>
      </w:r>
    </w:p>
    <w:p w14:paraId="14BF63D2" w14:textId="77777777" w:rsidR="006A63FC" w:rsidRPr="00324486" w:rsidRDefault="006A63FC" w:rsidP="006A63FC">
      <w:pPr>
        <w:numPr>
          <w:ilvl w:val="0"/>
          <w:numId w:val="1673"/>
        </w:numPr>
      </w:pPr>
      <w:r w:rsidRPr="00324486">
        <w:t>Direction: Two goals</w:t>
      </w:r>
    </w:p>
    <w:p w14:paraId="0D65314E" w14:textId="77777777" w:rsidR="006A63FC" w:rsidRPr="00324486" w:rsidRDefault="006A63FC" w:rsidP="006A63FC">
      <w:pPr>
        <w:rPr>
          <w:b/>
          <w:bCs/>
        </w:rPr>
      </w:pPr>
      <w:r w:rsidRPr="00324486">
        <w:rPr>
          <w:b/>
          <w:bCs/>
        </w:rPr>
        <w:t>Description</w:t>
      </w:r>
    </w:p>
    <w:p w14:paraId="7E2131C8" w14:textId="77777777" w:rsidR="006A63FC" w:rsidRPr="00324486" w:rsidRDefault="006A63FC" w:rsidP="006A63FC">
      <w:r w:rsidRPr="00324486">
        <w:t>Free game with no conditions. Observe whether players naturally connect play from back to midfield to front.</w:t>
      </w:r>
    </w:p>
    <w:p w14:paraId="5A7FCB8D" w14:textId="77777777" w:rsidR="006A63FC" w:rsidRPr="00324486" w:rsidRDefault="006A63FC" w:rsidP="006A63FC">
      <w:pPr>
        <w:rPr>
          <w:b/>
          <w:bCs/>
        </w:rPr>
      </w:pPr>
      <w:r w:rsidRPr="00324486">
        <w:rPr>
          <w:b/>
          <w:bCs/>
        </w:rPr>
        <w:t>Coaching Focus</w:t>
      </w:r>
    </w:p>
    <w:p w14:paraId="73B0D0D6" w14:textId="77777777" w:rsidR="006A63FC" w:rsidRPr="00324486" w:rsidRDefault="006A63FC" w:rsidP="006A63FC">
      <w:pPr>
        <w:numPr>
          <w:ilvl w:val="0"/>
          <w:numId w:val="1674"/>
        </w:numPr>
      </w:pPr>
      <w:r w:rsidRPr="00324486">
        <w:t>Confidence in building play</w:t>
      </w:r>
    </w:p>
    <w:p w14:paraId="6148A22B" w14:textId="77777777" w:rsidR="006A63FC" w:rsidRPr="00324486" w:rsidRDefault="006A63FC" w:rsidP="006A63FC">
      <w:pPr>
        <w:numPr>
          <w:ilvl w:val="0"/>
          <w:numId w:val="1674"/>
        </w:numPr>
      </w:pPr>
      <w:r w:rsidRPr="00324486">
        <w:t>Team connection and movement</w:t>
      </w:r>
    </w:p>
    <w:p w14:paraId="3A823259" w14:textId="77777777" w:rsidR="006A63FC" w:rsidRPr="00324486" w:rsidRDefault="00000000" w:rsidP="006A63FC">
      <w:r>
        <w:pict w14:anchorId="0202E872">
          <v:rect id="_x0000_i1119" style="width:0;height:1.5pt" o:hralign="center" o:hrstd="t" o:hr="t" fillcolor="#a0a0a0" stroked="f"/>
        </w:pict>
      </w:r>
    </w:p>
    <w:p w14:paraId="2FD25B4C" w14:textId="03E5FE35" w:rsidR="006A63FC" w:rsidRPr="00324486" w:rsidRDefault="006A63FC" w:rsidP="006A63FC">
      <w:pPr>
        <w:rPr>
          <w:b/>
          <w:bCs/>
        </w:rPr>
      </w:pPr>
      <w:r w:rsidRPr="00324486">
        <w:rPr>
          <w:b/>
          <w:bCs/>
        </w:rPr>
        <w:t>Coaching Information (</w:t>
      </w:r>
      <w:r w:rsidR="00E12F57">
        <w:rPr>
          <w:b/>
          <w:bCs/>
        </w:rPr>
        <w:t>U12</w:t>
      </w:r>
      <w:r w:rsidRPr="00324486">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4875"/>
      </w:tblGrid>
      <w:tr w:rsidR="006A63FC" w:rsidRPr="00324486" w14:paraId="2F781181" w14:textId="77777777" w:rsidTr="00EC337E">
        <w:trPr>
          <w:tblHeader/>
          <w:tblCellSpacing w:w="15" w:type="dxa"/>
        </w:trPr>
        <w:tc>
          <w:tcPr>
            <w:tcW w:w="0" w:type="auto"/>
            <w:vAlign w:val="center"/>
            <w:hideMark/>
          </w:tcPr>
          <w:p w14:paraId="340539B8" w14:textId="77777777" w:rsidR="006A63FC" w:rsidRPr="00324486" w:rsidRDefault="006A63FC" w:rsidP="00EC337E">
            <w:pPr>
              <w:rPr>
                <w:b/>
                <w:bCs/>
              </w:rPr>
            </w:pPr>
            <w:r w:rsidRPr="00324486">
              <w:rPr>
                <w:b/>
                <w:bCs/>
              </w:rPr>
              <w:t>Element</w:t>
            </w:r>
          </w:p>
        </w:tc>
        <w:tc>
          <w:tcPr>
            <w:tcW w:w="0" w:type="auto"/>
            <w:vAlign w:val="center"/>
            <w:hideMark/>
          </w:tcPr>
          <w:p w14:paraId="478409C8" w14:textId="77777777" w:rsidR="006A63FC" w:rsidRPr="00324486" w:rsidRDefault="006A63FC" w:rsidP="00EC337E">
            <w:pPr>
              <w:rPr>
                <w:b/>
                <w:bCs/>
              </w:rPr>
            </w:pPr>
            <w:r w:rsidRPr="00324486">
              <w:rPr>
                <w:b/>
                <w:bCs/>
              </w:rPr>
              <w:t>Detail</w:t>
            </w:r>
          </w:p>
        </w:tc>
      </w:tr>
      <w:tr w:rsidR="006A63FC" w:rsidRPr="00324486" w14:paraId="5FB4D8DC" w14:textId="77777777" w:rsidTr="00EC337E">
        <w:trPr>
          <w:tblCellSpacing w:w="15" w:type="dxa"/>
        </w:trPr>
        <w:tc>
          <w:tcPr>
            <w:tcW w:w="0" w:type="auto"/>
            <w:vAlign w:val="center"/>
            <w:hideMark/>
          </w:tcPr>
          <w:p w14:paraId="2C443F28" w14:textId="77777777" w:rsidR="006A63FC" w:rsidRPr="00324486" w:rsidRDefault="006A63FC" w:rsidP="00EC337E">
            <w:r w:rsidRPr="00324486">
              <w:rPr>
                <w:b/>
                <w:bCs/>
              </w:rPr>
              <w:t>Objective / Outcomes</w:t>
            </w:r>
          </w:p>
        </w:tc>
        <w:tc>
          <w:tcPr>
            <w:tcW w:w="0" w:type="auto"/>
            <w:vAlign w:val="center"/>
            <w:hideMark/>
          </w:tcPr>
          <w:p w14:paraId="5137AB56" w14:textId="77777777" w:rsidR="006A63FC" w:rsidRPr="00324486" w:rsidRDefault="006A63FC" w:rsidP="00EC337E">
            <w:r w:rsidRPr="00324486">
              <w:t>Players confident connecting back, midfield, and front</w:t>
            </w:r>
          </w:p>
        </w:tc>
      </w:tr>
      <w:tr w:rsidR="006A63FC" w:rsidRPr="00324486" w14:paraId="5423774A" w14:textId="77777777" w:rsidTr="00EC337E">
        <w:trPr>
          <w:tblCellSpacing w:w="15" w:type="dxa"/>
        </w:trPr>
        <w:tc>
          <w:tcPr>
            <w:tcW w:w="0" w:type="auto"/>
            <w:vAlign w:val="center"/>
            <w:hideMark/>
          </w:tcPr>
          <w:p w14:paraId="37F048DD" w14:textId="77777777" w:rsidR="006A63FC" w:rsidRPr="00324486" w:rsidRDefault="006A63FC" w:rsidP="00EC337E">
            <w:r w:rsidRPr="00324486">
              <w:rPr>
                <w:b/>
                <w:bCs/>
              </w:rPr>
              <w:t>Technical Detail</w:t>
            </w:r>
          </w:p>
        </w:tc>
        <w:tc>
          <w:tcPr>
            <w:tcW w:w="0" w:type="auto"/>
            <w:vAlign w:val="center"/>
            <w:hideMark/>
          </w:tcPr>
          <w:p w14:paraId="18281111" w14:textId="77777777" w:rsidR="006A63FC" w:rsidRPr="00324486" w:rsidRDefault="006A63FC" w:rsidP="00EC337E">
            <w:r w:rsidRPr="00324486">
              <w:t>Passing accuracy, body shape, movement</w:t>
            </w:r>
          </w:p>
        </w:tc>
      </w:tr>
      <w:tr w:rsidR="006A63FC" w:rsidRPr="00324486" w14:paraId="5DBA4FBA" w14:textId="77777777" w:rsidTr="00EC337E">
        <w:trPr>
          <w:tblCellSpacing w:w="15" w:type="dxa"/>
        </w:trPr>
        <w:tc>
          <w:tcPr>
            <w:tcW w:w="0" w:type="auto"/>
            <w:vAlign w:val="center"/>
            <w:hideMark/>
          </w:tcPr>
          <w:p w14:paraId="6FA441F9" w14:textId="77777777" w:rsidR="006A63FC" w:rsidRPr="00324486" w:rsidRDefault="006A63FC" w:rsidP="00EC337E">
            <w:r w:rsidRPr="00324486">
              <w:rPr>
                <w:b/>
                <w:bCs/>
              </w:rPr>
              <w:lastRenderedPageBreak/>
              <w:t>Coaching Messages (Belco Voice)</w:t>
            </w:r>
          </w:p>
        </w:tc>
        <w:tc>
          <w:tcPr>
            <w:tcW w:w="0" w:type="auto"/>
            <w:vAlign w:val="center"/>
            <w:hideMark/>
          </w:tcPr>
          <w:p w14:paraId="0B83E379" w14:textId="77777777" w:rsidR="006A63FC" w:rsidRPr="00324486" w:rsidRDefault="006A63FC" w:rsidP="00EC337E">
            <w:r w:rsidRPr="00324486">
              <w:t>“Connect through.” / “Help the next pass.”</w:t>
            </w:r>
          </w:p>
        </w:tc>
      </w:tr>
      <w:tr w:rsidR="006A63FC" w:rsidRPr="00324486" w14:paraId="7B223AB0" w14:textId="77777777" w:rsidTr="00EC337E">
        <w:trPr>
          <w:tblCellSpacing w:w="15" w:type="dxa"/>
        </w:trPr>
        <w:tc>
          <w:tcPr>
            <w:tcW w:w="0" w:type="auto"/>
            <w:vAlign w:val="center"/>
            <w:hideMark/>
          </w:tcPr>
          <w:p w14:paraId="4F918A4E" w14:textId="77777777" w:rsidR="006A63FC" w:rsidRPr="00324486" w:rsidRDefault="006A63FC" w:rsidP="00EC337E">
            <w:r w:rsidRPr="00324486">
              <w:rPr>
                <w:b/>
                <w:bCs/>
              </w:rPr>
              <w:t>Common Mistakes &amp; Fixes</w:t>
            </w:r>
          </w:p>
        </w:tc>
        <w:tc>
          <w:tcPr>
            <w:tcW w:w="0" w:type="auto"/>
            <w:vAlign w:val="center"/>
            <w:hideMark/>
          </w:tcPr>
          <w:p w14:paraId="1D73B638" w14:textId="77777777" w:rsidR="006A63FC" w:rsidRPr="00324486" w:rsidRDefault="006A63FC" w:rsidP="00EC337E">
            <w:r w:rsidRPr="00324486">
              <w:t>Skipping midfield → encourage patience and support</w:t>
            </w:r>
          </w:p>
        </w:tc>
      </w:tr>
      <w:tr w:rsidR="006A63FC" w:rsidRPr="00324486" w14:paraId="025D95D5" w14:textId="77777777" w:rsidTr="00EC337E">
        <w:trPr>
          <w:tblCellSpacing w:w="15" w:type="dxa"/>
        </w:trPr>
        <w:tc>
          <w:tcPr>
            <w:tcW w:w="0" w:type="auto"/>
            <w:vAlign w:val="center"/>
            <w:hideMark/>
          </w:tcPr>
          <w:p w14:paraId="6B32628D" w14:textId="77777777" w:rsidR="006A63FC" w:rsidRPr="00324486" w:rsidRDefault="006A63FC" w:rsidP="00EC337E">
            <w:r w:rsidRPr="00324486">
              <w:rPr>
                <w:b/>
                <w:bCs/>
              </w:rPr>
              <w:t>Praise Language</w:t>
            </w:r>
          </w:p>
        </w:tc>
        <w:tc>
          <w:tcPr>
            <w:tcW w:w="0" w:type="auto"/>
            <w:vAlign w:val="center"/>
            <w:hideMark/>
          </w:tcPr>
          <w:p w14:paraId="06FBBBBA" w14:textId="77777777" w:rsidR="006A63FC" w:rsidRPr="00324486" w:rsidRDefault="006A63FC" w:rsidP="00EC337E">
            <w:r w:rsidRPr="00324486">
              <w:t>“Great connection.” / “Nice build.”</w:t>
            </w:r>
          </w:p>
        </w:tc>
      </w:tr>
      <w:tr w:rsidR="006A63FC" w:rsidRPr="00324486" w14:paraId="1630F25F" w14:textId="77777777" w:rsidTr="00EC337E">
        <w:trPr>
          <w:tblCellSpacing w:w="15" w:type="dxa"/>
        </w:trPr>
        <w:tc>
          <w:tcPr>
            <w:tcW w:w="0" w:type="auto"/>
            <w:vAlign w:val="center"/>
            <w:hideMark/>
          </w:tcPr>
          <w:p w14:paraId="5B49B5E3" w14:textId="77777777" w:rsidR="006A63FC" w:rsidRPr="00324486" w:rsidRDefault="006A63FC" w:rsidP="00EC337E">
            <w:r w:rsidRPr="00324486">
              <w:rPr>
                <w:b/>
                <w:bCs/>
              </w:rPr>
              <w:t>Behaviours to Reward</w:t>
            </w:r>
          </w:p>
        </w:tc>
        <w:tc>
          <w:tcPr>
            <w:tcW w:w="0" w:type="auto"/>
            <w:vAlign w:val="center"/>
            <w:hideMark/>
          </w:tcPr>
          <w:p w14:paraId="35D3B76F" w14:textId="77777777" w:rsidR="006A63FC" w:rsidRPr="00324486" w:rsidRDefault="006A63FC" w:rsidP="00EC337E">
            <w:r w:rsidRPr="00324486">
              <w:t>Awareness, cooperation, bravery</w:t>
            </w:r>
          </w:p>
        </w:tc>
      </w:tr>
      <w:tr w:rsidR="006A63FC" w:rsidRPr="00324486" w14:paraId="62C4D284" w14:textId="77777777" w:rsidTr="00EC337E">
        <w:trPr>
          <w:tblCellSpacing w:w="15" w:type="dxa"/>
        </w:trPr>
        <w:tc>
          <w:tcPr>
            <w:tcW w:w="0" w:type="auto"/>
            <w:vAlign w:val="center"/>
            <w:hideMark/>
          </w:tcPr>
          <w:p w14:paraId="6ECEE034" w14:textId="77777777" w:rsidR="006A63FC" w:rsidRPr="00324486" w:rsidRDefault="006A63FC" w:rsidP="00EC337E">
            <w:r w:rsidRPr="00324486">
              <w:rPr>
                <w:b/>
                <w:bCs/>
              </w:rPr>
              <w:t>Reflection Question</w:t>
            </w:r>
          </w:p>
        </w:tc>
        <w:tc>
          <w:tcPr>
            <w:tcW w:w="0" w:type="auto"/>
            <w:vAlign w:val="center"/>
            <w:hideMark/>
          </w:tcPr>
          <w:p w14:paraId="117C25DA" w14:textId="77777777" w:rsidR="006A63FC" w:rsidRPr="00324486" w:rsidRDefault="006A63FC" w:rsidP="00EC337E">
            <w:r w:rsidRPr="00324486">
              <w:t>“How did moving help us connect forward?”</w:t>
            </w:r>
          </w:p>
        </w:tc>
      </w:tr>
      <w:tr w:rsidR="006A63FC" w:rsidRPr="00324486" w14:paraId="3E5B91AA" w14:textId="77777777" w:rsidTr="00EC337E">
        <w:trPr>
          <w:tblCellSpacing w:w="15" w:type="dxa"/>
        </w:trPr>
        <w:tc>
          <w:tcPr>
            <w:tcW w:w="0" w:type="auto"/>
            <w:vAlign w:val="center"/>
            <w:hideMark/>
          </w:tcPr>
          <w:p w14:paraId="33CD063E" w14:textId="77777777" w:rsidR="006A63FC" w:rsidRPr="00324486" w:rsidRDefault="006A63FC" w:rsidP="00EC337E">
            <w:r w:rsidRPr="00324486">
              <w:rPr>
                <w:b/>
                <w:bCs/>
              </w:rPr>
              <w:t>Session Design Note</w:t>
            </w:r>
          </w:p>
        </w:tc>
        <w:tc>
          <w:tcPr>
            <w:tcW w:w="0" w:type="auto"/>
            <w:vAlign w:val="center"/>
            <w:hideMark/>
          </w:tcPr>
          <w:p w14:paraId="5B754EC4" w14:textId="77777777" w:rsidR="006A63FC" w:rsidRPr="00324486" w:rsidRDefault="006A63FC" w:rsidP="00EC337E">
            <w:r w:rsidRPr="00324486">
              <w:t>Clear zones support understanding of connection</w:t>
            </w:r>
          </w:p>
        </w:tc>
      </w:tr>
      <w:tr w:rsidR="006A63FC" w:rsidRPr="00324486" w14:paraId="733795E9" w14:textId="77777777" w:rsidTr="00EC337E">
        <w:trPr>
          <w:tblCellSpacing w:w="15" w:type="dxa"/>
        </w:trPr>
        <w:tc>
          <w:tcPr>
            <w:tcW w:w="0" w:type="auto"/>
            <w:vAlign w:val="center"/>
            <w:hideMark/>
          </w:tcPr>
          <w:p w14:paraId="59F00624" w14:textId="77777777" w:rsidR="006A63FC" w:rsidRPr="00324486" w:rsidRDefault="006A63FC" w:rsidP="00EC337E">
            <w:r w:rsidRPr="00324486">
              <w:rPr>
                <w:b/>
                <w:bCs/>
              </w:rPr>
              <w:t>Language Note</w:t>
            </w:r>
          </w:p>
        </w:tc>
        <w:tc>
          <w:tcPr>
            <w:tcW w:w="0" w:type="auto"/>
            <w:vAlign w:val="center"/>
            <w:hideMark/>
          </w:tcPr>
          <w:p w14:paraId="682875AE" w14:textId="77777777" w:rsidR="006A63FC" w:rsidRPr="00324486" w:rsidRDefault="006A63FC" w:rsidP="00EC337E">
            <w:r w:rsidRPr="00324486">
              <w:t>Light Belco terms: connect, build, intelligent</w:t>
            </w:r>
          </w:p>
        </w:tc>
      </w:tr>
    </w:tbl>
    <w:p w14:paraId="367EF598" w14:textId="77777777" w:rsidR="006A63FC" w:rsidRPr="00324486" w:rsidRDefault="00000000" w:rsidP="006A63FC">
      <w:r>
        <w:pict w14:anchorId="449BFBE9">
          <v:rect id="_x0000_i1120" style="width:0;height:1.5pt" o:hralign="center" o:hrstd="t" o:hr="t" fillcolor="#a0a0a0" stroked="f"/>
        </w:pict>
      </w:r>
    </w:p>
    <w:p w14:paraId="3FA09C10" w14:textId="77777777" w:rsidR="006A63FC" w:rsidRPr="00324486" w:rsidRDefault="006A63FC" w:rsidP="006A63FC">
      <w:r w:rsidRPr="00324486">
        <w:rPr>
          <w:b/>
          <w:bCs/>
        </w:rPr>
        <w:t>Belconnen United FC – Compact • Brave • Intelligent</w:t>
      </w:r>
    </w:p>
    <w:p w14:paraId="0F8FF578" w14:textId="77777777" w:rsidR="006A63FC" w:rsidRDefault="006A63FC" w:rsidP="006A63FC"/>
    <w:p w14:paraId="20C8C666" w14:textId="77777777" w:rsidR="006A63FC" w:rsidRDefault="006A63FC" w:rsidP="006A63FC"/>
    <w:p w14:paraId="51700DAC" w14:textId="77777777" w:rsidR="006A63FC" w:rsidRDefault="006A63FC" w:rsidP="006A63FC">
      <w:pPr>
        <w:spacing w:after="160"/>
      </w:pPr>
      <w:r>
        <w:br w:type="page"/>
      </w:r>
    </w:p>
    <w:p w14:paraId="1458EC12" w14:textId="77777777" w:rsidR="00330DD8" w:rsidRDefault="00330DD8" w:rsidP="00330DD8"/>
    <w:p w14:paraId="66E67536" w14:textId="5E1570E2" w:rsidR="001B5C7C" w:rsidRPr="001B5C7C" w:rsidRDefault="00E12F57" w:rsidP="001B5C7C">
      <w:r>
        <w:rPr>
          <w:b/>
          <w:bCs/>
        </w:rPr>
        <w:t>U12</w:t>
      </w:r>
      <w:r w:rsidR="001B5C7C" w:rsidRPr="001B5C7C">
        <w:rPr>
          <w:b/>
          <w:bCs/>
        </w:rPr>
        <w:t xml:space="preserve"> – CYCLE 3</w:t>
      </w:r>
      <w:r w:rsidR="001B5C7C" w:rsidRPr="001B5C7C">
        <w:br/>
      </w:r>
      <w:r w:rsidR="001B5C7C" w:rsidRPr="001B5C7C">
        <w:rPr>
          <w:b/>
          <w:bCs/>
        </w:rPr>
        <w:t>1v1 Defending &amp; Regain (4 Weeks)</w:t>
      </w:r>
    </w:p>
    <w:p w14:paraId="322B8530" w14:textId="77777777" w:rsidR="001B5C7C" w:rsidRPr="001B5C7C" w:rsidRDefault="001B5C7C" w:rsidP="001B5C7C">
      <w:r w:rsidRPr="001B5C7C">
        <w:rPr>
          <w:b/>
          <w:bCs/>
        </w:rPr>
        <w:t>Week 1</w:t>
      </w:r>
      <w:r w:rsidRPr="001B5C7C">
        <w:br/>
        <w:t>• Session 1 – First Defender Habits: Delay &amp; Control</w:t>
      </w:r>
      <w:r w:rsidRPr="001B5C7C">
        <w:br/>
        <w:t>• Session 2 – Reaction to Loss</w:t>
      </w:r>
    </w:p>
    <w:p w14:paraId="4AA163D8" w14:textId="77777777" w:rsidR="001B5C7C" w:rsidRPr="001B5C7C" w:rsidRDefault="001B5C7C" w:rsidP="001B5C7C">
      <w:r w:rsidRPr="001B5C7C">
        <w:rPr>
          <w:b/>
          <w:bCs/>
        </w:rPr>
        <w:t>Week 2</w:t>
      </w:r>
      <w:r w:rsidRPr="001B5C7C">
        <w:br/>
        <w:t>• Session 1 – 2v2 Defending: Cover &amp; Support</w:t>
      </w:r>
      <w:r w:rsidRPr="001B5C7C">
        <w:br/>
        <w:t>• Session 2 – Closed Ball Press</w:t>
      </w:r>
    </w:p>
    <w:p w14:paraId="2C803468" w14:textId="77777777" w:rsidR="001B5C7C" w:rsidRPr="001B5C7C" w:rsidRDefault="001B5C7C" w:rsidP="001B5C7C">
      <w:r w:rsidRPr="001B5C7C">
        <w:rPr>
          <w:b/>
          <w:bCs/>
        </w:rPr>
        <w:t>Week 3</w:t>
      </w:r>
      <w:r w:rsidRPr="001B5C7C">
        <w:br/>
        <w:t>• Session 1 – Regain &amp; Counter: Win It Back Together</w:t>
      </w:r>
      <w:r w:rsidRPr="001B5C7C">
        <w:br/>
        <w:t>• Session 2 – Play Forward on Regain</w:t>
      </w:r>
    </w:p>
    <w:p w14:paraId="4D673294" w14:textId="77777777" w:rsidR="001B5C7C" w:rsidRPr="001B5C7C" w:rsidRDefault="001B5C7C" w:rsidP="001B5C7C">
      <w:r w:rsidRPr="001B5C7C">
        <w:rPr>
          <w:b/>
          <w:bCs/>
        </w:rPr>
        <w:t>Week 4</w:t>
      </w:r>
      <w:r w:rsidRPr="001B5C7C">
        <w:br/>
        <w:t>• Session 1 – Transition Reaction Game</w:t>
      </w:r>
      <w:r w:rsidRPr="001B5C7C">
        <w:br/>
        <w:t>• Session 2 – Small-Sided Game: Defend, Regain, Attack</w:t>
      </w:r>
    </w:p>
    <w:p w14:paraId="12EDC139" w14:textId="77777777" w:rsidR="001B5C7C" w:rsidRDefault="001B5C7C" w:rsidP="001B5C7C"/>
    <w:p w14:paraId="52C9586C" w14:textId="2EB584C2" w:rsidR="006A63FC" w:rsidRDefault="00E12F57" w:rsidP="006A63FC">
      <w:pPr>
        <w:pStyle w:val="Heading3"/>
      </w:pPr>
      <w:r>
        <w:t>U12</w:t>
      </w:r>
      <w:r w:rsidR="006A63FC">
        <w:t xml:space="preserve"> Cycle 3, week 1, session 1</w:t>
      </w:r>
    </w:p>
    <w:p w14:paraId="11521861" w14:textId="77777777" w:rsidR="006A63FC" w:rsidRPr="009D6134" w:rsidRDefault="006A63FC" w:rsidP="006A63FC">
      <w:pPr>
        <w:rPr>
          <w:b/>
          <w:bCs/>
        </w:rPr>
      </w:pPr>
      <w:r w:rsidRPr="009D6134">
        <w:rPr>
          <w:b/>
          <w:bCs/>
        </w:rPr>
        <w:t>BELCONNEN UNITED FC – SESSION PLAN | CYCLE 3 | WEEK 1 | SESSION 1</w:t>
      </w:r>
    </w:p>
    <w:p w14:paraId="157DFF5B" w14:textId="77777777" w:rsidR="006A63FC" w:rsidRPr="009D6134" w:rsidRDefault="006A63FC" w:rsidP="006A63FC">
      <w:r w:rsidRPr="009D6134">
        <w:rPr>
          <w:i/>
          <w:iCs/>
        </w:rPr>
        <w:t>(Segoe UI 9 pt grey text, Belco-blue underline)</w:t>
      </w:r>
    </w:p>
    <w:p w14:paraId="1DBA0FCA" w14:textId="587A8CF7" w:rsidR="006A63FC" w:rsidRPr="009D6134" w:rsidRDefault="00E12F57" w:rsidP="006A63FC">
      <w:pPr>
        <w:rPr>
          <w:b/>
          <w:bCs/>
        </w:rPr>
      </w:pPr>
      <w:r>
        <w:rPr>
          <w:b/>
          <w:bCs/>
        </w:rPr>
        <w:t>U12</w:t>
      </w:r>
      <w:r w:rsidR="006A63FC" w:rsidRPr="009D6134">
        <w:rPr>
          <w:b/>
          <w:bCs/>
        </w:rPr>
        <w:t xml:space="preserve"> | 1v1 Defending &amp; Regain | Week 1 | First Defender Habits: Delay &amp; Control</w:t>
      </w:r>
    </w:p>
    <w:p w14:paraId="05FC8809" w14:textId="77777777" w:rsidR="006A63FC" w:rsidRPr="009D6134" w:rsidRDefault="00000000" w:rsidP="006A63FC">
      <w:r>
        <w:pict w14:anchorId="2F1BF0B7">
          <v:rect id="_x0000_i1121" style="width:0;height:1.5pt" o:hralign="center" o:hrstd="t" o:hr="t" fillcolor="#a0a0a0" stroked="f"/>
        </w:pict>
      </w:r>
    </w:p>
    <w:p w14:paraId="43FB77F8" w14:textId="77777777" w:rsidR="006A63FC" w:rsidRPr="009D6134" w:rsidRDefault="006A63FC" w:rsidP="006A63FC">
      <w:pPr>
        <w:rPr>
          <w:b/>
          <w:bCs/>
        </w:rPr>
      </w:pPr>
      <w:r w:rsidRPr="009D6134">
        <w:rPr>
          <w:b/>
          <w:bCs/>
        </w:rPr>
        <w:t>Session Outcomes</w:t>
      </w:r>
    </w:p>
    <w:p w14:paraId="21362F80" w14:textId="77777777" w:rsidR="006A63FC" w:rsidRPr="009D6134" w:rsidRDefault="006A63FC" w:rsidP="006A63FC">
      <w:r w:rsidRPr="009D6134">
        <w:t xml:space="preserve">Players feel more confident </w:t>
      </w:r>
      <w:r w:rsidRPr="009D6134">
        <w:rPr>
          <w:b/>
          <w:bCs/>
        </w:rPr>
        <w:t>being the first defender — slowing the attacker and staying in control</w:t>
      </w:r>
      <w:r w:rsidRPr="009D6134">
        <w:t>.</w:t>
      </w:r>
    </w:p>
    <w:p w14:paraId="36C90323" w14:textId="77777777" w:rsidR="006A63FC" w:rsidRPr="009D6134" w:rsidRDefault="00000000" w:rsidP="006A63FC">
      <w:r>
        <w:pict w14:anchorId="5DEE6981">
          <v:rect id="_x0000_i1122" style="width:0;height:1.5pt" o:hralign="center" o:hrstd="t" o:hr="t" fillcolor="#a0a0a0" stroked="f"/>
        </w:pict>
      </w:r>
    </w:p>
    <w:p w14:paraId="588A340C" w14:textId="77777777" w:rsidR="006A63FC" w:rsidRPr="009D6134" w:rsidRDefault="006A63FC" w:rsidP="006A63FC">
      <w:pPr>
        <w:rPr>
          <w:b/>
          <w:bCs/>
        </w:rPr>
      </w:pPr>
      <w:r w:rsidRPr="009D6134">
        <w:rPr>
          <w:b/>
          <w:bCs/>
        </w:rPr>
        <w:t>Ball Mastery Block (5–8 mins – Optional)</w:t>
      </w:r>
    </w:p>
    <w:p w14:paraId="48FBA47F" w14:textId="77777777" w:rsidR="006A63FC" w:rsidRPr="009D6134" w:rsidRDefault="006A63FC" w:rsidP="006A63FC">
      <w:r w:rsidRPr="009D6134">
        <w:rPr>
          <w:b/>
          <w:bCs/>
        </w:rPr>
        <w:t>Rotation: A – Controlled Touch Rhythm</w:t>
      </w:r>
    </w:p>
    <w:p w14:paraId="78E28ACD" w14:textId="77777777" w:rsidR="006A63FC" w:rsidRPr="009D6134" w:rsidRDefault="006A63FC" w:rsidP="006A63FC">
      <w:pPr>
        <w:rPr>
          <w:b/>
          <w:bCs/>
        </w:rPr>
      </w:pPr>
      <w:r w:rsidRPr="009D6134">
        <w:rPr>
          <w:b/>
          <w:bCs/>
        </w:rPr>
        <w:t>Setup &amp; Description</w:t>
      </w:r>
    </w:p>
    <w:p w14:paraId="25F3E58B" w14:textId="77777777" w:rsidR="006A63FC" w:rsidRPr="009D6134" w:rsidRDefault="006A63FC" w:rsidP="006A63FC">
      <w:pPr>
        <w:numPr>
          <w:ilvl w:val="0"/>
          <w:numId w:val="207"/>
        </w:numPr>
      </w:pPr>
      <w:r w:rsidRPr="009D6134">
        <w:t>Each player with a ball in a 20x20m area.</w:t>
      </w:r>
    </w:p>
    <w:p w14:paraId="18B9BDC5" w14:textId="77777777" w:rsidR="006A63FC" w:rsidRPr="009D6134" w:rsidRDefault="006A63FC" w:rsidP="006A63FC">
      <w:pPr>
        <w:numPr>
          <w:ilvl w:val="0"/>
          <w:numId w:val="207"/>
        </w:numPr>
      </w:pPr>
      <w:r w:rsidRPr="009D6134">
        <w:t>Free movement using inside/outside touches, sole pulls, and direction changes.</w:t>
      </w:r>
    </w:p>
    <w:p w14:paraId="28B1F1DB" w14:textId="77777777" w:rsidR="006A63FC" w:rsidRPr="009D6134" w:rsidRDefault="006A63FC" w:rsidP="006A63FC">
      <w:pPr>
        <w:numPr>
          <w:ilvl w:val="0"/>
          <w:numId w:val="207"/>
        </w:numPr>
      </w:pPr>
      <w:r w:rsidRPr="009D6134">
        <w:t>On coach call, players slow the ball, stop it, then change direction and accelerate.</w:t>
      </w:r>
    </w:p>
    <w:p w14:paraId="4D981661" w14:textId="77777777" w:rsidR="006A63FC" w:rsidRPr="009D6134" w:rsidRDefault="006A63FC" w:rsidP="006A63FC">
      <w:pPr>
        <w:numPr>
          <w:ilvl w:val="0"/>
          <w:numId w:val="207"/>
        </w:numPr>
      </w:pPr>
      <w:r w:rsidRPr="009D6134">
        <w:t>Emphasise rhythm changes: fast → slow → fast.</w:t>
      </w:r>
    </w:p>
    <w:p w14:paraId="5E9F6D70" w14:textId="77777777" w:rsidR="006A63FC" w:rsidRPr="009D6134" w:rsidRDefault="006A63FC" w:rsidP="006A63FC">
      <w:pPr>
        <w:rPr>
          <w:b/>
          <w:bCs/>
        </w:rPr>
      </w:pPr>
      <w:r w:rsidRPr="009D6134">
        <w:rPr>
          <w:b/>
          <w:bCs/>
        </w:rPr>
        <w:t>Coaching Focus</w:t>
      </w:r>
    </w:p>
    <w:p w14:paraId="2536589A" w14:textId="77777777" w:rsidR="006A63FC" w:rsidRPr="009D6134" w:rsidRDefault="006A63FC" w:rsidP="006A63FC">
      <w:pPr>
        <w:numPr>
          <w:ilvl w:val="0"/>
          <w:numId w:val="208"/>
        </w:numPr>
      </w:pPr>
      <w:r w:rsidRPr="009D6134">
        <w:t>High ball contact and coordination</w:t>
      </w:r>
    </w:p>
    <w:p w14:paraId="30F1C98A" w14:textId="77777777" w:rsidR="006A63FC" w:rsidRPr="009D6134" w:rsidRDefault="006A63FC" w:rsidP="006A63FC">
      <w:pPr>
        <w:numPr>
          <w:ilvl w:val="0"/>
          <w:numId w:val="208"/>
        </w:numPr>
      </w:pPr>
      <w:r w:rsidRPr="009D6134">
        <w:t>Control before speed</w:t>
      </w:r>
    </w:p>
    <w:p w14:paraId="46CD7272" w14:textId="77777777" w:rsidR="006A63FC" w:rsidRPr="009D6134" w:rsidRDefault="006A63FC" w:rsidP="006A63FC">
      <w:pPr>
        <w:numPr>
          <w:ilvl w:val="0"/>
          <w:numId w:val="208"/>
        </w:numPr>
      </w:pPr>
      <w:r w:rsidRPr="009D6134">
        <w:t>Build rhythm before defensive work</w:t>
      </w:r>
      <w:r w:rsidRPr="009D6134">
        <w:br/>
      </w:r>
      <w:r w:rsidRPr="009D6134">
        <w:rPr>
          <w:rFonts w:ascii="Segoe UI Emoji" w:hAnsi="Segoe UI Emoji" w:cs="Segoe UI Emoji"/>
        </w:rPr>
        <w:t>🔹</w:t>
      </w:r>
      <w:r w:rsidRPr="009D6134">
        <w:t xml:space="preserve"> </w:t>
      </w:r>
      <w:r w:rsidRPr="009D6134">
        <w:rPr>
          <w:b/>
          <w:bCs/>
        </w:rPr>
        <w:t>Belco Cue:</w:t>
      </w:r>
      <w:r w:rsidRPr="009D6134">
        <w:t xml:space="preserve"> </w:t>
      </w:r>
      <w:r w:rsidRPr="009D6134">
        <w:rPr>
          <w:i/>
          <w:iCs/>
        </w:rPr>
        <w:t>“Feel the ball, set the rhythm.”</w:t>
      </w:r>
    </w:p>
    <w:p w14:paraId="52AC6BE9" w14:textId="77777777" w:rsidR="006A63FC" w:rsidRPr="009D6134" w:rsidRDefault="00000000" w:rsidP="006A63FC">
      <w:r>
        <w:pict w14:anchorId="1E526F94">
          <v:rect id="_x0000_i1123" style="width:0;height:1.5pt" o:hralign="center" o:hrstd="t" o:hr="t" fillcolor="#a0a0a0" stroked="f"/>
        </w:pict>
      </w:r>
    </w:p>
    <w:p w14:paraId="3BB4A415" w14:textId="77777777" w:rsidR="006A63FC" w:rsidRPr="009D6134" w:rsidRDefault="006A63FC" w:rsidP="006A63FC">
      <w:pPr>
        <w:rPr>
          <w:b/>
          <w:bCs/>
        </w:rPr>
      </w:pPr>
      <w:r w:rsidRPr="009D6134">
        <w:rPr>
          <w:b/>
          <w:bCs/>
        </w:rPr>
        <w:t>Activation / Intro (8–10 mins)</w:t>
      </w:r>
    </w:p>
    <w:p w14:paraId="1C079CB0" w14:textId="77777777" w:rsidR="006A63FC" w:rsidRPr="009D6134" w:rsidRDefault="006A63FC" w:rsidP="006A63FC">
      <w:pPr>
        <w:rPr>
          <w:b/>
          <w:bCs/>
        </w:rPr>
      </w:pPr>
      <w:r w:rsidRPr="009D6134">
        <w:rPr>
          <w:b/>
          <w:bCs/>
        </w:rPr>
        <w:t>Setup</w:t>
      </w:r>
    </w:p>
    <w:p w14:paraId="6B12C45B" w14:textId="77777777" w:rsidR="006A63FC" w:rsidRPr="009D6134" w:rsidRDefault="006A63FC" w:rsidP="006A63FC">
      <w:pPr>
        <w:numPr>
          <w:ilvl w:val="0"/>
          <w:numId w:val="209"/>
        </w:numPr>
      </w:pPr>
      <w:r w:rsidRPr="009D6134">
        <w:t>Area: 20x20m</w:t>
      </w:r>
    </w:p>
    <w:p w14:paraId="4A03CEA5" w14:textId="77777777" w:rsidR="006A63FC" w:rsidRPr="009D6134" w:rsidRDefault="006A63FC" w:rsidP="006A63FC">
      <w:pPr>
        <w:numPr>
          <w:ilvl w:val="0"/>
          <w:numId w:val="209"/>
        </w:numPr>
      </w:pPr>
      <w:r w:rsidRPr="009D6134">
        <w:t>Players: Pairs (1 attacker, 1 defender)</w:t>
      </w:r>
    </w:p>
    <w:p w14:paraId="0F1B65E3" w14:textId="77777777" w:rsidR="006A63FC" w:rsidRPr="009D6134" w:rsidRDefault="006A63FC" w:rsidP="006A63FC">
      <w:pPr>
        <w:numPr>
          <w:ilvl w:val="0"/>
          <w:numId w:val="209"/>
        </w:numPr>
      </w:pPr>
      <w:r w:rsidRPr="009D6134">
        <w:t>Equipment: Balls, cones, 2 end lines</w:t>
      </w:r>
    </w:p>
    <w:p w14:paraId="2920760E" w14:textId="77777777" w:rsidR="006A63FC" w:rsidRPr="009D6134" w:rsidRDefault="006A63FC" w:rsidP="006A63FC">
      <w:pPr>
        <w:rPr>
          <w:b/>
          <w:bCs/>
        </w:rPr>
      </w:pPr>
      <w:r w:rsidRPr="009D6134">
        <w:rPr>
          <w:b/>
          <w:bCs/>
        </w:rPr>
        <w:t>Description</w:t>
      </w:r>
    </w:p>
    <w:p w14:paraId="5D5DC097" w14:textId="77777777" w:rsidR="006A63FC" w:rsidRPr="009D6134" w:rsidRDefault="006A63FC" w:rsidP="006A63FC">
      <w:pPr>
        <w:numPr>
          <w:ilvl w:val="0"/>
          <w:numId w:val="210"/>
        </w:numPr>
      </w:pPr>
      <w:r w:rsidRPr="009D6134">
        <w:lastRenderedPageBreak/>
        <w:t>Attacker dribbles freely inside the area.</w:t>
      </w:r>
    </w:p>
    <w:p w14:paraId="70B241F6" w14:textId="77777777" w:rsidR="006A63FC" w:rsidRPr="009D6134" w:rsidRDefault="006A63FC" w:rsidP="006A63FC">
      <w:pPr>
        <w:numPr>
          <w:ilvl w:val="0"/>
          <w:numId w:val="210"/>
        </w:numPr>
      </w:pPr>
      <w:r w:rsidRPr="009D6134">
        <w:t xml:space="preserve">Defender’s task is </w:t>
      </w:r>
      <w:r w:rsidRPr="009D6134">
        <w:rPr>
          <w:b/>
          <w:bCs/>
        </w:rPr>
        <w:t>delay only</w:t>
      </w:r>
      <w:r w:rsidRPr="009D6134">
        <w:t xml:space="preserve"> — stay in front, slow the attacker, no tackling.</w:t>
      </w:r>
    </w:p>
    <w:p w14:paraId="019963CC" w14:textId="77777777" w:rsidR="006A63FC" w:rsidRPr="009D6134" w:rsidRDefault="006A63FC" w:rsidP="006A63FC">
      <w:pPr>
        <w:numPr>
          <w:ilvl w:val="0"/>
          <w:numId w:val="210"/>
        </w:numPr>
      </w:pPr>
      <w:r w:rsidRPr="009D6134">
        <w:t>After 20–30 seconds, swap roles.</w:t>
      </w:r>
    </w:p>
    <w:p w14:paraId="74962C19" w14:textId="77777777" w:rsidR="006A63FC" w:rsidRPr="009D6134" w:rsidRDefault="006A63FC" w:rsidP="006A63FC">
      <w:pPr>
        <w:numPr>
          <w:ilvl w:val="0"/>
          <w:numId w:val="210"/>
        </w:numPr>
      </w:pPr>
      <w:r w:rsidRPr="009D6134">
        <w:t>Focus is on movement, distance, and body shape.</w:t>
      </w:r>
    </w:p>
    <w:p w14:paraId="4026B49E" w14:textId="77777777" w:rsidR="006A63FC" w:rsidRPr="009D6134" w:rsidRDefault="006A63FC" w:rsidP="006A63FC">
      <w:pPr>
        <w:rPr>
          <w:b/>
          <w:bCs/>
        </w:rPr>
      </w:pPr>
      <w:r w:rsidRPr="009D6134">
        <w:rPr>
          <w:b/>
          <w:bCs/>
        </w:rPr>
        <w:t>Coaching Focus</w:t>
      </w:r>
    </w:p>
    <w:p w14:paraId="27EBE83E" w14:textId="77777777" w:rsidR="006A63FC" w:rsidRPr="009D6134" w:rsidRDefault="006A63FC" w:rsidP="006A63FC">
      <w:pPr>
        <w:numPr>
          <w:ilvl w:val="0"/>
          <w:numId w:val="211"/>
        </w:numPr>
      </w:pPr>
      <w:r w:rsidRPr="009D6134">
        <w:t>Confidence engaging the ball carrier</w:t>
      </w:r>
    </w:p>
    <w:p w14:paraId="20395A02" w14:textId="77777777" w:rsidR="006A63FC" w:rsidRPr="009D6134" w:rsidRDefault="006A63FC" w:rsidP="006A63FC">
      <w:pPr>
        <w:numPr>
          <w:ilvl w:val="0"/>
          <w:numId w:val="211"/>
        </w:numPr>
      </w:pPr>
      <w:r w:rsidRPr="009D6134">
        <w:t>Awareness of distance and angle</w:t>
      </w:r>
    </w:p>
    <w:p w14:paraId="533EBD24" w14:textId="77777777" w:rsidR="006A63FC" w:rsidRPr="009D6134" w:rsidRDefault="006A63FC" w:rsidP="006A63FC">
      <w:pPr>
        <w:numPr>
          <w:ilvl w:val="0"/>
          <w:numId w:val="211"/>
        </w:numPr>
      </w:pPr>
      <w:r w:rsidRPr="009D6134">
        <w:t>Staying balanced and patient</w:t>
      </w:r>
    </w:p>
    <w:p w14:paraId="28EAF3AF" w14:textId="77777777" w:rsidR="006A63FC" w:rsidRPr="009D6134" w:rsidRDefault="006A63FC" w:rsidP="006A63FC">
      <w:pPr>
        <w:rPr>
          <w:b/>
          <w:bCs/>
        </w:rPr>
      </w:pPr>
      <w:r w:rsidRPr="009D6134">
        <w:rPr>
          <w:b/>
          <w:bCs/>
        </w:rPr>
        <w:t>Progression</w:t>
      </w:r>
    </w:p>
    <w:p w14:paraId="58933FBD" w14:textId="77777777" w:rsidR="006A63FC" w:rsidRPr="009D6134" w:rsidRDefault="006A63FC" w:rsidP="006A63FC">
      <w:pPr>
        <w:numPr>
          <w:ilvl w:val="0"/>
          <w:numId w:val="212"/>
        </w:numPr>
      </w:pPr>
      <w:r w:rsidRPr="009D6134">
        <w:t>Attacker aims to dribble over an end line.</w:t>
      </w:r>
    </w:p>
    <w:p w14:paraId="24011439" w14:textId="77777777" w:rsidR="006A63FC" w:rsidRPr="009D6134" w:rsidRDefault="006A63FC" w:rsidP="006A63FC">
      <w:pPr>
        <w:numPr>
          <w:ilvl w:val="0"/>
          <w:numId w:val="212"/>
        </w:numPr>
      </w:pPr>
      <w:r w:rsidRPr="009D6134">
        <w:t>Defender scores by forcing the attacker to stop or turn.</w:t>
      </w:r>
    </w:p>
    <w:p w14:paraId="58718B06" w14:textId="77777777" w:rsidR="006A63FC" w:rsidRPr="009D6134" w:rsidRDefault="00000000" w:rsidP="006A63FC">
      <w:r>
        <w:pict w14:anchorId="5B8F41F4">
          <v:rect id="_x0000_i1124" style="width:0;height:1.5pt" o:hralign="center" o:hrstd="t" o:hr="t" fillcolor="#a0a0a0" stroked="f"/>
        </w:pict>
      </w:r>
    </w:p>
    <w:p w14:paraId="16EF477D" w14:textId="77777777" w:rsidR="006A63FC" w:rsidRPr="009D6134" w:rsidRDefault="006A63FC" w:rsidP="006A63FC">
      <w:pPr>
        <w:rPr>
          <w:b/>
          <w:bCs/>
        </w:rPr>
      </w:pPr>
      <w:r w:rsidRPr="009D6134">
        <w:rPr>
          <w:b/>
          <w:bCs/>
        </w:rPr>
        <w:t>Technical / Skill Practice (15–20 mins)</w:t>
      </w:r>
    </w:p>
    <w:p w14:paraId="749645DF" w14:textId="77777777" w:rsidR="006A63FC" w:rsidRPr="009D6134" w:rsidRDefault="006A63FC" w:rsidP="006A63FC">
      <w:pPr>
        <w:rPr>
          <w:b/>
          <w:bCs/>
        </w:rPr>
      </w:pPr>
      <w:r w:rsidRPr="009D6134">
        <w:rPr>
          <w:b/>
          <w:bCs/>
        </w:rPr>
        <w:t>Setup</w:t>
      </w:r>
    </w:p>
    <w:p w14:paraId="44037672" w14:textId="77777777" w:rsidR="006A63FC" w:rsidRPr="009D6134" w:rsidRDefault="006A63FC" w:rsidP="006A63FC">
      <w:pPr>
        <w:numPr>
          <w:ilvl w:val="0"/>
          <w:numId w:val="213"/>
        </w:numPr>
      </w:pPr>
      <w:r w:rsidRPr="009D6134">
        <w:t>Area: 15x20m channels</w:t>
      </w:r>
    </w:p>
    <w:p w14:paraId="53E3C5C2" w14:textId="77777777" w:rsidR="006A63FC" w:rsidRPr="009D6134" w:rsidRDefault="006A63FC" w:rsidP="006A63FC">
      <w:pPr>
        <w:numPr>
          <w:ilvl w:val="0"/>
          <w:numId w:val="213"/>
        </w:numPr>
      </w:pPr>
      <w:r w:rsidRPr="009D6134">
        <w:t>Players: 1v1 in each channel</w:t>
      </w:r>
    </w:p>
    <w:p w14:paraId="64269537" w14:textId="77777777" w:rsidR="006A63FC" w:rsidRPr="009D6134" w:rsidRDefault="006A63FC" w:rsidP="006A63FC">
      <w:pPr>
        <w:numPr>
          <w:ilvl w:val="0"/>
          <w:numId w:val="213"/>
        </w:numPr>
      </w:pPr>
      <w:r w:rsidRPr="009D6134">
        <w:t>Equipment: Balls, cones, mini goals</w:t>
      </w:r>
    </w:p>
    <w:p w14:paraId="373754D8" w14:textId="77777777" w:rsidR="006A63FC" w:rsidRPr="009D6134" w:rsidRDefault="006A63FC" w:rsidP="006A63FC">
      <w:pPr>
        <w:rPr>
          <w:b/>
          <w:bCs/>
        </w:rPr>
      </w:pPr>
      <w:r w:rsidRPr="009D6134">
        <w:rPr>
          <w:b/>
          <w:bCs/>
        </w:rPr>
        <w:t>Description</w:t>
      </w:r>
    </w:p>
    <w:p w14:paraId="60BEB197" w14:textId="77777777" w:rsidR="006A63FC" w:rsidRPr="009D6134" w:rsidRDefault="006A63FC" w:rsidP="006A63FC">
      <w:pPr>
        <w:numPr>
          <w:ilvl w:val="0"/>
          <w:numId w:val="214"/>
        </w:numPr>
      </w:pPr>
      <w:r w:rsidRPr="009D6134">
        <w:t>Attacker starts with the ball and attacks the goal.</w:t>
      </w:r>
    </w:p>
    <w:p w14:paraId="0EAFE6DE" w14:textId="77777777" w:rsidR="006A63FC" w:rsidRPr="009D6134" w:rsidRDefault="006A63FC" w:rsidP="006A63FC">
      <w:pPr>
        <w:numPr>
          <w:ilvl w:val="0"/>
          <w:numId w:val="214"/>
        </w:numPr>
      </w:pPr>
      <w:r w:rsidRPr="009D6134">
        <w:t>Defender closes space quickly, then slows and controls the attacker.</w:t>
      </w:r>
    </w:p>
    <w:p w14:paraId="0D38938A" w14:textId="77777777" w:rsidR="006A63FC" w:rsidRPr="009D6134" w:rsidRDefault="006A63FC" w:rsidP="006A63FC">
      <w:pPr>
        <w:numPr>
          <w:ilvl w:val="0"/>
          <w:numId w:val="214"/>
        </w:numPr>
      </w:pPr>
      <w:r w:rsidRPr="009D6134">
        <w:t>Defender can tackle only after delaying for 2 seconds.</w:t>
      </w:r>
    </w:p>
    <w:p w14:paraId="4E80D426" w14:textId="77777777" w:rsidR="006A63FC" w:rsidRPr="009D6134" w:rsidRDefault="006A63FC" w:rsidP="006A63FC">
      <w:pPr>
        <w:numPr>
          <w:ilvl w:val="0"/>
          <w:numId w:val="214"/>
        </w:numPr>
      </w:pPr>
      <w:r w:rsidRPr="009D6134">
        <w:t>Rotate pairs regularly to keep intensity high.</w:t>
      </w:r>
    </w:p>
    <w:p w14:paraId="3F57866E" w14:textId="77777777" w:rsidR="006A63FC" w:rsidRPr="009D6134" w:rsidRDefault="006A63FC" w:rsidP="006A63FC">
      <w:pPr>
        <w:rPr>
          <w:b/>
          <w:bCs/>
        </w:rPr>
      </w:pPr>
      <w:r w:rsidRPr="009D6134">
        <w:rPr>
          <w:b/>
          <w:bCs/>
        </w:rPr>
        <w:t>Coaching Focus</w:t>
      </w:r>
    </w:p>
    <w:p w14:paraId="1BCCEE86" w14:textId="77777777" w:rsidR="006A63FC" w:rsidRPr="009D6134" w:rsidRDefault="006A63FC" w:rsidP="006A63FC">
      <w:pPr>
        <w:numPr>
          <w:ilvl w:val="0"/>
          <w:numId w:val="215"/>
        </w:numPr>
      </w:pPr>
      <w:r w:rsidRPr="009D6134">
        <w:t>Quick approach, then controlled deceleration</w:t>
      </w:r>
    </w:p>
    <w:p w14:paraId="1FE745E0" w14:textId="77777777" w:rsidR="006A63FC" w:rsidRPr="009D6134" w:rsidRDefault="006A63FC" w:rsidP="006A63FC">
      <w:pPr>
        <w:numPr>
          <w:ilvl w:val="0"/>
          <w:numId w:val="215"/>
        </w:numPr>
      </w:pPr>
      <w:r w:rsidRPr="009D6134">
        <w:t>Side-on body shape</w:t>
      </w:r>
    </w:p>
    <w:p w14:paraId="067068E3" w14:textId="77777777" w:rsidR="006A63FC" w:rsidRPr="009D6134" w:rsidRDefault="006A63FC" w:rsidP="006A63FC">
      <w:pPr>
        <w:numPr>
          <w:ilvl w:val="0"/>
          <w:numId w:val="215"/>
        </w:numPr>
      </w:pPr>
      <w:r w:rsidRPr="009D6134">
        <w:t>Willingness to engage without diving in</w:t>
      </w:r>
    </w:p>
    <w:p w14:paraId="21747D05" w14:textId="77777777" w:rsidR="006A63FC" w:rsidRPr="009D6134" w:rsidRDefault="006A63FC" w:rsidP="006A63FC">
      <w:pPr>
        <w:rPr>
          <w:b/>
          <w:bCs/>
        </w:rPr>
      </w:pPr>
      <w:r w:rsidRPr="009D6134">
        <w:rPr>
          <w:b/>
          <w:bCs/>
        </w:rPr>
        <w:t>Progression</w:t>
      </w:r>
    </w:p>
    <w:p w14:paraId="0CECF745" w14:textId="77777777" w:rsidR="006A63FC" w:rsidRPr="009D6134" w:rsidRDefault="006A63FC" w:rsidP="006A63FC">
      <w:pPr>
        <w:numPr>
          <w:ilvl w:val="0"/>
          <w:numId w:val="216"/>
        </w:numPr>
      </w:pPr>
      <w:r w:rsidRPr="009D6134">
        <w:t>Remove the 2-second delay rule.</w:t>
      </w:r>
    </w:p>
    <w:p w14:paraId="79D6CC5B" w14:textId="77777777" w:rsidR="006A63FC" w:rsidRPr="009D6134" w:rsidRDefault="006A63FC" w:rsidP="006A63FC">
      <w:pPr>
        <w:numPr>
          <w:ilvl w:val="0"/>
          <w:numId w:val="216"/>
        </w:numPr>
      </w:pPr>
      <w:r w:rsidRPr="009D6134">
        <w:t>Reduce channel width to increase pressure.</w:t>
      </w:r>
    </w:p>
    <w:p w14:paraId="406ACB66" w14:textId="77777777" w:rsidR="006A63FC" w:rsidRPr="009D6134" w:rsidRDefault="00000000" w:rsidP="006A63FC">
      <w:r>
        <w:pict w14:anchorId="21E20888">
          <v:rect id="_x0000_i1125" style="width:0;height:1.5pt" o:hralign="center" o:hrstd="t" o:hr="t" fillcolor="#a0a0a0" stroked="f"/>
        </w:pict>
      </w:r>
    </w:p>
    <w:p w14:paraId="5C09EA22" w14:textId="77777777" w:rsidR="006A63FC" w:rsidRPr="009D6134" w:rsidRDefault="006A63FC" w:rsidP="006A63FC">
      <w:pPr>
        <w:rPr>
          <w:b/>
          <w:bCs/>
        </w:rPr>
      </w:pPr>
      <w:r w:rsidRPr="009D6134">
        <w:rPr>
          <w:b/>
          <w:bCs/>
        </w:rPr>
        <w:t>Game / Main Practice (20–25 mins)</w:t>
      </w:r>
    </w:p>
    <w:p w14:paraId="036811A4" w14:textId="77777777" w:rsidR="006A63FC" w:rsidRPr="009D6134" w:rsidRDefault="006A63FC" w:rsidP="006A63FC">
      <w:pPr>
        <w:rPr>
          <w:b/>
          <w:bCs/>
        </w:rPr>
      </w:pPr>
      <w:r w:rsidRPr="009D6134">
        <w:rPr>
          <w:b/>
          <w:bCs/>
        </w:rPr>
        <w:t>Setup</w:t>
      </w:r>
    </w:p>
    <w:p w14:paraId="4A797AA6" w14:textId="77777777" w:rsidR="006A63FC" w:rsidRPr="009D6134" w:rsidRDefault="006A63FC" w:rsidP="006A63FC">
      <w:pPr>
        <w:numPr>
          <w:ilvl w:val="0"/>
          <w:numId w:val="217"/>
        </w:numPr>
      </w:pPr>
      <w:r w:rsidRPr="009D6134">
        <w:t>Field: 35x25m with two goals</w:t>
      </w:r>
    </w:p>
    <w:p w14:paraId="31630361" w14:textId="77777777" w:rsidR="006A63FC" w:rsidRPr="009D6134" w:rsidRDefault="006A63FC" w:rsidP="006A63FC">
      <w:pPr>
        <w:numPr>
          <w:ilvl w:val="0"/>
          <w:numId w:val="217"/>
        </w:numPr>
      </w:pPr>
      <w:r w:rsidRPr="009D6134">
        <w:t>Players: 4v4 (no keepers)</w:t>
      </w:r>
    </w:p>
    <w:p w14:paraId="3E85683F" w14:textId="77777777" w:rsidR="006A63FC" w:rsidRPr="009D6134" w:rsidRDefault="006A63FC" w:rsidP="006A63FC">
      <w:pPr>
        <w:numPr>
          <w:ilvl w:val="0"/>
          <w:numId w:val="217"/>
        </w:numPr>
      </w:pPr>
      <w:r w:rsidRPr="009D6134">
        <w:t>Equipment: Balls, bibs, goals</w:t>
      </w:r>
    </w:p>
    <w:p w14:paraId="1EFD01B8" w14:textId="77777777" w:rsidR="006A63FC" w:rsidRPr="009D6134" w:rsidRDefault="006A63FC" w:rsidP="006A63FC">
      <w:pPr>
        <w:rPr>
          <w:b/>
          <w:bCs/>
        </w:rPr>
      </w:pPr>
      <w:r w:rsidRPr="009D6134">
        <w:rPr>
          <w:b/>
          <w:bCs/>
        </w:rPr>
        <w:t>Description</w:t>
      </w:r>
    </w:p>
    <w:p w14:paraId="6B37B899" w14:textId="77777777" w:rsidR="006A63FC" w:rsidRPr="009D6134" w:rsidRDefault="006A63FC" w:rsidP="006A63FC">
      <w:pPr>
        <w:numPr>
          <w:ilvl w:val="0"/>
          <w:numId w:val="218"/>
        </w:numPr>
      </w:pPr>
      <w:r w:rsidRPr="009D6134">
        <w:t>Normal game with quick restarts.</w:t>
      </w:r>
    </w:p>
    <w:p w14:paraId="53B1ADBB" w14:textId="77777777" w:rsidR="006A63FC" w:rsidRPr="009D6134" w:rsidRDefault="006A63FC" w:rsidP="006A63FC">
      <w:pPr>
        <w:numPr>
          <w:ilvl w:val="0"/>
          <w:numId w:val="218"/>
        </w:numPr>
      </w:pPr>
      <w:r w:rsidRPr="009D6134">
        <w:t xml:space="preserve">Defenders earn </w:t>
      </w:r>
      <w:r w:rsidRPr="009D6134">
        <w:rPr>
          <w:b/>
          <w:bCs/>
        </w:rPr>
        <w:t>1 point</w:t>
      </w:r>
      <w:r w:rsidRPr="009D6134">
        <w:t xml:space="preserve"> for a successful delay (forcing a pass backwards or sideways).</w:t>
      </w:r>
    </w:p>
    <w:p w14:paraId="6262CB5A" w14:textId="77777777" w:rsidR="006A63FC" w:rsidRPr="009D6134" w:rsidRDefault="006A63FC" w:rsidP="006A63FC">
      <w:pPr>
        <w:numPr>
          <w:ilvl w:val="0"/>
          <w:numId w:val="218"/>
        </w:numPr>
      </w:pPr>
      <w:r w:rsidRPr="009D6134">
        <w:t>Goals still count as normal for attackers.</w:t>
      </w:r>
    </w:p>
    <w:p w14:paraId="03203588" w14:textId="77777777" w:rsidR="006A63FC" w:rsidRPr="009D6134" w:rsidRDefault="006A63FC" w:rsidP="006A63FC">
      <w:pPr>
        <w:rPr>
          <w:b/>
          <w:bCs/>
        </w:rPr>
      </w:pPr>
      <w:r w:rsidRPr="009D6134">
        <w:rPr>
          <w:b/>
          <w:bCs/>
        </w:rPr>
        <w:t>Coaching Focus</w:t>
      </w:r>
    </w:p>
    <w:p w14:paraId="05B26339" w14:textId="77777777" w:rsidR="006A63FC" w:rsidRPr="009D6134" w:rsidRDefault="006A63FC" w:rsidP="006A63FC">
      <w:pPr>
        <w:numPr>
          <w:ilvl w:val="0"/>
          <w:numId w:val="219"/>
        </w:numPr>
      </w:pPr>
      <w:r w:rsidRPr="009D6134">
        <w:t>Recognising when to step in as first defender</w:t>
      </w:r>
    </w:p>
    <w:p w14:paraId="279539C2" w14:textId="77777777" w:rsidR="006A63FC" w:rsidRPr="009D6134" w:rsidRDefault="006A63FC" w:rsidP="006A63FC">
      <w:pPr>
        <w:numPr>
          <w:ilvl w:val="0"/>
          <w:numId w:val="219"/>
        </w:numPr>
      </w:pPr>
      <w:r w:rsidRPr="009D6134">
        <w:t>Slowing the attack before trying to win the ball</w:t>
      </w:r>
    </w:p>
    <w:p w14:paraId="22D58CDA" w14:textId="77777777" w:rsidR="006A63FC" w:rsidRPr="009D6134" w:rsidRDefault="006A63FC" w:rsidP="006A63FC">
      <w:pPr>
        <w:numPr>
          <w:ilvl w:val="0"/>
          <w:numId w:val="219"/>
        </w:numPr>
      </w:pPr>
      <w:r w:rsidRPr="009D6134">
        <w:t>Simple decisions: delay, angle, then tackle</w:t>
      </w:r>
    </w:p>
    <w:p w14:paraId="7589596D" w14:textId="77777777" w:rsidR="006A63FC" w:rsidRPr="009D6134" w:rsidRDefault="006A63FC" w:rsidP="006A63FC">
      <w:pPr>
        <w:rPr>
          <w:b/>
          <w:bCs/>
        </w:rPr>
      </w:pPr>
      <w:r w:rsidRPr="009D6134">
        <w:rPr>
          <w:b/>
          <w:bCs/>
        </w:rPr>
        <w:t>Progression</w:t>
      </w:r>
    </w:p>
    <w:p w14:paraId="3138A512" w14:textId="77777777" w:rsidR="006A63FC" w:rsidRPr="009D6134" w:rsidRDefault="006A63FC" w:rsidP="006A63FC">
      <w:pPr>
        <w:numPr>
          <w:ilvl w:val="0"/>
          <w:numId w:val="220"/>
        </w:numPr>
      </w:pPr>
      <w:r w:rsidRPr="009D6134">
        <w:t>Remove the scoring for delay and let the game flow freely.</w:t>
      </w:r>
    </w:p>
    <w:p w14:paraId="65216626" w14:textId="77777777" w:rsidR="006A63FC" w:rsidRPr="009D6134" w:rsidRDefault="006A63FC" w:rsidP="006A63FC">
      <w:pPr>
        <w:numPr>
          <w:ilvl w:val="0"/>
          <w:numId w:val="220"/>
        </w:numPr>
      </w:pPr>
      <w:r w:rsidRPr="009D6134">
        <w:lastRenderedPageBreak/>
        <w:t>Reduce space slightly.</w:t>
      </w:r>
    </w:p>
    <w:p w14:paraId="4D58AC00" w14:textId="77777777" w:rsidR="006A63FC" w:rsidRPr="009D6134" w:rsidRDefault="00000000" w:rsidP="006A63FC">
      <w:r>
        <w:pict w14:anchorId="776E098B">
          <v:rect id="_x0000_i1126" style="width:0;height:1.5pt" o:hralign="center" o:hrstd="t" o:hr="t" fillcolor="#a0a0a0" stroked="f"/>
        </w:pict>
      </w:r>
    </w:p>
    <w:p w14:paraId="5DCB60ED" w14:textId="77777777" w:rsidR="006A63FC" w:rsidRPr="009D6134" w:rsidRDefault="006A63FC" w:rsidP="006A63FC">
      <w:pPr>
        <w:rPr>
          <w:b/>
          <w:bCs/>
        </w:rPr>
      </w:pPr>
      <w:r w:rsidRPr="009D6134">
        <w:rPr>
          <w:b/>
          <w:bCs/>
        </w:rPr>
        <w:t>Transfer / End Game (10–15 mins)</w:t>
      </w:r>
    </w:p>
    <w:p w14:paraId="5E5257A3" w14:textId="77777777" w:rsidR="006A63FC" w:rsidRPr="009D6134" w:rsidRDefault="006A63FC" w:rsidP="006A63FC">
      <w:pPr>
        <w:rPr>
          <w:b/>
          <w:bCs/>
        </w:rPr>
      </w:pPr>
      <w:r w:rsidRPr="009D6134">
        <w:rPr>
          <w:b/>
          <w:bCs/>
        </w:rPr>
        <w:t>Setup</w:t>
      </w:r>
    </w:p>
    <w:p w14:paraId="17F8E581" w14:textId="77777777" w:rsidR="006A63FC" w:rsidRPr="009D6134" w:rsidRDefault="006A63FC" w:rsidP="006A63FC">
      <w:pPr>
        <w:numPr>
          <w:ilvl w:val="0"/>
          <w:numId w:val="221"/>
        </w:numPr>
      </w:pPr>
      <w:r w:rsidRPr="009D6134">
        <w:t>Numbers: 5v5 or 6v6</w:t>
      </w:r>
    </w:p>
    <w:p w14:paraId="42893ECF" w14:textId="77777777" w:rsidR="006A63FC" w:rsidRPr="009D6134" w:rsidRDefault="006A63FC" w:rsidP="006A63FC">
      <w:pPr>
        <w:numPr>
          <w:ilvl w:val="0"/>
          <w:numId w:val="221"/>
        </w:numPr>
      </w:pPr>
      <w:r w:rsidRPr="009D6134">
        <w:t>Area: 40x30m with goals</w:t>
      </w:r>
    </w:p>
    <w:p w14:paraId="263B66D7" w14:textId="77777777" w:rsidR="006A63FC" w:rsidRPr="009D6134" w:rsidRDefault="006A63FC" w:rsidP="006A63FC">
      <w:pPr>
        <w:rPr>
          <w:b/>
          <w:bCs/>
        </w:rPr>
      </w:pPr>
      <w:r w:rsidRPr="009D6134">
        <w:rPr>
          <w:b/>
          <w:bCs/>
        </w:rPr>
        <w:t>Description</w:t>
      </w:r>
    </w:p>
    <w:p w14:paraId="4FE4FF33" w14:textId="77777777" w:rsidR="006A63FC" w:rsidRPr="009D6134" w:rsidRDefault="006A63FC" w:rsidP="006A63FC">
      <w:pPr>
        <w:numPr>
          <w:ilvl w:val="0"/>
          <w:numId w:val="222"/>
        </w:numPr>
      </w:pPr>
      <w:r w:rsidRPr="009D6134">
        <w:t>Free game with normal rules.</w:t>
      </w:r>
    </w:p>
    <w:p w14:paraId="1F1F311B" w14:textId="77777777" w:rsidR="006A63FC" w:rsidRPr="009D6134" w:rsidRDefault="006A63FC" w:rsidP="006A63FC">
      <w:pPr>
        <w:numPr>
          <w:ilvl w:val="0"/>
          <w:numId w:val="222"/>
        </w:numPr>
      </w:pPr>
      <w:r w:rsidRPr="009D6134">
        <w:t>Minimal intervention.</w:t>
      </w:r>
    </w:p>
    <w:p w14:paraId="0AAB89AA" w14:textId="77777777" w:rsidR="006A63FC" w:rsidRPr="009D6134" w:rsidRDefault="006A63FC" w:rsidP="006A63FC">
      <w:pPr>
        <w:numPr>
          <w:ilvl w:val="0"/>
          <w:numId w:val="222"/>
        </w:numPr>
      </w:pPr>
      <w:r w:rsidRPr="009D6134">
        <w:t>Let players apply first defender habits naturally.</w:t>
      </w:r>
    </w:p>
    <w:p w14:paraId="71CD02B7" w14:textId="77777777" w:rsidR="006A63FC" w:rsidRPr="009D6134" w:rsidRDefault="006A63FC" w:rsidP="006A63FC">
      <w:pPr>
        <w:rPr>
          <w:b/>
          <w:bCs/>
        </w:rPr>
      </w:pPr>
      <w:r w:rsidRPr="009D6134">
        <w:rPr>
          <w:b/>
          <w:bCs/>
        </w:rPr>
        <w:t>Coaching Focus</w:t>
      </w:r>
    </w:p>
    <w:p w14:paraId="60EE1D04" w14:textId="77777777" w:rsidR="006A63FC" w:rsidRPr="009D6134" w:rsidRDefault="006A63FC" w:rsidP="006A63FC">
      <w:pPr>
        <w:numPr>
          <w:ilvl w:val="0"/>
          <w:numId w:val="223"/>
        </w:numPr>
      </w:pPr>
      <w:r w:rsidRPr="009D6134">
        <w:t>Observe patience and control when defending</w:t>
      </w:r>
    </w:p>
    <w:p w14:paraId="29DC0A15" w14:textId="77777777" w:rsidR="006A63FC" w:rsidRPr="009D6134" w:rsidRDefault="006A63FC" w:rsidP="006A63FC">
      <w:pPr>
        <w:numPr>
          <w:ilvl w:val="0"/>
          <w:numId w:val="223"/>
        </w:numPr>
      </w:pPr>
      <w:r w:rsidRPr="009D6134">
        <w:t>Look for defenders slowing play before tackling</w:t>
      </w:r>
    </w:p>
    <w:p w14:paraId="797B831E" w14:textId="77777777" w:rsidR="006A63FC" w:rsidRPr="009D6134" w:rsidRDefault="00000000" w:rsidP="006A63FC">
      <w:r>
        <w:pict w14:anchorId="537105EB">
          <v:rect id="_x0000_i1127" style="width:0;height:1.5pt" o:hralign="center" o:hrstd="t" o:hr="t" fillcolor="#a0a0a0" stroked="f"/>
        </w:pict>
      </w:r>
    </w:p>
    <w:p w14:paraId="12621EA5" w14:textId="4AE68D96" w:rsidR="006A63FC" w:rsidRPr="009D6134" w:rsidRDefault="006A63FC" w:rsidP="006A63FC">
      <w:pPr>
        <w:rPr>
          <w:b/>
          <w:bCs/>
        </w:rPr>
      </w:pPr>
      <w:r w:rsidRPr="009D6134">
        <w:rPr>
          <w:b/>
          <w:bCs/>
        </w:rPr>
        <w:t>Coaching Information (</w:t>
      </w:r>
      <w:r w:rsidR="00E12F57">
        <w:rPr>
          <w:b/>
          <w:bCs/>
        </w:rPr>
        <w:t>U12</w:t>
      </w:r>
      <w:r w:rsidRPr="009D6134">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4"/>
        <w:gridCol w:w="6012"/>
      </w:tblGrid>
      <w:tr w:rsidR="006A63FC" w:rsidRPr="009D6134" w14:paraId="290C1B1E" w14:textId="77777777" w:rsidTr="00EC337E">
        <w:trPr>
          <w:tblHeader/>
          <w:tblCellSpacing w:w="15" w:type="dxa"/>
        </w:trPr>
        <w:tc>
          <w:tcPr>
            <w:tcW w:w="0" w:type="auto"/>
            <w:vAlign w:val="center"/>
            <w:hideMark/>
          </w:tcPr>
          <w:p w14:paraId="593E6673" w14:textId="77777777" w:rsidR="006A63FC" w:rsidRPr="009D6134" w:rsidRDefault="006A63FC" w:rsidP="00EC337E">
            <w:pPr>
              <w:rPr>
                <w:b/>
                <w:bCs/>
              </w:rPr>
            </w:pPr>
            <w:r w:rsidRPr="009D6134">
              <w:rPr>
                <w:b/>
                <w:bCs/>
              </w:rPr>
              <w:t>Element</w:t>
            </w:r>
          </w:p>
        </w:tc>
        <w:tc>
          <w:tcPr>
            <w:tcW w:w="0" w:type="auto"/>
            <w:vAlign w:val="center"/>
            <w:hideMark/>
          </w:tcPr>
          <w:p w14:paraId="49ED20B2" w14:textId="77777777" w:rsidR="006A63FC" w:rsidRPr="009D6134" w:rsidRDefault="006A63FC" w:rsidP="00EC337E">
            <w:pPr>
              <w:rPr>
                <w:b/>
                <w:bCs/>
              </w:rPr>
            </w:pPr>
            <w:r w:rsidRPr="009D6134">
              <w:rPr>
                <w:b/>
                <w:bCs/>
              </w:rPr>
              <w:t>Detail</w:t>
            </w:r>
          </w:p>
        </w:tc>
      </w:tr>
      <w:tr w:rsidR="006A63FC" w:rsidRPr="009D6134" w14:paraId="7482254C" w14:textId="77777777" w:rsidTr="00EC337E">
        <w:trPr>
          <w:tblCellSpacing w:w="15" w:type="dxa"/>
        </w:trPr>
        <w:tc>
          <w:tcPr>
            <w:tcW w:w="0" w:type="auto"/>
            <w:vAlign w:val="center"/>
            <w:hideMark/>
          </w:tcPr>
          <w:p w14:paraId="50790831" w14:textId="77777777" w:rsidR="006A63FC" w:rsidRPr="009D6134" w:rsidRDefault="006A63FC" w:rsidP="00EC337E">
            <w:r w:rsidRPr="009D6134">
              <w:rPr>
                <w:b/>
                <w:bCs/>
              </w:rPr>
              <w:t>Objective / Outcomes</w:t>
            </w:r>
          </w:p>
        </w:tc>
        <w:tc>
          <w:tcPr>
            <w:tcW w:w="0" w:type="auto"/>
            <w:vAlign w:val="center"/>
            <w:hideMark/>
          </w:tcPr>
          <w:p w14:paraId="4E3C25C7" w14:textId="77777777" w:rsidR="006A63FC" w:rsidRPr="009D6134" w:rsidRDefault="006A63FC" w:rsidP="00EC337E">
            <w:r w:rsidRPr="009D6134">
              <w:t>Delay and control the attacker as first defender</w:t>
            </w:r>
          </w:p>
        </w:tc>
      </w:tr>
      <w:tr w:rsidR="006A63FC" w:rsidRPr="009D6134" w14:paraId="4601633D" w14:textId="77777777" w:rsidTr="00EC337E">
        <w:trPr>
          <w:tblCellSpacing w:w="15" w:type="dxa"/>
        </w:trPr>
        <w:tc>
          <w:tcPr>
            <w:tcW w:w="0" w:type="auto"/>
            <w:vAlign w:val="center"/>
            <w:hideMark/>
          </w:tcPr>
          <w:p w14:paraId="3FDDC4ED" w14:textId="77777777" w:rsidR="006A63FC" w:rsidRPr="009D6134" w:rsidRDefault="006A63FC" w:rsidP="00EC337E">
            <w:r w:rsidRPr="009D6134">
              <w:rPr>
                <w:b/>
                <w:bCs/>
              </w:rPr>
              <w:t>Technical Detail</w:t>
            </w:r>
          </w:p>
        </w:tc>
        <w:tc>
          <w:tcPr>
            <w:tcW w:w="0" w:type="auto"/>
            <w:vAlign w:val="center"/>
            <w:hideMark/>
          </w:tcPr>
          <w:p w14:paraId="39D89CBA" w14:textId="77777777" w:rsidR="006A63FC" w:rsidRPr="009D6134" w:rsidRDefault="006A63FC" w:rsidP="00EC337E">
            <w:r w:rsidRPr="009D6134">
              <w:t>Body shape, distance, balance</w:t>
            </w:r>
          </w:p>
        </w:tc>
      </w:tr>
      <w:tr w:rsidR="006A63FC" w:rsidRPr="009D6134" w14:paraId="6D5428C5" w14:textId="77777777" w:rsidTr="00EC337E">
        <w:trPr>
          <w:tblCellSpacing w:w="15" w:type="dxa"/>
        </w:trPr>
        <w:tc>
          <w:tcPr>
            <w:tcW w:w="0" w:type="auto"/>
            <w:vAlign w:val="center"/>
            <w:hideMark/>
          </w:tcPr>
          <w:p w14:paraId="3E48E291" w14:textId="77777777" w:rsidR="006A63FC" w:rsidRPr="009D6134" w:rsidRDefault="006A63FC" w:rsidP="00EC337E">
            <w:r w:rsidRPr="009D6134">
              <w:rPr>
                <w:b/>
                <w:bCs/>
              </w:rPr>
              <w:t>Coaching Messages (Belco Voice)</w:t>
            </w:r>
          </w:p>
        </w:tc>
        <w:tc>
          <w:tcPr>
            <w:tcW w:w="0" w:type="auto"/>
            <w:vAlign w:val="center"/>
            <w:hideMark/>
          </w:tcPr>
          <w:p w14:paraId="0D28B27D" w14:textId="77777777" w:rsidR="006A63FC" w:rsidRPr="009D6134" w:rsidRDefault="006A63FC" w:rsidP="00EC337E">
            <w:r w:rsidRPr="009D6134">
              <w:t>“Slow them down.” / “Stay in control.”</w:t>
            </w:r>
          </w:p>
        </w:tc>
      </w:tr>
      <w:tr w:rsidR="006A63FC" w:rsidRPr="009D6134" w14:paraId="0E943AC4" w14:textId="77777777" w:rsidTr="00EC337E">
        <w:trPr>
          <w:tblCellSpacing w:w="15" w:type="dxa"/>
        </w:trPr>
        <w:tc>
          <w:tcPr>
            <w:tcW w:w="0" w:type="auto"/>
            <w:vAlign w:val="center"/>
            <w:hideMark/>
          </w:tcPr>
          <w:p w14:paraId="50ACF2B8" w14:textId="77777777" w:rsidR="006A63FC" w:rsidRPr="009D6134" w:rsidRDefault="006A63FC" w:rsidP="00EC337E">
            <w:r w:rsidRPr="009D6134">
              <w:rPr>
                <w:b/>
                <w:bCs/>
              </w:rPr>
              <w:t>Common Mistakes &amp; Fixes</w:t>
            </w:r>
          </w:p>
        </w:tc>
        <w:tc>
          <w:tcPr>
            <w:tcW w:w="0" w:type="auto"/>
            <w:vAlign w:val="center"/>
            <w:hideMark/>
          </w:tcPr>
          <w:p w14:paraId="15E85F14" w14:textId="77777777" w:rsidR="006A63FC" w:rsidRPr="009D6134" w:rsidRDefault="006A63FC" w:rsidP="00EC337E">
            <w:r w:rsidRPr="009D6134">
              <w:t>Diving in → remind patience; too far away → cue close but balanced</w:t>
            </w:r>
          </w:p>
        </w:tc>
      </w:tr>
      <w:tr w:rsidR="006A63FC" w:rsidRPr="009D6134" w14:paraId="79A1B5E5" w14:textId="77777777" w:rsidTr="00EC337E">
        <w:trPr>
          <w:tblCellSpacing w:w="15" w:type="dxa"/>
        </w:trPr>
        <w:tc>
          <w:tcPr>
            <w:tcW w:w="0" w:type="auto"/>
            <w:vAlign w:val="center"/>
            <w:hideMark/>
          </w:tcPr>
          <w:p w14:paraId="679F2307" w14:textId="77777777" w:rsidR="006A63FC" w:rsidRPr="009D6134" w:rsidRDefault="006A63FC" w:rsidP="00EC337E">
            <w:r w:rsidRPr="009D6134">
              <w:rPr>
                <w:b/>
                <w:bCs/>
              </w:rPr>
              <w:t>Praise Language</w:t>
            </w:r>
          </w:p>
        </w:tc>
        <w:tc>
          <w:tcPr>
            <w:tcW w:w="0" w:type="auto"/>
            <w:vAlign w:val="center"/>
            <w:hideMark/>
          </w:tcPr>
          <w:p w14:paraId="5F0FBBBA" w14:textId="77777777" w:rsidR="006A63FC" w:rsidRPr="009D6134" w:rsidRDefault="006A63FC" w:rsidP="00EC337E">
            <w:r w:rsidRPr="009D6134">
              <w:t>“Great delay.” / “Good control.”</w:t>
            </w:r>
          </w:p>
        </w:tc>
      </w:tr>
      <w:tr w:rsidR="006A63FC" w:rsidRPr="009D6134" w14:paraId="0E20B1E5" w14:textId="77777777" w:rsidTr="00EC337E">
        <w:trPr>
          <w:tblCellSpacing w:w="15" w:type="dxa"/>
        </w:trPr>
        <w:tc>
          <w:tcPr>
            <w:tcW w:w="0" w:type="auto"/>
            <w:vAlign w:val="center"/>
            <w:hideMark/>
          </w:tcPr>
          <w:p w14:paraId="4BCBFE8A" w14:textId="77777777" w:rsidR="006A63FC" w:rsidRPr="009D6134" w:rsidRDefault="006A63FC" w:rsidP="00EC337E">
            <w:r w:rsidRPr="009D6134">
              <w:rPr>
                <w:b/>
                <w:bCs/>
              </w:rPr>
              <w:t>Behaviours to Reward</w:t>
            </w:r>
          </w:p>
        </w:tc>
        <w:tc>
          <w:tcPr>
            <w:tcW w:w="0" w:type="auto"/>
            <w:vAlign w:val="center"/>
            <w:hideMark/>
          </w:tcPr>
          <w:p w14:paraId="6BF0C0C8" w14:textId="77777777" w:rsidR="006A63FC" w:rsidRPr="009D6134" w:rsidRDefault="006A63FC" w:rsidP="00EC337E">
            <w:r w:rsidRPr="009D6134">
              <w:t>Bravery, patience, engagement</w:t>
            </w:r>
          </w:p>
        </w:tc>
      </w:tr>
      <w:tr w:rsidR="006A63FC" w:rsidRPr="009D6134" w14:paraId="046468D3" w14:textId="77777777" w:rsidTr="00EC337E">
        <w:trPr>
          <w:tblCellSpacing w:w="15" w:type="dxa"/>
        </w:trPr>
        <w:tc>
          <w:tcPr>
            <w:tcW w:w="0" w:type="auto"/>
            <w:vAlign w:val="center"/>
            <w:hideMark/>
          </w:tcPr>
          <w:p w14:paraId="17554DC6" w14:textId="77777777" w:rsidR="006A63FC" w:rsidRPr="009D6134" w:rsidRDefault="006A63FC" w:rsidP="00EC337E">
            <w:r w:rsidRPr="009D6134">
              <w:rPr>
                <w:b/>
                <w:bCs/>
              </w:rPr>
              <w:t>Reflection Question</w:t>
            </w:r>
          </w:p>
        </w:tc>
        <w:tc>
          <w:tcPr>
            <w:tcW w:w="0" w:type="auto"/>
            <w:vAlign w:val="center"/>
            <w:hideMark/>
          </w:tcPr>
          <w:p w14:paraId="3E956585" w14:textId="77777777" w:rsidR="006A63FC" w:rsidRPr="009D6134" w:rsidRDefault="006A63FC" w:rsidP="00EC337E">
            <w:r w:rsidRPr="009D6134">
              <w:t>“How did you slow the attacker?”</w:t>
            </w:r>
          </w:p>
        </w:tc>
      </w:tr>
      <w:tr w:rsidR="006A63FC" w:rsidRPr="009D6134" w14:paraId="57C68D2D" w14:textId="77777777" w:rsidTr="00EC337E">
        <w:trPr>
          <w:tblCellSpacing w:w="15" w:type="dxa"/>
        </w:trPr>
        <w:tc>
          <w:tcPr>
            <w:tcW w:w="0" w:type="auto"/>
            <w:vAlign w:val="center"/>
            <w:hideMark/>
          </w:tcPr>
          <w:p w14:paraId="1B162166" w14:textId="77777777" w:rsidR="006A63FC" w:rsidRPr="009D6134" w:rsidRDefault="006A63FC" w:rsidP="00EC337E">
            <w:r w:rsidRPr="009D6134">
              <w:rPr>
                <w:b/>
                <w:bCs/>
              </w:rPr>
              <w:t>Session Design Note</w:t>
            </w:r>
          </w:p>
        </w:tc>
        <w:tc>
          <w:tcPr>
            <w:tcW w:w="0" w:type="auto"/>
            <w:vAlign w:val="center"/>
            <w:hideMark/>
          </w:tcPr>
          <w:p w14:paraId="3B0C091E" w14:textId="77777777" w:rsidR="006A63FC" w:rsidRPr="009D6134" w:rsidRDefault="006A63FC" w:rsidP="00EC337E">
            <w:r w:rsidRPr="009D6134">
              <w:t>Space and rules reduce pressure early to build confidence</w:t>
            </w:r>
          </w:p>
        </w:tc>
      </w:tr>
      <w:tr w:rsidR="006A63FC" w:rsidRPr="009D6134" w14:paraId="3E2FBB7B" w14:textId="77777777" w:rsidTr="00EC337E">
        <w:trPr>
          <w:tblCellSpacing w:w="15" w:type="dxa"/>
        </w:trPr>
        <w:tc>
          <w:tcPr>
            <w:tcW w:w="0" w:type="auto"/>
            <w:vAlign w:val="center"/>
            <w:hideMark/>
          </w:tcPr>
          <w:p w14:paraId="7722E9E9" w14:textId="77777777" w:rsidR="006A63FC" w:rsidRPr="009D6134" w:rsidRDefault="006A63FC" w:rsidP="00EC337E">
            <w:r w:rsidRPr="009D6134">
              <w:rPr>
                <w:b/>
                <w:bCs/>
              </w:rPr>
              <w:t>Language Note</w:t>
            </w:r>
          </w:p>
        </w:tc>
        <w:tc>
          <w:tcPr>
            <w:tcW w:w="0" w:type="auto"/>
            <w:vAlign w:val="center"/>
            <w:hideMark/>
          </w:tcPr>
          <w:p w14:paraId="1174856F" w14:textId="77777777" w:rsidR="006A63FC" w:rsidRPr="009D6134" w:rsidRDefault="006A63FC" w:rsidP="00EC337E">
            <w:r w:rsidRPr="009D6134">
              <w:t>Light Belco vocabulary supports recognition</w:t>
            </w:r>
          </w:p>
        </w:tc>
      </w:tr>
    </w:tbl>
    <w:p w14:paraId="48383473" w14:textId="77777777" w:rsidR="006A63FC" w:rsidRPr="009D6134" w:rsidRDefault="00000000" w:rsidP="006A63FC">
      <w:r>
        <w:pict w14:anchorId="31FCDBEB">
          <v:rect id="_x0000_i1128" style="width:0;height:1.5pt" o:hralign="center" o:hrstd="t" o:hr="t" fillcolor="#a0a0a0" stroked="f"/>
        </w:pict>
      </w:r>
    </w:p>
    <w:p w14:paraId="2F4106A8" w14:textId="77777777" w:rsidR="006A63FC" w:rsidRPr="009D6134" w:rsidRDefault="006A63FC" w:rsidP="006A63FC">
      <w:pPr>
        <w:rPr>
          <w:b/>
          <w:bCs/>
        </w:rPr>
      </w:pPr>
      <w:r w:rsidRPr="009D6134">
        <w:rPr>
          <w:b/>
          <w:bCs/>
        </w:rPr>
        <w:t>Belconnen United FC – Compact • Brave • Intelligent</w:t>
      </w:r>
    </w:p>
    <w:p w14:paraId="6CA91D91" w14:textId="77777777" w:rsidR="006A63FC" w:rsidRDefault="006A63FC" w:rsidP="006A63FC"/>
    <w:p w14:paraId="2EE028E8" w14:textId="77777777" w:rsidR="006A63FC" w:rsidRDefault="006A63FC" w:rsidP="006A63FC"/>
    <w:p w14:paraId="688E0F0A" w14:textId="77777777" w:rsidR="006A63FC" w:rsidRDefault="006A63FC" w:rsidP="006A63FC">
      <w:pPr>
        <w:spacing w:after="160"/>
      </w:pPr>
      <w:r>
        <w:br w:type="page"/>
      </w:r>
    </w:p>
    <w:p w14:paraId="2CE3ECC4" w14:textId="6F2E3468" w:rsidR="006A63FC" w:rsidRDefault="00E12F57" w:rsidP="006A63FC">
      <w:pPr>
        <w:pStyle w:val="Heading3"/>
      </w:pPr>
      <w:r>
        <w:lastRenderedPageBreak/>
        <w:t>U12</w:t>
      </w:r>
      <w:r w:rsidR="006A63FC">
        <w:t xml:space="preserve"> Cycle 3, week 1, session 2</w:t>
      </w:r>
    </w:p>
    <w:p w14:paraId="3EFEF7E4" w14:textId="77777777" w:rsidR="006A63FC" w:rsidRPr="00151DB3" w:rsidRDefault="006A63FC" w:rsidP="006A63FC">
      <w:pPr>
        <w:rPr>
          <w:b/>
          <w:bCs/>
        </w:rPr>
      </w:pPr>
      <w:r w:rsidRPr="00151DB3">
        <w:rPr>
          <w:b/>
          <w:bCs/>
        </w:rPr>
        <w:t>BELCONNEN UNITED FC – SESSION PLAN | CYCLE 3 | WEEK 1 | SESSION 2</w:t>
      </w:r>
    </w:p>
    <w:p w14:paraId="5678B3C1" w14:textId="77777777" w:rsidR="006A63FC" w:rsidRPr="00151DB3" w:rsidRDefault="006A63FC" w:rsidP="006A63FC">
      <w:r w:rsidRPr="00151DB3">
        <w:rPr>
          <w:i/>
          <w:iCs/>
        </w:rPr>
        <w:t>(Segoe UI 9 pt grey text, Belco-blue underline)</w:t>
      </w:r>
    </w:p>
    <w:p w14:paraId="6F94C95A" w14:textId="66E1C458" w:rsidR="006A63FC" w:rsidRPr="00151DB3" w:rsidRDefault="00E12F57" w:rsidP="006A63FC">
      <w:pPr>
        <w:rPr>
          <w:b/>
          <w:bCs/>
        </w:rPr>
      </w:pPr>
      <w:r>
        <w:rPr>
          <w:b/>
          <w:bCs/>
        </w:rPr>
        <w:t>U12</w:t>
      </w:r>
      <w:r w:rsidR="006A63FC" w:rsidRPr="00151DB3">
        <w:rPr>
          <w:b/>
          <w:bCs/>
        </w:rPr>
        <w:t xml:space="preserve"> | 1v1 Defending &amp; Regain | Week 1 | Reaction to Loss</w:t>
      </w:r>
    </w:p>
    <w:p w14:paraId="39FD8485" w14:textId="77777777" w:rsidR="006A63FC" w:rsidRPr="00151DB3" w:rsidRDefault="00000000" w:rsidP="006A63FC">
      <w:r>
        <w:pict w14:anchorId="4C8D8E27">
          <v:rect id="_x0000_i1129" style="width:0;height:1.5pt" o:hralign="center" o:hrstd="t" o:hr="t" fillcolor="#a0a0a0" stroked="f"/>
        </w:pict>
      </w:r>
    </w:p>
    <w:p w14:paraId="4DD1C1D9" w14:textId="77777777" w:rsidR="006A63FC" w:rsidRPr="00151DB3" w:rsidRDefault="006A63FC" w:rsidP="006A63FC">
      <w:pPr>
        <w:rPr>
          <w:b/>
          <w:bCs/>
        </w:rPr>
      </w:pPr>
      <w:r w:rsidRPr="00151DB3">
        <w:rPr>
          <w:b/>
          <w:bCs/>
        </w:rPr>
        <w:t>Session Outcomes</w:t>
      </w:r>
    </w:p>
    <w:p w14:paraId="03069261" w14:textId="77777777" w:rsidR="006A63FC" w:rsidRPr="00151DB3" w:rsidRDefault="006A63FC" w:rsidP="006A63FC">
      <w:r w:rsidRPr="00151DB3">
        <w:t xml:space="preserve">Players feel more confident </w:t>
      </w:r>
      <w:r w:rsidRPr="00151DB3">
        <w:rPr>
          <w:b/>
          <w:bCs/>
        </w:rPr>
        <w:t>reacting quickly after losing the ball and trying to regain control</w:t>
      </w:r>
      <w:r w:rsidRPr="00151DB3">
        <w:t>.</w:t>
      </w:r>
    </w:p>
    <w:p w14:paraId="2E2A3FF9" w14:textId="77777777" w:rsidR="006A63FC" w:rsidRPr="00151DB3" w:rsidRDefault="00000000" w:rsidP="006A63FC">
      <w:r>
        <w:pict w14:anchorId="6D934874">
          <v:rect id="_x0000_i1130" style="width:0;height:1.5pt" o:hralign="center" o:hrstd="t" o:hr="t" fillcolor="#a0a0a0" stroked="f"/>
        </w:pict>
      </w:r>
    </w:p>
    <w:p w14:paraId="25E4F7CC" w14:textId="77777777" w:rsidR="006A63FC" w:rsidRPr="00151DB3" w:rsidRDefault="006A63FC" w:rsidP="006A63FC">
      <w:pPr>
        <w:rPr>
          <w:b/>
          <w:bCs/>
        </w:rPr>
      </w:pPr>
      <w:r w:rsidRPr="00151DB3">
        <w:rPr>
          <w:b/>
          <w:bCs/>
        </w:rPr>
        <w:t>Ball Mastery Block (5–8 mins – Optional)</w:t>
      </w:r>
    </w:p>
    <w:p w14:paraId="5C030A66" w14:textId="77777777" w:rsidR="006A63FC" w:rsidRPr="00151DB3" w:rsidRDefault="006A63FC" w:rsidP="006A63FC">
      <w:r w:rsidRPr="00151DB3">
        <w:rPr>
          <w:b/>
          <w:bCs/>
        </w:rPr>
        <w:t>Rotation: B – Turning Under Contact</w:t>
      </w:r>
    </w:p>
    <w:p w14:paraId="7BB2DB38" w14:textId="77777777" w:rsidR="006A63FC" w:rsidRPr="00151DB3" w:rsidRDefault="006A63FC" w:rsidP="006A63FC">
      <w:pPr>
        <w:rPr>
          <w:b/>
          <w:bCs/>
        </w:rPr>
      </w:pPr>
      <w:r w:rsidRPr="00151DB3">
        <w:rPr>
          <w:b/>
          <w:bCs/>
        </w:rPr>
        <w:t>Setup &amp; Description</w:t>
      </w:r>
    </w:p>
    <w:p w14:paraId="1790F054" w14:textId="77777777" w:rsidR="006A63FC" w:rsidRPr="00151DB3" w:rsidRDefault="006A63FC" w:rsidP="006A63FC">
      <w:pPr>
        <w:numPr>
          <w:ilvl w:val="0"/>
          <w:numId w:val="224"/>
        </w:numPr>
      </w:pPr>
      <w:r w:rsidRPr="00151DB3">
        <w:t>Players work in pairs with one ball in a 15x15m area.</w:t>
      </w:r>
    </w:p>
    <w:p w14:paraId="2E607918" w14:textId="77777777" w:rsidR="006A63FC" w:rsidRPr="00151DB3" w:rsidRDefault="006A63FC" w:rsidP="006A63FC">
      <w:pPr>
        <w:numPr>
          <w:ilvl w:val="0"/>
          <w:numId w:val="224"/>
        </w:numPr>
      </w:pPr>
      <w:r w:rsidRPr="00151DB3">
        <w:t>One player shields the ball using body position and sole rolls.</w:t>
      </w:r>
    </w:p>
    <w:p w14:paraId="4612587F" w14:textId="77777777" w:rsidR="006A63FC" w:rsidRPr="00151DB3" w:rsidRDefault="006A63FC" w:rsidP="006A63FC">
      <w:pPr>
        <w:numPr>
          <w:ilvl w:val="0"/>
          <w:numId w:val="224"/>
        </w:numPr>
      </w:pPr>
      <w:r w:rsidRPr="00151DB3">
        <w:t>On coach call, partner applies light pressure; ball carrier must protect, turn, and move away.</w:t>
      </w:r>
    </w:p>
    <w:p w14:paraId="48D9E49E" w14:textId="77777777" w:rsidR="006A63FC" w:rsidRPr="00151DB3" w:rsidRDefault="006A63FC" w:rsidP="006A63FC">
      <w:pPr>
        <w:numPr>
          <w:ilvl w:val="0"/>
          <w:numId w:val="224"/>
        </w:numPr>
      </w:pPr>
      <w:r w:rsidRPr="00151DB3">
        <w:t>Swap roles every 30–45 seconds to maintain repetition.</w:t>
      </w:r>
    </w:p>
    <w:p w14:paraId="6A244B20" w14:textId="77777777" w:rsidR="006A63FC" w:rsidRPr="00151DB3" w:rsidRDefault="006A63FC" w:rsidP="006A63FC">
      <w:pPr>
        <w:rPr>
          <w:b/>
          <w:bCs/>
        </w:rPr>
      </w:pPr>
      <w:r w:rsidRPr="00151DB3">
        <w:rPr>
          <w:b/>
          <w:bCs/>
        </w:rPr>
        <w:t>Coaching Focus</w:t>
      </w:r>
    </w:p>
    <w:p w14:paraId="0D6300A4" w14:textId="77777777" w:rsidR="006A63FC" w:rsidRPr="00151DB3" w:rsidRDefault="006A63FC" w:rsidP="006A63FC">
      <w:pPr>
        <w:numPr>
          <w:ilvl w:val="0"/>
          <w:numId w:val="225"/>
        </w:numPr>
      </w:pPr>
      <w:r w:rsidRPr="00151DB3">
        <w:t>Balance and strength while protecting the ball</w:t>
      </w:r>
    </w:p>
    <w:p w14:paraId="2A1C4A47" w14:textId="77777777" w:rsidR="006A63FC" w:rsidRPr="00151DB3" w:rsidRDefault="006A63FC" w:rsidP="006A63FC">
      <w:pPr>
        <w:numPr>
          <w:ilvl w:val="0"/>
          <w:numId w:val="225"/>
        </w:numPr>
      </w:pPr>
      <w:r w:rsidRPr="00151DB3">
        <w:t>Awareness of opponent proximity</w:t>
      </w:r>
    </w:p>
    <w:p w14:paraId="1A5A5033" w14:textId="77777777" w:rsidR="006A63FC" w:rsidRPr="00151DB3" w:rsidRDefault="006A63FC" w:rsidP="006A63FC">
      <w:pPr>
        <w:numPr>
          <w:ilvl w:val="0"/>
          <w:numId w:val="225"/>
        </w:numPr>
      </w:pPr>
      <w:r w:rsidRPr="00151DB3">
        <w:t>Calm control before losing possession</w:t>
      </w:r>
      <w:r w:rsidRPr="00151DB3">
        <w:br/>
      </w:r>
      <w:r w:rsidRPr="00151DB3">
        <w:rPr>
          <w:rFonts w:ascii="Segoe UI Emoji" w:hAnsi="Segoe UI Emoji" w:cs="Segoe UI Emoji"/>
        </w:rPr>
        <w:t>🔹</w:t>
      </w:r>
      <w:r w:rsidRPr="00151DB3">
        <w:t xml:space="preserve"> </w:t>
      </w:r>
      <w:r w:rsidRPr="00151DB3">
        <w:rPr>
          <w:b/>
          <w:bCs/>
        </w:rPr>
        <w:t>Belco Cue:</w:t>
      </w:r>
      <w:r w:rsidRPr="00151DB3">
        <w:t xml:space="preserve"> </w:t>
      </w:r>
      <w:r w:rsidRPr="00151DB3">
        <w:rPr>
          <w:i/>
          <w:iCs/>
        </w:rPr>
        <w:t>“Protect first, then play.”</w:t>
      </w:r>
    </w:p>
    <w:p w14:paraId="15C3762B" w14:textId="77777777" w:rsidR="006A63FC" w:rsidRPr="00151DB3" w:rsidRDefault="00000000" w:rsidP="006A63FC">
      <w:r>
        <w:pict w14:anchorId="464F859F">
          <v:rect id="_x0000_i1131" style="width:0;height:1.5pt" o:hralign="center" o:hrstd="t" o:hr="t" fillcolor="#a0a0a0" stroked="f"/>
        </w:pict>
      </w:r>
    </w:p>
    <w:p w14:paraId="06990799" w14:textId="77777777" w:rsidR="006A63FC" w:rsidRPr="00151DB3" w:rsidRDefault="006A63FC" w:rsidP="006A63FC">
      <w:pPr>
        <w:rPr>
          <w:b/>
          <w:bCs/>
        </w:rPr>
      </w:pPr>
      <w:r w:rsidRPr="00151DB3">
        <w:rPr>
          <w:b/>
          <w:bCs/>
        </w:rPr>
        <w:t>Activation / Intro (8–10 mins)</w:t>
      </w:r>
    </w:p>
    <w:p w14:paraId="37C51FFF" w14:textId="77777777" w:rsidR="006A63FC" w:rsidRPr="00151DB3" w:rsidRDefault="006A63FC" w:rsidP="006A63FC">
      <w:pPr>
        <w:rPr>
          <w:b/>
          <w:bCs/>
        </w:rPr>
      </w:pPr>
      <w:r w:rsidRPr="00151DB3">
        <w:rPr>
          <w:b/>
          <w:bCs/>
        </w:rPr>
        <w:t>Setup</w:t>
      </w:r>
    </w:p>
    <w:p w14:paraId="206941F2" w14:textId="77777777" w:rsidR="006A63FC" w:rsidRPr="00151DB3" w:rsidRDefault="006A63FC" w:rsidP="006A63FC">
      <w:pPr>
        <w:numPr>
          <w:ilvl w:val="0"/>
          <w:numId w:val="226"/>
        </w:numPr>
      </w:pPr>
      <w:r w:rsidRPr="00151DB3">
        <w:t>Area: 20x20m</w:t>
      </w:r>
    </w:p>
    <w:p w14:paraId="01139F42" w14:textId="77777777" w:rsidR="006A63FC" w:rsidRPr="00151DB3" w:rsidRDefault="006A63FC" w:rsidP="006A63FC">
      <w:pPr>
        <w:numPr>
          <w:ilvl w:val="0"/>
          <w:numId w:val="226"/>
        </w:numPr>
      </w:pPr>
      <w:r w:rsidRPr="00151DB3">
        <w:t>Players: Pairs (1v1)</w:t>
      </w:r>
    </w:p>
    <w:p w14:paraId="68D15F3F" w14:textId="77777777" w:rsidR="006A63FC" w:rsidRPr="00151DB3" w:rsidRDefault="006A63FC" w:rsidP="006A63FC">
      <w:pPr>
        <w:numPr>
          <w:ilvl w:val="0"/>
          <w:numId w:val="226"/>
        </w:numPr>
      </w:pPr>
      <w:r w:rsidRPr="00151DB3">
        <w:t>Equipment: Balls, cones</w:t>
      </w:r>
    </w:p>
    <w:p w14:paraId="433FDD89" w14:textId="77777777" w:rsidR="006A63FC" w:rsidRPr="00151DB3" w:rsidRDefault="006A63FC" w:rsidP="006A63FC">
      <w:pPr>
        <w:rPr>
          <w:b/>
          <w:bCs/>
        </w:rPr>
      </w:pPr>
      <w:r w:rsidRPr="00151DB3">
        <w:rPr>
          <w:b/>
          <w:bCs/>
        </w:rPr>
        <w:t>Description</w:t>
      </w:r>
    </w:p>
    <w:p w14:paraId="0422BA6C" w14:textId="77777777" w:rsidR="006A63FC" w:rsidRPr="00151DB3" w:rsidRDefault="006A63FC" w:rsidP="006A63FC">
      <w:pPr>
        <w:numPr>
          <w:ilvl w:val="0"/>
          <w:numId w:val="227"/>
        </w:numPr>
      </w:pPr>
      <w:r w:rsidRPr="00151DB3">
        <w:t>Attacker dribbles freely inside the area.</w:t>
      </w:r>
    </w:p>
    <w:p w14:paraId="4356790E" w14:textId="77777777" w:rsidR="006A63FC" w:rsidRPr="00151DB3" w:rsidRDefault="006A63FC" w:rsidP="006A63FC">
      <w:pPr>
        <w:numPr>
          <w:ilvl w:val="0"/>
          <w:numId w:val="227"/>
        </w:numPr>
      </w:pPr>
      <w:r w:rsidRPr="00151DB3">
        <w:t>On coach call, attacker deliberately leaves the ball.</w:t>
      </w:r>
    </w:p>
    <w:p w14:paraId="676EF449" w14:textId="77777777" w:rsidR="006A63FC" w:rsidRPr="00151DB3" w:rsidRDefault="006A63FC" w:rsidP="006A63FC">
      <w:pPr>
        <w:numPr>
          <w:ilvl w:val="0"/>
          <w:numId w:val="227"/>
        </w:numPr>
      </w:pPr>
      <w:r w:rsidRPr="00151DB3">
        <w:t>Defender immediately reacts to win the loose ball.</w:t>
      </w:r>
    </w:p>
    <w:p w14:paraId="269E8B6F" w14:textId="77777777" w:rsidR="006A63FC" w:rsidRPr="00151DB3" w:rsidRDefault="006A63FC" w:rsidP="006A63FC">
      <w:pPr>
        <w:numPr>
          <w:ilvl w:val="0"/>
          <w:numId w:val="227"/>
        </w:numPr>
      </w:pPr>
      <w:r w:rsidRPr="00151DB3">
        <w:t>Swap roles every repetition.</w:t>
      </w:r>
    </w:p>
    <w:p w14:paraId="2B57DEEB" w14:textId="77777777" w:rsidR="006A63FC" w:rsidRPr="00151DB3" w:rsidRDefault="006A63FC" w:rsidP="006A63FC">
      <w:pPr>
        <w:rPr>
          <w:b/>
          <w:bCs/>
        </w:rPr>
      </w:pPr>
      <w:r w:rsidRPr="00151DB3">
        <w:rPr>
          <w:b/>
          <w:bCs/>
        </w:rPr>
        <w:t>Coaching Focus</w:t>
      </w:r>
    </w:p>
    <w:p w14:paraId="650F9CAF" w14:textId="77777777" w:rsidR="006A63FC" w:rsidRPr="00151DB3" w:rsidRDefault="006A63FC" w:rsidP="006A63FC">
      <w:pPr>
        <w:numPr>
          <w:ilvl w:val="0"/>
          <w:numId w:val="228"/>
        </w:numPr>
      </w:pPr>
      <w:r w:rsidRPr="00151DB3">
        <w:t>Quick reaction after loss</w:t>
      </w:r>
    </w:p>
    <w:p w14:paraId="22FAD213" w14:textId="77777777" w:rsidR="006A63FC" w:rsidRPr="00151DB3" w:rsidRDefault="006A63FC" w:rsidP="006A63FC">
      <w:pPr>
        <w:numPr>
          <w:ilvl w:val="0"/>
          <w:numId w:val="228"/>
        </w:numPr>
      </w:pPr>
      <w:r w:rsidRPr="00151DB3">
        <w:t>Positive movement toward the ball</w:t>
      </w:r>
    </w:p>
    <w:p w14:paraId="0B59D6FB" w14:textId="77777777" w:rsidR="006A63FC" w:rsidRPr="00151DB3" w:rsidRDefault="006A63FC" w:rsidP="006A63FC">
      <w:pPr>
        <w:numPr>
          <w:ilvl w:val="0"/>
          <w:numId w:val="228"/>
        </w:numPr>
      </w:pPr>
      <w:r w:rsidRPr="00151DB3">
        <w:t>Willingness to re-engage immediately</w:t>
      </w:r>
    </w:p>
    <w:p w14:paraId="109917E1" w14:textId="77777777" w:rsidR="006A63FC" w:rsidRPr="00151DB3" w:rsidRDefault="006A63FC" w:rsidP="006A63FC">
      <w:pPr>
        <w:rPr>
          <w:b/>
          <w:bCs/>
        </w:rPr>
      </w:pPr>
      <w:r w:rsidRPr="00151DB3">
        <w:rPr>
          <w:b/>
          <w:bCs/>
        </w:rPr>
        <w:t>Progression</w:t>
      </w:r>
    </w:p>
    <w:p w14:paraId="5C35CB28" w14:textId="77777777" w:rsidR="006A63FC" w:rsidRPr="00151DB3" w:rsidRDefault="006A63FC" w:rsidP="006A63FC">
      <w:pPr>
        <w:numPr>
          <w:ilvl w:val="0"/>
          <w:numId w:val="229"/>
        </w:numPr>
      </w:pPr>
      <w:r w:rsidRPr="00151DB3">
        <w:t>Defender can poke the ball away instead of waiting for coach call.</w:t>
      </w:r>
    </w:p>
    <w:p w14:paraId="16BFB51F" w14:textId="77777777" w:rsidR="006A63FC" w:rsidRPr="00151DB3" w:rsidRDefault="006A63FC" w:rsidP="006A63FC">
      <w:pPr>
        <w:numPr>
          <w:ilvl w:val="0"/>
          <w:numId w:val="229"/>
        </w:numPr>
      </w:pPr>
      <w:r w:rsidRPr="00151DB3">
        <w:t>Reduce space slightly.</w:t>
      </w:r>
    </w:p>
    <w:p w14:paraId="539415D7" w14:textId="77777777" w:rsidR="006A63FC" w:rsidRPr="00151DB3" w:rsidRDefault="00000000" w:rsidP="006A63FC">
      <w:r>
        <w:pict w14:anchorId="73C60BC9">
          <v:rect id="_x0000_i1132" style="width:0;height:1.5pt" o:hralign="center" o:hrstd="t" o:hr="t" fillcolor="#a0a0a0" stroked="f"/>
        </w:pict>
      </w:r>
    </w:p>
    <w:p w14:paraId="7316C00E" w14:textId="77777777" w:rsidR="006A63FC" w:rsidRPr="00151DB3" w:rsidRDefault="006A63FC" w:rsidP="006A63FC">
      <w:pPr>
        <w:rPr>
          <w:b/>
          <w:bCs/>
        </w:rPr>
      </w:pPr>
      <w:r w:rsidRPr="00151DB3">
        <w:rPr>
          <w:b/>
          <w:bCs/>
        </w:rPr>
        <w:t>Technical / Skill Practice (15–20 mins)</w:t>
      </w:r>
    </w:p>
    <w:p w14:paraId="4AD2C8F4" w14:textId="77777777" w:rsidR="006A63FC" w:rsidRPr="00151DB3" w:rsidRDefault="006A63FC" w:rsidP="006A63FC">
      <w:pPr>
        <w:rPr>
          <w:b/>
          <w:bCs/>
        </w:rPr>
      </w:pPr>
      <w:r w:rsidRPr="00151DB3">
        <w:rPr>
          <w:b/>
          <w:bCs/>
        </w:rPr>
        <w:t>Setup</w:t>
      </w:r>
    </w:p>
    <w:p w14:paraId="137419D3" w14:textId="77777777" w:rsidR="006A63FC" w:rsidRPr="00151DB3" w:rsidRDefault="006A63FC" w:rsidP="006A63FC">
      <w:pPr>
        <w:numPr>
          <w:ilvl w:val="0"/>
          <w:numId w:val="230"/>
        </w:numPr>
      </w:pPr>
      <w:r w:rsidRPr="00151DB3">
        <w:t>Area: 15x20m channels</w:t>
      </w:r>
    </w:p>
    <w:p w14:paraId="680F7DAE" w14:textId="77777777" w:rsidR="006A63FC" w:rsidRPr="00151DB3" w:rsidRDefault="006A63FC" w:rsidP="006A63FC">
      <w:pPr>
        <w:numPr>
          <w:ilvl w:val="0"/>
          <w:numId w:val="230"/>
        </w:numPr>
      </w:pPr>
      <w:r w:rsidRPr="00151DB3">
        <w:t>Players: 1v1 in each channel</w:t>
      </w:r>
    </w:p>
    <w:p w14:paraId="355567BC" w14:textId="77777777" w:rsidR="006A63FC" w:rsidRPr="00151DB3" w:rsidRDefault="006A63FC" w:rsidP="006A63FC">
      <w:pPr>
        <w:numPr>
          <w:ilvl w:val="0"/>
          <w:numId w:val="230"/>
        </w:numPr>
      </w:pPr>
      <w:r w:rsidRPr="00151DB3">
        <w:t>Equipment: Balls, mini goals</w:t>
      </w:r>
    </w:p>
    <w:p w14:paraId="287963E0" w14:textId="77777777" w:rsidR="006A63FC" w:rsidRPr="00151DB3" w:rsidRDefault="006A63FC" w:rsidP="006A63FC">
      <w:pPr>
        <w:rPr>
          <w:b/>
          <w:bCs/>
        </w:rPr>
      </w:pPr>
      <w:r w:rsidRPr="00151DB3">
        <w:rPr>
          <w:b/>
          <w:bCs/>
        </w:rPr>
        <w:lastRenderedPageBreak/>
        <w:t>Description</w:t>
      </w:r>
    </w:p>
    <w:p w14:paraId="53F95447" w14:textId="77777777" w:rsidR="006A63FC" w:rsidRPr="00151DB3" w:rsidRDefault="006A63FC" w:rsidP="006A63FC">
      <w:pPr>
        <w:numPr>
          <w:ilvl w:val="0"/>
          <w:numId w:val="231"/>
        </w:numPr>
      </w:pPr>
      <w:r w:rsidRPr="00151DB3">
        <w:t>Attacker dribbles toward the mini goal.</w:t>
      </w:r>
    </w:p>
    <w:p w14:paraId="1F2301B6" w14:textId="77777777" w:rsidR="006A63FC" w:rsidRPr="00151DB3" w:rsidRDefault="006A63FC" w:rsidP="006A63FC">
      <w:pPr>
        <w:numPr>
          <w:ilvl w:val="0"/>
          <w:numId w:val="231"/>
        </w:numPr>
      </w:pPr>
      <w:r w:rsidRPr="00151DB3">
        <w:t>Defender tries to win the ball.</w:t>
      </w:r>
    </w:p>
    <w:p w14:paraId="1D055566" w14:textId="77777777" w:rsidR="006A63FC" w:rsidRPr="00151DB3" w:rsidRDefault="006A63FC" w:rsidP="006A63FC">
      <w:pPr>
        <w:numPr>
          <w:ilvl w:val="0"/>
          <w:numId w:val="231"/>
        </w:numPr>
      </w:pPr>
      <w:r w:rsidRPr="00151DB3">
        <w:t>If attacker loses possession, they must react immediately and attempt to regain before defender scores.</w:t>
      </w:r>
    </w:p>
    <w:p w14:paraId="70A9D8F5" w14:textId="77777777" w:rsidR="006A63FC" w:rsidRPr="00151DB3" w:rsidRDefault="006A63FC" w:rsidP="006A63FC">
      <w:pPr>
        <w:numPr>
          <w:ilvl w:val="0"/>
          <w:numId w:val="231"/>
        </w:numPr>
      </w:pPr>
      <w:r w:rsidRPr="00151DB3">
        <w:t>Rotate pairs frequently.</w:t>
      </w:r>
    </w:p>
    <w:p w14:paraId="3EF523F8" w14:textId="77777777" w:rsidR="006A63FC" w:rsidRPr="00151DB3" w:rsidRDefault="006A63FC" w:rsidP="006A63FC">
      <w:pPr>
        <w:rPr>
          <w:b/>
          <w:bCs/>
        </w:rPr>
      </w:pPr>
      <w:r w:rsidRPr="00151DB3">
        <w:rPr>
          <w:b/>
          <w:bCs/>
        </w:rPr>
        <w:t>Coaching Focus</w:t>
      </w:r>
    </w:p>
    <w:p w14:paraId="5D71A966" w14:textId="77777777" w:rsidR="006A63FC" w:rsidRPr="00151DB3" w:rsidRDefault="006A63FC" w:rsidP="006A63FC">
      <w:pPr>
        <w:numPr>
          <w:ilvl w:val="0"/>
          <w:numId w:val="232"/>
        </w:numPr>
      </w:pPr>
      <w:r w:rsidRPr="00151DB3">
        <w:t>Immediate reaction after losing the ball</w:t>
      </w:r>
    </w:p>
    <w:p w14:paraId="6C7C92C2" w14:textId="77777777" w:rsidR="006A63FC" w:rsidRPr="00151DB3" w:rsidRDefault="006A63FC" w:rsidP="006A63FC">
      <w:pPr>
        <w:numPr>
          <w:ilvl w:val="0"/>
          <w:numId w:val="232"/>
        </w:numPr>
      </w:pPr>
      <w:r w:rsidRPr="00151DB3">
        <w:t>Body shape and speed to close space</w:t>
      </w:r>
    </w:p>
    <w:p w14:paraId="0216FB1D" w14:textId="77777777" w:rsidR="006A63FC" w:rsidRPr="00151DB3" w:rsidRDefault="006A63FC" w:rsidP="006A63FC">
      <w:pPr>
        <w:numPr>
          <w:ilvl w:val="0"/>
          <w:numId w:val="232"/>
        </w:numPr>
      </w:pPr>
      <w:r w:rsidRPr="00151DB3">
        <w:t>Persistence without fouling</w:t>
      </w:r>
    </w:p>
    <w:p w14:paraId="46AC4AE5" w14:textId="77777777" w:rsidR="006A63FC" w:rsidRPr="00151DB3" w:rsidRDefault="006A63FC" w:rsidP="006A63FC">
      <w:pPr>
        <w:rPr>
          <w:b/>
          <w:bCs/>
        </w:rPr>
      </w:pPr>
      <w:r w:rsidRPr="00151DB3">
        <w:rPr>
          <w:b/>
          <w:bCs/>
        </w:rPr>
        <w:t>Progression</w:t>
      </w:r>
    </w:p>
    <w:p w14:paraId="5AC21858" w14:textId="77777777" w:rsidR="006A63FC" w:rsidRPr="00151DB3" w:rsidRDefault="006A63FC" w:rsidP="006A63FC">
      <w:pPr>
        <w:numPr>
          <w:ilvl w:val="0"/>
          <w:numId w:val="233"/>
        </w:numPr>
      </w:pPr>
      <w:r w:rsidRPr="00151DB3">
        <w:t>Limit defender to 5 seconds to score.</w:t>
      </w:r>
    </w:p>
    <w:p w14:paraId="632CE10D" w14:textId="77777777" w:rsidR="006A63FC" w:rsidRPr="00151DB3" w:rsidRDefault="006A63FC" w:rsidP="006A63FC">
      <w:pPr>
        <w:numPr>
          <w:ilvl w:val="0"/>
          <w:numId w:val="233"/>
        </w:numPr>
      </w:pPr>
      <w:r w:rsidRPr="00151DB3">
        <w:t>Reduce channel width.</w:t>
      </w:r>
    </w:p>
    <w:p w14:paraId="4BC29DF1" w14:textId="77777777" w:rsidR="006A63FC" w:rsidRPr="00151DB3" w:rsidRDefault="00000000" w:rsidP="006A63FC">
      <w:r>
        <w:pict w14:anchorId="0FBF14DC">
          <v:rect id="_x0000_i1133" style="width:0;height:1.5pt" o:hralign="center" o:hrstd="t" o:hr="t" fillcolor="#a0a0a0" stroked="f"/>
        </w:pict>
      </w:r>
    </w:p>
    <w:p w14:paraId="043207D0" w14:textId="77777777" w:rsidR="006A63FC" w:rsidRPr="00151DB3" w:rsidRDefault="006A63FC" w:rsidP="006A63FC">
      <w:pPr>
        <w:rPr>
          <w:b/>
          <w:bCs/>
        </w:rPr>
      </w:pPr>
      <w:r w:rsidRPr="00151DB3">
        <w:rPr>
          <w:b/>
          <w:bCs/>
        </w:rPr>
        <w:t>Game / Main Practice (20–25 mins)</w:t>
      </w:r>
    </w:p>
    <w:p w14:paraId="0E626133" w14:textId="77777777" w:rsidR="006A63FC" w:rsidRPr="00151DB3" w:rsidRDefault="006A63FC" w:rsidP="006A63FC">
      <w:pPr>
        <w:rPr>
          <w:b/>
          <w:bCs/>
        </w:rPr>
      </w:pPr>
      <w:r w:rsidRPr="00151DB3">
        <w:rPr>
          <w:b/>
          <w:bCs/>
        </w:rPr>
        <w:t>Setup</w:t>
      </w:r>
    </w:p>
    <w:p w14:paraId="6F37A290" w14:textId="77777777" w:rsidR="006A63FC" w:rsidRPr="00151DB3" w:rsidRDefault="006A63FC" w:rsidP="006A63FC">
      <w:pPr>
        <w:numPr>
          <w:ilvl w:val="0"/>
          <w:numId w:val="234"/>
        </w:numPr>
      </w:pPr>
      <w:r w:rsidRPr="00151DB3">
        <w:t>Field: 35x25m with two goals</w:t>
      </w:r>
    </w:p>
    <w:p w14:paraId="446461A1" w14:textId="77777777" w:rsidR="006A63FC" w:rsidRPr="00151DB3" w:rsidRDefault="006A63FC" w:rsidP="006A63FC">
      <w:pPr>
        <w:numPr>
          <w:ilvl w:val="0"/>
          <w:numId w:val="234"/>
        </w:numPr>
      </w:pPr>
      <w:r w:rsidRPr="00151DB3">
        <w:t>Players: 4v4</w:t>
      </w:r>
    </w:p>
    <w:p w14:paraId="5A0225F1" w14:textId="77777777" w:rsidR="006A63FC" w:rsidRPr="00151DB3" w:rsidRDefault="006A63FC" w:rsidP="006A63FC">
      <w:pPr>
        <w:numPr>
          <w:ilvl w:val="0"/>
          <w:numId w:val="234"/>
        </w:numPr>
      </w:pPr>
      <w:r w:rsidRPr="00151DB3">
        <w:t>Equipment: Balls, bibs, goals</w:t>
      </w:r>
    </w:p>
    <w:p w14:paraId="1F768132" w14:textId="77777777" w:rsidR="006A63FC" w:rsidRPr="00151DB3" w:rsidRDefault="006A63FC" w:rsidP="006A63FC">
      <w:pPr>
        <w:rPr>
          <w:b/>
          <w:bCs/>
        </w:rPr>
      </w:pPr>
      <w:r w:rsidRPr="00151DB3">
        <w:rPr>
          <w:b/>
          <w:bCs/>
        </w:rPr>
        <w:t>Description</w:t>
      </w:r>
    </w:p>
    <w:p w14:paraId="20470B32" w14:textId="77777777" w:rsidR="006A63FC" w:rsidRPr="00151DB3" w:rsidRDefault="006A63FC" w:rsidP="006A63FC">
      <w:pPr>
        <w:numPr>
          <w:ilvl w:val="0"/>
          <w:numId w:val="235"/>
        </w:numPr>
      </w:pPr>
      <w:r w:rsidRPr="00151DB3">
        <w:t>Normal game with quick restarts.</w:t>
      </w:r>
    </w:p>
    <w:p w14:paraId="60854133" w14:textId="77777777" w:rsidR="006A63FC" w:rsidRPr="00151DB3" w:rsidRDefault="006A63FC" w:rsidP="006A63FC">
      <w:pPr>
        <w:numPr>
          <w:ilvl w:val="0"/>
          <w:numId w:val="235"/>
        </w:numPr>
      </w:pPr>
      <w:r w:rsidRPr="00151DB3">
        <w:t>If a team loses possession, nearest player must press immediately for 3 seconds.</w:t>
      </w:r>
    </w:p>
    <w:p w14:paraId="732318AB" w14:textId="77777777" w:rsidR="006A63FC" w:rsidRPr="00151DB3" w:rsidRDefault="006A63FC" w:rsidP="006A63FC">
      <w:pPr>
        <w:numPr>
          <w:ilvl w:val="0"/>
          <w:numId w:val="235"/>
        </w:numPr>
      </w:pPr>
      <w:r w:rsidRPr="00151DB3">
        <w:t>No stoppages — flow is prioritised.</w:t>
      </w:r>
    </w:p>
    <w:p w14:paraId="24763B7A" w14:textId="77777777" w:rsidR="006A63FC" w:rsidRPr="00151DB3" w:rsidRDefault="006A63FC" w:rsidP="006A63FC">
      <w:pPr>
        <w:rPr>
          <w:b/>
          <w:bCs/>
        </w:rPr>
      </w:pPr>
      <w:r w:rsidRPr="00151DB3">
        <w:rPr>
          <w:b/>
          <w:bCs/>
        </w:rPr>
        <w:t>Coaching Focus</w:t>
      </w:r>
    </w:p>
    <w:p w14:paraId="66D48BC3" w14:textId="77777777" w:rsidR="006A63FC" w:rsidRPr="00151DB3" w:rsidRDefault="006A63FC" w:rsidP="006A63FC">
      <w:pPr>
        <w:numPr>
          <w:ilvl w:val="0"/>
          <w:numId w:val="236"/>
        </w:numPr>
      </w:pPr>
      <w:r w:rsidRPr="00151DB3">
        <w:t>Recognition of ball loss moments</w:t>
      </w:r>
    </w:p>
    <w:p w14:paraId="0302ACE2" w14:textId="77777777" w:rsidR="006A63FC" w:rsidRPr="00151DB3" w:rsidRDefault="006A63FC" w:rsidP="006A63FC">
      <w:pPr>
        <w:numPr>
          <w:ilvl w:val="0"/>
          <w:numId w:val="236"/>
        </w:numPr>
      </w:pPr>
      <w:r w:rsidRPr="00151DB3">
        <w:t>Quick pressure to disrupt the opponent</w:t>
      </w:r>
    </w:p>
    <w:p w14:paraId="18AF02F1" w14:textId="77777777" w:rsidR="006A63FC" w:rsidRPr="00151DB3" w:rsidRDefault="006A63FC" w:rsidP="006A63FC">
      <w:pPr>
        <w:numPr>
          <w:ilvl w:val="0"/>
          <w:numId w:val="236"/>
        </w:numPr>
      </w:pPr>
      <w:r w:rsidRPr="00151DB3">
        <w:t>Simple decisions: press or recover space</w:t>
      </w:r>
    </w:p>
    <w:p w14:paraId="0D108ACF" w14:textId="77777777" w:rsidR="006A63FC" w:rsidRPr="00151DB3" w:rsidRDefault="006A63FC" w:rsidP="006A63FC">
      <w:pPr>
        <w:rPr>
          <w:b/>
          <w:bCs/>
        </w:rPr>
      </w:pPr>
      <w:r w:rsidRPr="00151DB3">
        <w:rPr>
          <w:b/>
          <w:bCs/>
        </w:rPr>
        <w:t>Progression</w:t>
      </w:r>
    </w:p>
    <w:p w14:paraId="4EA9D49B" w14:textId="77777777" w:rsidR="006A63FC" w:rsidRPr="00151DB3" w:rsidRDefault="006A63FC" w:rsidP="006A63FC">
      <w:pPr>
        <w:numPr>
          <w:ilvl w:val="0"/>
          <w:numId w:val="237"/>
        </w:numPr>
      </w:pPr>
      <w:r w:rsidRPr="00151DB3">
        <w:t>Remove the 3-second rule and let behaviours emerge naturally.</w:t>
      </w:r>
    </w:p>
    <w:p w14:paraId="644E1AFE" w14:textId="77777777" w:rsidR="006A63FC" w:rsidRPr="00151DB3" w:rsidRDefault="006A63FC" w:rsidP="006A63FC">
      <w:pPr>
        <w:numPr>
          <w:ilvl w:val="0"/>
          <w:numId w:val="237"/>
        </w:numPr>
      </w:pPr>
      <w:r w:rsidRPr="00151DB3">
        <w:t>Reduce space slightly.</w:t>
      </w:r>
    </w:p>
    <w:p w14:paraId="236E7690" w14:textId="77777777" w:rsidR="006A63FC" w:rsidRPr="00151DB3" w:rsidRDefault="00000000" w:rsidP="006A63FC">
      <w:r>
        <w:pict w14:anchorId="308FF2B2">
          <v:rect id="_x0000_i1134" style="width:0;height:1.5pt" o:hralign="center" o:hrstd="t" o:hr="t" fillcolor="#a0a0a0" stroked="f"/>
        </w:pict>
      </w:r>
    </w:p>
    <w:p w14:paraId="5FC7488E" w14:textId="77777777" w:rsidR="006A63FC" w:rsidRPr="00151DB3" w:rsidRDefault="006A63FC" w:rsidP="006A63FC">
      <w:pPr>
        <w:rPr>
          <w:b/>
          <w:bCs/>
        </w:rPr>
      </w:pPr>
      <w:r w:rsidRPr="00151DB3">
        <w:rPr>
          <w:b/>
          <w:bCs/>
        </w:rPr>
        <w:t>Transfer / End Game (10–15 mins)</w:t>
      </w:r>
    </w:p>
    <w:p w14:paraId="7B374C0B" w14:textId="77777777" w:rsidR="006A63FC" w:rsidRPr="00151DB3" w:rsidRDefault="006A63FC" w:rsidP="006A63FC">
      <w:pPr>
        <w:rPr>
          <w:b/>
          <w:bCs/>
        </w:rPr>
      </w:pPr>
      <w:r w:rsidRPr="00151DB3">
        <w:rPr>
          <w:b/>
          <w:bCs/>
        </w:rPr>
        <w:t>Setup</w:t>
      </w:r>
    </w:p>
    <w:p w14:paraId="136D47BF" w14:textId="77777777" w:rsidR="006A63FC" w:rsidRPr="00151DB3" w:rsidRDefault="006A63FC" w:rsidP="006A63FC">
      <w:pPr>
        <w:numPr>
          <w:ilvl w:val="0"/>
          <w:numId w:val="238"/>
        </w:numPr>
      </w:pPr>
      <w:r w:rsidRPr="00151DB3">
        <w:t>Numbers: 5v5 or 6v6</w:t>
      </w:r>
    </w:p>
    <w:p w14:paraId="626626B4" w14:textId="77777777" w:rsidR="006A63FC" w:rsidRPr="00151DB3" w:rsidRDefault="006A63FC" w:rsidP="006A63FC">
      <w:pPr>
        <w:numPr>
          <w:ilvl w:val="0"/>
          <w:numId w:val="238"/>
        </w:numPr>
      </w:pPr>
      <w:r w:rsidRPr="00151DB3">
        <w:t>Area: 40x30m with goals</w:t>
      </w:r>
    </w:p>
    <w:p w14:paraId="03E7A9B3" w14:textId="77777777" w:rsidR="006A63FC" w:rsidRPr="00151DB3" w:rsidRDefault="006A63FC" w:rsidP="006A63FC">
      <w:pPr>
        <w:rPr>
          <w:b/>
          <w:bCs/>
        </w:rPr>
      </w:pPr>
      <w:r w:rsidRPr="00151DB3">
        <w:rPr>
          <w:b/>
          <w:bCs/>
        </w:rPr>
        <w:t>Description</w:t>
      </w:r>
    </w:p>
    <w:p w14:paraId="6965F77D" w14:textId="77777777" w:rsidR="006A63FC" w:rsidRPr="00151DB3" w:rsidRDefault="006A63FC" w:rsidP="006A63FC">
      <w:pPr>
        <w:numPr>
          <w:ilvl w:val="0"/>
          <w:numId w:val="239"/>
        </w:numPr>
      </w:pPr>
      <w:r w:rsidRPr="00151DB3">
        <w:t>Free game with normal rules.</w:t>
      </w:r>
    </w:p>
    <w:p w14:paraId="07D470D9" w14:textId="77777777" w:rsidR="006A63FC" w:rsidRPr="00151DB3" w:rsidRDefault="006A63FC" w:rsidP="006A63FC">
      <w:pPr>
        <w:numPr>
          <w:ilvl w:val="0"/>
          <w:numId w:val="239"/>
        </w:numPr>
      </w:pPr>
      <w:r w:rsidRPr="00151DB3">
        <w:t>Minimal coach intervention.</w:t>
      </w:r>
    </w:p>
    <w:p w14:paraId="7BF9E0A9" w14:textId="77777777" w:rsidR="006A63FC" w:rsidRPr="00151DB3" w:rsidRDefault="006A63FC" w:rsidP="006A63FC">
      <w:pPr>
        <w:numPr>
          <w:ilvl w:val="0"/>
          <w:numId w:val="239"/>
        </w:numPr>
      </w:pPr>
      <w:r w:rsidRPr="00151DB3">
        <w:t>Allow players to self-organise reactions after losing the ball.</w:t>
      </w:r>
    </w:p>
    <w:p w14:paraId="3C2CBD90" w14:textId="77777777" w:rsidR="006A63FC" w:rsidRPr="00151DB3" w:rsidRDefault="006A63FC" w:rsidP="006A63FC">
      <w:pPr>
        <w:rPr>
          <w:b/>
          <w:bCs/>
        </w:rPr>
      </w:pPr>
      <w:r w:rsidRPr="00151DB3">
        <w:rPr>
          <w:b/>
          <w:bCs/>
        </w:rPr>
        <w:t>Coaching Focus</w:t>
      </w:r>
    </w:p>
    <w:p w14:paraId="1B71150E" w14:textId="77777777" w:rsidR="006A63FC" w:rsidRPr="00151DB3" w:rsidRDefault="006A63FC" w:rsidP="006A63FC">
      <w:pPr>
        <w:numPr>
          <w:ilvl w:val="0"/>
          <w:numId w:val="240"/>
        </w:numPr>
      </w:pPr>
      <w:r w:rsidRPr="00151DB3">
        <w:t>Observe reaction speed and intent</w:t>
      </w:r>
    </w:p>
    <w:p w14:paraId="5C418876" w14:textId="77777777" w:rsidR="006A63FC" w:rsidRPr="00151DB3" w:rsidRDefault="006A63FC" w:rsidP="006A63FC">
      <w:pPr>
        <w:numPr>
          <w:ilvl w:val="0"/>
          <w:numId w:val="240"/>
        </w:numPr>
      </w:pPr>
      <w:r w:rsidRPr="00151DB3">
        <w:t>Look for players chasing back or pressing instinctively</w:t>
      </w:r>
    </w:p>
    <w:p w14:paraId="591CF08E" w14:textId="77777777" w:rsidR="006A63FC" w:rsidRPr="00151DB3" w:rsidRDefault="00000000" w:rsidP="006A63FC">
      <w:r>
        <w:pict w14:anchorId="1D5E680A">
          <v:rect id="_x0000_i1135" style="width:0;height:1.5pt" o:hralign="center" o:hrstd="t" o:hr="t" fillcolor="#a0a0a0" stroked="f"/>
        </w:pict>
      </w:r>
    </w:p>
    <w:p w14:paraId="464561AF" w14:textId="033E50BE" w:rsidR="006A63FC" w:rsidRPr="00151DB3" w:rsidRDefault="006A63FC" w:rsidP="006A63FC">
      <w:pPr>
        <w:rPr>
          <w:b/>
          <w:bCs/>
        </w:rPr>
      </w:pPr>
      <w:r w:rsidRPr="00151DB3">
        <w:rPr>
          <w:b/>
          <w:bCs/>
        </w:rPr>
        <w:t>Coaching Information (</w:t>
      </w:r>
      <w:r w:rsidR="00E12F57">
        <w:rPr>
          <w:b/>
          <w:bCs/>
        </w:rPr>
        <w:t>U12</w:t>
      </w:r>
      <w:r w:rsidRPr="00151DB3">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6204"/>
      </w:tblGrid>
      <w:tr w:rsidR="006A63FC" w:rsidRPr="00151DB3" w14:paraId="61ABF6E1" w14:textId="77777777" w:rsidTr="00EC337E">
        <w:trPr>
          <w:tblHeader/>
          <w:tblCellSpacing w:w="15" w:type="dxa"/>
        </w:trPr>
        <w:tc>
          <w:tcPr>
            <w:tcW w:w="0" w:type="auto"/>
            <w:vAlign w:val="center"/>
            <w:hideMark/>
          </w:tcPr>
          <w:p w14:paraId="6EC15834" w14:textId="77777777" w:rsidR="006A63FC" w:rsidRPr="00151DB3" w:rsidRDefault="006A63FC" w:rsidP="00EC337E">
            <w:pPr>
              <w:rPr>
                <w:b/>
                <w:bCs/>
              </w:rPr>
            </w:pPr>
            <w:r w:rsidRPr="00151DB3">
              <w:rPr>
                <w:b/>
                <w:bCs/>
              </w:rPr>
              <w:lastRenderedPageBreak/>
              <w:t>Element</w:t>
            </w:r>
          </w:p>
        </w:tc>
        <w:tc>
          <w:tcPr>
            <w:tcW w:w="0" w:type="auto"/>
            <w:vAlign w:val="center"/>
            <w:hideMark/>
          </w:tcPr>
          <w:p w14:paraId="0A61B6BC" w14:textId="77777777" w:rsidR="006A63FC" w:rsidRPr="00151DB3" w:rsidRDefault="006A63FC" w:rsidP="00EC337E">
            <w:pPr>
              <w:rPr>
                <w:b/>
                <w:bCs/>
              </w:rPr>
            </w:pPr>
            <w:r w:rsidRPr="00151DB3">
              <w:rPr>
                <w:b/>
                <w:bCs/>
              </w:rPr>
              <w:t>Detail</w:t>
            </w:r>
          </w:p>
        </w:tc>
      </w:tr>
      <w:tr w:rsidR="006A63FC" w:rsidRPr="00151DB3" w14:paraId="5F910DD0" w14:textId="77777777" w:rsidTr="00EC337E">
        <w:trPr>
          <w:tblCellSpacing w:w="15" w:type="dxa"/>
        </w:trPr>
        <w:tc>
          <w:tcPr>
            <w:tcW w:w="0" w:type="auto"/>
            <w:vAlign w:val="center"/>
            <w:hideMark/>
          </w:tcPr>
          <w:p w14:paraId="1D2AF281" w14:textId="77777777" w:rsidR="006A63FC" w:rsidRPr="00151DB3" w:rsidRDefault="006A63FC" w:rsidP="00EC337E">
            <w:r w:rsidRPr="00151DB3">
              <w:rPr>
                <w:b/>
                <w:bCs/>
              </w:rPr>
              <w:t>Objective / Outcomes</w:t>
            </w:r>
          </w:p>
        </w:tc>
        <w:tc>
          <w:tcPr>
            <w:tcW w:w="0" w:type="auto"/>
            <w:vAlign w:val="center"/>
            <w:hideMark/>
          </w:tcPr>
          <w:p w14:paraId="13A5ED66" w14:textId="77777777" w:rsidR="006A63FC" w:rsidRPr="00151DB3" w:rsidRDefault="006A63FC" w:rsidP="00EC337E">
            <w:r w:rsidRPr="00151DB3">
              <w:t>React quickly and positively after losing the ball</w:t>
            </w:r>
          </w:p>
        </w:tc>
      </w:tr>
      <w:tr w:rsidR="006A63FC" w:rsidRPr="00151DB3" w14:paraId="5838A25F" w14:textId="77777777" w:rsidTr="00EC337E">
        <w:trPr>
          <w:tblCellSpacing w:w="15" w:type="dxa"/>
        </w:trPr>
        <w:tc>
          <w:tcPr>
            <w:tcW w:w="0" w:type="auto"/>
            <w:vAlign w:val="center"/>
            <w:hideMark/>
          </w:tcPr>
          <w:p w14:paraId="5ACBC166" w14:textId="77777777" w:rsidR="006A63FC" w:rsidRPr="00151DB3" w:rsidRDefault="006A63FC" w:rsidP="00EC337E">
            <w:r w:rsidRPr="00151DB3">
              <w:rPr>
                <w:b/>
                <w:bCs/>
              </w:rPr>
              <w:t>Technical Detail</w:t>
            </w:r>
          </w:p>
        </w:tc>
        <w:tc>
          <w:tcPr>
            <w:tcW w:w="0" w:type="auto"/>
            <w:vAlign w:val="center"/>
            <w:hideMark/>
          </w:tcPr>
          <w:p w14:paraId="55C741EA" w14:textId="77777777" w:rsidR="006A63FC" w:rsidRPr="00151DB3" w:rsidRDefault="006A63FC" w:rsidP="00EC337E">
            <w:r w:rsidRPr="00151DB3">
              <w:t>Acceleration, body shape, balance</w:t>
            </w:r>
          </w:p>
        </w:tc>
      </w:tr>
      <w:tr w:rsidR="006A63FC" w:rsidRPr="00151DB3" w14:paraId="6CCB529E" w14:textId="77777777" w:rsidTr="00EC337E">
        <w:trPr>
          <w:tblCellSpacing w:w="15" w:type="dxa"/>
        </w:trPr>
        <w:tc>
          <w:tcPr>
            <w:tcW w:w="0" w:type="auto"/>
            <w:vAlign w:val="center"/>
            <w:hideMark/>
          </w:tcPr>
          <w:p w14:paraId="0FB9F3BA" w14:textId="77777777" w:rsidR="006A63FC" w:rsidRPr="00151DB3" w:rsidRDefault="006A63FC" w:rsidP="00EC337E">
            <w:r w:rsidRPr="00151DB3">
              <w:rPr>
                <w:b/>
                <w:bCs/>
              </w:rPr>
              <w:t>Coaching Messages (Belco Voice)</w:t>
            </w:r>
          </w:p>
        </w:tc>
        <w:tc>
          <w:tcPr>
            <w:tcW w:w="0" w:type="auto"/>
            <w:vAlign w:val="center"/>
            <w:hideMark/>
          </w:tcPr>
          <w:p w14:paraId="6BC7D88C" w14:textId="77777777" w:rsidR="006A63FC" w:rsidRPr="00151DB3" w:rsidRDefault="006A63FC" w:rsidP="00EC337E">
            <w:r w:rsidRPr="00151DB3">
              <w:t>“React now.” / “Win it back.”</w:t>
            </w:r>
          </w:p>
        </w:tc>
      </w:tr>
      <w:tr w:rsidR="006A63FC" w:rsidRPr="00151DB3" w14:paraId="46B706C4" w14:textId="77777777" w:rsidTr="00EC337E">
        <w:trPr>
          <w:tblCellSpacing w:w="15" w:type="dxa"/>
        </w:trPr>
        <w:tc>
          <w:tcPr>
            <w:tcW w:w="0" w:type="auto"/>
            <w:vAlign w:val="center"/>
            <w:hideMark/>
          </w:tcPr>
          <w:p w14:paraId="4F2D56A2" w14:textId="77777777" w:rsidR="006A63FC" w:rsidRPr="00151DB3" w:rsidRDefault="006A63FC" w:rsidP="00EC337E">
            <w:r w:rsidRPr="00151DB3">
              <w:rPr>
                <w:b/>
                <w:bCs/>
              </w:rPr>
              <w:t>Common Mistakes &amp; Fixes</w:t>
            </w:r>
          </w:p>
        </w:tc>
        <w:tc>
          <w:tcPr>
            <w:tcW w:w="0" w:type="auto"/>
            <w:vAlign w:val="center"/>
            <w:hideMark/>
          </w:tcPr>
          <w:p w14:paraId="19615999" w14:textId="77777777" w:rsidR="006A63FC" w:rsidRPr="00151DB3" w:rsidRDefault="006A63FC" w:rsidP="00EC337E">
            <w:r w:rsidRPr="00151DB3">
              <w:t>Stopping after loss → cue immediate reaction; diving in → encourage control</w:t>
            </w:r>
          </w:p>
        </w:tc>
      </w:tr>
      <w:tr w:rsidR="006A63FC" w:rsidRPr="00151DB3" w14:paraId="09D29F1D" w14:textId="77777777" w:rsidTr="00EC337E">
        <w:trPr>
          <w:tblCellSpacing w:w="15" w:type="dxa"/>
        </w:trPr>
        <w:tc>
          <w:tcPr>
            <w:tcW w:w="0" w:type="auto"/>
            <w:vAlign w:val="center"/>
            <w:hideMark/>
          </w:tcPr>
          <w:p w14:paraId="768B7247" w14:textId="77777777" w:rsidR="006A63FC" w:rsidRPr="00151DB3" w:rsidRDefault="006A63FC" w:rsidP="00EC337E">
            <w:r w:rsidRPr="00151DB3">
              <w:rPr>
                <w:b/>
                <w:bCs/>
              </w:rPr>
              <w:t>Praise Language</w:t>
            </w:r>
          </w:p>
        </w:tc>
        <w:tc>
          <w:tcPr>
            <w:tcW w:w="0" w:type="auto"/>
            <w:vAlign w:val="center"/>
            <w:hideMark/>
          </w:tcPr>
          <w:p w14:paraId="5EAC0F44" w14:textId="77777777" w:rsidR="006A63FC" w:rsidRPr="00151DB3" w:rsidRDefault="006A63FC" w:rsidP="00EC337E">
            <w:r w:rsidRPr="00151DB3">
              <w:t>“Great reaction.” / “Love the effort.”</w:t>
            </w:r>
          </w:p>
        </w:tc>
      </w:tr>
      <w:tr w:rsidR="006A63FC" w:rsidRPr="00151DB3" w14:paraId="3C7BA23B" w14:textId="77777777" w:rsidTr="00EC337E">
        <w:trPr>
          <w:tblCellSpacing w:w="15" w:type="dxa"/>
        </w:trPr>
        <w:tc>
          <w:tcPr>
            <w:tcW w:w="0" w:type="auto"/>
            <w:vAlign w:val="center"/>
            <w:hideMark/>
          </w:tcPr>
          <w:p w14:paraId="702ED53A" w14:textId="77777777" w:rsidR="006A63FC" w:rsidRPr="00151DB3" w:rsidRDefault="006A63FC" w:rsidP="00EC337E">
            <w:r w:rsidRPr="00151DB3">
              <w:rPr>
                <w:b/>
                <w:bCs/>
              </w:rPr>
              <w:t>Behaviours to Reward</w:t>
            </w:r>
          </w:p>
        </w:tc>
        <w:tc>
          <w:tcPr>
            <w:tcW w:w="0" w:type="auto"/>
            <w:vAlign w:val="center"/>
            <w:hideMark/>
          </w:tcPr>
          <w:p w14:paraId="4FB70D07" w14:textId="77777777" w:rsidR="006A63FC" w:rsidRPr="00151DB3" w:rsidRDefault="006A63FC" w:rsidP="00EC337E">
            <w:r w:rsidRPr="00151DB3">
              <w:t>Reaction, persistence, bravery</w:t>
            </w:r>
          </w:p>
        </w:tc>
      </w:tr>
      <w:tr w:rsidR="006A63FC" w:rsidRPr="00151DB3" w14:paraId="0C35D04C" w14:textId="77777777" w:rsidTr="00EC337E">
        <w:trPr>
          <w:tblCellSpacing w:w="15" w:type="dxa"/>
        </w:trPr>
        <w:tc>
          <w:tcPr>
            <w:tcW w:w="0" w:type="auto"/>
            <w:vAlign w:val="center"/>
            <w:hideMark/>
          </w:tcPr>
          <w:p w14:paraId="6E0B7F5B" w14:textId="77777777" w:rsidR="006A63FC" w:rsidRPr="00151DB3" w:rsidRDefault="006A63FC" w:rsidP="00EC337E">
            <w:r w:rsidRPr="00151DB3">
              <w:rPr>
                <w:b/>
                <w:bCs/>
              </w:rPr>
              <w:t>Reflection Question</w:t>
            </w:r>
          </w:p>
        </w:tc>
        <w:tc>
          <w:tcPr>
            <w:tcW w:w="0" w:type="auto"/>
            <w:vAlign w:val="center"/>
            <w:hideMark/>
          </w:tcPr>
          <w:p w14:paraId="4A21C2AA" w14:textId="77777777" w:rsidR="006A63FC" w:rsidRPr="00151DB3" w:rsidRDefault="006A63FC" w:rsidP="00EC337E">
            <w:r w:rsidRPr="00151DB3">
              <w:t>“What did you do straight after losing the ball?”</w:t>
            </w:r>
          </w:p>
        </w:tc>
      </w:tr>
      <w:tr w:rsidR="006A63FC" w:rsidRPr="00151DB3" w14:paraId="33B00EE4" w14:textId="77777777" w:rsidTr="00EC337E">
        <w:trPr>
          <w:tblCellSpacing w:w="15" w:type="dxa"/>
        </w:trPr>
        <w:tc>
          <w:tcPr>
            <w:tcW w:w="0" w:type="auto"/>
            <w:vAlign w:val="center"/>
            <w:hideMark/>
          </w:tcPr>
          <w:p w14:paraId="0784B39A" w14:textId="77777777" w:rsidR="006A63FC" w:rsidRPr="00151DB3" w:rsidRDefault="006A63FC" w:rsidP="00EC337E">
            <w:r w:rsidRPr="00151DB3">
              <w:rPr>
                <w:b/>
                <w:bCs/>
              </w:rPr>
              <w:t>Session Design Note</w:t>
            </w:r>
          </w:p>
        </w:tc>
        <w:tc>
          <w:tcPr>
            <w:tcW w:w="0" w:type="auto"/>
            <w:vAlign w:val="center"/>
            <w:hideMark/>
          </w:tcPr>
          <w:p w14:paraId="08EAD312" w14:textId="77777777" w:rsidR="006A63FC" w:rsidRPr="00151DB3" w:rsidRDefault="006A63FC" w:rsidP="00EC337E">
            <w:r w:rsidRPr="00151DB3">
              <w:t>Rules briefly highlight reactions, then removed for realism</w:t>
            </w:r>
          </w:p>
        </w:tc>
      </w:tr>
      <w:tr w:rsidR="006A63FC" w:rsidRPr="00151DB3" w14:paraId="1F8871C0" w14:textId="77777777" w:rsidTr="00EC337E">
        <w:trPr>
          <w:tblCellSpacing w:w="15" w:type="dxa"/>
        </w:trPr>
        <w:tc>
          <w:tcPr>
            <w:tcW w:w="0" w:type="auto"/>
            <w:vAlign w:val="center"/>
            <w:hideMark/>
          </w:tcPr>
          <w:p w14:paraId="043800E5" w14:textId="77777777" w:rsidR="006A63FC" w:rsidRPr="00151DB3" w:rsidRDefault="006A63FC" w:rsidP="00EC337E">
            <w:r w:rsidRPr="00151DB3">
              <w:rPr>
                <w:b/>
                <w:bCs/>
              </w:rPr>
              <w:t>Language Note</w:t>
            </w:r>
          </w:p>
        </w:tc>
        <w:tc>
          <w:tcPr>
            <w:tcW w:w="0" w:type="auto"/>
            <w:vAlign w:val="center"/>
            <w:hideMark/>
          </w:tcPr>
          <w:p w14:paraId="73871047" w14:textId="77777777" w:rsidR="006A63FC" w:rsidRPr="00151DB3" w:rsidRDefault="006A63FC" w:rsidP="00EC337E">
            <w:r w:rsidRPr="00151DB3">
              <w:t>Light Belco vocabulary supports recognition</w:t>
            </w:r>
          </w:p>
        </w:tc>
      </w:tr>
    </w:tbl>
    <w:p w14:paraId="50809343" w14:textId="77777777" w:rsidR="006A63FC" w:rsidRPr="00151DB3" w:rsidRDefault="00000000" w:rsidP="006A63FC">
      <w:r>
        <w:pict w14:anchorId="49CA0526">
          <v:rect id="_x0000_i1136" style="width:0;height:1.5pt" o:hralign="center" o:hrstd="t" o:hr="t" fillcolor="#a0a0a0" stroked="f"/>
        </w:pict>
      </w:r>
    </w:p>
    <w:p w14:paraId="6F9E5A3D" w14:textId="77777777" w:rsidR="006A63FC" w:rsidRPr="00151DB3" w:rsidRDefault="006A63FC" w:rsidP="006A63FC">
      <w:pPr>
        <w:rPr>
          <w:b/>
          <w:bCs/>
        </w:rPr>
      </w:pPr>
      <w:r w:rsidRPr="00151DB3">
        <w:rPr>
          <w:b/>
          <w:bCs/>
        </w:rPr>
        <w:t>Belconnen United FC – Compact • Brave • Intelligent</w:t>
      </w:r>
    </w:p>
    <w:p w14:paraId="28F8BB64" w14:textId="77777777" w:rsidR="006A63FC" w:rsidRDefault="006A63FC" w:rsidP="006A63FC"/>
    <w:p w14:paraId="6939AE16" w14:textId="77777777" w:rsidR="006A63FC" w:rsidRDefault="006A63FC" w:rsidP="006A63FC"/>
    <w:p w14:paraId="64D87C20" w14:textId="77777777" w:rsidR="006A63FC" w:rsidRDefault="006A63FC" w:rsidP="006A63FC">
      <w:pPr>
        <w:spacing w:after="160"/>
      </w:pPr>
      <w:r>
        <w:br w:type="page"/>
      </w:r>
    </w:p>
    <w:p w14:paraId="601EB44F" w14:textId="5506B03D" w:rsidR="006A63FC" w:rsidRDefault="00E12F57" w:rsidP="006A63FC">
      <w:pPr>
        <w:pStyle w:val="Heading3"/>
      </w:pPr>
      <w:r>
        <w:lastRenderedPageBreak/>
        <w:t>U12</w:t>
      </w:r>
      <w:r w:rsidR="006A63FC">
        <w:t xml:space="preserve"> Cycle 3, week 2, session 1</w:t>
      </w:r>
    </w:p>
    <w:p w14:paraId="14F82EFE" w14:textId="77777777" w:rsidR="006A63FC" w:rsidRPr="00151DB3" w:rsidRDefault="006A63FC" w:rsidP="006A63FC">
      <w:pPr>
        <w:rPr>
          <w:b/>
          <w:bCs/>
        </w:rPr>
      </w:pPr>
      <w:r w:rsidRPr="00151DB3">
        <w:rPr>
          <w:b/>
          <w:bCs/>
        </w:rPr>
        <w:t>BELCONNEN UNITED FC – SESSION PLAN | CYCLE 3 | WEEK 2 | SESSION 1</w:t>
      </w:r>
    </w:p>
    <w:p w14:paraId="102F7628" w14:textId="77777777" w:rsidR="006A63FC" w:rsidRPr="00151DB3" w:rsidRDefault="006A63FC" w:rsidP="006A63FC">
      <w:r w:rsidRPr="00151DB3">
        <w:rPr>
          <w:i/>
          <w:iCs/>
        </w:rPr>
        <w:t>(Segoe UI 9 pt grey text, Belco-blue underline)</w:t>
      </w:r>
    </w:p>
    <w:p w14:paraId="07D492A2" w14:textId="3A24322F" w:rsidR="006A63FC" w:rsidRPr="00151DB3" w:rsidRDefault="00E12F57" w:rsidP="006A63FC">
      <w:pPr>
        <w:rPr>
          <w:b/>
          <w:bCs/>
        </w:rPr>
      </w:pPr>
      <w:r>
        <w:rPr>
          <w:b/>
          <w:bCs/>
        </w:rPr>
        <w:t>U12</w:t>
      </w:r>
      <w:r w:rsidR="006A63FC" w:rsidRPr="00151DB3">
        <w:rPr>
          <w:b/>
          <w:bCs/>
        </w:rPr>
        <w:t xml:space="preserve"> | 1v1 Defending &amp; Regain | Week 2 | 2v2 Defending: Cover &amp; Support</w:t>
      </w:r>
    </w:p>
    <w:p w14:paraId="010A09E0" w14:textId="77777777" w:rsidR="006A63FC" w:rsidRPr="00151DB3" w:rsidRDefault="00000000" w:rsidP="006A63FC">
      <w:r>
        <w:pict w14:anchorId="66346183">
          <v:rect id="_x0000_i1137" style="width:0;height:1.5pt" o:hralign="center" o:hrstd="t" o:hr="t" fillcolor="#a0a0a0" stroked="f"/>
        </w:pict>
      </w:r>
    </w:p>
    <w:p w14:paraId="7929929D" w14:textId="77777777" w:rsidR="006A63FC" w:rsidRPr="00151DB3" w:rsidRDefault="006A63FC" w:rsidP="006A63FC">
      <w:pPr>
        <w:rPr>
          <w:b/>
          <w:bCs/>
        </w:rPr>
      </w:pPr>
      <w:r w:rsidRPr="00151DB3">
        <w:rPr>
          <w:b/>
          <w:bCs/>
        </w:rPr>
        <w:t>Session Outcomes</w:t>
      </w:r>
    </w:p>
    <w:p w14:paraId="4AEA92BD" w14:textId="77777777" w:rsidR="006A63FC" w:rsidRPr="00151DB3" w:rsidRDefault="006A63FC" w:rsidP="006A63FC">
      <w:r w:rsidRPr="00151DB3">
        <w:t xml:space="preserve">Players feel more confident </w:t>
      </w:r>
      <w:r w:rsidRPr="00151DB3">
        <w:rPr>
          <w:b/>
          <w:bCs/>
        </w:rPr>
        <w:t>defending with a teammate — one applies pressure while the other provides cover</w:t>
      </w:r>
      <w:r w:rsidRPr="00151DB3">
        <w:t>.</w:t>
      </w:r>
    </w:p>
    <w:p w14:paraId="240C2BDD" w14:textId="77777777" w:rsidR="006A63FC" w:rsidRPr="00151DB3" w:rsidRDefault="00000000" w:rsidP="006A63FC">
      <w:r>
        <w:pict w14:anchorId="028DCF36">
          <v:rect id="_x0000_i1138" style="width:0;height:1.5pt" o:hralign="center" o:hrstd="t" o:hr="t" fillcolor="#a0a0a0" stroked="f"/>
        </w:pict>
      </w:r>
    </w:p>
    <w:p w14:paraId="01FB708A" w14:textId="77777777" w:rsidR="006A63FC" w:rsidRPr="00151DB3" w:rsidRDefault="006A63FC" w:rsidP="006A63FC">
      <w:pPr>
        <w:rPr>
          <w:b/>
          <w:bCs/>
        </w:rPr>
      </w:pPr>
      <w:r w:rsidRPr="00151DB3">
        <w:rPr>
          <w:b/>
          <w:bCs/>
        </w:rPr>
        <w:t>Ball Mastery Block (5–8 mins – Optional)</w:t>
      </w:r>
    </w:p>
    <w:p w14:paraId="26191AE7" w14:textId="77777777" w:rsidR="006A63FC" w:rsidRPr="00151DB3" w:rsidRDefault="006A63FC" w:rsidP="006A63FC">
      <w:r w:rsidRPr="00151DB3">
        <w:rPr>
          <w:b/>
          <w:bCs/>
        </w:rPr>
        <w:t>Rotation: C – Mirror Feints</w:t>
      </w:r>
    </w:p>
    <w:p w14:paraId="2C29CF50" w14:textId="77777777" w:rsidR="006A63FC" w:rsidRPr="00151DB3" w:rsidRDefault="006A63FC" w:rsidP="006A63FC">
      <w:pPr>
        <w:rPr>
          <w:b/>
          <w:bCs/>
        </w:rPr>
      </w:pPr>
      <w:r w:rsidRPr="00151DB3">
        <w:rPr>
          <w:b/>
          <w:bCs/>
        </w:rPr>
        <w:t>Setup &amp; Description</w:t>
      </w:r>
    </w:p>
    <w:p w14:paraId="5B02EDCD" w14:textId="77777777" w:rsidR="006A63FC" w:rsidRPr="00151DB3" w:rsidRDefault="006A63FC" w:rsidP="006A63FC">
      <w:pPr>
        <w:numPr>
          <w:ilvl w:val="0"/>
          <w:numId w:val="241"/>
        </w:numPr>
      </w:pPr>
      <w:r w:rsidRPr="00151DB3">
        <w:t>Players work in pairs, each with a ball, inside a 15x15m area.</w:t>
      </w:r>
    </w:p>
    <w:p w14:paraId="1A69C517" w14:textId="77777777" w:rsidR="006A63FC" w:rsidRPr="00151DB3" w:rsidRDefault="006A63FC" w:rsidP="006A63FC">
      <w:pPr>
        <w:numPr>
          <w:ilvl w:val="0"/>
          <w:numId w:val="241"/>
        </w:numPr>
      </w:pPr>
      <w:r w:rsidRPr="00151DB3">
        <w:t>One player leads with body feints, direction changes, and stops; partner mirrors the movement.</w:t>
      </w:r>
    </w:p>
    <w:p w14:paraId="66BAC13F" w14:textId="77777777" w:rsidR="006A63FC" w:rsidRPr="00151DB3" w:rsidRDefault="006A63FC" w:rsidP="006A63FC">
      <w:pPr>
        <w:numPr>
          <w:ilvl w:val="0"/>
          <w:numId w:val="241"/>
        </w:numPr>
      </w:pPr>
      <w:r w:rsidRPr="00151DB3">
        <w:t>On coach call, both players accelerate 3–4m, then slow and reset.</w:t>
      </w:r>
    </w:p>
    <w:p w14:paraId="25946914" w14:textId="77777777" w:rsidR="006A63FC" w:rsidRPr="00151DB3" w:rsidRDefault="006A63FC" w:rsidP="006A63FC">
      <w:pPr>
        <w:numPr>
          <w:ilvl w:val="0"/>
          <w:numId w:val="241"/>
        </w:numPr>
      </w:pPr>
      <w:r w:rsidRPr="00151DB3">
        <w:t>Swap leader every 30–45 seconds.</w:t>
      </w:r>
    </w:p>
    <w:p w14:paraId="498FD9EA" w14:textId="77777777" w:rsidR="006A63FC" w:rsidRPr="00151DB3" w:rsidRDefault="006A63FC" w:rsidP="006A63FC">
      <w:pPr>
        <w:rPr>
          <w:b/>
          <w:bCs/>
        </w:rPr>
      </w:pPr>
      <w:r w:rsidRPr="00151DB3">
        <w:rPr>
          <w:b/>
          <w:bCs/>
        </w:rPr>
        <w:t>Coaching Focus</w:t>
      </w:r>
    </w:p>
    <w:p w14:paraId="2EA7C1F2" w14:textId="77777777" w:rsidR="006A63FC" w:rsidRPr="00151DB3" w:rsidRDefault="006A63FC" w:rsidP="006A63FC">
      <w:pPr>
        <w:numPr>
          <w:ilvl w:val="0"/>
          <w:numId w:val="242"/>
        </w:numPr>
      </w:pPr>
      <w:r w:rsidRPr="00151DB3">
        <w:t>Coordination and body control</w:t>
      </w:r>
    </w:p>
    <w:p w14:paraId="74C835E1" w14:textId="77777777" w:rsidR="006A63FC" w:rsidRPr="00151DB3" w:rsidRDefault="006A63FC" w:rsidP="006A63FC">
      <w:pPr>
        <w:numPr>
          <w:ilvl w:val="0"/>
          <w:numId w:val="242"/>
        </w:numPr>
      </w:pPr>
      <w:r w:rsidRPr="00151DB3">
        <w:t>Reading movement and reacting quickly</w:t>
      </w:r>
    </w:p>
    <w:p w14:paraId="3FC7F831" w14:textId="77777777" w:rsidR="006A63FC" w:rsidRPr="00151DB3" w:rsidRDefault="006A63FC" w:rsidP="006A63FC">
      <w:pPr>
        <w:numPr>
          <w:ilvl w:val="0"/>
          <w:numId w:val="242"/>
        </w:numPr>
      </w:pPr>
      <w:r w:rsidRPr="00151DB3">
        <w:t>Gradually build tempo toward defensive work</w:t>
      </w:r>
      <w:r w:rsidRPr="00151DB3">
        <w:br/>
      </w:r>
      <w:r w:rsidRPr="00151DB3">
        <w:rPr>
          <w:rFonts w:ascii="Segoe UI Emoji" w:hAnsi="Segoe UI Emoji" w:cs="Segoe UI Emoji"/>
        </w:rPr>
        <w:t>🔹</w:t>
      </w:r>
      <w:r w:rsidRPr="00151DB3">
        <w:t xml:space="preserve"> </w:t>
      </w:r>
      <w:r w:rsidRPr="00151DB3">
        <w:rPr>
          <w:b/>
          <w:bCs/>
        </w:rPr>
        <w:t>Belco Cue:</w:t>
      </w:r>
      <w:r w:rsidRPr="00151DB3">
        <w:t xml:space="preserve"> </w:t>
      </w:r>
      <w:r w:rsidRPr="00151DB3">
        <w:rPr>
          <w:i/>
          <w:iCs/>
        </w:rPr>
        <w:t>“Show, fake, explode.”</w:t>
      </w:r>
    </w:p>
    <w:p w14:paraId="75894896" w14:textId="77777777" w:rsidR="006A63FC" w:rsidRPr="00151DB3" w:rsidRDefault="00000000" w:rsidP="006A63FC">
      <w:r>
        <w:pict w14:anchorId="1552FE52">
          <v:rect id="_x0000_i1139" style="width:0;height:1.5pt" o:hralign="center" o:hrstd="t" o:hr="t" fillcolor="#a0a0a0" stroked="f"/>
        </w:pict>
      </w:r>
    </w:p>
    <w:p w14:paraId="2EB2AC10" w14:textId="77777777" w:rsidR="006A63FC" w:rsidRPr="00151DB3" w:rsidRDefault="006A63FC" w:rsidP="006A63FC">
      <w:pPr>
        <w:rPr>
          <w:b/>
          <w:bCs/>
        </w:rPr>
      </w:pPr>
      <w:r w:rsidRPr="00151DB3">
        <w:rPr>
          <w:b/>
          <w:bCs/>
        </w:rPr>
        <w:t>Activation / Intro (8–10 mins)</w:t>
      </w:r>
    </w:p>
    <w:p w14:paraId="177FA82C" w14:textId="77777777" w:rsidR="006A63FC" w:rsidRPr="00151DB3" w:rsidRDefault="006A63FC" w:rsidP="006A63FC">
      <w:pPr>
        <w:rPr>
          <w:b/>
          <w:bCs/>
        </w:rPr>
      </w:pPr>
      <w:r w:rsidRPr="00151DB3">
        <w:rPr>
          <w:b/>
          <w:bCs/>
        </w:rPr>
        <w:t>Setup</w:t>
      </w:r>
    </w:p>
    <w:p w14:paraId="176368F8" w14:textId="77777777" w:rsidR="006A63FC" w:rsidRPr="00151DB3" w:rsidRDefault="006A63FC" w:rsidP="006A63FC">
      <w:pPr>
        <w:numPr>
          <w:ilvl w:val="0"/>
          <w:numId w:val="243"/>
        </w:numPr>
      </w:pPr>
      <w:r w:rsidRPr="00151DB3">
        <w:t>Area: 25x20m</w:t>
      </w:r>
    </w:p>
    <w:p w14:paraId="5BBEA26C" w14:textId="77777777" w:rsidR="006A63FC" w:rsidRPr="00151DB3" w:rsidRDefault="006A63FC" w:rsidP="006A63FC">
      <w:pPr>
        <w:numPr>
          <w:ilvl w:val="0"/>
          <w:numId w:val="243"/>
        </w:numPr>
      </w:pPr>
      <w:r w:rsidRPr="00151DB3">
        <w:t>Players: Groups of 4 (2 attackers vs 2 defenders)</w:t>
      </w:r>
    </w:p>
    <w:p w14:paraId="3B69E925" w14:textId="77777777" w:rsidR="006A63FC" w:rsidRPr="00151DB3" w:rsidRDefault="006A63FC" w:rsidP="006A63FC">
      <w:pPr>
        <w:numPr>
          <w:ilvl w:val="0"/>
          <w:numId w:val="243"/>
        </w:numPr>
      </w:pPr>
      <w:r w:rsidRPr="00151DB3">
        <w:t>Equipment: Balls, cones, end lines</w:t>
      </w:r>
    </w:p>
    <w:p w14:paraId="6921F719" w14:textId="77777777" w:rsidR="006A63FC" w:rsidRPr="00151DB3" w:rsidRDefault="006A63FC" w:rsidP="006A63FC">
      <w:pPr>
        <w:rPr>
          <w:b/>
          <w:bCs/>
        </w:rPr>
      </w:pPr>
      <w:r w:rsidRPr="00151DB3">
        <w:rPr>
          <w:b/>
          <w:bCs/>
        </w:rPr>
        <w:t>Description</w:t>
      </w:r>
    </w:p>
    <w:p w14:paraId="57115EEF" w14:textId="77777777" w:rsidR="006A63FC" w:rsidRPr="00151DB3" w:rsidRDefault="006A63FC" w:rsidP="006A63FC">
      <w:pPr>
        <w:numPr>
          <w:ilvl w:val="0"/>
          <w:numId w:val="244"/>
        </w:numPr>
      </w:pPr>
      <w:r w:rsidRPr="00151DB3">
        <w:t>Two attackers dribble and pass freely.</w:t>
      </w:r>
    </w:p>
    <w:p w14:paraId="5073E365" w14:textId="77777777" w:rsidR="006A63FC" w:rsidRPr="00151DB3" w:rsidRDefault="006A63FC" w:rsidP="006A63FC">
      <w:pPr>
        <w:numPr>
          <w:ilvl w:val="0"/>
          <w:numId w:val="244"/>
        </w:numPr>
      </w:pPr>
      <w:r w:rsidRPr="00151DB3">
        <w:t xml:space="preserve">Defenders work together to </w:t>
      </w:r>
      <w:r w:rsidRPr="00151DB3">
        <w:rPr>
          <w:b/>
          <w:bCs/>
        </w:rPr>
        <w:t>slow play and protect space</w:t>
      </w:r>
      <w:r w:rsidRPr="00151DB3">
        <w:t xml:space="preserve"> (no tackling).</w:t>
      </w:r>
    </w:p>
    <w:p w14:paraId="08E77B1A" w14:textId="77777777" w:rsidR="006A63FC" w:rsidRPr="00151DB3" w:rsidRDefault="006A63FC" w:rsidP="006A63FC">
      <w:pPr>
        <w:numPr>
          <w:ilvl w:val="0"/>
          <w:numId w:val="244"/>
        </w:numPr>
      </w:pPr>
      <w:r w:rsidRPr="00151DB3">
        <w:t>One defender presses the ball, the other drops slightly to cover.</w:t>
      </w:r>
    </w:p>
    <w:p w14:paraId="336A4D04" w14:textId="77777777" w:rsidR="006A63FC" w:rsidRPr="00151DB3" w:rsidRDefault="006A63FC" w:rsidP="006A63FC">
      <w:pPr>
        <w:numPr>
          <w:ilvl w:val="0"/>
          <w:numId w:val="244"/>
        </w:numPr>
      </w:pPr>
      <w:r w:rsidRPr="00151DB3">
        <w:t>Rotate roles every 60–90 seconds.</w:t>
      </w:r>
    </w:p>
    <w:p w14:paraId="1019719E" w14:textId="77777777" w:rsidR="006A63FC" w:rsidRPr="00151DB3" w:rsidRDefault="006A63FC" w:rsidP="006A63FC">
      <w:pPr>
        <w:rPr>
          <w:b/>
          <w:bCs/>
        </w:rPr>
      </w:pPr>
      <w:r w:rsidRPr="00151DB3">
        <w:rPr>
          <w:b/>
          <w:bCs/>
        </w:rPr>
        <w:t>Coaching Focus</w:t>
      </w:r>
    </w:p>
    <w:p w14:paraId="3B2861BD" w14:textId="77777777" w:rsidR="006A63FC" w:rsidRPr="00151DB3" w:rsidRDefault="006A63FC" w:rsidP="006A63FC">
      <w:pPr>
        <w:numPr>
          <w:ilvl w:val="0"/>
          <w:numId w:val="245"/>
        </w:numPr>
      </w:pPr>
      <w:r w:rsidRPr="00151DB3">
        <w:t>Communication between defenders</w:t>
      </w:r>
    </w:p>
    <w:p w14:paraId="173A5100" w14:textId="77777777" w:rsidR="006A63FC" w:rsidRPr="00151DB3" w:rsidRDefault="006A63FC" w:rsidP="006A63FC">
      <w:pPr>
        <w:numPr>
          <w:ilvl w:val="0"/>
          <w:numId w:val="245"/>
        </w:numPr>
      </w:pPr>
      <w:r w:rsidRPr="00151DB3">
        <w:t>Distance and angle of cover</w:t>
      </w:r>
    </w:p>
    <w:p w14:paraId="33422F76" w14:textId="77777777" w:rsidR="006A63FC" w:rsidRPr="00151DB3" w:rsidRDefault="006A63FC" w:rsidP="006A63FC">
      <w:pPr>
        <w:numPr>
          <w:ilvl w:val="0"/>
          <w:numId w:val="245"/>
        </w:numPr>
      </w:pPr>
      <w:r w:rsidRPr="00151DB3">
        <w:t>Staying compact and patient</w:t>
      </w:r>
    </w:p>
    <w:p w14:paraId="0D23A021" w14:textId="77777777" w:rsidR="006A63FC" w:rsidRPr="00151DB3" w:rsidRDefault="006A63FC" w:rsidP="006A63FC">
      <w:pPr>
        <w:rPr>
          <w:b/>
          <w:bCs/>
        </w:rPr>
      </w:pPr>
      <w:r w:rsidRPr="00151DB3">
        <w:rPr>
          <w:b/>
          <w:bCs/>
        </w:rPr>
        <w:t>Progression</w:t>
      </w:r>
    </w:p>
    <w:p w14:paraId="2AC2D8CC" w14:textId="77777777" w:rsidR="006A63FC" w:rsidRPr="00151DB3" w:rsidRDefault="006A63FC" w:rsidP="006A63FC">
      <w:pPr>
        <w:numPr>
          <w:ilvl w:val="0"/>
          <w:numId w:val="246"/>
        </w:numPr>
      </w:pPr>
      <w:r w:rsidRPr="00151DB3">
        <w:t>Allow tackling after 3 seconds of delay.</w:t>
      </w:r>
    </w:p>
    <w:p w14:paraId="1003D68A" w14:textId="77777777" w:rsidR="006A63FC" w:rsidRPr="00151DB3" w:rsidRDefault="006A63FC" w:rsidP="006A63FC">
      <w:pPr>
        <w:numPr>
          <w:ilvl w:val="0"/>
          <w:numId w:val="246"/>
        </w:numPr>
      </w:pPr>
      <w:r w:rsidRPr="00151DB3">
        <w:t>Reduce space slightly.</w:t>
      </w:r>
    </w:p>
    <w:p w14:paraId="7E4A2A18" w14:textId="77777777" w:rsidR="006A63FC" w:rsidRPr="00151DB3" w:rsidRDefault="00000000" w:rsidP="006A63FC">
      <w:r>
        <w:pict w14:anchorId="2BF35002">
          <v:rect id="_x0000_i1140" style="width:0;height:1.5pt" o:hralign="center" o:hrstd="t" o:hr="t" fillcolor="#a0a0a0" stroked="f"/>
        </w:pict>
      </w:r>
    </w:p>
    <w:p w14:paraId="7E3DE33C" w14:textId="77777777" w:rsidR="006A63FC" w:rsidRPr="00151DB3" w:rsidRDefault="006A63FC" w:rsidP="006A63FC">
      <w:pPr>
        <w:rPr>
          <w:b/>
          <w:bCs/>
        </w:rPr>
      </w:pPr>
      <w:r w:rsidRPr="00151DB3">
        <w:rPr>
          <w:b/>
          <w:bCs/>
        </w:rPr>
        <w:t>Technical / Skill Practice (15–20 mins)</w:t>
      </w:r>
    </w:p>
    <w:p w14:paraId="27437334" w14:textId="77777777" w:rsidR="006A63FC" w:rsidRPr="00151DB3" w:rsidRDefault="006A63FC" w:rsidP="006A63FC">
      <w:pPr>
        <w:rPr>
          <w:b/>
          <w:bCs/>
        </w:rPr>
      </w:pPr>
      <w:r w:rsidRPr="00151DB3">
        <w:rPr>
          <w:b/>
          <w:bCs/>
        </w:rPr>
        <w:t>Setup</w:t>
      </w:r>
    </w:p>
    <w:p w14:paraId="61A755D9" w14:textId="77777777" w:rsidR="006A63FC" w:rsidRPr="00151DB3" w:rsidRDefault="006A63FC" w:rsidP="006A63FC">
      <w:pPr>
        <w:numPr>
          <w:ilvl w:val="0"/>
          <w:numId w:val="247"/>
        </w:numPr>
      </w:pPr>
      <w:r w:rsidRPr="00151DB3">
        <w:t>Area: 20x25m channels</w:t>
      </w:r>
    </w:p>
    <w:p w14:paraId="6B955C5E" w14:textId="77777777" w:rsidR="006A63FC" w:rsidRPr="00151DB3" w:rsidRDefault="006A63FC" w:rsidP="006A63FC">
      <w:pPr>
        <w:numPr>
          <w:ilvl w:val="0"/>
          <w:numId w:val="247"/>
        </w:numPr>
      </w:pPr>
      <w:r w:rsidRPr="00151DB3">
        <w:lastRenderedPageBreak/>
        <w:t>Players: 2v2 in each channel</w:t>
      </w:r>
    </w:p>
    <w:p w14:paraId="5C05699F" w14:textId="77777777" w:rsidR="006A63FC" w:rsidRPr="00151DB3" w:rsidRDefault="006A63FC" w:rsidP="006A63FC">
      <w:pPr>
        <w:numPr>
          <w:ilvl w:val="0"/>
          <w:numId w:val="247"/>
        </w:numPr>
      </w:pPr>
      <w:r w:rsidRPr="00151DB3">
        <w:t>Equipment: Balls, mini goals</w:t>
      </w:r>
    </w:p>
    <w:p w14:paraId="56B1F31E" w14:textId="77777777" w:rsidR="006A63FC" w:rsidRPr="00151DB3" w:rsidRDefault="006A63FC" w:rsidP="006A63FC">
      <w:pPr>
        <w:rPr>
          <w:b/>
          <w:bCs/>
        </w:rPr>
      </w:pPr>
      <w:r w:rsidRPr="00151DB3">
        <w:rPr>
          <w:b/>
          <w:bCs/>
        </w:rPr>
        <w:t>Description</w:t>
      </w:r>
    </w:p>
    <w:p w14:paraId="03C8B77E" w14:textId="77777777" w:rsidR="006A63FC" w:rsidRPr="00151DB3" w:rsidRDefault="006A63FC" w:rsidP="006A63FC">
      <w:pPr>
        <w:numPr>
          <w:ilvl w:val="0"/>
          <w:numId w:val="248"/>
        </w:numPr>
      </w:pPr>
      <w:r w:rsidRPr="00151DB3">
        <w:t>Attackers try to score in the mini goal.</w:t>
      </w:r>
    </w:p>
    <w:p w14:paraId="46341E56" w14:textId="77777777" w:rsidR="006A63FC" w:rsidRPr="00151DB3" w:rsidRDefault="006A63FC" w:rsidP="006A63FC">
      <w:pPr>
        <w:numPr>
          <w:ilvl w:val="0"/>
          <w:numId w:val="248"/>
        </w:numPr>
      </w:pPr>
      <w:r w:rsidRPr="00151DB3">
        <w:t>Defenders score by winning the ball or forcing attackers to retreat.</w:t>
      </w:r>
    </w:p>
    <w:p w14:paraId="587CA09B" w14:textId="77777777" w:rsidR="006A63FC" w:rsidRPr="00151DB3" w:rsidRDefault="006A63FC" w:rsidP="006A63FC">
      <w:pPr>
        <w:numPr>
          <w:ilvl w:val="0"/>
          <w:numId w:val="248"/>
        </w:numPr>
      </w:pPr>
      <w:r w:rsidRPr="00151DB3">
        <w:t xml:space="preserve">Emphasis on </w:t>
      </w:r>
      <w:r w:rsidRPr="00151DB3">
        <w:rPr>
          <w:b/>
          <w:bCs/>
        </w:rPr>
        <w:t>first defender pressure</w:t>
      </w:r>
      <w:r w:rsidRPr="00151DB3">
        <w:t xml:space="preserve"> and </w:t>
      </w:r>
      <w:r w:rsidRPr="00151DB3">
        <w:rPr>
          <w:b/>
          <w:bCs/>
        </w:rPr>
        <w:t>second defender cover</w:t>
      </w:r>
      <w:r w:rsidRPr="00151DB3">
        <w:t>.</w:t>
      </w:r>
    </w:p>
    <w:p w14:paraId="402A5292" w14:textId="77777777" w:rsidR="006A63FC" w:rsidRPr="00151DB3" w:rsidRDefault="006A63FC" w:rsidP="006A63FC">
      <w:pPr>
        <w:numPr>
          <w:ilvl w:val="0"/>
          <w:numId w:val="248"/>
        </w:numPr>
      </w:pPr>
      <w:r w:rsidRPr="00151DB3">
        <w:t>Rotate pairs regularly to maintain intensity.</w:t>
      </w:r>
    </w:p>
    <w:p w14:paraId="32AE72F9" w14:textId="77777777" w:rsidR="006A63FC" w:rsidRPr="00151DB3" w:rsidRDefault="006A63FC" w:rsidP="006A63FC">
      <w:pPr>
        <w:rPr>
          <w:b/>
          <w:bCs/>
        </w:rPr>
      </w:pPr>
      <w:r w:rsidRPr="00151DB3">
        <w:rPr>
          <w:b/>
          <w:bCs/>
        </w:rPr>
        <w:t>Coaching Focus</w:t>
      </w:r>
    </w:p>
    <w:p w14:paraId="697D7C51" w14:textId="77777777" w:rsidR="006A63FC" w:rsidRPr="00151DB3" w:rsidRDefault="006A63FC" w:rsidP="006A63FC">
      <w:pPr>
        <w:numPr>
          <w:ilvl w:val="0"/>
          <w:numId w:val="249"/>
        </w:numPr>
      </w:pPr>
      <w:r w:rsidRPr="00151DB3">
        <w:t>First defender: slow and control</w:t>
      </w:r>
    </w:p>
    <w:p w14:paraId="0E1722AB" w14:textId="77777777" w:rsidR="006A63FC" w:rsidRPr="00151DB3" w:rsidRDefault="006A63FC" w:rsidP="006A63FC">
      <w:pPr>
        <w:numPr>
          <w:ilvl w:val="0"/>
          <w:numId w:val="249"/>
        </w:numPr>
      </w:pPr>
      <w:r w:rsidRPr="00151DB3">
        <w:t>Second defender: angle, distance, readiness to step in</w:t>
      </w:r>
    </w:p>
    <w:p w14:paraId="2899BB89" w14:textId="77777777" w:rsidR="006A63FC" w:rsidRPr="00151DB3" w:rsidRDefault="006A63FC" w:rsidP="006A63FC">
      <w:pPr>
        <w:numPr>
          <w:ilvl w:val="0"/>
          <w:numId w:val="249"/>
        </w:numPr>
      </w:pPr>
      <w:r w:rsidRPr="00151DB3">
        <w:t>Defending as a pair, not two individuals</w:t>
      </w:r>
    </w:p>
    <w:p w14:paraId="2CBC4033" w14:textId="77777777" w:rsidR="006A63FC" w:rsidRPr="00151DB3" w:rsidRDefault="006A63FC" w:rsidP="006A63FC">
      <w:pPr>
        <w:rPr>
          <w:b/>
          <w:bCs/>
        </w:rPr>
      </w:pPr>
      <w:r w:rsidRPr="00151DB3">
        <w:rPr>
          <w:b/>
          <w:bCs/>
        </w:rPr>
        <w:t>Progression</w:t>
      </w:r>
    </w:p>
    <w:p w14:paraId="4CF7BEAA" w14:textId="77777777" w:rsidR="006A63FC" w:rsidRPr="00151DB3" w:rsidRDefault="006A63FC" w:rsidP="006A63FC">
      <w:pPr>
        <w:numPr>
          <w:ilvl w:val="0"/>
          <w:numId w:val="250"/>
        </w:numPr>
      </w:pPr>
      <w:r w:rsidRPr="00151DB3">
        <w:t>Add a time limit for attackers to score.</w:t>
      </w:r>
    </w:p>
    <w:p w14:paraId="575A6D4D" w14:textId="77777777" w:rsidR="006A63FC" w:rsidRPr="00151DB3" w:rsidRDefault="006A63FC" w:rsidP="006A63FC">
      <w:pPr>
        <w:numPr>
          <w:ilvl w:val="0"/>
          <w:numId w:val="250"/>
        </w:numPr>
      </w:pPr>
      <w:r w:rsidRPr="00151DB3">
        <w:t>Narrow the channel to increase pressure.</w:t>
      </w:r>
    </w:p>
    <w:p w14:paraId="4320123E" w14:textId="77777777" w:rsidR="006A63FC" w:rsidRPr="00151DB3" w:rsidRDefault="00000000" w:rsidP="006A63FC">
      <w:r>
        <w:pict w14:anchorId="30511A65">
          <v:rect id="_x0000_i1141" style="width:0;height:1.5pt" o:hralign="center" o:hrstd="t" o:hr="t" fillcolor="#a0a0a0" stroked="f"/>
        </w:pict>
      </w:r>
    </w:p>
    <w:p w14:paraId="4068A43F" w14:textId="77777777" w:rsidR="006A63FC" w:rsidRPr="00151DB3" w:rsidRDefault="006A63FC" w:rsidP="006A63FC">
      <w:pPr>
        <w:rPr>
          <w:b/>
          <w:bCs/>
        </w:rPr>
      </w:pPr>
      <w:r w:rsidRPr="00151DB3">
        <w:rPr>
          <w:b/>
          <w:bCs/>
        </w:rPr>
        <w:t>Game / Main Practice (20–25 mins)</w:t>
      </w:r>
    </w:p>
    <w:p w14:paraId="0971E8EB" w14:textId="77777777" w:rsidR="006A63FC" w:rsidRPr="00151DB3" w:rsidRDefault="006A63FC" w:rsidP="006A63FC">
      <w:pPr>
        <w:rPr>
          <w:b/>
          <w:bCs/>
        </w:rPr>
      </w:pPr>
      <w:r w:rsidRPr="00151DB3">
        <w:rPr>
          <w:b/>
          <w:bCs/>
        </w:rPr>
        <w:t>Setup</w:t>
      </w:r>
    </w:p>
    <w:p w14:paraId="720145A7" w14:textId="77777777" w:rsidR="006A63FC" w:rsidRPr="00151DB3" w:rsidRDefault="006A63FC" w:rsidP="006A63FC">
      <w:pPr>
        <w:numPr>
          <w:ilvl w:val="0"/>
          <w:numId w:val="251"/>
        </w:numPr>
      </w:pPr>
      <w:r w:rsidRPr="00151DB3">
        <w:t>Field: 35x25m with two goals</w:t>
      </w:r>
    </w:p>
    <w:p w14:paraId="35DA000B" w14:textId="77777777" w:rsidR="006A63FC" w:rsidRPr="00151DB3" w:rsidRDefault="006A63FC" w:rsidP="006A63FC">
      <w:pPr>
        <w:numPr>
          <w:ilvl w:val="0"/>
          <w:numId w:val="251"/>
        </w:numPr>
      </w:pPr>
      <w:r w:rsidRPr="00151DB3">
        <w:t>Players: 4v4 (no keepers)</w:t>
      </w:r>
    </w:p>
    <w:p w14:paraId="074080E3" w14:textId="77777777" w:rsidR="006A63FC" w:rsidRPr="00151DB3" w:rsidRDefault="006A63FC" w:rsidP="006A63FC">
      <w:pPr>
        <w:numPr>
          <w:ilvl w:val="0"/>
          <w:numId w:val="251"/>
        </w:numPr>
      </w:pPr>
      <w:r w:rsidRPr="00151DB3">
        <w:t>Equipment: Balls, bibs, goals</w:t>
      </w:r>
    </w:p>
    <w:p w14:paraId="509D449A" w14:textId="77777777" w:rsidR="006A63FC" w:rsidRPr="00151DB3" w:rsidRDefault="006A63FC" w:rsidP="006A63FC">
      <w:pPr>
        <w:rPr>
          <w:b/>
          <w:bCs/>
        </w:rPr>
      </w:pPr>
      <w:r w:rsidRPr="00151DB3">
        <w:rPr>
          <w:b/>
          <w:bCs/>
        </w:rPr>
        <w:t>Description</w:t>
      </w:r>
    </w:p>
    <w:p w14:paraId="3C5DB45E" w14:textId="77777777" w:rsidR="006A63FC" w:rsidRPr="00151DB3" w:rsidRDefault="006A63FC" w:rsidP="006A63FC">
      <w:pPr>
        <w:numPr>
          <w:ilvl w:val="0"/>
          <w:numId w:val="252"/>
        </w:numPr>
      </w:pPr>
      <w:r w:rsidRPr="00151DB3">
        <w:t>Normal game flow with quick restarts.</w:t>
      </w:r>
    </w:p>
    <w:p w14:paraId="71DD4D9E" w14:textId="77777777" w:rsidR="006A63FC" w:rsidRPr="00151DB3" w:rsidRDefault="006A63FC" w:rsidP="006A63FC">
      <w:pPr>
        <w:numPr>
          <w:ilvl w:val="0"/>
          <w:numId w:val="252"/>
        </w:numPr>
      </w:pPr>
      <w:r w:rsidRPr="00151DB3">
        <w:t xml:space="preserve">Coach highlights moments of good </w:t>
      </w:r>
      <w:r w:rsidRPr="00151DB3">
        <w:rPr>
          <w:b/>
          <w:bCs/>
        </w:rPr>
        <w:t>cover and support</w:t>
      </w:r>
      <w:r w:rsidRPr="00151DB3">
        <w:t xml:space="preserve"> but keeps stoppages minimal.</w:t>
      </w:r>
    </w:p>
    <w:p w14:paraId="51F78D93" w14:textId="77777777" w:rsidR="006A63FC" w:rsidRPr="00151DB3" w:rsidRDefault="006A63FC" w:rsidP="006A63FC">
      <w:pPr>
        <w:numPr>
          <w:ilvl w:val="0"/>
          <w:numId w:val="252"/>
        </w:numPr>
      </w:pPr>
      <w:r w:rsidRPr="00151DB3">
        <w:t>No added rules — realism is the aim.</w:t>
      </w:r>
    </w:p>
    <w:p w14:paraId="20FF1EE4" w14:textId="77777777" w:rsidR="006A63FC" w:rsidRPr="00151DB3" w:rsidRDefault="006A63FC" w:rsidP="006A63FC">
      <w:pPr>
        <w:rPr>
          <w:b/>
          <w:bCs/>
        </w:rPr>
      </w:pPr>
      <w:r w:rsidRPr="00151DB3">
        <w:rPr>
          <w:b/>
          <w:bCs/>
        </w:rPr>
        <w:t>Coaching Focus</w:t>
      </w:r>
    </w:p>
    <w:p w14:paraId="7650C62D" w14:textId="77777777" w:rsidR="006A63FC" w:rsidRPr="00151DB3" w:rsidRDefault="006A63FC" w:rsidP="006A63FC">
      <w:pPr>
        <w:numPr>
          <w:ilvl w:val="0"/>
          <w:numId w:val="253"/>
        </w:numPr>
      </w:pPr>
      <w:r w:rsidRPr="00151DB3">
        <w:t>Recognising when to press and when to cover</w:t>
      </w:r>
    </w:p>
    <w:p w14:paraId="13CF92C7" w14:textId="77777777" w:rsidR="006A63FC" w:rsidRPr="00151DB3" w:rsidRDefault="006A63FC" w:rsidP="006A63FC">
      <w:pPr>
        <w:numPr>
          <w:ilvl w:val="0"/>
          <w:numId w:val="253"/>
        </w:numPr>
      </w:pPr>
      <w:r w:rsidRPr="00151DB3">
        <w:t>Staying connected with teammates</w:t>
      </w:r>
    </w:p>
    <w:p w14:paraId="1D3E9B76" w14:textId="77777777" w:rsidR="006A63FC" w:rsidRPr="00151DB3" w:rsidRDefault="006A63FC" w:rsidP="006A63FC">
      <w:pPr>
        <w:numPr>
          <w:ilvl w:val="0"/>
          <w:numId w:val="253"/>
        </w:numPr>
      </w:pPr>
      <w:r w:rsidRPr="00151DB3">
        <w:t>Simple decisions: pressure, cover, or recover</w:t>
      </w:r>
    </w:p>
    <w:p w14:paraId="05DEB611" w14:textId="77777777" w:rsidR="006A63FC" w:rsidRPr="00151DB3" w:rsidRDefault="006A63FC" w:rsidP="006A63FC">
      <w:pPr>
        <w:rPr>
          <w:b/>
          <w:bCs/>
        </w:rPr>
      </w:pPr>
      <w:r w:rsidRPr="00151DB3">
        <w:rPr>
          <w:b/>
          <w:bCs/>
        </w:rPr>
        <w:t>Progression</w:t>
      </w:r>
    </w:p>
    <w:p w14:paraId="4BFB667E" w14:textId="77777777" w:rsidR="006A63FC" w:rsidRPr="00151DB3" w:rsidRDefault="006A63FC" w:rsidP="006A63FC">
      <w:pPr>
        <w:numPr>
          <w:ilvl w:val="0"/>
          <w:numId w:val="254"/>
        </w:numPr>
      </w:pPr>
      <w:r w:rsidRPr="00151DB3">
        <w:t>Reduce space slightly to demand quicker decisions.</w:t>
      </w:r>
    </w:p>
    <w:p w14:paraId="0697D215" w14:textId="77777777" w:rsidR="006A63FC" w:rsidRPr="00151DB3" w:rsidRDefault="006A63FC" w:rsidP="006A63FC">
      <w:pPr>
        <w:numPr>
          <w:ilvl w:val="0"/>
          <w:numId w:val="254"/>
        </w:numPr>
      </w:pPr>
      <w:r w:rsidRPr="00151DB3">
        <w:t>Add scoring bonus for regains in the attacking half.</w:t>
      </w:r>
    </w:p>
    <w:p w14:paraId="09632F19" w14:textId="77777777" w:rsidR="006A63FC" w:rsidRPr="00151DB3" w:rsidRDefault="00000000" w:rsidP="006A63FC">
      <w:r>
        <w:pict w14:anchorId="326E5AFA">
          <v:rect id="_x0000_i1142" style="width:0;height:1.5pt" o:hralign="center" o:hrstd="t" o:hr="t" fillcolor="#a0a0a0" stroked="f"/>
        </w:pict>
      </w:r>
    </w:p>
    <w:p w14:paraId="3D127FCA" w14:textId="77777777" w:rsidR="006A63FC" w:rsidRPr="00151DB3" w:rsidRDefault="006A63FC" w:rsidP="006A63FC">
      <w:pPr>
        <w:rPr>
          <w:b/>
          <w:bCs/>
        </w:rPr>
      </w:pPr>
      <w:r w:rsidRPr="00151DB3">
        <w:rPr>
          <w:b/>
          <w:bCs/>
        </w:rPr>
        <w:t>Transfer / End Game (10–15 mins)</w:t>
      </w:r>
    </w:p>
    <w:p w14:paraId="09BD3A95" w14:textId="77777777" w:rsidR="006A63FC" w:rsidRPr="00151DB3" w:rsidRDefault="006A63FC" w:rsidP="006A63FC">
      <w:pPr>
        <w:rPr>
          <w:b/>
          <w:bCs/>
        </w:rPr>
      </w:pPr>
      <w:r w:rsidRPr="00151DB3">
        <w:rPr>
          <w:b/>
          <w:bCs/>
        </w:rPr>
        <w:t>Setup</w:t>
      </w:r>
    </w:p>
    <w:p w14:paraId="3B7D2392" w14:textId="77777777" w:rsidR="006A63FC" w:rsidRPr="00151DB3" w:rsidRDefault="006A63FC" w:rsidP="006A63FC">
      <w:pPr>
        <w:numPr>
          <w:ilvl w:val="0"/>
          <w:numId w:val="255"/>
        </w:numPr>
      </w:pPr>
      <w:r w:rsidRPr="00151DB3">
        <w:t>Numbers: 5v5 or 6v6</w:t>
      </w:r>
    </w:p>
    <w:p w14:paraId="4ACA6FC8" w14:textId="77777777" w:rsidR="006A63FC" w:rsidRPr="00151DB3" w:rsidRDefault="006A63FC" w:rsidP="006A63FC">
      <w:pPr>
        <w:numPr>
          <w:ilvl w:val="0"/>
          <w:numId w:val="255"/>
        </w:numPr>
      </w:pPr>
      <w:r w:rsidRPr="00151DB3">
        <w:t>Area: 40x30m with goals</w:t>
      </w:r>
    </w:p>
    <w:p w14:paraId="532F1A08" w14:textId="77777777" w:rsidR="006A63FC" w:rsidRPr="00151DB3" w:rsidRDefault="006A63FC" w:rsidP="006A63FC">
      <w:pPr>
        <w:rPr>
          <w:b/>
          <w:bCs/>
        </w:rPr>
      </w:pPr>
      <w:r w:rsidRPr="00151DB3">
        <w:rPr>
          <w:b/>
          <w:bCs/>
        </w:rPr>
        <w:t>Description</w:t>
      </w:r>
    </w:p>
    <w:p w14:paraId="51067E98" w14:textId="77777777" w:rsidR="006A63FC" w:rsidRPr="00151DB3" w:rsidRDefault="006A63FC" w:rsidP="006A63FC">
      <w:pPr>
        <w:numPr>
          <w:ilvl w:val="0"/>
          <w:numId w:val="256"/>
        </w:numPr>
      </w:pPr>
      <w:r w:rsidRPr="00151DB3">
        <w:t>Free game with normal rules.</w:t>
      </w:r>
    </w:p>
    <w:p w14:paraId="01337752" w14:textId="77777777" w:rsidR="006A63FC" w:rsidRPr="00151DB3" w:rsidRDefault="006A63FC" w:rsidP="006A63FC">
      <w:pPr>
        <w:numPr>
          <w:ilvl w:val="0"/>
          <w:numId w:val="256"/>
        </w:numPr>
      </w:pPr>
      <w:r w:rsidRPr="00151DB3">
        <w:t>Minimal intervention.</w:t>
      </w:r>
    </w:p>
    <w:p w14:paraId="2E75400F" w14:textId="77777777" w:rsidR="006A63FC" w:rsidRPr="00151DB3" w:rsidRDefault="006A63FC" w:rsidP="006A63FC">
      <w:pPr>
        <w:numPr>
          <w:ilvl w:val="0"/>
          <w:numId w:val="256"/>
        </w:numPr>
      </w:pPr>
      <w:r w:rsidRPr="00151DB3">
        <w:t>Let defensive partnerships form naturally.</w:t>
      </w:r>
    </w:p>
    <w:p w14:paraId="63274CED" w14:textId="77777777" w:rsidR="006A63FC" w:rsidRPr="00151DB3" w:rsidRDefault="006A63FC" w:rsidP="006A63FC">
      <w:pPr>
        <w:rPr>
          <w:b/>
          <w:bCs/>
        </w:rPr>
      </w:pPr>
      <w:r w:rsidRPr="00151DB3">
        <w:rPr>
          <w:b/>
          <w:bCs/>
        </w:rPr>
        <w:t>Coaching Focus</w:t>
      </w:r>
    </w:p>
    <w:p w14:paraId="75BEFE64" w14:textId="77777777" w:rsidR="006A63FC" w:rsidRPr="00151DB3" w:rsidRDefault="006A63FC" w:rsidP="006A63FC">
      <w:pPr>
        <w:numPr>
          <w:ilvl w:val="0"/>
          <w:numId w:val="257"/>
        </w:numPr>
      </w:pPr>
      <w:r w:rsidRPr="00151DB3">
        <w:t>Observe communication and spacing between defenders</w:t>
      </w:r>
    </w:p>
    <w:p w14:paraId="3B324634" w14:textId="77777777" w:rsidR="006A63FC" w:rsidRPr="00151DB3" w:rsidRDefault="006A63FC" w:rsidP="006A63FC">
      <w:pPr>
        <w:numPr>
          <w:ilvl w:val="0"/>
          <w:numId w:val="257"/>
        </w:numPr>
      </w:pPr>
      <w:r w:rsidRPr="00151DB3">
        <w:t>Look for natural cover movements behind the press</w:t>
      </w:r>
    </w:p>
    <w:p w14:paraId="12BC06BF" w14:textId="77777777" w:rsidR="006A63FC" w:rsidRPr="00151DB3" w:rsidRDefault="00000000" w:rsidP="006A63FC">
      <w:r>
        <w:pict w14:anchorId="4EA4EAD5">
          <v:rect id="_x0000_i1143" style="width:0;height:1.5pt" o:hralign="center" o:hrstd="t" o:hr="t" fillcolor="#a0a0a0" stroked="f"/>
        </w:pict>
      </w:r>
    </w:p>
    <w:p w14:paraId="525B764C" w14:textId="114987AF" w:rsidR="006A63FC" w:rsidRPr="00151DB3" w:rsidRDefault="006A63FC" w:rsidP="006A63FC">
      <w:pPr>
        <w:rPr>
          <w:b/>
          <w:bCs/>
        </w:rPr>
      </w:pPr>
      <w:r w:rsidRPr="00151DB3">
        <w:rPr>
          <w:b/>
          <w:bCs/>
        </w:rPr>
        <w:t>Coaching Information (</w:t>
      </w:r>
      <w:r w:rsidR="00E12F57">
        <w:rPr>
          <w:b/>
          <w:bCs/>
        </w:rPr>
        <w:t>U12</w:t>
      </w:r>
      <w:r w:rsidRPr="00151DB3">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452"/>
      </w:tblGrid>
      <w:tr w:rsidR="006A63FC" w:rsidRPr="00151DB3" w14:paraId="2FC23B54" w14:textId="77777777" w:rsidTr="00EC337E">
        <w:trPr>
          <w:tblHeader/>
          <w:tblCellSpacing w:w="15" w:type="dxa"/>
        </w:trPr>
        <w:tc>
          <w:tcPr>
            <w:tcW w:w="0" w:type="auto"/>
            <w:vAlign w:val="center"/>
            <w:hideMark/>
          </w:tcPr>
          <w:p w14:paraId="19D62232" w14:textId="77777777" w:rsidR="006A63FC" w:rsidRPr="00151DB3" w:rsidRDefault="006A63FC" w:rsidP="00EC337E">
            <w:pPr>
              <w:rPr>
                <w:b/>
                <w:bCs/>
              </w:rPr>
            </w:pPr>
            <w:r w:rsidRPr="00151DB3">
              <w:rPr>
                <w:b/>
                <w:bCs/>
              </w:rPr>
              <w:lastRenderedPageBreak/>
              <w:t>Element</w:t>
            </w:r>
          </w:p>
        </w:tc>
        <w:tc>
          <w:tcPr>
            <w:tcW w:w="0" w:type="auto"/>
            <w:vAlign w:val="center"/>
            <w:hideMark/>
          </w:tcPr>
          <w:p w14:paraId="46EA90CF" w14:textId="77777777" w:rsidR="006A63FC" w:rsidRPr="00151DB3" w:rsidRDefault="006A63FC" w:rsidP="00EC337E">
            <w:pPr>
              <w:rPr>
                <w:b/>
                <w:bCs/>
              </w:rPr>
            </w:pPr>
            <w:r w:rsidRPr="00151DB3">
              <w:rPr>
                <w:b/>
                <w:bCs/>
              </w:rPr>
              <w:t>Detail</w:t>
            </w:r>
          </w:p>
        </w:tc>
      </w:tr>
      <w:tr w:rsidR="006A63FC" w:rsidRPr="00151DB3" w14:paraId="53D9580C" w14:textId="77777777" w:rsidTr="00EC337E">
        <w:trPr>
          <w:tblCellSpacing w:w="15" w:type="dxa"/>
        </w:trPr>
        <w:tc>
          <w:tcPr>
            <w:tcW w:w="0" w:type="auto"/>
            <w:vAlign w:val="center"/>
            <w:hideMark/>
          </w:tcPr>
          <w:p w14:paraId="496ACF18" w14:textId="77777777" w:rsidR="006A63FC" w:rsidRPr="00151DB3" w:rsidRDefault="006A63FC" w:rsidP="00EC337E">
            <w:r w:rsidRPr="00151DB3">
              <w:rPr>
                <w:b/>
                <w:bCs/>
              </w:rPr>
              <w:t>Objective / Outcomes</w:t>
            </w:r>
          </w:p>
        </w:tc>
        <w:tc>
          <w:tcPr>
            <w:tcW w:w="0" w:type="auto"/>
            <w:vAlign w:val="center"/>
            <w:hideMark/>
          </w:tcPr>
          <w:p w14:paraId="2197B3CC" w14:textId="77777777" w:rsidR="006A63FC" w:rsidRPr="00151DB3" w:rsidRDefault="006A63FC" w:rsidP="00EC337E">
            <w:r w:rsidRPr="00151DB3">
              <w:t>Defend effectively with a teammate using cover and support</w:t>
            </w:r>
          </w:p>
        </w:tc>
      </w:tr>
      <w:tr w:rsidR="006A63FC" w:rsidRPr="00151DB3" w14:paraId="5D7ED98D" w14:textId="77777777" w:rsidTr="00EC337E">
        <w:trPr>
          <w:tblCellSpacing w:w="15" w:type="dxa"/>
        </w:trPr>
        <w:tc>
          <w:tcPr>
            <w:tcW w:w="0" w:type="auto"/>
            <w:vAlign w:val="center"/>
            <w:hideMark/>
          </w:tcPr>
          <w:p w14:paraId="5413B460" w14:textId="77777777" w:rsidR="006A63FC" w:rsidRPr="00151DB3" w:rsidRDefault="006A63FC" w:rsidP="00EC337E">
            <w:r w:rsidRPr="00151DB3">
              <w:rPr>
                <w:b/>
                <w:bCs/>
              </w:rPr>
              <w:t>Technical Detail</w:t>
            </w:r>
          </w:p>
        </w:tc>
        <w:tc>
          <w:tcPr>
            <w:tcW w:w="0" w:type="auto"/>
            <w:vAlign w:val="center"/>
            <w:hideMark/>
          </w:tcPr>
          <w:p w14:paraId="12FBB5EC" w14:textId="77777777" w:rsidR="006A63FC" w:rsidRPr="00151DB3" w:rsidRDefault="006A63FC" w:rsidP="00EC337E">
            <w:r w:rsidRPr="00151DB3">
              <w:t>Distance, angle, body shape, communication</w:t>
            </w:r>
          </w:p>
        </w:tc>
      </w:tr>
      <w:tr w:rsidR="006A63FC" w:rsidRPr="00151DB3" w14:paraId="4B9A3A87" w14:textId="77777777" w:rsidTr="00EC337E">
        <w:trPr>
          <w:tblCellSpacing w:w="15" w:type="dxa"/>
        </w:trPr>
        <w:tc>
          <w:tcPr>
            <w:tcW w:w="0" w:type="auto"/>
            <w:vAlign w:val="center"/>
            <w:hideMark/>
          </w:tcPr>
          <w:p w14:paraId="666CE69D" w14:textId="77777777" w:rsidR="006A63FC" w:rsidRPr="00151DB3" w:rsidRDefault="006A63FC" w:rsidP="00EC337E">
            <w:r w:rsidRPr="00151DB3">
              <w:rPr>
                <w:b/>
                <w:bCs/>
              </w:rPr>
              <w:t>Coaching Messages (Belco Voice)</w:t>
            </w:r>
          </w:p>
        </w:tc>
        <w:tc>
          <w:tcPr>
            <w:tcW w:w="0" w:type="auto"/>
            <w:vAlign w:val="center"/>
            <w:hideMark/>
          </w:tcPr>
          <w:p w14:paraId="7AD8008E" w14:textId="77777777" w:rsidR="006A63FC" w:rsidRPr="00151DB3" w:rsidRDefault="006A63FC" w:rsidP="00EC337E">
            <w:r w:rsidRPr="00151DB3">
              <w:t xml:space="preserve">“One </w:t>
            </w:r>
            <w:proofErr w:type="gramStart"/>
            <w:r w:rsidRPr="00151DB3">
              <w:t>presses,</w:t>
            </w:r>
            <w:proofErr w:type="gramEnd"/>
            <w:r w:rsidRPr="00151DB3">
              <w:t xml:space="preserve"> one covers.” / “Stay connected.”</w:t>
            </w:r>
          </w:p>
        </w:tc>
      </w:tr>
      <w:tr w:rsidR="006A63FC" w:rsidRPr="00151DB3" w14:paraId="108DD297" w14:textId="77777777" w:rsidTr="00EC337E">
        <w:trPr>
          <w:tblCellSpacing w:w="15" w:type="dxa"/>
        </w:trPr>
        <w:tc>
          <w:tcPr>
            <w:tcW w:w="0" w:type="auto"/>
            <w:vAlign w:val="center"/>
            <w:hideMark/>
          </w:tcPr>
          <w:p w14:paraId="76C41918" w14:textId="77777777" w:rsidR="006A63FC" w:rsidRPr="00151DB3" w:rsidRDefault="006A63FC" w:rsidP="00EC337E">
            <w:r w:rsidRPr="00151DB3">
              <w:rPr>
                <w:b/>
                <w:bCs/>
              </w:rPr>
              <w:t>Common Mistakes &amp; Fixes</w:t>
            </w:r>
          </w:p>
        </w:tc>
        <w:tc>
          <w:tcPr>
            <w:tcW w:w="0" w:type="auto"/>
            <w:vAlign w:val="center"/>
            <w:hideMark/>
          </w:tcPr>
          <w:p w14:paraId="5C039591" w14:textId="77777777" w:rsidR="006A63FC" w:rsidRPr="00151DB3" w:rsidRDefault="006A63FC" w:rsidP="00EC337E">
            <w:r w:rsidRPr="00151DB3">
              <w:t>Both press → remind cover role; too flat → cue depth</w:t>
            </w:r>
          </w:p>
        </w:tc>
      </w:tr>
      <w:tr w:rsidR="006A63FC" w:rsidRPr="00151DB3" w14:paraId="2A3675DA" w14:textId="77777777" w:rsidTr="00EC337E">
        <w:trPr>
          <w:tblCellSpacing w:w="15" w:type="dxa"/>
        </w:trPr>
        <w:tc>
          <w:tcPr>
            <w:tcW w:w="0" w:type="auto"/>
            <w:vAlign w:val="center"/>
            <w:hideMark/>
          </w:tcPr>
          <w:p w14:paraId="2BD4A873" w14:textId="77777777" w:rsidR="006A63FC" w:rsidRPr="00151DB3" w:rsidRDefault="006A63FC" w:rsidP="00EC337E">
            <w:r w:rsidRPr="00151DB3">
              <w:rPr>
                <w:b/>
                <w:bCs/>
              </w:rPr>
              <w:t>Praise Language</w:t>
            </w:r>
          </w:p>
        </w:tc>
        <w:tc>
          <w:tcPr>
            <w:tcW w:w="0" w:type="auto"/>
            <w:vAlign w:val="center"/>
            <w:hideMark/>
          </w:tcPr>
          <w:p w14:paraId="184F0318" w14:textId="77777777" w:rsidR="006A63FC" w:rsidRPr="00151DB3" w:rsidRDefault="006A63FC" w:rsidP="00EC337E">
            <w:r w:rsidRPr="00151DB3">
              <w:t>“Great cover.” / “Good teamwork.”</w:t>
            </w:r>
          </w:p>
        </w:tc>
      </w:tr>
      <w:tr w:rsidR="006A63FC" w:rsidRPr="00151DB3" w14:paraId="762C3E10" w14:textId="77777777" w:rsidTr="00EC337E">
        <w:trPr>
          <w:tblCellSpacing w:w="15" w:type="dxa"/>
        </w:trPr>
        <w:tc>
          <w:tcPr>
            <w:tcW w:w="0" w:type="auto"/>
            <w:vAlign w:val="center"/>
            <w:hideMark/>
          </w:tcPr>
          <w:p w14:paraId="065406A3" w14:textId="77777777" w:rsidR="006A63FC" w:rsidRPr="00151DB3" w:rsidRDefault="006A63FC" w:rsidP="00EC337E">
            <w:r w:rsidRPr="00151DB3">
              <w:rPr>
                <w:b/>
                <w:bCs/>
              </w:rPr>
              <w:t>Behaviours to Reward</w:t>
            </w:r>
          </w:p>
        </w:tc>
        <w:tc>
          <w:tcPr>
            <w:tcW w:w="0" w:type="auto"/>
            <w:vAlign w:val="center"/>
            <w:hideMark/>
          </w:tcPr>
          <w:p w14:paraId="608F57E8" w14:textId="77777777" w:rsidR="006A63FC" w:rsidRPr="00151DB3" w:rsidRDefault="006A63FC" w:rsidP="00EC337E">
            <w:r w:rsidRPr="00151DB3">
              <w:t>Communication, patience, teamwork</w:t>
            </w:r>
          </w:p>
        </w:tc>
      </w:tr>
      <w:tr w:rsidR="006A63FC" w:rsidRPr="00151DB3" w14:paraId="13E43E97" w14:textId="77777777" w:rsidTr="00EC337E">
        <w:trPr>
          <w:tblCellSpacing w:w="15" w:type="dxa"/>
        </w:trPr>
        <w:tc>
          <w:tcPr>
            <w:tcW w:w="0" w:type="auto"/>
            <w:vAlign w:val="center"/>
            <w:hideMark/>
          </w:tcPr>
          <w:p w14:paraId="1A55E367" w14:textId="77777777" w:rsidR="006A63FC" w:rsidRPr="00151DB3" w:rsidRDefault="006A63FC" w:rsidP="00EC337E">
            <w:r w:rsidRPr="00151DB3">
              <w:rPr>
                <w:b/>
                <w:bCs/>
              </w:rPr>
              <w:t>Reflection Question</w:t>
            </w:r>
          </w:p>
        </w:tc>
        <w:tc>
          <w:tcPr>
            <w:tcW w:w="0" w:type="auto"/>
            <w:vAlign w:val="center"/>
            <w:hideMark/>
          </w:tcPr>
          <w:p w14:paraId="6C0195FF" w14:textId="77777777" w:rsidR="006A63FC" w:rsidRPr="00151DB3" w:rsidRDefault="006A63FC" w:rsidP="00EC337E">
            <w:r w:rsidRPr="00151DB3">
              <w:t>“How did your teammate help you defend?”</w:t>
            </w:r>
          </w:p>
        </w:tc>
      </w:tr>
      <w:tr w:rsidR="006A63FC" w:rsidRPr="00151DB3" w14:paraId="1D8F2A40" w14:textId="77777777" w:rsidTr="00EC337E">
        <w:trPr>
          <w:tblCellSpacing w:w="15" w:type="dxa"/>
        </w:trPr>
        <w:tc>
          <w:tcPr>
            <w:tcW w:w="0" w:type="auto"/>
            <w:vAlign w:val="center"/>
            <w:hideMark/>
          </w:tcPr>
          <w:p w14:paraId="3641F083" w14:textId="77777777" w:rsidR="006A63FC" w:rsidRPr="00151DB3" w:rsidRDefault="006A63FC" w:rsidP="00EC337E">
            <w:r w:rsidRPr="00151DB3">
              <w:rPr>
                <w:b/>
                <w:bCs/>
              </w:rPr>
              <w:t>Session Design Note</w:t>
            </w:r>
          </w:p>
        </w:tc>
        <w:tc>
          <w:tcPr>
            <w:tcW w:w="0" w:type="auto"/>
            <w:vAlign w:val="center"/>
            <w:hideMark/>
          </w:tcPr>
          <w:p w14:paraId="1AB49A46" w14:textId="77777777" w:rsidR="006A63FC" w:rsidRPr="00151DB3" w:rsidRDefault="006A63FC" w:rsidP="00EC337E">
            <w:r w:rsidRPr="00151DB3">
              <w:t>Space and delayed pressure support learning before realism</w:t>
            </w:r>
          </w:p>
        </w:tc>
      </w:tr>
      <w:tr w:rsidR="006A63FC" w:rsidRPr="00151DB3" w14:paraId="25ACDE01" w14:textId="77777777" w:rsidTr="00EC337E">
        <w:trPr>
          <w:tblCellSpacing w:w="15" w:type="dxa"/>
        </w:trPr>
        <w:tc>
          <w:tcPr>
            <w:tcW w:w="0" w:type="auto"/>
            <w:vAlign w:val="center"/>
            <w:hideMark/>
          </w:tcPr>
          <w:p w14:paraId="1854A348" w14:textId="77777777" w:rsidR="006A63FC" w:rsidRPr="00151DB3" w:rsidRDefault="006A63FC" w:rsidP="00EC337E">
            <w:r w:rsidRPr="00151DB3">
              <w:rPr>
                <w:b/>
                <w:bCs/>
              </w:rPr>
              <w:t>Language Note</w:t>
            </w:r>
          </w:p>
        </w:tc>
        <w:tc>
          <w:tcPr>
            <w:tcW w:w="0" w:type="auto"/>
            <w:vAlign w:val="center"/>
            <w:hideMark/>
          </w:tcPr>
          <w:p w14:paraId="0208C652" w14:textId="77777777" w:rsidR="006A63FC" w:rsidRPr="00151DB3" w:rsidRDefault="006A63FC" w:rsidP="00EC337E">
            <w:r w:rsidRPr="00151DB3">
              <w:t>Light Belco vocabulary supports recognition</w:t>
            </w:r>
          </w:p>
        </w:tc>
      </w:tr>
    </w:tbl>
    <w:p w14:paraId="73CD9844" w14:textId="77777777" w:rsidR="006A63FC" w:rsidRPr="00151DB3" w:rsidRDefault="00000000" w:rsidP="006A63FC">
      <w:r>
        <w:pict w14:anchorId="27D1C832">
          <v:rect id="_x0000_i1144" style="width:0;height:1.5pt" o:hralign="center" o:hrstd="t" o:hr="t" fillcolor="#a0a0a0" stroked="f"/>
        </w:pict>
      </w:r>
    </w:p>
    <w:p w14:paraId="3157599F" w14:textId="77777777" w:rsidR="006A63FC" w:rsidRPr="00151DB3" w:rsidRDefault="006A63FC" w:rsidP="006A63FC">
      <w:pPr>
        <w:rPr>
          <w:b/>
          <w:bCs/>
        </w:rPr>
      </w:pPr>
      <w:r w:rsidRPr="00151DB3">
        <w:rPr>
          <w:b/>
          <w:bCs/>
        </w:rPr>
        <w:t>Belconnen United FC – Compact • Brave • Intelligent</w:t>
      </w:r>
    </w:p>
    <w:p w14:paraId="7F15F868" w14:textId="77777777" w:rsidR="006A63FC" w:rsidRDefault="006A63FC" w:rsidP="006A63FC"/>
    <w:p w14:paraId="08E7B136" w14:textId="77777777" w:rsidR="006A63FC" w:rsidRDefault="006A63FC" w:rsidP="006A63FC"/>
    <w:p w14:paraId="3B8608CF" w14:textId="77777777" w:rsidR="006A63FC" w:rsidRDefault="006A63FC" w:rsidP="006A63FC">
      <w:pPr>
        <w:spacing w:after="160"/>
      </w:pPr>
      <w:r>
        <w:br w:type="page"/>
      </w:r>
    </w:p>
    <w:p w14:paraId="200CBCC6" w14:textId="565BFEA6" w:rsidR="006A63FC" w:rsidRDefault="00E12F57" w:rsidP="006A63FC">
      <w:pPr>
        <w:pStyle w:val="Heading3"/>
      </w:pPr>
      <w:r>
        <w:lastRenderedPageBreak/>
        <w:t>U12</w:t>
      </w:r>
      <w:r w:rsidR="006A63FC">
        <w:t xml:space="preserve"> Cycle 3, week 2, session 2</w:t>
      </w:r>
    </w:p>
    <w:p w14:paraId="23B2CE06" w14:textId="77777777" w:rsidR="006A63FC" w:rsidRPr="00584B85" w:rsidRDefault="006A63FC" w:rsidP="006A63FC">
      <w:pPr>
        <w:rPr>
          <w:b/>
          <w:bCs/>
        </w:rPr>
      </w:pPr>
      <w:r w:rsidRPr="00584B85">
        <w:rPr>
          <w:b/>
          <w:bCs/>
        </w:rPr>
        <w:t>BELCONNEN UNITED FC – SESSION PLAN | CYCLE 3 | WEEK 2 | SESSION 2</w:t>
      </w:r>
    </w:p>
    <w:p w14:paraId="1D968AB5" w14:textId="77777777" w:rsidR="006A63FC" w:rsidRPr="00584B85" w:rsidRDefault="006A63FC" w:rsidP="006A63FC">
      <w:r w:rsidRPr="00584B85">
        <w:rPr>
          <w:i/>
          <w:iCs/>
        </w:rPr>
        <w:t>(Segoe UI 9 pt grey text, Belco-blue underline)</w:t>
      </w:r>
    </w:p>
    <w:p w14:paraId="33540304" w14:textId="4DC14A7D" w:rsidR="006A63FC" w:rsidRPr="00584B85" w:rsidRDefault="00E12F57" w:rsidP="006A63FC">
      <w:pPr>
        <w:rPr>
          <w:b/>
          <w:bCs/>
        </w:rPr>
      </w:pPr>
      <w:r>
        <w:rPr>
          <w:b/>
          <w:bCs/>
        </w:rPr>
        <w:t>U12</w:t>
      </w:r>
      <w:r w:rsidR="006A63FC" w:rsidRPr="00584B85">
        <w:rPr>
          <w:b/>
          <w:bCs/>
        </w:rPr>
        <w:t xml:space="preserve"> | 1v1 Defending &amp; Regain | Week 2 | Closed Ball Press</w:t>
      </w:r>
    </w:p>
    <w:p w14:paraId="3904924F" w14:textId="77777777" w:rsidR="006A63FC" w:rsidRPr="00584B85" w:rsidRDefault="00000000" w:rsidP="006A63FC">
      <w:r>
        <w:pict w14:anchorId="35F9DF56">
          <v:rect id="_x0000_i1145" style="width:0;height:1.5pt" o:hralign="center" o:hrstd="t" o:hr="t" fillcolor="#a0a0a0" stroked="f"/>
        </w:pict>
      </w:r>
    </w:p>
    <w:p w14:paraId="7F6DC314" w14:textId="77777777" w:rsidR="006A63FC" w:rsidRPr="00584B85" w:rsidRDefault="006A63FC" w:rsidP="006A63FC">
      <w:pPr>
        <w:rPr>
          <w:b/>
          <w:bCs/>
        </w:rPr>
      </w:pPr>
      <w:r w:rsidRPr="00584B85">
        <w:rPr>
          <w:b/>
          <w:bCs/>
        </w:rPr>
        <w:t>Session Outcomes</w:t>
      </w:r>
    </w:p>
    <w:p w14:paraId="30E1C310" w14:textId="77777777" w:rsidR="006A63FC" w:rsidRPr="00584B85" w:rsidRDefault="006A63FC" w:rsidP="006A63FC">
      <w:r w:rsidRPr="00584B85">
        <w:t xml:space="preserve">Players feel more confident </w:t>
      </w:r>
      <w:r w:rsidRPr="00584B85">
        <w:rPr>
          <w:b/>
          <w:bCs/>
        </w:rPr>
        <w:t>pressing a closed ball quickly and regaining control with balance</w:t>
      </w:r>
      <w:r w:rsidRPr="00584B85">
        <w:t>.</w:t>
      </w:r>
    </w:p>
    <w:p w14:paraId="60050CC2" w14:textId="77777777" w:rsidR="006A63FC" w:rsidRPr="00584B85" w:rsidRDefault="00000000" w:rsidP="006A63FC">
      <w:r>
        <w:pict w14:anchorId="4DF9B06C">
          <v:rect id="_x0000_i1146" style="width:0;height:1.5pt" o:hralign="center" o:hrstd="t" o:hr="t" fillcolor="#a0a0a0" stroked="f"/>
        </w:pict>
      </w:r>
    </w:p>
    <w:p w14:paraId="3CC76769" w14:textId="77777777" w:rsidR="006A63FC" w:rsidRPr="00584B85" w:rsidRDefault="006A63FC" w:rsidP="006A63FC">
      <w:pPr>
        <w:rPr>
          <w:b/>
          <w:bCs/>
        </w:rPr>
      </w:pPr>
      <w:r w:rsidRPr="00584B85">
        <w:rPr>
          <w:b/>
          <w:bCs/>
        </w:rPr>
        <w:t>Ball Mastery Block (5–8 mins – Optional)</w:t>
      </w:r>
    </w:p>
    <w:p w14:paraId="48D7076D" w14:textId="77777777" w:rsidR="006A63FC" w:rsidRPr="00584B85" w:rsidRDefault="006A63FC" w:rsidP="006A63FC">
      <w:r w:rsidRPr="00584B85">
        <w:rPr>
          <w:b/>
          <w:bCs/>
        </w:rPr>
        <w:t>Rotation: D – 1v0 → 1v1 Activation</w:t>
      </w:r>
    </w:p>
    <w:p w14:paraId="7C44CA18" w14:textId="77777777" w:rsidR="006A63FC" w:rsidRPr="00584B85" w:rsidRDefault="006A63FC" w:rsidP="006A63FC">
      <w:pPr>
        <w:rPr>
          <w:b/>
          <w:bCs/>
        </w:rPr>
      </w:pPr>
      <w:r w:rsidRPr="00584B85">
        <w:rPr>
          <w:b/>
          <w:bCs/>
        </w:rPr>
        <w:t>Setup &amp; Description</w:t>
      </w:r>
    </w:p>
    <w:p w14:paraId="7609F154" w14:textId="77777777" w:rsidR="006A63FC" w:rsidRPr="00584B85" w:rsidRDefault="006A63FC" w:rsidP="006A63FC">
      <w:pPr>
        <w:numPr>
          <w:ilvl w:val="0"/>
          <w:numId w:val="258"/>
        </w:numPr>
      </w:pPr>
      <w:r w:rsidRPr="00584B85">
        <w:t>Players work individually with a ball in a 20x15m area.</w:t>
      </w:r>
    </w:p>
    <w:p w14:paraId="767C1208" w14:textId="77777777" w:rsidR="006A63FC" w:rsidRPr="00584B85" w:rsidRDefault="006A63FC" w:rsidP="006A63FC">
      <w:pPr>
        <w:numPr>
          <w:ilvl w:val="0"/>
          <w:numId w:val="258"/>
        </w:numPr>
      </w:pPr>
      <w:r w:rsidRPr="00584B85">
        <w:t>Free dribbling with changes of speed and direction.</w:t>
      </w:r>
    </w:p>
    <w:p w14:paraId="10CCBA1D" w14:textId="77777777" w:rsidR="006A63FC" w:rsidRPr="00584B85" w:rsidRDefault="006A63FC" w:rsidP="006A63FC">
      <w:pPr>
        <w:numPr>
          <w:ilvl w:val="0"/>
          <w:numId w:val="258"/>
        </w:numPr>
      </w:pPr>
      <w:r w:rsidRPr="00584B85">
        <w:t xml:space="preserve">On coach call, players stop the ball dead, step away, then </w:t>
      </w:r>
      <w:r w:rsidRPr="00584B85">
        <w:rPr>
          <w:b/>
          <w:bCs/>
        </w:rPr>
        <w:t>re-attack their own ball aggressively</w:t>
      </w:r>
      <w:r w:rsidRPr="00584B85">
        <w:t xml:space="preserve"> for 2–3 touches.</w:t>
      </w:r>
    </w:p>
    <w:p w14:paraId="190CB218" w14:textId="77777777" w:rsidR="006A63FC" w:rsidRPr="00584B85" w:rsidRDefault="006A63FC" w:rsidP="006A63FC">
      <w:pPr>
        <w:numPr>
          <w:ilvl w:val="0"/>
          <w:numId w:val="258"/>
        </w:numPr>
      </w:pPr>
      <w:r w:rsidRPr="00584B85">
        <w:t xml:space="preserve">Progress to pairs: one player rolls the ball away </w:t>
      </w:r>
      <w:proofErr w:type="gramStart"/>
      <w:r w:rsidRPr="00584B85">
        <w:t>lightly,</w:t>
      </w:r>
      <w:proofErr w:type="gramEnd"/>
      <w:r w:rsidRPr="00584B85">
        <w:t xml:space="preserve"> partner reacts to close and touch it first.</w:t>
      </w:r>
    </w:p>
    <w:p w14:paraId="1719081B" w14:textId="77777777" w:rsidR="006A63FC" w:rsidRPr="00584B85" w:rsidRDefault="006A63FC" w:rsidP="006A63FC">
      <w:pPr>
        <w:rPr>
          <w:b/>
          <w:bCs/>
        </w:rPr>
      </w:pPr>
      <w:r w:rsidRPr="00584B85">
        <w:rPr>
          <w:b/>
          <w:bCs/>
        </w:rPr>
        <w:t>Coaching Focus</w:t>
      </w:r>
    </w:p>
    <w:p w14:paraId="3658AEEE" w14:textId="77777777" w:rsidR="006A63FC" w:rsidRPr="00584B85" w:rsidRDefault="006A63FC" w:rsidP="006A63FC">
      <w:pPr>
        <w:numPr>
          <w:ilvl w:val="0"/>
          <w:numId w:val="259"/>
        </w:numPr>
      </w:pPr>
      <w:r w:rsidRPr="00584B85">
        <w:t>Sharp reaction and acceleration</w:t>
      </w:r>
    </w:p>
    <w:p w14:paraId="033BA001" w14:textId="77777777" w:rsidR="006A63FC" w:rsidRPr="00584B85" w:rsidRDefault="006A63FC" w:rsidP="006A63FC">
      <w:pPr>
        <w:numPr>
          <w:ilvl w:val="0"/>
          <w:numId w:val="259"/>
        </w:numPr>
      </w:pPr>
      <w:r w:rsidRPr="00584B85">
        <w:t>Positive movement toward the ball</w:t>
      </w:r>
    </w:p>
    <w:p w14:paraId="2175FB0A" w14:textId="77777777" w:rsidR="006A63FC" w:rsidRPr="00584B85" w:rsidRDefault="006A63FC" w:rsidP="006A63FC">
      <w:pPr>
        <w:numPr>
          <w:ilvl w:val="0"/>
          <w:numId w:val="259"/>
        </w:numPr>
      </w:pPr>
      <w:r w:rsidRPr="00584B85">
        <w:t>Build intensity before opposition</w:t>
      </w:r>
      <w:r w:rsidRPr="00584B85">
        <w:br/>
      </w:r>
      <w:r w:rsidRPr="00584B85">
        <w:rPr>
          <w:rFonts w:ascii="Segoe UI Emoji" w:hAnsi="Segoe UI Emoji" w:cs="Segoe UI Emoji"/>
        </w:rPr>
        <w:t>🔹</w:t>
      </w:r>
      <w:r w:rsidRPr="00584B85">
        <w:t xml:space="preserve"> </w:t>
      </w:r>
      <w:r w:rsidRPr="00584B85">
        <w:rPr>
          <w:b/>
          <w:bCs/>
        </w:rPr>
        <w:t>Belco Cue:</w:t>
      </w:r>
      <w:r w:rsidRPr="00584B85">
        <w:t xml:space="preserve"> </w:t>
      </w:r>
      <w:r w:rsidRPr="00584B85">
        <w:rPr>
          <w:i/>
          <w:iCs/>
        </w:rPr>
        <w:t>“Go now—win it.”</w:t>
      </w:r>
    </w:p>
    <w:p w14:paraId="462C7CB6" w14:textId="77777777" w:rsidR="006A63FC" w:rsidRPr="00584B85" w:rsidRDefault="00000000" w:rsidP="006A63FC">
      <w:r>
        <w:pict w14:anchorId="7EF1F254">
          <v:rect id="_x0000_i1147" style="width:0;height:1.5pt" o:hralign="center" o:hrstd="t" o:hr="t" fillcolor="#a0a0a0" stroked="f"/>
        </w:pict>
      </w:r>
    </w:p>
    <w:p w14:paraId="33B926F0" w14:textId="77777777" w:rsidR="006A63FC" w:rsidRPr="00584B85" w:rsidRDefault="006A63FC" w:rsidP="006A63FC">
      <w:pPr>
        <w:rPr>
          <w:b/>
          <w:bCs/>
        </w:rPr>
      </w:pPr>
      <w:r w:rsidRPr="00584B85">
        <w:rPr>
          <w:b/>
          <w:bCs/>
        </w:rPr>
        <w:t>Activation / Intro (8–10 mins)</w:t>
      </w:r>
    </w:p>
    <w:p w14:paraId="61179057" w14:textId="77777777" w:rsidR="006A63FC" w:rsidRPr="00584B85" w:rsidRDefault="006A63FC" w:rsidP="006A63FC">
      <w:pPr>
        <w:rPr>
          <w:b/>
          <w:bCs/>
        </w:rPr>
      </w:pPr>
      <w:r w:rsidRPr="00584B85">
        <w:rPr>
          <w:b/>
          <w:bCs/>
        </w:rPr>
        <w:t>Setup</w:t>
      </w:r>
    </w:p>
    <w:p w14:paraId="60093A90" w14:textId="77777777" w:rsidR="006A63FC" w:rsidRPr="00584B85" w:rsidRDefault="006A63FC" w:rsidP="006A63FC">
      <w:pPr>
        <w:numPr>
          <w:ilvl w:val="0"/>
          <w:numId w:val="260"/>
        </w:numPr>
      </w:pPr>
      <w:r w:rsidRPr="00584B85">
        <w:t>Area: 20x20m</w:t>
      </w:r>
    </w:p>
    <w:p w14:paraId="5D1881CC" w14:textId="77777777" w:rsidR="006A63FC" w:rsidRPr="00584B85" w:rsidRDefault="006A63FC" w:rsidP="006A63FC">
      <w:pPr>
        <w:numPr>
          <w:ilvl w:val="0"/>
          <w:numId w:val="260"/>
        </w:numPr>
      </w:pPr>
      <w:r w:rsidRPr="00584B85">
        <w:t>Players: Pairs (1 attacker, 1 defender)</w:t>
      </w:r>
    </w:p>
    <w:p w14:paraId="103866FF" w14:textId="77777777" w:rsidR="006A63FC" w:rsidRPr="00584B85" w:rsidRDefault="006A63FC" w:rsidP="006A63FC">
      <w:pPr>
        <w:numPr>
          <w:ilvl w:val="0"/>
          <w:numId w:val="260"/>
        </w:numPr>
      </w:pPr>
      <w:r w:rsidRPr="00584B85">
        <w:t>Equipment: Balls, cones</w:t>
      </w:r>
    </w:p>
    <w:p w14:paraId="5ED41017" w14:textId="77777777" w:rsidR="006A63FC" w:rsidRPr="00584B85" w:rsidRDefault="006A63FC" w:rsidP="006A63FC">
      <w:pPr>
        <w:rPr>
          <w:b/>
          <w:bCs/>
        </w:rPr>
      </w:pPr>
      <w:r w:rsidRPr="00584B85">
        <w:rPr>
          <w:b/>
          <w:bCs/>
        </w:rPr>
        <w:t>Description</w:t>
      </w:r>
    </w:p>
    <w:p w14:paraId="087A18D4" w14:textId="77777777" w:rsidR="006A63FC" w:rsidRPr="00584B85" w:rsidRDefault="006A63FC" w:rsidP="006A63FC">
      <w:pPr>
        <w:numPr>
          <w:ilvl w:val="0"/>
          <w:numId w:val="261"/>
        </w:numPr>
      </w:pPr>
      <w:r w:rsidRPr="00584B85">
        <w:t>Attacker dribbles freely.</w:t>
      </w:r>
    </w:p>
    <w:p w14:paraId="4F1721A8" w14:textId="77777777" w:rsidR="006A63FC" w:rsidRPr="00584B85" w:rsidRDefault="006A63FC" w:rsidP="006A63FC">
      <w:pPr>
        <w:numPr>
          <w:ilvl w:val="0"/>
          <w:numId w:val="261"/>
        </w:numPr>
      </w:pPr>
      <w:r w:rsidRPr="00584B85">
        <w:t xml:space="preserve">On coach call, attacker </w:t>
      </w:r>
      <w:r w:rsidRPr="00584B85">
        <w:rPr>
          <w:b/>
          <w:bCs/>
        </w:rPr>
        <w:t>stops the ball</w:t>
      </w:r>
      <w:r w:rsidRPr="00584B85">
        <w:t xml:space="preserve"> (closed ball).</w:t>
      </w:r>
    </w:p>
    <w:p w14:paraId="4572FD0D" w14:textId="77777777" w:rsidR="006A63FC" w:rsidRPr="00584B85" w:rsidRDefault="006A63FC" w:rsidP="006A63FC">
      <w:pPr>
        <w:numPr>
          <w:ilvl w:val="0"/>
          <w:numId w:val="261"/>
        </w:numPr>
      </w:pPr>
      <w:r w:rsidRPr="00584B85">
        <w:t>Defender immediately presses to touch or win the ball.</w:t>
      </w:r>
    </w:p>
    <w:p w14:paraId="6762BF73" w14:textId="77777777" w:rsidR="006A63FC" w:rsidRPr="00584B85" w:rsidRDefault="006A63FC" w:rsidP="006A63FC">
      <w:pPr>
        <w:numPr>
          <w:ilvl w:val="0"/>
          <w:numId w:val="261"/>
        </w:numPr>
      </w:pPr>
      <w:r w:rsidRPr="00584B85">
        <w:t>Swap roles every 20–30 seconds to keep tempo high.</w:t>
      </w:r>
    </w:p>
    <w:p w14:paraId="525795EA" w14:textId="77777777" w:rsidR="006A63FC" w:rsidRPr="00584B85" w:rsidRDefault="006A63FC" w:rsidP="006A63FC">
      <w:pPr>
        <w:rPr>
          <w:b/>
          <w:bCs/>
        </w:rPr>
      </w:pPr>
      <w:r w:rsidRPr="00584B85">
        <w:rPr>
          <w:b/>
          <w:bCs/>
        </w:rPr>
        <w:t>Coaching Focus</w:t>
      </w:r>
    </w:p>
    <w:p w14:paraId="051F0482" w14:textId="77777777" w:rsidR="006A63FC" w:rsidRPr="00584B85" w:rsidRDefault="006A63FC" w:rsidP="006A63FC">
      <w:pPr>
        <w:numPr>
          <w:ilvl w:val="0"/>
          <w:numId w:val="262"/>
        </w:numPr>
      </w:pPr>
      <w:r w:rsidRPr="00584B85">
        <w:t>Quick recognition of a closed ball</w:t>
      </w:r>
    </w:p>
    <w:p w14:paraId="11FCA22E" w14:textId="77777777" w:rsidR="006A63FC" w:rsidRPr="00584B85" w:rsidRDefault="006A63FC" w:rsidP="006A63FC">
      <w:pPr>
        <w:numPr>
          <w:ilvl w:val="0"/>
          <w:numId w:val="262"/>
        </w:numPr>
      </w:pPr>
      <w:r w:rsidRPr="00584B85">
        <w:t>Positive first step toward the ball</w:t>
      </w:r>
    </w:p>
    <w:p w14:paraId="23E685F8" w14:textId="77777777" w:rsidR="006A63FC" w:rsidRPr="00584B85" w:rsidRDefault="006A63FC" w:rsidP="006A63FC">
      <w:pPr>
        <w:numPr>
          <w:ilvl w:val="0"/>
          <w:numId w:val="262"/>
        </w:numPr>
      </w:pPr>
      <w:r w:rsidRPr="00584B85">
        <w:t>Control and balance when pressing</w:t>
      </w:r>
    </w:p>
    <w:p w14:paraId="5DAE4AF7" w14:textId="77777777" w:rsidR="006A63FC" w:rsidRPr="00584B85" w:rsidRDefault="006A63FC" w:rsidP="006A63FC">
      <w:pPr>
        <w:rPr>
          <w:b/>
          <w:bCs/>
        </w:rPr>
      </w:pPr>
      <w:r w:rsidRPr="00584B85">
        <w:rPr>
          <w:b/>
          <w:bCs/>
        </w:rPr>
        <w:t>Progression</w:t>
      </w:r>
    </w:p>
    <w:p w14:paraId="027ED7B3" w14:textId="77777777" w:rsidR="006A63FC" w:rsidRPr="00584B85" w:rsidRDefault="006A63FC" w:rsidP="006A63FC">
      <w:pPr>
        <w:numPr>
          <w:ilvl w:val="0"/>
          <w:numId w:val="263"/>
        </w:numPr>
      </w:pPr>
      <w:r w:rsidRPr="00584B85">
        <w:t>Attacker chooses when to stop the ball (no coach call).</w:t>
      </w:r>
    </w:p>
    <w:p w14:paraId="5725AC11" w14:textId="77777777" w:rsidR="006A63FC" w:rsidRPr="00584B85" w:rsidRDefault="006A63FC" w:rsidP="006A63FC">
      <w:pPr>
        <w:numPr>
          <w:ilvl w:val="0"/>
          <w:numId w:val="263"/>
        </w:numPr>
      </w:pPr>
      <w:r w:rsidRPr="00584B85">
        <w:t>Reduce space slightly.</w:t>
      </w:r>
    </w:p>
    <w:p w14:paraId="5B46F14D" w14:textId="77777777" w:rsidR="006A63FC" w:rsidRPr="00584B85" w:rsidRDefault="00000000" w:rsidP="006A63FC">
      <w:r>
        <w:pict w14:anchorId="22EA6B37">
          <v:rect id="_x0000_i1148" style="width:0;height:1.5pt" o:hralign="center" o:hrstd="t" o:hr="t" fillcolor="#a0a0a0" stroked="f"/>
        </w:pict>
      </w:r>
    </w:p>
    <w:p w14:paraId="4BA401BF" w14:textId="77777777" w:rsidR="006A63FC" w:rsidRPr="00584B85" w:rsidRDefault="006A63FC" w:rsidP="006A63FC">
      <w:pPr>
        <w:rPr>
          <w:b/>
          <w:bCs/>
        </w:rPr>
      </w:pPr>
      <w:r w:rsidRPr="00584B85">
        <w:rPr>
          <w:b/>
          <w:bCs/>
        </w:rPr>
        <w:t>Technical / Skill Practice (15–20 mins)</w:t>
      </w:r>
    </w:p>
    <w:p w14:paraId="6DE3D001" w14:textId="77777777" w:rsidR="006A63FC" w:rsidRPr="00584B85" w:rsidRDefault="006A63FC" w:rsidP="006A63FC">
      <w:pPr>
        <w:rPr>
          <w:b/>
          <w:bCs/>
        </w:rPr>
      </w:pPr>
      <w:r w:rsidRPr="00584B85">
        <w:rPr>
          <w:b/>
          <w:bCs/>
        </w:rPr>
        <w:t>Setup</w:t>
      </w:r>
    </w:p>
    <w:p w14:paraId="57AFAB7A" w14:textId="77777777" w:rsidR="006A63FC" w:rsidRPr="00584B85" w:rsidRDefault="006A63FC" w:rsidP="006A63FC">
      <w:pPr>
        <w:numPr>
          <w:ilvl w:val="0"/>
          <w:numId w:val="264"/>
        </w:numPr>
      </w:pPr>
      <w:r w:rsidRPr="00584B85">
        <w:t>Area: 15x20m channels</w:t>
      </w:r>
    </w:p>
    <w:p w14:paraId="09523D91" w14:textId="77777777" w:rsidR="006A63FC" w:rsidRPr="00584B85" w:rsidRDefault="006A63FC" w:rsidP="006A63FC">
      <w:pPr>
        <w:numPr>
          <w:ilvl w:val="0"/>
          <w:numId w:val="264"/>
        </w:numPr>
      </w:pPr>
      <w:r w:rsidRPr="00584B85">
        <w:lastRenderedPageBreak/>
        <w:t>Players: 1v1 in each channel</w:t>
      </w:r>
    </w:p>
    <w:p w14:paraId="331099C6" w14:textId="77777777" w:rsidR="006A63FC" w:rsidRPr="00584B85" w:rsidRDefault="006A63FC" w:rsidP="006A63FC">
      <w:pPr>
        <w:numPr>
          <w:ilvl w:val="0"/>
          <w:numId w:val="264"/>
        </w:numPr>
      </w:pPr>
      <w:r w:rsidRPr="00584B85">
        <w:t>Equipment: Balls, mini goals</w:t>
      </w:r>
    </w:p>
    <w:p w14:paraId="1EE82051" w14:textId="77777777" w:rsidR="006A63FC" w:rsidRPr="00584B85" w:rsidRDefault="006A63FC" w:rsidP="006A63FC">
      <w:pPr>
        <w:rPr>
          <w:b/>
          <w:bCs/>
        </w:rPr>
      </w:pPr>
      <w:r w:rsidRPr="00584B85">
        <w:rPr>
          <w:b/>
          <w:bCs/>
        </w:rPr>
        <w:t>Description</w:t>
      </w:r>
    </w:p>
    <w:p w14:paraId="4A2C7FAB" w14:textId="77777777" w:rsidR="006A63FC" w:rsidRPr="00584B85" w:rsidRDefault="006A63FC" w:rsidP="006A63FC">
      <w:pPr>
        <w:numPr>
          <w:ilvl w:val="0"/>
          <w:numId w:val="265"/>
        </w:numPr>
      </w:pPr>
      <w:r w:rsidRPr="00584B85">
        <w:t>Attacker dribbles toward the mini goal.</w:t>
      </w:r>
    </w:p>
    <w:p w14:paraId="282A9E76" w14:textId="77777777" w:rsidR="006A63FC" w:rsidRPr="00584B85" w:rsidRDefault="006A63FC" w:rsidP="006A63FC">
      <w:pPr>
        <w:numPr>
          <w:ilvl w:val="0"/>
          <w:numId w:val="265"/>
        </w:numPr>
      </w:pPr>
      <w:r w:rsidRPr="00584B85">
        <w:t>When the attacker takes a heavy touch or stops the ball, defender presses to win possession.</w:t>
      </w:r>
    </w:p>
    <w:p w14:paraId="060DD875" w14:textId="77777777" w:rsidR="006A63FC" w:rsidRPr="00584B85" w:rsidRDefault="006A63FC" w:rsidP="006A63FC">
      <w:pPr>
        <w:numPr>
          <w:ilvl w:val="0"/>
          <w:numId w:val="265"/>
        </w:numPr>
      </w:pPr>
      <w:r w:rsidRPr="00584B85">
        <w:t>Defender scores by winning the ball and dribbling over the start line.</w:t>
      </w:r>
    </w:p>
    <w:p w14:paraId="5C35ADD6" w14:textId="77777777" w:rsidR="006A63FC" w:rsidRPr="00584B85" w:rsidRDefault="006A63FC" w:rsidP="006A63FC">
      <w:pPr>
        <w:numPr>
          <w:ilvl w:val="0"/>
          <w:numId w:val="265"/>
        </w:numPr>
      </w:pPr>
      <w:r w:rsidRPr="00584B85">
        <w:t>Rotate pairs frequently.</w:t>
      </w:r>
    </w:p>
    <w:p w14:paraId="125AC077" w14:textId="77777777" w:rsidR="006A63FC" w:rsidRPr="00584B85" w:rsidRDefault="006A63FC" w:rsidP="006A63FC">
      <w:pPr>
        <w:rPr>
          <w:b/>
          <w:bCs/>
        </w:rPr>
      </w:pPr>
      <w:r w:rsidRPr="00584B85">
        <w:rPr>
          <w:b/>
          <w:bCs/>
        </w:rPr>
        <w:t>Coaching Focus</w:t>
      </w:r>
    </w:p>
    <w:p w14:paraId="3E9640EA" w14:textId="77777777" w:rsidR="006A63FC" w:rsidRPr="00584B85" w:rsidRDefault="006A63FC" w:rsidP="006A63FC">
      <w:pPr>
        <w:numPr>
          <w:ilvl w:val="0"/>
          <w:numId w:val="266"/>
        </w:numPr>
      </w:pPr>
      <w:r w:rsidRPr="00584B85">
        <w:t>Timing of the press</w:t>
      </w:r>
    </w:p>
    <w:p w14:paraId="254526E1" w14:textId="77777777" w:rsidR="006A63FC" w:rsidRPr="00584B85" w:rsidRDefault="006A63FC" w:rsidP="006A63FC">
      <w:pPr>
        <w:numPr>
          <w:ilvl w:val="0"/>
          <w:numId w:val="266"/>
        </w:numPr>
      </w:pPr>
      <w:r w:rsidRPr="00584B85">
        <w:t>Body shape: low, balanced, side-on</w:t>
      </w:r>
    </w:p>
    <w:p w14:paraId="68F13F5B" w14:textId="77777777" w:rsidR="006A63FC" w:rsidRPr="00584B85" w:rsidRDefault="006A63FC" w:rsidP="006A63FC">
      <w:pPr>
        <w:numPr>
          <w:ilvl w:val="0"/>
          <w:numId w:val="266"/>
        </w:numPr>
      </w:pPr>
      <w:r w:rsidRPr="00584B85">
        <w:t>Commitment without diving in</w:t>
      </w:r>
    </w:p>
    <w:p w14:paraId="0A187A0D" w14:textId="77777777" w:rsidR="006A63FC" w:rsidRPr="00584B85" w:rsidRDefault="006A63FC" w:rsidP="006A63FC">
      <w:pPr>
        <w:rPr>
          <w:b/>
          <w:bCs/>
        </w:rPr>
      </w:pPr>
      <w:r w:rsidRPr="00584B85">
        <w:rPr>
          <w:b/>
          <w:bCs/>
        </w:rPr>
        <w:t>Progression</w:t>
      </w:r>
    </w:p>
    <w:p w14:paraId="680EFF17" w14:textId="77777777" w:rsidR="006A63FC" w:rsidRPr="00584B85" w:rsidRDefault="006A63FC" w:rsidP="006A63FC">
      <w:pPr>
        <w:numPr>
          <w:ilvl w:val="0"/>
          <w:numId w:val="267"/>
        </w:numPr>
      </w:pPr>
      <w:r w:rsidRPr="00584B85">
        <w:t>Defender must press within 2 seconds of the closed ball.</w:t>
      </w:r>
    </w:p>
    <w:p w14:paraId="225D024E" w14:textId="77777777" w:rsidR="006A63FC" w:rsidRPr="00584B85" w:rsidRDefault="006A63FC" w:rsidP="006A63FC">
      <w:pPr>
        <w:numPr>
          <w:ilvl w:val="0"/>
          <w:numId w:val="267"/>
        </w:numPr>
      </w:pPr>
      <w:r w:rsidRPr="00584B85">
        <w:t>Narrow the channel.</w:t>
      </w:r>
    </w:p>
    <w:p w14:paraId="652E21DB" w14:textId="77777777" w:rsidR="006A63FC" w:rsidRPr="00584B85" w:rsidRDefault="00000000" w:rsidP="006A63FC">
      <w:r>
        <w:pict w14:anchorId="161FE9A3">
          <v:rect id="_x0000_i1149" style="width:0;height:1.5pt" o:hralign="center" o:hrstd="t" o:hr="t" fillcolor="#a0a0a0" stroked="f"/>
        </w:pict>
      </w:r>
    </w:p>
    <w:p w14:paraId="35D5BF40" w14:textId="77777777" w:rsidR="006A63FC" w:rsidRPr="00584B85" w:rsidRDefault="006A63FC" w:rsidP="006A63FC">
      <w:pPr>
        <w:rPr>
          <w:b/>
          <w:bCs/>
        </w:rPr>
      </w:pPr>
      <w:r w:rsidRPr="00584B85">
        <w:rPr>
          <w:b/>
          <w:bCs/>
        </w:rPr>
        <w:t>Game / Main Practice (20–25 mins)</w:t>
      </w:r>
    </w:p>
    <w:p w14:paraId="6416DB48" w14:textId="77777777" w:rsidR="006A63FC" w:rsidRPr="00584B85" w:rsidRDefault="006A63FC" w:rsidP="006A63FC">
      <w:pPr>
        <w:rPr>
          <w:b/>
          <w:bCs/>
        </w:rPr>
      </w:pPr>
      <w:r w:rsidRPr="00584B85">
        <w:rPr>
          <w:b/>
          <w:bCs/>
        </w:rPr>
        <w:t>Setup</w:t>
      </w:r>
    </w:p>
    <w:p w14:paraId="5BE73B9C" w14:textId="77777777" w:rsidR="006A63FC" w:rsidRPr="00584B85" w:rsidRDefault="006A63FC" w:rsidP="006A63FC">
      <w:pPr>
        <w:numPr>
          <w:ilvl w:val="0"/>
          <w:numId w:val="268"/>
        </w:numPr>
      </w:pPr>
      <w:r w:rsidRPr="00584B85">
        <w:t>Field: 35x25m with two goals</w:t>
      </w:r>
    </w:p>
    <w:p w14:paraId="50E6C36F" w14:textId="77777777" w:rsidR="006A63FC" w:rsidRPr="00584B85" w:rsidRDefault="006A63FC" w:rsidP="006A63FC">
      <w:pPr>
        <w:numPr>
          <w:ilvl w:val="0"/>
          <w:numId w:val="268"/>
        </w:numPr>
      </w:pPr>
      <w:r w:rsidRPr="00584B85">
        <w:t>Players: 4v4</w:t>
      </w:r>
    </w:p>
    <w:p w14:paraId="3FE46B84" w14:textId="77777777" w:rsidR="006A63FC" w:rsidRPr="00584B85" w:rsidRDefault="006A63FC" w:rsidP="006A63FC">
      <w:pPr>
        <w:numPr>
          <w:ilvl w:val="0"/>
          <w:numId w:val="268"/>
        </w:numPr>
      </w:pPr>
      <w:r w:rsidRPr="00584B85">
        <w:t>Equipment: Balls, bibs, goals</w:t>
      </w:r>
    </w:p>
    <w:p w14:paraId="38FD79E6" w14:textId="77777777" w:rsidR="006A63FC" w:rsidRPr="00584B85" w:rsidRDefault="006A63FC" w:rsidP="006A63FC">
      <w:pPr>
        <w:rPr>
          <w:b/>
          <w:bCs/>
        </w:rPr>
      </w:pPr>
      <w:r w:rsidRPr="00584B85">
        <w:rPr>
          <w:b/>
          <w:bCs/>
        </w:rPr>
        <w:t>Description</w:t>
      </w:r>
    </w:p>
    <w:p w14:paraId="6F3A4950" w14:textId="77777777" w:rsidR="006A63FC" w:rsidRPr="00584B85" w:rsidRDefault="006A63FC" w:rsidP="006A63FC">
      <w:pPr>
        <w:numPr>
          <w:ilvl w:val="0"/>
          <w:numId w:val="269"/>
        </w:numPr>
      </w:pPr>
      <w:r w:rsidRPr="00584B85">
        <w:t>Normal game flow with quick restarts.</w:t>
      </w:r>
    </w:p>
    <w:p w14:paraId="2A1B7D52" w14:textId="77777777" w:rsidR="006A63FC" w:rsidRPr="00584B85" w:rsidRDefault="006A63FC" w:rsidP="006A63FC">
      <w:pPr>
        <w:numPr>
          <w:ilvl w:val="0"/>
          <w:numId w:val="269"/>
        </w:numPr>
      </w:pPr>
      <w:r w:rsidRPr="00584B85">
        <w:t>Bonus point for a team that regains possession immediately after a closed ball.</w:t>
      </w:r>
    </w:p>
    <w:p w14:paraId="7BA384FB" w14:textId="77777777" w:rsidR="006A63FC" w:rsidRPr="00584B85" w:rsidRDefault="006A63FC" w:rsidP="006A63FC">
      <w:pPr>
        <w:numPr>
          <w:ilvl w:val="0"/>
          <w:numId w:val="269"/>
        </w:numPr>
      </w:pPr>
      <w:r w:rsidRPr="00584B85">
        <w:t xml:space="preserve">Keep the game </w:t>
      </w:r>
      <w:proofErr w:type="gramStart"/>
      <w:r w:rsidRPr="00584B85">
        <w:t>moving;</w:t>
      </w:r>
      <w:proofErr w:type="gramEnd"/>
      <w:r w:rsidRPr="00584B85">
        <w:t xml:space="preserve"> minimal stoppages.</w:t>
      </w:r>
    </w:p>
    <w:p w14:paraId="4B319B5A" w14:textId="77777777" w:rsidR="006A63FC" w:rsidRPr="00584B85" w:rsidRDefault="006A63FC" w:rsidP="006A63FC">
      <w:pPr>
        <w:rPr>
          <w:b/>
          <w:bCs/>
        </w:rPr>
      </w:pPr>
      <w:r w:rsidRPr="00584B85">
        <w:rPr>
          <w:b/>
          <w:bCs/>
        </w:rPr>
        <w:t>Coaching Focus</w:t>
      </w:r>
    </w:p>
    <w:p w14:paraId="4921A370" w14:textId="77777777" w:rsidR="006A63FC" w:rsidRPr="00584B85" w:rsidRDefault="006A63FC" w:rsidP="006A63FC">
      <w:pPr>
        <w:numPr>
          <w:ilvl w:val="0"/>
          <w:numId w:val="270"/>
        </w:numPr>
      </w:pPr>
      <w:r w:rsidRPr="00584B85">
        <w:t>Recognising pressing triggers</w:t>
      </w:r>
    </w:p>
    <w:p w14:paraId="2A87CE10" w14:textId="77777777" w:rsidR="006A63FC" w:rsidRPr="00584B85" w:rsidRDefault="006A63FC" w:rsidP="006A63FC">
      <w:pPr>
        <w:numPr>
          <w:ilvl w:val="0"/>
          <w:numId w:val="270"/>
        </w:numPr>
      </w:pPr>
      <w:r w:rsidRPr="00584B85">
        <w:t>Collective reaction to a closed ball</w:t>
      </w:r>
    </w:p>
    <w:p w14:paraId="36F91581" w14:textId="77777777" w:rsidR="006A63FC" w:rsidRPr="00584B85" w:rsidRDefault="006A63FC" w:rsidP="006A63FC">
      <w:pPr>
        <w:numPr>
          <w:ilvl w:val="0"/>
          <w:numId w:val="270"/>
        </w:numPr>
      </w:pPr>
      <w:r w:rsidRPr="00584B85">
        <w:t>Simple decisions: press, support, or recover</w:t>
      </w:r>
    </w:p>
    <w:p w14:paraId="0CBAB99A" w14:textId="77777777" w:rsidR="006A63FC" w:rsidRPr="00584B85" w:rsidRDefault="006A63FC" w:rsidP="006A63FC">
      <w:pPr>
        <w:rPr>
          <w:b/>
          <w:bCs/>
        </w:rPr>
      </w:pPr>
      <w:r w:rsidRPr="00584B85">
        <w:rPr>
          <w:b/>
          <w:bCs/>
        </w:rPr>
        <w:t>Progression</w:t>
      </w:r>
    </w:p>
    <w:p w14:paraId="726F0436" w14:textId="77777777" w:rsidR="006A63FC" w:rsidRPr="00584B85" w:rsidRDefault="006A63FC" w:rsidP="006A63FC">
      <w:pPr>
        <w:numPr>
          <w:ilvl w:val="0"/>
          <w:numId w:val="271"/>
        </w:numPr>
      </w:pPr>
      <w:r w:rsidRPr="00584B85">
        <w:t>Remove bonus scoring and allow behaviours to emerge naturally.</w:t>
      </w:r>
    </w:p>
    <w:p w14:paraId="28017F75" w14:textId="77777777" w:rsidR="006A63FC" w:rsidRPr="00584B85" w:rsidRDefault="006A63FC" w:rsidP="006A63FC">
      <w:pPr>
        <w:numPr>
          <w:ilvl w:val="0"/>
          <w:numId w:val="271"/>
        </w:numPr>
      </w:pPr>
      <w:r w:rsidRPr="00584B85">
        <w:t>Reduce space slightly.</w:t>
      </w:r>
    </w:p>
    <w:p w14:paraId="5C837E73" w14:textId="77777777" w:rsidR="006A63FC" w:rsidRPr="00584B85" w:rsidRDefault="00000000" w:rsidP="006A63FC">
      <w:r>
        <w:pict w14:anchorId="6152BEB8">
          <v:rect id="_x0000_i1150" style="width:0;height:1.5pt" o:hralign="center" o:hrstd="t" o:hr="t" fillcolor="#a0a0a0" stroked="f"/>
        </w:pict>
      </w:r>
    </w:p>
    <w:p w14:paraId="3B96DE8A" w14:textId="77777777" w:rsidR="006A63FC" w:rsidRPr="00584B85" w:rsidRDefault="006A63FC" w:rsidP="006A63FC">
      <w:pPr>
        <w:rPr>
          <w:b/>
          <w:bCs/>
        </w:rPr>
      </w:pPr>
      <w:r w:rsidRPr="00584B85">
        <w:rPr>
          <w:b/>
          <w:bCs/>
        </w:rPr>
        <w:t>Transfer / End Game (10–15 mins)</w:t>
      </w:r>
    </w:p>
    <w:p w14:paraId="25E42907" w14:textId="77777777" w:rsidR="006A63FC" w:rsidRPr="00584B85" w:rsidRDefault="006A63FC" w:rsidP="006A63FC">
      <w:pPr>
        <w:rPr>
          <w:b/>
          <w:bCs/>
        </w:rPr>
      </w:pPr>
      <w:r w:rsidRPr="00584B85">
        <w:rPr>
          <w:b/>
          <w:bCs/>
        </w:rPr>
        <w:t>Setup</w:t>
      </w:r>
    </w:p>
    <w:p w14:paraId="3D06C3AA" w14:textId="77777777" w:rsidR="006A63FC" w:rsidRPr="00584B85" w:rsidRDefault="006A63FC" w:rsidP="006A63FC">
      <w:pPr>
        <w:numPr>
          <w:ilvl w:val="0"/>
          <w:numId w:val="272"/>
        </w:numPr>
      </w:pPr>
      <w:r w:rsidRPr="00584B85">
        <w:t>Numbers: 5v5 or 6v6</w:t>
      </w:r>
    </w:p>
    <w:p w14:paraId="478D2D98" w14:textId="77777777" w:rsidR="006A63FC" w:rsidRPr="00584B85" w:rsidRDefault="006A63FC" w:rsidP="006A63FC">
      <w:pPr>
        <w:numPr>
          <w:ilvl w:val="0"/>
          <w:numId w:val="272"/>
        </w:numPr>
      </w:pPr>
      <w:r w:rsidRPr="00584B85">
        <w:t>Area: 40x30m with goals</w:t>
      </w:r>
    </w:p>
    <w:p w14:paraId="0E1AFC16" w14:textId="77777777" w:rsidR="006A63FC" w:rsidRPr="00584B85" w:rsidRDefault="006A63FC" w:rsidP="006A63FC">
      <w:pPr>
        <w:rPr>
          <w:b/>
          <w:bCs/>
        </w:rPr>
      </w:pPr>
      <w:r w:rsidRPr="00584B85">
        <w:rPr>
          <w:b/>
          <w:bCs/>
        </w:rPr>
        <w:t>Description</w:t>
      </w:r>
    </w:p>
    <w:p w14:paraId="3C457FA1" w14:textId="77777777" w:rsidR="006A63FC" w:rsidRPr="00584B85" w:rsidRDefault="006A63FC" w:rsidP="006A63FC">
      <w:pPr>
        <w:numPr>
          <w:ilvl w:val="0"/>
          <w:numId w:val="273"/>
        </w:numPr>
      </w:pPr>
      <w:r w:rsidRPr="00584B85">
        <w:t>Free game with normal rules.</w:t>
      </w:r>
    </w:p>
    <w:p w14:paraId="513E20B3" w14:textId="77777777" w:rsidR="006A63FC" w:rsidRPr="00584B85" w:rsidRDefault="006A63FC" w:rsidP="006A63FC">
      <w:pPr>
        <w:numPr>
          <w:ilvl w:val="0"/>
          <w:numId w:val="273"/>
        </w:numPr>
      </w:pPr>
      <w:r w:rsidRPr="00584B85">
        <w:t>Minimal intervention.</w:t>
      </w:r>
    </w:p>
    <w:p w14:paraId="57794B5E" w14:textId="77777777" w:rsidR="006A63FC" w:rsidRPr="00584B85" w:rsidRDefault="006A63FC" w:rsidP="006A63FC">
      <w:pPr>
        <w:numPr>
          <w:ilvl w:val="0"/>
          <w:numId w:val="273"/>
        </w:numPr>
      </w:pPr>
      <w:r w:rsidRPr="00584B85">
        <w:t>Observe natural pressing responses when the ball stops.</w:t>
      </w:r>
    </w:p>
    <w:p w14:paraId="634D34E8" w14:textId="77777777" w:rsidR="006A63FC" w:rsidRPr="00584B85" w:rsidRDefault="006A63FC" w:rsidP="006A63FC">
      <w:pPr>
        <w:rPr>
          <w:b/>
          <w:bCs/>
        </w:rPr>
      </w:pPr>
      <w:r w:rsidRPr="00584B85">
        <w:rPr>
          <w:b/>
          <w:bCs/>
        </w:rPr>
        <w:t>Coaching Focus</w:t>
      </w:r>
    </w:p>
    <w:p w14:paraId="23F3875E" w14:textId="77777777" w:rsidR="006A63FC" w:rsidRPr="00584B85" w:rsidRDefault="006A63FC" w:rsidP="006A63FC">
      <w:pPr>
        <w:numPr>
          <w:ilvl w:val="0"/>
          <w:numId w:val="274"/>
        </w:numPr>
      </w:pPr>
      <w:r w:rsidRPr="00584B85">
        <w:t>Observe speed and intent of the press</w:t>
      </w:r>
    </w:p>
    <w:p w14:paraId="509CE7E1" w14:textId="77777777" w:rsidR="006A63FC" w:rsidRPr="00584B85" w:rsidRDefault="006A63FC" w:rsidP="006A63FC">
      <w:pPr>
        <w:numPr>
          <w:ilvl w:val="0"/>
          <w:numId w:val="274"/>
        </w:numPr>
      </w:pPr>
      <w:r w:rsidRPr="00584B85">
        <w:t>Look for players attacking the ball together</w:t>
      </w:r>
    </w:p>
    <w:p w14:paraId="2E788E90" w14:textId="77777777" w:rsidR="006A63FC" w:rsidRPr="00584B85" w:rsidRDefault="00000000" w:rsidP="006A63FC">
      <w:r>
        <w:pict w14:anchorId="3E6B9500">
          <v:rect id="_x0000_i1151" style="width:0;height:1.5pt" o:hralign="center" o:hrstd="t" o:hr="t" fillcolor="#a0a0a0" stroked="f"/>
        </w:pict>
      </w:r>
    </w:p>
    <w:p w14:paraId="6201EC66" w14:textId="1F0F4186" w:rsidR="006A63FC" w:rsidRPr="00584B85" w:rsidRDefault="006A63FC" w:rsidP="006A63FC">
      <w:pPr>
        <w:rPr>
          <w:b/>
          <w:bCs/>
        </w:rPr>
      </w:pPr>
      <w:r w:rsidRPr="00584B85">
        <w:rPr>
          <w:b/>
          <w:bCs/>
        </w:rPr>
        <w:t>Coaching Information (</w:t>
      </w:r>
      <w:r w:rsidR="00E12F57">
        <w:rPr>
          <w:b/>
          <w:bCs/>
        </w:rPr>
        <w:t>U12</w:t>
      </w:r>
      <w:r w:rsidRPr="00584B85">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350"/>
      </w:tblGrid>
      <w:tr w:rsidR="006A63FC" w:rsidRPr="00584B85" w14:paraId="7E1B7815" w14:textId="77777777" w:rsidTr="00EC337E">
        <w:trPr>
          <w:tblHeader/>
          <w:tblCellSpacing w:w="15" w:type="dxa"/>
        </w:trPr>
        <w:tc>
          <w:tcPr>
            <w:tcW w:w="0" w:type="auto"/>
            <w:vAlign w:val="center"/>
            <w:hideMark/>
          </w:tcPr>
          <w:p w14:paraId="7ED6E6D5" w14:textId="77777777" w:rsidR="006A63FC" w:rsidRPr="00584B85" w:rsidRDefault="006A63FC" w:rsidP="00EC337E">
            <w:pPr>
              <w:rPr>
                <w:b/>
                <w:bCs/>
              </w:rPr>
            </w:pPr>
            <w:r w:rsidRPr="00584B85">
              <w:rPr>
                <w:b/>
                <w:bCs/>
              </w:rPr>
              <w:lastRenderedPageBreak/>
              <w:t>Element</w:t>
            </w:r>
          </w:p>
        </w:tc>
        <w:tc>
          <w:tcPr>
            <w:tcW w:w="0" w:type="auto"/>
            <w:vAlign w:val="center"/>
            <w:hideMark/>
          </w:tcPr>
          <w:p w14:paraId="15627B28" w14:textId="77777777" w:rsidR="006A63FC" w:rsidRPr="00584B85" w:rsidRDefault="006A63FC" w:rsidP="00EC337E">
            <w:pPr>
              <w:rPr>
                <w:b/>
                <w:bCs/>
              </w:rPr>
            </w:pPr>
            <w:r w:rsidRPr="00584B85">
              <w:rPr>
                <w:b/>
                <w:bCs/>
              </w:rPr>
              <w:t>Detail</w:t>
            </w:r>
          </w:p>
        </w:tc>
      </w:tr>
      <w:tr w:rsidR="006A63FC" w:rsidRPr="00584B85" w14:paraId="34FBEEE9" w14:textId="77777777" w:rsidTr="00EC337E">
        <w:trPr>
          <w:tblCellSpacing w:w="15" w:type="dxa"/>
        </w:trPr>
        <w:tc>
          <w:tcPr>
            <w:tcW w:w="0" w:type="auto"/>
            <w:vAlign w:val="center"/>
            <w:hideMark/>
          </w:tcPr>
          <w:p w14:paraId="7EDAB390" w14:textId="77777777" w:rsidR="006A63FC" w:rsidRPr="00584B85" w:rsidRDefault="006A63FC" w:rsidP="00EC337E">
            <w:r w:rsidRPr="00584B85">
              <w:rPr>
                <w:b/>
                <w:bCs/>
              </w:rPr>
              <w:t>Objective / Outcomes</w:t>
            </w:r>
          </w:p>
        </w:tc>
        <w:tc>
          <w:tcPr>
            <w:tcW w:w="0" w:type="auto"/>
            <w:vAlign w:val="center"/>
            <w:hideMark/>
          </w:tcPr>
          <w:p w14:paraId="272797EC" w14:textId="77777777" w:rsidR="006A63FC" w:rsidRPr="00584B85" w:rsidRDefault="006A63FC" w:rsidP="00EC337E">
            <w:r w:rsidRPr="00584B85">
              <w:t>Press quickly and regain when the ball is closed</w:t>
            </w:r>
          </w:p>
        </w:tc>
      </w:tr>
      <w:tr w:rsidR="006A63FC" w:rsidRPr="00584B85" w14:paraId="5EE04FF4" w14:textId="77777777" w:rsidTr="00EC337E">
        <w:trPr>
          <w:tblCellSpacing w:w="15" w:type="dxa"/>
        </w:trPr>
        <w:tc>
          <w:tcPr>
            <w:tcW w:w="0" w:type="auto"/>
            <w:vAlign w:val="center"/>
            <w:hideMark/>
          </w:tcPr>
          <w:p w14:paraId="400920A2" w14:textId="77777777" w:rsidR="006A63FC" w:rsidRPr="00584B85" w:rsidRDefault="006A63FC" w:rsidP="00EC337E">
            <w:r w:rsidRPr="00584B85">
              <w:rPr>
                <w:b/>
                <w:bCs/>
              </w:rPr>
              <w:t>Technical Detail</w:t>
            </w:r>
          </w:p>
        </w:tc>
        <w:tc>
          <w:tcPr>
            <w:tcW w:w="0" w:type="auto"/>
            <w:vAlign w:val="center"/>
            <w:hideMark/>
          </w:tcPr>
          <w:p w14:paraId="3935C556" w14:textId="77777777" w:rsidR="006A63FC" w:rsidRPr="00584B85" w:rsidRDefault="006A63FC" w:rsidP="00EC337E">
            <w:r w:rsidRPr="00584B85">
              <w:t>Acceleration, balance, tackling timing</w:t>
            </w:r>
          </w:p>
        </w:tc>
      </w:tr>
      <w:tr w:rsidR="006A63FC" w:rsidRPr="00584B85" w14:paraId="1751FF15" w14:textId="77777777" w:rsidTr="00EC337E">
        <w:trPr>
          <w:tblCellSpacing w:w="15" w:type="dxa"/>
        </w:trPr>
        <w:tc>
          <w:tcPr>
            <w:tcW w:w="0" w:type="auto"/>
            <w:vAlign w:val="center"/>
            <w:hideMark/>
          </w:tcPr>
          <w:p w14:paraId="5E682A11" w14:textId="77777777" w:rsidR="006A63FC" w:rsidRPr="00584B85" w:rsidRDefault="006A63FC" w:rsidP="00EC337E">
            <w:r w:rsidRPr="00584B85">
              <w:rPr>
                <w:b/>
                <w:bCs/>
              </w:rPr>
              <w:t>Coaching Messages (Belco Voice)</w:t>
            </w:r>
          </w:p>
        </w:tc>
        <w:tc>
          <w:tcPr>
            <w:tcW w:w="0" w:type="auto"/>
            <w:vAlign w:val="center"/>
            <w:hideMark/>
          </w:tcPr>
          <w:p w14:paraId="5D22B3A1" w14:textId="77777777" w:rsidR="006A63FC" w:rsidRPr="00584B85" w:rsidRDefault="006A63FC" w:rsidP="00EC337E">
            <w:r w:rsidRPr="00584B85">
              <w:t>“Go now.” / “Attack the ball.”</w:t>
            </w:r>
          </w:p>
        </w:tc>
      </w:tr>
      <w:tr w:rsidR="006A63FC" w:rsidRPr="00584B85" w14:paraId="011B7C29" w14:textId="77777777" w:rsidTr="00EC337E">
        <w:trPr>
          <w:tblCellSpacing w:w="15" w:type="dxa"/>
        </w:trPr>
        <w:tc>
          <w:tcPr>
            <w:tcW w:w="0" w:type="auto"/>
            <w:vAlign w:val="center"/>
            <w:hideMark/>
          </w:tcPr>
          <w:p w14:paraId="3FB38911" w14:textId="77777777" w:rsidR="006A63FC" w:rsidRPr="00584B85" w:rsidRDefault="006A63FC" w:rsidP="00EC337E">
            <w:r w:rsidRPr="00584B85">
              <w:rPr>
                <w:b/>
                <w:bCs/>
              </w:rPr>
              <w:t>Common Mistakes &amp; Fixes</w:t>
            </w:r>
          </w:p>
        </w:tc>
        <w:tc>
          <w:tcPr>
            <w:tcW w:w="0" w:type="auto"/>
            <w:vAlign w:val="center"/>
            <w:hideMark/>
          </w:tcPr>
          <w:p w14:paraId="659E331B" w14:textId="77777777" w:rsidR="006A63FC" w:rsidRPr="00584B85" w:rsidRDefault="006A63FC" w:rsidP="00EC337E">
            <w:r w:rsidRPr="00584B85">
              <w:t>Late press → cue first step; over-commit → remind balance</w:t>
            </w:r>
          </w:p>
        </w:tc>
      </w:tr>
      <w:tr w:rsidR="006A63FC" w:rsidRPr="00584B85" w14:paraId="481EF051" w14:textId="77777777" w:rsidTr="00EC337E">
        <w:trPr>
          <w:tblCellSpacing w:w="15" w:type="dxa"/>
        </w:trPr>
        <w:tc>
          <w:tcPr>
            <w:tcW w:w="0" w:type="auto"/>
            <w:vAlign w:val="center"/>
            <w:hideMark/>
          </w:tcPr>
          <w:p w14:paraId="1676F335" w14:textId="77777777" w:rsidR="006A63FC" w:rsidRPr="00584B85" w:rsidRDefault="006A63FC" w:rsidP="00EC337E">
            <w:r w:rsidRPr="00584B85">
              <w:rPr>
                <w:b/>
                <w:bCs/>
              </w:rPr>
              <w:t>Praise Language</w:t>
            </w:r>
          </w:p>
        </w:tc>
        <w:tc>
          <w:tcPr>
            <w:tcW w:w="0" w:type="auto"/>
            <w:vAlign w:val="center"/>
            <w:hideMark/>
          </w:tcPr>
          <w:p w14:paraId="6C5D0893" w14:textId="77777777" w:rsidR="006A63FC" w:rsidRPr="00584B85" w:rsidRDefault="006A63FC" w:rsidP="00EC337E">
            <w:r w:rsidRPr="00584B85">
              <w:t>“Great press.” / “Love the reaction.”</w:t>
            </w:r>
          </w:p>
        </w:tc>
      </w:tr>
      <w:tr w:rsidR="006A63FC" w:rsidRPr="00584B85" w14:paraId="2F789A64" w14:textId="77777777" w:rsidTr="00EC337E">
        <w:trPr>
          <w:tblCellSpacing w:w="15" w:type="dxa"/>
        </w:trPr>
        <w:tc>
          <w:tcPr>
            <w:tcW w:w="0" w:type="auto"/>
            <w:vAlign w:val="center"/>
            <w:hideMark/>
          </w:tcPr>
          <w:p w14:paraId="65F62DDD" w14:textId="77777777" w:rsidR="006A63FC" w:rsidRPr="00584B85" w:rsidRDefault="006A63FC" w:rsidP="00EC337E">
            <w:r w:rsidRPr="00584B85">
              <w:rPr>
                <w:b/>
                <w:bCs/>
              </w:rPr>
              <w:t>Behaviours to Reward</w:t>
            </w:r>
          </w:p>
        </w:tc>
        <w:tc>
          <w:tcPr>
            <w:tcW w:w="0" w:type="auto"/>
            <w:vAlign w:val="center"/>
            <w:hideMark/>
          </w:tcPr>
          <w:p w14:paraId="304A5A57" w14:textId="77777777" w:rsidR="006A63FC" w:rsidRPr="00584B85" w:rsidRDefault="006A63FC" w:rsidP="00EC337E">
            <w:r w:rsidRPr="00584B85">
              <w:t>Bravery, reaction speed, intent</w:t>
            </w:r>
          </w:p>
        </w:tc>
      </w:tr>
      <w:tr w:rsidR="006A63FC" w:rsidRPr="00584B85" w14:paraId="56EBE435" w14:textId="77777777" w:rsidTr="00EC337E">
        <w:trPr>
          <w:tblCellSpacing w:w="15" w:type="dxa"/>
        </w:trPr>
        <w:tc>
          <w:tcPr>
            <w:tcW w:w="0" w:type="auto"/>
            <w:vAlign w:val="center"/>
            <w:hideMark/>
          </w:tcPr>
          <w:p w14:paraId="40C7BF8D" w14:textId="77777777" w:rsidR="006A63FC" w:rsidRPr="00584B85" w:rsidRDefault="006A63FC" w:rsidP="00EC337E">
            <w:r w:rsidRPr="00584B85">
              <w:rPr>
                <w:b/>
                <w:bCs/>
              </w:rPr>
              <w:t>Reflection Question</w:t>
            </w:r>
          </w:p>
        </w:tc>
        <w:tc>
          <w:tcPr>
            <w:tcW w:w="0" w:type="auto"/>
            <w:vAlign w:val="center"/>
            <w:hideMark/>
          </w:tcPr>
          <w:p w14:paraId="4A0C5A2A" w14:textId="77777777" w:rsidR="006A63FC" w:rsidRPr="00584B85" w:rsidRDefault="006A63FC" w:rsidP="00EC337E">
            <w:r w:rsidRPr="00584B85">
              <w:t>“What told you it was time to press?”</w:t>
            </w:r>
          </w:p>
        </w:tc>
      </w:tr>
      <w:tr w:rsidR="006A63FC" w:rsidRPr="00584B85" w14:paraId="7F99CA92" w14:textId="77777777" w:rsidTr="00EC337E">
        <w:trPr>
          <w:tblCellSpacing w:w="15" w:type="dxa"/>
        </w:trPr>
        <w:tc>
          <w:tcPr>
            <w:tcW w:w="0" w:type="auto"/>
            <w:vAlign w:val="center"/>
            <w:hideMark/>
          </w:tcPr>
          <w:p w14:paraId="329EB51F" w14:textId="77777777" w:rsidR="006A63FC" w:rsidRPr="00584B85" w:rsidRDefault="006A63FC" w:rsidP="00EC337E">
            <w:r w:rsidRPr="00584B85">
              <w:rPr>
                <w:b/>
                <w:bCs/>
              </w:rPr>
              <w:t>Session Design Note</w:t>
            </w:r>
          </w:p>
        </w:tc>
        <w:tc>
          <w:tcPr>
            <w:tcW w:w="0" w:type="auto"/>
            <w:vAlign w:val="center"/>
            <w:hideMark/>
          </w:tcPr>
          <w:p w14:paraId="0D97475F" w14:textId="77777777" w:rsidR="006A63FC" w:rsidRPr="00584B85" w:rsidRDefault="006A63FC" w:rsidP="00EC337E">
            <w:r w:rsidRPr="00584B85">
              <w:t>Clear triggers used early, then removed for realism</w:t>
            </w:r>
          </w:p>
        </w:tc>
      </w:tr>
      <w:tr w:rsidR="006A63FC" w:rsidRPr="00584B85" w14:paraId="16D17476" w14:textId="77777777" w:rsidTr="00EC337E">
        <w:trPr>
          <w:tblCellSpacing w:w="15" w:type="dxa"/>
        </w:trPr>
        <w:tc>
          <w:tcPr>
            <w:tcW w:w="0" w:type="auto"/>
            <w:vAlign w:val="center"/>
            <w:hideMark/>
          </w:tcPr>
          <w:p w14:paraId="49FD32AF" w14:textId="77777777" w:rsidR="006A63FC" w:rsidRPr="00584B85" w:rsidRDefault="006A63FC" w:rsidP="00EC337E">
            <w:r w:rsidRPr="00584B85">
              <w:rPr>
                <w:b/>
                <w:bCs/>
              </w:rPr>
              <w:t>Language Note</w:t>
            </w:r>
          </w:p>
        </w:tc>
        <w:tc>
          <w:tcPr>
            <w:tcW w:w="0" w:type="auto"/>
            <w:vAlign w:val="center"/>
            <w:hideMark/>
          </w:tcPr>
          <w:p w14:paraId="118E2FEE" w14:textId="77777777" w:rsidR="006A63FC" w:rsidRPr="00584B85" w:rsidRDefault="006A63FC" w:rsidP="00EC337E">
            <w:r w:rsidRPr="00584B85">
              <w:t>Light Belco vocabulary supports recognition</w:t>
            </w:r>
          </w:p>
        </w:tc>
      </w:tr>
    </w:tbl>
    <w:p w14:paraId="7C6D92C7" w14:textId="77777777" w:rsidR="006A63FC" w:rsidRPr="00584B85" w:rsidRDefault="00000000" w:rsidP="006A63FC">
      <w:r>
        <w:pict w14:anchorId="403FFA04">
          <v:rect id="_x0000_i1152" style="width:0;height:1.5pt" o:hralign="center" o:hrstd="t" o:hr="t" fillcolor="#a0a0a0" stroked="f"/>
        </w:pict>
      </w:r>
    </w:p>
    <w:p w14:paraId="12A4DA2D" w14:textId="77777777" w:rsidR="006A63FC" w:rsidRPr="00584B85" w:rsidRDefault="006A63FC" w:rsidP="006A63FC">
      <w:pPr>
        <w:rPr>
          <w:b/>
          <w:bCs/>
        </w:rPr>
      </w:pPr>
      <w:r w:rsidRPr="00584B85">
        <w:rPr>
          <w:b/>
          <w:bCs/>
        </w:rPr>
        <w:t>Belconnen United FC – Compact • Brave • Intelligent</w:t>
      </w:r>
    </w:p>
    <w:p w14:paraId="5952A9D1" w14:textId="77777777" w:rsidR="006A63FC" w:rsidRDefault="006A63FC" w:rsidP="006A63FC"/>
    <w:p w14:paraId="53499CFA" w14:textId="77777777" w:rsidR="006A63FC" w:rsidRDefault="006A63FC" w:rsidP="006A63FC"/>
    <w:p w14:paraId="4A180BCB" w14:textId="77777777" w:rsidR="006A63FC" w:rsidRDefault="006A63FC" w:rsidP="006A63FC">
      <w:pPr>
        <w:spacing w:after="160"/>
      </w:pPr>
      <w:r>
        <w:br w:type="page"/>
      </w:r>
    </w:p>
    <w:p w14:paraId="178956F2" w14:textId="7B03E5C8" w:rsidR="006A63FC" w:rsidRDefault="00E12F57" w:rsidP="006A63FC">
      <w:pPr>
        <w:pStyle w:val="Heading3"/>
      </w:pPr>
      <w:r>
        <w:lastRenderedPageBreak/>
        <w:t>U12</w:t>
      </w:r>
      <w:r w:rsidR="006A63FC">
        <w:t xml:space="preserve"> Cycle 3, week 3, session 1</w:t>
      </w:r>
    </w:p>
    <w:p w14:paraId="0AD9407C" w14:textId="77777777" w:rsidR="006A63FC" w:rsidRPr="0050672C" w:rsidRDefault="006A63FC" w:rsidP="006A63FC">
      <w:pPr>
        <w:rPr>
          <w:b/>
          <w:bCs/>
        </w:rPr>
      </w:pPr>
      <w:r w:rsidRPr="0050672C">
        <w:rPr>
          <w:b/>
          <w:bCs/>
        </w:rPr>
        <w:t>BELCONNEN UNITED FC – SESSION PLAN | CYCLE 3 | WEEK 3 | SESSION 1</w:t>
      </w:r>
    </w:p>
    <w:p w14:paraId="4B8B7BDC" w14:textId="77777777" w:rsidR="006A63FC" w:rsidRPr="0050672C" w:rsidRDefault="006A63FC" w:rsidP="006A63FC">
      <w:r w:rsidRPr="0050672C">
        <w:rPr>
          <w:i/>
          <w:iCs/>
        </w:rPr>
        <w:t>(Segoe UI 9 pt grey text, Belco-blue underline)</w:t>
      </w:r>
    </w:p>
    <w:p w14:paraId="411B8435" w14:textId="2CF5E072" w:rsidR="006A63FC" w:rsidRPr="0050672C" w:rsidRDefault="00E12F57" w:rsidP="006A63FC">
      <w:pPr>
        <w:rPr>
          <w:b/>
          <w:bCs/>
        </w:rPr>
      </w:pPr>
      <w:r>
        <w:rPr>
          <w:b/>
          <w:bCs/>
        </w:rPr>
        <w:t>U12</w:t>
      </w:r>
      <w:r w:rsidR="006A63FC" w:rsidRPr="0050672C">
        <w:rPr>
          <w:b/>
          <w:bCs/>
        </w:rPr>
        <w:t xml:space="preserve"> | 1v1 Defending &amp; Regain | Week 3 | Regain &amp; Counter: Win It Back Together</w:t>
      </w:r>
    </w:p>
    <w:p w14:paraId="57ABC490" w14:textId="77777777" w:rsidR="006A63FC" w:rsidRPr="0050672C" w:rsidRDefault="00000000" w:rsidP="006A63FC">
      <w:r>
        <w:pict w14:anchorId="71673D32">
          <v:rect id="_x0000_i1153" style="width:0;height:1.5pt" o:hralign="center" o:hrstd="t" o:hr="t" fillcolor="#a0a0a0" stroked="f"/>
        </w:pict>
      </w:r>
    </w:p>
    <w:p w14:paraId="73A0A3F2" w14:textId="77777777" w:rsidR="006A63FC" w:rsidRPr="0050672C" w:rsidRDefault="006A63FC" w:rsidP="006A63FC">
      <w:pPr>
        <w:rPr>
          <w:b/>
          <w:bCs/>
        </w:rPr>
      </w:pPr>
      <w:r w:rsidRPr="0050672C">
        <w:rPr>
          <w:b/>
          <w:bCs/>
        </w:rPr>
        <w:t>Session Outcomes</w:t>
      </w:r>
    </w:p>
    <w:p w14:paraId="74BE80BC" w14:textId="77777777" w:rsidR="006A63FC" w:rsidRPr="0050672C" w:rsidRDefault="006A63FC" w:rsidP="006A63FC">
      <w:r w:rsidRPr="0050672C">
        <w:t xml:space="preserve">Players feel more confident </w:t>
      </w:r>
      <w:r w:rsidRPr="0050672C">
        <w:rPr>
          <w:b/>
          <w:bCs/>
        </w:rPr>
        <w:t>winning the ball together and attacking quickly after the regain</w:t>
      </w:r>
      <w:r w:rsidRPr="0050672C">
        <w:t>.</w:t>
      </w:r>
    </w:p>
    <w:p w14:paraId="4B5D9605" w14:textId="77777777" w:rsidR="006A63FC" w:rsidRPr="0050672C" w:rsidRDefault="00000000" w:rsidP="006A63FC">
      <w:r>
        <w:pict w14:anchorId="20A3ADE3">
          <v:rect id="_x0000_i1154" style="width:0;height:1.5pt" o:hralign="center" o:hrstd="t" o:hr="t" fillcolor="#a0a0a0" stroked="f"/>
        </w:pict>
      </w:r>
    </w:p>
    <w:p w14:paraId="6051230B" w14:textId="77777777" w:rsidR="006A63FC" w:rsidRPr="0050672C" w:rsidRDefault="006A63FC" w:rsidP="006A63FC">
      <w:pPr>
        <w:rPr>
          <w:b/>
          <w:bCs/>
        </w:rPr>
      </w:pPr>
      <w:r w:rsidRPr="0050672C">
        <w:rPr>
          <w:b/>
          <w:bCs/>
        </w:rPr>
        <w:t>Ball Mastery Block (5–8 mins – Optional)</w:t>
      </w:r>
    </w:p>
    <w:p w14:paraId="23BA460C" w14:textId="77777777" w:rsidR="006A63FC" w:rsidRPr="0050672C" w:rsidRDefault="006A63FC" w:rsidP="006A63FC">
      <w:r w:rsidRPr="0050672C">
        <w:rPr>
          <w:b/>
          <w:bCs/>
        </w:rPr>
        <w:t>Rotation: A – Controlled Touch Rhythm</w:t>
      </w:r>
    </w:p>
    <w:p w14:paraId="3C1E0729" w14:textId="77777777" w:rsidR="006A63FC" w:rsidRPr="0050672C" w:rsidRDefault="006A63FC" w:rsidP="006A63FC">
      <w:pPr>
        <w:rPr>
          <w:b/>
          <w:bCs/>
        </w:rPr>
      </w:pPr>
      <w:r w:rsidRPr="0050672C">
        <w:rPr>
          <w:b/>
          <w:bCs/>
        </w:rPr>
        <w:t>Setup &amp; Description</w:t>
      </w:r>
    </w:p>
    <w:p w14:paraId="670590B3" w14:textId="77777777" w:rsidR="006A63FC" w:rsidRPr="0050672C" w:rsidRDefault="006A63FC" w:rsidP="006A63FC">
      <w:pPr>
        <w:numPr>
          <w:ilvl w:val="0"/>
          <w:numId w:val="275"/>
        </w:numPr>
      </w:pPr>
      <w:r w:rsidRPr="0050672C">
        <w:t>Each player with a ball in a 20x20m area.</w:t>
      </w:r>
    </w:p>
    <w:p w14:paraId="5B8D16F1" w14:textId="77777777" w:rsidR="006A63FC" w:rsidRPr="0050672C" w:rsidRDefault="006A63FC" w:rsidP="006A63FC">
      <w:pPr>
        <w:numPr>
          <w:ilvl w:val="0"/>
          <w:numId w:val="275"/>
        </w:numPr>
      </w:pPr>
      <w:r w:rsidRPr="0050672C">
        <w:t>Free movement using inside/outside touches, sole pulls, and turns.</w:t>
      </w:r>
    </w:p>
    <w:p w14:paraId="4EB5F550" w14:textId="77777777" w:rsidR="006A63FC" w:rsidRPr="0050672C" w:rsidRDefault="006A63FC" w:rsidP="006A63FC">
      <w:pPr>
        <w:numPr>
          <w:ilvl w:val="0"/>
          <w:numId w:val="275"/>
        </w:numPr>
      </w:pPr>
      <w:r w:rsidRPr="0050672C">
        <w:t>On coach call, players stop the ball, scan, then explode 3–4m into space.</w:t>
      </w:r>
    </w:p>
    <w:p w14:paraId="3590EF21" w14:textId="77777777" w:rsidR="006A63FC" w:rsidRPr="0050672C" w:rsidRDefault="006A63FC" w:rsidP="006A63FC">
      <w:pPr>
        <w:numPr>
          <w:ilvl w:val="0"/>
          <w:numId w:val="275"/>
        </w:numPr>
      </w:pPr>
      <w:r w:rsidRPr="0050672C">
        <w:t>Repeat rhythm changes: slow → stop → fast.</w:t>
      </w:r>
    </w:p>
    <w:p w14:paraId="1432A280" w14:textId="77777777" w:rsidR="006A63FC" w:rsidRPr="0050672C" w:rsidRDefault="006A63FC" w:rsidP="006A63FC">
      <w:pPr>
        <w:rPr>
          <w:b/>
          <w:bCs/>
        </w:rPr>
      </w:pPr>
      <w:r w:rsidRPr="0050672C">
        <w:rPr>
          <w:b/>
          <w:bCs/>
        </w:rPr>
        <w:t>Coaching Focus</w:t>
      </w:r>
    </w:p>
    <w:p w14:paraId="7590D659" w14:textId="77777777" w:rsidR="006A63FC" w:rsidRPr="0050672C" w:rsidRDefault="006A63FC" w:rsidP="006A63FC">
      <w:pPr>
        <w:numPr>
          <w:ilvl w:val="0"/>
          <w:numId w:val="276"/>
        </w:numPr>
      </w:pPr>
      <w:r w:rsidRPr="0050672C">
        <w:t>High ball contact and coordination</w:t>
      </w:r>
    </w:p>
    <w:p w14:paraId="507C09F8" w14:textId="77777777" w:rsidR="006A63FC" w:rsidRPr="0050672C" w:rsidRDefault="006A63FC" w:rsidP="006A63FC">
      <w:pPr>
        <w:numPr>
          <w:ilvl w:val="0"/>
          <w:numId w:val="276"/>
        </w:numPr>
      </w:pPr>
      <w:r w:rsidRPr="0050672C">
        <w:t>Control before acceleration</w:t>
      </w:r>
    </w:p>
    <w:p w14:paraId="41974FD4" w14:textId="77777777" w:rsidR="006A63FC" w:rsidRPr="0050672C" w:rsidRDefault="006A63FC" w:rsidP="006A63FC">
      <w:pPr>
        <w:numPr>
          <w:ilvl w:val="0"/>
          <w:numId w:val="276"/>
        </w:numPr>
      </w:pPr>
      <w:r w:rsidRPr="0050672C">
        <w:t>Prepare players for quick transitions</w:t>
      </w:r>
      <w:r w:rsidRPr="0050672C">
        <w:br/>
      </w:r>
      <w:r w:rsidRPr="0050672C">
        <w:rPr>
          <w:rFonts w:ascii="Segoe UI Emoji" w:hAnsi="Segoe UI Emoji" w:cs="Segoe UI Emoji"/>
        </w:rPr>
        <w:t>🔹</w:t>
      </w:r>
      <w:r w:rsidRPr="0050672C">
        <w:t xml:space="preserve"> </w:t>
      </w:r>
      <w:r w:rsidRPr="0050672C">
        <w:rPr>
          <w:b/>
          <w:bCs/>
        </w:rPr>
        <w:t>Belco Cue:</w:t>
      </w:r>
      <w:r w:rsidRPr="0050672C">
        <w:t xml:space="preserve"> </w:t>
      </w:r>
      <w:r w:rsidRPr="0050672C">
        <w:rPr>
          <w:i/>
          <w:iCs/>
        </w:rPr>
        <w:t>“Feel the ball, set the rhythm.”</w:t>
      </w:r>
    </w:p>
    <w:p w14:paraId="64DE3E99" w14:textId="77777777" w:rsidR="006A63FC" w:rsidRPr="0050672C" w:rsidRDefault="00000000" w:rsidP="006A63FC">
      <w:r>
        <w:pict w14:anchorId="4252A7B8">
          <v:rect id="_x0000_i1155" style="width:0;height:1.5pt" o:hralign="center" o:hrstd="t" o:hr="t" fillcolor="#a0a0a0" stroked="f"/>
        </w:pict>
      </w:r>
    </w:p>
    <w:p w14:paraId="3D145178" w14:textId="77777777" w:rsidR="006A63FC" w:rsidRPr="0050672C" w:rsidRDefault="006A63FC" w:rsidP="006A63FC">
      <w:pPr>
        <w:rPr>
          <w:b/>
          <w:bCs/>
        </w:rPr>
      </w:pPr>
      <w:r w:rsidRPr="0050672C">
        <w:rPr>
          <w:b/>
          <w:bCs/>
        </w:rPr>
        <w:t>Activation / Intro (8–10 mins)</w:t>
      </w:r>
    </w:p>
    <w:p w14:paraId="4F8632EC" w14:textId="77777777" w:rsidR="006A63FC" w:rsidRPr="0050672C" w:rsidRDefault="006A63FC" w:rsidP="006A63FC">
      <w:pPr>
        <w:rPr>
          <w:b/>
          <w:bCs/>
        </w:rPr>
      </w:pPr>
      <w:r w:rsidRPr="0050672C">
        <w:rPr>
          <w:b/>
          <w:bCs/>
        </w:rPr>
        <w:t>Setup</w:t>
      </w:r>
    </w:p>
    <w:p w14:paraId="6A5C68C4" w14:textId="77777777" w:rsidR="006A63FC" w:rsidRPr="0050672C" w:rsidRDefault="006A63FC" w:rsidP="006A63FC">
      <w:pPr>
        <w:numPr>
          <w:ilvl w:val="0"/>
          <w:numId w:val="277"/>
        </w:numPr>
      </w:pPr>
      <w:r w:rsidRPr="0050672C">
        <w:t>Area: 25x20m</w:t>
      </w:r>
    </w:p>
    <w:p w14:paraId="762C09A8" w14:textId="77777777" w:rsidR="006A63FC" w:rsidRPr="0050672C" w:rsidRDefault="006A63FC" w:rsidP="006A63FC">
      <w:pPr>
        <w:numPr>
          <w:ilvl w:val="0"/>
          <w:numId w:val="277"/>
        </w:numPr>
      </w:pPr>
      <w:r w:rsidRPr="0050672C">
        <w:t>Players: Groups of 4 (2 attackers vs 2 defenders)</w:t>
      </w:r>
    </w:p>
    <w:p w14:paraId="127B65CC" w14:textId="77777777" w:rsidR="006A63FC" w:rsidRPr="0050672C" w:rsidRDefault="006A63FC" w:rsidP="006A63FC">
      <w:pPr>
        <w:numPr>
          <w:ilvl w:val="0"/>
          <w:numId w:val="277"/>
        </w:numPr>
      </w:pPr>
      <w:r w:rsidRPr="0050672C">
        <w:t>Equipment: Balls, cones, 2 end lines</w:t>
      </w:r>
    </w:p>
    <w:p w14:paraId="22FD0F04" w14:textId="77777777" w:rsidR="006A63FC" w:rsidRPr="0050672C" w:rsidRDefault="006A63FC" w:rsidP="006A63FC">
      <w:pPr>
        <w:rPr>
          <w:b/>
          <w:bCs/>
        </w:rPr>
      </w:pPr>
      <w:r w:rsidRPr="0050672C">
        <w:rPr>
          <w:b/>
          <w:bCs/>
        </w:rPr>
        <w:t>Description</w:t>
      </w:r>
    </w:p>
    <w:p w14:paraId="6135C001" w14:textId="77777777" w:rsidR="006A63FC" w:rsidRPr="0050672C" w:rsidRDefault="006A63FC" w:rsidP="006A63FC">
      <w:pPr>
        <w:numPr>
          <w:ilvl w:val="0"/>
          <w:numId w:val="278"/>
        </w:numPr>
      </w:pPr>
      <w:r w:rsidRPr="0050672C">
        <w:t>Attackers keep the ball with short passes or dribbles.</w:t>
      </w:r>
    </w:p>
    <w:p w14:paraId="6613BF00" w14:textId="77777777" w:rsidR="006A63FC" w:rsidRPr="0050672C" w:rsidRDefault="006A63FC" w:rsidP="006A63FC">
      <w:pPr>
        <w:numPr>
          <w:ilvl w:val="0"/>
          <w:numId w:val="278"/>
        </w:numPr>
      </w:pPr>
      <w:r w:rsidRPr="0050672C">
        <w:t>Defenders work together to regain the ball.</w:t>
      </w:r>
    </w:p>
    <w:p w14:paraId="1E935EA2" w14:textId="77777777" w:rsidR="006A63FC" w:rsidRPr="0050672C" w:rsidRDefault="006A63FC" w:rsidP="006A63FC">
      <w:pPr>
        <w:numPr>
          <w:ilvl w:val="0"/>
          <w:numId w:val="278"/>
        </w:numPr>
      </w:pPr>
      <w:r w:rsidRPr="0050672C">
        <w:t>On regain, defenders immediately counter by dribbling over an end line together.</w:t>
      </w:r>
    </w:p>
    <w:p w14:paraId="16A23B74" w14:textId="77777777" w:rsidR="006A63FC" w:rsidRPr="0050672C" w:rsidRDefault="006A63FC" w:rsidP="006A63FC">
      <w:pPr>
        <w:numPr>
          <w:ilvl w:val="0"/>
          <w:numId w:val="278"/>
        </w:numPr>
      </w:pPr>
      <w:r w:rsidRPr="0050672C">
        <w:t>Rotate roles every 60–90 seconds.</w:t>
      </w:r>
    </w:p>
    <w:p w14:paraId="68CF995F" w14:textId="77777777" w:rsidR="006A63FC" w:rsidRPr="0050672C" w:rsidRDefault="006A63FC" w:rsidP="006A63FC">
      <w:pPr>
        <w:rPr>
          <w:b/>
          <w:bCs/>
        </w:rPr>
      </w:pPr>
      <w:r w:rsidRPr="0050672C">
        <w:rPr>
          <w:b/>
          <w:bCs/>
        </w:rPr>
        <w:t>Coaching Focus</w:t>
      </w:r>
    </w:p>
    <w:p w14:paraId="7F3BAF3E" w14:textId="77777777" w:rsidR="006A63FC" w:rsidRPr="0050672C" w:rsidRDefault="006A63FC" w:rsidP="006A63FC">
      <w:pPr>
        <w:numPr>
          <w:ilvl w:val="0"/>
          <w:numId w:val="279"/>
        </w:numPr>
      </w:pPr>
      <w:r w:rsidRPr="0050672C">
        <w:t>Quick reaction after the regain</w:t>
      </w:r>
    </w:p>
    <w:p w14:paraId="2FBEE6A5" w14:textId="77777777" w:rsidR="006A63FC" w:rsidRPr="0050672C" w:rsidRDefault="006A63FC" w:rsidP="006A63FC">
      <w:pPr>
        <w:numPr>
          <w:ilvl w:val="0"/>
          <w:numId w:val="279"/>
        </w:numPr>
      </w:pPr>
      <w:r w:rsidRPr="0050672C">
        <w:t>Nearest player presses, partner supports</w:t>
      </w:r>
    </w:p>
    <w:p w14:paraId="49A30B01" w14:textId="77777777" w:rsidR="006A63FC" w:rsidRPr="0050672C" w:rsidRDefault="006A63FC" w:rsidP="006A63FC">
      <w:pPr>
        <w:numPr>
          <w:ilvl w:val="0"/>
          <w:numId w:val="279"/>
        </w:numPr>
      </w:pPr>
      <w:r w:rsidRPr="0050672C">
        <w:t>Positive movement forward after winning the ball</w:t>
      </w:r>
    </w:p>
    <w:p w14:paraId="0EE9EEA5" w14:textId="77777777" w:rsidR="006A63FC" w:rsidRPr="0050672C" w:rsidRDefault="006A63FC" w:rsidP="006A63FC">
      <w:pPr>
        <w:rPr>
          <w:b/>
          <w:bCs/>
        </w:rPr>
      </w:pPr>
      <w:r w:rsidRPr="0050672C">
        <w:rPr>
          <w:b/>
          <w:bCs/>
        </w:rPr>
        <w:t>Progression</w:t>
      </w:r>
    </w:p>
    <w:p w14:paraId="3F74FC25" w14:textId="77777777" w:rsidR="006A63FC" w:rsidRPr="0050672C" w:rsidRDefault="006A63FC" w:rsidP="006A63FC">
      <w:pPr>
        <w:numPr>
          <w:ilvl w:val="0"/>
          <w:numId w:val="280"/>
        </w:numPr>
      </w:pPr>
      <w:r w:rsidRPr="0050672C">
        <w:t>Limit attackers to two touches.</w:t>
      </w:r>
    </w:p>
    <w:p w14:paraId="05F9E6DF" w14:textId="77777777" w:rsidR="006A63FC" w:rsidRPr="0050672C" w:rsidRDefault="006A63FC" w:rsidP="006A63FC">
      <w:pPr>
        <w:numPr>
          <w:ilvl w:val="0"/>
          <w:numId w:val="280"/>
        </w:numPr>
      </w:pPr>
      <w:r w:rsidRPr="0050672C">
        <w:t>Reduce space slightly.</w:t>
      </w:r>
    </w:p>
    <w:p w14:paraId="5F1A9ACE" w14:textId="77777777" w:rsidR="006A63FC" w:rsidRPr="0050672C" w:rsidRDefault="00000000" w:rsidP="006A63FC">
      <w:r>
        <w:pict w14:anchorId="77F917E8">
          <v:rect id="_x0000_i1156" style="width:0;height:1.5pt" o:hralign="center" o:hrstd="t" o:hr="t" fillcolor="#a0a0a0" stroked="f"/>
        </w:pict>
      </w:r>
    </w:p>
    <w:p w14:paraId="1AB1A79B" w14:textId="77777777" w:rsidR="006A63FC" w:rsidRPr="0050672C" w:rsidRDefault="006A63FC" w:rsidP="006A63FC">
      <w:pPr>
        <w:rPr>
          <w:b/>
          <w:bCs/>
        </w:rPr>
      </w:pPr>
      <w:r w:rsidRPr="0050672C">
        <w:rPr>
          <w:b/>
          <w:bCs/>
        </w:rPr>
        <w:t>Technical / Skill Practice (15–20 mins)</w:t>
      </w:r>
    </w:p>
    <w:p w14:paraId="2C77A5D3" w14:textId="77777777" w:rsidR="006A63FC" w:rsidRPr="0050672C" w:rsidRDefault="006A63FC" w:rsidP="006A63FC">
      <w:pPr>
        <w:rPr>
          <w:b/>
          <w:bCs/>
        </w:rPr>
      </w:pPr>
      <w:r w:rsidRPr="0050672C">
        <w:rPr>
          <w:b/>
          <w:bCs/>
        </w:rPr>
        <w:t>Setup</w:t>
      </w:r>
    </w:p>
    <w:p w14:paraId="05215231" w14:textId="77777777" w:rsidR="006A63FC" w:rsidRPr="0050672C" w:rsidRDefault="006A63FC" w:rsidP="006A63FC">
      <w:pPr>
        <w:numPr>
          <w:ilvl w:val="0"/>
          <w:numId w:val="281"/>
        </w:numPr>
      </w:pPr>
      <w:r w:rsidRPr="0050672C">
        <w:t>Area: 20x25m channels</w:t>
      </w:r>
    </w:p>
    <w:p w14:paraId="6A5AE0AA" w14:textId="77777777" w:rsidR="006A63FC" w:rsidRPr="0050672C" w:rsidRDefault="006A63FC" w:rsidP="006A63FC">
      <w:pPr>
        <w:numPr>
          <w:ilvl w:val="0"/>
          <w:numId w:val="281"/>
        </w:numPr>
      </w:pPr>
      <w:r w:rsidRPr="0050672C">
        <w:t>Players: 2v2 in each channel</w:t>
      </w:r>
    </w:p>
    <w:p w14:paraId="3B69C2CF" w14:textId="77777777" w:rsidR="006A63FC" w:rsidRPr="0050672C" w:rsidRDefault="006A63FC" w:rsidP="006A63FC">
      <w:pPr>
        <w:numPr>
          <w:ilvl w:val="0"/>
          <w:numId w:val="281"/>
        </w:numPr>
      </w:pPr>
      <w:r w:rsidRPr="0050672C">
        <w:t>Equipment: Balls, mini goals</w:t>
      </w:r>
    </w:p>
    <w:p w14:paraId="63634C00" w14:textId="77777777" w:rsidR="006A63FC" w:rsidRPr="0050672C" w:rsidRDefault="006A63FC" w:rsidP="006A63FC">
      <w:pPr>
        <w:rPr>
          <w:b/>
          <w:bCs/>
        </w:rPr>
      </w:pPr>
      <w:r w:rsidRPr="0050672C">
        <w:rPr>
          <w:b/>
          <w:bCs/>
        </w:rPr>
        <w:lastRenderedPageBreak/>
        <w:t>Description</w:t>
      </w:r>
    </w:p>
    <w:p w14:paraId="73677CCE" w14:textId="77777777" w:rsidR="006A63FC" w:rsidRPr="0050672C" w:rsidRDefault="006A63FC" w:rsidP="006A63FC">
      <w:pPr>
        <w:numPr>
          <w:ilvl w:val="0"/>
          <w:numId w:val="282"/>
        </w:numPr>
      </w:pPr>
      <w:r w:rsidRPr="0050672C">
        <w:t>Attackers try to score in the mini goal.</w:t>
      </w:r>
    </w:p>
    <w:p w14:paraId="642BDEC0" w14:textId="77777777" w:rsidR="006A63FC" w:rsidRPr="0050672C" w:rsidRDefault="006A63FC" w:rsidP="006A63FC">
      <w:pPr>
        <w:numPr>
          <w:ilvl w:val="0"/>
          <w:numId w:val="282"/>
        </w:numPr>
      </w:pPr>
      <w:r w:rsidRPr="0050672C">
        <w:t>Defenders aim to regain the ball.</w:t>
      </w:r>
    </w:p>
    <w:p w14:paraId="020D4598" w14:textId="77777777" w:rsidR="006A63FC" w:rsidRPr="0050672C" w:rsidRDefault="006A63FC" w:rsidP="006A63FC">
      <w:pPr>
        <w:numPr>
          <w:ilvl w:val="0"/>
          <w:numId w:val="282"/>
        </w:numPr>
      </w:pPr>
      <w:r w:rsidRPr="0050672C">
        <w:t>Once defenders win it, they counter immediately to the opposite end line or mini goal.</w:t>
      </w:r>
    </w:p>
    <w:p w14:paraId="52338387" w14:textId="77777777" w:rsidR="006A63FC" w:rsidRPr="0050672C" w:rsidRDefault="006A63FC" w:rsidP="006A63FC">
      <w:pPr>
        <w:numPr>
          <w:ilvl w:val="0"/>
          <w:numId w:val="282"/>
        </w:numPr>
      </w:pPr>
      <w:r w:rsidRPr="0050672C">
        <w:t>Rotate pairs regularly to keep intensity high.</w:t>
      </w:r>
    </w:p>
    <w:p w14:paraId="1D49AB70" w14:textId="77777777" w:rsidR="006A63FC" w:rsidRPr="0050672C" w:rsidRDefault="006A63FC" w:rsidP="006A63FC">
      <w:pPr>
        <w:rPr>
          <w:b/>
          <w:bCs/>
        </w:rPr>
      </w:pPr>
      <w:r w:rsidRPr="0050672C">
        <w:rPr>
          <w:b/>
          <w:bCs/>
        </w:rPr>
        <w:t>Coaching Focus</w:t>
      </w:r>
    </w:p>
    <w:p w14:paraId="2E42A68E" w14:textId="77777777" w:rsidR="006A63FC" w:rsidRPr="0050672C" w:rsidRDefault="006A63FC" w:rsidP="006A63FC">
      <w:pPr>
        <w:numPr>
          <w:ilvl w:val="0"/>
          <w:numId w:val="283"/>
        </w:numPr>
      </w:pPr>
      <w:r w:rsidRPr="0050672C">
        <w:t>Timing of the press and support</w:t>
      </w:r>
    </w:p>
    <w:p w14:paraId="4DFC5846" w14:textId="77777777" w:rsidR="006A63FC" w:rsidRPr="0050672C" w:rsidRDefault="006A63FC" w:rsidP="006A63FC">
      <w:pPr>
        <w:numPr>
          <w:ilvl w:val="0"/>
          <w:numId w:val="283"/>
        </w:numPr>
      </w:pPr>
      <w:r w:rsidRPr="0050672C">
        <w:t>First touch forward after the regain</w:t>
      </w:r>
    </w:p>
    <w:p w14:paraId="64D3423B" w14:textId="77777777" w:rsidR="006A63FC" w:rsidRPr="0050672C" w:rsidRDefault="006A63FC" w:rsidP="006A63FC">
      <w:pPr>
        <w:numPr>
          <w:ilvl w:val="0"/>
          <w:numId w:val="283"/>
        </w:numPr>
      </w:pPr>
      <w:r w:rsidRPr="0050672C">
        <w:t>Decision to drive or pass during the counter</w:t>
      </w:r>
    </w:p>
    <w:p w14:paraId="17A0B23E" w14:textId="77777777" w:rsidR="006A63FC" w:rsidRPr="0050672C" w:rsidRDefault="006A63FC" w:rsidP="006A63FC">
      <w:pPr>
        <w:rPr>
          <w:b/>
          <w:bCs/>
        </w:rPr>
      </w:pPr>
      <w:r w:rsidRPr="0050672C">
        <w:rPr>
          <w:b/>
          <w:bCs/>
        </w:rPr>
        <w:t>Progression</w:t>
      </w:r>
    </w:p>
    <w:p w14:paraId="0AE2C214" w14:textId="77777777" w:rsidR="006A63FC" w:rsidRPr="0050672C" w:rsidRDefault="006A63FC" w:rsidP="006A63FC">
      <w:pPr>
        <w:numPr>
          <w:ilvl w:val="0"/>
          <w:numId w:val="284"/>
        </w:numPr>
      </w:pPr>
      <w:r w:rsidRPr="0050672C">
        <w:t>Add a 5-second window to counter after the regain.</w:t>
      </w:r>
    </w:p>
    <w:p w14:paraId="383C2CAB" w14:textId="77777777" w:rsidR="006A63FC" w:rsidRPr="0050672C" w:rsidRDefault="006A63FC" w:rsidP="006A63FC">
      <w:pPr>
        <w:numPr>
          <w:ilvl w:val="0"/>
          <w:numId w:val="284"/>
        </w:numPr>
      </w:pPr>
      <w:r w:rsidRPr="0050672C">
        <w:t>Narrow the channel.</w:t>
      </w:r>
    </w:p>
    <w:p w14:paraId="778A66D2" w14:textId="77777777" w:rsidR="006A63FC" w:rsidRPr="0050672C" w:rsidRDefault="00000000" w:rsidP="006A63FC">
      <w:r>
        <w:pict w14:anchorId="2A1705DC">
          <v:rect id="_x0000_i1157" style="width:0;height:1.5pt" o:hralign="center" o:hrstd="t" o:hr="t" fillcolor="#a0a0a0" stroked="f"/>
        </w:pict>
      </w:r>
    </w:p>
    <w:p w14:paraId="13978A2A" w14:textId="77777777" w:rsidR="006A63FC" w:rsidRPr="0050672C" w:rsidRDefault="006A63FC" w:rsidP="006A63FC">
      <w:pPr>
        <w:rPr>
          <w:b/>
          <w:bCs/>
        </w:rPr>
      </w:pPr>
      <w:r w:rsidRPr="0050672C">
        <w:rPr>
          <w:b/>
          <w:bCs/>
        </w:rPr>
        <w:t>Game / Main Practice (20–25 mins)</w:t>
      </w:r>
    </w:p>
    <w:p w14:paraId="379C3B1C" w14:textId="77777777" w:rsidR="006A63FC" w:rsidRPr="0050672C" w:rsidRDefault="006A63FC" w:rsidP="006A63FC">
      <w:pPr>
        <w:rPr>
          <w:b/>
          <w:bCs/>
        </w:rPr>
      </w:pPr>
      <w:r w:rsidRPr="0050672C">
        <w:rPr>
          <w:b/>
          <w:bCs/>
        </w:rPr>
        <w:t>Setup</w:t>
      </w:r>
    </w:p>
    <w:p w14:paraId="7F947071" w14:textId="77777777" w:rsidR="006A63FC" w:rsidRPr="0050672C" w:rsidRDefault="006A63FC" w:rsidP="006A63FC">
      <w:pPr>
        <w:numPr>
          <w:ilvl w:val="0"/>
          <w:numId w:val="285"/>
        </w:numPr>
      </w:pPr>
      <w:r w:rsidRPr="0050672C">
        <w:t>Field: 35x25m with two goals</w:t>
      </w:r>
    </w:p>
    <w:p w14:paraId="7CAAA5FE" w14:textId="77777777" w:rsidR="006A63FC" w:rsidRPr="0050672C" w:rsidRDefault="006A63FC" w:rsidP="006A63FC">
      <w:pPr>
        <w:numPr>
          <w:ilvl w:val="0"/>
          <w:numId w:val="285"/>
        </w:numPr>
      </w:pPr>
      <w:r w:rsidRPr="0050672C">
        <w:t>Players: 4v4</w:t>
      </w:r>
    </w:p>
    <w:p w14:paraId="39AF06B9" w14:textId="77777777" w:rsidR="006A63FC" w:rsidRPr="0050672C" w:rsidRDefault="006A63FC" w:rsidP="006A63FC">
      <w:pPr>
        <w:numPr>
          <w:ilvl w:val="0"/>
          <w:numId w:val="285"/>
        </w:numPr>
      </w:pPr>
      <w:r w:rsidRPr="0050672C">
        <w:t>Equipment: Balls, bibs, goals</w:t>
      </w:r>
    </w:p>
    <w:p w14:paraId="0AA1AE05" w14:textId="77777777" w:rsidR="006A63FC" w:rsidRPr="0050672C" w:rsidRDefault="006A63FC" w:rsidP="006A63FC">
      <w:pPr>
        <w:rPr>
          <w:b/>
          <w:bCs/>
        </w:rPr>
      </w:pPr>
      <w:r w:rsidRPr="0050672C">
        <w:rPr>
          <w:b/>
          <w:bCs/>
        </w:rPr>
        <w:t>Description</w:t>
      </w:r>
    </w:p>
    <w:p w14:paraId="779D9BE0" w14:textId="77777777" w:rsidR="006A63FC" w:rsidRPr="0050672C" w:rsidRDefault="006A63FC" w:rsidP="006A63FC">
      <w:pPr>
        <w:numPr>
          <w:ilvl w:val="0"/>
          <w:numId w:val="286"/>
        </w:numPr>
      </w:pPr>
      <w:r w:rsidRPr="0050672C">
        <w:t>Normal game flow with quick restarts.</w:t>
      </w:r>
    </w:p>
    <w:p w14:paraId="7471EB10" w14:textId="77777777" w:rsidR="006A63FC" w:rsidRPr="0050672C" w:rsidRDefault="006A63FC" w:rsidP="006A63FC">
      <w:pPr>
        <w:numPr>
          <w:ilvl w:val="0"/>
          <w:numId w:val="286"/>
        </w:numPr>
      </w:pPr>
      <w:r w:rsidRPr="0050672C">
        <w:t xml:space="preserve">If a team regains possession, they have </w:t>
      </w:r>
      <w:r w:rsidRPr="0050672C">
        <w:rPr>
          <w:b/>
          <w:bCs/>
        </w:rPr>
        <w:t>5 seconds</w:t>
      </w:r>
      <w:r w:rsidRPr="0050672C">
        <w:t xml:space="preserve"> to attack and try to score for a bonus goal.</w:t>
      </w:r>
    </w:p>
    <w:p w14:paraId="5153CD68" w14:textId="77777777" w:rsidR="006A63FC" w:rsidRPr="0050672C" w:rsidRDefault="006A63FC" w:rsidP="006A63FC">
      <w:pPr>
        <w:numPr>
          <w:ilvl w:val="0"/>
          <w:numId w:val="286"/>
        </w:numPr>
      </w:pPr>
      <w:r w:rsidRPr="0050672C">
        <w:t>Keep stoppages minimal to encourage flow.</w:t>
      </w:r>
    </w:p>
    <w:p w14:paraId="16FBEDB8" w14:textId="77777777" w:rsidR="006A63FC" w:rsidRPr="0050672C" w:rsidRDefault="006A63FC" w:rsidP="006A63FC">
      <w:pPr>
        <w:rPr>
          <w:b/>
          <w:bCs/>
        </w:rPr>
      </w:pPr>
      <w:r w:rsidRPr="0050672C">
        <w:rPr>
          <w:b/>
          <w:bCs/>
        </w:rPr>
        <w:t>Coaching Focus</w:t>
      </w:r>
    </w:p>
    <w:p w14:paraId="59DB64A3" w14:textId="77777777" w:rsidR="006A63FC" w:rsidRPr="0050672C" w:rsidRDefault="006A63FC" w:rsidP="006A63FC">
      <w:pPr>
        <w:numPr>
          <w:ilvl w:val="0"/>
          <w:numId w:val="287"/>
        </w:numPr>
      </w:pPr>
      <w:r w:rsidRPr="0050672C">
        <w:t>Collective reaction to regaining the ball</w:t>
      </w:r>
    </w:p>
    <w:p w14:paraId="50B0B547" w14:textId="77777777" w:rsidR="006A63FC" w:rsidRPr="0050672C" w:rsidRDefault="006A63FC" w:rsidP="006A63FC">
      <w:pPr>
        <w:numPr>
          <w:ilvl w:val="0"/>
          <w:numId w:val="287"/>
        </w:numPr>
      </w:pPr>
      <w:r w:rsidRPr="0050672C">
        <w:t>Supporting the ball carrier quickly</w:t>
      </w:r>
    </w:p>
    <w:p w14:paraId="26274C7F" w14:textId="77777777" w:rsidR="006A63FC" w:rsidRPr="0050672C" w:rsidRDefault="006A63FC" w:rsidP="006A63FC">
      <w:pPr>
        <w:numPr>
          <w:ilvl w:val="0"/>
          <w:numId w:val="287"/>
        </w:numPr>
      </w:pPr>
      <w:r w:rsidRPr="0050672C">
        <w:t>Simple decisions: drive forward, pass, or protect</w:t>
      </w:r>
    </w:p>
    <w:p w14:paraId="4CAE6699" w14:textId="77777777" w:rsidR="006A63FC" w:rsidRPr="0050672C" w:rsidRDefault="006A63FC" w:rsidP="006A63FC">
      <w:pPr>
        <w:rPr>
          <w:b/>
          <w:bCs/>
        </w:rPr>
      </w:pPr>
      <w:r w:rsidRPr="0050672C">
        <w:rPr>
          <w:b/>
          <w:bCs/>
        </w:rPr>
        <w:t>Progression</w:t>
      </w:r>
    </w:p>
    <w:p w14:paraId="59A2D9D7" w14:textId="77777777" w:rsidR="006A63FC" w:rsidRPr="0050672C" w:rsidRDefault="006A63FC" w:rsidP="006A63FC">
      <w:pPr>
        <w:numPr>
          <w:ilvl w:val="0"/>
          <w:numId w:val="288"/>
        </w:numPr>
      </w:pPr>
      <w:r w:rsidRPr="0050672C">
        <w:t>Remove the 5-second bonus and let behaviours emerge naturally.</w:t>
      </w:r>
    </w:p>
    <w:p w14:paraId="578BFA46" w14:textId="77777777" w:rsidR="006A63FC" w:rsidRPr="0050672C" w:rsidRDefault="006A63FC" w:rsidP="006A63FC">
      <w:pPr>
        <w:numPr>
          <w:ilvl w:val="0"/>
          <w:numId w:val="288"/>
        </w:numPr>
      </w:pPr>
      <w:r w:rsidRPr="0050672C">
        <w:t>Reduce space slightly.</w:t>
      </w:r>
    </w:p>
    <w:p w14:paraId="300D4239" w14:textId="77777777" w:rsidR="006A63FC" w:rsidRPr="0050672C" w:rsidRDefault="00000000" w:rsidP="006A63FC">
      <w:r>
        <w:pict w14:anchorId="50489606">
          <v:rect id="_x0000_i1158" style="width:0;height:1.5pt" o:hralign="center" o:hrstd="t" o:hr="t" fillcolor="#a0a0a0" stroked="f"/>
        </w:pict>
      </w:r>
    </w:p>
    <w:p w14:paraId="07B242AD" w14:textId="77777777" w:rsidR="006A63FC" w:rsidRPr="0050672C" w:rsidRDefault="006A63FC" w:rsidP="006A63FC">
      <w:pPr>
        <w:rPr>
          <w:b/>
          <w:bCs/>
        </w:rPr>
      </w:pPr>
      <w:r w:rsidRPr="0050672C">
        <w:rPr>
          <w:b/>
          <w:bCs/>
        </w:rPr>
        <w:t>Transfer / End Game (10–15 mins)</w:t>
      </w:r>
    </w:p>
    <w:p w14:paraId="5CB4A2A4" w14:textId="77777777" w:rsidR="006A63FC" w:rsidRPr="0050672C" w:rsidRDefault="006A63FC" w:rsidP="006A63FC">
      <w:pPr>
        <w:rPr>
          <w:b/>
          <w:bCs/>
        </w:rPr>
      </w:pPr>
      <w:r w:rsidRPr="0050672C">
        <w:rPr>
          <w:b/>
          <w:bCs/>
        </w:rPr>
        <w:t>Setup</w:t>
      </w:r>
    </w:p>
    <w:p w14:paraId="18D04579" w14:textId="77777777" w:rsidR="006A63FC" w:rsidRPr="0050672C" w:rsidRDefault="006A63FC" w:rsidP="006A63FC">
      <w:pPr>
        <w:numPr>
          <w:ilvl w:val="0"/>
          <w:numId w:val="289"/>
        </w:numPr>
      </w:pPr>
      <w:r w:rsidRPr="0050672C">
        <w:t>Numbers: 5v5 or 6v6</w:t>
      </w:r>
    </w:p>
    <w:p w14:paraId="0905E8E9" w14:textId="77777777" w:rsidR="006A63FC" w:rsidRPr="0050672C" w:rsidRDefault="006A63FC" w:rsidP="006A63FC">
      <w:pPr>
        <w:numPr>
          <w:ilvl w:val="0"/>
          <w:numId w:val="289"/>
        </w:numPr>
      </w:pPr>
      <w:r w:rsidRPr="0050672C">
        <w:t>Area: 40x30m with goals</w:t>
      </w:r>
    </w:p>
    <w:p w14:paraId="42C4DDBA" w14:textId="77777777" w:rsidR="006A63FC" w:rsidRPr="0050672C" w:rsidRDefault="006A63FC" w:rsidP="006A63FC">
      <w:pPr>
        <w:rPr>
          <w:b/>
          <w:bCs/>
        </w:rPr>
      </w:pPr>
      <w:r w:rsidRPr="0050672C">
        <w:rPr>
          <w:b/>
          <w:bCs/>
        </w:rPr>
        <w:t>Description</w:t>
      </w:r>
    </w:p>
    <w:p w14:paraId="157B136C" w14:textId="77777777" w:rsidR="006A63FC" w:rsidRPr="0050672C" w:rsidRDefault="006A63FC" w:rsidP="006A63FC">
      <w:pPr>
        <w:numPr>
          <w:ilvl w:val="0"/>
          <w:numId w:val="290"/>
        </w:numPr>
      </w:pPr>
      <w:r w:rsidRPr="0050672C">
        <w:t>Free game with normal rules.</w:t>
      </w:r>
    </w:p>
    <w:p w14:paraId="2DA4CA76" w14:textId="77777777" w:rsidR="006A63FC" w:rsidRPr="0050672C" w:rsidRDefault="006A63FC" w:rsidP="006A63FC">
      <w:pPr>
        <w:numPr>
          <w:ilvl w:val="0"/>
          <w:numId w:val="290"/>
        </w:numPr>
      </w:pPr>
      <w:r w:rsidRPr="0050672C">
        <w:t>Minimal intervention.</w:t>
      </w:r>
    </w:p>
    <w:p w14:paraId="25F7DB7F" w14:textId="77777777" w:rsidR="006A63FC" w:rsidRPr="0050672C" w:rsidRDefault="006A63FC" w:rsidP="006A63FC">
      <w:pPr>
        <w:numPr>
          <w:ilvl w:val="0"/>
          <w:numId w:val="290"/>
        </w:numPr>
      </w:pPr>
      <w:r w:rsidRPr="0050672C">
        <w:t>Observe how teams react together after winning the ball.</w:t>
      </w:r>
    </w:p>
    <w:p w14:paraId="30AC6DAE" w14:textId="77777777" w:rsidR="006A63FC" w:rsidRPr="0050672C" w:rsidRDefault="006A63FC" w:rsidP="006A63FC">
      <w:pPr>
        <w:rPr>
          <w:b/>
          <w:bCs/>
        </w:rPr>
      </w:pPr>
      <w:r w:rsidRPr="0050672C">
        <w:rPr>
          <w:b/>
          <w:bCs/>
        </w:rPr>
        <w:t>Coaching Focus</w:t>
      </w:r>
    </w:p>
    <w:p w14:paraId="61F87E2E" w14:textId="77777777" w:rsidR="006A63FC" w:rsidRPr="0050672C" w:rsidRDefault="006A63FC" w:rsidP="006A63FC">
      <w:pPr>
        <w:numPr>
          <w:ilvl w:val="0"/>
          <w:numId w:val="291"/>
        </w:numPr>
      </w:pPr>
      <w:r w:rsidRPr="0050672C">
        <w:t>Observe speed and intent after regains</w:t>
      </w:r>
    </w:p>
    <w:p w14:paraId="150D9FFA" w14:textId="77777777" w:rsidR="006A63FC" w:rsidRPr="0050672C" w:rsidRDefault="006A63FC" w:rsidP="006A63FC">
      <w:pPr>
        <w:numPr>
          <w:ilvl w:val="0"/>
          <w:numId w:val="291"/>
        </w:numPr>
      </w:pPr>
      <w:r w:rsidRPr="0050672C">
        <w:t>Look for players countering as a pair or unit</w:t>
      </w:r>
    </w:p>
    <w:p w14:paraId="46BEF790" w14:textId="77777777" w:rsidR="006A63FC" w:rsidRPr="0050672C" w:rsidRDefault="00000000" w:rsidP="006A63FC">
      <w:r>
        <w:pict w14:anchorId="0BB03A80">
          <v:rect id="_x0000_i1159" style="width:0;height:1.5pt" o:hralign="center" o:hrstd="t" o:hr="t" fillcolor="#a0a0a0" stroked="f"/>
        </w:pict>
      </w:r>
    </w:p>
    <w:p w14:paraId="272C1C91" w14:textId="5625CD17" w:rsidR="006A63FC" w:rsidRPr="0050672C" w:rsidRDefault="006A63FC" w:rsidP="006A63FC">
      <w:pPr>
        <w:rPr>
          <w:b/>
          <w:bCs/>
        </w:rPr>
      </w:pPr>
      <w:r w:rsidRPr="0050672C">
        <w:rPr>
          <w:b/>
          <w:bCs/>
        </w:rPr>
        <w:t>Coaching Information (</w:t>
      </w:r>
      <w:r w:rsidR="00E12F57">
        <w:rPr>
          <w:b/>
          <w:bCs/>
        </w:rPr>
        <w:t>U12</w:t>
      </w:r>
      <w:r w:rsidRPr="0050672C">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6429"/>
      </w:tblGrid>
      <w:tr w:rsidR="006A63FC" w:rsidRPr="0050672C" w14:paraId="2F40DF4C" w14:textId="77777777" w:rsidTr="00EC337E">
        <w:trPr>
          <w:tblHeader/>
          <w:tblCellSpacing w:w="15" w:type="dxa"/>
        </w:trPr>
        <w:tc>
          <w:tcPr>
            <w:tcW w:w="0" w:type="auto"/>
            <w:vAlign w:val="center"/>
            <w:hideMark/>
          </w:tcPr>
          <w:p w14:paraId="6250A491" w14:textId="77777777" w:rsidR="006A63FC" w:rsidRPr="0050672C" w:rsidRDefault="006A63FC" w:rsidP="00EC337E">
            <w:pPr>
              <w:rPr>
                <w:b/>
                <w:bCs/>
              </w:rPr>
            </w:pPr>
            <w:r w:rsidRPr="0050672C">
              <w:rPr>
                <w:b/>
                <w:bCs/>
              </w:rPr>
              <w:lastRenderedPageBreak/>
              <w:t>Element</w:t>
            </w:r>
          </w:p>
        </w:tc>
        <w:tc>
          <w:tcPr>
            <w:tcW w:w="0" w:type="auto"/>
            <w:vAlign w:val="center"/>
            <w:hideMark/>
          </w:tcPr>
          <w:p w14:paraId="4AC629DD" w14:textId="77777777" w:rsidR="006A63FC" w:rsidRPr="0050672C" w:rsidRDefault="006A63FC" w:rsidP="00EC337E">
            <w:pPr>
              <w:rPr>
                <w:b/>
                <w:bCs/>
              </w:rPr>
            </w:pPr>
            <w:r w:rsidRPr="0050672C">
              <w:rPr>
                <w:b/>
                <w:bCs/>
              </w:rPr>
              <w:t>Detail</w:t>
            </w:r>
          </w:p>
        </w:tc>
      </w:tr>
      <w:tr w:rsidR="006A63FC" w:rsidRPr="0050672C" w14:paraId="1037A31C" w14:textId="77777777" w:rsidTr="00EC337E">
        <w:trPr>
          <w:tblCellSpacing w:w="15" w:type="dxa"/>
        </w:trPr>
        <w:tc>
          <w:tcPr>
            <w:tcW w:w="0" w:type="auto"/>
            <w:vAlign w:val="center"/>
            <w:hideMark/>
          </w:tcPr>
          <w:p w14:paraId="66C3428B" w14:textId="77777777" w:rsidR="006A63FC" w:rsidRPr="0050672C" w:rsidRDefault="006A63FC" w:rsidP="00EC337E">
            <w:r w:rsidRPr="0050672C">
              <w:rPr>
                <w:b/>
                <w:bCs/>
              </w:rPr>
              <w:t>Objective / Outcomes</w:t>
            </w:r>
          </w:p>
        </w:tc>
        <w:tc>
          <w:tcPr>
            <w:tcW w:w="0" w:type="auto"/>
            <w:vAlign w:val="center"/>
            <w:hideMark/>
          </w:tcPr>
          <w:p w14:paraId="6BDCC9D3" w14:textId="77777777" w:rsidR="006A63FC" w:rsidRPr="0050672C" w:rsidRDefault="006A63FC" w:rsidP="00EC337E">
            <w:r w:rsidRPr="0050672C">
              <w:t>Regain the ball together and counter quickly</w:t>
            </w:r>
          </w:p>
        </w:tc>
      </w:tr>
      <w:tr w:rsidR="006A63FC" w:rsidRPr="0050672C" w14:paraId="3E12CEBE" w14:textId="77777777" w:rsidTr="00EC337E">
        <w:trPr>
          <w:tblCellSpacing w:w="15" w:type="dxa"/>
        </w:trPr>
        <w:tc>
          <w:tcPr>
            <w:tcW w:w="0" w:type="auto"/>
            <w:vAlign w:val="center"/>
            <w:hideMark/>
          </w:tcPr>
          <w:p w14:paraId="41791B99" w14:textId="77777777" w:rsidR="006A63FC" w:rsidRPr="0050672C" w:rsidRDefault="006A63FC" w:rsidP="00EC337E">
            <w:r w:rsidRPr="0050672C">
              <w:rPr>
                <w:b/>
                <w:bCs/>
              </w:rPr>
              <w:t>Technical Detail</w:t>
            </w:r>
          </w:p>
        </w:tc>
        <w:tc>
          <w:tcPr>
            <w:tcW w:w="0" w:type="auto"/>
            <w:vAlign w:val="center"/>
            <w:hideMark/>
          </w:tcPr>
          <w:p w14:paraId="5E249FC9" w14:textId="77777777" w:rsidR="006A63FC" w:rsidRPr="0050672C" w:rsidRDefault="006A63FC" w:rsidP="00EC337E">
            <w:r w:rsidRPr="0050672C">
              <w:t>First touch forward, acceleration, balance</w:t>
            </w:r>
          </w:p>
        </w:tc>
      </w:tr>
      <w:tr w:rsidR="006A63FC" w:rsidRPr="0050672C" w14:paraId="14C1BA12" w14:textId="77777777" w:rsidTr="00EC337E">
        <w:trPr>
          <w:tblCellSpacing w:w="15" w:type="dxa"/>
        </w:trPr>
        <w:tc>
          <w:tcPr>
            <w:tcW w:w="0" w:type="auto"/>
            <w:vAlign w:val="center"/>
            <w:hideMark/>
          </w:tcPr>
          <w:p w14:paraId="72921800" w14:textId="77777777" w:rsidR="006A63FC" w:rsidRPr="0050672C" w:rsidRDefault="006A63FC" w:rsidP="00EC337E">
            <w:r w:rsidRPr="0050672C">
              <w:rPr>
                <w:b/>
                <w:bCs/>
              </w:rPr>
              <w:t>Coaching Messages (Belco Voice)</w:t>
            </w:r>
          </w:p>
        </w:tc>
        <w:tc>
          <w:tcPr>
            <w:tcW w:w="0" w:type="auto"/>
            <w:vAlign w:val="center"/>
            <w:hideMark/>
          </w:tcPr>
          <w:p w14:paraId="69AFB50E" w14:textId="77777777" w:rsidR="006A63FC" w:rsidRPr="0050672C" w:rsidRDefault="006A63FC" w:rsidP="00EC337E">
            <w:r w:rsidRPr="0050672C">
              <w:t>“Win it—go.” / “Together.”</w:t>
            </w:r>
          </w:p>
        </w:tc>
      </w:tr>
      <w:tr w:rsidR="006A63FC" w:rsidRPr="0050672C" w14:paraId="094F97DC" w14:textId="77777777" w:rsidTr="00EC337E">
        <w:trPr>
          <w:tblCellSpacing w:w="15" w:type="dxa"/>
        </w:trPr>
        <w:tc>
          <w:tcPr>
            <w:tcW w:w="0" w:type="auto"/>
            <w:vAlign w:val="center"/>
            <w:hideMark/>
          </w:tcPr>
          <w:p w14:paraId="670C122A" w14:textId="77777777" w:rsidR="006A63FC" w:rsidRPr="0050672C" w:rsidRDefault="006A63FC" w:rsidP="00EC337E">
            <w:r w:rsidRPr="0050672C">
              <w:rPr>
                <w:b/>
                <w:bCs/>
              </w:rPr>
              <w:t>Common Mistakes &amp; Fixes</w:t>
            </w:r>
          </w:p>
        </w:tc>
        <w:tc>
          <w:tcPr>
            <w:tcW w:w="0" w:type="auto"/>
            <w:vAlign w:val="center"/>
            <w:hideMark/>
          </w:tcPr>
          <w:p w14:paraId="5521B5FD" w14:textId="77777777" w:rsidR="006A63FC" w:rsidRPr="0050672C" w:rsidRDefault="006A63FC" w:rsidP="00EC337E">
            <w:r w:rsidRPr="0050672C">
              <w:t>Admiring the regain → cue immediate forward action; isolated counter → remind support</w:t>
            </w:r>
          </w:p>
        </w:tc>
      </w:tr>
      <w:tr w:rsidR="006A63FC" w:rsidRPr="0050672C" w14:paraId="57B4B70E" w14:textId="77777777" w:rsidTr="00EC337E">
        <w:trPr>
          <w:tblCellSpacing w:w="15" w:type="dxa"/>
        </w:trPr>
        <w:tc>
          <w:tcPr>
            <w:tcW w:w="0" w:type="auto"/>
            <w:vAlign w:val="center"/>
            <w:hideMark/>
          </w:tcPr>
          <w:p w14:paraId="4D818A71" w14:textId="77777777" w:rsidR="006A63FC" w:rsidRPr="0050672C" w:rsidRDefault="006A63FC" w:rsidP="00EC337E">
            <w:r w:rsidRPr="0050672C">
              <w:rPr>
                <w:b/>
                <w:bCs/>
              </w:rPr>
              <w:t>Praise Language</w:t>
            </w:r>
          </w:p>
        </w:tc>
        <w:tc>
          <w:tcPr>
            <w:tcW w:w="0" w:type="auto"/>
            <w:vAlign w:val="center"/>
            <w:hideMark/>
          </w:tcPr>
          <w:p w14:paraId="7DA901BD" w14:textId="77777777" w:rsidR="006A63FC" w:rsidRPr="0050672C" w:rsidRDefault="006A63FC" w:rsidP="00EC337E">
            <w:r w:rsidRPr="0050672C">
              <w:t>“Great regain.” / “Love the counter.”</w:t>
            </w:r>
          </w:p>
        </w:tc>
      </w:tr>
      <w:tr w:rsidR="006A63FC" w:rsidRPr="0050672C" w14:paraId="3024D046" w14:textId="77777777" w:rsidTr="00EC337E">
        <w:trPr>
          <w:tblCellSpacing w:w="15" w:type="dxa"/>
        </w:trPr>
        <w:tc>
          <w:tcPr>
            <w:tcW w:w="0" w:type="auto"/>
            <w:vAlign w:val="center"/>
            <w:hideMark/>
          </w:tcPr>
          <w:p w14:paraId="4ADF769E" w14:textId="77777777" w:rsidR="006A63FC" w:rsidRPr="0050672C" w:rsidRDefault="006A63FC" w:rsidP="00EC337E">
            <w:r w:rsidRPr="0050672C">
              <w:rPr>
                <w:b/>
                <w:bCs/>
              </w:rPr>
              <w:t>Behaviours to Reward</w:t>
            </w:r>
          </w:p>
        </w:tc>
        <w:tc>
          <w:tcPr>
            <w:tcW w:w="0" w:type="auto"/>
            <w:vAlign w:val="center"/>
            <w:hideMark/>
          </w:tcPr>
          <w:p w14:paraId="79D65FC4" w14:textId="77777777" w:rsidR="006A63FC" w:rsidRPr="0050672C" w:rsidRDefault="006A63FC" w:rsidP="00EC337E">
            <w:r w:rsidRPr="0050672C">
              <w:t>Teamwork, reaction speed, bravery</w:t>
            </w:r>
          </w:p>
        </w:tc>
      </w:tr>
      <w:tr w:rsidR="006A63FC" w:rsidRPr="0050672C" w14:paraId="63A18073" w14:textId="77777777" w:rsidTr="00EC337E">
        <w:trPr>
          <w:tblCellSpacing w:w="15" w:type="dxa"/>
        </w:trPr>
        <w:tc>
          <w:tcPr>
            <w:tcW w:w="0" w:type="auto"/>
            <w:vAlign w:val="center"/>
            <w:hideMark/>
          </w:tcPr>
          <w:p w14:paraId="0F56E0D4" w14:textId="77777777" w:rsidR="006A63FC" w:rsidRPr="0050672C" w:rsidRDefault="006A63FC" w:rsidP="00EC337E">
            <w:r w:rsidRPr="0050672C">
              <w:rPr>
                <w:b/>
                <w:bCs/>
              </w:rPr>
              <w:t>Reflection Question</w:t>
            </w:r>
          </w:p>
        </w:tc>
        <w:tc>
          <w:tcPr>
            <w:tcW w:w="0" w:type="auto"/>
            <w:vAlign w:val="center"/>
            <w:hideMark/>
          </w:tcPr>
          <w:p w14:paraId="12FBDEDD" w14:textId="77777777" w:rsidR="006A63FC" w:rsidRPr="0050672C" w:rsidRDefault="006A63FC" w:rsidP="00EC337E">
            <w:r w:rsidRPr="0050672C">
              <w:t>“What did you do right after winning the ball?”</w:t>
            </w:r>
          </w:p>
        </w:tc>
      </w:tr>
      <w:tr w:rsidR="006A63FC" w:rsidRPr="0050672C" w14:paraId="463241EE" w14:textId="77777777" w:rsidTr="00EC337E">
        <w:trPr>
          <w:tblCellSpacing w:w="15" w:type="dxa"/>
        </w:trPr>
        <w:tc>
          <w:tcPr>
            <w:tcW w:w="0" w:type="auto"/>
            <w:vAlign w:val="center"/>
            <w:hideMark/>
          </w:tcPr>
          <w:p w14:paraId="45C9B683" w14:textId="77777777" w:rsidR="006A63FC" w:rsidRPr="0050672C" w:rsidRDefault="006A63FC" w:rsidP="00EC337E">
            <w:r w:rsidRPr="0050672C">
              <w:rPr>
                <w:b/>
                <w:bCs/>
              </w:rPr>
              <w:t>Session Design Note</w:t>
            </w:r>
          </w:p>
        </w:tc>
        <w:tc>
          <w:tcPr>
            <w:tcW w:w="0" w:type="auto"/>
            <w:vAlign w:val="center"/>
            <w:hideMark/>
          </w:tcPr>
          <w:p w14:paraId="666B874B" w14:textId="77777777" w:rsidR="006A63FC" w:rsidRPr="0050672C" w:rsidRDefault="006A63FC" w:rsidP="00EC337E">
            <w:r w:rsidRPr="0050672C">
              <w:t>Clear counter moments early, then removed for realism</w:t>
            </w:r>
          </w:p>
        </w:tc>
      </w:tr>
      <w:tr w:rsidR="006A63FC" w:rsidRPr="0050672C" w14:paraId="799C3C34" w14:textId="77777777" w:rsidTr="00EC337E">
        <w:trPr>
          <w:tblCellSpacing w:w="15" w:type="dxa"/>
        </w:trPr>
        <w:tc>
          <w:tcPr>
            <w:tcW w:w="0" w:type="auto"/>
            <w:vAlign w:val="center"/>
            <w:hideMark/>
          </w:tcPr>
          <w:p w14:paraId="111820B4" w14:textId="77777777" w:rsidR="006A63FC" w:rsidRPr="0050672C" w:rsidRDefault="006A63FC" w:rsidP="00EC337E">
            <w:r w:rsidRPr="0050672C">
              <w:rPr>
                <w:b/>
                <w:bCs/>
              </w:rPr>
              <w:t>Language Note</w:t>
            </w:r>
          </w:p>
        </w:tc>
        <w:tc>
          <w:tcPr>
            <w:tcW w:w="0" w:type="auto"/>
            <w:vAlign w:val="center"/>
            <w:hideMark/>
          </w:tcPr>
          <w:p w14:paraId="65AB59AD" w14:textId="77777777" w:rsidR="006A63FC" w:rsidRPr="0050672C" w:rsidRDefault="006A63FC" w:rsidP="00EC337E">
            <w:r w:rsidRPr="0050672C">
              <w:t>Light Belco vocabulary supports recognition</w:t>
            </w:r>
          </w:p>
        </w:tc>
      </w:tr>
    </w:tbl>
    <w:p w14:paraId="79BE887B" w14:textId="77777777" w:rsidR="006A63FC" w:rsidRPr="0050672C" w:rsidRDefault="00000000" w:rsidP="006A63FC">
      <w:r>
        <w:pict w14:anchorId="02C0FD92">
          <v:rect id="_x0000_i1160" style="width:0;height:1.5pt" o:hralign="center" o:hrstd="t" o:hr="t" fillcolor="#a0a0a0" stroked="f"/>
        </w:pict>
      </w:r>
    </w:p>
    <w:p w14:paraId="1D86BE9D" w14:textId="77777777" w:rsidR="006A63FC" w:rsidRPr="0050672C" w:rsidRDefault="006A63FC" w:rsidP="006A63FC">
      <w:pPr>
        <w:rPr>
          <w:b/>
          <w:bCs/>
        </w:rPr>
      </w:pPr>
      <w:r w:rsidRPr="0050672C">
        <w:rPr>
          <w:b/>
          <w:bCs/>
        </w:rPr>
        <w:t>Belconnen United FC – Compact • Brave • Intelligent</w:t>
      </w:r>
    </w:p>
    <w:p w14:paraId="554B3E1D" w14:textId="77777777" w:rsidR="006A63FC" w:rsidRDefault="006A63FC" w:rsidP="006A63FC"/>
    <w:p w14:paraId="429AB766" w14:textId="77777777" w:rsidR="006A63FC" w:rsidRDefault="006A63FC" w:rsidP="006A63FC"/>
    <w:p w14:paraId="447AAE3A" w14:textId="77777777" w:rsidR="006A63FC" w:rsidRDefault="006A63FC" w:rsidP="006A63FC">
      <w:pPr>
        <w:spacing w:after="160"/>
      </w:pPr>
      <w:r>
        <w:br w:type="page"/>
      </w:r>
    </w:p>
    <w:p w14:paraId="317ACFAC" w14:textId="5D73BCA0" w:rsidR="006A63FC" w:rsidRDefault="00E12F57" w:rsidP="006A63FC">
      <w:pPr>
        <w:pStyle w:val="Heading3"/>
      </w:pPr>
      <w:r>
        <w:lastRenderedPageBreak/>
        <w:t>U12</w:t>
      </w:r>
      <w:r w:rsidR="006A63FC">
        <w:t xml:space="preserve"> Cycle 3, week 3, session 2</w:t>
      </w:r>
    </w:p>
    <w:p w14:paraId="4F7DC2D7" w14:textId="77777777" w:rsidR="006A63FC" w:rsidRPr="0050672C" w:rsidRDefault="006A63FC" w:rsidP="006A63FC">
      <w:pPr>
        <w:rPr>
          <w:b/>
          <w:bCs/>
        </w:rPr>
      </w:pPr>
      <w:r w:rsidRPr="0050672C">
        <w:rPr>
          <w:b/>
          <w:bCs/>
        </w:rPr>
        <w:t>BELCONNEN UNITED FC – SESSION PLAN | CYCLE 3 | WEEK 3 | SESSION 2</w:t>
      </w:r>
    </w:p>
    <w:p w14:paraId="26A88547" w14:textId="77777777" w:rsidR="006A63FC" w:rsidRPr="0050672C" w:rsidRDefault="006A63FC" w:rsidP="006A63FC">
      <w:r w:rsidRPr="0050672C">
        <w:rPr>
          <w:i/>
          <w:iCs/>
        </w:rPr>
        <w:t>(Segoe UI 9 pt grey text, Belco-blue underline)</w:t>
      </w:r>
    </w:p>
    <w:p w14:paraId="2A0DC019" w14:textId="040AF55C" w:rsidR="006A63FC" w:rsidRPr="0050672C" w:rsidRDefault="00E12F57" w:rsidP="006A63FC">
      <w:pPr>
        <w:rPr>
          <w:b/>
          <w:bCs/>
        </w:rPr>
      </w:pPr>
      <w:r>
        <w:rPr>
          <w:b/>
          <w:bCs/>
        </w:rPr>
        <w:t>U12</w:t>
      </w:r>
      <w:r w:rsidR="006A63FC" w:rsidRPr="0050672C">
        <w:rPr>
          <w:b/>
          <w:bCs/>
        </w:rPr>
        <w:t xml:space="preserve"> | 1v1 Defending &amp; Regain | Week 3 | Transition Reaction Game</w:t>
      </w:r>
    </w:p>
    <w:p w14:paraId="6C8F479C" w14:textId="77777777" w:rsidR="006A63FC" w:rsidRPr="0050672C" w:rsidRDefault="00000000" w:rsidP="006A63FC">
      <w:r>
        <w:pict w14:anchorId="40CC7EF0">
          <v:rect id="_x0000_i1161" style="width:0;height:1.5pt" o:hralign="center" o:hrstd="t" o:hr="t" fillcolor="#a0a0a0" stroked="f"/>
        </w:pict>
      </w:r>
    </w:p>
    <w:p w14:paraId="4FBB2548" w14:textId="77777777" w:rsidR="006A63FC" w:rsidRPr="0050672C" w:rsidRDefault="006A63FC" w:rsidP="006A63FC">
      <w:pPr>
        <w:rPr>
          <w:b/>
          <w:bCs/>
        </w:rPr>
      </w:pPr>
      <w:r w:rsidRPr="0050672C">
        <w:rPr>
          <w:b/>
          <w:bCs/>
        </w:rPr>
        <w:t>Session Outcomes</w:t>
      </w:r>
    </w:p>
    <w:p w14:paraId="59920D80" w14:textId="77777777" w:rsidR="006A63FC" w:rsidRPr="0050672C" w:rsidRDefault="006A63FC" w:rsidP="006A63FC">
      <w:r w:rsidRPr="0050672C">
        <w:t xml:space="preserve">Players feel more confident </w:t>
      </w:r>
      <w:r w:rsidRPr="0050672C">
        <w:rPr>
          <w:b/>
          <w:bCs/>
        </w:rPr>
        <w:t xml:space="preserve">reacting instantly in transition — defending immediately after loss and attacking quickly after </w:t>
      </w:r>
      <w:proofErr w:type="gramStart"/>
      <w:r w:rsidRPr="0050672C">
        <w:rPr>
          <w:b/>
          <w:bCs/>
        </w:rPr>
        <w:t>regain</w:t>
      </w:r>
      <w:proofErr w:type="gramEnd"/>
      <w:r w:rsidRPr="0050672C">
        <w:t>.</w:t>
      </w:r>
    </w:p>
    <w:p w14:paraId="531CD93E" w14:textId="77777777" w:rsidR="006A63FC" w:rsidRPr="0050672C" w:rsidRDefault="00000000" w:rsidP="006A63FC">
      <w:r>
        <w:pict w14:anchorId="002EA02D">
          <v:rect id="_x0000_i1162" style="width:0;height:1.5pt" o:hralign="center" o:hrstd="t" o:hr="t" fillcolor="#a0a0a0" stroked="f"/>
        </w:pict>
      </w:r>
    </w:p>
    <w:p w14:paraId="14C6EF06" w14:textId="77777777" w:rsidR="006A63FC" w:rsidRPr="0050672C" w:rsidRDefault="006A63FC" w:rsidP="006A63FC">
      <w:pPr>
        <w:rPr>
          <w:b/>
          <w:bCs/>
        </w:rPr>
      </w:pPr>
      <w:r w:rsidRPr="0050672C">
        <w:rPr>
          <w:b/>
          <w:bCs/>
        </w:rPr>
        <w:t>Ball Mastery Block (5–8 mins – Optional)</w:t>
      </w:r>
    </w:p>
    <w:p w14:paraId="2ECC884E" w14:textId="77777777" w:rsidR="006A63FC" w:rsidRPr="0050672C" w:rsidRDefault="006A63FC" w:rsidP="006A63FC">
      <w:r w:rsidRPr="0050672C">
        <w:rPr>
          <w:b/>
          <w:bCs/>
        </w:rPr>
        <w:t>Rotation: B – Turning Under Contact</w:t>
      </w:r>
    </w:p>
    <w:p w14:paraId="7795EAFB" w14:textId="77777777" w:rsidR="006A63FC" w:rsidRPr="0050672C" w:rsidRDefault="006A63FC" w:rsidP="006A63FC">
      <w:pPr>
        <w:rPr>
          <w:b/>
          <w:bCs/>
        </w:rPr>
      </w:pPr>
      <w:r w:rsidRPr="0050672C">
        <w:rPr>
          <w:b/>
          <w:bCs/>
        </w:rPr>
        <w:t>Setup &amp; Description</w:t>
      </w:r>
    </w:p>
    <w:p w14:paraId="4D64866F" w14:textId="77777777" w:rsidR="006A63FC" w:rsidRPr="0050672C" w:rsidRDefault="006A63FC" w:rsidP="006A63FC">
      <w:pPr>
        <w:numPr>
          <w:ilvl w:val="0"/>
          <w:numId w:val="292"/>
        </w:numPr>
      </w:pPr>
      <w:r w:rsidRPr="0050672C">
        <w:t>Players in pairs with one ball in a 15x15m area.</w:t>
      </w:r>
    </w:p>
    <w:p w14:paraId="248635DB" w14:textId="77777777" w:rsidR="006A63FC" w:rsidRPr="0050672C" w:rsidRDefault="006A63FC" w:rsidP="006A63FC">
      <w:pPr>
        <w:numPr>
          <w:ilvl w:val="0"/>
          <w:numId w:val="292"/>
        </w:numPr>
      </w:pPr>
      <w:r w:rsidRPr="0050672C">
        <w:t xml:space="preserve">One player </w:t>
      </w:r>
      <w:proofErr w:type="gramStart"/>
      <w:r w:rsidRPr="0050672C">
        <w:t>shields</w:t>
      </w:r>
      <w:proofErr w:type="gramEnd"/>
      <w:r w:rsidRPr="0050672C">
        <w:t xml:space="preserve"> and moves the ball using sole rolls and turns.</w:t>
      </w:r>
    </w:p>
    <w:p w14:paraId="4BCCCAC1" w14:textId="77777777" w:rsidR="006A63FC" w:rsidRPr="0050672C" w:rsidRDefault="006A63FC" w:rsidP="006A63FC">
      <w:pPr>
        <w:numPr>
          <w:ilvl w:val="0"/>
          <w:numId w:val="292"/>
        </w:numPr>
      </w:pPr>
      <w:r w:rsidRPr="0050672C">
        <w:t>On coach call, partner applies light pressure; ball carrier turns away and dribbles 3–4m.</w:t>
      </w:r>
    </w:p>
    <w:p w14:paraId="0A8B30CC" w14:textId="77777777" w:rsidR="006A63FC" w:rsidRPr="0050672C" w:rsidRDefault="006A63FC" w:rsidP="006A63FC">
      <w:pPr>
        <w:numPr>
          <w:ilvl w:val="0"/>
          <w:numId w:val="292"/>
        </w:numPr>
      </w:pPr>
      <w:r w:rsidRPr="0050672C">
        <w:t>Swap roles every 30–45 seconds.</w:t>
      </w:r>
    </w:p>
    <w:p w14:paraId="18DBBE0E" w14:textId="77777777" w:rsidR="006A63FC" w:rsidRPr="0050672C" w:rsidRDefault="006A63FC" w:rsidP="006A63FC">
      <w:pPr>
        <w:rPr>
          <w:b/>
          <w:bCs/>
        </w:rPr>
      </w:pPr>
      <w:r w:rsidRPr="0050672C">
        <w:rPr>
          <w:b/>
          <w:bCs/>
        </w:rPr>
        <w:t>Coaching Focus</w:t>
      </w:r>
    </w:p>
    <w:p w14:paraId="4116DE8D" w14:textId="77777777" w:rsidR="006A63FC" w:rsidRPr="0050672C" w:rsidRDefault="006A63FC" w:rsidP="006A63FC">
      <w:pPr>
        <w:numPr>
          <w:ilvl w:val="0"/>
          <w:numId w:val="293"/>
        </w:numPr>
      </w:pPr>
      <w:r w:rsidRPr="0050672C">
        <w:t>Balance and body control</w:t>
      </w:r>
    </w:p>
    <w:p w14:paraId="25649B4B" w14:textId="77777777" w:rsidR="006A63FC" w:rsidRPr="0050672C" w:rsidRDefault="006A63FC" w:rsidP="006A63FC">
      <w:pPr>
        <w:numPr>
          <w:ilvl w:val="0"/>
          <w:numId w:val="293"/>
        </w:numPr>
      </w:pPr>
      <w:r w:rsidRPr="0050672C">
        <w:t>Awareness of opponent proximity</w:t>
      </w:r>
    </w:p>
    <w:p w14:paraId="1FA65E72" w14:textId="77777777" w:rsidR="006A63FC" w:rsidRPr="0050672C" w:rsidRDefault="006A63FC" w:rsidP="006A63FC">
      <w:pPr>
        <w:numPr>
          <w:ilvl w:val="0"/>
          <w:numId w:val="293"/>
        </w:numPr>
      </w:pPr>
      <w:r w:rsidRPr="0050672C">
        <w:t>Calm movement before transition moments</w:t>
      </w:r>
      <w:r w:rsidRPr="0050672C">
        <w:br/>
      </w:r>
      <w:r w:rsidRPr="0050672C">
        <w:rPr>
          <w:rFonts w:ascii="Segoe UI Emoji" w:hAnsi="Segoe UI Emoji" w:cs="Segoe UI Emoji"/>
        </w:rPr>
        <w:t>🔹</w:t>
      </w:r>
      <w:r w:rsidRPr="0050672C">
        <w:t xml:space="preserve"> </w:t>
      </w:r>
      <w:r w:rsidRPr="0050672C">
        <w:rPr>
          <w:b/>
          <w:bCs/>
        </w:rPr>
        <w:t>Belco Cue:</w:t>
      </w:r>
      <w:r w:rsidRPr="0050672C">
        <w:t xml:space="preserve"> </w:t>
      </w:r>
      <w:r w:rsidRPr="0050672C">
        <w:rPr>
          <w:i/>
          <w:iCs/>
        </w:rPr>
        <w:t>“Protect first, then play.”</w:t>
      </w:r>
    </w:p>
    <w:p w14:paraId="4C81F8DB" w14:textId="77777777" w:rsidR="006A63FC" w:rsidRPr="0050672C" w:rsidRDefault="00000000" w:rsidP="006A63FC">
      <w:r>
        <w:pict w14:anchorId="17C38071">
          <v:rect id="_x0000_i1163" style="width:0;height:1.5pt" o:hralign="center" o:hrstd="t" o:hr="t" fillcolor="#a0a0a0" stroked="f"/>
        </w:pict>
      </w:r>
    </w:p>
    <w:p w14:paraId="3134C14D" w14:textId="77777777" w:rsidR="006A63FC" w:rsidRPr="0050672C" w:rsidRDefault="006A63FC" w:rsidP="006A63FC">
      <w:pPr>
        <w:rPr>
          <w:b/>
          <w:bCs/>
        </w:rPr>
      </w:pPr>
      <w:r w:rsidRPr="0050672C">
        <w:rPr>
          <w:b/>
          <w:bCs/>
        </w:rPr>
        <w:t>Activation / Intro (8–10 mins)</w:t>
      </w:r>
    </w:p>
    <w:p w14:paraId="4FE87559" w14:textId="77777777" w:rsidR="006A63FC" w:rsidRPr="0050672C" w:rsidRDefault="006A63FC" w:rsidP="006A63FC">
      <w:pPr>
        <w:rPr>
          <w:b/>
          <w:bCs/>
        </w:rPr>
      </w:pPr>
      <w:r w:rsidRPr="0050672C">
        <w:rPr>
          <w:b/>
          <w:bCs/>
        </w:rPr>
        <w:t>Setup</w:t>
      </w:r>
    </w:p>
    <w:p w14:paraId="23EAB106" w14:textId="77777777" w:rsidR="006A63FC" w:rsidRPr="0050672C" w:rsidRDefault="006A63FC" w:rsidP="006A63FC">
      <w:pPr>
        <w:numPr>
          <w:ilvl w:val="0"/>
          <w:numId w:val="294"/>
        </w:numPr>
      </w:pPr>
      <w:r w:rsidRPr="0050672C">
        <w:t>Area: 20x20m</w:t>
      </w:r>
    </w:p>
    <w:p w14:paraId="7D95F6E9" w14:textId="77777777" w:rsidR="006A63FC" w:rsidRPr="0050672C" w:rsidRDefault="006A63FC" w:rsidP="006A63FC">
      <w:pPr>
        <w:numPr>
          <w:ilvl w:val="0"/>
          <w:numId w:val="294"/>
        </w:numPr>
      </w:pPr>
      <w:r w:rsidRPr="0050672C">
        <w:t>Players: Groups of 3 (2v1)</w:t>
      </w:r>
    </w:p>
    <w:p w14:paraId="7D2E50A3" w14:textId="77777777" w:rsidR="006A63FC" w:rsidRPr="0050672C" w:rsidRDefault="006A63FC" w:rsidP="006A63FC">
      <w:pPr>
        <w:numPr>
          <w:ilvl w:val="0"/>
          <w:numId w:val="294"/>
        </w:numPr>
      </w:pPr>
      <w:r w:rsidRPr="0050672C">
        <w:t>Equipment: Balls, cones</w:t>
      </w:r>
    </w:p>
    <w:p w14:paraId="74D87120" w14:textId="77777777" w:rsidR="006A63FC" w:rsidRPr="0050672C" w:rsidRDefault="006A63FC" w:rsidP="006A63FC">
      <w:pPr>
        <w:rPr>
          <w:b/>
          <w:bCs/>
        </w:rPr>
      </w:pPr>
      <w:r w:rsidRPr="0050672C">
        <w:rPr>
          <w:b/>
          <w:bCs/>
        </w:rPr>
        <w:t>Description</w:t>
      </w:r>
    </w:p>
    <w:p w14:paraId="2E78D8D4" w14:textId="77777777" w:rsidR="006A63FC" w:rsidRPr="0050672C" w:rsidRDefault="006A63FC" w:rsidP="006A63FC">
      <w:pPr>
        <w:numPr>
          <w:ilvl w:val="0"/>
          <w:numId w:val="295"/>
        </w:numPr>
      </w:pPr>
      <w:r w:rsidRPr="0050672C">
        <w:t>Two attackers pass and dribble against one defender.</w:t>
      </w:r>
    </w:p>
    <w:p w14:paraId="6D230EC3" w14:textId="77777777" w:rsidR="006A63FC" w:rsidRPr="0050672C" w:rsidRDefault="006A63FC" w:rsidP="006A63FC">
      <w:pPr>
        <w:numPr>
          <w:ilvl w:val="0"/>
          <w:numId w:val="295"/>
        </w:numPr>
      </w:pPr>
      <w:r w:rsidRPr="0050672C">
        <w:t xml:space="preserve">On any turnover, </w:t>
      </w:r>
      <w:r w:rsidRPr="0050672C">
        <w:rPr>
          <w:b/>
          <w:bCs/>
        </w:rPr>
        <w:t>roles instantly switch</w:t>
      </w:r>
      <w:r w:rsidRPr="0050672C">
        <w:t xml:space="preserve"> — the player who lost the ball becomes the defender.</w:t>
      </w:r>
    </w:p>
    <w:p w14:paraId="74FA2F32" w14:textId="77777777" w:rsidR="006A63FC" w:rsidRPr="0050672C" w:rsidRDefault="006A63FC" w:rsidP="006A63FC">
      <w:pPr>
        <w:numPr>
          <w:ilvl w:val="0"/>
          <w:numId w:val="295"/>
        </w:numPr>
      </w:pPr>
      <w:r w:rsidRPr="0050672C">
        <w:t>Play continues without stoppage for 30–45 seconds before rotating roles.</w:t>
      </w:r>
    </w:p>
    <w:p w14:paraId="3CF181C8" w14:textId="77777777" w:rsidR="006A63FC" w:rsidRPr="0050672C" w:rsidRDefault="006A63FC" w:rsidP="006A63FC">
      <w:pPr>
        <w:rPr>
          <w:b/>
          <w:bCs/>
        </w:rPr>
      </w:pPr>
      <w:r w:rsidRPr="0050672C">
        <w:rPr>
          <w:b/>
          <w:bCs/>
        </w:rPr>
        <w:t>Coaching Focus</w:t>
      </w:r>
    </w:p>
    <w:p w14:paraId="180CAFCC" w14:textId="77777777" w:rsidR="006A63FC" w:rsidRPr="0050672C" w:rsidRDefault="006A63FC" w:rsidP="006A63FC">
      <w:pPr>
        <w:numPr>
          <w:ilvl w:val="0"/>
          <w:numId w:val="296"/>
        </w:numPr>
      </w:pPr>
      <w:r w:rsidRPr="0050672C">
        <w:t>Immediate reaction to loss or regain</w:t>
      </w:r>
    </w:p>
    <w:p w14:paraId="39C0EC4B" w14:textId="77777777" w:rsidR="006A63FC" w:rsidRPr="0050672C" w:rsidRDefault="006A63FC" w:rsidP="006A63FC">
      <w:pPr>
        <w:numPr>
          <w:ilvl w:val="0"/>
          <w:numId w:val="296"/>
        </w:numPr>
      </w:pPr>
      <w:r w:rsidRPr="0050672C">
        <w:t>Positive first movement</w:t>
      </w:r>
    </w:p>
    <w:p w14:paraId="3935C227" w14:textId="77777777" w:rsidR="006A63FC" w:rsidRPr="0050672C" w:rsidRDefault="006A63FC" w:rsidP="006A63FC">
      <w:pPr>
        <w:numPr>
          <w:ilvl w:val="0"/>
          <w:numId w:val="296"/>
        </w:numPr>
      </w:pPr>
      <w:r w:rsidRPr="0050672C">
        <w:t>Engagement without hesitation</w:t>
      </w:r>
    </w:p>
    <w:p w14:paraId="5E6621E4" w14:textId="77777777" w:rsidR="006A63FC" w:rsidRPr="0050672C" w:rsidRDefault="006A63FC" w:rsidP="006A63FC">
      <w:pPr>
        <w:rPr>
          <w:b/>
          <w:bCs/>
        </w:rPr>
      </w:pPr>
      <w:r w:rsidRPr="0050672C">
        <w:rPr>
          <w:b/>
          <w:bCs/>
        </w:rPr>
        <w:t>Progression</w:t>
      </w:r>
    </w:p>
    <w:p w14:paraId="0F2F0BDC" w14:textId="77777777" w:rsidR="006A63FC" w:rsidRPr="0050672C" w:rsidRDefault="006A63FC" w:rsidP="006A63FC">
      <w:pPr>
        <w:numPr>
          <w:ilvl w:val="0"/>
          <w:numId w:val="297"/>
        </w:numPr>
      </w:pPr>
      <w:r w:rsidRPr="0050672C">
        <w:t>Reduce space slightly.</w:t>
      </w:r>
    </w:p>
    <w:p w14:paraId="1AE6BD35" w14:textId="77777777" w:rsidR="006A63FC" w:rsidRPr="0050672C" w:rsidRDefault="006A63FC" w:rsidP="006A63FC">
      <w:pPr>
        <w:numPr>
          <w:ilvl w:val="0"/>
          <w:numId w:val="297"/>
        </w:numPr>
      </w:pPr>
      <w:r w:rsidRPr="0050672C">
        <w:t>Add a time challenge: regain within 3 seconds.</w:t>
      </w:r>
    </w:p>
    <w:p w14:paraId="20F55C45" w14:textId="77777777" w:rsidR="006A63FC" w:rsidRPr="0050672C" w:rsidRDefault="00000000" w:rsidP="006A63FC">
      <w:r>
        <w:pict w14:anchorId="42233B54">
          <v:rect id="_x0000_i1164" style="width:0;height:1.5pt" o:hralign="center" o:hrstd="t" o:hr="t" fillcolor="#a0a0a0" stroked="f"/>
        </w:pict>
      </w:r>
    </w:p>
    <w:p w14:paraId="7FE17783" w14:textId="77777777" w:rsidR="006A63FC" w:rsidRPr="0050672C" w:rsidRDefault="006A63FC" w:rsidP="006A63FC">
      <w:pPr>
        <w:rPr>
          <w:b/>
          <w:bCs/>
        </w:rPr>
      </w:pPr>
      <w:r w:rsidRPr="0050672C">
        <w:rPr>
          <w:b/>
          <w:bCs/>
        </w:rPr>
        <w:t>Technical / Skill Practice (15–20 mins)</w:t>
      </w:r>
    </w:p>
    <w:p w14:paraId="07B2E27E" w14:textId="77777777" w:rsidR="006A63FC" w:rsidRPr="0050672C" w:rsidRDefault="006A63FC" w:rsidP="006A63FC">
      <w:pPr>
        <w:rPr>
          <w:b/>
          <w:bCs/>
        </w:rPr>
      </w:pPr>
      <w:r w:rsidRPr="0050672C">
        <w:rPr>
          <w:b/>
          <w:bCs/>
        </w:rPr>
        <w:t>Setup</w:t>
      </w:r>
    </w:p>
    <w:p w14:paraId="74A79FA9" w14:textId="77777777" w:rsidR="006A63FC" w:rsidRPr="0050672C" w:rsidRDefault="006A63FC" w:rsidP="006A63FC">
      <w:pPr>
        <w:numPr>
          <w:ilvl w:val="0"/>
          <w:numId w:val="298"/>
        </w:numPr>
      </w:pPr>
      <w:r w:rsidRPr="0050672C">
        <w:t>Area: 20x25m channels</w:t>
      </w:r>
    </w:p>
    <w:p w14:paraId="5DA516D2" w14:textId="77777777" w:rsidR="006A63FC" w:rsidRPr="0050672C" w:rsidRDefault="006A63FC" w:rsidP="006A63FC">
      <w:pPr>
        <w:numPr>
          <w:ilvl w:val="0"/>
          <w:numId w:val="298"/>
        </w:numPr>
      </w:pPr>
      <w:r w:rsidRPr="0050672C">
        <w:t>Players: 2v2 in each channel</w:t>
      </w:r>
    </w:p>
    <w:p w14:paraId="21695D05" w14:textId="77777777" w:rsidR="006A63FC" w:rsidRPr="0050672C" w:rsidRDefault="006A63FC" w:rsidP="006A63FC">
      <w:pPr>
        <w:numPr>
          <w:ilvl w:val="0"/>
          <w:numId w:val="298"/>
        </w:numPr>
      </w:pPr>
      <w:r w:rsidRPr="0050672C">
        <w:t>Equipment: Balls, mini goals</w:t>
      </w:r>
    </w:p>
    <w:p w14:paraId="62223D6A" w14:textId="77777777" w:rsidR="006A63FC" w:rsidRPr="0050672C" w:rsidRDefault="006A63FC" w:rsidP="006A63FC">
      <w:pPr>
        <w:rPr>
          <w:b/>
          <w:bCs/>
        </w:rPr>
      </w:pPr>
      <w:r w:rsidRPr="0050672C">
        <w:rPr>
          <w:b/>
          <w:bCs/>
        </w:rPr>
        <w:lastRenderedPageBreak/>
        <w:t>Description</w:t>
      </w:r>
    </w:p>
    <w:p w14:paraId="569AF8FA" w14:textId="77777777" w:rsidR="006A63FC" w:rsidRPr="0050672C" w:rsidRDefault="006A63FC" w:rsidP="006A63FC">
      <w:pPr>
        <w:numPr>
          <w:ilvl w:val="0"/>
          <w:numId w:val="299"/>
        </w:numPr>
      </w:pPr>
      <w:r w:rsidRPr="0050672C">
        <w:t>Normal 2v2 game toward a mini goal.</w:t>
      </w:r>
    </w:p>
    <w:p w14:paraId="124E7720" w14:textId="77777777" w:rsidR="006A63FC" w:rsidRPr="0050672C" w:rsidRDefault="006A63FC" w:rsidP="006A63FC">
      <w:pPr>
        <w:numPr>
          <w:ilvl w:val="0"/>
          <w:numId w:val="299"/>
        </w:numPr>
      </w:pPr>
      <w:r w:rsidRPr="0050672C">
        <w:t xml:space="preserve">When possession changes, the team that regains has </w:t>
      </w:r>
      <w:r w:rsidRPr="0050672C">
        <w:rPr>
          <w:b/>
          <w:bCs/>
        </w:rPr>
        <w:t>5 seconds</w:t>
      </w:r>
      <w:r w:rsidRPr="0050672C">
        <w:t xml:space="preserve"> to attack and score.</w:t>
      </w:r>
    </w:p>
    <w:p w14:paraId="673CB41B" w14:textId="77777777" w:rsidR="006A63FC" w:rsidRPr="0050672C" w:rsidRDefault="006A63FC" w:rsidP="006A63FC">
      <w:pPr>
        <w:numPr>
          <w:ilvl w:val="0"/>
          <w:numId w:val="299"/>
        </w:numPr>
      </w:pPr>
      <w:r w:rsidRPr="0050672C">
        <w:t>If the counter fails, play continues normally.</w:t>
      </w:r>
    </w:p>
    <w:p w14:paraId="1ED65377" w14:textId="77777777" w:rsidR="006A63FC" w:rsidRPr="0050672C" w:rsidRDefault="006A63FC" w:rsidP="006A63FC">
      <w:pPr>
        <w:numPr>
          <w:ilvl w:val="0"/>
          <w:numId w:val="299"/>
        </w:numPr>
      </w:pPr>
      <w:r w:rsidRPr="0050672C">
        <w:t>Rotate teams frequently.</w:t>
      </w:r>
    </w:p>
    <w:p w14:paraId="1F4CC60A" w14:textId="77777777" w:rsidR="006A63FC" w:rsidRPr="0050672C" w:rsidRDefault="006A63FC" w:rsidP="006A63FC">
      <w:pPr>
        <w:rPr>
          <w:b/>
          <w:bCs/>
        </w:rPr>
      </w:pPr>
      <w:r w:rsidRPr="0050672C">
        <w:rPr>
          <w:b/>
          <w:bCs/>
        </w:rPr>
        <w:t>Coaching Focus</w:t>
      </w:r>
    </w:p>
    <w:p w14:paraId="5F561DE3" w14:textId="77777777" w:rsidR="006A63FC" w:rsidRPr="0050672C" w:rsidRDefault="006A63FC" w:rsidP="006A63FC">
      <w:pPr>
        <w:numPr>
          <w:ilvl w:val="0"/>
          <w:numId w:val="300"/>
        </w:numPr>
      </w:pPr>
      <w:r w:rsidRPr="0050672C">
        <w:t xml:space="preserve">Speed of reaction after </w:t>
      </w:r>
      <w:proofErr w:type="gramStart"/>
      <w:r w:rsidRPr="0050672C">
        <w:t>regain</w:t>
      </w:r>
      <w:proofErr w:type="gramEnd"/>
    </w:p>
    <w:p w14:paraId="05C56669" w14:textId="77777777" w:rsidR="006A63FC" w:rsidRPr="0050672C" w:rsidRDefault="006A63FC" w:rsidP="006A63FC">
      <w:pPr>
        <w:numPr>
          <w:ilvl w:val="0"/>
          <w:numId w:val="300"/>
        </w:numPr>
      </w:pPr>
      <w:r w:rsidRPr="0050672C">
        <w:t>First touch forward</w:t>
      </w:r>
    </w:p>
    <w:p w14:paraId="00F66E90" w14:textId="77777777" w:rsidR="006A63FC" w:rsidRPr="0050672C" w:rsidRDefault="006A63FC" w:rsidP="006A63FC">
      <w:pPr>
        <w:numPr>
          <w:ilvl w:val="0"/>
          <w:numId w:val="300"/>
        </w:numPr>
      </w:pPr>
      <w:r w:rsidRPr="0050672C">
        <w:t>Simple decisions: drive, pass, or protect</w:t>
      </w:r>
    </w:p>
    <w:p w14:paraId="08FC486F" w14:textId="77777777" w:rsidR="006A63FC" w:rsidRPr="0050672C" w:rsidRDefault="006A63FC" w:rsidP="006A63FC">
      <w:pPr>
        <w:rPr>
          <w:b/>
          <w:bCs/>
        </w:rPr>
      </w:pPr>
      <w:r w:rsidRPr="0050672C">
        <w:rPr>
          <w:b/>
          <w:bCs/>
        </w:rPr>
        <w:t>Progression</w:t>
      </w:r>
    </w:p>
    <w:p w14:paraId="51736DB1" w14:textId="77777777" w:rsidR="006A63FC" w:rsidRPr="0050672C" w:rsidRDefault="006A63FC" w:rsidP="006A63FC">
      <w:pPr>
        <w:numPr>
          <w:ilvl w:val="0"/>
          <w:numId w:val="301"/>
        </w:numPr>
      </w:pPr>
      <w:r w:rsidRPr="0050672C">
        <w:t>Reduce counter window to 3 seconds.</w:t>
      </w:r>
    </w:p>
    <w:p w14:paraId="5443FA73" w14:textId="77777777" w:rsidR="006A63FC" w:rsidRPr="0050672C" w:rsidRDefault="006A63FC" w:rsidP="006A63FC">
      <w:pPr>
        <w:numPr>
          <w:ilvl w:val="0"/>
          <w:numId w:val="301"/>
        </w:numPr>
      </w:pPr>
      <w:r w:rsidRPr="0050672C">
        <w:t>Narrow the channel.</w:t>
      </w:r>
    </w:p>
    <w:p w14:paraId="4EEBF986" w14:textId="77777777" w:rsidR="006A63FC" w:rsidRPr="0050672C" w:rsidRDefault="00000000" w:rsidP="006A63FC">
      <w:r>
        <w:pict w14:anchorId="5CA7EA46">
          <v:rect id="_x0000_i1165" style="width:0;height:1.5pt" o:hralign="center" o:hrstd="t" o:hr="t" fillcolor="#a0a0a0" stroked="f"/>
        </w:pict>
      </w:r>
    </w:p>
    <w:p w14:paraId="4DD06B29" w14:textId="77777777" w:rsidR="006A63FC" w:rsidRPr="0050672C" w:rsidRDefault="006A63FC" w:rsidP="006A63FC">
      <w:pPr>
        <w:rPr>
          <w:b/>
          <w:bCs/>
        </w:rPr>
      </w:pPr>
      <w:r w:rsidRPr="0050672C">
        <w:rPr>
          <w:b/>
          <w:bCs/>
        </w:rPr>
        <w:t>Game / Main Practice (20–25 mins)</w:t>
      </w:r>
    </w:p>
    <w:p w14:paraId="4FABE9CC" w14:textId="77777777" w:rsidR="006A63FC" w:rsidRPr="0050672C" w:rsidRDefault="006A63FC" w:rsidP="006A63FC">
      <w:pPr>
        <w:rPr>
          <w:b/>
          <w:bCs/>
        </w:rPr>
      </w:pPr>
      <w:r w:rsidRPr="0050672C">
        <w:rPr>
          <w:b/>
          <w:bCs/>
        </w:rPr>
        <w:t>Setup</w:t>
      </w:r>
    </w:p>
    <w:p w14:paraId="11351227" w14:textId="77777777" w:rsidR="006A63FC" w:rsidRPr="0050672C" w:rsidRDefault="006A63FC" w:rsidP="006A63FC">
      <w:pPr>
        <w:numPr>
          <w:ilvl w:val="0"/>
          <w:numId w:val="302"/>
        </w:numPr>
      </w:pPr>
      <w:r w:rsidRPr="0050672C">
        <w:t>Field: 35x25m with two goals</w:t>
      </w:r>
    </w:p>
    <w:p w14:paraId="3C0609E1" w14:textId="77777777" w:rsidR="006A63FC" w:rsidRPr="0050672C" w:rsidRDefault="006A63FC" w:rsidP="006A63FC">
      <w:pPr>
        <w:numPr>
          <w:ilvl w:val="0"/>
          <w:numId w:val="302"/>
        </w:numPr>
      </w:pPr>
      <w:r w:rsidRPr="0050672C">
        <w:t>Players: 4v4</w:t>
      </w:r>
    </w:p>
    <w:p w14:paraId="4EB5E0EB" w14:textId="77777777" w:rsidR="006A63FC" w:rsidRPr="0050672C" w:rsidRDefault="006A63FC" w:rsidP="006A63FC">
      <w:pPr>
        <w:numPr>
          <w:ilvl w:val="0"/>
          <w:numId w:val="302"/>
        </w:numPr>
      </w:pPr>
      <w:r w:rsidRPr="0050672C">
        <w:t>Equipment: Balls, bibs, goals</w:t>
      </w:r>
    </w:p>
    <w:p w14:paraId="32826B97" w14:textId="77777777" w:rsidR="006A63FC" w:rsidRPr="0050672C" w:rsidRDefault="006A63FC" w:rsidP="006A63FC">
      <w:pPr>
        <w:rPr>
          <w:b/>
          <w:bCs/>
        </w:rPr>
      </w:pPr>
      <w:r w:rsidRPr="0050672C">
        <w:rPr>
          <w:b/>
          <w:bCs/>
        </w:rPr>
        <w:t>Description</w:t>
      </w:r>
    </w:p>
    <w:p w14:paraId="50665FFD" w14:textId="77777777" w:rsidR="006A63FC" w:rsidRPr="0050672C" w:rsidRDefault="006A63FC" w:rsidP="006A63FC">
      <w:pPr>
        <w:numPr>
          <w:ilvl w:val="0"/>
          <w:numId w:val="303"/>
        </w:numPr>
      </w:pPr>
      <w:r w:rsidRPr="0050672C">
        <w:t>Normal game with quick restarts.</w:t>
      </w:r>
    </w:p>
    <w:p w14:paraId="027D487A" w14:textId="77777777" w:rsidR="006A63FC" w:rsidRPr="0050672C" w:rsidRDefault="006A63FC" w:rsidP="006A63FC">
      <w:pPr>
        <w:numPr>
          <w:ilvl w:val="0"/>
          <w:numId w:val="303"/>
        </w:numPr>
      </w:pPr>
      <w:r w:rsidRPr="0050672C">
        <w:t>Every turnover is live — no pauses.</w:t>
      </w:r>
    </w:p>
    <w:p w14:paraId="1B522273" w14:textId="77777777" w:rsidR="006A63FC" w:rsidRPr="0050672C" w:rsidRDefault="006A63FC" w:rsidP="006A63FC">
      <w:pPr>
        <w:numPr>
          <w:ilvl w:val="0"/>
          <w:numId w:val="303"/>
        </w:numPr>
      </w:pPr>
      <w:r w:rsidRPr="0050672C">
        <w:t>Coach reinforces transition moments verbally without stopping play.</w:t>
      </w:r>
    </w:p>
    <w:p w14:paraId="39005D1D" w14:textId="77777777" w:rsidR="006A63FC" w:rsidRPr="0050672C" w:rsidRDefault="006A63FC" w:rsidP="006A63FC">
      <w:pPr>
        <w:rPr>
          <w:b/>
          <w:bCs/>
        </w:rPr>
      </w:pPr>
      <w:r w:rsidRPr="0050672C">
        <w:rPr>
          <w:b/>
          <w:bCs/>
        </w:rPr>
        <w:t>Coaching Focus</w:t>
      </w:r>
    </w:p>
    <w:p w14:paraId="5E00E904" w14:textId="77777777" w:rsidR="006A63FC" w:rsidRPr="0050672C" w:rsidRDefault="006A63FC" w:rsidP="006A63FC">
      <w:pPr>
        <w:numPr>
          <w:ilvl w:val="0"/>
          <w:numId w:val="304"/>
        </w:numPr>
      </w:pPr>
      <w:r w:rsidRPr="0050672C">
        <w:t>Collective reaction in transition</w:t>
      </w:r>
    </w:p>
    <w:p w14:paraId="63F8233B" w14:textId="77777777" w:rsidR="006A63FC" w:rsidRPr="0050672C" w:rsidRDefault="006A63FC" w:rsidP="006A63FC">
      <w:pPr>
        <w:numPr>
          <w:ilvl w:val="0"/>
          <w:numId w:val="304"/>
        </w:numPr>
      </w:pPr>
      <w:r w:rsidRPr="0050672C">
        <w:t>Supporting the ball carrier quickly</w:t>
      </w:r>
    </w:p>
    <w:p w14:paraId="416C7409" w14:textId="77777777" w:rsidR="006A63FC" w:rsidRPr="0050672C" w:rsidRDefault="006A63FC" w:rsidP="006A63FC">
      <w:pPr>
        <w:numPr>
          <w:ilvl w:val="0"/>
          <w:numId w:val="304"/>
        </w:numPr>
      </w:pPr>
      <w:r w:rsidRPr="0050672C">
        <w:t>Compactness when defending after loss</w:t>
      </w:r>
    </w:p>
    <w:p w14:paraId="78AC62CB" w14:textId="77777777" w:rsidR="006A63FC" w:rsidRPr="0050672C" w:rsidRDefault="006A63FC" w:rsidP="006A63FC">
      <w:pPr>
        <w:rPr>
          <w:b/>
          <w:bCs/>
        </w:rPr>
      </w:pPr>
      <w:r w:rsidRPr="0050672C">
        <w:rPr>
          <w:b/>
          <w:bCs/>
        </w:rPr>
        <w:t>Progression</w:t>
      </w:r>
    </w:p>
    <w:p w14:paraId="08570AAC" w14:textId="77777777" w:rsidR="006A63FC" w:rsidRPr="0050672C" w:rsidRDefault="006A63FC" w:rsidP="006A63FC">
      <w:pPr>
        <w:numPr>
          <w:ilvl w:val="0"/>
          <w:numId w:val="305"/>
        </w:numPr>
      </w:pPr>
      <w:r w:rsidRPr="0050672C">
        <w:t>Add a scoring bonus for goals scored within 6 seconds of a regain.</w:t>
      </w:r>
    </w:p>
    <w:p w14:paraId="0E4124F4" w14:textId="77777777" w:rsidR="006A63FC" w:rsidRPr="0050672C" w:rsidRDefault="006A63FC" w:rsidP="006A63FC">
      <w:pPr>
        <w:numPr>
          <w:ilvl w:val="0"/>
          <w:numId w:val="305"/>
        </w:numPr>
      </w:pPr>
      <w:r w:rsidRPr="0050672C">
        <w:t>Reduce space slightly to increase speed of decisions.</w:t>
      </w:r>
    </w:p>
    <w:p w14:paraId="74336E84" w14:textId="77777777" w:rsidR="006A63FC" w:rsidRPr="0050672C" w:rsidRDefault="00000000" w:rsidP="006A63FC">
      <w:r>
        <w:pict w14:anchorId="30D36CE7">
          <v:rect id="_x0000_i1166" style="width:0;height:1.5pt" o:hralign="center" o:hrstd="t" o:hr="t" fillcolor="#a0a0a0" stroked="f"/>
        </w:pict>
      </w:r>
    </w:p>
    <w:p w14:paraId="7423C1E6" w14:textId="77777777" w:rsidR="006A63FC" w:rsidRPr="0050672C" w:rsidRDefault="006A63FC" w:rsidP="006A63FC">
      <w:pPr>
        <w:rPr>
          <w:b/>
          <w:bCs/>
        </w:rPr>
      </w:pPr>
      <w:r w:rsidRPr="0050672C">
        <w:rPr>
          <w:b/>
          <w:bCs/>
        </w:rPr>
        <w:t>Transfer / End Game (10–15 mins)</w:t>
      </w:r>
    </w:p>
    <w:p w14:paraId="1AD28FD0" w14:textId="77777777" w:rsidR="006A63FC" w:rsidRPr="0050672C" w:rsidRDefault="006A63FC" w:rsidP="006A63FC">
      <w:pPr>
        <w:rPr>
          <w:b/>
          <w:bCs/>
        </w:rPr>
      </w:pPr>
      <w:r w:rsidRPr="0050672C">
        <w:rPr>
          <w:b/>
          <w:bCs/>
        </w:rPr>
        <w:t>Setup</w:t>
      </w:r>
    </w:p>
    <w:p w14:paraId="1AE3F0C3" w14:textId="77777777" w:rsidR="006A63FC" w:rsidRPr="0050672C" w:rsidRDefault="006A63FC" w:rsidP="006A63FC">
      <w:pPr>
        <w:numPr>
          <w:ilvl w:val="0"/>
          <w:numId w:val="306"/>
        </w:numPr>
      </w:pPr>
      <w:r w:rsidRPr="0050672C">
        <w:t>Numbers: 5v5 or 6v6</w:t>
      </w:r>
    </w:p>
    <w:p w14:paraId="35982648" w14:textId="77777777" w:rsidR="006A63FC" w:rsidRPr="0050672C" w:rsidRDefault="006A63FC" w:rsidP="006A63FC">
      <w:pPr>
        <w:numPr>
          <w:ilvl w:val="0"/>
          <w:numId w:val="306"/>
        </w:numPr>
      </w:pPr>
      <w:r w:rsidRPr="0050672C">
        <w:t>Area: 40x30m with goals</w:t>
      </w:r>
    </w:p>
    <w:p w14:paraId="29016FE6" w14:textId="77777777" w:rsidR="006A63FC" w:rsidRPr="0050672C" w:rsidRDefault="006A63FC" w:rsidP="006A63FC">
      <w:pPr>
        <w:rPr>
          <w:b/>
          <w:bCs/>
        </w:rPr>
      </w:pPr>
      <w:r w:rsidRPr="0050672C">
        <w:rPr>
          <w:b/>
          <w:bCs/>
        </w:rPr>
        <w:t>Description</w:t>
      </w:r>
    </w:p>
    <w:p w14:paraId="372E98EE" w14:textId="77777777" w:rsidR="006A63FC" w:rsidRPr="0050672C" w:rsidRDefault="006A63FC" w:rsidP="006A63FC">
      <w:pPr>
        <w:numPr>
          <w:ilvl w:val="0"/>
          <w:numId w:val="307"/>
        </w:numPr>
      </w:pPr>
      <w:r w:rsidRPr="0050672C">
        <w:t>Free game with normal rules.</w:t>
      </w:r>
    </w:p>
    <w:p w14:paraId="11ADBC27" w14:textId="77777777" w:rsidR="006A63FC" w:rsidRPr="0050672C" w:rsidRDefault="006A63FC" w:rsidP="006A63FC">
      <w:pPr>
        <w:numPr>
          <w:ilvl w:val="0"/>
          <w:numId w:val="307"/>
        </w:numPr>
      </w:pPr>
      <w:r w:rsidRPr="0050672C">
        <w:t>Minimal intervention.</w:t>
      </w:r>
    </w:p>
    <w:p w14:paraId="5117E7E7" w14:textId="77777777" w:rsidR="006A63FC" w:rsidRPr="0050672C" w:rsidRDefault="006A63FC" w:rsidP="006A63FC">
      <w:pPr>
        <w:numPr>
          <w:ilvl w:val="0"/>
          <w:numId w:val="307"/>
        </w:numPr>
      </w:pPr>
      <w:r w:rsidRPr="0050672C">
        <w:t>Allow players to manage transitions naturally.</w:t>
      </w:r>
    </w:p>
    <w:p w14:paraId="1D286A8D" w14:textId="77777777" w:rsidR="006A63FC" w:rsidRPr="0050672C" w:rsidRDefault="006A63FC" w:rsidP="006A63FC">
      <w:pPr>
        <w:rPr>
          <w:b/>
          <w:bCs/>
        </w:rPr>
      </w:pPr>
      <w:r w:rsidRPr="0050672C">
        <w:rPr>
          <w:b/>
          <w:bCs/>
        </w:rPr>
        <w:t>Coaching Focus</w:t>
      </w:r>
    </w:p>
    <w:p w14:paraId="328C70B3" w14:textId="77777777" w:rsidR="006A63FC" w:rsidRPr="0050672C" w:rsidRDefault="006A63FC" w:rsidP="006A63FC">
      <w:pPr>
        <w:numPr>
          <w:ilvl w:val="0"/>
          <w:numId w:val="308"/>
        </w:numPr>
      </w:pPr>
      <w:r w:rsidRPr="0050672C">
        <w:t>Observe reaction speed and intent</w:t>
      </w:r>
    </w:p>
    <w:p w14:paraId="50CC55D3" w14:textId="77777777" w:rsidR="006A63FC" w:rsidRPr="0050672C" w:rsidRDefault="006A63FC" w:rsidP="006A63FC">
      <w:pPr>
        <w:numPr>
          <w:ilvl w:val="0"/>
          <w:numId w:val="308"/>
        </w:numPr>
      </w:pPr>
      <w:r w:rsidRPr="0050672C">
        <w:t>Look for players switching roles instantly</w:t>
      </w:r>
    </w:p>
    <w:p w14:paraId="4A054E7A" w14:textId="77777777" w:rsidR="006A63FC" w:rsidRPr="0050672C" w:rsidRDefault="00000000" w:rsidP="006A63FC">
      <w:r>
        <w:pict w14:anchorId="3A059BDB">
          <v:rect id="_x0000_i1167" style="width:0;height:1.5pt" o:hralign="center" o:hrstd="t" o:hr="t" fillcolor="#a0a0a0" stroked="f"/>
        </w:pict>
      </w:r>
    </w:p>
    <w:p w14:paraId="48A07B75" w14:textId="6EEE6687" w:rsidR="006A63FC" w:rsidRPr="0050672C" w:rsidRDefault="006A63FC" w:rsidP="006A63FC">
      <w:pPr>
        <w:rPr>
          <w:b/>
          <w:bCs/>
        </w:rPr>
      </w:pPr>
      <w:r w:rsidRPr="0050672C">
        <w:rPr>
          <w:b/>
          <w:bCs/>
        </w:rPr>
        <w:t>Coaching Information (</w:t>
      </w:r>
      <w:r w:rsidR="00E12F57">
        <w:rPr>
          <w:b/>
          <w:bCs/>
        </w:rPr>
        <w:t>U12</w:t>
      </w:r>
      <w:r w:rsidRPr="0050672C">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2"/>
        <w:gridCol w:w="6324"/>
      </w:tblGrid>
      <w:tr w:rsidR="006A63FC" w:rsidRPr="0050672C" w14:paraId="26186553" w14:textId="77777777" w:rsidTr="00EC337E">
        <w:trPr>
          <w:tblHeader/>
          <w:tblCellSpacing w:w="15" w:type="dxa"/>
        </w:trPr>
        <w:tc>
          <w:tcPr>
            <w:tcW w:w="0" w:type="auto"/>
            <w:vAlign w:val="center"/>
            <w:hideMark/>
          </w:tcPr>
          <w:p w14:paraId="4FAD08E0" w14:textId="77777777" w:rsidR="006A63FC" w:rsidRPr="0050672C" w:rsidRDefault="006A63FC" w:rsidP="00EC337E">
            <w:pPr>
              <w:rPr>
                <w:b/>
                <w:bCs/>
              </w:rPr>
            </w:pPr>
            <w:r w:rsidRPr="0050672C">
              <w:rPr>
                <w:b/>
                <w:bCs/>
              </w:rPr>
              <w:lastRenderedPageBreak/>
              <w:t>Element</w:t>
            </w:r>
          </w:p>
        </w:tc>
        <w:tc>
          <w:tcPr>
            <w:tcW w:w="0" w:type="auto"/>
            <w:vAlign w:val="center"/>
            <w:hideMark/>
          </w:tcPr>
          <w:p w14:paraId="3C3A5D41" w14:textId="77777777" w:rsidR="006A63FC" w:rsidRPr="0050672C" w:rsidRDefault="006A63FC" w:rsidP="00EC337E">
            <w:pPr>
              <w:rPr>
                <w:b/>
                <w:bCs/>
              </w:rPr>
            </w:pPr>
            <w:r w:rsidRPr="0050672C">
              <w:rPr>
                <w:b/>
                <w:bCs/>
              </w:rPr>
              <w:t>Detail</w:t>
            </w:r>
          </w:p>
        </w:tc>
      </w:tr>
      <w:tr w:rsidR="006A63FC" w:rsidRPr="0050672C" w14:paraId="65FE1B0B" w14:textId="77777777" w:rsidTr="00EC337E">
        <w:trPr>
          <w:tblCellSpacing w:w="15" w:type="dxa"/>
        </w:trPr>
        <w:tc>
          <w:tcPr>
            <w:tcW w:w="0" w:type="auto"/>
            <w:vAlign w:val="center"/>
            <w:hideMark/>
          </w:tcPr>
          <w:p w14:paraId="10F3EB69" w14:textId="77777777" w:rsidR="006A63FC" w:rsidRPr="0050672C" w:rsidRDefault="006A63FC" w:rsidP="00EC337E">
            <w:r w:rsidRPr="0050672C">
              <w:rPr>
                <w:b/>
                <w:bCs/>
              </w:rPr>
              <w:t>Objective / Outcomes</w:t>
            </w:r>
          </w:p>
        </w:tc>
        <w:tc>
          <w:tcPr>
            <w:tcW w:w="0" w:type="auto"/>
            <w:vAlign w:val="center"/>
            <w:hideMark/>
          </w:tcPr>
          <w:p w14:paraId="789ACED8" w14:textId="77777777" w:rsidR="006A63FC" w:rsidRPr="0050672C" w:rsidRDefault="006A63FC" w:rsidP="00EC337E">
            <w:r w:rsidRPr="0050672C">
              <w:t>React instantly in transition moments</w:t>
            </w:r>
          </w:p>
        </w:tc>
      </w:tr>
      <w:tr w:rsidR="006A63FC" w:rsidRPr="0050672C" w14:paraId="6D61E780" w14:textId="77777777" w:rsidTr="00EC337E">
        <w:trPr>
          <w:tblCellSpacing w:w="15" w:type="dxa"/>
        </w:trPr>
        <w:tc>
          <w:tcPr>
            <w:tcW w:w="0" w:type="auto"/>
            <w:vAlign w:val="center"/>
            <w:hideMark/>
          </w:tcPr>
          <w:p w14:paraId="60606875" w14:textId="77777777" w:rsidR="006A63FC" w:rsidRPr="0050672C" w:rsidRDefault="006A63FC" w:rsidP="00EC337E">
            <w:r w:rsidRPr="0050672C">
              <w:rPr>
                <w:b/>
                <w:bCs/>
              </w:rPr>
              <w:t>Technical Detail</w:t>
            </w:r>
          </w:p>
        </w:tc>
        <w:tc>
          <w:tcPr>
            <w:tcW w:w="0" w:type="auto"/>
            <w:vAlign w:val="center"/>
            <w:hideMark/>
          </w:tcPr>
          <w:p w14:paraId="6D944D2F" w14:textId="77777777" w:rsidR="006A63FC" w:rsidRPr="0050672C" w:rsidRDefault="006A63FC" w:rsidP="00EC337E">
            <w:r w:rsidRPr="0050672C">
              <w:t>First step, acceleration, balance</w:t>
            </w:r>
          </w:p>
        </w:tc>
      </w:tr>
      <w:tr w:rsidR="006A63FC" w:rsidRPr="0050672C" w14:paraId="62C4C4E2" w14:textId="77777777" w:rsidTr="00EC337E">
        <w:trPr>
          <w:tblCellSpacing w:w="15" w:type="dxa"/>
        </w:trPr>
        <w:tc>
          <w:tcPr>
            <w:tcW w:w="0" w:type="auto"/>
            <w:vAlign w:val="center"/>
            <w:hideMark/>
          </w:tcPr>
          <w:p w14:paraId="5FFB1B33" w14:textId="77777777" w:rsidR="006A63FC" w:rsidRPr="0050672C" w:rsidRDefault="006A63FC" w:rsidP="00EC337E">
            <w:r w:rsidRPr="0050672C">
              <w:rPr>
                <w:b/>
                <w:bCs/>
              </w:rPr>
              <w:t>Coaching Messages (Belco Voice)</w:t>
            </w:r>
          </w:p>
        </w:tc>
        <w:tc>
          <w:tcPr>
            <w:tcW w:w="0" w:type="auto"/>
            <w:vAlign w:val="center"/>
            <w:hideMark/>
          </w:tcPr>
          <w:p w14:paraId="3F4F5D8D" w14:textId="77777777" w:rsidR="006A63FC" w:rsidRPr="0050672C" w:rsidRDefault="006A63FC" w:rsidP="00EC337E">
            <w:r w:rsidRPr="0050672C">
              <w:t>“React first.” / “Next action.”</w:t>
            </w:r>
          </w:p>
        </w:tc>
      </w:tr>
      <w:tr w:rsidR="006A63FC" w:rsidRPr="0050672C" w14:paraId="7AA90224" w14:textId="77777777" w:rsidTr="00EC337E">
        <w:trPr>
          <w:tblCellSpacing w:w="15" w:type="dxa"/>
        </w:trPr>
        <w:tc>
          <w:tcPr>
            <w:tcW w:w="0" w:type="auto"/>
            <w:vAlign w:val="center"/>
            <w:hideMark/>
          </w:tcPr>
          <w:p w14:paraId="31C20A10" w14:textId="77777777" w:rsidR="006A63FC" w:rsidRPr="0050672C" w:rsidRDefault="006A63FC" w:rsidP="00EC337E">
            <w:r w:rsidRPr="0050672C">
              <w:rPr>
                <w:b/>
                <w:bCs/>
              </w:rPr>
              <w:t>Common Mistakes &amp; Fixes</w:t>
            </w:r>
          </w:p>
        </w:tc>
        <w:tc>
          <w:tcPr>
            <w:tcW w:w="0" w:type="auto"/>
            <w:vAlign w:val="center"/>
            <w:hideMark/>
          </w:tcPr>
          <w:p w14:paraId="7C08DA3B" w14:textId="77777777" w:rsidR="006A63FC" w:rsidRPr="0050672C" w:rsidRDefault="006A63FC" w:rsidP="00EC337E">
            <w:r w:rsidRPr="0050672C">
              <w:t>Switching off → cue immediate movement; forcing play → encourage simple action</w:t>
            </w:r>
          </w:p>
        </w:tc>
      </w:tr>
      <w:tr w:rsidR="006A63FC" w:rsidRPr="0050672C" w14:paraId="04D4B946" w14:textId="77777777" w:rsidTr="00EC337E">
        <w:trPr>
          <w:tblCellSpacing w:w="15" w:type="dxa"/>
        </w:trPr>
        <w:tc>
          <w:tcPr>
            <w:tcW w:w="0" w:type="auto"/>
            <w:vAlign w:val="center"/>
            <w:hideMark/>
          </w:tcPr>
          <w:p w14:paraId="40C410E5" w14:textId="77777777" w:rsidR="006A63FC" w:rsidRPr="0050672C" w:rsidRDefault="006A63FC" w:rsidP="00EC337E">
            <w:r w:rsidRPr="0050672C">
              <w:rPr>
                <w:b/>
                <w:bCs/>
              </w:rPr>
              <w:t>Praise Language</w:t>
            </w:r>
          </w:p>
        </w:tc>
        <w:tc>
          <w:tcPr>
            <w:tcW w:w="0" w:type="auto"/>
            <w:vAlign w:val="center"/>
            <w:hideMark/>
          </w:tcPr>
          <w:p w14:paraId="3CC8F7BC" w14:textId="77777777" w:rsidR="006A63FC" w:rsidRPr="0050672C" w:rsidRDefault="006A63FC" w:rsidP="00EC337E">
            <w:r w:rsidRPr="0050672C">
              <w:t>“Great reaction.” / “Love the response.”</w:t>
            </w:r>
          </w:p>
        </w:tc>
      </w:tr>
      <w:tr w:rsidR="006A63FC" w:rsidRPr="0050672C" w14:paraId="1EC473FF" w14:textId="77777777" w:rsidTr="00EC337E">
        <w:trPr>
          <w:tblCellSpacing w:w="15" w:type="dxa"/>
        </w:trPr>
        <w:tc>
          <w:tcPr>
            <w:tcW w:w="0" w:type="auto"/>
            <w:vAlign w:val="center"/>
            <w:hideMark/>
          </w:tcPr>
          <w:p w14:paraId="6FD45AF7" w14:textId="77777777" w:rsidR="006A63FC" w:rsidRPr="0050672C" w:rsidRDefault="006A63FC" w:rsidP="00EC337E">
            <w:r w:rsidRPr="0050672C">
              <w:rPr>
                <w:b/>
                <w:bCs/>
              </w:rPr>
              <w:t>Behaviours to Reward</w:t>
            </w:r>
          </w:p>
        </w:tc>
        <w:tc>
          <w:tcPr>
            <w:tcW w:w="0" w:type="auto"/>
            <w:vAlign w:val="center"/>
            <w:hideMark/>
          </w:tcPr>
          <w:p w14:paraId="40B299D6" w14:textId="77777777" w:rsidR="006A63FC" w:rsidRPr="0050672C" w:rsidRDefault="006A63FC" w:rsidP="00EC337E">
            <w:r w:rsidRPr="0050672C">
              <w:t>Reaction speed, engagement, teamwork</w:t>
            </w:r>
          </w:p>
        </w:tc>
      </w:tr>
      <w:tr w:rsidR="006A63FC" w:rsidRPr="0050672C" w14:paraId="41328485" w14:textId="77777777" w:rsidTr="00EC337E">
        <w:trPr>
          <w:tblCellSpacing w:w="15" w:type="dxa"/>
        </w:trPr>
        <w:tc>
          <w:tcPr>
            <w:tcW w:w="0" w:type="auto"/>
            <w:vAlign w:val="center"/>
            <w:hideMark/>
          </w:tcPr>
          <w:p w14:paraId="71A2BB86" w14:textId="77777777" w:rsidR="006A63FC" w:rsidRPr="0050672C" w:rsidRDefault="006A63FC" w:rsidP="00EC337E">
            <w:r w:rsidRPr="0050672C">
              <w:rPr>
                <w:b/>
                <w:bCs/>
              </w:rPr>
              <w:t>Reflection Question</w:t>
            </w:r>
          </w:p>
        </w:tc>
        <w:tc>
          <w:tcPr>
            <w:tcW w:w="0" w:type="auto"/>
            <w:vAlign w:val="center"/>
            <w:hideMark/>
          </w:tcPr>
          <w:p w14:paraId="0B01053C" w14:textId="77777777" w:rsidR="006A63FC" w:rsidRPr="0050672C" w:rsidRDefault="006A63FC" w:rsidP="00EC337E">
            <w:r w:rsidRPr="0050672C">
              <w:t>“What did you do straight after the ball changed?”</w:t>
            </w:r>
          </w:p>
        </w:tc>
      </w:tr>
      <w:tr w:rsidR="006A63FC" w:rsidRPr="0050672C" w14:paraId="1C93DD0E" w14:textId="77777777" w:rsidTr="00EC337E">
        <w:trPr>
          <w:tblCellSpacing w:w="15" w:type="dxa"/>
        </w:trPr>
        <w:tc>
          <w:tcPr>
            <w:tcW w:w="0" w:type="auto"/>
            <w:vAlign w:val="center"/>
            <w:hideMark/>
          </w:tcPr>
          <w:p w14:paraId="4A12C539" w14:textId="77777777" w:rsidR="006A63FC" w:rsidRPr="0050672C" w:rsidRDefault="006A63FC" w:rsidP="00EC337E">
            <w:r w:rsidRPr="0050672C">
              <w:rPr>
                <w:b/>
                <w:bCs/>
              </w:rPr>
              <w:t>Session Design Note</w:t>
            </w:r>
          </w:p>
        </w:tc>
        <w:tc>
          <w:tcPr>
            <w:tcW w:w="0" w:type="auto"/>
            <w:vAlign w:val="center"/>
            <w:hideMark/>
          </w:tcPr>
          <w:p w14:paraId="4D24EC8E" w14:textId="77777777" w:rsidR="006A63FC" w:rsidRPr="0050672C" w:rsidRDefault="006A63FC" w:rsidP="00EC337E">
            <w:r w:rsidRPr="0050672C">
              <w:t>Clear transition rules early, removed later for realism</w:t>
            </w:r>
          </w:p>
        </w:tc>
      </w:tr>
      <w:tr w:rsidR="006A63FC" w:rsidRPr="0050672C" w14:paraId="766725B6" w14:textId="77777777" w:rsidTr="00EC337E">
        <w:trPr>
          <w:tblCellSpacing w:w="15" w:type="dxa"/>
        </w:trPr>
        <w:tc>
          <w:tcPr>
            <w:tcW w:w="0" w:type="auto"/>
            <w:vAlign w:val="center"/>
            <w:hideMark/>
          </w:tcPr>
          <w:p w14:paraId="6F9410EA" w14:textId="77777777" w:rsidR="006A63FC" w:rsidRPr="0050672C" w:rsidRDefault="006A63FC" w:rsidP="00EC337E">
            <w:r w:rsidRPr="0050672C">
              <w:rPr>
                <w:b/>
                <w:bCs/>
              </w:rPr>
              <w:t>Language Note</w:t>
            </w:r>
          </w:p>
        </w:tc>
        <w:tc>
          <w:tcPr>
            <w:tcW w:w="0" w:type="auto"/>
            <w:vAlign w:val="center"/>
            <w:hideMark/>
          </w:tcPr>
          <w:p w14:paraId="1E59CF01" w14:textId="77777777" w:rsidR="006A63FC" w:rsidRPr="0050672C" w:rsidRDefault="006A63FC" w:rsidP="00EC337E">
            <w:r w:rsidRPr="0050672C">
              <w:t>Belco vocabulary used lightly to support recognition</w:t>
            </w:r>
          </w:p>
        </w:tc>
      </w:tr>
    </w:tbl>
    <w:p w14:paraId="6E1EBAD7" w14:textId="77777777" w:rsidR="006A63FC" w:rsidRPr="0050672C" w:rsidRDefault="00000000" w:rsidP="006A63FC">
      <w:r>
        <w:pict w14:anchorId="0438F468">
          <v:rect id="_x0000_i1168" style="width:0;height:1.5pt" o:hralign="center" o:hrstd="t" o:hr="t" fillcolor="#a0a0a0" stroked="f"/>
        </w:pict>
      </w:r>
    </w:p>
    <w:p w14:paraId="2BF2B089" w14:textId="77777777" w:rsidR="006A63FC" w:rsidRPr="0050672C" w:rsidRDefault="006A63FC" w:rsidP="006A63FC">
      <w:pPr>
        <w:rPr>
          <w:b/>
          <w:bCs/>
        </w:rPr>
      </w:pPr>
      <w:r w:rsidRPr="0050672C">
        <w:rPr>
          <w:b/>
          <w:bCs/>
        </w:rPr>
        <w:t>Belconnen United FC – Compact • Brave • Intelligent</w:t>
      </w:r>
    </w:p>
    <w:p w14:paraId="186B36F0" w14:textId="77777777" w:rsidR="006A63FC" w:rsidRDefault="006A63FC" w:rsidP="006A63FC"/>
    <w:p w14:paraId="64274D62" w14:textId="77777777" w:rsidR="006A63FC" w:rsidRDefault="006A63FC" w:rsidP="006A63FC"/>
    <w:p w14:paraId="52D08B48" w14:textId="77777777" w:rsidR="006A63FC" w:rsidRDefault="006A63FC" w:rsidP="006A63FC"/>
    <w:p w14:paraId="257C2B77" w14:textId="77777777" w:rsidR="006A63FC" w:rsidRDefault="006A63FC" w:rsidP="006A63FC">
      <w:pPr>
        <w:spacing w:after="160"/>
        <w:rPr>
          <w:rFonts w:eastAsiaTheme="majorEastAsia" w:cstheme="majorBidi"/>
          <w:color w:val="0F4761" w:themeColor="accent1" w:themeShade="BF"/>
          <w:sz w:val="28"/>
          <w:szCs w:val="28"/>
        </w:rPr>
      </w:pPr>
      <w:r>
        <w:br w:type="page"/>
      </w:r>
    </w:p>
    <w:p w14:paraId="0D29E773" w14:textId="188F3143" w:rsidR="00EE1374" w:rsidRPr="00EE1374" w:rsidRDefault="00E12F57" w:rsidP="00EE1374">
      <w:r>
        <w:rPr>
          <w:b/>
          <w:bCs/>
        </w:rPr>
        <w:lastRenderedPageBreak/>
        <w:t>U12</w:t>
      </w:r>
      <w:r w:rsidR="00EE1374" w:rsidRPr="00EE1374">
        <w:rPr>
          <w:b/>
          <w:bCs/>
        </w:rPr>
        <w:t xml:space="preserve"> – CYCLE 4</w:t>
      </w:r>
      <w:r w:rsidR="00EE1374" w:rsidRPr="00EE1374">
        <w:br/>
      </w:r>
      <w:r w:rsidR="00EE1374" w:rsidRPr="00EE1374">
        <w:rPr>
          <w:b/>
          <w:bCs/>
        </w:rPr>
        <w:t>Finishing &amp; Shooting (4 Weeks)</w:t>
      </w:r>
    </w:p>
    <w:p w14:paraId="1BA0DDDA" w14:textId="77777777" w:rsidR="00EE1374" w:rsidRPr="00EE1374" w:rsidRDefault="00EE1374" w:rsidP="00EE1374">
      <w:r w:rsidRPr="00EE1374">
        <w:rPr>
          <w:b/>
          <w:bCs/>
        </w:rPr>
        <w:t>Week 1</w:t>
      </w:r>
      <w:r w:rsidRPr="00EE1374">
        <w:br/>
        <w:t>• Session 1 – Finishing from the Dribble: Attack with Intent</w:t>
      </w:r>
      <w:r w:rsidRPr="00EE1374">
        <w:br/>
        <w:t>• Session 2 – 1-Touch Finishes</w:t>
      </w:r>
    </w:p>
    <w:p w14:paraId="056BBB15" w14:textId="77777777" w:rsidR="00EE1374" w:rsidRPr="00EE1374" w:rsidRDefault="00EE1374" w:rsidP="00EE1374">
      <w:r w:rsidRPr="00EE1374">
        <w:rPr>
          <w:b/>
          <w:bCs/>
        </w:rPr>
        <w:t>Week 2</w:t>
      </w:r>
      <w:r w:rsidRPr="00EE1374">
        <w:br/>
        <w:t>• Session 1 – Combination to Finish: Wall Pass Release</w:t>
      </w:r>
      <w:r w:rsidRPr="00EE1374">
        <w:br/>
        <w:t>• Session 2 – Timing the Final Action</w:t>
      </w:r>
    </w:p>
    <w:p w14:paraId="10F4C1AA" w14:textId="77777777" w:rsidR="00EE1374" w:rsidRPr="00EE1374" w:rsidRDefault="00EE1374" w:rsidP="00EE1374">
      <w:r w:rsidRPr="00EE1374">
        <w:rPr>
          <w:b/>
          <w:bCs/>
        </w:rPr>
        <w:t>Week 3</w:t>
      </w:r>
      <w:r w:rsidRPr="00EE1374">
        <w:br/>
        <w:t>• Session 1 – Cut-Back Zone: Finish from Wide Areas</w:t>
      </w:r>
      <w:r w:rsidRPr="00EE1374">
        <w:br/>
        <w:t>• Session 2 – Finishing Under Pressure: 2v2 + GK</w:t>
      </w:r>
    </w:p>
    <w:p w14:paraId="18B6509B" w14:textId="77777777" w:rsidR="00EE1374" w:rsidRPr="00EE1374" w:rsidRDefault="00EE1374" w:rsidP="00EE1374">
      <w:r w:rsidRPr="00EE1374">
        <w:rPr>
          <w:b/>
          <w:bCs/>
        </w:rPr>
        <w:t>Week 4</w:t>
      </w:r>
      <w:r w:rsidRPr="00EE1374">
        <w:br/>
        <w:t>• Session 1 – Arrive Late to Score</w:t>
      </w:r>
      <w:r w:rsidRPr="00EE1374">
        <w:br/>
        <w:t>• Session 2 – Small-Sided Game: Finish from Movement</w:t>
      </w:r>
    </w:p>
    <w:p w14:paraId="79C703F7" w14:textId="77777777" w:rsidR="001B5C7C" w:rsidRDefault="001B5C7C" w:rsidP="001B5C7C"/>
    <w:p w14:paraId="4BD02DA3" w14:textId="6159629F" w:rsidR="006A63FC" w:rsidRDefault="00E12F57" w:rsidP="006A63FC">
      <w:pPr>
        <w:pStyle w:val="Heading3"/>
      </w:pPr>
      <w:r>
        <w:t>U12</w:t>
      </w:r>
      <w:r w:rsidR="006A63FC">
        <w:t xml:space="preserve"> Cycle 4, week 1, session 1</w:t>
      </w:r>
    </w:p>
    <w:p w14:paraId="0C73AFF1" w14:textId="77777777" w:rsidR="006A63FC" w:rsidRPr="00F902B6" w:rsidRDefault="006A63FC" w:rsidP="006A63FC">
      <w:pPr>
        <w:rPr>
          <w:b/>
          <w:bCs/>
        </w:rPr>
      </w:pPr>
      <w:r w:rsidRPr="00F902B6">
        <w:rPr>
          <w:b/>
          <w:bCs/>
        </w:rPr>
        <w:t>BELCONNEN UNITED FC – SESSION PLAN | CYCLE 4 | WEEK 1 | SESSION 1</w:t>
      </w:r>
    </w:p>
    <w:p w14:paraId="4D316F57" w14:textId="77777777" w:rsidR="006A63FC" w:rsidRPr="00F902B6" w:rsidRDefault="006A63FC" w:rsidP="006A63FC">
      <w:r w:rsidRPr="00F902B6">
        <w:rPr>
          <w:i/>
          <w:iCs/>
        </w:rPr>
        <w:t>(Segoe UI 9 pt grey text, Belco-blue underline)</w:t>
      </w:r>
    </w:p>
    <w:p w14:paraId="7C893EAF" w14:textId="76A66E58" w:rsidR="006A63FC" w:rsidRPr="00F902B6" w:rsidRDefault="00E12F57" w:rsidP="006A63FC">
      <w:pPr>
        <w:rPr>
          <w:b/>
          <w:bCs/>
        </w:rPr>
      </w:pPr>
      <w:r>
        <w:rPr>
          <w:b/>
          <w:bCs/>
        </w:rPr>
        <w:t>U12</w:t>
      </w:r>
      <w:r w:rsidR="006A63FC" w:rsidRPr="00F902B6">
        <w:rPr>
          <w:b/>
          <w:bCs/>
        </w:rPr>
        <w:t xml:space="preserve"> | Finishing &amp; Shooting | Week 1 | Finishing from Dribble – Attack with Intent</w:t>
      </w:r>
    </w:p>
    <w:p w14:paraId="3836B6DC" w14:textId="77777777" w:rsidR="006A63FC" w:rsidRPr="00F902B6" w:rsidRDefault="00000000" w:rsidP="006A63FC">
      <w:r>
        <w:pict w14:anchorId="0144DF07">
          <v:rect id="_x0000_i1169" style="width:0;height:1.5pt" o:hralign="center" o:hrstd="t" o:hr="t" fillcolor="#a0a0a0" stroked="f"/>
        </w:pict>
      </w:r>
    </w:p>
    <w:p w14:paraId="2611F65B" w14:textId="77777777" w:rsidR="006A63FC" w:rsidRPr="00F902B6" w:rsidRDefault="006A63FC" w:rsidP="006A63FC">
      <w:pPr>
        <w:rPr>
          <w:b/>
          <w:bCs/>
        </w:rPr>
      </w:pPr>
      <w:r w:rsidRPr="00F902B6">
        <w:rPr>
          <w:b/>
          <w:bCs/>
        </w:rPr>
        <w:t>Session Outcomes</w:t>
      </w:r>
    </w:p>
    <w:p w14:paraId="1A24D222" w14:textId="77777777" w:rsidR="006A63FC" w:rsidRPr="00F902B6" w:rsidRDefault="006A63FC" w:rsidP="006A63FC">
      <w:r w:rsidRPr="00F902B6">
        <w:t xml:space="preserve">Players feel more confident </w:t>
      </w:r>
      <w:r w:rsidRPr="00F902B6">
        <w:rPr>
          <w:b/>
          <w:bCs/>
        </w:rPr>
        <w:t>driving at defenders and finishing with intent after a dribble</w:t>
      </w:r>
      <w:r w:rsidRPr="00F902B6">
        <w:t>.</w:t>
      </w:r>
    </w:p>
    <w:p w14:paraId="119E2A5C" w14:textId="77777777" w:rsidR="006A63FC" w:rsidRPr="00F902B6" w:rsidRDefault="00000000" w:rsidP="006A63FC">
      <w:r>
        <w:pict w14:anchorId="4A2CBCA6">
          <v:rect id="_x0000_i1170" style="width:0;height:1.5pt" o:hralign="center" o:hrstd="t" o:hr="t" fillcolor="#a0a0a0" stroked="f"/>
        </w:pict>
      </w:r>
    </w:p>
    <w:p w14:paraId="7BCBD440" w14:textId="77777777" w:rsidR="006A63FC" w:rsidRPr="00F902B6" w:rsidRDefault="006A63FC" w:rsidP="006A63FC">
      <w:pPr>
        <w:rPr>
          <w:b/>
          <w:bCs/>
        </w:rPr>
      </w:pPr>
      <w:r w:rsidRPr="00F902B6">
        <w:rPr>
          <w:b/>
          <w:bCs/>
        </w:rPr>
        <w:t>Ball Mastery Block (5–8 mins – Optional)</w:t>
      </w:r>
    </w:p>
    <w:p w14:paraId="559A8A5E" w14:textId="77777777" w:rsidR="006A63FC" w:rsidRPr="00F902B6" w:rsidRDefault="006A63FC" w:rsidP="006A63FC">
      <w:r w:rsidRPr="00F902B6">
        <w:rPr>
          <w:b/>
          <w:bCs/>
        </w:rPr>
        <w:t>Rotation: A – Controlled Touch Rhythm</w:t>
      </w:r>
    </w:p>
    <w:p w14:paraId="24BB2060" w14:textId="77777777" w:rsidR="006A63FC" w:rsidRPr="00F902B6" w:rsidRDefault="006A63FC" w:rsidP="006A63FC">
      <w:pPr>
        <w:rPr>
          <w:b/>
          <w:bCs/>
        </w:rPr>
      </w:pPr>
      <w:r w:rsidRPr="00F902B6">
        <w:rPr>
          <w:b/>
          <w:bCs/>
        </w:rPr>
        <w:t>Setup &amp; Description</w:t>
      </w:r>
    </w:p>
    <w:p w14:paraId="39D5CFC1" w14:textId="77777777" w:rsidR="006A63FC" w:rsidRPr="00F902B6" w:rsidRDefault="006A63FC" w:rsidP="006A63FC">
      <w:pPr>
        <w:numPr>
          <w:ilvl w:val="0"/>
          <w:numId w:val="105"/>
        </w:numPr>
      </w:pPr>
      <w:r w:rsidRPr="00F902B6">
        <w:t>Each player with a ball in a 20x20m area.</w:t>
      </w:r>
    </w:p>
    <w:p w14:paraId="5A8FE086" w14:textId="77777777" w:rsidR="006A63FC" w:rsidRPr="00F902B6" w:rsidRDefault="006A63FC" w:rsidP="006A63FC">
      <w:pPr>
        <w:numPr>
          <w:ilvl w:val="0"/>
          <w:numId w:val="105"/>
        </w:numPr>
      </w:pPr>
      <w:r w:rsidRPr="00F902B6">
        <w:t>Players move freely using inside/outside touches, sole pulls, and direction changes.</w:t>
      </w:r>
    </w:p>
    <w:p w14:paraId="5CA56479" w14:textId="77777777" w:rsidR="006A63FC" w:rsidRPr="00F902B6" w:rsidRDefault="006A63FC" w:rsidP="006A63FC">
      <w:pPr>
        <w:numPr>
          <w:ilvl w:val="0"/>
          <w:numId w:val="105"/>
        </w:numPr>
      </w:pPr>
      <w:r w:rsidRPr="00F902B6">
        <w:t>Coach calls changes of rhythm (slow → fast → stop → explode).</w:t>
      </w:r>
    </w:p>
    <w:p w14:paraId="500C5018" w14:textId="77777777" w:rsidR="006A63FC" w:rsidRPr="00F902B6" w:rsidRDefault="006A63FC" w:rsidP="006A63FC">
      <w:pPr>
        <w:numPr>
          <w:ilvl w:val="0"/>
          <w:numId w:val="105"/>
        </w:numPr>
      </w:pPr>
      <w:r w:rsidRPr="00F902B6">
        <w:t>Add a short “burst” dribble on command to simulate attacking space.</w:t>
      </w:r>
    </w:p>
    <w:p w14:paraId="03699645" w14:textId="77777777" w:rsidR="006A63FC" w:rsidRPr="00F902B6" w:rsidRDefault="006A63FC" w:rsidP="006A63FC">
      <w:pPr>
        <w:rPr>
          <w:b/>
          <w:bCs/>
        </w:rPr>
      </w:pPr>
      <w:r w:rsidRPr="00F902B6">
        <w:rPr>
          <w:b/>
          <w:bCs/>
        </w:rPr>
        <w:t>Coaching Focus</w:t>
      </w:r>
    </w:p>
    <w:p w14:paraId="04B6779D" w14:textId="77777777" w:rsidR="006A63FC" w:rsidRPr="00F902B6" w:rsidRDefault="006A63FC" w:rsidP="006A63FC">
      <w:pPr>
        <w:numPr>
          <w:ilvl w:val="0"/>
          <w:numId w:val="106"/>
        </w:numPr>
      </w:pPr>
      <w:r w:rsidRPr="00F902B6">
        <w:t>High ball contact and freedom of movement</w:t>
      </w:r>
    </w:p>
    <w:p w14:paraId="67176B65" w14:textId="77777777" w:rsidR="006A63FC" w:rsidRPr="00F902B6" w:rsidRDefault="006A63FC" w:rsidP="006A63FC">
      <w:pPr>
        <w:numPr>
          <w:ilvl w:val="0"/>
          <w:numId w:val="106"/>
        </w:numPr>
      </w:pPr>
      <w:r w:rsidRPr="00F902B6">
        <w:t>Encourage creativity without correction overload</w:t>
      </w:r>
    </w:p>
    <w:p w14:paraId="087FE5B9" w14:textId="77777777" w:rsidR="006A63FC" w:rsidRPr="00F902B6" w:rsidRDefault="006A63FC" w:rsidP="006A63FC">
      <w:pPr>
        <w:numPr>
          <w:ilvl w:val="0"/>
          <w:numId w:val="106"/>
        </w:numPr>
      </w:pPr>
      <w:r w:rsidRPr="00F902B6">
        <w:t>Gradually build tempo toward game play</w:t>
      </w:r>
      <w:r w:rsidRPr="00F902B6">
        <w:br/>
      </w:r>
      <w:r w:rsidRPr="00F902B6">
        <w:rPr>
          <w:rFonts w:ascii="Segoe UI Emoji" w:hAnsi="Segoe UI Emoji" w:cs="Segoe UI Emoji"/>
        </w:rPr>
        <w:t>🔹</w:t>
      </w:r>
      <w:r w:rsidRPr="00F902B6">
        <w:t xml:space="preserve"> </w:t>
      </w:r>
      <w:r w:rsidRPr="00F902B6">
        <w:rPr>
          <w:b/>
          <w:bCs/>
        </w:rPr>
        <w:t>Belco Cue:</w:t>
      </w:r>
      <w:r w:rsidRPr="00F902B6">
        <w:t xml:space="preserve"> </w:t>
      </w:r>
      <w:r w:rsidRPr="00F902B6">
        <w:rPr>
          <w:i/>
          <w:iCs/>
        </w:rPr>
        <w:t>“Feel the ball, set the rhythm.”</w:t>
      </w:r>
    </w:p>
    <w:p w14:paraId="2D9CB07E" w14:textId="77777777" w:rsidR="006A63FC" w:rsidRPr="00F902B6" w:rsidRDefault="00000000" w:rsidP="006A63FC">
      <w:r>
        <w:pict w14:anchorId="314E137C">
          <v:rect id="_x0000_i1171" style="width:0;height:1.5pt" o:hralign="center" o:hrstd="t" o:hr="t" fillcolor="#a0a0a0" stroked="f"/>
        </w:pict>
      </w:r>
    </w:p>
    <w:p w14:paraId="6F2B93C8" w14:textId="77777777" w:rsidR="006A63FC" w:rsidRPr="00F902B6" w:rsidRDefault="006A63FC" w:rsidP="006A63FC">
      <w:pPr>
        <w:rPr>
          <w:b/>
          <w:bCs/>
        </w:rPr>
      </w:pPr>
      <w:r w:rsidRPr="00F902B6">
        <w:rPr>
          <w:b/>
          <w:bCs/>
        </w:rPr>
        <w:t>Activation / Intro (8–10 mins)</w:t>
      </w:r>
    </w:p>
    <w:p w14:paraId="75D160D4" w14:textId="77777777" w:rsidR="006A63FC" w:rsidRPr="00F902B6" w:rsidRDefault="006A63FC" w:rsidP="006A63FC">
      <w:pPr>
        <w:rPr>
          <w:b/>
          <w:bCs/>
        </w:rPr>
      </w:pPr>
      <w:r w:rsidRPr="00F902B6">
        <w:rPr>
          <w:b/>
          <w:bCs/>
        </w:rPr>
        <w:t>Setup</w:t>
      </w:r>
    </w:p>
    <w:p w14:paraId="7C7CAAE9" w14:textId="77777777" w:rsidR="006A63FC" w:rsidRPr="00F902B6" w:rsidRDefault="006A63FC" w:rsidP="006A63FC">
      <w:pPr>
        <w:numPr>
          <w:ilvl w:val="0"/>
          <w:numId w:val="107"/>
        </w:numPr>
      </w:pPr>
      <w:r w:rsidRPr="00F902B6">
        <w:t>Area: 25x20m</w:t>
      </w:r>
    </w:p>
    <w:p w14:paraId="55B59D43" w14:textId="77777777" w:rsidR="006A63FC" w:rsidRPr="00F902B6" w:rsidRDefault="006A63FC" w:rsidP="006A63FC">
      <w:pPr>
        <w:numPr>
          <w:ilvl w:val="0"/>
          <w:numId w:val="107"/>
        </w:numPr>
      </w:pPr>
      <w:r w:rsidRPr="00F902B6">
        <w:t>Players: Split into two groups of 5–6</w:t>
      </w:r>
    </w:p>
    <w:p w14:paraId="335EED7B" w14:textId="77777777" w:rsidR="006A63FC" w:rsidRPr="00F902B6" w:rsidRDefault="006A63FC" w:rsidP="006A63FC">
      <w:pPr>
        <w:numPr>
          <w:ilvl w:val="0"/>
          <w:numId w:val="107"/>
        </w:numPr>
      </w:pPr>
      <w:r w:rsidRPr="00F902B6">
        <w:t>Equipment: Balls, cones, 2 mini goals per grid</w:t>
      </w:r>
    </w:p>
    <w:p w14:paraId="5BC94EDD" w14:textId="77777777" w:rsidR="006A63FC" w:rsidRPr="00F902B6" w:rsidRDefault="006A63FC" w:rsidP="006A63FC">
      <w:pPr>
        <w:rPr>
          <w:b/>
          <w:bCs/>
        </w:rPr>
      </w:pPr>
      <w:r w:rsidRPr="00F902B6">
        <w:rPr>
          <w:b/>
          <w:bCs/>
        </w:rPr>
        <w:t>Description</w:t>
      </w:r>
    </w:p>
    <w:p w14:paraId="54E3638D" w14:textId="77777777" w:rsidR="006A63FC" w:rsidRPr="00F902B6" w:rsidRDefault="006A63FC" w:rsidP="006A63FC">
      <w:pPr>
        <w:numPr>
          <w:ilvl w:val="0"/>
          <w:numId w:val="108"/>
        </w:numPr>
      </w:pPr>
      <w:r w:rsidRPr="00F902B6">
        <w:t>Players dribble freely inside the area.</w:t>
      </w:r>
    </w:p>
    <w:p w14:paraId="326F0E50" w14:textId="77777777" w:rsidR="006A63FC" w:rsidRPr="00F902B6" w:rsidRDefault="006A63FC" w:rsidP="006A63FC">
      <w:pPr>
        <w:numPr>
          <w:ilvl w:val="0"/>
          <w:numId w:val="108"/>
        </w:numPr>
      </w:pPr>
      <w:r w:rsidRPr="00F902B6">
        <w:lastRenderedPageBreak/>
        <w:t>On coach’s call, players attack the nearest mini goal and finish from a dribble.</w:t>
      </w:r>
    </w:p>
    <w:p w14:paraId="6984D0BA" w14:textId="77777777" w:rsidR="006A63FC" w:rsidRPr="00F902B6" w:rsidRDefault="006A63FC" w:rsidP="006A63FC">
      <w:pPr>
        <w:numPr>
          <w:ilvl w:val="0"/>
          <w:numId w:val="108"/>
        </w:numPr>
      </w:pPr>
      <w:r w:rsidRPr="00F902B6">
        <w:t>After shooting, retrieve ball and rejoin dribbling.</w:t>
      </w:r>
    </w:p>
    <w:p w14:paraId="27485C38" w14:textId="77777777" w:rsidR="006A63FC" w:rsidRPr="00F902B6" w:rsidRDefault="006A63FC" w:rsidP="006A63FC">
      <w:pPr>
        <w:numPr>
          <w:ilvl w:val="0"/>
          <w:numId w:val="108"/>
        </w:numPr>
      </w:pPr>
      <w:r w:rsidRPr="00F902B6">
        <w:t>Focus is on quick recognition and positive movement toward goal.</w:t>
      </w:r>
    </w:p>
    <w:p w14:paraId="1E06925C" w14:textId="77777777" w:rsidR="006A63FC" w:rsidRPr="00F902B6" w:rsidRDefault="006A63FC" w:rsidP="006A63FC">
      <w:pPr>
        <w:rPr>
          <w:b/>
          <w:bCs/>
        </w:rPr>
      </w:pPr>
      <w:r w:rsidRPr="00F902B6">
        <w:rPr>
          <w:b/>
          <w:bCs/>
        </w:rPr>
        <w:t>Coaching Focus</w:t>
      </w:r>
    </w:p>
    <w:p w14:paraId="7D2987DE" w14:textId="77777777" w:rsidR="006A63FC" w:rsidRPr="00F902B6" w:rsidRDefault="006A63FC" w:rsidP="006A63FC">
      <w:pPr>
        <w:numPr>
          <w:ilvl w:val="0"/>
          <w:numId w:val="109"/>
        </w:numPr>
      </w:pPr>
      <w:r w:rsidRPr="00F902B6">
        <w:t>Confidence to move with the ball</w:t>
      </w:r>
    </w:p>
    <w:p w14:paraId="3D4E558C" w14:textId="77777777" w:rsidR="006A63FC" w:rsidRPr="00F902B6" w:rsidRDefault="006A63FC" w:rsidP="006A63FC">
      <w:pPr>
        <w:numPr>
          <w:ilvl w:val="0"/>
          <w:numId w:val="109"/>
        </w:numPr>
      </w:pPr>
      <w:r w:rsidRPr="00F902B6">
        <w:t>Awareness of space and open goals</w:t>
      </w:r>
    </w:p>
    <w:p w14:paraId="0134A61E" w14:textId="77777777" w:rsidR="006A63FC" w:rsidRPr="00F902B6" w:rsidRDefault="006A63FC" w:rsidP="006A63FC">
      <w:pPr>
        <w:numPr>
          <w:ilvl w:val="0"/>
          <w:numId w:val="109"/>
        </w:numPr>
      </w:pPr>
      <w:r w:rsidRPr="00F902B6">
        <w:t>Playing with energy and intent</w:t>
      </w:r>
    </w:p>
    <w:p w14:paraId="5BD58099" w14:textId="77777777" w:rsidR="006A63FC" w:rsidRPr="00F902B6" w:rsidRDefault="006A63FC" w:rsidP="006A63FC">
      <w:pPr>
        <w:rPr>
          <w:b/>
          <w:bCs/>
        </w:rPr>
      </w:pPr>
      <w:r w:rsidRPr="00F902B6">
        <w:rPr>
          <w:b/>
          <w:bCs/>
        </w:rPr>
        <w:t>Progression</w:t>
      </w:r>
    </w:p>
    <w:p w14:paraId="28B35429" w14:textId="77777777" w:rsidR="006A63FC" w:rsidRPr="00F902B6" w:rsidRDefault="006A63FC" w:rsidP="006A63FC">
      <w:pPr>
        <w:numPr>
          <w:ilvl w:val="0"/>
          <w:numId w:val="110"/>
        </w:numPr>
      </w:pPr>
      <w:r w:rsidRPr="00F902B6">
        <w:t>Add passive defenders who apply light pressure from the side or behind.</w:t>
      </w:r>
    </w:p>
    <w:p w14:paraId="02B08164" w14:textId="77777777" w:rsidR="006A63FC" w:rsidRPr="00F902B6" w:rsidRDefault="00000000" w:rsidP="006A63FC">
      <w:r>
        <w:pict w14:anchorId="1B4E3F8F">
          <v:rect id="_x0000_i1172" style="width:0;height:1.5pt" o:hralign="center" o:hrstd="t" o:hr="t" fillcolor="#a0a0a0" stroked="f"/>
        </w:pict>
      </w:r>
    </w:p>
    <w:p w14:paraId="48607A4C" w14:textId="77777777" w:rsidR="006A63FC" w:rsidRPr="00F902B6" w:rsidRDefault="006A63FC" w:rsidP="006A63FC">
      <w:pPr>
        <w:rPr>
          <w:b/>
          <w:bCs/>
        </w:rPr>
      </w:pPr>
      <w:r w:rsidRPr="00F902B6">
        <w:rPr>
          <w:b/>
          <w:bCs/>
        </w:rPr>
        <w:t>Technical / Skill Practice (15–20 mins)</w:t>
      </w:r>
    </w:p>
    <w:p w14:paraId="38408C74" w14:textId="77777777" w:rsidR="006A63FC" w:rsidRPr="00F902B6" w:rsidRDefault="006A63FC" w:rsidP="006A63FC">
      <w:pPr>
        <w:rPr>
          <w:b/>
          <w:bCs/>
        </w:rPr>
      </w:pPr>
      <w:r w:rsidRPr="00F902B6">
        <w:rPr>
          <w:b/>
          <w:bCs/>
        </w:rPr>
        <w:t>Setup</w:t>
      </w:r>
    </w:p>
    <w:p w14:paraId="1F591CA1" w14:textId="77777777" w:rsidR="006A63FC" w:rsidRPr="00F902B6" w:rsidRDefault="006A63FC" w:rsidP="006A63FC">
      <w:pPr>
        <w:numPr>
          <w:ilvl w:val="0"/>
          <w:numId w:val="111"/>
        </w:numPr>
      </w:pPr>
      <w:r w:rsidRPr="00F902B6">
        <w:t>Area: Two 15x20m channels</w:t>
      </w:r>
    </w:p>
    <w:p w14:paraId="38AC01D7" w14:textId="77777777" w:rsidR="006A63FC" w:rsidRPr="00F902B6" w:rsidRDefault="006A63FC" w:rsidP="006A63FC">
      <w:pPr>
        <w:numPr>
          <w:ilvl w:val="0"/>
          <w:numId w:val="111"/>
        </w:numPr>
      </w:pPr>
      <w:r w:rsidRPr="00F902B6">
        <w:t>Players: Pairs (1 attacker vs 1 defender)</w:t>
      </w:r>
    </w:p>
    <w:p w14:paraId="39CF552B" w14:textId="77777777" w:rsidR="006A63FC" w:rsidRPr="00F902B6" w:rsidRDefault="006A63FC" w:rsidP="006A63FC">
      <w:pPr>
        <w:numPr>
          <w:ilvl w:val="0"/>
          <w:numId w:val="111"/>
        </w:numPr>
      </w:pPr>
      <w:r w:rsidRPr="00F902B6">
        <w:t>Equipment: Balls, cones, mini goals</w:t>
      </w:r>
    </w:p>
    <w:p w14:paraId="62033812" w14:textId="77777777" w:rsidR="006A63FC" w:rsidRPr="00F902B6" w:rsidRDefault="006A63FC" w:rsidP="006A63FC">
      <w:pPr>
        <w:rPr>
          <w:b/>
          <w:bCs/>
        </w:rPr>
      </w:pPr>
      <w:r w:rsidRPr="00F902B6">
        <w:rPr>
          <w:b/>
          <w:bCs/>
        </w:rPr>
        <w:t>Description</w:t>
      </w:r>
    </w:p>
    <w:p w14:paraId="308B087F" w14:textId="77777777" w:rsidR="006A63FC" w:rsidRPr="00F902B6" w:rsidRDefault="006A63FC" w:rsidP="006A63FC">
      <w:pPr>
        <w:numPr>
          <w:ilvl w:val="0"/>
          <w:numId w:val="112"/>
        </w:numPr>
      </w:pPr>
      <w:r w:rsidRPr="00F902B6">
        <w:t>Attacker starts with the ball and drives toward goal.</w:t>
      </w:r>
    </w:p>
    <w:p w14:paraId="60D1B093" w14:textId="77777777" w:rsidR="006A63FC" w:rsidRPr="00F902B6" w:rsidRDefault="006A63FC" w:rsidP="006A63FC">
      <w:pPr>
        <w:numPr>
          <w:ilvl w:val="0"/>
          <w:numId w:val="112"/>
        </w:numPr>
      </w:pPr>
      <w:r w:rsidRPr="00F902B6">
        <w:t>Defender applies controlled pressure (initially delayed).</w:t>
      </w:r>
    </w:p>
    <w:p w14:paraId="676FD955" w14:textId="77777777" w:rsidR="006A63FC" w:rsidRPr="00F902B6" w:rsidRDefault="006A63FC" w:rsidP="006A63FC">
      <w:pPr>
        <w:numPr>
          <w:ilvl w:val="0"/>
          <w:numId w:val="112"/>
        </w:numPr>
      </w:pPr>
      <w:r w:rsidRPr="00F902B6">
        <w:t>Attacker aims to beat the defender and finish.</w:t>
      </w:r>
    </w:p>
    <w:p w14:paraId="48F17B3A" w14:textId="77777777" w:rsidR="006A63FC" w:rsidRPr="00F902B6" w:rsidRDefault="006A63FC" w:rsidP="006A63FC">
      <w:pPr>
        <w:numPr>
          <w:ilvl w:val="0"/>
          <w:numId w:val="112"/>
        </w:numPr>
      </w:pPr>
      <w:r w:rsidRPr="00F902B6">
        <w:t>Rotate roles every 2–3 repetitions to maintain intensity.</w:t>
      </w:r>
    </w:p>
    <w:p w14:paraId="731148BE" w14:textId="77777777" w:rsidR="006A63FC" w:rsidRPr="00F902B6" w:rsidRDefault="006A63FC" w:rsidP="006A63FC">
      <w:pPr>
        <w:rPr>
          <w:b/>
          <w:bCs/>
        </w:rPr>
      </w:pPr>
      <w:r w:rsidRPr="00F902B6">
        <w:rPr>
          <w:b/>
          <w:bCs/>
        </w:rPr>
        <w:t>Coaching Focus</w:t>
      </w:r>
    </w:p>
    <w:p w14:paraId="792097B5" w14:textId="77777777" w:rsidR="006A63FC" w:rsidRPr="00F902B6" w:rsidRDefault="006A63FC" w:rsidP="006A63FC">
      <w:pPr>
        <w:numPr>
          <w:ilvl w:val="0"/>
          <w:numId w:val="113"/>
        </w:numPr>
      </w:pPr>
      <w:r w:rsidRPr="00F902B6">
        <w:t>Quality of first touch forward</w:t>
      </w:r>
    </w:p>
    <w:p w14:paraId="7268F02A" w14:textId="77777777" w:rsidR="006A63FC" w:rsidRPr="00F902B6" w:rsidRDefault="006A63FC" w:rsidP="006A63FC">
      <w:pPr>
        <w:numPr>
          <w:ilvl w:val="0"/>
          <w:numId w:val="113"/>
        </w:numPr>
      </w:pPr>
      <w:r w:rsidRPr="00F902B6">
        <w:t>Body control and balance while dribbling</w:t>
      </w:r>
    </w:p>
    <w:p w14:paraId="3ED26D60" w14:textId="77777777" w:rsidR="006A63FC" w:rsidRPr="00F902B6" w:rsidRDefault="006A63FC" w:rsidP="006A63FC">
      <w:pPr>
        <w:numPr>
          <w:ilvl w:val="0"/>
          <w:numId w:val="113"/>
        </w:numPr>
      </w:pPr>
      <w:r w:rsidRPr="00F902B6">
        <w:t>Willingness to engage opponents and attack space</w:t>
      </w:r>
    </w:p>
    <w:p w14:paraId="29BAC7EE" w14:textId="77777777" w:rsidR="006A63FC" w:rsidRPr="00F902B6" w:rsidRDefault="006A63FC" w:rsidP="006A63FC">
      <w:pPr>
        <w:rPr>
          <w:b/>
          <w:bCs/>
        </w:rPr>
      </w:pPr>
      <w:r w:rsidRPr="00F902B6">
        <w:rPr>
          <w:b/>
          <w:bCs/>
        </w:rPr>
        <w:t>Progression</w:t>
      </w:r>
    </w:p>
    <w:p w14:paraId="7D94B6F2" w14:textId="77777777" w:rsidR="006A63FC" w:rsidRPr="00F902B6" w:rsidRDefault="006A63FC" w:rsidP="006A63FC">
      <w:pPr>
        <w:numPr>
          <w:ilvl w:val="0"/>
          <w:numId w:val="114"/>
        </w:numPr>
      </w:pPr>
      <w:r w:rsidRPr="00F902B6">
        <w:t>Defender starts closer or becomes fully active.</w:t>
      </w:r>
    </w:p>
    <w:p w14:paraId="4D3B58AD" w14:textId="77777777" w:rsidR="006A63FC" w:rsidRPr="00F902B6" w:rsidRDefault="006A63FC" w:rsidP="006A63FC">
      <w:pPr>
        <w:numPr>
          <w:ilvl w:val="0"/>
          <w:numId w:val="114"/>
        </w:numPr>
      </w:pPr>
      <w:r w:rsidRPr="00F902B6">
        <w:t>Limit attacker to 4–5 seconds to finish.</w:t>
      </w:r>
    </w:p>
    <w:p w14:paraId="78C5BAF0" w14:textId="77777777" w:rsidR="006A63FC" w:rsidRPr="00F902B6" w:rsidRDefault="00000000" w:rsidP="006A63FC">
      <w:r>
        <w:pict w14:anchorId="23E91DAE">
          <v:rect id="_x0000_i1173" style="width:0;height:1.5pt" o:hralign="center" o:hrstd="t" o:hr="t" fillcolor="#a0a0a0" stroked="f"/>
        </w:pict>
      </w:r>
    </w:p>
    <w:p w14:paraId="54A17E13" w14:textId="77777777" w:rsidR="006A63FC" w:rsidRPr="00F902B6" w:rsidRDefault="006A63FC" w:rsidP="006A63FC">
      <w:pPr>
        <w:rPr>
          <w:b/>
          <w:bCs/>
        </w:rPr>
      </w:pPr>
      <w:r w:rsidRPr="00F902B6">
        <w:rPr>
          <w:b/>
          <w:bCs/>
        </w:rPr>
        <w:t>Game / Main Practice (20–25 mins)</w:t>
      </w:r>
    </w:p>
    <w:p w14:paraId="526E8687" w14:textId="77777777" w:rsidR="006A63FC" w:rsidRPr="00F902B6" w:rsidRDefault="006A63FC" w:rsidP="006A63FC">
      <w:pPr>
        <w:rPr>
          <w:b/>
          <w:bCs/>
        </w:rPr>
      </w:pPr>
      <w:r w:rsidRPr="00F902B6">
        <w:rPr>
          <w:b/>
          <w:bCs/>
        </w:rPr>
        <w:t>Setup</w:t>
      </w:r>
    </w:p>
    <w:p w14:paraId="752BCAE5" w14:textId="77777777" w:rsidR="006A63FC" w:rsidRPr="00F902B6" w:rsidRDefault="006A63FC" w:rsidP="006A63FC">
      <w:pPr>
        <w:numPr>
          <w:ilvl w:val="0"/>
          <w:numId w:val="115"/>
        </w:numPr>
      </w:pPr>
      <w:r w:rsidRPr="00F902B6">
        <w:t>Field: 35x25m, two goals</w:t>
      </w:r>
    </w:p>
    <w:p w14:paraId="2C13BBF0" w14:textId="77777777" w:rsidR="006A63FC" w:rsidRPr="00F902B6" w:rsidRDefault="006A63FC" w:rsidP="006A63FC">
      <w:pPr>
        <w:numPr>
          <w:ilvl w:val="0"/>
          <w:numId w:val="115"/>
        </w:numPr>
      </w:pPr>
      <w:r w:rsidRPr="00F902B6">
        <w:t>Players: 4v4 + 2 floaters (numerical support for attackers)</w:t>
      </w:r>
    </w:p>
    <w:p w14:paraId="0C1DACB3" w14:textId="77777777" w:rsidR="006A63FC" w:rsidRPr="00F902B6" w:rsidRDefault="006A63FC" w:rsidP="006A63FC">
      <w:pPr>
        <w:numPr>
          <w:ilvl w:val="0"/>
          <w:numId w:val="115"/>
        </w:numPr>
      </w:pPr>
      <w:r w:rsidRPr="00F902B6">
        <w:t>Equipment: Balls, goals, bibs</w:t>
      </w:r>
    </w:p>
    <w:p w14:paraId="6976FF94" w14:textId="77777777" w:rsidR="006A63FC" w:rsidRPr="00F902B6" w:rsidRDefault="006A63FC" w:rsidP="006A63FC">
      <w:pPr>
        <w:rPr>
          <w:b/>
          <w:bCs/>
        </w:rPr>
      </w:pPr>
      <w:r w:rsidRPr="00F902B6">
        <w:rPr>
          <w:b/>
          <w:bCs/>
        </w:rPr>
        <w:t>Description</w:t>
      </w:r>
    </w:p>
    <w:p w14:paraId="1537C595" w14:textId="77777777" w:rsidR="006A63FC" w:rsidRPr="00F902B6" w:rsidRDefault="006A63FC" w:rsidP="006A63FC">
      <w:pPr>
        <w:numPr>
          <w:ilvl w:val="0"/>
          <w:numId w:val="116"/>
        </w:numPr>
      </w:pPr>
      <w:r w:rsidRPr="00F902B6">
        <w:t>Normal game flow with quick restarts.</w:t>
      </w:r>
    </w:p>
    <w:p w14:paraId="17A39F6D" w14:textId="77777777" w:rsidR="006A63FC" w:rsidRPr="00F902B6" w:rsidRDefault="006A63FC" w:rsidP="006A63FC">
      <w:pPr>
        <w:numPr>
          <w:ilvl w:val="0"/>
          <w:numId w:val="116"/>
        </w:numPr>
      </w:pPr>
      <w:r w:rsidRPr="00F902B6">
        <w:t>Goals count double if scored after a dribble past an opponent.</w:t>
      </w:r>
    </w:p>
    <w:p w14:paraId="7B27D835" w14:textId="77777777" w:rsidR="006A63FC" w:rsidRPr="00F902B6" w:rsidRDefault="006A63FC" w:rsidP="006A63FC">
      <w:pPr>
        <w:numPr>
          <w:ilvl w:val="0"/>
          <w:numId w:val="116"/>
        </w:numPr>
      </w:pPr>
      <w:r w:rsidRPr="00F902B6">
        <w:t>Floaters play with the team in possession to support confidence and repetition.</w:t>
      </w:r>
    </w:p>
    <w:p w14:paraId="429E71A0" w14:textId="77777777" w:rsidR="006A63FC" w:rsidRPr="00F902B6" w:rsidRDefault="006A63FC" w:rsidP="006A63FC">
      <w:pPr>
        <w:rPr>
          <w:b/>
          <w:bCs/>
        </w:rPr>
      </w:pPr>
      <w:r w:rsidRPr="00F902B6">
        <w:rPr>
          <w:b/>
          <w:bCs/>
        </w:rPr>
        <w:t>Coaching Focus</w:t>
      </w:r>
    </w:p>
    <w:p w14:paraId="5379D114" w14:textId="77777777" w:rsidR="006A63FC" w:rsidRPr="00F902B6" w:rsidRDefault="006A63FC" w:rsidP="006A63FC">
      <w:pPr>
        <w:numPr>
          <w:ilvl w:val="0"/>
          <w:numId w:val="117"/>
        </w:numPr>
      </w:pPr>
      <w:r w:rsidRPr="00F902B6">
        <w:t>Recognising 1v1 moments</w:t>
      </w:r>
    </w:p>
    <w:p w14:paraId="0356D0D3" w14:textId="77777777" w:rsidR="006A63FC" w:rsidRPr="00F902B6" w:rsidRDefault="006A63FC" w:rsidP="006A63FC">
      <w:pPr>
        <w:numPr>
          <w:ilvl w:val="0"/>
          <w:numId w:val="117"/>
        </w:numPr>
      </w:pPr>
      <w:r w:rsidRPr="00F902B6">
        <w:t>Carrying the ball with purpose toward goal</w:t>
      </w:r>
    </w:p>
    <w:p w14:paraId="3495D8FD" w14:textId="77777777" w:rsidR="006A63FC" w:rsidRPr="00F902B6" w:rsidRDefault="006A63FC" w:rsidP="006A63FC">
      <w:pPr>
        <w:numPr>
          <w:ilvl w:val="0"/>
          <w:numId w:val="117"/>
        </w:numPr>
      </w:pPr>
      <w:r w:rsidRPr="00F902B6">
        <w:t>Simple decisions: go, protect, or pass</w:t>
      </w:r>
    </w:p>
    <w:p w14:paraId="73B22D6F" w14:textId="77777777" w:rsidR="006A63FC" w:rsidRPr="00F902B6" w:rsidRDefault="006A63FC" w:rsidP="006A63FC">
      <w:pPr>
        <w:rPr>
          <w:b/>
          <w:bCs/>
        </w:rPr>
      </w:pPr>
      <w:r w:rsidRPr="00F902B6">
        <w:rPr>
          <w:b/>
          <w:bCs/>
        </w:rPr>
        <w:t>Progression</w:t>
      </w:r>
    </w:p>
    <w:p w14:paraId="1585FF20" w14:textId="77777777" w:rsidR="006A63FC" w:rsidRPr="00F902B6" w:rsidRDefault="006A63FC" w:rsidP="006A63FC">
      <w:pPr>
        <w:numPr>
          <w:ilvl w:val="0"/>
          <w:numId w:val="118"/>
        </w:numPr>
      </w:pPr>
      <w:r w:rsidRPr="00F902B6">
        <w:t>Remove one floater to balance numbers.</w:t>
      </w:r>
    </w:p>
    <w:p w14:paraId="50993595" w14:textId="77777777" w:rsidR="006A63FC" w:rsidRPr="00F902B6" w:rsidRDefault="006A63FC" w:rsidP="006A63FC">
      <w:pPr>
        <w:numPr>
          <w:ilvl w:val="0"/>
          <w:numId w:val="118"/>
        </w:numPr>
      </w:pPr>
      <w:r w:rsidRPr="00F902B6">
        <w:t>Limit touches in attacking half to encourage decisive action.</w:t>
      </w:r>
    </w:p>
    <w:p w14:paraId="20A96F7F" w14:textId="77777777" w:rsidR="006A63FC" w:rsidRPr="00F902B6" w:rsidRDefault="00000000" w:rsidP="006A63FC">
      <w:r>
        <w:pict w14:anchorId="41244FB0">
          <v:rect id="_x0000_i1174" style="width:0;height:1.5pt" o:hralign="center" o:hrstd="t" o:hr="t" fillcolor="#a0a0a0" stroked="f"/>
        </w:pict>
      </w:r>
    </w:p>
    <w:p w14:paraId="1F2710DD" w14:textId="77777777" w:rsidR="006A63FC" w:rsidRPr="00F902B6" w:rsidRDefault="006A63FC" w:rsidP="006A63FC">
      <w:pPr>
        <w:rPr>
          <w:b/>
          <w:bCs/>
        </w:rPr>
      </w:pPr>
      <w:r w:rsidRPr="00F902B6">
        <w:rPr>
          <w:b/>
          <w:bCs/>
        </w:rPr>
        <w:lastRenderedPageBreak/>
        <w:t>Transfer / End Game (10–15 mins)</w:t>
      </w:r>
    </w:p>
    <w:p w14:paraId="38BEAAD4" w14:textId="77777777" w:rsidR="006A63FC" w:rsidRPr="00F902B6" w:rsidRDefault="006A63FC" w:rsidP="006A63FC">
      <w:pPr>
        <w:rPr>
          <w:b/>
          <w:bCs/>
        </w:rPr>
      </w:pPr>
      <w:r w:rsidRPr="00F902B6">
        <w:rPr>
          <w:b/>
          <w:bCs/>
        </w:rPr>
        <w:t>Setup</w:t>
      </w:r>
    </w:p>
    <w:p w14:paraId="05AC57DE" w14:textId="77777777" w:rsidR="006A63FC" w:rsidRPr="00F902B6" w:rsidRDefault="006A63FC" w:rsidP="006A63FC">
      <w:pPr>
        <w:numPr>
          <w:ilvl w:val="0"/>
          <w:numId w:val="119"/>
        </w:numPr>
      </w:pPr>
      <w:r w:rsidRPr="00F902B6">
        <w:t>Numbers: 5v5 or 6v6</w:t>
      </w:r>
    </w:p>
    <w:p w14:paraId="3FB392C0" w14:textId="77777777" w:rsidR="006A63FC" w:rsidRPr="00F902B6" w:rsidRDefault="006A63FC" w:rsidP="006A63FC">
      <w:pPr>
        <w:numPr>
          <w:ilvl w:val="0"/>
          <w:numId w:val="119"/>
        </w:numPr>
      </w:pPr>
      <w:r w:rsidRPr="00F902B6">
        <w:t>Area: 40x30m with goals</w:t>
      </w:r>
    </w:p>
    <w:p w14:paraId="6711A4F1" w14:textId="77777777" w:rsidR="006A63FC" w:rsidRPr="00F902B6" w:rsidRDefault="006A63FC" w:rsidP="006A63FC">
      <w:pPr>
        <w:rPr>
          <w:b/>
          <w:bCs/>
        </w:rPr>
      </w:pPr>
      <w:r w:rsidRPr="00F902B6">
        <w:rPr>
          <w:b/>
          <w:bCs/>
        </w:rPr>
        <w:t>Description</w:t>
      </w:r>
    </w:p>
    <w:p w14:paraId="2AF19F8C" w14:textId="77777777" w:rsidR="006A63FC" w:rsidRPr="00F902B6" w:rsidRDefault="006A63FC" w:rsidP="006A63FC">
      <w:pPr>
        <w:numPr>
          <w:ilvl w:val="0"/>
          <w:numId w:val="120"/>
        </w:numPr>
      </w:pPr>
      <w:r w:rsidRPr="00F902B6">
        <w:t>Free game with normal football rules.</w:t>
      </w:r>
    </w:p>
    <w:p w14:paraId="12828A37" w14:textId="77777777" w:rsidR="006A63FC" w:rsidRPr="00F902B6" w:rsidRDefault="006A63FC" w:rsidP="006A63FC">
      <w:pPr>
        <w:numPr>
          <w:ilvl w:val="0"/>
          <w:numId w:val="120"/>
        </w:numPr>
      </w:pPr>
      <w:r w:rsidRPr="00F902B6">
        <w:t>Minimal coach intervention.</w:t>
      </w:r>
    </w:p>
    <w:p w14:paraId="34FD16FB" w14:textId="77777777" w:rsidR="006A63FC" w:rsidRPr="00F902B6" w:rsidRDefault="006A63FC" w:rsidP="006A63FC">
      <w:pPr>
        <w:numPr>
          <w:ilvl w:val="0"/>
          <w:numId w:val="120"/>
        </w:numPr>
      </w:pPr>
      <w:r w:rsidRPr="00F902B6">
        <w:t>Encourage players to express themselves and attack when opportunities appear.</w:t>
      </w:r>
    </w:p>
    <w:p w14:paraId="6C675B18" w14:textId="77777777" w:rsidR="006A63FC" w:rsidRPr="00F902B6" w:rsidRDefault="006A63FC" w:rsidP="006A63FC">
      <w:pPr>
        <w:rPr>
          <w:b/>
          <w:bCs/>
        </w:rPr>
      </w:pPr>
      <w:r w:rsidRPr="00F902B6">
        <w:rPr>
          <w:b/>
          <w:bCs/>
        </w:rPr>
        <w:t>Coaching Focus</w:t>
      </w:r>
    </w:p>
    <w:p w14:paraId="541EA599" w14:textId="77777777" w:rsidR="006A63FC" w:rsidRPr="00F902B6" w:rsidRDefault="006A63FC" w:rsidP="006A63FC">
      <w:pPr>
        <w:numPr>
          <w:ilvl w:val="0"/>
          <w:numId w:val="121"/>
        </w:numPr>
      </w:pPr>
      <w:r w:rsidRPr="00F902B6">
        <w:t>Observe confidence and bravery on the ball</w:t>
      </w:r>
    </w:p>
    <w:p w14:paraId="36C3BE6B" w14:textId="77777777" w:rsidR="006A63FC" w:rsidRPr="00F902B6" w:rsidRDefault="006A63FC" w:rsidP="006A63FC">
      <w:pPr>
        <w:numPr>
          <w:ilvl w:val="0"/>
          <w:numId w:val="121"/>
        </w:numPr>
      </w:pPr>
      <w:r w:rsidRPr="00F902B6">
        <w:t>Look for spontaneous dribble-to-finish actions</w:t>
      </w:r>
    </w:p>
    <w:p w14:paraId="0E6CCE90" w14:textId="77777777" w:rsidR="006A63FC" w:rsidRPr="00F902B6" w:rsidRDefault="00000000" w:rsidP="006A63FC">
      <w:r>
        <w:pict w14:anchorId="2911E49C">
          <v:rect id="_x0000_i1175" style="width:0;height:1.5pt" o:hralign="center" o:hrstd="t" o:hr="t" fillcolor="#a0a0a0" stroked="f"/>
        </w:pict>
      </w:r>
    </w:p>
    <w:p w14:paraId="7F3D2CEC" w14:textId="6DD8F77D" w:rsidR="006A63FC" w:rsidRPr="00F902B6" w:rsidRDefault="006A63FC" w:rsidP="006A63FC">
      <w:pPr>
        <w:rPr>
          <w:b/>
          <w:bCs/>
        </w:rPr>
      </w:pPr>
      <w:r w:rsidRPr="00F902B6">
        <w:rPr>
          <w:b/>
          <w:bCs/>
        </w:rPr>
        <w:t>Coaching Information (</w:t>
      </w:r>
      <w:r w:rsidR="00E12F57">
        <w:rPr>
          <w:b/>
          <w:bCs/>
        </w:rPr>
        <w:t>U12</w:t>
      </w:r>
      <w:r w:rsidRPr="00F902B6">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0"/>
        <w:gridCol w:w="6286"/>
      </w:tblGrid>
      <w:tr w:rsidR="006A63FC" w:rsidRPr="00F902B6" w14:paraId="3159E981" w14:textId="77777777" w:rsidTr="00EC337E">
        <w:trPr>
          <w:tblHeader/>
          <w:tblCellSpacing w:w="15" w:type="dxa"/>
        </w:trPr>
        <w:tc>
          <w:tcPr>
            <w:tcW w:w="0" w:type="auto"/>
            <w:vAlign w:val="center"/>
            <w:hideMark/>
          </w:tcPr>
          <w:p w14:paraId="68F145EE" w14:textId="77777777" w:rsidR="006A63FC" w:rsidRPr="00F902B6" w:rsidRDefault="006A63FC" w:rsidP="00EC337E">
            <w:pPr>
              <w:rPr>
                <w:b/>
                <w:bCs/>
              </w:rPr>
            </w:pPr>
            <w:r w:rsidRPr="00F902B6">
              <w:rPr>
                <w:b/>
                <w:bCs/>
              </w:rPr>
              <w:t>Element</w:t>
            </w:r>
          </w:p>
        </w:tc>
        <w:tc>
          <w:tcPr>
            <w:tcW w:w="0" w:type="auto"/>
            <w:vAlign w:val="center"/>
            <w:hideMark/>
          </w:tcPr>
          <w:p w14:paraId="0B14A065" w14:textId="77777777" w:rsidR="006A63FC" w:rsidRPr="00F902B6" w:rsidRDefault="006A63FC" w:rsidP="00EC337E">
            <w:pPr>
              <w:rPr>
                <w:b/>
                <w:bCs/>
              </w:rPr>
            </w:pPr>
            <w:r w:rsidRPr="00F902B6">
              <w:rPr>
                <w:b/>
                <w:bCs/>
              </w:rPr>
              <w:t>Detail</w:t>
            </w:r>
          </w:p>
        </w:tc>
      </w:tr>
      <w:tr w:rsidR="006A63FC" w:rsidRPr="00F902B6" w14:paraId="5150B02C" w14:textId="77777777" w:rsidTr="00EC337E">
        <w:trPr>
          <w:tblCellSpacing w:w="15" w:type="dxa"/>
        </w:trPr>
        <w:tc>
          <w:tcPr>
            <w:tcW w:w="0" w:type="auto"/>
            <w:vAlign w:val="center"/>
            <w:hideMark/>
          </w:tcPr>
          <w:p w14:paraId="615FD726" w14:textId="77777777" w:rsidR="006A63FC" w:rsidRPr="00F902B6" w:rsidRDefault="006A63FC" w:rsidP="00EC337E">
            <w:r w:rsidRPr="00F902B6">
              <w:rPr>
                <w:b/>
                <w:bCs/>
              </w:rPr>
              <w:t>Objective / Outcomes</w:t>
            </w:r>
          </w:p>
        </w:tc>
        <w:tc>
          <w:tcPr>
            <w:tcW w:w="0" w:type="auto"/>
            <w:vAlign w:val="center"/>
            <w:hideMark/>
          </w:tcPr>
          <w:p w14:paraId="34CDAC1D" w14:textId="77777777" w:rsidR="006A63FC" w:rsidRPr="00F902B6" w:rsidRDefault="006A63FC" w:rsidP="00EC337E">
            <w:r w:rsidRPr="00F902B6">
              <w:t>Attack with the ball and finish confidently after a dribble</w:t>
            </w:r>
          </w:p>
        </w:tc>
      </w:tr>
      <w:tr w:rsidR="006A63FC" w:rsidRPr="00F902B6" w14:paraId="7D432857" w14:textId="77777777" w:rsidTr="00EC337E">
        <w:trPr>
          <w:tblCellSpacing w:w="15" w:type="dxa"/>
        </w:trPr>
        <w:tc>
          <w:tcPr>
            <w:tcW w:w="0" w:type="auto"/>
            <w:vAlign w:val="center"/>
            <w:hideMark/>
          </w:tcPr>
          <w:p w14:paraId="1F836772" w14:textId="77777777" w:rsidR="006A63FC" w:rsidRPr="00F902B6" w:rsidRDefault="006A63FC" w:rsidP="00EC337E">
            <w:r w:rsidRPr="00F902B6">
              <w:rPr>
                <w:b/>
                <w:bCs/>
              </w:rPr>
              <w:t>Technical Detail</w:t>
            </w:r>
          </w:p>
        </w:tc>
        <w:tc>
          <w:tcPr>
            <w:tcW w:w="0" w:type="auto"/>
            <w:vAlign w:val="center"/>
            <w:hideMark/>
          </w:tcPr>
          <w:p w14:paraId="0F2443A1" w14:textId="77777777" w:rsidR="006A63FC" w:rsidRPr="00F902B6" w:rsidRDefault="006A63FC" w:rsidP="00EC337E">
            <w:r w:rsidRPr="00F902B6">
              <w:t>First touch forward, balance when striking, ball control at speed</w:t>
            </w:r>
          </w:p>
        </w:tc>
      </w:tr>
      <w:tr w:rsidR="006A63FC" w:rsidRPr="00F902B6" w14:paraId="4C36F333" w14:textId="77777777" w:rsidTr="00EC337E">
        <w:trPr>
          <w:tblCellSpacing w:w="15" w:type="dxa"/>
        </w:trPr>
        <w:tc>
          <w:tcPr>
            <w:tcW w:w="0" w:type="auto"/>
            <w:vAlign w:val="center"/>
            <w:hideMark/>
          </w:tcPr>
          <w:p w14:paraId="146F7BEF" w14:textId="77777777" w:rsidR="006A63FC" w:rsidRPr="00F902B6" w:rsidRDefault="006A63FC" w:rsidP="00EC337E">
            <w:r w:rsidRPr="00F902B6">
              <w:rPr>
                <w:b/>
                <w:bCs/>
              </w:rPr>
              <w:t>Coaching Messages (Belco Voice)</w:t>
            </w:r>
          </w:p>
        </w:tc>
        <w:tc>
          <w:tcPr>
            <w:tcW w:w="0" w:type="auto"/>
            <w:vAlign w:val="center"/>
            <w:hideMark/>
          </w:tcPr>
          <w:p w14:paraId="13F229B6" w14:textId="77777777" w:rsidR="006A63FC" w:rsidRPr="00F902B6" w:rsidRDefault="006A63FC" w:rsidP="00EC337E">
            <w:r w:rsidRPr="00F902B6">
              <w:t>“Attack with intent.” / “Be brave and go.”</w:t>
            </w:r>
          </w:p>
        </w:tc>
      </w:tr>
      <w:tr w:rsidR="006A63FC" w:rsidRPr="00F902B6" w14:paraId="53687C54" w14:textId="77777777" w:rsidTr="00EC337E">
        <w:trPr>
          <w:tblCellSpacing w:w="15" w:type="dxa"/>
        </w:trPr>
        <w:tc>
          <w:tcPr>
            <w:tcW w:w="0" w:type="auto"/>
            <w:vAlign w:val="center"/>
            <w:hideMark/>
          </w:tcPr>
          <w:p w14:paraId="731CBB53" w14:textId="77777777" w:rsidR="006A63FC" w:rsidRPr="00F902B6" w:rsidRDefault="006A63FC" w:rsidP="00EC337E">
            <w:r w:rsidRPr="00F902B6">
              <w:rPr>
                <w:b/>
                <w:bCs/>
              </w:rPr>
              <w:t>Common Mistakes &amp; Fixes</w:t>
            </w:r>
          </w:p>
        </w:tc>
        <w:tc>
          <w:tcPr>
            <w:tcW w:w="0" w:type="auto"/>
            <w:vAlign w:val="center"/>
            <w:hideMark/>
          </w:tcPr>
          <w:p w14:paraId="304B4A27" w14:textId="77777777" w:rsidR="006A63FC" w:rsidRPr="00F902B6" w:rsidRDefault="006A63FC" w:rsidP="00EC337E">
            <w:r w:rsidRPr="00F902B6">
              <w:t>Hesitation → encourage earlier decision; heavy touch → remind softer first touch</w:t>
            </w:r>
          </w:p>
        </w:tc>
      </w:tr>
      <w:tr w:rsidR="006A63FC" w:rsidRPr="00F902B6" w14:paraId="2E4CAF91" w14:textId="77777777" w:rsidTr="00EC337E">
        <w:trPr>
          <w:tblCellSpacing w:w="15" w:type="dxa"/>
        </w:trPr>
        <w:tc>
          <w:tcPr>
            <w:tcW w:w="0" w:type="auto"/>
            <w:vAlign w:val="center"/>
            <w:hideMark/>
          </w:tcPr>
          <w:p w14:paraId="6A768B43" w14:textId="77777777" w:rsidR="006A63FC" w:rsidRPr="00F902B6" w:rsidRDefault="006A63FC" w:rsidP="00EC337E">
            <w:r w:rsidRPr="00F902B6">
              <w:rPr>
                <w:b/>
                <w:bCs/>
              </w:rPr>
              <w:t>Praise Language</w:t>
            </w:r>
          </w:p>
        </w:tc>
        <w:tc>
          <w:tcPr>
            <w:tcW w:w="0" w:type="auto"/>
            <w:vAlign w:val="center"/>
            <w:hideMark/>
          </w:tcPr>
          <w:p w14:paraId="60C986FE" w14:textId="77777777" w:rsidR="006A63FC" w:rsidRPr="00F902B6" w:rsidRDefault="006A63FC" w:rsidP="00EC337E">
            <w:r w:rsidRPr="00F902B6">
              <w:t>“Great bravery.” / “Love the intent.”</w:t>
            </w:r>
          </w:p>
        </w:tc>
      </w:tr>
      <w:tr w:rsidR="006A63FC" w:rsidRPr="00F902B6" w14:paraId="58B7EBA2" w14:textId="77777777" w:rsidTr="00EC337E">
        <w:trPr>
          <w:tblCellSpacing w:w="15" w:type="dxa"/>
        </w:trPr>
        <w:tc>
          <w:tcPr>
            <w:tcW w:w="0" w:type="auto"/>
            <w:vAlign w:val="center"/>
            <w:hideMark/>
          </w:tcPr>
          <w:p w14:paraId="4EF819BA" w14:textId="77777777" w:rsidR="006A63FC" w:rsidRPr="00F902B6" w:rsidRDefault="006A63FC" w:rsidP="00EC337E">
            <w:r w:rsidRPr="00F902B6">
              <w:rPr>
                <w:b/>
                <w:bCs/>
              </w:rPr>
              <w:t>Behaviours to Reward</w:t>
            </w:r>
          </w:p>
        </w:tc>
        <w:tc>
          <w:tcPr>
            <w:tcW w:w="0" w:type="auto"/>
            <w:vAlign w:val="center"/>
            <w:hideMark/>
          </w:tcPr>
          <w:p w14:paraId="1EFFDC6C" w14:textId="77777777" w:rsidR="006A63FC" w:rsidRPr="00F902B6" w:rsidRDefault="006A63FC" w:rsidP="00EC337E">
            <w:r w:rsidRPr="00F902B6">
              <w:t>Bravery, engagement, quick reaction, persistence</w:t>
            </w:r>
          </w:p>
        </w:tc>
      </w:tr>
      <w:tr w:rsidR="006A63FC" w:rsidRPr="00F902B6" w14:paraId="0C55636D" w14:textId="77777777" w:rsidTr="00EC337E">
        <w:trPr>
          <w:tblCellSpacing w:w="15" w:type="dxa"/>
        </w:trPr>
        <w:tc>
          <w:tcPr>
            <w:tcW w:w="0" w:type="auto"/>
            <w:vAlign w:val="center"/>
            <w:hideMark/>
          </w:tcPr>
          <w:p w14:paraId="22D77BDF" w14:textId="77777777" w:rsidR="006A63FC" w:rsidRPr="00F902B6" w:rsidRDefault="006A63FC" w:rsidP="00EC337E">
            <w:r w:rsidRPr="00F902B6">
              <w:rPr>
                <w:b/>
                <w:bCs/>
              </w:rPr>
              <w:t>Reflection Question</w:t>
            </w:r>
          </w:p>
        </w:tc>
        <w:tc>
          <w:tcPr>
            <w:tcW w:w="0" w:type="auto"/>
            <w:vAlign w:val="center"/>
            <w:hideMark/>
          </w:tcPr>
          <w:p w14:paraId="3FB7E192" w14:textId="77777777" w:rsidR="006A63FC" w:rsidRPr="00F902B6" w:rsidRDefault="006A63FC" w:rsidP="00EC337E">
            <w:r w:rsidRPr="00F902B6">
              <w:t>“When did you decide to go at goal?”</w:t>
            </w:r>
          </w:p>
        </w:tc>
      </w:tr>
      <w:tr w:rsidR="006A63FC" w:rsidRPr="00F902B6" w14:paraId="2F91D3A4" w14:textId="77777777" w:rsidTr="00EC337E">
        <w:trPr>
          <w:tblCellSpacing w:w="15" w:type="dxa"/>
        </w:trPr>
        <w:tc>
          <w:tcPr>
            <w:tcW w:w="0" w:type="auto"/>
            <w:vAlign w:val="center"/>
            <w:hideMark/>
          </w:tcPr>
          <w:p w14:paraId="42D407B7" w14:textId="77777777" w:rsidR="006A63FC" w:rsidRPr="00F902B6" w:rsidRDefault="006A63FC" w:rsidP="00EC337E">
            <w:r w:rsidRPr="00F902B6">
              <w:rPr>
                <w:b/>
                <w:bCs/>
              </w:rPr>
              <w:t>Session Design Note</w:t>
            </w:r>
          </w:p>
        </w:tc>
        <w:tc>
          <w:tcPr>
            <w:tcW w:w="0" w:type="auto"/>
            <w:vAlign w:val="center"/>
            <w:hideMark/>
          </w:tcPr>
          <w:p w14:paraId="5B38DD62" w14:textId="77777777" w:rsidR="006A63FC" w:rsidRPr="00F902B6" w:rsidRDefault="006A63FC" w:rsidP="00EC337E">
            <w:r w:rsidRPr="00F902B6">
              <w:t>Early activities include space and light pressure to support success</w:t>
            </w:r>
          </w:p>
        </w:tc>
      </w:tr>
      <w:tr w:rsidR="006A63FC" w:rsidRPr="00F902B6" w14:paraId="2456A30E" w14:textId="77777777" w:rsidTr="00EC337E">
        <w:trPr>
          <w:tblCellSpacing w:w="15" w:type="dxa"/>
        </w:trPr>
        <w:tc>
          <w:tcPr>
            <w:tcW w:w="0" w:type="auto"/>
            <w:vAlign w:val="center"/>
            <w:hideMark/>
          </w:tcPr>
          <w:p w14:paraId="087108A8" w14:textId="77777777" w:rsidR="006A63FC" w:rsidRPr="00F902B6" w:rsidRDefault="006A63FC" w:rsidP="00EC337E">
            <w:r w:rsidRPr="00F902B6">
              <w:rPr>
                <w:b/>
                <w:bCs/>
              </w:rPr>
              <w:t>Language Note</w:t>
            </w:r>
          </w:p>
        </w:tc>
        <w:tc>
          <w:tcPr>
            <w:tcW w:w="0" w:type="auto"/>
            <w:vAlign w:val="center"/>
            <w:hideMark/>
          </w:tcPr>
          <w:p w14:paraId="7365D2D8" w14:textId="77777777" w:rsidR="006A63FC" w:rsidRPr="00F902B6" w:rsidRDefault="006A63FC" w:rsidP="00EC337E">
            <w:r w:rsidRPr="00F902B6">
              <w:t>Use Belco terms lightly to build recognition and confidence</w:t>
            </w:r>
          </w:p>
        </w:tc>
      </w:tr>
    </w:tbl>
    <w:p w14:paraId="2ABA09DB" w14:textId="77777777" w:rsidR="006A63FC" w:rsidRPr="00F902B6" w:rsidRDefault="00000000" w:rsidP="006A63FC">
      <w:r>
        <w:pict w14:anchorId="2E7C0E10">
          <v:rect id="_x0000_i1176" style="width:0;height:1.5pt" o:hralign="center" o:hrstd="t" o:hr="t" fillcolor="#a0a0a0" stroked="f"/>
        </w:pict>
      </w:r>
    </w:p>
    <w:p w14:paraId="3E18F21F" w14:textId="77777777" w:rsidR="006A63FC" w:rsidRPr="00F902B6" w:rsidRDefault="006A63FC" w:rsidP="006A63FC">
      <w:pPr>
        <w:rPr>
          <w:b/>
          <w:bCs/>
        </w:rPr>
      </w:pPr>
      <w:r w:rsidRPr="00F902B6">
        <w:rPr>
          <w:b/>
          <w:bCs/>
        </w:rPr>
        <w:t>Belconnen United FC – Compact • Brave • Intelligent</w:t>
      </w:r>
    </w:p>
    <w:p w14:paraId="5E0D67C0" w14:textId="77777777" w:rsidR="006A63FC" w:rsidRDefault="006A63FC" w:rsidP="006A63FC"/>
    <w:p w14:paraId="43521E72" w14:textId="77777777" w:rsidR="006A63FC" w:rsidRDefault="006A63FC" w:rsidP="006A63FC"/>
    <w:p w14:paraId="4066D242" w14:textId="603C6CB6" w:rsidR="006A63FC" w:rsidRDefault="00E12F57" w:rsidP="006A63FC">
      <w:pPr>
        <w:pStyle w:val="Heading3"/>
      </w:pPr>
      <w:r>
        <w:t>U12</w:t>
      </w:r>
      <w:r w:rsidR="006A63FC">
        <w:t xml:space="preserve"> Cycle 4, week 1, session 2</w:t>
      </w:r>
    </w:p>
    <w:p w14:paraId="439CF575" w14:textId="77777777" w:rsidR="006A63FC" w:rsidRPr="00093579" w:rsidRDefault="006A63FC" w:rsidP="006A63FC">
      <w:pPr>
        <w:rPr>
          <w:b/>
          <w:bCs/>
        </w:rPr>
      </w:pPr>
      <w:r w:rsidRPr="00093579">
        <w:rPr>
          <w:b/>
          <w:bCs/>
        </w:rPr>
        <w:t>BELCONNEN UNITED FC – SESSION PLAN | CYCLE 4 | WEEK 1 | SESSION 2</w:t>
      </w:r>
    </w:p>
    <w:p w14:paraId="77816E48" w14:textId="77777777" w:rsidR="006A63FC" w:rsidRPr="00093579" w:rsidRDefault="006A63FC" w:rsidP="006A63FC">
      <w:r w:rsidRPr="00093579">
        <w:rPr>
          <w:i/>
          <w:iCs/>
        </w:rPr>
        <w:t>(Segoe UI 9 pt grey text, Belco-blue underline)</w:t>
      </w:r>
    </w:p>
    <w:p w14:paraId="3B70A5C2" w14:textId="2F74162F" w:rsidR="006A63FC" w:rsidRPr="00093579" w:rsidRDefault="00E12F57" w:rsidP="006A63FC">
      <w:pPr>
        <w:rPr>
          <w:b/>
          <w:bCs/>
        </w:rPr>
      </w:pPr>
      <w:r>
        <w:rPr>
          <w:b/>
          <w:bCs/>
        </w:rPr>
        <w:t>U12</w:t>
      </w:r>
      <w:r w:rsidR="006A63FC" w:rsidRPr="00093579">
        <w:rPr>
          <w:b/>
          <w:bCs/>
        </w:rPr>
        <w:t xml:space="preserve"> | Finishing &amp; Shooting | Week 1 | 1-Touch Finishes</w:t>
      </w:r>
    </w:p>
    <w:p w14:paraId="6B93E901" w14:textId="77777777" w:rsidR="006A63FC" w:rsidRPr="00093579" w:rsidRDefault="00000000" w:rsidP="006A63FC">
      <w:r>
        <w:pict w14:anchorId="68344A09">
          <v:rect id="_x0000_i1177" style="width:0;height:1.5pt" o:hralign="center" o:hrstd="t" o:hr="t" fillcolor="#a0a0a0" stroked="f"/>
        </w:pict>
      </w:r>
    </w:p>
    <w:p w14:paraId="245EA9ED" w14:textId="77777777" w:rsidR="006A63FC" w:rsidRPr="00093579" w:rsidRDefault="006A63FC" w:rsidP="006A63FC">
      <w:pPr>
        <w:rPr>
          <w:b/>
          <w:bCs/>
        </w:rPr>
      </w:pPr>
      <w:r w:rsidRPr="00093579">
        <w:rPr>
          <w:b/>
          <w:bCs/>
        </w:rPr>
        <w:t>Session Outcomes</w:t>
      </w:r>
    </w:p>
    <w:p w14:paraId="5EA9A590" w14:textId="77777777" w:rsidR="006A63FC" w:rsidRPr="00093579" w:rsidRDefault="006A63FC" w:rsidP="006A63FC">
      <w:r w:rsidRPr="00093579">
        <w:t xml:space="preserve">Players feel more confident </w:t>
      </w:r>
      <w:r w:rsidRPr="00093579">
        <w:rPr>
          <w:b/>
          <w:bCs/>
        </w:rPr>
        <w:t>finishing first time when the ball arrives in front of goal</w:t>
      </w:r>
      <w:r w:rsidRPr="00093579">
        <w:t>.</w:t>
      </w:r>
    </w:p>
    <w:p w14:paraId="2D41758E" w14:textId="77777777" w:rsidR="006A63FC" w:rsidRPr="00093579" w:rsidRDefault="00000000" w:rsidP="006A63FC">
      <w:r>
        <w:pict w14:anchorId="39092D63">
          <v:rect id="_x0000_i1178" style="width:0;height:1.5pt" o:hralign="center" o:hrstd="t" o:hr="t" fillcolor="#a0a0a0" stroked="f"/>
        </w:pict>
      </w:r>
    </w:p>
    <w:p w14:paraId="4347A62C" w14:textId="77777777" w:rsidR="006A63FC" w:rsidRPr="00093579" w:rsidRDefault="006A63FC" w:rsidP="006A63FC">
      <w:pPr>
        <w:rPr>
          <w:b/>
          <w:bCs/>
        </w:rPr>
      </w:pPr>
      <w:r w:rsidRPr="00093579">
        <w:rPr>
          <w:b/>
          <w:bCs/>
        </w:rPr>
        <w:t>Ball Mastery Block (5–8 mins – Optional)</w:t>
      </w:r>
    </w:p>
    <w:p w14:paraId="2EBEBACE" w14:textId="77777777" w:rsidR="006A63FC" w:rsidRPr="00093579" w:rsidRDefault="006A63FC" w:rsidP="006A63FC">
      <w:r w:rsidRPr="00093579">
        <w:rPr>
          <w:b/>
          <w:bCs/>
        </w:rPr>
        <w:t>Rotation: B – Turning Under Contact</w:t>
      </w:r>
    </w:p>
    <w:p w14:paraId="66113BFD" w14:textId="77777777" w:rsidR="006A63FC" w:rsidRPr="00093579" w:rsidRDefault="006A63FC" w:rsidP="006A63FC">
      <w:pPr>
        <w:rPr>
          <w:b/>
          <w:bCs/>
        </w:rPr>
      </w:pPr>
      <w:r w:rsidRPr="00093579">
        <w:rPr>
          <w:b/>
          <w:bCs/>
        </w:rPr>
        <w:t>Setup &amp; Description</w:t>
      </w:r>
    </w:p>
    <w:p w14:paraId="3E3739DE" w14:textId="77777777" w:rsidR="006A63FC" w:rsidRPr="00093579" w:rsidRDefault="006A63FC" w:rsidP="006A63FC">
      <w:pPr>
        <w:numPr>
          <w:ilvl w:val="0"/>
          <w:numId w:val="122"/>
        </w:numPr>
      </w:pPr>
      <w:r w:rsidRPr="00093579">
        <w:t>Players work in pairs with one ball in a 15x15m area.</w:t>
      </w:r>
    </w:p>
    <w:p w14:paraId="67B3D522" w14:textId="77777777" w:rsidR="006A63FC" w:rsidRPr="00093579" w:rsidRDefault="006A63FC" w:rsidP="006A63FC">
      <w:pPr>
        <w:numPr>
          <w:ilvl w:val="0"/>
          <w:numId w:val="122"/>
        </w:numPr>
      </w:pPr>
      <w:r w:rsidRPr="00093579">
        <w:lastRenderedPageBreak/>
        <w:t>One player shields the ball, using body position and sole rolls.</w:t>
      </w:r>
    </w:p>
    <w:p w14:paraId="7904713C" w14:textId="77777777" w:rsidR="006A63FC" w:rsidRPr="00093579" w:rsidRDefault="006A63FC" w:rsidP="006A63FC">
      <w:pPr>
        <w:numPr>
          <w:ilvl w:val="0"/>
          <w:numId w:val="122"/>
        </w:numPr>
      </w:pPr>
      <w:r w:rsidRPr="00093579">
        <w:t>On coach call, player turns away from partner and dribbles 3–4m before stopping the ball.</w:t>
      </w:r>
    </w:p>
    <w:p w14:paraId="3A78FC9D" w14:textId="77777777" w:rsidR="006A63FC" w:rsidRPr="00093579" w:rsidRDefault="006A63FC" w:rsidP="006A63FC">
      <w:pPr>
        <w:numPr>
          <w:ilvl w:val="0"/>
          <w:numId w:val="122"/>
        </w:numPr>
      </w:pPr>
      <w:r w:rsidRPr="00093579">
        <w:t>Switch roles regularly to maintain repetition and balance.</w:t>
      </w:r>
    </w:p>
    <w:p w14:paraId="4E7FE994" w14:textId="77777777" w:rsidR="006A63FC" w:rsidRPr="00093579" w:rsidRDefault="006A63FC" w:rsidP="006A63FC">
      <w:pPr>
        <w:rPr>
          <w:b/>
          <w:bCs/>
        </w:rPr>
      </w:pPr>
      <w:r w:rsidRPr="00093579">
        <w:rPr>
          <w:b/>
          <w:bCs/>
        </w:rPr>
        <w:t>Coaching Focus</w:t>
      </w:r>
    </w:p>
    <w:p w14:paraId="1C30A4BD" w14:textId="77777777" w:rsidR="006A63FC" w:rsidRPr="00093579" w:rsidRDefault="006A63FC" w:rsidP="006A63FC">
      <w:pPr>
        <w:numPr>
          <w:ilvl w:val="0"/>
          <w:numId w:val="123"/>
        </w:numPr>
      </w:pPr>
      <w:r w:rsidRPr="00093579">
        <w:t>High ball contact under light contact</w:t>
      </w:r>
    </w:p>
    <w:p w14:paraId="112CB590" w14:textId="77777777" w:rsidR="006A63FC" w:rsidRPr="00093579" w:rsidRDefault="006A63FC" w:rsidP="006A63FC">
      <w:pPr>
        <w:numPr>
          <w:ilvl w:val="0"/>
          <w:numId w:val="123"/>
        </w:numPr>
      </w:pPr>
      <w:r w:rsidRPr="00093579">
        <w:t>Balance and timing when turning</w:t>
      </w:r>
    </w:p>
    <w:p w14:paraId="7B3E130D" w14:textId="77777777" w:rsidR="006A63FC" w:rsidRPr="00093579" w:rsidRDefault="006A63FC" w:rsidP="006A63FC">
      <w:pPr>
        <w:numPr>
          <w:ilvl w:val="0"/>
          <w:numId w:val="123"/>
        </w:numPr>
      </w:pPr>
      <w:r w:rsidRPr="00093579">
        <w:t>Confidence protecting the ball before releasing</w:t>
      </w:r>
      <w:r w:rsidRPr="00093579">
        <w:br/>
      </w:r>
      <w:r w:rsidRPr="00093579">
        <w:rPr>
          <w:rFonts w:ascii="Segoe UI Emoji" w:hAnsi="Segoe UI Emoji" w:cs="Segoe UI Emoji"/>
        </w:rPr>
        <w:t>🔹</w:t>
      </w:r>
      <w:r w:rsidRPr="00093579">
        <w:t xml:space="preserve"> </w:t>
      </w:r>
      <w:r w:rsidRPr="00093579">
        <w:rPr>
          <w:b/>
          <w:bCs/>
        </w:rPr>
        <w:t>Belco Cue:</w:t>
      </w:r>
      <w:r w:rsidRPr="00093579">
        <w:t xml:space="preserve"> </w:t>
      </w:r>
      <w:r w:rsidRPr="00093579">
        <w:rPr>
          <w:i/>
          <w:iCs/>
        </w:rPr>
        <w:t>“Protect first, then play.”</w:t>
      </w:r>
    </w:p>
    <w:p w14:paraId="176DCD57" w14:textId="77777777" w:rsidR="006A63FC" w:rsidRPr="00093579" w:rsidRDefault="00000000" w:rsidP="006A63FC">
      <w:r>
        <w:pict w14:anchorId="301EFAF2">
          <v:rect id="_x0000_i1179" style="width:0;height:1.5pt" o:hralign="center" o:hrstd="t" o:hr="t" fillcolor="#a0a0a0" stroked="f"/>
        </w:pict>
      </w:r>
    </w:p>
    <w:p w14:paraId="6A6B4092" w14:textId="77777777" w:rsidR="006A63FC" w:rsidRPr="00093579" w:rsidRDefault="006A63FC" w:rsidP="006A63FC">
      <w:pPr>
        <w:rPr>
          <w:b/>
          <w:bCs/>
        </w:rPr>
      </w:pPr>
      <w:r w:rsidRPr="00093579">
        <w:rPr>
          <w:b/>
          <w:bCs/>
        </w:rPr>
        <w:t>Activation / Intro (8–10 mins)</w:t>
      </w:r>
    </w:p>
    <w:p w14:paraId="2F990332" w14:textId="77777777" w:rsidR="006A63FC" w:rsidRPr="00093579" w:rsidRDefault="006A63FC" w:rsidP="006A63FC">
      <w:pPr>
        <w:rPr>
          <w:b/>
          <w:bCs/>
        </w:rPr>
      </w:pPr>
      <w:r w:rsidRPr="00093579">
        <w:rPr>
          <w:b/>
          <w:bCs/>
        </w:rPr>
        <w:t>Setup</w:t>
      </w:r>
    </w:p>
    <w:p w14:paraId="1C1C6D0F" w14:textId="77777777" w:rsidR="006A63FC" w:rsidRPr="00093579" w:rsidRDefault="006A63FC" w:rsidP="006A63FC">
      <w:pPr>
        <w:numPr>
          <w:ilvl w:val="0"/>
          <w:numId w:val="124"/>
        </w:numPr>
      </w:pPr>
      <w:r w:rsidRPr="00093579">
        <w:t>Area: 25x20m</w:t>
      </w:r>
    </w:p>
    <w:p w14:paraId="09908E67" w14:textId="77777777" w:rsidR="006A63FC" w:rsidRPr="00093579" w:rsidRDefault="006A63FC" w:rsidP="006A63FC">
      <w:pPr>
        <w:numPr>
          <w:ilvl w:val="0"/>
          <w:numId w:val="124"/>
        </w:numPr>
      </w:pPr>
      <w:r w:rsidRPr="00093579">
        <w:t>Players: 2 groups of 5–6</w:t>
      </w:r>
    </w:p>
    <w:p w14:paraId="09B3B081" w14:textId="77777777" w:rsidR="006A63FC" w:rsidRPr="00093579" w:rsidRDefault="006A63FC" w:rsidP="006A63FC">
      <w:pPr>
        <w:numPr>
          <w:ilvl w:val="0"/>
          <w:numId w:val="124"/>
        </w:numPr>
      </w:pPr>
      <w:r w:rsidRPr="00093579">
        <w:t>Equipment: Balls, cones, 2 mini goals per grid</w:t>
      </w:r>
    </w:p>
    <w:p w14:paraId="4D870959" w14:textId="77777777" w:rsidR="006A63FC" w:rsidRPr="00093579" w:rsidRDefault="006A63FC" w:rsidP="006A63FC">
      <w:pPr>
        <w:rPr>
          <w:b/>
          <w:bCs/>
        </w:rPr>
      </w:pPr>
      <w:r w:rsidRPr="00093579">
        <w:rPr>
          <w:b/>
          <w:bCs/>
        </w:rPr>
        <w:t>Description</w:t>
      </w:r>
    </w:p>
    <w:p w14:paraId="507E75EB" w14:textId="77777777" w:rsidR="006A63FC" w:rsidRPr="00093579" w:rsidRDefault="006A63FC" w:rsidP="006A63FC">
      <w:pPr>
        <w:numPr>
          <w:ilvl w:val="0"/>
          <w:numId w:val="125"/>
        </w:numPr>
      </w:pPr>
      <w:r w:rsidRPr="00093579">
        <w:t>Players pass and move freely inside the area.</w:t>
      </w:r>
    </w:p>
    <w:p w14:paraId="1E7EA95E" w14:textId="77777777" w:rsidR="006A63FC" w:rsidRPr="00093579" w:rsidRDefault="006A63FC" w:rsidP="006A63FC">
      <w:pPr>
        <w:numPr>
          <w:ilvl w:val="0"/>
          <w:numId w:val="125"/>
        </w:numPr>
      </w:pPr>
      <w:r w:rsidRPr="00093579">
        <w:t xml:space="preserve">After a short pass, the receiver finishes </w:t>
      </w:r>
      <w:r w:rsidRPr="00093579">
        <w:rPr>
          <w:b/>
          <w:bCs/>
        </w:rPr>
        <w:t>first time</w:t>
      </w:r>
      <w:r w:rsidRPr="00093579">
        <w:t xml:space="preserve"> into a mini goal.</w:t>
      </w:r>
    </w:p>
    <w:p w14:paraId="7C342B53" w14:textId="77777777" w:rsidR="006A63FC" w:rsidRPr="00093579" w:rsidRDefault="006A63FC" w:rsidP="006A63FC">
      <w:pPr>
        <w:numPr>
          <w:ilvl w:val="0"/>
          <w:numId w:val="125"/>
        </w:numPr>
      </w:pPr>
      <w:r w:rsidRPr="00093579">
        <w:t>Players rotate positions quickly to maintain rhythm and repetition.</w:t>
      </w:r>
    </w:p>
    <w:p w14:paraId="786F077C" w14:textId="77777777" w:rsidR="006A63FC" w:rsidRPr="00093579" w:rsidRDefault="006A63FC" w:rsidP="006A63FC">
      <w:pPr>
        <w:rPr>
          <w:b/>
          <w:bCs/>
        </w:rPr>
      </w:pPr>
      <w:r w:rsidRPr="00093579">
        <w:rPr>
          <w:b/>
          <w:bCs/>
        </w:rPr>
        <w:t>Coaching Focus</w:t>
      </w:r>
    </w:p>
    <w:p w14:paraId="567F1575" w14:textId="77777777" w:rsidR="006A63FC" w:rsidRPr="00093579" w:rsidRDefault="006A63FC" w:rsidP="006A63FC">
      <w:pPr>
        <w:numPr>
          <w:ilvl w:val="0"/>
          <w:numId w:val="126"/>
        </w:numPr>
      </w:pPr>
      <w:r w:rsidRPr="00093579">
        <w:t>Quick body shape adjustment</w:t>
      </w:r>
    </w:p>
    <w:p w14:paraId="64671B9E" w14:textId="77777777" w:rsidR="006A63FC" w:rsidRPr="00093579" w:rsidRDefault="006A63FC" w:rsidP="006A63FC">
      <w:pPr>
        <w:numPr>
          <w:ilvl w:val="0"/>
          <w:numId w:val="126"/>
        </w:numPr>
      </w:pPr>
      <w:r w:rsidRPr="00093579">
        <w:t>Confidence striking without extra touches</w:t>
      </w:r>
    </w:p>
    <w:p w14:paraId="629B6EBD" w14:textId="77777777" w:rsidR="006A63FC" w:rsidRPr="00093579" w:rsidRDefault="006A63FC" w:rsidP="006A63FC">
      <w:pPr>
        <w:numPr>
          <w:ilvl w:val="0"/>
          <w:numId w:val="126"/>
        </w:numPr>
      </w:pPr>
      <w:r w:rsidRPr="00093579">
        <w:t>Playing with positive intent</w:t>
      </w:r>
    </w:p>
    <w:p w14:paraId="7FF4298A" w14:textId="77777777" w:rsidR="006A63FC" w:rsidRPr="00093579" w:rsidRDefault="006A63FC" w:rsidP="006A63FC">
      <w:pPr>
        <w:rPr>
          <w:b/>
          <w:bCs/>
        </w:rPr>
      </w:pPr>
      <w:r w:rsidRPr="00093579">
        <w:rPr>
          <w:b/>
          <w:bCs/>
        </w:rPr>
        <w:t>Progression</w:t>
      </w:r>
    </w:p>
    <w:p w14:paraId="54EA8E04" w14:textId="77777777" w:rsidR="006A63FC" w:rsidRPr="00093579" w:rsidRDefault="006A63FC" w:rsidP="006A63FC">
      <w:pPr>
        <w:numPr>
          <w:ilvl w:val="0"/>
          <w:numId w:val="127"/>
        </w:numPr>
      </w:pPr>
      <w:r w:rsidRPr="00093579">
        <w:t>Reduce space between pass and shot.</w:t>
      </w:r>
    </w:p>
    <w:p w14:paraId="45570519" w14:textId="77777777" w:rsidR="006A63FC" w:rsidRPr="00093579" w:rsidRDefault="006A63FC" w:rsidP="006A63FC">
      <w:pPr>
        <w:numPr>
          <w:ilvl w:val="0"/>
          <w:numId w:val="127"/>
        </w:numPr>
      </w:pPr>
      <w:r w:rsidRPr="00093579">
        <w:t>Introduce light pressure from behind the shooter.</w:t>
      </w:r>
    </w:p>
    <w:p w14:paraId="366B5B29" w14:textId="77777777" w:rsidR="006A63FC" w:rsidRPr="00093579" w:rsidRDefault="00000000" w:rsidP="006A63FC">
      <w:r>
        <w:pict w14:anchorId="2F8DD06F">
          <v:rect id="_x0000_i1180" style="width:0;height:1.5pt" o:hralign="center" o:hrstd="t" o:hr="t" fillcolor="#a0a0a0" stroked="f"/>
        </w:pict>
      </w:r>
    </w:p>
    <w:p w14:paraId="4F950DE2" w14:textId="77777777" w:rsidR="006A63FC" w:rsidRPr="00093579" w:rsidRDefault="006A63FC" w:rsidP="006A63FC">
      <w:pPr>
        <w:rPr>
          <w:b/>
          <w:bCs/>
        </w:rPr>
      </w:pPr>
      <w:r w:rsidRPr="00093579">
        <w:rPr>
          <w:b/>
          <w:bCs/>
        </w:rPr>
        <w:t>Technical / Skill Practice (15–20 mins)</w:t>
      </w:r>
    </w:p>
    <w:p w14:paraId="244276B6" w14:textId="77777777" w:rsidR="006A63FC" w:rsidRPr="00093579" w:rsidRDefault="006A63FC" w:rsidP="006A63FC">
      <w:pPr>
        <w:rPr>
          <w:b/>
          <w:bCs/>
        </w:rPr>
      </w:pPr>
      <w:r w:rsidRPr="00093579">
        <w:rPr>
          <w:b/>
          <w:bCs/>
        </w:rPr>
        <w:t>Setup</w:t>
      </w:r>
    </w:p>
    <w:p w14:paraId="24D0F544" w14:textId="77777777" w:rsidR="006A63FC" w:rsidRPr="00093579" w:rsidRDefault="006A63FC" w:rsidP="006A63FC">
      <w:pPr>
        <w:numPr>
          <w:ilvl w:val="0"/>
          <w:numId w:val="128"/>
        </w:numPr>
      </w:pPr>
      <w:r w:rsidRPr="00093579">
        <w:t>Area: 20x25m, channel facing a goal</w:t>
      </w:r>
    </w:p>
    <w:p w14:paraId="7F5E00AD" w14:textId="77777777" w:rsidR="006A63FC" w:rsidRPr="00093579" w:rsidRDefault="006A63FC" w:rsidP="006A63FC">
      <w:pPr>
        <w:numPr>
          <w:ilvl w:val="0"/>
          <w:numId w:val="128"/>
        </w:numPr>
      </w:pPr>
      <w:r w:rsidRPr="00093579">
        <w:t>Players: Groups of 3 (server, finisher, recover defender)</w:t>
      </w:r>
    </w:p>
    <w:p w14:paraId="544CD7EB" w14:textId="77777777" w:rsidR="006A63FC" w:rsidRPr="00093579" w:rsidRDefault="006A63FC" w:rsidP="006A63FC">
      <w:pPr>
        <w:numPr>
          <w:ilvl w:val="0"/>
          <w:numId w:val="128"/>
        </w:numPr>
      </w:pPr>
      <w:r w:rsidRPr="00093579">
        <w:t>Equipment: Balls, cones, goals</w:t>
      </w:r>
    </w:p>
    <w:p w14:paraId="230441F1" w14:textId="77777777" w:rsidR="006A63FC" w:rsidRPr="00093579" w:rsidRDefault="006A63FC" w:rsidP="006A63FC">
      <w:pPr>
        <w:rPr>
          <w:b/>
          <w:bCs/>
        </w:rPr>
      </w:pPr>
      <w:r w:rsidRPr="00093579">
        <w:rPr>
          <w:b/>
          <w:bCs/>
        </w:rPr>
        <w:t>Description</w:t>
      </w:r>
    </w:p>
    <w:p w14:paraId="75627FC8" w14:textId="77777777" w:rsidR="006A63FC" w:rsidRPr="00093579" w:rsidRDefault="006A63FC" w:rsidP="006A63FC">
      <w:pPr>
        <w:numPr>
          <w:ilvl w:val="0"/>
          <w:numId w:val="129"/>
        </w:numPr>
      </w:pPr>
      <w:r w:rsidRPr="00093579">
        <w:t>Server passes into the path of the finisher.</w:t>
      </w:r>
    </w:p>
    <w:p w14:paraId="5ECD1590" w14:textId="77777777" w:rsidR="006A63FC" w:rsidRPr="00093579" w:rsidRDefault="006A63FC" w:rsidP="006A63FC">
      <w:pPr>
        <w:numPr>
          <w:ilvl w:val="0"/>
          <w:numId w:val="129"/>
        </w:numPr>
      </w:pPr>
      <w:r w:rsidRPr="00093579">
        <w:t xml:space="preserve">Finisher must strike </w:t>
      </w:r>
      <w:r w:rsidRPr="00093579">
        <w:rPr>
          <w:b/>
          <w:bCs/>
        </w:rPr>
        <w:t>first time</w:t>
      </w:r>
      <w:r w:rsidRPr="00093579">
        <w:t>.</w:t>
      </w:r>
    </w:p>
    <w:p w14:paraId="7CC12387" w14:textId="77777777" w:rsidR="006A63FC" w:rsidRPr="00093579" w:rsidRDefault="006A63FC" w:rsidP="006A63FC">
      <w:pPr>
        <w:numPr>
          <w:ilvl w:val="0"/>
          <w:numId w:val="129"/>
        </w:numPr>
      </w:pPr>
      <w:r w:rsidRPr="00093579">
        <w:t>Recover defender applies delayed pressure from the side.</w:t>
      </w:r>
    </w:p>
    <w:p w14:paraId="187CF9AA" w14:textId="77777777" w:rsidR="006A63FC" w:rsidRPr="00093579" w:rsidRDefault="006A63FC" w:rsidP="006A63FC">
      <w:pPr>
        <w:numPr>
          <w:ilvl w:val="0"/>
          <w:numId w:val="129"/>
        </w:numPr>
      </w:pPr>
      <w:r w:rsidRPr="00093579">
        <w:t>Rotate roles every 3–4 repetitions.</w:t>
      </w:r>
    </w:p>
    <w:p w14:paraId="0D82BFE9" w14:textId="77777777" w:rsidR="006A63FC" w:rsidRPr="00093579" w:rsidRDefault="006A63FC" w:rsidP="006A63FC">
      <w:pPr>
        <w:rPr>
          <w:b/>
          <w:bCs/>
        </w:rPr>
      </w:pPr>
      <w:r w:rsidRPr="00093579">
        <w:rPr>
          <w:b/>
          <w:bCs/>
        </w:rPr>
        <w:t>Coaching Focus</w:t>
      </w:r>
    </w:p>
    <w:p w14:paraId="6C08F641" w14:textId="77777777" w:rsidR="006A63FC" w:rsidRPr="00093579" w:rsidRDefault="006A63FC" w:rsidP="006A63FC">
      <w:pPr>
        <w:numPr>
          <w:ilvl w:val="0"/>
          <w:numId w:val="130"/>
        </w:numPr>
      </w:pPr>
      <w:r w:rsidRPr="00093579">
        <w:t>Quality of body shape before receiving</w:t>
      </w:r>
    </w:p>
    <w:p w14:paraId="2EDC06B0" w14:textId="77777777" w:rsidR="006A63FC" w:rsidRPr="00093579" w:rsidRDefault="006A63FC" w:rsidP="006A63FC">
      <w:pPr>
        <w:numPr>
          <w:ilvl w:val="0"/>
          <w:numId w:val="130"/>
        </w:numPr>
      </w:pPr>
      <w:r w:rsidRPr="00093579">
        <w:t>Clean contact and balance when striking</w:t>
      </w:r>
    </w:p>
    <w:p w14:paraId="49F95724" w14:textId="77777777" w:rsidR="006A63FC" w:rsidRPr="00093579" w:rsidRDefault="006A63FC" w:rsidP="006A63FC">
      <w:pPr>
        <w:numPr>
          <w:ilvl w:val="0"/>
          <w:numId w:val="130"/>
        </w:numPr>
      </w:pPr>
      <w:r w:rsidRPr="00093579">
        <w:t>Willingness to shoot without hesitation</w:t>
      </w:r>
    </w:p>
    <w:p w14:paraId="7D90EBAC" w14:textId="77777777" w:rsidR="006A63FC" w:rsidRPr="00093579" w:rsidRDefault="006A63FC" w:rsidP="006A63FC">
      <w:pPr>
        <w:rPr>
          <w:b/>
          <w:bCs/>
        </w:rPr>
      </w:pPr>
      <w:r w:rsidRPr="00093579">
        <w:rPr>
          <w:b/>
          <w:bCs/>
        </w:rPr>
        <w:t>Progression</w:t>
      </w:r>
    </w:p>
    <w:p w14:paraId="3BAE1F65" w14:textId="77777777" w:rsidR="006A63FC" w:rsidRPr="00093579" w:rsidRDefault="006A63FC" w:rsidP="006A63FC">
      <w:pPr>
        <w:numPr>
          <w:ilvl w:val="0"/>
          <w:numId w:val="131"/>
        </w:numPr>
      </w:pPr>
      <w:r w:rsidRPr="00093579">
        <w:t>Defender becomes fully active.</w:t>
      </w:r>
    </w:p>
    <w:p w14:paraId="21F72D8D" w14:textId="77777777" w:rsidR="006A63FC" w:rsidRPr="00093579" w:rsidRDefault="006A63FC" w:rsidP="006A63FC">
      <w:pPr>
        <w:numPr>
          <w:ilvl w:val="0"/>
          <w:numId w:val="131"/>
        </w:numPr>
      </w:pPr>
      <w:r w:rsidRPr="00093579">
        <w:t>Vary the angle and speed of the pass.</w:t>
      </w:r>
    </w:p>
    <w:p w14:paraId="229B351E" w14:textId="77777777" w:rsidR="006A63FC" w:rsidRPr="00093579" w:rsidRDefault="00000000" w:rsidP="006A63FC">
      <w:r>
        <w:pict w14:anchorId="6E8206D7">
          <v:rect id="_x0000_i1181" style="width:0;height:1.5pt" o:hralign="center" o:hrstd="t" o:hr="t" fillcolor="#a0a0a0" stroked="f"/>
        </w:pict>
      </w:r>
    </w:p>
    <w:p w14:paraId="375190E6" w14:textId="77777777" w:rsidR="006A63FC" w:rsidRPr="00093579" w:rsidRDefault="006A63FC" w:rsidP="006A63FC">
      <w:pPr>
        <w:rPr>
          <w:b/>
          <w:bCs/>
        </w:rPr>
      </w:pPr>
      <w:r w:rsidRPr="00093579">
        <w:rPr>
          <w:b/>
          <w:bCs/>
        </w:rPr>
        <w:lastRenderedPageBreak/>
        <w:t>Game / Main Practice (20–25 mins)</w:t>
      </w:r>
    </w:p>
    <w:p w14:paraId="4F308898" w14:textId="77777777" w:rsidR="006A63FC" w:rsidRPr="00093579" w:rsidRDefault="006A63FC" w:rsidP="006A63FC">
      <w:pPr>
        <w:rPr>
          <w:b/>
          <w:bCs/>
        </w:rPr>
      </w:pPr>
      <w:r w:rsidRPr="00093579">
        <w:rPr>
          <w:b/>
          <w:bCs/>
        </w:rPr>
        <w:t>Setup</w:t>
      </w:r>
    </w:p>
    <w:p w14:paraId="13F4FC2C" w14:textId="77777777" w:rsidR="006A63FC" w:rsidRPr="00093579" w:rsidRDefault="006A63FC" w:rsidP="006A63FC">
      <w:pPr>
        <w:numPr>
          <w:ilvl w:val="0"/>
          <w:numId w:val="132"/>
        </w:numPr>
      </w:pPr>
      <w:r w:rsidRPr="00093579">
        <w:t>Field: 35x25m with two goals</w:t>
      </w:r>
    </w:p>
    <w:p w14:paraId="387AEC5E" w14:textId="77777777" w:rsidR="006A63FC" w:rsidRPr="00093579" w:rsidRDefault="006A63FC" w:rsidP="006A63FC">
      <w:pPr>
        <w:numPr>
          <w:ilvl w:val="0"/>
          <w:numId w:val="132"/>
        </w:numPr>
      </w:pPr>
      <w:r w:rsidRPr="00093579">
        <w:t>Players: 4v4 + 2 neutral wide players</w:t>
      </w:r>
    </w:p>
    <w:p w14:paraId="5ECA9775" w14:textId="77777777" w:rsidR="006A63FC" w:rsidRPr="00093579" w:rsidRDefault="006A63FC" w:rsidP="006A63FC">
      <w:pPr>
        <w:numPr>
          <w:ilvl w:val="0"/>
          <w:numId w:val="132"/>
        </w:numPr>
      </w:pPr>
      <w:r w:rsidRPr="00093579">
        <w:t>Equipment: Balls, bibs, goals</w:t>
      </w:r>
    </w:p>
    <w:p w14:paraId="1D213E05" w14:textId="77777777" w:rsidR="006A63FC" w:rsidRPr="00093579" w:rsidRDefault="006A63FC" w:rsidP="006A63FC">
      <w:pPr>
        <w:rPr>
          <w:b/>
          <w:bCs/>
        </w:rPr>
      </w:pPr>
      <w:r w:rsidRPr="00093579">
        <w:rPr>
          <w:b/>
          <w:bCs/>
        </w:rPr>
        <w:t>Description</w:t>
      </w:r>
    </w:p>
    <w:p w14:paraId="1F55097B" w14:textId="77777777" w:rsidR="006A63FC" w:rsidRPr="00093579" w:rsidRDefault="006A63FC" w:rsidP="006A63FC">
      <w:pPr>
        <w:numPr>
          <w:ilvl w:val="0"/>
          <w:numId w:val="133"/>
        </w:numPr>
      </w:pPr>
      <w:r w:rsidRPr="00093579">
        <w:t>Normal game flow with quick restarts.</w:t>
      </w:r>
    </w:p>
    <w:p w14:paraId="1C5967FC" w14:textId="77777777" w:rsidR="006A63FC" w:rsidRPr="00093579" w:rsidRDefault="006A63FC" w:rsidP="006A63FC">
      <w:pPr>
        <w:numPr>
          <w:ilvl w:val="0"/>
          <w:numId w:val="133"/>
        </w:numPr>
      </w:pPr>
      <w:r w:rsidRPr="00093579">
        <w:t>Goals count double if scored first time.</w:t>
      </w:r>
    </w:p>
    <w:p w14:paraId="2CF70025" w14:textId="77777777" w:rsidR="006A63FC" w:rsidRPr="00093579" w:rsidRDefault="006A63FC" w:rsidP="006A63FC">
      <w:pPr>
        <w:numPr>
          <w:ilvl w:val="0"/>
          <w:numId w:val="133"/>
        </w:numPr>
      </w:pPr>
      <w:r w:rsidRPr="00093579">
        <w:t>Wide neutrals provide frequent passing opportunities to encourage quick finishes.</w:t>
      </w:r>
    </w:p>
    <w:p w14:paraId="1ACD5DDD" w14:textId="77777777" w:rsidR="006A63FC" w:rsidRPr="00093579" w:rsidRDefault="006A63FC" w:rsidP="006A63FC">
      <w:pPr>
        <w:rPr>
          <w:b/>
          <w:bCs/>
        </w:rPr>
      </w:pPr>
      <w:r w:rsidRPr="00093579">
        <w:rPr>
          <w:b/>
          <w:bCs/>
        </w:rPr>
        <w:t>Coaching Focus</w:t>
      </w:r>
    </w:p>
    <w:p w14:paraId="5396B9A1" w14:textId="77777777" w:rsidR="006A63FC" w:rsidRPr="00093579" w:rsidRDefault="006A63FC" w:rsidP="006A63FC">
      <w:pPr>
        <w:numPr>
          <w:ilvl w:val="0"/>
          <w:numId w:val="134"/>
        </w:numPr>
      </w:pPr>
      <w:r w:rsidRPr="00093579">
        <w:t>Anticipating passes in front of goal</w:t>
      </w:r>
    </w:p>
    <w:p w14:paraId="585C473A" w14:textId="77777777" w:rsidR="006A63FC" w:rsidRPr="00093579" w:rsidRDefault="006A63FC" w:rsidP="006A63FC">
      <w:pPr>
        <w:numPr>
          <w:ilvl w:val="0"/>
          <w:numId w:val="134"/>
        </w:numPr>
      </w:pPr>
      <w:r w:rsidRPr="00093579">
        <w:t>Sharp movement to create finishing angles</w:t>
      </w:r>
    </w:p>
    <w:p w14:paraId="672571EE" w14:textId="77777777" w:rsidR="006A63FC" w:rsidRPr="00093579" w:rsidRDefault="006A63FC" w:rsidP="006A63FC">
      <w:pPr>
        <w:numPr>
          <w:ilvl w:val="0"/>
          <w:numId w:val="134"/>
        </w:numPr>
      </w:pPr>
      <w:r w:rsidRPr="00093579">
        <w:t>Simple decisions: shoot first time or move the ball on</w:t>
      </w:r>
    </w:p>
    <w:p w14:paraId="2290ACF3" w14:textId="77777777" w:rsidR="006A63FC" w:rsidRPr="00093579" w:rsidRDefault="006A63FC" w:rsidP="006A63FC">
      <w:pPr>
        <w:rPr>
          <w:b/>
          <w:bCs/>
        </w:rPr>
      </w:pPr>
      <w:r w:rsidRPr="00093579">
        <w:rPr>
          <w:b/>
          <w:bCs/>
        </w:rPr>
        <w:t>Progression</w:t>
      </w:r>
    </w:p>
    <w:p w14:paraId="2347B8ED" w14:textId="77777777" w:rsidR="006A63FC" w:rsidRPr="00093579" w:rsidRDefault="006A63FC" w:rsidP="006A63FC">
      <w:pPr>
        <w:numPr>
          <w:ilvl w:val="0"/>
          <w:numId w:val="135"/>
        </w:numPr>
      </w:pPr>
      <w:r w:rsidRPr="00093579">
        <w:t>Remove one neutral player.</w:t>
      </w:r>
    </w:p>
    <w:p w14:paraId="118E1CFD" w14:textId="77777777" w:rsidR="006A63FC" w:rsidRPr="00093579" w:rsidRDefault="006A63FC" w:rsidP="006A63FC">
      <w:pPr>
        <w:numPr>
          <w:ilvl w:val="0"/>
          <w:numId w:val="135"/>
        </w:numPr>
      </w:pPr>
      <w:r w:rsidRPr="00093579">
        <w:t>Limit attackers to two touches in the final third.</w:t>
      </w:r>
    </w:p>
    <w:p w14:paraId="13FAD4EE" w14:textId="77777777" w:rsidR="006A63FC" w:rsidRPr="00093579" w:rsidRDefault="00000000" w:rsidP="006A63FC">
      <w:r>
        <w:pict w14:anchorId="0D4D621D">
          <v:rect id="_x0000_i1182" style="width:0;height:1.5pt" o:hralign="center" o:hrstd="t" o:hr="t" fillcolor="#a0a0a0" stroked="f"/>
        </w:pict>
      </w:r>
    </w:p>
    <w:p w14:paraId="18C758B9" w14:textId="77777777" w:rsidR="006A63FC" w:rsidRPr="00093579" w:rsidRDefault="006A63FC" w:rsidP="006A63FC">
      <w:pPr>
        <w:rPr>
          <w:b/>
          <w:bCs/>
        </w:rPr>
      </w:pPr>
      <w:r w:rsidRPr="00093579">
        <w:rPr>
          <w:b/>
          <w:bCs/>
        </w:rPr>
        <w:t>Transfer / End Game (10–15 mins)</w:t>
      </w:r>
    </w:p>
    <w:p w14:paraId="32A375C4" w14:textId="77777777" w:rsidR="006A63FC" w:rsidRPr="00093579" w:rsidRDefault="006A63FC" w:rsidP="006A63FC">
      <w:pPr>
        <w:rPr>
          <w:b/>
          <w:bCs/>
        </w:rPr>
      </w:pPr>
      <w:r w:rsidRPr="00093579">
        <w:rPr>
          <w:b/>
          <w:bCs/>
        </w:rPr>
        <w:t>Setup</w:t>
      </w:r>
    </w:p>
    <w:p w14:paraId="43E9C1C3" w14:textId="77777777" w:rsidR="006A63FC" w:rsidRPr="00093579" w:rsidRDefault="006A63FC" w:rsidP="006A63FC">
      <w:pPr>
        <w:numPr>
          <w:ilvl w:val="0"/>
          <w:numId w:val="136"/>
        </w:numPr>
      </w:pPr>
      <w:r w:rsidRPr="00093579">
        <w:t>Numbers: 5v5 or 6v6</w:t>
      </w:r>
    </w:p>
    <w:p w14:paraId="79BB1C58" w14:textId="77777777" w:rsidR="006A63FC" w:rsidRPr="00093579" w:rsidRDefault="006A63FC" w:rsidP="006A63FC">
      <w:pPr>
        <w:numPr>
          <w:ilvl w:val="0"/>
          <w:numId w:val="136"/>
        </w:numPr>
      </w:pPr>
      <w:r w:rsidRPr="00093579">
        <w:t>Area: 40x30m with goals</w:t>
      </w:r>
    </w:p>
    <w:p w14:paraId="1A3B5940" w14:textId="77777777" w:rsidR="006A63FC" w:rsidRPr="00093579" w:rsidRDefault="006A63FC" w:rsidP="006A63FC">
      <w:pPr>
        <w:rPr>
          <w:b/>
          <w:bCs/>
        </w:rPr>
      </w:pPr>
      <w:r w:rsidRPr="00093579">
        <w:rPr>
          <w:b/>
          <w:bCs/>
        </w:rPr>
        <w:t>Description</w:t>
      </w:r>
    </w:p>
    <w:p w14:paraId="71DBBAB2" w14:textId="77777777" w:rsidR="006A63FC" w:rsidRPr="00093579" w:rsidRDefault="006A63FC" w:rsidP="006A63FC">
      <w:pPr>
        <w:numPr>
          <w:ilvl w:val="0"/>
          <w:numId w:val="137"/>
        </w:numPr>
      </w:pPr>
      <w:r w:rsidRPr="00093579">
        <w:t>Free game with normal rules.</w:t>
      </w:r>
    </w:p>
    <w:p w14:paraId="159645B0" w14:textId="77777777" w:rsidR="006A63FC" w:rsidRPr="00093579" w:rsidRDefault="006A63FC" w:rsidP="006A63FC">
      <w:pPr>
        <w:numPr>
          <w:ilvl w:val="0"/>
          <w:numId w:val="137"/>
        </w:numPr>
      </w:pPr>
      <w:r w:rsidRPr="00093579">
        <w:t>Minimal stoppages.</w:t>
      </w:r>
    </w:p>
    <w:p w14:paraId="40FC30B4" w14:textId="77777777" w:rsidR="006A63FC" w:rsidRPr="00093579" w:rsidRDefault="006A63FC" w:rsidP="006A63FC">
      <w:pPr>
        <w:numPr>
          <w:ilvl w:val="0"/>
          <w:numId w:val="137"/>
        </w:numPr>
      </w:pPr>
      <w:r w:rsidRPr="00093579">
        <w:t>Encourage players to recognise moments to finish early.</w:t>
      </w:r>
    </w:p>
    <w:p w14:paraId="25E532F9" w14:textId="77777777" w:rsidR="006A63FC" w:rsidRPr="00093579" w:rsidRDefault="006A63FC" w:rsidP="006A63FC">
      <w:pPr>
        <w:rPr>
          <w:b/>
          <w:bCs/>
        </w:rPr>
      </w:pPr>
      <w:r w:rsidRPr="00093579">
        <w:rPr>
          <w:b/>
          <w:bCs/>
        </w:rPr>
        <w:t>Coaching Focus</w:t>
      </w:r>
    </w:p>
    <w:p w14:paraId="64E13C2B" w14:textId="77777777" w:rsidR="006A63FC" w:rsidRPr="00093579" w:rsidRDefault="006A63FC" w:rsidP="006A63FC">
      <w:pPr>
        <w:numPr>
          <w:ilvl w:val="0"/>
          <w:numId w:val="138"/>
        </w:numPr>
      </w:pPr>
      <w:r w:rsidRPr="00093579">
        <w:t>Observe confidence striking first time</w:t>
      </w:r>
    </w:p>
    <w:p w14:paraId="2FCE22ED" w14:textId="77777777" w:rsidR="006A63FC" w:rsidRPr="00093579" w:rsidRDefault="006A63FC" w:rsidP="006A63FC">
      <w:pPr>
        <w:numPr>
          <w:ilvl w:val="0"/>
          <w:numId w:val="138"/>
        </w:numPr>
      </w:pPr>
      <w:r w:rsidRPr="00093579">
        <w:t>Look for spontaneous finishing actions</w:t>
      </w:r>
    </w:p>
    <w:p w14:paraId="121EA7C1" w14:textId="77777777" w:rsidR="006A63FC" w:rsidRPr="00093579" w:rsidRDefault="00000000" w:rsidP="006A63FC">
      <w:r>
        <w:pict w14:anchorId="6CB9BDB0">
          <v:rect id="_x0000_i1183" style="width:0;height:1.5pt" o:hralign="center" o:hrstd="t" o:hr="t" fillcolor="#a0a0a0" stroked="f"/>
        </w:pict>
      </w:r>
    </w:p>
    <w:p w14:paraId="3D165FCB" w14:textId="40D993E7" w:rsidR="006A63FC" w:rsidRPr="00093579" w:rsidRDefault="006A63FC" w:rsidP="006A63FC">
      <w:pPr>
        <w:rPr>
          <w:b/>
          <w:bCs/>
        </w:rPr>
      </w:pPr>
      <w:r w:rsidRPr="00093579">
        <w:rPr>
          <w:b/>
          <w:bCs/>
        </w:rPr>
        <w:t>Coaching Information (</w:t>
      </w:r>
      <w:r w:rsidR="00E12F57">
        <w:rPr>
          <w:b/>
          <w:bCs/>
        </w:rPr>
        <w:t>U12</w:t>
      </w:r>
      <w:r w:rsidRPr="00093579">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6267"/>
      </w:tblGrid>
      <w:tr w:rsidR="006A63FC" w:rsidRPr="00093579" w14:paraId="25B451EF" w14:textId="77777777" w:rsidTr="00EC337E">
        <w:trPr>
          <w:tblHeader/>
          <w:tblCellSpacing w:w="15" w:type="dxa"/>
        </w:trPr>
        <w:tc>
          <w:tcPr>
            <w:tcW w:w="0" w:type="auto"/>
            <w:vAlign w:val="center"/>
            <w:hideMark/>
          </w:tcPr>
          <w:p w14:paraId="1E65CFEE" w14:textId="77777777" w:rsidR="006A63FC" w:rsidRPr="00093579" w:rsidRDefault="006A63FC" w:rsidP="00EC337E">
            <w:pPr>
              <w:rPr>
                <w:b/>
                <w:bCs/>
              </w:rPr>
            </w:pPr>
            <w:r w:rsidRPr="00093579">
              <w:rPr>
                <w:b/>
                <w:bCs/>
              </w:rPr>
              <w:t>Element</w:t>
            </w:r>
          </w:p>
        </w:tc>
        <w:tc>
          <w:tcPr>
            <w:tcW w:w="0" w:type="auto"/>
            <w:vAlign w:val="center"/>
            <w:hideMark/>
          </w:tcPr>
          <w:p w14:paraId="42E6A77E" w14:textId="77777777" w:rsidR="006A63FC" w:rsidRPr="00093579" w:rsidRDefault="006A63FC" w:rsidP="00EC337E">
            <w:pPr>
              <w:rPr>
                <w:b/>
                <w:bCs/>
              </w:rPr>
            </w:pPr>
            <w:r w:rsidRPr="00093579">
              <w:rPr>
                <w:b/>
                <w:bCs/>
              </w:rPr>
              <w:t>Detail</w:t>
            </w:r>
          </w:p>
        </w:tc>
      </w:tr>
      <w:tr w:rsidR="006A63FC" w:rsidRPr="00093579" w14:paraId="63FE6CB3" w14:textId="77777777" w:rsidTr="00EC337E">
        <w:trPr>
          <w:tblCellSpacing w:w="15" w:type="dxa"/>
        </w:trPr>
        <w:tc>
          <w:tcPr>
            <w:tcW w:w="0" w:type="auto"/>
            <w:vAlign w:val="center"/>
            <w:hideMark/>
          </w:tcPr>
          <w:p w14:paraId="11B80A67" w14:textId="77777777" w:rsidR="006A63FC" w:rsidRPr="00093579" w:rsidRDefault="006A63FC" w:rsidP="00EC337E">
            <w:r w:rsidRPr="00093579">
              <w:rPr>
                <w:b/>
                <w:bCs/>
              </w:rPr>
              <w:t>Objective / Outcomes</w:t>
            </w:r>
          </w:p>
        </w:tc>
        <w:tc>
          <w:tcPr>
            <w:tcW w:w="0" w:type="auto"/>
            <w:vAlign w:val="center"/>
            <w:hideMark/>
          </w:tcPr>
          <w:p w14:paraId="5C73DD52" w14:textId="77777777" w:rsidR="006A63FC" w:rsidRPr="00093579" w:rsidRDefault="006A63FC" w:rsidP="00EC337E">
            <w:r w:rsidRPr="00093579">
              <w:t>Finish confidently with one touch</w:t>
            </w:r>
          </w:p>
        </w:tc>
      </w:tr>
      <w:tr w:rsidR="006A63FC" w:rsidRPr="00093579" w14:paraId="270272F3" w14:textId="77777777" w:rsidTr="00EC337E">
        <w:trPr>
          <w:tblCellSpacing w:w="15" w:type="dxa"/>
        </w:trPr>
        <w:tc>
          <w:tcPr>
            <w:tcW w:w="0" w:type="auto"/>
            <w:vAlign w:val="center"/>
            <w:hideMark/>
          </w:tcPr>
          <w:p w14:paraId="329D0E08" w14:textId="77777777" w:rsidR="006A63FC" w:rsidRPr="00093579" w:rsidRDefault="006A63FC" w:rsidP="00EC337E">
            <w:r w:rsidRPr="00093579">
              <w:rPr>
                <w:b/>
                <w:bCs/>
              </w:rPr>
              <w:t>Technical Detail</w:t>
            </w:r>
          </w:p>
        </w:tc>
        <w:tc>
          <w:tcPr>
            <w:tcW w:w="0" w:type="auto"/>
            <w:vAlign w:val="center"/>
            <w:hideMark/>
          </w:tcPr>
          <w:p w14:paraId="4E301E2D" w14:textId="77777777" w:rsidR="006A63FC" w:rsidRPr="00093579" w:rsidRDefault="006A63FC" w:rsidP="00EC337E">
            <w:r w:rsidRPr="00093579">
              <w:t>Body shape, balance, clean contact</w:t>
            </w:r>
          </w:p>
        </w:tc>
      </w:tr>
      <w:tr w:rsidR="006A63FC" w:rsidRPr="00093579" w14:paraId="5EA8341F" w14:textId="77777777" w:rsidTr="00EC337E">
        <w:trPr>
          <w:tblCellSpacing w:w="15" w:type="dxa"/>
        </w:trPr>
        <w:tc>
          <w:tcPr>
            <w:tcW w:w="0" w:type="auto"/>
            <w:vAlign w:val="center"/>
            <w:hideMark/>
          </w:tcPr>
          <w:p w14:paraId="24009C83" w14:textId="77777777" w:rsidR="006A63FC" w:rsidRPr="00093579" w:rsidRDefault="006A63FC" w:rsidP="00EC337E">
            <w:r w:rsidRPr="00093579">
              <w:rPr>
                <w:b/>
                <w:bCs/>
              </w:rPr>
              <w:t>Coaching Messages (Belco Voice)</w:t>
            </w:r>
          </w:p>
        </w:tc>
        <w:tc>
          <w:tcPr>
            <w:tcW w:w="0" w:type="auto"/>
            <w:vAlign w:val="center"/>
            <w:hideMark/>
          </w:tcPr>
          <w:p w14:paraId="468104F6" w14:textId="77777777" w:rsidR="006A63FC" w:rsidRPr="00093579" w:rsidRDefault="006A63FC" w:rsidP="00EC337E">
            <w:r w:rsidRPr="00093579">
              <w:t>“Be ready early.” / “Trust the first touch.”</w:t>
            </w:r>
          </w:p>
        </w:tc>
      </w:tr>
      <w:tr w:rsidR="006A63FC" w:rsidRPr="00093579" w14:paraId="325FC3C4" w14:textId="77777777" w:rsidTr="00EC337E">
        <w:trPr>
          <w:tblCellSpacing w:w="15" w:type="dxa"/>
        </w:trPr>
        <w:tc>
          <w:tcPr>
            <w:tcW w:w="0" w:type="auto"/>
            <w:vAlign w:val="center"/>
            <w:hideMark/>
          </w:tcPr>
          <w:p w14:paraId="75E47288" w14:textId="77777777" w:rsidR="006A63FC" w:rsidRPr="00093579" w:rsidRDefault="006A63FC" w:rsidP="00EC337E">
            <w:r w:rsidRPr="00093579">
              <w:rPr>
                <w:b/>
                <w:bCs/>
              </w:rPr>
              <w:t>Common Mistakes &amp; Fixes</w:t>
            </w:r>
          </w:p>
        </w:tc>
        <w:tc>
          <w:tcPr>
            <w:tcW w:w="0" w:type="auto"/>
            <w:vAlign w:val="center"/>
            <w:hideMark/>
          </w:tcPr>
          <w:p w14:paraId="580AD37A" w14:textId="77777777" w:rsidR="006A63FC" w:rsidRPr="00093579" w:rsidRDefault="006A63FC" w:rsidP="00EC337E">
            <w:r w:rsidRPr="00093579">
              <w:t>Extra touch → remind early body shape; rushed shot → encourage calm balance</w:t>
            </w:r>
          </w:p>
        </w:tc>
      </w:tr>
      <w:tr w:rsidR="006A63FC" w:rsidRPr="00093579" w14:paraId="7288A2CD" w14:textId="77777777" w:rsidTr="00EC337E">
        <w:trPr>
          <w:tblCellSpacing w:w="15" w:type="dxa"/>
        </w:trPr>
        <w:tc>
          <w:tcPr>
            <w:tcW w:w="0" w:type="auto"/>
            <w:vAlign w:val="center"/>
            <w:hideMark/>
          </w:tcPr>
          <w:p w14:paraId="1EE604E1" w14:textId="77777777" w:rsidR="006A63FC" w:rsidRPr="00093579" w:rsidRDefault="006A63FC" w:rsidP="00EC337E">
            <w:r w:rsidRPr="00093579">
              <w:rPr>
                <w:b/>
                <w:bCs/>
              </w:rPr>
              <w:t>Praise Language</w:t>
            </w:r>
          </w:p>
        </w:tc>
        <w:tc>
          <w:tcPr>
            <w:tcW w:w="0" w:type="auto"/>
            <w:vAlign w:val="center"/>
            <w:hideMark/>
          </w:tcPr>
          <w:p w14:paraId="7955FAEF" w14:textId="77777777" w:rsidR="006A63FC" w:rsidRPr="00093579" w:rsidRDefault="006A63FC" w:rsidP="00EC337E">
            <w:r w:rsidRPr="00093579">
              <w:t>“Great reaction.” / “Sharp finish.”</w:t>
            </w:r>
          </w:p>
        </w:tc>
      </w:tr>
      <w:tr w:rsidR="006A63FC" w:rsidRPr="00093579" w14:paraId="7B18D212" w14:textId="77777777" w:rsidTr="00EC337E">
        <w:trPr>
          <w:tblCellSpacing w:w="15" w:type="dxa"/>
        </w:trPr>
        <w:tc>
          <w:tcPr>
            <w:tcW w:w="0" w:type="auto"/>
            <w:vAlign w:val="center"/>
            <w:hideMark/>
          </w:tcPr>
          <w:p w14:paraId="7EDA7599" w14:textId="77777777" w:rsidR="006A63FC" w:rsidRPr="00093579" w:rsidRDefault="006A63FC" w:rsidP="00EC337E">
            <w:r w:rsidRPr="00093579">
              <w:rPr>
                <w:b/>
                <w:bCs/>
              </w:rPr>
              <w:t>Behaviours to Reward</w:t>
            </w:r>
          </w:p>
        </w:tc>
        <w:tc>
          <w:tcPr>
            <w:tcW w:w="0" w:type="auto"/>
            <w:vAlign w:val="center"/>
            <w:hideMark/>
          </w:tcPr>
          <w:p w14:paraId="1DDE7AC6" w14:textId="77777777" w:rsidR="006A63FC" w:rsidRPr="00093579" w:rsidRDefault="006A63FC" w:rsidP="00EC337E">
            <w:r w:rsidRPr="00093579">
              <w:t>Bravery, anticipation, quick reaction</w:t>
            </w:r>
          </w:p>
        </w:tc>
      </w:tr>
      <w:tr w:rsidR="006A63FC" w:rsidRPr="00093579" w14:paraId="3EF84AC8" w14:textId="77777777" w:rsidTr="00EC337E">
        <w:trPr>
          <w:tblCellSpacing w:w="15" w:type="dxa"/>
        </w:trPr>
        <w:tc>
          <w:tcPr>
            <w:tcW w:w="0" w:type="auto"/>
            <w:vAlign w:val="center"/>
            <w:hideMark/>
          </w:tcPr>
          <w:p w14:paraId="023FFC12" w14:textId="77777777" w:rsidR="006A63FC" w:rsidRPr="00093579" w:rsidRDefault="006A63FC" w:rsidP="00EC337E">
            <w:r w:rsidRPr="00093579">
              <w:rPr>
                <w:b/>
                <w:bCs/>
              </w:rPr>
              <w:t>Reflection Question</w:t>
            </w:r>
          </w:p>
        </w:tc>
        <w:tc>
          <w:tcPr>
            <w:tcW w:w="0" w:type="auto"/>
            <w:vAlign w:val="center"/>
            <w:hideMark/>
          </w:tcPr>
          <w:p w14:paraId="6BB5F802" w14:textId="77777777" w:rsidR="006A63FC" w:rsidRPr="00093579" w:rsidRDefault="006A63FC" w:rsidP="00EC337E">
            <w:r w:rsidRPr="00093579">
              <w:t>“When did you know you could shoot first time?”</w:t>
            </w:r>
          </w:p>
        </w:tc>
      </w:tr>
      <w:tr w:rsidR="006A63FC" w:rsidRPr="00093579" w14:paraId="25B933CF" w14:textId="77777777" w:rsidTr="00EC337E">
        <w:trPr>
          <w:tblCellSpacing w:w="15" w:type="dxa"/>
        </w:trPr>
        <w:tc>
          <w:tcPr>
            <w:tcW w:w="0" w:type="auto"/>
            <w:vAlign w:val="center"/>
            <w:hideMark/>
          </w:tcPr>
          <w:p w14:paraId="5659B458" w14:textId="77777777" w:rsidR="006A63FC" w:rsidRPr="00093579" w:rsidRDefault="006A63FC" w:rsidP="00EC337E">
            <w:r w:rsidRPr="00093579">
              <w:rPr>
                <w:b/>
                <w:bCs/>
              </w:rPr>
              <w:t>Session Design Note</w:t>
            </w:r>
          </w:p>
        </w:tc>
        <w:tc>
          <w:tcPr>
            <w:tcW w:w="0" w:type="auto"/>
            <w:vAlign w:val="center"/>
            <w:hideMark/>
          </w:tcPr>
          <w:p w14:paraId="4A687E11" w14:textId="77777777" w:rsidR="006A63FC" w:rsidRPr="00093579" w:rsidRDefault="006A63FC" w:rsidP="00EC337E">
            <w:r w:rsidRPr="00093579">
              <w:t>Numerical support used to increase repetition and confidence</w:t>
            </w:r>
          </w:p>
        </w:tc>
      </w:tr>
      <w:tr w:rsidR="006A63FC" w:rsidRPr="00093579" w14:paraId="0B7ACCC5" w14:textId="77777777" w:rsidTr="00EC337E">
        <w:trPr>
          <w:tblCellSpacing w:w="15" w:type="dxa"/>
        </w:trPr>
        <w:tc>
          <w:tcPr>
            <w:tcW w:w="0" w:type="auto"/>
            <w:vAlign w:val="center"/>
            <w:hideMark/>
          </w:tcPr>
          <w:p w14:paraId="4D0559AD" w14:textId="77777777" w:rsidR="006A63FC" w:rsidRPr="00093579" w:rsidRDefault="006A63FC" w:rsidP="00EC337E">
            <w:r w:rsidRPr="00093579">
              <w:rPr>
                <w:b/>
                <w:bCs/>
              </w:rPr>
              <w:t>Language Note</w:t>
            </w:r>
          </w:p>
        </w:tc>
        <w:tc>
          <w:tcPr>
            <w:tcW w:w="0" w:type="auto"/>
            <w:vAlign w:val="center"/>
            <w:hideMark/>
          </w:tcPr>
          <w:p w14:paraId="614E14A4" w14:textId="77777777" w:rsidR="006A63FC" w:rsidRPr="00093579" w:rsidRDefault="006A63FC" w:rsidP="00EC337E">
            <w:r w:rsidRPr="00093579">
              <w:t>Light use of Belco terms to support recognition</w:t>
            </w:r>
          </w:p>
        </w:tc>
      </w:tr>
    </w:tbl>
    <w:p w14:paraId="010E5858" w14:textId="77777777" w:rsidR="006A63FC" w:rsidRPr="00093579" w:rsidRDefault="00000000" w:rsidP="006A63FC">
      <w:r>
        <w:lastRenderedPageBreak/>
        <w:pict w14:anchorId="2CAEE9E5">
          <v:rect id="_x0000_i1184" style="width:0;height:1.5pt" o:hralign="center" o:hrstd="t" o:hr="t" fillcolor="#a0a0a0" stroked="f"/>
        </w:pict>
      </w:r>
    </w:p>
    <w:p w14:paraId="1E5FD2FB" w14:textId="77777777" w:rsidR="006A63FC" w:rsidRPr="00093579" w:rsidRDefault="006A63FC" w:rsidP="006A63FC">
      <w:pPr>
        <w:rPr>
          <w:b/>
          <w:bCs/>
        </w:rPr>
      </w:pPr>
      <w:r w:rsidRPr="00093579">
        <w:rPr>
          <w:b/>
          <w:bCs/>
        </w:rPr>
        <w:t>Belconnen United FC – Compact • Brave • Intelligent</w:t>
      </w:r>
    </w:p>
    <w:p w14:paraId="5D2DA4B3" w14:textId="77777777" w:rsidR="006A63FC" w:rsidRDefault="006A63FC" w:rsidP="006A63FC"/>
    <w:p w14:paraId="3B14513D" w14:textId="77777777" w:rsidR="006A63FC" w:rsidRDefault="006A63FC" w:rsidP="006A63FC"/>
    <w:p w14:paraId="157D6A07" w14:textId="3F9BB397" w:rsidR="006A63FC" w:rsidRDefault="00E12F57" w:rsidP="006A63FC">
      <w:pPr>
        <w:pStyle w:val="Heading3"/>
      </w:pPr>
      <w:r>
        <w:t>U12</w:t>
      </w:r>
      <w:r w:rsidR="006A63FC">
        <w:t xml:space="preserve"> Cycle 4, week 2, session 1</w:t>
      </w:r>
    </w:p>
    <w:p w14:paraId="0759525B" w14:textId="77777777" w:rsidR="006A63FC" w:rsidRPr="00CE2F33" w:rsidRDefault="006A63FC" w:rsidP="006A63FC">
      <w:pPr>
        <w:rPr>
          <w:b/>
          <w:bCs/>
        </w:rPr>
      </w:pPr>
      <w:r w:rsidRPr="00CE2F33">
        <w:rPr>
          <w:b/>
          <w:bCs/>
        </w:rPr>
        <w:t>BELCONNEN UNITED FC – SESSION PLAN | CYCLE 4 | WEEK 2 | SESSION 1</w:t>
      </w:r>
    </w:p>
    <w:p w14:paraId="08B92F4D" w14:textId="77777777" w:rsidR="006A63FC" w:rsidRPr="00CE2F33" w:rsidRDefault="006A63FC" w:rsidP="006A63FC">
      <w:r w:rsidRPr="00CE2F33">
        <w:rPr>
          <w:i/>
          <w:iCs/>
        </w:rPr>
        <w:t>(Segoe UI 9 pt grey text, Belco-blue underline)</w:t>
      </w:r>
    </w:p>
    <w:p w14:paraId="43583FF7" w14:textId="2B962676" w:rsidR="006A63FC" w:rsidRPr="00CE2F33" w:rsidRDefault="00E12F57" w:rsidP="006A63FC">
      <w:pPr>
        <w:rPr>
          <w:b/>
          <w:bCs/>
        </w:rPr>
      </w:pPr>
      <w:r>
        <w:rPr>
          <w:b/>
          <w:bCs/>
        </w:rPr>
        <w:t>U12</w:t>
      </w:r>
      <w:r w:rsidR="006A63FC" w:rsidRPr="00CE2F33">
        <w:rPr>
          <w:b/>
          <w:bCs/>
        </w:rPr>
        <w:t xml:space="preserve"> | Finishing &amp; Shooting | Week 2 | Combination to Finish – Wall Pass Release</w:t>
      </w:r>
    </w:p>
    <w:p w14:paraId="2B9AB9E7" w14:textId="77777777" w:rsidR="006A63FC" w:rsidRPr="00CE2F33" w:rsidRDefault="00000000" w:rsidP="006A63FC">
      <w:r>
        <w:pict w14:anchorId="4D4FD1D4">
          <v:rect id="_x0000_i1185" style="width:0;height:1.5pt" o:hralign="center" o:hrstd="t" o:hr="t" fillcolor="#a0a0a0" stroked="f"/>
        </w:pict>
      </w:r>
    </w:p>
    <w:p w14:paraId="69DA9E38" w14:textId="77777777" w:rsidR="006A63FC" w:rsidRPr="00CE2F33" w:rsidRDefault="006A63FC" w:rsidP="006A63FC">
      <w:pPr>
        <w:rPr>
          <w:b/>
          <w:bCs/>
        </w:rPr>
      </w:pPr>
      <w:r w:rsidRPr="00CE2F33">
        <w:rPr>
          <w:b/>
          <w:bCs/>
        </w:rPr>
        <w:t>Session Outcomes</w:t>
      </w:r>
    </w:p>
    <w:p w14:paraId="02F4B93E" w14:textId="77777777" w:rsidR="006A63FC" w:rsidRPr="00CE2F33" w:rsidRDefault="006A63FC" w:rsidP="006A63FC">
      <w:r w:rsidRPr="00CE2F33">
        <w:t xml:space="preserve">Players feel more confident </w:t>
      </w:r>
      <w:r w:rsidRPr="00CE2F33">
        <w:rPr>
          <w:b/>
          <w:bCs/>
        </w:rPr>
        <w:t xml:space="preserve">using a wall pass to </w:t>
      </w:r>
      <w:proofErr w:type="gramStart"/>
      <w:r w:rsidRPr="00CE2F33">
        <w:rPr>
          <w:b/>
          <w:bCs/>
        </w:rPr>
        <w:t>break</w:t>
      </w:r>
      <w:proofErr w:type="gramEnd"/>
      <w:r w:rsidRPr="00CE2F33">
        <w:rPr>
          <w:b/>
          <w:bCs/>
        </w:rPr>
        <w:t xml:space="preserve"> pressure and finish quickly</w:t>
      </w:r>
      <w:r w:rsidRPr="00CE2F33">
        <w:t>.</w:t>
      </w:r>
    </w:p>
    <w:p w14:paraId="01732C69" w14:textId="77777777" w:rsidR="006A63FC" w:rsidRPr="00CE2F33" w:rsidRDefault="00000000" w:rsidP="006A63FC">
      <w:r>
        <w:pict w14:anchorId="0A31917A">
          <v:rect id="_x0000_i1186" style="width:0;height:1.5pt" o:hralign="center" o:hrstd="t" o:hr="t" fillcolor="#a0a0a0" stroked="f"/>
        </w:pict>
      </w:r>
    </w:p>
    <w:p w14:paraId="3A7B640E" w14:textId="77777777" w:rsidR="006A63FC" w:rsidRPr="00CE2F33" w:rsidRDefault="006A63FC" w:rsidP="006A63FC">
      <w:pPr>
        <w:rPr>
          <w:b/>
          <w:bCs/>
        </w:rPr>
      </w:pPr>
      <w:r w:rsidRPr="00CE2F33">
        <w:rPr>
          <w:b/>
          <w:bCs/>
        </w:rPr>
        <w:t>Ball Mastery Block (5–8 mins – Optional)</w:t>
      </w:r>
    </w:p>
    <w:p w14:paraId="2ABA487F" w14:textId="77777777" w:rsidR="006A63FC" w:rsidRPr="00CE2F33" w:rsidRDefault="006A63FC" w:rsidP="006A63FC">
      <w:r w:rsidRPr="00CE2F33">
        <w:rPr>
          <w:b/>
          <w:bCs/>
        </w:rPr>
        <w:t>Rotation: C – Mirror Feints</w:t>
      </w:r>
    </w:p>
    <w:p w14:paraId="477BE795" w14:textId="77777777" w:rsidR="006A63FC" w:rsidRPr="00CE2F33" w:rsidRDefault="006A63FC" w:rsidP="006A63FC">
      <w:pPr>
        <w:rPr>
          <w:b/>
          <w:bCs/>
        </w:rPr>
      </w:pPr>
      <w:r w:rsidRPr="00CE2F33">
        <w:rPr>
          <w:b/>
          <w:bCs/>
        </w:rPr>
        <w:t>Setup &amp; Description</w:t>
      </w:r>
    </w:p>
    <w:p w14:paraId="777028DA" w14:textId="77777777" w:rsidR="006A63FC" w:rsidRPr="00CE2F33" w:rsidRDefault="006A63FC" w:rsidP="006A63FC">
      <w:pPr>
        <w:numPr>
          <w:ilvl w:val="0"/>
          <w:numId w:val="139"/>
        </w:numPr>
      </w:pPr>
      <w:r w:rsidRPr="00CE2F33">
        <w:t>Players work in pairs, each with a ball, inside a 15x15m area.</w:t>
      </w:r>
    </w:p>
    <w:p w14:paraId="24DC185A" w14:textId="77777777" w:rsidR="006A63FC" w:rsidRPr="00CE2F33" w:rsidRDefault="006A63FC" w:rsidP="006A63FC">
      <w:pPr>
        <w:numPr>
          <w:ilvl w:val="0"/>
          <w:numId w:val="139"/>
        </w:numPr>
      </w:pPr>
      <w:r w:rsidRPr="00CE2F33">
        <w:t>One player leads with body feints and direction changes; partner mirrors the movements with the ball.</w:t>
      </w:r>
    </w:p>
    <w:p w14:paraId="2A9EF091" w14:textId="77777777" w:rsidR="006A63FC" w:rsidRPr="00CE2F33" w:rsidRDefault="006A63FC" w:rsidP="006A63FC">
      <w:pPr>
        <w:numPr>
          <w:ilvl w:val="0"/>
          <w:numId w:val="139"/>
        </w:numPr>
      </w:pPr>
      <w:r w:rsidRPr="00CE2F33">
        <w:t>On coach’s call, both players explode forward 3–5m and stop the ball.</w:t>
      </w:r>
    </w:p>
    <w:p w14:paraId="2E7FA32C" w14:textId="77777777" w:rsidR="006A63FC" w:rsidRPr="00CE2F33" w:rsidRDefault="006A63FC" w:rsidP="006A63FC">
      <w:pPr>
        <w:numPr>
          <w:ilvl w:val="0"/>
          <w:numId w:val="139"/>
        </w:numPr>
      </w:pPr>
      <w:r w:rsidRPr="00CE2F33">
        <w:t>Swap leader/follower every 30–45 seconds to maintain rhythm and focus.</w:t>
      </w:r>
    </w:p>
    <w:p w14:paraId="71A3A72C" w14:textId="77777777" w:rsidR="006A63FC" w:rsidRPr="00CE2F33" w:rsidRDefault="006A63FC" w:rsidP="006A63FC">
      <w:pPr>
        <w:rPr>
          <w:b/>
          <w:bCs/>
        </w:rPr>
      </w:pPr>
      <w:r w:rsidRPr="00CE2F33">
        <w:rPr>
          <w:b/>
          <w:bCs/>
        </w:rPr>
        <w:t>Coaching Focus</w:t>
      </w:r>
    </w:p>
    <w:p w14:paraId="2E513B2C" w14:textId="77777777" w:rsidR="006A63FC" w:rsidRPr="00CE2F33" w:rsidRDefault="006A63FC" w:rsidP="006A63FC">
      <w:pPr>
        <w:numPr>
          <w:ilvl w:val="0"/>
          <w:numId w:val="140"/>
        </w:numPr>
      </w:pPr>
      <w:r w:rsidRPr="00CE2F33">
        <w:t>High ball contact and coordinated body movement</w:t>
      </w:r>
    </w:p>
    <w:p w14:paraId="7D57C7F2" w14:textId="77777777" w:rsidR="006A63FC" w:rsidRPr="00CE2F33" w:rsidRDefault="006A63FC" w:rsidP="006A63FC">
      <w:pPr>
        <w:numPr>
          <w:ilvl w:val="0"/>
          <w:numId w:val="140"/>
        </w:numPr>
      </w:pPr>
      <w:r w:rsidRPr="00CE2F33">
        <w:t>Encourage disguise before acceleration</w:t>
      </w:r>
    </w:p>
    <w:p w14:paraId="2B9E7B43" w14:textId="77777777" w:rsidR="006A63FC" w:rsidRPr="00CE2F33" w:rsidRDefault="006A63FC" w:rsidP="006A63FC">
      <w:pPr>
        <w:numPr>
          <w:ilvl w:val="0"/>
          <w:numId w:val="140"/>
        </w:numPr>
      </w:pPr>
      <w:r w:rsidRPr="00CE2F33">
        <w:t>Build tempo toward game play</w:t>
      </w:r>
      <w:r w:rsidRPr="00CE2F33">
        <w:br/>
      </w:r>
      <w:r w:rsidRPr="00CE2F33">
        <w:rPr>
          <w:rFonts w:ascii="Segoe UI Emoji" w:hAnsi="Segoe UI Emoji" w:cs="Segoe UI Emoji"/>
        </w:rPr>
        <w:t>🔹</w:t>
      </w:r>
      <w:r w:rsidRPr="00CE2F33">
        <w:t xml:space="preserve"> </w:t>
      </w:r>
      <w:r w:rsidRPr="00CE2F33">
        <w:rPr>
          <w:b/>
          <w:bCs/>
        </w:rPr>
        <w:t>Belco Cue:</w:t>
      </w:r>
      <w:r w:rsidRPr="00CE2F33">
        <w:t xml:space="preserve"> </w:t>
      </w:r>
      <w:r w:rsidRPr="00CE2F33">
        <w:rPr>
          <w:i/>
          <w:iCs/>
        </w:rPr>
        <w:t>“Show, fake, explode.”</w:t>
      </w:r>
    </w:p>
    <w:p w14:paraId="79EB85FD" w14:textId="77777777" w:rsidR="006A63FC" w:rsidRPr="00CE2F33" w:rsidRDefault="00000000" w:rsidP="006A63FC">
      <w:r>
        <w:pict w14:anchorId="2AA6B888">
          <v:rect id="_x0000_i1187" style="width:0;height:1.5pt" o:hralign="center" o:hrstd="t" o:hr="t" fillcolor="#a0a0a0" stroked="f"/>
        </w:pict>
      </w:r>
    </w:p>
    <w:p w14:paraId="5B803425" w14:textId="77777777" w:rsidR="006A63FC" w:rsidRPr="00CE2F33" w:rsidRDefault="006A63FC" w:rsidP="006A63FC">
      <w:pPr>
        <w:rPr>
          <w:b/>
          <w:bCs/>
        </w:rPr>
      </w:pPr>
      <w:r w:rsidRPr="00CE2F33">
        <w:rPr>
          <w:b/>
          <w:bCs/>
        </w:rPr>
        <w:t>Activation / Intro (8–10 mins)</w:t>
      </w:r>
    </w:p>
    <w:p w14:paraId="605D4562" w14:textId="77777777" w:rsidR="006A63FC" w:rsidRPr="00CE2F33" w:rsidRDefault="006A63FC" w:rsidP="006A63FC">
      <w:pPr>
        <w:rPr>
          <w:b/>
          <w:bCs/>
        </w:rPr>
      </w:pPr>
      <w:r w:rsidRPr="00CE2F33">
        <w:rPr>
          <w:b/>
          <w:bCs/>
        </w:rPr>
        <w:t>Setup</w:t>
      </w:r>
    </w:p>
    <w:p w14:paraId="753BA78D" w14:textId="77777777" w:rsidR="006A63FC" w:rsidRPr="00CE2F33" w:rsidRDefault="006A63FC" w:rsidP="006A63FC">
      <w:pPr>
        <w:numPr>
          <w:ilvl w:val="0"/>
          <w:numId w:val="141"/>
        </w:numPr>
      </w:pPr>
      <w:r w:rsidRPr="00CE2F33">
        <w:t>Area: 25x20m</w:t>
      </w:r>
    </w:p>
    <w:p w14:paraId="0C97BC18" w14:textId="77777777" w:rsidR="006A63FC" w:rsidRPr="00CE2F33" w:rsidRDefault="006A63FC" w:rsidP="006A63FC">
      <w:pPr>
        <w:numPr>
          <w:ilvl w:val="0"/>
          <w:numId w:val="141"/>
        </w:numPr>
      </w:pPr>
      <w:r w:rsidRPr="00CE2F33">
        <w:t>Players: Groups of 3–4</w:t>
      </w:r>
    </w:p>
    <w:p w14:paraId="34179F8A" w14:textId="77777777" w:rsidR="006A63FC" w:rsidRPr="00CE2F33" w:rsidRDefault="006A63FC" w:rsidP="006A63FC">
      <w:pPr>
        <w:numPr>
          <w:ilvl w:val="0"/>
          <w:numId w:val="141"/>
        </w:numPr>
      </w:pPr>
      <w:r w:rsidRPr="00CE2F33">
        <w:t>Equipment: Balls, cones, 2 mini goals per grid</w:t>
      </w:r>
    </w:p>
    <w:p w14:paraId="09503B2A" w14:textId="77777777" w:rsidR="006A63FC" w:rsidRPr="00CE2F33" w:rsidRDefault="006A63FC" w:rsidP="006A63FC">
      <w:pPr>
        <w:rPr>
          <w:b/>
          <w:bCs/>
        </w:rPr>
      </w:pPr>
      <w:r w:rsidRPr="00CE2F33">
        <w:rPr>
          <w:b/>
          <w:bCs/>
        </w:rPr>
        <w:t>Description</w:t>
      </w:r>
    </w:p>
    <w:p w14:paraId="65FA7F6A" w14:textId="77777777" w:rsidR="006A63FC" w:rsidRPr="00CE2F33" w:rsidRDefault="006A63FC" w:rsidP="006A63FC">
      <w:pPr>
        <w:numPr>
          <w:ilvl w:val="0"/>
          <w:numId w:val="142"/>
        </w:numPr>
      </w:pPr>
      <w:r w:rsidRPr="00CE2F33">
        <w:t xml:space="preserve">One player </w:t>
      </w:r>
      <w:proofErr w:type="gramStart"/>
      <w:r w:rsidRPr="00CE2F33">
        <w:t>dribbles</w:t>
      </w:r>
      <w:proofErr w:type="gramEnd"/>
      <w:r w:rsidRPr="00CE2F33">
        <w:t xml:space="preserve"> toward a teammate, plays a short wall pass, then moves to receive and finish into a mini goal.</w:t>
      </w:r>
    </w:p>
    <w:p w14:paraId="55F6F872" w14:textId="77777777" w:rsidR="006A63FC" w:rsidRPr="00CE2F33" w:rsidRDefault="006A63FC" w:rsidP="006A63FC">
      <w:pPr>
        <w:numPr>
          <w:ilvl w:val="0"/>
          <w:numId w:val="142"/>
        </w:numPr>
      </w:pPr>
      <w:r w:rsidRPr="00CE2F33">
        <w:t>Rotate roles quickly to create repetition.</w:t>
      </w:r>
    </w:p>
    <w:p w14:paraId="7EA61FAD" w14:textId="77777777" w:rsidR="006A63FC" w:rsidRPr="00CE2F33" w:rsidRDefault="006A63FC" w:rsidP="006A63FC">
      <w:pPr>
        <w:numPr>
          <w:ilvl w:val="0"/>
          <w:numId w:val="142"/>
        </w:numPr>
      </w:pPr>
      <w:r w:rsidRPr="00CE2F33">
        <w:t>Focus is on timing the run after the pass.</w:t>
      </w:r>
    </w:p>
    <w:p w14:paraId="461A3020" w14:textId="77777777" w:rsidR="006A63FC" w:rsidRPr="00CE2F33" w:rsidRDefault="006A63FC" w:rsidP="006A63FC">
      <w:pPr>
        <w:rPr>
          <w:b/>
          <w:bCs/>
        </w:rPr>
      </w:pPr>
      <w:r w:rsidRPr="00CE2F33">
        <w:rPr>
          <w:b/>
          <w:bCs/>
        </w:rPr>
        <w:t>Coaching Focus</w:t>
      </w:r>
    </w:p>
    <w:p w14:paraId="75B51443" w14:textId="77777777" w:rsidR="006A63FC" w:rsidRPr="00CE2F33" w:rsidRDefault="006A63FC" w:rsidP="006A63FC">
      <w:pPr>
        <w:numPr>
          <w:ilvl w:val="0"/>
          <w:numId w:val="143"/>
        </w:numPr>
      </w:pPr>
      <w:r w:rsidRPr="00CE2F33">
        <w:t>Confidence to combine and move</w:t>
      </w:r>
    </w:p>
    <w:p w14:paraId="3ED749F9" w14:textId="77777777" w:rsidR="006A63FC" w:rsidRPr="00CE2F33" w:rsidRDefault="006A63FC" w:rsidP="006A63FC">
      <w:pPr>
        <w:numPr>
          <w:ilvl w:val="0"/>
          <w:numId w:val="143"/>
        </w:numPr>
      </w:pPr>
      <w:r w:rsidRPr="00CE2F33">
        <w:t>Awareness of teammate position</w:t>
      </w:r>
    </w:p>
    <w:p w14:paraId="643DA434" w14:textId="77777777" w:rsidR="006A63FC" w:rsidRPr="00CE2F33" w:rsidRDefault="006A63FC" w:rsidP="006A63FC">
      <w:pPr>
        <w:numPr>
          <w:ilvl w:val="0"/>
          <w:numId w:val="143"/>
        </w:numPr>
      </w:pPr>
      <w:r w:rsidRPr="00CE2F33">
        <w:t>Playing with energy and intent after the pass</w:t>
      </w:r>
    </w:p>
    <w:p w14:paraId="2BD15B6C" w14:textId="77777777" w:rsidR="006A63FC" w:rsidRPr="00CE2F33" w:rsidRDefault="006A63FC" w:rsidP="006A63FC">
      <w:pPr>
        <w:rPr>
          <w:b/>
          <w:bCs/>
        </w:rPr>
      </w:pPr>
      <w:r w:rsidRPr="00CE2F33">
        <w:rPr>
          <w:b/>
          <w:bCs/>
        </w:rPr>
        <w:t>Progression</w:t>
      </w:r>
    </w:p>
    <w:p w14:paraId="19AD13BB" w14:textId="77777777" w:rsidR="006A63FC" w:rsidRPr="00CE2F33" w:rsidRDefault="006A63FC" w:rsidP="006A63FC">
      <w:pPr>
        <w:numPr>
          <w:ilvl w:val="0"/>
          <w:numId w:val="144"/>
        </w:numPr>
      </w:pPr>
      <w:r w:rsidRPr="00CE2F33">
        <w:t>Add a passive defender who shadows the dribbler.</w:t>
      </w:r>
    </w:p>
    <w:p w14:paraId="1FDAAA14" w14:textId="77777777" w:rsidR="006A63FC" w:rsidRPr="00CE2F33" w:rsidRDefault="00000000" w:rsidP="006A63FC">
      <w:r>
        <w:pict w14:anchorId="5902109F">
          <v:rect id="_x0000_i1188" style="width:0;height:1.5pt" o:hralign="center" o:hrstd="t" o:hr="t" fillcolor="#a0a0a0" stroked="f"/>
        </w:pict>
      </w:r>
    </w:p>
    <w:p w14:paraId="22BB7D23" w14:textId="77777777" w:rsidR="006A63FC" w:rsidRPr="00CE2F33" w:rsidRDefault="006A63FC" w:rsidP="006A63FC">
      <w:pPr>
        <w:rPr>
          <w:b/>
          <w:bCs/>
        </w:rPr>
      </w:pPr>
      <w:r w:rsidRPr="00CE2F33">
        <w:rPr>
          <w:b/>
          <w:bCs/>
        </w:rPr>
        <w:lastRenderedPageBreak/>
        <w:t>Technical / Skill Practice (15–20 mins)</w:t>
      </w:r>
    </w:p>
    <w:p w14:paraId="0DBC6037" w14:textId="77777777" w:rsidR="006A63FC" w:rsidRPr="00CE2F33" w:rsidRDefault="006A63FC" w:rsidP="006A63FC">
      <w:pPr>
        <w:rPr>
          <w:b/>
          <w:bCs/>
        </w:rPr>
      </w:pPr>
      <w:r w:rsidRPr="00CE2F33">
        <w:rPr>
          <w:b/>
          <w:bCs/>
        </w:rPr>
        <w:t>Setup</w:t>
      </w:r>
    </w:p>
    <w:p w14:paraId="0EC3CFD0" w14:textId="77777777" w:rsidR="006A63FC" w:rsidRPr="00CE2F33" w:rsidRDefault="006A63FC" w:rsidP="006A63FC">
      <w:pPr>
        <w:numPr>
          <w:ilvl w:val="0"/>
          <w:numId w:val="145"/>
        </w:numPr>
      </w:pPr>
      <w:r w:rsidRPr="00CE2F33">
        <w:t>Area: 20x25m channel toward goal</w:t>
      </w:r>
    </w:p>
    <w:p w14:paraId="09080A06" w14:textId="77777777" w:rsidR="006A63FC" w:rsidRPr="00CE2F33" w:rsidRDefault="006A63FC" w:rsidP="006A63FC">
      <w:pPr>
        <w:numPr>
          <w:ilvl w:val="0"/>
          <w:numId w:val="145"/>
        </w:numPr>
      </w:pPr>
      <w:r w:rsidRPr="00CE2F33">
        <w:t>Players: Groups of 3 (dribbler, wall player, defender)</w:t>
      </w:r>
    </w:p>
    <w:p w14:paraId="14754925" w14:textId="77777777" w:rsidR="006A63FC" w:rsidRPr="00CE2F33" w:rsidRDefault="006A63FC" w:rsidP="006A63FC">
      <w:pPr>
        <w:numPr>
          <w:ilvl w:val="0"/>
          <w:numId w:val="145"/>
        </w:numPr>
      </w:pPr>
      <w:r w:rsidRPr="00CE2F33">
        <w:t>Equipment: Balls, cones, goals</w:t>
      </w:r>
    </w:p>
    <w:p w14:paraId="7283D66C" w14:textId="77777777" w:rsidR="006A63FC" w:rsidRPr="00CE2F33" w:rsidRDefault="006A63FC" w:rsidP="006A63FC">
      <w:pPr>
        <w:rPr>
          <w:b/>
          <w:bCs/>
        </w:rPr>
      </w:pPr>
      <w:r w:rsidRPr="00CE2F33">
        <w:rPr>
          <w:b/>
          <w:bCs/>
        </w:rPr>
        <w:t>Description</w:t>
      </w:r>
    </w:p>
    <w:p w14:paraId="46C5E019" w14:textId="77777777" w:rsidR="006A63FC" w:rsidRPr="00CE2F33" w:rsidRDefault="006A63FC" w:rsidP="006A63FC">
      <w:pPr>
        <w:numPr>
          <w:ilvl w:val="0"/>
          <w:numId w:val="146"/>
        </w:numPr>
      </w:pPr>
      <w:r w:rsidRPr="00CE2F33">
        <w:t>Dribbler drives forward and plays a wall pass with the support player.</w:t>
      </w:r>
    </w:p>
    <w:p w14:paraId="30330A75" w14:textId="77777777" w:rsidR="006A63FC" w:rsidRPr="00CE2F33" w:rsidRDefault="006A63FC" w:rsidP="006A63FC">
      <w:pPr>
        <w:numPr>
          <w:ilvl w:val="0"/>
          <w:numId w:val="146"/>
        </w:numPr>
      </w:pPr>
      <w:r w:rsidRPr="00CE2F33">
        <w:t>After the return pass, dribbler finishes on goal.</w:t>
      </w:r>
    </w:p>
    <w:p w14:paraId="3124E925" w14:textId="77777777" w:rsidR="006A63FC" w:rsidRPr="00CE2F33" w:rsidRDefault="006A63FC" w:rsidP="006A63FC">
      <w:pPr>
        <w:numPr>
          <w:ilvl w:val="0"/>
          <w:numId w:val="146"/>
        </w:numPr>
      </w:pPr>
      <w:r w:rsidRPr="00CE2F33">
        <w:t>Defender applies delayed pressure from behind or the side.</w:t>
      </w:r>
    </w:p>
    <w:p w14:paraId="70110495" w14:textId="77777777" w:rsidR="006A63FC" w:rsidRPr="00CE2F33" w:rsidRDefault="006A63FC" w:rsidP="006A63FC">
      <w:pPr>
        <w:numPr>
          <w:ilvl w:val="0"/>
          <w:numId w:val="146"/>
        </w:numPr>
      </w:pPr>
      <w:r w:rsidRPr="00CE2F33">
        <w:t>Rotate roles every 3–4 repetitions.</w:t>
      </w:r>
    </w:p>
    <w:p w14:paraId="57E9C7A8" w14:textId="77777777" w:rsidR="006A63FC" w:rsidRPr="00CE2F33" w:rsidRDefault="006A63FC" w:rsidP="006A63FC">
      <w:pPr>
        <w:rPr>
          <w:b/>
          <w:bCs/>
        </w:rPr>
      </w:pPr>
      <w:r w:rsidRPr="00CE2F33">
        <w:rPr>
          <w:b/>
          <w:bCs/>
        </w:rPr>
        <w:t>Coaching Focus</w:t>
      </w:r>
    </w:p>
    <w:p w14:paraId="3E9D57DD" w14:textId="77777777" w:rsidR="006A63FC" w:rsidRPr="00CE2F33" w:rsidRDefault="006A63FC" w:rsidP="006A63FC">
      <w:pPr>
        <w:numPr>
          <w:ilvl w:val="0"/>
          <w:numId w:val="147"/>
        </w:numPr>
      </w:pPr>
      <w:r w:rsidRPr="00CE2F33">
        <w:t>Quality and weight of the wall pass</w:t>
      </w:r>
    </w:p>
    <w:p w14:paraId="35409F57" w14:textId="77777777" w:rsidR="006A63FC" w:rsidRPr="00CE2F33" w:rsidRDefault="006A63FC" w:rsidP="006A63FC">
      <w:pPr>
        <w:numPr>
          <w:ilvl w:val="0"/>
          <w:numId w:val="147"/>
        </w:numPr>
      </w:pPr>
      <w:r w:rsidRPr="00CE2F33">
        <w:t>Timing of movement after the pass</w:t>
      </w:r>
    </w:p>
    <w:p w14:paraId="0B2D8F38" w14:textId="77777777" w:rsidR="006A63FC" w:rsidRPr="00CE2F33" w:rsidRDefault="006A63FC" w:rsidP="006A63FC">
      <w:pPr>
        <w:numPr>
          <w:ilvl w:val="0"/>
          <w:numId w:val="147"/>
        </w:numPr>
      </w:pPr>
      <w:r w:rsidRPr="00CE2F33">
        <w:t>Willingness to finish quickly</w:t>
      </w:r>
    </w:p>
    <w:p w14:paraId="6DDC1D2D" w14:textId="77777777" w:rsidR="006A63FC" w:rsidRPr="00CE2F33" w:rsidRDefault="006A63FC" w:rsidP="006A63FC">
      <w:pPr>
        <w:rPr>
          <w:b/>
          <w:bCs/>
        </w:rPr>
      </w:pPr>
      <w:r w:rsidRPr="00CE2F33">
        <w:rPr>
          <w:b/>
          <w:bCs/>
        </w:rPr>
        <w:t>Progression</w:t>
      </w:r>
    </w:p>
    <w:p w14:paraId="30582C47" w14:textId="77777777" w:rsidR="006A63FC" w:rsidRPr="00CE2F33" w:rsidRDefault="006A63FC" w:rsidP="006A63FC">
      <w:pPr>
        <w:numPr>
          <w:ilvl w:val="0"/>
          <w:numId w:val="148"/>
        </w:numPr>
      </w:pPr>
      <w:r w:rsidRPr="00CE2F33">
        <w:t>Defender becomes fully active.</w:t>
      </w:r>
    </w:p>
    <w:p w14:paraId="41A76D0B" w14:textId="77777777" w:rsidR="006A63FC" w:rsidRPr="00CE2F33" w:rsidRDefault="006A63FC" w:rsidP="006A63FC">
      <w:pPr>
        <w:numPr>
          <w:ilvl w:val="0"/>
          <w:numId w:val="148"/>
        </w:numPr>
      </w:pPr>
      <w:r w:rsidRPr="00CE2F33">
        <w:t>Reduce space between pass and shot.</w:t>
      </w:r>
    </w:p>
    <w:p w14:paraId="4F0F2340" w14:textId="77777777" w:rsidR="006A63FC" w:rsidRPr="00CE2F33" w:rsidRDefault="00000000" w:rsidP="006A63FC">
      <w:r>
        <w:pict w14:anchorId="3F448E16">
          <v:rect id="_x0000_i1189" style="width:0;height:1.5pt" o:hralign="center" o:hrstd="t" o:hr="t" fillcolor="#a0a0a0" stroked="f"/>
        </w:pict>
      </w:r>
    </w:p>
    <w:p w14:paraId="12C82971" w14:textId="77777777" w:rsidR="006A63FC" w:rsidRPr="00CE2F33" w:rsidRDefault="006A63FC" w:rsidP="006A63FC">
      <w:pPr>
        <w:rPr>
          <w:b/>
          <w:bCs/>
        </w:rPr>
      </w:pPr>
      <w:r w:rsidRPr="00CE2F33">
        <w:rPr>
          <w:b/>
          <w:bCs/>
        </w:rPr>
        <w:t>Game / Main Practice (20–25 mins)</w:t>
      </w:r>
    </w:p>
    <w:p w14:paraId="23EA89B4" w14:textId="77777777" w:rsidR="006A63FC" w:rsidRPr="00CE2F33" w:rsidRDefault="006A63FC" w:rsidP="006A63FC">
      <w:pPr>
        <w:rPr>
          <w:b/>
          <w:bCs/>
        </w:rPr>
      </w:pPr>
      <w:r w:rsidRPr="00CE2F33">
        <w:rPr>
          <w:b/>
          <w:bCs/>
        </w:rPr>
        <w:t>Setup</w:t>
      </w:r>
    </w:p>
    <w:p w14:paraId="77B173F6" w14:textId="77777777" w:rsidR="006A63FC" w:rsidRPr="00CE2F33" w:rsidRDefault="006A63FC" w:rsidP="006A63FC">
      <w:pPr>
        <w:numPr>
          <w:ilvl w:val="0"/>
          <w:numId w:val="149"/>
        </w:numPr>
      </w:pPr>
      <w:r w:rsidRPr="00CE2F33">
        <w:t>Field: 35x25m with two goals</w:t>
      </w:r>
    </w:p>
    <w:p w14:paraId="6DBA9FB2" w14:textId="77777777" w:rsidR="006A63FC" w:rsidRPr="00CE2F33" w:rsidRDefault="006A63FC" w:rsidP="006A63FC">
      <w:pPr>
        <w:numPr>
          <w:ilvl w:val="0"/>
          <w:numId w:val="149"/>
        </w:numPr>
      </w:pPr>
      <w:r w:rsidRPr="00CE2F33">
        <w:t>Players: 4v4 + 2 neutral support players</w:t>
      </w:r>
    </w:p>
    <w:p w14:paraId="2B8D6F45" w14:textId="77777777" w:rsidR="006A63FC" w:rsidRPr="00CE2F33" w:rsidRDefault="006A63FC" w:rsidP="006A63FC">
      <w:pPr>
        <w:numPr>
          <w:ilvl w:val="0"/>
          <w:numId w:val="149"/>
        </w:numPr>
      </w:pPr>
      <w:r w:rsidRPr="00CE2F33">
        <w:t>Equipment: Balls, bibs, goals</w:t>
      </w:r>
    </w:p>
    <w:p w14:paraId="6BF26A6D" w14:textId="77777777" w:rsidR="006A63FC" w:rsidRPr="00CE2F33" w:rsidRDefault="006A63FC" w:rsidP="006A63FC">
      <w:pPr>
        <w:rPr>
          <w:b/>
          <w:bCs/>
        </w:rPr>
      </w:pPr>
      <w:r w:rsidRPr="00CE2F33">
        <w:rPr>
          <w:b/>
          <w:bCs/>
        </w:rPr>
        <w:t>Description</w:t>
      </w:r>
    </w:p>
    <w:p w14:paraId="4DE9D8EC" w14:textId="77777777" w:rsidR="006A63FC" w:rsidRPr="00CE2F33" w:rsidRDefault="006A63FC" w:rsidP="006A63FC">
      <w:pPr>
        <w:numPr>
          <w:ilvl w:val="0"/>
          <w:numId w:val="150"/>
        </w:numPr>
      </w:pPr>
      <w:r w:rsidRPr="00CE2F33">
        <w:t>Normal game flow with quick restarts.</w:t>
      </w:r>
    </w:p>
    <w:p w14:paraId="1F33C35B" w14:textId="77777777" w:rsidR="006A63FC" w:rsidRPr="00CE2F33" w:rsidRDefault="006A63FC" w:rsidP="006A63FC">
      <w:pPr>
        <w:numPr>
          <w:ilvl w:val="0"/>
          <w:numId w:val="150"/>
        </w:numPr>
      </w:pPr>
      <w:r w:rsidRPr="00CE2F33">
        <w:t>Goals count double if scored after a wall pass combination.</w:t>
      </w:r>
    </w:p>
    <w:p w14:paraId="1FDA49EF" w14:textId="77777777" w:rsidR="006A63FC" w:rsidRPr="00CE2F33" w:rsidRDefault="006A63FC" w:rsidP="006A63FC">
      <w:pPr>
        <w:numPr>
          <w:ilvl w:val="0"/>
          <w:numId w:val="150"/>
        </w:numPr>
      </w:pPr>
      <w:r w:rsidRPr="00CE2F33">
        <w:t>Neutral players support the team in possession to encourage combinations.</w:t>
      </w:r>
    </w:p>
    <w:p w14:paraId="1453216E" w14:textId="77777777" w:rsidR="006A63FC" w:rsidRPr="00CE2F33" w:rsidRDefault="006A63FC" w:rsidP="006A63FC">
      <w:pPr>
        <w:rPr>
          <w:b/>
          <w:bCs/>
        </w:rPr>
      </w:pPr>
      <w:r w:rsidRPr="00CE2F33">
        <w:rPr>
          <w:b/>
          <w:bCs/>
        </w:rPr>
        <w:t>Coaching Focus</w:t>
      </w:r>
    </w:p>
    <w:p w14:paraId="54363700" w14:textId="77777777" w:rsidR="006A63FC" w:rsidRPr="00CE2F33" w:rsidRDefault="006A63FC" w:rsidP="006A63FC">
      <w:pPr>
        <w:numPr>
          <w:ilvl w:val="0"/>
          <w:numId w:val="151"/>
        </w:numPr>
      </w:pPr>
      <w:r w:rsidRPr="00CE2F33">
        <w:t>Recognising moments to combine</w:t>
      </w:r>
    </w:p>
    <w:p w14:paraId="3EE8E420" w14:textId="77777777" w:rsidR="006A63FC" w:rsidRPr="00CE2F33" w:rsidRDefault="006A63FC" w:rsidP="006A63FC">
      <w:pPr>
        <w:numPr>
          <w:ilvl w:val="0"/>
          <w:numId w:val="151"/>
        </w:numPr>
      </w:pPr>
      <w:r w:rsidRPr="00CE2F33">
        <w:t>Quick movement after passing</w:t>
      </w:r>
    </w:p>
    <w:p w14:paraId="07847366" w14:textId="77777777" w:rsidR="006A63FC" w:rsidRPr="00CE2F33" w:rsidRDefault="006A63FC" w:rsidP="006A63FC">
      <w:pPr>
        <w:numPr>
          <w:ilvl w:val="0"/>
          <w:numId w:val="151"/>
        </w:numPr>
      </w:pPr>
      <w:r w:rsidRPr="00CE2F33">
        <w:t>Simple decisions: combine or drive to finish</w:t>
      </w:r>
    </w:p>
    <w:p w14:paraId="7F4BC660" w14:textId="77777777" w:rsidR="006A63FC" w:rsidRPr="00CE2F33" w:rsidRDefault="006A63FC" w:rsidP="006A63FC">
      <w:pPr>
        <w:rPr>
          <w:b/>
          <w:bCs/>
        </w:rPr>
      </w:pPr>
      <w:r w:rsidRPr="00CE2F33">
        <w:rPr>
          <w:b/>
          <w:bCs/>
        </w:rPr>
        <w:t>Progression</w:t>
      </w:r>
    </w:p>
    <w:p w14:paraId="1906452B" w14:textId="77777777" w:rsidR="006A63FC" w:rsidRPr="00CE2F33" w:rsidRDefault="006A63FC" w:rsidP="006A63FC">
      <w:pPr>
        <w:numPr>
          <w:ilvl w:val="0"/>
          <w:numId w:val="152"/>
        </w:numPr>
      </w:pPr>
      <w:r w:rsidRPr="00CE2F33">
        <w:t>Remove one neutral player.</w:t>
      </w:r>
    </w:p>
    <w:p w14:paraId="20983281" w14:textId="77777777" w:rsidR="006A63FC" w:rsidRPr="00CE2F33" w:rsidRDefault="006A63FC" w:rsidP="006A63FC">
      <w:pPr>
        <w:numPr>
          <w:ilvl w:val="0"/>
          <w:numId w:val="152"/>
        </w:numPr>
      </w:pPr>
      <w:r w:rsidRPr="00CE2F33">
        <w:t>Limit touches for the wall player to one touch.</w:t>
      </w:r>
    </w:p>
    <w:p w14:paraId="09D634F7" w14:textId="77777777" w:rsidR="006A63FC" w:rsidRPr="00CE2F33" w:rsidRDefault="00000000" w:rsidP="006A63FC">
      <w:r>
        <w:pict w14:anchorId="440BB22A">
          <v:rect id="_x0000_i1190" style="width:0;height:1.5pt" o:hralign="center" o:hrstd="t" o:hr="t" fillcolor="#a0a0a0" stroked="f"/>
        </w:pict>
      </w:r>
    </w:p>
    <w:p w14:paraId="79BAA0BF" w14:textId="77777777" w:rsidR="006A63FC" w:rsidRPr="00CE2F33" w:rsidRDefault="006A63FC" w:rsidP="006A63FC">
      <w:pPr>
        <w:rPr>
          <w:b/>
          <w:bCs/>
        </w:rPr>
      </w:pPr>
      <w:r w:rsidRPr="00CE2F33">
        <w:rPr>
          <w:b/>
          <w:bCs/>
        </w:rPr>
        <w:t>Transfer / End Game (10–15 mins)</w:t>
      </w:r>
    </w:p>
    <w:p w14:paraId="07B5C85C" w14:textId="77777777" w:rsidR="006A63FC" w:rsidRPr="00CE2F33" w:rsidRDefault="006A63FC" w:rsidP="006A63FC">
      <w:pPr>
        <w:rPr>
          <w:b/>
          <w:bCs/>
        </w:rPr>
      </w:pPr>
      <w:r w:rsidRPr="00CE2F33">
        <w:rPr>
          <w:b/>
          <w:bCs/>
        </w:rPr>
        <w:t>Setup</w:t>
      </w:r>
    </w:p>
    <w:p w14:paraId="63D42665" w14:textId="77777777" w:rsidR="006A63FC" w:rsidRPr="00CE2F33" w:rsidRDefault="006A63FC" w:rsidP="006A63FC">
      <w:pPr>
        <w:numPr>
          <w:ilvl w:val="0"/>
          <w:numId w:val="153"/>
        </w:numPr>
      </w:pPr>
      <w:r w:rsidRPr="00CE2F33">
        <w:t>Numbers: 5v5 or 6v6</w:t>
      </w:r>
    </w:p>
    <w:p w14:paraId="5CD1DAA3" w14:textId="77777777" w:rsidR="006A63FC" w:rsidRPr="00CE2F33" w:rsidRDefault="006A63FC" w:rsidP="006A63FC">
      <w:pPr>
        <w:numPr>
          <w:ilvl w:val="0"/>
          <w:numId w:val="153"/>
        </w:numPr>
      </w:pPr>
      <w:r w:rsidRPr="00CE2F33">
        <w:t>Area: 40x30m with goals</w:t>
      </w:r>
    </w:p>
    <w:p w14:paraId="79BD9945" w14:textId="77777777" w:rsidR="006A63FC" w:rsidRPr="00CE2F33" w:rsidRDefault="006A63FC" w:rsidP="006A63FC">
      <w:pPr>
        <w:rPr>
          <w:b/>
          <w:bCs/>
        </w:rPr>
      </w:pPr>
      <w:r w:rsidRPr="00CE2F33">
        <w:rPr>
          <w:b/>
          <w:bCs/>
        </w:rPr>
        <w:t>Description</w:t>
      </w:r>
    </w:p>
    <w:p w14:paraId="79ADE825" w14:textId="77777777" w:rsidR="006A63FC" w:rsidRPr="00CE2F33" w:rsidRDefault="006A63FC" w:rsidP="006A63FC">
      <w:pPr>
        <w:numPr>
          <w:ilvl w:val="0"/>
          <w:numId w:val="154"/>
        </w:numPr>
      </w:pPr>
      <w:r w:rsidRPr="00CE2F33">
        <w:t>Free game with normal rules.</w:t>
      </w:r>
    </w:p>
    <w:p w14:paraId="1FAFCBDA" w14:textId="77777777" w:rsidR="006A63FC" w:rsidRPr="00CE2F33" w:rsidRDefault="006A63FC" w:rsidP="006A63FC">
      <w:pPr>
        <w:numPr>
          <w:ilvl w:val="0"/>
          <w:numId w:val="154"/>
        </w:numPr>
      </w:pPr>
      <w:r w:rsidRPr="00CE2F33">
        <w:t>Minimal intervention.</w:t>
      </w:r>
    </w:p>
    <w:p w14:paraId="362C4024" w14:textId="77777777" w:rsidR="006A63FC" w:rsidRPr="00CE2F33" w:rsidRDefault="006A63FC" w:rsidP="006A63FC">
      <w:pPr>
        <w:numPr>
          <w:ilvl w:val="0"/>
          <w:numId w:val="154"/>
        </w:numPr>
      </w:pPr>
      <w:r w:rsidRPr="00CE2F33">
        <w:t>Encourage players to combine naturally near goal.</w:t>
      </w:r>
    </w:p>
    <w:p w14:paraId="5AA565AA" w14:textId="77777777" w:rsidR="006A63FC" w:rsidRPr="00CE2F33" w:rsidRDefault="006A63FC" w:rsidP="006A63FC">
      <w:pPr>
        <w:rPr>
          <w:b/>
          <w:bCs/>
        </w:rPr>
      </w:pPr>
      <w:r w:rsidRPr="00CE2F33">
        <w:rPr>
          <w:b/>
          <w:bCs/>
        </w:rPr>
        <w:t>Coaching Focus</w:t>
      </w:r>
    </w:p>
    <w:p w14:paraId="163A1AA1" w14:textId="77777777" w:rsidR="006A63FC" w:rsidRPr="00CE2F33" w:rsidRDefault="006A63FC" w:rsidP="006A63FC">
      <w:pPr>
        <w:numPr>
          <w:ilvl w:val="0"/>
          <w:numId w:val="155"/>
        </w:numPr>
      </w:pPr>
      <w:r w:rsidRPr="00CE2F33">
        <w:t>Observe confidence using wall passes</w:t>
      </w:r>
    </w:p>
    <w:p w14:paraId="4E1C4D3B" w14:textId="77777777" w:rsidR="006A63FC" w:rsidRPr="00CE2F33" w:rsidRDefault="006A63FC" w:rsidP="006A63FC">
      <w:pPr>
        <w:numPr>
          <w:ilvl w:val="0"/>
          <w:numId w:val="155"/>
        </w:numPr>
      </w:pPr>
      <w:r w:rsidRPr="00CE2F33">
        <w:lastRenderedPageBreak/>
        <w:t>Look for spontaneous combination-to-finish actions</w:t>
      </w:r>
    </w:p>
    <w:p w14:paraId="2ECBB9DC" w14:textId="77777777" w:rsidR="006A63FC" w:rsidRPr="00CE2F33" w:rsidRDefault="00000000" w:rsidP="006A63FC">
      <w:r>
        <w:pict w14:anchorId="0FBEDCBD">
          <v:rect id="_x0000_i1191" style="width:0;height:1.5pt" o:hralign="center" o:hrstd="t" o:hr="t" fillcolor="#a0a0a0" stroked="f"/>
        </w:pict>
      </w:r>
    </w:p>
    <w:p w14:paraId="58A5F633" w14:textId="65EEE2A3" w:rsidR="006A63FC" w:rsidRPr="00CE2F33" w:rsidRDefault="006A63FC" w:rsidP="006A63FC">
      <w:pPr>
        <w:rPr>
          <w:b/>
          <w:bCs/>
        </w:rPr>
      </w:pPr>
      <w:r w:rsidRPr="00CE2F33">
        <w:rPr>
          <w:b/>
          <w:bCs/>
        </w:rPr>
        <w:t>Coaching Information (</w:t>
      </w:r>
      <w:r w:rsidR="00E12F57">
        <w:rPr>
          <w:b/>
          <w:bCs/>
        </w:rPr>
        <w:t>U12</w:t>
      </w:r>
      <w:r w:rsidRPr="00CE2F33">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gridCol w:w="6475"/>
      </w:tblGrid>
      <w:tr w:rsidR="006A63FC" w:rsidRPr="00CE2F33" w14:paraId="248B7899" w14:textId="77777777" w:rsidTr="00EC337E">
        <w:trPr>
          <w:tblHeader/>
          <w:tblCellSpacing w:w="15" w:type="dxa"/>
        </w:trPr>
        <w:tc>
          <w:tcPr>
            <w:tcW w:w="0" w:type="auto"/>
            <w:vAlign w:val="center"/>
            <w:hideMark/>
          </w:tcPr>
          <w:p w14:paraId="71E2F517" w14:textId="77777777" w:rsidR="006A63FC" w:rsidRPr="00CE2F33" w:rsidRDefault="006A63FC" w:rsidP="00EC337E">
            <w:pPr>
              <w:rPr>
                <w:b/>
                <w:bCs/>
              </w:rPr>
            </w:pPr>
            <w:r w:rsidRPr="00CE2F33">
              <w:rPr>
                <w:b/>
                <w:bCs/>
              </w:rPr>
              <w:t>Element</w:t>
            </w:r>
          </w:p>
        </w:tc>
        <w:tc>
          <w:tcPr>
            <w:tcW w:w="0" w:type="auto"/>
            <w:vAlign w:val="center"/>
            <w:hideMark/>
          </w:tcPr>
          <w:p w14:paraId="2AE16925" w14:textId="77777777" w:rsidR="006A63FC" w:rsidRPr="00CE2F33" w:rsidRDefault="006A63FC" w:rsidP="00EC337E">
            <w:pPr>
              <w:rPr>
                <w:b/>
                <w:bCs/>
              </w:rPr>
            </w:pPr>
            <w:r w:rsidRPr="00CE2F33">
              <w:rPr>
                <w:b/>
                <w:bCs/>
              </w:rPr>
              <w:t>Detail</w:t>
            </w:r>
          </w:p>
        </w:tc>
      </w:tr>
      <w:tr w:rsidR="006A63FC" w:rsidRPr="00CE2F33" w14:paraId="5FED3F27" w14:textId="77777777" w:rsidTr="00EC337E">
        <w:trPr>
          <w:tblCellSpacing w:w="15" w:type="dxa"/>
        </w:trPr>
        <w:tc>
          <w:tcPr>
            <w:tcW w:w="0" w:type="auto"/>
            <w:vAlign w:val="center"/>
            <w:hideMark/>
          </w:tcPr>
          <w:p w14:paraId="159E5C5A" w14:textId="77777777" w:rsidR="006A63FC" w:rsidRPr="00CE2F33" w:rsidRDefault="006A63FC" w:rsidP="00EC337E">
            <w:r w:rsidRPr="00CE2F33">
              <w:rPr>
                <w:b/>
                <w:bCs/>
              </w:rPr>
              <w:t>Objective / Outcomes</w:t>
            </w:r>
          </w:p>
        </w:tc>
        <w:tc>
          <w:tcPr>
            <w:tcW w:w="0" w:type="auto"/>
            <w:vAlign w:val="center"/>
            <w:hideMark/>
          </w:tcPr>
          <w:p w14:paraId="7749A935" w14:textId="77777777" w:rsidR="006A63FC" w:rsidRPr="00CE2F33" w:rsidRDefault="006A63FC" w:rsidP="00EC337E">
            <w:r w:rsidRPr="00CE2F33">
              <w:t>Combine with a teammate and finish confidently</w:t>
            </w:r>
          </w:p>
        </w:tc>
      </w:tr>
      <w:tr w:rsidR="006A63FC" w:rsidRPr="00CE2F33" w14:paraId="5E14E4D3" w14:textId="77777777" w:rsidTr="00EC337E">
        <w:trPr>
          <w:tblCellSpacing w:w="15" w:type="dxa"/>
        </w:trPr>
        <w:tc>
          <w:tcPr>
            <w:tcW w:w="0" w:type="auto"/>
            <w:vAlign w:val="center"/>
            <w:hideMark/>
          </w:tcPr>
          <w:p w14:paraId="2B9CA066" w14:textId="77777777" w:rsidR="006A63FC" w:rsidRPr="00CE2F33" w:rsidRDefault="006A63FC" w:rsidP="00EC337E">
            <w:r w:rsidRPr="00CE2F33">
              <w:rPr>
                <w:b/>
                <w:bCs/>
              </w:rPr>
              <w:t>Technical Detail</w:t>
            </w:r>
          </w:p>
        </w:tc>
        <w:tc>
          <w:tcPr>
            <w:tcW w:w="0" w:type="auto"/>
            <w:vAlign w:val="center"/>
            <w:hideMark/>
          </w:tcPr>
          <w:p w14:paraId="32C22BBE" w14:textId="77777777" w:rsidR="006A63FC" w:rsidRPr="00CE2F33" w:rsidRDefault="006A63FC" w:rsidP="00EC337E">
            <w:r w:rsidRPr="00CE2F33">
              <w:t>Pass weight, movement timing, balance when finishing</w:t>
            </w:r>
          </w:p>
        </w:tc>
      </w:tr>
      <w:tr w:rsidR="006A63FC" w:rsidRPr="00CE2F33" w14:paraId="00D319A4" w14:textId="77777777" w:rsidTr="00EC337E">
        <w:trPr>
          <w:tblCellSpacing w:w="15" w:type="dxa"/>
        </w:trPr>
        <w:tc>
          <w:tcPr>
            <w:tcW w:w="0" w:type="auto"/>
            <w:vAlign w:val="center"/>
            <w:hideMark/>
          </w:tcPr>
          <w:p w14:paraId="629B5375" w14:textId="77777777" w:rsidR="006A63FC" w:rsidRPr="00CE2F33" w:rsidRDefault="006A63FC" w:rsidP="00EC337E">
            <w:r w:rsidRPr="00CE2F33">
              <w:rPr>
                <w:b/>
                <w:bCs/>
              </w:rPr>
              <w:t>Coaching Messages (Belco Voice)</w:t>
            </w:r>
          </w:p>
        </w:tc>
        <w:tc>
          <w:tcPr>
            <w:tcW w:w="0" w:type="auto"/>
            <w:vAlign w:val="center"/>
            <w:hideMark/>
          </w:tcPr>
          <w:p w14:paraId="7BDDA36A" w14:textId="77777777" w:rsidR="006A63FC" w:rsidRPr="00CE2F33" w:rsidRDefault="006A63FC" w:rsidP="00EC337E">
            <w:r w:rsidRPr="00CE2F33">
              <w:t>“Pass and move.” / “Go again after you play.”</w:t>
            </w:r>
          </w:p>
        </w:tc>
      </w:tr>
      <w:tr w:rsidR="006A63FC" w:rsidRPr="00CE2F33" w14:paraId="58A57B32" w14:textId="77777777" w:rsidTr="00EC337E">
        <w:trPr>
          <w:tblCellSpacing w:w="15" w:type="dxa"/>
        </w:trPr>
        <w:tc>
          <w:tcPr>
            <w:tcW w:w="0" w:type="auto"/>
            <w:vAlign w:val="center"/>
            <w:hideMark/>
          </w:tcPr>
          <w:p w14:paraId="3D8B4D12" w14:textId="77777777" w:rsidR="006A63FC" w:rsidRPr="00CE2F33" w:rsidRDefault="006A63FC" w:rsidP="00EC337E">
            <w:r w:rsidRPr="00CE2F33">
              <w:rPr>
                <w:b/>
                <w:bCs/>
              </w:rPr>
              <w:t>Common Mistakes &amp; Fixes</w:t>
            </w:r>
          </w:p>
        </w:tc>
        <w:tc>
          <w:tcPr>
            <w:tcW w:w="0" w:type="auto"/>
            <w:vAlign w:val="center"/>
            <w:hideMark/>
          </w:tcPr>
          <w:p w14:paraId="241870A0" w14:textId="77777777" w:rsidR="006A63FC" w:rsidRPr="00CE2F33" w:rsidRDefault="006A63FC" w:rsidP="00EC337E">
            <w:r w:rsidRPr="00CE2F33">
              <w:t>Standing after pass → remind quick movement; heavy return pass → encourage softer touch</w:t>
            </w:r>
          </w:p>
        </w:tc>
      </w:tr>
      <w:tr w:rsidR="006A63FC" w:rsidRPr="00CE2F33" w14:paraId="37361FB4" w14:textId="77777777" w:rsidTr="00EC337E">
        <w:trPr>
          <w:tblCellSpacing w:w="15" w:type="dxa"/>
        </w:trPr>
        <w:tc>
          <w:tcPr>
            <w:tcW w:w="0" w:type="auto"/>
            <w:vAlign w:val="center"/>
            <w:hideMark/>
          </w:tcPr>
          <w:p w14:paraId="5F741B88" w14:textId="77777777" w:rsidR="006A63FC" w:rsidRPr="00CE2F33" w:rsidRDefault="006A63FC" w:rsidP="00EC337E">
            <w:r w:rsidRPr="00CE2F33">
              <w:rPr>
                <w:b/>
                <w:bCs/>
              </w:rPr>
              <w:t>Praise Language</w:t>
            </w:r>
          </w:p>
        </w:tc>
        <w:tc>
          <w:tcPr>
            <w:tcW w:w="0" w:type="auto"/>
            <w:vAlign w:val="center"/>
            <w:hideMark/>
          </w:tcPr>
          <w:p w14:paraId="04511F9B" w14:textId="77777777" w:rsidR="006A63FC" w:rsidRPr="00CE2F33" w:rsidRDefault="006A63FC" w:rsidP="00EC337E">
            <w:r w:rsidRPr="00CE2F33">
              <w:t>“Great combination.” / “Nice movement.”</w:t>
            </w:r>
          </w:p>
        </w:tc>
      </w:tr>
      <w:tr w:rsidR="006A63FC" w:rsidRPr="00CE2F33" w14:paraId="720CC94B" w14:textId="77777777" w:rsidTr="00EC337E">
        <w:trPr>
          <w:tblCellSpacing w:w="15" w:type="dxa"/>
        </w:trPr>
        <w:tc>
          <w:tcPr>
            <w:tcW w:w="0" w:type="auto"/>
            <w:vAlign w:val="center"/>
            <w:hideMark/>
          </w:tcPr>
          <w:p w14:paraId="326AFE2E" w14:textId="77777777" w:rsidR="006A63FC" w:rsidRPr="00CE2F33" w:rsidRDefault="006A63FC" w:rsidP="00EC337E">
            <w:r w:rsidRPr="00CE2F33">
              <w:rPr>
                <w:b/>
                <w:bCs/>
              </w:rPr>
              <w:t>Behaviours to Reward</w:t>
            </w:r>
          </w:p>
        </w:tc>
        <w:tc>
          <w:tcPr>
            <w:tcW w:w="0" w:type="auto"/>
            <w:vAlign w:val="center"/>
            <w:hideMark/>
          </w:tcPr>
          <w:p w14:paraId="4DA5F09E" w14:textId="77777777" w:rsidR="006A63FC" w:rsidRPr="00CE2F33" w:rsidRDefault="006A63FC" w:rsidP="00EC337E">
            <w:r w:rsidRPr="00CE2F33">
              <w:t>Bravery, connection, quick reaction</w:t>
            </w:r>
          </w:p>
        </w:tc>
      </w:tr>
      <w:tr w:rsidR="006A63FC" w:rsidRPr="00CE2F33" w14:paraId="7DB5D89A" w14:textId="77777777" w:rsidTr="00EC337E">
        <w:trPr>
          <w:tblCellSpacing w:w="15" w:type="dxa"/>
        </w:trPr>
        <w:tc>
          <w:tcPr>
            <w:tcW w:w="0" w:type="auto"/>
            <w:vAlign w:val="center"/>
            <w:hideMark/>
          </w:tcPr>
          <w:p w14:paraId="6F9331A9" w14:textId="77777777" w:rsidR="006A63FC" w:rsidRPr="00CE2F33" w:rsidRDefault="006A63FC" w:rsidP="00EC337E">
            <w:r w:rsidRPr="00CE2F33">
              <w:rPr>
                <w:b/>
                <w:bCs/>
              </w:rPr>
              <w:t>Reflection Question</w:t>
            </w:r>
          </w:p>
        </w:tc>
        <w:tc>
          <w:tcPr>
            <w:tcW w:w="0" w:type="auto"/>
            <w:vAlign w:val="center"/>
            <w:hideMark/>
          </w:tcPr>
          <w:p w14:paraId="7CE5247D" w14:textId="77777777" w:rsidR="006A63FC" w:rsidRPr="00CE2F33" w:rsidRDefault="006A63FC" w:rsidP="00EC337E">
            <w:r w:rsidRPr="00CE2F33">
              <w:t>“When did the wall pass help you get free?”</w:t>
            </w:r>
          </w:p>
        </w:tc>
      </w:tr>
      <w:tr w:rsidR="006A63FC" w:rsidRPr="00CE2F33" w14:paraId="4962D3C2" w14:textId="77777777" w:rsidTr="00EC337E">
        <w:trPr>
          <w:tblCellSpacing w:w="15" w:type="dxa"/>
        </w:trPr>
        <w:tc>
          <w:tcPr>
            <w:tcW w:w="0" w:type="auto"/>
            <w:vAlign w:val="center"/>
            <w:hideMark/>
          </w:tcPr>
          <w:p w14:paraId="44437C43" w14:textId="77777777" w:rsidR="006A63FC" w:rsidRPr="00CE2F33" w:rsidRDefault="006A63FC" w:rsidP="00EC337E">
            <w:r w:rsidRPr="00CE2F33">
              <w:rPr>
                <w:b/>
                <w:bCs/>
              </w:rPr>
              <w:t>Session Design Note</w:t>
            </w:r>
          </w:p>
        </w:tc>
        <w:tc>
          <w:tcPr>
            <w:tcW w:w="0" w:type="auto"/>
            <w:vAlign w:val="center"/>
            <w:hideMark/>
          </w:tcPr>
          <w:p w14:paraId="6C02FAF7" w14:textId="77777777" w:rsidR="006A63FC" w:rsidRPr="00CE2F33" w:rsidRDefault="006A63FC" w:rsidP="00EC337E">
            <w:r w:rsidRPr="00CE2F33">
              <w:t>Early numerical support builds confidence and repetition</w:t>
            </w:r>
          </w:p>
        </w:tc>
      </w:tr>
      <w:tr w:rsidR="006A63FC" w:rsidRPr="00CE2F33" w14:paraId="0122DF53" w14:textId="77777777" w:rsidTr="00EC337E">
        <w:trPr>
          <w:tblCellSpacing w:w="15" w:type="dxa"/>
        </w:trPr>
        <w:tc>
          <w:tcPr>
            <w:tcW w:w="0" w:type="auto"/>
            <w:vAlign w:val="center"/>
            <w:hideMark/>
          </w:tcPr>
          <w:p w14:paraId="6F62A765" w14:textId="77777777" w:rsidR="006A63FC" w:rsidRPr="00CE2F33" w:rsidRDefault="006A63FC" w:rsidP="00EC337E">
            <w:r w:rsidRPr="00CE2F33">
              <w:rPr>
                <w:b/>
                <w:bCs/>
              </w:rPr>
              <w:t>Language Note</w:t>
            </w:r>
          </w:p>
        </w:tc>
        <w:tc>
          <w:tcPr>
            <w:tcW w:w="0" w:type="auto"/>
            <w:vAlign w:val="center"/>
            <w:hideMark/>
          </w:tcPr>
          <w:p w14:paraId="36BCB970" w14:textId="77777777" w:rsidR="006A63FC" w:rsidRPr="00CE2F33" w:rsidRDefault="006A63FC" w:rsidP="00EC337E">
            <w:r w:rsidRPr="00CE2F33">
              <w:t>Light Belco vocabulary used for recognition</w:t>
            </w:r>
          </w:p>
        </w:tc>
      </w:tr>
    </w:tbl>
    <w:p w14:paraId="31DE1A44" w14:textId="77777777" w:rsidR="006A63FC" w:rsidRPr="00CE2F33" w:rsidRDefault="00000000" w:rsidP="006A63FC">
      <w:r>
        <w:pict w14:anchorId="2826EC38">
          <v:rect id="_x0000_i1192" style="width:0;height:1.5pt" o:hralign="center" o:hrstd="t" o:hr="t" fillcolor="#a0a0a0" stroked="f"/>
        </w:pict>
      </w:r>
    </w:p>
    <w:p w14:paraId="30A27580" w14:textId="77777777" w:rsidR="006A63FC" w:rsidRPr="00CE2F33" w:rsidRDefault="006A63FC" w:rsidP="006A63FC">
      <w:pPr>
        <w:rPr>
          <w:b/>
          <w:bCs/>
        </w:rPr>
      </w:pPr>
      <w:r w:rsidRPr="00CE2F33">
        <w:rPr>
          <w:b/>
          <w:bCs/>
        </w:rPr>
        <w:t>Belconnen United FC – Compact • Brave • Intelligent</w:t>
      </w:r>
    </w:p>
    <w:p w14:paraId="638289D3" w14:textId="77777777" w:rsidR="006A63FC" w:rsidRDefault="006A63FC" w:rsidP="006A63FC"/>
    <w:p w14:paraId="21EE4F70" w14:textId="77777777" w:rsidR="006A63FC" w:rsidRDefault="006A63FC" w:rsidP="006A63FC"/>
    <w:p w14:paraId="4E6A4D82" w14:textId="069544D8" w:rsidR="006A63FC" w:rsidRDefault="00E12F57" w:rsidP="006A63FC">
      <w:pPr>
        <w:pStyle w:val="Heading3"/>
      </w:pPr>
      <w:r>
        <w:t>U12</w:t>
      </w:r>
      <w:r w:rsidR="006A63FC">
        <w:t xml:space="preserve"> Cycle 4, week 2, session 2</w:t>
      </w:r>
    </w:p>
    <w:p w14:paraId="5F2C5B8D" w14:textId="77777777" w:rsidR="006A63FC" w:rsidRPr="00044CBD" w:rsidRDefault="006A63FC" w:rsidP="006A63FC">
      <w:pPr>
        <w:rPr>
          <w:b/>
          <w:bCs/>
        </w:rPr>
      </w:pPr>
      <w:r w:rsidRPr="00044CBD">
        <w:rPr>
          <w:b/>
          <w:bCs/>
        </w:rPr>
        <w:t>BELCONNEN UNITED FC – SESSION PLAN | CYCLE 4 | WEEK 2 | SESSION 2</w:t>
      </w:r>
    </w:p>
    <w:p w14:paraId="43C11C92" w14:textId="77777777" w:rsidR="006A63FC" w:rsidRPr="00044CBD" w:rsidRDefault="006A63FC" w:rsidP="006A63FC">
      <w:r w:rsidRPr="00044CBD">
        <w:rPr>
          <w:i/>
          <w:iCs/>
        </w:rPr>
        <w:t>(Segoe UI 9 pt grey text, Belco-blue underline)</w:t>
      </w:r>
    </w:p>
    <w:p w14:paraId="6271D98A" w14:textId="4565A79F" w:rsidR="006A63FC" w:rsidRPr="00044CBD" w:rsidRDefault="00E12F57" w:rsidP="006A63FC">
      <w:pPr>
        <w:rPr>
          <w:b/>
          <w:bCs/>
        </w:rPr>
      </w:pPr>
      <w:r>
        <w:rPr>
          <w:b/>
          <w:bCs/>
        </w:rPr>
        <w:t>U12</w:t>
      </w:r>
      <w:r w:rsidR="006A63FC" w:rsidRPr="00044CBD">
        <w:rPr>
          <w:b/>
          <w:bCs/>
        </w:rPr>
        <w:t xml:space="preserve"> | Finishing &amp; Shooting | Week 2 | Cut-Back Zone</w:t>
      </w:r>
    </w:p>
    <w:p w14:paraId="44B36E6E" w14:textId="77777777" w:rsidR="006A63FC" w:rsidRPr="00044CBD" w:rsidRDefault="00000000" w:rsidP="006A63FC">
      <w:r>
        <w:pict w14:anchorId="7840E49A">
          <v:rect id="_x0000_i1193" style="width:0;height:1.5pt" o:hralign="center" o:hrstd="t" o:hr="t" fillcolor="#a0a0a0" stroked="f"/>
        </w:pict>
      </w:r>
    </w:p>
    <w:p w14:paraId="32A04FFF" w14:textId="77777777" w:rsidR="006A63FC" w:rsidRPr="00044CBD" w:rsidRDefault="006A63FC" w:rsidP="006A63FC">
      <w:pPr>
        <w:rPr>
          <w:b/>
          <w:bCs/>
        </w:rPr>
      </w:pPr>
      <w:r w:rsidRPr="00044CBD">
        <w:rPr>
          <w:b/>
          <w:bCs/>
        </w:rPr>
        <w:t>Session Outcomes</w:t>
      </w:r>
    </w:p>
    <w:p w14:paraId="4B29C1E7" w14:textId="77777777" w:rsidR="006A63FC" w:rsidRPr="00044CBD" w:rsidRDefault="006A63FC" w:rsidP="006A63FC">
      <w:r w:rsidRPr="00044CBD">
        <w:t xml:space="preserve">Players feel more confident </w:t>
      </w:r>
      <w:r w:rsidRPr="00044CBD">
        <w:rPr>
          <w:b/>
          <w:bCs/>
        </w:rPr>
        <w:t>driving to the end line and finishing from cut-back passes</w:t>
      </w:r>
      <w:r w:rsidRPr="00044CBD">
        <w:t>.</w:t>
      </w:r>
    </w:p>
    <w:p w14:paraId="1C0093B6" w14:textId="77777777" w:rsidR="006A63FC" w:rsidRPr="00044CBD" w:rsidRDefault="00000000" w:rsidP="006A63FC">
      <w:r>
        <w:pict w14:anchorId="6C8ED3FD">
          <v:rect id="_x0000_i1194" style="width:0;height:1.5pt" o:hralign="center" o:hrstd="t" o:hr="t" fillcolor="#a0a0a0" stroked="f"/>
        </w:pict>
      </w:r>
    </w:p>
    <w:p w14:paraId="5D2F69F5" w14:textId="77777777" w:rsidR="006A63FC" w:rsidRPr="00044CBD" w:rsidRDefault="006A63FC" w:rsidP="006A63FC">
      <w:pPr>
        <w:rPr>
          <w:b/>
          <w:bCs/>
        </w:rPr>
      </w:pPr>
      <w:r w:rsidRPr="00044CBD">
        <w:rPr>
          <w:b/>
          <w:bCs/>
        </w:rPr>
        <w:t>Ball Mastery Block (5–8 mins – Optional)</w:t>
      </w:r>
    </w:p>
    <w:p w14:paraId="7F00C8B9" w14:textId="77777777" w:rsidR="006A63FC" w:rsidRPr="00044CBD" w:rsidRDefault="006A63FC" w:rsidP="006A63FC">
      <w:r w:rsidRPr="00044CBD">
        <w:rPr>
          <w:b/>
          <w:bCs/>
        </w:rPr>
        <w:t>Rotation: D – 1v0 → 1v1 Activation</w:t>
      </w:r>
    </w:p>
    <w:p w14:paraId="5C21508D" w14:textId="77777777" w:rsidR="006A63FC" w:rsidRPr="00044CBD" w:rsidRDefault="006A63FC" w:rsidP="006A63FC">
      <w:pPr>
        <w:rPr>
          <w:b/>
          <w:bCs/>
        </w:rPr>
      </w:pPr>
      <w:r w:rsidRPr="00044CBD">
        <w:rPr>
          <w:b/>
          <w:bCs/>
        </w:rPr>
        <w:t>Setup &amp; Description</w:t>
      </w:r>
    </w:p>
    <w:p w14:paraId="051C0812" w14:textId="77777777" w:rsidR="006A63FC" w:rsidRPr="00044CBD" w:rsidRDefault="006A63FC" w:rsidP="006A63FC">
      <w:pPr>
        <w:numPr>
          <w:ilvl w:val="0"/>
          <w:numId w:val="156"/>
        </w:numPr>
      </w:pPr>
      <w:r w:rsidRPr="00044CBD">
        <w:t>Each player with a ball in a 20x15m area.</w:t>
      </w:r>
    </w:p>
    <w:p w14:paraId="1F6E3BA9" w14:textId="77777777" w:rsidR="006A63FC" w:rsidRPr="00044CBD" w:rsidRDefault="006A63FC" w:rsidP="006A63FC">
      <w:pPr>
        <w:numPr>
          <w:ilvl w:val="0"/>
          <w:numId w:val="156"/>
        </w:numPr>
      </w:pPr>
      <w:r w:rsidRPr="00044CBD">
        <w:t>Players dribble freely using changes of speed and direction.</w:t>
      </w:r>
    </w:p>
    <w:p w14:paraId="62F380CF" w14:textId="77777777" w:rsidR="006A63FC" w:rsidRPr="00044CBD" w:rsidRDefault="006A63FC" w:rsidP="006A63FC">
      <w:pPr>
        <w:numPr>
          <w:ilvl w:val="0"/>
          <w:numId w:val="156"/>
        </w:numPr>
      </w:pPr>
      <w:r w:rsidRPr="00044CBD">
        <w:t>On coach’s call, players drive forward into space, turn sharply, and accelerate again.</w:t>
      </w:r>
    </w:p>
    <w:p w14:paraId="32A16ACE" w14:textId="77777777" w:rsidR="006A63FC" w:rsidRPr="00044CBD" w:rsidRDefault="006A63FC" w:rsidP="006A63FC">
      <w:pPr>
        <w:numPr>
          <w:ilvl w:val="0"/>
          <w:numId w:val="156"/>
        </w:numPr>
      </w:pPr>
      <w:r w:rsidRPr="00044CBD">
        <w:t>Progress to light 1v1 shadow pressure where a partner tracks but does not tackle.</w:t>
      </w:r>
    </w:p>
    <w:p w14:paraId="758B1FFF" w14:textId="77777777" w:rsidR="006A63FC" w:rsidRPr="00044CBD" w:rsidRDefault="006A63FC" w:rsidP="006A63FC">
      <w:pPr>
        <w:rPr>
          <w:b/>
          <w:bCs/>
        </w:rPr>
      </w:pPr>
      <w:r w:rsidRPr="00044CBD">
        <w:rPr>
          <w:b/>
          <w:bCs/>
        </w:rPr>
        <w:t>Coaching Focus</w:t>
      </w:r>
    </w:p>
    <w:p w14:paraId="75577E8E" w14:textId="77777777" w:rsidR="006A63FC" w:rsidRPr="00044CBD" w:rsidRDefault="006A63FC" w:rsidP="006A63FC">
      <w:pPr>
        <w:numPr>
          <w:ilvl w:val="0"/>
          <w:numId w:val="157"/>
        </w:numPr>
      </w:pPr>
      <w:r w:rsidRPr="00044CBD">
        <w:t>High ball contact with forward intent</w:t>
      </w:r>
    </w:p>
    <w:p w14:paraId="389F16C8" w14:textId="77777777" w:rsidR="006A63FC" w:rsidRPr="00044CBD" w:rsidRDefault="006A63FC" w:rsidP="006A63FC">
      <w:pPr>
        <w:numPr>
          <w:ilvl w:val="0"/>
          <w:numId w:val="157"/>
        </w:numPr>
      </w:pPr>
      <w:r w:rsidRPr="00044CBD">
        <w:t>Confidence driving into space</w:t>
      </w:r>
    </w:p>
    <w:p w14:paraId="4A39C09C" w14:textId="77777777" w:rsidR="006A63FC" w:rsidRPr="00044CBD" w:rsidRDefault="006A63FC" w:rsidP="006A63FC">
      <w:pPr>
        <w:numPr>
          <w:ilvl w:val="0"/>
          <w:numId w:val="157"/>
        </w:numPr>
      </w:pPr>
      <w:r w:rsidRPr="00044CBD">
        <w:t>Gradually connect repetition to opposition</w:t>
      </w:r>
      <w:r w:rsidRPr="00044CBD">
        <w:br/>
      </w:r>
      <w:r w:rsidRPr="00044CBD">
        <w:rPr>
          <w:rFonts w:ascii="Segoe UI Emoji" w:hAnsi="Segoe UI Emoji" w:cs="Segoe UI Emoji"/>
        </w:rPr>
        <w:t>🔹</w:t>
      </w:r>
      <w:r w:rsidRPr="00044CBD">
        <w:t xml:space="preserve"> </w:t>
      </w:r>
      <w:r w:rsidRPr="00044CBD">
        <w:rPr>
          <w:b/>
          <w:bCs/>
        </w:rPr>
        <w:t>Belco Cue:</w:t>
      </w:r>
      <w:r w:rsidRPr="00044CBD">
        <w:t xml:space="preserve"> </w:t>
      </w:r>
      <w:r w:rsidRPr="00044CBD">
        <w:rPr>
          <w:i/>
          <w:iCs/>
        </w:rPr>
        <w:t>“Drive before they arrive.”</w:t>
      </w:r>
    </w:p>
    <w:p w14:paraId="249F053A" w14:textId="77777777" w:rsidR="006A63FC" w:rsidRPr="00044CBD" w:rsidRDefault="00000000" w:rsidP="006A63FC">
      <w:r>
        <w:pict w14:anchorId="3E678E6A">
          <v:rect id="_x0000_i1195" style="width:0;height:1.5pt" o:hralign="center" o:hrstd="t" o:hr="t" fillcolor="#a0a0a0" stroked="f"/>
        </w:pict>
      </w:r>
    </w:p>
    <w:p w14:paraId="039852C6" w14:textId="77777777" w:rsidR="006A63FC" w:rsidRPr="00044CBD" w:rsidRDefault="006A63FC" w:rsidP="006A63FC">
      <w:pPr>
        <w:rPr>
          <w:b/>
          <w:bCs/>
        </w:rPr>
      </w:pPr>
      <w:r w:rsidRPr="00044CBD">
        <w:rPr>
          <w:b/>
          <w:bCs/>
        </w:rPr>
        <w:t>Activation / Intro (8–10 mins)</w:t>
      </w:r>
    </w:p>
    <w:p w14:paraId="05AC1B19" w14:textId="77777777" w:rsidR="006A63FC" w:rsidRPr="00044CBD" w:rsidRDefault="006A63FC" w:rsidP="006A63FC">
      <w:pPr>
        <w:rPr>
          <w:b/>
          <w:bCs/>
        </w:rPr>
      </w:pPr>
      <w:r w:rsidRPr="00044CBD">
        <w:rPr>
          <w:b/>
          <w:bCs/>
        </w:rPr>
        <w:lastRenderedPageBreak/>
        <w:t>Setup</w:t>
      </w:r>
    </w:p>
    <w:p w14:paraId="36984528" w14:textId="77777777" w:rsidR="006A63FC" w:rsidRPr="00044CBD" w:rsidRDefault="006A63FC" w:rsidP="006A63FC">
      <w:pPr>
        <w:numPr>
          <w:ilvl w:val="0"/>
          <w:numId w:val="158"/>
        </w:numPr>
      </w:pPr>
      <w:r w:rsidRPr="00044CBD">
        <w:t>Area: 30x20m with a wide channel on each side (cut-back zones)</w:t>
      </w:r>
    </w:p>
    <w:p w14:paraId="0AA1D66B" w14:textId="77777777" w:rsidR="006A63FC" w:rsidRPr="00044CBD" w:rsidRDefault="006A63FC" w:rsidP="006A63FC">
      <w:pPr>
        <w:numPr>
          <w:ilvl w:val="0"/>
          <w:numId w:val="158"/>
        </w:numPr>
      </w:pPr>
      <w:r w:rsidRPr="00044CBD">
        <w:t>Players: Groups of 4–5</w:t>
      </w:r>
    </w:p>
    <w:p w14:paraId="7DAB73E6" w14:textId="77777777" w:rsidR="006A63FC" w:rsidRPr="00044CBD" w:rsidRDefault="006A63FC" w:rsidP="006A63FC">
      <w:pPr>
        <w:numPr>
          <w:ilvl w:val="0"/>
          <w:numId w:val="158"/>
        </w:numPr>
      </w:pPr>
      <w:r w:rsidRPr="00044CBD">
        <w:t>Equipment: Balls, cones, 2 mini goals centrally</w:t>
      </w:r>
    </w:p>
    <w:p w14:paraId="358A4520" w14:textId="77777777" w:rsidR="006A63FC" w:rsidRPr="00044CBD" w:rsidRDefault="006A63FC" w:rsidP="006A63FC">
      <w:pPr>
        <w:rPr>
          <w:b/>
          <w:bCs/>
        </w:rPr>
      </w:pPr>
      <w:r w:rsidRPr="00044CBD">
        <w:rPr>
          <w:b/>
          <w:bCs/>
        </w:rPr>
        <w:t>Description</w:t>
      </w:r>
    </w:p>
    <w:p w14:paraId="148ABF29" w14:textId="77777777" w:rsidR="006A63FC" w:rsidRPr="00044CBD" w:rsidRDefault="006A63FC" w:rsidP="006A63FC">
      <w:pPr>
        <w:numPr>
          <w:ilvl w:val="0"/>
          <w:numId w:val="159"/>
        </w:numPr>
      </w:pPr>
      <w:r w:rsidRPr="00044CBD">
        <w:t>Players dribble toward a wide channel, enter it, and cut the ball back to a teammate arriving centrally to finish.</w:t>
      </w:r>
    </w:p>
    <w:p w14:paraId="29D435E7" w14:textId="77777777" w:rsidR="006A63FC" w:rsidRPr="00044CBD" w:rsidRDefault="006A63FC" w:rsidP="006A63FC">
      <w:pPr>
        <w:numPr>
          <w:ilvl w:val="0"/>
          <w:numId w:val="159"/>
        </w:numPr>
      </w:pPr>
      <w:r w:rsidRPr="00044CBD">
        <w:t>After passing, the wide player rotates inside.</w:t>
      </w:r>
    </w:p>
    <w:p w14:paraId="4D24A6A0" w14:textId="77777777" w:rsidR="006A63FC" w:rsidRPr="00044CBD" w:rsidRDefault="006A63FC" w:rsidP="006A63FC">
      <w:pPr>
        <w:numPr>
          <w:ilvl w:val="0"/>
          <w:numId w:val="159"/>
        </w:numPr>
      </w:pPr>
      <w:r w:rsidRPr="00044CBD">
        <w:t>Continuous flow with quick resets and lots of repetition.</w:t>
      </w:r>
    </w:p>
    <w:p w14:paraId="12191B73" w14:textId="77777777" w:rsidR="006A63FC" w:rsidRPr="00044CBD" w:rsidRDefault="006A63FC" w:rsidP="006A63FC">
      <w:pPr>
        <w:rPr>
          <w:b/>
          <w:bCs/>
        </w:rPr>
      </w:pPr>
      <w:r w:rsidRPr="00044CBD">
        <w:rPr>
          <w:b/>
          <w:bCs/>
        </w:rPr>
        <w:t>Coaching Focus</w:t>
      </w:r>
    </w:p>
    <w:p w14:paraId="683EBDA7" w14:textId="77777777" w:rsidR="006A63FC" w:rsidRPr="00044CBD" w:rsidRDefault="006A63FC" w:rsidP="006A63FC">
      <w:pPr>
        <w:numPr>
          <w:ilvl w:val="0"/>
          <w:numId w:val="160"/>
        </w:numPr>
      </w:pPr>
      <w:r w:rsidRPr="00044CBD">
        <w:t>Confidence to drive wide with the ball</w:t>
      </w:r>
    </w:p>
    <w:p w14:paraId="49FE9652" w14:textId="77777777" w:rsidR="006A63FC" w:rsidRPr="00044CBD" w:rsidRDefault="006A63FC" w:rsidP="006A63FC">
      <w:pPr>
        <w:numPr>
          <w:ilvl w:val="0"/>
          <w:numId w:val="160"/>
        </w:numPr>
      </w:pPr>
      <w:r w:rsidRPr="00044CBD">
        <w:t>Awareness of teammates arriving</w:t>
      </w:r>
    </w:p>
    <w:p w14:paraId="46D99BC9" w14:textId="77777777" w:rsidR="006A63FC" w:rsidRPr="00044CBD" w:rsidRDefault="006A63FC" w:rsidP="006A63FC">
      <w:pPr>
        <w:numPr>
          <w:ilvl w:val="0"/>
          <w:numId w:val="160"/>
        </w:numPr>
      </w:pPr>
      <w:r w:rsidRPr="00044CBD">
        <w:t>Positive intent after entering the zone</w:t>
      </w:r>
    </w:p>
    <w:p w14:paraId="253A3940" w14:textId="77777777" w:rsidR="006A63FC" w:rsidRPr="00044CBD" w:rsidRDefault="006A63FC" w:rsidP="006A63FC">
      <w:pPr>
        <w:rPr>
          <w:b/>
          <w:bCs/>
        </w:rPr>
      </w:pPr>
      <w:r w:rsidRPr="00044CBD">
        <w:rPr>
          <w:b/>
          <w:bCs/>
        </w:rPr>
        <w:t>Progression</w:t>
      </w:r>
    </w:p>
    <w:p w14:paraId="45B30DD0" w14:textId="77777777" w:rsidR="006A63FC" w:rsidRPr="00044CBD" w:rsidRDefault="006A63FC" w:rsidP="006A63FC">
      <w:pPr>
        <w:numPr>
          <w:ilvl w:val="0"/>
          <w:numId w:val="161"/>
        </w:numPr>
      </w:pPr>
      <w:r w:rsidRPr="00044CBD">
        <w:t>Add a passive defender inside the box to create light pressure on the finisher.</w:t>
      </w:r>
    </w:p>
    <w:p w14:paraId="0125BBEF" w14:textId="77777777" w:rsidR="006A63FC" w:rsidRPr="00044CBD" w:rsidRDefault="00000000" w:rsidP="006A63FC">
      <w:r>
        <w:pict w14:anchorId="25CF5BF1">
          <v:rect id="_x0000_i1196" style="width:0;height:1.5pt" o:hralign="center" o:hrstd="t" o:hr="t" fillcolor="#a0a0a0" stroked="f"/>
        </w:pict>
      </w:r>
    </w:p>
    <w:p w14:paraId="1FA76B5C" w14:textId="77777777" w:rsidR="006A63FC" w:rsidRPr="00044CBD" w:rsidRDefault="006A63FC" w:rsidP="006A63FC">
      <w:pPr>
        <w:rPr>
          <w:b/>
          <w:bCs/>
        </w:rPr>
      </w:pPr>
      <w:r w:rsidRPr="00044CBD">
        <w:rPr>
          <w:b/>
          <w:bCs/>
        </w:rPr>
        <w:t>Technical / Skill Practice (15–20 mins)</w:t>
      </w:r>
    </w:p>
    <w:p w14:paraId="74CE705A" w14:textId="77777777" w:rsidR="006A63FC" w:rsidRPr="00044CBD" w:rsidRDefault="006A63FC" w:rsidP="006A63FC">
      <w:pPr>
        <w:rPr>
          <w:b/>
          <w:bCs/>
        </w:rPr>
      </w:pPr>
      <w:r w:rsidRPr="00044CBD">
        <w:rPr>
          <w:b/>
          <w:bCs/>
        </w:rPr>
        <w:t>Setup</w:t>
      </w:r>
    </w:p>
    <w:p w14:paraId="2EB9206C" w14:textId="77777777" w:rsidR="006A63FC" w:rsidRPr="00044CBD" w:rsidRDefault="006A63FC" w:rsidP="006A63FC">
      <w:pPr>
        <w:numPr>
          <w:ilvl w:val="0"/>
          <w:numId w:val="162"/>
        </w:numPr>
      </w:pPr>
      <w:r w:rsidRPr="00044CBD">
        <w:t>Area: 35x25m toward goal, marked cut-back zone on each side</w:t>
      </w:r>
    </w:p>
    <w:p w14:paraId="0F1DAAE0" w14:textId="77777777" w:rsidR="006A63FC" w:rsidRPr="00044CBD" w:rsidRDefault="006A63FC" w:rsidP="006A63FC">
      <w:pPr>
        <w:numPr>
          <w:ilvl w:val="0"/>
          <w:numId w:val="162"/>
        </w:numPr>
      </w:pPr>
      <w:r w:rsidRPr="00044CBD">
        <w:t>Players: Groups of 3 (wide dribbler, finisher, defender)</w:t>
      </w:r>
    </w:p>
    <w:p w14:paraId="00310C79" w14:textId="77777777" w:rsidR="006A63FC" w:rsidRPr="00044CBD" w:rsidRDefault="006A63FC" w:rsidP="006A63FC">
      <w:pPr>
        <w:numPr>
          <w:ilvl w:val="0"/>
          <w:numId w:val="162"/>
        </w:numPr>
      </w:pPr>
      <w:r w:rsidRPr="00044CBD">
        <w:t>Equipment: Balls, cones, goals</w:t>
      </w:r>
    </w:p>
    <w:p w14:paraId="74B8412A" w14:textId="77777777" w:rsidR="006A63FC" w:rsidRPr="00044CBD" w:rsidRDefault="006A63FC" w:rsidP="006A63FC">
      <w:pPr>
        <w:rPr>
          <w:b/>
          <w:bCs/>
        </w:rPr>
      </w:pPr>
      <w:r w:rsidRPr="00044CBD">
        <w:rPr>
          <w:b/>
          <w:bCs/>
        </w:rPr>
        <w:t>Description</w:t>
      </w:r>
    </w:p>
    <w:p w14:paraId="5BA8E5D6" w14:textId="77777777" w:rsidR="006A63FC" w:rsidRPr="00044CBD" w:rsidRDefault="006A63FC" w:rsidP="006A63FC">
      <w:pPr>
        <w:numPr>
          <w:ilvl w:val="0"/>
          <w:numId w:val="163"/>
        </w:numPr>
      </w:pPr>
      <w:r w:rsidRPr="00044CBD">
        <w:t>Wide player dribbles into the cut-back zone.</w:t>
      </w:r>
    </w:p>
    <w:p w14:paraId="79863B73" w14:textId="77777777" w:rsidR="006A63FC" w:rsidRPr="00044CBD" w:rsidRDefault="006A63FC" w:rsidP="006A63FC">
      <w:pPr>
        <w:numPr>
          <w:ilvl w:val="0"/>
          <w:numId w:val="163"/>
        </w:numPr>
      </w:pPr>
      <w:r w:rsidRPr="00044CBD">
        <w:t>Defender applies delayed pressure from inside.</w:t>
      </w:r>
    </w:p>
    <w:p w14:paraId="2DA39C85" w14:textId="77777777" w:rsidR="006A63FC" w:rsidRPr="00044CBD" w:rsidRDefault="006A63FC" w:rsidP="006A63FC">
      <w:pPr>
        <w:numPr>
          <w:ilvl w:val="0"/>
          <w:numId w:val="163"/>
        </w:numPr>
      </w:pPr>
      <w:r w:rsidRPr="00044CBD">
        <w:t>Ball is cut back to the arriving finisher for a shot.</w:t>
      </w:r>
    </w:p>
    <w:p w14:paraId="78B869F6" w14:textId="77777777" w:rsidR="006A63FC" w:rsidRPr="00044CBD" w:rsidRDefault="006A63FC" w:rsidP="006A63FC">
      <w:pPr>
        <w:numPr>
          <w:ilvl w:val="0"/>
          <w:numId w:val="163"/>
        </w:numPr>
      </w:pPr>
      <w:r w:rsidRPr="00044CBD">
        <w:t>Rotate roles every 3–4 repetitions.</w:t>
      </w:r>
    </w:p>
    <w:p w14:paraId="55C605CA" w14:textId="77777777" w:rsidR="006A63FC" w:rsidRPr="00044CBD" w:rsidRDefault="006A63FC" w:rsidP="006A63FC">
      <w:pPr>
        <w:rPr>
          <w:b/>
          <w:bCs/>
        </w:rPr>
      </w:pPr>
      <w:r w:rsidRPr="00044CBD">
        <w:rPr>
          <w:b/>
          <w:bCs/>
        </w:rPr>
        <w:t>Coaching Focus</w:t>
      </w:r>
    </w:p>
    <w:p w14:paraId="28D9074D" w14:textId="77777777" w:rsidR="006A63FC" w:rsidRPr="00044CBD" w:rsidRDefault="006A63FC" w:rsidP="006A63FC">
      <w:pPr>
        <w:numPr>
          <w:ilvl w:val="0"/>
          <w:numId w:val="164"/>
        </w:numPr>
      </w:pPr>
      <w:r w:rsidRPr="00044CBD">
        <w:t>Timing of the cut-back pass</w:t>
      </w:r>
    </w:p>
    <w:p w14:paraId="28F9E48C" w14:textId="77777777" w:rsidR="006A63FC" w:rsidRPr="00044CBD" w:rsidRDefault="006A63FC" w:rsidP="006A63FC">
      <w:pPr>
        <w:numPr>
          <w:ilvl w:val="0"/>
          <w:numId w:val="164"/>
        </w:numPr>
      </w:pPr>
      <w:r w:rsidRPr="00044CBD">
        <w:t>Movement and body shape of the finisher</w:t>
      </w:r>
    </w:p>
    <w:p w14:paraId="15C1A4F4" w14:textId="77777777" w:rsidR="006A63FC" w:rsidRPr="00044CBD" w:rsidRDefault="006A63FC" w:rsidP="006A63FC">
      <w:pPr>
        <w:numPr>
          <w:ilvl w:val="0"/>
          <w:numId w:val="164"/>
        </w:numPr>
      </w:pPr>
      <w:r w:rsidRPr="00044CBD">
        <w:t>Willingness to arrive and finish first time or with one control</w:t>
      </w:r>
    </w:p>
    <w:p w14:paraId="40E1F32A" w14:textId="77777777" w:rsidR="006A63FC" w:rsidRPr="00044CBD" w:rsidRDefault="006A63FC" w:rsidP="006A63FC">
      <w:pPr>
        <w:rPr>
          <w:b/>
          <w:bCs/>
        </w:rPr>
      </w:pPr>
      <w:r w:rsidRPr="00044CBD">
        <w:rPr>
          <w:b/>
          <w:bCs/>
        </w:rPr>
        <w:t>Progression</w:t>
      </w:r>
    </w:p>
    <w:p w14:paraId="373A79E2" w14:textId="77777777" w:rsidR="006A63FC" w:rsidRPr="00044CBD" w:rsidRDefault="006A63FC" w:rsidP="006A63FC">
      <w:pPr>
        <w:numPr>
          <w:ilvl w:val="0"/>
          <w:numId w:val="165"/>
        </w:numPr>
      </w:pPr>
      <w:r w:rsidRPr="00044CBD">
        <w:t>Defender becomes fully active.</w:t>
      </w:r>
    </w:p>
    <w:p w14:paraId="5962B4F5" w14:textId="77777777" w:rsidR="006A63FC" w:rsidRPr="00044CBD" w:rsidRDefault="006A63FC" w:rsidP="006A63FC">
      <w:pPr>
        <w:numPr>
          <w:ilvl w:val="0"/>
          <w:numId w:val="165"/>
        </w:numPr>
      </w:pPr>
      <w:r w:rsidRPr="00044CBD">
        <w:t>Limit the finisher to one or two touches.</w:t>
      </w:r>
    </w:p>
    <w:p w14:paraId="3AC4FD63" w14:textId="77777777" w:rsidR="006A63FC" w:rsidRPr="00044CBD" w:rsidRDefault="00000000" w:rsidP="006A63FC">
      <w:r>
        <w:pict w14:anchorId="1F06E174">
          <v:rect id="_x0000_i1197" style="width:0;height:1.5pt" o:hralign="center" o:hrstd="t" o:hr="t" fillcolor="#a0a0a0" stroked="f"/>
        </w:pict>
      </w:r>
    </w:p>
    <w:p w14:paraId="32398566" w14:textId="77777777" w:rsidR="006A63FC" w:rsidRPr="00044CBD" w:rsidRDefault="006A63FC" w:rsidP="006A63FC">
      <w:pPr>
        <w:rPr>
          <w:b/>
          <w:bCs/>
        </w:rPr>
      </w:pPr>
      <w:r w:rsidRPr="00044CBD">
        <w:rPr>
          <w:b/>
          <w:bCs/>
        </w:rPr>
        <w:t>Game / Main Practice (20–25 mins)</w:t>
      </w:r>
    </w:p>
    <w:p w14:paraId="63BF6A00" w14:textId="77777777" w:rsidR="006A63FC" w:rsidRPr="00044CBD" w:rsidRDefault="006A63FC" w:rsidP="006A63FC">
      <w:pPr>
        <w:rPr>
          <w:b/>
          <w:bCs/>
        </w:rPr>
      </w:pPr>
      <w:r w:rsidRPr="00044CBD">
        <w:rPr>
          <w:b/>
          <w:bCs/>
        </w:rPr>
        <w:t>Setup</w:t>
      </w:r>
    </w:p>
    <w:p w14:paraId="41527AEF" w14:textId="77777777" w:rsidR="006A63FC" w:rsidRPr="00044CBD" w:rsidRDefault="006A63FC" w:rsidP="006A63FC">
      <w:pPr>
        <w:numPr>
          <w:ilvl w:val="0"/>
          <w:numId w:val="166"/>
        </w:numPr>
      </w:pPr>
      <w:r w:rsidRPr="00044CBD">
        <w:t>Field: 40x30m with two goals</w:t>
      </w:r>
    </w:p>
    <w:p w14:paraId="1443031C" w14:textId="77777777" w:rsidR="006A63FC" w:rsidRPr="00044CBD" w:rsidRDefault="006A63FC" w:rsidP="006A63FC">
      <w:pPr>
        <w:numPr>
          <w:ilvl w:val="0"/>
          <w:numId w:val="166"/>
        </w:numPr>
      </w:pPr>
      <w:r w:rsidRPr="00044CBD">
        <w:t>Players: 4v4 + 2 wide neutral players (fixed in cut-back zones)</w:t>
      </w:r>
    </w:p>
    <w:p w14:paraId="69DB0C4E" w14:textId="77777777" w:rsidR="006A63FC" w:rsidRPr="00044CBD" w:rsidRDefault="006A63FC" w:rsidP="006A63FC">
      <w:pPr>
        <w:numPr>
          <w:ilvl w:val="0"/>
          <w:numId w:val="166"/>
        </w:numPr>
      </w:pPr>
      <w:r w:rsidRPr="00044CBD">
        <w:t>Equipment: Balls, bibs, goals</w:t>
      </w:r>
    </w:p>
    <w:p w14:paraId="137402F3" w14:textId="77777777" w:rsidR="006A63FC" w:rsidRPr="00044CBD" w:rsidRDefault="006A63FC" w:rsidP="006A63FC">
      <w:pPr>
        <w:rPr>
          <w:b/>
          <w:bCs/>
        </w:rPr>
      </w:pPr>
      <w:r w:rsidRPr="00044CBD">
        <w:rPr>
          <w:b/>
          <w:bCs/>
        </w:rPr>
        <w:t>Description</w:t>
      </w:r>
    </w:p>
    <w:p w14:paraId="64A1EC5B" w14:textId="77777777" w:rsidR="006A63FC" w:rsidRPr="00044CBD" w:rsidRDefault="006A63FC" w:rsidP="006A63FC">
      <w:pPr>
        <w:numPr>
          <w:ilvl w:val="0"/>
          <w:numId w:val="167"/>
        </w:numPr>
      </w:pPr>
      <w:r w:rsidRPr="00044CBD">
        <w:t>Normal game flow with quick restarts.</w:t>
      </w:r>
    </w:p>
    <w:p w14:paraId="32F55539" w14:textId="77777777" w:rsidR="006A63FC" w:rsidRPr="00044CBD" w:rsidRDefault="006A63FC" w:rsidP="006A63FC">
      <w:pPr>
        <w:numPr>
          <w:ilvl w:val="0"/>
          <w:numId w:val="167"/>
        </w:numPr>
      </w:pPr>
      <w:r w:rsidRPr="00044CBD">
        <w:t>Goals count double if scored from a cut-back.</w:t>
      </w:r>
    </w:p>
    <w:p w14:paraId="08D33058" w14:textId="77777777" w:rsidR="006A63FC" w:rsidRPr="00044CBD" w:rsidRDefault="006A63FC" w:rsidP="006A63FC">
      <w:pPr>
        <w:numPr>
          <w:ilvl w:val="0"/>
          <w:numId w:val="167"/>
        </w:numPr>
      </w:pPr>
      <w:r w:rsidRPr="00044CBD">
        <w:t>Wide neutrals encourage repeated wide penetration and finishing actions.</w:t>
      </w:r>
    </w:p>
    <w:p w14:paraId="28F26222" w14:textId="77777777" w:rsidR="006A63FC" w:rsidRPr="00044CBD" w:rsidRDefault="006A63FC" w:rsidP="006A63FC">
      <w:pPr>
        <w:rPr>
          <w:b/>
          <w:bCs/>
        </w:rPr>
      </w:pPr>
      <w:r w:rsidRPr="00044CBD">
        <w:rPr>
          <w:b/>
          <w:bCs/>
        </w:rPr>
        <w:t>Coaching Focus</w:t>
      </w:r>
    </w:p>
    <w:p w14:paraId="75AB74BC" w14:textId="77777777" w:rsidR="006A63FC" w:rsidRPr="00044CBD" w:rsidRDefault="006A63FC" w:rsidP="006A63FC">
      <w:pPr>
        <w:numPr>
          <w:ilvl w:val="0"/>
          <w:numId w:val="168"/>
        </w:numPr>
      </w:pPr>
      <w:r w:rsidRPr="00044CBD">
        <w:t>Recognising when to go wide</w:t>
      </w:r>
    </w:p>
    <w:p w14:paraId="4DAA4DF3" w14:textId="77777777" w:rsidR="006A63FC" w:rsidRPr="00044CBD" w:rsidRDefault="006A63FC" w:rsidP="006A63FC">
      <w:pPr>
        <w:numPr>
          <w:ilvl w:val="0"/>
          <w:numId w:val="168"/>
        </w:numPr>
      </w:pPr>
      <w:r w:rsidRPr="00044CBD">
        <w:lastRenderedPageBreak/>
        <w:t>Carrying the ball with purpose</w:t>
      </w:r>
    </w:p>
    <w:p w14:paraId="197D54A6" w14:textId="77777777" w:rsidR="006A63FC" w:rsidRPr="00044CBD" w:rsidRDefault="006A63FC" w:rsidP="006A63FC">
      <w:pPr>
        <w:numPr>
          <w:ilvl w:val="0"/>
          <w:numId w:val="168"/>
        </w:numPr>
      </w:pPr>
      <w:r w:rsidRPr="00044CBD">
        <w:t>Simple decisions: drive, cut-back, or finish</w:t>
      </w:r>
    </w:p>
    <w:p w14:paraId="782510F5" w14:textId="77777777" w:rsidR="006A63FC" w:rsidRPr="00044CBD" w:rsidRDefault="006A63FC" w:rsidP="006A63FC">
      <w:pPr>
        <w:rPr>
          <w:b/>
          <w:bCs/>
        </w:rPr>
      </w:pPr>
      <w:r w:rsidRPr="00044CBD">
        <w:rPr>
          <w:b/>
          <w:bCs/>
        </w:rPr>
        <w:t>Progression</w:t>
      </w:r>
    </w:p>
    <w:p w14:paraId="41089119" w14:textId="77777777" w:rsidR="006A63FC" w:rsidRPr="00044CBD" w:rsidRDefault="006A63FC" w:rsidP="006A63FC">
      <w:pPr>
        <w:numPr>
          <w:ilvl w:val="0"/>
          <w:numId w:val="169"/>
        </w:numPr>
      </w:pPr>
      <w:r w:rsidRPr="00044CBD">
        <w:t>Remove one wide neutral.</w:t>
      </w:r>
    </w:p>
    <w:p w14:paraId="00B33CEF" w14:textId="77777777" w:rsidR="006A63FC" w:rsidRPr="00044CBD" w:rsidRDefault="006A63FC" w:rsidP="006A63FC">
      <w:pPr>
        <w:numPr>
          <w:ilvl w:val="0"/>
          <w:numId w:val="169"/>
        </w:numPr>
      </w:pPr>
      <w:r w:rsidRPr="00044CBD">
        <w:t>Allow defenders to enter cut-back zones.</w:t>
      </w:r>
    </w:p>
    <w:p w14:paraId="77354FEC" w14:textId="77777777" w:rsidR="006A63FC" w:rsidRPr="00044CBD" w:rsidRDefault="00000000" w:rsidP="006A63FC">
      <w:r>
        <w:pict w14:anchorId="6603DBC1">
          <v:rect id="_x0000_i1198" style="width:0;height:1.5pt" o:hralign="center" o:hrstd="t" o:hr="t" fillcolor="#a0a0a0" stroked="f"/>
        </w:pict>
      </w:r>
    </w:p>
    <w:p w14:paraId="53480C4B" w14:textId="77777777" w:rsidR="006A63FC" w:rsidRPr="00044CBD" w:rsidRDefault="006A63FC" w:rsidP="006A63FC">
      <w:pPr>
        <w:rPr>
          <w:b/>
          <w:bCs/>
        </w:rPr>
      </w:pPr>
      <w:r w:rsidRPr="00044CBD">
        <w:rPr>
          <w:b/>
          <w:bCs/>
        </w:rPr>
        <w:t>Transfer / End Game (10–15 mins)</w:t>
      </w:r>
    </w:p>
    <w:p w14:paraId="0E0C6C7F" w14:textId="77777777" w:rsidR="006A63FC" w:rsidRPr="00044CBD" w:rsidRDefault="006A63FC" w:rsidP="006A63FC">
      <w:pPr>
        <w:rPr>
          <w:b/>
          <w:bCs/>
        </w:rPr>
      </w:pPr>
      <w:r w:rsidRPr="00044CBD">
        <w:rPr>
          <w:b/>
          <w:bCs/>
        </w:rPr>
        <w:t>Setup</w:t>
      </w:r>
    </w:p>
    <w:p w14:paraId="0DAAF00C" w14:textId="77777777" w:rsidR="006A63FC" w:rsidRPr="00044CBD" w:rsidRDefault="006A63FC" w:rsidP="006A63FC">
      <w:pPr>
        <w:numPr>
          <w:ilvl w:val="0"/>
          <w:numId w:val="170"/>
        </w:numPr>
      </w:pPr>
      <w:r w:rsidRPr="00044CBD">
        <w:t>Numbers: 5v5 or 6v6</w:t>
      </w:r>
    </w:p>
    <w:p w14:paraId="71C7C0C4" w14:textId="77777777" w:rsidR="006A63FC" w:rsidRPr="00044CBD" w:rsidRDefault="006A63FC" w:rsidP="006A63FC">
      <w:pPr>
        <w:numPr>
          <w:ilvl w:val="0"/>
          <w:numId w:val="170"/>
        </w:numPr>
      </w:pPr>
      <w:r w:rsidRPr="00044CBD">
        <w:t>Area: 40x30m with goals</w:t>
      </w:r>
    </w:p>
    <w:p w14:paraId="173B1930" w14:textId="77777777" w:rsidR="006A63FC" w:rsidRPr="00044CBD" w:rsidRDefault="006A63FC" w:rsidP="006A63FC">
      <w:pPr>
        <w:rPr>
          <w:b/>
          <w:bCs/>
        </w:rPr>
      </w:pPr>
      <w:r w:rsidRPr="00044CBD">
        <w:rPr>
          <w:b/>
          <w:bCs/>
        </w:rPr>
        <w:t>Description</w:t>
      </w:r>
    </w:p>
    <w:p w14:paraId="51421530" w14:textId="77777777" w:rsidR="006A63FC" w:rsidRPr="00044CBD" w:rsidRDefault="006A63FC" w:rsidP="006A63FC">
      <w:pPr>
        <w:numPr>
          <w:ilvl w:val="0"/>
          <w:numId w:val="171"/>
        </w:numPr>
      </w:pPr>
      <w:r w:rsidRPr="00044CBD">
        <w:t>Free game with normal rules.</w:t>
      </w:r>
    </w:p>
    <w:p w14:paraId="6F33A89A" w14:textId="77777777" w:rsidR="006A63FC" w:rsidRPr="00044CBD" w:rsidRDefault="006A63FC" w:rsidP="006A63FC">
      <w:pPr>
        <w:numPr>
          <w:ilvl w:val="0"/>
          <w:numId w:val="171"/>
        </w:numPr>
      </w:pPr>
      <w:r w:rsidRPr="00044CBD">
        <w:t>Minimal intervention.</w:t>
      </w:r>
    </w:p>
    <w:p w14:paraId="2BD817CE" w14:textId="77777777" w:rsidR="006A63FC" w:rsidRPr="00044CBD" w:rsidRDefault="006A63FC" w:rsidP="006A63FC">
      <w:pPr>
        <w:numPr>
          <w:ilvl w:val="0"/>
          <w:numId w:val="171"/>
        </w:numPr>
      </w:pPr>
      <w:r w:rsidRPr="00044CBD">
        <w:t xml:space="preserve">Encourage natural use of wide areas and </w:t>
      </w:r>
      <w:proofErr w:type="gramStart"/>
      <w:r w:rsidRPr="00044CBD">
        <w:t>cut-backs</w:t>
      </w:r>
      <w:proofErr w:type="gramEnd"/>
      <w:r w:rsidRPr="00044CBD">
        <w:t xml:space="preserve"> when available.</w:t>
      </w:r>
    </w:p>
    <w:p w14:paraId="1C15F70E" w14:textId="77777777" w:rsidR="006A63FC" w:rsidRPr="00044CBD" w:rsidRDefault="006A63FC" w:rsidP="006A63FC">
      <w:pPr>
        <w:rPr>
          <w:b/>
          <w:bCs/>
        </w:rPr>
      </w:pPr>
      <w:r w:rsidRPr="00044CBD">
        <w:rPr>
          <w:b/>
          <w:bCs/>
        </w:rPr>
        <w:t>Coaching Focus</w:t>
      </w:r>
    </w:p>
    <w:p w14:paraId="11B396ED" w14:textId="77777777" w:rsidR="006A63FC" w:rsidRPr="00044CBD" w:rsidRDefault="006A63FC" w:rsidP="006A63FC">
      <w:pPr>
        <w:numPr>
          <w:ilvl w:val="0"/>
          <w:numId w:val="172"/>
        </w:numPr>
      </w:pPr>
      <w:r w:rsidRPr="00044CBD">
        <w:t>Observe confidence attacking wide spaces</w:t>
      </w:r>
    </w:p>
    <w:p w14:paraId="31B1B679" w14:textId="77777777" w:rsidR="006A63FC" w:rsidRPr="00044CBD" w:rsidRDefault="006A63FC" w:rsidP="006A63FC">
      <w:pPr>
        <w:numPr>
          <w:ilvl w:val="0"/>
          <w:numId w:val="172"/>
        </w:numPr>
      </w:pPr>
      <w:r w:rsidRPr="00044CBD">
        <w:t>Look for spontaneous cut-back finishes</w:t>
      </w:r>
    </w:p>
    <w:p w14:paraId="09B21887" w14:textId="77777777" w:rsidR="006A63FC" w:rsidRPr="00044CBD" w:rsidRDefault="00000000" w:rsidP="006A63FC">
      <w:r>
        <w:pict w14:anchorId="3D12794B">
          <v:rect id="_x0000_i1199" style="width:0;height:1.5pt" o:hralign="center" o:hrstd="t" o:hr="t" fillcolor="#a0a0a0" stroked="f"/>
        </w:pict>
      </w:r>
    </w:p>
    <w:p w14:paraId="10639AFC" w14:textId="0A5FA7B5" w:rsidR="006A63FC" w:rsidRPr="00044CBD" w:rsidRDefault="006A63FC" w:rsidP="006A63FC">
      <w:pPr>
        <w:rPr>
          <w:b/>
          <w:bCs/>
        </w:rPr>
      </w:pPr>
      <w:r w:rsidRPr="00044CBD">
        <w:rPr>
          <w:b/>
          <w:bCs/>
        </w:rPr>
        <w:t>Coaching Information (</w:t>
      </w:r>
      <w:r w:rsidR="00E12F57">
        <w:rPr>
          <w:b/>
          <w:bCs/>
        </w:rPr>
        <w:t>U12</w:t>
      </w:r>
      <w:r w:rsidRPr="00044CBD">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6162"/>
      </w:tblGrid>
      <w:tr w:rsidR="006A63FC" w:rsidRPr="00044CBD" w14:paraId="01EE24FA" w14:textId="77777777" w:rsidTr="00EC337E">
        <w:trPr>
          <w:tblHeader/>
          <w:tblCellSpacing w:w="15" w:type="dxa"/>
        </w:trPr>
        <w:tc>
          <w:tcPr>
            <w:tcW w:w="0" w:type="auto"/>
            <w:vAlign w:val="center"/>
            <w:hideMark/>
          </w:tcPr>
          <w:p w14:paraId="583D61E7" w14:textId="77777777" w:rsidR="006A63FC" w:rsidRPr="00044CBD" w:rsidRDefault="006A63FC" w:rsidP="00EC337E">
            <w:pPr>
              <w:rPr>
                <w:b/>
                <w:bCs/>
              </w:rPr>
            </w:pPr>
            <w:r w:rsidRPr="00044CBD">
              <w:rPr>
                <w:b/>
                <w:bCs/>
              </w:rPr>
              <w:t>Element</w:t>
            </w:r>
          </w:p>
        </w:tc>
        <w:tc>
          <w:tcPr>
            <w:tcW w:w="0" w:type="auto"/>
            <w:vAlign w:val="center"/>
            <w:hideMark/>
          </w:tcPr>
          <w:p w14:paraId="45E1C923" w14:textId="77777777" w:rsidR="006A63FC" w:rsidRPr="00044CBD" w:rsidRDefault="006A63FC" w:rsidP="00EC337E">
            <w:pPr>
              <w:rPr>
                <w:b/>
                <w:bCs/>
              </w:rPr>
            </w:pPr>
            <w:r w:rsidRPr="00044CBD">
              <w:rPr>
                <w:b/>
                <w:bCs/>
              </w:rPr>
              <w:t>Detail</w:t>
            </w:r>
          </w:p>
        </w:tc>
      </w:tr>
      <w:tr w:rsidR="006A63FC" w:rsidRPr="00044CBD" w14:paraId="3177DA74" w14:textId="77777777" w:rsidTr="00EC337E">
        <w:trPr>
          <w:tblCellSpacing w:w="15" w:type="dxa"/>
        </w:trPr>
        <w:tc>
          <w:tcPr>
            <w:tcW w:w="0" w:type="auto"/>
            <w:vAlign w:val="center"/>
            <w:hideMark/>
          </w:tcPr>
          <w:p w14:paraId="280D3575" w14:textId="77777777" w:rsidR="006A63FC" w:rsidRPr="00044CBD" w:rsidRDefault="006A63FC" w:rsidP="00EC337E">
            <w:r w:rsidRPr="00044CBD">
              <w:rPr>
                <w:b/>
                <w:bCs/>
              </w:rPr>
              <w:t>Objective / Outcomes</w:t>
            </w:r>
          </w:p>
        </w:tc>
        <w:tc>
          <w:tcPr>
            <w:tcW w:w="0" w:type="auto"/>
            <w:vAlign w:val="center"/>
            <w:hideMark/>
          </w:tcPr>
          <w:p w14:paraId="1DC88A8C" w14:textId="77777777" w:rsidR="006A63FC" w:rsidRPr="00044CBD" w:rsidRDefault="006A63FC" w:rsidP="00EC337E">
            <w:r w:rsidRPr="00044CBD">
              <w:t>Drive wide and finish from cut-back passes</w:t>
            </w:r>
          </w:p>
        </w:tc>
      </w:tr>
      <w:tr w:rsidR="006A63FC" w:rsidRPr="00044CBD" w14:paraId="6467C8A7" w14:textId="77777777" w:rsidTr="00EC337E">
        <w:trPr>
          <w:tblCellSpacing w:w="15" w:type="dxa"/>
        </w:trPr>
        <w:tc>
          <w:tcPr>
            <w:tcW w:w="0" w:type="auto"/>
            <w:vAlign w:val="center"/>
            <w:hideMark/>
          </w:tcPr>
          <w:p w14:paraId="5E045374" w14:textId="77777777" w:rsidR="006A63FC" w:rsidRPr="00044CBD" w:rsidRDefault="006A63FC" w:rsidP="00EC337E">
            <w:r w:rsidRPr="00044CBD">
              <w:rPr>
                <w:b/>
                <w:bCs/>
              </w:rPr>
              <w:t>Technical Detail</w:t>
            </w:r>
          </w:p>
        </w:tc>
        <w:tc>
          <w:tcPr>
            <w:tcW w:w="0" w:type="auto"/>
            <w:vAlign w:val="center"/>
            <w:hideMark/>
          </w:tcPr>
          <w:p w14:paraId="670275A2" w14:textId="77777777" w:rsidR="006A63FC" w:rsidRPr="00044CBD" w:rsidRDefault="006A63FC" w:rsidP="00EC337E">
            <w:r w:rsidRPr="00044CBD">
              <w:t>Ball control at speed, pass timing, finishing balance</w:t>
            </w:r>
          </w:p>
        </w:tc>
      </w:tr>
      <w:tr w:rsidR="006A63FC" w:rsidRPr="00044CBD" w14:paraId="066B9593" w14:textId="77777777" w:rsidTr="00EC337E">
        <w:trPr>
          <w:tblCellSpacing w:w="15" w:type="dxa"/>
        </w:trPr>
        <w:tc>
          <w:tcPr>
            <w:tcW w:w="0" w:type="auto"/>
            <w:vAlign w:val="center"/>
            <w:hideMark/>
          </w:tcPr>
          <w:p w14:paraId="7C8991B8" w14:textId="77777777" w:rsidR="006A63FC" w:rsidRPr="00044CBD" w:rsidRDefault="006A63FC" w:rsidP="00EC337E">
            <w:r w:rsidRPr="00044CBD">
              <w:rPr>
                <w:b/>
                <w:bCs/>
              </w:rPr>
              <w:t>Coaching Messages (Belco Voice)</w:t>
            </w:r>
          </w:p>
        </w:tc>
        <w:tc>
          <w:tcPr>
            <w:tcW w:w="0" w:type="auto"/>
            <w:vAlign w:val="center"/>
            <w:hideMark/>
          </w:tcPr>
          <w:p w14:paraId="44A844FE" w14:textId="77777777" w:rsidR="006A63FC" w:rsidRPr="00044CBD" w:rsidRDefault="006A63FC" w:rsidP="00EC337E">
            <w:r w:rsidRPr="00044CBD">
              <w:t>“Get wide and drive.” / “Arrive to score.”</w:t>
            </w:r>
          </w:p>
        </w:tc>
      </w:tr>
      <w:tr w:rsidR="006A63FC" w:rsidRPr="00044CBD" w14:paraId="3FB9430D" w14:textId="77777777" w:rsidTr="00EC337E">
        <w:trPr>
          <w:tblCellSpacing w:w="15" w:type="dxa"/>
        </w:trPr>
        <w:tc>
          <w:tcPr>
            <w:tcW w:w="0" w:type="auto"/>
            <w:vAlign w:val="center"/>
            <w:hideMark/>
          </w:tcPr>
          <w:p w14:paraId="6855DEF3" w14:textId="77777777" w:rsidR="006A63FC" w:rsidRPr="00044CBD" w:rsidRDefault="006A63FC" w:rsidP="00EC337E">
            <w:r w:rsidRPr="00044CBD">
              <w:rPr>
                <w:b/>
                <w:bCs/>
              </w:rPr>
              <w:t>Common Mistakes &amp; Fixes</w:t>
            </w:r>
          </w:p>
        </w:tc>
        <w:tc>
          <w:tcPr>
            <w:tcW w:w="0" w:type="auto"/>
            <w:vAlign w:val="center"/>
            <w:hideMark/>
          </w:tcPr>
          <w:p w14:paraId="4156F31C" w14:textId="77777777" w:rsidR="006A63FC" w:rsidRPr="00044CBD" w:rsidRDefault="006A63FC" w:rsidP="00EC337E">
            <w:r w:rsidRPr="00044CBD">
              <w:t>Early cross → encourage deeper drive; late arrival → cue earlier movement</w:t>
            </w:r>
          </w:p>
        </w:tc>
      </w:tr>
      <w:tr w:rsidR="006A63FC" w:rsidRPr="00044CBD" w14:paraId="2EA07779" w14:textId="77777777" w:rsidTr="00EC337E">
        <w:trPr>
          <w:tblCellSpacing w:w="15" w:type="dxa"/>
        </w:trPr>
        <w:tc>
          <w:tcPr>
            <w:tcW w:w="0" w:type="auto"/>
            <w:vAlign w:val="center"/>
            <w:hideMark/>
          </w:tcPr>
          <w:p w14:paraId="414E274F" w14:textId="77777777" w:rsidR="006A63FC" w:rsidRPr="00044CBD" w:rsidRDefault="006A63FC" w:rsidP="00EC337E">
            <w:r w:rsidRPr="00044CBD">
              <w:rPr>
                <w:b/>
                <w:bCs/>
              </w:rPr>
              <w:t>Praise Language</w:t>
            </w:r>
          </w:p>
        </w:tc>
        <w:tc>
          <w:tcPr>
            <w:tcW w:w="0" w:type="auto"/>
            <w:vAlign w:val="center"/>
            <w:hideMark/>
          </w:tcPr>
          <w:p w14:paraId="6E46D684" w14:textId="77777777" w:rsidR="006A63FC" w:rsidRPr="00044CBD" w:rsidRDefault="006A63FC" w:rsidP="00EC337E">
            <w:r w:rsidRPr="00044CBD">
              <w:t>“Great run.” / “Perfect cut-back.”</w:t>
            </w:r>
          </w:p>
        </w:tc>
      </w:tr>
      <w:tr w:rsidR="006A63FC" w:rsidRPr="00044CBD" w14:paraId="02F01C89" w14:textId="77777777" w:rsidTr="00EC337E">
        <w:trPr>
          <w:tblCellSpacing w:w="15" w:type="dxa"/>
        </w:trPr>
        <w:tc>
          <w:tcPr>
            <w:tcW w:w="0" w:type="auto"/>
            <w:vAlign w:val="center"/>
            <w:hideMark/>
          </w:tcPr>
          <w:p w14:paraId="5D1417A0" w14:textId="77777777" w:rsidR="006A63FC" w:rsidRPr="00044CBD" w:rsidRDefault="006A63FC" w:rsidP="00EC337E">
            <w:r w:rsidRPr="00044CBD">
              <w:rPr>
                <w:b/>
                <w:bCs/>
              </w:rPr>
              <w:t>Behaviours to Reward</w:t>
            </w:r>
          </w:p>
        </w:tc>
        <w:tc>
          <w:tcPr>
            <w:tcW w:w="0" w:type="auto"/>
            <w:vAlign w:val="center"/>
            <w:hideMark/>
          </w:tcPr>
          <w:p w14:paraId="66DB3794" w14:textId="77777777" w:rsidR="006A63FC" w:rsidRPr="00044CBD" w:rsidRDefault="006A63FC" w:rsidP="00EC337E">
            <w:r w:rsidRPr="00044CBD">
              <w:t>Bravery, movement, reaction, intent</w:t>
            </w:r>
          </w:p>
        </w:tc>
      </w:tr>
      <w:tr w:rsidR="006A63FC" w:rsidRPr="00044CBD" w14:paraId="45CBDDCA" w14:textId="77777777" w:rsidTr="00EC337E">
        <w:trPr>
          <w:tblCellSpacing w:w="15" w:type="dxa"/>
        </w:trPr>
        <w:tc>
          <w:tcPr>
            <w:tcW w:w="0" w:type="auto"/>
            <w:vAlign w:val="center"/>
            <w:hideMark/>
          </w:tcPr>
          <w:p w14:paraId="5083593C" w14:textId="77777777" w:rsidR="006A63FC" w:rsidRPr="00044CBD" w:rsidRDefault="006A63FC" w:rsidP="00EC337E">
            <w:r w:rsidRPr="00044CBD">
              <w:rPr>
                <w:b/>
                <w:bCs/>
              </w:rPr>
              <w:t>Reflection Question</w:t>
            </w:r>
          </w:p>
        </w:tc>
        <w:tc>
          <w:tcPr>
            <w:tcW w:w="0" w:type="auto"/>
            <w:vAlign w:val="center"/>
            <w:hideMark/>
          </w:tcPr>
          <w:p w14:paraId="5A0325BE" w14:textId="77777777" w:rsidR="006A63FC" w:rsidRPr="00044CBD" w:rsidRDefault="006A63FC" w:rsidP="00EC337E">
            <w:r w:rsidRPr="00044CBD">
              <w:t>“What helped the finish after the cut-back?”</w:t>
            </w:r>
          </w:p>
        </w:tc>
      </w:tr>
      <w:tr w:rsidR="006A63FC" w:rsidRPr="00044CBD" w14:paraId="24781D13" w14:textId="77777777" w:rsidTr="00EC337E">
        <w:trPr>
          <w:tblCellSpacing w:w="15" w:type="dxa"/>
        </w:trPr>
        <w:tc>
          <w:tcPr>
            <w:tcW w:w="0" w:type="auto"/>
            <w:vAlign w:val="center"/>
            <w:hideMark/>
          </w:tcPr>
          <w:p w14:paraId="39085A36" w14:textId="77777777" w:rsidR="006A63FC" w:rsidRPr="00044CBD" w:rsidRDefault="006A63FC" w:rsidP="00EC337E">
            <w:r w:rsidRPr="00044CBD">
              <w:rPr>
                <w:b/>
                <w:bCs/>
              </w:rPr>
              <w:t>Session Design Note</w:t>
            </w:r>
          </w:p>
        </w:tc>
        <w:tc>
          <w:tcPr>
            <w:tcW w:w="0" w:type="auto"/>
            <w:vAlign w:val="center"/>
            <w:hideMark/>
          </w:tcPr>
          <w:p w14:paraId="10799C91" w14:textId="77777777" w:rsidR="006A63FC" w:rsidRPr="00044CBD" w:rsidRDefault="006A63FC" w:rsidP="00EC337E">
            <w:r w:rsidRPr="00044CBD">
              <w:t>Space and wide support used early to promote success</w:t>
            </w:r>
          </w:p>
        </w:tc>
      </w:tr>
      <w:tr w:rsidR="006A63FC" w:rsidRPr="00044CBD" w14:paraId="43B96E45" w14:textId="77777777" w:rsidTr="00EC337E">
        <w:trPr>
          <w:tblCellSpacing w:w="15" w:type="dxa"/>
        </w:trPr>
        <w:tc>
          <w:tcPr>
            <w:tcW w:w="0" w:type="auto"/>
            <w:vAlign w:val="center"/>
            <w:hideMark/>
          </w:tcPr>
          <w:p w14:paraId="2F0036CC" w14:textId="77777777" w:rsidR="006A63FC" w:rsidRPr="00044CBD" w:rsidRDefault="006A63FC" w:rsidP="00EC337E">
            <w:r w:rsidRPr="00044CBD">
              <w:rPr>
                <w:b/>
                <w:bCs/>
              </w:rPr>
              <w:t>Language Note</w:t>
            </w:r>
          </w:p>
        </w:tc>
        <w:tc>
          <w:tcPr>
            <w:tcW w:w="0" w:type="auto"/>
            <w:vAlign w:val="center"/>
            <w:hideMark/>
          </w:tcPr>
          <w:p w14:paraId="3643023B" w14:textId="77777777" w:rsidR="006A63FC" w:rsidRPr="00044CBD" w:rsidRDefault="006A63FC" w:rsidP="00EC337E">
            <w:r w:rsidRPr="00044CBD">
              <w:t>Light Belco vocabulary supports recognition</w:t>
            </w:r>
          </w:p>
        </w:tc>
      </w:tr>
    </w:tbl>
    <w:p w14:paraId="3BC828EE" w14:textId="77777777" w:rsidR="006A63FC" w:rsidRPr="00044CBD" w:rsidRDefault="00000000" w:rsidP="006A63FC">
      <w:r>
        <w:pict w14:anchorId="08C40798">
          <v:rect id="_x0000_i1200" style="width:0;height:1.5pt" o:hralign="center" o:hrstd="t" o:hr="t" fillcolor="#a0a0a0" stroked="f"/>
        </w:pict>
      </w:r>
    </w:p>
    <w:p w14:paraId="08D70077" w14:textId="77777777" w:rsidR="006A63FC" w:rsidRPr="00044CBD" w:rsidRDefault="006A63FC" w:rsidP="006A63FC">
      <w:pPr>
        <w:rPr>
          <w:b/>
          <w:bCs/>
        </w:rPr>
      </w:pPr>
      <w:r w:rsidRPr="00044CBD">
        <w:rPr>
          <w:b/>
          <w:bCs/>
        </w:rPr>
        <w:t>Belconnen United FC – Compact • Brave • Intelligent</w:t>
      </w:r>
    </w:p>
    <w:p w14:paraId="3B398C14" w14:textId="77777777" w:rsidR="006A63FC" w:rsidRDefault="006A63FC" w:rsidP="006A63FC"/>
    <w:p w14:paraId="29BFB39C" w14:textId="77777777" w:rsidR="006A63FC" w:rsidRDefault="006A63FC" w:rsidP="006A63FC"/>
    <w:p w14:paraId="3A5A2111" w14:textId="4060D6CB" w:rsidR="006A63FC" w:rsidRDefault="00E12F57" w:rsidP="006A63FC">
      <w:pPr>
        <w:pStyle w:val="Heading3"/>
      </w:pPr>
      <w:r>
        <w:t>U12</w:t>
      </w:r>
      <w:r w:rsidR="006A63FC">
        <w:t xml:space="preserve"> Cycle 4, week 3, session 1</w:t>
      </w:r>
    </w:p>
    <w:p w14:paraId="2EB36843" w14:textId="77777777" w:rsidR="006A63FC" w:rsidRPr="003C074B" w:rsidRDefault="006A63FC" w:rsidP="006A63FC">
      <w:pPr>
        <w:rPr>
          <w:b/>
          <w:bCs/>
        </w:rPr>
      </w:pPr>
      <w:r w:rsidRPr="003C074B">
        <w:rPr>
          <w:b/>
          <w:bCs/>
        </w:rPr>
        <w:t>BELCONNEN UNITED FC – SESSION PLAN | CYCLE 4 | WEEK 3 | SESSION 1</w:t>
      </w:r>
    </w:p>
    <w:p w14:paraId="33B39913" w14:textId="77777777" w:rsidR="006A63FC" w:rsidRPr="003C074B" w:rsidRDefault="006A63FC" w:rsidP="006A63FC">
      <w:r w:rsidRPr="003C074B">
        <w:rPr>
          <w:i/>
          <w:iCs/>
        </w:rPr>
        <w:t>(Segoe UI 9 pt grey text, Belco-blue underline)</w:t>
      </w:r>
    </w:p>
    <w:p w14:paraId="0C04335D" w14:textId="18EEB0E0" w:rsidR="006A63FC" w:rsidRPr="003C074B" w:rsidRDefault="00E12F57" w:rsidP="006A63FC">
      <w:pPr>
        <w:rPr>
          <w:b/>
          <w:bCs/>
        </w:rPr>
      </w:pPr>
      <w:r>
        <w:rPr>
          <w:b/>
          <w:bCs/>
        </w:rPr>
        <w:t>U12</w:t>
      </w:r>
      <w:r w:rsidR="006A63FC" w:rsidRPr="003C074B">
        <w:rPr>
          <w:b/>
          <w:bCs/>
        </w:rPr>
        <w:t xml:space="preserve"> | Finishing &amp; Shooting | Week 3 | Finishing Under Pressure – 2v2 + Keeper</w:t>
      </w:r>
    </w:p>
    <w:p w14:paraId="183338E0" w14:textId="77777777" w:rsidR="006A63FC" w:rsidRPr="003C074B" w:rsidRDefault="00000000" w:rsidP="006A63FC">
      <w:r>
        <w:pict w14:anchorId="6364016C">
          <v:rect id="_x0000_i1201" style="width:0;height:1.5pt" o:hralign="center" o:hrstd="t" o:hr="t" fillcolor="#a0a0a0" stroked="f"/>
        </w:pict>
      </w:r>
    </w:p>
    <w:p w14:paraId="0019A4CC" w14:textId="77777777" w:rsidR="006A63FC" w:rsidRPr="003C074B" w:rsidRDefault="006A63FC" w:rsidP="006A63FC">
      <w:pPr>
        <w:rPr>
          <w:b/>
          <w:bCs/>
        </w:rPr>
      </w:pPr>
      <w:r w:rsidRPr="003C074B">
        <w:rPr>
          <w:b/>
          <w:bCs/>
        </w:rPr>
        <w:t>Session Outcomes</w:t>
      </w:r>
    </w:p>
    <w:p w14:paraId="72D3DB28" w14:textId="77777777" w:rsidR="006A63FC" w:rsidRPr="003C074B" w:rsidRDefault="006A63FC" w:rsidP="006A63FC">
      <w:r w:rsidRPr="003C074B">
        <w:lastRenderedPageBreak/>
        <w:t xml:space="preserve">Players feel more confident </w:t>
      </w:r>
      <w:r w:rsidRPr="003C074B">
        <w:rPr>
          <w:b/>
          <w:bCs/>
        </w:rPr>
        <w:t>finishing while under pressure from opponents and the goalkeeper</w:t>
      </w:r>
      <w:r w:rsidRPr="003C074B">
        <w:t>.</w:t>
      </w:r>
    </w:p>
    <w:p w14:paraId="448B7E73" w14:textId="77777777" w:rsidR="006A63FC" w:rsidRPr="003C074B" w:rsidRDefault="00000000" w:rsidP="006A63FC">
      <w:r>
        <w:pict w14:anchorId="0E9776B6">
          <v:rect id="_x0000_i1202" style="width:0;height:1.5pt" o:hralign="center" o:hrstd="t" o:hr="t" fillcolor="#a0a0a0" stroked="f"/>
        </w:pict>
      </w:r>
    </w:p>
    <w:p w14:paraId="367EDF10" w14:textId="77777777" w:rsidR="006A63FC" w:rsidRPr="003C074B" w:rsidRDefault="006A63FC" w:rsidP="006A63FC">
      <w:pPr>
        <w:rPr>
          <w:b/>
          <w:bCs/>
        </w:rPr>
      </w:pPr>
      <w:r w:rsidRPr="003C074B">
        <w:rPr>
          <w:b/>
          <w:bCs/>
        </w:rPr>
        <w:t>Ball Mastery Block (5–8 mins – Optional)</w:t>
      </w:r>
    </w:p>
    <w:p w14:paraId="3C40481F" w14:textId="77777777" w:rsidR="006A63FC" w:rsidRPr="003C074B" w:rsidRDefault="006A63FC" w:rsidP="006A63FC">
      <w:r w:rsidRPr="003C074B">
        <w:rPr>
          <w:b/>
          <w:bCs/>
        </w:rPr>
        <w:t>Rotation: A – Controlled Touch Rhythm</w:t>
      </w:r>
    </w:p>
    <w:p w14:paraId="091BA8E7" w14:textId="77777777" w:rsidR="006A63FC" w:rsidRPr="003C074B" w:rsidRDefault="006A63FC" w:rsidP="006A63FC">
      <w:pPr>
        <w:rPr>
          <w:b/>
          <w:bCs/>
        </w:rPr>
      </w:pPr>
      <w:r w:rsidRPr="003C074B">
        <w:rPr>
          <w:b/>
          <w:bCs/>
        </w:rPr>
        <w:t>Setup &amp; Description</w:t>
      </w:r>
    </w:p>
    <w:p w14:paraId="052B5F04" w14:textId="77777777" w:rsidR="006A63FC" w:rsidRPr="003C074B" w:rsidRDefault="006A63FC" w:rsidP="006A63FC">
      <w:pPr>
        <w:numPr>
          <w:ilvl w:val="0"/>
          <w:numId w:val="173"/>
        </w:numPr>
      </w:pPr>
      <w:r w:rsidRPr="003C074B">
        <w:t>Each player with a ball in a 20x20m area.</w:t>
      </w:r>
    </w:p>
    <w:p w14:paraId="6BE8DFA9" w14:textId="77777777" w:rsidR="006A63FC" w:rsidRPr="003C074B" w:rsidRDefault="006A63FC" w:rsidP="006A63FC">
      <w:pPr>
        <w:numPr>
          <w:ilvl w:val="0"/>
          <w:numId w:val="173"/>
        </w:numPr>
      </w:pPr>
      <w:r w:rsidRPr="003C074B">
        <w:t>Free movement using inside/outside touches, sole pulls, and turns.</w:t>
      </w:r>
    </w:p>
    <w:p w14:paraId="5FD953F9" w14:textId="77777777" w:rsidR="006A63FC" w:rsidRPr="003C074B" w:rsidRDefault="006A63FC" w:rsidP="006A63FC">
      <w:pPr>
        <w:numPr>
          <w:ilvl w:val="0"/>
          <w:numId w:val="173"/>
        </w:numPr>
      </w:pPr>
      <w:r w:rsidRPr="003C074B">
        <w:t>On coach call, players accelerate 3–4m, stop the ball, then change direction.</w:t>
      </w:r>
    </w:p>
    <w:p w14:paraId="2F7761C8" w14:textId="77777777" w:rsidR="006A63FC" w:rsidRPr="003C074B" w:rsidRDefault="006A63FC" w:rsidP="006A63FC">
      <w:pPr>
        <w:numPr>
          <w:ilvl w:val="0"/>
          <w:numId w:val="173"/>
        </w:numPr>
      </w:pPr>
      <w:r w:rsidRPr="003C074B">
        <w:t>Finish with short bursts toward a cone to simulate attacking space.</w:t>
      </w:r>
    </w:p>
    <w:p w14:paraId="11EF05D5" w14:textId="77777777" w:rsidR="006A63FC" w:rsidRPr="003C074B" w:rsidRDefault="006A63FC" w:rsidP="006A63FC">
      <w:pPr>
        <w:rPr>
          <w:b/>
          <w:bCs/>
        </w:rPr>
      </w:pPr>
      <w:r w:rsidRPr="003C074B">
        <w:rPr>
          <w:b/>
          <w:bCs/>
        </w:rPr>
        <w:t>Coaching Focus</w:t>
      </w:r>
    </w:p>
    <w:p w14:paraId="19BF7D7F" w14:textId="77777777" w:rsidR="006A63FC" w:rsidRPr="003C074B" w:rsidRDefault="006A63FC" w:rsidP="006A63FC">
      <w:pPr>
        <w:numPr>
          <w:ilvl w:val="0"/>
          <w:numId w:val="174"/>
        </w:numPr>
      </w:pPr>
      <w:r w:rsidRPr="003C074B">
        <w:t>High ball contact and freedom of movement</w:t>
      </w:r>
    </w:p>
    <w:p w14:paraId="623E1EB1" w14:textId="77777777" w:rsidR="006A63FC" w:rsidRPr="003C074B" w:rsidRDefault="006A63FC" w:rsidP="006A63FC">
      <w:pPr>
        <w:numPr>
          <w:ilvl w:val="0"/>
          <w:numId w:val="174"/>
        </w:numPr>
      </w:pPr>
      <w:r w:rsidRPr="003C074B">
        <w:t>Rhythm and balance before acceleration</w:t>
      </w:r>
    </w:p>
    <w:p w14:paraId="042C56ED" w14:textId="77777777" w:rsidR="006A63FC" w:rsidRPr="003C074B" w:rsidRDefault="006A63FC" w:rsidP="006A63FC">
      <w:pPr>
        <w:numPr>
          <w:ilvl w:val="0"/>
          <w:numId w:val="174"/>
        </w:numPr>
      </w:pPr>
      <w:r w:rsidRPr="003C074B">
        <w:t>Gradually build tempo toward game play</w:t>
      </w:r>
      <w:r w:rsidRPr="003C074B">
        <w:br/>
      </w:r>
      <w:r w:rsidRPr="003C074B">
        <w:rPr>
          <w:rFonts w:ascii="Segoe UI Emoji" w:hAnsi="Segoe UI Emoji" w:cs="Segoe UI Emoji"/>
        </w:rPr>
        <w:t>🔹</w:t>
      </w:r>
      <w:r w:rsidRPr="003C074B">
        <w:t xml:space="preserve"> </w:t>
      </w:r>
      <w:r w:rsidRPr="003C074B">
        <w:rPr>
          <w:b/>
          <w:bCs/>
        </w:rPr>
        <w:t>Belco Cue:</w:t>
      </w:r>
      <w:r w:rsidRPr="003C074B">
        <w:t xml:space="preserve"> </w:t>
      </w:r>
      <w:r w:rsidRPr="003C074B">
        <w:rPr>
          <w:i/>
          <w:iCs/>
        </w:rPr>
        <w:t>“Feel the ball, set the rhythm.”</w:t>
      </w:r>
    </w:p>
    <w:p w14:paraId="340F87C8" w14:textId="77777777" w:rsidR="006A63FC" w:rsidRPr="003C074B" w:rsidRDefault="00000000" w:rsidP="006A63FC">
      <w:r>
        <w:pict w14:anchorId="63B1DBDD">
          <v:rect id="_x0000_i1203" style="width:0;height:1.5pt" o:hralign="center" o:hrstd="t" o:hr="t" fillcolor="#a0a0a0" stroked="f"/>
        </w:pict>
      </w:r>
    </w:p>
    <w:p w14:paraId="52D8DAA6" w14:textId="77777777" w:rsidR="006A63FC" w:rsidRPr="003C074B" w:rsidRDefault="006A63FC" w:rsidP="006A63FC">
      <w:pPr>
        <w:rPr>
          <w:b/>
          <w:bCs/>
        </w:rPr>
      </w:pPr>
      <w:r w:rsidRPr="003C074B">
        <w:rPr>
          <w:b/>
          <w:bCs/>
        </w:rPr>
        <w:t>Activation / Intro (8–10 mins)</w:t>
      </w:r>
    </w:p>
    <w:p w14:paraId="6448E7B9" w14:textId="77777777" w:rsidR="006A63FC" w:rsidRPr="003C074B" w:rsidRDefault="006A63FC" w:rsidP="006A63FC">
      <w:pPr>
        <w:rPr>
          <w:b/>
          <w:bCs/>
        </w:rPr>
      </w:pPr>
      <w:r w:rsidRPr="003C074B">
        <w:rPr>
          <w:b/>
          <w:bCs/>
        </w:rPr>
        <w:t>Setup</w:t>
      </w:r>
    </w:p>
    <w:p w14:paraId="5BEE80BE" w14:textId="77777777" w:rsidR="006A63FC" w:rsidRPr="003C074B" w:rsidRDefault="006A63FC" w:rsidP="006A63FC">
      <w:pPr>
        <w:numPr>
          <w:ilvl w:val="0"/>
          <w:numId w:val="175"/>
        </w:numPr>
      </w:pPr>
      <w:r w:rsidRPr="003C074B">
        <w:t>Area: 25x20m</w:t>
      </w:r>
    </w:p>
    <w:p w14:paraId="67CDDF60" w14:textId="77777777" w:rsidR="006A63FC" w:rsidRPr="003C074B" w:rsidRDefault="006A63FC" w:rsidP="006A63FC">
      <w:pPr>
        <w:numPr>
          <w:ilvl w:val="0"/>
          <w:numId w:val="175"/>
        </w:numPr>
      </w:pPr>
      <w:r w:rsidRPr="003C074B">
        <w:t>Players: Groups of 4 (2v1 rotation)</w:t>
      </w:r>
    </w:p>
    <w:p w14:paraId="5FFF445C" w14:textId="77777777" w:rsidR="006A63FC" w:rsidRPr="003C074B" w:rsidRDefault="006A63FC" w:rsidP="006A63FC">
      <w:pPr>
        <w:numPr>
          <w:ilvl w:val="0"/>
          <w:numId w:val="175"/>
        </w:numPr>
      </w:pPr>
      <w:r w:rsidRPr="003C074B">
        <w:t>Equipment: Balls, cones, 2 mini goals</w:t>
      </w:r>
    </w:p>
    <w:p w14:paraId="5EEE5922" w14:textId="77777777" w:rsidR="006A63FC" w:rsidRPr="003C074B" w:rsidRDefault="006A63FC" w:rsidP="006A63FC">
      <w:pPr>
        <w:rPr>
          <w:b/>
          <w:bCs/>
        </w:rPr>
      </w:pPr>
      <w:r w:rsidRPr="003C074B">
        <w:rPr>
          <w:b/>
          <w:bCs/>
        </w:rPr>
        <w:t>Description</w:t>
      </w:r>
    </w:p>
    <w:p w14:paraId="78DE53C7" w14:textId="77777777" w:rsidR="006A63FC" w:rsidRPr="003C074B" w:rsidRDefault="006A63FC" w:rsidP="006A63FC">
      <w:pPr>
        <w:numPr>
          <w:ilvl w:val="0"/>
          <w:numId w:val="176"/>
        </w:numPr>
      </w:pPr>
      <w:r w:rsidRPr="003C074B">
        <w:t>Two attackers combine against one defender.</w:t>
      </w:r>
    </w:p>
    <w:p w14:paraId="0440DEC0" w14:textId="77777777" w:rsidR="006A63FC" w:rsidRPr="003C074B" w:rsidRDefault="006A63FC" w:rsidP="006A63FC">
      <w:pPr>
        <w:numPr>
          <w:ilvl w:val="0"/>
          <w:numId w:val="176"/>
        </w:numPr>
      </w:pPr>
      <w:r w:rsidRPr="003C074B">
        <w:t>Attackers aim to create space and finish quickly.</w:t>
      </w:r>
    </w:p>
    <w:p w14:paraId="47AE1D21" w14:textId="77777777" w:rsidR="006A63FC" w:rsidRPr="003C074B" w:rsidRDefault="006A63FC" w:rsidP="006A63FC">
      <w:pPr>
        <w:numPr>
          <w:ilvl w:val="0"/>
          <w:numId w:val="176"/>
        </w:numPr>
      </w:pPr>
      <w:r w:rsidRPr="003C074B">
        <w:t>Defender applies controlled pressure; rotate roles every 60–90 seconds.</w:t>
      </w:r>
    </w:p>
    <w:p w14:paraId="7DA0495C" w14:textId="77777777" w:rsidR="006A63FC" w:rsidRPr="003C074B" w:rsidRDefault="006A63FC" w:rsidP="006A63FC">
      <w:pPr>
        <w:rPr>
          <w:b/>
          <w:bCs/>
        </w:rPr>
      </w:pPr>
      <w:r w:rsidRPr="003C074B">
        <w:rPr>
          <w:b/>
          <w:bCs/>
        </w:rPr>
        <w:t>Coaching Focus</w:t>
      </w:r>
    </w:p>
    <w:p w14:paraId="092B4E7A" w14:textId="77777777" w:rsidR="006A63FC" w:rsidRPr="003C074B" w:rsidRDefault="006A63FC" w:rsidP="006A63FC">
      <w:pPr>
        <w:numPr>
          <w:ilvl w:val="0"/>
          <w:numId w:val="177"/>
        </w:numPr>
      </w:pPr>
      <w:r w:rsidRPr="003C074B">
        <w:t>Confidence carrying the ball under light pressure</w:t>
      </w:r>
    </w:p>
    <w:p w14:paraId="5D6E6221" w14:textId="77777777" w:rsidR="006A63FC" w:rsidRPr="003C074B" w:rsidRDefault="006A63FC" w:rsidP="006A63FC">
      <w:pPr>
        <w:numPr>
          <w:ilvl w:val="0"/>
          <w:numId w:val="177"/>
        </w:numPr>
      </w:pPr>
      <w:r w:rsidRPr="003C074B">
        <w:t>Awareness of teammate position</w:t>
      </w:r>
    </w:p>
    <w:p w14:paraId="6EB77496" w14:textId="77777777" w:rsidR="006A63FC" w:rsidRPr="003C074B" w:rsidRDefault="006A63FC" w:rsidP="006A63FC">
      <w:pPr>
        <w:numPr>
          <w:ilvl w:val="0"/>
          <w:numId w:val="177"/>
        </w:numPr>
      </w:pPr>
      <w:r w:rsidRPr="003C074B">
        <w:t>Positive intent to finish early</w:t>
      </w:r>
    </w:p>
    <w:p w14:paraId="0F008E37" w14:textId="77777777" w:rsidR="006A63FC" w:rsidRPr="003C074B" w:rsidRDefault="006A63FC" w:rsidP="006A63FC">
      <w:pPr>
        <w:rPr>
          <w:b/>
          <w:bCs/>
        </w:rPr>
      </w:pPr>
      <w:r w:rsidRPr="003C074B">
        <w:rPr>
          <w:b/>
          <w:bCs/>
        </w:rPr>
        <w:t>Progression</w:t>
      </w:r>
    </w:p>
    <w:p w14:paraId="235C80DD" w14:textId="77777777" w:rsidR="006A63FC" w:rsidRPr="003C074B" w:rsidRDefault="006A63FC" w:rsidP="006A63FC">
      <w:pPr>
        <w:numPr>
          <w:ilvl w:val="0"/>
          <w:numId w:val="178"/>
        </w:numPr>
      </w:pPr>
      <w:r w:rsidRPr="003C074B">
        <w:t>Defender becomes more active.</w:t>
      </w:r>
    </w:p>
    <w:p w14:paraId="2EC8708F" w14:textId="77777777" w:rsidR="006A63FC" w:rsidRPr="003C074B" w:rsidRDefault="006A63FC" w:rsidP="006A63FC">
      <w:pPr>
        <w:numPr>
          <w:ilvl w:val="0"/>
          <w:numId w:val="178"/>
        </w:numPr>
      </w:pPr>
      <w:r w:rsidRPr="003C074B">
        <w:t>Reduce space slightly.</w:t>
      </w:r>
    </w:p>
    <w:p w14:paraId="5A92E25C" w14:textId="77777777" w:rsidR="006A63FC" w:rsidRPr="003C074B" w:rsidRDefault="00000000" w:rsidP="006A63FC">
      <w:r>
        <w:pict w14:anchorId="394C8C85">
          <v:rect id="_x0000_i1204" style="width:0;height:1.5pt" o:hralign="center" o:hrstd="t" o:hr="t" fillcolor="#a0a0a0" stroked="f"/>
        </w:pict>
      </w:r>
    </w:p>
    <w:p w14:paraId="5002B70B" w14:textId="77777777" w:rsidR="006A63FC" w:rsidRPr="003C074B" w:rsidRDefault="006A63FC" w:rsidP="006A63FC">
      <w:pPr>
        <w:rPr>
          <w:b/>
          <w:bCs/>
        </w:rPr>
      </w:pPr>
      <w:r w:rsidRPr="003C074B">
        <w:rPr>
          <w:b/>
          <w:bCs/>
        </w:rPr>
        <w:t>Technical / Skill Practice (15–20 mins)</w:t>
      </w:r>
    </w:p>
    <w:p w14:paraId="1334EFC0" w14:textId="77777777" w:rsidR="006A63FC" w:rsidRPr="003C074B" w:rsidRDefault="006A63FC" w:rsidP="006A63FC">
      <w:pPr>
        <w:rPr>
          <w:b/>
          <w:bCs/>
        </w:rPr>
      </w:pPr>
      <w:r w:rsidRPr="003C074B">
        <w:rPr>
          <w:b/>
          <w:bCs/>
        </w:rPr>
        <w:t>Setup</w:t>
      </w:r>
    </w:p>
    <w:p w14:paraId="70DE488D" w14:textId="77777777" w:rsidR="006A63FC" w:rsidRPr="003C074B" w:rsidRDefault="006A63FC" w:rsidP="006A63FC">
      <w:pPr>
        <w:numPr>
          <w:ilvl w:val="0"/>
          <w:numId w:val="179"/>
        </w:numPr>
      </w:pPr>
      <w:r w:rsidRPr="003C074B">
        <w:t>Area: 30x25m toward a full-size goal</w:t>
      </w:r>
    </w:p>
    <w:p w14:paraId="1A924515" w14:textId="77777777" w:rsidR="006A63FC" w:rsidRPr="003C074B" w:rsidRDefault="006A63FC" w:rsidP="006A63FC">
      <w:pPr>
        <w:numPr>
          <w:ilvl w:val="0"/>
          <w:numId w:val="179"/>
        </w:numPr>
      </w:pPr>
      <w:r w:rsidRPr="003C074B">
        <w:t>Players: 2 attackers vs 2 defenders + goalkeeper</w:t>
      </w:r>
    </w:p>
    <w:p w14:paraId="7870F3D8" w14:textId="77777777" w:rsidR="006A63FC" w:rsidRPr="003C074B" w:rsidRDefault="006A63FC" w:rsidP="006A63FC">
      <w:pPr>
        <w:numPr>
          <w:ilvl w:val="0"/>
          <w:numId w:val="179"/>
        </w:numPr>
      </w:pPr>
      <w:r w:rsidRPr="003C074B">
        <w:t>Equipment: Balls, cones, goal</w:t>
      </w:r>
    </w:p>
    <w:p w14:paraId="20478EAC" w14:textId="77777777" w:rsidR="006A63FC" w:rsidRPr="003C074B" w:rsidRDefault="006A63FC" w:rsidP="006A63FC">
      <w:pPr>
        <w:rPr>
          <w:b/>
          <w:bCs/>
        </w:rPr>
      </w:pPr>
      <w:r w:rsidRPr="003C074B">
        <w:rPr>
          <w:b/>
          <w:bCs/>
        </w:rPr>
        <w:t>Description</w:t>
      </w:r>
    </w:p>
    <w:p w14:paraId="743910DB" w14:textId="77777777" w:rsidR="006A63FC" w:rsidRPr="003C074B" w:rsidRDefault="006A63FC" w:rsidP="006A63FC">
      <w:pPr>
        <w:numPr>
          <w:ilvl w:val="0"/>
          <w:numId w:val="180"/>
        </w:numPr>
      </w:pPr>
      <w:r w:rsidRPr="003C074B">
        <w:t>Play starts with a pass into the attackers.</w:t>
      </w:r>
    </w:p>
    <w:p w14:paraId="4C48A07D" w14:textId="77777777" w:rsidR="006A63FC" w:rsidRPr="003C074B" w:rsidRDefault="006A63FC" w:rsidP="006A63FC">
      <w:pPr>
        <w:numPr>
          <w:ilvl w:val="0"/>
          <w:numId w:val="180"/>
        </w:numPr>
      </w:pPr>
      <w:r w:rsidRPr="003C074B">
        <w:t>Attackers try to score against two defenders and a keeper.</w:t>
      </w:r>
    </w:p>
    <w:p w14:paraId="1941A9DD" w14:textId="77777777" w:rsidR="006A63FC" w:rsidRPr="003C074B" w:rsidRDefault="006A63FC" w:rsidP="006A63FC">
      <w:pPr>
        <w:numPr>
          <w:ilvl w:val="0"/>
          <w:numId w:val="180"/>
        </w:numPr>
      </w:pPr>
      <w:r w:rsidRPr="003C074B">
        <w:t>Defenders apply realistic pressure but no tackling in first 3 seconds.</w:t>
      </w:r>
    </w:p>
    <w:p w14:paraId="071E3D95" w14:textId="77777777" w:rsidR="006A63FC" w:rsidRPr="003C074B" w:rsidRDefault="006A63FC" w:rsidP="006A63FC">
      <w:pPr>
        <w:numPr>
          <w:ilvl w:val="0"/>
          <w:numId w:val="180"/>
        </w:numPr>
      </w:pPr>
      <w:r w:rsidRPr="003C074B">
        <w:t>Rotate pairs regularly to maintain intensity.</w:t>
      </w:r>
    </w:p>
    <w:p w14:paraId="2E2D3CBF" w14:textId="77777777" w:rsidR="006A63FC" w:rsidRPr="003C074B" w:rsidRDefault="006A63FC" w:rsidP="006A63FC">
      <w:pPr>
        <w:rPr>
          <w:b/>
          <w:bCs/>
        </w:rPr>
      </w:pPr>
      <w:r w:rsidRPr="003C074B">
        <w:rPr>
          <w:b/>
          <w:bCs/>
        </w:rPr>
        <w:t>Coaching Focus</w:t>
      </w:r>
    </w:p>
    <w:p w14:paraId="18802708" w14:textId="77777777" w:rsidR="006A63FC" w:rsidRPr="003C074B" w:rsidRDefault="006A63FC" w:rsidP="006A63FC">
      <w:pPr>
        <w:numPr>
          <w:ilvl w:val="0"/>
          <w:numId w:val="181"/>
        </w:numPr>
      </w:pPr>
      <w:r w:rsidRPr="003C074B">
        <w:t>Quality first touch under pressure</w:t>
      </w:r>
    </w:p>
    <w:p w14:paraId="076627DD" w14:textId="77777777" w:rsidR="006A63FC" w:rsidRPr="003C074B" w:rsidRDefault="006A63FC" w:rsidP="006A63FC">
      <w:pPr>
        <w:numPr>
          <w:ilvl w:val="0"/>
          <w:numId w:val="181"/>
        </w:numPr>
      </w:pPr>
      <w:r w:rsidRPr="003C074B">
        <w:lastRenderedPageBreak/>
        <w:t>Body control and balance when shooting</w:t>
      </w:r>
    </w:p>
    <w:p w14:paraId="75140779" w14:textId="77777777" w:rsidR="006A63FC" w:rsidRPr="003C074B" w:rsidRDefault="006A63FC" w:rsidP="006A63FC">
      <w:pPr>
        <w:numPr>
          <w:ilvl w:val="0"/>
          <w:numId w:val="181"/>
        </w:numPr>
      </w:pPr>
      <w:r w:rsidRPr="003C074B">
        <w:t>Willingness to shoot or combine quickly</w:t>
      </w:r>
    </w:p>
    <w:p w14:paraId="1C6FA405" w14:textId="77777777" w:rsidR="006A63FC" w:rsidRPr="003C074B" w:rsidRDefault="006A63FC" w:rsidP="006A63FC">
      <w:pPr>
        <w:rPr>
          <w:b/>
          <w:bCs/>
        </w:rPr>
      </w:pPr>
      <w:r w:rsidRPr="003C074B">
        <w:rPr>
          <w:b/>
          <w:bCs/>
        </w:rPr>
        <w:t>Progression</w:t>
      </w:r>
    </w:p>
    <w:p w14:paraId="01F41F6C" w14:textId="77777777" w:rsidR="006A63FC" w:rsidRPr="003C074B" w:rsidRDefault="006A63FC" w:rsidP="006A63FC">
      <w:pPr>
        <w:numPr>
          <w:ilvl w:val="0"/>
          <w:numId w:val="182"/>
        </w:numPr>
      </w:pPr>
      <w:r w:rsidRPr="003C074B">
        <w:t>Remove delayed tackle rule.</w:t>
      </w:r>
    </w:p>
    <w:p w14:paraId="0D663047" w14:textId="77777777" w:rsidR="006A63FC" w:rsidRPr="003C074B" w:rsidRDefault="006A63FC" w:rsidP="006A63FC">
      <w:pPr>
        <w:numPr>
          <w:ilvl w:val="0"/>
          <w:numId w:val="182"/>
        </w:numPr>
      </w:pPr>
      <w:r w:rsidRPr="003C074B">
        <w:t>Limit attackers to 6–8 seconds to finish.</w:t>
      </w:r>
    </w:p>
    <w:p w14:paraId="2456D68F" w14:textId="77777777" w:rsidR="006A63FC" w:rsidRPr="003C074B" w:rsidRDefault="00000000" w:rsidP="006A63FC">
      <w:r>
        <w:pict w14:anchorId="48B79EFC">
          <v:rect id="_x0000_i1205" style="width:0;height:1.5pt" o:hralign="center" o:hrstd="t" o:hr="t" fillcolor="#a0a0a0" stroked="f"/>
        </w:pict>
      </w:r>
    </w:p>
    <w:p w14:paraId="3271F05C" w14:textId="77777777" w:rsidR="006A63FC" w:rsidRPr="003C074B" w:rsidRDefault="006A63FC" w:rsidP="006A63FC">
      <w:pPr>
        <w:rPr>
          <w:b/>
          <w:bCs/>
        </w:rPr>
      </w:pPr>
      <w:r w:rsidRPr="003C074B">
        <w:rPr>
          <w:b/>
          <w:bCs/>
        </w:rPr>
        <w:t>Game / Main Practice (20–25 mins)</w:t>
      </w:r>
    </w:p>
    <w:p w14:paraId="581ECD0A" w14:textId="77777777" w:rsidR="006A63FC" w:rsidRPr="003C074B" w:rsidRDefault="006A63FC" w:rsidP="006A63FC">
      <w:pPr>
        <w:rPr>
          <w:b/>
          <w:bCs/>
        </w:rPr>
      </w:pPr>
      <w:r w:rsidRPr="003C074B">
        <w:rPr>
          <w:b/>
          <w:bCs/>
        </w:rPr>
        <w:t>Setup</w:t>
      </w:r>
    </w:p>
    <w:p w14:paraId="30ACEDBF" w14:textId="77777777" w:rsidR="006A63FC" w:rsidRPr="003C074B" w:rsidRDefault="006A63FC" w:rsidP="006A63FC">
      <w:pPr>
        <w:numPr>
          <w:ilvl w:val="0"/>
          <w:numId w:val="183"/>
        </w:numPr>
      </w:pPr>
      <w:r w:rsidRPr="003C074B">
        <w:t>Field: 40x30m with two goals and keepers</w:t>
      </w:r>
    </w:p>
    <w:p w14:paraId="75298E8D" w14:textId="77777777" w:rsidR="006A63FC" w:rsidRPr="003C074B" w:rsidRDefault="006A63FC" w:rsidP="006A63FC">
      <w:pPr>
        <w:numPr>
          <w:ilvl w:val="0"/>
          <w:numId w:val="183"/>
        </w:numPr>
      </w:pPr>
      <w:r w:rsidRPr="003C074B">
        <w:t>Players: 4v4 + goalkeepers</w:t>
      </w:r>
    </w:p>
    <w:p w14:paraId="564EB314" w14:textId="77777777" w:rsidR="006A63FC" w:rsidRPr="003C074B" w:rsidRDefault="006A63FC" w:rsidP="006A63FC">
      <w:pPr>
        <w:numPr>
          <w:ilvl w:val="0"/>
          <w:numId w:val="183"/>
        </w:numPr>
      </w:pPr>
      <w:r w:rsidRPr="003C074B">
        <w:t>Equipment: Balls, bibs, goals</w:t>
      </w:r>
    </w:p>
    <w:p w14:paraId="2438E9D9" w14:textId="77777777" w:rsidR="006A63FC" w:rsidRPr="003C074B" w:rsidRDefault="006A63FC" w:rsidP="006A63FC">
      <w:pPr>
        <w:rPr>
          <w:b/>
          <w:bCs/>
        </w:rPr>
      </w:pPr>
      <w:r w:rsidRPr="003C074B">
        <w:rPr>
          <w:b/>
          <w:bCs/>
        </w:rPr>
        <w:t>Description</w:t>
      </w:r>
    </w:p>
    <w:p w14:paraId="366FECAB" w14:textId="77777777" w:rsidR="006A63FC" w:rsidRPr="003C074B" w:rsidRDefault="006A63FC" w:rsidP="006A63FC">
      <w:pPr>
        <w:numPr>
          <w:ilvl w:val="0"/>
          <w:numId w:val="184"/>
        </w:numPr>
      </w:pPr>
      <w:r w:rsidRPr="003C074B">
        <w:t>Normal game flow with quick restarts from the goalkeeper.</w:t>
      </w:r>
    </w:p>
    <w:p w14:paraId="7ED736DB" w14:textId="77777777" w:rsidR="006A63FC" w:rsidRPr="003C074B" w:rsidRDefault="006A63FC" w:rsidP="006A63FC">
      <w:pPr>
        <w:numPr>
          <w:ilvl w:val="0"/>
          <w:numId w:val="184"/>
        </w:numPr>
      </w:pPr>
      <w:r w:rsidRPr="003C074B">
        <w:t>Encourage frequent attacks toward goal.</w:t>
      </w:r>
    </w:p>
    <w:p w14:paraId="21606E7D" w14:textId="77777777" w:rsidR="006A63FC" w:rsidRPr="003C074B" w:rsidRDefault="006A63FC" w:rsidP="006A63FC">
      <w:pPr>
        <w:numPr>
          <w:ilvl w:val="0"/>
          <w:numId w:val="184"/>
        </w:numPr>
      </w:pPr>
      <w:r w:rsidRPr="003C074B">
        <w:t>No additional conditions — realism is the focus.</w:t>
      </w:r>
    </w:p>
    <w:p w14:paraId="0B7B7FDD" w14:textId="77777777" w:rsidR="006A63FC" w:rsidRPr="003C074B" w:rsidRDefault="006A63FC" w:rsidP="006A63FC">
      <w:pPr>
        <w:rPr>
          <w:b/>
          <w:bCs/>
        </w:rPr>
      </w:pPr>
      <w:r w:rsidRPr="003C074B">
        <w:rPr>
          <w:b/>
          <w:bCs/>
        </w:rPr>
        <w:t>Coaching Focus</w:t>
      </w:r>
    </w:p>
    <w:p w14:paraId="1BE4FB95" w14:textId="77777777" w:rsidR="006A63FC" w:rsidRPr="003C074B" w:rsidRDefault="006A63FC" w:rsidP="006A63FC">
      <w:pPr>
        <w:numPr>
          <w:ilvl w:val="0"/>
          <w:numId w:val="185"/>
        </w:numPr>
      </w:pPr>
      <w:r w:rsidRPr="003C074B">
        <w:t>Recognising finishing moments under pressure</w:t>
      </w:r>
    </w:p>
    <w:p w14:paraId="3A9442BE" w14:textId="77777777" w:rsidR="006A63FC" w:rsidRPr="003C074B" w:rsidRDefault="006A63FC" w:rsidP="006A63FC">
      <w:pPr>
        <w:numPr>
          <w:ilvl w:val="0"/>
          <w:numId w:val="185"/>
        </w:numPr>
      </w:pPr>
      <w:r w:rsidRPr="003C074B">
        <w:t>Carrying the ball with intent in tight areas</w:t>
      </w:r>
    </w:p>
    <w:p w14:paraId="64D15507" w14:textId="77777777" w:rsidR="006A63FC" w:rsidRPr="003C074B" w:rsidRDefault="006A63FC" w:rsidP="006A63FC">
      <w:pPr>
        <w:numPr>
          <w:ilvl w:val="0"/>
          <w:numId w:val="185"/>
        </w:numPr>
      </w:pPr>
      <w:r w:rsidRPr="003C074B">
        <w:t>Simple decisions: shoot, protect, or combine</w:t>
      </w:r>
    </w:p>
    <w:p w14:paraId="4DB7DDDC" w14:textId="77777777" w:rsidR="006A63FC" w:rsidRPr="003C074B" w:rsidRDefault="006A63FC" w:rsidP="006A63FC">
      <w:pPr>
        <w:rPr>
          <w:b/>
          <w:bCs/>
        </w:rPr>
      </w:pPr>
      <w:r w:rsidRPr="003C074B">
        <w:rPr>
          <w:b/>
          <w:bCs/>
        </w:rPr>
        <w:t>Progression</w:t>
      </w:r>
    </w:p>
    <w:p w14:paraId="21C7257A" w14:textId="77777777" w:rsidR="006A63FC" w:rsidRPr="003C074B" w:rsidRDefault="006A63FC" w:rsidP="006A63FC">
      <w:pPr>
        <w:numPr>
          <w:ilvl w:val="0"/>
          <w:numId w:val="186"/>
        </w:numPr>
      </w:pPr>
      <w:r w:rsidRPr="003C074B">
        <w:t>Reduce space slightly.</w:t>
      </w:r>
    </w:p>
    <w:p w14:paraId="6FF58A04" w14:textId="77777777" w:rsidR="006A63FC" w:rsidRPr="003C074B" w:rsidRDefault="006A63FC" w:rsidP="006A63FC">
      <w:pPr>
        <w:numPr>
          <w:ilvl w:val="0"/>
          <w:numId w:val="186"/>
        </w:numPr>
      </w:pPr>
      <w:r w:rsidRPr="003C074B">
        <w:t>Add a shot clock (e.g. 10 seconds to finish).</w:t>
      </w:r>
    </w:p>
    <w:p w14:paraId="39BCAD58" w14:textId="77777777" w:rsidR="006A63FC" w:rsidRPr="003C074B" w:rsidRDefault="00000000" w:rsidP="006A63FC">
      <w:r>
        <w:pict w14:anchorId="475B0D20">
          <v:rect id="_x0000_i1206" style="width:0;height:1.5pt" o:hralign="center" o:hrstd="t" o:hr="t" fillcolor="#a0a0a0" stroked="f"/>
        </w:pict>
      </w:r>
    </w:p>
    <w:p w14:paraId="1652E668" w14:textId="77777777" w:rsidR="006A63FC" w:rsidRPr="003C074B" w:rsidRDefault="006A63FC" w:rsidP="006A63FC">
      <w:pPr>
        <w:rPr>
          <w:b/>
          <w:bCs/>
        </w:rPr>
      </w:pPr>
      <w:r w:rsidRPr="003C074B">
        <w:rPr>
          <w:b/>
          <w:bCs/>
        </w:rPr>
        <w:t>Transfer / End Game (10–15 mins)</w:t>
      </w:r>
    </w:p>
    <w:p w14:paraId="055DEAAB" w14:textId="77777777" w:rsidR="006A63FC" w:rsidRPr="003C074B" w:rsidRDefault="006A63FC" w:rsidP="006A63FC">
      <w:pPr>
        <w:rPr>
          <w:b/>
          <w:bCs/>
        </w:rPr>
      </w:pPr>
      <w:r w:rsidRPr="003C074B">
        <w:rPr>
          <w:b/>
          <w:bCs/>
        </w:rPr>
        <w:t>Setup</w:t>
      </w:r>
    </w:p>
    <w:p w14:paraId="7F004F26" w14:textId="77777777" w:rsidR="006A63FC" w:rsidRPr="003C074B" w:rsidRDefault="006A63FC" w:rsidP="006A63FC">
      <w:pPr>
        <w:numPr>
          <w:ilvl w:val="0"/>
          <w:numId w:val="187"/>
        </w:numPr>
      </w:pPr>
      <w:r w:rsidRPr="003C074B">
        <w:t>Numbers: 5v5 or 6v6 including goalkeepers</w:t>
      </w:r>
    </w:p>
    <w:p w14:paraId="49E96B60" w14:textId="77777777" w:rsidR="006A63FC" w:rsidRPr="003C074B" w:rsidRDefault="006A63FC" w:rsidP="006A63FC">
      <w:pPr>
        <w:numPr>
          <w:ilvl w:val="0"/>
          <w:numId w:val="187"/>
        </w:numPr>
      </w:pPr>
      <w:r w:rsidRPr="003C074B">
        <w:t>Area: 40x30m with goals</w:t>
      </w:r>
    </w:p>
    <w:p w14:paraId="1AC92469" w14:textId="77777777" w:rsidR="006A63FC" w:rsidRPr="003C074B" w:rsidRDefault="006A63FC" w:rsidP="006A63FC">
      <w:pPr>
        <w:rPr>
          <w:b/>
          <w:bCs/>
        </w:rPr>
      </w:pPr>
      <w:r w:rsidRPr="003C074B">
        <w:rPr>
          <w:b/>
          <w:bCs/>
        </w:rPr>
        <w:t>Description</w:t>
      </w:r>
    </w:p>
    <w:p w14:paraId="31867E27" w14:textId="77777777" w:rsidR="006A63FC" w:rsidRPr="003C074B" w:rsidRDefault="006A63FC" w:rsidP="006A63FC">
      <w:pPr>
        <w:numPr>
          <w:ilvl w:val="0"/>
          <w:numId w:val="188"/>
        </w:numPr>
      </w:pPr>
      <w:r w:rsidRPr="003C074B">
        <w:t>Free game with minimal stoppages.</w:t>
      </w:r>
    </w:p>
    <w:p w14:paraId="0FA265E1" w14:textId="77777777" w:rsidR="006A63FC" w:rsidRPr="003C074B" w:rsidRDefault="006A63FC" w:rsidP="006A63FC">
      <w:pPr>
        <w:numPr>
          <w:ilvl w:val="0"/>
          <w:numId w:val="188"/>
        </w:numPr>
      </w:pPr>
      <w:r w:rsidRPr="003C074B">
        <w:t>Normal rules.</w:t>
      </w:r>
    </w:p>
    <w:p w14:paraId="642B15B2" w14:textId="77777777" w:rsidR="006A63FC" w:rsidRPr="003C074B" w:rsidRDefault="006A63FC" w:rsidP="006A63FC">
      <w:pPr>
        <w:numPr>
          <w:ilvl w:val="0"/>
          <w:numId w:val="188"/>
        </w:numPr>
      </w:pPr>
      <w:r w:rsidRPr="003C074B">
        <w:t>Let players solve problems under pressure.</w:t>
      </w:r>
    </w:p>
    <w:p w14:paraId="63EC26E7" w14:textId="77777777" w:rsidR="006A63FC" w:rsidRPr="003C074B" w:rsidRDefault="006A63FC" w:rsidP="006A63FC">
      <w:pPr>
        <w:rPr>
          <w:b/>
          <w:bCs/>
        </w:rPr>
      </w:pPr>
      <w:r w:rsidRPr="003C074B">
        <w:rPr>
          <w:b/>
          <w:bCs/>
        </w:rPr>
        <w:t>Coaching Focus</w:t>
      </w:r>
    </w:p>
    <w:p w14:paraId="759D5291" w14:textId="77777777" w:rsidR="006A63FC" w:rsidRPr="003C074B" w:rsidRDefault="006A63FC" w:rsidP="006A63FC">
      <w:pPr>
        <w:numPr>
          <w:ilvl w:val="0"/>
          <w:numId w:val="189"/>
        </w:numPr>
      </w:pPr>
      <w:r w:rsidRPr="003C074B">
        <w:t>Observe bravery near goal</w:t>
      </w:r>
    </w:p>
    <w:p w14:paraId="2F757F09" w14:textId="77777777" w:rsidR="006A63FC" w:rsidRPr="003C074B" w:rsidRDefault="006A63FC" w:rsidP="006A63FC">
      <w:pPr>
        <w:numPr>
          <w:ilvl w:val="0"/>
          <w:numId w:val="189"/>
        </w:numPr>
      </w:pPr>
      <w:r w:rsidRPr="003C074B">
        <w:t>Look for confident finishes despite pressure</w:t>
      </w:r>
    </w:p>
    <w:p w14:paraId="49974792" w14:textId="77777777" w:rsidR="006A63FC" w:rsidRPr="003C074B" w:rsidRDefault="00000000" w:rsidP="006A63FC">
      <w:r>
        <w:pict w14:anchorId="0B136DD4">
          <v:rect id="_x0000_i1207" style="width:0;height:1.5pt" o:hralign="center" o:hrstd="t" o:hr="t" fillcolor="#a0a0a0" stroked="f"/>
        </w:pict>
      </w:r>
    </w:p>
    <w:p w14:paraId="4BA19AEF" w14:textId="76944809" w:rsidR="006A63FC" w:rsidRPr="003C074B" w:rsidRDefault="006A63FC" w:rsidP="006A63FC">
      <w:pPr>
        <w:rPr>
          <w:b/>
          <w:bCs/>
        </w:rPr>
      </w:pPr>
      <w:r w:rsidRPr="003C074B">
        <w:rPr>
          <w:b/>
          <w:bCs/>
        </w:rPr>
        <w:t>Coaching Information (</w:t>
      </w:r>
      <w:r w:rsidR="00E12F57">
        <w:rPr>
          <w:b/>
          <w:bCs/>
        </w:rPr>
        <w:t>U12</w:t>
      </w:r>
      <w:r w:rsidRPr="003C074B">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6162"/>
      </w:tblGrid>
      <w:tr w:rsidR="006A63FC" w:rsidRPr="003C074B" w14:paraId="0423A9FA" w14:textId="77777777" w:rsidTr="00EC337E">
        <w:trPr>
          <w:tblHeader/>
          <w:tblCellSpacing w:w="15" w:type="dxa"/>
        </w:trPr>
        <w:tc>
          <w:tcPr>
            <w:tcW w:w="0" w:type="auto"/>
            <w:vAlign w:val="center"/>
            <w:hideMark/>
          </w:tcPr>
          <w:p w14:paraId="11C19613" w14:textId="77777777" w:rsidR="006A63FC" w:rsidRPr="003C074B" w:rsidRDefault="006A63FC" w:rsidP="00EC337E">
            <w:pPr>
              <w:rPr>
                <w:b/>
                <w:bCs/>
              </w:rPr>
            </w:pPr>
            <w:r w:rsidRPr="003C074B">
              <w:rPr>
                <w:b/>
                <w:bCs/>
              </w:rPr>
              <w:t>Element</w:t>
            </w:r>
          </w:p>
        </w:tc>
        <w:tc>
          <w:tcPr>
            <w:tcW w:w="0" w:type="auto"/>
            <w:vAlign w:val="center"/>
            <w:hideMark/>
          </w:tcPr>
          <w:p w14:paraId="4AA702CF" w14:textId="77777777" w:rsidR="006A63FC" w:rsidRPr="003C074B" w:rsidRDefault="006A63FC" w:rsidP="00EC337E">
            <w:pPr>
              <w:rPr>
                <w:b/>
                <w:bCs/>
              </w:rPr>
            </w:pPr>
            <w:r w:rsidRPr="003C074B">
              <w:rPr>
                <w:b/>
                <w:bCs/>
              </w:rPr>
              <w:t>Detail</w:t>
            </w:r>
          </w:p>
        </w:tc>
      </w:tr>
      <w:tr w:rsidR="006A63FC" w:rsidRPr="003C074B" w14:paraId="3F0BD69F" w14:textId="77777777" w:rsidTr="00EC337E">
        <w:trPr>
          <w:tblCellSpacing w:w="15" w:type="dxa"/>
        </w:trPr>
        <w:tc>
          <w:tcPr>
            <w:tcW w:w="0" w:type="auto"/>
            <w:vAlign w:val="center"/>
            <w:hideMark/>
          </w:tcPr>
          <w:p w14:paraId="673C8913" w14:textId="77777777" w:rsidR="006A63FC" w:rsidRPr="003C074B" w:rsidRDefault="006A63FC" w:rsidP="00EC337E">
            <w:r w:rsidRPr="003C074B">
              <w:rPr>
                <w:b/>
                <w:bCs/>
              </w:rPr>
              <w:t>Objective / Outcomes</w:t>
            </w:r>
          </w:p>
        </w:tc>
        <w:tc>
          <w:tcPr>
            <w:tcW w:w="0" w:type="auto"/>
            <w:vAlign w:val="center"/>
            <w:hideMark/>
          </w:tcPr>
          <w:p w14:paraId="18639305" w14:textId="77777777" w:rsidR="006A63FC" w:rsidRPr="003C074B" w:rsidRDefault="006A63FC" w:rsidP="00EC337E">
            <w:r w:rsidRPr="003C074B">
              <w:t>Finish confidently while under pressure</w:t>
            </w:r>
          </w:p>
        </w:tc>
      </w:tr>
      <w:tr w:rsidR="006A63FC" w:rsidRPr="003C074B" w14:paraId="2228BD22" w14:textId="77777777" w:rsidTr="00EC337E">
        <w:trPr>
          <w:tblCellSpacing w:w="15" w:type="dxa"/>
        </w:trPr>
        <w:tc>
          <w:tcPr>
            <w:tcW w:w="0" w:type="auto"/>
            <w:vAlign w:val="center"/>
            <w:hideMark/>
          </w:tcPr>
          <w:p w14:paraId="44356741" w14:textId="77777777" w:rsidR="006A63FC" w:rsidRPr="003C074B" w:rsidRDefault="006A63FC" w:rsidP="00EC337E">
            <w:r w:rsidRPr="003C074B">
              <w:rPr>
                <w:b/>
                <w:bCs/>
              </w:rPr>
              <w:t>Technical Detail</w:t>
            </w:r>
          </w:p>
        </w:tc>
        <w:tc>
          <w:tcPr>
            <w:tcW w:w="0" w:type="auto"/>
            <w:vAlign w:val="center"/>
            <w:hideMark/>
          </w:tcPr>
          <w:p w14:paraId="4FC70C1E" w14:textId="77777777" w:rsidR="006A63FC" w:rsidRPr="003C074B" w:rsidRDefault="006A63FC" w:rsidP="00EC337E">
            <w:r w:rsidRPr="003C074B">
              <w:t>First touch, balance, shooting accuracy</w:t>
            </w:r>
          </w:p>
        </w:tc>
      </w:tr>
      <w:tr w:rsidR="006A63FC" w:rsidRPr="003C074B" w14:paraId="13568201" w14:textId="77777777" w:rsidTr="00EC337E">
        <w:trPr>
          <w:tblCellSpacing w:w="15" w:type="dxa"/>
        </w:trPr>
        <w:tc>
          <w:tcPr>
            <w:tcW w:w="0" w:type="auto"/>
            <w:vAlign w:val="center"/>
            <w:hideMark/>
          </w:tcPr>
          <w:p w14:paraId="0FEC79DA" w14:textId="77777777" w:rsidR="006A63FC" w:rsidRPr="003C074B" w:rsidRDefault="006A63FC" w:rsidP="00EC337E">
            <w:r w:rsidRPr="003C074B">
              <w:rPr>
                <w:b/>
                <w:bCs/>
              </w:rPr>
              <w:t>Coaching Messages (Belco Voice)</w:t>
            </w:r>
          </w:p>
        </w:tc>
        <w:tc>
          <w:tcPr>
            <w:tcW w:w="0" w:type="auto"/>
            <w:vAlign w:val="center"/>
            <w:hideMark/>
          </w:tcPr>
          <w:p w14:paraId="7E0B5205" w14:textId="77777777" w:rsidR="006A63FC" w:rsidRPr="003C074B" w:rsidRDefault="006A63FC" w:rsidP="00EC337E">
            <w:r w:rsidRPr="003C074B">
              <w:t>“Be brave near goal.” / “Finish with intent.”</w:t>
            </w:r>
          </w:p>
        </w:tc>
      </w:tr>
      <w:tr w:rsidR="006A63FC" w:rsidRPr="003C074B" w14:paraId="6FEB5026" w14:textId="77777777" w:rsidTr="00EC337E">
        <w:trPr>
          <w:tblCellSpacing w:w="15" w:type="dxa"/>
        </w:trPr>
        <w:tc>
          <w:tcPr>
            <w:tcW w:w="0" w:type="auto"/>
            <w:vAlign w:val="center"/>
            <w:hideMark/>
          </w:tcPr>
          <w:p w14:paraId="78C62153" w14:textId="77777777" w:rsidR="006A63FC" w:rsidRPr="003C074B" w:rsidRDefault="006A63FC" w:rsidP="00EC337E">
            <w:r w:rsidRPr="003C074B">
              <w:rPr>
                <w:b/>
                <w:bCs/>
              </w:rPr>
              <w:t>Common Mistakes &amp; Fixes</w:t>
            </w:r>
          </w:p>
        </w:tc>
        <w:tc>
          <w:tcPr>
            <w:tcW w:w="0" w:type="auto"/>
            <w:vAlign w:val="center"/>
            <w:hideMark/>
          </w:tcPr>
          <w:p w14:paraId="63F9597F" w14:textId="77777777" w:rsidR="006A63FC" w:rsidRPr="003C074B" w:rsidRDefault="006A63FC" w:rsidP="00EC337E">
            <w:r w:rsidRPr="003C074B">
              <w:t xml:space="preserve">Panic shot → encourage </w:t>
            </w:r>
            <w:proofErr w:type="gramStart"/>
            <w:r w:rsidRPr="003C074B">
              <w:t>composure;</w:t>
            </w:r>
            <w:proofErr w:type="gramEnd"/>
            <w:r w:rsidRPr="003C074B">
              <w:t xml:space="preserve"> hiding from ball → reward movement</w:t>
            </w:r>
          </w:p>
        </w:tc>
      </w:tr>
      <w:tr w:rsidR="006A63FC" w:rsidRPr="003C074B" w14:paraId="24F5A25B" w14:textId="77777777" w:rsidTr="00EC337E">
        <w:trPr>
          <w:tblCellSpacing w:w="15" w:type="dxa"/>
        </w:trPr>
        <w:tc>
          <w:tcPr>
            <w:tcW w:w="0" w:type="auto"/>
            <w:vAlign w:val="center"/>
            <w:hideMark/>
          </w:tcPr>
          <w:p w14:paraId="316EBB0A" w14:textId="77777777" w:rsidR="006A63FC" w:rsidRPr="003C074B" w:rsidRDefault="006A63FC" w:rsidP="00EC337E">
            <w:r w:rsidRPr="003C074B">
              <w:rPr>
                <w:b/>
                <w:bCs/>
              </w:rPr>
              <w:lastRenderedPageBreak/>
              <w:t>Praise Language</w:t>
            </w:r>
          </w:p>
        </w:tc>
        <w:tc>
          <w:tcPr>
            <w:tcW w:w="0" w:type="auto"/>
            <w:vAlign w:val="center"/>
            <w:hideMark/>
          </w:tcPr>
          <w:p w14:paraId="000A4494" w14:textId="77777777" w:rsidR="006A63FC" w:rsidRPr="003C074B" w:rsidRDefault="006A63FC" w:rsidP="00EC337E">
            <w:r w:rsidRPr="003C074B">
              <w:t>“Great bravery.” / “Strong finish.”</w:t>
            </w:r>
          </w:p>
        </w:tc>
      </w:tr>
      <w:tr w:rsidR="006A63FC" w:rsidRPr="003C074B" w14:paraId="18E191E9" w14:textId="77777777" w:rsidTr="00EC337E">
        <w:trPr>
          <w:tblCellSpacing w:w="15" w:type="dxa"/>
        </w:trPr>
        <w:tc>
          <w:tcPr>
            <w:tcW w:w="0" w:type="auto"/>
            <w:vAlign w:val="center"/>
            <w:hideMark/>
          </w:tcPr>
          <w:p w14:paraId="7E624690" w14:textId="77777777" w:rsidR="006A63FC" w:rsidRPr="003C074B" w:rsidRDefault="006A63FC" w:rsidP="00EC337E">
            <w:r w:rsidRPr="003C074B">
              <w:rPr>
                <w:b/>
                <w:bCs/>
              </w:rPr>
              <w:t>Behaviours to Reward</w:t>
            </w:r>
          </w:p>
        </w:tc>
        <w:tc>
          <w:tcPr>
            <w:tcW w:w="0" w:type="auto"/>
            <w:vAlign w:val="center"/>
            <w:hideMark/>
          </w:tcPr>
          <w:p w14:paraId="1B39F10F" w14:textId="77777777" w:rsidR="006A63FC" w:rsidRPr="003C074B" w:rsidRDefault="006A63FC" w:rsidP="00EC337E">
            <w:r w:rsidRPr="003C074B">
              <w:t>Courage, engagement, persistence</w:t>
            </w:r>
          </w:p>
        </w:tc>
      </w:tr>
      <w:tr w:rsidR="006A63FC" w:rsidRPr="003C074B" w14:paraId="226813E5" w14:textId="77777777" w:rsidTr="00EC337E">
        <w:trPr>
          <w:tblCellSpacing w:w="15" w:type="dxa"/>
        </w:trPr>
        <w:tc>
          <w:tcPr>
            <w:tcW w:w="0" w:type="auto"/>
            <w:vAlign w:val="center"/>
            <w:hideMark/>
          </w:tcPr>
          <w:p w14:paraId="20A759BC" w14:textId="77777777" w:rsidR="006A63FC" w:rsidRPr="003C074B" w:rsidRDefault="006A63FC" w:rsidP="00EC337E">
            <w:r w:rsidRPr="003C074B">
              <w:rPr>
                <w:b/>
                <w:bCs/>
              </w:rPr>
              <w:t>Reflection Question</w:t>
            </w:r>
          </w:p>
        </w:tc>
        <w:tc>
          <w:tcPr>
            <w:tcW w:w="0" w:type="auto"/>
            <w:vAlign w:val="center"/>
            <w:hideMark/>
          </w:tcPr>
          <w:p w14:paraId="4F2A3CB7" w14:textId="77777777" w:rsidR="006A63FC" w:rsidRPr="003C074B" w:rsidRDefault="006A63FC" w:rsidP="00EC337E">
            <w:r w:rsidRPr="003C074B">
              <w:t>“What helped you score under pressure?”</w:t>
            </w:r>
          </w:p>
        </w:tc>
      </w:tr>
      <w:tr w:rsidR="006A63FC" w:rsidRPr="003C074B" w14:paraId="075E3B77" w14:textId="77777777" w:rsidTr="00EC337E">
        <w:trPr>
          <w:tblCellSpacing w:w="15" w:type="dxa"/>
        </w:trPr>
        <w:tc>
          <w:tcPr>
            <w:tcW w:w="0" w:type="auto"/>
            <w:vAlign w:val="center"/>
            <w:hideMark/>
          </w:tcPr>
          <w:p w14:paraId="0DD002C0" w14:textId="77777777" w:rsidR="006A63FC" w:rsidRPr="003C074B" w:rsidRDefault="006A63FC" w:rsidP="00EC337E">
            <w:r w:rsidRPr="003C074B">
              <w:rPr>
                <w:b/>
                <w:bCs/>
              </w:rPr>
              <w:t>Session Design Note</w:t>
            </w:r>
          </w:p>
        </w:tc>
        <w:tc>
          <w:tcPr>
            <w:tcW w:w="0" w:type="auto"/>
            <w:vAlign w:val="center"/>
            <w:hideMark/>
          </w:tcPr>
          <w:p w14:paraId="000628F7" w14:textId="77777777" w:rsidR="006A63FC" w:rsidRPr="003C074B" w:rsidRDefault="006A63FC" w:rsidP="00EC337E">
            <w:r w:rsidRPr="003C074B">
              <w:t>Pressure increases gradually to support confidence</w:t>
            </w:r>
          </w:p>
        </w:tc>
      </w:tr>
      <w:tr w:rsidR="006A63FC" w:rsidRPr="003C074B" w14:paraId="0E3915E9" w14:textId="77777777" w:rsidTr="00EC337E">
        <w:trPr>
          <w:tblCellSpacing w:w="15" w:type="dxa"/>
        </w:trPr>
        <w:tc>
          <w:tcPr>
            <w:tcW w:w="0" w:type="auto"/>
            <w:vAlign w:val="center"/>
            <w:hideMark/>
          </w:tcPr>
          <w:p w14:paraId="451BEC65" w14:textId="77777777" w:rsidR="006A63FC" w:rsidRPr="003C074B" w:rsidRDefault="006A63FC" w:rsidP="00EC337E">
            <w:r w:rsidRPr="003C074B">
              <w:rPr>
                <w:b/>
                <w:bCs/>
              </w:rPr>
              <w:t>Language Note</w:t>
            </w:r>
          </w:p>
        </w:tc>
        <w:tc>
          <w:tcPr>
            <w:tcW w:w="0" w:type="auto"/>
            <w:vAlign w:val="center"/>
            <w:hideMark/>
          </w:tcPr>
          <w:p w14:paraId="5B48AD9C" w14:textId="77777777" w:rsidR="006A63FC" w:rsidRPr="003C074B" w:rsidRDefault="006A63FC" w:rsidP="00EC337E">
            <w:r w:rsidRPr="003C074B">
              <w:t>Belco vocabulary used lightly for recognition</w:t>
            </w:r>
          </w:p>
        </w:tc>
      </w:tr>
    </w:tbl>
    <w:p w14:paraId="3F0A5620" w14:textId="77777777" w:rsidR="006A63FC" w:rsidRPr="003C074B" w:rsidRDefault="00000000" w:rsidP="006A63FC">
      <w:r>
        <w:pict w14:anchorId="03691265">
          <v:rect id="_x0000_i1208" style="width:0;height:1.5pt" o:hralign="center" o:hrstd="t" o:hr="t" fillcolor="#a0a0a0" stroked="f"/>
        </w:pict>
      </w:r>
    </w:p>
    <w:p w14:paraId="0A96D23C" w14:textId="77777777" w:rsidR="006A63FC" w:rsidRPr="003C074B" w:rsidRDefault="006A63FC" w:rsidP="006A63FC">
      <w:pPr>
        <w:rPr>
          <w:b/>
          <w:bCs/>
        </w:rPr>
      </w:pPr>
      <w:r w:rsidRPr="003C074B">
        <w:rPr>
          <w:b/>
          <w:bCs/>
        </w:rPr>
        <w:t>Belconnen United FC – Compact • Brave • Intelligent</w:t>
      </w:r>
    </w:p>
    <w:p w14:paraId="570BFBA5" w14:textId="77777777" w:rsidR="006A63FC" w:rsidRDefault="006A63FC" w:rsidP="006A63FC"/>
    <w:p w14:paraId="01C1DD76" w14:textId="77777777" w:rsidR="006A63FC" w:rsidRDefault="006A63FC" w:rsidP="006A63FC"/>
    <w:p w14:paraId="0559964B" w14:textId="5876BADD" w:rsidR="006A63FC" w:rsidRDefault="00E12F57" w:rsidP="006A63FC">
      <w:pPr>
        <w:pStyle w:val="Heading3"/>
      </w:pPr>
      <w:r>
        <w:t>U12</w:t>
      </w:r>
      <w:r w:rsidR="006A63FC">
        <w:t xml:space="preserve"> Cycle 4, week 3, session 2</w:t>
      </w:r>
    </w:p>
    <w:p w14:paraId="58E764FB" w14:textId="77777777" w:rsidR="006A63FC" w:rsidRPr="00071B81" w:rsidRDefault="006A63FC" w:rsidP="006A63FC">
      <w:pPr>
        <w:rPr>
          <w:b/>
          <w:bCs/>
        </w:rPr>
      </w:pPr>
      <w:r w:rsidRPr="00071B81">
        <w:rPr>
          <w:b/>
          <w:bCs/>
        </w:rPr>
        <w:t>BELCONNEN UNITED FC – SESSION PLAN | CYCLE 4 | WEEK 3 | SESSION 2</w:t>
      </w:r>
    </w:p>
    <w:p w14:paraId="4019E8AF" w14:textId="77777777" w:rsidR="006A63FC" w:rsidRPr="00071B81" w:rsidRDefault="006A63FC" w:rsidP="006A63FC">
      <w:r w:rsidRPr="00071B81">
        <w:rPr>
          <w:i/>
          <w:iCs/>
        </w:rPr>
        <w:t>(Segoe UI 9 pt grey text, Belco-blue underline)</w:t>
      </w:r>
    </w:p>
    <w:p w14:paraId="3D0067A1" w14:textId="313592C1" w:rsidR="006A63FC" w:rsidRPr="00071B81" w:rsidRDefault="00E12F57" w:rsidP="006A63FC">
      <w:pPr>
        <w:rPr>
          <w:b/>
          <w:bCs/>
        </w:rPr>
      </w:pPr>
      <w:r>
        <w:rPr>
          <w:b/>
          <w:bCs/>
        </w:rPr>
        <w:t>U12</w:t>
      </w:r>
      <w:r w:rsidR="006A63FC" w:rsidRPr="00071B81">
        <w:rPr>
          <w:b/>
          <w:bCs/>
        </w:rPr>
        <w:t xml:space="preserve"> | Finishing &amp; Shooting | Week 3 | Arrive Late to Score</w:t>
      </w:r>
    </w:p>
    <w:p w14:paraId="53944E19" w14:textId="77777777" w:rsidR="006A63FC" w:rsidRPr="00071B81" w:rsidRDefault="00000000" w:rsidP="006A63FC">
      <w:r>
        <w:pict w14:anchorId="70F35EE4">
          <v:rect id="_x0000_i1209" style="width:0;height:1.5pt" o:hralign="center" o:hrstd="t" o:hr="t" fillcolor="#a0a0a0" stroked="f"/>
        </w:pict>
      </w:r>
    </w:p>
    <w:p w14:paraId="7B850146" w14:textId="77777777" w:rsidR="006A63FC" w:rsidRPr="00071B81" w:rsidRDefault="006A63FC" w:rsidP="006A63FC">
      <w:pPr>
        <w:rPr>
          <w:b/>
          <w:bCs/>
        </w:rPr>
      </w:pPr>
      <w:r w:rsidRPr="00071B81">
        <w:rPr>
          <w:b/>
          <w:bCs/>
        </w:rPr>
        <w:t>Session Outcomes</w:t>
      </w:r>
    </w:p>
    <w:p w14:paraId="388EE5B9" w14:textId="77777777" w:rsidR="006A63FC" w:rsidRPr="00071B81" w:rsidRDefault="006A63FC" w:rsidP="006A63FC">
      <w:r w:rsidRPr="00071B81">
        <w:t xml:space="preserve">Players feel more confident </w:t>
      </w:r>
      <w:r w:rsidRPr="00071B81">
        <w:rPr>
          <w:b/>
          <w:bCs/>
        </w:rPr>
        <w:t>arriving into space late and finishing with control and intent</w:t>
      </w:r>
      <w:r w:rsidRPr="00071B81">
        <w:t>.</w:t>
      </w:r>
    </w:p>
    <w:p w14:paraId="5D0FB775" w14:textId="77777777" w:rsidR="006A63FC" w:rsidRPr="00071B81" w:rsidRDefault="00000000" w:rsidP="006A63FC">
      <w:r>
        <w:pict w14:anchorId="438C457E">
          <v:rect id="_x0000_i1210" style="width:0;height:1.5pt" o:hralign="center" o:hrstd="t" o:hr="t" fillcolor="#a0a0a0" stroked="f"/>
        </w:pict>
      </w:r>
    </w:p>
    <w:p w14:paraId="3EFDE7C2" w14:textId="77777777" w:rsidR="006A63FC" w:rsidRPr="00071B81" w:rsidRDefault="006A63FC" w:rsidP="006A63FC">
      <w:pPr>
        <w:rPr>
          <w:b/>
          <w:bCs/>
        </w:rPr>
      </w:pPr>
      <w:r w:rsidRPr="00071B81">
        <w:rPr>
          <w:b/>
          <w:bCs/>
        </w:rPr>
        <w:t>Ball Mastery Block (5–8 mins – Optional)</w:t>
      </w:r>
    </w:p>
    <w:p w14:paraId="2DB0D8AA" w14:textId="77777777" w:rsidR="006A63FC" w:rsidRPr="00071B81" w:rsidRDefault="006A63FC" w:rsidP="006A63FC">
      <w:r w:rsidRPr="00071B81">
        <w:rPr>
          <w:b/>
          <w:bCs/>
        </w:rPr>
        <w:t>Rotation: B – Turning Under Contact</w:t>
      </w:r>
    </w:p>
    <w:p w14:paraId="7474CDC4" w14:textId="77777777" w:rsidR="006A63FC" w:rsidRPr="00071B81" w:rsidRDefault="006A63FC" w:rsidP="006A63FC">
      <w:pPr>
        <w:rPr>
          <w:b/>
          <w:bCs/>
        </w:rPr>
      </w:pPr>
      <w:r w:rsidRPr="00071B81">
        <w:rPr>
          <w:b/>
          <w:bCs/>
        </w:rPr>
        <w:t>Setup &amp; Description</w:t>
      </w:r>
    </w:p>
    <w:p w14:paraId="4006DA81" w14:textId="77777777" w:rsidR="006A63FC" w:rsidRPr="00071B81" w:rsidRDefault="006A63FC" w:rsidP="006A63FC">
      <w:pPr>
        <w:numPr>
          <w:ilvl w:val="0"/>
          <w:numId w:val="190"/>
        </w:numPr>
      </w:pPr>
      <w:r w:rsidRPr="00071B81">
        <w:t>Players work in pairs with one ball in a 15x15m area.</w:t>
      </w:r>
    </w:p>
    <w:p w14:paraId="61F95BE8" w14:textId="77777777" w:rsidR="006A63FC" w:rsidRPr="00071B81" w:rsidRDefault="006A63FC" w:rsidP="006A63FC">
      <w:pPr>
        <w:numPr>
          <w:ilvl w:val="0"/>
          <w:numId w:val="190"/>
        </w:numPr>
      </w:pPr>
      <w:r w:rsidRPr="00071B81">
        <w:t>One player shields the ball using body position and sole rolls.</w:t>
      </w:r>
    </w:p>
    <w:p w14:paraId="3647B357" w14:textId="77777777" w:rsidR="006A63FC" w:rsidRPr="00071B81" w:rsidRDefault="006A63FC" w:rsidP="006A63FC">
      <w:pPr>
        <w:numPr>
          <w:ilvl w:val="0"/>
          <w:numId w:val="190"/>
        </w:numPr>
      </w:pPr>
      <w:r w:rsidRPr="00071B81">
        <w:t>On coach call, player turns away from partner and dribbles 3–4m into space.</w:t>
      </w:r>
    </w:p>
    <w:p w14:paraId="77B7E532" w14:textId="77777777" w:rsidR="006A63FC" w:rsidRPr="00071B81" w:rsidRDefault="006A63FC" w:rsidP="006A63FC">
      <w:pPr>
        <w:numPr>
          <w:ilvl w:val="0"/>
          <w:numId w:val="190"/>
        </w:numPr>
      </w:pPr>
      <w:r w:rsidRPr="00071B81">
        <w:t>Swap roles every 30–45 seconds to maintain repetition.</w:t>
      </w:r>
    </w:p>
    <w:p w14:paraId="64E0B223" w14:textId="77777777" w:rsidR="006A63FC" w:rsidRPr="00071B81" w:rsidRDefault="006A63FC" w:rsidP="006A63FC">
      <w:pPr>
        <w:rPr>
          <w:b/>
          <w:bCs/>
        </w:rPr>
      </w:pPr>
      <w:r w:rsidRPr="00071B81">
        <w:rPr>
          <w:b/>
          <w:bCs/>
        </w:rPr>
        <w:t>Coaching Focus</w:t>
      </w:r>
    </w:p>
    <w:p w14:paraId="1B1ED60A" w14:textId="77777777" w:rsidR="006A63FC" w:rsidRPr="00071B81" w:rsidRDefault="006A63FC" w:rsidP="006A63FC">
      <w:pPr>
        <w:numPr>
          <w:ilvl w:val="0"/>
          <w:numId w:val="191"/>
        </w:numPr>
      </w:pPr>
      <w:r w:rsidRPr="00071B81">
        <w:t>Balance and strength while shielding</w:t>
      </w:r>
    </w:p>
    <w:p w14:paraId="0905F1A3" w14:textId="77777777" w:rsidR="006A63FC" w:rsidRPr="00071B81" w:rsidRDefault="006A63FC" w:rsidP="006A63FC">
      <w:pPr>
        <w:numPr>
          <w:ilvl w:val="0"/>
          <w:numId w:val="191"/>
        </w:numPr>
      </w:pPr>
      <w:r w:rsidRPr="00071B81">
        <w:t>Timing of the turn into space</w:t>
      </w:r>
    </w:p>
    <w:p w14:paraId="4413AFF0" w14:textId="77777777" w:rsidR="006A63FC" w:rsidRPr="00071B81" w:rsidRDefault="006A63FC" w:rsidP="006A63FC">
      <w:pPr>
        <w:numPr>
          <w:ilvl w:val="0"/>
          <w:numId w:val="191"/>
        </w:numPr>
      </w:pPr>
      <w:r w:rsidRPr="00071B81">
        <w:t>Confidence protecting the ball before moving</w:t>
      </w:r>
      <w:r w:rsidRPr="00071B81">
        <w:br/>
      </w:r>
      <w:r w:rsidRPr="00071B81">
        <w:rPr>
          <w:rFonts w:ascii="Segoe UI Emoji" w:hAnsi="Segoe UI Emoji" w:cs="Segoe UI Emoji"/>
        </w:rPr>
        <w:t>🔹</w:t>
      </w:r>
      <w:r w:rsidRPr="00071B81">
        <w:t xml:space="preserve"> </w:t>
      </w:r>
      <w:r w:rsidRPr="00071B81">
        <w:rPr>
          <w:b/>
          <w:bCs/>
        </w:rPr>
        <w:t>Belco Cue:</w:t>
      </w:r>
      <w:r w:rsidRPr="00071B81">
        <w:t xml:space="preserve"> </w:t>
      </w:r>
      <w:r w:rsidRPr="00071B81">
        <w:rPr>
          <w:i/>
          <w:iCs/>
        </w:rPr>
        <w:t>“Protect first, then play.”</w:t>
      </w:r>
    </w:p>
    <w:p w14:paraId="42516D18" w14:textId="77777777" w:rsidR="006A63FC" w:rsidRPr="00071B81" w:rsidRDefault="00000000" w:rsidP="006A63FC">
      <w:r>
        <w:pict w14:anchorId="7752C591">
          <v:rect id="_x0000_i1211" style="width:0;height:1.5pt" o:hralign="center" o:hrstd="t" o:hr="t" fillcolor="#a0a0a0" stroked="f"/>
        </w:pict>
      </w:r>
    </w:p>
    <w:p w14:paraId="48D30291" w14:textId="77777777" w:rsidR="006A63FC" w:rsidRPr="00071B81" w:rsidRDefault="006A63FC" w:rsidP="006A63FC">
      <w:pPr>
        <w:rPr>
          <w:b/>
          <w:bCs/>
        </w:rPr>
      </w:pPr>
      <w:r w:rsidRPr="00071B81">
        <w:rPr>
          <w:b/>
          <w:bCs/>
        </w:rPr>
        <w:t>Activation / Intro (8–10 mins)</w:t>
      </w:r>
    </w:p>
    <w:p w14:paraId="62164E23" w14:textId="77777777" w:rsidR="006A63FC" w:rsidRPr="00071B81" w:rsidRDefault="006A63FC" w:rsidP="006A63FC">
      <w:pPr>
        <w:rPr>
          <w:b/>
          <w:bCs/>
        </w:rPr>
      </w:pPr>
      <w:r w:rsidRPr="00071B81">
        <w:rPr>
          <w:b/>
          <w:bCs/>
        </w:rPr>
        <w:t>Setup</w:t>
      </w:r>
    </w:p>
    <w:p w14:paraId="0CC09046" w14:textId="77777777" w:rsidR="006A63FC" w:rsidRPr="00071B81" w:rsidRDefault="006A63FC" w:rsidP="006A63FC">
      <w:pPr>
        <w:numPr>
          <w:ilvl w:val="0"/>
          <w:numId w:val="192"/>
        </w:numPr>
      </w:pPr>
      <w:r w:rsidRPr="00071B81">
        <w:t>Area: 25x20m</w:t>
      </w:r>
    </w:p>
    <w:p w14:paraId="526B950F" w14:textId="77777777" w:rsidR="006A63FC" w:rsidRPr="00071B81" w:rsidRDefault="006A63FC" w:rsidP="006A63FC">
      <w:pPr>
        <w:numPr>
          <w:ilvl w:val="0"/>
          <w:numId w:val="192"/>
        </w:numPr>
      </w:pPr>
      <w:r w:rsidRPr="00071B81">
        <w:t>Players: Groups of 4</w:t>
      </w:r>
    </w:p>
    <w:p w14:paraId="0442532B" w14:textId="77777777" w:rsidR="006A63FC" w:rsidRPr="00071B81" w:rsidRDefault="006A63FC" w:rsidP="006A63FC">
      <w:pPr>
        <w:numPr>
          <w:ilvl w:val="0"/>
          <w:numId w:val="192"/>
        </w:numPr>
      </w:pPr>
      <w:r w:rsidRPr="00071B81">
        <w:t>Equipment: Balls, cones, 2 mini goals</w:t>
      </w:r>
    </w:p>
    <w:p w14:paraId="7F7D4F9D" w14:textId="77777777" w:rsidR="006A63FC" w:rsidRPr="00071B81" w:rsidRDefault="006A63FC" w:rsidP="006A63FC">
      <w:pPr>
        <w:rPr>
          <w:b/>
          <w:bCs/>
        </w:rPr>
      </w:pPr>
      <w:r w:rsidRPr="00071B81">
        <w:rPr>
          <w:b/>
          <w:bCs/>
        </w:rPr>
        <w:t>Description</w:t>
      </w:r>
    </w:p>
    <w:p w14:paraId="056446AE" w14:textId="77777777" w:rsidR="006A63FC" w:rsidRPr="00071B81" w:rsidRDefault="006A63FC" w:rsidP="006A63FC">
      <w:pPr>
        <w:numPr>
          <w:ilvl w:val="0"/>
          <w:numId w:val="193"/>
        </w:numPr>
      </w:pPr>
      <w:r w:rsidRPr="00071B81">
        <w:t>Two players pass side to side.</w:t>
      </w:r>
    </w:p>
    <w:p w14:paraId="72F83270" w14:textId="77777777" w:rsidR="006A63FC" w:rsidRPr="00071B81" w:rsidRDefault="006A63FC" w:rsidP="006A63FC">
      <w:pPr>
        <w:numPr>
          <w:ilvl w:val="0"/>
          <w:numId w:val="193"/>
        </w:numPr>
      </w:pPr>
      <w:r w:rsidRPr="00071B81">
        <w:t>A third player starts behind the ball and arrives late to receive and finish into a mini goal.</w:t>
      </w:r>
    </w:p>
    <w:p w14:paraId="36B3D97D" w14:textId="77777777" w:rsidR="006A63FC" w:rsidRPr="00071B81" w:rsidRDefault="006A63FC" w:rsidP="006A63FC">
      <w:pPr>
        <w:numPr>
          <w:ilvl w:val="0"/>
          <w:numId w:val="193"/>
        </w:numPr>
      </w:pPr>
      <w:r w:rsidRPr="00071B81">
        <w:t>Rotate roles after each attempt to create flow and repetition.</w:t>
      </w:r>
    </w:p>
    <w:p w14:paraId="2CAB7258" w14:textId="77777777" w:rsidR="006A63FC" w:rsidRPr="00071B81" w:rsidRDefault="006A63FC" w:rsidP="006A63FC">
      <w:pPr>
        <w:rPr>
          <w:b/>
          <w:bCs/>
        </w:rPr>
      </w:pPr>
      <w:r w:rsidRPr="00071B81">
        <w:rPr>
          <w:b/>
          <w:bCs/>
        </w:rPr>
        <w:t>Coaching Focus</w:t>
      </w:r>
    </w:p>
    <w:p w14:paraId="484E5CF4" w14:textId="77777777" w:rsidR="006A63FC" w:rsidRPr="00071B81" w:rsidRDefault="006A63FC" w:rsidP="006A63FC">
      <w:pPr>
        <w:numPr>
          <w:ilvl w:val="0"/>
          <w:numId w:val="194"/>
        </w:numPr>
      </w:pPr>
      <w:r w:rsidRPr="00071B81">
        <w:t>Patience before movement</w:t>
      </w:r>
    </w:p>
    <w:p w14:paraId="0150E552" w14:textId="77777777" w:rsidR="006A63FC" w:rsidRPr="00071B81" w:rsidRDefault="006A63FC" w:rsidP="006A63FC">
      <w:pPr>
        <w:numPr>
          <w:ilvl w:val="0"/>
          <w:numId w:val="194"/>
        </w:numPr>
      </w:pPr>
      <w:r w:rsidRPr="00071B81">
        <w:lastRenderedPageBreak/>
        <w:t>Timing the run into space</w:t>
      </w:r>
    </w:p>
    <w:p w14:paraId="177A24C0" w14:textId="77777777" w:rsidR="006A63FC" w:rsidRPr="00071B81" w:rsidRDefault="006A63FC" w:rsidP="006A63FC">
      <w:pPr>
        <w:numPr>
          <w:ilvl w:val="0"/>
          <w:numId w:val="194"/>
        </w:numPr>
      </w:pPr>
      <w:r w:rsidRPr="00071B81">
        <w:t>Positive intent when finishing</w:t>
      </w:r>
    </w:p>
    <w:p w14:paraId="43E0A8CD" w14:textId="77777777" w:rsidR="006A63FC" w:rsidRPr="00071B81" w:rsidRDefault="006A63FC" w:rsidP="006A63FC">
      <w:pPr>
        <w:rPr>
          <w:b/>
          <w:bCs/>
        </w:rPr>
      </w:pPr>
      <w:r w:rsidRPr="00071B81">
        <w:rPr>
          <w:b/>
          <w:bCs/>
        </w:rPr>
        <w:t>Progression</w:t>
      </w:r>
    </w:p>
    <w:p w14:paraId="1CB897A7" w14:textId="77777777" w:rsidR="006A63FC" w:rsidRPr="00071B81" w:rsidRDefault="006A63FC" w:rsidP="006A63FC">
      <w:pPr>
        <w:numPr>
          <w:ilvl w:val="0"/>
          <w:numId w:val="195"/>
        </w:numPr>
      </w:pPr>
      <w:r w:rsidRPr="00071B81">
        <w:t>Add a passive defender who tracks the late runner.</w:t>
      </w:r>
    </w:p>
    <w:p w14:paraId="709EB549" w14:textId="77777777" w:rsidR="006A63FC" w:rsidRPr="00071B81" w:rsidRDefault="006A63FC" w:rsidP="006A63FC">
      <w:pPr>
        <w:numPr>
          <w:ilvl w:val="0"/>
          <w:numId w:val="195"/>
        </w:numPr>
      </w:pPr>
      <w:r w:rsidRPr="00071B81">
        <w:t>Reduce space slightly.</w:t>
      </w:r>
    </w:p>
    <w:p w14:paraId="139DA6A3" w14:textId="77777777" w:rsidR="006A63FC" w:rsidRPr="00071B81" w:rsidRDefault="00000000" w:rsidP="006A63FC">
      <w:r>
        <w:pict w14:anchorId="3D7240DD">
          <v:rect id="_x0000_i1212" style="width:0;height:1.5pt" o:hralign="center" o:hrstd="t" o:hr="t" fillcolor="#a0a0a0" stroked="f"/>
        </w:pict>
      </w:r>
    </w:p>
    <w:p w14:paraId="220E6B19" w14:textId="77777777" w:rsidR="006A63FC" w:rsidRPr="00071B81" w:rsidRDefault="006A63FC" w:rsidP="006A63FC">
      <w:pPr>
        <w:rPr>
          <w:b/>
          <w:bCs/>
        </w:rPr>
      </w:pPr>
      <w:r w:rsidRPr="00071B81">
        <w:rPr>
          <w:b/>
          <w:bCs/>
        </w:rPr>
        <w:t>Technical / Skill Practice (15–20 mins)</w:t>
      </w:r>
    </w:p>
    <w:p w14:paraId="1E2F542F" w14:textId="77777777" w:rsidR="006A63FC" w:rsidRPr="00071B81" w:rsidRDefault="006A63FC" w:rsidP="006A63FC">
      <w:pPr>
        <w:rPr>
          <w:b/>
          <w:bCs/>
        </w:rPr>
      </w:pPr>
      <w:r w:rsidRPr="00071B81">
        <w:rPr>
          <w:b/>
          <w:bCs/>
        </w:rPr>
        <w:t>Setup</w:t>
      </w:r>
    </w:p>
    <w:p w14:paraId="18BD4819" w14:textId="77777777" w:rsidR="006A63FC" w:rsidRPr="00071B81" w:rsidRDefault="006A63FC" w:rsidP="006A63FC">
      <w:pPr>
        <w:numPr>
          <w:ilvl w:val="0"/>
          <w:numId w:val="196"/>
        </w:numPr>
      </w:pPr>
      <w:r w:rsidRPr="00071B81">
        <w:t>Area: 30x25m facing goal</w:t>
      </w:r>
    </w:p>
    <w:p w14:paraId="3083A353" w14:textId="77777777" w:rsidR="006A63FC" w:rsidRPr="00071B81" w:rsidRDefault="006A63FC" w:rsidP="006A63FC">
      <w:pPr>
        <w:numPr>
          <w:ilvl w:val="0"/>
          <w:numId w:val="196"/>
        </w:numPr>
      </w:pPr>
      <w:r w:rsidRPr="00071B81">
        <w:t>Players: Groups of 3 (server, finisher, defender)</w:t>
      </w:r>
    </w:p>
    <w:p w14:paraId="451D827D" w14:textId="77777777" w:rsidR="006A63FC" w:rsidRPr="00071B81" w:rsidRDefault="006A63FC" w:rsidP="006A63FC">
      <w:pPr>
        <w:numPr>
          <w:ilvl w:val="0"/>
          <w:numId w:val="196"/>
        </w:numPr>
      </w:pPr>
      <w:r w:rsidRPr="00071B81">
        <w:t>Equipment: Balls, cones, goals</w:t>
      </w:r>
    </w:p>
    <w:p w14:paraId="1823DF5D" w14:textId="77777777" w:rsidR="006A63FC" w:rsidRPr="00071B81" w:rsidRDefault="006A63FC" w:rsidP="006A63FC">
      <w:pPr>
        <w:rPr>
          <w:b/>
          <w:bCs/>
        </w:rPr>
      </w:pPr>
      <w:r w:rsidRPr="00071B81">
        <w:rPr>
          <w:b/>
          <w:bCs/>
        </w:rPr>
        <w:t>Description</w:t>
      </w:r>
    </w:p>
    <w:p w14:paraId="333CA01E" w14:textId="77777777" w:rsidR="006A63FC" w:rsidRPr="00071B81" w:rsidRDefault="006A63FC" w:rsidP="006A63FC">
      <w:pPr>
        <w:numPr>
          <w:ilvl w:val="0"/>
          <w:numId w:val="197"/>
        </w:numPr>
      </w:pPr>
      <w:r w:rsidRPr="00071B81">
        <w:t>Server dribbles or passes wide.</w:t>
      </w:r>
    </w:p>
    <w:p w14:paraId="37D7749E" w14:textId="77777777" w:rsidR="006A63FC" w:rsidRPr="00071B81" w:rsidRDefault="006A63FC" w:rsidP="006A63FC">
      <w:pPr>
        <w:numPr>
          <w:ilvl w:val="0"/>
          <w:numId w:val="197"/>
        </w:numPr>
      </w:pPr>
      <w:r w:rsidRPr="00071B81">
        <w:t xml:space="preserve">Finisher starts deeper and arrives late </w:t>
      </w:r>
      <w:proofErr w:type="gramStart"/>
      <w:r w:rsidRPr="00071B81">
        <w:t>into</w:t>
      </w:r>
      <w:proofErr w:type="gramEnd"/>
      <w:r w:rsidRPr="00071B81">
        <w:t xml:space="preserve"> the central area for a finish.</w:t>
      </w:r>
    </w:p>
    <w:p w14:paraId="5FA1A371" w14:textId="77777777" w:rsidR="006A63FC" w:rsidRPr="00071B81" w:rsidRDefault="006A63FC" w:rsidP="006A63FC">
      <w:pPr>
        <w:numPr>
          <w:ilvl w:val="0"/>
          <w:numId w:val="197"/>
        </w:numPr>
      </w:pPr>
      <w:r w:rsidRPr="00071B81">
        <w:t>Defender applies delayed pressure from the side.</w:t>
      </w:r>
    </w:p>
    <w:p w14:paraId="57082248" w14:textId="77777777" w:rsidR="006A63FC" w:rsidRPr="00071B81" w:rsidRDefault="006A63FC" w:rsidP="006A63FC">
      <w:pPr>
        <w:numPr>
          <w:ilvl w:val="0"/>
          <w:numId w:val="197"/>
        </w:numPr>
      </w:pPr>
      <w:r w:rsidRPr="00071B81">
        <w:t>Rotate roles every 3–4 repetitions.</w:t>
      </w:r>
    </w:p>
    <w:p w14:paraId="6E180423" w14:textId="77777777" w:rsidR="006A63FC" w:rsidRPr="00071B81" w:rsidRDefault="006A63FC" w:rsidP="006A63FC">
      <w:pPr>
        <w:rPr>
          <w:b/>
          <w:bCs/>
        </w:rPr>
      </w:pPr>
      <w:r w:rsidRPr="00071B81">
        <w:rPr>
          <w:b/>
          <w:bCs/>
        </w:rPr>
        <w:t>Coaching Focus</w:t>
      </w:r>
    </w:p>
    <w:p w14:paraId="2A63A6B5" w14:textId="77777777" w:rsidR="006A63FC" w:rsidRPr="00071B81" w:rsidRDefault="006A63FC" w:rsidP="006A63FC">
      <w:pPr>
        <w:numPr>
          <w:ilvl w:val="0"/>
          <w:numId w:val="198"/>
        </w:numPr>
      </w:pPr>
      <w:r w:rsidRPr="00071B81">
        <w:t>Timing of the arrival</w:t>
      </w:r>
    </w:p>
    <w:p w14:paraId="4BFF281F" w14:textId="77777777" w:rsidR="006A63FC" w:rsidRPr="00071B81" w:rsidRDefault="006A63FC" w:rsidP="006A63FC">
      <w:pPr>
        <w:numPr>
          <w:ilvl w:val="0"/>
          <w:numId w:val="198"/>
        </w:numPr>
      </w:pPr>
      <w:r w:rsidRPr="00071B81">
        <w:t>Body shape and balance when finishing</w:t>
      </w:r>
    </w:p>
    <w:p w14:paraId="16B31A36" w14:textId="77777777" w:rsidR="006A63FC" w:rsidRPr="00071B81" w:rsidRDefault="006A63FC" w:rsidP="006A63FC">
      <w:pPr>
        <w:numPr>
          <w:ilvl w:val="0"/>
          <w:numId w:val="198"/>
        </w:numPr>
      </w:pPr>
      <w:r w:rsidRPr="00071B81">
        <w:t>Willingness to attack space late</w:t>
      </w:r>
    </w:p>
    <w:p w14:paraId="70014123" w14:textId="77777777" w:rsidR="006A63FC" w:rsidRPr="00071B81" w:rsidRDefault="006A63FC" w:rsidP="006A63FC">
      <w:pPr>
        <w:rPr>
          <w:b/>
          <w:bCs/>
        </w:rPr>
      </w:pPr>
      <w:r w:rsidRPr="00071B81">
        <w:rPr>
          <w:b/>
          <w:bCs/>
        </w:rPr>
        <w:t>Progression</w:t>
      </w:r>
    </w:p>
    <w:p w14:paraId="7B2CCC67" w14:textId="77777777" w:rsidR="006A63FC" w:rsidRPr="00071B81" w:rsidRDefault="006A63FC" w:rsidP="006A63FC">
      <w:pPr>
        <w:numPr>
          <w:ilvl w:val="0"/>
          <w:numId w:val="199"/>
        </w:numPr>
      </w:pPr>
      <w:r w:rsidRPr="00071B81">
        <w:t>Defender becomes fully active.</w:t>
      </w:r>
    </w:p>
    <w:p w14:paraId="00AA92D1" w14:textId="77777777" w:rsidR="006A63FC" w:rsidRPr="00071B81" w:rsidRDefault="006A63FC" w:rsidP="006A63FC">
      <w:pPr>
        <w:numPr>
          <w:ilvl w:val="0"/>
          <w:numId w:val="199"/>
        </w:numPr>
      </w:pPr>
      <w:r w:rsidRPr="00071B81">
        <w:t>Limit finisher to one or two touches.</w:t>
      </w:r>
    </w:p>
    <w:p w14:paraId="2ACF1818" w14:textId="77777777" w:rsidR="006A63FC" w:rsidRPr="00071B81" w:rsidRDefault="00000000" w:rsidP="006A63FC">
      <w:r>
        <w:pict w14:anchorId="632F3B6B">
          <v:rect id="_x0000_i1213" style="width:0;height:1.5pt" o:hralign="center" o:hrstd="t" o:hr="t" fillcolor="#a0a0a0" stroked="f"/>
        </w:pict>
      </w:r>
    </w:p>
    <w:p w14:paraId="65DC2516" w14:textId="77777777" w:rsidR="006A63FC" w:rsidRPr="00071B81" w:rsidRDefault="006A63FC" w:rsidP="006A63FC">
      <w:pPr>
        <w:rPr>
          <w:b/>
          <w:bCs/>
        </w:rPr>
      </w:pPr>
      <w:r w:rsidRPr="00071B81">
        <w:rPr>
          <w:b/>
          <w:bCs/>
        </w:rPr>
        <w:t>Game / Main Practice (20–25 mins)</w:t>
      </w:r>
    </w:p>
    <w:p w14:paraId="4987B690" w14:textId="77777777" w:rsidR="006A63FC" w:rsidRPr="00071B81" w:rsidRDefault="006A63FC" w:rsidP="006A63FC">
      <w:pPr>
        <w:rPr>
          <w:b/>
          <w:bCs/>
        </w:rPr>
      </w:pPr>
      <w:r w:rsidRPr="00071B81">
        <w:rPr>
          <w:b/>
          <w:bCs/>
        </w:rPr>
        <w:t>Setup</w:t>
      </w:r>
    </w:p>
    <w:p w14:paraId="76739451" w14:textId="77777777" w:rsidR="006A63FC" w:rsidRPr="00071B81" w:rsidRDefault="006A63FC" w:rsidP="006A63FC">
      <w:pPr>
        <w:numPr>
          <w:ilvl w:val="0"/>
          <w:numId w:val="200"/>
        </w:numPr>
      </w:pPr>
      <w:r w:rsidRPr="00071B81">
        <w:t>Field: 40x30m with two goals</w:t>
      </w:r>
    </w:p>
    <w:p w14:paraId="4B0DD7BE" w14:textId="77777777" w:rsidR="006A63FC" w:rsidRPr="00071B81" w:rsidRDefault="006A63FC" w:rsidP="006A63FC">
      <w:pPr>
        <w:numPr>
          <w:ilvl w:val="0"/>
          <w:numId w:val="200"/>
        </w:numPr>
      </w:pPr>
      <w:r w:rsidRPr="00071B81">
        <w:t>Players: 4v4 + 2 neutral wide players</w:t>
      </w:r>
    </w:p>
    <w:p w14:paraId="6D1A78A6" w14:textId="77777777" w:rsidR="006A63FC" w:rsidRPr="00071B81" w:rsidRDefault="006A63FC" w:rsidP="006A63FC">
      <w:pPr>
        <w:numPr>
          <w:ilvl w:val="0"/>
          <w:numId w:val="200"/>
        </w:numPr>
      </w:pPr>
      <w:r w:rsidRPr="00071B81">
        <w:t>Equipment: Balls, bibs, goals</w:t>
      </w:r>
    </w:p>
    <w:p w14:paraId="2B937656" w14:textId="77777777" w:rsidR="006A63FC" w:rsidRPr="00071B81" w:rsidRDefault="006A63FC" w:rsidP="006A63FC">
      <w:pPr>
        <w:rPr>
          <w:b/>
          <w:bCs/>
        </w:rPr>
      </w:pPr>
      <w:r w:rsidRPr="00071B81">
        <w:rPr>
          <w:b/>
          <w:bCs/>
        </w:rPr>
        <w:t>Description</w:t>
      </w:r>
    </w:p>
    <w:p w14:paraId="532F88CC" w14:textId="77777777" w:rsidR="006A63FC" w:rsidRPr="00071B81" w:rsidRDefault="006A63FC" w:rsidP="006A63FC">
      <w:pPr>
        <w:numPr>
          <w:ilvl w:val="0"/>
          <w:numId w:val="201"/>
        </w:numPr>
      </w:pPr>
      <w:r w:rsidRPr="00071B81">
        <w:t>Normal game flow with quick restarts.</w:t>
      </w:r>
    </w:p>
    <w:p w14:paraId="619FE5DB" w14:textId="77777777" w:rsidR="006A63FC" w:rsidRPr="00071B81" w:rsidRDefault="006A63FC" w:rsidP="006A63FC">
      <w:pPr>
        <w:numPr>
          <w:ilvl w:val="0"/>
          <w:numId w:val="201"/>
        </w:numPr>
      </w:pPr>
      <w:r w:rsidRPr="00071B81">
        <w:t xml:space="preserve">Goals count double if scored by a player arriving late </w:t>
      </w:r>
      <w:proofErr w:type="gramStart"/>
      <w:r w:rsidRPr="00071B81">
        <w:t>into</w:t>
      </w:r>
      <w:proofErr w:type="gramEnd"/>
      <w:r w:rsidRPr="00071B81">
        <w:t xml:space="preserve"> the box.</w:t>
      </w:r>
    </w:p>
    <w:p w14:paraId="4E41E40A" w14:textId="77777777" w:rsidR="006A63FC" w:rsidRPr="00071B81" w:rsidRDefault="006A63FC" w:rsidP="006A63FC">
      <w:pPr>
        <w:numPr>
          <w:ilvl w:val="0"/>
          <w:numId w:val="201"/>
        </w:numPr>
      </w:pPr>
      <w:r w:rsidRPr="00071B81">
        <w:t>Wide neutrals encourage ball movement and delayed runs.</w:t>
      </w:r>
    </w:p>
    <w:p w14:paraId="50D63989" w14:textId="77777777" w:rsidR="006A63FC" w:rsidRPr="00071B81" w:rsidRDefault="006A63FC" w:rsidP="006A63FC">
      <w:pPr>
        <w:rPr>
          <w:b/>
          <w:bCs/>
        </w:rPr>
      </w:pPr>
      <w:r w:rsidRPr="00071B81">
        <w:rPr>
          <w:b/>
          <w:bCs/>
        </w:rPr>
        <w:t>Coaching Focus</w:t>
      </w:r>
    </w:p>
    <w:p w14:paraId="456A17CF" w14:textId="77777777" w:rsidR="006A63FC" w:rsidRPr="00071B81" w:rsidRDefault="006A63FC" w:rsidP="006A63FC">
      <w:pPr>
        <w:numPr>
          <w:ilvl w:val="0"/>
          <w:numId w:val="202"/>
        </w:numPr>
      </w:pPr>
      <w:r w:rsidRPr="00071B81">
        <w:t>Recognising when to hold and when to go</w:t>
      </w:r>
    </w:p>
    <w:p w14:paraId="12202E47" w14:textId="77777777" w:rsidR="006A63FC" w:rsidRPr="00071B81" w:rsidRDefault="006A63FC" w:rsidP="006A63FC">
      <w:pPr>
        <w:numPr>
          <w:ilvl w:val="0"/>
          <w:numId w:val="202"/>
        </w:numPr>
      </w:pPr>
      <w:r w:rsidRPr="00071B81">
        <w:t>Timing runs into finishing areas</w:t>
      </w:r>
    </w:p>
    <w:p w14:paraId="779C179B" w14:textId="77777777" w:rsidR="006A63FC" w:rsidRPr="00071B81" w:rsidRDefault="006A63FC" w:rsidP="006A63FC">
      <w:pPr>
        <w:numPr>
          <w:ilvl w:val="0"/>
          <w:numId w:val="202"/>
        </w:numPr>
      </w:pPr>
      <w:r w:rsidRPr="00071B81">
        <w:t>Simple decisions: arrive, shoot, or reset</w:t>
      </w:r>
    </w:p>
    <w:p w14:paraId="3A428FE4" w14:textId="77777777" w:rsidR="006A63FC" w:rsidRPr="00071B81" w:rsidRDefault="006A63FC" w:rsidP="006A63FC">
      <w:pPr>
        <w:rPr>
          <w:b/>
          <w:bCs/>
        </w:rPr>
      </w:pPr>
      <w:r w:rsidRPr="00071B81">
        <w:rPr>
          <w:b/>
          <w:bCs/>
        </w:rPr>
        <w:t>Progression</w:t>
      </w:r>
    </w:p>
    <w:p w14:paraId="2696FDF7" w14:textId="77777777" w:rsidR="006A63FC" w:rsidRPr="00071B81" w:rsidRDefault="006A63FC" w:rsidP="006A63FC">
      <w:pPr>
        <w:numPr>
          <w:ilvl w:val="0"/>
          <w:numId w:val="203"/>
        </w:numPr>
      </w:pPr>
      <w:r w:rsidRPr="00071B81">
        <w:t>Remove one neutral player.</w:t>
      </w:r>
    </w:p>
    <w:p w14:paraId="0999A1EF" w14:textId="77777777" w:rsidR="006A63FC" w:rsidRPr="00071B81" w:rsidRDefault="006A63FC" w:rsidP="006A63FC">
      <w:pPr>
        <w:numPr>
          <w:ilvl w:val="0"/>
          <w:numId w:val="203"/>
        </w:numPr>
      </w:pPr>
      <w:r w:rsidRPr="00071B81">
        <w:t>Add a time limit to finish once entering the final third.</w:t>
      </w:r>
    </w:p>
    <w:p w14:paraId="65E5FFF3" w14:textId="77777777" w:rsidR="006A63FC" w:rsidRPr="00071B81" w:rsidRDefault="00000000" w:rsidP="006A63FC">
      <w:r>
        <w:pict w14:anchorId="26076F9C">
          <v:rect id="_x0000_i1214" style="width:0;height:1.5pt" o:hralign="center" o:hrstd="t" o:hr="t" fillcolor="#a0a0a0" stroked="f"/>
        </w:pict>
      </w:r>
    </w:p>
    <w:p w14:paraId="4398FAF9" w14:textId="77777777" w:rsidR="006A63FC" w:rsidRPr="00071B81" w:rsidRDefault="006A63FC" w:rsidP="006A63FC">
      <w:pPr>
        <w:rPr>
          <w:b/>
          <w:bCs/>
        </w:rPr>
      </w:pPr>
      <w:r w:rsidRPr="00071B81">
        <w:rPr>
          <w:b/>
          <w:bCs/>
        </w:rPr>
        <w:t>Transfer / End Game (10–15 mins)</w:t>
      </w:r>
    </w:p>
    <w:p w14:paraId="5EE0F94C" w14:textId="77777777" w:rsidR="006A63FC" w:rsidRPr="00071B81" w:rsidRDefault="006A63FC" w:rsidP="006A63FC">
      <w:pPr>
        <w:rPr>
          <w:b/>
          <w:bCs/>
        </w:rPr>
      </w:pPr>
      <w:r w:rsidRPr="00071B81">
        <w:rPr>
          <w:b/>
          <w:bCs/>
        </w:rPr>
        <w:t>Setup</w:t>
      </w:r>
    </w:p>
    <w:p w14:paraId="77C8C673" w14:textId="77777777" w:rsidR="006A63FC" w:rsidRPr="00071B81" w:rsidRDefault="006A63FC" w:rsidP="006A63FC">
      <w:pPr>
        <w:numPr>
          <w:ilvl w:val="0"/>
          <w:numId w:val="204"/>
        </w:numPr>
      </w:pPr>
      <w:r w:rsidRPr="00071B81">
        <w:t>Numbers: 5v5 or 6v6</w:t>
      </w:r>
    </w:p>
    <w:p w14:paraId="6C7234EB" w14:textId="77777777" w:rsidR="006A63FC" w:rsidRPr="00071B81" w:rsidRDefault="006A63FC" w:rsidP="006A63FC">
      <w:pPr>
        <w:numPr>
          <w:ilvl w:val="0"/>
          <w:numId w:val="204"/>
        </w:numPr>
      </w:pPr>
      <w:r w:rsidRPr="00071B81">
        <w:t>Area: 40x30m with goals</w:t>
      </w:r>
    </w:p>
    <w:p w14:paraId="7465010C" w14:textId="77777777" w:rsidR="006A63FC" w:rsidRPr="00071B81" w:rsidRDefault="006A63FC" w:rsidP="006A63FC">
      <w:pPr>
        <w:rPr>
          <w:b/>
          <w:bCs/>
        </w:rPr>
      </w:pPr>
      <w:r w:rsidRPr="00071B81">
        <w:rPr>
          <w:b/>
          <w:bCs/>
        </w:rPr>
        <w:lastRenderedPageBreak/>
        <w:t>Description</w:t>
      </w:r>
    </w:p>
    <w:p w14:paraId="61E615EE" w14:textId="77777777" w:rsidR="006A63FC" w:rsidRPr="00071B81" w:rsidRDefault="006A63FC" w:rsidP="006A63FC">
      <w:pPr>
        <w:numPr>
          <w:ilvl w:val="0"/>
          <w:numId w:val="205"/>
        </w:numPr>
      </w:pPr>
      <w:r w:rsidRPr="00071B81">
        <w:t>Free game with normal rules.</w:t>
      </w:r>
    </w:p>
    <w:p w14:paraId="52E42CF1" w14:textId="77777777" w:rsidR="006A63FC" w:rsidRPr="00071B81" w:rsidRDefault="006A63FC" w:rsidP="006A63FC">
      <w:pPr>
        <w:numPr>
          <w:ilvl w:val="0"/>
          <w:numId w:val="205"/>
        </w:numPr>
      </w:pPr>
      <w:r w:rsidRPr="00071B81">
        <w:t>Minimal intervention.</w:t>
      </w:r>
    </w:p>
    <w:p w14:paraId="169CFF75" w14:textId="77777777" w:rsidR="006A63FC" w:rsidRPr="00071B81" w:rsidRDefault="006A63FC" w:rsidP="006A63FC">
      <w:pPr>
        <w:numPr>
          <w:ilvl w:val="0"/>
          <w:numId w:val="205"/>
        </w:numPr>
      </w:pPr>
      <w:r w:rsidRPr="00071B81">
        <w:t>Encourage natural late runs without instruction.</w:t>
      </w:r>
    </w:p>
    <w:p w14:paraId="2000E02E" w14:textId="77777777" w:rsidR="006A63FC" w:rsidRPr="00071B81" w:rsidRDefault="006A63FC" w:rsidP="006A63FC">
      <w:pPr>
        <w:rPr>
          <w:b/>
          <w:bCs/>
        </w:rPr>
      </w:pPr>
      <w:r w:rsidRPr="00071B81">
        <w:rPr>
          <w:b/>
          <w:bCs/>
        </w:rPr>
        <w:t>Coaching Focus</w:t>
      </w:r>
    </w:p>
    <w:p w14:paraId="5CA512C9" w14:textId="77777777" w:rsidR="006A63FC" w:rsidRPr="00071B81" w:rsidRDefault="006A63FC" w:rsidP="006A63FC">
      <w:pPr>
        <w:numPr>
          <w:ilvl w:val="0"/>
          <w:numId w:val="206"/>
        </w:numPr>
      </w:pPr>
      <w:r w:rsidRPr="00071B81">
        <w:t>Observe patience and timing near goal</w:t>
      </w:r>
    </w:p>
    <w:p w14:paraId="43CE8D33" w14:textId="77777777" w:rsidR="006A63FC" w:rsidRPr="00071B81" w:rsidRDefault="006A63FC" w:rsidP="006A63FC">
      <w:pPr>
        <w:numPr>
          <w:ilvl w:val="0"/>
          <w:numId w:val="206"/>
        </w:numPr>
      </w:pPr>
      <w:r w:rsidRPr="00071B81">
        <w:t>Look for spontaneous late-arrival finishes</w:t>
      </w:r>
    </w:p>
    <w:p w14:paraId="660BB1BF" w14:textId="77777777" w:rsidR="006A63FC" w:rsidRPr="00071B81" w:rsidRDefault="00000000" w:rsidP="006A63FC">
      <w:r>
        <w:pict w14:anchorId="06517131">
          <v:rect id="_x0000_i1215" style="width:0;height:1.5pt" o:hralign="center" o:hrstd="t" o:hr="t" fillcolor="#a0a0a0" stroked="f"/>
        </w:pict>
      </w:r>
    </w:p>
    <w:p w14:paraId="69AECC84" w14:textId="47FA51E5" w:rsidR="006A63FC" w:rsidRPr="00071B81" w:rsidRDefault="006A63FC" w:rsidP="006A63FC">
      <w:pPr>
        <w:rPr>
          <w:b/>
          <w:bCs/>
        </w:rPr>
      </w:pPr>
      <w:r w:rsidRPr="00071B81">
        <w:rPr>
          <w:b/>
          <w:bCs/>
        </w:rPr>
        <w:t>Coaching Information (</w:t>
      </w:r>
      <w:r w:rsidR="00E12F57">
        <w:rPr>
          <w:b/>
          <w:bCs/>
        </w:rPr>
        <w:t>U12</w:t>
      </w:r>
      <w:r w:rsidRPr="00071B81">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670"/>
      </w:tblGrid>
      <w:tr w:rsidR="006A63FC" w:rsidRPr="00071B81" w14:paraId="204CBBD8" w14:textId="77777777" w:rsidTr="00EC337E">
        <w:trPr>
          <w:tblHeader/>
          <w:tblCellSpacing w:w="15" w:type="dxa"/>
        </w:trPr>
        <w:tc>
          <w:tcPr>
            <w:tcW w:w="0" w:type="auto"/>
            <w:vAlign w:val="center"/>
            <w:hideMark/>
          </w:tcPr>
          <w:p w14:paraId="71E8E5E0" w14:textId="77777777" w:rsidR="006A63FC" w:rsidRPr="00071B81" w:rsidRDefault="006A63FC" w:rsidP="00EC337E">
            <w:pPr>
              <w:rPr>
                <w:b/>
                <w:bCs/>
              </w:rPr>
            </w:pPr>
            <w:r w:rsidRPr="00071B81">
              <w:rPr>
                <w:b/>
                <w:bCs/>
              </w:rPr>
              <w:t>Element</w:t>
            </w:r>
          </w:p>
        </w:tc>
        <w:tc>
          <w:tcPr>
            <w:tcW w:w="0" w:type="auto"/>
            <w:vAlign w:val="center"/>
            <w:hideMark/>
          </w:tcPr>
          <w:p w14:paraId="0EC7C13B" w14:textId="77777777" w:rsidR="006A63FC" w:rsidRPr="00071B81" w:rsidRDefault="006A63FC" w:rsidP="00EC337E">
            <w:pPr>
              <w:rPr>
                <w:b/>
                <w:bCs/>
              </w:rPr>
            </w:pPr>
            <w:r w:rsidRPr="00071B81">
              <w:rPr>
                <w:b/>
                <w:bCs/>
              </w:rPr>
              <w:t>Detail</w:t>
            </w:r>
          </w:p>
        </w:tc>
      </w:tr>
      <w:tr w:rsidR="006A63FC" w:rsidRPr="00071B81" w14:paraId="1930E117" w14:textId="77777777" w:rsidTr="00EC337E">
        <w:trPr>
          <w:tblCellSpacing w:w="15" w:type="dxa"/>
        </w:trPr>
        <w:tc>
          <w:tcPr>
            <w:tcW w:w="0" w:type="auto"/>
            <w:vAlign w:val="center"/>
            <w:hideMark/>
          </w:tcPr>
          <w:p w14:paraId="3ACF04EB" w14:textId="77777777" w:rsidR="006A63FC" w:rsidRPr="00071B81" w:rsidRDefault="006A63FC" w:rsidP="00EC337E">
            <w:r w:rsidRPr="00071B81">
              <w:rPr>
                <w:b/>
                <w:bCs/>
              </w:rPr>
              <w:t>Objective / Outcomes</w:t>
            </w:r>
          </w:p>
        </w:tc>
        <w:tc>
          <w:tcPr>
            <w:tcW w:w="0" w:type="auto"/>
            <w:vAlign w:val="center"/>
            <w:hideMark/>
          </w:tcPr>
          <w:p w14:paraId="32FC6EBC" w14:textId="77777777" w:rsidR="006A63FC" w:rsidRPr="00071B81" w:rsidRDefault="006A63FC" w:rsidP="00EC337E">
            <w:r w:rsidRPr="00071B81">
              <w:t xml:space="preserve">Arrive </w:t>
            </w:r>
            <w:proofErr w:type="gramStart"/>
            <w:r w:rsidRPr="00071B81">
              <w:t>into</w:t>
            </w:r>
            <w:proofErr w:type="gramEnd"/>
            <w:r w:rsidRPr="00071B81">
              <w:t xml:space="preserve"> space late and finish confidently</w:t>
            </w:r>
          </w:p>
        </w:tc>
      </w:tr>
      <w:tr w:rsidR="006A63FC" w:rsidRPr="00071B81" w14:paraId="67596716" w14:textId="77777777" w:rsidTr="00EC337E">
        <w:trPr>
          <w:tblCellSpacing w:w="15" w:type="dxa"/>
        </w:trPr>
        <w:tc>
          <w:tcPr>
            <w:tcW w:w="0" w:type="auto"/>
            <w:vAlign w:val="center"/>
            <w:hideMark/>
          </w:tcPr>
          <w:p w14:paraId="0337EB14" w14:textId="77777777" w:rsidR="006A63FC" w:rsidRPr="00071B81" w:rsidRDefault="006A63FC" w:rsidP="00EC337E">
            <w:r w:rsidRPr="00071B81">
              <w:rPr>
                <w:b/>
                <w:bCs/>
              </w:rPr>
              <w:t>Technical Detail</w:t>
            </w:r>
          </w:p>
        </w:tc>
        <w:tc>
          <w:tcPr>
            <w:tcW w:w="0" w:type="auto"/>
            <w:vAlign w:val="center"/>
            <w:hideMark/>
          </w:tcPr>
          <w:p w14:paraId="134208D4" w14:textId="77777777" w:rsidR="006A63FC" w:rsidRPr="00071B81" w:rsidRDefault="006A63FC" w:rsidP="00EC337E">
            <w:r w:rsidRPr="00071B81">
              <w:t>Timing, balance, clean contact</w:t>
            </w:r>
          </w:p>
        </w:tc>
      </w:tr>
      <w:tr w:rsidR="006A63FC" w:rsidRPr="00071B81" w14:paraId="7ED51C56" w14:textId="77777777" w:rsidTr="00EC337E">
        <w:trPr>
          <w:tblCellSpacing w:w="15" w:type="dxa"/>
        </w:trPr>
        <w:tc>
          <w:tcPr>
            <w:tcW w:w="0" w:type="auto"/>
            <w:vAlign w:val="center"/>
            <w:hideMark/>
          </w:tcPr>
          <w:p w14:paraId="6BD49F11" w14:textId="77777777" w:rsidR="006A63FC" w:rsidRPr="00071B81" w:rsidRDefault="006A63FC" w:rsidP="00EC337E">
            <w:r w:rsidRPr="00071B81">
              <w:rPr>
                <w:b/>
                <w:bCs/>
              </w:rPr>
              <w:t>Coaching Messages (Belco Voice)</w:t>
            </w:r>
          </w:p>
        </w:tc>
        <w:tc>
          <w:tcPr>
            <w:tcW w:w="0" w:type="auto"/>
            <w:vAlign w:val="center"/>
            <w:hideMark/>
          </w:tcPr>
          <w:p w14:paraId="56E7347A" w14:textId="77777777" w:rsidR="006A63FC" w:rsidRPr="00071B81" w:rsidRDefault="006A63FC" w:rsidP="00EC337E">
            <w:r w:rsidRPr="00071B81">
              <w:t>“Wait… now go.” / “Arrive with intent.”</w:t>
            </w:r>
          </w:p>
        </w:tc>
      </w:tr>
      <w:tr w:rsidR="006A63FC" w:rsidRPr="00071B81" w14:paraId="0D33DE2A" w14:textId="77777777" w:rsidTr="00EC337E">
        <w:trPr>
          <w:tblCellSpacing w:w="15" w:type="dxa"/>
        </w:trPr>
        <w:tc>
          <w:tcPr>
            <w:tcW w:w="0" w:type="auto"/>
            <w:vAlign w:val="center"/>
            <w:hideMark/>
          </w:tcPr>
          <w:p w14:paraId="50ACFE49" w14:textId="77777777" w:rsidR="006A63FC" w:rsidRPr="00071B81" w:rsidRDefault="006A63FC" w:rsidP="00EC337E">
            <w:r w:rsidRPr="00071B81">
              <w:rPr>
                <w:b/>
                <w:bCs/>
              </w:rPr>
              <w:t>Common Mistakes &amp; Fixes</w:t>
            </w:r>
          </w:p>
        </w:tc>
        <w:tc>
          <w:tcPr>
            <w:tcW w:w="0" w:type="auto"/>
            <w:vAlign w:val="center"/>
            <w:hideMark/>
          </w:tcPr>
          <w:p w14:paraId="17A417DB" w14:textId="77777777" w:rsidR="006A63FC" w:rsidRPr="00071B81" w:rsidRDefault="006A63FC" w:rsidP="00EC337E">
            <w:r w:rsidRPr="00071B81">
              <w:t>Early run → cue patience; rushing shot → encourage balance</w:t>
            </w:r>
          </w:p>
        </w:tc>
      </w:tr>
      <w:tr w:rsidR="006A63FC" w:rsidRPr="00071B81" w14:paraId="602ECEB5" w14:textId="77777777" w:rsidTr="00EC337E">
        <w:trPr>
          <w:tblCellSpacing w:w="15" w:type="dxa"/>
        </w:trPr>
        <w:tc>
          <w:tcPr>
            <w:tcW w:w="0" w:type="auto"/>
            <w:vAlign w:val="center"/>
            <w:hideMark/>
          </w:tcPr>
          <w:p w14:paraId="19DEAE2D" w14:textId="77777777" w:rsidR="006A63FC" w:rsidRPr="00071B81" w:rsidRDefault="006A63FC" w:rsidP="00EC337E">
            <w:r w:rsidRPr="00071B81">
              <w:rPr>
                <w:b/>
                <w:bCs/>
              </w:rPr>
              <w:t>Praise Language</w:t>
            </w:r>
          </w:p>
        </w:tc>
        <w:tc>
          <w:tcPr>
            <w:tcW w:w="0" w:type="auto"/>
            <w:vAlign w:val="center"/>
            <w:hideMark/>
          </w:tcPr>
          <w:p w14:paraId="0ECCC1AD" w14:textId="77777777" w:rsidR="006A63FC" w:rsidRPr="00071B81" w:rsidRDefault="006A63FC" w:rsidP="00EC337E">
            <w:r w:rsidRPr="00071B81">
              <w:t>“Perfect timing.” / “Great arrival.”</w:t>
            </w:r>
          </w:p>
        </w:tc>
      </w:tr>
      <w:tr w:rsidR="006A63FC" w:rsidRPr="00071B81" w14:paraId="27917557" w14:textId="77777777" w:rsidTr="00EC337E">
        <w:trPr>
          <w:tblCellSpacing w:w="15" w:type="dxa"/>
        </w:trPr>
        <w:tc>
          <w:tcPr>
            <w:tcW w:w="0" w:type="auto"/>
            <w:vAlign w:val="center"/>
            <w:hideMark/>
          </w:tcPr>
          <w:p w14:paraId="7EBCCCD1" w14:textId="77777777" w:rsidR="006A63FC" w:rsidRPr="00071B81" w:rsidRDefault="006A63FC" w:rsidP="00EC337E">
            <w:r w:rsidRPr="00071B81">
              <w:rPr>
                <w:b/>
                <w:bCs/>
              </w:rPr>
              <w:t>Behaviours to Reward</w:t>
            </w:r>
          </w:p>
        </w:tc>
        <w:tc>
          <w:tcPr>
            <w:tcW w:w="0" w:type="auto"/>
            <w:vAlign w:val="center"/>
            <w:hideMark/>
          </w:tcPr>
          <w:p w14:paraId="2C0A70AD" w14:textId="77777777" w:rsidR="006A63FC" w:rsidRPr="00071B81" w:rsidRDefault="006A63FC" w:rsidP="00EC337E">
            <w:r w:rsidRPr="00071B81">
              <w:t>Patience, bravery, movement, intent</w:t>
            </w:r>
          </w:p>
        </w:tc>
      </w:tr>
      <w:tr w:rsidR="006A63FC" w:rsidRPr="00071B81" w14:paraId="18706964" w14:textId="77777777" w:rsidTr="00EC337E">
        <w:trPr>
          <w:tblCellSpacing w:w="15" w:type="dxa"/>
        </w:trPr>
        <w:tc>
          <w:tcPr>
            <w:tcW w:w="0" w:type="auto"/>
            <w:vAlign w:val="center"/>
            <w:hideMark/>
          </w:tcPr>
          <w:p w14:paraId="124F51F1" w14:textId="77777777" w:rsidR="006A63FC" w:rsidRPr="00071B81" w:rsidRDefault="006A63FC" w:rsidP="00EC337E">
            <w:r w:rsidRPr="00071B81">
              <w:rPr>
                <w:b/>
                <w:bCs/>
              </w:rPr>
              <w:t>Reflection Question</w:t>
            </w:r>
          </w:p>
        </w:tc>
        <w:tc>
          <w:tcPr>
            <w:tcW w:w="0" w:type="auto"/>
            <w:vAlign w:val="center"/>
            <w:hideMark/>
          </w:tcPr>
          <w:p w14:paraId="08073B08" w14:textId="77777777" w:rsidR="006A63FC" w:rsidRPr="00071B81" w:rsidRDefault="006A63FC" w:rsidP="00EC337E">
            <w:r w:rsidRPr="00071B81">
              <w:t>“What told you it was the right time to arrive?”</w:t>
            </w:r>
          </w:p>
        </w:tc>
      </w:tr>
      <w:tr w:rsidR="006A63FC" w:rsidRPr="00071B81" w14:paraId="7B711CA6" w14:textId="77777777" w:rsidTr="00EC337E">
        <w:trPr>
          <w:tblCellSpacing w:w="15" w:type="dxa"/>
        </w:trPr>
        <w:tc>
          <w:tcPr>
            <w:tcW w:w="0" w:type="auto"/>
            <w:vAlign w:val="center"/>
            <w:hideMark/>
          </w:tcPr>
          <w:p w14:paraId="2B87DFBF" w14:textId="77777777" w:rsidR="006A63FC" w:rsidRPr="00071B81" w:rsidRDefault="006A63FC" w:rsidP="00EC337E">
            <w:r w:rsidRPr="00071B81">
              <w:rPr>
                <w:b/>
                <w:bCs/>
              </w:rPr>
              <w:t>Session Design Note</w:t>
            </w:r>
          </w:p>
        </w:tc>
        <w:tc>
          <w:tcPr>
            <w:tcW w:w="0" w:type="auto"/>
            <w:vAlign w:val="center"/>
            <w:hideMark/>
          </w:tcPr>
          <w:p w14:paraId="169F61A1" w14:textId="77777777" w:rsidR="006A63FC" w:rsidRPr="00071B81" w:rsidRDefault="006A63FC" w:rsidP="00EC337E">
            <w:r w:rsidRPr="00071B81">
              <w:t>Space and delayed pressure support confidence before realism</w:t>
            </w:r>
          </w:p>
        </w:tc>
      </w:tr>
      <w:tr w:rsidR="006A63FC" w:rsidRPr="00071B81" w14:paraId="26BF27CD" w14:textId="77777777" w:rsidTr="00EC337E">
        <w:trPr>
          <w:tblCellSpacing w:w="15" w:type="dxa"/>
        </w:trPr>
        <w:tc>
          <w:tcPr>
            <w:tcW w:w="0" w:type="auto"/>
            <w:vAlign w:val="center"/>
            <w:hideMark/>
          </w:tcPr>
          <w:p w14:paraId="3D65113A" w14:textId="77777777" w:rsidR="006A63FC" w:rsidRPr="00071B81" w:rsidRDefault="006A63FC" w:rsidP="00EC337E">
            <w:r w:rsidRPr="00071B81">
              <w:rPr>
                <w:b/>
                <w:bCs/>
              </w:rPr>
              <w:t>Language Note</w:t>
            </w:r>
          </w:p>
        </w:tc>
        <w:tc>
          <w:tcPr>
            <w:tcW w:w="0" w:type="auto"/>
            <w:vAlign w:val="center"/>
            <w:hideMark/>
          </w:tcPr>
          <w:p w14:paraId="6952C0E6" w14:textId="77777777" w:rsidR="006A63FC" w:rsidRPr="00071B81" w:rsidRDefault="006A63FC" w:rsidP="00EC337E">
            <w:r w:rsidRPr="00071B81">
              <w:t>Light Belco vocabulary used for recognition</w:t>
            </w:r>
          </w:p>
        </w:tc>
      </w:tr>
    </w:tbl>
    <w:p w14:paraId="0E669AB3" w14:textId="77777777" w:rsidR="006A63FC" w:rsidRPr="00071B81" w:rsidRDefault="00000000" w:rsidP="006A63FC">
      <w:r>
        <w:pict w14:anchorId="7D701D25">
          <v:rect id="_x0000_i1216" style="width:0;height:1.5pt" o:hralign="center" o:hrstd="t" o:hr="t" fillcolor="#a0a0a0" stroked="f"/>
        </w:pict>
      </w:r>
    </w:p>
    <w:p w14:paraId="1149737C" w14:textId="77777777" w:rsidR="006A63FC" w:rsidRPr="00071B81" w:rsidRDefault="006A63FC" w:rsidP="006A63FC">
      <w:pPr>
        <w:rPr>
          <w:b/>
          <w:bCs/>
        </w:rPr>
      </w:pPr>
      <w:r w:rsidRPr="00071B81">
        <w:rPr>
          <w:b/>
          <w:bCs/>
        </w:rPr>
        <w:t>Belconnen United FC – Compact • Brave • Intelligent</w:t>
      </w:r>
    </w:p>
    <w:p w14:paraId="49E02733" w14:textId="77777777" w:rsidR="006A63FC" w:rsidRDefault="006A63FC" w:rsidP="006A63FC"/>
    <w:p w14:paraId="374CB07C" w14:textId="77777777" w:rsidR="006A63FC" w:rsidRDefault="006A63FC" w:rsidP="006A63FC"/>
    <w:p w14:paraId="141B608A" w14:textId="77777777" w:rsidR="006A63FC" w:rsidRPr="00E26F41" w:rsidRDefault="006A63FC" w:rsidP="006A63FC"/>
    <w:p w14:paraId="7953394A" w14:textId="77777777" w:rsidR="006A63FC" w:rsidRPr="008C409C" w:rsidRDefault="00000000" w:rsidP="006A63FC">
      <w:r>
        <w:pict w14:anchorId="511B050F">
          <v:rect id="_x0000_i1217" style="width:0;height:1.5pt" o:hralign="center" o:hrstd="t" o:hr="t" fillcolor="#a0a0a0" stroked="f"/>
        </w:pict>
      </w:r>
    </w:p>
    <w:p w14:paraId="08C9BDB4" w14:textId="77777777" w:rsidR="006A63FC" w:rsidRDefault="006A63FC" w:rsidP="006A63FC"/>
    <w:p w14:paraId="3E7F5292" w14:textId="77777777" w:rsidR="006A63FC" w:rsidRDefault="006A63FC" w:rsidP="006A63FC">
      <w:pPr>
        <w:spacing w:after="160"/>
      </w:pPr>
      <w:r>
        <w:br w:type="page"/>
      </w:r>
    </w:p>
    <w:p w14:paraId="56014732" w14:textId="3A5C8E6D" w:rsidR="0008765A" w:rsidRPr="0008765A" w:rsidRDefault="00E12F57" w:rsidP="0008765A">
      <w:r>
        <w:rPr>
          <w:b/>
          <w:bCs/>
        </w:rPr>
        <w:lastRenderedPageBreak/>
        <w:t>U12</w:t>
      </w:r>
      <w:r w:rsidR="0008765A" w:rsidRPr="0008765A">
        <w:rPr>
          <w:b/>
          <w:bCs/>
        </w:rPr>
        <w:t xml:space="preserve"> – CYCLE 5</w:t>
      </w:r>
      <w:r w:rsidR="0008765A" w:rsidRPr="0008765A">
        <w:br/>
      </w:r>
      <w:r w:rsidR="0008765A" w:rsidRPr="0008765A">
        <w:rPr>
          <w:b/>
          <w:bCs/>
        </w:rPr>
        <w:t>Cooperation (2v1–3v2) (4 Weeks)</w:t>
      </w:r>
    </w:p>
    <w:p w14:paraId="0A153E21" w14:textId="77777777" w:rsidR="0008765A" w:rsidRPr="0008765A" w:rsidRDefault="0008765A" w:rsidP="0008765A">
      <w:r w:rsidRPr="0008765A">
        <w:rPr>
          <w:b/>
          <w:bCs/>
        </w:rPr>
        <w:t>Week 1</w:t>
      </w:r>
      <w:r w:rsidRPr="0008765A">
        <w:br/>
        <w:t>• Session 1 – Create the Overload: Drive–Draw–Play</w:t>
      </w:r>
      <w:r w:rsidRPr="0008765A">
        <w:br/>
        <w:t>• Session 2 – Support Timing</w:t>
      </w:r>
    </w:p>
    <w:p w14:paraId="6BFD4038" w14:textId="77777777" w:rsidR="0008765A" w:rsidRPr="0008765A" w:rsidRDefault="0008765A" w:rsidP="0008765A">
      <w:r w:rsidRPr="0008765A">
        <w:rPr>
          <w:b/>
          <w:bCs/>
        </w:rPr>
        <w:t>Week 2</w:t>
      </w:r>
      <w:r w:rsidRPr="0008765A">
        <w:br/>
        <w:t>• Session 1 – Bounce &amp; Break Lines</w:t>
      </w:r>
      <w:r w:rsidRPr="0008765A">
        <w:br/>
        <w:t xml:space="preserve">• Session 2 – </w:t>
      </w:r>
      <w:proofErr w:type="gramStart"/>
      <w:r w:rsidRPr="0008765A">
        <w:t>Third-Man</w:t>
      </w:r>
      <w:proofErr w:type="gramEnd"/>
      <w:r w:rsidRPr="0008765A">
        <w:t xml:space="preserve"> Runs: Connect Units</w:t>
      </w:r>
    </w:p>
    <w:p w14:paraId="6D958214" w14:textId="77777777" w:rsidR="0008765A" w:rsidRPr="0008765A" w:rsidRDefault="0008765A" w:rsidP="0008765A">
      <w:r w:rsidRPr="0008765A">
        <w:rPr>
          <w:b/>
          <w:bCs/>
        </w:rPr>
        <w:t>Week 3</w:t>
      </w:r>
      <w:r w:rsidRPr="0008765A">
        <w:br/>
        <w:t>• Session 1 – Positional Game: Find the Free Man</w:t>
      </w:r>
      <w:r w:rsidRPr="0008765A">
        <w:br/>
        <w:t>• Session 2 – Cooperate to Progress</w:t>
      </w:r>
    </w:p>
    <w:p w14:paraId="1BAC1C19" w14:textId="77777777" w:rsidR="0008765A" w:rsidRPr="0008765A" w:rsidRDefault="0008765A" w:rsidP="0008765A">
      <w:r w:rsidRPr="0008765A">
        <w:rPr>
          <w:b/>
          <w:bCs/>
        </w:rPr>
        <w:t>Week 4</w:t>
      </w:r>
      <w:r w:rsidRPr="0008765A">
        <w:br/>
        <w:t>• Session 1 – Mini Game: Cooperate to Score</w:t>
      </w:r>
      <w:r w:rsidRPr="0008765A">
        <w:br/>
        <w:t>• Session 2 – Small-Sided Game: Overload to Finish</w:t>
      </w:r>
    </w:p>
    <w:p w14:paraId="2AC59BC6" w14:textId="77777777" w:rsidR="00EE1374" w:rsidRDefault="00EE1374" w:rsidP="00EE1374"/>
    <w:p w14:paraId="358F7D03" w14:textId="621F37C6" w:rsidR="006A63FC" w:rsidRDefault="00E12F57" w:rsidP="006A63FC">
      <w:pPr>
        <w:pStyle w:val="Heading3"/>
      </w:pPr>
      <w:r>
        <w:t>U12</w:t>
      </w:r>
      <w:r w:rsidR="006A63FC">
        <w:t xml:space="preserve"> Cycle 5, week 1, session 1</w:t>
      </w:r>
    </w:p>
    <w:p w14:paraId="5CBBAAFD" w14:textId="77777777" w:rsidR="006A63FC" w:rsidRPr="007A12D0" w:rsidRDefault="006A63FC" w:rsidP="006A63FC">
      <w:r w:rsidRPr="007A12D0">
        <w:t>BELCONNEN UNITED FC – SESSION PLAN | CYCLE 5 | WEEK 1 | SESSION 1</w:t>
      </w:r>
      <w:r w:rsidRPr="007A12D0">
        <w:br/>
        <w:t>— Belco-blue underline —</w:t>
      </w:r>
    </w:p>
    <w:p w14:paraId="269B9004" w14:textId="6A328352" w:rsidR="006A63FC" w:rsidRPr="007A12D0" w:rsidRDefault="00E12F57" w:rsidP="006A63FC">
      <w:r>
        <w:rPr>
          <w:b/>
          <w:bCs/>
        </w:rPr>
        <w:t>U12</w:t>
      </w:r>
      <w:r w:rsidR="006A63FC" w:rsidRPr="007A12D0">
        <w:rPr>
          <w:b/>
          <w:bCs/>
        </w:rPr>
        <w:t xml:space="preserve"> | Cooperation (2v1–3v2) | Week 1 | Create the Overload: Drive–Draw–Play</w:t>
      </w:r>
    </w:p>
    <w:p w14:paraId="38F0B6B4" w14:textId="77777777" w:rsidR="006A63FC" w:rsidRPr="007A12D0" w:rsidRDefault="00000000" w:rsidP="006A63FC">
      <w:r>
        <w:pict w14:anchorId="149DEA97">
          <v:rect id="_x0000_i1218" style="width:0;height:1.5pt" o:hralign="center" o:hrstd="t" o:hr="t" fillcolor="#a0a0a0" stroked="f"/>
        </w:pict>
      </w:r>
    </w:p>
    <w:p w14:paraId="059DFBA6" w14:textId="77777777" w:rsidR="006A63FC" w:rsidRPr="007A12D0" w:rsidRDefault="006A63FC" w:rsidP="006A63FC">
      <w:pPr>
        <w:rPr>
          <w:b/>
          <w:bCs/>
        </w:rPr>
      </w:pPr>
      <w:r w:rsidRPr="007A12D0">
        <w:rPr>
          <w:b/>
          <w:bCs/>
        </w:rPr>
        <w:t>Session Outcomes</w:t>
      </w:r>
    </w:p>
    <w:p w14:paraId="18CBC422" w14:textId="77777777" w:rsidR="006A63FC" w:rsidRPr="007A12D0" w:rsidRDefault="006A63FC" w:rsidP="006A63FC">
      <w:r w:rsidRPr="007A12D0">
        <w:t xml:space="preserve">Players feel more confident </w:t>
      </w:r>
      <w:r w:rsidRPr="007A12D0">
        <w:rPr>
          <w:b/>
          <w:bCs/>
        </w:rPr>
        <w:t>driving at an opponent to draw pressure and releasing a teammate at the right moment</w:t>
      </w:r>
      <w:r w:rsidRPr="007A12D0">
        <w:t>.</w:t>
      </w:r>
    </w:p>
    <w:p w14:paraId="5C300200" w14:textId="77777777" w:rsidR="006A63FC" w:rsidRPr="007A12D0" w:rsidRDefault="00000000" w:rsidP="006A63FC">
      <w:r>
        <w:pict w14:anchorId="093D6A0B">
          <v:rect id="_x0000_i1219" style="width:0;height:1.5pt" o:hralign="center" o:hrstd="t" o:hr="t" fillcolor="#a0a0a0" stroked="f"/>
        </w:pict>
      </w:r>
    </w:p>
    <w:p w14:paraId="38C995F0" w14:textId="77777777" w:rsidR="006A63FC" w:rsidRPr="007A12D0" w:rsidRDefault="006A63FC" w:rsidP="006A63FC">
      <w:pPr>
        <w:rPr>
          <w:b/>
          <w:bCs/>
        </w:rPr>
      </w:pPr>
      <w:r w:rsidRPr="007A12D0">
        <w:rPr>
          <w:b/>
          <w:bCs/>
        </w:rPr>
        <w:t>Ball Mastery Block (5–8 mins – Optional)</w:t>
      </w:r>
    </w:p>
    <w:p w14:paraId="2889ED28" w14:textId="77777777" w:rsidR="006A63FC" w:rsidRPr="007A12D0" w:rsidRDefault="006A63FC" w:rsidP="006A63FC">
      <w:r w:rsidRPr="007A12D0">
        <w:rPr>
          <w:b/>
          <w:bCs/>
        </w:rPr>
        <w:t>Rotation Code:</w:t>
      </w:r>
      <w:r w:rsidRPr="007A12D0">
        <w:t xml:space="preserve"> A – Controlled Touch Rhythm</w:t>
      </w:r>
    </w:p>
    <w:p w14:paraId="4E5BF09F" w14:textId="77777777" w:rsidR="006A63FC" w:rsidRPr="007A12D0" w:rsidRDefault="006A63FC" w:rsidP="006A63FC">
      <w:pPr>
        <w:rPr>
          <w:b/>
          <w:bCs/>
        </w:rPr>
      </w:pPr>
      <w:r w:rsidRPr="007A12D0">
        <w:rPr>
          <w:b/>
          <w:bCs/>
        </w:rPr>
        <w:t>Setup</w:t>
      </w:r>
    </w:p>
    <w:p w14:paraId="382ADC7A" w14:textId="77777777" w:rsidR="006A63FC" w:rsidRPr="007A12D0" w:rsidRDefault="006A63FC" w:rsidP="006A63FC">
      <w:pPr>
        <w:numPr>
          <w:ilvl w:val="0"/>
          <w:numId w:val="1119"/>
        </w:numPr>
      </w:pPr>
      <w:r w:rsidRPr="007A12D0">
        <w:t>Area: 20x20m grid</w:t>
      </w:r>
    </w:p>
    <w:p w14:paraId="5F59108E" w14:textId="77777777" w:rsidR="006A63FC" w:rsidRPr="007A12D0" w:rsidRDefault="006A63FC" w:rsidP="006A63FC">
      <w:pPr>
        <w:numPr>
          <w:ilvl w:val="0"/>
          <w:numId w:val="1119"/>
        </w:numPr>
      </w:pPr>
      <w:r w:rsidRPr="007A12D0">
        <w:t>Players: All players, one ball each</w:t>
      </w:r>
    </w:p>
    <w:p w14:paraId="76DD086D" w14:textId="77777777" w:rsidR="006A63FC" w:rsidRPr="007A12D0" w:rsidRDefault="006A63FC" w:rsidP="006A63FC">
      <w:pPr>
        <w:numPr>
          <w:ilvl w:val="0"/>
          <w:numId w:val="1119"/>
        </w:numPr>
      </w:pPr>
      <w:r w:rsidRPr="007A12D0">
        <w:t>Equipment: Cones to mark grid</w:t>
      </w:r>
    </w:p>
    <w:p w14:paraId="18992C92" w14:textId="77777777" w:rsidR="006A63FC" w:rsidRPr="007A12D0" w:rsidRDefault="006A63FC" w:rsidP="006A63FC">
      <w:pPr>
        <w:rPr>
          <w:b/>
          <w:bCs/>
        </w:rPr>
      </w:pPr>
      <w:r w:rsidRPr="007A12D0">
        <w:rPr>
          <w:b/>
          <w:bCs/>
        </w:rPr>
        <w:t>Description</w:t>
      </w:r>
    </w:p>
    <w:p w14:paraId="474F90F7" w14:textId="77777777" w:rsidR="006A63FC" w:rsidRPr="007A12D0" w:rsidRDefault="006A63FC" w:rsidP="006A63FC">
      <w:r w:rsidRPr="007A12D0">
        <w:t>Players move freely inside the grid using inside/outside touches, sole rolls, and gentle direction changes. Rhythm builds gradually—slow to quick—without stopping. On a visual cue, players change direction and accelerate for 3–4 touches, then settle back into rhythm. The block flows directly into the Activation by opening the grid into channels.</w:t>
      </w:r>
    </w:p>
    <w:p w14:paraId="527928D9" w14:textId="77777777" w:rsidR="006A63FC" w:rsidRPr="007A12D0" w:rsidRDefault="006A63FC" w:rsidP="006A63FC">
      <w:pPr>
        <w:rPr>
          <w:b/>
          <w:bCs/>
        </w:rPr>
      </w:pPr>
      <w:r w:rsidRPr="007A12D0">
        <w:rPr>
          <w:b/>
          <w:bCs/>
        </w:rPr>
        <w:t>Coaching Focus</w:t>
      </w:r>
    </w:p>
    <w:p w14:paraId="0D20F3DD" w14:textId="77777777" w:rsidR="006A63FC" w:rsidRPr="007A12D0" w:rsidRDefault="006A63FC" w:rsidP="006A63FC">
      <w:pPr>
        <w:numPr>
          <w:ilvl w:val="0"/>
          <w:numId w:val="1120"/>
        </w:numPr>
      </w:pPr>
      <w:r w:rsidRPr="007A12D0">
        <w:t>High ball contact and continuous movement</w:t>
      </w:r>
    </w:p>
    <w:p w14:paraId="44380F65" w14:textId="77777777" w:rsidR="006A63FC" w:rsidRPr="007A12D0" w:rsidRDefault="006A63FC" w:rsidP="006A63FC">
      <w:pPr>
        <w:numPr>
          <w:ilvl w:val="0"/>
          <w:numId w:val="1120"/>
        </w:numPr>
      </w:pPr>
      <w:r w:rsidRPr="007A12D0">
        <w:t>Freedom to explore touches and rhythm</w:t>
      </w:r>
    </w:p>
    <w:p w14:paraId="35B372AE" w14:textId="77777777" w:rsidR="006A63FC" w:rsidRPr="007A12D0" w:rsidRDefault="006A63FC" w:rsidP="006A63FC">
      <w:pPr>
        <w:numPr>
          <w:ilvl w:val="0"/>
          <w:numId w:val="1120"/>
        </w:numPr>
      </w:pPr>
      <w:r w:rsidRPr="007A12D0">
        <w:t>Build tempo without stopping play</w:t>
      </w:r>
    </w:p>
    <w:p w14:paraId="404340A6" w14:textId="77777777" w:rsidR="006A63FC" w:rsidRPr="007A12D0" w:rsidRDefault="006A63FC" w:rsidP="006A63FC">
      <w:pPr>
        <w:numPr>
          <w:ilvl w:val="0"/>
          <w:numId w:val="1120"/>
        </w:numPr>
      </w:pPr>
      <w:r w:rsidRPr="007A12D0">
        <w:t>Prepare players for driving actions</w:t>
      </w:r>
    </w:p>
    <w:p w14:paraId="6F13E60F" w14:textId="77777777" w:rsidR="006A63FC" w:rsidRPr="007A12D0" w:rsidRDefault="00000000" w:rsidP="006A63FC">
      <w:r>
        <w:pict w14:anchorId="1419CA8B">
          <v:rect id="_x0000_i1220" style="width:0;height:1.5pt" o:hralign="center" o:hrstd="t" o:hr="t" fillcolor="#a0a0a0" stroked="f"/>
        </w:pict>
      </w:r>
    </w:p>
    <w:p w14:paraId="696DD1C5" w14:textId="77777777" w:rsidR="006A63FC" w:rsidRPr="007A12D0" w:rsidRDefault="006A63FC" w:rsidP="006A63FC">
      <w:pPr>
        <w:rPr>
          <w:b/>
          <w:bCs/>
        </w:rPr>
      </w:pPr>
      <w:r w:rsidRPr="007A12D0">
        <w:rPr>
          <w:b/>
          <w:bCs/>
        </w:rPr>
        <w:t>Activation / Intro (8–10 mins)</w:t>
      </w:r>
    </w:p>
    <w:p w14:paraId="35156A61" w14:textId="77777777" w:rsidR="006A63FC" w:rsidRPr="007A12D0" w:rsidRDefault="006A63FC" w:rsidP="006A63FC">
      <w:pPr>
        <w:rPr>
          <w:b/>
          <w:bCs/>
        </w:rPr>
      </w:pPr>
      <w:r w:rsidRPr="007A12D0">
        <w:rPr>
          <w:b/>
          <w:bCs/>
        </w:rPr>
        <w:t>Setup</w:t>
      </w:r>
    </w:p>
    <w:p w14:paraId="119ECFBA" w14:textId="77777777" w:rsidR="006A63FC" w:rsidRPr="007A12D0" w:rsidRDefault="006A63FC" w:rsidP="006A63FC">
      <w:pPr>
        <w:numPr>
          <w:ilvl w:val="0"/>
          <w:numId w:val="1121"/>
        </w:numPr>
      </w:pPr>
      <w:r w:rsidRPr="007A12D0">
        <w:lastRenderedPageBreak/>
        <w:t>Area: 25x20m, split into two lanes</w:t>
      </w:r>
    </w:p>
    <w:p w14:paraId="1493C6CC" w14:textId="77777777" w:rsidR="006A63FC" w:rsidRPr="007A12D0" w:rsidRDefault="006A63FC" w:rsidP="006A63FC">
      <w:pPr>
        <w:numPr>
          <w:ilvl w:val="0"/>
          <w:numId w:val="1121"/>
        </w:numPr>
      </w:pPr>
      <w:r w:rsidRPr="007A12D0">
        <w:t>Players: 2v1 in each lane (rotate roles)</w:t>
      </w:r>
    </w:p>
    <w:p w14:paraId="043E4ABE" w14:textId="77777777" w:rsidR="006A63FC" w:rsidRPr="007A12D0" w:rsidRDefault="006A63FC" w:rsidP="006A63FC">
      <w:pPr>
        <w:numPr>
          <w:ilvl w:val="0"/>
          <w:numId w:val="1121"/>
        </w:numPr>
      </w:pPr>
      <w:r w:rsidRPr="007A12D0">
        <w:t>Equipment: Cones, balls</w:t>
      </w:r>
    </w:p>
    <w:p w14:paraId="64C60B33" w14:textId="77777777" w:rsidR="006A63FC" w:rsidRPr="007A12D0" w:rsidRDefault="006A63FC" w:rsidP="006A63FC">
      <w:pPr>
        <w:rPr>
          <w:b/>
          <w:bCs/>
        </w:rPr>
      </w:pPr>
      <w:r w:rsidRPr="007A12D0">
        <w:rPr>
          <w:b/>
          <w:bCs/>
        </w:rPr>
        <w:t>Description</w:t>
      </w:r>
    </w:p>
    <w:p w14:paraId="1CA89BDD" w14:textId="77777777" w:rsidR="006A63FC" w:rsidRPr="007A12D0" w:rsidRDefault="006A63FC" w:rsidP="006A63FC">
      <w:r w:rsidRPr="007A12D0">
        <w:t xml:space="preserve">Each lane starts with a 2v1. The attacker with the ball drives forward toward the defender. The aim is to </w:t>
      </w:r>
      <w:r w:rsidRPr="007A12D0">
        <w:rPr>
          <w:b/>
          <w:bCs/>
        </w:rPr>
        <w:t>commit the defender</w:t>
      </w:r>
      <w:r w:rsidRPr="007A12D0">
        <w:t xml:space="preserve"> before either continuing past them or slipping the ball to the supporting player to cross the end line. Reset quickly and rotate roles.</w:t>
      </w:r>
    </w:p>
    <w:p w14:paraId="0B703C30" w14:textId="77777777" w:rsidR="006A63FC" w:rsidRPr="007A12D0" w:rsidRDefault="006A63FC" w:rsidP="006A63FC">
      <w:pPr>
        <w:rPr>
          <w:b/>
          <w:bCs/>
        </w:rPr>
      </w:pPr>
      <w:r w:rsidRPr="007A12D0">
        <w:rPr>
          <w:b/>
          <w:bCs/>
        </w:rPr>
        <w:t>Coaching Focus</w:t>
      </w:r>
    </w:p>
    <w:p w14:paraId="6BC1BB2D" w14:textId="77777777" w:rsidR="006A63FC" w:rsidRPr="007A12D0" w:rsidRDefault="006A63FC" w:rsidP="006A63FC">
      <w:pPr>
        <w:numPr>
          <w:ilvl w:val="0"/>
          <w:numId w:val="1122"/>
        </w:numPr>
      </w:pPr>
      <w:r w:rsidRPr="007A12D0">
        <w:t>Confidence to carry the ball forward</w:t>
      </w:r>
    </w:p>
    <w:p w14:paraId="0236A0F7" w14:textId="77777777" w:rsidR="006A63FC" w:rsidRPr="007A12D0" w:rsidRDefault="006A63FC" w:rsidP="006A63FC">
      <w:pPr>
        <w:numPr>
          <w:ilvl w:val="0"/>
          <w:numId w:val="1122"/>
        </w:numPr>
      </w:pPr>
      <w:r w:rsidRPr="007A12D0">
        <w:t>Awareness of defender position</w:t>
      </w:r>
    </w:p>
    <w:p w14:paraId="04C9E1B3" w14:textId="77777777" w:rsidR="006A63FC" w:rsidRPr="007A12D0" w:rsidRDefault="006A63FC" w:rsidP="006A63FC">
      <w:pPr>
        <w:numPr>
          <w:ilvl w:val="0"/>
          <w:numId w:val="1122"/>
        </w:numPr>
      </w:pPr>
      <w:r w:rsidRPr="007A12D0">
        <w:t>Playing with energy and intent</w:t>
      </w:r>
    </w:p>
    <w:p w14:paraId="4FE44BD2" w14:textId="77777777" w:rsidR="006A63FC" w:rsidRPr="007A12D0" w:rsidRDefault="006A63FC" w:rsidP="006A63FC">
      <w:pPr>
        <w:rPr>
          <w:b/>
          <w:bCs/>
        </w:rPr>
      </w:pPr>
      <w:r w:rsidRPr="007A12D0">
        <w:rPr>
          <w:b/>
          <w:bCs/>
        </w:rPr>
        <w:t>Progression</w:t>
      </w:r>
    </w:p>
    <w:p w14:paraId="043DA62D" w14:textId="77777777" w:rsidR="006A63FC" w:rsidRPr="007A12D0" w:rsidRDefault="006A63FC" w:rsidP="006A63FC">
      <w:pPr>
        <w:numPr>
          <w:ilvl w:val="0"/>
          <w:numId w:val="1123"/>
        </w:numPr>
      </w:pPr>
      <w:r w:rsidRPr="007A12D0">
        <w:t>Reduce lane width slightly to increase pressure</w:t>
      </w:r>
    </w:p>
    <w:p w14:paraId="4C1CD04F" w14:textId="77777777" w:rsidR="006A63FC" w:rsidRPr="007A12D0" w:rsidRDefault="00000000" w:rsidP="006A63FC">
      <w:r>
        <w:pict w14:anchorId="3C7BDFDB">
          <v:rect id="_x0000_i1221" style="width:0;height:1.5pt" o:hralign="center" o:hrstd="t" o:hr="t" fillcolor="#a0a0a0" stroked="f"/>
        </w:pict>
      </w:r>
    </w:p>
    <w:p w14:paraId="087036E0" w14:textId="77777777" w:rsidR="006A63FC" w:rsidRPr="007A12D0" w:rsidRDefault="006A63FC" w:rsidP="006A63FC">
      <w:pPr>
        <w:rPr>
          <w:b/>
          <w:bCs/>
        </w:rPr>
      </w:pPr>
      <w:r w:rsidRPr="007A12D0">
        <w:rPr>
          <w:b/>
          <w:bCs/>
        </w:rPr>
        <w:t>Technical / Skill Practice (15–20 mins)</w:t>
      </w:r>
    </w:p>
    <w:p w14:paraId="53F5F07D" w14:textId="77777777" w:rsidR="006A63FC" w:rsidRPr="007A12D0" w:rsidRDefault="006A63FC" w:rsidP="006A63FC">
      <w:pPr>
        <w:rPr>
          <w:b/>
          <w:bCs/>
        </w:rPr>
      </w:pPr>
      <w:r w:rsidRPr="007A12D0">
        <w:rPr>
          <w:b/>
          <w:bCs/>
        </w:rPr>
        <w:t>Setup</w:t>
      </w:r>
    </w:p>
    <w:p w14:paraId="1D17BF55" w14:textId="77777777" w:rsidR="006A63FC" w:rsidRPr="007A12D0" w:rsidRDefault="006A63FC" w:rsidP="006A63FC">
      <w:pPr>
        <w:numPr>
          <w:ilvl w:val="0"/>
          <w:numId w:val="1124"/>
        </w:numPr>
      </w:pPr>
      <w:r w:rsidRPr="007A12D0">
        <w:t>Area: 30x25m</w:t>
      </w:r>
    </w:p>
    <w:p w14:paraId="3313E424" w14:textId="77777777" w:rsidR="006A63FC" w:rsidRPr="007A12D0" w:rsidRDefault="006A63FC" w:rsidP="006A63FC">
      <w:pPr>
        <w:numPr>
          <w:ilvl w:val="0"/>
          <w:numId w:val="1124"/>
        </w:numPr>
      </w:pPr>
      <w:r w:rsidRPr="007A12D0">
        <w:t>Players: 3v2 (rotate attackers/defenders)</w:t>
      </w:r>
    </w:p>
    <w:p w14:paraId="1D23FEC4" w14:textId="77777777" w:rsidR="006A63FC" w:rsidRPr="007A12D0" w:rsidRDefault="006A63FC" w:rsidP="006A63FC">
      <w:pPr>
        <w:numPr>
          <w:ilvl w:val="0"/>
          <w:numId w:val="1124"/>
        </w:numPr>
      </w:pPr>
      <w:r w:rsidRPr="007A12D0">
        <w:t>Organisation: One ball per group, cones for end zones</w:t>
      </w:r>
    </w:p>
    <w:p w14:paraId="08F155D6" w14:textId="77777777" w:rsidR="006A63FC" w:rsidRPr="007A12D0" w:rsidRDefault="006A63FC" w:rsidP="006A63FC">
      <w:pPr>
        <w:rPr>
          <w:b/>
          <w:bCs/>
        </w:rPr>
      </w:pPr>
      <w:r w:rsidRPr="007A12D0">
        <w:rPr>
          <w:b/>
          <w:bCs/>
        </w:rPr>
        <w:t>Description</w:t>
      </w:r>
    </w:p>
    <w:p w14:paraId="2D76A1CC" w14:textId="77777777" w:rsidR="006A63FC" w:rsidRPr="007A12D0" w:rsidRDefault="006A63FC" w:rsidP="006A63FC">
      <w:r w:rsidRPr="007A12D0">
        <w:t xml:space="preserve">Attackers start with the ball and attempt to score by dribbling or passing into the end zone. The ball carrier is encouraged to </w:t>
      </w:r>
      <w:r w:rsidRPr="007A12D0">
        <w:rPr>
          <w:b/>
          <w:bCs/>
        </w:rPr>
        <w:t>drive first</w:t>
      </w:r>
      <w:r w:rsidRPr="007A12D0">
        <w:t>, forcing a defender to engage, then release to a free teammate. Repetition is created through quick restarts and frequent rotations.</w:t>
      </w:r>
    </w:p>
    <w:p w14:paraId="3B29EBA5" w14:textId="77777777" w:rsidR="006A63FC" w:rsidRPr="007A12D0" w:rsidRDefault="006A63FC" w:rsidP="006A63FC">
      <w:pPr>
        <w:rPr>
          <w:b/>
          <w:bCs/>
        </w:rPr>
      </w:pPr>
      <w:r w:rsidRPr="007A12D0">
        <w:rPr>
          <w:b/>
          <w:bCs/>
        </w:rPr>
        <w:t>Coaching Focus</w:t>
      </w:r>
    </w:p>
    <w:p w14:paraId="5241FF4B" w14:textId="77777777" w:rsidR="006A63FC" w:rsidRPr="007A12D0" w:rsidRDefault="006A63FC" w:rsidP="006A63FC">
      <w:pPr>
        <w:numPr>
          <w:ilvl w:val="0"/>
          <w:numId w:val="1125"/>
        </w:numPr>
      </w:pPr>
      <w:r w:rsidRPr="007A12D0">
        <w:t>Quality first touch forward</w:t>
      </w:r>
    </w:p>
    <w:p w14:paraId="48EBBEBB" w14:textId="77777777" w:rsidR="006A63FC" w:rsidRPr="007A12D0" w:rsidRDefault="006A63FC" w:rsidP="006A63FC">
      <w:pPr>
        <w:numPr>
          <w:ilvl w:val="0"/>
          <w:numId w:val="1125"/>
        </w:numPr>
      </w:pPr>
      <w:r w:rsidRPr="007A12D0">
        <w:t>Body control while changing speed</w:t>
      </w:r>
    </w:p>
    <w:p w14:paraId="1700E7A6" w14:textId="77777777" w:rsidR="006A63FC" w:rsidRPr="007A12D0" w:rsidRDefault="006A63FC" w:rsidP="006A63FC">
      <w:pPr>
        <w:numPr>
          <w:ilvl w:val="0"/>
          <w:numId w:val="1125"/>
        </w:numPr>
      </w:pPr>
      <w:r w:rsidRPr="007A12D0">
        <w:t>Willingness to engage defenders</w:t>
      </w:r>
    </w:p>
    <w:p w14:paraId="18C38B5F" w14:textId="77777777" w:rsidR="006A63FC" w:rsidRPr="007A12D0" w:rsidRDefault="006A63FC" w:rsidP="006A63FC">
      <w:pPr>
        <w:rPr>
          <w:b/>
          <w:bCs/>
        </w:rPr>
      </w:pPr>
      <w:r w:rsidRPr="007A12D0">
        <w:rPr>
          <w:b/>
          <w:bCs/>
        </w:rPr>
        <w:t>Progression</w:t>
      </w:r>
    </w:p>
    <w:p w14:paraId="20C67A9B" w14:textId="77777777" w:rsidR="006A63FC" w:rsidRPr="007A12D0" w:rsidRDefault="006A63FC" w:rsidP="006A63FC">
      <w:pPr>
        <w:numPr>
          <w:ilvl w:val="0"/>
          <w:numId w:val="1126"/>
        </w:numPr>
      </w:pPr>
      <w:r w:rsidRPr="007A12D0">
        <w:t>Limit attackers to 5 seconds to finish the action</w:t>
      </w:r>
    </w:p>
    <w:p w14:paraId="795A3D89" w14:textId="77777777" w:rsidR="006A63FC" w:rsidRPr="007A12D0" w:rsidRDefault="00000000" w:rsidP="006A63FC">
      <w:r>
        <w:pict w14:anchorId="7747B896">
          <v:rect id="_x0000_i1222" style="width:0;height:1.5pt" o:hralign="center" o:hrstd="t" o:hr="t" fillcolor="#a0a0a0" stroked="f"/>
        </w:pict>
      </w:r>
    </w:p>
    <w:p w14:paraId="15F79793" w14:textId="77777777" w:rsidR="006A63FC" w:rsidRPr="007A12D0" w:rsidRDefault="006A63FC" w:rsidP="006A63FC">
      <w:pPr>
        <w:rPr>
          <w:b/>
          <w:bCs/>
        </w:rPr>
      </w:pPr>
      <w:r w:rsidRPr="007A12D0">
        <w:rPr>
          <w:b/>
          <w:bCs/>
        </w:rPr>
        <w:t>Game / Main Practice (20–25 mins)</w:t>
      </w:r>
    </w:p>
    <w:p w14:paraId="567E9DF8" w14:textId="77777777" w:rsidR="006A63FC" w:rsidRPr="007A12D0" w:rsidRDefault="006A63FC" w:rsidP="006A63FC">
      <w:pPr>
        <w:rPr>
          <w:b/>
          <w:bCs/>
        </w:rPr>
      </w:pPr>
      <w:r w:rsidRPr="007A12D0">
        <w:rPr>
          <w:b/>
          <w:bCs/>
        </w:rPr>
        <w:t>Setup</w:t>
      </w:r>
    </w:p>
    <w:p w14:paraId="527F1C71" w14:textId="77777777" w:rsidR="006A63FC" w:rsidRPr="007A12D0" w:rsidRDefault="006A63FC" w:rsidP="006A63FC">
      <w:pPr>
        <w:numPr>
          <w:ilvl w:val="0"/>
          <w:numId w:val="1127"/>
        </w:numPr>
      </w:pPr>
      <w:r w:rsidRPr="007A12D0">
        <w:t>Field: 40x30m, two goals</w:t>
      </w:r>
    </w:p>
    <w:p w14:paraId="717303B9" w14:textId="77777777" w:rsidR="006A63FC" w:rsidRPr="007A12D0" w:rsidRDefault="006A63FC" w:rsidP="006A63FC">
      <w:pPr>
        <w:numPr>
          <w:ilvl w:val="0"/>
          <w:numId w:val="1127"/>
        </w:numPr>
      </w:pPr>
      <w:r w:rsidRPr="007A12D0">
        <w:t>Players: 5v5 + 2 neutral floaters (overloads for team in possession)</w:t>
      </w:r>
    </w:p>
    <w:p w14:paraId="6462C6E4" w14:textId="77777777" w:rsidR="006A63FC" w:rsidRPr="007A12D0" w:rsidRDefault="006A63FC" w:rsidP="006A63FC">
      <w:pPr>
        <w:numPr>
          <w:ilvl w:val="0"/>
          <w:numId w:val="1127"/>
        </w:numPr>
      </w:pPr>
      <w:r w:rsidRPr="007A12D0">
        <w:t>Equipment: Goals, balls</w:t>
      </w:r>
    </w:p>
    <w:p w14:paraId="3C750E3E" w14:textId="77777777" w:rsidR="006A63FC" w:rsidRPr="007A12D0" w:rsidRDefault="006A63FC" w:rsidP="006A63FC">
      <w:pPr>
        <w:rPr>
          <w:b/>
          <w:bCs/>
        </w:rPr>
      </w:pPr>
      <w:r w:rsidRPr="007A12D0">
        <w:rPr>
          <w:b/>
          <w:bCs/>
        </w:rPr>
        <w:t>Description</w:t>
      </w:r>
    </w:p>
    <w:p w14:paraId="71B02C33" w14:textId="77777777" w:rsidR="006A63FC" w:rsidRPr="007A12D0" w:rsidRDefault="006A63FC" w:rsidP="006A63FC">
      <w:r w:rsidRPr="007A12D0">
        <w:t xml:space="preserve">Normal game flow with neutrals always supporting the team in possession. Goals can be scored normally. Neutrals encourage </w:t>
      </w:r>
      <w:r w:rsidRPr="007A12D0">
        <w:rPr>
          <w:b/>
          <w:bCs/>
        </w:rPr>
        <w:t>numerical superiority</w:t>
      </w:r>
      <w:r w:rsidRPr="007A12D0">
        <w:t>, helping players recognise when to drive, draw, and release.</w:t>
      </w:r>
    </w:p>
    <w:p w14:paraId="0E9C8BE7" w14:textId="77777777" w:rsidR="006A63FC" w:rsidRPr="007A12D0" w:rsidRDefault="006A63FC" w:rsidP="006A63FC">
      <w:pPr>
        <w:rPr>
          <w:b/>
          <w:bCs/>
        </w:rPr>
      </w:pPr>
      <w:r w:rsidRPr="007A12D0">
        <w:rPr>
          <w:b/>
          <w:bCs/>
        </w:rPr>
        <w:t>Coaching Focus</w:t>
      </w:r>
    </w:p>
    <w:p w14:paraId="26AFDBA3" w14:textId="77777777" w:rsidR="006A63FC" w:rsidRPr="007A12D0" w:rsidRDefault="006A63FC" w:rsidP="006A63FC">
      <w:pPr>
        <w:numPr>
          <w:ilvl w:val="0"/>
          <w:numId w:val="1128"/>
        </w:numPr>
      </w:pPr>
      <w:r w:rsidRPr="007A12D0">
        <w:t>Recognising overload moments</w:t>
      </w:r>
    </w:p>
    <w:p w14:paraId="4389B0F7" w14:textId="77777777" w:rsidR="006A63FC" w:rsidRPr="007A12D0" w:rsidRDefault="006A63FC" w:rsidP="006A63FC">
      <w:pPr>
        <w:numPr>
          <w:ilvl w:val="0"/>
          <w:numId w:val="1128"/>
        </w:numPr>
      </w:pPr>
      <w:r w:rsidRPr="007A12D0">
        <w:t>Carrying the ball with purpose</w:t>
      </w:r>
    </w:p>
    <w:p w14:paraId="1456C8C7" w14:textId="77777777" w:rsidR="006A63FC" w:rsidRPr="007A12D0" w:rsidRDefault="006A63FC" w:rsidP="006A63FC">
      <w:pPr>
        <w:numPr>
          <w:ilvl w:val="0"/>
          <w:numId w:val="1128"/>
        </w:numPr>
      </w:pPr>
      <w:r w:rsidRPr="007A12D0">
        <w:t>Simple decisions: go, protect, or pass</w:t>
      </w:r>
    </w:p>
    <w:p w14:paraId="606133FC" w14:textId="77777777" w:rsidR="006A63FC" w:rsidRPr="007A12D0" w:rsidRDefault="006A63FC" w:rsidP="006A63FC">
      <w:pPr>
        <w:rPr>
          <w:b/>
          <w:bCs/>
        </w:rPr>
      </w:pPr>
      <w:r w:rsidRPr="007A12D0">
        <w:rPr>
          <w:b/>
          <w:bCs/>
        </w:rPr>
        <w:t>Progression</w:t>
      </w:r>
    </w:p>
    <w:p w14:paraId="0C144582" w14:textId="77777777" w:rsidR="006A63FC" w:rsidRPr="007A12D0" w:rsidRDefault="006A63FC" w:rsidP="006A63FC">
      <w:pPr>
        <w:numPr>
          <w:ilvl w:val="0"/>
          <w:numId w:val="1129"/>
        </w:numPr>
      </w:pPr>
      <w:r w:rsidRPr="007A12D0">
        <w:t>Remove one neutral to balance numbers</w:t>
      </w:r>
    </w:p>
    <w:p w14:paraId="00BB427B" w14:textId="77777777" w:rsidR="006A63FC" w:rsidRPr="007A12D0" w:rsidRDefault="00000000" w:rsidP="006A63FC">
      <w:r>
        <w:lastRenderedPageBreak/>
        <w:pict w14:anchorId="15813F24">
          <v:rect id="_x0000_i1223" style="width:0;height:1.5pt" o:hralign="center" o:hrstd="t" o:hr="t" fillcolor="#a0a0a0" stroked="f"/>
        </w:pict>
      </w:r>
    </w:p>
    <w:p w14:paraId="2AF20947" w14:textId="77777777" w:rsidR="006A63FC" w:rsidRPr="007A12D0" w:rsidRDefault="006A63FC" w:rsidP="006A63FC">
      <w:pPr>
        <w:rPr>
          <w:b/>
          <w:bCs/>
        </w:rPr>
      </w:pPr>
      <w:r w:rsidRPr="007A12D0">
        <w:rPr>
          <w:b/>
          <w:bCs/>
        </w:rPr>
        <w:t>Transfer / End Game (10–15 mins)</w:t>
      </w:r>
    </w:p>
    <w:p w14:paraId="225AC329" w14:textId="77777777" w:rsidR="006A63FC" w:rsidRPr="007A12D0" w:rsidRDefault="006A63FC" w:rsidP="006A63FC">
      <w:pPr>
        <w:rPr>
          <w:b/>
          <w:bCs/>
        </w:rPr>
      </w:pPr>
      <w:r w:rsidRPr="007A12D0">
        <w:rPr>
          <w:b/>
          <w:bCs/>
        </w:rPr>
        <w:t>Setup</w:t>
      </w:r>
    </w:p>
    <w:p w14:paraId="0EFDBD1F" w14:textId="77777777" w:rsidR="006A63FC" w:rsidRPr="007A12D0" w:rsidRDefault="006A63FC" w:rsidP="006A63FC">
      <w:pPr>
        <w:numPr>
          <w:ilvl w:val="0"/>
          <w:numId w:val="1130"/>
        </w:numPr>
      </w:pPr>
      <w:r w:rsidRPr="007A12D0">
        <w:t>Numbers: Even teams</w:t>
      </w:r>
    </w:p>
    <w:p w14:paraId="374D1974" w14:textId="77777777" w:rsidR="006A63FC" w:rsidRPr="007A12D0" w:rsidRDefault="006A63FC" w:rsidP="006A63FC">
      <w:pPr>
        <w:numPr>
          <w:ilvl w:val="0"/>
          <w:numId w:val="1130"/>
        </w:numPr>
      </w:pPr>
      <w:r w:rsidRPr="007A12D0">
        <w:t>Area: 45x30m</w:t>
      </w:r>
    </w:p>
    <w:p w14:paraId="23D64867" w14:textId="77777777" w:rsidR="006A63FC" w:rsidRPr="007A12D0" w:rsidRDefault="006A63FC" w:rsidP="006A63FC">
      <w:pPr>
        <w:numPr>
          <w:ilvl w:val="0"/>
          <w:numId w:val="1130"/>
        </w:numPr>
      </w:pPr>
      <w:r w:rsidRPr="007A12D0">
        <w:t>Direction: Two goals</w:t>
      </w:r>
    </w:p>
    <w:p w14:paraId="6EA45DB3" w14:textId="77777777" w:rsidR="006A63FC" w:rsidRPr="007A12D0" w:rsidRDefault="006A63FC" w:rsidP="006A63FC">
      <w:pPr>
        <w:rPr>
          <w:b/>
          <w:bCs/>
        </w:rPr>
      </w:pPr>
      <w:r w:rsidRPr="007A12D0">
        <w:rPr>
          <w:b/>
          <w:bCs/>
        </w:rPr>
        <w:t>Description</w:t>
      </w:r>
    </w:p>
    <w:p w14:paraId="32AB8467" w14:textId="77777777" w:rsidR="006A63FC" w:rsidRPr="007A12D0" w:rsidRDefault="006A63FC" w:rsidP="006A63FC">
      <w:r w:rsidRPr="007A12D0">
        <w:t>Free game with minimal conditions. Normal rules apply. Coach observes how players naturally apply drive–draw–play behaviours.</w:t>
      </w:r>
    </w:p>
    <w:p w14:paraId="79033E4E" w14:textId="77777777" w:rsidR="006A63FC" w:rsidRPr="007A12D0" w:rsidRDefault="006A63FC" w:rsidP="006A63FC">
      <w:pPr>
        <w:rPr>
          <w:b/>
          <w:bCs/>
        </w:rPr>
      </w:pPr>
      <w:r w:rsidRPr="007A12D0">
        <w:rPr>
          <w:b/>
          <w:bCs/>
        </w:rPr>
        <w:t>Coaching Focus</w:t>
      </w:r>
    </w:p>
    <w:p w14:paraId="0C7A1CD7" w14:textId="77777777" w:rsidR="006A63FC" w:rsidRPr="007A12D0" w:rsidRDefault="006A63FC" w:rsidP="006A63FC">
      <w:pPr>
        <w:numPr>
          <w:ilvl w:val="0"/>
          <w:numId w:val="1131"/>
        </w:numPr>
      </w:pPr>
      <w:r w:rsidRPr="007A12D0">
        <w:t>Confidence and bravery on the ball</w:t>
      </w:r>
    </w:p>
    <w:p w14:paraId="43B12A2A" w14:textId="77777777" w:rsidR="006A63FC" w:rsidRPr="007A12D0" w:rsidRDefault="006A63FC" w:rsidP="006A63FC">
      <w:pPr>
        <w:numPr>
          <w:ilvl w:val="0"/>
          <w:numId w:val="1131"/>
        </w:numPr>
      </w:pPr>
      <w:r w:rsidRPr="007A12D0">
        <w:t>Spontaneous use of overloads</w:t>
      </w:r>
    </w:p>
    <w:p w14:paraId="7EAB60B9" w14:textId="77777777" w:rsidR="006A63FC" w:rsidRPr="007A12D0" w:rsidRDefault="00000000" w:rsidP="006A63FC">
      <w:r>
        <w:pict w14:anchorId="1A600A3E">
          <v:rect id="_x0000_i1224" style="width:0;height:1.5pt" o:hralign="center" o:hrstd="t" o:hr="t" fillcolor="#a0a0a0" stroked="f"/>
        </w:pict>
      </w:r>
    </w:p>
    <w:p w14:paraId="0FAAA6C0" w14:textId="1A67E6AD" w:rsidR="006A63FC" w:rsidRPr="007A12D0" w:rsidRDefault="006A63FC" w:rsidP="006A63FC">
      <w:pPr>
        <w:rPr>
          <w:b/>
          <w:bCs/>
        </w:rPr>
      </w:pPr>
      <w:r w:rsidRPr="007A12D0">
        <w:rPr>
          <w:b/>
          <w:bCs/>
        </w:rPr>
        <w:t>Coaching Information (</w:t>
      </w:r>
      <w:r w:rsidR="00E12F57">
        <w:rPr>
          <w:b/>
          <w:bCs/>
        </w:rPr>
        <w:t>U12</w:t>
      </w:r>
      <w:r w:rsidRPr="007A12D0">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651"/>
      </w:tblGrid>
      <w:tr w:rsidR="006A63FC" w:rsidRPr="007A12D0" w14:paraId="033D70A3" w14:textId="77777777" w:rsidTr="00EC337E">
        <w:trPr>
          <w:tblHeader/>
          <w:tblCellSpacing w:w="15" w:type="dxa"/>
        </w:trPr>
        <w:tc>
          <w:tcPr>
            <w:tcW w:w="0" w:type="auto"/>
            <w:vAlign w:val="center"/>
            <w:hideMark/>
          </w:tcPr>
          <w:p w14:paraId="20CBCBE0" w14:textId="77777777" w:rsidR="006A63FC" w:rsidRPr="007A12D0" w:rsidRDefault="006A63FC" w:rsidP="00EC337E">
            <w:pPr>
              <w:rPr>
                <w:b/>
                <w:bCs/>
              </w:rPr>
            </w:pPr>
            <w:r w:rsidRPr="007A12D0">
              <w:rPr>
                <w:b/>
                <w:bCs/>
              </w:rPr>
              <w:t>Element</w:t>
            </w:r>
          </w:p>
        </w:tc>
        <w:tc>
          <w:tcPr>
            <w:tcW w:w="0" w:type="auto"/>
            <w:vAlign w:val="center"/>
            <w:hideMark/>
          </w:tcPr>
          <w:p w14:paraId="455905B9" w14:textId="77777777" w:rsidR="006A63FC" w:rsidRPr="007A12D0" w:rsidRDefault="006A63FC" w:rsidP="00EC337E">
            <w:pPr>
              <w:rPr>
                <w:b/>
                <w:bCs/>
              </w:rPr>
            </w:pPr>
            <w:r w:rsidRPr="007A12D0">
              <w:rPr>
                <w:b/>
                <w:bCs/>
              </w:rPr>
              <w:t>Detail</w:t>
            </w:r>
          </w:p>
        </w:tc>
      </w:tr>
      <w:tr w:rsidR="006A63FC" w:rsidRPr="007A12D0" w14:paraId="0C8248E8" w14:textId="77777777" w:rsidTr="00EC337E">
        <w:trPr>
          <w:tblCellSpacing w:w="15" w:type="dxa"/>
        </w:trPr>
        <w:tc>
          <w:tcPr>
            <w:tcW w:w="0" w:type="auto"/>
            <w:vAlign w:val="center"/>
            <w:hideMark/>
          </w:tcPr>
          <w:p w14:paraId="6716DC4D" w14:textId="77777777" w:rsidR="006A63FC" w:rsidRPr="007A12D0" w:rsidRDefault="006A63FC" w:rsidP="00EC337E">
            <w:r w:rsidRPr="007A12D0">
              <w:rPr>
                <w:b/>
                <w:bCs/>
              </w:rPr>
              <w:t>Objective / Outcomes</w:t>
            </w:r>
          </w:p>
        </w:tc>
        <w:tc>
          <w:tcPr>
            <w:tcW w:w="0" w:type="auto"/>
            <w:vAlign w:val="center"/>
            <w:hideMark/>
          </w:tcPr>
          <w:p w14:paraId="730E73ED" w14:textId="77777777" w:rsidR="006A63FC" w:rsidRPr="007A12D0" w:rsidRDefault="006A63FC" w:rsidP="00EC337E">
            <w:r w:rsidRPr="007A12D0">
              <w:t>Players confident to drive at defenders and release teammates</w:t>
            </w:r>
          </w:p>
        </w:tc>
      </w:tr>
      <w:tr w:rsidR="006A63FC" w:rsidRPr="007A12D0" w14:paraId="10C03FA9" w14:textId="77777777" w:rsidTr="00EC337E">
        <w:trPr>
          <w:tblCellSpacing w:w="15" w:type="dxa"/>
        </w:trPr>
        <w:tc>
          <w:tcPr>
            <w:tcW w:w="0" w:type="auto"/>
            <w:vAlign w:val="center"/>
            <w:hideMark/>
          </w:tcPr>
          <w:p w14:paraId="7D339EDB" w14:textId="77777777" w:rsidR="006A63FC" w:rsidRPr="007A12D0" w:rsidRDefault="006A63FC" w:rsidP="00EC337E">
            <w:r w:rsidRPr="007A12D0">
              <w:rPr>
                <w:b/>
                <w:bCs/>
              </w:rPr>
              <w:t>Technical Detail</w:t>
            </w:r>
          </w:p>
        </w:tc>
        <w:tc>
          <w:tcPr>
            <w:tcW w:w="0" w:type="auto"/>
            <w:vAlign w:val="center"/>
            <w:hideMark/>
          </w:tcPr>
          <w:p w14:paraId="406228B3" w14:textId="77777777" w:rsidR="006A63FC" w:rsidRPr="007A12D0" w:rsidRDefault="006A63FC" w:rsidP="00EC337E">
            <w:r w:rsidRPr="007A12D0">
              <w:t>First touch forward, balance, ball control at speed</w:t>
            </w:r>
          </w:p>
        </w:tc>
      </w:tr>
      <w:tr w:rsidR="006A63FC" w:rsidRPr="007A12D0" w14:paraId="2922D123" w14:textId="77777777" w:rsidTr="00EC337E">
        <w:trPr>
          <w:tblCellSpacing w:w="15" w:type="dxa"/>
        </w:trPr>
        <w:tc>
          <w:tcPr>
            <w:tcW w:w="0" w:type="auto"/>
            <w:vAlign w:val="center"/>
            <w:hideMark/>
          </w:tcPr>
          <w:p w14:paraId="3A56E7B3" w14:textId="77777777" w:rsidR="006A63FC" w:rsidRPr="007A12D0" w:rsidRDefault="006A63FC" w:rsidP="00EC337E">
            <w:r w:rsidRPr="007A12D0">
              <w:rPr>
                <w:b/>
                <w:bCs/>
              </w:rPr>
              <w:t>Coaching Messages (Belco Voice)</w:t>
            </w:r>
          </w:p>
        </w:tc>
        <w:tc>
          <w:tcPr>
            <w:tcW w:w="0" w:type="auto"/>
            <w:vAlign w:val="center"/>
            <w:hideMark/>
          </w:tcPr>
          <w:p w14:paraId="3303856F" w14:textId="77777777" w:rsidR="006A63FC" w:rsidRPr="007A12D0" w:rsidRDefault="006A63FC" w:rsidP="00EC337E">
            <w:r w:rsidRPr="007A12D0">
              <w:t>“Drive with purpose.” / “Draw them in, then play.”</w:t>
            </w:r>
          </w:p>
        </w:tc>
      </w:tr>
      <w:tr w:rsidR="006A63FC" w:rsidRPr="007A12D0" w14:paraId="148EA82C" w14:textId="77777777" w:rsidTr="00EC337E">
        <w:trPr>
          <w:tblCellSpacing w:w="15" w:type="dxa"/>
        </w:trPr>
        <w:tc>
          <w:tcPr>
            <w:tcW w:w="0" w:type="auto"/>
            <w:vAlign w:val="center"/>
            <w:hideMark/>
          </w:tcPr>
          <w:p w14:paraId="37BDEF14" w14:textId="77777777" w:rsidR="006A63FC" w:rsidRPr="007A12D0" w:rsidRDefault="006A63FC" w:rsidP="00EC337E">
            <w:r w:rsidRPr="007A12D0">
              <w:rPr>
                <w:b/>
                <w:bCs/>
              </w:rPr>
              <w:t>Common Mistakes &amp; Fixes</w:t>
            </w:r>
          </w:p>
        </w:tc>
        <w:tc>
          <w:tcPr>
            <w:tcW w:w="0" w:type="auto"/>
            <w:vAlign w:val="center"/>
            <w:hideMark/>
          </w:tcPr>
          <w:p w14:paraId="0C89910F" w14:textId="77777777" w:rsidR="006A63FC" w:rsidRPr="007A12D0" w:rsidRDefault="006A63FC" w:rsidP="00EC337E">
            <w:r w:rsidRPr="007A12D0">
              <w:t>Passing too early → encourage one more touch forward</w:t>
            </w:r>
          </w:p>
        </w:tc>
      </w:tr>
      <w:tr w:rsidR="006A63FC" w:rsidRPr="007A12D0" w14:paraId="0108F98A" w14:textId="77777777" w:rsidTr="00EC337E">
        <w:trPr>
          <w:tblCellSpacing w:w="15" w:type="dxa"/>
        </w:trPr>
        <w:tc>
          <w:tcPr>
            <w:tcW w:w="0" w:type="auto"/>
            <w:vAlign w:val="center"/>
            <w:hideMark/>
          </w:tcPr>
          <w:p w14:paraId="3FD64A8B" w14:textId="77777777" w:rsidR="006A63FC" w:rsidRPr="007A12D0" w:rsidRDefault="006A63FC" w:rsidP="00EC337E">
            <w:r w:rsidRPr="007A12D0">
              <w:rPr>
                <w:b/>
                <w:bCs/>
              </w:rPr>
              <w:t>Praise Language</w:t>
            </w:r>
          </w:p>
        </w:tc>
        <w:tc>
          <w:tcPr>
            <w:tcW w:w="0" w:type="auto"/>
            <w:vAlign w:val="center"/>
            <w:hideMark/>
          </w:tcPr>
          <w:p w14:paraId="1AF696EE" w14:textId="77777777" w:rsidR="006A63FC" w:rsidRPr="007A12D0" w:rsidRDefault="006A63FC" w:rsidP="00EC337E">
            <w:r w:rsidRPr="007A12D0">
              <w:t>“Brave drive.” / “Great moment to release.”</w:t>
            </w:r>
          </w:p>
        </w:tc>
      </w:tr>
      <w:tr w:rsidR="006A63FC" w:rsidRPr="007A12D0" w14:paraId="64BCD2D8" w14:textId="77777777" w:rsidTr="00EC337E">
        <w:trPr>
          <w:tblCellSpacing w:w="15" w:type="dxa"/>
        </w:trPr>
        <w:tc>
          <w:tcPr>
            <w:tcW w:w="0" w:type="auto"/>
            <w:vAlign w:val="center"/>
            <w:hideMark/>
          </w:tcPr>
          <w:p w14:paraId="5059C4C6" w14:textId="77777777" w:rsidR="006A63FC" w:rsidRPr="007A12D0" w:rsidRDefault="006A63FC" w:rsidP="00EC337E">
            <w:r w:rsidRPr="007A12D0">
              <w:rPr>
                <w:b/>
                <w:bCs/>
              </w:rPr>
              <w:t>Behaviours to Reward</w:t>
            </w:r>
          </w:p>
        </w:tc>
        <w:tc>
          <w:tcPr>
            <w:tcW w:w="0" w:type="auto"/>
            <w:vAlign w:val="center"/>
            <w:hideMark/>
          </w:tcPr>
          <w:p w14:paraId="1EDECF20" w14:textId="77777777" w:rsidR="006A63FC" w:rsidRPr="007A12D0" w:rsidRDefault="006A63FC" w:rsidP="00EC337E">
            <w:r w:rsidRPr="007A12D0">
              <w:t>Bravery, engagement, persistence</w:t>
            </w:r>
          </w:p>
        </w:tc>
      </w:tr>
      <w:tr w:rsidR="006A63FC" w:rsidRPr="007A12D0" w14:paraId="5DB3EEB7" w14:textId="77777777" w:rsidTr="00EC337E">
        <w:trPr>
          <w:tblCellSpacing w:w="15" w:type="dxa"/>
        </w:trPr>
        <w:tc>
          <w:tcPr>
            <w:tcW w:w="0" w:type="auto"/>
            <w:vAlign w:val="center"/>
            <w:hideMark/>
          </w:tcPr>
          <w:p w14:paraId="3AF1889A" w14:textId="77777777" w:rsidR="006A63FC" w:rsidRPr="007A12D0" w:rsidRDefault="006A63FC" w:rsidP="00EC337E">
            <w:r w:rsidRPr="007A12D0">
              <w:rPr>
                <w:b/>
                <w:bCs/>
              </w:rPr>
              <w:t>Reflection Question</w:t>
            </w:r>
          </w:p>
        </w:tc>
        <w:tc>
          <w:tcPr>
            <w:tcW w:w="0" w:type="auto"/>
            <w:vAlign w:val="center"/>
            <w:hideMark/>
          </w:tcPr>
          <w:p w14:paraId="5F125782" w14:textId="77777777" w:rsidR="006A63FC" w:rsidRPr="007A12D0" w:rsidRDefault="006A63FC" w:rsidP="00EC337E">
            <w:r w:rsidRPr="007A12D0">
              <w:t>“What told you it was time to pass?”</w:t>
            </w:r>
          </w:p>
        </w:tc>
      </w:tr>
      <w:tr w:rsidR="006A63FC" w:rsidRPr="007A12D0" w14:paraId="2CE39049" w14:textId="77777777" w:rsidTr="00EC337E">
        <w:trPr>
          <w:tblCellSpacing w:w="15" w:type="dxa"/>
        </w:trPr>
        <w:tc>
          <w:tcPr>
            <w:tcW w:w="0" w:type="auto"/>
            <w:vAlign w:val="center"/>
            <w:hideMark/>
          </w:tcPr>
          <w:p w14:paraId="5AD9D02D" w14:textId="77777777" w:rsidR="006A63FC" w:rsidRPr="007A12D0" w:rsidRDefault="006A63FC" w:rsidP="00EC337E">
            <w:r w:rsidRPr="007A12D0">
              <w:rPr>
                <w:b/>
                <w:bCs/>
              </w:rPr>
              <w:t>Session Design Note</w:t>
            </w:r>
          </w:p>
        </w:tc>
        <w:tc>
          <w:tcPr>
            <w:tcW w:w="0" w:type="auto"/>
            <w:vAlign w:val="center"/>
            <w:hideMark/>
          </w:tcPr>
          <w:p w14:paraId="71142530" w14:textId="77777777" w:rsidR="006A63FC" w:rsidRPr="007A12D0" w:rsidRDefault="006A63FC" w:rsidP="00EC337E">
            <w:r w:rsidRPr="007A12D0">
              <w:t>Early activities use space and numbers to support success</w:t>
            </w:r>
          </w:p>
        </w:tc>
      </w:tr>
      <w:tr w:rsidR="006A63FC" w:rsidRPr="007A12D0" w14:paraId="7F5F9AE7" w14:textId="77777777" w:rsidTr="00EC337E">
        <w:trPr>
          <w:tblCellSpacing w:w="15" w:type="dxa"/>
        </w:trPr>
        <w:tc>
          <w:tcPr>
            <w:tcW w:w="0" w:type="auto"/>
            <w:vAlign w:val="center"/>
            <w:hideMark/>
          </w:tcPr>
          <w:p w14:paraId="3122FF16" w14:textId="77777777" w:rsidR="006A63FC" w:rsidRPr="007A12D0" w:rsidRDefault="006A63FC" w:rsidP="00EC337E">
            <w:r w:rsidRPr="007A12D0">
              <w:rPr>
                <w:b/>
                <w:bCs/>
              </w:rPr>
              <w:t>Language Note</w:t>
            </w:r>
          </w:p>
        </w:tc>
        <w:tc>
          <w:tcPr>
            <w:tcW w:w="0" w:type="auto"/>
            <w:vAlign w:val="center"/>
            <w:hideMark/>
          </w:tcPr>
          <w:p w14:paraId="26A0BC2C" w14:textId="77777777" w:rsidR="006A63FC" w:rsidRPr="007A12D0" w:rsidRDefault="006A63FC" w:rsidP="00EC337E">
            <w:r w:rsidRPr="007A12D0">
              <w:t>Use Belco terms lightly: overload, brave, compact</w:t>
            </w:r>
          </w:p>
        </w:tc>
      </w:tr>
    </w:tbl>
    <w:p w14:paraId="11C69598" w14:textId="77777777" w:rsidR="006A63FC" w:rsidRPr="007A12D0" w:rsidRDefault="00000000" w:rsidP="006A63FC">
      <w:r>
        <w:pict w14:anchorId="7175AEE8">
          <v:rect id="_x0000_i1225" style="width:0;height:1.5pt" o:hralign="center" o:hrstd="t" o:hr="t" fillcolor="#a0a0a0" stroked="f"/>
        </w:pict>
      </w:r>
    </w:p>
    <w:p w14:paraId="0A659D7F" w14:textId="77777777" w:rsidR="006A63FC" w:rsidRPr="007A12D0" w:rsidRDefault="006A63FC" w:rsidP="006A63FC">
      <w:r w:rsidRPr="007A12D0">
        <w:rPr>
          <w:b/>
          <w:bCs/>
        </w:rPr>
        <w:t>Belconnen United FC – Compact • Brave • Intelligent</w:t>
      </w:r>
    </w:p>
    <w:p w14:paraId="7757CA3B" w14:textId="77777777" w:rsidR="006A63FC" w:rsidRDefault="006A63FC" w:rsidP="006A63FC"/>
    <w:p w14:paraId="7DF62301" w14:textId="77777777" w:rsidR="006A63FC" w:rsidRDefault="006A63FC" w:rsidP="006A63FC">
      <w:pPr>
        <w:spacing w:after="160"/>
      </w:pPr>
      <w:r>
        <w:br w:type="page"/>
      </w:r>
    </w:p>
    <w:p w14:paraId="66A9DB04" w14:textId="411D16FA" w:rsidR="006A63FC" w:rsidRDefault="00E12F57" w:rsidP="006A63FC">
      <w:pPr>
        <w:pStyle w:val="Heading3"/>
      </w:pPr>
      <w:r>
        <w:lastRenderedPageBreak/>
        <w:t>U12</w:t>
      </w:r>
      <w:r w:rsidR="006A63FC">
        <w:t xml:space="preserve"> Cycle 5, week 1, session 2</w:t>
      </w:r>
    </w:p>
    <w:p w14:paraId="1D4419D2" w14:textId="77777777" w:rsidR="006A63FC" w:rsidRPr="000D64FD" w:rsidRDefault="006A63FC" w:rsidP="006A63FC">
      <w:r w:rsidRPr="000D64FD">
        <w:t>BELCONNEN UNITED FC – SESSION PLAN | CYCLE 5 | WEEK 1 | SESSION 2</w:t>
      </w:r>
      <w:r w:rsidRPr="000D64FD">
        <w:br/>
        <w:t>— Belco-blue underline —</w:t>
      </w:r>
    </w:p>
    <w:p w14:paraId="589F604F" w14:textId="75AC8EB9" w:rsidR="006A63FC" w:rsidRPr="000D64FD" w:rsidRDefault="00E12F57" w:rsidP="006A63FC">
      <w:r>
        <w:rPr>
          <w:b/>
          <w:bCs/>
        </w:rPr>
        <w:t>U12</w:t>
      </w:r>
      <w:r w:rsidR="006A63FC" w:rsidRPr="000D64FD">
        <w:rPr>
          <w:b/>
          <w:bCs/>
        </w:rPr>
        <w:t xml:space="preserve"> | Cooperation (2v1–3v2) | Week 1 | Support Timing</w:t>
      </w:r>
    </w:p>
    <w:p w14:paraId="753E9A6D" w14:textId="77777777" w:rsidR="006A63FC" w:rsidRPr="000D64FD" w:rsidRDefault="00000000" w:rsidP="006A63FC">
      <w:r>
        <w:pict w14:anchorId="4AC3F7F0">
          <v:rect id="_x0000_i1226" style="width:0;height:1.5pt" o:hralign="center" o:hrstd="t" o:hr="t" fillcolor="#a0a0a0" stroked="f"/>
        </w:pict>
      </w:r>
    </w:p>
    <w:p w14:paraId="7DB73EBB" w14:textId="77777777" w:rsidR="006A63FC" w:rsidRPr="000D64FD" w:rsidRDefault="006A63FC" w:rsidP="006A63FC">
      <w:pPr>
        <w:rPr>
          <w:b/>
          <w:bCs/>
        </w:rPr>
      </w:pPr>
      <w:r w:rsidRPr="000D64FD">
        <w:rPr>
          <w:b/>
          <w:bCs/>
        </w:rPr>
        <w:t>Session Outcomes</w:t>
      </w:r>
    </w:p>
    <w:p w14:paraId="79EE84F1" w14:textId="77777777" w:rsidR="006A63FC" w:rsidRPr="000D64FD" w:rsidRDefault="006A63FC" w:rsidP="006A63FC">
      <w:r w:rsidRPr="000D64FD">
        <w:t xml:space="preserve">Players feel more confident </w:t>
      </w:r>
      <w:r w:rsidRPr="000D64FD">
        <w:rPr>
          <w:b/>
          <w:bCs/>
        </w:rPr>
        <w:t>arriving at the right moment to support the ball carrier</w:t>
      </w:r>
      <w:r w:rsidRPr="000D64FD">
        <w:t>.</w:t>
      </w:r>
    </w:p>
    <w:p w14:paraId="4E6EF8E0" w14:textId="77777777" w:rsidR="006A63FC" w:rsidRPr="000D64FD" w:rsidRDefault="00000000" w:rsidP="006A63FC">
      <w:r>
        <w:pict w14:anchorId="5B0B7D30">
          <v:rect id="_x0000_i1227" style="width:0;height:1.5pt" o:hralign="center" o:hrstd="t" o:hr="t" fillcolor="#a0a0a0" stroked="f"/>
        </w:pict>
      </w:r>
    </w:p>
    <w:p w14:paraId="124E95CD" w14:textId="77777777" w:rsidR="006A63FC" w:rsidRPr="000D64FD" w:rsidRDefault="006A63FC" w:rsidP="006A63FC">
      <w:pPr>
        <w:rPr>
          <w:b/>
          <w:bCs/>
        </w:rPr>
      </w:pPr>
      <w:r w:rsidRPr="000D64FD">
        <w:rPr>
          <w:b/>
          <w:bCs/>
        </w:rPr>
        <w:t>Ball Mastery Block (5–8 mins – Optional)</w:t>
      </w:r>
    </w:p>
    <w:p w14:paraId="6BD58694" w14:textId="77777777" w:rsidR="006A63FC" w:rsidRPr="000D64FD" w:rsidRDefault="006A63FC" w:rsidP="006A63FC">
      <w:r w:rsidRPr="000D64FD">
        <w:rPr>
          <w:b/>
          <w:bCs/>
        </w:rPr>
        <w:t>Rotation Code:</w:t>
      </w:r>
      <w:r w:rsidRPr="000D64FD">
        <w:t xml:space="preserve"> B – Turning Under Contact</w:t>
      </w:r>
    </w:p>
    <w:p w14:paraId="7998C2F0" w14:textId="77777777" w:rsidR="006A63FC" w:rsidRPr="000D64FD" w:rsidRDefault="006A63FC" w:rsidP="006A63FC">
      <w:pPr>
        <w:rPr>
          <w:b/>
          <w:bCs/>
        </w:rPr>
      </w:pPr>
      <w:r w:rsidRPr="000D64FD">
        <w:rPr>
          <w:b/>
          <w:bCs/>
        </w:rPr>
        <w:t>Setup</w:t>
      </w:r>
    </w:p>
    <w:p w14:paraId="747B7608" w14:textId="77777777" w:rsidR="006A63FC" w:rsidRPr="000D64FD" w:rsidRDefault="006A63FC" w:rsidP="006A63FC">
      <w:pPr>
        <w:numPr>
          <w:ilvl w:val="0"/>
          <w:numId w:val="1132"/>
        </w:numPr>
      </w:pPr>
      <w:r w:rsidRPr="000D64FD">
        <w:t>Area: 20x20m grid</w:t>
      </w:r>
    </w:p>
    <w:p w14:paraId="3F6C130F" w14:textId="77777777" w:rsidR="006A63FC" w:rsidRPr="000D64FD" w:rsidRDefault="006A63FC" w:rsidP="006A63FC">
      <w:pPr>
        <w:numPr>
          <w:ilvl w:val="0"/>
          <w:numId w:val="1132"/>
        </w:numPr>
      </w:pPr>
      <w:r w:rsidRPr="000D64FD">
        <w:t>Players: All players, one ball each</w:t>
      </w:r>
    </w:p>
    <w:p w14:paraId="3023ED8F" w14:textId="77777777" w:rsidR="006A63FC" w:rsidRPr="000D64FD" w:rsidRDefault="006A63FC" w:rsidP="006A63FC">
      <w:pPr>
        <w:numPr>
          <w:ilvl w:val="0"/>
          <w:numId w:val="1132"/>
        </w:numPr>
      </w:pPr>
      <w:r w:rsidRPr="000D64FD">
        <w:t>Equipment: Cones</w:t>
      </w:r>
    </w:p>
    <w:p w14:paraId="6D5D48E2" w14:textId="77777777" w:rsidR="006A63FC" w:rsidRPr="000D64FD" w:rsidRDefault="006A63FC" w:rsidP="006A63FC">
      <w:pPr>
        <w:rPr>
          <w:b/>
          <w:bCs/>
        </w:rPr>
      </w:pPr>
      <w:r w:rsidRPr="000D64FD">
        <w:rPr>
          <w:b/>
          <w:bCs/>
        </w:rPr>
        <w:t>Description</w:t>
      </w:r>
    </w:p>
    <w:p w14:paraId="2EC20050" w14:textId="77777777" w:rsidR="006A63FC" w:rsidRPr="000D64FD" w:rsidRDefault="006A63FC" w:rsidP="006A63FC">
      <w:r w:rsidRPr="000D64FD">
        <w:t>Players move freely, using sole rolls, inside turns, and shield turns. On a cue, players slow, protect the ball with the body, then burst away into space for 3–4 touches. Rhythm alternates between protect → escape. The grid opens into channels to flow into the Activation.</w:t>
      </w:r>
    </w:p>
    <w:p w14:paraId="6392BA6D" w14:textId="77777777" w:rsidR="006A63FC" w:rsidRPr="000D64FD" w:rsidRDefault="006A63FC" w:rsidP="006A63FC">
      <w:pPr>
        <w:rPr>
          <w:b/>
          <w:bCs/>
        </w:rPr>
      </w:pPr>
      <w:r w:rsidRPr="000D64FD">
        <w:rPr>
          <w:b/>
          <w:bCs/>
        </w:rPr>
        <w:t>Coaching Focus</w:t>
      </w:r>
    </w:p>
    <w:p w14:paraId="0F06DEBD" w14:textId="77777777" w:rsidR="006A63FC" w:rsidRPr="000D64FD" w:rsidRDefault="006A63FC" w:rsidP="006A63FC">
      <w:pPr>
        <w:numPr>
          <w:ilvl w:val="0"/>
          <w:numId w:val="1133"/>
        </w:numPr>
      </w:pPr>
      <w:r w:rsidRPr="000D64FD">
        <w:t>High ball contact with balance and control</w:t>
      </w:r>
    </w:p>
    <w:p w14:paraId="159BA4CC" w14:textId="77777777" w:rsidR="006A63FC" w:rsidRPr="000D64FD" w:rsidRDefault="006A63FC" w:rsidP="006A63FC">
      <w:pPr>
        <w:numPr>
          <w:ilvl w:val="0"/>
          <w:numId w:val="1133"/>
        </w:numPr>
      </w:pPr>
      <w:r w:rsidRPr="000D64FD">
        <w:t>Freedom to feel contact and protect</w:t>
      </w:r>
    </w:p>
    <w:p w14:paraId="0F0DD910" w14:textId="77777777" w:rsidR="006A63FC" w:rsidRPr="000D64FD" w:rsidRDefault="006A63FC" w:rsidP="006A63FC">
      <w:pPr>
        <w:numPr>
          <w:ilvl w:val="0"/>
          <w:numId w:val="1133"/>
        </w:numPr>
      </w:pPr>
      <w:r w:rsidRPr="000D64FD">
        <w:t>Build rhythm without stopping play</w:t>
      </w:r>
    </w:p>
    <w:p w14:paraId="214D0212" w14:textId="77777777" w:rsidR="006A63FC" w:rsidRPr="000D64FD" w:rsidRDefault="006A63FC" w:rsidP="006A63FC">
      <w:pPr>
        <w:numPr>
          <w:ilvl w:val="0"/>
          <w:numId w:val="1133"/>
        </w:numPr>
      </w:pPr>
      <w:r w:rsidRPr="000D64FD">
        <w:t>Prepare players for supporting movements</w:t>
      </w:r>
    </w:p>
    <w:p w14:paraId="22553C6A" w14:textId="77777777" w:rsidR="006A63FC" w:rsidRPr="000D64FD" w:rsidRDefault="00000000" w:rsidP="006A63FC">
      <w:r>
        <w:pict w14:anchorId="62CE93D2">
          <v:rect id="_x0000_i1228" style="width:0;height:1.5pt" o:hralign="center" o:hrstd="t" o:hr="t" fillcolor="#a0a0a0" stroked="f"/>
        </w:pict>
      </w:r>
    </w:p>
    <w:p w14:paraId="3AFB7A1C" w14:textId="77777777" w:rsidR="006A63FC" w:rsidRPr="000D64FD" w:rsidRDefault="006A63FC" w:rsidP="006A63FC">
      <w:pPr>
        <w:rPr>
          <w:b/>
          <w:bCs/>
        </w:rPr>
      </w:pPr>
      <w:r w:rsidRPr="000D64FD">
        <w:rPr>
          <w:b/>
          <w:bCs/>
        </w:rPr>
        <w:t>Activation / Intro (8–10 mins)</w:t>
      </w:r>
    </w:p>
    <w:p w14:paraId="5C886893" w14:textId="77777777" w:rsidR="006A63FC" w:rsidRPr="000D64FD" w:rsidRDefault="006A63FC" w:rsidP="006A63FC">
      <w:pPr>
        <w:rPr>
          <w:b/>
          <w:bCs/>
        </w:rPr>
      </w:pPr>
      <w:r w:rsidRPr="000D64FD">
        <w:rPr>
          <w:b/>
          <w:bCs/>
        </w:rPr>
        <w:t>Setup</w:t>
      </w:r>
    </w:p>
    <w:p w14:paraId="7820B886" w14:textId="77777777" w:rsidR="006A63FC" w:rsidRPr="000D64FD" w:rsidRDefault="006A63FC" w:rsidP="006A63FC">
      <w:pPr>
        <w:numPr>
          <w:ilvl w:val="0"/>
          <w:numId w:val="1134"/>
        </w:numPr>
      </w:pPr>
      <w:r w:rsidRPr="000D64FD">
        <w:t>Area: 25x20m, split into two channels</w:t>
      </w:r>
    </w:p>
    <w:p w14:paraId="1A53E6D1" w14:textId="77777777" w:rsidR="006A63FC" w:rsidRPr="000D64FD" w:rsidRDefault="006A63FC" w:rsidP="006A63FC">
      <w:pPr>
        <w:numPr>
          <w:ilvl w:val="0"/>
          <w:numId w:val="1134"/>
        </w:numPr>
      </w:pPr>
      <w:r w:rsidRPr="000D64FD">
        <w:t>Players: 2 attackers vs 1 defender per channel</w:t>
      </w:r>
    </w:p>
    <w:p w14:paraId="1FCA9667" w14:textId="77777777" w:rsidR="006A63FC" w:rsidRPr="000D64FD" w:rsidRDefault="006A63FC" w:rsidP="006A63FC">
      <w:pPr>
        <w:numPr>
          <w:ilvl w:val="0"/>
          <w:numId w:val="1134"/>
        </w:numPr>
      </w:pPr>
      <w:r w:rsidRPr="000D64FD">
        <w:t>Equipment: Cones, balls</w:t>
      </w:r>
    </w:p>
    <w:p w14:paraId="39F8A2EB" w14:textId="77777777" w:rsidR="006A63FC" w:rsidRPr="000D64FD" w:rsidRDefault="006A63FC" w:rsidP="006A63FC">
      <w:pPr>
        <w:rPr>
          <w:b/>
          <w:bCs/>
        </w:rPr>
      </w:pPr>
      <w:r w:rsidRPr="000D64FD">
        <w:rPr>
          <w:b/>
          <w:bCs/>
        </w:rPr>
        <w:t>Description</w:t>
      </w:r>
    </w:p>
    <w:p w14:paraId="128EDF60" w14:textId="77777777" w:rsidR="006A63FC" w:rsidRPr="000D64FD" w:rsidRDefault="006A63FC" w:rsidP="006A63FC">
      <w:r w:rsidRPr="000D64FD">
        <w:t xml:space="preserve">Ball starts with the front attacker. The supporting player begins behind. The ball carrier drives forward; the support player </w:t>
      </w:r>
      <w:r w:rsidRPr="000D64FD">
        <w:rPr>
          <w:b/>
          <w:bCs/>
        </w:rPr>
        <w:t>delays, then moves</w:t>
      </w:r>
      <w:r w:rsidRPr="000D64FD">
        <w:t xml:space="preserve"> to offer a passing option once the defender commits. Score by crossing the end line with ball or pass.</w:t>
      </w:r>
    </w:p>
    <w:p w14:paraId="0E1C1CBA" w14:textId="77777777" w:rsidR="006A63FC" w:rsidRPr="000D64FD" w:rsidRDefault="006A63FC" w:rsidP="006A63FC">
      <w:pPr>
        <w:rPr>
          <w:b/>
          <w:bCs/>
        </w:rPr>
      </w:pPr>
      <w:r w:rsidRPr="000D64FD">
        <w:rPr>
          <w:b/>
          <w:bCs/>
        </w:rPr>
        <w:t>Coaching Focus</w:t>
      </w:r>
    </w:p>
    <w:p w14:paraId="6786BD8C" w14:textId="77777777" w:rsidR="006A63FC" w:rsidRPr="000D64FD" w:rsidRDefault="006A63FC" w:rsidP="006A63FC">
      <w:pPr>
        <w:numPr>
          <w:ilvl w:val="0"/>
          <w:numId w:val="1135"/>
        </w:numPr>
      </w:pPr>
      <w:r w:rsidRPr="000D64FD">
        <w:t>Awareness of defender movement</w:t>
      </w:r>
    </w:p>
    <w:p w14:paraId="3722839E" w14:textId="77777777" w:rsidR="006A63FC" w:rsidRPr="000D64FD" w:rsidRDefault="006A63FC" w:rsidP="006A63FC">
      <w:pPr>
        <w:numPr>
          <w:ilvl w:val="0"/>
          <w:numId w:val="1135"/>
        </w:numPr>
      </w:pPr>
      <w:r w:rsidRPr="000D64FD">
        <w:t>Patience before supporting</w:t>
      </w:r>
    </w:p>
    <w:p w14:paraId="4220237C" w14:textId="77777777" w:rsidR="006A63FC" w:rsidRPr="000D64FD" w:rsidRDefault="006A63FC" w:rsidP="006A63FC">
      <w:pPr>
        <w:numPr>
          <w:ilvl w:val="0"/>
          <w:numId w:val="1135"/>
        </w:numPr>
      </w:pPr>
      <w:r w:rsidRPr="000D64FD">
        <w:t>Energy and intent in movement</w:t>
      </w:r>
    </w:p>
    <w:p w14:paraId="65FE12C7" w14:textId="77777777" w:rsidR="006A63FC" w:rsidRPr="000D64FD" w:rsidRDefault="006A63FC" w:rsidP="006A63FC">
      <w:pPr>
        <w:rPr>
          <w:b/>
          <w:bCs/>
        </w:rPr>
      </w:pPr>
      <w:r w:rsidRPr="000D64FD">
        <w:rPr>
          <w:b/>
          <w:bCs/>
        </w:rPr>
        <w:t>Progression</w:t>
      </w:r>
    </w:p>
    <w:p w14:paraId="5F23481D" w14:textId="77777777" w:rsidR="006A63FC" w:rsidRPr="000D64FD" w:rsidRDefault="006A63FC" w:rsidP="006A63FC">
      <w:pPr>
        <w:numPr>
          <w:ilvl w:val="0"/>
          <w:numId w:val="1136"/>
        </w:numPr>
      </w:pPr>
      <w:r w:rsidRPr="000D64FD">
        <w:t>Defender can recover after being passed to increase realism</w:t>
      </w:r>
    </w:p>
    <w:p w14:paraId="679268FC" w14:textId="77777777" w:rsidR="006A63FC" w:rsidRPr="000D64FD" w:rsidRDefault="00000000" w:rsidP="006A63FC">
      <w:r>
        <w:pict w14:anchorId="2A09C305">
          <v:rect id="_x0000_i1229" style="width:0;height:1.5pt" o:hralign="center" o:hrstd="t" o:hr="t" fillcolor="#a0a0a0" stroked="f"/>
        </w:pict>
      </w:r>
    </w:p>
    <w:p w14:paraId="76D26D53" w14:textId="77777777" w:rsidR="006A63FC" w:rsidRPr="000D64FD" w:rsidRDefault="006A63FC" w:rsidP="006A63FC">
      <w:pPr>
        <w:rPr>
          <w:b/>
          <w:bCs/>
        </w:rPr>
      </w:pPr>
      <w:r w:rsidRPr="000D64FD">
        <w:rPr>
          <w:b/>
          <w:bCs/>
        </w:rPr>
        <w:t>Technical / Skill Practice (15–20 mins)</w:t>
      </w:r>
    </w:p>
    <w:p w14:paraId="01B90AEF" w14:textId="77777777" w:rsidR="006A63FC" w:rsidRPr="000D64FD" w:rsidRDefault="006A63FC" w:rsidP="006A63FC">
      <w:pPr>
        <w:rPr>
          <w:b/>
          <w:bCs/>
        </w:rPr>
      </w:pPr>
      <w:r w:rsidRPr="000D64FD">
        <w:rPr>
          <w:b/>
          <w:bCs/>
        </w:rPr>
        <w:t>Setup</w:t>
      </w:r>
    </w:p>
    <w:p w14:paraId="32E51704" w14:textId="77777777" w:rsidR="006A63FC" w:rsidRPr="000D64FD" w:rsidRDefault="006A63FC" w:rsidP="006A63FC">
      <w:pPr>
        <w:numPr>
          <w:ilvl w:val="0"/>
          <w:numId w:val="1137"/>
        </w:numPr>
      </w:pPr>
      <w:r w:rsidRPr="000D64FD">
        <w:t>Area: 30x25m</w:t>
      </w:r>
    </w:p>
    <w:p w14:paraId="19B0C408" w14:textId="77777777" w:rsidR="006A63FC" w:rsidRPr="000D64FD" w:rsidRDefault="006A63FC" w:rsidP="006A63FC">
      <w:pPr>
        <w:numPr>
          <w:ilvl w:val="0"/>
          <w:numId w:val="1137"/>
        </w:numPr>
      </w:pPr>
      <w:r w:rsidRPr="000D64FD">
        <w:t>Players: 3v2</w:t>
      </w:r>
    </w:p>
    <w:p w14:paraId="2D5D2DA4" w14:textId="77777777" w:rsidR="006A63FC" w:rsidRPr="000D64FD" w:rsidRDefault="006A63FC" w:rsidP="006A63FC">
      <w:pPr>
        <w:numPr>
          <w:ilvl w:val="0"/>
          <w:numId w:val="1137"/>
        </w:numPr>
      </w:pPr>
      <w:r w:rsidRPr="000D64FD">
        <w:lastRenderedPageBreak/>
        <w:t>Organisation: End zones marked with cones</w:t>
      </w:r>
    </w:p>
    <w:p w14:paraId="6AACB209" w14:textId="77777777" w:rsidR="006A63FC" w:rsidRPr="000D64FD" w:rsidRDefault="006A63FC" w:rsidP="006A63FC">
      <w:pPr>
        <w:rPr>
          <w:b/>
          <w:bCs/>
        </w:rPr>
      </w:pPr>
      <w:r w:rsidRPr="000D64FD">
        <w:rPr>
          <w:b/>
          <w:bCs/>
        </w:rPr>
        <w:t>Description</w:t>
      </w:r>
    </w:p>
    <w:p w14:paraId="7E36EBB7" w14:textId="77777777" w:rsidR="006A63FC" w:rsidRPr="000D64FD" w:rsidRDefault="006A63FC" w:rsidP="006A63FC">
      <w:r w:rsidRPr="000D64FD">
        <w:t>Attackers attempt to score in the end zone. Supporting players must adjust their position based on the ball carrier’s movement—</w:t>
      </w:r>
      <w:r w:rsidRPr="000D64FD">
        <w:rPr>
          <w:b/>
          <w:bCs/>
        </w:rPr>
        <w:t>hold when the drive is on, arrive when the defender steps</w:t>
      </w:r>
      <w:r w:rsidRPr="000D64FD">
        <w:t>. Quick resets create repetition and learning through flow.</w:t>
      </w:r>
    </w:p>
    <w:p w14:paraId="1BFDD3A1" w14:textId="77777777" w:rsidR="006A63FC" w:rsidRPr="000D64FD" w:rsidRDefault="006A63FC" w:rsidP="006A63FC">
      <w:pPr>
        <w:rPr>
          <w:b/>
          <w:bCs/>
        </w:rPr>
      </w:pPr>
      <w:r w:rsidRPr="000D64FD">
        <w:rPr>
          <w:b/>
          <w:bCs/>
        </w:rPr>
        <w:t>Coaching Focus</w:t>
      </w:r>
    </w:p>
    <w:p w14:paraId="73AC7C9C" w14:textId="77777777" w:rsidR="006A63FC" w:rsidRPr="000D64FD" w:rsidRDefault="006A63FC" w:rsidP="006A63FC">
      <w:pPr>
        <w:numPr>
          <w:ilvl w:val="0"/>
          <w:numId w:val="1138"/>
        </w:numPr>
      </w:pPr>
      <w:r w:rsidRPr="000D64FD">
        <w:t>Timing of support runs</w:t>
      </w:r>
    </w:p>
    <w:p w14:paraId="3B35648F" w14:textId="77777777" w:rsidR="006A63FC" w:rsidRPr="000D64FD" w:rsidRDefault="006A63FC" w:rsidP="006A63FC">
      <w:pPr>
        <w:numPr>
          <w:ilvl w:val="0"/>
          <w:numId w:val="1138"/>
        </w:numPr>
      </w:pPr>
      <w:r w:rsidRPr="000D64FD">
        <w:t>Body shape to receive</w:t>
      </w:r>
    </w:p>
    <w:p w14:paraId="0A5F8D68" w14:textId="77777777" w:rsidR="006A63FC" w:rsidRPr="000D64FD" w:rsidRDefault="006A63FC" w:rsidP="006A63FC">
      <w:pPr>
        <w:numPr>
          <w:ilvl w:val="0"/>
          <w:numId w:val="1138"/>
        </w:numPr>
      </w:pPr>
      <w:r w:rsidRPr="000D64FD">
        <w:t>Willingness to stay available</w:t>
      </w:r>
    </w:p>
    <w:p w14:paraId="0EC07EE3" w14:textId="77777777" w:rsidR="006A63FC" w:rsidRPr="000D64FD" w:rsidRDefault="006A63FC" w:rsidP="006A63FC">
      <w:pPr>
        <w:rPr>
          <w:b/>
          <w:bCs/>
        </w:rPr>
      </w:pPr>
      <w:r w:rsidRPr="000D64FD">
        <w:rPr>
          <w:b/>
          <w:bCs/>
        </w:rPr>
        <w:t>Progression</w:t>
      </w:r>
    </w:p>
    <w:p w14:paraId="09D09579" w14:textId="77777777" w:rsidR="006A63FC" w:rsidRPr="000D64FD" w:rsidRDefault="006A63FC" w:rsidP="006A63FC">
      <w:pPr>
        <w:numPr>
          <w:ilvl w:val="0"/>
          <w:numId w:val="1139"/>
        </w:numPr>
      </w:pPr>
      <w:r w:rsidRPr="000D64FD">
        <w:t>Reduce space slightly to tighten timing</w:t>
      </w:r>
    </w:p>
    <w:p w14:paraId="2202EF9E" w14:textId="77777777" w:rsidR="006A63FC" w:rsidRPr="000D64FD" w:rsidRDefault="00000000" w:rsidP="006A63FC">
      <w:r>
        <w:pict w14:anchorId="538B6797">
          <v:rect id="_x0000_i1230" style="width:0;height:1.5pt" o:hralign="center" o:hrstd="t" o:hr="t" fillcolor="#a0a0a0" stroked="f"/>
        </w:pict>
      </w:r>
    </w:p>
    <w:p w14:paraId="65AF3DC3" w14:textId="77777777" w:rsidR="006A63FC" w:rsidRPr="000D64FD" w:rsidRDefault="006A63FC" w:rsidP="006A63FC">
      <w:pPr>
        <w:rPr>
          <w:b/>
          <w:bCs/>
        </w:rPr>
      </w:pPr>
      <w:r w:rsidRPr="000D64FD">
        <w:rPr>
          <w:b/>
          <w:bCs/>
        </w:rPr>
        <w:t>Game / Main Practice (20–25 mins)</w:t>
      </w:r>
    </w:p>
    <w:p w14:paraId="0EE158FB" w14:textId="77777777" w:rsidR="006A63FC" w:rsidRPr="000D64FD" w:rsidRDefault="006A63FC" w:rsidP="006A63FC">
      <w:pPr>
        <w:rPr>
          <w:b/>
          <w:bCs/>
        </w:rPr>
      </w:pPr>
      <w:r w:rsidRPr="000D64FD">
        <w:rPr>
          <w:b/>
          <w:bCs/>
        </w:rPr>
        <w:t>Setup</w:t>
      </w:r>
    </w:p>
    <w:p w14:paraId="761F4150" w14:textId="77777777" w:rsidR="006A63FC" w:rsidRPr="000D64FD" w:rsidRDefault="006A63FC" w:rsidP="006A63FC">
      <w:pPr>
        <w:numPr>
          <w:ilvl w:val="0"/>
          <w:numId w:val="1140"/>
        </w:numPr>
      </w:pPr>
      <w:r w:rsidRPr="000D64FD">
        <w:t>Field: 40x30m, two goals</w:t>
      </w:r>
    </w:p>
    <w:p w14:paraId="281999BE" w14:textId="77777777" w:rsidR="006A63FC" w:rsidRPr="000D64FD" w:rsidRDefault="006A63FC" w:rsidP="006A63FC">
      <w:pPr>
        <w:numPr>
          <w:ilvl w:val="0"/>
          <w:numId w:val="1140"/>
        </w:numPr>
      </w:pPr>
      <w:r w:rsidRPr="000D64FD">
        <w:t>Players: 5v5 + 1 neutral (floater for team in possession)</w:t>
      </w:r>
    </w:p>
    <w:p w14:paraId="792BD547" w14:textId="77777777" w:rsidR="006A63FC" w:rsidRPr="000D64FD" w:rsidRDefault="006A63FC" w:rsidP="006A63FC">
      <w:pPr>
        <w:numPr>
          <w:ilvl w:val="0"/>
          <w:numId w:val="1140"/>
        </w:numPr>
      </w:pPr>
      <w:r w:rsidRPr="000D64FD">
        <w:t>Equipment: Goals, balls</w:t>
      </w:r>
    </w:p>
    <w:p w14:paraId="21A1FB08" w14:textId="77777777" w:rsidR="006A63FC" w:rsidRPr="000D64FD" w:rsidRDefault="006A63FC" w:rsidP="006A63FC">
      <w:pPr>
        <w:rPr>
          <w:b/>
          <w:bCs/>
        </w:rPr>
      </w:pPr>
      <w:r w:rsidRPr="000D64FD">
        <w:rPr>
          <w:b/>
          <w:bCs/>
        </w:rPr>
        <w:t>Description</w:t>
      </w:r>
    </w:p>
    <w:p w14:paraId="5E282DA8" w14:textId="77777777" w:rsidR="006A63FC" w:rsidRPr="000D64FD" w:rsidRDefault="006A63FC" w:rsidP="006A63FC">
      <w:r w:rsidRPr="000D64FD">
        <w:t xml:space="preserve">Normal game with one neutral supporting possession. Goals scored normally. Neutral encourages players to recognise </w:t>
      </w:r>
      <w:r w:rsidRPr="000D64FD">
        <w:rPr>
          <w:b/>
          <w:bCs/>
        </w:rPr>
        <w:t>when to arrive and when to wait</w:t>
      </w:r>
      <w:r w:rsidRPr="000D64FD">
        <w:t>.</w:t>
      </w:r>
    </w:p>
    <w:p w14:paraId="466C785F" w14:textId="77777777" w:rsidR="006A63FC" w:rsidRPr="000D64FD" w:rsidRDefault="006A63FC" w:rsidP="006A63FC">
      <w:pPr>
        <w:rPr>
          <w:b/>
          <w:bCs/>
        </w:rPr>
      </w:pPr>
      <w:r w:rsidRPr="000D64FD">
        <w:rPr>
          <w:b/>
          <w:bCs/>
        </w:rPr>
        <w:t>Coaching Focus</w:t>
      </w:r>
    </w:p>
    <w:p w14:paraId="4A52B565" w14:textId="77777777" w:rsidR="006A63FC" w:rsidRPr="000D64FD" w:rsidRDefault="006A63FC" w:rsidP="006A63FC">
      <w:pPr>
        <w:numPr>
          <w:ilvl w:val="0"/>
          <w:numId w:val="1141"/>
        </w:numPr>
      </w:pPr>
      <w:r w:rsidRPr="000D64FD">
        <w:t>Supporting from the right distance</w:t>
      </w:r>
    </w:p>
    <w:p w14:paraId="6205B835" w14:textId="77777777" w:rsidR="006A63FC" w:rsidRPr="000D64FD" w:rsidRDefault="006A63FC" w:rsidP="006A63FC">
      <w:pPr>
        <w:numPr>
          <w:ilvl w:val="0"/>
          <w:numId w:val="1141"/>
        </w:numPr>
      </w:pPr>
      <w:r w:rsidRPr="000D64FD">
        <w:t>Arriving at speed into space</w:t>
      </w:r>
    </w:p>
    <w:p w14:paraId="1078C543" w14:textId="77777777" w:rsidR="006A63FC" w:rsidRPr="000D64FD" w:rsidRDefault="006A63FC" w:rsidP="006A63FC">
      <w:pPr>
        <w:numPr>
          <w:ilvl w:val="0"/>
          <w:numId w:val="1141"/>
        </w:numPr>
      </w:pPr>
      <w:r w:rsidRPr="000D64FD">
        <w:t>Simple decisions: support now or hold</w:t>
      </w:r>
    </w:p>
    <w:p w14:paraId="0434666C" w14:textId="77777777" w:rsidR="006A63FC" w:rsidRPr="000D64FD" w:rsidRDefault="006A63FC" w:rsidP="006A63FC">
      <w:pPr>
        <w:rPr>
          <w:b/>
          <w:bCs/>
        </w:rPr>
      </w:pPr>
      <w:r w:rsidRPr="000D64FD">
        <w:rPr>
          <w:b/>
          <w:bCs/>
        </w:rPr>
        <w:t>Progression</w:t>
      </w:r>
    </w:p>
    <w:p w14:paraId="6949F0DC" w14:textId="77777777" w:rsidR="006A63FC" w:rsidRPr="000D64FD" w:rsidRDefault="006A63FC" w:rsidP="006A63FC">
      <w:pPr>
        <w:numPr>
          <w:ilvl w:val="0"/>
          <w:numId w:val="1142"/>
        </w:numPr>
      </w:pPr>
      <w:r w:rsidRPr="000D64FD">
        <w:t>Remove the neutral to balance numbers</w:t>
      </w:r>
    </w:p>
    <w:p w14:paraId="54AA0788" w14:textId="77777777" w:rsidR="006A63FC" w:rsidRPr="000D64FD" w:rsidRDefault="00000000" w:rsidP="006A63FC">
      <w:r>
        <w:pict w14:anchorId="2611DE5A">
          <v:rect id="_x0000_i1231" style="width:0;height:1.5pt" o:hralign="center" o:hrstd="t" o:hr="t" fillcolor="#a0a0a0" stroked="f"/>
        </w:pict>
      </w:r>
    </w:p>
    <w:p w14:paraId="19EFBD8E" w14:textId="77777777" w:rsidR="006A63FC" w:rsidRPr="000D64FD" w:rsidRDefault="006A63FC" w:rsidP="006A63FC">
      <w:pPr>
        <w:rPr>
          <w:b/>
          <w:bCs/>
        </w:rPr>
      </w:pPr>
      <w:r w:rsidRPr="000D64FD">
        <w:rPr>
          <w:b/>
          <w:bCs/>
        </w:rPr>
        <w:t>Transfer / End Game (10–15 mins)</w:t>
      </w:r>
    </w:p>
    <w:p w14:paraId="1D47BF90" w14:textId="77777777" w:rsidR="006A63FC" w:rsidRPr="000D64FD" w:rsidRDefault="006A63FC" w:rsidP="006A63FC">
      <w:pPr>
        <w:rPr>
          <w:b/>
          <w:bCs/>
        </w:rPr>
      </w:pPr>
      <w:r w:rsidRPr="000D64FD">
        <w:rPr>
          <w:b/>
          <w:bCs/>
        </w:rPr>
        <w:t>Setup</w:t>
      </w:r>
    </w:p>
    <w:p w14:paraId="648CBC05" w14:textId="77777777" w:rsidR="006A63FC" w:rsidRPr="000D64FD" w:rsidRDefault="006A63FC" w:rsidP="006A63FC">
      <w:pPr>
        <w:numPr>
          <w:ilvl w:val="0"/>
          <w:numId w:val="1143"/>
        </w:numPr>
      </w:pPr>
      <w:r w:rsidRPr="000D64FD">
        <w:t>Numbers: Even teams</w:t>
      </w:r>
    </w:p>
    <w:p w14:paraId="0615FB50" w14:textId="77777777" w:rsidR="006A63FC" w:rsidRPr="000D64FD" w:rsidRDefault="006A63FC" w:rsidP="006A63FC">
      <w:pPr>
        <w:numPr>
          <w:ilvl w:val="0"/>
          <w:numId w:val="1143"/>
        </w:numPr>
      </w:pPr>
      <w:r w:rsidRPr="000D64FD">
        <w:t>Area: 45x30m</w:t>
      </w:r>
    </w:p>
    <w:p w14:paraId="1456EA55" w14:textId="77777777" w:rsidR="006A63FC" w:rsidRPr="000D64FD" w:rsidRDefault="006A63FC" w:rsidP="006A63FC">
      <w:pPr>
        <w:numPr>
          <w:ilvl w:val="0"/>
          <w:numId w:val="1143"/>
        </w:numPr>
      </w:pPr>
      <w:r w:rsidRPr="000D64FD">
        <w:t>Direction: Two goals</w:t>
      </w:r>
    </w:p>
    <w:p w14:paraId="6568702E" w14:textId="77777777" w:rsidR="006A63FC" w:rsidRPr="000D64FD" w:rsidRDefault="006A63FC" w:rsidP="006A63FC">
      <w:pPr>
        <w:rPr>
          <w:b/>
          <w:bCs/>
        </w:rPr>
      </w:pPr>
      <w:r w:rsidRPr="000D64FD">
        <w:rPr>
          <w:b/>
          <w:bCs/>
        </w:rPr>
        <w:t>Description</w:t>
      </w:r>
    </w:p>
    <w:p w14:paraId="72A4827A" w14:textId="77777777" w:rsidR="006A63FC" w:rsidRPr="000D64FD" w:rsidRDefault="006A63FC" w:rsidP="006A63FC">
      <w:r w:rsidRPr="000D64FD">
        <w:t>Free game with minimal conditions. Coach observes natural support timing in live play.</w:t>
      </w:r>
    </w:p>
    <w:p w14:paraId="2C2E867F" w14:textId="77777777" w:rsidR="006A63FC" w:rsidRPr="000D64FD" w:rsidRDefault="006A63FC" w:rsidP="006A63FC">
      <w:pPr>
        <w:rPr>
          <w:b/>
          <w:bCs/>
        </w:rPr>
      </w:pPr>
      <w:r w:rsidRPr="000D64FD">
        <w:rPr>
          <w:b/>
          <w:bCs/>
        </w:rPr>
        <w:t>Coaching Focus</w:t>
      </w:r>
    </w:p>
    <w:p w14:paraId="0FEA7980" w14:textId="77777777" w:rsidR="006A63FC" w:rsidRPr="000D64FD" w:rsidRDefault="006A63FC" w:rsidP="006A63FC">
      <w:pPr>
        <w:numPr>
          <w:ilvl w:val="0"/>
          <w:numId w:val="1144"/>
        </w:numPr>
      </w:pPr>
      <w:r w:rsidRPr="000D64FD">
        <w:t>Confidence to move off the ball</w:t>
      </w:r>
    </w:p>
    <w:p w14:paraId="3143E24B" w14:textId="77777777" w:rsidR="006A63FC" w:rsidRPr="000D64FD" w:rsidRDefault="006A63FC" w:rsidP="006A63FC">
      <w:pPr>
        <w:numPr>
          <w:ilvl w:val="0"/>
          <w:numId w:val="1144"/>
        </w:numPr>
      </w:pPr>
      <w:r w:rsidRPr="000D64FD">
        <w:t>Spontaneous support actions</w:t>
      </w:r>
    </w:p>
    <w:p w14:paraId="144D12F8" w14:textId="77777777" w:rsidR="006A63FC" w:rsidRPr="000D64FD" w:rsidRDefault="00000000" w:rsidP="006A63FC">
      <w:r>
        <w:pict w14:anchorId="168BFC03">
          <v:rect id="_x0000_i1232" style="width:0;height:1.5pt" o:hralign="center" o:hrstd="t" o:hr="t" fillcolor="#a0a0a0" stroked="f"/>
        </w:pict>
      </w:r>
    </w:p>
    <w:p w14:paraId="6BDD5EA7" w14:textId="3BC12E28" w:rsidR="006A63FC" w:rsidRPr="000D64FD" w:rsidRDefault="006A63FC" w:rsidP="006A63FC">
      <w:pPr>
        <w:rPr>
          <w:b/>
          <w:bCs/>
        </w:rPr>
      </w:pPr>
      <w:r w:rsidRPr="000D64FD">
        <w:rPr>
          <w:b/>
          <w:bCs/>
        </w:rPr>
        <w:t>Coaching Information (</w:t>
      </w:r>
      <w:r w:rsidR="00E12F57">
        <w:rPr>
          <w:b/>
          <w:bCs/>
        </w:rPr>
        <w:t>U12</w:t>
      </w:r>
      <w:r w:rsidRPr="000D64FD">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176"/>
      </w:tblGrid>
      <w:tr w:rsidR="006A63FC" w:rsidRPr="000D64FD" w14:paraId="1749E932" w14:textId="77777777" w:rsidTr="00EC337E">
        <w:trPr>
          <w:tblHeader/>
          <w:tblCellSpacing w:w="15" w:type="dxa"/>
        </w:trPr>
        <w:tc>
          <w:tcPr>
            <w:tcW w:w="0" w:type="auto"/>
            <w:vAlign w:val="center"/>
            <w:hideMark/>
          </w:tcPr>
          <w:p w14:paraId="26850D1A" w14:textId="77777777" w:rsidR="006A63FC" w:rsidRPr="000D64FD" w:rsidRDefault="006A63FC" w:rsidP="00EC337E">
            <w:pPr>
              <w:rPr>
                <w:b/>
                <w:bCs/>
              </w:rPr>
            </w:pPr>
            <w:r w:rsidRPr="000D64FD">
              <w:rPr>
                <w:b/>
                <w:bCs/>
              </w:rPr>
              <w:t>Element</w:t>
            </w:r>
          </w:p>
        </w:tc>
        <w:tc>
          <w:tcPr>
            <w:tcW w:w="0" w:type="auto"/>
            <w:vAlign w:val="center"/>
            <w:hideMark/>
          </w:tcPr>
          <w:p w14:paraId="59546F97" w14:textId="77777777" w:rsidR="006A63FC" w:rsidRPr="000D64FD" w:rsidRDefault="006A63FC" w:rsidP="00EC337E">
            <w:pPr>
              <w:rPr>
                <w:b/>
                <w:bCs/>
              </w:rPr>
            </w:pPr>
            <w:r w:rsidRPr="000D64FD">
              <w:rPr>
                <w:b/>
                <w:bCs/>
              </w:rPr>
              <w:t>Detail</w:t>
            </w:r>
          </w:p>
        </w:tc>
      </w:tr>
      <w:tr w:rsidR="006A63FC" w:rsidRPr="000D64FD" w14:paraId="0F6E4A7F" w14:textId="77777777" w:rsidTr="00EC337E">
        <w:trPr>
          <w:tblCellSpacing w:w="15" w:type="dxa"/>
        </w:trPr>
        <w:tc>
          <w:tcPr>
            <w:tcW w:w="0" w:type="auto"/>
            <w:vAlign w:val="center"/>
            <w:hideMark/>
          </w:tcPr>
          <w:p w14:paraId="0983E7E1" w14:textId="77777777" w:rsidR="006A63FC" w:rsidRPr="000D64FD" w:rsidRDefault="006A63FC" w:rsidP="00EC337E">
            <w:r w:rsidRPr="000D64FD">
              <w:rPr>
                <w:b/>
                <w:bCs/>
              </w:rPr>
              <w:t>Objective / Outcomes</w:t>
            </w:r>
          </w:p>
        </w:tc>
        <w:tc>
          <w:tcPr>
            <w:tcW w:w="0" w:type="auto"/>
            <w:vAlign w:val="center"/>
            <w:hideMark/>
          </w:tcPr>
          <w:p w14:paraId="24634582" w14:textId="77777777" w:rsidR="006A63FC" w:rsidRPr="000D64FD" w:rsidRDefault="006A63FC" w:rsidP="00EC337E">
            <w:r w:rsidRPr="000D64FD">
              <w:t>Players confident to support at the right moment</w:t>
            </w:r>
          </w:p>
        </w:tc>
      </w:tr>
      <w:tr w:rsidR="006A63FC" w:rsidRPr="000D64FD" w14:paraId="11623751" w14:textId="77777777" w:rsidTr="00EC337E">
        <w:trPr>
          <w:tblCellSpacing w:w="15" w:type="dxa"/>
        </w:trPr>
        <w:tc>
          <w:tcPr>
            <w:tcW w:w="0" w:type="auto"/>
            <w:vAlign w:val="center"/>
            <w:hideMark/>
          </w:tcPr>
          <w:p w14:paraId="152C9B71" w14:textId="77777777" w:rsidR="006A63FC" w:rsidRPr="000D64FD" w:rsidRDefault="006A63FC" w:rsidP="00EC337E">
            <w:r w:rsidRPr="000D64FD">
              <w:rPr>
                <w:b/>
                <w:bCs/>
              </w:rPr>
              <w:t>Technical Detail</w:t>
            </w:r>
          </w:p>
        </w:tc>
        <w:tc>
          <w:tcPr>
            <w:tcW w:w="0" w:type="auto"/>
            <w:vAlign w:val="center"/>
            <w:hideMark/>
          </w:tcPr>
          <w:p w14:paraId="6B540575" w14:textId="77777777" w:rsidR="006A63FC" w:rsidRPr="000D64FD" w:rsidRDefault="006A63FC" w:rsidP="00EC337E">
            <w:r w:rsidRPr="000D64FD">
              <w:t>Body shape, balance, first touch to play forward</w:t>
            </w:r>
          </w:p>
        </w:tc>
      </w:tr>
      <w:tr w:rsidR="006A63FC" w:rsidRPr="000D64FD" w14:paraId="05899738" w14:textId="77777777" w:rsidTr="00EC337E">
        <w:trPr>
          <w:tblCellSpacing w:w="15" w:type="dxa"/>
        </w:trPr>
        <w:tc>
          <w:tcPr>
            <w:tcW w:w="0" w:type="auto"/>
            <w:vAlign w:val="center"/>
            <w:hideMark/>
          </w:tcPr>
          <w:p w14:paraId="7FF0E1C8" w14:textId="77777777" w:rsidR="006A63FC" w:rsidRPr="000D64FD" w:rsidRDefault="006A63FC" w:rsidP="00EC337E">
            <w:r w:rsidRPr="000D64FD">
              <w:rPr>
                <w:b/>
                <w:bCs/>
              </w:rPr>
              <w:t>Coaching Messages (Belco Voice)</w:t>
            </w:r>
          </w:p>
        </w:tc>
        <w:tc>
          <w:tcPr>
            <w:tcW w:w="0" w:type="auto"/>
            <w:vAlign w:val="center"/>
            <w:hideMark/>
          </w:tcPr>
          <w:p w14:paraId="5712C12C" w14:textId="77777777" w:rsidR="006A63FC" w:rsidRPr="000D64FD" w:rsidRDefault="006A63FC" w:rsidP="00EC337E">
            <w:r w:rsidRPr="000D64FD">
              <w:t>“Wait… now go.” / “Arrive, don’t rush.”</w:t>
            </w:r>
          </w:p>
        </w:tc>
      </w:tr>
      <w:tr w:rsidR="006A63FC" w:rsidRPr="000D64FD" w14:paraId="76BDF46E" w14:textId="77777777" w:rsidTr="00EC337E">
        <w:trPr>
          <w:tblCellSpacing w:w="15" w:type="dxa"/>
        </w:trPr>
        <w:tc>
          <w:tcPr>
            <w:tcW w:w="0" w:type="auto"/>
            <w:vAlign w:val="center"/>
            <w:hideMark/>
          </w:tcPr>
          <w:p w14:paraId="0A7AF7D8" w14:textId="77777777" w:rsidR="006A63FC" w:rsidRPr="000D64FD" w:rsidRDefault="006A63FC" w:rsidP="00EC337E">
            <w:r w:rsidRPr="000D64FD">
              <w:rPr>
                <w:b/>
                <w:bCs/>
              </w:rPr>
              <w:lastRenderedPageBreak/>
              <w:t>Common Mistakes &amp; Fixes</w:t>
            </w:r>
          </w:p>
        </w:tc>
        <w:tc>
          <w:tcPr>
            <w:tcW w:w="0" w:type="auto"/>
            <w:vAlign w:val="center"/>
            <w:hideMark/>
          </w:tcPr>
          <w:p w14:paraId="2A82CB4C" w14:textId="77777777" w:rsidR="006A63FC" w:rsidRPr="000D64FD" w:rsidRDefault="006A63FC" w:rsidP="00EC337E">
            <w:r w:rsidRPr="000D64FD">
              <w:t>Supporting too early → encourage patience and scanning</w:t>
            </w:r>
          </w:p>
        </w:tc>
      </w:tr>
      <w:tr w:rsidR="006A63FC" w:rsidRPr="000D64FD" w14:paraId="2B035C19" w14:textId="77777777" w:rsidTr="00EC337E">
        <w:trPr>
          <w:tblCellSpacing w:w="15" w:type="dxa"/>
        </w:trPr>
        <w:tc>
          <w:tcPr>
            <w:tcW w:w="0" w:type="auto"/>
            <w:vAlign w:val="center"/>
            <w:hideMark/>
          </w:tcPr>
          <w:p w14:paraId="70570749" w14:textId="77777777" w:rsidR="006A63FC" w:rsidRPr="000D64FD" w:rsidRDefault="006A63FC" w:rsidP="00EC337E">
            <w:r w:rsidRPr="000D64FD">
              <w:rPr>
                <w:b/>
                <w:bCs/>
              </w:rPr>
              <w:t>Praise Language</w:t>
            </w:r>
          </w:p>
        </w:tc>
        <w:tc>
          <w:tcPr>
            <w:tcW w:w="0" w:type="auto"/>
            <w:vAlign w:val="center"/>
            <w:hideMark/>
          </w:tcPr>
          <w:p w14:paraId="55BF67F1" w14:textId="77777777" w:rsidR="006A63FC" w:rsidRPr="000D64FD" w:rsidRDefault="006A63FC" w:rsidP="00EC337E">
            <w:r w:rsidRPr="000D64FD">
              <w:t>“Perfect timing.” / “Great support run.”</w:t>
            </w:r>
          </w:p>
        </w:tc>
      </w:tr>
      <w:tr w:rsidR="006A63FC" w:rsidRPr="000D64FD" w14:paraId="057DF686" w14:textId="77777777" w:rsidTr="00EC337E">
        <w:trPr>
          <w:tblCellSpacing w:w="15" w:type="dxa"/>
        </w:trPr>
        <w:tc>
          <w:tcPr>
            <w:tcW w:w="0" w:type="auto"/>
            <w:vAlign w:val="center"/>
            <w:hideMark/>
          </w:tcPr>
          <w:p w14:paraId="3AF0F2DD" w14:textId="77777777" w:rsidR="006A63FC" w:rsidRPr="000D64FD" w:rsidRDefault="006A63FC" w:rsidP="00EC337E">
            <w:r w:rsidRPr="000D64FD">
              <w:rPr>
                <w:b/>
                <w:bCs/>
              </w:rPr>
              <w:t>Behaviours to Reward</w:t>
            </w:r>
          </w:p>
        </w:tc>
        <w:tc>
          <w:tcPr>
            <w:tcW w:w="0" w:type="auto"/>
            <w:vAlign w:val="center"/>
            <w:hideMark/>
          </w:tcPr>
          <w:p w14:paraId="48A1E293" w14:textId="77777777" w:rsidR="006A63FC" w:rsidRPr="000D64FD" w:rsidRDefault="006A63FC" w:rsidP="00EC337E">
            <w:r w:rsidRPr="000D64FD">
              <w:t>Awareness, patience, persistence</w:t>
            </w:r>
          </w:p>
        </w:tc>
      </w:tr>
      <w:tr w:rsidR="006A63FC" w:rsidRPr="000D64FD" w14:paraId="0A3DD70A" w14:textId="77777777" w:rsidTr="00EC337E">
        <w:trPr>
          <w:tblCellSpacing w:w="15" w:type="dxa"/>
        </w:trPr>
        <w:tc>
          <w:tcPr>
            <w:tcW w:w="0" w:type="auto"/>
            <w:vAlign w:val="center"/>
            <w:hideMark/>
          </w:tcPr>
          <w:p w14:paraId="4C673358" w14:textId="77777777" w:rsidR="006A63FC" w:rsidRPr="000D64FD" w:rsidRDefault="006A63FC" w:rsidP="00EC337E">
            <w:r w:rsidRPr="000D64FD">
              <w:rPr>
                <w:b/>
                <w:bCs/>
              </w:rPr>
              <w:t>Reflection Question</w:t>
            </w:r>
          </w:p>
        </w:tc>
        <w:tc>
          <w:tcPr>
            <w:tcW w:w="0" w:type="auto"/>
            <w:vAlign w:val="center"/>
            <w:hideMark/>
          </w:tcPr>
          <w:p w14:paraId="2E298771" w14:textId="77777777" w:rsidR="006A63FC" w:rsidRPr="000D64FD" w:rsidRDefault="006A63FC" w:rsidP="00EC337E">
            <w:r w:rsidRPr="000D64FD">
              <w:t>“What told you it was time to move?”</w:t>
            </w:r>
          </w:p>
        </w:tc>
      </w:tr>
      <w:tr w:rsidR="006A63FC" w:rsidRPr="000D64FD" w14:paraId="365DA792" w14:textId="77777777" w:rsidTr="00EC337E">
        <w:trPr>
          <w:tblCellSpacing w:w="15" w:type="dxa"/>
        </w:trPr>
        <w:tc>
          <w:tcPr>
            <w:tcW w:w="0" w:type="auto"/>
            <w:vAlign w:val="center"/>
            <w:hideMark/>
          </w:tcPr>
          <w:p w14:paraId="016F5E13" w14:textId="77777777" w:rsidR="006A63FC" w:rsidRPr="000D64FD" w:rsidRDefault="006A63FC" w:rsidP="00EC337E">
            <w:r w:rsidRPr="000D64FD">
              <w:rPr>
                <w:b/>
                <w:bCs/>
              </w:rPr>
              <w:t>Session Design Note</w:t>
            </w:r>
          </w:p>
        </w:tc>
        <w:tc>
          <w:tcPr>
            <w:tcW w:w="0" w:type="auto"/>
            <w:vAlign w:val="center"/>
            <w:hideMark/>
          </w:tcPr>
          <w:p w14:paraId="28789E4D" w14:textId="77777777" w:rsidR="006A63FC" w:rsidRPr="000D64FD" w:rsidRDefault="006A63FC" w:rsidP="00EC337E">
            <w:r w:rsidRPr="000D64FD">
              <w:t>Space and numbers used early to support success</w:t>
            </w:r>
          </w:p>
        </w:tc>
      </w:tr>
      <w:tr w:rsidR="006A63FC" w:rsidRPr="000D64FD" w14:paraId="7E1B6E26" w14:textId="77777777" w:rsidTr="00EC337E">
        <w:trPr>
          <w:tblCellSpacing w:w="15" w:type="dxa"/>
        </w:trPr>
        <w:tc>
          <w:tcPr>
            <w:tcW w:w="0" w:type="auto"/>
            <w:vAlign w:val="center"/>
            <w:hideMark/>
          </w:tcPr>
          <w:p w14:paraId="41F268D7" w14:textId="77777777" w:rsidR="006A63FC" w:rsidRPr="000D64FD" w:rsidRDefault="006A63FC" w:rsidP="00EC337E">
            <w:r w:rsidRPr="000D64FD">
              <w:rPr>
                <w:b/>
                <w:bCs/>
              </w:rPr>
              <w:t>Language Note</w:t>
            </w:r>
          </w:p>
        </w:tc>
        <w:tc>
          <w:tcPr>
            <w:tcW w:w="0" w:type="auto"/>
            <w:vAlign w:val="center"/>
            <w:hideMark/>
          </w:tcPr>
          <w:p w14:paraId="0BACC558" w14:textId="77777777" w:rsidR="006A63FC" w:rsidRPr="000D64FD" w:rsidRDefault="006A63FC" w:rsidP="00EC337E">
            <w:r w:rsidRPr="000D64FD">
              <w:t>Light use of Belco terms: support, brave, intelligent</w:t>
            </w:r>
          </w:p>
        </w:tc>
      </w:tr>
    </w:tbl>
    <w:p w14:paraId="7D5D95F2" w14:textId="77777777" w:rsidR="006A63FC" w:rsidRPr="000D64FD" w:rsidRDefault="00000000" w:rsidP="006A63FC">
      <w:r>
        <w:pict w14:anchorId="134FC65A">
          <v:rect id="_x0000_i1233" style="width:0;height:1.5pt" o:hralign="center" o:hrstd="t" o:hr="t" fillcolor="#a0a0a0" stroked="f"/>
        </w:pict>
      </w:r>
    </w:p>
    <w:p w14:paraId="0A4E65B8" w14:textId="77777777" w:rsidR="006A63FC" w:rsidRPr="000D64FD" w:rsidRDefault="006A63FC" w:rsidP="006A63FC">
      <w:r w:rsidRPr="000D64FD">
        <w:rPr>
          <w:b/>
          <w:bCs/>
        </w:rPr>
        <w:t>Belconnen United FC – Compact • Brave • Intelligent</w:t>
      </w:r>
    </w:p>
    <w:p w14:paraId="7CA1009B" w14:textId="77777777" w:rsidR="006A63FC" w:rsidRDefault="006A63FC" w:rsidP="006A63FC"/>
    <w:p w14:paraId="47A1466D" w14:textId="77777777" w:rsidR="006A63FC" w:rsidRDefault="006A63FC" w:rsidP="006A63FC"/>
    <w:p w14:paraId="111790DA" w14:textId="77777777" w:rsidR="006A63FC" w:rsidRDefault="006A63FC" w:rsidP="006A63FC">
      <w:pPr>
        <w:spacing w:after="160"/>
      </w:pPr>
      <w:r>
        <w:br w:type="page"/>
      </w:r>
    </w:p>
    <w:p w14:paraId="501CB916" w14:textId="17537372" w:rsidR="006A63FC" w:rsidRDefault="00E12F57" w:rsidP="006A63FC">
      <w:pPr>
        <w:pStyle w:val="Heading3"/>
      </w:pPr>
      <w:r>
        <w:lastRenderedPageBreak/>
        <w:t>U12</w:t>
      </w:r>
      <w:r w:rsidR="006A63FC">
        <w:t xml:space="preserve"> Cycle 5, week 2, session 1</w:t>
      </w:r>
    </w:p>
    <w:p w14:paraId="78F55C2D" w14:textId="77777777" w:rsidR="006A63FC" w:rsidRPr="0003205C" w:rsidRDefault="006A63FC" w:rsidP="006A63FC">
      <w:r w:rsidRPr="0003205C">
        <w:t>BELCONNEN UNITED FC – SESSION PLAN | CYCLE 5 | WEEK 2 | SESSION 1</w:t>
      </w:r>
      <w:r w:rsidRPr="0003205C">
        <w:br/>
        <w:t>— Belco-blue underline —</w:t>
      </w:r>
    </w:p>
    <w:p w14:paraId="77DE2CB8" w14:textId="1DEE4388" w:rsidR="006A63FC" w:rsidRPr="0003205C" w:rsidRDefault="00E12F57" w:rsidP="006A63FC">
      <w:r>
        <w:rPr>
          <w:b/>
          <w:bCs/>
        </w:rPr>
        <w:t>U12</w:t>
      </w:r>
      <w:r w:rsidR="006A63FC" w:rsidRPr="0003205C">
        <w:rPr>
          <w:b/>
          <w:bCs/>
        </w:rPr>
        <w:t xml:space="preserve"> | Cooperation (2v1–3v2) | Week 2 | Bounce &amp; Break Lines</w:t>
      </w:r>
    </w:p>
    <w:p w14:paraId="21669125" w14:textId="77777777" w:rsidR="006A63FC" w:rsidRPr="0003205C" w:rsidRDefault="00000000" w:rsidP="006A63FC">
      <w:r>
        <w:pict w14:anchorId="76791434">
          <v:rect id="_x0000_i1234" style="width:0;height:1.5pt" o:hralign="center" o:hrstd="t" o:hr="t" fillcolor="#a0a0a0" stroked="f"/>
        </w:pict>
      </w:r>
    </w:p>
    <w:p w14:paraId="76DB0D7B" w14:textId="77777777" w:rsidR="006A63FC" w:rsidRPr="0003205C" w:rsidRDefault="006A63FC" w:rsidP="006A63FC">
      <w:pPr>
        <w:rPr>
          <w:b/>
          <w:bCs/>
        </w:rPr>
      </w:pPr>
      <w:r w:rsidRPr="0003205C">
        <w:rPr>
          <w:b/>
          <w:bCs/>
        </w:rPr>
        <w:t>Session Outcomes</w:t>
      </w:r>
    </w:p>
    <w:p w14:paraId="4CA12E1B" w14:textId="77777777" w:rsidR="006A63FC" w:rsidRPr="0003205C" w:rsidRDefault="006A63FC" w:rsidP="006A63FC">
      <w:r w:rsidRPr="0003205C">
        <w:t xml:space="preserve">Players feel more confident </w:t>
      </w:r>
      <w:r w:rsidRPr="0003205C">
        <w:rPr>
          <w:b/>
          <w:bCs/>
        </w:rPr>
        <w:t>using a bounce pass to break past an opponent and continue forward</w:t>
      </w:r>
      <w:r w:rsidRPr="0003205C">
        <w:t>.</w:t>
      </w:r>
    </w:p>
    <w:p w14:paraId="5E72968D" w14:textId="77777777" w:rsidR="006A63FC" w:rsidRPr="0003205C" w:rsidRDefault="00000000" w:rsidP="006A63FC">
      <w:r>
        <w:pict w14:anchorId="1E0900DC">
          <v:rect id="_x0000_i1235" style="width:0;height:1.5pt" o:hralign="center" o:hrstd="t" o:hr="t" fillcolor="#a0a0a0" stroked="f"/>
        </w:pict>
      </w:r>
    </w:p>
    <w:p w14:paraId="6D0689C5" w14:textId="77777777" w:rsidR="006A63FC" w:rsidRPr="0003205C" w:rsidRDefault="006A63FC" w:rsidP="006A63FC">
      <w:pPr>
        <w:rPr>
          <w:b/>
          <w:bCs/>
        </w:rPr>
      </w:pPr>
      <w:r w:rsidRPr="0003205C">
        <w:rPr>
          <w:b/>
          <w:bCs/>
        </w:rPr>
        <w:t>Ball Mastery Block (5–8 mins – Optional)</w:t>
      </w:r>
    </w:p>
    <w:p w14:paraId="2EE02FA5" w14:textId="77777777" w:rsidR="006A63FC" w:rsidRPr="0003205C" w:rsidRDefault="006A63FC" w:rsidP="006A63FC">
      <w:r w:rsidRPr="0003205C">
        <w:rPr>
          <w:b/>
          <w:bCs/>
        </w:rPr>
        <w:t>Rotation Code:</w:t>
      </w:r>
      <w:r w:rsidRPr="0003205C">
        <w:t xml:space="preserve"> C – Mirror Feints</w:t>
      </w:r>
    </w:p>
    <w:p w14:paraId="6990A820" w14:textId="77777777" w:rsidR="006A63FC" w:rsidRPr="0003205C" w:rsidRDefault="006A63FC" w:rsidP="006A63FC">
      <w:pPr>
        <w:rPr>
          <w:b/>
          <w:bCs/>
        </w:rPr>
      </w:pPr>
      <w:r w:rsidRPr="0003205C">
        <w:rPr>
          <w:b/>
          <w:bCs/>
        </w:rPr>
        <w:t>Setup</w:t>
      </w:r>
    </w:p>
    <w:p w14:paraId="6D8ED5FF" w14:textId="77777777" w:rsidR="006A63FC" w:rsidRPr="0003205C" w:rsidRDefault="006A63FC" w:rsidP="006A63FC">
      <w:pPr>
        <w:numPr>
          <w:ilvl w:val="0"/>
          <w:numId w:val="1145"/>
        </w:numPr>
      </w:pPr>
      <w:r w:rsidRPr="0003205C">
        <w:t>Area: 20x20m grid</w:t>
      </w:r>
    </w:p>
    <w:p w14:paraId="1BB499F1" w14:textId="77777777" w:rsidR="006A63FC" w:rsidRPr="0003205C" w:rsidRDefault="006A63FC" w:rsidP="006A63FC">
      <w:pPr>
        <w:numPr>
          <w:ilvl w:val="0"/>
          <w:numId w:val="1145"/>
        </w:numPr>
      </w:pPr>
      <w:r w:rsidRPr="0003205C">
        <w:t>Players: Pairs facing each other, one ball per pair</w:t>
      </w:r>
    </w:p>
    <w:p w14:paraId="7A82613A" w14:textId="77777777" w:rsidR="006A63FC" w:rsidRPr="0003205C" w:rsidRDefault="006A63FC" w:rsidP="006A63FC">
      <w:pPr>
        <w:numPr>
          <w:ilvl w:val="0"/>
          <w:numId w:val="1145"/>
        </w:numPr>
      </w:pPr>
      <w:r w:rsidRPr="0003205C">
        <w:t>Equipment: Cones</w:t>
      </w:r>
    </w:p>
    <w:p w14:paraId="76D8F47D" w14:textId="77777777" w:rsidR="006A63FC" w:rsidRPr="0003205C" w:rsidRDefault="006A63FC" w:rsidP="006A63FC">
      <w:pPr>
        <w:rPr>
          <w:b/>
          <w:bCs/>
        </w:rPr>
      </w:pPr>
      <w:r w:rsidRPr="0003205C">
        <w:rPr>
          <w:b/>
          <w:bCs/>
        </w:rPr>
        <w:t>Description</w:t>
      </w:r>
    </w:p>
    <w:p w14:paraId="7C285A84" w14:textId="77777777" w:rsidR="006A63FC" w:rsidRPr="0003205C" w:rsidRDefault="006A63FC" w:rsidP="006A63FC">
      <w:r w:rsidRPr="0003205C">
        <w:t>One player leads with the ball, using body feints, step-overs, and sharp direction changes. The partner mirrors the movement without a ball. After 30–40 seconds, swap roles. Rhythm builds from slow disguise to quick explode movements. Finish with both players accelerating away after a feint to transition into the Activation.</w:t>
      </w:r>
    </w:p>
    <w:p w14:paraId="33256494" w14:textId="77777777" w:rsidR="006A63FC" w:rsidRPr="0003205C" w:rsidRDefault="006A63FC" w:rsidP="006A63FC">
      <w:pPr>
        <w:rPr>
          <w:b/>
          <w:bCs/>
        </w:rPr>
      </w:pPr>
      <w:r w:rsidRPr="0003205C">
        <w:rPr>
          <w:b/>
          <w:bCs/>
        </w:rPr>
        <w:t>Coaching Focus</w:t>
      </w:r>
    </w:p>
    <w:p w14:paraId="3C904786" w14:textId="77777777" w:rsidR="006A63FC" w:rsidRPr="0003205C" w:rsidRDefault="006A63FC" w:rsidP="006A63FC">
      <w:pPr>
        <w:numPr>
          <w:ilvl w:val="0"/>
          <w:numId w:val="1146"/>
        </w:numPr>
      </w:pPr>
      <w:r w:rsidRPr="0003205C">
        <w:t>High ball contact with disguise</w:t>
      </w:r>
    </w:p>
    <w:p w14:paraId="0614BDA5" w14:textId="77777777" w:rsidR="006A63FC" w:rsidRPr="0003205C" w:rsidRDefault="006A63FC" w:rsidP="006A63FC">
      <w:pPr>
        <w:numPr>
          <w:ilvl w:val="0"/>
          <w:numId w:val="1146"/>
        </w:numPr>
      </w:pPr>
      <w:r w:rsidRPr="0003205C">
        <w:t>Freedom to explore feints and reactions</w:t>
      </w:r>
    </w:p>
    <w:p w14:paraId="64BC0DE0" w14:textId="77777777" w:rsidR="006A63FC" w:rsidRPr="0003205C" w:rsidRDefault="006A63FC" w:rsidP="006A63FC">
      <w:pPr>
        <w:numPr>
          <w:ilvl w:val="0"/>
          <w:numId w:val="1146"/>
        </w:numPr>
      </w:pPr>
      <w:r w:rsidRPr="0003205C">
        <w:t>Build rhythm and sharp changes of pace</w:t>
      </w:r>
    </w:p>
    <w:p w14:paraId="1D6D274A" w14:textId="77777777" w:rsidR="006A63FC" w:rsidRPr="0003205C" w:rsidRDefault="006A63FC" w:rsidP="006A63FC">
      <w:pPr>
        <w:numPr>
          <w:ilvl w:val="0"/>
          <w:numId w:val="1146"/>
        </w:numPr>
      </w:pPr>
      <w:r w:rsidRPr="0003205C">
        <w:t>Prepare players for bounce movements and forward runs</w:t>
      </w:r>
    </w:p>
    <w:p w14:paraId="7F88FE59" w14:textId="77777777" w:rsidR="006A63FC" w:rsidRPr="0003205C" w:rsidRDefault="00000000" w:rsidP="006A63FC">
      <w:r>
        <w:pict w14:anchorId="5A72B609">
          <v:rect id="_x0000_i1236" style="width:0;height:1.5pt" o:hralign="center" o:hrstd="t" o:hr="t" fillcolor="#a0a0a0" stroked="f"/>
        </w:pict>
      </w:r>
    </w:p>
    <w:p w14:paraId="45928C93" w14:textId="77777777" w:rsidR="006A63FC" w:rsidRPr="0003205C" w:rsidRDefault="006A63FC" w:rsidP="006A63FC">
      <w:pPr>
        <w:rPr>
          <w:b/>
          <w:bCs/>
        </w:rPr>
      </w:pPr>
      <w:r w:rsidRPr="0003205C">
        <w:rPr>
          <w:b/>
          <w:bCs/>
        </w:rPr>
        <w:t>Activation / Intro (8–10 mins)</w:t>
      </w:r>
    </w:p>
    <w:p w14:paraId="2227C124" w14:textId="77777777" w:rsidR="006A63FC" w:rsidRPr="0003205C" w:rsidRDefault="006A63FC" w:rsidP="006A63FC">
      <w:pPr>
        <w:rPr>
          <w:b/>
          <w:bCs/>
        </w:rPr>
      </w:pPr>
      <w:r w:rsidRPr="0003205C">
        <w:rPr>
          <w:b/>
          <w:bCs/>
        </w:rPr>
        <w:t>Setup</w:t>
      </w:r>
    </w:p>
    <w:p w14:paraId="6A293E78" w14:textId="77777777" w:rsidR="006A63FC" w:rsidRPr="0003205C" w:rsidRDefault="006A63FC" w:rsidP="006A63FC">
      <w:pPr>
        <w:numPr>
          <w:ilvl w:val="0"/>
          <w:numId w:val="1147"/>
        </w:numPr>
      </w:pPr>
      <w:r w:rsidRPr="0003205C">
        <w:t>Area: 25x20m, split into two channels</w:t>
      </w:r>
    </w:p>
    <w:p w14:paraId="4B4E6ADE" w14:textId="77777777" w:rsidR="006A63FC" w:rsidRPr="0003205C" w:rsidRDefault="006A63FC" w:rsidP="006A63FC">
      <w:pPr>
        <w:numPr>
          <w:ilvl w:val="0"/>
          <w:numId w:val="1147"/>
        </w:numPr>
      </w:pPr>
      <w:r w:rsidRPr="0003205C">
        <w:t>Players: 2 attackers vs 1 defender per channel</w:t>
      </w:r>
    </w:p>
    <w:p w14:paraId="1A66A85C" w14:textId="77777777" w:rsidR="006A63FC" w:rsidRPr="0003205C" w:rsidRDefault="006A63FC" w:rsidP="006A63FC">
      <w:pPr>
        <w:numPr>
          <w:ilvl w:val="0"/>
          <w:numId w:val="1147"/>
        </w:numPr>
      </w:pPr>
      <w:r w:rsidRPr="0003205C">
        <w:t>Equipment: Cones, balls</w:t>
      </w:r>
    </w:p>
    <w:p w14:paraId="6F557F80" w14:textId="77777777" w:rsidR="006A63FC" w:rsidRPr="0003205C" w:rsidRDefault="006A63FC" w:rsidP="006A63FC">
      <w:pPr>
        <w:rPr>
          <w:b/>
          <w:bCs/>
        </w:rPr>
      </w:pPr>
      <w:r w:rsidRPr="0003205C">
        <w:rPr>
          <w:b/>
          <w:bCs/>
        </w:rPr>
        <w:t>Description</w:t>
      </w:r>
    </w:p>
    <w:p w14:paraId="3E09468A" w14:textId="77777777" w:rsidR="006A63FC" w:rsidRPr="0003205C" w:rsidRDefault="006A63FC" w:rsidP="006A63FC">
      <w:r w:rsidRPr="0003205C">
        <w:t xml:space="preserve">Ball starts with the front attacker. The second attacker begins slightly behind and to the side. The ball carrier drives toward the defender, plays a </w:t>
      </w:r>
      <w:r w:rsidRPr="0003205C">
        <w:rPr>
          <w:b/>
          <w:bCs/>
        </w:rPr>
        <w:t>bounce pass</w:t>
      </w:r>
      <w:r w:rsidRPr="0003205C">
        <w:t>, then runs beyond to receive back and cross the end line. Rotate roles quickly.</w:t>
      </w:r>
    </w:p>
    <w:p w14:paraId="04E3EB7C" w14:textId="77777777" w:rsidR="006A63FC" w:rsidRPr="0003205C" w:rsidRDefault="006A63FC" w:rsidP="006A63FC">
      <w:pPr>
        <w:rPr>
          <w:b/>
          <w:bCs/>
        </w:rPr>
      </w:pPr>
      <w:r w:rsidRPr="0003205C">
        <w:rPr>
          <w:b/>
          <w:bCs/>
        </w:rPr>
        <w:t>Coaching Focus</w:t>
      </w:r>
    </w:p>
    <w:p w14:paraId="36CDB53C" w14:textId="77777777" w:rsidR="006A63FC" w:rsidRPr="0003205C" w:rsidRDefault="006A63FC" w:rsidP="006A63FC">
      <w:pPr>
        <w:numPr>
          <w:ilvl w:val="0"/>
          <w:numId w:val="1148"/>
        </w:numPr>
      </w:pPr>
      <w:r w:rsidRPr="0003205C">
        <w:t>Confidence to play and move</w:t>
      </w:r>
    </w:p>
    <w:p w14:paraId="0CAE99B0" w14:textId="77777777" w:rsidR="006A63FC" w:rsidRPr="0003205C" w:rsidRDefault="006A63FC" w:rsidP="006A63FC">
      <w:pPr>
        <w:numPr>
          <w:ilvl w:val="0"/>
          <w:numId w:val="1148"/>
        </w:numPr>
      </w:pPr>
      <w:r w:rsidRPr="0003205C">
        <w:t>Awareness of defender position</w:t>
      </w:r>
    </w:p>
    <w:p w14:paraId="214AB514" w14:textId="77777777" w:rsidR="006A63FC" w:rsidRPr="0003205C" w:rsidRDefault="006A63FC" w:rsidP="006A63FC">
      <w:pPr>
        <w:numPr>
          <w:ilvl w:val="0"/>
          <w:numId w:val="1148"/>
        </w:numPr>
      </w:pPr>
      <w:r w:rsidRPr="0003205C">
        <w:t>Energy and intent after the pass</w:t>
      </w:r>
    </w:p>
    <w:p w14:paraId="4A118653" w14:textId="77777777" w:rsidR="006A63FC" w:rsidRPr="0003205C" w:rsidRDefault="006A63FC" w:rsidP="006A63FC">
      <w:pPr>
        <w:rPr>
          <w:b/>
          <w:bCs/>
        </w:rPr>
      </w:pPr>
      <w:r w:rsidRPr="0003205C">
        <w:rPr>
          <w:b/>
          <w:bCs/>
        </w:rPr>
        <w:t>Progression</w:t>
      </w:r>
    </w:p>
    <w:p w14:paraId="1D5AF1A0" w14:textId="77777777" w:rsidR="006A63FC" w:rsidRPr="0003205C" w:rsidRDefault="006A63FC" w:rsidP="006A63FC">
      <w:pPr>
        <w:numPr>
          <w:ilvl w:val="0"/>
          <w:numId w:val="1149"/>
        </w:numPr>
      </w:pPr>
      <w:r w:rsidRPr="0003205C">
        <w:t>Defender can recover after the bounce to increase pressure</w:t>
      </w:r>
    </w:p>
    <w:p w14:paraId="44F447F0" w14:textId="77777777" w:rsidR="006A63FC" w:rsidRPr="0003205C" w:rsidRDefault="00000000" w:rsidP="006A63FC">
      <w:r>
        <w:pict w14:anchorId="7DBE675C">
          <v:rect id="_x0000_i1237" style="width:0;height:1.5pt" o:hralign="center" o:hrstd="t" o:hr="t" fillcolor="#a0a0a0" stroked="f"/>
        </w:pict>
      </w:r>
    </w:p>
    <w:p w14:paraId="6A78A098" w14:textId="77777777" w:rsidR="006A63FC" w:rsidRPr="0003205C" w:rsidRDefault="006A63FC" w:rsidP="006A63FC">
      <w:pPr>
        <w:rPr>
          <w:b/>
          <w:bCs/>
        </w:rPr>
      </w:pPr>
      <w:r w:rsidRPr="0003205C">
        <w:rPr>
          <w:b/>
          <w:bCs/>
        </w:rPr>
        <w:t>Technical / Skill Practice (15–20 mins)</w:t>
      </w:r>
    </w:p>
    <w:p w14:paraId="30B5E254" w14:textId="77777777" w:rsidR="006A63FC" w:rsidRPr="0003205C" w:rsidRDefault="006A63FC" w:rsidP="006A63FC">
      <w:pPr>
        <w:rPr>
          <w:b/>
          <w:bCs/>
        </w:rPr>
      </w:pPr>
      <w:r w:rsidRPr="0003205C">
        <w:rPr>
          <w:b/>
          <w:bCs/>
        </w:rPr>
        <w:t>Setup</w:t>
      </w:r>
    </w:p>
    <w:p w14:paraId="4CB874B3" w14:textId="77777777" w:rsidR="006A63FC" w:rsidRPr="0003205C" w:rsidRDefault="006A63FC" w:rsidP="006A63FC">
      <w:pPr>
        <w:numPr>
          <w:ilvl w:val="0"/>
          <w:numId w:val="1150"/>
        </w:numPr>
      </w:pPr>
      <w:r w:rsidRPr="0003205C">
        <w:t>Area: 30x25m</w:t>
      </w:r>
    </w:p>
    <w:p w14:paraId="5B61DC1B" w14:textId="77777777" w:rsidR="006A63FC" w:rsidRPr="0003205C" w:rsidRDefault="006A63FC" w:rsidP="006A63FC">
      <w:pPr>
        <w:numPr>
          <w:ilvl w:val="0"/>
          <w:numId w:val="1150"/>
        </w:numPr>
      </w:pPr>
      <w:r w:rsidRPr="0003205C">
        <w:lastRenderedPageBreak/>
        <w:t>Players: 3v2</w:t>
      </w:r>
    </w:p>
    <w:p w14:paraId="5445D2EC" w14:textId="77777777" w:rsidR="006A63FC" w:rsidRPr="0003205C" w:rsidRDefault="006A63FC" w:rsidP="006A63FC">
      <w:pPr>
        <w:numPr>
          <w:ilvl w:val="0"/>
          <w:numId w:val="1150"/>
        </w:numPr>
      </w:pPr>
      <w:r w:rsidRPr="0003205C">
        <w:t>Organisation: End zone marked with cones</w:t>
      </w:r>
    </w:p>
    <w:p w14:paraId="15B97CC8" w14:textId="77777777" w:rsidR="006A63FC" w:rsidRPr="0003205C" w:rsidRDefault="006A63FC" w:rsidP="006A63FC">
      <w:pPr>
        <w:rPr>
          <w:b/>
          <w:bCs/>
        </w:rPr>
      </w:pPr>
      <w:r w:rsidRPr="0003205C">
        <w:rPr>
          <w:b/>
          <w:bCs/>
        </w:rPr>
        <w:t>Description</w:t>
      </w:r>
    </w:p>
    <w:p w14:paraId="07F4BE5B" w14:textId="77777777" w:rsidR="006A63FC" w:rsidRPr="0003205C" w:rsidRDefault="006A63FC" w:rsidP="006A63FC">
      <w:r w:rsidRPr="0003205C">
        <w:t>Attackers aim to enter the end zone by breaking a line using a bounce pass or quick give-and-go. The first pass attracts pressure; the return pass releases the runner beyond the defender. Quick restarts maintain repetition and flow.</w:t>
      </w:r>
    </w:p>
    <w:p w14:paraId="5337574A" w14:textId="77777777" w:rsidR="006A63FC" w:rsidRPr="0003205C" w:rsidRDefault="006A63FC" w:rsidP="006A63FC">
      <w:pPr>
        <w:rPr>
          <w:b/>
          <w:bCs/>
        </w:rPr>
      </w:pPr>
      <w:r w:rsidRPr="0003205C">
        <w:rPr>
          <w:b/>
          <w:bCs/>
        </w:rPr>
        <w:t>Coaching Focus</w:t>
      </w:r>
    </w:p>
    <w:p w14:paraId="0D1C8E7F" w14:textId="77777777" w:rsidR="006A63FC" w:rsidRPr="0003205C" w:rsidRDefault="006A63FC" w:rsidP="006A63FC">
      <w:pPr>
        <w:numPr>
          <w:ilvl w:val="0"/>
          <w:numId w:val="1151"/>
        </w:numPr>
      </w:pPr>
      <w:r w:rsidRPr="0003205C">
        <w:t>Quality of bounce pass</w:t>
      </w:r>
    </w:p>
    <w:p w14:paraId="1B936519" w14:textId="77777777" w:rsidR="006A63FC" w:rsidRPr="0003205C" w:rsidRDefault="006A63FC" w:rsidP="006A63FC">
      <w:pPr>
        <w:numPr>
          <w:ilvl w:val="0"/>
          <w:numId w:val="1151"/>
        </w:numPr>
      </w:pPr>
      <w:r w:rsidRPr="0003205C">
        <w:t>Timing of the forward run</w:t>
      </w:r>
    </w:p>
    <w:p w14:paraId="009A2416" w14:textId="77777777" w:rsidR="006A63FC" w:rsidRPr="0003205C" w:rsidRDefault="006A63FC" w:rsidP="006A63FC">
      <w:pPr>
        <w:numPr>
          <w:ilvl w:val="0"/>
          <w:numId w:val="1151"/>
        </w:numPr>
      </w:pPr>
      <w:r w:rsidRPr="0003205C">
        <w:t>Balance and control at speed</w:t>
      </w:r>
    </w:p>
    <w:p w14:paraId="346715B8" w14:textId="77777777" w:rsidR="006A63FC" w:rsidRPr="0003205C" w:rsidRDefault="006A63FC" w:rsidP="006A63FC">
      <w:pPr>
        <w:rPr>
          <w:b/>
          <w:bCs/>
        </w:rPr>
      </w:pPr>
      <w:r w:rsidRPr="0003205C">
        <w:rPr>
          <w:b/>
          <w:bCs/>
        </w:rPr>
        <w:t>Progression</w:t>
      </w:r>
    </w:p>
    <w:p w14:paraId="71B8F062" w14:textId="77777777" w:rsidR="006A63FC" w:rsidRPr="0003205C" w:rsidRDefault="006A63FC" w:rsidP="006A63FC">
      <w:pPr>
        <w:numPr>
          <w:ilvl w:val="0"/>
          <w:numId w:val="1152"/>
        </w:numPr>
      </w:pPr>
      <w:r w:rsidRPr="0003205C">
        <w:t>Limit attackers to two touches after receiving the bounce</w:t>
      </w:r>
    </w:p>
    <w:p w14:paraId="5EEAE250" w14:textId="77777777" w:rsidR="006A63FC" w:rsidRPr="0003205C" w:rsidRDefault="00000000" w:rsidP="006A63FC">
      <w:r>
        <w:pict w14:anchorId="0C902A70">
          <v:rect id="_x0000_i1238" style="width:0;height:1.5pt" o:hralign="center" o:hrstd="t" o:hr="t" fillcolor="#a0a0a0" stroked="f"/>
        </w:pict>
      </w:r>
    </w:p>
    <w:p w14:paraId="73F8FF49" w14:textId="77777777" w:rsidR="006A63FC" w:rsidRPr="0003205C" w:rsidRDefault="006A63FC" w:rsidP="006A63FC">
      <w:pPr>
        <w:rPr>
          <w:b/>
          <w:bCs/>
        </w:rPr>
      </w:pPr>
      <w:r w:rsidRPr="0003205C">
        <w:rPr>
          <w:b/>
          <w:bCs/>
        </w:rPr>
        <w:t>Game / Main Practice (20–25 mins)</w:t>
      </w:r>
    </w:p>
    <w:p w14:paraId="326686C3" w14:textId="77777777" w:rsidR="006A63FC" w:rsidRPr="0003205C" w:rsidRDefault="006A63FC" w:rsidP="006A63FC">
      <w:pPr>
        <w:rPr>
          <w:b/>
          <w:bCs/>
        </w:rPr>
      </w:pPr>
      <w:r w:rsidRPr="0003205C">
        <w:rPr>
          <w:b/>
          <w:bCs/>
        </w:rPr>
        <w:t>Setup</w:t>
      </w:r>
    </w:p>
    <w:p w14:paraId="224CA867" w14:textId="77777777" w:rsidR="006A63FC" w:rsidRPr="0003205C" w:rsidRDefault="006A63FC" w:rsidP="006A63FC">
      <w:pPr>
        <w:numPr>
          <w:ilvl w:val="0"/>
          <w:numId w:val="1153"/>
        </w:numPr>
      </w:pPr>
      <w:r w:rsidRPr="0003205C">
        <w:t>Field: 40x30m, two goals</w:t>
      </w:r>
    </w:p>
    <w:p w14:paraId="71E54EC8" w14:textId="77777777" w:rsidR="006A63FC" w:rsidRPr="0003205C" w:rsidRDefault="006A63FC" w:rsidP="006A63FC">
      <w:pPr>
        <w:numPr>
          <w:ilvl w:val="0"/>
          <w:numId w:val="1153"/>
        </w:numPr>
      </w:pPr>
      <w:r w:rsidRPr="0003205C">
        <w:t>Players: 5v5 + 1 neutral (supports team in possession)</w:t>
      </w:r>
    </w:p>
    <w:p w14:paraId="050C46EC" w14:textId="77777777" w:rsidR="006A63FC" w:rsidRPr="0003205C" w:rsidRDefault="006A63FC" w:rsidP="006A63FC">
      <w:pPr>
        <w:numPr>
          <w:ilvl w:val="0"/>
          <w:numId w:val="1153"/>
        </w:numPr>
      </w:pPr>
      <w:r w:rsidRPr="0003205C">
        <w:t>Equipment: Goals, balls</w:t>
      </w:r>
    </w:p>
    <w:p w14:paraId="43096D61" w14:textId="77777777" w:rsidR="006A63FC" w:rsidRPr="0003205C" w:rsidRDefault="006A63FC" w:rsidP="006A63FC">
      <w:pPr>
        <w:rPr>
          <w:b/>
          <w:bCs/>
        </w:rPr>
      </w:pPr>
      <w:r w:rsidRPr="0003205C">
        <w:rPr>
          <w:b/>
          <w:bCs/>
        </w:rPr>
        <w:t>Description</w:t>
      </w:r>
    </w:p>
    <w:p w14:paraId="5BB5EB11" w14:textId="77777777" w:rsidR="006A63FC" w:rsidRPr="0003205C" w:rsidRDefault="006A63FC" w:rsidP="006A63FC">
      <w:r w:rsidRPr="0003205C">
        <w:t xml:space="preserve">Normal game rules. The neutral helps create bounce opportunities between lines. Goals count normally. Players are encouraged to </w:t>
      </w:r>
      <w:r w:rsidRPr="0003205C">
        <w:rPr>
          <w:b/>
          <w:bCs/>
        </w:rPr>
        <w:t>play, move, and receive beyond pressure</w:t>
      </w:r>
      <w:r w:rsidRPr="0003205C">
        <w:t>.</w:t>
      </w:r>
    </w:p>
    <w:p w14:paraId="6D07DA4B" w14:textId="77777777" w:rsidR="006A63FC" w:rsidRPr="0003205C" w:rsidRDefault="006A63FC" w:rsidP="006A63FC">
      <w:pPr>
        <w:rPr>
          <w:b/>
          <w:bCs/>
        </w:rPr>
      </w:pPr>
      <w:r w:rsidRPr="0003205C">
        <w:rPr>
          <w:b/>
          <w:bCs/>
        </w:rPr>
        <w:t>Coaching Focus</w:t>
      </w:r>
    </w:p>
    <w:p w14:paraId="614E5765" w14:textId="77777777" w:rsidR="006A63FC" w:rsidRPr="0003205C" w:rsidRDefault="006A63FC" w:rsidP="006A63FC">
      <w:pPr>
        <w:numPr>
          <w:ilvl w:val="0"/>
          <w:numId w:val="1154"/>
        </w:numPr>
      </w:pPr>
      <w:r w:rsidRPr="0003205C">
        <w:t>Recognising bounce moments</w:t>
      </w:r>
    </w:p>
    <w:p w14:paraId="157BAA1E" w14:textId="77777777" w:rsidR="006A63FC" w:rsidRPr="0003205C" w:rsidRDefault="006A63FC" w:rsidP="006A63FC">
      <w:pPr>
        <w:numPr>
          <w:ilvl w:val="0"/>
          <w:numId w:val="1154"/>
        </w:numPr>
      </w:pPr>
      <w:r w:rsidRPr="0003205C">
        <w:t>Playing forward after combination</w:t>
      </w:r>
    </w:p>
    <w:p w14:paraId="4439EE01" w14:textId="77777777" w:rsidR="006A63FC" w:rsidRPr="0003205C" w:rsidRDefault="006A63FC" w:rsidP="006A63FC">
      <w:pPr>
        <w:numPr>
          <w:ilvl w:val="0"/>
          <w:numId w:val="1154"/>
        </w:numPr>
      </w:pPr>
      <w:r w:rsidRPr="0003205C">
        <w:t>Simple decisions: bounce or drive</w:t>
      </w:r>
    </w:p>
    <w:p w14:paraId="7D6C8389" w14:textId="77777777" w:rsidR="006A63FC" w:rsidRPr="0003205C" w:rsidRDefault="006A63FC" w:rsidP="006A63FC">
      <w:pPr>
        <w:rPr>
          <w:b/>
          <w:bCs/>
        </w:rPr>
      </w:pPr>
      <w:r w:rsidRPr="0003205C">
        <w:rPr>
          <w:b/>
          <w:bCs/>
        </w:rPr>
        <w:t>Progression</w:t>
      </w:r>
    </w:p>
    <w:p w14:paraId="46FF238B" w14:textId="77777777" w:rsidR="006A63FC" w:rsidRPr="0003205C" w:rsidRDefault="006A63FC" w:rsidP="006A63FC">
      <w:pPr>
        <w:numPr>
          <w:ilvl w:val="0"/>
          <w:numId w:val="1155"/>
        </w:numPr>
      </w:pPr>
      <w:r w:rsidRPr="0003205C">
        <w:t>Remove the neutral to increase realism</w:t>
      </w:r>
    </w:p>
    <w:p w14:paraId="4503603D" w14:textId="77777777" w:rsidR="006A63FC" w:rsidRPr="0003205C" w:rsidRDefault="00000000" w:rsidP="006A63FC">
      <w:r>
        <w:pict w14:anchorId="11B8C177">
          <v:rect id="_x0000_i1239" style="width:0;height:1.5pt" o:hralign="center" o:hrstd="t" o:hr="t" fillcolor="#a0a0a0" stroked="f"/>
        </w:pict>
      </w:r>
    </w:p>
    <w:p w14:paraId="2D8FEEB6" w14:textId="77777777" w:rsidR="006A63FC" w:rsidRPr="0003205C" w:rsidRDefault="006A63FC" w:rsidP="006A63FC">
      <w:pPr>
        <w:rPr>
          <w:b/>
          <w:bCs/>
        </w:rPr>
      </w:pPr>
      <w:r w:rsidRPr="0003205C">
        <w:rPr>
          <w:b/>
          <w:bCs/>
        </w:rPr>
        <w:t>Transfer / End Game (10–15 mins)</w:t>
      </w:r>
    </w:p>
    <w:p w14:paraId="05C57AD6" w14:textId="77777777" w:rsidR="006A63FC" w:rsidRPr="0003205C" w:rsidRDefault="006A63FC" w:rsidP="006A63FC">
      <w:pPr>
        <w:rPr>
          <w:b/>
          <w:bCs/>
        </w:rPr>
      </w:pPr>
      <w:r w:rsidRPr="0003205C">
        <w:rPr>
          <w:b/>
          <w:bCs/>
        </w:rPr>
        <w:t>Setup</w:t>
      </w:r>
    </w:p>
    <w:p w14:paraId="0406187F" w14:textId="77777777" w:rsidR="006A63FC" w:rsidRPr="0003205C" w:rsidRDefault="006A63FC" w:rsidP="006A63FC">
      <w:pPr>
        <w:numPr>
          <w:ilvl w:val="0"/>
          <w:numId w:val="1156"/>
        </w:numPr>
      </w:pPr>
      <w:r w:rsidRPr="0003205C">
        <w:t>Numbers: Even teams</w:t>
      </w:r>
    </w:p>
    <w:p w14:paraId="78E66ED0" w14:textId="77777777" w:rsidR="006A63FC" w:rsidRPr="0003205C" w:rsidRDefault="006A63FC" w:rsidP="006A63FC">
      <w:pPr>
        <w:numPr>
          <w:ilvl w:val="0"/>
          <w:numId w:val="1156"/>
        </w:numPr>
      </w:pPr>
      <w:r w:rsidRPr="0003205C">
        <w:t>Area: 45x30m</w:t>
      </w:r>
    </w:p>
    <w:p w14:paraId="3B3627FC" w14:textId="77777777" w:rsidR="006A63FC" w:rsidRPr="0003205C" w:rsidRDefault="006A63FC" w:rsidP="006A63FC">
      <w:pPr>
        <w:numPr>
          <w:ilvl w:val="0"/>
          <w:numId w:val="1156"/>
        </w:numPr>
      </w:pPr>
      <w:r w:rsidRPr="0003205C">
        <w:t>Direction: Two goals</w:t>
      </w:r>
    </w:p>
    <w:p w14:paraId="27A8C34B" w14:textId="77777777" w:rsidR="006A63FC" w:rsidRPr="0003205C" w:rsidRDefault="006A63FC" w:rsidP="006A63FC">
      <w:pPr>
        <w:rPr>
          <w:b/>
          <w:bCs/>
        </w:rPr>
      </w:pPr>
      <w:r w:rsidRPr="0003205C">
        <w:rPr>
          <w:b/>
          <w:bCs/>
        </w:rPr>
        <w:t>Description</w:t>
      </w:r>
    </w:p>
    <w:p w14:paraId="1058D86F" w14:textId="77777777" w:rsidR="006A63FC" w:rsidRPr="0003205C" w:rsidRDefault="006A63FC" w:rsidP="006A63FC">
      <w:r w:rsidRPr="0003205C">
        <w:t>Free game with minimal conditions. Observe natural use of bounce passes and forward runs.</w:t>
      </w:r>
    </w:p>
    <w:p w14:paraId="3B73D90A" w14:textId="77777777" w:rsidR="006A63FC" w:rsidRPr="0003205C" w:rsidRDefault="006A63FC" w:rsidP="006A63FC">
      <w:pPr>
        <w:rPr>
          <w:b/>
          <w:bCs/>
        </w:rPr>
      </w:pPr>
      <w:r w:rsidRPr="0003205C">
        <w:rPr>
          <w:b/>
          <w:bCs/>
        </w:rPr>
        <w:t>Coaching Focus</w:t>
      </w:r>
    </w:p>
    <w:p w14:paraId="665A2FBE" w14:textId="77777777" w:rsidR="006A63FC" w:rsidRPr="0003205C" w:rsidRDefault="006A63FC" w:rsidP="006A63FC">
      <w:pPr>
        <w:numPr>
          <w:ilvl w:val="0"/>
          <w:numId w:val="1157"/>
        </w:numPr>
      </w:pPr>
      <w:r w:rsidRPr="0003205C">
        <w:t>Confidence to combine under pressure</w:t>
      </w:r>
    </w:p>
    <w:p w14:paraId="2CE6876F" w14:textId="77777777" w:rsidR="006A63FC" w:rsidRPr="0003205C" w:rsidRDefault="006A63FC" w:rsidP="006A63FC">
      <w:pPr>
        <w:numPr>
          <w:ilvl w:val="0"/>
          <w:numId w:val="1157"/>
        </w:numPr>
      </w:pPr>
      <w:r w:rsidRPr="0003205C">
        <w:t>Spontaneous line-breaking actions</w:t>
      </w:r>
    </w:p>
    <w:p w14:paraId="22E66705" w14:textId="77777777" w:rsidR="006A63FC" w:rsidRPr="0003205C" w:rsidRDefault="00000000" w:rsidP="006A63FC">
      <w:r>
        <w:pict w14:anchorId="77E29D3C">
          <v:rect id="_x0000_i1240" style="width:0;height:1.5pt" o:hralign="center" o:hrstd="t" o:hr="t" fillcolor="#a0a0a0" stroked="f"/>
        </w:pict>
      </w:r>
    </w:p>
    <w:p w14:paraId="7C0AFF68" w14:textId="46666FBC" w:rsidR="006A63FC" w:rsidRPr="0003205C" w:rsidRDefault="006A63FC" w:rsidP="006A63FC">
      <w:pPr>
        <w:rPr>
          <w:b/>
          <w:bCs/>
        </w:rPr>
      </w:pPr>
      <w:r w:rsidRPr="0003205C">
        <w:rPr>
          <w:b/>
          <w:bCs/>
        </w:rPr>
        <w:t>Coaching Information (</w:t>
      </w:r>
      <w:r w:rsidR="00E12F57">
        <w:rPr>
          <w:b/>
          <w:bCs/>
        </w:rPr>
        <w:t>U12</w:t>
      </w:r>
      <w:r w:rsidRPr="0003205C">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183"/>
      </w:tblGrid>
      <w:tr w:rsidR="006A63FC" w:rsidRPr="0003205C" w14:paraId="2DA1A4B0" w14:textId="77777777" w:rsidTr="00EC337E">
        <w:trPr>
          <w:tblHeader/>
          <w:tblCellSpacing w:w="15" w:type="dxa"/>
        </w:trPr>
        <w:tc>
          <w:tcPr>
            <w:tcW w:w="0" w:type="auto"/>
            <w:vAlign w:val="center"/>
            <w:hideMark/>
          </w:tcPr>
          <w:p w14:paraId="4CF53BC1" w14:textId="77777777" w:rsidR="006A63FC" w:rsidRPr="0003205C" w:rsidRDefault="006A63FC" w:rsidP="00EC337E">
            <w:pPr>
              <w:rPr>
                <w:b/>
                <w:bCs/>
              </w:rPr>
            </w:pPr>
            <w:r w:rsidRPr="0003205C">
              <w:rPr>
                <w:b/>
                <w:bCs/>
              </w:rPr>
              <w:t>Element</w:t>
            </w:r>
          </w:p>
        </w:tc>
        <w:tc>
          <w:tcPr>
            <w:tcW w:w="0" w:type="auto"/>
            <w:vAlign w:val="center"/>
            <w:hideMark/>
          </w:tcPr>
          <w:p w14:paraId="7702486E" w14:textId="77777777" w:rsidR="006A63FC" w:rsidRPr="0003205C" w:rsidRDefault="006A63FC" w:rsidP="00EC337E">
            <w:pPr>
              <w:rPr>
                <w:b/>
                <w:bCs/>
              </w:rPr>
            </w:pPr>
            <w:r w:rsidRPr="0003205C">
              <w:rPr>
                <w:b/>
                <w:bCs/>
              </w:rPr>
              <w:t>Detail</w:t>
            </w:r>
          </w:p>
        </w:tc>
      </w:tr>
      <w:tr w:rsidR="006A63FC" w:rsidRPr="0003205C" w14:paraId="3CD7459F" w14:textId="77777777" w:rsidTr="00EC337E">
        <w:trPr>
          <w:tblCellSpacing w:w="15" w:type="dxa"/>
        </w:trPr>
        <w:tc>
          <w:tcPr>
            <w:tcW w:w="0" w:type="auto"/>
            <w:vAlign w:val="center"/>
            <w:hideMark/>
          </w:tcPr>
          <w:p w14:paraId="2D37D02D" w14:textId="77777777" w:rsidR="006A63FC" w:rsidRPr="0003205C" w:rsidRDefault="006A63FC" w:rsidP="00EC337E">
            <w:r w:rsidRPr="0003205C">
              <w:rPr>
                <w:b/>
                <w:bCs/>
              </w:rPr>
              <w:t>Objective / Outcomes</w:t>
            </w:r>
          </w:p>
        </w:tc>
        <w:tc>
          <w:tcPr>
            <w:tcW w:w="0" w:type="auto"/>
            <w:vAlign w:val="center"/>
            <w:hideMark/>
          </w:tcPr>
          <w:p w14:paraId="513A18D3" w14:textId="77777777" w:rsidR="006A63FC" w:rsidRPr="0003205C" w:rsidRDefault="006A63FC" w:rsidP="00EC337E">
            <w:r w:rsidRPr="0003205C">
              <w:t>Players confident to bounce and move beyond defenders</w:t>
            </w:r>
          </w:p>
        </w:tc>
      </w:tr>
      <w:tr w:rsidR="006A63FC" w:rsidRPr="0003205C" w14:paraId="262DF73E" w14:textId="77777777" w:rsidTr="00EC337E">
        <w:trPr>
          <w:tblCellSpacing w:w="15" w:type="dxa"/>
        </w:trPr>
        <w:tc>
          <w:tcPr>
            <w:tcW w:w="0" w:type="auto"/>
            <w:vAlign w:val="center"/>
            <w:hideMark/>
          </w:tcPr>
          <w:p w14:paraId="2996BEFA" w14:textId="77777777" w:rsidR="006A63FC" w:rsidRPr="0003205C" w:rsidRDefault="006A63FC" w:rsidP="00EC337E">
            <w:r w:rsidRPr="0003205C">
              <w:rPr>
                <w:b/>
                <w:bCs/>
              </w:rPr>
              <w:t>Technical Detail</w:t>
            </w:r>
          </w:p>
        </w:tc>
        <w:tc>
          <w:tcPr>
            <w:tcW w:w="0" w:type="auto"/>
            <w:vAlign w:val="center"/>
            <w:hideMark/>
          </w:tcPr>
          <w:p w14:paraId="17294AF9" w14:textId="77777777" w:rsidR="006A63FC" w:rsidRPr="0003205C" w:rsidRDefault="006A63FC" w:rsidP="00EC337E">
            <w:r w:rsidRPr="0003205C">
              <w:t>Passing weight, body shape, first touch forward</w:t>
            </w:r>
          </w:p>
        </w:tc>
      </w:tr>
      <w:tr w:rsidR="006A63FC" w:rsidRPr="0003205C" w14:paraId="228ED01C" w14:textId="77777777" w:rsidTr="00EC337E">
        <w:trPr>
          <w:tblCellSpacing w:w="15" w:type="dxa"/>
        </w:trPr>
        <w:tc>
          <w:tcPr>
            <w:tcW w:w="0" w:type="auto"/>
            <w:vAlign w:val="center"/>
            <w:hideMark/>
          </w:tcPr>
          <w:p w14:paraId="4C72D59F" w14:textId="77777777" w:rsidR="006A63FC" w:rsidRPr="0003205C" w:rsidRDefault="006A63FC" w:rsidP="00EC337E">
            <w:r w:rsidRPr="0003205C">
              <w:rPr>
                <w:b/>
                <w:bCs/>
              </w:rPr>
              <w:t>Coaching Messages (Belco Voice)</w:t>
            </w:r>
          </w:p>
        </w:tc>
        <w:tc>
          <w:tcPr>
            <w:tcW w:w="0" w:type="auto"/>
            <w:vAlign w:val="center"/>
            <w:hideMark/>
          </w:tcPr>
          <w:p w14:paraId="6C7A1544" w14:textId="77777777" w:rsidR="006A63FC" w:rsidRPr="0003205C" w:rsidRDefault="006A63FC" w:rsidP="00EC337E">
            <w:r w:rsidRPr="0003205C">
              <w:t>“Play it and go.” / “Bounce, then break.”</w:t>
            </w:r>
          </w:p>
        </w:tc>
      </w:tr>
      <w:tr w:rsidR="006A63FC" w:rsidRPr="0003205C" w14:paraId="184B7A29" w14:textId="77777777" w:rsidTr="00EC337E">
        <w:trPr>
          <w:tblCellSpacing w:w="15" w:type="dxa"/>
        </w:trPr>
        <w:tc>
          <w:tcPr>
            <w:tcW w:w="0" w:type="auto"/>
            <w:vAlign w:val="center"/>
            <w:hideMark/>
          </w:tcPr>
          <w:p w14:paraId="5BD28621" w14:textId="77777777" w:rsidR="006A63FC" w:rsidRPr="0003205C" w:rsidRDefault="006A63FC" w:rsidP="00EC337E">
            <w:r w:rsidRPr="0003205C">
              <w:rPr>
                <w:b/>
                <w:bCs/>
              </w:rPr>
              <w:lastRenderedPageBreak/>
              <w:t>Common Mistakes &amp; Fixes</w:t>
            </w:r>
          </w:p>
        </w:tc>
        <w:tc>
          <w:tcPr>
            <w:tcW w:w="0" w:type="auto"/>
            <w:vAlign w:val="center"/>
            <w:hideMark/>
          </w:tcPr>
          <w:p w14:paraId="36709687" w14:textId="77777777" w:rsidR="006A63FC" w:rsidRPr="0003205C" w:rsidRDefault="006A63FC" w:rsidP="00EC337E">
            <w:r w:rsidRPr="0003205C">
              <w:t>Standing after pass → encourage immediate forward run</w:t>
            </w:r>
          </w:p>
        </w:tc>
      </w:tr>
      <w:tr w:rsidR="006A63FC" w:rsidRPr="0003205C" w14:paraId="424E471A" w14:textId="77777777" w:rsidTr="00EC337E">
        <w:trPr>
          <w:tblCellSpacing w:w="15" w:type="dxa"/>
        </w:trPr>
        <w:tc>
          <w:tcPr>
            <w:tcW w:w="0" w:type="auto"/>
            <w:vAlign w:val="center"/>
            <w:hideMark/>
          </w:tcPr>
          <w:p w14:paraId="229A2474" w14:textId="77777777" w:rsidR="006A63FC" w:rsidRPr="0003205C" w:rsidRDefault="006A63FC" w:rsidP="00EC337E">
            <w:r w:rsidRPr="0003205C">
              <w:rPr>
                <w:b/>
                <w:bCs/>
              </w:rPr>
              <w:t>Praise Language</w:t>
            </w:r>
          </w:p>
        </w:tc>
        <w:tc>
          <w:tcPr>
            <w:tcW w:w="0" w:type="auto"/>
            <w:vAlign w:val="center"/>
            <w:hideMark/>
          </w:tcPr>
          <w:p w14:paraId="0E753A67" w14:textId="77777777" w:rsidR="006A63FC" w:rsidRPr="0003205C" w:rsidRDefault="006A63FC" w:rsidP="00EC337E">
            <w:r w:rsidRPr="0003205C">
              <w:t>“Great bounce.” / “Excellent movement.”</w:t>
            </w:r>
          </w:p>
        </w:tc>
      </w:tr>
      <w:tr w:rsidR="006A63FC" w:rsidRPr="0003205C" w14:paraId="31364D59" w14:textId="77777777" w:rsidTr="00EC337E">
        <w:trPr>
          <w:tblCellSpacing w:w="15" w:type="dxa"/>
        </w:trPr>
        <w:tc>
          <w:tcPr>
            <w:tcW w:w="0" w:type="auto"/>
            <w:vAlign w:val="center"/>
            <w:hideMark/>
          </w:tcPr>
          <w:p w14:paraId="500A8770" w14:textId="77777777" w:rsidR="006A63FC" w:rsidRPr="0003205C" w:rsidRDefault="006A63FC" w:rsidP="00EC337E">
            <w:r w:rsidRPr="0003205C">
              <w:rPr>
                <w:b/>
                <w:bCs/>
              </w:rPr>
              <w:t>Behaviours to Reward</w:t>
            </w:r>
          </w:p>
        </w:tc>
        <w:tc>
          <w:tcPr>
            <w:tcW w:w="0" w:type="auto"/>
            <w:vAlign w:val="center"/>
            <w:hideMark/>
          </w:tcPr>
          <w:p w14:paraId="3EFAA91B" w14:textId="77777777" w:rsidR="006A63FC" w:rsidRPr="0003205C" w:rsidRDefault="006A63FC" w:rsidP="00EC337E">
            <w:r w:rsidRPr="0003205C">
              <w:t>Initiative, reaction, bravery</w:t>
            </w:r>
          </w:p>
        </w:tc>
      </w:tr>
      <w:tr w:rsidR="006A63FC" w:rsidRPr="0003205C" w14:paraId="7C1BA823" w14:textId="77777777" w:rsidTr="00EC337E">
        <w:trPr>
          <w:tblCellSpacing w:w="15" w:type="dxa"/>
        </w:trPr>
        <w:tc>
          <w:tcPr>
            <w:tcW w:w="0" w:type="auto"/>
            <w:vAlign w:val="center"/>
            <w:hideMark/>
          </w:tcPr>
          <w:p w14:paraId="0B420F53" w14:textId="77777777" w:rsidR="006A63FC" w:rsidRPr="0003205C" w:rsidRDefault="006A63FC" w:rsidP="00EC337E">
            <w:r w:rsidRPr="0003205C">
              <w:rPr>
                <w:b/>
                <w:bCs/>
              </w:rPr>
              <w:t>Reflection Question</w:t>
            </w:r>
          </w:p>
        </w:tc>
        <w:tc>
          <w:tcPr>
            <w:tcW w:w="0" w:type="auto"/>
            <w:vAlign w:val="center"/>
            <w:hideMark/>
          </w:tcPr>
          <w:p w14:paraId="00529B47" w14:textId="77777777" w:rsidR="006A63FC" w:rsidRPr="0003205C" w:rsidRDefault="006A63FC" w:rsidP="00EC337E">
            <w:r w:rsidRPr="0003205C">
              <w:t>“What helped you get past the defender?”</w:t>
            </w:r>
          </w:p>
        </w:tc>
      </w:tr>
      <w:tr w:rsidR="006A63FC" w:rsidRPr="0003205C" w14:paraId="781AFF0E" w14:textId="77777777" w:rsidTr="00EC337E">
        <w:trPr>
          <w:tblCellSpacing w:w="15" w:type="dxa"/>
        </w:trPr>
        <w:tc>
          <w:tcPr>
            <w:tcW w:w="0" w:type="auto"/>
            <w:vAlign w:val="center"/>
            <w:hideMark/>
          </w:tcPr>
          <w:p w14:paraId="4C0E5382" w14:textId="77777777" w:rsidR="006A63FC" w:rsidRPr="0003205C" w:rsidRDefault="006A63FC" w:rsidP="00EC337E">
            <w:r w:rsidRPr="0003205C">
              <w:rPr>
                <w:b/>
                <w:bCs/>
              </w:rPr>
              <w:t>Session Design Note</w:t>
            </w:r>
          </w:p>
        </w:tc>
        <w:tc>
          <w:tcPr>
            <w:tcW w:w="0" w:type="auto"/>
            <w:vAlign w:val="center"/>
            <w:hideMark/>
          </w:tcPr>
          <w:p w14:paraId="5CA66FC7" w14:textId="77777777" w:rsidR="006A63FC" w:rsidRPr="0003205C" w:rsidRDefault="006A63FC" w:rsidP="00EC337E">
            <w:r w:rsidRPr="0003205C">
              <w:t>Early space and numbers support success and confidence</w:t>
            </w:r>
          </w:p>
        </w:tc>
      </w:tr>
      <w:tr w:rsidR="006A63FC" w:rsidRPr="0003205C" w14:paraId="23C356EF" w14:textId="77777777" w:rsidTr="00EC337E">
        <w:trPr>
          <w:tblCellSpacing w:w="15" w:type="dxa"/>
        </w:trPr>
        <w:tc>
          <w:tcPr>
            <w:tcW w:w="0" w:type="auto"/>
            <w:vAlign w:val="center"/>
            <w:hideMark/>
          </w:tcPr>
          <w:p w14:paraId="3EB7AD27" w14:textId="77777777" w:rsidR="006A63FC" w:rsidRPr="0003205C" w:rsidRDefault="006A63FC" w:rsidP="00EC337E">
            <w:r w:rsidRPr="0003205C">
              <w:rPr>
                <w:b/>
                <w:bCs/>
              </w:rPr>
              <w:t>Language Note</w:t>
            </w:r>
          </w:p>
        </w:tc>
        <w:tc>
          <w:tcPr>
            <w:tcW w:w="0" w:type="auto"/>
            <w:vAlign w:val="center"/>
            <w:hideMark/>
          </w:tcPr>
          <w:p w14:paraId="277A8EC1" w14:textId="77777777" w:rsidR="006A63FC" w:rsidRPr="0003205C" w:rsidRDefault="006A63FC" w:rsidP="00EC337E">
            <w:r w:rsidRPr="0003205C">
              <w:t>Light Belco terms: brave, overload, play forward</w:t>
            </w:r>
          </w:p>
        </w:tc>
      </w:tr>
    </w:tbl>
    <w:p w14:paraId="17EAD9FB" w14:textId="77777777" w:rsidR="006A63FC" w:rsidRPr="0003205C" w:rsidRDefault="00000000" w:rsidP="006A63FC">
      <w:r>
        <w:pict w14:anchorId="4BB7110A">
          <v:rect id="_x0000_i1241" style="width:0;height:1.5pt" o:hralign="center" o:hrstd="t" o:hr="t" fillcolor="#a0a0a0" stroked="f"/>
        </w:pict>
      </w:r>
    </w:p>
    <w:p w14:paraId="27B92CC8" w14:textId="77777777" w:rsidR="006A63FC" w:rsidRPr="0003205C" w:rsidRDefault="006A63FC" w:rsidP="006A63FC">
      <w:r w:rsidRPr="0003205C">
        <w:rPr>
          <w:b/>
          <w:bCs/>
        </w:rPr>
        <w:t>Belconnen United FC – Compact • Brave • Intelligent</w:t>
      </w:r>
    </w:p>
    <w:p w14:paraId="05F7A9C9" w14:textId="77777777" w:rsidR="006A63FC" w:rsidRDefault="006A63FC" w:rsidP="006A63FC"/>
    <w:p w14:paraId="09392F2F" w14:textId="77777777" w:rsidR="006A63FC" w:rsidRDefault="006A63FC" w:rsidP="006A63FC">
      <w:pPr>
        <w:spacing w:after="160"/>
      </w:pPr>
      <w:r>
        <w:br w:type="page"/>
      </w:r>
    </w:p>
    <w:p w14:paraId="71D3C329" w14:textId="486E17AE" w:rsidR="006A63FC" w:rsidRDefault="00E12F57" w:rsidP="006A63FC">
      <w:pPr>
        <w:pStyle w:val="Heading3"/>
      </w:pPr>
      <w:r>
        <w:lastRenderedPageBreak/>
        <w:t>U12</w:t>
      </w:r>
      <w:r w:rsidR="006A63FC">
        <w:t xml:space="preserve"> Cycle 5, week 2, session 2</w:t>
      </w:r>
    </w:p>
    <w:p w14:paraId="63F2F8B9" w14:textId="77777777" w:rsidR="006A63FC" w:rsidRPr="00050D38" w:rsidRDefault="006A63FC" w:rsidP="006A63FC">
      <w:r w:rsidRPr="00050D38">
        <w:t>BELCONNEN UNITED FC – SESSION PLAN | CYCLE 5 | WEEK 2 | SESSION 2</w:t>
      </w:r>
      <w:r w:rsidRPr="00050D38">
        <w:br/>
        <w:t>— Belco-blue underline —</w:t>
      </w:r>
    </w:p>
    <w:p w14:paraId="7B3CC2B8" w14:textId="0B8186C8" w:rsidR="006A63FC" w:rsidRPr="00050D38" w:rsidRDefault="00E12F57" w:rsidP="006A63FC">
      <w:r>
        <w:rPr>
          <w:b/>
          <w:bCs/>
        </w:rPr>
        <w:t>U12</w:t>
      </w:r>
      <w:r w:rsidR="006A63FC" w:rsidRPr="00050D38">
        <w:rPr>
          <w:b/>
          <w:bCs/>
        </w:rPr>
        <w:t xml:space="preserve"> | Cooperation (2v1–3v2) | Week 2 | </w:t>
      </w:r>
      <w:proofErr w:type="gramStart"/>
      <w:r w:rsidR="006A63FC" w:rsidRPr="00050D38">
        <w:rPr>
          <w:b/>
          <w:bCs/>
        </w:rPr>
        <w:t>Third-Man</w:t>
      </w:r>
      <w:proofErr w:type="gramEnd"/>
      <w:r w:rsidR="006A63FC" w:rsidRPr="00050D38">
        <w:rPr>
          <w:b/>
          <w:bCs/>
        </w:rPr>
        <w:t xml:space="preserve"> Runs: Connect Units</w:t>
      </w:r>
    </w:p>
    <w:p w14:paraId="6507142A" w14:textId="77777777" w:rsidR="006A63FC" w:rsidRPr="00050D38" w:rsidRDefault="00000000" w:rsidP="006A63FC">
      <w:r>
        <w:pict w14:anchorId="49158B6B">
          <v:rect id="_x0000_i1242" style="width:0;height:1.5pt" o:hralign="center" o:hrstd="t" o:hr="t" fillcolor="#a0a0a0" stroked="f"/>
        </w:pict>
      </w:r>
    </w:p>
    <w:p w14:paraId="5B9D6AE5" w14:textId="77777777" w:rsidR="006A63FC" w:rsidRPr="00050D38" w:rsidRDefault="006A63FC" w:rsidP="006A63FC">
      <w:pPr>
        <w:rPr>
          <w:b/>
          <w:bCs/>
        </w:rPr>
      </w:pPr>
      <w:r w:rsidRPr="00050D38">
        <w:rPr>
          <w:b/>
          <w:bCs/>
        </w:rPr>
        <w:t>Session Outcomes</w:t>
      </w:r>
    </w:p>
    <w:p w14:paraId="411AB2A6" w14:textId="77777777" w:rsidR="006A63FC" w:rsidRPr="00050D38" w:rsidRDefault="006A63FC" w:rsidP="006A63FC">
      <w:r w:rsidRPr="00050D38">
        <w:t xml:space="preserve">Players feel more confident </w:t>
      </w:r>
      <w:r w:rsidRPr="00050D38">
        <w:rPr>
          <w:b/>
          <w:bCs/>
        </w:rPr>
        <w:t>playing forward by using a teammate to release a third player into space</w:t>
      </w:r>
      <w:r w:rsidRPr="00050D38">
        <w:t>.</w:t>
      </w:r>
    </w:p>
    <w:p w14:paraId="384473E1" w14:textId="77777777" w:rsidR="006A63FC" w:rsidRPr="00050D38" w:rsidRDefault="00000000" w:rsidP="006A63FC">
      <w:r>
        <w:pict w14:anchorId="5A925918">
          <v:rect id="_x0000_i1243" style="width:0;height:1.5pt" o:hralign="center" o:hrstd="t" o:hr="t" fillcolor="#a0a0a0" stroked="f"/>
        </w:pict>
      </w:r>
    </w:p>
    <w:p w14:paraId="351E55F5" w14:textId="77777777" w:rsidR="006A63FC" w:rsidRPr="00050D38" w:rsidRDefault="006A63FC" w:rsidP="006A63FC">
      <w:pPr>
        <w:rPr>
          <w:b/>
          <w:bCs/>
        </w:rPr>
      </w:pPr>
      <w:r w:rsidRPr="00050D38">
        <w:rPr>
          <w:b/>
          <w:bCs/>
        </w:rPr>
        <w:t>Ball Mastery Block (5–8 mins – Optional)</w:t>
      </w:r>
    </w:p>
    <w:p w14:paraId="67D45BF6" w14:textId="77777777" w:rsidR="006A63FC" w:rsidRPr="00050D38" w:rsidRDefault="006A63FC" w:rsidP="006A63FC">
      <w:r w:rsidRPr="00050D38">
        <w:rPr>
          <w:b/>
          <w:bCs/>
        </w:rPr>
        <w:t>Rotation Code:</w:t>
      </w:r>
      <w:r w:rsidRPr="00050D38">
        <w:t xml:space="preserve"> D – 1v0 → 1v1 Activation</w:t>
      </w:r>
    </w:p>
    <w:p w14:paraId="58D8E2E7" w14:textId="77777777" w:rsidR="006A63FC" w:rsidRPr="00050D38" w:rsidRDefault="006A63FC" w:rsidP="006A63FC">
      <w:pPr>
        <w:rPr>
          <w:b/>
          <w:bCs/>
        </w:rPr>
      </w:pPr>
      <w:r w:rsidRPr="00050D38">
        <w:rPr>
          <w:b/>
          <w:bCs/>
        </w:rPr>
        <w:t>Setup</w:t>
      </w:r>
    </w:p>
    <w:p w14:paraId="13859F66" w14:textId="77777777" w:rsidR="006A63FC" w:rsidRPr="00050D38" w:rsidRDefault="006A63FC" w:rsidP="006A63FC">
      <w:pPr>
        <w:numPr>
          <w:ilvl w:val="0"/>
          <w:numId w:val="1158"/>
        </w:numPr>
      </w:pPr>
      <w:r w:rsidRPr="00050D38">
        <w:t>Area: 20x25m grid</w:t>
      </w:r>
    </w:p>
    <w:p w14:paraId="0840B99D" w14:textId="77777777" w:rsidR="006A63FC" w:rsidRPr="00050D38" w:rsidRDefault="006A63FC" w:rsidP="006A63FC">
      <w:pPr>
        <w:numPr>
          <w:ilvl w:val="0"/>
          <w:numId w:val="1158"/>
        </w:numPr>
      </w:pPr>
      <w:r w:rsidRPr="00050D38">
        <w:t>Players: Split into two groups; one ball per player</w:t>
      </w:r>
    </w:p>
    <w:p w14:paraId="361D804C" w14:textId="77777777" w:rsidR="006A63FC" w:rsidRPr="00050D38" w:rsidRDefault="006A63FC" w:rsidP="006A63FC">
      <w:pPr>
        <w:numPr>
          <w:ilvl w:val="0"/>
          <w:numId w:val="1158"/>
        </w:numPr>
      </w:pPr>
      <w:r w:rsidRPr="00050D38">
        <w:t>Equipment: Cones, balls</w:t>
      </w:r>
    </w:p>
    <w:p w14:paraId="24CFA94B" w14:textId="77777777" w:rsidR="006A63FC" w:rsidRPr="00050D38" w:rsidRDefault="006A63FC" w:rsidP="006A63FC">
      <w:pPr>
        <w:rPr>
          <w:b/>
          <w:bCs/>
        </w:rPr>
      </w:pPr>
      <w:r w:rsidRPr="00050D38">
        <w:rPr>
          <w:b/>
          <w:bCs/>
        </w:rPr>
        <w:t>Description</w:t>
      </w:r>
    </w:p>
    <w:p w14:paraId="4D9E793D" w14:textId="77777777" w:rsidR="006A63FC" w:rsidRPr="00050D38" w:rsidRDefault="006A63FC" w:rsidP="006A63FC">
      <w:r w:rsidRPr="00050D38">
        <w:t>Players start 1v0, carrying the ball at speed across the grid with turns and changes of direction. On a signal, a passive defender steps in, creating light 1v1 pressure. Attackers drive first, then exit the space. The block naturally raises intensity and flows into the Activation.</w:t>
      </w:r>
    </w:p>
    <w:p w14:paraId="539DEE94" w14:textId="77777777" w:rsidR="006A63FC" w:rsidRPr="00050D38" w:rsidRDefault="006A63FC" w:rsidP="006A63FC">
      <w:pPr>
        <w:rPr>
          <w:b/>
          <w:bCs/>
        </w:rPr>
      </w:pPr>
      <w:r w:rsidRPr="00050D38">
        <w:rPr>
          <w:b/>
          <w:bCs/>
        </w:rPr>
        <w:t>Coaching Focus</w:t>
      </w:r>
    </w:p>
    <w:p w14:paraId="6CD6804D" w14:textId="77777777" w:rsidR="006A63FC" w:rsidRPr="00050D38" w:rsidRDefault="006A63FC" w:rsidP="006A63FC">
      <w:pPr>
        <w:numPr>
          <w:ilvl w:val="0"/>
          <w:numId w:val="1159"/>
        </w:numPr>
      </w:pPr>
      <w:r w:rsidRPr="00050D38">
        <w:t>Strong first touch forward</w:t>
      </w:r>
    </w:p>
    <w:p w14:paraId="7C04F052" w14:textId="77777777" w:rsidR="006A63FC" w:rsidRPr="00050D38" w:rsidRDefault="006A63FC" w:rsidP="006A63FC">
      <w:pPr>
        <w:numPr>
          <w:ilvl w:val="0"/>
          <w:numId w:val="1159"/>
        </w:numPr>
      </w:pPr>
      <w:r w:rsidRPr="00050D38">
        <w:t>Confidence to drive before pressure arrives</w:t>
      </w:r>
    </w:p>
    <w:p w14:paraId="64847EC9" w14:textId="77777777" w:rsidR="006A63FC" w:rsidRPr="00050D38" w:rsidRDefault="006A63FC" w:rsidP="006A63FC">
      <w:pPr>
        <w:numPr>
          <w:ilvl w:val="0"/>
          <w:numId w:val="1159"/>
        </w:numPr>
      </w:pPr>
      <w:r w:rsidRPr="00050D38">
        <w:t>Smooth transition from free movement to opposition</w:t>
      </w:r>
    </w:p>
    <w:p w14:paraId="4A00CEBE" w14:textId="77777777" w:rsidR="006A63FC" w:rsidRPr="00050D38" w:rsidRDefault="006A63FC" w:rsidP="006A63FC">
      <w:pPr>
        <w:numPr>
          <w:ilvl w:val="0"/>
          <w:numId w:val="1159"/>
        </w:numPr>
      </w:pPr>
      <w:r w:rsidRPr="00050D38">
        <w:t>Prepare players for combination play</w:t>
      </w:r>
    </w:p>
    <w:p w14:paraId="1C08342E" w14:textId="77777777" w:rsidR="006A63FC" w:rsidRPr="00050D38" w:rsidRDefault="00000000" w:rsidP="006A63FC">
      <w:r>
        <w:pict w14:anchorId="3B70C3A9">
          <v:rect id="_x0000_i1244" style="width:0;height:1.5pt" o:hralign="center" o:hrstd="t" o:hr="t" fillcolor="#a0a0a0" stroked="f"/>
        </w:pict>
      </w:r>
    </w:p>
    <w:p w14:paraId="01C6846F" w14:textId="77777777" w:rsidR="006A63FC" w:rsidRPr="00050D38" w:rsidRDefault="006A63FC" w:rsidP="006A63FC">
      <w:pPr>
        <w:rPr>
          <w:b/>
          <w:bCs/>
        </w:rPr>
      </w:pPr>
      <w:r w:rsidRPr="00050D38">
        <w:rPr>
          <w:b/>
          <w:bCs/>
        </w:rPr>
        <w:t>Activation / Intro (8–10 mins)</w:t>
      </w:r>
    </w:p>
    <w:p w14:paraId="37D340E2" w14:textId="77777777" w:rsidR="006A63FC" w:rsidRPr="00050D38" w:rsidRDefault="006A63FC" w:rsidP="006A63FC">
      <w:pPr>
        <w:rPr>
          <w:b/>
          <w:bCs/>
        </w:rPr>
      </w:pPr>
      <w:r w:rsidRPr="00050D38">
        <w:rPr>
          <w:b/>
          <w:bCs/>
        </w:rPr>
        <w:t>Setup</w:t>
      </w:r>
    </w:p>
    <w:p w14:paraId="3E6CFE89" w14:textId="77777777" w:rsidR="006A63FC" w:rsidRPr="00050D38" w:rsidRDefault="006A63FC" w:rsidP="006A63FC">
      <w:pPr>
        <w:numPr>
          <w:ilvl w:val="0"/>
          <w:numId w:val="1160"/>
        </w:numPr>
      </w:pPr>
      <w:r w:rsidRPr="00050D38">
        <w:t>Area: 25x20m, two small grids</w:t>
      </w:r>
    </w:p>
    <w:p w14:paraId="766DB5D8" w14:textId="77777777" w:rsidR="006A63FC" w:rsidRPr="00050D38" w:rsidRDefault="006A63FC" w:rsidP="006A63FC">
      <w:pPr>
        <w:numPr>
          <w:ilvl w:val="0"/>
          <w:numId w:val="1160"/>
        </w:numPr>
      </w:pPr>
      <w:r w:rsidRPr="00050D38">
        <w:t>Players: 3 attackers vs 1 defender per grid</w:t>
      </w:r>
    </w:p>
    <w:p w14:paraId="69E604C5" w14:textId="77777777" w:rsidR="006A63FC" w:rsidRPr="00050D38" w:rsidRDefault="006A63FC" w:rsidP="006A63FC">
      <w:pPr>
        <w:numPr>
          <w:ilvl w:val="0"/>
          <w:numId w:val="1160"/>
        </w:numPr>
      </w:pPr>
      <w:r w:rsidRPr="00050D38">
        <w:t>Equipment: Cones, balls</w:t>
      </w:r>
    </w:p>
    <w:p w14:paraId="3851E996" w14:textId="77777777" w:rsidR="006A63FC" w:rsidRPr="00050D38" w:rsidRDefault="006A63FC" w:rsidP="006A63FC">
      <w:pPr>
        <w:rPr>
          <w:b/>
          <w:bCs/>
        </w:rPr>
      </w:pPr>
      <w:r w:rsidRPr="00050D38">
        <w:rPr>
          <w:b/>
          <w:bCs/>
        </w:rPr>
        <w:t>Description</w:t>
      </w:r>
    </w:p>
    <w:p w14:paraId="397AE82C" w14:textId="77777777" w:rsidR="006A63FC" w:rsidRPr="00050D38" w:rsidRDefault="006A63FC" w:rsidP="006A63FC">
      <w:r w:rsidRPr="00050D38">
        <w:t xml:space="preserve">Three attackers combine to move the ball across the grid. The first pass attracts the defender, the second player sets the ball, and the </w:t>
      </w:r>
      <w:r w:rsidRPr="00050D38">
        <w:rPr>
          <w:b/>
          <w:bCs/>
        </w:rPr>
        <w:t>third player runs beyond</w:t>
      </w:r>
      <w:r w:rsidRPr="00050D38">
        <w:t xml:space="preserve"> to receive and cross the end line. Rotate roles quickly to keep flow and repetition.</w:t>
      </w:r>
    </w:p>
    <w:p w14:paraId="3B29C12B" w14:textId="77777777" w:rsidR="006A63FC" w:rsidRPr="00050D38" w:rsidRDefault="006A63FC" w:rsidP="006A63FC">
      <w:pPr>
        <w:rPr>
          <w:b/>
          <w:bCs/>
        </w:rPr>
      </w:pPr>
      <w:r w:rsidRPr="00050D38">
        <w:rPr>
          <w:b/>
          <w:bCs/>
        </w:rPr>
        <w:t>Coaching Focus</w:t>
      </w:r>
    </w:p>
    <w:p w14:paraId="4BE458A6" w14:textId="77777777" w:rsidR="006A63FC" w:rsidRPr="00050D38" w:rsidRDefault="006A63FC" w:rsidP="006A63FC">
      <w:pPr>
        <w:numPr>
          <w:ilvl w:val="0"/>
          <w:numId w:val="1161"/>
        </w:numPr>
      </w:pPr>
      <w:r w:rsidRPr="00050D38">
        <w:t>Awareness of teammates’ movement</w:t>
      </w:r>
    </w:p>
    <w:p w14:paraId="1229C3D4" w14:textId="77777777" w:rsidR="006A63FC" w:rsidRPr="00050D38" w:rsidRDefault="006A63FC" w:rsidP="006A63FC">
      <w:pPr>
        <w:numPr>
          <w:ilvl w:val="0"/>
          <w:numId w:val="1161"/>
        </w:numPr>
      </w:pPr>
      <w:r w:rsidRPr="00050D38">
        <w:t xml:space="preserve">Timing of the </w:t>
      </w:r>
      <w:proofErr w:type="gramStart"/>
      <w:r w:rsidRPr="00050D38">
        <w:t>third-man</w:t>
      </w:r>
      <w:proofErr w:type="gramEnd"/>
      <w:r w:rsidRPr="00050D38">
        <w:t xml:space="preserve"> run</w:t>
      </w:r>
    </w:p>
    <w:p w14:paraId="674A6897" w14:textId="77777777" w:rsidR="006A63FC" w:rsidRPr="00050D38" w:rsidRDefault="006A63FC" w:rsidP="006A63FC">
      <w:pPr>
        <w:numPr>
          <w:ilvl w:val="0"/>
          <w:numId w:val="1161"/>
        </w:numPr>
      </w:pPr>
      <w:r w:rsidRPr="00050D38">
        <w:t>Playing with energy and intent</w:t>
      </w:r>
    </w:p>
    <w:p w14:paraId="2C9B5B1F" w14:textId="77777777" w:rsidR="006A63FC" w:rsidRPr="00050D38" w:rsidRDefault="006A63FC" w:rsidP="006A63FC">
      <w:pPr>
        <w:rPr>
          <w:b/>
          <w:bCs/>
        </w:rPr>
      </w:pPr>
      <w:r w:rsidRPr="00050D38">
        <w:rPr>
          <w:b/>
          <w:bCs/>
        </w:rPr>
        <w:t>Progression</w:t>
      </w:r>
    </w:p>
    <w:p w14:paraId="5F038E2D" w14:textId="77777777" w:rsidR="006A63FC" w:rsidRPr="00050D38" w:rsidRDefault="006A63FC" w:rsidP="006A63FC">
      <w:pPr>
        <w:numPr>
          <w:ilvl w:val="0"/>
          <w:numId w:val="1162"/>
        </w:numPr>
      </w:pPr>
      <w:r w:rsidRPr="00050D38">
        <w:t>Defender becomes active immediately after first pass</w:t>
      </w:r>
    </w:p>
    <w:p w14:paraId="26722CFD" w14:textId="77777777" w:rsidR="006A63FC" w:rsidRPr="00050D38" w:rsidRDefault="00000000" w:rsidP="006A63FC">
      <w:r>
        <w:pict w14:anchorId="700F1158">
          <v:rect id="_x0000_i1245" style="width:0;height:1.5pt" o:hralign="center" o:hrstd="t" o:hr="t" fillcolor="#a0a0a0" stroked="f"/>
        </w:pict>
      </w:r>
    </w:p>
    <w:p w14:paraId="0534BB2F" w14:textId="77777777" w:rsidR="006A63FC" w:rsidRPr="00050D38" w:rsidRDefault="006A63FC" w:rsidP="006A63FC">
      <w:pPr>
        <w:rPr>
          <w:b/>
          <w:bCs/>
        </w:rPr>
      </w:pPr>
      <w:r w:rsidRPr="00050D38">
        <w:rPr>
          <w:b/>
          <w:bCs/>
        </w:rPr>
        <w:t>Technical / Skill Practice (15–20 mins)</w:t>
      </w:r>
    </w:p>
    <w:p w14:paraId="52FDA24F" w14:textId="77777777" w:rsidR="006A63FC" w:rsidRPr="00050D38" w:rsidRDefault="006A63FC" w:rsidP="006A63FC">
      <w:pPr>
        <w:rPr>
          <w:b/>
          <w:bCs/>
        </w:rPr>
      </w:pPr>
      <w:r w:rsidRPr="00050D38">
        <w:rPr>
          <w:b/>
          <w:bCs/>
        </w:rPr>
        <w:t>Setup</w:t>
      </w:r>
    </w:p>
    <w:p w14:paraId="67489F4B" w14:textId="77777777" w:rsidR="006A63FC" w:rsidRPr="00050D38" w:rsidRDefault="006A63FC" w:rsidP="006A63FC">
      <w:pPr>
        <w:numPr>
          <w:ilvl w:val="0"/>
          <w:numId w:val="1163"/>
        </w:numPr>
      </w:pPr>
      <w:r w:rsidRPr="00050D38">
        <w:t>Area: 30x30m</w:t>
      </w:r>
    </w:p>
    <w:p w14:paraId="6813DDFB" w14:textId="77777777" w:rsidR="006A63FC" w:rsidRPr="00050D38" w:rsidRDefault="006A63FC" w:rsidP="006A63FC">
      <w:pPr>
        <w:numPr>
          <w:ilvl w:val="0"/>
          <w:numId w:val="1163"/>
        </w:numPr>
      </w:pPr>
      <w:r w:rsidRPr="00050D38">
        <w:lastRenderedPageBreak/>
        <w:t>Players: 3v2</w:t>
      </w:r>
    </w:p>
    <w:p w14:paraId="5D37C8F0" w14:textId="77777777" w:rsidR="006A63FC" w:rsidRPr="00050D38" w:rsidRDefault="006A63FC" w:rsidP="006A63FC">
      <w:pPr>
        <w:numPr>
          <w:ilvl w:val="0"/>
          <w:numId w:val="1163"/>
        </w:numPr>
      </w:pPr>
      <w:r w:rsidRPr="00050D38">
        <w:t>Organisation: End zones marked</w:t>
      </w:r>
    </w:p>
    <w:p w14:paraId="40248876" w14:textId="77777777" w:rsidR="006A63FC" w:rsidRPr="00050D38" w:rsidRDefault="006A63FC" w:rsidP="006A63FC">
      <w:pPr>
        <w:rPr>
          <w:b/>
          <w:bCs/>
        </w:rPr>
      </w:pPr>
      <w:r w:rsidRPr="00050D38">
        <w:rPr>
          <w:b/>
          <w:bCs/>
        </w:rPr>
        <w:t>Description</w:t>
      </w:r>
    </w:p>
    <w:p w14:paraId="5493F893" w14:textId="77777777" w:rsidR="006A63FC" w:rsidRPr="00050D38" w:rsidRDefault="006A63FC" w:rsidP="006A63FC">
      <w:r w:rsidRPr="00050D38">
        <w:t xml:space="preserve">Attackers aim to reach the end zone using combination play. The ball carrier draws pressure, plays into a teammate, and the </w:t>
      </w:r>
      <w:r w:rsidRPr="00050D38">
        <w:rPr>
          <w:b/>
          <w:bCs/>
        </w:rPr>
        <w:t>third attacker runs beyond the defenders</w:t>
      </w:r>
      <w:r w:rsidRPr="00050D38">
        <w:t xml:space="preserve"> to receive. Success is measured by breaking through with a pass or carry. Quick restarts ensure repetition.</w:t>
      </w:r>
    </w:p>
    <w:p w14:paraId="4BB3F3D9" w14:textId="77777777" w:rsidR="006A63FC" w:rsidRPr="00050D38" w:rsidRDefault="006A63FC" w:rsidP="006A63FC">
      <w:pPr>
        <w:rPr>
          <w:b/>
          <w:bCs/>
        </w:rPr>
      </w:pPr>
      <w:r w:rsidRPr="00050D38">
        <w:rPr>
          <w:b/>
          <w:bCs/>
        </w:rPr>
        <w:t>Coaching Focus</w:t>
      </w:r>
    </w:p>
    <w:p w14:paraId="519E9A82" w14:textId="77777777" w:rsidR="006A63FC" w:rsidRPr="00050D38" w:rsidRDefault="006A63FC" w:rsidP="006A63FC">
      <w:pPr>
        <w:numPr>
          <w:ilvl w:val="0"/>
          <w:numId w:val="1164"/>
        </w:numPr>
      </w:pPr>
      <w:r w:rsidRPr="00050D38">
        <w:t>Quality of set pass</w:t>
      </w:r>
    </w:p>
    <w:p w14:paraId="4C9A3C6D" w14:textId="77777777" w:rsidR="006A63FC" w:rsidRPr="00050D38" w:rsidRDefault="006A63FC" w:rsidP="006A63FC">
      <w:pPr>
        <w:numPr>
          <w:ilvl w:val="0"/>
          <w:numId w:val="1164"/>
        </w:numPr>
      </w:pPr>
      <w:r w:rsidRPr="00050D38">
        <w:t xml:space="preserve">Timing and angle of the </w:t>
      </w:r>
      <w:proofErr w:type="gramStart"/>
      <w:r w:rsidRPr="00050D38">
        <w:t>third-man</w:t>
      </w:r>
      <w:proofErr w:type="gramEnd"/>
      <w:r w:rsidRPr="00050D38">
        <w:t xml:space="preserve"> run</w:t>
      </w:r>
    </w:p>
    <w:p w14:paraId="540CFB36" w14:textId="77777777" w:rsidR="006A63FC" w:rsidRPr="00050D38" w:rsidRDefault="006A63FC" w:rsidP="006A63FC">
      <w:pPr>
        <w:numPr>
          <w:ilvl w:val="0"/>
          <w:numId w:val="1164"/>
        </w:numPr>
      </w:pPr>
      <w:r w:rsidRPr="00050D38">
        <w:t>Balance and control when receiving at speed</w:t>
      </w:r>
    </w:p>
    <w:p w14:paraId="110E29C0" w14:textId="77777777" w:rsidR="006A63FC" w:rsidRPr="00050D38" w:rsidRDefault="006A63FC" w:rsidP="006A63FC">
      <w:pPr>
        <w:rPr>
          <w:b/>
          <w:bCs/>
        </w:rPr>
      </w:pPr>
      <w:r w:rsidRPr="00050D38">
        <w:rPr>
          <w:b/>
          <w:bCs/>
        </w:rPr>
        <w:t>Progression</w:t>
      </w:r>
    </w:p>
    <w:p w14:paraId="67646A23" w14:textId="77777777" w:rsidR="006A63FC" w:rsidRPr="00050D38" w:rsidRDefault="006A63FC" w:rsidP="006A63FC">
      <w:pPr>
        <w:numPr>
          <w:ilvl w:val="0"/>
          <w:numId w:val="1165"/>
        </w:numPr>
      </w:pPr>
      <w:r w:rsidRPr="00050D38">
        <w:t>Reduce space slightly to increase decision speed</w:t>
      </w:r>
    </w:p>
    <w:p w14:paraId="1248B42F" w14:textId="77777777" w:rsidR="006A63FC" w:rsidRPr="00050D38" w:rsidRDefault="00000000" w:rsidP="006A63FC">
      <w:r>
        <w:pict w14:anchorId="0D194CD7">
          <v:rect id="_x0000_i1246" style="width:0;height:1.5pt" o:hralign="center" o:hrstd="t" o:hr="t" fillcolor="#a0a0a0" stroked="f"/>
        </w:pict>
      </w:r>
    </w:p>
    <w:p w14:paraId="0A351F08" w14:textId="77777777" w:rsidR="006A63FC" w:rsidRPr="00050D38" w:rsidRDefault="006A63FC" w:rsidP="006A63FC">
      <w:pPr>
        <w:rPr>
          <w:b/>
          <w:bCs/>
        </w:rPr>
      </w:pPr>
      <w:r w:rsidRPr="00050D38">
        <w:rPr>
          <w:b/>
          <w:bCs/>
        </w:rPr>
        <w:t>Game / Main Practice (20–25 mins)</w:t>
      </w:r>
    </w:p>
    <w:p w14:paraId="32F432F9" w14:textId="77777777" w:rsidR="006A63FC" w:rsidRPr="00050D38" w:rsidRDefault="006A63FC" w:rsidP="006A63FC">
      <w:pPr>
        <w:rPr>
          <w:b/>
          <w:bCs/>
        </w:rPr>
      </w:pPr>
      <w:r w:rsidRPr="00050D38">
        <w:rPr>
          <w:b/>
          <w:bCs/>
        </w:rPr>
        <w:t>Setup</w:t>
      </w:r>
    </w:p>
    <w:p w14:paraId="5D5455B8" w14:textId="77777777" w:rsidR="006A63FC" w:rsidRPr="00050D38" w:rsidRDefault="006A63FC" w:rsidP="006A63FC">
      <w:pPr>
        <w:numPr>
          <w:ilvl w:val="0"/>
          <w:numId w:val="1166"/>
        </w:numPr>
      </w:pPr>
      <w:r w:rsidRPr="00050D38">
        <w:t>Field: 40x30m, two goals</w:t>
      </w:r>
    </w:p>
    <w:p w14:paraId="076956D4" w14:textId="77777777" w:rsidR="006A63FC" w:rsidRPr="00050D38" w:rsidRDefault="006A63FC" w:rsidP="006A63FC">
      <w:pPr>
        <w:numPr>
          <w:ilvl w:val="0"/>
          <w:numId w:val="1166"/>
        </w:numPr>
      </w:pPr>
      <w:r w:rsidRPr="00050D38">
        <w:t>Players: 5v5 + 1 neutral (supports team in possession)</w:t>
      </w:r>
    </w:p>
    <w:p w14:paraId="6F34B477" w14:textId="77777777" w:rsidR="006A63FC" w:rsidRPr="00050D38" w:rsidRDefault="006A63FC" w:rsidP="006A63FC">
      <w:pPr>
        <w:numPr>
          <w:ilvl w:val="0"/>
          <w:numId w:val="1166"/>
        </w:numPr>
      </w:pPr>
      <w:r w:rsidRPr="00050D38">
        <w:t>Equipment: Goals, balls</w:t>
      </w:r>
    </w:p>
    <w:p w14:paraId="53FC34F0" w14:textId="77777777" w:rsidR="006A63FC" w:rsidRPr="00050D38" w:rsidRDefault="006A63FC" w:rsidP="006A63FC">
      <w:pPr>
        <w:rPr>
          <w:b/>
          <w:bCs/>
        </w:rPr>
      </w:pPr>
      <w:r w:rsidRPr="00050D38">
        <w:rPr>
          <w:b/>
          <w:bCs/>
        </w:rPr>
        <w:t>Description</w:t>
      </w:r>
    </w:p>
    <w:p w14:paraId="0D87B0D5" w14:textId="77777777" w:rsidR="006A63FC" w:rsidRPr="00050D38" w:rsidRDefault="006A63FC" w:rsidP="006A63FC">
      <w:r w:rsidRPr="00050D38">
        <w:t xml:space="preserve">Normal game flow. The neutral helps connect units and encourages third-man movements. Goals scored normally. Players are encouraged to </w:t>
      </w:r>
      <w:r w:rsidRPr="00050D38">
        <w:rPr>
          <w:b/>
          <w:bCs/>
        </w:rPr>
        <w:t>play through teammates rather than around them</w:t>
      </w:r>
      <w:r w:rsidRPr="00050D38">
        <w:t>.</w:t>
      </w:r>
    </w:p>
    <w:p w14:paraId="2997A675" w14:textId="77777777" w:rsidR="006A63FC" w:rsidRPr="00050D38" w:rsidRDefault="006A63FC" w:rsidP="006A63FC">
      <w:pPr>
        <w:rPr>
          <w:b/>
          <w:bCs/>
        </w:rPr>
      </w:pPr>
      <w:r w:rsidRPr="00050D38">
        <w:rPr>
          <w:b/>
          <w:bCs/>
        </w:rPr>
        <w:t>Coaching Focus</w:t>
      </w:r>
    </w:p>
    <w:p w14:paraId="39D9B07E" w14:textId="77777777" w:rsidR="006A63FC" w:rsidRPr="00050D38" w:rsidRDefault="006A63FC" w:rsidP="006A63FC">
      <w:pPr>
        <w:numPr>
          <w:ilvl w:val="0"/>
          <w:numId w:val="1167"/>
        </w:numPr>
      </w:pPr>
      <w:r w:rsidRPr="00050D38">
        <w:t>Recognising when to run beyond</w:t>
      </w:r>
    </w:p>
    <w:p w14:paraId="6F54B161" w14:textId="77777777" w:rsidR="006A63FC" w:rsidRPr="00050D38" w:rsidRDefault="006A63FC" w:rsidP="006A63FC">
      <w:pPr>
        <w:numPr>
          <w:ilvl w:val="0"/>
          <w:numId w:val="1167"/>
        </w:numPr>
      </w:pPr>
      <w:r w:rsidRPr="00050D38">
        <w:t>Playing forward after combinations</w:t>
      </w:r>
    </w:p>
    <w:p w14:paraId="1F25CDC0" w14:textId="77777777" w:rsidR="006A63FC" w:rsidRPr="00050D38" w:rsidRDefault="006A63FC" w:rsidP="006A63FC">
      <w:pPr>
        <w:numPr>
          <w:ilvl w:val="0"/>
          <w:numId w:val="1167"/>
        </w:numPr>
      </w:pPr>
      <w:r w:rsidRPr="00050D38">
        <w:t>Simple decisions: set or spin</w:t>
      </w:r>
    </w:p>
    <w:p w14:paraId="08530DCE" w14:textId="77777777" w:rsidR="006A63FC" w:rsidRPr="00050D38" w:rsidRDefault="006A63FC" w:rsidP="006A63FC">
      <w:pPr>
        <w:rPr>
          <w:b/>
          <w:bCs/>
        </w:rPr>
      </w:pPr>
      <w:r w:rsidRPr="00050D38">
        <w:rPr>
          <w:b/>
          <w:bCs/>
        </w:rPr>
        <w:t>Progression</w:t>
      </w:r>
    </w:p>
    <w:p w14:paraId="75453D26" w14:textId="77777777" w:rsidR="006A63FC" w:rsidRPr="00050D38" w:rsidRDefault="006A63FC" w:rsidP="006A63FC">
      <w:pPr>
        <w:numPr>
          <w:ilvl w:val="0"/>
          <w:numId w:val="1168"/>
        </w:numPr>
      </w:pPr>
      <w:r w:rsidRPr="00050D38">
        <w:t>Remove the neutral to increase realism</w:t>
      </w:r>
    </w:p>
    <w:p w14:paraId="7C47C62C" w14:textId="77777777" w:rsidR="006A63FC" w:rsidRPr="00050D38" w:rsidRDefault="00000000" w:rsidP="006A63FC">
      <w:r>
        <w:pict w14:anchorId="1EA58EED">
          <v:rect id="_x0000_i1247" style="width:0;height:1.5pt" o:hralign="center" o:hrstd="t" o:hr="t" fillcolor="#a0a0a0" stroked="f"/>
        </w:pict>
      </w:r>
    </w:p>
    <w:p w14:paraId="688A916C" w14:textId="77777777" w:rsidR="006A63FC" w:rsidRPr="00050D38" w:rsidRDefault="006A63FC" w:rsidP="006A63FC">
      <w:pPr>
        <w:rPr>
          <w:b/>
          <w:bCs/>
        </w:rPr>
      </w:pPr>
      <w:r w:rsidRPr="00050D38">
        <w:rPr>
          <w:b/>
          <w:bCs/>
        </w:rPr>
        <w:t>Transfer / End Game (10–15 mins)</w:t>
      </w:r>
    </w:p>
    <w:p w14:paraId="26F9DDCA" w14:textId="77777777" w:rsidR="006A63FC" w:rsidRPr="00050D38" w:rsidRDefault="006A63FC" w:rsidP="006A63FC">
      <w:pPr>
        <w:rPr>
          <w:b/>
          <w:bCs/>
        </w:rPr>
      </w:pPr>
      <w:r w:rsidRPr="00050D38">
        <w:rPr>
          <w:b/>
          <w:bCs/>
        </w:rPr>
        <w:t>Setup</w:t>
      </w:r>
    </w:p>
    <w:p w14:paraId="5ABE4408" w14:textId="77777777" w:rsidR="006A63FC" w:rsidRPr="00050D38" w:rsidRDefault="006A63FC" w:rsidP="006A63FC">
      <w:pPr>
        <w:numPr>
          <w:ilvl w:val="0"/>
          <w:numId w:val="1169"/>
        </w:numPr>
      </w:pPr>
      <w:r w:rsidRPr="00050D38">
        <w:t>Numbers: Even teams</w:t>
      </w:r>
    </w:p>
    <w:p w14:paraId="5044C2D8" w14:textId="77777777" w:rsidR="006A63FC" w:rsidRPr="00050D38" w:rsidRDefault="006A63FC" w:rsidP="006A63FC">
      <w:pPr>
        <w:numPr>
          <w:ilvl w:val="0"/>
          <w:numId w:val="1169"/>
        </w:numPr>
      </w:pPr>
      <w:r w:rsidRPr="00050D38">
        <w:t>Area: 45x30m</w:t>
      </w:r>
    </w:p>
    <w:p w14:paraId="78F3AD6F" w14:textId="77777777" w:rsidR="006A63FC" w:rsidRPr="00050D38" w:rsidRDefault="006A63FC" w:rsidP="006A63FC">
      <w:pPr>
        <w:numPr>
          <w:ilvl w:val="0"/>
          <w:numId w:val="1169"/>
        </w:numPr>
      </w:pPr>
      <w:r w:rsidRPr="00050D38">
        <w:t>Direction: Two goals</w:t>
      </w:r>
    </w:p>
    <w:p w14:paraId="37517AC7" w14:textId="77777777" w:rsidR="006A63FC" w:rsidRPr="00050D38" w:rsidRDefault="006A63FC" w:rsidP="006A63FC">
      <w:pPr>
        <w:rPr>
          <w:b/>
          <w:bCs/>
        </w:rPr>
      </w:pPr>
      <w:r w:rsidRPr="00050D38">
        <w:rPr>
          <w:b/>
          <w:bCs/>
        </w:rPr>
        <w:t>Description</w:t>
      </w:r>
    </w:p>
    <w:p w14:paraId="4BDFFD15" w14:textId="77777777" w:rsidR="006A63FC" w:rsidRPr="00050D38" w:rsidRDefault="006A63FC" w:rsidP="006A63FC">
      <w:r w:rsidRPr="00050D38">
        <w:t xml:space="preserve">Free game with minimal conditions. Coach observes natural use of </w:t>
      </w:r>
      <w:proofErr w:type="gramStart"/>
      <w:r w:rsidRPr="00050D38">
        <w:t>third-man</w:t>
      </w:r>
      <w:proofErr w:type="gramEnd"/>
      <w:r w:rsidRPr="00050D38">
        <w:t xml:space="preserve"> runs and connections.</w:t>
      </w:r>
    </w:p>
    <w:p w14:paraId="6AFCF1D5" w14:textId="77777777" w:rsidR="006A63FC" w:rsidRPr="00050D38" w:rsidRDefault="006A63FC" w:rsidP="006A63FC">
      <w:pPr>
        <w:rPr>
          <w:b/>
          <w:bCs/>
        </w:rPr>
      </w:pPr>
      <w:r w:rsidRPr="00050D38">
        <w:rPr>
          <w:b/>
          <w:bCs/>
        </w:rPr>
        <w:t>Coaching Focus</w:t>
      </w:r>
    </w:p>
    <w:p w14:paraId="04D6651B" w14:textId="77777777" w:rsidR="006A63FC" w:rsidRPr="00050D38" w:rsidRDefault="006A63FC" w:rsidP="006A63FC">
      <w:pPr>
        <w:numPr>
          <w:ilvl w:val="0"/>
          <w:numId w:val="1170"/>
        </w:numPr>
      </w:pPr>
      <w:r w:rsidRPr="00050D38">
        <w:t>Confidence to move off the ball</w:t>
      </w:r>
    </w:p>
    <w:p w14:paraId="2FF15F80" w14:textId="77777777" w:rsidR="006A63FC" w:rsidRPr="00050D38" w:rsidRDefault="006A63FC" w:rsidP="006A63FC">
      <w:pPr>
        <w:numPr>
          <w:ilvl w:val="0"/>
          <w:numId w:val="1170"/>
        </w:numPr>
      </w:pPr>
      <w:r w:rsidRPr="00050D38">
        <w:t>Spontaneous combination play</w:t>
      </w:r>
    </w:p>
    <w:p w14:paraId="59E98F29" w14:textId="77777777" w:rsidR="006A63FC" w:rsidRPr="00050D38" w:rsidRDefault="00000000" w:rsidP="006A63FC">
      <w:r>
        <w:pict w14:anchorId="5068E420">
          <v:rect id="_x0000_i1248" style="width:0;height:1.5pt" o:hralign="center" o:hrstd="t" o:hr="t" fillcolor="#a0a0a0" stroked="f"/>
        </w:pict>
      </w:r>
    </w:p>
    <w:p w14:paraId="7025F3AE" w14:textId="712AE27D" w:rsidR="006A63FC" w:rsidRPr="00050D38" w:rsidRDefault="006A63FC" w:rsidP="006A63FC">
      <w:pPr>
        <w:rPr>
          <w:b/>
          <w:bCs/>
        </w:rPr>
      </w:pPr>
      <w:r w:rsidRPr="00050D38">
        <w:rPr>
          <w:b/>
          <w:bCs/>
        </w:rPr>
        <w:t>Coaching Information (</w:t>
      </w:r>
      <w:r w:rsidR="00E12F57">
        <w:rPr>
          <w:b/>
          <w:bCs/>
        </w:rPr>
        <w:t>U12</w:t>
      </w:r>
      <w:r w:rsidRPr="00050D38">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219"/>
      </w:tblGrid>
      <w:tr w:rsidR="006A63FC" w:rsidRPr="00050D38" w14:paraId="0F79F99F" w14:textId="77777777" w:rsidTr="00EC337E">
        <w:trPr>
          <w:tblHeader/>
          <w:tblCellSpacing w:w="15" w:type="dxa"/>
        </w:trPr>
        <w:tc>
          <w:tcPr>
            <w:tcW w:w="0" w:type="auto"/>
            <w:vAlign w:val="center"/>
            <w:hideMark/>
          </w:tcPr>
          <w:p w14:paraId="7B02479A" w14:textId="77777777" w:rsidR="006A63FC" w:rsidRPr="00050D38" w:rsidRDefault="006A63FC" w:rsidP="00EC337E">
            <w:pPr>
              <w:rPr>
                <w:b/>
                <w:bCs/>
              </w:rPr>
            </w:pPr>
            <w:r w:rsidRPr="00050D38">
              <w:rPr>
                <w:b/>
                <w:bCs/>
              </w:rPr>
              <w:t>Element</w:t>
            </w:r>
          </w:p>
        </w:tc>
        <w:tc>
          <w:tcPr>
            <w:tcW w:w="0" w:type="auto"/>
            <w:vAlign w:val="center"/>
            <w:hideMark/>
          </w:tcPr>
          <w:p w14:paraId="2181E6A5" w14:textId="77777777" w:rsidR="006A63FC" w:rsidRPr="00050D38" w:rsidRDefault="006A63FC" w:rsidP="00EC337E">
            <w:pPr>
              <w:rPr>
                <w:b/>
                <w:bCs/>
              </w:rPr>
            </w:pPr>
            <w:r w:rsidRPr="00050D38">
              <w:rPr>
                <w:b/>
                <w:bCs/>
              </w:rPr>
              <w:t>Detail</w:t>
            </w:r>
          </w:p>
        </w:tc>
      </w:tr>
      <w:tr w:rsidR="006A63FC" w:rsidRPr="00050D38" w14:paraId="5E0437D2" w14:textId="77777777" w:rsidTr="00EC337E">
        <w:trPr>
          <w:tblCellSpacing w:w="15" w:type="dxa"/>
        </w:trPr>
        <w:tc>
          <w:tcPr>
            <w:tcW w:w="0" w:type="auto"/>
            <w:vAlign w:val="center"/>
            <w:hideMark/>
          </w:tcPr>
          <w:p w14:paraId="556A0CA5" w14:textId="77777777" w:rsidR="006A63FC" w:rsidRPr="00050D38" w:rsidRDefault="006A63FC" w:rsidP="00EC337E">
            <w:r w:rsidRPr="00050D38">
              <w:rPr>
                <w:b/>
                <w:bCs/>
              </w:rPr>
              <w:t>Objective / Outcomes</w:t>
            </w:r>
          </w:p>
        </w:tc>
        <w:tc>
          <w:tcPr>
            <w:tcW w:w="0" w:type="auto"/>
            <w:vAlign w:val="center"/>
            <w:hideMark/>
          </w:tcPr>
          <w:p w14:paraId="60740582" w14:textId="77777777" w:rsidR="006A63FC" w:rsidRPr="00050D38" w:rsidRDefault="006A63FC" w:rsidP="00EC337E">
            <w:r w:rsidRPr="00050D38">
              <w:t>Players confident to use a third teammate to play forward</w:t>
            </w:r>
          </w:p>
        </w:tc>
      </w:tr>
      <w:tr w:rsidR="006A63FC" w:rsidRPr="00050D38" w14:paraId="23A881FD" w14:textId="77777777" w:rsidTr="00EC337E">
        <w:trPr>
          <w:tblCellSpacing w:w="15" w:type="dxa"/>
        </w:trPr>
        <w:tc>
          <w:tcPr>
            <w:tcW w:w="0" w:type="auto"/>
            <w:vAlign w:val="center"/>
            <w:hideMark/>
          </w:tcPr>
          <w:p w14:paraId="62DE6D32" w14:textId="77777777" w:rsidR="006A63FC" w:rsidRPr="00050D38" w:rsidRDefault="006A63FC" w:rsidP="00EC337E">
            <w:r w:rsidRPr="00050D38">
              <w:rPr>
                <w:b/>
                <w:bCs/>
              </w:rPr>
              <w:t>Technical Detail</w:t>
            </w:r>
          </w:p>
        </w:tc>
        <w:tc>
          <w:tcPr>
            <w:tcW w:w="0" w:type="auto"/>
            <w:vAlign w:val="center"/>
            <w:hideMark/>
          </w:tcPr>
          <w:p w14:paraId="0A100550" w14:textId="77777777" w:rsidR="006A63FC" w:rsidRPr="00050D38" w:rsidRDefault="006A63FC" w:rsidP="00EC337E">
            <w:r w:rsidRPr="00050D38">
              <w:t>Passing accuracy, body shape, first touch into space</w:t>
            </w:r>
          </w:p>
        </w:tc>
      </w:tr>
      <w:tr w:rsidR="006A63FC" w:rsidRPr="00050D38" w14:paraId="7E337482" w14:textId="77777777" w:rsidTr="00EC337E">
        <w:trPr>
          <w:tblCellSpacing w:w="15" w:type="dxa"/>
        </w:trPr>
        <w:tc>
          <w:tcPr>
            <w:tcW w:w="0" w:type="auto"/>
            <w:vAlign w:val="center"/>
            <w:hideMark/>
          </w:tcPr>
          <w:p w14:paraId="128F9C08" w14:textId="77777777" w:rsidR="006A63FC" w:rsidRPr="00050D38" w:rsidRDefault="006A63FC" w:rsidP="00EC337E">
            <w:r w:rsidRPr="00050D38">
              <w:rPr>
                <w:b/>
                <w:bCs/>
              </w:rPr>
              <w:t>Coaching Messages (Belco Voice)</w:t>
            </w:r>
          </w:p>
        </w:tc>
        <w:tc>
          <w:tcPr>
            <w:tcW w:w="0" w:type="auto"/>
            <w:vAlign w:val="center"/>
            <w:hideMark/>
          </w:tcPr>
          <w:p w14:paraId="2A619F92" w14:textId="77777777" w:rsidR="006A63FC" w:rsidRPr="00050D38" w:rsidRDefault="006A63FC" w:rsidP="00EC337E">
            <w:r w:rsidRPr="00050D38">
              <w:t>“Play, set, go.” / “Move to receive.”</w:t>
            </w:r>
          </w:p>
        </w:tc>
      </w:tr>
      <w:tr w:rsidR="006A63FC" w:rsidRPr="00050D38" w14:paraId="37B92F85" w14:textId="77777777" w:rsidTr="00EC337E">
        <w:trPr>
          <w:tblCellSpacing w:w="15" w:type="dxa"/>
        </w:trPr>
        <w:tc>
          <w:tcPr>
            <w:tcW w:w="0" w:type="auto"/>
            <w:vAlign w:val="center"/>
            <w:hideMark/>
          </w:tcPr>
          <w:p w14:paraId="1709A294" w14:textId="77777777" w:rsidR="006A63FC" w:rsidRPr="00050D38" w:rsidRDefault="006A63FC" w:rsidP="00EC337E">
            <w:r w:rsidRPr="00050D38">
              <w:rPr>
                <w:b/>
                <w:bCs/>
              </w:rPr>
              <w:lastRenderedPageBreak/>
              <w:t>Common Mistakes &amp; Fixes</w:t>
            </w:r>
          </w:p>
        </w:tc>
        <w:tc>
          <w:tcPr>
            <w:tcW w:w="0" w:type="auto"/>
            <w:vAlign w:val="center"/>
            <w:hideMark/>
          </w:tcPr>
          <w:p w14:paraId="67AECB46" w14:textId="77777777" w:rsidR="006A63FC" w:rsidRPr="00050D38" w:rsidRDefault="006A63FC" w:rsidP="00EC337E">
            <w:r w:rsidRPr="00050D38">
              <w:t>Standing after pass → encourage immediate movement</w:t>
            </w:r>
          </w:p>
        </w:tc>
      </w:tr>
      <w:tr w:rsidR="006A63FC" w:rsidRPr="00050D38" w14:paraId="74852747" w14:textId="77777777" w:rsidTr="00EC337E">
        <w:trPr>
          <w:tblCellSpacing w:w="15" w:type="dxa"/>
        </w:trPr>
        <w:tc>
          <w:tcPr>
            <w:tcW w:w="0" w:type="auto"/>
            <w:vAlign w:val="center"/>
            <w:hideMark/>
          </w:tcPr>
          <w:p w14:paraId="5660DB28" w14:textId="77777777" w:rsidR="006A63FC" w:rsidRPr="00050D38" w:rsidRDefault="006A63FC" w:rsidP="00EC337E">
            <w:r w:rsidRPr="00050D38">
              <w:rPr>
                <w:b/>
                <w:bCs/>
              </w:rPr>
              <w:t>Praise Language</w:t>
            </w:r>
          </w:p>
        </w:tc>
        <w:tc>
          <w:tcPr>
            <w:tcW w:w="0" w:type="auto"/>
            <w:vAlign w:val="center"/>
            <w:hideMark/>
          </w:tcPr>
          <w:p w14:paraId="5CC45F34" w14:textId="77777777" w:rsidR="006A63FC" w:rsidRPr="00050D38" w:rsidRDefault="006A63FC" w:rsidP="00EC337E">
            <w:r w:rsidRPr="00050D38">
              <w:t>“Great run.” / “Excellent connection.”</w:t>
            </w:r>
          </w:p>
        </w:tc>
      </w:tr>
      <w:tr w:rsidR="006A63FC" w:rsidRPr="00050D38" w14:paraId="1328390A" w14:textId="77777777" w:rsidTr="00EC337E">
        <w:trPr>
          <w:tblCellSpacing w:w="15" w:type="dxa"/>
        </w:trPr>
        <w:tc>
          <w:tcPr>
            <w:tcW w:w="0" w:type="auto"/>
            <w:vAlign w:val="center"/>
            <w:hideMark/>
          </w:tcPr>
          <w:p w14:paraId="3340C362" w14:textId="77777777" w:rsidR="006A63FC" w:rsidRPr="00050D38" w:rsidRDefault="006A63FC" w:rsidP="00EC337E">
            <w:r w:rsidRPr="00050D38">
              <w:rPr>
                <w:b/>
                <w:bCs/>
              </w:rPr>
              <w:t>Behaviours to Reward</w:t>
            </w:r>
          </w:p>
        </w:tc>
        <w:tc>
          <w:tcPr>
            <w:tcW w:w="0" w:type="auto"/>
            <w:vAlign w:val="center"/>
            <w:hideMark/>
          </w:tcPr>
          <w:p w14:paraId="5694525A" w14:textId="77777777" w:rsidR="006A63FC" w:rsidRPr="00050D38" w:rsidRDefault="006A63FC" w:rsidP="00EC337E">
            <w:r w:rsidRPr="00050D38">
              <w:t>Awareness, bravery, reaction</w:t>
            </w:r>
          </w:p>
        </w:tc>
      </w:tr>
      <w:tr w:rsidR="006A63FC" w:rsidRPr="00050D38" w14:paraId="02C65896" w14:textId="77777777" w:rsidTr="00EC337E">
        <w:trPr>
          <w:tblCellSpacing w:w="15" w:type="dxa"/>
        </w:trPr>
        <w:tc>
          <w:tcPr>
            <w:tcW w:w="0" w:type="auto"/>
            <w:vAlign w:val="center"/>
            <w:hideMark/>
          </w:tcPr>
          <w:p w14:paraId="0920EF28" w14:textId="77777777" w:rsidR="006A63FC" w:rsidRPr="00050D38" w:rsidRDefault="006A63FC" w:rsidP="00EC337E">
            <w:r w:rsidRPr="00050D38">
              <w:rPr>
                <w:b/>
                <w:bCs/>
              </w:rPr>
              <w:t>Reflection Question</w:t>
            </w:r>
          </w:p>
        </w:tc>
        <w:tc>
          <w:tcPr>
            <w:tcW w:w="0" w:type="auto"/>
            <w:vAlign w:val="center"/>
            <w:hideMark/>
          </w:tcPr>
          <w:p w14:paraId="4F837FB0" w14:textId="77777777" w:rsidR="006A63FC" w:rsidRPr="00050D38" w:rsidRDefault="006A63FC" w:rsidP="00EC337E">
            <w:r w:rsidRPr="00050D38">
              <w:t>“Who helped you get forward?”</w:t>
            </w:r>
          </w:p>
        </w:tc>
      </w:tr>
      <w:tr w:rsidR="006A63FC" w:rsidRPr="00050D38" w14:paraId="6FDC0F22" w14:textId="77777777" w:rsidTr="00EC337E">
        <w:trPr>
          <w:tblCellSpacing w:w="15" w:type="dxa"/>
        </w:trPr>
        <w:tc>
          <w:tcPr>
            <w:tcW w:w="0" w:type="auto"/>
            <w:vAlign w:val="center"/>
            <w:hideMark/>
          </w:tcPr>
          <w:p w14:paraId="0E411736" w14:textId="77777777" w:rsidR="006A63FC" w:rsidRPr="00050D38" w:rsidRDefault="006A63FC" w:rsidP="00EC337E">
            <w:r w:rsidRPr="00050D38">
              <w:rPr>
                <w:b/>
                <w:bCs/>
              </w:rPr>
              <w:t>Session Design Note</w:t>
            </w:r>
          </w:p>
        </w:tc>
        <w:tc>
          <w:tcPr>
            <w:tcW w:w="0" w:type="auto"/>
            <w:vAlign w:val="center"/>
            <w:hideMark/>
          </w:tcPr>
          <w:p w14:paraId="7224263E" w14:textId="77777777" w:rsidR="006A63FC" w:rsidRPr="00050D38" w:rsidRDefault="006A63FC" w:rsidP="00EC337E">
            <w:r w:rsidRPr="00050D38">
              <w:t>Early space and numbers support success before realism</w:t>
            </w:r>
          </w:p>
        </w:tc>
      </w:tr>
      <w:tr w:rsidR="006A63FC" w:rsidRPr="00050D38" w14:paraId="5A3A370A" w14:textId="77777777" w:rsidTr="00EC337E">
        <w:trPr>
          <w:tblCellSpacing w:w="15" w:type="dxa"/>
        </w:trPr>
        <w:tc>
          <w:tcPr>
            <w:tcW w:w="0" w:type="auto"/>
            <w:vAlign w:val="center"/>
            <w:hideMark/>
          </w:tcPr>
          <w:p w14:paraId="683D79DE" w14:textId="77777777" w:rsidR="006A63FC" w:rsidRPr="00050D38" w:rsidRDefault="006A63FC" w:rsidP="00EC337E">
            <w:r w:rsidRPr="00050D38">
              <w:rPr>
                <w:b/>
                <w:bCs/>
              </w:rPr>
              <w:t>Language Note</w:t>
            </w:r>
          </w:p>
        </w:tc>
        <w:tc>
          <w:tcPr>
            <w:tcW w:w="0" w:type="auto"/>
            <w:vAlign w:val="center"/>
            <w:hideMark/>
          </w:tcPr>
          <w:p w14:paraId="197936DB" w14:textId="77777777" w:rsidR="006A63FC" w:rsidRPr="00050D38" w:rsidRDefault="006A63FC" w:rsidP="00EC337E">
            <w:r w:rsidRPr="00050D38">
              <w:t>Light Belco terms: connect, brave, intelligent</w:t>
            </w:r>
          </w:p>
        </w:tc>
      </w:tr>
    </w:tbl>
    <w:p w14:paraId="065E5F6A" w14:textId="77777777" w:rsidR="006A63FC" w:rsidRPr="00050D38" w:rsidRDefault="00000000" w:rsidP="006A63FC">
      <w:r>
        <w:pict w14:anchorId="63048B25">
          <v:rect id="_x0000_i1249" style="width:0;height:1.5pt" o:hralign="center" o:hrstd="t" o:hr="t" fillcolor="#a0a0a0" stroked="f"/>
        </w:pict>
      </w:r>
    </w:p>
    <w:p w14:paraId="6D7F24BF" w14:textId="77777777" w:rsidR="006A63FC" w:rsidRPr="00050D38" w:rsidRDefault="006A63FC" w:rsidP="006A63FC">
      <w:r w:rsidRPr="00050D38">
        <w:rPr>
          <w:b/>
          <w:bCs/>
        </w:rPr>
        <w:t>Belconnen United FC – Compact • Brave • Intelligent</w:t>
      </w:r>
    </w:p>
    <w:p w14:paraId="41B198EA" w14:textId="77777777" w:rsidR="006A63FC" w:rsidRDefault="006A63FC" w:rsidP="006A63FC"/>
    <w:p w14:paraId="554427A4" w14:textId="77777777" w:rsidR="006A63FC" w:rsidRDefault="006A63FC" w:rsidP="006A63FC"/>
    <w:p w14:paraId="32B1A83A" w14:textId="77777777" w:rsidR="006A63FC" w:rsidRDefault="006A63FC" w:rsidP="006A63FC">
      <w:pPr>
        <w:spacing w:after="160"/>
      </w:pPr>
      <w:r>
        <w:br w:type="page"/>
      </w:r>
    </w:p>
    <w:p w14:paraId="648F9741" w14:textId="4943FB21" w:rsidR="006A63FC" w:rsidRDefault="00E12F57" w:rsidP="006A63FC">
      <w:pPr>
        <w:pStyle w:val="Heading3"/>
      </w:pPr>
      <w:r>
        <w:lastRenderedPageBreak/>
        <w:t>U12</w:t>
      </w:r>
      <w:r w:rsidR="006A63FC">
        <w:t xml:space="preserve"> Cycle 5, week 3, session 1</w:t>
      </w:r>
    </w:p>
    <w:p w14:paraId="73AA7ED0" w14:textId="77777777" w:rsidR="006A63FC" w:rsidRPr="00FF27CA" w:rsidRDefault="006A63FC" w:rsidP="006A63FC">
      <w:r w:rsidRPr="00FF27CA">
        <w:t>BELCONNEN UNITED FC – SESSION PLAN | CYCLE 5 | WEEK 3 | SESSION 1</w:t>
      </w:r>
      <w:r w:rsidRPr="00FF27CA">
        <w:br/>
        <w:t>— Belco-blue underline —</w:t>
      </w:r>
    </w:p>
    <w:p w14:paraId="6ECFE879" w14:textId="10604999" w:rsidR="006A63FC" w:rsidRPr="00FF27CA" w:rsidRDefault="00E12F57" w:rsidP="006A63FC">
      <w:r>
        <w:rPr>
          <w:b/>
          <w:bCs/>
        </w:rPr>
        <w:t>U12</w:t>
      </w:r>
      <w:r w:rsidR="006A63FC" w:rsidRPr="00FF27CA">
        <w:rPr>
          <w:b/>
          <w:bCs/>
        </w:rPr>
        <w:t xml:space="preserve"> | Cooperation (2v1–3v2) | Week 3 | Positional Game: Find the Free Man</w:t>
      </w:r>
    </w:p>
    <w:p w14:paraId="39164DFD" w14:textId="77777777" w:rsidR="006A63FC" w:rsidRPr="00FF27CA" w:rsidRDefault="00000000" w:rsidP="006A63FC">
      <w:r>
        <w:pict w14:anchorId="405AFD62">
          <v:rect id="_x0000_i1250" style="width:0;height:1.5pt" o:hralign="center" o:hrstd="t" o:hr="t" fillcolor="#a0a0a0" stroked="f"/>
        </w:pict>
      </w:r>
    </w:p>
    <w:p w14:paraId="27BAA945" w14:textId="77777777" w:rsidR="006A63FC" w:rsidRPr="00FF27CA" w:rsidRDefault="006A63FC" w:rsidP="006A63FC">
      <w:pPr>
        <w:rPr>
          <w:b/>
          <w:bCs/>
        </w:rPr>
      </w:pPr>
      <w:r w:rsidRPr="00FF27CA">
        <w:rPr>
          <w:b/>
          <w:bCs/>
        </w:rPr>
        <w:t>Session Outcomes</w:t>
      </w:r>
    </w:p>
    <w:p w14:paraId="3EFC850C" w14:textId="77777777" w:rsidR="006A63FC" w:rsidRPr="00FF27CA" w:rsidRDefault="006A63FC" w:rsidP="006A63FC">
      <w:r w:rsidRPr="00FF27CA">
        <w:t xml:space="preserve">Players feel more confident </w:t>
      </w:r>
      <w:r w:rsidRPr="00FF27CA">
        <w:rPr>
          <w:b/>
          <w:bCs/>
        </w:rPr>
        <w:t>recognising the free teammate and playing the ball into space away from pressure</w:t>
      </w:r>
      <w:r w:rsidRPr="00FF27CA">
        <w:t>.</w:t>
      </w:r>
    </w:p>
    <w:p w14:paraId="7888F40C" w14:textId="77777777" w:rsidR="006A63FC" w:rsidRPr="00FF27CA" w:rsidRDefault="00000000" w:rsidP="006A63FC">
      <w:r>
        <w:pict w14:anchorId="7DB76480">
          <v:rect id="_x0000_i1251" style="width:0;height:1.5pt" o:hralign="center" o:hrstd="t" o:hr="t" fillcolor="#a0a0a0" stroked="f"/>
        </w:pict>
      </w:r>
    </w:p>
    <w:p w14:paraId="390776A2" w14:textId="77777777" w:rsidR="006A63FC" w:rsidRPr="00FF27CA" w:rsidRDefault="006A63FC" w:rsidP="006A63FC">
      <w:pPr>
        <w:rPr>
          <w:b/>
          <w:bCs/>
        </w:rPr>
      </w:pPr>
      <w:r w:rsidRPr="00FF27CA">
        <w:rPr>
          <w:b/>
          <w:bCs/>
        </w:rPr>
        <w:t>Ball Mastery Block (5–8 mins – Optional)</w:t>
      </w:r>
    </w:p>
    <w:p w14:paraId="6E5EEB82" w14:textId="77777777" w:rsidR="006A63FC" w:rsidRPr="00FF27CA" w:rsidRDefault="006A63FC" w:rsidP="006A63FC">
      <w:r w:rsidRPr="00FF27CA">
        <w:rPr>
          <w:b/>
          <w:bCs/>
        </w:rPr>
        <w:t>Rotation Code:</w:t>
      </w:r>
      <w:r w:rsidRPr="00FF27CA">
        <w:t xml:space="preserve"> A – Controlled Touch Rhythm</w:t>
      </w:r>
    </w:p>
    <w:p w14:paraId="4A7DBF14" w14:textId="77777777" w:rsidR="006A63FC" w:rsidRPr="00FF27CA" w:rsidRDefault="006A63FC" w:rsidP="006A63FC">
      <w:pPr>
        <w:rPr>
          <w:b/>
          <w:bCs/>
        </w:rPr>
      </w:pPr>
      <w:r w:rsidRPr="00FF27CA">
        <w:rPr>
          <w:b/>
          <w:bCs/>
        </w:rPr>
        <w:t>Setup</w:t>
      </w:r>
    </w:p>
    <w:p w14:paraId="55184EFC" w14:textId="77777777" w:rsidR="006A63FC" w:rsidRPr="00FF27CA" w:rsidRDefault="006A63FC" w:rsidP="006A63FC">
      <w:pPr>
        <w:numPr>
          <w:ilvl w:val="0"/>
          <w:numId w:val="1171"/>
        </w:numPr>
      </w:pPr>
      <w:r w:rsidRPr="00FF27CA">
        <w:t>Area: 20x20m grid</w:t>
      </w:r>
    </w:p>
    <w:p w14:paraId="209B08E4" w14:textId="77777777" w:rsidR="006A63FC" w:rsidRPr="00FF27CA" w:rsidRDefault="006A63FC" w:rsidP="006A63FC">
      <w:pPr>
        <w:numPr>
          <w:ilvl w:val="0"/>
          <w:numId w:val="1171"/>
        </w:numPr>
      </w:pPr>
      <w:r w:rsidRPr="00FF27CA">
        <w:t>Players: All players, one ball each</w:t>
      </w:r>
    </w:p>
    <w:p w14:paraId="76B0E984" w14:textId="77777777" w:rsidR="006A63FC" w:rsidRPr="00FF27CA" w:rsidRDefault="006A63FC" w:rsidP="006A63FC">
      <w:pPr>
        <w:numPr>
          <w:ilvl w:val="0"/>
          <w:numId w:val="1171"/>
        </w:numPr>
      </w:pPr>
      <w:r w:rsidRPr="00FF27CA">
        <w:t>Equipment: Cones</w:t>
      </w:r>
    </w:p>
    <w:p w14:paraId="7BFB7339" w14:textId="77777777" w:rsidR="006A63FC" w:rsidRPr="00FF27CA" w:rsidRDefault="006A63FC" w:rsidP="006A63FC">
      <w:pPr>
        <w:rPr>
          <w:b/>
          <w:bCs/>
        </w:rPr>
      </w:pPr>
      <w:r w:rsidRPr="00FF27CA">
        <w:rPr>
          <w:b/>
          <w:bCs/>
        </w:rPr>
        <w:t>Description</w:t>
      </w:r>
    </w:p>
    <w:p w14:paraId="78803EB9" w14:textId="77777777" w:rsidR="006A63FC" w:rsidRPr="00FF27CA" w:rsidRDefault="006A63FC" w:rsidP="006A63FC">
      <w:r w:rsidRPr="00FF27CA">
        <w:t>Players move freely with the ball using inside/outside touches and gentle direction changes. Rhythm builds from slow control to sharper tempo. On a call, players lift their head, change direction, and accelerate for 3–4 touches before settling back into rhythm. Grid opens into zones to transition into the Activation.</w:t>
      </w:r>
    </w:p>
    <w:p w14:paraId="6AF34A7F" w14:textId="77777777" w:rsidR="006A63FC" w:rsidRPr="00FF27CA" w:rsidRDefault="006A63FC" w:rsidP="006A63FC">
      <w:pPr>
        <w:rPr>
          <w:b/>
          <w:bCs/>
        </w:rPr>
      </w:pPr>
      <w:r w:rsidRPr="00FF27CA">
        <w:rPr>
          <w:b/>
          <w:bCs/>
        </w:rPr>
        <w:t>Coaching Focus</w:t>
      </w:r>
    </w:p>
    <w:p w14:paraId="127DDDC1" w14:textId="77777777" w:rsidR="006A63FC" w:rsidRPr="00FF27CA" w:rsidRDefault="006A63FC" w:rsidP="006A63FC">
      <w:pPr>
        <w:numPr>
          <w:ilvl w:val="0"/>
          <w:numId w:val="1172"/>
        </w:numPr>
      </w:pPr>
      <w:r w:rsidRPr="00FF27CA">
        <w:t>High ball contact and smooth rhythm</w:t>
      </w:r>
    </w:p>
    <w:p w14:paraId="01B0F315" w14:textId="77777777" w:rsidR="006A63FC" w:rsidRPr="00FF27CA" w:rsidRDefault="006A63FC" w:rsidP="006A63FC">
      <w:pPr>
        <w:numPr>
          <w:ilvl w:val="0"/>
          <w:numId w:val="1172"/>
        </w:numPr>
      </w:pPr>
      <w:r w:rsidRPr="00FF27CA">
        <w:t>Head up while controlling the ball</w:t>
      </w:r>
    </w:p>
    <w:p w14:paraId="7C6A286B" w14:textId="77777777" w:rsidR="006A63FC" w:rsidRPr="00FF27CA" w:rsidRDefault="006A63FC" w:rsidP="006A63FC">
      <w:pPr>
        <w:numPr>
          <w:ilvl w:val="0"/>
          <w:numId w:val="1172"/>
        </w:numPr>
      </w:pPr>
      <w:r w:rsidRPr="00FF27CA">
        <w:t>Build tempo without stopping play</w:t>
      </w:r>
    </w:p>
    <w:p w14:paraId="0F9D8F22" w14:textId="77777777" w:rsidR="006A63FC" w:rsidRPr="00FF27CA" w:rsidRDefault="006A63FC" w:rsidP="006A63FC">
      <w:pPr>
        <w:numPr>
          <w:ilvl w:val="0"/>
          <w:numId w:val="1172"/>
        </w:numPr>
      </w:pPr>
      <w:r w:rsidRPr="00FF27CA">
        <w:t>Prepare players to see space and teammates</w:t>
      </w:r>
    </w:p>
    <w:p w14:paraId="2A88B1F1" w14:textId="77777777" w:rsidR="006A63FC" w:rsidRPr="00FF27CA" w:rsidRDefault="00000000" w:rsidP="006A63FC">
      <w:r>
        <w:pict w14:anchorId="7F9782C6">
          <v:rect id="_x0000_i1252" style="width:0;height:1.5pt" o:hralign="center" o:hrstd="t" o:hr="t" fillcolor="#a0a0a0" stroked="f"/>
        </w:pict>
      </w:r>
    </w:p>
    <w:p w14:paraId="591F32EE" w14:textId="77777777" w:rsidR="006A63FC" w:rsidRPr="00FF27CA" w:rsidRDefault="006A63FC" w:rsidP="006A63FC">
      <w:pPr>
        <w:rPr>
          <w:b/>
          <w:bCs/>
        </w:rPr>
      </w:pPr>
      <w:r w:rsidRPr="00FF27CA">
        <w:rPr>
          <w:b/>
          <w:bCs/>
        </w:rPr>
        <w:t>Activation / Intro (8–10 mins)</w:t>
      </w:r>
    </w:p>
    <w:p w14:paraId="1CF1C023" w14:textId="77777777" w:rsidR="006A63FC" w:rsidRPr="00FF27CA" w:rsidRDefault="006A63FC" w:rsidP="006A63FC">
      <w:pPr>
        <w:rPr>
          <w:b/>
          <w:bCs/>
        </w:rPr>
      </w:pPr>
      <w:r w:rsidRPr="00FF27CA">
        <w:rPr>
          <w:b/>
          <w:bCs/>
        </w:rPr>
        <w:t>Setup</w:t>
      </w:r>
    </w:p>
    <w:p w14:paraId="0164B2DE" w14:textId="77777777" w:rsidR="006A63FC" w:rsidRPr="00FF27CA" w:rsidRDefault="006A63FC" w:rsidP="006A63FC">
      <w:pPr>
        <w:numPr>
          <w:ilvl w:val="0"/>
          <w:numId w:val="1173"/>
        </w:numPr>
      </w:pPr>
      <w:r w:rsidRPr="00FF27CA">
        <w:t>Area: 25x20m rectangle</w:t>
      </w:r>
    </w:p>
    <w:p w14:paraId="0F2EB250" w14:textId="77777777" w:rsidR="006A63FC" w:rsidRPr="00FF27CA" w:rsidRDefault="006A63FC" w:rsidP="006A63FC">
      <w:pPr>
        <w:numPr>
          <w:ilvl w:val="0"/>
          <w:numId w:val="1173"/>
        </w:numPr>
      </w:pPr>
      <w:r w:rsidRPr="00FF27CA">
        <w:t>Players: 3v1 in each grid (rotate defender)</w:t>
      </w:r>
    </w:p>
    <w:p w14:paraId="0D7B5B5E" w14:textId="77777777" w:rsidR="006A63FC" w:rsidRPr="00FF27CA" w:rsidRDefault="006A63FC" w:rsidP="006A63FC">
      <w:pPr>
        <w:numPr>
          <w:ilvl w:val="0"/>
          <w:numId w:val="1173"/>
        </w:numPr>
      </w:pPr>
      <w:r w:rsidRPr="00FF27CA">
        <w:t>Equipment: Cones, balls</w:t>
      </w:r>
    </w:p>
    <w:p w14:paraId="506CDBE2" w14:textId="77777777" w:rsidR="006A63FC" w:rsidRPr="00FF27CA" w:rsidRDefault="006A63FC" w:rsidP="006A63FC">
      <w:pPr>
        <w:rPr>
          <w:b/>
          <w:bCs/>
        </w:rPr>
      </w:pPr>
      <w:r w:rsidRPr="00FF27CA">
        <w:rPr>
          <w:b/>
          <w:bCs/>
        </w:rPr>
        <w:t>Description</w:t>
      </w:r>
    </w:p>
    <w:p w14:paraId="7B3C4E2B" w14:textId="77777777" w:rsidR="006A63FC" w:rsidRPr="00FF27CA" w:rsidRDefault="006A63FC" w:rsidP="006A63FC">
      <w:r w:rsidRPr="00FF27CA">
        <w:t xml:space="preserve">Three attackers keep the ball away from one defender. The aim is to </w:t>
      </w:r>
      <w:r w:rsidRPr="00FF27CA">
        <w:rPr>
          <w:b/>
          <w:bCs/>
        </w:rPr>
        <w:t>find the free player</w:t>
      </w:r>
      <w:r w:rsidRPr="00FF27CA">
        <w:t xml:space="preserve"> by moving the ball quickly and adjusting position after each pass. Defender pressures lightly. Rotate roles frequently.</w:t>
      </w:r>
    </w:p>
    <w:p w14:paraId="538FC0B4" w14:textId="77777777" w:rsidR="006A63FC" w:rsidRPr="00FF27CA" w:rsidRDefault="006A63FC" w:rsidP="006A63FC">
      <w:pPr>
        <w:rPr>
          <w:b/>
          <w:bCs/>
        </w:rPr>
      </w:pPr>
      <w:r w:rsidRPr="00FF27CA">
        <w:rPr>
          <w:b/>
          <w:bCs/>
        </w:rPr>
        <w:t>Coaching Focus</w:t>
      </w:r>
    </w:p>
    <w:p w14:paraId="4CE0A79C" w14:textId="77777777" w:rsidR="006A63FC" w:rsidRPr="00FF27CA" w:rsidRDefault="006A63FC" w:rsidP="006A63FC">
      <w:pPr>
        <w:numPr>
          <w:ilvl w:val="0"/>
          <w:numId w:val="1174"/>
        </w:numPr>
      </w:pPr>
      <w:r w:rsidRPr="00FF27CA">
        <w:t>Awareness of pressure and space</w:t>
      </w:r>
    </w:p>
    <w:p w14:paraId="618AECED" w14:textId="77777777" w:rsidR="006A63FC" w:rsidRPr="00FF27CA" w:rsidRDefault="006A63FC" w:rsidP="006A63FC">
      <w:pPr>
        <w:numPr>
          <w:ilvl w:val="0"/>
          <w:numId w:val="1174"/>
        </w:numPr>
      </w:pPr>
      <w:r w:rsidRPr="00FF27CA">
        <w:t>Moving after passing</w:t>
      </w:r>
    </w:p>
    <w:p w14:paraId="29B03776" w14:textId="77777777" w:rsidR="006A63FC" w:rsidRPr="00FF27CA" w:rsidRDefault="006A63FC" w:rsidP="006A63FC">
      <w:pPr>
        <w:numPr>
          <w:ilvl w:val="0"/>
          <w:numId w:val="1174"/>
        </w:numPr>
      </w:pPr>
      <w:r w:rsidRPr="00FF27CA">
        <w:t>Playing with energy and intent</w:t>
      </w:r>
    </w:p>
    <w:p w14:paraId="684C6AE7" w14:textId="77777777" w:rsidR="006A63FC" w:rsidRPr="00FF27CA" w:rsidRDefault="006A63FC" w:rsidP="006A63FC">
      <w:pPr>
        <w:rPr>
          <w:b/>
          <w:bCs/>
        </w:rPr>
      </w:pPr>
      <w:r w:rsidRPr="00FF27CA">
        <w:rPr>
          <w:b/>
          <w:bCs/>
        </w:rPr>
        <w:t>Progression</w:t>
      </w:r>
    </w:p>
    <w:p w14:paraId="56AE133B" w14:textId="77777777" w:rsidR="006A63FC" w:rsidRPr="00FF27CA" w:rsidRDefault="006A63FC" w:rsidP="006A63FC">
      <w:pPr>
        <w:numPr>
          <w:ilvl w:val="0"/>
          <w:numId w:val="1175"/>
        </w:numPr>
      </w:pPr>
      <w:r w:rsidRPr="00FF27CA">
        <w:t>Add a second defender (3v2) if success is high</w:t>
      </w:r>
    </w:p>
    <w:p w14:paraId="6F24AD2D" w14:textId="77777777" w:rsidR="006A63FC" w:rsidRPr="00FF27CA" w:rsidRDefault="00000000" w:rsidP="006A63FC">
      <w:r>
        <w:pict w14:anchorId="7280E4EE">
          <v:rect id="_x0000_i1253" style="width:0;height:1.5pt" o:hralign="center" o:hrstd="t" o:hr="t" fillcolor="#a0a0a0" stroked="f"/>
        </w:pict>
      </w:r>
    </w:p>
    <w:p w14:paraId="6D148304" w14:textId="77777777" w:rsidR="006A63FC" w:rsidRPr="00FF27CA" w:rsidRDefault="006A63FC" w:rsidP="006A63FC">
      <w:pPr>
        <w:rPr>
          <w:b/>
          <w:bCs/>
        </w:rPr>
      </w:pPr>
      <w:r w:rsidRPr="00FF27CA">
        <w:rPr>
          <w:b/>
          <w:bCs/>
        </w:rPr>
        <w:t>Technical / Skill Practice (15–20 mins)</w:t>
      </w:r>
    </w:p>
    <w:p w14:paraId="46F33168" w14:textId="77777777" w:rsidR="006A63FC" w:rsidRPr="00FF27CA" w:rsidRDefault="006A63FC" w:rsidP="006A63FC">
      <w:pPr>
        <w:rPr>
          <w:b/>
          <w:bCs/>
        </w:rPr>
      </w:pPr>
      <w:r w:rsidRPr="00FF27CA">
        <w:rPr>
          <w:b/>
          <w:bCs/>
        </w:rPr>
        <w:t>Setup</w:t>
      </w:r>
    </w:p>
    <w:p w14:paraId="7ABB2D7B" w14:textId="77777777" w:rsidR="006A63FC" w:rsidRPr="00FF27CA" w:rsidRDefault="006A63FC" w:rsidP="006A63FC">
      <w:pPr>
        <w:numPr>
          <w:ilvl w:val="0"/>
          <w:numId w:val="1176"/>
        </w:numPr>
      </w:pPr>
      <w:r w:rsidRPr="00FF27CA">
        <w:lastRenderedPageBreak/>
        <w:t>Area: 30x25m, split into two zones</w:t>
      </w:r>
    </w:p>
    <w:p w14:paraId="79CCCB8E" w14:textId="77777777" w:rsidR="006A63FC" w:rsidRPr="00FF27CA" w:rsidRDefault="006A63FC" w:rsidP="006A63FC">
      <w:pPr>
        <w:numPr>
          <w:ilvl w:val="0"/>
          <w:numId w:val="1176"/>
        </w:numPr>
      </w:pPr>
      <w:r w:rsidRPr="00FF27CA">
        <w:t>Players: 3v2</w:t>
      </w:r>
    </w:p>
    <w:p w14:paraId="40A9FACD" w14:textId="77777777" w:rsidR="006A63FC" w:rsidRPr="00FF27CA" w:rsidRDefault="006A63FC" w:rsidP="006A63FC">
      <w:pPr>
        <w:numPr>
          <w:ilvl w:val="0"/>
          <w:numId w:val="1176"/>
        </w:numPr>
      </w:pPr>
      <w:r w:rsidRPr="00FF27CA">
        <w:t>Organisation: One ball per group</w:t>
      </w:r>
    </w:p>
    <w:p w14:paraId="540759D2" w14:textId="77777777" w:rsidR="006A63FC" w:rsidRPr="00FF27CA" w:rsidRDefault="006A63FC" w:rsidP="006A63FC">
      <w:pPr>
        <w:rPr>
          <w:b/>
          <w:bCs/>
        </w:rPr>
      </w:pPr>
      <w:r w:rsidRPr="00FF27CA">
        <w:rPr>
          <w:b/>
          <w:bCs/>
        </w:rPr>
        <w:t>Description</w:t>
      </w:r>
    </w:p>
    <w:p w14:paraId="390DB4D7" w14:textId="77777777" w:rsidR="006A63FC" w:rsidRPr="00FF27CA" w:rsidRDefault="006A63FC" w:rsidP="006A63FC">
      <w:r w:rsidRPr="00FF27CA">
        <w:t xml:space="preserve">Attackers aim to transfer the ball from one zone to the other by </w:t>
      </w:r>
      <w:r w:rsidRPr="00FF27CA">
        <w:rPr>
          <w:b/>
          <w:bCs/>
        </w:rPr>
        <w:t>finding the free player</w:t>
      </w:r>
      <w:r w:rsidRPr="00FF27CA">
        <w:t>. Defenders work to block passing lines. Repetition comes through quick restarts and rotations. Success is measured by clean passes into the free space.</w:t>
      </w:r>
    </w:p>
    <w:p w14:paraId="5DDF76FE" w14:textId="77777777" w:rsidR="006A63FC" w:rsidRPr="00FF27CA" w:rsidRDefault="006A63FC" w:rsidP="006A63FC">
      <w:pPr>
        <w:rPr>
          <w:b/>
          <w:bCs/>
        </w:rPr>
      </w:pPr>
      <w:r w:rsidRPr="00FF27CA">
        <w:rPr>
          <w:b/>
          <w:bCs/>
        </w:rPr>
        <w:t>Coaching Focus</w:t>
      </w:r>
    </w:p>
    <w:p w14:paraId="60E4D4C6" w14:textId="77777777" w:rsidR="006A63FC" w:rsidRPr="00FF27CA" w:rsidRDefault="006A63FC" w:rsidP="006A63FC">
      <w:pPr>
        <w:numPr>
          <w:ilvl w:val="0"/>
          <w:numId w:val="1177"/>
        </w:numPr>
      </w:pPr>
      <w:r w:rsidRPr="00FF27CA">
        <w:t>Body shape to see options</w:t>
      </w:r>
    </w:p>
    <w:p w14:paraId="45C39C5A" w14:textId="77777777" w:rsidR="006A63FC" w:rsidRPr="00FF27CA" w:rsidRDefault="006A63FC" w:rsidP="006A63FC">
      <w:pPr>
        <w:numPr>
          <w:ilvl w:val="0"/>
          <w:numId w:val="1177"/>
        </w:numPr>
      </w:pPr>
      <w:r w:rsidRPr="00FF27CA">
        <w:t>First touch away from pressure</w:t>
      </w:r>
    </w:p>
    <w:p w14:paraId="7C51FC29" w14:textId="77777777" w:rsidR="006A63FC" w:rsidRPr="00FF27CA" w:rsidRDefault="006A63FC" w:rsidP="006A63FC">
      <w:pPr>
        <w:numPr>
          <w:ilvl w:val="0"/>
          <w:numId w:val="1177"/>
        </w:numPr>
      </w:pPr>
      <w:r w:rsidRPr="00FF27CA">
        <w:t>Willingness to reposition to be free</w:t>
      </w:r>
    </w:p>
    <w:p w14:paraId="7043BE6E" w14:textId="77777777" w:rsidR="006A63FC" w:rsidRPr="00FF27CA" w:rsidRDefault="006A63FC" w:rsidP="006A63FC">
      <w:pPr>
        <w:rPr>
          <w:b/>
          <w:bCs/>
        </w:rPr>
      </w:pPr>
      <w:r w:rsidRPr="00FF27CA">
        <w:rPr>
          <w:b/>
          <w:bCs/>
        </w:rPr>
        <w:t>Progression</w:t>
      </w:r>
    </w:p>
    <w:p w14:paraId="71ED86CE" w14:textId="77777777" w:rsidR="006A63FC" w:rsidRPr="00FF27CA" w:rsidRDefault="006A63FC" w:rsidP="006A63FC">
      <w:pPr>
        <w:numPr>
          <w:ilvl w:val="0"/>
          <w:numId w:val="1178"/>
        </w:numPr>
      </w:pPr>
      <w:r w:rsidRPr="00FF27CA">
        <w:t>Reduce space between zones to increase difficulty</w:t>
      </w:r>
    </w:p>
    <w:p w14:paraId="40598EFD" w14:textId="77777777" w:rsidR="006A63FC" w:rsidRPr="00FF27CA" w:rsidRDefault="00000000" w:rsidP="006A63FC">
      <w:r>
        <w:pict w14:anchorId="55DB7A2B">
          <v:rect id="_x0000_i1254" style="width:0;height:1.5pt" o:hralign="center" o:hrstd="t" o:hr="t" fillcolor="#a0a0a0" stroked="f"/>
        </w:pict>
      </w:r>
    </w:p>
    <w:p w14:paraId="46CF4704" w14:textId="77777777" w:rsidR="006A63FC" w:rsidRPr="00FF27CA" w:rsidRDefault="006A63FC" w:rsidP="006A63FC">
      <w:pPr>
        <w:rPr>
          <w:b/>
          <w:bCs/>
        </w:rPr>
      </w:pPr>
      <w:r w:rsidRPr="00FF27CA">
        <w:rPr>
          <w:b/>
          <w:bCs/>
        </w:rPr>
        <w:t>Game / Main Practice (20–25 mins)</w:t>
      </w:r>
    </w:p>
    <w:p w14:paraId="18E44CC2" w14:textId="77777777" w:rsidR="006A63FC" w:rsidRPr="00FF27CA" w:rsidRDefault="006A63FC" w:rsidP="006A63FC">
      <w:pPr>
        <w:rPr>
          <w:b/>
          <w:bCs/>
        </w:rPr>
      </w:pPr>
      <w:r w:rsidRPr="00FF27CA">
        <w:rPr>
          <w:b/>
          <w:bCs/>
        </w:rPr>
        <w:t>Setup</w:t>
      </w:r>
    </w:p>
    <w:p w14:paraId="09615BF6" w14:textId="77777777" w:rsidR="006A63FC" w:rsidRPr="00FF27CA" w:rsidRDefault="006A63FC" w:rsidP="006A63FC">
      <w:pPr>
        <w:numPr>
          <w:ilvl w:val="0"/>
          <w:numId w:val="1179"/>
        </w:numPr>
      </w:pPr>
      <w:r w:rsidRPr="00FF27CA">
        <w:t>Field: 40x30m, two goals</w:t>
      </w:r>
    </w:p>
    <w:p w14:paraId="7711A9A8" w14:textId="77777777" w:rsidR="006A63FC" w:rsidRPr="00FF27CA" w:rsidRDefault="006A63FC" w:rsidP="006A63FC">
      <w:pPr>
        <w:numPr>
          <w:ilvl w:val="0"/>
          <w:numId w:val="1179"/>
        </w:numPr>
      </w:pPr>
      <w:r w:rsidRPr="00FF27CA">
        <w:t>Players: 5v5 + 1 neutral (plays for team in possession)</w:t>
      </w:r>
    </w:p>
    <w:p w14:paraId="7BA68232" w14:textId="77777777" w:rsidR="006A63FC" w:rsidRPr="00FF27CA" w:rsidRDefault="006A63FC" w:rsidP="006A63FC">
      <w:pPr>
        <w:numPr>
          <w:ilvl w:val="0"/>
          <w:numId w:val="1179"/>
        </w:numPr>
      </w:pPr>
      <w:r w:rsidRPr="00FF27CA">
        <w:t>Equipment: Goals, balls</w:t>
      </w:r>
    </w:p>
    <w:p w14:paraId="3DDDB538" w14:textId="77777777" w:rsidR="006A63FC" w:rsidRPr="00FF27CA" w:rsidRDefault="006A63FC" w:rsidP="006A63FC">
      <w:pPr>
        <w:rPr>
          <w:b/>
          <w:bCs/>
        </w:rPr>
      </w:pPr>
      <w:r w:rsidRPr="00FF27CA">
        <w:rPr>
          <w:b/>
          <w:bCs/>
        </w:rPr>
        <w:t>Description</w:t>
      </w:r>
    </w:p>
    <w:p w14:paraId="7D7E0553" w14:textId="77777777" w:rsidR="006A63FC" w:rsidRPr="00FF27CA" w:rsidRDefault="006A63FC" w:rsidP="006A63FC">
      <w:r w:rsidRPr="00FF27CA">
        <w:t xml:space="preserve">Normal game rules. The neutral helps create a spare player. Teams are encouraged to switch play and </w:t>
      </w:r>
      <w:r w:rsidRPr="00FF27CA">
        <w:rPr>
          <w:b/>
          <w:bCs/>
        </w:rPr>
        <w:t>find the free man</w:t>
      </w:r>
      <w:r w:rsidRPr="00FF27CA">
        <w:t xml:space="preserve"> before attacking goal.</w:t>
      </w:r>
    </w:p>
    <w:p w14:paraId="669F3524" w14:textId="77777777" w:rsidR="006A63FC" w:rsidRPr="00FF27CA" w:rsidRDefault="006A63FC" w:rsidP="006A63FC">
      <w:pPr>
        <w:rPr>
          <w:b/>
          <w:bCs/>
        </w:rPr>
      </w:pPr>
      <w:r w:rsidRPr="00FF27CA">
        <w:rPr>
          <w:b/>
          <w:bCs/>
        </w:rPr>
        <w:t>Coaching Focus</w:t>
      </w:r>
    </w:p>
    <w:p w14:paraId="04C686D1" w14:textId="77777777" w:rsidR="006A63FC" w:rsidRPr="00FF27CA" w:rsidRDefault="006A63FC" w:rsidP="006A63FC">
      <w:pPr>
        <w:numPr>
          <w:ilvl w:val="0"/>
          <w:numId w:val="1180"/>
        </w:numPr>
      </w:pPr>
      <w:r w:rsidRPr="00FF27CA">
        <w:t>Recognising where the free player is</w:t>
      </w:r>
    </w:p>
    <w:p w14:paraId="4F2EA025" w14:textId="77777777" w:rsidR="006A63FC" w:rsidRPr="00FF27CA" w:rsidRDefault="006A63FC" w:rsidP="006A63FC">
      <w:pPr>
        <w:numPr>
          <w:ilvl w:val="0"/>
          <w:numId w:val="1180"/>
        </w:numPr>
      </w:pPr>
      <w:r w:rsidRPr="00FF27CA">
        <w:t>Quick ball movement</w:t>
      </w:r>
    </w:p>
    <w:p w14:paraId="4AC28954" w14:textId="77777777" w:rsidR="006A63FC" w:rsidRPr="00FF27CA" w:rsidRDefault="006A63FC" w:rsidP="006A63FC">
      <w:pPr>
        <w:numPr>
          <w:ilvl w:val="0"/>
          <w:numId w:val="1180"/>
        </w:numPr>
      </w:pPr>
      <w:r w:rsidRPr="00FF27CA">
        <w:t>Simple decisions: play now or move it again</w:t>
      </w:r>
    </w:p>
    <w:p w14:paraId="241B25D9" w14:textId="77777777" w:rsidR="006A63FC" w:rsidRPr="00FF27CA" w:rsidRDefault="006A63FC" w:rsidP="006A63FC">
      <w:pPr>
        <w:rPr>
          <w:b/>
          <w:bCs/>
        </w:rPr>
      </w:pPr>
      <w:r w:rsidRPr="00FF27CA">
        <w:rPr>
          <w:b/>
          <w:bCs/>
        </w:rPr>
        <w:t>Progression</w:t>
      </w:r>
    </w:p>
    <w:p w14:paraId="4087B080" w14:textId="77777777" w:rsidR="006A63FC" w:rsidRPr="00FF27CA" w:rsidRDefault="006A63FC" w:rsidP="006A63FC">
      <w:pPr>
        <w:numPr>
          <w:ilvl w:val="0"/>
          <w:numId w:val="1181"/>
        </w:numPr>
      </w:pPr>
      <w:r w:rsidRPr="00FF27CA">
        <w:t>Remove the neutral to increase realism</w:t>
      </w:r>
    </w:p>
    <w:p w14:paraId="308B00F5" w14:textId="77777777" w:rsidR="006A63FC" w:rsidRPr="00FF27CA" w:rsidRDefault="00000000" w:rsidP="006A63FC">
      <w:r>
        <w:pict w14:anchorId="5FEA9943">
          <v:rect id="_x0000_i1255" style="width:0;height:1.5pt" o:hralign="center" o:hrstd="t" o:hr="t" fillcolor="#a0a0a0" stroked="f"/>
        </w:pict>
      </w:r>
    </w:p>
    <w:p w14:paraId="5FB08467" w14:textId="77777777" w:rsidR="006A63FC" w:rsidRPr="00FF27CA" w:rsidRDefault="006A63FC" w:rsidP="006A63FC">
      <w:pPr>
        <w:rPr>
          <w:b/>
          <w:bCs/>
        </w:rPr>
      </w:pPr>
      <w:r w:rsidRPr="00FF27CA">
        <w:rPr>
          <w:b/>
          <w:bCs/>
        </w:rPr>
        <w:t>Transfer / End Game (10–15 mins)</w:t>
      </w:r>
    </w:p>
    <w:p w14:paraId="11D4559D" w14:textId="77777777" w:rsidR="006A63FC" w:rsidRPr="00FF27CA" w:rsidRDefault="006A63FC" w:rsidP="006A63FC">
      <w:pPr>
        <w:rPr>
          <w:b/>
          <w:bCs/>
        </w:rPr>
      </w:pPr>
      <w:r w:rsidRPr="00FF27CA">
        <w:rPr>
          <w:b/>
          <w:bCs/>
        </w:rPr>
        <w:t>Setup</w:t>
      </w:r>
    </w:p>
    <w:p w14:paraId="19E5149F" w14:textId="77777777" w:rsidR="006A63FC" w:rsidRPr="00FF27CA" w:rsidRDefault="006A63FC" w:rsidP="006A63FC">
      <w:pPr>
        <w:numPr>
          <w:ilvl w:val="0"/>
          <w:numId w:val="1182"/>
        </w:numPr>
      </w:pPr>
      <w:r w:rsidRPr="00FF27CA">
        <w:t>Numbers: Even teams</w:t>
      </w:r>
    </w:p>
    <w:p w14:paraId="0454CE2A" w14:textId="77777777" w:rsidR="006A63FC" w:rsidRPr="00FF27CA" w:rsidRDefault="006A63FC" w:rsidP="006A63FC">
      <w:pPr>
        <w:numPr>
          <w:ilvl w:val="0"/>
          <w:numId w:val="1182"/>
        </w:numPr>
      </w:pPr>
      <w:r w:rsidRPr="00FF27CA">
        <w:t>Area: 45x30m</w:t>
      </w:r>
    </w:p>
    <w:p w14:paraId="4475CFCA" w14:textId="77777777" w:rsidR="006A63FC" w:rsidRPr="00FF27CA" w:rsidRDefault="006A63FC" w:rsidP="006A63FC">
      <w:pPr>
        <w:numPr>
          <w:ilvl w:val="0"/>
          <w:numId w:val="1182"/>
        </w:numPr>
      </w:pPr>
      <w:r w:rsidRPr="00FF27CA">
        <w:t>Direction: Two goals</w:t>
      </w:r>
    </w:p>
    <w:p w14:paraId="76B14A80" w14:textId="77777777" w:rsidR="006A63FC" w:rsidRPr="00FF27CA" w:rsidRDefault="006A63FC" w:rsidP="006A63FC">
      <w:pPr>
        <w:rPr>
          <w:b/>
          <w:bCs/>
        </w:rPr>
      </w:pPr>
      <w:r w:rsidRPr="00FF27CA">
        <w:rPr>
          <w:b/>
          <w:bCs/>
        </w:rPr>
        <w:t>Description</w:t>
      </w:r>
    </w:p>
    <w:p w14:paraId="0A8413B4" w14:textId="77777777" w:rsidR="006A63FC" w:rsidRPr="00FF27CA" w:rsidRDefault="006A63FC" w:rsidP="006A63FC">
      <w:r w:rsidRPr="00FF27CA">
        <w:t>Free game with minimal conditions. Observe natural recognition of free players under match pressure.</w:t>
      </w:r>
    </w:p>
    <w:p w14:paraId="07F495F8" w14:textId="77777777" w:rsidR="006A63FC" w:rsidRPr="00FF27CA" w:rsidRDefault="006A63FC" w:rsidP="006A63FC">
      <w:pPr>
        <w:rPr>
          <w:b/>
          <w:bCs/>
        </w:rPr>
      </w:pPr>
      <w:r w:rsidRPr="00FF27CA">
        <w:rPr>
          <w:b/>
          <w:bCs/>
        </w:rPr>
        <w:t>Coaching Focus</w:t>
      </w:r>
    </w:p>
    <w:p w14:paraId="4D29F9B3" w14:textId="77777777" w:rsidR="006A63FC" w:rsidRPr="00FF27CA" w:rsidRDefault="006A63FC" w:rsidP="006A63FC">
      <w:pPr>
        <w:numPr>
          <w:ilvl w:val="0"/>
          <w:numId w:val="1183"/>
        </w:numPr>
      </w:pPr>
      <w:r w:rsidRPr="00FF27CA">
        <w:t>Confidence to keep the ball</w:t>
      </w:r>
    </w:p>
    <w:p w14:paraId="5E5D211E" w14:textId="77777777" w:rsidR="006A63FC" w:rsidRPr="00FF27CA" w:rsidRDefault="006A63FC" w:rsidP="006A63FC">
      <w:pPr>
        <w:numPr>
          <w:ilvl w:val="0"/>
          <w:numId w:val="1183"/>
        </w:numPr>
      </w:pPr>
      <w:r w:rsidRPr="00FF27CA">
        <w:t>Spontaneous use of width and support</w:t>
      </w:r>
    </w:p>
    <w:p w14:paraId="35CC549D" w14:textId="77777777" w:rsidR="006A63FC" w:rsidRPr="00FF27CA" w:rsidRDefault="00000000" w:rsidP="006A63FC">
      <w:r>
        <w:pict w14:anchorId="460690C8">
          <v:rect id="_x0000_i1256" style="width:0;height:1.5pt" o:hralign="center" o:hrstd="t" o:hr="t" fillcolor="#a0a0a0" stroked="f"/>
        </w:pict>
      </w:r>
    </w:p>
    <w:p w14:paraId="7AD6E745" w14:textId="27E69053" w:rsidR="006A63FC" w:rsidRPr="00FF27CA" w:rsidRDefault="006A63FC" w:rsidP="006A63FC">
      <w:pPr>
        <w:rPr>
          <w:b/>
          <w:bCs/>
        </w:rPr>
      </w:pPr>
      <w:r w:rsidRPr="00FF27CA">
        <w:rPr>
          <w:b/>
          <w:bCs/>
        </w:rPr>
        <w:t>Coaching Information (</w:t>
      </w:r>
      <w:r w:rsidR="00E12F57">
        <w:rPr>
          <w:b/>
          <w:bCs/>
        </w:rPr>
        <w:t>U12</w:t>
      </w:r>
      <w:r w:rsidRPr="00FF27CA">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4718"/>
      </w:tblGrid>
      <w:tr w:rsidR="006A63FC" w:rsidRPr="00FF27CA" w14:paraId="2D5E7A35" w14:textId="77777777" w:rsidTr="00EC337E">
        <w:trPr>
          <w:tblHeader/>
          <w:tblCellSpacing w:w="15" w:type="dxa"/>
        </w:trPr>
        <w:tc>
          <w:tcPr>
            <w:tcW w:w="0" w:type="auto"/>
            <w:vAlign w:val="center"/>
            <w:hideMark/>
          </w:tcPr>
          <w:p w14:paraId="217332E9" w14:textId="77777777" w:rsidR="006A63FC" w:rsidRPr="00FF27CA" w:rsidRDefault="006A63FC" w:rsidP="00EC337E">
            <w:pPr>
              <w:rPr>
                <w:b/>
                <w:bCs/>
              </w:rPr>
            </w:pPr>
            <w:r w:rsidRPr="00FF27CA">
              <w:rPr>
                <w:b/>
                <w:bCs/>
              </w:rPr>
              <w:t>Element</w:t>
            </w:r>
          </w:p>
        </w:tc>
        <w:tc>
          <w:tcPr>
            <w:tcW w:w="0" w:type="auto"/>
            <w:vAlign w:val="center"/>
            <w:hideMark/>
          </w:tcPr>
          <w:p w14:paraId="5B74DD66" w14:textId="77777777" w:rsidR="006A63FC" w:rsidRPr="00FF27CA" w:rsidRDefault="006A63FC" w:rsidP="00EC337E">
            <w:pPr>
              <w:rPr>
                <w:b/>
                <w:bCs/>
              </w:rPr>
            </w:pPr>
            <w:r w:rsidRPr="00FF27CA">
              <w:rPr>
                <w:b/>
                <w:bCs/>
              </w:rPr>
              <w:t>Detail</w:t>
            </w:r>
          </w:p>
        </w:tc>
      </w:tr>
      <w:tr w:rsidR="006A63FC" w:rsidRPr="00FF27CA" w14:paraId="1CFF15CE" w14:textId="77777777" w:rsidTr="00EC337E">
        <w:trPr>
          <w:tblCellSpacing w:w="15" w:type="dxa"/>
        </w:trPr>
        <w:tc>
          <w:tcPr>
            <w:tcW w:w="0" w:type="auto"/>
            <w:vAlign w:val="center"/>
            <w:hideMark/>
          </w:tcPr>
          <w:p w14:paraId="1C83092A" w14:textId="77777777" w:rsidR="006A63FC" w:rsidRPr="00FF27CA" w:rsidRDefault="006A63FC" w:rsidP="00EC337E">
            <w:r w:rsidRPr="00FF27CA">
              <w:rPr>
                <w:b/>
                <w:bCs/>
              </w:rPr>
              <w:t>Objective / Outcomes</w:t>
            </w:r>
          </w:p>
        </w:tc>
        <w:tc>
          <w:tcPr>
            <w:tcW w:w="0" w:type="auto"/>
            <w:vAlign w:val="center"/>
            <w:hideMark/>
          </w:tcPr>
          <w:p w14:paraId="6A0355CA" w14:textId="77777777" w:rsidR="006A63FC" w:rsidRPr="00FF27CA" w:rsidRDefault="006A63FC" w:rsidP="00EC337E">
            <w:r w:rsidRPr="00FF27CA">
              <w:t>Players confident to find and use the free teammate</w:t>
            </w:r>
          </w:p>
        </w:tc>
      </w:tr>
      <w:tr w:rsidR="006A63FC" w:rsidRPr="00FF27CA" w14:paraId="3029FF1D" w14:textId="77777777" w:rsidTr="00EC337E">
        <w:trPr>
          <w:tblCellSpacing w:w="15" w:type="dxa"/>
        </w:trPr>
        <w:tc>
          <w:tcPr>
            <w:tcW w:w="0" w:type="auto"/>
            <w:vAlign w:val="center"/>
            <w:hideMark/>
          </w:tcPr>
          <w:p w14:paraId="00F43723" w14:textId="77777777" w:rsidR="006A63FC" w:rsidRPr="00FF27CA" w:rsidRDefault="006A63FC" w:rsidP="00EC337E">
            <w:r w:rsidRPr="00FF27CA">
              <w:rPr>
                <w:b/>
                <w:bCs/>
              </w:rPr>
              <w:lastRenderedPageBreak/>
              <w:t>Technical Detail</w:t>
            </w:r>
          </w:p>
        </w:tc>
        <w:tc>
          <w:tcPr>
            <w:tcW w:w="0" w:type="auto"/>
            <w:vAlign w:val="center"/>
            <w:hideMark/>
          </w:tcPr>
          <w:p w14:paraId="33F3EF24" w14:textId="77777777" w:rsidR="006A63FC" w:rsidRPr="00FF27CA" w:rsidRDefault="006A63FC" w:rsidP="00EC337E">
            <w:r w:rsidRPr="00FF27CA">
              <w:t>First touch direction, body shape, passing accuracy</w:t>
            </w:r>
          </w:p>
        </w:tc>
      </w:tr>
      <w:tr w:rsidR="006A63FC" w:rsidRPr="00FF27CA" w14:paraId="51160879" w14:textId="77777777" w:rsidTr="00EC337E">
        <w:trPr>
          <w:tblCellSpacing w:w="15" w:type="dxa"/>
        </w:trPr>
        <w:tc>
          <w:tcPr>
            <w:tcW w:w="0" w:type="auto"/>
            <w:vAlign w:val="center"/>
            <w:hideMark/>
          </w:tcPr>
          <w:p w14:paraId="562CC201" w14:textId="77777777" w:rsidR="006A63FC" w:rsidRPr="00FF27CA" w:rsidRDefault="006A63FC" w:rsidP="00EC337E">
            <w:r w:rsidRPr="00FF27CA">
              <w:rPr>
                <w:b/>
                <w:bCs/>
              </w:rPr>
              <w:t>Coaching Messages (Belco Voice)</w:t>
            </w:r>
          </w:p>
        </w:tc>
        <w:tc>
          <w:tcPr>
            <w:tcW w:w="0" w:type="auto"/>
            <w:vAlign w:val="center"/>
            <w:hideMark/>
          </w:tcPr>
          <w:p w14:paraId="0E1B86FB" w14:textId="77777777" w:rsidR="006A63FC" w:rsidRPr="00FF27CA" w:rsidRDefault="006A63FC" w:rsidP="00EC337E">
            <w:r w:rsidRPr="00FF27CA">
              <w:t>“Head up.” / “Who’s free?”</w:t>
            </w:r>
          </w:p>
        </w:tc>
      </w:tr>
      <w:tr w:rsidR="006A63FC" w:rsidRPr="00FF27CA" w14:paraId="1BE74777" w14:textId="77777777" w:rsidTr="00EC337E">
        <w:trPr>
          <w:tblCellSpacing w:w="15" w:type="dxa"/>
        </w:trPr>
        <w:tc>
          <w:tcPr>
            <w:tcW w:w="0" w:type="auto"/>
            <w:vAlign w:val="center"/>
            <w:hideMark/>
          </w:tcPr>
          <w:p w14:paraId="554FFA20" w14:textId="77777777" w:rsidR="006A63FC" w:rsidRPr="00FF27CA" w:rsidRDefault="006A63FC" w:rsidP="00EC337E">
            <w:r w:rsidRPr="00FF27CA">
              <w:rPr>
                <w:b/>
                <w:bCs/>
              </w:rPr>
              <w:t>Common Mistakes &amp; Fixes</w:t>
            </w:r>
          </w:p>
        </w:tc>
        <w:tc>
          <w:tcPr>
            <w:tcW w:w="0" w:type="auto"/>
            <w:vAlign w:val="center"/>
            <w:hideMark/>
          </w:tcPr>
          <w:p w14:paraId="783B743D" w14:textId="77777777" w:rsidR="006A63FC" w:rsidRPr="00FF27CA" w:rsidRDefault="006A63FC" w:rsidP="00EC337E">
            <w:r w:rsidRPr="00FF27CA">
              <w:t>Forcing passes → encourage extra touch or recycle</w:t>
            </w:r>
          </w:p>
        </w:tc>
      </w:tr>
      <w:tr w:rsidR="006A63FC" w:rsidRPr="00FF27CA" w14:paraId="5993F4DF" w14:textId="77777777" w:rsidTr="00EC337E">
        <w:trPr>
          <w:tblCellSpacing w:w="15" w:type="dxa"/>
        </w:trPr>
        <w:tc>
          <w:tcPr>
            <w:tcW w:w="0" w:type="auto"/>
            <w:vAlign w:val="center"/>
            <w:hideMark/>
          </w:tcPr>
          <w:p w14:paraId="12AD6B16" w14:textId="77777777" w:rsidR="006A63FC" w:rsidRPr="00FF27CA" w:rsidRDefault="006A63FC" w:rsidP="00EC337E">
            <w:r w:rsidRPr="00FF27CA">
              <w:rPr>
                <w:b/>
                <w:bCs/>
              </w:rPr>
              <w:t>Praise Language</w:t>
            </w:r>
          </w:p>
        </w:tc>
        <w:tc>
          <w:tcPr>
            <w:tcW w:w="0" w:type="auto"/>
            <w:vAlign w:val="center"/>
            <w:hideMark/>
          </w:tcPr>
          <w:p w14:paraId="21F1F014" w14:textId="77777777" w:rsidR="006A63FC" w:rsidRPr="00FF27CA" w:rsidRDefault="006A63FC" w:rsidP="00EC337E">
            <w:r w:rsidRPr="00FF27CA">
              <w:t>“Great awareness.” / “Nice find.”</w:t>
            </w:r>
          </w:p>
        </w:tc>
      </w:tr>
      <w:tr w:rsidR="006A63FC" w:rsidRPr="00FF27CA" w14:paraId="07F2EA62" w14:textId="77777777" w:rsidTr="00EC337E">
        <w:trPr>
          <w:tblCellSpacing w:w="15" w:type="dxa"/>
        </w:trPr>
        <w:tc>
          <w:tcPr>
            <w:tcW w:w="0" w:type="auto"/>
            <w:vAlign w:val="center"/>
            <w:hideMark/>
          </w:tcPr>
          <w:p w14:paraId="1C260567" w14:textId="77777777" w:rsidR="006A63FC" w:rsidRPr="00FF27CA" w:rsidRDefault="006A63FC" w:rsidP="00EC337E">
            <w:r w:rsidRPr="00FF27CA">
              <w:rPr>
                <w:b/>
                <w:bCs/>
              </w:rPr>
              <w:t>Behaviours to Reward</w:t>
            </w:r>
          </w:p>
        </w:tc>
        <w:tc>
          <w:tcPr>
            <w:tcW w:w="0" w:type="auto"/>
            <w:vAlign w:val="center"/>
            <w:hideMark/>
          </w:tcPr>
          <w:p w14:paraId="79A9F397" w14:textId="77777777" w:rsidR="006A63FC" w:rsidRPr="00FF27CA" w:rsidRDefault="006A63FC" w:rsidP="00EC337E">
            <w:r w:rsidRPr="00FF27CA">
              <w:t>Scanning, movement, patience</w:t>
            </w:r>
          </w:p>
        </w:tc>
      </w:tr>
      <w:tr w:rsidR="006A63FC" w:rsidRPr="00FF27CA" w14:paraId="7E5F05F5" w14:textId="77777777" w:rsidTr="00EC337E">
        <w:trPr>
          <w:tblCellSpacing w:w="15" w:type="dxa"/>
        </w:trPr>
        <w:tc>
          <w:tcPr>
            <w:tcW w:w="0" w:type="auto"/>
            <w:vAlign w:val="center"/>
            <w:hideMark/>
          </w:tcPr>
          <w:p w14:paraId="0D167544" w14:textId="77777777" w:rsidR="006A63FC" w:rsidRPr="00FF27CA" w:rsidRDefault="006A63FC" w:rsidP="00EC337E">
            <w:r w:rsidRPr="00FF27CA">
              <w:rPr>
                <w:b/>
                <w:bCs/>
              </w:rPr>
              <w:t>Reflection Question</w:t>
            </w:r>
          </w:p>
        </w:tc>
        <w:tc>
          <w:tcPr>
            <w:tcW w:w="0" w:type="auto"/>
            <w:vAlign w:val="center"/>
            <w:hideMark/>
          </w:tcPr>
          <w:p w14:paraId="319D6601" w14:textId="77777777" w:rsidR="006A63FC" w:rsidRPr="00FF27CA" w:rsidRDefault="006A63FC" w:rsidP="00EC337E">
            <w:r w:rsidRPr="00FF27CA">
              <w:t>“How did you know they were free?”</w:t>
            </w:r>
          </w:p>
        </w:tc>
      </w:tr>
      <w:tr w:rsidR="006A63FC" w:rsidRPr="00FF27CA" w14:paraId="4B32AC50" w14:textId="77777777" w:rsidTr="00EC337E">
        <w:trPr>
          <w:tblCellSpacing w:w="15" w:type="dxa"/>
        </w:trPr>
        <w:tc>
          <w:tcPr>
            <w:tcW w:w="0" w:type="auto"/>
            <w:vAlign w:val="center"/>
            <w:hideMark/>
          </w:tcPr>
          <w:p w14:paraId="1E7480CA" w14:textId="77777777" w:rsidR="006A63FC" w:rsidRPr="00FF27CA" w:rsidRDefault="006A63FC" w:rsidP="00EC337E">
            <w:r w:rsidRPr="00FF27CA">
              <w:rPr>
                <w:b/>
                <w:bCs/>
              </w:rPr>
              <w:t>Session Design Note</w:t>
            </w:r>
          </w:p>
        </w:tc>
        <w:tc>
          <w:tcPr>
            <w:tcW w:w="0" w:type="auto"/>
            <w:vAlign w:val="center"/>
            <w:hideMark/>
          </w:tcPr>
          <w:p w14:paraId="767D97BA" w14:textId="77777777" w:rsidR="006A63FC" w:rsidRPr="00FF27CA" w:rsidRDefault="006A63FC" w:rsidP="00EC337E">
            <w:r w:rsidRPr="00FF27CA">
              <w:t>Space and numbers used early to support success</w:t>
            </w:r>
          </w:p>
        </w:tc>
      </w:tr>
      <w:tr w:rsidR="006A63FC" w:rsidRPr="00FF27CA" w14:paraId="094BEE45" w14:textId="77777777" w:rsidTr="00EC337E">
        <w:trPr>
          <w:tblCellSpacing w:w="15" w:type="dxa"/>
        </w:trPr>
        <w:tc>
          <w:tcPr>
            <w:tcW w:w="0" w:type="auto"/>
            <w:vAlign w:val="center"/>
            <w:hideMark/>
          </w:tcPr>
          <w:p w14:paraId="720948B5" w14:textId="77777777" w:rsidR="006A63FC" w:rsidRPr="00FF27CA" w:rsidRDefault="006A63FC" w:rsidP="00EC337E">
            <w:r w:rsidRPr="00FF27CA">
              <w:rPr>
                <w:b/>
                <w:bCs/>
              </w:rPr>
              <w:t>Language Note</w:t>
            </w:r>
          </w:p>
        </w:tc>
        <w:tc>
          <w:tcPr>
            <w:tcW w:w="0" w:type="auto"/>
            <w:vAlign w:val="center"/>
            <w:hideMark/>
          </w:tcPr>
          <w:p w14:paraId="69374B2D" w14:textId="77777777" w:rsidR="006A63FC" w:rsidRPr="00FF27CA" w:rsidRDefault="006A63FC" w:rsidP="00EC337E">
            <w:r w:rsidRPr="00FF27CA">
              <w:t>Light Belco terms: free man, brave, intelligent</w:t>
            </w:r>
          </w:p>
        </w:tc>
      </w:tr>
    </w:tbl>
    <w:p w14:paraId="41007647" w14:textId="77777777" w:rsidR="006A63FC" w:rsidRPr="00FF27CA" w:rsidRDefault="00000000" w:rsidP="006A63FC">
      <w:r>
        <w:pict w14:anchorId="04ED22A6">
          <v:rect id="_x0000_i1257" style="width:0;height:1.5pt" o:hralign="center" o:hrstd="t" o:hr="t" fillcolor="#a0a0a0" stroked="f"/>
        </w:pict>
      </w:r>
    </w:p>
    <w:p w14:paraId="49C657E3" w14:textId="77777777" w:rsidR="006A63FC" w:rsidRPr="00FF27CA" w:rsidRDefault="006A63FC" w:rsidP="006A63FC">
      <w:r w:rsidRPr="00FF27CA">
        <w:rPr>
          <w:b/>
          <w:bCs/>
        </w:rPr>
        <w:t>Belconnen United FC – Compact • Brave • Intelligent</w:t>
      </w:r>
    </w:p>
    <w:p w14:paraId="59266DFD" w14:textId="77777777" w:rsidR="006A63FC" w:rsidRDefault="006A63FC" w:rsidP="006A63FC"/>
    <w:p w14:paraId="32566A8A" w14:textId="77777777" w:rsidR="006A63FC" w:rsidRDefault="006A63FC" w:rsidP="006A63FC"/>
    <w:p w14:paraId="3841EBA0" w14:textId="77777777" w:rsidR="006A63FC" w:rsidRDefault="006A63FC" w:rsidP="006A63FC">
      <w:pPr>
        <w:spacing w:after="160"/>
      </w:pPr>
      <w:r>
        <w:br w:type="page"/>
      </w:r>
    </w:p>
    <w:p w14:paraId="53F93B81" w14:textId="2C6506ED" w:rsidR="006A63FC" w:rsidRDefault="00E12F57" w:rsidP="006A63FC">
      <w:pPr>
        <w:pStyle w:val="Heading3"/>
      </w:pPr>
      <w:r>
        <w:lastRenderedPageBreak/>
        <w:t>U12</w:t>
      </w:r>
      <w:r w:rsidR="006A63FC">
        <w:t xml:space="preserve"> Cycle 5, week 3, session 2</w:t>
      </w:r>
    </w:p>
    <w:p w14:paraId="1B6CB0A9" w14:textId="77777777" w:rsidR="006A63FC" w:rsidRPr="009E2193" w:rsidRDefault="006A63FC" w:rsidP="006A63FC">
      <w:r w:rsidRPr="009E2193">
        <w:t>BELCONNEN UNITED FC – SESSION PLAN | CYCLE 5 | WEEK 3 | SESSION 2</w:t>
      </w:r>
      <w:r w:rsidRPr="009E2193">
        <w:br/>
        <w:t>— Belco-blue underline —</w:t>
      </w:r>
    </w:p>
    <w:p w14:paraId="33C21358" w14:textId="13677256" w:rsidR="006A63FC" w:rsidRPr="009E2193" w:rsidRDefault="00E12F57" w:rsidP="006A63FC">
      <w:r>
        <w:rPr>
          <w:b/>
          <w:bCs/>
        </w:rPr>
        <w:t>U12</w:t>
      </w:r>
      <w:r w:rsidR="006A63FC" w:rsidRPr="009E2193">
        <w:rPr>
          <w:b/>
          <w:bCs/>
        </w:rPr>
        <w:t xml:space="preserve"> | Cooperation (2v1–3v2) | Week 3 | Mini Game: Cooperate to Score</w:t>
      </w:r>
    </w:p>
    <w:p w14:paraId="376CE98A" w14:textId="77777777" w:rsidR="006A63FC" w:rsidRPr="009E2193" w:rsidRDefault="00000000" w:rsidP="006A63FC">
      <w:r>
        <w:pict w14:anchorId="1856F38D">
          <v:rect id="_x0000_i1258" style="width:0;height:1.5pt" o:hralign="center" o:hrstd="t" o:hr="t" fillcolor="#a0a0a0" stroked="f"/>
        </w:pict>
      </w:r>
    </w:p>
    <w:p w14:paraId="6848336A" w14:textId="77777777" w:rsidR="006A63FC" w:rsidRPr="009E2193" w:rsidRDefault="006A63FC" w:rsidP="006A63FC">
      <w:pPr>
        <w:rPr>
          <w:b/>
          <w:bCs/>
        </w:rPr>
      </w:pPr>
      <w:r w:rsidRPr="009E2193">
        <w:rPr>
          <w:b/>
          <w:bCs/>
        </w:rPr>
        <w:t>Session Outcomes</w:t>
      </w:r>
    </w:p>
    <w:p w14:paraId="34E95302" w14:textId="77777777" w:rsidR="006A63FC" w:rsidRPr="009E2193" w:rsidRDefault="006A63FC" w:rsidP="006A63FC">
      <w:r w:rsidRPr="009E2193">
        <w:t xml:space="preserve">Players feel more confident </w:t>
      </w:r>
      <w:r w:rsidRPr="009E2193">
        <w:rPr>
          <w:b/>
          <w:bCs/>
        </w:rPr>
        <w:t>working with a teammate to create and finish scoring chances</w:t>
      </w:r>
      <w:r w:rsidRPr="009E2193">
        <w:t>.</w:t>
      </w:r>
    </w:p>
    <w:p w14:paraId="762243F9" w14:textId="77777777" w:rsidR="006A63FC" w:rsidRPr="009E2193" w:rsidRDefault="00000000" w:rsidP="006A63FC">
      <w:r>
        <w:pict w14:anchorId="5ACA395E">
          <v:rect id="_x0000_i1259" style="width:0;height:1.5pt" o:hralign="center" o:hrstd="t" o:hr="t" fillcolor="#a0a0a0" stroked="f"/>
        </w:pict>
      </w:r>
    </w:p>
    <w:p w14:paraId="1B9695E7" w14:textId="77777777" w:rsidR="006A63FC" w:rsidRPr="009E2193" w:rsidRDefault="006A63FC" w:rsidP="006A63FC">
      <w:pPr>
        <w:rPr>
          <w:b/>
          <w:bCs/>
        </w:rPr>
      </w:pPr>
      <w:r w:rsidRPr="009E2193">
        <w:rPr>
          <w:b/>
          <w:bCs/>
        </w:rPr>
        <w:t>Ball Mastery Block (5–8 mins – Optional)</w:t>
      </w:r>
    </w:p>
    <w:p w14:paraId="7B018EDD" w14:textId="77777777" w:rsidR="006A63FC" w:rsidRPr="009E2193" w:rsidRDefault="006A63FC" w:rsidP="006A63FC">
      <w:r w:rsidRPr="009E2193">
        <w:rPr>
          <w:b/>
          <w:bCs/>
        </w:rPr>
        <w:t>Rotation Code:</w:t>
      </w:r>
      <w:r w:rsidRPr="009E2193">
        <w:t xml:space="preserve"> B – Turning Under Contact</w:t>
      </w:r>
    </w:p>
    <w:p w14:paraId="05D2AD39" w14:textId="77777777" w:rsidR="006A63FC" w:rsidRPr="009E2193" w:rsidRDefault="006A63FC" w:rsidP="006A63FC">
      <w:pPr>
        <w:rPr>
          <w:b/>
          <w:bCs/>
        </w:rPr>
      </w:pPr>
      <w:r w:rsidRPr="009E2193">
        <w:rPr>
          <w:b/>
          <w:bCs/>
        </w:rPr>
        <w:t>Setup</w:t>
      </w:r>
    </w:p>
    <w:p w14:paraId="7E4C1DC6" w14:textId="77777777" w:rsidR="006A63FC" w:rsidRPr="009E2193" w:rsidRDefault="006A63FC" w:rsidP="006A63FC">
      <w:pPr>
        <w:numPr>
          <w:ilvl w:val="0"/>
          <w:numId w:val="1184"/>
        </w:numPr>
      </w:pPr>
      <w:r w:rsidRPr="009E2193">
        <w:t>Area: 20x20m grid</w:t>
      </w:r>
    </w:p>
    <w:p w14:paraId="491F2C5D" w14:textId="77777777" w:rsidR="006A63FC" w:rsidRPr="009E2193" w:rsidRDefault="006A63FC" w:rsidP="006A63FC">
      <w:pPr>
        <w:numPr>
          <w:ilvl w:val="0"/>
          <w:numId w:val="1184"/>
        </w:numPr>
      </w:pPr>
      <w:r w:rsidRPr="009E2193">
        <w:t>Players: All players, one ball each</w:t>
      </w:r>
    </w:p>
    <w:p w14:paraId="4BF5DA4E" w14:textId="77777777" w:rsidR="006A63FC" w:rsidRPr="009E2193" w:rsidRDefault="006A63FC" w:rsidP="006A63FC">
      <w:pPr>
        <w:numPr>
          <w:ilvl w:val="0"/>
          <w:numId w:val="1184"/>
        </w:numPr>
      </w:pPr>
      <w:r w:rsidRPr="009E2193">
        <w:t>Equipment: Cones</w:t>
      </w:r>
    </w:p>
    <w:p w14:paraId="31C4B91B" w14:textId="77777777" w:rsidR="006A63FC" w:rsidRPr="009E2193" w:rsidRDefault="006A63FC" w:rsidP="006A63FC">
      <w:pPr>
        <w:rPr>
          <w:b/>
          <w:bCs/>
        </w:rPr>
      </w:pPr>
      <w:r w:rsidRPr="009E2193">
        <w:rPr>
          <w:b/>
          <w:bCs/>
        </w:rPr>
        <w:t>Description</w:t>
      </w:r>
    </w:p>
    <w:p w14:paraId="62FE0152" w14:textId="77777777" w:rsidR="006A63FC" w:rsidRPr="009E2193" w:rsidRDefault="006A63FC" w:rsidP="006A63FC">
      <w:r w:rsidRPr="009E2193">
        <w:t>Players move freely, using sole rolls, inside/outside turns, and stop–start actions. On a cue, players slow, protect the ball with the body, then spin away into space for 3–4 touches before rejoining free movement. Rhythm alternates between protect → escape, preparing players for contact before combining.</w:t>
      </w:r>
    </w:p>
    <w:p w14:paraId="45858FB0" w14:textId="77777777" w:rsidR="006A63FC" w:rsidRPr="009E2193" w:rsidRDefault="006A63FC" w:rsidP="006A63FC">
      <w:pPr>
        <w:rPr>
          <w:b/>
          <w:bCs/>
        </w:rPr>
      </w:pPr>
      <w:r w:rsidRPr="009E2193">
        <w:rPr>
          <w:b/>
          <w:bCs/>
        </w:rPr>
        <w:t>Coaching Focus</w:t>
      </w:r>
    </w:p>
    <w:p w14:paraId="2FE6382B" w14:textId="77777777" w:rsidR="006A63FC" w:rsidRPr="009E2193" w:rsidRDefault="006A63FC" w:rsidP="006A63FC">
      <w:pPr>
        <w:numPr>
          <w:ilvl w:val="0"/>
          <w:numId w:val="1185"/>
        </w:numPr>
      </w:pPr>
      <w:r w:rsidRPr="009E2193">
        <w:t>High ball contact with balance</w:t>
      </w:r>
    </w:p>
    <w:p w14:paraId="2E058C4F" w14:textId="77777777" w:rsidR="006A63FC" w:rsidRPr="009E2193" w:rsidRDefault="006A63FC" w:rsidP="006A63FC">
      <w:pPr>
        <w:numPr>
          <w:ilvl w:val="0"/>
          <w:numId w:val="1185"/>
        </w:numPr>
      </w:pPr>
      <w:r w:rsidRPr="009E2193">
        <w:t>Freedom to feel pressure and turn away</w:t>
      </w:r>
    </w:p>
    <w:p w14:paraId="25E47F81" w14:textId="77777777" w:rsidR="006A63FC" w:rsidRPr="009E2193" w:rsidRDefault="006A63FC" w:rsidP="006A63FC">
      <w:pPr>
        <w:numPr>
          <w:ilvl w:val="0"/>
          <w:numId w:val="1185"/>
        </w:numPr>
      </w:pPr>
      <w:r w:rsidRPr="009E2193">
        <w:t>Build rhythm without stopping play</w:t>
      </w:r>
    </w:p>
    <w:p w14:paraId="49FC324F" w14:textId="77777777" w:rsidR="006A63FC" w:rsidRPr="009E2193" w:rsidRDefault="006A63FC" w:rsidP="006A63FC">
      <w:pPr>
        <w:numPr>
          <w:ilvl w:val="0"/>
          <w:numId w:val="1185"/>
        </w:numPr>
      </w:pPr>
      <w:r w:rsidRPr="009E2193">
        <w:t>Prepare players for game contact</w:t>
      </w:r>
    </w:p>
    <w:p w14:paraId="6B22CE3F" w14:textId="77777777" w:rsidR="006A63FC" w:rsidRPr="009E2193" w:rsidRDefault="00000000" w:rsidP="006A63FC">
      <w:r>
        <w:pict w14:anchorId="1B07C07D">
          <v:rect id="_x0000_i1260" style="width:0;height:1.5pt" o:hralign="center" o:hrstd="t" o:hr="t" fillcolor="#a0a0a0" stroked="f"/>
        </w:pict>
      </w:r>
    </w:p>
    <w:p w14:paraId="314F4704" w14:textId="77777777" w:rsidR="006A63FC" w:rsidRPr="009E2193" w:rsidRDefault="006A63FC" w:rsidP="006A63FC">
      <w:pPr>
        <w:rPr>
          <w:b/>
          <w:bCs/>
        </w:rPr>
      </w:pPr>
      <w:r w:rsidRPr="009E2193">
        <w:rPr>
          <w:b/>
          <w:bCs/>
        </w:rPr>
        <w:t>Activation / Intro (8–10 mins)</w:t>
      </w:r>
    </w:p>
    <w:p w14:paraId="49642F4E" w14:textId="77777777" w:rsidR="006A63FC" w:rsidRPr="009E2193" w:rsidRDefault="006A63FC" w:rsidP="006A63FC">
      <w:pPr>
        <w:rPr>
          <w:b/>
          <w:bCs/>
        </w:rPr>
      </w:pPr>
      <w:r w:rsidRPr="009E2193">
        <w:rPr>
          <w:b/>
          <w:bCs/>
        </w:rPr>
        <w:t>Setup</w:t>
      </w:r>
    </w:p>
    <w:p w14:paraId="2377AEC9" w14:textId="77777777" w:rsidR="006A63FC" w:rsidRPr="009E2193" w:rsidRDefault="006A63FC" w:rsidP="006A63FC">
      <w:pPr>
        <w:numPr>
          <w:ilvl w:val="0"/>
          <w:numId w:val="1186"/>
        </w:numPr>
      </w:pPr>
      <w:r w:rsidRPr="009E2193">
        <w:t>Area: 25x20m, two mini goals at each end</w:t>
      </w:r>
    </w:p>
    <w:p w14:paraId="41791AA1" w14:textId="77777777" w:rsidR="006A63FC" w:rsidRPr="009E2193" w:rsidRDefault="006A63FC" w:rsidP="006A63FC">
      <w:pPr>
        <w:numPr>
          <w:ilvl w:val="0"/>
          <w:numId w:val="1186"/>
        </w:numPr>
      </w:pPr>
      <w:r w:rsidRPr="009E2193">
        <w:t>Players: 2v1 in each grid</w:t>
      </w:r>
    </w:p>
    <w:p w14:paraId="5DFF6283" w14:textId="77777777" w:rsidR="006A63FC" w:rsidRPr="009E2193" w:rsidRDefault="006A63FC" w:rsidP="006A63FC">
      <w:pPr>
        <w:numPr>
          <w:ilvl w:val="0"/>
          <w:numId w:val="1186"/>
        </w:numPr>
      </w:pPr>
      <w:r w:rsidRPr="009E2193">
        <w:t>Equipment: Mini goals, cones, balls</w:t>
      </w:r>
    </w:p>
    <w:p w14:paraId="29731521" w14:textId="77777777" w:rsidR="006A63FC" w:rsidRPr="009E2193" w:rsidRDefault="006A63FC" w:rsidP="006A63FC">
      <w:pPr>
        <w:rPr>
          <w:b/>
          <w:bCs/>
        </w:rPr>
      </w:pPr>
      <w:r w:rsidRPr="009E2193">
        <w:rPr>
          <w:b/>
          <w:bCs/>
        </w:rPr>
        <w:t>Description</w:t>
      </w:r>
    </w:p>
    <w:p w14:paraId="3EFE6F27" w14:textId="77777777" w:rsidR="006A63FC" w:rsidRPr="009E2193" w:rsidRDefault="006A63FC" w:rsidP="006A63FC">
      <w:r w:rsidRPr="009E2193">
        <w:t>Attackers aim to score in either mini goal. The ball carrier attracts the defender, then combines with the teammate to finish. Defenders rotate regularly. Quick restarts keep tempo high.</w:t>
      </w:r>
    </w:p>
    <w:p w14:paraId="41FAEEAE" w14:textId="77777777" w:rsidR="006A63FC" w:rsidRPr="009E2193" w:rsidRDefault="006A63FC" w:rsidP="006A63FC">
      <w:pPr>
        <w:rPr>
          <w:b/>
          <w:bCs/>
        </w:rPr>
      </w:pPr>
      <w:r w:rsidRPr="009E2193">
        <w:rPr>
          <w:b/>
          <w:bCs/>
        </w:rPr>
        <w:t>Coaching Focus</w:t>
      </w:r>
    </w:p>
    <w:p w14:paraId="52A355F0" w14:textId="77777777" w:rsidR="006A63FC" w:rsidRPr="009E2193" w:rsidRDefault="006A63FC" w:rsidP="006A63FC">
      <w:pPr>
        <w:numPr>
          <w:ilvl w:val="0"/>
          <w:numId w:val="1187"/>
        </w:numPr>
      </w:pPr>
      <w:r w:rsidRPr="009E2193">
        <w:t>Confidence to attack defenders</w:t>
      </w:r>
    </w:p>
    <w:p w14:paraId="5F24B206" w14:textId="77777777" w:rsidR="006A63FC" w:rsidRPr="009E2193" w:rsidRDefault="006A63FC" w:rsidP="006A63FC">
      <w:pPr>
        <w:numPr>
          <w:ilvl w:val="0"/>
          <w:numId w:val="1187"/>
        </w:numPr>
      </w:pPr>
      <w:r w:rsidRPr="009E2193">
        <w:t>Awareness of teammate position</w:t>
      </w:r>
    </w:p>
    <w:p w14:paraId="1DCE8838" w14:textId="77777777" w:rsidR="006A63FC" w:rsidRPr="009E2193" w:rsidRDefault="006A63FC" w:rsidP="006A63FC">
      <w:pPr>
        <w:numPr>
          <w:ilvl w:val="0"/>
          <w:numId w:val="1187"/>
        </w:numPr>
      </w:pPr>
      <w:r w:rsidRPr="009E2193">
        <w:t>Playing with energy and intent</w:t>
      </w:r>
    </w:p>
    <w:p w14:paraId="174C7F5F" w14:textId="77777777" w:rsidR="006A63FC" w:rsidRPr="009E2193" w:rsidRDefault="006A63FC" w:rsidP="006A63FC">
      <w:pPr>
        <w:rPr>
          <w:b/>
          <w:bCs/>
        </w:rPr>
      </w:pPr>
      <w:r w:rsidRPr="009E2193">
        <w:rPr>
          <w:b/>
          <w:bCs/>
        </w:rPr>
        <w:t>Progression</w:t>
      </w:r>
    </w:p>
    <w:p w14:paraId="6CBF2DBC" w14:textId="77777777" w:rsidR="006A63FC" w:rsidRPr="009E2193" w:rsidRDefault="006A63FC" w:rsidP="006A63FC">
      <w:pPr>
        <w:numPr>
          <w:ilvl w:val="0"/>
          <w:numId w:val="1188"/>
        </w:numPr>
      </w:pPr>
      <w:r w:rsidRPr="009E2193">
        <w:t>Defender starts closer to increase pressure</w:t>
      </w:r>
    </w:p>
    <w:p w14:paraId="7D4A7769" w14:textId="77777777" w:rsidR="006A63FC" w:rsidRPr="009E2193" w:rsidRDefault="00000000" w:rsidP="006A63FC">
      <w:r>
        <w:pict w14:anchorId="1370401F">
          <v:rect id="_x0000_i1261" style="width:0;height:1.5pt" o:hralign="center" o:hrstd="t" o:hr="t" fillcolor="#a0a0a0" stroked="f"/>
        </w:pict>
      </w:r>
    </w:p>
    <w:p w14:paraId="2CD3E990" w14:textId="77777777" w:rsidR="006A63FC" w:rsidRPr="009E2193" w:rsidRDefault="006A63FC" w:rsidP="006A63FC">
      <w:pPr>
        <w:rPr>
          <w:b/>
          <w:bCs/>
        </w:rPr>
      </w:pPr>
      <w:r w:rsidRPr="009E2193">
        <w:rPr>
          <w:b/>
          <w:bCs/>
        </w:rPr>
        <w:t>Technical / Skill Practice (15–20 mins)</w:t>
      </w:r>
    </w:p>
    <w:p w14:paraId="58B3FAE0" w14:textId="77777777" w:rsidR="006A63FC" w:rsidRPr="009E2193" w:rsidRDefault="006A63FC" w:rsidP="006A63FC">
      <w:pPr>
        <w:rPr>
          <w:b/>
          <w:bCs/>
        </w:rPr>
      </w:pPr>
      <w:r w:rsidRPr="009E2193">
        <w:rPr>
          <w:b/>
          <w:bCs/>
        </w:rPr>
        <w:t>Setup</w:t>
      </w:r>
    </w:p>
    <w:p w14:paraId="0BAC3ABF" w14:textId="77777777" w:rsidR="006A63FC" w:rsidRPr="009E2193" w:rsidRDefault="006A63FC" w:rsidP="006A63FC">
      <w:pPr>
        <w:numPr>
          <w:ilvl w:val="0"/>
          <w:numId w:val="1189"/>
        </w:numPr>
      </w:pPr>
      <w:r w:rsidRPr="009E2193">
        <w:t>Area: 30x25m</w:t>
      </w:r>
    </w:p>
    <w:p w14:paraId="69565CEB" w14:textId="77777777" w:rsidR="006A63FC" w:rsidRPr="009E2193" w:rsidRDefault="006A63FC" w:rsidP="006A63FC">
      <w:pPr>
        <w:numPr>
          <w:ilvl w:val="0"/>
          <w:numId w:val="1189"/>
        </w:numPr>
      </w:pPr>
      <w:r w:rsidRPr="009E2193">
        <w:t>Players: 3v2</w:t>
      </w:r>
    </w:p>
    <w:p w14:paraId="313791AB" w14:textId="77777777" w:rsidR="006A63FC" w:rsidRPr="009E2193" w:rsidRDefault="006A63FC" w:rsidP="006A63FC">
      <w:pPr>
        <w:numPr>
          <w:ilvl w:val="0"/>
          <w:numId w:val="1189"/>
        </w:numPr>
      </w:pPr>
      <w:r w:rsidRPr="009E2193">
        <w:lastRenderedPageBreak/>
        <w:t>Organisation: Two mini goals or end zones</w:t>
      </w:r>
    </w:p>
    <w:p w14:paraId="3BDC0EFC" w14:textId="77777777" w:rsidR="006A63FC" w:rsidRPr="009E2193" w:rsidRDefault="006A63FC" w:rsidP="006A63FC">
      <w:pPr>
        <w:rPr>
          <w:b/>
          <w:bCs/>
        </w:rPr>
      </w:pPr>
      <w:r w:rsidRPr="009E2193">
        <w:rPr>
          <w:b/>
          <w:bCs/>
        </w:rPr>
        <w:t>Description</w:t>
      </w:r>
    </w:p>
    <w:p w14:paraId="0437A66D" w14:textId="77777777" w:rsidR="006A63FC" w:rsidRPr="009E2193" w:rsidRDefault="006A63FC" w:rsidP="006A63FC">
      <w:r w:rsidRPr="009E2193">
        <w:t xml:space="preserve">Attackers try to score by </w:t>
      </w:r>
      <w:r w:rsidRPr="009E2193">
        <w:rPr>
          <w:b/>
          <w:bCs/>
        </w:rPr>
        <w:t>cooperating</w:t>
      </w:r>
      <w:r w:rsidRPr="009E2193">
        <w:t>—driving, passing, or combining to unbalance defenders. Repetition comes from short games (60–90 seconds) and frequent role rotation. Success is measured by creating a clear scoring chance, not just the goal.</w:t>
      </w:r>
    </w:p>
    <w:p w14:paraId="65F86502" w14:textId="77777777" w:rsidR="006A63FC" w:rsidRPr="009E2193" w:rsidRDefault="006A63FC" w:rsidP="006A63FC">
      <w:pPr>
        <w:rPr>
          <w:b/>
          <w:bCs/>
        </w:rPr>
      </w:pPr>
      <w:r w:rsidRPr="009E2193">
        <w:rPr>
          <w:b/>
          <w:bCs/>
        </w:rPr>
        <w:t>Coaching Focus</w:t>
      </w:r>
    </w:p>
    <w:p w14:paraId="0547ED86" w14:textId="77777777" w:rsidR="006A63FC" w:rsidRPr="009E2193" w:rsidRDefault="006A63FC" w:rsidP="006A63FC">
      <w:pPr>
        <w:numPr>
          <w:ilvl w:val="0"/>
          <w:numId w:val="1190"/>
        </w:numPr>
      </w:pPr>
      <w:r w:rsidRPr="009E2193">
        <w:t>Quality first touch forward</w:t>
      </w:r>
    </w:p>
    <w:p w14:paraId="336FE175" w14:textId="77777777" w:rsidR="006A63FC" w:rsidRPr="009E2193" w:rsidRDefault="006A63FC" w:rsidP="006A63FC">
      <w:pPr>
        <w:numPr>
          <w:ilvl w:val="0"/>
          <w:numId w:val="1190"/>
        </w:numPr>
      </w:pPr>
      <w:r w:rsidRPr="009E2193">
        <w:t>Supporting angles and distance</w:t>
      </w:r>
    </w:p>
    <w:p w14:paraId="66290CAF" w14:textId="77777777" w:rsidR="006A63FC" w:rsidRPr="009E2193" w:rsidRDefault="006A63FC" w:rsidP="006A63FC">
      <w:pPr>
        <w:numPr>
          <w:ilvl w:val="0"/>
          <w:numId w:val="1190"/>
        </w:numPr>
      </w:pPr>
      <w:r w:rsidRPr="009E2193">
        <w:t>Willingness to pass or move to score</w:t>
      </w:r>
    </w:p>
    <w:p w14:paraId="4FD884D8" w14:textId="77777777" w:rsidR="006A63FC" w:rsidRPr="009E2193" w:rsidRDefault="006A63FC" w:rsidP="006A63FC">
      <w:pPr>
        <w:rPr>
          <w:b/>
          <w:bCs/>
        </w:rPr>
      </w:pPr>
      <w:r w:rsidRPr="009E2193">
        <w:rPr>
          <w:b/>
          <w:bCs/>
        </w:rPr>
        <w:t>Progression</w:t>
      </w:r>
    </w:p>
    <w:p w14:paraId="406D2231" w14:textId="77777777" w:rsidR="006A63FC" w:rsidRPr="009E2193" w:rsidRDefault="006A63FC" w:rsidP="006A63FC">
      <w:pPr>
        <w:numPr>
          <w:ilvl w:val="0"/>
          <w:numId w:val="1191"/>
        </w:numPr>
      </w:pPr>
      <w:r w:rsidRPr="009E2193">
        <w:t>Limit attackers to one pass before a shot attempt</w:t>
      </w:r>
    </w:p>
    <w:p w14:paraId="35C595D5" w14:textId="77777777" w:rsidR="006A63FC" w:rsidRPr="009E2193" w:rsidRDefault="00000000" w:rsidP="006A63FC">
      <w:r>
        <w:pict w14:anchorId="5458AE64">
          <v:rect id="_x0000_i1262" style="width:0;height:1.5pt" o:hralign="center" o:hrstd="t" o:hr="t" fillcolor="#a0a0a0" stroked="f"/>
        </w:pict>
      </w:r>
    </w:p>
    <w:p w14:paraId="7811D2A9" w14:textId="77777777" w:rsidR="006A63FC" w:rsidRPr="009E2193" w:rsidRDefault="006A63FC" w:rsidP="006A63FC">
      <w:pPr>
        <w:rPr>
          <w:b/>
          <w:bCs/>
        </w:rPr>
      </w:pPr>
      <w:r w:rsidRPr="009E2193">
        <w:rPr>
          <w:b/>
          <w:bCs/>
        </w:rPr>
        <w:t>Game / Main Practice (20–25 mins)</w:t>
      </w:r>
    </w:p>
    <w:p w14:paraId="5ECB85C5" w14:textId="77777777" w:rsidR="006A63FC" w:rsidRPr="009E2193" w:rsidRDefault="006A63FC" w:rsidP="006A63FC">
      <w:pPr>
        <w:rPr>
          <w:b/>
          <w:bCs/>
        </w:rPr>
      </w:pPr>
      <w:r w:rsidRPr="009E2193">
        <w:rPr>
          <w:b/>
          <w:bCs/>
        </w:rPr>
        <w:t>Setup</w:t>
      </w:r>
    </w:p>
    <w:p w14:paraId="40D7B174" w14:textId="77777777" w:rsidR="006A63FC" w:rsidRPr="009E2193" w:rsidRDefault="006A63FC" w:rsidP="006A63FC">
      <w:pPr>
        <w:numPr>
          <w:ilvl w:val="0"/>
          <w:numId w:val="1192"/>
        </w:numPr>
      </w:pPr>
      <w:r w:rsidRPr="009E2193">
        <w:t>Field: 40x30m</w:t>
      </w:r>
    </w:p>
    <w:p w14:paraId="2DBF95A5" w14:textId="77777777" w:rsidR="006A63FC" w:rsidRPr="009E2193" w:rsidRDefault="006A63FC" w:rsidP="006A63FC">
      <w:pPr>
        <w:numPr>
          <w:ilvl w:val="0"/>
          <w:numId w:val="1192"/>
        </w:numPr>
      </w:pPr>
      <w:r w:rsidRPr="009E2193">
        <w:t>Players: 4v4 + 2 neutrals (play for team in possession)</w:t>
      </w:r>
    </w:p>
    <w:p w14:paraId="29DCA100" w14:textId="77777777" w:rsidR="006A63FC" w:rsidRPr="009E2193" w:rsidRDefault="006A63FC" w:rsidP="006A63FC">
      <w:pPr>
        <w:numPr>
          <w:ilvl w:val="0"/>
          <w:numId w:val="1192"/>
        </w:numPr>
      </w:pPr>
      <w:r w:rsidRPr="009E2193">
        <w:t>Equipment: Goals, balls</w:t>
      </w:r>
    </w:p>
    <w:p w14:paraId="10195079" w14:textId="77777777" w:rsidR="006A63FC" w:rsidRPr="009E2193" w:rsidRDefault="006A63FC" w:rsidP="006A63FC">
      <w:pPr>
        <w:rPr>
          <w:b/>
          <w:bCs/>
        </w:rPr>
      </w:pPr>
      <w:r w:rsidRPr="009E2193">
        <w:rPr>
          <w:b/>
          <w:bCs/>
        </w:rPr>
        <w:t>Description</w:t>
      </w:r>
    </w:p>
    <w:p w14:paraId="3630F2C5" w14:textId="77777777" w:rsidR="006A63FC" w:rsidRPr="009E2193" w:rsidRDefault="006A63FC" w:rsidP="006A63FC">
      <w:r w:rsidRPr="009E2193">
        <w:t xml:space="preserve">Normal game rules. Neutrals create constant overloads, encouraging cooperation to score. Goals count normally. Players are encouraged to </w:t>
      </w:r>
      <w:r w:rsidRPr="009E2193">
        <w:rPr>
          <w:b/>
          <w:bCs/>
        </w:rPr>
        <w:t>use teammates to create the finish</w:t>
      </w:r>
      <w:r w:rsidRPr="009E2193">
        <w:t>.</w:t>
      </w:r>
    </w:p>
    <w:p w14:paraId="0EDE4DFB" w14:textId="77777777" w:rsidR="006A63FC" w:rsidRPr="009E2193" w:rsidRDefault="006A63FC" w:rsidP="006A63FC">
      <w:pPr>
        <w:rPr>
          <w:b/>
          <w:bCs/>
        </w:rPr>
      </w:pPr>
      <w:r w:rsidRPr="009E2193">
        <w:rPr>
          <w:b/>
          <w:bCs/>
        </w:rPr>
        <w:t>Coaching Focus</w:t>
      </w:r>
    </w:p>
    <w:p w14:paraId="01624491" w14:textId="77777777" w:rsidR="006A63FC" w:rsidRPr="009E2193" w:rsidRDefault="006A63FC" w:rsidP="006A63FC">
      <w:pPr>
        <w:numPr>
          <w:ilvl w:val="0"/>
          <w:numId w:val="1193"/>
        </w:numPr>
      </w:pPr>
      <w:r w:rsidRPr="009E2193">
        <w:t>Recognising when to combine</w:t>
      </w:r>
    </w:p>
    <w:p w14:paraId="31ED32DD" w14:textId="77777777" w:rsidR="006A63FC" w:rsidRPr="009E2193" w:rsidRDefault="006A63FC" w:rsidP="006A63FC">
      <w:pPr>
        <w:numPr>
          <w:ilvl w:val="0"/>
          <w:numId w:val="1193"/>
        </w:numPr>
      </w:pPr>
      <w:r w:rsidRPr="009E2193">
        <w:t>Moving after passing</w:t>
      </w:r>
    </w:p>
    <w:p w14:paraId="73C50700" w14:textId="77777777" w:rsidR="006A63FC" w:rsidRPr="009E2193" w:rsidRDefault="006A63FC" w:rsidP="006A63FC">
      <w:pPr>
        <w:numPr>
          <w:ilvl w:val="0"/>
          <w:numId w:val="1193"/>
        </w:numPr>
      </w:pPr>
      <w:r w:rsidRPr="009E2193">
        <w:t>Simple decisions near goal</w:t>
      </w:r>
    </w:p>
    <w:p w14:paraId="68AA719D" w14:textId="77777777" w:rsidR="006A63FC" w:rsidRPr="009E2193" w:rsidRDefault="006A63FC" w:rsidP="006A63FC">
      <w:pPr>
        <w:rPr>
          <w:b/>
          <w:bCs/>
        </w:rPr>
      </w:pPr>
      <w:r w:rsidRPr="009E2193">
        <w:rPr>
          <w:b/>
          <w:bCs/>
        </w:rPr>
        <w:t>Progression</w:t>
      </w:r>
    </w:p>
    <w:p w14:paraId="6DD577C3" w14:textId="77777777" w:rsidR="006A63FC" w:rsidRPr="009E2193" w:rsidRDefault="006A63FC" w:rsidP="006A63FC">
      <w:pPr>
        <w:numPr>
          <w:ilvl w:val="0"/>
          <w:numId w:val="1194"/>
        </w:numPr>
      </w:pPr>
      <w:r w:rsidRPr="009E2193">
        <w:t>Remove one neutral to balance numbers</w:t>
      </w:r>
    </w:p>
    <w:p w14:paraId="31606AFA" w14:textId="77777777" w:rsidR="006A63FC" w:rsidRPr="009E2193" w:rsidRDefault="00000000" w:rsidP="006A63FC">
      <w:r>
        <w:pict w14:anchorId="692716F4">
          <v:rect id="_x0000_i1263" style="width:0;height:1.5pt" o:hralign="center" o:hrstd="t" o:hr="t" fillcolor="#a0a0a0" stroked="f"/>
        </w:pict>
      </w:r>
    </w:p>
    <w:p w14:paraId="5AF4CB77" w14:textId="77777777" w:rsidR="006A63FC" w:rsidRPr="009E2193" w:rsidRDefault="006A63FC" w:rsidP="006A63FC">
      <w:pPr>
        <w:rPr>
          <w:b/>
          <w:bCs/>
        </w:rPr>
      </w:pPr>
      <w:r w:rsidRPr="009E2193">
        <w:rPr>
          <w:b/>
          <w:bCs/>
        </w:rPr>
        <w:t>Transfer / End Game (10–15 mins)</w:t>
      </w:r>
    </w:p>
    <w:p w14:paraId="7C2E7B7A" w14:textId="77777777" w:rsidR="006A63FC" w:rsidRPr="009E2193" w:rsidRDefault="006A63FC" w:rsidP="006A63FC">
      <w:pPr>
        <w:rPr>
          <w:b/>
          <w:bCs/>
        </w:rPr>
      </w:pPr>
      <w:r w:rsidRPr="009E2193">
        <w:rPr>
          <w:b/>
          <w:bCs/>
        </w:rPr>
        <w:t>Setup</w:t>
      </w:r>
    </w:p>
    <w:p w14:paraId="1E440310" w14:textId="77777777" w:rsidR="006A63FC" w:rsidRPr="009E2193" w:rsidRDefault="006A63FC" w:rsidP="006A63FC">
      <w:pPr>
        <w:numPr>
          <w:ilvl w:val="0"/>
          <w:numId w:val="1195"/>
        </w:numPr>
      </w:pPr>
      <w:r w:rsidRPr="009E2193">
        <w:t>Numbers: Even teams</w:t>
      </w:r>
    </w:p>
    <w:p w14:paraId="32364D83" w14:textId="77777777" w:rsidR="006A63FC" w:rsidRPr="009E2193" w:rsidRDefault="006A63FC" w:rsidP="006A63FC">
      <w:pPr>
        <w:numPr>
          <w:ilvl w:val="0"/>
          <w:numId w:val="1195"/>
        </w:numPr>
      </w:pPr>
      <w:r w:rsidRPr="009E2193">
        <w:t>Area: 45x30m</w:t>
      </w:r>
    </w:p>
    <w:p w14:paraId="6848661E" w14:textId="77777777" w:rsidR="006A63FC" w:rsidRPr="009E2193" w:rsidRDefault="006A63FC" w:rsidP="006A63FC">
      <w:pPr>
        <w:numPr>
          <w:ilvl w:val="0"/>
          <w:numId w:val="1195"/>
        </w:numPr>
      </w:pPr>
      <w:r w:rsidRPr="009E2193">
        <w:t>Direction: Two goals</w:t>
      </w:r>
    </w:p>
    <w:p w14:paraId="3C826A56" w14:textId="77777777" w:rsidR="006A63FC" w:rsidRPr="009E2193" w:rsidRDefault="006A63FC" w:rsidP="006A63FC">
      <w:pPr>
        <w:rPr>
          <w:b/>
          <w:bCs/>
        </w:rPr>
      </w:pPr>
      <w:r w:rsidRPr="009E2193">
        <w:rPr>
          <w:b/>
          <w:bCs/>
        </w:rPr>
        <w:t>Description</w:t>
      </w:r>
    </w:p>
    <w:p w14:paraId="72362C1F" w14:textId="77777777" w:rsidR="006A63FC" w:rsidRPr="009E2193" w:rsidRDefault="006A63FC" w:rsidP="006A63FC">
      <w:r w:rsidRPr="009E2193">
        <w:t>Free game with minimal conditions. Observe how players naturally cooperate to score under match pressure.</w:t>
      </w:r>
    </w:p>
    <w:p w14:paraId="23479B06" w14:textId="77777777" w:rsidR="006A63FC" w:rsidRPr="009E2193" w:rsidRDefault="006A63FC" w:rsidP="006A63FC">
      <w:pPr>
        <w:rPr>
          <w:b/>
          <w:bCs/>
        </w:rPr>
      </w:pPr>
      <w:r w:rsidRPr="009E2193">
        <w:rPr>
          <w:b/>
          <w:bCs/>
        </w:rPr>
        <w:t>Coaching Focus</w:t>
      </w:r>
    </w:p>
    <w:p w14:paraId="0D12EF1A" w14:textId="77777777" w:rsidR="006A63FC" w:rsidRPr="009E2193" w:rsidRDefault="006A63FC" w:rsidP="006A63FC">
      <w:pPr>
        <w:numPr>
          <w:ilvl w:val="0"/>
          <w:numId w:val="1196"/>
        </w:numPr>
      </w:pPr>
      <w:r w:rsidRPr="009E2193">
        <w:t>Confidence and bravery near goal</w:t>
      </w:r>
    </w:p>
    <w:p w14:paraId="2A6B7B95" w14:textId="77777777" w:rsidR="006A63FC" w:rsidRPr="009E2193" w:rsidRDefault="006A63FC" w:rsidP="006A63FC">
      <w:pPr>
        <w:numPr>
          <w:ilvl w:val="0"/>
          <w:numId w:val="1196"/>
        </w:numPr>
      </w:pPr>
      <w:r w:rsidRPr="009E2193">
        <w:t>Spontaneous combinations and finishes</w:t>
      </w:r>
    </w:p>
    <w:p w14:paraId="7870D360" w14:textId="77777777" w:rsidR="006A63FC" w:rsidRPr="009E2193" w:rsidRDefault="00000000" w:rsidP="006A63FC">
      <w:r>
        <w:pict w14:anchorId="1BA88CAC">
          <v:rect id="_x0000_i1264" style="width:0;height:1.5pt" o:hralign="center" o:hrstd="t" o:hr="t" fillcolor="#a0a0a0" stroked="f"/>
        </w:pict>
      </w:r>
    </w:p>
    <w:p w14:paraId="1B69F852" w14:textId="6D1116DC" w:rsidR="006A63FC" w:rsidRPr="009E2193" w:rsidRDefault="006A63FC" w:rsidP="006A63FC">
      <w:pPr>
        <w:rPr>
          <w:b/>
          <w:bCs/>
        </w:rPr>
      </w:pPr>
      <w:r w:rsidRPr="009E2193">
        <w:rPr>
          <w:b/>
          <w:bCs/>
        </w:rPr>
        <w:t>Coaching Information (</w:t>
      </w:r>
      <w:r w:rsidR="00E12F57">
        <w:rPr>
          <w:b/>
          <w:bCs/>
        </w:rPr>
        <w:t>U12</w:t>
      </w:r>
      <w:r w:rsidRPr="009E2193">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4577"/>
      </w:tblGrid>
      <w:tr w:rsidR="006A63FC" w:rsidRPr="009E2193" w14:paraId="4481A1B7" w14:textId="77777777" w:rsidTr="00EC337E">
        <w:trPr>
          <w:tblHeader/>
          <w:tblCellSpacing w:w="15" w:type="dxa"/>
        </w:trPr>
        <w:tc>
          <w:tcPr>
            <w:tcW w:w="0" w:type="auto"/>
            <w:vAlign w:val="center"/>
            <w:hideMark/>
          </w:tcPr>
          <w:p w14:paraId="4B6831BD" w14:textId="77777777" w:rsidR="006A63FC" w:rsidRPr="009E2193" w:rsidRDefault="006A63FC" w:rsidP="00EC337E">
            <w:pPr>
              <w:rPr>
                <w:b/>
                <w:bCs/>
              </w:rPr>
            </w:pPr>
            <w:r w:rsidRPr="009E2193">
              <w:rPr>
                <w:b/>
                <w:bCs/>
              </w:rPr>
              <w:t>Element</w:t>
            </w:r>
          </w:p>
        </w:tc>
        <w:tc>
          <w:tcPr>
            <w:tcW w:w="0" w:type="auto"/>
            <w:vAlign w:val="center"/>
            <w:hideMark/>
          </w:tcPr>
          <w:p w14:paraId="7748F23A" w14:textId="77777777" w:rsidR="006A63FC" w:rsidRPr="009E2193" w:rsidRDefault="006A63FC" w:rsidP="00EC337E">
            <w:pPr>
              <w:rPr>
                <w:b/>
                <w:bCs/>
              </w:rPr>
            </w:pPr>
            <w:r w:rsidRPr="009E2193">
              <w:rPr>
                <w:b/>
                <w:bCs/>
              </w:rPr>
              <w:t>Detail</w:t>
            </w:r>
          </w:p>
        </w:tc>
      </w:tr>
      <w:tr w:rsidR="006A63FC" w:rsidRPr="009E2193" w14:paraId="3A9F4F4C" w14:textId="77777777" w:rsidTr="00EC337E">
        <w:trPr>
          <w:tblCellSpacing w:w="15" w:type="dxa"/>
        </w:trPr>
        <w:tc>
          <w:tcPr>
            <w:tcW w:w="0" w:type="auto"/>
            <w:vAlign w:val="center"/>
            <w:hideMark/>
          </w:tcPr>
          <w:p w14:paraId="3C25D30E" w14:textId="77777777" w:rsidR="006A63FC" w:rsidRPr="009E2193" w:rsidRDefault="006A63FC" w:rsidP="00EC337E">
            <w:r w:rsidRPr="009E2193">
              <w:rPr>
                <w:b/>
                <w:bCs/>
              </w:rPr>
              <w:t>Objective / Outcomes</w:t>
            </w:r>
          </w:p>
        </w:tc>
        <w:tc>
          <w:tcPr>
            <w:tcW w:w="0" w:type="auto"/>
            <w:vAlign w:val="center"/>
            <w:hideMark/>
          </w:tcPr>
          <w:p w14:paraId="121E974E" w14:textId="77777777" w:rsidR="006A63FC" w:rsidRPr="009E2193" w:rsidRDefault="006A63FC" w:rsidP="00EC337E">
            <w:r w:rsidRPr="009E2193">
              <w:t>Players confident to cooperate to create goals</w:t>
            </w:r>
          </w:p>
        </w:tc>
      </w:tr>
      <w:tr w:rsidR="006A63FC" w:rsidRPr="009E2193" w14:paraId="3F60E246" w14:textId="77777777" w:rsidTr="00EC337E">
        <w:trPr>
          <w:tblCellSpacing w:w="15" w:type="dxa"/>
        </w:trPr>
        <w:tc>
          <w:tcPr>
            <w:tcW w:w="0" w:type="auto"/>
            <w:vAlign w:val="center"/>
            <w:hideMark/>
          </w:tcPr>
          <w:p w14:paraId="0CB1E6C9" w14:textId="77777777" w:rsidR="006A63FC" w:rsidRPr="009E2193" w:rsidRDefault="006A63FC" w:rsidP="00EC337E">
            <w:r w:rsidRPr="009E2193">
              <w:rPr>
                <w:b/>
                <w:bCs/>
              </w:rPr>
              <w:t>Technical Detail</w:t>
            </w:r>
          </w:p>
        </w:tc>
        <w:tc>
          <w:tcPr>
            <w:tcW w:w="0" w:type="auto"/>
            <w:vAlign w:val="center"/>
            <w:hideMark/>
          </w:tcPr>
          <w:p w14:paraId="1FEF6E22" w14:textId="77777777" w:rsidR="006A63FC" w:rsidRPr="009E2193" w:rsidRDefault="006A63FC" w:rsidP="00EC337E">
            <w:r w:rsidRPr="009E2193">
              <w:t>First touch, balance, passing accuracy near goal</w:t>
            </w:r>
          </w:p>
        </w:tc>
      </w:tr>
      <w:tr w:rsidR="006A63FC" w:rsidRPr="009E2193" w14:paraId="704E4C8A" w14:textId="77777777" w:rsidTr="00EC337E">
        <w:trPr>
          <w:tblCellSpacing w:w="15" w:type="dxa"/>
        </w:trPr>
        <w:tc>
          <w:tcPr>
            <w:tcW w:w="0" w:type="auto"/>
            <w:vAlign w:val="center"/>
            <w:hideMark/>
          </w:tcPr>
          <w:p w14:paraId="02D55BB2" w14:textId="77777777" w:rsidR="006A63FC" w:rsidRPr="009E2193" w:rsidRDefault="006A63FC" w:rsidP="00EC337E">
            <w:r w:rsidRPr="009E2193">
              <w:rPr>
                <w:b/>
                <w:bCs/>
              </w:rPr>
              <w:t>Coaching Messages (Belco Voice)</w:t>
            </w:r>
          </w:p>
        </w:tc>
        <w:tc>
          <w:tcPr>
            <w:tcW w:w="0" w:type="auto"/>
            <w:vAlign w:val="center"/>
            <w:hideMark/>
          </w:tcPr>
          <w:p w14:paraId="4E2B5AFC" w14:textId="77777777" w:rsidR="006A63FC" w:rsidRPr="009E2193" w:rsidRDefault="006A63FC" w:rsidP="00EC337E">
            <w:r w:rsidRPr="009E2193">
              <w:t>“Use your teammate.” / “Create it together.”</w:t>
            </w:r>
          </w:p>
        </w:tc>
      </w:tr>
      <w:tr w:rsidR="006A63FC" w:rsidRPr="009E2193" w14:paraId="09731523" w14:textId="77777777" w:rsidTr="00EC337E">
        <w:trPr>
          <w:tblCellSpacing w:w="15" w:type="dxa"/>
        </w:trPr>
        <w:tc>
          <w:tcPr>
            <w:tcW w:w="0" w:type="auto"/>
            <w:vAlign w:val="center"/>
            <w:hideMark/>
          </w:tcPr>
          <w:p w14:paraId="06DB368F" w14:textId="77777777" w:rsidR="006A63FC" w:rsidRPr="009E2193" w:rsidRDefault="006A63FC" w:rsidP="00EC337E">
            <w:r w:rsidRPr="009E2193">
              <w:rPr>
                <w:b/>
                <w:bCs/>
              </w:rPr>
              <w:lastRenderedPageBreak/>
              <w:t>Common Mistakes &amp; Fixes</w:t>
            </w:r>
          </w:p>
        </w:tc>
        <w:tc>
          <w:tcPr>
            <w:tcW w:w="0" w:type="auto"/>
            <w:vAlign w:val="center"/>
            <w:hideMark/>
          </w:tcPr>
          <w:p w14:paraId="22C8B922" w14:textId="77777777" w:rsidR="006A63FC" w:rsidRPr="009E2193" w:rsidRDefault="006A63FC" w:rsidP="00EC337E">
            <w:r w:rsidRPr="009E2193">
              <w:t>Shooting too early → encourage one more action</w:t>
            </w:r>
          </w:p>
        </w:tc>
      </w:tr>
      <w:tr w:rsidR="006A63FC" w:rsidRPr="009E2193" w14:paraId="7A96C6B0" w14:textId="77777777" w:rsidTr="00EC337E">
        <w:trPr>
          <w:tblCellSpacing w:w="15" w:type="dxa"/>
        </w:trPr>
        <w:tc>
          <w:tcPr>
            <w:tcW w:w="0" w:type="auto"/>
            <w:vAlign w:val="center"/>
            <w:hideMark/>
          </w:tcPr>
          <w:p w14:paraId="1EFE93A4" w14:textId="77777777" w:rsidR="006A63FC" w:rsidRPr="009E2193" w:rsidRDefault="006A63FC" w:rsidP="00EC337E">
            <w:r w:rsidRPr="009E2193">
              <w:rPr>
                <w:b/>
                <w:bCs/>
              </w:rPr>
              <w:t>Praise Language</w:t>
            </w:r>
          </w:p>
        </w:tc>
        <w:tc>
          <w:tcPr>
            <w:tcW w:w="0" w:type="auto"/>
            <w:vAlign w:val="center"/>
            <w:hideMark/>
          </w:tcPr>
          <w:p w14:paraId="2772CFB3" w14:textId="77777777" w:rsidR="006A63FC" w:rsidRPr="009E2193" w:rsidRDefault="006A63FC" w:rsidP="00EC337E">
            <w:r w:rsidRPr="009E2193">
              <w:t>“Great teamwork.” / “Nice combination.”</w:t>
            </w:r>
          </w:p>
        </w:tc>
      </w:tr>
      <w:tr w:rsidR="006A63FC" w:rsidRPr="009E2193" w14:paraId="31DB868D" w14:textId="77777777" w:rsidTr="00EC337E">
        <w:trPr>
          <w:tblCellSpacing w:w="15" w:type="dxa"/>
        </w:trPr>
        <w:tc>
          <w:tcPr>
            <w:tcW w:w="0" w:type="auto"/>
            <w:vAlign w:val="center"/>
            <w:hideMark/>
          </w:tcPr>
          <w:p w14:paraId="055144C7" w14:textId="77777777" w:rsidR="006A63FC" w:rsidRPr="009E2193" w:rsidRDefault="006A63FC" w:rsidP="00EC337E">
            <w:r w:rsidRPr="009E2193">
              <w:rPr>
                <w:b/>
                <w:bCs/>
              </w:rPr>
              <w:t>Behaviours to Reward</w:t>
            </w:r>
          </w:p>
        </w:tc>
        <w:tc>
          <w:tcPr>
            <w:tcW w:w="0" w:type="auto"/>
            <w:vAlign w:val="center"/>
            <w:hideMark/>
          </w:tcPr>
          <w:p w14:paraId="19C83D11" w14:textId="77777777" w:rsidR="006A63FC" w:rsidRPr="009E2193" w:rsidRDefault="006A63FC" w:rsidP="00EC337E">
            <w:r w:rsidRPr="009E2193">
              <w:t>Cooperation, bravery, persistence</w:t>
            </w:r>
          </w:p>
        </w:tc>
      </w:tr>
      <w:tr w:rsidR="006A63FC" w:rsidRPr="009E2193" w14:paraId="72CEBFC3" w14:textId="77777777" w:rsidTr="00EC337E">
        <w:trPr>
          <w:tblCellSpacing w:w="15" w:type="dxa"/>
        </w:trPr>
        <w:tc>
          <w:tcPr>
            <w:tcW w:w="0" w:type="auto"/>
            <w:vAlign w:val="center"/>
            <w:hideMark/>
          </w:tcPr>
          <w:p w14:paraId="4DC58CBD" w14:textId="77777777" w:rsidR="006A63FC" w:rsidRPr="009E2193" w:rsidRDefault="006A63FC" w:rsidP="00EC337E">
            <w:r w:rsidRPr="009E2193">
              <w:rPr>
                <w:b/>
                <w:bCs/>
              </w:rPr>
              <w:t>Reflection Question</w:t>
            </w:r>
          </w:p>
        </w:tc>
        <w:tc>
          <w:tcPr>
            <w:tcW w:w="0" w:type="auto"/>
            <w:vAlign w:val="center"/>
            <w:hideMark/>
          </w:tcPr>
          <w:p w14:paraId="2EB50D5F" w14:textId="77777777" w:rsidR="006A63FC" w:rsidRPr="009E2193" w:rsidRDefault="006A63FC" w:rsidP="00EC337E">
            <w:r w:rsidRPr="009E2193">
              <w:t>“How did you help your teammate score?”</w:t>
            </w:r>
          </w:p>
        </w:tc>
      </w:tr>
      <w:tr w:rsidR="006A63FC" w:rsidRPr="009E2193" w14:paraId="17682DEE" w14:textId="77777777" w:rsidTr="00EC337E">
        <w:trPr>
          <w:tblCellSpacing w:w="15" w:type="dxa"/>
        </w:trPr>
        <w:tc>
          <w:tcPr>
            <w:tcW w:w="0" w:type="auto"/>
            <w:vAlign w:val="center"/>
            <w:hideMark/>
          </w:tcPr>
          <w:p w14:paraId="009F9C45" w14:textId="77777777" w:rsidR="006A63FC" w:rsidRPr="009E2193" w:rsidRDefault="006A63FC" w:rsidP="00EC337E">
            <w:r w:rsidRPr="009E2193">
              <w:rPr>
                <w:b/>
                <w:bCs/>
              </w:rPr>
              <w:t>Session Design Note</w:t>
            </w:r>
          </w:p>
        </w:tc>
        <w:tc>
          <w:tcPr>
            <w:tcW w:w="0" w:type="auto"/>
            <w:vAlign w:val="center"/>
            <w:hideMark/>
          </w:tcPr>
          <w:p w14:paraId="063AC36F" w14:textId="77777777" w:rsidR="006A63FC" w:rsidRPr="009E2193" w:rsidRDefault="006A63FC" w:rsidP="00EC337E">
            <w:r w:rsidRPr="009E2193">
              <w:t>Overloads used to support success and confidence</w:t>
            </w:r>
          </w:p>
        </w:tc>
      </w:tr>
      <w:tr w:rsidR="006A63FC" w:rsidRPr="009E2193" w14:paraId="00FA3C3E" w14:textId="77777777" w:rsidTr="00EC337E">
        <w:trPr>
          <w:tblCellSpacing w:w="15" w:type="dxa"/>
        </w:trPr>
        <w:tc>
          <w:tcPr>
            <w:tcW w:w="0" w:type="auto"/>
            <w:vAlign w:val="center"/>
            <w:hideMark/>
          </w:tcPr>
          <w:p w14:paraId="12B6AFB4" w14:textId="77777777" w:rsidR="006A63FC" w:rsidRPr="009E2193" w:rsidRDefault="006A63FC" w:rsidP="00EC337E">
            <w:r w:rsidRPr="009E2193">
              <w:rPr>
                <w:b/>
                <w:bCs/>
              </w:rPr>
              <w:t>Language Note</w:t>
            </w:r>
          </w:p>
        </w:tc>
        <w:tc>
          <w:tcPr>
            <w:tcW w:w="0" w:type="auto"/>
            <w:vAlign w:val="center"/>
            <w:hideMark/>
          </w:tcPr>
          <w:p w14:paraId="057F555B" w14:textId="77777777" w:rsidR="006A63FC" w:rsidRPr="009E2193" w:rsidRDefault="006A63FC" w:rsidP="00EC337E">
            <w:r w:rsidRPr="009E2193">
              <w:t>Light Belco terms: cooperate, brave, intelligent</w:t>
            </w:r>
          </w:p>
        </w:tc>
      </w:tr>
    </w:tbl>
    <w:p w14:paraId="1AE5B454" w14:textId="77777777" w:rsidR="006A63FC" w:rsidRPr="009E2193" w:rsidRDefault="00000000" w:rsidP="006A63FC">
      <w:r>
        <w:pict w14:anchorId="2C2969E4">
          <v:rect id="_x0000_i1265" style="width:0;height:1.5pt" o:hralign="center" o:hrstd="t" o:hr="t" fillcolor="#a0a0a0" stroked="f"/>
        </w:pict>
      </w:r>
    </w:p>
    <w:p w14:paraId="7943C114" w14:textId="77777777" w:rsidR="006A63FC" w:rsidRPr="009E2193" w:rsidRDefault="006A63FC" w:rsidP="006A63FC">
      <w:r w:rsidRPr="009E2193">
        <w:rPr>
          <w:b/>
          <w:bCs/>
        </w:rPr>
        <w:t>Belconnen United FC – Compact • Brave • Intelligent</w:t>
      </w:r>
    </w:p>
    <w:p w14:paraId="37530D7C" w14:textId="77777777" w:rsidR="006A63FC" w:rsidRDefault="006A63FC" w:rsidP="006A63FC"/>
    <w:p w14:paraId="08391336" w14:textId="77777777" w:rsidR="006A63FC" w:rsidRDefault="006A63FC" w:rsidP="006A63FC"/>
    <w:p w14:paraId="10A2A4D5" w14:textId="77777777" w:rsidR="006A63FC" w:rsidRDefault="006A63FC" w:rsidP="006A63FC"/>
    <w:p w14:paraId="4A9A4B48" w14:textId="77777777" w:rsidR="006A63FC" w:rsidRDefault="006A63FC" w:rsidP="006A63FC">
      <w:pPr>
        <w:spacing w:after="160"/>
      </w:pPr>
      <w:r>
        <w:br w:type="page"/>
      </w:r>
    </w:p>
    <w:p w14:paraId="331753CD" w14:textId="77A1ADD8" w:rsidR="003479E3" w:rsidRPr="003479E3" w:rsidRDefault="00E12F57" w:rsidP="003479E3">
      <w:r>
        <w:rPr>
          <w:b/>
          <w:bCs/>
        </w:rPr>
        <w:lastRenderedPageBreak/>
        <w:t>U12</w:t>
      </w:r>
      <w:r w:rsidR="003479E3" w:rsidRPr="003479E3">
        <w:rPr>
          <w:b/>
          <w:bCs/>
        </w:rPr>
        <w:t xml:space="preserve"> – CYCLE 6</w:t>
      </w:r>
      <w:r w:rsidR="003479E3" w:rsidRPr="003479E3">
        <w:br/>
      </w:r>
      <w:r w:rsidR="003479E3" w:rsidRPr="003479E3">
        <w:rPr>
          <w:b/>
          <w:bCs/>
        </w:rPr>
        <w:t>Transition (Win–Play–React) (4 Weeks)</w:t>
      </w:r>
    </w:p>
    <w:p w14:paraId="20F6BC9C" w14:textId="77777777" w:rsidR="003479E3" w:rsidRPr="003479E3" w:rsidRDefault="003479E3" w:rsidP="003479E3">
      <w:r w:rsidRPr="003479E3">
        <w:rPr>
          <w:b/>
          <w:bCs/>
        </w:rPr>
        <w:t>Week 1</w:t>
      </w:r>
      <w:r w:rsidRPr="003479E3">
        <w:br/>
        <w:t>• Session 1 – Immediate Regain: 5-Second Rule</w:t>
      </w:r>
      <w:r w:rsidRPr="003479E3">
        <w:br/>
        <w:t>• Session 2 – Compact Recovery</w:t>
      </w:r>
    </w:p>
    <w:p w14:paraId="34AE7E0C" w14:textId="77777777" w:rsidR="003479E3" w:rsidRPr="003479E3" w:rsidRDefault="003479E3" w:rsidP="003479E3">
      <w:r w:rsidRPr="003479E3">
        <w:rPr>
          <w:b/>
          <w:bCs/>
        </w:rPr>
        <w:t>Week 2</w:t>
      </w:r>
      <w:r w:rsidRPr="003479E3">
        <w:br/>
        <w:t>• Session 1 – First Pass Forward: Counter Moments</w:t>
      </w:r>
      <w:r w:rsidRPr="003479E3">
        <w:br/>
        <w:t>• Session 2 – Support on Transition</w:t>
      </w:r>
    </w:p>
    <w:p w14:paraId="25264FE1" w14:textId="77777777" w:rsidR="003479E3" w:rsidRPr="003479E3" w:rsidRDefault="003479E3" w:rsidP="003479E3">
      <w:r w:rsidRPr="003479E3">
        <w:rPr>
          <w:b/>
          <w:bCs/>
        </w:rPr>
        <w:t>Week 3</w:t>
      </w:r>
      <w:r w:rsidRPr="003479E3">
        <w:br/>
        <w:t>• Session 1 – React &amp; Recover: Protect the Middle</w:t>
      </w:r>
      <w:r w:rsidRPr="003479E3">
        <w:br/>
        <w:t>• Session 2 – Delay then Reorganise</w:t>
      </w:r>
    </w:p>
    <w:p w14:paraId="49D32316" w14:textId="77777777" w:rsidR="003479E3" w:rsidRPr="003479E3" w:rsidRDefault="003479E3" w:rsidP="003479E3">
      <w:r w:rsidRPr="003479E3">
        <w:rPr>
          <w:b/>
          <w:bCs/>
        </w:rPr>
        <w:t>Week 4</w:t>
      </w:r>
      <w:r w:rsidRPr="003479E3">
        <w:br/>
        <w:t>• Session 1 – Small-Sided Transition Tournament</w:t>
      </w:r>
      <w:r w:rsidRPr="003479E3">
        <w:br/>
        <w:t>• Session 2 – Game Focus: Win, Play Forward, Recover</w:t>
      </w:r>
    </w:p>
    <w:p w14:paraId="45065926" w14:textId="77777777" w:rsidR="0008765A" w:rsidRDefault="0008765A" w:rsidP="0008765A"/>
    <w:p w14:paraId="597AC47D" w14:textId="153F67A6" w:rsidR="006A63FC" w:rsidRDefault="00E12F57" w:rsidP="006A63FC">
      <w:pPr>
        <w:pStyle w:val="Heading3"/>
      </w:pPr>
      <w:r>
        <w:t>U12</w:t>
      </w:r>
      <w:r w:rsidR="006A63FC">
        <w:t xml:space="preserve"> Cycle 6, week 1, session 1</w:t>
      </w:r>
    </w:p>
    <w:p w14:paraId="55D0E220" w14:textId="77777777" w:rsidR="006A63FC" w:rsidRPr="00404BD8" w:rsidRDefault="006A63FC" w:rsidP="006A63FC">
      <w:r w:rsidRPr="00404BD8">
        <w:t>BELCONNEN UNITED FC – SESSION PLAN | CYCLE 6 | WEEK 1 | SESSION 1</w:t>
      </w:r>
      <w:r w:rsidRPr="00404BD8">
        <w:br/>
        <w:t>— Belco-blue underline —</w:t>
      </w:r>
    </w:p>
    <w:p w14:paraId="497FC2FC" w14:textId="64EB9401" w:rsidR="006A63FC" w:rsidRPr="00404BD8" w:rsidRDefault="00E12F57" w:rsidP="006A63FC">
      <w:r>
        <w:rPr>
          <w:b/>
          <w:bCs/>
        </w:rPr>
        <w:t>U12</w:t>
      </w:r>
      <w:r w:rsidR="006A63FC" w:rsidRPr="00404BD8">
        <w:rPr>
          <w:b/>
          <w:bCs/>
        </w:rPr>
        <w:t xml:space="preserve"> | Transition (Win–Play–React) | Week 1 | Immediate Regain: 5-Second Rule</w:t>
      </w:r>
    </w:p>
    <w:p w14:paraId="456823D3" w14:textId="77777777" w:rsidR="006A63FC" w:rsidRPr="00404BD8" w:rsidRDefault="00000000" w:rsidP="006A63FC">
      <w:r>
        <w:pict w14:anchorId="1FE27C75">
          <v:rect id="_x0000_i1266" style="width:0;height:1.5pt" o:hralign="center" o:hrstd="t" o:hr="t" fillcolor="#a0a0a0" stroked="f"/>
        </w:pict>
      </w:r>
    </w:p>
    <w:p w14:paraId="47332D2B" w14:textId="77777777" w:rsidR="006A63FC" w:rsidRPr="00404BD8" w:rsidRDefault="006A63FC" w:rsidP="006A63FC">
      <w:pPr>
        <w:rPr>
          <w:b/>
          <w:bCs/>
        </w:rPr>
      </w:pPr>
      <w:r w:rsidRPr="00404BD8">
        <w:rPr>
          <w:b/>
          <w:bCs/>
        </w:rPr>
        <w:t>Session Outcomes</w:t>
      </w:r>
    </w:p>
    <w:p w14:paraId="1158AA75" w14:textId="77777777" w:rsidR="006A63FC" w:rsidRPr="00404BD8" w:rsidRDefault="006A63FC" w:rsidP="006A63FC">
      <w:r w:rsidRPr="00404BD8">
        <w:t xml:space="preserve">Players feel more confident </w:t>
      </w:r>
      <w:r w:rsidRPr="00404BD8">
        <w:rPr>
          <w:b/>
          <w:bCs/>
        </w:rPr>
        <w:t>reacting immediately after losing the ball to try and win it back</w:t>
      </w:r>
      <w:r w:rsidRPr="00404BD8">
        <w:t>.</w:t>
      </w:r>
    </w:p>
    <w:p w14:paraId="11900A32" w14:textId="77777777" w:rsidR="006A63FC" w:rsidRPr="00404BD8" w:rsidRDefault="00000000" w:rsidP="006A63FC">
      <w:r>
        <w:pict w14:anchorId="4ECD5817">
          <v:rect id="_x0000_i1267" style="width:0;height:1.5pt" o:hralign="center" o:hrstd="t" o:hr="t" fillcolor="#a0a0a0" stroked="f"/>
        </w:pict>
      </w:r>
    </w:p>
    <w:p w14:paraId="5DE3E2C6" w14:textId="77777777" w:rsidR="006A63FC" w:rsidRPr="00404BD8" w:rsidRDefault="006A63FC" w:rsidP="006A63FC">
      <w:pPr>
        <w:rPr>
          <w:b/>
          <w:bCs/>
        </w:rPr>
      </w:pPr>
      <w:r w:rsidRPr="00404BD8">
        <w:rPr>
          <w:b/>
          <w:bCs/>
        </w:rPr>
        <w:t>Ball Mastery Block (5–8 mins – Optional)</w:t>
      </w:r>
    </w:p>
    <w:p w14:paraId="0A7FB221" w14:textId="77777777" w:rsidR="006A63FC" w:rsidRPr="00404BD8" w:rsidRDefault="006A63FC" w:rsidP="006A63FC">
      <w:r w:rsidRPr="00404BD8">
        <w:rPr>
          <w:b/>
          <w:bCs/>
        </w:rPr>
        <w:t>Rotation Code:</w:t>
      </w:r>
      <w:r w:rsidRPr="00404BD8">
        <w:t xml:space="preserve"> C – Mirror Feints</w:t>
      </w:r>
    </w:p>
    <w:p w14:paraId="5FE15A8D" w14:textId="77777777" w:rsidR="006A63FC" w:rsidRPr="00404BD8" w:rsidRDefault="006A63FC" w:rsidP="006A63FC">
      <w:pPr>
        <w:rPr>
          <w:b/>
          <w:bCs/>
        </w:rPr>
      </w:pPr>
      <w:r w:rsidRPr="00404BD8">
        <w:rPr>
          <w:b/>
          <w:bCs/>
        </w:rPr>
        <w:t>Setup</w:t>
      </w:r>
    </w:p>
    <w:p w14:paraId="635BC6C3" w14:textId="77777777" w:rsidR="006A63FC" w:rsidRPr="00404BD8" w:rsidRDefault="006A63FC" w:rsidP="006A63FC">
      <w:pPr>
        <w:numPr>
          <w:ilvl w:val="0"/>
          <w:numId w:val="1197"/>
        </w:numPr>
      </w:pPr>
      <w:r w:rsidRPr="00404BD8">
        <w:t>Area: 20x20m grid</w:t>
      </w:r>
    </w:p>
    <w:p w14:paraId="52E50420" w14:textId="77777777" w:rsidR="006A63FC" w:rsidRPr="00404BD8" w:rsidRDefault="006A63FC" w:rsidP="006A63FC">
      <w:pPr>
        <w:numPr>
          <w:ilvl w:val="0"/>
          <w:numId w:val="1197"/>
        </w:numPr>
      </w:pPr>
      <w:r w:rsidRPr="00404BD8">
        <w:t>Players: Pairs, one ball between two</w:t>
      </w:r>
    </w:p>
    <w:p w14:paraId="36DC1EEF" w14:textId="77777777" w:rsidR="006A63FC" w:rsidRPr="00404BD8" w:rsidRDefault="006A63FC" w:rsidP="006A63FC">
      <w:pPr>
        <w:numPr>
          <w:ilvl w:val="0"/>
          <w:numId w:val="1197"/>
        </w:numPr>
      </w:pPr>
      <w:r w:rsidRPr="00404BD8">
        <w:t>Equipment: Cones</w:t>
      </w:r>
    </w:p>
    <w:p w14:paraId="359B9276" w14:textId="77777777" w:rsidR="006A63FC" w:rsidRPr="00404BD8" w:rsidRDefault="006A63FC" w:rsidP="006A63FC">
      <w:pPr>
        <w:rPr>
          <w:b/>
          <w:bCs/>
        </w:rPr>
      </w:pPr>
      <w:r w:rsidRPr="00404BD8">
        <w:rPr>
          <w:b/>
          <w:bCs/>
        </w:rPr>
        <w:t>Description</w:t>
      </w:r>
    </w:p>
    <w:p w14:paraId="2C4E9854" w14:textId="77777777" w:rsidR="006A63FC" w:rsidRPr="00404BD8" w:rsidRDefault="006A63FC" w:rsidP="006A63FC">
      <w:r w:rsidRPr="00404BD8">
        <w:t>One player moves with the ball using feints, stops, and sharp direction changes. The partner mirrors movement without the ball. After 30–40 seconds, swap roles. Finish each round with a short burst away after a feint. The rhythm builds disguise → reaction → acceleration, linking into transition behaviour.</w:t>
      </w:r>
    </w:p>
    <w:p w14:paraId="5E3691BA" w14:textId="77777777" w:rsidR="006A63FC" w:rsidRPr="00404BD8" w:rsidRDefault="006A63FC" w:rsidP="006A63FC">
      <w:pPr>
        <w:rPr>
          <w:b/>
          <w:bCs/>
        </w:rPr>
      </w:pPr>
      <w:r w:rsidRPr="00404BD8">
        <w:rPr>
          <w:b/>
          <w:bCs/>
        </w:rPr>
        <w:t>Coaching Focus</w:t>
      </w:r>
    </w:p>
    <w:p w14:paraId="6E8163C9" w14:textId="77777777" w:rsidR="006A63FC" w:rsidRPr="00404BD8" w:rsidRDefault="006A63FC" w:rsidP="006A63FC">
      <w:pPr>
        <w:numPr>
          <w:ilvl w:val="0"/>
          <w:numId w:val="1198"/>
        </w:numPr>
      </w:pPr>
      <w:r w:rsidRPr="00404BD8">
        <w:t>High ball contact and sharp reactions</w:t>
      </w:r>
    </w:p>
    <w:p w14:paraId="74DE0057" w14:textId="77777777" w:rsidR="006A63FC" w:rsidRPr="00404BD8" w:rsidRDefault="006A63FC" w:rsidP="006A63FC">
      <w:pPr>
        <w:numPr>
          <w:ilvl w:val="0"/>
          <w:numId w:val="1198"/>
        </w:numPr>
      </w:pPr>
      <w:r w:rsidRPr="00404BD8">
        <w:t>Freedom to explore feints and movement</w:t>
      </w:r>
    </w:p>
    <w:p w14:paraId="03C00039" w14:textId="77777777" w:rsidR="006A63FC" w:rsidRPr="00404BD8" w:rsidRDefault="006A63FC" w:rsidP="006A63FC">
      <w:pPr>
        <w:numPr>
          <w:ilvl w:val="0"/>
          <w:numId w:val="1198"/>
        </w:numPr>
      </w:pPr>
      <w:r w:rsidRPr="00404BD8">
        <w:t>Build rhythm and quick responses</w:t>
      </w:r>
    </w:p>
    <w:p w14:paraId="77D52C7F" w14:textId="77777777" w:rsidR="006A63FC" w:rsidRPr="00404BD8" w:rsidRDefault="006A63FC" w:rsidP="006A63FC">
      <w:pPr>
        <w:numPr>
          <w:ilvl w:val="0"/>
          <w:numId w:val="1198"/>
        </w:numPr>
      </w:pPr>
      <w:r w:rsidRPr="00404BD8">
        <w:t>Prepare players to react instantly</w:t>
      </w:r>
    </w:p>
    <w:p w14:paraId="48190144" w14:textId="77777777" w:rsidR="006A63FC" w:rsidRPr="00404BD8" w:rsidRDefault="00000000" w:rsidP="006A63FC">
      <w:r>
        <w:pict w14:anchorId="36B93E0D">
          <v:rect id="_x0000_i1268" style="width:0;height:1.5pt" o:hralign="center" o:hrstd="t" o:hr="t" fillcolor="#a0a0a0" stroked="f"/>
        </w:pict>
      </w:r>
    </w:p>
    <w:p w14:paraId="025274BC" w14:textId="77777777" w:rsidR="006A63FC" w:rsidRPr="00404BD8" w:rsidRDefault="006A63FC" w:rsidP="006A63FC">
      <w:pPr>
        <w:rPr>
          <w:b/>
          <w:bCs/>
        </w:rPr>
      </w:pPr>
      <w:r w:rsidRPr="00404BD8">
        <w:rPr>
          <w:b/>
          <w:bCs/>
        </w:rPr>
        <w:t>Activation / Intro (8–10 mins)</w:t>
      </w:r>
    </w:p>
    <w:p w14:paraId="3054FA68" w14:textId="77777777" w:rsidR="006A63FC" w:rsidRPr="00404BD8" w:rsidRDefault="006A63FC" w:rsidP="006A63FC">
      <w:pPr>
        <w:rPr>
          <w:b/>
          <w:bCs/>
        </w:rPr>
      </w:pPr>
      <w:r w:rsidRPr="00404BD8">
        <w:rPr>
          <w:b/>
          <w:bCs/>
        </w:rPr>
        <w:t>Setup</w:t>
      </w:r>
    </w:p>
    <w:p w14:paraId="471744C5" w14:textId="77777777" w:rsidR="006A63FC" w:rsidRPr="00404BD8" w:rsidRDefault="006A63FC" w:rsidP="006A63FC">
      <w:pPr>
        <w:numPr>
          <w:ilvl w:val="0"/>
          <w:numId w:val="1199"/>
        </w:numPr>
      </w:pPr>
      <w:r w:rsidRPr="00404BD8">
        <w:t>Area: 25x20m</w:t>
      </w:r>
    </w:p>
    <w:p w14:paraId="62B61401" w14:textId="77777777" w:rsidR="006A63FC" w:rsidRPr="00404BD8" w:rsidRDefault="006A63FC" w:rsidP="006A63FC">
      <w:pPr>
        <w:numPr>
          <w:ilvl w:val="0"/>
          <w:numId w:val="1199"/>
        </w:numPr>
      </w:pPr>
      <w:r w:rsidRPr="00404BD8">
        <w:lastRenderedPageBreak/>
        <w:t>Players: 3v3 (multiple grids if needed)</w:t>
      </w:r>
    </w:p>
    <w:p w14:paraId="7E2A4D6A" w14:textId="77777777" w:rsidR="006A63FC" w:rsidRPr="00404BD8" w:rsidRDefault="006A63FC" w:rsidP="006A63FC">
      <w:pPr>
        <w:numPr>
          <w:ilvl w:val="0"/>
          <w:numId w:val="1199"/>
        </w:numPr>
      </w:pPr>
      <w:r w:rsidRPr="00404BD8">
        <w:t>Equipment: Balls, cones</w:t>
      </w:r>
    </w:p>
    <w:p w14:paraId="37E8E0A8" w14:textId="77777777" w:rsidR="006A63FC" w:rsidRPr="00404BD8" w:rsidRDefault="006A63FC" w:rsidP="006A63FC">
      <w:pPr>
        <w:rPr>
          <w:b/>
          <w:bCs/>
        </w:rPr>
      </w:pPr>
      <w:r w:rsidRPr="00404BD8">
        <w:rPr>
          <w:b/>
          <w:bCs/>
        </w:rPr>
        <w:t>Description</w:t>
      </w:r>
    </w:p>
    <w:p w14:paraId="7BFF5E53" w14:textId="77777777" w:rsidR="006A63FC" w:rsidRPr="00404BD8" w:rsidRDefault="006A63FC" w:rsidP="006A63FC">
      <w:r w:rsidRPr="00404BD8">
        <w:t xml:space="preserve">Free 3v3 possession game. When a team loses the ball, they have </w:t>
      </w:r>
      <w:r w:rsidRPr="00404BD8">
        <w:rPr>
          <w:b/>
          <w:bCs/>
        </w:rPr>
        <w:t>5 seconds</w:t>
      </w:r>
      <w:r w:rsidRPr="00404BD8">
        <w:t xml:space="preserve"> to try to win it back. If they succeed, they keep playing. If not, the other team keeps possession without pressure. Coach counts seconds out loud early to help recognition.</w:t>
      </w:r>
    </w:p>
    <w:p w14:paraId="0ED2996E" w14:textId="77777777" w:rsidR="006A63FC" w:rsidRPr="00404BD8" w:rsidRDefault="006A63FC" w:rsidP="006A63FC">
      <w:pPr>
        <w:rPr>
          <w:b/>
          <w:bCs/>
        </w:rPr>
      </w:pPr>
      <w:r w:rsidRPr="00404BD8">
        <w:rPr>
          <w:b/>
          <w:bCs/>
        </w:rPr>
        <w:t>Coaching Focus</w:t>
      </w:r>
    </w:p>
    <w:p w14:paraId="4054CD6E" w14:textId="77777777" w:rsidR="006A63FC" w:rsidRPr="00404BD8" w:rsidRDefault="006A63FC" w:rsidP="006A63FC">
      <w:pPr>
        <w:numPr>
          <w:ilvl w:val="0"/>
          <w:numId w:val="1200"/>
        </w:numPr>
      </w:pPr>
      <w:r w:rsidRPr="00404BD8">
        <w:t>Immediate reaction after loss</w:t>
      </w:r>
    </w:p>
    <w:p w14:paraId="1059BED8" w14:textId="77777777" w:rsidR="006A63FC" w:rsidRPr="00404BD8" w:rsidRDefault="006A63FC" w:rsidP="006A63FC">
      <w:pPr>
        <w:numPr>
          <w:ilvl w:val="0"/>
          <w:numId w:val="1200"/>
        </w:numPr>
      </w:pPr>
      <w:r w:rsidRPr="00404BD8">
        <w:t>Energy and intent to press</w:t>
      </w:r>
    </w:p>
    <w:p w14:paraId="5DFB1BB0" w14:textId="77777777" w:rsidR="006A63FC" w:rsidRPr="00404BD8" w:rsidRDefault="006A63FC" w:rsidP="006A63FC">
      <w:pPr>
        <w:numPr>
          <w:ilvl w:val="0"/>
          <w:numId w:val="1200"/>
        </w:numPr>
      </w:pPr>
      <w:r w:rsidRPr="00404BD8">
        <w:t>Awareness of nearest opponent</w:t>
      </w:r>
    </w:p>
    <w:p w14:paraId="05622A20" w14:textId="77777777" w:rsidR="006A63FC" w:rsidRPr="00404BD8" w:rsidRDefault="006A63FC" w:rsidP="006A63FC">
      <w:pPr>
        <w:rPr>
          <w:b/>
          <w:bCs/>
        </w:rPr>
      </w:pPr>
      <w:r w:rsidRPr="00404BD8">
        <w:rPr>
          <w:b/>
          <w:bCs/>
        </w:rPr>
        <w:t>Progression</w:t>
      </w:r>
    </w:p>
    <w:p w14:paraId="21F6B26B" w14:textId="77777777" w:rsidR="006A63FC" w:rsidRPr="00404BD8" w:rsidRDefault="006A63FC" w:rsidP="006A63FC">
      <w:pPr>
        <w:numPr>
          <w:ilvl w:val="0"/>
          <w:numId w:val="1201"/>
        </w:numPr>
      </w:pPr>
      <w:r w:rsidRPr="00404BD8">
        <w:t>Reduce the count to 3 seconds if success is high</w:t>
      </w:r>
    </w:p>
    <w:p w14:paraId="10276D78" w14:textId="77777777" w:rsidR="006A63FC" w:rsidRPr="00404BD8" w:rsidRDefault="00000000" w:rsidP="006A63FC">
      <w:r>
        <w:pict w14:anchorId="7B8E4E70">
          <v:rect id="_x0000_i1269" style="width:0;height:1.5pt" o:hralign="center" o:hrstd="t" o:hr="t" fillcolor="#a0a0a0" stroked="f"/>
        </w:pict>
      </w:r>
    </w:p>
    <w:p w14:paraId="539F49B8" w14:textId="77777777" w:rsidR="006A63FC" w:rsidRPr="00404BD8" w:rsidRDefault="006A63FC" w:rsidP="006A63FC">
      <w:pPr>
        <w:rPr>
          <w:b/>
          <w:bCs/>
        </w:rPr>
      </w:pPr>
      <w:r w:rsidRPr="00404BD8">
        <w:rPr>
          <w:b/>
          <w:bCs/>
        </w:rPr>
        <w:t>Technical / Skill Practice (15–20 mins)</w:t>
      </w:r>
    </w:p>
    <w:p w14:paraId="20DBE95E" w14:textId="77777777" w:rsidR="006A63FC" w:rsidRPr="00404BD8" w:rsidRDefault="006A63FC" w:rsidP="006A63FC">
      <w:pPr>
        <w:rPr>
          <w:b/>
          <w:bCs/>
        </w:rPr>
      </w:pPr>
      <w:r w:rsidRPr="00404BD8">
        <w:rPr>
          <w:b/>
          <w:bCs/>
        </w:rPr>
        <w:t>Setup</w:t>
      </w:r>
    </w:p>
    <w:p w14:paraId="2F94869A" w14:textId="77777777" w:rsidR="006A63FC" w:rsidRPr="00404BD8" w:rsidRDefault="006A63FC" w:rsidP="006A63FC">
      <w:pPr>
        <w:numPr>
          <w:ilvl w:val="0"/>
          <w:numId w:val="1202"/>
        </w:numPr>
      </w:pPr>
      <w:r w:rsidRPr="00404BD8">
        <w:t>Area: 30x25m</w:t>
      </w:r>
    </w:p>
    <w:p w14:paraId="6FFC9869" w14:textId="77777777" w:rsidR="006A63FC" w:rsidRPr="00404BD8" w:rsidRDefault="006A63FC" w:rsidP="006A63FC">
      <w:pPr>
        <w:numPr>
          <w:ilvl w:val="0"/>
          <w:numId w:val="1202"/>
        </w:numPr>
      </w:pPr>
      <w:r w:rsidRPr="00404BD8">
        <w:t>Players: 4v2 (defenders rotate)</w:t>
      </w:r>
    </w:p>
    <w:p w14:paraId="486FE583" w14:textId="77777777" w:rsidR="006A63FC" w:rsidRPr="00404BD8" w:rsidRDefault="006A63FC" w:rsidP="006A63FC">
      <w:pPr>
        <w:numPr>
          <w:ilvl w:val="0"/>
          <w:numId w:val="1202"/>
        </w:numPr>
      </w:pPr>
      <w:r w:rsidRPr="00404BD8">
        <w:t>Organisation: One ball per group</w:t>
      </w:r>
    </w:p>
    <w:p w14:paraId="07C4A5B0" w14:textId="77777777" w:rsidR="006A63FC" w:rsidRPr="00404BD8" w:rsidRDefault="006A63FC" w:rsidP="006A63FC">
      <w:pPr>
        <w:rPr>
          <w:b/>
          <w:bCs/>
        </w:rPr>
      </w:pPr>
      <w:r w:rsidRPr="00404BD8">
        <w:rPr>
          <w:b/>
          <w:bCs/>
        </w:rPr>
        <w:t>Description</w:t>
      </w:r>
    </w:p>
    <w:p w14:paraId="1E151546" w14:textId="77777777" w:rsidR="006A63FC" w:rsidRPr="00404BD8" w:rsidRDefault="006A63FC" w:rsidP="006A63FC">
      <w:r w:rsidRPr="00404BD8">
        <w:t xml:space="preserve">Four attackers keep possession against two defenders. If defenders win the ball, attackers have </w:t>
      </w:r>
      <w:r w:rsidRPr="00404BD8">
        <w:rPr>
          <w:b/>
          <w:bCs/>
        </w:rPr>
        <w:t>5 seconds</w:t>
      </w:r>
      <w:r w:rsidRPr="00404BD8">
        <w:t xml:space="preserve"> to react and regain. If attackers win it back, play continues. If not, defenders switch out. Repetition comes from frequent transitions.</w:t>
      </w:r>
    </w:p>
    <w:p w14:paraId="29DDEB15" w14:textId="77777777" w:rsidR="006A63FC" w:rsidRPr="00404BD8" w:rsidRDefault="006A63FC" w:rsidP="006A63FC">
      <w:pPr>
        <w:rPr>
          <w:b/>
          <w:bCs/>
        </w:rPr>
      </w:pPr>
      <w:r w:rsidRPr="00404BD8">
        <w:rPr>
          <w:b/>
          <w:bCs/>
        </w:rPr>
        <w:t>Coaching Focus</w:t>
      </w:r>
    </w:p>
    <w:p w14:paraId="41905780" w14:textId="77777777" w:rsidR="006A63FC" w:rsidRPr="00404BD8" w:rsidRDefault="006A63FC" w:rsidP="006A63FC">
      <w:pPr>
        <w:numPr>
          <w:ilvl w:val="0"/>
          <w:numId w:val="1203"/>
        </w:numPr>
      </w:pPr>
      <w:r w:rsidRPr="00404BD8">
        <w:t xml:space="preserve">First reaction </w:t>
      </w:r>
      <w:proofErr w:type="gramStart"/>
      <w:r w:rsidRPr="00404BD8">
        <w:t>step</w:t>
      </w:r>
      <w:proofErr w:type="gramEnd"/>
      <w:r w:rsidRPr="00404BD8">
        <w:t xml:space="preserve"> forward</w:t>
      </w:r>
    </w:p>
    <w:p w14:paraId="59799F4B" w14:textId="77777777" w:rsidR="006A63FC" w:rsidRPr="00404BD8" w:rsidRDefault="006A63FC" w:rsidP="006A63FC">
      <w:pPr>
        <w:numPr>
          <w:ilvl w:val="0"/>
          <w:numId w:val="1203"/>
        </w:numPr>
      </w:pPr>
      <w:r w:rsidRPr="00404BD8">
        <w:t>Closing distance quickly</w:t>
      </w:r>
    </w:p>
    <w:p w14:paraId="29E0D943" w14:textId="77777777" w:rsidR="006A63FC" w:rsidRPr="00404BD8" w:rsidRDefault="006A63FC" w:rsidP="006A63FC">
      <w:pPr>
        <w:numPr>
          <w:ilvl w:val="0"/>
          <w:numId w:val="1203"/>
        </w:numPr>
      </w:pPr>
      <w:r w:rsidRPr="00404BD8">
        <w:t>Working together to press</w:t>
      </w:r>
    </w:p>
    <w:p w14:paraId="31FBB116" w14:textId="77777777" w:rsidR="006A63FC" w:rsidRPr="00404BD8" w:rsidRDefault="006A63FC" w:rsidP="006A63FC">
      <w:pPr>
        <w:rPr>
          <w:b/>
          <w:bCs/>
        </w:rPr>
      </w:pPr>
      <w:r w:rsidRPr="00404BD8">
        <w:rPr>
          <w:b/>
          <w:bCs/>
        </w:rPr>
        <w:t>Progression</w:t>
      </w:r>
    </w:p>
    <w:p w14:paraId="1FC5795A" w14:textId="77777777" w:rsidR="006A63FC" w:rsidRPr="00404BD8" w:rsidRDefault="006A63FC" w:rsidP="006A63FC">
      <w:pPr>
        <w:numPr>
          <w:ilvl w:val="0"/>
          <w:numId w:val="1204"/>
        </w:numPr>
      </w:pPr>
      <w:r w:rsidRPr="00404BD8">
        <w:t>Add a third defender to increase realism</w:t>
      </w:r>
    </w:p>
    <w:p w14:paraId="75CD3BCC" w14:textId="77777777" w:rsidR="006A63FC" w:rsidRPr="00404BD8" w:rsidRDefault="00000000" w:rsidP="006A63FC">
      <w:r>
        <w:pict w14:anchorId="1D64171A">
          <v:rect id="_x0000_i1270" style="width:0;height:1.5pt" o:hralign="center" o:hrstd="t" o:hr="t" fillcolor="#a0a0a0" stroked="f"/>
        </w:pict>
      </w:r>
    </w:p>
    <w:p w14:paraId="5D7BF399" w14:textId="77777777" w:rsidR="006A63FC" w:rsidRPr="00404BD8" w:rsidRDefault="006A63FC" w:rsidP="006A63FC">
      <w:pPr>
        <w:rPr>
          <w:b/>
          <w:bCs/>
        </w:rPr>
      </w:pPr>
      <w:r w:rsidRPr="00404BD8">
        <w:rPr>
          <w:b/>
          <w:bCs/>
        </w:rPr>
        <w:t>Game / Main Practice (20–25 mins)</w:t>
      </w:r>
    </w:p>
    <w:p w14:paraId="773D2366" w14:textId="77777777" w:rsidR="006A63FC" w:rsidRPr="00404BD8" w:rsidRDefault="006A63FC" w:rsidP="006A63FC">
      <w:pPr>
        <w:rPr>
          <w:b/>
          <w:bCs/>
        </w:rPr>
      </w:pPr>
      <w:r w:rsidRPr="00404BD8">
        <w:rPr>
          <w:b/>
          <w:bCs/>
        </w:rPr>
        <w:t>Setup</w:t>
      </w:r>
    </w:p>
    <w:p w14:paraId="7F83F2B1" w14:textId="77777777" w:rsidR="006A63FC" w:rsidRPr="00404BD8" w:rsidRDefault="006A63FC" w:rsidP="006A63FC">
      <w:pPr>
        <w:numPr>
          <w:ilvl w:val="0"/>
          <w:numId w:val="1205"/>
        </w:numPr>
      </w:pPr>
      <w:r w:rsidRPr="00404BD8">
        <w:t>Field: 40x30m, two goals</w:t>
      </w:r>
    </w:p>
    <w:p w14:paraId="04026D36" w14:textId="77777777" w:rsidR="006A63FC" w:rsidRPr="00404BD8" w:rsidRDefault="006A63FC" w:rsidP="006A63FC">
      <w:pPr>
        <w:numPr>
          <w:ilvl w:val="0"/>
          <w:numId w:val="1205"/>
        </w:numPr>
      </w:pPr>
      <w:r w:rsidRPr="00404BD8">
        <w:t>Players: 5v5</w:t>
      </w:r>
    </w:p>
    <w:p w14:paraId="6C245C4C" w14:textId="77777777" w:rsidR="006A63FC" w:rsidRPr="00404BD8" w:rsidRDefault="006A63FC" w:rsidP="006A63FC">
      <w:pPr>
        <w:numPr>
          <w:ilvl w:val="0"/>
          <w:numId w:val="1205"/>
        </w:numPr>
      </w:pPr>
      <w:r w:rsidRPr="00404BD8">
        <w:t>Equipment: Goals, balls</w:t>
      </w:r>
    </w:p>
    <w:p w14:paraId="49F5CBD7" w14:textId="77777777" w:rsidR="006A63FC" w:rsidRPr="00404BD8" w:rsidRDefault="006A63FC" w:rsidP="006A63FC">
      <w:pPr>
        <w:rPr>
          <w:b/>
          <w:bCs/>
        </w:rPr>
      </w:pPr>
      <w:r w:rsidRPr="00404BD8">
        <w:rPr>
          <w:b/>
          <w:bCs/>
        </w:rPr>
        <w:t>Description</w:t>
      </w:r>
    </w:p>
    <w:p w14:paraId="7599D73C" w14:textId="77777777" w:rsidR="006A63FC" w:rsidRPr="00404BD8" w:rsidRDefault="006A63FC" w:rsidP="006A63FC">
      <w:r w:rsidRPr="00404BD8">
        <w:t xml:space="preserve">Normal game rules. When possession is lost, the team has </w:t>
      </w:r>
      <w:r w:rsidRPr="00404BD8">
        <w:rPr>
          <w:b/>
          <w:bCs/>
        </w:rPr>
        <w:t>5 seconds to try and win it back</w:t>
      </w:r>
      <w:r w:rsidRPr="00404BD8">
        <w:t xml:space="preserve"> before retreating and defending normally. Goals count as usual. The rule encourages fast transition without stopping play.</w:t>
      </w:r>
    </w:p>
    <w:p w14:paraId="29E31AB9" w14:textId="77777777" w:rsidR="006A63FC" w:rsidRPr="00404BD8" w:rsidRDefault="006A63FC" w:rsidP="006A63FC">
      <w:pPr>
        <w:rPr>
          <w:b/>
          <w:bCs/>
        </w:rPr>
      </w:pPr>
      <w:r w:rsidRPr="00404BD8">
        <w:rPr>
          <w:b/>
          <w:bCs/>
        </w:rPr>
        <w:t>Coaching Focus</w:t>
      </w:r>
    </w:p>
    <w:p w14:paraId="088503DA" w14:textId="77777777" w:rsidR="006A63FC" w:rsidRPr="00404BD8" w:rsidRDefault="006A63FC" w:rsidP="006A63FC">
      <w:pPr>
        <w:numPr>
          <w:ilvl w:val="0"/>
          <w:numId w:val="1206"/>
        </w:numPr>
      </w:pPr>
      <w:r w:rsidRPr="00404BD8">
        <w:t>Recognising transition moments</w:t>
      </w:r>
    </w:p>
    <w:p w14:paraId="71F17119" w14:textId="77777777" w:rsidR="006A63FC" w:rsidRPr="00404BD8" w:rsidRDefault="006A63FC" w:rsidP="006A63FC">
      <w:pPr>
        <w:numPr>
          <w:ilvl w:val="0"/>
          <w:numId w:val="1206"/>
        </w:numPr>
      </w:pPr>
      <w:r w:rsidRPr="00404BD8">
        <w:t>Pressing the ball quickly</w:t>
      </w:r>
    </w:p>
    <w:p w14:paraId="568CC10B" w14:textId="77777777" w:rsidR="006A63FC" w:rsidRPr="00404BD8" w:rsidRDefault="006A63FC" w:rsidP="006A63FC">
      <w:pPr>
        <w:numPr>
          <w:ilvl w:val="0"/>
          <w:numId w:val="1206"/>
        </w:numPr>
      </w:pPr>
      <w:r w:rsidRPr="00404BD8">
        <w:t>Simple decisions: press or recover</w:t>
      </w:r>
    </w:p>
    <w:p w14:paraId="70D6B1AA" w14:textId="77777777" w:rsidR="006A63FC" w:rsidRPr="00404BD8" w:rsidRDefault="006A63FC" w:rsidP="006A63FC">
      <w:pPr>
        <w:rPr>
          <w:b/>
          <w:bCs/>
        </w:rPr>
      </w:pPr>
      <w:r w:rsidRPr="00404BD8">
        <w:rPr>
          <w:b/>
          <w:bCs/>
        </w:rPr>
        <w:t>Progression</w:t>
      </w:r>
    </w:p>
    <w:p w14:paraId="776AAB75" w14:textId="77777777" w:rsidR="006A63FC" w:rsidRPr="00404BD8" w:rsidRDefault="006A63FC" w:rsidP="006A63FC">
      <w:pPr>
        <w:numPr>
          <w:ilvl w:val="0"/>
          <w:numId w:val="1207"/>
        </w:numPr>
      </w:pPr>
      <w:r w:rsidRPr="00404BD8">
        <w:t>Remove the countdown and observe natural reactions</w:t>
      </w:r>
    </w:p>
    <w:p w14:paraId="5240AC80" w14:textId="77777777" w:rsidR="006A63FC" w:rsidRPr="00404BD8" w:rsidRDefault="00000000" w:rsidP="006A63FC">
      <w:r>
        <w:pict w14:anchorId="23D6F007">
          <v:rect id="_x0000_i1271" style="width:0;height:1.5pt" o:hralign="center" o:hrstd="t" o:hr="t" fillcolor="#a0a0a0" stroked="f"/>
        </w:pict>
      </w:r>
    </w:p>
    <w:p w14:paraId="1626943A" w14:textId="77777777" w:rsidR="006A63FC" w:rsidRPr="00404BD8" w:rsidRDefault="006A63FC" w:rsidP="006A63FC">
      <w:pPr>
        <w:rPr>
          <w:b/>
          <w:bCs/>
        </w:rPr>
      </w:pPr>
      <w:r w:rsidRPr="00404BD8">
        <w:rPr>
          <w:b/>
          <w:bCs/>
        </w:rPr>
        <w:lastRenderedPageBreak/>
        <w:t>Transfer / End Game (10–15 mins)</w:t>
      </w:r>
    </w:p>
    <w:p w14:paraId="611133DC" w14:textId="77777777" w:rsidR="006A63FC" w:rsidRPr="00404BD8" w:rsidRDefault="006A63FC" w:rsidP="006A63FC">
      <w:pPr>
        <w:rPr>
          <w:b/>
          <w:bCs/>
        </w:rPr>
      </w:pPr>
      <w:r w:rsidRPr="00404BD8">
        <w:rPr>
          <w:b/>
          <w:bCs/>
        </w:rPr>
        <w:t>Setup</w:t>
      </w:r>
    </w:p>
    <w:p w14:paraId="6BFF6100" w14:textId="77777777" w:rsidR="006A63FC" w:rsidRPr="00404BD8" w:rsidRDefault="006A63FC" w:rsidP="006A63FC">
      <w:pPr>
        <w:numPr>
          <w:ilvl w:val="0"/>
          <w:numId w:val="1208"/>
        </w:numPr>
      </w:pPr>
      <w:r w:rsidRPr="00404BD8">
        <w:t>Numbers: Even teams</w:t>
      </w:r>
    </w:p>
    <w:p w14:paraId="3F393449" w14:textId="77777777" w:rsidR="006A63FC" w:rsidRPr="00404BD8" w:rsidRDefault="006A63FC" w:rsidP="006A63FC">
      <w:pPr>
        <w:numPr>
          <w:ilvl w:val="0"/>
          <w:numId w:val="1208"/>
        </w:numPr>
      </w:pPr>
      <w:r w:rsidRPr="00404BD8">
        <w:t>Area: 45x30m</w:t>
      </w:r>
    </w:p>
    <w:p w14:paraId="1097B4F5" w14:textId="77777777" w:rsidR="006A63FC" w:rsidRPr="00404BD8" w:rsidRDefault="006A63FC" w:rsidP="006A63FC">
      <w:pPr>
        <w:numPr>
          <w:ilvl w:val="0"/>
          <w:numId w:val="1208"/>
        </w:numPr>
      </w:pPr>
      <w:r w:rsidRPr="00404BD8">
        <w:t>Direction: Two goals</w:t>
      </w:r>
    </w:p>
    <w:p w14:paraId="2705C5B7" w14:textId="77777777" w:rsidR="006A63FC" w:rsidRPr="00404BD8" w:rsidRDefault="006A63FC" w:rsidP="006A63FC">
      <w:pPr>
        <w:rPr>
          <w:b/>
          <w:bCs/>
        </w:rPr>
      </w:pPr>
      <w:r w:rsidRPr="00404BD8">
        <w:rPr>
          <w:b/>
          <w:bCs/>
        </w:rPr>
        <w:t>Description</w:t>
      </w:r>
    </w:p>
    <w:p w14:paraId="237EC57D" w14:textId="77777777" w:rsidR="006A63FC" w:rsidRPr="00404BD8" w:rsidRDefault="006A63FC" w:rsidP="006A63FC">
      <w:r w:rsidRPr="00404BD8">
        <w:t>Free game with minimal conditions. Coach observes spontaneous reactions after loss of possession.</w:t>
      </w:r>
    </w:p>
    <w:p w14:paraId="516B153D" w14:textId="77777777" w:rsidR="006A63FC" w:rsidRPr="00404BD8" w:rsidRDefault="006A63FC" w:rsidP="006A63FC">
      <w:pPr>
        <w:rPr>
          <w:b/>
          <w:bCs/>
        </w:rPr>
      </w:pPr>
      <w:r w:rsidRPr="00404BD8">
        <w:rPr>
          <w:b/>
          <w:bCs/>
        </w:rPr>
        <w:t>Coaching Focus</w:t>
      </w:r>
    </w:p>
    <w:p w14:paraId="141AB448" w14:textId="77777777" w:rsidR="006A63FC" w:rsidRPr="00404BD8" w:rsidRDefault="006A63FC" w:rsidP="006A63FC">
      <w:pPr>
        <w:numPr>
          <w:ilvl w:val="0"/>
          <w:numId w:val="1209"/>
        </w:numPr>
      </w:pPr>
      <w:r w:rsidRPr="00404BD8">
        <w:t>Bravery to react immediately</w:t>
      </w:r>
    </w:p>
    <w:p w14:paraId="5F82EFF1" w14:textId="77777777" w:rsidR="006A63FC" w:rsidRPr="00404BD8" w:rsidRDefault="006A63FC" w:rsidP="006A63FC">
      <w:pPr>
        <w:numPr>
          <w:ilvl w:val="0"/>
          <w:numId w:val="1209"/>
        </w:numPr>
      </w:pPr>
      <w:r w:rsidRPr="00404BD8">
        <w:t>Team response, not just individual effort</w:t>
      </w:r>
    </w:p>
    <w:p w14:paraId="3D3BDCD3" w14:textId="77777777" w:rsidR="006A63FC" w:rsidRPr="00404BD8" w:rsidRDefault="00000000" w:rsidP="006A63FC">
      <w:r>
        <w:pict w14:anchorId="07C2FD23">
          <v:rect id="_x0000_i1272" style="width:0;height:1.5pt" o:hralign="center" o:hrstd="t" o:hr="t" fillcolor="#a0a0a0" stroked="f"/>
        </w:pict>
      </w:r>
    </w:p>
    <w:p w14:paraId="3C935030" w14:textId="74B211E9" w:rsidR="006A63FC" w:rsidRPr="00404BD8" w:rsidRDefault="006A63FC" w:rsidP="006A63FC">
      <w:pPr>
        <w:rPr>
          <w:b/>
          <w:bCs/>
        </w:rPr>
      </w:pPr>
      <w:r w:rsidRPr="00404BD8">
        <w:rPr>
          <w:b/>
          <w:bCs/>
        </w:rPr>
        <w:t>Coaching Information (</w:t>
      </w:r>
      <w:r w:rsidR="00E12F57">
        <w:rPr>
          <w:b/>
          <w:bCs/>
        </w:rPr>
        <w:t>U12</w:t>
      </w:r>
      <w:r w:rsidRPr="00404BD8">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407"/>
      </w:tblGrid>
      <w:tr w:rsidR="006A63FC" w:rsidRPr="00404BD8" w14:paraId="69A1BB42" w14:textId="77777777" w:rsidTr="00EC337E">
        <w:trPr>
          <w:tblHeader/>
          <w:tblCellSpacing w:w="15" w:type="dxa"/>
        </w:trPr>
        <w:tc>
          <w:tcPr>
            <w:tcW w:w="0" w:type="auto"/>
            <w:vAlign w:val="center"/>
            <w:hideMark/>
          </w:tcPr>
          <w:p w14:paraId="7A780A7D" w14:textId="77777777" w:rsidR="006A63FC" w:rsidRPr="00404BD8" w:rsidRDefault="006A63FC" w:rsidP="00EC337E">
            <w:pPr>
              <w:rPr>
                <w:b/>
                <w:bCs/>
              </w:rPr>
            </w:pPr>
            <w:r w:rsidRPr="00404BD8">
              <w:rPr>
                <w:b/>
                <w:bCs/>
              </w:rPr>
              <w:t>Element</w:t>
            </w:r>
          </w:p>
        </w:tc>
        <w:tc>
          <w:tcPr>
            <w:tcW w:w="0" w:type="auto"/>
            <w:vAlign w:val="center"/>
            <w:hideMark/>
          </w:tcPr>
          <w:p w14:paraId="6A37616E" w14:textId="77777777" w:rsidR="006A63FC" w:rsidRPr="00404BD8" w:rsidRDefault="006A63FC" w:rsidP="00EC337E">
            <w:pPr>
              <w:rPr>
                <w:b/>
                <w:bCs/>
              </w:rPr>
            </w:pPr>
            <w:r w:rsidRPr="00404BD8">
              <w:rPr>
                <w:b/>
                <w:bCs/>
              </w:rPr>
              <w:t>Detail</w:t>
            </w:r>
          </w:p>
        </w:tc>
      </w:tr>
      <w:tr w:rsidR="006A63FC" w:rsidRPr="00404BD8" w14:paraId="30F56F2D" w14:textId="77777777" w:rsidTr="00EC337E">
        <w:trPr>
          <w:tblCellSpacing w:w="15" w:type="dxa"/>
        </w:trPr>
        <w:tc>
          <w:tcPr>
            <w:tcW w:w="0" w:type="auto"/>
            <w:vAlign w:val="center"/>
            <w:hideMark/>
          </w:tcPr>
          <w:p w14:paraId="7C99CE4E" w14:textId="77777777" w:rsidR="006A63FC" w:rsidRPr="00404BD8" w:rsidRDefault="006A63FC" w:rsidP="00EC337E">
            <w:r w:rsidRPr="00404BD8">
              <w:rPr>
                <w:b/>
                <w:bCs/>
              </w:rPr>
              <w:t>Objective / Outcomes</w:t>
            </w:r>
          </w:p>
        </w:tc>
        <w:tc>
          <w:tcPr>
            <w:tcW w:w="0" w:type="auto"/>
            <w:vAlign w:val="center"/>
            <w:hideMark/>
          </w:tcPr>
          <w:p w14:paraId="338C85CA" w14:textId="77777777" w:rsidR="006A63FC" w:rsidRPr="00404BD8" w:rsidRDefault="006A63FC" w:rsidP="00EC337E">
            <w:r w:rsidRPr="00404BD8">
              <w:t>Players confident to react and press after losing the ball</w:t>
            </w:r>
          </w:p>
        </w:tc>
      </w:tr>
      <w:tr w:rsidR="006A63FC" w:rsidRPr="00404BD8" w14:paraId="077391E1" w14:textId="77777777" w:rsidTr="00EC337E">
        <w:trPr>
          <w:tblCellSpacing w:w="15" w:type="dxa"/>
        </w:trPr>
        <w:tc>
          <w:tcPr>
            <w:tcW w:w="0" w:type="auto"/>
            <w:vAlign w:val="center"/>
            <w:hideMark/>
          </w:tcPr>
          <w:p w14:paraId="52B6CE30" w14:textId="77777777" w:rsidR="006A63FC" w:rsidRPr="00404BD8" w:rsidRDefault="006A63FC" w:rsidP="00EC337E">
            <w:r w:rsidRPr="00404BD8">
              <w:rPr>
                <w:b/>
                <w:bCs/>
              </w:rPr>
              <w:t>Technical Detail</w:t>
            </w:r>
          </w:p>
        </w:tc>
        <w:tc>
          <w:tcPr>
            <w:tcW w:w="0" w:type="auto"/>
            <w:vAlign w:val="center"/>
            <w:hideMark/>
          </w:tcPr>
          <w:p w14:paraId="4A10F428" w14:textId="77777777" w:rsidR="006A63FC" w:rsidRPr="00404BD8" w:rsidRDefault="006A63FC" w:rsidP="00EC337E">
            <w:r w:rsidRPr="00404BD8">
              <w:t>First step, balance, body position when pressing</w:t>
            </w:r>
          </w:p>
        </w:tc>
      </w:tr>
      <w:tr w:rsidR="006A63FC" w:rsidRPr="00404BD8" w14:paraId="5D73CBA6" w14:textId="77777777" w:rsidTr="00EC337E">
        <w:trPr>
          <w:tblCellSpacing w:w="15" w:type="dxa"/>
        </w:trPr>
        <w:tc>
          <w:tcPr>
            <w:tcW w:w="0" w:type="auto"/>
            <w:vAlign w:val="center"/>
            <w:hideMark/>
          </w:tcPr>
          <w:p w14:paraId="77B01510" w14:textId="77777777" w:rsidR="006A63FC" w:rsidRPr="00404BD8" w:rsidRDefault="006A63FC" w:rsidP="00EC337E">
            <w:r w:rsidRPr="00404BD8">
              <w:rPr>
                <w:b/>
                <w:bCs/>
              </w:rPr>
              <w:t>Coaching Messages (Belco Voice)</w:t>
            </w:r>
          </w:p>
        </w:tc>
        <w:tc>
          <w:tcPr>
            <w:tcW w:w="0" w:type="auto"/>
            <w:vAlign w:val="center"/>
            <w:hideMark/>
          </w:tcPr>
          <w:p w14:paraId="39250D16" w14:textId="77777777" w:rsidR="006A63FC" w:rsidRPr="00404BD8" w:rsidRDefault="006A63FC" w:rsidP="00EC337E">
            <w:r w:rsidRPr="00404BD8">
              <w:t>“React now.” / “Closest player goes.”</w:t>
            </w:r>
          </w:p>
        </w:tc>
      </w:tr>
      <w:tr w:rsidR="006A63FC" w:rsidRPr="00404BD8" w14:paraId="08C5C9DB" w14:textId="77777777" w:rsidTr="00EC337E">
        <w:trPr>
          <w:tblCellSpacing w:w="15" w:type="dxa"/>
        </w:trPr>
        <w:tc>
          <w:tcPr>
            <w:tcW w:w="0" w:type="auto"/>
            <w:vAlign w:val="center"/>
            <w:hideMark/>
          </w:tcPr>
          <w:p w14:paraId="3E588429" w14:textId="77777777" w:rsidR="006A63FC" w:rsidRPr="00404BD8" w:rsidRDefault="006A63FC" w:rsidP="00EC337E">
            <w:r w:rsidRPr="00404BD8">
              <w:rPr>
                <w:b/>
                <w:bCs/>
              </w:rPr>
              <w:t>Common Mistakes &amp; Fixes</w:t>
            </w:r>
          </w:p>
        </w:tc>
        <w:tc>
          <w:tcPr>
            <w:tcW w:w="0" w:type="auto"/>
            <w:vAlign w:val="center"/>
            <w:hideMark/>
          </w:tcPr>
          <w:p w14:paraId="64D2DF1A" w14:textId="77777777" w:rsidR="006A63FC" w:rsidRPr="00404BD8" w:rsidRDefault="006A63FC" w:rsidP="00EC337E">
            <w:r w:rsidRPr="00404BD8">
              <w:t>Stopping after loss → prompt immediate movement</w:t>
            </w:r>
          </w:p>
        </w:tc>
      </w:tr>
      <w:tr w:rsidR="006A63FC" w:rsidRPr="00404BD8" w14:paraId="5D19B381" w14:textId="77777777" w:rsidTr="00EC337E">
        <w:trPr>
          <w:tblCellSpacing w:w="15" w:type="dxa"/>
        </w:trPr>
        <w:tc>
          <w:tcPr>
            <w:tcW w:w="0" w:type="auto"/>
            <w:vAlign w:val="center"/>
            <w:hideMark/>
          </w:tcPr>
          <w:p w14:paraId="26DD8F22" w14:textId="77777777" w:rsidR="006A63FC" w:rsidRPr="00404BD8" w:rsidRDefault="006A63FC" w:rsidP="00EC337E">
            <w:r w:rsidRPr="00404BD8">
              <w:rPr>
                <w:b/>
                <w:bCs/>
              </w:rPr>
              <w:t>Praise Language</w:t>
            </w:r>
          </w:p>
        </w:tc>
        <w:tc>
          <w:tcPr>
            <w:tcW w:w="0" w:type="auto"/>
            <w:vAlign w:val="center"/>
            <w:hideMark/>
          </w:tcPr>
          <w:p w14:paraId="1CC8C426" w14:textId="77777777" w:rsidR="006A63FC" w:rsidRPr="00404BD8" w:rsidRDefault="006A63FC" w:rsidP="00EC337E">
            <w:r w:rsidRPr="00404BD8">
              <w:t>“Great reaction.” / “Brilliant effort to win it back.”</w:t>
            </w:r>
          </w:p>
        </w:tc>
      </w:tr>
      <w:tr w:rsidR="006A63FC" w:rsidRPr="00404BD8" w14:paraId="601B20F9" w14:textId="77777777" w:rsidTr="00EC337E">
        <w:trPr>
          <w:tblCellSpacing w:w="15" w:type="dxa"/>
        </w:trPr>
        <w:tc>
          <w:tcPr>
            <w:tcW w:w="0" w:type="auto"/>
            <w:vAlign w:val="center"/>
            <w:hideMark/>
          </w:tcPr>
          <w:p w14:paraId="3E084391" w14:textId="77777777" w:rsidR="006A63FC" w:rsidRPr="00404BD8" w:rsidRDefault="006A63FC" w:rsidP="00EC337E">
            <w:r w:rsidRPr="00404BD8">
              <w:rPr>
                <w:b/>
                <w:bCs/>
              </w:rPr>
              <w:t>Behaviours to Reward</w:t>
            </w:r>
          </w:p>
        </w:tc>
        <w:tc>
          <w:tcPr>
            <w:tcW w:w="0" w:type="auto"/>
            <w:vAlign w:val="center"/>
            <w:hideMark/>
          </w:tcPr>
          <w:p w14:paraId="5E14D423" w14:textId="77777777" w:rsidR="006A63FC" w:rsidRPr="00404BD8" w:rsidRDefault="006A63FC" w:rsidP="00EC337E">
            <w:r w:rsidRPr="00404BD8">
              <w:t>Reaction speed, effort, cooperation</w:t>
            </w:r>
          </w:p>
        </w:tc>
      </w:tr>
      <w:tr w:rsidR="006A63FC" w:rsidRPr="00404BD8" w14:paraId="58A43656" w14:textId="77777777" w:rsidTr="00EC337E">
        <w:trPr>
          <w:tblCellSpacing w:w="15" w:type="dxa"/>
        </w:trPr>
        <w:tc>
          <w:tcPr>
            <w:tcW w:w="0" w:type="auto"/>
            <w:vAlign w:val="center"/>
            <w:hideMark/>
          </w:tcPr>
          <w:p w14:paraId="0BCCDDA2" w14:textId="77777777" w:rsidR="006A63FC" w:rsidRPr="00404BD8" w:rsidRDefault="006A63FC" w:rsidP="00EC337E">
            <w:r w:rsidRPr="00404BD8">
              <w:rPr>
                <w:b/>
                <w:bCs/>
              </w:rPr>
              <w:t>Reflection Question</w:t>
            </w:r>
          </w:p>
        </w:tc>
        <w:tc>
          <w:tcPr>
            <w:tcW w:w="0" w:type="auto"/>
            <w:vAlign w:val="center"/>
            <w:hideMark/>
          </w:tcPr>
          <w:p w14:paraId="4D5F35EA" w14:textId="77777777" w:rsidR="006A63FC" w:rsidRPr="00404BD8" w:rsidRDefault="006A63FC" w:rsidP="00EC337E">
            <w:r w:rsidRPr="00404BD8">
              <w:t>“What did you do when we lost the ball?”</w:t>
            </w:r>
          </w:p>
        </w:tc>
      </w:tr>
      <w:tr w:rsidR="006A63FC" w:rsidRPr="00404BD8" w14:paraId="713A7B39" w14:textId="77777777" w:rsidTr="00EC337E">
        <w:trPr>
          <w:tblCellSpacing w:w="15" w:type="dxa"/>
        </w:trPr>
        <w:tc>
          <w:tcPr>
            <w:tcW w:w="0" w:type="auto"/>
            <w:vAlign w:val="center"/>
            <w:hideMark/>
          </w:tcPr>
          <w:p w14:paraId="2EC56366" w14:textId="77777777" w:rsidR="006A63FC" w:rsidRPr="00404BD8" w:rsidRDefault="006A63FC" w:rsidP="00EC337E">
            <w:r w:rsidRPr="00404BD8">
              <w:rPr>
                <w:b/>
                <w:bCs/>
              </w:rPr>
              <w:t>Session Design Note</w:t>
            </w:r>
          </w:p>
        </w:tc>
        <w:tc>
          <w:tcPr>
            <w:tcW w:w="0" w:type="auto"/>
            <w:vAlign w:val="center"/>
            <w:hideMark/>
          </w:tcPr>
          <w:p w14:paraId="658317F2" w14:textId="77777777" w:rsidR="006A63FC" w:rsidRPr="00404BD8" w:rsidRDefault="006A63FC" w:rsidP="00EC337E">
            <w:r w:rsidRPr="00404BD8">
              <w:t>Time-based pressure supports learning without overloading</w:t>
            </w:r>
          </w:p>
        </w:tc>
      </w:tr>
      <w:tr w:rsidR="006A63FC" w:rsidRPr="00404BD8" w14:paraId="3A949602" w14:textId="77777777" w:rsidTr="00EC337E">
        <w:trPr>
          <w:tblCellSpacing w:w="15" w:type="dxa"/>
        </w:trPr>
        <w:tc>
          <w:tcPr>
            <w:tcW w:w="0" w:type="auto"/>
            <w:vAlign w:val="center"/>
            <w:hideMark/>
          </w:tcPr>
          <w:p w14:paraId="6B963184" w14:textId="77777777" w:rsidR="006A63FC" w:rsidRPr="00404BD8" w:rsidRDefault="006A63FC" w:rsidP="00EC337E">
            <w:r w:rsidRPr="00404BD8">
              <w:rPr>
                <w:b/>
                <w:bCs/>
              </w:rPr>
              <w:t>Language Note</w:t>
            </w:r>
          </w:p>
        </w:tc>
        <w:tc>
          <w:tcPr>
            <w:tcW w:w="0" w:type="auto"/>
            <w:vAlign w:val="center"/>
            <w:hideMark/>
          </w:tcPr>
          <w:p w14:paraId="7BF67FDF" w14:textId="77777777" w:rsidR="006A63FC" w:rsidRPr="00404BD8" w:rsidRDefault="006A63FC" w:rsidP="00EC337E">
            <w:r w:rsidRPr="00404BD8">
              <w:t>Light Belco terms: react, brave, compact</w:t>
            </w:r>
          </w:p>
        </w:tc>
      </w:tr>
    </w:tbl>
    <w:p w14:paraId="714B9846" w14:textId="77777777" w:rsidR="006A63FC" w:rsidRPr="00404BD8" w:rsidRDefault="00000000" w:rsidP="006A63FC">
      <w:r>
        <w:pict w14:anchorId="5E75CADB">
          <v:rect id="_x0000_i1273" style="width:0;height:1.5pt" o:hralign="center" o:hrstd="t" o:hr="t" fillcolor="#a0a0a0" stroked="f"/>
        </w:pict>
      </w:r>
    </w:p>
    <w:p w14:paraId="7C1DB58E" w14:textId="77777777" w:rsidR="006A63FC" w:rsidRPr="00404BD8" w:rsidRDefault="006A63FC" w:rsidP="006A63FC">
      <w:r w:rsidRPr="00404BD8">
        <w:rPr>
          <w:b/>
          <w:bCs/>
        </w:rPr>
        <w:t>Belconnen United FC – Compact • Brave • Intelligent</w:t>
      </w:r>
    </w:p>
    <w:p w14:paraId="1ACAF9CE" w14:textId="77777777" w:rsidR="006A63FC" w:rsidRDefault="006A63FC" w:rsidP="006A63FC"/>
    <w:p w14:paraId="77DE18FE" w14:textId="77777777" w:rsidR="006A63FC" w:rsidRDefault="006A63FC" w:rsidP="006A63FC"/>
    <w:p w14:paraId="1E71BB37" w14:textId="77777777" w:rsidR="006A63FC" w:rsidRDefault="006A63FC" w:rsidP="006A63FC">
      <w:pPr>
        <w:spacing w:after="160"/>
        <w:rPr>
          <w:rFonts w:eastAsiaTheme="majorEastAsia" w:cstheme="majorBidi"/>
          <w:color w:val="0F4761" w:themeColor="accent1" w:themeShade="BF"/>
          <w:sz w:val="28"/>
          <w:szCs w:val="28"/>
        </w:rPr>
      </w:pPr>
      <w:r>
        <w:br w:type="page"/>
      </w:r>
    </w:p>
    <w:p w14:paraId="0C27F909" w14:textId="5AF8F0D2" w:rsidR="006A63FC" w:rsidRDefault="00E12F57" w:rsidP="006A63FC">
      <w:pPr>
        <w:pStyle w:val="Heading3"/>
      </w:pPr>
      <w:r>
        <w:lastRenderedPageBreak/>
        <w:t>U12</w:t>
      </w:r>
      <w:r w:rsidR="006A63FC">
        <w:t xml:space="preserve"> Cycle 6, week 1, session 2</w:t>
      </w:r>
    </w:p>
    <w:p w14:paraId="74898FC1" w14:textId="77777777" w:rsidR="006A63FC" w:rsidRPr="00643C5A" w:rsidRDefault="006A63FC" w:rsidP="006A63FC">
      <w:r w:rsidRPr="00643C5A">
        <w:t>BELCONNEN UNITED FC – SESSION PLAN | CYCLE 6 | WEEK 1 | SESSION 2</w:t>
      </w:r>
      <w:r w:rsidRPr="00643C5A">
        <w:br/>
        <w:t>— Belco-blue underline —</w:t>
      </w:r>
    </w:p>
    <w:p w14:paraId="5C5CD5E0" w14:textId="56606D9F" w:rsidR="006A63FC" w:rsidRPr="00643C5A" w:rsidRDefault="00E12F57" w:rsidP="006A63FC">
      <w:r>
        <w:rPr>
          <w:b/>
          <w:bCs/>
        </w:rPr>
        <w:t>U12</w:t>
      </w:r>
      <w:r w:rsidR="006A63FC" w:rsidRPr="00643C5A">
        <w:rPr>
          <w:b/>
          <w:bCs/>
        </w:rPr>
        <w:t xml:space="preserve"> | Transition (Win–Play–React) | Week 1 | Compact Recovery</w:t>
      </w:r>
    </w:p>
    <w:p w14:paraId="7085C877" w14:textId="77777777" w:rsidR="006A63FC" w:rsidRPr="00643C5A" w:rsidRDefault="00000000" w:rsidP="006A63FC">
      <w:r>
        <w:pict w14:anchorId="67F414AA">
          <v:rect id="_x0000_i1274" style="width:0;height:1.5pt" o:hralign="center" o:hrstd="t" o:hr="t" fillcolor="#a0a0a0" stroked="f"/>
        </w:pict>
      </w:r>
    </w:p>
    <w:p w14:paraId="5768721E" w14:textId="77777777" w:rsidR="006A63FC" w:rsidRPr="00643C5A" w:rsidRDefault="006A63FC" w:rsidP="006A63FC">
      <w:pPr>
        <w:rPr>
          <w:b/>
          <w:bCs/>
        </w:rPr>
      </w:pPr>
      <w:r w:rsidRPr="00643C5A">
        <w:rPr>
          <w:b/>
          <w:bCs/>
        </w:rPr>
        <w:t>Session Outcomes</w:t>
      </w:r>
    </w:p>
    <w:p w14:paraId="5CEED086" w14:textId="77777777" w:rsidR="006A63FC" w:rsidRPr="00643C5A" w:rsidRDefault="006A63FC" w:rsidP="006A63FC">
      <w:r w:rsidRPr="00643C5A">
        <w:t xml:space="preserve">Players feel more confident </w:t>
      </w:r>
      <w:r w:rsidRPr="00643C5A">
        <w:rPr>
          <w:b/>
          <w:bCs/>
        </w:rPr>
        <w:t>recovering quickly after losing the ball and getting compact with teammates</w:t>
      </w:r>
      <w:r w:rsidRPr="00643C5A">
        <w:t>.</w:t>
      </w:r>
    </w:p>
    <w:p w14:paraId="50C28689" w14:textId="77777777" w:rsidR="006A63FC" w:rsidRPr="00643C5A" w:rsidRDefault="00000000" w:rsidP="006A63FC">
      <w:r>
        <w:pict w14:anchorId="19C9A72F">
          <v:rect id="_x0000_i1275" style="width:0;height:1.5pt" o:hralign="center" o:hrstd="t" o:hr="t" fillcolor="#a0a0a0" stroked="f"/>
        </w:pict>
      </w:r>
    </w:p>
    <w:p w14:paraId="51B01826" w14:textId="77777777" w:rsidR="006A63FC" w:rsidRPr="00643C5A" w:rsidRDefault="006A63FC" w:rsidP="006A63FC">
      <w:pPr>
        <w:rPr>
          <w:b/>
          <w:bCs/>
        </w:rPr>
      </w:pPr>
      <w:r w:rsidRPr="00643C5A">
        <w:rPr>
          <w:b/>
          <w:bCs/>
        </w:rPr>
        <w:t>Ball Mastery Block (5–8 mins – Optional)</w:t>
      </w:r>
    </w:p>
    <w:p w14:paraId="6B9B5699" w14:textId="77777777" w:rsidR="006A63FC" w:rsidRPr="00643C5A" w:rsidRDefault="006A63FC" w:rsidP="006A63FC">
      <w:r w:rsidRPr="00643C5A">
        <w:rPr>
          <w:b/>
          <w:bCs/>
        </w:rPr>
        <w:t>Rotation Code:</w:t>
      </w:r>
      <w:r w:rsidRPr="00643C5A">
        <w:t xml:space="preserve"> D – 1v0 → 1v1 Activation</w:t>
      </w:r>
    </w:p>
    <w:p w14:paraId="415621E5" w14:textId="77777777" w:rsidR="006A63FC" w:rsidRPr="00643C5A" w:rsidRDefault="006A63FC" w:rsidP="006A63FC">
      <w:pPr>
        <w:rPr>
          <w:b/>
          <w:bCs/>
        </w:rPr>
      </w:pPr>
      <w:r w:rsidRPr="00643C5A">
        <w:rPr>
          <w:b/>
          <w:bCs/>
        </w:rPr>
        <w:t>Setup</w:t>
      </w:r>
    </w:p>
    <w:p w14:paraId="205F20D7" w14:textId="77777777" w:rsidR="006A63FC" w:rsidRPr="00643C5A" w:rsidRDefault="006A63FC" w:rsidP="006A63FC">
      <w:pPr>
        <w:numPr>
          <w:ilvl w:val="0"/>
          <w:numId w:val="1210"/>
        </w:numPr>
      </w:pPr>
      <w:r w:rsidRPr="00643C5A">
        <w:t>Area: 20x25m grid</w:t>
      </w:r>
    </w:p>
    <w:p w14:paraId="7C7B98FD" w14:textId="77777777" w:rsidR="006A63FC" w:rsidRPr="00643C5A" w:rsidRDefault="006A63FC" w:rsidP="006A63FC">
      <w:pPr>
        <w:numPr>
          <w:ilvl w:val="0"/>
          <w:numId w:val="1210"/>
        </w:numPr>
      </w:pPr>
      <w:r w:rsidRPr="00643C5A">
        <w:t>Players: All players, one ball each</w:t>
      </w:r>
    </w:p>
    <w:p w14:paraId="2CA92DA7" w14:textId="77777777" w:rsidR="006A63FC" w:rsidRPr="00643C5A" w:rsidRDefault="006A63FC" w:rsidP="006A63FC">
      <w:pPr>
        <w:numPr>
          <w:ilvl w:val="0"/>
          <w:numId w:val="1210"/>
        </w:numPr>
      </w:pPr>
      <w:r w:rsidRPr="00643C5A">
        <w:t>Equipment: Cones</w:t>
      </w:r>
    </w:p>
    <w:p w14:paraId="7149305D" w14:textId="77777777" w:rsidR="006A63FC" w:rsidRPr="00643C5A" w:rsidRDefault="006A63FC" w:rsidP="006A63FC">
      <w:pPr>
        <w:rPr>
          <w:b/>
          <w:bCs/>
        </w:rPr>
      </w:pPr>
      <w:r w:rsidRPr="00643C5A">
        <w:rPr>
          <w:b/>
          <w:bCs/>
        </w:rPr>
        <w:t>Description</w:t>
      </w:r>
    </w:p>
    <w:p w14:paraId="1FD151AE" w14:textId="77777777" w:rsidR="006A63FC" w:rsidRPr="00643C5A" w:rsidRDefault="006A63FC" w:rsidP="006A63FC">
      <w:r w:rsidRPr="00643C5A">
        <w:t xml:space="preserve">Players carry the ball freely at speed with turns and changes of direction. On a cue, players stop the ball, leave it, and </w:t>
      </w:r>
      <w:r w:rsidRPr="00643C5A">
        <w:rPr>
          <w:b/>
          <w:bCs/>
        </w:rPr>
        <w:t>sprint 5–7 metres back toward a recovery line</w:t>
      </w:r>
      <w:r w:rsidRPr="00643C5A">
        <w:t>, then re-collect a ball and continue. Later, add a passive defender to create light 1v1 pressure before the recovery sprint. Flow remains continuous.</w:t>
      </w:r>
    </w:p>
    <w:p w14:paraId="3C373749" w14:textId="77777777" w:rsidR="006A63FC" w:rsidRPr="00643C5A" w:rsidRDefault="006A63FC" w:rsidP="006A63FC">
      <w:pPr>
        <w:rPr>
          <w:b/>
          <w:bCs/>
        </w:rPr>
      </w:pPr>
      <w:r w:rsidRPr="00643C5A">
        <w:rPr>
          <w:b/>
          <w:bCs/>
        </w:rPr>
        <w:t>Coaching Focus</w:t>
      </w:r>
    </w:p>
    <w:p w14:paraId="2D50B267" w14:textId="77777777" w:rsidR="006A63FC" w:rsidRPr="00643C5A" w:rsidRDefault="006A63FC" w:rsidP="006A63FC">
      <w:pPr>
        <w:numPr>
          <w:ilvl w:val="0"/>
          <w:numId w:val="1211"/>
        </w:numPr>
      </w:pPr>
      <w:r w:rsidRPr="00643C5A">
        <w:t>Strong movement with and without the ball</w:t>
      </w:r>
    </w:p>
    <w:p w14:paraId="0BD8ECD1" w14:textId="77777777" w:rsidR="006A63FC" w:rsidRPr="00643C5A" w:rsidRDefault="006A63FC" w:rsidP="006A63FC">
      <w:pPr>
        <w:numPr>
          <w:ilvl w:val="0"/>
          <w:numId w:val="1211"/>
        </w:numPr>
      </w:pPr>
      <w:r w:rsidRPr="00643C5A">
        <w:t>Fast reaction from attack to recovery</w:t>
      </w:r>
    </w:p>
    <w:p w14:paraId="1C01C7C6" w14:textId="77777777" w:rsidR="006A63FC" w:rsidRPr="00643C5A" w:rsidRDefault="006A63FC" w:rsidP="006A63FC">
      <w:pPr>
        <w:numPr>
          <w:ilvl w:val="0"/>
          <w:numId w:val="1211"/>
        </w:numPr>
      </w:pPr>
      <w:r w:rsidRPr="00643C5A">
        <w:t>Build rhythm between play → recover → play</w:t>
      </w:r>
    </w:p>
    <w:p w14:paraId="0B59B31A" w14:textId="77777777" w:rsidR="006A63FC" w:rsidRPr="00643C5A" w:rsidRDefault="006A63FC" w:rsidP="006A63FC">
      <w:pPr>
        <w:numPr>
          <w:ilvl w:val="0"/>
          <w:numId w:val="1211"/>
        </w:numPr>
      </w:pPr>
      <w:r w:rsidRPr="00643C5A">
        <w:t>Prepare players for compact movement</w:t>
      </w:r>
    </w:p>
    <w:p w14:paraId="0B389A74" w14:textId="77777777" w:rsidR="006A63FC" w:rsidRPr="00643C5A" w:rsidRDefault="00000000" w:rsidP="006A63FC">
      <w:r>
        <w:pict w14:anchorId="681F7F5A">
          <v:rect id="_x0000_i1276" style="width:0;height:1.5pt" o:hralign="center" o:hrstd="t" o:hr="t" fillcolor="#a0a0a0" stroked="f"/>
        </w:pict>
      </w:r>
    </w:p>
    <w:p w14:paraId="158A1BDA" w14:textId="77777777" w:rsidR="006A63FC" w:rsidRPr="00643C5A" w:rsidRDefault="006A63FC" w:rsidP="006A63FC">
      <w:pPr>
        <w:rPr>
          <w:b/>
          <w:bCs/>
        </w:rPr>
      </w:pPr>
      <w:r w:rsidRPr="00643C5A">
        <w:rPr>
          <w:b/>
          <w:bCs/>
        </w:rPr>
        <w:t>Activation / Intro (8–10 mins)</w:t>
      </w:r>
    </w:p>
    <w:p w14:paraId="6E5B2726" w14:textId="77777777" w:rsidR="006A63FC" w:rsidRPr="00643C5A" w:rsidRDefault="006A63FC" w:rsidP="006A63FC">
      <w:pPr>
        <w:rPr>
          <w:b/>
          <w:bCs/>
        </w:rPr>
      </w:pPr>
      <w:r w:rsidRPr="00643C5A">
        <w:rPr>
          <w:b/>
          <w:bCs/>
        </w:rPr>
        <w:t>Setup</w:t>
      </w:r>
    </w:p>
    <w:p w14:paraId="39F9DC69" w14:textId="77777777" w:rsidR="006A63FC" w:rsidRPr="00643C5A" w:rsidRDefault="006A63FC" w:rsidP="006A63FC">
      <w:pPr>
        <w:numPr>
          <w:ilvl w:val="0"/>
          <w:numId w:val="1212"/>
        </w:numPr>
      </w:pPr>
      <w:r w:rsidRPr="00643C5A">
        <w:t>Area: 30x20m</w:t>
      </w:r>
    </w:p>
    <w:p w14:paraId="41896882" w14:textId="77777777" w:rsidR="006A63FC" w:rsidRPr="00643C5A" w:rsidRDefault="006A63FC" w:rsidP="006A63FC">
      <w:pPr>
        <w:numPr>
          <w:ilvl w:val="0"/>
          <w:numId w:val="1212"/>
        </w:numPr>
      </w:pPr>
      <w:r w:rsidRPr="00643C5A">
        <w:t>Players: 3v3</w:t>
      </w:r>
    </w:p>
    <w:p w14:paraId="4F7B1E30" w14:textId="77777777" w:rsidR="006A63FC" w:rsidRPr="00643C5A" w:rsidRDefault="006A63FC" w:rsidP="006A63FC">
      <w:pPr>
        <w:numPr>
          <w:ilvl w:val="0"/>
          <w:numId w:val="1212"/>
        </w:numPr>
      </w:pPr>
      <w:r w:rsidRPr="00643C5A">
        <w:t>Equipment: Balls, cones</w:t>
      </w:r>
    </w:p>
    <w:p w14:paraId="414204E8" w14:textId="77777777" w:rsidR="006A63FC" w:rsidRPr="00643C5A" w:rsidRDefault="006A63FC" w:rsidP="006A63FC">
      <w:pPr>
        <w:rPr>
          <w:b/>
          <w:bCs/>
        </w:rPr>
      </w:pPr>
      <w:r w:rsidRPr="00643C5A">
        <w:rPr>
          <w:b/>
          <w:bCs/>
        </w:rPr>
        <w:t>Description</w:t>
      </w:r>
    </w:p>
    <w:p w14:paraId="1CC32095" w14:textId="77777777" w:rsidR="006A63FC" w:rsidRPr="00643C5A" w:rsidRDefault="006A63FC" w:rsidP="006A63FC">
      <w:r w:rsidRPr="00643C5A">
        <w:t xml:space="preserve">Free 3v3 game. When a team loses the ball, all three players must </w:t>
      </w:r>
      <w:r w:rsidRPr="00643C5A">
        <w:rPr>
          <w:b/>
          <w:bCs/>
        </w:rPr>
        <w:t>recover into a compact shape</w:t>
      </w:r>
      <w:r w:rsidRPr="00643C5A">
        <w:t xml:space="preserve"> inside a marked central zone before defending again. Play continues once they recover. Quick restarts keep intensity high.</w:t>
      </w:r>
    </w:p>
    <w:p w14:paraId="04C5C7FA" w14:textId="77777777" w:rsidR="006A63FC" w:rsidRPr="00643C5A" w:rsidRDefault="006A63FC" w:rsidP="006A63FC">
      <w:pPr>
        <w:rPr>
          <w:b/>
          <w:bCs/>
        </w:rPr>
      </w:pPr>
      <w:r w:rsidRPr="00643C5A">
        <w:rPr>
          <w:b/>
          <w:bCs/>
        </w:rPr>
        <w:t>Coaching Focus</w:t>
      </w:r>
    </w:p>
    <w:p w14:paraId="32957F1D" w14:textId="77777777" w:rsidR="006A63FC" w:rsidRPr="00643C5A" w:rsidRDefault="006A63FC" w:rsidP="006A63FC">
      <w:pPr>
        <w:numPr>
          <w:ilvl w:val="0"/>
          <w:numId w:val="1213"/>
        </w:numPr>
      </w:pPr>
      <w:r w:rsidRPr="00643C5A">
        <w:t>Immediate reaction after loss</w:t>
      </w:r>
    </w:p>
    <w:p w14:paraId="2C3A4557" w14:textId="77777777" w:rsidR="006A63FC" w:rsidRPr="00643C5A" w:rsidRDefault="006A63FC" w:rsidP="006A63FC">
      <w:pPr>
        <w:numPr>
          <w:ilvl w:val="0"/>
          <w:numId w:val="1213"/>
        </w:numPr>
      </w:pPr>
      <w:r w:rsidRPr="00643C5A">
        <w:t>Moving together, not individually</w:t>
      </w:r>
    </w:p>
    <w:p w14:paraId="5282F139" w14:textId="77777777" w:rsidR="006A63FC" w:rsidRPr="00643C5A" w:rsidRDefault="006A63FC" w:rsidP="006A63FC">
      <w:pPr>
        <w:numPr>
          <w:ilvl w:val="0"/>
          <w:numId w:val="1213"/>
        </w:numPr>
      </w:pPr>
      <w:r w:rsidRPr="00643C5A">
        <w:t>Playing with energy and intent</w:t>
      </w:r>
    </w:p>
    <w:p w14:paraId="046CF0A7" w14:textId="77777777" w:rsidR="006A63FC" w:rsidRPr="00643C5A" w:rsidRDefault="006A63FC" w:rsidP="006A63FC">
      <w:pPr>
        <w:rPr>
          <w:b/>
          <w:bCs/>
        </w:rPr>
      </w:pPr>
      <w:r w:rsidRPr="00643C5A">
        <w:rPr>
          <w:b/>
          <w:bCs/>
        </w:rPr>
        <w:t>Progression</w:t>
      </w:r>
    </w:p>
    <w:p w14:paraId="6258DB15" w14:textId="77777777" w:rsidR="006A63FC" w:rsidRPr="00643C5A" w:rsidRDefault="006A63FC" w:rsidP="006A63FC">
      <w:pPr>
        <w:numPr>
          <w:ilvl w:val="0"/>
          <w:numId w:val="1214"/>
        </w:numPr>
      </w:pPr>
      <w:r w:rsidRPr="00643C5A">
        <w:t>Reduce the recovery zone size to demand tighter compactness</w:t>
      </w:r>
    </w:p>
    <w:p w14:paraId="05D9991D" w14:textId="77777777" w:rsidR="006A63FC" w:rsidRPr="00643C5A" w:rsidRDefault="00000000" w:rsidP="006A63FC">
      <w:r>
        <w:pict w14:anchorId="1B659243">
          <v:rect id="_x0000_i1277" style="width:0;height:1.5pt" o:hralign="center" o:hrstd="t" o:hr="t" fillcolor="#a0a0a0" stroked="f"/>
        </w:pict>
      </w:r>
    </w:p>
    <w:p w14:paraId="07D390E8" w14:textId="77777777" w:rsidR="006A63FC" w:rsidRPr="00643C5A" w:rsidRDefault="006A63FC" w:rsidP="006A63FC">
      <w:pPr>
        <w:rPr>
          <w:b/>
          <w:bCs/>
        </w:rPr>
      </w:pPr>
      <w:r w:rsidRPr="00643C5A">
        <w:rPr>
          <w:b/>
          <w:bCs/>
        </w:rPr>
        <w:t>Technical / Skill Practice (15–20 mins)</w:t>
      </w:r>
    </w:p>
    <w:p w14:paraId="5A6ABD91" w14:textId="77777777" w:rsidR="006A63FC" w:rsidRPr="00643C5A" w:rsidRDefault="006A63FC" w:rsidP="006A63FC">
      <w:pPr>
        <w:rPr>
          <w:b/>
          <w:bCs/>
        </w:rPr>
      </w:pPr>
      <w:r w:rsidRPr="00643C5A">
        <w:rPr>
          <w:b/>
          <w:bCs/>
        </w:rPr>
        <w:t>Setup</w:t>
      </w:r>
    </w:p>
    <w:p w14:paraId="4BF740BC" w14:textId="77777777" w:rsidR="006A63FC" w:rsidRPr="00643C5A" w:rsidRDefault="006A63FC" w:rsidP="006A63FC">
      <w:pPr>
        <w:numPr>
          <w:ilvl w:val="0"/>
          <w:numId w:val="1215"/>
        </w:numPr>
      </w:pPr>
      <w:r w:rsidRPr="00643C5A">
        <w:lastRenderedPageBreak/>
        <w:t>Area: 30x25m</w:t>
      </w:r>
    </w:p>
    <w:p w14:paraId="677B5D10" w14:textId="77777777" w:rsidR="006A63FC" w:rsidRPr="00643C5A" w:rsidRDefault="006A63FC" w:rsidP="006A63FC">
      <w:pPr>
        <w:numPr>
          <w:ilvl w:val="0"/>
          <w:numId w:val="1215"/>
        </w:numPr>
      </w:pPr>
      <w:r w:rsidRPr="00643C5A">
        <w:t>Players: 4v3</w:t>
      </w:r>
    </w:p>
    <w:p w14:paraId="02AE16D1" w14:textId="77777777" w:rsidR="006A63FC" w:rsidRPr="00643C5A" w:rsidRDefault="006A63FC" w:rsidP="006A63FC">
      <w:pPr>
        <w:numPr>
          <w:ilvl w:val="0"/>
          <w:numId w:val="1215"/>
        </w:numPr>
      </w:pPr>
      <w:r w:rsidRPr="00643C5A">
        <w:t>Organisation: One ball per group</w:t>
      </w:r>
    </w:p>
    <w:p w14:paraId="6BAE07E5" w14:textId="77777777" w:rsidR="006A63FC" w:rsidRPr="00643C5A" w:rsidRDefault="006A63FC" w:rsidP="006A63FC">
      <w:pPr>
        <w:rPr>
          <w:b/>
          <w:bCs/>
        </w:rPr>
      </w:pPr>
      <w:r w:rsidRPr="00643C5A">
        <w:rPr>
          <w:b/>
          <w:bCs/>
        </w:rPr>
        <w:t>Description</w:t>
      </w:r>
    </w:p>
    <w:p w14:paraId="0E71D056" w14:textId="77777777" w:rsidR="006A63FC" w:rsidRPr="00643C5A" w:rsidRDefault="006A63FC" w:rsidP="006A63FC">
      <w:r w:rsidRPr="00643C5A">
        <w:t xml:space="preserve">The attacking team tries to keep possession. When defenders win the ball, roles switch instantly. The team that loses possession must </w:t>
      </w:r>
      <w:r w:rsidRPr="00643C5A">
        <w:rPr>
          <w:b/>
          <w:bCs/>
        </w:rPr>
        <w:t>recover quickly and get compact</w:t>
      </w:r>
      <w:r w:rsidRPr="00643C5A">
        <w:t xml:space="preserve"> before pressing. Success is measured by recovering shape quickly, not by winning the ball immediately.</w:t>
      </w:r>
    </w:p>
    <w:p w14:paraId="3F522C43" w14:textId="77777777" w:rsidR="006A63FC" w:rsidRPr="00643C5A" w:rsidRDefault="006A63FC" w:rsidP="006A63FC">
      <w:pPr>
        <w:rPr>
          <w:b/>
          <w:bCs/>
        </w:rPr>
      </w:pPr>
      <w:r w:rsidRPr="00643C5A">
        <w:rPr>
          <w:b/>
          <w:bCs/>
        </w:rPr>
        <w:t>Coaching Focus</w:t>
      </w:r>
    </w:p>
    <w:p w14:paraId="4E78E8F2" w14:textId="77777777" w:rsidR="006A63FC" w:rsidRPr="00643C5A" w:rsidRDefault="006A63FC" w:rsidP="006A63FC">
      <w:pPr>
        <w:numPr>
          <w:ilvl w:val="0"/>
          <w:numId w:val="1216"/>
        </w:numPr>
      </w:pPr>
      <w:r w:rsidRPr="00643C5A">
        <w:t>Speed of recovery runs</w:t>
      </w:r>
    </w:p>
    <w:p w14:paraId="0F8D6741" w14:textId="77777777" w:rsidR="006A63FC" w:rsidRPr="00643C5A" w:rsidRDefault="006A63FC" w:rsidP="006A63FC">
      <w:pPr>
        <w:numPr>
          <w:ilvl w:val="0"/>
          <w:numId w:val="1216"/>
        </w:numPr>
      </w:pPr>
      <w:r w:rsidRPr="00643C5A">
        <w:t>Distances between teammates</w:t>
      </w:r>
    </w:p>
    <w:p w14:paraId="3EBEEC33" w14:textId="77777777" w:rsidR="006A63FC" w:rsidRPr="00643C5A" w:rsidRDefault="006A63FC" w:rsidP="006A63FC">
      <w:pPr>
        <w:numPr>
          <w:ilvl w:val="0"/>
          <w:numId w:val="1216"/>
        </w:numPr>
      </w:pPr>
      <w:r w:rsidRPr="00643C5A">
        <w:t>Body shape ready to defend</w:t>
      </w:r>
    </w:p>
    <w:p w14:paraId="3D783439" w14:textId="77777777" w:rsidR="006A63FC" w:rsidRPr="00643C5A" w:rsidRDefault="006A63FC" w:rsidP="006A63FC">
      <w:pPr>
        <w:rPr>
          <w:b/>
          <w:bCs/>
        </w:rPr>
      </w:pPr>
      <w:r w:rsidRPr="00643C5A">
        <w:rPr>
          <w:b/>
          <w:bCs/>
        </w:rPr>
        <w:t>Progression</w:t>
      </w:r>
    </w:p>
    <w:p w14:paraId="4778446D" w14:textId="77777777" w:rsidR="006A63FC" w:rsidRPr="00643C5A" w:rsidRDefault="006A63FC" w:rsidP="006A63FC">
      <w:pPr>
        <w:numPr>
          <w:ilvl w:val="0"/>
          <w:numId w:val="1217"/>
        </w:numPr>
      </w:pPr>
      <w:r w:rsidRPr="00643C5A">
        <w:t>Add a scoring target to increase realism after recovery</w:t>
      </w:r>
    </w:p>
    <w:p w14:paraId="6BE5DBA4" w14:textId="77777777" w:rsidR="006A63FC" w:rsidRPr="00643C5A" w:rsidRDefault="00000000" w:rsidP="006A63FC">
      <w:r>
        <w:pict w14:anchorId="22A8E3C4">
          <v:rect id="_x0000_i1278" style="width:0;height:1.5pt" o:hralign="center" o:hrstd="t" o:hr="t" fillcolor="#a0a0a0" stroked="f"/>
        </w:pict>
      </w:r>
    </w:p>
    <w:p w14:paraId="6C281ECF" w14:textId="77777777" w:rsidR="006A63FC" w:rsidRPr="00643C5A" w:rsidRDefault="006A63FC" w:rsidP="006A63FC">
      <w:pPr>
        <w:rPr>
          <w:b/>
          <w:bCs/>
        </w:rPr>
      </w:pPr>
      <w:r w:rsidRPr="00643C5A">
        <w:rPr>
          <w:b/>
          <w:bCs/>
        </w:rPr>
        <w:t>Game / Main Practice (20–25 mins)</w:t>
      </w:r>
    </w:p>
    <w:p w14:paraId="5A32CB55" w14:textId="77777777" w:rsidR="006A63FC" w:rsidRPr="00643C5A" w:rsidRDefault="006A63FC" w:rsidP="006A63FC">
      <w:pPr>
        <w:rPr>
          <w:b/>
          <w:bCs/>
        </w:rPr>
      </w:pPr>
      <w:r w:rsidRPr="00643C5A">
        <w:rPr>
          <w:b/>
          <w:bCs/>
        </w:rPr>
        <w:t>Setup</w:t>
      </w:r>
    </w:p>
    <w:p w14:paraId="69AF5784" w14:textId="77777777" w:rsidR="006A63FC" w:rsidRPr="00643C5A" w:rsidRDefault="006A63FC" w:rsidP="006A63FC">
      <w:pPr>
        <w:numPr>
          <w:ilvl w:val="0"/>
          <w:numId w:val="1218"/>
        </w:numPr>
      </w:pPr>
      <w:r w:rsidRPr="00643C5A">
        <w:t>Field: 40x30m, two goals</w:t>
      </w:r>
    </w:p>
    <w:p w14:paraId="06BD426A" w14:textId="77777777" w:rsidR="006A63FC" w:rsidRPr="00643C5A" w:rsidRDefault="006A63FC" w:rsidP="006A63FC">
      <w:pPr>
        <w:numPr>
          <w:ilvl w:val="0"/>
          <w:numId w:val="1218"/>
        </w:numPr>
      </w:pPr>
      <w:r w:rsidRPr="00643C5A">
        <w:t>Players: 5v5</w:t>
      </w:r>
    </w:p>
    <w:p w14:paraId="25A99FB8" w14:textId="77777777" w:rsidR="006A63FC" w:rsidRPr="00643C5A" w:rsidRDefault="006A63FC" w:rsidP="006A63FC">
      <w:pPr>
        <w:numPr>
          <w:ilvl w:val="0"/>
          <w:numId w:val="1218"/>
        </w:numPr>
      </w:pPr>
      <w:r w:rsidRPr="00643C5A">
        <w:t>Equipment: Goals, balls</w:t>
      </w:r>
    </w:p>
    <w:p w14:paraId="77612D0F" w14:textId="77777777" w:rsidR="006A63FC" w:rsidRPr="00643C5A" w:rsidRDefault="006A63FC" w:rsidP="006A63FC">
      <w:pPr>
        <w:rPr>
          <w:b/>
          <w:bCs/>
        </w:rPr>
      </w:pPr>
      <w:r w:rsidRPr="00643C5A">
        <w:rPr>
          <w:b/>
          <w:bCs/>
        </w:rPr>
        <w:t>Description</w:t>
      </w:r>
    </w:p>
    <w:p w14:paraId="660A82C5" w14:textId="77777777" w:rsidR="006A63FC" w:rsidRPr="00643C5A" w:rsidRDefault="006A63FC" w:rsidP="006A63FC">
      <w:r w:rsidRPr="00643C5A">
        <w:t xml:space="preserve">Normal game rules. When possession is lost, the team must recover into their half and </w:t>
      </w:r>
      <w:r w:rsidRPr="00643C5A">
        <w:rPr>
          <w:b/>
          <w:bCs/>
        </w:rPr>
        <w:t>regain compactness</w:t>
      </w:r>
      <w:r w:rsidRPr="00643C5A">
        <w:t xml:space="preserve"> before actively pressing. Coach allows play to flow, intervening minimally.</w:t>
      </w:r>
    </w:p>
    <w:p w14:paraId="3C47B62E" w14:textId="77777777" w:rsidR="006A63FC" w:rsidRPr="00643C5A" w:rsidRDefault="006A63FC" w:rsidP="006A63FC">
      <w:pPr>
        <w:rPr>
          <w:b/>
          <w:bCs/>
        </w:rPr>
      </w:pPr>
      <w:r w:rsidRPr="00643C5A">
        <w:rPr>
          <w:b/>
          <w:bCs/>
        </w:rPr>
        <w:t>Coaching Focus</w:t>
      </w:r>
    </w:p>
    <w:p w14:paraId="2624CACB" w14:textId="77777777" w:rsidR="006A63FC" w:rsidRPr="00643C5A" w:rsidRDefault="006A63FC" w:rsidP="006A63FC">
      <w:pPr>
        <w:numPr>
          <w:ilvl w:val="0"/>
          <w:numId w:val="1219"/>
        </w:numPr>
      </w:pPr>
      <w:r w:rsidRPr="00643C5A">
        <w:t>Recognising recovery moments</w:t>
      </w:r>
    </w:p>
    <w:p w14:paraId="6C849D8B" w14:textId="77777777" w:rsidR="006A63FC" w:rsidRPr="00643C5A" w:rsidRDefault="006A63FC" w:rsidP="006A63FC">
      <w:pPr>
        <w:numPr>
          <w:ilvl w:val="0"/>
          <w:numId w:val="1219"/>
        </w:numPr>
      </w:pPr>
      <w:r w:rsidRPr="00643C5A">
        <w:t>Staying connected as a unit</w:t>
      </w:r>
    </w:p>
    <w:p w14:paraId="369CC87F" w14:textId="77777777" w:rsidR="006A63FC" w:rsidRPr="00643C5A" w:rsidRDefault="006A63FC" w:rsidP="006A63FC">
      <w:pPr>
        <w:numPr>
          <w:ilvl w:val="0"/>
          <w:numId w:val="1219"/>
        </w:numPr>
      </w:pPr>
      <w:r w:rsidRPr="00643C5A">
        <w:t>Simple decisions: recover first, then press</w:t>
      </w:r>
    </w:p>
    <w:p w14:paraId="37C4724D" w14:textId="77777777" w:rsidR="006A63FC" w:rsidRPr="00643C5A" w:rsidRDefault="006A63FC" w:rsidP="006A63FC">
      <w:pPr>
        <w:rPr>
          <w:b/>
          <w:bCs/>
        </w:rPr>
      </w:pPr>
      <w:r w:rsidRPr="00643C5A">
        <w:rPr>
          <w:b/>
          <w:bCs/>
        </w:rPr>
        <w:t>Progression</w:t>
      </w:r>
    </w:p>
    <w:p w14:paraId="0661B65D" w14:textId="77777777" w:rsidR="006A63FC" w:rsidRPr="00643C5A" w:rsidRDefault="006A63FC" w:rsidP="006A63FC">
      <w:pPr>
        <w:numPr>
          <w:ilvl w:val="0"/>
          <w:numId w:val="1220"/>
        </w:numPr>
      </w:pPr>
      <w:r w:rsidRPr="00643C5A">
        <w:t>Remove the half restriction and observe natural compact recovery</w:t>
      </w:r>
    </w:p>
    <w:p w14:paraId="6D9DBEB6" w14:textId="77777777" w:rsidR="006A63FC" w:rsidRPr="00643C5A" w:rsidRDefault="00000000" w:rsidP="006A63FC">
      <w:r>
        <w:pict w14:anchorId="44369E5C">
          <v:rect id="_x0000_i1279" style="width:0;height:1.5pt" o:hralign="center" o:hrstd="t" o:hr="t" fillcolor="#a0a0a0" stroked="f"/>
        </w:pict>
      </w:r>
    </w:p>
    <w:p w14:paraId="57AA3D68" w14:textId="77777777" w:rsidR="006A63FC" w:rsidRPr="00643C5A" w:rsidRDefault="006A63FC" w:rsidP="006A63FC">
      <w:pPr>
        <w:rPr>
          <w:b/>
          <w:bCs/>
        </w:rPr>
      </w:pPr>
      <w:r w:rsidRPr="00643C5A">
        <w:rPr>
          <w:b/>
          <w:bCs/>
        </w:rPr>
        <w:t>Transfer / End Game (10–15 mins)</w:t>
      </w:r>
    </w:p>
    <w:p w14:paraId="3902B133" w14:textId="77777777" w:rsidR="006A63FC" w:rsidRPr="00643C5A" w:rsidRDefault="006A63FC" w:rsidP="006A63FC">
      <w:pPr>
        <w:rPr>
          <w:b/>
          <w:bCs/>
        </w:rPr>
      </w:pPr>
      <w:r w:rsidRPr="00643C5A">
        <w:rPr>
          <w:b/>
          <w:bCs/>
        </w:rPr>
        <w:t>Setup</w:t>
      </w:r>
    </w:p>
    <w:p w14:paraId="3754B304" w14:textId="77777777" w:rsidR="006A63FC" w:rsidRPr="00643C5A" w:rsidRDefault="006A63FC" w:rsidP="006A63FC">
      <w:pPr>
        <w:numPr>
          <w:ilvl w:val="0"/>
          <w:numId w:val="1221"/>
        </w:numPr>
      </w:pPr>
      <w:r w:rsidRPr="00643C5A">
        <w:t>Numbers: Even teams</w:t>
      </w:r>
    </w:p>
    <w:p w14:paraId="476470DA" w14:textId="77777777" w:rsidR="006A63FC" w:rsidRPr="00643C5A" w:rsidRDefault="006A63FC" w:rsidP="006A63FC">
      <w:pPr>
        <w:numPr>
          <w:ilvl w:val="0"/>
          <w:numId w:val="1221"/>
        </w:numPr>
      </w:pPr>
      <w:r w:rsidRPr="00643C5A">
        <w:t>Area: 45x30m</w:t>
      </w:r>
    </w:p>
    <w:p w14:paraId="734A3136" w14:textId="77777777" w:rsidR="006A63FC" w:rsidRPr="00643C5A" w:rsidRDefault="006A63FC" w:rsidP="006A63FC">
      <w:pPr>
        <w:numPr>
          <w:ilvl w:val="0"/>
          <w:numId w:val="1221"/>
        </w:numPr>
      </w:pPr>
      <w:r w:rsidRPr="00643C5A">
        <w:t>Direction: Two goals</w:t>
      </w:r>
    </w:p>
    <w:p w14:paraId="004ED28B" w14:textId="77777777" w:rsidR="006A63FC" w:rsidRPr="00643C5A" w:rsidRDefault="006A63FC" w:rsidP="006A63FC">
      <w:pPr>
        <w:rPr>
          <w:b/>
          <w:bCs/>
        </w:rPr>
      </w:pPr>
      <w:r w:rsidRPr="00643C5A">
        <w:rPr>
          <w:b/>
          <w:bCs/>
        </w:rPr>
        <w:t>Description</w:t>
      </w:r>
    </w:p>
    <w:p w14:paraId="6AEFBD97" w14:textId="77777777" w:rsidR="006A63FC" w:rsidRPr="00643C5A" w:rsidRDefault="006A63FC" w:rsidP="006A63FC">
      <w:r w:rsidRPr="00643C5A">
        <w:t>Free game with no conditions. Observe whether players naturally recover quickly and stay compact after losing the ball.</w:t>
      </w:r>
    </w:p>
    <w:p w14:paraId="0A493250" w14:textId="77777777" w:rsidR="006A63FC" w:rsidRPr="00643C5A" w:rsidRDefault="006A63FC" w:rsidP="006A63FC">
      <w:pPr>
        <w:rPr>
          <w:b/>
          <w:bCs/>
        </w:rPr>
      </w:pPr>
      <w:r w:rsidRPr="00643C5A">
        <w:rPr>
          <w:b/>
          <w:bCs/>
        </w:rPr>
        <w:t>Coaching Focus</w:t>
      </w:r>
    </w:p>
    <w:p w14:paraId="351BCA81" w14:textId="77777777" w:rsidR="006A63FC" w:rsidRPr="00643C5A" w:rsidRDefault="006A63FC" w:rsidP="006A63FC">
      <w:pPr>
        <w:numPr>
          <w:ilvl w:val="0"/>
          <w:numId w:val="1222"/>
        </w:numPr>
      </w:pPr>
      <w:r w:rsidRPr="00643C5A">
        <w:t>Bravery to sprint and recover</w:t>
      </w:r>
    </w:p>
    <w:p w14:paraId="06348D7C" w14:textId="77777777" w:rsidR="006A63FC" w:rsidRPr="00643C5A" w:rsidRDefault="006A63FC" w:rsidP="006A63FC">
      <w:pPr>
        <w:numPr>
          <w:ilvl w:val="0"/>
          <w:numId w:val="1222"/>
        </w:numPr>
      </w:pPr>
      <w:r w:rsidRPr="00643C5A">
        <w:t>Team shape and connection</w:t>
      </w:r>
    </w:p>
    <w:p w14:paraId="292480A0" w14:textId="77777777" w:rsidR="006A63FC" w:rsidRPr="00643C5A" w:rsidRDefault="00000000" w:rsidP="006A63FC">
      <w:r>
        <w:pict w14:anchorId="7E66062F">
          <v:rect id="_x0000_i1280" style="width:0;height:1.5pt" o:hralign="center" o:hrstd="t" o:hr="t" fillcolor="#a0a0a0" stroked="f"/>
        </w:pict>
      </w:r>
    </w:p>
    <w:p w14:paraId="786744E6" w14:textId="422A6763" w:rsidR="006A63FC" w:rsidRPr="00643C5A" w:rsidRDefault="006A63FC" w:rsidP="006A63FC">
      <w:pPr>
        <w:rPr>
          <w:b/>
          <w:bCs/>
        </w:rPr>
      </w:pPr>
      <w:r w:rsidRPr="00643C5A">
        <w:rPr>
          <w:b/>
          <w:bCs/>
        </w:rPr>
        <w:t>Coaching Information (</w:t>
      </w:r>
      <w:r w:rsidR="00E12F57">
        <w:rPr>
          <w:b/>
          <w:bCs/>
        </w:rPr>
        <w:t>U12</w:t>
      </w:r>
      <w:r w:rsidRPr="00643C5A">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366"/>
      </w:tblGrid>
      <w:tr w:rsidR="006A63FC" w:rsidRPr="00643C5A" w14:paraId="1B77BE8B" w14:textId="77777777" w:rsidTr="00EC337E">
        <w:trPr>
          <w:tblHeader/>
          <w:tblCellSpacing w:w="15" w:type="dxa"/>
        </w:trPr>
        <w:tc>
          <w:tcPr>
            <w:tcW w:w="0" w:type="auto"/>
            <w:vAlign w:val="center"/>
            <w:hideMark/>
          </w:tcPr>
          <w:p w14:paraId="2CCB3666" w14:textId="77777777" w:rsidR="006A63FC" w:rsidRPr="00643C5A" w:rsidRDefault="006A63FC" w:rsidP="00EC337E">
            <w:pPr>
              <w:rPr>
                <w:b/>
                <w:bCs/>
              </w:rPr>
            </w:pPr>
            <w:r w:rsidRPr="00643C5A">
              <w:rPr>
                <w:b/>
                <w:bCs/>
              </w:rPr>
              <w:t>Element</w:t>
            </w:r>
          </w:p>
        </w:tc>
        <w:tc>
          <w:tcPr>
            <w:tcW w:w="0" w:type="auto"/>
            <w:vAlign w:val="center"/>
            <w:hideMark/>
          </w:tcPr>
          <w:p w14:paraId="0AF2B0DD" w14:textId="77777777" w:rsidR="006A63FC" w:rsidRPr="00643C5A" w:rsidRDefault="006A63FC" w:rsidP="00EC337E">
            <w:pPr>
              <w:rPr>
                <w:b/>
                <w:bCs/>
              </w:rPr>
            </w:pPr>
            <w:r w:rsidRPr="00643C5A">
              <w:rPr>
                <w:b/>
                <w:bCs/>
              </w:rPr>
              <w:t>Detail</w:t>
            </w:r>
          </w:p>
        </w:tc>
      </w:tr>
      <w:tr w:rsidR="006A63FC" w:rsidRPr="00643C5A" w14:paraId="38CBE3B1" w14:textId="77777777" w:rsidTr="00EC337E">
        <w:trPr>
          <w:tblCellSpacing w:w="15" w:type="dxa"/>
        </w:trPr>
        <w:tc>
          <w:tcPr>
            <w:tcW w:w="0" w:type="auto"/>
            <w:vAlign w:val="center"/>
            <w:hideMark/>
          </w:tcPr>
          <w:p w14:paraId="5BD58D12" w14:textId="77777777" w:rsidR="006A63FC" w:rsidRPr="00643C5A" w:rsidRDefault="006A63FC" w:rsidP="00EC337E">
            <w:r w:rsidRPr="00643C5A">
              <w:rPr>
                <w:b/>
                <w:bCs/>
              </w:rPr>
              <w:t>Objective / Outcomes</w:t>
            </w:r>
          </w:p>
        </w:tc>
        <w:tc>
          <w:tcPr>
            <w:tcW w:w="0" w:type="auto"/>
            <w:vAlign w:val="center"/>
            <w:hideMark/>
          </w:tcPr>
          <w:p w14:paraId="2A91DCAF" w14:textId="77777777" w:rsidR="006A63FC" w:rsidRPr="00643C5A" w:rsidRDefault="006A63FC" w:rsidP="00EC337E">
            <w:r w:rsidRPr="00643C5A">
              <w:t>Players confident to recover quickly and defend compactly</w:t>
            </w:r>
          </w:p>
        </w:tc>
      </w:tr>
      <w:tr w:rsidR="006A63FC" w:rsidRPr="00643C5A" w14:paraId="09C61DA7" w14:textId="77777777" w:rsidTr="00EC337E">
        <w:trPr>
          <w:tblCellSpacing w:w="15" w:type="dxa"/>
        </w:trPr>
        <w:tc>
          <w:tcPr>
            <w:tcW w:w="0" w:type="auto"/>
            <w:vAlign w:val="center"/>
            <w:hideMark/>
          </w:tcPr>
          <w:p w14:paraId="00EAC709" w14:textId="77777777" w:rsidR="006A63FC" w:rsidRPr="00643C5A" w:rsidRDefault="006A63FC" w:rsidP="00EC337E">
            <w:r w:rsidRPr="00643C5A">
              <w:rPr>
                <w:b/>
                <w:bCs/>
              </w:rPr>
              <w:lastRenderedPageBreak/>
              <w:t>Technical Detail</w:t>
            </w:r>
          </w:p>
        </w:tc>
        <w:tc>
          <w:tcPr>
            <w:tcW w:w="0" w:type="auto"/>
            <w:vAlign w:val="center"/>
            <w:hideMark/>
          </w:tcPr>
          <w:p w14:paraId="49E24D8E" w14:textId="77777777" w:rsidR="006A63FC" w:rsidRPr="00643C5A" w:rsidRDefault="006A63FC" w:rsidP="00EC337E">
            <w:r w:rsidRPr="00643C5A">
              <w:t>Running mechanics, balance, defensive body shape</w:t>
            </w:r>
          </w:p>
        </w:tc>
      </w:tr>
      <w:tr w:rsidR="006A63FC" w:rsidRPr="00643C5A" w14:paraId="256EA9B9" w14:textId="77777777" w:rsidTr="00EC337E">
        <w:trPr>
          <w:tblCellSpacing w:w="15" w:type="dxa"/>
        </w:trPr>
        <w:tc>
          <w:tcPr>
            <w:tcW w:w="0" w:type="auto"/>
            <w:vAlign w:val="center"/>
            <w:hideMark/>
          </w:tcPr>
          <w:p w14:paraId="106C3F2D" w14:textId="77777777" w:rsidR="006A63FC" w:rsidRPr="00643C5A" w:rsidRDefault="006A63FC" w:rsidP="00EC337E">
            <w:r w:rsidRPr="00643C5A">
              <w:rPr>
                <w:b/>
                <w:bCs/>
              </w:rPr>
              <w:t>Coaching Messages (Belco Voice)</w:t>
            </w:r>
          </w:p>
        </w:tc>
        <w:tc>
          <w:tcPr>
            <w:tcW w:w="0" w:type="auto"/>
            <w:vAlign w:val="center"/>
            <w:hideMark/>
          </w:tcPr>
          <w:p w14:paraId="23C05AF8" w14:textId="77777777" w:rsidR="006A63FC" w:rsidRPr="00643C5A" w:rsidRDefault="006A63FC" w:rsidP="00EC337E">
            <w:r w:rsidRPr="00643C5A">
              <w:t>“Recover together.” / “Get compact first.”</w:t>
            </w:r>
          </w:p>
        </w:tc>
      </w:tr>
      <w:tr w:rsidR="006A63FC" w:rsidRPr="00643C5A" w14:paraId="1DDF7038" w14:textId="77777777" w:rsidTr="00EC337E">
        <w:trPr>
          <w:tblCellSpacing w:w="15" w:type="dxa"/>
        </w:trPr>
        <w:tc>
          <w:tcPr>
            <w:tcW w:w="0" w:type="auto"/>
            <w:vAlign w:val="center"/>
            <w:hideMark/>
          </w:tcPr>
          <w:p w14:paraId="2171D894" w14:textId="77777777" w:rsidR="006A63FC" w:rsidRPr="00643C5A" w:rsidRDefault="006A63FC" w:rsidP="00EC337E">
            <w:r w:rsidRPr="00643C5A">
              <w:rPr>
                <w:b/>
                <w:bCs/>
              </w:rPr>
              <w:t>Common Mistakes &amp; Fixes</w:t>
            </w:r>
          </w:p>
        </w:tc>
        <w:tc>
          <w:tcPr>
            <w:tcW w:w="0" w:type="auto"/>
            <w:vAlign w:val="center"/>
            <w:hideMark/>
          </w:tcPr>
          <w:p w14:paraId="278E6C5A" w14:textId="77777777" w:rsidR="006A63FC" w:rsidRPr="00643C5A" w:rsidRDefault="006A63FC" w:rsidP="00EC337E">
            <w:r w:rsidRPr="00643C5A">
              <w:t>Players chasing alone → remind them to recover as a group</w:t>
            </w:r>
          </w:p>
        </w:tc>
      </w:tr>
      <w:tr w:rsidR="006A63FC" w:rsidRPr="00643C5A" w14:paraId="6269A368" w14:textId="77777777" w:rsidTr="00EC337E">
        <w:trPr>
          <w:tblCellSpacing w:w="15" w:type="dxa"/>
        </w:trPr>
        <w:tc>
          <w:tcPr>
            <w:tcW w:w="0" w:type="auto"/>
            <w:vAlign w:val="center"/>
            <w:hideMark/>
          </w:tcPr>
          <w:p w14:paraId="1FE0DEAD" w14:textId="77777777" w:rsidR="006A63FC" w:rsidRPr="00643C5A" w:rsidRDefault="006A63FC" w:rsidP="00EC337E">
            <w:r w:rsidRPr="00643C5A">
              <w:rPr>
                <w:b/>
                <w:bCs/>
              </w:rPr>
              <w:t>Praise Language</w:t>
            </w:r>
          </w:p>
        </w:tc>
        <w:tc>
          <w:tcPr>
            <w:tcW w:w="0" w:type="auto"/>
            <w:vAlign w:val="center"/>
            <w:hideMark/>
          </w:tcPr>
          <w:p w14:paraId="10CB4D85" w14:textId="77777777" w:rsidR="006A63FC" w:rsidRPr="00643C5A" w:rsidRDefault="006A63FC" w:rsidP="00EC337E">
            <w:r w:rsidRPr="00643C5A">
              <w:t>“Great recovery.” / “Nice compact shape.”</w:t>
            </w:r>
          </w:p>
        </w:tc>
      </w:tr>
      <w:tr w:rsidR="006A63FC" w:rsidRPr="00643C5A" w14:paraId="57C4E0E2" w14:textId="77777777" w:rsidTr="00EC337E">
        <w:trPr>
          <w:tblCellSpacing w:w="15" w:type="dxa"/>
        </w:trPr>
        <w:tc>
          <w:tcPr>
            <w:tcW w:w="0" w:type="auto"/>
            <w:vAlign w:val="center"/>
            <w:hideMark/>
          </w:tcPr>
          <w:p w14:paraId="09AEC08D" w14:textId="77777777" w:rsidR="006A63FC" w:rsidRPr="00643C5A" w:rsidRDefault="006A63FC" w:rsidP="00EC337E">
            <w:r w:rsidRPr="00643C5A">
              <w:rPr>
                <w:b/>
                <w:bCs/>
              </w:rPr>
              <w:t>Behaviours to Reward</w:t>
            </w:r>
          </w:p>
        </w:tc>
        <w:tc>
          <w:tcPr>
            <w:tcW w:w="0" w:type="auto"/>
            <w:vAlign w:val="center"/>
            <w:hideMark/>
          </w:tcPr>
          <w:p w14:paraId="101D86B1" w14:textId="77777777" w:rsidR="006A63FC" w:rsidRPr="00643C5A" w:rsidRDefault="006A63FC" w:rsidP="00EC337E">
            <w:r w:rsidRPr="00643C5A">
              <w:t>Effort, connection, reaction</w:t>
            </w:r>
          </w:p>
        </w:tc>
      </w:tr>
      <w:tr w:rsidR="006A63FC" w:rsidRPr="00643C5A" w14:paraId="0FB167D6" w14:textId="77777777" w:rsidTr="00EC337E">
        <w:trPr>
          <w:tblCellSpacing w:w="15" w:type="dxa"/>
        </w:trPr>
        <w:tc>
          <w:tcPr>
            <w:tcW w:w="0" w:type="auto"/>
            <w:vAlign w:val="center"/>
            <w:hideMark/>
          </w:tcPr>
          <w:p w14:paraId="36F41ADD" w14:textId="77777777" w:rsidR="006A63FC" w:rsidRPr="00643C5A" w:rsidRDefault="006A63FC" w:rsidP="00EC337E">
            <w:r w:rsidRPr="00643C5A">
              <w:rPr>
                <w:b/>
                <w:bCs/>
              </w:rPr>
              <w:t>Reflection Question</w:t>
            </w:r>
          </w:p>
        </w:tc>
        <w:tc>
          <w:tcPr>
            <w:tcW w:w="0" w:type="auto"/>
            <w:vAlign w:val="center"/>
            <w:hideMark/>
          </w:tcPr>
          <w:p w14:paraId="4DB7652E" w14:textId="77777777" w:rsidR="006A63FC" w:rsidRPr="00643C5A" w:rsidRDefault="006A63FC" w:rsidP="00EC337E">
            <w:r w:rsidRPr="00643C5A">
              <w:t>“What helped us defend better after losing the ball?”</w:t>
            </w:r>
          </w:p>
        </w:tc>
      </w:tr>
      <w:tr w:rsidR="006A63FC" w:rsidRPr="00643C5A" w14:paraId="7D4D4C77" w14:textId="77777777" w:rsidTr="00EC337E">
        <w:trPr>
          <w:tblCellSpacing w:w="15" w:type="dxa"/>
        </w:trPr>
        <w:tc>
          <w:tcPr>
            <w:tcW w:w="0" w:type="auto"/>
            <w:vAlign w:val="center"/>
            <w:hideMark/>
          </w:tcPr>
          <w:p w14:paraId="23E93338" w14:textId="77777777" w:rsidR="006A63FC" w:rsidRPr="00643C5A" w:rsidRDefault="006A63FC" w:rsidP="00EC337E">
            <w:r w:rsidRPr="00643C5A">
              <w:rPr>
                <w:b/>
                <w:bCs/>
              </w:rPr>
              <w:t>Session Design Note</w:t>
            </w:r>
          </w:p>
        </w:tc>
        <w:tc>
          <w:tcPr>
            <w:tcW w:w="0" w:type="auto"/>
            <w:vAlign w:val="center"/>
            <w:hideMark/>
          </w:tcPr>
          <w:p w14:paraId="445EA0D8" w14:textId="77777777" w:rsidR="006A63FC" w:rsidRPr="00643C5A" w:rsidRDefault="006A63FC" w:rsidP="00EC337E">
            <w:r w:rsidRPr="00643C5A">
              <w:t>Space and time early allow focus on recovery behaviour</w:t>
            </w:r>
          </w:p>
        </w:tc>
      </w:tr>
      <w:tr w:rsidR="006A63FC" w:rsidRPr="00643C5A" w14:paraId="29B12D1C" w14:textId="77777777" w:rsidTr="00EC337E">
        <w:trPr>
          <w:tblCellSpacing w:w="15" w:type="dxa"/>
        </w:trPr>
        <w:tc>
          <w:tcPr>
            <w:tcW w:w="0" w:type="auto"/>
            <w:vAlign w:val="center"/>
            <w:hideMark/>
          </w:tcPr>
          <w:p w14:paraId="197B74CF" w14:textId="77777777" w:rsidR="006A63FC" w:rsidRPr="00643C5A" w:rsidRDefault="006A63FC" w:rsidP="00EC337E">
            <w:r w:rsidRPr="00643C5A">
              <w:rPr>
                <w:b/>
                <w:bCs/>
              </w:rPr>
              <w:t>Language Note</w:t>
            </w:r>
          </w:p>
        </w:tc>
        <w:tc>
          <w:tcPr>
            <w:tcW w:w="0" w:type="auto"/>
            <w:vAlign w:val="center"/>
            <w:hideMark/>
          </w:tcPr>
          <w:p w14:paraId="303CDB2D" w14:textId="77777777" w:rsidR="006A63FC" w:rsidRPr="00643C5A" w:rsidRDefault="006A63FC" w:rsidP="00EC337E">
            <w:r w:rsidRPr="00643C5A">
              <w:t>Light Belco terms: compact, react, brave</w:t>
            </w:r>
          </w:p>
        </w:tc>
      </w:tr>
    </w:tbl>
    <w:p w14:paraId="0D1C43E5" w14:textId="77777777" w:rsidR="006A63FC" w:rsidRPr="00643C5A" w:rsidRDefault="00000000" w:rsidP="006A63FC">
      <w:r>
        <w:pict w14:anchorId="2B084651">
          <v:rect id="_x0000_i1281" style="width:0;height:1.5pt" o:hralign="center" o:hrstd="t" o:hr="t" fillcolor="#a0a0a0" stroked="f"/>
        </w:pict>
      </w:r>
    </w:p>
    <w:p w14:paraId="10656EED" w14:textId="77777777" w:rsidR="006A63FC" w:rsidRPr="00643C5A" w:rsidRDefault="006A63FC" w:rsidP="006A63FC">
      <w:r w:rsidRPr="00643C5A">
        <w:rPr>
          <w:b/>
          <w:bCs/>
        </w:rPr>
        <w:t>Belconnen United FC – Compact • Brave • Intelligent</w:t>
      </w:r>
    </w:p>
    <w:p w14:paraId="1E5D3F8F" w14:textId="77777777" w:rsidR="006A63FC" w:rsidRDefault="006A63FC" w:rsidP="006A63FC"/>
    <w:p w14:paraId="7A5C1308" w14:textId="77777777" w:rsidR="006A63FC" w:rsidRDefault="006A63FC" w:rsidP="006A63FC"/>
    <w:p w14:paraId="3953220D" w14:textId="77777777" w:rsidR="006A63FC" w:rsidRDefault="006A63FC" w:rsidP="006A63FC">
      <w:pPr>
        <w:spacing w:after="160"/>
        <w:rPr>
          <w:rFonts w:eastAsiaTheme="majorEastAsia" w:cstheme="majorBidi"/>
          <w:color w:val="0F4761" w:themeColor="accent1" w:themeShade="BF"/>
          <w:sz w:val="28"/>
          <w:szCs w:val="28"/>
        </w:rPr>
      </w:pPr>
      <w:r>
        <w:br w:type="page"/>
      </w:r>
    </w:p>
    <w:p w14:paraId="454E2836" w14:textId="2BFA11F5" w:rsidR="006A63FC" w:rsidRDefault="00E12F57" w:rsidP="006A63FC">
      <w:pPr>
        <w:pStyle w:val="Heading3"/>
      </w:pPr>
      <w:r>
        <w:lastRenderedPageBreak/>
        <w:t>U12</w:t>
      </w:r>
      <w:r w:rsidR="006A63FC">
        <w:t xml:space="preserve"> Cycle 6, week 2, session 1</w:t>
      </w:r>
    </w:p>
    <w:p w14:paraId="62697123" w14:textId="77777777" w:rsidR="006A63FC" w:rsidRPr="00D8699A" w:rsidRDefault="006A63FC" w:rsidP="006A63FC">
      <w:r w:rsidRPr="00D8699A">
        <w:t>BELCONNEN UNITED FC – SESSION PLAN | CYCLE 6 | WEEK 2 | SESSION 1</w:t>
      </w:r>
      <w:r w:rsidRPr="00D8699A">
        <w:br/>
        <w:t>— Belco-blue underline —</w:t>
      </w:r>
    </w:p>
    <w:p w14:paraId="02263D89" w14:textId="28178B52" w:rsidR="006A63FC" w:rsidRPr="00D8699A" w:rsidRDefault="00E12F57" w:rsidP="006A63FC">
      <w:r>
        <w:rPr>
          <w:b/>
          <w:bCs/>
        </w:rPr>
        <w:t>U12</w:t>
      </w:r>
      <w:r w:rsidR="006A63FC" w:rsidRPr="00D8699A">
        <w:rPr>
          <w:b/>
          <w:bCs/>
        </w:rPr>
        <w:t xml:space="preserve"> | Transition (Win–Play–React) | Week 2 | First Pass Forward: Counter Moments</w:t>
      </w:r>
    </w:p>
    <w:p w14:paraId="101360E0" w14:textId="77777777" w:rsidR="006A63FC" w:rsidRPr="00D8699A" w:rsidRDefault="00000000" w:rsidP="006A63FC">
      <w:r>
        <w:pict w14:anchorId="777E5409">
          <v:rect id="_x0000_i1282" style="width:0;height:1.5pt" o:hralign="center" o:hrstd="t" o:hr="t" fillcolor="#a0a0a0" stroked="f"/>
        </w:pict>
      </w:r>
    </w:p>
    <w:p w14:paraId="52783C61" w14:textId="77777777" w:rsidR="006A63FC" w:rsidRPr="00D8699A" w:rsidRDefault="006A63FC" w:rsidP="006A63FC">
      <w:pPr>
        <w:rPr>
          <w:b/>
          <w:bCs/>
        </w:rPr>
      </w:pPr>
      <w:r w:rsidRPr="00D8699A">
        <w:rPr>
          <w:b/>
          <w:bCs/>
        </w:rPr>
        <w:t>Session Outcomes</w:t>
      </w:r>
    </w:p>
    <w:p w14:paraId="69B13F42" w14:textId="77777777" w:rsidR="006A63FC" w:rsidRPr="00D8699A" w:rsidRDefault="006A63FC" w:rsidP="006A63FC">
      <w:r w:rsidRPr="00D8699A">
        <w:t xml:space="preserve">Players feel more confident </w:t>
      </w:r>
      <w:r w:rsidRPr="00D8699A">
        <w:rPr>
          <w:b/>
          <w:bCs/>
        </w:rPr>
        <w:t>playing the first pass forward immediately after winning the ball</w:t>
      </w:r>
      <w:r w:rsidRPr="00D8699A">
        <w:t>.</w:t>
      </w:r>
    </w:p>
    <w:p w14:paraId="4FD4C801" w14:textId="77777777" w:rsidR="006A63FC" w:rsidRPr="00D8699A" w:rsidRDefault="00000000" w:rsidP="006A63FC">
      <w:r>
        <w:pict w14:anchorId="446AC977">
          <v:rect id="_x0000_i1283" style="width:0;height:1.5pt" o:hralign="center" o:hrstd="t" o:hr="t" fillcolor="#a0a0a0" stroked="f"/>
        </w:pict>
      </w:r>
    </w:p>
    <w:p w14:paraId="31099FF6" w14:textId="77777777" w:rsidR="006A63FC" w:rsidRPr="00D8699A" w:rsidRDefault="006A63FC" w:rsidP="006A63FC">
      <w:pPr>
        <w:rPr>
          <w:b/>
          <w:bCs/>
        </w:rPr>
      </w:pPr>
      <w:r w:rsidRPr="00D8699A">
        <w:rPr>
          <w:b/>
          <w:bCs/>
        </w:rPr>
        <w:t>Ball Mastery Block (5–8 mins – Optional)</w:t>
      </w:r>
    </w:p>
    <w:p w14:paraId="594A72C9" w14:textId="77777777" w:rsidR="006A63FC" w:rsidRPr="00D8699A" w:rsidRDefault="006A63FC" w:rsidP="006A63FC">
      <w:r w:rsidRPr="00D8699A">
        <w:rPr>
          <w:b/>
          <w:bCs/>
        </w:rPr>
        <w:t>Rotation Code:</w:t>
      </w:r>
      <w:r w:rsidRPr="00D8699A">
        <w:t xml:space="preserve"> A – Controlled Touch Rhythm</w:t>
      </w:r>
    </w:p>
    <w:p w14:paraId="182281BB" w14:textId="77777777" w:rsidR="006A63FC" w:rsidRPr="00D8699A" w:rsidRDefault="006A63FC" w:rsidP="006A63FC">
      <w:pPr>
        <w:rPr>
          <w:b/>
          <w:bCs/>
        </w:rPr>
      </w:pPr>
      <w:r w:rsidRPr="00D8699A">
        <w:rPr>
          <w:b/>
          <w:bCs/>
        </w:rPr>
        <w:t>Setup</w:t>
      </w:r>
    </w:p>
    <w:p w14:paraId="7ED7AE4F" w14:textId="77777777" w:rsidR="006A63FC" w:rsidRPr="00D8699A" w:rsidRDefault="006A63FC" w:rsidP="006A63FC">
      <w:pPr>
        <w:numPr>
          <w:ilvl w:val="0"/>
          <w:numId w:val="1223"/>
        </w:numPr>
      </w:pPr>
      <w:r w:rsidRPr="00D8699A">
        <w:t>Area: 20x20m grid</w:t>
      </w:r>
    </w:p>
    <w:p w14:paraId="33470290" w14:textId="77777777" w:rsidR="006A63FC" w:rsidRPr="00D8699A" w:rsidRDefault="006A63FC" w:rsidP="006A63FC">
      <w:pPr>
        <w:numPr>
          <w:ilvl w:val="0"/>
          <w:numId w:val="1223"/>
        </w:numPr>
      </w:pPr>
      <w:r w:rsidRPr="00D8699A">
        <w:t>Players: All players, one ball each</w:t>
      </w:r>
    </w:p>
    <w:p w14:paraId="463A1D83" w14:textId="77777777" w:rsidR="006A63FC" w:rsidRPr="00D8699A" w:rsidRDefault="006A63FC" w:rsidP="006A63FC">
      <w:pPr>
        <w:numPr>
          <w:ilvl w:val="0"/>
          <w:numId w:val="1223"/>
        </w:numPr>
      </w:pPr>
      <w:r w:rsidRPr="00D8699A">
        <w:t>Equipment: Cones</w:t>
      </w:r>
    </w:p>
    <w:p w14:paraId="3E8B0434" w14:textId="77777777" w:rsidR="006A63FC" w:rsidRPr="00D8699A" w:rsidRDefault="006A63FC" w:rsidP="006A63FC">
      <w:pPr>
        <w:rPr>
          <w:b/>
          <w:bCs/>
        </w:rPr>
      </w:pPr>
      <w:r w:rsidRPr="00D8699A">
        <w:rPr>
          <w:b/>
          <w:bCs/>
        </w:rPr>
        <w:t>Description</w:t>
      </w:r>
    </w:p>
    <w:p w14:paraId="762D2205" w14:textId="77777777" w:rsidR="006A63FC" w:rsidRPr="00D8699A" w:rsidRDefault="006A63FC" w:rsidP="006A63FC">
      <w:r w:rsidRPr="00D8699A">
        <w:t>Players move freely with inside/outside touches and gentle direction changes. On a cue, players accelerate for 3–4 touches forward, then settle back into rhythm. Periodically, players stop the ball, scan, and push the first touch forward again. Flow continues straight into the Activation by opening the grid.</w:t>
      </w:r>
    </w:p>
    <w:p w14:paraId="3C7EFF92" w14:textId="77777777" w:rsidR="006A63FC" w:rsidRPr="00D8699A" w:rsidRDefault="006A63FC" w:rsidP="006A63FC">
      <w:pPr>
        <w:rPr>
          <w:b/>
          <w:bCs/>
        </w:rPr>
      </w:pPr>
      <w:r w:rsidRPr="00D8699A">
        <w:rPr>
          <w:b/>
          <w:bCs/>
        </w:rPr>
        <w:t>Coaching Focus</w:t>
      </w:r>
    </w:p>
    <w:p w14:paraId="6F1F514A" w14:textId="77777777" w:rsidR="006A63FC" w:rsidRPr="00D8699A" w:rsidRDefault="006A63FC" w:rsidP="006A63FC">
      <w:pPr>
        <w:numPr>
          <w:ilvl w:val="0"/>
          <w:numId w:val="1224"/>
        </w:numPr>
      </w:pPr>
      <w:r w:rsidRPr="00D8699A">
        <w:t>High ball contact and smooth rhythm</w:t>
      </w:r>
    </w:p>
    <w:p w14:paraId="1F7E6824" w14:textId="77777777" w:rsidR="006A63FC" w:rsidRPr="00D8699A" w:rsidRDefault="006A63FC" w:rsidP="006A63FC">
      <w:pPr>
        <w:numPr>
          <w:ilvl w:val="0"/>
          <w:numId w:val="1224"/>
        </w:numPr>
      </w:pPr>
      <w:r w:rsidRPr="00D8699A">
        <w:t>Head up before accelerating</w:t>
      </w:r>
    </w:p>
    <w:p w14:paraId="4F6DE20D" w14:textId="77777777" w:rsidR="006A63FC" w:rsidRPr="00D8699A" w:rsidRDefault="006A63FC" w:rsidP="006A63FC">
      <w:pPr>
        <w:numPr>
          <w:ilvl w:val="0"/>
          <w:numId w:val="1224"/>
        </w:numPr>
      </w:pPr>
      <w:r w:rsidRPr="00D8699A">
        <w:t>Build tempo without stopping play</w:t>
      </w:r>
    </w:p>
    <w:p w14:paraId="4585F6AC" w14:textId="77777777" w:rsidR="006A63FC" w:rsidRPr="00D8699A" w:rsidRDefault="006A63FC" w:rsidP="006A63FC">
      <w:pPr>
        <w:numPr>
          <w:ilvl w:val="0"/>
          <w:numId w:val="1224"/>
        </w:numPr>
      </w:pPr>
      <w:r w:rsidRPr="00D8699A">
        <w:t>Prepare players to go forward quickly</w:t>
      </w:r>
    </w:p>
    <w:p w14:paraId="3F54F82E" w14:textId="77777777" w:rsidR="006A63FC" w:rsidRPr="00D8699A" w:rsidRDefault="00000000" w:rsidP="006A63FC">
      <w:r>
        <w:pict w14:anchorId="4FBFBF29">
          <v:rect id="_x0000_i1284" style="width:0;height:1.5pt" o:hralign="center" o:hrstd="t" o:hr="t" fillcolor="#a0a0a0" stroked="f"/>
        </w:pict>
      </w:r>
    </w:p>
    <w:p w14:paraId="39C1D26E" w14:textId="77777777" w:rsidR="006A63FC" w:rsidRPr="00D8699A" w:rsidRDefault="006A63FC" w:rsidP="006A63FC">
      <w:pPr>
        <w:rPr>
          <w:b/>
          <w:bCs/>
        </w:rPr>
      </w:pPr>
      <w:r w:rsidRPr="00D8699A">
        <w:rPr>
          <w:b/>
          <w:bCs/>
        </w:rPr>
        <w:t>Activation / Intro (8–10 mins)</w:t>
      </w:r>
    </w:p>
    <w:p w14:paraId="5BB29802" w14:textId="77777777" w:rsidR="006A63FC" w:rsidRPr="00D8699A" w:rsidRDefault="006A63FC" w:rsidP="006A63FC">
      <w:pPr>
        <w:rPr>
          <w:b/>
          <w:bCs/>
        </w:rPr>
      </w:pPr>
      <w:r w:rsidRPr="00D8699A">
        <w:rPr>
          <w:b/>
          <w:bCs/>
        </w:rPr>
        <w:t>Setup</w:t>
      </w:r>
    </w:p>
    <w:p w14:paraId="6D7E5A98" w14:textId="77777777" w:rsidR="006A63FC" w:rsidRPr="00D8699A" w:rsidRDefault="006A63FC" w:rsidP="006A63FC">
      <w:pPr>
        <w:numPr>
          <w:ilvl w:val="0"/>
          <w:numId w:val="1225"/>
        </w:numPr>
      </w:pPr>
      <w:r w:rsidRPr="00D8699A">
        <w:t>Area: 25x20m</w:t>
      </w:r>
    </w:p>
    <w:p w14:paraId="23665934" w14:textId="77777777" w:rsidR="006A63FC" w:rsidRPr="00D8699A" w:rsidRDefault="006A63FC" w:rsidP="006A63FC">
      <w:pPr>
        <w:numPr>
          <w:ilvl w:val="0"/>
          <w:numId w:val="1225"/>
        </w:numPr>
      </w:pPr>
      <w:r w:rsidRPr="00D8699A">
        <w:t>Players: 3v2</w:t>
      </w:r>
    </w:p>
    <w:p w14:paraId="2878ED98" w14:textId="77777777" w:rsidR="006A63FC" w:rsidRPr="00D8699A" w:rsidRDefault="006A63FC" w:rsidP="006A63FC">
      <w:pPr>
        <w:numPr>
          <w:ilvl w:val="0"/>
          <w:numId w:val="1225"/>
        </w:numPr>
      </w:pPr>
      <w:r w:rsidRPr="00D8699A">
        <w:t>Equipment: Cones, balls</w:t>
      </w:r>
    </w:p>
    <w:p w14:paraId="423FA18E" w14:textId="77777777" w:rsidR="006A63FC" w:rsidRPr="00D8699A" w:rsidRDefault="006A63FC" w:rsidP="006A63FC">
      <w:pPr>
        <w:rPr>
          <w:b/>
          <w:bCs/>
        </w:rPr>
      </w:pPr>
      <w:r w:rsidRPr="00D8699A">
        <w:rPr>
          <w:b/>
          <w:bCs/>
        </w:rPr>
        <w:t>Description</w:t>
      </w:r>
    </w:p>
    <w:p w14:paraId="1E25AD6A" w14:textId="77777777" w:rsidR="006A63FC" w:rsidRPr="00D8699A" w:rsidRDefault="006A63FC" w:rsidP="006A63FC">
      <w:r w:rsidRPr="00D8699A">
        <w:t xml:space="preserve">Defenders start with the ball. When attackers win possession, they must </w:t>
      </w:r>
      <w:r w:rsidRPr="00D8699A">
        <w:rPr>
          <w:b/>
          <w:bCs/>
        </w:rPr>
        <w:t>play the first pass forward</w:t>
      </w:r>
      <w:r w:rsidRPr="00D8699A">
        <w:t xml:space="preserve"> into a target zone or to a teammate ahead. If successful, play continues. If the first pass goes sideways or backward, possession resets. Rotate roles frequently.</w:t>
      </w:r>
    </w:p>
    <w:p w14:paraId="267A7368" w14:textId="77777777" w:rsidR="006A63FC" w:rsidRPr="00D8699A" w:rsidRDefault="006A63FC" w:rsidP="006A63FC">
      <w:pPr>
        <w:rPr>
          <w:b/>
          <w:bCs/>
        </w:rPr>
      </w:pPr>
      <w:r w:rsidRPr="00D8699A">
        <w:rPr>
          <w:b/>
          <w:bCs/>
        </w:rPr>
        <w:t>Coaching Focus</w:t>
      </w:r>
    </w:p>
    <w:p w14:paraId="42AA2397" w14:textId="77777777" w:rsidR="006A63FC" w:rsidRPr="00D8699A" w:rsidRDefault="006A63FC" w:rsidP="006A63FC">
      <w:pPr>
        <w:numPr>
          <w:ilvl w:val="0"/>
          <w:numId w:val="1226"/>
        </w:numPr>
      </w:pPr>
      <w:r w:rsidRPr="00D8699A">
        <w:t>Immediate forward thinking</w:t>
      </w:r>
    </w:p>
    <w:p w14:paraId="14242449" w14:textId="77777777" w:rsidR="006A63FC" w:rsidRPr="00D8699A" w:rsidRDefault="006A63FC" w:rsidP="006A63FC">
      <w:pPr>
        <w:numPr>
          <w:ilvl w:val="0"/>
          <w:numId w:val="1226"/>
        </w:numPr>
      </w:pPr>
      <w:r w:rsidRPr="00D8699A">
        <w:t>Awareness of teammates ahead</w:t>
      </w:r>
    </w:p>
    <w:p w14:paraId="4990C27C" w14:textId="77777777" w:rsidR="006A63FC" w:rsidRPr="00D8699A" w:rsidRDefault="006A63FC" w:rsidP="006A63FC">
      <w:pPr>
        <w:numPr>
          <w:ilvl w:val="0"/>
          <w:numId w:val="1226"/>
        </w:numPr>
      </w:pPr>
      <w:r w:rsidRPr="00D8699A">
        <w:t>Playing with energy and intent</w:t>
      </w:r>
    </w:p>
    <w:p w14:paraId="5181F134" w14:textId="77777777" w:rsidR="006A63FC" w:rsidRPr="00D8699A" w:rsidRDefault="006A63FC" w:rsidP="006A63FC">
      <w:pPr>
        <w:rPr>
          <w:b/>
          <w:bCs/>
        </w:rPr>
      </w:pPr>
      <w:r w:rsidRPr="00D8699A">
        <w:rPr>
          <w:b/>
          <w:bCs/>
        </w:rPr>
        <w:t>Progression</w:t>
      </w:r>
    </w:p>
    <w:p w14:paraId="010F2FC9" w14:textId="77777777" w:rsidR="006A63FC" w:rsidRPr="00D8699A" w:rsidRDefault="006A63FC" w:rsidP="006A63FC">
      <w:pPr>
        <w:numPr>
          <w:ilvl w:val="0"/>
          <w:numId w:val="1227"/>
        </w:numPr>
      </w:pPr>
      <w:r w:rsidRPr="00D8699A">
        <w:t>Reduce space to speed up decisions</w:t>
      </w:r>
    </w:p>
    <w:p w14:paraId="3EA8E7F8" w14:textId="77777777" w:rsidR="006A63FC" w:rsidRPr="00D8699A" w:rsidRDefault="00000000" w:rsidP="006A63FC">
      <w:r>
        <w:pict w14:anchorId="0A155513">
          <v:rect id="_x0000_i1285" style="width:0;height:1.5pt" o:hralign="center" o:hrstd="t" o:hr="t" fillcolor="#a0a0a0" stroked="f"/>
        </w:pict>
      </w:r>
    </w:p>
    <w:p w14:paraId="70D7E68A" w14:textId="77777777" w:rsidR="006A63FC" w:rsidRPr="00D8699A" w:rsidRDefault="006A63FC" w:rsidP="006A63FC">
      <w:pPr>
        <w:rPr>
          <w:b/>
          <w:bCs/>
        </w:rPr>
      </w:pPr>
      <w:r w:rsidRPr="00D8699A">
        <w:rPr>
          <w:b/>
          <w:bCs/>
        </w:rPr>
        <w:t>Technical / Skill Practice (15–20 mins)</w:t>
      </w:r>
    </w:p>
    <w:p w14:paraId="25B43272" w14:textId="77777777" w:rsidR="006A63FC" w:rsidRPr="00D8699A" w:rsidRDefault="006A63FC" w:rsidP="006A63FC">
      <w:pPr>
        <w:rPr>
          <w:b/>
          <w:bCs/>
        </w:rPr>
      </w:pPr>
      <w:r w:rsidRPr="00D8699A">
        <w:rPr>
          <w:b/>
          <w:bCs/>
        </w:rPr>
        <w:t>Setup</w:t>
      </w:r>
    </w:p>
    <w:p w14:paraId="0D001210" w14:textId="77777777" w:rsidR="006A63FC" w:rsidRPr="00D8699A" w:rsidRDefault="006A63FC" w:rsidP="006A63FC">
      <w:pPr>
        <w:numPr>
          <w:ilvl w:val="0"/>
          <w:numId w:val="1228"/>
        </w:numPr>
      </w:pPr>
      <w:r w:rsidRPr="00D8699A">
        <w:t>Area: 30x25m</w:t>
      </w:r>
    </w:p>
    <w:p w14:paraId="56C1B0B3" w14:textId="77777777" w:rsidR="006A63FC" w:rsidRPr="00D8699A" w:rsidRDefault="006A63FC" w:rsidP="006A63FC">
      <w:pPr>
        <w:numPr>
          <w:ilvl w:val="0"/>
          <w:numId w:val="1228"/>
        </w:numPr>
      </w:pPr>
      <w:r w:rsidRPr="00D8699A">
        <w:lastRenderedPageBreak/>
        <w:t>Players: 4v3</w:t>
      </w:r>
    </w:p>
    <w:p w14:paraId="5FA4A867" w14:textId="77777777" w:rsidR="006A63FC" w:rsidRPr="00D8699A" w:rsidRDefault="006A63FC" w:rsidP="006A63FC">
      <w:pPr>
        <w:numPr>
          <w:ilvl w:val="0"/>
          <w:numId w:val="1228"/>
        </w:numPr>
      </w:pPr>
      <w:r w:rsidRPr="00D8699A">
        <w:t>Organisation: End zone or mini goals at one end</w:t>
      </w:r>
    </w:p>
    <w:p w14:paraId="4ADD6E67" w14:textId="77777777" w:rsidR="006A63FC" w:rsidRPr="00D8699A" w:rsidRDefault="006A63FC" w:rsidP="006A63FC">
      <w:pPr>
        <w:rPr>
          <w:b/>
          <w:bCs/>
        </w:rPr>
      </w:pPr>
      <w:r w:rsidRPr="00D8699A">
        <w:rPr>
          <w:b/>
          <w:bCs/>
        </w:rPr>
        <w:t>Description</w:t>
      </w:r>
    </w:p>
    <w:p w14:paraId="2BE15058" w14:textId="77777777" w:rsidR="006A63FC" w:rsidRPr="00D8699A" w:rsidRDefault="006A63FC" w:rsidP="006A63FC">
      <w:r w:rsidRPr="00D8699A">
        <w:t xml:space="preserve">The defending team attempts to win the ball. Upon regaining, they have </w:t>
      </w:r>
      <w:r w:rsidRPr="00D8699A">
        <w:rPr>
          <w:b/>
          <w:bCs/>
        </w:rPr>
        <w:t>one action to play forward</w:t>
      </w:r>
      <w:r w:rsidRPr="00D8699A">
        <w:t>—a pass or carry into space. Attackers counter-press lightly to add realism. Repetition comes from frequent transitions and quick restarts.</w:t>
      </w:r>
    </w:p>
    <w:p w14:paraId="7DD3FB29" w14:textId="77777777" w:rsidR="006A63FC" w:rsidRPr="00D8699A" w:rsidRDefault="006A63FC" w:rsidP="006A63FC">
      <w:pPr>
        <w:rPr>
          <w:b/>
          <w:bCs/>
        </w:rPr>
      </w:pPr>
      <w:r w:rsidRPr="00D8699A">
        <w:rPr>
          <w:b/>
          <w:bCs/>
        </w:rPr>
        <w:t>Coaching Focus</w:t>
      </w:r>
    </w:p>
    <w:p w14:paraId="485740C4" w14:textId="77777777" w:rsidR="006A63FC" w:rsidRPr="00D8699A" w:rsidRDefault="006A63FC" w:rsidP="006A63FC">
      <w:pPr>
        <w:numPr>
          <w:ilvl w:val="0"/>
          <w:numId w:val="1229"/>
        </w:numPr>
      </w:pPr>
      <w:r w:rsidRPr="00D8699A">
        <w:t>First touch direction forward</w:t>
      </w:r>
    </w:p>
    <w:p w14:paraId="565C7632" w14:textId="77777777" w:rsidR="006A63FC" w:rsidRPr="00D8699A" w:rsidRDefault="006A63FC" w:rsidP="006A63FC">
      <w:pPr>
        <w:numPr>
          <w:ilvl w:val="0"/>
          <w:numId w:val="1229"/>
        </w:numPr>
      </w:pPr>
      <w:r w:rsidRPr="00D8699A">
        <w:t>Passing weight and accuracy</w:t>
      </w:r>
    </w:p>
    <w:p w14:paraId="342F3195" w14:textId="77777777" w:rsidR="006A63FC" w:rsidRPr="00D8699A" w:rsidRDefault="006A63FC" w:rsidP="006A63FC">
      <w:pPr>
        <w:numPr>
          <w:ilvl w:val="0"/>
          <w:numId w:val="1229"/>
        </w:numPr>
      </w:pPr>
      <w:r w:rsidRPr="00D8699A">
        <w:t>Confidence to play early</w:t>
      </w:r>
    </w:p>
    <w:p w14:paraId="118DFDAB" w14:textId="77777777" w:rsidR="006A63FC" w:rsidRPr="00D8699A" w:rsidRDefault="006A63FC" w:rsidP="006A63FC">
      <w:pPr>
        <w:rPr>
          <w:b/>
          <w:bCs/>
        </w:rPr>
      </w:pPr>
      <w:r w:rsidRPr="00D8699A">
        <w:rPr>
          <w:b/>
          <w:bCs/>
        </w:rPr>
        <w:t>Progression</w:t>
      </w:r>
    </w:p>
    <w:p w14:paraId="0F49491D" w14:textId="77777777" w:rsidR="006A63FC" w:rsidRPr="00D8699A" w:rsidRDefault="006A63FC" w:rsidP="006A63FC">
      <w:pPr>
        <w:numPr>
          <w:ilvl w:val="0"/>
          <w:numId w:val="1230"/>
        </w:numPr>
      </w:pPr>
      <w:r w:rsidRPr="00D8699A">
        <w:t>Limit regaining team to 3 seconds to play forward</w:t>
      </w:r>
    </w:p>
    <w:p w14:paraId="098695A9" w14:textId="77777777" w:rsidR="006A63FC" w:rsidRPr="00D8699A" w:rsidRDefault="00000000" w:rsidP="006A63FC">
      <w:r>
        <w:pict w14:anchorId="6F6D70D2">
          <v:rect id="_x0000_i1286" style="width:0;height:1.5pt" o:hralign="center" o:hrstd="t" o:hr="t" fillcolor="#a0a0a0" stroked="f"/>
        </w:pict>
      </w:r>
    </w:p>
    <w:p w14:paraId="0B2829BF" w14:textId="77777777" w:rsidR="006A63FC" w:rsidRPr="00D8699A" w:rsidRDefault="006A63FC" w:rsidP="006A63FC">
      <w:pPr>
        <w:rPr>
          <w:b/>
          <w:bCs/>
        </w:rPr>
      </w:pPr>
      <w:r w:rsidRPr="00D8699A">
        <w:rPr>
          <w:b/>
          <w:bCs/>
        </w:rPr>
        <w:t>Game / Main Practice (20–25 mins)</w:t>
      </w:r>
    </w:p>
    <w:p w14:paraId="1ED64474" w14:textId="77777777" w:rsidR="006A63FC" w:rsidRPr="00D8699A" w:rsidRDefault="006A63FC" w:rsidP="006A63FC">
      <w:pPr>
        <w:rPr>
          <w:b/>
          <w:bCs/>
        </w:rPr>
      </w:pPr>
      <w:r w:rsidRPr="00D8699A">
        <w:rPr>
          <w:b/>
          <w:bCs/>
        </w:rPr>
        <w:t>Setup</w:t>
      </w:r>
    </w:p>
    <w:p w14:paraId="1D0CD53C" w14:textId="77777777" w:rsidR="006A63FC" w:rsidRPr="00D8699A" w:rsidRDefault="006A63FC" w:rsidP="006A63FC">
      <w:pPr>
        <w:numPr>
          <w:ilvl w:val="0"/>
          <w:numId w:val="1231"/>
        </w:numPr>
      </w:pPr>
      <w:r w:rsidRPr="00D8699A">
        <w:t>Field: 40x30m, two goals</w:t>
      </w:r>
    </w:p>
    <w:p w14:paraId="105D1007" w14:textId="77777777" w:rsidR="006A63FC" w:rsidRPr="00D8699A" w:rsidRDefault="006A63FC" w:rsidP="006A63FC">
      <w:pPr>
        <w:numPr>
          <w:ilvl w:val="0"/>
          <w:numId w:val="1231"/>
        </w:numPr>
      </w:pPr>
      <w:r w:rsidRPr="00D8699A">
        <w:t>Players: 5v5</w:t>
      </w:r>
    </w:p>
    <w:p w14:paraId="5D3C9CFB" w14:textId="77777777" w:rsidR="006A63FC" w:rsidRPr="00D8699A" w:rsidRDefault="006A63FC" w:rsidP="006A63FC">
      <w:pPr>
        <w:numPr>
          <w:ilvl w:val="0"/>
          <w:numId w:val="1231"/>
        </w:numPr>
      </w:pPr>
      <w:r w:rsidRPr="00D8699A">
        <w:t>Equipment: Goals, balls</w:t>
      </w:r>
    </w:p>
    <w:p w14:paraId="795F2B1D" w14:textId="77777777" w:rsidR="006A63FC" w:rsidRPr="00D8699A" w:rsidRDefault="006A63FC" w:rsidP="006A63FC">
      <w:pPr>
        <w:rPr>
          <w:b/>
          <w:bCs/>
        </w:rPr>
      </w:pPr>
      <w:r w:rsidRPr="00D8699A">
        <w:rPr>
          <w:b/>
          <w:bCs/>
        </w:rPr>
        <w:t>Description</w:t>
      </w:r>
    </w:p>
    <w:p w14:paraId="5305E0E2" w14:textId="77777777" w:rsidR="006A63FC" w:rsidRPr="00D8699A" w:rsidRDefault="006A63FC" w:rsidP="006A63FC">
      <w:r w:rsidRPr="00D8699A">
        <w:t xml:space="preserve">Normal game rules. When a team wins possession, goals scored within </w:t>
      </w:r>
      <w:r w:rsidRPr="00D8699A">
        <w:rPr>
          <w:b/>
          <w:bCs/>
        </w:rPr>
        <w:t>5 seconds</w:t>
      </w:r>
      <w:r w:rsidRPr="00D8699A">
        <w:t xml:space="preserve"> count double to encourage counter moments. Play flows continuously with minimal stoppages.</w:t>
      </w:r>
    </w:p>
    <w:p w14:paraId="239126EE" w14:textId="77777777" w:rsidR="006A63FC" w:rsidRPr="00D8699A" w:rsidRDefault="006A63FC" w:rsidP="006A63FC">
      <w:pPr>
        <w:rPr>
          <w:b/>
          <w:bCs/>
        </w:rPr>
      </w:pPr>
      <w:r w:rsidRPr="00D8699A">
        <w:rPr>
          <w:b/>
          <w:bCs/>
        </w:rPr>
        <w:t>Coaching Focus</w:t>
      </w:r>
    </w:p>
    <w:p w14:paraId="128F305C" w14:textId="77777777" w:rsidR="006A63FC" w:rsidRPr="00D8699A" w:rsidRDefault="006A63FC" w:rsidP="006A63FC">
      <w:pPr>
        <w:numPr>
          <w:ilvl w:val="0"/>
          <w:numId w:val="1232"/>
        </w:numPr>
      </w:pPr>
      <w:r w:rsidRPr="00D8699A">
        <w:t>Recognising counter moments</w:t>
      </w:r>
    </w:p>
    <w:p w14:paraId="1A3F003B" w14:textId="77777777" w:rsidR="006A63FC" w:rsidRPr="00D8699A" w:rsidRDefault="006A63FC" w:rsidP="006A63FC">
      <w:pPr>
        <w:numPr>
          <w:ilvl w:val="0"/>
          <w:numId w:val="1232"/>
        </w:numPr>
      </w:pPr>
      <w:r w:rsidRPr="00D8699A">
        <w:t>Playing forward quickly</w:t>
      </w:r>
    </w:p>
    <w:p w14:paraId="7DF8A3DB" w14:textId="77777777" w:rsidR="006A63FC" w:rsidRPr="00D8699A" w:rsidRDefault="006A63FC" w:rsidP="006A63FC">
      <w:pPr>
        <w:numPr>
          <w:ilvl w:val="0"/>
          <w:numId w:val="1232"/>
        </w:numPr>
      </w:pPr>
      <w:r w:rsidRPr="00D8699A">
        <w:t>Simple decisions: pass or drive</w:t>
      </w:r>
    </w:p>
    <w:p w14:paraId="46B31340" w14:textId="77777777" w:rsidR="006A63FC" w:rsidRPr="00D8699A" w:rsidRDefault="006A63FC" w:rsidP="006A63FC">
      <w:pPr>
        <w:rPr>
          <w:b/>
          <w:bCs/>
        </w:rPr>
      </w:pPr>
      <w:r w:rsidRPr="00D8699A">
        <w:rPr>
          <w:b/>
          <w:bCs/>
        </w:rPr>
        <w:t>Progression</w:t>
      </w:r>
    </w:p>
    <w:p w14:paraId="5EF6607B" w14:textId="77777777" w:rsidR="006A63FC" w:rsidRPr="00D8699A" w:rsidRDefault="006A63FC" w:rsidP="006A63FC">
      <w:pPr>
        <w:numPr>
          <w:ilvl w:val="0"/>
          <w:numId w:val="1233"/>
        </w:numPr>
      </w:pPr>
      <w:r w:rsidRPr="00D8699A">
        <w:t>Remove double-goal incentive and observe natural behaviour</w:t>
      </w:r>
    </w:p>
    <w:p w14:paraId="2CE02D8B" w14:textId="77777777" w:rsidR="006A63FC" w:rsidRPr="00D8699A" w:rsidRDefault="00000000" w:rsidP="006A63FC">
      <w:r>
        <w:pict w14:anchorId="548E2DF6">
          <v:rect id="_x0000_i1287" style="width:0;height:1.5pt" o:hralign="center" o:hrstd="t" o:hr="t" fillcolor="#a0a0a0" stroked="f"/>
        </w:pict>
      </w:r>
    </w:p>
    <w:p w14:paraId="2F4005B0" w14:textId="77777777" w:rsidR="006A63FC" w:rsidRPr="00D8699A" w:rsidRDefault="006A63FC" w:rsidP="006A63FC">
      <w:pPr>
        <w:rPr>
          <w:b/>
          <w:bCs/>
        </w:rPr>
      </w:pPr>
      <w:r w:rsidRPr="00D8699A">
        <w:rPr>
          <w:b/>
          <w:bCs/>
        </w:rPr>
        <w:t>Transfer / End Game (10–15 mins)</w:t>
      </w:r>
    </w:p>
    <w:p w14:paraId="462702C2" w14:textId="77777777" w:rsidR="006A63FC" w:rsidRPr="00D8699A" w:rsidRDefault="006A63FC" w:rsidP="006A63FC">
      <w:pPr>
        <w:rPr>
          <w:b/>
          <w:bCs/>
        </w:rPr>
      </w:pPr>
      <w:r w:rsidRPr="00D8699A">
        <w:rPr>
          <w:b/>
          <w:bCs/>
        </w:rPr>
        <w:t>Setup</w:t>
      </w:r>
    </w:p>
    <w:p w14:paraId="61A1B3CD" w14:textId="77777777" w:rsidR="006A63FC" w:rsidRPr="00D8699A" w:rsidRDefault="006A63FC" w:rsidP="006A63FC">
      <w:pPr>
        <w:numPr>
          <w:ilvl w:val="0"/>
          <w:numId w:val="1234"/>
        </w:numPr>
      </w:pPr>
      <w:r w:rsidRPr="00D8699A">
        <w:t>Numbers: Even teams</w:t>
      </w:r>
    </w:p>
    <w:p w14:paraId="137BABD2" w14:textId="77777777" w:rsidR="006A63FC" w:rsidRPr="00D8699A" w:rsidRDefault="006A63FC" w:rsidP="006A63FC">
      <w:pPr>
        <w:numPr>
          <w:ilvl w:val="0"/>
          <w:numId w:val="1234"/>
        </w:numPr>
      </w:pPr>
      <w:r w:rsidRPr="00D8699A">
        <w:t>Area: 45x30m</w:t>
      </w:r>
    </w:p>
    <w:p w14:paraId="0A7B63CB" w14:textId="77777777" w:rsidR="006A63FC" w:rsidRPr="00D8699A" w:rsidRDefault="006A63FC" w:rsidP="006A63FC">
      <w:pPr>
        <w:numPr>
          <w:ilvl w:val="0"/>
          <w:numId w:val="1234"/>
        </w:numPr>
      </w:pPr>
      <w:r w:rsidRPr="00D8699A">
        <w:t>Direction: Two goals</w:t>
      </w:r>
    </w:p>
    <w:p w14:paraId="3AB027AE" w14:textId="77777777" w:rsidR="006A63FC" w:rsidRPr="00D8699A" w:rsidRDefault="006A63FC" w:rsidP="006A63FC">
      <w:pPr>
        <w:rPr>
          <w:b/>
          <w:bCs/>
        </w:rPr>
      </w:pPr>
      <w:r w:rsidRPr="00D8699A">
        <w:rPr>
          <w:b/>
          <w:bCs/>
        </w:rPr>
        <w:t>Description</w:t>
      </w:r>
    </w:p>
    <w:p w14:paraId="12EF1C40" w14:textId="77777777" w:rsidR="006A63FC" w:rsidRPr="00D8699A" w:rsidRDefault="006A63FC" w:rsidP="006A63FC">
      <w:r w:rsidRPr="00D8699A">
        <w:t xml:space="preserve">Free game with no conditions. Observe spontaneous </w:t>
      </w:r>
      <w:proofErr w:type="gramStart"/>
      <w:r w:rsidRPr="00D8699A">
        <w:t>first-pass</w:t>
      </w:r>
      <w:proofErr w:type="gramEnd"/>
      <w:r w:rsidRPr="00D8699A">
        <w:t>-forward actions after regains.</w:t>
      </w:r>
    </w:p>
    <w:p w14:paraId="7A1B7526" w14:textId="77777777" w:rsidR="006A63FC" w:rsidRPr="00D8699A" w:rsidRDefault="006A63FC" w:rsidP="006A63FC">
      <w:pPr>
        <w:rPr>
          <w:b/>
          <w:bCs/>
        </w:rPr>
      </w:pPr>
      <w:r w:rsidRPr="00D8699A">
        <w:rPr>
          <w:b/>
          <w:bCs/>
        </w:rPr>
        <w:t>Coaching Focus</w:t>
      </w:r>
    </w:p>
    <w:p w14:paraId="0A6A31F6" w14:textId="77777777" w:rsidR="006A63FC" w:rsidRPr="00D8699A" w:rsidRDefault="006A63FC" w:rsidP="006A63FC">
      <w:pPr>
        <w:numPr>
          <w:ilvl w:val="0"/>
          <w:numId w:val="1235"/>
        </w:numPr>
      </w:pPr>
      <w:r w:rsidRPr="00D8699A">
        <w:t>Bravery to play forward</w:t>
      </w:r>
    </w:p>
    <w:p w14:paraId="270B6749" w14:textId="77777777" w:rsidR="006A63FC" w:rsidRPr="00D8699A" w:rsidRDefault="006A63FC" w:rsidP="006A63FC">
      <w:pPr>
        <w:numPr>
          <w:ilvl w:val="0"/>
          <w:numId w:val="1235"/>
        </w:numPr>
      </w:pPr>
      <w:r w:rsidRPr="00D8699A">
        <w:t>Team reaction and support runs</w:t>
      </w:r>
    </w:p>
    <w:p w14:paraId="7B8628D8" w14:textId="77777777" w:rsidR="006A63FC" w:rsidRPr="00D8699A" w:rsidRDefault="00000000" w:rsidP="006A63FC">
      <w:r>
        <w:pict w14:anchorId="6D861201">
          <v:rect id="_x0000_i1288" style="width:0;height:1.5pt" o:hralign="center" o:hrstd="t" o:hr="t" fillcolor="#a0a0a0" stroked="f"/>
        </w:pict>
      </w:r>
    </w:p>
    <w:p w14:paraId="64D9D1B0" w14:textId="3DAB2225" w:rsidR="006A63FC" w:rsidRPr="00D8699A" w:rsidRDefault="006A63FC" w:rsidP="006A63FC">
      <w:pPr>
        <w:rPr>
          <w:b/>
          <w:bCs/>
        </w:rPr>
      </w:pPr>
      <w:r w:rsidRPr="00D8699A">
        <w:rPr>
          <w:b/>
          <w:bCs/>
        </w:rPr>
        <w:t>Coaching Information (</w:t>
      </w:r>
      <w:r w:rsidR="00E12F57">
        <w:rPr>
          <w:b/>
          <w:bCs/>
        </w:rPr>
        <w:t>U12</w:t>
      </w:r>
      <w:r w:rsidRPr="00D8699A">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524"/>
      </w:tblGrid>
      <w:tr w:rsidR="006A63FC" w:rsidRPr="00D8699A" w14:paraId="0D37CE14" w14:textId="77777777" w:rsidTr="00EC337E">
        <w:trPr>
          <w:tblHeader/>
          <w:tblCellSpacing w:w="15" w:type="dxa"/>
        </w:trPr>
        <w:tc>
          <w:tcPr>
            <w:tcW w:w="0" w:type="auto"/>
            <w:vAlign w:val="center"/>
            <w:hideMark/>
          </w:tcPr>
          <w:p w14:paraId="134E4A72" w14:textId="77777777" w:rsidR="006A63FC" w:rsidRPr="00D8699A" w:rsidRDefault="006A63FC" w:rsidP="00EC337E">
            <w:pPr>
              <w:rPr>
                <w:b/>
                <w:bCs/>
              </w:rPr>
            </w:pPr>
            <w:r w:rsidRPr="00D8699A">
              <w:rPr>
                <w:b/>
                <w:bCs/>
              </w:rPr>
              <w:t>Element</w:t>
            </w:r>
          </w:p>
        </w:tc>
        <w:tc>
          <w:tcPr>
            <w:tcW w:w="0" w:type="auto"/>
            <w:vAlign w:val="center"/>
            <w:hideMark/>
          </w:tcPr>
          <w:p w14:paraId="3D8AB468" w14:textId="77777777" w:rsidR="006A63FC" w:rsidRPr="00D8699A" w:rsidRDefault="006A63FC" w:rsidP="00EC337E">
            <w:pPr>
              <w:rPr>
                <w:b/>
                <w:bCs/>
              </w:rPr>
            </w:pPr>
            <w:r w:rsidRPr="00D8699A">
              <w:rPr>
                <w:b/>
                <w:bCs/>
              </w:rPr>
              <w:t>Detail</w:t>
            </w:r>
          </w:p>
        </w:tc>
      </w:tr>
      <w:tr w:rsidR="006A63FC" w:rsidRPr="00D8699A" w14:paraId="219666B4" w14:textId="77777777" w:rsidTr="00EC337E">
        <w:trPr>
          <w:tblCellSpacing w:w="15" w:type="dxa"/>
        </w:trPr>
        <w:tc>
          <w:tcPr>
            <w:tcW w:w="0" w:type="auto"/>
            <w:vAlign w:val="center"/>
            <w:hideMark/>
          </w:tcPr>
          <w:p w14:paraId="30E99601" w14:textId="77777777" w:rsidR="006A63FC" w:rsidRPr="00D8699A" w:rsidRDefault="006A63FC" w:rsidP="00EC337E">
            <w:r w:rsidRPr="00D8699A">
              <w:rPr>
                <w:b/>
                <w:bCs/>
              </w:rPr>
              <w:t>Objective / Outcomes</w:t>
            </w:r>
          </w:p>
        </w:tc>
        <w:tc>
          <w:tcPr>
            <w:tcW w:w="0" w:type="auto"/>
            <w:vAlign w:val="center"/>
            <w:hideMark/>
          </w:tcPr>
          <w:p w14:paraId="0C2C7BCF" w14:textId="77777777" w:rsidR="006A63FC" w:rsidRPr="00D8699A" w:rsidRDefault="006A63FC" w:rsidP="00EC337E">
            <w:r w:rsidRPr="00D8699A">
              <w:t>Players confident to play forward immediately after regaining</w:t>
            </w:r>
          </w:p>
        </w:tc>
      </w:tr>
      <w:tr w:rsidR="006A63FC" w:rsidRPr="00D8699A" w14:paraId="63D35757" w14:textId="77777777" w:rsidTr="00EC337E">
        <w:trPr>
          <w:tblCellSpacing w:w="15" w:type="dxa"/>
        </w:trPr>
        <w:tc>
          <w:tcPr>
            <w:tcW w:w="0" w:type="auto"/>
            <w:vAlign w:val="center"/>
            <w:hideMark/>
          </w:tcPr>
          <w:p w14:paraId="21EECB34" w14:textId="77777777" w:rsidR="006A63FC" w:rsidRPr="00D8699A" w:rsidRDefault="006A63FC" w:rsidP="00EC337E">
            <w:r w:rsidRPr="00D8699A">
              <w:rPr>
                <w:b/>
                <w:bCs/>
              </w:rPr>
              <w:t>Technical Detail</w:t>
            </w:r>
          </w:p>
        </w:tc>
        <w:tc>
          <w:tcPr>
            <w:tcW w:w="0" w:type="auto"/>
            <w:vAlign w:val="center"/>
            <w:hideMark/>
          </w:tcPr>
          <w:p w14:paraId="60F64C20" w14:textId="77777777" w:rsidR="006A63FC" w:rsidRPr="00D8699A" w:rsidRDefault="006A63FC" w:rsidP="00EC337E">
            <w:r w:rsidRPr="00D8699A">
              <w:t>First touch forward, passing accuracy, scanning</w:t>
            </w:r>
          </w:p>
        </w:tc>
      </w:tr>
      <w:tr w:rsidR="006A63FC" w:rsidRPr="00D8699A" w14:paraId="2092F622" w14:textId="77777777" w:rsidTr="00EC337E">
        <w:trPr>
          <w:tblCellSpacing w:w="15" w:type="dxa"/>
        </w:trPr>
        <w:tc>
          <w:tcPr>
            <w:tcW w:w="0" w:type="auto"/>
            <w:vAlign w:val="center"/>
            <w:hideMark/>
          </w:tcPr>
          <w:p w14:paraId="3DCA9E24" w14:textId="77777777" w:rsidR="006A63FC" w:rsidRPr="00D8699A" w:rsidRDefault="006A63FC" w:rsidP="00EC337E">
            <w:r w:rsidRPr="00D8699A">
              <w:rPr>
                <w:b/>
                <w:bCs/>
              </w:rPr>
              <w:t>Coaching Messages (Belco Voice)</w:t>
            </w:r>
          </w:p>
        </w:tc>
        <w:tc>
          <w:tcPr>
            <w:tcW w:w="0" w:type="auto"/>
            <w:vAlign w:val="center"/>
            <w:hideMark/>
          </w:tcPr>
          <w:p w14:paraId="21219662" w14:textId="77777777" w:rsidR="006A63FC" w:rsidRPr="00D8699A" w:rsidRDefault="006A63FC" w:rsidP="00EC337E">
            <w:r w:rsidRPr="00D8699A">
              <w:t>“Win it—go forward.” / “Play early.”</w:t>
            </w:r>
          </w:p>
        </w:tc>
      </w:tr>
      <w:tr w:rsidR="006A63FC" w:rsidRPr="00D8699A" w14:paraId="4B2349F8" w14:textId="77777777" w:rsidTr="00EC337E">
        <w:trPr>
          <w:tblCellSpacing w:w="15" w:type="dxa"/>
        </w:trPr>
        <w:tc>
          <w:tcPr>
            <w:tcW w:w="0" w:type="auto"/>
            <w:vAlign w:val="center"/>
            <w:hideMark/>
          </w:tcPr>
          <w:p w14:paraId="40F94999" w14:textId="77777777" w:rsidR="006A63FC" w:rsidRPr="00D8699A" w:rsidRDefault="006A63FC" w:rsidP="00EC337E">
            <w:r w:rsidRPr="00D8699A">
              <w:rPr>
                <w:b/>
                <w:bCs/>
              </w:rPr>
              <w:lastRenderedPageBreak/>
              <w:t>Common Mistakes &amp; Fixes</w:t>
            </w:r>
          </w:p>
        </w:tc>
        <w:tc>
          <w:tcPr>
            <w:tcW w:w="0" w:type="auto"/>
            <w:vAlign w:val="center"/>
            <w:hideMark/>
          </w:tcPr>
          <w:p w14:paraId="368944DB" w14:textId="77777777" w:rsidR="006A63FC" w:rsidRPr="00D8699A" w:rsidRDefault="006A63FC" w:rsidP="00EC337E">
            <w:r w:rsidRPr="00D8699A">
              <w:t xml:space="preserve">Extra touches after </w:t>
            </w:r>
            <w:proofErr w:type="gramStart"/>
            <w:r w:rsidRPr="00D8699A">
              <w:t>regain</w:t>
            </w:r>
            <w:proofErr w:type="gramEnd"/>
            <w:r w:rsidRPr="00D8699A">
              <w:t xml:space="preserve"> → encourage earlier decision</w:t>
            </w:r>
          </w:p>
        </w:tc>
      </w:tr>
      <w:tr w:rsidR="006A63FC" w:rsidRPr="00D8699A" w14:paraId="2A362E9A" w14:textId="77777777" w:rsidTr="00EC337E">
        <w:trPr>
          <w:tblCellSpacing w:w="15" w:type="dxa"/>
        </w:trPr>
        <w:tc>
          <w:tcPr>
            <w:tcW w:w="0" w:type="auto"/>
            <w:vAlign w:val="center"/>
            <w:hideMark/>
          </w:tcPr>
          <w:p w14:paraId="23D982B7" w14:textId="77777777" w:rsidR="006A63FC" w:rsidRPr="00D8699A" w:rsidRDefault="006A63FC" w:rsidP="00EC337E">
            <w:r w:rsidRPr="00D8699A">
              <w:rPr>
                <w:b/>
                <w:bCs/>
              </w:rPr>
              <w:t>Praise Language</w:t>
            </w:r>
          </w:p>
        </w:tc>
        <w:tc>
          <w:tcPr>
            <w:tcW w:w="0" w:type="auto"/>
            <w:vAlign w:val="center"/>
            <w:hideMark/>
          </w:tcPr>
          <w:p w14:paraId="6A78753A" w14:textId="77777777" w:rsidR="006A63FC" w:rsidRPr="00D8699A" w:rsidRDefault="006A63FC" w:rsidP="00EC337E">
            <w:r w:rsidRPr="00D8699A">
              <w:t>“Great first pass.” / “Nice counter.”</w:t>
            </w:r>
          </w:p>
        </w:tc>
      </w:tr>
      <w:tr w:rsidR="006A63FC" w:rsidRPr="00D8699A" w14:paraId="16998D09" w14:textId="77777777" w:rsidTr="00EC337E">
        <w:trPr>
          <w:tblCellSpacing w:w="15" w:type="dxa"/>
        </w:trPr>
        <w:tc>
          <w:tcPr>
            <w:tcW w:w="0" w:type="auto"/>
            <w:vAlign w:val="center"/>
            <w:hideMark/>
          </w:tcPr>
          <w:p w14:paraId="7BA69F6F" w14:textId="77777777" w:rsidR="006A63FC" w:rsidRPr="00D8699A" w:rsidRDefault="006A63FC" w:rsidP="00EC337E">
            <w:r w:rsidRPr="00D8699A">
              <w:rPr>
                <w:b/>
                <w:bCs/>
              </w:rPr>
              <w:t>Behaviours to Reward</w:t>
            </w:r>
          </w:p>
        </w:tc>
        <w:tc>
          <w:tcPr>
            <w:tcW w:w="0" w:type="auto"/>
            <w:vAlign w:val="center"/>
            <w:hideMark/>
          </w:tcPr>
          <w:p w14:paraId="423F6F31" w14:textId="77777777" w:rsidR="006A63FC" w:rsidRPr="00D8699A" w:rsidRDefault="006A63FC" w:rsidP="00EC337E">
            <w:r w:rsidRPr="00D8699A">
              <w:t>Bravery, awareness, reaction</w:t>
            </w:r>
          </w:p>
        </w:tc>
      </w:tr>
      <w:tr w:rsidR="006A63FC" w:rsidRPr="00D8699A" w14:paraId="2B5C0984" w14:textId="77777777" w:rsidTr="00EC337E">
        <w:trPr>
          <w:tblCellSpacing w:w="15" w:type="dxa"/>
        </w:trPr>
        <w:tc>
          <w:tcPr>
            <w:tcW w:w="0" w:type="auto"/>
            <w:vAlign w:val="center"/>
            <w:hideMark/>
          </w:tcPr>
          <w:p w14:paraId="1BC44AC5" w14:textId="77777777" w:rsidR="006A63FC" w:rsidRPr="00D8699A" w:rsidRDefault="006A63FC" w:rsidP="00EC337E">
            <w:r w:rsidRPr="00D8699A">
              <w:rPr>
                <w:b/>
                <w:bCs/>
              </w:rPr>
              <w:t>Reflection Question</w:t>
            </w:r>
          </w:p>
        </w:tc>
        <w:tc>
          <w:tcPr>
            <w:tcW w:w="0" w:type="auto"/>
            <w:vAlign w:val="center"/>
            <w:hideMark/>
          </w:tcPr>
          <w:p w14:paraId="54751965" w14:textId="77777777" w:rsidR="006A63FC" w:rsidRPr="00D8699A" w:rsidRDefault="006A63FC" w:rsidP="00EC337E">
            <w:r w:rsidRPr="00D8699A">
              <w:t>“What helped us go forward quickly?”</w:t>
            </w:r>
          </w:p>
        </w:tc>
      </w:tr>
      <w:tr w:rsidR="006A63FC" w:rsidRPr="00D8699A" w14:paraId="0EDE4D90" w14:textId="77777777" w:rsidTr="00EC337E">
        <w:trPr>
          <w:tblCellSpacing w:w="15" w:type="dxa"/>
        </w:trPr>
        <w:tc>
          <w:tcPr>
            <w:tcW w:w="0" w:type="auto"/>
            <w:vAlign w:val="center"/>
            <w:hideMark/>
          </w:tcPr>
          <w:p w14:paraId="04E5CDEB" w14:textId="77777777" w:rsidR="006A63FC" w:rsidRPr="00D8699A" w:rsidRDefault="006A63FC" w:rsidP="00EC337E">
            <w:r w:rsidRPr="00D8699A">
              <w:rPr>
                <w:b/>
                <w:bCs/>
              </w:rPr>
              <w:t>Session Design Note</w:t>
            </w:r>
          </w:p>
        </w:tc>
        <w:tc>
          <w:tcPr>
            <w:tcW w:w="0" w:type="auto"/>
            <w:vAlign w:val="center"/>
            <w:hideMark/>
          </w:tcPr>
          <w:p w14:paraId="7F19765A" w14:textId="77777777" w:rsidR="006A63FC" w:rsidRPr="00D8699A" w:rsidRDefault="006A63FC" w:rsidP="00EC337E">
            <w:r w:rsidRPr="00D8699A">
              <w:t>Early space and time support confidence before realism</w:t>
            </w:r>
          </w:p>
        </w:tc>
      </w:tr>
      <w:tr w:rsidR="006A63FC" w:rsidRPr="00D8699A" w14:paraId="2E5157E5" w14:textId="77777777" w:rsidTr="00EC337E">
        <w:trPr>
          <w:tblCellSpacing w:w="15" w:type="dxa"/>
        </w:trPr>
        <w:tc>
          <w:tcPr>
            <w:tcW w:w="0" w:type="auto"/>
            <w:vAlign w:val="center"/>
            <w:hideMark/>
          </w:tcPr>
          <w:p w14:paraId="01525253" w14:textId="77777777" w:rsidR="006A63FC" w:rsidRPr="00D8699A" w:rsidRDefault="006A63FC" w:rsidP="00EC337E">
            <w:r w:rsidRPr="00D8699A">
              <w:rPr>
                <w:b/>
                <w:bCs/>
              </w:rPr>
              <w:t>Language Note</w:t>
            </w:r>
          </w:p>
        </w:tc>
        <w:tc>
          <w:tcPr>
            <w:tcW w:w="0" w:type="auto"/>
            <w:vAlign w:val="center"/>
            <w:hideMark/>
          </w:tcPr>
          <w:p w14:paraId="4E2CF8CB" w14:textId="77777777" w:rsidR="006A63FC" w:rsidRPr="00D8699A" w:rsidRDefault="006A63FC" w:rsidP="00EC337E">
            <w:r w:rsidRPr="00D8699A">
              <w:t>Light Belco terms: counter, brave, intelligent</w:t>
            </w:r>
          </w:p>
        </w:tc>
      </w:tr>
    </w:tbl>
    <w:p w14:paraId="01A5AA76" w14:textId="77777777" w:rsidR="006A63FC" w:rsidRPr="00D8699A" w:rsidRDefault="00000000" w:rsidP="006A63FC">
      <w:r>
        <w:pict w14:anchorId="4B6D8FD2">
          <v:rect id="_x0000_i1289" style="width:0;height:1.5pt" o:hralign="center" o:hrstd="t" o:hr="t" fillcolor="#a0a0a0" stroked="f"/>
        </w:pict>
      </w:r>
    </w:p>
    <w:p w14:paraId="4B89222B" w14:textId="77777777" w:rsidR="006A63FC" w:rsidRPr="00D8699A" w:rsidRDefault="006A63FC" w:rsidP="006A63FC">
      <w:r w:rsidRPr="00D8699A">
        <w:rPr>
          <w:b/>
          <w:bCs/>
        </w:rPr>
        <w:t>Belconnen United FC – Compact • Brave • Intelligent</w:t>
      </w:r>
    </w:p>
    <w:p w14:paraId="66F0B964" w14:textId="77777777" w:rsidR="006A63FC" w:rsidRDefault="006A63FC" w:rsidP="006A63FC"/>
    <w:p w14:paraId="3C051A9A" w14:textId="77777777" w:rsidR="006A63FC" w:rsidRDefault="006A63FC" w:rsidP="006A63FC"/>
    <w:p w14:paraId="2ADA67A7" w14:textId="77777777" w:rsidR="006A63FC" w:rsidRDefault="006A63FC" w:rsidP="006A63FC">
      <w:pPr>
        <w:spacing w:after="160"/>
        <w:rPr>
          <w:rFonts w:eastAsiaTheme="majorEastAsia" w:cstheme="majorBidi"/>
          <w:color w:val="0F4761" w:themeColor="accent1" w:themeShade="BF"/>
          <w:sz w:val="28"/>
          <w:szCs w:val="28"/>
        </w:rPr>
      </w:pPr>
      <w:r>
        <w:br w:type="page"/>
      </w:r>
    </w:p>
    <w:p w14:paraId="17C7461D" w14:textId="4EABEE46" w:rsidR="006A63FC" w:rsidRDefault="00E12F57" w:rsidP="006A63FC">
      <w:pPr>
        <w:pStyle w:val="Heading3"/>
      </w:pPr>
      <w:r>
        <w:lastRenderedPageBreak/>
        <w:t>U12</w:t>
      </w:r>
      <w:r w:rsidR="006A63FC">
        <w:t xml:space="preserve"> Cycle 6, week 2, session 2</w:t>
      </w:r>
    </w:p>
    <w:p w14:paraId="52D99536" w14:textId="77777777" w:rsidR="006A63FC" w:rsidRPr="00D075E3" w:rsidRDefault="006A63FC" w:rsidP="006A63FC">
      <w:r w:rsidRPr="00D075E3">
        <w:t>BELCONNEN UNITED FC – SESSION PLAN | CYCLE 6 | WEEK 2 | SESSION 2</w:t>
      </w:r>
      <w:r w:rsidRPr="00D075E3">
        <w:br/>
        <w:t>— Belco-blue underline —</w:t>
      </w:r>
    </w:p>
    <w:p w14:paraId="003E07D2" w14:textId="308E51F6" w:rsidR="006A63FC" w:rsidRPr="00D075E3" w:rsidRDefault="00E12F57" w:rsidP="006A63FC">
      <w:r>
        <w:rPr>
          <w:b/>
          <w:bCs/>
        </w:rPr>
        <w:t>U12</w:t>
      </w:r>
      <w:r w:rsidR="006A63FC" w:rsidRPr="00D075E3">
        <w:rPr>
          <w:b/>
          <w:bCs/>
        </w:rPr>
        <w:t xml:space="preserve"> | Transition (Win–Play–React) | Week 2 | Support on Transition</w:t>
      </w:r>
    </w:p>
    <w:p w14:paraId="66BEB68A" w14:textId="77777777" w:rsidR="006A63FC" w:rsidRPr="00D075E3" w:rsidRDefault="00000000" w:rsidP="006A63FC">
      <w:r>
        <w:pict w14:anchorId="45335503">
          <v:rect id="_x0000_i1290" style="width:0;height:1.5pt" o:hralign="center" o:hrstd="t" o:hr="t" fillcolor="#a0a0a0" stroked="f"/>
        </w:pict>
      </w:r>
    </w:p>
    <w:p w14:paraId="3D6DAF44" w14:textId="77777777" w:rsidR="006A63FC" w:rsidRPr="00D075E3" w:rsidRDefault="006A63FC" w:rsidP="006A63FC">
      <w:pPr>
        <w:rPr>
          <w:b/>
          <w:bCs/>
        </w:rPr>
      </w:pPr>
      <w:r w:rsidRPr="00D075E3">
        <w:rPr>
          <w:b/>
          <w:bCs/>
        </w:rPr>
        <w:t>Session Outcomes</w:t>
      </w:r>
    </w:p>
    <w:p w14:paraId="33E9917B" w14:textId="77777777" w:rsidR="006A63FC" w:rsidRPr="00D075E3" w:rsidRDefault="006A63FC" w:rsidP="006A63FC">
      <w:r w:rsidRPr="00D075E3">
        <w:t xml:space="preserve">Players feel more confident </w:t>
      </w:r>
      <w:r w:rsidRPr="00D075E3">
        <w:rPr>
          <w:b/>
          <w:bCs/>
        </w:rPr>
        <w:t>supporting the ball quickly after winning possession</w:t>
      </w:r>
      <w:r w:rsidRPr="00D075E3">
        <w:t>.</w:t>
      </w:r>
    </w:p>
    <w:p w14:paraId="227EE3FE" w14:textId="77777777" w:rsidR="006A63FC" w:rsidRPr="00D075E3" w:rsidRDefault="00000000" w:rsidP="006A63FC">
      <w:r>
        <w:pict w14:anchorId="5D51393E">
          <v:rect id="_x0000_i1291" style="width:0;height:1.5pt" o:hralign="center" o:hrstd="t" o:hr="t" fillcolor="#a0a0a0" stroked="f"/>
        </w:pict>
      </w:r>
    </w:p>
    <w:p w14:paraId="78FD459C" w14:textId="77777777" w:rsidR="006A63FC" w:rsidRPr="00D075E3" w:rsidRDefault="006A63FC" w:rsidP="006A63FC">
      <w:pPr>
        <w:rPr>
          <w:b/>
          <w:bCs/>
        </w:rPr>
      </w:pPr>
      <w:r w:rsidRPr="00D075E3">
        <w:rPr>
          <w:b/>
          <w:bCs/>
        </w:rPr>
        <w:t>Ball Mastery Block (5–8 mins – Optional)</w:t>
      </w:r>
    </w:p>
    <w:p w14:paraId="276476AC" w14:textId="77777777" w:rsidR="006A63FC" w:rsidRPr="00D075E3" w:rsidRDefault="006A63FC" w:rsidP="006A63FC">
      <w:r w:rsidRPr="00D075E3">
        <w:rPr>
          <w:b/>
          <w:bCs/>
        </w:rPr>
        <w:t>Rotation Code:</w:t>
      </w:r>
      <w:r w:rsidRPr="00D075E3">
        <w:t xml:space="preserve"> B – Turning Under Contact</w:t>
      </w:r>
    </w:p>
    <w:p w14:paraId="542967D8" w14:textId="77777777" w:rsidR="006A63FC" w:rsidRPr="00D075E3" w:rsidRDefault="006A63FC" w:rsidP="006A63FC">
      <w:pPr>
        <w:rPr>
          <w:b/>
          <w:bCs/>
        </w:rPr>
      </w:pPr>
      <w:r w:rsidRPr="00D075E3">
        <w:rPr>
          <w:b/>
          <w:bCs/>
        </w:rPr>
        <w:t>Setup</w:t>
      </w:r>
    </w:p>
    <w:p w14:paraId="5381AE9F" w14:textId="77777777" w:rsidR="006A63FC" w:rsidRPr="00D075E3" w:rsidRDefault="006A63FC" w:rsidP="006A63FC">
      <w:pPr>
        <w:numPr>
          <w:ilvl w:val="0"/>
          <w:numId w:val="1236"/>
        </w:numPr>
      </w:pPr>
      <w:r w:rsidRPr="00D075E3">
        <w:t>Area: 20x20m grid</w:t>
      </w:r>
    </w:p>
    <w:p w14:paraId="3114EBD8" w14:textId="77777777" w:rsidR="006A63FC" w:rsidRPr="00D075E3" w:rsidRDefault="006A63FC" w:rsidP="006A63FC">
      <w:pPr>
        <w:numPr>
          <w:ilvl w:val="0"/>
          <w:numId w:val="1236"/>
        </w:numPr>
      </w:pPr>
      <w:r w:rsidRPr="00D075E3">
        <w:t>Players: All players, one ball each</w:t>
      </w:r>
    </w:p>
    <w:p w14:paraId="0AA88E65" w14:textId="77777777" w:rsidR="006A63FC" w:rsidRPr="00D075E3" w:rsidRDefault="006A63FC" w:rsidP="006A63FC">
      <w:pPr>
        <w:numPr>
          <w:ilvl w:val="0"/>
          <w:numId w:val="1236"/>
        </w:numPr>
      </w:pPr>
      <w:r w:rsidRPr="00D075E3">
        <w:t>Equipment: Cones</w:t>
      </w:r>
    </w:p>
    <w:p w14:paraId="7F6B72C2" w14:textId="77777777" w:rsidR="006A63FC" w:rsidRPr="00D075E3" w:rsidRDefault="006A63FC" w:rsidP="006A63FC">
      <w:pPr>
        <w:rPr>
          <w:b/>
          <w:bCs/>
        </w:rPr>
      </w:pPr>
      <w:r w:rsidRPr="00D075E3">
        <w:rPr>
          <w:b/>
          <w:bCs/>
        </w:rPr>
        <w:t>Description</w:t>
      </w:r>
    </w:p>
    <w:p w14:paraId="581E73E9" w14:textId="77777777" w:rsidR="006A63FC" w:rsidRPr="00D075E3" w:rsidRDefault="006A63FC" w:rsidP="006A63FC">
      <w:r w:rsidRPr="00D075E3">
        <w:t>Players move freely using sole pulls, inside turns, and shielding actions. On a cue, players protect the ball briefly, then release into space with 3–4 quick touches. Rhythm flows between protect → escape → carry, linking directly into transition movement.</w:t>
      </w:r>
    </w:p>
    <w:p w14:paraId="2351A02A" w14:textId="77777777" w:rsidR="006A63FC" w:rsidRPr="00D075E3" w:rsidRDefault="006A63FC" w:rsidP="006A63FC">
      <w:pPr>
        <w:rPr>
          <w:b/>
          <w:bCs/>
        </w:rPr>
      </w:pPr>
      <w:r w:rsidRPr="00D075E3">
        <w:rPr>
          <w:b/>
          <w:bCs/>
        </w:rPr>
        <w:t>Coaching Focus</w:t>
      </w:r>
    </w:p>
    <w:p w14:paraId="0D7A4207" w14:textId="77777777" w:rsidR="006A63FC" w:rsidRPr="00D075E3" w:rsidRDefault="006A63FC" w:rsidP="006A63FC">
      <w:pPr>
        <w:numPr>
          <w:ilvl w:val="0"/>
          <w:numId w:val="1237"/>
        </w:numPr>
      </w:pPr>
      <w:r w:rsidRPr="00D075E3">
        <w:t>High ball contact with balance</w:t>
      </w:r>
    </w:p>
    <w:p w14:paraId="2643C70F" w14:textId="77777777" w:rsidR="006A63FC" w:rsidRPr="00D075E3" w:rsidRDefault="006A63FC" w:rsidP="006A63FC">
      <w:pPr>
        <w:numPr>
          <w:ilvl w:val="0"/>
          <w:numId w:val="1237"/>
        </w:numPr>
      </w:pPr>
      <w:r w:rsidRPr="00D075E3">
        <w:t>Freedom to feel pressure and turn away</w:t>
      </w:r>
    </w:p>
    <w:p w14:paraId="11384CFD" w14:textId="77777777" w:rsidR="006A63FC" w:rsidRPr="00D075E3" w:rsidRDefault="006A63FC" w:rsidP="006A63FC">
      <w:pPr>
        <w:numPr>
          <w:ilvl w:val="0"/>
          <w:numId w:val="1237"/>
        </w:numPr>
      </w:pPr>
      <w:r w:rsidRPr="00D075E3">
        <w:t>Build rhythm without stopping play</w:t>
      </w:r>
    </w:p>
    <w:p w14:paraId="37EE44C7" w14:textId="77777777" w:rsidR="006A63FC" w:rsidRPr="00D075E3" w:rsidRDefault="006A63FC" w:rsidP="006A63FC">
      <w:pPr>
        <w:numPr>
          <w:ilvl w:val="0"/>
          <w:numId w:val="1237"/>
        </w:numPr>
      </w:pPr>
      <w:r w:rsidRPr="00D075E3">
        <w:t>Prepare players for quick support actions</w:t>
      </w:r>
    </w:p>
    <w:p w14:paraId="4AD148FB" w14:textId="77777777" w:rsidR="006A63FC" w:rsidRPr="00D075E3" w:rsidRDefault="00000000" w:rsidP="006A63FC">
      <w:r>
        <w:pict w14:anchorId="100DE19C">
          <v:rect id="_x0000_i1292" style="width:0;height:1.5pt" o:hralign="center" o:hrstd="t" o:hr="t" fillcolor="#a0a0a0" stroked="f"/>
        </w:pict>
      </w:r>
    </w:p>
    <w:p w14:paraId="59E991FC" w14:textId="77777777" w:rsidR="006A63FC" w:rsidRPr="00D075E3" w:rsidRDefault="006A63FC" w:rsidP="006A63FC">
      <w:pPr>
        <w:rPr>
          <w:b/>
          <w:bCs/>
        </w:rPr>
      </w:pPr>
      <w:r w:rsidRPr="00D075E3">
        <w:rPr>
          <w:b/>
          <w:bCs/>
        </w:rPr>
        <w:t>Activation / Intro (8–10 mins)</w:t>
      </w:r>
    </w:p>
    <w:p w14:paraId="7092515A" w14:textId="77777777" w:rsidR="006A63FC" w:rsidRPr="00D075E3" w:rsidRDefault="006A63FC" w:rsidP="006A63FC">
      <w:pPr>
        <w:rPr>
          <w:b/>
          <w:bCs/>
        </w:rPr>
      </w:pPr>
      <w:r w:rsidRPr="00D075E3">
        <w:rPr>
          <w:b/>
          <w:bCs/>
        </w:rPr>
        <w:t>Setup</w:t>
      </w:r>
    </w:p>
    <w:p w14:paraId="3847DD9C" w14:textId="77777777" w:rsidR="006A63FC" w:rsidRPr="00D075E3" w:rsidRDefault="006A63FC" w:rsidP="006A63FC">
      <w:pPr>
        <w:numPr>
          <w:ilvl w:val="0"/>
          <w:numId w:val="1238"/>
        </w:numPr>
      </w:pPr>
      <w:r w:rsidRPr="00D075E3">
        <w:t>Area: 25x20m</w:t>
      </w:r>
    </w:p>
    <w:p w14:paraId="380D8383" w14:textId="77777777" w:rsidR="006A63FC" w:rsidRPr="00D075E3" w:rsidRDefault="006A63FC" w:rsidP="006A63FC">
      <w:pPr>
        <w:numPr>
          <w:ilvl w:val="0"/>
          <w:numId w:val="1238"/>
        </w:numPr>
      </w:pPr>
      <w:r w:rsidRPr="00D075E3">
        <w:t>Players: 3v3</w:t>
      </w:r>
    </w:p>
    <w:p w14:paraId="797B0A42" w14:textId="77777777" w:rsidR="006A63FC" w:rsidRPr="00D075E3" w:rsidRDefault="006A63FC" w:rsidP="006A63FC">
      <w:pPr>
        <w:numPr>
          <w:ilvl w:val="0"/>
          <w:numId w:val="1238"/>
        </w:numPr>
      </w:pPr>
      <w:r w:rsidRPr="00D075E3">
        <w:t>Equipment: Balls, cones</w:t>
      </w:r>
    </w:p>
    <w:p w14:paraId="004585BC" w14:textId="77777777" w:rsidR="006A63FC" w:rsidRPr="00D075E3" w:rsidRDefault="006A63FC" w:rsidP="006A63FC">
      <w:pPr>
        <w:rPr>
          <w:b/>
          <w:bCs/>
        </w:rPr>
      </w:pPr>
      <w:r w:rsidRPr="00D075E3">
        <w:rPr>
          <w:b/>
          <w:bCs/>
        </w:rPr>
        <w:t>Description</w:t>
      </w:r>
    </w:p>
    <w:p w14:paraId="0628253D" w14:textId="77777777" w:rsidR="006A63FC" w:rsidRPr="00D075E3" w:rsidRDefault="006A63FC" w:rsidP="006A63FC">
      <w:r w:rsidRPr="00D075E3">
        <w:t xml:space="preserve">Free 3v3 game. When a team wins the ball, the nearest teammate must </w:t>
      </w:r>
      <w:r w:rsidRPr="00D075E3">
        <w:rPr>
          <w:b/>
          <w:bCs/>
        </w:rPr>
        <w:t>support immediately</w:t>
      </w:r>
      <w:r w:rsidRPr="00D075E3">
        <w:t>, moving into a clear passing lane. Play continues if the first support pass is made; if not, possession resets.</w:t>
      </w:r>
    </w:p>
    <w:p w14:paraId="4D294185" w14:textId="77777777" w:rsidR="006A63FC" w:rsidRPr="00D075E3" w:rsidRDefault="006A63FC" w:rsidP="006A63FC">
      <w:pPr>
        <w:rPr>
          <w:b/>
          <w:bCs/>
        </w:rPr>
      </w:pPr>
      <w:r w:rsidRPr="00D075E3">
        <w:rPr>
          <w:b/>
          <w:bCs/>
        </w:rPr>
        <w:t>Coaching Focus</w:t>
      </w:r>
    </w:p>
    <w:p w14:paraId="42C3618C" w14:textId="77777777" w:rsidR="006A63FC" w:rsidRPr="00D075E3" w:rsidRDefault="006A63FC" w:rsidP="006A63FC">
      <w:pPr>
        <w:numPr>
          <w:ilvl w:val="0"/>
          <w:numId w:val="1239"/>
        </w:numPr>
      </w:pPr>
      <w:r w:rsidRPr="00D075E3">
        <w:t xml:space="preserve">Immediate movement after </w:t>
      </w:r>
      <w:proofErr w:type="gramStart"/>
      <w:r w:rsidRPr="00D075E3">
        <w:t>regain</w:t>
      </w:r>
      <w:proofErr w:type="gramEnd"/>
    </w:p>
    <w:p w14:paraId="5C81FD77" w14:textId="77777777" w:rsidR="006A63FC" w:rsidRPr="00D075E3" w:rsidRDefault="006A63FC" w:rsidP="006A63FC">
      <w:pPr>
        <w:numPr>
          <w:ilvl w:val="0"/>
          <w:numId w:val="1239"/>
        </w:numPr>
      </w:pPr>
      <w:r w:rsidRPr="00D075E3">
        <w:t>Awareness of teammate position</w:t>
      </w:r>
    </w:p>
    <w:p w14:paraId="01E5B49F" w14:textId="77777777" w:rsidR="006A63FC" w:rsidRPr="00D075E3" w:rsidRDefault="006A63FC" w:rsidP="006A63FC">
      <w:pPr>
        <w:numPr>
          <w:ilvl w:val="0"/>
          <w:numId w:val="1239"/>
        </w:numPr>
      </w:pPr>
      <w:r w:rsidRPr="00D075E3">
        <w:t>Playing with energy and intent</w:t>
      </w:r>
    </w:p>
    <w:p w14:paraId="644EEAF0" w14:textId="77777777" w:rsidR="006A63FC" w:rsidRPr="00D075E3" w:rsidRDefault="006A63FC" w:rsidP="006A63FC">
      <w:pPr>
        <w:rPr>
          <w:b/>
          <w:bCs/>
        </w:rPr>
      </w:pPr>
      <w:r w:rsidRPr="00D075E3">
        <w:rPr>
          <w:b/>
          <w:bCs/>
        </w:rPr>
        <w:t>Progression</w:t>
      </w:r>
    </w:p>
    <w:p w14:paraId="4297D55A" w14:textId="77777777" w:rsidR="006A63FC" w:rsidRPr="00D075E3" w:rsidRDefault="006A63FC" w:rsidP="006A63FC">
      <w:pPr>
        <w:numPr>
          <w:ilvl w:val="0"/>
          <w:numId w:val="1240"/>
        </w:numPr>
      </w:pPr>
      <w:r w:rsidRPr="00D075E3">
        <w:t>Add a 5-second window to complete the first support action</w:t>
      </w:r>
    </w:p>
    <w:p w14:paraId="55E0B835" w14:textId="77777777" w:rsidR="006A63FC" w:rsidRPr="00D075E3" w:rsidRDefault="00000000" w:rsidP="006A63FC">
      <w:r>
        <w:pict w14:anchorId="7F94C83A">
          <v:rect id="_x0000_i1293" style="width:0;height:1.5pt" o:hralign="center" o:hrstd="t" o:hr="t" fillcolor="#a0a0a0" stroked="f"/>
        </w:pict>
      </w:r>
    </w:p>
    <w:p w14:paraId="2907B347" w14:textId="77777777" w:rsidR="006A63FC" w:rsidRPr="00D075E3" w:rsidRDefault="006A63FC" w:rsidP="006A63FC">
      <w:pPr>
        <w:rPr>
          <w:b/>
          <w:bCs/>
        </w:rPr>
      </w:pPr>
      <w:r w:rsidRPr="00D075E3">
        <w:rPr>
          <w:b/>
          <w:bCs/>
        </w:rPr>
        <w:t>Technical / Skill Practice (15–20 mins)</w:t>
      </w:r>
    </w:p>
    <w:p w14:paraId="27758575" w14:textId="77777777" w:rsidR="006A63FC" w:rsidRPr="00D075E3" w:rsidRDefault="006A63FC" w:rsidP="006A63FC">
      <w:pPr>
        <w:rPr>
          <w:b/>
          <w:bCs/>
        </w:rPr>
      </w:pPr>
      <w:r w:rsidRPr="00D075E3">
        <w:rPr>
          <w:b/>
          <w:bCs/>
        </w:rPr>
        <w:t>Setup</w:t>
      </w:r>
    </w:p>
    <w:p w14:paraId="628DAB19" w14:textId="77777777" w:rsidR="006A63FC" w:rsidRPr="00D075E3" w:rsidRDefault="006A63FC" w:rsidP="006A63FC">
      <w:pPr>
        <w:numPr>
          <w:ilvl w:val="0"/>
          <w:numId w:val="1241"/>
        </w:numPr>
      </w:pPr>
      <w:r w:rsidRPr="00D075E3">
        <w:t>Area: 30x25m</w:t>
      </w:r>
    </w:p>
    <w:p w14:paraId="6FE9D6DD" w14:textId="77777777" w:rsidR="006A63FC" w:rsidRPr="00D075E3" w:rsidRDefault="006A63FC" w:rsidP="006A63FC">
      <w:pPr>
        <w:numPr>
          <w:ilvl w:val="0"/>
          <w:numId w:val="1241"/>
        </w:numPr>
      </w:pPr>
      <w:r w:rsidRPr="00D075E3">
        <w:t>Players: 4v3</w:t>
      </w:r>
    </w:p>
    <w:p w14:paraId="78E4D4FE" w14:textId="77777777" w:rsidR="006A63FC" w:rsidRPr="00D075E3" w:rsidRDefault="006A63FC" w:rsidP="006A63FC">
      <w:pPr>
        <w:numPr>
          <w:ilvl w:val="0"/>
          <w:numId w:val="1241"/>
        </w:numPr>
      </w:pPr>
      <w:r w:rsidRPr="00D075E3">
        <w:lastRenderedPageBreak/>
        <w:t>Organisation: One ball per group</w:t>
      </w:r>
    </w:p>
    <w:p w14:paraId="7DCC0616" w14:textId="77777777" w:rsidR="006A63FC" w:rsidRPr="00D075E3" w:rsidRDefault="006A63FC" w:rsidP="006A63FC">
      <w:pPr>
        <w:rPr>
          <w:b/>
          <w:bCs/>
        </w:rPr>
      </w:pPr>
      <w:r w:rsidRPr="00D075E3">
        <w:rPr>
          <w:b/>
          <w:bCs/>
        </w:rPr>
        <w:t>Description</w:t>
      </w:r>
    </w:p>
    <w:p w14:paraId="171276E7" w14:textId="77777777" w:rsidR="006A63FC" w:rsidRPr="00D075E3" w:rsidRDefault="006A63FC" w:rsidP="006A63FC">
      <w:r w:rsidRPr="00D075E3">
        <w:t xml:space="preserve">Defending team attempts to regain possession. Upon winning the ball, the ball carrier must find a </w:t>
      </w:r>
      <w:r w:rsidRPr="00D075E3">
        <w:rPr>
          <w:b/>
          <w:bCs/>
        </w:rPr>
        <w:t>supporting teammate</w:t>
      </w:r>
      <w:r w:rsidRPr="00D075E3">
        <w:t xml:space="preserve"> within 3 seconds. Support players adjust angles and distance to stay playable. Quick role rotation keeps repetition high.</w:t>
      </w:r>
    </w:p>
    <w:p w14:paraId="3A68279A" w14:textId="77777777" w:rsidR="006A63FC" w:rsidRPr="00D075E3" w:rsidRDefault="006A63FC" w:rsidP="006A63FC">
      <w:pPr>
        <w:rPr>
          <w:b/>
          <w:bCs/>
        </w:rPr>
      </w:pPr>
      <w:r w:rsidRPr="00D075E3">
        <w:rPr>
          <w:b/>
          <w:bCs/>
        </w:rPr>
        <w:t>Coaching Focus</w:t>
      </w:r>
    </w:p>
    <w:p w14:paraId="48C414D0" w14:textId="77777777" w:rsidR="006A63FC" w:rsidRPr="00D075E3" w:rsidRDefault="006A63FC" w:rsidP="006A63FC">
      <w:pPr>
        <w:numPr>
          <w:ilvl w:val="0"/>
          <w:numId w:val="1242"/>
        </w:numPr>
      </w:pPr>
      <w:r w:rsidRPr="00D075E3">
        <w:t>Supporting angles and timing</w:t>
      </w:r>
    </w:p>
    <w:p w14:paraId="255F4F8C" w14:textId="77777777" w:rsidR="006A63FC" w:rsidRPr="00D075E3" w:rsidRDefault="006A63FC" w:rsidP="006A63FC">
      <w:pPr>
        <w:numPr>
          <w:ilvl w:val="0"/>
          <w:numId w:val="1242"/>
        </w:numPr>
      </w:pPr>
      <w:r w:rsidRPr="00D075E3">
        <w:t>First touch to play forward</w:t>
      </w:r>
    </w:p>
    <w:p w14:paraId="547B7B7C" w14:textId="77777777" w:rsidR="006A63FC" w:rsidRPr="00D075E3" w:rsidRDefault="006A63FC" w:rsidP="006A63FC">
      <w:pPr>
        <w:numPr>
          <w:ilvl w:val="0"/>
          <w:numId w:val="1242"/>
        </w:numPr>
      </w:pPr>
      <w:r w:rsidRPr="00D075E3">
        <w:t>Willingness to move immediately</w:t>
      </w:r>
    </w:p>
    <w:p w14:paraId="203D24C8" w14:textId="77777777" w:rsidR="006A63FC" w:rsidRPr="00D075E3" w:rsidRDefault="006A63FC" w:rsidP="006A63FC">
      <w:pPr>
        <w:rPr>
          <w:b/>
          <w:bCs/>
        </w:rPr>
      </w:pPr>
      <w:r w:rsidRPr="00D075E3">
        <w:rPr>
          <w:b/>
          <w:bCs/>
        </w:rPr>
        <w:t>Progression</w:t>
      </w:r>
    </w:p>
    <w:p w14:paraId="64B8D33D" w14:textId="77777777" w:rsidR="006A63FC" w:rsidRPr="00D075E3" w:rsidRDefault="006A63FC" w:rsidP="006A63FC">
      <w:pPr>
        <w:numPr>
          <w:ilvl w:val="0"/>
          <w:numId w:val="1243"/>
        </w:numPr>
      </w:pPr>
      <w:r w:rsidRPr="00D075E3">
        <w:t>Reduce time to 2 seconds to increase decision speed</w:t>
      </w:r>
    </w:p>
    <w:p w14:paraId="218CA90C" w14:textId="77777777" w:rsidR="006A63FC" w:rsidRPr="00D075E3" w:rsidRDefault="00000000" w:rsidP="006A63FC">
      <w:r>
        <w:pict w14:anchorId="09D25FDF">
          <v:rect id="_x0000_i1294" style="width:0;height:1.5pt" o:hralign="center" o:hrstd="t" o:hr="t" fillcolor="#a0a0a0" stroked="f"/>
        </w:pict>
      </w:r>
    </w:p>
    <w:p w14:paraId="2C3DFBB1" w14:textId="77777777" w:rsidR="006A63FC" w:rsidRPr="00D075E3" w:rsidRDefault="006A63FC" w:rsidP="006A63FC">
      <w:pPr>
        <w:rPr>
          <w:b/>
          <w:bCs/>
        </w:rPr>
      </w:pPr>
      <w:r w:rsidRPr="00D075E3">
        <w:rPr>
          <w:b/>
          <w:bCs/>
        </w:rPr>
        <w:t>Game / Main Practice (20–25 mins)</w:t>
      </w:r>
    </w:p>
    <w:p w14:paraId="60ED6FF8" w14:textId="77777777" w:rsidR="006A63FC" w:rsidRPr="00D075E3" w:rsidRDefault="006A63FC" w:rsidP="006A63FC">
      <w:pPr>
        <w:rPr>
          <w:b/>
          <w:bCs/>
        </w:rPr>
      </w:pPr>
      <w:r w:rsidRPr="00D075E3">
        <w:rPr>
          <w:b/>
          <w:bCs/>
        </w:rPr>
        <w:t>Setup</w:t>
      </w:r>
    </w:p>
    <w:p w14:paraId="0FED5F8E" w14:textId="77777777" w:rsidR="006A63FC" w:rsidRPr="00D075E3" w:rsidRDefault="006A63FC" w:rsidP="006A63FC">
      <w:pPr>
        <w:numPr>
          <w:ilvl w:val="0"/>
          <w:numId w:val="1244"/>
        </w:numPr>
      </w:pPr>
      <w:r w:rsidRPr="00D075E3">
        <w:t>Field: 40x30m, two goals</w:t>
      </w:r>
    </w:p>
    <w:p w14:paraId="207771A0" w14:textId="77777777" w:rsidR="006A63FC" w:rsidRPr="00D075E3" w:rsidRDefault="006A63FC" w:rsidP="006A63FC">
      <w:pPr>
        <w:numPr>
          <w:ilvl w:val="0"/>
          <w:numId w:val="1244"/>
        </w:numPr>
      </w:pPr>
      <w:r w:rsidRPr="00D075E3">
        <w:t>Players: 5v5</w:t>
      </w:r>
    </w:p>
    <w:p w14:paraId="214ED2F4" w14:textId="77777777" w:rsidR="006A63FC" w:rsidRPr="00D075E3" w:rsidRDefault="006A63FC" w:rsidP="006A63FC">
      <w:pPr>
        <w:numPr>
          <w:ilvl w:val="0"/>
          <w:numId w:val="1244"/>
        </w:numPr>
      </w:pPr>
      <w:r w:rsidRPr="00D075E3">
        <w:t>Equipment: Goals, balls</w:t>
      </w:r>
    </w:p>
    <w:p w14:paraId="67FFAD96" w14:textId="77777777" w:rsidR="006A63FC" w:rsidRPr="00D075E3" w:rsidRDefault="006A63FC" w:rsidP="006A63FC">
      <w:pPr>
        <w:rPr>
          <w:b/>
          <w:bCs/>
        </w:rPr>
      </w:pPr>
      <w:r w:rsidRPr="00D075E3">
        <w:rPr>
          <w:b/>
          <w:bCs/>
        </w:rPr>
        <w:t>Description</w:t>
      </w:r>
    </w:p>
    <w:p w14:paraId="56B33041" w14:textId="77777777" w:rsidR="006A63FC" w:rsidRPr="00D075E3" w:rsidRDefault="006A63FC" w:rsidP="006A63FC">
      <w:r w:rsidRPr="00D075E3">
        <w:t xml:space="preserve">Normal game rules. After a regain, the team must complete </w:t>
      </w:r>
      <w:r w:rsidRPr="00D075E3">
        <w:rPr>
          <w:b/>
          <w:bCs/>
        </w:rPr>
        <w:t>one support pass</w:t>
      </w:r>
      <w:r w:rsidRPr="00D075E3">
        <w:t xml:space="preserve"> before scoring. This encourages connection and collective transition.</w:t>
      </w:r>
    </w:p>
    <w:p w14:paraId="334F0282" w14:textId="77777777" w:rsidR="006A63FC" w:rsidRPr="00D075E3" w:rsidRDefault="006A63FC" w:rsidP="006A63FC">
      <w:pPr>
        <w:rPr>
          <w:b/>
          <w:bCs/>
        </w:rPr>
      </w:pPr>
      <w:r w:rsidRPr="00D075E3">
        <w:rPr>
          <w:b/>
          <w:bCs/>
        </w:rPr>
        <w:t>Coaching Focus</w:t>
      </w:r>
    </w:p>
    <w:p w14:paraId="79200758" w14:textId="77777777" w:rsidR="006A63FC" w:rsidRPr="00D075E3" w:rsidRDefault="006A63FC" w:rsidP="006A63FC">
      <w:pPr>
        <w:numPr>
          <w:ilvl w:val="0"/>
          <w:numId w:val="1245"/>
        </w:numPr>
      </w:pPr>
      <w:r w:rsidRPr="00D075E3">
        <w:t>Recognising support roles</w:t>
      </w:r>
    </w:p>
    <w:p w14:paraId="5CC6BE2B" w14:textId="77777777" w:rsidR="006A63FC" w:rsidRPr="00D075E3" w:rsidRDefault="006A63FC" w:rsidP="006A63FC">
      <w:pPr>
        <w:numPr>
          <w:ilvl w:val="0"/>
          <w:numId w:val="1245"/>
        </w:numPr>
      </w:pPr>
      <w:r w:rsidRPr="00D075E3">
        <w:t xml:space="preserve">Moving together after </w:t>
      </w:r>
      <w:proofErr w:type="gramStart"/>
      <w:r w:rsidRPr="00D075E3">
        <w:t>regain</w:t>
      </w:r>
      <w:proofErr w:type="gramEnd"/>
    </w:p>
    <w:p w14:paraId="4F7A538F" w14:textId="77777777" w:rsidR="006A63FC" w:rsidRPr="00D075E3" w:rsidRDefault="006A63FC" w:rsidP="006A63FC">
      <w:pPr>
        <w:numPr>
          <w:ilvl w:val="0"/>
          <w:numId w:val="1245"/>
        </w:numPr>
      </w:pPr>
      <w:r w:rsidRPr="00D075E3">
        <w:t>Simple decisions: support or drive</w:t>
      </w:r>
    </w:p>
    <w:p w14:paraId="22E469EC" w14:textId="77777777" w:rsidR="006A63FC" w:rsidRPr="00D075E3" w:rsidRDefault="006A63FC" w:rsidP="006A63FC">
      <w:pPr>
        <w:rPr>
          <w:b/>
          <w:bCs/>
        </w:rPr>
      </w:pPr>
      <w:r w:rsidRPr="00D075E3">
        <w:rPr>
          <w:b/>
          <w:bCs/>
        </w:rPr>
        <w:t>Progression</w:t>
      </w:r>
    </w:p>
    <w:p w14:paraId="2FC03576" w14:textId="77777777" w:rsidR="006A63FC" w:rsidRPr="00D075E3" w:rsidRDefault="006A63FC" w:rsidP="006A63FC">
      <w:pPr>
        <w:numPr>
          <w:ilvl w:val="0"/>
          <w:numId w:val="1246"/>
        </w:numPr>
      </w:pPr>
      <w:r w:rsidRPr="00D075E3">
        <w:t>Remove the condition and observe natural support behaviour</w:t>
      </w:r>
    </w:p>
    <w:p w14:paraId="7BCFC894" w14:textId="77777777" w:rsidR="006A63FC" w:rsidRPr="00D075E3" w:rsidRDefault="00000000" w:rsidP="006A63FC">
      <w:r>
        <w:pict w14:anchorId="66B498CB">
          <v:rect id="_x0000_i1295" style="width:0;height:1.5pt" o:hralign="center" o:hrstd="t" o:hr="t" fillcolor="#a0a0a0" stroked="f"/>
        </w:pict>
      </w:r>
    </w:p>
    <w:p w14:paraId="6D4ED85D" w14:textId="77777777" w:rsidR="006A63FC" w:rsidRPr="00D075E3" w:rsidRDefault="006A63FC" w:rsidP="006A63FC">
      <w:pPr>
        <w:rPr>
          <w:b/>
          <w:bCs/>
        </w:rPr>
      </w:pPr>
      <w:r w:rsidRPr="00D075E3">
        <w:rPr>
          <w:b/>
          <w:bCs/>
        </w:rPr>
        <w:t>Transfer / End Game (10–15 mins)</w:t>
      </w:r>
    </w:p>
    <w:p w14:paraId="04CF58B5" w14:textId="77777777" w:rsidR="006A63FC" w:rsidRPr="00D075E3" w:rsidRDefault="006A63FC" w:rsidP="006A63FC">
      <w:pPr>
        <w:rPr>
          <w:b/>
          <w:bCs/>
        </w:rPr>
      </w:pPr>
      <w:r w:rsidRPr="00D075E3">
        <w:rPr>
          <w:b/>
          <w:bCs/>
        </w:rPr>
        <w:t>Setup</w:t>
      </w:r>
    </w:p>
    <w:p w14:paraId="218AC10B" w14:textId="77777777" w:rsidR="006A63FC" w:rsidRPr="00D075E3" w:rsidRDefault="006A63FC" w:rsidP="006A63FC">
      <w:pPr>
        <w:numPr>
          <w:ilvl w:val="0"/>
          <w:numId w:val="1247"/>
        </w:numPr>
      </w:pPr>
      <w:r w:rsidRPr="00D075E3">
        <w:t>Numbers: Even teams</w:t>
      </w:r>
    </w:p>
    <w:p w14:paraId="631C79B1" w14:textId="77777777" w:rsidR="006A63FC" w:rsidRPr="00D075E3" w:rsidRDefault="006A63FC" w:rsidP="006A63FC">
      <w:pPr>
        <w:numPr>
          <w:ilvl w:val="0"/>
          <w:numId w:val="1247"/>
        </w:numPr>
      </w:pPr>
      <w:r w:rsidRPr="00D075E3">
        <w:t>Area: 45x30m</w:t>
      </w:r>
    </w:p>
    <w:p w14:paraId="56756C11" w14:textId="77777777" w:rsidR="006A63FC" w:rsidRPr="00D075E3" w:rsidRDefault="006A63FC" w:rsidP="006A63FC">
      <w:pPr>
        <w:numPr>
          <w:ilvl w:val="0"/>
          <w:numId w:val="1247"/>
        </w:numPr>
      </w:pPr>
      <w:r w:rsidRPr="00D075E3">
        <w:t>Direction: Two goals</w:t>
      </w:r>
    </w:p>
    <w:p w14:paraId="71BFB02C" w14:textId="77777777" w:rsidR="006A63FC" w:rsidRPr="00D075E3" w:rsidRDefault="006A63FC" w:rsidP="006A63FC">
      <w:pPr>
        <w:rPr>
          <w:b/>
          <w:bCs/>
        </w:rPr>
      </w:pPr>
      <w:r w:rsidRPr="00D075E3">
        <w:rPr>
          <w:b/>
          <w:bCs/>
        </w:rPr>
        <w:t>Description</w:t>
      </w:r>
    </w:p>
    <w:p w14:paraId="61D68CAE" w14:textId="77777777" w:rsidR="006A63FC" w:rsidRPr="00D075E3" w:rsidRDefault="006A63FC" w:rsidP="006A63FC">
      <w:r w:rsidRPr="00D075E3">
        <w:t>Free game with no conditions. Observe spontaneous support actions during transition moments.</w:t>
      </w:r>
    </w:p>
    <w:p w14:paraId="7EDFE36C" w14:textId="77777777" w:rsidR="006A63FC" w:rsidRPr="00D075E3" w:rsidRDefault="006A63FC" w:rsidP="006A63FC">
      <w:pPr>
        <w:rPr>
          <w:b/>
          <w:bCs/>
        </w:rPr>
      </w:pPr>
      <w:r w:rsidRPr="00D075E3">
        <w:rPr>
          <w:b/>
          <w:bCs/>
        </w:rPr>
        <w:t>Coaching Focus</w:t>
      </w:r>
    </w:p>
    <w:p w14:paraId="6E249BDF" w14:textId="77777777" w:rsidR="006A63FC" w:rsidRPr="00D075E3" w:rsidRDefault="006A63FC" w:rsidP="006A63FC">
      <w:pPr>
        <w:numPr>
          <w:ilvl w:val="0"/>
          <w:numId w:val="1248"/>
        </w:numPr>
      </w:pPr>
      <w:r w:rsidRPr="00D075E3">
        <w:t>Bravery to move off the ball</w:t>
      </w:r>
    </w:p>
    <w:p w14:paraId="0D7C9ABF" w14:textId="77777777" w:rsidR="006A63FC" w:rsidRPr="00D075E3" w:rsidRDefault="006A63FC" w:rsidP="006A63FC">
      <w:pPr>
        <w:numPr>
          <w:ilvl w:val="0"/>
          <w:numId w:val="1248"/>
        </w:numPr>
      </w:pPr>
      <w:r w:rsidRPr="00D075E3">
        <w:t>Team connection and reaction</w:t>
      </w:r>
    </w:p>
    <w:p w14:paraId="0049580C" w14:textId="77777777" w:rsidR="006A63FC" w:rsidRPr="00D075E3" w:rsidRDefault="00000000" w:rsidP="006A63FC">
      <w:r>
        <w:pict w14:anchorId="39569916">
          <v:rect id="_x0000_i1296" style="width:0;height:1.5pt" o:hralign="center" o:hrstd="t" o:hr="t" fillcolor="#a0a0a0" stroked="f"/>
        </w:pict>
      </w:r>
    </w:p>
    <w:p w14:paraId="18C382DA" w14:textId="7D2C5EAF" w:rsidR="006A63FC" w:rsidRPr="00D075E3" w:rsidRDefault="006A63FC" w:rsidP="006A63FC">
      <w:pPr>
        <w:rPr>
          <w:b/>
          <w:bCs/>
        </w:rPr>
      </w:pPr>
      <w:r w:rsidRPr="00D075E3">
        <w:rPr>
          <w:b/>
          <w:bCs/>
        </w:rPr>
        <w:t>Coaching Information (</w:t>
      </w:r>
      <w:r w:rsidR="00E12F57">
        <w:rPr>
          <w:b/>
          <w:bCs/>
        </w:rPr>
        <w:t>U12</w:t>
      </w:r>
      <w:r w:rsidRPr="00D075E3">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268"/>
      </w:tblGrid>
      <w:tr w:rsidR="006A63FC" w:rsidRPr="00D075E3" w14:paraId="3BF8FFCF" w14:textId="77777777" w:rsidTr="00EC337E">
        <w:trPr>
          <w:tblHeader/>
          <w:tblCellSpacing w:w="15" w:type="dxa"/>
        </w:trPr>
        <w:tc>
          <w:tcPr>
            <w:tcW w:w="0" w:type="auto"/>
            <w:vAlign w:val="center"/>
            <w:hideMark/>
          </w:tcPr>
          <w:p w14:paraId="1F7FAB68" w14:textId="77777777" w:rsidR="006A63FC" w:rsidRPr="00D075E3" w:rsidRDefault="006A63FC" w:rsidP="00EC337E">
            <w:pPr>
              <w:rPr>
                <w:b/>
                <w:bCs/>
              </w:rPr>
            </w:pPr>
            <w:r w:rsidRPr="00D075E3">
              <w:rPr>
                <w:b/>
                <w:bCs/>
              </w:rPr>
              <w:t>Element</w:t>
            </w:r>
          </w:p>
        </w:tc>
        <w:tc>
          <w:tcPr>
            <w:tcW w:w="0" w:type="auto"/>
            <w:vAlign w:val="center"/>
            <w:hideMark/>
          </w:tcPr>
          <w:p w14:paraId="7FDF7E30" w14:textId="77777777" w:rsidR="006A63FC" w:rsidRPr="00D075E3" w:rsidRDefault="006A63FC" w:rsidP="00EC337E">
            <w:pPr>
              <w:rPr>
                <w:b/>
                <w:bCs/>
              </w:rPr>
            </w:pPr>
            <w:r w:rsidRPr="00D075E3">
              <w:rPr>
                <w:b/>
                <w:bCs/>
              </w:rPr>
              <w:t>Detail</w:t>
            </w:r>
          </w:p>
        </w:tc>
      </w:tr>
      <w:tr w:rsidR="006A63FC" w:rsidRPr="00D075E3" w14:paraId="372C57E8" w14:textId="77777777" w:rsidTr="00EC337E">
        <w:trPr>
          <w:tblCellSpacing w:w="15" w:type="dxa"/>
        </w:trPr>
        <w:tc>
          <w:tcPr>
            <w:tcW w:w="0" w:type="auto"/>
            <w:vAlign w:val="center"/>
            <w:hideMark/>
          </w:tcPr>
          <w:p w14:paraId="5A7A7227" w14:textId="77777777" w:rsidR="006A63FC" w:rsidRPr="00D075E3" w:rsidRDefault="006A63FC" w:rsidP="00EC337E">
            <w:r w:rsidRPr="00D075E3">
              <w:rPr>
                <w:b/>
                <w:bCs/>
              </w:rPr>
              <w:t>Objective / Outcomes</w:t>
            </w:r>
          </w:p>
        </w:tc>
        <w:tc>
          <w:tcPr>
            <w:tcW w:w="0" w:type="auto"/>
            <w:vAlign w:val="center"/>
            <w:hideMark/>
          </w:tcPr>
          <w:p w14:paraId="267A26B9" w14:textId="77777777" w:rsidR="006A63FC" w:rsidRPr="00D075E3" w:rsidRDefault="006A63FC" w:rsidP="00EC337E">
            <w:r w:rsidRPr="00D075E3">
              <w:t>Players confident to support quickly after regaining</w:t>
            </w:r>
          </w:p>
        </w:tc>
      </w:tr>
      <w:tr w:rsidR="006A63FC" w:rsidRPr="00D075E3" w14:paraId="1062481A" w14:textId="77777777" w:rsidTr="00EC337E">
        <w:trPr>
          <w:tblCellSpacing w:w="15" w:type="dxa"/>
        </w:trPr>
        <w:tc>
          <w:tcPr>
            <w:tcW w:w="0" w:type="auto"/>
            <w:vAlign w:val="center"/>
            <w:hideMark/>
          </w:tcPr>
          <w:p w14:paraId="3B352ACF" w14:textId="77777777" w:rsidR="006A63FC" w:rsidRPr="00D075E3" w:rsidRDefault="006A63FC" w:rsidP="00EC337E">
            <w:r w:rsidRPr="00D075E3">
              <w:rPr>
                <w:b/>
                <w:bCs/>
              </w:rPr>
              <w:t>Technical Detail</w:t>
            </w:r>
          </w:p>
        </w:tc>
        <w:tc>
          <w:tcPr>
            <w:tcW w:w="0" w:type="auto"/>
            <w:vAlign w:val="center"/>
            <w:hideMark/>
          </w:tcPr>
          <w:p w14:paraId="01B824A4" w14:textId="77777777" w:rsidR="006A63FC" w:rsidRPr="00D075E3" w:rsidRDefault="006A63FC" w:rsidP="00EC337E">
            <w:r w:rsidRPr="00D075E3">
              <w:t>Body shape, first touch, movement off the ball</w:t>
            </w:r>
          </w:p>
        </w:tc>
      </w:tr>
      <w:tr w:rsidR="006A63FC" w:rsidRPr="00D075E3" w14:paraId="74CD27DE" w14:textId="77777777" w:rsidTr="00EC337E">
        <w:trPr>
          <w:tblCellSpacing w:w="15" w:type="dxa"/>
        </w:trPr>
        <w:tc>
          <w:tcPr>
            <w:tcW w:w="0" w:type="auto"/>
            <w:vAlign w:val="center"/>
            <w:hideMark/>
          </w:tcPr>
          <w:p w14:paraId="2574BA7B" w14:textId="77777777" w:rsidR="006A63FC" w:rsidRPr="00D075E3" w:rsidRDefault="006A63FC" w:rsidP="00EC337E">
            <w:r w:rsidRPr="00D075E3">
              <w:rPr>
                <w:b/>
                <w:bCs/>
              </w:rPr>
              <w:t>Coaching Messages (Belco Voice)</w:t>
            </w:r>
          </w:p>
        </w:tc>
        <w:tc>
          <w:tcPr>
            <w:tcW w:w="0" w:type="auto"/>
            <w:vAlign w:val="center"/>
            <w:hideMark/>
          </w:tcPr>
          <w:p w14:paraId="0A22D189" w14:textId="77777777" w:rsidR="006A63FC" w:rsidRPr="00D075E3" w:rsidRDefault="006A63FC" w:rsidP="00EC337E">
            <w:r w:rsidRPr="00D075E3">
              <w:t>“Support now.” / “Help the ball.”</w:t>
            </w:r>
          </w:p>
        </w:tc>
      </w:tr>
      <w:tr w:rsidR="006A63FC" w:rsidRPr="00D075E3" w14:paraId="75128BC2" w14:textId="77777777" w:rsidTr="00EC337E">
        <w:trPr>
          <w:tblCellSpacing w:w="15" w:type="dxa"/>
        </w:trPr>
        <w:tc>
          <w:tcPr>
            <w:tcW w:w="0" w:type="auto"/>
            <w:vAlign w:val="center"/>
            <w:hideMark/>
          </w:tcPr>
          <w:p w14:paraId="7D7F6B34" w14:textId="77777777" w:rsidR="006A63FC" w:rsidRPr="00D075E3" w:rsidRDefault="006A63FC" w:rsidP="00EC337E">
            <w:r w:rsidRPr="00D075E3">
              <w:rPr>
                <w:b/>
                <w:bCs/>
              </w:rPr>
              <w:lastRenderedPageBreak/>
              <w:t>Common Mistakes &amp; Fixes</w:t>
            </w:r>
          </w:p>
        </w:tc>
        <w:tc>
          <w:tcPr>
            <w:tcW w:w="0" w:type="auto"/>
            <w:vAlign w:val="center"/>
            <w:hideMark/>
          </w:tcPr>
          <w:p w14:paraId="1C4097F6" w14:textId="77777777" w:rsidR="006A63FC" w:rsidRPr="00D075E3" w:rsidRDefault="006A63FC" w:rsidP="00EC337E">
            <w:r w:rsidRPr="00D075E3">
              <w:t xml:space="preserve">Standing after </w:t>
            </w:r>
            <w:proofErr w:type="gramStart"/>
            <w:r w:rsidRPr="00D075E3">
              <w:t>regain</w:t>
            </w:r>
            <w:proofErr w:type="gramEnd"/>
            <w:r w:rsidRPr="00D075E3">
              <w:t xml:space="preserve"> → prompt immediate movement</w:t>
            </w:r>
          </w:p>
        </w:tc>
      </w:tr>
      <w:tr w:rsidR="006A63FC" w:rsidRPr="00D075E3" w14:paraId="03CF8D34" w14:textId="77777777" w:rsidTr="00EC337E">
        <w:trPr>
          <w:tblCellSpacing w:w="15" w:type="dxa"/>
        </w:trPr>
        <w:tc>
          <w:tcPr>
            <w:tcW w:w="0" w:type="auto"/>
            <w:vAlign w:val="center"/>
            <w:hideMark/>
          </w:tcPr>
          <w:p w14:paraId="6388980C" w14:textId="77777777" w:rsidR="006A63FC" w:rsidRPr="00D075E3" w:rsidRDefault="006A63FC" w:rsidP="00EC337E">
            <w:r w:rsidRPr="00D075E3">
              <w:rPr>
                <w:b/>
                <w:bCs/>
              </w:rPr>
              <w:t>Praise Language</w:t>
            </w:r>
          </w:p>
        </w:tc>
        <w:tc>
          <w:tcPr>
            <w:tcW w:w="0" w:type="auto"/>
            <w:vAlign w:val="center"/>
            <w:hideMark/>
          </w:tcPr>
          <w:p w14:paraId="0A3DE6E5" w14:textId="77777777" w:rsidR="006A63FC" w:rsidRPr="00D075E3" w:rsidRDefault="006A63FC" w:rsidP="00EC337E">
            <w:r w:rsidRPr="00D075E3">
              <w:t>“Great support.” / “Nice reaction.”</w:t>
            </w:r>
          </w:p>
        </w:tc>
      </w:tr>
      <w:tr w:rsidR="006A63FC" w:rsidRPr="00D075E3" w14:paraId="09FED224" w14:textId="77777777" w:rsidTr="00EC337E">
        <w:trPr>
          <w:tblCellSpacing w:w="15" w:type="dxa"/>
        </w:trPr>
        <w:tc>
          <w:tcPr>
            <w:tcW w:w="0" w:type="auto"/>
            <w:vAlign w:val="center"/>
            <w:hideMark/>
          </w:tcPr>
          <w:p w14:paraId="4C68A53C" w14:textId="77777777" w:rsidR="006A63FC" w:rsidRPr="00D075E3" w:rsidRDefault="006A63FC" w:rsidP="00EC337E">
            <w:r w:rsidRPr="00D075E3">
              <w:rPr>
                <w:b/>
                <w:bCs/>
              </w:rPr>
              <w:t>Behaviours to Reward</w:t>
            </w:r>
          </w:p>
        </w:tc>
        <w:tc>
          <w:tcPr>
            <w:tcW w:w="0" w:type="auto"/>
            <w:vAlign w:val="center"/>
            <w:hideMark/>
          </w:tcPr>
          <w:p w14:paraId="6597C21D" w14:textId="77777777" w:rsidR="006A63FC" w:rsidRPr="00D075E3" w:rsidRDefault="006A63FC" w:rsidP="00EC337E">
            <w:r w:rsidRPr="00D075E3">
              <w:t>Awareness, effort, cooperation</w:t>
            </w:r>
          </w:p>
        </w:tc>
      </w:tr>
      <w:tr w:rsidR="006A63FC" w:rsidRPr="00D075E3" w14:paraId="102F7FAC" w14:textId="77777777" w:rsidTr="00EC337E">
        <w:trPr>
          <w:tblCellSpacing w:w="15" w:type="dxa"/>
        </w:trPr>
        <w:tc>
          <w:tcPr>
            <w:tcW w:w="0" w:type="auto"/>
            <w:vAlign w:val="center"/>
            <w:hideMark/>
          </w:tcPr>
          <w:p w14:paraId="0FD06F5F" w14:textId="77777777" w:rsidR="006A63FC" w:rsidRPr="00D075E3" w:rsidRDefault="006A63FC" w:rsidP="00EC337E">
            <w:r w:rsidRPr="00D075E3">
              <w:rPr>
                <w:b/>
                <w:bCs/>
              </w:rPr>
              <w:t>Reflection Question</w:t>
            </w:r>
          </w:p>
        </w:tc>
        <w:tc>
          <w:tcPr>
            <w:tcW w:w="0" w:type="auto"/>
            <w:vAlign w:val="center"/>
            <w:hideMark/>
          </w:tcPr>
          <w:p w14:paraId="4A4D3D25" w14:textId="77777777" w:rsidR="006A63FC" w:rsidRPr="00D075E3" w:rsidRDefault="006A63FC" w:rsidP="00EC337E">
            <w:r w:rsidRPr="00D075E3">
              <w:t>“How did you help after we won the ball?”</w:t>
            </w:r>
          </w:p>
        </w:tc>
      </w:tr>
      <w:tr w:rsidR="006A63FC" w:rsidRPr="00D075E3" w14:paraId="707A2B77" w14:textId="77777777" w:rsidTr="00EC337E">
        <w:trPr>
          <w:tblCellSpacing w:w="15" w:type="dxa"/>
        </w:trPr>
        <w:tc>
          <w:tcPr>
            <w:tcW w:w="0" w:type="auto"/>
            <w:vAlign w:val="center"/>
            <w:hideMark/>
          </w:tcPr>
          <w:p w14:paraId="0941AB0D" w14:textId="77777777" w:rsidR="006A63FC" w:rsidRPr="00D075E3" w:rsidRDefault="006A63FC" w:rsidP="00EC337E">
            <w:r w:rsidRPr="00D075E3">
              <w:rPr>
                <w:b/>
                <w:bCs/>
              </w:rPr>
              <w:t>Session Design Note</w:t>
            </w:r>
          </w:p>
        </w:tc>
        <w:tc>
          <w:tcPr>
            <w:tcW w:w="0" w:type="auto"/>
            <w:vAlign w:val="center"/>
            <w:hideMark/>
          </w:tcPr>
          <w:p w14:paraId="374BC2BA" w14:textId="77777777" w:rsidR="006A63FC" w:rsidRPr="00D075E3" w:rsidRDefault="006A63FC" w:rsidP="00EC337E">
            <w:r w:rsidRPr="00D075E3">
              <w:t>Space and time early support confident transition learning</w:t>
            </w:r>
          </w:p>
        </w:tc>
      </w:tr>
      <w:tr w:rsidR="006A63FC" w:rsidRPr="00D075E3" w14:paraId="6EAC0F28" w14:textId="77777777" w:rsidTr="00EC337E">
        <w:trPr>
          <w:tblCellSpacing w:w="15" w:type="dxa"/>
        </w:trPr>
        <w:tc>
          <w:tcPr>
            <w:tcW w:w="0" w:type="auto"/>
            <w:vAlign w:val="center"/>
            <w:hideMark/>
          </w:tcPr>
          <w:p w14:paraId="19E26287" w14:textId="77777777" w:rsidR="006A63FC" w:rsidRPr="00D075E3" w:rsidRDefault="006A63FC" w:rsidP="00EC337E">
            <w:r w:rsidRPr="00D075E3">
              <w:rPr>
                <w:b/>
                <w:bCs/>
              </w:rPr>
              <w:t>Language Note</w:t>
            </w:r>
          </w:p>
        </w:tc>
        <w:tc>
          <w:tcPr>
            <w:tcW w:w="0" w:type="auto"/>
            <w:vAlign w:val="center"/>
            <w:hideMark/>
          </w:tcPr>
          <w:p w14:paraId="1CEA96E8" w14:textId="77777777" w:rsidR="006A63FC" w:rsidRPr="00D075E3" w:rsidRDefault="006A63FC" w:rsidP="00EC337E">
            <w:r w:rsidRPr="00D075E3">
              <w:t>Light Belco terms: support, react, brave</w:t>
            </w:r>
          </w:p>
        </w:tc>
      </w:tr>
    </w:tbl>
    <w:p w14:paraId="59CE594E" w14:textId="77777777" w:rsidR="006A63FC" w:rsidRPr="00D075E3" w:rsidRDefault="00000000" w:rsidP="006A63FC">
      <w:r>
        <w:pict w14:anchorId="4A3BA5B3">
          <v:rect id="_x0000_i1297" style="width:0;height:1.5pt" o:hralign="center" o:hrstd="t" o:hr="t" fillcolor="#a0a0a0" stroked="f"/>
        </w:pict>
      </w:r>
    </w:p>
    <w:p w14:paraId="5C44F534" w14:textId="77777777" w:rsidR="006A63FC" w:rsidRPr="00D075E3" w:rsidRDefault="006A63FC" w:rsidP="006A63FC">
      <w:r w:rsidRPr="00D075E3">
        <w:rPr>
          <w:b/>
          <w:bCs/>
        </w:rPr>
        <w:t>Belconnen United FC – Compact • Brave • Intelligent</w:t>
      </w:r>
    </w:p>
    <w:p w14:paraId="5C7FACFF" w14:textId="77777777" w:rsidR="006A63FC" w:rsidRDefault="006A63FC" w:rsidP="006A63FC"/>
    <w:p w14:paraId="291C9C10" w14:textId="77777777" w:rsidR="006A63FC" w:rsidRDefault="006A63FC" w:rsidP="006A63FC"/>
    <w:p w14:paraId="499BDB18" w14:textId="77777777" w:rsidR="006A63FC" w:rsidRDefault="006A63FC" w:rsidP="006A63FC">
      <w:pPr>
        <w:spacing w:after="160"/>
        <w:rPr>
          <w:rFonts w:eastAsiaTheme="majorEastAsia" w:cstheme="majorBidi"/>
          <w:color w:val="0F4761" w:themeColor="accent1" w:themeShade="BF"/>
          <w:sz w:val="28"/>
          <w:szCs w:val="28"/>
        </w:rPr>
      </w:pPr>
      <w:r>
        <w:br w:type="page"/>
      </w:r>
    </w:p>
    <w:p w14:paraId="7B30F3EB" w14:textId="72DA8C8B" w:rsidR="006A63FC" w:rsidRDefault="00E12F57" w:rsidP="006A63FC">
      <w:pPr>
        <w:pStyle w:val="Heading3"/>
      </w:pPr>
      <w:r>
        <w:lastRenderedPageBreak/>
        <w:t>U12</w:t>
      </w:r>
      <w:r w:rsidR="006A63FC">
        <w:t xml:space="preserve"> Cycle 6, week 3, session 1</w:t>
      </w:r>
    </w:p>
    <w:p w14:paraId="200A7429" w14:textId="77777777" w:rsidR="006A63FC" w:rsidRPr="00946E8A" w:rsidRDefault="006A63FC" w:rsidP="006A63FC">
      <w:r w:rsidRPr="00946E8A">
        <w:t>BELCONNEN UNITED FC – SESSION PLAN | CYCLE 6 | WEEK 3 | SESSION 1</w:t>
      </w:r>
      <w:r w:rsidRPr="00946E8A">
        <w:br/>
        <w:t>— Belco-blue underline —</w:t>
      </w:r>
    </w:p>
    <w:p w14:paraId="4C17110D" w14:textId="72F82193" w:rsidR="006A63FC" w:rsidRPr="00946E8A" w:rsidRDefault="00E12F57" w:rsidP="006A63FC">
      <w:r>
        <w:rPr>
          <w:b/>
          <w:bCs/>
        </w:rPr>
        <w:t>U12</w:t>
      </w:r>
      <w:r w:rsidR="006A63FC" w:rsidRPr="00946E8A">
        <w:rPr>
          <w:b/>
          <w:bCs/>
        </w:rPr>
        <w:t xml:space="preserve"> | Transition (Win–Play–React) | Week 3 | React &amp; Recover: Protect Middle</w:t>
      </w:r>
    </w:p>
    <w:p w14:paraId="2BF5F67E" w14:textId="77777777" w:rsidR="006A63FC" w:rsidRPr="00946E8A" w:rsidRDefault="00000000" w:rsidP="006A63FC">
      <w:r>
        <w:pict w14:anchorId="6D50B385">
          <v:rect id="_x0000_i1298" style="width:0;height:1.5pt" o:hralign="center" o:hrstd="t" o:hr="t" fillcolor="#a0a0a0" stroked="f"/>
        </w:pict>
      </w:r>
    </w:p>
    <w:p w14:paraId="15FE004A" w14:textId="77777777" w:rsidR="006A63FC" w:rsidRPr="00946E8A" w:rsidRDefault="006A63FC" w:rsidP="006A63FC">
      <w:pPr>
        <w:rPr>
          <w:b/>
          <w:bCs/>
        </w:rPr>
      </w:pPr>
      <w:r w:rsidRPr="00946E8A">
        <w:rPr>
          <w:b/>
          <w:bCs/>
        </w:rPr>
        <w:t>Session Outcomes</w:t>
      </w:r>
    </w:p>
    <w:p w14:paraId="4C5DD96B" w14:textId="77777777" w:rsidR="006A63FC" w:rsidRPr="00946E8A" w:rsidRDefault="006A63FC" w:rsidP="006A63FC">
      <w:r w:rsidRPr="00946E8A">
        <w:t xml:space="preserve">Players feel more confident </w:t>
      </w:r>
      <w:r w:rsidRPr="00946E8A">
        <w:rPr>
          <w:b/>
          <w:bCs/>
        </w:rPr>
        <w:t>reacting after losing the ball and recovering quickly to protect the middle</w:t>
      </w:r>
      <w:r w:rsidRPr="00946E8A">
        <w:t>.</w:t>
      </w:r>
    </w:p>
    <w:p w14:paraId="476AC319" w14:textId="77777777" w:rsidR="006A63FC" w:rsidRPr="00946E8A" w:rsidRDefault="00000000" w:rsidP="006A63FC">
      <w:r>
        <w:pict w14:anchorId="4C03D9F2">
          <v:rect id="_x0000_i1299" style="width:0;height:1.5pt" o:hralign="center" o:hrstd="t" o:hr="t" fillcolor="#a0a0a0" stroked="f"/>
        </w:pict>
      </w:r>
    </w:p>
    <w:p w14:paraId="65CB7F21" w14:textId="77777777" w:rsidR="006A63FC" w:rsidRPr="00946E8A" w:rsidRDefault="006A63FC" w:rsidP="006A63FC">
      <w:pPr>
        <w:rPr>
          <w:b/>
          <w:bCs/>
        </w:rPr>
      </w:pPr>
      <w:r w:rsidRPr="00946E8A">
        <w:rPr>
          <w:b/>
          <w:bCs/>
        </w:rPr>
        <w:t>Ball Mastery Block (5–8 mins – Optional)</w:t>
      </w:r>
    </w:p>
    <w:p w14:paraId="4AD90827" w14:textId="77777777" w:rsidR="006A63FC" w:rsidRPr="00946E8A" w:rsidRDefault="006A63FC" w:rsidP="006A63FC">
      <w:r w:rsidRPr="00946E8A">
        <w:rPr>
          <w:b/>
          <w:bCs/>
        </w:rPr>
        <w:t>Rotation Code:</w:t>
      </w:r>
      <w:r w:rsidRPr="00946E8A">
        <w:t xml:space="preserve"> C – Mirror Feints</w:t>
      </w:r>
    </w:p>
    <w:p w14:paraId="031AA0FB" w14:textId="77777777" w:rsidR="006A63FC" w:rsidRPr="00946E8A" w:rsidRDefault="006A63FC" w:rsidP="006A63FC">
      <w:pPr>
        <w:rPr>
          <w:b/>
          <w:bCs/>
        </w:rPr>
      </w:pPr>
      <w:r w:rsidRPr="00946E8A">
        <w:rPr>
          <w:b/>
          <w:bCs/>
        </w:rPr>
        <w:t>Setup</w:t>
      </w:r>
    </w:p>
    <w:p w14:paraId="2F9E645F" w14:textId="77777777" w:rsidR="006A63FC" w:rsidRPr="00946E8A" w:rsidRDefault="006A63FC" w:rsidP="006A63FC">
      <w:pPr>
        <w:numPr>
          <w:ilvl w:val="0"/>
          <w:numId w:val="1249"/>
        </w:numPr>
      </w:pPr>
      <w:r w:rsidRPr="00946E8A">
        <w:t>Area: 20x20m grid</w:t>
      </w:r>
    </w:p>
    <w:p w14:paraId="6A7D6A47" w14:textId="77777777" w:rsidR="006A63FC" w:rsidRPr="00946E8A" w:rsidRDefault="006A63FC" w:rsidP="006A63FC">
      <w:pPr>
        <w:numPr>
          <w:ilvl w:val="0"/>
          <w:numId w:val="1249"/>
        </w:numPr>
      </w:pPr>
      <w:r w:rsidRPr="00946E8A">
        <w:t>Players: Pairs, one ball between two</w:t>
      </w:r>
    </w:p>
    <w:p w14:paraId="6863077F" w14:textId="77777777" w:rsidR="006A63FC" w:rsidRPr="00946E8A" w:rsidRDefault="006A63FC" w:rsidP="006A63FC">
      <w:pPr>
        <w:numPr>
          <w:ilvl w:val="0"/>
          <w:numId w:val="1249"/>
        </w:numPr>
      </w:pPr>
      <w:r w:rsidRPr="00946E8A">
        <w:t>Equipment: Cones</w:t>
      </w:r>
    </w:p>
    <w:p w14:paraId="3A238DF2" w14:textId="77777777" w:rsidR="006A63FC" w:rsidRPr="00946E8A" w:rsidRDefault="006A63FC" w:rsidP="006A63FC">
      <w:pPr>
        <w:rPr>
          <w:b/>
          <w:bCs/>
        </w:rPr>
      </w:pPr>
      <w:r w:rsidRPr="00946E8A">
        <w:rPr>
          <w:b/>
          <w:bCs/>
        </w:rPr>
        <w:t>Description</w:t>
      </w:r>
    </w:p>
    <w:p w14:paraId="01094B98" w14:textId="77777777" w:rsidR="006A63FC" w:rsidRPr="00946E8A" w:rsidRDefault="006A63FC" w:rsidP="006A63FC">
      <w:r w:rsidRPr="00946E8A">
        <w:t>One player leads with the ball using feints, stops, and sharp direction changes. The partner mirrors without the ball. On a cue, roles switch instantly. Finish each round with both players sprinting 5–7 metres toward a central cone, then returning to the ball. Flow builds disguise → reaction → recover.</w:t>
      </w:r>
    </w:p>
    <w:p w14:paraId="5CA5AF0E" w14:textId="77777777" w:rsidR="006A63FC" w:rsidRPr="00946E8A" w:rsidRDefault="006A63FC" w:rsidP="006A63FC">
      <w:pPr>
        <w:rPr>
          <w:b/>
          <w:bCs/>
        </w:rPr>
      </w:pPr>
      <w:r w:rsidRPr="00946E8A">
        <w:rPr>
          <w:b/>
          <w:bCs/>
        </w:rPr>
        <w:t>Coaching Focus</w:t>
      </w:r>
    </w:p>
    <w:p w14:paraId="5B3985B3" w14:textId="77777777" w:rsidR="006A63FC" w:rsidRPr="00946E8A" w:rsidRDefault="006A63FC" w:rsidP="006A63FC">
      <w:pPr>
        <w:numPr>
          <w:ilvl w:val="0"/>
          <w:numId w:val="1250"/>
        </w:numPr>
      </w:pPr>
      <w:r w:rsidRPr="00946E8A">
        <w:t>High ball contact and quick reactions</w:t>
      </w:r>
    </w:p>
    <w:p w14:paraId="48CB129F" w14:textId="77777777" w:rsidR="006A63FC" w:rsidRPr="00946E8A" w:rsidRDefault="006A63FC" w:rsidP="006A63FC">
      <w:pPr>
        <w:numPr>
          <w:ilvl w:val="0"/>
          <w:numId w:val="1250"/>
        </w:numPr>
      </w:pPr>
      <w:r w:rsidRPr="00946E8A">
        <w:t>Freedom to explore feints and movement</w:t>
      </w:r>
    </w:p>
    <w:p w14:paraId="31963B80" w14:textId="77777777" w:rsidR="006A63FC" w:rsidRPr="00946E8A" w:rsidRDefault="006A63FC" w:rsidP="006A63FC">
      <w:pPr>
        <w:numPr>
          <w:ilvl w:val="0"/>
          <w:numId w:val="1250"/>
        </w:numPr>
      </w:pPr>
      <w:r w:rsidRPr="00946E8A">
        <w:t>Rhythm between play and recovery</w:t>
      </w:r>
    </w:p>
    <w:p w14:paraId="6B7559E4" w14:textId="77777777" w:rsidR="006A63FC" w:rsidRPr="00946E8A" w:rsidRDefault="006A63FC" w:rsidP="006A63FC">
      <w:pPr>
        <w:numPr>
          <w:ilvl w:val="0"/>
          <w:numId w:val="1250"/>
        </w:numPr>
      </w:pPr>
      <w:r w:rsidRPr="00946E8A">
        <w:t>Prepare players for immediate defensive reactions</w:t>
      </w:r>
    </w:p>
    <w:p w14:paraId="1006691B" w14:textId="77777777" w:rsidR="006A63FC" w:rsidRPr="00946E8A" w:rsidRDefault="00000000" w:rsidP="006A63FC">
      <w:r>
        <w:pict w14:anchorId="4ACCF0A8">
          <v:rect id="_x0000_i1300" style="width:0;height:1.5pt" o:hralign="center" o:hrstd="t" o:hr="t" fillcolor="#a0a0a0" stroked="f"/>
        </w:pict>
      </w:r>
    </w:p>
    <w:p w14:paraId="60FAEC3A" w14:textId="77777777" w:rsidR="006A63FC" w:rsidRPr="00946E8A" w:rsidRDefault="006A63FC" w:rsidP="006A63FC">
      <w:pPr>
        <w:rPr>
          <w:b/>
          <w:bCs/>
        </w:rPr>
      </w:pPr>
      <w:r w:rsidRPr="00946E8A">
        <w:rPr>
          <w:b/>
          <w:bCs/>
        </w:rPr>
        <w:t>Activation / Intro (8–10 mins)</w:t>
      </w:r>
    </w:p>
    <w:p w14:paraId="1545487C" w14:textId="77777777" w:rsidR="006A63FC" w:rsidRPr="00946E8A" w:rsidRDefault="006A63FC" w:rsidP="006A63FC">
      <w:pPr>
        <w:rPr>
          <w:b/>
          <w:bCs/>
        </w:rPr>
      </w:pPr>
      <w:r w:rsidRPr="00946E8A">
        <w:rPr>
          <w:b/>
          <w:bCs/>
        </w:rPr>
        <w:t>Setup</w:t>
      </w:r>
    </w:p>
    <w:p w14:paraId="1DFA879A" w14:textId="77777777" w:rsidR="006A63FC" w:rsidRPr="00946E8A" w:rsidRDefault="006A63FC" w:rsidP="006A63FC">
      <w:pPr>
        <w:numPr>
          <w:ilvl w:val="0"/>
          <w:numId w:val="1251"/>
        </w:numPr>
      </w:pPr>
      <w:r w:rsidRPr="00946E8A">
        <w:t>Area: 30x20m with a marked central zone</w:t>
      </w:r>
    </w:p>
    <w:p w14:paraId="2F30EE85" w14:textId="77777777" w:rsidR="006A63FC" w:rsidRPr="00946E8A" w:rsidRDefault="006A63FC" w:rsidP="006A63FC">
      <w:pPr>
        <w:numPr>
          <w:ilvl w:val="0"/>
          <w:numId w:val="1251"/>
        </w:numPr>
      </w:pPr>
      <w:r w:rsidRPr="00946E8A">
        <w:t>Players: 3v3</w:t>
      </w:r>
    </w:p>
    <w:p w14:paraId="033B3A6A" w14:textId="77777777" w:rsidR="006A63FC" w:rsidRPr="00946E8A" w:rsidRDefault="006A63FC" w:rsidP="006A63FC">
      <w:pPr>
        <w:numPr>
          <w:ilvl w:val="0"/>
          <w:numId w:val="1251"/>
        </w:numPr>
      </w:pPr>
      <w:r w:rsidRPr="00946E8A">
        <w:t>Equipment: Balls, cones</w:t>
      </w:r>
    </w:p>
    <w:p w14:paraId="123C9CAC" w14:textId="77777777" w:rsidR="006A63FC" w:rsidRPr="00946E8A" w:rsidRDefault="006A63FC" w:rsidP="006A63FC">
      <w:pPr>
        <w:rPr>
          <w:b/>
          <w:bCs/>
        </w:rPr>
      </w:pPr>
      <w:r w:rsidRPr="00946E8A">
        <w:rPr>
          <w:b/>
          <w:bCs/>
        </w:rPr>
        <w:t>Description</w:t>
      </w:r>
    </w:p>
    <w:p w14:paraId="3A5333C0" w14:textId="77777777" w:rsidR="006A63FC" w:rsidRPr="00946E8A" w:rsidRDefault="006A63FC" w:rsidP="006A63FC">
      <w:r w:rsidRPr="00946E8A">
        <w:t xml:space="preserve">Free 3v3 game. When a team loses possession, all players must </w:t>
      </w:r>
      <w:r w:rsidRPr="00946E8A">
        <w:rPr>
          <w:b/>
          <w:bCs/>
        </w:rPr>
        <w:t>recover into the central zone</w:t>
      </w:r>
      <w:r w:rsidRPr="00946E8A">
        <w:t xml:space="preserve"> before defending again. Once inside, they can step out to press. Play continues quickly with minimal stoppages.</w:t>
      </w:r>
    </w:p>
    <w:p w14:paraId="24F51F3F" w14:textId="77777777" w:rsidR="006A63FC" w:rsidRPr="00946E8A" w:rsidRDefault="006A63FC" w:rsidP="006A63FC">
      <w:pPr>
        <w:rPr>
          <w:b/>
          <w:bCs/>
        </w:rPr>
      </w:pPr>
      <w:r w:rsidRPr="00946E8A">
        <w:rPr>
          <w:b/>
          <w:bCs/>
        </w:rPr>
        <w:t>Coaching Focus</w:t>
      </w:r>
    </w:p>
    <w:p w14:paraId="6ABC8D33" w14:textId="77777777" w:rsidR="006A63FC" w:rsidRPr="00946E8A" w:rsidRDefault="006A63FC" w:rsidP="006A63FC">
      <w:pPr>
        <w:numPr>
          <w:ilvl w:val="0"/>
          <w:numId w:val="1252"/>
        </w:numPr>
      </w:pPr>
      <w:r w:rsidRPr="00946E8A">
        <w:t>Immediate reaction after loss</w:t>
      </w:r>
    </w:p>
    <w:p w14:paraId="5E81CB25" w14:textId="77777777" w:rsidR="006A63FC" w:rsidRPr="00946E8A" w:rsidRDefault="006A63FC" w:rsidP="006A63FC">
      <w:pPr>
        <w:numPr>
          <w:ilvl w:val="0"/>
          <w:numId w:val="1252"/>
        </w:numPr>
      </w:pPr>
      <w:r w:rsidRPr="00946E8A">
        <w:t>Sprinting back to protect the middle</w:t>
      </w:r>
    </w:p>
    <w:p w14:paraId="345B40AE" w14:textId="77777777" w:rsidR="006A63FC" w:rsidRPr="00946E8A" w:rsidRDefault="006A63FC" w:rsidP="006A63FC">
      <w:pPr>
        <w:numPr>
          <w:ilvl w:val="0"/>
          <w:numId w:val="1252"/>
        </w:numPr>
      </w:pPr>
      <w:r w:rsidRPr="00946E8A">
        <w:t>Playing with energy and intent</w:t>
      </w:r>
    </w:p>
    <w:p w14:paraId="2BCD1ED1" w14:textId="77777777" w:rsidR="006A63FC" w:rsidRPr="00946E8A" w:rsidRDefault="006A63FC" w:rsidP="006A63FC">
      <w:pPr>
        <w:rPr>
          <w:b/>
          <w:bCs/>
        </w:rPr>
      </w:pPr>
      <w:r w:rsidRPr="00946E8A">
        <w:rPr>
          <w:b/>
          <w:bCs/>
        </w:rPr>
        <w:t>Progression</w:t>
      </w:r>
    </w:p>
    <w:p w14:paraId="7723F5F7" w14:textId="77777777" w:rsidR="006A63FC" w:rsidRPr="00946E8A" w:rsidRDefault="006A63FC" w:rsidP="006A63FC">
      <w:pPr>
        <w:numPr>
          <w:ilvl w:val="0"/>
          <w:numId w:val="1253"/>
        </w:numPr>
      </w:pPr>
      <w:r w:rsidRPr="00946E8A">
        <w:t>Reduce size of the central zone to demand tighter compactness</w:t>
      </w:r>
    </w:p>
    <w:p w14:paraId="399FEDDB" w14:textId="77777777" w:rsidR="006A63FC" w:rsidRPr="00946E8A" w:rsidRDefault="00000000" w:rsidP="006A63FC">
      <w:r>
        <w:pict w14:anchorId="33392B68">
          <v:rect id="_x0000_i1301" style="width:0;height:1.5pt" o:hralign="center" o:hrstd="t" o:hr="t" fillcolor="#a0a0a0" stroked="f"/>
        </w:pict>
      </w:r>
    </w:p>
    <w:p w14:paraId="4774BE67" w14:textId="77777777" w:rsidR="006A63FC" w:rsidRPr="00946E8A" w:rsidRDefault="006A63FC" w:rsidP="006A63FC">
      <w:pPr>
        <w:rPr>
          <w:b/>
          <w:bCs/>
        </w:rPr>
      </w:pPr>
      <w:r w:rsidRPr="00946E8A">
        <w:rPr>
          <w:b/>
          <w:bCs/>
        </w:rPr>
        <w:t>Technical / Skill Practice (15–20 mins)</w:t>
      </w:r>
    </w:p>
    <w:p w14:paraId="64B95912" w14:textId="77777777" w:rsidR="006A63FC" w:rsidRPr="00946E8A" w:rsidRDefault="006A63FC" w:rsidP="006A63FC">
      <w:pPr>
        <w:rPr>
          <w:b/>
          <w:bCs/>
        </w:rPr>
      </w:pPr>
      <w:r w:rsidRPr="00946E8A">
        <w:rPr>
          <w:b/>
          <w:bCs/>
        </w:rPr>
        <w:t>Setup</w:t>
      </w:r>
    </w:p>
    <w:p w14:paraId="359AF7B5" w14:textId="77777777" w:rsidR="006A63FC" w:rsidRPr="00946E8A" w:rsidRDefault="006A63FC" w:rsidP="006A63FC">
      <w:pPr>
        <w:numPr>
          <w:ilvl w:val="0"/>
          <w:numId w:val="1254"/>
        </w:numPr>
      </w:pPr>
      <w:r w:rsidRPr="00946E8A">
        <w:t>Area: 30x25m</w:t>
      </w:r>
    </w:p>
    <w:p w14:paraId="151DB160" w14:textId="77777777" w:rsidR="006A63FC" w:rsidRPr="00946E8A" w:rsidRDefault="006A63FC" w:rsidP="006A63FC">
      <w:pPr>
        <w:numPr>
          <w:ilvl w:val="0"/>
          <w:numId w:val="1254"/>
        </w:numPr>
      </w:pPr>
      <w:r w:rsidRPr="00946E8A">
        <w:lastRenderedPageBreak/>
        <w:t>Players: 4v3</w:t>
      </w:r>
    </w:p>
    <w:p w14:paraId="2F2A6274" w14:textId="77777777" w:rsidR="006A63FC" w:rsidRPr="00946E8A" w:rsidRDefault="006A63FC" w:rsidP="006A63FC">
      <w:pPr>
        <w:numPr>
          <w:ilvl w:val="0"/>
          <w:numId w:val="1254"/>
        </w:numPr>
      </w:pPr>
      <w:r w:rsidRPr="00946E8A">
        <w:t>Organisation: One ball per group, central channel marked</w:t>
      </w:r>
    </w:p>
    <w:p w14:paraId="080FC6EC" w14:textId="77777777" w:rsidR="006A63FC" w:rsidRPr="00946E8A" w:rsidRDefault="006A63FC" w:rsidP="006A63FC">
      <w:pPr>
        <w:rPr>
          <w:b/>
          <w:bCs/>
        </w:rPr>
      </w:pPr>
      <w:r w:rsidRPr="00946E8A">
        <w:rPr>
          <w:b/>
          <w:bCs/>
        </w:rPr>
        <w:t>Description</w:t>
      </w:r>
    </w:p>
    <w:p w14:paraId="604F09D9" w14:textId="77777777" w:rsidR="006A63FC" w:rsidRPr="00946E8A" w:rsidRDefault="006A63FC" w:rsidP="006A63FC">
      <w:r w:rsidRPr="00946E8A">
        <w:t xml:space="preserve">Attacking team keeps possession. When defenders win the ball, roles switch instantly. The team that loses possession must </w:t>
      </w:r>
      <w:r w:rsidRPr="00946E8A">
        <w:rPr>
          <w:b/>
          <w:bCs/>
        </w:rPr>
        <w:t>recover through the middle channel</w:t>
      </w:r>
      <w:r w:rsidRPr="00946E8A">
        <w:t xml:space="preserve"> before defending wide. Success is measured by speed and togetherness of recovery, not tackles.</w:t>
      </w:r>
    </w:p>
    <w:p w14:paraId="5339B9ED" w14:textId="77777777" w:rsidR="006A63FC" w:rsidRPr="00946E8A" w:rsidRDefault="006A63FC" w:rsidP="006A63FC">
      <w:pPr>
        <w:rPr>
          <w:b/>
          <w:bCs/>
        </w:rPr>
      </w:pPr>
      <w:r w:rsidRPr="00946E8A">
        <w:rPr>
          <w:b/>
          <w:bCs/>
        </w:rPr>
        <w:t>Coaching Focus</w:t>
      </w:r>
    </w:p>
    <w:p w14:paraId="689E88BF" w14:textId="77777777" w:rsidR="006A63FC" w:rsidRPr="00946E8A" w:rsidRDefault="006A63FC" w:rsidP="006A63FC">
      <w:pPr>
        <w:numPr>
          <w:ilvl w:val="0"/>
          <w:numId w:val="1255"/>
        </w:numPr>
      </w:pPr>
      <w:r w:rsidRPr="00946E8A">
        <w:t>First reaction step toward goal side</w:t>
      </w:r>
    </w:p>
    <w:p w14:paraId="24F0E473" w14:textId="77777777" w:rsidR="006A63FC" w:rsidRPr="00946E8A" w:rsidRDefault="006A63FC" w:rsidP="006A63FC">
      <w:pPr>
        <w:numPr>
          <w:ilvl w:val="0"/>
          <w:numId w:val="1255"/>
        </w:numPr>
      </w:pPr>
      <w:r w:rsidRPr="00946E8A">
        <w:t>Distances between teammates</w:t>
      </w:r>
    </w:p>
    <w:p w14:paraId="4878DA2E" w14:textId="77777777" w:rsidR="006A63FC" w:rsidRPr="00946E8A" w:rsidRDefault="006A63FC" w:rsidP="006A63FC">
      <w:pPr>
        <w:numPr>
          <w:ilvl w:val="0"/>
          <w:numId w:val="1255"/>
        </w:numPr>
      </w:pPr>
      <w:r w:rsidRPr="00946E8A">
        <w:t>Body shape ready to block central passes</w:t>
      </w:r>
    </w:p>
    <w:p w14:paraId="5F56FEB6" w14:textId="77777777" w:rsidR="006A63FC" w:rsidRPr="00946E8A" w:rsidRDefault="006A63FC" w:rsidP="006A63FC">
      <w:pPr>
        <w:rPr>
          <w:b/>
          <w:bCs/>
        </w:rPr>
      </w:pPr>
      <w:r w:rsidRPr="00946E8A">
        <w:rPr>
          <w:b/>
          <w:bCs/>
        </w:rPr>
        <w:t>Progression</w:t>
      </w:r>
    </w:p>
    <w:p w14:paraId="27766A74" w14:textId="77777777" w:rsidR="006A63FC" w:rsidRPr="00946E8A" w:rsidRDefault="006A63FC" w:rsidP="006A63FC">
      <w:pPr>
        <w:numPr>
          <w:ilvl w:val="0"/>
          <w:numId w:val="1256"/>
        </w:numPr>
      </w:pPr>
      <w:r w:rsidRPr="00946E8A">
        <w:t>Add a 5-second window to recover before defending fully</w:t>
      </w:r>
    </w:p>
    <w:p w14:paraId="04DEB1EC" w14:textId="77777777" w:rsidR="006A63FC" w:rsidRPr="00946E8A" w:rsidRDefault="00000000" w:rsidP="006A63FC">
      <w:r>
        <w:pict w14:anchorId="33430E79">
          <v:rect id="_x0000_i1302" style="width:0;height:1.5pt" o:hralign="center" o:hrstd="t" o:hr="t" fillcolor="#a0a0a0" stroked="f"/>
        </w:pict>
      </w:r>
    </w:p>
    <w:p w14:paraId="6E5C4CAD" w14:textId="77777777" w:rsidR="006A63FC" w:rsidRPr="00946E8A" w:rsidRDefault="006A63FC" w:rsidP="006A63FC">
      <w:pPr>
        <w:rPr>
          <w:b/>
          <w:bCs/>
        </w:rPr>
      </w:pPr>
      <w:r w:rsidRPr="00946E8A">
        <w:rPr>
          <w:b/>
          <w:bCs/>
        </w:rPr>
        <w:t>Game / Main Practice (20–25 mins)</w:t>
      </w:r>
    </w:p>
    <w:p w14:paraId="65F66D8D" w14:textId="77777777" w:rsidR="006A63FC" w:rsidRPr="00946E8A" w:rsidRDefault="006A63FC" w:rsidP="006A63FC">
      <w:pPr>
        <w:rPr>
          <w:b/>
          <w:bCs/>
        </w:rPr>
      </w:pPr>
      <w:r w:rsidRPr="00946E8A">
        <w:rPr>
          <w:b/>
          <w:bCs/>
        </w:rPr>
        <w:t>Setup</w:t>
      </w:r>
    </w:p>
    <w:p w14:paraId="39D598DC" w14:textId="77777777" w:rsidR="006A63FC" w:rsidRPr="00946E8A" w:rsidRDefault="006A63FC" w:rsidP="006A63FC">
      <w:pPr>
        <w:numPr>
          <w:ilvl w:val="0"/>
          <w:numId w:val="1257"/>
        </w:numPr>
      </w:pPr>
      <w:r w:rsidRPr="00946E8A">
        <w:t>Field: 40x30m, two goals</w:t>
      </w:r>
    </w:p>
    <w:p w14:paraId="5255F335" w14:textId="77777777" w:rsidR="006A63FC" w:rsidRPr="00946E8A" w:rsidRDefault="006A63FC" w:rsidP="006A63FC">
      <w:pPr>
        <w:numPr>
          <w:ilvl w:val="0"/>
          <w:numId w:val="1257"/>
        </w:numPr>
      </w:pPr>
      <w:r w:rsidRPr="00946E8A">
        <w:t>Players: 5v5</w:t>
      </w:r>
    </w:p>
    <w:p w14:paraId="46601670" w14:textId="77777777" w:rsidR="006A63FC" w:rsidRPr="00946E8A" w:rsidRDefault="006A63FC" w:rsidP="006A63FC">
      <w:pPr>
        <w:numPr>
          <w:ilvl w:val="0"/>
          <w:numId w:val="1257"/>
        </w:numPr>
      </w:pPr>
      <w:r w:rsidRPr="00946E8A">
        <w:t>Equipment: Goals, balls</w:t>
      </w:r>
    </w:p>
    <w:p w14:paraId="6F49ACE3" w14:textId="77777777" w:rsidR="006A63FC" w:rsidRPr="00946E8A" w:rsidRDefault="006A63FC" w:rsidP="006A63FC">
      <w:pPr>
        <w:rPr>
          <w:b/>
          <w:bCs/>
        </w:rPr>
      </w:pPr>
      <w:r w:rsidRPr="00946E8A">
        <w:rPr>
          <w:b/>
          <w:bCs/>
        </w:rPr>
        <w:t>Description</w:t>
      </w:r>
    </w:p>
    <w:p w14:paraId="787A775F" w14:textId="77777777" w:rsidR="006A63FC" w:rsidRPr="00946E8A" w:rsidRDefault="006A63FC" w:rsidP="006A63FC">
      <w:r w:rsidRPr="00946E8A">
        <w:t xml:space="preserve">Normal game rules. After losing the ball, teams are encouraged to </w:t>
      </w:r>
      <w:r w:rsidRPr="00946E8A">
        <w:rPr>
          <w:b/>
          <w:bCs/>
        </w:rPr>
        <w:t>protect the middle first</w:t>
      </w:r>
      <w:r w:rsidRPr="00946E8A">
        <w:t xml:space="preserve"> before pressing wide. Coach allows play to flow, reinforcing behaviour with brief cues only.</w:t>
      </w:r>
    </w:p>
    <w:p w14:paraId="0D4281E8" w14:textId="77777777" w:rsidR="006A63FC" w:rsidRPr="00946E8A" w:rsidRDefault="006A63FC" w:rsidP="006A63FC">
      <w:pPr>
        <w:rPr>
          <w:b/>
          <w:bCs/>
        </w:rPr>
      </w:pPr>
      <w:r w:rsidRPr="00946E8A">
        <w:rPr>
          <w:b/>
          <w:bCs/>
        </w:rPr>
        <w:t>Coaching Focus</w:t>
      </w:r>
    </w:p>
    <w:p w14:paraId="4B7E67A3" w14:textId="77777777" w:rsidR="006A63FC" w:rsidRPr="00946E8A" w:rsidRDefault="006A63FC" w:rsidP="006A63FC">
      <w:pPr>
        <w:numPr>
          <w:ilvl w:val="0"/>
          <w:numId w:val="1258"/>
        </w:numPr>
      </w:pPr>
      <w:r w:rsidRPr="00946E8A">
        <w:t>Recognising danger through the middle</w:t>
      </w:r>
    </w:p>
    <w:p w14:paraId="4B5AC78F" w14:textId="77777777" w:rsidR="006A63FC" w:rsidRPr="00946E8A" w:rsidRDefault="006A63FC" w:rsidP="006A63FC">
      <w:pPr>
        <w:numPr>
          <w:ilvl w:val="0"/>
          <w:numId w:val="1258"/>
        </w:numPr>
      </w:pPr>
      <w:r w:rsidRPr="00946E8A">
        <w:t>Recovering goal-side and compact</w:t>
      </w:r>
    </w:p>
    <w:p w14:paraId="74A68FA3" w14:textId="77777777" w:rsidR="006A63FC" w:rsidRPr="00946E8A" w:rsidRDefault="006A63FC" w:rsidP="006A63FC">
      <w:pPr>
        <w:numPr>
          <w:ilvl w:val="0"/>
          <w:numId w:val="1258"/>
        </w:numPr>
      </w:pPr>
      <w:r w:rsidRPr="00946E8A">
        <w:t>Simple decisions: recover or press</w:t>
      </w:r>
    </w:p>
    <w:p w14:paraId="34E1667D" w14:textId="77777777" w:rsidR="006A63FC" w:rsidRPr="00946E8A" w:rsidRDefault="006A63FC" w:rsidP="006A63FC">
      <w:pPr>
        <w:rPr>
          <w:b/>
          <w:bCs/>
        </w:rPr>
      </w:pPr>
      <w:r w:rsidRPr="00946E8A">
        <w:rPr>
          <w:b/>
          <w:bCs/>
        </w:rPr>
        <w:t>Progression</w:t>
      </w:r>
    </w:p>
    <w:p w14:paraId="46259011" w14:textId="77777777" w:rsidR="006A63FC" w:rsidRPr="00946E8A" w:rsidRDefault="006A63FC" w:rsidP="006A63FC">
      <w:pPr>
        <w:numPr>
          <w:ilvl w:val="0"/>
          <w:numId w:val="1259"/>
        </w:numPr>
      </w:pPr>
      <w:r w:rsidRPr="00946E8A">
        <w:t>Remove verbal reminders and observe natural behaviour</w:t>
      </w:r>
    </w:p>
    <w:p w14:paraId="2A14C108" w14:textId="77777777" w:rsidR="006A63FC" w:rsidRPr="00946E8A" w:rsidRDefault="00000000" w:rsidP="006A63FC">
      <w:r>
        <w:pict w14:anchorId="2E8EFBB2">
          <v:rect id="_x0000_i1303" style="width:0;height:1.5pt" o:hralign="center" o:hrstd="t" o:hr="t" fillcolor="#a0a0a0" stroked="f"/>
        </w:pict>
      </w:r>
    </w:p>
    <w:p w14:paraId="793E161C" w14:textId="77777777" w:rsidR="006A63FC" w:rsidRPr="00946E8A" w:rsidRDefault="006A63FC" w:rsidP="006A63FC">
      <w:pPr>
        <w:rPr>
          <w:b/>
          <w:bCs/>
        </w:rPr>
      </w:pPr>
      <w:r w:rsidRPr="00946E8A">
        <w:rPr>
          <w:b/>
          <w:bCs/>
        </w:rPr>
        <w:t>Transfer / End Game (10–15 mins)</w:t>
      </w:r>
    </w:p>
    <w:p w14:paraId="5DE337F1" w14:textId="77777777" w:rsidR="006A63FC" w:rsidRPr="00946E8A" w:rsidRDefault="006A63FC" w:rsidP="006A63FC">
      <w:pPr>
        <w:rPr>
          <w:b/>
          <w:bCs/>
        </w:rPr>
      </w:pPr>
      <w:r w:rsidRPr="00946E8A">
        <w:rPr>
          <w:b/>
          <w:bCs/>
        </w:rPr>
        <w:t>Setup</w:t>
      </w:r>
    </w:p>
    <w:p w14:paraId="70E5F77B" w14:textId="77777777" w:rsidR="006A63FC" w:rsidRPr="00946E8A" w:rsidRDefault="006A63FC" w:rsidP="006A63FC">
      <w:pPr>
        <w:numPr>
          <w:ilvl w:val="0"/>
          <w:numId w:val="1260"/>
        </w:numPr>
      </w:pPr>
      <w:r w:rsidRPr="00946E8A">
        <w:t>Numbers: Even teams</w:t>
      </w:r>
    </w:p>
    <w:p w14:paraId="41542F35" w14:textId="77777777" w:rsidR="006A63FC" w:rsidRPr="00946E8A" w:rsidRDefault="006A63FC" w:rsidP="006A63FC">
      <w:pPr>
        <w:numPr>
          <w:ilvl w:val="0"/>
          <w:numId w:val="1260"/>
        </w:numPr>
      </w:pPr>
      <w:r w:rsidRPr="00946E8A">
        <w:t>Area: 45x30m</w:t>
      </w:r>
    </w:p>
    <w:p w14:paraId="55A3D21A" w14:textId="77777777" w:rsidR="006A63FC" w:rsidRPr="00946E8A" w:rsidRDefault="006A63FC" w:rsidP="006A63FC">
      <w:pPr>
        <w:numPr>
          <w:ilvl w:val="0"/>
          <w:numId w:val="1260"/>
        </w:numPr>
      </w:pPr>
      <w:r w:rsidRPr="00946E8A">
        <w:t>Direction: Two goals</w:t>
      </w:r>
    </w:p>
    <w:p w14:paraId="08C02516" w14:textId="77777777" w:rsidR="006A63FC" w:rsidRPr="00946E8A" w:rsidRDefault="006A63FC" w:rsidP="006A63FC">
      <w:pPr>
        <w:rPr>
          <w:b/>
          <w:bCs/>
        </w:rPr>
      </w:pPr>
      <w:r w:rsidRPr="00946E8A">
        <w:rPr>
          <w:b/>
          <w:bCs/>
        </w:rPr>
        <w:t>Description</w:t>
      </w:r>
    </w:p>
    <w:p w14:paraId="4E5B7736" w14:textId="77777777" w:rsidR="006A63FC" w:rsidRPr="00946E8A" w:rsidRDefault="006A63FC" w:rsidP="006A63FC">
      <w:r w:rsidRPr="00946E8A">
        <w:t>Free game with no conditions. Observe whether players instinctively recover centrally after turnovers.</w:t>
      </w:r>
    </w:p>
    <w:p w14:paraId="25F931A1" w14:textId="77777777" w:rsidR="006A63FC" w:rsidRPr="00946E8A" w:rsidRDefault="006A63FC" w:rsidP="006A63FC">
      <w:pPr>
        <w:rPr>
          <w:b/>
          <w:bCs/>
        </w:rPr>
      </w:pPr>
      <w:r w:rsidRPr="00946E8A">
        <w:rPr>
          <w:b/>
          <w:bCs/>
        </w:rPr>
        <w:t>Coaching Focus</w:t>
      </w:r>
    </w:p>
    <w:p w14:paraId="63F1AD40" w14:textId="77777777" w:rsidR="006A63FC" w:rsidRPr="00946E8A" w:rsidRDefault="006A63FC" w:rsidP="006A63FC">
      <w:pPr>
        <w:numPr>
          <w:ilvl w:val="0"/>
          <w:numId w:val="1261"/>
        </w:numPr>
      </w:pPr>
      <w:r w:rsidRPr="00946E8A">
        <w:t>Bravery to sprint back</w:t>
      </w:r>
    </w:p>
    <w:p w14:paraId="49906031" w14:textId="77777777" w:rsidR="006A63FC" w:rsidRPr="00946E8A" w:rsidRDefault="006A63FC" w:rsidP="006A63FC">
      <w:pPr>
        <w:numPr>
          <w:ilvl w:val="0"/>
          <w:numId w:val="1261"/>
        </w:numPr>
      </w:pPr>
      <w:r w:rsidRPr="00946E8A">
        <w:t>Team connection protecting central space</w:t>
      </w:r>
    </w:p>
    <w:p w14:paraId="42C71FE0" w14:textId="77777777" w:rsidR="006A63FC" w:rsidRPr="00946E8A" w:rsidRDefault="00000000" w:rsidP="006A63FC">
      <w:r>
        <w:pict w14:anchorId="3E5A96EF">
          <v:rect id="_x0000_i1304" style="width:0;height:1.5pt" o:hralign="center" o:hrstd="t" o:hr="t" fillcolor="#a0a0a0" stroked="f"/>
        </w:pict>
      </w:r>
    </w:p>
    <w:p w14:paraId="6C1EB9AD" w14:textId="39DAD0E3" w:rsidR="006A63FC" w:rsidRPr="00946E8A" w:rsidRDefault="006A63FC" w:rsidP="006A63FC">
      <w:pPr>
        <w:rPr>
          <w:b/>
          <w:bCs/>
        </w:rPr>
      </w:pPr>
      <w:r w:rsidRPr="00946E8A">
        <w:rPr>
          <w:b/>
          <w:bCs/>
        </w:rPr>
        <w:t>Coaching Information (</w:t>
      </w:r>
      <w:r w:rsidR="00E12F57">
        <w:rPr>
          <w:b/>
          <w:bCs/>
        </w:rPr>
        <w:t>U12</w:t>
      </w:r>
      <w:r w:rsidRPr="00946E8A">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0"/>
        <w:gridCol w:w="6106"/>
      </w:tblGrid>
      <w:tr w:rsidR="006A63FC" w:rsidRPr="00946E8A" w14:paraId="0ED569A6" w14:textId="77777777" w:rsidTr="00EC337E">
        <w:trPr>
          <w:tblHeader/>
          <w:tblCellSpacing w:w="15" w:type="dxa"/>
        </w:trPr>
        <w:tc>
          <w:tcPr>
            <w:tcW w:w="0" w:type="auto"/>
            <w:vAlign w:val="center"/>
            <w:hideMark/>
          </w:tcPr>
          <w:p w14:paraId="71C611DD" w14:textId="77777777" w:rsidR="006A63FC" w:rsidRPr="00946E8A" w:rsidRDefault="006A63FC" w:rsidP="00EC337E">
            <w:pPr>
              <w:rPr>
                <w:b/>
                <w:bCs/>
              </w:rPr>
            </w:pPr>
            <w:r w:rsidRPr="00946E8A">
              <w:rPr>
                <w:b/>
                <w:bCs/>
              </w:rPr>
              <w:t>Element</w:t>
            </w:r>
          </w:p>
        </w:tc>
        <w:tc>
          <w:tcPr>
            <w:tcW w:w="0" w:type="auto"/>
            <w:vAlign w:val="center"/>
            <w:hideMark/>
          </w:tcPr>
          <w:p w14:paraId="56A83A67" w14:textId="77777777" w:rsidR="006A63FC" w:rsidRPr="00946E8A" w:rsidRDefault="006A63FC" w:rsidP="00EC337E">
            <w:pPr>
              <w:rPr>
                <w:b/>
                <w:bCs/>
              </w:rPr>
            </w:pPr>
            <w:r w:rsidRPr="00946E8A">
              <w:rPr>
                <w:b/>
                <w:bCs/>
              </w:rPr>
              <w:t>Detail</w:t>
            </w:r>
          </w:p>
        </w:tc>
      </w:tr>
      <w:tr w:rsidR="006A63FC" w:rsidRPr="00946E8A" w14:paraId="1845BAD3" w14:textId="77777777" w:rsidTr="00EC337E">
        <w:trPr>
          <w:tblCellSpacing w:w="15" w:type="dxa"/>
        </w:trPr>
        <w:tc>
          <w:tcPr>
            <w:tcW w:w="0" w:type="auto"/>
            <w:vAlign w:val="center"/>
            <w:hideMark/>
          </w:tcPr>
          <w:p w14:paraId="2C42ABD2" w14:textId="77777777" w:rsidR="006A63FC" w:rsidRPr="00946E8A" w:rsidRDefault="006A63FC" w:rsidP="00EC337E">
            <w:r w:rsidRPr="00946E8A">
              <w:rPr>
                <w:b/>
                <w:bCs/>
              </w:rPr>
              <w:t>Objective / Outcomes</w:t>
            </w:r>
          </w:p>
        </w:tc>
        <w:tc>
          <w:tcPr>
            <w:tcW w:w="0" w:type="auto"/>
            <w:vAlign w:val="center"/>
            <w:hideMark/>
          </w:tcPr>
          <w:p w14:paraId="14C658B4" w14:textId="77777777" w:rsidR="006A63FC" w:rsidRPr="00946E8A" w:rsidRDefault="006A63FC" w:rsidP="00EC337E">
            <w:r w:rsidRPr="00946E8A">
              <w:t>Players confident to recover quickly and protect the middle</w:t>
            </w:r>
          </w:p>
        </w:tc>
      </w:tr>
      <w:tr w:rsidR="006A63FC" w:rsidRPr="00946E8A" w14:paraId="49A8AF59" w14:textId="77777777" w:rsidTr="00EC337E">
        <w:trPr>
          <w:tblCellSpacing w:w="15" w:type="dxa"/>
        </w:trPr>
        <w:tc>
          <w:tcPr>
            <w:tcW w:w="0" w:type="auto"/>
            <w:vAlign w:val="center"/>
            <w:hideMark/>
          </w:tcPr>
          <w:p w14:paraId="461CE46E" w14:textId="77777777" w:rsidR="006A63FC" w:rsidRPr="00946E8A" w:rsidRDefault="006A63FC" w:rsidP="00EC337E">
            <w:r w:rsidRPr="00946E8A">
              <w:rPr>
                <w:b/>
                <w:bCs/>
              </w:rPr>
              <w:t>Technical Detail</w:t>
            </w:r>
          </w:p>
        </w:tc>
        <w:tc>
          <w:tcPr>
            <w:tcW w:w="0" w:type="auto"/>
            <w:vAlign w:val="center"/>
            <w:hideMark/>
          </w:tcPr>
          <w:p w14:paraId="5D741724" w14:textId="77777777" w:rsidR="006A63FC" w:rsidRPr="00946E8A" w:rsidRDefault="006A63FC" w:rsidP="00EC337E">
            <w:r w:rsidRPr="00946E8A">
              <w:t>Running mechanics, balance, defensive body shape</w:t>
            </w:r>
          </w:p>
        </w:tc>
      </w:tr>
      <w:tr w:rsidR="006A63FC" w:rsidRPr="00946E8A" w14:paraId="0EAA6F2F" w14:textId="77777777" w:rsidTr="00EC337E">
        <w:trPr>
          <w:tblCellSpacing w:w="15" w:type="dxa"/>
        </w:trPr>
        <w:tc>
          <w:tcPr>
            <w:tcW w:w="0" w:type="auto"/>
            <w:vAlign w:val="center"/>
            <w:hideMark/>
          </w:tcPr>
          <w:p w14:paraId="675BB90E" w14:textId="77777777" w:rsidR="006A63FC" w:rsidRPr="00946E8A" w:rsidRDefault="006A63FC" w:rsidP="00EC337E">
            <w:r w:rsidRPr="00946E8A">
              <w:rPr>
                <w:b/>
                <w:bCs/>
              </w:rPr>
              <w:lastRenderedPageBreak/>
              <w:t>Coaching Messages (Belco Voice)</w:t>
            </w:r>
          </w:p>
        </w:tc>
        <w:tc>
          <w:tcPr>
            <w:tcW w:w="0" w:type="auto"/>
            <w:vAlign w:val="center"/>
            <w:hideMark/>
          </w:tcPr>
          <w:p w14:paraId="44D7321E" w14:textId="77777777" w:rsidR="006A63FC" w:rsidRPr="00946E8A" w:rsidRDefault="006A63FC" w:rsidP="00EC337E">
            <w:r w:rsidRPr="00946E8A">
              <w:t>“Middle first.” / “Recover together.”</w:t>
            </w:r>
          </w:p>
        </w:tc>
      </w:tr>
      <w:tr w:rsidR="006A63FC" w:rsidRPr="00946E8A" w14:paraId="169EAC5F" w14:textId="77777777" w:rsidTr="00EC337E">
        <w:trPr>
          <w:tblCellSpacing w:w="15" w:type="dxa"/>
        </w:trPr>
        <w:tc>
          <w:tcPr>
            <w:tcW w:w="0" w:type="auto"/>
            <w:vAlign w:val="center"/>
            <w:hideMark/>
          </w:tcPr>
          <w:p w14:paraId="3B782016" w14:textId="77777777" w:rsidR="006A63FC" w:rsidRPr="00946E8A" w:rsidRDefault="006A63FC" w:rsidP="00EC337E">
            <w:r w:rsidRPr="00946E8A">
              <w:rPr>
                <w:b/>
                <w:bCs/>
              </w:rPr>
              <w:t>Common Mistakes &amp; Fixes</w:t>
            </w:r>
          </w:p>
        </w:tc>
        <w:tc>
          <w:tcPr>
            <w:tcW w:w="0" w:type="auto"/>
            <w:vAlign w:val="center"/>
            <w:hideMark/>
          </w:tcPr>
          <w:p w14:paraId="0A73C6CF" w14:textId="77777777" w:rsidR="006A63FC" w:rsidRPr="00946E8A" w:rsidRDefault="006A63FC" w:rsidP="00EC337E">
            <w:r w:rsidRPr="00946E8A">
              <w:t>Chasing wide too early → remind players to protect central space</w:t>
            </w:r>
          </w:p>
        </w:tc>
      </w:tr>
      <w:tr w:rsidR="006A63FC" w:rsidRPr="00946E8A" w14:paraId="30BC7464" w14:textId="77777777" w:rsidTr="00EC337E">
        <w:trPr>
          <w:tblCellSpacing w:w="15" w:type="dxa"/>
        </w:trPr>
        <w:tc>
          <w:tcPr>
            <w:tcW w:w="0" w:type="auto"/>
            <w:vAlign w:val="center"/>
            <w:hideMark/>
          </w:tcPr>
          <w:p w14:paraId="604782B0" w14:textId="77777777" w:rsidR="006A63FC" w:rsidRPr="00946E8A" w:rsidRDefault="006A63FC" w:rsidP="00EC337E">
            <w:r w:rsidRPr="00946E8A">
              <w:rPr>
                <w:b/>
                <w:bCs/>
              </w:rPr>
              <w:t>Praise Language</w:t>
            </w:r>
          </w:p>
        </w:tc>
        <w:tc>
          <w:tcPr>
            <w:tcW w:w="0" w:type="auto"/>
            <w:vAlign w:val="center"/>
            <w:hideMark/>
          </w:tcPr>
          <w:p w14:paraId="326D9366" w14:textId="77777777" w:rsidR="006A63FC" w:rsidRPr="00946E8A" w:rsidRDefault="006A63FC" w:rsidP="00EC337E">
            <w:r w:rsidRPr="00946E8A">
              <w:t>“Great recovery run.” / “Nice protection of the middle.”</w:t>
            </w:r>
          </w:p>
        </w:tc>
      </w:tr>
      <w:tr w:rsidR="006A63FC" w:rsidRPr="00946E8A" w14:paraId="46C7EAE1" w14:textId="77777777" w:rsidTr="00EC337E">
        <w:trPr>
          <w:tblCellSpacing w:w="15" w:type="dxa"/>
        </w:trPr>
        <w:tc>
          <w:tcPr>
            <w:tcW w:w="0" w:type="auto"/>
            <w:vAlign w:val="center"/>
            <w:hideMark/>
          </w:tcPr>
          <w:p w14:paraId="48C9ECFB" w14:textId="77777777" w:rsidR="006A63FC" w:rsidRPr="00946E8A" w:rsidRDefault="006A63FC" w:rsidP="00EC337E">
            <w:r w:rsidRPr="00946E8A">
              <w:rPr>
                <w:b/>
                <w:bCs/>
              </w:rPr>
              <w:t>Behaviours to Reward</w:t>
            </w:r>
          </w:p>
        </w:tc>
        <w:tc>
          <w:tcPr>
            <w:tcW w:w="0" w:type="auto"/>
            <w:vAlign w:val="center"/>
            <w:hideMark/>
          </w:tcPr>
          <w:p w14:paraId="05952C0F" w14:textId="77777777" w:rsidR="006A63FC" w:rsidRPr="00946E8A" w:rsidRDefault="006A63FC" w:rsidP="00EC337E">
            <w:r w:rsidRPr="00946E8A">
              <w:t>Reaction, effort, connection</w:t>
            </w:r>
          </w:p>
        </w:tc>
      </w:tr>
      <w:tr w:rsidR="006A63FC" w:rsidRPr="00946E8A" w14:paraId="41FC235B" w14:textId="77777777" w:rsidTr="00EC337E">
        <w:trPr>
          <w:tblCellSpacing w:w="15" w:type="dxa"/>
        </w:trPr>
        <w:tc>
          <w:tcPr>
            <w:tcW w:w="0" w:type="auto"/>
            <w:vAlign w:val="center"/>
            <w:hideMark/>
          </w:tcPr>
          <w:p w14:paraId="7E8A92C0" w14:textId="77777777" w:rsidR="006A63FC" w:rsidRPr="00946E8A" w:rsidRDefault="006A63FC" w:rsidP="00EC337E">
            <w:r w:rsidRPr="00946E8A">
              <w:rPr>
                <w:b/>
                <w:bCs/>
              </w:rPr>
              <w:t>Reflection Question</w:t>
            </w:r>
          </w:p>
        </w:tc>
        <w:tc>
          <w:tcPr>
            <w:tcW w:w="0" w:type="auto"/>
            <w:vAlign w:val="center"/>
            <w:hideMark/>
          </w:tcPr>
          <w:p w14:paraId="252CC7DD" w14:textId="77777777" w:rsidR="006A63FC" w:rsidRPr="00946E8A" w:rsidRDefault="006A63FC" w:rsidP="00EC337E">
            <w:r w:rsidRPr="00946E8A">
              <w:t>“Where is the danger when we lose the ball?”</w:t>
            </w:r>
          </w:p>
        </w:tc>
      </w:tr>
      <w:tr w:rsidR="006A63FC" w:rsidRPr="00946E8A" w14:paraId="1186B542" w14:textId="77777777" w:rsidTr="00EC337E">
        <w:trPr>
          <w:tblCellSpacing w:w="15" w:type="dxa"/>
        </w:trPr>
        <w:tc>
          <w:tcPr>
            <w:tcW w:w="0" w:type="auto"/>
            <w:vAlign w:val="center"/>
            <w:hideMark/>
          </w:tcPr>
          <w:p w14:paraId="00E52B23" w14:textId="77777777" w:rsidR="006A63FC" w:rsidRPr="00946E8A" w:rsidRDefault="006A63FC" w:rsidP="00EC337E">
            <w:r w:rsidRPr="00946E8A">
              <w:rPr>
                <w:b/>
                <w:bCs/>
              </w:rPr>
              <w:t>Session Design Note</w:t>
            </w:r>
          </w:p>
        </w:tc>
        <w:tc>
          <w:tcPr>
            <w:tcW w:w="0" w:type="auto"/>
            <w:vAlign w:val="center"/>
            <w:hideMark/>
          </w:tcPr>
          <w:p w14:paraId="72B47F5B" w14:textId="77777777" w:rsidR="006A63FC" w:rsidRPr="00946E8A" w:rsidRDefault="006A63FC" w:rsidP="00EC337E">
            <w:r w:rsidRPr="00946E8A">
              <w:t>Early space and clear zones support understanding of recovery priorities</w:t>
            </w:r>
          </w:p>
        </w:tc>
      </w:tr>
      <w:tr w:rsidR="006A63FC" w:rsidRPr="00946E8A" w14:paraId="6F9D080A" w14:textId="77777777" w:rsidTr="00EC337E">
        <w:trPr>
          <w:tblCellSpacing w:w="15" w:type="dxa"/>
        </w:trPr>
        <w:tc>
          <w:tcPr>
            <w:tcW w:w="0" w:type="auto"/>
            <w:vAlign w:val="center"/>
            <w:hideMark/>
          </w:tcPr>
          <w:p w14:paraId="77E452E8" w14:textId="77777777" w:rsidR="006A63FC" w:rsidRPr="00946E8A" w:rsidRDefault="006A63FC" w:rsidP="00EC337E">
            <w:r w:rsidRPr="00946E8A">
              <w:rPr>
                <w:b/>
                <w:bCs/>
              </w:rPr>
              <w:t>Language Note</w:t>
            </w:r>
          </w:p>
        </w:tc>
        <w:tc>
          <w:tcPr>
            <w:tcW w:w="0" w:type="auto"/>
            <w:vAlign w:val="center"/>
            <w:hideMark/>
          </w:tcPr>
          <w:p w14:paraId="0D4D7563" w14:textId="77777777" w:rsidR="006A63FC" w:rsidRPr="00946E8A" w:rsidRDefault="006A63FC" w:rsidP="00EC337E">
            <w:r w:rsidRPr="00946E8A">
              <w:t>Light Belco terms: compact, react, intelligent</w:t>
            </w:r>
          </w:p>
        </w:tc>
      </w:tr>
    </w:tbl>
    <w:p w14:paraId="764A66DC" w14:textId="77777777" w:rsidR="006A63FC" w:rsidRPr="00946E8A" w:rsidRDefault="00000000" w:rsidP="006A63FC">
      <w:r>
        <w:pict w14:anchorId="345D1C4D">
          <v:rect id="_x0000_i1305" style="width:0;height:1.5pt" o:hralign="center" o:hrstd="t" o:hr="t" fillcolor="#a0a0a0" stroked="f"/>
        </w:pict>
      </w:r>
    </w:p>
    <w:p w14:paraId="1F58F03F" w14:textId="77777777" w:rsidR="006A63FC" w:rsidRPr="00946E8A" w:rsidRDefault="006A63FC" w:rsidP="006A63FC">
      <w:r w:rsidRPr="00946E8A">
        <w:rPr>
          <w:b/>
          <w:bCs/>
        </w:rPr>
        <w:t>Belconnen United FC – Compact • Brave • Intelligent</w:t>
      </w:r>
    </w:p>
    <w:p w14:paraId="32057123" w14:textId="77777777" w:rsidR="006A63FC" w:rsidRDefault="006A63FC" w:rsidP="006A63FC"/>
    <w:p w14:paraId="15D213CC" w14:textId="77777777" w:rsidR="006A63FC" w:rsidRDefault="006A63FC" w:rsidP="006A63FC"/>
    <w:p w14:paraId="374E48E9" w14:textId="77777777" w:rsidR="006A63FC" w:rsidRDefault="006A63FC" w:rsidP="006A63FC">
      <w:pPr>
        <w:spacing w:after="160"/>
        <w:rPr>
          <w:rFonts w:eastAsiaTheme="majorEastAsia" w:cstheme="majorBidi"/>
          <w:color w:val="0F4761" w:themeColor="accent1" w:themeShade="BF"/>
          <w:sz w:val="28"/>
          <w:szCs w:val="28"/>
        </w:rPr>
      </w:pPr>
      <w:r>
        <w:br w:type="page"/>
      </w:r>
    </w:p>
    <w:p w14:paraId="514FD747" w14:textId="179321F8" w:rsidR="006A63FC" w:rsidRDefault="00E12F57" w:rsidP="006A63FC">
      <w:pPr>
        <w:pStyle w:val="Heading3"/>
      </w:pPr>
      <w:r>
        <w:lastRenderedPageBreak/>
        <w:t>U12</w:t>
      </w:r>
      <w:r w:rsidR="006A63FC">
        <w:t xml:space="preserve"> Cycle 6, week 3, session 2</w:t>
      </w:r>
    </w:p>
    <w:p w14:paraId="7F02A750" w14:textId="77777777" w:rsidR="006A63FC" w:rsidRPr="00BC3F3D" w:rsidRDefault="006A63FC" w:rsidP="006A63FC">
      <w:r w:rsidRPr="00BC3F3D">
        <w:t>BELCONNEN UNITED FC – SESSION PLAN | CYCLE 6 | WEEK 3 | SESSION 2</w:t>
      </w:r>
      <w:r w:rsidRPr="00BC3F3D">
        <w:br/>
        <w:t>— Belco-blue underline —</w:t>
      </w:r>
    </w:p>
    <w:p w14:paraId="23D9B72D" w14:textId="256E3383" w:rsidR="006A63FC" w:rsidRPr="00BC3F3D" w:rsidRDefault="00E12F57" w:rsidP="006A63FC">
      <w:r>
        <w:rPr>
          <w:b/>
          <w:bCs/>
        </w:rPr>
        <w:t>U12</w:t>
      </w:r>
      <w:r w:rsidR="006A63FC" w:rsidRPr="00BC3F3D">
        <w:rPr>
          <w:b/>
          <w:bCs/>
        </w:rPr>
        <w:t xml:space="preserve"> | Transition (Win–Play–React) | Week 3 | Small-Sided Transition Tournament</w:t>
      </w:r>
    </w:p>
    <w:p w14:paraId="725510C9" w14:textId="77777777" w:rsidR="006A63FC" w:rsidRPr="00BC3F3D" w:rsidRDefault="00000000" w:rsidP="006A63FC">
      <w:r>
        <w:pict w14:anchorId="731388C4">
          <v:rect id="_x0000_i1306" style="width:0;height:1.5pt" o:hralign="center" o:hrstd="t" o:hr="t" fillcolor="#a0a0a0" stroked="f"/>
        </w:pict>
      </w:r>
    </w:p>
    <w:p w14:paraId="4471EE3F" w14:textId="77777777" w:rsidR="006A63FC" w:rsidRPr="00BC3F3D" w:rsidRDefault="006A63FC" w:rsidP="006A63FC">
      <w:pPr>
        <w:rPr>
          <w:b/>
          <w:bCs/>
        </w:rPr>
      </w:pPr>
      <w:r w:rsidRPr="00BC3F3D">
        <w:rPr>
          <w:b/>
          <w:bCs/>
        </w:rPr>
        <w:t>Session Outcomes</w:t>
      </w:r>
    </w:p>
    <w:p w14:paraId="61CDD135" w14:textId="77777777" w:rsidR="006A63FC" w:rsidRPr="00BC3F3D" w:rsidRDefault="006A63FC" w:rsidP="006A63FC">
      <w:r w:rsidRPr="00BC3F3D">
        <w:t xml:space="preserve">Players feel more confident </w:t>
      </w:r>
      <w:r w:rsidRPr="00BC3F3D">
        <w:rPr>
          <w:b/>
          <w:bCs/>
        </w:rPr>
        <w:t>reacting quickly in transition moments and competing together in fast-changing games</w:t>
      </w:r>
      <w:r w:rsidRPr="00BC3F3D">
        <w:t>.</w:t>
      </w:r>
    </w:p>
    <w:p w14:paraId="2FDFD4CB" w14:textId="77777777" w:rsidR="006A63FC" w:rsidRPr="00BC3F3D" w:rsidRDefault="00000000" w:rsidP="006A63FC">
      <w:r>
        <w:pict w14:anchorId="4F72BC64">
          <v:rect id="_x0000_i1307" style="width:0;height:1.5pt" o:hralign="center" o:hrstd="t" o:hr="t" fillcolor="#a0a0a0" stroked="f"/>
        </w:pict>
      </w:r>
    </w:p>
    <w:p w14:paraId="38F330DC" w14:textId="77777777" w:rsidR="006A63FC" w:rsidRPr="00BC3F3D" w:rsidRDefault="006A63FC" w:rsidP="006A63FC">
      <w:pPr>
        <w:rPr>
          <w:b/>
          <w:bCs/>
        </w:rPr>
      </w:pPr>
      <w:r w:rsidRPr="00BC3F3D">
        <w:rPr>
          <w:b/>
          <w:bCs/>
        </w:rPr>
        <w:t>Ball Mastery Block (5–8 mins – Optional)</w:t>
      </w:r>
    </w:p>
    <w:p w14:paraId="64A63BD7" w14:textId="77777777" w:rsidR="006A63FC" w:rsidRPr="00BC3F3D" w:rsidRDefault="006A63FC" w:rsidP="006A63FC">
      <w:r w:rsidRPr="00BC3F3D">
        <w:rPr>
          <w:b/>
          <w:bCs/>
        </w:rPr>
        <w:t>Rotation Code:</w:t>
      </w:r>
      <w:r w:rsidRPr="00BC3F3D">
        <w:t xml:space="preserve"> D – 1v0 → 1v1 Activation</w:t>
      </w:r>
    </w:p>
    <w:p w14:paraId="585291BA" w14:textId="77777777" w:rsidR="006A63FC" w:rsidRPr="00BC3F3D" w:rsidRDefault="006A63FC" w:rsidP="006A63FC">
      <w:pPr>
        <w:rPr>
          <w:b/>
          <w:bCs/>
        </w:rPr>
      </w:pPr>
      <w:r w:rsidRPr="00BC3F3D">
        <w:rPr>
          <w:b/>
          <w:bCs/>
        </w:rPr>
        <w:t>Setup</w:t>
      </w:r>
    </w:p>
    <w:p w14:paraId="72AD789D" w14:textId="77777777" w:rsidR="006A63FC" w:rsidRPr="00BC3F3D" w:rsidRDefault="006A63FC" w:rsidP="006A63FC">
      <w:pPr>
        <w:numPr>
          <w:ilvl w:val="0"/>
          <w:numId w:val="1262"/>
        </w:numPr>
      </w:pPr>
      <w:r w:rsidRPr="00BC3F3D">
        <w:t>Area: 20x25m grid</w:t>
      </w:r>
    </w:p>
    <w:p w14:paraId="03F91C65" w14:textId="77777777" w:rsidR="006A63FC" w:rsidRPr="00BC3F3D" w:rsidRDefault="006A63FC" w:rsidP="006A63FC">
      <w:pPr>
        <w:numPr>
          <w:ilvl w:val="0"/>
          <w:numId w:val="1262"/>
        </w:numPr>
      </w:pPr>
      <w:r w:rsidRPr="00BC3F3D">
        <w:t>Players: All players, one ball each</w:t>
      </w:r>
    </w:p>
    <w:p w14:paraId="06C2FDD3" w14:textId="77777777" w:rsidR="006A63FC" w:rsidRPr="00BC3F3D" w:rsidRDefault="006A63FC" w:rsidP="006A63FC">
      <w:pPr>
        <w:numPr>
          <w:ilvl w:val="0"/>
          <w:numId w:val="1262"/>
        </w:numPr>
      </w:pPr>
      <w:r w:rsidRPr="00BC3F3D">
        <w:t>Equipment: Cones</w:t>
      </w:r>
    </w:p>
    <w:p w14:paraId="019044CC" w14:textId="77777777" w:rsidR="006A63FC" w:rsidRPr="00BC3F3D" w:rsidRDefault="006A63FC" w:rsidP="006A63FC">
      <w:pPr>
        <w:rPr>
          <w:b/>
          <w:bCs/>
        </w:rPr>
      </w:pPr>
      <w:r w:rsidRPr="00BC3F3D">
        <w:rPr>
          <w:b/>
          <w:bCs/>
        </w:rPr>
        <w:t>Description</w:t>
      </w:r>
    </w:p>
    <w:p w14:paraId="16AC01FB" w14:textId="77777777" w:rsidR="006A63FC" w:rsidRPr="00BC3F3D" w:rsidRDefault="006A63FC" w:rsidP="006A63FC">
      <w:r w:rsidRPr="00BC3F3D">
        <w:t>Players carry the ball freely at speed with turns and direction changes. On a cue, players leave their ball and sprint to press a nearby player’s ball for 3–4 seconds, then return to collect a new ball and continue. Light 1v1 contact appears naturally. Flow stays high and competitive, leading directly into games.</w:t>
      </w:r>
    </w:p>
    <w:p w14:paraId="5FD4B2AE" w14:textId="77777777" w:rsidR="006A63FC" w:rsidRPr="00BC3F3D" w:rsidRDefault="006A63FC" w:rsidP="006A63FC">
      <w:pPr>
        <w:rPr>
          <w:b/>
          <w:bCs/>
        </w:rPr>
      </w:pPr>
      <w:r w:rsidRPr="00BC3F3D">
        <w:rPr>
          <w:b/>
          <w:bCs/>
        </w:rPr>
        <w:t>Coaching Focus</w:t>
      </w:r>
    </w:p>
    <w:p w14:paraId="7DD7A0E6" w14:textId="77777777" w:rsidR="006A63FC" w:rsidRPr="00BC3F3D" w:rsidRDefault="006A63FC" w:rsidP="006A63FC">
      <w:pPr>
        <w:numPr>
          <w:ilvl w:val="0"/>
          <w:numId w:val="1263"/>
        </w:numPr>
      </w:pPr>
      <w:r w:rsidRPr="00BC3F3D">
        <w:t>Sharp reactions between attack and defence</w:t>
      </w:r>
    </w:p>
    <w:p w14:paraId="54449E6D" w14:textId="77777777" w:rsidR="006A63FC" w:rsidRPr="00BC3F3D" w:rsidRDefault="006A63FC" w:rsidP="006A63FC">
      <w:pPr>
        <w:numPr>
          <w:ilvl w:val="0"/>
          <w:numId w:val="1263"/>
        </w:numPr>
      </w:pPr>
      <w:r w:rsidRPr="00BC3F3D">
        <w:t>High energy and repeated efforts</w:t>
      </w:r>
    </w:p>
    <w:p w14:paraId="677E93A3" w14:textId="77777777" w:rsidR="006A63FC" w:rsidRPr="00BC3F3D" w:rsidRDefault="006A63FC" w:rsidP="006A63FC">
      <w:pPr>
        <w:numPr>
          <w:ilvl w:val="0"/>
          <w:numId w:val="1263"/>
        </w:numPr>
      </w:pPr>
      <w:r w:rsidRPr="00BC3F3D">
        <w:t>Smooth transition from ball work to opposition</w:t>
      </w:r>
    </w:p>
    <w:p w14:paraId="7DF2BE76" w14:textId="77777777" w:rsidR="006A63FC" w:rsidRPr="00BC3F3D" w:rsidRDefault="006A63FC" w:rsidP="006A63FC">
      <w:pPr>
        <w:numPr>
          <w:ilvl w:val="0"/>
          <w:numId w:val="1263"/>
        </w:numPr>
      </w:pPr>
      <w:r w:rsidRPr="00BC3F3D">
        <w:t>Prepare players mentally for tournament play</w:t>
      </w:r>
    </w:p>
    <w:p w14:paraId="6481A46F" w14:textId="77777777" w:rsidR="006A63FC" w:rsidRPr="00BC3F3D" w:rsidRDefault="00000000" w:rsidP="006A63FC">
      <w:r>
        <w:pict w14:anchorId="7FB22576">
          <v:rect id="_x0000_i1308" style="width:0;height:1.5pt" o:hralign="center" o:hrstd="t" o:hr="t" fillcolor="#a0a0a0" stroked="f"/>
        </w:pict>
      </w:r>
    </w:p>
    <w:p w14:paraId="5C8E21FF" w14:textId="77777777" w:rsidR="006A63FC" w:rsidRPr="00BC3F3D" w:rsidRDefault="006A63FC" w:rsidP="006A63FC">
      <w:pPr>
        <w:rPr>
          <w:b/>
          <w:bCs/>
        </w:rPr>
      </w:pPr>
      <w:r w:rsidRPr="00BC3F3D">
        <w:rPr>
          <w:b/>
          <w:bCs/>
        </w:rPr>
        <w:t>Activation / Intro (8–10 mins)</w:t>
      </w:r>
    </w:p>
    <w:p w14:paraId="53BB0E26" w14:textId="77777777" w:rsidR="006A63FC" w:rsidRPr="00BC3F3D" w:rsidRDefault="006A63FC" w:rsidP="006A63FC">
      <w:pPr>
        <w:rPr>
          <w:b/>
          <w:bCs/>
        </w:rPr>
      </w:pPr>
      <w:r w:rsidRPr="00BC3F3D">
        <w:rPr>
          <w:b/>
          <w:bCs/>
        </w:rPr>
        <w:t>Setup</w:t>
      </w:r>
    </w:p>
    <w:p w14:paraId="4A1AB1D4" w14:textId="77777777" w:rsidR="006A63FC" w:rsidRPr="00BC3F3D" w:rsidRDefault="006A63FC" w:rsidP="006A63FC">
      <w:pPr>
        <w:numPr>
          <w:ilvl w:val="0"/>
          <w:numId w:val="1264"/>
        </w:numPr>
      </w:pPr>
      <w:r w:rsidRPr="00BC3F3D">
        <w:t>Area: Two 20x15m mini pitches</w:t>
      </w:r>
    </w:p>
    <w:p w14:paraId="7D24ECAD" w14:textId="77777777" w:rsidR="006A63FC" w:rsidRPr="00BC3F3D" w:rsidRDefault="006A63FC" w:rsidP="006A63FC">
      <w:pPr>
        <w:numPr>
          <w:ilvl w:val="0"/>
          <w:numId w:val="1264"/>
        </w:numPr>
      </w:pPr>
      <w:r w:rsidRPr="00BC3F3D">
        <w:t>Players: 3v3 games running simultaneously</w:t>
      </w:r>
    </w:p>
    <w:p w14:paraId="0C98A0D0" w14:textId="77777777" w:rsidR="006A63FC" w:rsidRPr="00BC3F3D" w:rsidRDefault="006A63FC" w:rsidP="006A63FC">
      <w:pPr>
        <w:numPr>
          <w:ilvl w:val="0"/>
          <w:numId w:val="1264"/>
        </w:numPr>
      </w:pPr>
      <w:r w:rsidRPr="00BC3F3D">
        <w:t>Equipment: Mini goals, balls, cones</w:t>
      </w:r>
    </w:p>
    <w:p w14:paraId="565DF7B2" w14:textId="77777777" w:rsidR="006A63FC" w:rsidRPr="00BC3F3D" w:rsidRDefault="006A63FC" w:rsidP="006A63FC">
      <w:pPr>
        <w:rPr>
          <w:b/>
          <w:bCs/>
        </w:rPr>
      </w:pPr>
      <w:r w:rsidRPr="00BC3F3D">
        <w:rPr>
          <w:b/>
          <w:bCs/>
        </w:rPr>
        <w:t>Description</w:t>
      </w:r>
    </w:p>
    <w:p w14:paraId="6DF440FA" w14:textId="77777777" w:rsidR="006A63FC" w:rsidRPr="00BC3F3D" w:rsidRDefault="006A63FC" w:rsidP="006A63FC">
      <w:r w:rsidRPr="00BC3F3D">
        <w:t xml:space="preserve">Short 3v3 games (2–3 minutes). When a team scores or the ball goes out, the </w:t>
      </w:r>
      <w:r w:rsidRPr="00BC3F3D">
        <w:rPr>
          <w:b/>
          <w:bCs/>
        </w:rPr>
        <w:t>other team restarts immediately</w:t>
      </w:r>
      <w:r w:rsidRPr="00BC3F3D">
        <w:t>. Emphasis is on reacting fast to win, lose, and restart. Rotate opponents frequently.</w:t>
      </w:r>
    </w:p>
    <w:p w14:paraId="4E6DA471" w14:textId="77777777" w:rsidR="006A63FC" w:rsidRPr="00BC3F3D" w:rsidRDefault="006A63FC" w:rsidP="006A63FC">
      <w:pPr>
        <w:rPr>
          <w:b/>
          <w:bCs/>
        </w:rPr>
      </w:pPr>
      <w:r w:rsidRPr="00BC3F3D">
        <w:rPr>
          <w:b/>
          <w:bCs/>
        </w:rPr>
        <w:t>Coaching Focus</w:t>
      </w:r>
    </w:p>
    <w:p w14:paraId="5F4A52FF" w14:textId="77777777" w:rsidR="006A63FC" w:rsidRPr="00BC3F3D" w:rsidRDefault="006A63FC" w:rsidP="006A63FC">
      <w:pPr>
        <w:numPr>
          <w:ilvl w:val="0"/>
          <w:numId w:val="1265"/>
        </w:numPr>
      </w:pPr>
      <w:r w:rsidRPr="00BC3F3D">
        <w:t>Immediate reaction to changes</w:t>
      </w:r>
    </w:p>
    <w:p w14:paraId="415EF992" w14:textId="77777777" w:rsidR="006A63FC" w:rsidRPr="00BC3F3D" w:rsidRDefault="006A63FC" w:rsidP="006A63FC">
      <w:pPr>
        <w:numPr>
          <w:ilvl w:val="0"/>
          <w:numId w:val="1265"/>
        </w:numPr>
      </w:pPr>
      <w:r w:rsidRPr="00BC3F3D">
        <w:t>Playing with intensity and intent</w:t>
      </w:r>
    </w:p>
    <w:p w14:paraId="73993652" w14:textId="77777777" w:rsidR="006A63FC" w:rsidRPr="00BC3F3D" w:rsidRDefault="006A63FC" w:rsidP="006A63FC">
      <w:pPr>
        <w:numPr>
          <w:ilvl w:val="0"/>
          <w:numId w:val="1265"/>
        </w:numPr>
      </w:pPr>
      <w:r w:rsidRPr="00BC3F3D">
        <w:t>Competing fairly and positively</w:t>
      </w:r>
    </w:p>
    <w:p w14:paraId="57C5D149" w14:textId="77777777" w:rsidR="006A63FC" w:rsidRPr="00BC3F3D" w:rsidRDefault="006A63FC" w:rsidP="006A63FC">
      <w:pPr>
        <w:rPr>
          <w:b/>
          <w:bCs/>
        </w:rPr>
      </w:pPr>
      <w:r w:rsidRPr="00BC3F3D">
        <w:rPr>
          <w:b/>
          <w:bCs/>
        </w:rPr>
        <w:t>Progression</w:t>
      </w:r>
    </w:p>
    <w:p w14:paraId="5AFAD421" w14:textId="77777777" w:rsidR="006A63FC" w:rsidRPr="00BC3F3D" w:rsidRDefault="006A63FC" w:rsidP="006A63FC">
      <w:pPr>
        <w:numPr>
          <w:ilvl w:val="0"/>
          <w:numId w:val="1266"/>
        </w:numPr>
      </w:pPr>
      <w:r w:rsidRPr="00BC3F3D">
        <w:t>Award bonus point for a goal scored within 5 seconds of regain</w:t>
      </w:r>
    </w:p>
    <w:p w14:paraId="63A8E46E" w14:textId="77777777" w:rsidR="006A63FC" w:rsidRPr="00BC3F3D" w:rsidRDefault="00000000" w:rsidP="006A63FC">
      <w:r>
        <w:pict w14:anchorId="7054179A">
          <v:rect id="_x0000_i1309" style="width:0;height:1.5pt" o:hralign="center" o:hrstd="t" o:hr="t" fillcolor="#a0a0a0" stroked="f"/>
        </w:pict>
      </w:r>
    </w:p>
    <w:p w14:paraId="6150461F" w14:textId="77777777" w:rsidR="006A63FC" w:rsidRPr="00BC3F3D" w:rsidRDefault="006A63FC" w:rsidP="006A63FC">
      <w:pPr>
        <w:rPr>
          <w:b/>
          <w:bCs/>
        </w:rPr>
      </w:pPr>
      <w:r w:rsidRPr="00BC3F3D">
        <w:rPr>
          <w:b/>
          <w:bCs/>
        </w:rPr>
        <w:t>Technical / Skill Practice (15–20 mins)</w:t>
      </w:r>
    </w:p>
    <w:p w14:paraId="5F9EFE42" w14:textId="77777777" w:rsidR="006A63FC" w:rsidRPr="00BC3F3D" w:rsidRDefault="006A63FC" w:rsidP="006A63FC">
      <w:pPr>
        <w:rPr>
          <w:b/>
          <w:bCs/>
        </w:rPr>
      </w:pPr>
      <w:r w:rsidRPr="00BC3F3D">
        <w:rPr>
          <w:b/>
          <w:bCs/>
        </w:rPr>
        <w:t>Setup</w:t>
      </w:r>
    </w:p>
    <w:p w14:paraId="718D1280" w14:textId="77777777" w:rsidR="006A63FC" w:rsidRPr="00BC3F3D" w:rsidRDefault="006A63FC" w:rsidP="006A63FC">
      <w:pPr>
        <w:numPr>
          <w:ilvl w:val="0"/>
          <w:numId w:val="1267"/>
        </w:numPr>
      </w:pPr>
      <w:r w:rsidRPr="00BC3F3D">
        <w:t>Area: Three small pitches (20x15m)</w:t>
      </w:r>
    </w:p>
    <w:p w14:paraId="4C0BA140" w14:textId="77777777" w:rsidR="006A63FC" w:rsidRPr="00BC3F3D" w:rsidRDefault="006A63FC" w:rsidP="006A63FC">
      <w:pPr>
        <w:numPr>
          <w:ilvl w:val="0"/>
          <w:numId w:val="1267"/>
        </w:numPr>
      </w:pPr>
      <w:r w:rsidRPr="00BC3F3D">
        <w:lastRenderedPageBreak/>
        <w:t>Players: 3v3 or 4v3 depending on numbers</w:t>
      </w:r>
    </w:p>
    <w:p w14:paraId="7535EBB0" w14:textId="77777777" w:rsidR="006A63FC" w:rsidRPr="00BC3F3D" w:rsidRDefault="006A63FC" w:rsidP="006A63FC">
      <w:pPr>
        <w:numPr>
          <w:ilvl w:val="0"/>
          <w:numId w:val="1267"/>
        </w:numPr>
      </w:pPr>
      <w:r w:rsidRPr="00BC3F3D">
        <w:t>Organisation: Round-robin tournament</w:t>
      </w:r>
    </w:p>
    <w:p w14:paraId="309FBE2B" w14:textId="77777777" w:rsidR="006A63FC" w:rsidRPr="00BC3F3D" w:rsidRDefault="006A63FC" w:rsidP="006A63FC">
      <w:pPr>
        <w:rPr>
          <w:b/>
          <w:bCs/>
        </w:rPr>
      </w:pPr>
      <w:r w:rsidRPr="00BC3F3D">
        <w:rPr>
          <w:b/>
          <w:bCs/>
        </w:rPr>
        <w:t>Description</w:t>
      </w:r>
    </w:p>
    <w:p w14:paraId="7B4F3B94" w14:textId="77777777" w:rsidR="006A63FC" w:rsidRPr="00BC3F3D" w:rsidRDefault="006A63FC" w:rsidP="006A63FC">
      <w:r w:rsidRPr="00BC3F3D">
        <w:t xml:space="preserve">Teams rotate through quick games. Each game emphasises transition: after losing the ball, teams must react immediately; after winning it, they attack quickly. Scores reset often to keep focus on </w:t>
      </w:r>
      <w:r w:rsidRPr="00BC3F3D">
        <w:rPr>
          <w:b/>
          <w:bCs/>
        </w:rPr>
        <w:t>moments</w:t>
      </w:r>
      <w:r w:rsidRPr="00BC3F3D">
        <w:t>, not outcomes.</w:t>
      </w:r>
    </w:p>
    <w:p w14:paraId="29AD934E" w14:textId="77777777" w:rsidR="006A63FC" w:rsidRPr="00BC3F3D" w:rsidRDefault="006A63FC" w:rsidP="006A63FC">
      <w:pPr>
        <w:rPr>
          <w:b/>
          <w:bCs/>
        </w:rPr>
      </w:pPr>
      <w:r w:rsidRPr="00BC3F3D">
        <w:rPr>
          <w:b/>
          <w:bCs/>
        </w:rPr>
        <w:t>Coaching Focus</w:t>
      </w:r>
    </w:p>
    <w:p w14:paraId="02F8D89A" w14:textId="77777777" w:rsidR="006A63FC" w:rsidRPr="00BC3F3D" w:rsidRDefault="006A63FC" w:rsidP="006A63FC">
      <w:pPr>
        <w:numPr>
          <w:ilvl w:val="0"/>
          <w:numId w:val="1268"/>
        </w:numPr>
      </w:pPr>
      <w:r w:rsidRPr="00BC3F3D">
        <w:t>First reactions after win or loss</w:t>
      </w:r>
    </w:p>
    <w:p w14:paraId="1F9A4771" w14:textId="77777777" w:rsidR="006A63FC" w:rsidRPr="00BC3F3D" w:rsidRDefault="006A63FC" w:rsidP="006A63FC">
      <w:pPr>
        <w:numPr>
          <w:ilvl w:val="0"/>
          <w:numId w:val="1268"/>
        </w:numPr>
      </w:pPr>
      <w:r w:rsidRPr="00BC3F3D">
        <w:t>Supporting teammates in chaos</w:t>
      </w:r>
    </w:p>
    <w:p w14:paraId="7CB37611" w14:textId="77777777" w:rsidR="006A63FC" w:rsidRPr="00BC3F3D" w:rsidRDefault="006A63FC" w:rsidP="006A63FC">
      <w:pPr>
        <w:numPr>
          <w:ilvl w:val="0"/>
          <w:numId w:val="1268"/>
        </w:numPr>
      </w:pPr>
      <w:r w:rsidRPr="00BC3F3D">
        <w:t>Willingness to repeat efforts</w:t>
      </w:r>
    </w:p>
    <w:p w14:paraId="0BC56DFA" w14:textId="77777777" w:rsidR="006A63FC" w:rsidRPr="00BC3F3D" w:rsidRDefault="006A63FC" w:rsidP="006A63FC">
      <w:pPr>
        <w:rPr>
          <w:b/>
          <w:bCs/>
        </w:rPr>
      </w:pPr>
      <w:r w:rsidRPr="00BC3F3D">
        <w:rPr>
          <w:b/>
          <w:bCs/>
        </w:rPr>
        <w:t>Progression</w:t>
      </w:r>
    </w:p>
    <w:p w14:paraId="3018D6C7" w14:textId="77777777" w:rsidR="006A63FC" w:rsidRPr="00BC3F3D" w:rsidRDefault="006A63FC" w:rsidP="006A63FC">
      <w:pPr>
        <w:numPr>
          <w:ilvl w:val="0"/>
          <w:numId w:val="1269"/>
        </w:numPr>
      </w:pPr>
      <w:r w:rsidRPr="00BC3F3D">
        <w:t>Reduce rest between games to increase fatigue and realism</w:t>
      </w:r>
    </w:p>
    <w:p w14:paraId="43F46AA8" w14:textId="77777777" w:rsidR="006A63FC" w:rsidRPr="00BC3F3D" w:rsidRDefault="00000000" w:rsidP="006A63FC">
      <w:r>
        <w:pict w14:anchorId="651A52F9">
          <v:rect id="_x0000_i1310" style="width:0;height:1.5pt" o:hralign="center" o:hrstd="t" o:hr="t" fillcolor="#a0a0a0" stroked="f"/>
        </w:pict>
      </w:r>
    </w:p>
    <w:p w14:paraId="12AC8B1F" w14:textId="77777777" w:rsidR="006A63FC" w:rsidRPr="00BC3F3D" w:rsidRDefault="006A63FC" w:rsidP="006A63FC">
      <w:pPr>
        <w:rPr>
          <w:b/>
          <w:bCs/>
        </w:rPr>
      </w:pPr>
      <w:r w:rsidRPr="00BC3F3D">
        <w:rPr>
          <w:b/>
          <w:bCs/>
        </w:rPr>
        <w:t>Game / Main Practice (20–25 mins)</w:t>
      </w:r>
    </w:p>
    <w:p w14:paraId="0061E0CF" w14:textId="77777777" w:rsidR="006A63FC" w:rsidRPr="00BC3F3D" w:rsidRDefault="006A63FC" w:rsidP="006A63FC">
      <w:pPr>
        <w:rPr>
          <w:b/>
          <w:bCs/>
        </w:rPr>
      </w:pPr>
      <w:r w:rsidRPr="00BC3F3D">
        <w:rPr>
          <w:b/>
          <w:bCs/>
        </w:rPr>
        <w:t>Setup</w:t>
      </w:r>
    </w:p>
    <w:p w14:paraId="45FA0FAF" w14:textId="77777777" w:rsidR="006A63FC" w:rsidRPr="00BC3F3D" w:rsidRDefault="006A63FC" w:rsidP="006A63FC">
      <w:pPr>
        <w:numPr>
          <w:ilvl w:val="0"/>
          <w:numId w:val="1270"/>
        </w:numPr>
      </w:pPr>
      <w:r w:rsidRPr="00BC3F3D">
        <w:t>Field: Multiple small-sided pitches</w:t>
      </w:r>
    </w:p>
    <w:p w14:paraId="2538860B" w14:textId="77777777" w:rsidR="006A63FC" w:rsidRPr="00BC3F3D" w:rsidRDefault="006A63FC" w:rsidP="006A63FC">
      <w:pPr>
        <w:numPr>
          <w:ilvl w:val="0"/>
          <w:numId w:val="1270"/>
        </w:numPr>
      </w:pPr>
      <w:r w:rsidRPr="00BC3F3D">
        <w:t>Players: Tournament format (3v3 / 4v4)</w:t>
      </w:r>
    </w:p>
    <w:p w14:paraId="047B1137" w14:textId="77777777" w:rsidR="006A63FC" w:rsidRPr="00BC3F3D" w:rsidRDefault="006A63FC" w:rsidP="006A63FC">
      <w:pPr>
        <w:numPr>
          <w:ilvl w:val="0"/>
          <w:numId w:val="1270"/>
        </w:numPr>
      </w:pPr>
      <w:r w:rsidRPr="00BC3F3D">
        <w:t>Equipment: Goals, balls, cones</w:t>
      </w:r>
    </w:p>
    <w:p w14:paraId="00502DD2" w14:textId="77777777" w:rsidR="006A63FC" w:rsidRPr="00BC3F3D" w:rsidRDefault="006A63FC" w:rsidP="006A63FC">
      <w:pPr>
        <w:rPr>
          <w:b/>
          <w:bCs/>
        </w:rPr>
      </w:pPr>
      <w:r w:rsidRPr="00BC3F3D">
        <w:rPr>
          <w:b/>
          <w:bCs/>
        </w:rPr>
        <w:t>Description</w:t>
      </w:r>
    </w:p>
    <w:p w14:paraId="1EFA85AB" w14:textId="77777777" w:rsidR="006A63FC" w:rsidRPr="00BC3F3D" w:rsidRDefault="006A63FC" w:rsidP="006A63FC">
      <w:r w:rsidRPr="00BC3F3D">
        <w:t xml:space="preserve">Tournament continues with minimal rules. Normal football laws apply. Coaches manage rotations and keep games short and intense. Focus is on </w:t>
      </w:r>
      <w:r w:rsidRPr="00BC3F3D">
        <w:rPr>
          <w:b/>
          <w:bCs/>
        </w:rPr>
        <w:t>transition behaviours showing up naturally</w:t>
      </w:r>
      <w:r w:rsidRPr="00BC3F3D">
        <w:t>.</w:t>
      </w:r>
    </w:p>
    <w:p w14:paraId="0BE6A354" w14:textId="77777777" w:rsidR="006A63FC" w:rsidRPr="00BC3F3D" w:rsidRDefault="006A63FC" w:rsidP="006A63FC">
      <w:pPr>
        <w:rPr>
          <w:b/>
          <w:bCs/>
        </w:rPr>
      </w:pPr>
      <w:r w:rsidRPr="00BC3F3D">
        <w:rPr>
          <w:b/>
          <w:bCs/>
        </w:rPr>
        <w:t>Coaching Focus</w:t>
      </w:r>
    </w:p>
    <w:p w14:paraId="2A1483D7" w14:textId="77777777" w:rsidR="006A63FC" w:rsidRPr="00BC3F3D" w:rsidRDefault="006A63FC" w:rsidP="006A63FC">
      <w:pPr>
        <w:numPr>
          <w:ilvl w:val="0"/>
          <w:numId w:val="1271"/>
        </w:numPr>
      </w:pPr>
      <w:r w:rsidRPr="00BC3F3D">
        <w:t>Recognising transition moments</w:t>
      </w:r>
    </w:p>
    <w:p w14:paraId="70129D07" w14:textId="77777777" w:rsidR="006A63FC" w:rsidRPr="00BC3F3D" w:rsidRDefault="006A63FC" w:rsidP="006A63FC">
      <w:pPr>
        <w:numPr>
          <w:ilvl w:val="0"/>
          <w:numId w:val="1271"/>
        </w:numPr>
      </w:pPr>
      <w:r w:rsidRPr="00BC3F3D">
        <w:t>Team reaction rather than individual chasing</w:t>
      </w:r>
    </w:p>
    <w:p w14:paraId="151F1227" w14:textId="77777777" w:rsidR="006A63FC" w:rsidRPr="00BC3F3D" w:rsidRDefault="006A63FC" w:rsidP="006A63FC">
      <w:pPr>
        <w:numPr>
          <w:ilvl w:val="0"/>
          <w:numId w:val="1271"/>
        </w:numPr>
      </w:pPr>
      <w:r w:rsidRPr="00BC3F3D">
        <w:t>Simple decisions under pressure</w:t>
      </w:r>
    </w:p>
    <w:p w14:paraId="64081857" w14:textId="77777777" w:rsidR="006A63FC" w:rsidRPr="00BC3F3D" w:rsidRDefault="006A63FC" w:rsidP="006A63FC">
      <w:pPr>
        <w:rPr>
          <w:b/>
          <w:bCs/>
        </w:rPr>
      </w:pPr>
      <w:r w:rsidRPr="00BC3F3D">
        <w:rPr>
          <w:b/>
          <w:bCs/>
        </w:rPr>
        <w:t>Progression</w:t>
      </w:r>
    </w:p>
    <w:p w14:paraId="259AA7F6" w14:textId="77777777" w:rsidR="006A63FC" w:rsidRPr="00BC3F3D" w:rsidRDefault="006A63FC" w:rsidP="006A63FC">
      <w:pPr>
        <w:numPr>
          <w:ilvl w:val="0"/>
          <w:numId w:val="1272"/>
        </w:numPr>
      </w:pPr>
      <w:r w:rsidRPr="00BC3F3D">
        <w:t>Finals round with slightly larger pitch</w:t>
      </w:r>
    </w:p>
    <w:p w14:paraId="392A407D" w14:textId="77777777" w:rsidR="006A63FC" w:rsidRPr="00BC3F3D" w:rsidRDefault="00000000" w:rsidP="006A63FC">
      <w:r>
        <w:pict w14:anchorId="3DEE072E">
          <v:rect id="_x0000_i1311" style="width:0;height:1.5pt" o:hralign="center" o:hrstd="t" o:hr="t" fillcolor="#a0a0a0" stroked="f"/>
        </w:pict>
      </w:r>
    </w:p>
    <w:p w14:paraId="24F8D720" w14:textId="77777777" w:rsidR="006A63FC" w:rsidRPr="00BC3F3D" w:rsidRDefault="006A63FC" w:rsidP="006A63FC">
      <w:pPr>
        <w:rPr>
          <w:b/>
          <w:bCs/>
        </w:rPr>
      </w:pPr>
      <w:r w:rsidRPr="00BC3F3D">
        <w:rPr>
          <w:b/>
          <w:bCs/>
        </w:rPr>
        <w:t>Transfer / End Game (10–15 mins)</w:t>
      </w:r>
    </w:p>
    <w:p w14:paraId="7961A6AF" w14:textId="77777777" w:rsidR="006A63FC" w:rsidRPr="00BC3F3D" w:rsidRDefault="006A63FC" w:rsidP="006A63FC">
      <w:pPr>
        <w:rPr>
          <w:b/>
          <w:bCs/>
        </w:rPr>
      </w:pPr>
      <w:r w:rsidRPr="00BC3F3D">
        <w:rPr>
          <w:b/>
          <w:bCs/>
        </w:rPr>
        <w:t>Setup</w:t>
      </w:r>
    </w:p>
    <w:p w14:paraId="32449364" w14:textId="77777777" w:rsidR="006A63FC" w:rsidRPr="00BC3F3D" w:rsidRDefault="006A63FC" w:rsidP="006A63FC">
      <w:pPr>
        <w:numPr>
          <w:ilvl w:val="0"/>
          <w:numId w:val="1273"/>
        </w:numPr>
      </w:pPr>
      <w:r w:rsidRPr="00BC3F3D">
        <w:t>Numbers: Even teams</w:t>
      </w:r>
    </w:p>
    <w:p w14:paraId="0BD73B13" w14:textId="77777777" w:rsidR="006A63FC" w:rsidRPr="00BC3F3D" w:rsidRDefault="006A63FC" w:rsidP="006A63FC">
      <w:pPr>
        <w:numPr>
          <w:ilvl w:val="0"/>
          <w:numId w:val="1273"/>
        </w:numPr>
      </w:pPr>
      <w:r w:rsidRPr="00BC3F3D">
        <w:t>Area: 45x30m</w:t>
      </w:r>
    </w:p>
    <w:p w14:paraId="5B01EFEA" w14:textId="77777777" w:rsidR="006A63FC" w:rsidRPr="00BC3F3D" w:rsidRDefault="006A63FC" w:rsidP="006A63FC">
      <w:pPr>
        <w:numPr>
          <w:ilvl w:val="0"/>
          <w:numId w:val="1273"/>
        </w:numPr>
      </w:pPr>
      <w:r w:rsidRPr="00BC3F3D">
        <w:t>Direction: Two goals</w:t>
      </w:r>
    </w:p>
    <w:p w14:paraId="745DBDB2" w14:textId="77777777" w:rsidR="006A63FC" w:rsidRPr="00BC3F3D" w:rsidRDefault="006A63FC" w:rsidP="006A63FC">
      <w:pPr>
        <w:rPr>
          <w:b/>
          <w:bCs/>
        </w:rPr>
      </w:pPr>
      <w:r w:rsidRPr="00BC3F3D">
        <w:rPr>
          <w:b/>
          <w:bCs/>
        </w:rPr>
        <w:t>Description</w:t>
      </w:r>
    </w:p>
    <w:p w14:paraId="4B433FC3" w14:textId="77777777" w:rsidR="006A63FC" w:rsidRPr="00BC3F3D" w:rsidRDefault="006A63FC" w:rsidP="006A63FC">
      <w:r w:rsidRPr="00BC3F3D">
        <w:t>One final free game. No conditions. Observe whether transition habits from the tournament appear in a more realistic game.</w:t>
      </w:r>
    </w:p>
    <w:p w14:paraId="6DF1FD78" w14:textId="77777777" w:rsidR="006A63FC" w:rsidRPr="00BC3F3D" w:rsidRDefault="006A63FC" w:rsidP="006A63FC">
      <w:pPr>
        <w:rPr>
          <w:b/>
          <w:bCs/>
        </w:rPr>
      </w:pPr>
      <w:r w:rsidRPr="00BC3F3D">
        <w:rPr>
          <w:b/>
          <w:bCs/>
        </w:rPr>
        <w:t>Coaching Focus</w:t>
      </w:r>
    </w:p>
    <w:p w14:paraId="7795D86E" w14:textId="77777777" w:rsidR="006A63FC" w:rsidRPr="00BC3F3D" w:rsidRDefault="006A63FC" w:rsidP="006A63FC">
      <w:pPr>
        <w:numPr>
          <w:ilvl w:val="0"/>
          <w:numId w:val="1274"/>
        </w:numPr>
      </w:pPr>
      <w:r w:rsidRPr="00BC3F3D">
        <w:t>Confidence and bravery in transitions</w:t>
      </w:r>
    </w:p>
    <w:p w14:paraId="4A9CED45" w14:textId="77777777" w:rsidR="006A63FC" w:rsidRPr="00BC3F3D" w:rsidRDefault="006A63FC" w:rsidP="006A63FC">
      <w:pPr>
        <w:numPr>
          <w:ilvl w:val="0"/>
          <w:numId w:val="1274"/>
        </w:numPr>
      </w:pPr>
      <w:r w:rsidRPr="00BC3F3D">
        <w:t>Collective effort and communication</w:t>
      </w:r>
    </w:p>
    <w:p w14:paraId="01474CE8" w14:textId="77777777" w:rsidR="006A63FC" w:rsidRPr="00BC3F3D" w:rsidRDefault="00000000" w:rsidP="006A63FC">
      <w:r>
        <w:pict w14:anchorId="6F9638B0">
          <v:rect id="_x0000_i1312" style="width:0;height:1.5pt" o:hralign="center" o:hrstd="t" o:hr="t" fillcolor="#a0a0a0" stroked="f"/>
        </w:pict>
      </w:r>
    </w:p>
    <w:p w14:paraId="275E15C8" w14:textId="12A1526D" w:rsidR="006A63FC" w:rsidRPr="00BC3F3D" w:rsidRDefault="006A63FC" w:rsidP="006A63FC">
      <w:pPr>
        <w:rPr>
          <w:b/>
          <w:bCs/>
        </w:rPr>
      </w:pPr>
      <w:r w:rsidRPr="00BC3F3D">
        <w:rPr>
          <w:b/>
          <w:bCs/>
        </w:rPr>
        <w:t>Coaching Information (</w:t>
      </w:r>
      <w:r w:rsidR="00E12F57">
        <w:rPr>
          <w:b/>
          <w:bCs/>
        </w:rPr>
        <w:t>U12</w:t>
      </w:r>
      <w:r w:rsidRPr="00BC3F3D">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675"/>
      </w:tblGrid>
      <w:tr w:rsidR="006A63FC" w:rsidRPr="00BC3F3D" w14:paraId="561EDFF9" w14:textId="77777777" w:rsidTr="00EC337E">
        <w:trPr>
          <w:tblHeader/>
          <w:tblCellSpacing w:w="15" w:type="dxa"/>
        </w:trPr>
        <w:tc>
          <w:tcPr>
            <w:tcW w:w="0" w:type="auto"/>
            <w:vAlign w:val="center"/>
            <w:hideMark/>
          </w:tcPr>
          <w:p w14:paraId="5F7667A8" w14:textId="77777777" w:rsidR="006A63FC" w:rsidRPr="00BC3F3D" w:rsidRDefault="006A63FC" w:rsidP="00EC337E">
            <w:pPr>
              <w:rPr>
                <w:b/>
                <w:bCs/>
              </w:rPr>
            </w:pPr>
            <w:r w:rsidRPr="00BC3F3D">
              <w:rPr>
                <w:b/>
                <w:bCs/>
              </w:rPr>
              <w:t>Element</w:t>
            </w:r>
          </w:p>
        </w:tc>
        <w:tc>
          <w:tcPr>
            <w:tcW w:w="0" w:type="auto"/>
            <w:vAlign w:val="center"/>
            <w:hideMark/>
          </w:tcPr>
          <w:p w14:paraId="5C7380BE" w14:textId="77777777" w:rsidR="006A63FC" w:rsidRPr="00BC3F3D" w:rsidRDefault="006A63FC" w:rsidP="00EC337E">
            <w:pPr>
              <w:rPr>
                <w:b/>
                <w:bCs/>
              </w:rPr>
            </w:pPr>
            <w:r w:rsidRPr="00BC3F3D">
              <w:rPr>
                <w:b/>
                <w:bCs/>
              </w:rPr>
              <w:t>Detail</w:t>
            </w:r>
          </w:p>
        </w:tc>
      </w:tr>
      <w:tr w:rsidR="006A63FC" w:rsidRPr="00BC3F3D" w14:paraId="02D5D568" w14:textId="77777777" w:rsidTr="00EC337E">
        <w:trPr>
          <w:tblCellSpacing w:w="15" w:type="dxa"/>
        </w:trPr>
        <w:tc>
          <w:tcPr>
            <w:tcW w:w="0" w:type="auto"/>
            <w:vAlign w:val="center"/>
            <w:hideMark/>
          </w:tcPr>
          <w:p w14:paraId="79834352" w14:textId="77777777" w:rsidR="006A63FC" w:rsidRPr="00BC3F3D" w:rsidRDefault="006A63FC" w:rsidP="00EC337E">
            <w:r w:rsidRPr="00BC3F3D">
              <w:rPr>
                <w:b/>
                <w:bCs/>
              </w:rPr>
              <w:t>Objective / Outcomes</w:t>
            </w:r>
          </w:p>
        </w:tc>
        <w:tc>
          <w:tcPr>
            <w:tcW w:w="0" w:type="auto"/>
            <w:vAlign w:val="center"/>
            <w:hideMark/>
          </w:tcPr>
          <w:p w14:paraId="3BBAA843" w14:textId="77777777" w:rsidR="006A63FC" w:rsidRPr="00BC3F3D" w:rsidRDefault="006A63FC" w:rsidP="00EC337E">
            <w:r w:rsidRPr="00BC3F3D">
              <w:t>Players confident to react and compete in transition moments</w:t>
            </w:r>
          </w:p>
        </w:tc>
      </w:tr>
      <w:tr w:rsidR="006A63FC" w:rsidRPr="00BC3F3D" w14:paraId="6C29A1DC" w14:textId="77777777" w:rsidTr="00EC337E">
        <w:trPr>
          <w:tblCellSpacing w:w="15" w:type="dxa"/>
        </w:trPr>
        <w:tc>
          <w:tcPr>
            <w:tcW w:w="0" w:type="auto"/>
            <w:vAlign w:val="center"/>
            <w:hideMark/>
          </w:tcPr>
          <w:p w14:paraId="606899B2" w14:textId="77777777" w:rsidR="006A63FC" w:rsidRPr="00BC3F3D" w:rsidRDefault="006A63FC" w:rsidP="00EC337E">
            <w:r w:rsidRPr="00BC3F3D">
              <w:rPr>
                <w:b/>
                <w:bCs/>
              </w:rPr>
              <w:t>Technical Detail</w:t>
            </w:r>
          </w:p>
        </w:tc>
        <w:tc>
          <w:tcPr>
            <w:tcW w:w="0" w:type="auto"/>
            <w:vAlign w:val="center"/>
            <w:hideMark/>
          </w:tcPr>
          <w:p w14:paraId="27DD343C" w14:textId="77777777" w:rsidR="006A63FC" w:rsidRPr="00BC3F3D" w:rsidRDefault="006A63FC" w:rsidP="00EC337E">
            <w:r w:rsidRPr="00BC3F3D">
              <w:t xml:space="preserve">First step, balance, movement after </w:t>
            </w:r>
            <w:proofErr w:type="gramStart"/>
            <w:r w:rsidRPr="00BC3F3D">
              <w:t>regain</w:t>
            </w:r>
            <w:proofErr w:type="gramEnd"/>
            <w:r w:rsidRPr="00BC3F3D">
              <w:t xml:space="preserve"> or loss</w:t>
            </w:r>
          </w:p>
        </w:tc>
      </w:tr>
      <w:tr w:rsidR="006A63FC" w:rsidRPr="00BC3F3D" w14:paraId="6A6837C5" w14:textId="77777777" w:rsidTr="00EC337E">
        <w:trPr>
          <w:tblCellSpacing w:w="15" w:type="dxa"/>
        </w:trPr>
        <w:tc>
          <w:tcPr>
            <w:tcW w:w="0" w:type="auto"/>
            <w:vAlign w:val="center"/>
            <w:hideMark/>
          </w:tcPr>
          <w:p w14:paraId="14335A61" w14:textId="77777777" w:rsidR="006A63FC" w:rsidRPr="00BC3F3D" w:rsidRDefault="006A63FC" w:rsidP="00EC337E">
            <w:r w:rsidRPr="00BC3F3D">
              <w:rPr>
                <w:b/>
                <w:bCs/>
              </w:rPr>
              <w:lastRenderedPageBreak/>
              <w:t>Coaching Messages (Belco Voice)</w:t>
            </w:r>
          </w:p>
        </w:tc>
        <w:tc>
          <w:tcPr>
            <w:tcW w:w="0" w:type="auto"/>
            <w:vAlign w:val="center"/>
            <w:hideMark/>
          </w:tcPr>
          <w:p w14:paraId="111EEC9F" w14:textId="77777777" w:rsidR="006A63FC" w:rsidRPr="00BC3F3D" w:rsidRDefault="006A63FC" w:rsidP="00EC337E">
            <w:r w:rsidRPr="00BC3F3D">
              <w:t>“React fast.” / “Next action.”</w:t>
            </w:r>
          </w:p>
        </w:tc>
      </w:tr>
      <w:tr w:rsidR="006A63FC" w:rsidRPr="00BC3F3D" w14:paraId="2D6944C5" w14:textId="77777777" w:rsidTr="00EC337E">
        <w:trPr>
          <w:tblCellSpacing w:w="15" w:type="dxa"/>
        </w:trPr>
        <w:tc>
          <w:tcPr>
            <w:tcW w:w="0" w:type="auto"/>
            <w:vAlign w:val="center"/>
            <w:hideMark/>
          </w:tcPr>
          <w:p w14:paraId="3B30809F" w14:textId="77777777" w:rsidR="006A63FC" w:rsidRPr="00BC3F3D" w:rsidRDefault="006A63FC" w:rsidP="00EC337E">
            <w:r w:rsidRPr="00BC3F3D">
              <w:rPr>
                <w:b/>
                <w:bCs/>
              </w:rPr>
              <w:t>Common Mistakes &amp; Fixes</w:t>
            </w:r>
          </w:p>
        </w:tc>
        <w:tc>
          <w:tcPr>
            <w:tcW w:w="0" w:type="auto"/>
            <w:vAlign w:val="center"/>
            <w:hideMark/>
          </w:tcPr>
          <w:p w14:paraId="4EC3177F" w14:textId="77777777" w:rsidR="006A63FC" w:rsidRPr="00BC3F3D" w:rsidRDefault="006A63FC" w:rsidP="00EC337E">
            <w:r w:rsidRPr="00BC3F3D">
              <w:t>Switching off after goals → prompt immediate restart focus</w:t>
            </w:r>
          </w:p>
        </w:tc>
      </w:tr>
      <w:tr w:rsidR="006A63FC" w:rsidRPr="00BC3F3D" w14:paraId="41ED5192" w14:textId="77777777" w:rsidTr="00EC337E">
        <w:trPr>
          <w:tblCellSpacing w:w="15" w:type="dxa"/>
        </w:trPr>
        <w:tc>
          <w:tcPr>
            <w:tcW w:w="0" w:type="auto"/>
            <w:vAlign w:val="center"/>
            <w:hideMark/>
          </w:tcPr>
          <w:p w14:paraId="3A80070B" w14:textId="77777777" w:rsidR="006A63FC" w:rsidRPr="00BC3F3D" w:rsidRDefault="006A63FC" w:rsidP="00EC337E">
            <w:r w:rsidRPr="00BC3F3D">
              <w:rPr>
                <w:b/>
                <w:bCs/>
              </w:rPr>
              <w:t>Praise Language</w:t>
            </w:r>
          </w:p>
        </w:tc>
        <w:tc>
          <w:tcPr>
            <w:tcW w:w="0" w:type="auto"/>
            <w:vAlign w:val="center"/>
            <w:hideMark/>
          </w:tcPr>
          <w:p w14:paraId="5C9B03CA" w14:textId="77777777" w:rsidR="006A63FC" w:rsidRPr="00BC3F3D" w:rsidRDefault="006A63FC" w:rsidP="00EC337E">
            <w:r w:rsidRPr="00BC3F3D">
              <w:t>“Great reaction.” / “Love the effort.”</w:t>
            </w:r>
          </w:p>
        </w:tc>
      </w:tr>
      <w:tr w:rsidR="006A63FC" w:rsidRPr="00BC3F3D" w14:paraId="02F52CBA" w14:textId="77777777" w:rsidTr="00EC337E">
        <w:trPr>
          <w:tblCellSpacing w:w="15" w:type="dxa"/>
        </w:trPr>
        <w:tc>
          <w:tcPr>
            <w:tcW w:w="0" w:type="auto"/>
            <w:vAlign w:val="center"/>
            <w:hideMark/>
          </w:tcPr>
          <w:p w14:paraId="485F2B2D" w14:textId="77777777" w:rsidR="006A63FC" w:rsidRPr="00BC3F3D" w:rsidRDefault="006A63FC" w:rsidP="00EC337E">
            <w:r w:rsidRPr="00BC3F3D">
              <w:rPr>
                <w:b/>
                <w:bCs/>
              </w:rPr>
              <w:t>Behaviours to Reward</w:t>
            </w:r>
          </w:p>
        </w:tc>
        <w:tc>
          <w:tcPr>
            <w:tcW w:w="0" w:type="auto"/>
            <w:vAlign w:val="center"/>
            <w:hideMark/>
          </w:tcPr>
          <w:p w14:paraId="06082EB9" w14:textId="77777777" w:rsidR="006A63FC" w:rsidRPr="00BC3F3D" w:rsidRDefault="006A63FC" w:rsidP="00EC337E">
            <w:r w:rsidRPr="00BC3F3D">
              <w:t>Effort, reaction, teamwork</w:t>
            </w:r>
          </w:p>
        </w:tc>
      </w:tr>
      <w:tr w:rsidR="006A63FC" w:rsidRPr="00BC3F3D" w14:paraId="6C3EB330" w14:textId="77777777" w:rsidTr="00EC337E">
        <w:trPr>
          <w:tblCellSpacing w:w="15" w:type="dxa"/>
        </w:trPr>
        <w:tc>
          <w:tcPr>
            <w:tcW w:w="0" w:type="auto"/>
            <w:vAlign w:val="center"/>
            <w:hideMark/>
          </w:tcPr>
          <w:p w14:paraId="12C193EB" w14:textId="77777777" w:rsidR="006A63FC" w:rsidRPr="00BC3F3D" w:rsidRDefault="006A63FC" w:rsidP="00EC337E">
            <w:r w:rsidRPr="00BC3F3D">
              <w:rPr>
                <w:b/>
                <w:bCs/>
              </w:rPr>
              <w:t>Reflection Question</w:t>
            </w:r>
          </w:p>
        </w:tc>
        <w:tc>
          <w:tcPr>
            <w:tcW w:w="0" w:type="auto"/>
            <w:vAlign w:val="center"/>
            <w:hideMark/>
          </w:tcPr>
          <w:p w14:paraId="275468A1" w14:textId="77777777" w:rsidR="006A63FC" w:rsidRPr="00BC3F3D" w:rsidRDefault="006A63FC" w:rsidP="00EC337E">
            <w:r w:rsidRPr="00BC3F3D">
              <w:t>“What did you do straight after winning or losing the ball?”</w:t>
            </w:r>
          </w:p>
        </w:tc>
      </w:tr>
      <w:tr w:rsidR="006A63FC" w:rsidRPr="00BC3F3D" w14:paraId="7C3D5E47" w14:textId="77777777" w:rsidTr="00EC337E">
        <w:trPr>
          <w:tblCellSpacing w:w="15" w:type="dxa"/>
        </w:trPr>
        <w:tc>
          <w:tcPr>
            <w:tcW w:w="0" w:type="auto"/>
            <w:vAlign w:val="center"/>
            <w:hideMark/>
          </w:tcPr>
          <w:p w14:paraId="3C6D3C50" w14:textId="77777777" w:rsidR="006A63FC" w:rsidRPr="00BC3F3D" w:rsidRDefault="006A63FC" w:rsidP="00EC337E">
            <w:r w:rsidRPr="00BC3F3D">
              <w:rPr>
                <w:b/>
                <w:bCs/>
              </w:rPr>
              <w:t>Session Design Note</w:t>
            </w:r>
          </w:p>
        </w:tc>
        <w:tc>
          <w:tcPr>
            <w:tcW w:w="0" w:type="auto"/>
            <w:vAlign w:val="center"/>
            <w:hideMark/>
          </w:tcPr>
          <w:p w14:paraId="45AF96EA" w14:textId="77777777" w:rsidR="006A63FC" w:rsidRPr="00BC3F3D" w:rsidRDefault="006A63FC" w:rsidP="00EC337E">
            <w:r w:rsidRPr="00BC3F3D">
              <w:t>Tournament format increases repetition of transition moments</w:t>
            </w:r>
          </w:p>
        </w:tc>
      </w:tr>
      <w:tr w:rsidR="006A63FC" w:rsidRPr="00BC3F3D" w14:paraId="031F8320" w14:textId="77777777" w:rsidTr="00EC337E">
        <w:trPr>
          <w:tblCellSpacing w:w="15" w:type="dxa"/>
        </w:trPr>
        <w:tc>
          <w:tcPr>
            <w:tcW w:w="0" w:type="auto"/>
            <w:vAlign w:val="center"/>
            <w:hideMark/>
          </w:tcPr>
          <w:p w14:paraId="5956D0BD" w14:textId="77777777" w:rsidR="006A63FC" w:rsidRPr="00BC3F3D" w:rsidRDefault="006A63FC" w:rsidP="00EC337E">
            <w:r w:rsidRPr="00BC3F3D">
              <w:rPr>
                <w:b/>
                <w:bCs/>
              </w:rPr>
              <w:t>Language Note</w:t>
            </w:r>
          </w:p>
        </w:tc>
        <w:tc>
          <w:tcPr>
            <w:tcW w:w="0" w:type="auto"/>
            <w:vAlign w:val="center"/>
            <w:hideMark/>
          </w:tcPr>
          <w:p w14:paraId="7292C1BE" w14:textId="77777777" w:rsidR="006A63FC" w:rsidRPr="00BC3F3D" w:rsidRDefault="006A63FC" w:rsidP="00EC337E">
            <w:r w:rsidRPr="00BC3F3D">
              <w:t>Light Belco terms: react, brave, compete</w:t>
            </w:r>
          </w:p>
        </w:tc>
      </w:tr>
    </w:tbl>
    <w:p w14:paraId="6AF601B8" w14:textId="77777777" w:rsidR="006A63FC" w:rsidRPr="00BC3F3D" w:rsidRDefault="00000000" w:rsidP="006A63FC">
      <w:r>
        <w:pict w14:anchorId="7109B4FD">
          <v:rect id="_x0000_i1313" style="width:0;height:1.5pt" o:hralign="center" o:hrstd="t" o:hr="t" fillcolor="#a0a0a0" stroked="f"/>
        </w:pict>
      </w:r>
    </w:p>
    <w:p w14:paraId="7AACD84B" w14:textId="77777777" w:rsidR="006A63FC" w:rsidRPr="00BC3F3D" w:rsidRDefault="006A63FC" w:rsidP="006A63FC">
      <w:r w:rsidRPr="00BC3F3D">
        <w:rPr>
          <w:b/>
          <w:bCs/>
        </w:rPr>
        <w:t>Belconnen United FC – Compact • Brave • Intelligent</w:t>
      </w:r>
    </w:p>
    <w:p w14:paraId="53F2AE1B" w14:textId="77777777" w:rsidR="006A63FC" w:rsidRDefault="006A63FC" w:rsidP="006A63FC"/>
    <w:p w14:paraId="200E1B33" w14:textId="77777777" w:rsidR="006A63FC" w:rsidRDefault="006A63FC" w:rsidP="006A63FC"/>
    <w:p w14:paraId="583641C0" w14:textId="77777777" w:rsidR="006A63FC" w:rsidRDefault="006A63FC" w:rsidP="006A63FC">
      <w:pPr>
        <w:spacing w:after="160"/>
      </w:pPr>
      <w:r>
        <w:br w:type="page"/>
      </w:r>
    </w:p>
    <w:p w14:paraId="38009FBD" w14:textId="2D394529" w:rsidR="00600232" w:rsidRPr="00600232" w:rsidRDefault="00E12F57" w:rsidP="00600232">
      <w:r>
        <w:rPr>
          <w:b/>
          <w:bCs/>
        </w:rPr>
        <w:lastRenderedPageBreak/>
        <w:t>U12</w:t>
      </w:r>
      <w:r w:rsidR="00600232" w:rsidRPr="00600232">
        <w:rPr>
          <w:b/>
          <w:bCs/>
        </w:rPr>
        <w:t xml:space="preserve"> – CYCLE 7</w:t>
      </w:r>
      <w:r w:rsidR="00600232" w:rsidRPr="00600232">
        <w:br/>
      </w:r>
      <w:r w:rsidR="00600232" w:rsidRPr="00600232">
        <w:rPr>
          <w:b/>
          <w:bCs/>
        </w:rPr>
        <w:t>Small Group Defending (4 Weeks)</w:t>
      </w:r>
    </w:p>
    <w:p w14:paraId="0AFCF69F" w14:textId="77777777" w:rsidR="00600232" w:rsidRPr="00600232" w:rsidRDefault="00600232" w:rsidP="00600232">
      <w:r w:rsidRPr="00600232">
        <w:rPr>
          <w:b/>
          <w:bCs/>
        </w:rPr>
        <w:t>Week 1</w:t>
      </w:r>
      <w:r w:rsidRPr="00600232">
        <w:br/>
        <w:t>• Session 1 – Compact 3v3 Block: Protect Zone 14</w:t>
      </w:r>
      <w:r w:rsidRPr="00600232">
        <w:br/>
        <w:t>• Session 2 – Defend as a Unit</w:t>
      </w:r>
    </w:p>
    <w:p w14:paraId="258DE6E3" w14:textId="77777777" w:rsidR="00600232" w:rsidRPr="00600232" w:rsidRDefault="00600232" w:rsidP="00600232">
      <w:r w:rsidRPr="00600232">
        <w:rPr>
          <w:b/>
          <w:bCs/>
        </w:rPr>
        <w:t>Week 2</w:t>
      </w:r>
      <w:r w:rsidRPr="00600232">
        <w:br/>
        <w:t>• Session 1 – Press Together: Nearest 3 Go</w:t>
      </w:r>
      <w:r w:rsidRPr="00600232">
        <w:br/>
        <w:t>• Session 2 – Communication &amp; Line Coordination</w:t>
      </w:r>
    </w:p>
    <w:p w14:paraId="4FDF63FC" w14:textId="77777777" w:rsidR="00600232" w:rsidRPr="00600232" w:rsidRDefault="00600232" w:rsidP="00600232">
      <w:r w:rsidRPr="00600232">
        <w:rPr>
          <w:b/>
          <w:bCs/>
        </w:rPr>
        <w:t>Week 3</w:t>
      </w:r>
      <w:r w:rsidRPr="00600232">
        <w:br/>
        <w:t>• Session 1 – Defend Depth: Through-Ball Control</w:t>
      </w:r>
      <w:r w:rsidRPr="00600232">
        <w:br/>
        <w:t>• Session 2 – Delay &amp; Recover Together</w:t>
      </w:r>
    </w:p>
    <w:p w14:paraId="480BAC5D" w14:textId="77777777" w:rsidR="00600232" w:rsidRPr="00600232" w:rsidRDefault="00600232" w:rsidP="00600232">
      <w:r w:rsidRPr="00600232">
        <w:rPr>
          <w:b/>
          <w:bCs/>
        </w:rPr>
        <w:t>Week 4</w:t>
      </w:r>
      <w:r w:rsidRPr="00600232">
        <w:br/>
        <w:t>• Session 1 – Game: Stay Connected</w:t>
      </w:r>
      <w:r w:rsidRPr="00600232">
        <w:br/>
        <w:t>• Session 2 – Small-Sided Game: Collective Defending</w:t>
      </w:r>
    </w:p>
    <w:p w14:paraId="55593B8D" w14:textId="77777777" w:rsidR="003479E3" w:rsidRDefault="003479E3" w:rsidP="003479E3"/>
    <w:p w14:paraId="348554DE" w14:textId="05CE4671" w:rsidR="006A63FC" w:rsidRDefault="00E12F57" w:rsidP="006A63FC">
      <w:pPr>
        <w:pStyle w:val="Heading3"/>
      </w:pPr>
      <w:r>
        <w:t>U12</w:t>
      </w:r>
      <w:r w:rsidR="006A63FC">
        <w:t xml:space="preserve"> Cycle 7, week 1, session 1</w:t>
      </w:r>
    </w:p>
    <w:p w14:paraId="7A15949F" w14:textId="77777777" w:rsidR="006A63FC" w:rsidRPr="008654A7" w:rsidRDefault="006A63FC" w:rsidP="006A63FC">
      <w:r w:rsidRPr="008654A7">
        <w:t>BELCONNEN UNITED FC – SESSION PLAN | CYCLE 7 | WEEK 1 | SESSION 1</w:t>
      </w:r>
      <w:r w:rsidRPr="008654A7">
        <w:br/>
        <w:t>— Belco-blue underline —</w:t>
      </w:r>
    </w:p>
    <w:p w14:paraId="28F39F02" w14:textId="6C8B689C" w:rsidR="006A63FC" w:rsidRPr="008654A7" w:rsidRDefault="00E12F57" w:rsidP="006A63FC">
      <w:r>
        <w:rPr>
          <w:b/>
          <w:bCs/>
        </w:rPr>
        <w:t>U12</w:t>
      </w:r>
      <w:r w:rsidR="006A63FC" w:rsidRPr="008654A7">
        <w:rPr>
          <w:b/>
          <w:bCs/>
        </w:rPr>
        <w:t xml:space="preserve"> | Small Group Defending | Week 1 | Compact 3v3 Block: Protect Zone 14</w:t>
      </w:r>
    </w:p>
    <w:p w14:paraId="2527E453" w14:textId="77777777" w:rsidR="006A63FC" w:rsidRPr="008654A7" w:rsidRDefault="00000000" w:rsidP="006A63FC">
      <w:r>
        <w:pict w14:anchorId="1C715442">
          <v:rect id="_x0000_i1314" style="width:0;height:1.5pt" o:hralign="center" o:hrstd="t" o:hr="t" fillcolor="#a0a0a0" stroked="f"/>
        </w:pict>
      </w:r>
    </w:p>
    <w:p w14:paraId="066EFA67" w14:textId="77777777" w:rsidR="006A63FC" w:rsidRPr="008654A7" w:rsidRDefault="006A63FC" w:rsidP="006A63FC">
      <w:pPr>
        <w:rPr>
          <w:b/>
          <w:bCs/>
        </w:rPr>
      </w:pPr>
      <w:r w:rsidRPr="008654A7">
        <w:rPr>
          <w:b/>
          <w:bCs/>
        </w:rPr>
        <w:t>Session Outcomes</w:t>
      </w:r>
    </w:p>
    <w:p w14:paraId="6A89085F" w14:textId="77777777" w:rsidR="006A63FC" w:rsidRPr="008654A7" w:rsidRDefault="006A63FC" w:rsidP="006A63FC">
      <w:r w:rsidRPr="008654A7">
        <w:t xml:space="preserve">Players feel more confident </w:t>
      </w:r>
      <w:r w:rsidRPr="008654A7">
        <w:rPr>
          <w:b/>
          <w:bCs/>
        </w:rPr>
        <w:t>defending together to protect the central danger area in front of goal</w:t>
      </w:r>
      <w:r w:rsidRPr="008654A7">
        <w:t>.</w:t>
      </w:r>
    </w:p>
    <w:p w14:paraId="2613253E" w14:textId="77777777" w:rsidR="006A63FC" w:rsidRPr="008654A7" w:rsidRDefault="00000000" w:rsidP="006A63FC">
      <w:r>
        <w:pict w14:anchorId="42BA35AD">
          <v:rect id="_x0000_i1315" style="width:0;height:1.5pt" o:hralign="center" o:hrstd="t" o:hr="t" fillcolor="#a0a0a0" stroked="f"/>
        </w:pict>
      </w:r>
    </w:p>
    <w:p w14:paraId="4788713F" w14:textId="77777777" w:rsidR="006A63FC" w:rsidRPr="008654A7" w:rsidRDefault="006A63FC" w:rsidP="006A63FC">
      <w:pPr>
        <w:rPr>
          <w:b/>
          <w:bCs/>
        </w:rPr>
      </w:pPr>
      <w:r w:rsidRPr="008654A7">
        <w:rPr>
          <w:b/>
          <w:bCs/>
        </w:rPr>
        <w:t>Ball Mastery Block (5–8 mins – Optional)</w:t>
      </w:r>
    </w:p>
    <w:p w14:paraId="586D60CA" w14:textId="77777777" w:rsidR="006A63FC" w:rsidRPr="008654A7" w:rsidRDefault="006A63FC" w:rsidP="006A63FC">
      <w:r w:rsidRPr="008654A7">
        <w:rPr>
          <w:b/>
          <w:bCs/>
        </w:rPr>
        <w:t>Rotation Code:</w:t>
      </w:r>
      <w:r w:rsidRPr="008654A7">
        <w:t xml:space="preserve"> A – Controlled Touch Rhythm</w:t>
      </w:r>
    </w:p>
    <w:p w14:paraId="77271C97" w14:textId="77777777" w:rsidR="006A63FC" w:rsidRPr="008654A7" w:rsidRDefault="006A63FC" w:rsidP="006A63FC">
      <w:pPr>
        <w:rPr>
          <w:b/>
          <w:bCs/>
        </w:rPr>
      </w:pPr>
      <w:r w:rsidRPr="008654A7">
        <w:rPr>
          <w:b/>
          <w:bCs/>
        </w:rPr>
        <w:t>Setup</w:t>
      </w:r>
    </w:p>
    <w:p w14:paraId="3280CCAF" w14:textId="77777777" w:rsidR="006A63FC" w:rsidRPr="008654A7" w:rsidRDefault="006A63FC" w:rsidP="006A63FC">
      <w:pPr>
        <w:numPr>
          <w:ilvl w:val="0"/>
          <w:numId w:val="1275"/>
        </w:numPr>
      </w:pPr>
      <w:r w:rsidRPr="008654A7">
        <w:t>Area: 20x20m grid</w:t>
      </w:r>
    </w:p>
    <w:p w14:paraId="12392AEC" w14:textId="77777777" w:rsidR="006A63FC" w:rsidRPr="008654A7" w:rsidRDefault="006A63FC" w:rsidP="006A63FC">
      <w:pPr>
        <w:numPr>
          <w:ilvl w:val="0"/>
          <w:numId w:val="1275"/>
        </w:numPr>
      </w:pPr>
      <w:r w:rsidRPr="008654A7">
        <w:t>Players: All players, one ball each</w:t>
      </w:r>
    </w:p>
    <w:p w14:paraId="36304EF1" w14:textId="77777777" w:rsidR="006A63FC" w:rsidRPr="008654A7" w:rsidRDefault="006A63FC" w:rsidP="006A63FC">
      <w:pPr>
        <w:numPr>
          <w:ilvl w:val="0"/>
          <w:numId w:val="1275"/>
        </w:numPr>
      </w:pPr>
      <w:r w:rsidRPr="008654A7">
        <w:t>Equipment: Cones</w:t>
      </w:r>
    </w:p>
    <w:p w14:paraId="765137A8" w14:textId="77777777" w:rsidR="006A63FC" w:rsidRPr="008654A7" w:rsidRDefault="006A63FC" w:rsidP="006A63FC">
      <w:pPr>
        <w:rPr>
          <w:b/>
          <w:bCs/>
        </w:rPr>
      </w:pPr>
      <w:r w:rsidRPr="008654A7">
        <w:rPr>
          <w:b/>
          <w:bCs/>
        </w:rPr>
        <w:t>Description</w:t>
      </w:r>
    </w:p>
    <w:p w14:paraId="24D12C82" w14:textId="77777777" w:rsidR="006A63FC" w:rsidRPr="008654A7" w:rsidRDefault="006A63FC" w:rsidP="006A63FC">
      <w:r w:rsidRPr="008654A7">
        <w:t>Players move freely with the ball using inside/outside touches and gentle turns. On a cue, players stop the ball, turn their body to face a central cone, then move again. Rhythm alternates between movement and orientation, preparing players to recognise and protect central space. Grid narrows into a central zone to flow into Activation.</w:t>
      </w:r>
    </w:p>
    <w:p w14:paraId="07A5301A" w14:textId="77777777" w:rsidR="006A63FC" w:rsidRPr="008654A7" w:rsidRDefault="006A63FC" w:rsidP="006A63FC">
      <w:pPr>
        <w:rPr>
          <w:b/>
          <w:bCs/>
        </w:rPr>
      </w:pPr>
      <w:r w:rsidRPr="008654A7">
        <w:rPr>
          <w:b/>
          <w:bCs/>
        </w:rPr>
        <w:t>Coaching Focus</w:t>
      </w:r>
    </w:p>
    <w:p w14:paraId="673303C0" w14:textId="77777777" w:rsidR="006A63FC" w:rsidRPr="008654A7" w:rsidRDefault="006A63FC" w:rsidP="006A63FC">
      <w:pPr>
        <w:numPr>
          <w:ilvl w:val="0"/>
          <w:numId w:val="1276"/>
        </w:numPr>
      </w:pPr>
      <w:r w:rsidRPr="008654A7">
        <w:t>High ball contact and coordination</w:t>
      </w:r>
    </w:p>
    <w:p w14:paraId="2B23C055" w14:textId="77777777" w:rsidR="006A63FC" w:rsidRPr="008654A7" w:rsidRDefault="006A63FC" w:rsidP="006A63FC">
      <w:pPr>
        <w:numPr>
          <w:ilvl w:val="0"/>
          <w:numId w:val="1276"/>
        </w:numPr>
      </w:pPr>
      <w:r w:rsidRPr="008654A7">
        <w:t>Awareness of central space</w:t>
      </w:r>
    </w:p>
    <w:p w14:paraId="15963FB8" w14:textId="77777777" w:rsidR="006A63FC" w:rsidRPr="008654A7" w:rsidRDefault="006A63FC" w:rsidP="006A63FC">
      <w:pPr>
        <w:numPr>
          <w:ilvl w:val="0"/>
          <w:numId w:val="1276"/>
        </w:numPr>
      </w:pPr>
      <w:r w:rsidRPr="008654A7">
        <w:t>Smooth rhythm without stoppages</w:t>
      </w:r>
    </w:p>
    <w:p w14:paraId="40172A38" w14:textId="77777777" w:rsidR="006A63FC" w:rsidRPr="008654A7" w:rsidRDefault="006A63FC" w:rsidP="006A63FC">
      <w:pPr>
        <w:numPr>
          <w:ilvl w:val="0"/>
          <w:numId w:val="1276"/>
        </w:numPr>
      </w:pPr>
      <w:r w:rsidRPr="008654A7">
        <w:t>Prepare players mentally for defending shape</w:t>
      </w:r>
    </w:p>
    <w:p w14:paraId="53BB7EE8" w14:textId="77777777" w:rsidR="006A63FC" w:rsidRPr="008654A7" w:rsidRDefault="00000000" w:rsidP="006A63FC">
      <w:r>
        <w:pict w14:anchorId="7CAA158C">
          <v:rect id="_x0000_i1316" style="width:0;height:1.5pt" o:hralign="center" o:hrstd="t" o:hr="t" fillcolor="#a0a0a0" stroked="f"/>
        </w:pict>
      </w:r>
    </w:p>
    <w:p w14:paraId="5B007EF1" w14:textId="77777777" w:rsidR="006A63FC" w:rsidRPr="008654A7" w:rsidRDefault="006A63FC" w:rsidP="006A63FC">
      <w:pPr>
        <w:rPr>
          <w:b/>
          <w:bCs/>
        </w:rPr>
      </w:pPr>
      <w:r w:rsidRPr="008654A7">
        <w:rPr>
          <w:b/>
          <w:bCs/>
        </w:rPr>
        <w:t>Activation / Intro (8–10 mins)</w:t>
      </w:r>
    </w:p>
    <w:p w14:paraId="3D12DCA3" w14:textId="77777777" w:rsidR="006A63FC" w:rsidRPr="008654A7" w:rsidRDefault="006A63FC" w:rsidP="006A63FC">
      <w:pPr>
        <w:rPr>
          <w:b/>
          <w:bCs/>
        </w:rPr>
      </w:pPr>
      <w:r w:rsidRPr="008654A7">
        <w:rPr>
          <w:b/>
          <w:bCs/>
        </w:rPr>
        <w:t>Setup</w:t>
      </w:r>
    </w:p>
    <w:p w14:paraId="17A72113" w14:textId="77777777" w:rsidR="006A63FC" w:rsidRPr="008654A7" w:rsidRDefault="006A63FC" w:rsidP="006A63FC">
      <w:pPr>
        <w:numPr>
          <w:ilvl w:val="0"/>
          <w:numId w:val="1277"/>
        </w:numPr>
      </w:pPr>
      <w:r w:rsidRPr="008654A7">
        <w:t xml:space="preserve">Area: 30x20m with a marked </w:t>
      </w:r>
      <w:r w:rsidRPr="008654A7">
        <w:rPr>
          <w:b/>
          <w:bCs/>
        </w:rPr>
        <w:t>central zone (Zone 14)</w:t>
      </w:r>
    </w:p>
    <w:p w14:paraId="01AC90CD" w14:textId="77777777" w:rsidR="006A63FC" w:rsidRPr="008654A7" w:rsidRDefault="006A63FC" w:rsidP="006A63FC">
      <w:pPr>
        <w:numPr>
          <w:ilvl w:val="0"/>
          <w:numId w:val="1277"/>
        </w:numPr>
      </w:pPr>
      <w:r w:rsidRPr="008654A7">
        <w:lastRenderedPageBreak/>
        <w:t>Players: 3v3</w:t>
      </w:r>
    </w:p>
    <w:p w14:paraId="543BB31B" w14:textId="77777777" w:rsidR="006A63FC" w:rsidRPr="008654A7" w:rsidRDefault="006A63FC" w:rsidP="006A63FC">
      <w:pPr>
        <w:numPr>
          <w:ilvl w:val="0"/>
          <w:numId w:val="1277"/>
        </w:numPr>
      </w:pPr>
      <w:r w:rsidRPr="008654A7">
        <w:t>Equipment: Cones, balls</w:t>
      </w:r>
    </w:p>
    <w:p w14:paraId="1152FA37" w14:textId="77777777" w:rsidR="006A63FC" w:rsidRPr="008654A7" w:rsidRDefault="006A63FC" w:rsidP="006A63FC">
      <w:pPr>
        <w:rPr>
          <w:b/>
          <w:bCs/>
        </w:rPr>
      </w:pPr>
      <w:r w:rsidRPr="008654A7">
        <w:rPr>
          <w:b/>
          <w:bCs/>
        </w:rPr>
        <w:t>Description</w:t>
      </w:r>
    </w:p>
    <w:p w14:paraId="3755CD93" w14:textId="77777777" w:rsidR="006A63FC" w:rsidRPr="008654A7" w:rsidRDefault="006A63FC" w:rsidP="006A63FC">
      <w:r w:rsidRPr="008654A7">
        <w:t xml:space="preserve">Free 3v3 game. Teams score by dribbling or passing into end zones, but </w:t>
      </w:r>
      <w:r w:rsidRPr="008654A7">
        <w:rPr>
          <w:b/>
          <w:bCs/>
        </w:rPr>
        <w:t>no goals can be scored through the central zone</w:t>
      </w:r>
      <w:r w:rsidRPr="008654A7">
        <w:t>. Defenders are encouraged to stay compact and block central access, forcing play wide. Quick restarts maintain intensity.</w:t>
      </w:r>
    </w:p>
    <w:p w14:paraId="71BC3FB7" w14:textId="77777777" w:rsidR="006A63FC" w:rsidRPr="008654A7" w:rsidRDefault="006A63FC" w:rsidP="006A63FC">
      <w:pPr>
        <w:rPr>
          <w:b/>
          <w:bCs/>
        </w:rPr>
      </w:pPr>
      <w:r w:rsidRPr="008654A7">
        <w:rPr>
          <w:b/>
          <w:bCs/>
        </w:rPr>
        <w:t>Coaching Focus</w:t>
      </w:r>
    </w:p>
    <w:p w14:paraId="5DE53BFA" w14:textId="77777777" w:rsidR="006A63FC" w:rsidRPr="008654A7" w:rsidRDefault="006A63FC" w:rsidP="006A63FC">
      <w:pPr>
        <w:numPr>
          <w:ilvl w:val="0"/>
          <w:numId w:val="1278"/>
        </w:numPr>
      </w:pPr>
      <w:r w:rsidRPr="008654A7">
        <w:t>Awareness of central danger</w:t>
      </w:r>
    </w:p>
    <w:p w14:paraId="3E3AC042" w14:textId="77777777" w:rsidR="006A63FC" w:rsidRPr="008654A7" w:rsidRDefault="006A63FC" w:rsidP="006A63FC">
      <w:pPr>
        <w:numPr>
          <w:ilvl w:val="0"/>
          <w:numId w:val="1278"/>
        </w:numPr>
      </w:pPr>
      <w:r w:rsidRPr="008654A7">
        <w:t>Staying close together</w:t>
      </w:r>
    </w:p>
    <w:p w14:paraId="6EEE8707" w14:textId="77777777" w:rsidR="006A63FC" w:rsidRPr="008654A7" w:rsidRDefault="006A63FC" w:rsidP="006A63FC">
      <w:pPr>
        <w:numPr>
          <w:ilvl w:val="0"/>
          <w:numId w:val="1278"/>
        </w:numPr>
      </w:pPr>
      <w:r w:rsidRPr="008654A7">
        <w:t>Playing with energy and intent</w:t>
      </w:r>
    </w:p>
    <w:p w14:paraId="4FBF1CB1" w14:textId="77777777" w:rsidR="006A63FC" w:rsidRPr="008654A7" w:rsidRDefault="006A63FC" w:rsidP="006A63FC">
      <w:pPr>
        <w:rPr>
          <w:b/>
          <w:bCs/>
        </w:rPr>
      </w:pPr>
      <w:r w:rsidRPr="008654A7">
        <w:rPr>
          <w:b/>
          <w:bCs/>
        </w:rPr>
        <w:t>Progression</w:t>
      </w:r>
    </w:p>
    <w:p w14:paraId="71BC8398" w14:textId="77777777" w:rsidR="006A63FC" w:rsidRPr="008654A7" w:rsidRDefault="006A63FC" w:rsidP="006A63FC">
      <w:pPr>
        <w:numPr>
          <w:ilvl w:val="0"/>
          <w:numId w:val="1279"/>
        </w:numPr>
      </w:pPr>
      <w:r w:rsidRPr="008654A7">
        <w:t>Allow goals from central zone after 3 passes to increase challenge</w:t>
      </w:r>
    </w:p>
    <w:p w14:paraId="6811617E" w14:textId="77777777" w:rsidR="006A63FC" w:rsidRPr="008654A7" w:rsidRDefault="00000000" w:rsidP="006A63FC">
      <w:r>
        <w:pict w14:anchorId="240984B0">
          <v:rect id="_x0000_i1317" style="width:0;height:1.5pt" o:hralign="center" o:hrstd="t" o:hr="t" fillcolor="#a0a0a0" stroked="f"/>
        </w:pict>
      </w:r>
    </w:p>
    <w:p w14:paraId="7DD6019A" w14:textId="77777777" w:rsidR="006A63FC" w:rsidRPr="008654A7" w:rsidRDefault="006A63FC" w:rsidP="006A63FC">
      <w:pPr>
        <w:rPr>
          <w:b/>
          <w:bCs/>
        </w:rPr>
      </w:pPr>
      <w:r w:rsidRPr="008654A7">
        <w:rPr>
          <w:b/>
          <w:bCs/>
        </w:rPr>
        <w:t>Technical / Skill Practice (15–20 mins)</w:t>
      </w:r>
    </w:p>
    <w:p w14:paraId="16086131" w14:textId="77777777" w:rsidR="006A63FC" w:rsidRPr="008654A7" w:rsidRDefault="006A63FC" w:rsidP="006A63FC">
      <w:pPr>
        <w:rPr>
          <w:b/>
          <w:bCs/>
        </w:rPr>
      </w:pPr>
      <w:r w:rsidRPr="008654A7">
        <w:rPr>
          <w:b/>
          <w:bCs/>
        </w:rPr>
        <w:t>Setup</w:t>
      </w:r>
    </w:p>
    <w:p w14:paraId="5A854C2C" w14:textId="77777777" w:rsidR="006A63FC" w:rsidRPr="008654A7" w:rsidRDefault="006A63FC" w:rsidP="006A63FC">
      <w:pPr>
        <w:numPr>
          <w:ilvl w:val="0"/>
          <w:numId w:val="1280"/>
        </w:numPr>
      </w:pPr>
      <w:r w:rsidRPr="008654A7">
        <w:t>Area: 30x25m with a clearly marked central channel</w:t>
      </w:r>
    </w:p>
    <w:p w14:paraId="46C816BD" w14:textId="77777777" w:rsidR="006A63FC" w:rsidRPr="008654A7" w:rsidRDefault="006A63FC" w:rsidP="006A63FC">
      <w:pPr>
        <w:numPr>
          <w:ilvl w:val="0"/>
          <w:numId w:val="1280"/>
        </w:numPr>
      </w:pPr>
      <w:r w:rsidRPr="008654A7">
        <w:t>Players: 3 defenders vs 3 attackers</w:t>
      </w:r>
    </w:p>
    <w:p w14:paraId="051D39F0" w14:textId="77777777" w:rsidR="006A63FC" w:rsidRPr="008654A7" w:rsidRDefault="006A63FC" w:rsidP="006A63FC">
      <w:pPr>
        <w:numPr>
          <w:ilvl w:val="0"/>
          <w:numId w:val="1280"/>
        </w:numPr>
      </w:pPr>
      <w:r w:rsidRPr="008654A7">
        <w:t>Organisation: One ball, rotate roles</w:t>
      </w:r>
    </w:p>
    <w:p w14:paraId="4D446788" w14:textId="77777777" w:rsidR="006A63FC" w:rsidRPr="008654A7" w:rsidRDefault="006A63FC" w:rsidP="006A63FC">
      <w:pPr>
        <w:rPr>
          <w:b/>
          <w:bCs/>
        </w:rPr>
      </w:pPr>
      <w:r w:rsidRPr="008654A7">
        <w:rPr>
          <w:b/>
          <w:bCs/>
        </w:rPr>
        <w:t>Description</w:t>
      </w:r>
    </w:p>
    <w:p w14:paraId="5444A0D9" w14:textId="77777777" w:rsidR="006A63FC" w:rsidRPr="008654A7" w:rsidRDefault="006A63FC" w:rsidP="006A63FC">
      <w:r w:rsidRPr="008654A7">
        <w:t xml:space="preserve">Attackers attempt to play through or dribble into the central channel to score. Defenders work as a </w:t>
      </w:r>
      <w:r w:rsidRPr="008654A7">
        <w:rPr>
          <w:b/>
          <w:bCs/>
        </w:rPr>
        <w:t>compact unit</w:t>
      </w:r>
      <w:r w:rsidRPr="008654A7">
        <w:t>, shifting together to block passing lanes and delay attacks. Success for defenders is measured by denying central access, not by tackling.</w:t>
      </w:r>
    </w:p>
    <w:p w14:paraId="67DB99DE" w14:textId="77777777" w:rsidR="006A63FC" w:rsidRPr="008654A7" w:rsidRDefault="006A63FC" w:rsidP="006A63FC">
      <w:pPr>
        <w:rPr>
          <w:b/>
          <w:bCs/>
        </w:rPr>
      </w:pPr>
      <w:r w:rsidRPr="008654A7">
        <w:rPr>
          <w:b/>
          <w:bCs/>
        </w:rPr>
        <w:t>Coaching Focus</w:t>
      </w:r>
    </w:p>
    <w:p w14:paraId="6EAACF35" w14:textId="77777777" w:rsidR="006A63FC" w:rsidRPr="008654A7" w:rsidRDefault="006A63FC" w:rsidP="006A63FC">
      <w:pPr>
        <w:numPr>
          <w:ilvl w:val="0"/>
          <w:numId w:val="1281"/>
        </w:numPr>
      </w:pPr>
      <w:r w:rsidRPr="008654A7">
        <w:t>Distances between defenders</w:t>
      </w:r>
    </w:p>
    <w:p w14:paraId="29DC243C" w14:textId="77777777" w:rsidR="006A63FC" w:rsidRPr="008654A7" w:rsidRDefault="006A63FC" w:rsidP="006A63FC">
      <w:pPr>
        <w:numPr>
          <w:ilvl w:val="0"/>
          <w:numId w:val="1281"/>
        </w:numPr>
      </w:pPr>
      <w:r w:rsidRPr="008654A7">
        <w:t>Body shape to block central lanes</w:t>
      </w:r>
    </w:p>
    <w:p w14:paraId="7D66CE8F" w14:textId="77777777" w:rsidR="006A63FC" w:rsidRPr="008654A7" w:rsidRDefault="006A63FC" w:rsidP="006A63FC">
      <w:pPr>
        <w:numPr>
          <w:ilvl w:val="0"/>
          <w:numId w:val="1281"/>
        </w:numPr>
      </w:pPr>
      <w:r w:rsidRPr="008654A7">
        <w:t>Communication and shared movement</w:t>
      </w:r>
    </w:p>
    <w:p w14:paraId="6C0F5010" w14:textId="77777777" w:rsidR="006A63FC" w:rsidRPr="008654A7" w:rsidRDefault="006A63FC" w:rsidP="006A63FC">
      <w:pPr>
        <w:rPr>
          <w:b/>
          <w:bCs/>
        </w:rPr>
      </w:pPr>
      <w:r w:rsidRPr="008654A7">
        <w:rPr>
          <w:b/>
          <w:bCs/>
        </w:rPr>
        <w:t>Progression</w:t>
      </w:r>
    </w:p>
    <w:p w14:paraId="227F696E" w14:textId="77777777" w:rsidR="006A63FC" w:rsidRPr="008654A7" w:rsidRDefault="006A63FC" w:rsidP="006A63FC">
      <w:pPr>
        <w:numPr>
          <w:ilvl w:val="0"/>
          <w:numId w:val="1282"/>
        </w:numPr>
      </w:pPr>
      <w:r w:rsidRPr="008654A7">
        <w:t>Add a neutral attacker to overload defenders briefly</w:t>
      </w:r>
    </w:p>
    <w:p w14:paraId="0CFC5EEE" w14:textId="77777777" w:rsidR="006A63FC" w:rsidRPr="008654A7" w:rsidRDefault="00000000" w:rsidP="006A63FC">
      <w:r>
        <w:pict w14:anchorId="1C340BE9">
          <v:rect id="_x0000_i1318" style="width:0;height:1.5pt" o:hralign="center" o:hrstd="t" o:hr="t" fillcolor="#a0a0a0" stroked="f"/>
        </w:pict>
      </w:r>
    </w:p>
    <w:p w14:paraId="48D28C41" w14:textId="77777777" w:rsidR="006A63FC" w:rsidRPr="008654A7" w:rsidRDefault="006A63FC" w:rsidP="006A63FC">
      <w:pPr>
        <w:rPr>
          <w:b/>
          <w:bCs/>
        </w:rPr>
      </w:pPr>
      <w:r w:rsidRPr="008654A7">
        <w:rPr>
          <w:b/>
          <w:bCs/>
        </w:rPr>
        <w:t>Game / Main Practice (20–25 mins)</w:t>
      </w:r>
    </w:p>
    <w:p w14:paraId="505B7181" w14:textId="77777777" w:rsidR="006A63FC" w:rsidRPr="008654A7" w:rsidRDefault="006A63FC" w:rsidP="006A63FC">
      <w:pPr>
        <w:rPr>
          <w:b/>
          <w:bCs/>
        </w:rPr>
      </w:pPr>
      <w:r w:rsidRPr="008654A7">
        <w:rPr>
          <w:b/>
          <w:bCs/>
        </w:rPr>
        <w:t>Setup</w:t>
      </w:r>
    </w:p>
    <w:p w14:paraId="5F1E3E2C" w14:textId="77777777" w:rsidR="006A63FC" w:rsidRPr="008654A7" w:rsidRDefault="006A63FC" w:rsidP="006A63FC">
      <w:pPr>
        <w:numPr>
          <w:ilvl w:val="0"/>
          <w:numId w:val="1283"/>
        </w:numPr>
      </w:pPr>
      <w:r w:rsidRPr="008654A7">
        <w:t>Field: 40x30m, two goals</w:t>
      </w:r>
    </w:p>
    <w:p w14:paraId="264415CC" w14:textId="77777777" w:rsidR="006A63FC" w:rsidRPr="008654A7" w:rsidRDefault="006A63FC" w:rsidP="006A63FC">
      <w:pPr>
        <w:numPr>
          <w:ilvl w:val="0"/>
          <w:numId w:val="1283"/>
        </w:numPr>
      </w:pPr>
      <w:r w:rsidRPr="008654A7">
        <w:t>Players: 5v5</w:t>
      </w:r>
    </w:p>
    <w:p w14:paraId="1D04F799" w14:textId="77777777" w:rsidR="006A63FC" w:rsidRPr="008654A7" w:rsidRDefault="006A63FC" w:rsidP="006A63FC">
      <w:pPr>
        <w:numPr>
          <w:ilvl w:val="0"/>
          <w:numId w:val="1283"/>
        </w:numPr>
      </w:pPr>
      <w:r w:rsidRPr="008654A7">
        <w:t>Equipment: Goals, balls</w:t>
      </w:r>
    </w:p>
    <w:p w14:paraId="629B5CCE" w14:textId="77777777" w:rsidR="006A63FC" w:rsidRPr="008654A7" w:rsidRDefault="006A63FC" w:rsidP="006A63FC">
      <w:pPr>
        <w:rPr>
          <w:b/>
          <w:bCs/>
        </w:rPr>
      </w:pPr>
      <w:r w:rsidRPr="008654A7">
        <w:rPr>
          <w:b/>
          <w:bCs/>
        </w:rPr>
        <w:t>Description</w:t>
      </w:r>
    </w:p>
    <w:p w14:paraId="7D443BD3" w14:textId="77777777" w:rsidR="006A63FC" w:rsidRPr="008654A7" w:rsidRDefault="006A63FC" w:rsidP="006A63FC">
      <w:r w:rsidRPr="008654A7">
        <w:t xml:space="preserve">Normal game rules. Coach highlights Zone 14 verbally but does not stop play. Defending teams are encouraged to </w:t>
      </w:r>
      <w:r w:rsidRPr="008654A7">
        <w:rPr>
          <w:b/>
          <w:bCs/>
        </w:rPr>
        <w:t>stay compact and protect the middle first</w:t>
      </w:r>
      <w:r w:rsidRPr="008654A7">
        <w:t>, then press wide when safe.</w:t>
      </w:r>
    </w:p>
    <w:p w14:paraId="3DB80A8F" w14:textId="77777777" w:rsidR="006A63FC" w:rsidRPr="008654A7" w:rsidRDefault="006A63FC" w:rsidP="006A63FC">
      <w:pPr>
        <w:rPr>
          <w:b/>
          <w:bCs/>
        </w:rPr>
      </w:pPr>
      <w:r w:rsidRPr="008654A7">
        <w:rPr>
          <w:b/>
          <w:bCs/>
        </w:rPr>
        <w:t>Coaching Focus</w:t>
      </w:r>
    </w:p>
    <w:p w14:paraId="5879E1FF" w14:textId="77777777" w:rsidR="006A63FC" w:rsidRPr="008654A7" w:rsidRDefault="006A63FC" w:rsidP="006A63FC">
      <w:pPr>
        <w:numPr>
          <w:ilvl w:val="0"/>
          <w:numId w:val="1284"/>
        </w:numPr>
      </w:pPr>
      <w:r w:rsidRPr="008654A7">
        <w:t>Recognising central danger</w:t>
      </w:r>
    </w:p>
    <w:p w14:paraId="56DFC981" w14:textId="77777777" w:rsidR="006A63FC" w:rsidRPr="008654A7" w:rsidRDefault="006A63FC" w:rsidP="006A63FC">
      <w:pPr>
        <w:numPr>
          <w:ilvl w:val="0"/>
          <w:numId w:val="1284"/>
        </w:numPr>
      </w:pPr>
      <w:r w:rsidRPr="008654A7">
        <w:t>Compact team shape</w:t>
      </w:r>
    </w:p>
    <w:p w14:paraId="624239D8" w14:textId="77777777" w:rsidR="006A63FC" w:rsidRPr="008654A7" w:rsidRDefault="006A63FC" w:rsidP="006A63FC">
      <w:pPr>
        <w:numPr>
          <w:ilvl w:val="0"/>
          <w:numId w:val="1284"/>
        </w:numPr>
      </w:pPr>
      <w:r w:rsidRPr="008654A7">
        <w:t>Simple decisions: hold or step</w:t>
      </w:r>
    </w:p>
    <w:p w14:paraId="21B20776" w14:textId="77777777" w:rsidR="006A63FC" w:rsidRPr="008654A7" w:rsidRDefault="006A63FC" w:rsidP="006A63FC">
      <w:pPr>
        <w:rPr>
          <w:b/>
          <w:bCs/>
        </w:rPr>
      </w:pPr>
      <w:r w:rsidRPr="008654A7">
        <w:rPr>
          <w:b/>
          <w:bCs/>
        </w:rPr>
        <w:t>Progression</w:t>
      </w:r>
    </w:p>
    <w:p w14:paraId="45D4F43C" w14:textId="77777777" w:rsidR="006A63FC" w:rsidRPr="008654A7" w:rsidRDefault="006A63FC" w:rsidP="006A63FC">
      <w:pPr>
        <w:numPr>
          <w:ilvl w:val="0"/>
          <w:numId w:val="1285"/>
        </w:numPr>
      </w:pPr>
      <w:r w:rsidRPr="008654A7">
        <w:t>Remove verbal reminders and observe natural defending behaviour</w:t>
      </w:r>
    </w:p>
    <w:p w14:paraId="15AA8EBF" w14:textId="77777777" w:rsidR="006A63FC" w:rsidRPr="008654A7" w:rsidRDefault="00000000" w:rsidP="006A63FC">
      <w:r>
        <w:pict w14:anchorId="13B9B76C">
          <v:rect id="_x0000_i1319" style="width:0;height:1.5pt" o:hralign="center" o:hrstd="t" o:hr="t" fillcolor="#a0a0a0" stroked="f"/>
        </w:pict>
      </w:r>
    </w:p>
    <w:p w14:paraId="4B32ECE9" w14:textId="77777777" w:rsidR="006A63FC" w:rsidRPr="008654A7" w:rsidRDefault="006A63FC" w:rsidP="006A63FC">
      <w:pPr>
        <w:rPr>
          <w:b/>
          <w:bCs/>
        </w:rPr>
      </w:pPr>
      <w:r w:rsidRPr="008654A7">
        <w:rPr>
          <w:b/>
          <w:bCs/>
        </w:rPr>
        <w:t>Transfer / End Game (10–15 mins)</w:t>
      </w:r>
    </w:p>
    <w:p w14:paraId="7BB770F8" w14:textId="77777777" w:rsidR="006A63FC" w:rsidRPr="008654A7" w:rsidRDefault="006A63FC" w:rsidP="006A63FC">
      <w:pPr>
        <w:rPr>
          <w:b/>
          <w:bCs/>
        </w:rPr>
      </w:pPr>
      <w:r w:rsidRPr="008654A7">
        <w:rPr>
          <w:b/>
          <w:bCs/>
        </w:rPr>
        <w:lastRenderedPageBreak/>
        <w:t>Setup</w:t>
      </w:r>
    </w:p>
    <w:p w14:paraId="4775E17D" w14:textId="77777777" w:rsidR="006A63FC" w:rsidRPr="008654A7" w:rsidRDefault="006A63FC" w:rsidP="006A63FC">
      <w:pPr>
        <w:numPr>
          <w:ilvl w:val="0"/>
          <w:numId w:val="1286"/>
        </w:numPr>
      </w:pPr>
      <w:r w:rsidRPr="008654A7">
        <w:t>Numbers: Even teams</w:t>
      </w:r>
    </w:p>
    <w:p w14:paraId="10585AF2" w14:textId="77777777" w:rsidR="006A63FC" w:rsidRPr="008654A7" w:rsidRDefault="006A63FC" w:rsidP="006A63FC">
      <w:pPr>
        <w:numPr>
          <w:ilvl w:val="0"/>
          <w:numId w:val="1286"/>
        </w:numPr>
      </w:pPr>
      <w:r w:rsidRPr="008654A7">
        <w:t>Area: 45x30m</w:t>
      </w:r>
    </w:p>
    <w:p w14:paraId="28A5A3EC" w14:textId="77777777" w:rsidR="006A63FC" w:rsidRPr="008654A7" w:rsidRDefault="006A63FC" w:rsidP="006A63FC">
      <w:pPr>
        <w:numPr>
          <w:ilvl w:val="0"/>
          <w:numId w:val="1286"/>
        </w:numPr>
      </w:pPr>
      <w:r w:rsidRPr="008654A7">
        <w:t>Direction: Two goals</w:t>
      </w:r>
    </w:p>
    <w:p w14:paraId="758E5C70" w14:textId="77777777" w:rsidR="006A63FC" w:rsidRPr="008654A7" w:rsidRDefault="006A63FC" w:rsidP="006A63FC">
      <w:pPr>
        <w:rPr>
          <w:b/>
          <w:bCs/>
        </w:rPr>
      </w:pPr>
      <w:r w:rsidRPr="008654A7">
        <w:rPr>
          <w:b/>
          <w:bCs/>
        </w:rPr>
        <w:t>Description</w:t>
      </w:r>
    </w:p>
    <w:p w14:paraId="717D2E5E" w14:textId="77777777" w:rsidR="006A63FC" w:rsidRPr="008654A7" w:rsidRDefault="006A63FC" w:rsidP="006A63FC">
      <w:r w:rsidRPr="008654A7">
        <w:t>Free game with no conditions. Observe whether players naturally recover centrally and defend compactly.</w:t>
      </w:r>
    </w:p>
    <w:p w14:paraId="6A68CBC0" w14:textId="77777777" w:rsidR="006A63FC" w:rsidRPr="008654A7" w:rsidRDefault="006A63FC" w:rsidP="006A63FC">
      <w:pPr>
        <w:rPr>
          <w:b/>
          <w:bCs/>
        </w:rPr>
      </w:pPr>
      <w:r w:rsidRPr="008654A7">
        <w:rPr>
          <w:b/>
          <w:bCs/>
        </w:rPr>
        <w:t>Coaching Focus</w:t>
      </w:r>
    </w:p>
    <w:p w14:paraId="515D6B7A" w14:textId="77777777" w:rsidR="006A63FC" w:rsidRPr="008654A7" w:rsidRDefault="006A63FC" w:rsidP="006A63FC">
      <w:pPr>
        <w:numPr>
          <w:ilvl w:val="0"/>
          <w:numId w:val="1287"/>
        </w:numPr>
      </w:pPr>
      <w:r w:rsidRPr="008654A7">
        <w:t>Bravery to hold shape</w:t>
      </w:r>
    </w:p>
    <w:p w14:paraId="07F10249" w14:textId="77777777" w:rsidR="006A63FC" w:rsidRPr="008654A7" w:rsidRDefault="006A63FC" w:rsidP="006A63FC">
      <w:pPr>
        <w:numPr>
          <w:ilvl w:val="0"/>
          <w:numId w:val="1287"/>
        </w:numPr>
      </w:pPr>
      <w:r w:rsidRPr="008654A7">
        <w:t>Team connection protecting the middle</w:t>
      </w:r>
    </w:p>
    <w:p w14:paraId="43F171A0" w14:textId="77777777" w:rsidR="006A63FC" w:rsidRPr="008654A7" w:rsidRDefault="00000000" w:rsidP="006A63FC">
      <w:r>
        <w:pict w14:anchorId="56BE728A">
          <v:rect id="_x0000_i1320" style="width:0;height:1.5pt" o:hralign="center" o:hrstd="t" o:hr="t" fillcolor="#a0a0a0" stroked="f"/>
        </w:pict>
      </w:r>
    </w:p>
    <w:p w14:paraId="20A0EF6D" w14:textId="1A2433A9" w:rsidR="006A63FC" w:rsidRPr="008654A7" w:rsidRDefault="006A63FC" w:rsidP="006A63FC">
      <w:pPr>
        <w:rPr>
          <w:b/>
          <w:bCs/>
        </w:rPr>
      </w:pPr>
      <w:r w:rsidRPr="008654A7">
        <w:rPr>
          <w:b/>
          <w:bCs/>
        </w:rPr>
        <w:t>Coaching Information (</w:t>
      </w:r>
      <w:r w:rsidR="00E12F57">
        <w:rPr>
          <w:b/>
          <w:bCs/>
        </w:rPr>
        <w:t>U12</w:t>
      </w:r>
      <w:r w:rsidRPr="008654A7">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656"/>
      </w:tblGrid>
      <w:tr w:rsidR="006A63FC" w:rsidRPr="008654A7" w14:paraId="25300F8F" w14:textId="77777777" w:rsidTr="00EC337E">
        <w:trPr>
          <w:tblHeader/>
          <w:tblCellSpacing w:w="15" w:type="dxa"/>
        </w:trPr>
        <w:tc>
          <w:tcPr>
            <w:tcW w:w="0" w:type="auto"/>
            <w:vAlign w:val="center"/>
            <w:hideMark/>
          </w:tcPr>
          <w:p w14:paraId="590DFC71" w14:textId="77777777" w:rsidR="006A63FC" w:rsidRPr="008654A7" w:rsidRDefault="006A63FC" w:rsidP="00EC337E">
            <w:pPr>
              <w:rPr>
                <w:b/>
                <w:bCs/>
              </w:rPr>
            </w:pPr>
            <w:r w:rsidRPr="008654A7">
              <w:rPr>
                <w:b/>
                <w:bCs/>
              </w:rPr>
              <w:t>Element</w:t>
            </w:r>
          </w:p>
        </w:tc>
        <w:tc>
          <w:tcPr>
            <w:tcW w:w="0" w:type="auto"/>
            <w:vAlign w:val="center"/>
            <w:hideMark/>
          </w:tcPr>
          <w:p w14:paraId="089A5EB6" w14:textId="77777777" w:rsidR="006A63FC" w:rsidRPr="008654A7" w:rsidRDefault="006A63FC" w:rsidP="00EC337E">
            <w:pPr>
              <w:rPr>
                <w:b/>
                <w:bCs/>
              </w:rPr>
            </w:pPr>
            <w:r w:rsidRPr="008654A7">
              <w:rPr>
                <w:b/>
                <w:bCs/>
              </w:rPr>
              <w:t>Detail</w:t>
            </w:r>
          </w:p>
        </w:tc>
      </w:tr>
      <w:tr w:rsidR="006A63FC" w:rsidRPr="008654A7" w14:paraId="11498E2E" w14:textId="77777777" w:rsidTr="00EC337E">
        <w:trPr>
          <w:tblCellSpacing w:w="15" w:type="dxa"/>
        </w:trPr>
        <w:tc>
          <w:tcPr>
            <w:tcW w:w="0" w:type="auto"/>
            <w:vAlign w:val="center"/>
            <w:hideMark/>
          </w:tcPr>
          <w:p w14:paraId="3FD1B791" w14:textId="77777777" w:rsidR="006A63FC" w:rsidRPr="008654A7" w:rsidRDefault="006A63FC" w:rsidP="00EC337E">
            <w:r w:rsidRPr="008654A7">
              <w:rPr>
                <w:b/>
                <w:bCs/>
              </w:rPr>
              <w:t>Objective / Outcomes</w:t>
            </w:r>
          </w:p>
        </w:tc>
        <w:tc>
          <w:tcPr>
            <w:tcW w:w="0" w:type="auto"/>
            <w:vAlign w:val="center"/>
            <w:hideMark/>
          </w:tcPr>
          <w:p w14:paraId="6B7C0E9D" w14:textId="77777777" w:rsidR="006A63FC" w:rsidRPr="008654A7" w:rsidRDefault="006A63FC" w:rsidP="00EC337E">
            <w:r w:rsidRPr="008654A7">
              <w:t>Players confident to defend together and protect central space</w:t>
            </w:r>
          </w:p>
        </w:tc>
      </w:tr>
      <w:tr w:rsidR="006A63FC" w:rsidRPr="008654A7" w14:paraId="6A5DD0D1" w14:textId="77777777" w:rsidTr="00EC337E">
        <w:trPr>
          <w:tblCellSpacing w:w="15" w:type="dxa"/>
        </w:trPr>
        <w:tc>
          <w:tcPr>
            <w:tcW w:w="0" w:type="auto"/>
            <w:vAlign w:val="center"/>
            <w:hideMark/>
          </w:tcPr>
          <w:p w14:paraId="4DE038FA" w14:textId="77777777" w:rsidR="006A63FC" w:rsidRPr="008654A7" w:rsidRDefault="006A63FC" w:rsidP="00EC337E">
            <w:r w:rsidRPr="008654A7">
              <w:rPr>
                <w:b/>
                <w:bCs/>
              </w:rPr>
              <w:t>Technical Detail</w:t>
            </w:r>
          </w:p>
        </w:tc>
        <w:tc>
          <w:tcPr>
            <w:tcW w:w="0" w:type="auto"/>
            <w:vAlign w:val="center"/>
            <w:hideMark/>
          </w:tcPr>
          <w:p w14:paraId="2DF6A67D" w14:textId="77777777" w:rsidR="006A63FC" w:rsidRPr="008654A7" w:rsidRDefault="006A63FC" w:rsidP="00EC337E">
            <w:r w:rsidRPr="008654A7">
              <w:t>Defensive stance, balance, lateral movement</w:t>
            </w:r>
          </w:p>
        </w:tc>
      </w:tr>
      <w:tr w:rsidR="006A63FC" w:rsidRPr="008654A7" w14:paraId="65F799F8" w14:textId="77777777" w:rsidTr="00EC337E">
        <w:trPr>
          <w:tblCellSpacing w:w="15" w:type="dxa"/>
        </w:trPr>
        <w:tc>
          <w:tcPr>
            <w:tcW w:w="0" w:type="auto"/>
            <w:vAlign w:val="center"/>
            <w:hideMark/>
          </w:tcPr>
          <w:p w14:paraId="2C20BFBD" w14:textId="77777777" w:rsidR="006A63FC" w:rsidRPr="008654A7" w:rsidRDefault="006A63FC" w:rsidP="00EC337E">
            <w:r w:rsidRPr="008654A7">
              <w:rPr>
                <w:b/>
                <w:bCs/>
              </w:rPr>
              <w:t>Coaching Messages (Belco Voice)</w:t>
            </w:r>
          </w:p>
        </w:tc>
        <w:tc>
          <w:tcPr>
            <w:tcW w:w="0" w:type="auto"/>
            <w:vAlign w:val="center"/>
            <w:hideMark/>
          </w:tcPr>
          <w:p w14:paraId="7F687904" w14:textId="77777777" w:rsidR="006A63FC" w:rsidRPr="008654A7" w:rsidRDefault="006A63FC" w:rsidP="00EC337E">
            <w:r w:rsidRPr="008654A7">
              <w:t>“Protect the middle.” / “Stay connected.”</w:t>
            </w:r>
          </w:p>
        </w:tc>
      </w:tr>
      <w:tr w:rsidR="006A63FC" w:rsidRPr="008654A7" w14:paraId="7E7E6747" w14:textId="77777777" w:rsidTr="00EC337E">
        <w:trPr>
          <w:tblCellSpacing w:w="15" w:type="dxa"/>
        </w:trPr>
        <w:tc>
          <w:tcPr>
            <w:tcW w:w="0" w:type="auto"/>
            <w:vAlign w:val="center"/>
            <w:hideMark/>
          </w:tcPr>
          <w:p w14:paraId="66DAA153" w14:textId="77777777" w:rsidR="006A63FC" w:rsidRPr="008654A7" w:rsidRDefault="006A63FC" w:rsidP="00EC337E">
            <w:r w:rsidRPr="008654A7">
              <w:rPr>
                <w:b/>
                <w:bCs/>
              </w:rPr>
              <w:t>Common Mistakes &amp; Fixes</w:t>
            </w:r>
          </w:p>
        </w:tc>
        <w:tc>
          <w:tcPr>
            <w:tcW w:w="0" w:type="auto"/>
            <w:vAlign w:val="center"/>
            <w:hideMark/>
          </w:tcPr>
          <w:p w14:paraId="6C6BCC02" w14:textId="77777777" w:rsidR="006A63FC" w:rsidRPr="008654A7" w:rsidRDefault="006A63FC" w:rsidP="00EC337E">
            <w:r w:rsidRPr="008654A7">
              <w:t>Defenders spreading too far → remind them to stay compact</w:t>
            </w:r>
          </w:p>
        </w:tc>
      </w:tr>
      <w:tr w:rsidR="006A63FC" w:rsidRPr="008654A7" w14:paraId="5A839D8C" w14:textId="77777777" w:rsidTr="00EC337E">
        <w:trPr>
          <w:tblCellSpacing w:w="15" w:type="dxa"/>
        </w:trPr>
        <w:tc>
          <w:tcPr>
            <w:tcW w:w="0" w:type="auto"/>
            <w:vAlign w:val="center"/>
            <w:hideMark/>
          </w:tcPr>
          <w:p w14:paraId="524D070D" w14:textId="77777777" w:rsidR="006A63FC" w:rsidRPr="008654A7" w:rsidRDefault="006A63FC" w:rsidP="00EC337E">
            <w:r w:rsidRPr="008654A7">
              <w:rPr>
                <w:b/>
                <w:bCs/>
              </w:rPr>
              <w:t>Praise Language</w:t>
            </w:r>
          </w:p>
        </w:tc>
        <w:tc>
          <w:tcPr>
            <w:tcW w:w="0" w:type="auto"/>
            <w:vAlign w:val="center"/>
            <w:hideMark/>
          </w:tcPr>
          <w:p w14:paraId="70146C17" w14:textId="77777777" w:rsidR="006A63FC" w:rsidRPr="008654A7" w:rsidRDefault="006A63FC" w:rsidP="00EC337E">
            <w:r w:rsidRPr="008654A7">
              <w:t>“Great shape.” / “Nice protection.”</w:t>
            </w:r>
          </w:p>
        </w:tc>
      </w:tr>
      <w:tr w:rsidR="006A63FC" w:rsidRPr="008654A7" w14:paraId="22513E5E" w14:textId="77777777" w:rsidTr="00EC337E">
        <w:trPr>
          <w:tblCellSpacing w:w="15" w:type="dxa"/>
        </w:trPr>
        <w:tc>
          <w:tcPr>
            <w:tcW w:w="0" w:type="auto"/>
            <w:vAlign w:val="center"/>
            <w:hideMark/>
          </w:tcPr>
          <w:p w14:paraId="063FF2FB" w14:textId="77777777" w:rsidR="006A63FC" w:rsidRPr="008654A7" w:rsidRDefault="006A63FC" w:rsidP="00EC337E">
            <w:r w:rsidRPr="008654A7">
              <w:rPr>
                <w:b/>
                <w:bCs/>
              </w:rPr>
              <w:t>Behaviours to Reward</w:t>
            </w:r>
          </w:p>
        </w:tc>
        <w:tc>
          <w:tcPr>
            <w:tcW w:w="0" w:type="auto"/>
            <w:vAlign w:val="center"/>
            <w:hideMark/>
          </w:tcPr>
          <w:p w14:paraId="5E5948F8" w14:textId="77777777" w:rsidR="006A63FC" w:rsidRPr="008654A7" w:rsidRDefault="006A63FC" w:rsidP="00EC337E">
            <w:r w:rsidRPr="008654A7">
              <w:t>Communication, discipline, teamwork</w:t>
            </w:r>
          </w:p>
        </w:tc>
      </w:tr>
      <w:tr w:rsidR="006A63FC" w:rsidRPr="008654A7" w14:paraId="0167E127" w14:textId="77777777" w:rsidTr="00EC337E">
        <w:trPr>
          <w:tblCellSpacing w:w="15" w:type="dxa"/>
        </w:trPr>
        <w:tc>
          <w:tcPr>
            <w:tcW w:w="0" w:type="auto"/>
            <w:vAlign w:val="center"/>
            <w:hideMark/>
          </w:tcPr>
          <w:p w14:paraId="21D261AF" w14:textId="77777777" w:rsidR="006A63FC" w:rsidRPr="008654A7" w:rsidRDefault="006A63FC" w:rsidP="00EC337E">
            <w:r w:rsidRPr="008654A7">
              <w:rPr>
                <w:b/>
                <w:bCs/>
              </w:rPr>
              <w:t>Reflection Question</w:t>
            </w:r>
          </w:p>
        </w:tc>
        <w:tc>
          <w:tcPr>
            <w:tcW w:w="0" w:type="auto"/>
            <w:vAlign w:val="center"/>
            <w:hideMark/>
          </w:tcPr>
          <w:p w14:paraId="1EFA3FA2" w14:textId="77777777" w:rsidR="006A63FC" w:rsidRPr="008654A7" w:rsidRDefault="006A63FC" w:rsidP="00EC337E">
            <w:r w:rsidRPr="008654A7">
              <w:t>“Why is the middle dangerous?”</w:t>
            </w:r>
          </w:p>
        </w:tc>
      </w:tr>
      <w:tr w:rsidR="006A63FC" w:rsidRPr="008654A7" w14:paraId="068E3416" w14:textId="77777777" w:rsidTr="00EC337E">
        <w:trPr>
          <w:tblCellSpacing w:w="15" w:type="dxa"/>
        </w:trPr>
        <w:tc>
          <w:tcPr>
            <w:tcW w:w="0" w:type="auto"/>
            <w:vAlign w:val="center"/>
            <w:hideMark/>
          </w:tcPr>
          <w:p w14:paraId="09354A98" w14:textId="77777777" w:rsidR="006A63FC" w:rsidRPr="008654A7" w:rsidRDefault="006A63FC" w:rsidP="00EC337E">
            <w:r w:rsidRPr="008654A7">
              <w:rPr>
                <w:b/>
                <w:bCs/>
              </w:rPr>
              <w:t>Session Design Note</w:t>
            </w:r>
          </w:p>
        </w:tc>
        <w:tc>
          <w:tcPr>
            <w:tcW w:w="0" w:type="auto"/>
            <w:vAlign w:val="center"/>
            <w:hideMark/>
          </w:tcPr>
          <w:p w14:paraId="5C7B7040" w14:textId="77777777" w:rsidR="006A63FC" w:rsidRPr="008654A7" w:rsidRDefault="006A63FC" w:rsidP="00EC337E">
            <w:r w:rsidRPr="008654A7">
              <w:t>Clear zones help young players recognise danger areas</w:t>
            </w:r>
          </w:p>
        </w:tc>
      </w:tr>
      <w:tr w:rsidR="006A63FC" w:rsidRPr="008654A7" w14:paraId="15F77966" w14:textId="77777777" w:rsidTr="00EC337E">
        <w:trPr>
          <w:tblCellSpacing w:w="15" w:type="dxa"/>
        </w:trPr>
        <w:tc>
          <w:tcPr>
            <w:tcW w:w="0" w:type="auto"/>
            <w:vAlign w:val="center"/>
            <w:hideMark/>
          </w:tcPr>
          <w:p w14:paraId="1870F049" w14:textId="77777777" w:rsidR="006A63FC" w:rsidRPr="008654A7" w:rsidRDefault="006A63FC" w:rsidP="00EC337E">
            <w:r w:rsidRPr="008654A7">
              <w:rPr>
                <w:b/>
                <w:bCs/>
              </w:rPr>
              <w:t>Language Note</w:t>
            </w:r>
          </w:p>
        </w:tc>
        <w:tc>
          <w:tcPr>
            <w:tcW w:w="0" w:type="auto"/>
            <w:vAlign w:val="center"/>
            <w:hideMark/>
          </w:tcPr>
          <w:p w14:paraId="3FBECE27" w14:textId="77777777" w:rsidR="006A63FC" w:rsidRPr="008654A7" w:rsidRDefault="006A63FC" w:rsidP="00EC337E">
            <w:r w:rsidRPr="008654A7">
              <w:t>Light Belco terms: compact, protect, intelligent</w:t>
            </w:r>
          </w:p>
        </w:tc>
      </w:tr>
    </w:tbl>
    <w:p w14:paraId="51F8FF9E" w14:textId="77777777" w:rsidR="006A63FC" w:rsidRPr="008654A7" w:rsidRDefault="00000000" w:rsidP="006A63FC">
      <w:r>
        <w:pict w14:anchorId="633CFCD6">
          <v:rect id="_x0000_i1321" style="width:0;height:1.5pt" o:hralign="center" o:hrstd="t" o:hr="t" fillcolor="#a0a0a0" stroked="f"/>
        </w:pict>
      </w:r>
    </w:p>
    <w:p w14:paraId="587327C3" w14:textId="77777777" w:rsidR="006A63FC" w:rsidRPr="008654A7" w:rsidRDefault="006A63FC" w:rsidP="006A63FC">
      <w:r w:rsidRPr="008654A7">
        <w:rPr>
          <w:b/>
          <w:bCs/>
        </w:rPr>
        <w:t>Belconnen United FC – Compact • Brave • Intelligent</w:t>
      </w:r>
    </w:p>
    <w:p w14:paraId="54C95C19" w14:textId="77777777" w:rsidR="006A63FC" w:rsidRDefault="006A63FC" w:rsidP="006A63FC"/>
    <w:p w14:paraId="4BDF1960" w14:textId="77777777" w:rsidR="006A63FC" w:rsidRDefault="006A63FC" w:rsidP="006A63FC">
      <w:pPr>
        <w:spacing w:after="160"/>
      </w:pPr>
      <w:r>
        <w:br w:type="page"/>
      </w:r>
    </w:p>
    <w:p w14:paraId="48DD601A" w14:textId="6B73C47B" w:rsidR="006A63FC" w:rsidRDefault="00E12F57" w:rsidP="006A63FC">
      <w:pPr>
        <w:pStyle w:val="Heading3"/>
      </w:pPr>
      <w:r>
        <w:lastRenderedPageBreak/>
        <w:t>U12</w:t>
      </w:r>
      <w:r w:rsidR="006A63FC">
        <w:t xml:space="preserve"> Cycle 7, week 1, session 2</w:t>
      </w:r>
    </w:p>
    <w:p w14:paraId="6FBC9252" w14:textId="77777777" w:rsidR="006A63FC" w:rsidRPr="00741960" w:rsidRDefault="006A63FC" w:rsidP="006A63FC">
      <w:r w:rsidRPr="00741960">
        <w:t>BELCONNEN UNITED FC – SESSION PLAN | CYCLE 7 | WEEK 1 | SESSION 2</w:t>
      </w:r>
      <w:r w:rsidRPr="00741960">
        <w:br/>
        <w:t>— Belco-blue underline —</w:t>
      </w:r>
    </w:p>
    <w:p w14:paraId="30463B91" w14:textId="2FD1C3DF" w:rsidR="006A63FC" w:rsidRPr="00741960" w:rsidRDefault="00E12F57" w:rsidP="006A63FC">
      <w:r>
        <w:rPr>
          <w:b/>
          <w:bCs/>
        </w:rPr>
        <w:t>U12</w:t>
      </w:r>
      <w:r w:rsidR="006A63FC" w:rsidRPr="00741960">
        <w:rPr>
          <w:b/>
          <w:bCs/>
        </w:rPr>
        <w:t xml:space="preserve"> | Small Group Defending | Week 1 | Defend as a Unit</w:t>
      </w:r>
    </w:p>
    <w:p w14:paraId="1167F32F" w14:textId="77777777" w:rsidR="006A63FC" w:rsidRPr="00741960" w:rsidRDefault="00000000" w:rsidP="006A63FC">
      <w:r>
        <w:pict w14:anchorId="35BC7C61">
          <v:rect id="_x0000_i1322" style="width:0;height:1.5pt" o:hralign="center" o:hrstd="t" o:hr="t" fillcolor="#a0a0a0" stroked="f"/>
        </w:pict>
      </w:r>
    </w:p>
    <w:p w14:paraId="5BE90CD1" w14:textId="77777777" w:rsidR="006A63FC" w:rsidRPr="00741960" w:rsidRDefault="006A63FC" w:rsidP="006A63FC">
      <w:pPr>
        <w:rPr>
          <w:b/>
          <w:bCs/>
        </w:rPr>
      </w:pPr>
      <w:r w:rsidRPr="00741960">
        <w:rPr>
          <w:b/>
          <w:bCs/>
        </w:rPr>
        <w:t>Session Outcomes</w:t>
      </w:r>
    </w:p>
    <w:p w14:paraId="169D975A" w14:textId="77777777" w:rsidR="006A63FC" w:rsidRPr="00741960" w:rsidRDefault="006A63FC" w:rsidP="006A63FC">
      <w:r w:rsidRPr="00741960">
        <w:t xml:space="preserve">Players feel more confident </w:t>
      </w:r>
      <w:r w:rsidRPr="00741960">
        <w:rPr>
          <w:b/>
          <w:bCs/>
        </w:rPr>
        <w:t>defending together by moving, pressing, and recovering as a connected group</w:t>
      </w:r>
      <w:r w:rsidRPr="00741960">
        <w:t>.</w:t>
      </w:r>
    </w:p>
    <w:p w14:paraId="36C420FA" w14:textId="77777777" w:rsidR="006A63FC" w:rsidRPr="00741960" w:rsidRDefault="00000000" w:rsidP="006A63FC">
      <w:r>
        <w:pict w14:anchorId="1AFC5887">
          <v:rect id="_x0000_i1323" style="width:0;height:1.5pt" o:hralign="center" o:hrstd="t" o:hr="t" fillcolor="#a0a0a0" stroked="f"/>
        </w:pict>
      </w:r>
    </w:p>
    <w:p w14:paraId="1D31E306" w14:textId="77777777" w:rsidR="006A63FC" w:rsidRPr="00741960" w:rsidRDefault="006A63FC" w:rsidP="006A63FC">
      <w:pPr>
        <w:rPr>
          <w:b/>
          <w:bCs/>
        </w:rPr>
      </w:pPr>
      <w:r w:rsidRPr="00741960">
        <w:rPr>
          <w:b/>
          <w:bCs/>
        </w:rPr>
        <w:t>Ball Mastery Block (5–8 mins – Optional)</w:t>
      </w:r>
    </w:p>
    <w:p w14:paraId="1DDF2C9B" w14:textId="77777777" w:rsidR="006A63FC" w:rsidRPr="00741960" w:rsidRDefault="006A63FC" w:rsidP="006A63FC">
      <w:r w:rsidRPr="00741960">
        <w:rPr>
          <w:b/>
          <w:bCs/>
        </w:rPr>
        <w:t>Rotation Code:</w:t>
      </w:r>
      <w:r w:rsidRPr="00741960">
        <w:t xml:space="preserve"> B – Turning Under Contact</w:t>
      </w:r>
    </w:p>
    <w:p w14:paraId="15BEFE78" w14:textId="77777777" w:rsidR="006A63FC" w:rsidRPr="00741960" w:rsidRDefault="006A63FC" w:rsidP="006A63FC">
      <w:pPr>
        <w:rPr>
          <w:b/>
          <w:bCs/>
        </w:rPr>
      </w:pPr>
      <w:r w:rsidRPr="00741960">
        <w:rPr>
          <w:b/>
          <w:bCs/>
        </w:rPr>
        <w:t>Setup</w:t>
      </w:r>
    </w:p>
    <w:p w14:paraId="5B34F1FF" w14:textId="77777777" w:rsidR="006A63FC" w:rsidRPr="00741960" w:rsidRDefault="006A63FC" w:rsidP="006A63FC">
      <w:pPr>
        <w:numPr>
          <w:ilvl w:val="0"/>
          <w:numId w:val="1288"/>
        </w:numPr>
      </w:pPr>
      <w:r w:rsidRPr="00741960">
        <w:t>Area: 20x20m grid</w:t>
      </w:r>
    </w:p>
    <w:p w14:paraId="1934AA84" w14:textId="77777777" w:rsidR="006A63FC" w:rsidRPr="00741960" w:rsidRDefault="006A63FC" w:rsidP="006A63FC">
      <w:pPr>
        <w:numPr>
          <w:ilvl w:val="0"/>
          <w:numId w:val="1288"/>
        </w:numPr>
      </w:pPr>
      <w:r w:rsidRPr="00741960">
        <w:t>Players: All players, one ball each</w:t>
      </w:r>
    </w:p>
    <w:p w14:paraId="147E4C7E" w14:textId="77777777" w:rsidR="006A63FC" w:rsidRPr="00741960" w:rsidRDefault="006A63FC" w:rsidP="006A63FC">
      <w:pPr>
        <w:numPr>
          <w:ilvl w:val="0"/>
          <w:numId w:val="1288"/>
        </w:numPr>
      </w:pPr>
      <w:r w:rsidRPr="00741960">
        <w:t>Equipment: Cones</w:t>
      </w:r>
    </w:p>
    <w:p w14:paraId="4C493CA3" w14:textId="77777777" w:rsidR="006A63FC" w:rsidRPr="00741960" w:rsidRDefault="006A63FC" w:rsidP="006A63FC">
      <w:pPr>
        <w:rPr>
          <w:b/>
          <w:bCs/>
        </w:rPr>
      </w:pPr>
      <w:r w:rsidRPr="00741960">
        <w:rPr>
          <w:b/>
          <w:bCs/>
        </w:rPr>
        <w:t>Description</w:t>
      </w:r>
    </w:p>
    <w:p w14:paraId="30A82244" w14:textId="77777777" w:rsidR="006A63FC" w:rsidRPr="00741960" w:rsidRDefault="006A63FC" w:rsidP="006A63FC">
      <w:r w:rsidRPr="00741960">
        <w:t>Players move freely using sole pulls, inside turns, and stop–start actions. On a cue, players slow, protect the ball briefly with the body, then turn and move away into space. Rhythm alternates between protect → escape. Finish with players leaving the ball and jogging together to a side of the grid before restarting.</w:t>
      </w:r>
    </w:p>
    <w:p w14:paraId="3D375781" w14:textId="77777777" w:rsidR="006A63FC" w:rsidRPr="00741960" w:rsidRDefault="006A63FC" w:rsidP="006A63FC">
      <w:pPr>
        <w:rPr>
          <w:b/>
          <w:bCs/>
        </w:rPr>
      </w:pPr>
      <w:r w:rsidRPr="00741960">
        <w:rPr>
          <w:b/>
          <w:bCs/>
        </w:rPr>
        <w:t>Coaching Focus</w:t>
      </w:r>
    </w:p>
    <w:p w14:paraId="0F24D0AD" w14:textId="77777777" w:rsidR="006A63FC" w:rsidRPr="00741960" w:rsidRDefault="006A63FC" w:rsidP="006A63FC">
      <w:pPr>
        <w:numPr>
          <w:ilvl w:val="0"/>
          <w:numId w:val="1289"/>
        </w:numPr>
      </w:pPr>
      <w:r w:rsidRPr="00741960">
        <w:t>High ball contact with balance</w:t>
      </w:r>
    </w:p>
    <w:p w14:paraId="1266240A" w14:textId="77777777" w:rsidR="006A63FC" w:rsidRPr="00741960" w:rsidRDefault="006A63FC" w:rsidP="006A63FC">
      <w:pPr>
        <w:numPr>
          <w:ilvl w:val="0"/>
          <w:numId w:val="1289"/>
        </w:numPr>
      </w:pPr>
      <w:r w:rsidRPr="00741960">
        <w:t>Comfort under light contact</w:t>
      </w:r>
    </w:p>
    <w:p w14:paraId="73814708" w14:textId="77777777" w:rsidR="006A63FC" w:rsidRPr="00741960" w:rsidRDefault="006A63FC" w:rsidP="006A63FC">
      <w:pPr>
        <w:numPr>
          <w:ilvl w:val="0"/>
          <w:numId w:val="1289"/>
        </w:numPr>
      </w:pPr>
      <w:r w:rsidRPr="00741960">
        <w:t>Rhythm without stopping play</w:t>
      </w:r>
    </w:p>
    <w:p w14:paraId="418EEEF9" w14:textId="77777777" w:rsidR="006A63FC" w:rsidRPr="00741960" w:rsidRDefault="006A63FC" w:rsidP="006A63FC">
      <w:pPr>
        <w:numPr>
          <w:ilvl w:val="0"/>
          <w:numId w:val="1289"/>
        </w:numPr>
      </w:pPr>
      <w:r w:rsidRPr="00741960">
        <w:t>Prepare players for collective movement</w:t>
      </w:r>
    </w:p>
    <w:p w14:paraId="2372A40B" w14:textId="77777777" w:rsidR="006A63FC" w:rsidRPr="00741960" w:rsidRDefault="00000000" w:rsidP="006A63FC">
      <w:r>
        <w:pict w14:anchorId="5DDCEADD">
          <v:rect id="_x0000_i1324" style="width:0;height:1.5pt" o:hralign="center" o:hrstd="t" o:hr="t" fillcolor="#a0a0a0" stroked="f"/>
        </w:pict>
      </w:r>
    </w:p>
    <w:p w14:paraId="000C0ED2" w14:textId="77777777" w:rsidR="006A63FC" w:rsidRPr="00741960" w:rsidRDefault="006A63FC" w:rsidP="006A63FC">
      <w:pPr>
        <w:rPr>
          <w:b/>
          <w:bCs/>
        </w:rPr>
      </w:pPr>
      <w:r w:rsidRPr="00741960">
        <w:rPr>
          <w:b/>
          <w:bCs/>
        </w:rPr>
        <w:t>Activation / Intro (8–10 mins)</w:t>
      </w:r>
    </w:p>
    <w:p w14:paraId="69A13314" w14:textId="77777777" w:rsidR="006A63FC" w:rsidRPr="00741960" w:rsidRDefault="006A63FC" w:rsidP="006A63FC">
      <w:pPr>
        <w:rPr>
          <w:b/>
          <w:bCs/>
        </w:rPr>
      </w:pPr>
      <w:r w:rsidRPr="00741960">
        <w:rPr>
          <w:b/>
          <w:bCs/>
        </w:rPr>
        <w:t>Setup</w:t>
      </w:r>
    </w:p>
    <w:p w14:paraId="68316739" w14:textId="77777777" w:rsidR="006A63FC" w:rsidRPr="00741960" w:rsidRDefault="006A63FC" w:rsidP="006A63FC">
      <w:pPr>
        <w:numPr>
          <w:ilvl w:val="0"/>
          <w:numId w:val="1290"/>
        </w:numPr>
      </w:pPr>
      <w:r w:rsidRPr="00741960">
        <w:t>Area: 30x20m</w:t>
      </w:r>
    </w:p>
    <w:p w14:paraId="4A51DED5" w14:textId="77777777" w:rsidR="006A63FC" w:rsidRPr="00741960" w:rsidRDefault="006A63FC" w:rsidP="006A63FC">
      <w:pPr>
        <w:numPr>
          <w:ilvl w:val="0"/>
          <w:numId w:val="1290"/>
        </w:numPr>
      </w:pPr>
      <w:r w:rsidRPr="00741960">
        <w:t>Players: 3v3</w:t>
      </w:r>
    </w:p>
    <w:p w14:paraId="41DE6526" w14:textId="77777777" w:rsidR="006A63FC" w:rsidRPr="00741960" w:rsidRDefault="006A63FC" w:rsidP="006A63FC">
      <w:pPr>
        <w:numPr>
          <w:ilvl w:val="0"/>
          <w:numId w:val="1290"/>
        </w:numPr>
      </w:pPr>
      <w:r w:rsidRPr="00741960">
        <w:t>Equipment: Balls, cones</w:t>
      </w:r>
    </w:p>
    <w:p w14:paraId="0BDB3F7F" w14:textId="77777777" w:rsidR="006A63FC" w:rsidRPr="00741960" w:rsidRDefault="006A63FC" w:rsidP="006A63FC">
      <w:pPr>
        <w:rPr>
          <w:b/>
          <w:bCs/>
        </w:rPr>
      </w:pPr>
      <w:r w:rsidRPr="00741960">
        <w:rPr>
          <w:b/>
          <w:bCs/>
        </w:rPr>
        <w:t>Description</w:t>
      </w:r>
    </w:p>
    <w:p w14:paraId="751F92B2" w14:textId="77777777" w:rsidR="006A63FC" w:rsidRPr="00741960" w:rsidRDefault="006A63FC" w:rsidP="006A63FC">
      <w:r w:rsidRPr="00741960">
        <w:t xml:space="preserve">Free 3v3 game. When defending, the team scores a point for </w:t>
      </w:r>
      <w:r w:rsidRPr="00741960">
        <w:rPr>
          <w:b/>
          <w:bCs/>
        </w:rPr>
        <w:t>staying connected</w:t>
      </w:r>
      <w:r w:rsidRPr="00741960">
        <w:t xml:space="preserve"> (all three within arm’s length) for 5 seconds without conceding a pass forward. Play flows continuously with quick restarts.</w:t>
      </w:r>
    </w:p>
    <w:p w14:paraId="574BB345" w14:textId="77777777" w:rsidR="006A63FC" w:rsidRPr="00741960" w:rsidRDefault="006A63FC" w:rsidP="006A63FC">
      <w:pPr>
        <w:rPr>
          <w:b/>
          <w:bCs/>
        </w:rPr>
      </w:pPr>
      <w:r w:rsidRPr="00741960">
        <w:rPr>
          <w:b/>
          <w:bCs/>
        </w:rPr>
        <w:t>Coaching Focus</w:t>
      </w:r>
    </w:p>
    <w:p w14:paraId="0E293A9B" w14:textId="77777777" w:rsidR="006A63FC" w:rsidRPr="00741960" w:rsidRDefault="006A63FC" w:rsidP="006A63FC">
      <w:pPr>
        <w:numPr>
          <w:ilvl w:val="0"/>
          <w:numId w:val="1291"/>
        </w:numPr>
      </w:pPr>
      <w:r w:rsidRPr="00741960">
        <w:t>Awareness of teammates</w:t>
      </w:r>
    </w:p>
    <w:p w14:paraId="5EBA0C4C" w14:textId="77777777" w:rsidR="006A63FC" w:rsidRPr="00741960" w:rsidRDefault="006A63FC" w:rsidP="006A63FC">
      <w:pPr>
        <w:numPr>
          <w:ilvl w:val="0"/>
          <w:numId w:val="1291"/>
        </w:numPr>
      </w:pPr>
      <w:r w:rsidRPr="00741960">
        <w:t>Moving together, not chasing alone</w:t>
      </w:r>
    </w:p>
    <w:p w14:paraId="22769E19" w14:textId="77777777" w:rsidR="006A63FC" w:rsidRPr="00741960" w:rsidRDefault="006A63FC" w:rsidP="006A63FC">
      <w:pPr>
        <w:numPr>
          <w:ilvl w:val="0"/>
          <w:numId w:val="1291"/>
        </w:numPr>
      </w:pPr>
      <w:r w:rsidRPr="00741960">
        <w:t>Playing with energy and intent</w:t>
      </w:r>
    </w:p>
    <w:p w14:paraId="3B9BDA6E" w14:textId="77777777" w:rsidR="006A63FC" w:rsidRPr="00741960" w:rsidRDefault="006A63FC" w:rsidP="006A63FC">
      <w:pPr>
        <w:rPr>
          <w:b/>
          <w:bCs/>
        </w:rPr>
      </w:pPr>
      <w:r w:rsidRPr="00741960">
        <w:rPr>
          <w:b/>
          <w:bCs/>
        </w:rPr>
        <w:t>Progression</w:t>
      </w:r>
    </w:p>
    <w:p w14:paraId="65179463" w14:textId="77777777" w:rsidR="006A63FC" w:rsidRPr="00741960" w:rsidRDefault="006A63FC" w:rsidP="006A63FC">
      <w:pPr>
        <w:numPr>
          <w:ilvl w:val="0"/>
          <w:numId w:val="1292"/>
        </w:numPr>
      </w:pPr>
      <w:r w:rsidRPr="00741960">
        <w:t>Reduce space slightly to demand tighter unit movement</w:t>
      </w:r>
    </w:p>
    <w:p w14:paraId="54A47F6B" w14:textId="77777777" w:rsidR="006A63FC" w:rsidRPr="00741960" w:rsidRDefault="00000000" w:rsidP="006A63FC">
      <w:r>
        <w:pict w14:anchorId="7F2B067C">
          <v:rect id="_x0000_i1325" style="width:0;height:1.5pt" o:hralign="center" o:hrstd="t" o:hr="t" fillcolor="#a0a0a0" stroked="f"/>
        </w:pict>
      </w:r>
    </w:p>
    <w:p w14:paraId="45B90376" w14:textId="77777777" w:rsidR="006A63FC" w:rsidRPr="00741960" w:rsidRDefault="006A63FC" w:rsidP="006A63FC">
      <w:pPr>
        <w:rPr>
          <w:b/>
          <w:bCs/>
        </w:rPr>
      </w:pPr>
      <w:r w:rsidRPr="00741960">
        <w:rPr>
          <w:b/>
          <w:bCs/>
        </w:rPr>
        <w:t>Technical / Skill Practice (15–20 mins)</w:t>
      </w:r>
    </w:p>
    <w:p w14:paraId="65C6ACAB" w14:textId="77777777" w:rsidR="006A63FC" w:rsidRPr="00741960" w:rsidRDefault="006A63FC" w:rsidP="006A63FC">
      <w:pPr>
        <w:rPr>
          <w:b/>
          <w:bCs/>
        </w:rPr>
      </w:pPr>
      <w:r w:rsidRPr="00741960">
        <w:rPr>
          <w:b/>
          <w:bCs/>
        </w:rPr>
        <w:t>Setup</w:t>
      </w:r>
    </w:p>
    <w:p w14:paraId="11DAFE0E" w14:textId="77777777" w:rsidR="006A63FC" w:rsidRPr="00741960" w:rsidRDefault="006A63FC" w:rsidP="006A63FC">
      <w:pPr>
        <w:numPr>
          <w:ilvl w:val="0"/>
          <w:numId w:val="1293"/>
        </w:numPr>
      </w:pPr>
      <w:r w:rsidRPr="00741960">
        <w:lastRenderedPageBreak/>
        <w:t>Area: 30x25m</w:t>
      </w:r>
    </w:p>
    <w:p w14:paraId="19512213" w14:textId="77777777" w:rsidR="006A63FC" w:rsidRPr="00741960" w:rsidRDefault="006A63FC" w:rsidP="006A63FC">
      <w:pPr>
        <w:numPr>
          <w:ilvl w:val="0"/>
          <w:numId w:val="1293"/>
        </w:numPr>
      </w:pPr>
      <w:r w:rsidRPr="00741960">
        <w:t>Players: 4 attackers vs 3 defenders</w:t>
      </w:r>
    </w:p>
    <w:p w14:paraId="5894F536" w14:textId="77777777" w:rsidR="006A63FC" w:rsidRPr="00741960" w:rsidRDefault="006A63FC" w:rsidP="006A63FC">
      <w:pPr>
        <w:numPr>
          <w:ilvl w:val="0"/>
          <w:numId w:val="1293"/>
        </w:numPr>
      </w:pPr>
      <w:r w:rsidRPr="00741960">
        <w:t>Organisation: One ball, rotate defenders</w:t>
      </w:r>
    </w:p>
    <w:p w14:paraId="65900F4D" w14:textId="77777777" w:rsidR="006A63FC" w:rsidRPr="00741960" w:rsidRDefault="006A63FC" w:rsidP="006A63FC">
      <w:pPr>
        <w:rPr>
          <w:b/>
          <w:bCs/>
        </w:rPr>
      </w:pPr>
      <w:r w:rsidRPr="00741960">
        <w:rPr>
          <w:b/>
          <w:bCs/>
        </w:rPr>
        <w:t>Description</w:t>
      </w:r>
    </w:p>
    <w:p w14:paraId="62A7F262" w14:textId="77777777" w:rsidR="006A63FC" w:rsidRPr="00741960" w:rsidRDefault="006A63FC" w:rsidP="006A63FC">
      <w:r w:rsidRPr="00741960">
        <w:t xml:space="preserve">Attackers try to play through or score in end zones. Defenders work as a </w:t>
      </w:r>
      <w:r w:rsidRPr="00741960">
        <w:rPr>
          <w:b/>
          <w:bCs/>
        </w:rPr>
        <w:t>unit</w:t>
      </w:r>
      <w:r w:rsidRPr="00741960">
        <w:t>, shifting side-to-side and stepping together to delay play. Success is measured by forcing attackers backward or wide, not by winning the ball.</w:t>
      </w:r>
    </w:p>
    <w:p w14:paraId="600A8BA4" w14:textId="77777777" w:rsidR="006A63FC" w:rsidRPr="00741960" w:rsidRDefault="006A63FC" w:rsidP="006A63FC">
      <w:pPr>
        <w:rPr>
          <w:b/>
          <w:bCs/>
        </w:rPr>
      </w:pPr>
      <w:r w:rsidRPr="00741960">
        <w:rPr>
          <w:b/>
          <w:bCs/>
        </w:rPr>
        <w:t>Coaching Focus</w:t>
      </w:r>
    </w:p>
    <w:p w14:paraId="0F9BFDF4" w14:textId="77777777" w:rsidR="006A63FC" w:rsidRPr="00741960" w:rsidRDefault="006A63FC" w:rsidP="006A63FC">
      <w:pPr>
        <w:numPr>
          <w:ilvl w:val="0"/>
          <w:numId w:val="1294"/>
        </w:numPr>
      </w:pPr>
      <w:r w:rsidRPr="00741960">
        <w:t>Distances between defenders</w:t>
      </w:r>
    </w:p>
    <w:p w14:paraId="6E6A3847" w14:textId="77777777" w:rsidR="006A63FC" w:rsidRPr="00741960" w:rsidRDefault="006A63FC" w:rsidP="006A63FC">
      <w:pPr>
        <w:numPr>
          <w:ilvl w:val="0"/>
          <w:numId w:val="1294"/>
        </w:numPr>
      </w:pPr>
      <w:r w:rsidRPr="00741960">
        <w:t>Body shape to block forward options</w:t>
      </w:r>
    </w:p>
    <w:p w14:paraId="7BFDF64C" w14:textId="77777777" w:rsidR="006A63FC" w:rsidRPr="00741960" w:rsidRDefault="006A63FC" w:rsidP="006A63FC">
      <w:pPr>
        <w:numPr>
          <w:ilvl w:val="0"/>
          <w:numId w:val="1294"/>
        </w:numPr>
      </w:pPr>
      <w:r w:rsidRPr="00741960">
        <w:t>Communication and shared stepping</w:t>
      </w:r>
    </w:p>
    <w:p w14:paraId="58DEC136" w14:textId="77777777" w:rsidR="006A63FC" w:rsidRPr="00741960" w:rsidRDefault="006A63FC" w:rsidP="006A63FC">
      <w:pPr>
        <w:rPr>
          <w:b/>
          <w:bCs/>
        </w:rPr>
      </w:pPr>
      <w:r w:rsidRPr="00741960">
        <w:rPr>
          <w:b/>
          <w:bCs/>
        </w:rPr>
        <w:t>Progression</w:t>
      </w:r>
    </w:p>
    <w:p w14:paraId="74A71B57" w14:textId="77777777" w:rsidR="006A63FC" w:rsidRPr="00741960" w:rsidRDefault="006A63FC" w:rsidP="006A63FC">
      <w:pPr>
        <w:numPr>
          <w:ilvl w:val="0"/>
          <w:numId w:val="1295"/>
        </w:numPr>
      </w:pPr>
      <w:r w:rsidRPr="00741960">
        <w:t>Add a time limit for attackers to increase pressure</w:t>
      </w:r>
    </w:p>
    <w:p w14:paraId="49D0D9EE" w14:textId="77777777" w:rsidR="006A63FC" w:rsidRPr="00741960" w:rsidRDefault="00000000" w:rsidP="006A63FC">
      <w:r>
        <w:pict w14:anchorId="30A4B9F6">
          <v:rect id="_x0000_i1326" style="width:0;height:1.5pt" o:hralign="center" o:hrstd="t" o:hr="t" fillcolor="#a0a0a0" stroked="f"/>
        </w:pict>
      </w:r>
    </w:p>
    <w:p w14:paraId="6C456D14" w14:textId="77777777" w:rsidR="006A63FC" w:rsidRPr="00741960" w:rsidRDefault="006A63FC" w:rsidP="006A63FC">
      <w:pPr>
        <w:rPr>
          <w:b/>
          <w:bCs/>
        </w:rPr>
      </w:pPr>
      <w:r w:rsidRPr="00741960">
        <w:rPr>
          <w:b/>
          <w:bCs/>
        </w:rPr>
        <w:t>Game / Main Practice (20–25 mins)</w:t>
      </w:r>
    </w:p>
    <w:p w14:paraId="3E768E81" w14:textId="77777777" w:rsidR="006A63FC" w:rsidRPr="00741960" w:rsidRDefault="006A63FC" w:rsidP="006A63FC">
      <w:pPr>
        <w:rPr>
          <w:b/>
          <w:bCs/>
        </w:rPr>
      </w:pPr>
      <w:r w:rsidRPr="00741960">
        <w:rPr>
          <w:b/>
          <w:bCs/>
        </w:rPr>
        <w:t>Setup</w:t>
      </w:r>
    </w:p>
    <w:p w14:paraId="6545B69D" w14:textId="77777777" w:rsidR="006A63FC" w:rsidRPr="00741960" w:rsidRDefault="006A63FC" w:rsidP="006A63FC">
      <w:pPr>
        <w:numPr>
          <w:ilvl w:val="0"/>
          <w:numId w:val="1296"/>
        </w:numPr>
      </w:pPr>
      <w:r w:rsidRPr="00741960">
        <w:t>Field: 40x30m, two goals</w:t>
      </w:r>
    </w:p>
    <w:p w14:paraId="3E7B9760" w14:textId="77777777" w:rsidR="006A63FC" w:rsidRPr="00741960" w:rsidRDefault="006A63FC" w:rsidP="006A63FC">
      <w:pPr>
        <w:numPr>
          <w:ilvl w:val="0"/>
          <w:numId w:val="1296"/>
        </w:numPr>
      </w:pPr>
      <w:r w:rsidRPr="00741960">
        <w:t>Players: 5v5</w:t>
      </w:r>
    </w:p>
    <w:p w14:paraId="266B1EC2" w14:textId="77777777" w:rsidR="006A63FC" w:rsidRPr="00741960" w:rsidRDefault="006A63FC" w:rsidP="006A63FC">
      <w:pPr>
        <w:numPr>
          <w:ilvl w:val="0"/>
          <w:numId w:val="1296"/>
        </w:numPr>
      </w:pPr>
      <w:r w:rsidRPr="00741960">
        <w:t>Equipment: Goals, balls</w:t>
      </w:r>
    </w:p>
    <w:p w14:paraId="7687CCFE" w14:textId="77777777" w:rsidR="006A63FC" w:rsidRPr="00741960" w:rsidRDefault="006A63FC" w:rsidP="006A63FC">
      <w:pPr>
        <w:rPr>
          <w:b/>
          <w:bCs/>
        </w:rPr>
      </w:pPr>
      <w:r w:rsidRPr="00741960">
        <w:rPr>
          <w:b/>
          <w:bCs/>
        </w:rPr>
        <w:t>Description</w:t>
      </w:r>
    </w:p>
    <w:p w14:paraId="52D02847" w14:textId="77777777" w:rsidR="006A63FC" w:rsidRPr="00741960" w:rsidRDefault="006A63FC" w:rsidP="006A63FC">
      <w:r w:rsidRPr="00741960">
        <w:t xml:space="preserve">Normal game rules. Coach encourages defenders to </w:t>
      </w:r>
      <w:r w:rsidRPr="00741960">
        <w:rPr>
          <w:b/>
          <w:bCs/>
        </w:rPr>
        <w:t>press, hold, and recover together</w:t>
      </w:r>
      <w:r w:rsidRPr="00741960">
        <w:t>. Minimal stoppages; feedback given briefly on the move.</w:t>
      </w:r>
    </w:p>
    <w:p w14:paraId="16A61D50" w14:textId="77777777" w:rsidR="006A63FC" w:rsidRPr="00741960" w:rsidRDefault="006A63FC" w:rsidP="006A63FC">
      <w:pPr>
        <w:rPr>
          <w:b/>
          <w:bCs/>
        </w:rPr>
      </w:pPr>
      <w:r w:rsidRPr="00741960">
        <w:rPr>
          <w:b/>
          <w:bCs/>
        </w:rPr>
        <w:t>Coaching Focus</w:t>
      </w:r>
    </w:p>
    <w:p w14:paraId="7DBF40A7" w14:textId="77777777" w:rsidR="006A63FC" w:rsidRPr="00741960" w:rsidRDefault="006A63FC" w:rsidP="006A63FC">
      <w:pPr>
        <w:numPr>
          <w:ilvl w:val="0"/>
          <w:numId w:val="1297"/>
        </w:numPr>
      </w:pPr>
      <w:r w:rsidRPr="00741960">
        <w:t>Recognising when to step or hold</w:t>
      </w:r>
    </w:p>
    <w:p w14:paraId="2D204885" w14:textId="77777777" w:rsidR="006A63FC" w:rsidRPr="00741960" w:rsidRDefault="006A63FC" w:rsidP="006A63FC">
      <w:pPr>
        <w:numPr>
          <w:ilvl w:val="0"/>
          <w:numId w:val="1297"/>
        </w:numPr>
      </w:pPr>
      <w:r w:rsidRPr="00741960">
        <w:t>Staying connected as play shifts</w:t>
      </w:r>
    </w:p>
    <w:p w14:paraId="4A8AE7EA" w14:textId="77777777" w:rsidR="006A63FC" w:rsidRPr="00741960" w:rsidRDefault="006A63FC" w:rsidP="006A63FC">
      <w:pPr>
        <w:numPr>
          <w:ilvl w:val="0"/>
          <w:numId w:val="1297"/>
        </w:numPr>
      </w:pPr>
      <w:r w:rsidRPr="00741960">
        <w:t>Simple decisions: press together or drop together</w:t>
      </w:r>
    </w:p>
    <w:p w14:paraId="4DEFCE6E" w14:textId="77777777" w:rsidR="006A63FC" w:rsidRPr="00741960" w:rsidRDefault="006A63FC" w:rsidP="006A63FC">
      <w:pPr>
        <w:rPr>
          <w:b/>
          <w:bCs/>
        </w:rPr>
      </w:pPr>
      <w:r w:rsidRPr="00741960">
        <w:rPr>
          <w:b/>
          <w:bCs/>
        </w:rPr>
        <w:t>Progression</w:t>
      </w:r>
    </w:p>
    <w:p w14:paraId="03CF2450" w14:textId="77777777" w:rsidR="006A63FC" w:rsidRPr="00741960" w:rsidRDefault="006A63FC" w:rsidP="006A63FC">
      <w:pPr>
        <w:numPr>
          <w:ilvl w:val="0"/>
          <w:numId w:val="1298"/>
        </w:numPr>
      </w:pPr>
      <w:r w:rsidRPr="00741960">
        <w:t>Remove all cues and observe natural unit defending</w:t>
      </w:r>
    </w:p>
    <w:p w14:paraId="3CB0B614" w14:textId="77777777" w:rsidR="006A63FC" w:rsidRPr="00741960" w:rsidRDefault="00000000" w:rsidP="006A63FC">
      <w:r>
        <w:pict w14:anchorId="3A7ED009">
          <v:rect id="_x0000_i1327" style="width:0;height:1.5pt" o:hralign="center" o:hrstd="t" o:hr="t" fillcolor="#a0a0a0" stroked="f"/>
        </w:pict>
      </w:r>
    </w:p>
    <w:p w14:paraId="6245ECC3" w14:textId="77777777" w:rsidR="006A63FC" w:rsidRPr="00741960" w:rsidRDefault="006A63FC" w:rsidP="006A63FC">
      <w:pPr>
        <w:rPr>
          <w:b/>
          <w:bCs/>
        </w:rPr>
      </w:pPr>
      <w:r w:rsidRPr="00741960">
        <w:rPr>
          <w:b/>
          <w:bCs/>
        </w:rPr>
        <w:t>Transfer / End Game (10–15 mins)</w:t>
      </w:r>
    </w:p>
    <w:p w14:paraId="2F98EA54" w14:textId="77777777" w:rsidR="006A63FC" w:rsidRPr="00741960" w:rsidRDefault="006A63FC" w:rsidP="006A63FC">
      <w:pPr>
        <w:rPr>
          <w:b/>
          <w:bCs/>
        </w:rPr>
      </w:pPr>
      <w:r w:rsidRPr="00741960">
        <w:rPr>
          <w:b/>
          <w:bCs/>
        </w:rPr>
        <w:t>Setup</w:t>
      </w:r>
    </w:p>
    <w:p w14:paraId="18626B2A" w14:textId="77777777" w:rsidR="006A63FC" w:rsidRPr="00741960" w:rsidRDefault="006A63FC" w:rsidP="006A63FC">
      <w:pPr>
        <w:numPr>
          <w:ilvl w:val="0"/>
          <w:numId w:val="1299"/>
        </w:numPr>
      </w:pPr>
      <w:r w:rsidRPr="00741960">
        <w:t>Numbers: Even teams</w:t>
      </w:r>
    </w:p>
    <w:p w14:paraId="12B5EB26" w14:textId="77777777" w:rsidR="006A63FC" w:rsidRPr="00741960" w:rsidRDefault="006A63FC" w:rsidP="006A63FC">
      <w:pPr>
        <w:numPr>
          <w:ilvl w:val="0"/>
          <w:numId w:val="1299"/>
        </w:numPr>
      </w:pPr>
      <w:r w:rsidRPr="00741960">
        <w:t>Area: 45x30m</w:t>
      </w:r>
    </w:p>
    <w:p w14:paraId="680ACFD1" w14:textId="77777777" w:rsidR="006A63FC" w:rsidRPr="00741960" w:rsidRDefault="006A63FC" w:rsidP="006A63FC">
      <w:pPr>
        <w:numPr>
          <w:ilvl w:val="0"/>
          <w:numId w:val="1299"/>
        </w:numPr>
      </w:pPr>
      <w:r w:rsidRPr="00741960">
        <w:t>Direction: Two goals</w:t>
      </w:r>
    </w:p>
    <w:p w14:paraId="01D37BEB" w14:textId="77777777" w:rsidR="006A63FC" w:rsidRPr="00741960" w:rsidRDefault="006A63FC" w:rsidP="006A63FC">
      <w:pPr>
        <w:rPr>
          <w:b/>
          <w:bCs/>
        </w:rPr>
      </w:pPr>
      <w:r w:rsidRPr="00741960">
        <w:rPr>
          <w:b/>
          <w:bCs/>
        </w:rPr>
        <w:t>Description</w:t>
      </w:r>
    </w:p>
    <w:p w14:paraId="29458492" w14:textId="77777777" w:rsidR="006A63FC" w:rsidRPr="00741960" w:rsidRDefault="006A63FC" w:rsidP="006A63FC">
      <w:r w:rsidRPr="00741960">
        <w:t>Free game with no conditions. Observe whether players naturally defend as a unit under match flow.</w:t>
      </w:r>
    </w:p>
    <w:p w14:paraId="6AFB903C" w14:textId="77777777" w:rsidR="006A63FC" w:rsidRPr="00741960" w:rsidRDefault="006A63FC" w:rsidP="006A63FC">
      <w:pPr>
        <w:rPr>
          <w:b/>
          <w:bCs/>
        </w:rPr>
      </w:pPr>
      <w:r w:rsidRPr="00741960">
        <w:rPr>
          <w:b/>
          <w:bCs/>
        </w:rPr>
        <w:t>Coaching Focus</w:t>
      </w:r>
    </w:p>
    <w:p w14:paraId="4FD92B4F" w14:textId="77777777" w:rsidR="006A63FC" w:rsidRPr="00741960" w:rsidRDefault="006A63FC" w:rsidP="006A63FC">
      <w:pPr>
        <w:numPr>
          <w:ilvl w:val="0"/>
          <w:numId w:val="1300"/>
        </w:numPr>
      </w:pPr>
      <w:r w:rsidRPr="00741960">
        <w:t>Bravery to stay compact</w:t>
      </w:r>
    </w:p>
    <w:p w14:paraId="595F438C" w14:textId="77777777" w:rsidR="006A63FC" w:rsidRPr="00741960" w:rsidRDefault="006A63FC" w:rsidP="006A63FC">
      <w:pPr>
        <w:numPr>
          <w:ilvl w:val="0"/>
          <w:numId w:val="1300"/>
        </w:numPr>
      </w:pPr>
      <w:r w:rsidRPr="00741960">
        <w:t>Team connection and effort</w:t>
      </w:r>
    </w:p>
    <w:p w14:paraId="36AF477F" w14:textId="77777777" w:rsidR="006A63FC" w:rsidRPr="00741960" w:rsidRDefault="00000000" w:rsidP="006A63FC">
      <w:r>
        <w:pict w14:anchorId="2DFFAF8E">
          <v:rect id="_x0000_i1328" style="width:0;height:1.5pt" o:hralign="center" o:hrstd="t" o:hr="t" fillcolor="#a0a0a0" stroked="f"/>
        </w:pict>
      </w:r>
    </w:p>
    <w:p w14:paraId="7D56B3B7" w14:textId="3BDA8D1B" w:rsidR="006A63FC" w:rsidRPr="00741960" w:rsidRDefault="006A63FC" w:rsidP="006A63FC">
      <w:pPr>
        <w:rPr>
          <w:b/>
          <w:bCs/>
        </w:rPr>
      </w:pPr>
      <w:r w:rsidRPr="00741960">
        <w:rPr>
          <w:b/>
          <w:bCs/>
        </w:rPr>
        <w:t>Coaching Information (</w:t>
      </w:r>
      <w:r w:rsidR="00E12F57">
        <w:rPr>
          <w:b/>
          <w:bCs/>
        </w:rPr>
        <w:t>U12</w:t>
      </w:r>
      <w:r w:rsidRPr="00741960">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199"/>
      </w:tblGrid>
      <w:tr w:rsidR="006A63FC" w:rsidRPr="00741960" w14:paraId="72E41EBB" w14:textId="77777777" w:rsidTr="00EC337E">
        <w:trPr>
          <w:tblHeader/>
          <w:tblCellSpacing w:w="15" w:type="dxa"/>
        </w:trPr>
        <w:tc>
          <w:tcPr>
            <w:tcW w:w="0" w:type="auto"/>
            <w:vAlign w:val="center"/>
            <w:hideMark/>
          </w:tcPr>
          <w:p w14:paraId="023978DB" w14:textId="77777777" w:rsidR="006A63FC" w:rsidRPr="00741960" w:rsidRDefault="006A63FC" w:rsidP="00EC337E">
            <w:pPr>
              <w:rPr>
                <w:b/>
                <w:bCs/>
              </w:rPr>
            </w:pPr>
            <w:r w:rsidRPr="00741960">
              <w:rPr>
                <w:b/>
                <w:bCs/>
              </w:rPr>
              <w:t>Element</w:t>
            </w:r>
          </w:p>
        </w:tc>
        <w:tc>
          <w:tcPr>
            <w:tcW w:w="0" w:type="auto"/>
            <w:vAlign w:val="center"/>
            <w:hideMark/>
          </w:tcPr>
          <w:p w14:paraId="71DE2952" w14:textId="77777777" w:rsidR="006A63FC" w:rsidRPr="00741960" w:rsidRDefault="006A63FC" w:rsidP="00EC337E">
            <w:pPr>
              <w:rPr>
                <w:b/>
                <w:bCs/>
              </w:rPr>
            </w:pPr>
            <w:r w:rsidRPr="00741960">
              <w:rPr>
                <w:b/>
                <w:bCs/>
              </w:rPr>
              <w:t>Detail</w:t>
            </w:r>
          </w:p>
        </w:tc>
      </w:tr>
      <w:tr w:rsidR="006A63FC" w:rsidRPr="00741960" w14:paraId="5DBCE0C1" w14:textId="77777777" w:rsidTr="00EC337E">
        <w:trPr>
          <w:tblCellSpacing w:w="15" w:type="dxa"/>
        </w:trPr>
        <w:tc>
          <w:tcPr>
            <w:tcW w:w="0" w:type="auto"/>
            <w:vAlign w:val="center"/>
            <w:hideMark/>
          </w:tcPr>
          <w:p w14:paraId="347BEB17" w14:textId="77777777" w:rsidR="006A63FC" w:rsidRPr="00741960" w:rsidRDefault="006A63FC" w:rsidP="00EC337E">
            <w:r w:rsidRPr="00741960">
              <w:rPr>
                <w:b/>
                <w:bCs/>
              </w:rPr>
              <w:t>Objective / Outcomes</w:t>
            </w:r>
          </w:p>
        </w:tc>
        <w:tc>
          <w:tcPr>
            <w:tcW w:w="0" w:type="auto"/>
            <w:vAlign w:val="center"/>
            <w:hideMark/>
          </w:tcPr>
          <w:p w14:paraId="10F68E46" w14:textId="77777777" w:rsidR="006A63FC" w:rsidRPr="00741960" w:rsidRDefault="006A63FC" w:rsidP="00EC337E">
            <w:r w:rsidRPr="00741960">
              <w:t>Players confident to defend as a connected unit</w:t>
            </w:r>
          </w:p>
        </w:tc>
      </w:tr>
      <w:tr w:rsidR="006A63FC" w:rsidRPr="00741960" w14:paraId="69527415" w14:textId="77777777" w:rsidTr="00EC337E">
        <w:trPr>
          <w:tblCellSpacing w:w="15" w:type="dxa"/>
        </w:trPr>
        <w:tc>
          <w:tcPr>
            <w:tcW w:w="0" w:type="auto"/>
            <w:vAlign w:val="center"/>
            <w:hideMark/>
          </w:tcPr>
          <w:p w14:paraId="32073756" w14:textId="77777777" w:rsidR="006A63FC" w:rsidRPr="00741960" w:rsidRDefault="006A63FC" w:rsidP="00EC337E">
            <w:r w:rsidRPr="00741960">
              <w:rPr>
                <w:b/>
                <w:bCs/>
              </w:rPr>
              <w:t>Technical Detail</w:t>
            </w:r>
          </w:p>
        </w:tc>
        <w:tc>
          <w:tcPr>
            <w:tcW w:w="0" w:type="auto"/>
            <w:vAlign w:val="center"/>
            <w:hideMark/>
          </w:tcPr>
          <w:p w14:paraId="59E2B54F" w14:textId="77777777" w:rsidR="006A63FC" w:rsidRPr="00741960" w:rsidRDefault="006A63FC" w:rsidP="00EC337E">
            <w:r w:rsidRPr="00741960">
              <w:t>Defensive stance, lateral movement, balance</w:t>
            </w:r>
          </w:p>
        </w:tc>
      </w:tr>
      <w:tr w:rsidR="006A63FC" w:rsidRPr="00741960" w14:paraId="4A5DEA30" w14:textId="77777777" w:rsidTr="00EC337E">
        <w:trPr>
          <w:tblCellSpacing w:w="15" w:type="dxa"/>
        </w:trPr>
        <w:tc>
          <w:tcPr>
            <w:tcW w:w="0" w:type="auto"/>
            <w:vAlign w:val="center"/>
            <w:hideMark/>
          </w:tcPr>
          <w:p w14:paraId="1B3C4869" w14:textId="77777777" w:rsidR="006A63FC" w:rsidRPr="00741960" w:rsidRDefault="006A63FC" w:rsidP="00EC337E">
            <w:r w:rsidRPr="00741960">
              <w:rPr>
                <w:b/>
                <w:bCs/>
              </w:rPr>
              <w:lastRenderedPageBreak/>
              <w:t>Coaching Messages (Belco Voice)</w:t>
            </w:r>
          </w:p>
        </w:tc>
        <w:tc>
          <w:tcPr>
            <w:tcW w:w="0" w:type="auto"/>
            <w:vAlign w:val="center"/>
            <w:hideMark/>
          </w:tcPr>
          <w:p w14:paraId="72B2A481" w14:textId="77777777" w:rsidR="006A63FC" w:rsidRPr="00741960" w:rsidRDefault="006A63FC" w:rsidP="00EC337E">
            <w:r w:rsidRPr="00741960">
              <w:t>“Together.” / “Move as one.”</w:t>
            </w:r>
          </w:p>
        </w:tc>
      </w:tr>
      <w:tr w:rsidR="006A63FC" w:rsidRPr="00741960" w14:paraId="1B2097C2" w14:textId="77777777" w:rsidTr="00EC337E">
        <w:trPr>
          <w:tblCellSpacing w:w="15" w:type="dxa"/>
        </w:trPr>
        <w:tc>
          <w:tcPr>
            <w:tcW w:w="0" w:type="auto"/>
            <w:vAlign w:val="center"/>
            <w:hideMark/>
          </w:tcPr>
          <w:p w14:paraId="0FEE2110" w14:textId="77777777" w:rsidR="006A63FC" w:rsidRPr="00741960" w:rsidRDefault="006A63FC" w:rsidP="00EC337E">
            <w:r w:rsidRPr="00741960">
              <w:rPr>
                <w:b/>
                <w:bCs/>
              </w:rPr>
              <w:t>Common Mistakes &amp; Fixes</w:t>
            </w:r>
          </w:p>
        </w:tc>
        <w:tc>
          <w:tcPr>
            <w:tcW w:w="0" w:type="auto"/>
            <w:vAlign w:val="center"/>
            <w:hideMark/>
          </w:tcPr>
          <w:p w14:paraId="3D770C53" w14:textId="77777777" w:rsidR="006A63FC" w:rsidRPr="00741960" w:rsidRDefault="006A63FC" w:rsidP="00EC337E">
            <w:r w:rsidRPr="00741960">
              <w:t>Players chasing alone → remind them to stay connected</w:t>
            </w:r>
          </w:p>
        </w:tc>
      </w:tr>
      <w:tr w:rsidR="006A63FC" w:rsidRPr="00741960" w14:paraId="2535630A" w14:textId="77777777" w:rsidTr="00EC337E">
        <w:trPr>
          <w:tblCellSpacing w:w="15" w:type="dxa"/>
        </w:trPr>
        <w:tc>
          <w:tcPr>
            <w:tcW w:w="0" w:type="auto"/>
            <w:vAlign w:val="center"/>
            <w:hideMark/>
          </w:tcPr>
          <w:p w14:paraId="4C6AAB84" w14:textId="77777777" w:rsidR="006A63FC" w:rsidRPr="00741960" w:rsidRDefault="006A63FC" w:rsidP="00EC337E">
            <w:r w:rsidRPr="00741960">
              <w:rPr>
                <w:b/>
                <w:bCs/>
              </w:rPr>
              <w:t>Praise Language</w:t>
            </w:r>
          </w:p>
        </w:tc>
        <w:tc>
          <w:tcPr>
            <w:tcW w:w="0" w:type="auto"/>
            <w:vAlign w:val="center"/>
            <w:hideMark/>
          </w:tcPr>
          <w:p w14:paraId="3342D014" w14:textId="77777777" w:rsidR="006A63FC" w:rsidRPr="00741960" w:rsidRDefault="006A63FC" w:rsidP="00EC337E">
            <w:r w:rsidRPr="00741960">
              <w:t>“Great unit.” / “Nice team defending.”</w:t>
            </w:r>
          </w:p>
        </w:tc>
      </w:tr>
      <w:tr w:rsidR="006A63FC" w:rsidRPr="00741960" w14:paraId="247100B5" w14:textId="77777777" w:rsidTr="00EC337E">
        <w:trPr>
          <w:tblCellSpacing w:w="15" w:type="dxa"/>
        </w:trPr>
        <w:tc>
          <w:tcPr>
            <w:tcW w:w="0" w:type="auto"/>
            <w:vAlign w:val="center"/>
            <w:hideMark/>
          </w:tcPr>
          <w:p w14:paraId="0C252CF6" w14:textId="77777777" w:rsidR="006A63FC" w:rsidRPr="00741960" w:rsidRDefault="006A63FC" w:rsidP="00EC337E">
            <w:r w:rsidRPr="00741960">
              <w:rPr>
                <w:b/>
                <w:bCs/>
              </w:rPr>
              <w:t>Behaviours to Reward</w:t>
            </w:r>
          </w:p>
        </w:tc>
        <w:tc>
          <w:tcPr>
            <w:tcW w:w="0" w:type="auto"/>
            <w:vAlign w:val="center"/>
            <w:hideMark/>
          </w:tcPr>
          <w:p w14:paraId="093A80EF" w14:textId="77777777" w:rsidR="006A63FC" w:rsidRPr="00741960" w:rsidRDefault="006A63FC" w:rsidP="00EC337E">
            <w:r w:rsidRPr="00741960">
              <w:t>Communication, discipline, teamwork</w:t>
            </w:r>
          </w:p>
        </w:tc>
      </w:tr>
      <w:tr w:rsidR="006A63FC" w:rsidRPr="00741960" w14:paraId="60E66F5F" w14:textId="77777777" w:rsidTr="00EC337E">
        <w:trPr>
          <w:tblCellSpacing w:w="15" w:type="dxa"/>
        </w:trPr>
        <w:tc>
          <w:tcPr>
            <w:tcW w:w="0" w:type="auto"/>
            <w:vAlign w:val="center"/>
            <w:hideMark/>
          </w:tcPr>
          <w:p w14:paraId="1E34D5DB" w14:textId="77777777" w:rsidR="006A63FC" w:rsidRPr="00741960" w:rsidRDefault="006A63FC" w:rsidP="00EC337E">
            <w:r w:rsidRPr="00741960">
              <w:rPr>
                <w:b/>
                <w:bCs/>
              </w:rPr>
              <w:t>Reflection Question</w:t>
            </w:r>
          </w:p>
        </w:tc>
        <w:tc>
          <w:tcPr>
            <w:tcW w:w="0" w:type="auto"/>
            <w:vAlign w:val="center"/>
            <w:hideMark/>
          </w:tcPr>
          <w:p w14:paraId="6BFCEB94" w14:textId="77777777" w:rsidR="006A63FC" w:rsidRPr="00741960" w:rsidRDefault="006A63FC" w:rsidP="00EC337E">
            <w:r w:rsidRPr="00741960">
              <w:t>“How did staying together help us defend?”</w:t>
            </w:r>
          </w:p>
        </w:tc>
      </w:tr>
      <w:tr w:rsidR="006A63FC" w:rsidRPr="00741960" w14:paraId="1277FC5B" w14:textId="77777777" w:rsidTr="00EC337E">
        <w:trPr>
          <w:tblCellSpacing w:w="15" w:type="dxa"/>
        </w:trPr>
        <w:tc>
          <w:tcPr>
            <w:tcW w:w="0" w:type="auto"/>
            <w:vAlign w:val="center"/>
            <w:hideMark/>
          </w:tcPr>
          <w:p w14:paraId="034B6ADA" w14:textId="77777777" w:rsidR="006A63FC" w:rsidRPr="00741960" w:rsidRDefault="006A63FC" w:rsidP="00EC337E">
            <w:r w:rsidRPr="00741960">
              <w:rPr>
                <w:b/>
                <w:bCs/>
              </w:rPr>
              <w:t>Session Design Note</w:t>
            </w:r>
          </w:p>
        </w:tc>
        <w:tc>
          <w:tcPr>
            <w:tcW w:w="0" w:type="auto"/>
            <w:vAlign w:val="center"/>
            <w:hideMark/>
          </w:tcPr>
          <w:p w14:paraId="7F4EF0C7" w14:textId="77777777" w:rsidR="006A63FC" w:rsidRPr="00741960" w:rsidRDefault="006A63FC" w:rsidP="00EC337E">
            <w:r w:rsidRPr="00741960">
              <w:t>Numbers and space support learning collective defending</w:t>
            </w:r>
          </w:p>
        </w:tc>
      </w:tr>
      <w:tr w:rsidR="006A63FC" w:rsidRPr="00741960" w14:paraId="2724CBE4" w14:textId="77777777" w:rsidTr="00EC337E">
        <w:trPr>
          <w:tblCellSpacing w:w="15" w:type="dxa"/>
        </w:trPr>
        <w:tc>
          <w:tcPr>
            <w:tcW w:w="0" w:type="auto"/>
            <w:vAlign w:val="center"/>
            <w:hideMark/>
          </w:tcPr>
          <w:p w14:paraId="2018F56B" w14:textId="77777777" w:rsidR="006A63FC" w:rsidRPr="00741960" w:rsidRDefault="006A63FC" w:rsidP="00EC337E">
            <w:r w:rsidRPr="00741960">
              <w:rPr>
                <w:b/>
                <w:bCs/>
              </w:rPr>
              <w:t>Language Note</w:t>
            </w:r>
          </w:p>
        </w:tc>
        <w:tc>
          <w:tcPr>
            <w:tcW w:w="0" w:type="auto"/>
            <w:vAlign w:val="center"/>
            <w:hideMark/>
          </w:tcPr>
          <w:p w14:paraId="788BD2D9" w14:textId="77777777" w:rsidR="006A63FC" w:rsidRPr="00741960" w:rsidRDefault="006A63FC" w:rsidP="00EC337E">
            <w:r w:rsidRPr="00741960">
              <w:t>Light Belco terms: compact, unit, intelligent</w:t>
            </w:r>
          </w:p>
        </w:tc>
      </w:tr>
    </w:tbl>
    <w:p w14:paraId="49AEA373" w14:textId="77777777" w:rsidR="006A63FC" w:rsidRPr="00741960" w:rsidRDefault="00000000" w:rsidP="006A63FC">
      <w:r>
        <w:pict w14:anchorId="44FE9C99">
          <v:rect id="_x0000_i1329" style="width:0;height:1.5pt" o:hralign="center" o:hrstd="t" o:hr="t" fillcolor="#a0a0a0" stroked="f"/>
        </w:pict>
      </w:r>
    </w:p>
    <w:p w14:paraId="4BC14067" w14:textId="77777777" w:rsidR="006A63FC" w:rsidRPr="00741960" w:rsidRDefault="006A63FC" w:rsidP="006A63FC">
      <w:r w:rsidRPr="00741960">
        <w:rPr>
          <w:b/>
          <w:bCs/>
        </w:rPr>
        <w:t>Belconnen United FC – Compact • Brave • Intelligent</w:t>
      </w:r>
    </w:p>
    <w:p w14:paraId="4FD09026" w14:textId="77777777" w:rsidR="006A63FC" w:rsidRDefault="006A63FC" w:rsidP="006A63FC"/>
    <w:p w14:paraId="0F36EEC1" w14:textId="77777777" w:rsidR="006A63FC" w:rsidRDefault="006A63FC" w:rsidP="006A63FC"/>
    <w:p w14:paraId="497219A3" w14:textId="77777777" w:rsidR="006A63FC" w:rsidRDefault="006A63FC" w:rsidP="006A63FC">
      <w:pPr>
        <w:spacing w:after="160"/>
      </w:pPr>
      <w:r>
        <w:br w:type="page"/>
      </w:r>
    </w:p>
    <w:p w14:paraId="394E4C8B" w14:textId="7BA592BE" w:rsidR="006A63FC" w:rsidRDefault="00E12F57" w:rsidP="006A63FC">
      <w:pPr>
        <w:pStyle w:val="Heading3"/>
      </w:pPr>
      <w:r>
        <w:lastRenderedPageBreak/>
        <w:t>U12</w:t>
      </w:r>
      <w:r w:rsidR="006A63FC">
        <w:t xml:space="preserve"> Cycle 7, week 2, session 1</w:t>
      </w:r>
    </w:p>
    <w:p w14:paraId="0BDB5188" w14:textId="77777777" w:rsidR="006A63FC" w:rsidRPr="00BD6ADF" w:rsidRDefault="006A63FC" w:rsidP="006A63FC">
      <w:r w:rsidRPr="00BD6ADF">
        <w:t>BELCONNEN UNITED FC – SESSION PLAN | CYCLE 7 | WEEK 2 | SESSION 1</w:t>
      </w:r>
      <w:r w:rsidRPr="00BD6ADF">
        <w:br/>
        <w:t>— Belco-blue underline —</w:t>
      </w:r>
    </w:p>
    <w:p w14:paraId="77D38A7F" w14:textId="6230AB05" w:rsidR="006A63FC" w:rsidRPr="00BD6ADF" w:rsidRDefault="00E12F57" w:rsidP="006A63FC">
      <w:r>
        <w:rPr>
          <w:b/>
          <w:bCs/>
        </w:rPr>
        <w:t>U12</w:t>
      </w:r>
      <w:r w:rsidR="006A63FC" w:rsidRPr="00BD6ADF">
        <w:rPr>
          <w:b/>
          <w:bCs/>
        </w:rPr>
        <w:t xml:space="preserve"> | Small Group Defending | Week 2 | Press Together: Nearest Three Go</w:t>
      </w:r>
    </w:p>
    <w:p w14:paraId="09751DE8" w14:textId="77777777" w:rsidR="006A63FC" w:rsidRPr="00BD6ADF" w:rsidRDefault="00000000" w:rsidP="006A63FC">
      <w:r>
        <w:pict w14:anchorId="76CA7464">
          <v:rect id="_x0000_i1330" style="width:0;height:1.5pt" o:hralign="center" o:hrstd="t" o:hr="t" fillcolor="#a0a0a0" stroked="f"/>
        </w:pict>
      </w:r>
    </w:p>
    <w:p w14:paraId="6D08F2D1" w14:textId="77777777" w:rsidR="006A63FC" w:rsidRPr="00BD6ADF" w:rsidRDefault="006A63FC" w:rsidP="006A63FC">
      <w:pPr>
        <w:rPr>
          <w:b/>
          <w:bCs/>
        </w:rPr>
      </w:pPr>
      <w:r w:rsidRPr="00BD6ADF">
        <w:rPr>
          <w:b/>
          <w:bCs/>
        </w:rPr>
        <w:t>Session Outcomes</w:t>
      </w:r>
    </w:p>
    <w:p w14:paraId="0B583C35" w14:textId="77777777" w:rsidR="006A63FC" w:rsidRPr="00BD6ADF" w:rsidRDefault="006A63FC" w:rsidP="006A63FC">
      <w:r w:rsidRPr="00BD6ADF">
        <w:t xml:space="preserve">Players feel more confident </w:t>
      </w:r>
      <w:r w:rsidRPr="00BD6ADF">
        <w:rPr>
          <w:b/>
          <w:bCs/>
        </w:rPr>
        <w:t>pressing the ball together with the nearest teammates instead of chasing alone</w:t>
      </w:r>
      <w:r w:rsidRPr="00BD6ADF">
        <w:t>.</w:t>
      </w:r>
    </w:p>
    <w:p w14:paraId="530A6F88" w14:textId="77777777" w:rsidR="006A63FC" w:rsidRPr="00BD6ADF" w:rsidRDefault="00000000" w:rsidP="006A63FC">
      <w:r>
        <w:pict w14:anchorId="4FE02639">
          <v:rect id="_x0000_i1331" style="width:0;height:1.5pt" o:hralign="center" o:hrstd="t" o:hr="t" fillcolor="#a0a0a0" stroked="f"/>
        </w:pict>
      </w:r>
    </w:p>
    <w:p w14:paraId="526589AD" w14:textId="77777777" w:rsidR="006A63FC" w:rsidRPr="00BD6ADF" w:rsidRDefault="006A63FC" w:rsidP="006A63FC">
      <w:pPr>
        <w:rPr>
          <w:b/>
          <w:bCs/>
        </w:rPr>
      </w:pPr>
      <w:r w:rsidRPr="00BD6ADF">
        <w:rPr>
          <w:b/>
          <w:bCs/>
        </w:rPr>
        <w:t>Ball Mastery Block (5–8 mins – Optional)</w:t>
      </w:r>
    </w:p>
    <w:p w14:paraId="1C5F8073" w14:textId="77777777" w:rsidR="006A63FC" w:rsidRPr="00BD6ADF" w:rsidRDefault="006A63FC" w:rsidP="006A63FC">
      <w:r w:rsidRPr="00BD6ADF">
        <w:rPr>
          <w:b/>
          <w:bCs/>
        </w:rPr>
        <w:t>Rotation Code:</w:t>
      </w:r>
      <w:r w:rsidRPr="00BD6ADF">
        <w:t xml:space="preserve"> C – Mirror Feints</w:t>
      </w:r>
    </w:p>
    <w:p w14:paraId="16CF8403" w14:textId="77777777" w:rsidR="006A63FC" w:rsidRPr="00BD6ADF" w:rsidRDefault="006A63FC" w:rsidP="006A63FC">
      <w:pPr>
        <w:rPr>
          <w:b/>
          <w:bCs/>
        </w:rPr>
      </w:pPr>
      <w:r w:rsidRPr="00BD6ADF">
        <w:rPr>
          <w:b/>
          <w:bCs/>
        </w:rPr>
        <w:t>Setup</w:t>
      </w:r>
    </w:p>
    <w:p w14:paraId="32081E77" w14:textId="77777777" w:rsidR="006A63FC" w:rsidRPr="00BD6ADF" w:rsidRDefault="006A63FC" w:rsidP="006A63FC">
      <w:pPr>
        <w:numPr>
          <w:ilvl w:val="0"/>
          <w:numId w:val="1301"/>
        </w:numPr>
      </w:pPr>
      <w:r w:rsidRPr="00BD6ADF">
        <w:t>Area: 20x20m grid</w:t>
      </w:r>
    </w:p>
    <w:p w14:paraId="7C85779F" w14:textId="77777777" w:rsidR="006A63FC" w:rsidRPr="00BD6ADF" w:rsidRDefault="006A63FC" w:rsidP="006A63FC">
      <w:pPr>
        <w:numPr>
          <w:ilvl w:val="0"/>
          <w:numId w:val="1301"/>
        </w:numPr>
      </w:pPr>
      <w:r w:rsidRPr="00BD6ADF">
        <w:t>Players: Pairs, one ball between two</w:t>
      </w:r>
    </w:p>
    <w:p w14:paraId="274AF80A" w14:textId="77777777" w:rsidR="006A63FC" w:rsidRPr="00BD6ADF" w:rsidRDefault="006A63FC" w:rsidP="006A63FC">
      <w:pPr>
        <w:numPr>
          <w:ilvl w:val="0"/>
          <w:numId w:val="1301"/>
        </w:numPr>
      </w:pPr>
      <w:r w:rsidRPr="00BD6ADF">
        <w:t>Equipment: Cones</w:t>
      </w:r>
    </w:p>
    <w:p w14:paraId="021A530E" w14:textId="77777777" w:rsidR="006A63FC" w:rsidRPr="00BD6ADF" w:rsidRDefault="006A63FC" w:rsidP="006A63FC">
      <w:pPr>
        <w:rPr>
          <w:b/>
          <w:bCs/>
        </w:rPr>
      </w:pPr>
      <w:r w:rsidRPr="00BD6ADF">
        <w:rPr>
          <w:b/>
          <w:bCs/>
        </w:rPr>
        <w:t>Description</w:t>
      </w:r>
    </w:p>
    <w:p w14:paraId="46F0F523" w14:textId="77777777" w:rsidR="006A63FC" w:rsidRPr="00BD6ADF" w:rsidRDefault="006A63FC" w:rsidP="006A63FC">
      <w:r w:rsidRPr="00BD6ADF">
        <w:t>One player moves with the ball using feints, stop–starts, and sharp changes of direction. The partner mirrors movement without the ball. On a cue, both players sprint toward a nearby cone together before resetting. Roles swap regularly. Flow builds disguise → reaction → joint movement.</w:t>
      </w:r>
    </w:p>
    <w:p w14:paraId="24F90A46" w14:textId="77777777" w:rsidR="006A63FC" w:rsidRPr="00BD6ADF" w:rsidRDefault="006A63FC" w:rsidP="006A63FC">
      <w:pPr>
        <w:rPr>
          <w:b/>
          <w:bCs/>
        </w:rPr>
      </w:pPr>
      <w:r w:rsidRPr="00BD6ADF">
        <w:rPr>
          <w:b/>
          <w:bCs/>
        </w:rPr>
        <w:t>Coaching Focus</w:t>
      </w:r>
    </w:p>
    <w:p w14:paraId="010BDFA6" w14:textId="77777777" w:rsidR="006A63FC" w:rsidRPr="00BD6ADF" w:rsidRDefault="006A63FC" w:rsidP="006A63FC">
      <w:pPr>
        <w:numPr>
          <w:ilvl w:val="0"/>
          <w:numId w:val="1302"/>
        </w:numPr>
      </w:pPr>
      <w:r w:rsidRPr="00BD6ADF">
        <w:t>High ball contact and quick reactions</w:t>
      </w:r>
    </w:p>
    <w:p w14:paraId="3F8F89F8" w14:textId="77777777" w:rsidR="006A63FC" w:rsidRPr="00BD6ADF" w:rsidRDefault="006A63FC" w:rsidP="006A63FC">
      <w:pPr>
        <w:numPr>
          <w:ilvl w:val="0"/>
          <w:numId w:val="1302"/>
        </w:numPr>
      </w:pPr>
      <w:r w:rsidRPr="00BD6ADF">
        <w:t>Freedom to explore movement and deception</w:t>
      </w:r>
    </w:p>
    <w:p w14:paraId="00ACBE73" w14:textId="77777777" w:rsidR="006A63FC" w:rsidRPr="00BD6ADF" w:rsidRDefault="006A63FC" w:rsidP="006A63FC">
      <w:pPr>
        <w:numPr>
          <w:ilvl w:val="0"/>
          <w:numId w:val="1302"/>
        </w:numPr>
      </w:pPr>
      <w:r w:rsidRPr="00BD6ADF">
        <w:t>Rhythm between individual action and group reaction</w:t>
      </w:r>
    </w:p>
    <w:p w14:paraId="7E12E810" w14:textId="77777777" w:rsidR="006A63FC" w:rsidRPr="00BD6ADF" w:rsidRDefault="006A63FC" w:rsidP="006A63FC">
      <w:pPr>
        <w:numPr>
          <w:ilvl w:val="0"/>
          <w:numId w:val="1302"/>
        </w:numPr>
      </w:pPr>
      <w:r w:rsidRPr="00BD6ADF">
        <w:t>Prepare players to move together defensively</w:t>
      </w:r>
    </w:p>
    <w:p w14:paraId="365DA70C" w14:textId="77777777" w:rsidR="006A63FC" w:rsidRPr="00BD6ADF" w:rsidRDefault="00000000" w:rsidP="006A63FC">
      <w:r>
        <w:pict w14:anchorId="65274953">
          <v:rect id="_x0000_i1332" style="width:0;height:1.5pt" o:hralign="center" o:hrstd="t" o:hr="t" fillcolor="#a0a0a0" stroked="f"/>
        </w:pict>
      </w:r>
    </w:p>
    <w:p w14:paraId="41DE58B1" w14:textId="77777777" w:rsidR="006A63FC" w:rsidRPr="00BD6ADF" w:rsidRDefault="006A63FC" w:rsidP="006A63FC">
      <w:pPr>
        <w:rPr>
          <w:b/>
          <w:bCs/>
        </w:rPr>
      </w:pPr>
      <w:r w:rsidRPr="00BD6ADF">
        <w:rPr>
          <w:b/>
          <w:bCs/>
        </w:rPr>
        <w:t>Activation / Intro (8–10 mins)</w:t>
      </w:r>
    </w:p>
    <w:p w14:paraId="09FD5645" w14:textId="77777777" w:rsidR="006A63FC" w:rsidRPr="00BD6ADF" w:rsidRDefault="006A63FC" w:rsidP="006A63FC">
      <w:pPr>
        <w:rPr>
          <w:b/>
          <w:bCs/>
        </w:rPr>
      </w:pPr>
      <w:r w:rsidRPr="00BD6ADF">
        <w:rPr>
          <w:b/>
          <w:bCs/>
        </w:rPr>
        <w:t>Setup</w:t>
      </w:r>
    </w:p>
    <w:p w14:paraId="56E351FB" w14:textId="77777777" w:rsidR="006A63FC" w:rsidRPr="00BD6ADF" w:rsidRDefault="006A63FC" w:rsidP="006A63FC">
      <w:pPr>
        <w:numPr>
          <w:ilvl w:val="0"/>
          <w:numId w:val="1303"/>
        </w:numPr>
      </w:pPr>
      <w:r w:rsidRPr="00BD6ADF">
        <w:t>Area: 30x20m</w:t>
      </w:r>
    </w:p>
    <w:p w14:paraId="69CCFDDF" w14:textId="77777777" w:rsidR="006A63FC" w:rsidRPr="00BD6ADF" w:rsidRDefault="006A63FC" w:rsidP="006A63FC">
      <w:pPr>
        <w:numPr>
          <w:ilvl w:val="0"/>
          <w:numId w:val="1303"/>
        </w:numPr>
      </w:pPr>
      <w:r w:rsidRPr="00BD6ADF">
        <w:t>Players: 3v3</w:t>
      </w:r>
    </w:p>
    <w:p w14:paraId="78343F3B" w14:textId="77777777" w:rsidR="006A63FC" w:rsidRPr="00BD6ADF" w:rsidRDefault="006A63FC" w:rsidP="006A63FC">
      <w:pPr>
        <w:numPr>
          <w:ilvl w:val="0"/>
          <w:numId w:val="1303"/>
        </w:numPr>
      </w:pPr>
      <w:r w:rsidRPr="00BD6ADF">
        <w:t>Equipment: Balls, cones</w:t>
      </w:r>
    </w:p>
    <w:p w14:paraId="076AB7DE" w14:textId="77777777" w:rsidR="006A63FC" w:rsidRPr="00BD6ADF" w:rsidRDefault="006A63FC" w:rsidP="006A63FC">
      <w:pPr>
        <w:rPr>
          <w:b/>
          <w:bCs/>
        </w:rPr>
      </w:pPr>
      <w:r w:rsidRPr="00BD6ADF">
        <w:rPr>
          <w:b/>
          <w:bCs/>
        </w:rPr>
        <w:t>Description</w:t>
      </w:r>
    </w:p>
    <w:p w14:paraId="241C75D3" w14:textId="77777777" w:rsidR="006A63FC" w:rsidRPr="00BD6ADF" w:rsidRDefault="006A63FC" w:rsidP="006A63FC">
      <w:r w:rsidRPr="00BD6ADF">
        <w:t xml:space="preserve">Free 3v3 game. When the defending team steps to press, </w:t>
      </w:r>
      <w:r w:rsidRPr="00BD6ADF">
        <w:rPr>
          <w:b/>
          <w:bCs/>
        </w:rPr>
        <w:t>all three players must go together</w:t>
      </w:r>
      <w:r w:rsidRPr="00BD6ADF">
        <w:t>. If one player presses alone, play is reset. Quick restarts keep energy high.</w:t>
      </w:r>
    </w:p>
    <w:p w14:paraId="72E0DFA3" w14:textId="77777777" w:rsidR="006A63FC" w:rsidRPr="00BD6ADF" w:rsidRDefault="006A63FC" w:rsidP="006A63FC">
      <w:pPr>
        <w:rPr>
          <w:b/>
          <w:bCs/>
        </w:rPr>
      </w:pPr>
      <w:r w:rsidRPr="00BD6ADF">
        <w:rPr>
          <w:b/>
          <w:bCs/>
        </w:rPr>
        <w:t>Coaching Focus</w:t>
      </w:r>
    </w:p>
    <w:p w14:paraId="37F07510" w14:textId="77777777" w:rsidR="006A63FC" w:rsidRPr="00BD6ADF" w:rsidRDefault="006A63FC" w:rsidP="006A63FC">
      <w:pPr>
        <w:numPr>
          <w:ilvl w:val="0"/>
          <w:numId w:val="1304"/>
        </w:numPr>
      </w:pPr>
      <w:r w:rsidRPr="00BD6ADF">
        <w:t>Awareness of teammates</w:t>
      </w:r>
    </w:p>
    <w:p w14:paraId="1EC7C29A" w14:textId="77777777" w:rsidR="006A63FC" w:rsidRPr="00BD6ADF" w:rsidRDefault="006A63FC" w:rsidP="006A63FC">
      <w:pPr>
        <w:numPr>
          <w:ilvl w:val="0"/>
          <w:numId w:val="1304"/>
        </w:numPr>
      </w:pPr>
      <w:r w:rsidRPr="00BD6ADF">
        <w:t>Moving together toward the ball</w:t>
      </w:r>
    </w:p>
    <w:p w14:paraId="708154FA" w14:textId="77777777" w:rsidR="006A63FC" w:rsidRPr="00BD6ADF" w:rsidRDefault="006A63FC" w:rsidP="006A63FC">
      <w:pPr>
        <w:numPr>
          <w:ilvl w:val="0"/>
          <w:numId w:val="1304"/>
        </w:numPr>
      </w:pPr>
      <w:r w:rsidRPr="00BD6ADF">
        <w:t>Playing with energy and intent</w:t>
      </w:r>
    </w:p>
    <w:p w14:paraId="2CA5DC27" w14:textId="77777777" w:rsidR="006A63FC" w:rsidRPr="00BD6ADF" w:rsidRDefault="006A63FC" w:rsidP="006A63FC">
      <w:pPr>
        <w:rPr>
          <w:b/>
          <w:bCs/>
        </w:rPr>
      </w:pPr>
      <w:r w:rsidRPr="00BD6ADF">
        <w:rPr>
          <w:b/>
          <w:bCs/>
        </w:rPr>
        <w:t>Progression</w:t>
      </w:r>
    </w:p>
    <w:p w14:paraId="71FB9C35" w14:textId="77777777" w:rsidR="006A63FC" w:rsidRPr="00BD6ADF" w:rsidRDefault="006A63FC" w:rsidP="006A63FC">
      <w:pPr>
        <w:numPr>
          <w:ilvl w:val="0"/>
          <w:numId w:val="1305"/>
        </w:numPr>
      </w:pPr>
      <w:r w:rsidRPr="00BD6ADF">
        <w:t>Reduce space to demand faster collective reactions</w:t>
      </w:r>
    </w:p>
    <w:p w14:paraId="5CA48780" w14:textId="77777777" w:rsidR="006A63FC" w:rsidRPr="00BD6ADF" w:rsidRDefault="00000000" w:rsidP="006A63FC">
      <w:r>
        <w:pict w14:anchorId="2F34CF38">
          <v:rect id="_x0000_i1333" style="width:0;height:1.5pt" o:hralign="center" o:hrstd="t" o:hr="t" fillcolor="#a0a0a0" stroked="f"/>
        </w:pict>
      </w:r>
    </w:p>
    <w:p w14:paraId="2EEF2938" w14:textId="77777777" w:rsidR="006A63FC" w:rsidRPr="00BD6ADF" w:rsidRDefault="006A63FC" w:rsidP="006A63FC">
      <w:pPr>
        <w:rPr>
          <w:b/>
          <w:bCs/>
        </w:rPr>
      </w:pPr>
      <w:r w:rsidRPr="00BD6ADF">
        <w:rPr>
          <w:b/>
          <w:bCs/>
        </w:rPr>
        <w:t>Technical / Skill Practice (15–20 mins)</w:t>
      </w:r>
    </w:p>
    <w:p w14:paraId="280D1C84" w14:textId="77777777" w:rsidR="006A63FC" w:rsidRPr="00BD6ADF" w:rsidRDefault="006A63FC" w:rsidP="006A63FC">
      <w:pPr>
        <w:rPr>
          <w:b/>
          <w:bCs/>
        </w:rPr>
      </w:pPr>
      <w:r w:rsidRPr="00BD6ADF">
        <w:rPr>
          <w:b/>
          <w:bCs/>
        </w:rPr>
        <w:t>Setup</w:t>
      </w:r>
    </w:p>
    <w:p w14:paraId="1A0BBF42" w14:textId="77777777" w:rsidR="006A63FC" w:rsidRPr="00BD6ADF" w:rsidRDefault="006A63FC" w:rsidP="006A63FC">
      <w:pPr>
        <w:numPr>
          <w:ilvl w:val="0"/>
          <w:numId w:val="1306"/>
        </w:numPr>
      </w:pPr>
      <w:r w:rsidRPr="00BD6ADF">
        <w:t>Area: 30x25m</w:t>
      </w:r>
    </w:p>
    <w:p w14:paraId="4FB50F82" w14:textId="77777777" w:rsidR="006A63FC" w:rsidRPr="00BD6ADF" w:rsidRDefault="006A63FC" w:rsidP="006A63FC">
      <w:pPr>
        <w:numPr>
          <w:ilvl w:val="0"/>
          <w:numId w:val="1306"/>
        </w:numPr>
      </w:pPr>
      <w:r w:rsidRPr="00BD6ADF">
        <w:t>Players: 4 attackers vs 3 defenders</w:t>
      </w:r>
    </w:p>
    <w:p w14:paraId="7020C178" w14:textId="77777777" w:rsidR="006A63FC" w:rsidRPr="00BD6ADF" w:rsidRDefault="006A63FC" w:rsidP="006A63FC">
      <w:pPr>
        <w:numPr>
          <w:ilvl w:val="0"/>
          <w:numId w:val="1306"/>
        </w:numPr>
      </w:pPr>
      <w:r w:rsidRPr="00BD6ADF">
        <w:lastRenderedPageBreak/>
        <w:t>Organisation: One ball, rotate defenders</w:t>
      </w:r>
    </w:p>
    <w:p w14:paraId="33AB113B" w14:textId="77777777" w:rsidR="006A63FC" w:rsidRPr="00BD6ADF" w:rsidRDefault="006A63FC" w:rsidP="006A63FC">
      <w:pPr>
        <w:rPr>
          <w:b/>
          <w:bCs/>
        </w:rPr>
      </w:pPr>
      <w:r w:rsidRPr="00BD6ADF">
        <w:rPr>
          <w:b/>
          <w:bCs/>
        </w:rPr>
        <w:t>Description</w:t>
      </w:r>
    </w:p>
    <w:p w14:paraId="44C0C8FE" w14:textId="77777777" w:rsidR="006A63FC" w:rsidRPr="00BD6ADF" w:rsidRDefault="006A63FC" w:rsidP="006A63FC">
      <w:r w:rsidRPr="00BD6ADF">
        <w:t xml:space="preserve">Attackers keep possession and try to break lines. When defenders decide to press, the </w:t>
      </w:r>
      <w:r w:rsidRPr="00BD6ADF">
        <w:rPr>
          <w:b/>
          <w:bCs/>
        </w:rPr>
        <w:t>nearest three defenders must step together</w:t>
      </w:r>
      <w:r w:rsidRPr="00BD6ADF">
        <w:t>, closing space and blocking forward options. Success is measured by forcing attackers backward or sideways.</w:t>
      </w:r>
    </w:p>
    <w:p w14:paraId="32EB99D5" w14:textId="77777777" w:rsidR="006A63FC" w:rsidRPr="00BD6ADF" w:rsidRDefault="006A63FC" w:rsidP="006A63FC">
      <w:pPr>
        <w:rPr>
          <w:b/>
          <w:bCs/>
        </w:rPr>
      </w:pPr>
      <w:r w:rsidRPr="00BD6ADF">
        <w:rPr>
          <w:b/>
          <w:bCs/>
        </w:rPr>
        <w:t>Coaching Focus</w:t>
      </w:r>
    </w:p>
    <w:p w14:paraId="137946E4" w14:textId="77777777" w:rsidR="006A63FC" w:rsidRPr="00BD6ADF" w:rsidRDefault="006A63FC" w:rsidP="006A63FC">
      <w:pPr>
        <w:numPr>
          <w:ilvl w:val="0"/>
          <w:numId w:val="1307"/>
        </w:numPr>
      </w:pPr>
      <w:r w:rsidRPr="00BD6ADF">
        <w:t>Distance between pressing players</w:t>
      </w:r>
    </w:p>
    <w:p w14:paraId="2EA14962" w14:textId="77777777" w:rsidR="006A63FC" w:rsidRPr="00BD6ADF" w:rsidRDefault="006A63FC" w:rsidP="006A63FC">
      <w:pPr>
        <w:numPr>
          <w:ilvl w:val="0"/>
          <w:numId w:val="1307"/>
        </w:numPr>
      </w:pPr>
      <w:r w:rsidRPr="00BD6ADF">
        <w:t>Body shape to block passing lanes</w:t>
      </w:r>
    </w:p>
    <w:p w14:paraId="7C89030C" w14:textId="77777777" w:rsidR="006A63FC" w:rsidRPr="00BD6ADF" w:rsidRDefault="006A63FC" w:rsidP="006A63FC">
      <w:pPr>
        <w:numPr>
          <w:ilvl w:val="0"/>
          <w:numId w:val="1307"/>
        </w:numPr>
      </w:pPr>
      <w:r w:rsidRPr="00BD6ADF">
        <w:t>Communication and shared decision-making</w:t>
      </w:r>
    </w:p>
    <w:p w14:paraId="2F46EA62" w14:textId="77777777" w:rsidR="006A63FC" w:rsidRPr="00BD6ADF" w:rsidRDefault="006A63FC" w:rsidP="006A63FC">
      <w:pPr>
        <w:rPr>
          <w:b/>
          <w:bCs/>
        </w:rPr>
      </w:pPr>
      <w:r w:rsidRPr="00BD6ADF">
        <w:rPr>
          <w:b/>
          <w:bCs/>
        </w:rPr>
        <w:t>Progression</w:t>
      </w:r>
    </w:p>
    <w:p w14:paraId="4E9A715D" w14:textId="77777777" w:rsidR="006A63FC" w:rsidRPr="00BD6ADF" w:rsidRDefault="006A63FC" w:rsidP="006A63FC">
      <w:pPr>
        <w:numPr>
          <w:ilvl w:val="0"/>
          <w:numId w:val="1308"/>
        </w:numPr>
      </w:pPr>
      <w:r w:rsidRPr="00BD6ADF">
        <w:t>Add a 5-second press window to increase intensity</w:t>
      </w:r>
    </w:p>
    <w:p w14:paraId="15FBECBB" w14:textId="77777777" w:rsidR="006A63FC" w:rsidRPr="00BD6ADF" w:rsidRDefault="00000000" w:rsidP="006A63FC">
      <w:r>
        <w:pict w14:anchorId="17FE578F">
          <v:rect id="_x0000_i1334" style="width:0;height:1.5pt" o:hralign="center" o:hrstd="t" o:hr="t" fillcolor="#a0a0a0" stroked="f"/>
        </w:pict>
      </w:r>
    </w:p>
    <w:p w14:paraId="7CB583A4" w14:textId="77777777" w:rsidR="006A63FC" w:rsidRPr="00BD6ADF" w:rsidRDefault="006A63FC" w:rsidP="006A63FC">
      <w:pPr>
        <w:rPr>
          <w:b/>
          <w:bCs/>
        </w:rPr>
      </w:pPr>
      <w:r w:rsidRPr="00BD6ADF">
        <w:rPr>
          <w:b/>
          <w:bCs/>
        </w:rPr>
        <w:t>Game / Main Practice (20–25 mins)</w:t>
      </w:r>
    </w:p>
    <w:p w14:paraId="5A88363E" w14:textId="77777777" w:rsidR="006A63FC" w:rsidRPr="00BD6ADF" w:rsidRDefault="006A63FC" w:rsidP="006A63FC">
      <w:pPr>
        <w:rPr>
          <w:b/>
          <w:bCs/>
        </w:rPr>
      </w:pPr>
      <w:r w:rsidRPr="00BD6ADF">
        <w:rPr>
          <w:b/>
          <w:bCs/>
        </w:rPr>
        <w:t>Setup</w:t>
      </w:r>
    </w:p>
    <w:p w14:paraId="3695D88B" w14:textId="77777777" w:rsidR="006A63FC" w:rsidRPr="00BD6ADF" w:rsidRDefault="006A63FC" w:rsidP="006A63FC">
      <w:pPr>
        <w:numPr>
          <w:ilvl w:val="0"/>
          <w:numId w:val="1309"/>
        </w:numPr>
      </w:pPr>
      <w:r w:rsidRPr="00BD6ADF">
        <w:t>Field: 40x30m, two goals</w:t>
      </w:r>
    </w:p>
    <w:p w14:paraId="2DA1152E" w14:textId="77777777" w:rsidR="006A63FC" w:rsidRPr="00BD6ADF" w:rsidRDefault="006A63FC" w:rsidP="006A63FC">
      <w:pPr>
        <w:numPr>
          <w:ilvl w:val="0"/>
          <w:numId w:val="1309"/>
        </w:numPr>
      </w:pPr>
      <w:r w:rsidRPr="00BD6ADF">
        <w:t>Players: 5v5</w:t>
      </w:r>
    </w:p>
    <w:p w14:paraId="17B64088" w14:textId="77777777" w:rsidR="006A63FC" w:rsidRPr="00BD6ADF" w:rsidRDefault="006A63FC" w:rsidP="006A63FC">
      <w:pPr>
        <w:numPr>
          <w:ilvl w:val="0"/>
          <w:numId w:val="1309"/>
        </w:numPr>
      </w:pPr>
      <w:r w:rsidRPr="00BD6ADF">
        <w:t>Equipment: Goals, balls</w:t>
      </w:r>
    </w:p>
    <w:p w14:paraId="45D66B6F" w14:textId="77777777" w:rsidR="006A63FC" w:rsidRPr="00BD6ADF" w:rsidRDefault="006A63FC" w:rsidP="006A63FC">
      <w:pPr>
        <w:rPr>
          <w:b/>
          <w:bCs/>
        </w:rPr>
      </w:pPr>
      <w:r w:rsidRPr="00BD6ADF">
        <w:rPr>
          <w:b/>
          <w:bCs/>
        </w:rPr>
        <w:t>Description</w:t>
      </w:r>
    </w:p>
    <w:p w14:paraId="4DE46CD9" w14:textId="77777777" w:rsidR="006A63FC" w:rsidRPr="00BD6ADF" w:rsidRDefault="006A63FC" w:rsidP="006A63FC">
      <w:r w:rsidRPr="00BD6ADF">
        <w:t xml:space="preserve">Normal game rules. Coach reinforces the idea that when pressing starts, </w:t>
      </w:r>
      <w:r w:rsidRPr="00BD6ADF">
        <w:rPr>
          <w:b/>
          <w:bCs/>
        </w:rPr>
        <w:t>the nearest three go together</w:t>
      </w:r>
      <w:r w:rsidRPr="00BD6ADF">
        <w:t>. Minimal stoppages; cues given briefly during flow.</w:t>
      </w:r>
    </w:p>
    <w:p w14:paraId="4F308D68" w14:textId="77777777" w:rsidR="006A63FC" w:rsidRPr="00BD6ADF" w:rsidRDefault="006A63FC" w:rsidP="006A63FC">
      <w:pPr>
        <w:rPr>
          <w:b/>
          <w:bCs/>
        </w:rPr>
      </w:pPr>
      <w:r w:rsidRPr="00BD6ADF">
        <w:rPr>
          <w:b/>
          <w:bCs/>
        </w:rPr>
        <w:t>Coaching Focus</w:t>
      </w:r>
    </w:p>
    <w:p w14:paraId="14ADC10D" w14:textId="77777777" w:rsidR="006A63FC" w:rsidRPr="00BD6ADF" w:rsidRDefault="006A63FC" w:rsidP="006A63FC">
      <w:pPr>
        <w:numPr>
          <w:ilvl w:val="0"/>
          <w:numId w:val="1310"/>
        </w:numPr>
      </w:pPr>
      <w:r w:rsidRPr="00BD6ADF">
        <w:t>Recognising pressing triggers</w:t>
      </w:r>
    </w:p>
    <w:p w14:paraId="68D3C345" w14:textId="77777777" w:rsidR="006A63FC" w:rsidRPr="00BD6ADF" w:rsidRDefault="006A63FC" w:rsidP="006A63FC">
      <w:pPr>
        <w:numPr>
          <w:ilvl w:val="0"/>
          <w:numId w:val="1310"/>
        </w:numPr>
      </w:pPr>
      <w:r w:rsidRPr="00BD6ADF">
        <w:t>Collective movement toward the ball</w:t>
      </w:r>
    </w:p>
    <w:p w14:paraId="1EF72D12" w14:textId="77777777" w:rsidR="006A63FC" w:rsidRPr="00BD6ADF" w:rsidRDefault="006A63FC" w:rsidP="006A63FC">
      <w:pPr>
        <w:numPr>
          <w:ilvl w:val="0"/>
          <w:numId w:val="1310"/>
        </w:numPr>
      </w:pPr>
      <w:r w:rsidRPr="00BD6ADF">
        <w:t>Simple decisions: press together or drop together</w:t>
      </w:r>
    </w:p>
    <w:p w14:paraId="0B88E0D0" w14:textId="77777777" w:rsidR="006A63FC" w:rsidRPr="00BD6ADF" w:rsidRDefault="006A63FC" w:rsidP="006A63FC">
      <w:pPr>
        <w:rPr>
          <w:b/>
          <w:bCs/>
        </w:rPr>
      </w:pPr>
      <w:r w:rsidRPr="00BD6ADF">
        <w:rPr>
          <w:b/>
          <w:bCs/>
        </w:rPr>
        <w:t>Progression</w:t>
      </w:r>
    </w:p>
    <w:p w14:paraId="1D2533CD" w14:textId="77777777" w:rsidR="006A63FC" w:rsidRPr="00BD6ADF" w:rsidRDefault="006A63FC" w:rsidP="006A63FC">
      <w:pPr>
        <w:numPr>
          <w:ilvl w:val="0"/>
          <w:numId w:val="1311"/>
        </w:numPr>
      </w:pPr>
      <w:r w:rsidRPr="00BD6ADF">
        <w:t>Remove verbal cues and observe natural pressing behaviour</w:t>
      </w:r>
    </w:p>
    <w:p w14:paraId="374107B4" w14:textId="77777777" w:rsidR="006A63FC" w:rsidRPr="00BD6ADF" w:rsidRDefault="00000000" w:rsidP="006A63FC">
      <w:r>
        <w:pict w14:anchorId="1371D5FB">
          <v:rect id="_x0000_i1335" style="width:0;height:1.5pt" o:hralign="center" o:hrstd="t" o:hr="t" fillcolor="#a0a0a0" stroked="f"/>
        </w:pict>
      </w:r>
    </w:p>
    <w:p w14:paraId="54D16220" w14:textId="77777777" w:rsidR="006A63FC" w:rsidRPr="00BD6ADF" w:rsidRDefault="006A63FC" w:rsidP="006A63FC">
      <w:pPr>
        <w:rPr>
          <w:b/>
          <w:bCs/>
        </w:rPr>
      </w:pPr>
      <w:r w:rsidRPr="00BD6ADF">
        <w:rPr>
          <w:b/>
          <w:bCs/>
        </w:rPr>
        <w:t>Transfer / End Game (10–15 mins)</w:t>
      </w:r>
    </w:p>
    <w:p w14:paraId="7FAE4860" w14:textId="77777777" w:rsidR="006A63FC" w:rsidRPr="00BD6ADF" w:rsidRDefault="006A63FC" w:rsidP="006A63FC">
      <w:pPr>
        <w:rPr>
          <w:b/>
          <w:bCs/>
        </w:rPr>
      </w:pPr>
      <w:r w:rsidRPr="00BD6ADF">
        <w:rPr>
          <w:b/>
          <w:bCs/>
        </w:rPr>
        <w:t>Setup</w:t>
      </w:r>
    </w:p>
    <w:p w14:paraId="5C1B9A83" w14:textId="77777777" w:rsidR="006A63FC" w:rsidRPr="00BD6ADF" w:rsidRDefault="006A63FC" w:rsidP="006A63FC">
      <w:pPr>
        <w:numPr>
          <w:ilvl w:val="0"/>
          <w:numId w:val="1312"/>
        </w:numPr>
      </w:pPr>
      <w:r w:rsidRPr="00BD6ADF">
        <w:t>Numbers: Even teams</w:t>
      </w:r>
    </w:p>
    <w:p w14:paraId="2A03755F" w14:textId="77777777" w:rsidR="006A63FC" w:rsidRPr="00BD6ADF" w:rsidRDefault="006A63FC" w:rsidP="006A63FC">
      <w:pPr>
        <w:numPr>
          <w:ilvl w:val="0"/>
          <w:numId w:val="1312"/>
        </w:numPr>
      </w:pPr>
      <w:r w:rsidRPr="00BD6ADF">
        <w:t>Area: 45x30m</w:t>
      </w:r>
    </w:p>
    <w:p w14:paraId="61BA98EC" w14:textId="77777777" w:rsidR="006A63FC" w:rsidRPr="00BD6ADF" w:rsidRDefault="006A63FC" w:rsidP="006A63FC">
      <w:pPr>
        <w:numPr>
          <w:ilvl w:val="0"/>
          <w:numId w:val="1312"/>
        </w:numPr>
      </w:pPr>
      <w:r w:rsidRPr="00BD6ADF">
        <w:t>Direction: Two goals</w:t>
      </w:r>
    </w:p>
    <w:p w14:paraId="4E8986A7" w14:textId="77777777" w:rsidR="006A63FC" w:rsidRPr="00BD6ADF" w:rsidRDefault="006A63FC" w:rsidP="006A63FC">
      <w:pPr>
        <w:rPr>
          <w:b/>
          <w:bCs/>
        </w:rPr>
      </w:pPr>
      <w:r w:rsidRPr="00BD6ADF">
        <w:rPr>
          <w:b/>
          <w:bCs/>
        </w:rPr>
        <w:t>Description</w:t>
      </w:r>
    </w:p>
    <w:p w14:paraId="0CFF843F" w14:textId="77777777" w:rsidR="006A63FC" w:rsidRPr="00BD6ADF" w:rsidRDefault="006A63FC" w:rsidP="006A63FC">
      <w:r w:rsidRPr="00BD6ADF">
        <w:t>Free game with no conditions. Observe whether players instinctively press as a group rather than individually.</w:t>
      </w:r>
    </w:p>
    <w:p w14:paraId="4181149E" w14:textId="77777777" w:rsidR="006A63FC" w:rsidRPr="00BD6ADF" w:rsidRDefault="006A63FC" w:rsidP="006A63FC">
      <w:pPr>
        <w:rPr>
          <w:b/>
          <w:bCs/>
        </w:rPr>
      </w:pPr>
      <w:r w:rsidRPr="00BD6ADF">
        <w:rPr>
          <w:b/>
          <w:bCs/>
        </w:rPr>
        <w:t>Coaching Focus</w:t>
      </w:r>
    </w:p>
    <w:p w14:paraId="1000BFED" w14:textId="77777777" w:rsidR="006A63FC" w:rsidRPr="00BD6ADF" w:rsidRDefault="006A63FC" w:rsidP="006A63FC">
      <w:pPr>
        <w:numPr>
          <w:ilvl w:val="0"/>
          <w:numId w:val="1313"/>
        </w:numPr>
      </w:pPr>
      <w:r w:rsidRPr="00BD6ADF">
        <w:t>Bravery to commit together</w:t>
      </w:r>
    </w:p>
    <w:p w14:paraId="07CFA85D" w14:textId="77777777" w:rsidR="006A63FC" w:rsidRPr="00BD6ADF" w:rsidRDefault="006A63FC" w:rsidP="006A63FC">
      <w:pPr>
        <w:numPr>
          <w:ilvl w:val="0"/>
          <w:numId w:val="1313"/>
        </w:numPr>
      </w:pPr>
      <w:r w:rsidRPr="00BD6ADF">
        <w:t>Team connection and effort</w:t>
      </w:r>
    </w:p>
    <w:p w14:paraId="447AB347" w14:textId="77777777" w:rsidR="006A63FC" w:rsidRPr="00BD6ADF" w:rsidRDefault="00000000" w:rsidP="006A63FC">
      <w:r>
        <w:pict w14:anchorId="112AA72C">
          <v:rect id="_x0000_i1336" style="width:0;height:1.5pt" o:hralign="center" o:hrstd="t" o:hr="t" fillcolor="#a0a0a0" stroked="f"/>
        </w:pict>
      </w:r>
    </w:p>
    <w:p w14:paraId="323C8D2D" w14:textId="0F3EF6D6" w:rsidR="006A63FC" w:rsidRPr="00BD6ADF" w:rsidRDefault="006A63FC" w:rsidP="006A63FC">
      <w:pPr>
        <w:rPr>
          <w:b/>
          <w:bCs/>
        </w:rPr>
      </w:pPr>
      <w:r w:rsidRPr="00BD6ADF">
        <w:rPr>
          <w:b/>
          <w:bCs/>
        </w:rPr>
        <w:t>Coaching Information (</w:t>
      </w:r>
      <w:r w:rsidR="00E12F57">
        <w:rPr>
          <w:b/>
          <w:bCs/>
        </w:rPr>
        <w:t>U12</w:t>
      </w:r>
      <w:r w:rsidRPr="00BD6ADF">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5"/>
        <w:gridCol w:w="6011"/>
      </w:tblGrid>
      <w:tr w:rsidR="006A63FC" w:rsidRPr="00BD6ADF" w14:paraId="7A7C19E0" w14:textId="77777777" w:rsidTr="00EC337E">
        <w:trPr>
          <w:tblHeader/>
          <w:tblCellSpacing w:w="15" w:type="dxa"/>
        </w:trPr>
        <w:tc>
          <w:tcPr>
            <w:tcW w:w="0" w:type="auto"/>
            <w:vAlign w:val="center"/>
            <w:hideMark/>
          </w:tcPr>
          <w:p w14:paraId="5800BDC7" w14:textId="77777777" w:rsidR="006A63FC" w:rsidRPr="00BD6ADF" w:rsidRDefault="006A63FC" w:rsidP="00EC337E">
            <w:pPr>
              <w:rPr>
                <w:b/>
                <w:bCs/>
              </w:rPr>
            </w:pPr>
            <w:r w:rsidRPr="00BD6ADF">
              <w:rPr>
                <w:b/>
                <w:bCs/>
              </w:rPr>
              <w:t>Element</w:t>
            </w:r>
          </w:p>
        </w:tc>
        <w:tc>
          <w:tcPr>
            <w:tcW w:w="0" w:type="auto"/>
            <w:vAlign w:val="center"/>
            <w:hideMark/>
          </w:tcPr>
          <w:p w14:paraId="2F7D719B" w14:textId="77777777" w:rsidR="006A63FC" w:rsidRPr="00BD6ADF" w:rsidRDefault="006A63FC" w:rsidP="00EC337E">
            <w:pPr>
              <w:rPr>
                <w:b/>
                <w:bCs/>
              </w:rPr>
            </w:pPr>
            <w:r w:rsidRPr="00BD6ADF">
              <w:rPr>
                <w:b/>
                <w:bCs/>
              </w:rPr>
              <w:t>Detail</w:t>
            </w:r>
          </w:p>
        </w:tc>
      </w:tr>
      <w:tr w:rsidR="006A63FC" w:rsidRPr="00BD6ADF" w14:paraId="0EEA0D8C" w14:textId="77777777" w:rsidTr="00EC337E">
        <w:trPr>
          <w:tblCellSpacing w:w="15" w:type="dxa"/>
        </w:trPr>
        <w:tc>
          <w:tcPr>
            <w:tcW w:w="0" w:type="auto"/>
            <w:vAlign w:val="center"/>
            <w:hideMark/>
          </w:tcPr>
          <w:p w14:paraId="05F9AD06" w14:textId="77777777" w:rsidR="006A63FC" w:rsidRPr="00BD6ADF" w:rsidRDefault="006A63FC" w:rsidP="00EC337E">
            <w:r w:rsidRPr="00BD6ADF">
              <w:rPr>
                <w:b/>
                <w:bCs/>
              </w:rPr>
              <w:t>Objective / Outcomes</w:t>
            </w:r>
          </w:p>
        </w:tc>
        <w:tc>
          <w:tcPr>
            <w:tcW w:w="0" w:type="auto"/>
            <w:vAlign w:val="center"/>
            <w:hideMark/>
          </w:tcPr>
          <w:p w14:paraId="566F8264" w14:textId="77777777" w:rsidR="006A63FC" w:rsidRPr="00BD6ADF" w:rsidRDefault="006A63FC" w:rsidP="00EC337E">
            <w:r w:rsidRPr="00BD6ADF">
              <w:t>Players confident to press together as a unit</w:t>
            </w:r>
          </w:p>
        </w:tc>
      </w:tr>
      <w:tr w:rsidR="006A63FC" w:rsidRPr="00BD6ADF" w14:paraId="61632D57" w14:textId="77777777" w:rsidTr="00EC337E">
        <w:trPr>
          <w:tblCellSpacing w:w="15" w:type="dxa"/>
        </w:trPr>
        <w:tc>
          <w:tcPr>
            <w:tcW w:w="0" w:type="auto"/>
            <w:vAlign w:val="center"/>
            <w:hideMark/>
          </w:tcPr>
          <w:p w14:paraId="441677D2" w14:textId="77777777" w:rsidR="006A63FC" w:rsidRPr="00BD6ADF" w:rsidRDefault="006A63FC" w:rsidP="00EC337E">
            <w:r w:rsidRPr="00BD6ADF">
              <w:rPr>
                <w:b/>
                <w:bCs/>
              </w:rPr>
              <w:t>Technical Detail</w:t>
            </w:r>
          </w:p>
        </w:tc>
        <w:tc>
          <w:tcPr>
            <w:tcW w:w="0" w:type="auto"/>
            <w:vAlign w:val="center"/>
            <w:hideMark/>
          </w:tcPr>
          <w:p w14:paraId="2CFF8377" w14:textId="77777777" w:rsidR="006A63FC" w:rsidRPr="00BD6ADF" w:rsidRDefault="006A63FC" w:rsidP="00EC337E">
            <w:r w:rsidRPr="00BD6ADF">
              <w:t>Acceleration, balance, defensive body shape</w:t>
            </w:r>
          </w:p>
        </w:tc>
      </w:tr>
      <w:tr w:rsidR="006A63FC" w:rsidRPr="00BD6ADF" w14:paraId="2452470A" w14:textId="77777777" w:rsidTr="00EC337E">
        <w:trPr>
          <w:tblCellSpacing w:w="15" w:type="dxa"/>
        </w:trPr>
        <w:tc>
          <w:tcPr>
            <w:tcW w:w="0" w:type="auto"/>
            <w:vAlign w:val="center"/>
            <w:hideMark/>
          </w:tcPr>
          <w:p w14:paraId="34CF5CE4" w14:textId="77777777" w:rsidR="006A63FC" w:rsidRPr="00BD6ADF" w:rsidRDefault="006A63FC" w:rsidP="00EC337E">
            <w:r w:rsidRPr="00BD6ADF">
              <w:rPr>
                <w:b/>
                <w:bCs/>
              </w:rPr>
              <w:lastRenderedPageBreak/>
              <w:t>Coaching Messages (Belco Voice)</w:t>
            </w:r>
          </w:p>
        </w:tc>
        <w:tc>
          <w:tcPr>
            <w:tcW w:w="0" w:type="auto"/>
            <w:vAlign w:val="center"/>
            <w:hideMark/>
          </w:tcPr>
          <w:p w14:paraId="122B5B17" w14:textId="77777777" w:rsidR="006A63FC" w:rsidRPr="00BD6ADF" w:rsidRDefault="006A63FC" w:rsidP="00EC337E">
            <w:r w:rsidRPr="00BD6ADF">
              <w:t>“Go together.” / “Nearest three.”</w:t>
            </w:r>
          </w:p>
        </w:tc>
      </w:tr>
      <w:tr w:rsidR="006A63FC" w:rsidRPr="00BD6ADF" w14:paraId="6E0DCD08" w14:textId="77777777" w:rsidTr="00EC337E">
        <w:trPr>
          <w:tblCellSpacing w:w="15" w:type="dxa"/>
        </w:trPr>
        <w:tc>
          <w:tcPr>
            <w:tcW w:w="0" w:type="auto"/>
            <w:vAlign w:val="center"/>
            <w:hideMark/>
          </w:tcPr>
          <w:p w14:paraId="037C21A1" w14:textId="77777777" w:rsidR="006A63FC" w:rsidRPr="00BD6ADF" w:rsidRDefault="006A63FC" w:rsidP="00EC337E">
            <w:r w:rsidRPr="00BD6ADF">
              <w:rPr>
                <w:b/>
                <w:bCs/>
              </w:rPr>
              <w:t>Common Mistakes &amp; Fixes</w:t>
            </w:r>
          </w:p>
        </w:tc>
        <w:tc>
          <w:tcPr>
            <w:tcW w:w="0" w:type="auto"/>
            <w:vAlign w:val="center"/>
            <w:hideMark/>
          </w:tcPr>
          <w:p w14:paraId="4C22CC8B" w14:textId="77777777" w:rsidR="006A63FC" w:rsidRPr="00BD6ADF" w:rsidRDefault="006A63FC" w:rsidP="00EC337E">
            <w:r w:rsidRPr="00BD6ADF">
              <w:t>One player pressing alone → remind them to wait and go as a group</w:t>
            </w:r>
          </w:p>
        </w:tc>
      </w:tr>
      <w:tr w:rsidR="006A63FC" w:rsidRPr="00BD6ADF" w14:paraId="06286653" w14:textId="77777777" w:rsidTr="00EC337E">
        <w:trPr>
          <w:tblCellSpacing w:w="15" w:type="dxa"/>
        </w:trPr>
        <w:tc>
          <w:tcPr>
            <w:tcW w:w="0" w:type="auto"/>
            <w:vAlign w:val="center"/>
            <w:hideMark/>
          </w:tcPr>
          <w:p w14:paraId="227F9243" w14:textId="77777777" w:rsidR="006A63FC" w:rsidRPr="00BD6ADF" w:rsidRDefault="006A63FC" w:rsidP="00EC337E">
            <w:r w:rsidRPr="00BD6ADF">
              <w:rPr>
                <w:b/>
                <w:bCs/>
              </w:rPr>
              <w:t>Praise Language</w:t>
            </w:r>
          </w:p>
        </w:tc>
        <w:tc>
          <w:tcPr>
            <w:tcW w:w="0" w:type="auto"/>
            <w:vAlign w:val="center"/>
            <w:hideMark/>
          </w:tcPr>
          <w:p w14:paraId="131ACC9D" w14:textId="77777777" w:rsidR="006A63FC" w:rsidRPr="00BD6ADF" w:rsidRDefault="006A63FC" w:rsidP="00EC337E">
            <w:r w:rsidRPr="00BD6ADF">
              <w:t>“Great group press.” / “Nice teamwork.”</w:t>
            </w:r>
          </w:p>
        </w:tc>
      </w:tr>
      <w:tr w:rsidR="006A63FC" w:rsidRPr="00BD6ADF" w14:paraId="226C5EF2" w14:textId="77777777" w:rsidTr="00EC337E">
        <w:trPr>
          <w:tblCellSpacing w:w="15" w:type="dxa"/>
        </w:trPr>
        <w:tc>
          <w:tcPr>
            <w:tcW w:w="0" w:type="auto"/>
            <w:vAlign w:val="center"/>
            <w:hideMark/>
          </w:tcPr>
          <w:p w14:paraId="56EA35F9" w14:textId="77777777" w:rsidR="006A63FC" w:rsidRPr="00BD6ADF" w:rsidRDefault="006A63FC" w:rsidP="00EC337E">
            <w:r w:rsidRPr="00BD6ADF">
              <w:rPr>
                <w:b/>
                <w:bCs/>
              </w:rPr>
              <w:t>Behaviours to Reward</w:t>
            </w:r>
          </w:p>
        </w:tc>
        <w:tc>
          <w:tcPr>
            <w:tcW w:w="0" w:type="auto"/>
            <w:vAlign w:val="center"/>
            <w:hideMark/>
          </w:tcPr>
          <w:p w14:paraId="722577A8" w14:textId="77777777" w:rsidR="006A63FC" w:rsidRPr="00BD6ADF" w:rsidRDefault="006A63FC" w:rsidP="00EC337E">
            <w:r w:rsidRPr="00BD6ADF">
              <w:t>Communication, discipline, collective effort</w:t>
            </w:r>
          </w:p>
        </w:tc>
      </w:tr>
      <w:tr w:rsidR="006A63FC" w:rsidRPr="00BD6ADF" w14:paraId="427DB585" w14:textId="77777777" w:rsidTr="00EC337E">
        <w:trPr>
          <w:tblCellSpacing w:w="15" w:type="dxa"/>
        </w:trPr>
        <w:tc>
          <w:tcPr>
            <w:tcW w:w="0" w:type="auto"/>
            <w:vAlign w:val="center"/>
            <w:hideMark/>
          </w:tcPr>
          <w:p w14:paraId="32832795" w14:textId="77777777" w:rsidR="006A63FC" w:rsidRPr="00BD6ADF" w:rsidRDefault="006A63FC" w:rsidP="00EC337E">
            <w:r w:rsidRPr="00BD6ADF">
              <w:rPr>
                <w:b/>
                <w:bCs/>
              </w:rPr>
              <w:t>Reflection Question</w:t>
            </w:r>
          </w:p>
        </w:tc>
        <w:tc>
          <w:tcPr>
            <w:tcW w:w="0" w:type="auto"/>
            <w:vAlign w:val="center"/>
            <w:hideMark/>
          </w:tcPr>
          <w:p w14:paraId="6C924569" w14:textId="77777777" w:rsidR="006A63FC" w:rsidRPr="00BD6ADF" w:rsidRDefault="006A63FC" w:rsidP="00EC337E">
            <w:r w:rsidRPr="00BD6ADF">
              <w:t>“What happened when we pressed together?”</w:t>
            </w:r>
          </w:p>
        </w:tc>
      </w:tr>
      <w:tr w:rsidR="006A63FC" w:rsidRPr="00BD6ADF" w14:paraId="2CE58FC0" w14:textId="77777777" w:rsidTr="00EC337E">
        <w:trPr>
          <w:tblCellSpacing w:w="15" w:type="dxa"/>
        </w:trPr>
        <w:tc>
          <w:tcPr>
            <w:tcW w:w="0" w:type="auto"/>
            <w:vAlign w:val="center"/>
            <w:hideMark/>
          </w:tcPr>
          <w:p w14:paraId="6BA98A34" w14:textId="77777777" w:rsidR="006A63FC" w:rsidRPr="00BD6ADF" w:rsidRDefault="006A63FC" w:rsidP="00EC337E">
            <w:r w:rsidRPr="00BD6ADF">
              <w:rPr>
                <w:b/>
                <w:bCs/>
              </w:rPr>
              <w:t>Session Design Note</w:t>
            </w:r>
          </w:p>
        </w:tc>
        <w:tc>
          <w:tcPr>
            <w:tcW w:w="0" w:type="auto"/>
            <w:vAlign w:val="center"/>
            <w:hideMark/>
          </w:tcPr>
          <w:p w14:paraId="6227D364" w14:textId="77777777" w:rsidR="006A63FC" w:rsidRPr="00BD6ADF" w:rsidRDefault="006A63FC" w:rsidP="00EC337E">
            <w:r w:rsidRPr="00BD6ADF">
              <w:t>Numbers and space support recognition of collective pressing</w:t>
            </w:r>
          </w:p>
        </w:tc>
      </w:tr>
      <w:tr w:rsidR="006A63FC" w:rsidRPr="00BD6ADF" w14:paraId="60D0F7CD" w14:textId="77777777" w:rsidTr="00EC337E">
        <w:trPr>
          <w:tblCellSpacing w:w="15" w:type="dxa"/>
        </w:trPr>
        <w:tc>
          <w:tcPr>
            <w:tcW w:w="0" w:type="auto"/>
            <w:vAlign w:val="center"/>
            <w:hideMark/>
          </w:tcPr>
          <w:p w14:paraId="7DC88C37" w14:textId="77777777" w:rsidR="006A63FC" w:rsidRPr="00BD6ADF" w:rsidRDefault="006A63FC" w:rsidP="00EC337E">
            <w:r w:rsidRPr="00BD6ADF">
              <w:rPr>
                <w:b/>
                <w:bCs/>
              </w:rPr>
              <w:t>Language Note</w:t>
            </w:r>
          </w:p>
        </w:tc>
        <w:tc>
          <w:tcPr>
            <w:tcW w:w="0" w:type="auto"/>
            <w:vAlign w:val="center"/>
            <w:hideMark/>
          </w:tcPr>
          <w:p w14:paraId="11B82786" w14:textId="77777777" w:rsidR="006A63FC" w:rsidRPr="00BD6ADF" w:rsidRDefault="006A63FC" w:rsidP="00EC337E">
            <w:r w:rsidRPr="00BD6ADF">
              <w:t>Light Belco terms: press, compact, intelligent</w:t>
            </w:r>
          </w:p>
        </w:tc>
      </w:tr>
    </w:tbl>
    <w:p w14:paraId="4BBF4F2F" w14:textId="77777777" w:rsidR="006A63FC" w:rsidRPr="00BD6ADF" w:rsidRDefault="00000000" w:rsidP="006A63FC">
      <w:r>
        <w:pict w14:anchorId="2C5C042C">
          <v:rect id="_x0000_i1337" style="width:0;height:1.5pt" o:hralign="center" o:hrstd="t" o:hr="t" fillcolor="#a0a0a0" stroked="f"/>
        </w:pict>
      </w:r>
    </w:p>
    <w:p w14:paraId="054DA481" w14:textId="77777777" w:rsidR="006A63FC" w:rsidRPr="00BD6ADF" w:rsidRDefault="006A63FC" w:rsidP="006A63FC">
      <w:r w:rsidRPr="00BD6ADF">
        <w:rPr>
          <w:b/>
          <w:bCs/>
        </w:rPr>
        <w:t>Belconnen United FC – Compact • Brave • Intelligent</w:t>
      </w:r>
    </w:p>
    <w:p w14:paraId="0EACA7F5" w14:textId="77777777" w:rsidR="006A63FC" w:rsidRDefault="006A63FC" w:rsidP="006A63FC"/>
    <w:p w14:paraId="10B4133C" w14:textId="77777777" w:rsidR="006A63FC" w:rsidRDefault="006A63FC" w:rsidP="006A63FC"/>
    <w:p w14:paraId="6752A53C" w14:textId="77777777" w:rsidR="006A63FC" w:rsidRDefault="006A63FC" w:rsidP="006A63FC">
      <w:pPr>
        <w:spacing w:after="160"/>
      </w:pPr>
      <w:r>
        <w:br w:type="page"/>
      </w:r>
    </w:p>
    <w:p w14:paraId="6899D0BA" w14:textId="1E30D50C" w:rsidR="006A63FC" w:rsidRDefault="00E12F57" w:rsidP="006A63FC">
      <w:pPr>
        <w:pStyle w:val="Heading3"/>
      </w:pPr>
      <w:r>
        <w:lastRenderedPageBreak/>
        <w:t>U12</w:t>
      </w:r>
      <w:r w:rsidR="006A63FC">
        <w:t xml:space="preserve"> Cycle 7, week 2, session 2</w:t>
      </w:r>
    </w:p>
    <w:p w14:paraId="6FE958EB" w14:textId="77777777" w:rsidR="006A63FC" w:rsidRPr="00BD6ADF" w:rsidRDefault="006A63FC" w:rsidP="006A63FC">
      <w:r w:rsidRPr="00BD6ADF">
        <w:t>BELCONNEN UNITED FC – SESSION PLAN | CYCLE 7 | WEEK 2 | SESSION 2</w:t>
      </w:r>
      <w:r w:rsidRPr="00BD6ADF">
        <w:br/>
        <w:t>— Belco-blue underline —</w:t>
      </w:r>
    </w:p>
    <w:p w14:paraId="6605180B" w14:textId="47838E22" w:rsidR="006A63FC" w:rsidRPr="00BD6ADF" w:rsidRDefault="00E12F57" w:rsidP="006A63FC">
      <w:r>
        <w:rPr>
          <w:b/>
          <w:bCs/>
        </w:rPr>
        <w:t>U12</w:t>
      </w:r>
      <w:r w:rsidR="006A63FC" w:rsidRPr="00BD6ADF">
        <w:rPr>
          <w:b/>
          <w:bCs/>
        </w:rPr>
        <w:t xml:space="preserve"> | Small Group Defending | Week 2 | Communication &amp; Line Coordination</w:t>
      </w:r>
    </w:p>
    <w:p w14:paraId="6C7854C1" w14:textId="77777777" w:rsidR="006A63FC" w:rsidRPr="00BD6ADF" w:rsidRDefault="00000000" w:rsidP="006A63FC">
      <w:r>
        <w:pict w14:anchorId="6118E6DF">
          <v:rect id="_x0000_i1338" style="width:0;height:1.5pt" o:hralign="center" o:hrstd="t" o:hr="t" fillcolor="#a0a0a0" stroked="f"/>
        </w:pict>
      </w:r>
    </w:p>
    <w:p w14:paraId="5F586C7E" w14:textId="77777777" w:rsidR="006A63FC" w:rsidRPr="00BD6ADF" w:rsidRDefault="006A63FC" w:rsidP="006A63FC">
      <w:pPr>
        <w:rPr>
          <w:b/>
          <w:bCs/>
        </w:rPr>
      </w:pPr>
      <w:r w:rsidRPr="00BD6ADF">
        <w:rPr>
          <w:b/>
          <w:bCs/>
        </w:rPr>
        <w:t>Session Outcomes</w:t>
      </w:r>
    </w:p>
    <w:p w14:paraId="5E470BB1" w14:textId="77777777" w:rsidR="006A63FC" w:rsidRPr="00BD6ADF" w:rsidRDefault="006A63FC" w:rsidP="006A63FC">
      <w:r w:rsidRPr="00BD6ADF">
        <w:t xml:space="preserve">Players feel more confident </w:t>
      </w:r>
      <w:r w:rsidRPr="00BD6ADF">
        <w:rPr>
          <w:b/>
          <w:bCs/>
        </w:rPr>
        <w:t>communicating and moving together to keep a clear defensive line</w:t>
      </w:r>
      <w:r w:rsidRPr="00BD6ADF">
        <w:t>.</w:t>
      </w:r>
    </w:p>
    <w:p w14:paraId="6698710C" w14:textId="77777777" w:rsidR="006A63FC" w:rsidRPr="00BD6ADF" w:rsidRDefault="00000000" w:rsidP="006A63FC">
      <w:r>
        <w:pict w14:anchorId="135DDF84">
          <v:rect id="_x0000_i1339" style="width:0;height:1.5pt" o:hralign="center" o:hrstd="t" o:hr="t" fillcolor="#a0a0a0" stroked="f"/>
        </w:pict>
      </w:r>
    </w:p>
    <w:p w14:paraId="0135BAD8" w14:textId="77777777" w:rsidR="006A63FC" w:rsidRPr="00BD6ADF" w:rsidRDefault="006A63FC" w:rsidP="006A63FC">
      <w:pPr>
        <w:rPr>
          <w:b/>
          <w:bCs/>
        </w:rPr>
      </w:pPr>
      <w:r w:rsidRPr="00BD6ADF">
        <w:rPr>
          <w:b/>
          <w:bCs/>
        </w:rPr>
        <w:t>Ball Mastery Block (5–8 mins – Optional)</w:t>
      </w:r>
    </w:p>
    <w:p w14:paraId="054DB003" w14:textId="77777777" w:rsidR="006A63FC" w:rsidRPr="00BD6ADF" w:rsidRDefault="006A63FC" w:rsidP="006A63FC">
      <w:r w:rsidRPr="00BD6ADF">
        <w:rPr>
          <w:b/>
          <w:bCs/>
        </w:rPr>
        <w:t>Rotation Code:</w:t>
      </w:r>
      <w:r w:rsidRPr="00BD6ADF">
        <w:t xml:space="preserve"> D – 1v0 → 1v1 Activation</w:t>
      </w:r>
    </w:p>
    <w:p w14:paraId="106617C5" w14:textId="77777777" w:rsidR="006A63FC" w:rsidRPr="00BD6ADF" w:rsidRDefault="006A63FC" w:rsidP="006A63FC">
      <w:pPr>
        <w:rPr>
          <w:b/>
          <w:bCs/>
        </w:rPr>
      </w:pPr>
      <w:r w:rsidRPr="00BD6ADF">
        <w:rPr>
          <w:b/>
          <w:bCs/>
        </w:rPr>
        <w:t>Setup</w:t>
      </w:r>
    </w:p>
    <w:p w14:paraId="37AA93C7" w14:textId="77777777" w:rsidR="006A63FC" w:rsidRPr="00BD6ADF" w:rsidRDefault="006A63FC" w:rsidP="006A63FC">
      <w:pPr>
        <w:numPr>
          <w:ilvl w:val="0"/>
          <w:numId w:val="1314"/>
        </w:numPr>
      </w:pPr>
      <w:r w:rsidRPr="00BD6ADF">
        <w:t>Area: 20x25m grid</w:t>
      </w:r>
    </w:p>
    <w:p w14:paraId="25F3FE23" w14:textId="77777777" w:rsidR="006A63FC" w:rsidRPr="00BD6ADF" w:rsidRDefault="006A63FC" w:rsidP="006A63FC">
      <w:pPr>
        <w:numPr>
          <w:ilvl w:val="0"/>
          <w:numId w:val="1314"/>
        </w:numPr>
      </w:pPr>
      <w:r w:rsidRPr="00BD6ADF">
        <w:t>Players: All players, one ball each</w:t>
      </w:r>
    </w:p>
    <w:p w14:paraId="1C693D4A" w14:textId="77777777" w:rsidR="006A63FC" w:rsidRPr="00BD6ADF" w:rsidRDefault="006A63FC" w:rsidP="006A63FC">
      <w:pPr>
        <w:numPr>
          <w:ilvl w:val="0"/>
          <w:numId w:val="1314"/>
        </w:numPr>
      </w:pPr>
      <w:r w:rsidRPr="00BD6ADF">
        <w:t>Equipment: Cones</w:t>
      </w:r>
    </w:p>
    <w:p w14:paraId="0C60F8AF" w14:textId="77777777" w:rsidR="006A63FC" w:rsidRPr="00BD6ADF" w:rsidRDefault="006A63FC" w:rsidP="006A63FC">
      <w:pPr>
        <w:rPr>
          <w:b/>
          <w:bCs/>
        </w:rPr>
      </w:pPr>
      <w:r w:rsidRPr="00BD6ADF">
        <w:rPr>
          <w:b/>
          <w:bCs/>
        </w:rPr>
        <w:t>Description</w:t>
      </w:r>
    </w:p>
    <w:p w14:paraId="7F30F8E8" w14:textId="77777777" w:rsidR="006A63FC" w:rsidRPr="00BD6ADF" w:rsidRDefault="006A63FC" w:rsidP="006A63FC">
      <w:r w:rsidRPr="00BD6ADF">
        <w:t>Players carry the ball freely with turns and direction changes. On a cue, players stop the ball, look up, call a teammate’s name, and sprint together to a line before restarting with a new ball. Later, add a passive defender to create light 1v1 pressure before the group movement. Flow stays continuous.</w:t>
      </w:r>
    </w:p>
    <w:p w14:paraId="14C9EA59" w14:textId="77777777" w:rsidR="006A63FC" w:rsidRPr="00BD6ADF" w:rsidRDefault="006A63FC" w:rsidP="006A63FC">
      <w:pPr>
        <w:rPr>
          <w:b/>
          <w:bCs/>
        </w:rPr>
      </w:pPr>
      <w:r w:rsidRPr="00BD6ADF">
        <w:rPr>
          <w:b/>
          <w:bCs/>
        </w:rPr>
        <w:t>Coaching Focus</w:t>
      </w:r>
    </w:p>
    <w:p w14:paraId="21301ACC" w14:textId="77777777" w:rsidR="006A63FC" w:rsidRPr="00BD6ADF" w:rsidRDefault="006A63FC" w:rsidP="006A63FC">
      <w:pPr>
        <w:numPr>
          <w:ilvl w:val="0"/>
          <w:numId w:val="1315"/>
        </w:numPr>
      </w:pPr>
      <w:r w:rsidRPr="00BD6ADF">
        <w:t>Sharp reactions and awareness</w:t>
      </w:r>
    </w:p>
    <w:p w14:paraId="4D80BC01" w14:textId="77777777" w:rsidR="006A63FC" w:rsidRPr="00BD6ADF" w:rsidRDefault="006A63FC" w:rsidP="006A63FC">
      <w:pPr>
        <w:numPr>
          <w:ilvl w:val="0"/>
          <w:numId w:val="1315"/>
        </w:numPr>
      </w:pPr>
      <w:r w:rsidRPr="00BD6ADF">
        <w:t>Calling and responding while moving</w:t>
      </w:r>
    </w:p>
    <w:p w14:paraId="5EB95F88" w14:textId="77777777" w:rsidR="006A63FC" w:rsidRPr="00BD6ADF" w:rsidRDefault="006A63FC" w:rsidP="006A63FC">
      <w:pPr>
        <w:numPr>
          <w:ilvl w:val="0"/>
          <w:numId w:val="1315"/>
        </w:numPr>
      </w:pPr>
      <w:r w:rsidRPr="00BD6ADF">
        <w:t>Rhythm between individual action and group movement</w:t>
      </w:r>
    </w:p>
    <w:p w14:paraId="0892D733" w14:textId="77777777" w:rsidR="006A63FC" w:rsidRPr="00BD6ADF" w:rsidRDefault="006A63FC" w:rsidP="006A63FC">
      <w:pPr>
        <w:numPr>
          <w:ilvl w:val="0"/>
          <w:numId w:val="1315"/>
        </w:numPr>
      </w:pPr>
      <w:r w:rsidRPr="00BD6ADF">
        <w:t>Prepare players for talking and shifting as a line</w:t>
      </w:r>
    </w:p>
    <w:p w14:paraId="04567D7F" w14:textId="77777777" w:rsidR="006A63FC" w:rsidRPr="00BD6ADF" w:rsidRDefault="00000000" w:rsidP="006A63FC">
      <w:r>
        <w:pict w14:anchorId="13549104">
          <v:rect id="_x0000_i1340" style="width:0;height:1.5pt" o:hralign="center" o:hrstd="t" o:hr="t" fillcolor="#a0a0a0" stroked="f"/>
        </w:pict>
      </w:r>
    </w:p>
    <w:p w14:paraId="05192CEF" w14:textId="77777777" w:rsidR="006A63FC" w:rsidRPr="00BD6ADF" w:rsidRDefault="006A63FC" w:rsidP="006A63FC">
      <w:pPr>
        <w:rPr>
          <w:b/>
          <w:bCs/>
        </w:rPr>
      </w:pPr>
      <w:r w:rsidRPr="00BD6ADF">
        <w:rPr>
          <w:b/>
          <w:bCs/>
        </w:rPr>
        <w:t>Activation / Intro (8–10 mins)</w:t>
      </w:r>
    </w:p>
    <w:p w14:paraId="31DD7E5A" w14:textId="77777777" w:rsidR="006A63FC" w:rsidRPr="00BD6ADF" w:rsidRDefault="006A63FC" w:rsidP="006A63FC">
      <w:pPr>
        <w:rPr>
          <w:b/>
          <w:bCs/>
        </w:rPr>
      </w:pPr>
      <w:r w:rsidRPr="00BD6ADF">
        <w:rPr>
          <w:b/>
          <w:bCs/>
        </w:rPr>
        <w:t>Setup</w:t>
      </w:r>
    </w:p>
    <w:p w14:paraId="19451F02" w14:textId="77777777" w:rsidR="006A63FC" w:rsidRPr="00BD6ADF" w:rsidRDefault="006A63FC" w:rsidP="006A63FC">
      <w:pPr>
        <w:numPr>
          <w:ilvl w:val="0"/>
          <w:numId w:val="1316"/>
        </w:numPr>
      </w:pPr>
      <w:r w:rsidRPr="00BD6ADF">
        <w:t>Area: 30x20m</w:t>
      </w:r>
    </w:p>
    <w:p w14:paraId="0BC3612D" w14:textId="77777777" w:rsidR="006A63FC" w:rsidRPr="00BD6ADF" w:rsidRDefault="006A63FC" w:rsidP="006A63FC">
      <w:pPr>
        <w:numPr>
          <w:ilvl w:val="0"/>
          <w:numId w:val="1316"/>
        </w:numPr>
      </w:pPr>
      <w:r w:rsidRPr="00BD6ADF">
        <w:t>Players: 3v3</w:t>
      </w:r>
    </w:p>
    <w:p w14:paraId="6173BFD5" w14:textId="77777777" w:rsidR="006A63FC" w:rsidRPr="00BD6ADF" w:rsidRDefault="006A63FC" w:rsidP="006A63FC">
      <w:pPr>
        <w:numPr>
          <w:ilvl w:val="0"/>
          <w:numId w:val="1316"/>
        </w:numPr>
      </w:pPr>
      <w:r w:rsidRPr="00BD6ADF">
        <w:t>Equipment: Balls, cones</w:t>
      </w:r>
    </w:p>
    <w:p w14:paraId="309328F8" w14:textId="77777777" w:rsidR="006A63FC" w:rsidRPr="00BD6ADF" w:rsidRDefault="006A63FC" w:rsidP="006A63FC">
      <w:pPr>
        <w:rPr>
          <w:b/>
          <w:bCs/>
        </w:rPr>
      </w:pPr>
      <w:r w:rsidRPr="00BD6ADF">
        <w:rPr>
          <w:b/>
          <w:bCs/>
        </w:rPr>
        <w:t>Description</w:t>
      </w:r>
    </w:p>
    <w:p w14:paraId="18977CBA" w14:textId="77777777" w:rsidR="006A63FC" w:rsidRPr="00BD6ADF" w:rsidRDefault="006A63FC" w:rsidP="006A63FC">
      <w:r w:rsidRPr="00BD6ADF">
        <w:t xml:space="preserve">Free 3v3 game. When defending, the team must </w:t>
      </w:r>
      <w:r w:rsidRPr="00BD6ADF">
        <w:rPr>
          <w:b/>
          <w:bCs/>
        </w:rPr>
        <w:t>call “step” or “drop”</w:t>
      </w:r>
      <w:r w:rsidRPr="00BD6ADF">
        <w:t xml:space="preserve"> before moving the line forward or back. If no call is made, play resets. Quick restarts maintain tempo.</w:t>
      </w:r>
    </w:p>
    <w:p w14:paraId="06989BC1" w14:textId="77777777" w:rsidR="006A63FC" w:rsidRPr="00BD6ADF" w:rsidRDefault="006A63FC" w:rsidP="006A63FC">
      <w:pPr>
        <w:rPr>
          <w:b/>
          <w:bCs/>
        </w:rPr>
      </w:pPr>
      <w:r w:rsidRPr="00BD6ADF">
        <w:rPr>
          <w:b/>
          <w:bCs/>
        </w:rPr>
        <w:t>Coaching Focus</w:t>
      </w:r>
    </w:p>
    <w:p w14:paraId="279BE6B9" w14:textId="77777777" w:rsidR="006A63FC" w:rsidRPr="00BD6ADF" w:rsidRDefault="006A63FC" w:rsidP="006A63FC">
      <w:pPr>
        <w:numPr>
          <w:ilvl w:val="0"/>
          <w:numId w:val="1317"/>
        </w:numPr>
      </w:pPr>
      <w:r w:rsidRPr="00BD6ADF">
        <w:t>Clear, early communication</w:t>
      </w:r>
    </w:p>
    <w:p w14:paraId="22EF161C" w14:textId="77777777" w:rsidR="006A63FC" w:rsidRPr="00BD6ADF" w:rsidRDefault="006A63FC" w:rsidP="006A63FC">
      <w:pPr>
        <w:numPr>
          <w:ilvl w:val="0"/>
          <w:numId w:val="1317"/>
        </w:numPr>
      </w:pPr>
      <w:r w:rsidRPr="00BD6ADF">
        <w:t>Moving together as one line</w:t>
      </w:r>
    </w:p>
    <w:p w14:paraId="492FEDEA" w14:textId="77777777" w:rsidR="006A63FC" w:rsidRPr="00BD6ADF" w:rsidRDefault="006A63FC" w:rsidP="006A63FC">
      <w:pPr>
        <w:numPr>
          <w:ilvl w:val="0"/>
          <w:numId w:val="1317"/>
        </w:numPr>
      </w:pPr>
      <w:r w:rsidRPr="00BD6ADF">
        <w:t>Playing with energy and intent</w:t>
      </w:r>
    </w:p>
    <w:p w14:paraId="4EC6F742" w14:textId="77777777" w:rsidR="006A63FC" w:rsidRPr="00BD6ADF" w:rsidRDefault="006A63FC" w:rsidP="006A63FC">
      <w:pPr>
        <w:rPr>
          <w:b/>
          <w:bCs/>
        </w:rPr>
      </w:pPr>
      <w:r w:rsidRPr="00BD6ADF">
        <w:rPr>
          <w:b/>
          <w:bCs/>
        </w:rPr>
        <w:t>Progression</w:t>
      </w:r>
    </w:p>
    <w:p w14:paraId="4208833B" w14:textId="77777777" w:rsidR="006A63FC" w:rsidRPr="00BD6ADF" w:rsidRDefault="006A63FC" w:rsidP="006A63FC">
      <w:pPr>
        <w:numPr>
          <w:ilvl w:val="0"/>
          <w:numId w:val="1318"/>
        </w:numPr>
      </w:pPr>
      <w:r w:rsidRPr="00BD6ADF">
        <w:t>Reduce space to increase speed of calls and movement</w:t>
      </w:r>
    </w:p>
    <w:p w14:paraId="5B9F499F" w14:textId="77777777" w:rsidR="006A63FC" w:rsidRPr="00BD6ADF" w:rsidRDefault="00000000" w:rsidP="006A63FC">
      <w:r>
        <w:pict w14:anchorId="2E4BF390">
          <v:rect id="_x0000_i1341" style="width:0;height:1.5pt" o:hralign="center" o:hrstd="t" o:hr="t" fillcolor="#a0a0a0" stroked="f"/>
        </w:pict>
      </w:r>
    </w:p>
    <w:p w14:paraId="08D834C7" w14:textId="77777777" w:rsidR="006A63FC" w:rsidRPr="00BD6ADF" w:rsidRDefault="006A63FC" w:rsidP="006A63FC">
      <w:pPr>
        <w:rPr>
          <w:b/>
          <w:bCs/>
        </w:rPr>
      </w:pPr>
      <w:r w:rsidRPr="00BD6ADF">
        <w:rPr>
          <w:b/>
          <w:bCs/>
        </w:rPr>
        <w:t>Technical / Skill Practice (15–20 mins)</w:t>
      </w:r>
    </w:p>
    <w:p w14:paraId="696D6BDD" w14:textId="77777777" w:rsidR="006A63FC" w:rsidRPr="00BD6ADF" w:rsidRDefault="006A63FC" w:rsidP="006A63FC">
      <w:pPr>
        <w:rPr>
          <w:b/>
          <w:bCs/>
        </w:rPr>
      </w:pPr>
      <w:r w:rsidRPr="00BD6ADF">
        <w:rPr>
          <w:b/>
          <w:bCs/>
        </w:rPr>
        <w:t>Setup</w:t>
      </w:r>
    </w:p>
    <w:p w14:paraId="25CFF89E" w14:textId="77777777" w:rsidR="006A63FC" w:rsidRPr="00BD6ADF" w:rsidRDefault="006A63FC" w:rsidP="006A63FC">
      <w:pPr>
        <w:numPr>
          <w:ilvl w:val="0"/>
          <w:numId w:val="1319"/>
        </w:numPr>
      </w:pPr>
      <w:r w:rsidRPr="00BD6ADF">
        <w:t>Area: 30x25m</w:t>
      </w:r>
    </w:p>
    <w:p w14:paraId="36819E7D" w14:textId="77777777" w:rsidR="006A63FC" w:rsidRPr="00BD6ADF" w:rsidRDefault="006A63FC" w:rsidP="006A63FC">
      <w:pPr>
        <w:numPr>
          <w:ilvl w:val="0"/>
          <w:numId w:val="1319"/>
        </w:numPr>
      </w:pPr>
      <w:r w:rsidRPr="00BD6ADF">
        <w:t>Players: 4 attackers vs 3 defenders</w:t>
      </w:r>
    </w:p>
    <w:p w14:paraId="25A9FA21" w14:textId="77777777" w:rsidR="006A63FC" w:rsidRPr="00BD6ADF" w:rsidRDefault="006A63FC" w:rsidP="006A63FC">
      <w:pPr>
        <w:numPr>
          <w:ilvl w:val="0"/>
          <w:numId w:val="1319"/>
        </w:numPr>
      </w:pPr>
      <w:r w:rsidRPr="00BD6ADF">
        <w:t>Organisation: One ball, rotate defenders</w:t>
      </w:r>
    </w:p>
    <w:p w14:paraId="04ED79DE" w14:textId="77777777" w:rsidR="006A63FC" w:rsidRPr="00BD6ADF" w:rsidRDefault="006A63FC" w:rsidP="006A63FC">
      <w:pPr>
        <w:rPr>
          <w:b/>
          <w:bCs/>
        </w:rPr>
      </w:pPr>
      <w:r w:rsidRPr="00BD6ADF">
        <w:rPr>
          <w:b/>
          <w:bCs/>
        </w:rPr>
        <w:lastRenderedPageBreak/>
        <w:t>Description</w:t>
      </w:r>
    </w:p>
    <w:p w14:paraId="2568DDC4" w14:textId="77777777" w:rsidR="006A63FC" w:rsidRPr="00BD6ADF" w:rsidRDefault="006A63FC" w:rsidP="006A63FC">
      <w:r w:rsidRPr="00BD6ADF">
        <w:t xml:space="preserve">Attackers circulate the ball and try to play through. Defenders work as a </w:t>
      </w:r>
      <w:r w:rsidRPr="00BD6ADF">
        <w:rPr>
          <w:b/>
          <w:bCs/>
        </w:rPr>
        <w:t>coordinated line</w:t>
      </w:r>
      <w:r w:rsidRPr="00BD6ADF">
        <w:t>, shifting left/right and stepping or dropping together based on a clear call. Success is measured by staying connected and blocking forward passes.</w:t>
      </w:r>
    </w:p>
    <w:p w14:paraId="431070CF" w14:textId="77777777" w:rsidR="006A63FC" w:rsidRPr="00BD6ADF" w:rsidRDefault="006A63FC" w:rsidP="006A63FC">
      <w:pPr>
        <w:rPr>
          <w:b/>
          <w:bCs/>
        </w:rPr>
      </w:pPr>
      <w:r w:rsidRPr="00BD6ADF">
        <w:rPr>
          <w:b/>
          <w:bCs/>
        </w:rPr>
        <w:t>Coaching Focus</w:t>
      </w:r>
    </w:p>
    <w:p w14:paraId="68C48F69" w14:textId="77777777" w:rsidR="006A63FC" w:rsidRPr="00BD6ADF" w:rsidRDefault="006A63FC" w:rsidP="006A63FC">
      <w:pPr>
        <w:numPr>
          <w:ilvl w:val="0"/>
          <w:numId w:val="1320"/>
        </w:numPr>
      </w:pPr>
      <w:r w:rsidRPr="00BD6ADF">
        <w:t>Timing of step and drop</w:t>
      </w:r>
    </w:p>
    <w:p w14:paraId="57BEA3A8" w14:textId="77777777" w:rsidR="006A63FC" w:rsidRPr="00BD6ADF" w:rsidRDefault="006A63FC" w:rsidP="006A63FC">
      <w:pPr>
        <w:numPr>
          <w:ilvl w:val="0"/>
          <w:numId w:val="1320"/>
        </w:numPr>
      </w:pPr>
      <w:r w:rsidRPr="00BD6ADF">
        <w:t>Distances between defenders</w:t>
      </w:r>
    </w:p>
    <w:p w14:paraId="47994F2E" w14:textId="77777777" w:rsidR="006A63FC" w:rsidRPr="00BD6ADF" w:rsidRDefault="006A63FC" w:rsidP="006A63FC">
      <w:pPr>
        <w:numPr>
          <w:ilvl w:val="0"/>
          <w:numId w:val="1320"/>
        </w:numPr>
      </w:pPr>
      <w:r w:rsidRPr="00BD6ADF">
        <w:t>Communication that leads movement</w:t>
      </w:r>
    </w:p>
    <w:p w14:paraId="5F7F67CF" w14:textId="77777777" w:rsidR="006A63FC" w:rsidRPr="00BD6ADF" w:rsidRDefault="006A63FC" w:rsidP="006A63FC">
      <w:pPr>
        <w:rPr>
          <w:b/>
          <w:bCs/>
        </w:rPr>
      </w:pPr>
      <w:r w:rsidRPr="00BD6ADF">
        <w:rPr>
          <w:b/>
          <w:bCs/>
        </w:rPr>
        <w:t>Progression</w:t>
      </w:r>
    </w:p>
    <w:p w14:paraId="35BE50B5" w14:textId="77777777" w:rsidR="006A63FC" w:rsidRPr="00BD6ADF" w:rsidRDefault="006A63FC" w:rsidP="006A63FC">
      <w:pPr>
        <w:numPr>
          <w:ilvl w:val="0"/>
          <w:numId w:val="1321"/>
        </w:numPr>
      </w:pPr>
      <w:r w:rsidRPr="00BD6ADF">
        <w:t>Add a second ball after a restart to increase communication demand</w:t>
      </w:r>
    </w:p>
    <w:p w14:paraId="612B07CB" w14:textId="77777777" w:rsidR="006A63FC" w:rsidRPr="00BD6ADF" w:rsidRDefault="00000000" w:rsidP="006A63FC">
      <w:r>
        <w:pict w14:anchorId="32CB9C20">
          <v:rect id="_x0000_i1342" style="width:0;height:1.5pt" o:hralign="center" o:hrstd="t" o:hr="t" fillcolor="#a0a0a0" stroked="f"/>
        </w:pict>
      </w:r>
    </w:p>
    <w:p w14:paraId="4AD6E0FE" w14:textId="77777777" w:rsidR="006A63FC" w:rsidRPr="00BD6ADF" w:rsidRDefault="006A63FC" w:rsidP="006A63FC">
      <w:pPr>
        <w:rPr>
          <w:b/>
          <w:bCs/>
        </w:rPr>
      </w:pPr>
      <w:r w:rsidRPr="00BD6ADF">
        <w:rPr>
          <w:b/>
          <w:bCs/>
        </w:rPr>
        <w:t>Game / Main Practice (20–25 mins)</w:t>
      </w:r>
    </w:p>
    <w:p w14:paraId="30825FD8" w14:textId="77777777" w:rsidR="006A63FC" w:rsidRPr="00BD6ADF" w:rsidRDefault="006A63FC" w:rsidP="006A63FC">
      <w:pPr>
        <w:rPr>
          <w:b/>
          <w:bCs/>
        </w:rPr>
      </w:pPr>
      <w:r w:rsidRPr="00BD6ADF">
        <w:rPr>
          <w:b/>
          <w:bCs/>
        </w:rPr>
        <w:t>Setup</w:t>
      </w:r>
    </w:p>
    <w:p w14:paraId="14A3A6B5" w14:textId="77777777" w:rsidR="006A63FC" w:rsidRPr="00BD6ADF" w:rsidRDefault="006A63FC" w:rsidP="006A63FC">
      <w:pPr>
        <w:numPr>
          <w:ilvl w:val="0"/>
          <w:numId w:val="1322"/>
        </w:numPr>
      </w:pPr>
      <w:r w:rsidRPr="00BD6ADF">
        <w:t>Field: 40x30m, two goals</w:t>
      </w:r>
    </w:p>
    <w:p w14:paraId="653F1AEF" w14:textId="77777777" w:rsidR="006A63FC" w:rsidRPr="00BD6ADF" w:rsidRDefault="006A63FC" w:rsidP="006A63FC">
      <w:pPr>
        <w:numPr>
          <w:ilvl w:val="0"/>
          <w:numId w:val="1322"/>
        </w:numPr>
      </w:pPr>
      <w:r w:rsidRPr="00BD6ADF">
        <w:t>Players: 5v5</w:t>
      </w:r>
    </w:p>
    <w:p w14:paraId="40F930F8" w14:textId="77777777" w:rsidR="006A63FC" w:rsidRPr="00BD6ADF" w:rsidRDefault="006A63FC" w:rsidP="006A63FC">
      <w:pPr>
        <w:numPr>
          <w:ilvl w:val="0"/>
          <w:numId w:val="1322"/>
        </w:numPr>
      </w:pPr>
      <w:r w:rsidRPr="00BD6ADF">
        <w:t>Equipment: Goals, balls</w:t>
      </w:r>
    </w:p>
    <w:p w14:paraId="32D87462" w14:textId="77777777" w:rsidR="006A63FC" w:rsidRPr="00BD6ADF" w:rsidRDefault="006A63FC" w:rsidP="006A63FC">
      <w:pPr>
        <w:rPr>
          <w:b/>
          <w:bCs/>
        </w:rPr>
      </w:pPr>
      <w:r w:rsidRPr="00BD6ADF">
        <w:rPr>
          <w:b/>
          <w:bCs/>
        </w:rPr>
        <w:t>Description</w:t>
      </w:r>
    </w:p>
    <w:p w14:paraId="34F5A8B9" w14:textId="77777777" w:rsidR="006A63FC" w:rsidRPr="00BD6ADF" w:rsidRDefault="006A63FC" w:rsidP="006A63FC">
      <w:r w:rsidRPr="00BD6ADF">
        <w:t xml:space="preserve">Normal game rules. Coach encourages defenders to </w:t>
      </w:r>
      <w:r w:rsidRPr="00BD6ADF">
        <w:rPr>
          <w:b/>
          <w:bCs/>
        </w:rPr>
        <w:t>talk early and move the line together</w:t>
      </w:r>
      <w:r w:rsidRPr="00BD6ADF">
        <w:t>. Minimal stoppages; feedback given briefly on the move.</w:t>
      </w:r>
    </w:p>
    <w:p w14:paraId="4F5681DF" w14:textId="77777777" w:rsidR="006A63FC" w:rsidRPr="00BD6ADF" w:rsidRDefault="006A63FC" w:rsidP="006A63FC">
      <w:pPr>
        <w:rPr>
          <w:b/>
          <w:bCs/>
        </w:rPr>
      </w:pPr>
      <w:r w:rsidRPr="00BD6ADF">
        <w:rPr>
          <w:b/>
          <w:bCs/>
        </w:rPr>
        <w:t>Coaching Focus</w:t>
      </w:r>
    </w:p>
    <w:p w14:paraId="44C1187C" w14:textId="77777777" w:rsidR="006A63FC" w:rsidRPr="00BD6ADF" w:rsidRDefault="006A63FC" w:rsidP="006A63FC">
      <w:pPr>
        <w:numPr>
          <w:ilvl w:val="0"/>
          <w:numId w:val="1323"/>
        </w:numPr>
      </w:pPr>
      <w:r w:rsidRPr="00BD6ADF">
        <w:t>Recognising when to step or drop</w:t>
      </w:r>
    </w:p>
    <w:p w14:paraId="3ED52A09" w14:textId="77777777" w:rsidR="006A63FC" w:rsidRPr="00BD6ADF" w:rsidRDefault="006A63FC" w:rsidP="006A63FC">
      <w:pPr>
        <w:numPr>
          <w:ilvl w:val="0"/>
          <w:numId w:val="1323"/>
        </w:numPr>
      </w:pPr>
      <w:r w:rsidRPr="00BD6ADF">
        <w:t>Clear calls that guide teammates</w:t>
      </w:r>
    </w:p>
    <w:p w14:paraId="12BA5EB5" w14:textId="77777777" w:rsidR="006A63FC" w:rsidRPr="00BD6ADF" w:rsidRDefault="006A63FC" w:rsidP="006A63FC">
      <w:pPr>
        <w:numPr>
          <w:ilvl w:val="0"/>
          <w:numId w:val="1323"/>
        </w:numPr>
      </w:pPr>
      <w:r w:rsidRPr="00BD6ADF">
        <w:t>Simple decisions: hold the line or recover</w:t>
      </w:r>
    </w:p>
    <w:p w14:paraId="12D00B84" w14:textId="77777777" w:rsidR="006A63FC" w:rsidRPr="00BD6ADF" w:rsidRDefault="006A63FC" w:rsidP="006A63FC">
      <w:pPr>
        <w:rPr>
          <w:b/>
          <w:bCs/>
        </w:rPr>
      </w:pPr>
      <w:r w:rsidRPr="00BD6ADF">
        <w:rPr>
          <w:b/>
          <w:bCs/>
        </w:rPr>
        <w:t>Progression</w:t>
      </w:r>
    </w:p>
    <w:p w14:paraId="52567E8D" w14:textId="77777777" w:rsidR="006A63FC" w:rsidRPr="00BD6ADF" w:rsidRDefault="006A63FC" w:rsidP="006A63FC">
      <w:pPr>
        <w:numPr>
          <w:ilvl w:val="0"/>
          <w:numId w:val="1324"/>
        </w:numPr>
      </w:pPr>
      <w:r w:rsidRPr="00BD6ADF">
        <w:t>Remove verbal reminders and observe natural communication</w:t>
      </w:r>
    </w:p>
    <w:p w14:paraId="5B41B885" w14:textId="77777777" w:rsidR="006A63FC" w:rsidRPr="00BD6ADF" w:rsidRDefault="00000000" w:rsidP="006A63FC">
      <w:r>
        <w:pict w14:anchorId="48315609">
          <v:rect id="_x0000_i1343" style="width:0;height:1.5pt" o:hralign="center" o:hrstd="t" o:hr="t" fillcolor="#a0a0a0" stroked="f"/>
        </w:pict>
      </w:r>
    </w:p>
    <w:p w14:paraId="0350A33B" w14:textId="77777777" w:rsidR="006A63FC" w:rsidRPr="00BD6ADF" w:rsidRDefault="006A63FC" w:rsidP="006A63FC">
      <w:pPr>
        <w:rPr>
          <w:b/>
          <w:bCs/>
        </w:rPr>
      </w:pPr>
      <w:r w:rsidRPr="00BD6ADF">
        <w:rPr>
          <w:b/>
          <w:bCs/>
        </w:rPr>
        <w:t>Transfer / End Game (10–15 mins)</w:t>
      </w:r>
    </w:p>
    <w:p w14:paraId="4792CAE7" w14:textId="77777777" w:rsidR="006A63FC" w:rsidRPr="00BD6ADF" w:rsidRDefault="006A63FC" w:rsidP="006A63FC">
      <w:pPr>
        <w:rPr>
          <w:b/>
          <w:bCs/>
        </w:rPr>
      </w:pPr>
      <w:r w:rsidRPr="00BD6ADF">
        <w:rPr>
          <w:b/>
          <w:bCs/>
        </w:rPr>
        <w:t>Setup</w:t>
      </w:r>
    </w:p>
    <w:p w14:paraId="657EC9CC" w14:textId="77777777" w:rsidR="006A63FC" w:rsidRPr="00BD6ADF" w:rsidRDefault="006A63FC" w:rsidP="006A63FC">
      <w:pPr>
        <w:numPr>
          <w:ilvl w:val="0"/>
          <w:numId w:val="1325"/>
        </w:numPr>
      </w:pPr>
      <w:r w:rsidRPr="00BD6ADF">
        <w:t>Numbers: Even teams</w:t>
      </w:r>
    </w:p>
    <w:p w14:paraId="4C108BB3" w14:textId="77777777" w:rsidR="006A63FC" w:rsidRPr="00BD6ADF" w:rsidRDefault="006A63FC" w:rsidP="006A63FC">
      <w:pPr>
        <w:numPr>
          <w:ilvl w:val="0"/>
          <w:numId w:val="1325"/>
        </w:numPr>
      </w:pPr>
      <w:r w:rsidRPr="00BD6ADF">
        <w:t>Area: 45x30m</w:t>
      </w:r>
    </w:p>
    <w:p w14:paraId="31CC1DC8" w14:textId="77777777" w:rsidR="006A63FC" w:rsidRPr="00BD6ADF" w:rsidRDefault="006A63FC" w:rsidP="006A63FC">
      <w:pPr>
        <w:numPr>
          <w:ilvl w:val="0"/>
          <w:numId w:val="1325"/>
        </w:numPr>
      </w:pPr>
      <w:r w:rsidRPr="00BD6ADF">
        <w:t>Direction: Two goals</w:t>
      </w:r>
    </w:p>
    <w:p w14:paraId="7E9F4DA1" w14:textId="77777777" w:rsidR="006A63FC" w:rsidRPr="00BD6ADF" w:rsidRDefault="006A63FC" w:rsidP="006A63FC">
      <w:pPr>
        <w:rPr>
          <w:b/>
          <w:bCs/>
        </w:rPr>
      </w:pPr>
      <w:r w:rsidRPr="00BD6ADF">
        <w:rPr>
          <w:b/>
          <w:bCs/>
        </w:rPr>
        <w:t>Description</w:t>
      </w:r>
    </w:p>
    <w:p w14:paraId="407220BC" w14:textId="77777777" w:rsidR="006A63FC" w:rsidRPr="00BD6ADF" w:rsidRDefault="006A63FC" w:rsidP="006A63FC">
      <w:r w:rsidRPr="00BD6ADF">
        <w:t>Free game with no conditions. Observe whether players naturally communicate and coordinate their defensive line.</w:t>
      </w:r>
    </w:p>
    <w:p w14:paraId="755EA0E3" w14:textId="77777777" w:rsidR="006A63FC" w:rsidRPr="00BD6ADF" w:rsidRDefault="006A63FC" w:rsidP="006A63FC">
      <w:pPr>
        <w:rPr>
          <w:b/>
          <w:bCs/>
        </w:rPr>
      </w:pPr>
      <w:r w:rsidRPr="00BD6ADF">
        <w:rPr>
          <w:b/>
          <w:bCs/>
        </w:rPr>
        <w:t>Coaching Focus</w:t>
      </w:r>
    </w:p>
    <w:p w14:paraId="4A4F2770" w14:textId="77777777" w:rsidR="006A63FC" w:rsidRPr="00BD6ADF" w:rsidRDefault="006A63FC" w:rsidP="006A63FC">
      <w:pPr>
        <w:numPr>
          <w:ilvl w:val="0"/>
          <w:numId w:val="1326"/>
        </w:numPr>
      </w:pPr>
      <w:r w:rsidRPr="00BD6ADF">
        <w:t>Bravery to speak</w:t>
      </w:r>
    </w:p>
    <w:p w14:paraId="59A8E102" w14:textId="77777777" w:rsidR="006A63FC" w:rsidRPr="00BD6ADF" w:rsidRDefault="006A63FC" w:rsidP="006A63FC">
      <w:pPr>
        <w:numPr>
          <w:ilvl w:val="0"/>
          <w:numId w:val="1326"/>
        </w:numPr>
      </w:pPr>
      <w:r w:rsidRPr="00BD6ADF">
        <w:t>Team connection and organisation</w:t>
      </w:r>
    </w:p>
    <w:p w14:paraId="3ECCE417" w14:textId="77777777" w:rsidR="006A63FC" w:rsidRPr="00BD6ADF" w:rsidRDefault="00000000" w:rsidP="006A63FC">
      <w:r>
        <w:pict w14:anchorId="27BE6C04">
          <v:rect id="_x0000_i1344" style="width:0;height:1.5pt" o:hralign="center" o:hrstd="t" o:hr="t" fillcolor="#a0a0a0" stroked="f"/>
        </w:pict>
      </w:r>
    </w:p>
    <w:p w14:paraId="55572271" w14:textId="5118E352" w:rsidR="006A63FC" w:rsidRPr="00BD6ADF" w:rsidRDefault="006A63FC" w:rsidP="006A63FC">
      <w:pPr>
        <w:rPr>
          <w:b/>
          <w:bCs/>
        </w:rPr>
      </w:pPr>
      <w:r w:rsidRPr="00BD6ADF">
        <w:rPr>
          <w:b/>
          <w:bCs/>
        </w:rPr>
        <w:t>Coaching Information (</w:t>
      </w:r>
      <w:r w:rsidR="00E12F57">
        <w:rPr>
          <w:b/>
          <w:bCs/>
        </w:rPr>
        <w:t>U12</w:t>
      </w:r>
      <w:r w:rsidRPr="00BD6ADF">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717"/>
      </w:tblGrid>
      <w:tr w:rsidR="006A63FC" w:rsidRPr="00BD6ADF" w14:paraId="562F52A9" w14:textId="77777777" w:rsidTr="00EC337E">
        <w:trPr>
          <w:tblHeader/>
          <w:tblCellSpacing w:w="15" w:type="dxa"/>
        </w:trPr>
        <w:tc>
          <w:tcPr>
            <w:tcW w:w="0" w:type="auto"/>
            <w:vAlign w:val="center"/>
            <w:hideMark/>
          </w:tcPr>
          <w:p w14:paraId="0AD12BF6" w14:textId="77777777" w:rsidR="006A63FC" w:rsidRPr="00BD6ADF" w:rsidRDefault="006A63FC" w:rsidP="00EC337E">
            <w:pPr>
              <w:rPr>
                <w:b/>
                <w:bCs/>
              </w:rPr>
            </w:pPr>
            <w:r w:rsidRPr="00BD6ADF">
              <w:rPr>
                <w:b/>
                <w:bCs/>
              </w:rPr>
              <w:t>Element</w:t>
            </w:r>
          </w:p>
        </w:tc>
        <w:tc>
          <w:tcPr>
            <w:tcW w:w="0" w:type="auto"/>
            <w:vAlign w:val="center"/>
            <w:hideMark/>
          </w:tcPr>
          <w:p w14:paraId="159026DB" w14:textId="77777777" w:rsidR="006A63FC" w:rsidRPr="00BD6ADF" w:rsidRDefault="006A63FC" w:rsidP="00EC337E">
            <w:pPr>
              <w:rPr>
                <w:b/>
                <w:bCs/>
              </w:rPr>
            </w:pPr>
            <w:r w:rsidRPr="00BD6ADF">
              <w:rPr>
                <w:b/>
                <w:bCs/>
              </w:rPr>
              <w:t>Detail</w:t>
            </w:r>
          </w:p>
        </w:tc>
      </w:tr>
      <w:tr w:rsidR="006A63FC" w:rsidRPr="00BD6ADF" w14:paraId="49E651C3" w14:textId="77777777" w:rsidTr="00EC337E">
        <w:trPr>
          <w:tblCellSpacing w:w="15" w:type="dxa"/>
        </w:trPr>
        <w:tc>
          <w:tcPr>
            <w:tcW w:w="0" w:type="auto"/>
            <w:vAlign w:val="center"/>
            <w:hideMark/>
          </w:tcPr>
          <w:p w14:paraId="7082F296" w14:textId="77777777" w:rsidR="006A63FC" w:rsidRPr="00BD6ADF" w:rsidRDefault="006A63FC" w:rsidP="00EC337E">
            <w:r w:rsidRPr="00BD6ADF">
              <w:rPr>
                <w:b/>
                <w:bCs/>
              </w:rPr>
              <w:t>Objective / Outcomes</w:t>
            </w:r>
          </w:p>
        </w:tc>
        <w:tc>
          <w:tcPr>
            <w:tcW w:w="0" w:type="auto"/>
            <w:vAlign w:val="center"/>
            <w:hideMark/>
          </w:tcPr>
          <w:p w14:paraId="6AA1527C" w14:textId="77777777" w:rsidR="006A63FC" w:rsidRPr="00BD6ADF" w:rsidRDefault="006A63FC" w:rsidP="00EC337E">
            <w:r w:rsidRPr="00BD6ADF">
              <w:t>Players confident to communicate and move as a defensive line</w:t>
            </w:r>
          </w:p>
        </w:tc>
      </w:tr>
      <w:tr w:rsidR="006A63FC" w:rsidRPr="00BD6ADF" w14:paraId="722EB359" w14:textId="77777777" w:rsidTr="00EC337E">
        <w:trPr>
          <w:tblCellSpacing w:w="15" w:type="dxa"/>
        </w:trPr>
        <w:tc>
          <w:tcPr>
            <w:tcW w:w="0" w:type="auto"/>
            <w:vAlign w:val="center"/>
            <w:hideMark/>
          </w:tcPr>
          <w:p w14:paraId="23DB8334" w14:textId="77777777" w:rsidR="006A63FC" w:rsidRPr="00BD6ADF" w:rsidRDefault="006A63FC" w:rsidP="00EC337E">
            <w:r w:rsidRPr="00BD6ADF">
              <w:rPr>
                <w:b/>
                <w:bCs/>
              </w:rPr>
              <w:t>Technical Detail</w:t>
            </w:r>
          </w:p>
        </w:tc>
        <w:tc>
          <w:tcPr>
            <w:tcW w:w="0" w:type="auto"/>
            <w:vAlign w:val="center"/>
            <w:hideMark/>
          </w:tcPr>
          <w:p w14:paraId="374521CE" w14:textId="77777777" w:rsidR="006A63FC" w:rsidRPr="00BD6ADF" w:rsidRDefault="006A63FC" w:rsidP="00EC337E">
            <w:r w:rsidRPr="00BD6ADF">
              <w:t>Defensive stance, lateral movement, balance</w:t>
            </w:r>
          </w:p>
        </w:tc>
      </w:tr>
      <w:tr w:rsidR="006A63FC" w:rsidRPr="00BD6ADF" w14:paraId="02621991" w14:textId="77777777" w:rsidTr="00EC337E">
        <w:trPr>
          <w:tblCellSpacing w:w="15" w:type="dxa"/>
        </w:trPr>
        <w:tc>
          <w:tcPr>
            <w:tcW w:w="0" w:type="auto"/>
            <w:vAlign w:val="center"/>
            <w:hideMark/>
          </w:tcPr>
          <w:p w14:paraId="04A36388" w14:textId="77777777" w:rsidR="006A63FC" w:rsidRPr="00BD6ADF" w:rsidRDefault="006A63FC" w:rsidP="00EC337E">
            <w:r w:rsidRPr="00BD6ADF">
              <w:rPr>
                <w:b/>
                <w:bCs/>
              </w:rPr>
              <w:t>Coaching Messages (Belco Voice)</w:t>
            </w:r>
          </w:p>
        </w:tc>
        <w:tc>
          <w:tcPr>
            <w:tcW w:w="0" w:type="auto"/>
            <w:vAlign w:val="center"/>
            <w:hideMark/>
          </w:tcPr>
          <w:p w14:paraId="0B2E182C" w14:textId="77777777" w:rsidR="006A63FC" w:rsidRPr="00BD6ADF" w:rsidRDefault="006A63FC" w:rsidP="00EC337E">
            <w:r w:rsidRPr="00BD6ADF">
              <w:t>“Talk early.” / “Move together.”</w:t>
            </w:r>
          </w:p>
        </w:tc>
      </w:tr>
      <w:tr w:rsidR="006A63FC" w:rsidRPr="00BD6ADF" w14:paraId="23FDFFB7" w14:textId="77777777" w:rsidTr="00EC337E">
        <w:trPr>
          <w:tblCellSpacing w:w="15" w:type="dxa"/>
        </w:trPr>
        <w:tc>
          <w:tcPr>
            <w:tcW w:w="0" w:type="auto"/>
            <w:vAlign w:val="center"/>
            <w:hideMark/>
          </w:tcPr>
          <w:p w14:paraId="087B9164" w14:textId="77777777" w:rsidR="006A63FC" w:rsidRPr="00BD6ADF" w:rsidRDefault="006A63FC" w:rsidP="00EC337E">
            <w:r w:rsidRPr="00BD6ADF">
              <w:rPr>
                <w:b/>
                <w:bCs/>
              </w:rPr>
              <w:lastRenderedPageBreak/>
              <w:t>Common Mistakes &amp; Fixes</w:t>
            </w:r>
          </w:p>
        </w:tc>
        <w:tc>
          <w:tcPr>
            <w:tcW w:w="0" w:type="auto"/>
            <w:vAlign w:val="center"/>
            <w:hideMark/>
          </w:tcPr>
          <w:p w14:paraId="07856846" w14:textId="77777777" w:rsidR="006A63FC" w:rsidRPr="00BD6ADF" w:rsidRDefault="006A63FC" w:rsidP="00EC337E">
            <w:r w:rsidRPr="00BD6ADF">
              <w:t>Silent defending → prompt simple, loud calls</w:t>
            </w:r>
          </w:p>
        </w:tc>
      </w:tr>
      <w:tr w:rsidR="006A63FC" w:rsidRPr="00BD6ADF" w14:paraId="5787AC8A" w14:textId="77777777" w:rsidTr="00EC337E">
        <w:trPr>
          <w:tblCellSpacing w:w="15" w:type="dxa"/>
        </w:trPr>
        <w:tc>
          <w:tcPr>
            <w:tcW w:w="0" w:type="auto"/>
            <w:vAlign w:val="center"/>
            <w:hideMark/>
          </w:tcPr>
          <w:p w14:paraId="6247E633" w14:textId="77777777" w:rsidR="006A63FC" w:rsidRPr="00BD6ADF" w:rsidRDefault="006A63FC" w:rsidP="00EC337E">
            <w:r w:rsidRPr="00BD6ADF">
              <w:rPr>
                <w:b/>
                <w:bCs/>
              </w:rPr>
              <w:t>Praise Language</w:t>
            </w:r>
          </w:p>
        </w:tc>
        <w:tc>
          <w:tcPr>
            <w:tcW w:w="0" w:type="auto"/>
            <w:vAlign w:val="center"/>
            <w:hideMark/>
          </w:tcPr>
          <w:p w14:paraId="7B5719DA" w14:textId="77777777" w:rsidR="006A63FC" w:rsidRPr="00BD6ADF" w:rsidRDefault="006A63FC" w:rsidP="00EC337E">
            <w:r w:rsidRPr="00BD6ADF">
              <w:t>“Great call.” / “Nice line movement.”</w:t>
            </w:r>
          </w:p>
        </w:tc>
      </w:tr>
      <w:tr w:rsidR="006A63FC" w:rsidRPr="00BD6ADF" w14:paraId="68C37BA3" w14:textId="77777777" w:rsidTr="00EC337E">
        <w:trPr>
          <w:tblCellSpacing w:w="15" w:type="dxa"/>
        </w:trPr>
        <w:tc>
          <w:tcPr>
            <w:tcW w:w="0" w:type="auto"/>
            <w:vAlign w:val="center"/>
            <w:hideMark/>
          </w:tcPr>
          <w:p w14:paraId="0AF31D27" w14:textId="77777777" w:rsidR="006A63FC" w:rsidRPr="00BD6ADF" w:rsidRDefault="006A63FC" w:rsidP="00EC337E">
            <w:r w:rsidRPr="00BD6ADF">
              <w:rPr>
                <w:b/>
                <w:bCs/>
              </w:rPr>
              <w:t>Behaviours to Reward</w:t>
            </w:r>
          </w:p>
        </w:tc>
        <w:tc>
          <w:tcPr>
            <w:tcW w:w="0" w:type="auto"/>
            <w:vAlign w:val="center"/>
            <w:hideMark/>
          </w:tcPr>
          <w:p w14:paraId="2BB20DAD" w14:textId="77777777" w:rsidR="006A63FC" w:rsidRPr="00BD6ADF" w:rsidRDefault="006A63FC" w:rsidP="00EC337E">
            <w:r w:rsidRPr="00BD6ADF">
              <w:t>Communication, leadership, teamwork</w:t>
            </w:r>
          </w:p>
        </w:tc>
      </w:tr>
      <w:tr w:rsidR="006A63FC" w:rsidRPr="00BD6ADF" w14:paraId="69B74F16" w14:textId="77777777" w:rsidTr="00EC337E">
        <w:trPr>
          <w:tblCellSpacing w:w="15" w:type="dxa"/>
        </w:trPr>
        <w:tc>
          <w:tcPr>
            <w:tcW w:w="0" w:type="auto"/>
            <w:vAlign w:val="center"/>
            <w:hideMark/>
          </w:tcPr>
          <w:p w14:paraId="2E6B1B98" w14:textId="77777777" w:rsidR="006A63FC" w:rsidRPr="00BD6ADF" w:rsidRDefault="006A63FC" w:rsidP="00EC337E">
            <w:r w:rsidRPr="00BD6ADF">
              <w:rPr>
                <w:b/>
                <w:bCs/>
              </w:rPr>
              <w:t>Reflection Question</w:t>
            </w:r>
          </w:p>
        </w:tc>
        <w:tc>
          <w:tcPr>
            <w:tcW w:w="0" w:type="auto"/>
            <w:vAlign w:val="center"/>
            <w:hideMark/>
          </w:tcPr>
          <w:p w14:paraId="5E0E67F7" w14:textId="77777777" w:rsidR="006A63FC" w:rsidRPr="00BD6ADF" w:rsidRDefault="006A63FC" w:rsidP="00EC337E">
            <w:r w:rsidRPr="00BD6ADF">
              <w:t>“How did talking help us defend?”</w:t>
            </w:r>
          </w:p>
        </w:tc>
      </w:tr>
      <w:tr w:rsidR="006A63FC" w:rsidRPr="00BD6ADF" w14:paraId="5EB8F817" w14:textId="77777777" w:rsidTr="00EC337E">
        <w:trPr>
          <w:tblCellSpacing w:w="15" w:type="dxa"/>
        </w:trPr>
        <w:tc>
          <w:tcPr>
            <w:tcW w:w="0" w:type="auto"/>
            <w:vAlign w:val="center"/>
            <w:hideMark/>
          </w:tcPr>
          <w:p w14:paraId="3861EF76" w14:textId="77777777" w:rsidR="006A63FC" w:rsidRPr="00BD6ADF" w:rsidRDefault="006A63FC" w:rsidP="00EC337E">
            <w:r w:rsidRPr="00BD6ADF">
              <w:rPr>
                <w:b/>
                <w:bCs/>
              </w:rPr>
              <w:t>Session Design Note</w:t>
            </w:r>
          </w:p>
        </w:tc>
        <w:tc>
          <w:tcPr>
            <w:tcW w:w="0" w:type="auto"/>
            <w:vAlign w:val="center"/>
            <w:hideMark/>
          </w:tcPr>
          <w:p w14:paraId="202C4DFF" w14:textId="77777777" w:rsidR="006A63FC" w:rsidRPr="00BD6ADF" w:rsidRDefault="006A63FC" w:rsidP="00EC337E">
            <w:r w:rsidRPr="00BD6ADF">
              <w:t>Clear cues and small numbers support communication learning</w:t>
            </w:r>
          </w:p>
        </w:tc>
      </w:tr>
      <w:tr w:rsidR="006A63FC" w:rsidRPr="00BD6ADF" w14:paraId="49970C04" w14:textId="77777777" w:rsidTr="00EC337E">
        <w:trPr>
          <w:tblCellSpacing w:w="15" w:type="dxa"/>
        </w:trPr>
        <w:tc>
          <w:tcPr>
            <w:tcW w:w="0" w:type="auto"/>
            <w:vAlign w:val="center"/>
            <w:hideMark/>
          </w:tcPr>
          <w:p w14:paraId="79127CFE" w14:textId="77777777" w:rsidR="006A63FC" w:rsidRPr="00BD6ADF" w:rsidRDefault="006A63FC" w:rsidP="00EC337E">
            <w:r w:rsidRPr="00BD6ADF">
              <w:rPr>
                <w:b/>
                <w:bCs/>
              </w:rPr>
              <w:t>Language Note</w:t>
            </w:r>
          </w:p>
        </w:tc>
        <w:tc>
          <w:tcPr>
            <w:tcW w:w="0" w:type="auto"/>
            <w:vAlign w:val="center"/>
            <w:hideMark/>
          </w:tcPr>
          <w:p w14:paraId="55521907" w14:textId="77777777" w:rsidR="006A63FC" w:rsidRPr="00BD6ADF" w:rsidRDefault="006A63FC" w:rsidP="00EC337E">
            <w:r w:rsidRPr="00BD6ADF">
              <w:t>Light Belco terms: line, compact, intelligent</w:t>
            </w:r>
          </w:p>
        </w:tc>
      </w:tr>
    </w:tbl>
    <w:p w14:paraId="42B4D390" w14:textId="77777777" w:rsidR="006A63FC" w:rsidRPr="00BD6ADF" w:rsidRDefault="00000000" w:rsidP="006A63FC">
      <w:r>
        <w:pict w14:anchorId="4F4299A3">
          <v:rect id="_x0000_i1345" style="width:0;height:1.5pt" o:hralign="center" o:hrstd="t" o:hr="t" fillcolor="#a0a0a0" stroked="f"/>
        </w:pict>
      </w:r>
    </w:p>
    <w:p w14:paraId="2E251A8C" w14:textId="77777777" w:rsidR="006A63FC" w:rsidRPr="00BD6ADF" w:rsidRDefault="006A63FC" w:rsidP="006A63FC">
      <w:r w:rsidRPr="00BD6ADF">
        <w:rPr>
          <w:b/>
          <w:bCs/>
        </w:rPr>
        <w:t>Belconnen United FC – Compact • Brave • Intelligent</w:t>
      </w:r>
    </w:p>
    <w:p w14:paraId="60784187" w14:textId="77777777" w:rsidR="006A63FC" w:rsidRDefault="006A63FC" w:rsidP="006A63FC"/>
    <w:p w14:paraId="0076BBA0" w14:textId="77777777" w:rsidR="006A63FC" w:rsidRDefault="006A63FC" w:rsidP="006A63FC">
      <w:pPr>
        <w:spacing w:after="160"/>
      </w:pPr>
      <w:r>
        <w:br w:type="page"/>
      </w:r>
    </w:p>
    <w:p w14:paraId="6608ABF6" w14:textId="1685F094" w:rsidR="006A63FC" w:rsidRDefault="00E12F57" w:rsidP="006A63FC">
      <w:pPr>
        <w:pStyle w:val="Heading3"/>
      </w:pPr>
      <w:r>
        <w:lastRenderedPageBreak/>
        <w:t>U12</w:t>
      </w:r>
      <w:r w:rsidR="006A63FC">
        <w:t xml:space="preserve"> Cycle 7, week 3, session 1</w:t>
      </w:r>
    </w:p>
    <w:p w14:paraId="75B9D71B" w14:textId="77777777" w:rsidR="006A63FC" w:rsidRPr="00ED5EDF" w:rsidRDefault="006A63FC" w:rsidP="006A63FC">
      <w:r w:rsidRPr="00ED5EDF">
        <w:t>BELCONNEN UNITED FC – SESSION PLAN | CYCLE 7 | WEEK 3 | SESSION 1</w:t>
      </w:r>
      <w:r w:rsidRPr="00ED5EDF">
        <w:br/>
        <w:t>— Belco-blue underline —</w:t>
      </w:r>
    </w:p>
    <w:p w14:paraId="757E0AD6" w14:textId="473BF547" w:rsidR="006A63FC" w:rsidRPr="00ED5EDF" w:rsidRDefault="00E12F57" w:rsidP="006A63FC">
      <w:r>
        <w:rPr>
          <w:b/>
          <w:bCs/>
        </w:rPr>
        <w:t>U12</w:t>
      </w:r>
      <w:r w:rsidR="006A63FC" w:rsidRPr="00ED5EDF">
        <w:rPr>
          <w:b/>
          <w:bCs/>
        </w:rPr>
        <w:t xml:space="preserve"> | Small Group Defending | Week 3 | Defend Depth: Through-Ball Control</w:t>
      </w:r>
    </w:p>
    <w:p w14:paraId="7F72A076" w14:textId="77777777" w:rsidR="006A63FC" w:rsidRPr="00ED5EDF" w:rsidRDefault="00000000" w:rsidP="006A63FC">
      <w:r>
        <w:pict w14:anchorId="490CE74B">
          <v:rect id="_x0000_i1346" style="width:0;height:1.5pt" o:hralign="center" o:hrstd="t" o:hr="t" fillcolor="#a0a0a0" stroked="f"/>
        </w:pict>
      </w:r>
    </w:p>
    <w:p w14:paraId="6B82BE49" w14:textId="77777777" w:rsidR="006A63FC" w:rsidRPr="00ED5EDF" w:rsidRDefault="006A63FC" w:rsidP="006A63FC">
      <w:pPr>
        <w:rPr>
          <w:b/>
          <w:bCs/>
        </w:rPr>
      </w:pPr>
      <w:r w:rsidRPr="00ED5EDF">
        <w:rPr>
          <w:b/>
          <w:bCs/>
        </w:rPr>
        <w:t>Session Outcomes</w:t>
      </w:r>
    </w:p>
    <w:p w14:paraId="11CAD442" w14:textId="77777777" w:rsidR="006A63FC" w:rsidRPr="00ED5EDF" w:rsidRDefault="006A63FC" w:rsidP="006A63FC">
      <w:r w:rsidRPr="00ED5EDF">
        <w:t xml:space="preserve">Players feel more confident </w:t>
      </w:r>
      <w:r w:rsidRPr="00ED5EDF">
        <w:rPr>
          <w:b/>
          <w:bCs/>
        </w:rPr>
        <w:t>defending space behind them by delaying, dropping, and stopping through-balls as a unit</w:t>
      </w:r>
      <w:r w:rsidRPr="00ED5EDF">
        <w:t>.</w:t>
      </w:r>
    </w:p>
    <w:p w14:paraId="2D3DA472" w14:textId="77777777" w:rsidR="006A63FC" w:rsidRPr="00ED5EDF" w:rsidRDefault="00000000" w:rsidP="006A63FC">
      <w:r>
        <w:pict w14:anchorId="0F12035D">
          <v:rect id="_x0000_i1347" style="width:0;height:1.5pt" o:hralign="center" o:hrstd="t" o:hr="t" fillcolor="#a0a0a0" stroked="f"/>
        </w:pict>
      </w:r>
    </w:p>
    <w:p w14:paraId="30DA734B" w14:textId="77777777" w:rsidR="006A63FC" w:rsidRPr="00ED5EDF" w:rsidRDefault="006A63FC" w:rsidP="006A63FC">
      <w:pPr>
        <w:rPr>
          <w:b/>
          <w:bCs/>
        </w:rPr>
      </w:pPr>
      <w:r w:rsidRPr="00ED5EDF">
        <w:rPr>
          <w:b/>
          <w:bCs/>
        </w:rPr>
        <w:t>Ball Mastery Block (5–8 mins – Optional)</w:t>
      </w:r>
    </w:p>
    <w:p w14:paraId="4785E1D5" w14:textId="77777777" w:rsidR="006A63FC" w:rsidRPr="00ED5EDF" w:rsidRDefault="006A63FC" w:rsidP="006A63FC">
      <w:r w:rsidRPr="00ED5EDF">
        <w:rPr>
          <w:b/>
          <w:bCs/>
        </w:rPr>
        <w:t>Rotation Code:</w:t>
      </w:r>
      <w:r w:rsidRPr="00ED5EDF">
        <w:t xml:space="preserve"> A – Controlled Touch Rhythm</w:t>
      </w:r>
    </w:p>
    <w:p w14:paraId="76357D32" w14:textId="77777777" w:rsidR="006A63FC" w:rsidRPr="00ED5EDF" w:rsidRDefault="006A63FC" w:rsidP="006A63FC">
      <w:pPr>
        <w:rPr>
          <w:b/>
          <w:bCs/>
        </w:rPr>
      </w:pPr>
      <w:r w:rsidRPr="00ED5EDF">
        <w:rPr>
          <w:b/>
          <w:bCs/>
        </w:rPr>
        <w:t>Setup</w:t>
      </w:r>
    </w:p>
    <w:p w14:paraId="7D10D8AD" w14:textId="77777777" w:rsidR="006A63FC" w:rsidRPr="00ED5EDF" w:rsidRDefault="006A63FC" w:rsidP="006A63FC">
      <w:pPr>
        <w:numPr>
          <w:ilvl w:val="0"/>
          <w:numId w:val="1327"/>
        </w:numPr>
      </w:pPr>
      <w:r w:rsidRPr="00ED5EDF">
        <w:t>Area: 20x20m grid</w:t>
      </w:r>
    </w:p>
    <w:p w14:paraId="0A556C3F" w14:textId="77777777" w:rsidR="006A63FC" w:rsidRPr="00ED5EDF" w:rsidRDefault="006A63FC" w:rsidP="006A63FC">
      <w:pPr>
        <w:numPr>
          <w:ilvl w:val="0"/>
          <w:numId w:val="1327"/>
        </w:numPr>
      </w:pPr>
      <w:r w:rsidRPr="00ED5EDF">
        <w:t>Players: All players, one ball each</w:t>
      </w:r>
    </w:p>
    <w:p w14:paraId="0A26690F" w14:textId="77777777" w:rsidR="006A63FC" w:rsidRPr="00ED5EDF" w:rsidRDefault="006A63FC" w:rsidP="006A63FC">
      <w:pPr>
        <w:numPr>
          <w:ilvl w:val="0"/>
          <w:numId w:val="1327"/>
        </w:numPr>
      </w:pPr>
      <w:r w:rsidRPr="00ED5EDF">
        <w:t>Equipment: Cones</w:t>
      </w:r>
    </w:p>
    <w:p w14:paraId="7E991274" w14:textId="77777777" w:rsidR="006A63FC" w:rsidRPr="00ED5EDF" w:rsidRDefault="006A63FC" w:rsidP="006A63FC">
      <w:pPr>
        <w:rPr>
          <w:b/>
          <w:bCs/>
        </w:rPr>
      </w:pPr>
      <w:r w:rsidRPr="00ED5EDF">
        <w:rPr>
          <w:b/>
          <w:bCs/>
        </w:rPr>
        <w:t>Description</w:t>
      </w:r>
    </w:p>
    <w:p w14:paraId="5165DA36" w14:textId="77777777" w:rsidR="006A63FC" w:rsidRPr="00ED5EDF" w:rsidRDefault="006A63FC" w:rsidP="006A63FC">
      <w:r w:rsidRPr="00ED5EDF">
        <w:t>Players move freely with the ball using inside/outside touches and turns. On a cue, players push the ball forward 3–4 metres, then turn and recover back toward a starting cone before continuing. Rhythm alternates between forward movement and recovery, linking ball control with depth awareness.</w:t>
      </w:r>
    </w:p>
    <w:p w14:paraId="4B711D03" w14:textId="77777777" w:rsidR="006A63FC" w:rsidRPr="00ED5EDF" w:rsidRDefault="006A63FC" w:rsidP="006A63FC">
      <w:pPr>
        <w:rPr>
          <w:b/>
          <w:bCs/>
        </w:rPr>
      </w:pPr>
      <w:r w:rsidRPr="00ED5EDF">
        <w:rPr>
          <w:b/>
          <w:bCs/>
        </w:rPr>
        <w:t>Coaching Focus</w:t>
      </w:r>
    </w:p>
    <w:p w14:paraId="4D72DC4C" w14:textId="77777777" w:rsidR="006A63FC" w:rsidRPr="00ED5EDF" w:rsidRDefault="006A63FC" w:rsidP="006A63FC">
      <w:pPr>
        <w:numPr>
          <w:ilvl w:val="0"/>
          <w:numId w:val="1328"/>
        </w:numPr>
      </w:pPr>
      <w:r w:rsidRPr="00ED5EDF">
        <w:t>High ball contact and coordination</w:t>
      </w:r>
    </w:p>
    <w:p w14:paraId="4A7A3224" w14:textId="77777777" w:rsidR="006A63FC" w:rsidRPr="00ED5EDF" w:rsidRDefault="006A63FC" w:rsidP="006A63FC">
      <w:pPr>
        <w:numPr>
          <w:ilvl w:val="0"/>
          <w:numId w:val="1328"/>
        </w:numPr>
      </w:pPr>
      <w:r w:rsidRPr="00ED5EDF">
        <w:t>Awareness of space in front and behind</w:t>
      </w:r>
    </w:p>
    <w:p w14:paraId="4CE26372" w14:textId="77777777" w:rsidR="006A63FC" w:rsidRPr="00ED5EDF" w:rsidRDefault="006A63FC" w:rsidP="006A63FC">
      <w:pPr>
        <w:numPr>
          <w:ilvl w:val="0"/>
          <w:numId w:val="1328"/>
        </w:numPr>
      </w:pPr>
      <w:r w:rsidRPr="00ED5EDF">
        <w:t>Smooth rhythm without stopping play</w:t>
      </w:r>
    </w:p>
    <w:p w14:paraId="240DFA7C" w14:textId="77777777" w:rsidR="006A63FC" w:rsidRPr="00ED5EDF" w:rsidRDefault="006A63FC" w:rsidP="006A63FC">
      <w:pPr>
        <w:numPr>
          <w:ilvl w:val="0"/>
          <w:numId w:val="1328"/>
        </w:numPr>
      </w:pPr>
      <w:r w:rsidRPr="00ED5EDF">
        <w:t>Prepare players for recovery defending</w:t>
      </w:r>
    </w:p>
    <w:p w14:paraId="474F3A5E" w14:textId="77777777" w:rsidR="006A63FC" w:rsidRPr="00ED5EDF" w:rsidRDefault="00000000" w:rsidP="006A63FC">
      <w:r>
        <w:pict w14:anchorId="4117B577">
          <v:rect id="_x0000_i1348" style="width:0;height:1.5pt" o:hralign="center" o:hrstd="t" o:hr="t" fillcolor="#a0a0a0" stroked="f"/>
        </w:pict>
      </w:r>
    </w:p>
    <w:p w14:paraId="457F0163" w14:textId="77777777" w:rsidR="006A63FC" w:rsidRPr="00ED5EDF" w:rsidRDefault="006A63FC" w:rsidP="006A63FC">
      <w:pPr>
        <w:rPr>
          <w:b/>
          <w:bCs/>
        </w:rPr>
      </w:pPr>
      <w:r w:rsidRPr="00ED5EDF">
        <w:rPr>
          <w:b/>
          <w:bCs/>
        </w:rPr>
        <w:t>Activation / Intro (8–10 mins)</w:t>
      </w:r>
    </w:p>
    <w:p w14:paraId="3465199E" w14:textId="77777777" w:rsidR="006A63FC" w:rsidRPr="00ED5EDF" w:rsidRDefault="006A63FC" w:rsidP="006A63FC">
      <w:pPr>
        <w:rPr>
          <w:b/>
          <w:bCs/>
        </w:rPr>
      </w:pPr>
      <w:r w:rsidRPr="00ED5EDF">
        <w:rPr>
          <w:b/>
          <w:bCs/>
        </w:rPr>
        <w:t>Setup</w:t>
      </w:r>
    </w:p>
    <w:p w14:paraId="25949665" w14:textId="77777777" w:rsidR="006A63FC" w:rsidRPr="00ED5EDF" w:rsidRDefault="006A63FC" w:rsidP="006A63FC">
      <w:pPr>
        <w:numPr>
          <w:ilvl w:val="0"/>
          <w:numId w:val="1329"/>
        </w:numPr>
      </w:pPr>
      <w:r w:rsidRPr="00ED5EDF">
        <w:t xml:space="preserve">Area: 30x20m with a marked </w:t>
      </w:r>
      <w:r w:rsidRPr="00ED5EDF">
        <w:rPr>
          <w:b/>
          <w:bCs/>
        </w:rPr>
        <w:t>end zone</w:t>
      </w:r>
      <w:r w:rsidRPr="00ED5EDF">
        <w:t xml:space="preserve"> behind defenders</w:t>
      </w:r>
    </w:p>
    <w:p w14:paraId="505A6BEB" w14:textId="77777777" w:rsidR="006A63FC" w:rsidRPr="00ED5EDF" w:rsidRDefault="006A63FC" w:rsidP="006A63FC">
      <w:pPr>
        <w:numPr>
          <w:ilvl w:val="0"/>
          <w:numId w:val="1329"/>
        </w:numPr>
      </w:pPr>
      <w:r w:rsidRPr="00ED5EDF">
        <w:t>Players: 3v3</w:t>
      </w:r>
    </w:p>
    <w:p w14:paraId="37EAFE4C" w14:textId="77777777" w:rsidR="006A63FC" w:rsidRPr="00ED5EDF" w:rsidRDefault="006A63FC" w:rsidP="006A63FC">
      <w:pPr>
        <w:numPr>
          <w:ilvl w:val="0"/>
          <w:numId w:val="1329"/>
        </w:numPr>
      </w:pPr>
      <w:r w:rsidRPr="00ED5EDF">
        <w:t>Equipment: Balls, cones</w:t>
      </w:r>
    </w:p>
    <w:p w14:paraId="4D2A80FA" w14:textId="77777777" w:rsidR="006A63FC" w:rsidRPr="00ED5EDF" w:rsidRDefault="006A63FC" w:rsidP="006A63FC">
      <w:pPr>
        <w:rPr>
          <w:b/>
          <w:bCs/>
        </w:rPr>
      </w:pPr>
      <w:r w:rsidRPr="00ED5EDF">
        <w:rPr>
          <w:b/>
          <w:bCs/>
        </w:rPr>
        <w:t>Description</w:t>
      </w:r>
    </w:p>
    <w:p w14:paraId="72A2C8B7" w14:textId="77777777" w:rsidR="006A63FC" w:rsidRPr="00ED5EDF" w:rsidRDefault="006A63FC" w:rsidP="006A63FC">
      <w:r w:rsidRPr="00ED5EDF">
        <w:t xml:space="preserve">Free 3v3 game. Attackers score by passing or dribbling into the end zone. Defenders focus on </w:t>
      </w:r>
      <w:r w:rsidRPr="00ED5EDF">
        <w:rPr>
          <w:b/>
          <w:bCs/>
        </w:rPr>
        <w:t>protecting space behind them</w:t>
      </w:r>
      <w:r w:rsidRPr="00ED5EDF">
        <w:t>, dropping early to block through-balls rather than stepping too high. Quick restarts maintain tempo.</w:t>
      </w:r>
    </w:p>
    <w:p w14:paraId="69FB02C6" w14:textId="77777777" w:rsidR="006A63FC" w:rsidRPr="00ED5EDF" w:rsidRDefault="006A63FC" w:rsidP="006A63FC">
      <w:pPr>
        <w:rPr>
          <w:b/>
          <w:bCs/>
        </w:rPr>
      </w:pPr>
      <w:r w:rsidRPr="00ED5EDF">
        <w:rPr>
          <w:b/>
          <w:bCs/>
        </w:rPr>
        <w:t>Coaching Focus</w:t>
      </w:r>
    </w:p>
    <w:p w14:paraId="5DA64E27" w14:textId="77777777" w:rsidR="006A63FC" w:rsidRPr="00ED5EDF" w:rsidRDefault="006A63FC" w:rsidP="006A63FC">
      <w:pPr>
        <w:numPr>
          <w:ilvl w:val="0"/>
          <w:numId w:val="1330"/>
        </w:numPr>
      </w:pPr>
      <w:r w:rsidRPr="00ED5EDF">
        <w:t>Awareness of depth behind</w:t>
      </w:r>
    </w:p>
    <w:p w14:paraId="50112168" w14:textId="77777777" w:rsidR="006A63FC" w:rsidRPr="00ED5EDF" w:rsidRDefault="006A63FC" w:rsidP="006A63FC">
      <w:pPr>
        <w:numPr>
          <w:ilvl w:val="0"/>
          <w:numId w:val="1330"/>
        </w:numPr>
      </w:pPr>
      <w:r w:rsidRPr="00ED5EDF">
        <w:t>Dropping together, not chasing</w:t>
      </w:r>
    </w:p>
    <w:p w14:paraId="3C3B7A8F" w14:textId="77777777" w:rsidR="006A63FC" w:rsidRPr="00ED5EDF" w:rsidRDefault="006A63FC" w:rsidP="006A63FC">
      <w:pPr>
        <w:numPr>
          <w:ilvl w:val="0"/>
          <w:numId w:val="1330"/>
        </w:numPr>
      </w:pPr>
      <w:r w:rsidRPr="00ED5EDF">
        <w:t>Playing with energy and intent</w:t>
      </w:r>
    </w:p>
    <w:p w14:paraId="50D98961" w14:textId="77777777" w:rsidR="006A63FC" w:rsidRPr="00ED5EDF" w:rsidRDefault="006A63FC" w:rsidP="006A63FC">
      <w:pPr>
        <w:rPr>
          <w:b/>
          <w:bCs/>
        </w:rPr>
      </w:pPr>
      <w:r w:rsidRPr="00ED5EDF">
        <w:rPr>
          <w:b/>
          <w:bCs/>
        </w:rPr>
        <w:t>Progression</w:t>
      </w:r>
    </w:p>
    <w:p w14:paraId="44782861" w14:textId="77777777" w:rsidR="006A63FC" w:rsidRPr="00ED5EDF" w:rsidRDefault="006A63FC" w:rsidP="006A63FC">
      <w:pPr>
        <w:numPr>
          <w:ilvl w:val="0"/>
          <w:numId w:val="1331"/>
        </w:numPr>
      </w:pPr>
      <w:r w:rsidRPr="00ED5EDF">
        <w:t>Reduce end zone size to tighten timing</w:t>
      </w:r>
    </w:p>
    <w:p w14:paraId="50B1D86B" w14:textId="77777777" w:rsidR="006A63FC" w:rsidRPr="00ED5EDF" w:rsidRDefault="00000000" w:rsidP="006A63FC">
      <w:r>
        <w:pict w14:anchorId="4599764A">
          <v:rect id="_x0000_i1349" style="width:0;height:1.5pt" o:hralign="center" o:hrstd="t" o:hr="t" fillcolor="#a0a0a0" stroked="f"/>
        </w:pict>
      </w:r>
    </w:p>
    <w:p w14:paraId="51C87024" w14:textId="77777777" w:rsidR="006A63FC" w:rsidRPr="00ED5EDF" w:rsidRDefault="006A63FC" w:rsidP="006A63FC">
      <w:pPr>
        <w:rPr>
          <w:b/>
          <w:bCs/>
        </w:rPr>
      </w:pPr>
      <w:r w:rsidRPr="00ED5EDF">
        <w:rPr>
          <w:b/>
          <w:bCs/>
        </w:rPr>
        <w:t>Technical / Skill Practice (15–20 mins)</w:t>
      </w:r>
    </w:p>
    <w:p w14:paraId="1182E4CE" w14:textId="77777777" w:rsidR="006A63FC" w:rsidRPr="00ED5EDF" w:rsidRDefault="006A63FC" w:rsidP="006A63FC">
      <w:pPr>
        <w:rPr>
          <w:b/>
          <w:bCs/>
        </w:rPr>
      </w:pPr>
      <w:r w:rsidRPr="00ED5EDF">
        <w:rPr>
          <w:b/>
          <w:bCs/>
        </w:rPr>
        <w:t>Setup</w:t>
      </w:r>
    </w:p>
    <w:p w14:paraId="65907080" w14:textId="77777777" w:rsidR="006A63FC" w:rsidRPr="00ED5EDF" w:rsidRDefault="006A63FC" w:rsidP="006A63FC">
      <w:pPr>
        <w:numPr>
          <w:ilvl w:val="0"/>
          <w:numId w:val="1332"/>
        </w:numPr>
      </w:pPr>
      <w:r w:rsidRPr="00ED5EDF">
        <w:lastRenderedPageBreak/>
        <w:t>Area: 30x25m</w:t>
      </w:r>
    </w:p>
    <w:p w14:paraId="7138CB25" w14:textId="77777777" w:rsidR="006A63FC" w:rsidRPr="00ED5EDF" w:rsidRDefault="006A63FC" w:rsidP="006A63FC">
      <w:pPr>
        <w:numPr>
          <w:ilvl w:val="0"/>
          <w:numId w:val="1332"/>
        </w:numPr>
      </w:pPr>
      <w:r w:rsidRPr="00ED5EDF">
        <w:t>Players: 4 attackers vs 3 defenders</w:t>
      </w:r>
    </w:p>
    <w:p w14:paraId="2AD632D1" w14:textId="77777777" w:rsidR="006A63FC" w:rsidRPr="00ED5EDF" w:rsidRDefault="006A63FC" w:rsidP="006A63FC">
      <w:pPr>
        <w:numPr>
          <w:ilvl w:val="0"/>
          <w:numId w:val="1332"/>
        </w:numPr>
      </w:pPr>
      <w:r w:rsidRPr="00ED5EDF">
        <w:t>Organisation: End zone marked behind defenders</w:t>
      </w:r>
    </w:p>
    <w:p w14:paraId="766856D0" w14:textId="77777777" w:rsidR="006A63FC" w:rsidRPr="00ED5EDF" w:rsidRDefault="006A63FC" w:rsidP="006A63FC">
      <w:pPr>
        <w:rPr>
          <w:b/>
          <w:bCs/>
        </w:rPr>
      </w:pPr>
      <w:r w:rsidRPr="00ED5EDF">
        <w:rPr>
          <w:b/>
          <w:bCs/>
        </w:rPr>
        <w:t>Description</w:t>
      </w:r>
    </w:p>
    <w:p w14:paraId="1BD75011" w14:textId="77777777" w:rsidR="006A63FC" w:rsidRPr="00ED5EDF" w:rsidRDefault="006A63FC" w:rsidP="006A63FC">
      <w:r w:rsidRPr="00ED5EDF">
        <w:t xml:space="preserve">Attackers attempt to play through-balls into the end zone. Defenders work as a </w:t>
      </w:r>
      <w:r w:rsidRPr="00ED5EDF">
        <w:rPr>
          <w:b/>
          <w:bCs/>
        </w:rPr>
        <w:t>compact line</w:t>
      </w:r>
      <w:r w:rsidRPr="00ED5EDF">
        <w:t>, adjusting depth to delay play, block passing lanes, and recover together. Success is measured by denying through-balls, not by tackles.</w:t>
      </w:r>
    </w:p>
    <w:p w14:paraId="2E27623C" w14:textId="77777777" w:rsidR="006A63FC" w:rsidRPr="00ED5EDF" w:rsidRDefault="006A63FC" w:rsidP="006A63FC">
      <w:pPr>
        <w:rPr>
          <w:b/>
          <w:bCs/>
        </w:rPr>
      </w:pPr>
      <w:r w:rsidRPr="00ED5EDF">
        <w:rPr>
          <w:b/>
          <w:bCs/>
        </w:rPr>
        <w:t>Coaching Focus</w:t>
      </w:r>
    </w:p>
    <w:p w14:paraId="37F06B45" w14:textId="77777777" w:rsidR="006A63FC" w:rsidRPr="00ED5EDF" w:rsidRDefault="006A63FC" w:rsidP="006A63FC">
      <w:pPr>
        <w:numPr>
          <w:ilvl w:val="0"/>
          <w:numId w:val="1333"/>
        </w:numPr>
      </w:pPr>
      <w:r w:rsidRPr="00ED5EDF">
        <w:t>Distance between defenders</w:t>
      </w:r>
    </w:p>
    <w:p w14:paraId="1D4FF6E2" w14:textId="77777777" w:rsidR="006A63FC" w:rsidRPr="00ED5EDF" w:rsidRDefault="006A63FC" w:rsidP="006A63FC">
      <w:pPr>
        <w:numPr>
          <w:ilvl w:val="0"/>
          <w:numId w:val="1333"/>
        </w:numPr>
      </w:pPr>
      <w:r w:rsidRPr="00ED5EDF">
        <w:t>Body shape to see ball and space</w:t>
      </w:r>
    </w:p>
    <w:p w14:paraId="1FBEF426" w14:textId="77777777" w:rsidR="006A63FC" w:rsidRPr="00ED5EDF" w:rsidRDefault="006A63FC" w:rsidP="006A63FC">
      <w:pPr>
        <w:numPr>
          <w:ilvl w:val="0"/>
          <w:numId w:val="1333"/>
        </w:numPr>
      </w:pPr>
      <w:r w:rsidRPr="00ED5EDF">
        <w:t>Timing of drop vs step</w:t>
      </w:r>
    </w:p>
    <w:p w14:paraId="7BA92A8C" w14:textId="77777777" w:rsidR="006A63FC" w:rsidRPr="00ED5EDF" w:rsidRDefault="006A63FC" w:rsidP="006A63FC">
      <w:pPr>
        <w:rPr>
          <w:b/>
          <w:bCs/>
        </w:rPr>
      </w:pPr>
      <w:r w:rsidRPr="00ED5EDF">
        <w:rPr>
          <w:b/>
          <w:bCs/>
        </w:rPr>
        <w:t>Progression</w:t>
      </w:r>
    </w:p>
    <w:p w14:paraId="23D22769" w14:textId="77777777" w:rsidR="006A63FC" w:rsidRPr="00ED5EDF" w:rsidRDefault="006A63FC" w:rsidP="006A63FC">
      <w:pPr>
        <w:numPr>
          <w:ilvl w:val="0"/>
          <w:numId w:val="1334"/>
        </w:numPr>
      </w:pPr>
      <w:r w:rsidRPr="00ED5EDF">
        <w:t>Add a neutral attacker to increase pressure on depth</w:t>
      </w:r>
    </w:p>
    <w:p w14:paraId="503EA602" w14:textId="77777777" w:rsidR="006A63FC" w:rsidRPr="00ED5EDF" w:rsidRDefault="00000000" w:rsidP="006A63FC">
      <w:r>
        <w:pict w14:anchorId="2B5BC97A">
          <v:rect id="_x0000_i1350" style="width:0;height:1.5pt" o:hralign="center" o:hrstd="t" o:hr="t" fillcolor="#a0a0a0" stroked="f"/>
        </w:pict>
      </w:r>
    </w:p>
    <w:p w14:paraId="0E7383C8" w14:textId="77777777" w:rsidR="006A63FC" w:rsidRPr="00ED5EDF" w:rsidRDefault="006A63FC" w:rsidP="006A63FC">
      <w:pPr>
        <w:rPr>
          <w:b/>
          <w:bCs/>
        </w:rPr>
      </w:pPr>
      <w:r w:rsidRPr="00ED5EDF">
        <w:rPr>
          <w:b/>
          <w:bCs/>
        </w:rPr>
        <w:t>Game / Main Practice (20–25 mins)</w:t>
      </w:r>
    </w:p>
    <w:p w14:paraId="00933619" w14:textId="77777777" w:rsidR="006A63FC" w:rsidRPr="00ED5EDF" w:rsidRDefault="006A63FC" w:rsidP="006A63FC">
      <w:pPr>
        <w:rPr>
          <w:b/>
          <w:bCs/>
        </w:rPr>
      </w:pPr>
      <w:r w:rsidRPr="00ED5EDF">
        <w:rPr>
          <w:b/>
          <w:bCs/>
        </w:rPr>
        <w:t>Setup</w:t>
      </w:r>
    </w:p>
    <w:p w14:paraId="2A8F1787" w14:textId="77777777" w:rsidR="006A63FC" w:rsidRPr="00ED5EDF" w:rsidRDefault="006A63FC" w:rsidP="006A63FC">
      <w:pPr>
        <w:numPr>
          <w:ilvl w:val="0"/>
          <w:numId w:val="1335"/>
        </w:numPr>
      </w:pPr>
      <w:r w:rsidRPr="00ED5EDF">
        <w:t>Field: 40x30m, two goals</w:t>
      </w:r>
    </w:p>
    <w:p w14:paraId="4E866398" w14:textId="77777777" w:rsidR="006A63FC" w:rsidRPr="00ED5EDF" w:rsidRDefault="006A63FC" w:rsidP="006A63FC">
      <w:pPr>
        <w:numPr>
          <w:ilvl w:val="0"/>
          <w:numId w:val="1335"/>
        </w:numPr>
      </w:pPr>
      <w:r w:rsidRPr="00ED5EDF">
        <w:t>Players: 5v5</w:t>
      </w:r>
    </w:p>
    <w:p w14:paraId="14A7A37D" w14:textId="77777777" w:rsidR="006A63FC" w:rsidRPr="00ED5EDF" w:rsidRDefault="006A63FC" w:rsidP="006A63FC">
      <w:pPr>
        <w:numPr>
          <w:ilvl w:val="0"/>
          <w:numId w:val="1335"/>
        </w:numPr>
      </w:pPr>
      <w:r w:rsidRPr="00ED5EDF">
        <w:t>Equipment: Goals, balls</w:t>
      </w:r>
    </w:p>
    <w:p w14:paraId="7E37A55C" w14:textId="77777777" w:rsidR="006A63FC" w:rsidRPr="00ED5EDF" w:rsidRDefault="006A63FC" w:rsidP="006A63FC">
      <w:pPr>
        <w:rPr>
          <w:b/>
          <w:bCs/>
        </w:rPr>
      </w:pPr>
      <w:r w:rsidRPr="00ED5EDF">
        <w:rPr>
          <w:b/>
          <w:bCs/>
        </w:rPr>
        <w:t>Description</w:t>
      </w:r>
    </w:p>
    <w:p w14:paraId="37CFA80B" w14:textId="77777777" w:rsidR="006A63FC" w:rsidRPr="00ED5EDF" w:rsidRDefault="006A63FC" w:rsidP="006A63FC">
      <w:r w:rsidRPr="00ED5EDF">
        <w:t xml:space="preserve">Normal game rules. Coach reinforces the idea of </w:t>
      </w:r>
      <w:r w:rsidRPr="00ED5EDF">
        <w:rPr>
          <w:b/>
          <w:bCs/>
        </w:rPr>
        <w:t>defending depth first</w:t>
      </w:r>
      <w:r w:rsidRPr="00ED5EDF">
        <w:t>—protecting space behind before stepping to press. Play flows with minimal interruption.</w:t>
      </w:r>
    </w:p>
    <w:p w14:paraId="346E7DF2" w14:textId="77777777" w:rsidR="006A63FC" w:rsidRPr="00ED5EDF" w:rsidRDefault="006A63FC" w:rsidP="006A63FC">
      <w:pPr>
        <w:rPr>
          <w:b/>
          <w:bCs/>
        </w:rPr>
      </w:pPr>
      <w:r w:rsidRPr="00ED5EDF">
        <w:rPr>
          <w:b/>
          <w:bCs/>
        </w:rPr>
        <w:t>Coaching Focus</w:t>
      </w:r>
    </w:p>
    <w:p w14:paraId="0DE27F7D" w14:textId="77777777" w:rsidR="006A63FC" w:rsidRPr="00ED5EDF" w:rsidRDefault="006A63FC" w:rsidP="006A63FC">
      <w:pPr>
        <w:numPr>
          <w:ilvl w:val="0"/>
          <w:numId w:val="1336"/>
        </w:numPr>
      </w:pPr>
      <w:r w:rsidRPr="00ED5EDF">
        <w:t>Recognising through-ball danger</w:t>
      </w:r>
    </w:p>
    <w:p w14:paraId="45419854" w14:textId="77777777" w:rsidR="006A63FC" w:rsidRPr="00ED5EDF" w:rsidRDefault="006A63FC" w:rsidP="006A63FC">
      <w:pPr>
        <w:numPr>
          <w:ilvl w:val="0"/>
          <w:numId w:val="1336"/>
        </w:numPr>
      </w:pPr>
      <w:r w:rsidRPr="00ED5EDF">
        <w:t>Holding a connected line</w:t>
      </w:r>
    </w:p>
    <w:p w14:paraId="007DB805" w14:textId="77777777" w:rsidR="006A63FC" w:rsidRPr="00ED5EDF" w:rsidRDefault="006A63FC" w:rsidP="006A63FC">
      <w:pPr>
        <w:numPr>
          <w:ilvl w:val="0"/>
          <w:numId w:val="1336"/>
        </w:numPr>
      </w:pPr>
      <w:r w:rsidRPr="00ED5EDF">
        <w:t>Simple decisions: drop or step</w:t>
      </w:r>
    </w:p>
    <w:p w14:paraId="720941B3" w14:textId="77777777" w:rsidR="006A63FC" w:rsidRPr="00ED5EDF" w:rsidRDefault="006A63FC" w:rsidP="006A63FC">
      <w:pPr>
        <w:rPr>
          <w:b/>
          <w:bCs/>
        </w:rPr>
      </w:pPr>
      <w:r w:rsidRPr="00ED5EDF">
        <w:rPr>
          <w:b/>
          <w:bCs/>
        </w:rPr>
        <w:t>Progression</w:t>
      </w:r>
    </w:p>
    <w:p w14:paraId="682A5E78" w14:textId="77777777" w:rsidR="006A63FC" w:rsidRPr="00ED5EDF" w:rsidRDefault="006A63FC" w:rsidP="006A63FC">
      <w:pPr>
        <w:numPr>
          <w:ilvl w:val="0"/>
          <w:numId w:val="1337"/>
        </w:numPr>
      </w:pPr>
      <w:r w:rsidRPr="00ED5EDF">
        <w:t>Remove verbal cues and observe natural depth control</w:t>
      </w:r>
    </w:p>
    <w:p w14:paraId="3C77234C" w14:textId="77777777" w:rsidR="006A63FC" w:rsidRPr="00ED5EDF" w:rsidRDefault="00000000" w:rsidP="006A63FC">
      <w:r>
        <w:pict w14:anchorId="7B4D29EE">
          <v:rect id="_x0000_i1351" style="width:0;height:1.5pt" o:hralign="center" o:hrstd="t" o:hr="t" fillcolor="#a0a0a0" stroked="f"/>
        </w:pict>
      </w:r>
    </w:p>
    <w:p w14:paraId="4191DE32" w14:textId="77777777" w:rsidR="006A63FC" w:rsidRPr="00ED5EDF" w:rsidRDefault="006A63FC" w:rsidP="006A63FC">
      <w:pPr>
        <w:rPr>
          <w:b/>
          <w:bCs/>
        </w:rPr>
      </w:pPr>
      <w:r w:rsidRPr="00ED5EDF">
        <w:rPr>
          <w:b/>
          <w:bCs/>
        </w:rPr>
        <w:t>Transfer / End Game (10–15 mins)</w:t>
      </w:r>
    </w:p>
    <w:p w14:paraId="1405F7DD" w14:textId="77777777" w:rsidR="006A63FC" w:rsidRPr="00ED5EDF" w:rsidRDefault="006A63FC" w:rsidP="006A63FC">
      <w:pPr>
        <w:rPr>
          <w:b/>
          <w:bCs/>
        </w:rPr>
      </w:pPr>
      <w:r w:rsidRPr="00ED5EDF">
        <w:rPr>
          <w:b/>
          <w:bCs/>
        </w:rPr>
        <w:t>Setup</w:t>
      </w:r>
    </w:p>
    <w:p w14:paraId="440288A4" w14:textId="77777777" w:rsidR="006A63FC" w:rsidRPr="00ED5EDF" w:rsidRDefault="006A63FC" w:rsidP="006A63FC">
      <w:pPr>
        <w:numPr>
          <w:ilvl w:val="0"/>
          <w:numId w:val="1338"/>
        </w:numPr>
      </w:pPr>
      <w:r w:rsidRPr="00ED5EDF">
        <w:t>Numbers: Even teams</w:t>
      </w:r>
    </w:p>
    <w:p w14:paraId="3040CDA0" w14:textId="77777777" w:rsidR="006A63FC" w:rsidRPr="00ED5EDF" w:rsidRDefault="006A63FC" w:rsidP="006A63FC">
      <w:pPr>
        <w:numPr>
          <w:ilvl w:val="0"/>
          <w:numId w:val="1338"/>
        </w:numPr>
      </w:pPr>
      <w:r w:rsidRPr="00ED5EDF">
        <w:t>Area: 45x30m</w:t>
      </w:r>
    </w:p>
    <w:p w14:paraId="411D48FE" w14:textId="77777777" w:rsidR="006A63FC" w:rsidRPr="00ED5EDF" w:rsidRDefault="006A63FC" w:rsidP="006A63FC">
      <w:pPr>
        <w:numPr>
          <w:ilvl w:val="0"/>
          <w:numId w:val="1338"/>
        </w:numPr>
      </w:pPr>
      <w:r w:rsidRPr="00ED5EDF">
        <w:t>Direction: Two goals</w:t>
      </w:r>
    </w:p>
    <w:p w14:paraId="1B861842" w14:textId="77777777" w:rsidR="006A63FC" w:rsidRPr="00ED5EDF" w:rsidRDefault="006A63FC" w:rsidP="006A63FC">
      <w:pPr>
        <w:rPr>
          <w:b/>
          <w:bCs/>
        </w:rPr>
      </w:pPr>
      <w:r w:rsidRPr="00ED5EDF">
        <w:rPr>
          <w:b/>
          <w:bCs/>
        </w:rPr>
        <w:t>Description</w:t>
      </w:r>
    </w:p>
    <w:p w14:paraId="025D699B" w14:textId="77777777" w:rsidR="006A63FC" w:rsidRPr="00ED5EDF" w:rsidRDefault="006A63FC" w:rsidP="006A63FC">
      <w:r w:rsidRPr="00ED5EDF">
        <w:t>Free game with no conditions. Observe whether players naturally manage depth and recover to stop through-balls.</w:t>
      </w:r>
    </w:p>
    <w:p w14:paraId="54A919AD" w14:textId="77777777" w:rsidR="006A63FC" w:rsidRPr="00ED5EDF" w:rsidRDefault="006A63FC" w:rsidP="006A63FC">
      <w:pPr>
        <w:rPr>
          <w:b/>
          <w:bCs/>
        </w:rPr>
      </w:pPr>
      <w:r w:rsidRPr="00ED5EDF">
        <w:rPr>
          <w:b/>
          <w:bCs/>
        </w:rPr>
        <w:t>Coaching Focus</w:t>
      </w:r>
    </w:p>
    <w:p w14:paraId="764AEECB" w14:textId="77777777" w:rsidR="006A63FC" w:rsidRPr="00ED5EDF" w:rsidRDefault="006A63FC" w:rsidP="006A63FC">
      <w:pPr>
        <w:numPr>
          <w:ilvl w:val="0"/>
          <w:numId w:val="1339"/>
        </w:numPr>
      </w:pPr>
      <w:r w:rsidRPr="00ED5EDF">
        <w:t>Bravery to drop early</w:t>
      </w:r>
    </w:p>
    <w:p w14:paraId="33B7D6A3" w14:textId="77777777" w:rsidR="006A63FC" w:rsidRPr="00ED5EDF" w:rsidRDefault="006A63FC" w:rsidP="006A63FC">
      <w:pPr>
        <w:numPr>
          <w:ilvl w:val="0"/>
          <w:numId w:val="1339"/>
        </w:numPr>
      </w:pPr>
      <w:r w:rsidRPr="00ED5EDF">
        <w:t>Team connection protecting space behind</w:t>
      </w:r>
    </w:p>
    <w:p w14:paraId="2EB1EC7B" w14:textId="77777777" w:rsidR="006A63FC" w:rsidRPr="00ED5EDF" w:rsidRDefault="00000000" w:rsidP="006A63FC">
      <w:r>
        <w:pict w14:anchorId="5A4E7CC8">
          <v:rect id="_x0000_i1352" style="width:0;height:1.5pt" o:hralign="center" o:hrstd="t" o:hr="t" fillcolor="#a0a0a0" stroked="f"/>
        </w:pict>
      </w:r>
    </w:p>
    <w:p w14:paraId="7AC9E62C" w14:textId="6EBF4109" w:rsidR="006A63FC" w:rsidRPr="00ED5EDF" w:rsidRDefault="006A63FC" w:rsidP="006A63FC">
      <w:pPr>
        <w:rPr>
          <w:b/>
          <w:bCs/>
        </w:rPr>
      </w:pPr>
      <w:r w:rsidRPr="00ED5EDF">
        <w:rPr>
          <w:b/>
          <w:bCs/>
        </w:rPr>
        <w:t>Coaching Information (</w:t>
      </w:r>
      <w:r w:rsidR="00E12F57">
        <w:rPr>
          <w:b/>
          <w:bCs/>
        </w:rPr>
        <w:t>U12</w:t>
      </w:r>
      <w:r w:rsidRPr="00ED5EDF">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158"/>
      </w:tblGrid>
      <w:tr w:rsidR="006A63FC" w:rsidRPr="00ED5EDF" w14:paraId="5A61FFF7" w14:textId="77777777" w:rsidTr="00EC337E">
        <w:trPr>
          <w:tblHeader/>
          <w:tblCellSpacing w:w="15" w:type="dxa"/>
        </w:trPr>
        <w:tc>
          <w:tcPr>
            <w:tcW w:w="0" w:type="auto"/>
            <w:vAlign w:val="center"/>
            <w:hideMark/>
          </w:tcPr>
          <w:p w14:paraId="2E902EBB" w14:textId="77777777" w:rsidR="006A63FC" w:rsidRPr="00ED5EDF" w:rsidRDefault="006A63FC" w:rsidP="00EC337E">
            <w:pPr>
              <w:rPr>
                <w:b/>
                <w:bCs/>
              </w:rPr>
            </w:pPr>
            <w:r w:rsidRPr="00ED5EDF">
              <w:rPr>
                <w:b/>
                <w:bCs/>
              </w:rPr>
              <w:t>Element</w:t>
            </w:r>
          </w:p>
        </w:tc>
        <w:tc>
          <w:tcPr>
            <w:tcW w:w="0" w:type="auto"/>
            <w:vAlign w:val="center"/>
            <w:hideMark/>
          </w:tcPr>
          <w:p w14:paraId="6C5D8270" w14:textId="77777777" w:rsidR="006A63FC" w:rsidRPr="00ED5EDF" w:rsidRDefault="006A63FC" w:rsidP="00EC337E">
            <w:pPr>
              <w:rPr>
                <w:b/>
                <w:bCs/>
              </w:rPr>
            </w:pPr>
            <w:r w:rsidRPr="00ED5EDF">
              <w:rPr>
                <w:b/>
                <w:bCs/>
              </w:rPr>
              <w:t>Detail</w:t>
            </w:r>
          </w:p>
        </w:tc>
      </w:tr>
      <w:tr w:rsidR="006A63FC" w:rsidRPr="00ED5EDF" w14:paraId="3DA5324C" w14:textId="77777777" w:rsidTr="00EC337E">
        <w:trPr>
          <w:tblCellSpacing w:w="15" w:type="dxa"/>
        </w:trPr>
        <w:tc>
          <w:tcPr>
            <w:tcW w:w="0" w:type="auto"/>
            <w:vAlign w:val="center"/>
            <w:hideMark/>
          </w:tcPr>
          <w:p w14:paraId="7CA59B8A" w14:textId="77777777" w:rsidR="006A63FC" w:rsidRPr="00ED5EDF" w:rsidRDefault="006A63FC" w:rsidP="00EC337E">
            <w:r w:rsidRPr="00ED5EDF">
              <w:rPr>
                <w:b/>
                <w:bCs/>
              </w:rPr>
              <w:t>Objective / Outcomes</w:t>
            </w:r>
          </w:p>
        </w:tc>
        <w:tc>
          <w:tcPr>
            <w:tcW w:w="0" w:type="auto"/>
            <w:vAlign w:val="center"/>
            <w:hideMark/>
          </w:tcPr>
          <w:p w14:paraId="784D0427" w14:textId="77777777" w:rsidR="006A63FC" w:rsidRPr="00ED5EDF" w:rsidRDefault="006A63FC" w:rsidP="00EC337E">
            <w:r w:rsidRPr="00ED5EDF">
              <w:t>Players confident to defend depth and stop through-balls</w:t>
            </w:r>
          </w:p>
        </w:tc>
      </w:tr>
      <w:tr w:rsidR="006A63FC" w:rsidRPr="00ED5EDF" w14:paraId="06E854CA" w14:textId="77777777" w:rsidTr="00EC337E">
        <w:trPr>
          <w:tblCellSpacing w:w="15" w:type="dxa"/>
        </w:trPr>
        <w:tc>
          <w:tcPr>
            <w:tcW w:w="0" w:type="auto"/>
            <w:vAlign w:val="center"/>
            <w:hideMark/>
          </w:tcPr>
          <w:p w14:paraId="05875745" w14:textId="77777777" w:rsidR="006A63FC" w:rsidRPr="00ED5EDF" w:rsidRDefault="006A63FC" w:rsidP="00EC337E">
            <w:r w:rsidRPr="00ED5EDF">
              <w:rPr>
                <w:b/>
                <w:bCs/>
              </w:rPr>
              <w:lastRenderedPageBreak/>
              <w:t>Technical Detail</w:t>
            </w:r>
          </w:p>
        </w:tc>
        <w:tc>
          <w:tcPr>
            <w:tcW w:w="0" w:type="auto"/>
            <w:vAlign w:val="center"/>
            <w:hideMark/>
          </w:tcPr>
          <w:p w14:paraId="342B9462" w14:textId="77777777" w:rsidR="006A63FC" w:rsidRPr="00ED5EDF" w:rsidRDefault="006A63FC" w:rsidP="00EC337E">
            <w:r w:rsidRPr="00ED5EDF">
              <w:t>Defensive body shape, turning, recovery runs</w:t>
            </w:r>
          </w:p>
        </w:tc>
      </w:tr>
      <w:tr w:rsidR="006A63FC" w:rsidRPr="00ED5EDF" w14:paraId="5890BAAD" w14:textId="77777777" w:rsidTr="00EC337E">
        <w:trPr>
          <w:tblCellSpacing w:w="15" w:type="dxa"/>
        </w:trPr>
        <w:tc>
          <w:tcPr>
            <w:tcW w:w="0" w:type="auto"/>
            <w:vAlign w:val="center"/>
            <w:hideMark/>
          </w:tcPr>
          <w:p w14:paraId="1A096D0D" w14:textId="77777777" w:rsidR="006A63FC" w:rsidRPr="00ED5EDF" w:rsidRDefault="006A63FC" w:rsidP="00EC337E">
            <w:r w:rsidRPr="00ED5EDF">
              <w:rPr>
                <w:b/>
                <w:bCs/>
              </w:rPr>
              <w:t>Coaching Messages (Belco Voice)</w:t>
            </w:r>
          </w:p>
        </w:tc>
        <w:tc>
          <w:tcPr>
            <w:tcW w:w="0" w:type="auto"/>
            <w:vAlign w:val="center"/>
            <w:hideMark/>
          </w:tcPr>
          <w:p w14:paraId="76A950E1" w14:textId="77777777" w:rsidR="006A63FC" w:rsidRPr="00ED5EDF" w:rsidRDefault="006A63FC" w:rsidP="00EC337E">
            <w:r w:rsidRPr="00ED5EDF">
              <w:t>“Protect the space.” / “Drop together.”</w:t>
            </w:r>
          </w:p>
        </w:tc>
      </w:tr>
      <w:tr w:rsidR="006A63FC" w:rsidRPr="00ED5EDF" w14:paraId="59A1CB33" w14:textId="77777777" w:rsidTr="00EC337E">
        <w:trPr>
          <w:tblCellSpacing w:w="15" w:type="dxa"/>
        </w:trPr>
        <w:tc>
          <w:tcPr>
            <w:tcW w:w="0" w:type="auto"/>
            <w:vAlign w:val="center"/>
            <w:hideMark/>
          </w:tcPr>
          <w:p w14:paraId="43567143" w14:textId="77777777" w:rsidR="006A63FC" w:rsidRPr="00ED5EDF" w:rsidRDefault="006A63FC" w:rsidP="00EC337E">
            <w:r w:rsidRPr="00ED5EDF">
              <w:rPr>
                <w:b/>
                <w:bCs/>
              </w:rPr>
              <w:t>Common Mistakes &amp; Fixes</w:t>
            </w:r>
          </w:p>
        </w:tc>
        <w:tc>
          <w:tcPr>
            <w:tcW w:w="0" w:type="auto"/>
            <w:vAlign w:val="center"/>
            <w:hideMark/>
          </w:tcPr>
          <w:p w14:paraId="6643FF30" w14:textId="77777777" w:rsidR="006A63FC" w:rsidRPr="00ED5EDF" w:rsidRDefault="006A63FC" w:rsidP="00EC337E">
            <w:r w:rsidRPr="00ED5EDF">
              <w:t>Stepping too high → remind players to see space behind</w:t>
            </w:r>
          </w:p>
        </w:tc>
      </w:tr>
      <w:tr w:rsidR="006A63FC" w:rsidRPr="00ED5EDF" w14:paraId="58130941" w14:textId="77777777" w:rsidTr="00EC337E">
        <w:trPr>
          <w:tblCellSpacing w:w="15" w:type="dxa"/>
        </w:trPr>
        <w:tc>
          <w:tcPr>
            <w:tcW w:w="0" w:type="auto"/>
            <w:vAlign w:val="center"/>
            <w:hideMark/>
          </w:tcPr>
          <w:p w14:paraId="2EFD398C" w14:textId="77777777" w:rsidR="006A63FC" w:rsidRPr="00ED5EDF" w:rsidRDefault="006A63FC" w:rsidP="00EC337E">
            <w:r w:rsidRPr="00ED5EDF">
              <w:rPr>
                <w:b/>
                <w:bCs/>
              </w:rPr>
              <w:t>Praise Language</w:t>
            </w:r>
          </w:p>
        </w:tc>
        <w:tc>
          <w:tcPr>
            <w:tcW w:w="0" w:type="auto"/>
            <w:vAlign w:val="center"/>
            <w:hideMark/>
          </w:tcPr>
          <w:p w14:paraId="4395776A" w14:textId="77777777" w:rsidR="006A63FC" w:rsidRPr="00ED5EDF" w:rsidRDefault="006A63FC" w:rsidP="00EC337E">
            <w:r w:rsidRPr="00ED5EDF">
              <w:t>“Great recovery.” / “Nice depth control.”</w:t>
            </w:r>
          </w:p>
        </w:tc>
      </w:tr>
      <w:tr w:rsidR="006A63FC" w:rsidRPr="00ED5EDF" w14:paraId="7E6378CC" w14:textId="77777777" w:rsidTr="00EC337E">
        <w:trPr>
          <w:tblCellSpacing w:w="15" w:type="dxa"/>
        </w:trPr>
        <w:tc>
          <w:tcPr>
            <w:tcW w:w="0" w:type="auto"/>
            <w:vAlign w:val="center"/>
            <w:hideMark/>
          </w:tcPr>
          <w:p w14:paraId="6D56E418" w14:textId="77777777" w:rsidR="006A63FC" w:rsidRPr="00ED5EDF" w:rsidRDefault="006A63FC" w:rsidP="00EC337E">
            <w:r w:rsidRPr="00ED5EDF">
              <w:rPr>
                <w:b/>
                <w:bCs/>
              </w:rPr>
              <w:t>Behaviours to Reward</w:t>
            </w:r>
          </w:p>
        </w:tc>
        <w:tc>
          <w:tcPr>
            <w:tcW w:w="0" w:type="auto"/>
            <w:vAlign w:val="center"/>
            <w:hideMark/>
          </w:tcPr>
          <w:p w14:paraId="3979529F" w14:textId="77777777" w:rsidR="006A63FC" w:rsidRPr="00ED5EDF" w:rsidRDefault="006A63FC" w:rsidP="00EC337E">
            <w:r w:rsidRPr="00ED5EDF">
              <w:t>Awareness, discipline, teamwork</w:t>
            </w:r>
          </w:p>
        </w:tc>
      </w:tr>
      <w:tr w:rsidR="006A63FC" w:rsidRPr="00ED5EDF" w14:paraId="0447A499" w14:textId="77777777" w:rsidTr="00EC337E">
        <w:trPr>
          <w:tblCellSpacing w:w="15" w:type="dxa"/>
        </w:trPr>
        <w:tc>
          <w:tcPr>
            <w:tcW w:w="0" w:type="auto"/>
            <w:vAlign w:val="center"/>
            <w:hideMark/>
          </w:tcPr>
          <w:p w14:paraId="491E1E8C" w14:textId="77777777" w:rsidR="006A63FC" w:rsidRPr="00ED5EDF" w:rsidRDefault="006A63FC" w:rsidP="00EC337E">
            <w:r w:rsidRPr="00ED5EDF">
              <w:rPr>
                <w:b/>
                <w:bCs/>
              </w:rPr>
              <w:t>Reflection Question</w:t>
            </w:r>
          </w:p>
        </w:tc>
        <w:tc>
          <w:tcPr>
            <w:tcW w:w="0" w:type="auto"/>
            <w:vAlign w:val="center"/>
            <w:hideMark/>
          </w:tcPr>
          <w:p w14:paraId="2386C531" w14:textId="77777777" w:rsidR="006A63FC" w:rsidRPr="00ED5EDF" w:rsidRDefault="006A63FC" w:rsidP="00EC337E">
            <w:r w:rsidRPr="00ED5EDF">
              <w:t>“What told you to drop instead of step?”</w:t>
            </w:r>
          </w:p>
        </w:tc>
      </w:tr>
      <w:tr w:rsidR="006A63FC" w:rsidRPr="00ED5EDF" w14:paraId="6E46877E" w14:textId="77777777" w:rsidTr="00EC337E">
        <w:trPr>
          <w:tblCellSpacing w:w="15" w:type="dxa"/>
        </w:trPr>
        <w:tc>
          <w:tcPr>
            <w:tcW w:w="0" w:type="auto"/>
            <w:vAlign w:val="center"/>
            <w:hideMark/>
          </w:tcPr>
          <w:p w14:paraId="4B82331C" w14:textId="77777777" w:rsidR="006A63FC" w:rsidRPr="00ED5EDF" w:rsidRDefault="006A63FC" w:rsidP="00EC337E">
            <w:r w:rsidRPr="00ED5EDF">
              <w:rPr>
                <w:b/>
                <w:bCs/>
              </w:rPr>
              <w:t>Session Design Note</w:t>
            </w:r>
          </w:p>
        </w:tc>
        <w:tc>
          <w:tcPr>
            <w:tcW w:w="0" w:type="auto"/>
            <w:vAlign w:val="center"/>
            <w:hideMark/>
          </w:tcPr>
          <w:p w14:paraId="5CEF957B" w14:textId="77777777" w:rsidR="006A63FC" w:rsidRPr="00ED5EDF" w:rsidRDefault="006A63FC" w:rsidP="00EC337E">
            <w:r w:rsidRPr="00ED5EDF">
              <w:t>Clear depth zones help players recognise danger behind</w:t>
            </w:r>
          </w:p>
        </w:tc>
      </w:tr>
      <w:tr w:rsidR="006A63FC" w:rsidRPr="00ED5EDF" w14:paraId="68B30C10" w14:textId="77777777" w:rsidTr="00EC337E">
        <w:trPr>
          <w:tblCellSpacing w:w="15" w:type="dxa"/>
        </w:trPr>
        <w:tc>
          <w:tcPr>
            <w:tcW w:w="0" w:type="auto"/>
            <w:vAlign w:val="center"/>
            <w:hideMark/>
          </w:tcPr>
          <w:p w14:paraId="22C8D7A0" w14:textId="77777777" w:rsidR="006A63FC" w:rsidRPr="00ED5EDF" w:rsidRDefault="006A63FC" w:rsidP="00EC337E">
            <w:r w:rsidRPr="00ED5EDF">
              <w:rPr>
                <w:b/>
                <w:bCs/>
              </w:rPr>
              <w:t>Language Note</w:t>
            </w:r>
          </w:p>
        </w:tc>
        <w:tc>
          <w:tcPr>
            <w:tcW w:w="0" w:type="auto"/>
            <w:vAlign w:val="center"/>
            <w:hideMark/>
          </w:tcPr>
          <w:p w14:paraId="0E04C981" w14:textId="77777777" w:rsidR="006A63FC" w:rsidRPr="00ED5EDF" w:rsidRDefault="006A63FC" w:rsidP="00EC337E">
            <w:r w:rsidRPr="00ED5EDF">
              <w:t>Light Belco terms: depth, compact, intelligent</w:t>
            </w:r>
          </w:p>
        </w:tc>
      </w:tr>
    </w:tbl>
    <w:p w14:paraId="37E2B67A" w14:textId="77777777" w:rsidR="006A63FC" w:rsidRPr="00ED5EDF" w:rsidRDefault="00000000" w:rsidP="006A63FC">
      <w:r>
        <w:pict w14:anchorId="1015DF19">
          <v:rect id="_x0000_i1353" style="width:0;height:1.5pt" o:hralign="center" o:hrstd="t" o:hr="t" fillcolor="#a0a0a0" stroked="f"/>
        </w:pict>
      </w:r>
    </w:p>
    <w:p w14:paraId="0F7F390B" w14:textId="77777777" w:rsidR="006A63FC" w:rsidRPr="00ED5EDF" w:rsidRDefault="006A63FC" w:rsidP="006A63FC">
      <w:r w:rsidRPr="00ED5EDF">
        <w:rPr>
          <w:b/>
          <w:bCs/>
        </w:rPr>
        <w:t>Belconnen United FC – Compact • Brave • Intelligent</w:t>
      </w:r>
    </w:p>
    <w:p w14:paraId="1EBC22DB" w14:textId="77777777" w:rsidR="006A63FC" w:rsidRDefault="006A63FC" w:rsidP="006A63FC"/>
    <w:p w14:paraId="3291E674" w14:textId="77777777" w:rsidR="006A63FC" w:rsidRDefault="006A63FC" w:rsidP="006A63FC">
      <w:pPr>
        <w:spacing w:after="160"/>
      </w:pPr>
      <w:r>
        <w:br w:type="page"/>
      </w:r>
    </w:p>
    <w:p w14:paraId="2242C124" w14:textId="33CCB312" w:rsidR="006A63FC" w:rsidRDefault="00E12F57" w:rsidP="006A63FC">
      <w:pPr>
        <w:pStyle w:val="Heading3"/>
      </w:pPr>
      <w:r>
        <w:lastRenderedPageBreak/>
        <w:t>U12</w:t>
      </w:r>
      <w:r w:rsidR="006A63FC">
        <w:t xml:space="preserve"> Cycle 7, week 3, session 2</w:t>
      </w:r>
    </w:p>
    <w:p w14:paraId="75F8431D" w14:textId="77777777" w:rsidR="006A63FC" w:rsidRPr="00ED5EDF" w:rsidRDefault="006A63FC" w:rsidP="006A63FC">
      <w:r w:rsidRPr="00ED5EDF">
        <w:t>BELCONNEN UNITED FC – SESSION PLAN | CYCLE 7 | WEEK 3 | SESSION 2</w:t>
      </w:r>
      <w:r w:rsidRPr="00ED5EDF">
        <w:br/>
        <w:t>— Belco-blue underline —</w:t>
      </w:r>
    </w:p>
    <w:p w14:paraId="5033A2D9" w14:textId="16BF298B" w:rsidR="006A63FC" w:rsidRPr="00ED5EDF" w:rsidRDefault="00E12F57" w:rsidP="006A63FC">
      <w:r>
        <w:rPr>
          <w:b/>
          <w:bCs/>
        </w:rPr>
        <w:t>U12</w:t>
      </w:r>
      <w:r w:rsidR="006A63FC" w:rsidRPr="00ED5EDF">
        <w:rPr>
          <w:b/>
          <w:bCs/>
        </w:rPr>
        <w:t xml:space="preserve"> | Small Group Defending | Week 3 | Game: Stay Connected</w:t>
      </w:r>
    </w:p>
    <w:p w14:paraId="67FB4DA6" w14:textId="77777777" w:rsidR="006A63FC" w:rsidRPr="00ED5EDF" w:rsidRDefault="00000000" w:rsidP="006A63FC">
      <w:r>
        <w:pict w14:anchorId="321C7EC6">
          <v:rect id="_x0000_i1354" style="width:0;height:1.5pt" o:hralign="center" o:hrstd="t" o:hr="t" fillcolor="#a0a0a0" stroked="f"/>
        </w:pict>
      </w:r>
    </w:p>
    <w:p w14:paraId="2EDECBF2" w14:textId="77777777" w:rsidR="006A63FC" w:rsidRPr="00ED5EDF" w:rsidRDefault="006A63FC" w:rsidP="006A63FC">
      <w:pPr>
        <w:rPr>
          <w:b/>
          <w:bCs/>
        </w:rPr>
      </w:pPr>
      <w:r w:rsidRPr="00ED5EDF">
        <w:rPr>
          <w:b/>
          <w:bCs/>
        </w:rPr>
        <w:t>Session Outcomes</w:t>
      </w:r>
    </w:p>
    <w:p w14:paraId="3442D94F" w14:textId="77777777" w:rsidR="006A63FC" w:rsidRPr="00ED5EDF" w:rsidRDefault="006A63FC" w:rsidP="006A63FC">
      <w:r w:rsidRPr="00ED5EDF">
        <w:t xml:space="preserve">Players feel more confident </w:t>
      </w:r>
      <w:r w:rsidRPr="00ED5EDF">
        <w:rPr>
          <w:b/>
          <w:bCs/>
        </w:rPr>
        <w:t>staying connected with teammates while defending in game-like situations</w:t>
      </w:r>
      <w:r w:rsidRPr="00ED5EDF">
        <w:t>.</w:t>
      </w:r>
    </w:p>
    <w:p w14:paraId="03976FBD" w14:textId="77777777" w:rsidR="006A63FC" w:rsidRPr="00ED5EDF" w:rsidRDefault="00000000" w:rsidP="006A63FC">
      <w:r>
        <w:pict w14:anchorId="0A3850B8">
          <v:rect id="_x0000_i1355" style="width:0;height:1.5pt" o:hralign="center" o:hrstd="t" o:hr="t" fillcolor="#a0a0a0" stroked="f"/>
        </w:pict>
      </w:r>
    </w:p>
    <w:p w14:paraId="63A65670" w14:textId="77777777" w:rsidR="006A63FC" w:rsidRPr="00ED5EDF" w:rsidRDefault="006A63FC" w:rsidP="006A63FC">
      <w:pPr>
        <w:rPr>
          <w:b/>
          <w:bCs/>
        </w:rPr>
      </w:pPr>
      <w:r w:rsidRPr="00ED5EDF">
        <w:rPr>
          <w:b/>
          <w:bCs/>
        </w:rPr>
        <w:t>Ball Mastery Block (5–8 mins – Optional)</w:t>
      </w:r>
    </w:p>
    <w:p w14:paraId="7F4EEA0A" w14:textId="77777777" w:rsidR="006A63FC" w:rsidRPr="00ED5EDF" w:rsidRDefault="006A63FC" w:rsidP="006A63FC">
      <w:r w:rsidRPr="00ED5EDF">
        <w:rPr>
          <w:b/>
          <w:bCs/>
        </w:rPr>
        <w:t>Rotation Code:</w:t>
      </w:r>
      <w:r w:rsidRPr="00ED5EDF">
        <w:t xml:space="preserve"> B – Turning Under Contact</w:t>
      </w:r>
    </w:p>
    <w:p w14:paraId="11757C4B" w14:textId="77777777" w:rsidR="006A63FC" w:rsidRPr="00ED5EDF" w:rsidRDefault="006A63FC" w:rsidP="006A63FC">
      <w:pPr>
        <w:rPr>
          <w:b/>
          <w:bCs/>
        </w:rPr>
      </w:pPr>
      <w:r w:rsidRPr="00ED5EDF">
        <w:rPr>
          <w:b/>
          <w:bCs/>
        </w:rPr>
        <w:t>Setup</w:t>
      </w:r>
    </w:p>
    <w:p w14:paraId="632E0A0F" w14:textId="77777777" w:rsidR="006A63FC" w:rsidRPr="00ED5EDF" w:rsidRDefault="006A63FC" w:rsidP="006A63FC">
      <w:pPr>
        <w:numPr>
          <w:ilvl w:val="0"/>
          <w:numId w:val="1340"/>
        </w:numPr>
      </w:pPr>
      <w:r w:rsidRPr="00ED5EDF">
        <w:t>Area: 20x20m grid</w:t>
      </w:r>
    </w:p>
    <w:p w14:paraId="7844BFDB" w14:textId="77777777" w:rsidR="006A63FC" w:rsidRPr="00ED5EDF" w:rsidRDefault="006A63FC" w:rsidP="006A63FC">
      <w:pPr>
        <w:numPr>
          <w:ilvl w:val="0"/>
          <w:numId w:val="1340"/>
        </w:numPr>
      </w:pPr>
      <w:r w:rsidRPr="00ED5EDF">
        <w:t>Players: All players, one ball each</w:t>
      </w:r>
    </w:p>
    <w:p w14:paraId="00812FAC" w14:textId="77777777" w:rsidR="006A63FC" w:rsidRPr="00ED5EDF" w:rsidRDefault="006A63FC" w:rsidP="006A63FC">
      <w:pPr>
        <w:numPr>
          <w:ilvl w:val="0"/>
          <w:numId w:val="1340"/>
        </w:numPr>
      </w:pPr>
      <w:r w:rsidRPr="00ED5EDF">
        <w:t>Equipment: Cones</w:t>
      </w:r>
    </w:p>
    <w:p w14:paraId="770E7761" w14:textId="77777777" w:rsidR="006A63FC" w:rsidRPr="00ED5EDF" w:rsidRDefault="006A63FC" w:rsidP="006A63FC">
      <w:pPr>
        <w:rPr>
          <w:b/>
          <w:bCs/>
        </w:rPr>
      </w:pPr>
      <w:r w:rsidRPr="00ED5EDF">
        <w:rPr>
          <w:b/>
          <w:bCs/>
        </w:rPr>
        <w:t>Description</w:t>
      </w:r>
    </w:p>
    <w:p w14:paraId="0106B04A" w14:textId="77777777" w:rsidR="006A63FC" w:rsidRPr="00ED5EDF" w:rsidRDefault="006A63FC" w:rsidP="006A63FC">
      <w:r w:rsidRPr="00ED5EDF">
        <w:t>Players move freely using sole pulls, inside turns, and stop–start movements. On a cue, players turn away from pressure, then jog together toward a side cone before resuming ball work. Rhythm alternates between individual control and group movement, preparing players to stay connected.</w:t>
      </w:r>
    </w:p>
    <w:p w14:paraId="78A5C30C" w14:textId="77777777" w:rsidR="006A63FC" w:rsidRPr="00ED5EDF" w:rsidRDefault="006A63FC" w:rsidP="006A63FC">
      <w:pPr>
        <w:rPr>
          <w:b/>
          <w:bCs/>
        </w:rPr>
      </w:pPr>
      <w:r w:rsidRPr="00ED5EDF">
        <w:rPr>
          <w:b/>
          <w:bCs/>
        </w:rPr>
        <w:t>Coaching Focus</w:t>
      </w:r>
    </w:p>
    <w:p w14:paraId="0A389E19" w14:textId="77777777" w:rsidR="006A63FC" w:rsidRPr="00ED5EDF" w:rsidRDefault="006A63FC" w:rsidP="006A63FC">
      <w:pPr>
        <w:numPr>
          <w:ilvl w:val="0"/>
          <w:numId w:val="1341"/>
        </w:numPr>
      </w:pPr>
      <w:r w:rsidRPr="00ED5EDF">
        <w:t>High ball contact with balance</w:t>
      </w:r>
    </w:p>
    <w:p w14:paraId="3915D1F7" w14:textId="77777777" w:rsidR="006A63FC" w:rsidRPr="00ED5EDF" w:rsidRDefault="006A63FC" w:rsidP="006A63FC">
      <w:pPr>
        <w:numPr>
          <w:ilvl w:val="0"/>
          <w:numId w:val="1341"/>
        </w:numPr>
      </w:pPr>
      <w:r w:rsidRPr="00ED5EDF">
        <w:t>Comfort turning under light pressure</w:t>
      </w:r>
    </w:p>
    <w:p w14:paraId="1524C301" w14:textId="77777777" w:rsidR="006A63FC" w:rsidRPr="00ED5EDF" w:rsidRDefault="006A63FC" w:rsidP="006A63FC">
      <w:pPr>
        <w:numPr>
          <w:ilvl w:val="0"/>
          <w:numId w:val="1341"/>
        </w:numPr>
      </w:pPr>
      <w:r w:rsidRPr="00ED5EDF">
        <w:t>Rhythm between individual action and group movement</w:t>
      </w:r>
    </w:p>
    <w:p w14:paraId="3E59C1C6" w14:textId="77777777" w:rsidR="006A63FC" w:rsidRPr="00ED5EDF" w:rsidRDefault="006A63FC" w:rsidP="006A63FC">
      <w:pPr>
        <w:numPr>
          <w:ilvl w:val="0"/>
          <w:numId w:val="1341"/>
        </w:numPr>
      </w:pPr>
      <w:r w:rsidRPr="00ED5EDF">
        <w:t>Prepare players for connected defending</w:t>
      </w:r>
    </w:p>
    <w:p w14:paraId="146B9C8D" w14:textId="77777777" w:rsidR="006A63FC" w:rsidRPr="00ED5EDF" w:rsidRDefault="00000000" w:rsidP="006A63FC">
      <w:r>
        <w:pict w14:anchorId="2D7D4DB4">
          <v:rect id="_x0000_i1356" style="width:0;height:1.5pt" o:hralign="center" o:hrstd="t" o:hr="t" fillcolor="#a0a0a0" stroked="f"/>
        </w:pict>
      </w:r>
    </w:p>
    <w:p w14:paraId="7F619BF8" w14:textId="77777777" w:rsidR="006A63FC" w:rsidRPr="00ED5EDF" w:rsidRDefault="006A63FC" w:rsidP="006A63FC">
      <w:pPr>
        <w:rPr>
          <w:b/>
          <w:bCs/>
        </w:rPr>
      </w:pPr>
      <w:r w:rsidRPr="00ED5EDF">
        <w:rPr>
          <w:b/>
          <w:bCs/>
        </w:rPr>
        <w:t>Activation / Intro (8–10 mins)</w:t>
      </w:r>
    </w:p>
    <w:p w14:paraId="5EA9759F" w14:textId="77777777" w:rsidR="006A63FC" w:rsidRPr="00ED5EDF" w:rsidRDefault="006A63FC" w:rsidP="006A63FC">
      <w:pPr>
        <w:rPr>
          <w:b/>
          <w:bCs/>
        </w:rPr>
      </w:pPr>
      <w:r w:rsidRPr="00ED5EDF">
        <w:rPr>
          <w:b/>
          <w:bCs/>
        </w:rPr>
        <w:t>Setup</w:t>
      </w:r>
    </w:p>
    <w:p w14:paraId="261250C5" w14:textId="77777777" w:rsidR="006A63FC" w:rsidRPr="00ED5EDF" w:rsidRDefault="006A63FC" w:rsidP="006A63FC">
      <w:pPr>
        <w:numPr>
          <w:ilvl w:val="0"/>
          <w:numId w:val="1342"/>
        </w:numPr>
      </w:pPr>
      <w:r w:rsidRPr="00ED5EDF">
        <w:t>Area: 30x20m</w:t>
      </w:r>
    </w:p>
    <w:p w14:paraId="27B160A5" w14:textId="77777777" w:rsidR="006A63FC" w:rsidRPr="00ED5EDF" w:rsidRDefault="006A63FC" w:rsidP="006A63FC">
      <w:pPr>
        <w:numPr>
          <w:ilvl w:val="0"/>
          <w:numId w:val="1342"/>
        </w:numPr>
      </w:pPr>
      <w:r w:rsidRPr="00ED5EDF">
        <w:t>Players: 3v3</w:t>
      </w:r>
    </w:p>
    <w:p w14:paraId="5AD573EE" w14:textId="77777777" w:rsidR="006A63FC" w:rsidRPr="00ED5EDF" w:rsidRDefault="006A63FC" w:rsidP="006A63FC">
      <w:pPr>
        <w:numPr>
          <w:ilvl w:val="0"/>
          <w:numId w:val="1342"/>
        </w:numPr>
      </w:pPr>
      <w:r w:rsidRPr="00ED5EDF">
        <w:t>Equipment: Balls, cones</w:t>
      </w:r>
    </w:p>
    <w:p w14:paraId="49CD5112" w14:textId="77777777" w:rsidR="006A63FC" w:rsidRPr="00ED5EDF" w:rsidRDefault="006A63FC" w:rsidP="006A63FC">
      <w:pPr>
        <w:rPr>
          <w:b/>
          <w:bCs/>
        </w:rPr>
      </w:pPr>
      <w:r w:rsidRPr="00ED5EDF">
        <w:rPr>
          <w:b/>
          <w:bCs/>
        </w:rPr>
        <w:t>Description</w:t>
      </w:r>
    </w:p>
    <w:p w14:paraId="64ABF0AF" w14:textId="77777777" w:rsidR="006A63FC" w:rsidRPr="00ED5EDF" w:rsidRDefault="006A63FC" w:rsidP="006A63FC">
      <w:r w:rsidRPr="00ED5EDF">
        <w:t xml:space="preserve">Free 3v3 game. When defending, all three players must stay </w:t>
      </w:r>
      <w:r w:rsidRPr="00ED5EDF">
        <w:rPr>
          <w:b/>
          <w:bCs/>
        </w:rPr>
        <w:t>within a marked distance</w:t>
      </w:r>
      <w:r w:rsidRPr="00ED5EDF">
        <w:t xml:space="preserve"> (arm’s length) of each other. If the unit stretches too far, play resets. Quick restarts keep energy high.</w:t>
      </w:r>
    </w:p>
    <w:p w14:paraId="333D5EEA" w14:textId="77777777" w:rsidR="006A63FC" w:rsidRPr="00ED5EDF" w:rsidRDefault="006A63FC" w:rsidP="006A63FC">
      <w:pPr>
        <w:rPr>
          <w:b/>
          <w:bCs/>
        </w:rPr>
      </w:pPr>
      <w:r w:rsidRPr="00ED5EDF">
        <w:rPr>
          <w:b/>
          <w:bCs/>
        </w:rPr>
        <w:t>Coaching Focus</w:t>
      </w:r>
    </w:p>
    <w:p w14:paraId="546EFBB7" w14:textId="77777777" w:rsidR="006A63FC" w:rsidRPr="00ED5EDF" w:rsidRDefault="006A63FC" w:rsidP="006A63FC">
      <w:pPr>
        <w:numPr>
          <w:ilvl w:val="0"/>
          <w:numId w:val="1343"/>
        </w:numPr>
      </w:pPr>
      <w:r w:rsidRPr="00ED5EDF">
        <w:t>Awareness of teammate positions</w:t>
      </w:r>
    </w:p>
    <w:p w14:paraId="40BB8AF9" w14:textId="77777777" w:rsidR="006A63FC" w:rsidRPr="00ED5EDF" w:rsidRDefault="006A63FC" w:rsidP="006A63FC">
      <w:pPr>
        <w:numPr>
          <w:ilvl w:val="0"/>
          <w:numId w:val="1343"/>
        </w:numPr>
      </w:pPr>
      <w:r w:rsidRPr="00ED5EDF">
        <w:t>Moving together side-to-side</w:t>
      </w:r>
    </w:p>
    <w:p w14:paraId="75CF5715" w14:textId="77777777" w:rsidR="006A63FC" w:rsidRPr="00ED5EDF" w:rsidRDefault="006A63FC" w:rsidP="006A63FC">
      <w:pPr>
        <w:numPr>
          <w:ilvl w:val="0"/>
          <w:numId w:val="1343"/>
        </w:numPr>
      </w:pPr>
      <w:r w:rsidRPr="00ED5EDF">
        <w:t>Playing with energy and intent</w:t>
      </w:r>
    </w:p>
    <w:p w14:paraId="2E4CBEA9" w14:textId="77777777" w:rsidR="006A63FC" w:rsidRPr="00ED5EDF" w:rsidRDefault="006A63FC" w:rsidP="006A63FC">
      <w:pPr>
        <w:rPr>
          <w:b/>
          <w:bCs/>
        </w:rPr>
      </w:pPr>
      <w:r w:rsidRPr="00ED5EDF">
        <w:rPr>
          <w:b/>
          <w:bCs/>
        </w:rPr>
        <w:t>Progression</w:t>
      </w:r>
    </w:p>
    <w:p w14:paraId="513B20F3" w14:textId="77777777" w:rsidR="006A63FC" w:rsidRPr="00ED5EDF" w:rsidRDefault="006A63FC" w:rsidP="006A63FC">
      <w:pPr>
        <w:numPr>
          <w:ilvl w:val="0"/>
          <w:numId w:val="1344"/>
        </w:numPr>
      </w:pPr>
      <w:r w:rsidRPr="00ED5EDF">
        <w:t>Reduce space to demand tighter connections</w:t>
      </w:r>
    </w:p>
    <w:p w14:paraId="646BF606" w14:textId="77777777" w:rsidR="006A63FC" w:rsidRPr="00ED5EDF" w:rsidRDefault="00000000" w:rsidP="006A63FC">
      <w:r>
        <w:pict w14:anchorId="3B1AC856">
          <v:rect id="_x0000_i1357" style="width:0;height:1.5pt" o:hralign="center" o:hrstd="t" o:hr="t" fillcolor="#a0a0a0" stroked="f"/>
        </w:pict>
      </w:r>
    </w:p>
    <w:p w14:paraId="1CCA25AA" w14:textId="77777777" w:rsidR="006A63FC" w:rsidRPr="00ED5EDF" w:rsidRDefault="006A63FC" w:rsidP="006A63FC">
      <w:pPr>
        <w:rPr>
          <w:b/>
          <w:bCs/>
        </w:rPr>
      </w:pPr>
      <w:r w:rsidRPr="00ED5EDF">
        <w:rPr>
          <w:b/>
          <w:bCs/>
        </w:rPr>
        <w:t>Technical / Skill Practice (15–20 mins)</w:t>
      </w:r>
    </w:p>
    <w:p w14:paraId="1213AA4D" w14:textId="77777777" w:rsidR="006A63FC" w:rsidRPr="00ED5EDF" w:rsidRDefault="006A63FC" w:rsidP="006A63FC">
      <w:pPr>
        <w:rPr>
          <w:b/>
          <w:bCs/>
        </w:rPr>
      </w:pPr>
      <w:r w:rsidRPr="00ED5EDF">
        <w:rPr>
          <w:b/>
          <w:bCs/>
        </w:rPr>
        <w:t>Setup</w:t>
      </w:r>
    </w:p>
    <w:p w14:paraId="177900A6" w14:textId="77777777" w:rsidR="006A63FC" w:rsidRPr="00ED5EDF" w:rsidRDefault="006A63FC" w:rsidP="006A63FC">
      <w:pPr>
        <w:numPr>
          <w:ilvl w:val="0"/>
          <w:numId w:val="1345"/>
        </w:numPr>
      </w:pPr>
      <w:r w:rsidRPr="00ED5EDF">
        <w:t>Area: 30x25m</w:t>
      </w:r>
    </w:p>
    <w:p w14:paraId="181AAE62" w14:textId="77777777" w:rsidR="006A63FC" w:rsidRPr="00ED5EDF" w:rsidRDefault="006A63FC" w:rsidP="006A63FC">
      <w:pPr>
        <w:numPr>
          <w:ilvl w:val="0"/>
          <w:numId w:val="1345"/>
        </w:numPr>
      </w:pPr>
      <w:r w:rsidRPr="00ED5EDF">
        <w:t>Players: 4 attackers vs 3 defenders</w:t>
      </w:r>
    </w:p>
    <w:p w14:paraId="52A0A36B" w14:textId="77777777" w:rsidR="006A63FC" w:rsidRPr="00ED5EDF" w:rsidRDefault="006A63FC" w:rsidP="006A63FC">
      <w:pPr>
        <w:numPr>
          <w:ilvl w:val="0"/>
          <w:numId w:val="1345"/>
        </w:numPr>
      </w:pPr>
      <w:r w:rsidRPr="00ED5EDF">
        <w:lastRenderedPageBreak/>
        <w:t>Organisation: One ball, rotate defenders</w:t>
      </w:r>
    </w:p>
    <w:p w14:paraId="77AA1416" w14:textId="77777777" w:rsidR="006A63FC" w:rsidRPr="00ED5EDF" w:rsidRDefault="006A63FC" w:rsidP="006A63FC">
      <w:pPr>
        <w:rPr>
          <w:b/>
          <w:bCs/>
        </w:rPr>
      </w:pPr>
      <w:r w:rsidRPr="00ED5EDF">
        <w:rPr>
          <w:b/>
          <w:bCs/>
        </w:rPr>
        <w:t>Description</w:t>
      </w:r>
    </w:p>
    <w:p w14:paraId="52D1967D" w14:textId="77777777" w:rsidR="006A63FC" w:rsidRPr="00ED5EDF" w:rsidRDefault="006A63FC" w:rsidP="006A63FC">
      <w:r w:rsidRPr="00ED5EDF">
        <w:t xml:space="preserve">Attackers attempt to keep possession or score in end zones. Defenders work to </w:t>
      </w:r>
      <w:r w:rsidRPr="00ED5EDF">
        <w:rPr>
          <w:b/>
          <w:bCs/>
        </w:rPr>
        <w:t>stay connected</w:t>
      </w:r>
      <w:r w:rsidRPr="00ED5EDF">
        <w:t>, shifting together to block forward passes and delay attacks. Success is measured by denying space and forcing attackers wide or backward.</w:t>
      </w:r>
    </w:p>
    <w:p w14:paraId="4D87150C" w14:textId="77777777" w:rsidR="006A63FC" w:rsidRPr="00ED5EDF" w:rsidRDefault="006A63FC" w:rsidP="006A63FC">
      <w:pPr>
        <w:rPr>
          <w:b/>
          <w:bCs/>
        </w:rPr>
      </w:pPr>
      <w:r w:rsidRPr="00ED5EDF">
        <w:rPr>
          <w:b/>
          <w:bCs/>
        </w:rPr>
        <w:t>Coaching Focus</w:t>
      </w:r>
    </w:p>
    <w:p w14:paraId="523F4CD1" w14:textId="77777777" w:rsidR="006A63FC" w:rsidRPr="00ED5EDF" w:rsidRDefault="006A63FC" w:rsidP="006A63FC">
      <w:pPr>
        <w:numPr>
          <w:ilvl w:val="0"/>
          <w:numId w:val="1346"/>
        </w:numPr>
      </w:pPr>
      <w:r w:rsidRPr="00ED5EDF">
        <w:t>Distances between defenders</w:t>
      </w:r>
    </w:p>
    <w:p w14:paraId="6172D77F" w14:textId="77777777" w:rsidR="006A63FC" w:rsidRPr="00ED5EDF" w:rsidRDefault="006A63FC" w:rsidP="006A63FC">
      <w:pPr>
        <w:numPr>
          <w:ilvl w:val="0"/>
          <w:numId w:val="1346"/>
        </w:numPr>
      </w:pPr>
      <w:r w:rsidRPr="00ED5EDF">
        <w:t>Body shape to see ball and teammates</w:t>
      </w:r>
    </w:p>
    <w:p w14:paraId="0DC220B8" w14:textId="77777777" w:rsidR="006A63FC" w:rsidRPr="00ED5EDF" w:rsidRDefault="006A63FC" w:rsidP="006A63FC">
      <w:pPr>
        <w:numPr>
          <w:ilvl w:val="0"/>
          <w:numId w:val="1346"/>
        </w:numPr>
      </w:pPr>
      <w:r w:rsidRPr="00ED5EDF">
        <w:t>Communication that maintains connection</w:t>
      </w:r>
    </w:p>
    <w:p w14:paraId="6B6DF6CD" w14:textId="77777777" w:rsidR="006A63FC" w:rsidRPr="00ED5EDF" w:rsidRDefault="006A63FC" w:rsidP="006A63FC">
      <w:pPr>
        <w:rPr>
          <w:b/>
          <w:bCs/>
        </w:rPr>
      </w:pPr>
      <w:r w:rsidRPr="00ED5EDF">
        <w:rPr>
          <w:b/>
          <w:bCs/>
        </w:rPr>
        <w:t>Progression</w:t>
      </w:r>
    </w:p>
    <w:p w14:paraId="74A20D02" w14:textId="77777777" w:rsidR="006A63FC" w:rsidRPr="00ED5EDF" w:rsidRDefault="006A63FC" w:rsidP="006A63FC">
      <w:pPr>
        <w:numPr>
          <w:ilvl w:val="0"/>
          <w:numId w:val="1347"/>
        </w:numPr>
      </w:pPr>
      <w:r w:rsidRPr="00ED5EDF">
        <w:t>Add a time limit for attackers to increase pressure</w:t>
      </w:r>
    </w:p>
    <w:p w14:paraId="07D9ED5B" w14:textId="77777777" w:rsidR="006A63FC" w:rsidRPr="00ED5EDF" w:rsidRDefault="00000000" w:rsidP="006A63FC">
      <w:r>
        <w:pict w14:anchorId="0D844BD5">
          <v:rect id="_x0000_i1358" style="width:0;height:1.5pt" o:hralign="center" o:hrstd="t" o:hr="t" fillcolor="#a0a0a0" stroked="f"/>
        </w:pict>
      </w:r>
    </w:p>
    <w:p w14:paraId="4E7377A0" w14:textId="77777777" w:rsidR="006A63FC" w:rsidRPr="00ED5EDF" w:rsidRDefault="006A63FC" w:rsidP="006A63FC">
      <w:pPr>
        <w:rPr>
          <w:b/>
          <w:bCs/>
        </w:rPr>
      </w:pPr>
      <w:r w:rsidRPr="00ED5EDF">
        <w:rPr>
          <w:b/>
          <w:bCs/>
        </w:rPr>
        <w:t>Game / Main Practice (20–25 mins)</w:t>
      </w:r>
    </w:p>
    <w:p w14:paraId="3EC11E79" w14:textId="77777777" w:rsidR="006A63FC" w:rsidRPr="00ED5EDF" w:rsidRDefault="006A63FC" w:rsidP="006A63FC">
      <w:pPr>
        <w:rPr>
          <w:b/>
          <w:bCs/>
        </w:rPr>
      </w:pPr>
      <w:r w:rsidRPr="00ED5EDF">
        <w:rPr>
          <w:b/>
          <w:bCs/>
        </w:rPr>
        <w:t>Setup</w:t>
      </w:r>
    </w:p>
    <w:p w14:paraId="11BAF0A3" w14:textId="77777777" w:rsidR="006A63FC" w:rsidRPr="00ED5EDF" w:rsidRDefault="006A63FC" w:rsidP="006A63FC">
      <w:pPr>
        <w:numPr>
          <w:ilvl w:val="0"/>
          <w:numId w:val="1348"/>
        </w:numPr>
      </w:pPr>
      <w:r w:rsidRPr="00ED5EDF">
        <w:t>Field: 40x30m, two goals</w:t>
      </w:r>
    </w:p>
    <w:p w14:paraId="4BAE472D" w14:textId="77777777" w:rsidR="006A63FC" w:rsidRPr="00ED5EDF" w:rsidRDefault="006A63FC" w:rsidP="006A63FC">
      <w:pPr>
        <w:numPr>
          <w:ilvl w:val="0"/>
          <w:numId w:val="1348"/>
        </w:numPr>
      </w:pPr>
      <w:r w:rsidRPr="00ED5EDF">
        <w:t>Players: 5v5</w:t>
      </w:r>
    </w:p>
    <w:p w14:paraId="77ED5865" w14:textId="77777777" w:rsidR="006A63FC" w:rsidRPr="00ED5EDF" w:rsidRDefault="006A63FC" w:rsidP="006A63FC">
      <w:pPr>
        <w:numPr>
          <w:ilvl w:val="0"/>
          <w:numId w:val="1348"/>
        </w:numPr>
      </w:pPr>
      <w:r w:rsidRPr="00ED5EDF">
        <w:t>Equipment: Goals, balls</w:t>
      </w:r>
    </w:p>
    <w:p w14:paraId="67650CBB" w14:textId="77777777" w:rsidR="006A63FC" w:rsidRPr="00ED5EDF" w:rsidRDefault="006A63FC" w:rsidP="006A63FC">
      <w:pPr>
        <w:rPr>
          <w:b/>
          <w:bCs/>
        </w:rPr>
      </w:pPr>
      <w:r w:rsidRPr="00ED5EDF">
        <w:rPr>
          <w:b/>
          <w:bCs/>
        </w:rPr>
        <w:t>Description</w:t>
      </w:r>
    </w:p>
    <w:p w14:paraId="2AA64D75" w14:textId="77777777" w:rsidR="006A63FC" w:rsidRPr="00ED5EDF" w:rsidRDefault="006A63FC" w:rsidP="006A63FC">
      <w:r w:rsidRPr="00ED5EDF">
        <w:t xml:space="preserve">Normal game rules. Coach observes and reinforces the idea of </w:t>
      </w:r>
      <w:r w:rsidRPr="00ED5EDF">
        <w:rPr>
          <w:b/>
          <w:bCs/>
        </w:rPr>
        <w:t>staying connected while defending</w:t>
      </w:r>
      <w:r w:rsidRPr="00ED5EDF">
        <w:t>, allowing play to flow with minimal stoppages.</w:t>
      </w:r>
    </w:p>
    <w:p w14:paraId="48F64E15" w14:textId="77777777" w:rsidR="006A63FC" w:rsidRPr="00ED5EDF" w:rsidRDefault="006A63FC" w:rsidP="006A63FC">
      <w:pPr>
        <w:rPr>
          <w:b/>
          <w:bCs/>
        </w:rPr>
      </w:pPr>
      <w:r w:rsidRPr="00ED5EDF">
        <w:rPr>
          <w:b/>
          <w:bCs/>
        </w:rPr>
        <w:t>Coaching Focus</w:t>
      </w:r>
    </w:p>
    <w:p w14:paraId="2C1E4788" w14:textId="77777777" w:rsidR="006A63FC" w:rsidRPr="00ED5EDF" w:rsidRDefault="006A63FC" w:rsidP="006A63FC">
      <w:pPr>
        <w:numPr>
          <w:ilvl w:val="0"/>
          <w:numId w:val="1349"/>
        </w:numPr>
      </w:pPr>
      <w:r w:rsidRPr="00ED5EDF">
        <w:t>Recognising when the unit stretches</w:t>
      </w:r>
    </w:p>
    <w:p w14:paraId="20AB0653" w14:textId="77777777" w:rsidR="006A63FC" w:rsidRPr="00ED5EDF" w:rsidRDefault="006A63FC" w:rsidP="006A63FC">
      <w:pPr>
        <w:numPr>
          <w:ilvl w:val="0"/>
          <w:numId w:val="1349"/>
        </w:numPr>
      </w:pPr>
      <w:r w:rsidRPr="00ED5EDF">
        <w:t>Recovering together</w:t>
      </w:r>
    </w:p>
    <w:p w14:paraId="5C1E506E" w14:textId="77777777" w:rsidR="006A63FC" w:rsidRPr="00ED5EDF" w:rsidRDefault="006A63FC" w:rsidP="006A63FC">
      <w:pPr>
        <w:numPr>
          <w:ilvl w:val="0"/>
          <w:numId w:val="1349"/>
        </w:numPr>
      </w:pPr>
      <w:r w:rsidRPr="00ED5EDF">
        <w:t>Simple decisions: hold shape or press together</w:t>
      </w:r>
    </w:p>
    <w:p w14:paraId="1200613C" w14:textId="77777777" w:rsidR="006A63FC" w:rsidRPr="00ED5EDF" w:rsidRDefault="006A63FC" w:rsidP="006A63FC">
      <w:pPr>
        <w:rPr>
          <w:b/>
          <w:bCs/>
        </w:rPr>
      </w:pPr>
      <w:r w:rsidRPr="00ED5EDF">
        <w:rPr>
          <w:b/>
          <w:bCs/>
        </w:rPr>
        <w:t>Progression</w:t>
      </w:r>
    </w:p>
    <w:p w14:paraId="339EE309" w14:textId="77777777" w:rsidR="006A63FC" w:rsidRPr="00ED5EDF" w:rsidRDefault="006A63FC" w:rsidP="006A63FC">
      <w:pPr>
        <w:numPr>
          <w:ilvl w:val="0"/>
          <w:numId w:val="1350"/>
        </w:numPr>
      </w:pPr>
      <w:r w:rsidRPr="00ED5EDF">
        <w:t>Remove all reminders and observe natural behaviour</w:t>
      </w:r>
    </w:p>
    <w:p w14:paraId="7178987F" w14:textId="77777777" w:rsidR="006A63FC" w:rsidRPr="00ED5EDF" w:rsidRDefault="00000000" w:rsidP="006A63FC">
      <w:r>
        <w:pict w14:anchorId="275DF3E3">
          <v:rect id="_x0000_i1359" style="width:0;height:1.5pt" o:hralign="center" o:hrstd="t" o:hr="t" fillcolor="#a0a0a0" stroked="f"/>
        </w:pict>
      </w:r>
    </w:p>
    <w:p w14:paraId="3A7F443C" w14:textId="77777777" w:rsidR="006A63FC" w:rsidRPr="00ED5EDF" w:rsidRDefault="006A63FC" w:rsidP="006A63FC">
      <w:pPr>
        <w:rPr>
          <w:b/>
          <w:bCs/>
        </w:rPr>
      </w:pPr>
      <w:r w:rsidRPr="00ED5EDF">
        <w:rPr>
          <w:b/>
          <w:bCs/>
        </w:rPr>
        <w:t>Transfer / End Game (10–15 mins)</w:t>
      </w:r>
    </w:p>
    <w:p w14:paraId="3F6994A1" w14:textId="77777777" w:rsidR="006A63FC" w:rsidRPr="00ED5EDF" w:rsidRDefault="006A63FC" w:rsidP="006A63FC">
      <w:pPr>
        <w:rPr>
          <w:b/>
          <w:bCs/>
        </w:rPr>
      </w:pPr>
      <w:r w:rsidRPr="00ED5EDF">
        <w:rPr>
          <w:b/>
          <w:bCs/>
        </w:rPr>
        <w:t>Setup</w:t>
      </w:r>
    </w:p>
    <w:p w14:paraId="5077AE5E" w14:textId="77777777" w:rsidR="006A63FC" w:rsidRPr="00ED5EDF" w:rsidRDefault="006A63FC" w:rsidP="006A63FC">
      <w:pPr>
        <w:numPr>
          <w:ilvl w:val="0"/>
          <w:numId w:val="1351"/>
        </w:numPr>
      </w:pPr>
      <w:r w:rsidRPr="00ED5EDF">
        <w:t>Numbers: Even teams</w:t>
      </w:r>
    </w:p>
    <w:p w14:paraId="1A6929BD" w14:textId="77777777" w:rsidR="006A63FC" w:rsidRPr="00ED5EDF" w:rsidRDefault="006A63FC" w:rsidP="006A63FC">
      <w:pPr>
        <w:numPr>
          <w:ilvl w:val="0"/>
          <w:numId w:val="1351"/>
        </w:numPr>
      </w:pPr>
      <w:r w:rsidRPr="00ED5EDF">
        <w:t>Area: 45x30m</w:t>
      </w:r>
    </w:p>
    <w:p w14:paraId="4F72E61D" w14:textId="77777777" w:rsidR="006A63FC" w:rsidRPr="00ED5EDF" w:rsidRDefault="006A63FC" w:rsidP="006A63FC">
      <w:pPr>
        <w:numPr>
          <w:ilvl w:val="0"/>
          <w:numId w:val="1351"/>
        </w:numPr>
      </w:pPr>
      <w:r w:rsidRPr="00ED5EDF">
        <w:t>Direction: Two goals</w:t>
      </w:r>
    </w:p>
    <w:p w14:paraId="05F2D80E" w14:textId="77777777" w:rsidR="006A63FC" w:rsidRPr="00ED5EDF" w:rsidRDefault="006A63FC" w:rsidP="006A63FC">
      <w:pPr>
        <w:rPr>
          <w:b/>
          <w:bCs/>
        </w:rPr>
      </w:pPr>
      <w:r w:rsidRPr="00ED5EDF">
        <w:rPr>
          <w:b/>
          <w:bCs/>
        </w:rPr>
        <w:t>Description</w:t>
      </w:r>
    </w:p>
    <w:p w14:paraId="50574BAE" w14:textId="77777777" w:rsidR="006A63FC" w:rsidRPr="00ED5EDF" w:rsidRDefault="006A63FC" w:rsidP="006A63FC">
      <w:r w:rsidRPr="00ED5EDF">
        <w:t>Free game with no conditions. Observe whether players naturally stay connected in real game flow.</w:t>
      </w:r>
    </w:p>
    <w:p w14:paraId="3FFF2DB3" w14:textId="77777777" w:rsidR="006A63FC" w:rsidRPr="00ED5EDF" w:rsidRDefault="006A63FC" w:rsidP="006A63FC">
      <w:pPr>
        <w:rPr>
          <w:b/>
          <w:bCs/>
        </w:rPr>
      </w:pPr>
      <w:r w:rsidRPr="00ED5EDF">
        <w:rPr>
          <w:b/>
          <w:bCs/>
        </w:rPr>
        <w:t>Coaching Focus</w:t>
      </w:r>
    </w:p>
    <w:p w14:paraId="3B88FD8D" w14:textId="77777777" w:rsidR="006A63FC" w:rsidRPr="00ED5EDF" w:rsidRDefault="006A63FC" w:rsidP="006A63FC">
      <w:pPr>
        <w:numPr>
          <w:ilvl w:val="0"/>
          <w:numId w:val="1352"/>
        </w:numPr>
      </w:pPr>
      <w:r w:rsidRPr="00ED5EDF">
        <w:t>Bravery to hold shape</w:t>
      </w:r>
    </w:p>
    <w:p w14:paraId="1173D5AE" w14:textId="77777777" w:rsidR="006A63FC" w:rsidRPr="00ED5EDF" w:rsidRDefault="006A63FC" w:rsidP="006A63FC">
      <w:pPr>
        <w:numPr>
          <w:ilvl w:val="0"/>
          <w:numId w:val="1352"/>
        </w:numPr>
      </w:pPr>
      <w:r w:rsidRPr="00ED5EDF">
        <w:t>Team connection and effort</w:t>
      </w:r>
    </w:p>
    <w:p w14:paraId="23D92451" w14:textId="77777777" w:rsidR="006A63FC" w:rsidRPr="00ED5EDF" w:rsidRDefault="00000000" w:rsidP="006A63FC">
      <w:r>
        <w:pict w14:anchorId="5A620635">
          <v:rect id="_x0000_i1360" style="width:0;height:1.5pt" o:hralign="center" o:hrstd="t" o:hr="t" fillcolor="#a0a0a0" stroked="f"/>
        </w:pict>
      </w:r>
    </w:p>
    <w:p w14:paraId="5C53026D" w14:textId="06A66889" w:rsidR="006A63FC" w:rsidRPr="00ED5EDF" w:rsidRDefault="006A63FC" w:rsidP="006A63FC">
      <w:pPr>
        <w:rPr>
          <w:b/>
          <w:bCs/>
        </w:rPr>
      </w:pPr>
      <w:r w:rsidRPr="00ED5EDF">
        <w:rPr>
          <w:b/>
          <w:bCs/>
        </w:rPr>
        <w:t>Coaching Information (</w:t>
      </w:r>
      <w:r w:rsidR="00E12F57">
        <w:rPr>
          <w:b/>
          <w:bCs/>
        </w:rPr>
        <w:t>U12</w:t>
      </w:r>
      <w:r w:rsidRPr="00ED5EDF">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672"/>
      </w:tblGrid>
      <w:tr w:rsidR="006A63FC" w:rsidRPr="00ED5EDF" w14:paraId="674FA9DA" w14:textId="77777777" w:rsidTr="00EC337E">
        <w:trPr>
          <w:tblHeader/>
          <w:tblCellSpacing w:w="15" w:type="dxa"/>
        </w:trPr>
        <w:tc>
          <w:tcPr>
            <w:tcW w:w="0" w:type="auto"/>
            <w:vAlign w:val="center"/>
            <w:hideMark/>
          </w:tcPr>
          <w:p w14:paraId="779108FA" w14:textId="77777777" w:rsidR="006A63FC" w:rsidRPr="00ED5EDF" w:rsidRDefault="006A63FC" w:rsidP="00EC337E">
            <w:pPr>
              <w:rPr>
                <w:b/>
                <w:bCs/>
              </w:rPr>
            </w:pPr>
            <w:r w:rsidRPr="00ED5EDF">
              <w:rPr>
                <w:b/>
                <w:bCs/>
              </w:rPr>
              <w:t>Element</w:t>
            </w:r>
          </w:p>
        </w:tc>
        <w:tc>
          <w:tcPr>
            <w:tcW w:w="0" w:type="auto"/>
            <w:vAlign w:val="center"/>
            <w:hideMark/>
          </w:tcPr>
          <w:p w14:paraId="121268EB" w14:textId="77777777" w:rsidR="006A63FC" w:rsidRPr="00ED5EDF" w:rsidRDefault="006A63FC" w:rsidP="00EC337E">
            <w:pPr>
              <w:rPr>
                <w:b/>
                <w:bCs/>
              </w:rPr>
            </w:pPr>
            <w:r w:rsidRPr="00ED5EDF">
              <w:rPr>
                <w:b/>
                <w:bCs/>
              </w:rPr>
              <w:t>Detail</w:t>
            </w:r>
          </w:p>
        </w:tc>
      </w:tr>
      <w:tr w:rsidR="006A63FC" w:rsidRPr="00ED5EDF" w14:paraId="278AA995" w14:textId="77777777" w:rsidTr="00EC337E">
        <w:trPr>
          <w:tblCellSpacing w:w="15" w:type="dxa"/>
        </w:trPr>
        <w:tc>
          <w:tcPr>
            <w:tcW w:w="0" w:type="auto"/>
            <w:vAlign w:val="center"/>
            <w:hideMark/>
          </w:tcPr>
          <w:p w14:paraId="76341005" w14:textId="77777777" w:rsidR="006A63FC" w:rsidRPr="00ED5EDF" w:rsidRDefault="006A63FC" w:rsidP="00EC337E">
            <w:r w:rsidRPr="00ED5EDF">
              <w:rPr>
                <w:b/>
                <w:bCs/>
              </w:rPr>
              <w:t>Objective / Outcomes</w:t>
            </w:r>
          </w:p>
        </w:tc>
        <w:tc>
          <w:tcPr>
            <w:tcW w:w="0" w:type="auto"/>
            <w:vAlign w:val="center"/>
            <w:hideMark/>
          </w:tcPr>
          <w:p w14:paraId="46578B60" w14:textId="77777777" w:rsidR="006A63FC" w:rsidRPr="00ED5EDF" w:rsidRDefault="006A63FC" w:rsidP="00EC337E">
            <w:r w:rsidRPr="00ED5EDF">
              <w:t>Players confident to stay connected while defending</w:t>
            </w:r>
          </w:p>
        </w:tc>
      </w:tr>
      <w:tr w:rsidR="006A63FC" w:rsidRPr="00ED5EDF" w14:paraId="2C3B0D1B" w14:textId="77777777" w:rsidTr="00EC337E">
        <w:trPr>
          <w:tblCellSpacing w:w="15" w:type="dxa"/>
        </w:trPr>
        <w:tc>
          <w:tcPr>
            <w:tcW w:w="0" w:type="auto"/>
            <w:vAlign w:val="center"/>
            <w:hideMark/>
          </w:tcPr>
          <w:p w14:paraId="0D988C74" w14:textId="77777777" w:rsidR="006A63FC" w:rsidRPr="00ED5EDF" w:rsidRDefault="006A63FC" w:rsidP="00EC337E">
            <w:r w:rsidRPr="00ED5EDF">
              <w:rPr>
                <w:b/>
                <w:bCs/>
              </w:rPr>
              <w:t>Technical Detail</w:t>
            </w:r>
          </w:p>
        </w:tc>
        <w:tc>
          <w:tcPr>
            <w:tcW w:w="0" w:type="auto"/>
            <w:vAlign w:val="center"/>
            <w:hideMark/>
          </w:tcPr>
          <w:p w14:paraId="3050F105" w14:textId="77777777" w:rsidR="006A63FC" w:rsidRPr="00ED5EDF" w:rsidRDefault="006A63FC" w:rsidP="00EC337E">
            <w:r w:rsidRPr="00ED5EDF">
              <w:t>Defensive stance, lateral movement, balance</w:t>
            </w:r>
          </w:p>
        </w:tc>
      </w:tr>
      <w:tr w:rsidR="006A63FC" w:rsidRPr="00ED5EDF" w14:paraId="415967BD" w14:textId="77777777" w:rsidTr="00EC337E">
        <w:trPr>
          <w:tblCellSpacing w:w="15" w:type="dxa"/>
        </w:trPr>
        <w:tc>
          <w:tcPr>
            <w:tcW w:w="0" w:type="auto"/>
            <w:vAlign w:val="center"/>
            <w:hideMark/>
          </w:tcPr>
          <w:p w14:paraId="707298CD" w14:textId="77777777" w:rsidR="006A63FC" w:rsidRPr="00ED5EDF" w:rsidRDefault="006A63FC" w:rsidP="00EC337E">
            <w:r w:rsidRPr="00ED5EDF">
              <w:rPr>
                <w:b/>
                <w:bCs/>
              </w:rPr>
              <w:t>Coaching Messages (Belco Voice)</w:t>
            </w:r>
          </w:p>
        </w:tc>
        <w:tc>
          <w:tcPr>
            <w:tcW w:w="0" w:type="auto"/>
            <w:vAlign w:val="center"/>
            <w:hideMark/>
          </w:tcPr>
          <w:p w14:paraId="775CE210" w14:textId="77777777" w:rsidR="006A63FC" w:rsidRPr="00ED5EDF" w:rsidRDefault="006A63FC" w:rsidP="00EC337E">
            <w:r w:rsidRPr="00ED5EDF">
              <w:t>“Stay together.” / “Connected.”</w:t>
            </w:r>
          </w:p>
        </w:tc>
      </w:tr>
      <w:tr w:rsidR="006A63FC" w:rsidRPr="00ED5EDF" w14:paraId="7DECC3DF" w14:textId="77777777" w:rsidTr="00EC337E">
        <w:trPr>
          <w:tblCellSpacing w:w="15" w:type="dxa"/>
        </w:trPr>
        <w:tc>
          <w:tcPr>
            <w:tcW w:w="0" w:type="auto"/>
            <w:vAlign w:val="center"/>
            <w:hideMark/>
          </w:tcPr>
          <w:p w14:paraId="1DED951B" w14:textId="77777777" w:rsidR="006A63FC" w:rsidRPr="00ED5EDF" w:rsidRDefault="006A63FC" w:rsidP="00EC337E">
            <w:r w:rsidRPr="00ED5EDF">
              <w:rPr>
                <w:b/>
                <w:bCs/>
              </w:rPr>
              <w:lastRenderedPageBreak/>
              <w:t>Common Mistakes &amp; Fixes</w:t>
            </w:r>
          </w:p>
        </w:tc>
        <w:tc>
          <w:tcPr>
            <w:tcW w:w="0" w:type="auto"/>
            <w:vAlign w:val="center"/>
            <w:hideMark/>
          </w:tcPr>
          <w:p w14:paraId="3E7DDF50" w14:textId="77777777" w:rsidR="006A63FC" w:rsidRPr="00ED5EDF" w:rsidRDefault="006A63FC" w:rsidP="00EC337E">
            <w:r w:rsidRPr="00ED5EDF">
              <w:t>Players stretching → remind them to check teammate distance</w:t>
            </w:r>
          </w:p>
        </w:tc>
      </w:tr>
      <w:tr w:rsidR="006A63FC" w:rsidRPr="00ED5EDF" w14:paraId="79CAD992" w14:textId="77777777" w:rsidTr="00EC337E">
        <w:trPr>
          <w:tblCellSpacing w:w="15" w:type="dxa"/>
        </w:trPr>
        <w:tc>
          <w:tcPr>
            <w:tcW w:w="0" w:type="auto"/>
            <w:vAlign w:val="center"/>
            <w:hideMark/>
          </w:tcPr>
          <w:p w14:paraId="7F232A9C" w14:textId="77777777" w:rsidR="006A63FC" w:rsidRPr="00ED5EDF" w:rsidRDefault="006A63FC" w:rsidP="00EC337E">
            <w:r w:rsidRPr="00ED5EDF">
              <w:rPr>
                <w:b/>
                <w:bCs/>
              </w:rPr>
              <w:t>Praise Language</w:t>
            </w:r>
          </w:p>
        </w:tc>
        <w:tc>
          <w:tcPr>
            <w:tcW w:w="0" w:type="auto"/>
            <w:vAlign w:val="center"/>
            <w:hideMark/>
          </w:tcPr>
          <w:p w14:paraId="03269265" w14:textId="77777777" w:rsidR="006A63FC" w:rsidRPr="00ED5EDF" w:rsidRDefault="006A63FC" w:rsidP="00EC337E">
            <w:r w:rsidRPr="00ED5EDF">
              <w:t>“Great connection.” / “Nice team shape.”</w:t>
            </w:r>
          </w:p>
        </w:tc>
      </w:tr>
      <w:tr w:rsidR="006A63FC" w:rsidRPr="00ED5EDF" w14:paraId="5EEFFAD6" w14:textId="77777777" w:rsidTr="00EC337E">
        <w:trPr>
          <w:tblCellSpacing w:w="15" w:type="dxa"/>
        </w:trPr>
        <w:tc>
          <w:tcPr>
            <w:tcW w:w="0" w:type="auto"/>
            <w:vAlign w:val="center"/>
            <w:hideMark/>
          </w:tcPr>
          <w:p w14:paraId="7609AEAC" w14:textId="77777777" w:rsidR="006A63FC" w:rsidRPr="00ED5EDF" w:rsidRDefault="006A63FC" w:rsidP="00EC337E">
            <w:r w:rsidRPr="00ED5EDF">
              <w:rPr>
                <w:b/>
                <w:bCs/>
              </w:rPr>
              <w:t>Behaviours to Reward</w:t>
            </w:r>
          </w:p>
        </w:tc>
        <w:tc>
          <w:tcPr>
            <w:tcW w:w="0" w:type="auto"/>
            <w:vAlign w:val="center"/>
            <w:hideMark/>
          </w:tcPr>
          <w:p w14:paraId="6C7EFE55" w14:textId="77777777" w:rsidR="006A63FC" w:rsidRPr="00ED5EDF" w:rsidRDefault="006A63FC" w:rsidP="00EC337E">
            <w:r w:rsidRPr="00ED5EDF">
              <w:t>Discipline, communication, teamwork</w:t>
            </w:r>
          </w:p>
        </w:tc>
      </w:tr>
      <w:tr w:rsidR="006A63FC" w:rsidRPr="00ED5EDF" w14:paraId="3D10A699" w14:textId="77777777" w:rsidTr="00EC337E">
        <w:trPr>
          <w:tblCellSpacing w:w="15" w:type="dxa"/>
        </w:trPr>
        <w:tc>
          <w:tcPr>
            <w:tcW w:w="0" w:type="auto"/>
            <w:vAlign w:val="center"/>
            <w:hideMark/>
          </w:tcPr>
          <w:p w14:paraId="3776DC9A" w14:textId="77777777" w:rsidR="006A63FC" w:rsidRPr="00ED5EDF" w:rsidRDefault="006A63FC" w:rsidP="00EC337E">
            <w:r w:rsidRPr="00ED5EDF">
              <w:rPr>
                <w:b/>
                <w:bCs/>
              </w:rPr>
              <w:t>Reflection Question</w:t>
            </w:r>
          </w:p>
        </w:tc>
        <w:tc>
          <w:tcPr>
            <w:tcW w:w="0" w:type="auto"/>
            <w:vAlign w:val="center"/>
            <w:hideMark/>
          </w:tcPr>
          <w:p w14:paraId="65F9D942" w14:textId="77777777" w:rsidR="006A63FC" w:rsidRPr="00ED5EDF" w:rsidRDefault="006A63FC" w:rsidP="00EC337E">
            <w:r w:rsidRPr="00ED5EDF">
              <w:t>“How did staying close help us defend?”</w:t>
            </w:r>
          </w:p>
        </w:tc>
      </w:tr>
      <w:tr w:rsidR="006A63FC" w:rsidRPr="00ED5EDF" w14:paraId="2F291737" w14:textId="77777777" w:rsidTr="00EC337E">
        <w:trPr>
          <w:tblCellSpacing w:w="15" w:type="dxa"/>
        </w:trPr>
        <w:tc>
          <w:tcPr>
            <w:tcW w:w="0" w:type="auto"/>
            <w:vAlign w:val="center"/>
            <w:hideMark/>
          </w:tcPr>
          <w:p w14:paraId="42D40B75" w14:textId="77777777" w:rsidR="006A63FC" w:rsidRPr="00ED5EDF" w:rsidRDefault="006A63FC" w:rsidP="00EC337E">
            <w:r w:rsidRPr="00ED5EDF">
              <w:rPr>
                <w:b/>
                <w:bCs/>
              </w:rPr>
              <w:t>Session Design Note</w:t>
            </w:r>
          </w:p>
        </w:tc>
        <w:tc>
          <w:tcPr>
            <w:tcW w:w="0" w:type="auto"/>
            <w:vAlign w:val="center"/>
            <w:hideMark/>
          </w:tcPr>
          <w:p w14:paraId="5BC8531B" w14:textId="77777777" w:rsidR="006A63FC" w:rsidRPr="00ED5EDF" w:rsidRDefault="006A63FC" w:rsidP="00EC337E">
            <w:r w:rsidRPr="00ED5EDF">
              <w:t>Game-based focus reinforces habits under realism</w:t>
            </w:r>
          </w:p>
        </w:tc>
      </w:tr>
      <w:tr w:rsidR="006A63FC" w:rsidRPr="00ED5EDF" w14:paraId="59B6576E" w14:textId="77777777" w:rsidTr="00EC337E">
        <w:trPr>
          <w:tblCellSpacing w:w="15" w:type="dxa"/>
        </w:trPr>
        <w:tc>
          <w:tcPr>
            <w:tcW w:w="0" w:type="auto"/>
            <w:vAlign w:val="center"/>
            <w:hideMark/>
          </w:tcPr>
          <w:p w14:paraId="566C5BBE" w14:textId="77777777" w:rsidR="006A63FC" w:rsidRPr="00ED5EDF" w:rsidRDefault="006A63FC" w:rsidP="00EC337E">
            <w:r w:rsidRPr="00ED5EDF">
              <w:rPr>
                <w:b/>
                <w:bCs/>
              </w:rPr>
              <w:t>Language Note</w:t>
            </w:r>
          </w:p>
        </w:tc>
        <w:tc>
          <w:tcPr>
            <w:tcW w:w="0" w:type="auto"/>
            <w:vAlign w:val="center"/>
            <w:hideMark/>
          </w:tcPr>
          <w:p w14:paraId="16085BCC" w14:textId="77777777" w:rsidR="006A63FC" w:rsidRPr="00ED5EDF" w:rsidRDefault="006A63FC" w:rsidP="00EC337E">
            <w:r w:rsidRPr="00ED5EDF">
              <w:t>Light Belco terms: connected, compact, intelligent</w:t>
            </w:r>
          </w:p>
        </w:tc>
      </w:tr>
    </w:tbl>
    <w:p w14:paraId="43450B40" w14:textId="77777777" w:rsidR="006A63FC" w:rsidRPr="00ED5EDF" w:rsidRDefault="00000000" w:rsidP="006A63FC">
      <w:r>
        <w:pict w14:anchorId="7D9508AD">
          <v:rect id="_x0000_i1361" style="width:0;height:1.5pt" o:hralign="center" o:hrstd="t" o:hr="t" fillcolor="#a0a0a0" stroked="f"/>
        </w:pict>
      </w:r>
    </w:p>
    <w:p w14:paraId="4ACD6C7E" w14:textId="77777777" w:rsidR="006A63FC" w:rsidRPr="00ED5EDF" w:rsidRDefault="006A63FC" w:rsidP="006A63FC">
      <w:r w:rsidRPr="00ED5EDF">
        <w:rPr>
          <w:b/>
          <w:bCs/>
        </w:rPr>
        <w:t>Belconnen United FC – Compact • Brave • Intelligent</w:t>
      </w:r>
    </w:p>
    <w:p w14:paraId="45C7FA3C" w14:textId="77777777" w:rsidR="006A63FC" w:rsidRDefault="006A63FC" w:rsidP="006A63FC"/>
    <w:p w14:paraId="23D7AF2F" w14:textId="77777777" w:rsidR="006A63FC" w:rsidRDefault="006A63FC" w:rsidP="006A63FC"/>
    <w:p w14:paraId="24685A52" w14:textId="77777777" w:rsidR="006A63FC" w:rsidRDefault="006A63FC" w:rsidP="006A63FC"/>
    <w:p w14:paraId="525DB0C3" w14:textId="77777777" w:rsidR="006A63FC" w:rsidRDefault="006A63FC" w:rsidP="006A63FC">
      <w:pPr>
        <w:spacing w:after="160"/>
      </w:pPr>
      <w:r>
        <w:br w:type="page"/>
      </w:r>
    </w:p>
    <w:p w14:paraId="62B9085B" w14:textId="10A23654" w:rsidR="002B17D6" w:rsidRPr="002B17D6" w:rsidRDefault="00E12F57" w:rsidP="002B17D6">
      <w:r>
        <w:rPr>
          <w:b/>
          <w:bCs/>
        </w:rPr>
        <w:lastRenderedPageBreak/>
        <w:t>U12</w:t>
      </w:r>
      <w:r w:rsidR="002B17D6" w:rsidRPr="002B17D6">
        <w:rPr>
          <w:b/>
          <w:bCs/>
        </w:rPr>
        <w:t xml:space="preserve"> – CYCLE 8</w:t>
      </w:r>
      <w:r w:rsidR="002B17D6" w:rsidRPr="002B17D6">
        <w:br/>
      </w:r>
      <w:r w:rsidR="002B17D6" w:rsidRPr="002B17D6">
        <w:rPr>
          <w:b/>
          <w:bCs/>
        </w:rPr>
        <w:t>Build to Score (4 Weeks)</w:t>
      </w:r>
    </w:p>
    <w:p w14:paraId="6F8282DE" w14:textId="77777777" w:rsidR="002B17D6" w:rsidRPr="002B17D6" w:rsidRDefault="002B17D6" w:rsidP="002B17D6">
      <w:r w:rsidRPr="002B17D6">
        <w:rPr>
          <w:b/>
          <w:bCs/>
        </w:rPr>
        <w:t>Week 1</w:t>
      </w:r>
      <w:r w:rsidRPr="002B17D6">
        <w:br/>
        <w:t>• Session 1 – Build Out of Pressure: Open Ball Decisions</w:t>
      </w:r>
      <w:r w:rsidRPr="002B17D6">
        <w:br/>
        <w:t>• Session 2 – Back Support</w:t>
      </w:r>
    </w:p>
    <w:p w14:paraId="7CE3697E" w14:textId="77777777" w:rsidR="002B17D6" w:rsidRPr="002B17D6" w:rsidRDefault="002B17D6" w:rsidP="002B17D6">
      <w:r w:rsidRPr="002B17D6">
        <w:rPr>
          <w:b/>
          <w:bCs/>
        </w:rPr>
        <w:t>Week 2</w:t>
      </w:r>
      <w:r w:rsidRPr="002B17D6">
        <w:br/>
        <w:t>• Session 1 – Progress Through Midfield: Find the Free Player</w:t>
      </w:r>
      <w:r w:rsidRPr="002B17D6">
        <w:br/>
        <w:t>• Session 2 – Play Forward When You Can</w:t>
      </w:r>
    </w:p>
    <w:p w14:paraId="3B5307E0" w14:textId="77777777" w:rsidR="002B17D6" w:rsidRPr="002B17D6" w:rsidRDefault="002B17D6" w:rsidP="002B17D6">
      <w:r w:rsidRPr="002B17D6">
        <w:rPr>
          <w:b/>
          <w:bCs/>
        </w:rPr>
        <w:t>Week 3</w:t>
      </w:r>
      <w:r w:rsidRPr="002B17D6">
        <w:br/>
        <w:t>• Session 1 – Switch of Play: Use Width &amp; Depth</w:t>
      </w:r>
      <w:r w:rsidRPr="002B17D6">
        <w:br/>
        <w:t>• Session 2 – Change the Point of Attack</w:t>
      </w:r>
    </w:p>
    <w:p w14:paraId="7B61F503" w14:textId="77777777" w:rsidR="002B17D6" w:rsidRPr="002B17D6" w:rsidRDefault="002B17D6" w:rsidP="002B17D6">
      <w:r w:rsidRPr="002B17D6">
        <w:rPr>
          <w:b/>
          <w:bCs/>
        </w:rPr>
        <w:t>Week 4</w:t>
      </w:r>
      <w:r w:rsidRPr="002B17D6">
        <w:br/>
        <w:t>• Session 1 – Final Third Entry: Break Lines</w:t>
      </w:r>
      <w:r w:rsidRPr="002B17D6">
        <w:br/>
        <w:t>• Session 2 – Small-Sided Game: Build to Finish</w:t>
      </w:r>
    </w:p>
    <w:p w14:paraId="13890F06" w14:textId="77777777" w:rsidR="00600232" w:rsidRDefault="00600232" w:rsidP="00600232"/>
    <w:p w14:paraId="20B7C056" w14:textId="513058E6" w:rsidR="006A63FC" w:rsidRDefault="00E12F57" w:rsidP="006A63FC">
      <w:pPr>
        <w:pStyle w:val="Heading3"/>
      </w:pPr>
      <w:r>
        <w:t>U12</w:t>
      </w:r>
      <w:r w:rsidR="006A63FC">
        <w:t xml:space="preserve"> Cycle 8, week 1, session 1</w:t>
      </w:r>
    </w:p>
    <w:p w14:paraId="445A6062" w14:textId="77777777" w:rsidR="006A63FC" w:rsidRPr="00004FB7" w:rsidRDefault="006A63FC" w:rsidP="006A63FC">
      <w:r w:rsidRPr="00004FB7">
        <w:t>BELCONNEN UNITED FC – SESSION PLAN | CYCLE 8 | WEEK 1 | SESSION 1</w:t>
      </w:r>
      <w:r w:rsidRPr="00004FB7">
        <w:br/>
        <w:t>— Belco-blue underline —</w:t>
      </w:r>
    </w:p>
    <w:p w14:paraId="5A3071D5" w14:textId="1B30C2FE" w:rsidR="006A63FC" w:rsidRPr="00004FB7" w:rsidRDefault="00E12F57" w:rsidP="006A63FC">
      <w:r>
        <w:rPr>
          <w:b/>
          <w:bCs/>
        </w:rPr>
        <w:t>U12</w:t>
      </w:r>
      <w:r w:rsidR="006A63FC" w:rsidRPr="00004FB7">
        <w:rPr>
          <w:b/>
          <w:bCs/>
        </w:rPr>
        <w:t xml:space="preserve"> | Build to Score | Week 1 | Build Out of Pressure: Open Ball Decisions</w:t>
      </w:r>
    </w:p>
    <w:p w14:paraId="0F8BD73E" w14:textId="77777777" w:rsidR="006A63FC" w:rsidRPr="00004FB7" w:rsidRDefault="00000000" w:rsidP="006A63FC">
      <w:r>
        <w:pict w14:anchorId="0E696DC7">
          <v:rect id="_x0000_i1362" style="width:0;height:1.5pt" o:hralign="center" o:hrstd="t" o:hr="t" fillcolor="#a0a0a0" stroked="f"/>
        </w:pict>
      </w:r>
    </w:p>
    <w:p w14:paraId="02CD175B" w14:textId="77777777" w:rsidR="006A63FC" w:rsidRPr="00004FB7" w:rsidRDefault="006A63FC" w:rsidP="006A63FC">
      <w:pPr>
        <w:rPr>
          <w:b/>
          <w:bCs/>
        </w:rPr>
      </w:pPr>
      <w:r w:rsidRPr="00004FB7">
        <w:rPr>
          <w:b/>
          <w:bCs/>
        </w:rPr>
        <w:t>Session Outcomes</w:t>
      </w:r>
    </w:p>
    <w:p w14:paraId="1105A985" w14:textId="77777777" w:rsidR="006A63FC" w:rsidRPr="00004FB7" w:rsidRDefault="006A63FC" w:rsidP="006A63FC">
      <w:r w:rsidRPr="00004FB7">
        <w:t xml:space="preserve">Players feel more confident </w:t>
      </w:r>
      <w:r w:rsidRPr="00004FB7">
        <w:rPr>
          <w:b/>
          <w:bCs/>
        </w:rPr>
        <w:t>opening their body to play forward when under light pressure</w:t>
      </w:r>
      <w:r w:rsidRPr="00004FB7">
        <w:t>.</w:t>
      </w:r>
    </w:p>
    <w:p w14:paraId="21451449" w14:textId="77777777" w:rsidR="006A63FC" w:rsidRPr="00004FB7" w:rsidRDefault="00000000" w:rsidP="006A63FC">
      <w:r>
        <w:pict w14:anchorId="7DA531CC">
          <v:rect id="_x0000_i1363" style="width:0;height:1.5pt" o:hralign="center" o:hrstd="t" o:hr="t" fillcolor="#a0a0a0" stroked="f"/>
        </w:pict>
      </w:r>
    </w:p>
    <w:p w14:paraId="7227EB24" w14:textId="77777777" w:rsidR="006A63FC" w:rsidRPr="00004FB7" w:rsidRDefault="006A63FC" w:rsidP="006A63FC">
      <w:pPr>
        <w:rPr>
          <w:b/>
          <w:bCs/>
        </w:rPr>
      </w:pPr>
      <w:r w:rsidRPr="00004FB7">
        <w:rPr>
          <w:b/>
          <w:bCs/>
        </w:rPr>
        <w:t>Ball Mastery Block (5–8 mins – Optional)</w:t>
      </w:r>
    </w:p>
    <w:p w14:paraId="0074ADE2" w14:textId="77777777" w:rsidR="006A63FC" w:rsidRPr="00004FB7" w:rsidRDefault="006A63FC" w:rsidP="006A63FC">
      <w:r w:rsidRPr="00004FB7">
        <w:rPr>
          <w:b/>
          <w:bCs/>
        </w:rPr>
        <w:t>Rotation Code:</w:t>
      </w:r>
      <w:r w:rsidRPr="00004FB7">
        <w:t xml:space="preserve"> C – Mirror Feints</w:t>
      </w:r>
    </w:p>
    <w:p w14:paraId="173F5680" w14:textId="77777777" w:rsidR="006A63FC" w:rsidRPr="00004FB7" w:rsidRDefault="006A63FC" w:rsidP="006A63FC">
      <w:pPr>
        <w:rPr>
          <w:b/>
          <w:bCs/>
        </w:rPr>
      </w:pPr>
      <w:r w:rsidRPr="00004FB7">
        <w:rPr>
          <w:b/>
          <w:bCs/>
        </w:rPr>
        <w:t>Setup</w:t>
      </w:r>
    </w:p>
    <w:p w14:paraId="73E62418" w14:textId="77777777" w:rsidR="006A63FC" w:rsidRPr="00004FB7" w:rsidRDefault="006A63FC" w:rsidP="006A63FC">
      <w:pPr>
        <w:numPr>
          <w:ilvl w:val="0"/>
          <w:numId w:val="1353"/>
        </w:numPr>
      </w:pPr>
      <w:r w:rsidRPr="00004FB7">
        <w:t>Area: 20x20m grid</w:t>
      </w:r>
    </w:p>
    <w:p w14:paraId="5F03AFE1" w14:textId="77777777" w:rsidR="006A63FC" w:rsidRPr="00004FB7" w:rsidRDefault="006A63FC" w:rsidP="006A63FC">
      <w:pPr>
        <w:numPr>
          <w:ilvl w:val="0"/>
          <w:numId w:val="1353"/>
        </w:numPr>
      </w:pPr>
      <w:r w:rsidRPr="00004FB7">
        <w:t>Players: Pairs, one ball between two</w:t>
      </w:r>
    </w:p>
    <w:p w14:paraId="2B7F3669" w14:textId="77777777" w:rsidR="006A63FC" w:rsidRPr="00004FB7" w:rsidRDefault="006A63FC" w:rsidP="006A63FC">
      <w:pPr>
        <w:numPr>
          <w:ilvl w:val="0"/>
          <w:numId w:val="1353"/>
        </w:numPr>
      </w:pPr>
      <w:r w:rsidRPr="00004FB7">
        <w:t>Equipment: Cones</w:t>
      </w:r>
    </w:p>
    <w:p w14:paraId="4A5734A8" w14:textId="77777777" w:rsidR="006A63FC" w:rsidRPr="00004FB7" w:rsidRDefault="006A63FC" w:rsidP="006A63FC">
      <w:pPr>
        <w:rPr>
          <w:b/>
          <w:bCs/>
        </w:rPr>
      </w:pPr>
      <w:r w:rsidRPr="00004FB7">
        <w:rPr>
          <w:b/>
          <w:bCs/>
        </w:rPr>
        <w:t>Description</w:t>
      </w:r>
    </w:p>
    <w:p w14:paraId="0E8BFB0F" w14:textId="77777777" w:rsidR="006A63FC" w:rsidRPr="00004FB7" w:rsidRDefault="006A63FC" w:rsidP="006A63FC">
      <w:r w:rsidRPr="00004FB7">
        <w:t>One player leads with the ball using body feints, shoulder drops, and small direction changes. The partner mirrors without the ball. On a cue, the ball carrier opens their body and pushes the ball forward into space for 3–4 touches. Swap roles regularly. Flow builds disguise → open body → accelerate, leading naturally into build play.</w:t>
      </w:r>
    </w:p>
    <w:p w14:paraId="2B2B22C0" w14:textId="77777777" w:rsidR="006A63FC" w:rsidRPr="00004FB7" w:rsidRDefault="006A63FC" w:rsidP="006A63FC">
      <w:pPr>
        <w:rPr>
          <w:b/>
          <w:bCs/>
        </w:rPr>
      </w:pPr>
      <w:r w:rsidRPr="00004FB7">
        <w:rPr>
          <w:b/>
          <w:bCs/>
        </w:rPr>
        <w:t>Coaching Focus</w:t>
      </w:r>
    </w:p>
    <w:p w14:paraId="30E0F159" w14:textId="77777777" w:rsidR="006A63FC" w:rsidRPr="00004FB7" w:rsidRDefault="006A63FC" w:rsidP="006A63FC">
      <w:pPr>
        <w:numPr>
          <w:ilvl w:val="0"/>
          <w:numId w:val="1354"/>
        </w:numPr>
      </w:pPr>
      <w:r w:rsidRPr="00004FB7">
        <w:t>High ball contact with disguise</w:t>
      </w:r>
    </w:p>
    <w:p w14:paraId="4097B5C1" w14:textId="77777777" w:rsidR="006A63FC" w:rsidRPr="00004FB7" w:rsidRDefault="006A63FC" w:rsidP="006A63FC">
      <w:pPr>
        <w:numPr>
          <w:ilvl w:val="0"/>
          <w:numId w:val="1354"/>
        </w:numPr>
      </w:pPr>
      <w:r w:rsidRPr="00004FB7">
        <w:t>Freedom to explore body movement</w:t>
      </w:r>
    </w:p>
    <w:p w14:paraId="17247F76" w14:textId="77777777" w:rsidR="006A63FC" w:rsidRPr="00004FB7" w:rsidRDefault="006A63FC" w:rsidP="006A63FC">
      <w:pPr>
        <w:numPr>
          <w:ilvl w:val="0"/>
          <w:numId w:val="1354"/>
        </w:numPr>
      </w:pPr>
      <w:r w:rsidRPr="00004FB7">
        <w:t>Rhythm from feint to open touch</w:t>
      </w:r>
    </w:p>
    <w:p w14:paraId="6E3A9D3E" w14:textId="77777777" w:rsidR="006A63FC" w:rsidRPr="00004FB7" w:rsidRDefault="006A63FC" w:rsidP="006A63FC">
      <w:pPr>
        <w:numPr>
          <w:ilvl w:val="0"/>
          <w:numId w:val="1354"/>
        </w:numPr>
      </w:pPr>
      <w:r w:rsidRPr="00004FB7">
        <w:t>Prepare players to receive and play forward</w:t>
      </w:r>
    </w:p>
    <w:p w14:paraId="59AF4962" w14:textId="77777777" w:rsidR="006A63FC" w:rsidRPr="00004FB7" w:rsidRDefault="00000000" w:rsidP="006A63FC">
      <w:r>
        <w:pict w14:anchorId="45745C64">
          <v:rect id="_x0000_i1364" style="width:0;height:1.5pt" o:hralign="center" o:hrstd="t" o:hr="t" fillcolor="#a0a0a0" stroked="f"/>
        </w:pict>
      </w:r>
    </w:p>
    <w:p w14:paraId="349F2A2A" w14:textId="77777777" w:rsidR="006A63FC" w:rsidRPr="00004FB7" w:rsidRDefault="006A63FC" w:rsidP="006A63FC">
      <w:pPr>
        <w:rPr>
          <w:b/>
          <w:bCs/>
        </w:rPr>
      </w:pPr>
      <w:r w:rsidRPr="00004FB7">
        <w:rPr>
          <w:b/>
          <w:bCs/>
        </w:rPr>
        <w:t>Activation / Intro (8–10 mins)</w:t>
      </w:r>
    </w:p>
    <w:p w14:paraId="592166DF" w14:textId="77777777" w:rsidR="006A63FC" w:rsidRPr="00004FB7" w:rsidRDefault="006A63FC" w:rsidP="006A63FC">
      <w:pPr>
        <w:rPr>
          <w:b/>
          <w:bCs/>
        </w:rPr>
      </w:pPr>
      <w:r w:rsidRPr="00004FB7">
        <w:rPr>
          <w:b/>
          <w:bCs/>
        </w:rPr>
        <w:t>Setup</w:t>
      </w:r>
    </w:p>
    <w:p w14:paraId="71745C24" w14:textId="77777777" w:rsidR="006A63FC" w:rsidRPr="00004FB7" w:rsidRDefault="006A63FC" w:rsidP="006A63FC">
      <w:pPr>
        <w:numPr>
          <w:ilvl w:val="0"/>
          <w:numId w:val="1355"/>
        </w:numPr>
      </w:pPr>
      <w:r w:rsidRPr="00004FB7">
        <w:t>Area: 25x20m, split into two zones</w:t>
      </w:r>
    </w:p>
    <w:p w14:paraId="17FFB6D5" w14:textId="77777777" w:rsidR="006A63FC" w:rsidRPr="00004FB7" w:rsidRDefault="006A63FC" w:rsidP="006A63FC">
      <w:pPr>
        <w:numPr>
          <w:ilvl w:val="0"/>
          <w:numId w:val="1355"/>
        </w:numPr>
      </w:pPr>
      <w:r w:rsidRPr="00004FB7">
        <w:lastRenderedPageBreak/>
        <w:t>Players: 3v1 in each grid</w:t>
      </w:r>
    </w:p>
    <w:p w14:paraId="4815D6A1" w14:textId="77777777" w:rsidR="006A63FC" w:rsidRPr="00004FB7" w:rsidRDefault="006A63FC" w:rsidP="006A63FC">
      <w:pPr>
        <w:numPr>
          <w:ilvl w:val="0"/>
          <w:numId w:val="1355"/>
        </w:numPr>
      </w:pPr>
      <w:r w:rsidRPr="00004FB7">
        <w:t>Equipment: Cones, balls</w:t>
      </w:r>
    </w:p>
    <w:p w14:paraId="08D7C2BF" w14:textId="77777777" w:rsidR="006A63FC" w:rsidRPr="00004FB7" w:rsidRDefault="006A63FC" w:rsidP="006A63FC">
      <w:pPr>
        <w:rPr>
          <w:b/>
          <w:bCs/>
        </w:rPr>
      </w:pPr>
      <w:r w:rsidRPr="00004FB7">
        <w:rPr>
          <w:b/>
          <w:bCs/>
        </w:rPr>
        <w:t>Description</w:t>
      </w:r>
    </w:p>
    <w:p w14:paraId="5856CE36" w14:textId="77777777" w:rsidR="006A63FC" w:rsidRPr="00004FB7" w:rsidRDefault="006A63FC" w:rsidP="006A63FC">
      <w:r w:rsidRPr="00004FB7">
        <w:t xml:space="preserve">Three attackers keep possession against one defender. Players are encouraged to </w:t>
      </w:r>
      <w:r w:rsidRPr="00004FB7">
        <w:rPr>
          <w:b/>
          <w:bCs/>
        </w:rPr>
        <w:t>receive side-on</w:t>
      </w:r>
      <w:r w:rsidRPr="00004FB7">
        <w:t>, opening the body to play forward into the next zone. Defender applies light pressure. Rotate defender frequently.</w:t>
      </w:r>
    </w:p>
    <w:p w14:paraId="1531C9A2" w14:textId="77777777" w:rsidR="006A63FC" w:rsidRPr="00004FB7" w:rsidRDefault="006A63FC" w:rsidP="006A63FC">
      <w:pPr>
        <w:rPr>
          <w:b/>
          <w:bCs/>
        </w:rPr>
      </w:pPr>
      <w:r w:rsidRPr="00004FB7">
        <w:rPr>
          <w:b/>
          <w:bCs/>
        </w:rPr>
        <w:t>Coaching Focus</w:t>
      </w:r>
    </w:p>
    <w:p w14:paraId="3211016D" w14:textId="77777777" w:rsidR="006A63FC" w:rsidRPr="00004FB7" w:rsidRDefault="006A63FC" w:rsidP="006A63FC">
      <w:pPr>
        <w:numPr>
          <w:ilvl w:val="0"/>
          <w:numId w:val="1356"/>
        </w:numPr>
      </w:pPr>
      <w:r w:rsidRPr="00004FB7">
        <w:t>Body shape when receiving</w:t>
      </w:r>
    </w:p>
    <w:p w14:paraId="51708791" w14:textId="77777777" w:rsidR="006A63FC" w:rsidRPr="00004FB7" w:rsidRDefault="006A63FC" w:rsidP="006A63FC">
      <w:pPr>
        <w:numPr>
          <w:ilvl w:val="0"/>
          <w:numId w:val="1356"/>
        </w:numPr>
      </w:pPr>
      <w:r w:rsidRPr="00004FB7">
        <w:t>Awareness of pressure</w:t>
      </w:r>
    </w:p>
    <w:p w14:paraId="650D9EC3" w14:textId="77777777" w:rsidR="006A63FC" w:rsidRPr="00004FB7" w:rsidRDefault="006A63FC" w:rsidP="006A63FC">
      <w:pPr>
        <w:numPr>
          <w:ilvl w:val="0"/>
          <w:numId w:val="1356"/>
        </w:numPr>
      </w:pPr>
      <w:r w:rsidRPr="00004FB7">
        <w:t>Playing with energy and intent</w:t>
      </w:r>
    </w:p>
    <w:p w14:paraId="56909DEB" w14:textId="77777777" w:rsidR="006A63FC" w:rsidRPr="00004FB7" w:rsidRDefault="006A63FC" w:rsidP="006A63FC">
      <w:pPr>
        <w:rPr>
          <w:b/>
          <w:bCs/>
        </w:rPr>
      </w:pPr>
      <w:r w:rsidRPr="00004FB7">
        <w:rPr>
          <w:b/>
          <w:bCs/>
        </w:rPr>
        <w:t>Progression</w:t>
      </w:r>
    </w:p>
    <w:p w14:paraId="05071C9D" w14:textId="77777777" w:rsidR="006A63FC" w:rsidRPr="00004FB7" w:rsidRDefault="006A63FC" w:rsidP="006A63FC">
      <w:pPr>
        <w:numPr>
          <w:ilvl w:val="0"/>
          <w:numId w:val="1357"/>
        </w:numPr>
      </w:pPr>
      <w:r w:rsidRPr="00004FB7">
        <w:t>Add a second defender to increase pressure slightly (3v2)</w:t>
      </w:r>
    </w:p>
    <w:p w14:paraId="7CE15726" w14:textId="77777777" w:rsidR="006A63FC" w:rsidRPr="00004FB7" w:rsidRDefault="00000000" w:rsidP="006A63FC">
      <w:r>
        <w:pict w14:anchorId="1C0936C8">
          <v:rect id="_x0000_i1365" style="width:0;height:1.5pt" o:hralign="center" o:hrstd="t" o:hr="t" fillcolor="#a0a0a0" stroked="f"/>
        </w:pict>
      </w:r>
    </w:p>
    <w:p w14:paraId="6BD93BC5" w14:textId="77777777" w:rsidR="006A63FC" w:rsidRPr="00004FB7" w:rsidRDefault="006A63FC" w:rsidP="006A63FC">
      <w:pPr>
        <w:rPr>
          <w:b/>
          <w:bCs/>
        </w:rPr>
      </w:pPr>
      <w:r w:rsidRPr="00004FB7">
        <w:rPr>
          <w:b/>
          <w:bCs/>
        </w:rPr>
        <w:t>Technical / Skill Practice (15–20 mins)</w:t>
      </w:r>
    </w:p>
    <w:p w14:paraId="07D6F539" w14:textId="77777777" w:rsidR="006A63FC" w:rsidRPr="00004FB7" w:rsidRDefault="006A63FC" w:rsidP="006A63FC">
      <w:pPr>
        <w:rPr>
          <w:b/>
          <w:bCs/>
        </w:rPr>
      </w:pPr>
      <w:r w:rsidRPr="00004FB7">
        <w:rPr>
          <w:b/>
          <w:bCs/>
        </w:rPr>
        <w:t>Setup</w:t>
      </w:r>
    </w:p>
    <w:p w14:paraId="5C8A3A89" w14:textId="77777777" w:rsidR="006A63FC" w:rsidRPr="00004FB7" w:rsidRDefault="006A63FC" w:rsidP="006A63FC">
      <w:pPr>
        <w:numPr>
          <w:ilvl w:val="0"/>
          <w:numId w:val="1358"/>
        </w:numPr>
      </w:pPr>
      <w:r w:rsidRPr="00004FB7">
        <w:t>Area: 30x25m</w:t>
      </w:r>
    </w:p>
    <w:p w14:paraId="3DF487C4" w14:textId="77777777" w:rsidR="006A63FC" w:rsidRPr="00004FB7" w:rsidRDefault="006A63FC" w:rsidP="006A63FC">
      <w:pPr>
        <w:numPr>
          <w:ilvl w:val="0"/>
          <w:numId w:val="1358"/>
        </w:numPr>
      </w:pPr>
      <w:r w:rsidRPr="00004FB7">
        <w:t>Players: 3v2</w:t>
      </w:r>
    </w:p>
    <w:p w14:paraId="6909368E" w14:textId="77777777" w:rsidR="006A63FC" w:rsidRPr="00004FB7" w:rsidRDefault="006A63FC" w:rsidP="006A63FC">
      <w:pPr>
        <w:numPr>
          <w:ilvl w:val="0"/>
          <w:numId w:val="1358"/>
        </w:numPr>
      </w:pPr>
      <w:r w:rsidRPr="00004FB7">
        <w:t>Organisation: End zone marked ahead of attackers</w:t>
      </w:r>
    </w:p>
    <w:p w14:paraId="217EC2F3" w14:textId="77777777" w:rsidR="006A63FC" w:rsidRPr="00004FB7" w:rsidRDefault="006A63FC" w:rsidP="006A63FC">
      <w:pPr>
        <w:rPr>
          <w:b/>
          <w:bCs/>
        </w:rPr>
      </w:pPr>
      <w:r w:rsidRPr="00004FB7">
        <w:rPr>
          <w:b/>
          <w:bCs/>
        </w:rPr>
        <w:t>Description</w:t>
      </w:r>
    </w:p>
    <w:p w14:paraId="1709A432" w14:textId="77777777" w:rsidR="006A63FC" w:rsidRPr="00004FB7" w:rsidRDefault="006A63FC" w:rsidP="006A63FC">
      <w:r w:rsidRPr="00004FB7">
        <w:t xml:space="preserve">Attackers build out from one end under pressure. The receiving player is encouraged to </w:t>
      </w:r>
      <w:r w:rsidRPr="00004FB7">
        <w:rPr>
          <w:b/>
          <w:bCs/>
        </w:rPr>
        <w:t>open the body</w:t>
      </w:r>
      <w:r w:rsidRPr="00004FB7">
        <w:t xml:space="preserve"> and play forward—either by passing or carrying—into the end zone. Repetition comes through quick restarts and rotations.</w:t>
      </w:r>
    </w:p>
    <w:p w14:paraId="67ECC351" w14:textId="77777777" w:rsidR="006A63FC" w:rsidRPr="00004FB7" w:rsidRDefault="006A63FC" w:rsidP="006A63FC">
      <w:pPr>
        <w:rPr>
          <w:b/>
          <w:bCs/>
        </w:rPr>
      </w:pPr>
      <w:r w:rsidRPr="00004FB7">
        <w:rPr>
          <w:b/>
          <w:bCs/>
        </w:rPr>
        <w:t>Coaching Focus</w:t>
      </w:r>
    </w:p>
    <w:p w14:paraId="010DDA43" w14:textId="77777777" w:rsidR="006A63FC" w:rsidRPr="00004FB7" w:rsidRDefault="006A63FC" w:rsidP="006A63FC">
      <w:pPr>
        <w:numPr>
          <w:ilvl w:val="0"/>
          <w:numId w:val="1359"/>
        </w:numPr>
      </w:pPr>
      <w:r w:rsidRPr="00004FB7">
        <w:t>First touch away from pressure</w:t>
      </w:r>
    </w:p>
    <w:p w14:paraId="0B7AFC08" w14:textId="77777777" w:rsidR="006A63FC" w:rsidRPr="00004FB7" w:rsidRDefault="006A63FC" w:rsidP="006A63FC">
      <w:pPr>
        <w:numPr>
          <w:ilvl w:val="0"/>
          <w:numId w:val="1359"/>
        </w:numPr>
      </w:pPr>
      <w:r w:rsidRPr="00004FB7">
        <w:t>Open body position</w:t>
      </w:r>
    </w:p>
    <w:p w14:paraId="08238186" w14:textId="77777777" w:rsidR="006A63FC" w:rsidRPr="00004FB7" w:rsidRDefault="006A63FC" w:rsidP="006A63FC">
      <w:pPr>
        <w:numPr>
          <w:ilvl w:val="0"/>
          <w:numId w:val="1359"/>
        </w:numPr>
      </w:pPr>
      <w:r w:rsidRPr="00004FB7">
        <w:t>Confidence to play forward</w:t>
      </w:r>
    </w:p>
    <w:p w14:paraId="552C9CA6" w14:textId="77777777" w:rsidR="006A63FC" w:rsidRPr="00004FB7" w:rsidRDefault="006A63FC" w:rsidP="006A63FC">
      <w:pPr>
        <w:rPr>
          <w:b/>
          <w:bCs/>
        </w:rPr>
      </w:pPr>
      <w:r w:rsidRPr="00004FB7">
        <w:rPr>
          <w:b/>
          <w:bCs/>
        </w:rPr>
        <w:t>Progression</w:t>
      </w:r>
    </w:p>
    <w:p w14:paraId="2B827FE2" w14:textId="77777777" w:rsidR="006A63FC" w:rsidRPr="00004FB7" w:rsidRDefault="006A63FC" w:rsidP="006A63FC">
      <w:pPr>
        <w:numPr>
          <w:ilvl w:val="0"/>
          <w:numId w:val="1360"/>
        </w:numPr>
      </w:pPr>
      <w:r w:rsidRPr="00004FB7">
        <w:t>Reduce space to speed decisions</w:t>
      </w:r>
    </w:p>
    <w:p w14:paraId="4870CEBA" w14:textId="77777777" w:rsidR="006A63FC" w:rsidRPr="00004FB7" w:rsidRDefault="00000000" w:rsidP="006A63FC">
      <w:r>
        <w:pict w14:anchorId="288750F4">
          <v:rect id="_x0000_i1366" style="width:0;height:1.5pt" o:hralign="center" o:hrstd="t" o:hr="t" fillcolor="#a0a0a0" stroked="f"/>
        </w:pict>
      </w:r>
    </w:p>
    <w:p w14:paraId="2AB7964E" w14:textId="77777777" w:rsidR="006A63FC" w:rsidRPr="00004FB7" w:rsidRDefault="006A63FC" w:rsidP="006A63FC">
      <w:pPr>
        <w:rPr>
          <w:b/>
          <w:bCs/>
        </w:rPr>
      </w:pPr>
      <w:r w:rsidRPr="00004FB7">
        <w:rPr>
          <w:b/>
          <w:bCs/>
        </w:rPr>
        <w:t>Game / Main Practice (20–25 mins)</w:t>
      </w:r>
    </w:p>
    <w:p w14:paraId="600DF4EB" w14:textId="77777777" w:rsidR="006A63FC" w:rsidRPr="00004FB7" w:rsidRDefault="006A63FC" w:rsidP="006A63FC">
      <w:pPr>
        <w:rPr>
          <w:b/>
          <w:bCs/>
        </w:rPr>
      </w:pPr>
      <w:r w:rsidRPr="00004FB7">
        <w:rPr>
          <w:b/>
          <w:bCs/>
        </w:rPr>
        <w:t>Setup</w:t>
      </w:r>
    </w:p>
    <w:p w14:paraId="1279B942" w14:textId="77777777" w:rsidR="006A63FC" w:rsidRPr="00004FB7" w:rsidRDefault="006A63FC" w:rsidP="006A63FC">
      <w:pPr>
        <w:numPr>
          <w:ilvl w:val="0"/>
          <w:numId w:val="1361"/>
        </w:numPr>
      </w:pPr>
      <w:r w:rsidRPr="00004FB7">
        <w:t>Field: 40x30m, two goals</w:t>
      </w:r>
    </w:p>
    <w:p w14:paraId="62C4E34E" w14:textId="77777777" w:rsidR="006A63FC" w:rsidRPr="00004FB7" w:rsidRDefault="006A63FC" w:rsidP="006A63FC">
      <w:pPr>
        <w:numPr>
          <w:ilvl w:val="0"/>
          <w:numId w:val="1361"/>
        </w:numPr>
      </w:pPr>
      <w:r w:rsidRPr="00004FB7">
        <w:t>Players: 5v5 + 1 neutral (supports build-up)</w:t>
      </w:r>
    </w:p>
    <w:p w14:paraId="3651085E" w14:textId="77777777" w:rsidR="006A63FC" w:rsidRPr="00004FB7" w:rsidRDefault="006A63FC" w:rsidP="006A63FC">
      <w:pPr>
        <w:numPr>
          <w:ilvl w:val="0"/>
          <w:numId w:val="1361"/>
        </w:numPr>
      </w:pPr>
      <w:r w:rsidRPr="00004FB7">
        <w:t>Equipment: Goals, balls</w:t>
      </w:r>
    </w:p>
    <w:p w14:paraId="5DBAE09A" w14:textId="77777777" w:rsidR="006A63FC" w:rsidRPr="00004FB7" w:rsidRDefault="006A63FC" w:rsidP="006A63FC">
      <w:pPr>
        <w:rPr>
          <w:b/>
          <w:bCs/>
        </w:rPr>
      </w:pPr>
      <w:r w:rsidRPr="00004FB7">
        <w:rPr>
          <w:b/>
          <w:bCs/>
        </w:rPr>
        <w:t>Description</w:t>
      </w:r>
    </w:p>
    <w:p w14:paraId="654767B5" w14:textId="77777777" w:rsidR="006A63FC" w:rsidRPr="00004FB7" w:rsidRDefault="006A63FC" w:rsidP="006A63FC">
      <w:r w:rsidRPr="00004FB7">
        <w:t xml:space="preserve">Normal game rules. The neutral helps create time and space to build. Teams are encouraged to </w:t>
      </w:r>
      <w:r w:rsidRPr="00004FB7">
        <w:rPr>
          <w:b/>
          <w:bCs/>
        </w:rPr>
        <w:t>build out of pressure</w:t>
      </w:r>
      <w:r w:rsidRPr="00004FB7">
        <w:t xml:space="preserve"> rather than clearing the ball. Goals scored after a forward build count normally.</w:t>
      </w:r>
    </w:p>
    <w:p w14:paraId="7F627CF1" w14:textId="77777777" w:rsidR="006A63FC" w:rsidRPr="00004FB7" w:rsidRDefault="006A63FC" w:rsidP="006A63FC">
      <w:pPr>
        <w:rPr>
          <w:b/>
          <w:bCs/>
        </w:rPr>
      </w:pPr>
      <w:r w:rsidRPr="00004FB7">
        <w:rPr>
          <w:b/>
          <w:bCs/>
        </w:rPr>
        <w:t>Coaching Focus</w:t>
      </w:r>
    </w:p>
    <w:p w14:paraId="006022DD" w14:textId="77777777" w:rsidR="006A63FC" w:rsidRPr="00004FB7" w:rsidRDefault="006A63FC" w:rsidP="006A63FC">
      <w:pPr>
        <w:numPr>
          <w:ilvl w:val="0"/>
          <w:numId w:val="1362"/>
        </w:numPr>
      </w:pPr>
      <w:r w:rsidRPr="00004FB7">
        <w:t>Recognising pressure moments</w:t>
      </w:r>
    </w:p>
    <w:p w14:paraId="03262EC3" w14:textId="77777777" w:rsidR="006A63FC" w:rsidRPr="00004FB7" w:rsidRDefault="006A63FC" w:rsidP="006A63FC">
      <w:pPr>
        <w:numPr>
          <w:ilvl w:val="0"/>
          <w:numId w:val="1362"/>
        </w:numPr>
      </w:pPr>
      <w:r w:rsidRPr="00004FB7">
        <w:t>Opening body to play forward</w:t>
      </w:r>
    </w:p>
    <w:p w14:paraId="6ADCA456" w14:textId="77777777" w:rsidR="006A63FC" w:rsidRPr="00004FB7" w:rsidRDefault="006A63FC" w:rsidP="006A63FC">
      <w:pPr>
        <w:numPr>
          <w:ilvl w:val="0"/>
          <w:numId w:val="1362"/>
        </w:numPr>
      </w:pPr>
      <w:r w:rsidRPr="00004FB7">
        <w:t>Simple decisions: play, carry, or recycle</w:t>
      </w:r>
    </w:p>
    <w:p w14:paraId="2D9979FB" w14:textId="77777777" w:rsidR="006A63FC" w:rsidRPr="00004FB7" w:rsidRDefault="006A63FC" w:rsidP="006A63FC">
      <w:pPr>
        <w:rPr>
          <w:b/>
          <w:bCs/>
        </w:rPr>
      </w:pPr>
      <w:r w:rsidRPr="00004FB7">
        <w:rPr>
          <w:b/>
          <w:bCs/>
        </w:rPr>
        <w:t>Progression</w:t>
      </w:r>
    </w:p>
    <w:p w14:paraId="73E96AD2" w14:textId="77777777" w:rsidR="006A63FC" w:rsidRPr="00004FB7" w:rsidRDefault="006A63FC" w:rsidP="006A63FC">
      <w:pPr>
        <w:numPr>
          <w:ilvl w:val="0"/>
          <w:numId w:val="1363"/>
        </w:numPr>
      </w:pPr>
      <w:r w:rsidRPr="00004FB7">
        <w:t>Remove the neutral to increase realism</w:t>
      </w:r>
    </w:p>
    <w:p w14:paraId="5CB3F5EB" w14:textId="77777777" w:rsidR="006A63FC" w:rsidRPr="00004FB7" w:rsidRDefault="00000000" w:rsidP="006A63FC">
      <w:r>
        <w:pict w14:anchorId="6A396041">
          <v:rect id="_x0000_i1367" style="width:0;height:1.5pt" o:hralign="center" o:hrstd="t" o:hr="t" fillcolor="#a0a0a0" stroked="f"/>
        </w:pict>
      </w:r>
    </w:p>
    <w:p w14:paraId="7EEE2D7B" w14:textId="77777777" w:rsidR="006A63FC" w:rsidRPr="00004FB7" w:rsidRDefault="006A63FC" w:rsidP="006A63FC">
      <w:pPr>
        <w:rPr>
          <w:b/>
          <w:bCs/>
        </w:rPr>
      </w:pPr>
      <w:r w:rsidRPr="00004FB7">
        <w:rPr>
          <w:b/>
          <w:bCs/>
        </w:rPr>
        <w:t>Transfer / End Game (10–15 mins)</w:t>
      </w:r>
    </w:p>
    <w:p w14:paraId="1253C438" w14:textId="77777777" w:rsidR="006A63FC" w:rsidRPr="00004FB7" w:rsidRDefault="006A63FC" w:rsidP="006A63FC">
      <w:pPr>
        <w:rPr>
          <w:b/>
          <w:bCs/>
        </w:rPr>
      </w:pPr>
      <w:r w:rsidRPr="00004FB7">
        <w:rPr>
          <w:b/>
          <w:bCs/>
        </w:rPr>
        <w:lastRenderedPageBreak/>
        <w:t>Setup</w:t>
      </w:r>
    </w:p>
    <w:p w14:paraId="329B47A0" w14:textId="77777777" w:rsidR="006A63FC" w:rsidRPr="00004FB7" w:rsidRDefault="006A63FC" w:rsidP="006A63FC">
      <w:pPr>
        <w:numPr>
          <w:ilvl w:val="0"/>
          <w:numId w:val="1364"/>
        </w:numPr>
      </w:pPr>
      <w:r w:rsidRPr="00004FB7">
        <w:t>Numbers: Even teams</w:t>
      </w:r>
    </w:p>
    <w:p w14:paraId="0A179035" w14:textId="77777777" w:rsidR="006A63FC" w:rsidRPr="00004FB7" w:rsidRDefault="006A63FC" w:rsidP="006A63FC">
      <w:pPr>
        <w:numPr>
          <w:ilvl w:val="0"/>
          <w:numId w:val="1364"/>
        </w:numPr>
      </w:pPr>
      <w:r w:rsidRPr="00004FB7">
        <w:t>Area: 45x30m</w:t>
      </w:r>
    </w:p>
    <w:p w14:paraId="4503F4E1" w14:textId="77777777" w:rsidR="006A63FC" w:rsidRPr="00004FB7" w:rsidRDefault="006A63FC" w:rsidP="006A63FC">
      <w:pPr>
        <w:numPr>
          <w:ilvl w:val="0"/>
          <w:numId w:val="1364"/>
        </w:numPr>
      </w:pPr>
      <w:r w:rsidRPr="00004FB7">
        <w:t>Direction: Two goals</w:t>
      </w:r>
    </w:p>
    <w:p w14:paraId="43D63B59" w14:textId="77777777" w:rsidR="006A63FC" w:rsidRPr="00004FB7" w:rsidRDefault="006A63FC" w:rsidP="006A63FC">
      <w:pPr>
        <w:rPr>
          <w:b/>
          <w:bCs/>
        </w:rPr>
      </w:pPr>
      <w:r w:rsidRPr="00004FB7">
        <w:rPr>
          <w:b/>
          <w:bCs/>
        </w:rPr>
        <w:t>Description</w:t>
      </w:r>
    </w:p>
    <w:p w14:paraId="0CAF967C" w14:textId="77777777" w:rsidR="006A63FC" w:rsidRPr="00004FB7" w:rsidRDefault="006A63FC" w:rsidP="006A63FC">
      <w:r w:rsidRPr="00004FB7">
        <w:t>Free game with minimal conditions. Observe whether players naturally open their body and play forward under pressure.</w:t>
      </w:r>
    </w:p>
    <w:p w14:paraId="472CBBA8" w14:textId="77777777" w:rsidR="006A63FC" w:rsidRPr="00004FB7" w:rsidRDefault="006A63FC" w:rsidP="006A63FC">
      <w:pPr>
        <w:rPr>
          <w:b/>
          <w:bCs/>
        </w:rPr>
      </w:pPr>
      <w:r w:rsidRPr="00004FB7">
        <w:rPr>
          <w:b/>
          <w:bCs/>
        </w:rPr>
        <w:t>Coaching Focus</w:t>
      </w:r>
    </w:p>
    <w:p w14:paraId="1A28071B" w14:textId="77777777" w:rsidR="006A63FC" w:rsidRPr="00004FB7" w:rsidRDefault="006A63FC" w:rsidP="006A63FC">
      <w:pPr>
        <w:numPr>
          <w:ilvl w:val="0"/>
          <w:numId w:val="1365"/>
        </w:numPr>
      </w:pPr>
      <w:r w:rsidRPr="00004FB7">
        <w:t>Confidence to receive under pressure</w:t>
      </w:r>
    </w:p>
    <w:p w14:paraId="0CA55FF1" w14:textId="77777777" w:rsidR="006A63FC" w:rsidRPr="00004FB7" w:rsidRDefault="006A63FC" w:rsidP="006A63FC">
      <w:pPr>
        <w:numPr>
          <w:ilvl w:val="0"/>
          <w:numId w:val="1365"/>
        </w:numPr>
      </w:pPr>
      <w:r w:rsidRPr="00004FB7">
        <w:t>Spontaneous forward decisions</w:t>
      </w:r>
    </w:p>
    <w:p w14:paraId="3F5E5ED1" w14:textId="77777777" w:rsidR="006A63FC" w:rsidRPr="00004FB7" w:rsidRDefault="00000000" w:rsidP="006A63FC">
      <w:r>
        <w:pict w14:anchorId="362E7F9F">
          <v:rect id="_x0000_i1368" style="width:0;height:1.5pt" o:hralign="center" o:hrstd="t" o:hr="t" fillcolor="#a0a0a0" stroked="f"/>
        </w:pict>
      </w:r>
    </w:p>
    <w:p w14:paraId="22684F98" w14:textId="1E61C5A7" w:rsidR="006A63FC" w:rsidRPr="00004FB7" w:rsidRDefault="006A63FC" w:rsidP="006A63FC">
      <w:pPr>
        <w:rPr>
          <w:b/>
          <w:bCs/>
        </w:rPr>
      </w:pPr>
      <w:r w:rsidRPr="00004FB7">
        <w:rPr>
          <w:b/>
          <w:bCs/>
        </w:rPr>
        <w:t>Coaching Information (</w:t>
      </w:r>
      <w:r w:rsidR="00E12F57">
        <w:rPr>
          <w:b/>
          <w:bCs/>
        </w:rPr>
        <w:t>U12</w:t>
      </w:r>
      <w:r w:rsidRPr="00004FB7">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451"/>
      </w:tblGrid>
      <w:tr w:rsidR="006A63FC" w:rsidRPr="00004FB7" w14:paraId="36FEDE8D" w14:textId="77777777" w:rsidTr="00EC337E">
        <w:trPr>
          <w:tblHeader/>
          <w:tblCellSpacing w:w="15" w:type="dxa"/>
        </w:trPr>
        <w:tc>
          <w:tcPr>
            <w:tcW w:w="0" w:type="auto"/>
            <w:vAlign w:val="center"/>
            <w:hideMark/>
          </w:tcPr>
          <w:p w14:paraId="16C241A1" w14:textId="77777777" w:rsidR="006A63FC" w:rsidRPr="00004FB7" w:rsidRDefault="006A63FC" w:rsidP="00EC337E">
            <w:pPr>
              <w:rPr>
                <w:b/>
                <w:bCs/>
              </w:rPr>
            </w:pPr>
            <w:r w:rsidRPr="00004FB7">
              <w:rPr>
                <w:b/>
                <w:bCs/>
              </w:rPr>
              <w:t>Element</w:t>
            </w:r>
          </w:p>
        </w:tc>
        <w:tc>
          <w:tcPr>
            <w:tcW w:w="0" w:type="auto"/>
            <w:vAlign w:val="center"/>
            <w:hideMark/>
          </w:tcPr>
          <w:p w14:paraId="355C74F0" w14:textId="77777777" w:rsidR="006A63FC" w:rsidRPr="00004FB7" w:rsidRDefault="006A63FC" w:rsidP="00EC337E">
            <w:pPr>
              <w:rPr>
                <w:b/>
                <w:bCs/>
              </w:rPr>
            </w:pPr>
            <w:r w:rsidRPr="00004FB7">
              <w:rPr>
                <w:b/>
                <w:bCs/>
              </w:rPr>
              <w:t>Detail</w:t>
            </w:r>
          </w:p>
        </w:tc>
      </w:tr>
      <w:tr w:rsidR="006A63FC" w:rsidRPr="00004FB7" w14:paraId="03EC7FE9" w14:textId="77777777" w:rsidTr="00EC337E">
        <w:trPr>
          <w:tblCellSpacing w:w="15" w:type="dxa"/>
        </w:trPr>
        <w:tc>
          <w:tcPr>
            <w:tcW w:w="0" w:type="auto"/>
            <w:vAlign w:val="center"/>
            <w:hideMark/>
          </w:tcPr>
          <w:p w14:paraId="6AAC8603" w14:textId="77777777" w:rsidR="006A63FC" w:rsidRPr="00004FB7" w:rsidRDefault="006A63FC" w:rsidP="00EC337E">
            <w:r w:rsidRPr="00004FB7">
              <w:rPr>
                <w:b/>
                <w:bCs/>
              </w:rPr>
              <w:t>Objective / Outcomes</w:t>
            </w:r>
          </w:p>
        </w:tc>
        <w:tc>
          <w:tcPr>
            <w:tcW w:w="0" w:type="auto"/>
            <w:vAlign w:val="center"/>
            <w:hideMark/>
          </w:tcPr>
          <w:p w14:paraId="779E032B" w14:textId="77777777" w:rsidR="006A63FC" w:rsidRPr="00004FB7" w:rsidRDefault="006A63FC" w:rsidP="00EC337E">
            <w:r w:rsidRPr="00004FB7">
              <w:t>Players confident to open body and play forward</w:t>
            </w:r>
          </w:p>
        </w:tc>
      </w:tr>
      <w:tr w:rsidR="006A63FC" w:rsidRPr="00004FB7" w14:paraId="56207797" w14:textId="77777777" w:rsidTr="00EC337E">
        <w:trPr>
          <w:tblCellSpacing w:w="15" w:type="dxa"/>
        </w:trPr>
        <w:tc>
          <w:tcPr>
            <w:tcW w:w="0" w:type="auto"/>
            <w:vAlign w:val="center"/>
            <w:hideMark/>
          </w:tcPr>
          <w:p w14:paraId="22F3C7B7" w14:textId="77777777" w:rsidR="006A63FC" w:rsidRPr="00004FB7" w:rsidRDefault="006A63FC" w:rsidP="00EC337E">
            <w:r w:rsidRPr="00004FB7">
              <w:rPr>
                <w:b/>
                <w:bCs/>
              </w:rPr>
              <w:t>Technical Detail</w:t>
            </w:r>
          </w:p>
        </w:tc>
        <w:tc>
          <w:tcPr>
            <w:tcW w:w="0" w:type="auto"/>
            <w:vAlign w:val="center"/>
            <w:hideMark/>
          </w:tcPr>
          <w:p w14:paraId="7D41888D" w14:textId="77777777" w:rsidR="006A63FC" w:rsidRPr="00004FB7" w:rsidRDefault="006A63FC" w:rsidP="00EC337E">
            <w:r w:rsidRPr="00004FB7">
              <w:t>Body shape, first touch direction, scanning</w:t>
            </w:r>
          </w:p>
        </w:tc>
      </w:tr>
      <w:tr w:rsidR="006A63FC" w:rsidRPr="00004FB7" w14:paraId="2E57EC5D" w14:textId="77777777" w:rsidTr="00EC337E">
        <w:trPr>
          <w:tblCellSpacing w:w="15" w:type="dxa"/>
        </w:trPr>
        <w:tc>
          <w:tcPr>
            <w:tcW w:w="0" w:type="auto"/>
            <w:vAlign w:val="center"/>
            <w:hideMark/>
          </w:tcPr>
          <w:p w14:paraId="3698CB20" w14:textId="77777777" w:rsidR="006A63FC" w:rsidRPr="00004FB7" w:rsidRDefault="006A63FC" w:rsidP="00EC337E">
            <w:r w:rsidRPr="00004FB7">
              <w:rPr>
                <w:b/>
                <w:bCs/>
              </w:rPr>
              <w:t>Coaching Messages (Belco Voice)</w:t>
            </w:r>
          </w:p>
        </w:tc>
        <w:tc>
          <w:tcPr>
            <w:tcW w:w="0" w:type="auto"/>
            <w:vAlign w:val="center"/>
            <w:hideMark/>
          </w:tcPr>
          <w:p w14:paraId="1EB55A5A" w14:textId="77777777" w:rsidR="006A63FC" w:rsidRPr="00004FB7" w:rsidRDefault="006A63FC" w:rsidP="00EC337E">
            <w:r w:rsidRPr="00004FB7">
              <w:t>“Open up.” / “Play forward if you can.”</w:t>
            </w:r>
          </w:p>
        </w:tc>
      </w:tr>
      <w:tr w:rsidR="006A63FC" w:rsidRPr="00004FB7" w14:paraId="2165A21D" w14:textId="77777777" w:rsidTr="00EC337E">
        <w:trPr>
          <w:tblCellSpacing w:w="15" w:type="dxa"/>
        </w:trPr>
        <w:tc>
          <w:tcPr>
            <w:tcW w:w="0" w:type="auto"/>
            <w:vAlign w:val="center"/>
            <w:hideMark/>
          </w:tcPr>
          <w:p w14:paraId="7E137210" w14:textId="77777777" w:rsidR="006A63FC" w:rsidRPr="00004FB7" w:rsidRDefault="006A63FC" w:rsidP="00EC337E">
            <w:r w:rsidRPr="00004FB7">
              <w:rPr>
                <w:b/>
                <w:bCs/>
              </w:rPr>
              <w:t>Common Mistakes &amp; Fixes</w:t>
            </w:r>
          </w:p>
        </w:tc>
        <w:tc>
          <w:tcPr>
            <w:tcW w:w="0" w:type="auto"/>
            <w:vAlign w:val="center"/>
            <w:hideMark/>
          </w:tcPr>
          <w:p w14:paraId="4B0BDE8D" w14:textId="77777777" w:rsidR="006A63FC" w:rsidRPr="00004FB7" w:rsidRDefault="006A63FC" w:rsidP="00EC337E">
            <w:r w:rsidRPr="00004FB7">
              <w:t>Receiving square → cue side-on body shape</w:t>
            </w:r>
          </w:p>
        </w:tc>
      </w:tr>
      <w:tr w:rsidR="006A63FC" w:rsidRPr="00004FB7" w14:paraId="115A43C1" w14:textId="77777777" w:rsidTr="00EC337E">
        <w:trPr>
          <w:tblCellSpacing w:w="15" w:type="dxa"/>
        </w:trPr>
        <w:tc>
          <w:tcPr>
            <w:tcW w:w="0" w:type="auto"/>
            <w:vAlign w:val="center"/>
            <w:hideMark/>
          </w:tcPr>
          <w:p w14:paraId="5308F2AC" w14:textId="77777777" w:rsidR="006A63FC" w:rsidRPr="00004FB7" w:rsidRDefault="006A63FC" w:rsidP="00EC337E">
            <w:r w:rsidRPr="00004FB7">
              <w:rPr>
                <w:b/>
                <w:bCs/>
              </w:rPr>
              <w:t>Praise Language</w:t>
            </w:r>
          </w:p>
        </w:tc>
        <w:tc>
          <w:tcPr>
            <w:tcW w:w="0" w:type="auto"/>
            <w:vAlign w:val="center"/>
            <w:hideMark/>
          </w:tcPr>
          <w:p w14:paraId="19529CE9" w14:textId="77777777" w:rsidR="006A63FC" w:rsidRPr="00004FB7" w:rsidRDefault="006A63FC" w:rsidP="00EC337E">
            <w:r w:rsidRPr="00004FB7">
              <w:t>“Great open touch.” / “Nice decision.”</w:t>
            </w:r>
          </w:p>
        </w:tc>
      </w:tr>
      <w:tr w:rsidR="006A63FC" w:rsidRPr="00004FB7" w14:paraId="2A0F44F9" w14:textId="77777777" w:rsidTr="00EC337E">
        <w:trPr>
          <w:tblCellSpacing w:w="15" w:type="dxa"/>
        </w:trPr>
        <w:tc>
          <w:tcPr>
            <w:tcW w:w="0" w:type="auto"/>
            <w:vAlign w:val="center"/>
            <w:hideMark/>
          </w:tcPr>
          <w:p w14:paraId="4EE603ED" w14:textId="77777777" w:rsidR="006A63FC" w:rsidRPr="00004FB7" w:rsidRDefault="006A63FC" w:rsidP="00EC337E">
            <w:r w:rsidRPr="00004FB7">
              <w:rPr>
                <w:b/>
                <w:bCs/>
              </w:rPr>
              <w:t>Behaviours to Reward</w:t>
            </w:r>
          </w:p>
        </w:tc>
        <w:tc>
          <w:tcPr>
            <w:tcW w:w="0" w:type="auto"/>
            <w:vAlign w:val="center"/>
            <w:hideMark/>
          </w:tcPr>
          <w:p w14:paraId="69317981" w14:textId="77777777" w:rsidR="006A63FC" w:rsidRPr="00004FB7" w:rsidRDefault="006A63FC" w:rsidP="00EC337E">
            <w:r w:rsidRPr="00004FB7">
              <w:t>Bravery, awareness, intent</w:t>
            </w:r>
          </w:p>
        </w:tc>
      </w:tr>
      <w:tr w:rsidR="006A63FC" w:rsidRPr="00004FB7" w14:paraId="1214A826" w14:textId="77777777" w:rsidTr="00EC337E">
        <w:trPr>
          <w:tblCellSpacing w:w="15" w:type="dxa"/>
        </w:trPr>
        <w:tc>
          <w:tcPr>
            <w:tcW w:w="0" w:type="auto"/>
            <w:vAlign w:val="center"/>
            <w:hideMark/>
          </w:tcPr>
          <w:p w14:paraId="26D5C8A5" w14:textId="77777777" w:rsidR="006A63FC" w:rsidRPr="00004FB7" w:rsidRDefault="006A63FC" w:rsidP="00EC337E">
            <w:r w:rsidRPr="00004FB7">
              <w:rPr>
                <w:b/>
                <w:bCs/>
              </w:rPr>
              <w:t>Reflection Question</w:t>
            </w:r>
          </w:p>
        </w:tc>
        <w:tc>
          <w:tcPr>
            <w:tcW w:w="0" w:type="auto"/>
            <w:vAlign w:val="center"/>
            <w:hideMark/>
          </w:tcPr>
          <w:p w14:paraId="727F20A7" w14:textId="77777777" w:rsidR="006A63FC" w:rsidRPr="00004FB7" w:rsidRDefault="006A63FC" w:rsidP="00EC337E">
            <w:r w:rsidRPr="00004FB7">
              <w:t>“What helped you play forward?”</w:t>
            </w:r>
          </w:p>
        </w:tc>
      </w:tr>
      <w:tr w:rsidR="006A63FC" w:rsidRPr="00004FB7" w14:paraId="08D10968" w14:textId="77777777" w:rsidTr="00EC337E">
        <w:trPr>
          <w:tblCellSpacing w:w="15" w:type="dxa"/>
        </w:trPr>
        <w:tc>
          <w:tcPr>
            <w:tcW w:w="0" w:type="auto"/>
            <w:vAlign w:val="center"/>
            <w:hideMark/>
          </w:tcPr>
          <w:p w14:paraId="3D83687C" w14:textId="77777777" w:rsidR="006A63FC" w:rsidRPr="00004FB7" w:rsidRDefault="006A63FC" w:rsidP="00EC337E">
            <w:r w:rsidRPr="00004FB7">
              <w:rPr>
                <w:b/>
                <w:bCs/>
              </w:rPr>
              <w:t>Session Design Note</w:t>
            </w:r>
          </w:p>
        </w:tc>
        <w:tc>
          <w:tcPr>
            <w:tcW w:w="0" w:type="auto"/>
            <w:vAlign w:val="center"/>
            <w:hideMark/>
          </w:tcPr>
          <w:p w14:paraId="754C3D1A" w14:textId="77777777" w:rsidR="006A63FC" w:rsidRPr="00004FB7" w:rsidRDefault="006A63FC" w:rsidP="00EC337E">
            <w:r w:rsidRPr="00004FB7">
              <w:t>Early numbers and space support confident decision-making</w:t>
            </w:r>
          </w:p>
        </w:tc>
      </w:tr>
      <w:tr w:rsidR="006A63FC" w:rsidRPr="00004FB7" w14:paraId="37EEB08A" w14:textId="77777777" w:rsidTr="00EC337E">
        <w:trPr>
          <w:tblCellSpacing w:w="15" w:type="dxa"/>
        </w:trPr>
        <w:tc>
          <w:tcPr>
            <w:tcW w:w="0" w:type="auto"/>
            <w:vAlign w:val="center"/>
            <w:hideMark/>
          </w:tcPr>
          <w:p w14:paraId="5662911A" w14:textId="77777777" w:rsidR="006A63FC" w:rsidRPr="00004FB7" w:rsidRDefault="006A63FC" w:rsidP="00EC337E">
            <w:r w:rsidRPr="00004FB7">
              <w:rPr>
                <w:b/>
                <w:bCs/>
              </w:rPr>
              <w:t>Language Note</w:t>
            </w:r>
          </w:p>
        </w:tc>
        <w:tc>
          <w:tcPr>
            <w:tcW w:w="0" w:type="auto"/>
            <w:vAlign w:val="center"/>
            <w:hideMark/>
          </w:tcPr>
          <w:p w14:paraId="1E6586BD" w14:textId="77777777" w:rsidR="006A63FC" w:rsidRPr="00004FB7" w:rsidRDefault="006A63FC" w:rsidP="00EC337E">
            <w:r w:rsidRPr="00004FB7">
              <w:t>Light Belco terms: open body, brave, intelligent</w:t>
            </w:r>
          </w:p>
        </w:tc>
      </w:tr>
    </w:tbl>
    <w:p w14:paraId="5AF77A98" w14:textId="77777777" w:rsidR="006A63FC" w:rsidRPr="00004FB7" w:rsidRDefault="00000000" w:rsidP="006A63FC">
      <w:r>
        <w:pict w14:anchorId="30E2C0B8">
          <v:rect id="_x0000_i1369" style="width:0;height:1.5pt" o:hralign="center" o:hrstd="t" o:hr="t" fillcolor="#a0a0a0" stroked="f"/>
        </w:pict>
      </w:r>
    </w:p>
    <w:p w14:paraId="6326F89A" w14:textId="77777777" w:rsidR="006A63FC" w:rsidRPr="00004FB7" w:rsidRDefault="006A63FC" w:rsidP="006A63FC">
      <w:r w:rsidRPr="00004FB7">
        <w:rPr>
          <w:b/>
          <w:bCs/>
        </w:rPr>
        <w:t>Belconnen United FC – Compact • Brave • Intelligent</w:t>
      </w:r>
    </w:p>
    <w:p w14:paraId="691C0E8C" w14:textId="77777777" w:rsidR="006A63FC" w:rsidRDefault="006A63FC" w:rsidP="006A63FC"/>
    <w:p w14:paraId="7467128F" w14:textId="77777777" w:rsidR="006A63FC" w:rsidRDefault="006A63FC" w:rsidP="006A63FC">
      <w:pPr>
        <w:spacing w:after="160"/>
      </w:pPr>
      <w:r>
        <w:br w:type="page"/>
      </w:r>
    </w:p>
    <w:p w14:paraId="313FE1E6" w14:textId="19EA4A53" w:rsidR="006A63FC" w:rsidRDefault="00E12F57" w:rsidP="006A63FC">
      <w:pPr>
        <w:pStyle w:val="Heading3"/>
      </w:pPr>
      <w:r>
        <w:lastRenderedPageBreak/>
        <w:t>U12</w:t>
      </w:r>
      <w:r w:rsidR="006A63FC">
        <w:t xml:space="preserve"> Cycle 8, week 1, session 2</w:t>
      </w:r>
    </w:p>
    <w:p w14:paraId="7ACA0865" w14:textId="77777777" w:rsidR="006A63FC" w:rsidRPr="00800202" w:rsidRDefault="006A63FC" w:rsidP="006A63FC">
      <w:r w:rsidRPr="00800202">
        <w:t>BELCONNEN UNITED FC – SESSION PLAN | CYCLE 8 | WEEK 1 | SESSION 2</w:t>
      </w:r>
      <w:r w:rsidRPr="00800202">
        <w:br/>
        <w:t>— Belco-blue underline —</w:t>
      </w:r>
    </w:p>
    <w:p w14:paraId="33B114B6" w14:textId="39AF3963" w:rsidR="006A63FC" w:rsidRPr="00800202" w:rsidRDefault="00E12F57" w:rsidP="006A63FC">
      <w:r>
        <w:rPr>
          <w:b/>
          <w:bCs/>
        </w:rPr>
        <w:t>U12</w:t>
      </w:r>
      <w:r w:rsidR="006A63FC" w:rsidRPr="00800202">
        <w:rPr>
          <w:b/>
          <w:bCs/>
        </w:rPr>
        <w:t xml:space="preserve"> | Build to Score | Week 1 | Back Support</w:t>
      </w:r>
    </w:p>
    <w:p w14:paraId="2B745413" w14:textId="77777777" w:rsidR="006A63FC" w:rsidRPr="00800202" w:rsidRDefault="00000000" w:rsidP="006A63FC">
      <w:r>
        <w:pict w14:anchorId="0608110A">
          <v:rect id="_x0000_i1370" style="width:0;height:1.5pt" o:hralign="center" o:hrstd="t" o:hr="t" fillcolor="#a0a0a0" stroked="f"/>
        </w:pict>
      </w:r>
    </w:p>
    <w:p w14:paraId="28CA1B18" w14:textId="77777777" w:rsidR="006A63FC" w:rsidRPr="00800202" w:rsidRDefault="006A63FC" w:rsidP="006A63FC">
      <w:pPr>
        <w:rPr>
          <w:b/>
          <w:bCs/>
        </w:rPr>
      </w:pPr>
      <w:r w:rsidRPr="00800202">
        <w:rPr>
          <w:b/>
          <w:bCs/>
        </w:rPr>
        <w:t>Session Outcomes</w:t>
      </w:r>
    </w:p>
    <w:p w14:paraId="6C7E386A" w14:textId="77777777" w:rsidR="006A63FC" w:rsidRPr="00800202" w:rsidRDefault="006A63FC" w:rsidP="006A63FC">
      <w:r w:rsidRPr="00800202">
        <w:t xml:space="preserve">Players feel more confident </w:t>
      </w:r>
      <w:r w:rsidRPr="00800202">
        <w:rPr>
          <w:b/>
          <w:bCs/>
        </w:rPr>
        <w:t>using a supporting teammate behind the ball to keep possession and play forward again</w:t>
      </w:r>
      <w:r w:rsidRPr="00800202">
        <w:t>.</w:t>
      </w:r>
    </w:p>
    <w:p w14:paraId="41472C66" w14:textId="77777777" w:rsidR="006A63FC" w:rsidRPr="00800202" w:rsidRDefault="00000000" w:rsidP="006A63FC">
      <w:r>
        <w:pict w14:anchorId="7E8256F7">
          <v:rect id="_x0000_i1371" style="width:0;height:1.5pt" o:hralign="center" o:hrstd="t" o:hr="t" fillcolor="#a0a0a0" stroked="f"/>
        </w:pict>
      </w:r>
    </w:p>
    <w:p w14:paraId="627F227D" w14:textId="77777777" w:rsidR="006A63FC" w:rsidRPr="00800202" w:rsidRDefault="006A63FC" w:rsidP="006A63FC">
      <w:pPr>
        <w:rPr>
          <w:b/>
          <w:bCs/>
        </w:rPr>
      </w:pPr>
      <w:r w:rsidRPr="00800202">
        <w:rPr>
          <w:b/>
          <w:bCs/>
        </w:rPr>
        <w:t>Ball Mastery Block (5–8 mins – Optional)</w:t>
      </w:r>
    </w:p>
    <w:p w14:paraId="425B02A8" w14:textId="77777777" w:rsidR="006A63FC" w:rsidRPr="00800202" w:rsidRDefault="006A63FC" w:rsidP="006A63FC">
      <w:r w:rsidRPr="00800202">
        <w:rPr>
          <w:b/>
          <w:bCs/>
        </w:rPr>
        <w:t>Rotation Code:</w:t>
      </w:r>
      <w:r w:rsidRPr="00800202">
        <w:t xml:space="preserve"> D – 1v0 → 1v1 Activation</w:t>
      </w:r>
    </w:p>
    <w:p w14:paraId="3881BA6D" w14:textId="77777777" w:rsidR="006A63FC" w:rsidRPr="00800202" w:rsidRDefault="006A63FC" w:rsidP="006A63FC">
      <w:pPr>
        <w:rPr>
          <w:b/>
          <w:bCs/>
        </w:rPr>
      </w:pPr>
      <w:r w:rsidRPr="00800202">
        <w:rPr>
          <w:b/>
          <w:bCs/>
        </w:rPr>
        <w:t>Setup</w:t>
      </w:r>
    </w:p>
    <w:p w14:paraId="63D9C7CE" w14:textId="77777777" w:rsidR="006A63FC" w:rsidRPr="00800202" w:rsidRDefault="006A63FC" w:rsidP="006A63FC">
      <w:pPr>
        <w:numPr>
          <w:ilvl w:val="0"/>
          <w:numId w:val="1366"/>
        </w:numPr>
      </w:pPr>
      <w:r w:rsidRPr="00800202">
        <w:t>Area: 20x25m grid</w:t>
      </w:r>
    </w:p>
    <w:p w14:paraId="34D30C5E" w14:textId="77777777" w:rsidR="006A63FC" w:rsidRPr="00800202" w:rsidRDefault="006A63FC" w:rsidP="006A63FC">
      <w:pPr>
        <w:numPr>
          <w:ilvl w:val="0"/>
          <w:numId w:val="1366"/>
        </w:numPr>
      </w:pPr>
      <w:r w:rsidRPr="00800202">
        <w:t>Players: All players, one ball each</w:t>
      </w:r>
    </w:p>
    <w:p w14:paraId="1F8E4685" w14:textId="77777777" w:rsidR="006A63FC" w:rsidRPr="00800202" w:rsidRDefault="006A63FC" w:rsidP="006A63FC">
      <w:pPr>
        <w:numPr>
          <w:ilvl w:val="0"/>
          <w:numId w:val="1366"/>
        </w:numPr>
      </w:pPr>
      <w:r w:rsidRPr="00800202">
        <w:t>Equipment: Cones</w:t>
      </w:r>
    </w:p>
    <w:p w14:paraId="30342406" w14:textId="77777777" w:rsidR="006A63FC" w:rsidRPr="00800202" w:rsidRDefault="006A63FC" w:rsidP="006A63FC">
      <w:pPr>
        <w:rPr>
          <w:b/>
          <w:bCs/>
        </w:rPr>
      </w:pPr>
      <w:r w:rsidRPr="00800202">
        <w:rPr>
          <w:b/>
          <w:bCs/>
        </w:rPr>
        <w:t>Description</w:t>
      </w:r>
    </w:p>
    <w:p w14:paraId="5B56CD80" w14:textId="77777777" w:rsidR="006A63FC" w:rsidRPr="00800202" w:rsidRDefault="006A63FC" w:rsidP="006A63FC">
      <w:r w:rsidRPr="00800202">
        <w:t xml:space="preserve">Players carry the ball freely at speed, using turns and direction changes. On a cue, players stop the ball, </w:t>
      </w:r>
      <w:r w:rsidRPr="00800202">
        <w:rPr>
          <w:b/>
          <w:bCs/>
        </w:rPr>
        <w:t>drop back 3–4 metres</w:t>
      </w:r>
      <w:r w:rsidRPr="00800202">
        <w:t>, receive again, then drive forward. Later, add a passive defender who approaches from the front, encouraging the ball carrier to pull away and re-engage. Flow stays continuous and dynamic.</w:t>
      </w:r>
    </w:p>
    <w:p w14:paraId="2C1680BE" w14:textId="77777777" w:rsidR="006A63FC" w:rsidRPr="00800202" w:rsidRDefault="006A63FC" w:rsidP="006A63FC">
      <w:pPr>
        <w:rPr>
          <w:b/>
          <w:bCs/>
        </w:rPr>
      </w:pPr>
      <w:r w:rsidRPr="00800202">
        <w:rPr>
          <w:b/>
          <w:bCs/>
        </w:rPr>
        <w:t>Coaching Focus</w:t>
      </w:r>
    </w:p>
    <w:p w14:paraId="7655B94F" w14:textId="77777777" w:rsidR="006A63FC" w:rsidRPr="00800202" w:rsidRDefault="006A63FC" w:rsidP="006A63FC">
      <w:pPr>
        <w:numPr>
          <w:ilvl w:val="0"/>
          <w:numId w:val="1367"/>
        </w:numPr>
      </w:pPr>
      <w:r w:rsidRPr="00800202">
        <w:t>Strong first touch away from pressure</w:t>
      </w:r>
    </w:p>
    <w:p w14:paraId="51B3060E" w14:textId="77777777" w:rsidR="006A63FC" w:rsidRPr="00800202" w:rsidRDefault="006A63FC" w:rsidP="006A63FC">
      <w:pPr>
        <w:numPr>
          <w:ilvl w:val="0"/>
          <w:numId w:val="1367"/>
        </w:numPr>
      </w:pPr>
      <w:r w:rsidRPr="00800202">
        <w:t>Comfort moving backward to go forward again</w:t>
      </w:r>
    </w:p>
    <w:p w14:paraId="5BFC38C0" w14:textId="77777777" w:rsidR="006A63FC" w:rsidRPr="00800202" w:rsidRDefault="006A63FC" w:rsidP="006A63FC">
      <w:pPr>
        <w:numPr>
          <w:ilvl w:val="0"/>
          <w:numId w:val="1367"/>
        </w:numPr>
      </w:pPr>
      <w:r w:rsidRPr="00800202">
        <w:t>Smooth rhythm between retreat and advance</w:t>
      </w:r>
    </w:p>
    <w:p w14:paraId="761A0CA4" w14:textId="77777777" w:rsidR="006A63FC" w:rsidRPr="00800202" w:rsidRDefault="006A63FC" w:rsidP="006A63FC">
      <w:pPr>
        <w:numPr>
          <w:ilvl w:val="0"/>
          <w:numId w:val="1367"/>
        </w:numPr>
      </w:pPr>
      <w:r w:rsidRPr="00800202">
        <w:t>Prepare players for back-support decisions</w:t>
      </w:r>
    </w:p>
    <w:p w14:paraId="6063E92F" w14:textId="77777777" w:rsidR="006A63FC" w:rsidRPr="00800202" w:rsidRDefault="00000000" w:rsidP="006A63FC">
      <w:r>
        <w:pict w14:anchorId="694F339F">
          <v:rect id="_x0000_i1372" style="width:0;height:1.5pt" o:hralign="center" o:hrstd="t" o:hr="t" fillcolor="#a0a0a0" stroked="f"/>
        </w:pict>
      </w:r>
    </w:p>
    <w:p w14:paraId="73F5A8C8" w14:textId="77777777" w:rsidR="006A63FC" w:rsidRPr="00800202" w:rsidRDefault="006A63FC" w:rsidP="006A63FC">
      <w:pPr>
        <w:rPr>
          <w:b/>
          <w:bCs/>
        </w:rPr>
      </w:pPr>
      <w:r w:rsidRPr="00800202">
        <w:rPr>
          <w:b/>
          <w:bCs/>
        </w:rPr>
        <w:t>Activation / Intro (8–10 mins)</w:t>
      </w:r>
    </w:p>
    <w:p w14:paraId="3258F266" w14:textId="77777777" w:rsidR="006A63FC" w:rsidRPr="00800202" w:rsidRDefault="006A63FC" w:rsidP="006A63FC">
      <w:pPr>
        <w:rPr>
          <w:b/>
          <w:bCs/>
        </w:rPr>
      </w:pPr>
      <w:r w:rsidRPr="00800202">
        <w:rPr>
          <w:b/>
          <w:bCs/>
        </w:rPr>
        <w:t>Setup</w:t>
      </w:r>
    </w:p>
    <w:p w14:paraId="195802B5" w14:textId="77777777" w:rsidR="006A63FC" w:rsidRPr="00800202" w:rsidRDefault="006A63FC" w:rsidP="006A63FC">
      <w:pPr>
        <w:numPr>
          <w:ilvl w:val="0"/>
          <w:numId w:val="1368"/>
        </w:numPr>
      </w:pPr>
      <w:r w:rsidRPr="00800202">
        <w:t>Area: 25x20m</w:t>
      </w:r>
    </w:p>
    <w:p w14:paraId="606C9073" w14:textId="77777777" w:rsidR="006A63FC" w:rsidRPr="00800202" w:rsidRDefault="006A63FC" w:rsidP="006A63FC">
      <w:pPr>
        <w:numPr>
          <w:ilvl w:val="0"/>
          <w:numId w:val="1368"/>
        </w:numPr>
      </w:pPr>
      <w:r w:rsidRPr="00800202">
        <w:t>Players: 3v1</w:t>
      </w:r>
    </w:p>
    <w:p w14:paraId="3FEE7C8B" w14:textId="77777777" w:rsidR="006A63FC" w:rsidRPr="00800202" w:rsidRDefault="006A63FC" w:rsidP="006A63FC">
      <w:pPr>
        <w:numPr>
          <w:ilvl w:val="0"/>
          <w:numId w:val="1368"/>
        </w:numPr>
      </w:pPr>
      <w:r w:rsidRPr="00800202">
        <w:t>Equipment: Cones, balls</w:t>
      </w:r>
    </w:p>
    <w:p w14:paraId="3B2CC87F" w14:textId="77777777" w:rsidR="006A63FC" w:rsidRPr="00800202" w:rsidRDefault="006A63FC" w:rsidP="006A63FC">
      <w:pPr>
        <w:rPr>
          <w:b/>
          <w:bCs/>
        </w:rPr>
      </w:pPr>
      <w:r w:rsidRPr="00800202">
        <w:rPr>
          <w:b/>
          <w:bCs/>
        </w:rPr>
        <w:t>Description</w:t>
      </w:r>
    </w:p>
    <w:p w14:paraId="40148E79" w14:textId="77777777" w:rsidR="006A63FC" w:rsidRPr="00800202" w:rsidRDefault="006A63FC" w:rsidP="006A63FC">
      <w:r w:rsidRPr="00800202">
        <w:t xml:space="preserve">Three attackers keep possession against one defender. If the ball carrier is pressured, they are encouraged to </w:t>
      </w:r>
      <w:r w:rsidRPr="00800202">
        <w:rPr>
          <w:b/>
          <w:bCs/>
        </w:rPr>
        <w:t>play back to the free player behind</w:t>
      </w:r>
      <w:r w:rsidRPr="00800202">
        <w:t>, then reposition to receive again. Defender works at light intensity. Rotate defender frequently.</w:t>
      </w:r>
    </w:p>
    <w:p w14:paraId="6FAA85BB" w14:textId="77777777" w:rsidR="006A63FC" w:rsidRPr="00800202" w:rsidRDefault="006A63FC" w:rsidP="006A63FC">
      <w:pPr>
        <w:rPr>
          <w:b/>
          <w:bCs/>
        </w:rPr>
      </w:pPr>
      <w:r w:rsidRPr="00800202">
        <w:rPr>
          <w:b/>
          <w:bCs/>
        </w:rPr>
        <w:t>Coaching Focus</w:t>
      </w:r>
    </w:p>
    <w:p w14:paraId="7BD94599" w14:textId="77777777" w:rsidR="006A63FC" w:rsidRPr="00800202" w:rsidRDefault="006A63FC" w:rsidP="006A63FC">
      <w:pPr>
        <w:numPr>
          <w:ilvl w:val="0"/>
          <w:numId w:val="1369"/>
        </w:numPr>
      </w:pPr>
      <w:r w:rsidRPr="00800202">
        <w:t>Awareness of pressure</w:t>
      </w:r>
    </w:p>
    <w:p w14:paraId="595009B9" w14:textId="77777777" w:rsidR="006A63FC" w:rsidRPr="00800202" w:rsidRDefault="006A63FC" w:rsidP="006A63FC">
      <w:pPr>
        <w:numPr>
          <w:ilvl w:val="0"/>
          <w:numId w:val="1369"/>
        </w:numPr>
      </w:pPr>
      <w:r w:rsidRPr="00800202">
        <w:t>Confidence to use the back option</w:t>
      </w:r>
    </w:p>
    <w:p w14:paraId="6E91E3E2" w14:textId="77777777" w:rsidR="006A63FC" w:rsidRPr="00800202" w:rsidRDefault="006A63FC" w:rsidP="006A63FC">
      <w:pPr>
        <w:numPr>
          <w:ilvl w:val="0"/>
          <w:numId w:val="1369"/>
        </w:numPr>
      </w:pPr>
      <w:r w:rsidRPr="00800202">
        <w:t>Playing with energy and intent</w:t>
      </w:r>
    </w:p>
    <w:p w14:paraId="6DE04198" w14:textId="77777777" w:rsidR="006A63FC" w:rsidRPr="00800202" w:rsidRDefault="006A63FC" w:rsidP="006A63FC">
      <w:pPr>
        <w:rPr>
          <w:b/>
          <w:bCs/>
        </w:rPr>
      </w:pPr>
      <w:r w:rsidRPr="00800202">
        <w:rPr>
          <w:b/>
          <w:bCs/>
        </w:rPr>
        <w:t>Progression</w:t>
      </w:r>
    </w:p>
    <w:p w14:paraId="4F416505" w14:textId="77777777" w:rsidR="006A63FC" w:rsidRPr="00800202" w:rsidRDefault="006A63FC" w:rsidP="006A63FC">
      <w:pPr>
        <w:numPr>
          <w:ilvl w:val="0"/>
          <w:numId w:val="1370"/>
        </w:numPr>
      </w:pPr>
      <w:r w:rsidRPr="00800202">
        <w:t>Add a second defender to create more pressure (3v2)</w:t>
      </w:r>
    </w:p>
    <w:p w14:paraId="1ACD53F3" w14:textId="77777777" w:rsidR="006A63FC" w:rsidRPr="00800202" w:rsidRDefault="00000000" w:rsidP="006A63FC">
      <w:r>
        <w:pict w14:anchorId="1E7C3833">
          <v:rect id="_x0000_i1373" style="width:0;height:1.5pt" o:hralign="center" o:hrstd="t" o:hr="t" fillcolor="#a0a0a0" stroked="f"/>
        </w:pict>
      </w:r>
    </w:p>
    <w:p w14:paraId="521A50AA" w14:textId="77777777" w:rsidR="006A63FC" w:rsidRPr="00800202" w:rsidRDefault="006A63FC" w:rsidP="006A63FC">
      <w:pPr>
        <w:rPr>
          <w:b/>
          <w:bCs/>
        </w:rPr>
      </w:pPr>
      <w:r w:rsidRPr="00800202">
        <w:rPr>
          <w:b/>
          <w:bCs/>
        </w:rPr>
        <w:t>Technical / Skill Practice (15–20 mins)</w:t>
      </w:r>
    </w:p>
    <w:p w14:paraId="56957D39" w14:textId="77777777" w:rsidR="006A63FC" w:rsidRPr="00800202" w:rsidRDefault="006A63FC" w:rsidP="006A63FC">
      <w:pPr>
        <w:rPr>
          <w:b/>
          <w:bCs/>
        </w:rPr>
      </w:pPr>
      <w:r w:rsidRPr="00800202">
        <w:rPr>
          <w:b/>
          <w:bCs/>
        </w:rPr>
        <w:t>Setup</w:t>
      </w:r>
    </w:p>
    <w:p w14:paraId="3FF1CA06" w14:textId="77777777" w:rsidR="006A63FC" w:rsidRPr="00800202" w:rsidRDefault="006A63FC" w:rsidP="006A63FC">
      <w:pPr>
        <w:numPr>
          <w:ilvl w:val="0"/>
          <w:numId w:val="1371"/>
        </w:numPr>
      </w:pPr>
      <w:r w:rsidRPr="00800202">
        <w:lastRenderedPageBreak/>
        <w:t>Area: 30x25m</w:t>
      </w:r>
    </w:p>
    <w:p w14:paraId="39E02B9C" w14:textId="77777777" w:rsidR="006A63FC" w:rsidRPr="00800202" w:rsidRDefault="006A63FC" w:rsidP="006A63FC">
      <w:pPr>
        <w:numPr>
          <w:ilvl w:val="0"/>
          <w:numId w:val="1371"/>
        </w:numPr>
      </w:pPr>
      <w:r w:rsidRPr="00800202">
        <w:t>Players: 3v2</w:t>
      </w:r>
    </w:p>
    <w:p w14:paraId="67F5DAEF" w14:textId="77777777" w:rsidR="006A63FC" w:rsidRPr="00800202" w:rsidRDefault="006A63FC" w:rsidP="006A63FC">
      <w:pPr>
        <w:numPr>
          <w:ilvl w:val="0"/>
          <w:numId w:val="1371"/>
        </w:numPr>
      </w:pPr>
      <w:r w:rsidRPr="00800202">
        <w:t>Organisation: One ball, end zone ahead of attackers</w:t>
      </w:r>
    </w:p>
    <w:p w14:paraId="5DDCE5CE" w14:textId="77777777" w:rsidR="006A63FC" w:rsidRPr="00800202" w:rsidRDefault="006A63FC" w:rsidP="006A63FC">
      <w:pPr>
        <w:rPr>
          <w:b/>
          <w:bCs/>
        </w:rPr>
      </w:pPr>
      <w:r w:rsidRPr="00800202">
        <w:rPr>
          <w:b/>
          <w:bCs/>
        </w:rPr>
        <w:t>Description</w:t>
      </w:r>
    </w:p>
    <w:p w14:paraId="7E68E7A6" w14:textId="77777777" w:rsidR="006A63FC" w:rsidRPr="00800202" w:rsidRDefault="006A63FC" w:rsidP="006A63FC">
      <w:r w:rsidRPr="00800202">
        <w:t xml:space="preserve">Attackers try to build into the end zone. When forward options are blocked, the ball carrier must </w:t>
      </w:r>
      <w:r w:rsidRPr="00800202">
        <w:rPr>
          <w:b/>
          <w:bCs/>
        </w:rPr>
        <w:t>use back support</w:t>
      </w:r>
      <w:r w:rsidRPr="00800202">
        <w:t xml:space="preserve"> before building again. Supporting players adjust position behind the ball to stay playable. Quick restarts create repetition.</w:t>
      </w:r>
    </w:p>
    <w:p w14:paraId="198BC704" w14:textId="77777777" w:rsidR="006A63FC" w:rsidRPr="00800202" w:rsidRDefault="006A63FC" w:rsidP="006A63FC">
      <w:pPr>
        <w:rPr>
          <w:b/>
          <w:bCs/>
        </w:rPr>
      </w:pPr>
      <w:r w:rsidRPr="00800202">
        <w:rPr>
          <w:b/>
          <w:bCs/>
        </w:rPr>
        <w:t>Coaching Focus</w:t>
      </w:r>
    </w:p>
    <w:p w14:paraId="225E93BC" w14:textId="77777777" w:rsidR="006A63FC" w:rsidRPr="00800202" w:rsidRDefault="006A63FC" w:rsidP="006A63FC">
      <w:pPr>
        <w:numPr>
          <w:ilvl w:val="0"/>
          <w:numId w:val="1372"/>
        </w:numPr>
      </w:pPr>
      <w:r w:rsidRPr="00800202">
        <w:t>Body shape to receive facing forward</w:t>
      </w:r>
    </w:p>
    <w:p w14:paraId="21565E61" w14:textId="77777777" w:rsidR="006A63FC" w:rsidRPr="00800202" w:rsidRDefault="006A63FC" w:rsidP="006A63FC">
      <w:pPr>
        <w:numPr>
          <w:ilvl w:val="0"/>
          <w:numId w:val="1372"/>
        </w:numPr>
      </w:pPr>
      <w:r w:rsidRPr="00800202">
        <w:t>Movement to create a back option</w:t>
      </w:r>
    </w:p>
    <w:p w14:paraId="096F62DE" w14:textId="77777777" w:rsidR="006A63FC" w:rsidRPr="00800202" w:rsidRDefault="006A63FC" w:rsidP="006A63FC">
      <w:pPr>
        <w:numPr>
          <w:ilvl w:val="0"/>
          <w:numId w:val="1372"/>
        </w:numPr>
      </w:pPr>
      <w:r w:rsidRPr="00800202">
        <w:t>Patience and confidence on the ball</w:t>
      </w:r>
    </w:p>
    <w:p w14:paraId="113097E6" w14:textId="77777777" w:rsidR="006A63FC" w:rsidRPr="00800202" w:rsidRDefault="006A63FC" w:rsidP="006A63FC">
      <w:pPr>
        <w:rPr>
          <w:b/>
          <w:bCs/>
        </w:rPr>
      </w:pPr>
      <w:r w:rsidRPr="00800202">
        <w:rPr>
          <w:b/>
          <w:bCs/>
        </w:rPr>
        <w:t>Progression</w:t>
      </w:r>
    </w:p>
    <w:p w14:paraId="103FFD58" w14:textId="77777777" w:rsidR="006A63FC" w:rsidRPr="00800202" w:rsidRDefault="006A63FC" w:rsidP="006A63FC">
      <w:pPr>
        <w:numPr>
          <w:ilvl w:val="0"/>
          <w:numId w:val="1373"/>
        </w:numPr>
      </w:pPr>
      <w:r w:rsidRPr="00800202">
        <w:t>Limit time on the ball to encourage quicker decisions</w:t>
      </w:r>
    </w:p>
    <w:p w14:paraId="01E6C196" w14:textId="77777777" w:rsidR="006A63FC" w:rsidRPr="00800202" w:rsidRDefault="00000000" w:rsidP="006A63FC">
      <w:r>
        <w:pict w14:anchorId="1E84C369">
          <v:rect id="_x0000_i1374" style="width:0;height:1.5pt" o:hralign="center" o:hrstd="t" o:hr="t" fillcolor="#a0a0a0" stroked="f"/>
        </w:pict>
      </w:r>
    </w:p>
    <w:p w14:paraId="0C9D35D7" w14:textId="77777777" w:rsidR="006A63FC" w:rsidRPr="00800202" w:rsidRDefault="006A63FC" w:rsidP="006A63FC">
      <w:pPr>
        <w:rPr>
          <w:b/>
          <w:bCs/>
        </w:rPr>
      </w:pPr>
      <w:r w:rsidRPr="00800202">
        <w:rPr>
          <w:b/>
          <w:bCs/>
        </w:rPr>
        <w:t>Game / Main Practice (20–25 mins)</w:t>
      </w:r>
    </w:p>
    <w:p w14:paraId="0627423E" w14:textId="77777777" w:rsidR="006A63FC" w:rsidRPr="00800202" w:rsidRDefault="006A63FC" w:rsidP="006A63FC">
      <w:pPr>
        <w:rPr>
          <w:b/>
          <w:bCs/>
        </w:rPr>
      </w:pPr>
      <w:r w:rsidRPr="00800202">
        <w:rPr>
          <w:b/>
          <w:bCs/>
        </w:rPr>
        <w:t>Setup</w:t>
      </w:r>
    </w:p>
    <w:p w14:paraId="2B24F36C" w14:textId="77777777" w:rsidR="006A63FC" w:rsidRPr="00800202" w:rsidRDefault="006A63FC" w:rsidP="006A63FC">
      <w:pPr>
        <w:numPr>
          <w:ilvl w:val="0"/>
          <w:numId w:val="1374"/>
        </w:numPr>
      </w:pPr>
      <w:r w:rsidRPr="00800202">
        <w:t>Field: 40x30m, two goals</w:t>
      </w:r>
    </w:p>
    <w:p w14:paraId="439B3594" w14:textId="77777777" w:rsidR="006A63FC" w:rsidRPr="00800202" w:rsidRDefault="006A63FC" w:rsidP="006A63FC">
      <w:pPr>
        <w:numPr>
          <w:ilvl w:val="0"/>
          <w:numId w:val="1374"/>
        </w:numPr>
      </w:pPr>
      <w:r w:rsidRPr="00800202">
        <w:t>Players: 5v5 + 1 neutral (plays as back support for team in possession)</w:t>
      </w:r>
    </w:p>
    <w:p w14:paraId="34633C51" w14:textId="77777777" w:rsidR="006A63FC" w:rsidRPr="00800202" w:rsidRDefault="006A63FC" w:rsidP="006A63FC">
      <w:pPr>
        <w:numPr>
          <w:ilvl w:val="0"/>
          <w:numId w:val="1374"/>
        </w:numPr>
      </w:pPr>
      <w:r w:rsidRPr="00800202">
        <w:t>Equipment: Goals, balls</w:t>
      </w:r>
    </w:p>
    <w:p w14:paraId="5E0DC930" w14:textId="77777777" w:rsidR="006A63FC" w:rsidRPr="00800202" w:rsidRDefault="006A63FC" w:rsidP="006A63FC">
      <w:pPr>
        <w:rPr>
          <w:b/>
          <w:bCs/>
        </w:rPr>
      </w:pPr>
      <w:r w:rsidRPr="00800202">
        <w:rPr>
          <w:b/>
          <w:bCs/>
        </w:rPr>
        <w:t>Description</w:t>
      </w:r>
    </w:p>
    <w:p w14:paraId="51EC2781" w14:textId="77777777" w:rsidR="006A63FC" w:rsidRPr="00800202" w:rsidRDefault="006A63FC" w:rsidP="006A63FC">
      <w:r w:rsidRPr="00800202">
        <w:t xml:space="preserve">Normal game rules. The neutral operates behind the ball, offering a constant </w:t>
      </w:r>
      <w:r w:rsidRPr="00800202">
        <w:rPr>
          <w:b/>
          <w:bCs/>
        </w:rPr>
        <w:t>back-support option</w:t>
      </w:r>
      <w:r w:rsidRPr="00800202">
        <w:t>. Teams are encouraged to recycle play when under pressure instead of forcing forward passes.</w:t>
      </w:r>
    </w:p>
    <w:p w14:paraId="6BB45D5F" w14:textId="77777777" w:rsidR="006A63FC" w:rsidRPr="00800202" w:rsidRDefault="006A63FC" w:rsidP="006A63FC">
      <w:pPr>
        <w:rPr>
          <w:b/>
          <w:bCs/>
        </w:rPr>
      </w:pPr>
      <w:r w:rsidRPr="00800202">
        <w:rPr>
          <w:b/>
          <w:bCs/>
        </w:rPr>
        <w:t>Coaching Focus</w:t>
      </w:r>
    </w:p>
    <w:p w14:paraId="016EF9BB" w14:textId="77777777" w:rsidR="006A63FC" w:rsidRPr="00800202" w:rsidRDefault="006A63FC" w:rsidP="006A63FC">
      <w:pPr>
        <w:numPr>
          <w:ilvl w:val="0"/>
          <w:numId w:val="1375"/>
        </w:numPr>
      </w:pPr>
      <w:r w:rsidRPr="00800202">
        <w:t>Recognising when to go back</w:t>
      </w:r>
    </w:p>
    <w:p w14:paraId="196F23EC" w14:textId="77777777" w:rsidR="006A63FC" w:rsidRPr="00800202" w:rsidRDefault="006A63FC" w:rsidP="006A63FC">
      <w:pPr>
        <w:numPr>
          <w:ilvl w:val="0"/>
          <w:numId w:val="1375"/>
        </w:numPr>
      </w:pPr>
      <w:r w:rsidRPr="00800202">
        <w:t>Using support to reset and build again</w:t>
      </w:r>
    </w:p>
    <w:p w14:paraId="57C1D5EC" w14:textId="77777777" w:rsidR="006A63FC" w:rsidRPr="00800202" w:rsidRDefault="006A63FC" w:rsidP="006A63FC">
      <w:pPr>
        <w:numPr>
          <w:ilvl w:val="0"/>
          <w:numId w:val="1375"/>
        </w:numPr>
      </w:pPr>
      <w:r w:rsidRPr="00800202">
        <w:t>Simple decisions: forward, back, or carry</w:t>
      </w:r>
    </w:p>
    <w:p w14:paraId="4238A520" w14:textId="77777777" w:rsidR="006A63FC" w:rsidRPr="00800202" w:rsidRDefault="006A63FC" w:rsidP="006A63FC">
      <w:pPr>
        <w:rPr>
          <w:b/>
          <w:bCs/>
        </w:rPr>
      </w:pPr>
      <w:r w:rsidRPr="00800202">
        <w:rPr>
          <w:b/>
          <w:bCs/>
        </w:rPr>
        <w:t>Progression</w:t>
      </w:r>
    </w:p>
    <w:p w14:paraId="12238B74" w14:textId="77777777" w:rsidR="006A63FC" w:rsidRPr="00800202" w:rsidRDefault="006A63FC" w:rsidP="006A63FC">
      <w:pPr>
        <w:numPr>
          <w:ilvl w:val="0"/>
          <w:numId w:val="1376"/>
        </w:numPr>
      </w:pPr>
      <w:r w:rsidRPr="00800202">
        <w:t>Remove the neutral to increase realism</w:t>
      </w:r>
    </w:p>
    <w:p w14:paraId="78A997E9" w14:textId="77777777" w:rsidR="006A63FC" w:rsidRPr="00800202" w:rsidRDefault="00000000" w:rsidP="006A63FC">
      <w:r>
        <w:pict w14:anchorId="6649668A">
          <v:rect id="_x0000_i1375" style="width:0;height:1.5pt" o:hralign="center" o:hrstd="t" o:hr="t" fillcolor="#a0a0a0" stroked="f"/>
        </w:pict>
      </w:r>
    </w:p>
    <w:p w14:paraId="1D35BD62" w14:textId="77777777" w:rsidR="006A63FC" w:rsidRPr="00800202" w:rsidRDefault="006A63FC" w:rsidP="006A63FC">
      <w:pPr>
        <w:rPr>
          <w:b/>
          <w:bCs/>
        </w:rPr>
      </w:pPr>
      <w:r w:rsidRPr="00800202">
        <w:rPr>
          <w:b/>
          <w:bCs/>
        </w:rPr>
        <w:t>Transfer / End Game (10–15 mins)</w:t>
      </w:r>
    </w:p>
    <w:p w14:paraId="31AF1645" w14:textId="77777777" w:rsidR="006A63FC" w:rsidRPr="00800202" w:rsidRDefault="006A63FC" w:rsidP="006A63FC">
      <w:pPr>
        <w:rPr>
          <w:b/>
          <w:bCs/>
        </w:rPr>
      </w:pPr>
      <w:r w:rsidRPr="00800202">
        <w:rPr>
          <w:b/>
          <w:bCs/>
        </w:rPr>
        <w:t>Setup</w:t>
      </w:r>
    </w:p>
    <w:p w14:paraId="24F61B5A" w14:textId="77777777" w:rsidR="006A63FC" w:rsidRPr="00800202" w:rsidRDefault="006A63FC" w:rsidP="006A63FC">
      <w:pPr>
        <w:numPr>
          <w:ilvl w:val="0"/>
          <w:numId w:val="1377"/>
        </w:numPr>
      </w:pPr>
      <w:r w:rsidRPr="00800202">
        <w:t>Numbers: Even teams</w:t>
      </w:r>
    </w:p>
    <w:p w14:paraId="10840DB6" w14:textId="77777777" w:rsidR="006A63FC" w:rsidRPr="00800202" w:rsidRDefault="006A63FC" w:rsidP="006A63FC">
      <w:pPr>
        <w:numPr>
          <w:ilvl w:val="0"/>
          <w:numId w:val="1377"/>
        </w:numPr>
      </w:pPr>
      <w:r w:rsidRPr="00800202">
        <w:t>Area: 45x30m</w:t>
      </w:r>
    </w:p>
    <w:p w14:paraId="350EB391" w14:textId="77777777" w:rsidR="006A63FC" w:rsidRPr="00800202" w:rsidRDefault="006A63FC" w:rsidP="006A63FC">
      <w:pPr>
        <w:numPr>
          <w:ilvl w:val="0"/>
          <w:numId w:val="1377"/>
        </w:numPr>
      </w:pPr>
      <w:r w:rsidRPr="00800202">
        <w:t>Direction: Two goals</w:t>
      </w:r>
    </w:p>
    <w:p w14:paraId="100BA136" w14:textId="77777777" w:rsidR="006A63FC" w:rsidRPr="00800202" w:rsidRDefault="006A63FC" w:rsidP="006A63FC">
      <w:pPr>
        <w:rPr>
          <w:b/>
          <w:bCs/>
        </w:rPr>
      </w:pPr>
      <w:r w:rsidRPr="00800202">
        <w:rPr>
          <w:b/>
          <w:bCs/>
        </w:rPr>
        <w:t>Description</w:t>
      </w:r>
    </w:p>
    <w:p w14:paraId="29345ECC" w14:textId="77777777" w:rsidR="006A63FC" w:rsidRPr="00800202" w:rsidRDefault="006A63FC" w:rsidP="006A63FC">
      <w:r w:rsidRPr="00800202">
        <w:t>Free game with minimal conditions. Observe whether players naturally use back support to keep possession and re-build.</w:t>
      </w:r>
    </w:p>
    <w:p w14:paraId="59258B34" w14:textId="77777777" w:rsidR="006A63FC" w:rsidRPr="00800202" w:rsidRDefault="006A63FC" w:rsidP="006A63FC">
      <w:pPr>
        <w:rPr>
          <w:b/>
          <w:bCs/>
        </w:rPr>
      </w:pPr>
      <w:r w:rsidRPr="00800202">
        <w:rPr>
          <w:b/>
          <w:bCs/>
        </w:rPr>
        <w:t>Coaching Focus</w:t>
      </w:r>
    </w:p>
    <w:p w14:paraId="105A3497" w14:textId="77777777" w:rsidR="006A63FC" w:rsidRPr="00800202" w:rsidRDefault="006A63FC" w:rsidP="006A63FC">
      <w:pPr>
        <w:numPr>
          <w:ilvl w:val="0"/>
          <w:numId w:val="1378"/>
        </w:numPr>
      </w:pPr>
      <w:r w:rsidRPr="00800202">
        <w:t>Confidence to reset play</w:t>
      </w:r>
    </w:p>
    <w:p w14:paraId="6FA05181" w14:textId="77777777" w:rsidR="006A63FC" w:rsidRPr="00800202" w:rsidRDefault="006A63FC" w:rsidP="006A63FC">
      <w:pPr>
        <w:numPr>
          <w:ilvl w:val="0"/>
          <w:numId w:val="1378"/>
        </w:numPr>
      </w:pPr>
      <w:r w:rsidRPr="00800202">
        <w:t>Spontaneous support movements</w:t>
      </w:r>
    </w:p>
    <w:p w14:paraId="7463BB18" w14:textId="77777777" w:rsidR="006A63FC" w:rsidRPr="00800202" w:rsidRDefault="00000000" w:rsidP="006A63FC">
      <w:r>
        <w:pict w14:anchorId="28EF9C58">
          <v:rect id="_x0000_i1376" style="width:0;height:1.5pt" o:hralign="center" o:hrstd="t" o:hr="t" fillcolor="#a0a0a0" stroked="f"/>
        </w:pict>
      </w:r>
    </w:p>
    <w:p w14:paraId="310D8407" w14:textId="4089513D" w:rsidR="006A63FC" w:rsidRPr="00800202" w:rsidRDefault="006A63FC" w:rsidP="006A63FC">
      <w:pPr>
        <w:rPr>
          <w:b/>
          <w:bCs/>
        </w:rPr>
      </w:pPr>
      <w:r w:rsidRPr="00800202">
        <w:rPr>
          <w:b/>
          <w:bCs/>
        </w:rPr>
        <w:t>Coaching Information (</w:t>
      </w:r>
      <w:r w:rsidR="00E12F57">
        <w:rPr>
          <w:b/>
          <w:bCs/>
        </w:rPr>
        <w:t>U12</w:t>
      </w:r>
      <w:r w:rsidRPr="00800202">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616"/>
      </w:tblGrid>
      <w:tr w:rsidR="006A63FC" w:rsidRPr="00800202" w14:paraId="37EB62B5" w14:textId="77777777" w:rsidTr="00EC337E">
        <w:trPr>
          <w:tblHeader/>
          <w:tblCellSpacing w:w="15" w:type="dxa"/>
        </w:trPr>
        <w:tc>
          <w:tcPr>
            <w:tcW w:w="0" w:type="auto"/>
            <w:vAlign w:val="center"/>
            <w:hideMark/>
          </w:tcPr>
          <w:p w14:paraId="6E8EC134" w14:textId="77777777" w:rsidR="006A63FC" w:rsidRPr="00800202" w:rsidRDefault="006A63FC" w:rsidP="00EC337E">
            <w:pPr>
              <w:rPr>
                <w:b/>
                <w:bCs/>
              </w:rPr>
            </w:pPr>
            <w:r w:rsidRPr="00800202">
              <w:rPr>
                <w:b/>
                <w:bCs/>
              </w:rPr>
              <w:t>Element</w:t>
            </w:r>
          </w:p>
        </w:tc>
        <w:tc>
          <w:tcPr>
            <w:tcW w:w="0" w:type="auto"/>
            <w:vAlign w:val="center"/>
            <w:hideMark/>
          </w:tcPr>
          <w:p w14:paraId="7596DEB9" w14:textId="77777777" w:rsidR="006A63FC" w:rsidRPr="00800202" w:rsidRDefault="006A63FC" w:rsidP="00EC337E">
            <w:pPr>
              <w:rPr>
                <w:b/>
                <w:bCs/>
              </w:rPr>
            </w:pPr>
            <w:r w:rsidRPr="00800202">
              <w:rPr>
                <w:b/>
                <w:bCs/>
              </w:rPr>
              <w:t>Detail</w:t>
            </w:r>
          </w:p>
        </w:tc>
      </w:tr>
      <w:tr w:rsidR="006A63FC" w:rsidRPr="00800202" w14:paraId="5F3F5376" w14:textId="77777777" w:rsidTr="00EC337E">
        <w:trPr>
          <w:tblCellSpacing w:w="15" w:type="dxa"/>
        </w:trPr>
        <w:tc>
          <w:tcPr>
            <w:tcW w:w="0" w:type="auto"/>
            <w:vAlign w:val="center"/>
            <w:hideMark/>
          </w:tcPr>
          <w:p w14:paraId="5C368B33" w14:textId="77777777" w:rsidR="006A63FC" w:rsidRPr="00800202" w:rsidRDefault="006A63FC" w:rsidP="00EC337E">
            <w:r w:rsidRPr="00800202">
              <w:rPr>
                <w:b/>
                <w:bCs/>
              </w:rPr>
              <w:t>Objective / Outcomes</w:t>
            </w:r>
          </w:p>
        </w:tc>
        <w:tc>
          <w:tcPr>
            <w:tcW w:w="0" w:type="auto"/>
            <w:vAlign w:val="center"/>
            <w:hideMark/>
          </w:tcPr>
          <w:p w14:paraId="33870E60" w14:textId="77777777" w:rsidR="006A63FC" w:rsidRPr="00800202" w:rsidRDefault="006A63FC" w:rsidP="00EC337E">
            <w:r w:rsidRPr="00800202">
              <w:t>Players confident to use back support under pressure</w:t>
            </w:r>
          </w:p>
        </w:tc>
      </w:tr>
      <w:tr w:rsidR="006A63FC" w:rsidRPr="00800202" w14:paraId="0CD8F335" w14:textId="77777777" w:rsidTr="00EC337E">
        <w:trPr>
          <w:tblCellSpacing w:w="15" w:type="dxa"/>
        </w:trPr>
        <w:tc>
          <w:tcPr>
            <w:tcW w:w="0" w:type="auto"/>
            <w:vAlign w:val="center"/>
            <w:hideMark/>
          </w:tcPr>
          <w:p w14:paraId="1B71C6DD" w14:textId="77777777" w:rsidR="006A63FC" w:rsidRPr="00800202" w:rsidRDefault="006A63FC" w:rsidP="00EC337E">
            <w:r w:rsidRPr="00800202">
              <w:rPr>
                <w:b/>
                <w:bCs/>
              </w:rPr>
              <w:lastRenderedPageBreak/>
              <w:t>Technical Detail</w:t>
            </w:r>
          </w:p>
        </w:tc>
        <w:tc>
          <w:tcPr>
            <w:tcW w:w="0" w:type="auto"/>
            <w:vAlign w:val="center"/>
            <w:hideMark/>
          </w:tcPr>
          <w:p w14:paraId="76E6BC76" w14:textId="77777777" w:rsidR="006A63FC" w:rsidRPr="00800202" w:rsidRDefault="006A63FC" w:rsidP="00EC337E">
            <w:r w:rsidRPr="00800202">
              <w:t>Body shape, first touch, passing accuracy</w:t>
            </w:r>
          </w:p>
        </w:tc>
      </w:tr>
      <w:tr w:rsidR="006A63FC" w:rsidRPr="00800202" w14:paraId="64A62197" w14:textId="77777777" w:rsidTr="00EC337E">
        <w:trPr>
          <w:tblCellSpacing w:w="15" w:type="dxa"/>
        </w:trPr>
        <w:tc>
          <w:tcPr>
            <w:tcW w:w="0" w:type="auto"/>
            <w:vAlign w:val="center"/>
            <w:hideMark/>
          </w:tcPr>
          <w:p w14:paraId="79F6E0F0" w14:textId="77777777" w:rsidR="006A63FC" w:rsidRPr="00800202" w:rsidRDefault="006A63FC" w:rsidP="00EC337E">
            <w:r w:rsidRPr="00800202">
              <w:rPr>
                <w:b/>
                <w:bCs/>
              </w:rPr>
              <w:t>Coaching Messages (Belco Voice)</w:t>
            </w:r>
          </w:p>
        </w:tc>
        <w:tc>
          <w:tcPr>
            <w:tcW w:w="0" w:type="auto"/>
            <w:vAlign w:val="center"/>
            <w:hideMark/>
          </w:tcPr>
          <w:p w14:paraId="0F20493B" w14:textId="77777777" w:rsidR="006A63FC" w:rsidRPr="00800202" w:rsidRDefault="006A63FC" w:rsidP="00EC337E">
            <w:r w:rsidRPr="00800202">
              <w:t>“Go back to go forward.” / “Use your support.”</w:t>
            </w:r>
          </w:p>
        </w:tc>
      </w:tr>
      <w:tr w:rsidR="006A63FC" w:rsidRPr="00800202" w14:paraId="1D3E8302" w14:textId="77777777" w:rsidTr="00EC337E">
        <w:trPr>
          <w:tblCellSpacing w:w="15" w:type="dxa"/>
        </w:trPr>
        <w:tc>
          <w:tcPr>
            <w:tcW w:w="0" w:type="auto"/>
            <w:vAlign w:val="center"/>
            <w:hideMark/>
          </w:tcPr>
          <w:p w14:paraId="546390CB" w14:textId="77777777" w:rsidR="006A63FC" w:rsidRPr="00800202" w:rsidRDefault="006A63FC" w:rsidP="00EC337E">
            <w:r w:rsidRPr="00800202">
              <w:rPr>
                <w:b/>
                <w:bCs/>
              </w:rPr>
              <w:t>Common Mistakes &amp; Fixes</w:t>
            </w:r>
          </w:p>
        </w:tc>
        <w:tc>
          <w:tcPr>
            <w:tcW w:w="0" w:type="auto"/>
            <w:vAlign w:val="center"/>
            <w:hideMark/>
          </w:tcPr>
          <w:p w14:paraId="0AB6AE04" w14:textId="77777777" w:rsidR="006A63FC" w:rsidRPr="00800202" w:rsidRDefault="006A63FC" w:rsidP="00EC337E">
            <w:r w:rsidRPr="00800202">
              <w:t>Forcing play forward → remind players the back option is okay</w:t>
            </w:r>
          </w:p>
        </w:tc>
      </w:tr>
      <w:tr w:rsidR="006A63FC" w:rsidRPr="00800202" w14:paraId="54260A74" w14:textId="77777777" w:rsidTr="00EC337E">
        <w:trPr>
          <w:tblCellSpacing w:w="15" w:type="dxa"/>
        </w:trPr>
        <w:tc>
          <w:tcPr>
            <w:tcW w:w="0" w:type="auto"/>
            <w:vAlign w:val="center"/>
            <w:hideMark/>
          </w:tcPr>
          <w:p w14:paraId="02349602" w14:textId="77777777" w:rsidR="006A63FC" w:rsidRPr="00800202" w:rsidRDefault="006A63FC" w:rsidP="00EC337E">
            <w:r w:rsidRPr="00800202">
              <w:rPr>
                <w:b/>
                <w:bCs/>
              </w:rPr>
              <w:t>Praise Language</w:t>
            </w:r>
          </w:p>
        </w:tc>
        <w:tc>
          <w:tcPr>
            <w:tcW w:w="0" w:type="auto"/>
            <w:vAlign w:val="center"/>
            <w:hideMark/>
          </w:tcPr>
          <w:p w14:paraId="366B79A2" w14:textId="77777777" w:rsidR="006A63FC" w:rsidRPr="00800202" w:rsidRDefault="006A63FC" w:rsidP="00EC337E">
            <w:r w:rsidRPr="00800202">
              <w:t>“Good decision.” / “Nice reset.”</w:t>
            </w:r>
          </w:p>
        </w:tc>
      </w:tr>
      <w:tr w:rsidR="006A63FC" w:rsidRPr="00800202" w14:paraId="387AEE14" w14:textId="77777777" w:rsidTr="00EC337E">
        <w:trPr>
          <w:tblCellSpacing w:w="15" w:type="dxa"/>
        </w:trPr>
        <w:tc>
          <w:tcPr>
            <w:tcW w:w="0" w:type="auto"/>
            <w:vAlign w:val="center"/>
            <w:hideMark/>
          </w:tcPr>
          <w:p w14:paraId="526BE360" w14:textId="77777777" w:rsidR="006A63FC" w:rsidRPr="00800202" w:rsidRDefault="006A63FC" w:rsidP="00EC337E">
            <w:r w:rsidRPr="00800202">
              <w:rPr>
                <w:b/>
                <w:bCs/>
              </w:rPr>
              <w:t>Behaviours to Reward</w:t>
            </w:r>
          </w:p>
        </w:tc>
        <w:tc>
          <w:tcPr>
            <w:tcW w:w="0" w:type="auto"/>
            <w:vAlign w:val="center"/>
            <w:hideMark/>
          </w:tcPr>
          <w:p w14:paraId="0FFEAE8C" w14:textId="77777777" w:rsidR="006A63FC" w:rsidRPr="00800202" w:rsidRDefault="006A63FC" w:rsidP="00EC337E">
            <w:r w:rsidRPr="00800202">
              <w:t>Awareness, patience, bravery</w:t>
            </w:r>
          </w:p>
        </w:tc>
      </w:tr>
      <w:tr w:rsidR="006A63FC" w:rsidRPr="00800202" w14:paraId="5A999BA3" w14:textId="77777777" w:rsidTr="00EC337E">
        <w:trPr>
          <w:tblCellSpacing w:w="15" w:type="dxa"/>
        </w:trPr>
        <w:tc>
          <w:tcPr>
            <w:tcW w:w="0" w:type="auto"/>
            <w:vAlign w:val="center"/>
            <w:hideMark/>
          </w:tcPr>
          <w:p w14:paraId="5F0C381A" w14:textId="77777777" w:rsidR="006A63FC" w:rsidRPr="00800202" w:rsidRDefault="006A63FC" w:rsidP="00EC337E">
            <w:r w:rsidRPr="00800202">
              <w:rPr>
                <w:b/>
                <w:bCs/>
              </w:rPr>
              <w:t>Reflection Question</w:t>
            </w:r>
          </w:p>
        </w:tc>
        <w:tc>
          <w:tcPr>
            <w:tcW w:w="0" w:type="auto"/>
            <w:vAlign w:val="center"/>
            <w:hideMark/>
          </w:tcPr>
          <w:p w14:paraId="72D1182E" w14:textId="77777777" w:rsidR="006A63FC" w:rsidRPr="00800202" w:rsidRDefault="006A63FC" w:rsidP="00EC337E">
            <w:r w:rsidRPr="00800202">
              <w:t>“Why did you choose to go back there?”</w:t>
            </w:r>
          </w:p>
        </w:tc>
      </w:tr>
      <w:tr w:rsidR="006A63FC" w:rsidRPr="00800202" w14:paraId="0F1D9C82" w14:textId="77777777" w:rsidTr="00EC337E">
        <w:trPr>
          <w:tblCellSpacing w:w="15" w:type="dxa"/>
        </w:trPr>
        <w:tc>
          <w:tcPr>
            <w:tcW w:w="0" w:type="auto"/>
            <w:vAlign w:val="center"/>
            <w:hideMark/>
          </w:tcPr>
          <w:p w14:paraId="51F4B107" w14:textId="77777777" w:rsidR="006A63FC" w:rsidRPr="00800202" w:rsidRDefault="006A63FC" w:rsidP="00EC337E">
            <w:r w:rsidRPr="00800202">
              <w:rPr>
                <w:b/>
                <w:bCs/>
              </w:rPr>
              <w:t>Session Design Note</w:t>
            </w:r>
          </w:p>
        </w:tc>
        <w:tc>
          <w:tcPr>
            <w:tcW w:w="0" w:type="auto"/>
            <w:vAlign w:val="center"/>
            <w:hideMark/>
          </w:tcPr>
          <w:p w14:paraId="33383A34" w14:textId="77777777" w:rsidR="006A63FC" w:rsidRPr="00800202" w:rsidRDefault="006A63FC" w:rsidP="00EC337E">
            <w:r w:rsidRPr="00800202">
              <w:t>Extra support early builds confidence to keep the ball</w:t>
            </w:r>
          </w:p>
        </w:tc>
      </w:tr>
      <w:tr w:rsidR="006A63FC" w:rsidRPr="00800202" w14:paraId="364F3E5C" w14:textId="77777777" w:rsidTr="00EC337E">
        <w:trPr>
          <w:tblCellSpacing w:w="15" w:type="dxa"/>
        </w:trPr>
        <w:tc>
          <w:tcPr>
            <w:tcW w:w="0" w:type="auto"/>
            <w:vAlign w:val="center"/>
            <w:hideMark/>
          </w:tcPr>
          <w:p w14:paraId="7E09E2DE" w14:textId="77777777" w:rsidR="006A63FC" w:rsidRPr="00800202" w:rsidRDefault="006A63FC" w:rsidP="00EC337E">
            <w:r w:rsidRPr="00800202">
              <w:rPr>
                <w:b/>
                <w:bCs/>
              </w:rPr>
              <w:t>Language Note</w:t>
            </w:r>
          </w:p>
        </w:tc>
        <w:tc>
          <w:tcPr>
            <w:tcW w:w="0" w:type="auto"/>
            <w:vAlign w:val="center"/>
            <w:hideMark/>
          </w:tcPr>
          <w:p w14:paraId="5C514EF7" w14:textId="77777777" w:rsidR="006A63FC" w:rsidRPr="00800202" w:rsidRDefault="006A63FC" w:rsidP="00EC337E">
            <w:r w:rsidRPr="00800202">
              <w:t>Light Belco terms: support, build, intelligent</w:t>
            </w:r>
          </w:p>
        </w:tc>
      </w:tr>
    </w:tbl>
    <w:p w14:paraId="19182717" w14:textId="77777777" w:rsidR="006A63FC" w:rsidRPr="00800202" w:rsidRDefault="00000000" w:rsidP="006A63FC">
      <w:r>
        <w:pict w14:anchorId="0B4D9824">
          <v:rect id="_x0000_i1377" style="width:0;height:1.5pt" o:hralign="center" o:hrstd="t" o:hr="t" fillcolor="#a0a0a0" stroked="f"/>
        </w:pict>
      </w:r>
    </w:p>
    <w:p w14:paraId="4EA064C3" w14:textId="77777777" w:rsidR="006A63FC" w:rsidRPr="00800202" w:rsidRDefault="006A63FC" w:rsidP="006A63FC">
      <w:r w:rsidRPr="00800202">
        <w:rPr>
          <w:b/>
          <w:bCs/>
        </w:rPr>
        <w:t>Belconnen United FC – Compact • Brave • Intelligent</w:t>
      </w:r>
    </w:p>
    <w:p w14:paraId="7A466AA6" w14:textId="77777777" w:rsidR="006A63FC" w:rsidRDefault="006A63FC" w:rsidP="006A63FC"/>
    <w:p w14:paraId="7A764C06" w14:textId="77777777" w:rsidR="006A63FC" w:rsidRDefault="006A63FC" w:rsidP="006A63FC">
      <w:pPr>
        <w:spacing w:after="160"/>
      </w:pPr>
      <w:r>
        <w:br w:type="page"/>
      </w:r>
    </w:p>
    <w:p w14:paraId="274F8DC6" w14:textId="3141D1D6" w:rsidR="006A63FC" w:rsidRDefault="00E12F57" w:rsidP="006A63FC">
      <w:pPr>
        <w:pStyle w:val="Heading3"/>
      </w:pPr>
      <w:r>
        <w:lastRenderedPageBreak/>
        <w:t>U12</w:t>
      </w:r>
      <w:r w:rsidR="006A63FC">
        <w:t xml:space="preserve"> Cycle 8, week 2, session 1</w:t>
      </w:r>
    </w:p>
    <w:p w14:paraId="31FEA7B1" w14:textId="77777777" w:rsidR="006A63FC" w:rsidRPr="00FC115D" w:rsidRDefault="006A63FC" w:rsidP="006A63FC">
      <w:r w:rsidRPr="00FC115D">
        <w:t>BELCONNEN UNITED FC – SESSION PLAN | CYCLE 8 | WEEK 2 | SESSION 1</w:t>
      </w:r>
      <w:r w:rsidRPr="00FC115D">
        <w:br/>
        <w:t>— Belco-blue underline —</w:t>
      </w:r>
    </w:p>
    <w:p w14:paraId="11740513" w14:textId="581160A5" w:rsidR="006A63FC" w:rsidRPr="00FC115D" w:rsidRDefault="00E12F57" w:rsidP="006A63FC">
      <w:r>
        <w:rPr>
          <w:b/>
          <w:bCs/>
        </w:rPr>
        <w:t>U12</w:t>
      </w:r>
      <w:r w:rsidR="006A63FC" w:rsidRPr="00FC115D">
        <w:rPr>
          <w:b/>
          <w:bCs/>
        </w:rPr>
        <w:t xml:space="preserve"> | Build to Score | Week 2 | Progress Through Midfield: Find the Pivot</w:t>
      </w:r>
    </w:p>
    <w:p w14:paraId="2AF3603A" w14:textId="77777777" w:rsidR="006A63FC" w:rsidRPr="00FC115D" w:rsidRDefault="00000000" w:rsidP="006A63FC">
      <w:r>
        <w:pict w14:anchorId="3AD24B16">
          <v:rect id="_x0000_i1378" style="width:0;height:1.5pt" o:hralign="center" o:hrstd="t" o:hr="t" fillcolor="#a0a0a0" stroked="f"/>
        </w:pict>
      </w:r>
    </w:p>
    <w:p w14:paraId="55BF5EFF" w14:textId="77777777" w:rsidR="006A63FC" w:rsidRPr="00FC115D" w:rsidRDefault="006A63FC" w:rsidP="006A63FC">
      <w:pPr>
        <w:rPr>
          <w:b/>
          <w:bCs/>
        </w:rPr>
      </w:pPr>
      <w:r w:rsidRPr="00FC115D">
        <w:rPr>
          <w:b/>
          <w:bCs/>
        </w:rPr>
        <w:t>Session Outcomes</w:t>
      </w:r>
    </w:p>
    <w:p w14:paraId="29AC32E2" w14:textId="77777777" w:rsidR="006A63FC" w:rsidRPr="00FC115D" w:rsidRDefault="006A63FC" w:rsidP="006A63FC">
      <w:r w:rsidRPr="00FC115D">
        <w:t xml:space="preserve">Players feel more confident </w:t>
      </w:r>
      <w:r w:rsidRPr="00FC115D">
        <w:rPr>
          <w:b/>
          <w:bCs/>
        </w:rPr>
        <w:t>finding a central teammate to help progress the ball forward</w:t>
      </w:r>
      <w:r w:rsidRPr="00FC115D">
        <w:t>.</w:t>
      </w:r>
    </w:p>
    <w:p w14:paraId="4E28BE33" w14:textId="77777777" w:rsidR="006A63FC" w:rsidRPr="00FC115D" w:rsidRDefault="00000000" w:rsidP="006A63FC">
      <w:r>
        <w:pict w14:anchorId="309752B3">
          <v:rect id="_x0000_i1379" style="width:0;height:1.5pt" o:hralign="center" o:hrstd="t" o:hr="t" fillcolor="#a0a0a0" stroked="f"/>
        </w:pict>
      </w:r>
    </w:p>
    <w:p w14:paraId="0C1589EA" w14:textId="77777777" w:rsidR="006A63FC" w:rsidRPr="00FC115D" w:rsidRDefault="006A63FC" w:rsidP="006A63FC">
      <w:pPr>
        <w:rPr>
          <w:b/>
          <w:bCs/>
        </w:rPr>
      </w:pPr>
      <w:r w:rsidRPr="00FC115D">
        <w:rPr>
          <w:b/>
          <w:bCs/>
        </w:rPr>
        <w:t>Ball Mastery Block (5–8 mins – Optional)</w:t>
      </w:r>
    </w:p>
    <w:p w14:paraId="31589240" w14:textId="77777777" w:rsidR="006A63FC" w:rsidRPr="00FC115D" w:rsidRDefault="006A63FC" w:rsidP="006A63FC">
      <w:r w:rsidRPr="00FC115D">
        <w:rPr>
          <w:b/>
          <w:bCs/>
        </w:rPr>
        <w:t>Rotation Code:</w:t>
      </w:r>
      <w:r w:rsidRPr="00FC115D">
        <w:t xml:space="preserve"> A – Controlled Touch Rhythm</w:t>
      </w:r>
    </w:p>
    <w:p w14:paraId="2DEF7C97" w14:textId="77777777" w:rsidR="006A63FC" w:rsidRPr="00FC115D" w:rsidRDefault="006A63FC" w:rsidP="006A63FC">
      <w:pPr>
        <w:rPr>
          <w:b/>
          <w:bCs/>
        </w:rPr>
      </w:pPr>
      <w:r w:rsidRPr="00FC115D">
        <w:rPr>
          <w:b/>
          <w:bCs/>
        </w:rPr>
        <w:t>Setup</w:t>
      </w:r>
    </w:p>
    <w:p w14:paraId="578B7071" w14:textId="77777777" w:rsidR="006A63FC" w:rsidRPr="00FC115D" w:rsidRDefault="006A63FC" w:rsidP="006A63FC">
      <w:pPr>
        <w:numPr>
          <w:ilvl w:val="0"/>
          <w:numId w:val="1379"/>
        </w:numPr>
      </w:pPr>
      <w:r w:rsidRPr="00FC115D">
        <w:t>Area: 20x20m grid</w:t>
      </w:r>
    </w:p>
    <w:p w14:paraId="1B6572C0" w14:textId="77777777" w:rsidR="006A63FC" w:rsidRPr="00FC115D" w:rsidRDefault="006A63FC" w:rsidP="006A63FC">
      <w:pPr>
        <w:numPr>
          <w:ilvl w:val="0"/>
          <w:numId w:val="1379"/>
        </w:numPr>
      </w:pPr>
      <w:r w:rsidRPr="00FC115D">
        <w:t>Players: All players, one ball each</w:t>
      </w:r>
    </w:p>
    <w:p w14:paraId="1DEFDF1B" w14:textId="77777777" w:rsidR="006A63FC" w:rsidRPr="00FC115D" w:rsidRDefault="006A63FC" w:rsidP="006A63FC">
      <w:pPr>
        <w:numPr>
          <w:ilvl w:val="0"/>
          <w:numId w:val="1379"/>
        </w:numPr>
      </w:pPr>
      <w:r w:rsidRPr="00FC115D">
        <w:t>Equipment: Cones</w:t>
      </w:r>
    </w:p>
    <w:p w14:paraId="164EE0DC" w14:textId="77777777" w:rsidR="006A63FC" w:rsidRPr="00FC115D" w:rsidRDefault="006A63FC" w:rsidP="006A63FC">
      <w:pPr>
        <w:rPr>
          <w:b/>
          <w:bCs/>
        </w:rPr>
      </w:pPr>
      <w:r w:rsidRPr="00FC115D">
        <w:rPr>
          <w:b/>
          <w:bCs/>
        </w:rPr>
        <w:t>Description</w:t>
      </w:r>
    </w:p>
    <w:p w14:paraId="6B15076D" w14:textId="77777777" w:rsidR="006A63FC" w:rsidRPr="00FC115D" w:rsidRDefault="006A63FC" w:rsidP="006A63FC">
      <w:r w:rsidRPr="00FC115D">
        <w:t>Players move freely with the ball using inside/outside touches and gentle turns. On a cue, players push the ball forward, open their body toward a central cone, then continue moving. Rhythm builds from slow control to quicker tempo. The grid opens into lanes leading into the Activation.</w:t>
      </w:r>
    </w:p>
    <w:p w14:paraId="20CAC095" w14:textId="77777777" w:rsidR="006A63FC" w:rsidRPr="00FC115D" w:rsidRDefault="006A63FC" w:rsidP="006A63FC">
      <w:pPr>
        <w:rPr>
          <w:b/>
          <w:bCs/>
        </w:rPr>
      </w:pPr>
      <w:r w:rsidRPr="00FC115D">
        <w:rPr>
          <w:b/>
          <w:bCs/>
        </w:rPr>
        <w:t>Coaching Focus</w:t>
      </w:r>
    </w:p>
    <w:p w14:paraId="1D4AE1D5" w14:textId="77777777" w:rsidR="006A63FC" w:rsidRPr="00FC115D" w:rsidRDefault="006A63FC" w:rsidP="006A63FC">
      <w:pPr>
        <w:numPr>
          <w:ilvl w:val="0"/>
          <w:numId w:val="1380"/>
        </w:numPr>
      </w:pPr>
      <w:r w:rsidRPr="00FC115D">
        <w:t>High ball contact and coordination</w:t>
      </w:r>
    </w:p>
    <w:p w14:paraId="5CC669B7" w14:textId="77777777" w:rsidR="006A63FC" w:rsidRPr="00FC115D" w:rsidRDefault="006A63FC" w:rsidP="006A63FC">
      <w:pPr>
        <w:numPr>
          <w:ilvl w:val="0"/>
          <w:numId w:val="1380"/>
        </w:numPr>
      </w:pPr>
      <w:r w:rsidRPr="00FC115D">
        <w:t>Head up while moving</w:t>
      </w:r>
    </w:p>
    <w:p w14:paraId="42D27A4E" w14:textId="77777777" w:rsidR="006A63FC" w:rsidRPr="00FC115D" w:rsidRDefault="006A63FC" w:rsidP="006A63FC">
      <w:pPr>
        <w:numPr>
          <w:ilvl w:val="0"/>
          <w:numId w:val="1380"/>
        </w:numPr>
      </w:pPr>
      <w:r w:rsidRPr="00FC115D">
        <w:t>Rhythm without stopping play</w:t>
      </w:r>
    </w:p>
    <w:p w14:paraId="1FAAE099" w14:textId="77777777" w:rsidR="006A63FC" w:rsidRPr="00FC115D" w:rsidRDefault="006A63FC" w:rsidP="006A63FC">
      <w:pPr>
        <w:numPr>
          <w:ilvl w:val="0"/>
          <w:numId w:val="1380"/>
        </w:numPr>
      </w:pPr>
      <w:r w:rsidRPr="00FC115D">
        <w:t>Prepare players to recognise central space</w:t>
      </w:r>
    </w:p>
    <w:p w14:paraId="79771463" w14:textId="77777777" w:rsidR="006A63FC" w:rsidRPr="00FC115D" w:rsidRDefault="00000000" w:rsidP="006A63FC">
      <w:r>
        <w:pict w14:anchorId="384C7059">
          <v:rect id="_x0000_i1380" style="width:0;height:1.5pt" o:hralign="center" o:hrstd="t" o:hr="t" fillcolor="#a0a0a0" stroked="f"/>
        </w:pict>
      </w:r>
    </w:p>
    <w:p w14:paraId="68560CC1" w14:textId="77777777" w:rsidR="006A63FC" w:rsidRPr="00FC115D" w:rsidRDefault="006A63FC" w:rsidP="006A63FC">
      <w:pPr>
        <w:rPr>
          <w:b/>
          <w:bCs/>
        </w:rPr>
      </w:pPr>
      <w:r w:rsidRPr="00FC115D">
        <w:rPr>
          <w:b/>
          <w:bCs/>
        </w:rPr>
        <w:t>Activation / Intro (8–10 mins)</w:t>
      </w:r>
    </w:p>
    <w:p w14:paraId="48342C71" w14:textId="77777777" w:rsidR="006A63FC" w:rsidRPr="00FC115D" w:rsidRDefault="006A63FC" w:rsidP="006A63FC">
      <w:pPr>
        <w:rPr>
          <w:b/>
          <w:bCs/>
        </w:rPr>
      </w:pPr>
      <w:r w:rsidRPr="00FC115D">
        <w:rPr>
          <w:b/>
          <w:bCs/>
        </w:rPr>
        <w:t>Setup</w:t>
      </w:r>
    </w:p>
    <w:p w14:paraId="1499CD36" w14:textId="77777777" w:rsidR="006A63FC" w:rsidRPr="00FC115D" w:rsidRDefault="006A63FC" w:rsidP="006A63FC">
      <w:pPr>
        <w:numPr>
          <w:ilvl w:val="0"/>
          <w:numId w:val="1381"/>
        </w:numPr>
      </w:pPr>
      <w:r w:rsidRPr="00FC115D">
        <w:t>Area: 25x20m with a marked central square</w:t>
      </w:r>
    </w:p>
    <w:p w14:paraId="6B624224" w14:textId="77777777" w:rsidR="006A63FC" w:rsidRPr="00FC115D" w:rsidRDefault="006A63FC" w:rsidP="006A63FC">
      <w:pPr>
        <w:numPr>
          <w:ilvl w:val="0"/>
          <w:numId w:val="1381"/>
        </w:numPr>
      </w:pPr>
      <w:r w:rsidRPr="00FC115D">
        <w:t>Players: 3v1 in each grid</w:t>
      </w:r>
    </w:p>
    <w:p w14:paraId="339061C1" w14:textId="77777777" w:rsidR="006A63FC" w:rsidRPr="00FC115D" w:rsidRDefault="006A63FC" w:rsidP="006A63FC">
      <w:pPr>
        <w:numPr>
          <w:ilvl w:val="0"/>
          <w:numId w:val="1381"/>
        </w:numPr>
      </w:pPr>
      <w:r w:rsidRPr="00FC115D">
        <w:t>Equipment: Cones, balls</w:t>
      </w:r>
    </w:p>
    <w:p w14:paraId="4502FA8F" w14:textId="77777777" w:rsidR="006A63FC" w:rsidRPr="00FC115D" w:rsidRDefault="006A63FC" w:rsidP="006A63FC">
      <w:pPr>
        <w:rPr>
          <w:b/>
          <w:bCs/>
        </w:rPr>
      </w:pPr>
      <w:r w:rsidRPr="00FC115D">
        <w:rPr>
          <w:b/>
          <w:bCs/>
        </w:rPr>
        <w:t>Description</w:t>
      </w:r>
    </w:p>
    <w:p w14:paraId="1E532ACD" w14:textId="77777777" w:rsidR="006A63FC" w:rsidRPr="00FC115D" w:rsidRDefault="006A63FC" w:rsidP="006A63FC">
      <w:r w:rsidRPr="00FC115D">
        <w:t xml:space="preserve">Three attackers keep possession against one defender. One attacker operates inside the central square as the </w:t>
      </w:r>
      <w:r w:rsidRPr="00FC115D">
        <w:rPr>
          <w:b/>
          <w:bCs/>
        </w:rPr>
        <w:t>pivot</w:t>
      </w:r>
      <w:r w:rsidRPr="00FC115D">
        <w:t>. The aim is to find the pivot, who then plays out to a teammate. Defender applies light pressure. Rotate pivot and defender regularly.</w:t>
      </w:r>
    </w:p>
    <w:p w14:paraId="779DAEB2" w14:textId="77777777" w:rsidR="006A63FC" w:rsidRPr="00FC115D" w:rsidRDefault="006A63FC" w:rsidP="006A63FC">
      <w:pPr>
        <w:rPr>
          <w:b/>
          <w:bCs/>
        </w:rPr>
      </w:pPr>
      <w:r w:rsidRPr="00FC115D">
        <w:rPr>
          <w:b/>
          <w:bCs/>
        </w:rPr>
        <w:t>Coaching Focus</w:t>
      </w:r>
    </w:p>
    <w:p w14:paraId="7743D3A7" w14:textId="77777777" w:rsidR="006A63FC" w:rsidRPr="00FC115D" w:rsidRDefault="006A63FC" w:rsidP="006A63FC">
      <w:pPr>
        <w:numPr>
          <w:ilvl w:val="0"/>
          <w:numId w:val="1382"/>
        </w:numPr>
      </w:pPr>
      <w:r w:rsidRPr="00FC115D">
        <w:t>Awareness of central option</w:t>
      </w:r>
    </w:p>
    <w:p w14:paraId="001BAA94" w14:textId="77777777" w:rsidR="006A63FC" w:rsidRPr="00FC115D" w:rsidRDefault="006A63FC" w:rsidP="006A63FC">
      <w:pPr>
        <w:numPr>
          <w:ilvl w:val="0"/>
          <w:numId w:val="1382"/>
        </w:numPr>
      </w:pPr>
      <w:r w:rsidRPr="00FC115D">
        <w:t>Body shape to play inside</w:t>
      </w:r>
    </w:p>
    <w:p w14:paraId="406B9B73" w14:textId="77777777" w:rsidR="006A63FC" w:rsidRPr="00FC115D" w:rsidRDefault="006A63FC" w:rsidP="006A63FC">
      <w:pPr>
        <w:numPr>
          <w:ilvl w:val="0"/>
          <w:numId w:val="1382"/>
        </w:numPr>
      </w:pPr>
      <w:r w:rsidRPr="00FC115D">
        <w:t>Playing with energy and intent</w:t>
      </w:r>
    </w:p>
    <w:p w14:paraId="7B3760A5" w14:textId="77777777" w:rsidR="006A63FC" w:rsidRPr="00FC115D" w:rsidRDefault="006A63FC" w:rsidP="006A63FC">
      <w:pPr>
        <w:rPr>
          <w:b/>
          <w:bCs/>
        </w:rPr>
      </w:pPr>
      <w:r w:rsidRPr="00FC115D">
        <w:rPr>
          <w:b/>
          <w:bCs/>
        </w:rPr>
        <w:t>Progression</w:t>
      </w:r>
    </w:p>
    <w:p w14:paraId="16838850" w14:textId="77777777" w:rsidR="006A63FC" w:rsidRPr="00FC115D" w:rsidRDefault="006A63FC" w:rsidP="006A63FC">
      <w:pPr>
        <w:numPr>
          <w:ilvl w:val="0"/>
          <w:numId w:val="1383"/>
        </w:numPr>
      </w:pPr>
      <w:r w:rsidRPr="00FC115D">
        <w:t>Add a second defender to increase pressure (3v2)</w:t>
      </w:r>
    </w:p>
    <w:p w14:paraId="4F112DF8" w14:textId="77777777" w:rsidR="006A63FC" w:rsidRPr="00FC115D" w:rsidRDefault="00000000" w:rsidP="006A63FC">
      <w:r>
        <w:pict w14:anchorId="677EDF92">
          <v:rect id="_x0000_i1381" style="width:0;height:1.5pt" o:hralign="center" o:hrstd="t" o:hr="t" fillcolor="#a0a0a0" stroked="f"/>
        </w:pict>
      </w:r>
    </w:p>
    <w:p w14:paraId="611D52D1" w14:textId="77777777" w:rsidR="006A63FC" w:rsidRPr="00FC115D" w:rsidRDefault="006A63FC" w:rsidP="006A63FC">
      <w:pPr>
        <w:rPr>
          <w:b/>
          <w:bCs/>
        </w:rPr>
      </w:pPr>
      <w:r w:rsidRPr="00FC115D">
        <w:rPr>
          <w:b/>
          <w:bCs/>
        </w:rPr>
        <w:t>Technical / Skill Practice (15–20 mins)</w:t>
      </w:r>
    </w:p>
    <w:p w14:paraId="3CFEFFF5" w14:textId="77777777" w:rsidR="006A63FC" w:rsidRPr="00FC115D" w:rsidRDefault="006A63FC" w:rsidP="006A63FC">
      <w:pPr>
        <w:rPr>
          <w:b/>
          <w:bCs/>
        </w:rPr>
      </w:pPr>
      <w:r w:rsidRPr="00FC115D">
        <w:rPr>
          <w:b/>
          <w:bCs/>
        </w:rPr>
        <w:t>Setup</w:t>
      </w:r>
    </w:p>
    <w:p w14:paraId="1DAE204A" w14:textId="77777777" w:rsidR="006A63FC" w:rsidRPr="00FC115D" w:rsidRDefault="006A63FC" w:rsidP="006A63FC">
      <w:pPr>
        <w:numPr>
          <w:ilvl w:val="0"/>
          <w:numId w:val="1384"/>
        </w:numPr>
      </w:pPr>
      <w:r w:rsidRPr="00FC115D">
        <w:t>Area: 30x25m</w:t>
      </w:r>
    </w:p>
    <w:p w14:paraId="3C1978E5" w14:textId="77777777" w:rsidR="006A63FC" w:rsidRPr="00FC115D" w:rsidRDefault="006A63FC" w:rsidP="006A63FC">
      <w:pPr>
        <w:numPr>
          <w:ilvl w:val="0"/>
          <w:numId w:val="1384"/>
        </w:numPr>
      </w:pPr>
      <w:r w:rsidRPr="00FC115D">
        <w:t>Players: 3v2</w:t>
      </w:r>
    </w:p>
    <w:p w14:paraId="383FC401" w14:textId="77777777" w:rsidR="006A63FC" w:rsidRPr="00FC115D" w:rsidRDefault="006A63FC" w:rsidP="006A63FC">
      <w:pPr>
        <w:numPr>
          <w:ilvl w:val="0"/>
          <w:numId w:val="1384"/>
        </w:numPr>
      </w:pPr>
      <w:r w:rsidRPr="00FC115D">
        <w:lastRenderedPageBreak/>
        <w:t>Organisation: Central pivot zone marked</w:t>
      </w:r>
    </w:p>
    <w:p w14:paraId="014F39E7" w14:textId="77777777" w:rsidR="006A63FC" w:rsidRPr="00FC115D" w:rsidRDefault="006A63FC" w:rsidP="006A63FC">
      <w:pPr>
        <w:rPr>
          <w:b/>
          <w:bCs/>
        </w:rPr>
      </w:pPr>
      <w:r w:rsidRPr="00FC115D">
        <w:rPr>
          <w:b/>
          <w:bCs/>
        </w:rPr>
        <w:t>Description</w:t>
      </w:r>
    </w:p>
    <w:p w14:paraId="576CF6BC" w14:textId="77777777" w:rsidR="006A63FC" w:rsidRPr="00FC115D" w:rsidRDefault="006A63FC" w:rsidP="006A63FC">
      <w:r w:rsidRPr="00FC115D">
        <w:t xml:space="preserve">Attackers aim to progress into an end zone by </w:t>
      </w:r>
      <w:r w:rsidRPr="00FC115D">
        <w:rPr>
          <w:b/>
          <w:bCs/>
        </w:rPr>
        <w:t>finding the pivot</w:t>
      </w:r>
      <w:r w:rsidRPr="00FC115D">
        <w:t xml:space="preserve"> in the middle. The pivot must receive side-on and play forward or wide. Repetition comes from quick restarts and frequent role rotation.</w:t>
      </w:r>
    </w:p>
    <w:p w14:paraId="0A425D66" w14:textId="77777777" w:rsidR="006A63FC" w:rsidRPr="00FC115D" w:rsidRDefault="006A63FC" w:rsidP="006A63FC">
      <w:pPr>
        <w:rPr>
          <w:b/>
          <w:bCs/>
        </w:rPr>
      </w:pPr>
      <w:r w:rsidRPr="00FC115D">
        <w:rPr>
          <w:b/>
          <w:bCs/>
        </w:rPr>
        <w:t>Coaching Focus</w:t>
      </w:r>
    </w:p>
    <w:p w14:paraId="2F05BB7E" w14:textId="77777777" w:rsidR="006A63FC" w:rsidRPr="00FC115D" w:rsidRDefault="006A63FC" w:rsidP="006A63FC">
      <w:pPr>
        <w:numPr>
          <w:ilvl w:val="0"/>
          <w:numId w:val="1385"/>
        </w:numPr>
      </w:pPr>
      <w:r w:rsidRPr="00FC115D">
        <w:t>Quality of pass into the pivot</w:t>
      </w:r>
    </w:p>
    <w:p w14:paraId="09F69569" w14:textId="77777777" w:rsidR="006A63FC" w:rsidRPr="00FC115D" w:rsidRDefault="006A63FC" w:rsidP="006A63FC">
      <w:pPr>
        <w:numPr>
          <w:ilvl w:val="0"/>
          <w:numId w:val="1385"/>
        </w:numPr>
      </w:pPr>
      <w:r w:rsidRPr="00FC115D">
        <w:t>Body shape and first touch of the pivot</w:t>
      </w:r>
    </w:p>
    <w:p w14:paraId="53CE9F4E" w14:textId="77777777" w:rsidR="006A63FC" w:rsidRPr="00FC115D" w:rsidRDefault="006A63FC" w:rsidP="006A63FC">
      <w:pPr>
        <w:numPr>
          <w:ilvl w:val="0"/>
          <w:numId w:val="1385"/>
        </w:numPr>
      </w:pPr>
      <w:r w:rsidRPr="00FC115D">
        <w:t>Willingness to play through central areas</w:t>
      </w:r>
    </w:p>
    <w:p w14:paraId="38C25C16" w14:textId="77777777" w:rsidR="006A63FC" w:rsidRPr="00FC115D" w:rsidRDefault="006A63FC" w:rsidP="006A63FC">
      <w:pPr>
        <w:rPr>
          <w:b/>
          <w:bCs/>
        </w:rPr>
      </w:pPr>
      <w:r w:rsidRPr="00FC115D">
        <w:rPr>
          <w:b/>
          <w:bCs/>
        </w:rPr>
        <w:t>Progression</w:t>
      </w:r>
    </w:p>
    <w:p w14:paraId="13538F49" w14:textId="77777777" w:rsidR="006A63FC" w:rsidRPr="00FC115D" w:rsidRDefault="006A63FC" w:rsidP="006A63FC">
      <w:pPr>
        <w:numPr>
          <w:ilvl w:val="0"/>
          <w:numId w:val="1386"/>
        </w:numPr>
      </w:pPr>
      <w:r w:rsidRPr="00FC115D">
        <w:t>Limit the pivot to two touches to speed decisions</w:t>
      </w:r>
    </w:p>
    <w:p w14:paraId="07ACAE74" w14:textId="77777777" w:rsidR="006A63FC" w:rsidRPr="00FC115D" w:rsidRDefault="00000000" w:rsidP="006A63FC">
      <w:r>
        <w:pict w14:anchorId="0953CAB2">
          <v:rect id="_x0000_i1382" style="width:0;height:1.5pt" o:hralign="center" o:hrstd="t" o:hr="t" fillcolor="#a0a0a0" stroked="f"/>
        </w:pict>
      </w:r>
    </w:p>
    <w:p w14:paraId="06AD3DD5" w14:textId="77777777" w:rsidR="006A63FC" w:rsidRPr="00FC115D" w:rsidRDefault="006A63FC" w:rsidP="006A63FC">
      <w:pPr>
        <w:rPr>
          <w:b/>
          <w:bCs/>
        </w:rPr>
      </w:pPr>
      <w:r w:rsidRPr="00FC115D">
        <w:rPr>
          <w:b/>
          <w:bCs/>
        </w:rPr>
        <w:t>Game / Main Practice (20–25 mins)</w:t>
      </w:r>
    </w:p>
    <w:p w14:paraId="3F29D5DE" w14:textId="77777777" w:rsidR="006A63FC" w:rsidRPr="00FC115D" w:rsidRDefault="006A63FC" w:rsidP="006A63FC">
      <w:pPr>
        <w:rPr>
          <w:b/>
          <w:bCs/>
        </w:rPr>
      </w:pPr>
      <w:r w:rsidRPr="00FC115D">
        <w:rPr>
          <w:b/>
          <w:bCs/>
        </w:rPr>
        <w:t>Setup</w:t>
      </w:r>
    </w:p>
    <w:p w14:paraId="42FE760C" w14:textId="77777777" w:rsidR="006A63FC" w:rsidRPr="00FC115D" w:rsidRDefault="006A63FC" w:rsidP="006A63FC">
      <w:pPr>
        <w:numPr>
          <w:ilvl w:val="0"/>
          <w:numId w:val="1387"/>
        </w:numPr>
      </w:pPr>
      <w:r w:rsidRPr="00FC115D">
        <w:t>Field: 40x30m, two goals</w:t>
      </w:r>
    </w:p>
    <w:p w14:paraId="37038061" w14:textId="77777777" w:rsidR="006A63FC" w:rsidRPr="00FC115D" w:rsidRDefault="006A63FC" w:rsidP="006A63FC">
      <w:pPr>
        <w:numPr>
          <w:ilvl w:val="0"/>
          <w:numId w:val="1387"/>
        </w:numPr>
      </w:pPr>
      <w:r w:rsidRPr="00FC115D">
        <w:t>Players: 5v5 + 1 neutral pivot (plays for team in possession, central)</w:t>
      </w:r>
    </w:p>
    <w:p w14:paraId="1C60D0CC" w14:textId="77777777" w:rsidR="006A63FC" w:rsidRPr="00FC115D" w:rsidRDefault="006A63FC" w:rsidP="006A63FC">
      <w:pPr>
        <w:numPr>
          <w:ilvl w:val="0"/>
          <w:numId w:val="1387"/>
        </w:numPr>
      </w:pPr>
      <w:r w:rsidRPr="00FC115D">
        <w:t>Equipment: Goals, balls</w:t>
      </w:r>
    </w:p>
    <w:p w14:paraId="4936E77E" w14:textId="77777777" w:rsidR="006A63FC" w:rsidRPr="00FC115D" w:rsidRDefault="006A63FC" w:rsidP="006A63FC">
      <w:pPr>
        <w:rPr>
          <w:b/>
          <w:bCs/>
        </w:rPr>
      </w:pPr>
      <w:r w:rsidRPr="00FC115D">
        <w:rPr>
          <w:b/>
          <w:bCs/>
        </w:rPr>
        <w:t>Description</w:t>
      </w:r>
    </w:p>
    <w:p w14:paraId="5A5BAE41" w14:textId="77777777" w:rsidR="006A63FC" w:rsidRPr="00FC115D" w:rsidRDefault="006A63FC" w:rsidP="006A63FC">
      <w:r w:rsidRPr="00FC115D">
        <w:t xml:space="preserve">Normal game rules. The neutral operates as a </w:t>
      </w:r>
      <w:r w:rsidRPr="00FC115D">
        <w:rPr>
          <w:b/>
          <w:bCs/>
        </w:rPr>
        <w:t>pivot</w:t>
      </w:r>
      <w:r w:rsidRPr="00FC115D">
        <w:t xml:space="preserve"> in the middle third, helping teams connect from back to front. Teams are encouraged to use the pivot to progress rather than playing around pressure.</w:t>
      </w:r>
    </w:p>
    <w:p w14:paraId="0A38D985" w14:textId="77777777" w:rsidR="006A63FC" w:rsidRPr="00FC115D" w:rsidRDefault="006A63FC" w:rsidP="006A63FC">
      <w:pPr>
        <w:rPr>
          <w:b/>
          <w:bCs/>
        </w:rPr>
      </w:pPr>
      <w:r w:rsidRPr="00FC115D">
        <w:rPr>
          <w:b/>
          <w:bCs/>
        </w:rPr>
        <w:t>Coaching Focus</w:t>
      </w:r>
    </w:p>
    <w:p w14:paraId="41FD77FE" w14:textId="77777777" w:rsidR="006A63FC" w:rsidRPr="00FC115D" w:rsidRDefault="006A63FC" w:rsidP="006A63FC">
      <w:pPr>
        <w:numPr>
          <w:ilvl w:val="0"/>
          <w:numId w:val="1388"/>
        </w:numPr>
      </w:pPr>
      <w:r w:rsidRPr="00FC115D">
        <w:t>Recognising the free pivot</w:t>
      </w:r>
    </w:p>
    <w:p w14:paraId="33F1195A" w14:textId="77777777" w:rsidR="006A63FC" w:rsidRPr="00FC115D" w:rsidRDefault="006A63FC" w:rsidP="006A63FC">
      <w:pPr>
        <w:numPr>
          <w:ilvl w:val="0"/>
          <w:numId w:val="1388"/>
        </w:numPr>
      </w:pPr>
      <w:r w:rsidRPr="00FC115D">
        <w:t>Playing forward through the middle</w:t>
      </w:r>
    </w:p>
    <w:p w14:paraId="43664F83" w14:textId="77777777" w:rsidR="006A63FC" w:rsidRPr="00FC115D" w:rsidRDefault="006A63FC" w:rsidP="006A63FC">
      <w:pPr>
        <w:numPr>
          <w:ilvl w:val="0"/>
          <w:numId w:val="1388"/>
        </w:numPr>
      </w:pPr>
      <w:r w:rsidRPr="00FC115D">
        <w:t>Simple decisions: into pivot or around</w:t>
      </w:r>
    </w:p>
    <w:p w14:paraId="470528CF" w14:textId="77777777" w:rsidR="006A63FC" w:rsidRPr="00FC115D" w:rsidRDefault="006A63FC" w:rsidP="006A63FC">
      <w:pPr>
        <w:rPr>
          <w:b/>
          <w:bCs/>
        </w:rPr>
      </w:pPr>
      <w:r w:rsidRPr="00FC115D">
        <w:rPr>
          <w:b/>
          <w:bCs/>
        </w:rPr>
        <w:t>Progression</w:t>
      </w:r>
    </w:p>
    <w:p w14:paraId="2BFB6D55" w14:textId="77777777" w:rsidR="006A63FC" w:rsidRPr="00FC115D" w:rsidRDefault="006A63FC" w:rsidP="006A63FC">
      <w:pPr>
        <w:numPr>
          <w:ilvl w:val="0"/>
          <w:numId w:val="1389"/>
        </w:numPr>
      </w:pPr>
      <w:r w:rsidRPr="00FC115D">
        <w:t>Remove the neutral to increase realism</w:t>
      </w:r>
    </w:p>
    <w:p w14:paraId="679E3170" w14:textId="77777777" w:rsidR="006A63FC" w:rsidRPr="00FC115D" w:rsidRDefault="00000000" w:rsidP="006A63FC">
      <w:r>
        <w:pict w14:anchorId="6E93BC4B">
          <v:rect id="_x0000_i1383" style="width:0;height:1.5pt" o:hralign="center" o:hrstd="t" o:hr="t" fillcolor="#a0a0a0" stroked="f"/>
        </w:pict>
      </w:r>
    </w:p>
    <w:p w14:paraId="3ADB948B" w14:textId="77777777" w:rsidR="006A63FC" w:rsidRPr="00FC115D" w:rsidRDefault="006A63FC" w:rsidP="006A63FC">
      <w:pPr>
        <w:rPr>
          <w:b/>
          <w:bCs/>
        </w:rPr>
      </w:pPr>
      <w:r w:rsidRPr="00FC115D">
        <w:rPr>
          <w:b/>
          <w:bCs/>
        </w:rPr>
        <w:t>Transfer / End Game (10–15 mins)</w:t>
      </w:r>
    </w:p>
    <w:p w14:paraId="14DE5FD5" w14:textId="77777777" w:rsidR="006A63FC" w:rsidRPr="00FC115D" w:rsidRDefault="006A63FC" w:rsidP="006A63FC">
      <w:pPr>
        <w:rPr>
          <w:b/>
          <w:bCs/>
        </w:rPr>
      </w:pPr>
      <w:r w:rsidRPr="00FC115D">
        <w:rPr>
          <w:b/>
          <w:bCs/>
        </w:rPr>
        <w:t>Setup</w:t>
      </w:r>
    </w:p>
    <w:p w14:paraId="320F1EDC" w14:textId="77777777" w:rsidR="006A63FC" w:rsidRPr="00FC115D" w:rsidRDefault="006A63FC" w:rsidP="006A63FC">
      <w:pPr>
        <w:numPr>
          <w:ilvl w:val="0"/>
          <w:numId w:val="1390"/>
        </w:numPr>
      </w:pPr>
      <w:r w:rsidRPr="00FC115D">
        <w:t>Numbers: Even teams</w:t>
      </w:r>
    </w:p>
    <w:p w14:paraId="091FA568" w14:textId="77777777" w:rsidR="006A63FC" w:rsidRPr="00FC115D" w:rsidRDefault="006A63FC" w:rsidP="006A63FC">
      <w:pPr>
        <w:numPr>
          <w:ilvl w:val="0"/>
          <w:numId w:val="1390"/>
        </w:numPr>
      </w:pPr>
      <w:r w:rsidRPr="00FC115D">
        <w:t>Area: 45x30m</w:t>
      </w:r>
    </w:p>
    <w:p w14:paraId="1E194533" w14:textId="77777777" w:rsidR="006A63FC" w:rsidRPr="00FC115D" w:rsidRDefault="006A63FC" w:rsidP="006A63FC">
      <w:pPr>
        <w:numPr>
          <w:ilvl w:val="0"/>
          <w:numId w:val="1390"/>
        </w:numPr>
      </w:pPr>
      <w:r w:rsidRPr="00FC115D">
        <w:t>Direction: Two goals</w:t>
      </w:r>
    </w:p>
    <w:p w14:paraId="4A8074C4" w14:textId="77777777" w:rsidR="006A63FC" w:rsidRPr="00FC115D" w:rsidRDefault="006A63FC" w:rsidP="006A63FC">
      <w:pPr>
        <w:rPr>
          <w:b/>
          <w:bCs/>
        </w:rPr>
      </w:pPr>
      <w:r w:rsidRPr="00FC115D">
        <w:rPr>
          <w:b/>
          <w:bCs/>
        </w:rPr>
        <w:t>Description</w:t>
      </w:r>
    </w:p>
    <w:p w14:paraId="3D0C68BB" w14:textId="77777777" w:rsidR="006A63FC" w:rsidRPr="00FC115D" w:rsidRDefault="006A63FC" w:rsidP="006A63FC">
      <w:r w:rsidRPr="00FC115D">
        <w:t>Free game with minimal conditions. Observe whether players naturally look for central connections to progress play.</w:t>
      </w:r>
    </w:p>
    <w:p w14:paraId="201AAC7F" w14:textId="77777777" w:rsidR="006A63FC" w:rsidRPr="00FC115D" w:rsidRDefault="006A63FC" w:rsidP="006A63FC">
      <w:pPr>
        <w:rPr>
          <w:b/>
          <w:bCs/>
        </w:rPr>
      </w:pPr>
      <w:r w:rsidRPr="00FC115D">
        <w:rPr>
          <w:b/>
          <w:bCs/>
        </w:rPr>
        <w:t>Coaching Focus</w:t>
      </w:r>
    </w:p>
    <w:p w14:paraId="3A584074" w14:textId="77777777" w:rsidR="006A63FC" w:rsidRPr="00FC115D" w:rsidRDefault="006A63FC" w:rsidP="006A63FC">
      <w:pPr>
        <w:numPr>
          <w:ilvl w:val="0"/>
          <w:numId w:val="1391"/>
        </w:numPr>
      </w:pPr>
      <w:r w:rsidRPr="00FC115D">
        <w:t>Confidence to play through midfield</w:t>
      </w:r>
    </w:p>
    <w:p w14:paraId="66AD8472" w14:textId="77777777" w:rsidR="006A63FC" w:rsidRPr="00FC115D" w:rsidRDefault="006A63FC" w:rsidP="006A63FC">
      <w:pPr>
        <w:numPr>
          <w:ilvl w:val="0"/>
          <w:numId w:val="1391"/>
        </w:numPr>
      </w:pPr>
      <w:r w:rsidRPr="00FC115D">
        <w:t>Spontaneous use of central support</w:t>
      </w:r>
    </w:p>
    <w:p w14:paraId="29BEEF3E" w14:textId="77777777" w:rsidR="006A63FC" w:rsidRPr="00FC115D" w:rsidRDefault="00000000" w:rsidP="006A63FC">
      <w:r>
        <w:pict w14:anchorId="34AB7AD7">
          <v:rect id="_x0000_i1384" style="width:0;height:1.5pt" o:hralign="center" o:hrstd="t" o:hr="t" fillcolor="#a0a0a0" stroked="f"/>
        </w:pict>
      </w:r>
    </w:p>
    <w:p w14:paraId="1CECF198" w14:textId="272CFA0D" w:rsidR="006A63FC" w:rsidRPr="00FC115D" w:rsidRDefault="006A63FC" w:rsidP="006A63FC">
      <w:pPr>
        <w:rPr>
          <w:b/>
          <w:bCs/>
        </w:rPr>
      </w:pPr>
      <w:r w:rsidRPr="00FC115D">
        <w:rPr>
          <w:b/>
          <w:bCs/>
        </w:rPr>
        <w:t>Coaching Information (</w:t>
      </w:r>
      <w:r w:rsidR="00E12F57">
        <w:rPr>
          <w:b/>
          <w:bCs/>
        </w:rPr>
        <w:t>U12</w:t>
      </w:r>
      <w:r w:rsidRPr="00FC115D">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232"/>
      </w:tblGrid>
      <w:tr w:rsidR="006A63FC" w:rsidRPr="00FC115D" w14:paraId="47C198CE" w14:textId="77777777" w:rsidTr="00EC337E">
        <w:trPr>
          <w:tblHeader/>
          <w:tblCellSpacing w:w="15" w:type="dxa"/>
        </w:trPr>
        <w:tc>
          <w:tcPr>
            <w:tcW w:w="0" w:type="auto"/>
            <w:vAlign w:val="center"/>
            <w:hideMark/>
          </w:tcPr>
          <w:p w14:paraId="48FD266A" w14:textId="77777777" w:rsidR="006A63FC" w:rsidRPr="00FC115D" w:rsidRDefault="006A63FC" w:rsidP="00EC337E">
            <w:pPr>
              <w:rPr>
                <w:b/>
                <w:bCs/>
              </w:rPr>
            </w:pPr>
            <w:r w:rsidRPr="00FC115D">
              <w:rPr>
                <w:b/>
                <w:bCs/>
              </w:rPr>
              <w:t>Element</w:t>
            </w:r>
          </w:p>
        </w:tc>
        <w:tc>
          <w:tcPr>
            <w:tcW w:w="0" w:type="auto"/>
            <w:vAlign w:val="center"/>
            <w:hideMark/>
          </w:tcPr>
          <w:p w14:paraId="32B79450" w14:textId="77777777" w:rsidR="006A63FC" w:rsidRPr="00FC115D" w:rsidRDefault="006A63FC" w:rsidP="00EC337E">
            <w:pPr>
              <w:rPr>
                <w:b/>
                <w:bCs/>
              </w:rPr>
            </w:pPr>
            <w:r w:rsidRPr="00FC115D">
              <w:rPr>
                <w:b/>
                <w:bCs/>
              </w:rPr>
              <w:t>Detail</w:t>
            </w:r>
          </w:p>
        </w:tc>
      </w:tr>
      <w:tr w:rsidR="006A63FC" w:rsidRPr="00FC115D" w14:paraId="2205F470" w14:textId="77777777" w:rsidTr="00EC337E">
        <w:trPr>
          <w:tblCellSpacing w:w="15" w:type="dxa"/>
        </w:trPr>
        <w:tc>
          <w:tcPr>
            <w:tcW w:w="0" w:type="auto"/>
            <w:vAlign w:val="center"/>
            <w:hideMark/>
          </w:tcPr>
          <w:p w14:paraId="690FE535" w14:textId="77777777" w:rsidR="006A63FC" w:rsidRPr="00FC115D" w:rsidRDefault="006A63FC" w:rsidP="00EC337E">
            <w:r w:rsidRPr="00FC115D">
              <w:rPr>
                <w:b/>
                <w:bCs/>
              </w:rPr>
              <w:t>Objective / Outcomes</w:t>
            </w:r>
          </w:p>
        </w:tc>
        <w:tc>
          <w:tcPr>
            <w:tcW w:w="0" w:type="auto"/>
            <w:vAlign w:val="center"/>
            <w:hideMark/>
          </w:tcPr>
          <w:p w14:paraId="21D9224F" w14:textId="77777777" w:rsidR="006A63FC" w:rsidRPr="00FC115D" w:rsidRDefault="006A63FC" w:rsidP="00EC337E">
            <w:r w:rsidRPr="00FC115D">
              <w:t>Players confident to find and use a central pivot</w:t>
            </w:r>
          </w:p>
        </w:tc>
      </w:tr>
      <w:tr w:rsidR="006A63FC" w:rsidRPr="00FC115D" w14:paraId="1354D47B" w14:textId="77777777" w:rsidTr="00EC337E">
        <w:trPr>
          <w:tblCellSpacing w:w="15" w:type="dxa"/>
        </w:trPr>
        <w:tc>
          <w:tcPr>
            <w:tcW w:w="0" w:type="auto"/>
            <w:vAlign w:val="center"/>
            <w:hideMark/>
          </w:tcPr>
          <w:p w14:paraId="597F27F4" w14:textId="77777777" w:rsidR="006A63FC" w:rsidRPr="00FC115D" w:rsidRDefault="006A63FC" w:rsidP="00EC337E">
            <w:r w:rsidRPr="00FC115D">
              <w:rPr>
                <w:b/>
                <w:bCs/>
              </w:rPr>
              <w:t>Technical Detail</w:t>
            </w:r>
          </w:p>
        </w:tc>
        <w:tc>
          <w:tcPr>
            <w:tcW w:w="0" w:type="auto"/>
            <w:vAlign w:val="center"/>
            <w:hideMark/>
          </w:tcPr>
          <w:p w14:paraId="7E2CAF7A" w14:textId="77777777" w:rsidR="006A63FC" w:rsidRPr="00FC115D" w:rsidRDefault="006A63FC" w:rsidP="00EC337E">
            <w:r w:rsidRPr="00FC115D">
              <w:t>Passing accuracy, body shape, first touch</w:t>
            </w:r>
          </w:p>
        </w:tc>
      </w:tr>
      <w:tr w:rsidR="006A63FC" w:rsidRPr="00FC115D" w14:paraId="72092C0C" w14:textId="77777777" w:rsidTr="00EC337E">
        <w:trPr>
          <w:tblCellSpacing w:w="15" w:type="dxa"/>
        </w:trPr>
        <w:tc>
          <w:tcPr>
            <w:tcW w:w="0" w:type="auto"/>
            <w:vAlign w:val="center"/>
            <w:hideMark/>
          </w:tcPr>
          <w:p w14:paraId="38684195" w14:textId="77777777" w:rsidR="006A63FC" w:rsidRPr="00FC115D" w:rsidRDefault="006A63FC" w:rsidP="00EC337E">
            <w:r w:rsidRPr="00FC115D">
              <w:rPr>
                <w:b/>
                <w:bCs/>
              </w:rPr>
              <w:t>Coaching Messages (Belco Voice)</w:t>
            </w:r>
          </w:p>
        </w:tc>
        <w:tc>
          <w:tcPr>
            <w:tcW w:w="0" w:type="auto"/>
            <w:vAlign w:val="center"/>
            <w:hideMark/>
          </w:tcPr>
          <w:p w14:paraId="12A8D53C" w14:textId="77777777" w:rsidR="006A63FC" w:rsidRPr="00FC115D" w:rsidRDefault="006A63FC" w:rsidP="00EC337E">
            <w:r w:rsidRPr="00FC115D">
              <w:t>“Can you find the middle?” / “Play through.”</w:t>
            </w:r>
          </w:p>
        </w:tc>
      </w:tr>
      <w:tr w:rsidR="006A63FC" w:rsidRPr="00FC115D" w14:paraId="6CE4CC75" w14:textId="77777777" w:rsidTr="00EC337E">
        <w:trPr>
          <w:tblCellSpacing w:w="15" w:type="dxa"/>
        </w:trPr>
        <w:tc>
          <w:tcPr>
            <w:tcW w:w="0" w:type="auto"/>
            <w:vAlign w:val="center"/>
            <w:hideMark/>
          </w:tcPr>
          <w:p w14:paraId="64EBAC9D" w14:textId="77777777" w:rsidR="006A63FC" w:rsidRPr="00FC115D" w:rsidRDefault="006A63FC" w:rsidP="00EC337E">
            <w:r w:rsidRPr="00FC115D">
              <w:rPr>
                <w:b/>
                <w:bCs/>
              </w:rPr>
              <w:lastRenderedPageBreak/>
              <w:t>Common Mistakes &amp; Fixes</w:t>
            </w:r>
          </w:p>
        </w:tc>
        <w:tc>
          <w:tcPr>
            <w:tcW w:w="0" w:type="auto"/>
            <w:vAlign w:val="center"/>
            <w:hideMark/>
          </w:tcPr>
          <w:p w14:paraId="4049DE60" w14:textId="77777777" w:rsidR="006A63FC" w:rsidRPr="00FC115D" w:rsidRDefault="006A63FC" w:rsidP="00EC337E">
            <w:r w:rsidRPr="00FC115D">
              <w:t>Avoiding central pass → encourage scanning and patience</w:t>
            </w:r>
          </w:p>
        </w:tc>
      </w:tr>
      <w:tr w:rsidR="006A63FC" w:rsidRPr="00FC115D" w14:paraId="651374D2" w14:textId="77777777" w:rsidTr="00EC337E">
        <w:trPr>
          <w:tblCellSpacing w:w="15" w:type="dxa"/>
        </w:trPr>
        <w:tc>
          <w:tcPr>
            <w:tcW w:w="0" w:type="auto"/>
            <w:vAlign w:val="center"/>
            <w:hideMark/>
          </w:tcPr>
          <w:p w14:paraId="20849E90" w14:textId="77777777" w:rsidR="006A63FC" w:rsidRPr="00FC115D" w:rsidRDefault="006A63FC" w:rsidP="00EC337E">
            <w:r w:rsidRPr="00FC115D">
              <w:rPr>
                <w:b/>
                <w:bCs/>
              </w:rPr>
              <w:t>Praise Language</w:t>
            </w:r>
          </w:p>
        </w:tc>
        <w:tc>
          <w:tcPr>
            <w:tcW w:w="0" w:type="auto"/>
            <w:vAlign w:val="center"/>
            <w:hideMark/>
          </w:tcPr>
          <w:p w14:paraId="1AC3D01C" w14:textId="77777777" w:rsidR="006A63FC" w:rsidRPr="00FC115D" w:rsidRDefault="006A63FC" w:rsidP="00EC337E">
            <w:r w:rsidRPr="00FC115D">
              <w:t>“Great find.” / “Nice use of the pivot.”</w:t>
            </w:r>
          </w:p>
        </w:tc>
      </w:tr>
      <w:tr w:rsidR="006A63FC" w:rsidRPr="00FC115D" w14:paraId="1F02C59D" w14:textId="77777777" w:rsidTr="00EC337E">
        <w:trPr>
          <w:tblCellSpacing w:w="15" w:type="dxa"/>
        </w:trPr>
        <w:tc>
          <w:tcPr>
            <w:tcW w:w="0" w:type="auto"/>
            <w:vAlign w:val="center"/>
            <w:hideMark/>
          </w:tcPr>
          <w:p w14:paraId="36759466" w14:textId="77777777" w:rsidR="006A63FC" w:rsidRPr="00FC115D" w:rsidRDefault="006A63FC" w:rsidP="00EC337E">
            <w:r w:rsidRPr="00FC115D">
              <w:rPr>
                <w:b/>
                <w:bCs/>
              </w:rPr>
              <w:t>Behaviours to Reward</w:t>
            </w:r>
          </w:p>
        </w:tc>
        <w:tc>
          <w:tcPr>
            <w:tcW w:w="0" w:type="auto"/>
            <w:vAlign w:val="center"/>
            <w:hideMark/>
          </w:tcPr>
          <w:p w14:paraId="57CAED69" w14:textId="77777777" w:rsidR="006A63FC" w:rsidRPr="00FC115D" w:rsidRDefault="006A63FC" w:rsidP="00EC337E">
            <w:r w:rsidRPr="00FC115D">
              <w:t>Awareness, bravery, connection</w:t>
            </w:r>
          </w:p>
        </w:tc>
      </w:tr>
      <w:tr w:rsidR="006A63FC" w:rsidRPr="00FC115D" w14:paraId="77AA23C1" w14:textId="77777777" w:rsidTr="00EC337E">
        <w:trPr>
          <w:tblCellSpacing w:w="15" w:type="dxa"/>
        </w:trPr>
        <w:tc>
          <w:tcPr>
            <w:tcW w:w="0" w:type="auto"/>
            <w:vAlign w:val="center"/>
            <w:hideMark/>
          </w:tcPr>
          <w:p w14:paraId="4863E42A" w14:textId="77777777" w:rsidR="006A63FC" w:rsidRPr="00FC115D" w:rsidRDefault="006A63FC" w:rsidP="00EC337E">
            <w:r w:rsidRPr="00FC115D">
              <w:rPr>
                <w:b/>
                <w:bCs/>
              </w:rPr>
              <w:t>Reflection Question</w:t>
            </w:r>
          </w:p>
        </w:tc>
        <w:tc>
          <w:tcPr>
            <w:tcW w:w="0" w:type="auto"/>
            <w:vAlign w:val="center"/>
            <w:hideMark/>
          </w:tcPr>
          <w:p w14:paraId="3B34E7B7" w14:textId="77777777" w:rsidR="006A63FC" w:rsidRPr="00FC115D" w:rsidRDefault="006A63FC" w:rsidP="00EC337E">
            <w:r w:rsidRPr="00FC115D">
              <w:t>“What helped you see the pivot?”</w:t>
            </w:r>
          </w:p>
        </w:tc>
      </w:tr>
      <w:tr w:rsidR="006A63FC" w:rsidRPr="00FC115D" w14:paraId="4CAC6D5F" w14:textId="77777777" w:rsidTr="00EC337E">
        <w:trPr>
          <w:tblCellSpacing w:w="15" w:type="dxa"/>
        </w:trPr>
        <w:tc>
          <w:tcPr>
            <w:tcW w:w="0" w:type="auto"/>
            <w:vAlign w:val="center"/>
            <w:hideMark/>
          </w:tcPr>
          <w:p w14:paraId="552A9FDE" w14:textId="77777777" w:rsidR="006A63FC" w:rsidRPr="00FC115D" w:rsidRDefault="006A63FC" w:rsidP="00EC337E">
            <w:r w:rsidRPr="00FC115D">
              <w:rPr>
                <w:b/>
                <w:bCs/>
              </w:rPr>
              <w:t>Session Design Note</w:t>
            </w:r>
          </w:p>
        </w:tc>
        <w:tc>
          <w:tcPr>
            <w:tcW w:w="0" w:type="auto"/>
            <w:vAlign w:val="center"/>
            <w:hideMark/>
          </w:tcPr>
          <w:p w14:paraId="5F43F21F" w14:textId="77777777" w:rsidR="006A63FC" w:rsidRPr="00FC115D" w:rsidRDefault="006A63FC" w:rsidP="00EC337E">
            <w:r w:rsidRPr="00FC115D">
              <w:t>Central zones support recognition of midfield progression</w:t>
            </w:r>
          </w:p>
        </w:tc>
      </w:tr>
      <w:tr w:rsidR="006A63FC" w:rsidRPr="00FC115D" w14:paraId="1C1374AB" w14:textId="77777777" w:rsidTr="00EC337E">
        <w:trPr>
          <w:tblCellSpacing w:w="15" w:type="dxa"/>
        </w:trPr>
        <w:tc>
          <w:tcPr>
            <w:tcW w:w="0" w:type="auto"/>
            <w:vAlign w:val="center"/>
            <w:hideMark/>
          </w:tcPr>
          <w:p w14:paraId="0DECB4C0" w14:textId="77777777" w:rsidR="006A63FC" w:rsidRPr="00FC115D" w:rsidRDefault="006A63FC" w:rsidP="00EC337E">
            <w:r w:rsidRPr="00FC115D">
              <w:rPr>
                <w:b/>
                <w:bCs/>
              </w:rPr>
              <w:t>Language Note</w:t>
            </w:r>
          </w:p>
        </w:tc>
        <w:tc>
          <w:tcPr>
            <w:tcW w:w="0" w:type="auto"/>
            <w:vAlign w:val="center"/>
            <w:hideMark/>
          </w:tcPr>
          <w:p w14:paraId="4CDED80E" w14:textId="77777777" w:rsidR="006A63FC" w:rsidRPr="00FC115D" w:rsidRDefault="006A63FC" w:rsidP="00EC337E">
            <w:r w:rsidRPr="00FC115D">
              <w:t>Light Belco terms: pivot, build, intelligent</w:t>
            </w:r>
          </w:p>
        </w:tc>
      </w:tr>
    </w:tbl>
    <w:p w14:paraId="316F86F5" w14:textId="77777777" w:rsidR="006A63FC" w:rsidRPr="00FC115D" w:rsidRDefault="00000000" w:rsidP="006A63FC">
      <w:r>
        <w:pict w14:anchorId="31944BAB">
          <v:rect id="_x0000_i1385" style="width:0;height:1.5pt" o:hralign="center" o:hrstd="t" o:hr="t" fillcolor="#a0a0a0" stroked="f"/>
        </w:pict>
      </w:r>
    </w:p>
    <w:p w14:paraId="1E993FBF" w14:textId="77777777" w:rsidR="006A63FC" w:rsidRPr="00FC115D" w:rsidRDefault="006A63FC" w:rsidP="006A63FC">
      <w:r w:rsidRPr="00FC115D">
        <w:rPr>
          <w:b/>
          <w:bCs/>
        </w:rPr>
        <w:t>Belconnen United FC – Compact • Brave • Intelligent</w:t>
      </w:r>
    </w:p>
    <w:p w14:paraId="782F3496" w14:textId="77777777" w:rsidR="006A63FC" w:rsidRDefault="006A63FC" w:rsidP="006A63FC"/>
    <w:p w14:paraId="46015328" w14:textId="77777777" w:rsidR="006A63FC" w:rsidRDefault="006A63FC" w:rsidP="006A63FC">
      <w:pPr>
        <w:spacing w:after="160"/>
      </w:pPr>
      <w:r>
        <w:br w:type="page"/>
      </w:r>
    </w:p>
    <w:p w14:paraId="3BDFF854" w14:textId="1CAD2302" w:rsidR="006A63FC" w:rsidRDefault="00E12F57" w:rsidP="006A63FC">
      <w:pPr>
        <w:pStyle w:val="Heading3"/>
      </w:pPr>
      <w:r>
        <w:lastRenderedPageBreak/>
        <w:t>U12</w:t>
      </w:r>
      <w:r w:rsidR="006A63FC">
        <w:t xml:space="preserve"> Cycle 8, week 2, session 2</w:t>
      </w:r>
    </w:p>
    <w:p w14:paraId="1A467D58" w14:textId="77777777" w:rsidR="006A63FC" w:rsidRPr="00556AFD" w:rsidRDefault="006A63FC" w:rsidP="006A63FC">
      <w:r w:rsidRPr="00556AFD">
        <w:t>BELCONNEN UNITED FC – SESSION PLAN | CYCLE 8 | WEEK 2 | SESSION 2</w:t>
      </w:r>
      <w:r w:rsidRPr="00556AFD">
        <w:br/>
        <w:t>— Belco-blue underline —</w:t>
      </w:r>
    </w:p>
    <w:p w14:paraId="1D434FBE" w14:textId="51361052" w:rsidR="006A63FC" w:rsidRPr="00556AFD" w:rsidRDefault="00E12F57" w:rsidP="006A63FC">
      <w:r>
        <w:rPr>
          <w:b/>
          <w:bCs/>
        </w:rPr>
        <w:t>U12</w:t>
      </w:r>
      <w:r w:rsidR="006A63FC" w:rsidRPr="00556AFD">
        <w:rPr>
          <w:b/>
          <w:bCs/>
        </w:rPr>
        <w:t xml:space="preserve"> | Build to Score | Week 2 | Play Forward When You Can</w:t>
      </w:r>
    </w:p>
    <w:p w14:paraId="3A56FD65" w14:textId="77777777" w:rsidR="006A63FC" w:rsidRPr="00556AFD" w:rsidRDefault="00000000" w:rsidP="006A63FC">
      <w:r>
        <w:pict w14:anchorId="2127B67D">
          <v:rect id="_x0000_i1386" style="width:0;height:1.5pt" o:hralign="center" o:hrstd="t" o:hr="t" fillcolor="#a0a0a0" stroked="f"/>
        </w:pict>
      </w:r>
    </w:p>
    <w:p w14:paraId="3643EF92" w14:textId="77777777" w:rsidR="006A63FC" w:rsidRPr="00556AFD" w:rsidRDefault="006A63FC" w:rsidP="006A63FC">
      <w:pPr>
        <w:rPr>
          <w:b/>
          <w:bCs/>
        </w:rPr>
      </w:pPr>
      <w:r w:rsidRPr="00556AFD">
        <w:rPr>
          <w:b/>
          <w:bCs/>
        </w:rPr>
        <w:t>Session Outcomes</w:t>
      </w:r>
    </w:p>
    <w:p w14:paraId="674A92BF" w14:textId="77777777" w:rsidR="006A63FC" w:rsidRPr="00556AFD" w:rsidRDefault="006A63FC" w:rsidP="006A63FC">
      <w:r w:rsidRPr="00556AFD">
        <w:t xml:space="preserve">Players feel more confident </w:t>
      </w:r>
      <w:r w:rsidRPr="00556AFD">
        <w:rPr>
          <w:b/>
          <w:bCs/>
        </w:rPr>
        <w:t>recognising moments to play forward quickly instead of taking extra touches</w:t>
      </w:r>
      <w:r w:rsidRPr="00556AFD">
        <w:t>.</w:t>
      </w:r>
    </w:p>
    <w:p w14:paraId="32EC9A01" w14:textId="77777777" w:rsidR="006A63FC" w:rsidRPr="00556AFD" w:rsidRDefault="00000000" w:rsidP="006A63FC">
      <w:r>
        <w:pict w14:anchorId="0B90AB4F">
          <v:rect id="_x0000_i1387" style="width:0;height:1.5pt" o:hralign="center" o:hrstd="t" o:hr="t" fillcolor="#a0a0a0" stroked="f"/>
        </w:pict>
      </w:r>
    </w:p>
    <w:p w14:paraId="39DCF26E" w14:textId="77777777" w:rsidR="006A63FC" w:rsidRPr="00556AFD" w:rsidRDefault="006A63FC" w:rsidP="006A63FC">
      <w:pPr>
        <w:rPr>
          <w:b/>
          <w:bCs/>
        </w:rPr>
      </w:pPr>
      <w:r w:rsidRPr="00556AFD">
        <w:rPr>
          <w:b/>
          <w:bCs/>
        </w:rPr>
        <w:t>Ball Mastery Block (5–8 mins – Optional)</w:t>
      </w:r>
    </w:p>
    <w:p w14:paraId="6C4D262C" w14:textId="77777777" w:rsidR="006A63FC" w:rsidRPr="00556AFD" w:rsidRDefault="006A63FC" w:rsidP="006A63FC">
      <w:r w:rsidRPr="00556AFD">
        <w:rPr>
          <w:b/>
          <w:bCs/>
        </w:rPr>
        <w:t>Rotation Code:</w:t>
      </w:r>
      <w:r w:rsidRPr="00556AFD">
        <w:t xml:space="preserve"> B – Turning Under Contact</w:t>
      </w:r>
    </w:p>
    <w:p w14:paraId="66BE595F" w14:textId="77777777" w:rsidR="006A63FC" w:rsidRPr="00556AFD" w:rsidRDefault="006A63FC" w:rsidP="006A63FC">
      <w:pPr>
        <w:rPr>
          <w:b/>
          <w:bCs/>
        </w:rPr>
      </w:pPr>
      <w:r w:rsidRPr="00556AFD">
        <w:rPr>
          <w:b/>
          <w:bCs/>
        </w:rPr>
        <w:t>Setup</w:t>
      </w:r>
    </w:p>
    <w:p w14:paraId="2F77873A" w14:textId="77777777" w:rsidR="006A63FC" w:rsidRPr="00556AFD" w:rsidRDefault="006A63FC" w:rsidP="006A63FC">
      <w:pPr>
        <w:numPr>
          <w:ilvl w:val="0"/>
          <w:numId w:val="1392"/>
        </w:numPr>
      </w:pPr>
      <w:r w:rsidRPr="00556AFD">
        <w:t>Area: 20x20m grid</w:t>
      </w:r>
    </w:p>
    <w:p w14:paraId="178B7D43" w14:textId="77777777" w:rsidR="006A63FC" w:rsidRPr="00556AFD" w:rsidRDefault="006A63FC" w:rsidP="006A63FC">
      <w:pPr>
        <w:numPr>
          <w:ilvl w:val="0"/>
          <w:numId w:val="1392"/>
        </w:numPr>
      </w:pPr>
      <w:r w:rsidRPr="00556AFD">
        <w:t>Players: All players, one ball each</w:t>
      </w:r>
    </w:p>
    <w:p w14:paraId="5D5127DD" w14:textId="77777777" w:rsidR="006A63FC" w:rsidRPr="00556AFD" w:rsidRDefault="006A63FC" w:rsidP="006A63FC">
      <w:pPr>
        <w:numPr>
          <w:ilvl w:val="0"/>
          <w:numId w:val="1392"/>
        </w:numPr>
      </w:pPr>
      <w:r w:rsidRPr="00556AFD">
        <w:t>Equipment: Cones</w:t>
      </w:r>
    </w:p>
    <w:p w14:paraId="0D732FCA" w14:textId="77777777" w:rsidR="006A63FC" w:rsidRPr="00556AFD" w:rsidRDefault="006A63FC" w:rsidP="006A63FC">
      <w:pPr>
        <w:rPr>
          <w:b/>
          <w:bCs/>
        </w:rPr>
      </w:pPr>
      <w:r w:rsidRPr="00556AFD">
        <w:rPr>
          <w:b/>
          <w:bCs/>
        </w:rPr>
        <w:t>Description</w:t>
      </w:r>
    </w:p>
    <w:p w14:paraId="16FD1E72" w14:textId="77777777" w:rsidR="006A63FC" w:rsidRPr="00556AFD" w:rsidRDefault="006A63FC" w:rsidP="006A63FC">
      <w:r w:rsidRPr="00556AFD">
        <w:t xml:space="preserve">Players move freely using sole pulls, inside turns, and stop–start movements. On a cue, players feel light pressure (imaginary or passive), turn away, then immediately </w:t>
      </w:r>
      <w:r w:rsidRPr="00556AFD">
        <w:rPr>
          <w:b/>
          <w:bCs/>
        </w:rPr>
        <w:t>push the ball forward</w:t>
      </w:r>
      <w:r w:rsidRPr="00556AFD">
        <w:t xml:space="preserve"> into space for 3–4 touches. Rhythm alternates between protect → turn → go forward. The grid opens forward to transition into the Activation.</w:t>
      </w:r>
    </w:p>
    <w:p w14:paraId="0785A886" w14:textId="77777777" w:rsidR="006A63FC" w:rsidRPr="00556AFD" w:rsidRDefault="006A63FC" w:rsidP="006A63FC">
      <w:pPr>
        <w:rPr>
          <w:b/>
          <w:bCs/>
        </w:rPr>
      </w:pPr>
      <w:r w:rsidRPr="00556AFD">
        <w:rPr>
          <w:b/>
          <w:bCs/>
        </w:rPr>
        <w:t>Coaching Focus</w:t>
      </w:r>
    </w:p>
    <w:p w14:paraId="2D9EDD7E" w14:textId="77777777" w:rsidR="006A63FC" w:rsidRPr="00556AFD" w:rsidRDefault="006A63FC" w:rsidP="006A63FC">
      <w:pPr>
        <w:numPr>
          <w:ilvl w:val="0"/>
          <w:numId w:val="1393"/>
        </w:numPr>
      </w:pPr>
      <w:r w:rsidRPr="00556AFD">
        <w:t>High ball contact with balance</w:t>
      </w:r>
    </w:p>
    <w:p w14:paraId="42A4092F" w14:textId="77777777" w:rsidR="006A63FC" w:rsidRPr="00556AFD" w:rsidRDefault="006A63FC" w:rsidP="006A63FC">
      <w:pPr>
        <w:numPr>
          <w:ilvl w:val="0"/>
          <w:numId w:val="1393"/>
        </w:numPr>
      </w:pPr>
      <w:r w:rsidRPr="00556AFD">
        <w:t>Confidence to turn out of pressure</w:t>
      </w:r>
    </w:p>
    <w:p w14:paraId="2A0124D2" w14:textId="77777777" w:rsidR="006A63FC" w:rsidRPr="00556AFD" w:rsidRDefault="006A63FC" w:rsidP="006A63FC">
      <w:pPr>
        <w:numPr>
          <w:ilvl w:val="0"/>
          <w:numId w:val="1393"/>
        </w:numPr>
      </w:pPr>
      <w:r w:rsidRPr="00556AFD">
        <w:t>Rhythm from control to forward action</w:t>
      </w:r>
    </w:p>
    <w:p w14:paraId="08EE507A" w14:textId="77777777" w:rsidR="006A63FC" w:rsidRPr="00556AFD" w:rsidRDefault="006A63FC" w:rsidP="006A63FC">
      <w:pPr>
        <w:numPr>
          <w:ilvl w:val="0"/>
          <w:numId w:val="1393"/>
        </w:numPr>
      </w:pPr>
      <w:r w:rsidRPr="00556AFD">
        <w:t>Prepare players to see forward options early</w:t>
      </w:r>
    </w:p>
    <w:p w14:paraId="39921709" w14:textId="77777777" w:rsidR="006A63FC" w:rsidRPr="00556AFD" w:rsidRDefault="00000000" w:rsidP="006A63FC">
      <w:r>
        <w:pict w14:anchorId="4808BDA1">
          <v:rect id="_x0000_i1388" style="width:0;height:1.5pt" o:hralign="center" o:hrstd="t" o:hr="t" fillcolor="#a0a0a0" stroked="f"/>
        </w:pict>
      </w:r>
    </w:p>
    <w:p w14:paraId="348A8F62" w14:textId="77777777" w:rsidR="006A63FC" w:rsidRPr="00556AFD" w:rsidRDefault="006A63FC" w:rsidP="006A63FC">
      <w:pPr>
        <w:rPr>
          <w:b/>
          <w:bCs/>
        </w:rPr>
      </w:pPr>
      <w:r w:rsidRPr="00556AFD">
        <w:rPr>
          <w:b/>
          <w:bCs/>
        </w:rPr>
        <w:t>Activation / Intro (8–10 mins)</w:t>
      </w:r>
    </w:p>
    <w:p w14:paraId="42AB77A5" w14:textId="77777777" w:rsidR="006A63FC" w:rsidRPr="00556AFD" w:rsidRDefault="006A63FC" w:rsidP="006A63FC">
      <w:pPr>
        <w:rPr>
          <w:b/>
          <w:bCs/>
        </w:rPr>
      </w:pPr>
      <w:r w:rsidRPr="00556AFD">
        <w:rPr>
          <w:b/>
          <w:bCs/>
        </w:rPr>
        <w:t>Setup</w:t>
      </w:r>
    </w:p>
    <w:p w14:paraId="4719D500" w14:textId="77777777" w:rsidR="006A63FC" w:rsidRPr="00556AFD" w:rsidRDefault="006A63FC" w:rsidP="006A63FC">
      <w:pPr>
        <w:numPr>
          <w:ilvl w:val="0"/>
          <w:numId w:val="1394"/>
        </w:numPr>
      </w:pPr>
      <w:r w:rsidRPr="00556AFD">
        <w:t>Area: 25x20m, split into two halves</w:t>
      </w:r>
    </w:p>
    <w:p w14:paraId="450D3598" w14:textId="77777777" w:rsidR="006A63FC" w:rsidRPr="00556AFD" w:rsidRDefault="006A63FC" w:rsidP="006A63FC">
      <w:pPr>
        <w:numPr>
          <w:ilvl w:val="0"/>
          <w:numId w:val="1394"/>
        </w:numPr>
      </w:pPr>
      <w:r w:rsidRPr="00556AFD">
        <w:t>Players: 3v1 in each grid</w:t>
      </w:r>
    </w:p>
    <w:p w14:paraId="26CDE4D5" w14:textId="77777777" w:rsidR="006A63FC" w:rsidRPr="00556AFD" w:rsidRDefault="006A63FC" w:rsidP="006A63FC">
      <w:pPr>
        <w:numPr>
          <w:ilvl w:val="0"/>
          <w:numId w:val="1394"/>
        </w:numPr>
      </w:pPr>
      <w:r w:rsidRPr="00556AFD">
        <w:t>Equipment: Cones, balls</w:t>
      </w:r>
    </w:p>
    <w:p w14:paraId="43D08656" w14:textId="77777777" w:rsidR="006A63FC" w:rsidRPr="00556AFD" w:rsidRDefault="006A63FC" w:rsidP="006A63FC">
      <w:pPr>
        <w:rPr>
          <w:b/>
          <w:bCs/>
        </w:rPr>
      </w:pPr>
      <w:r w:rsidRPr="00556AFD">
        <w:rPr>
          <w:b/>
          <w:bCs/>
        </w:rPr>
        <w:t>Description</w:t>
      </w:r>
    </w:p>
    <w:p w14:paraId="31BE6B9B" w14:textId="77777777" w:rsidR="006A63FC" w:rsidRPr="00556AFD" w:rsidRDefault="006A63FC" w:rsidP="006A63FC">
      <w:r w:rsidRPr="00556AFD">
        <w:t xml:space="preserve">Three attackers keep possession against one defender. If a forward option is open (space or free teammate), players are encouraged to </w:t>
      </w:r>
      <w:r w:rsidRPr="00556AFD">
        <w:rPr>
          <w:b/>
          <w:bCs/>
        </w:rPr>
        <w:t>play forward immediately</w:t>
      </w:r>
      <w:r w:rsidRPr="00556AFD">
        <w:t xml:space="preserve"> into the opposite half. If not, they keep the ball. Defender applies light pressure. Rotate defender often.</w:t>
      </w:r>
    </w:p>
    <w:p w14:paraId="7132F565" w14:textId="77777777" w:rsidR="006A63FC" w:rsidRPr="00556AFD" w:rsidRDefault="006A63FC" w:rsidP="006A63FC">
      <w:pPr>
        <w:rPr>
          <w:b/>
          <w:bCs/>
        </w:rPr>
      </w:pPr>
      <w:r w:rsidRPr="00556AFD">
        <w:rPr>
          <w:b/>
          <w:bCs/>
        </w:rPr>
        <w:t>Coaching Focus</w:t>
      </w:r>
    </w:p>
    <w:p w14:paraId="4AFD0699" w14:textId="77777777" w:rsidR="006A63FC" w:rsidRPr="00556AFD" w:rsidRDefault="006A63FC" w:rsidP="006A63FC">
      <w:pPr>
        <w:numPr>
          <w:ilvl w:val="0"/>
          <w:numId w:val="1395"/>
        </w:numPr>
      </w:pPr>
      <w:r w:rsidRPr="00556AFD">
        <w:t>Awareness of forward space</w:t>
      </w:r>
    </w:p>
    <w:p w14:paraId="67F2EC6D" w14:textId="77777777" w:rsidR="006A63FC" w:rsidRPr="00556AFD" w:rsidRDefault="006A63FC" w:rsidP="006A63FC">
      <w:pPr>
        <w:numPr>
          <w:ilvl w:val="0"/>
          <w:numId w:val="1395"/>
        </w:numPr>
      </w:pPr>
      <w:r w:rsidRPr="00556AFD">
        <w:t>Confidence to pass early</w:t>
      </w:r>
    </w:p>
    <w:p w14:paraId="6D65116C" w14:textId="77777777" w:rsidR="006A63FC" w:rsidRPr="00556AFD" w:rsidRDefault="006A63FC" w:rsidP="006A63FC">
      <w:pPr>
        <w:numPr>
          <w:ilvl w:val="0"/>
          <w:numId w:val="1395"/>
        </w:numPr>
      </w:pPr>
      <w:r w:rsidRPr="00556AFD">
        <w:t>Playing with energy and intent</w:t>
      </w:r>
    </w:p>
    <w:p w14:paraId="595A57CA" w14:textId="77777777" w:rsidR="006A63FC" w:rsidRPr="00556AFD" w:rsidRDefault="006A63FC" w:rsidP="006A63FC">
      <w:pPr>
        <w:rPr>
          <w:b/>
          <w:bCs/>
        </w:rPr>
      </w:pPr>
      <w:r w:rsidRPr="00556AFD">
        <w:rPr>
          <w:b/>
          <w:bCs/>
        </w:rPr>
        <w:t>Progression</w:t>
      </w:r>
    </w:p>
    <w:p w14:paraId="79E6CE73" w14:textId="77777777" w:rsidR="006A63FC" w:rsidRPr="00556AFD" w:rsidRDefault="006A63FC" w:rsidP="006A63FC">
      <w:pPr>
        <w:numPr>
          <w:ilvl w:val="0"/>
          <w:numId w:val="1396"/>
        </w:numPr>
      </w:pPr>
      <w:r w:rsidRPr="00556AFD">
        <w:t>Add a second defender to increase pressure (3v2)</w:t>
      </w:r>
    </w:p>
    <w:p w14:paraId="268B0B76" w14:textId="77777777" w:rsidR="006A63FC" w:rsidRPr="00556AFD" w:rsidRDefault="00000000" w:rsidP="006A63FC">
      <w:r>
        <w:pict w14:anchorId="125FB1B7">
          <v:rect id="_x0000_i1389" style="width:0;height:1.5pt" o:hralign="center" o:hrstd="t" o:hr="t" fillcolor="#a0a0a0" stroked="f"/>
        </w:pict>
      </w:r>
    </w:p>
    <w:p w14:paraId="3F43871B" w14:textId="77777777" w:rsidR="006A63FC" w:rsidRPr="00556AFD" w:rsidRDefault="006A63FC" w:rsidP="006A63FC">
      <w:pPr>
        <w:rPr>
          <w:b/>
          <w:bCs/>
        </w:rPr>
      </w:pPr>
      <w:r w:rsidRPr="00556AFD">
        <w:rPr>
          <w:b/>
          <w:bCs/>
        </w:rPr>
        <w:t>Technical / Skill Practice (15–20 mins)</w:t>
      </w:r>
    </w:p>
    <w:p w14:paraId="1CA2FD76" w14:textId="77777777" w:rsidR="006A63FC" w:rsidRPr="00556AFD" w:rsidRDefault="006A63FC" w:rsidP="006A63FC">
      <w:pPr>
        <w:rPr>
          <w:b/>
          <w:bCs/>
        </w:rPr>
      </w:pPr>
      <w:r w:rsidRPr="00556AFD">
        <w:rPr>
          <w:b/>
          <w:bCs/>
        </w:rPr>
        <w:t>Setup</w:t>
      </w:r>
    </w:p>
    <w:p w14:paraId="33E26BDD" w14:textId="77777777" w:rsidR="006A63FC" w:rsidRPr="00556AFD" w:rsidRDefault="006A63FC" w:rsidP="006A63FC">
      <w:pPr>
        <w:numPr>
          <w:ilvl w:val="0"/>
          <w:numId w:val="1397"/>
        </w:numPr>
      </w:pPr>
      <w:r w:rsidRPr="00556AFD">
        <w:lastRenderedPageBreak/>
        <w:t>Area: 30x25m</w:t>
      </w:r>
    </w:p>
    <w:p w14:paraId="1050C884" w14:textId="77777777" w:rsidR="006A63FC" w:rsidRPr="00556AFD" w:rsidRDefault="006A63FC" w:rsidP="006A63FC">
      <w:pPr>
        <w:numPr>
          <w:ilvl w:val="0"/>
          <w:numId w:val="1397"/>
        </w:numPr>
      </w:pPr>
      <w:r w:rsidRPr="00556AFD">
        <w:t>Players: 3v2</w:t>
      </w:r>
    </w:p>
    <w:p w14:paraId="06293185" w14:textId="77777777" w:rsidR="006A63FC" w:rsidRPr="00556AFD" w:rsidRDefault="006A63FC" w:rsidP="006A63FC">
      <w:pPr>
        <w:numPr>
          <w:ilvl w:val="0"/>
          <w:numId w:val="1397"/>
        </w:numPr>
      </w:pPr>
      <w:r w:rsidRPr="00556AFD">
        <w:t>Organisation: End zone marked ahead of attackers</w:t>
      </w:r>
    </w:p>
    <w:p w14:paraId="755D6C51" w14:textId="77777777" w:rsidR="006A63FC" w:rsidRPr="00556AFD" w:rsidRDefault="006A63FC" w:rsidP="006A63FC">
      <w:pPr>
        <w:rPr>
          <w:b/>
          <w:bCs/>
        </w:rPr>
      </w:pPr>
      <w:r w:rsidRPr="00556AFD">
        <w:rPr>
          <w:b/>
          <w:bCs/>
        </w:rPr>
        <w:t>Description</w:t>
      </w:r>
    </w:p>
    <w:p w14:paraId="1C1157B0" w14:textId="77777777" w:rsidR="006A63FC" w:rsidRPr="00556AFD" w:rsidRDefault="006A63FC" w:rsidP="006A63FC">
      <w:r w:rsidRPr="00556AFD">
        <w:t xml:space="preserve">Attackers attempt to reach the end zone. When the forward pass or carry is on, players are encouraged to </w:t>
      </w:r>
      <w:r w:rsidRPr="00556AFD">
        <w:rPr>
          <w:b/>
          <w:bCs/>
        </w:rPr>
        <w:t>take it early</w:t>
      </w:r>
      <w:r w:rsidRPr="00556AFD">
        <w:t>. If forward play is blocked, they recycle briefly and try again. Repetition comes through quick restarts and role rotation.</w:t>
      </w:r>
    </w:p>
    <w:p w14:paraId="605DC2F1" w14:textId="77777777" w:rsidR="006A63FC" w:rsidRPr="00556AFD" w:rsidRDefault="006A63FC" w:rsidP="006A63FC">
      <w:pPr>
        <w:rPr>
          <w:b/>
          <w:bCs/>
        </w:rPr>
      </w:pPr>
      <w:r w:rsidRPr="00556AFD">
        <w:rPr>
          <w:b/>
          <w:bCs/>
        </w:rPr>
        <w:t>Coaching Focus</w:t>
      </w:r>
    </w:p>
    <w:p w14:paraId="080C86C0" w14:textId="77777777" w:rsidR="006A63FC" w:rsidRPr="00556AFD" w:rsidRDefault="006A63FC" w:rsidP="006A63FC">
      <w:pPr>
        <w:numPr>
          <w:ilvl w:val="0"/>
          <w:numId w:val="1398"/>
        </w:numPr>
      </w:pPr>
      <w:r w:rsidRPr="00556AFD">
        <w:t>First touch forward</w:t>
      </w:r>
    </w:p>
    <w:p w14:paraId="639A1624" w14:textId="77777777" w:rsidR="006A63FC" w:rsidRPr="00556AFD" w:rsidRDefault="006A63FC" w:rsidP="006A63FC">
      <w:pPr>
        <w:numPr>
          <w:ilvl w:val="0"/>
          <w:numId w:val="1398"/>
        </w:numPr>
      </w:pPr>
      <w:r w:rsidRPr="00556AFD">
        <w:t>Body shape to play early</w:t>
      </w:r>
    </w:p>
    <w:p w14:paraId="29504B3B" w14:textId="77777777" w:rsidR="006A63FC" w:rsidRPr="00556AFD" w:rsidRDefault="006A63FC" w:rsidP="006A63FC">
      <w:pPr>
        <w:numPr>
          <w:ilvl w:val="0"/>
          <w:numId w:val="1398"/>
        </w:numPr>
      </w:pPr>
      <w:r w:rsidRPr="00556AFD">
        <w:t>Confidence to make positive decisions</w:t>
      </w:r>
    </w:p>
    <w:p w14:paraId="0862DC58" w14:textId="77777777" w:rsidR="006A63FC" w:rsidRPr="00556AFD" w:rsidRDefault="006A63FC" w:rsidP="006A63FC">
      <w:pPr>
        <w:rPr>
          <w:b/>
          <w:bCs/>
        </w:rPr>
      </w:pPr>
      <w:r w:rsidRPr="00556AFD">
        <w:rPr>
          <w:b/>
          <w:bCs/>
        </w:rPr>
        <w:t>Progression</w:t>
      </w:r>
    </w:p>
    <w:p w14:paraId="53ABE180" w14:textId="77777777" w:rsidR="006A63FC" w:rsidRPr="00556AFD" w:rsidRDefault="006A63FC" w:rsidP="006A63FC">
      <w:pPr>
        <w:numPr>
          <w:ilvl w:val="0"/>
          <w:numId w:val="1399"/>
        </w:numPr>
      </w:pPr>
      <w:r w:rsidRPr="00556AFD">
        <w:t>Limit attackers to 3 seconds on the ball to speed decisions</w:t>
      </w:r>
    </w:p>
    <w:p w14:paraId="03F6DAEC" w14:textId="77777777" w:rsidR="006A63FC" w:rsidRPr="00556AFD" w:rsidRDefault="00000000" w:rsidP="006A63FC">
      <w:r>
        <w:pict w14:anchorId="7C31865B">
          <v:rect id="_x0000_i1390" style="width:0;height:1.5pt" o:hralign="center" o:hrstd="t" o:hr="t" fillcolor="#a0a0a0" stroked="f"/>
        </w:pict>
      </w:r>
    </w:p>
    <w:p w14:paraId="30394708" w14:textId="77777777" w:rsidR="006A63FC" w:rsidRPr="00556AFD" w:rsidRDefault="006A63FC" w:rsidP="006A63FC">
      <w:pPr>
        <w:rPr>
          <w:b/>
          <w:bCs/>
        </w:rPr>
      </w:pPr>
      <w:r w:rsidRPr="00556AFD">
        <w:rPr>
          <w:b/>
          <w:bCs/>
        </w:rPr>
        <w:t>Game / Main Practice (20–25 mins)</w:t>
      </w:r>
    </w:p>
    <w:p w14:paraId="2066D9B2" w14:textId="77777777" w:rsidR="006A63FC" w:rsidRPr="00556AFD" w:rsidRDefault="006A63FC" w:rsidP="006A63FC">
      <w:pPr>
        <w:rPr>
          <w:b/>
          <w:bCs/>
        </w:rPr>
      </w:pPr>
      <w:r w:rsidRPr="00556AFD">
        <w:rPr>
          <w:b/>
          <w:bCs/>
        </w:rPr>
        <w:t>Setup</w:t>
      </w:r>
    </w:p>
    <w:p w14:paraId="24BA48B3" w14:textId="77777777" w:rsidR="006A63FC" w:rsidRPr="00556AFD" w:rsidRDefault="006A63FC" w:rsidP="006A63FC">
      <w:pPr>
        <w:numPr>
          <w:ilvl w:val="0"/>
          <w:numId w:val="1400"/>
        </w:numPr>
      </w:pPr>
      <w:r w:rsidRPr="00556AFD">
        <w:t>Field: 40x30m, two goals</w:t>
      </w:r>
    </w:p>
    <w:p w14:paraId="1983B600" w14:textId="77777777" w:rsidR="006A63FC" w:rsidRPr="00556AFD" w:rsidRDefault="006A63FC" w:rsidP="006A63FC">
      <w:pPr>
        <w:numPr>
          <w:ilvl w:val="0"/>
          <w:numId w:val="1400"/>
        </w:numPr>
      </w:pPr>
      <w:r w:rsidRPr="00556AFD">
        <w:t>Players: 5v5</w:t>
      </w:r>
    </w:p>
    <w:p w14:paraId="6CE9CF9A" w14:textId="77777777" w:rsidR="006A63FC" w:rsidRPr="00556AFD" w:rsidRDefault="006A63FC" w:rsidP="006A63FC">
      <w:pPr>
        <w:numPr>
          <w:ilvl w:val="0"/>
          <w:numId w:val="1400"/>
        </w:numPr>
      </w:pPr>
      <w:r w:rsidRPr="00556AFD">
        <w:t>Equipment: Goals, balls</w:t>
      </w:r>
    </w:p>
    <w:p w14:paraId="60CE2A39" w14:textId="77777777" w:rsidR="006A63FC" w:rsidRPr="00556AFD" w:rsidRDefault="006A63FC" w:rsidP="006A63FC">
      <w:pPr>
        <w:rPr>
          <w:b/>
          <w:bCs/>
        </w:rPr>
      </w:pPr>
      <w:r w:rsidRPr="00556AFD">
        <w:rPr>
          <w:b/>
          <w:bCs/>
        </w:rPr>
        <w:t>Description</w:t>
      </w:r>
    </w:p>
    <w:p w14:paraId="6036C078" w14:textId="77777777" w:rsidR="006A63FC" w:rsidRPr="00556AFD" w:rsidRDefault="006A63FC" w:rsidP="006A63FC">
      <w:r w:rsidRPr="00556AFD">
        <w:t xml:space="preserve">Normal game rules. Goals scored within </w:t>
      </w:r>
      <w:r w:rsidRPr="00556AFD">
        <w:rPr>
          <w:b/>
          <w:bCs/>
        </w:rPr>
        <w:t>three passes after a forward play</w:t>
      </w:r>
      <w:r w:rsidRPr="00556AFD">
        <w:t xml:space="preserve"> count double. </w:t>
      </w:r>
      <w:proofErr w:type="gramStart"/>
      <w:r w:rsidRPr="00556AFD">
        <w:t>This rewards</w:t>
      </w:r>
      <w:proofErr w:type="gramEnd"/>
      <w:r w:rsidRPr="00556AFD">
        <w:t xml:space="preserve"> recognising moments to play forward without forcing it.</w:t>
      </w:r>
    </w:p>
    <w:p w14:paraId="2F82ADC9" w14:textId="77777777" w:rsidR="006A63FC" w:rsidRPr="00556AFD" w:rsidRDefault="006A63FC" w:rsidP="006A63FC">
      <w:pPr>
        <w:rPr>
          <w:b/>
          <w:bCs/>
        </w:rPr>
      </w:pPr>
      <w:r w:rsidRPr="00556AFD">
        <w:rPr>
          <w:b/>
          <w:bCs/>
        </w:rPr>
        <w:t>Coaching Focus</w:t>
      </w:r>
    </w:p>
    <w:p w14:paraId="4351CAF7" w14:textId="77777777" w:rsidR="006A63FC" w:rsidRPr="00556AFD" w:rsidRDefault="006A63FC" w:rsidP="006A63FC">
      <w:pPr>
        <w:numPr>
          <w:ilvl w:val="0"/>
          <w:numId w:val="1401"/>
        </w:numPr>
      </w:pPr>
      <w:r w:rsidRPr="00556AFD">
        <w:t>Recognising forward opportunities</w:t>
      </w:r>
    </w:p>
    <w:p w14:paraId="33E4427E" w14:textId="77777777" w:rsidR="006A63FC" w:rsidRPr="00556AFD" w:rsidRDefault="006A63FC" w:rsidP="006A63FC">
      <w:pPr>
        <w:numPr>
          <w:ilvl w:val="0"/>
          <w:numId w:val="1401"/>
        </w:numPr>
      </w:pPr>
      <w:r w:rsidRPr="00556AFD">
        <w:t>Playing forward with purpose</w:t>
      </w:r>
    </w:p>
    <w:p w14:paraId="56D7B0AB" w14:textId="77777777" w:rsidR="006A63FC" w:rsidRPr="00556AFD" w:rsidRDefault="006A63FC" w:rsidP="006A63FC">
      <w:pPr>
        <w:numPr>
          <w:ilvl w:val="0"/>
          <w:numId w:val="1401"/>
        </w:numPr>
      </w:pPr>
      <w:r w:rsidRPr="00556AFD">
        <w:t>Simple decisions: go now or keep it</w:t>
      </w:r>
    </w:p>
    <w:p w14:paraId="2BA1623E" w14:textId="77777777" w:rsidR="006A63FC" w:rsidRPr="00556AFD" w:rsidRDefault="006A63FC" w:rsidP="006A63FC">
      <w:pPr>
        <w:rPr>
          <w:b/>
          <w:bCs/>
        </w:rPr>
      </w:pPr>
      <w:r w:rsidRPr="00556AFD">
        <w:rPr>
          <w:b/>
          <w:bCs/>
        </w:rPr>
        <w:t>Progression</w:t>
      </w:r>
    </w:p>
    <w:p w14:paraId="6942C15B" w14:textId="77777777" w:rsidR="006A63FC" w:rsidRPr="00556AFD" w:rsidRDefault="006A63FC" w:rsidP="006A63FC">
      <w:pPr>
        <w:numPr>
          <w:ilvl w:val="0"/>
          <w:numId w:val="1402"/>
        </w:numPr>
      </w:pPr>
      <w:r w:rsidRPr="00556AFD">
        <w:t>Remove double-goal rule and observe natural behaviour</w:t>
      </w:r>
    </w:p>
    <w:p w14:paraId="4100C249" w14:textId="77777777" w:rsidR="006A63FC" w:rsidRPr="00556AFD" w:rsidRDefault="00000000" w:rsidP="006A63FC">
      <w:r>
        <w:pict w14:anchorId="12FC38D6">
          <v:rect id="_x0000_i1391" style="width:0;height:1.5pt" o:hralign="center" o:hrstd="t" o:hr="t" fillcolor="#a0a0a0" stroked="f"/>
        </w:pict>
      </w:r>
    </w:p>
    <w:p w14:paraId="552A3885" w14:textId="77777777" w:rsidR="006A63FC" w:rsidRPr="00556AFD" w:rsidRDefault="006A63FC" w:rsidP="006A63FC">
      <w:pPr>
        <w:rPr>
          <w:b/>
          <w:bCs/>
        </w:rPr>
      </w:pPr>
      <w:r w:rsidRPr="00556AFD">
        <w:rPr>
          <w:b/>
          <w:bCs/>
        </w:rPr>
        <w:t>Transfer / End Game (10–15 mins)</w:t>
      </w:r>
    </w:p>
    <w:p w14:paraId="4FC72387" w14:textId="77777777" w:rsidR="006A63FC" w:rsidRPr="00556AFD" w:rsidRDefault="006A63FC" w:rsidP="006A63FC">
      <w:pPr>
        <w:rPr>
          <w:b/>
          <w:bCs/>
        </w:rPr>
      </w:pPr>
      <w:r w:rsidRPr="00556AFD">
        <w:rPr>
          <w:b/>
          <w:bCs/>
        </w:rPr>
        <w:t>Setup</w:t>
      </w:r>
    </w:p>
    <w:p w14:paraId="25AACA63" w14:textId="77777777" w:rsidR="006A63FC" w:rsidRPr="00556AFD" w:rsidRDefault="006A63FC" w:rsidP="006A63FC">
      <w:pPr>
        <w:numPr>
          <w:ilvl w:val="0"/>
          <w:numId w:val="1403"/>
        </w:numPr>
      </w:pPr>
      <w:r w:rsidRPr="00556AFD">
        <w:t>Numbers: Even teams</w:t>
      </w:r>
    </w:p>
    <w:p w14:paraId="2422F15D" w14:textId="77777777" w:rsidR="006A63FC" w:rsidRPr="00556AFD" w:rsidRDefault="006A63FC" w:rsidP="006A63FC">
      <w:pPr>
        <w:numPr>
          <w:ilvl w:val="0"/>
          <w:numId w:val="1403"/>
        </w:numPr>
      </w:pPr>
      <w:r w:rsidRPr="00556AFD">
        <w:t>Area: 45x30m</w:t>
      </w:r>
    </w:p>
    <w:p w14:paraId="6B923581" w14:textId="77777777" w:rsidR="006A63FC" w:rsidRPr="00556AFD" w:rsidRDefault="006A63FC" w:rsidP="006A63FC">
      <w:pPr>
        <w:numPr>
          <w:ilvl w:val="0"/>
          <w:numId w:val="1403"/>
        </w:numPr>
      </w:pPr>
      <w:r w:rsidRPr="00556AFD">
        <w:t>Direction: Two goals</w:t>
      </w:r>
    </w:p>
    <w:p w14:paraId="631B82F5" w14:textId="77777777" w:rsidR="006A63FC" w:rsidRPr="00556AFD" w:rsidRDefault="006A63FC" w:rsidP="006A63FC">
      <w:pPr>
        <w:rPr>
          <w:b/>
          <w:bCs/>
        </w:rPr>
      </w:pPr>
      <w:r w:rsidRPr="00556AFD">
        <w:rPr>
          <w:b/>
          <w:bCs/>
        </w:rPr>
        <w:t>Description</w:t>
      </w:r>
    </w:p>
    <w:p w14:paraId="317BDCD4" w14:textId="77777777" w:rsidR="006A63FC" w:rsidRPr="00556AFD" w:rsidRDefault="006A63FC" w:rsidP="006A63FC">
      <w:r w:rsidRPr="00556AFD">
        <w:t>Free game with no conditions. Observe whether players naturally play forward when the moment appears.</w:t>
      </w:r>
    </w:p>
    <w:p w14:paraId="77D37319" w14:textId="77777777" w:rsidR="006A63FC" w:rsidRPr="00556AFD" w:rsidRDefault="006A63FC" w:rsidP="006A63FC">
      <w:pPr>
        <w:rPr>
          <w:b/>
          <w:bCs/>
        </w:rPr>
      </w:pPr>
      <w:r w:rsidRPr="00556AFD">
        <w:rPr>
          <w:b/>
          <w:bCs/>
        </w:rPr>
        <w:t>Coaching Focus</w:t>
      </w:r>
    </w:p>
    <w:p w14:paraId="05F38E3B" w14:textId="77777777" w:rsidR="006A63FC" w:rsidRPr="00556AFD" w:rsidRDefault="006A63FC" w:rsidP="006A63FC">
      <w:pPr>
        <w:numPr>
          <w:ilvl w:val="0"/>
          <w:numId w:val="1404"/>
        </w:numPr>
      </w:pPr>
      <w:r w:rsidRPr="00556AFD">
        <w:t>Bravery to play forward</w:t>
      </w:r>
    </w:p>
    <w:p w14:paraId="6BA4228E" w14:textId="77777777" w:rsidR="006A63FC" w:rsidRPr="00556AFD" w:rsidRDefault="006A63FC" w:rsidP="006A63FC">
      <w:pPr>
        <w:numPr>
          <w:ilvl w:val="0"/>
          <w:numId w:val="1404"/>
        </w:numPr>
      </w:pPr>
      <w:r w:rsidRPr="00556AFD">
        <w:t>Confidence in decision-making</w:t>
      </w:r>
    </w:p>
    <w:p w14:paraId="12CE9979" w14:textId="77777777" w:rsidR="006A63FC" w:rsidRPr="00556AFD" w:rsidRDefault="00000000" w:rsidP="006A63FC">
      <w:r>
        <w:pict w14:anchorId="711D333F">
          <v:rect id="_x0000_i1392" style="width:0;height:1.5pt" o:hralign="center" o:hrstd="t" o:hr="t" fillcolor="#a0a0a0" stroked="f"/>
        </w:pict>
      </w:r>
    </w:p>
    <w:p w14:paraId="1AE2826A" w14:textId="4B92FAF8" w:rsidR="006A63FC" w:rsidRPr="00556AFD" w:rsidRDefault="006A63FC" w:rsidP="006A63FC">
      <w:pPr>
        <w:rPr>
          <w:b/>
          <w:bCs/>
        </w:rPr>
      </w:pPr>
      <w:r w:rsidRPr="00556AFD">
        <w:rPr>
          <w:b/>
          <w:bCs/>
        </w:rPr>
        <w:t>Coaching Information (</w:t>
      </w:r>
      <w:r w:rsidR="00E12F57">
        <w:rPr>
          <w:b/>
          <w:bCs/>
        </w:rPr>
        <w:t>U12</w:t>
      </w:r>
      <w:r w:rsidRPr="00556AFD">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140"/>
      </w:tblGrid>
      <w:tr w:rsidR="006A63FC" w:rsidRPr="00556AFD" w14:paraId="4CA148BA" w14:textId="77777777" w:rsidTr="00EC337E">
        <w:trPr>
          <w:tblHeader/>
          <w:tblCellSpacing w:w="15" w:type="dxa"/>
        </w:trPr>
        <w:tc>
          <w:tcPr>
            <w:tcW w:w="0" w:type="auto"/>
            <w:vAlign w:val="center"/>
            <w:hideMark/>
          </w:tcPr>
          <w:p w14:paraId="7EB1CC9C" w14:textId="77777777" w:rsidR="006A63FC" w:rsidRPr="00556AFD" w:rsidRDefault="006A63FC" w:rsidP="00EC337E">
            <w:pPr>
              <w:rPr>
                <w:b/>
                <w:bCs/>
              </w:rPr>
            </w:pPr>
            <w:r w:rsidRPr="00556AFD">
              <w:rPr>
                <w:b/>
                <w:bCs/>
              </w:rPr>
              <w:t>Element</w:t>
            </w:r>
          </w:p>
        </w:tc>
        <w:tc>
          <w:tcPr>
            <w:tcW w:w="0" w:type="auto"/>
            <w:vAlign w:val="center"/>
            <w:hideMark/>
          </w:tcPr>
          <w:p w14:paraId="06036E0B" w14:textId="77777777" w:rsidR="006A63FC" w:rsidRPr="00556AFD" w:rsidRDefault="006A63FC" w:rsidP="00EC337E">
            <w:pPr>
              <w:rPr>
                <w:b/>
                <w:bCs/>
              </w:rPr>
            </w:pPr>
            <w:r w:rsidRPr="00556AFD">
              <w:rPr>
                <w:b/>
                <w:bCs/>
              </w:rPr>
              <w:t>Detail</w:t>
            </w:r>
          </w:p>
        </w:tc>
      </w:tr>
      <w:tr w:rsidR="006A63FC" w:rsidRPr="00556AFD" w14:paraId="5F511EB6" w14:textId="77777777" w:rsidTr="00EC337E">
        <w:trPr>
          <w:tblCellSpacing w:w="15" w:type="dxa"/>
        </w:trPr>
        <w:tc>
          <w:tcPr>
            <w:tcW w:w="0" w:type="auto"/>
            <w:vAlign w:val="center"/>
            <w:hideMark/>
          </w:tcPr>
          <w:p w14:paraId="626FF244" w14:textId="77777777" w:rsidR="006A63FC" w:rsidRPr="00556AFD" w:rsidRDefault="006A63FC" w:rsidP="00EC337E">
            <w:r w:rsidRPr="00556AFD">
              <w:rPr>
                <w:b/>
                <w:bCs/>
              </w:rPr>
              <w:t>Objective / Outcomes</w:t>
            </w:r>
          </w:p>
        </w:tc>
        <w:tc>
          <w:tcPr>
            <w:tcW w:w="0" w:type="auto"/>
            <w:vAlign w:val="center"/>
            <w:hideMark/>
          </w:tcPr>
          <w:p w14:paraId="7BAE0DB7" w14:textId="77777777" w:rsidR="006A63FC" w:rsidRPr="00556AFD" w:rsidRDefault="006A63FC" w:rsidP="00EC337E">
            <w:r w:rsidRPr="00556AFD">
              <w:t>Players confident to play forward when the option is on</w:t>
            </w:r>
          </w:p>
        </w:tc>
      </w:tr>
      <w:tr w:rsidR="006A63FC" w:rsidRPr="00556AFD" w14:paraId="054460F2" w14:textId="77777777" w:rsidTr="00EC337E">
        <w:trPr>
          <w:tblCellSpacing w:w="15" w:type="dxa"/>
        </w:trPr>
        <w:tc>
          <w:tcPr>
            <w:tcW w:w="0" w:type="auto"/>
            <w:vAlign w:val="center"/>
            <w:hideMark/>
          </w:tcPr>
          <w:p w14:paraId="4614286C" w14:textId="77777777" w:rsidR="006A63FC" w:rsidRPr="00556AFD" w:rsidRDefault="006A63FC" w:rsidP="00EC337E">
            <w:r w:rsidRPr="00556AFD">
              <w:rPr>
                <w:b/>
                <w:bCs/>
              </w:rPr>
              <w:lastRenderedPageBreak/>
              <w:t>Technical Detail</w:t>
            </w:r>
          </w:p>
        </w:tc>
        <w:tc>
          <w:tcPr>
            <w:tcW w:w="0" w:type="auto"/>
            <w:vAlign w:val="center"/>
            <w:hideMark/>
          </w:tcPr>
          <w:p w14:paraId="0E5F9E30" w14:textId="77777777" w:rsidR="006A63FC" w:rsidRPr="00556AFD" w:rsidRDefault="006A63FC" w:rsidP="00EC337E">
            <w:r w:rsidRPr="00556AFD">
              <w:t>First touch forward, body shape, passing weight</w:t>
            </w:r>
          </w:p>
        </w:tc>
      </w:tr>
      <w:tr w:rsidR="006A63FC" w:rsidRPr="00556AFD" w14:paraId="4B8B9DC9" w14:textId="77777777" w:rsidTr="00EC337E">
        <w:trPr>
          <w:tblCellSpacing w:w="15" w:type="dxa"/>
        </w:trPr>
        <w:tc>
          <w:tcPr>
            <w:tcW w:w="0" w:type="auto"/>
            <w:vAlign w:val="center"/>
            <w:hideMark/>
          </w:tcPr>
          <w:p w14:paraId="2B47DEA9" w14:textId="77777777" w:rsidR="006A63FC" w:rsidRPr="00556AFD" w:rsidRDefault="006A63FC" w:rsidP="00EC337E">
            <w:r w:rsidRPr="00556AFD">
              <w:rPr>
                <w:b/>
                <w:bCs/>
              </w:rPr>
              <w:t>Coaching Messages (Belco Voice)</w:t>
            </w:r>
          </w:p>
        </w:tc>
        <w:tc>
          <w:tcPr>
            <w:tcW w:w="0" w:type="auto"/>
            <w:vAlign w:val="center"/>
            <w:hideMark/>
          </w:tcPr>
          <w:p w14:paraId="7F35BC74" w14:textId="77777777" w:rsidR="006A63FC" w:rsidRPr="00556AFD" w:rsidRDefault="006A63FC" w:rsidP="00EC337E">
            <w:r w:rsidRPr="00556AFD">
              <w:t>“If it’s on—play it.” / “See it early.”</w:t>
            </w:r>
          </w:p>
        </w:tc>
      </w:tr>
      <w:tr w:rsidR="006A63FC" w:rsidRPr="00556AFD" w14:paraId="464FFA4A" w14:textId="77777777" w:rsidTr="00EC337E">
        <w:trPr>
          <w:tblCellSpacing w:w="15" w:type="dxa"/>
        </w:trPr>
        <w:tc>
          <w:tcPr>
            <w:tcW w:w="0" w:type="auto"/>
            <w:vAlign w:val="center"/>
            <w:hideMark/>
          </w:tcPr>
          <w:p w14:paraId="4630F45F" w14:textId="77777777" w:rsidR="006A63FC" w:rsidRPr="00556AFD" w:rsidRDefault="006A63FC" w:rsidP="00EC337E">
            <w:r w:rsidRPr="00556AFD">
              <w:rPr>
                <w:b/>
                <w:bCs/>
              </w:rPr>
              <w:t>Common Mistakes &amp; Fixes</w:t>
            </w:r>
          </w:p>
        </w:tc>
        <w:tc>
          <w:tcPr>
            <w:tcW w:w="0" w:type="auto"/>
            <w:vAlign w:val="center"/>
            <w:hideMark/>
          </w:tcPr>
          <w:p w14:paraId="5F1BBDDF" w14:textId="77777777" w:rsidR="006A63FC" w:rsidRPr="00556AFD" w:rsidRDefault="006A63FC" w:rsidP="00EC337E">
            <w:r w:rsidRPr="00556AFD">
              <w:t>Extra touches → encourage earlier decision</w:t>
            </w:r>
          </w:p>
        </w:tc>
      </w:tr>
      <w:tr w:rsidR="006A63FC" w:rsidRPr="00556AFD" w14:paraId="0DB93285" w14:textId="77777777" w:rsidTr="00EC337E">
        <w:trPr>
          <w:tblCellSpacing w:w="15" w:type="dxa"/>
        </w:trPr>
        <w:tc>
          <w:tcPr>
            <w:tcW w:w="0" w:type="auto"/>
            <w:vAlign w:val="center"/>
            <w:hideMark/>
          </w:tcPr>
          <w:p w14:paraId="0541C067" w14:textId="77777777" w:rsidR="006A63FC" w:rsidRPr="00556AFD" w:rsidRDefault="006A63FC" w:rsidP="00EC337E">
            <w:r w:rsidRPr="00556AFD">
              <w:rPr>
                <w:b/>
                <w:bCs/>
              </w:rPr>
              <w:t>Praise Language</w:t>
            </w:r>
          </w:p>
        </w:tc>
        <w:tc>
          <w:tcPr>
            <w:tcW w:w="0" w:type="auto"/>
            <w:vAlign w:val="center"/>
            <w:hideMark/>
          </w:tcPr>
          <w:p w14:paraId="467EE8E3" w14:textId="77777777" w:rsidR="006A63FC" w:rsidRPr="00556AFD" w:rsidRDefault="006A63FC" w:rsidP="00EC337E">
            <w:r w:rsidRPr="00556AFD">
              <w:t>“Great positive pass.” / “Nice early play.”</w:t>
            </w:r>
          </w:p>
        </w:tc>
      </w:tr>
      <w:tr w:rsidR="006A63FC" w:rsidRPr="00556AFD" w14:paraId="1498FC2D" w14:textId="77777777" w:rsidTr="00EC337E">
        <w:trPr>
          <w:tblCellSpacing w:w="15" w:type="dxa"/>
        </w:trPr>
        <w:tc>
          <w:tcPr>
            <w:tcW w:w="0" w:type="auto"/>
            <w:vAlign w:val="center"/>
            <w:hideMark/>
          </w:tcPr>
          <w:p w14:paraId="14D3DAEE" w14:textId="77777777" w:rsidR="006A63FC" w:rsidRPr="00556AFD" w:rsidRDefault="006A63FC" w:rsidP="00EC337E">
            <w:r w:rsidRPr="00556AFD">
              <w:rPr>
                <w:b/>
                <w:bCs/>
              </w:rPr>
              <w:t>Behaviours to Reward</w:t>
            </w:r>
          </w:p>
        </w:tc>
        <w:tc>
          <w:tcPr>
            <w:tcW w:w="0" w:type="auto"/>
            <w:vAlign w:val="center"/>
            <w:hideMark/>
          </w:tcPr>
          <w:p w14:paraId="1E82A24C" w14:textId="77777777" w:rsidR="006A63FC" w:rsidRPr="00556AFD" w:rsidRDefault="006A63FC" w:rsidP="00EC337E">
            <w:r w:rsidRPr="00556AFD">
              <w:t>Bravery, awareness, intent</w:t>
            </w:r>
          </w:p>
        </w:tc>
      </w:tr>
      <w:tr w:rsidR="006A63FC" w:rsidRPr="00556AFD" w14:paraId="5EC37F0A" w14:textId="77777777" w:rsidTr="00EC337E">
        <w:trPr>
          <w:tblCellSpacing w:w="15" w:type="dxa"/>
        </w:trPr>
        <w:tc>
          <w:tcPr>
            <w:tcW w:w="0" w:type="auto"/>
            <w:vAlign w:val="center"/>
            <w:hideMark/>
          </w:tcPr>
          <w:p w14:paraId="4C0F1786" w14:textId="77777777" w:rsidR="006A63FC" w:rsidRPr="00556AFD" w:rsidRDefault="006A63FC" w:rsidP="00EC337E">
            <w:r w:rsidRPr="00556AFD">
              <w:rPr>
                <w:b/>
                <w:bCs/>
              </w:rPr>
              <w:t>Reflection Question</w:t>
            </w:r>
          </w:p>
        </w:tc>
        <w:tc>
          <w:tcPr>
            <w:tcW w:w="0" w:type="auto"/>
            <w:vAlign w:val="center"/>
            <w:hideMark/>
          </w:tcPr>
          <w:p w14:paraId="7A064CF6" w14:textId="77777777" w:rsidR="006A63FC" w:rsidRPr="00556AFD" w:rsidRDefault="006A63FC" w:rsidP="00EC337E">
            <w:r w:rsidRPr="00556AFD">
              <w:t>“How did you know it was time to go forward?”</w:t>
            </w:r>
          </w:p>
        </w:tc>
      </w:tr>
      <w:tr w:rsidR="006A63FC" w:rsidRPr="00556AFD" w14:paraId="63118A40" w14:textId="77777777" w:rsidTr="00EC337E">
        <w:trPr>
          <w:tblCellSpacing w:w="15" w:type="dxa"/>
        </w:trPr>
        <w:tc>
          <w:tcPr>
            <w:tcW w:w="0" w:type="auto"/>
            <w:vAlign w:val="center"/>
            <w:hideMark/>
          </w:tcPr>
          <w:p w14:paraId="0CED7E46" w14:textId="77777777" w:rsidR="006A63FC" w:rsidRPr="00556AFD" w:rsidRDefault="006A63FC" w:rsidP="00EC337E">
            <w:r w:rsidRPr="00556AFD">
              <w:rPr>
                <w:b/>
                <w:bCs/>
              </w:rPr>
              <w:t>Session Design Note</w:t>
            </w:r>
          </w:p>
        </w:tc>
        <w:tc>
          <w:tcPr>
            <w:tcW w:w="0" w:type="auto"/>
            <w:vAlign w:val="center"/>
            <w:hideMark/>
          </w:tcPr>
          <w:p w14:paraId="0E11FC87" w14:textId="77777777" w:rsidR="006A63FC" w:rsidRPr="00556AFD" w:rsidRDefault="006A63FC" w:rsidP="00EC337E">
            <w:r w:rsidRPr="00556AFD">
              <w:t>Space and numbers early support confident forward play</w:t>
            </w:r>
          </w:p>
        </w:tc>
      </w:tr>
      <w:tr w:rsidR="006A63FC" w:rsidRPr="00556AFD" w14:paraId="597552C7" w14:textId="77777777" w:rsidTr="00EC337E">
        <w:trPr>
          <w:tblCellSpacing w:w="15" w:type="dxa"/>
        </w:trPr>
        <w:tc>
          <w:tcPr>
            <w:tcW w:w="0" w:type="auto"/>
            <w:vAlign w:val="center"/>
            <w:hideMark/>
          </w:tcPr>
          <w:p w14:paraId="32F1B6D5" w14:textId="77777777" w:rsidR="006A63FC" w:rsidRPr="00556AFD" w:rsidRDefault="006A63FC" w:rsidP="00EC337E">
            <w:r w:rsidRPr="00556AFD">
              <w:rPr>
                <w:b/>
                <w:bCs/>
              </w:rPr>
              <w:t>Language Note</w:t>
            </w:r>
          </w:p>
        </w:tc>
        <w:tc>
          <w:tcPr>
            <w:tcW w:w="0" w:type="auto"/>
            <w:vAlign w:val="center"/>
            <w:hideMark/>
          </w:tcPr>
          <w:p w14:paraId="7DFFCD56" w14:textId="77777777" w:rsidR="006A63FC" w:rsidRPr="00556AFD" w:rsidRDefault="006A63FC" w:rsidP="00EC337E">
            <w:r w:rsidRPr="00556AFD">
              <w:t>Light Belco terms: play forward, brave, intelligent</w:t>
            </w:r>
          </w:p>
        </w:tc>
      </w:tr>
    </w:tbl>
    <w:p w14:paraId="04F583EC" w14:textId="77777777" w:rsidR="006A63FC" w:rsidRPr="00556AFD" w:rsidRDefault="00000000" w:rsidP="006A63FC">
      <w:r>
        <w:pict w14:anchorId="0843D8FF">
          <v:rect id="_x0000_i1393" style="width:0;height:1.5pt" o:hralign="center" o:hrstd="t" o:hr="t" fillcolor="#a0a0a0" stroked="f"/>
        </w:pict>
      </w:r>
    </w:p>
    <w:p w14:paraId="59D2B03A" w14:textId="77777777" w:rsidR="006A63FC" w:rsidRPr="00556AFD" w:rsidRDefault="006A63FC" w:rsidP="006A63FC">
      <w:r w:rsidRPr="00556AFD">
        <w:rPr>
          <w:b/>
          <w:bCs/>
        </w:rPr>
        <w:t>Belconnen United FC – Compact • Brave • Intelligent</w:t>
      </w:r>
    </w:p>
    <w:p w14:paraId="02BF8375" w14:textId="77777777" w:rsidR="006A63FC" w:rsidRDefault="006A63FC" w:rsidP="006A63FC"/>
    <w:p w14:paraId="0822BF94" w14:textId="77777777" w:rsidR="006A63FC" w:rsidRDefault="006A63FC" w:rsidP="006A63FC">
      <w:pPr>
        <w:spacing w:after="160"/>
      </w:pPr>
      <w:r>
        <w:br w:type="page"/>
      </w:r>
    </w:p>
    <w:p w14:paraId="381C3A5B" w14:textId="4A9A62E8" w:rsidR="006A63FC" w:rsidRDefault="00E12F57" w:rsidP="006A63FC">
      <w:pPr>
        <w:pStyle w:val="Heading3"/>
      </w:pPr>
      <w:r>
        <w:lastRenderedPageBreak/>
        <w:t>U12</w:t>
      </w:r>
      <w:r w:rsidR="006A63FC">
        <w:t xml:space="preserve"> Cycle 8, week 3, session 1</w:t>
      </w:r>
    </w:p>
    <w:p w14:paraId="2DF77843" w14:textId="77777777" w:rsidR="006A63FC" w:rsidRPr="00977C3B" w:rsidRDefault="006A63FC" w:rsidP="006A63FC">
      <w:r w:rsidRPr="00977C3B">
        <w:t>BELCONNEN UNITED FC – SESSION PLAN | CYCLE 8 | WEEK 3 | SESSION 1</w:t>
      </w:r>
      <w:r w:rsidRPr="00977C3B">
        <w:br/>
        <w:t>— Belco-blue underline —</w:t>
      </w:r>
    </w:p>
    <w:p w14:paraId="09CD6A46" w14:textId="37EA145E" w:rsidR="006A63FC" w:rsidRPr="00977C3B" w:rsidRDefault="00E12F57" w:rsidP="006A63FC">
      <w:r>
        <w:rPr>
          <w:b/>
          <w:bCs/>
        </w:rPr>
        <w:t>U12</w:t>
      </w:r>
      <w:r w:rsidR="006A63FC" w:rsidRPr="00977C3B">
        <w:rPr>
          <w:b/>
          <w:bCs/>
        </w:rPr>
        <w:t xml:space="preserve"> | Build to Score | Week 3 | Switch of Play: Use Width &amp; Depth</w:t>
      </w:r>
    </w:p>
    <w:p w14:paraId="2872C14B" w14:textId="77777777" w:rsidR="006A63FC" w:rsidRPr="00977C3B" w:rsidRDefault="00000000" w:rsidP="006A63FC">
      <w:r>
        <w:pict w14:anchorId="2DE871B3">
          <v:rect id="_x0000_i1394" style="width:0;height:1.5pt" o:hralign="center" o:hrstd="t" o:hr="t" fillcolor="#a0a0a0" stroked="f"/>
        </w:pict>
      </w:r>
    </w:p>
    <w:p w14:paraId="556E271F" w14:textId="77777777" w:rsidR="006A63FC" w:rsidRPr="00977C3B" w:rsidRDefault="006A63FC" w:rsidP="006A63FC">
      <w:pPr>
        <w:rPr>
          <w:b/>
          <w:bCs/>
        </w:rPr>
      </w:pPr>
      <w:r w:rsidRPr="00977C3B">
        <w:rPr>
          <w:b/>
          <w:bCs/>
        </w:rPr>
        <w:t>Session Outcomes</w:t>
      </w:r>
    </w:p>
    <w:p w14:paraId="7DDFB809" w14:textId="77777777" w:rsidR="006A63FC" w:rsidRPr="00977C3B" w:rsidRDefault="006A63FC" w:rsidP="006A63FC">
      <w:r w:rsidRPr="00977C3B">
        <w:t xml:space="preserve">Players feel more confident </w:t>
      </w:r>
      <w:r w:rsidRPr="00977C3B">
        <w:rPr>
          <w:b/>
          <w:bCs/>
        </w:rPr>
        <w:t>switching the ball to space away from pressure to attack with width and depth</w:t>
      </w:r>
      <w:r w:rsidRPr="00977C3B">
        <w:t>.</w:t>
      </w:r>
    </w:p>
    <w:p w14:paraId="0AA42111" w14:textId="77777777" w:rsidR="006A63FC" w:rsidRPr="00977C3B" w:rsidRDefault="00000000" w:rsidP="006A63FC">
      <w:r>
        <w:pict w14:anchorId="495EA94F">
          <v:rect id="_x0000_i1395" style="width:0;height:1.5pt" o:hralign="center" o:hrstd="t" o:hr="t" fillcolor="#a0a0a0" stroked="f"/>
        </w:pict>
      </w:r>
    </w:p>
    <w:p w14:paraId="55953CF3" w14:textId="77777777" w:rsidR="006A63FC" w:rsidRPr="00977C3B" w:rsidRDefault="006A63FC" w:rsidP="006A63FC">
      <w:pPr>
        <w:rPr>
          <w:b/>
          <w:bCs/>
        </w:rPr>
      </w:pPr>
      <w:r w:rsidRPr="00977C3B">
        <w:rPr>
          <w:b/>
          <w:bCs/>
        </w:rPr>
        <w:t>Ball Mastery Block (5–8 mins – Optional)</w:t>
      </w:r>
    </w:p>
    <w:p w14:paraId="595023D2" w14:textId="77777777" w:rsidR="006A63FC" w:rsidRPr="00977C3B" w:rsidRDefault="006A63FC" w:rsidP="006A63FC">
      <w:r w:rsidRPr="00977C3B">
        <w:rPr>
          <w:b/>
          <w:bCs/>
        </w:rPr>
        <w:t>Rotation Code:</w:t>
      </w:r>
      <w:r w:rsidRPr="00977C3B">
        <w:t xml:space="preserve"> C – Mirror Feints</w:t>
      </w:r>
    </w:p>
    <w:p w14:paraId="727B1E8E" w14:textId="77777777" w:rsidR="006A63FC" w:rsidRPr="00977C3B" w:rsidRDefault="006A63FC" w:rsidP="006A63FC">
      <w:pPr>
        <w:rPr>
          <w:b/>
          <w:bCs/>
        </w:rPr>
      </w:pPr>
      <w:r w:rsidRPr="00977C3B">
        <w:rPr>
          <w:b/>
          <w:bCs/>
        </w:rPr>
        <w:t>Setup</w:t>
      </w:r>
    </w:p>
    <w:p w14:paraId="785023AB" w14:textId="77777777" w:rsidR="006A63FC" w:rsidRPr="00977C3B" w:rsidRDefault="006A63FC" w:rsidP="006A63FC">
      <w:pPr>
        <w:numPr>
          <w:ilvl w:val="0"/>
          <w:numId w:val="1405"/>
        </w:numPr>
      </w:pPr>
      <w:r w:rsidRPr="00977C3B">
        <w:t>Area: 20x20m grid</w:t>
      </w:r>
    </w:p>
    <w:p w14:paraId="35756184" w14:textId="77777777" w:rsidR="006A63FC" w:rsidRPr="00977C3B" w:rsidRDefault="006A63FC" w:rsidP="006A63FC">
      <w:pPr>
        <w:numPr>
          <w:ilvl w:val="0"/>
          <w:numId w:val="1405"/>
        </w:numPr>
      </w:pPr>
      <w:r w:rsidRPr="00977C3B">
        <w:t>Players: Pairs, one ball between two</w:t>
      </w:r>
    </w:p>
    <w:p w14:paraId="732ACB4F" w14:textId="77777777" w:rsidR="006A63FC" w:rsidRPr="00977C3B" w:rsidRDefault="006A63FC" w:rsidP="006A63FC">
      <w:pPr>
        <w:numPr>
          <w:ilvl w:val="0"/>
          <w:numId w:val="1405"/>
        </w:numPr>
      </w:pPr>
      <w:r w:rsidRPr="00977C3B">
        <w:t>Equipment: Cones</w:t>
      </w:r>
    </w:p>
    <w:p w14:paraId="4BC6850B" w14:textId="77777777" w:rsidR="006A63FC" w:rsidRPr="00977C3B" w:rsidRDefault="006A63FC" w:rsidP="006A63FC">
      <w:pPr>
        <w:rPr>
          <w:b/>
          <w:bCs/>
        </w:rPr>
      </w:pPr>
      <w:r w:rsidRPr="00977C3B">
        <w:rPr>
          <w:b/>
          <w:bCs/>
        </w:rPr>
        <w:t>Description</w:t>
      </w:r>
    </w:p>
    <w:p w14:paraId="19EACDD7" w14:textId="77777777" w:rsidR="006A63FC" w:rsidRPr="00977C3B" w:rsidRDefault="006A63FC" w:rsidP="006A63FC">
      <w:r w:rsidRPr="00977C3B">
        <w:t xml:space="preserve">One player leads with the ball using body feints and direction changes. The partner mirrors movement without the ball. On a cue, the ball carrier opens their body and </w:t>
      </w:r>
      <w:r w:rsidRPr="00977C3B">
        <w:rPr>
          <w:b/>
          <w:bCs/>
        </w:rPr>
        <w:t>pushes the ball diagonally</w:t>
      </w:r>
      <w:r w:rsidRPr="00977C3B">
        <w:t xml:space="preserve"> into space, then accelerates. Swap roles regularly. Rhythm builds disguise → open body → change of direction, preparing players for switching actions.</w:t>
      </w:r>
    </w:p>
    <w:p w14:paraId="5FE77896" w14:textId="77777777" w:rsidR="006A63FC" w:rsidRPr="00977C3B" w:rsidRDefault="006A63FC" w:rsidP="006A63FC">
      <w:pPr>
        <w:rPr>
          <w:b/>
          <w:bCs/>
        </w:rPr>
      </w:pPr>
      <w:r w:rsidRPr="00977C3B">
        <w:rPr>
          <w:b/>
          <w:bCs/>
        </w:rPr>
        <w:t>Coaching Focus</w:t>
      </w:r>
    </w:p>
    <w:p w14:paraId="4E09F745" w14:textId="77777777" w:rsidR="006A63FC" w:rsidRPr="00977C3B" w:rsidRDefault="006A63FC" w:rsidP="006A63FC">
      <w:pPr>
        <w:numPr>
          <w:ilvl w:val="0"/>
          <w:numId w:val="1406"/>
        </w:numPr>
      </w:pPr>
      <w:r w:rsidRPr="00977C3B">
        <w:t>High ball contact with disguise</w:t>
      </w:r>
    </w:p>
    <w:p w14:paraId="6F5FF7AB" w14:textId="77777777" w:rsidR="006A63FC" w:rsidRPr="00977C3B" w:rsidRDefault="006A63FC" w:rsidP="006A63FC">
      <w:pPr>
        <w:numPr>
          <w:ilvl w:val="0"/>
          <w:numId w:val="1406"/>
        </w:numPr>
      </w:pPr>
      <w:r w:rsidRPr="00977C3B">
        <w:t>Opening body to see wider space</w:t>
      </w:r>
    </w:p>
    <w:p w14:paraId="4FAD40A6" w14:textId="77777777" w:rsidR="006A63FC" w:rsidRPr="00977C3B" w:rsidRDefault="006A63FC" w:rsidP="006A63FC">
      <w:pPr>
        <w:numPr>
          <w:ilvl w:val="0"/>
          <w:numId w:val="1406"/>
        </w:numPr>
      </w:pPr>
      <w:r w:rsidRPr="00977C3B">
        <w:t>Smooth rhythm into acceleration</w:t>
      </w:r>
    </w:p>
    <w:p w14:paraId="4495FEF0" w14:textId="77777777" w:rsidR="006A63FC" w:rsidRPr="00977C3B" w:rsidRDefault="006A63FC" w:rsidP="006A63FC">
      <w:pPr>
        <w:numPr>
          <w:ilvl w:val="0"/>
          <w:numId w:val="1406"/>
        </w:numPr>
      </w:pPr>
      <w:r w:rsidRPr="00977C3B">
        <w:t>Prepare players to change the point of attack</w:t>
      </w:r>
    </w:p>
    <w:p w14:paraId="496226D6" w14:textId="77777777" w:rsidR="006A63FC" w:rsidRPr="00977C3B" w:rsidRDefault="00000000" w:rsidP="006A63FC">
      <w:r>
        <w:pict w14:anchorId="4F9207E7">
          <v:rect id="_x0000_i1396" style="width:0;height:1.5pt" o:hralign="center" o:hrstd="t" o:hr="t" fillcolor="#a0a0a0" stroked="f"/>
        </w:pict>
      </w:r>
    </w:p>
    <w:p w14:paraId="5578BDED" w14:textId="77777777" w:rsidR="006A63FC" w:rsidRPr="00977C3B" w:rsidRDefault="006A63FC" w:rsidP="006A63FC">
      <w:pPr>
        <w:rPr>
          <w:b/>
          <w:bCs/>
        </w:rPr>
      </w:pPr>
      <w:r w:rsidRPr="00977C3B">
        <w:rPr>
          <w:b/>
          <w:bCs/>
        </w:rPr>
        <w:t>Activation / Intro (8–10 mins)</w:t>
      </w:r>
    </w:p>
    <w:p w14:paraId="141B134E" w14:textId="77777777" w:rsidR="006A63FC" w:rsidRPr="00977C3B" w:rsidRDefault="006A63FC" w:rsidP="006A63FC">
      <w:pPr>
        <w:rPr>
          <w:b/>
          <w:bCs/>
        </w:rPr>
      </w:pPr>
      <w:r w:rsidRPr="00977C3B">
        <w:rPr>
          <w:b/>
          <w:bCs/>
        </w:rPr>
        <w:t>Setup</w:t>
      </w:r>
    </w:p>
    <w:p w14:paraId="6DC04185" w14:textId="77777777" w:rsidR="006A63FC" w:rsidRPr="00977C3B" w:rsidRDefault="006A63FC" w:rsidP="006A63FC">
      <w:pPr>
        <w:numPr>
          <w:ilvl w:val="0"/>
          <w:numId w:val="1407"/>
        </w:numPr>
      </w:pPr>
      <w:r w:rsidRPr="00977C3B">
        <w:t>Area: 30x20m, split into three vertical zones (wide–central–wide)</w:t>
      </w:r>
    </w:p>
    <w:p w14:paraId="039E6F46" w14:textId="77777777" w:rsidR="006A63FC" w:rsidRPr="00977C3B" w:rsidRDefault="006A63FC" w:rsidP="006A63FC">
      <w:pPr>
        <w:numPr>
          <w:ilvl w:val="0"/>
          <w:numId w:val="1407"/>
        </w:numPr>
      </w:pPr>
      <w:r w:rsidRPr="00977C3B">
        <w:t>Players: 3v1</w:t>
      </w:r>
    </w:p>
    <w:p w14:paraId="701F8FE4" w14:textId="77777777" w:rsidR="006A63FC" w:rsidRPr="00977C3B" w:rsidRDefault="006A63FC" w:rsidP="006A63FC">
      <w:pPr>
        <w:numPr>
          <w:ilvl w:val="0"/>
          <w:numId w:val="1407"/>
        </w:numPr>
      </w:pPr>
      <w:r w:rsidRPr="00977C3B">
        <w:t>Equipment: Cones, balls</w:t>
      </w:r>
    </w:p>
    <w:p w14:paraId="05E01844" w14:textId="77777777" w:rsidR="006A63FC" w:rsidRPr="00977C3B" w:rsidRDefault="006A63FC" w:rsidP="006A63FC">
      <w:pPr>
        <w:rPr>
          <w:b/>
          <w:bCs/>
        </w:rPr>
      </w:pPr>
      <w:r w:rsidRPr="00977C3B">
        <w:rPr>
          <w:b/>
          <w:bCs/>
        </w:rPr>
        <w:t>Description</w:t>
      </w:r>
    </w:p>
    <w:p w14:paraId="010F94B1" w14:textId="77777777" w:rsidR="006A63FC" w:rsidRPr="00977C3B" w:rsidRDefault="006A63FC" w:rsidP="006A63FC">
      <w:r w:rsidRPr="00977C3B">
        <w:t xml:space="preserve">Three attackers keep possession against one defender. Players score a point by </w:t>
      </w:r>
      <w:r w:rsidRPr="00977C3B">
        <w:rPr>
          <w:b/>
          <w:bCs/>
        </w:rPr>
        <w:t>switching the ball from one wide zone to the opposite wide zone</w:t>
      </w:r>
      <w:r w:rsidRPr="00977C3B">
        <w:t>. Defender applies light pressure. Rotate defender frequently to maintain tempo.</w:t>
      </w:r>
    </w:p>
    <w:p w14:paraId="4DC7EF51" w14:textId="77777777" w:rsidR="006A63FC" w:rsidRPr="00977C3B" w:rsidRDefault="006A63FC" w:rsidP="006A63FC">
      <w:pPr>
        <w:rPr>
          <w:b/>
          <w:bCs/>
        </w:rPr>
      </w:pPr>
      <w:r w:rsidRPr="00977C3B">
        <w:rPr>
          <w:b/>
          <w:bCs/>
        </w:rPr>
        <w:t>Coaching Focus</w:t>
      </w:r>
    </w:p>
    <w:p w14:paraId="0A34C5EE" w14:textId="77777777" w:rsidR="006A63FC" w:rsidRPr="00977C3B" w:rsidRDefault="006A63FC" w:rsidP="006A63FC">
      <w:pPr>
        <w:numPr>
          <w:ilvl w:val="0"/>
          <w:numId w:val="1408"/>
        </w:numPr>
      </w:pPr>
      <w:r w:rsidRPr="00977C3B">
        <w:t>Awareness of space away from pressure</w:t>
      </w:r>
    </w:p>
    <w:p w14:paraId="2599EFB0" w14:textId="77777777" w:rsidR="006A63FC" w:rsidRPr="00977C3B" w:rsidRDefault="006A63FC" w:rsidP="006A63FC">
      <w:pPr>
        <w:numPr>
          <w:ilvl w:val="0"/>
          <w:numId w:val="1408"/>
        </w:numPr>
      </w:pPr>
      <w:r w:rsidRPr="00977C3B">
        <w:t>Body shape to play across</w:t>
      </w:r>
    </w:p>
    <w:p w14:paraId="1D8CFD92" w14:textId="77777777" w:rsidR="006A63FC" w:rsidRPr="00977C3B" w:rsidRDefault="006A63FC" w:rsidP="006A63FC">
      <w:pPr>
        <w:numPr>
          <w:ilvl w:val="0"/>
          <w:numId w:val="1408"/>
        </w:numPr>
      </w:pPr>
      <w:r w:rsidRPr="00977C3B">
        <w:t>Playing with energy and intent</w:t>
      </w:r>
    </w:p>
    <w:p w14:paraId="44E87A38" w14:textId="77777777" w:rsidR="006A63FC" w:rsidRPr="00977C3B" w:rsidRDefault="006A63FC" w:rsidP="006A63FC">
      <w:pPr>
        <w:rPr>
          <w:b/>
          <w:bCs/>
        </w:rPr>
      </w:pPr>
      <w:r w:rsidRPr="00977C3B">
        <w:rPr>
          <w:b/>
          <w:bCs/>
        </w:rPr>
        <w:t>Progression</w:t>
      </w:r>
    </w:p>
    <w:p w14:paraId="25A58851" w14:textId="77777777" w:rsidR="006A63FC" w:rsidRPr="00977C3B" w:rsidRDefault="006A63FC" w:rsidP="006A63FC">
      <w:pPr>
        <w:numPr>
          <w:ilvl w:val="0"/>
          <w:numId w:val="1409"/>
        </w:numPr>
      </w:pPr>
      <w:r w:rsidRPr="00977C3B">
        <w:t>Add a second defender to increase pressure (3v2)</w:t>
      </w:r>
    </w:p>
    <w:p w14:paraId="5A6B5A53" w14:textId="77777777" w:rsidR="006A63FC" w:rsidRPr="00977C3B" w:rsidRDefault="00000000" w:rsidP="006A63FC">
      <w:r>
        <w:pict w14:anchorId="3045F858">
          <v:rect id="_x0000_i1397" style="width:0;height:1.5pt" o:hralign="center" o:hrstd="t" o:hr="t" fillcolor="#a0a0a0" stroked="f"/>
        </w:pict>
      </w:r>
    </w:p>
    <w:p w14:paraId="63750641" w14:textId="77777777" w:rsidR="006A63FC" w:rsidRPr="00977C3B" w:rsidRDefault="006A63FC" w:rsidP="006A63FC">
      <w:pPr>
        <w:rPr>
          <w:b/>
          <w:bCs/>
        </w:rPr>
      </w:pPr>
      <w:r w:rsidRPr="00977C3B">
        <w:rPr>
          <w:b/>
          <w:bCs/>
        </w:rPr>
        <w:t>Technical / Skill Practice (15–20 mins)</w:t>
      </w:r>
    </w:p>
    <w:p w14:paraId="1B7DDF3B" w14:textId="77777777" w:rsidR="006A63FC" w:rsidRPr="00977C3B" w:rsidRDefault="006A63FC" w:rsidP="006A63FC">
      <w:pPr>
        <w:rPr>
          <w:b/>
          <w:bCs/>
        </w:rPr>
      </w:pPr>
      <w:r w:rsidRPr="00977C3B">
        <w:rPr>
          <w:b/>
          <w:bCs/>
        </w:rPr>
        <w:t>Setup</w:t>
      </w:r>
    </w:p>
    <w:p w14:paraId="46E99853" w14:textId="77777777" w:rsidR="006A63FC" w:rsidRPr="00977C3B" w:rsidRDefault="006A63FC" w:rsidP="006A63FC">
      <w:pPr>
        <w:numPr>
          <w:ilvl w:val="0"/>
          <w:numId w:val="1410"/>
        </w:numPr>
      </w:pPr>
      <w:r w:rsidRPr="00977C3B">
        <w:lastRenderedPageBreak/>
        <w:t>Area: 35x25m</w:t>
      </w:r>
    </w:p>
    <w:p w14:paraId="0A858358" w14:textId="77777777" w:rsidR="006A63FC" w:rsidRPr="00977C3B" w:rsidRDefault="006A63FC" w:rsidP="006A63FC">
      <w:pPr>
        <w:numPr>
          <w:ilvl w:val="0"/>
          <w:numId w:val="1410"/>
        </w:numPr>
      </w:pPr>
      <w:r w:rsidRPr="00977C3B">
        <w:t>Players: 3v2</w:t>
      </w:r>
    </w:p>
    <w:p w14:paraId="3F0C7C9E" w14:textId="77777777" w:rsidR="006A63FC" w:rsidRPr="00977C3B" w:rsidRDefault="006A63FC" w:rsidP="006A63FC">
      <w:pPr>
        <w:numPr>
          <w:ilvl w:val="0"/>
          <w:numId w:val="1410"/>
        </w:numPr>
      </w:pPr>
      <w:r w:rsidRPr="00977C3B">
        <w:t>Organisation: Wide channels marked on both sides</w:t>
      </w:r>
    </w:p>
    <w:p w14:paraId="5D159556" w14:textId="77777777" w:rsidR="006A63FC" w:rsidRPr="00977C3B" w:rsidRDefault="006A63FC" w:rsidP="006A63FC">
      <w:pPr>
        <w:rPr>
          <w:b/>
          <w:bCs/>
        </w:rPr>
      </w:pPr>
      <w:r w:rsidRPr="00977C3B">
        <w:rPr>
          <w:b/>
          <w:bCs/>
        </w:rPr>
        <w:t>Description</w:t>
      </w:r>
    </w:p>
    <w:p w14:paraId="200ED937" w14:textId="77777777" w:rsidR="006A63FC" w:rsidRPr="00977C3B" w:rsidRDefault="006A63FC" w:rsidP="006A63FC">
      <w:r w:rsidRPr="00977C3B">
        <w:t xml:space="preserve">Attackers attempt to progress by using width. When pressure arrives on one side, players are encouraged to </w:t>
      </w:r>
      <w:r w:rsidRPr="00977C3B">
        <w:rPr>
          <w:b/>
          <w:bCs/>
        </w:rPr>
        <w:t>switch play</w:t>
      </w:r>
      <w:r w:rsidRPr="00977C3B">
        <w:t xml:space="preserve"> through a teammate or carry the ball across to the opposite channel before attacking forward. Repetition comes through quick restarts and rotations.</w:t>
      </w:r>
    </w:p>
    <w:p w14:paraId="74AFC5B4" w14:textId="77777777" w:rsidR="006A63FC" w:rsidRPr="00977C3B" w:rsidRDefault="006A63FC" w:rsidP="006A63FC">
      <w:pPr>
        <w:rPr>
          <w:b/>
          <w:bCs/>
        </w:rPr>
      </w:pPr>
      <w:r w:rsidRPr="00977C3B">
        <w:rPr>
          <w:b/>
          <w:bCs/>
        </w:rPr>
        <w:t>Coaching Focus</w:t>
      </w:r>
    </w:p>
    <w:p w14:paraId="16408979" w14:textId="77777777" w:rsidR="006A63FC" w:rsidRPr="00977C3B" w:rsidRDefault="006A63FC" w:rsidP="006A63FC">
      <w:pPr>
        <w:numPr>
          <w:ilvl w:val="0"/>
          <w:numId w:val="1411"/>
        </w:numPr>
      </w:pPr>
      <w:r w:rsidRPr="00977C3B">
        <w:t>Timing and weight of switch pass</w:t>
      </w:r>
    </w:p>
    <w:p w14:paraId="44E69CD5" w14:textId="77777777" w:rsidR="006A63FC" w:rsidRPr="00977C3B" w:rsidRDefault="006A63FC" w:rsidP="006A63FC">
      <w:pPr>
        <w:numPr>
          <w:ilvl w:val="0"/>
          <w:numId w:val="1411"/>
        </w:numPr>
      </w:pPr>
      <w:r w:rsidRPr="00977C3B">
        <w:t>Movement to receive in space</w:t>
      </w:r>
    </w:p>
    <w:p w14:paraId="5E1B61DB" w14:textId="77777777" w:rsidR="006A63FC" w:rsidRPr="00977C3B" w:rsidRDefault="006A63FC" w:rsidP="006A63FC">
      <w:pPr>
        <w:numPr>
          <w:ilvl w:val="0"/>
          <w:numId w:val="1411"/>
        </w:numPr>
      </w:pPr>
      <w:r w:rsidRPr="00977C3B">
        <w:t>Confidence to move the ball away from pressure</w:t>
      </w:r>
    </w:p>
    <w:p w14:paraId="5B85FD87" w14:textId="77777777" w:rsidR="006A63FC" w:rsidRPr="00977C3B" w:rsidRDefault="006A63FC" w:rsidP="006A63FC">
      <w:pPr>
        <w:rPr>
          <w:b/>
          <w:bCs/>
        </w:rPr>
      </w:pPr>
      <w:r w:rsidRPr="00977C3B">
        <w:rPr>
          <w:b/>
          <w:bCs/>
        </w:rPr>
        <w:t>Progression</w:t>
      </w:r>
    </w:p>
    <w:p w14:paraId="3E5BFE42" w14:textId="77777777" w:rsidR="006A63FC" w:rsidRPr="00977C3B" w:rsidRDefault="006A63FC" w:rsidP="006A63FC">
      <w:pPr>
        <w:numPr>
          <w:ilvl w:val="0"/>
          <w:numId w:val="1412"/>
        </w:numPr>
      </w:pPr>
      <w:r w:rsidRPr="00977C3B">
        <w:t>Reduce space slightly to increase decision speed</w:t>
      </w:r>
    </w:p>
    <w:p w14:paraId="6A35F820" w14:textId="77777777" w:rsidR="006A63FC" w:rsidRPr="00977C3B" w:rsidRDefault="00000000" w:rsidP="006A63FC">
      <w:r>
        <w:pict w14:anchorId="07551021">
          <v:rect id="_x0000_i1398" style="width:0;height:1.5pt" o:hralign="center" o:hrstd="t" o:hr="t" fillcolor="#a0a0a0" stroked="f"/>
        </w:pict>
      </w:r>
    </w:p>
    <w:p w14:paraId="337CCEC6" w14:textId="77777777" w:rsidR="006A63FC" w:rsidRPr="00977C3B" w:rsidRDefault="006A63FC" w:rsidP="006A63FC">
      <w:pPr>
        <w:rPr>
          <w:b/>
          <w:bCs/>
        </w:rPr>
      </w:pPr>
      <w:r w:rsidRPr="00977C3B">
        <w:rPr>
          <w:b/>
          <w:bCs/>
        </w:rPr>
        <w:t>Game / Main Practice (20–25 mins)</w:t>
      </w:r>
    </w:p>
    <w:p w14:paraId="56155207" w14:textId="77777777" w:rsidR="006A63FC" w:rsidRPr="00977C3B" w:rsidRDefault="006A63FC" w:rsidP="006A63FC">
      <w:pPr>
        <w:rPr>
          <w:b/>
          <w:bCs/>
        </w:rPr>
      </w:pPr>
      <w:r w:rsidRPr="00977C3B">
        <w:rPr>
          <w:b/>
          <w:bCs/>
        </w:rPr>
        <w:t>Setup</w:t>
      </w:r>
    </w:p>
    <w:p w14:paraId="0AF8B70E" w14:textId="77777777" w:rsidR="006A63FC" w:rsidRPr="00977C3B" w:rsidRDefault="006A63FC" w:rsidP="006A63FC">
      <w:pPr>
        <w:numPr>
          <w:ilvl w:val="0"/>
          <w:numId w:val="1413"/>
        </w:numPr>
      </w:pPr>
      <w:r w:rsidRPr="00977C3B">
        <w:t>Field: 45x30m, wide channels marked</w:t>
      </w:r>
    </w:p>
    <w:p w14:paraId="029345C4" w14:textId="77777777" w:rsidR="006A63FC" w:rsidRPr="00977C3B" w:rsidRDefault="006A63FC" w:rsidP="006A63FC">
      <w:pPr>
        <w:numPr>
          <w:ilvl w:val="0"/>
          <w:numId w:val="1413"/>
        </w:numPr>
      </w:pPr>
      <w:r w:rsidRPr="00977C3B">
        <w:t>Players: 5v5</w:t>
      </w:r>
    </w:p>
    <w:p w14:paraId="66E83416" w14:textId="77777777" w:rsidR="006A63FC" w:rsidRPr="00977C3B" w:rsidRDefault="006A63FC" w:rsidP="006A63FC">
      <w:pPr>
        <w:numPr>
          <w:ilvl w:val="0"/>
          <w:numId w:val="1413"/>
        </w:numPr>
      </w:pPr>
      <w:r w:rsidRPr="00977C3B">
        <w:t>Equipment: Goals, balls</w:t>
      </w:r>
    </w:p>
    <w:p w14:paraId="75231F8F" w14:textId="77777777" w:rsidR="006A63FC" w:rsidRPr="00977C3B" w:rsidRDefault="006A63FC" w:rsidP="006A63FC">
      <w:pPr>
        <w:rPr>
          <w:b/>
          <w:bCs/>
        </w:rPr>
      </w:pPr>
      <w:r w:rsidRPr="00977C3B">
        <w:rPr>
          <w:b/>
          <w:bCs/>
        </w:rPr>
        <w:t>Description</w:t>
      </w:r>
    </w:p>
    <w:p w14:paraId="5F7EB38C" w14:textId="77777777" w:rsidR="006A63FC" w:rsidRPr="00977C3B" w:rsidRDefault="006A63FC" w:rsidP="006A63FC">
      <w:r w:rsidRPr="00977C3B">
        <w:t xml:space="preserve">Normal game rules. Goals count double if the attack includes a </w:t>
      </w:r>
      <w:r w:rsidRPr="00977C3B">
        <w:rPr>
          <w:b/>
          <w:bCs/>
        </w:rPr>
        <w:t>switch of play</w:t>
      </w:r>
      <w:r w:rsidRPr="00977C3B">
        <w:t xml:space="preserve"> before finishing. This encourages using width and depth to create space.</w:t>
      </w:r>
    </w:p>
    <w:p w14:paraId="1ABAF2C7" w14:textId="77777777" w:rsidR="006A63FC" w:rsidRPr="00977C3B" w:rsidRDefault="006A63FC" w:rsidP="006A63FC">
      <w:pPr>
        <w:rPr>
          <w:b/>
          <w:bCs/>
        </w:rPr>
      </w:pPr>
      <w:r w:rsidRPr="00977C3B">
        <w:rPr>
          <w:b/>
          <w:bCs/>
        </w:rPr>
        <w:t>Coaching Focus</w:t>
      </w:r>
    </w:p>
    <w:p w14:paraId="11008BDF" w14:textId="77777777" w:rsidR="006A63FC" w:rsidRPr="00977C3B" w:rsidRDefault="006A63FC" w:rsidP="006A63FC">
      <w:pPr>
        <w:numPr>
          <w:ilvl w:val="0"/>
          <w:numId w:val="1414"/>
        </w:numPr>
      </w:pPr>
      <w:r w:rsidRPr="00977C3B">
        <w:t>Recognising when one side is blocked</w:t>
      </w:r>
    </w:p>
    <w:p w14:paraId="5D0299BD" w14:textId="77777777" w:rsidR="006A63FC" w:rsidRPr="00977C3B" w:rsidRDefault="006A63FC" w:rsidP="006A63FC">
      <w:pPr>
        <w:numPr>
          <w:ilvl w:val="0"/>
          <w:numId w:val="1414"/>
        </w:numPr>
      </w:pPr>
      <w:r w:rsidRPr="00977C3B">
        <w:t>Switching early to find space</w:t>
      </w:r>
    </w:p>
    <w:p w14:paraId="47D0DC8C" w14:textId="77777777" w:rsidR="006A63FC" w:rsidRPr="00977C3B" w:rsidRDefault="006A63FC" w:rsidP="006A63FC">
      <w:pPr>
        <w:numPr>
          <w:ilvl w:val="0"/>
          <w:numId w:val="1414"/>
        </w:numPr>
      </w:pPr>
      <w:r w:rsidRPr="00977C3B">
        <w:t>Simple decisions: go forward or switch</w:t>
      </w:r>
    </w:p>
    <w:p w14:paraId="32A9CE7D" w14:textId="77777777" w:rsidR="006A63FC" w:rsidRPr="00977C3B" w:rsidRDefault="006A63FC" w:rsidP="006A63FC">
      <w:pPr>
        <w:rPr>
          <w:b/>
          <w:bCs/>
        </w:rPr>
      </w:pPr>
      <w:r w:rsidRPr="00977C3B">
        <w:rPr>
          <w:b/>
          <w:bCs/>
        </w:rPr>
        <w:t>Progression</w:t>
      </w:r>
    </w:p>
    <w:p w14:paraId="37634CE7" w14:textId="77777777" w:rsidR="006A63FC" w:rsidRPr="00977C3B" w:rsidRDefault="006A63FC" w:rsidP="006A63FC">
      <w:pPr>
        <w:numPr>
          <w:ilvl w:val="0"/>
          <w:numId w:val="1415"/>
        </w:numPr>
      </w:pPr>
      <w:r w:rsidRPr="00977C3B">
        <w:t>Remove double-goal rule and observe natural switching behaviour</w:t>
      </w:r>
    </w:p>
    <w:p w14:paraId="778A1C4C" w14:textId="77777777" w:rsidR="006A63FC" w:rsidRPr="00977C3B" w:rsidRDefault="00000000" w:rsidP="006A63FC">
      <w:r>
        <w:pict w14:anchorId="65587264">
          <v:rect id="_x0000_i1399" style="width:0;height:1.5pt" o:hralign="center" o:hrstd="t" o:hr="t" fillcolor="#a0a0a0" stroked="f"/>
        </w:pict>
      </w:r>
    </w:p>
    <w:p w14:paraId="086C7C69" w14:textId="77777777" w:rsidR="006A63FC" w:rsidRPr="00977C3B" w:rsidRDefault="006A63FC" w:rsidP="006A63FC">
      <w:pPr>
        <w:rPr>
          <w:b/>
          <w:bCs/>
        </w:rPr>
      </w:pPr>
      <w:r w:rsidRPr="00977C3B">
        <w:rPr>
          <w:b/>
          <w:bCs/>
        </w:rPr>
        <w:t>Transfer / End Game (10–15 mins)</w:t>
      </w:r>
    </w:p>
    <w:p w14:paraId="44ED71BB" w14:textId="77777777" w:rsidR="006A63FC" w:rsidRPr="00977C3B" w:rsidRDefault="006A63FC" w:rsidP="006A63FC">
      <w:pPr>
        <w:rPr>
          <w:b/>
          <w:bCs/>
        </w:rPr>
      </w:pPr>
      <w:r w:rsidRPr="00977C3B">
        <w:rPr>
          <w:b/>
          <w:bCs/>
        </w:rPr>
        <w:t>Setup</w:t>
      </w:r>
    </w:p>
    <w:p w14:paraId="6430E581" w14:textId="77777777" w:rsidR="006A63FC" w:rsidRPr="00977C3B" w:rsidRDefault="006A63FC" w:rsidP="006A63FC">
      <w:pPr>
        <w:numPr>
          <w:ilvl w:val="0"/>
          <w:numId w:val="1416"/>
        </w:numPr>
      </w:pPr>
      <w:r w:rsidRPr="00977C3B">
        <w:t>Numbers: Even teams</w:t>
      </w:r>
    </w:p>
    <w:p w14:paraId="42E16625" w14:textId="77777777" w:rsidR="006A63FC" w:rsidRPr="00977C3B" w:rsidRDefault="006A63FC" w:rsidP="006A63FC">
      <w:pPr>
        <w:numPr>
          <w:ilvl w:val="0"/>
          <w:numId w:val="1416"/>
        </w:numPr>
      </w:pPr>
      <w:r w:rsidRPr="00977C3B">
        <w:t>Area: 45x30m</w:t>
      </w:r>
    </w:p>
    <w:p w14:paraId="5C1882F0" w14:textId="77777777" w:rsidR="006A63FC" w:rsidRPr="00977C3B" w:rsidRDefault="006A63FC" w:rsidP="006A63FC">
      <w:pPr>
        <w:numPr>
          <w:ilvl w:val="0"/>
          <w:numId w:val="1416"/>
        </w:numPr>
      </w:pPr>
      <w:r w:rsidRPr="00977C3B">
        <w:t>Direction: Two goals</w:t>
      </w:r>
    </w:p>
    <w:p w14:paraId="336427CD" w14:textId="77777777" w:rsidR="006A63FC" w:rsidRPr="00977C3B" w:rsidRDefault="006A63FC" w:rsidP="006A63FC">
      <w:pPr>
        <w:rPr>
          <w:b/>
          <w:bCs/>
        </w:rPr>
      </w:pPr>
      <w:r w:rsidRPr="00977C3B">
        <w:rPr>
          <w:b/>
          <w:bCs/>
        </w:rPr>
        <w:t>Description</w:t>
      </w:r>
    </w:p>
    <w:p w14:paraId="2457AB8E" w14:textId="77777777" w:rsidR="006A63FC" w:rsidRPr="00977C3B" w:rsidRDefault="006A63FC" w:rsidP="006A63FC">
      <w:r w:rsidRPr="00977C3B">
        <w:t>Free game with no conditions. Observe whether players naturally use width and switch play under pressure.</w:t>
      </w:r>
    </w:p>
    <w:p w14:paraId="525D3662" w14:textId="77777777" w:rsidR="006A63FC" w:rsidRPr="00977C3B" w:rsidRDefault="006A63FC" w:rsidP="006A63FC">
      <w:pPr>
        <w:rPr>
          <w:b/>
          <w:bCs/>
        </w:rPr>
      </w:pPr>
      <w:r w:rsidRPr="00977C3B">
        <w:rPr>
          <w:b/>
          <w:bCs/>
        </w:rPr>
        <w:t>Coaching Focus</w:t>
      </w:r>
    </w:p>
    <w:p w14:paraId="5CFC3899" w14:textId="77777777" w:rsidR="006A63FC" w:rsidRPr="00977C3B" w:rsidRDefault="006A63FC" w:rsidP="006A63FC">
      <w:pPr>
        <w:numPr>
          <w:ilvl w:val="0"/>
          <w:numId w:val="1417"/>
        </w:numPr>
      </w:pPr>
      <w:r w:rsidRPr="00977C3B">
        <w:t>Confidence to play away from pressure</w:t>
      </w:r>
    </w:p>
    <w:p w14:paraId="53142E1B" w14:textId="77777777" w:rsidR="006A63FC" w:rsidRPr="00977C3B" w:rsidRDefault="006A63FC" w:rsidP="006A63FC">
      <w:pPr>
        <w:numPr>
          <w:ilvl w:val="0"/>
          <w:numId w:val="1417"/>
        </w:numPr>
      </w:pPr>
      <w:r w:rsidRPr="00977C3B">
        <w:t>Spontaneous use of wide space</w:t>
      </w:r>
    </w:p>
    <w:p w14:paraId="4839AA8F" w14:textId="77777777" w:rsidR="006A63FC" w:rsidRPr="00977C3B" w:rsidRDefault="00000000" w:rsidP="006A63FC">
      <w:r>
        <w:pict w14:anchorId="0D294D35">
          <v:rect id="_x0000_i1400" style="width:0;height:1.5pt" o:hralign="center" o:hrstd="t" o:hr="t" fillcolor="#a0a0a0" stroked="f"/>
        </w:pict>
      </w:r>
    </w:p>
    <w:p w14:paraId="6751073D" w14:textId="142363B1" w:rsidR="006A63FC" w:rsidRPr="00977C3B" w:rsidRDefault="006A63FC" w:rsidP="006A63FC">
      <w:pPr>
        <w:rPr>
          <w:b/>
          <w:bCs/>
        </w:rPr>
      </w:pPr>
      <w:r w:rsidRPr="00977C3B">
        <w:rPr>
          <w:b/>
          <w:bCs/>
        </w:rPr>
        <w:t>Coaching Information (</w:t>
      </w:r>
      <w:r w:rsidR="00E12F57">
        <w:rPr>
          <w:b/>
          <w:bCs/>
        </w:rPr>
        <w:t>U12</w:t>
      </w:r>
      <w:r w:rsidRPr="00977C3B">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922"/>
      </w:tblGrid>
      <w:tr w:rsidR="006A63FC" w:rsidRPr="00977C3B" w14:paraId="43C395A7" w14:textId="77777777" w:rsidTr="00EC337E">
        <w:trPr>
          <w:tblHeader/>
          <w:tblCellSpacing w:w="15" w:type="dxa"/>
        </w:trPr>
        <w:tc>
          <w:tcPr>
            <w:tcW w:w="0" w:type="auto"/>
            <w:vAlign w:val="center"/>
            <w:hideMark/>
          </w:tcPr>
          <w:p w14:paraId="2A8FA074" w14:textId="77777777" w:rsidR="006A63FC" w:rsidRPr="00977C3B" w:rsidRDefault="006A63FC" w:rsidP="00EC337E">
            <w:pPr>
              <w:rPr>
                <w:b/>
                <w:bCs/>
              </w:rPr>
            </w:pPr>
            <w:r w:rsidRPr="00977C3B">
              <w:rPr>
                <w:b/>
                <w:bCs/>
              </w:rPr>
              <w:t>Element</w:t>
            </w:r>
          </w:p>
        </w:tc>
        <w:tc>
          <w:tcPr>
            <w:tcW w:w="0" w:type="auto"/>
            <w:vAlign w:val="center"/>
            <w:hideMark/>
          </w:tcPr>
          <w:p w14:paraId="630B4E31" w14:textId="77777777" w:rsidR="006A63FC" w:rsidRPr="00977C3B" w:rsidRDefault="006A63FC" w:rsidP="00EC337E">
            <w:pPr>
              <w:rPr>
                <w:b/>
                <w:bCs/>
              </w:rPr>
            </w:pPr>
            <w:r w:rsidRPr="00977C3B">
              <w:rPr>
                <w:b/>
                <w:bCs/>
              </w:rPr>
              <w:t>Detail</w:t>
            </w:r>
          </w:p>
        </w:tc>
      </w:tr>
      <w:tr w:rsidR="006A63FC" w:rsidRPr="00977C3B" w14:paraId="4FE197B8" w14:textId="77777777" w:rsidTr="00EC337E">
        <w:trPr>
          <w:tblCellSpacing w:w="15" w:type="dxa"/>
        </w:trPr>
        <w:tc>
          <w:tcPr>
            <w:tcW w:w="0" w:type="auto"/>
            <w:vAlign w:val="center"/>
            <w:hideMark/>
          </w:tcPr>
          <w:p w14:paraId="4150F811" w14:textId="77777777" w:rsidR="006A63FC" w:rsidRPr="00977C3B" w:rsidRDefault="006A63FC" w:rsidP="00EC337E">
            <w:r w:rsidRPr="00977C3B">
              <w:rPr>
                <w:b/>
                <w:bCs/>
              </w:rPr>
              <w:t>Objective / Outcomes</w:t>
            </w:r>
          </w:p>
        </w:tc>
        <w:tc>
          <w:tcPr>
            <w:tcW w:w="0" w:type="auto"/>
            <w:vAlign w:val="center"/>
            <w:hideMark/>
          </w:tcPr>
          <w:p w14:paraId="5A497A31" w14:textId="77777777" w:rsidR="006A63FC" w:rsidRPr="00977C3B" w:rsidRDefault="006A63FC" w:rsidP="00EC337E">
            <w:r w:rsidRPr="00977C3B">
              <w:t>Players confident to switch play using width and depth</w:t>
            </w:r>
          </w:p>
        </w:tc>
      </w:tr>
      <w:tr w:rsidR="006A63FC" w:rsidRPr="00977C3B" w14:paraId="387CE425" w14:textId="77777777" w:rsidTr="00EC337E">
        <w:trPr>
          <w:tblCellSpacing w:w="15" w:type="dxa"/>
        </w:trPr>
        <w:tc>
          <w:tcPr>
            <w:tcW w:w="0" w:type="auto"/>
            <w:vAlign w:val="center"/>
            <w:hideMark/>
          </w:tcPr>
          <w:p w14:paraId="1C865998" w14:textId="77777777" w:rsidR="006A63FC" w:rsidRPr="00977C3B" w:rsidRDefault="006A63FC" w:rsidP="00EC337E">
            <w:r w:rsidRPr="00977C3B">
              <w:rPr>
                <w:b/>
                <w:bCs/>
              </w:rPr>
              <w:lastRenderedPageBreak/>
              <w:t>Technical Detail</w:t>
            </w:r>
          </w:p>
        </w:tc>
        <w:tc>
          <w:tcPr>
            <w:tcW w:w="0" w:type="auto"/>
            <w:vAlign w:val="center"/>
            <w:hideMark/>
          </w:tcPr>
          <w:p w14:paraId="6927D756" w14:textId="77777777" w:rsidR="006A63FC" w:rsidRPr="00977C3B" w:rsidRDefault="006A63FC" w:rsidP="00EC337E">
            <w:r w:rsidRPr="00977C3B">
              <w:t>Body shape, passing accuracy, first touch direction</w:t>
            </w:r>
          </w:p>
        </w:tc>
      </w:tr>
      <w:tr w:rsidR="006A63FC" w:rsidRPr="00977C3B" w14:paraId="21BB4CA8" w14:textId="77777777" w:rsidTr="00EC337E">
        <w:trPr>
          <w:tblCellSpacing w:w="15" w:type="dxa"/>
        </w:trPr>
        <w:tc>
          <w:tcPr>
            <w:tcW w:w="0" w:type="auto"/>
            <w:vAlign w:val="center"/>
            <w:hideMark/>
          </w:tcPr>
          <w:p w14:paraId="2A493A7B" w14:textId="77777777" w:rsidR="006A63FC" w:rsidRPr="00977C3B" w:rsidRDefault="006A63FC" w:rsidP="00EC337E">
            <w:r w:rsidRPr="00977C3B">
              <w:rPr>
                <w:b/>
                <w:bCs/>
              </w:rPr>
              <w:t>Coaching Messages (Belco Voice)</w:t>
            </w:r>
          </w:p>
        </w:tc>
        <w:tc>
          <w:tcPr>
            <w:tcW w:w="0" w:type="auto"/>
            <w:vAlign w:val="center"/>
            <w:hideMark/>
          </w:tcPr>
          <w:p w14:paraId="56554EC2" w14:textId="77777777" w:rsidR="006A63FC" w:rsidRPr="00977C3B" w:rsidRDefault="006A63FC" w:rsidP="00EC337E">
            <w:r w:rsidRPr="00977C3B">
              <w:t>“Change the picture.” / “Use the space.”</w:t>
            </w:r>
          </w:p>
        </w:tc>
      </w:tr>
      <w:tr w:rsidR="006A63FC" w:rsidRPr="00977C3B" w14:paraId="068B0B2B" w14:textId="77777777" w:rsidTr="00EC337E">
        <w:trPr>
          <w:tblCellSpacing w:w="15" w:type="dxa"/>
        </w:trPr>
        <w:tc>
          <w:tcPr>
            <w:tcW w:w="0" w:type="auto"/>
            <w:vAlign w:val="center"/>
            <w:hideMark/>
          </w:tcPr>
          <w:p w14:paraId="29789D41" w14:textId="77777777" w:rsidR="006A63FC" w:rsidRPr="00977C3B" w:rsidRDefault="006A63FC" w:rsidP="00EC337E">
            <w:r w:rsidRPr="00977C3B">
              <w:rPr>
                <w:b/>
                <w:bCs/>
              </w:rPr>
              <w:t>Common Mistakes &amp; Fixes</w:t>
            </w:r>
          </w:p>
        </w:tc>
        <w:tc>
          <w:tcPr>
            <w:tcW w:w="0" w:type="auto"/>
            <w:vAlign w:val="center"/>
            <w:hideMark/>
          </w:tcPr>
          <w:p w14:paraId="13358063" w14:textId="77777777" w:rsidR="006A63FC" w:rsidRPr="00977C3B" w:rsidRDefault="006A63FC" w:rsidP="00EC337E">
            <w:r w:rsidRPr="00977C3B">
              <w:t>Forcing play on one side → remind players to scan opposite space</w:t>
            </w:r>
          </w:p>
        </w:tc>
      </w:tr>
      <w:tr w:rsidR="006A63FC" w:rsidRPr="00977C3B" w14:paraId="7642E778" w14:textId="77777777" w:rsidTr="00EC337E">
        <w:trPr>
          <w:tblCellSpacing w:w="15" w:type="dxa"/>
        </w:trPr>
        <w:tc>
          <w:tcPr>
            <w:tcW w:w="0" w:type="auto"/>
            <w:vAlign w:val="center"/>
            <w:hideMark/>
          </w:tcPr>
          <w:p w14:paraId="1F3822C0" w14:textId="77777777" w:rsidR="006A63FC" w:rsidRPr="00977C3B" w:rsidRDefault="006A63FC" w:rsidP="00EC337E">
            <w:r w:rsidRPr="00977C3B">
              <w:rPr>
                <w:b/>
                <w:bCs/>
              </w:rPr>
              <w:t>Praise Language</w:t>
            </w:r>
          </w:p>
        </w:tc>
        <w:tc>
          <w:tcPr>
            <w:tcW w:w="0" w:type="auto"/>
            <w:vAlign w:val="center"/>
            <w:hideMark/>
          </w:tcPr>
          <w:p w14:paraId="4799E715" w14:textId="77777777" w:rsidR="006A63FC" w:rsidRPr="00977C3B" w:rsidRDefault="006A63FC" w:rsidP="00EC337E">
            <w:r w:rsidRPr="00977C3B">
              <w:t>“Great switch.” / “Nice use of width.”</w:t>
            </w:r>
          </w:p>
        </w:tc>
      </w:tr>
      <w:tr w:rsidR="006A63FC" w:rsidRPr="00977C3B" w14:paraId="49AAC7A6" w14:textId="77777777" w:rsidTr="00EC337E">
        <w:trPr>
          <w:tblCellSpacing w:w="15" w:type="dxa"/>
        </w:trPr>
        <w:tc>
          <w:tcPr>
            <w:tcW w:w="0" w:type="auto"/>
            <w:vAlign w:val="center"/>
            <w:hideMark/>
          </w:tcPr>
          <w:p w14:paraId="7FB6D46F" w14:textId="77777777" w:rsidR="006A63FC" w:rsidRPr="00977C3B" w:rsidRDefault="006A63FC" w:rsidP="00EC337E">
            <w:r w:rsidRPr="00977C3B">
              <w:rPr>
                <w:b/>
                <w:bCs/>
              </w:rPr>
              <w:t>Behaviours to Reward</w:t>
            </w:r>
          </w:p>
        </w:tc>
        <w:tc>
          <w:tcPr>
            <w:tcW w:w="0" w:type="auto"/>
            <w:vAlign w:val="center"/>
            <w:hideMark/>
          </w:tcPr>
          <w:p w14:paraId="2400B19E" w14:textId="77777777" w:rsidR="006A63FC" w:rsidRPr="00977C3B" w:rsidRDefault="006A63FC" w:rsidP="00EC337E">
            <w:r w:rsidRPr="00977C3B">
              <w:t>Awareness, patience, bravery</w:t>
            </w:r>
          </w:p>
        </w:tc>
      </w:tr>
      <w:tr w:rsidR="006A63FC" w:rsidRPr="00977C3B" w14:paraId="5C8566BA" w14:textId="77777777" w:rsidTr="00EC337E">
        <w:trPr>
          <w:tblCellSpacing w:w="15" w:type="dxa"/>
        </w:trPr>
        <w:tc>
          <w:tcPr>
            <w:tcW w:w="0" w:type="auto"/>
            <w:vAlign w:val="center"/>
            <w:hideMark/>
          </w:tcPr>
          <w:p w14:paraId="37BA0F8F" w14:textId="77777777" w:rsidR="006A63FC" w:rsidRPr="00977C3B" w:rsidRDefault="006A63FC" w:rsidP="00EC337E">
            <w:r w:rsidRPr="00977C3B">
              <w:rPr>
                <w:b/>
                <w:bCs/>
              </w:rPr>
              <w:t>Reflection Question</w:t>
            </w:r>
          </w:p>
        </w:tc>
        <w:tc>
          <w:tcPr>
            <w:tcW w:w="0" w:type="auto"/>
            <w:vAlign w:val="center"/>
            <w:hideMark/>
          </w:tcPr>
          <w:p w14:paraId="77F3BC22" w14:textId="77777777" w:rsidR="006A63FC" w:rsidRPr="00977C3B" w:rsidRDefault="006A63FC" w:rsidP="00EC337E">
            <w:r w:rsidRPr="00977C3B">
              <w:t>“What told you to switch?”</w:t>
            </w:r>
          </w:p>
        </w:tc>
      </w:tr>
      <w:tr w:rsidR="006A63FC" w:rsidRPr="00977C3B" w14:paraId="44063841" w14:textId="77777777" w:rsidTr="00EC337E">
        <w:trPr>
          <w:tblCellSpacing w:w="15" w:type="dxa"/>
        </w:trPr>
        <w:tc>
          <w:tcPr>
            <w:tcW w:w="0" w:type="auto"/>
            <w:vAlign w:val="center"/>
            <w:hideMark/>
          </w:tcPr>
          <w:p w14:paraId="04C2C983" w14:textId="77777777" w:rsidR="006A63FC" w:rsidRPr="00977C3B" w:rsidRDefault="006A63FC" w:rsidP="00EC337E">
            <w:r w:rsidRPr="00977C3B">
              <w:rPr>
                <w:b/>
                <w:bCs/>
              </w:rPr>
              <w:t>Session Design Note</w:t>
            </w:r>
          </w:p>
        </w:tc>
        <w:tc>
          <w:tcPr>
            <w:tcW w:w="0" w:type="auto"/>
            <w:vAlign w:val="center"/>
            <w:hideMark/>
          </w:tcPr>
          <w:p w14:paraId="3FB95532" w14:textId="77777777" w:rsidR="006A63FC" w:rsidRPr="00977C3B" w:rsidRDefault="006A63FC" w:rsidP="00EC337E">
            <w:r w:rsidRPr="00977C3B">
              <w:t>Clear wide zones support recognition of switching moments</w:t>
            </w:r>
          </w:p>
        </w:tc>
      </w:tr>
      <w:tr w:rsidR="006A63FC" w:rsidRPr="00977C3B" w14:paraId="6DACFE97" w14:textId="77777777" w:rsidTr="00EC337E">
        <w:trPr>
          <w:tblCellSpacing w:w="15" w:type="dxa"/>
        </w:trPr>
        <w:tc>
          <w:tcPr>
            <w:tcW w:w="0" w:type="auto"/>
            <w:vAlign w:val="center"/>
            <w:hideMark/>
          </w:tcPr>
          <w:p w14:paraId="3DA8EE54" w14:textId="77777777" w:rsidR="006A63FC" w:rsidRPr="00977C3B" w:rsidRDefault="006A63FC" w:rsidP="00EC337E">
            <w:r w:rsidRPr="00977C3B">
              <w:rPr>
                <w:b/>
                <w:bCs/>
              </w:rPr>
              <w:t>Language Note</w:t>
            </w:r>
          </w:p>
        </w:tc>
        <w:tc>
          <w:tcPr>
            <w:tcW w:w="0" w:type="auto"/>
            <w:vAlign w:val="center"/>
            <w:hideMark/>
          </w:tcPr>
          <w:p w14:paraId="14CBE8C1" w14:textId="77777777" w:rsidR="006A63FC" w:rsidRPr="00977C3B" w:rsidRDefault="006A63FC" w:rsidP="00EC337E">
            <w:r w:rsidRPr="00977C3B">
              <w:t>Light Belco terms: width, switch, intelligent</w:t>
            </w:r>
          </w:p>
        </w:tc>
      </w:tr>
    </w:tbl>
    <w:p w14:paraId="20AFD5D4" w14:textId="77777777" w:rsidR="006A63FC" w:rsidRPr="00977C3B" w:rsidRDefault="00000000" w:rsidP="006A63FC">
      <w:r>
        <w:pict w14:anchorId="0483ACCB">
          <v:rect id="_x0000_i1401" style="width:0;height:1.5pt" o:hralign="center" o:hrstd="t" o:hr="t" fillcolor="#a0a0a0" stroked="f"/>
        </w:pict>
      </w:r>
    </w:p>
    <w:p w14:paraId="14AAD9F2" w14:textId="77777777" w:rsidR="006A63FC" w:rsidRPr="00977C3B" w:rsidRDefault="006A63FC" w:rsidP="006A63FC">
      <w:r w:rsidRPr="00977C3B">
        <w:rPr>
          <w:b/>
          <w:bCs/>
        </w:rPr>
        <w:t>Belconnen United FC – Compact • Brave • Intelligent</w:t>
      </w:r>
    </w:p>
    <w:p w14:paraId="7977C7AB" w14:textId="77777777" w:rsidR="006A63FC" w:rsidRDefault="006A63FC" w:rsidP="006A63FC"/>
    <w:p w14:paraId="0333D227" w14:textId="77777777" w:rsidR="006A63FC" w:rsidRDefault="006A63FC" w:rsidP="006A63FC">
      <w:pPr>
        <w:spacing w:after="160"/>
      </w:pPr>
      <w:r>
        <w:br w:type="page"/>
      </w:r>
    </w:p>
    <w:p w14:paraId="7611CC5A" w14:textId="1A8EB3A3" w:rsidR="006A63FC" w:rsidRDefault="00E12F57" w:rsidP="006A63FC">
      <w:pPr>
        <w:pStyle w:val="Heading3"/>
      </w:pPr>
      <w:r>
        <w:lastRenderedPageBreak/>
        <w:t>U12</w:t>
      </w:r>
      <w:r w:rsidR="006A63FC">
        <w:t xml:space="preserve"> Cycle 8, week 3, session 2</w:t>
      </w:r>
    </w:p>
    <w:p w14:paraId="23D97CA7" w14:textId="77777777" w:rsidR="006A63FC" w:rsidRPr="00A435FC" w:rsidRDefault="006A63FC" w:rsidP="006A63FC">
      <w:r w:rsidRPr="00A435FC">
        <w:t>BELCONNEN UNITED FC – SESSION PLAN | CYCLE 8 | WEEK 3 | SESSION 2</w:t>
      </w:r>
      <w:r w:rsidRPr="00A435FC">
        <w:br/>
        <w:t>— Belco-blue underline —</w:t>
      </w:r>
    </w:p>
    <w:p w14:paraId="698FE90F" w14:textId="3C58FA2E" w:rsidR="006A63FC" w:rsidRPr="00A435FC" w:rsidRDefault="00E12F57" w:rsidP="006A63FC">
      <w:r>
        <w:rPr>
          <w:b/>
          <w:bCs/>
        </w:rPr>
        <w:t>U12</w:t>
      </w:r>
      <w:r w:rsidR="006A63FC" w:rsidRPr="00A435FC">
        <w:rPr>
          <w:b/>
          <w:bCs/>
        </w:rPr>
        <w:t xml:space="preserve"> | Build to Score | Week 3 | Final Third Entry: Break Lines</w:t>
      </w:r>
    </w:p>
    <w:p w14:paraId="50ECCED9" w14:textId="77777777" w:rsidR="006A63FC" w:rsidRPr="00A435FC" w:rsidRDefault="00000000" w:rsidP="006A63FC">
      <w:r>
        <w:pict w14:anchorId="4A88A69C">
          <v:rect id="_x0000_i1402" style="width:0;height:1.5pt" o:hralign="center" o:hrstd="t" o:hr="t" fillcolor="#a0a0a0" stroked="f"/>
        </w:pict>
      </w:r>
    </w:p>
    <w:p w14:paraId="27C831FA" w14:textId="77777777" w:rsidR="006A63FC" w:rsidRPr="00A435FC" w:rsidRDefault="006A63FC" w:rsidP="006A63FC">
      <w:pPr>
        <w:rPr>
          <w:b/>
          <w:bCs/>
        </w:rPr>
      </w:pPr>
      <w:r w:rsidRPr="00A435FC">
        <w:rPr>
          <w:b/>
          <w:bCs/>
        </w:rPr>
        <w:t>Session Outcomes</w:t>
      </w:r>
    </w:p>
    <w:p w14:paraId="463200D0" w14:textId="77777777" w:rsidR="006A63FC" w:rsidRPr="00A435FC" w:rsidRDefault="006A63FC" w:rsidP="006A63FC">
      <w:r w:rsidRPr="00A435FC">
        <w:t xml:space="preserve">Players feel more confident </w:t>
      </w:r>
      <w:r w:rsidRPr="00A435FC">
        <w:rPr>
          <w:b/>
          <w:bCs/>
        </w:rPr>
        <w:t>breaking defensive lines to enter the final third with control and purpose</w:t>
      </w:r>
      <w:r w:rsidRPr="00A435FC">
        <w:t>.</w:t>
      </w:r>
    </w:p>
    <w:p w14:paraId="0755FFDC" w14:textId="77777777" w:rsidR="006A63FC" w:rsidRPr="00A435FC" w:rsidRDefault="00000000" w:rsidP="006A63FC">
      <w:r>
        <w:pict w14:anchorId="776C97B8">
          <v:rect id="_x0000_i1403" style="width:0;height:1.5pt" o:hralign="center" o:hrstd="t" o:hr="t" fillcolor="#a0a0a0" stroked="f"/>
        </w:pict>
      </w:r>
    </w:p>
    <w:p w14:paraId="09455BAA" w14:textId="77777777" w:rsidR="006A63FC" w:rsidRPr="00A435FC" w:rsidRDefault="006A63FC" w:rsidP="006A63FC">
      <w:pPr>
        <w:rPr>
          <w:b/>
          <w:bCs/>
        </w:rPr>
      </w:pPr>
      <w:r w:rsidRPr="00A435FC">
        <w:rPr>
          <w:b/>
          <w:bCs/>
        </w:rPr>
        <w:t>Ball Mastery Block (5–8 mins – Optional)</w:t>
      </w:r>
    </w:p>
    <w:p w14:paraId="44DA39D6" w14:textId="77777777" w:rsidR="006A63FC" w:rsidRPr="00A435FC" w:rsidRDefault="006A63FC" w:rsidP="006A63FC">
      <w:r w:rsidRPr="00A435FC">
        <w:rPr>
          <w:b/>
          <w:bCs/>
        </w:rPr>
        <w:t>Rotation Code:</w:t>
      </w:r>
      <w:r w:rsidRPr="00A435FC">
        <w:t xml:space="preserve"> D – 1v0 → 1v1 Activation</w:t>
      </w:r>
    </w:p>
    <w:p w14:paraId="02E99F9C" w14:textId="77777777" w:rsidR="006A63FC" w:rsidRPr="00A435FC" w:rsidRDefault="006A63FC" w:rsidP="006A63FC">
      <w:pPr>
        <w:rPr>
          <w:b/>
          <w:bCs/>
        </w:rPr>
      </w:pPr>
      <w:r w:rsidRPr="00A435FC">
        <w:rPr>
          <w:b/>
          <w:bCs/>
        </w:rPr>
        <w:t>Setup</w:t>
      </w:r>
    </w:p>
    <w:p w14:paraId="579CE77B" w14:textId="77777777" w:rsidR="006A63FC" w:rsidRPr="00A435FC" w:rsidRDefault="006A63FC" w:rsidP="006A63FC">
      <w:pPr>
        <w:numPr>
          <w:ilvl w:val="0"/>
          <w:numId w:val="1418"/>
        </w:numPr>
      </w:pPr>
      <w:r w:rsidRPr="00A435FC">
        <w:t>Area: 20x25m grid</w:t>
      </w:r>
    </w:p>
    <w:p w14:paraId="39694249" w14:textId="77777777" w:rsidR="006A63FC" w:rsidRPr="00A435FC" w:rsidRDefault="006A63FC" w:rsidP="006A63FC">
      <w:pPr>
        <w:numPr>
          <w:ilvl w:val="0"/>
          <w:numId w:val="1418"/>
        </w:numPr>
      </w:pPr>
      <w:r w:rsidRPr="00A435FC">
        <w:t>Players: All players, one ball each</w:t>
      </w:r>
    </w:p>
    <w:p w14:paraId="1620CAE1" w14:textId="77777777" w:rsidR="006A63FC" w:rsidRPr="00A435FC" w:rsidRDefault="006A63FC" w:rsidP="006A63FC">
      <w:pPr>
        <w:numPr>
          <w:ilvl w:val="0"/>
          <w:numId w:val="1418"/>
        </w:numPr>
      </w:pPr>
      <w:r w:rsidRPr="00A435FC">
        <w:t>Equipment: Cones</w:t>
      </w:r>
    </w:p>
    <w:p w14:paraId="0313E3D9" w14:textId="77777777" w:rsidR="006A63FC" w:rsidRPr="00A435FC" w:rsidRDefault="006A63FC" w:rsidP="006A63FC">
      <w:pPr>
        <w:rPr>
          <w:b/>
          <w:bCs/>
        </w:rPr>
      </w:pPr>
      <w:r w:rsidRPr="00A435FC">
        <w:rPr>
          <w:b/>
          <w:bCs/>
        </w:rPr>
        <w:t>Description</w:t>
      </w:r>
    </w:p>
    <w:p w14:paraId="2D18A199" w14:textId="77777777" w:rsidR="006A63FC" w:rsidRPr="00A435FC" w:rsidRDefault="006A63FC" w:rsidP="006A63FC">
      <w:r w:rsidRPr="00A435FC">
        <w:t xml:space="preserve">Players carry the ball freely with turns and direction changes. On a cue, players accelerate forward through a marked “line” of cones, then slow and turn away before re-entering the grid. Later, add a passive defender stepping in front of the line, encouraging players to shift the ball and </w:t>
      </w:r>
      <w:r w:rsidRPr="00A435FC">
        <w:rPr>
          <w:b/>
          <w:bCs/>
        </w:rPr>
        <w:t>break through with a touch or feint</w:t>
      </w:r>
      <w:r w:rsidRPr="00A435FC">
        <w:t>. Flow stays continuous and attacking.</w:t>
      </w:r>
    </w:p>
    <w:p w14:paraId="24FC330B" w14:textId="77777777" w:rsidR="006A63FC" w:rsidRPr="00A435FC" w:rsidRDefault="006A63FC" w:rsidP="006A63FC">
      <w:pPr>
        <w:rPr>
          <w:b/>
          <w:bCs/>
        </w:rPr>
      </w:pPr>
      <w:r w:rsidRPr="00A435FC">
        <w:rPr>
          <w:b/>
          <w:bCs/>
        </w:rPr>
        <w:t>Coaching Focus</w:t>
      </w:r>
    </w:p>
    <w:p w14:paraId="7A3EE9E9" w14:textId="77777777" w:rsidR="006A63FC" w:rsidRPr="00A435FC" w:rsidRDefault="006A63FC" w:rsidP="006A63FC">
      <w:pPr>
        <w:numPr>
          <w:ilvl w:val="0"/>
          <w:numId w:val="1419"/>
        </w:numPr>
      </w:pPr>
      <w:r w:rsidRPr="00A435FC">
        <w:t>Strong first touch forward</w:t>
      </w:r>
    </w:p>
    <w:p w14:paraId="5AA08355" w14:textId="77777777" w:rsidR="006A63FC" w:rsidRPr="00A435FC" w:rsidRDefault="006A63FC" w:rsidP="006A63FC">
      <w:pPr>
        <w:numPr>
          <w:ilvl w:val="0"/>
          <w:numId w:val="1419"/>
        </w:numPr>
      </w:pPr>
      <w:r w:rsidRPr="00A435FC">
        <w:t>Confidence to attack space</w:t>
      </w:r>
    </w:p>
    <w:p w14:paraId="5ADB3F1A" w14:textId="77777777" w:rsidR="006A63FC" w:rsidRPr="00A435FC" w:rsidRDefault="006A63FC" w:rsidP="006A63FC">
      <w:pPr>
        <w:numPr>
          <w:ilvl w:val="0"/>
          <w:numId w:val="1419"/>
        </w:numPr>
      </w:pPr>
      <w:r w:rsidRPr="00A435FC">
        <w:t>Rhythm between slow control and quick penetration</w:t>
      </w:r>
    </w:p>
    <w:p w14:paraId="28109F84" w14:textId="77777777" w:rsidR="006A63FC" w:rsidRPr="00A435FC" w:rsidRDefault="006A63FC" w:rsidP="006A63FC">
      <w:pPr>
        <w:numPr>
          <w:ilvl w:val="0"/>
          <w:numId w:val="1419"/>
        </w:numPr>
      </w:pPr>
      <w:r w:rsidRPr="00A435FC">
        <w:t>Prepare players for line-breaking actions</w:t>
      </w:r>
    </w:p>
    <w:p w14:paraId="20C440FB" w14:textId="77777777" w:rsidR="006A63FC" w:rsidRPr="00A435FC" w:rsidRDefault="00000000" w:rsidP="006A63FC">
      <w:r>
        <w:pict w14:anchorId="1C056103">
          <v:rect id="_x0000_i1404" style="width:0;height:1.5pt" o:hralign="center" o:hrstd="t" o:hr="t" fillcolor="#a0a0a0" stroked="f"/>
        </w:pict>
      </w:r>
    </w:p>
    <w:p w14:paraId="23FD8F3D" w14:textId="77777777" w:rsidR="006A63FC" w:rsidRPr="00A435FC" w:rsidRDefault="006A63FC" w:rsidP="006A63FC">
      <w:pPr>
        <w:rPr>
          <w:b/>
          <w:bCs/>
        </w:rPr>
      </w:pPr>
      <w:r w:rsidRPr="00A435FC">
        <w:rPr>
          <w:b/>
          <w:bCs/>
        </w:rPr>
        <w:t>Activation / Intro (8–10 mins)</w:t>
      </w:r>
    </w:p>
    <w:p w14:paraId="516CD786" w14:textId="77777777" w:rsidR="006A63FC" w:rsidRPr="00A435FC" w:rsidRDefault="006A63FC" w:rsidP="006A63FC">
      <w:pPr>
        <w:rPr>
          <w:b/>
          <w:bCs/>
        </w:rPr>
      </w:pPr>
      <w:r w:rsidRPr="00A435FC">
        <w:rPr>
          <w:b/>
          <w:bCs/>
        </w:rPr>
        <w:t>Setup</w:t>
      </w:r>
    </w:p>
    <w:p w14:paraId="57950AA4" w14:textId="77777777" w:rsidR="006A63FC" w:rsidRPr="00A435FC" w:rsidRDefault="006A63FC" w:rsidP="006A63FC">
      <w:pPr>
        <w:numPr>
          <w:ilvl w:val="0"/>
          <w:numId w:val="1420"/>
        </w:numPr>
      </w:pPr>
      <w:r w:rsidRPr="00A435FC">
        <w:t>Area: 30x20m split into two horizontal zones</w:t>
      </w:r>
    </w:p>
    <w:p w14:paraId="0BC6230D" w14:textId="77777777" w:rsidR="006A63FC" w:rsidRPr="00A435FC" w:rsidRDefault="006A63FC" w:rsidP="006A63FC">
      <w:pPr>
        <w:numPr>
          <w:ilvl w:val="0"/>
          <w:numId w:val="1420"/>
        </w:numPr>
      </w:pPr>
      <w:r w:rsidRPr="00A435FC">
        <w:t>Players: 3v2</w:t>
      </w:r>
    </w:p>
    <w:p w14:paraId="4B3B6BA9" w14:textId="77777777" w:rsidR="006A63FC" w:rsidRPr="00A435FC" w:rsidRDefault="006A63FC" w:rsidP="006A63FC">
      <w:pPr>
        <w:numPr>
          <w:ilvl w:val="0"/>
          <w:numId w:val="1420"/>
        </w:numPr>
      </w:pPr>
      <w:r w:rsidRPr="00A435FC">
        <w:t>Equipment: Cones, balls</w:t>
      </w:r>
    </w:p>
    <w:p w14:paraId="419E063D" w14:textId="77777777" w:rsidR="006A63FC" w:rsidRPr="00A435FC" w:rsidRDefault="006A63FC" w:rsidP="006A63FC">
      <w:pPr>
        <w:rPr>
          <w:b/>
          <w:bCs/>
        </w:rPr>
      </w:pPr>
      <w:r w:rsidRPr="00A435FC">
        <w:rPr>
          <w:b/>
          <w:bCs/>
        </w:rPr>
        <w:t>Description</w:t>
      </w:r>
    </w:p>
    <w:p w14:paraId="666235D0" w14:textId="77777777" w:rsidR="006A63FC" w:rsidRPr="00A435FC" w:rsidRDefault="006A63FC" w:rsidP="006A63FC">
      <w:r w:rsidRPr="00A435FC">
        <w:t xml:space="preserve">Attackers start in the build zone and aim to </w:t>
      </w:r>
      <w:r w:rsidRPr="00A435FC">
        <w:rPr>
          <w:b/>
          <w:bCs/>
        </w:rPr>
        <w:t>break into the final zone</w:t>
      </w:r>
      <w:r w:rsidRPr="00A435FC">
        <w:t xml:space="preserve"> by passing or carrying past defenders. Defenders apply light pressure. Once the ball enters the final zone, reset quickly and rotate roles.</w:t>
      </w:r>
    </w:p>
    <w:p w14:paraId="60B75CBA" w14:textId="77777777" w:rsidR="006A63FC" w:rsidRPr="00A435FC" w:rsidRDefault="006A63FC" w:rsidP="006A63FC">
      <w:pPr>
        <w:rPr>
          <w:b/>
          <w:bCs/>
        </w:rPr>
      </w:pPr>
      <w:r w:rsidRPr="00A435FC">
        <w:rPr>
          <w:b/>
          <w:bCs/>
        </w:rPr>
        <w:t>Coaching Focus</w:t>
      </w:r>
    </w:p>
    <w:p w14:paraId="756D488C" w14:textId="77777777" w:rsidR="006A63FC" w:rsidRPr="00A435FC" w:rsidRDefault="006A63FC" w:rsidP="006A63FC">
      <w:pPr>
        <w:numPr>
          <w:ilvl w:val="0"/>
          <w:numId w:val="1421"/>
        </w:numPr>
      </w:pPr>
      <w:r w:rsidRPr="00A435FC">
        <w:t>Awareness of defensive line</w:t>
      </w:r>
    </w:p>
    <w:p w14:paraId="7C852229" w14:textId="77777777" w:rsidR="006A63FC" w:rsidRPr="00A435FC" w:rsidRDefault="006A63FC" w:rsidP="006A63FC">
      <w:pPr>
        <w:numPr>
          <w:ilvl w:val="0"/>
          <w:numId w:val="1421"/>
        </w:numPr>
      </w:pPr>
      <w:r w:rsidRPr="00A435FC">
        <w:t>Body shape to play or carry forward</w:t>
      </w:r>
    </w:p>
    <w:p w14:paraId="1A7C701D" w14:textId="77777777" w:rsidR="006A63FC" w:rsidRPr="00A435FC" w:rsidRDefault="006A63FC" w:rsidP="006A63FC">
      <w:pPr>
        <w:numPr>
          <w:ilvl w:val="0"/>
          <w:numId w:val="1421"/>
        </w:numPr>
      </w:pPr>
      <w:r w:rsidRPr="00A435FC">
        <w:t>Playing with energy and intent</w:t>
      </w:r>
    </w:p>
    <w:p w14:paraId="32E5CDB2" w14:textId="77777777" w:rsidR="006A63FC" w:rsidRPr="00A435FC" w:rsidRDefault="006A63FC" w:rsidP="006A63FC">
      <w:pPr>
        <w:rPr>
          <w:b/>
          <w:bCs/>
        </w:rPr>
      </w:pPr>
      <w:r w:rsidRPr="00A435FC">
        <w:rPr>
          <w:b/>
          <w:bCs/>
        </w:rPr>
        <w:t>Progression</w:t>
      </w:r>
    </w:p>
    <w:p w14:paraId="3510F23E" w14:textId="77777777" w:rsidR="006A63FC" w:rsidRPr="00A435FC" w:rsidRDefault="006A63FC" w:rsidP="006A63FC">
      <w:pPr>
        <w:numPr>
          <w:ilvl w:val="0"/>
          <w:numId w:val="1422"/>
        </w:numPr>
      </w:pPr>
      <w:r w:rsidRPr="00A435FC">
        <w:t>Reduce space between zones to tighten timing</w:t>
      </w:r>
    </w:p>
    <w:p w14:paraId="662A006C" w14:textId="77777777" w:rsidR="006A63FC" w:rsidRPr="00A435FC" w:rsidRDefault="00000000" w:rsidP="006A63FC">
      <w:r>
        <w:pict w14:anchorId="15676A9D">
          <v:rect id="_x0000_i1405" style="width:0;height:1.5pt" o:hralign="center" o:hrstd="t" o:hr="t" fillcolor="#a0a0a0" stroked="f"/>
        </w:pict>
      </w:r>
    </w:p>
    <w:p w14:paraId="745F2F82" w14:textId="77777777" w:rsidR="006A63FC" w:rsidRPr="00A435FC" w:rsidRDefault="006A63FC" w:rsidP="006A63FC">
      <w:pPr>
        <w:rPr>
          <w:b/>
          <w:bCs/>
        </w:rPr>
      </w:pPr>
      <w:r w:rsidRPr="00A435FC">
        <w:rPr>
          <w:b/>
          <w:bCs/>
        </w:rPr>
        <w:t>Technical / Skill Practice (15–20 mins)</w:t>
      </w:r>
    </w:p>
    <w:p w14:paraId="02AE8D3C" w14:textId="77777777" w:rsidR="006A63FC" w:rsidRPr="00A435FC" w:rsidRDefault="006A63FC" w:rsidP="006A63FC">
      <w:pPr>
        <w:rPr>
          <w:b/>
          <w:bCs/>
        </w:rPr>
      </w:pPr>
      <w:r w:rsidRPr="00A435FC">
        <w:rPr>
          <w:b/>
          <w:bCs/>
        </w:rPr>
        <w:t>Setup</w:t>
      </w:r>
    </w:p>
    <w:p w14:paraId="7D6CE5C6" w14:textId="77777777" w:rsidR="006A63FC" w:rsidRPr="00A435FC" w:rsidRDefault="006A63FC" w:rsidP="006A63FC">
      <w:pPr>
        <w:numPr>
          <w:ilvl w:val="0"/>
          <w:numId w:val="1423"/>
        </w:numPr>
      </w:pPr>
      <w:r w:rsidRPr="00A435FC">
        <w:lastRenderedPageBreak/>
        <w:t>Area: 35x25m</w:t>
      </w:r>
    </w:p>
    <w:p w14:paraId="55B7D8DD" w14:textId="77777777" w:rsidR="006A63FC" w:rsidRPr="00A435FC" w:rsidRDefault="006A63FC" w:rsidP="006A63FC">
      <w:pPr>
        <w:numPr>
          <w:ilvl w:val="0"/>
          <w:numId w:val="1423"/>
        </w:numPr>
      </w:pPr>
      <w:r w:rsidRPr="00A435FC">
        <w:t>Players: 3v2</w:t>
      </w:r>
    </w:p>
    <w:p w14:paraId="0907717A" w14:textId="77777777" w:rsidR="006A63FC" w:rsidRPr="00A435FC" w:rsidRDefault="006A63FC" w:rsidP="006A63FC">
      <w:pPr>
        <w:numPr>
          <w:ilvl w:val="0"/>
          <w:numId w:val="1423"/>
        </w:numPr>
      </w:pPr>
      <w:r w:rsidRPr="00A435FC">
        <w:t>Organisation: Final-third entry zone marked near goal</w:t>
      </w:r>
    </w:p>
    <w:p w14:paraId="7D990AF7" w14:textId="77777777" w:rsidR="006A63FC" w:rsidRPr="00A435FC" w:rsidRDefault="006A63FC" w:rsidP="006A63FC">
      <w:pPr>
        <w:rPr>
          <w:b/>
          <w:bCs/>
        </w:rPr>
      </w:pPr>
      <w:r w:rsidRPr="00A435FC">
        <w:rPr>
          <w:b/>
          <w:bCs/>
        </w:rPr>
        <w:t>Description</w:t>
      </w:r>
    </w:p>
    <w:p w14:paraId="7346A807" w14:textId="77777777" w:rsidR="006A63FC" w:rsidRPr="00A435FC" w:rsidRDefault="006A63FC" w:rsidP="006A63FC">
      <w:r w:rsidRPr="00A435FC">
        <w:t xml:space="preserve">Attackers work the ball from deeper areas and attempt to </w:t>
      </w:r>
      <w:r w:rsidRPr="00A435FC">
        <w:rPr>
          <w:b/>
          <w:bCs/>
        </w:rPr>
        <w:t>break a line</w:t>
      </w:r>
      <w:r w:rsidRPr="00A435FC">
        <w:t xml:space="preserve"> into the final-third zone using a pass, carry, or combination. Repetition comes from quick restarts and frequent rotation. Success is measured by controlled entry, not just speed.</w:t>
      </w:r>
    </w:p>
    <w:p w14:paraId="78A90FF2" w14:textId="77777777" w:rsidR="006A63FC" w:rsidRPr="00A435FC" w:rsidRDefault="006A63FC" w:rsidP="006A63FC">
      <w:pPr>
        <w:rPr>
          <w:b/>
          <w:bCs/>
        </w:rPr>
      </w:pPr>
      <w:r w:rsidRPr="00A435FC">
        <w:rPr>
          <w:b/>
          <w:bCs/>
        </w:rPr>
        <w:t>Coaching Focus</w:t>
      </w:r>
    </w:p>
    <w:p w14:paraId="08D5BD6A" w14:textId="77777777" w:rsidR="006A63FC" w:rsidRPr="00A435FC" w:rsidRDefault="006A63FC" w:rsidP="006A63FC">
      <w:pPr>
        <w:numPr>
          <w:ilvl w:val="0"/>
          <w:numId w:val="1424"/>
        </w:numPr>
      </w:pPr>
      <w:r w:rsidRPr="00A435FC">
        <w:t>Quality of forward pass or touch</w:t>
      </w:r>
    </w:p>
    <w:p w14:paraId="0AD040C9" w14:textId="77777777" w:rsidR="006A63FC" w:rsidRPr="00A435FC" w:rsidRDefault="006A63FC" w:rsidP="006A63FC">
      <w:pPr>
        <w:numPr>
          <w:ilvl w:val="0"/>
          <w:numId w:val="1424"/>
        </w:numPr>
      </w:pPr>
      <w:r w:rsidRPr="00A435FC">
        <w:t>Timing of movement beyond the line</w:t>
      </w:r>
    </w:p>
    <w:p w14:paraId="7252181D" w14:textId="77777777" w:rsidR="006A63FC" w:rsidRPr="00A435FC" w:rsidRDefault="006A63FC" w:rsidP="006A63FC">
      <w:pPr>
        <w:numPr>
          <w:ilvl w:val="0"/>
          <w:numId w:val="1424"/>
        </w:numPr>
      </w:pPr>
      <w:r w:rsidRPr="00A435FC">
        <w:t>Confidence to engage defenders</w:t>
      </w:r>
    </w:p>
    <w:p w14:paraId="5273FA1C" w14:textId="77777777" w:rsidR="006A63FC" w:rsidRPr="00A435FC" w:rsidRDefault="006A63FC" w:rsidP="006A63FC">
      <w:pPr>
        <w:rPr>
          <w:b/>
          <w:bCs/>
        </w:rPr>
      </w:pPr>
      <w:r w:rsidRPr="00A435FC">
        <w:rPr>
          <w:b/>
          <w:bCs/>
        </w:rPr>
        <w:t>Progression</w:t>
      </w:r>
    </w:p>
    <w:p w14:paraId="464EDB77" w14:textId="77777777" w:rsidR="006A63FC" w:rsidRPr="00A435FC" w:rsidRDefault="006A63FC" w:rsidP="006A63FC">
      <w:pPr>
        <w:numPr>
          <w:ilvl w:val="0"/>
          <w:numId w:val="1425"/>
        </w:numPr>
      </w:pPr>
      <w:r w:rsidRPr="00A435FC">
        <w:t>Limit attackers to 2–3 touches after breaking the line</w:t>
      </w:r>
    </w:p>
    <w:p w14:paraId="5A462F28" w14:textId="77777777" w:rsidR="006A63FC" w:rsidRPr="00A435FC" w:rsidRDefault="00000000" w:rsidP="006A63FC">
      <w:r>
        <w:pict w14:anchorId="3B71B731">
          <v:rect id="_x0000_i1406" style="width:0;height:1.5pt" o:hralign="center" o:hrstd="t" o:hr="t" fillcolor="#a0a0a0" stroked="f"/>
        </w:pict>
      </w:r>
    </w:p>
    <w:p w14:paraId="518C03F2" w14:textId="77777777" w:rsidR="006A63FC" w:rsidRPr="00A435FC" w:rsidRDefault="006A63FC" w:rsidP="006A63FC">
      <w:pPr>
        <w:rPr>
          <w:b/>
          <w:bCs/>
        </w:rPr>
      </w:pPr>
      <w:r w:rsidRPr="00A435FC">
        <w:rPr>
          <w:b/>
          <w:bCs/>
        </w:rPr>
        <w:t>Game / Main Practice (20–25 mins)</w:t>
      </w:r>
    </w:p>
    <w:p w14:paraId="038042C5" w14:textId="77777777" w:rsidR="006A63FC" w:rsidRPr="00A435FC" w:rsidRDefault="006A63FC" w:rsidP="006A63FC">
      <w:pPr>
        <w:rPr>
          <w:b/>
          <w:bCs/>
        </w:rPr>
      </w:pPr>
      <w:r w:rsidRPr="00A435FC">
        <w:rPr>
          <w:b/>
          <w:bCs/>
        </w:rPr>
        <w:t>Setup</w:t>
      </w:r>
    </w:p>
    <w:p w14:paraId="6A8E2999" w14:textId="77777777" w:rsidR="006A63FC" w:rsidRPr="00A435FC" w:rsidRDefault="006A63FC" w:rsidP="006A63FC">
      <w:pPr>
        <w:numPr>
          <w:ilvl w:val="0"/>
          <w:numId w:val="1426"/>
        </w:numPr>
      </w:pPr>
      <w:r w:rsidRPr="00A435FC">
        <w:t>Field: 45x30m, two goals</w:t>
      </w:r>
    </w:p>
    <w:p w14:paraId="6ADECEF6" w14:textId="77777777" w:rsidR="006A63FC" w:rsidRPr="00A435FC" w:rsidRDefault="006A63FC" w:rsidP="006A63FC">
      <w:pPr>
        <w:numPr>
          <w:ilvl w:val="0"/>
          <w:numId w:val="1426"/>
        </w:numPr>
      </w:pPr>
      <w:r w:rsidRPr="00A435FC">
        <w:t>Players: 5v5</w:t>
      </w:r>
    </w:p>
    <w:p w14:paraId="00B6A14B" w14:textId="77777777" w:rsidR="006A63FC" w:rsidRPr="00A435FC" w:rsidRDefault="006A63FC" w:rsidP="006A63FC">
      <w:pPr>
        <w:numPr>
          <w:ilvl w:val="0"/>
          <w:numId w:val="1426"/>
        </w:numPr>
      </w:pPr>
      <w:r w:rsidRPr="00A435FC">
        <w:t>Equipment: Goals, balls</w:t>
      </w:r>
    </w:p>
    <w:p w14:paraId="79565957" w14:textId="77777777" w:rsidR="006A63FC" w:rsidRPr="00A435FC" w:rsidRDefault="006A63FC" w:rsidP="006A63FC">
      <w:pPr>
        <w:rPr>
          <w:b/>
          <w:bCs/>
        </w:rPr>
      </w:pPr>
      <w:r w:rsidRPr="00A435FC">
        <w:rPr>
          <w:b/>
          <w:bCs/>
        </w:rPr>
        <w:t>Description</w:t>
      </w:r>
    </w:p>
    <w:p w14:paraId="00AE4710" w14:textId="77777777" w:rsidR="006A63FC" w:rsidRPr="00A435FC" w:rsidRDefault="006A63FC" w:rsidP="006A63FC">
      <w:r w:rsidRPr="00A435FC">
        <w:t xml:space="preserve">Normal game rules. Goals count double if the attack includes a </w:t>
      </w:r>
      <w:r w:rsidRPr="00A435FC">
        <w:rPr>
          <w:b/>
          <w:bCs/>
        </w:rPr>
        <w:t>clear line-breaking action</w:t>
      </w:r>
      <w:r w:rsidRPr="00A435FC">
        <w:t xml:space="preserve"> before entering the final third. This encourages positive play without forcing it.</w:t>
      </w:r>
    </w:p>
    <w:p w14:paraId="38E8D168" w14:textId="77777777" w:rsidR="006A63FC" w:rsidRPr="00A435FC" w:rsidRDefault="006A63FC" w:rsidP="006A63FC">
      <w:pPr>
        <w:rPr>
          <w:b/>
          <w:bCs/>
        </w:rPr>
      </w:pPr>
      <w:r w:rsidRPr="00A435FC">
        <w:rPr>
          <w:b/>
          <w:bCs/>
        </w:rPr>
        <w:t>Coaching Focus</w:t>
      </w:r>
    </w:p>
    <w:p w14:paraId="56B65D25" w14:textId="77777777" w:rsidR="006A63FC" w:rsidRPr="00A435FC" w:rsidRDefault="006A63FC" w:rsidP="006A63FC">
      <w:pPr>
        <w:numPr>
          <w:ilvl w:val="0"/>
          <w:numId w:val="1427"/>
        </w:numPr>
      </w:pPr>
      <w:r w:rsidRPr="00A435FC">
        <w:t>Recognising line-breaking moments</w:t>
      </w:r>
    </w:p>
    <w:p w14:paraId="2D203BFE" w14:textId="77777777" w:rsidR="006A63FC" w:rsidRPr="00A435FC" w:rsidRDefault="006A63FC" w:rsidP="006A63FC">
      <w:pPr>
        <w:numPr>
          <w:ilvl w:val="0"/>
          <w:numId w:val="1427"/>
        </w:numPr>
      </w:pPr>
      <w:r w:rsidRPr="00A435FC">
        <w:t>Playing forward with purpose</w:t>
      </w:r>
    </w:p>
    <w:p w14:paraId="48AA5A29" w14:textId="77777777" w:rsidR="006A63FC" w:rsidRPr="00A435FC" w:rsidRDefault="006A63FC" w:rsidP="006A63FC">
      <w:pPr>
        <w:numPr>
          <w:ilvl w:val="0"/>
          <w:numId w:val="1427"/>
        </w:numPr>
      </w:pPr>
      <w:r w:rsidRPr="00A435FC">
        <w:t>Simple decisions: pass, carry, or combine</w:t>
      </w:r>
    </w:p>
    <w:p w14:paraId="4A51BD65" w14:textId="77777777" w:rsidR="006A63FC" w:rsidRPr="00A435FC" w:rsidRDefault="006A63FC" w:rsidP="006A63FC">
      <w:pPr>
        <w:rPr>
          <w:b/>
          <w:bCs/>
        </w:rPr>
      </w:pPr>
      <w:r w:rsidRPr="00A435FC">
        <w:rPr>
          <w:b/>
          <w:bCs/>
        </w:rPr>
        <w:t>Progression</w:t>
      </w:r>
    </w:p>
    <w:p w14:paraId="3CDBB81D" w14:textId="77777777" w:rsidR="006A63FC" w:rsidRPr="00A435FC" w:rsidRDefault="006A63FC" w:rsidP="006A63FC">
      <w:pPr>
        <w:numPr>
          <w:ilvl w:val="0"/>
          <w:numId w:val="1428"/>
        </w:numPr>
      </w:pPr>
      <w:r w:rsidRPr="00A435FC">
        <w:t>Remove double-goal rule and observe natural behaviour</w:t>
      </w:r>
    </w:p>
    <w:p w14:paraId="54330401" w14:textId="77777777" w:rsidR="006A63FC" w:rsidRPr="00A435FC" w:rsidRDefault="00000000" w:rsidP="006A63FC">
      <w:r>
        <w:pict w14:anchorId="148DA872">
          <v:rect id="_x0000_i1407" style="width:0;height:1.5pt" o:hralign="center" o:hrstd="t" o:hr="t" fillcolor="#a0a0a0" stroked="f"/>
        </w:pict>
      </w:r>
    </w:p>
    <w:p w14:paraId="442D818A" w14:textId="77777777" w:rsidR="006A63FC" w:rsidRPr="00A435FC" w:rsidRDefault="006A63FC" w:rsidP="006A63FC">
      <w:pPr>
        <w:rPr>
          <w:b/>
          <w:bCs/>
        </w:rPr>
      </w:pPr>
      <w:r w:rsidRPr="00A435FC">
        <w:rPr>
          <w:b/>
          <w:bCs/>
        </w:rPr>
        <w:t>Transfer / End Game (10–15 mins)</w:t>
      </w:r>
    </w:p>
    <w:p w14:paraId="20CF698B" w14:textId="77777777" w:rsidR="006A63FC" w:rsidRPr="00A435FC" w:rsidRDefault="006A63FC" w:rsidP="006A63FC">
      <w:pPr>
        <w:rPr>
          <w:b/>
          <w:bCs/>
        </w:rPr>
      </w:pPr>
      <w:r w:rsidRPr="00A435FC">
        <w:rPr>
          <w:b/>
          <w:bCs/>
        </w:rPr>
        <w:t>Setup</w:t>
      </w:r>
    </w:p>
    <w:p w14:paraId="5010CE3D" w14:textId="77777777" w:rsidR="006A63FC" w:rsidRPr="00A435FC" w:rsidRDefault="006A63FC" w:rsidP="006A63FC">
      <w:pPr>
        <w:numPr>
          <w:ilvl w:val="0"/>
          <w:numId w:val="1429"/>
        </w:numPr>
      </w:pPr>
      <w:r w:rsidRPr="00A435FC">
        <w:t>Numbers: Even teams</w:t>
      </w:r>
    </w:p>
    <w:p w14:paraId="2FC4E4B6" w14:textId="77777777" w:rsidR="006A63FC" w:rsidRPr="00A435FC" w:rsidRDefault="006A63FC" w:rsidP="006A63FC">
      <w:pPr>
        <w:numPr>
          <w:ilvl w:val="0"/>
          <w:numId w:val="1429"/>
        </w:numPr>
      </w:pPr>
      <w:r w:rsidRPr="00A435FC">
        <w:t>Area: 45x30m</w:t>
      </w:r>
    </w:p>
    <w:p w14:paraId="2F86D8D5" w14:textId="77777777" w:rsidR="006A63FC" w:rsidRPr="00A435FC" w:rsidRDefault="006A63FC" w:rsidP="006A63FC">
      <w:pPr>
        <w:numPr>
          <w:ilvl w:val="0"/>
          <w:numId w:val="1429"/>
        </w:numPr>
      </w:pPr>
      <w:r w:rsidRPr="00A435FC">
        <w:t>Direction: Two goals</w:t>
      </w:r>
    </w:p>
    <w:p w14:paraId="63393E7D" w14:textId="77777777" w:rsidR="006A63FC" w:rsidRPr="00A435FC" w:rsidRDefault="006A63FC" w:rsidP="006A63FC">
      <w:pPr>
        <w:rPr>
          <w:b/>
          <w:bCs/>
        </w:rPr>
      </w:pPr>
      <w:r w:rsidRPr="00A435FC">
        <w:rPr>
          <w:b/>
          <w:bCs/>
        </w:rPr>
        <w:t>Description</w:t>
      </w:r>
    </w:p>
    <w:p w14:paraId="261F3CD2" w14:textId="77777777" w:rsidR="006A63FC" w:rsidRPr="00A435FC" w:rsidRDefault="006A63FC" w:rsidP="006A63FC">
      <w:r w:rsidRPr="00A435FC">
        <w:t>Free game with no conditions. Observe whether players naturally look to break lines when entering the final third.</w:t>
      </w:r>
    </w:p>
    <w:p w14:paraId="176CFDFD" w14:textId="77777777" w:rsidR="006A63FC" w:rsidRPr="00A435FC" w:rsidRDefault="006A63FC" w:rsidP="006A63FC">
      <w:pPr>
        <w:rPr>
          <w:b/>
          <w:bCs/>
        </w:rPr>
      </w:pPr>
      <w:r w:rsidRPr="00A435FC">
        <w:rPr>
          <w:b/>
          <w:bCs/>
        </w:rPr>
        <w:t>Coaching Focus</w:t>
      </w:r>
    </w:p>
    <w:p w14:paraId="4B588124" w14:textId="77777777" w:rsidR="006A63FC" w:rsidRPr="00A435FC" w:rsidRDefault="006A63FC" w:rsidP="006A63FC">
      <w:pPr>
        <w:numPr>
          <w:ilvl w:val="0"/>
          <w:numId w:val="1430"/>
        </w:numPr>
      </w:pPr>
      <w:r w:rsidRPr="00A435FC">
        <w:t>Bravery to attack space</w:t>
      </w:r>
    </w:p>
    <w:p w14:paraId="1D5F1EB1" w14:textId="77777777" w:rsidR="006A63FC" w:rsidRPr="00A435FC" w:rsidRDefault="006A63FC" w:rsidP="006A63FC">
      <w:pPr>
        <w:numPr>
          <w:ilvl w:val="0"/>
          <w:numId w:val="1430"/>
        </w:numPr>
      </w:pPr>
      <w:r w:rsidRPr="00A435FC">
        <w:t>Confidence in forward decisions</w:t>
      </w:r>
    </w:p>
    <w:p w14:paraId="65293342" w14:textId="77777777" w:rsidR="006A63FC" w:rsidRPr="00A435FC" w:rsidRDefault="00000000" w:rsidP="006A63FC">
      <w:r>
        <w:pict w14:anchorId="1983E87F">
          <v:rect id="_x0000_i1408" style="width:0;height:1.5pt" o:hralign="center" o:hrstd="t" o:hr="t" fillcolor="#a0a0a0" stroked="f"/>
        </w:pict>
      </w:r>
    </w:p>
    <w:p w14:paraId="78A04556" w14:textId="76245795" w:rsidR="006A63FC" w:rsidRPr="00A435FC" w:rsidRDefault="006A63FC" w:rsidP="006A63FC">
      <w:pPr>
        <w:rPr>
          <w:b/>
          <w:bCs/>
        </w:rPr>
      </w:pPr>
      <w:r w:rsidRPr="00A435FC">
        <w:rPr>
          <w:b/>
          <w:bCs/>
        </w:rPr>
        <w:t>Coaching Information (</w:t>
      </w:r>
      <w:r w:rsidR="00E12F57">
        <w:rPr>
          <w:b/>
          <w:bCs/>
        </w:rPr>
        <w:t>U12</w:t>
      </w:r>
      <w:r w:rsidRPr="00A435FC">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5"/>
        <w:gridCol w:w="5961"/>
      </w:tblGrid>
      <w:tr w:rsidR="006A63FC" w:rsidRPr="00A435FC" w14:paraId="026DECFA" w14:textId="77777777" w:rsidTr="00EC337E">
        <w:trPr>
          <w:tblHeader/>
          <w:tblCellSpacing w:w="15" w:type="dxa"/>
        </w:trPr>
        <w:tc>
          <w:tcPr>
            <w:tcW w:w="0" w:type="auto"/>
            <w:vAlign w:val="center"/>
            <w:hideMark/>
          </w:tcPr>
          <w:p w14:paraId="3790F6B1" w14:textId="77777777" w:rsidR="006A63FC" w:rsidRPr="00A435FC" w:rsidRDefault="006A63FC" w:rsidP="00EC337E">
            <w:pPr>
              <w:rPr>
                <w:b/>
                <w:bCs/>
              </w:rPr>
            </w:pPr>
            <w:r w:rsidRPr="00A435FC">
              <w:rPr>
                <w:b/>
                <w:bCs/>
              </w:rPr>
              <w:t>Element</w:t>
            </w:r>
          </w:p>
        </w:tc>
        <w:tc>
          <w:tcPr>
            <w:tcW w:w="0" w:type="auto"/>
            <w:vAlign w:val="center"/>
            <w:hideMark/>
          </w:tcPr>
          <w:p w14:paraId="4F54C748" w14:textId="77777777" w:rsidR="006A63FC" w:rsidRPr="00A435FC" w:rsidRDefault="006A63FC" w:rsidP="00EC337E">
            <w:pPr>
              <w:rPr>
                <w:b/>
                <w:bCs/>
              </w:rPr>
            </w:pPr>
            <w:r w:rsidRPr="00A435FC">
              <w:rPr>
                <w:b/>
                <w:bCs/>
              </w:rPr>
              <w:t>Detail</w:t>
            </w:r>
          </w:p>
        </w:tc>
      </w:tr>
      <w:tr w:rsidR="006A63FC" w:rsidRPr="00A435FC" w14:paraId="5C2AC01C" w14:textId="77777777" w:rsidTr="00EC337E">
        <w:trPr>
          <w:tblCellSpacing w:w="15" w:type="dxa"/>
        </w:trPr>
        <w:tc>
          <w:tcPr>
            <w:tcW w:w="0" w:type="auto"/>
            <w:vAlign w:val="center"/>
            <w:hideMark/>
          </w:tcPr>
          <w:p w14:paraId="4E28E1CD" w14:textId="77777777" w:rsidR="006A63FC" w:rsidRPr="00A435FC" w:rsidRDefault="006A63FC" w:rsidP="00EC337E">
            <w:r w:rsidRPr="00A435FC">
              <w:rPr>
                <w:b/>
                <w:bCs/>
              </w:rPr>
              <w:t>Objective / Outcomes</w:t>
            </w:r>
          </w:p>
        </w:tc>
        <w:tc>
          <w:tcPr>
            <w:tcW w:w="0" w:type="auto"/>
            <w:vAlign w:val="center"/>
            <w:hideMark/>
          </w:tcPr>
          <w:p w14:paraId="116B4B0C" w14:textId="77777777" w:rsidR="006A63FC" w:rsidRPr="00A435FC" w:rsidRDefault="006A63FC" w:rsidP="00EC337E">
            <w:r w:rsidRPr="00A435FC">
              <w:t>Players confident to break lines and enter the final third</w:t>
            </w:r>
          </w:p>
        </w:tc>
      </w:tr>
      <w:tr w:rsidR="006A63FC" w:rsidRPr="00A435FC" w14:paraId="128D7961" w14:textId="77777777" w:rsidTr="00EC337E">
        <w:trPr>
          <w:tblCellSpacing w:w="15" w:type="dxa"/>
        </w:trPr>
        <w:tc>
          <w:tcPr>
            <w:tcW w:w="0" w:type="auto"/>
            <w:vAlign w:val="center"/>
            <w:hideMark/>
          </w:tcPr>
          <w:p w14:paraId="6F18C737" w14:textId="77777777" w:rsidR="006A63FC" w:rsidRPr="00A435FC" w:rsidRDefault="006A63FC" w:rsidP="00EC337E">
            <w:r w:rsidRPr="00A435FC">
              <w:rPr>
                <w:b/>
                <w:bCs/>
              </w:rPr>
              <w:lastRenderedPageBreak/>
              <w:t>Technical Detail</w:t>
            </w:r>
          </w:p>
        </w:tc>
        <w:tc>
          <w:tcPr>
            <w:tcW w:w="0" w:type="auto"/>
            <w:vAlign w:val="center"/>
            <w:hideMark/>
          </w:tcPr>
          <w:p w14:paraId="249F690A" w14:textId="77777777" w:rsidR="006A63FC" w:rsidRPr="00A435FC" w:rsidRDefault="006A63FC" w:rsidP="00EC337E">
            <w:r w:rsidRPr="00A435FC">
              <w:t>First touch forward, passing weight, balance</w:t>
            </w:r>
          </w:p>
        </w:tc>
      </w:tr>
      <w:tr w:rsidR="006A63FC" w:rsidRPr="00A435FC" w14:paraId="4734EE2D" w14:textId="77777777" w:rsidTr="00EC337E">
        <w:trPr>
          <w:tblCellSpacing w:w="15" w:type="dxa"/>
        </w:trPr>
        <w:tc>
          <w:tcPr>
            <w:tcW w:w="0" w:type="auto"/>
            <w:vAlign w:val="center"/>
            <w:hideMark/>
          </w:tcPr>
          <w:p w14:paraId="5876426C" w14:textId="77777777" w:rsidR="006A63FC" w:rsidRPr="00A435FC" w:rsidRDefault="006A63FC" w:rsidP="00EC337E">
            <w:r w:rsidRPr="00A435FC">
              <w:rPr>
                <w:b/>
                <w:bCs/>
              </w:rPr>
              <w:t>Coaching Messages (Belco Voice)</w:t>
            </w:r>
          </w:p>
        </w:tc>
        <w:tc>
          <w:tcPr>
            <w:tcW w:w="0" w:type="auto"/>
            <w:vAlign w:val="center"/>
            <w:hideMark/>
          </w:tcPr>
          <w:p w14:paraId="4BDF0E50" w14:textId="77777777" w:rsidR="006A63FC" w:rsidRPr="00A435FC" w:rsidRDefault="006A63FC" w:rsidP="00EC337E">
            <w:r w:rsidRPr="00A435FC">
              <w:t>“Break the line.” / “Be positive.”</w:t>
            </w:r>
          </w:p>
        </w:tc>
      </w:tr>
      <w:tr w:rsidR="006A63FC" w:rsidRPr="00A435FC" w14:paraId="61C0A78F" w14:textId="77777777" w:rsidTr="00EC337E">
        <w:trPr>
          <w:tblCellSpacing w:w="15" w:type="dxa"/>
        </w:trPr>
        <w:tc>
          <w:tcPr>
            <w:tcW w:w="0" w:type="auto"/>
            <w:vAlign w:val="center"/>
            <w:hideMark/>
          </w:tcPr>
          <w:p w14:paraId="54A20964" w14:textId="77777777" w:rsidR="006A63FC" w:rsidRPr="00A435FC" w:rsidRDefault="006A63FC" w:rsidP="00EC337E">
            <w:r w:rsidRPr="00A435FC">
              <w:rPr>
                <w:b/>
                <w:bCs/>
              </w:rPr>
              <w:t>Common Mistakes &amp; Fixes</w:t>
            </w:r>
          </w:p>
        </w:tc>
        <w:tc>
          <w:tcPr>
            <w:tcW w:w="0" w:type="auto"/>
            <w:vAlign w:val="center"/>
            <w:hideMark/>
          </w:tcPr>
          <w:p w14:paraId="674F2162" w14:textId="77777777" w:rsidR="006A63FC" w:rsidRPr="00A435FC" w:rsidRDefault="006A63FC" w:rsidP="00EC337E">
            <w:r w:rsidRPr="00A435FC">
              <w:t>Playing sideways near the line → encourage forward touch or pass</w:t>
            </w:r>
          </w:p>
        </w:tc>
      </w:tr>
      <w:tr w:rsidR="006A63FC" w:rsidRPr="00A435FC" w14:paraId="74DD9D6D" w14:textId="77777777" w:rsidTr="00EC337E">
        <w:trPr>
          <w:tblCellSpacing w:w="15" w:type="dxa"/>
        </w:trPr>
        <w:tc>
          <w:tcPr>
            <w:tcW w:w="0" w:type="auto"/>
            <w:vAlign w:val="center"/>
            <w:hideMark/>
          </w:tcPr>
          <w:p w14:paraId="36E8F590" w14:textId="77777777" w:rsidR="006A63FC" w:rsidRPr="00A435FC" w:rsidRDefault="006A63FC" w:rsidP="00EC337E">
            <w:r w:rsidRPr="00A435FC">
              <w:rPr>
                <w:b/>
                <w:bCs/>
              </w:rPr>
              <w:t>Praise Language</w:t>
            </w:r>
          </w:p>
        </w:tc>
        <w:tc>
          <w:tcPr>
            <w:tcW w:w="0" w:type="auto"/>
            <w:vAlign w:val="center"/>
            <w:hideMark/>
          </w:tcPr>
          <w:p w14:paraId="22215C46" w14:textId="77777777" w:rsidR="006A63FC" w:rsidRPr="00A435FC" w:rsidRDefault="006A63FC" w:rsidP="00EC337E">
            <w:r w:rsidRPr="00A435FC">
              <w:t>“Great penetration.” / “Nice line break.”</w:t>
            </w:r>
          </w:p>
        </w:tc>
      </w:tr>
      <w:tr w:rsidR="006A63FC" w:rsidRPr="00A435FC" w14:paraId="0B679D80" w14:textId="77777777" w:rsidTr="00EC337E">
        <w:trPr>
          <w:tblCellSpacing w:w="15" w:type="dxa"/>
        </w:trPr>
        <w:tc>
          <w:tcPr>
            <w:tcW w:w="0" w:type="auto"/>
            <w:vAlign w:val="center"/>
            <w:hideMark/>
          </w:tcPr>
          <w:p w14:paraId="74ED610B" w14:textId="77777777" w:rsidR="006A63FC" w:rsidRPr="00A435FC" w:rsidRDefault="006A63FC" w:rsidP="00EC337E">
            <w:r w:rsidRPr="00A435FC">
              <w:rPr>
                <w:b/>
                <w:bCs/>
              </w:rPr>
              <w:t>Behaviours to Reward</w:t>
            </w:r>
          </w:p>
        </w:tc>
        <w:tc>
          <w:tcPr>
            <w:tcW w:w="0" w:type="auto"/>
            <w:vAlign w:val="center"/>
            <w:hideMark/>
          </w:tcPr>
          <w:p w14:paraId="51B0EC57" w14:textId="77777777" w:rsidR="006A63FC" w:rsidRPr="00A435FC" w:rsidRDefault="006A63FC" w:rsidP="00EC337E">
            <w:r w:rsidRPr="00A435FC">
              <w:t>Bravery, intent, engagement</w:t>
            </w:r>
          </w:p>
        </w:tc>
      </w:tr>
      <w:tr w:rsidR="006A63FC" w:rsidRPr="00A435FC" w14:paraId="70FA438D" w14:textId="77777777" w:rsidTr="00EC337E">
        <w:trPr>
          <w:tblCellSpacing w:w="15" w:type="dxa"/>
        </w:trPr>
        <w:tc>
          <w:tcPr>
            <w:tcW w:w="0" w:type="auto"/>
            <w:vAlign w:val="center"/>
            <w:hideMark/>
          </w:tcPr>
          <w:p w14:paraId="2111ED73" w14:textId="77777777" w:rsidR="006A63FC" w:rsidRPr="00A435FC" w:rsidRDefault="006A63FC" w:rsidP="00EC337E">
            <w:r w:rsidRPr="00A435FC">
              <w:rPr>
                <w:b/>
                <w:bCs/>
              </w:rPr>
              <w:t>Reflection Question</w:t>
            </w:r>
          </w:p>
        </w:tc>
        <w:tc>
          <w:tcPr>
            <w:tcW w:w="0" w:type="auto"/>
            <w:vAlign w:val="center"/>
            <w:hideMark/>
          </w:tcPr>
          <w:p w14:paraId="47CF2639" w14:textId="77777777" w:rsidR="006A63FC" w:rsidRPr="00A435FC" w:rsidRDefault="006A63FC" w:rsidP="00EC337E">
            <w:r w:rsidRPr="00A435FC">
              <w:t>“What helped you get into the final third?”</w:t>
            </w:r>
          </w:p>
        </w:tc>
      </w:tr>
      <w:tr w:rsidR="006A63FC" w:rsidRPr="00A435FC" w14:paraId="289F963C" w14:textId="77777777" w:rsidTr="00EC337E">
        <w:trPr>
          <w:tblCellSpacing w:w="15" w:type="dxa"/>
        </w:trPr>
        <w:tc>
          <w:tcPr>
            <w:tcW w:w="0" w:type="auto"/>
            <w:vAlign w:val="center"/>
            <w:hideMark/>
          </w:tcPr>
          <w:p w14:paraId="4BFE792D" w14:textId="77777777" w:rsidR="006A63FC" w:rsidRPr="00A435FC" w:rsidRDefault="006A63FC" w:rsidP="00EC337E">
            <w:r w:rsidRPr="00A435FC">
              <w:rPr>
                <w:b/>
                <w:bCs/>
              </w:rPr>
              <w:t>Session Design Note</w:t>
            </w:r>
          </w:p>
        </w:tc>
        <w:tc>
          <w:tcPr>
            <w:tcW w:w="0" w:type="auto"/>
            <w:vAlign w:val="center"/>
            <w:hideMark/>
          </w:tcPr>
          <w:p w14:paraId="7C7B7E0C" w14:textId="77777777" w:rsidR="006A63FC" w:rsidRPr="00A435FC" w:rsidRDefault="006A63FC" w:rsidP="00EC337E">
            <w:r w:rsidRPr="00A435FC">
              <w:t xml:space="preserve">Space and </w:t>
            </w:r>
            <w:proofErr w:type="gramStart"/>
            <w:r w:rsidRPr="00A435FC">
              <w:t>numbers</w:t>
            </w:r>
            <w:proofErr w:type="gramEnd"/>
            <w:r w:rsidRPr="00A435FC">
              <w:t xml:space="preserve"> early support confident attacking decisions</w:t>
            </w:r>
          </w:p>
        </w:tc>
      </w:tr>
      <w:tr w:rsidR="006A63FC" w:rsidRPr="00A435FC" w14:paraId="7A16F258" w14:textId="77777777" w:rsidTr="00EC337E">
        <w:trPr>
          <w:tblCellSpacing w:w="15" w:type="dxa"/>
        </w:trPr>
        <w:tc>
          <w:tcPr>
            <w:tcW w:w="0" w:type="auto"/>
            <w:vAlign w:val="center"/>
            <w:hideMark/>
          </w:tcPr>
          <w:p w14:paraId="0D5349A7" w14:textId="77777777" w:rsidR="006A63FC" w:rsidRPr="00A435FC" w:rsidRDefault="006A63FC" w:rsidP="00EC337E">
            <w:r w:rsidRPr="00A435FC">
              <w:rPr>
                <w:b/>
                <w:bCs/>
              </w:rPr>
              <w:t>Language Note</w:t>
            </w:r>
          </w:p>
        </w:tc>
        <w:tc>
          <w:tcPr>
            <w:tcW w:w="0" w:type="auto"/>
            <w:vAlign w:val="center"/>
            <w:hideMark/>
          </w:tcPr>
          <w:p w14:paraId="4F3D3494" w14:textId="77777777" w:rsidR="006A63FC" w:rsidRPr="00A435FC" w:rsidRDefault="006A63FC" w:rsidP="00EC337E">
            <w:r w:rsidRPr="00A435FC">
              <w:t>Light Belco terms: break lines, brave, intelligent</w:t>
            </w:r>
          </w:p>
        </w:tc>
      </w:tr>
    </w:tbl>
    <w:p w14:paraId="5D5C1F57" w14:textId="77777777" w:rsidR="006A63FC" w:rsidRPr="00A435FC" w:rsidRDefault="00000000" w:rsidP="006A63FC">
      <w:r>
        <w:pict w14:anchorId="747B03C2">
          <v:rect id="_x0000_i1409" style="width:0;height:1.5pt" o:hralign="center" o:hrstd="t" o:hr="t" fillcolor="#a0a0a0" stroked="f"/>
        </w:pict>
      </w:r>
    </w:p>
    <w:p w14:paraId="322B32BC" w14:textId="77777777" w:rsidR="006A63FC" w:rsidRPr="00A435FC" w:rsidRDefault="006A63FC" w:rsidP="006A63FC">
      <w:r w:rsidRPr="00A435FC">
        <w:rPr>
          <w:b/>
          <w:bCs/>
        </w:rPr>
        <w:t>Belconnen United FC – Compact • Brave • Intelligent</w:t>
      </w:r>
    </w:p>
    <w:p w14:paraId="3E461FE0" w14:textId="77777777" w:rsidR="006A63FC" w:rsidRDefault="006A63FC" w:rsidP="006A63FC"/>
    <w:p w14:paraId="2341BC74" w14:textId="77777777" w:rsidR="006A63FC" w:rsidRDefault="006A63FC" w:rsidP="006A63FC"/>
    <w:p w14:paraId="2BE76D15" w14:textId="77777777" w:rsidR="006A63FC" w:rsidRDefault="006A63FC" w:rsidP="006A63FC"/>
    <w:p w14:paraId="68508848" w14:textId="77777777" w:rsidR="006A63FC" w:rsidRDefault="006A63FC" w:rsidP="006A63FC">
      <w:pPr>
        <w:spacing w:after="160"/>
      </w:pPr>
      <w:r>
        <w:br w:type="page"/>
      </w:r>
    </w:p>
    <w:p w14:paraId="61D3243F" w14:textId="362D15FD" w:rsidR="005C2E66" w:rsidRPr="005C2E66" w:rsidRDefault="00E12F57" w:rsidP="005C2E66">
      <w:r>
        <w:rPr>
          <w:b/>
          <w:bCs/>
        </w:rPr>
        <w:lastRenderedPageBreak/>
        <w:t>U12</w:t>
      </w:r>
      <w:r w:rsidR="005C2E66" w:rsidRPr="005C2E66">
        <w:rPr>
          <w:b/>
          <w:bCs/>
        </w:rPr>
        <w:t xml:space="preserve"> – CYCLE 9</w:t>
      </w:r>
      <w:r w:rsidR="005C2E66" w:rsidRPr="005C2E66">
        <w:br/>
      </w:r>
      <w:r w:rsidR="005C2E66" w:rsidRPr="005C2E66">
        <w:rPr>
          <w:b/>
          <w:bCs/>
        </w:rPr>
        <w:t>Game Intelligence (4 Weeks)</w:t>
      </w:r>
    </w:p>
    <w:p w14:paraId="7C226338" w14:textId="77777777" w:rsidR="005C2E66" w:rsidRPr="005C2E66" w:rsidRDefault="005C2E66" w:rsidP="005C2E66">
      <w:r w:rsidRPr="005C2E66">
        <w:rPr>
          <w:b/>
          <w:bCs/>
        </w:rPr>
        <w:t>Week 1</w:t>
      </w:r>
      <w:r w:rsidRPr="005C2E66">
        <w:br/>
        <w:t>• Session 1 – Scanning: See Before You Receive</w:t>
      </w:r>
      <w:r w:rsidRPr="005C2E66">
        <w:br/>
        <w:t>• Session 2 – Spatial Awareness</w:t>
      </w:r>
    </w:p>
    <w:p w14:paraId="4E454F7B" w14:textId="77777777" w:rsidR="005C2E66" w:rsidRPr="005C2E66" w:rsidRDefault="005C2E66" w:rsidP="005C2E66">
      <w:r w:rsidRPr="005C2E66">
        <w:rPr>
          <w:b/>
          <w:bCs/>
        </w:rPr>
        <w:t>Week 2</w:t>
      </w:r>
      <w:r w:rsidRPr="005C2E66">
        <w:br/>
        <w:t>• Session 1 – Decision Speed: Tempo Changes</w:t>
      </w:r>
      <w:r w:rsidRPr="005C2E66">
        <w:br/>
        <w:t>• Session 2 – Play Fast or Slow</w:t>
      </w:r>
    </w:p>
    <w:p w14:paraId="54071080" w14:textId="77777777" w:rsidR="005C2E66" w:rsidRPr="005C2E66" w:rsidRDefault="005C2E66" w:rsidP="005C2E66">
      <w:r w:rsidRPr="005C2E66">
        <w:rPr>
          <w:b/>
          <w:bCs/>
        </w:rPr>
        <w:t>Week 3</w:t>
      </w:r>
      <w:r w:rsidRPr="005C2E66">
        <w:br/>
        <w:t>• Session 1 – Managing Possession: Control Rhythm</w:t>
      </w:r>
      <w:r w:rsidRPr="005C2E66">
        <w:br/>
        <w:t>• Session 2 – Recognise When to Keep or Progress</w:t>
      </w:r>
    </w:p>
    <w:p w14:paraId="2E10F124" w14:textId="77777777" w:rsidR="005C2E66" w:rsidRPr="005C2E66" w:rsidRDefault="005C2E66" w:rsidP="005C2E66">
      <w:r w:rsidRPr="005C2E66">
        <w:rPr>
          <w:b/>
          <w:bCs/>
        </w:rPr>
        <w:t>Week 4</w:t>
      </w:r>
      <w:r w:rsidRPr="005C2E66">
        <w:br/>
        <w:t>• Session 1 – Playmaker Game: Read the Moment</w:t>
      </w:r>
      <w:r w:rsidRPr="005C2E66">
        <w:br/>
        <w:t>• Session 2 – Small-Sided Game: Intelligent Possession</w:t>
      </w:r>
    </w:p>
    <w:p w14:paraId="03B55875" w14:textId="77777777" w:rsidR="002B17D6" w:rsidRDefault="002B17D6" w:rsidP="002B17D6"/>
    <w:p w14:paraId="74892132" w14:textId="7F98CC44" w:rsidR="006A63FC" w:rsidRDefault="00E12F57" w:rsidP="006A63FC">
      <w:pPr>
        <w:pStyle w:val="Heading3"/>
      </w:pPr>
      <w:r>
        <w:t>U12</w:t>
      </w:r>
      <w:r w:rsidR="006A63FC">
        <w:t xml:space="preserve"> Cycle 9, week 1, session 1</w:t>
      </w:r>
    </w:p>
    <w:p w14:paraId="4BCB82B5" w14:textId="77777777" w:rsidR="006A63FC" w:rsidRPr="005431AC" w:rsidRDefault="006A63FC" w:rsidP="006A63FC">
      <w:r w:rsidRPr="005431AC">
        <w:t>BELCONNEN UNITED FC – SESSION PLAN | CYCLE 9 | WEEK 1 | SESSION 1</w:t>
      </w:r>
      <w:r w:rsidRPr="005431AC">
        <w:br/>
        <w:t>— Belco-blue underline —</w:t>
      </w:r>
    </w:p>
    <w:p w14:paraId="59624A38" w14:textId="16E29FED" w:rsidR="006A63FC" w:rsidRPr="005431AC" w:rsidRDefault="00E12F57" w:rsidP="006A63FC">
      <w:r>
        <w:rPr>
          <w:b/>
          <w:bCs/>
        </w:rPr>
        <w:t>U12</w:t>
      </w:r>
      <w:r w:rsidR="006A63FC" w:rsidRPr="005431AC">
        <w:rPr>
          <w:b/>
          <w:bCs/>
        </w:rPr>
        <w:t xml:space="preserve"> | Game Intelligence | Week 1 | Scanning: See Before You Receive</w:t>
      </w:r>
    </w:p>
    <w:p w14:paraId="2AC638D6" w14:textId="77777777" w:rsidR="006A63FC" w:rsidRPr="005431AC" w:rsidRDefault="00000000" w:rsidP="006A63FC">
      <w:r>
        <w:pict w14:anchorId="2E4C2F73">
          <v:rect id="_x0000_i1410" style="width:0;height:1.5pt" o:hralign="center" o:hrstd="t" o:hr="t" fillcolor="#a0a0a0" stroked="f"/>
        </w:pict>
      </w:r>
    </w:p>
    <w:p w14:paraId="117F3233" w14:textId="77777777" w:rsidR="006A63FC" w:rsidRPr="005431AC" w:rsidRDefault="006A63FC" w:rsidP="006A63FC">
      <w:pPr>
        <w:rPr>
          <w:b/>
          <w:bCs/>
        </w:rPr>
      </w:pPr>
      <w:r w:rsidRPr="005431AC">
        <w:rPr>
          <w:b/>
          <w:bCs/>
        </w:rPr>
        <w:t>Session Outcomes</w:t>
      </w:r>
    </w:p>
    <w:p w14:paraId="57B59ACE" w14:textId="77777777" w:rsidR="006A63FC" w:rsidRPr="005431AC" w:rsidRDefault="006A63FC" w:rsidP="006A63FC">
      <w:r w:rsidRPr="005431AC">
        <w:t xml:space="preserve">Players feel more confident </w:t>
      </w:r>
      <w:r w:rsidRPr="005431AC">
        <w:rPr>
          <w:b/>
          <w:bCs/>
        </w:rPr>
        <w:t>looking around before receiving the ball to make quicker, better decisions</w:t>
      </w:r>
      <w:r w:rsidRPr="005431AC">
        <w:t>.</w:t>
      </w:r>
    </w:p>
    <w:p w14:paraId="6D00A73A" w14:textId="77777777" w:rsidR="006A63FC" w:rsidRPr="005431AC" w:rsidRDefault="00000000" w:rsidP="006A63FC">
      <w:r>
        <w:pict w14:anchorId="3BC51FED">
          <v:rect id="_x0000_i1411" style="width:0;height:1.5pt" o:hralign="center" o:hrstd="t" o:hr="t" fillcolor="#a0a0a0" stroked="f"/>
        </w:pict>
      </w:r>
    </w:p>
    <w:p w14:paraId="4D1C4678" w14:textId="77777777" w:rsidR="006A63FC" w:rsidRPr="005431AC" w:rsidRDefault="006A63FC" w:rsidP="006A63FC">
      <w:pPr>
        <w:rPr>
          <w:b/>
          <w:bCs/>
        </w:rPr>
      </w:pPr>
      <w:r w:rsidRPr="005431AC">
        <w:rPr>
          <w:b/>
          <w:bCs/>
        </w:rPr>
        <w:t>Ball Mastery Block (5–8 mins – Optional)</w:t>
      </w:r>
    </w:p>
    <w:p w14:paraId="50C840BC" w14:textId="77777777" w:rsidR="006A63FC" w:rsidRPr="005431AC" w:rsidRDefault="006A63FC" w:rsidP="006A63FC">
      <w:r w:rsidRPr="005431AC">
        <w:rPr>
          <w:b/>
          <w:bCs/>
        </w:rPr>
        <w:t>Rotation Code:</w:t>
      </w:r>
      <w:r w:rsidRPr="005431AC">
        <w:t xml:space="preserve"> A – Controlled Touch Rhythm</w:t>
      </w:r>
    </w:p>
    <w:p w14:paraId="2D684FA7" w14:textId="77777777" w:rsidR="006A63FC" w:rsidRPr="005431AC" w:rsidRDefault="006A63FC" w:rsidP="006A63FC">
      <w:pPr>
        <w:rPr>
          <w:b/>
          <w:bCs/>
        </w:rPr>
      </w:pPr>
      <w:r w:rsidRPr="005431AC">
        <w:rPr>
          <w:b/>
          <w:bCs/>
        </w:rPr>
        <w:t>Setup</w:t>
      </w:r>
    </w:p>
    <w:p w14:paraId="15C48DF7" w14:textId="77777777" w:rsidR="006A63FC" w:rsidRPr="005431AC" w:rsidRDefault="006A63FC" w:rsidP="006A63FC">
      <w:pPr>
        <w:numPr>
          <w:ilvl w:val="0"/>
          <w:numId w:val="1431"/>
        </w:numPr>
      </w:pPr>
      <w:r w:rsidRPr="005431AC">
        <w:t>Area: 20x20m grid</w:t>
      </w:r>
    </w:p>
    <w:p w14:paraId="3086FD78" w14:textId="77777777" w:rsidR="006A63FC" w:rsidRPr="005431AC" w:rsidRDefault="006A63FC" w:rsidP="006A63FC">
      <w:pPr>
        <w:numPr>
          <w:ilvl w:val="0"/>
          <w:numId w:val="1431"/>
        </w:numPr>
      </w:pPr>
      <w:r w:rsidRPr="005431AC">
        <w:t>Players: All players, one ball each</w:t>
      </w:r>
    </w:p>
    <w:p w14:paraId="45B6BC09" w14:textId="77777777" w:rsidR="006A63FC" w:rsidRPr="005431AC" w:rsidRDefault="006A63FC" w:rsidP="006A63FC">
      <w:pPr>
        <w:numPr>
          <w:ilvl w:val="0"/>
          <w:numId w:val="1431"/>
        </w:numPr>
      </w:pPr>
      <w:r w:rsidRPr="005431AC">
        <w:t>Equipment: Cones (different colours if available)</w:t>
      </w:r>
    </w:p>
    <w:p w14:paraId="0E587E23" w14:textId="77777777" w:rsidR="006A63FC" w:rsidRPr="005431AC" w:rsidRDefault="006A63FC" w:rsidP="006A63FC">
      <w:pPr>
        <w:rPr>
          <w:b/>
          <w:bCs/>
        </w:rPr>
      </w:pPr>
      <w:r w:rsidRPr="005431AC">
        <w:rPr>
          <w:b/>
          <w:bCs/>
        </w:rPr>
        <w:t>Description</w:t>
      </w:r>
    </w:p>
    <w:p w14:paraId="73EBC886" w14:textId="77777777" w:rsidR="006A63FC" w:rsidRPr="005431AC" w:rsidRDefault="006A63FC" w:rsidP="006A63FC">
      <w:r w:rsidRPr="005431AC">
        <w:t>Players move freely with the ball using inside/outside touches and gentle turns. While moving, the coach holds up fingers or calls a colour/number behind the players. Players glance away from the ball, call it out, then continue dribbling. Rhythm builds from slow movement to quicker tempo without stopping.</w:t>
      </w:r>
    </w:p>
    <w:p w14:paraId="3778A548" w14:textId="77777777" w:rsidR="006A63FC" w:rsidRPr="005431AC" w:rsidRDefault="006A63FC" w:rsidP="006A63FC">
      <w:pPr>
        <w:rPr>
          <w:b/>
          <w:bCs/>
        </w:rPr>
      </w:pPr>
      <w:r w:rsidRPr="005431AC">
        <w:rPr>
          <w:b/>
          <w:bCs/>
        </w:rPr>
        <w:t>Coaching Focus</w:t>
      </w:r>
    </w:p>
    <w:p w14:paraId="2A698483" w14:textId="77777777" w:rsidR="006A63FC" w:rsidRPr="005431AC" w:rsidRDefault="006A63FC" w:rsidP="006A63FC">
      <w:pPr>
        <w:numPr>
          <w:ilvl w:val="0"/>
          <w:numId w:val="1432"/>
        </w:numPr>
      </w:pPr>
      <w:r w:rsidRPr="005431AC">
        <w:t>High ball contact and coordination</w:t>
      </w:r>
    </w:p>
    <w:p w14:paraId="2D0D68C3" w14:textId="77777777" w:rsidR="006A63FC" w:rsidRPr="005431AC" w:rsidRDefault="006A63FC" w:rsidP="006A63FC">
      <w:pPr>
        <w:numPr>
          <w:ilvl w:val="0"/>
          <w:numId w:val="1432"/>
        </w:numPr>
      </w:pPr>
      <w:r w:rsidRPr="005431AC">
        <w:t>Head movement away from the ball</w:t>
      </w:r>
    </w:p>
    <w:p w14:paraId="7678CC24" w14:textId="77777777" w:rsidR="006A63FC" w:rsidRPr="005431AC" w:rsidRDefault="006A63FC" w:rsidP="006A63FC">
      <w:pPr>
        <w:numPr>
          <w:ilvl w:val="0"/>
          <w:numId w:val="1432"/>
        </w:numPr>
      </w:pPr>
      <w:r w:rsidRPr="005431AC">
        <w:t>Rhythm without breaking flow</w:t>
      </w:r>
    </w:p>
    <w:p w14:paraId="133C6FFA" w14:textId="77777777" w:rsidR="006A63FC" w:rsidRPr="005431AC" w:rsidRDefault="006A63FC" w:rsidP="006A63FC">
      <w:pPr>
        <w:numPr>
          <w:ilvl w:val="0"/>
          <w:numId w:val="1432"/>
        </w:numPr>
      </w:pPr>
      <w:r w:rsidRPr="005431AC">
        <w:t>Prepare players to scan naturally</w:t>
      </w:r>
    </w:p>
    <w:p w14:paraId="10A076B5" w14:textId="77777777" w:rsidR="006A63FC" w:rsidRPr="005431AC" w:rsidRDefault="00000000" w:rsidP="006A63FC">
      <w:r>
        <w:pict w14:anchorId="14669613">
          <v:rect id="_x0000_i1412" style="width:0;height:1.5pt" o:hralign="center" o:hrstd="t" o:hr="t" fillcolor="#a0a0a0" stroked="f"/>
        </w:pict>
      </w:r>
    </w:p>
    <w:p w14:paraId="76F6A9A9" w14:textId="77777777" w:rsidR="006A63FC" w:rsidRPr="005431AC" w:rsidRDefault="006A63FC" w:rsidP="006A63FC">
      <w:pPr>
        <w:rPr>
          <w:b/>
          <w:bCs/>
        </w:rPr>
      </w:pPr>
      <w:r w:rsidRPr="005431AC">
        <w:rPr>
          <w:b/>
          <w:bCs/>
        </w:rPr>
        <w:t>Activation / Intro (8–10 mins)</w:t>
      </w:r>
    </w:p>
    <w:p w14:paraId="6FD7A32A" w14:textId="77777777" w:rsidR="006A63FC" w:rsidRPr="005431AC" w:rsidRDefault="006A63FC" w:rsidP="006A63FC">
      <w:pPr>
        <w:rPr>
          <w:b/>
          <w:bCs/>
        </w:rPr>
      </w:pPr>
      <w:r w:rsidRPr="005431AC">
        <w:rPr>
          <w:b/>
          <w:bCs/>
        </w:rPr>
        <w:t>Setup</w:t>
      </w:r>
    </w:p>
    <w:p w14:paraId="3E9B7C51" w14:textId="77777777" w:rsidR="006A63FC" w:rsidRPr="005431AC" w:rsidRDefault="006A63FC" w:rsidP="006A63FC">
      <w:pPr>
        <w:numPr>
          <w:ilvl w:val="0"/>
          <w:numId w:val="1433"/>
        </w:numPr>
      </w:pPr>
      <w:r w:rsidRPr="005431AC">
        <w:lastRenderedPageBreak/>
        <w:t>Area: 25x20m</w:t>
      </w:r>
    </w:p>
    <w:p w14:paraId="6DFD0537" w14:textId="77777777" w:rsidR="006A63FC" w:rsidRPr="005431AC" w:rsidRDefault="006A63FC" w:rsidP="006A63FC">
      <w:pPr>
        <w:numPr>
          <w:ilvl w:val="0"/>
          <w:numId w:val="1433"/>
        </w:numPr>
      </w:pPr>
      <w:r w:rsidRPr="005431AC">
        <w:t>Players: 3v1</w:t>
      </w:r>
    </w:p>
    <w:p w14:paraId="1EBE0E5C" w14:textId="77777777" w:rsidR="006A63FC" w:rsidRPr="005431AC" w:rsidRDefault="006A63FC" w:rsidP="006A63FC">
      <w:pPr>
        <w:numPr>
          <w:ilvl w:val="0"/>
          <w:numId w:val="1433"/>
        </w:numPr>
      </w:pPr>
      <w:r w:rsidRPr="005431AC">
        <w:t>Equipment: Cones, balls</w:t>
      </w:r>
    </w:p>
    <w:p w14:paraId="7C39B12A" w14:textId="77777777" w:rsidR="006A63FC" w:rsidRPr="005431AC" w:rsidRDefault="006A63FC" w:rsidP="006A63FC">
      <w:pPr>
        <w:rPr>
          <w:b/>
          <w:bCs/>
        </w:rPr>
      </w:pPr>
      <w:r w:rsidRPr="005431AC">
        <w:rPr>
          <w:b/>
          <w:bCs/>
        </w:rPr>
        <w:t>Description</w:t>
      </w:r>
    </w:p>
    <w:p w14:paraId="4C4E9EFA" w14:textId="77777777" w:rsidR="006A63FC" w:rsidRPr="005431AC" w:rsidRDefault="006A63FC" w:rsidP="006A63FC">
      <w:r w:rsidRPr="005431AC">
        <w:t xml:space="preserve">Three attackers keep possession against one defender. Before receiving, players must </w:t>
      </w:r>
      <w:r w:rsidRPr="005431AC">
        <w:rPr>
          <w:b/>
          <w:bCs/>
        </w:rPr>
        <w:t>call the name of a teammate</w:t>
      </w:r>
      <w:r w:rsidRPr="005431AC">
        <w:t xml:space="preserve"> or point to a free space. Defender applies light pressure. Rotate defender often to keep tempo high.</w:t>
      </w:r>
    </w:p>
    <w:p w14:paraId="7F35CD6F" w14:textId="77777777" w:rsidR="006A63FC" w:rsidRPr="005431AC" w:rsidRDefault="006A63FC" w:rsidP="006A63FC">
      <w:pPr>
        <w:rPr>
          <w:b/>
          <w:bCs/>
        </w:rPr>
      </w:pPr>
      <w:r w:rsidRPr="005431AC">
        <w:rPr>
          <w:b/>
          <w:bCs/>
        </w:rPr>
        <w:t>Coaching Focus</w:t>
      </w:r>
    </w:p>
    <w:p w14:paraId="4E171BC0" w14:textId="77777777" w:rsidR="006A63FC" w:rsidRPr="005431AC" w:rsidRDefault="006A63FC" w:rsidP="006A63FC">
      <w:pPr>
        <w:numPr>
          <w:ilvl w:val="0"/>
          <w:numId w:val="1434"/>
        </w:numPr>
      </w:pPr>
      <w:r w:rsidRPr="005431AC">
        <w:t>Awareness before receiving</w:t>
      </w:r>
    </w:p>
    <w:p w14:paraId="67907B79" w14:textId="77777777" w:rsidR="006A63FC" w:rsidRPr="005431AC" w:rsidRDefault="006A63FC" w:rsidP="006A63FC">
      <w:pPr>
        <w:numPr>
          <w:ilvl w:val="0"/>
          <w:numId w:val="1434"/>
        </w:numPr>
      </w:pPr>
      <w:r w:rsidRPr="005431AC">
        <w:t>Confidence to look away from the ball</w:t>
      </w:r>
    </w:p>
    <w:p w14:paraId="2CDDD249" w14:textId="77777777" w:rsidR="006A63FC" w:rsidRPr="005431AC" w:rsidRDefault="006A63FC" w:rsidP="006A63FC">
      <w:pPr>
        <w:numPr>
          <w:ilvl w:val="0"/>
          <w:numId w:val="1434"/>
        </w:numPr>
      </w:pPr>
      <w:r w:rsidRPr="005431AC">
        <w:t>Playing with energy and intent</w:t>
      </w:r>
    </w:p>
    <w:p w14:paraId="54D901A0" w14:textId="77777777" w:rsidR="006A63FC" w:rsidRPr="005431AC" w:rsidRDefault="006A63FC" w:rsidP="006A63FC">
      <w:pPr>
        <w:rPr>
          <w:b/>
          <w:bCs/>
        </w:rPr>
      </w:pPr>
      <w:r w:rsidRPr="005431AC">
        <w:rPr>
          <w:b/>
          <w:bCs/>
        </w:rPr>
        <w:t>Progression</w:t>
      </w:r>
    </w:p>
    <w:p w14:paraId="24203F6D" w14:textId="77777777" w:rsidR="006A63FC" w:rsidRPr="005431AC" w:rsidRDefault="006A63FC" w:rsidP="006A63FC">
      <w:pPr>
        <w:numPr>
          <w:ilvl w:val="0"/>
          <w:numId w:val="1435"/>
        </w:numPr>
      </w:pPr>
      <w:r w:rsidRPr="005431AC">
        <w:t>Add a second defender (3v2) to increase pressure slightly</w:t>
      </w:r>
    </w:p>
    <w:p w14:paraId="042E0C72" w14:textId="77777777" w:rsidR="006A63FC" w:rsidRPr="005431AC" w:rsidRDefault="00000000" w:rsidP="006A63FC">
      <w:r>
        <w:pict w14:anchorId="3E981B9D">
          <v:rect id="_x0000_i1413" style="width:0;height:1.5pt" o:hralign="center" o:hrstd="t" o:hr="t" fillcolor="#a0a0a0" stroked="f"/>
        </w:pict>
      </w:r>
    </w:p>
    <w:p w14:paraId="75A02EB4" w14:textId="77777777" w:rsidR="006A63FC" w:rsidRPr="005431AC" w:rsidRDefault="006A63FC" w:rsidP="006A63FC">
      <w:pPr>
        <w:rPr>
          <w:b/>
          <w:bCs/>
        </w:rPr>
      </w:pPr>
      <w:r w:rsidRPr="005431AC">
        <w:rPr>
          <w:b/>
          <w:bCs/>
        </w:rPr>
        <w:t>Technical / Skill Practice (15–20 mins)</w:t>
      </w:r>
    </w:p>
    <w:p w14:paraId="1D2C9F90" w14:textId="77777777" w:rsidR="006A63FC" w:rsidRPr="005431AC" w:rsidRDefault="006A63FC" w:rsidP="006A63FC">
      <w:pPr>
        <w:rPr>
          <w:b/>
          <w:bCs/>
        </w:rPr>
      </w:pPr>
      <w:r w:rsidRPr="005431AC">
        <w:rPr>
          <w:b/>
          <w:bCs/>
        </w:rPr>
        <w:t>Setup</w:t>
      </w:r>
    </w:p>
    <w:p w14:paraId="53F207A4" w14:textId="77777777" w:rsidR="006A63FC" w:rsidRPr="005431AC" w:rsidRDefault="006A63FC" w:rsidP="006A63FC">
      <w:pPr>
        <w:numPr>
          <w:ilvl w:val="0"/>
          <w:numId w:val="1436"/>
        </w:numPr>
      </w:pPr>
      <w:r w:rsidRPr="005431AC">
        <w:t>Area: 30x25m</w:t>
      </w:r>
    </w:p>
    <w:p w14:paraId="071BFE7D" w14:textId="77777777" w:rsidR="006A63FC" w:rsidRPr="005431AC" w:rsidRDefault="006A63FC" w:rsidP="006A63FC">
      <w:pPr>
        <w:numPr>
          <w:ilvl w:val="0"/>
          <w:numId w:val="1436"/>
        </w:numPr>
      </w:pPr>
      <w:r w:rsidRPr="005431AC">
        <w:t>Players: 3v2</w:t>
      </w:r>
    </w:p>
    <w:p w14:paraId="57FEC811" w14:textId="77777777" w:rsidR="006A63FC" w:rsidRPr="005431AC" w:rsidRDefault="006A63FC" w:rsidP="006A63FC">
      <w:pPr>
        <w:numPr>
          <w:ilvl w:val="0"/>
          <w:numId w:val="1436"/>
        </w:numPr>
      </w:pPr>
      <w:r w:rsidRPr="005431AC">
        <w:t>Organisation: One ball per group</w:t>
      </w:r>
    </w:p>
    <w:p w14:paraId="644E1907" w14:textId="77777777" w:rsidR="006A63FC" w:rsidRPr="005431AC" w:rsidRDefault="006A63FC" w:rsidP="006A63FC">
      <w:pPr>
        <w:rPr>
          <w:b/>
          <w:bCs/>
        </w:rPr>
      </w:pPr>
      <w:r w:rsidRPr="005431AC">
        <w:rPr>
          <w:b/>
          <w:bCs/>
        </w:rPr>
        <w:t>Description</w:t>
      </w:r>
    </w:p>
    <w:p w14:paraId="23230E1E" w14:textId="77777777" w:rsidR="006A63FC" w:rsidRPr="005431AC" w:rsidRDefault="006A63FC" w:rsidP="006A63FC">
      <w:r w:rsidRPr="005431AC">
        <w:t xml:space="preserve">Attackers try to keep possession and progress into an end zone. Players are encouraged to </w:t>
      </w:r>
      <w:r w:rsidRPr="005431AC">
        <w:rPr>
          <w:b/>
          <w:bCs/>
        </w:rPr>
        <w:t>scan early</w:t>
      </w:r>
      <w:r w:rsidRPr="005431AC">
        <w:t>, receive side-on, and play quickly. Repetition comes through quick restarts and frequent role rotation. Success is measured by clean first actions after receiving.</w:t>
      </w:r>
    </w:p>
    <w:p w14:paraId="12E14FF2" w14:textId="77777777" w:rsidR="006A63FC" w:rsidRPr="005431AC" w:rsidRDefault="006A63FC" w:rsidP="006A63FC">
      <w:pPr>
        <w:rPr>
          <w:b/>
          <w:bCs/>
        </w:rPr>
      </w:pPr>
      <w:r w:rsidRPr="005431AC">
        <w:rPr>
          <w:b/>
          <w:bCs/>
        </w:rPr>
        <w:t>Coaching Focus</w:t>
      </w:r>
    </w:p>
    <w:p w14:paraId="68C4AF7C" w14:textId="77777777" w:rsidR="006A63FC" w:rsidRPr="005431AC" w:rsidRDefault="006A63FC" w:rsidP="006A63FC">
      <w:pPr>
        <w:numPr>
          <w:ilvl w:val="0"/>
          <w:numId w:val="1437"/>
        </w:numPr>
      </w:pPr>
      <w:r w:rsidRPr="005431AC">
        <w:t>Head movement before the pass arrives</w:t>
      </w:r>
    </w:p>
    <w:p w14:paraId="5C8D0734" w14:textId="77777777" w:rsidR="006A63FC" w:rsidRPr="005431AC" w:rsidRDefault="006A63FC" w:rsidP="006A63FC">
      <w:pPr>
        <w:numPr>
          <w:ilvl w:val="0"/>
          <w:numId w:val="1437"/>
        </w:numPr>
      </w:pPr>
      <w:r w:rsidRPr="005431AC">
        <w:t>Body shape to play in multiple directions</w:t>
      </w:r>
    </w:p>
    <w:p w14:paraId="295A49F5" w14:textId="77777777" w:rsidR="006A63FC" w:rsidRPr="005431AC" w:rsidRDefault="006A63FC" w:rsidP="006A63FC">
      <w:pPr>
        <w:numPr>
          <w:ilvl w:val="0"/>
          <w:numId w:val="1437"/>
        </w:numPr>
      </w:pPr>
      <w:r w:rsidRPr="005431AC">
        <w:t>Confidence to act quickly after receiving</w:t>
      </w:r>
    </w:p>
    <w:p w14:paraId="07D3FD58" w14:textId="77777777" w:rsidR="006A63FC" w:rsidRPr="005431AC" w:rsidRDefault="006A63FC" w:rsidP="006A63FC">
      <w:pPr>
        <w:rPr>
          <w:b/>
          <w:bCs/>
        </w:rPr>
      </w:pPr>
      <w:r w:rsidRPr="005431AC">
        <w:rPr>
          <w:b/>
          <w:bCs/>
        </w:rPr>
        <w:t>Progression</w:t>
      </w:r>
    </w:p>
    <w:p w14:paraId="6AAADB6E" w14:textId="77777777" w:rsidR="006A63FC" w:rsidRPr="005431AC" w:rsidRDefault="006A63FC" w:rsidP="006A63FC">
      <w:pPr>
        <w:numPr>
          <w:ilvl w:val="0"/>
          <w:numId w:val="1438"/>
        </w:numPr>
      </w:pPr>
      <w:r w:rsidRPr="005431AC">
        <w:t>Limit attackers to two touches to increase speed of decisions</w:t>
      </w:r>
    </w:p>
    <w:p w14:paraId="37B0E939" w14:textId="77777777" w:rsidR="006A63FC" w:rsidRPr="005431AC" w:rsidRDefault="00000000" w:rsidP="006A63FC">
      <w:r>
        <w:pict w14:anchorId="6C681F2A">
          <v:rect id="_x0000_i1414" style="width:0;height:1.5pt" o:hralign="center" o:hrstd="t" o:hr="t" fillcolor="#a0a0a0" stroked="f"/>
        </w:pict>
      </w:r>
    </w:p>
    <w:p w14:paraId="18EFF684" w14:textId="77777777" w:rsidR="006A63FC" w:rsidRPr="005431AC" w:rsidRDefault="006A63FC" w:rsidP="006A63FC">
      <w:pPr>
        <w:rPr>
          <w:b/>
          <w:bCs/>
        </w:rPr>
      </w:pPr>
      <w:r w:rsidRPr="005431AC">
        <w:rPr>
          <w:b/>
          <w:bCs/>
        </w:rPr>
        <w:t>Game / Main Practice (20–25 mins)</w:t>
      </w:r>
    </w:p>
    <w:p w14:paraId="48D0F261" w14:textId="77777777" w:rsidR="006A63FC" w:rsidRPr="005431AC" w:rsidRDefault="006A63FC" w:rsidP="006A63FC">
      <w:pPr>
        <w:rPr>
          <w:b/>
          <w:bCs/>
        </w:rPr>
      </w:pPr>
      <w:r w:rsidRPr="005431AC">
        <w:rPr>
          <w:b/>
          <w:bCs/>
        </w:rPr>
        <w:t>Setup</w:t>
      </w:r>
    </w:p>
    <w:p w14:paraId="12EF5792" w14:textId="77777777" w:rsidR="006A63FC" w:rsidRPr="005431AC" w:rsidRDefault="006A63FC" w:rsidP="006A63FC">
      <w:pPr>
        <w:numPr>
          <w:ilvl w:val="0"/>
          <w:numId w:val="1439"/>
        </w:numPr>
      </w:pPr>
      <w:r w:rsidRPr="005431AC">
        <w:t>Field: 40x30m, two goals</w:t>
      </w:r>
    </w:p>
    <w:p w14:paraId="02FF37D6" w14:textId="77777777" w:rsidR="006A63FC" w:rsidRPr="005431AC" w:rsidRDefault="006A63FC" w:rsidP="006A63FC">
      <w:pPr>
        <w:numPr>
          <w:ilvl w:val="0"/>
          <w:numId w:val="1439"/>
        </w:numPr>
      </w:pPr>
      <w:r w:rsidRPr="005431AC">
        <w:t>Players: 5v5</w:t>
      </w:r>
    </w:p>
    <w:p w14:paraId="140DBE46" w14:textId="77777777" w:rsidR="006A63FC" w:rsidRPr="005431AC" w:rsidRDefault="006A63FC" w:rsidP="006A63FC">
      <w:pPr>
        <w:numPr>
          <w:ilvl w:val="0"/>
          <w:numId w:val="1439"/>
        </w:numPr>
      </w:pPr>
      <w:r w:rsidRPr="005431AC">
        <w:t>Equipment: Goals, balls</w:t>
      </w:r>
    </w:p>
    <w:p w14:paraId="6E493961" w14:textId="77777777" w:rsidR="006A63FC" w:rsidRPr="005431AC" w:rsidRDefault="006A63FC" w:rsidP="006A63FC">
      <w:pPr>
        <w:rPr>
          <w:b/>
          <w:bCs/>
        </w:rPr>
      </w:pPr>
      <w:r w:rsidRPr="005431AC">
        <w:rPr>
          <w:b/>
          <w:bCs/>
        </w:rPr>
        <w:t>Description</w:t>
      </w:r>
    </w:p>
    <w:p w14:paraId="0A2B26B1" w14:textId="77777777" w:rsidR="006A63FC" w:rsidRPr="005431AC" w:rsidRDefault="006A63FC" w:rsidP="006A63FC">
      <w:r w:rsidRPr="005431AC">
        <w:t xml:space="preserve">Normal game rules. Goals count double if the scorer </w:t>
      </w:r>
      <w:r w:rsidRPr="005431AC">
        <w:rPr>
          <w:b/>
          <w:bCs/>
        </w:rPr>
        <w:t>scans clearly before receiving</w:t>
      </w:r>
      <w:r w:rsidRPr="005431AC">
        <w:t xml:space="preserve"> (coach judges by obvious head movement). Minimal stoppages—coach reinforces behaviour with brief cues only.</w:t>
      </w:r>
    </w:p>
    <w:p w14:paraId="34780FDF" w14:textId="77777777" w:rsidR="006A63FC" w:rsidRPr="005431AC" w:rsidRDefault="006A63FC" w:rsidP="006A63FC">
      <w:pPr>
        <w:rPr>
          <w:b/>
          <w:bCs/>
        </w:rPr>
      </w:pPr>
      <w:r w:rsidRPr="005431AC">
        <w:rPr>
          <w:b/>
          <w:bCs/>
        </w:rPr>
        <w:t>Coaching Focus</w:t>
      </w:r>
    </w:p>
    <w:p w14:paraId="7D05A0FF" w14:textId="77777777" w:rsidR="006A63FC" w:rsidRPr="005431AC" w:rsidRDefault="006A63FC" w:rsidP="006A63FC">
      <w:pPr>
        <w:numPr>
          <w:ilvl w:val="0"/>
          <w:numId w:val="1440"/>
        </w:numPr>
      </w:pPr>
      <w:r w:rsidRPr="005431AC">
        <w:t>Scanning before receiving</w:t>
      </w:r>
    </w:p>
    <w:p w14:paraId="5BFE3F4F" w14:textId="77777777" w:rsidR="006A63FC" w:rsidRPr="005431AC" w:rsidRDefault="006A63FC" w:rsidP="006A63FC">
      <w:pPr>
        <w:numPr>
          <w:ilvl w:val="0"/>
          <w:numId w:val="1440"/>
        </w:numPr>
      </w:pPr>
      <w:r w:rsidRPr="005431AC">
        <w:t>Faster decisions under pressure</w:t>
      </w:r>
    </w:p>
    <w:p w14:paraId="43CFB076" w14:textId="77777777" w:rsidR="006A63FC" w:rsidRPr="005431AC" w:rsidRDefault="006A63FC" w:rsidP="006A63FC">
      <w:pPr>
        <w:numPr>
          <w:ilvl w:val="0"/>
          <w:numId w:val="1440"/>
        </w:numPr>
      </w:pPr>
      <w:r w:rsidRPr="005431AC">
        <w:t>Simple choices: play, carry, or pass</w:t>
      </w:r>
    </w:p>
    <w:p w14:paraId="11B174E3" w14:textId="77777777" w:rsidR="006A63FC" w:rsidRPr="005431AC" w:rsidRDefault="006A63FC" w:rsidP="006A63FC">
      <w:pPr>
        <w:rPr>
          <w:b/>
          <w:bCs/>
        </w:rPr>
      </w:pPr>
      <w:r w:rsidRPr="005431AC">
        <w:rPr>
          <w:b/>
          <w:bCs/>
        </w:rPr>
        <w:t>Progression</w:t>
      </w:r>
    </w:p>
    <w:p w14:paraId="5FDDF005" w14:textId="77777777" w:rsidR="006A63FC" w:rsidRPr="005431AC" w:rsidRDefault="006A63FC" w:rsidP="006A63FC">
      <w:pPr>
        <w:numPr>
          <w:ilvl w:val="0"/>
          <w:numId w:val="1441"/>
        </w:numPr>
      </w:pPr>
      <w:r w:rsidRPr="005431AC">
        <w:t>Remove double-goal incentive and observe natural scanning behaviour</w:t>
      </w:r>
    </w:p>
    <w:p w14:paraId="604DDB90" w14:textId="77777777" w:rsidR="006A63FC" w:rsidRPr="005431AC" w:rsidRDefault="00000000" w:rsidP="006A63FC">
      <w:r>
        <w:pict w14:anchorId="718072E2">
          <v:rect id="_x0000_i1415" style="width:0;height:1.5pt" o:hralign="center" o:hrstd="t" o:hr="t" fillcolor="#a0a0a0" stroked="f"/>
        </w:pict>
      </w:r>
    </w:p>
    <w:p w14:paraId="25ED04CC" w14:textId="77777777" w:rsidR="006A63FC" w:rsidRPr="005431AC" w:rsidRDefault="006A63FC" w:rsidP="006A63FC">
      <w:pPr>
        <w:rPr>
          <w:b/>
          <w:bCs/>
        </w:rPr>
      </w:pPr>
      <w:r w:rsidRPr="005431AC">
        <w:rPr>
          <w:b/>
          <w:bCs/>
        </w:rPr>
        <w:lastRenderedPageBreak/>
        <w:t>Transfer / End Game (10–15 mins)</w:t>
      </w:r>
    </w:p>
    <w:p w14:paraId="10DDC5A7" w14:textId="77777777" w:rsidR="006A63FC" w:rsidRPr="005431AC" w:rsidRDefault="006A63FC" w:rsidP="006A63FC">
      <w:pPr>
        <w:rPr>
          <w:b/>
          <w:bCs/>
        </w:rPr>
      </w:pPr>
      <w:r w:rsidRPr="005431AC">
        <w:rPr>
          <w:b/>
          <w:bCs/>
        </w:rPr>
        <w:t>Setup</w:t>
      </w:r>
    </w:p>
    <w:p w14:paraId="26F44C58" w14:textId="77777777" w:rsidR="006A63FC" w:rsidRPr="005431AC" w:rsidRDefault="006A63FC" w:rsidP="006A63FC">
      <w:pPr>
        <w:numPr>
          <w:ilvl w:val="0"/>
          <w:numId w:val="1442"/>
        </w:numPr>
      </w:pPr>
      <w:r w:rsidRPr="005431AC">
        <w:t>Numbers: Even teams</w:t>
      </w:r>
    </w:p>
    <w:p w14:paraId="05219A0C" w14:textId="77777777" w:rsidR="006A63FC" w:rsidRPr="005431AC" w:rsidRDefault="006A63FC" w:rsidP="006A63FC">
      <w:pPr>
        <w:numPr>
          <w:ilvl w:val="0"/>
          <w:numId w:val="1442"/>
        </w:numPr>
      </w:pPr>
      <w:r w:rsidRPr="005431AC">
        <w:t>Area: 45x30m</w:t>
      </w:r>
    </w:p>
    <w:p w14:paraId="751F7C2C" w14:textId="77777777" w:rsidR="006A63FC" w:rsidRPr="005431AC" w:rsidRDefault="006A63FC" w:rsidP="006A63FC">
      <w:pPr>
        <w:numPr>
          <w:ilvl w:val="0"/>
          <w:numId w:val="1442"/>
        </w:numPr>
      </w:pPr>
      <w:r w:rsidRPr="005431AC">
        <w:t>Direction: Two goals</w:t>
      </w:r>
    </w:p>
    <w:p w14:paraId="53EB9E91" w14:textId="77777777" w:rsidR="006A63FC" w:rsidRPr="005431AC" w:rsidRDefault="006A63FC" w:rsidP="006A63FC">
      <w:pPr>
        <w:rPr>
          <w:b/>
          <w:bCs/>
        </w:rPr>
      </w:pPr>
      <w:r w:rsidRPr="005431AC">
        <w:rPr>
          <w:b/>
          <w:bCs/>
        </w:rPr>
        <w:t>Description</w:t>
      </w:r>
    </w:p>
    <w:p w14:paraId="112F00D0" w14:textId="77777777" w:rsidR="006A63FC" w:rsidRPr="005431AC" w:rsidRDefault="006A63FC" w:rsidP="006A63FC">
      <w:r w:rsidRPr="005431AC">
        <w:t>Free game with no conditions. Observe whether players naturally scan before receiving in realistic match flow.</w:t>
      </w:r>
    </w:p>
    <w:p w14:paraId="533EE0C3" w14:textId="77777777" w:rsidR="006A63FC" w:rsidRPr="005431AC" w:rsidRDefault="006A63FC" w:rsidP="006A63FC">
      <w:pPr>
        <w:rPr>
          <w:b/>
          <w:bCs/>
        </w:rPr>
      </w:pPr>
      <w:r w:rsidRPr="005431AC">
        <w:rPr>
          <w:b/>
          <w:bCs/>
        </w:rPr>
        <w:t>Coaching Focus</w:t>
      </w:r>
    </w:p>
    <w:p w14:paraId="2E417155" w14:textId="77777777" w:rsidR="006A63FC" w:rsidRPr="005431AC" w:rsidRDefault="006A63FC" w:rsidP="006A63FC">
      <w:pPr>
        <w:numPr>
          <w:ilvl w:val="0"/>
          <w:numId w:val="1443"/>
        </w:numPr>
      </w:pPr>
      <w:r w:rsidRPr="005431AC">
        <w:t>Confidence to look early</w:t>
      </w:r>
    </w:p>
    <w:p w14:paraId="1FA59137" w14:textId="77777777" w:rsidR="006A63FC" w:rsidRPr="005431AC" w:rsidRDefault="006A63FC" w:rsidP="006A63FC">
      <w:pPr>
        <w:numPr>
          <w:ilvl w:val="0"/>
          <w:numId w:val="1443"/>
        </w:numPr>
      </w:pPr>
      <w:r w:rsidRPr="005431AC">
        <w:t>Calm decisions under pressure</w:t>
      </w:r>
    </w:p>
    <w:p w14:paraId="2DC09B76" w14:textId="77777777" w:rsidR="006A63FC" w:rsidRPr="005431AC" w:rsidRDefault="00000000" w:rsidP="006A63FC">
      <w:r>
        <w:pict w14:anchorId="67C44634">
          <v:rect id="_x0000_i1416" style="width:0;height:1.5pt" o:hralign="center" o:hrstd="t" o:hr="t" fillcolor="#a0a0a0" stroked="f"/>
        </w:pict>
      </w:r>
    </w:p>
    <w:p w14:paraId="5118C559" w14:textId="0CE3426A" w:rsidR="006A63FC" w:rsidRPr="005431AC" w:rsidRDefault="006A63FC" w:rsidP="006A63FC">
      <w:pPr>
        <w:rPr>
          <w:b/>
          <w:bCs/>
        </w:rPr>
      </w:pPr>
      <w:r w:rsidRPr="005431AC">
        <w:rPr>
          <w:b/>
          <w:bCs/>
        </w:rPr>
        <w:t>Coaching Information (</w:t>
      </w:r>
      <w:r w:rsidR="00E12F57">
        <w:rPr>
          <w:b/>
          <w:bCs/>
        </w:rPr>
        <w:t>U12</w:t>
      </w:r>
      <w:r w:rsidRPr="005431AC">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4616"/>
      </w:tblGrid>
      <w:tr w:rsidR="006A63FC" w:rsidRPr="005431AC" w14:paraId="72551874" w14:textId="77777777" w:rsidTr="00EC337E">
        <w:trPr>
          <w:tblHeader/>
          <w:tblCellSpacing w:w="15" w:type="dxa"/>
        </w:trPr>
        <w:tc>
          <w:tcPr>
            <w:tcW w:w="0" w:type="auto"/>
            <w:vAlign w:val="center"/>
            <w:hideMark/>
          </w:tcPr>
          <w:p w14:paraId="3E57CC1C" w14:textId="77777777" w:rsidR="006A63FC" w:rsidRPr="005431AC" w:rsidRDefault="006A63FC" w:rsidP="00EC337E">
            <w:pPr>
              <w:rPr>
                <w:b/>
                <w:bCs/>
              </w:rPr>
            </w:pPr>
            <w:r w:rsidRPr="005431AC">
              <w:rPr>
                <w:b/>
                <w:bCs/>
              </w:rPr>
              <w:t>Element</w:t>
            </w:r>
          </w:p>
        </w:tc>
        <w:tc>
          <w:tcPr>
            <w:tcW w:w="0" w:type="auto"/>
            <w:vAlign w:val="center"/>
            <w:hideMark/>
          </w:tcPr>
          <w:p w14:paraId="493E33C6" w14:textId="77777777" w:rsidR="006A63FC" w:rsidRPr="005431AC" w:rsidRDefault="006A63FC" w:rsidP="00EC337E">
            <w:pPr>
              <w:rPr>
                <w:b/>
                <w:bCs/>
              </w:rPr>
            </w:pPr>
            <w:r w:rsidRPr="005431AC">
              <w:rPr>
                <w:b/>
                <w:bCs/>
              </w:rPr>
              <w:t>Detail</w:t>
            </w:r>
          </w:p>
        </w:tc>
      </w:tr>
      <w:tr w:rsidR="006A63FC" w:rsidRPr="005431AC" w14:paraId="48B602D2" w14:textId="77777777" w:rsidTr="00EC337E">
        <w:trPr>
          <w:tblCellSpacing w:w="15" w:type="dxa"/>
        </w:trPr>
        <w:tc>
          <w:tcPr>
            <w:tcW w:w="0" w:type="auto"/>
            <w:vAlign w:val="center"/>
            <w:hideMark/>
          </w:tcPr>
          <w:p w14:paraId="45981F10" w14:textId="77777777" w:rsidR="006A63FC" w:rsidRPr="005431AC" w:rsidRDefault="006A63FC" w:rsidP="00EC337E">
            <w:r w:rsidRPr="005431AC">
              <w:rPr>
                <w:b/>
                <w:bCs/>
              </w:rPr>
              <w:t>Objective / Outcomes</w:t>
            </w:r>
          </w:p>
        </w:tc>
        <w:tc>
          <w:tcPr>
            <w:tcW w:w="0" w:type="auto"/>
            <w:vAlign w:val="center"/>
            <w:hideMark/>
          </w:tcPr>
          <w:p w14:paraId="77EC8BA4" w14:textId="77777777" w:rsidR="006A63FC" w:rsidRPr="005431AC" w:rsidRDefault="006A63FC" w:rsidP="00EC337E">
            <w:r w:rsidRPr="005431AC">
              <w:t>Players confident to scan before receiving</w:t>
            </w:r>
          </w:p>
        </w:tc>
      </w:tr>
      <w:tr w:rsidR="006A63FC" w:rsidRPr="005431AC" w14:paraId="794DF218" w14:textId="77777777" w:rsidTr="00EC337E">
        <w:trPr>
          <w:tblCellSpacing w:w="15" w:type="dxa"/>
        </w:trPr>
        <w:tc>
          <w:tcPr>
            <w:tcW w:w="0" w:type="auto"/>
            <w:vAlign w:val="center"/>
            <w:hideMark/>
          </w:tcPr>
          <w:p w14:paraId="09971007" w14:textId="77777777" w:rsidR="006A63FC" w:rsidRPr="005431AC" w:rsidRDefault="006A63FC" w:rsidP="00EC337E">
            <w:r w:rsidRPr="005431AC">
              <w:rPr>
                <w:b/>
                <w:bCs/>
              </w:rPr>
              <w:t>Technical Detail</w:t>
            </w:r>
          </w:p>
        </w:tc>
        <w:tc>
          <w:tcPr>
            <w:tcW w:w="0" w:type="auto"/>
            <w:vAlign w:val="center"/>
            <w:hideMark/>
          </w:tcPr>
          <w:p w14:paraId="034E98F0" w14:textId="77777777" w:rsidR="006A63FC" w:rsidRPr="005431AC" w:rsidRDefault="006A63FC" w:rsidP="00EC337E">
            <w:r w:rsidRPr="005431AC">
              <w:t>Head movement, body shape, first touch</w:t>
            </w:r>
          </w:p>
        </w:tc>
      </w:tr>
      <w:tr w:rsidR="006A63FC" w:rsidRPr="005431AC" w14:paraId="02C35ADD" w14:textId="77777777" w:rsidTr="00EC337E">
        <w:trPr>
          <w:tblCellSpacing w:w="15" w:type="dxa"/>
        </w:trPr>
        <w:tc>
          <w:tcPr>
            <w:tcW w:w="0" w:type="auto"/>
            <w:vAlign w:val="center"/>
            <w:hideMark/>
          </w:tcPr>
          <w:p w14:paraId="3E4D8ACB" w14:textId="77777777" w:rsidR="006A63FC" w:rsidRPr="005431AC" w:rsidRDefault="006A63FC" w:rsidP="00EC337E">
            <w:r w:rsidRPr="005431AC">
              <w:rPr>
                <w:b/>
                <w:bCs/>
              </w:rPr>
              <w:t>Coaching Messages (Belco Voice)</w:t>
            </w:r>
          </w:p>
        </w:tc>
        <w:tc>
          <w:tcPr>
            <w:tcW w:w="0" w:type="auto"/>
            <w:vAlign w:val="center"/>
            <w:hideMark/>
          </w:tcPr>
          <w:p w14:paraId="3FD252E8" w14:textId="77777777" w:rsidR="006A63FC" w:rsidRPr="005431AC" w:rsidRDefault="006A63FC" w:rsidP="00EC337E">
            <w:r w:rsidRPr="005431AC">
              <w:t>“Look early.” / “See it first.”</w:t>
            </w:r>
          </w:p>
        </w:tc>
      </w:tr>
      <w:tr w:rsidR="006A63FC" w:rsidRPr="005431AC" w14:paraId="0B201F53" w14:textId="77777777" w:rsidTr="00EC337E">
        <w:trPr>
          <w:tblCellSpacing w:w="15" w:type="dxa"/>
        </w:trPr>
        <w:tc>
          <w:tcPr>
            <w:tcW w:w="0" w:type="auto"/>
            <w:vAlign w:val="center"/>
            <w:hideMark/>
          </w:tcPr>
          <w:p w14:paraId="1B8175D4" w14:textId="77777777" w:rsidR="006A63FC" w:rsidRPr="005431AC" w:rsidRDefault="006A63FC" w:rsidP="00EC337E">
            <w:r w:rsidRPr="005431AC">
              <w:rPr>
                <w:b/>
                <w:bCs/>
              </w:rPr>
              <w:t>Common Mistakes &amp; Fixes</w:t>
            </w:r>
          </w:p>
        </w:tc>
        <w:tc>
          <w:tcPr>
            <w:tcW w:w="0" w:type="auto"/>
            <w:vAlign w:val="center"/>
            <w:hideMark/>
          </w:tcPr>
          <w:p w14:paraId="5091F991" w14:textId="77777777" w:rsidR="006A63FC" w:rsidRPr="005431AC" w:rsidRDefault="006A63FC" w:rsidP="00EC337E">
            <w:r w:rsidRPr="005431AC">
              <w:t>Watching the ball only → prompt quick head check</w:t>
            </w:r>
          </w:p>
        </w:tc>
      </w:tr>
      <w:tr w:rsidR="006A63FC" w:rsidRPr="005431AC" w14:paraId="5CC7B62F" w14:textId="77777777" w:rsidTr="00EC337E">
        <w:trPr>
          <w:tblCellSpacing w:w="15" w:type="dxa"/>
        </w:trPr>
        <w:tc>
          <w:tcPr>
            <w:tcW w:w="0" w:type="auto"/>
            <w:vAlign w:val="center"/>
            <w:hideMark/>
          </w:tcPr>
          <w:p w14:paraId="6A5E58FD" w14:textId="77777777" w:rsidR="006A63FC" w:rsidRPr="005431AC" w:rsidRDefault="006A63FC" w:rsidP="00EC337E">
            <w:r w:rsidRPr="005431AC">
              <w:rPr>
                <w:b/>
                <w:bCs/>
              </w:rPr>
              <w:t>Praise Language</w:t>
            </w:r>
          </w:p>
        </w:tc>
        <w:tc>
          <w:tcPr>
            <w:tcW w:w="0" w:type="auto"/>
            <w:vAlign w:val="center"/>
            <w:hideMark/>
          </w:tcPr>
          <w:p w14:paraId="4088D7B3" w14:textId="77777777" w:rsidR="006A63FC" w:rsidRPr="005431AC" w:rsidRDefault="006A63FC" w:rsidP="00EC337E">
            <w:r w:rsidRPr="005431AC">
              <w:t>“Great scan.” / “Nice awareness.”</w:t>
            </w:r>
          </w:p>
        </w:tc>
      </w:tr>
      <w:tr w:rsidR="006A63FC" w:rsidRPr="005431AC" w14:paraId="53D9A328" w14:textId="77777777" w:rsidTr="00EC337E">
        <w:trPr>
          <w:tblCellSpacing w:w="15" w:type="dxa"/>
        </w:trPr>
        <w:tc>
          <w:tcPr>
            <w:tcW w:w="0" w:type="auto"/>
            <w:vAlign w:val="center"/>
            <w:hideMark/>
          </w:tcPr>
          <w:p w14:paraId="74A4FFD7" w14:textId="77777777" w:rsidR="006A63FC" w:rsidRPr="005431AC" w:rsidRDefault="006A63FC" w:rsidP="00EC337E">
            <w:r w:rsidRPr="005431AC">
              <w:rPr>
                <w:b/>
                <w:bCs/>
              </w:rPr>
              <w:t>Behaviours to Reward</w:t>
            </w:r>
          </w:p>
        </w:tc>
        <w:tc>
          <w:tcPr>
            <w:tcW w:w="0" w:type="auto"/>
            <w:vAlign w:val="center"/>
            <w:hideMark/>
          </w:tcPr>
          <w:p w14:paraId="78F7C1FB" w14:textId="77777777" w:rsidR="006A63FC" w:rsidRPr="005431AC" w:rsidRDefault="006A63FC" w:rsidP="00EC337E">
            <w:r w:rsidRPr="005431AC">
              <w:t>Awareness, bravery, intent</w:t>
            </w:r>
          </w:p>
        </w:tc>
      </w:tr>
      <w:tr w:rsidR="006A63FC" w:rsidRPr="005431AC" w14:paraId="46818291" w14:textId="77777777" w:rsidTr="00EC337E">
        <w:trPr>
          <w:tblCellSpacing w:w="15" w:type="dxa"/>
        </w:trPr>
        <w:tc>
          <w:tcPr>
            <w:tcW w:w="0" w:type="auto"/>
            <w:vAlign w:val="center"/>
            <w:hideMark/>
          </w:tcPr>
          <w:p w14:paraId="5F5521CD" w14:textId="77777777" w:rsidR="006A63FC" w:rsidRPr="005431AC" w:rsidRDefault="006A63FC" w:rsidP="00EC337E">
            <w:r w:rsidRPr="005431AC">
              <w:rPr>
                <w:b/>
                <w:bCs/>
              </w:rPr>
              <w:t>Reflection Question</w:t>
            </w:r>
          </w:p>
        </w:tc>
        <w:tc>
          <w:tcPr>
            <w:tcW w:w="0" w:type="auto"/>
            <w:vAlign w:val="center"/>
            <w:hideMark/>
          </w:tcPr>
          <w:p w14:paraId="5FFEA15E" w14:textId="77777777" w:rsidR="006A63FC" w:rsidRPr="005431AC" w:rsidRDefault="006A63FC" w:rsidP="00EC337E">
            <w:r w:rsidRPr="005431AC">
              <w:t>“What did you see before you got the ball?”</w:t>
            </w:r>
          </w:p>
        </w:tc>
      </w:tr>
      <w:tr w:rsidR="006A63FC" w:rsidRPr="005431AC" w14:paraId="3A3B3F04" w14:textId="77777777" w:rsidTr="00EC337E">
        <w:trPr>
          <w:tblCellSpacing w:w="15" w:type="dxa"/>
        </w:trPr>
        <w:tc>
          <w:tcPr>
            <w:tcW w:w="0" w:type="auto"/>
            <w:vAlign w:val="center"/>
            <w:hideMark/>
          </w:tcPr>
          <w:p w14:paraId="717AD255" w14:textId="77777777" w:rsidR="006A63FC" w:rsidRPr="005431AC" w:rsidRDefault="006A63FC" w:rsidP="00EC337E">
            <w:r w:rsidRPr="005431AC">
              <w:rPr>
                <w:b/>
                <w:bCs/>
              </w:rPr>
              <w:t>Session Design Note</w:t>
            </w:r>
          </w:p>
        </w:tc>
        <w:tc>
          <w:tcPr>
            <w:tcW w:w="0" w:type="auto"/>
            <w:vAlign w:val="center"/>
            <w:hideMark/>
          </w:tcPr>
          <w:p w14:paraId="0FE40908" w14:textId="77777777" w:rsidR="006A63FC" w:rsidRPr="005431AC" w:rsidRDefault="006A63FC" w:rsidP="00EC337E">
            <w:r w:rsidRPr="005431AC">
              <w:t>Early low pressure allows scanning habits to form</w:t>
            </w:r>
          </w:p>
        </w:tc>
      </w:tr>
      <w:tr w:rsidR="006A63FC" w:rsidRPr="005431AC" w14:paraId="6D19B9A3" w14:textId="77777777" w:rsidTr="00EC337E">
        <w:trPr>
          <w:tblCellSpacing w:w="15" w:type="dxa"/>
        </w:trPr>
        <w:tc>
          <w:tcPr>
            <w:tcW w:w="0" w:type="auto"/>
            <w:vAlign w:val="center"/>
            <w:hideMark/>
          </w:tcPr>
          <w:p w14:paraId="0DED3E65" w14:textId="77777777" w:rsidR="006A63FC" w:rsidRPr="005431AC" w:rsidRDefault="006A63FC" w:rsidP="00EC337E">
            <w:r w:rsidRPr="005431AC">
              <w:rPr>
                <w:b/>
                <w:bCs/>
              </w:rPr>
              <w:t>Language Note</w:t>
            </w:r>
          </w:p>
        </w:tc>
        <w:tc>
          <w:tcPr>
            <w:tcW w:w="0" w:type="auto"/>
            <w:vAlign w:val="center"/>
            <w:hideMark/>
          </w:tcPr>
          <w:p w14:paraId="617F562C" w14:textId="77777777" w:rsidR="006A63FC" w:rsidRPr="005431AC" w:rsidRDefault="006A63FC" w:rsidP="00EC337E">
            <w:r w:rsidRPr="005431AC">
              <w:t>Light Belco terms: scan, open body, intelligent</w:t>
            </w:r>
          </w:p>
        </w:tc>
      </w:tr>
    </w:tbl>
    <w:p w14:paraId="0EF39263" w14:textId="77777777" w:rsidR="006A63FC" w:rsidRPr="005431AC" w:rsidRDefault="00000000" w:rsidP="006A63FC">
      <w:r>
        <w:pict w14:anchorId="6FC62DB4">
          <v:rect id="_x0000_i1417" style="width:0;height:1.5pt" o:hralign="center" o:hrstd="t" o:hr="t" fillcolor="#a0a0a0" stroked="f"/>
        </w:pict>
      </w:r>
    </w:p>
    <w:p w14:paraId="3143904B" w14:textId="77777777" w:rsidR="006A63FC" w:rsidRPr="005431AC" w:rsidRDefault="006A63FC" w:rsidP="006A63FC">
      <w:r w:rsidRPr="005431AC">
        <w:rPr>
          <w:b/>
          <w:bCs/>
        </w:rPr>
        <w:t>Belconnen United FC – Compact • Brave • Intelligent</w:t>
      </w:r>
    </w:p>
    <w:p w14:paraId="08036D28" w14:textId="77777777" w:rsidR="006A63FC" w:rsidRDefault="006A63FC" w:rsidP="006A63FC"/>
    <w:p w14:paraId="067F5E31" w14:textId="77777777" w:rsidR="006A63FC" w:rsidRDefault="006A63FC" w:rsidP="006A63FC">
      <w:pPr>
        <w:spacing w:after="160"/>
      </w:pPr>
      <w:r>
        <w:br w:type="page"/>
      </w:r>
    </w:p>
    <w:p w14:paraId="5F4D3C4A" w14:textId="55A7F60E" w:rsidR="006A63FC" w:rsidRDefault="00E12F57" w:rsidP="006A63FC">
      <w:pPr>
        <w:pStyle w:val="Heading3"/>
      </w:pPr>
      <w:r>
        <w:lastRenderedPageBreak/>
        <w:t>U12</w:t>
      </w:r>
      <w:r w:rsidR="006A63FC">
        <w:t xml:space="preserve"> Cycle 9, week 1, session 2</w:t>
      </w:r>
    </w:p>
    <w:p w14:paraId="310ECF75" w14:textId="77777777" w:rsidR="006A63FC" w:rsidRPr="001A578F" w:rsidRDefault="006A63FC" w:rsidP="006A63FC">
      <w:r w:rsidRPr="001A578F">
        <w:t>BELCONNEN UNITED FC – SESSION PLAN | CYCLE 9 | WEEK 1 | SESSION 2</w:t>
      </w:r>
      <w:r w:rsidRPr="001A578F">
        <w:br/>
        <w:t>— Belco-blue underline —</w:t>
      </w:r>
    </w:p>
    <w:p w14:paraId="2039768D" w14:textId="75CE65D3" w:rsidR="006A63FC" w:rsidRPr="001A578F" w:rsidRDefault="00E12F57" w:rsidP="006A63FC">
      <w:r>
        <w:rPr>
          <w:b/>
          <w:bCs/>
        </w:rPr>
        <w:t>U12</w:t>
      </w:r>
      <w:r w:rsidR="006A63FC" w:rsidRPr="001A578F">
        <w:rPr>
          <w:b/>
          <w:bCs/>
        </w:rPr>
        <w:t xml:space="preserve"> | Game Intelligence | Week 1 | Spatial Awareness</w:t>
      </w:r>
    </w:p>
    <w:p w14:paraId="5785B7CB" w14:textId="77777777" w:rsidR="006A63FC" w:rsidRPr="001A578F" w:rsidRDefault="00000000" w:rsidP="006A63FC">
      <w:r>
        <w:pict w14:anchorId="20D4330D">
          <v:rect id="_x0000_i1418" style="width:0;height:1.5pt" o:hralign="center" o:hrstd="t" o:hr="t" fillcolor="#a0a0a0" stroked="f"/>
        </w:pict>
      </w:r>
    </w:p>
    <w:p w14:paraId="3FE8C5E8" w14:textId="77777777" w:rsidR="006A63FC" w:rsidRPr="001A578F" w:rsidRDefault="006A63FC" w:rsidP="006A63FC">
      <w:pPr>
        <w:rPr>
          <w:b/>
          <w:bCs/>
        </w:rPr>
      </w:pPr>
      <w:r w:rsidRPr="001A578F">
        <w:rPr>
          <w:b/>
          <w:bCs/>
        </w:rPr>
        <w:t>Session Outcomes</w:t>
      </w:r>
    </w:p>
    <w:p w14:paraId="5FFD22FB" w14:textId="77777777" w:rsidR="006A63FC" w:rsidRPr="001A578F" w:rsidRDefault="006A63FC" w:rsidP="006A63FC">
      <w:r w:rsidRPr="001A578F">
        <w:t xml:space="preserve">Players feel more confident </w:t>
      </w:r>
      <w:r w:rsidRPr="001A578F">
        <w:rPr>
          <w:b/>
          <w:bCs/>
        </w:rPr>
        <w:t>recognising space and adjusting their position to receive or move into better areas</w:t>
      </w:r>
      <w:r w:rsidRPr="001A578F">
        <w:t>.</w:t>
      </w:r>
    </w:p>
    <w:p w14:paraId="0D33DEE3" w14:textId="77777777" w:rsidR="006A63FC" w:rsidRPr="001A578F" w:rsidRDefault="00000000" w:rsidP="006A63FC">
      <w:r>
        <w:pict w14:anchorId="07B7397E">
          <v:rect id="_x0000_i1419" style="width:0;height:1.5pt" o:hralign="center" o:hrstd="t" o:hr="t" fillcolor="#a0a0a0" stroked="f"/>
        </w:pict>
      </w:r>
    </w:p>
    <w:p w14:paraId="19FA6CEE" w14:textId="77777777" w:rsidR="006A63FC" w:rsidRPr="001A578F" w:rsidRDefault="006A63FC" w:rsidP="006A63FC">
      <w:pPr>
        <w:rPr>
          <w:b/>
          <w:bCs/>
        </w:rPr>
      </w:pPr>
      <w:r w:rsidRPr="001A578F">
        <w:rPr>
          <w:b/>
          <w:bCs/>
        </w:rPr>
        <w:t>Ball Mastery Block (5–8 mins – Optional)</w:t>
      </w:r>
    </w:p>
    <w:p w14:paraId="37319E5C" w14:textId="77777777" w:rsidR="006A63FC" w:rsidRPr="001A578F" w:rsidRDefault="006A63FC" w:rsidP="006A63FC">
      <w:r w:rsidRPr="001A578F">
        <w:rPr>
          <w:b/>
          <w:bCs/>
        </w:rPr>
        <w:t>Rotation Code:</w:t>
      </w:r>
      <w:r w:rsidRPr="001A578F">
        <w:t xml:space="preserve"> B – Turning Under Contact</w:t>
      </w:r>
    </w:p>
    <w:p w14:paraId="0594F63C" w14:textId="77777777" w:rsidR="006A63FC" w:rsidRPr="001A578F" w:rsidRDefault="006A63FC" w:rsidP="006A63FC">
      <w:pPr>
        <w:rPr>
          <w:b/>
          <w:bCs/>
        </w:rPr>
      </w:pPr>
      <w:r w:rsidRPr="001A578F">
        <w:rPr>
          <w:b/>
          <w:bCs/>
        </w:rPr>
        <w:t>Setup</w:t>
      </w:r>
    </w:p>
    <w:p w14:paraId="3EB701DC" w14:textId="77777777" w:rsidR="006A63FC" w:rsidRPr="001A578F" w:rsidRDefault="006A63FC" w:rsidP="006A63FC">
      <w:pPr>
        <w:numPr>
          <w:ilvl w:val="0"/>
          <w:numId w:val="1444"/>
        </w:numPr>
      </w:pPr>
      <w:r w:rsidRPr="001A578F">
        <w:t>Area: 20x20m grid</w:t>
      </w:r>
    </w:p>
    <w:p w14:paraId="0DCF3941" w14:textId="77777777" w:rsidR="006A63FC" w:rsidRPr="001A578F" w:rsidRDefault="006A63FC" w:rsidP="006A63FC">
      <w:pPr>
        <w:numPr>
          <w:ilvl w:val="0"/>
          <w:numId w:val="1444"/>
        </w:numPr>
      </w:pPr>
      <w:r w:rsidRPr="001A578F">
        <w:t>Players: All players, one ball each</w:t>
      </w:r>
    </w:p>
    <w:p w14:paraId="61D42E68" w14:textId="77777777" w:rsidR="006A63FC" w:rsidRPr="001A578F" w:rsidRDefault="006A63FC" w:rsidP="006A63FC">
      <w:pPr>
        <w:numPr>
          <w:ilvl w:val="0"/>
          <w:numId w:val="1444"/>
        </w:numPr>
      </w:pPr>
      <w:r w:rsidRPr="001A578F">
        <w:t>Equipment: Cones</w:t>
      </w:r>
    </w:p>
    <w:p w14:paraId="240523AD" w14:textId="77777777" w:rsidR="006A63FC" w:rsidRPr="001A578F" w:rsidRDefault="006A63FC" w:rsidP="006A63FC">
      <w:pPr>
        <w:rPr>
          <w:b/>
          <w:bCs/>
        </w:rPr>
      </w:pPr>
      <w:r w:rsidRPr="001A578F">
        <w:rPr>
          <w:b/>
          <w:bCs/>
        </w:rPr>
        <w:t>Description</w:t>
      </w:r>
    </w:p>
    <w:p w14:paraId="743659CB" w14:textId="77777777" w:rsidR="006A63FC" w:rsidRPr="001A578F" w:rsidRDefault="006A63FC" w:rsidP="006A63FC">
      <w:r w:rsidRPr="001A578F">
        <w:t xml:space="preserve">Players move freely using turns, sole pulls, and stop–start actions. On a cue, players protect the ball briefly, then turn away and </w:t>
      </w:r>
      <w:r w:rsidRPr="001A578F">
        <w:rPr>
          <w:b/>
          <w:bCs/>
        </w:rPr>
        <w:t>move into an open space</w:t>
      </w:r>
      <w:r w:rsidRPr="001A578F">
        <w:t xml:space="preserve"> inside the grid before continuing. Rhythm flows between protect → turn → relocate, encouraging awareness of where space is.</w:t>
      </w:r>
    </w:p>
    <w:p w14:paraId="641FB88E" w14:textId="77777777" w:rsidR="006A63FC" w:rsidRPr="001A578F" w:rsidRDefault="006A63FC" w:rsidP="006A63FC">
      <w:pPr>
        <w:rPr>
          <w:b/>
          <w:bCs/>
        </w:rPr>
      </w:pPr>
      <w:r w:rsidRPr="001A578F">
        <w:rPr>
          <w:b/>
          <w:bCs/>
        </w:rPr>
        <w:t>Coaching Focus</w:t>
      </w:r>
    </w:p>
    <w:p w14:paraId="2FF80A83" w14:textId="77777777" w:rsidR="006A63FC" w:rsidRPr="001A578F" w:rsidRDefault="006A63FC" w:rsidP="006A63FC">
      <w:pPr>
        <w:numPr>
          <w:ilvl w:val="0"/>
          <w:numId w:val="1445"/>
        </w:numPr>
      </w:pPr>
      <w:r w:rsidRPr="001A578F">
        <w:t>High ball contact with balance</w:t>
      </w:r>
    </w:p>
    <w:p w14:paraId="59B7FEC8" w14:textId="77777777" w:rsidR="006A63FC" w:rsidRPr="001A578F" w:rsidRDefault="006A63FC" w:rsidP="006A63FC">
      <w:pPr>
        <w:numPr>
          <w:ilvl w:val="0"/>
          <w:numId w:val="1445"/>
        </w:numPr>
      </w:pPr>
      <w:r w:rsidRPr="001A578F">
        <w:t>Awareness of open space while moving</w:t>
      </w:r>
    </w:p>
    <w:p w14:paraId="02B62B88" w14:textId="77777777" w:rsidR="006A63FC" w:rsidRPr="001A578F" w:rsidRDefault="006A63FC" w:rsidP="006A63FC">
      <w:pPr>
        <w:numPr>
          <w:ilvl w:val="0"/>
          <w:numId w:val="1445"/>
        </w:numPr>
      </w:pPr>
      <w:r w:rsidRPr="001A578F">
        <w:t>Rhythm without stopping play</w:t>
      </w:r>
    </w:p>
    <w:p w14:paraId="21B0B0F6" w14:textId="77777777" w:rsidR="006A63FC" w:rsidRPr="001A578F" w:rsidRDefault="006A63FC" w:rsidP="006A63FC">
      <w:pPr>
        <w:numPr>
          <w:ilvl w:val="0"/>
          <w:numId w:val="1445"/>
        </w:numPr>
      </w:pPr>
      <w:r w:rsidRPr="001A578F">
        <w:t>Prepare players to notice and use space</w:t>
      </w:r>
    </w:p>
    <w:p w14:paraId="12819BD3" w14:textId="77777777" w:rsidR="006A63FC" w:rsidRPr="001A578F" w:rsidRDefault="00000000" w:rsidP="006A63FC">
      <w:r>
        <w:pict w14:anchorId="1B2539FE">
          <v:rect id="_x0000_i1420" style="width:0;height:1.5pt" o:hralign="center" o:hrstd="t" o:hr="t" fillcolor="#a0a0a0" stroked="f"/>
        </w:pict>
      </w:r>
    </w:p>
    <w:p w14:paraId="11439897" w14:textId="77777777" w:rsidR="006A63FC" w:rsidRPr="001A578F" w:rsidRDefault="006A63FC" w:rsidP="006A63FC">
      <w:pPr>
        <w:rPr>
          <w:b/>
          <w:bCs/>
        </w:rPr>
      </w:pPr>
      <w:r w:rsidRPr="001A578F">
        <w:rPr>
          <w:b/>
          <w:bCs/>
        </w:rPr>
        <w:t>Activation / Intro (8–10 mins)</w:t>
      </w:r>
    </w:p>
    <w:p w14:paraId="69418F67" w14:textId="77777777" w:rsidR="006A63FC" w:rsidRPr="001A578F" w:rsidRDefault="006A63FC" w:rsidP="006A63FC">
      <w:pPr>
        <w:rPr>
          <w:b/>
          <w:bCs/>
        </w:rPr>
      </w:pPr>
      <w:r w:rsidRPr="001A578F">
        <w:rPr>
          <w:b/>
          <w:bCs/>
        </w:rPr>
        <w:t>Setup</w:t>
      </w:r>
    </w:p>
    <w:p w14:paraId="13274540" w14:textId="77777777" w:rsidR="006A63FC" w:rsidRPr="001A578F" w:rsidRDefault="006A63FC" w:rsidP="006A63FC">
      <w:pPr>
        <w:numPr>
          <w:ilvl w:val="0"/>
          <w:numId w:val="1446"/>
        </w:numPr>
      </w:pPr>
      <w:r w:rsidRPr="001A578F">
        <w:t>Area: 25x20m</w:t>
      </w:r>
    </w:p>
    <w:p w14:paraId="64987221" w14:textId="77777777" w:rsidR="006A63FC" w:rsidRPr="001A578F" w:rsidRDefault="006A63FC" w:rsidP="006A63FC">
      <w:pPr>
        <w:numPr>
          <w:ilvl w:val="0"/>
          <w:numId w:val="1446"/>
        </w:numPr>
      </w:pPr>
      <w:r w:rsidRPr="001A578F">
        <w:t>Players: 3v1</w:t>
      </w:r>
    </w:p>
    <w:p w14:paraId="475F3993" w14:textId="77777777" w:rsidR="006A63FC" w:rsidRPr="001A578F" w:rsidRDefault="006A63FC" w:rsidP="006A63FC">
      <w:pPr>
        <w:numPr>
          <w:ilvl w:val="0"/>
          <w:numId w:val="1446"/>
        </w:numPr>
      </w:pPr>
      <w:r w:rsidRPr="001A578F">
        <w:t>Equipment: Cones, balls</w:t>
      </w:r>
    </w:p>
    <w:p w14:paraId="2B309139" w14:textId="77777777" w:rsidR="006A63FC" w:rsidRPr="001A578F" w:rsidRDefault="006A63FC" w:rsidP="006A63FC">
      <w:pPr>
        <w:rPr>
          <w:b/>
          <w:bCs/>
        </w:rPr>
      </w:pPr>
      <w:r w:rsidRPr="001A578F">
        <w:rPr>
          <w:b/>
          <w:bCs/>
        </w:rPr>
        <w:t>Description</w:t>
      </w:r>
    </w:p>
    <w:p w14:paraId="014002DD" w14:textId="77777777" w:rsidR="006A63FC" w:rsidRPr="001A578F" w:rsidRDefault="006A63FC" w:rsidP="006A63FC">
      <w:r w:rsidRPr="001A578F">
        <w:t xml:space="preserve">Three attackers keep possession against one defender. Attackers score a point by </w:t>
      </w:r>
      <w:r w:rsidRPr="001A578F">
        <w:rPr>
          <w:b/>
          <w:bCs/>
        </w:rPr>
        <w:t>receiving the ball in a clearly open space</w:t>
      </w:r>
      <w:r w:rsidRPr="001A578F">
        <w:t xml:space="preserve"> (not next to a teammate). Defender applies light pressure. Rotate defender regularly.</w:t>
      </w:r>
    </w:p>
    <w:p w14:paraId="0FBA92E2" w14:textId="77777777" w:rsidR="006A63FC" w:rsidRPr="001A578F" w:rsidRDefault="006A63FC" w:rsidP="006A63FC">
      <w:pPr>
        <w:rPr>
          <w:b/>
          <w:bCs/>
        </w:rPr>
      </w:pPr>
      <w:r w:rsidRPr="001A578F">
        <w:rPr>
          <w:b/>
          <w:bCs/>
        </w:rPr>
        <w:t>Coaching Focus</w:t>
      </w:r>
    </w:p>
    <w:p w14:paraId="03A19D3B" w14:textId="77777777" w:rsidR="006A63FC" w:rsidRPr="001A578F" w:rsidRDefault="006A63FC" w:rsidP="006A63FC">
      <w:pPr>
        <w:numPr>
          <w:ilvl w:val="0"/>
          <w:numId w:val="1447"/>
        </w:numPr>
      </w:pPr>
      <w:r w:rsidRPr="001A578F">
        <w:t>Awareness of teammate positions</w:t>
      </w:r>
    </w:p>
    <w:p w14:paraId="6A199717" w14:textId="77777777" w:rsidR="006A63FC" w:rsidRPr="001A578F" w:rsidRDefault="006A63FC" w:rsidP="006A63FC">
      <w:pPr>
        <w:numPr>
          <w:ilvl w:val="0"/>
          <w:numId w:val="1447"/>
        </w:numPr>
      </w:pPr>
      <w:r w:rsidRPr="001A578F">
        <w:t>Moving away from pressure</w:t>
      </w:r>
    </w:p>
    <w:p w14:paraId="72C64DD1" w14:textId="77777777" w:rsidR="006A63FC" w:rsidRPr="001A578F" w:rsidRDefault="006A63FC" w:rsidP="006A63FC">
      <w:pPr>
        <w:numPr>
          <w:ilvl w:val="0"/>
          <w:numId w:val="1447"/>
        </w:numPr>
      </w:pPr>
      <w:r w:rsidRPr="001A578F">
        <w:t>Playing with energy and intent</w:t>
      </w:r>
    </w:p>
    <w:p w14:paraId="3CA44835" w14:textId="77777777" w:rsidR="006A63FC" w:rsidRPr="001A578F" w:rsidRDefault="006A63FC" w:rsidP="006A63FC">
      <w:pPr>
        <w:rPr>
          <w:b/>
          <w:bCs/>
        </w:rPr>
      </w:pPr>
      <w:r w:rsidRPr="001A578F">
        <w:rPr>
          <w:b/>
          <w:bCs/>
        </w:rPr>
        <w:t>Progression</w:t>
      </w:r>
    </w:p>
    <w:p w14:paraId="0572E7B5" w14:textId="77777777" w:rsidR="006A63FC" w:rsidRPr="001A578F" w:rsidRDefault="006A63FC" w:rsidP="006A63FC">
      <w:pPr>
        <w:numPr>
          <w:ilvl w:val="0"/>
          <w:numId w:val="1448"/>
        </w:numPr>
      </w:pPr>
      <w:r w:rsidRPr="001A578F">
        <w:t>Add a second defender (3v2) to reduce space</w:t>
      </w:r>
    </w:p>
    <w:p w14:paraId="242FC50D" w14:textId="77777777" w:rsidR="006A63FC" w:rsidRPr="001A578F" w:rsidRDefault="00000000" w:rsidP="006A63FC">
      <w:r>
        <w:pict w14:anchorId="7E2E86FB">
          <v:rect id="_x0000_i1421" style="width:0;height:1.5pt" o:hralign="center" o:hrstd="t" o:hr="t" fillcolor="#a0a0a0" stroked="f"/>
        </w:pict>
      </w:r>
    </w:p>
    <w:p w14:paraId="57A74356" w14:textId="77777777" w:rsidR="006A63FC" w:rsidRPr="001A578F" w:rsidRDefault="006A63FC" w:rsidP="006A63FC">
      <w:pPr>
        <w:rPr>
          <w:b/>
          <w:bCs/>
        </w:rPr>
      </w:pPr>
      <w:r w:rsidRPr="001A578F">
        <w:rPr>
          <w:b/>
          <w:bCs/>
        </w:rPr>
        <w:t>Technical / Skill Practice (15–20 mins)</w:t>
      </w:r>
    </w:p>
    <w:p w14:paraId="46CF1C40" w14:textId="77777777" w:rsidR="006A63FC" w:rsidRPr="001A578F" w:rsidRDefault="006A63FC" w:rsidP="006A63FC">
      <w:pPr>
        <w:rPr>
          <w:b/>
          <w:bCs/>
        </w:rPr>
      </w:pPr>
      <w:r w:rsidRPr="001A578F">
        <w:rPr>
          <w:b/>
          <w:bCs/>
        </w:rPr>
        <w:t>Setup</w:t>
      </w:r>
    </w:p>
    <w:p w14:paraId="127B8D35" w14:textId="77777777" w:rsidR="006A63FC" w:rsidRPr="001A578F" w:rsidRDefault="006A63FC" w:rsidP="006A63FC">
      <w:pPr>
        <w:numPr>
          <w:ilvl w:val="0"/>
          <w:numId w:val="1449"/>
        </w:numPr>
      </w:pPr>
      <w:r w:rsidRPr="001A578F">
        <w:t>Area: 30x25m</w:t>
      </w:r>
    </w:p>
    <w:p w14:paraId="28E4E872" w14:textId="77777777" w:rsidR="006A63FC" w:rsidRPr="001A578F" w:rsidRDefault="006A63FC" w:rsidP="006A63FC">
      <w:pPr>
        <w:numPr>
          <w:ilvl w:val="0"/>
          <w:numId w:val="1449"/>
        </w:numPr>
      </w:pPr>
      <w:r w:rsidRPr="001A578F">
        <w:lastRenderedPageBreak/>
        <w:t>Players: 3v2</w:t>
      </w:r>
    </w:p>
    <w:p w14:paraId="70B62E1C" w14:textId="77777777" w:rsidR="006A63FC" w:rsidRPr="001A578F" w:rsidRDefault="006A63FC" w:rsidP="006A63FC">
      <w:pPr>
        <w:numPr>
          <w:ilvl w:val="0"/>
          <w:numId w:val="1449"/>
        </w:numPr>
      </w:pPr>
      <w:r w:rsidRPr="001A578F">
        <w:t>Organisation: One ball per group</w:t>
      </w:r>
    </w:p>
    <w:p w14:paraId="1813DA11" w14:textId="77777777" w:rsidR="006A63FC" w:rsidRPr="001A578F" w:rsidRDefault="006A63FC" w:rsidP="006A63FC">
      <w:pPr>
        <w:rPr>
          <w:b/>
          <w:bCs/>
        </w:rPr>
      </w:pPr>
      <w:r w:rsidRPr="001A578F">
        <w:rPr>
          <w:b/>
          <w:bCs/>
        </w:rPr>
        <w:t>Description</w:t>
      </w:r>
    </w:p>
    <w:p w14:paraId="4CA1753F" w14:textId="77777777" w:rsidR="006A63FC" w:rsidRPr="001A578F" w:rsidRDefault="006A63FC" w:rsidP="006A63FC">
      <w:r w:rsidRPr="001A578F">
        <w:t xml:space="preserve">Attackers aim to keep the ball and progress into an end zone. Players are encouraged to </w:t>
      </w:r>
      <w:r w:rsidRPr="001A578F">
        <w:rPr>
          <w:b/>
          <w:bCs/>
        </w:rPr>
        <w:t>adjust position before receiving</w:t>
      </w:r>
      <w:r w:rsidRPr="001A578F">
        <w:t>—moving away from teammates and defenders to create space. Repetition comes from quick restarts and role rotation.</w:t>
      </w:r>
    </w:p>
    <w:p w14:paraId="691BDF21" w14:textId="77777777" w:rsidR="006A63FC" w:rsidRPr="001A578F" w:rsidRDefault="006A63FC" w:rsidP="006A63FC">
      <w:pPr>
        <w:rPr>
          <w:b/>
          <w:bCs/>
        </w:rPr>
      </w:pPr>
      <w:r w:rsidRPr="001A578F">
        <w:rPr>
          <w:b/>
          <w:bCs/>
        </w:rPr>
        <w:t>Coaching Focus</w:t>
      </w:r>
    </w:p>
    <w:p w14:paraId="6D4BEEBF" w14:textId="77777777" w:rsidR="006A63FC" w:rsidRPr="001A578F" w:rsidRDefault="006A63FC" w:rsidP="006A63FC">
      <w:pPr>
        <w:numPr>
          <w:ilvl w:val="0"/>
          <w:numId w:val="1450"/>
        </w:numPr>
      </w:pPr>
      <w:r w:rsidRPr="001A578F">
        <w:t>Movement off the ball</w:t>
      </w:r>
    </w:p>
    <w:p w14:paraId="1512F599" w14:textId="77777777" w:rsidR="006A63FC" w:rsidRPr="001A578F" w:rsidRDefault="006A63FC" w:rsidP="006A63FC">
      <w:pPr>
        <w:numPr>
          <w:ilvl w:val="0"/>
          <w:numId w:val="1450"/>
        </w:numPr>
      </w:pPr>
      <w:r w:rsidRPr="001A578F">
        <w:t>Body shape to receive in space</w:t>
      </w:r>
    </w:p>
    <w:p w14:paraId="1364AAC1" w14:textId="77777777" w:rsidR="006A63FC" w:rsidRPr="001A578F" w:rsidRDefault="006A63FC" w:rsidP="006A63FC">
      <w:pPr>
        <w:numPr>
          <w:ilvl w:val="0"/>
          <w:numId w:val="1450"/>
        </w:numPr>
      </w:pPr>
      <w:r w:rsidRPr="001A578F">
        <w:t>Confidence to relocate before asking for the ball</w:t>
      </w:r>
    </w:p>
    <w:p w14:paraId="17F75C1F" w14:textId="77777777" w:rsidR="006A63FC" w:rsidRPr="001A578F" w:rsidRDefault="006A63FC" w:rsidP="006A63FC">
      <w:pPr>
        <w:rPr>
          <w:b/>
          <w:bCs/>
        </w:rPr>
      </w:pPr>
      <w:r w:rsidRPr="001A578F">
        <w:rPr>
          <w:b/>
          <w:bCs/>
        </w:rPr>
        <w:t>Progression</w:t>
      </w:r>
    </w:p>
    <w:p w14:paraId="0795D8F9" w14:textId="77777777" w:rsidR="006A63FC" w:rsidRPr="001A578F" w:rsidRDefault="006A63FC" w:rsidP="006A63FC">
      <w:pPr>
        <w:numPr>
          <w:ilvl w:val="0"/>
          <w:numId w:val="1451"/>
        </w:numPr>
      </w:pPr>
      <w:r w:rsidRPr="001A578F">
        <w:t>Limit attackers to two touches to increase speed of movement</w:t>
      </w:r>
    </w:p>
    <w:p w14:paraId="1AB1756B" w14:textId="77777777" w:rsidR="006A63FC" w:rsidRPr="001A578F" w:rsidRDefault="00000000" w:rsidP="006A63FC">
      <w:r>
        <w:pict w14:anchorId="59FD56D9">
          <v:rect id="_x0000_i1422" style="width:0;height:1.5pt" o:hralign="center" o:hrstd="t" o:hr="t" fillcolor="#a0a0a0" stroked="f"/>
        </w:pict>
      </w:r>
    </w:p>
    <w:p w14:paraId="24F23CC0" w14:textId="77777777" w:rsidR="006A63FC" w:rsidRPr="001A578F" w:rsidRDefault="006A63FC" w:rsidP="006A63FC">
      <w:pPr>
        <w:rPr>
          <w:b/>
          <w:bCs/>
        </w:rPr>
      </w:pPr>
      <w:r w:rsidRPr="001A578F">
        <w:rPr>
          <w:b/>
          <w:bCs/>
        </w:rPr>
        <w:t>Game / Main Practice (20–25 mins)</w:t>
      </w:r>
    </w:p>
    <w:p w14:paraId="7C115209" w14:textId="77777777" w:rsidR="006A63FC" w:rsidRPr="001A578F" w:rsidRDefault="006A63FC" w:rsidP="006A63FC">
      <w:pPr>
        <w:rPr>
          <w:b/>
          <w:bCs/>
        </w:rPr>
      </w:pPr>
      <w:r w:rsidRPr="001A578F">
        <w:rPr>
          <w:b/>
          <w:bCs/>
        </w:rPr>
        <w:t>Setup</w:t>
      </w:r>
    </w:p>
    <w:p w14:paraId="3F851DA1" w14:textId="77777777" w:rsidR="006A63FC" w:rsidRPr="001A578F" w:rsidRDefault="006A63FC" w:rsidP="006A63FC">
      <w:pPr>
        <w:numPr>
          <w:ilvl w:val="0"/>
          <w:numId w:val="1452"/>
        </w:numPr>
      </w:pPr>
      <w:r w:rsidRPr="001A578F">
        <w:t>Field: 40x30m, two goals</w:t>
      </w:r>
    </w:p>
    <w:p w14:paraId="70CE74CA" w14:textId="77777777" w:rsidR="006A63FC" w:rsidRPr="001A578F" w:rsidRDefault="006A63FC" w:rsidP="006A63FC">
      <w:pPr>
        <w:numPr>
          <w:ilvl w:val="0"/>
          <w:numId w:val="1452"/>
        </w:numPr>
      </w:pPr>
      <w:r w:rsidRPr="001A578F">
        <w:t>Players: 5v5</w:t>
      </w:r>
    </w:p>
    <w:p w14:paraId="3B635847" w14:textId="77777777" w:rsidR="006A63FC" w:rsidRPr="001A578F" w:rsidRDefault="006A63FC" w:rsidP="006A63FC">
      <w:pPr>
        <w:numPr>
          <w:ilvl w:val="0"/>
          <w:numId w:val="1452"/>
        </w:numPr>
      </w:pPr>
      <w:r w:rsidRPr="001A578F">
        <w:t>Equipment: Goals, balls</w:t>
      </w:r>
    </w:p>
    <w:p w14:paraId="6D3E6F09" w14:textId="77777777" w:rsidR="006A63FC" w:rsidRPr="001A578F" w:rsidRDefault="006A63FC" w:rsidP="006A63FC">
      <w:pPr>
        <w:rPr>
          <w:b/>
          <w:bCs/>
        </w:rPr>
      </w:pPr>
      <w:r w:rsidRPr="001A578F">
        <w:rPr>
          <w:b/>
          <w:bCs/>
        </w:rPr>
        <w:t>Description</w:t>
      </w:r>
    </w:p>
    <w:p w14:paraId="0F36A4E8" w14:textId="77777777" w:rsidR="006A63FC" w:rsidRPr="001A578F" w:rsidRDefault="006A63FC" w:rsidP="006A63FC">
      <w:r w:rsidRPr="001A578F">
        <w:t xml:space="preserve">Normal game rules. Goals count double if the build-up includes a </w:t>
      </w:r>
      <w:r w:rsidRPr="001A578F">
        <w:rPr>
          <w:b/>
          <w:bCs/>
        </w:rPr>
        <w:t>clear movement into space</w:t>
      </w:r>
      <w:r w:rsidRPr="001A578F">
        <w:t xml:space="preserve"> before receiving. Coach reinforces spacing cues briefly during play.</w:t>
      </w:r>
    </w:p>
    <w:p w14:paraId="3E611CD7" w14:textId="77777777" w:rsidR="006A63FC" w:rsidRPr="001A578F" w:rsidRDefault="006A63FC" w:rsidP="006A63FC">
      <w:pPr>
        <w:rPr>
          <w:b/>
          <w:bCs/>
        </w:rPr>
      </w:pPr>
      <w:r w:rsidRPr="001A578F">
        <w:rPr>
          <w:b/>
          <w:bCs/>
        </w:rPr>
        <w:t>Coaching Focus</w:t>
      </w:r>
    </w:p>
    <w:p w14:paraId="2E9C45AA" w14:textId="77777777" w:rsidR="006A63FC" w:rsidRPr="001A578F" w:rsidRDefault="006A63FC" w:rsidP="006A63FC">
      <w:pPr>
        <w:numPr>
          <w:ilvl w:val="0"/>
          <w:numId w:val="1453"/>
        </w:numPr>
      </w:pPr>
      <w:r w:rsidRPr="001A578F">
        <w:t>Recognising crowded vs open areas</w:t>
      </w:r>
    </w:p>
    <w:p w14:paraId="3C295144" w14:textId="77777777" w:rsidR="006A63FC" w:rsidRPr="001A578F" w:rsidRDefault="006A63FC" w:rsidP="006A63FC">
      <w:pPr>
        <w:numPr>
          <w:ilvl w:val="0"/>
          <w:numId w:val="1453"/>
        </w:numPr>
      </w:pPr>
      <w:r w:rsidRPr="001A578F">
        <w:t>Spreading out when in possession</w:t>
      </w:r>
    </w:p>
    <w:p w14:paraId="181F749F" w14:textId="77777777" w:rsidR="006A63FC" w:rsidRPr="001A578F" w:rsidRDefault="006A63FC" w:rsidP="006A63FC">
      <w:pPr>
        <w:numPr>
          <w:ilvl w:val="0"/>
          <w:numId w:val="1453"/>
        </w:numPr>
      </w:pPr>
      <w:r w:rsidRPr="001A578F">
        <w:t>Simple decisions: move or receive</w:t>
      </w:r>
    </w:p>
    <w:p w14:paraId="09C9C637" w14:textId="77777777" w:rsidR="006A63FC" w:rsidRPr="001A578F" w:rsidRDefault="006A63FC" w:rsidP="006A63FC">
      <w:pPr>
        <w:rPr>
          <w:b/>
          <w:bCs/>
        </w:rPr>
      </w:pPr>
      <w:r w:rsidRPr="001A578F">
        <w:rPr>
          <w:b/>
          <w:bCs/>
        </w:rPr>
        <w:t>Progression</w:t>
      </w:r>
    </w:p>
    <w:p w14:paraId="1CC5E647" w14:textId="77777777" w:rsidR="006A63FC" w:rsidRPr="001A578F" w:rsidRDefault="006A63FC" w:rsidP="006A63FC">
      <w:pPr>
        <w:numPr>
          <w:ilvl w:val="0"/>
          <w:numId w:val="1454"/>
        </w:numPr>
      </w:pPr>
      <w:r w:rsidRPr="001A578F">
        <w:t>Remove double-goal rule and observe natural spacing</w:t>
      </w:r>
    </w:p>
    <w:p w14:paraId="6F1FF168" w14:textId="77777777" w:rsidR="006A63FC" w:rsidRPr="001A578F" w:rsidRDefault="00000000" w:rsidP="006A63FC">
      <w:r>
        <w:pict w14:anchorId="66F9B2D9">
          <v:rect id="_x0000_i1423" style="width:0;height:1.5pt" o:hralign="center" o:hrstd="t" o:hr="t" fillcolor="#a0a0a0" stroked="f"/>
        </w:pict>
      </w:r>
    </w:p>
    <w:p w14:paraId="377D04CA" w14:textId="77777777" w:rsidR="006A63FC" w:rsidRPr="001A578F" w:rsidRDefault="006A63FC" w:rsidP="006A63FC">
      <w:pPr>
        <w:rPr>
          <w:b/>
          <w:bCs/>
        </w:rPr>
      </w:pPr>
      <w:r w:rsidRPr="001A578F">
        <w:rPr>
          <w:b/>
          <w:bCs/>
        </w:rPr>
        <w:t>Transfer / End Game (10–15 mins)</w:t>
      </w:r>
    </w:p>
    <w:p w14:paraId="522D8356" w14:textId="77777777" w:rsidR="006A63FC" w:rsidRPr="001A578F" w:rsidRDefault="006A63FC" w:rsidP="006A63FC">
      <w:pPr>
        <w:rPr>
          <w:b/>
          <w:bCs/>
        </w:rPr>
      </w:pPr>
      <w:r w:rsidRPr="001A578F">
        <w:rPr>
          <w:b/>
          <w:bCs/>
        </w:rPr>
        <w:t>Setup</w:t>
      </w:r>
    </w:p>
    <w:p w14:paraId="37145ECC" w14:textId="77777777" w:rsidR="006A63FC" w:rsidRPr="001A578F" w:rsidRDefault="006A63FC" w:rsidP="006A63FC">
      <w:pPr>
        <w:numPr>
          <w:ilvl w:val="0"/>
          <w:numId w:val="1455"/>
        </w:numPr>
      </w:pPr>
      <w:r w:rsidRPr="001A578F">
        <w:t>Numbers: Even teams</w:t>
      </w:r>
    </w:p>
    <w:p w14:paraId="238588CF" w14:textId="77777777" w:rsidR="006A63FC" w:rsidRPr="001A578F" w:rsidRDefault="006A63FC" w:rsidP="006A63FC">
      <w:pPr>
        <w:numPr>
          <w:ilvl w:val="0"/>
          <w:numId w:val="1455"/>
        </w:numPr>
      </w:pPr>
      <w:r w:rsidRPr="001A578F">
        <w:t>Area: 45x30m</w:t>
      </w:r>
    </w:p>
    <w:p w14:paraId="54DE38BA" w14:textId="77777777" w:rsidR="006A63FC" w:rsidRPr="001A578F" w:rsidRDefault="006A63FC" w:rsidP="006A63FC">
      <w:pPr>
        <w:numPr>
          <w:ilvl w:val="0"/>
          <w:numId w:val="1455"/>
        </w:numPr>
      </w:pPr>
      <w:r w:rsidRPr="001A578F">
        <w:t>Direction: Two goals</w:t>
      </w:r>
    </w:p>
    <w:p w14:paraId="6C331501" w14:textId="77777777" w:rsidR="006A63FC" w:rsidRPr="001A578F" w:rsidRDefault="006A63FC" w:rsidP="006A63FC">
      <w:pPr>
        <w:rPr>
          <w:b/>
          <w:bCs/>
        </w:rPr>
      </w:pPr>
      <w:r w:rsidRPr="001A578F">
        <w:rPr>
          <w:b/>
          <w:bCs/>
        </w:rPr>
        <w:t>Description</w:t>
      </w:r>
    </w:p>
    <w:p w14:paraId="7EB9B49B" w14:textId="77777777" w:rsidR="006A63FC" w:rsidRPr="001A578F" w:rsidRDefault="006A63FC" w:rsidP="006A63FC">
      <w:r w:rsidRPr="001A578F">
        <w:t>Free game with no conditions. Observe whether players naturally create and use space during play.</w:t>
      </w:r>
    </w:p>
    <w:p w14:paraId="35529838" w14:textId="77777777" w:rsidR="006A63FC" w:rsidRPr="001A578F" w:rsidRDefault="006A63FC" w:rsidP="006A63FC">
      <w:pPr>
        <w:rPr>
          <w:b/>
          <w:bCs/>
        </w:rPr>
      </w:pPr>
      <w:r w:rsidRPr="001A578F">
        <w:rPr>
          <w:b/>
          <w:bCs/>
        </w:rPr>
        <w:t>Coaching Focus</w:t>
      </w:r>
    </w:p>
    <w:p w14:paraId="3CA66433" w14:textId="77777777" w:rsidR="006A63FC" w:rsidRPr="001A578F" w:rsidRDefault="006A63FC" w:rsidP="006A63FC">
      <w:pPr>
        <w:numPr>
          <w:ilvl w:val="0"/>
          <w:numId w:val="1456"/>
        </w:numPr>
      </w:pPr>
      <w:r w:rsidRPr="001A578F">
        <w:t>Confidence to move without the ball</w:t>
      </w:r>
    </w:p>
    <w:p w14:paraId="565ED9C9" w14:textId="77777777" w:rsidR="006A63FC" w:rsidRPr="001A578F" w:rsidRDefault="006A63FC" w:rsidP="006A63FC">
      <w:pPr>
        <w:numPr>
          <w:ilvl w:val="0"/>
          <w:numId w:val="1456"/>
        </w:numPr>
      </w:pPr>
      <w:r w:rsidRPr="001A578F">
        <w:t>Calm positioning under pressure</w:t>
      </w:r>
    </w:p>
    <w:p w14:paraId="0FD5C505" w14:textId="77777777" w:rsidR="006A63FC" w:rsidRPr="001A578F" w:rsidRDefault="00000000" w:rsidP="006A63FC">
      <w:r>
        <w:pict w14:anchorId="144F1DE1">
          <v:rect id="_x0000_i1424" style="width:0;height:1.5pt" o:hralign="center" o:hrstd="t" o:hr="t" fillcolor="#a0a0a0" stroked="f"/>
        </w:pict>
      </w:r>
    </w:p>
    <w:p w14:paraId="16F411DB" w14:textId="51535A50" w:rsidR="006A63FC" w:rsidRPr="001A578F" w:rsidRDefault="006A63FC" w:rsidP="006A63FC">
      <w:pPr>
        <w:rPr>
          <w:b/>
          <w:bCs/>
        </w:rPr>
      </w:pPr>
      <w:r w:rsidRPr="001A578F">
        <w:rPr>
          <w:b/>
          <w:bCs/>
        </w:rPr>
        <w:t>Coaching Information (</w:t>
      </w:r>
      <w:r w:rsidR="00E12F57">
        <w:rPr>
          <w:b/>
          <w:bCs/>
        </w:rPr>
        <w:t>U12</w:t>
      </w:r>
      <w:r w:rsidRPr="001A578F">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336"/>
      </w:tblGrid>
      <w:tr w:rsidR="006A63FC" w:rsidRPr="001A578F" w14:paraId="4F119DC4" w14:textId="77777777" w:rsidTr="00EC337E">
        <w:trPr>
          <w:tblHeader/>
          <w:tblCellSpacing w:w="15" w:type="dxa"/>
        </w:trPr>
        <w:tc>
          <w:tcPr>
            <w:tcW w:w="0" w:type="auto"/>
            <w:vAlign w:val="center"/>
            <w:hideMark/>
          </w:tcPr>
          <w:p w14:paraId="2C5DCB83" w14:textId="77777777" w:rsidR="006A63FC" w:rsidRPr="001A578F" w:rsidRDefault="006A63FC" w:rsidP="00EC337E">
            <w:pPr>
              <w:rPr>
                <w:b/>
                <w:bCs/>
              </w:rPr>
            </w:pPr>
            <w:r w:rsidRPr="001A578F">
              <w:rPr>
                <w:b/>
                <w:bCs/>
              </w:rPr>
              <w:t>Element</w:t>
            </w:r>
          </w:p>
        </w:tc>
        <w:tc>
          <w:tcPr>
            <w:tcW w:w="0" w:type="auto"/>
            <w:vAlign w:val="center"/>
            <w:hideMark/>
          </w:tcPr>
          <w:p w14:paraId="255528F9" w14:textId="77777777" w:rsidR="006A63FC" w:rsidRPr="001A578F" w:rsidRDefault="006A63FC" w:rsidP="00EC337E">
            <w:pPr>
              <w:rPr>
                <w:b/>
                <w:bCs/>
              </w:rPr>
            </w:pPr>
            <w:r w:rsidRPr="001A578F">
              <w:rPr>
                <w:b/>
                <w:bCs/>
              </w:rPr>
              <w:t>Detail</w:t>
            </w:r>
          </w:p>
        </w:tc>
      </w:tr>
      <w:tr w:rsidR="006A63FC" w:rsidRPr="001A578F" w14:paraId="31C73F9A" w14:textId="77777777" w:rsidTr="00EC337E">
        <w:trPr>
          <w:tblCellSpacing w:w="15" w:type="dxa"/>
        </w:trPr>
        <w:tc>
          <w:tcPr>
            <w:tcW w:w="0" w:type="auto"/>
            <w:vAlign w:val="center"/>
            <w:hideMark/>
          </w:tcPr>
          <w:p w14:paraId="71DE42B7" w14:textId="77777777" w:rsidR="006A63FC" w:rsidRPr="001A578F" w:rsidRDefault="006A63FC" w:rsidP="00EC337E">
            <w:r w:rsidRPr="001A578F">
              <w:rPr>
                <w:b/>
                <w:bCs/>
              </w:rPr>
              <w:t>Objective / Outcomes</w:t>
            </w:r>
          </w:p>
        </w:tc>
        <w:tc>
          <w:tcPr>
            <w:tcW w:w="0" w:type="auto"/>
            <w:vAlign w:val="center"/>
            <w:hideMark/>
          </w:tcPr>
          <w:p w14:paraId="76B25080" w14:textId="77777777" w:rsidR="006A63FC" w:rsidRPr="001A578F" w:rsidRDefault="006A63FC" w:rsidP="00EC337E">
            <w:r w:rsidRPr="001A578F">
              <w:t>Players confident to recognise and use space</w:t>
            </w:r>
          </w:p>
        </w:tc>
      </w:tr>
      <w:tr w:rsidR="006A63FC" w:rsidRPr="001A578F" w14:paraId="2C444171" w14:textId="77777777" w:rsidTr="00EC337E">
        <w:trPr>
          <w:tblCellSpacing w:w="15" w:type="dxa"/>
        </w:trPr>
        <w:tc>
          <w:tcPr>
            <w:tcW w:w="0" w:type="auto"/>
            <w:vAlign w:val="center"/>
            <w:hideMark/>
          </w:tcPr>
          <w:p w14:paraId="43DFCF96" w14:textId="77777777" w:rsidR="006A63FC" w:rsidRPr="001A578F" w:rsidRDefault="006A63FC" w:rsidP="00EC337E">
            <w:r w:rsidRPr="001A578F">
              <w:rPr>
                <w:b/>
                <w:bCs/>
              </w:rPr>
              <w:t>Technical Detail</w:t>
            </w:r>
          </w:p>
        </w:tc>
        <w:tc>
          <w:tcPr>
            <w:tcW w:w="0" w:type="auto"/>
            <w:vAlign w:val="center"/>
            <w:hideMark/>
          </w:tcPr>
          <w:p w14:paraId="7C2B82C2" w14:textId="77777777" w:rsidR="006A63FC" w:rsidRPr="001A578F" w:rsidRDefault="006A63FC" w:rsidP="00EC337E">
            <w:r w:rsidRPr="001A578F">
              <w:t>Movement off the ball, body shape, balance</w:t>
            </w:r>
          </w:p>
        </w:tc>
      </w:tr>
      <w:tr w:rsidR="006A63FC" w:rsidRPr="001A578F" w14:paraId="6A641679" w14:textId="77777777" w:rsidTr="00EC337E">
        <w:trPr>
          <w:tblCellSpacing w:w="15" w:type="dxa"/>
        </w:trPr>
        <w:tc>
          <w:tcPr>
            <w:tcW w:w="0" w:type="auto"/>
            <w:vAlign w:val="center"/>
            <w:hideMark/>
          </w:tcPr>
          <w:p w14:paraId="518F545B" w14:textId="77777777" w:rsidR="006A63FC" w:rsidRPr="001A578F" w:rsidRDefault="006A63FC" w:rsidP="00EC337E">
            <w:r w:rsidRPr="001A578F">
              <w:rPr>
                <w:b/>
                <w:bCs/>
              </w:rPr>
              <w:t>Coaching Messages (Belco Voice)</w:t>
            </w:r>
          </w:p>
        </w:tc>
        <w:tc>
          <w:tcPr>
            <w:tcW w:w="0" w:type="auto"/>
            <w:vAlign w:val="center"/>
            <w:hideMark/>
          </w:tcPr>
          <w:p w14:paraId="02A40BC4" w14:textId="77777777" w:rsidR="006A63FC" w:rsidRPr="001A578F" w:rsidRDefault="006A63FC" w:rsidP="00EC337E">
            <w:r w:rsidRPr="001A578F">
              <w:t>“Find space.” / “Move away to help.”</w:t>
            </w:r>
          </w:p>
        </w:tc>
      </w:tr>
      <w:tr w:rsidR="006A63FC" w:rsidRPr="001A578F" w14:paraId="28E20946" w14:textId="77777777" w:rsidTr="00EC337E">
        <w:trPr>
          <w:tblCellSpacing w:w="15" w:type="dxa"/>
        </w:trPr>
        <w:tc>
          <w:tcPr>
            <w:tcW w:w="0" w:type="auto"/>
            <w:vAlign w:val="center"/>
            <w:hideMark/>
          </w:tcPr>
          <w:p w14:paraId="1CBF099C" w14:textId="77777777" w:rsidR="006A63FC" w:rsidRPr="001A578F" w:rsidRDefault="006A63FC" w:rsidP="00EC337E">
            <w:r w:rsidRPr="001A578F">
              <w:rPr>
                <w:b/>
                <w:bCs/>
              </w:rPr>
              <w:lastRenderedPageBreak/>
              <w:t>Common Mistakes &amp; Fixes</w:t>
            </w:r>
          </w:p>
        </w:tc>
        <w:tc>
          <w:tcPr>
            <w:tcW w:w="0" w:type="auto"/>
            <w:vAlign w:val="center"/>
            <w:hideMark/>
          </w:tcPr>
          <w:p w14:paraId="67E0747F" w14:textId="77777777" w:rsidR="006A63FC" w:rsidRPr="001A578F" w:rsidRDefault="006A63FC" w:rsidP="00EC337E">
            <w:r w:rsidRPr="001A578F">
              <w:t>Standing next to teammates → encourage early movement</w:t>
            </w:r>
          </w:p>
        </w:tc>
      </w:tr>
      <w:tr w:rsidR="006A63FC" w:rsidRPr="001A578F" w14:paraId="6D6E7268" w14:textId="77777777" w:rsidTr="00EC337E">
        <w:trPr>
          <w:tblCellSpacing w:w="15" w:type="dxa"/>
        </w:trPr>
        <w:tc>
          <w:tcPr>
            <w:tcW w:w="0" w:type="auto"/>
            <w:vAlign w:val="center"/>
            <w:hideMark/>
          </w:tcPr>
          <w:p w14:paraId="028A93CE" w14:textId="77777777" w:rsidR="006A63FC" w:rsidRPr="001A578F" w:rsidRDefault="006A63FC" w:rsidP="00EC337E">
            <w:r w:rsidRPr="001A578F">
              <w:rPr>
                <w:b/>
                <w:bCs/>
              </w:rPr>
              <w:t>Praise Language</w:t>
            </w:r>
          </w:p>
        </w:tc>
        <w:tc>
          <w:tcPr>
            <w:tcW w:w="0" w:type="auto"/>
            <w:vAlign w:val="center"/>
            <w:hideMark/>
          </w:tcPr>
          <w:p w14:paraId="1955035B" w14:textId="77777777" w:rsidR="006A63FC" w:rsidRPr="001A578F" w:rsidRDefault="006A63FC" w:rsidP="00EC337E">
            <w:r w:rsidRPr="001A578F">
              <w:t>“Great space.” / “Nice movement.”</w:t>
            </w:r>
          </w:p>
        </w:tc>
      </w:tr>
      <w:tr w:rsidR="006A63FC" w:rsidRPr="001A578F" w14:paraId="07AA80A2" w14:textId="77777777" w:rsidTr="00EC337E">
        <w:trPr>
          <w:tblCellSpacing w:w="15" w:type="dxa"/>
        </w:trPr>
        <w:tc>
          <w:tcPr>
            <w:tcW w:w="0" w:type="auto"/>
            <w:vAlign w:val="center"/>
            <w:hideMark/>
          </w:tcPr>
          <w:p w14:paraId="4127E10A" w14:textId="77777777" w:rsidR="006A63FC" w:rsidRPr="001A578F" w:rsidRDefault="006A63FC" w:rsidP="00EC337E">
            <w:r w:rsidRPr="001A578F">
              <w:rPr>
                <w:b/>
                <w:bCs/>
              </w:rPr>
              <w:t>Behaviours to Reward</w:t>
            </w:r>
          </w:p>
        </w:tc>
        <w:tc>
          <w:tcPr>
            <w:tcW w:w="0" w:type="auto"/>
            <w:vAlign w:val="center"/>
            <w:hideMark/>
          </w:tcPr>
          <w:p w14:paraId="31F10DC8" w14:textId="77777777" w:rsidR="006A63FC" w:rsidRPr="001A578F" w:rsidRDefault="006A63FC" w:rsidP="00EC337E">
            <w:r w:rsidRPr="001A578F">
              <w:t>Awareness, effort, intelligence</w:t>
            </w:r>
          </w:p>
        </w:tc>
      </w:tr>
      <w:tr w:rsidR="006A63FC" w:rsidRPr="001A578F" w14:paraId="48F0BFAE" w14:textId="77777777" w:rsidTr="00EC337E">
        <w:trPr>
          <w:tblCellSpacing w:w="15" w:type="dxa"/>
        </w:trPr>
        <w:tc>
          <w:tcPr>
            <w:tcW w:w="0" w:type="auto"/>
            <w:vAlign w:val="center"/>
            <w:hideMark/>
          </w:tcPr>
          <w:p w14:paraId="33158B90" w14:textId="77777777" w:rsidR="006A63FC" w:rsidRPr="001A578F" w:rsidRDefault="006A63FC" w:rsidP="00EC337E">
            <w:r w:rsidRPr="001A578F">
              <w:rPr>
                <w:b/>
                <w:bCs/>
              </w:rPr>
              <w:t>Reflection Question</w:t>
            </w:r>
          </w:p>
        </w:tc>
        <w:tc>
          <w:tcPr>
            <w:tcW w:w="0" w:type="auto"/>
            <w:vAlign w:val="center"/>
            <w:hideMark/>
          </w:tcPr>
          <w:p w14:paraId="5C97DC71" w14:textId="77777777" w:rsidR="006A63FC" w:rsidRPr="001A578F" w:rsidRDefault="006A63FC" w:rsidP="00EC337E">
            <w:r w:rsidRPr="001A578F">
              <w:t>“Where was the space?”</w:t>
            </w:r>
          </w:p>
        </w:tc>
      </w:tr>
      <w:tr w:rsidR="006A63FC" w:rsidRPr="001A578F" w14:paraId="730C0140" w14:textId="77777777" w:rsidTr="00EC337E">
        <w:trPr>
          <w:tblCellSpacing w:w="15" w:type="dxa"/>
        </w:trPr>
        <w:tc>
          <w:tcPr>
            <w:tcW w:w="0" w:type="auto"/>
            <w:vAlign w:val="center"/>
            <w:hideMark/>
          </w:tcPr>
          <w:p w14:paraId="56F64DE0" w14:textId="77777777" w:rsidR="006A63FC" w:rsidRPr="001A578F" w:rsidRDefault="006A63FC" w:rsidP="00EC337E">
            <w:r w:rsidRPr="001A578F">
              <w:rPr>
                <w:b/>
                <w:bCs/>
              </w:rPr>
              <w:t>Session Design Note</w:t>
            </w:r>
          </w:p>
        </w:tc>
        <w:tc>
          <w:tcPr>
            <w:tcW w:w="0" w:type="auto"/>
            <w:vAlign w:val="center"/>
            <w:hideMark/>
          </w:tcPr>
          <w:p w14:paraId="42167825" w14:textId="77777777" w:rsidR="006A63FC" w:rsidRPr="001A578F" w:rsidRDefault="006A63FC" w:rsidP="00EC337E">
            <w:r w:rsidRPr="001A578F">
              <w:t>Light pressure early supports spatial recognition</w:t>
            </w:r>
          </w:p>
        </w:tc>
      </w:tr>
      <w:tr w:rsidR="006A63FC" w:rsidRPr="001A578F" w14:paraId="4470E8A0" w14:textId="77777777" w:rsidTr="00EC337E">
        <w:trPr>
          <w:tblCellSpacing w:w="15" w:type="dxa"/>
        </w:trPr>
        <w:tc>
          <w:tcPr>
            <w:tcW w:w="0" w:type="auto"/>
            <w:vAlign w:val="center"/>
            <w:hideMark/>
          </w:tcPr>
          <w:p w14:paraId="2E98DDFA" w14:textId="77777777" w:rsidR="006A63FC" w:rsidRPr="001A578F" w:rsidRDefault="006A63FC" w:rsidP="00EC337E">
            <w:r w:rsidRPr="001A578F">
              <w:rPr>
                <w:b/>
                <w:bCs/>
              </w:rPr>
              <w:t>Language Note</w:t>
            </w:r>
          </w:p>
        </w:tc>
        <w:tc>
          <w:tcPr>
            <w:tcW w:w="0" w:type="auto"/>
            <w:vAlign w:val="center"/>
            <w:hideMark/>
          </w:tcPr>
          <w:p w14:paraId="39887EB0" w14:textId="77777777" w:rsidR="006A63FC" w:rsidRPr="001A578F" w:rsidRDefault="006A63FC" w:rsidP="00EC337E">
            <w:r w:rsidRPr="001A578F">
              <w:t>Light Belco terms: space, awareness, intelligent</w:t>
            </w:r>
          </w:p>
        </w:tc>
      </w:tr>
    </w:tbl>
    <w:p w14:paraId="3A990EED" w14:textId="77777777" w:rsidR="006A63FC" w:rsidRPr="001A578F" w:rsidRDefault="00000000" w:rsidP="006A63FC">
      <w:r>
        <w:pict w14:anchorId="3A39FB8F">
          <v:rect id="_x0000_i1425" style="width:0;height:1.5pt" o:hralign="center" o:hrstd="t" o:hr="t" fillcolor="#a0a0a0" stroked="f"/>
        </w:pict>
      </w:r>
    </w:p>
    <w:p w14:paraId="1CDE7AE8" w14:textId="77777777" w:rsidR="006A63FC" w:rsidRPr="001A578F" w:rsidRDefault="006A63FC" w:rsidP="006A63FC">
      <w:r w:rsidRPr="001A578F">
        <w:rPr>
          <w:b/>
          <w:bCs/>
        </w:rPr>
        <w:t>Belconnen United FC – Compact • Brave • Intelligent</w:t>
      </w:r>
    </w:p>
    <w:p w14:paraId="1E1DE3D6" w14:textId="77777777" w:rsidR="006A63FC" w:rsidRDefault="006A63FC" w:rsidP="006A63FC"/>
    <w:p w14:paraId="7BBA3C24" w14:textId="77777777" w:rsidR="006A63FC" w:rsidRDefault="006A63FC" w:rsidP="006A63FC">
      <w:pPr>
        <w:spacing w:after="160"/>
      </w:pPr>
      <w:r>
        <w:br w:type="page"/>
      </w:r>
    </w:p>
    <w:p w14:paraId="32A22225" w14:textId="2CA07A4F" w:rsidR="006A63FC" w:rsidRDefault="00E12F57" w:rsidP="006A63FC">
      <w:pPr>
        <w:pStyle w:val="Heading3"/>
      </w:pPr>
      <w:r>
        <w:lastRenderedPageBreak/>
        <w:t>U12</w:t>
      </w:r>
      <w:r w:rsidR="006A63FC">
        <w:t xml:space="preserve"> Cycle 9, week 2, session 1</w:t>
      </w:r>
    </w:p>
    <w:p w14:paraId="1104C308" w14:textId="77777777" w:rsidR="006A63FC" w:rsidRPr="00A461BD" w:rsidRDefault="006A63FC" w:rsidP="006A63FC">
      <w:r w:rsidRPr="00A461BD">
        <w:t>BELCONNEN UNITED FC – SESSION PLAN | CYCLE 9 | WEEK 2 | SESSION 1</w:t>
      </w:r>
      <w:r w:rsidRPr="00A461BD">
        <w:br/>
        <w:t>— Belco-blue underline —</w:t>
      </w:r>
    </w:p>
    <w:p w14:paraId="7EBAB85C" w14:textId="22F2CBDB" w:rsidR="006A63FC" w:rsidRPr="00A461BD" w:rsidRDefault="00E12F57" w:rsidP="006A63FC">
      <w:r>
        <w:rPr>
          <w:b/>
          <w:bCs/>
        </w:rPr>
        <w:t>U12</w:t>
      </w:r>
      <w:r w:rsidR="006A63FC" w:rsidRPr="00A461BD">
        <w:rPr>
          <w:b/>
          <w:bCs/>
        </w:rPr>
        <w:t xml:space="preserve"> | Game Intelligence | Week 2 | Decision Speed: Tempo Changes</w:t>
      </w:r>
    </w:p>
    <w:p w14:paraId="5C3F92F0" w14:textId="77777777" w:rsidR="006A63FC" w:rsidRPr="00A461BD" w:rsidRDefault="00000000" w:rsidP="006A63FC">
      <w:r>
        <w:pict w14:anchorId="5D7466FA">
          <v:rect id="_x0000_i1426" style="width:0;height:1.5pt" o:hralign="center" o:hrstd="t" o:hr="t" fillcolor="#a0a0a0" stroked="f"/>
        </w:pict>
      </w:r>
    </w:p>
    <w:p w14:paraId="0DF4E239" w14:textId="77777777" w:rsidR="006A63FC" w:rsidRPr="00A461BD" w:rsidRDefault="006A63FC" w:rsidP="006A63FC">
      <w:pPr>
        <w:rPr>
          <w:b/>
          <w:bCs/>
        </w:rPr>
      </w:pPr>
      <w:r w:rsidRPr="00A461BD">
        <w:rPr>
          <w:b/>
          <w:bCs/>
        </w:rPr>
        <w:t>Session Outcomes</w:t>
      </w:r>
    </w:p>
    <w:p w14:paraId="069760CE" w14:textId="77777777" w:rsidR="006A63FC" w:rsidRPr="00A461BD" w:rsidRDefault="006A63FC" w:rsidP="006A63FC">
      <w:r w:rsidRPr="00A461BD">
        <w:t xml:space="preserve">Players feel more confident </w:t>
      </w:r>
      <w:r w:rsidRPr="00A461BD">
        <w:rPr>
          <w:b/>
          <w:bCs/>
        </w:rPr>
        <w:t>changing tempo quickly—slowing down or speeding up—based on what they see</w:t>
      </w:r>
      <w:r w:rsidRPr="00A461BD">
        <w:t>.</w:t>
      </w:r>
    </w:p>
    <w:p w14:paraId="786965DF" w14:textId="77777777" w:rsidR="006A63FC" w:rsidRPr="00A461BD" w:rsidRDefault="00000000" w:rsidP="006A63FC">
      <w:r>
        <w:pict w14:anchorId="559F7057">
          <v:rect id="_x0000_i1427" style="width:0;height:1.5pt" o:hralign="center" o:hrstd="t" o:hr="t" fillcolor="#a0a0a0" stroked="f"/>
        </w:pict>
      </w:r>
    </w:p>
    <w:p w14:paraId="7E760E33" w14:textId="77777777" w:rsidR="006A63FC" w:rsidRPr="00A461BD" w:rsidRDefault="006A63FC" w:rsidP="006A63FC">
      <w:pPr>
        <w:rPr>
          <w:b/>
          <w:bCs/>
        </w:rPr>
      </w:pPr>
      <w:r w:rsidRPr="00A461BD">
        <w:rPr>
          <w:b/>
          <w:bCs/>
        </w:rPr>
        <w:t>Ball Mastery Block (5–8 mins – Optional)</w:t>
      </w:r>
    </w:p>
    <w:p w14:paraId="120BB3D7" w14:textId="77777777" w:rsidR="006A63FC" w:rsidRPr="00A461BD" w:rsidRDefault="006A63FC" w:rsidP="006A63FC">
      <w:r w:rsidRPr="00A461BD">
        <w:rPr>
          <w:b/>
          <w:bCs/>
        </w:rPr>
        <w:t>Rotation Code:</w:t>
      </w:r>
      <w:r w:rsidRPr="00A461BD">
        <w:t xml:space="preserve"> C – Mirror Feints</w:t>
      </w:r>
    </w:p>
    <w:p w14:paraId="65FEF594" w14:textId="77777777" w:rsidR="006A63FC" w:rsidRPr="00A461BD" w:rsidRDefault="006A63FC" w:rsidP="006A63FC">
      <w:pPr>
        <w:rPr>
          <w:b/>
          <w:bCs/>
        </w:rPr>
      </w:pPr>
      <w:r w:rsidRPr="00A461BD">
        <w:rPr>
          <w:b/>
          <w:bCs/>
        </w:rPr>
        <w:t>Setup</w:t>
      </w:r>
    </w:p>
    <w:p w14:paraId="01200AA2" w14:textId="77777777" w:rsidR="006A63FC" w:rsidRPr="00A461BD" w:rsidRDefault="006A63FC" w:rsidP="006A63FC">
      <w:pPr>
        <w:numPr>
          <w:ilvl w:val="0"/>
          <w:numId w:val="1457"/>
        </w:numPr>
      </w:pPr>
      <w:r w:rsidRPr="00A461BD">
        <w:t>Area: 20x20m grid</w:t>
      </w:r>
    </w:p>
    <w:p w14:paraId="4544907D" w14:textId="77777777" w:rsidR="006A63FC" w:rsidRPr="00A461BD" w:rsidRDefault="006A63FC" w:rsidP="006A63FC">
      <w:pPr>
        <w:numPr>
          <w:ilvl w:val="0"/>
          <w:numId w:val="1457"/>
        </w:numPr>
      </w:pPr>
      <w:r w:rsidRPr="00A461BD">
        <w:t>Players: Pairs, one ball between two</w:t>
      </w:r>
    </w:p>
    <w:p w14:paraId="7267E89F" w14:textId="77777777" w:rsidR="006A63FC" w:rsidRPr="00A461BD" w:rsidRDefault="006A63FC" w:rsidP="006A63FC">
      <w:pPr>
        <w:numPr>
          <w:ilvl w:val="0"/>
          <w:numId w:val="1457"/>
        </w:numPr>
      </w:pPr>
      <w:r w:rsidRPr="00A461BD">
        <w:t>Equipment: Cones</w:t>
      </w:r>
    </w:p>
    <w:p w14:paraId="1753FF92" w14:textId="77777777" w:rsidR="006A63FC" w:rsidRPr="00A461BD" w:rsidRDefault="006A63FC" w:rsidP="006A63FC">
      <w:pPr>
        <w:rPr>
          <w:b/>
          <w:bCs/>
        </w:rPr>
      </w:pPr>
      <w:r w:rsidRPr="00A461BD">
        <w:rPr>
          <w:b/>
          <w:bCs/>
        </w:rPr>
        <w:t>Description</w:t>
      </w:r>
    </w:p>
    <w:p w14:paraId="0C80356C" w14:textId="77777777" w:rsidR="006A63FC" w:rsidRPr="00A461BD" w:rsidRDefault="006A63FC" w:rsidP="006A63FC">
      <w:r w:rsidRPr="00A461BD">
        <w:t>One player moves with the ball using feints, pauses, and sharp accelerations. The partner mirrors without a ball. The ball carrier alternates between slow control and sudden bursts of speed. After 30–40 seconds, roles switch. Flow builds slow → fast → slow, preparing players to feel tempo changes.</w:t>
      </w:r>
    </w:p>
    <w:p w14:paraId="2D8E183F" w14:textId="77777777" w:rsidR="006A63FC" w:rsidRPr="00A461BD" w:rsidRDefault="006A63FC" w:rsidP="006A63FC">
      <w:pPr>
        <w:rPr>
          <w:b/>
          <w:bCs/>
        </w:rPr>
      </w:pPr>
      <w:r w:rsidRPr="00A461BD">
        <w:rPr>
          <w:b/>
          <w:bCs/>
        </w:rPr>
        <w:t>Coaching Focus</w:t>
      </w:r>
    </w:p>
    <w:p w14:paraId="3F450294" w14:textId="77777777" w:rsidR="006A63FC" w:rsidRPr="00A461BD" w:rsidRDefault="006A63FC" w:rsidP="006A63FC">
      <w:pPr>
        <w:numPr>
          <w:ilvl w:val="0"/>
          <w:numId w:val="1458"/>
        </w:numPr>
      </w:pPr>
      <w:r w:rsidRPr="00A461BD">
        <w:t>High ball contact with disguise</w:t>
      </w:r>
    </w:p>
    <w:p w14:paraId="5580AB80" w14:textId="77777777" w:rsidR="006A63FC" w:rsidRPr="00A461BD" w:rsidRDefault="006A63FC" w:rsidP="006A63FC">
      <w:pPr>
        <w:numPr>
          <w:ilvl w:val="0"/>
          <w:numId w:val="1458"/>
        </w:numPr>
      </w:pPr>
      <w:r w:rsidRPr="00A461BD">
        <w:t>Freedom to pause and explode</w:t>
      </w:r>
    </w:p>
    <w:p w14:paraId="44402F22" w14:textId="77777777" w:rsidR="006A63FC" w:rsidRPr="00A461BD" w:rsidRDefault="006A63FC" w:rsidP="006A63FC">
      <w:pPr>
        <w:numPr>
          <w:ilvl w:val="0"/>
          <w:numId w:val="1458"/>
        </w:numPr>
      </w:pPr>
      <w:r w:rsidRPr="00A461BD">
        <w:t>Rhythm between slow control and quick actions</w:t>
      </w:r>
    </w:p>
    <w:p w14:paraId="6D5CF8D3" w14:textId="77777777" w:rsidR="006A63FC" w:rsidRPr="00A461BD" w:rsidRDefault="006A63FC" w:rsidP="006A63FC">
      <w:pPr>
        <w:numPr>
          <w:ilvl w:val="0"/>
          <w:numId w:val="1458"/>
        </w:numPr>
      </w:pPr>
      <w:r w:rsidRPr="00A461BD">
        <w:t>Prepare players to vary tempo naturally</w:t>
      </w:r>
    </w:p>
    <w:p w14:paraId="22C2AFD0" w14:textId="77777777" w:rsidR="006A63FC" w:rsidRPr="00A461BD" w:rsidRDefault="00000000" w:rsidP="006A63FC">
      <w:r>
        <w:pict w14:anchorId="60A5AC8B">
          <v:rect id="_x0000_i1428" style="width:0;height:1.5pt" o:hralign="center" o:hrstd="t" o:hr="t" fillcolor="#a0a0a0" stroked="f"/>
        </w:pict>
      </w:r>
    </w:p>
    <w:p w14:paraId="21DF8D77" w14:textId="77777777" w:rsidR="006A63FC" w:rsidRPr="00A461BD" w:rsidRDefault="006A63FC" w:rsidP="006A63FC">
      <w:pPr>
        <w:rPr>
          <w:b/>
          <w:bCs/>
        </w:rPr>
      </w:pPr>
      <w:r w:rsidRPr="00A461BD">
        <w:rPr>
          <w:b/>
          <w:bCs/>
        </w:rPr>
        <w:t>Activation / Intro (8–10 mins)</w:t>
      </w:r>
    </w:p>
    <w:p w14:paraId="1842CBF9" w14:textId="77777777" w:rsidR="006A63FC" w:rsidRPr="00A461BD" w:rsidRDefault="006A63FC" w:rsidP="006A63FC">
      <w:pPr>
        <w:rPr>
          <w:b/>
          <w:bCs/>
        </w:rPr>
      </w:pPr>
      <w:r w:rsidRPr="00A461BD">
        <w:rPr>
          <w:b/>
          <w:bCs/>
        </w:rPr>
        <w:t>Setup</w:t>
      </w:r>
    </w:p>
    <w:p w14:paraId="5597DCB5" w14:textId="77777777" w:rsidR="006A63FC" w:rsidRPr="00A461BD" w:rsidRDefault="006A63FC" w:rsidP="006A63FC">
      <w:pPr>
        <w:numPr>
          <w:ilvl w:val="0"/>
          <w:numId w:val="1459"/>
        </w:numPr>
      </w:pPr>
      <w:r w:rsidRPr="00A461BD">
        <w:t>Area: 25x20m</w:t>
      </w:r>
    </w:p>
    <w:p w14:paraId="3DFAF002" w14:textId="77777777" w:rsidR="006A63FC" w:rsidRPr="00A461BD" w:rsidRDefault="006A63FC" w:rsidP="006A63FC">
      <w:pPr>
        <w:numPr>
          <w:ilvl w:val="0"/>
          <w:numId w:val="1459"/>
        </w:numPr>
      </w:pPr>
      <w:r w:rsidRPr="00A461BD">
        <w:t>Players: 3v1</w:t>
      </w:r>
    </w:p>
    <w:p w14:paraId="5ED657EA" w14:textId="77777777" w:rsidR="006A63FC" w:rsidRPr="00A461BD" w:rsidRDefault="006A63FC" w:rsidP="006A63FC">
      <w:pPr>
        <w:numPr>
          <w:ilvl w:val="0"/>
          <w:numId w:val="1459"/>
        </w:numPr>
      </w:pPr>
      <w:r w:rsidRPr="00A461BD">
        <w:t>Equipment: Cones, balls</w:t>
      </w:r>
    </w:p>
    <w:p w14:paraId="5FF78805" w14:textId="77777777" w:rsidR="006A63FC" w:rsidRPr="00A461BD" w:rsidRDefault="006A63FC" w:rsidP="006A63FC">
      <w:pPr>
        <w:rPr>
          <w:b/>
          <w:bCs/>
        </w:rPr>
      </w:pPr>
      <w:r w:rsidRPr="00A461BD">
        <w:rPr>
          <w:b/>
          <w:bCs/>
        </w:rPr>
        <w:t>Description</w:t>
      </w:r>
    </w:p>
    <w:p w14:paraId="362A03C1" w14:textId="77777777" w:rsidR="006A63FC" w:rsidRPr="00A461BD" w:rsidRDefault="006A63FC" w:rsidP="006A63FC">
      <w:r w:rsidRPr="00A461BD">
        <w:t xml:space="preserve">Three attackers keep possession against one defender. Players are encouraged to </w:t>
      </w:r>
      <w:r w:rsidRPr="00A461BD">
        <w:rPr>
          <w:b/>
          <w:bCs/>
        </w:rPr>
        <w:t>slow the ball when unpressured</w:t>
      </w:r>
      <w:r w:rsidRPr="00A461BD">
        <w:t xml:space="preserve">, then speed up when the defender steps in. The aim is to recognise when to change tempo to keep possession or </w:t>
      </w:r>
      <w:proofErr w:type="gramStart"/>
      <w:r w:rsidRPr="00A461BD">
        <w:t>break</w:t>
      </w:r>
      <w:proofErr w:type="gramEnd"/>
      <w:r w:rsidRPr="00A461BD">
        <w:t xml:space="preserve"> pressure. Rotate defender often.</w:t>
      </w:r>
    </w:p>
    <w:p w14:paraId="04DED816" w14:textId="77777777" w:rsidR="006A63FC" w:rsidRPr="00A461BD" w:rsidRDefault="006A63FC" w:rsidP="006A63FC">
      <w:pPr>
        <w:rPr>
          <w:b/>
          <w:bCs/>
        </w:rPr>
      </w:pPr>
      <w:r w:rsidRPr="00A461BD">
        <w:rPr>
          <w:b/>
          <w:bCs/>
        </w:rPr>
        <w:t>Coaching Focus</w:t>
      </w:r>
    </w:p>
    <w:p w14:paraId="741476B7" w14:textId="77777777" w:rsidR="006A63FC" w:rsidRPr="00A461BD" w:rsidRDefault="006A63FC" w:rsidP="006A63FC">
      <w:pPr>
        <w:numPr>
          <w:ilvl w:val="0"/>
          <w:numId w:val="1460"/>
        </w:numPr>
      </w:pPr>
      <w:r w:rsidRPr="00A461BD">
        <w:t>Awareness of defender distance</w:t>
      </w:r>
    </w:p>
    <w:p w14:paraId="501B498F" w14:textId="77777777" w:rsidR="006A63FC" w:rsidRPr="00A461BD" w:rsidRDefault="006A63FC" w:rsidP="006A63FC">
      <w:pPr>
        <w:numPr>
          <w:ilvl w:val="0"/>
          <w:numId w:val="1460"/>
        </w:numPr>
      </w:pPr>
      <w:r w:rsidRPr="00A461BD">
        <w:t>Confidence to slow the game</w:t>
      </w:r>
    </w:p>
    <w:p w14:paraId="41E1CF30" w14:textId="77777777" w:rsidR="006A63FC" w:rsidRPr="00A461BD" w:rsidRDefault="006A63FC" w:rsidP="006A63FC">
      <w:pPr>
        <w:numPr>
          <w:ilvl w:val="0"/>
          <w:numId w:val="1460"/>
        </w:numPr>
      </w:pPr>
      <w:r w:rsidRPr="00A461BD">
        <w:t>Playing with energy and intent</w:t>
      </w:r>
    </w:p>
    <w:p w14:paraId="0ED62EEB" w14:textId="77777777" w:rsidR="006A63FC" w:rsidRPr="00A461BD" w:rsidRDefault="006A63FC" w:rsidP="006A63FC">
      <w:pPr>
        <w:rPr>
          <w:b/>
          <w:bCs/>
        </w:rPr>
      </w:pPr>
      <w:r w:rsidRPr="00A461BD">
        <w:rPr>
          <w:b/>
          <w:bCs/>
        </w:rPr>
        <w:t>Progression</w:t>
      </w:r>
    </w:p>
    <w:p w14:paraId="49D2B5FA" w14:textId="77777777" w:rsidR="006A63FC" w:rsidRPr="00A461BD" w:rsidRDefault="006A63FC" w:rsidP="006A63FC">
      <w:pPr>
        <w:numPr>
          <w:ilvl w:val="0"/>
          <w:numId w:val="1461"/>
        </w:numPr>
      </w:pPr>
      <w:r w:rsidRPr="00A461BD">
        <w:t>Add a second defender (3v2) to reduce time and space</w:t>
      </w:r>
    </w:p>
    <w:p w14:paraId="339C1209" w14:textId="77777777" w:rsidR="006A63FC" w:rsidRPr="00A461BD" w:rsidRDefault="00000000" w:rsidP="006A63FC">
      <w:r>
        <w:pict w14:anchorId="4ED942C3">
          <v:rect id="_x0000_i1429" style="width:0;height:1.5pt" o:hralign="center" o:hrstd="t" o:hr="t" fillcolor="#a0a0a0" stroked="f"/>
        </w:pict>
      </w:r>
    </w:p>
    <w:p w14:paraId="056CB16C" w14:textId="77777777" w:rsidR="006A63FC" w:rsidRPr="00A461BD" w:rsidRDefault="006A63FC" w:rsidP="006A63FC">
      <w:pPr>
        <w:rPr>
          <w:b/>
          <w:bCs/>
        </w:rPr>
      </w:pPr>
      <w:r w:rsidRPr="00A461BD">
        <w:rPr>
          <w:b/>
          <w:bCs/>
        </w:rPr>
        <w:t>Technical / Skill Practice (15–20 mins)</w:t>
      </w:r>
    </w:p>
    <w:p w14:paraId="35DF4105" w14:textId="77777777" w:rsidR="006A63FC" w:rsidRPr="00A461BD" w:rsidRDefault="006A63FC" w:rsidP="006A63FC">
      <w:pPr>
        <w:rPr>
          <w:b/>
          <w:bCs/>
        </w:rPr>
      </w:pPr>
      <w:r w:rsidRPr="00A461BD">
        <w:rPr>
          <w:b/>
          <w:bCs/>
        </w:rPr>
        <w:t>Setup</w:t>
      </w:r>
    </w:p>
    <w:p w14:paraId="50CE2CEA" w14:textId="77777777" w:rsidR="006A63FC" w:rsidRPr="00A461BD" w:rsidRDefault="006A63FC" w:rsidP="006A63FC">
      <w:pPr>
        <w:numPr>
          <w:ilvl w:val="0"/>
          <w:numId w:val="1462"/>
        </w:numPr>
      </w:pPr>
      <w:r w:rsidRPr="00A461BD">
        <w:lastRenderedPageBreak/>
        <w:t>Area: 30x25m</w:t>
      </w:r>
    </w:p>
    <w:p w14:paraId="109DED85" w14:textId="77777777" w:rsidR="006A63FC" w:rsidRPr="00A461BD" w:rsidRDefault="006A63FC" w:rsidP="006A63FC">
      <w:pPr>
        <w:numPr>
          <w:ilvl w:val="0"/>
          <w:numId w:val="1462"/>
        </w:numPr>
      </w:pPr>
      <w:r w:rsidRPr="00A461BD">
        <w:t>Players: 3v2</w:t>
      </w:r>
    </w:p>
    <w:p w14:paraId="15ADB8FF" w14:textId="77777777" w:rsidR="006A63FC" w:rsidRPr="00A461BD" w:rsidRDefault="006A63FC" w:rsidP="006A63FC">
      <w:pPr>
        <w:numPr>
          <w:ilvl w:val="0"/>
          <w:numId w:val="1462"/>
        </w:numPr>
      </w:pPr>
      <w:r w:rsidRPr="00A461BD">
        <w:t>Organisation: One ball per group</w:t>
      </w:r>
    </w:p>
    <w:p w14:paraId="449ED286" w14:textId="77777777" w:rsidR="006A63FC" w:rsidRPr="00A461BD" w:rsidRDefault="006A63FC" w:rsidP="006A63FC">
      <w:pPr>
        <w:rPr>
          <w:b/>
          <w:bCs/>
        </w:rPr>
      </w:pPr>
      <w:r w:rsidRPr="00A461BD">
        <w:rPr>
          <w:b/>
          <w:bCs/>
        </w:rPr>
        <w:t>Description</w:t>
      </w:r>
    </w:p>
    <w:p w14:paraId="1BFF27E3" w14:textId="77777777" w:rsidR="006A63FC" w:rsidRPr="00A461BD" w:rsidRDefault="006A63FC" w:rsidP="006A63FC">
      <w:r w:rsidRPr="00A461BD">
        <w:t xml:space="preserve">Attackers aim to progress into an end zone. When space is available, players are encouraged to </w:t>
      </w:r>
      <w:r w:rsidRPr="00A461BD">
        <w:rPr>
          <w:b/>
          <w:bCs/>
        </w:rPr>
        <w:t>speed up play</w:t>
      </w:r>
      <w:r w:rsidRPr="00A461BD">
        <w:t xml:space="preserve">. When pressure is close, they are encouraged to </w:t>
      </w:r>
      <w:r w:rsidRPr="00A461BD">
        <w:rPr>
          <w:b/>
          <w:bCs/>
        </w:rPr>
        <w:t>slow down</w:t>
      </w:r>
      <w:r w:rsidRPr="00A461BD">
        <w:t>, protect the ball, or recycle before going again. Repetition comes through quick restarts and role rotation.</w:t>
      </w:r>
    </w:p>
    <w:p w14:paraId="26A9F4B3" w14:textId="77777777" w:rsidR="006A63FC" w:rsidRPr="00A461BD" w:rsidRDefault="006A63FC" w:rsidP="006A63FC">
      <w:pPr>
        <w:rPr>
          <w:b/>
          <w:bCs/>
        </w:rPr>
      </w:pPr>
      <w:r w:rsidRPr="00A461BD">
        <w:rPr>
          <w:b/>
          <w:bCs/>
        </w:rPr>
        <w:t>Coaching Focus</w:t>
      </w:r>
    </w:p>
    <w:p w14:paraId="611D4A92" w14:textId="77777777" w:rsidR="006A63FC" w:rsidRPr="00A461BD" w:rsidRDefault="006A63FC" w:rsidP="006A63FC">
      <w:pPr>
        <w:numPr>
          <w:ilvl w:val="0"/>
          <w:numId w:val="1463"/>
        </w:numPr>
      </w:pPr>
      <w:r w:rsidRPr="00A461BD">
        <w:t>First touch that matches the situation</w:t>
      </w:r>
    </w:p>
    <w:p w14:paraId="3BC2B12F" w14:textId="77777777" w:rsidR="006A63FC" w:rsidRPr="00A461BD" w:rsidRDefault="006A63FC" w:rsidP="006A63FC">
      <w:pPr>
        <w:numPr>
          <w:ilvl w:val="0"/>
          <w:numId w:val="1463"/>
        </w:numPr>
      </w:pPr>
      <w:r w:rsidRPr="00A461BD">
        <w:t>Body control when changing speed</w:t>
      </w:r>
    </w:p>
    <w:p w14:paraId="3714325D" w14:textId="77777777" w:rsidR="006A63FC" w:rsidRPr="00A461BD" w:rsidRDefault="006A63FC" w:rsidP="006A63FC">
      <w:pPr>
        <w:numPr>
          <w:ilvl w:val="0"/>
          <w:numId w:val="1463"/>
        </w:numPr>
      </w:pPr>
      <w:r w:rsidRPr="00A461BD">
        <w:t>Willingness to pause before accelerating</w:t>
      </w:r>
    </w:p>
    <w:p w14:paraId="1CDCEEE8" w14:textId="77777777" w:rsidR="006A63FC" w:rsidRPr="00A461BD" w:rsidRDefault="006A63FC" w:rsidP="006A63FC">
      <w:pPr>
        <w:rPr>
          <w:b/>
          <w:bCs/>
        </w:rPr>
      </w:pPr>
      <w:r w:rsidRPr="00A461BD">
        <w:rPr>
          <w:b/>
          <w:bCs/>
        </w:rPr>
        <w:t>Progression</w:t>
      </w:r>
    </w:p>
    <w:p w14:paraId="62C5FAF1" w14:textId="77777777" w:rsidR="006A63FC" w:rsidRPr="00A461BD" w:rsidRDefault="006A63FC" w:rsidP="006A63FC">
      <w:pPr>
        <w:numPr>
          <w:ilvl w:val="0"/>
          <w:numId w:val="1464"/>
        </w:numPr>
      </w:pPr>
      <w:r w:rsidRPr="00A461BD">
        <w:t>Limit attackers to two touches in the final zone to increase speed</w:t>
      </w:r>
    </w:p>
    <w:p w14:paraId="6038E663" w14:textId="77777777" w:rsidR="006A63FC" w:rsidRPr="00A461BD" w:rsidRDefault="00000000" w:rsidP="006A63FC">
      <w:r>
        <w:pict w14:anchorId="7FE30CC0">
          <v:rect id="_x0000_i1430" style="width:0;height:1.5pt" o:hralign="center" o:hrstd="t" o:hr="t" fillcolor="#a0a0a0" stroked="f"/>
        </w:pict>
      </w:r>
    </w:p>
    <w:p w14:paraId="01EB40F4" w14:textId="77777777" w:rsidR="006A63FC" w:rsidRPr="00A461BD" w:rsidRDefault="006A63FC" w:rsidP="006A63FC">
      <w:pPr>
        <w:rPr>
          <w:b/>
          <w:bCs/>
        </w:rPr>
      </w:pPr>
      <w:r w:rsidRPr="00A461BD">
        <w:rPr>
          <w:b/>
          <w:bCs/>
        </w:rPr>
        <w:t>Game / Main Practice (20–25 mins)</w:t>
      </w:r>
    </w:p>
    <w:p w14:paraId="39279414" w14:textId="77777777" w:rsidR="006A63FC" w:rsidRPr="00A461BD" w:rsidRDefault="006A63FC" w:rsidP="006A63FC">
      <w:pPr>
        <w:rPr>
          <w:b/>
          <w:bCs/>
        </w:rPr>
      </w:pPr>
      <w:r w:rsidRPr="00A461BD">
        <w:rPr>
          <w:b/>
          <w:bCs/>
        </w:rPr>
        <w:t>Setup</w:t>
      </w:r>
    </w:p>
    <w:p w14:paraId="3E688907" w14:textId="77777777" w:rsidR="006A63FC" w:rsidRPr="00A461BD" w:rsidRDefault="006A63FC" w:rsidP="006A63FC">
      <w:pPr>
        <w:numPr>
          <w:ilvl w:val="0"/>
          <w:numId w:val="1465"/>
        </w:numPr>
      </w:pPr>
      <w:r w:rsidRPr="00A461BD">
        <w:t>Field: 40x30m, two goals</w:t>
      </w:r>
    </w:p>
    <w:p w14:paraId="4B5DA024" w14:textId="77777777" w:rsidR="006A63FC" w:rsidRPr="00A461BD" w:rsidRDefault="006A63FC" w:rsidP="006A63FC">
      <w:pPr>
        <w:numPr>
          <w:ilvl w:val="0"/>
          <w:numId w:val="1465"/>
        </w:numPr>
      </w:pPr>
      <w:r w:rsidRPr="00A461BD">
        <w:t>Players: 5v5</w:t>
      </w:r>
    </w:p>
    <w:p w14:paraId="61D573AC" w14:textId="77777777" w:rsidR="006A63FC" w:rsidRPr="00A461BD" w:rsidRDefault="006A63FC" w:rsidP="006A63FC">
      <w:pPr>
        <w:numPr>
          <w:ilvl w:val="0"/>
          <w:numId w:val="1465"/>
        </w:numPr>
      </w:pPr>
      <w:r w:rsidRPr="00A461BD">
        <w:t>Equipment: Goals, balls</w:t>
      </w:r>
    </w:p>
    <w:p w14:paraId="54C36B38" w14:textId="77777777" w:rsidR="006A63FC" w:rsidRPr="00A461BD" w:rsidRDefault="006A63FC" w:rsidP="006A63FC">
      <w:pPr>
        <w:rPr>
          <w:b/>
          <w:bCs/>
        </w:rPr>
      </w:pPr>
      <w:r w:rsidRPr="00A461BD">
        <w:rPr>
          <w:b/>
          <w:bCs/>
        </w:rPr>
        <w:t>Description</w:t>
      </w:r>
    </w:p>
    <w:p w14:paraId="67F52619" w14:textId="77777777" w:rsidR="006A63FC" w:rsidRPr="00A461BD" w:rsidRDefault="006A63FC" w:rsidP="006A63FC">
      <w:r w:rsidRPr="00A461BD">
        <w:t xml:space="preserve">Normal game rules. Goals count double if the attack includes a </w:t>
      </w:r>
      <w:r w:rsidRPr="00A461BD">
        <w:rPr>
          <w:b/>
          <w:bCs/>
        </w:rPr>
        <w:t>clear tempo change</w:t>
      </w:r>
      <w:r w:rsidRPr="00A461BD">
        <w:t xml:space="preserve"> (slow build followed by quick attack). Coach reinforces tempo cues briefly during play.</w:t>
      </w:r>
    </w:p>
    <w:p w14:paraId="42C3765B" w14:textId="77777777" w:rsidR="006A63FC" w:rsidRPr="00A461BD" w:rsidRDefault="006A63FC" w:rsidP="006A63FC">
      <w:pPr>
        <w:rPr>
          <w:b/>
          <w:bCs/>
        </w:rPr>
      </w:pPr>
      <w:r w:rsidRPr="00A461BD">
        <w:rPr>
          <w:b/>
          <w:bCs/>
        </w:rPr>
        <w:t>Coaching Focus</w:t>
      </w:r>
    </w:p>
    <w:p w14:paraId="5FA062C3" w14:textId="77777777" w:rsidR="006A63FC" w:rsidRPr="00A461BD" w:rsidRDefault="006A63FC" w:rsidP="006A63FC">
      <w:pPr>
        <w:numPr>
          <w:ilvl w:val="0"/>
          <w:numId w:val="1466"/>
        </w:numPr>
      </w:pPr>
      <w:r w:rsidRPr="00A461BD">
        <w:t>Recognising when to slow or speed up</w:t>
      </w:r>
    </w:p>
    <w:p w14:paraId="26F9CDA6" w14:textId="77777777" w:rsidR="006A63FC" w:rsidRPr="00A461BD" w:rsidRDefault="006A63FC" w:rsidP="006A63FC">
      <w:pPr>
        <w:numPr>
          <w:ilvl w:val="0"/>
          <w:numId w:val="1466"/>
        </w:numPr>
      </w:pPr>
      <w:r w:rsidRPr="00A461BD">
        <w:t>Playing with control, not rushing</w:t>
      </w:r>
    </w:p>
    <w:p w14:paraId="585327FA" w14:textId="77777777" w:rsidR="006A63FC" w:rsidRPr="00A461BD" w:rsidRDefault="006A63FC" w:rsidP="006A63FC">
      <w:pPr>
        <w:numPr>
          <w:ilvl w:val="0"/>
          <w:numId w:val="1466"/>
        </w:numPr>
      </w:pPr>
      <w:r w:rsidRPr="00A461BD">
        <w:t>Simple decisions: pause or go</w:t>
      </w:r>
    </w:p>
    <w:p w14:paraId="09319763" w14:textId="77777777" w:rsidR="006A63FC" w:rsidRPr="00A461BD" w:rsidRDefault="006A63FC" w:rsidP="006A63FC">
      <w:pPr>
        <w:rPr>
          <w:b/>
          <w:bCs/>
        </w:rPr>
      </w:pPr>
      <w:r w:rsidRPr="00A461BD">
        <w:rPr>
          <w:b/>
          <w:bCs/>
        </w:rPr>
        <w:t>Progression</w:t>
      </w:r>
    </w:p>
    <w:p w14:paraId="4E896437" w14:textId="77777777" w:rsidR="006A63FC" w:rsidRPr="00A461BD" w:rsidRDefault="006A63FC" w:rsidP="006A63FC">
      <w:pPr>
        <w:numPr>
          <w:ilvl w:val="0"/>
          <w:numId w:val="1467"/>
        </w:numPr>
      </w:pPr>
      <w:r w:rsidRPr="00A461BD">
        <w:t>Remove double-goal rule and observe natural tempo variation</w:t>
      </w:r>
    </w:p>
    <w:p w14:paraId="07D6751D" w14:textId="77777777" w:rsidR="006A63FC" w:rsidRPr="00A461BD" w:rsidRDefault="00000000" w:rsidP="006A63FC">
      <w:r>
        <w:pict w14:anchorId="446D20C1">
          <v:rect id="_x0000_i1431" style="width:0;height:1.5pt" o:hralign="center" o:hrstd="t" o:hr="t" fillcolor="#a0a0a0" stroked="f"/>
        </w:pict>
      </w:r>
    </w:p>
    <w:p w14:paraId="495798ED" w14:textId="77777777" w:rsidR="006A63FC" w:rsidRPr="00A461BD" w:rsidRDefault="006A63FC" w:rsidP="006A63FC">
      <w:pPr>
        <w:rPr>
          <w:b/>
          <w:bCs/>
        </w:rPr>
      </w:pPr>
      <w:r w:rsidRPr="00A461BD">
        <w:rPr>
          <w:b/>
          <w:bCs/>
        </w:rPr>
        <w:t>Transfer / End Game (10–15 mins)</w:t>
      </w:r>
    </w:p>
    <w:p w14:paraId="40928933" w14:textId="77777777" w:rsidR="006A63FC" w:rsidRPr="00A461BD" w:rsidRDefault="006A63FC" w:rsidP="006A63FC">
      <w:pPr>
        <w:rPr>
          <w:b/>
          <w:bCs/>
        </w:rPr>
      </w:pPr>
      <w:r w:rsidRPr="00A461BD">
        <w:rPr>
          <w:b/>
          <w:bCs/>
        </w:rPr>
        <w:t>Setup</w:t>
      </w:r>
    </w:p>
    <w:p w14:paraId="50A63FD8" w14:textId="77777777" w:rsidR="006A63FC" w:rsidRPr="00A461BD" w:rsidRDefault="006A63FC" w:rsidP="006A63FC">
      <w:pPr>
        <w:numPr>
          <w:ilvl w:val="0"/>
          <w:numId w:val="1468"/>
        </w:numPr>
      </w:pPr>
      <w:r w:rsidRPr="00A461BD">
        <w:t>Numbers: Even teams</w:t>
      </w:r>
    </w:p>
    <w:p w14:paraId="14EC24E7" w14:textId="77777777" w:rsidR="006A63FC" w:rsidRPr="00A461BD" w:rsidRDefault="006A63FC" w:rsidP="006A63FC">
      <w:pPr>
        <w:numPr>
          <w:ilvl w:val="0"/>
          <w:numId w:val="1468"/>
        </w:numPr>
      </w:pPr>
      <w:r w:rsidRPr="00A461BD">
        <w:t>Area: 45x30m</w:t>
      </w:r>
    </w:p>
    <w:p w14:paraId="425066D1" w14:textId="77777777" w:rsidR="006A63FC" w:rsidRPr="00A461BD" w:rsidRDefault="006A63FC" w:rsidP="006A63FC">
      <w:pPr>
        <w:numPr>
          <w:ilvl w:val="0"/>
          <w:numId w:val="1468"/>
        </w:numPr>
      </w:pPr>
      <w:r w:rsidRPr="00A461BD">
        <w:t>Direction: Two goals</w:t>
      </w:r>
    </w:p>
    <w:p w14:paraId="218542E9" w14:textId="77777777" w:rsidR="006A63FC" w:rsidRPr="00A461BD" w:rsidRDefault="006A63FC" w:rsidP="006A63FC">
      <w:pPr>
        <w:rPr>
          <w:b/>
          <w:bCs/>
        </w:rPr>
      </w:pPr>
      <w:r w:rsidRPr="00A461BD">
        <w:rPr>
          <w:b/>
          <w:bCs/>
        </w:rPr>
        <w:t>Description</w:t>
      </w:r>
    </w:p>
    <w:p w14:paraId="1064961A" w14:textId="77777777" w:rsidR="006A63FC" w:rsidRPr="00A461BD" w:rsidRDefault="006A63FC" w:rsidP="006A63FC">
      <w:r w:rsidRPr="00A461BD">
        <w:t>Free game with no conditions. Observe whether players naturally change tempo based on pressure and space.</w:t>
      </w:r>
    </w:p>
    <w:p w14:paraId="7DDF126C" w14:textId="77777777" w:rsidR="006A63FC" w:rsidRPr="00A461BD" w:rsidRDefault="006A63FC" w:rsidP="006A63FC">
      <w:pPr>
        <w:rPr>
          <w:b/>
          <w:bCs/>
        </w:rPr>
      </w:pPr>
      <w:r w:rsidRPr="00A461BD">
        <w:rPr>
          <w:b/>
          <w:bCs/>
        </w:rPr>
        <w:t>Coaching Focus</w:t>
      </w:r>
    </w:p>
    <w:p w14:paraId="71D2B52A" w14:textId="77777777" w:rsidR="006A63FC" w:rsidRPr="00A461BD" w:rsidRDefault="006A63FC" w:rsidP="006A63FC">
      <w:pPr>
        <w:numPr>
          <w:ilvl w:val="0"/>
          <w:numId w:val="1469"/>
        </w:numPr>
      </w:pPr>
      <w:r w:rsidRPr="00A461BD">
        <w:t>Confidence to control the game</w:t>
      </w:r>
    </w:p>
    <w:p w14:paraId="3B7CF6E2" w14:textId="77777777" w:rsidR="006A63FC" w:rsidRPr="00A461BD" w:rsidRDefault="006A63FC" w:rsidP="006A63FC">
      <w:pPr>
        <w:numPr>
          <w:ilvl w:val="0"/>
          <w:numId w:val="1469"/>
        </w:numPr>
      </w:pPr>
      <w:r w:rsidRPr="00A461BD">
        <w:t>Calm decision-making under pressure</w:t>
      </w:r>
    </w:p>
    <w:p w14:paraId="441801DC" w14:textId="77777777" w:rsidR="006A63FC" w:rsidRPr="00A461BD" w:rsidRDefault="00000000" w:rsidP="006A63FC">
      <w:r>
        <w:pict w14:anchorId="298E6175">
          <v:rect id="_x0000_i1432" style="width:0;height:1.5pt" o:hralign="center" o:hrstd="t" o:hr="t" fillcolor="#a0a0a0" stroked="f"/>
        </w:pict>
      </w:r>
    </w:p>
    <w:p w14:paraId="680C32E1" w14:textId="650ED9D3" w:rsidR="006A63FC" w:rsidRPr="00A461BD" w:rsidRDefault="006A63FC" w:rsidP="006A63FC">
      <w:pPr>
        <w:rPr>
          <w:b/>
          <w:bCs/>
        </w:rPr>
      </w:pPr>
      <w:r w:rsidRPr="00A461BD">
        <w:rPr>
          <w:b/>
          <w:bCs/>
        </w:rPr>
        <w:t>Coaching Information (</w:t>
      </w:r>
      <w:r w:rsidR="00E12F57">
        <w:rPr>
          <w:b/>
          <w:bCs/>
        </w:rPr>
        <w:t>U12</w:t>
      </w:r>
      <w:r w:rsidRPr="00A461BD">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562"/>
      </w:tblGrid>
      <w:tr w:rsidR="006A63FC" w:rsidRPr="00A461BD" w14:paraId="4710B890" w14:textId="77777777" w:rsidTr="00EC337E">
        <w:trPr>
          <w:tblHeader/>
          <w:tblCellSpacing w:w="15" w:type="dxa"/>
        </w:trPr>
        <w:tc>
          <w:tcPr>
            <w:tcW w:w="0" w:type="auto"/>
            <w:vAlign w:val="center"/>
            <w:hideMark/>
          </w:tcPr>
          <w:p w14:paraId="3708D966" w14:textId="77777777" w:rsidR="006A63FC" w:rsidRPr="00A461BD" w:rsidRDefault="006A63FC" w:rsidP="00EC337E">
            <w:pPr>
              <w:rPr>
                <w:b/>
                <w:bCs/>
              </w:rPr>
            </w:pPr>
            <w:r w:rsidRPr="00A461BD">
              <w:rPr>
                <w:b/>
                <w:bCs/>
              </w:rPr>
              <w:t>Element</w:t>
            </w:r>
          </w:p>
        </w:tc>
        <w:tc>
          <w:tcPr>
            <w:tcW w:w="0" w:type="auto"/>
            <w:vAlign w:val="center"/>
            <w:hideMark/>
          </w:tcPr>
          <w:p w14:paraId="6988FAF7" w14:textId="77777777" w:rsidR="006A63FC" w:rsidRPr="00A461BD" w:rsidRDefault="006A63FC" w:rsidP="00EC337E">
            <w:pPr>
              <w:rPr>
                <w:b/>
                <w:bCs/>
              </w:rPr>
            </w:pPr>
            <w:r w:rsidRPr="00A461BD">
              <w:rPr>
                <w:b/>
                <w:bCs/>
              </w:rPr>
              <w:t>Detail</w:t>
            </w:r>
          </w:p>
        </w:tc>
      </w:tr>
      <w:tr w:rsidR="006A63FC" w:rsidRPr="00A461BD" w14:paraId="5BC651C8" w14:textId="77777777" w:rsidTr="00EC337E">
        <w:trPr>
          <w:tblCellSpacing w:w="15" w:type="dxa"/>
        </w:trPr>
        <w:tc>
          <w:tcPr>
            <w:tcW w:w="0" w:type="auto"/>
            <w:vAlign w:val="center"/>
            <w:hideMark/>
          </w:tcPr>
          <w:p w14:paraId="67853631" w14:textId="77777777" w:rsidR="006A63FC" w:rsidRPr="00A461BD" w:rsidRDefault="006A63FC" w:rsidP="00EC337E">
            <w:r w:rsidRPr="00A461BD">
              <w:rPr>
                <w:b/>
                <w:bCs/>
              </w:rPr>
              <w:t>Objective / Outcomes</w:t>
            </w:r>
          </w:p>
        </w:tc>
        <w:tc>
          <w:tcPr>
            <w:tcW w:w="0" w:type="auto"/>
            <w:vAlign w:val="center"/>
            <w:hideMark/>
          </w:tcPr>
          <w:p w14:paraId="7C7CD362" w14:textId="77777777" w:rsidR="006A63FC" w:rsidRPr="00A461BD" w:rsidRDefault="006A63FC" w:rsidP="00EC337E">
            <w:r w:rsidRPr="00A461BD">
              <w:t>Players confident to change tempo based on the situation</w:t>
            </w:r>
          </w:p>
        </w:tc>
      </w:tr>
      <w:tr w:rsidR="006A63FC" w:rsidRPr="00A461BD" w14:paraId="6BAEE009" w14:textId="77777777" w:rsidTr="00EC337E">
        <w:trPr>
          <w:tblCellSpacing w:w="15" w:type="dxa"/>
        </w:trPr>
        <w:tc>
          <w:tcPr>
            <w:tcW w:w="0" w:type="auto"/>
            <w:vAlign w:val="center"/>
            <w:hideMark/>
          </w:tcPr>
          <w:p w14:paraId="623C572C" w14:textId="77777777" w:rsidR="006A63FC" w:rsidRPr="00A461BD" w:rsidRDefault="006A63FC" w:rsidP="00EC337E">
            <w:r w:rsidRPr="00A461BD">
              <w:rPr>
                <w:b/>
                <w:bCs/>
              </w:rPr>
              <w:lastRenderedPageBreak/>
              <w:t>Technical Detail</w:t>
            </w:r>
          </w:p>
        </w:tc>
        <w:tc>
          <w:tcPr>
            <w:tcW w:w="0" w:type="auto"/>
            <w:vAlign w:val="center"/>
            <w:hideMark/>
          </w:tcPr>
          <w:p w14:paraId="3FE913F1" w14:textId="77777777" w:rsidR="006A63FC" w:rsidRPr="00A461BD" w:rsidRDefault="006A63FC" w:rsidP="00EC337E">
            <w:r w:rsidRPr="00A461BD">
              <w:t>First touch, balance, control at different speeds</w:t>
            </w:r>
          </w:p>
        </w:tc>
      </w:tr>
      <w:tr w:rsidR="006A63FC" w:rsidRPr="00A461BD" w14:paraId="53509803" w14:textId="77777777" w:rsidTr="00EC337E">
        <w:trPr>
          <w:tblCellSpacing w:w="15" w:type="dxa"/>
        </w:trPr>
        <w:tc>
          <w:tcPr>
            <w:tcW w:w="0" w:type="auto"/>
            <w:vAlign w:val="center"/>
            <w:hideMark/>
          </w:tcPr>
          <w:p w14:paraId="2ED5B128" w14:textId="77777777" w:rsidR="006A63FC" w:rsidRPr="00A461BD" w:rsidRDefault="006A63FC" w:rsidP="00EC337E">
            <w:r w:rsidRPr="00A461BD">
              <w:rPr>
                <w:b/>
                <w:bCs/>
              </w:rPr>
              <w:t>Coaching Messages (Belco Voice)</w:t>
            </w:r>
          </w:p>
        </w:tc>
        <w:tc>
          <w:tcPr>
            <w:tcW w:w="0" w:type="auto"/>
            <w:vAlign w:val="center"/>
            <w:hideMark/>
          </w:tcPr>
          <w:p w14:paraId="56FA16FC" w14:textId="77777777" w:rsidR="006A63FC" w:rsidRPr="00A461BD" w:rsidRDefault="006A63FC" w:rsidP="00EC337E">
            <w:r w:rsidRPr="00A461BD">
              <w:t>“Slow it… now go.” / “Change the speed.”</w:t>
            </w:r>
          </w:p>
        </w:tc>
      </w:tr>
      <w:tr w:rsidR="006A63FC" w:rsidRPr="00A461BD" w14:paraId="1254836A" w14:textId="77777777" w:rsidTr="00EC337E">
        <w:trPr>
          <w:tblCellSpacing w:w="15" w:type="dxa"/>
        </w:trPr>
        <w:tc>
          <w:tcPr>
            <w:tcW w:w="0" w:type="auto"/>
            <w:vAlign w:val="center"/>
            <w:hideMark/>
          </w:tcPr>
          <w:p w14:paraId="55E49C75" w14:textId="77777777" w:rsidR="006A63FC" w:rsidRPr="00A461BD" w:rsidRDefault="006A63FC" w:rsidP="00EC337E">
            <w:r w:rsidRPr="00A461BD">
              <w:rPr>
                <w:b/>
                <w:bCs/>
              </w:rPr>
              <w:t>Common Mistakes &amp; Fixes</w:t>
            </w:r>
          </w:p>
        </w:tc>
        <w:tc>
          <w:tcPr>
            <w:tcW w:w="0" w:type="auto"/>
            <w:vAlign w:val="center"/>
            <w:hideMark/>
          </w:tcPr>
          <w:p w14:paraId="3E530786" w14:textId="77777777" w:rsidR="006A63FC" w:rsidRPr="00A461BD" w:rsidRDefault="006A63FC" w:rsidP="00EC337E">
            <w:r w:rsidRPr="00A461BD">
              <w:t>Playing fast all the time → encourage moments of pause</w:t>
            </w:r>
          </w:p>
        </w:tc>
      </w:tr>
      <w:tr w:rsidR="006A63FC" w:rsidRPr="00A461BD" w14:paraId="48BBDDF6" w14:textId="77777777" w:rsidTr="00EC337E">
        <w:trPr>
          <w:tblCellSpacing w:w="15" w:type="dxa"/>
        </w:trPr>
        <w:tc>
          <w:tcPr>
            <w:tcW w:w="0" w:type="auto"/>
            <w:vAlign w:val="center"/>
            <w:hideMark/>
          </w:tcPr>
          <w:p w14:paraId="4F4223EB" w14:textId="77777777" w:rsidR="006A63FC" w:rsidRPr="00A461BD" w:rsidRDefault="006A63FC" w:rsidP="00EC337E">
            <w:r w:rsidRPr="00A461BD">
              <w:rPr>
                <w:b/>
                <w:bCs/>
              </w:rPr>
              <w:t>Praise Language</w:t>
            </w:r>
          </w:p>
        </w:tc>
        <w:tc>
          <w:tcPr>
            <w:tcW w:w="0" w:type="auto"/>
            <w:vAlign w:val="center"/>
            <w:hideMark/>
          </w:tcPr>
          <w:p w14:paraId="3768C0DE" w14:textId="77777777" w:rsidR="006A63FC" w:rsidRPr="00A461BD" w:rsidRDefault="006A63FC" w:rsidP="00EC337E">
            <w:r w:rsidRPr="00A461BD">
              <w:t>“Great change of pace.” / “Nice control.”</w:t>
            </w:r>
          </w:p>
        </w:tc>
      </w:tr>
      <w:tr w:rsidR="006A63FC" w:rsidRPr="00A461BD" w14:paraId="2D9B0AA0" w14:textId="77777777" w:rsidTr="00EC337E">
        <w:trPr>
          <w:tblCellSpacing w:w="15" w:type="dxa"/>
        </w:trPr>
        <w:tc>
          <w:tcPr>
            <w:tcW w:w="0" w:type="auto"/>
            <w:vAlign w:val="center"/>
            <w:hideMark/>
          </w:tcPr>
          <w:p w14:paraId="6A3F13FC" w14:textId="77777777" w:rsidR="006A63FC" w:rsidRPr="00A461BD" w:rsidRDefault="006A63FC" w:rsidP="00EC337E">
            <w:r w:rsidRPr="00A461BD">
              <w:rPr>
                <w:b/>
                <w:bCs/>
              </w:rPr>
              <w:t>Behaviours to Reward</w:t>
            </w:r>
          </w:p>
        </w:tc>
        <w:tc>
          <w:tcPr>
            <w:tcW w:w="0" w:type="auto"/>
            <w:vAlign w:val="center"/>
            <w:hideMark/>
          </w:tcPr>
          <w:p w14:paraId="10EEA0C9" w14:textId="77777777" w:rsidR="006A63FC" w:rsidRPr="00A461BD" w:rsidRDefault="006A63FC" w:rsidP="00EC337E">
            <w:r w:rsidRPr="00A461BD">
              <w:t>Awareness, patience, bravery</w:t>
            </w:r>
          </w:p>
        </w:tc>
      </w:tr>
      <w:tr w:rsidR="006A63FC" w:rsidRPr="00A461BD" w14:paraId="4051115F" w14:textId="77777777" w:rsidTr="00EC337E">
        <w:trPr>
          <w:tblCellSpacing w:w="15" w:type="dxa"/>
        </w:trPr>
        <w:tc>
          <w:tcPr>
            <w:tcW w:w="0" w:type="auto"/>
            <w:vAlign w:val="center"/>
            <w:hideMark/>
          </w:tcPr>
          <w:p w14:paraId="2FF35A2B" w14:textId="77777777" w:rsidR="006A63FC" w:rsidRPr="00A461BD" w:rsidRDefault="006A63FC" w:rsidP="00EC337E">
            <w:r w:rsidRPr="00A461BD">
              <w:rPr>
                <w:b/>
                <w:bCs/>
              </w:rPr>
              <w:t>Reflection Question</w:t>
            </w:r>
          </w:p>
        </w:tc>
        <w:tc>
          <w:tcPr>
            <w:tcW w:w="0" w:type="auto"/>
            <w:vAlign w:val="center"/>
            <w:hideMark/>
          </w:tcPr>
          <w:p w14:paraId="25D6E662" w14:textId="77777777" w:rsidR="006A63FC" w:rsidRPr="00A461BD" w:rsidRDefault="006A63FC" w:rsidP="00EC337E">
            <w:r w:rsidRPr="00A461BD">
              <w:t>“When did speeding up help you?”</w:t>
            </w:r>
          </w:p>
        </w:tc>
      </w:tr>
      <w:tr w:rsidR="006A63FC" w:rsidRPr="00A461BD" w14:paraId="05109863" w14:textId="77777777" w:rsidTr="00EC337E">
        <w:trPr>
          <w:tblCellSpacing w:w="15" w:type="dxa"/>
        </w:trPr>
        <w:tc>
          <w:tcPr>
            <w:tcW w:w="0" w:type="auto"/>
            <w:vAlign w:val="center"/>
            <w:hideMark/>
          </w:tcPr>
          <w:p w14:paraId="01144634" w14:textId="77777777" w:rsidR="006A63FC" w:rsidRPr="00A461BD" w:rsidRDefault="006A63FC" w:rsidP="00EC337E">
            <w:r w:rsidRPr="00A461BD">
              <w:rPr>
                <w:b/>
                <w:bCs/>
              </w:rPr>
              <w:t>Session Design Note</w:t>
            </w:r>
          </w:p>
        </w:tc>
        <w:tc>
          <w:tcPr>
            <w:tcW w:w="0" w:type="auto"/>
            <w:vAlign w:val="center"/>
            <w:hideMark/>
          </w:tcPr>
          <w:p w14:paraId="01D5E075" w14:textId="77777777" w:rsidR="006A63FC" w:rsidRPr="00A461BD" w:rsidRDefault="006A63FC" w:rsidP="00EC337E">
            <w:r w:rsidRPr="00A461BD">
              <w:t>Space and numbers early allow players to feel tempo changes</w:t>
            </w:r>
          </w:p>
        </w:tc>
      </w:tr>
      <w:tr w:rsidR="006A63FC" w:rsidRPr="00A461BD" w14:paraId="3AB4B7AA" w14:textId="77777777" w:rsidTr="00EC337E">
        <w:trPr>
          <w:tblCellSpacing w:w="15" w:type="dxa"/>
        </w:trPr>
        <w:tc>
          <w:tcPr>
            <w:tcW w:w="0" w:type="auto"/>
            <w:vAlign w:val="center"/>
            <w:hideMark/>
          </w:tcPr>
          <w:p w14:paraId="68B2CF8F" w14:textId="77777777" w:rsidR="006A63FC" w:rsidRPr="00A461BD" w:rsidRDefault="006A63FC" w:rsidP="00EC337E">
            <w:r w:rsidRPr="00A461BD">
              <w:rPr>
                <w:b/>
                <w:bCs/>
              </w:rPr>
              <w:t>Language Note</w:t>
            </w:r>
          </w:p>
        </w:tc>
        <w:tc>
          <w:tcPr>
            <w:tcW w:w="0" w:type="auto"/>
            <w:vAlign w:val="center"/>
            <w:hideMark/>
          </w:tcPr>
          <w:p w14:paraId="2ED19E5A" w14:textId="77777777" w:rsidR="006A63FC" w:rsidRPr="00A461BD" w:rsidRDefault="006A63FC" w:rsidP="00EC337E">
            <w:r w:rsidRPr="00A461BD">
              <w:t>Light Belco terms: tempo, intelligent, brave</w:t>
            </w:r>
          </w:p>
        </w:tc>
      </w:tr>
    </w:tbl>
    <w:p w14:paraId="41F6CDD9" w14:textId="77777777" w:rsidR="006A63FC" w:rsidRPr="00A461BD" w:rsidRDefault="00000000" w:rsidP="006A63FC">
      <w:r>
        <w:pict w14:anchorId="563D9B12">
          <v:rect id="_x0000_i1433" style="width:0;height:1.5pt" o:hralign="center" o:hrstd="t" o:hr="t" fillcolor="#a0a0a0" stroked="f"/>
        </w:pict>
      </w:r>
    </w:p>
    <w:p w14:paraId="3443D68C" w14:textId="77777777" w:rsidR="006A63FC" w:rsidRPr="00A461BD" w:rsidRDefault="006A63FC" w:rsidP="006A63FC">
      <w:r w:rsidRPr="00A461BD">
        <w:rPr>
          <w:b/>
          <w:bCs/>
        </w:rPr>
        <w:t>Belconnen United FC – Compact • Brave • Intelligent</w:t>
      </w:r>
    </w:p>
    <w:p w14:paraId="298A9519" w14:textId="77777777" w:rsidR="006A63FC" w:rsidRDefault="006A63FC" w:rsidP="006A63FC"/>
    <w:p w14:paraId="4486AA90" w14:textId="77777777" w:rsidR="006A63FC" w:rsidRDefault="006A63FC" w:rsidP="006A63FC">
      <w:pPr>
        <w:spacing w:after="160"/>
      </w:pPr>
      <w:r>
        <w:br w:type="page"/>
      </w:r>
    </w:p>
    <w:p w14:paraId="7D4A1EEA" w14:textId="4ADD81F8" w:rsidR="006A63FC" w:rsidRDefault="00E12F57" w:rsidP="006A63FC">
      <w:pPr>
        <w:pStyle w:val="Heading3"/>
      </w:pPr>
      <w:r>
        <w:lastRenderedPageBreak/>
        <w:t>U12</w:t>
      </w:r>
      <w:r w:rsidR="006A63FC">
        <w:t xml:space="preserve"> Cycle 9, week 2, session 2</w:t>
      </w:r>
    </w:p>
    <w:p w14:paraId="1F90F796" w14:textId="77777777" w:rsidR="006A63FC" w:rsidRPr="00AE2260" w:rsidRDefault="006A63FC" w:rsidP="006A63FC">
      <w:r w:rsidRPr="00AE2260">
        <w:t>BELCONNEN UNITED FC – SESSION PLAN | CYCLE 9 | WEEK 2 | SESSION 2</w:t>
      </w:r>
      <w:r w:rsidRPr="00AE2260">
        <w:br/>
        <w:t>— Belco-blue underline —</w:t>
      </w:r>
    </w:p>
    <w:p w14:paraId="177703A5" w14:textId="799B8F7B" w:rsidR="006A63FC" w:rsidRPr="00AE2260" w:rsidRDefault="00E12F57" w:rsidP="006A63FC">
      <w:r>
        <w:rPr>
          <w:b/>
          <w:bCs/>
        </w:rPr>
        <w:t>U12</w:t>
      </w:r>
      <w:r w:rsidR="006A63FC" w:rsidRPr="00AE2260">
        <w:rPr>
          <w:b/>
          <w:bCs/>
        </w:rPr>
        <w:t xml:space="preserve"> | Game Intelligence | Week 2 | Play Fast or Slow</w:t>
      </w:r>
    </w:p>
    <w:p w14:paraId="4BD395BA" w14:textId="77777777" w:rsidR="006A63FC" w:rsidRPr="00AE2260" w:rsidRDefault="00000000" w:rsidP="006A63FC">
      <w:r>
        <w:pict w14:anchorId="1472EC04">
          <v:rect id="_x0000_i1434" style="width:0;height:1.5pt" o:hralign="center" o:hrstd="t" o:hr="t" fillcolor="#a0a0a0" stroked="f"/>
        </w:pict>
      </w:r>
    </w:p>
    <w:p w14:paraId="0F23D0AC" w14:textId="77777777" w:rsidR="006A63FC" w:rsidRPr="00AE2260" w:rsidRDefault="006A63FC" w:rsidP="006A63FC">
      <w:pPr>
        <w:rPr>
          <w:b/>
          <w:bCs/>
        </w:rPr>
      </w:pPr>
      <w:r w:rsidRPr="00AE2260">
        <w:rPr>
          <w:b/>
          <w:bCs/>
        </w:rPr>
        <w:t>Session Outcomes</w:t>
      </w:r>
    </w:p>
    <w:p w14:paraId="6C0910A0" w14:textId="77777777" w:rsidR="006A63FC" w:rsidRPr="00AE2260" w:rsidRDefault="006A63FC" w:rsidP="006A63FC">
      <w:r w:rsidRPr="00AE2260">
        <w:t xml:space="preserve">Players feel more confident </w:t>
      </w:r>
      <w:r w:rsidRPr="00AE2260">
        <w:rPr>
          <w:b/>
          <w:bCs/>
        </w:rPr>
        <w:t>choosing when to play quickly and when to slow the game down</w:t>
      </w:r>
      <w:r w:rsidRPr="00AE2260">
        <w:t>.</w:t>
      </w:r>
    </w:p>
    <w:p w14:paraId="32CFC888" w14:textId="77777777" w:rsidR="006A63FC" w:rsidRPr="00AE2260" w:rsidRDefault="00000000" w:rsidP="006A63FC">
      <w:r>
        <w:pict w14:anchorId="17D50D34">
          <v:rect id="_x0000_i1435" style="width:0;height:1.5pt" o:hralign="center" o:hrstd="t" o:hr="t" fillcolor="#a0a0a0" stroked="f"/>
        </w:pict>
      </w:r>
    </w:p>
    <w:p w14:paraId="684CCD5D" w14:textId="77777777" w:rsidR="006A63FC" w:rsidRPr="00AE2260" w:rsidRDefault="006A63FC" w:rsidP="006A63FC">
      <w:pPr>
        <w:rPr>
          <w:b/>
          <w:bCs/>
        </w:rPr>
      </w:pPr>
      <w:r w:rsidRPr="00AE2260">
        <w:rPr>
          <w:b/>
          <w:bCs/>
        </w:rPr>
        <w:t>Ball Mastery Block (5–8 mins – Optional)</w:t>
      </w:r>
    </w:p>
    <w:p w14:paraId="656F5F52" w14:textId="77777777" w:rsidR="006A63FC" w:rsidRPr="00AE2260" w:rsidRDefault="006A63FC" w:rsidP="006A63FC">
      <w:r w:rsidRPr="00AE2260">
        <w:rPr>
          <w:b/>
          <w:bCs/>
        </w:rPr>
        <w:t>Rotation Code:</w:t>
      </w:r>
      <w:r w:rsidRPr="00AE2260">
        <w:t xml:space="preserve"> D – 1v0 → 1v1 Activation</w:t>
      </w:r>
    </w:p>
    <w:p w14:paraId="7CA8B443" w14:textId="77777777" w:rsidR="006A63FC" w:rsidRPr="00AE2260" w:rsidRDefault="006A63FC" w:rsidP="006A63FC">
      <w:pPr>
        <w:rPr>
          <w:b/>
          <w:bCs/>
        </w:rPr>
      </w:pPr>
      <w:r w:rsidRPr="00AE2260">
        <w:rPr>
          <w:b/>
          <w:bCs/>
        </w:rPr>
        <w:t>Setup</w:t>
      </w:r>
    </w:p>
    <w:p w14:paraId="6F18689F" w14:textId="77777777" w:rsidR="006A63FC" w:rsidRPr="00AE2260" w:rsidRDefault="006A63FC" w:rsidP="006A63FC">
      <w:pPr>
        <w:numPr>
          <w:ilvl w:val="0"/>
          <w:numId w:val="1470"/>
        </w:numPr>
      </w:pPr>
      <w:r w:rsidRPr="00AE2260">
        <w:t>Area: 20x25m grid</w:t>
      </w:r>
    </w:p>
    <w:p w14:paraId="16728663" w14:textId="77777777" w:rsidR="006A63FC" w:rsidRPr="00AE2260" w:rsidRDefault="006A63FC" w:rsidP="006A63FC">
      <w:pPr>
        <w:numPr>
          <w:ilvl w:val="0"/>
          <w:numId w:val="1470"/>
        </w:numPr>
      </w:pPr>
      <w:r w:rsidRPr="00AE2260">
        <w:t>Players: All players, one ball each</w:t>
      </w:r>
    </w:p>
    <w:p w14:paraId="429A49B9" w14:textId="77777777" w:rsidR="006A63FC" w:rsidRPr="00AE2260" w:rsidRDefault="006A63FC" w:rsidP="006A63FC">
      <w:pPr>
        <w:numPr>
          <w:ilvl w:val="0"/>
          <w:numId w:val="1470"/>
        </w:numPr>
      </w:pPr>
      <w:r w:rsidRPr="00AE2260">
        <w:t>Equipment: Cones</w:t>
      </w:r>
    </w:p>
    <w:p w14:paraId="340B1C2B" w14:textId="77777777" w:rsidR="006A63FC" w:rsidRPr="00AE2260" w:rsidRDefault="006A63FC" w:rsidP="006A63FC">
      <w:pPr>
        <w:rPr>
          <w:b/>
          <w:bCs/>
        </w:rPr>
      </w:pPr>
      <w:r w:rsidRPr="00AE2260">
        <w:rPr>
          <w:b/>
          <w:bCs/>
        </w:rPr>
        <w:t>Description</w:t>
      </w:r>
    </w:p>
    <w:p w14:paraId="29446EEC" w14:textId="77777777" w:rsidR="006A63FC" w:rsidRPr="00AE2260" w:rsidRDefault="006A63FC" w:rsidP="006A63FC">
      <w:r w:rsidRPr="00AE2260">
        <w:t xml:space="preserve">Players dribble freely with turns and direction changes. On a cue, players either </w:t>
      </w:r>
      <w:r w:rsidRPr="00AE2260">
        <w:rPr>
          <w:b/>
          <w:bCs/>
        </w:rPr>
        <w:t>slow right down</w:t>
      </w:r>
      <w:r w:rsidRPr="00AE2260">
        <w:t xml:space="preserve"> (small touches, head up) or </w:t>
      </w:r>
      <w:r w:rsidRPr="00AE2260">
        <w:rPr>
          <w:b/>
          <w:bCs/>
        </w:rPr>
        <w:t>burst forward</w:t>
      </w:r>
      <w:r w:rsidRPr="00AE2260">
        <w:t xml:space="preserve"> for 3–4 fast touches. Later, add a passive defender stepping in, forcing the ball carrier to decide whether to slow and protect or accelerate away. Flow remains continuous.</w:t>
      </w:r>
    </w:p>
    <w:p w14:paraId="41600A48" w14:textId="77777777" w:rsidR="006A63FC" w:rsidRPr="00AE2260" w:rsidRDefault="006A63FC" w:rsidP="006A63FC">
      <w:pPr>
        <w:rPr>
          <w:b/>
          <w:bCs/>
        </w:rPr>
      </w:pPr>
      <w:r w:rsidRPr="00AE2260">
        <w:rPr>
          <w:b/>
          <w:bCs/>
        </w:rPr>
        <w:t>Coaching Focus</w:t>
      </w:r>
    </w:p>
    <w:p w14:paraId="1C774EFD" w14:textId="77777777" w:rsidR="006A63FC" w:rsidRPr="00AE2260" w:rsidRDefault="006A63FC" w:rsidP="006A63FC">
      <w:pPr>
        <w:numPr>
          <w:ilvl w:val="0"/>
          <w:numId w:val="1471"/>
        </w:numPr>
      </w:pPr>
      <w:r w:rsidRPr="00AE2260">
        <w:t>High ball contact at different speeds</w:t>
      </w:r>
    </w:p>
    <w:p w14:paraId="281E09CB" w14:textId="77777777" w:rsidR="006A63FC" w:rsidRPr="00AE2260" w:rsidRDefault="006A63FC" w:rsidP="006A63FC">
      <w:pPr>
        <w:numPr>
          <w:ilvl w:val="0"/>
          <w:numId w:val="1471"/>
        </w:numPr>
      </w:pPr>
      <w:r w:rsidRPr="00AE2260">
        <w:t>Feeling the difference between control and speed</w:t>
      </w:r>
    </w:p>
    <w:p w14:paraId="236A67F8" w14:textId="77777777" w:rsidR="006A63FC" w:rsidRPr="00AE2260" w:rsidRDefault="006A63FC" w:rsidP="006A63FC">
      <w:pPr>
        <w:numPr>
          <w:ilvl w:val="0"/>
          <w:numId w:val="1471"/>
        </w:numPr>
      </w:pPr>
      <w:r w:rsidRPr="00AE2260">
        <w:t>Smooth transitions between slow and fast</w:t>
      </w:r>
    </w:p>
    <w:p w14:paraId="442369EA" w14:textId="77777777" w:rsidR="006A63FC" w:rsidRPr="00AE2260" w:rsidRDefault="006A63FC" w:rsidP="006A63FC">
      <w:pPr>
        <w:numPr>
          <w:ilvl w:val="0"/>
          <w:numId w:val="1471"/>
        </w:numPr>
      </w:pPr>
      <w:r w:rsidRPr="00AE2260">
        <w:t>Prepare players for tempo choices</w:t>
      </w:r>
    </w:p>
    <w:p w14:paraId="1DA3012A" w14:textId="77777777" w:rsidR="006A63FC" w:rsidRPr="00AE2260" w:rsidRDefault="00000000" w:rsidP="006A63FC">
      <w:r>
        <w:pict w14:anchorId="63683CC2">
          <v:rect id="_x0000_i1436" style="width:0;height:1.5pt" o:hralign="center" o:hrstd="t" o:hr="t" fillcolor="#a0a0a0" stroked="f"/>
        </w:pict>
      </w:r>
    </w:p>
    <w:p w14:paraId="117062DB" w14:textId="77777777" w:rsidR="006A63FC" w:rsidRPr="00AE2260" w:rsidRDefault="006A63FC" w:rsidP="006A63FC">
      <w:pPr>
        <w:rPr>
          <w:b/>
          <w:bCs/>
        </w:rPr>
      </w:pPr>
      <w:r w:rsidRPr="00AE2260">
        <w:rPr>
          <w:b/>
          <w:bCs/>
        </w:rPr>
        <w:t>Activation / Intro (8–10 mins)</w:t>
      </w:r>
    </w:p>
    <w:p w14:paraId="1F8D20AF" w14:textId="77777777" w:rsidR="006A63FC" w:rsidRPr="00AE2260" w:rsidRDefault="006A63FC" w:rsidP="006A63FC">
      <w:pPr>
        <w:rPr>
          <w:b/>
          <w:bCs/>
        </w:rPr>
      </w:pPr>
      <w:r w:rsidRPr="00AE2260">
        <w:rPr>
          <w:b/>
          <w:bCs/>
        </w:rPr>
        <w:t>Setup</w:t>
      </w:r>
    </w:p>
    <w:p w14:paraId="042BAB1A" w14:textId="77777777" w:rsidR="006A63FC" w:rsidRPr="00AE2260" w:rsidRDefault="006A63FC" w:rsidP="006A63FC">
      <w:pPr>
        <w:numPr>
          <w:ilvl w:val="0"/>
          <w:numId w:val="1472"/>
        </w:numPr>
      </w:pPr>
      <w:r w:rsidRPr="00AE2260">
        <w:t>Area: 25x20m</w:t>
      </w:r>
    </w:p>
    <w:p w14:paraId="1A4FA98A" w14:textId="77777777" w:rsidR="006A63FC" w:rsidRPr="00AE2260" w:rsidRDefault="006A63FC" w:rsidP="006A63FC">
      <w:pPr>
        <w:numPr>
          <w:ilvl w:val="0"/>
          <w:numId w:val="1472"/>
        </w:numPr>
      </w:pPr>
      <w:r w:rsidRPr="00AE2260">
        <w:t>Players: 3v1</w:t>
      </w:r>
    </w:p>
    <w:p w14:paraId="7D27C33C" w14:textId="77777777" w:rsidR="006A63FC" w:rsidRPr="00AE2260" w:rsidRDefault="006A63FC" w:rsidP="006A63FC">
      <w:pPr>
        <w:numPr>
          <w:ilvl w:val="0"/>
          <w:numId w:val="1472"/>
        </w:numPr>
      </w:pPr>
      <w:r w:rsidRPr="00AE2260">
        <w:t>Equipment: Cones, balls</w:t>
      </w:r>
    </w:p>
    <w:p w14:paraId="7979C629" w14:textId="77777777" w:rsidR="006A63FC" w:rsidRPr="00AE2260" w:rsidRDefault="006A63FC" w:rsidP="006A63FC">
      <w:pPr>
        <w:rPr>
          <w:b/>
          <w:bCs/>
        </w:rPr>
      </w:pPr>
      <w:r w:rsidRPr="00AE2260">
        <w:rPr>
          <w:b/>
          <w:bCs/>
        </w:rPr>
        <w:t>Description</w:t>
      </w:r>
    </w:p>
    <w:p w14:paraId="4FB40C5A" w14:textId="77777777" w:rsidR="006A63FC" w:rsidRPr="00AE2260" w:rsidRDefault="006A63FC" w:rsidP="006A63FC">
      <w:r w:rsidRPr="00AE2260">
        <w:t xml:space="preserve">Three attackers keep possession against one defender. When the defender is far, attackers are encouraged to </w:t>
      </w:r>
      <w:r w:rsidRPr="00AE2260">
        <w:rPr>
          <w:b/>
          <w:bCs/>
        </w:rPr>
        <w:t>slow the ball and keep it moving</w:t>
      </w:r>
      <w:r w:rsidRPr="00AE2260">
        <w:t xml:space="preserve">. When the defender presses, players are encouraged to </w:t>
      </w:r>
      <w:r w:rsidRPr="00AE2260">
        <w:rPr>
          <w:b/>
          <w:bCs/>
        </w:rPr>
        <w:t>play fast</w:t>
      </w:r>
      <w:r w:rsidRPr="00AE2260">
        <w:t>—one or two touches to escape pressure. Rotate defender regularly.</w:t>
      </w:r>
    </w:p>
    <w:p w14:paraId="494AC378" w14:textId="77777777" w:rsidR="006A63FC" w:rsidRPr="00AE2260" w:rsidRDefault="006A63FC" w:rsidP="006A63FC">
      <w:pPr>
        <w:rPr>
          <w:b/>
          <w:bCs/>
        </w:rPr>
      </w:pPr>
      <w:r w:rsidRPr="00AE2260">
        <w:rPr>
          <w:b/>
          <w:bCs/>
        </w:rPr>
        <w:t>Coaching Focus</w:t>
      </w:r>
    </w:p>
    <w:p w14:paraId="5439A636" w14:textId="77777777" w:rsidR="006A63FC" w:rsidRPr="00AE2260" w:rsidRDefault="006A63FC" w:rsidP="006A63FC">
      <w:pPr>
        <w:numPr>
          <w:ilvl w:val="0"/>
          <w:numId w:val="1473"/>
        </w:numPr>
      </w:pPr>
      <w:r w:rsidRPr="00AE2260">
        <w:t>Awareness of defender distance</w:t>
      </w:r>
    </w:p>
    <w:p w14:paraId="42AA5ABB" w14:textId="77777777" w:rsidR="006A63FC" w:rsidRPr="00AE2260" w:rsidRDefault="006A63FC" w:rsidP="006A63FC">
      <w:pPr>
        <w:numPr>
          <w:ilvl w:val="0"/>
          <w:numId w:val="1473"/>
        </w:numPr>
      </w:pPr>
      <w:r w:rsidRPr="00AE2260">
        <w:t>Confidence to slow play when safe</w:t>
      </w:r>
    </w:p>
    <w:p w14:paraId="1C678E1B" w14:textId="77777777" w:rsidR="006A63FC" w:rsidRPr="00AE2260" w:rsidRDefault="006A63FC" w:rsidP="006A63FC">
      <w:pPr>
        <w:numPr>
          <w:ilvl w:val="0"/>
          <w:numId w:val="1473"/>
        </w:numPr>
      </w:pPr>
      <w:r w:rsidRPr="00AE2260">
        <w:t>Playing with energy and intent</w:t>
      </w:r>
    </w:p>
    <w:p w14:paraId="4BC350F0" w14:textId="77777777" w:rsidR="006A63FC" w:rsidRPr="00AE2260" w:rsidRDefault="006A63FC" w:rsidP="006A63FC">
      <w:pPr>
        <w:rPr>
          <w:b/>
          <w:bCs/>
        </w:rPr>
      </w:pPr>
      <w:r w:rsidRPr="00AE2260">
        <w:rPr>
          <w:b/>
          <w:bCs/>
        </w:rPr>
        <w:t>Progression</w:t>
      </w:r>
    </w:p>
    <w:p w14:paraId="1F04EAB2" w14:textId="77777777" w:rsidR="006A63FC" w:rsidRPr="00AE2260" w:rsidRDefault="006A63FC" w:rsidP="006A63FC">
      <w:pPr>
        <w:numPr>
          <w:ilvl w:val="0"/>
          <w:numId w:val="1474"/>
        </w:numPr>
      </w:pPr>
      <w:r w:rsidRPr="00AE2260">
        <w:t>Add a second defender (3v2) to increase pressure and decision speed</w:t>
      </w:r>
    </w:p>
    <w:p w14:paraId="1AAC6A89" w14:textId="77777777" w:rsidR="006A63FC" w:rsidRPr="00AE2260" w:rsidRDefault="00000000" w:rsidP="006A63FC">
      <w:r>
        <w:pict w14:anchorId="30EFD983">
          <v:rect id="_x0000_i1437" style="width:0;height:1.5pt" o:hralign="center" o:hrstd="t" o:hr="t" fillcolor="#a0a0a0" stroked="f"/>
        </w:pict>
      </w:r>
    </w:p>
    <w:p w14:paraId="637FC243" w14:textId="77777777" w:rsidR="006A63FC" w:rsidRPr="00AE2260" w:rsidRDefault="006A63FC" w:rsidP="006A63FC">
      <w:pPr>
        <w:rPr>
          <w:b/>
          <w:bCs/>
        </w:rPr>
      </w:pPr>
      <w:r w:rsidRPr="00AE2260">
        <w:rPr>
          <w:b/>
          <w:bCs/>
        </w:rPr>
        <w:t>Technical / Skill Practice (15–20 mins)</w:t>
      </w:r>
    </w:p>
    <w:p w14:paraId="374C82E5" w14:textId="77777777" w:rsidR="006A63FC" w:rsidRPr="00AE2260" w:rsidRDefault="006A63FC" w:rsidP="006A63FC">
      <w:pPr>
        <w:rPr>
          <w:b/>
          <w:bCs/>
        </w:rPr>
      </w:pPr>
      <w:r w:rsidRPr="00AE2260">
        <w:rPr>
          <w:b/>
          <w:bCs/>
        </w:rPr>
        <w:t>Setup</w:t>
      </w:r>
    </w:p>
    <w:p w14:paraId="0D465D04" w14:textId="77777777" w:rsidR="006A63FC" w:rsidRPr="00AE2260" w:rsidRDefault="006A63FC" w:rsidP="006A63FC">
      <w:pPr>
        <w:numPr>
          <w:ilvl w:val="0"/>
          <w:numId w:val="1475"/>
        </w:numPr>
      </w:pPr>
      <w:r w:rsidRPr="00AE2260">
        <w:t>Area: 30x25m</w:t>
      </w:r>
    </w:p>
    <w:p w14:paraId="5F6B236A" w14:textId="77777777" w:rsidR="006A63FC" w:rsidRPr="00AE2260" w:rsidRDefault="006A63FC" w:rsidP="006A63FC">
      <w:pPr>
        <w:numPr>
          <w:ilvl w:val="0"/>
          <w:numId w:val="1475"/>
        </w:numPr>
      </w:pPr>
      <w:r w:rsidRPr="00AE2260">
        <w:lastRenderedPageBreak/>
        <w:t>Players: 3v2</w:t>
      </w:r>
    </w:p>
    <w:p w14:paraId="2C3A85DB" w14:textId="77777777" w:rsidR="006A63FC" w:rsidRPr="00AE2260" w:rsidRDefault="006A63FC" w:rsidP="006A63FC">
      <w:pPr>
        <w:numPr>
          <w:ilvl w:val="0"/>
          <w:numId w:val="1475"/>
        </w:numPr>
      </w:pPr>
      <w:r w:rsidRPr="00AE2260">
        <w:t>Organisation: One ball per group</w:t>
      </w:r>
    </w:p>
    <w:p w14:paraId="5C2DEF0F" w14:textId="77777777" w:rsidR="006A63FC" w:rsidRPr="00AE2260" w:rsidRDefault="006A63FC" w:rsidP="006A63FC">
      <w:pPr>
        <w:rPr>
          <w:b/>
          <w:bCs/>
        </w:rPr>
      </w:pPr>
      <w:r w:rsidRPr="00AE2260">
        <w:rPr>
          <w:b/>
          <w:bCs/>
        </w:rPr>
        <w:t>Description</w:t>
      </w:r>
    </w:p>
    <w:p w14:paraId="6938FDBF" w14:textId="77777777" w:rsidR="006A63FC" w:rsidRPr="00AE2260" w:rsidRDefault="006A63FC" w:rsidP="006A63FC">
      <w:r w:rsidRPr="00AE2260">
        <w:t xml:space="preserve">Attackers aim to progress into an end zone. If space is open, players are encouraged to </w:t>
      </w:r>
      <w:r w:rsidRPr="00AE2260">
        <w:rPr>
          <w:b/>
          <w:bCs/>
        </w:rPr>
        <w:t>play fast</w:t>
      </w:r>
      <w:r w:rsidRPr="00AE2260">
        <w:t xml:space="preserve"> and attack. If space is closed, players must </w:t>
      </w:r>
      <w:r w:rsidRPr="00AE2260">
        <w:rPr>
          <w:b/>
          <w:bCs/>
        </w:rPr>
        <w:t>slow down</w:t>
      </w:r>
      <w:r w:rsidRPr="00AE2260">
        <w:t>, protect the ball, and recycle before going again. Repetition comes through quick restarts and frequent role rotation.</w:t>
      </w:r>
    </w:p>
    <w:p w14:paraId="4A6B666C" w14:textId="77777777" w:rsidR="006A63FC" w:rsidRPr="00AE2260" w:rsidRDefault="006A63FC" w:rsidP="006A63FC">
      <w:pPr>
        <w:rPr>
          <w:b/>
          <w:bCs/>
        </w:rPr>
      </w:pPr>
      <w:r w:rsidRPr="00AE2260">
        <w:rPr>
          <w:b/>
          <w:bCs/>
        </w:rPr>
        <w:t>Coaching Focus</w:t>
      </w:r>
    </w:p>
    <w:p w14:paraId="15451581" w14:textId="77777777" w:rsidR="006A63FC" w:rsidRPr="00AE2260" w:rsidRDefault="006A63FC" w:rsidP="006A63FC">
      <w:pPr>
        <w:numPr>
          <w:ilvl w:val="0"/>
          <w:numId w:val="1476"/>
        </w:numPr>
      </w:pPr>
      <w:r w:rsidRPr="00AE2260">
        <w:t>First touch matching the situation</w:t>
      </w:r>
    </w:p>
    <w:p w14:paraId="1656A84B" w14:textId="77777777" w:rsidR="006A63FC" w:rsidRPr="00AE2260" w:rsidRDefault="006A63FC" w:rsidP="006A63FC">
      <w:pPr>
        <w:numPr>
          <w:ilvl w:val="0"/>
          <w:numId w:val="1476"/>
        </w:numPr>
      </w:pPr>
      <w:r w:rsidRPr="00AE2260">
        <w:t>Body control when slowing play</w:t>
      </w:r>
    </w:p>
    <w:p w14:paraId="15830217" w14:textId="77777777" w:rsidR="006A63FC" w:rsidRPr="00AE2260" w:rsidRDefault="006A63FC" w:rsidP="006A63FC">
      <w:pPr>
        <w:numPr>
          <w:ilvl w:val="0"/>
          <w:numId w:val="1476"/>
        </w:numPr>
      </w:pPr>
      <w:r w:rsidRPr="00AE2260">
        <w:t>Confidence to wait for the right moment</w:t>
      </w:r>
    </w:p>
    <w:p w14:paraId="5DF3F2B6" w14:textId="77777777" w:rsidR="006A63FC" w:rsidRPr="00AE2260" w:rsidRDefault="006A63FC" w:rsidP="006A63FC">
      <w:pPr>
        <w:rPr>
          <w:b/>
          <w:bCs/>
        </w:rPr>
      </w:pPr>
      <w:r w:rsidRPr="00AE2260">
        <w:rPr>
          <w:b/>
          <w:bCs/>
        </w:rPr>
        <w:t>Progression</w:t>
      </w:r>
    </w:p>
    <w:p w14:paraId="72B31F75" w14:textId="77777777" w:rsidR="006A63FC" w:rsidRPr="00AE2260" w:rsidRDefault="006A63FC" w:rsidP="006A63FC">
      <w:pPr>
        <w:numPr>
          <w:ilvl w:val="0"/>
          <w:numId w:val="1477"/>
        </w:numPr>
      </w:pPr>
      <w:r w:rsidRPr="00AE2260">
        <w:t>Limit touches in the end zone to encourage quick finishing after fast play</w:t>
      </w:r>
    </w:p>
    <w:p w14:paraId="5CCAC88F" w14:textId="77777777" w:rsidR="006A63FC" w:rsidRPr="00AE2260" w:rsidRDefault="00000000" w:rsidP="006A63FC">
      <w:r>
        <w:pict w14:anchorId="7C7833CE">
          <v:rect id="_x0000_i1438" style="width:0;height:1.5pt" o:hralign="center" o:hrstd="t" o:hr="t" fillcolor="#a0a0a0" stroked="f"/>
        </w:pict>
      </w:r>
    </w:p>
    <w:p w14:paraId="6A7CF5EE" w14:textId="77777777" w:rsidR="006A63FC" w:rsidRPr="00AE2260" w:rsidRDefault="006A63FC" w:rsidP="006A63FC">
      <w:pPr>
        <w:rPr>
          <w:b/>
          <w:bCs/>
        </w:rPr>
      </w:pPr>
      <w:r w:rsidRPr="00AE2260">
        <w:rPr>
          <w:b/>
          <w:bCs/>
        </w:rPr>
        <w:t>Game / Main Practice (20–25 mins)</w:t>
      </w:r>
    </w:p>
    <w:p w14:paraId="56F39F73" w14:textId="77777777" w:rsidR="006A63FC" w:rsidRPr="00AE2260" w:rsidRDefault="006A63FC" w:rsidP="006A63FC">
      <w:pPr>
        <w:rPr>
          <w:b/>
          <w:bCs/>
        </w:rPr>
      </w:pPr>
      <w:r w:rsidRPr="00AE2260">
        <w:rPr>
          <w:b/>
          <w:bCs/>
        </w:rPr>
        <w:t>Setup</w:t>
      </w:r>
    </w:p>
    <w:p w14:paraId="5B38DF82" w14:textId="77777777" w:rsidR="006A63FC" w:rsidRPr="00AE2260" w:rsidRDefault="006A63FC" w:rsidP="006A63FC">
      <w:pPr>
        <w:numPr>
          <w:ilvl w:val="0"/>
          <w:numId w:val="1478"/>
        </w:numPr>
      </w:pPr>
      <w:r w:rsidRPr="00AE2260">
        <w:t>Field: 40x30m, two goals</w:t>
      </w:r>
    </w:p>
    <w:p w14:paraId="2FE36B2C" w14:textId="77777777" w:rsidR="006A63FC" w:rsidRPr="00AE2260" w:rsidRDefault="006A63FC" w:rsidP="006A63FC">
      <w:pPr>
        <w:numPr>
          <w:ilvl w:val="0"/>
          <w:numId w:val="1478"/>
        </w:numPr>
      </w:pPr>
      <w:r w:rsidRPr="00AE2260">
        <w:t>Players: 5v5</w:t>
      </w:r>
    </w:p>
    <w:p w14:paraId="429354DF" w14:textId="77777777" w:rsidR="006A63FC" w:rsidRPr="00AE2260" w:rsidRDefault="006A63FC" w:rsidP="006A63FC">
      <w:pPr>
        <w:numPr>
          <w:ilvl w:val="0"/>
          <w:numId w:val="1478"/>
        </w:numPr>
      </w:pPr>
      <w:r w:rsidRPr="00AE2260">
        <w:t>Equipment: Goals, balls</w:t>
      </w:r>
    </w:p>
    <w:p w14:paraId="292BB958" w14:textId="77777777" w:rsidR="006A63FC" w:rsidRPr="00AE2260" w:rsidRDefault="006A63FC" w:rsidP="006A63FC">
      <w:pPr>
        <w:rPr>
          <w:b/>
          <w:bCs/>
        </w:rPr>
      </w:pPr>
      <w:r w:rsidRPr="00AE2260">
        <w:rPr>
          <w:b/>
          <w:bCs/>
        </w:rPr>
        <w:t>Description</w:t>
      </w:r>
    </w:p>
    <w:p w14:paraId="0D721FA4" w14:textId="77777777" w:rsidR="006A63FC" w:rsidRPr="00AE2260" w:rsidRDefault="006A63FC" w:rsidP="006A63FC">
      <w:r w:rsidRPr="00AE2260">
        <w:t xml:space="preserve">Normal game rules. Goals count double if the attack shows a </w:t>
      </w:r>
      <w:r w:rsidRPr="00AE2260">
        <w:rPr>
          <w:b/>
          <w:bCs/>
        </w:rPr>
        <w:t>clear choice</w:t>
      </w:r>
      <w:r w:rsidRPr="00AE2260">
        <w:t xml:space="preserve"> to play fast or slow at the right moment (coach judges by obvious pause or acceleration). Minimal stoppages.</w:t>
      </w:r>
    </w:p>
    <w:p w14:paraId="6E3492AB" w14:textId="77777777" w:rsidR="006A63FC" w:rsidRPr="00AE2260" w:rsidRDefault="006A63FC" w:rsidP="006A63FC">
      <w:pPr>
        <w:rPr>
          <w:b/>
          <w:bCs/>
        </w:rPr>
      </w:pPr>
      <w:r w:rsidRPr="00AE2260">
        <w:rPr>
          <w:b/>
          <w:bCs/>
        </w:rPr>
        <w:t>Coaching Focus</w:t>
      </w:r>
    </w:p>
    <w:p w14:paraId="71EB9DE2" w14:textId="77777777" w:rsidR="006A63FC" w:rsidRPr="00AE2260" w:rsidRDefault="006A63FC" w:rsidP="006A63FC">
      <w:pPr>
        <w:numPr>
          <w:ilvl w:val="0"/>
          <w:numId w:val="1479"/>
        </w:numPr>
      </w:pPr>
      <w:r w:rsidRPr="00AE2260">
        <w:t>Recognising when to speed up</w:t>
      </w:r>
    </w:p>
    <w:p w14:paraId="7714D95D" w14:textId="77777777" w:rsidR="006A63FC" w:rsidRPr="00AE2260" w:rsidRDefault="006A63FC" w:rsidP="006A63FC">
      <w:pPr>
        <w:numPr>
          <w:ilvl w:val="0"/>
          <w:numId w:val="1479"/>
        </w:numPr>
      </w:pPr>
      <w:r w:rsidRPr="00AE2260">
        <w:t>Knowing when to slow the game</w:t>
      </w:r>
    </w:p>
    <w:p w14:paraId="75E3C522" w14:textId="77777777" w:rsidR="006A63FC" w:rsidRPr="00AE2260" w:rsidRDefault="006A63FC" w:rsidP="006A63FC">
      <w:pPr>
        <w:numPr>
          <w:ilvl w:val="0"/>
          <w:numId w:val="1479"/>
        </w:numPr>
      </w:pPr>
      <w:r w:rsidRPr="00AE2260">
        <w:t>Simple decisions: keep it or go</w:t>
      </w:r>
    </w:p>
    <w:p w14:paraId="3E0EAF66" w14:textId="77777777" w:rsidR="006A63FC" w:rsidRPr="00AE2260" w:rsidRDefault="006A63FC" w:rsidP="006A63FC">
      <w:pPr>
        <w:rPr>
          <w:b/>
          <w:bCs/>
        </w:rPr>
      </w:pPr>
      <w:r w:rsidRPr="00AE2260">
        <w:rPr>
          <w:b/>
          <w:bCs/>
        </w:rPr>
        <w:t>Progression</w:t>
      </w:r>
    </w:p>
    <w:p w14:paraId="546BB43F" w14:textId="77777777" w:rsidR="006A63FC" w:rsidRPr="00AE2260" w:rsidRDefault="006A63FC" w:rsidP="006A63FC">
      <w:pPr>
        <w:numPr>
          <w:ilvl w:val="0"/>
          <w:numId w:val="1480"/>
        </w:numPr>
      </w:pPr>
      <w:r w:rsidRPr="00AE2260">
        <w:t>Remove double-goal rule and observe natural tempo decisions</w:t>
      </w:r>
    </w:p>
    <w:p w14:paraId="42EEA6B5" w14:textId="77777777" w:rsidR="006A63FC" w:rsidRPr="00AE2260" w:rsidRDefault="00000000" w:rsidP="006A63FC">
      <w:r>
        <w:pict w14:anchorId="2A684F09">
          <v:rect id="_x0000_i1439" style="width:0;height:1.5pt" o:hralign="center" o:hrstd="t" o:hr="t" fillcolor="#a0a0a0" stroked="f"/>
        </w:pict>
      </w:r>
    </w:p>
    <w:p w14:paraId="587E5514" w14:textId="77777777" w:rsidR="006A63FC" w:rsidRPr="00AE2260" w:rsidRDefault="006A63FC" w:rsidP="006A63FC">
      <w:pPr>
        <w:rPr>
          <w:b/>
          <w:bCs/>
        </w:rPr>
      </w:pPr>
      <w:r w:rsidRPr="00AE2260">
        <w:rPr>
          <w:b/>
          <w:bCs/>
        </w:rPr>
        <w:t>Transfer / End Game (10–15 mins)</w:t>
      </w:r>
    </w:p>
    <w:p w14:paraId="0192CC9E" w14:textId="77777777" w:rsidR="006A63FC" w:rsidRPr="00AE2260" w:rsidRDefault="006A63FC" w:rsidP="006A63FC">
      <w:pPr>
        <w:rPr>
          <w:b/>
          <w:bCs/>
        </w:rPr>
      </w:pPr>
      <w:r w:rsidRPr="00AE2260">
        <w:rPr>
          <w:b/>
          <w:bCs/>
        </w:rPr>
        <w:t>Setup</w:t>
      </w:r>
    </w:p>
    <w:p w14:paraId="77C06F89" w14:textId="77777777" w:rsidR="006A63FC" w:rsidRPr="00AE2260" w:rsidRDefault="006A63FC" w:rsidP="006A63FC">
      <w:pPr>
        <w:numPr>
          <w:ilvl w:val="0"/>
          <w:numId w:val="1481"/>
        </w:numPr>
      </w:pPr>
      <w:r w:rsidRPr="00AE2260">
        <w:t>Numbers: Even teams</w:t>
      </w:r>
    </w:p>
    <w:p w14:paraId="2C83C612" w14:textId="77777777" w:rsidR="006A63FC" w:rsidRPr="00AE2260" w:rsidRDefault="006A63FC" w:rsidP="006A63FC">
      <w:pPr>
        <w:numPr>
          <w:ilvl w:val="0"/>
          <w:numId w:val="1481"/>
        </w:numPr>
      </w:pPr>
      <w:r w:rsidRPr="00AE2260">
        <w:t>Area: 45x30m</w:t>
      </w:r>
    </w:p>
    <w:p w14:paraId="565263C0" w14:textId="77777777" w:rsidR="006A63FC" w:rsidRPr="00AE2260" w:rsidRDefault="006A63FC" w:rsidP="006A63FC">
      <w:pPr>
        <w:numPr>
          <w:ilvl w:val="0"/>
          <w:numId w:val="1481"/>
        </w:numPr>
      </w:pPr>
      <w:r w:rsidRPr="00AE2260">
        <w:t>Direction: Two goals</w:t>
      </w:r>
    </w:p>
    <w:p w14:paraId="31C993F8" w14:textId="77777777" w:rsidR="006A63FC" w:rsidRPr="00AE2260" w:rsidRDefault="006A63FC" w:rsidP="006A63FC">
      <w:pPr>
        <w:rPr>
          <w:b/>
          <w:bCs/>
        </w:rPr>
      </w:pPr>
      <w:r w:rsidRPr="00AE2260">
        <w:rPr>
          <w:b/>
          <w:bCs/>
        </w:rPr>
        <w:t>Description</w:t>
      </w:r>
    </w:p>
    <w:p w14:paraId="1D3E550E" w14:textId="77777777" w:rsidR="006A63FC" w:rsidRPr="00AE2260" w:rsidRDefault="006A63FC" w:rsidP="006A63FC">
      <w:r w:rsidRPr="00AE2260">
        <w:t>Free game with no conditions. Observe whether players naturally vary speed and control based on pressure.</w:t>
      </w:r>
    </w:p>
    <w:p w14:paraId="7B51CA42" w14:textId="77777777" w:rsidR="006A63FC" w:rsidRPr="00AE2260" w:rsidRDefault="006A63FC" w:rsidP="006A63FC">
      <w:pPr>
        <w:rPr>
          <w:b/>
          <w:bCs/>
        </w:rPr>
      </w:pPr>
      <w:r w:rsidRPr="00AE2260">
        <w:rPr>
          <w:b/>
          <w:bCs/>
        </w:rPr>
        <w:t>Coaching Focus</w:t>
      </w:r>
    </w:p>
    <w:p w14:paraId="0BC92D75" w14:textId="77777777" w:rsidR="006A63FC" w:rsidRPr="00AE2260" w:rsidRDefault="006A63FC" w:rsidP="006A63FC">
      <w:pPr>
        <w:numPr>
          <w:ilvl w:val="0"/>
          <w:numId w:val="1482"/>
        </w:numPr>
      </w:pPr>
      <w:r w:rsidRPr="00AE2260">
        <w:t>Confidence to control tempo</w:t>
      </w:r>
    </w:p>
    <w:p w14:paraId="3FE18F23" w14:textId="77777777" w:rsidR="006A63FC" w:rsidRPr="00AE2260" w:rsidRDefault="006A63FC" w:rsidP="006A63FC">
      <w:pPr>
        <w:numPr>
          <w:ilvl w:val="0"/>
          <w:numId w:val="1482"/>
        </w:numPr>
      </w:pPr>
      <w:r w:rsidRPr="00AE2260">
        <w:t>Calm decisions under pressure</w:t>
      </w:r>
    </w:p>
    <w:p w14:paraId="4B3CFCF1" w14:textId="77777777" w:rsidR="006A63FC" w:rsidRPr="00AE2260" w:rsidRDefault="00000000" w:rsidP="006A63FC">
      <w:r>
        <w:pict w14:anchorId="7EACE701">
          <v:rect id="_x0000_i1440" style="width:0;height:1.5pt" o:hralign="center" o:hrstd="t" o:hr="t" fillcolor="#a0a0a0" stroked="f"/>
        </w:pict>
      </w:r>
    </w:p>
    <w:p w14:paraId="7DC09179" w14:textId="25C66614" w:rsidR="006A63FC" w:rsidRPr="00AE2260" w:rsidRDefault="006A63FC" w:rsidP="006A63FC">
      <w:pPr>
        <w:rPr>
          <w:b/>
          <w:bCs/>
        </w:rPr>
      </w:pPr>
      <w:r w:rsidRPr="00AE2260">
        <w:rPr>
          <w:b/>
          <w:bCs/>
        </w:rPr>
        <w:t>Coaching Information (</w:t>
      </w:r>
      <w:r w:rsidR="00E12F57">
        <w:rPr>
          <w:b/>
          <w:bCs/>
        </w:rPr>
        <w:t>U12</w:t>
      </w:r>
      <w:r w:rsidRPr="00AE2260">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174"/>
      </w:tblGrid>
      <w:tr w:rsidR="006A63FC" w:rsidRPr="00AE2260" w14:paraId="1912926B" w14:textId="77777777" w:rsidTr="00EC337E">
        <w:trPr>
          <w:tblHeader/>
          <w:tblCellSpacing w:w="15" w:type="dxa"/>
        </w:trPr>
        <w:tc>
          <w:tcPr>
            <w:tcW w:w="0" w:type="auto"/>
            <w:vAlign w:val="center"/>
            <w:hideMark/>
          </w:tcPr>
          <w:p w14:paraId="5F99CCAF" w14:textId="77777777" w:rsidR="006A63FC" w:rsidRPr="00AE2260" w:rsidRDefault="006A63FC" w:rsidP="00EC337E">
            <w:pPr>
              <w:rPr>
                <w:b/>
                <w:bCs/>
              </w:rPr>
            </w:pPr>
            <w:r w:rsidRPr="00AE2260">
              <w:rPr>
                <w:b/>
                <w:bCs/>
              </w:rPr>
              <w:t>Element</w:t>
            </w:r>
          </w:p>
        </w:tc>
        <w:tc>
          <w:tcPr>
            <w:tcW w:w="0" w:type="auto"/>
            <w:vAlign w:val="center"/>
            <w:hideMark/>
          </w:tcPr>
          <w:p w14:paraId="2A4E4DFC" w14:textId="77777777" w:rsidR="006A63FC" w:rsidRPr="00AE2260" w:rsidRDefault="006A63FC" w:rsidP="00EC337E">
            <w:pPr>
              <w:rPr>
                <w:b/>
                <w:bCs/>
              </w:rPr>
            </w:pPr>
            <w:r w:rsidRPr="00AE2260">
              <w:rPr>
                <w:b/>
                <w:bCs/>
              </w:rPr>
              <w:t>Detail</w:t>
            </w:r>
          </w:p>
        </w:tc>
      </w:tr>
      <w:tr w:rsidR="006A63FC" w:rsidRPr="00AE2260" w14:paraId="41D3E8CA" w14:textId="77777777" w:rsidTr="00EC337E">
        <w:trPr>
          <w:tblCellSpacing w:w="15" w:type="dxa"/>
        </w:trPr>
        <w:tc>
          <w:tcPr>
            <w:tcW w:w="0" w:type="auto"/>
            <w:vAlign w:val="center"/>
            <w:hideMark/>
          </w:tcPr>
          <w:p w14:paraId="7887CC7D" w14:textId="77777777" w:rsidR="006A63FC" w:rsidRPr="00AE2260" w:rsidRDefault="006A63FC" w:rsidP="00EC337E">
            <w:r w:rsidRPr="00AE2260">
              <w:rPr>
                <w:b/>
                <w:bCs/>
              </w:rPr>
              <w:t>Objective / Outcomes</w:t>
            </w:r>
          </w:p>
        </w:tc>
        <w:tc>
          <w:tcPr>
            <w:tcW w:w="0" w:type="auto"/>
            <w:vAlign w:val="center"/>
            <w:hideMark/>
          </w:tcPr>
          <w:p w14:paraId="0CBCCB67" w14:textId="77777777" w:rsidR="006A63FC" w:rsidRPr="00AE2260" w:rsidRDefault="006A63FC" w:rsidP="00EC337E">
            <w:r w:rsidRPr="00AE2260">
              <w:t>Players confident to choose fast or slow play</w:t>
            </w:r>
          </w:p>
        </w:tc>
      </w:tr>
      <w:tr w:rsidR="006A63FC" w:rsidRPr="00AE2260" w14:paraId="42F75FCD" w14:textId="77777777" w:rsidTr="00EC337E">
        <w:trPr>
          <w:tblCellSpacing w:w="15" w:type="dxa"/>
        </w:trPr>
        <w:tc>
          <w:tcPr>
            <w:tcW w:w="0" w:type="auto"/>
            <w:vAlign w:val="center"/>
            <w:hideMark/>
          </w:tcPr>
          <w:p w14:paraId="799653F6" w14:textId="77777777" w:rsidR="006A63FC" w:rsidRPr="00AE2260" w:rsidRDefault="006A63FC" w:rsidP="00EC337E">
            <w:r w:rsidRPr="00AE2260">
              <w:rPr>
                <w:b/>
                <w:bCs/>
              </w:rPr>
              <w:t>Technical Detail</w:t>
            </w:r>
          </w:p>
        </w:tc>
        <w:tc>
          <w:tcPr>
            <w:tcW w:w="0" w:type="auto"/>
            <w:vAlign w:val="center"/>
            <w:hideMark/>
          </w:tcPr>
          <w:p w14:paraId="1720089E" w14:textId="77777777" w:rsidR="006A63FC" w:rsidRPr="00AE2260" w:rsidRDefault="006A63FC" w:rsidP="00EC337E">
            <w:r w:rsidRPr="00AE2260">
              <w:t>First touch, balance, control at different speeds</w:t>
            </w:r>
          </w:p>
        </w:tc>
      </w:tr>
      <w:tr w:rsidR="006A63FC" w:rsidRPr="00AE2260" w14:paraId="57C88605" w14:textId="77777777" w:rsidTr="00EC337E">
        <w:trPr>
          <w:tblCellSpacing w:w="15" w:type="dxa"/>
        </w:trPr>
        <w:tc>
          <w:tcPr>
            <w:tcW w:w="0" w:type="auto"/>
            <w:vAlign w:val="center"/>
            <w:hideMark/>
          </w:tcPr>
          <w:p w14:paraId="2723237A" w14:textId="77777777" w:rsidR="006A63FC" w:rsidRPr="00AE2260" w:rsidRDefault="006A63FC" w:rsidP="00EC337E">
            <w:r w:rsidRPr="00AE2260">
              <w:rPr>
                <w:b/>
                <w:bCs/>
              </w:rPr>
              <w:lastRenderedPageBreak/>
              <w:t>Coaching Messages (Belco Voice)</w:t>
            </w:r>
          </w:p>
        </w:tc>
        <w:tc>
          <w:tcPr>
            <w:tcW w:w="0" w:type="auto"/>
            <w:vAlign w:val="center"/>
            <w:hideMark/>
          </w:tcPr>
          <w:p w14:paraId="0A14B74C" w14:textId="77777777" w:rsidR="006A63FC" w:rsidRPr="00AE2260" w:rsidRDefault="006A63FC" w:rsidP="00EC337E">
            <w:r w:rsidRPr="00AE2260">
              <w:t>“Is it on?” / “Control or go.”</w:t>
            </w:r>
          </w:p>
        </w:tc>
      </w:tr>
      <w:tr w:rsidR="006A63FC" w:rsidRPr="00AE2260" w14:paraId="1C5CD563" w14:textId="77777777" w:rsidTr="00EC337E">
        <w:trPr>
          <w:tblCellSpacing w:w="15" w:type="dxa"/>
        </w:trPr>
        <w:tc>
          <w:tcPr>
            <w:tcW w:w="0" w:type="auto"/>
            <w:vAlign w:val="center"/>
            <w:hideMark/>
          </w:tcPr>
          <w:p w14:paraId="42CA5C7C" w14:textId="77777777" w:rsidR="006A63FC" w:rsidRPr="00AE2260" w:rsidRDefault="006A63FC" w:rsidP="00EC337E">
            <w:r w:rsidRPr="00AE2260">
              <w:rPr>
                <w:b/>
                <w:bCs/>
              </w:rPr>
              <w:t>Common Mistakes &amp; Fixes</w:t>
            </w:r>
          </w:p>
        </w:tc>
        <w:tc>
          <w:tcPr>
            <w:tcW w:w="0" w:type="auto"/>
            <w:vAlign w:val="center"/>
            <w:hideMark/>
          </w:tcPr>
          <w:p w14:paraId="684AE5C0" w14:textId="77777777" w:rsidR="006A63FC" w:rsidRPr="00AE2260" w:rsidRDefault="006A63FC" w:rsidP="00EC337E">
            <w:r w:rsidRPr="00AE2260">
              <w:t>Rushing every action → encourage moments of calm</w:t>
            </w:r>
          </w:p>
        </w:tc>
      </w:tr>
      <w:tr w:rsidR="006A63FC" w:rsidRPr="00AE2260" w14:paraId="3A7C5387" w14:textId="77777777" w:rsidTr="00EC337E">
        <w:trPr>
          <w:tblCellSpacing w:w="15" w:type="dxa"/>
        </w:trPr>
        <w:tc>
          <w:tcPr>
            <w:tcW w:w="0" w:type="auto"/>
            <w:vAlign w:val="center"/>
            <w:hideMark/>
          </w:tcPr>
          <w:p w14:paraId="3072FA40" w14:textId="77777777" w:rsidR="006A63FC" w:rsidRPr="00AE2260" w:rsidRDefault="006A63FC" w:rsidP="00EC337E">
            <w:r w:rsidRPr="00AE2260">
              <w:rPr>
                <w:b/>
                <w:bCs/>
              </w:rPr>
              <w:t>Praise Language</w:t>
            </w:r>
          </w:p>
        </w:tc>
        <w:tc>
          <w:tcPr>
            <w:tcW w:w="0" w:type="auto"/>
            <w:vAlign w:val="center"/>
            <w:hideMark/>
          </w:tcPr>
          <w:p w14:paraId="45F7476F" w14:textId="77777777" w:rsidR="006A63FC" w:rsidRPr="00AE2260" w:rsidRDefault="006A63FC" w:rsidP="00EC337E">
            <w:r w:rsidRPr="00AE2260">
              <w:t>“Great choice.” / “Nice control.”</w:t>
            </w:r>
          </w:p>
        </w:tc>
      </w:tr>
      <w:tr w:rsidR="006A63FC" w:rsidRPr="00AE2260" w14:paraId="520120E0" w14:textId="77777777" w:rsidTr="00EC337E">
        <w:trPr>
          <w:tblCellSpacing w:w="15" w:type="dxa"/>
        </w:trPr>
        <w:tc>
          <w:tcPr>
            <w:tcW w:w="0" w:type="auto"/>
            <w:vAlign w:val="center"/>
            <w:hideMark/>
          </w:tcPr>
          <w:p w14:paraId="4E9D3297" w14:textId="77777777" w:rsidR="006A63FC" w:rsidRPr="00AE2260" w:rsidRDefault="006A63FC" w:rsidP="00EC337E">
            <w:r w:rsidRPr="00AE2260">
              <w:rPr>
                <w:b/>
                <w:bCs/>
              </w:rPr>
              <w:t>Behaviours to Reward</w:t>
            </w:r>
          </w:p>
        </w:tc>
        <w:tc>
          <w:tcPr>
            <w:tcW w:w="0" w:type="auto"/>
            <w:vAlign w:val="center"/>
            <w:hideMark/>
          </w:tcPr>
          <w:p w14:paraId="7FAAAECE" w14:textId="77777777" w:rsidR="006A63FC" w:rsidRPr="00AE2260" w:rsidRDefault="006A63FC" w:rsidP="00EC337E">
            <w:r w:rsidRPr="00AE2260">
              <w:t>Awareness, patience, bravery</w:t>
            </w:r>
          </w:p>
        </w:tc>
      </w:tr>
      <w:tr w:rsidR="006A63FC" w:rsidRPr="00AE2260" w14:paraId="0F405EBA" w14:textId="77777777" w:rsidTr="00EC337E">
        <w:trPr>
          <w:tblCellSpacing w:w="15" w:type="dxa"/>
        </w:trPr>
        <w:tc>
          <w:tcPr>
            <w:tcW w:w="0" w:type="auto"/>
            <w:vAlign w:val="center"/>
            <w:hideMark/>
          </w:tcPr>
          <w:p w14:paraId="10571DF3" w14:textId="77777777" w:rsidR="006A63FC" w:rsidRPr="00AE2260" w:rsidRDefault="006A63FC" w:rsidP="00EC337E">
            <w:r w:rsidRPr="00AE2260">
              <w:rPr>
                <w:b/>
                <w:bCs/>
              </w:rPr>
              <w:t>Reflection Question</w:t>
            </w:r>
          </w:p>
        </w:tc>
        <w:tc>
          <w:tcPr>
            <w:tcW w:w="0" w:type="auto"/>
            <w:vAlign w:val="center"/>
            <w:hideMark/>
          </w:tcPr>
          <w:p w14:paraId="7924AE51" w14:textId="77777777" w:rsidR="006A63FC" w:rsidRPr="00AE2260" w:rsidRDefault="006A63FC" w:rsidP="00EC337E">
            <w:r w:rsidRPr="00AE2260">
              <w:t>“Why did you slow it down there?”</w:t>
            </w:r>
          </w:p>
        </w:tc>
      </w:tr>
      <w:tr w:rsidR="006A63FC" w:rsidRPr="00AE2260" w14:paraId="22B37B6D" w14:textId="77777777" w:rsidTr="00EC337E">
        <w:trPr>
          <w:tblCellSpacing w:w="15" w:type="dxa"/>
        </w:trPr>
        <w:tc>
          <w:tcPr>
            <w:tcW w:w="0" w:type="auto"/>
            <w:vAlign w:val="center"/>
            <w:hideMark/>
          </w:tcPr>
          <w:p w14:paraId="337EBE71" w14:textId="77777777" w:rsidR="006A63FC" w:rsidRPr="00AE2260" w:rsidRDefault="006A63FC" w:rsidP="00EC337E">
            <w:r w:rsidRPr="00AE2260">
              <w:rPr>
                <w:b/>
                <w:bCs/>
              </w:rPr>
              <w:t>Session Design Note</w:t>
            </w:r>
          </w:p>
        </w:tc>
        <w:tc>
          <w:tcPr>
            <w:tcW w:w="0" w:type="auto"/>
            <w:vAlign w:val="center"/>
            <w:hideMark/>
          </w:tcPr>
          <w:p w14:paraId="205CC9B9" w14:textId="77777777" w:rsidR="006A63FC" w:rsidRPr="00AE2260" w:rsidRDefault="006A63FC" w:rsidP="00EC337E">
            <w:r w:rsidRPr="00AE2260">
              <w:t xml:space="preserve">Space and </w:t>
            </w:r>
            <w:proofErr w:type="gramStart"/>
            <w:r w:rsidRPr="00AE2260">
              <w:t>numbers</w:t>
            </w:r>
            <w:proofErr w:type="gramEnd"/>
            <w:r w:rsidRPr="00AE2260">
              <w:t xml:space="preserve"> early help players feel tempo choices</w:t>
            </w:r>
          </w:p>
        </w:tc>
      </w:tr>
      <w:tr w:rsidR="006A63FC" w:rsidRPr="00AE2260" w14:paraId="487CE661" w14:textId="77777777" w:rsidTr="00EC337E">
        <w:trPr>
          <w:tblCellSpacing w:w="15" w:type="dxa"/>
        </w:trPr>
        <w:tc>
          <w:tcPr>
            <w:tcW w:w="0" w:type="auto"/>
            <w:vAlign w:val="center"/>
            <w:hideMark/>
          </w:tcPr>
          <w:p w14:paraId="5A92C76F" w14:textId="77777777" w:rsidR="006A63FC" w:rsidRPr="00AE2260" w:rsidRDefault="006A63FC" w:rsidP="00EC337E">
            <w:r w:rsidRPr="00AE2260">
              <w:rPr>
                <w:b/>
                <w:bCs/>
              </w:rPr>
              <w:t>Language Note</w:t>
            </w:r>
          </w:p>
        </w:tc>
        <w:tc>
          <w:tcPr>
            <w:tcW w:w="0" w:type="auto"/>
            <w:vAlign w:val="center"/>
            <w:hideMark/>
          </w:tcPr>
          <w:p w14:paraId="4BF9C810" w14:textId="77777777" w:rsidR="006A63FC" w:rsidRPr="00AE2260" w:rsidRDefault="006A63FC" w:rsidP="00EC337E">
            <w:r w:rsidRPr="00AE2260">
              <w:t>Light Belco terms: tempo, intelligent, brave</w:t>
            </w:r>
          </w:p>
        </w:tc>
      </w:tr>
    </w:tbl>
    <w:p w14:paraId="7A9EE589" w14:textId="77777777" w:rsidR="006A63FC" w:rsidRPr="00AE2260" w:rsidRDefault="00000000" w:rsidP="006A63FC">
      <w:r>
        <w:pict w14:anchorId="4A27104B">
          <v:rect id="_x0000_i1441" style="width:0;height:1.5pt" o:hralign="center" o:hrstd="t" o:hr="t" fillcolor="#a0a0a0" stroked="f"/>
        </w:pict>
      </w:r>
    </w:p>
    <w:p w14:paraId="3CD8B1DB" w14:textId="77777777" w:rsidR="006A63FC" w:rsidRPr="00AE2260" w:rsidRDefault="006A63FC" w:rsidP="006A63FC">
      <w:r w:rsidRPr="00AE2260">
        <w:rPr>
          <w:b/>
          <w:bCs/>
        </w:rPr>
        <w:t>Belconnen United FC – Compact • Brave • Intelligent</w:t>
      </w:r>
    </w:p>
    <w:p w14:paraId="602BE66A" w14:textId="77777777" w:rsidR="006A63FC" w:rsidRDefault="006A63FC" w:rsidP="006A63FC"/>
    <w:p w14:paraId="0F3351C5" w14:textId="77777777" w:rsidR="006A63FC" w:rsidRDefault="006A63FC" w:rsidP="006A63FC">
      <w:pPr>
        <w:spacing w:after="160"/>
      </w:pPr>
      <w:r>
        <w:br w:type="page"/>
      </w:r>
    </w:p>
    <w:p w14:paraId="3ED49D33" w14:textId="01292184" w:rsidR="006A63FC" w:rsidRDefault="00E12F57" w:rsidP="006A63FC">
      <w:pPr>
        <w:pStyle w:val="Heading3"/>
      </w:pPr>
      <w:r>
        <w:lastRenderedPageBreak/>
        <w:t>U12</w:t>
      </w:r>
      <w:r w:rsidR="006A63FC">
        <w:t xml:space="preserve"> Cycle 9, week 3, session 1</w:t>
      </w:r>
    </w:p>
    <w:p w14:paraId="7D9F94ED" w14:textId="77777777" w:rsidR="006A63FC" w:rsidRPr="00AE2260" w:rsidRDefault="006A63FC" w:rsidP="006A63FC">
      <w:r w:rsidRPr="00AE2260">
        <w:t>BELCONNEN UNITED FC – SESSION PLAN | CYCLE 9 | WEEK 3 | SESSION 1</w:t>
      </w:r>
      <w:r w:rsidRPr="00AE2260">
        <w:br/>
        <w:t>— Belco-blue underline —</w:t>
      </w:r>
    </w:p>
    <w:p w14:paraId="6E213B69" w14:textId="2FE7ADB6" w:rsidR="006A63FC" w:rsidRPr="00AE2260" w:rsidRDefault="00E12F57" w:rsidP="006A63FC">
      <w:r>
        <w:rPr>
          <w:b/>
          <w:bCs/>
        </w:rPr>
        <w:t>U12</w:t>
      </w:r>
      <w:r w:rsidR="006A63FC" w:rsidRPr="00AE2260">
        <w:rPr>
          <w:b/>
          <w:bCs/>
        </w:rPr>
        <w:t xml:space="preserve"> | Game Intelligence | Week 3 | Managing Possession: Control Rhythm</w:t>
      </w:r>
    </w:p>
    <w:p w14:paraId="0BF119F8" w14:textId="77777777" w:rsidR="006A63FC" w:rsidRPr="00AE2260" w:rsidRDefault="00000000" w:rsidP="006A63FC">
      <w:r>
        <w:pict w14:anchorId="57A8DBB2">
          <v:rect id="_x0000_i1442" style="width:0;height:1.5pt" o:hralign="center" o:hrstd="t" o:hr="t" fillcolor="#a0a0a0" stroked="f"/>
        </w:pict>
      </w:r>
    </w:p>
    <w:p w14:paraId="3B7DE515" w14:textId="77777777" w:rsidR="006A63FC" w:rsidRPr="00AE2260" w:rsidRDefault="006A63FC" w:rsidP="006A63FC">
      <w:pPr>
        <w:rPr>
          <w:b/>
          <w:bCs/>
        </w:rPr>
      </w:pPr>
      <w:r w:rsidRPr="00AE2260">
        <w:rPr>
          <w:b/>
          <w:bCs/>
        </w:rPr>
        <w:t>Session Outcomes</w:t>
      </w:r>
    </w:p>
    <w:p w14:paraId="67CA33FD" w14:textId="77777777" w:rsidR="006A63FC" w:rsidRPr="00AE2260" w:rsidRDefault="006A63FC" w:rsidP="006A63FC">
      <w:r w:rsidRPr="00AE2260">
        <w:t xml:space="preserve">Players feel more confident </w:t>
      </w:r>
      <w:r w:rsidRPr="00AE2260">
        <w:rPr>
          <w:b/>
          <w:bCs/>
        </w:rPr>
        <w:t>keeping the ball by controlling the rhythm of play instead of forcing actions</w:t>
      </w:r>
      <w:r w:rsidRPr="00AE2260">
        <w:t>.</w:t>
      </w:r>
    </w:p>
    <w:p w14:paraId="53395730" w14:textId="77777777" w:rsidR="006A63FC" w:rsidRPr="00AE2260" w:rsidRDefault="00000000" w:rsidP="006A63FC">
      <w:r>
        <w:pict w14:anchorId="04011C53">
          <v:rect id="_x0000_i1443" style="width:0;height:1.5pt" o:hralign="center" o:hrstd="t" o:hr="t" fillcolor="#a0a0a0" stroked="f"/>
        </w:pict>
      </w:r>
    </w:p>
    <w:p w14:paraId="59D2A3F4" w14:textId="77777777" w:rsidR="006A63FC" w:rsidRPr="00AE2260" w:rsidRDefault="006A63FC" w:rsidP="006A63FC">
      <w:pPr>
        <w:rPr>
          <w:b/>
          <w:bCs/>
        </w:rPr>
      </w:pPr>
      <w:r w:rsidRPr="00AE2260">
        <w:rPr>
          <w:b/>
          <w:bCs/>
        </w:rPr>
        <w:t>Ball Mastery Block (5–8 mins – Optional)</w:t>
      </w:r>
    </w:p>
    <w:p w14:paraId="00E8A77A" w14:textId="77777777" w:rsidR="006A63FC" w:rsidRPr="00AE2260" w:rsidRDefault="006A63FC" w:rsidP="006A63FC">
      <w:r w:rsidRPr="00AE2260">
        <w:rPr>
          <w:b/>
          <w:bCs/>
        </w:rPr>
        <w:t>Rotation Code:</w:t>
      </w:r>
      <w:r w:rsidRPr="00AE2260">
        <w:t xml:space="preserve"> A – Controlled Touch Rhythm</w:t>
      </w:r>
    </w:p>
    <w:p w14:paraId="786DB302" w14:textId="77777777" w:rsidR="006A63FC" w:rsidRPr="00AE2260" w:rsidRDefault="006A63FC" w:rsidP="006A63FC">
      <w:pPr>
        <w:rPr>
          <w:b/>
          <w:bCs/>
        </w:rPr>
      </w:pPr>
      <w:r w:rsidRPr="00AE2260">
        <w:rPr>
          <w:b/>
          <w:bCs/>
        </w:rPr>
        <w:t>Setup</w:t>
      </w:r>
    </w:p>
    <w:p w14:paraId="23793CB4" w14:textId="77777777" w:rsidR="006A63FC" w:rsidRPr="00AE2260" w:rsidRDefault="006A63FC" w:rsidP="006A63FC">
      <w:pPr>
        <w:numPr>
          <w:ilvl w:val="0"/>
          <w:numId w:val="1483"/>
        </w:numPr>
      </w:pPr>
      <w:r w:rsidRPr="00AE2260">
        <w:t>Area: 20x20m grid</w:t>
      </w:r>
    </w:p>
    <w:p w14:paraId="7D1A96D6" w14:textId="77777777" w:rsidR="006A63FC" w:rsidRPr="00AE2260" w:rsidRDefault="006A63FC" w:rsidP="006A63FC">
      <w:pPr>
        <w:numPr>
          <w:ilvl w:val="0"/>
          <w:numId w:val="1483"/>
        </w:numPr>
      </w:pPr>
      <w:r w:rsidRPr="00AE2260">
        <w:t>Players: All players, one ball each</w:t>
      </w:r>
    </w:p>
    <w:p w14:paraId="00197A98" w14:textId="77777777" w:rsidR="006A63FC" w:rsidRPr="00AE2260" w:rsidRDefault="006A63FC" w:rsidP="006A63FC">
      <w:pPr>
        <w:numPr>
          <w:ilvl w:val="0"/>
          <w:numId w:val="1483"/>
        </w:numPr>
      </w:pPr>
      <w:r w:rsidRPr="00AE2260">
        <w:t>Equipment: Cones</w:t>
      </w:r>
    </w:p>
    <w:p w14:paraId="6C80CD97" w14:textId="77777777" w:rsidR="006A63FC" w:rsidRPr="00AE2260" w:rsidRDefault="006A63FC" w:rsidP="006A63FC">
      <w:pPr>
        <w:rPr>
          <w:b/>
          <w:bCs/>
        </w:rPr>
      </w:pPr>
      <w:r w:rsidRPr="00AE2260">
        <w:rPr>
          <w:b/>
          <w:bCs/>
        </w:rPr>
        <w:t>Description</w:t>
      </w:r>
    </w:p>
    <w:p w14:paraId="245C18CA" w14:textId="77777777" w:rsidR="006A63FC" w:rsidRPr="00AE2260" w:rsidRDefault="006A63FC" w:rsidP="006A63FC">
      <w:r w:rsidRPr="00AE2260">
        <w:t>Players move freely with the ball using inside/outside touches and turns. Rhythm starts slow and controlled. On a cue, players pause the ball briefly, lift their head, then continue at the same calm tempo. Later cues allow short bursts forward before returning to control. Flow remains calm and continuous.</w:t>
      </w:r>
    </w:p>
    <w:p w14:paraId="7C2FB31A" w14:textId="77777777" w:rsidR="006A63FC" w:rsidRPr="00AE2260" w:rsidRDefault="006A63FC" w:rsidP="006A63FC">
      <w:pPr>
        <w:rPr>
          <w:b/>
          <w:bCs/>
        </w:rPr>
      </w:pPr>
      <w:r w:rsidRPr="00AE2260">
        <w:rPr>
          <w:b/>
          <w:bCs/>
        </w:rPr>
        <w:t>Coaching Focus</w:t>
      </w:r>
    </w:p>
    <w:p w14:paraId="4CF6F5B7" w14:textId="77777777" w:rsidR="006A63FC" w:rsidRPr="00AE2260" w:rsidRDefault="006A63FC" w:rsidP="006A63FC">
      <w:pPr>
        <w:numPr>
          <w:ilvl w:val="0"/>
          <w:numId w:val="1484"/>
        </w:numPr>
      </w:pPr>
      <w:r w:rsidRPr="00AE2260">
        <w:t>High ball contact with calm control</w:t>
      </w:r>
    </w:p>
    <w:p w14:paraId="393D3E54" w14:textId="77777777" w:rsidR="006A63FC" w:rsidRPr="00AE2260" w:rsidRDefault="006A63FC" w:rsidP="006A63FC">
      <w:pPr>
        <w:numPr>
          <w:ilvl w:val="0"/>
          <w:numId w:val="1484"/>
        </w:numPr>
      </w:pPr>
      <w:r w:rsidRPr="00AE2260">
        <w:t>Head up while moving</w:t>
      </w:r>
    </w:p>
    <w:p w14:paraId="7D8CF5FA" w14:textId="77777777" w:rsidR="006A63FC" w:rsidRPr="00AE2260" w:rsidRDefault="006A63FC" w:rsidP="006A63FC">
      <w:pPr>
        <w:numPr>
          <w:ilvl w:val="0"/>
          <w:numId w:val="1484"/>
        </w:numPr>
      </w:pPr>
      <w:r w:rsidRPr="00AE2260">
        <w:t>Feeling rhythm without rushing</w:t>
      </w:r>
    </w:p>
    <w:p w14:paraId="23C57361" w14:textId="77777777" w:rsidR="006A63FC" w:rsidRPr="00AE2260" w:rsidRDefault="006A63FC" w:rsidP="006A63FC">
      <w:pPr>
        <w:numPr>
          <w:ilvl w:val="0"/>
          <w:numId w:val="1484"/>
        </w:numPr>
      </w:pPr>
      <w:r w:rsidRPr="00AE2260">
        <w:t>Prepare players to manage the game with the ball</w:t>
      </w:r>
    </w:p>
    <w:p w14:paraId="68E817F1" w14:textId="77777777" w:rsidR="006A63FC" w:rsidRPr="00AE2260" w:rsidRDefault="00000000" w:rsidP="006A63FC">
      <w:r>
        <w:pict w14:anchorId="39A85BC4">
          <v:rect id="_x0000_i1444" style="width:0;height:1.5pt" o:hralign="center" o:hrstd="t" o:hr="t" fillcolor="#a0a0a0" stroked="f"/>
        </w:pict>
      </w:r>
    </w:p>
    <w:p w14:paraId="2AEB723C" w14:textId="77777777" w:rsidR="006A63FC" w:rsidRPr="00AE2260" w:rsidRDefault="006A63FC" w:rsidP="006A63FC">
      <w:pPr>
        <w:rPr>
          <w:b/>
          <w:bCs/>
        </w:rPr>
      </w:pPr>
      <w:r w:rsidRPr="00AE2260">
        <w:rPr>
          <w:b/>
          <w:bCs/>
        </w:rPr>
        <w:t>Activation / Intro (8–10 mins)</w:t>
      </w:r>
    </w:p>
    <w:p w14:paraId="258A410A" w14:textId="77777777" w:rsidR="006A63FC" w:rsidRPr="00AE2260" w:rsidRDefault="006A63FC" w:rsidP="006A63FC">
      <w:pPr>
        <w:rPr>
          <w:b/>
          <w:bCs/>
        </w:rPr>
      </w:pPr>
      <w:r w:rsidRPr="00AE2260">
        <w:rPr>
          <w:b/>
          <w:bCs/>
        </w:rPr>
        <w:t>Setup</w:t>
      </w:r>
    </w:p>
    <w:p w14:paraId="43EDDCEC" w14:textId="77777777" w:rsidR="006A63FC" w:rsidRPr="00AE2260" w:rsidRDefault="006A63FC" w:rsidP="006A63FC">
      <w:pPr>
        <w:numPr>
          <w:ilvl w:val="0"/>
          <w:numId w:val="1485"/>
        </w:numPr>
      </w:pPr>
      <w:r w:rsidRPr="00AE2260">
        <w:t>Area: 25x20m</w:t>
      </w:r>
    </w:p>
    <w:p w14:paraId="17411DBB" w14:textId="77777777" w:rsidR="006A63FC" w:rsidRPr="00AE2260" w:rsidRDefault="006A63FC" w:rsidP="006A63FC">
      <w:pPr>
        <w:numPr>
          <w:ilvl w:val="0"/>
          <w:numId w:val="1485"/>
        </w:numPr>
      </w:pPr>
      <w:r w:rsidRPr="00AE2260">
        <w:t>Players: 3v1</w:t>
      </w:r>
    </w:p>
    <w:p w14:paraId="381E5A2A" w14:textId="77777777" w:rsidR="006A63FC" w:rsidRPr="00AE2260" w:rsidRDefault="006A63FC" w:rsidP="006A63FC">
      <w:pPr>
        <w:numPr>
          <w:ilvl w:val="0"/>
          <w:numId w:val="1485"/>
        </w:numPr>
      </w:pPr>
      <w:r w:rsidRPr="00AE2260">
        <w:t>Equipment: Cones, balls</w:t>
      </w:r>
    </w:p>
    <w:p w14:paraId="7F75BED1" w14:textId="77777777" w:rsidR="006A63FC" w:rsidRPr="00AE2260" w:rsidRDefault="006A63FC" w:rsidP="006A63FC">
      <w:pPr>
        <w:rPr>
          <w:b/>
          <w:bCs/>
        </w:rPr>
      </w:pPr>
      <w:r w:rsidRPr="00AE2260">
        <w:rPr>
          <w:b/>
          <w:bCs/>
        </w:rPr>
        <w:t>Description</w:t>
      </w:r>
    </w:p>
    <w:p w14:paraId="632655A7" w14:textId="77777777" w:rsidR="006A63FC" w:rsidRPr="00AE2260" w:rsidRDefault="006A63FC" w:rsidP="006A63FC">
      <w:r w:rsidRPr="00AE2260">
        <w:t xml:space="preserve">Three attackers keep possession against one defender. The aim is to </w:t>
      </w:r>
      <w:r w:rsidRPr="00AE2260">
        <w:rPr>
          <w:b/>
          <w:bCs/>
        </w:rPr>
        <w:t>keep the ball calmly</w:t>
      </w:r>
      <w:r w:rsidRPr="00AE2260">
        <w:t>, using short passes and movement. Players are encouraged to slow the game when unpressured and avoid forcing forward passes. Rotate defender regularly.</w:t>
      </w:r>
    </w:p>
    <w:p w14:paraId="50B0E014" w14:textId="77777777" w:rsidR="006A63FC" w:rsidRPr="00AE2260" w:rsidRDefault="006A63FC" w:rsidP="006A63FC">
      <w:pPr>
        <w:rPr>
          <w:b/>
          <w:bCs/>
        </w:rPr>
      </w:pPr>
      <w:r w:rsidRPr="00AE2260">
        <w:rPr>
          <w:b/>
          <w:bCs/>
        </w:rPr>
        <w:t>Coaching Focus</w:t>
      </w:r>
    </w:p>
    <w:p w14:paraId="2C913523" w14:textId="77777777" w:rsidR="006A63FC" w:rsidRPr="00AE2260" w:rsidRDefault="006A63FC" w:rsidP="006A63FC">
      <w:pPr>
        <w:numPr>
          <w:ilvl w:val="0"/>
          <w:numId w:val="1486"/>
        </w:numPr>
      </w:pPr>
      <w:r w:rsidRPr="00AE2260">
        <w:t>Patience on the ball</w:t>
      </w:r>
    </w:p>
    <w:p w14:paraId="59B03955" w14:textId="77777777" w:rsidR="006A63FC" w:rsidRPr="00AE2260" w:rsidRDefault="006A63FC" w:rsidP="006A63FC">
      <w:pPr>
        <w:numPr>
          <w:ilvl w:val="0"/>
          <w:numId w:val="1486"/>
        </w:numPr>
      </w:pPr>
      <w:r w:rsidRPr="00AE2260">
        <w:t>Awareness of pressure</w:t>
      </w:r>
    </w:p>
    <w:p w14:paraId="589465DE" w14:textId="77777777" w:rsidR="006A63FC" w:rsidRPr="00AE2260" w:rsidRDefault="006A63FC" w:rsidP="006A63FC">
      <w:pPr>
        <w:numPr>
          <w:ilvl w:val="0"/>
          <w:numId w:val="1486"/>
        </w:numPr>
      </w:pPr>
      <w:r w:rsidRPr="00AE2260">
        <w:t>Playing with composure and intent</w:t>
      </w:r>
    </w:p>
    <w:p w14:paraId="5014D661" w14:textId="77777777" w:rsidR="006A63FC" w:rsidRPr="00AE2260" w:rsidRDefault="006A63FC" w:rsidP="006A63FC">
      <w:pPr>
        <w:rPr>
          <w:b/>
          <w:bCs/>
        </w:rPr>
      </w:pPr>
      <w:r w:rsidRPr="00AE2260">
        <w:rPr>
          <w:b/>
          <w:bCs/>
        </w:rPr>
        <w:t>Progression</w:t>
      </w:r>
    </w:p>
    <w:p w14:paraId="4A71342F" w14:textId="77777777" w:rsidR="006A63FC" w:rsidRPr="00AE2260" w:rsidRDefault="006A63FC" w:rsidP="006A63FC">
      <w:pPr>
        <w:numPr>
          <w:ilvl w:val="0"/>
          <w:numId w:val="1487"/>
        </w:numPr>
      </w:pPr>
      <w:r w:rsidRPr="00AE2260">
        <w:t>Add a second defender (3v2) to challenge rhythm control</w:t>
      </w:r>
    </w:p>
    <w:p w14:paraId="73EBCCF5" w14:textId="77777777" w:rsidR="006A63FC" w:rsidRPr="00AE2260" w:rsidRDefault="00000000" w:rsidP="006A63FC">
      <w:r>
        <w:pict w14:anchorId="0AD55037">
          <v:rect id="_x0000_i1445" style="width:0;height:1.5pt" o:hralign="center" o:hrstd="t" o:hr="t" fillcolor="#a0a0a0" stroked="f"/>
        </w:pict>
      </w:r>
    </w:p>
    <w:p w14:paraId="3822C3B2" w14:textId="77777777" w:rsidR="006A63FC" w:rsidRPr="00AE2260" w:rsidRDefault="006A63FC" w:rsidP="006A63FC">
      <w:pPr>
        <w:rPr>
          <w:b/>
          <w:bCs/>
        </w:rPr>
      </w:pPr>
      <w:r w:rsidRPr="00AE2260">
        <w:rPr>
          <w:b/>
          <w:bCs/>
        </w:rPr>
        <w:t>Technical / Skill Practice (15–20 mins)</w:t>
      </w:r>
    </w:p>
    <w:p w14:paraId="28BA64B3" w14:textId="77777777" w:rsidR="006A63FC" w:rsidRPr="00AE2260" w:rsidRDefault="006A63FC" w:rsidP="006A63FC">
      <w:pPr>
        <w:rPr>
          <w:b/>
          <w:bCs/>
        </w:rPr>
      </w:pPr>
      <w:r w:rsidRPr="00AE2260">
        <w:rPr>
          <w:b/>
          <w:bCs/>
        </w:rPr>
        <w:t>Setup</w:t>
      </w:r>
    </w:p>
    <w:p w14:paraId="11B5E31F" w14:textId="77777777" w:rsidR="006A63FC" w:rsidRPr="00AE2260" w:rsidRDefault="006A63FC" w:rsidP="006A63FC">
      <w:pPr>
        <w:numPr>
          <w:ilvl w:val="0"/>
          <w:numId w:val="1488"/>
        </w:numPr>
      </w:pPr>
      <w:r w:rsidRPr="00AE2260">
        <w:lastRenderedPageBreak/>
        <w:t>Area: 30x25m</w:t>
      </w:r>
    </w:p>
    <w:p w14:paraId="09D6E9AB" w14:textId="77777777" w:rsidR="006A63FC" w:rsidRPr="00AE2260" w:rsidRDefault="006A63FC" w:rsidP="006A63FC">
      <w:pPr>
        <w:numPr>
          <w:ilvl w:val="0"/>
          <w:numId w:val="1488"/>
        </w:numPr>
      </w:pPr>
      <w:r w:rsidRPr="00AE2260">
        <w:t>Players: 3v2</w:t>
      </w:r>
    </w:p>
    <w:p w14:paraId="14CEEA97" w14:textId="77777777" w:rsidR="006A63FC" w:rsidRPr="00AE2260" w:rsidRDefault="006A63FC" w:rsidP="006A63FC">
      <w:pPr>
        <w:numPr>
          <w:ilvl w:val="0"/>
          <w:numId w:val="1488"/>
        </w:numPr>
      </w:pPr>
      <w:r w:rsidRPr="00AE2260">
        <w:t>Organisation: One ball per group</w:t>
      </w:r>
    </w:p>
    <w:p w14:paraId="610A4F70" w14:textId="77777777" w:rsidR="006A63FC" w:rsidRPr="00AE2260" w:rsidRDefault="006A63FC" w:rsidP="006A63FC">
      <w:pPr>
        <w:rPr>
          <w:b/>
          <w:bCs/>
        </w:rPr>
      </w:pPr>
      <w:r w:rsidRPr="00AE2260">
        <w:rPr>
          <w:b/>
          <w:bCs/>
        </w:rPr>
        <w:t>Description</w:t>
      </w:r>
    </w:p>
    <w:p w14:paraId="63965872" w14:textId="77777777" w:rsidR="006A63FC" w:rsidRPr="00AE2260" w:rsidRDefault="006A63FC" w:rsidP="006A63FC">
      <w:r w:rsidRPr="00AE2260">
        <w:t xml:space="preserve">Attackers aim to keep possession for a set number of passes before progressing into an end zone. Players must </w:t>
      </w:r>
      <w:r w:rsidRPr="00AE2260">
        <w:rPr>
          <w:b/>
          <w:bCs/>
        </w:rPr>
        <w:t>control rhythm</w:t>
      </w:r>
      <w:r w:rsidRPr="00AE2260">
        <w:t>—recycling the ball when pressure is high and moving it quicker when space opens. Repetition comes from quick resets and role rotation.</w:t>
      </w:r>
    </w:p>
    <w:p w14:paraId="19CC08AC" w14:textId="77777777" w:rsidR="006A63FC" w:rsidRPr="00AE2260" w:rsidRDefault="006A63FC" w:rsidP="006A63FC">
      <w:pPr>
        <w:rPr>
          <w:b/>
          <w:bCs/>
        </w:rPr>
      </w:pPr>
      <w:r w:rsidRPr="00AE2260">
        <w:rPr>
          <w:b/>
          <w:bCs/>
        </w:rPr>
        <w:t>Coaching Focus</w:t>
      </w:r>
    </w:p>
    <w:p w14:paraId="4375809B" w14:textId="77777777" w:rsidR="006A63FC" w:rsidRPr="00AE2260" w:rsidRDefault="006A63FC" w:rsidP="006A63FC">
      <w:pPr>
        <w:numPr>
          <w:ilvl w:val="0"/>
          <w:numId w:val="1489"/>
        </w:numPr>
      </w:pPr>
      <w:r w:rsidRPr="00AE2260">
        <w:t>First touch that supports control</w:t>
      </w:r>
    </w:p>
    <w:p w14:paraId="0DD39726" w14:textId="77777777" w:rsidR="006A63FC" w:rsidRPr="00AE2260" w:rsidRDefault="006A63FC" w:rsidP="006A63FC">
      <w:pPr>
        <w:numPr>
          <w:ilvl w:val="0"/>
          <w:numId w:val="1489"/>
        </w:numPr>
      </w:pPr>
      <w:r w:rsidRPr="00AE2260">
        <w:t>Body shape to play multiple options</w:t>
      </w:r>
    </w:p>
    <w:p w14:paraId="095A424F" w14:textId="77777777" w:rsidR="006A63FC" w:rsidRPr="00AE2260" w:rsidRDefault="006A63FC" w:rsidP="006A63FC">
      <w:pPr>
        <w:numPr>
          <w:ilvl w:val="0"/>
          <w:numId w:val="1489"/>
        </w:numPr>
      </w:pPr>
      <w:r w:rsidRPr="00AE2260">
        <w:t>Confidence to reset play</w:t>
      </w:r>
    </w:p>
    <w:p w14:paraId="66AE7856" w14:textId="77777777" w:rsidR="006A63FC" w:rsidRPr="00AE2260" w:rsidRDefault="006A63FC" w:rsidP="006A63FC">
      <w:pPr>
        <w:rPr>
          <w:b/>
          <w:bCs/>
        </w:rPr>
      </w:pPr>
      <w:r w:rsidRPr="00AE2260">
        <w:rPr>
          <w:b/>
          <w:bCs/>
        </w:rPr>
        <w:t>Progression</w:t>
      </w:r>
    </w:p>
    <w:p w14:paraId="4E4B5874" w14:textId="77777777" w:rsidR="006A63FC" w:rsidRPr="00AE2260" w:rsidRDefault="006A63FC" w:rsidP="006A63FC">
      <w:pPr>
        <w:numPr>
          <w:ilvl w:val="0"/>
          <w:numId w:val="1490"/>
        </w:numPr>
      </w:pPr>
      <w:r w:rsidRPr="00AE2260">
        <w:t>Reduce space to demand better control under pressure</w:t>
      </w:r>
    </w:p>
    <w:p w14:paraId="3B8D327B" w14:textId="77777777" w:rsidR="006A63FC" w:rsidRPr="00AE2260" w:rsidRDefault="00000000" w:rsidP="006A63FC">
      <w:r>
        <w:pict w14:anchorId="3472F193">
          <v:rect id="_x0000_i1446" style="width:0;height:1.5pt" o:hralign="center" o:hrstd="t" o:hr="t" fillcolor="#a0a0a0" stroked="f"/>
        </w:pict>
      </w:r>
    </w:p>
    <w:p w14:paraId="32D67871" w14:textId="77777777" w:rsidR="006A63FC" w:rsidRPr="00AE2260" w:rsidRDefault="006A63FC" w:rsidP="006A63FC">
      <w:pPr>
        <w:rPr>
          <w:b/>
          <w:bCs/>
        </w:rPr>
      </w:pPr>
      <w:r w:rsidRPr="00AE2260">
        <w:rPr>
          <w:b/>
          <w:bCs/>
        </w:rPr>
        <w:t>Game / Main Practice (20–25 mins)</w:t>
      </w:r>
    </w:p>
    <w:p w14:paraId="68D76622" w14:textId="77777777" w:rsidR="006A63FC" w:rsidRPr="00AE2260" w:rsidRDefault="006A63FC" w:rsidP="006A63FC">
      <w:pPr>
        <w:rPr>
          <w:b/>
          <w:bCs/>
        </w:rPr>
      </w:pPr>
      <w:r w:rsidRPr="00AE2260">
        <w:rPr>
          <w:b/>
          <w:bCs/>
        </w:rPr>
        <w:t>Setup</w:t>
      </w:r>
    </w:p>
    <w:p w14:paraId="2A761373" w14:textId="77777777" w:rsidR="006A63FC" w:rsidRPr="00AE2260" w:rsidRDefault="006A63FC" w:rsidP="006A63FC">
      <w:pPr>
        <w:numPr>
          <w:ilvl w:val="0"/>
          <w:numId w:val="1491"/>
        </w:numPr>
      </w:pPr>
      <w:r w:rsidRPr="00AE2260">
        <w:t>Field: 40x30m, two goals</w:t>
      </w:r>
    </w:p>
    <w:p w14:paraId="0ED4E83D" w14:textId="77777777" w:rsidR="006A63FC" w:rsidRPr="00AE2260" w:rsidRDefault="006A63FC" w:rsidP="006A63FC">
      <w:pPr>
        <w:numPr>
          <w:ilvl w:val="0"/>
          <w:numId w:val="1491"/>
        </w:numPr>
      </w:pPr>
      <w:r w:rsidRPr="00AE2260">
        <w:t>Players: 5v5</w:t>
      </w:r>
    </w:p>
    <w:p w14:paraId="18DE2E40" w14:textId="77777777" w:rsidR="006A63FC" w:rsidRPr="00AE2260" w:rsidRDefault="006A63FC" w:rsidP="006A63FC">
      <w:pPr>
        <w:numPr>
          <w:ilvl w:val="0"/>
          <w:numId w:val="1491"/>
        </w:numPr>
      </w:pPr>
      <w:r w:rsidRPr="00AE2260">
        <w:t>Equipment: Goals, balls</w:t>
      </w:r>
    </w:p>
    <w:p w14:paraId="1EA108AC" w14:textId="77777777" w:rsidR="006A63FC" w:rsidRPr="00AE2260" w:rsidRDefault="006A63FC" w:rsidP="006A63FC">
      <w:pPr>
        <w:rPr>
          <w:b/>
          <w:bCs/>
        </w:rPr>
      </w:pPr>
      <w:r w:rsidRPr="00AE2260">
        <w:rPr>
          <w:b/>
          <w:bCs/>
        </w:rPr>
        <w:t>Description</w:t>
      </w:r>
    </w:p>
    <w:p w14:paraId="22D66389" w14:textId="77777777" w:rsidR="006A63FC" w:rsidRPr="00AE2260" w:rsidRDefault="006A63FC" w:rsidP="006A63FC">
      <w:r w:rsidRPr="00AE2260">
        <w:t xml:space="preserve">Normal game rules. Goals only count if the team completes </w:t>
      </w:r>
      <w:r w:rsidRPr="00AE2260">
        <w:rPr>
          <w:b/>
          <w:bCs/>
        </w:rPr>
        <w:t>at least three controlled passes</w:t>
      </w:r>
      <w:r w:rsidRPr="00AE2260">
        <w:t xml:space="preserve"> in the build-up. This encourages patience and rhythm control without over-coaching.</w:t>
      </w:r>
    </w:p>
    <w:p w14:paraId="15B54953" w14:textId="77777777" w:rsidR="006A63FC" w:rsidRPr="00AE2260" w:rsidRDefault="006A63FC" w:rsidP="006A63FC">
      <w:pPr>
        <w:rPr>
          <w:b/>
          <w:bCs/>
        </w:rPr>
      </w:pPr>
      <w:r w:rsidRPr="00AE2260">
        <w:rPr>
          <w:b/>
          <w:bCs/>
        </w:rPr>
        <w:t>Coaching Focus</w:t>
      </w:r>
    </w:p>
    <w:p w14:paraId="66CAC4B9" w14:textId="77777777" w:rsidR="006A63FC" w:rsidRPr="00AE2260" w:rsidRDefault="006A63FC" w:rsidP="006A63FC">
      <w:pPr>
        <w:numPr>
          <w:ilvl w:val="0"/>
          <w:numId w:val="1492"/>
        </w:numPr>
      </w:pPr>
      <w:r w:rsidRPr="00AE2260">
        <w:t>Managing tempo with the ball</w:t>
      </w:r>
    </w:p>
    <w:p w14:paraId="0BE9E9AB" w14:textId="77777777" w:rsidR="006A63FC" w:rsidRPr="00AE2260" w:rsidRDefault="006A63FC" w:rsidP="006A63FC">
      <w:pPr>
        <w:numPr>
          <w:ilvl w:val="0"/>
          <w:numId w:val="1492"/>
        </w:numPr>
      </w:pPr>
      <w:r w:rsidRPr="00AE2260">
        <w:t>Avoiding rushed decisions</w:t>
      </w:r>
    </w:p>
    <w:p w14:paraId="27B5ED49" w14:textId="77777777" w:rsidR="006A63FC" w:rsidRPr="00AE2260" w:rsidRDefault="006A63FC" w:rsidP="006A63FC">
      <w:pPr>
        <w:numPr>
          <w:ilvl w:val="0"/>
          <w:numId w:val="1492"/>
        </w:numPr>
      </w:pPr>
      <w:r w:rsidRPr="00AE2260">
        <w:t>Simple choices: keep it or go</w:t>
      </w:r>
    </w:p>
    <w:p w14:paraId="095CCAC9" w14:textId="77777777" w:rsidR="006A63FC" w:rsidRPr="00AE2260" w:rsidRDefault="006A63FC" w:rsidP="006A63FC">
      <w:pPr>
        <w:rPr>
          <w:b/>
          <w:bCs/>
        </w:rPr>
      </w:pPr>
      <w:r w:rsidRPr="00AE2260">
        <w:rPr>
          <w:b/>
          <w:bCs/>
        </w:rPr>
        <w:t>Progression</w:t>
      </w:r>
    </w:p>
    <w:p w14:paraId="47DC3C83" w14:textId="77777777" w:rsidR="006A63FC" w:rsidRPr="00AE2260" w:rsidRDefault="006A63FC" w:rsidP="006A63FC">
      <w:pPr>
        <w:numPr>
          <w:ilvl w:val="0"/>
          <w:numId w:val="1493"/>
        </w:numPr>
      </w:pPr>
      <w:r w:rsidRPr="00AE2260">
        <w:t>Remove the pass condition and observe natural rhythm</w:t>
      </w:r>
    </w:p>
    <w:p w14:paraId="670A4FF8" w14:textId="77777777" w:rsidR="006A63FC" w:rsidRPr="00AE2260" w:rsidRDefault="00000000" w:rsidP="006A63FC">
      <w:r>
        <w:pict w14:anchorId="38AA5298">
          <v:rect id="_x0000_i1447" style="width:0;height:1.5pt" o:hralign="center" o:hrstd="t" o:hr="t" fillcolor="#a0a0a0" stroked="f"/>
        </w:pict>
      </w:r>
    </w:p>
    <w:p w14:paraId="11AAC9E5" w14:textId="77777777" w:rsidR="006A63FC" w:rsidRPr="00AE2260" w:rsidRDefault="006A63FC" w:rsidP="006A63FC">
      <w:pPr>
        <w:rPr>
          <w:b/>
          <w:bCs/>
        </w:rPr>
      </w:pPr>
      <w:r w:rsidRPr="00AE2260">
        <w:rPr>
          <w:b/>
          <w:bCs/>
        </w:rPr>
        <w:t>Transfer / End Game (10–15 mins)</w:t>
      </w:r>
    </w:p>
    <w:p w14:paraId="600FFFC6" w14:textId="77777777" w:rsidR="006A63FC" w:rsidRPr="00AE2260" w:rsidRDefault="006A63FC" w:rsidP="006A63FC">
      <w:pPr>
        <w:rPr>
          <w:b/>
          <w:bCs/>
        </w:rPr>
      </w:pPr>
      <w:r w:rsidRPr="00AE2260">
        <w:rPr>
          <w:b/>
          <w:bCs/>
        </w:rPr>
        <w:t>Setup</w:t>
      </w:r>
    </w:p>
    <w:p w14:paraId="60D447DD" w14:textId="77777777" w:rsidR="006A63FC" w:rsidRPr="00AE2260" w:rsidRDefault="006A63FC" w:rsidP="006A63FC">
      <w:pPr>
        <w:numPr>
          <w:ilvl w:val="0"/>
          <w:numId w:val="1494"/>
        </w:numPr>
      </w:pPr>
      <w:r w:rsidRPr="00AE2260">
        <w:t>Numbers: Even teams</w:t>
      </w:r>
    </w:p>
    <w:p w14:paraId="4AD5C991" w14:textId="77777777" w:rsidR="006A63FC" w:rsidRPr="00AE2260" w:rsidRDefault="006A63FC" w:rsidP="006A63FC">
      <w:pPr>
        <w:numPr>
          <w:ilvl w:val="0"/>
          <w:numId w:val="1494"/>
        </w:numPr>
      </w:pPr>
      <w:r w:rsidRPr="00AE2260">
        <w:t>Area: 45x30m</w:t>
      </w:r>
    </w:p>
    <w:p w14:paraId="06A2A92E" w14:textId="77777777" w:rsidR="006A63FC" w:rsidRPr="00AE2260" w:rsidRDefault="006A63FC" w:rsidP="006A63FC">
      <w:pPr>
        <w:numPr>
          <w:ilvl w:val="0"/>
          <w:numId w:val="1494"/>
        </w:numPr>
      </w:pPr>
      <w:r w:rsidRPr="00AE2260">
        <w:t>Direction: Two goals</w:t>
      </w:r>
    </w:p>
    <w:p w14:paraId="2940F399" w14:textId="77777777" w:rsidR="006A63FC" w:rsidRPr="00AE2260" w:rsidRDefault="006A63FC" w:rsidP="006A63FC">
      <w:pPr>
        <w:rPr>
          <w:b/>
          <w:bCs/>
        </w:rPr>
      </w:pPr>
      <w:r w:rsidRPr="00AE2260">
        <w:rPr>
          <w:b/>
          <w:bCs/>
        </w:rPr>
        <w:t>Description</w:t>
      </w:r>
    </w:p>
    <w:p w14:paraId="3BCDFCAA" w14:textId="77777777" w:rsidR="006A63FC" w:rsidRPr="00AE2260" w:rsidRDefault="006A63FC" w:rsidP="006A63FC">
      <w:r w:rsidRPr="00AE2260">
        <w:t>Free game with no conditions. Observe whether players naturally slow the game, keep possession, and choose moments to accelerate.</w:t>
      </w:r>
    </w:p>
    <w:p w14:paraId="6862D58E" w14:textId="77777777" w:rsidR="006A63FC" w:rsidRPr="00AE2260" w:rsidRDefault="006A63FC" w:rsidP="006A63FC">
      <w:pPr>
        <w:rPr>
          <w:b/>
          <w:bCs/>
        </w:rPr>
      </w:pPr>
      <w:r w:rsidRPr="00AE2260">
        <w:rPr>
          <w:b/>
          <w:bCs/>
        </w:rPr>
        <w:t>Coaching Focus</w:t>
      </w:r>
    </w:p>
    <w:p w14:paraId="32A79396" w14:textId="77777777" w:rsidR="006A63FC" w:rsidRPr="00AE2260" w:rsidRDefault="006A63FC" w:rsidP="006A63FC">
      <w:pPr>
        <w:numPr>
          <w:ilvl w:val="0"/>
          <w:numId w:val="1495"/>
        </w:numPr>
      </w:pPr>
      <w:r w:rsidRPr="00AE2260">
        <w:t>Confidence to control the game</w:t>
      </w:r>
    </w:p>
    <w:p w14:paraId="61D5A3A7" w14:textId="77777777" w:rsidR="006A63FC" w:rsidRPr="00AE2260" w:rsidRDefault="006A63FC" w:rsidP="006A63FC">
      <w:pPr>
        <w:numPr>
          <w:ilvl w:val="0"/>
          <w:numId w:val="1495"/>
        </w:numPr>
      </w:pPr>
      <w:r w:rsidRPr="00AE2260">
        <w:t>Calm behaviour under pressure</w:t>
      </w:r>
    </w:p>
    <w:p w14:paraId="5BF4266B" w14:textId="77777777" w:rsidR="006A63FC" w:rsidRPr="00AE2260" w:rsidRDefault="00000000" w:rsidP="006A63FC">
      <w:r>
        <w:pict w14:anchorId="792F61EA">
          <v:rect id="_x0000_i1448" style="width:0;height:1.5pt" o:hralign="center" o:hrstd="t" o:hr="t" fillcolor="#a0a0a0" stroked="f"/>
        </w:pict>
      </w:r>
    </w:p>
    <w:p w14:paraId="4072AE2A" w14:textId="24A1B769" w:rsidR="006A63FC" w:rsidRPr="00AE2260" w:rsidRDefault="006A63FC" w:rsidP="006A63FC">
      <w:pPr>
        <w:rPr>
          <w:b/>
          <w:bCs/>
        </w:rPr>
      </w:pPr>
      <w:r w:rsidRPr="00AE2260">
        <w:rPr>
          <w:b/>
          <w:bCs/>
        </w:rPr>
        <w:t>Coaching Information (</w:t>
      </w:r>
      <w:r w:rsidR="00E12F57">
        <w:rPr>
          <w:b/>
          <w:bCs/>
        </w:rPr>
        <w:t>U12</w:t>
      </w:r>
      <w:r w:rsidRPr="00AE2260">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4563"/>
      </w:tblGrid>
      <w:tr w:rsidR="006A63FC" w:rsidRPr="00AE2260" w14:paraId="70583842" w14:textId="77777777" w:rsidTr="00EC337E">
        <w:trPr>
          <w:tblHeader/>
          <w:tblCellSpacing w:w="15" w:type="dxa"/>
        </w:trPr>
        <w:tc>
          <w:tcPr>
            <w:tcW w:w="0" w:type="auto"/>
            <w:vAlign w:val="center"/>
            <w:hideMark/>
          </w:tcPr>
          <w:p w14:paraId="0A904C31" w14:textId="77777777" w:rsidR="006A63FC" w:rsidRPr="00AE2260" w:rsidRDefault="006A63FC" w:rsidP="00EC337E">
            <w:pPr>
              <w:rPr>
                <w:b/>
                <w:bCs/>
              </w:rPr>
            </w:pPr>
            <w:r w:rsidRPr="00AE2260">
              <w:rPr>
                <w:b/>
                <w:bCs/>
              </w:rPr>
              <w:t>Element</w:t>
            </w:r>
          </w:p>
        </w:tc>
        <w:tc>
          <w:tcPr>
            <w:tcW w:w="0" w:type="auto"/>
            <w:vAlign w:val="center"/>
            <w:hideMark/>
          </w:tcPr>
          <w:p w14:paraId="5CC7997D" w14:textId="77777777" w:rsidR="006A63FC" w:rsidRPr="00AE2260" w:rsidRDefault="006A63FC" w:rsidP="00EC337E">
            <w:pPr>
              <w:rPr>
                <w:b/>
                <w:bCs/>
              </w:rPr>
            </w:pPr>
            <w:r w:rsidRPr="00AE2260">
              <w:rPr>
                <w:b/>
                <w:bCs/>
              </w:rPr>
              <w:t>Detail</w:t>
            </w:r>
          </w:p>
        </w:tc>
      </w:tr>
      <w:tr w:rsidR="006A63FC" w:rsidRPr="00AE2260" w14:paraId="246984A4" w14:textId="77777777" w:rsidTr="00EC337E">
        <w:trPr>
          <w:tblCellSpacing w:w="15" w:type="dxa"/>
        </w:trPr>
        <w:tc>
          <w:tcPr>
            <w:tcW w:w="0" w:type="auto"/>
            <w:vAlign w:val="center"/>
            <w:hideMark/>
          </w:tcPr>
          <w:p w14:paraId="037332BE" w14:textId="77777777" w:rsidR="006A63FC" w:rsidRPr="00AE2260" w:rsidRDefault="006A63FC" w:rsidP="00EC337E">
            <w:r w:rsidRPr="00AE2260">
              <w:rPr>
                <w:b/>
                <w:bCs/>
              </w:rPr>
              <w:t>Objective / Outcomes</w:t>
            </w:r>
          </w:p>
        </w:tc>
        <w:tc>
          <w:tcPr>
            <w:tcW w:w="0" w:type="auto"/>
            <w:vAlign w:val="center"/>
            <w:hideMark/>
          </w:tcPr>
          <w:p w14:paraId="756E52C0" w14:textId="77777777" w:rsidR="006A63FC" w:rsidRPr="00AE2260" w:rsidRDefault="006A63FC" w:rsidP="00EC337E">
            <w:r w:rsidRPr="00AE2260">
              <w:t>Players confident to control rhythm in possession</w:t>
            </w:r>
          </w:p>
        </w:tc>
      </w:tr>
      <w:tr w:rsidR="006A63FC" w:rsidRPr="00AE2260" w14:paraId="28CC5CE6" w14:textId="77777777" w:rsidTr="00EC337E">
        <w:trPr>
          <w:tblCellSpacing w:w="15" w:type="dxa"/>
        </w:trPr>
        <w:tc>
          <w:tcPr>
            <w:tcW w:w="0" w:type="auto"/>
            <w:vAlign w:val="center"/>
            <w:hideMark/>
          </w:tcPr>
          <w:p w14:paraId="7F1248D6" w14:textId="77777777" w:rsidR="006A63FC" w:rsidRPr="00AE2260" w:rsidRDefault="006A63FC" w:rsidP="00EC337E">
            <w:r w:rsidRPr="00AE2260">
              <w:rPr>
                <w:b/>
                <w:bCs/>
              </w:rPr>
              <w:lastRenderedPageBreak/>
              <w:t>Technical Detail</w:t>
            </w:r>
          </w:p>
        </w:tc>
        <w:tc>
          <w:tcPr>
            <w:tcW w:w="0" w:type="auto"/>
            <w:vAlign w:val="center"/>
            <w:hideMark/>
          </w:tcPr>
          <w:p w14:paraId="7B8141F5" w14:textId="77777777" w:rsidR="006A63FC" w:rsidRPr="00AE2260" w:rsidRDefault="006A63FC" w:rsidP="00EC337E">
            <w:r w:rsidRPr="00AE2260">
              <w:t>First touch, body shape, passing accuracy</w:t>
            </w:r>
          </w:p>
        </w:tc>
      </w:tr>
      <w:tr w:rsidR="006A63FC" w:rsidRPr="00AE2260" w14:paraId="147E0A0D" w14:textId="77777777" w:rsidTr="00EC337E">
        <w:trPr>
          <w:tblCellSpacing w:w="15" w:type="dxa"/>
        </w:trPr>
        <w:tc>
          <w:tcPr>
            <w:tcW w:w="0" w:type="auto"/>
            <w:vAlign w:val="center"/>
            <w:hideMark/>
          </w:tcPr>
          <w:p w14:paraId="4314B800" w14:textId="77777777" w:rsidR="006A63FC" w:rsidRPr="00AE2260" w:rsidRDefault="006A63FC" w:rsidP="00EC337E">
            <w:r w:rsidRPr="00AE2260">
              <w:rPr>
                <w:b/>
                <w:bCs/>
              </w:rPr>
              <w:t>Coaching Messages (Belco Voice)</w:t>
            </w:r>
          </w:p>
        </w:tc>
        <w:tc>
          <w:tcPr>
            <w:tcW w:w="0" w:type="auto"/>
            <w:vAlign w:val="center"/>
            <w:hideMark/>
          </w:tcPr>
          <w:p w14:paraId="0CE3A6AE" w14:textId="77777777" w:rsidR="006A63FC" w:rsidRPr="00AE2260" w:rsidRDefault="006A63FC" w:rsidP="00EC337E">
            <w:r w:rsidRPr="00AE2260">
              <w:t>“Calm on the ball.” / “We control the game.”</w:t>
            </w:r>
          </w:p>
        </w:tc>
      </w:tr>
      <w:tr w:rsidR="006A63FC" w:rsidRPr="00AE2260" w14:paraId="3588A63F" w14:textId="77777777" w:rsidTr="00EC337E">
        <w:trPr>
          <w:tblCellSpacing w:w="15" w:type="dxa"/>
        </w:trPr>
        <w:tc>
          <w:tcPr>
            <w:tcW w:w="0" w:type="auto"/>
            <w:vAlign w:val="center"/>
            <w:hideMark/>
          </w:tcPr>
          <w:p w14:paraId="425447F9" w14:textId="77777777" w:rsidR="006A63FC" w:rsidRPr="00AE2260" w:rsidRDefault="006A63FC" w:rsidP="00EC337E">
            <w:r w:rsidRPr="00AE2260">
              <w:rPr>
                <w:b/>
                <w:bCs/>
              </w:rPr>
              <w:t>Common Mistakes &amp; Fixes</w:t>
            </w:r>
          </w:p>
        </w:tc>
        <w:tc>
          <w:tcPr>
            <w:tcW w:w="0" w:type="auto"/>
            <w:vAlign w:val="center"/>
            <w:hideMark/>
          </w:tcPr>
          <w:p w14:paraId="3659FE97" w14:textId="77777777" w:rsidR="006A63FC" w:rsidRPr="00AE2260" w:rsidRDefault="006A63FC" w:rsidP="00EC337E">
            <w:r w:rsidRPr="00AE2260">
              <w:t>Rushing forward → encourage recycle and reset</w:t>
            </w:r>
          </w:p>
        </w:tc>
      </w:tr>
      <w:tr w:rsidR="006A63FC" w:rsidRPr="00AE2260" w14:paraId="56DF7780" w14:textId="77777777" w:rsidTr="00EC337E">
        <w:trPr>
          <w:tblCellSpacing w:w="15" w:type="dxa"/>
        </w:trPr>
        <w:tc>
          <w:tcPr>
            <w:tcW w:w="0" w:type="auto"/>
            <w:vAlign w:val="center"/>
            <w:hideMark/>
          </w:tcPr>
          <w:p w14:paraId="565E8BFD" w14:textId="77777777" w:rsidR="006A63FC" w:rsidRPr="00AE2260" w:rsidRDefault="006A63FC" w:rsidP="00EC337E">
            <w:r w:rsidRPr="00AE2260">
              <w:rPr>
                <w:b/>
                <w:bCs/>
              </w:rPr>
              <w:t>Praise Language</w:t>
            </w:r>
          </w:p>
        </w:tc>
        <w:tc>
          <w:tcPr>
            <w:tcW w:w="0" w:type="auto"/>
            <w:vAlign w:val="center"/>
            <w:hideMark/>
          </w:tcPr>
          <w:p w14:paraId="042D3F3B" w14:textId="77777777" w:rsidR="006A63FC" w:rsidRPr="00AE2260" w:rsidRDefault="006A63FC" w:rsidP="00EC337E">
            <w:r w:rsidRPr="00AE2260">
              <w:t>“Nice control.” / “Good patience.”</w:t>
            </w:r>
          </w:p>
        </w:tc>
      </w:tr>
      <w:tr w:rsidR="006A63FC" w:rsidRPr="00AE2260" w14:paraId="3F9B831B" w14:textId="77777777" w:rsidTr="00EC337E">
        <w:trPr>
          <w:tblCellSpacing w:w="15" w:type="dxa"/>
        </w:trPr>
        <w:tc>
          <w:tcPr>
            <w:tcW w:w="0" w:type="auto"/>
            <w:vAlign w:val="center"/>
            <w:hideMark/>
          </w:tcPr>
          <w:p w14:paraId="55F844C3" w14:textId="77777777" w:rsidR="006A63FC" w:rsidRPr="00AE2260" w:rsidRDefault="006A63FC" w:rsidP="00EC337E">
            <w:r w:rsidRPr="00AE2260">
              <w:rPr>
                <w:b/>
                <w:bCs/>
              </w:rPr>
              <w:t>Behaviours to Reward</w:t>
            </w:r>
          </w:p>
        </w:tc>
        <w:tc>
          <w:tcPr>
            <w:tcW w:w="0" w:type="auto"/>
            <w:vAlign w:val="center"/>
            <w:hideMark/>
          </w:tcPr>
          <w:p w14:paraId="3072CFD2" w14:textId="77777777" w:rsidR="006A63FC" w:rsidRPr="00AE2260" w:rsidRDefault="006A63FC" w:rsidP="00EC337E">
            <w:r w:rsidRPr="00AE2260">
              <w:t>Composure, awareness, bravery</w:t>
            </w:r>
          </w:p>
        </w:tc>
      </w:tr>
      <w:tr w:rsidR="006A63FC" w:rsidRPr="00AE2260" w14:paraId="015F27C6" w14:textId="77777777" w:rsidTr="00EC337E">
        <w:trPr>
          <w:tblCellSpacing w:w="15" w:type="dxa"/>
        </w:trPr>
        <w:tc>
          <w:tcPr>
            <w:tcW w:w="0" w:type="auto"/>
            <w:vAlign w:val="center"/>
            <w:hideMark/>
          </w:tcPr>
          <w:p w14:paraId="4C017827" w14:textId="77777777" w:rsidR="006A63FC" w:rsidRPr="00AE2260" w:rsidRDefault="006A63FC" w:rsidP="00EC337E">
            <w:r w:rsidRPr="00AE2260">
              <w:rPr>
                <w:b/>
                <w:bCs/>
              </w:rPr>
              <w:t>Reflection Question</w:t>
            </w:r>
          </w:p>
        </w:tc>
        <w:tc>
          <w:tcPr>
            <w:tcW w:w="0" w:type="auto"/>
            <w:vAlign w:val="center"/>
            <w:hideMark/>
          </w:tcPr>
          <w:p w14:paraId="6F6B45BC" w14:textId="77777777" w:rsidR="006A63FC" w:rsidRPr="00AE2260" w:rsidRDefault="006A63FC" w:rsidP="00EC337E">
            <w:r w:rsidRPr="00AE2260">
              <w:t>“When did slowing down help us?”</w:t>
            </w:r>
          </w:p>
        </w:tc>
      </w:tr>
      <w:tr w:rsidR="006A63FC" w:rsidRPr="00AE2260" w14:paraId="276909A8" w14:textId="77777777" w:rsidTr="00EC337E">
        <w:trPr>
          <w:tblCellSpacing w:w="15" w:type="dxa"/>
        </w:trPr>
        <w:tc>
          <w:tcPr>
            <w:tcW w:w="0" w:type="auto"/>
            <w:vAlign w:val="center"/>
            <w:hideMark/>
          </w:tcPr>
          <w:p w14:paraId="3A858EC0" w14:textId="77777777" w:rsidR="006A63FC" w:rsidRPr="00AE2260" w:rsidRDefault="006A63FC" w:rsidP="00EC337E">
            <w:r w:rsidRPr="00AE2260">
              <w:rPr>
                <w:b/>
                <w:bCs/>
              </w:rPr>
              <w:t>Session Design Note</w:t>
            </w:r>
          </w:p>
        </w:tc>
        <w:tc>
          <w:tcPr>
            <w:tcW w:w="0" w:type="auto"/>
            <w:vAlign w:val="center"/>
            <w:hideMark/>
          </w:tcPr>
          <w:p w14:paraId="30C241F4" w14:textId="77777777" w:rsidR="006A63FC" w:rsidRPr="00AE2260" w:rsidRDefault="006A63FC" w:rsidP="00EC337E">
            <w:r w:rsidRPr="00AE2260">
              <w:t>Low pressure early supports calm decision-making</w:t>
            </w:r>
          </w:p>
        </w:tc>
      </w:tr>
      <w:tr w:rsidR="006A63FC" w:rsidRPr="00AE2260" w14:paraId="77188EE1" w14:textId="77777777" w:rsidTr="00EC337E">
        <w:trPr>
          <w:tblCellSpacing w:w="15" w:type="dxa"/>
        </w:trPr>
        <w:tc>
          <w:tcPr>
            <w:tcW w:w="0" w:type="auto"/>
            <w:vAlign w:val="center"/>
            <w:hideMark/>
          </w:tcPr>
          <w:p w14:paraId="03A4279C" w14:textId="77777777" w:rsidR="006A63FC" w:rsidRPr="00AE2260" w:rsidRDefault="006A63FC" w:rsidP="00EC337E">
            <w:r w:rsidRPr="00AE2260">
              <w:rPr>
                <w:b/>
                <w:bCs/>
              </w:rPr>
              <w:t>Language Note</w:t>
            </w:r>
          </w:p>
        </w:tc>
        <w:tc>
          <w:tcPr>
            <w:tcW w:w="0" w:type="auto"/>
            <w:vAlign w:val="center"/>
            <w:hideMark/>
          </w:tcPr>
          <w:p w14:paraId="4B903A47" w14:textId="77777777" w:rsidR="006A63FC" w:rsidRPr="00AE2260" w:rsidRDefault="006A63FC" w:rsidP="00EC337E">
            <w:r w:rsidRPr="00AE2260">
              <w:t>Light Belco terms: control, rhythm, intelligent</w:t>
            </w:r>
          </w:p>
        </w:tc>
      </w:tr>
    </w:tbl>
    <w:p w14:paraId="042E4CD2" w14:textId="77777777" w:rsidR="006A63FC" w:rsidRPr="00AE2260" w:rsidRDefault="00000000" w:rsidP="006A63FC">
      <w:r>
        <w:pict w14:anchorId="29CC3FE7">
          <v:rect id="_x0000_i1449" style="width:0;height:1.5pt" o:hralign="center" o:hrstd="t" o:hr="t" fillcolor="#a0a0a0" stroked="f"/>
        </w:pict>
      </w:r>
    </w:p>
    <w:p w14:paraId="7F45CA29" w14:textId="77777777" w:rsidR="006A63FC" w:rsidRPr="00AE2260" w:rsidRDefault="006A63FC" w:rsidP="006A63FC">
      <w:r w:rsidRPr="00AE2260">
        <w:rPr>
          <w:b/>
          <w:bCs/>
        </w:rPr>
        <w:t>Belconnen United FC – Compact • Brave • Intelligent</w:t>
      </w:r>
    </w:p>
    <w:p w14:paraId="336977BD" w14:textId="77777777" w:rsidR="006A63FC" w:rsidRDefault="006A63FC" w:rsidP="006A63FC"/>
    <w:p w14:paraId="7023566A" w14:textId="77777777" w:rsidR="006A63FC" w:rsidRDefault="006A63FC" w:rsidP="006A63FC">
      <w:pPr>
        <w:spacing w:after="160"/>
      </w:pPr>
      <w:r>
        <w:br w:type="page"/>
      </w:r>
    </w:p>
    <w:p w14:paraId="16B708A9" w14:textId="60D51B97" w:rsidR="006A63FC" w:rsidRDefault="00E12F57" w:rsidP="006A63FC">
      <w:pPr>
        <w:pStyle w:val="Heading3"/>
      </w:pPr>
      <w:r>
        <w:lastRenderedPageBreak/>
        <w:t>U12</w:t>
      </w:r>
      <w:r w:rsidR="006A63FC">
        <w:t xml:space="preserve"> Cycle 9, week 3, session 2</w:t>
      </w:r>
    </w:p>
    <w:p w14:paraId="06D40175" w14:textId="77777777" w:rsidR="006A63FC" w:rsidRPr="00BB76F5" w:rsidRDefault="006A63FC" w:rsidP="006A63FC">
      <w:r w:rsidRPr="00BB76F5">
        <w:t>BELCONNEN UNITED FC – SESSION PLAN | CYCLE 9 | WEEK 3 | SESSION 2</w:t>
      </w:r>
      <w:r w:rsidRPr="00BB76F5">
        <w:br/>
        <w:t>— Belco-blue underline —</w:t>
      </w:r>
    </w:p>
    <w:p w14:paraId="0E48929D" w14:textId="3FB51D50" w:rsidR="006A63FC" w:rsidRPr="00BB76F5" w:rsidRDefault="00E12F57" w:rsidP="006A63FC">
      <w:r>
        <w:rPr>
          <w:b/>
          <w:bCs/>
        </w:rPr>
        <w:t>U12</w:t>
      </w:r>
      <w:r w:rsidR="006A63FC" w:rsidRPr="00BB76F5">
        <w:rPr>
          <w:b/>
          <w:bCs/>
        </w:rPr>
        <w:t xml:space="preserve"> | Game Intelligence | Week 3 | Playmaker Game: Read the Moment</w:t>
      </w:r>
    </w:p>
    <w:p w14:paraId="112D51DA" w14:textId="77777777" w:rsidR="006A63FC" w:rsidRPr="00BB76F5" w:rsidRDefault="00000000" w:rsidP="006A63FC">
      <w:r>
        <w:pict w14:anchorId="1BBC37FE">
          <v:rect id="_x0000_i1450" style="width:0;height:1.5pt" o:hralign="center" o:hrstd="t" o:hr="t" fillcolor="#a0a0a0" stroked="f"/>
        </w:pict>
      </w:r>
    </w:p>
    <w:p w14:paraId="12A9D03F" w14:textId="77777777" w:rsidR="006A63FC" w:rsidRPr="00BB76F5" w:rsidRDefault="006A63FC" w:rsidP="006A63FC">
      <w:pPr>
        <w:rPr>
          <w:b/>
          <w:bCs/>
        </w:rPr>
      </w:pPr>
      <w:r w:rsidRPr="00BB76F5">
        <w:rPr>
          <w:b/>
          <w:bCs/>
        </w:rPr>
        <w:t>Session Outcomes</w:t>
      </w:r>
    </w:p>
    <w:p w14:paraId="17A6AF45" w14:textId="77777777" w:rsidR="006A63FC" w:rsidRPr="00BB76F5" w:rsidRDefault="006A63FC" w:rsidP="006A63FC">
      <w:r w:rsidRPr="00BB76F5">
        <w:t xml:space="preserve">Players feel more confident </w:t>
      </w:r>
      <w:r w:rsidRPr="00BB76F5">
        <w:rPr>
          <w:b/>
          <w:bCs/>
        </w:rPr>
        <w:t>reading the moment to decide whether to pass, carry, or slow the game</w:t>
      </w:r>
      <w:r w:rsidRPr="00BB76F5">
        <w:t>.</w:t>
      </w:r>
    </w:p>
    <w:p w14:paraId="709EAE40" w14:textId="77777777" w:rsidR="006A63FC" w:rsidRPr="00BB76F5" w:rsidRDefault="00000000" w:rsidP="006A63FC">
      <w:r>
        <w:pict w14:anchorId="1EBCD228">
          <v:rect id="_x0000_i1451" style="width:0;height:1.5pt" o:hralign="center" o:hrstd="t" o:hr="t" fillcolor="#a0a0a0" stroked="f"/>
        </w:pict>
      </w:r>
    </w:p>
    <w:p w14:paraId="128FB255" w14:textId="77777777" w:rsidR="006A63FC" w:rsidRPr="00BB76F5" w:rsidRDefault="006A63FC" w:rsidP="006A63FC">
      <w:pPr>
        <w:rPr>
          <w:b/>
          <w:bCs/>
        </w:rPr>
      </w:pPr>
      <w:r w:rsidRPr="00BB76F5">
        <w:rPr>
          <w:b/>
          <w:bCs/>
        </w:rPr>
        <w:t>Ball Mastery Block (5–8 mins – Optional)</w:t>
      </w:r>
    </w:p>
    <w:p w14:paraId="2DB91BB4" w14:textId="77777777" w:rsidR="006A63FC" w:rsidRPr="00BB76F5" w:rsidRDefault="006A63FC" w:rsidP="006A63FC">
      <w:r w:rsidRPr="00BB76F5">
        <w:rPr>
          <w:b/>
          <w:bCs/>
        </w:rPr>
        <w:t>Rotation Code:</w:t>
      </w:r>
      <w:r w:rsidRPr="00BB76F5">
        <w:t xml:space="preserve"> B – Turning Under Contact</w:t>
      </w:r>
    </w:p>
    <w:p w14:paraId="3168A467" w14:textId="77777777" w:rsidR="006A63FC" w:rsidRPr="00BB76F5" w:rsidRDefault="006A63FC" w:rsidP="006A63FC">
      <w:pPr>
        <w:rPr>
          <w:b/>
          <w:bCs/>
        </w:rPr>
      </w:pPr>
      <w:r w:rsidRPr="00BB76F5">
        <w:rPr>
          <w:b/>
          <w:bCs/>
        </w:rPr>
        <w:t>Setup</w:t>
      </w:r>
    </w:p>
    <w:p w14:paraId="1677DF5C" w14:textId="77777777" w:rsidR="006A63FC" w:rsidRPr="00BB76F5" w:rsidRDefault="006A63FC" w:rsidP="006A63FC">
      <w:pPr>
        <w:numPr>
          <w:ilvl w:val="0"/>
          <w:numId w:val="1496"/>
        </w:numPr>
      </w:pPr>
      <w:r w:rsidRPr="00BB76F5">
        <w:t>Area: 20x20m grid</w:t>
      </w:r>
    </w:p>
    <w:p w14:paraId="0FC07B08" w14:textId="77777777" w:rsidR="006A63FC" w:rsidRPr="00BB76F5" w:rsidRDefault="006A63FC" w:rsidP="006A63FC">
      <w:pPr>
        <w:numPr>
          <w:ilvl w:val="0"/>
          <w:numId w:val="1496"/>
        </w:numPr>
      </w:pPr>
      <w:r w:rsidRPr="00BB76F5">
        <w:t>Players: All players, one ball each</w:t>
      </w:r>
    </w:p>
    <w:p w14:paraId="663C94A1" w14:textId="77777777" w:rsidR="006A63FC" w:rsidRPr="00BB76F5" w:rsidRDefault="006A63FC" w:rsidP="006A63FC">
      <w:pPr>
        <w:numPr>
          <w:ilvl w:val="0"/>
          <w:numId w:val="1496"/>
        </w:numPr>
      </w:pPr>
      <w:r w:rsidRPr="00BB76F5">
        <w:t>Equipment: Cones</w:t>
      </w:r>
    </w:p>
    <w:p w14:paraId="3D1EE391" w14:textId="77777777" w:rsidR="006A63FC" w:rsidRPr="00BB76F5" w:rsidRDefault="006A63FC" w:rsidP="006A63FC">
      <w:pPr>
        <w:rPr>
          <w:b/>
          <w:bCs/>
        </w:rPr>
      </w:pPr>
      <w:r w:rsidRPr="00BB76F5">
        <w:rPr>
          <w:b/>
          <w:bCs/>
        </w:rPr>
        <w:t>Description</w:t>
      </w:r>
    </w:p>
    <w:p w14:paraId="650D0DE9" w14:textId="77777777" w:rsidR="006A63FC" w:rsidRPr="00BB76F5" w:rsidRDefault="006A63FC" w:rsidP="006A63FC">
      <w:r w:rsidRPr="00BB76F5">
        <w:t>Players move freely with turns, sole pulls, and changes of direction. On a cue, players protect the ball briefly, lift their head, then choose to either turn away slowly or burst forward into space. Rhythm alternates between protect → look → decide, building feel for moment-based decisions.</w:t>
      </w:r>
    </w:p>
    <w:p w14:paraId="40DB947D" w14:textId="77777777" w:rsidR="006A63FC" w:rsidRPr="00BB76F5" w:rsidRDefault="006A63FC" w:rsidP="006A63FC">
      <w:pPr>
        <w:rPr>
          <w:b/>
          <w:bCs/>
        </w:rPr>
      </w:pPr>
      <w:r w:rsidRPr="00BB76F5">
        <w:rPr>
          <w:b/>
          <w:bCs/>
        </w:rPr>
        <w:t>Coaching Focus</w:t>
      </w:r>
    </w:p>
    <w:p w14:paraId="42DC4804" w14:textId="77777777" w:rsidR="006A63FC" w:rsidRPr="00BB76F5" w:rsidRDefault="006A63FC" w:rsidP="006A63FC">
      <w:pPr>
        <w:numPr>
          <w:ilvl w:val="0"/>
          <w:numId w:val="1497"/>
        </w:numPr>
      </w:pPr>
      <w:r w:rsidRPr="00BB76F5">
        <w:t>High ball contact with balance</w:t>
      </w:r>
    </w:p>
    <w:p w14:paraId="17C39BAB" w14:textId="77777777" w:rsidR="006A63FC" w:rsidRPr="00BB76F5" w:rsidRDefault="006A63FC" w:rsidP="006A63FC">
      <w:pPr>
        <w:numPr>
          <w:ilvl w:val="0"/>
          <w:numId w:val="1497"/>
        </w:numPr>
      </w:pPr>
      <w:r w:rsidRPr="00BB76F5">
        <w:t>Head up before action</w:t>
      </w:r>
    </w:p>
    <w:p w14:paraId="4637BD45" w14:textId="77777777" w:rsidR="006A63FC" w:rsidRPr="00BB76F5" w:rsidRDefault="006A63FC" w:rsidP="006A63FC">
      <w:pPr>
        <w:numPr>
          <w:ilvl w:val="0"/>
          <w:numId w:val="1497"/>
        </w:numPr>
      </w:pPr>
      <w:r w:rsidRPr="00BB76F5">
        <w:t>Rhythm without stopping play</w:t>
      </w:r>
    </w:p>
    <w:p w14:paraId="6364EB36" w14:textId="77777777" w:rsidR="006A63FC" w:rsidRPr="00BB76F5" w:rsidRDefault="006A63FC" w:rsidP="006A63FC">
      <w:pPr>
        <w:numPr>
          <w:ilvl w:val="0"/>
          <w:numId w:val="1497"/>
        </w:numPr>
      </w:pPr>
      <w:r w:rsidRPr="00BB76F5">
        <w:t>Prepare players to feel decision moments</w:t>
      </w:r>
    </w:p>
    <w:p w14:paraId="31A06D14" w14:textId="77777777" w:rsidR="006A63FC" w:rsidRPr="00BB76F5" w:rsidRDefault="00000000" w:rsidP="006A63FC">
      <w:r>
        <w:pict w14:anchorId="4CD71BED">
          <v:rect id="_x0000_i1452" style="width:0;height:1.5pt" o:hralign="center" o:hrstd="t" o:hr="t" fillcolor="#a0a0a0" stroked="f"/>
        </w:pict>
      </w:r>
    </w:p>
    <w:p w14:paraId="728578C5" w14:textId="77777777" w:rsidR="006A63FC" w:rsidRPr="00BB76F5" w:rsidRDefault="006A63FC" w:rsidP="006A63FC">
      <w:pPr>
        <w:rPr>
          <w:b/>
          <w:bCs/>
        </w:rPr>
      </w:pPr>
      <w:r w:rsidRPr="00BB76F5">
        <w:rPr>
          <w:b/>
          <w:bCs/>
        </w:rPr>
        <w:t>Activation / Intro (8–10 mins)</w:t>
      </w:r>
    </w:p>
    <w:p w14:paraId="05771BF9" w14:textId="77777777" w:rsidR="006A63FC" w:rsidRPr="00BB76F5" w:rsidRDefault="006A63FC" w:rsidP="006A63FC">
      <w:pPr>
        <w:rPr>
          <w:b/>
          <w:bCs/>
        </w:rPr>
      </w:pPr>
      <w:r w:rsidRPr="00BB76F5">
        <w:rPr>
          <w:b/>
          <w:bCs/>
        </w:rPr>
        <w:t>Setup</w:t>
      </w:r>
    </w:p>
    <w:p w14:paraId="4578E36B" w14:textId="77777777" w:rsidR="006A63FC" w:rsidRPr="00BB76F5" w:rsidRDefault="006A63FC" w:rsidP="006A63FC">
      <w:pPr>
        <w:numPr>
          <w:ilvl w:val="0"/>
          <w:numId w:val="1498"/>
        </w:numPr>
      </w:pPr>
      <w:r w:rsidRPr="00BB76F5">
        <w:t>Area: 25x20m</w:t>
      </w:r>
    </w:p>
    <w:p w14:paraId="49B9500B" w14:textId="77777777" w:rsidR="006A63FC" w:rsidRPr="00BB76F5" w:rsidRDefault="006A63FC" w:rsidP="006A63FC">
      <w:pPr>
        <w:numPr>
          <w:ilvl w:val="0"/>
          <w:numId w:val="1498"/>
        </w:numPr>
      </w:pPr>
      <w:r w:rsidRPr="00BB76F5">
        <w:t>Players: 3v1</w:t>
      </w:r>
    </w:p>
    <w:p w14:paraId="65409D78" w14:textId="77777777" w:rsidR="006A63FC" w:rsidRPr="00BB76F5" w:rsidRDefault="006A63FC" w:rsidP="006A63FC">
      <w:pPr>
        <w:numPr>
          <w:ilvl w:val="0"/>
          <w:numId w:val="1498"/>
        </w:numPr>
      </w:pPr>
      <w:r w:rsidRPr="00BB76F5">
        <w:t>Equipment: Cones, balls</w:t>
      </w:r>
    </w:p>
    <w:p w14:paraId="7AE5FEE0" w14:textId="77777777" w:rsidR="006A63FC" w:rsidRPr="00BB76F5" w:rsidRDefault="006A63FC" w:rsidP="006A63FC">
      <w:pPr>
        <w:rPr>
          <w:b/>
          <w:bCs/>
        </w:rPr>
      </w:pPr>
      <w:r w:rsidRPr="00BB76F5">
        <w:rPr>
          <w:b/>
          <w:bCs/>
        </w:rPr>
        <w:t>Description</w:t>
      </w:r>
    </w:p>
    <w:p w14:paraId="646FC1FF" w14:textId="77777777" w:rsidR="006A63FC" w:rsidRPr="00BB76F5" w:rsidRDefault="006A63FC" w:rsidP="006A63FC">
      <w:r w:rsidRPr="00BB76F5">
        <w:t xml:space="preserve">Three attackers keep possession against one defender. One attacker is nominated as the </w:t>
      </w:r>
      <w:r w:rsidRPr="00BB76F5">
        <w:rPr>
          <w:b/>
          <w:bCs/>
        </w:rPr>
        <w:t>playmaker</w:t>
      </w:r>
      <w:r w:rsidRPr="00BB76F5">
        <w:t xml:space="preserve"> each round. The playmaker decides when to speed up, slow down, or change direction of play. Rotate playmaker frequently so all players experience the role.</w:t>
      </w:r>
    </w:p>
    <w:p w14:paraId="2E723FC2" w14:textId="77777777" w:rsidR="006A63FC" w:rsidRPr="00BB76F5" w:rsidRDefault="006A63FC" w:rsidP="006A63FC">
      <w:pPr>
        <w:rPr>
          <w:b/>
          <w:bCs/>
        </w:rPr>
      </w:pPr>
      <w:r w:rsidRPr="00BB76F5">
        <w:rPr>
          <w:b/>
          <w:bCs/>
        </w:rPr>
        <w:t>Coaching Focus</w:t>
      </w:r>
    </w:p>
    <w:p w14:paraId="7004D36F" w14:textId="77777777" w:rsidR="006A63FC" w:rsidRPr="00BB76F5" w:rsidRDefault="006A63FC" w:rsidP="006A63FC">
      <w:pPr>
        <w:numPr>
          <w:ilvl w:val="0"/>
          <w:numId w:val="1499"/>
        </w:numPr>
      </w:pPr>
      <w:r w:rsidRPr="00BB76F5">
        <w:t>Awareness of pressure and space</w:t>
      </w:r>
    </w:p>
    <w:p w14:paraId="043040FD" w14:textId="77777777" w:rsidR="006A63FC" w:rsidRPr="00BB76F5" w:rsidRDefault="006A63FC" w:rsidP="006A63FC">
      <w:pPr>
        <w:numPr>
          <w:ilvl w:val="0"/>
          <w:numId w:val="1499"/>
        </w:numPr>
      </w:pPr>
      <w:r w:rsidRPr="00BB76F5">
        <w:t>Confidence to make choices</w:t>
      </w:r>
    </w:p>
    <w:p w14:paraId="4A39E088" w14:textId="77777777" w:rsidR="006A63FC" w:rsidRPr="00BB76F5" w:rsidRDefault="006A63FC" w:rsidP="006A63FC">
      <w:pPr>
        <w:numPr>
          <w:ilvl w:val="0"/>
          <w:numId w:val="1499"/>
        </w:numPr>
      </w:pPr>
      <w:r w:rsidRPr="00BB76F5">
        <w:t>Playing with energy and intent</w:t>
      </w:r>
    </w:p>
    <w:p w14:paraId="2967AB35" w14:textId="77777777" w:rsidR="006A63FC" w:rsidRPr="00BB76F5" w:rsidRDefault="006A63FC" w:rsidP="006A63FC">
      <w:pPr>
        <w:rPr>
          <w:b/>
          <w:bCs/>
        </w:rPr>
      </w:pPr>
      <w:r w:rsidRPr="00BB76F5">
        <w:rPr>
          <w:b/>
          <w:bCs/>
        </w:rPr>
        <w:t>Progression</w:t>
      </w:r>
    </w:p>
    <w:p w14:paraId="091FD604" w14:textId="77777777" w:rsidR="006A63FC" w:rsidRPr="00BB76F5" w:rsidRDefault="006A63FC" w:rsidP="006A63FC">
      <w:pPr>
        <w:numPr>
          <w:ilvl w:val="0"/>
          <w:numId w:val="1500"/>
        </w:numPr>
      </w:pPr>
      <w:r w:rsidRPr="00BB76F5">
        <w:t>Add a second defender (3v2) to increase challenge</w:t>
      </w:r>
    </w:p>
    <w:p w14:paraId="25620F0D" w14:textId="77777777" w:rsidR="006A63FC" w:rsidRPr="00BB76F5" w:rsidRDefault="00000000" w:rsidP="006A63FC">
      <w:r>
        <w:pict w14:anchorId="7357334E">
          <v:rect id="_x0000_i1453" style="width:0;height:1.5pt" o:hralign="center" o:hrstd="t" o:hr="t" fillcolor="#a0a0a0" stroked="f"/>
        </w:pict>
      </w:r>
    </w:p>
    <w:p w14:paraId="3DE83705" w14:textId="77777777" w:rsidR="006A63FC" w:rsidRPr="00BB76F5" w:rsidRDefault="006A63FC" w:rsidP="006A63FC">
      <w:pPr>
        <w:rPr>
          <w:b/>
          <w:bCs/>
        </w:rPr>
      </w:pPr>
      <w:r w:rsidRPr="00BB76F5">
        <w:rPr>
          <w:b/>
          <w:bCs/>
        </w:rPr>
        <w:t>Technical / Skill Practice (15–20 mins)</w:t>
      </w:r>
    </w:p>
    <w:p w14:paraId="109397BB" w14:textId="77777777" w:rsidR="006A63FC" w:rsidRPr="00BB76F5" w:rsidRDefault="006A63FC" w:rsidP="006A63FC">
      <w:pPr>
        <w:rPr>
          <w:b/>
          <w:bCs/>
        </w:rPr>
      </w:pPr>
      <w:r w:rsidRPr="00BB76F5">
        <w:rPr>
          <w:b/>
          <w:bCs/>
        </w:rPr>
        <w:t>Setup</w:t>
      </w:r>
    </w:p>
    <w:p w14:paraId="09309D68" w14:textId="77777777" w:rsidR="006A63FC" w:rsidRPr="00BB76F5" w:rsidRDefault="006A63FC" w:rsidP="006A63FC">
      <w:pPr>
        <w:numPr>
          <w:ilvl w:val="0"/>
          <w:numId w:val="1501"/>
        </w:numPr>
      </w:pPr>
      <w:r w:rsidRPr="00BB76F5">
        <w:t>Area: 30x25m</w:t>
      </w:r>
    </w:p>
    <w:p w14:paraId="2913424D" w14:textId="77777777" w:rsidR="006A63FC" w:rsidRPr="00BB76F5" w:rsidRDefault="006A63FC" w:rsidP="006A63FC">
      <w:pPr>
        <w:numPr>
          <w:ilvl w:val="0"/>
          <w:numId w:val="1501"/>
        </w:numPr>
      </w:pPr>
      <w:r w:rsidRPr="00BB76F5">
        <w:lastRenderedPageBreak/>
        <w:t>Players: 3v2</w:t>
      </w:r>
    </w:p>
    <w:p w14:paraId="62E33B31" w14:textId="77777777" w:rsidR="006A63FC" w:rsidRPr="00BB76F5" w:rsidRDefault="006A63FC" w:rsidP="006A63FC">
      <w:pPr>
        <w:numPr>
          <w:ilvl w:val="0"/>
          <w:numId w:val="1501"/>
        </w:numPr>
      </w:pPr>
      <w:r w:rsidRPr="00BB76F5">
        <w:t>Organisation: One ball per group</w:t>
      </w:r>
    </w:p>
    <w:p w14:paraId="4262C1FC" w14:textId="77777777" w:rsidR="006A63FC" w:rsidRPr="00BB76F5" w:rsidRDefault="006A63FC" w:rsidP="006A63FC">
      <w:pPr>
        <w:rPr>
          <w:b/>
          <w:bCs/>
        </w:rPr>
      </w:pPr>
      <w:r w:rsidRPr="00BB76F5">
        <w:rPr>
          <w:b/>
          <w:bCs/>
        </w:rPr>
        <w:t>Description</w:t>
      </w:r>
    </w:p>
    <w:p w14:paraId="61B8ABB3" w14:textId="77777777" w:rsidR="006A63FC" w:rsidRPr="00BB76F5" w:rsidRDefault="006A63FC" w:rsidP="006A63FC">
      <w:r w:rsidRPr="00BB76F5">
        <w:t xml:space="preserve">Attackers aim to progress into an end zone. One player </w:t>
      </w:r>
      <w:proofErr w:type="gramStart"/>
      <w:r w:rsidRPr="00BB76F5">
        <w:t>acts</w:t>
      </w:r>
      <w:proofErr w:type="gramEnd"/>
      <w:r w:rsidRPr="00BB76F5">
        <w:t xml:space="preserve"> as the </w:t>
      </w:r>
      <w:r w:rsidRPr="00BB76F5">
        <w:rPr>
          <w:b/>
          <w:bCs/>
        </w:rPr>
        <w:t>decision leader</w:t>
      </w:r>
      <w:r w:rsidRPr="00BB76F5">
        <w:t xml:space="preserve"> on each attack, reading the moment to decide whether to play forward, recycle, or carry. Roles rotate regularly. Repetition comes through quick restarts.</w:t>
      </w:r>
    </w:p>
    <w:p w14:paraId="049FD2FD" w14:textId="77777777" w:rsidR="006A63FC" w:rsidRPr="00BB76F5" w:rsidRDefault="006A63FC" w:rsidP="006A63FC">
      <w:pPr>
        <w:rPr>
          <w:b/>
          <w:bCs/>
        </w:rPr>
      </w:pPr>
      <w:r w:rsidRPr="00BB76F5">
        <w:rPr>
          <w:b/>
          <w:bCs/>
        </w:rPr>
        <w:t>Coaching Focus</w:t>
      </w:r>
    </w:p>
    <w:p w14:paraId="026DE90A" w14:textId="77777777" w:rsidR="006A63FC" w:rsidRPr="00BB76F5" w:rsidRDefault="006A63FC" w:rsidP="006A63FC">
      <w:pPr>
        <w:numPr>
          <w:ilvl w:val="0"/>
          <w:numId w:val="1502"/>
        </w:numPr>
      </w:pPr>
      <w:r w:rsidRPr="00BB76F5">
        <w:t>Scanning before acting</w:t>
      </w:r>
    </w:p>
    <w:p w14:paraId="4D91CFCA" w14:textId="77777777" w:rsidR="006A63FC" w:rsidRPr="00BB76F5" w:rsidRDefault="006A63FC" w:rsidP="006A63FC">
      <w:pPr>
        <w:numPr>
          <w:ilvl w:val="0"/>
          <w:numId w:val="1502"/>
        </w:numPr>
      </w:pPr>
      <w:r w:rsidRPr="00BB76F5">
        <w:t>Body shape to play multiple options</w:t>
      </w:r>
    </w:p>
    <w:p w14:paraId="6DDD6A33" w14:textId="77777777" w:rsidR="006A63FC" w:rsidRPr="00BB76F5" w:rsidRDefault="006A63FC" w:rsidP="006A63FC">
      <w:pPr>
        <w:numPr>
          <w:ilvl w:val="0"/>
          <w:numId w:val="1502"/>
        </w:numPr>
      </w:pPr>
      <w:r w:rsidRPr="00BB76F5">
        <w:t>Confidence to pause or accelerate</w:t>
      </w:r>
    </w:p>
    <w:p w14:paraId="624013FF" w14:textId="77777777" w:rsidR="006A63FC" w:rsidRPr="00BB76F5" w:rsidRDefault="006A63FC" w:rsidP="006A63FC">
      <w:pPr>
        <w:rPr>
          <w:b/>
          <w:bCs/>
        </w:rPr>
      </w:pPr>
      <w:r w:rsidRPr="00BB76F5">
        <w:rPr>
          <w:b/>
          <w:bCs/>
        </w:rPr>
        <w:t>Progression</w:t>
      </w:r>
    </w:p>
    <w:p w14:paraId="4F4C0603" w14:textId="77777777" w:rsidR="006A63FC" w:rsidRPr="00BB76F5" w:rsidRDefault="006A63FC" w:rsidP="006A63FC">
      <w:pPr>
        <w:numPr>
          <w:ilvl w:val="0"/>
          <w:numId w:val="1503"/>
        </w:numPr>
      </w:pPr>
      <w:r w:rsidRPr="00BB76F5">
        <w:t>Limit decision leader to two touches to sharpen choices</w:t>
      </w:r>
    </w:p>
    <w:p w14:paraId="328F7BE7" w14:textId="77777777" w:rsidR="006A63FC" w:rsidRPr="00BB76F5" w:rsidRDefault="00000000" w:rsidP="006A63FC">
      <w:r>
        <w:pict w14:anchorId="735819DD">
          <v:rect id="_x0000_i1454" style="width:0;height:1.5pt" o:hralign="center" o:hrstd="t" o:hr="t" fillcolor="#a0a0a0" stroked="f"/>
        </w:pict>
      </w:r>
    </w:p>
    <w:p w14:paraId="45912C74" w14:textId="77777777" w:rsidR="006A63FC" w:rsidRPr="00BB76F5" w:rsidRDefault="006A63FC" w:rsidP="006A63FC">
      <w:pPr>
        <w:rPr>
          <w:b/>
          <w:bCs/>
        </w:rPr>
      </w:pPr>
      <w:r w:rsidRPr="00BB76F5">
        <w:rPr>
          <w:b/>
          <w:bCs/>
        </w:rPr>
        <w:t>Game / Main Practice (20–25 mins)</w:t>
      </w:r>
    </w:p>
    <w:p w14:paraId="6D632851" w14:textId="77777777" w:rsidR="006A63FC" w:rsidRPr="00BB76F5" w:rsidRDefault="006A63FC" w:rsidP="006A63FC">
      <w:pPr>
        <w:rPr>
          <w:b/>
          <w:bCs/>
        </w:rPr>
      </w:pPr>
      <w:r w:rsidRPr="00BB76F5">
        <w:rPr>
          <w:b/>
          <w:bCs/>
        </w:rPr>
        <w:t>Setup</w:t>
      </w:r>
    </w:p>
    <w:p w14:paraId="100EA4E3" w14:textId="77777777" w:rsidR="006A63FC" w:rsidRPr="00BB76F5" w:rsidRDefault="006A63FC" w:rsidP="006A63FC">
      <w:pPr>
        <w:numPr>
          <w:ilvl w:val="0"/>
          <w:numId w:val="1504"/>
        </w:numPr>
      </w:pPr>
      <w:r w:rsidRPr="00BB76F5">
        <w:t>Field: 40x30m, two goals</w:t>
      </w:r>
    </w:p>
    <w:p w14:paraId="1CD85CE0" w14:textId="77777777" w:rsidR="006A63FC" w:rsidRPr="00BB76F5" w:rsidRDefault="006A63FC" w:rsidP="006A63FC">
      <w:pPr>
        <w:numPr>
          <w:ilvl w:val="0"/>
          <w:numId w:val="1504"/>
        </w:numPr>
      </w:pPr>
      <w:r w:rsidRPr="00BB76F5">
        <w:t>Players: 5v5</w:t>
      </w:r>
    </w:p>
    <w:p w14:paraId="336FD0FF" w14:textId="77777777" w:rsidR="006A63FC" w:rsidRPr="00BB76F5" w:rsidRDefault="006A63FC" w:rsidP="006A63FC">
      <w:pPr>
        <w:numPr>
          <w:ilvl w:val="0"/>
          <w:numId w:val="1504"/>
        </w:numPr>
      </w:pPr>
      <w:r w:rsidRPr="00BB76F5">
        <w:t>Equipment: Goals, balls</w:t>
      </w:r>
    </w:p>
    <w:p w14:paraId="63B19562" w14:textId="77777777" w:rsidR="006A63FC" w:rsidRPr="00BB76F5" w:rsidRDefault="006A63FC" w:rsidP="006A63FC">
      <w:pPr>
        <w:rPr>
          <w:b/>
          <w:bCs/>
        </w:rPr>
      </w:pPr>
      <w:r w:rsidRPr="00BB76F5">
        <w:rPr>
          <w:b/>
          <w:bCs/>
        </w:rPr>
        <w:t>Description</w:t>
      </w:r>
    </w:p>
    <w:p w14:paraId="2EBCCD22" w14:textId="77777777" w:rsidR="006A63FC" w:rsidRPr="00BB76F5" w:rsidRDefault="006A63FC" w:rsidP="006A63FC">
      <w:r w:rsidRPr="00BB76F5">
        <w:t xml:space="preserve">Normal game rules. Each team nominates a </w:t>
      </w:r>
      <w:r w:rsidRPr="00BB76F5">
        <w:rPr>
          <w:b/>
          <w:bCs/>
        </w:rPr>
        <w:t>playmaker</w:t>
      </w:r>
      <w:r w:rsidRPr="00BB76F5">
        <w:t xml:space="preserve"> who can move freely. Goals count double if the playmaker clearly </w:t>
      </w:r>
      <w:r w:rsidRPr="00BB76F5">
        <w:rPr>
          <w:b/>
          <w:bCs/>
        </w:rPr>
        <w:t>reads the moment</w:t>
      </w:r>
      <w:r w:rsidRPr="00BB76F5">
        <w:t>—slowing play, switching, or accelerating at the right time during the build-up.</w:t>
      </w:r>
    </w:p>
    <w:p w14:paraId="1C1666D9" w14:textId="77777777" w:rsidR="006A63FC" w:rsidRPr="00BB76F5" w:rsidRDefault="006A63FC" w:rsidP="006A63FC">
      <w:pPr>
        <w:rPr>
          <w:b/>
          <w:bCs/>
        </w:rPr>
      </w:pPr>
      <w:r w:rsidRPr="00BB76F5">
        <w:rPr>
          <w:b/>
          <w:bCs/>
        </w:rPr>
        <w:t>Coaching Focus</w:t>
      </w:r>
    </w:p>
    <w:p w14:paraId="22744FFA" w14:textId="77777777" w:rsidR="006A63FC" w:rsidRPr="00BB76F5" w:rsidRDefault="006A63FC" w:rsidP="006A63FC">
      <w:pPr>
        <w:numPr>
          <w:ilvl w:val="0"/>
          <w:numId w:val="1505"/>
        </w:numPr>
      </w:pPr>
      <w:r w:rsidRPr="00BB76F5">
        <w:t>Recognising moments to control or attack</w:t>
      </w:r>
    </w:p>
    <w:p w14:paraId="632CE5B0" w14:textId="77777777" w:rsidR="006A63FC" w:rsidRPr="00BB76F5" w:rsidRDefault="006A63FC" w:rsidP="006A63FC">
      <w:pPr>
        <w:numPr>
          <w:ilvl w:val="0"/>
          <w:numId w:val="1505"/>
        </w:numPr>
      </w:pPr>
      <w:r w:rsidRPr="00BB76F5">
        <w:t>Supporting the playmaker’s decisions</w:t>
      </w:r>
    </w:p>
    <w:p w14:paraId="4C746FCC" w14:textId="77777777" w:rsidR="006A63FC" w:rsidRPr="00BB76F5" w:rsidRDefault="006A63FC" w:rsidP="006A63FC">
      <w:pPr>
        <w:numPr>
          <w:ilvl w:val="0"/>
          <w:numId w:val="1505"/>
        </w:numPr>
      </w:pPr>
      <w:r w:rsidRPr="00BB76F5">
        <w:t>Simple choices: hold, move, or go</w:t>
      </w:r>
    </w:p>
    <w:p w14:paraId="29F1BD4D" w14:textId="77777777" w:rsidR="006A63FC" w:rsidRPr="00BB76F5" w:rsidRDefault="006A63FC" w:rsidP="006A63FC">
      <w:pPr>
        <w:rPr>
          <w:b/>
          <w:bCs/>
        </w:rPr>
      </w:pPr>
      <w:r w:rsidRPr="00BB76F5">
        <w:rPr>
          <w:b/>
          <w:bCs/>
        </w:rPr>
        <w:t>Progression</w:t>
      </w:r>
    </w:p>
    <w:p w14:paraId="39F804CC" w14:textId="77777777" w:rsidR="006A63FC" w:rsidRPr="00BB76F5" w:rsidRDefault="006A63FC" w:rsidP="006A63FC">
      <w:pPr>
        <w:numPr>
          <w:ilvl w:val="0"/>
          <w:numId w:val="1506"/>
        </w:numPr>
      </w:pPr>
      <w:r w:rsidRPr="00BB76F5">
        <w:t>Remove double-goal incentive and observe natural behaviour</w:t>
      </w:r>
    </w:p>
    <w:p w14:paraId="7ADCC712" w14:textId="77777777" w:rsidR="006A63FC" w:rsidRPr="00BB76F5" w:rsidRDefault="00000000" w:rsidP="006A63FC">
      <w:r>
        <w:pict w14:anchorId="15E52E18">
          <v:rect id="_x0000_i1455" style="width:0;height:1.5pt" o:hralign="center" o:hrstd="t" o:hr="t" fillcolor="#a0a0a0" stroked="f"/>
        </w:pict>
      </w:r>
    </w:p>
    <w:p w14:paraId="02CDE9E4" w14:textId="77777777" w:rsidR="006A63FC" w:rsidRPr="00BB76F5" w:rsidRDefault="006A63FC" w:rsidP="006A63FC">
      <w:pPr>
        <w:rPr>
          <w:b/>
          <w:bCs/>
        </w:rPr>
      </w:pPr>
      <w:r w:rsidRPr="00BB76F5">
        <w:rPr>
          <w:b/>
          <w:bCs/>
        </w:rPr>
        <w:t>Transfer / End Game (10–15 mins)</w:t>
      </w:r>
    </w:p>
    <w:p w14:paraId="3092761E" w14:textId="77777777" w:rsidR="006A63FC" w:rsidRPr="00BB76F5" w:rsidRDefault="006A63FC" w:rsidP="006A63FC">
      <w:pPr>
        <w:rPr>
          <w:b/>
          <w:bCs/>
        </w:rPr>
      </w:pPr>
      <w:r w:rsidRPr="00BB76F5">
        <w:rPr>
          <w:b/>
          <w:bCs/>
        </w:rPr>
        <w:t>Setup</w:t>
      </w:r>
    </w:p>
    <w:p w14:paraId="7DCA2FC5" w14:textId="77777777" w:rsidR="006A63FC" w:rsidRPr="00BB76F5" w:rsidRDefault="006A63FC" w:rsidP="006A63FC">
      <w:pPr>
        <w:numPr>
          <w:ilvl w:val="0"/>
          <w:numId w:val="1507"/>
        </w:numPr>
      </w:pPr>
      <w:r w:rsidRPr="00BB76F5">
        <w:t>Numbers: Even teams</w:t>
      </w:r>
    </w:p>
    <w:p w14:paraId="5097855D" w14:textId="77777777" w:rsidR="006A63FC" w:rsidRPr="00BB76F5" w:rsidRDefault="006A63FC" w:rsidP="006A63FC">
      <w:pPr>
        <w:numPr>
          <w:ilvl w:val="0"/>
          <w:numId w:val="1507"/>
        </w:numPr>
      </w:pPr>
      <w:r w:rsidRPr="00BB76F5">
        <w:t>Area: 45x30m</w:t>
      </w:r>
    </w:p>
    <w:p w14:paraId="5FE410BB" w14:textId="77777777" w:rsidR="006A63FC" w:rsidRPr="00BB76F5" w:rsidRDefault="006A63FC" w:rsidP="006A63FC">
      <w:pPr>
        <w:numPr>
          <w:ilvl w:val="0"/>
          <w:numId w:val="1507"/>
        </w:numPr>
      </w:pPr>
      <w:r w:rsidRPr="00BB76F5">
        <w:t>Direction: Two goals</w:t>
      </w:r>
    </w:p>
    <w:p w14:paraId="4B62CEDE" w14:textId="77777777" w:rsidR="006A63FC" w:rsidRPr="00BB76F5" w:rsidRDefault="006A63FC" w:rsidP="006A63FC">
      <w:pPr>
        <w:rPr>
          <w:b/>
          <w:bCs/>
        </w:rPr>
      </w:pPr>
      <w:r w:rsidRPr="00BB76F5">
        <w:rPr>
          <w:b/>
          <w:bCs/>
        </w:rPr>
        <w:t>Description</w:t>
      </w:r>
    </w:p>
    <w:p w14:paraId="28A6FAEF" w14:textId="77777777" w:rsidR="006A63FC" w:rsidRPr="00BB76F5" w:rsidRDefault="006A63FC" w:rsidP="006A63FC">
      <w:r w:rsidRPr="00BB76F5">
        <w:t>Free game with no conditions. Observe whether players naturally read the moment and take responsibility for decisions.</w:t>
      </w:r>
    </w:p>
    <w:p w14:paraId="28F565F6" w14:textId="77777777" w:rsidR="006A63FC" w:rsidRPr="00BB76F5" w:rsidRDefault="006A63FC" w:rsidP="006A63FC">
      <w:pPr>
        <w:rPr>
          <w:b/>
          <w:bCs/>
        </w:rPr>
      </w:pPr>
      <w:r w:rsidRPr="00BB76F5">
        <w:rPr>
          <w:b/>
          <w:bCs/>
        </w:rPr>
        <w:t>Coaching Focus</w:t>
      </w:r>
    </w:p>
    <w:p w14:paraId="69555E9D" w14:textId="77777777" w:rsidR="006A63FC" w:rsidRPr="00BB76F5" w:rsidRDefault="006A63FC" w:rsidP="006A63FC">
      <w:pPr>
        <w:numPr>
          <w:ilvl w:val="0"/>
          <w:numId w:val="1508"/>
        </w:numPr>
      </w:pPr>
      <w:r w:rsidRPr="00BB76F5">
        <w:t>Confidence to take ownership</w:t>
      </w:r>
    </w:p>
    <w:p w14:paraId="0B1B9B7C" w14:textId="77777777" w:rsidR="006A63FC" w:rsidRPr="00BB76F5" w:rsidRDefault="006A63FC" w:rsidP="006A63FC">
      <w:pPr>
        <w:numPr>
          <w:ilvl w:val="0"/>
          <w:numId w:val="1508"/>
        </w:numPr>
      </w:pPr>
      <w:r w:rsidRPr="00BB76F5">
        <w:t>Calm decision-making under pressure</w:t>
      </w:r>
    </w:p>
    <w:p w14:paraId="3D288D7C" w14:textId="77777777" w:rsidR="006A63FC" w:rsidRPr="00BB76F5" w:rsidRDefault="00000000" w:rsidP="006A63FC">
      <w:r>
        <w:pict w14:anchorId="14261D79">
          <v:rect id="_x0000_i1456" style="width:0;height:1.5pt" o:hralign="center" o:hrstd="t" o:hr="t" fillcolor="#a0a0a0" stroked="f"/>
        </w:pict>
      </w:r>
    </w:p>
    <w:p w14:paraId="57C892AE" w14:textId="03EBD7B2" w:rsidR="006A63FC" w:rsidRPr="00BB76F5" w:rsidRDefault="006A63FC" w:rsidP="006A63FC">
      <w:pPr>
        <w:rPr>
          <w:b/>
          <w:bCs/>
        </w:rPr>
      </w:pPr>
      <w:r w:rsidRPr="00BB76F5">
        <w:rPr>
          <w:b/>
          <w:bCs/>
        </w:rPr>
        <w:t>Coaching Information (</w:t>
      </w:r>
      <w:r w:rsidR="00E12F57">
        <w:rPr>
          <w:b/>
          <w:bCs/>
        </w:rPr>
        <w:t>U12</w:t>
      </w:r>
      <w:r w:rsidRPr="00BB76F5">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951"/>
      </w:tblGrid>
      <w:tr w:rsidR="006A63FC" w:rsidRPr="00BB76F5" w14:paraId="2EFE31A7" w14:textId="77777777" w:rsidTr="00EC337E">
        <w:trPr>
          <w:tblHeader/>
          <w:tblCellSpacing w:w="15" w:type="dxa"/>
        </w:trPr>
        <w:tc>
          <w:tcPr>
            <w:tcW w:w="0" w:type="auto"/>
            <w:vAlign w:val="center"/>
            <w:hideMark/>
          </w:tcPr>
          <w:p w14:paraId="44B005BC" w14:textId="77777777" w:rsidR="006A63FC" w:rsidRPr="00BB76F5" w:rsidRDefault="006A63FC" w:rsidP="00EC337E">
            <w:pPr>
              <w:rPr>
                <w:b/>
                <w:bCs/>
              </w:rPr>
            </w:pPr>
            <w:r w:rsidRPr="00BB76F5">
              <w:rPr>
                <w:b/>
                <w:bCs/>
              </w:rPr>
              <w:t>Element</w:t>
            </w:r>
          </w:p>
        </w:tc>
        <w:tc>
          <w:tcPr>
            <w:tcW w:w="0" w:type="auto"/>
            <w:vAlign w:val="center"/>
            <w:hideMark/>
          </w:tcPr>
          <w:p w14:paraId="2FD8E60C" w14:textId="77777777" w:rsidR="006A63FC" w:rsidRPr="00BB76F5" w:rsidRDefault="006A63FC" w:rsidP="00EC337E">
            <w:pPr>
              <w:rPr>
                <w:b/>
                <w:bCs/>
              </w:rPr>
            </w:pPr>
            <w:r w:rsidRPr="00BB76F5">
              <w:rPr>
                <w:b/>
                <w:bCs/>
              </w:rPr>
              <w:t>Detail</w:t>
            </w:r>
          </w:p>
        </w:tc>
      </w:tr>
      <w:tr w:rsidR="006A63FC" w:rsidRPr="00BB76F5" w14:paraId="53D271B4" w14:textId="77777777" w:rsidTr="00EC337E">
        <w:trPr>
          <w:tblCellSpacing w:w="15" w:type="dxa"/>
        </w:trPr>
        <w:tc>
          <w:tcPr>
            <w:tcW w:w="0" w:type="auto"/>
            <w:vAlign w:val="center"/>
            <w:hideMark/>
          </w:tcPr>
          <w:p w14:paraId="68C39E98" w14:textId="77777777" w:rsidR="006A63FC" w:rsidRPr="00BB76F5" w:rsidRDefault="006A63FC" w:rsidP="00EC337E">
            <w:r w:rsidRPr="00BB76F5">
              <w:rPr>
                <w:b/>
                <w:bCs/>
              </w:rPr>
              <w:t>Objective / Outcomes</w:t>
            </w:r>
          </w:p>
        </w:tc>
        <w:tc>
          <w:tcPr>
            <w:tcW w:w="0" w:type="auto"/>
            <w:vAlign w:val="center"/>
            <w:hideMark/>
          </w:tcPr>
          <w:p w14:paraId="33A81FA3" w14:textId="77777777" w:rsidR="006A63FC" w:rsidRPr="00BB76F5" w:rsidRDefault="006A63FC" w:rsidP="00EC337E">
            <w:r w:rsidRPr="00BB76F5">
              <w:t>Players confident to read the moment and choose the right action</w:t>
            </w:r>
          </w:p>
        </w:tc>
      </w:tr>
      <w:tr w:rsidR="006A63FC" w:rsidRPr="00BB76F5" w14:paraId="36CD0BFA" w14:textId="77777777" w:rsidTr="00EC337E">
        <w:trPr>
          <w:tblCellSpacing w:w="15" w:type="dxa"/>
        </w:trPr>
        <w:tc>
          <w:tcPr>
            <w:tcW w:w="0" w:type="auto"/>
            <w:vAlign w:val="center"/>
            <w:hideMark/>
          </w:tcPr>
          <w:p w14:paraId="4B60D6CA" w14:textId="77777777" w:rsidR="006A63FC" w:rsidRPr="00BB76F5" w:rsidRDefault="006A63FC" w:rsidP="00EC337E">
            <w:r w:rsidRPr="00BB76F5">
              <w:rPr>
                <w:b/>
                <w:bCs/>
              </w:rPr>
              <w:lastRenderedPageBreak/>
              <w:t>Technical Detail</w:t>
            </w:r>
          </w:p>
        </w:tc>
        <w:tc>
          <w:tcPr>
            <w:tcW w:w="0" w:type="auto"/>
            <w:vAlign w:val="center"/>
            <w:hideMark/>
          </w:tcPr>
          <w:p w14:paraId="5D1CD966" w14:textId="77777777" w:rsidR="006A63FC" w:rsidRPr="00BB76F5" w:rsidRDefault="006A63FC" w:rsidP="00EC337E">
            <w:r w:rsidRPr="00BB76F5">
              <w:t>Scanning, body shape, first touch</w:t>
            </w:r>
          </w:p>
        </w:tc>
      </w:tr>
      <w:tr w:rsidR="006A63FC" w:rsidRPr="00BB76F5" w14:paraId="0B7BF17E" w14:textId="77777777" w:rsidTr="00EC337E">
        <w:trPr>
          <w:tblCellSpacing w:w="15" w:type="dxa"/>
        </w:trPr>
        <w:tc>
          <w:tcPr>
            <w:tcW w:w="0" w:type="auto"/>
            <w:vAlign w:val="center"/>
            <w:hideMark/>
          </w:tcPr>
          <w:p w14:paraId="73513B33" w14:textId="77777777" w:rsidR="006A63FC" w:rsidRPr="00BB76F5" w:rsidRDefault="006A63FC" w:rsidP="00EC337E">
            <w:r w:rsidRPr="00BB76F5">
              <w:rPr>
                <w:b/>
                <w:bCs/>
              </w:rPr>
              <w:t>Coaching Messages (Belco Voice)</w:t>
            </w:r>
          </w:p>
        </w:tc>
        <w:tc>
          <w:tcPr>
            <w:tcW w:w="0" w:type="auto"/>
            <w:vAlign w:val="center"/>
            <w:hideMark/>
          </w:tcPr>
          <w:p w14:paraId="0E591B60" w14:textId="77777777" w:rsidR="006A63FC" w:rsidRPr="00BB76F5" w:rsidRDefault="006A63FC" w:rsidP="00EC337E">
            <w:r w:rsidRPr="00BB76F5">
              <w:t>“Read it.” / “What’s the moment?”</w:t>
            </w:r>
          </w:p>
        </w:tc>
      </w:tr>
      <w:tr w:rsidR="006A63FC" w:rsidRPr="00BB76F5" w14:paraId="323FC735" w14:textId="77777777" w:rsidTr="00EC337E">
        <w:trPr>
          <w:tblCellSpacing w:w="15" w:type="dxa"/>
        </w:trPr>
        <w:tc>
          <w:tcPr>
            <w:tcW w:w="0" w:type="auto"/>
            <w:vAlign w:val="center"/>
            <w:hideMark/>
          </w:tcPr>
          <w:p w14:paraId="2CEC2A6B" w14:textId="77777777" w:rsidR="006A63FC" w:rsidRPr="00BB76F5" w:rsidRDefault="006A63FC" w:rsidP="00EC337E">
            <w:r w:rsidRPr="00BB76F5">
              <w:rPr>
                <w:b/>
                <w:bCs/>
              </w:rPr>
              <w:t>Common Mistakes &amp; Fixes</w:t>
            </w:r>
          </w:p>
        </w:tc>
        <w:tc>
          <w:tcPr>
            <w:tcW w:w="0" w:type="auto"/>
            <w:vAlign w:val="center"/>
            <w:hideMark/>
          </w:tcPr>
          <w:p w14:paraId="7B2414D2" w14:textId="77777777" w:rsidR="006A63FC" w:rsidRPr="00BB76F5" w:rsidRDefault="006A63FC" w:rsidP="00EC337E">
            <w:r w:rsidRPr="00BB76F5">
              <w:t>Playing on autopilot → encourage head-up pause</w:t>
            </w:r>
          </w:p>
        </w:tc>
      </w:tr>
      <w:tr w:rsidR="006A63FC" w:rsidRPr="00BB76F5" w14:paraId="14B5FAD7" w14:textId="77777777" w:rsidTr="00EC337E">
        <w:trPr>
          <w:tblCellSpacing w:w="15" w:type="dxa"/>
        </w:trPr>
        <w:tc>
          <w:tcPr>
            <w:tcW w:w="0" w:type="auto"/>
            <w:vAlign w:val="center"/>
            <w:hideMark/>
          </w:tcPr>
          <w:p w14:paraId="53CA0D1A" w14:textId="77777777" w:rsidR="006A63FC" w:rsidRPr="00BB76F5" w:rsidRDefault="006A63FC" w:rsidP="00EC337E">
            <w:r w:rsidRPr="00BB76F5">
              <w:rPr>
                <w:b/>
                <w:bCs/>
              </w:rPr>
              <w:t>Praise Language</w:t>
            </w:r>
          </w:p>
        </w:tc>
        <w:tc>
          <w:tcPr>
            <w:tcW w:w="0" w:type="auto"/>
            <w:vAlign w:val="center"/>
            <w:hideMark/>
          </w:tcPr>
          <w:p w14:paraId="096577EA" w14:textId="77777777" w:rsidR="006A63FC" w:rsidRPr="00BB76F5" w:rsidRDefault="006A63FC" w:rsidP="00EC337E">
            <w:r w:rsidRPr="00BB76F5">
              <w:t>“Great decision.” / “Nice read.”</w:t>
            </w:r>
          </w:p>
        </w:tc>
      </w:tr>
      <w:tr w:rsidR="006A63FC" w:rsidRPr="00BB76F5" w14:paraId="040CAC74" w14:textId="77777777" w:rsidTr="00EC337E">
        <w:trPr>
          <w:tblCellSpacing w:w="15" w:type="dxa"/>
        </w:trPr>
        <w:tc>
          <w:tcPr>
            <w:tcW w:w="0" w:type="auto"/>
            <w:vAlign w:val="center"/>
            <w:hideMark/>
          </w:tcPr>
          <w:p w14:paraId="2464D1BD" w14:textId="77777777" w:rsidR="006A63FC" w:rsidRPr="00BB76F5" w:rsidRDefault="006A63FC" w:rsidP="00EC337E">
            <w:r w:rsidRPr="00BB76F5">
              <w:rPr>
                <w:b/>
                <w:bCs/>
              </w:rPr>
              <w:t>Behaviours to Reward</w:t>
            </w:r>
          </w:p>
        </w:tc>
        <w:tc>
          <w:tcPr>
            <w:tcW w:w="0" w:type="auto"/>
            <w:vAlign w:val="center"/>
            <w:hideMark/>
          </w:tcPr>
          <w:p w14:paraId="4ACF0C03" w14:textId="77777777" w:rsidR="006A63FC" w:rsidRPr="00BB76F5" w:rsidRDefault="006A63FC" w:rsidP="00EC337E">
            <w:r w:rsidRPr="00BB76F5">
              <w:t>Awareness, bravery, responsibility</w:t>
            </w:r>
          </w:p>
        </w:tc>
      </w:tr>
      <w:tr w:rsidR="006A63FC" w:rsidRPr="00BB76F5" w14:paraId="4D9331C7" w14:textId="77777777" w:rsidTr="00EC337E">
        <w:trPr>
          <w:tblCellSpacing w:w="15" w:type="dxa"/>
        </w:trPr>
        <w:tc>
          <w:tcPr>
            <w:tcW w:w="0" w:type="auto"/>
            <w:vAlign w:val="center"/>
            <w:hideMark/>
          </w:tcPr>
          <w:p w14:paraId="75409E0D" w14:textId="77777777" w:rsidR="006A63FC" w:rsidRPr="00BB76F5" w:rsidRDefault="006A63FC" w:rsidP="00EC337E">
            <w:r w:rsidRPr="00BB76F5">
              <w:rPr>
                <w:b/>
                <w:bCs/>
              </w:rPr>
              <w:t>Reflection Question</w:t>
            </w:r>
          </w:p>
        </w:tc>
        <w:tc>
          <w:tcPr>
            <w:tcW w:w="0" w:type="auto"/>
            <w:vAlign w:val="center"/>
            <w:hideMark/>
          </w:tcPr>
          <w:p w14:paraId="4AFC569A" w14:textId="77777777" w:rsidR="006A63FC" w:rsidRPr="00BB76F5" w:rsidRDefault="006A63FC" w:rsidP="00EC337E">
            <w:r w:rsidRPr="00BB76F5">
              <w:t>“What made you choose that action?”</w:t>
            </w:r>
          </w:p>
        </w:tc>
      </w:tr>
      <w:tr w:rsidR="006A63FC" w:rsidRPr="00BB76F5" w14:paraId="5EC62EBF" w14:textId="77777777" w:rsidTr="00EC337E">
        <w:trPr>
          <w:tblCellSpacing w:w="15" w:type="dxa"/>
        </w:trPr>
        <w:tc>
          <w:tcPr>
            <w:tcW w:w="0" w:type="auto"/>
            <w:vAlign w:val="center"/>
            <w:hideMark/>
          </w:tcPr>
          <w:p w14:paraId="22E98559" w14:textId="77777777" w:rsidR="006A63FC" w:rsidRPr="00BB76F5" w:rsidRDefault="006A63FC" w:rsidP="00EC337E">
            <w:r w:rsidRPr="00BB76F5">
              <w:rPr>
                <w:b/>
                <w:bCs/>
              </w:rPr>
              <w:t>Session Design Note</w:t>
            </w:r>
          </w:p>
        </w:tc>
        <w:tc>
          <w:tcPr>
            <w:tcW w:w="0" w:type="auto"/>
            <w:vAlign w:val="center"/>
            <w:hideMark/>
          </w:tcPr>
          <w:p w14:paraId="73AD69F1" w14:textId="77777777" w:rsidR="006A63FC" w:rsidRPr="00BB76F5" w:rsidRDefault="006A63FC" w:rsidP="00EC337E">
            <w:r w:rsidRPr="00BB76F5">
              <w:t>Leadership roles help players take ownership of decisions</w:t>
            </w:r>
          </w:p>
        </w:tc>
      </w:tr>
      <w:tr w:rsidR="006A63FC" w:rsidRPr="00BB76F5" w14:paraId="34AEAB62" w14:textId="77777777" w:rsidTr="00EC337E">
        <w:trPr>
          <w:tblCellSpacing w:w="15" w:type="dxa"/>
        </w:trPr>
        <w:tc>
          <w:tcPr>
            <w:tcW w:w="0" w:type="auto"/>
            <w:vAlign w:val="center"/>
            <w:hideMark/>
          </w:tcPr>
          <w:p w14:paraId="73FC3A50" w14:textId="77777777" w:rsidR="006A63FC" w:rsidRPr="00BB76F5" w:rsidRDefault="006A63FC" w:rsidP="00EC337E">
            <w:r w:rsidRPr="00BB76F5">
              <w:rPr>
                <w:b/>
                <w:bCs/>
              </w:rPr>
              <w:t>Language Note</w:t>
            </w:r>
          </w:p>
        </w:tc>
        <w:tc>
          <w:tcPr>
            <w:tcW w:w="0" w:type="auto"/>
            <w:vAlign w:val="center"/>
            <w:hideMark/>
          </w:tcPr>
          <w:p w14:paraId="2E56029A" w14:textId="77777777" w:rsidR="006A63FC" w:rsidRPr="00BB76F5" w:rsidRDefault="006A63FC" w:rsidP="00EC337E">
            <w:r w:rsidRPr="00BB76F5">
              <w:t>Light Belco terms: playmaker, intelligent, brave</w:t>
            </w:r>
          </w:p>
        </w:tc>
      </w:tr>
    </w:tbl>
    <w:p w14:paraId="2BF1957C" w14:textId="77777777" w:rsidR="006A63FC" w:rsidRPr="00BB76F5" w:rsidRDefault="00000000" w:rsidP="006A63FC">
      <w:r>
        <w:pict w14:anchorId="15455AC4">
          <v:rect id="_x0000_i1457" style="width:0;height:1.5pt" o:hralign="center" o:hrstd="t" o:hr="t" fillcolor="#a0a0a0" stroked="f"/>
        </w:pict>
      </w:r>
    </w:p>
    <w:p w14:paraId="6E008971" w14:textId="77777777" w:rsidR="006A63FC" w:rsidRPr="00BB76F5" w:rsidRDefault="006A63FC" w:rsidP="006A63FC">
      <w:r w:rsidRPr="00BB76F5">
        <w:rPr>
          <w:b/>
          <w:bCs/>
        </w:rPr>
        <w:t>Belconnen United FC – Compact • Brave • Intelligent</w:t>
      </w:r>
    </w:p>
    <w:p w14:paraId="25A59443" w14:textId="77777777" w:rsidR="006A63FC" w:rsidRDefault="006A63FC" w:rsidP="006A63FC"/>
    <w:p w14:paraId="5C358A82" w14:textId="77777777" w:rsidR="006A63FC" w:rsidRDefault="006A63FC" w:rsidP="006A63FC"/>
    <w:p w14:paraId="0D0F7199" w14:textId="77777777" w:rsidR="006A63FC" w:rsidRDefault="006A63FC" w:rsidP="006A63FC">
      <w:pPr>
        <w:spacing w:after="160"/>
      </w:pPr>
      <w:r>
        <w:br w:type="page"/>
      </w:r>
    </w:p>
    <w:p w14:paraId="052D9671" w14:textId="697BBD49" w:rsidR="005C2E66" w:rsidRPr="005C2E66" w:rsidRDefault="00E12F57" w:rsidP="005C2E66">
      <w:r>
        <w:rPr>
          <w:b/>
          <w:bCs/>
        </w:rPr>
        <w:lastRenderedPageBreak/>
        <w:t>U12</w:t>
      </w:r>
      <w:r w:rsidR="005C2E66" w:rsidRPr="005C2E66">
        <w:rPr>
          <w:b/>
          <w:bCs/>
        </w:rPr>
        <w:t xml:space="preserve"> – CYCLE 10</w:t>
      </w:r>
      <w:r w:rsidR="005C2E66" w:rsidRPr="005C2E66">
        <w:br/>
      </w:r>
      <w:r w:rsidR="005C2E66" w:rsidRPr="005C2E66">
        <w:rPr>
          <w:b/>
          <w:bCs/>
        </w:rPr>
        <w:t>Mini Tournament / Review (4 Weeks)</w:t>
      </w:r>
    </w:p>
    <w:p w14:paraId="40F12FBD" w14:textId="77777777" w:rsidR="005C2E66" w:rsidRPr="005C2E66" w:rsidRDefault="005C2E66" w:rsidP="005C2E66">
      <w:r w:rsidRPr="005C2E66">
        <w:rPr>
          <w:b/>
          <w:bCs/>
        </w:rPr>
        <w:t>Week 1</w:t>
      </w:r>
      <w:r w:rsidRPr="005C2E66">
        <w:br/>
        <w:t>• Session 1 – Identity Games: All Themes Mixed</w:t>
      </w:r>
      <w:r w:rsidRPr="005C2E66">
        <w:br/>
        <w:t>• Session 2 – Belco Cues Refresher</w:t>
      </w:r>
    </w:p>
    <w:p w14:paraId="7FC13275" w14:textId="77777777" w:rsidR="005C2E66" w:rsidRPr="005C2E66" w:rsidRDefault="005C2E66" w:rsidP="005C2E66">
      <w:r w:rsidRPr="005C2E66">
        <w:rPr>
          <w:b/>
          <w:bCs/>
        </w:rPr>
        <w:t>Week 2</w:t>
      </w:r>
      <w:r w:rsidRPr="005C2E66">
        <w:br/>
        <w:t>• Session 1 – Express Your Game: Belco Cup Festival</w:t>
      </w:r>
      <w:r w:rsidRPr="005C2E66">
        <w:br/>
        <w:t>• Session 2 – Free Play Tournament</w:t>
      </w:r>
    </w:p>
    <w:p w14:paraId="31B9B9AD" w14:textId="77777777" w:rsidR="005C2E66" w:rsidRPr="005C2E66" w:rsidRDefault="005C2E66" w:rsidP="005C2E66">
      <w:r w:rsidRPr="005C2E66">
        <w:rPr>
          <w:b/>
          <w:bCs/>
        </w:rPr>
        <w:t>Week 3</w:t>
      </w:r>
      <w:r w:rsidRPr="005C2E66">
        <w:br/>
        <w:t>• Session 1 – Coach–Player Reflection</w:t>
      </w:r>
      <w:r w:rsidRPr="005C2E66">
        <w:br/>
        <w:t>• Session 2 – Team Identity Games: Play with Purpose</w:t>
      </w:r>
    </w:p>
    <w:p w14:paraId="3D14EF66" w14:textId="77777777" w:rsidR="005C2E66" w:rsidRPr="005C2E66" w:rsidRDefault="005C2E66" w:rsidP="005C2E66">
      <w:r w:rsidRPr="005C2E66">
        <w:rPr>
          <w:b/>
          <w:bCs/>
        </w:rPr>
        <w:t>Week 4</w:t>
      </w:r>
      <w:r w:rsidRPr="005C2E66">
        <w:br/>
        <w:t>• Session 1 – Season Review Challenge</w:t>
      </w:r>
      <w:r w:rsidRPr="005C2E66">
        <w:br/>
        <w:t>• Session 2 – Celebration Games: Finish the Season Strong</w:t>
      </w:r>
    </w:p>
    <w:p w14:paraId="65F5B03B" w14:textId="77777777" w:rsidR="005C2E66" w:rsidRDefault="005C2E66" w:rsidP="005C2E66"/>
    <w:p w14:paraId="1A67C4FD" w14:textId="2D84BE67" w:rsidR="006A63FC" w:rsidRDefault="00E12F57" w:rsidP="006A63FC">
      <w:pPr>
        <w:pStyle w:val="Heading3"/>
      </w:pPr>
      <w:r>
        <w:t>U12</w:t>
      </w:r>
      <w:r w:rsidR="006A63FC">
        <w:t xml:space="preserve"> Cycle 10, week 1, session 1</w:t>
      </w:r>
    </w:p>
    <w:p w14:paraId="19FCE89E" w14:textId="77777777" w:rsidR="006A63FC" w:rsidRPr="0000211F" w:rsidRDefault="006A63FC" w:rsidP="006A63FC">
      <w:r w:rsidRPr="0000211F">
        <w:t>BELCONNEN UNITED FC – SESSION PLAN | CYCLE 10 | WEEK 1 | SESSION 1</w:t>
      </w:r>
      <w:r w:rsidRPr="0000211F">
        <w:br/>
        <w:t>— Belco-blue underline —</w:t>
      </w:r>
    </w:p>
    <w:p w14:paraId="1674AC8C" w14:textId="22E6D45D" w:rsidR="006A63FC" w:rsidRPr="0000211F" w:rsidRDefault="00E12F57" w:rsidP="006A63FC">
      <w:r>
        <w:rPr>
          <w:b/>
          <w:bCs/>
        </w:rPr>
        <w:t>U12</w:t>
      </w:r>
      <w:r w:rsidR="006A63FC" w:rsidRPr="0000211F">
        <w:rPr>
          <w:b/>
          <w:bCs/>
        </w:rPr>
        <w:t xml:space="preserve"> | Mini Tournament / Review | Week 1 | Identity Games: All Themes Mixed</w:t>
      </w:r>
    </w:p>
    <w:p w14:paraId="150C44B6" w14:textId="77777777" w:rsidR="006A63FC" w:rsidRPr="0000211F" w:rsidRDefault="00000000" w:rsidP="006A63FC">
      <w:r>
        <w:pict w14:anchorId="1C535B23">
          <v:rect id="_x0000_i1458" style="width:0;height:1.5pt" o:hralign="center" o:hrstd="t" o:hr="t" fillcolor="#a0a0a0" stroked="f"/>
        </w:pict>
      </w:r>
    </w:p>
    <w:p w14:paraId="12B4C965" w14:textId="77777777" w:rsidR="006A63FC" w:rsidRPr="0000211F" w:rsidRDefault="006A63FC" w:rsidP="006A63FC">
      <w:pPr>
        <w:rPr>
          <w:b/>
          <w:bCs/>
        </w:rPr>
      </w:pPr>
      <w:r w:rsidRPr="0000211F">
        <w:rPr>
          <w:b/>
          <w:bCs/>
        </w:rPr>
        <w:t>Session Outcomes</w:t>
      </w:r>
    </w:p>
    <w:p w14:paraId="3C9EE1E9" w14:textId="77777777" w:rsidR="006A63FC" w:rsidRPr="0000211F" w:rsidRDefault="006A63FC" w:rsidP="006A63FC">
      <w:r w:rsidRPr="0000211F">
        <w:t xml:space="preserve">Players feel more confident </w:t>
      </w:r>
      <w:r w:rsidRPr="0000211F">
        <w:rPr>
          <w:b/>
          <w:bCs/>
        </w:rPr>
        <w:t>expressing the Belco identity in games — brave on the ball, connected with teammates, and intelligent in decisions</w:t>
      </w:r>
      <w:r w:rsidRPr="0000211F">
        <w:t>.</w:t>
      </w:r>
    </w:p>
    <w:p w14:paraId="364D86A8" w14:textId="77777777" w:rsidR="006A63FC" w:rsidRPr="0000211F" w:rsidRDefault="00000000" w:rsidP="006A63FC">
      <w:r>
        <w:pict w14:anchorId="44DBFCC5">
          <v:rect id="_x0000_i1459" style="width:0;height:1.5pt" o:hralign="center" o:hrstd="t" o:hr="t" fillcolor="#a0a0a0" stroked="f"/>
        </w:pict>
      </w:r>
    </w:p>
    <w:p w14:paraId="57339ACB" w14:textId="77777777" w:rsidR="006A63FC" w:rsidRPr="0000211F" w:rsidRDefault="006A63FC" w:rsidP="006A63FC">
      <w:pPr>
        <w:rPr>
          <w:b/>
          <w:bCs/>
        </w:rPr>
      </w:pPr>
      <w:r w:rsidRPr="0000211F">
        <w:rPr>
          <w:b/>
          <w:bCs/>
        </w:rPr>
        <w:t>Ball Mastery Block (5–8 mins – Optional)</w:t>
      </w:r>
    </w:p>
    <w:p w14:paraId="71C64DB0" w14:textId="77777777" w:rsidR="006A63FC" w:rsidRPr="0000211F" w:rsidRDefault="006A63FC" w:rsidP="006A63FC">
      <w:r w:rsidRPr="0000211F">
        <w:rPr>
          <w:b/>
          <w:bCs/>
        </w:rPr>
        <w:t>Rotation Code:</w:t>
      </w:r>
      <w:r w:rsidRPr="0000211F">
        <w:t xml:space="preserve"> C – Mirror Feints</w:t>
      </w:r>
    </w:p>
    <w:p w14:paraId="5F9F4103" w14:textId="77777777" w:rsidR="006A63FC" w:rsidRPr="0000211F" w:rsidRDefault="006A63FC" w:rsidP="006A63FC">
      <w:pPr>
        <w:rPr>
          <w:b/>
          <w:bCs/>
        </w:rPr>
      </w:pPr>
      <w:r w:rsidRPr="0000211F">
        <w:rPr>
          <w:b/>
          <w:bCs/>
        </w:rPr>
        <w:t>Setup</w:t>
      </w:r>
    </w:p>
    <w:p w14:paraId="7B8DF577" w14:textId="77777777" w:rsidR="006A63FC" w:rsidRPr="0000211F" w:rsidRDefault="006A63FC" w:rsidP="006A63FC">
      <w:pPr>
        <w:numPr>
          <w:ilvl w:val="0"/>
          <w:numId w:val="1509"/>
        </w:numPr>
      </w:pPr>
      <w:r w:rsidRPr="0000211F">
        <w:t>Area: 20x20m grid</w:t>
      </w:r>
    </w:p>
    <w:p w14:paraId="100ECD38" w14:textId="77777777" w:rsidR="006A63FC" w:rsidRPr="0000211F" w:rsidRDefault="006A63FC" w:rsidP="006A63FC">
      <w:pPr>
        <w:numPr>
          <w:ilvl w:val="0"/>
          <w:numId w:val="1509"/>
        </w:numPr>
      </w:pPr>
      <w:r w:rsidRPr="0000211F">
        <w:t>Players: Pairs, one ball between two</w:t>
      </w:r>
    </w:p>
    <w:p w14:paraId="22E3A1E8" w14:textId="77777777" w:rsidR="006A63FC" w:rsidRPr="0000211F" w:rsidRDefault="006A63FC" w:rsidP="006A63FC">
      <w:pPr>
        <w:numPr>
          <w:ilvl w:val="0"/>
          <w:numId w:val="1509"/>
        </w:numPr>
      </w:pPr>
      <w:r w:rsidRPr="0000211F">
        <w:t>Equipment: Cones</w:t>
      </w:r>
    </w:p>
    <w:p w14:paraId="11C6FC7A" w14:textId="77777777" w:rsidR="006A63FC" w:rsidRPr="0000211F" w:rsidRDefault="006A63FC" w:rsidP="006A63FC">
      <w:pPr>
        <w:rPr>
          <w:b/>
          <w:bCs/>
        </w:rPr>
      </w:pPr>
      <w:r w:rsidRPr="0000211F">
        <w:rPr>
          <w:b/>
          <w:bCs/>
        </w:rPr>
        <w:t>Description</w:t>
      </w:r>
    </w:p>
    <w:p w14:paraId="19D09AD5" w14:textId="77777777" w:rsidR="006A63FC" w:rsidRPr="0000211F" w:rsidRDefault="006A63FC" w:rsidP="006A63FC">
      <w:r w:rsidRPr="0000211F">
        <w:t>One player leads with the ball using feints, pauses, turns, and bursts of speed. The partner mirrors movement. On a cue, the ball carrier chooses an action: drive, turn, or slow. Roles swap regularly. The block blends scanning, tempo change, and confidence on the ball before moving straight into games.</w:t>
      </w:r>
    </w:p>
    <w:p w14:paraId="72D08DEE" w14:textId="77777777" w:rsidR="006A63FC" w:rsidRPr="0000211F" w:rsidRDefault="006A63FC" w:rsidP="006A63FC">
      <w:pPr>
        <w:rPr>
          <w:b/>
          <w:bCs/>
        </w:rPr>
      </w:pPr>
      <w:r w:rsidRPr="0000211F">
        <w:rPr>
          <w:b/>
          <w:bCs/>
        </w:rPr>
        <w:t>Coaching Focus</w:t>
      </w:r>
    </w:p>
    <w:p w14:paraId="45E1D846" w14:textId="77777777" w:rsidR="006A63FC" w:rsidRPr="0000211F" w:rsidRDefault="006A63FC" w:rsidP="006A63FC">
      <w:pPr>
        <w:numPr>
          <w:ilvl w:val="0"/>
          <w:numId w:val="1510"/>
        </w:numPr>
      </w:pPr>
      <w:r w:rsidRPr="0000211F">
        <w:t>High ball contact with freedom</w:t>
      </w:r>
    </w:p>
    <w:p w14:paraId="0432D62B" w14:textId="77777777" w:rsidR="006A63FC" w:rsidRPr="0000211F" w:rsidRDefault="006A63FC" w:rsidP="006A63FC">
      <w:pPr>
        <w:numPr>
          <w:ilvl w:val="0"/>
          <w:numId w:val="1510"/>
        </w:numPr>
      </w:pPr>
      <w:r w:rsidRPr="0000211F">
        <w:t>Expressive movement and rhythm</w:t>
      </w:r>
    </w:p>
    <w:p w14:paraId="2D4ECFD7" w14:textId="77777777" w:rsidR="006A63FC" w:rsidRPr="0000211F" w:rsidRDefault="006A63FC" w:rsidP="006A63FC">
      <w:pPr>
        <w:numPr>
          <w:ilvl w:val="0"/>
          <w:numId w:val="1510"/>
        </w:numPr>
      </w:pPr>
      <w:r w:rsidRPr="0000211F">
        <w:t>Feeling when to go fast or slow</w:t>
      </w:r>
    </w:p>
    <w:p w14:paraId="438848FE" w14:textId="77777777" w:rsidR="006A63FC" w:rsidRPr="0000211F" w:rsidRDefault="006A63FC" w:rsidP="006A63FC">
      <w:pPr>
        <w:numPr>
          <w:ilvl w:val="0"/>
          <w:numId w:val="1510"/>
        </w:numPr>
      </w:pPr>
      <w:r w:rsidRPr="0000211F">
        <w:t>Prepare players for mixed game demands</w:t>
      </w:r>
    </w:p>
    <w:p w14:paraId="5E65029A" w14:textId="77777777" w:rsidR="006A63FC" w:rsidRPr="0000211F" w:rsidRDefault="00000000" w:rsidP="006A63FC">
      <w:r>
        <w:pict w14:anchorId="467CEE1A">
          <v:rect id="_x0000_i1460" style="width:0;height:1.5pt" o:hralign="center" o:hrstd="t" o:hr="t" fillcolor="#a0a0a0" stroked="f"/>
        </w:pict>
      </w:r>
    </w:p>
    <w:p w14:paraId="6421AEFA" w14:textId="77777777" w:rsidR="006A63FC" w:rsidRPr="0000211F" w:rsidRDefault="006A63FC" w:rsidP="006A63FC">
      <w:pPr>
        <w:rPr>
          <w:b/>
          <w:bCs/>
        </w:rPr>
      </w:pPr>
      <w:r w:rsidRPr="0000211F">
        <w:rPr>
          <w:b/>
          <w:bCs/>
        </w:rPr>
        <w:t>Activation / Intro (8–10 mins)</w:t>
      </w:r>
    </w:p>
    <w:p w14:paraId="7B428F46" w14:textId="77777777" w:rsidR="006A63FC" w:rsidRPr="0000211F" w:rsidRDefault="006A63FC" w:rsidP="006A63FC">
      <w:pPr>
        <w:rPr>
          <w:b/>
          <w:bCs/>
        </w:rPr>
      </w:pPr>
      <w:r w:rsidRPr="0000211F">
        <w:rPr>
          <w:b/>
          <w:bCs/>
        </w:rPr>
        <w:t>Setup</w:t>
      </w:r>
    </w:p>
    <w:p w14:paraId="437F6432" w14:textId="77777777" w:rsidR="006A63FC" w:rsidRPr="0000211F" w:rsidRDefault="006A63FC" w:rsidP="006A63FC">
      <w:pPr>
        <w:numPr>
          <w:ilvl w:val="0"/>
          <w:numId w:val="1511"/>
        </w:numPr>
      </w:pPr>
      <w:r w:rsidRPr="0000211F">
        <w:lastRenderedPageBreak/>
        <w:t>Area: Two 20x15m mini pitches</w:t>
      </w:r>
    </w:p>
    <w:p w14:paraId="09339E12" w14:textId="77777777" w:rsidR="006A63FC" w:rsidRPr="0000211F" w:rsidRDefault="006A63FC" w:rsidP="006A63FC">
      <w:pPr>
        <w:numPr>
          <w:ilvl w:val="0"/>
          <w:numId w:val="1511"/>
        </w:numPr>
      </w:pPr>
      <w:r w:rsidRPr="0000211F">
        <w:t>Players: 3v3 games</w:t>
      </w:r>
    </w:p>
    <w:p w14:paraId="1C43CC18" w14:textId="77777777" w:rsidR="006A63FC" w:rsidRPr="0000211F" w:rsidRDefault="006A63FC" w:rsidP="006A63FC">
      <w:pPr>
        <w:numPr>
          <w:ilvl w:val="0"/>
          <w:numId w:val="1511"/>
        </w:numPr>
      </w:pPr>
      <w:r w:rsidRPr="0000211F">
        <w:t>Equipment: Mini goals, balls</w:t>
      </w:r>
    </w:p>
    <w:p w14:paraId="6FF966FE" w14:textId="77777777" w:rsidR="006A63FC" w:rsidRPr="0000211F" w:rsidRDefault="006A63FC" w:rsidP="006A63FC">
      <w:pPr>
        <w:rPr>
          <w:b/>
          <w:bCs/>
        </w:rPr>
      </w:pPr>
      <w:r w:rsidRPr="0000211F">
        <w:rPr>
          <w:b/>
          <w:bCs/>
        </w:rPr>
        <w:t>Description</w:t>
      </w:r>
    </w:p>
    <w:p w14:paraId="4DF119E8" w14:textId="77777777" w:rsidR="006A63FC" w:rsidRPr="0000211F" w:rsidRDefault="006A63FC" w:rsidP="006A63FC">
      <w:r w:rsidRPr="0000211F">
        <w:t xml:space="preserve">Short free 3v3 games. Normal rules. Emphasis is on </w:t>
      </w:r>
      <w:r w:rsidRPr="0000211F">
        <w:rPr>
          <w:b/>
          <w:bCs/>
        </w:rPr>
        <w:t>quick restarts</w:t>
      </w:r>
      <w:r w:rsidRPr="0000211F">
        <w:t xml:space="preserve"> and natural transitions. Players rotate opponents every 2–3 minutes to create variety and energy.</w:t>
      </w:r>
    </w:p>
    <w:p w14:paraId="357BA808" w14:textId="77777777" w:rsidR="006A63FC" w:rsidRPr="0000211F" w:rsidRDefault="006A63FC" w:rsidP="006A63FC">
      <w:pPr>
        <w:rPr>
          <w:b/>
          <w:bCs/>
        </w:rPr>
      </w:pPr>
      <w:r w:rsidRPr="0000211F">
        <w:rPr>
          <w:b/>
          <w:bCs/>
        </w:rPr>
        <w:t>Coaching Focus</w:t>
      </w:r>
    </w:p>
    <w:p w14:paraId="63EA1112" w14:textId="77777777" w:rsidR="006A63FC" w:rsidRPr="0000211F" w:rsidRDefault="006A63FC" w:rsidP="006A63FC">
      <w:pPr>
        <w:numPr>
          <w:ilvl w:val="0"/>
          <w:numId w:val="1512"/>
        </w:numPr>
      </w:pPr>
      <w:r w:rsidRPr="0000211F">
        <w:t>Confidence on the ball</w:t>
      </w:r>
    </w:p>
    <w:p w14:paraId="259DDB66" w14:textId="77777777" w:rsidR="006A63FC" w:rsidRPr="0000211F" w:rsidRDefault="006A63FC" w:rsidP="006A63FC">
      <w:pPr>
        <w:numPr>
          <w:ilvl w:val="0"/>
          <w:numId w:val="1512"/>
        </w:numPr>
      </w:pPr>
      <w:r w:rsidRPr="0000211F">
        <w:t>Immediate engagement</w:t>
      </w:r>
    </w:p>
    <w:p w14:paraId="33F69532" w14:textId="77777777" w:rsidR="006A63FC" w:rsidRPr="0000211F" w:rsidRDefault="006A63FC" w:rsidP="006A63FC">
      <w:pPr>
        <w:numPr>
          <w:ilvl w:val="0"/>
          <w:numId w:val="1512"/>
        </w:numPr>
      </w:pPr>
      <w:r w:rsidRPr="0000211F">
        <w:t>Playing with energy and intent</w:t>
      </w:r>
    </w:p>
    <w:p w14:paraId="15C68166" w14:textId="77777777" w:rsidR="006A63FC" w:rsidRPr="0000211F" w:rsidRDefault="006A63FC" w:rsidP="006A63FC">
      <w:pPr>
        <w:rPr>
          <w:b/>
          <w:bCs/>
        </w:rPr>
      </w:pPr>
      <w:r w:rsidRPr="0000211F">
        <w:rPr>
          <w:b/>
          <w:bCs/>
        </w:rPr>
        <w:t>Progression</w:t>
      </w:r>
    </w:p>
    <w:p w14:paraId="7B5EDE8C" w14:textId="77777777" w:rsidR="006A63FC" w:rsidRPr="0000211F" w:rsidRDefault="006A63FC" w:rsidP="006A63FC">
      <w:pPr>
        <w:numPr>
          <w:ilvl w:val="0"/>
          <w:numId w:val="1513"/>
        </w:numPr>
      </w:pPr>
      <w:r w:rsidRPr="0000211F">
        <w:t>Award bonus point for a goal scored after a regain or combination</w:t>
      </w:r>
    </w:p>
    <w:p w14:paraId="018C9F6B" w14:textId="77777777" w:rsidR="006A63FC" w:rsidRPr="0000211F" w:rsidRDefault="00000000" w:rsidP="006A63FC">
      <w:r>
        <w:pict w14:anchorId="41C741CC">
          <v:rect id="_x0000_i1461" style="width:0;height:1.5pt" o:hralign="center" o:hrstd="t" o:hr="t" fillcolor="#a0a0a0" stroked="f"/>
        </w:pict>
      </w:r>
    </w:p>
    <w:p w14:paraId="0ACC7768" w14:textId="77777777" w:rsidR="006A63FC" w:rsidRPr="0000211F" w:rsidRDefault="006A63FC" w:rsidP="006A63FC">
      <w:pPr>
        <w:rPr>
          <w:b/>
          <w:bCs/>
        </w:rPr>
      </w:pPr>
      <w:r w:rsidRPr="0000211F">
        <w:rPr>
          <w:b/>
          <w:bCs/>
        </w:rPr>
        <w:t>Technical / Skill Practice (15–20 mins)</w:t>
      </w:r>
    </w:p>
    <w:p w14:paraId="610D98B6" w14:textId="77777777" w:rsidR="006A63FC" w:rsidRPr="0000211F" w:rsidRDefault="006A63FC" w:rsidP="006A63FC">
      <w:pPr>
        <w:rPr>
          <w:b/>
          <w:bCs/>
        </w:rPr>
      </w:pPr>
      <w:r w:rsidRPr="0000211F">
        <w:rPr>
          <w:b/>
          <w:bCs/>
        </w:rPr>
        <w:t>Setup</w:t>
      </w:r>
    </w:p>
    <w:p w14:paraId="61A871D8" w14:textId="77777777" w:rsidR="006A63FC" w:rsidRPr="0000211F" w:rsidRDefault="006A63FC" w:rsidP="006A63FC">
      <w:pPr>
        <w:numPr>
          <w:ilvl w:val="0"/>
          <w:numId w:val="1514"/>
        </w:numPr>
      </w:pPr>
      <w:r w:rsidRPr="0000211F">
        <w:t>Area: Three small-sided pitches (20x15m)</w:t>
      </w:r>
    </w:p>
    <w:p w14:paraId="16244709" w14:textId="77777777" w:rsidR="006A63FC" w:rsidRPr="0000211F" w:rsidRDefault="006A63FC" w:rsidP="006A63FC">
      <w:pPr>
        <w:numPr>
          <w:ilvl w:val="0"/>
          <w:numId w:val="1514"/>
        </w:numPr>
      </w:pPr>
      <w:r w:rsidRPr="0000211F">
        <w:t>Players: 3v3 or 4v4 depending on numbers</w:t>
      </w:r>
    </w:p>
    <w:p w14:paraId="08C5D666" w14:textId="77777777" w:rsidR="006A63FC" w:rsidRPr="0000211F" w:rsidRDefault="006A63FC" w:rsidP="006A63FC">
      <w:pPr>
        <w:numPr>
          <w:ilvl w:val="0"/>
          <w:numId w:val="1514"/>
        </w:numPr>
      </w:pPr>
      <w:r w:rsidRPr="0000211F">
        <w:t>Organisation: Round-robin mini tournament</w:t>
      </w:r>
    </w:p>
    <w:p w14:paraId="28BECE63" w14:textId="77777777" w:rsidR="006A63FC" w:rsidRPr="0000211F" w:rsidRDefault="006A63FC" w:rsidP="006A63FC">
      <w:pPr>
        <w:rPr>
          <w:b/>
          <w:bCs/>
        </w:rPr>
      </w:pPr>
      <w:r w:rsidRPr="0000211F">
        <w:rPr>
          <w:b/>
          <w:bCs/>
        </w:rPr>
        <w:t>Description</w:t>
      </w:r>
    </w:p>
    <w:p w14:paraId="3B0082CF" w14:textId="77777777" w:rsidR="006A63FC" w:rsidRPr="0000211F" w:rsidRDefault="006A63FC" w:rsidP="006A63FC">
      <w:r w:rsidRPr="0000211F">
        <w:t xml:space="preserve">Games run continuously with short rounds. No restrictions. Coaches observe players applying </w:t>
      </w:r>
      <w:r w:rsidRPr="0000211F">
        <w:rPr>
          <w:b/>
          <w:bCs/>
        </w:rPr>
        <w:t>all themes</w:t>
      </w:r>
      <w:r w:rsidRPr="0000211F">
        <w:t>: building, transitioning, cooperating, defending, and managing the game. Scores reset often to keep focus on performance, not results.</w:t>
      </w:r>
    </w:p>
    <w:p w14:paraId="1DA706AF" w14:textId="77777777" w:rsidR="006A63FC" w:rsidRPr="0000211F" w:rsidRDefault="006A63FC" w:rsidP="006A63FC">
      <w:pPr>
        <w:rPr>
          <w:b/>
          <w:bCs/>
        </w:rPr>
      </w:pPr>
      <w:r w:rsidRPr="0000211F">
        <w:rPr>
          <w:b/>
          <w:bCs/>
        </w:rPr>
        <w:t>Coaching Focus</w:t>
      </w:r>
    </w:p>
    <w:p w14:paraId="2BB825FE" w14:textId="77777777" w:rsidR="006A63FC" w:rsidRPr="0000211F" w:rsidRDefault="006A63FC" w:rsidP="006A63FC">
      <w:pPr>
        <w:numPr>
          <w:ilvl w:val="0"/>
          <w:numId w:val="1515"/>
        </w:numPr>
      </w:pPr>
      <w:r w:rsidRPr="0000211F">
        <w:t>Recognising game moments</w:t>
      </w:r>
    </w:p>
    <w:p w14:paraId="52964083" w14:textId="77777777" w:rsidR="006A63FC" w:rsidRPr="0000211F" w:rsidRDefault="006A63FC" w:rsidP="006A63FC">
      <w:pPr>
        <w:numPr>
          <w:ilvl w:val="0"/>
          <w:numId w:val="1515"/>
        </w:numPr>
      </w:pPr>
      <w:r w:rsidRPr="0000211F">
        <w:t>Using teammates naturally</w:t>
      </w:r>
    </w:p>
    <w:p w14:paraId="6935C71E" w14:textId="77777777" w:rsidR="006A63FC" w:rsidRPr="0000211F" w:rsidRDefault="006A63FC" w:rsidP="006A63FC">
      <w:pPr>
        <w:numPr>
          <w:ilvl w:val="0"/>
          <w:numId w:val="1515"/>
        </w:numPr>
      </w:pPr>
      <w:r w:rsidRPr="0000211F">
        <w:t>Applying skills under pressure</w:t>
      </w:r>
    </w:p>
    <w:p w14:paraId="4F24A875" w14:textId="77777777" w:rsidR="006A63FC" w:rsidRPr="0000211F" w:rsidRDefault="006A63FC" w:rsidP="006A63FC">
      <w:pPr>
        <w:rPr>
          <w:b/>
          <w:bCs/>
        </w:rPr>
      </w:pPr>
      <w:r w:rsidRPr="0000211F">
        <w:rPr>
          <w:b/>
          <w:bCs/>
        </w:rPr>
        <w:t>Progression</w:t>
      </w:r>
    </w:p>
    <w:p w14:paraId="4C5F732F" w14:textId="77777777" w:rsidR="006A63FC" w:rsidRPr="0000211F" w:rsidRDefault="006A63FC" w:rsidP="006A63FC">
      <w:pPr>
        <w:numPr>
          <w:ilvl w:val="0"/>
          <w:numId w:val="1516"/>
        </w:numPr>
      </w:pPr>
      <w:r w:rsidRPr="0000211F">
        <w:t>Winner stays on for one round only to maintain balance</w:t>
      </w:r>
    </w:p>
    <w:p w14:paraId="04D2B462" w14:textId="77777777" w:rsidR="006A63FC" w:rsidRPr="0000211F" w:rsidRDefault="00000000" w:rsidP="006A63FC">
      <w:r>
        <w:pict w14:anchorId="14340D99">
          <v:rect id="_x0000_i1462" style="width:0;height:1.5pt" o:hralign="center" o:hrstd="t" o:hr="t" fillcolor="#a0a0a0" stroked="f"/>
        </w:pict>
      </w:r>
    </w:p>
    <w:p w14:paraId="225ED311" w14:textId="77777777" w:rsidR="006A63FC" w:rsidRPr="0000211F" w:rsidRDefault="006A63FC" w:rsidP="006A63FC">
      <w:pPr>
        <w:rPr>
          <w:b/>
          <w:bCs/>
        </w:rPr>
      </w:pPr>
      <w:r w:rsidRPr="0000211F">
        <w:rPr>
          <w:b/>
          <w:bCs/>
        </w:rPr>
        <w:t>Game / Main Practice (20–25 mins)</w:t>
      </w:r>
    </w:p>
    <w:p w14:paraId="2AD4073F" w14:textId="77777777" w:rsidR="006A63FC" w:rsidRPr="0000211F" w:rsidRDefault="006A63FC" w:rsidP="006A63FC">
      <w:pPr>
        <w:rPr>
          <w:b/>
          <w:bCs/>
        </w:rPr>
      </w:pPr>
      <w:r w:rsidRPr="0000211F">
        <w:rPr>
          <w:b/>
          <w:bCs/>
        </w:rPr>
        <w:t>Setup</w:t>
      </w:r>
    </w:p>
    <w:p w14:paraId="2326CE16" w14:textId="77777777" w:rsidR="006A63FC" w:rsidRPr="0000211F" w:rsidRDefault="006A63FC" w:rsidP="006A63FC">
      <w:pPr>
        <w:numPr>
          <w:ilvl w:val="0"/>
          <w:numId w:val="1517"/>
        </w:numPr>
      </w:pPr>
      <w:r w:rsidRPr="0000211F">
        <w:t>Field: 40x30m (or multiple small pitches)</w:t>
      </w:r>
    </w:p>
    <w:p w14:paraId="22BCDF6F" w14:textId="77777777" w:rsidR="006A63FC" w:rsidRPr="0000211F" w:rsidRDefault="006A63FC" w:rsidP="006A63FC">
      <w:pPr>
        <w:numPr>
          <w:ilvl w:val="0"/>
          <w:numId w:val="1517"/>
        </w:numPr>
      </w:pPr>
      <w:r w:rsidRPr="0000211F">
        <w:t>Players: Tournament format (4v4 / 5v5)</w:t>
      </w:r>
    </w:p>
    <w:p w14:paraId="42D47D11" w14:textId="77777777" w:rsidR="006A63FC" w:rsidRPr="0000211F" w:rsidRDefault="006A63FC" w:rsidP="006A63FC">
      <w:pPr>
        <w:numPr>
          <w:ilvl w:val="0"/>
          <w:numId w:val="1517"/>
        </w:numPr>
      </w:pPr>
      <w:r w:rsidRPr="0000211F">
        <w:t>Equipment: Goals, balls</w:t>
      </w:r>
    </w:p>
    <w:p w14:paraId="6CCEC38C" w14:textId="77777777" w:rsidR="006A63FC" w:rsidRPr="0000211F" w:rsidRDefault="006A63FC" w:rsidP="006A63FC">
      <w:pPr>
        <w:rPr>
          <w:b/>
          <w:bCs/>
        </w:rPr>
      </w:pPr>
      <w:r w:rsidRPr="0000211F">
        <w:rPr>
          <w:b/>
          <w:bCs/>
        </w:rPr>
        <w:t>Description</w:t>
      </w:r>
    </w:p>
    <w:p w14:paraId="5330D1E9" w14:textId="77777777" w:rsidR="006A63FC" w:rsidRPr="0000211F" w:rsidRDefault="006A63FC" w:rsidP="006A63FC">
      <w:r w:rsidRPr="0000211F">
        <w:t>Mini tournament continues with minimal interference. Normal football rules. Coaches manage rotations and keep games intense and competitive while allowing players to express themselves freely.</w:t>
      </w:r>
    </w:p>
    <w:p w14:paraId="12F1C1D2" w14:textId="77777777" w:rsidR="006A63FC" w:rsidRPr="0000211F" w:rsidRDefault="006A63FC" w:rsidP="006A63FC">
      <w:pPr>
        <w:rPr>
          <w:b/>
          <w:bCs/>
        </w:rPr>
      </w:pPr>
      <w:r w:rsidRPr="0000211F">
        <w:rPr>
          <w:b/>
          <w:bCs/>
        </w:rPr>
        <w:t>Coaching Focus</w:t>
      </w:r>
    </w:p>
    <w:p w14:paraId="5FA55786" w14:textId="77777777" w:rsidR="006A63FC" w:rsidRPr="0000211F" w:rsidRDefault="006A63FC" w:rsidP="006A63FC">
      <w:pPr>
        <w:numPr>
          <w:ilvl w:val="0"/>
          <w:numId w:val="1518"/>
        </w:numPr>
      </w:pPr>
      <w:r w:rsidRPr="0000211F">
        <w:t>Belco identity in action</w:t>
      </w:r>
    </w:p>
    <w:p w14:paraId="651B9F65" w14:textId="77777777" w:rsidR="006A63FC" w:rsidRPr="0000211F" w:rsidRDefault="006A63FC" w:rsidP="006A63FC">
      <w:pPr>
        <w:numPr>
          <w:ilvl w:val="0"/>
          <w:numId w:val="1518"/>
        </w:numPr>
      </w:pPr>
      <w:r w:rsidRPr="0000211F">
        <w:t>Decision-making under realism</w:t>
      </w:r>
    </w:p>
    <w:p w14:paraId="6FBEDF39" w14:textId="77777777" w:rsidR="006A63FC" w:rsidRPr="0000211F" w:rsidRDefault="006A63FC" w:rsidP="006A63FC">
      <w:pPr>
        <w:numPr>
          <w:ilvl w:val="0"/>
          <w:numId w:val="1518"/>
        </w:numPr>
      </w:pPr>
      <w:r w:rsidRPr="0000211F">
        <w:t>Team connection and bravery</w:t>
      </w:r>
    </w:p>
    <w:p w14:paraId="08867F61" w14:textId="77777777" w:rsidR="006A63FC" w:rsidRPr="0000211F" w:rsidRDefault="006A63FC" w:rsidP="006A63FC">
      <w:pPr>
        <w:rPr>
          <w:b/>
          <w:bCs/>
        </w:rPr>
      </w:pPr>
      <w:r w:rsidRPr="0000211F">
        <w:rPr>
          <w:b/>
          <w:bCs/>
        </w:rPr>
        <w:t>Progression</w:t>
      </w:r>
    </w:p>
    <w:p w14:paraId="2AD14E7B" w14:textId="77777777" w:rsidR="006A63FC" w:rsidRPr="0000211F" w:rsidRDefault="006A63FC" w:rsidP="006A63FC">
      <w:pPr>
        <w:numPr>
          <w:ilvl w:val="0"/>
          <w:numId w:val="1519"/>
        </w:numPr>
      </w:pPr>
      <w:r w:rsidRPr="0000211F">
        <w:t>Final round on a slightly larger pitch</w:t>
      </w:r>
    </w:p>
    <w:p w14:paraId="3ABC9EE6" w14:textId="77777777" w:rsidR="006A63FC" w:rsidRPr="0000211F" w:rsidRDefault="00000000" w:rsidP="006A63FC">
      <w:r>
        <w:pict w14:anchorId="2BFA5BEF">
          <v:rect id="_x0000_i1463" style="width:0;height:1.5pt" o:hralign="center" o:hrstd="t" o:hr="t" fillcolor="#a0a0a0" stroked="f"/>
        </w:pict>
      </w:r>
    </w:p>
    <w:p w14:paraId="7128ABB4" w14:textId="77777777" w:rsidR="006A63FC" w:rsidRPr="0000211F" w:rsidRDefault="006A63FC" w:rsidP="006A63FC">
      <w:pPr>
        <w:rPr>
          <w:b/>
          <w:bCs/>
        </w:rPr>
      </w:pPr>
      <w:r w:rsidRPr="0000211F">
        <w:rPr>
          <w:b/>
          <w:bCs/>
        </w:rPr>
        <w:lastRenderedPageBreak/>
        <w:t>Transfer / End Game (10–15 mins)</w:t>
      </w:r>
    </w:p>
    <w:p w14:paraId="4050038A" w14:textId="77777777" w:rsidR="006A63FC" w:rsidRPr="0000211F" w:rsidRDefault="006A63FC" w:rsidP="006A63FC">
      <w:pPr>
        <w:rPr>
          <w:b/>
          <w:bCs/>
        </w:rPr>
      </w:pPr>
      <w:r w:rsidRPr="0000211F">
        <w:rPr>
          <w:b/>
          <w:bCs/>
        </w:rPr>
        <w:t>Setup</w:t>
      </w:r>
    </w:p>
    <w:p w14:paraId="58A49561" w14:textId="77777777" w:rsidR="006A63FC" w:rsidRPr="0000211F" w:rsidRDefault="006A63FC" w:rsidP="006A63FC">
      <w:pPr>
        <w:numPr>
          <w:ilvl w:val="0"/>
          <w:numId w:val="1520"/>
        </w:numPr>
      </w:pPr>
      <w:r w:rsidRPr="0000211F">
        <w:t>Numbers: Even teams</w:t>
      </w:r>
    </w:p>
    <w:p w14:paraId="3D0398AF" w14:textId="77777777" w:rsidR="006A63FC" w:rsidRPr="0000211F" w:rsidRDefault="006A63FC" w:rsidP="006A63FC">
      <w:pPr>
        <w:numPr>
          <w:ilvl w:val="0"/>
          <w:numId w:val="1520"/>
        </w:numPr>
      </w:pPr>
      <w:r w:rsidRPr="0000211F">
        <w:t>Area: 45x30m</w:t>
      </w:r>
    </w:p>
    <w:p w14:paraId="4E05415F" w14:textId="77777777" w:rsidR="006A63FC" w:rsidRPr="0000211F" w:rsidRDefault="006A63FC" w:rsidP="006A63FC">
      <w:pPr>
        <w:numPr>
          <w:ilvl w:val="0"/>
          <w:numId w:val="1520"/>
        </w:numPr>
      </w:pPr>
      <w:r w:rsidRPr="0000211F">
        <w:t>Direction: Two goals</w:t>
      </w:r>
    </w:p>
    <w:p w14:paraId="3AA9C483" w14:textId="77777777" w:rsidR="006A63FC" w:rsidRPr="0000211F" w:rsidRDefault="006A63FC" w:rsidP="006A63FC">
      <w:pPr>
        <w:rPr>
          <w:b/>
          <w:bCs/>
        </w:rPr>
      </w:pPr>
      <w:r w:rsidRPr="0000211F">
        <w:rPr>
          <w:b/>
          <w:bCs/>
        </w:rPr>
        <w:t>Description</w:t>
      </w:r>
    </w:p>
    <w:p w14:paraId="1DE497C1" w14:textId="77777777" w:rsidR="006A63FC" w:rsidRPr="0000211F" w:rsidRDefault="006A63FC" w:rsidP="006A63FC">
      <w:r w:rsidRPr="0000211F">
        <w:t>One final free game. No conditions. Observe how players naturally combine all themes in a full game environment.</w:t>
      </w:r>
    </w:p>
    <w:p w14:paraId="659E897F" w14:textId="77777777" w:rsidR="006A63FC" w:rsidRPr="0000211F" w:rsidRDefault="006A63FC" w:rsidP="006A63FC">
      <w:pPr>
        <w:rPr>
          <w:b/>
          <w:bCs/>
        </w:rPr>
      </w:pPr>
      <w:r w:rsidRPr="0000211F">
        <w:rPr>
          <w:b/>
          <w:bCs/>
        </w:rPr>
        <w:t>Coaching Focus</w:t>
      </w:r>
    </w:p>
    <w:p w14:paraId="0E0DCACB" w14:textId="77777777" w:rsidR="006A63FC" w:rsidRPr="0000211F" w:rsidRDefault="006A63FC" w:rsidP="006A63FC">
      <w:pPr>
        <w:numPr>
          <w:ilvl w:val="0"/>
          <w:numId w:val="1521"/>
        </w:numPr>
      </w:pPr>
      <w:r w:rsidRPr="0000211F">
        <w:t>Confidence and personality</w:t>
      </w:r>
    </w:p>
    <w:p w14:paraId="422998AD" w14:textId="77777777" w:rsidR="006A63FC" w:rsidRPr="0000211F" w:rsidRDefault="006A63FC" w:rsidP="006A63FC">
      <w:pPr>
        <w:numPr>
          <w:ilvl w:val="0"/>
          <w:numId w:val="1521"/>
        </w:numPr>
      </w:pPr>
      <w:r w:rsidRPr="0000211F">
        <w:t>Collective effort and intelligence</w:t>
      </w:r>
    </w:p>
    <w:p w14:paraId="50D2F0E6" w14:textId="77777777" w:rsidR="006A63FC" w:rsidRPr="0000211F" w:rsidRDefault="00000000" w:rsidP="006A63FC">
      <w:r>
        <w:pict w14:anchorId="3EA59FE3">
          <v:rect id="_x0000_i1464" style="width:0;height:1.5pt" o:hralign="center" o:hrstd="t" o:hr="t" fillcolor="#a0a0a0" stroked="f"/>
        </w:pict>
      </w:r>
    </w:p>
    <w:p w14:paraId="47708F68" w14:textId="676B735A" w:rsidR="006A63FC" w:rsidRPr="0000211F" w:rsidRDefault="006A63FC" w:rsidP="006A63FC">
      <w:pPr>
        <w:rPr>
          <w:b/>
          <w:bCs/>
        </w:rPr>
      </w:pPr>
      <w:r w:rsidRPr="0000211F">
        <w:rPr>
          <w:b/>
          <w:bCs/>
        </w:rPr>
        <w:t>Coaching Information (</w:t>
      </w:r>
      <w:r w:rsidR="00E12F57">
        <w:rPr>
          <w:b/>
          <w:bCs/>
        </w:rPr>
        <w:t>U12</w:t>
      </w:r>
      <w:r w:rsidRPr="0000211F">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002"/>
      </w:tblGrid>
      <w:tr w:rsidR="006A63FC" w:rsidRPr="0000211F" w14:paraId="6B74407D" w14:textId="77777777" w:rsidTr="00EC337E">
        <w:trPr>
          <w:tblHeader/>
          <w:tblCellSpacing w:w="15" w:type="dxa"/>
        </w:trPr>
        <w:tc>
          <w:tcPr>
            <w:tcW w:w="0" w:type="auto"/>
            <w:vAlign w:val="center"/>
            <w:hideMark/>
          </w:tcPr>
          <w:p w14:paraId="443A592E" w14:textId="77777777" w:rsidR="006A63FC" w:rsidRPr="0000211F" w:rsidRDefault="006A63FC" w:rsidP="00EC337E">
            <w:pPr>
              <w:rPr>
                <w:b/>
                <w:bCs/>
              </w:rPr>
            </w:pPr>
            <w:r w:rsidRPr="0000211F">
              <w:rPr>
                <w:b/>
                <w:bCs/>
              </w:rPr>
              <w:t>Element</w:t>
            </w:r>
          </w:p>
        </w:tc>
        <w:tc>
          <w:tcPr>
            <w:tcW w:w="0" w:type="auto"/>
            <w:vAlign w:val="center"/>
            <w:hideMark/>
          </w:tcPr>
          <w:p w14:paraId="0D7C0FBB" w14:textId="77777777" w:rsidR="006A63FC" w:rsidRPr="0000211F" w:rsidRDefault="006A63FC" w:rsidP="00EC337E">
            <w:pPr>
              <w:rPr>
                <w:b/>
                <w:bCs/>
              </w:rPr>
            </w:pPr>
            <w:r w:rsidRPr="0000211F">
              <w:rPr>
                <w:b/>
                <w:bCs/>
              </w:rPr>
              <w:t>Detail</w:t>
            </w:r>
          </w:p>
        </w:tc>
      </w:tr>
      <w:tr w:rsidR="006A63FC" w:rsidRPr="0000211F" w14:paraId="2C98D7BC" w14:textId="77777777" w:rsidTr="00EC337E">
        <w:trPr>
          <w:tblCellSpacing w:w="15" w:type="dxa"/>
        </w:trPr>
        <w:tc>
          <w:tcPr>
            <w:tcW w:w="0" w:type="auto"/>
            <w:vAlign w:val="center"/>
            <w:hideMark/>
          </w:tcPr>
          <w:p w14:paraId="65DAE728" w14:textId="77777777" w:rsidR="006A63FC" w:rsidRPr="0000211F" w:rsidRDefault="006A63FC" w:rsidP="00EC337E">
            <w:r w:rsidRPr="0000211F">
              <w:rPr>
                <w:b/>
                <w:bCs/>
              </w:rPr>
              <w:t>Objective / Outcomes</w:t>
            </w:r>
          </w:p>
        </w:tc>
        <w:tc>
          <w:tcPr>
            <w:tcW w:w="0" w:type="auto"/>
            <w:vAlign w:val="center"/>
            <w:hideMark/>
          </w:tcPr>
          <w:p w14:paraId="19E2CB2A" w14:textId="77777777" w:rsidR="006A63FC" w:rsidRPr="0000211F" w:rsidRDefault="006A63FC" w:rsidP="00EC337E">
            <w:r w:rsidRPr="0000211F">
              <w:t>Players express Belco identity in games</w:t>
            </w:r>
          </w:p>
        </w:tc>
      </w:tr>
      <w:tr w:rsidR="006A63FC" w:rsidRPr="0000211F" w14:paraId="33C886A2" w14:textId="77777777" w:rsidTr="00EC337E">
        <w:trPr>
          <w:tblCellSpacing w:w="15" w:type="dxa"/>
        </w:trPr>
        <w:tc>
          <w:tcPr>
            <w:tcW w:w="0" w:type="auto"/>
            <w:vAlign w:val="center"/>
            <w:hideMark/>
          </w:tcPr>
          <w:p w14:paraId="7E991A17" w14:textId="77777777" w:rsidR="006A63FC" w:rsidRPr="0000211F" w:rsidRDefault="006A63FC" w:rsidP="00EC337E">
            <w:r w:rsidRPr="0000211F">
              <w:rPr>
                <w:b/>
                <w:bCs/>
              </w:rPr>
              <w:t>Technical Detail</w:t>
            </w:r>
          </w:p>
        </w:tc>
        <w:tc>
          <w:tcPr>
            <w:tcW w:w="0" w:type="auto"/>
            <w:vAlign w:val="center"/>
            <w:hideMark/>
          </w:tcPr>
          <w:p w14:paraId="528AD98B" w14:textId="77777777" w:rsidR="006A63FC" w:rsidRPr="0000211F" w:rsidRDefault="006A63FC" w:rsidP="00EC337E">
            <w:r w:rsidRPr="0000211F">
              <w:t>First touch, scanning, balance, decision-making</w:t>
            </w:r>
          </w:p>
        </w:tc>
      </w:tr>
      <w:tr w:rsidR="006A63FC" w:rsidRPr="0000211F" w14:paraId="58B2C533" w14:textId="77777777" w:rsidTr="00EC337E">
        <w:trPr>
          <w:tblCellSpacing w:w="15" w:type="dxa"/>
        </w:trPr>
        <w:tc>
          <w:tcPr>
            <w:tcW w:w="0" w:type="auto"/>
            <w:vAlign w:val="center"/>
            <w:hideMark/>
          </w:tcPr>
          <w:p w14:paraId="2EE1C63A" w14:textId="77777777" w:rsidR="006A63FC" w:rsidRPr="0000211F" w:rsidRDefault="006A63FC" w:rsidP="00EC337E">
            <w:r w:rsidRPr="0000211F">
              <w:rPr>
                <w:b/>
                <w:bCs/>
              </w:rPr>
              <w:t>Coaching Messages (Belco Voice)</w:t>
            </w:r>
          </w:p>
        </w:tc>
        <w:tc>
          <w:tcPr>
            <w:tcW w:w="0" w:type="auto"/>
            <w:vAlign w:val="center"/>
            <w:hideMark/>
          </w:tcPr>
          <w:p w14:paraId="267E5C97" w14:textId="77777777" w:rsidR="006A63FC" w:rsidRPr="0000211F" w:rsidRDefault="006A63FC" w:rsidP="00EC337E">
            <w:r w:rsidRPr="0000211F">
              <w:t>“Be brave.” / “Play with intelligence.”</w:t>
            </w:r>
          </w:p>
        </w:tc>
      </w:tr>
      <w:tr w:rsidR="006A63FC" w:rsidRPr="0000211F" w14:paraId="105CC271" w14:textId="77777777" w:rsidTr="00EC337E">
        <w:trPr>
          <w:tblCellSpacing w:w="15" w:type="dxa"/>
        </w:trPr>
        <w:tc>
          <w:tcPr>
            <w:tcW w:w="0" w:type="auto"/>
            <w:vAlign w:val="center"/>
            <w:hideMark/>
          </w:tcPr>
          <w:p w14:paraId="5D442625" w14:textId="77777777" w:rsidR="006A63FC" w:rsidRPr="0000211F" w:rsidRDefault="006A63FC" w:rsidP="00EC337E">
            <w:r w:rsidRPr="0000211F">
              <w:rPr>
                <w:b/>
                <w:bCs/>
              </w:rPr>
              <w:t>Common Mistakes &amp; Fixes</w:t>
            </w:r>
          </w:p>
        </w:tc>
        <w:tc>
          <w:tcPr>
            <w:tcW w:w="0" w:type="auto"/>
            <w:vAlign w:val="center"/>
            <w:hideMark/>
          </w:tcPr>
          <w:p w14:paraId="1A783382" w14:textId="77777777" w:rsidR="006A63FC" w:rsidRPr="0000211F" w:rsidRDefault="006A63FC" w:rsidP="00EC337E">
            <w:r w:rsidRPr="0000211F">
              <w:t>Forcing actions → remind players to read the moment</w:t>
            </w:r>
          </w:p>
        </w:tc>
      </w:tr>
      <w:tr w:rsidR="006A63FC" w:rsidRPr="0000211F" w14:paraId="79FAAA95" w14:textId="77777777" w:rsidTr="00EC337E">
        <w:trPr>
          <w:tblCellSpacing w:w="15" w:type="dxa"/>
        </w:trPr>
        <w:tc>
          <w:tcPr>
            <w:tcW w:w="0" w:type="auto"/>
            <w:vAlign w:val="center"/>
            <w:hideMark/>
          </w:tcPr>
          <w:p w14:paraId="519C3614" w14:textId="77777777" w:rsidR="006A63FC" w:rsidRPr="0000211F" w:rsidRDefault="006A63FC" w:rsidP="00EC337E">
            <w:r w:rsidRPr="0000211F">
              <w:rPr>
                <w:b/>
                <w:bCs/>
              </w:rPr>
              <w:t>Praise Language</w:t>
            </w:r>
          </w:p>
        </w:tc>
        <w:tc>
          <w:tcPr>
            <w:tcW w:w="0" w:type="auto"/>
            <w:vAlign w:val="center"/>
            <w:hideMark/>
          </w:tcPr>
          <w:p w14:paraId="70D36C9D" w14:textId="77777777" w:rsidR="006A63FC" w:rsidRPr="0000211F" w:rsidRDefault="006A63FC" w:rsidP="00EC337E">
            <w:r w:rsidRPr="0000211F">
              <w:t>“That’s Belco football.” / “Great decision.”</w:t>
            </w:r>
          </w:p>
        </w:tc>
      </w:tr>
      <w:tr w:rsidR="006A63FC" w:rsidRPr="0000211F" w14:paraId="075E54BD" w14:textId="77777777" w:rsidTr="00EC337E">
        <w:trPr>
          <w:tblCellSpacing w:w="15" w:type="dxa"/>
        </w:trPr>
        <w:tc>
          <w:tcPr>
            <w:tcW w:w="0" w:type="auto"/>
            <w:vAlign w:val="center"/>
            <w:hideMark/>
          </w:tcPr>
          <w:p w14:paraId="206F1788" w14:textId="77777777" w:rsidR="006A63FC" w:rsidRPr="0000211F" w:rsidRDefault="006A63FC" w:rsidP="00EC337E">
            <w:r w:rsidRPr="0000211F">
              <w:rPr>
                <w:b/>
                <w:bCs/>
              </w:rPr>
              <w:t>Behaviours to Reward</w:t>
            </w:r>
          </w:p>
        </w:tc>
        <w:tc>
          <w:tcPr>
            <w:tcW w:w="0" w:type="auto"/>
            <w:vAlign w:val="center"/>
            <w:hideMark/>
          </w:tcPr>
          <w:p w14:paraId="60E68A8E" w14:textId="77777777" w:rsidR="006A63FC" w:rsidRPr="0000211F" w:rsidRDefault="006A63FC" w:rsidP="00EC337E">
            <w:r w:rsidRPr="0000211F">
              <w:t>Bravery, connection, effort</w:t>
            </w:r>
          </w:p>
        </w:tc>
      </w:tr>
      <w:tr w:rsidR="006A63FC" w:rsidRPr="0000211F" w14:paraId="48651391" w14:textId="77777777" w:rsidTr="00EC337E">
        <w:trPr>
          <w:tblCellSpacing w:w="15" w:type="dxa"/>
        </w:trPr>
        <w:tc>
          <w:tcPr>
            <w:tcW w:w="0" w:type="auto"/>
            <w:vAlign w:val="center"/>
            <w:hideMark/>
          </w:tcPr>
          <w:p w14:paraId="48E58065" w14:textId="77777777" w:rsidR="006A63FC" w:rsidRPr="0000211F" w:rsidRDefault="006A63FC" w:rsidP="00EC337E">
            <w:r w:rsidRPr="0000211F">
              <w:rPr>
                <w:b/>
                <w:bCs/>
              </w:rPr>
              <w:t>Reflection Question</w:t>
            </w:r>
          </w:p>
        </w:tc>
        <w:tc>
          <w:tcPr>
            <w:tcW w:w="0" w:type="auto"/>
            <w:vAlign w:val="center"/>
            <w:hideMark/>
          </w:tcPr>
          <w:p w14:paraId="277B8333" w14:textId="77777777" w:rsidR="006A63FC" w:rsidRPr="0000211F" w:rsidRDefault="006A63FC" w:rsidP="00EC337E">
            <w:r w:rsidRPr="0000211F">
              <w:t>“When did we look most like ourselves?”</w:t>
            </w:r>
          </w:p>
        </w:tc>
      </w:tr>
      <w:tr w:rsidR="006A63FC" w:rsidRPr="0000211F" w14:paraId="6E2A9191" w14:textId="77777777" w:rsidTr="00EC337E">
        <w:trPr>
          <w:tblCellSpacing w:w="15" w:type="dxa"/>
        </w:trPr>
        <w:tc>
          <w:tcPr>
            <w:tcW w:w="0" w:type="auto"/>
            <w:vAlign w:val="center"/>
            <w:hideMark/>
          </w:tcPr>
          <w:p w14:paraId="68AC8BEC" w14:textId="77777777" w:rsidR="006A63FC" w:rsidRPr="0000211F" w:rsidRDefault="006A63FC" w:rsidP="00EC337E">
            <w:r w:rsidRPr="0000211F">
              <w:rPr>
                <w:b/>
                <w:bCs/>
              </w:rPr>
              <w:t>Session Design Note</w:t>
            </w:r>
          </w:p>
        </w:tc>
        <w:tc>
          <w:tcPr>
            <w:tcW w:w="0" w:type="auto"/>
            <w:vAlign w:val="center"/>
            <w:hideMark/>
          </w:tcPr>
          <w:p w14:paraId="3E80CC4E" w14:textId="77777777" w:rsidR="006A63FC" w:rsidRPr="0000211F" w:rsidRDefault="006A63FC" w:rsidP="00EC337E">
            <w:r w:rsidRPr="0000211F">
              <w:t>Tournament format reinforces learning through realism</w:t>
            </w:r>
          </w:p>
        </w:tc>
      </w:tr>
      <w:tr w:rsidR="006A63FC" w:rsidRPr="0000211F" w14:paraId="56F55AAA" w14:textId="77777777" w:rsidTr="00EC337E">
        <w:trPr>
          <w:tblCellSpacing w:w="15" w:type="dxa"/>
        </w:trPr>
        <w:tc>
          <w:tcPr>
            <w:tcW w:w="0" w:type="auto"/>
            <w:vAlign w:val="center"/>
            <w:hideMark/>
          </w:tcPr>
          <w:p w14:paraId="721F6195" w14:textId="77777777" w:rsidR="006A63FC" w:rsidRPr="0000211F" w:rsidRDefault="006A63FC" w:rsidP="00EC337E">
            <w:r w:rsidRPr="0000211F">
              <w:rPr>
                <w:b/>
                <w:bCs/>
              </w:rPr>
              <w:t>Language Note</w:t>
            </w:r>
          </w:p>
        </w:tc>
        <w:tc>
          <w:tcPr>
            <w:tcW w:w="0" w:type="auto"/>
            <w:vAlign w:val="center"/>
            <w:hideMark/>
          </w:tcPr>
          <w:p w14:paraId="38EF7F59" w14:textId="77777777" w:rsidR="006A63FC" w:rsidRPr="0000211F" w:rsidRDefault="006A63FC" w:rsidP="00EC337E">
            <w:r w:rsidRPr="0000211F">
              <w:t>Belco identity language used naturally</w:t>
            </w:r>
          </w:p>
        </w:tc>
      </w:tr>
    </w:tbl>
    <w:p w14:paraId="1DA403BA" w14:textId="77777777" w:rsidR="006A63FC" w:rsidRPr="0000211F" w:rsidRDefault="00000000" w:rsidP="006A63FC">
      <w:r>
        <w:pict w14:anchorId="72F3ACEA">
          <v:rect id="_x0000_i1465" style="width:0;height:1.5pt" o:hralign="center" o:hrstd="t" o:hr="t" fillcolor="#a0a0a0" stroked="f"/>
        </w:pict>
      </w:r>
    </w:p>
    <w:p w14:paraId="382FB37D" w14:textId="77777777" w:rsidR="006A63FC" w:rsidRPr="0000211F" w:rsidRDefault="006A63FC" w:rsidP="006A63FC">
      <w:r w:rsidRPr="0000211F">
        <w:rPr>
          <w:b/>
          <w:bCs/>
        </w:rPr>
        <w:t>Belconnen United FC – Compact • Brave • Intelligent</w:t>
      </w:r>
    </w:p>
    <w:p w14:paraId="19058FBD" w14:textId="77777777" w:rsidR="006A63FC" w:rsidRDefault="006A63FC" w:rsidP="006A63FC"/>
    <w:p w14:paraId="05680A86" w14:textId="77777777" w:rsidR="006A63FC" w:rsidRDefault="006A63FC" w:rsidP="006A63FC">
      <w:pPr>
        <w:spacing w:after="160"/>
      </w:pPr>
      <w:r>
        <w:br w:type="page"/>
      </w:r>
    </w:p>
    <w:p w14:paraId="03686763" w14:textId="348676BB" w:rsidR="006A63FC" w:rsidRDefault="00E12F57" w:rsidP="006A63FC">
      <w:pPr>
        <w:pStyle w:val="Heading3"/>
      </w:pPr>
      <w:r>
        <w:lastRenderedPageBreak/>
        <w:t>U12</w:t>
      </w:r>
      <w:r w:rsidR="006A63FC">
        <w:t xml:space="preserve"> Cycle 10, week 1, session 2</w:t>
      </w:r>
    </w:p>
    <w:p w14:paraId="5752F6FD" w14:textId="77777777" w:rsidR="006A63FC" w:rsidRPr="00FD7681" w:rsidRDefault="006A63FC" w:rsidP="006A63FC">
      <w:r w:rsidRPr="00FD7681">
        <w:t>BELCONNEN UNITED FC – SESSION PLAN | CYCLE 10 | WEEK 1 | SESSION 2</w:t>
      </w:r>
      <w:r w:rsidRPr="00FD7681">
        <w:br/>
        <w:t>— Belco-blue underline —</w:t>
      </w:r>
    </w:p>
    <w:p w14:paraId="24DA2054" w14:textId="14F6BBD0" w:rsidR="006A63FC" w:rsidRPr="00FD7681" w:rsidRDefault="00E12F57" w:rsidP="006A63FC">
      <w:r>
        <w:rPr>
          <w:b/>
          <w:bCs/>
        </w:rPr>
        <w:t>U12</w:t>
      </w:r>
      <w:r w:rsidR="006A63FC" w:rsidRPr="00FD7681">
        <w:rPr>
          <w:b/>
          <w:bCs/>
        </w:rPr>
        <w:t xml:space="preserve"> | Mini Tournament / Review | Week 1 | Belco Cues Refresher</w:t>
      </w:r>
    </w:p>
    <w:p w14:paraId="5F16F6E1" w14:textId="77777777" w:rsidR="006A63FC" w:rsidRPr="00FD7681" w:rsidRDefault="00000000" w:rsidP="006A63FC">
      <w:r>
        <w:pict w14:anchorId="093D8AF7">
          <v:rect id="_x0000_i1466" style="width:0;height:1.5pt" o:hralign="center" o:hrstd="t" o:hr="t" fillcolor="#a0a0a0" stroked="f"/>
        </w:pict>
      </w:r>
    </w:p>
    <w:p w14:paraId="0F09F0B4" w14:textId="77777777" w:rsidR="006A63FC" w:rsidRPr="00FD7681" w:rsidRDefault="006A63FC" w:rsidP="006A63FC">
      <w:pPr>
        <w:rPr>
          <w:b/>
          <w:bCs/>
        </w:rPr>
      </w:pPr>
      <w:r w:rsidRPr="00FD7681">
        <w:rPr>
          <w:b/>
          <w:bCs/>
        </w:rPr>
        <w:t>Session Outcomes</w:t>
      </w:r>
    </w:p>
    <w:p w14:paraId="0B63F080" w14:textId="77777777" w:rsidR="006A63FC" w:rsidRPr="00FD7681" w:rsidRDefault="006A63FC" w:rsidP="006A63FC">
      <w:r w:rsidRPr="00FD7681">
        <w:t xml:space="preserve">Players feel more confident </w:t>
      </w:r>
      <w:r w:rsidRPr="00FD7681">
        <w:rPr>
          <w:b/>
          <w:bCs/>
        </w:rPr>
        <w:t>recognising and using simple Belco cues to guide decisions during games</w:t>
      </w:r>
      <w:r w:rsidRPr="00FD7681">
        <w:t>.</w:t>
      </w:r>
    </w:p>
    <w:p w14:paraId="140E2071" w14:textId="77777777" w:rsidR="006A63FC" w:rsidRPr="00FD7681" w:rsidRDefault="00000000" w:rsidP="006A63FC">
      <w:r>
        <w:pict w14:anchorId="1908E63F">
          <v:rect id="_x0000_i1467" style="width:0;height:1.5pt" o:hralign="center" o:hrstd="t" o:hr="t" fillcolor="#a0a0a0" stroked="f"/>
        </w:pict>
      </w:r>
    </w:p>
    <w:p w14:paraId="7CFF3C87" w14:textId="77777777" w:rsidR="006A63FC" w:rsidRPr="00FD7681" w:rsidRDefault="006A63FC" w:rsidP="006A63FC">
      <w:pPr>
        <w:rPr>
          <w:b/>
          <w:bCs/>
        </w:rPr>
      </w:pPr>
      <w:r w:rsidRPr="00FD7681">
        <w:rPr>
          <w:b/>
          <w:bCs/>
        </w:rPr>
        <w:t>Ball Mastery Block (5–8 mins – Optional)</w:t>
      </w:r>
    </w:p>
    <w:p w14:paraId="66C2110F" w14:textId="77777777" w:rsidR="006A63FC" w:rsidRPr="00FD7681" w:rsidRDefault="006A63FC" w:rsidP="006A63FC">
      <w:r w:rsidRPr="00FD7681">
        <w:rPr>
          <w:b/>
          <w:bCs/>
        </w:rPr>
        <w:t>Rotation Code:</w:t>
      </w:r>
      <w:r w:rsidRPr="00FD7681">
        <w:t xml:space="preserve"> D – 1v0 → 1v1 Activation</w:t>
      </w:r>
    </w:p>
    <w:p w14:paraId="3E155CC4" w14:textId="77777777" w:rsidR="006A63FC" w:rsidRPr="00FD7681" w:rsidRDefault="006A63FC" w:rsidP="006A63FC">
      <w:pPr>
        <w:rPr>
          <w:b/>
          <w:bCs/>
        </w:rPr>
      </w:pPr>
      <w:r w:rsidRPr="00FD7681">
        <w:rPr>
          <w:b/>
          <w:bCs/>
        </w:rPr>
        <w:t>Setup</w:t>
      </w:r>
    </w:p>
    <w:p w14:paraId="5494AFC2" w14:textId="77777777" w:rsidR="006A63FC" w:rsidRPr="00FD7681" w:rsidRDefault="006A63FC" w:rsidP="006A63FC">
      <w:pPr>
        <w:numPr>
          <w:ilvl w:val="0"/>
          <w:numId w:val="1522"/>
        </w:numPr>
      </w:pPr>
      <w:r w:rsidRPr="00FD7681">
        <w:t>Area: 20x25m grid</w:t>
      </w:r>
    </w:p>
    <w:p w14:paraId="6727762C" w14:textId="77777777" w:rsidR="006A63FC" w:rsidRPr="00FD7681" w:rsidRDefault="006A63FC" w:rsidP="006A63FC">
      <w:pPr>
        <w:numPr>
          <w:ilvl w:val="0"/>
          <w:numId w:val="1522"/>
        </w:numPr>
      </w:pPr>
      <w:r w:rsidRPr="00FD7681">
        <w:t>Players: All players, one ball each</w:t>
      </w:r>
    </w:p>
    <w:p w14:paraId="6FED67DF" w14:textId="77777777" w:rsidR="006A63FC" w:rsidRPr="00FD7681" w:rsidRDefault="006A63FC" w:rsidP="006A63FC">
      <w:pPr>
        <w:numPr>
          <w:ilvl w:val="0"/>
          <w:numId w:val="1522"/>
        </w:numPr>
      </w:pPr>
      <w:r w:rsidRPr="00FD7681">
        <w:t>Equipment: Cones</w:t>
      </w:r>
    </w:p>
    <w:p w14:paraId="01B6D9D1" w14:textId="77777777" w:rsidR="006A63FC" w:rsidRPr="00FD7681" w:rsidRDefault="006A63FC" w:rsidP="006A63FC">
      <w:pPr>
        <w:rPr>
          <w:b/>
          <w:bCs/>
        </w:rPr>
      </w:pPr>
      <w:r w:rsidRPr="00FD7681">
        <w:rPr>
          <w:b/>
          <w:bCs/>
        </w:rPr>
        <w:t>Description</w:t>
      </w:r>
    </w:p>
    <w:p w14:paraId="5ECEC785" w14:textId="77777777" w:rsidR="006A63FC" w:rsidRPr="00FD7681" w:rsidRDefault="006A63FC" w:rsidP="006A63FC">
      <w:r w:rsidRPr="00FD7681">
        <w:t>Players dribble freely with turns and direction changes. On a cue from the coach (“brave,” “open,” “support”), players respond immediately:</w:t>
      </w:r>
    </w:p>
    <w:p w14:paraId="3DC913AF" w14:textId="77777777" w:rsidR="006A63FC" w:rsidRPr="00FD7681" w:rsidRDefault="006A63FC" w:rsidP="006A63FC">
      <w:pPr>
        <w:numPr>
          <w:ilvl w:val="0"/>
          <w:numId w:val="1523"/>
        </w:numPr>
      </w:pPr>
      <w:r w:rsidRPr="00FD7681">
        <w:rPr>
          <w:b/>
          <w:bCs/>
        </w:rPr>
        <w:t>Brave</w:t>
      </w:r>
      <w:r w:rsidRPr="00FD7681">
        <w:t xml:space="preserve"> → drive forward</w:t>
      </w:r>
    </w:p>
    <w:p w14:paraId="6604ED4C" w14:textId="77777777" w:rsidR="006A63FC" w:rsidRPr="00FD7681" w:rsidRDefault="006A63FC" w:rsidP="006A63FC">
      <w:pPr>
        <w:numPr>
          <w:ilvl w:val="0"/>
          <w:numId w:val="1523"/>
        </w:numPr>
      </w:pPr>
      <w:r w:rsidRPr="00FD7681">
        <w:rPr>
          <w:b/>
          <w:bCs/>
        </w:rPr>
        <w:t>Open</w:t>
      </w:r>
      <w:r w:rsidRPr="00FD7681">
        <w:t xml:space="preserve"> → open body and change direction</w:t>
      </w:r>
    </w:p>
    <w:p w14:paraId="66107CCF" w14:textId="77777777" w:rsidR="006A63FC" w:rsidRPr="00FD7681" w:rsidRDefault="006A63FC" w:rsidP="006A63FC">
      <w:pPr>
        <w:numPr>
          <w:ilvl w:val="0"/>
          <w:numId w:val="1523"/>
        </w:numPr>
      </w:pPr>
      <w:r w:rsidRPr="00FD7681">
        <w:rPr>
          <w:b/>
          <w:bCs/>
        </w:rPr>
        <w:t>Support</w:t>
      </w:r>
      <w:r w:rsidRPr="00FD7681">
        <w:t xml:space="preserve"> → stop ball, move to find a passing angle</w:t>
      </w:r>
      <w:r w:rsidRPr="00FD7681">
        <w:br/>
        <w:t>Later, add a passive defender to create light pressure. Flow stays quick and playful, reinforcing cue recognition.</w:t>
      </w:r>
    </w:p>
    <w:p w14:paraId="2191093D" w14:textId="77777777" w:rsidR="006A63FC" w:rsidRPr="00FD7681" w:rsidRDefault="006A63FC" w:rsidP="006A63FC">
      <w:pPr>
        <w:rPr>
          <w:b/>
          <w:bCs/>
        </w:rPr>
      </w:pPr>
      <w:r w:rsidRPr="00FD7681">
        <w:rPr>
          <w:b/>
          <w:bCs/>
        </w:rPr>
        <w:t>Coaching Focus</w:t>
      </w:r>
    </w:p>
    <w:p w14:paraId="541C1C2F" w14:textId="77777777" w:rsidR="006A63FC" w:rsidRPr="00FD7681" w:rsidRDefault="006A63FC" w:rsidP="006A63FC">
      <w:pPr>
        <w:numPr>
          <w:ilvl w:val="0"/>
          <w:numId w:val="1524"/>
        </w:numPr>
      </w:pPr>
      <w:r w:rsidRPr="00FD7681">
        <w:t>High ball contact with freedom</w:t>
      </w:r>
    </w:p>
    <w:p w14:paraId="55722BA9" w14:textId="77777777" w:rsidR="006A63FC" w:rsidRPr="00FD7681" w:rsidRDefault="006A63FC" w:rsidP="006A63FC">
      <w:pPr>
        <w:numPr>
          <w:ilvl w:val="0"/>
          <w:numId w:val="1524"/>
        </w:numPr>
      </w:pPr>
      <w:r w:rsidRPr="00FD7681">
        <w:t>Immediate response to simple cues</w:t>
      </w:r>
    </w:p>
    <w:p w14:paraId="1801E483" w14:textId="77777777" w:rsidR="006A63FC" w:rsidRPr="00FD7681" w:rsidRDefault="006A63FC" w:rsidP="006A63FC">
      <w:pPr>
        <w:numPr>
          <w:ilvl w:val="0"/>
          <w:numId w:val="1524"/>
        </w:numPr>
      </w:pPr>
      <w:r w:rsidRPr="00FD7681">
        <w:t>Rhythm without stopping play</w:t>
      </w:r>
    </w:p>
    <w:p w14:paraId="1BA84192" w14:textId="77777777" w:rsidR="006A63FC" w:rsidRPr="00FD7681" w:rsidRDefault="006A63FC" w:rsidP="006A63FC">
      <w:pPr>
        <w:numPr>
          <w:ilvl w:val="0"/>
          <w:numId w:val="1524"/>
        </w:numPr>
      </w:pPr>
      <w:r w:rsidRPr="00FD7681">
        <w:t>Prepare players to recognise cues in games</w:t>
      </w:r>
    </w:p>
    <w:p w14:paraId="20E8388F" w14:textId="77777777" w:rsidR="006A63FC" w:rsidRPr="00FD7681" w:rsidRDefault="00000000" w:rsidP="006A63FC">
      <w:r>
        <w:pict w14:anchorId="0575C16D">
          <v:rect id="_x0000_i1468" style="width:0;height:1.5pt" o:hralign="center" o:hrstd="t" o:hr="t" fillcolor="#a0a0a0" stroked="f"/>
        </w:pict>
      </w:r>
    </w:p>
    <w:p w14:paraId="07CE9A79" w14:textId="77777777" w:rsidR="006A63FC" w:rsidRPr="00FD7681" w:rsidRDefault="006A63FC" w:rsidP="006A63FC">
      <w:pPr>
        <w:rPr>
          <w:b/>
          <w:bCs/>
        </w:rPr>
      </w:pPr>
      <w:r w:rsidRPr="00FD7681">
        <w:rPr>
          <w:b/>
          <w:bCs/>
        </w:rPr>
        <w:t>Activation / Intro (8–10 mins)</w:t>
      </w:r>
    </w:p>
    <w:p w14:paraId="1C08C33D" w14:textId="77777777" w:rsidR="006A63FC" w:rsidRPr="00FD7681" w:rsidRDefault="006A63FC" w:rsidP="006A63FC">
      <w:pPr>
        <w:rPr>
          <w:b/>
          <w:bCs/>
        </w:rPr>
      </w:pPr>
      <w:r w:rsidRPr="00FD7681">
        <w:rPr>
          <w:b/>
          <w:bCs/>
        </w:rPr>
        <w:t>Setup</w:t>
      </w:r>
    </w:p>
    <w:p w14:paraId="1736C63E" w14:textId="77777777" w:rsidR="006A63FC" w:rsidRPr="00FD7681" w:rsidRDefault="006A63FC" w:rsidP="006A63FC">
      <w:pPr>
        <w:numPr>
          <w:ilvl w:val="0"/>
          <w:numId w:val="1525"/>
        </w:numPr>
      </w:pPr>
      <w:r w:rsidRPr="00FD7681">
        <w:t>Area: Two 20x15m mini pitches</w:t>
      </w:r>
    </w:p>
    <w:p w14:paraId="2B5FEC27" w14:textId="77777777" w:rsidR="006A63FC" w:rsidRPr="00FD7681" w:rsidRDefault="006A63FC" w:rsidP="006A63FC">
      <w:pPr>
        <w:numPr>
          <w:ilvl w:val="0"/>
          <w:numId w:val="1525"/>
        </w:numPr>
      </w:pPr>
      <w:r w:rsidRPr="00FD7681">
        <w:t>Players: 3v3 games</w:t>
      </w:r>
    </w:p>
    <w:p w14:paraId="19F34D6A" w14:textId="77777777" w:rsidR="006A63FC" w:rsidRPr="00FD7681" w:rsidRDefault="006A63FC" w:rsidP="006A63FC">
      <w:pPr>
        <w:numPr>
          <w:ilvl w:val="0"/>
          <w:numId w:val="1525"/>
        </w:numPr>
      </w:pPr>
      <w:r w:rsidRPr="00FD7681">
        <w:t>Equipment: Mini goals, balls</w:t>
      </w:r>
    </w:p>
    <w:p w14:paraId="25EDACA8" w14:textId="77777777" w:rsidR="006A63FC" w:rsidRPr="00FD7681" w:rsidRDefault="006A63FC" w:rsidP="006A63FC">
      <w:pPr>
        <w:rPr>
          <w:b/>
          <w:bCs/>
        </w:rPr>
      </w:pPr>
      <w:r w:rsidRPr="00FD7681">
        <w:rPr>
          <w:b/>
          <w:bCs/>
        </w:rPr>
        <w:t>Description</w:t>
      </w:r>
    </w:p>
    <w:p w14:paraId="2A057802" w14:textId="77777777" w:rsidR="006A63FC" w:rsidRPr="00FD7681" w:rsidRDefault="006A63FC" w:rsidP="006A63FC">
      <w:r w:rsidRPr="00FD7681">
        <w:t xml:space="preserve">Free 3v3 games. Coach occasionally calls a </w:t>
      </w:r>
      <w:r w:rsidRPr="00FD7681">
        <w:rPr>
          <w:b/>
          <w:bCs/>
        </w:rPr>
        <w:t>Belco cue</w:t>
      </w:r>
      <w:r w:rsidRPr="00FD7681">
        <w:t xml:space="preserve"> (“compact,” “brave,” “open”). Players adjust behaviour immediately but play continues. Rotate teams every 2–3 minutes.</w:t>
      </w:r>
    </w:p>
    <w:p w14:paraId="2ED9A970" w14:textId="77777777" w:rsidR="006A63FC" w:rsidRPr="00FD7681" w:rsidRDefault="006A63FC" w:rsidP="006A63FC">
      <w:pPr>
        <w:rPr>
          <w:b/>
          <w:bCs/>
        </w:rPr>
      </w:pPr>
      <w:r w:rsidRPr="00FD7681">
        <w:rPr>
          <w:b/>
          <w:bCs/>
        </w:rPr>
        <w:t>Coaching Focus</w:t>
      </w:r>
    </w:p>
    <w:p w14:paraId="6F45F6D1" w14:textId="77777777" w:rsidR="006A63FC" w:rsidRPr="00FD7681" w:rsidRDefault="006A63FC" w:rsidP="006A63FC">
      <w:pPr>
        <w:numPr>
          <w:ilvl w:val="0"/>
          <w:numId w:val="1526"/>
        </w:numPr>
      </w:pPr>
      <w:r w:rsidRPr="00FD7681">
        <w:t>Listening while playing</w:t>
      </w:r>
    </w:p>
    <w:p w14:paraId="6A1A948D" w14:textId="77777777" w:rsidR="006A63FC" w:rsidRPr="00FD7681" w:rsidRDefault="006A63FC" w:rsidP="006A63FC">
      <w:pPr>
        <w:numPr>
          <w:ilvl w:val="0"/>
          <w:numId w:val="1526"/>
        </w:numPr>
      </w:pPr>
      <w:r w:rsidRPr="00FD7681">
        <w:t>Quick adjustment of behaviour</w:t>
      </w:r>
    </w:p>
    <w:p w14:paraId="18C1E354" w14:textId="77777777" w:rsidR="006A63FC" w:rsidRPr="00FD7681" w:rsidRDefault="006A63FC" w:rsidP="006A63FC">
      <w:pPr>
        <w:numPr>
          <w:ilvl w:val="0"/>
          <w:numId w:val="1526"/>
        </w:numPr>
      </w:pPr>
      <w:r w:rsidRPr="00FD7681">
        <w:t>Playing with energy and intent</w:t>
      </w:r>
    </w:p>
    <w:p w14:paraId="613ADBE4" w14:textId="77777777" w:rsidR="006A63FC" w:rsidRPr="00FD7681" w:rsidRDefault="006A63FC" w:rsidP="006A63FC">
      <w:pPr>
        <w:rPr>
          <w:b/>
          <w:bCs/>
        </w:rPr>
      </w:pPr>
      <w:r w:rsidRPr="00FD7681">
        <w:rPr>
          <w:b/>
          <w:bCs/>
        </w:rPr>
        <w:t>Progression</w:t>
      </w:r>
    </w:p>
    <w:p w14:paraId="2A129385" w14:textId="77777777" w:rsidR="006A63FC" w:rsidRPr="00FD7681" w:rsidRDefault="006A63FC" w:rsidP="006A63FC">
      <w:pPr>
        <w:numPr>
          <w:ilvl w:val="0"/>
          <w:numId w:val="1527"/>
        </w:numPr>
      </w:pPr>
      <w:r w:rsidRPr="00FD7681">
        <w:t>Players call the cues themselves after a regain or goal</w:t>
      </w:r>
    </w:p>
    <w:p w14:paraId="25B2190E" w14:textId="77777777" w:rsidR="006A63FC" w:rsidRPr="00FD7681" w:rsidRDefault="00000000" w:rsidP="006A63FC">
      <w:r>
        <w:pict w14:anchorId="118A3177">
          <v:rect id="_x0000_i1469" style="width:0;height:1.5pt" o:hralign="center" o:hrstd="t" o:hr="t" fillcolor="#a0a0a0" stroked="f"/>
        </w:pict>
      </w:r>
    </w:p>
    <w:p w14:paraId="3C77E95B" w14:textId="77777777" w:rsidR="006A63FC" w:rsidRPr="00FD7681" w:rsidRDefault="006A63FC" w:rsidP="006A63FC">
      <w:pPr>
        <w:rPr>
          <w:b/>
          <w:bCs/>
        </w:rPr>
      </w:pPr>
      <w:r w:rsidRPr="00FD7681">
        <w:rPr>
          <w:b/>
          <w:bCs/>
        </w:rPr>
        <w:lastRenderedPageBreak/>
        <w:t>Technical / Skill Practice (15–20 mins)</w:t>
      </w:r>
    </w:p>
    <w:p w14:paraId="5F401588" w14:textId="77777777" w:rsidR="006A63FC" w:rsidRPr="00FD7681" w:rsidRDefault="006A63FC" w:rsidP="006A63FC">
      <w:pPr>
        <w:rPr>
          <w:b/>
          <w:bCs/>
        </w:rPr>
      </w:pPr>
      <w:r w:rsidRPr="00FD7681">
        <w:rPr>
          <w:b/>
          <w:bCs/>
        </w:rPr>
        <w:t>Setup</w:t>
      </w:r>
    </w:p>
    <w:p w14:paraId="3886FB91" w14:textId="77777777" w:rsidR="006A63FC" w:rsidRPr="00FD7681" w:rsidRDefault="006A63FC" w:rsidP="006A63FC">
      <w:pPr>
        <w:numPr>
          <w:ilvl w:val="0"/>
          <w:numId w:val="1528"/>
        </w:numPr>
      </w:pPr>
      <w:r w:rsidRPr="00FD7681">
        <w:t>Area: Three small-sided pitches (20x15m)</w:t>
      </w:r>
    </w:p>
    <w:p w14:paraId="2D6DB880" w14:textId="77777777" w:rsidR="006A63FC" w:rsidRPr="00FD7681" w:rsidRDefault="006A63FC" w:rsidP="006A63FC">
      <w:pPr>
        <w:numPr>
          <w:ilvl w:val="0"/>
          <w:numId w:val="1528"/>
        </w:numPr>
      </w:pPr>
      <w:r w:rsidRPr="00FD7681">
        <w:t>Players: 3v3 or 4v4</w:t>
      </w:r>
    </w:p>
    <w:p w14:paraId="654BE3A2" w14:textId="77777777" w:rsidR="006A63FC" w:rsidRPr="00FD7681" w:rsidRDefault="006A63FC" w:rsidP="006A63FC">
      <w:pPr>
        <w:numPr>
          <w:ilvl w:val="0"/>
          <w:numId w:val="1528"/>
        </w:numPr>
      </w:pPr>
      <w:r w:rsidRPr="00FD7681">
        <w:t>Organisation: Round-robin mini games</w:t>
      </w:r>
    </w:p>
    <w:p w14:paraId="2B68B597" w14:textId="77777777" w:rsidR="006A63FC" w:rsidRPr="00FD7681" w:rsidRDefault="006A63FC" w:rsidP="006A63FC">
      <w:pPr>
        <w:rPr>
          <w:b/>
          <w:bCs/>
        </w:rPr>
      </w:pPr>
      <w:r w:rsidRPr="00FD7681">
        <w:rPr>
          <w:b/>
          <w:bCs/>
        </w:rPr>
        <w:t>Description</w:t>
      </w:r>
    </w:p>
    <w:p w14:paraId="6B0B1F5F" w14:textId="77777777" w:rsidR="006A63FC" w:rsidRPr="00FD7681" w:rsidRDefault="006A63FC" w:rsidP="006A63FC">
      <w:r w:rsidRPr="00FD7681">
        <w:t>Each game focuses loosely on one cue:</w:t>
      </w:r>
    </w:p>
    <w:p w14:paraId="24BF5E39" w14:textId="77777777" w:rsidR="006A63FC" w:rsidRPr="00FD7681" w:rsidRDefault="006A63FC" w:rsidP="006A63FC">
      <w:pPr>
        <w:numPr>
          <w:ilvl w:val="0"/>
          <w:numId w:val="1529"/>
        </w:numPr>
      </w:pPr>
      <w:r w:rsidRPr="00FD7681">
        <w:t xml:space="preserve">Pitch 1: </w:t>
      </w:r>
      <w:r w:rsidRPr="00FD7681">
        <w:rPr>
          <w:b/>
          <w:bCs/>
        </w:rPr>
        <w:t>Brave</w:t>
      </w:r>
      <w:r w:rsidRPr="00FD7681">
        <w:t xml:space="preserve"> (drive, engage opponents)</w:t>
      </w:r>
    </w:p>
    <w:p w14:paraId="5C8E7AF6" w14:textId="77777777" w:rsidR="006A63FC" w:rsidRPr="00FD7681" w:rsidRDefault="006A63FC" w:rsidP="006A63FC">
      <w:pPr>
        <w:numPr>
          <w:ilvl w:val="0"/>
          <w:numId w:val="1529"/>
        </w:numPr>
      </w:pPr>
      <w:r w:rsidRPr="00FD7681">
        <w:t xml:space="preserve">Pitch 2: </w:t>
      </w:r>
      <w:r w:rsidRPr="00FD7681">
        <w:rPr>
          <w:b/>
          <w:bCs/>
        </w:rPr>
        <w:t>Compact</w:t>
      </w:r>
      <w:r w:rsidRPr="00FD7681">
        <w:t xml:space="preserve"> (stay connected when defending)</w:t>
      </w:r>
    </w:p>
    <w:p w14:paraId="6110096E" w14:textId="77777777" w:rsidR="006A63FC" w:rsidRPr="00FD7681" w:rsidRDefault="006A63FC" w:rsidP="006A63FC">
      <w:pPr>
        <w:numPr>
          <w:ilvl w:val="0"/>
          <w:numId w:val="1529"/>
        </w:numPr>
      </w:pPr>
      <w:r w:rsidRPr="00FD7681">
        <w:t xml:space="preserve">Pitch 3: </w:t>
      </w:r>
      <w:r w:rsidRPr="00FD7681">
        <w:rPr>
          <w:b/>
          <w:bCs/>
        </w:rPr>
        <w:t>Intelligent</w:t>
      </w:r>
      <w:r w:rsidRPr="00FD7681">
        <w:t xml:space="preserve"> (scan, decide, control tempo)</w:t>
      </w:r>
      <w:r w:rsidRPr="00FD7681">
        <w:br/>
        <w:t xml:space="preserve">Games rotate every few </w:t>
      </w:r>
      <w:proofErr w:type="gramStart"/>
      <w:r w:rsidRPr="00FD7681">
        <w:t>minutes</w:t>
      </w:r>
      <w:proofErr w:type="gramEnd"/>
      <w:r w:rsidRPr="00FD7681">
        <w:t xml:space="preserve"> so players experience all cues.</w:t>
      </w:r>
    </w:p>
    <w:p w14:paraId="3F46A78A" w14:textId="77777777" w:rsidR="006A63FC" w:rsidRPr="00FD7681" w:rsidRDefault="006A63FC" w:rsidP="006A63FC">
      <w:pPr>
        <w:rPr>
          <w:b/>
          <w:bCs/>
        </w:rPr>
      </w:pPr>
      <w:r w:rsidRPr="00FD7681">
        <w:rPr>
          <w:b/>
          <w:bCs/>
        </w:rPr>
        <w:t>Coaching Focus</w:t>
      </w:r>
    </w:p>
    <w:p w14:paraId="14962629" w14:textId="77777777" w:rsidR="006A63FC" w:rsidRPr="00FD7681" w:rsidRDefault="006A63FC" w:rsidP="006A63FC">
      <w:pPr>
        <w:numPr>
          <w:ilvl w:val="0"/>
          <w:numId w:val="1530"/>
        </w:numPr>
      </w:pPr>
      <w:r w:rsidRPr="00FD7681">
        <w:t>Recognising when a cue fits the moment</w:t>
      </w:r>
    </w:p>
    <w:p w14:paraId="5F42C23E" w14:textId="77777777" w:rsidR="006A63FC" w:rsidRPr="00FD7681" w:rsidRDefault="006A63FC" w:rsidP="006A63FC">
      <w:pPr>
        <w:numPr>
          <w:ilvl w:val="0"/>
          <w:numId w:val="1530"/>
        </w:numPr>
      </w:pPr>
      <w:r w:rsidRPr="00FD7681">
        <w:t>Applying cues naturally, not forcing them</w:t>
      </w:r>
    </w:p>
    <w:p w14:paraId="1F22AC14" w14:textId="77777777" w:rsidR="006A63FC" w:rsidRPr="00FD7681" w:rsidRDefault="006A63FC" w:rsidP="006A63FC">
      <w:pPr>
        <w:numPr>
          <w:ilvl w:val="0"/>
          <w:numId w:val="1530"/>
        </w:numPr>
      </w:pPr>
      <w:r w:rsidRPr="00FD7681">
        <w:t>Repetition through varied games</w:t>
      </w:r>
    </w:p>
    <w:p w14:paraId="10302FCB" w14:textId="77777777" w:rsidR="006A63FC" w:rsidRPr="00FD7681" w:rsidRDefault="006A63FC" w:rsidP="006A63FC">
      <w:pPr>
        <w:rPr>
          <w:b/>
          <w:bCs/>
        </w:rPr>
      </w:pPr>
      <w:r w:rsidRPr="00FD7681">
        <w:rPr>
          <w:b/>
          <w:bCs/>
        </w:rPr>
        <w:t>Progression</w:t>
      </w:r>
    </w:p>
    <w:p w14:paraId="23A63EE3" w14:textId="77777777" w:rsidR="006A63FC" w:rsidRPr="00FD7681" w:rsidRDefault="006A63FC" w:rsidP="006A63FC">
      <w:pPr>
        <w:numPr>
          <w:ilvl w:val="0"/>
          <w:numId w:val="1531"/>
        </w:numPr>
      </w:pPr>
      <w:r w:rsidRPr="00FD7681">
        <w:t>Remove named focus and let players choose cues themselves</w:t>
      </w:r>
    </w:p>
    <w:p w14:paraId="3BC75086" w14:textId="77777777" w:rsidR="006A63FC" w:rsidRPr="00FD7681" w:rsidRDefault="00000000" w:rsidP="006A63FC">
      <w:r>
        <w:pict w14:anchorId="7D9864EA">
          <v:rect id="_x0000_i1470" style="width:0;height:1.5pt" o:hralign="center" o:hrstd="t" o:hr="t" fillcolor="#a0a0a0" stroked="f"/>
        </w:pict>
      </w:r>
    </w:p>
    <w:p w14:paraId="6868F826" w14:textId="77777777" w:rsidR="006A63FC" w:rsidRPr="00FD7681" w:rsidRDefault="006A63FC" w:rsidP="006A63FC">
      <w:pPr>
        <w:rPr>
          <w:b/>
          <w:bCs/>
        </w:rPr>
      </w:pPr>
      <w:r w:rsidRPr="00FD7681">
        <w:rPr>
          <w:b/>
          <w:bCs/>
        </w:rPr>
        <w:t>Game / Main Practice (20–25 mins)</w:t>
      </w:r>
    </w:p>
    <w:p w14:paraId="1E04B0FC" w14:textId="77777777" w:rsidR="006A63FC" w:rsidRPr="00FD7681" w:rsidRDefault="006A63FC" w:rsidP="006A63FC">
      <w:pPr>
        <w:rPr>
          <w:b/>
          <w:bCs/>
        </w:rPr>
      </w:pPr>
      <w:r w:rsidRPr="00FD7681">
        <w:rPr>
          <w:b/>
          <w:bCs/>
        </w:rPr>
        <w:t>Setup</w:t>
      </w:r>
    </w:p>
    <w:p w14:paraId="35066B98" w14:textId="77777777" w:rsidR="006A63FC" w:rsidRPr="00FD7681" w:rsidRDefault="006A63FC" w:rsidP="006A63FC">
      <w:pPr>
        <w:numPr>
          <w:ilvl w:val="0"/>
          <w:numId w:val="1532"/>
        </w:numPr>
      </w:pPr>
      <w:r w:rsidRPr="00FD7681">
        <w:t>Field: 40x30m (or multiple small pitches)</w:t>
      </w:r>
    </w:p>
    <w:p w14:paraId="525A7AF6" w14:textId="77777777" w:rsidR="006A63FC" w:rsidRPr="00FD7681" w:rsidRDefault="006A63FC" w:rsidP="006A63FC">
      <w:pPr>
        <w:numPr>
          <w:ilvl w:val="0"/>
          <w:numId w:val="1532"/>
        </w:numPr>
      </w:pPr>
      <w:r w:rsidRPr="00FD7681">
        <w:t>Players: Tournament format (4v4 / 5v5)</w:t>
      </w:r>
    </w:p>
    <w:p w14:paraId="742C19EA" w14:textId="77777777" w:rsidR="006A63FC" w:rsidRPr="00FD7681" w:rsidRDefault="006A63FC" w:rsidP="006A63FC">
      <w:pPr>
        <w:numPr>
          <w:ilvl w:val="0"/>
          <w:numId w:val="1532"/>
        </w:numPr>
      </w:pPr>
      <w:r w:rsidRPr="00FD7681">
        <w:t>Equipment: Goals, balls</w:t>
      </w:r>
    </w:p>
    <w:p w14:paraId="5AEB0B16" w14:textId="77777777" w:rsidR="006A63FC" w:rsidRPr="00FD7681" w:rsidRDefault="006A63FC" w:rsidP="006A63FC">
      <w:pPr>
        <w:rPr>
          <w:b/>
          <w:bCs/>
        </w:rPr>
      </w:pPr>
      <w:r w:rsidRPr="00FD7681">
        <w:rPr>
          <w:b/>
          <w:bCs/>
        </w:rPr>
        <w:t>Description</w:t>
      </w:r>
    </w:p>
    <w:p w14:paraId="0615262F" w14:textId="77777777" w:rsidR="006A63FC" w:rsidRPr="00FD7681" w:rsidRDefault="006A63FC" w:rsidP="006A63FC">
      <w:r w:rsidRPr="00FD7681">
        <w:t xml:space="preserve">Mini tournament with normal rules. Coach uses </w:t>
      </w:r>
      <w:r w:rsidRPr="00FD7681">
        <w:rPr>
          <w:b/>
          <w:bCs/>
        </w:rPr>
        <w:t>short Belco cues only</w:t>
      </w:r>
      <w:r w:rsidRPr="00FD7681">
        <w:t xml:space="preserve"> during play. No stoppages for explanation—players learn by reacting in the moment.</w:t>
      </w:r>
    </w:p>
    <w:p w14:paraId="74668EB8" w14:textId="77777777" w:rsidR="006A63FC" w:rsidRPr="00FD7681" w:rsidRDefault="006A63FC" w:rsidP="006A63FC">
      <w:pPr>
        <w:rPr>
          <w:b/>
          <w:bCs/>
        </w:rPr>
      </w:pPr>
      <w:r w:rsidRPr="00FD7681">
        <w:rPr>
          <w:b/>
          <w:bCs/>
        </w:rPr>
        <w:t>Coaching Focus</w:t>
      </w:r>
    </w:p>
    <w:p w14:paraId="1D7E2B26" w14:textId="77777777" w:rsidR="006A63FC" w:rsidRPr="00FD7681" w:rsidRDefault="006A63FC" w:rsidP="006A63FC">
      <w:pPr>
        <w:numPr>
          <w:ilvl w:val="0"/>
          <w:numId w:val="1533"/>
        </w:numPr>
      </w:pPr>
      <w:r w:rsidRPr="00FD7681">
        <w:t>Belco language appearing naturally</w:t>
      </w:r>
    </w:p>
    <w:p w14:paraId="0C49FF7D" w14:textId="77777777" w:rsidR="006A63FC" w:rsidRPr="00FD7681" w:rsidRDefault="006A63FC" w:rsidP="006A63FC">
      <w:pPr>
        <w:numPr>
          <w:ilvl w:val="0"/>
          <w:numId w:val="1533"/>
        </w:numPr>
      </w:pPr>
      <w:r w:rsidRPr="00FD7681">
        <w:t>Decision-making under pressure</w:t>
      </w:r>
    </w:p>
    <w:p w14:paraId="0DDB181C" w14:textId="77777777" w:rsidR="006A63FC" w:rsidRPr="00FD7681" w:rsidRDefault="006A63FC" w:rsidP="006A63FC">
      <w:pPr>
        <w:numPr>
          <w:ilvl w:val="0"/>
          <w:numId w:val="1533"/>
        </w:numPr>
      </w:pPr>
      <w:r w:rsidRPr="00FD7681">
        <w:t>Team connection and identity</w:t>
      </w:r>
    </w:p>
    <w:p w14:paraId="29389868" w14:textId="77777777" w:rsidR="006A63FC" w:rsidRPr="00FD7681" w:rsidRDefault="006A63FC" w:rsidP="006A63FC">
      <w:pPr>
        <w:rPr>
          <w:b/>
          <w:bCs/>
        </w:rPr>
      </w:pPr>
      <w:r w:rsidRPr="00FD7681">
        <w:rPr>
          <w:b/>
          <w:bCs/>
        </w:rPr>
        <w:t>Progression</w:t>
      </w:r>
    </w:p>
    <w:p w14:paraId="7B3B8407" w14:textId="77777777" w:rsidR="006A63FC" w:rsidRPr="00FD7681" w:rsidRDefault="006A63FC" w:rsidP="006A63FC">
      <w:pPr>
        <w:numPr>
          <w:ilvl w:val="0"/>
          <w:numId w:val="1534"/>
        </w:numPr>
      </w:pPr>
      <w:r w:rsidRPr="00FD7681">
        <w:t>Final game with players responsible for cueing each other</w:t>
      </w:r>
    </w:p>
    <w:p w14:paraId="3544EDDD" w14:textId="77777777" w:rsidR="006A63FC" w:rsidRPr="00FD7681" w:rsidRDefault="00000000" w:rsidP="006A63FC">
      <w:r>
        <w:pict w14:anchorId="5A64582C">
          <v:rect id="_x0000_i1471" style="width:0;height:1.5pt" o:hralign="center" o:hrstd="t" o:hr="t" fillcolor="#a0a0a0" stroked="f"/>
        </w:pict>
      </w:r>
    </w:p>
    <w:p w14:paraId="306611BA" w14:textId="77777777" w:rsidR="006A63FC" w:rsidRPr="00FD7681" w:rsidRDefault="006A63FC" w:rsidP="006A63FC">
      <w:pPr>
        <w:rPr>
          <w:b/>
          <w:bCs/>
        </w:rPr>
      </w:pPr>
      <w:r w:rsidRPr="00FD7681">
        <w:rPr>
          <w:b/>
          <w:bCs/>
        </w:rPr>
        <w:t>Transfer / End Game (10–15 mins)</w:t>
      </w:r>
    </w:p>
    <w:p w14:paraId="56C2C943" w14:textId="77777777" w:rsidR="006A63FC" w:rsidRPr="00FD7681" w:rsidRDefault="006A63FC" w:rsidP="006A63FC">
      <w:pPr>
        <w:rPr>
          <w:b/>
          <w:bCs/>
        </w:rPr>
      </w:pPr>
      <w:r w:rsidRPr="00FD7681">
        <w:rPr>
          <w:b/>
          <w:bCs/>
        </w:rPr>
        <w:t>Setup</w:t>
      </w:r>
    </w:p>
    <w:p w14:paraId="09AFEE21" w14:textId="77777777" w:rsidR="006A63FC" w:rsidRPr="00FD7681" w:rsidRDefault="006A63FC" w:rsidP="006A63FC">
      <w:pPr>
        <w:numPr>
          <w:ilvl w:val="0"/>
          <w:numId w:val="1535"/>
        </w:numPr>
      </w:pPr>
      <w:r w:rsidRPr="00FD7681">
        <w:t>Numbers: Even teams</w:t>
      </w:r>
    </w:p>
    <w:p w14:paraId="3D4F12D9" w14:textId="77777777" w:rsidR="006A63FC" w:rsidRPr="00FD7681" w:rsidRDefault="006A63FC" w:rsidP="006A63FC">
      <w:pPr>
        <w:numPr>
          <w:ilvl w:val="0"/>
          <w:numId w:val="1535"/>
        </w:numPr>
      </w:pPr>
      <w:r w:rsidRPr="00FD7681">
        <w:t>Area: 45x30m</w:t>
      </w:r>
    </w:p>
    <w:p w14:paraId="1D92E4C7" w14:textId="77777777" w:rsidR="006A63FC" w:rsidRPr="00FD7681" w:rsidRDefault="006A63FC" w:rsidP="006A63FC">
      <w:pPr>
        <w:numPr>
          <w:ilvl w:val="0"/>
          <w:numId w:val="1535"/>
        </w:numPr>
      </w:pPr>
      <w:r w:rsidRPr="00FD7681">
        <w:t>Direction: Two goals</w:t>
      </w:r>
    </w:p>
    <w:p w14:paraId="275F66E2" w14:textId="77777777" w:rsidR="006A63FC" w:rsidRPr="00FD7681" w:rsidRDefault="006A63FC" w:rsidP="006A63FC">
      <w:pPr>
        <w:rPr>
          <w:b/>
          <w:bCs/>
        </w:rPr>
      </w:pPr>
      <w:r w:rsidRPr="00FD7681">
        <w:rPr>
          <w:b/>
          <w:bCs/>
        </w:rPr>
        <w:t>Description</w:t>
      </w:r>
    </w:p>
    <w:p w14:paraId="11FAB59C" w14:textId="77777777" w:rsidR="006A63FC" w:rsidRPr="00FD7681" w:rsidRDefault="006A63FC" w:rsidP="006A63FC">
      <w:r w:rsidRPr="00FD7681">
        <w:t>Final free game. No coach cues. Observe whether players naturally use Belco language and behaviours without prompting.</w:t>
      </w:r>
    </w:p>
    <w:p w14:paraId="5A15DC6A" w14:textId="77777777" w:rsidR="006A63FC" w:rsidRPr="00FD7681" w:rsidRDefault="006A63FC" w:rsidP="006A63FC">
      <w:pPr>
        <w:rPr>
          <w:b/>
          <w:bCs/>
        </w:rPr>
      </w:pPr>
      <w:r w:rsidRPr="00FD7681">
        <w:rPr>
          <w:b/>
          <w:bCs/>
        </w:rPr>
        <w:t>Coaching Focus</w:t>
      </w:r>
    </w:p>
    <w:p w14:paraId="13B5B7EF" w14:textId="77777777" w:rsidR="006A63FC" w:rsidRPr="00FD7681" w:rsidRDefault="006A63FC" w:rsidP="006A63FC">
      <w:pPr>
        <w:numPr>
          <w:ilvl w:val="0"/>
          <w:numId w:val="1536"/>
        </w:numPr>
      </w:pPr>
      <w:r w:rsidRPr="00FD7681">
        <w:t>Confidence and ownership</w:t>
      </w:r>
    </w:p>
    <w:p w14:paraId="3D5E151B" w14:textId="77777777" w:rsidR="006A63FC" w:rsidRPr="00FD7681" w:rsidRDefault="006A63FC" w:rsidP="006A63FC">
      <w:pPr>
        <w:numPr>
          <w:ilvl w:val="0"/>
          <w:numId w:val="1536"/>
        </w:numPr>
      </w:pPr>
      <w:r w:rsidRPr="00FD7681">
        <w:t>Collective understanding of identity</w:t>
      </w:r>
    </w:p>
    <w:p w14:paraId="5D5C7902" w14:textId="77777777" w:rsidR="006A63FC" w:rsidRPr="00FD7681" w:rsidRDefault="00000000" w:rsidP="006A63FC">
      <w:r>
        <w:pict w14:anchorId="569770DE">
          <v:rect id="_x0000_i1472" style="width:0;height:1.5pt" o:hralign="center" o:hrstd="t" o:hr="t" fillcolor="#a0a0a0" stroked="f"/>
        </w:pict>
      </w:r>
    </w:p>
    <w:p w14:paraId="3F9B3784" w14:textId="235B3F37" w:rsidR="006A63FC" w:rsidRPr="00FD7681" w:rsidRDefault="006A63FC" w:rsidP="006A63FC">
      <w:pPr>
        <w:rPr>
          <w:b/>
          <w:bCs/>
        </w:rPr>
      </w:pPr>
      <w:r w:rsidRPr="00FD7681">
        <w:rPr>
          <w:b/>
          <w:bCs/>
        </w:rPr>
        <w:lastRenderedPageBreak/>
        <w:t>Coaching Information (</w:t>
      </w:r>
      <w:r w:rsidR="00E12F57">
        <w:rPr>
          <w:b/>
          <w:bCs/>
        </w:rPr>
        <w:t>U12</w:t>
      </w:r>
      <w:r w:rsidRPr="00FD7681">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566"/>
      </w:tblGrid>
      <w:tr w:rsidR="006A63FC" w:rsidRPr="00FD7681" w14:paraId="1471E911" w14:textId="77777777" w:rsidTr="00EC337E">
        <w:trPr>
          <w:tblHeader/>
          <w:tblCellSpacing w:w="15" w:type="dxa"/>
        </w:trPr>
        <w:tc>
          <w:tcPr>
            <w:tcW w:w="0" w:type="auto"/>
            <w:vAlign w:val="center"/>
            <w:hideMark/>
          </w:tcPr>
          <w:p w14:paraId="40AD8B1C" w14:textId="77777777" w:rsidR="006A63FC" w:rsidRPr="00FD7681" w:rsidRDefault="006A63FC" w:rsidP="00EC337E">
            <w:pPr>
              <w:rPr>
                <w:b/>
                <w:bCs/>
              </w:rPr>
            </w:pPr>
            <w:r w:rsidRPr="00FD7681">
              <w:rPr>
                <w:b/>
                <w:bCs/>
              </w:rPr>
              <w:t>Element</w:t>
            </w:r>
          </w:p>
        </w:tc>
        <w:tc>
          <w:tcPr>
            <w:tcW w:w="0" w:type="auto"/>
            <w:vAlign w:val="center"/>
            <w:hideMark/>
          </w:tcPr>
          <w:p w14:paraId="5CBE87F0" w14:textId="77777777" w:rsidR="006A63FC" w:rsidRPr="00FD7681" w:rsidRDefault="006A63FC" w:rsidP="00EC337E">
            <w:pPr>
              <w:rPr>
                <w:b/>
                <w:bCs/>
              </w:rPr>
            </w:pPr>
            <w:r w:rsidRPr="00FD7681">
              <w:rPr>
                <w:b/>
                <w:bCs/>
              </w:rPr>
              <w:t>Detail</w:t>
            </w:r>
          </w:p>
        </w:tc>
      </w:tr>
      <w:tr w:rsidR="006A63FC" w:rsidRPr="00FD7681" w14:paraId="1BEF8318" w14:textId="77777777" w:rsidTr="00EC337E">
        <w:trPr>
          <w:tblCellSpacing w:w="15" w:type="dxa"/>
        </w:trPr>
        <w:tc>
          <w:tcPr>
            <w:tcW w:w="0" w:type="auto"/>
            <w:vAlign w:val="center"/>
            <w:hideMark/>
          </w:tcPr>
          <w:p w14:paraId="7106F3B6" w14:textId="77777777" w:rsidR="006A63FC" w:rsidRPr="00FD7681" w:rsidRDefault="006A63FC" w:rsidP="00EC337E">
            <w:r w:rsidRPr="00FD7681">
              <w:rPr>
                <w:b/>
                <w:bCs/>
              </w:rPr>
              <w:t>Objective / Outcomes</w:t>
            </w:r>
          </w:p>
        </w:tc>
        <w:tc>
          <w:tcPr>
            <w:tcW w:w="0" w:type="auto"/>
            <w:vAlign w:val="center"/>
            <w:hideMark/>
          </w:tcPr>
          <w:p w14:paraId="32C07259" w14:textId="77777777" w:rsidR="006A63FC" w:rsidRPr="00FD7681" w:rsidRDefault="006A63FC" w:rsidP="00EC337E">
            <w:r w:rsidRPr="00FD7681">
              <w:t>Players confident using Belco cues in games</w:t>
            </w:r>
          </w:p>
        </w:tc>
      </w:tr>
      <w:tr w:rsidR="006A63FC" w:rsidRPr="00FD7681" w14:paraId="3CC12002" w14:textId="77777777" w:rsidTr="00EC337E">
        <w:trPr>
          <w:tblCellSpacing w:w="15" w:type="dxa"/>
        </w:trPr>
        <w:tc>
          <w:tcPr>
            <w:tcW w:w="0" w:type="auto"/>
            <w:vAlign w:val="center"/>
            <w:hideMark/>
          </w:tcPr>
          <w:p w14:paraId="4E85037D" w14:textId="77777777" w:rsidR="006A63FC" w:rsidRPr="00FD7681" w:rsidRDefault="006A63FC" w:rsidP="00EC337E">
            <w:r w:rsidRPr="00FD7681">
              <w:rPr>
                <w:b/>
                <w:bCs/>
              </w:rPr>
              <w:t>Technical Detail</w:t>
            </w:r>
          </w:p>
        </w:tc>
        <w:tc>
          <w:tcPr>
            <w:tcW w:w="0" w:type="auto"/>
            <w:vAlign w:val="center"/>
            <w:hideMark/>
          </w:tcPr>
          <w:p w14:paraId="5FE3AF18" w14:textId="77777777" w:rsidR="006A63FC" w:rsidRPr="00FD7681" w:rsidRDefault="006A63FC" w:rsidP="00EC337E">
            <w:r w:rsidRPr="00FD7681">
              <w:t>First touch, scanning, balance, movement</w:t>
            </w:r>
          </w:p>
        </w:tc>
      </w:tr>
      <w:tr w:rsidR="006A63FC" w:rsidRPr="00FD7681" w14:paraId="2761A6F9" w14:textId="77777777" w:rsidTr="00EC337E">
        <w:trPr>
          <w:tblCellSpacing w:w="15" w:type="dxa"/>
        </w:trPr>
        <w:tc>
          <w:tcPr>
            <w:tcW w:w="0" w:type="auto"/>
            <w:vAlign w:val="center"/>
            <w:hideMark/>
          </w:tcPr>
          <w:p w14:paraId="57F5C2F8" w14:textId="77777777" w:rsidR="006A63FC" w:rsidRPr="00FD7681" w:rsidRDefault="006A63FC" w:rsidP="00EC337E">
            <w:r w:rsidRPr="00FD7681">
              <w:rPr>
                <w:b/>
                <w:bCs/>
              </w:rPr>
              <w:t>Coaching Messages (Belco Voice)</w:t>
            </w:r>
          </w:p>
        </w:tc>
        <w:tc>
          <w:tcPr>
            <w:tcW w:w="0" w:type="auto"/>
            <w:vAlign w:val="center"/>
            <w:hideMark/>
          </w:tcPr>
          <w:p w14:paraId="0A45808F" w14:textId="77777777" w:rsidR="006A63FC" w:rsidRPr="00FD7681" w:rsidRDefault="006A63FC" w:rsidP="00EC337E">
            <w:r w:rsidRPr="00FD7681">
              <w:t>“Be brave.” / “Stay compact.” / “Play smart.”</w:t>
            </w:r>
          </w:p>
        </w:tc>
      </w:tr>
      <w:tr w:rsidR="006A63FC" w:rsidRPr="00FD7681" w14:paraId="7E18B9BB" w14:textId="77777777" w:rsidTr="00EC337E">
        <w:trPr>
          <w:tblCellSpacing w:w="15" w:type="dxa"/>
        </w:trPr>
        <w:tc>
          <w:tcPr>
            <w:tcW w:w="0" w:type="auto"/>
            <w:vAlign w:val="center"/>
            <w:hideMark/>
          </w:tcPr>
          <w:p w14:paraId="684F5AB2" w14:textId="77777777" w:rsidR="006A63FC" w:rsidRPr="00FD7681" w:rsidRDefault="006A63FC" w:rsidP="00EC337E">
            <w:r w:rsidRPr="00FD7681">
              <w:rPr>
                <w:b/>
                <w:bCs/>
              </w:rPr>
              <w:t>Common Mistakes &amp; Fixes</w:t>
            </w:r>
          </w:p>
        </w:tc>
        <w:tc>
          <w:tcPr>
            <w:tcW w:w="0" w:type="auto"/>
            <w:vAlign w:val="center"/>
            <w:hideMark/>
          </w:tcPr>
          <w:p w14:paraId="4757605D" w14:textId="77777777" w:rsidR="006A63FC" w:rsidRPr="00FD7681" w:rsidRDefault="006A63FC" w:rsidP="00EC337E">
            <w:r w:rsidRPr="00FD7681">
              <w:t>Overthinking cues → remind players cues guide, not stop play</w:t>
            </w:r>
          </w:p>
        </w:tc>
      </w:tr>
      <w:tr w:rsidR="006A63FC" w:rsidRPr="00FD7681" w14:paraId="2527C731" w14:textId="77777777" w:rsidTr="00EC337E">
        <w:trPr>
          <w:tblCellSpacing w:w="15" w:type="dxa"/>
        </w:trPr>
        <w:tc>
          <w:tcPr>
            <w:tcW w:w="0" w:type="auto"/>
            <w:vAlign w:val="center"/>
            <w:hideMark/>
          </w:tcPr>
          <w:p w14:paraId="159A34FF" w14:textId="77777777" w:rsidR="006A63FC" w:rsidRPr="00FD7681" w:rsidRDefault="006A63FC" w:rsidP="00EC337E">
            <w:r w:rsidRPr="00FD7681">
              <w:rPr>
                <w:b/>
                <w:bCs/>
              </w:rPr>
              <w:t>Praise Language</w:t>
            </w:r>
          </w:p>
        </w:tc>
        <w:tc>
          <w:tcPr>
            <w:tcW w:w="0" w:type="auto"/>
            <w:vAlign w:val="center"/>
            <w:hideMark/>
          </w:tcPr>
          <w:p w14:paraId="57EFCA11" w14:textId="77777777" w:rsidR="006A63FC" w:rsidRPr="00FD7681" w:rsidRDefault="006A63FC" w:rsidP="00EC337E">
            <w:r w:rsidRPr="00FD7681">
              <w:t>“That’s Belco.” / “Great response to the cue.”</w:t>
            </w:r>
          </w:p>
        </w:tc>
      </w:tr>
      <w:tr w:rsidR="006A63FC" w:rsidRPr="00FD7681" w14:paraId="0B3BD174" w14:textId="77777777" w:rsidTr="00EC337E">
        <w:trPr>
          <w:tblCellSpacing w:w="15" w:type="dxa"/>
        </w:trPr>
        <w:tc>
          <w:tcPr>
            <w:tcW w:w="0" w:type="auto"/>
            <w:vAlign w:val="center"/>
            <w:hideMark/>
          </w:tcPr>
          <w:p w14:paraId="0211748D" w14:textId="77777777" w:rsidR="006A63FC" w:rsidRPr="00FD7681" w:rsidRDefault="006A63FC" w:rsidP="00EC337E">
            <w:r w:rsidRPr="00FD7681">
              <w:rPr>
                <w:b/>
                <w:bCs/>
              </w:rPr>
              <w:t>Behaviours to Reward</w:t>
            </w:r>
          </w:p>
        </w:tc>
        <w:tc>
          <w:tcPr>
            <w:tcW w:w="0" w:type="auto"/>
            <w:vAlign w:val="center"/>
            <w:hideMark/>
          </w:tcPr>
          <w:p w14:paraId="72B0FF37" w14:textId="77777777" w:rsidR="006A63FC" w:rsidRPr="00FD7681" w:rsidRDefault="006A63FC" w:rsidP="00EC337E">
            <w:r w:rsidRPr="00FD7681">
              <w:t>Awareness, bravery, communication</w:t>
            </w:r>
          </w:p>
        </w:tc>
      </w:tr>
      <w:tr w:rsidR="006A63FC" w:rsidRPr="00FD7681" w14:paraId="2DD98B5F" w14:textId="77777777" w:rsidTr="00EC337E">
        <w:trPr>
          <w:tblCellSpacing w:w="15" w:type="dxa"/>
        </w:trPr>
        <w:tc>
          <w:tcPr>
            <w:tcW w:w="0" w:type="auto"/>
            <w:vAlign w:val="center"/>
            <w:hideMark/>
          </w:tcPr>
          <w:p w14:paraId="10DF0BE9" w14:textId="77777777" w:rsidR="006A63FC" w:rsidRPr="00FD7681" w:rsidRDefault="006A63FC" w:rsidP="00EC337E">
            <w:r w:rsidRPr="00FD7681">
              <w:rPr>
                <w:b/>
                <w:bCs/>
              </w:rPr>
              <w:t>Reflection Question</w:t>
            </w:r>
          </w:p>
        </w:tc>
        <w:tc>
          <w:tcPr>
            <w:tcW w:w="0" w:type="auto"/>
            <w:vAlign w:val="center"/>
            <w:hideMark/>
          </w:tcPr>
          <w:p w14:paraId="57D8A908" w14:textId="77777777" w:rsidR="006A63FC" w:rsidRPr="00FD7681" w:rsidRDefault="006A63FC" w:rsidP="00EC337E">
            <w:r w:rsidRPr="00FD7681">
              <w:t>“Which cue helped you most today?”</w:t>
            </w:r>
          </w:p>
        </w:tc>
      </w:tr>
      <w:tr w:rsidR="006A63FC" w:rsidRPr="00FD7681" w14:paraId="38A9D1AD" w14:textId="77777777" w:rsidTr="00EC337E">
        <w:trPr>
          <w:tblCellSpacing w:w="15" w:type="dxa"/>
        </w:trPr>
        <w:tc>
          <w:tcPr>
            <w:tcW w:w="0" w:type="auto"/>
            <w:vAlign w:val="center"/>
            <w:hideMark/>
          </w:tcPr>
          <w:p w14:paraId="0DC491D5" w14:textId="77777777" w:rsidR="006A63FC" w:rsidRPr="00FD7681" w:rsidRDefault="006A63FC" w:rsidP="00EC337E">
            <w:r w:rsidRPr="00FD7681">
              <w:rPr>
                <w:b/>
                <w:bCs/>
              </w:rPr>
              <w:t>Session Design Note</w:t>
            </w:r>
          </w:p>
        </w:tc>
        <w:tc>
          <w:tcPr>
            <w:tcW w:w="0" w:type="auto"/>
            <w:vAlign w:val="center"/>
            <w:hideMark/>
          </w:tcPr>
          <w:p w14:paraId="491B5572" w14:textId="77777777" w:rsidR="006A63FC" w:rsidRPr="00FD7681" w:rsidRDefault="006A63FC" w:rsidP="00EC337E">
            <w:r w:rsidRPr="00FD7681">
              <w:t>Review session reinforces shared language through play</w:t>
            </w:r>
          </w:p>
        </w:tc>
      </w:tr>
      <w:tr w:rsidR="006A63FC" w:rsidRPr="00FD7681" w14:paraId="0C6E08BA" w14:textId="77777777" w:rsidTr="00EC337E">
        <w:trPr>
          <w:tblCellSpacing w:w="15" w:type="dxa"/>
        </w:trPr>
        <w:tc>
          <w:tcPr>
            <w:tcW w:w="0" w:type="auto"/>
            <w:vAlign w:val="center"/>
            <w:hideMark/>
          </w:tcPr>
          <w:p w14:paraId="65DDBCD3" w14:textId="77777777" w:rsidR="006A63FC" w:rsidRPr="00FD7681" w:rsidRDefault="006A63FC" w:rsidP="00EC337E">
            <w:r w:rsidRPr="00FD7681">
              <w:rPr>
                <w:b/>
                <w:bCs/>
              </w:rPr>
              <w:t>Language Note</w:t>
            </w:r>
          </w:p>
        </w:tc>
        <w:tc>
          <w:tcPr>
            <w:tcW w:w="0" w:type="auto"/>
            <w:vAlign w:val="center"/>
            <w:hideMark/>
          </w:tcPr>
          <w:p w14:paraId="06A1E8D6" w14:textId="77777777" w:rsidR="006A63FC" w:rsidRPr="00FD7681" w:rsidRDefault="006A63FC" w:rsidP="00EC337E">
            <w:r w:rsidRPr="00FD7681">
              <w:t>Belco cues used simply and consistently</w:t>
            </w:r>
          </w:p>
        </w:tc>
      </w:tr>
    </w:tbl>
    <w:p w14:paraId="745176C6" w14:textId="77777777" w:rsidR="006A63FC" w:rsidRPr="00FD7681" w:rsidRDefault="00000000" w:rsidP="006A63FC">
      <w:r>
        <w:pict w14:anchorId="0AD1C92C">
          <v:rect id="_x0000_i1473" style="width:0;height:1.5pt" o:hralign="center" o:hrstd="t" o:hr="t" fillcolor="#a0a0a0" stroked="f"/>
        </w:pict>
      </w:r>
    </w:p>
    <w:p w14:paraId="74467466" w14:textId="77777777" w:rsidR="006A63FC" w:rsidRPr="00FD7681" w:rsidRDefault="006A63FC" w:rsidP="006A63FC">
      <w:r w:rsidRPr="00FD7681">
        <w:rPr>
          <w:b/>
          <w:bCs/>
        </w:rPr>
        <w:t>Belconnen United FC – Compact • Brave • Intelligent</w:t>
      </w:r>
    </w:p>
    <w:p w14:paraId="4DEC719A" w14:textId="77777777" w:rsidR="006A63FC" w:rsidRDefault="006A63FC" w:rsidP="006A63FC"/>
    <w:p w14:paraId="02CF073A" w14:textId="77777777" w:rsidR="006A63FC" w:rsidRDefault="006A63FC" w:rsidP="006A63FC">
      <w:pPr>
        <w:spacing w:after="160"/>
      </w:pPr>
      <w:r>
        <w:br w:type="page"/>
      </w:r>
    </w:p>
    <w:p w14:paraId="5B54ED39" w14:textId="329B30A7" w:rsidR="006A63FC" w:rsidRDefault="00E12F57" w:rsidP="006A63FC">
      <w:pPr>
        <w:pStyle w:val="Heading3"/>
      </w:pPr>
      <w:r>
        <w:lastRenderedPageBreak/>
        <w:t>U12</w:t>
      </w:r>
      <w:r w:rsidR="006A63FC">
        <w:t xml:space="preserve"> Cycle 10, week 2, session 1</w:t>
      </w:r>
    </w:p>
    <w:p w14:paraId="641D838A" w14:textId="77777777" w:rsidR="006A63FC" w:rsidRPr="006504B4" w:rsidRDefault="006A63FC" w:rsidP="006A63FC">
      <w:r w:rsidRPr="006504B4">
        <w:t>BELCONNEN UNITED FC – SESSION PLAN | CYCLE 10 | WEEK 2 | SESSION 1</w:t>
      </w:r>
      <w:r w:rsidRPr="006504B4">
        <w:br/>
        <w:t>— Belco-blue underline —</w:t>
      </w:r>
    </w:p>
    <w:p w14:paraId="5B4C4230" w14:textId="3673D100" w:rsidR="006A63FC" w:rsidRPr="006504B4" w:rsidRDefault="00E12F57" w:rsidP="006A63FC">
      <w:r>
        <w:rPr>
          <w:b/>
          <w:bCs/>
        </w:rPr>
        <w:t>U12</w:t>
      </w:r>
      <w:r w:rsidR="006A63FC" w:rsidRPr="006504B4">
        <w:rPr>
          <w:b/>
          <w:bCs/>
        </w:rPr>
        <w:t xml:space="preserve"> | Mini Tournament / Review | Week 2 | Express Your Game: Belco Cup Festival</w:t>
      </w:r>
    </w:p>
    <w:p w14:paraId="17940B59" w14:textId="77777777" w:rsidR="006A63FC" w:rsidRPr="006504B4" w:rsidRDefault="00000000" w:rsidP="006A63FC">
      <w:r>
        <w:pict w14:anchorId="2D1F4C44">
          <v:rect id="_x0000_i1474" style="width:0;height:1.5pt" o:hralign="center" o:hrstd="t" o:hr="t" fillcolor="#a0a0a0" stroked="f"/>
        </w:pict>
      </w:r>
    </w:p>
    <w:p w14:paraId="25841BFE" w14:textId="77777777" w:rsidR="006A63FC" w:rsidRPr="006504B4" w:rsidRDefault="006A63FC" w:rsidP="006A63FC">
      <w:pPr>
        <w:rPr>
          <w:b/>
          <w:bCs/>
        </w:rPr>
      </w:pPr>
      <w:r w:rsidRPr="006504B4">
        <w:rPr>
          <w:b/>
          <w:bCs/>
        </w:rPr>
        <w:t>Session Outcomes</w:t>
      </w:r>
    </w:p>
    <w:p w14:paraId="58329DC3" w14:textId="77777777" w:rsidR="006A63FC" w:rsidRPr="006504B4" w:rsidRDefault="006A63FC" w:rsidP="006A63FC">
      <w:r w:rsidRPr="006504B4">
        <w:t xml:space="preserve">Players feel more confident </w:t>
      </w:r>
      <w:r w:rsidRPr="006504B4">
        <w:rPr>
          <w:b/>
          <w:bCs/>
        </w:rPr>
        <w:t>expressing themselves freely in games while showing Belco identity behaviours</w:t>
      </w:r>
      <w:r w:rsidRPr="006504B4">
        <w:t>.</w:t>
      </w:r>
    </w:p>
    <w:p w14:paraId="28DB2E6A" w14:textId="77777777" w:rsidR="006A63FC" w:rsidRPr="006504B4" w:rsidRDefault="00000000" w:rsidP="006A63FC">
      <w:r>
        <w:pict w14:anchorId="24BD97C9">
          <v:rect id="_x0000_i1475" style="width:0;height:1.5pt" o:hralign="center" o:hrstd="t" o:hr="t" fillcolor="#a0a0a0" stroked="f"/>
        </w:pict>
      </w:r>
    </w:p>
    <w:p w14:paraId="7B90538C" w14:textId="77777777" w:rsidR="006A63FC" w:rsidRPr="006504B4" w:rsidRDefault="006A63FC" w:rsidP="006A63FC">
      <w:pPr>
        <w:rPr>
          <w:b/>
          <w:bCs/>
        </w:rPr>
      </w:pPr>
      <w:r w:rsidRPr="006504B4">
        <w:rPr>
          <w:b/>
          <w:bCs/>
        </w:rPr>
        <w:t>Ball Mastery Block (5–8 mins – Optional)</w:t>
      </w:r>
    </w:p>
    <w:p w14:paraId="6AE22728" w14:textId="77777777" w:rsidR="006A63FC" w:rsidRPr="006504B4" w:rsidRDefault="006A63FC" w:rsidP="006A63FC">
      <w:r w:rsidRPr="006504B4">
        <w:rPr>
          <w:b/>
          <w:bCs/>
        </w:rPr>
        <w:t>Rotation Code:</w:t>
      </w:r>
      <w:r w:rsidRPr="006504B4">
        <w:t xml:space="preserve"> A – Controlled Touch Rhythm</w:t>
      </w:r>
    </w:p>
    <w:p w14:paraId="010508C5" w14:textId="77777777" w:rsidR="006A63FC" w:rsidRPr="006504B4" w:rsidRDefault="006A63FC" w:rsidP="006A63FC">
      <w:pPr>
        <w:rPr>
          <w:b/>
          <w:bCs/>
        </w:rPr>
      </w:pPr>
      <w:r w:rsidRPr="006504B4">
        <w:rPr>
          <w:b/>
          <w:bCs/>
        </w:rPr>
        <w:t>Setup</w:t>
      </w:r>
    </w:p>
    <w:p w14:paraId="392E1BF3" w14:textId="77777777" w:rsidR="006A63FC" w:rsidRPr="006504B4" w:rsidRDefault="006A63FC" w:rsidP="006A63FC">
      <w:pPr>
        <w:numPr>
          <w:ilvl w:val="0"/>
          <w:numId w:val="1537"/>
        </w:numPr>
      </w:pPr>
      <w:r w:rsidRPr="006504B4">
        <w:t>Area: 20x20m grid</w:t>
      </w:r>
    </w:p>
    <w:p w14:paraId="38F2FD77" w14:textId="77777777" w:rsidR="006A63FC" w:rsidRPr="006504B4" w:rsidRDefault="006A63FC" w:rsidP="006A63FC">
      <w:pPr>
        <w:numPr>
          <w:ilvl w:val="0"/>
          <w:numId w:val="1537"/>
        </w:numPr>
      </w:pPr>
      <w:r w:rsidRPr="006504B4">
        <w:t>Players: All players, one ball each</w:t>
      </w:r>
    </w:p>
    <w:p w14:paraId="5CF28868" w14:textId="77777777" w:rsidR="006A63FC" w:rsidRPr="006504B4" w:rsidRDefault="006A63FC" w:rsidP="006A63FC">
      <w:pPr>
        <w:numPr>
          <w:ilvl w:val="0"/>
          <w:numId w:val="1537"/>
        </w:numPr>
      </w:pPr>
      <w:r w:rsidRPr="006504B4">
        <w:t>Equipment: Cones</w:t>
      </w:r>
    </w:p>
    <w:p w14:paraId="5F67F73D" w14:textId="77777777" w:rsidR="006A63FC" w:rsidRPr="006504B4" w:rsidRDefault="006A63FC" w:rsidP="006A63FC">
      <w:pPr>
        <w:rPr>
          <w:b/>
          <w:bCs/>
        </w:rPr>
      </w:pPr>
      <w:r w:rsidRPr="006504B4">
        <w:rPr>
          <w:b/>
          <w:bCs/>
        </w:rPr>
        <w:t>Description</w:t>
      </w:r>
    </w:p>
    <w:p w14:paraId="3284C9DC" w14:textId="77777777" w:rsidR="006A63FC" w:rsidRPr="006504B4" w:rsidRDefault="006A63FC" w:rsidP="006A63FC">
      <w:r w:rsidRPr="006504B4">
        <w:t>Players move freely with the ball using all touches they like—inside, outside, sole, turns, feints. On a cue, players briefly pause the ball, look up, then choose how to move again. No restrictions. Rhythm stays playful and expressive, flowing directly into games.</w:t>
      </w:r>
    </w:p>
    <w:p w14:paraId="2B40C993" w14:textId="77777777" w:rsidR="006A63FC" w:rsidRPr="006504B4" w:rsidRDefault="006A63FC" w:rsidP="006A63FC">
      <w:pPr>
        <w:rPr>
          <w:b/>
          <w:bCs/>
        </w:rPr>
      </w:pPr>
      <w:r w:rsidRPr="006504B4">
        <w:rPr>
          <w:b/>
          <w:bCs/>
        </w:rPr>
        <w:t>Coaching Focus</w:t>
      </w:r>
    </w:p>
    <w:p w14:paraId="6F81DF45" w14:textId="77777777" w:rsidR="006A63FC" w:rsidRPr="006504B4" w:rsidRDefault="006A63FC" w:rsidP="006A63FC">
      <w:pPr>
        <w:numPr>
          <w:ilvl w:val="0"/>
          <w:numId w:val="1538"/>
        </w:numPr>
      </w:pPr>
      <w:r w:rsidRPr="006504B4">
        <w:t>High ball contact with freedom</w:t>
      </w:r>
    </w:p>
    <w:p w14:paraId="645F5638" w14:textId="77777777" w:rsidR="006A63FC" w:rsidRPr="006504B4" w:rsidRDefault="006A63FC" w:rsidP="006A63FC">
      <w:pPr>
        <w:numPr>
          <w:ilvl w:val="0"/>
          <w:numId w:val="1538"/>
        </w:numPr>
      </w:pPr>
      <w:r w:rsidRPr="006504B4">
        <w:t>Confidence to try different actions</w:t>
      </w:r>
    </w:p>
    <w:p w14:paraId="387BA1CC" w14:textId="77777777" w:rsidR="006A63FC" w:rsidRPr="006504B4" w:rsidRDefault="006A63FC" w:rsidP="006A63FC">
      <w:pPr>
        <w:numPr>
          <w:ilvl w:val="0"/>
          <w:numId w:val="1538"/>
        </w:numPr>
      </w:pPr>
      <w:r w:rsidRPr="006504B4">
        <w:t>Rhythm without correction</w:t>
      </w:r>
    </w:p>
    <w:p w14:paraId="79FAE7D2" w14:textId="77777777" w:rsidR="006A63FC" w:rsidRPr="006504B4" w:rsidRDefault="006A63FC" w:rsidP="006A63FC">
      <w:pPr>
        <w:numPr>
          <w:ilvl w:val="0"/>
          <w:numId w:val="1538"/>
        </w:numPr>
      </w:pPr>
      <w:r w:rsidRPr="006504B4">
        <w:t>Prepare players mentally to express themselves</w:t>
      </w:r>
    </w:p>
    <w:p w14:paraId="299C65E4" w14:textId="77777777" w:rsidR="006A63FC" w:rsidRPr="006504B4" w:rsidRDefault="00000000" w:rsidP="006A63FC">
      <w:r>
        <w:pict w14:anchorId="1874ADA6">
          <v:rect id="_x0000_i1476" style="width:0;height:1.5pt" o:hralign="center" o:hrstd="t" o:hr="t" fillcolor="#a0a0a0" stroked="f"/>
        </w:pict>
      </w:r>
    </w:p>
    <w:p w14:paraId="6FFDA661" w14:textId="77777777" w:rsidR="006A63FC" w:rsidRPr="006504B4" w:rsidRDefault="006A63FC" w:rsidP="006A63FC">
      <w:pPr>
        <w:rPr>
          <w:b/>
          <w:bCs/>
        </w:rPr>
      </w:pPr>
      <w:r w:rsidRPr="006504B4">
        <w:rPr>
          <w:b/>
          <w:bCs/>
        </w:rPr>
        <w:t>Activation / Intro (8–10 mins)</w:t>
      </w:r>
    </w:p>
    <w:p w14:paraId="70E4CD2C" w14:textId="77777777" w:rsidR="006A63FC" w:rsidRPr="006504B4" w:rsidRDefault="006A63FC" w:rsidP="006A63FC">
      <w:pPr>
        <w:rPr>
          <w:b/>
          <w:bCs/>
        </w:rPr>
      </w:pPr>
      <w:r w:rsidRPr="006504B4">
        <w:rPr>
          <w:b/>
          <w:bCs/>
        </w:rPr>
        <w:t>Setup</w:t>
      </w:r>
    </w:p>
    <w:p w14:paraId="14A00D98" w14:textId="77777777" w:rsidR="006A63FC" w:rsidRPr="006504B4" w:rsidRDefault="006A63FC" w:rsidP="006A63FC">
      <w:pPr>
        <w:numPr>
          <w:ilvl w:val="0"/>
          <w:numId w:val="1539"/>
        </w:numPr>
      </w:pPr>
      <w:r w:rsidRPr="006504B4">
        <w:t>Area: Two 20x15m mini pitches</w:t>
      </w:r>
    </w:p>
    <w:p w14:paraId="5B363664" w14:textId="77777777" w:rsidR="006A63FC" w:rsidRPr="006504B4" w:rsidRDefault="006A63FC" w:rsidP="006A63FC">
      <w:pPr>
        <w:numPr>
          <w:ilvl w:val="0"/>
          <w:numId w:val="1539"/>
        </w:numPr>
      </w:pPr>
      <w:r w:rsidRPr="006504B4">
        <w:t>Players: 3v3 games</w:t>
      </w:r>
    </w:p>
    <w:p w14:paraId="49D180AE" w14:textId="77777777" w:rsidR="006A63FC" w:rsidRPr="006504B4" w:rsidRDefault="006A63FC" w:rsidP="006A63FC">
      <w:pPr>
        <w:numPr>
          <w:ilvl w:val="0"/>
          <w:numId w:val="1539"/>
        </w:numPr>
      </w:pPr>
      <w:r w:rsidRPr="006504B4">
        <w:t>Equipment: Mini goals, balls</w:t>
      </w:r>
    </w:p>
    <w:p w14:paraId="054271B3" w14:textId="77777777" w:rsidR="006A63FC" w:rsidRPr="006504B4" w:rsidRDefault="006A63FC" w:rsidP="006A63FC">
      <w:pPr>
        <w:rPr>
          <w:b/>
          <w:bCs/>
        </w:rPr>
      </w:pPr>
      <w:r w:rsidRPr="006504B4">
        <w:rPr>
          <w:b/>
          <w:bCs/>
        </w:rPr>
        <w:t>Description</w:t>
      </w:r>
    </w:p>
    <w:p w14:paraId="61109560" w14:textId="77777777" w:rsidR="006A63FC" w:rsidRPr="006504B4" w:rsidRDefault="006A63FC" w:rsidP="006A63FC">
      <w:r w:rsidRPr="006504B4">
        <w:t xml:space="preserve">Free 3v3 games with quick rotations. No conditions. Emphasis on </w:t>
      </w:r>
      <w:r w:rsidRPr="006504B4">
        <w:rPr>
          <w:b/>
          <w:bCs/>
        </w:rPr>
        <w:t>energy, smiles, and engagement</w:t>
      </w:r>
      <w:r w:rsidRPr="006504B4">
        <w:t>. Players rotate teams every 2–3 minutes to mix groups and increase variety.</w:t>
      </w:r>
    </w:p>
    <w:p w14:paraId="543F6A4D" w14:textId="77777777" w:rsidR="006A63FC" w:rsidRPr="006504B4" w:rsidRDefault="006A63FC" w:rsidP="006A63FC">
      <w:pPr>
        <w:rPr>
          <w:b/>
          <w:bCs/>
        </w:rPr>
      </w:pPr>
      <w:r w:rsidRPr="006504B4">
        <w:rPr>
          <w:b/>
          <w:bCs/>
        </w:rPr>
        <w:t>Coaching Focus</w:t>
      </w:r>
    </w:p>
    <w:p w14:paraId="1FDDF16E" w14:textId="77777777" w:rsidR="006A63FC" w:rsidRPr="006504B4" w:rsidRDefault="006A63FC" w:rsidP="006A63FC">
      <w:pPr>
        <w:numPr>
          <w:ilvl w:val="0"/>
          <w:numId w:val="1540"/>
        </w:numPr>
      </w:pPr>
      <w:r w:rsidRPr="006504B4">
        <w:t>Confidence on the ball</w:t>
      </w:r>
    </w:p>
    <w:p w14:paraId="2083BA31" w14:textId="77777777" w:rsidR="006A63FC" w:rsidRPr="006504B4" w:rsidRDefault="006A63FC" w:rsidP="006A63FC">
      <w:pPr>
        <w:numPr>
          <w:ilvl w:val="0"/>
          <w:numId w:val="1540"/>
        </w:numPr>
      </w:pPr>
      <w:r w:rsidRPr="006504B4">
        <w:t>Immediate involvement</w:t>
      </w:r>
    </w:p>
    <w:p w14:paraId="788AAA3C" w14:textId="77777777" w:rsidR="006A63FC" w:rsidRPr="006504B4" w:rsidRDefault="006A63FC" w:rsidP="006A63FC">
      <w:pPr>
        <w:numPr>
          <w:ilvl w:val="0"/>
          <w:numId w:val="1540"/>
        </w:numPr>
      </w:pPr>
      <w:r w:rsidRPr="006504B4">
        <w:t>Playing with joy and intent</w:t>
      </w:r>
    </w:p>
    <w:p w14:paraId="7AB1C817" w14:textId="77777777" w:rsidR="006A63FC" w:rsidRPr="006504B4" w:rsidRDefault="006A63FC" w:rsidP="006A63FC">
      <w:pPr>
        <w:rPr>
          <w:b/>
          <w:bCs/>
        </w:rPr>
      </w:pPr>
      <w:r w:rsidRPr="006504B4">
        <w:rPr>
          <w:b/>
          <w:bCs/>
        </w:rPr>
        <w:t>Progression</w:t>
      </w:r>
    </w:p>
    <w:p w14:paraId="115603C8" w14:textId="77777777" w:rsidR="006A63FC" w:rsidRPr="006504B4" w:rsidRDefault="006A63FC" w:rsidP="006A63FC">
      <w:pPr>
        <w:numPr>
          <w:ilvl w:val="0"/>
          <w:numId w:val="1541"/>
        </w:numPr>
      </w:pPr>
      <w:r w:rsidRPr="006504B4">
        <w:t>Award a bonus point for a creative action (feint, turn, brave dribble)</w:t>
      </w:r>
    </w:p>
    <w:p w14:paraId="2BDBD903" w14:textId="77777777" w:rsidR="006A63FC" w:rsidRPr="006504B4" w:rsidRDefault="00000000" w:rsidP="006A63FC">
      <w:r>
        <w:pict w14:anchorId="4F36728D">
          <v:rect id="_x0000_i1477" style="width:0;height:1.5pt" o:hralign="center" o:hrstd="t" o:hr="t" fillcolor="#a0a0a0" stroked="f"/>
        </w:pict>
      </w:r>
    </w:p>
    <w:p w14:paraId="2C211B43" w14:textId="77777777" w:rsidR="006A63FC" w:rsidRPr="006504B4" w:rsidRDefault="006A63FC" w:rsidP="006A63FC">
      <w:pPr>
        <w:rPr>
          <w:b/>
          <w:bCs/>
        </w:rPr>
      </w:pPr>
      <w:r w:rsidRPr="006504B4">
        <w:rPr>
          <w:b/>
          <w:bCs/>
        </w:rPr>
        <w:t>Technical / Skill Practice (15–20 mins)</w:t>
      </w:r>
    </w:p>
    <w:p w14:paraId="0D1FA4A5" w14:textId="77777777" w:rsidR="006A63FC" w:rsidRPr="006504B4" w:rsidRDefault="006A63FC" w:rsidP="006A63FC">
      <w:pPr>
        <w:rPr>
          <w:b/>
          <w:bCs/>
        </w:rPr>
      </w:pPr>
      <w:r w:rsidRPr="006504B4">
        <w:rPr>
          <w:b/>
          <w:bCs/>
        </w:rPr>
        <w:t>Setup</w:t>
      </w:r>
    </w:p>
    <w:p w14:paraId="11FC167A" w14:textId="77777777" w:rsidR="006A63FC" w:rsidRPr="006504B4" w:rsidRDefault="006A63FC" w:rsidP="006A63FC">
      <w:pPr>
        <w:numPr>
          <w:ilvl w:val="0"/>
          <w:numId w:val="1542"/>
        </w:numPr>
      </w:pPr>
      <w:r w:rsidRPr="006504B4">
        <w:t>Area: Three small-sided pitches (20x15m)</w:t>
      </w:r>
    </w:p>
    <w:p w14:paraId="0EF6F335" w14:textId="77777777" w:rsidR="006A63FC" w:rsidRPr="006504B4" w:rsidRDefault="006A63FC" w:rsidP="006A63FC">
      <w:pPr>
        <w:numPr>
          <w:ilvl w:val="0"/>
          <w:numId w:val="1542"/>
        </w:numPr>
      </w:pPr>
      <w:r w:rsidRPr="006504B4">
        <w:t>Players: 3v3 or 4v4</w:t>
      </w:r>
    </w:p>
    <w:p w14:paraId="32DCE42A" w14:textId="77777777" w:rsidR="006A63FC" w:rsidRPr="006504B4" w:rsidRDefault="006A63FC" w:rsidP="006A63FC">
      <w:pPr>
        <w:numPr>
          <w:ilvl w:val="0"/>
          <w:numId w:val="1542"/>
        </w:numPr>
      </w:pPr>
      <w:r w:rsidRPr="006504B4">
        <w:lastRenderedPageBreak/>
        <w:t>Organisation: Festival-style round robin</w:t>
      </w:r>
    </w:p>
    <w:p w14:paraId="5F29E3AA" w14:textId="77777777" w:rsidR="006A63FC" w:rsidRPr="006504B4" w:rsidRDefault="006A63FC" w:rsidP="006A63FC">
      <w:pPr>
        <w:rPr>
          <w:b/>
          <w:bCs/>
        </w:rPr>
      </w:pPr>
      <w:r w:rsidRPr="006504B4">
        <w:rPr>
          <w:b/>
          <w:bCs/>
        </w:rPr>
        <w:t>Description</w:t>
      </w:r>
    </w:p>
    <w:p w14:paraId="650FEABD" w14:textId="77777777" w:rsidR="006A63FC" w:rsidRPr="006504B4" w:rsidRDefault="006A63FC" w:rsidP="006A63FC">
      <w:r w:rsidRPr="006504B4">
        <w:t>Games run continuously. Each pitch highlights a soft theme:</w:t>
      </w:r>
    </w:p>
    <w:p w14:paraId="2EAD49C6" w14:textId="77777777" w:rsidR="006A63FC" w:rsidRPr="006504B4" w:rsidRDefault="006A63FC" w:rsidP="006A63FC">
      <w:pPr>
        <w:numPr>
          <w:ilvl w:val="0"/>
          <w:numId w:val="1543"/>
        </w:numPr>
      </w:pPr>
      <w:r w:rsidRPr="006504B4">
        <w:t xml:space="preserve">Pitch 1: </w:t>
      </w:r>
      <w:r w:rsidRPr="006504B4">
        <w:rPr>
          <w:b/>
          <w:bCs/>
        </w:rPr>
        <w:t>Bravery</w:t>
      </w:r>
      <w:r w:rsidRPr="006504B4">
        <w:t xml:space="preserve"> (drive, engage, try things)</w:t>
      </w:r>
    </w:p>
    <w:p w14:paraId="48F40719" w14:textId="77777777" w:rsidR="006A63FC" w:rsidRPr="006504B4" w:rsidRDefault="006A63FC" w:rsidP="006A63FC">
      <w:pPr>
        <w:numPr>
          <w:ilvl w:val="0"/>
          <w:numId w:val="1543"/>
        </w:numPr>
      </w:pPr>
      <w:r w:rsidRPr="006504B4">
        <w:t xml:space="preserve">Pitch 2: </w:t>
      </w:r>
      <w:r w:rsidRPr="006504B4">
        <w:rPr>
          <w:b/>
          <w:bCs/>
        </w:rPr>
        <w:t>Connection</w:t>
      </w:r>
      <w:r w:rsidRPr="006504B4">
        <w:t xml:space="preserve"> (pass, move, support)</w:t>
      </w:r>
    </w:p>
    <w:p w14:paraId="54C11F93" w14:textId="77777777" w:rsidR="006A63FC" w:rsidRPr="006504B4" w:rsidRDefault="006A63FC" w:rsidP="006A63FC">
      <w:pPr>
        <w:numPr>
          <w:ilvl w:val="0"/>
          <w:numId w:val="1543"/>
        </w:numPr>
      </w:pPr>
      <w:r w:rsidRPr="006504B4">
        <w:t xml:space="preserve">Pitch 3: </w:t>
      </w:r>
      <w:r w:rsidRPr="006504B4">
        <w:rPr>
          <w:b/>
          <w:bCs/>
        </w:rPr>
        <w:t>Intelligence</w:t>
      </w:r>
      <w:r w:rsidRPr="006504B4">
        <w:t xml:space="preserve"> (scan, decide, control)</w:t>
      </w:r>
    </w:p>
    <w:p w14:paraId="0FE52DE9" w14:textId="77777777" w:rsidR="006A63FC" w:rsidRPr="006504B4" w:rsidRDefault="006A63FC" w:rsidP="006A63FC">
      <w:r w:rsidRPr="006504B4">
        <w:t>Players rotate pitches every few minutes. No stoppages for instruction.</w:t>
      </w:r>
    </w:p>
    <w:p w14:paraId="661EFF83" w14:textId="77777777" w:rsidR="006A63FC" w:rsidRPr="006504B4" w:rsidRDefault="006A63FC" w:rsidP="006A63FC">
      <w:pPr>
        <w:rPr>
          <w:b/>
          <w:bCs/>
        </w:rPr>
      </w:pPr>
      <w:r w:rsidRPr="006504B4">
        <w:rPr>
          <w:b/>
          <w:bCs/>
        </w:rPr>
        <w:t>Coaching Focus</w:t>
      </w:r>
    </w:p>
    <w:p w14:paraId="4E3D2373" w14:textId="77777777" w:rsidR="006A63FC" w:rsidRPr="006504B4" w:rsidRDefault="006A63FC" w:rsidP="006A63FC">
      <w:pPr>
        <w:numPr>
          <w:ilvl w:val="0"/>
          <w:numId w:val="1544"/>
        </w:numPr>
      </w:pPr>
      <w:r w:rsidRPr="006504B4">
        <w:t>Natural expression of strengths</w:t>
      </w:r>
    </w:p>
    <w:p w14:paraId="1A85CAF8" w14:textId="77777777" w:rsidR="006A63FC" w:rsidRPr="006504B4" w:rsidRDefault="006A63FC" w:rsidP="006A63FC">
      <w:pPr>
        <w:numPr>
          <w:ilvl w:val="0"/>
          <w:numId w:val="1544"/>
        </w:numPr>
      </w:pPr>
      <w:r w:rsidRPr="006504B4">
        <w:t>Trying ideas without fear</w:t>
      </w:r>
    </w:p>
    <w:p w14:paraId="19C85DEB" w14:textId="77777777" w:rsidR="006A63FC" w:rsidRPr="006504B4" w:rsidRDefault="006A63FC" w:rsidP="006A63FC">
      <w:pPr>
        <w:numPr>
          <w:ilvl w:val="0"/>
          <w:numId w:val="1544"/>
        </w:numPr>
      </w:pPr>
      <w:r w:rsidRPr="006504B4">
        <w:t>Learning through repetition</w:t>
      </w:r>
    </w:p>
    <w:p w14:paraId="36C7C156" w14:textId="77777777" w:rsidR="006A63FC" w:rsidRPr="006504B4" w:rsidRDefault="006A63FC" w:rsidP="006A63FC">
      <w:pPr>
        <w:rPr>
          <w:b/>
          <w:bCs/>
        </w:rPr>
      </w:pPr>
      <w:r w:rsidRPr="006504B4">
        <w:rPr>
          <w:b/>
          <w:bCs/>
        </w:rPr>
        <w:t>Progression</w:t>
      </w:r>
    </w:p>
    <w:p w14:paraId="2850C63A" w14:textId="77777777" w:rsidR="006A63FC" w:rsidRPr="006504B4" w:rsidRDefault="006A63FC" w:rsidP="006A63FC">
      <w:pPr>
        <w:numPr>
          <w:ilvl w:val="0"/>
          <w:numId w:val="1545"/>
        </w:numPr>
      </w:pPr>
      <w:r w:rsidRPr="006504B4">
        <w:t>Let players choose which pitch they want to play on next</w:t>
      </w:r>
    </w:p>
    <w:p w14:paraId="3DD16B93" w14:textId="77777777" w:rsidR="006A63FC" w:rsidRPr="006504B4" w:rsidRDefault="00000000" w:rsidP="006A63FC">
      <w:r>
        <w:pict w14:anchorId="76D55C5E">
          <v:rect id="_x0000_i1478" style="width:0;height:1.5pt" o:hralign="center" o:hrstd="t" o:hr="t" fillcolor="#a0a0a0" stroked="f"/>
        </w:pict>
      </w:r>
    </w:p>
    <w:p w14:paraId="2618AB57" w14:textId="77777777" w:rsidR="006A63FC" w:rsidRPr="006504B4" w:rsidRDefault="006A63FC" w:rsidP="006A63FC">
      <w:pPr>
        <w:rPr>
          <w:b/>
          <w:bCs/>
        </w:rPr>
      </w:pPr>
      <w:r w:rsidRPr="006504B4">
        <w:rPr>
          <w:b/>
          <w:bCs/>
        </w:rPr>
        <w:t>Game / Main Practice (20–25 mins)</w:t>
      </w:r>
    </w:p>
    <w:p w14:paraId="1B71E048" w14:textId="77777777" w:rsidR="006A63FC" w:rsidRPr="006504B4" w:rsidRDefault="006A63FC" w:rsidP="006A63FC">
      <w:pPr>
        <w:rPr>
          <w:b/>
          <w:bCs/>
        </w:rPr>
      </w:pPr>
      <w:r w:rsidRPr="006504B4">
        <w:rPr>
          <w:b/>
          <w:bCs/>
        </w:rPr>
        <w:t>Setup</w:t>
      </w:r>
    </w:p>
    <w:p w14:paraId="7AB5DC0E" w14:textId="77777777" w:rsidR="006A63FC" w:rsidRPr="006504B4" w:rsidRDefault="006A63FC" w:rsidP="006A63FC">
      <w:pPr>
        <w:numPr>
          <w:ilvl w:val="0"/>
          <w:numId w:val="1546"/>
        </w:numPr>
      </w:pPr>
      <w:r w:rsidRPr="006504B4">
        <w:t>Field: 40x30m (or multiple small pitches)</w:t>
      </w:r>
    </w:p>
    <w:p w14:paraId="2DC8043E" w14:textId="77777777" w:rsidR="006A63FC" w:rsidRPr="006504B4" w:rsidRDefault="006A63FC" w:rsidP="006A63FC">
      <w:pPr>
        <w:numPr>
          <w:ilvl w:val="0"/>
          <w:numId w:val="1546"/>
        </w:numPr>
      </w:pPr>
      <w:r w:rsidRPr="006504B4">
        <w:t>Players: Tournament format (4v4 / 5v5)</w:t>
      </w:r>
    </w:p>
    <w:p w14:paraId="6D577B70" w14:textId="77777777" w:rsidR="006A63FC" w:rsidRPr="006504B4" w:rsidRDefault="006A63FC" w:rsidP="006A63FC">
      <w:pPr>
        <w:numPr>
          <w:ilvl w:val="0"/>
          <w:numId w:val="1546"/>
        </w:numPr>
      </w:pPr>
      <w:r w:rsidRPr="006504B4">
        <w:t>Equipment: Goals, balls</w:t>
      </w:r>
    </w:p>
    <w:p w14:paraId="50276B60" w14:textId="77777777" w:rsidR="006A63FC" w:rsidRPr="006504B4" w:rsidRDefault="006A63FC" w:rsidP="006A63FC">
      <w:pPr>
        <w:rPr>
          <w:b/>
          <w:bCs/>
        </w:rPr>
      </w:pPr>
      <w:r w:rsidRPr="006504B4">
        <w:rPr>
          <w:b/>
          <w:bCs/>
        </w:rPr>
        <w:t>Description</w:t>
      </w:r>
    </w:p>
    <w:p w14:paraId="134F2D1A" w14:textId="77777777" w:rsidR="006A63FC" w:rsidRPr="006504B4" w:rsidRDefault="006A63FC" w:rsidP="006A63FC">
      <w:r w:rsidRPr="006504B4">
        <w:t>Belco Cup mini tournament. Normal rules. Scores kept lightly but not emphasised. Coaches observe identity behaviours rather than results. Quick transitions between games keep energy high.</w:t>
      </w:r>
    </w:p>
    <w:p w14:paraId="5F81EF26" w14:textId="77777777" w:rsidR="006A63FC" w:rsidRPr="006504B4" w:rsidRDefault="006A63FC" w:rsidP="006A63FC">
      <w:pPr>
        <w:rPr>
          <w:b/>
          <w:bCs/>
        </w:rPr>
      </w:pPr>
      <w:r w:rsidRPr="006504B4">
        <w:rPr>
          <w:b/>
          <w:bCs/>
        </w:rPr>
        <w:t>Coaching Focus</w:t>
      </w:r>
    </w:p>
    <w:p w14:paraId="16C06132" w14:textId="77777777" w:rsidR="006A63FC" w:rsidRPr="006504B4" w:rsidRDefault="006A63FC" w:rsidP="006A63FC">
      <w:pPr>
        <w:numPr>
          <w:ilvl w:val="0"/>
          <w:numId w:val="1547"/>
        </w:numPr>
      </w:pPr>
      <w:r w:rsidRPr="006504B4">
        <w:t>Belco identity showing in games</w:t>
      </w:r>
    </w:p>
    <w:p w14:paraId="6D5D6D37" w14:textId="77777777" w:rsidR="006A63FC" w:rsidRPr="006504B4" w:rsidRDefault="006A63FC" w:rsidP="006A63FC">
      <w:pPr>
        <w:numPr>
          <w:ilvl w:val="0"/>
          <w:numId w:val="1547"/>
        </w:numPr>
      </w:pPr>
      <w:r w:rsidRPr="006504B4">
        <w:t>Decision-making under realism</w:t>
      </w:r>
    </w:p>
    <w:p w14:paraId="3433BDB5" w14:textId="77777777" w:rsidR="006A63FC" w:rsidRPr="006504B4" w:rsidRDefault="006A63FC" w:rsidP="006A63FC">
      <w:pPr>
        <w:numPr>
          <w:ilvl w:val="0"/>
          <w:numId w:val="1547"/>
        </w:numPr>
      </w:pPr>
      <w:r w:rsidRPr="006504B4">
        <w:t>Team connection and confidence</w:t>
      </w:r>
    </w:p>
    <w:p w14:paraId="4001A3CB" w14:textId="77777777" w:rsidR="006A63FC" w:rsidRPr="006504B4" w:rsidRDefault="006A63FC" w:rsidP="006A63FC">
      <w:pPr>
        <w:rPr>
          <w:b/>
          <w:bCs/>
        </w:rPr>
      </w:pPr>
      <w:r w:rsidRPr="006504B4">
        <w:rPr>
          <w:b/>
          <w:bCs/>
        </w:rPr>
        <w:t>Progression</w:t>
      </w:r>
    </w:p>
    <w:p w14:paraId="19F570D3" w14:textId="77777777" w:rsidR="006A63FC" w:rsidRPr="006504B4" w:rsidRDefault="006A63FC" w:rsidP="006A63FC">
      <w:pPr>
        <w:numPr>
          <w:ilvl w:val="0"/>
          <w:numId w:val="1548"/>
        </w:numPr>
      </w:pPr>
      <w:r w:rsidRPr="006504B4">
        <w:t>Final showcase game on the biggest pitch</w:t>
      </w:r>
    </w:p>
    <w:p w14:paraId="77F60C77" w14:textId="77777777" w:rsidR="006A63FC" w:rsidRPr="006504B4" w:rsidRDefault="00000000" w:rsidP="006A63FC">
      <w:r>
        <w:pict w14:anchorId="7245777C">
          <v:rect id="_x0000_i1479" style="width:0;height:1.5pt" o:hralign="center" o:hrstd="t" o:hr="t" fillcolor="#a0a0a0" stroked="f"/>
        </w:pict>
      </w:r>
    </w:p>
    <w:p w14:paraId="35492BD0" w14:textId="77777777" w:rsidR="006A63FC" w:rsidRPr="006504B4" w:rsidRDefault="006A63FC" w:rsidP="006A63FC">
      <w:pPr>
        <w:rPr>
          <w:b/>
          <w:bCs/>
        </w:rPr>
      </w:pPr>
      <w:r w:rsidRPr="006504B4">
        <w:rPr>
          <w:b/>
          <w:bCs/>
        </w:rPr>
        <w:t>Transfer / End Game (10–15 mins)</w:t>
      </w:r>
    </w:p>
    <w:p w14:paraId="5322AAB2" w14:textId="77777777" w:rsidR="006A63FC" w:rsidRPr="006504B4" w:rsidRDefault="006A63FC" w:rsidP="006A63FC">
      <w:pPr>
        <w:rPr>
          <w:b/>
          <w:bCs/>
        </w:rPr>
      </w:pPr>
      <w:r w:rsidRPr="006504B4">
        <w:rPr>
          <w:b/>
          <w:bCs/>
        </w:rPr>
        <w:t>Setup</w:t>
      </w:r>
    </w:p>
    <w:p w14:paraId="73FB4A39" w14:textId="77777777" w:rsidR="006A63FC" w:rsidRPr="006504B4" w:rsidRDefault="006A63FC" w:rsidP="006A63FC">
      <w:pPr>
        <w:numPr>
          <w:ilvl w:val="0"/>
          <w:numId w:val="1549"/>
        </w:numPr>
      </w:pPr>
      <w:r w:rsidRPr="006504B4">
        <w:t>Numbers: Even teams</w:t>
      </w:r>
    </w:p>
    <w:p w14:paraId="0A5B6B90" w14:textId="77777777" w:rsidR="006A63FC" w:rsidRPr="006504B4" w:rsidRDefault="006A63FC" w:rsidP="006A63FC">
      <w:pPr>
        <w:numPr>
          <w:ilvl w:val="0"/>
          <w:numId w:val="1549"/>
        </w:numPr>
      </w:pPr>
      <w:r w:rsidRPr="006504B4">
        <w:t>Area: 45x30m</w:t>
      </w:r>
    </w:p>
    <w:p w14:paraId="703A3AB7" w14:textId="77777777" w:rsidR="006A63FC" w:rsidRPr="006504B4" w:rsidRDefault="006A63FC" w:rsidP="006A63FC">
      <w:pPr>
        <w:numPr>
          <w:ilvl w:val="0"/>
          <w:numId w:val="1549"/>
        </w:numPr>
      </w:pPr>
      <w:r w:rsidRPr="006504B4">
        <w:t>Direction: Two goals</w:t>
      </w:r>
    </w:p>
    <w:p w14:paraId="04EB82A8" w14:textId="77777777" w:rsidR="006A63FC" w:rsidRPr="006504B4" w:rsidRDefault="006A63FC" w:rsidP="006A63FC">
      <w:pPr>
        <w:rPr>
          <w:b/>
          <w:bCs/>
        </w:rPr>
      </w:pPr>
      <w:r w:rsidRPr="006504B4">
        <w:rPr>
          <w:b/>
          <w:bCs/>
        </w:rPr>
        <w:t>Description</w:t>
      </w:r>
    </w:p>
    <w:p w14:paraId="5A002A64" w14:textId="77777777" w:rsidR="006A63FC" w:rsidRPr="006504B4" w:rsidRDefault="006A63FC" w:rsidP="006A63FC">
      <w:r w:rsidRPr="006504B4">
        <w:t>Final free game. No coach input. Let players fully express themselves. This is their game.</w:t>
      </w:r>
    </w:p>
    <w:p w14:paraId="5367237B" w14:textId="77777777" w:rsidR="006A63FC" w:rsidRPr="006504B4" w:rsidRDefault="006A63FC" w:rsidP="006A63FC">
      <w:pPr>
        <w:rPr>
          <w:b/>
          <w:bCs/>
        </w:rPr>
      </w:pPr>
      <w:r w:rsidRPr="006504B4">
        <w:rPr>
          <w:b/>
          <w:bCs/>
        </w:rPr>
        <w:t>Coaching Focus</w:t>
      </w:r>
    </w:p>
    <w:p w14:paraId="36C907C4" w14:textId="77777777" w:rsidR="006A63FC" w:rsidRPr="006504B4" w:rsidRDefault="006A63FC" w:rsidP="006A63FC">
      <w:pPr>
        <w:numPr>
          <w:ilvl w:val="0"/>
          <w:numId w:val="1550"/>
        </w:numPr>
      </w:pPr>
      <w:r w:rsidRPr="006504B4">
        <w:t>Personality and confidence</w:t>
      </w:r>
    </w:p>
    <w:p w14:paraId="593BBB20" w14:textId="77777777" w:rsidR="006A63FC" w:rsidRPr="006504B4" w:rsidRDefault="006A63FC" w:rsidP="006A63FC">
      <w:pPr>
        <w:numPr>
          <w:ilvl w:val="0"/>
          <w:numId w:val="1550"/>
        </w:numPr>
      </w:pPr>
      <w:r w:rsidRPr="006504B4">
        <w:t>Collective enjoyment and effort</w:t>
      </w:r>
    </w:p>
    <w:p w14:paraId="63869B0E" w14:textId="77777777" w:rsidR="006A63FC" w:rsidRPr="006504B4" w:rsidRDefault="00000000" w:rsidP="006A63FC">
      <w:r>
        <w:pict w14:anchorId="6E05BB44">
          <v:rect id="_x0000_i1480" style="width:0;height:1.5pt" o:hralign="center" o:hrstd="t" o:hr="t" fillcolor="#a0a0a0" stroked="f"/>
        </w:pict>
      </w:r>
    </w:p>
    <w:p w14:paraId="3DF75F86" w14:textId="08E530CC" w:rsidR="006A63FC" w:rsidRPr="006504B4" w:rsidRDefault="006A63FC" w:rsidP="006A63FC">
      <w:pPr>
        <w:rPr>
          <w:b/>
          <w:bCs/>
        </w:rPr>
      </w:pPr>
      <w:r w:rsidRPr="006504B4">
        <w:rPr>
          <w:b/>
          <w:bCs/>
        </w:rPr>
        <w:t>Coaching Information (</w:t>
      </w:r>
      <w:r w:rsidR="00E12F57">
        <w:rPr>
          <w:b/>
          <w:bCs/>
        </w:rPr>
        <w:t>U12</w:t>
      </w:r>
      <w:r w:rsidRPr="006504B4">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434"/>
      </w:tblGrid>
      <w:tr w:rsidR="006A63FC" w:rsidRPr="006504B4" w14:paraId="40996D52" w14:textId="77777777" w:rsidTr="00EC337E">
        <w:trPr>
          <w:tblHeader/>
          <w:tblCellSpacing w:w="15" w:type="dxa"/>
        </w:trPr>
        <w:tc>
          <w:tcPr>
            <w:tcW w:w="0" w:type="auto"/>
            <w:vAlign w:val="center"/>
            <w:hideMark/>
          </w:tcPr>
          <w:p w14:paraId="56185FAF" w14:textId="77777777" w:rsidR="006A63FC" w:rsidRPr="006504B4" w:rsidRDefault="006A63FC" w:rsidP="00EC337E">
            <w:pPr>
              <w:rPr>
                <w:b/>
                <w:bCs/>
              </w:rPr>
            </w:pPr>
            <w:r w:rsidRPr="006504B4">
              <w:rPr>
                <w:b/>
                <w:bCs/>
              </w:rPr>
              <w:t>Element</w:t>
            </w:r>
          </w:p>
        </w:tc>
        <w:tc>
          <w:tcPr>
            <w:tcW w:w="0" w:type="auto"/>
            <w:vAlign w:val="center"/>
            <w:hideMark/>
          </w:tcPr>
          <w:p w14:paraId="001BABC6" w14:textId="77777777" w:rsidR="006A63FC" w:rsidRPr="006504B4" w:rsidRDefault="006A63FC" w:rsidP="00EC337E">
            <w:pPr>
              <w:rPr>
                <w:b/>
                <w:bCs/>
              </w:rPr>
            </w:pPr>
            <w:r w:rsidRPr="006504B4">
              <w:rPr>
                <w:b/>
                <w:bCs/>
              </w:rPr>
              <w:t>Detail</w:t>
            </w:r>
          </w:p>
        </w:tc>
      </w:tr>
      <w:tr w:rsidR="006A63FC" w:rsidRPr="006504B4" w14:paraId="25D66C92" w14:textId="77777777" w:rsidTr="00EC337E">
        <w:trPr>
          <w:tblCellSpacing w:w="15" w:type="dxa"/>
        </w:trPr>
        <w:tc>
          <w:tcPr>
            <w:tcW w:w="0" w:type="auto"/>
            <w:vAlign w:val="center"/>
            <w:hideMark/>
          </w:tcPr>
          <w:p w14:paraId="5903CAF1" w14:textId="77777777" w:rsidR="006A63FC" w:rsidRPr="006504B4" w:rsidRDefault="006A63FC" w:rsidP="00EC337E">
            <w:r w:rsidRPr="006504B4">
              <w:rPr>
                <w:b/>
                <w:bCs/>
              </w:rPr>
              <w:t>Objective / Outcomes</w:t>
            </w:r>
          </w:p>
        </w:tc>
        <w:tc>
          <w:tcPr>
            <w:tcW w:w="0" w:type="auto"/>
            <w:vAlign w:val="center"/>
            <w:hideMark/>
          </w:tcPr>
          <w:p w14:paraId="018D53D9" w14:textId="77777777" w:rsidR="006A63FC" w:rsidRPr="006504B4" w:rsidRDefault="006A63FC" w:rsidP="00EC337E">
            <w:r w:rsidRPr="006504B4">
              <w:t>Players express themselves confidently in games</w:t>
            </w:r>
          </w:p>
        </w:tc>
      </w:tr>
      <w:tr w:rsidR="006A63FC" w:rsidRPr="006504B4" w14:paraId="196C802F" w14:textId="77777777" w:rsidTr="00EC337E">
        <w:trPr>
          <w:tblCellSpacing w:w="15" w:type="dxa"/>
        </w:trPr>
        <w:tc>
          <w:tcPr>
            <w:tcW w:w="0" w:type="auto"/>
            <w:vAlign w:val="center"/>
            <w:hideMark/>
          </w:tcPr>
          <w:p w14:paraId="2E0FF47C" w14:textId="77777777" w:rsidR="006A63FC" w:rsidRPr="006504B4" w:rsidRDefault="006A63FC" w:rsidP="00EC337E">
            <w:r w:rsidRPr="006504B4">
              <w:rPr>
                <w:b/>
                <w:bCs/>
              </w:rPr>
              <w:t>Technical Detail</w:t>
            </w:r>
          </w:p>
        </w:tc>
        <w:tc>
          <w:tcPr>
            <w:tcW w:w="0" w:type="auto"/>
            <w:vAlign w:val="center"/>
            <w:hideMark/>
          </w:tcPr>
          <w:p w14:paraId="3522F70D" w14:textId="77777777" w:rsidR="006A63FC" w:rsidRPr="006504B4" w:rsidRDefault="006A63FC" w:rsidP="00EC337E">
            <w:r w:rsidRPr="006504B4">
              <w:t>Ball control, scanning, balance, decision-making</w:t>
            </w:r>
          </w:p>
        </w:tc>
      </w:tr>
      <w:tr w:rsidR="006A63FC" w:rsidRPr="006504B4" w14:paraId="1607858E" w14:textId="77777777" w:rsidTr="00EC337E">
        <w:trPr>
          <w:tblCellSpacing w:w="15" w:type="dxa"/>
        </w:trPr>
        <w:tc>
          <w:tcPr>
            <w:tcW w:w="0" w:type="auto"/>
            <w:vAlign w:val="center"/>
            <w:hideMark/>
          </w:tcPr>
          <w:p w14:paraId="727E4DB8" w14:textId="77777777" w:rsidR="006A63FC" w:rsidRPr="006504B4" w:rsidRDefault="006A63FC" w:rsidP="00EC337E">
            <w:r w:rsidRPr="006504B4">
              <w:rPr>
                <w:b/>
                <w:bCs/>
              </w:rPr>
              <w:lastRenderedPageBreak/>
              <w:t>Coaching Messages (Belco Voice)</w:t>
            </w:r>
          </w:p>
        </w:tc>
        <w:tc>
          <w:tcPr>
            <w:tcW w:w="0" w:type="auto"/>
            <w:vAlign w:val="center"/>
            <w:hideMark/>
          </w:tcPr>
          <w:p w14:paraId="72788EB4" w14:textId="77777777" w:rsidR="006A63FC" w:rsidRPr="006504B4" w:rsidRDefault="006A63FC" w:rsidP="00EC337E">
            <w:r w:rsidRPr="006504B4">
              <w:t>“Enjoy it.” / “Show your game.”</w:t>
            </w:r>
          </w:p>
        </w:tc>
      </w:tr>
      <w:tr w:rsidR="006A63FC" w:rsidRPr="006504B4" w14:paraId="5B1E384A" w14:textId="77777777" w:rsidTr="00EC337E">
        <w:trPr>
          <w:tblCellSpacing w:w="15" w:type="dxa"/>
        </w:trPr>
        <w:tc>
          <w:tcPr>
            <w:tcW w:w="0" w:type="auto"/>
            <w:vAlign w:val="center"/>
            <w:hideMark/>
          </w:tcPr>
          <w:p w14:paraId="399B5D4C" w14:textId="77777777" w:rsidR="006A63FC" w:rsidRPr="006504B4" w:rsidRDefault="006A63FC" w:rsidP="00EC337E">
            <w:r w:rsidRPr="006504B4">
              <w:rPr>
                <w:b/>
                <w:bCs/>
              </w:rPr>
              <w:t>Common Mistakes &amp; Fixes</w:t>
            </w:r>
          </w:p>
        </w:tc>
        <w:tc>
          <w:tcPr>
            <w:tcW w:w="0" w:type="auto"/>
            <w:vAlign w:val="center"/>
            <w:hideMark/>
          </w:tcPr>
          <w:p w14:paraId="1856F5BE" w14:textId="77777777" w:rsidR="006A63FC" w:rsidRPr="006504B4" w:rsidRDefault="006A63FC" w:rsidP="00EC337E">
            <w:r w:rsidRPr="006504B4">
              <w:t>Fear of mistakes → remind players this is a festival</w:t>
            </w:r>
          </w:p>
        </w:tc>
      </w:tr>
      <w:tr w:rsidR="006A63FC" w:rsidRPr="006504B4" w14:paraId="0CBD3C4D" w14:textId="77777777" w:rsidTr="00EC337E">
        <w:trPr>
          <w:tblCellSpacing w:w="15" w:type="dxa"/>
        </w:trPr>
        <w:tc>
          <w:tcPr>
            <w:tcW w:w="0" w:type="auto"/>
            <w:vAlign w:val="center"/>
            <w:hideMark/>
          </w:tcPr>
          <w:p w14:paraId="3162468D" w14:textId="77777777" w:rsidR="006A63FC" w:rsidRPr="006504B4" w:rsidRDefault="006A63FC" w:rsidP="00EC337E">
            <w:r w:rsidRPr="006504B4">
              <w:rPr>
                <w:b/>
                <w:bCs/>
              </w:rPr>
              <w:t>Praise Language</w:t>
            </w:r>
          </w:p>
        </w:tc>
        <w:tc>
          <w:tcPr>
            <w:tcW w:w="0" w:type="auto"/>
            <w:vAlign w:val="center"/>
            <w:hideMark/>
          </w:tcPr>
          <w:p w14:paraId="223956A2" w14:textId="77777777" w:rsidR="006A63FC" w:rsidRPr="006504B4" w:rsidRDefault="006A63FC" w:rsidP="00EC337E">
            <w:r w:rsidRPr="006504B4">
              <w:t>“Love that.” / “Great expression.”</w:t>
            </w:r>
          </w:p>
        </w:tc>
      </w:tr>
      <w:tr w:rsidR="006A63FC" w:rsidRPr="006504B4" w14:paraId="75E98FFC" w14:textId="77777777" w:rsidTr="00EC337E">
        <w:trPr>
          <w:tblCellSpacing w:w="15" w:type="dxa"/>
        </w:trPr>
        <w:tc>
          <w:tcPr>
            <w:tcW w:w="0" w:type="auto"/>
            <w:vAlign w:val="center"/>
            <w:hideMark/>
          </w:tcPr>
          <w:p w14:paraId="52BF1955" w14:textId="77777777" w:rsidR="006A63FC" w:rsidRPr="006504B4" w:rsidRDefault="006A63FC" w:rsidP="00EC337E">
            <w:r w:rsidRPr="006504B4">
              <w:rPr>
                <w:b/>
                <w:bCs/>
              </w:rPr>
              <w:t>Behaviours to Reward</w:t>
            </w:r>
          </w:p>
        </w:tc>
        <w:tc>
          <w:tcPr>
            <w:tcW w:w="0" w:type="auto"/>
            <w:vAlign w:val="center"/>
            <w:hideMark/>
          </w:tcPr>
          <w:p w14:paraId="083BB709" w14:textId="77777777" w:rsidR="006A63FC" w:rsidRPr="006504B4" w:rsidRDefault="006A63FC" w:rsidP="00EC337E">
            <w:r w:rsidRPr="006504B4">
              <w:t>Bravery, creativity, effort</w:t>
            </w:r>
          </w:p>
        </w:tc>
      </w:tr>
      <w:tr w:rsidR="006A63FC" w:rsidRPr="006504B4" w14:paraId="570190A2" w14:textId="77777777" w:rsidTr="00EC337E">
        <w:trPr>
          <w:tblCellSpacing w:w="15" w:type="dxa"/>
        </w:trPr>
        <w:tc>
          <w:tcPr>
            <w:tcW w:w="0" w:type="auto"/>
            <w:vAlign w:val="center"/>
            <w:hideMark/>
          </w:tcPr>
          <w:p w14:paraId="1C45ADD6" w14:textId="77777777" w:rsidR="006A63FC" w:rsidRPr="006504B4" w:rsidRDefault="006A63FC" w:rsidP="00EC337E">
            <w:r w:rsidRPr="006504B4">
              <w:rPr>
                <w:b/>
                <w:bCs/>
              </w:rPr>
              <w:t>Reflection Question</w:t>
            </w:r>
          </w:p>
        </w:tc>
        <w:tc>
          <w:tcPr>
            <w:tcW w:w="0" w:type="auto"/>
            <w:vAlign w:val="center"/>
            <w:hideMark/>
          </w:tcPr>
          <w:p w14:paraId="382AA4D0" w14:textId="77777777" w:rsidR="006A63FC" w:rsidRPr="006504B4" w:rsidRDefault="006A63FC" w:rsidP="00EC337E">
            <w:r w:rsidRPr="006504B4">
              <w:t>“What did you enjoy doing most today?”</w:t>
            </w:r>
          </w:p>
        </w:tc>
      </w:tr>
      <w:tr w:rsidR="006A63FC" w:rsidRPr="006504B4" w14:paraId="0B120AE4" w14:textId="77777777" w:rsidTr="00EC337E">
        <w:trPr>
          <w:tblCellSpacing w:w="15" w:type="dxa"/>
        </w:trPr>
        <w:tc>
          <w:tcPr>
            <w:tcW w:w="0" w:type="auto"/>
            <w:vAlign w:val="center"/>
            <w:hideMark/>
          </w:tcPr>
          <w:p w14:paraId="72168538" w14:textId="77777777" w:rsidR="006A63FC" w:rsidRPr="006504B4" w:rsidRDefault="006A63FC" w:rsidP="00EC337E">
            <w:r w:rsidRPr="006504B4">
              <w:rPr>
                <w:b/>
                <w:bCs/>
              </w:rPr>
              <w:t>Session Design Note</w:t>
            </w:r>
          </w:p>
        </w:tc>
        <w:tc>
          <w:tcPr>
            <w:tcW w:w="0" w:type="auto"/>
            <w:vAlign w:val="center"/>
            <w:hideMark/>
          </w:tcPr>
          <w:p w14:paraId="6501A489" w14:textId="77777777" w:rsidR="006A63FC" w:rsidRPr="006504B4" w:rsidRDefault="006A63FC" w:rsidP="00EC337E">
            <w:r w:rsidRPr="006504B4">
              <w:t>Festival format reduces pressure and encourages expression</w:t>
            </w:r>
          </w:p>
        </w:tc>
      </w:tr>
      <w:tr w:rsidR="006A63FC" w:rsidRPr="006504B4" w14:paraId="7DA5E13B" w14:textId="77777777" w:rsidTr="00EC337E">
        <w:trPr>
          <w:tblCellSpacing w:w="15" w:type="dxa"/>
        </w:trPr>
        <w:tc>
          <w:tcPr>
            <w:tcW w:w="0" w:type="auto"/>
            <w:vAlign w:val="center"/>
            <w:hideMark/>
          </w:tcPr>
          <w:p w14:paraId="4E388E9D" w14:textId="77777777" w:rsidR="006A63FC" w:rsidRPr="006504B4" w:rsidRDefault="006A63FC" w:rsidP="00EC337E">
            <w:r w:rsidRPr="006504B4">
              <w:rPr>
                <w:b/>
                <w:bCs/>
              </w:rPr>
              <w:t>Language Note</w:t>
            </w:r>
          </w:p>
        </w:tc>
        <w:tc>
          <w:tcPr>
            <w:tcW w:w="0" w:type="auto"/>
            <w:vAlign w:val="center"/>
            <w:hideMark/>
          </w:tcPr>
          <w:p w14:paraId="6AC4094E" w14:textId="77777777" w:rsidR="006A63FC" w:rsidRPr="006504B4" w:rsidRDefault="006A63FC" w:rsidP="00EC337E">
            <w:r w:rsidRPr="006504B4">
              <w:t>Belco identity language used positively and lightly</w:t>
            </w:r>
          </w:p>
        </w:tc>
      </w:tr>
    </w:tbl>
    <w:p w14:paraId="5FBE83DA" w14:textId="77777777" w:rsidR="006A63FC" w:rsidRPr="006504B4" w:rsidRDefault="00000000" w:rsidP="006A63FC">
      <w:r>
        <w:pict w14:anchorId="6CEE1D35">
          <v:rect id="_x0000_i1481" style="width:0;height:1.5pt" o:hralign="center" o:hrstd="t" o:hr="t" fillcolor="#a0a0a0" stroked="f"/>
        </w:pict>
      </w:r>
    </w:p>
    <w:p w14:paraId="2AD51FEF" w14:textId="77777777" w:rsidR="006A63FC" w:rsidRPr="006504B4" w:rsidRDefault="006A63FC" w:rsidP="006A63FC">
      <w:r w:rsidRPr="006504B4">
        <w:rPr>
          <w:b/>
          <w:bCs/>
        </w:rPr>
        <w:t>Belconnen United FC – Compact • Brave • Intelligent</w:t>
      </w:r>
    </w:p>
    <w:p w14:paraId="4D36D037" w14:textId="77777777" w:rsidR="006A63FC" w:rsidRDefault="006A63FC" w:rsidP="006A63FC"/>
    <w:p w14:paraId="4ADEB741" w14:textId="77777777" w:rsidR="006A63FC" w:rsidRDefault="006A63FC" w:rsidP="006A63FC">
      <w:pPr>
        <w:spacing w:after="160"/>
      </w:pPr>
      <w:r>
        <w:br w:type="page"/>
      </w:r>
    </w:p>
    <w:p w14:paraId="5D291A51" w14:textId="679000BF" w:rsidR="006A63FC" w:rsidRDefault="00E12F57" w:rsidP="006A63FC">
      <w:pPr>
        <w:pStyle w:val="Heading3"/>
      </w:pPr>
      <w:r>
        <w:lastRenderedPageBreak/>
        <w:t>U12</w:t>
      </w:r>
      <w:r w:rsidR="006A63FC">
        <w:t xml:space="preserve"> Cycle 10, week 2, session 2</w:t>
      </w:r>
    </w:p>
    <w:p w14:paraId="0CE3903D" w14:textId="77777777" w:rsidR="006A63FC" w:rsidRPr="007A6D2F" w:rsidRDefault="006A63FC" w:rsidP="006A63FC">
      <w:r w:rsidRPr="007A6D2F">
        <w:t>BELCONNEN UNITED FC – SESSION PLAN | CYCLE 10 | WEEK 2 | SESSION 2</w:t>
      </w:r>
      <w:r w:rsidRPr="007A6D2F">
        <w:br/>
        <w:t>— Belco-blue underline —</w:t>
      </w:r>
    </w:p>
    <w:p w14:paraId="11211C7A" w14:textId="450F0AFF" w:rsidR="006A63FC" w:rsidRPr="007A6D2F" w:rsidRDefault="00E12F57" w:rsidP="006A63FC">
      <w:r>
        <w:rPr>
          <w:b/>
          <w:bCs/>
        </w:rPr>
        <w:t>U12</w:t>
      </w:r>
      <w:r w:rsidR="006A63FC" w:rsidRPr="007A6D2F">
        <w:rPr>
          <w:b/>
          <w:bCs/>
        </w:rPr>
        <w:t xml:space="preserve"> | Mini Tournament / Review | Week 2 | Coach–Player Reflection</w:t>
      </w:r>
    </w:p>
    <w:p w14:paraId="3E4E1D28" w14:textId="77777777" w:rsidR="006A63FC" w:rsidRPr="007A6D2F" w:rsidRDefault="00000000" w:rsidP="006A63FC">
      <w:r>
        <w:pict w14:anchorId="05E35DB0">
          <v:rect id="_x0000_i1482" style="width:0;height:1.5pt" o:hralign="center" o:hrstd="t" o:hr="t" fillcolor="#a0a0a0" stroked="f"/>
        </w:pict>
      </w:r>
    </w:p>
    <w:p w14:paraId="55C16125" w14:textId="77777777" w:rsidR="006A63FC" w:rsidRPr="007A6D2F" w:rsidRDefault="006A63FC" w:rsidP="006A63FC">
      <w:pPr>
        <w:rPr>
          <w:b/>
          <w:bCs/>
        </w:rPr>
      </w:pPr>
      <w:r w:rsidRPr="007A6D2F">
        <w:rPr>
          <w:b/>
          <w:bCs/>
        </w:rPr>
        <w:t>Session Outcomes</w:t>
      </w:r>
    </w:p>
    <w:p w14:paraId="76B8AB92" w14:textId="77777777" w:rsidR="006A63FC" w:rsidRPr="007A6D2F" w:rsidRDefault="006A63FC" w:rsidP="006A63FC">
      <w:r w:rsidRPr="007A6D2F">
        <w:t xml:space="preserve">Players feel more confident </w:t>
      </w:r>
      <w:r w:rsidRPr="007A6D2F">
        <w:rPr>
          <w:b/>
          <w:bCs/>
        </w:rPr>
        <w:t>talking about their game, recognising their strengths, and understanding simple next steps</w:t>
      </w:r>
      <w:r w:rsidRPr="007A6D2F">
        <w:t>.</w:t>
      </w:r>
    </w:p>
    <w:p w14:paraId="259AE5CB" w14:textId="77777777" w:rsidR="006A63FC" w:rsidRPr="007A6D2F" w:rsidRDefault="00000000" w:rsidP="006A63FC">
      <w:r>
        <w:pict w14:anchorId="7E8DDDE9">
          <v:rect id="_x0000_i1483" style="width:0;height:1.5pt" o:hralign="center" o:hrstd="t" o:hr="t" fillcolor="#a0a0a0" stroked="f"/>
        </w:pict>
      </w:r>
    </w:p>
    <w:p w14:paraId="426E69FF" w14:textId="77777777" w:rsidR="006A63FC" w:rsidRPr="007A6D2F" w:rsidRDefault="006A63FC" w:rsidP="006A63FC">
      <w:pPr>
        <w:rPr>
          <w:b/>
          <w:bCs/>
        </w:rPr>
      </w:pPr>
      <w:r w:rsidRPr="007A6D2F">
        <w:rPr>
          <w:b/>
          <w:bCs/>
        </w:rPr>
        <w:t>Ball Mastery Block (5–8 mins – Optional)</w:t>
      </w:r>
    </w:p>
    <w:p w14:paraId="20E53FE5" w14:textId="77777777" w:rsidR="006A63FC" w:rsidRPr="007A6D2F" w:rsidRDefault="006A63FC" w:rsidP="006A63FC">
      <w:r w:rsidRPr="007A6D2F">
        <w:rPr>
          <w:b/>
          <w:bCs/>
        </w:rPr>
        <w:t>Rotation Code:</w:t>
      </w:r>
      <w:r w:rsidRPr="007A6D2F">
        <w:t xml:space="preserve"> B – Turning Under Contact</w:t>
      </w:r>
    </w:p>
    <w:p w14:paraId="15D0E905" w14:textId="77777777" w:rsidR="006A63FC" w:rsidRPr="007A6D2F" w:rsidRDefault="006A63FC" w:rsidP="006A63FC">
      <w:pPr>
        <w:rPr>
          <w:b/>
          <w:bCs/>
        </w:rPr>
      </w:pPr>
      <w:r w:rsidRPr="007A6D2F">
        <w:rPr>
          <w:b/>
          <w:bCs/>
        </w:rPr>
        <w:t>Setup</w:t>
      </w:r>
    </w:p>
    <w:p w14:paraId="0A881A78" w14:textId="77777777" w:rsidR="006A63FC" w:rsidRPr="007A6D2F" w:rsidRDefault="006A63FC" w:rsidP="006A63FC">
      <w:pPr>
        <w:numPr>
          <w:ilvl w:val="0"/>
          <w:numId w:val="1551"/>
        </w:numPr>
      </w:pPr>
      <w:r w:rsidRPr="007A6D2F">
        <w:t>Area: 20x20m grid</w:t>
      </w:r>
    </w:p>
    <w:p w14:paraId="226C232B" w14:textId="77777777" w:rsidR="006A63FC" w:rsidRPr="007A6D2F" w:rsidRDefault="006A63FC" w:rsidP="006A63FC">
      <w:pPr>
        <w:numPr>
          <w:ilvl w:val="0"/>
          <w:numId w:val="1551"/>
        </w:numPr>
      </w:pPr>
      <w:r w:rsidRPr="007A6D2F">
        <w:t>Players: All players, one ball each</w:t>
      </w:r>
    </w:p>
    <w:p w14:paraId="298DFD97" w14:textId="77777777" w:rsidR="006A63FC" w:rsidRPr="007A6D2F" w:rsidRDefault="006A63FC" w:rsidP="006A63FC">
      <w:pPr>
        <w:numPr>
          <w:ilvl w:val="0"/>
          <w:numId w:val="1551"/>
        </w:numPr>
      </w:pPr>
      <w:r w:rsidRPr="007A6D2F">
        <w:t>Equipment: Cones</w:t>
      </w:r>
    </w:p>
    <w:p w14:paraId="474662F2" w14:textId="77777777" w:rsidR="006A63FC" w:rsidRPr="007A6D2F" w:rsidRDefault="006A63FC" w:rsidP="006A63FC">
      <w:pPr>
        <w:rPr>
          <w:b/>
          <w:bCs/>
        </w:rPr>
      </w:pPr>
      <w:r w:rsidRPr="007A6D2F">
        <w:rPr>
          <w:b/>
          <w:bCs/>
        </w:rPr>
        <w:t>Description</w:t>
      </w:r>
    </w:p>
    <w:p w14:paraId="724EB6A0" w14:textId="77777777" w:rsidR="006A63FC" w:rsidRPr="007A6D2F" w:rsidRDefault="006A63FC" w:rsidP="006A63FC">
      <w:r w:rsidRPr="007A6D2F">
        <w:t xml:space="preserve">Players move freely with turns, sole pulls, and direction changes. Tempo is relaxed. On a cue, players stop the ball, look up, and jog to a cone where a coach asks a </w:t>
      </w:r>
      <w:r w:rsidRPr="007A6D2F">
        <w:rPr>
          <w:b/>
          <w:bCs/>
        </w:rPr>
        <w:t>simple question</w:t>
      </w:r>
      <w:r w:rsidRPr="007A6D2F">
        <w:t xml:space="preserve"> (e.g. “What did you enjoy last session?”). Players answer briefly, return to the ball, and continue. Flow stays calm and unpressured.</w:t>
      </w:r>
    </w:p>
    <w:p w14:paraId="50C11AB9" w14:textId="77777777" w:rsidR="006A63FC" w:rsidRPr="007A6D2F" w:rsidRDefault="006A63FC" w:rsidP="006A63FC">
      <w:pPr>
        <w:rPr>
          <w:b/>
          <w:bCs/>
        </w:rPr>
      </w:pPr>
      <w:r w:rsidRPr="007A6D2F">
        <w:rPr>
          <w:b/>
          <w:bCs/>
        </w:rPr>
        <w:t>Coaching Focus</w:t>
      </w:r>
    </w:p>
    <w:p w14:paraId="1B2B1C20" w14:textId="77777777" w:rsidR="006A63FC" w:rsidRPr="007A6D2F" w:rsidRDefault="006A63FC" w:rsidP="006A63FC">
      <w:pPr>
        <w:numPr>
          <w:ilvl w:val="0"/>
          <w:numId w:val="1552"/>
        </w:numPr>
      </w:pPr>
      <w:r w:rsidRPr="007A6D2F">
        <w:t>High ball contact with low intensity</w:t>
      </w:r>
    </w:p>
    <w:p w14:paraId="5FE2C732" w14:textId="77777777" w:rsidR="006A63FC" w:rsidRPr="007A6D2F" w:rsidRDefault="006A63FC" w:rsidP="006A63FC">
      <w:pPr>
        <w:numPr>
          <w:ilvl w:val="0"/>
          <w:numId w:val="1552"/>
        </w:numPr>
      </w:pPr>
      <w:r w:rsidRPr="007A6D2F">
        <w:t>Relaxed rhythm and enjoyment</w:t>
      </w:r>
    </w:p>
    <w:p w14:paraId="1A00C59F" w14:textId="77777777" w:rsidR="006A63FC" w:rsidRPr="007A6D2F" w:rsidRDefault="006A63FC" w:rsidP="006A63FC">
      <w:pPr>
        <w:numPr>
          <w:ilvl w:val="0"/>
          <w:numId w:val="1552"/>
        </w:numPr>
      </w:pPr>
      <w:r w:rsidRPr="007A6D2F">
        <w:t>Prepare players mentally for reflection and conversation</w:t>
      </w:r>
    </w:p>
    <w:p w14:paraId="2AAA334A" w14:textId="77777777" w:rsidR="006A63FC" w:rsidRPr="007A6D2F" w:rsidRDefault="00000000" w:rsidP="006A63FC">
      <w:r>
        <w:pict w14:anchorId="23871D98">
          <v:rect id="_x0000_i1484" style="width:0;height:1.5pt" o:hralign="center" o:hrstd="t" o:hr="t" fillcolor="#a0a0a0" stroked="f"/>
        </w:pict>
      </w:r>
    </w:p>
    <w:p w14:paraId="5E7E5F25" w14:textId="77777777" w:rsidR="006A63FC" w:rsidRPr="007A6D2F" w:rsidRDefault="006A63FC" w:rsidP="006A63FC">
      <w:pPr>
        <w:rPr>
          <w:b/>
          <w:bCs/>
        </w:rPr>
      </w:pPr>
      <w:r w:rsidRPr="007A6D2F">
        <w:rPr>
          <w:b/>
          <w:bCs/>
        </w:rPr>
        <w:t>Activation / Intro (8–10 mins)</w:t>
      </w:r>
    </w:p>
    <w:p w14:paraId="3114F04D" w14:textId="77777777" w:rsidR="006A63FC" w:rsidRPr="007A6D2F" w:rsidRDefault="006A63FC" w:rsidP="006A63FC">
      <w:pPr>
        <w:rPr>
          <w:b/>
          <w:bCs/>
        </w:rPr>
      </w:pPr>
      <w:r w:rsidRPr="007A6D2F">
        <w:rPr>
          <w:b/>
          <w:bCs/>
        </w:rPr>
        <w:t>Setup</w:t>
      </w:r>
    </w:p>
    <w:p w14:paraId="0B5375FE" w14:textId="77777777" w:rsidR="006A63FC" w:rsidRPr="007A6D2F" w:rsidRDefault="006A63FC" w:rsidP="006A63FC">
      <w:pPr>
        <w:numPr>
          <w:ilvl w:val="0"/>
          <w:numId w:val="1553"/>
        </w:numPr>
      </w:pPr>
      <w:r w:rsidRPr="007A6D2F">
        <w:t>Area: Two 20x15m mini pitches</w:t>
      </w:r>
    </w:p>
    <w:p w14:paraId="1BE257B5" w14:textId="77777777" w:rsidR="006A63FC" w:rsidRPr="007A6D2F" w:rsidRDefault="006A63FC" w:rsidP="006A63FC">
      <w:pPr>
        <w:numPr>
          <w:ilvl w:val="0"/>
          <w:numId w:val="1553"/>
        </w:numPr>
      </w:pPr>
      <w:r w:rsidRPr="007A6D2F">
        <w:t>Players: 3v3</w:t>
      </w:r>
    </w:p>
    <w:p w14:paraId="554B8AB4" w14:textId="77777777" w:rsidR="006A63FC" w:rsidRPr="007A6D2F" w:rsidRDefault="006A63FC" w:rsidP="006A63FC">
      <w:pPr>
        <w:numPr>
          <w:ilvl w:val="0"/>
          <w:numId w:val="1553"/>
        </w:numPr>
      </w:pPr>
      <w:r w:rsidRPr="007A6D2F">
        <w:t>Equipment: Mini goals, balls</w:t>
      </w:r>
    </w:p>
    <w:p w14:paraId="4E14EDF6" w14:textId="77777777" w:rsidR="006A63FC" w:rsidRPr="007A6D2F" w:rsidRDefault="006A63FC" w:rsidP="006A63FC">
      <w:pPr>
        <w:rPr>
          <w:b/>
          <w:bCs/>
        </w:rPr>
      </w:pPr>
      <w:r w:rsidRPr="007A6D2F">
        <w:rPr>
          <w:b/>
          <w:bCs/>
        </w:rPr>
        <w:t>Description</w:t>
      </w:r>
    </w:p>
    <w:p w14:paraId="13F9D6A7" w14:textId="77777777" w:rsidR="006A63FC" w:rsidRPr="007A6D2F" w:rsidRDefault="006A63FC" w:rsidP="006A63FC">
      <w:r w:rsidRPr="007A6D2F">
        <w:t xml:space="preserve">Free 3v3 games with </w:t>
      </w:r>
      <w:r w:rsidRPr="007A6D2F">
        <w:rPr>
          <w:b/>
          <w:bCs/>
        </w:rPr>
        <w:t>longer game times</w:t>
      </w:r>
      <w:r w:rsidRPr="007A6D2F">
        <w:t xml:space="preserve"> than usual. Coach observes quietly. Between games, players rotate teams and are asked one short reflection question before restarting (e.g. “What went well there?”).</w:t>
      </w:r>
    </w:p>
    <w:p w14:paraId="72AC87CD" w14:textId="77777777" w:rsidR="006A63FC" w:rsidRPr="007A6D2F" w:rsidRDefault="006A63FC" w:rsidP="006A63FC">
      <w:pPr>
        <w:rPr>
          <w:b/>
          <w:bCs/>
        </w:rPr>
      </w:pPr>
      <w:r w:rsidRPr="007A6D2F">
        <w:rPr>
          <w:b/>
          <w:bCs/>
        </w:rPr>
        <w:t>Coaching Focus</w:t>
      </w:r>
    </w:p>
    <w:p w14:paraId="5FE2BA15" w14:textId="77777777" w:rsidR="006A63FC" w:rsidRPr="007A6D2F" w:rsidRDefault="006A63FC" w:rsidP="006A63FC">
      <w:pPr>
        <w:numPr>
          <w:ilvl w:val="0"/>
          <w:numId w:val="1554"/>
        </w:numPr>
      </w:pPr>
      <w:r w:rsidRPr="007A6D2F">
        <w:t>Comfortable game rhythm</w:t>
      </w:r>
    </w:p>
    <w:p w14:paraId="1809A627" w14:textId="77777777" w:rsidR="006A63FC" w:rsidRPr="007A6D2F" w:rsidRDefault="006A63FC" w:rsidP="006A63FC">
      <w:pPr>
        <w:numPr>
          <w:ilvl w:val="0"/>
          <w:numId w:val="1554"/>
        </w:numPr>
      </w:pPr>
      <w:r w:rsidRPr="007A6D2F">
        <w:t>Confidence to speak briefly</w:t>
      </w:r>
    </w:p>
    <w:p w14:paraId="4537D692" w14:textId="77777777" w:rsidR="006A63FC" w:rsidRPr="007A6D2F" w:rsidRDefault="006A63FC" w:rsidP="006A63FC">
      <w:pPr>
        <w:numPr>
          <w:ilvl w:val="0"/>
          <w:numId w:val="1554"/>
        </w:numPr>
      </w:pPr>
      <w:r w:rsidRPr="007A6D2F">
        <w:t>Playing with enjoyment and intent</w:t>
      </w:r>
    </w:p>
    <w:p w14:paraId="0A2F85EB" w14:textId="77777777" w:rsidR="006A63FC" w:rsidRPr="007A6D2F" w:rsidRDefault="006A63FC" w:rsidP="006A63FC">
      <w:pPr>
        <w:rPr>
          <w:b/>
          <w:bCs/>
        </w:rPr>
      </w:pPr>
      <w:r w:rsidRPr="007A6D2F">
        <w:rPr>
          <w:b/>
          <w:bCs/>
        </w:rPr>
        <w:t>Progression</w:t>
      </w:r>
    </w:p>
    <w:p w14:paraId="5C314AE8" w14:textId="77777777" w:rsidR="006A63FC" w:rsidRPr="007A6D2F" w:rsidRDefault="006A63FC" w:rsidP="006A63FC">
      <w:pPr>
        <w:numPr>
          <w:ilvl w:val="0"/>
          <w:numId w:val="1555"/>
        </w:numPr>
      </w:pPr>
      <w:r w:rsidRPr="007A6D2F">
        <w:t>Players ask each other one question before restarting</w:t>
      </w:r>
    </w:p>
    <w:p w14:paraId="6A138B82" w14:textId="77777777" w:rsidR="006A63FC" w:rsidRPr="007A6D2F" w:rsidRDefault="00000000" w:rsidP="006A63FC">
      <w:r>
        <w:pict w14:anchorId="11872411">
          <v:rect id="_x0000_i1485" style="width:0;height:1.5pt" o:hralign="center" o:hrstd="t" o:hr="t" fillcolor="#a0a0a0" stroked="f"/>
        </w:pict>
      </w:r>
    </w:p>
    <w:p w14:paraId="0ADBE348" w14:textId="77777777" w:rsidR="006A63FC" w:rsidRPr="007A6D2F" w:rsidRDefault="006A63FC" w:rsidP="006A63FC">
      <w:pPr>
        <w:rPr>
          <w:b/>
          <w:bCs/>
        </w:rPr>
      </w:pPr>
      <w:r w:rsidRPr="007A6D2F">
        <w:rPr>
          <w:b/>
          <w:bCs/>
        </w:rPr>
        <w:t>Technical / Skill Practice (15–20 mins)</w:t>
      </w:r>
    </w:p>
    <w:p w14:paraId="30AAE799" w14:textId="77777777" w:rsidR="006A63FC" w:rsidRPr="007A6D2F" w:rsidRDefault="006A63FC" w:rsidP="006A63FC">
      <w:pPr>
        <w:rPr>
          <w:b/>
          <w:bCs/>
        </w:rPr>
      </w:pPr>
      <w:r w:rsidRPr="007A6D2F">
        <w:rPr>
          <w:b/>
          <w:bCs/>
        </w:rPr>
        <w:t>Setup</w:t>
      </w:r>
    </w:p>
    <w:p w14:paraId="27839307" w14:textId="77777777" w:rsidR="006A63FC" w:rsidRPr="007A6D2F" w:rsidRDefault="006A63FC" w:rsidP="006A63FC">
      <w:pPr>
        <w:numPr>
          <w:ilvl w:val="0"/>
          <w:numId w:val="1556"/>
        </w:numPr>
      </w:pPr>
      <w:r w:rsidRPr="007A6D2F">
        <w:t>Area: Three small-sided pitches (20x15m)</w:t>
      </w:r>
    </w:p>
    <w:p w14:paraId="7DAC4117" w14:textId="77777777" w:rsidR="006A63FC" w:rsidRPr="007A6D2F" w:rsidRDefault="006A63FC" w:rsidP="006A63FC">
      <w:pPr>
        <w:numPr>
          <w:ilvl w:val="0"/>
          <w:numId w:val="1556"/>
        </w:numPr>
      </w:pPr>
      <w:r w:rsidRPr="007A6D2F">
        <w:lastRenderedPageBreak/>
        <w:t>Players: 3v3 or 4v4</w:t>
      </w:r>
    </w:p>
    <w:p w14:paraId="544A0F7B" w14:textId="77777777" w:rsidR="006A63FC" w:rsidRPr="007A6D2F" w:rsidRDefault="006A63FC" w:rsidP="006A63FC">
      <w:pPr>
        <w:numPr>
          <w:ilvl w:val="0"/>
          <w:numId w:val="1556"/>
        </w:numPr>
      </w:pPr>
      <w:r w:rsidRPr="007A6D2F">
        <w:t>Organisation: Free rotation</w:t>
      </w:r>
    </w:p>
    <w:p w14:paraId="3840D2E7" w14:textId="77777777" w:rsidR="006A63FC" w:rsidRPr="007A6D2F" w:rsidRDefault="006A63FC" w:rsidP="006A63FC">
      <w:pPr>
        <w:rPr>
          <w:b/>
          <w:bCs/>
        </w:rPr>
      </w:pPr>
      <w:r w:rsidRPr="007A6D2F">
        <w:rPr>
          <w:b/>
          <w:bCs/>
        </w:rPr>
        <w:t>Description</w:t>
      </w:r>
    </w:p>
    <w:p w14:paraId="29E7AD01" w14:textId="77777777" w:rsidR="006A63FC" w:rsidRPr="007A6D2F" w:rsidRDefault="006A63FC" w:rsidP="006A63FC">
      <w:r w:rsidRPr="007A6D2F">
        <w:t xml:space="preserve">Games continue with no conditions. Each pitch has a </w:t>
      </w:r>
      <w:r w:rsidRPr="007A6D2F">
        <w:rPr>
          <w:b/>
          <w:bCs/>
        </w:rPr>
        <w:t>reflection theme</w:t>
      </w:r>
      <w:r w:rsidRPr="007A6D2F">
        <w:t>:</w:t>
      </w:r>
    </w:p>
    <w:p w14:paraId="37E4C4F9" w14:textId="77777777" w:rsidR="006A63FC" w:rsidRPr="007A6D2F" w:rsidRDefault="006A63FC" w:rsidP="006A63FC">
      <w:pPr>
        <w:numPr>
          <w:ilvl w:val="0"/>
          <w:numId w:val="1557"/>
        </w:numPr>
      </w:pPr>
      <w:r w:rsidRPr="007A6D2F">
        <w:t xml:space="preserve">Pitch 1: </w:t>
      </w:r>
      <w:r w:rsidRPr="007A6D2F">
        <w:rPr>
          <w:i/>
          <w:iCs/>
        </w:rPr>
        <w:t>What am I good at?</w:t>
      </w:r>
    </w:p>
    <w:p w14:paraId="5E65547B" w14:textId="77777777" w:rsidR="006A63FC" w:rsidRPr="007A6D2F" w:rsidRDefault="006A63FC" w:rsidP="006A63FC">
      <w:pPr>
        <w:numPr>
          <w:ilvl w:val="0"/>
          <w:numId w:val="1557"/>
        </w:numPr>
      </w:pPr>
      <w:r w:rsidRPr="007A6D2F">
        <w:t xml:space="preserve">Pitch 2: </w:t>
      </w:r>
      <w:r w:rsidRPr="007A6D2F">
        <w:rPr>
          <w:i/>
          <w:iCs/>
        </w:rPr>
        <w:t>What helped my team?</w:t>
      </w:r>
    </w:p>
    <w:p w14:paraId="7066CC38" w14:textId="77777777" w:rsidR="006A63FC" w:rsidRPr="007A6D2F" w:rsidRDefault="006A63FC" w:rsidP="006A63FC">
      <w:pPr>
        <w:numPr>
          <w:ilvl w:val="0"/>
          <w:numId w:val="1557"/>
        </w:numPr>
      </w:pPr>
      <w:r w:rsidRPr="007A6D2F">
        <w:t xml:space="preserve">Pitch 3: </w:t>
      </w:r>
      <w:r w:rsidRPr="007A6D2F">
        <w:rPr>
          <w:i/>
          <w:iCs/>
        </w:rPr>
        <w:t>What do I want to try more?</w:t>
      </w:r>
    </w:p>
    <w:p w14:paraId="32B582DF" w14:textId="77777777" w:rsidR="006A63FC" w:rsidRPr="007A6D2F" w:rsidRDefault="006A63FC" w:rsidP="006A63FC">
      <w:r w:rsidRPr="007A6D2F">
        <w:t>After each short game, players share one thought with the coach before rotating.</w:t>
      </w:r>
    </w:p>
    <w:p w14:paraId="786A68AB" w14:textId="77777777" w:rsidR="006A63FC" w:rsidRPr="007A6D2F" w:rsidRDefault="006A63FC" w:rsidP="006A63FC">
      <w:pPr>
        <w:rPr>
          <w:b/>
          <w:bCs/>
        </w:rPr>
      </w:pPr>
      <w:r w:rsidRPr="007A6D2F">
        <w:rPr>
          <w:b/>
          <w:bCs/>
        </w:rPr>
        <w:t>Coaching Focus</w:t>
      </w:r>
    </w:p>
    <w:p w14:paraId="253E6926" w14:textId="77777777" w:rsidR="006A63FC" w:rsidRPr="007A6D2F" w:rsidRDefault="006A63FC" w:rsidP="006A63FC">
      <w:pPr>
        <w:numPr>
          <w:ilvl w:val="0"/>
          <w:numId w:val="1558"/>
        </w:numPr>
      </w:pPr>
      <w:r w:rsidRPr="007A6D2F">
        <w:t>Honest reflection</w:t>
      </w:r>
    </w:p>
    <w:p w14:paraId="6654A88D" w14:textId="77777777" w:rsidR="006A63FC" w:rsidRPr="007A6D2F" w:rsidRDefault="006A63FC" w:rsidP="006A63FC">
      <w:pPr>
        <w:numPr>
          <w:ilvl w:val="0"/>
          <w:numId w:val="1558"/>
        </w:numPr>
      </w:pPr>
      <w:r w:rsidRPr="007A6D2F">
        <w:t>Positive language</w:t>
      </w:r>
    </w:p>
    <w:p w14:paraId="58D30994" w14:textId="77777777" w:rsidR="006A63FC" w:rsidRPr="007A6D2F" w:rsidRDefault="006A63FC" w:rsidP="006A63FC">
      <w:pPr>
        <w:numPr>
          <w:ilvl w:val="0"/>
          <w:numId w:val="1558"/>
        </w:numPr>
      </w:pPr>
      <w:r w:rsidRPr="007A6D2F">
        <w:t>Awareness of self and team</w:t>
      </w:r>
    </w:p>
    <w:p w14:paraId="3323633C" w14:textId="77777777" w:rsidR="006A63FC" w:rsidRPr="007A6D2F" w:rsidRDefault="006A63FC" w:rsidP="006A63FC">
      <w:pPr>
        <w:rPr>
          <w:b/>
          <w:bCs/>
        </w:rPr>
      </w:pPr>
      <w:r w:rsidRPr="007A6D2F">
        <w:rPr>
          <w:b/>
          <w:bCs/>
        </w:rPr>
        <w:t>Progression</w:t>
      </w:r>
    </w:p>
    <w:p w14:paraId="6FA2C0EC" w14:textId="77777777" w:rsidR="006A63FC" w:rsidRPr="007A6D2F" w:rsidRDefault="006A63FC" w:rsidP="006A63FC">
      <w:pPr>
        <w:numPr>
          <w:ilvl w:val="0"/>
          <w:numId w:val="1559"/>
        </w:numPr>
      </w:pPr>
      <w:r w:rsidRPr="007A6D2F">
        <w:t>Players choose which pitch they want to play on based on the question</w:t>
      </w:r>
    </w:p>
    <w:p w14:paraId="51D00C8D" w14:textId="77777777" w:rsidR="006A63FC" w:rsidRPr="007A6D2F" w:rsidRDefault="00000000" w:rsidP="006A63FC">
      <w:r>
        <w:pict w14:anchorId="087F5D79">
          <v:rect id="_x0000_i1486" style="width:0;height:1.5pt" o:hralign="center" o:hrstd="t" o:hr="t" fillcolor="#a0a0a0" stroked="f"/>
        </w:pict>
      </w:r>
    </w:p>
    <w:p w14:paraId="357E6FF0" w14:textId="77777777" w:rsidR="006A63FC" w:rsidRPr="007A6D2F" w:rsidRDefault="006A63FC" w:rsidP="006A63FC">
      <w:pPr>
        <w:rPr>
          <w:b/>
          <w:bCs/>
        </w:rPr>
      </w:pPr>
      <w:r w:rsidRPr="007A6D2F">
        <w:rPr>
          <w:b/>
          <w:bCs/>
        </w:rPr>
        <w:t>Game / Main Practice (20–25 mins)</w:t>
      </w:r>
    </w:p>
    <w:p w14:paraId="4E99278C" w14:textId="77777777" w:rsidR="006A63FC" w:rsidRPr="007A6D2F" w:rsidRDefault="006A63FC" w:rsidP="006A63FC">
      <w:pPr>
        <w:rPr>
          <w:b/>
          <w:bCs/>
        </w:rPr>
      </w:pPr>
      <w:r w:rsidRPr="007A6D2F">
        <w:rPr>
          <w:b/>
          <w:bCs/>
        </w:rPr>
        <w:t>Setup</w:t>
      </w:r>
    </w:p>
    <w:p w14:paraId="648F0C22" w14:textId="77777777" w:rsidR="006A63FC" w:rsidRPr="007A6D2F" w:rsidRDefault="006A63FC" w:rsidP="006A63FC">
      <w:pPr>
        <w:numPr>
          <w:ilvl w:val="0"/>
          <w:numId w:val="1560"/>
        </w:numPr>
      </w:pPr>
      <w:r w:rsidRPr="007A6D2F">
        <w:t>Field: 40x30m</w:t>
      </w:r>
    </w:p>
    <w:p w14:paraId="5ED1723B" w14:textId="77777777" w:rsidR="006A63FC" w:rsidRPr="007A6D2F" w:rsidRDefault="006A63FC" w:rsidP="006A63FC">
      <w:pPr>
        <w:numPr>
          <w:ilvl w:val="0"/>
          <w:numId w:val="1560"/>
        </w:numPr>
      </w:pPr>
      <w:r w:rsidRPr="007A6D2F">
        <w:t>Players: 5v5</w:t>
      </w:r>
    </w:p>
    <w:p w14:paraId="24182145" w14:textId="77777777" w:rsidR="006A63FC" w:rsidRPr="007A6D2F" w:rsidRDefault="006A63FC" w:rsidP="006A63FC">
      <w:pPr>
        <w:numPr>
          <w:ilvl w:val="0"/>
          <w:numId w:val="1560"/>
        </w:numPr>
      </w:pPr>
      <w:r w:rsidRPr="007A6D2F">
        <w:t>Equipment: Goals, balls</w:t>
      </w:r>
    </w:p>
    <w:p w14:paraId="4CC113C1" w14:textId="77777777" w:rsidR="006A63FC" w:rsidRPr="007A6D2F" w:rsidRDefault="006A63FC" w:rsidP="006A63FC">
      <w:pPr>
        <w:rPr>
          <w:b/>
          <w:bCs/>
        </w:rPr>
      </w:pPr>
      <w:r w:rsidRPr="007A6D2F">
        <w:rPr>
          <w:b/>
          <w:bCs/>
        </w:rPr>
        <w:t>Description</w:t>
      </w:r>
    </w:p>
    <w:p w14:paraId="261FBC17" w14:textId="77777777" w:rsidR="006A63FC" w:rsidRPr="007A6D2F" w:rsidRDefault="006A63FC" w:rsidP="006A63FC">
      <w:r w:rsidRPr="007A6D2F">
        <w:t xml:space="preserve">One longer free game. No conditions. Coach only intervenes </w:t>
      </w:r>
      <w:r w:rsidRPr="007A6D2F">
        <w:rPr>
          <w:b/>
          <w:bCs/>
        </w:rPr>
        <w:t>at natural breaks</w:t>
      </w:r>
      <w:r w:rsidRPr="007A6D2F">
        <w:t xml:space="preserve"> to ask simple questions. Focus stays on letting the game breathe and players feel ownership.</w:t>
      </w:r>
    </w:p>
    <w:p w14:paraId="2A7F8431" w14:textId="77777777" w:rsidR="006A63FC" w:rsidRPr="007A6D2F" w:rsidRDefault="006A63FC" w:rsidP="006A63FC">
      <w:pPr>
        <w:rPr>
          <w:b/>
          <w:bCs/>
        </w:rPr>
      </w:pPr>
      <w:r w:rsidRPr="007A6D2F">
        <w:rPr>
          <w:b/>
          <w:bCs/>
        </w:rPr>
        <w:t>Coaching Focus</w:t>
      </w:r>
    </w:p>
    <w:p w14:paraId="78FF0A5D" w14:textId="77777777" w:rsidR="006A63FC" w:rsidRPr="007A6D2F" w:rsidRDefault="006A63FC" w:rsidP="006A63FC">
      <w:pPr>
        <w:numPr>
          <w:ilvl w:val="0"/>
          <w:numId w:val="1561"/>
        </w:numPr>
      </w:pPr>
      <w:r w:rsidRPr="007A6D2F">
        <w:t>Expression without pressure</w:t>
      </w:r>
    </w:p>
    <w:p w14:paraId="6B3D8553" w14:textId="77777777" w:rsidR="006A63FC" w:rsidRPr="007A6D2F" w:rsidRDefault="006A63FC" w:rsidP="006A63FC">
      <w:pPr>
        <w:numPr>
          <w:ilvl w:val="0"/>
          <w:numId w:val="1561"/>
        </w:numPr>
      </w:pPr>
      <w:r w:rsidRPr="007A6D2F">
        <w:t>Natural application of learning</w:t>
      </w:r>
    </w:p>
    <w:p w14:paraId="32309E97" w14:textId="77777777" w:rsidR="006A63FC" w:rsidRPr="007A6D2F" w:rsidRDefault="006A63FC" w:rsidP="006A63FC">
      <w:pPr>
        <w:numPr>
          <w:ilvl w:val="0"/>
          <w:numId w:val="1561"/>
        </w:numPr>
      </w:pPr>
      <w:r w:rsidRPr="007A6D2F">
        <w:t>Team enjoyment</w:t>
      </w:r>
    </w:p>
    <w:p w14:paraId="0E40CDD1" w14:textId="77777777" w:rsidR="006A63FC" w:rsidRPr="007A6D2F" w:rsidRDefault="006A63FC" w:rsidP="006A63FC">
      <w:pPr>
        <w:rPr>
          <w:b/>
          <w:bCs/>
        </w:rPr>
      </w:pPr>
      <w:r w:rsidRPr="007A6D2F">
        <w:rPr>
          <w:b/>
          <w:bCs/>
        </w:rPr>
        <w:t>Progression</w:t>
      </w:r>
    </w:p>
    <w:p w14:paraId="67247EED" w14:textId="77777777" w:rsidR="006A63FC" w:rsidRPr="007A6D2F" w:rsidRDefault="006A63FC" w:rsidP="006A63FC">
      <w:pPr>
        <w:numPr>
          <w:ilvl w:val="0"/>
          <w:numId w:val="1562"/>
        </w:numPr>
      </w:pPr>
      <w:r w:rsidRPr="007A6D2F">
        <w:t>Captain-led teams with players organising themselves</w:t>
      </w:r>
    </w:p>
    <w:p w14:paraId="7E26262E" w14:textId="77777777" w:rsidR="006A63FC" w:rsidRPr="007A6D2F" w:rsidRDefault="00000000" w:rsidP="006A63FC">
      <w:r>
        <w:pict w14:anchorId="19318E67">
          <v:rect id="_x0000_i1487" style="width:0;height:1.5pt" o:hralign="center" o:hrstd="t" o:hr="t" fillcolor="#a0a0a0" stroked="f"/>
        </w:pict>
      </w:r>
    </w:p>
    <w:p w14:paraId="1893BBFB" w14:textId="77777777" w:rsidR="006A63FC" w:rsidRPr="007A6D2F" w:rsidRDefault="006A63FC" w:rsidP="006A63FC">
      <w:pPr>
        <w:rPr>
          <w:b/>
          <w:bCs/>
        </w:rPr>
      </w:pPr>
      <w:r w:rsidRPr="007A6D2F">
        <w:rPr>
          <w:b/>
          <w:bCs/>
        </w:rPr>
        <w:t>Transfer / End Game (10–15 mins)</w:t>
      </w:r>
    </w:p>
    <w:p w14:paraId="769F5D07" w14:textId="77777777" w:rsidR="006A63FC" w:rsidRPr="007A6D2F" w:rsidRDefault="006A63FC" w:rsidP="006A63FC">
      <w:pPr>
        <w:rPr>
          <w:b/>
          <w:bCs/>
        </w:rPr>
      </w:pPr>
      <w:r w:rsidRPr="007A6D2F">
        <w:rPr>
          <w:b/>
          <w:bCs/>
        </w:rPr>
        <w:t>Setup</w:t>
      </w:r>
    </w:p>
    <w:p w14:paraId="5AC0D55F" w14:textId="77777777" w:rsidR="006A63FC" w:rsidRPr="007A6D2F" w:rsidRDefault="006A63FC" w:rsidP="006A63FC">
      <w:pPr>
        <w:numPr>
          <w:ilvl w:val="0"/>
          <w:numId w:val="1563"/>
        </w:numPr>
      </w:pPr>
      <w:r w:rsidRPr="007A6D2F">
        <w:t>Numbers: Whole group</w:t>
      </w:r>
    </w:p>
    <w:p w14:paraId="32C672DB" w14:textId="77777777" w:rsidR="006A63FC" w:rsidRPr="007A6D2F" w:rsidRDefault="006A63FC" w:rsidP="006A63FC">
      <w:pPr>
        <w:numPr>
          <w:ilvl w:val="0"/>
          <w:numId w:val="1563"/>
        </w:numPr>
      </w:pPr>
      <w:r w:rsidRPr="007A6D2F">
        <w:t>Area: Off the pitch or centre circle</w:t>
      </w:r>
    </w:p>
    <w:p w14:paraId="02311121" w14:textId="77777777" w:rsidR="006A63FC" w:rsidRPr="007A6D2F" w:rsidRDefault="006A63FC" w:rsidP="006A63FC">
      <w:pPr>
        <w:numPr>
          <w:ilvl w:val="0"/>
          <w:numId w:val="1563"/>
        </w:numPr>
      </w:pPr>
      <w:r w:rsidRPr="007A6D2F">
        <w:t>Direction: Seated circle</w:t>
      </w:r>
    </w:p>
    <w:p w14:paraId="2F6AE319" w14:textId="77777777" w:rsidR="006A63FC" w:rsidRPr="007A6D2F" w:rsidRDefault="006A63FC" w:rsidP="006A63FC">
      <w:pPr>
        <w:rPr>
          <w:b/>
          <w:bCs/>
        </w:rPr>
      </w:pPr>
      <w:r w:rsidRPr="007A6D2F">
        <w:rPr>
          <w:b/>
          <w:bCs/>
        </w:rPr>
        <w:t>Description</w:t>
      </w:r>
    </w:p>
    <w:p w14:paraId="32971432" w14:textId="77777777" w:rsidR="006A63FC" w:rsidRPr="007A6D2F" w:rsidRDefault="006A63FC" w:rsidP="006A63FC">
      <w:r w:rsidRPr="007A6D2F">
        <w:t xml:space="preserve">Players sit together with the coach. Each player answers </w:t>
      </w:r>
      <w:r w:rsidRPr="007A6D2F">
        <w:rPr>
          <w:b/>
          <w:bCs/>
        </w:rPr>
        <w:t>one simple reflection question</w:t>
      </w:r>
      <w:r w:rsidRPr="007A6D2F">
        <w:t>:</w:t>
      </w:r>
    </w:p>
    <w:p w14:paraId="68EE9209" w14:textId="77777777" w:rsidR="006A63FC" w:rsidRPr="007A6D2F" w:rsidRDefault="006A63FC" w:rsidP="006A63FC">
      <w:pPr>
        <w:numPr>
          <w:ilvl w:val="0"/>
          <w:numId w:val="1564"/>
        </w:numPr>
      </w:pPr>
      <w:r w:rsidRPr="007A6D2F">
        <w:t>“Something I’m proud of this cycle”</w:t>
      </w:r>
    </w:p>
    <w:p w14:paraId="2365553D" w14:textId="77777777" w:rsidR="006A63FC" w:rsidRPr="007A6D2F" w:rsidRDefault="006A63FC" w:rsidP="006A63FC">
      <w:pPr>
        <w:numPr>
          <w:ilvl w:val="0"/>
          <w:numId w:val="1564"/>
        </w:numPr>
      </w:pPr>
      <w:r w:rsidRPr="007A6D2F">
        <w:t>“Something I want to keep improving”</w:t>
      </w:r>
    </w:p>
    <w:p w14:paraId="0183C334" w14:textId="77777777" w:rsidR="006A63FC" w:rsidRPr="007A6D2F" w:rsidRDefault="006A63FC" w:rsidP="006A63FC">
      <w:r w:rsidRPr="007A6D2F">
        <w:t>Keep answers short. End on a positive group message.</w:t>
      </w:r>
    </w:p>
    <w:p w14:paraId="36E464A7" w14:textId="77777777" w:rsidR="006A63FC" w:rsidRPr="007A6D2F" w:rsidRDefault="006A63FC" w:rsidP="006A63FC">
      <w:pPr>
        <w:rPr>
          <w:b/>
          <w:bCs/>
        </w:rPr>
      </w:pPr>
      <w:r w:rsidRPr="007A6D2F">
        <w:rPr>
          <w:b/>
          <w:bCs/>
        </w:rPr>
        <w:t>Coaching Focus</w:t>
      </w:r>
    </w:p>
    <w:p w14:paraId="72F62E70" w14:textId="77777777" w:rsidR="006A63FC" w:rsidRPr="007A6D2F" w:rsidRDefault="006A63FC" w:rsidP="006A63FC">
      <w:pPr>
        <w:numPr>
          <w:ilvl w:val="0"/>
          <w:numId w:val="1565"/>
        </w:numPr>
      </w:pPr>
      <w:r w:rsidRPr="007A6D2F">
        <w:t>Listening and respect</w:t>
      </w:r>
    </w:p>
    <w:p w14:paraId="696066D6" w14:textId="77777777" w:rsidR="006A63FC" w:rsidRPr="007A6D2F" w:rsidRDefault="006A63FC" w:rsidP="006A63FC">
      <w:pPr>
        <w:numPr>
          <w:ilvl w:val="0"/>
          <w:numId w:val="1565"/>
        </w:numPr>
      </w:pPr>
      <w:r w:rsidRPr="007A6D2F">
        <w:t>Confidence to speak</w:t>
      </w:r>
    </w:p>
    <w:p w14:paraId="32560C2A" w14:textId="77777777" w:rsidR="006A63FC" w:rsidRPr="007A6D2F" w:rsidRDefault="006A63FC" w:rsidP="006A63FC">
      <w:pPr>
        <w:numPr>
          <w:ilvl w:val="0"/>
          <w:numId w:val="1565"/>
        </w:numPr>
      </w:pPr>
      <w:r w:rsidRPr="007A6D2F">
        <w:t>Ending the cycle positively</w:t>
      </w:r>
    </w:p>
    <w:p w14:paraId="2A1D7ABB" w14:textId="77777777" w:rsidR="006A63FC" w:rsidRPr="007A6D2F" w:rsidRDefault="00000000" w:rsidP="006A63FC">
      <w:r>
        <w:pict w14:anchorId="1D30B5AD">
          <v:rect id="_x0000_i1488" style="width:0;height:1.5pt" o:hralign="center" o:hrstd="t" o:hr="t" fillcolor="#a0a0a0" stroked="f"/>
        </w:pict>
      </w:r>
    </w:p>
    <w:p w14:paraId="47FA18BF" w14:textId="59344FE4" w:rsidR="006A63FC" w:rsidRPr="007A6D2F" w:rsidRDefault="006A63FC" w:rsidP="006A63FC">
      <w:pPr>
        <w:rPr>
          <w:b/>
          <w:bCs/>
        </w:rPr>
      </w:pPr>
      <w:r w:rsidRPr="007A6D2F">
        <w:rPr>
          <w:b/>
          <w:bCs/>
        </w:rPr>
        <w:lastRenderedPageBreak/>
        <w:t>Coaching Information (</w:t>
      </w:r>
      <w:r w:rsidR="00E12F57">
        <w:rPr>
          <w:b/>
          <w:bCs/>
        </w:rPr>
        <w:t>U12</w:t>
      </w:r>
      <w:r w:rsidRPr="007A6D2F">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4726"/>
      </w:tblGrid>
      <w:tr w:rsidR="006A63FC" w:rsidRPr="007A6D2F" w14:paraId="359440BF" w14:textId="77777777" w:rsidTr="00EC337E">
        <w:trPr>
          <w:tblHeader/>
          <w:tblCellSpacing w:w="15" w:type="dxa"/>
        </w:trPr>
        <w:tc>
          <w:tcPr>
            <w:tcW w:w="0" w:type="auto"/>
            <w:vAlign w:val="center"/>
            <w:hideMark/>
          </w:tcPr>
          <w:p w14:paraId="609435CB" w14:textId="77777777" w:rsidR="006A63FC" w:rsidRPr="007A6D2F" w:rsidRDefault="006A63FC" w:rsidP="00EC337E">
            <w:pPr>
              <w:rPr>
                <w:b/>
                <w:bCs/>
              </w:rPr>
            </w:pPr>
            <w:r w:rsidRPr="007A6D2F">
              <w:rPr>
                <w:b/>
                <w:bCs/>
              </w:rPr>
              <w:t>Element</w:t>
            </w:r>
          </w:p>
        </w:tc>
        <w:tc>
          <w:tcPr>
            <w:tcW w:w="0" w:type="auto"/>
            <w:vAlign w:val="center"/>
            <w:hideMark/>
          </w:tcPr>
          <w:p w14:paraId="30E0A7DB" w14:textId="77777777" w:rsidR="006A63FC" w:rsidRPr="007A6D2F" w:rsidRDefault="006A63FC" w:rsidP="00EC337E">
            <w:pPr>
              <w:rPr>
                <w:b/>
                <w:bCs/>
              </w:rPr>
            </w:pPr>
            <w:r w:rsidRPr="007A6D2F">
              <w:rPr>
                <w:b/>
                <w:bCs/>
              </w:rPr>
              <w:t>Detail</w:t>
            </w:r>
          </w:p>
        </w:tc>
      </w:tr>
      <w:tr w:rsidR="006A63FC" w:rsidRPr="007A6D2F" w14:paraId="0A7E10FF" w14:textId="77777777" w:rsidTr="00EC337E">
        <w:trPr>
          <w:tblCellSpacing w:w="15" w:type="dxa"/>
        </w:trPr>
        <w:tc>
          <w:tcPr>
            <w:tcW w:w="0" w:type="auto"/>
            <w:vAlign w:val="center"/>
            <w:hideMark/>
          </w:tcPr>
          <w:p w14:paraId="13849E1B" w14:textId="77777777" w:rsidR="006A63FC" w:rsidRPr="007A6D2F" w:rsidRDefault="006A63FC" w:rsidP="00EC337E">
            <w:r w:rsidRPr="007A6D2F">
              <w:rPr>
                <w:b/>
                <w:bCs/>
              </w:rPr>
              <w:t>Objective / Outcomes</w:t>
            </w:r>
          </w:p>
        </w:tc>
        <w:tc>
          <w:tcPr>
            <w:tcW w:w="0" w:type="auto"/>
            <w:vAlign w:val="center"/>
            <w:hideMark/>
          </w:tcPr>
          <w:p w14:paraId="61B2268E" w14:textId="77777777" w:rsidR="006A63FC" w:rsidRPr="007A6D2F" w:rsidRDefault="006A63FC" w:rsidP="00EC337E">
            <w:r w:rsidRPr="007A6D2F">
              <w:t>Players confident reflecting on their game</w:t>
            </w:r>
          </w:p>
        </w:tc>
      </w:tr>
      <w:tr w:rsidR="006A63FC" w:rsidRPr="007A6D2F" w14:paraId="26136B92" w14:textId="77777777" w:rsidTr="00EC337E">
        <w:trPr>
          <w:tblCellSpacing w:w="15" w:type="dxa"/>
        </w:trPr>
        <w:tc>
          <w:tcPr>
            <w:tcW w:w="0" w:type="auto"/>
            <w:vAlign w:val="center"/>
            <w:hideMark/>
          </w:tcPr>
          <w:p w14:paraId="215EC055" w14:textId="77777777" w:rsidR="006A63FC" w:rsidRPr="007A6D2F" w:rsidRDefault="006A63FC" w:rsidP="00EC337E">
            <w:r w:rsidRPr="007A6D2F">
              <w:rPr>
                <w:b/>
                <w:bCs/>
              </w:rPr>
              <w:t>Technical Detail</w:t>
            </w:r>
          </w:p>
        </w:tc>
        <w:tc>
          <w:tcPr>
            <w:tcW w:w="0" w:type="auto"/>
            <w:vAlign w:val="center"/>
            <w:hideMark/>
          </w:tcPr>
          <w:p w14:paraId="4B055179" w14:textId="77777777" w:rsidR="006A63FC" w:rsidRPr="007A6D2F" w:rsidRDefault="006A63FC" w:rsidP="00EC337E">
            <w:r w:rsidRPr="007A6D2F">
              <w:t>Awareness, communication, self-evaluation</w:t>
            </w:r>
          </w:p>
        </w:tc>
      </w:tr>
      <w:tr w:rsidR="006A63FC" w:rsidRPr="007A6D2F" w14:paraId="28993F17" w14:textId="77777777" w:rsidTr="00EC337E">
        <w:trPr>
          <w:tblCellSpacing w:w="15" w:type="dxa"/>
        </w:trPr>
        <w:tc>
          <w:tcPr>
            <w:tcW w:w="0" w:type="auto"/>
            <w:vAlign w:val="center"/>
            <w:hideMark/>
          </w:tcPr>
          <w:p w14:paraId="521286FF" w14:textId="77777777" w:rsidR="006A63FC" w:rsidRPr="007A6D2F" w:rsidRDefault="006A63FC" w:rsidP="00EC337E">
            <w:r w:rsidRPr="007A6D2F">
              <w:rPr>
                <w:b/>
                <w:bCs/>
              </w:rPr>
              <w:t>Coaching Messages (Belco Voice)</w:t>
            </w:r>
          </w:p>
        </w:tc>
        <w:tc>
          <w:tcPr>
            <w:tcW w:w="0" w:type="auto"/>
            <w:vAlign w:val="center"/>
            <w:hideMark/>
          </w:tcPr>
          <w:p w14:paraId="2BD1BF00" w14:textId="77777777" w:rsidR="006A63FC" w:rsidRPr="007A6D2F" w:rsidRDefault="006A63FC" w:rsidP="00EC337E">
            <w:r w:rsidRPr="007A6D2F">
              <w:t>“You own your game.” / “Be proud, then improve.”</w:t>
            </w:r>
          </w:p>
        </w:tc>
      </w:tr>
      <w:tr w:rsidR="006A63FC" w:rsidRPr="007A6D2F" w14:paraId="74D9C9E1" w14:textId="77777777" w:rsidTr="00EC337E">
        <w:trPr>
          <w:tblCellSpacing w:w="15" w:type="dxa"/>
        </w:trPr>
        <w:tc>
          <w:tcPr>
            <w:tcW w:w="0" w:type="auto"/>
            <w:vAlign w:val="center"/>
            <w:hideMark/>
          </w:tcPr>
          <w:p w14:paraId="1A1611E6" w14:textId="77777777" w:rsidR="006A63FC" w:rsidRPr="007A6D2F" w:rsidRDefault="006A63FC" w:rsidP="00EC337E">
            <w:r w:rsidRPr="007A6D2F">
              <w:rPr>
                <w:b/>
                <w:bCs/>
              </w:rPr>
              <w:t>Common Mistakes &amp; Fixes</w:t>
            </w:r>
          </w:p>
        </w:tc>
        <w:tc>
          <w:tcPr>
            <w:tcW w:w="0" w:type="auto"/>
            <w:vAlign w:val="center"/>
            <w:hideMark/>
          </w:tcPr>
          <w:p w14:paraId="5BB97567" w14:textId="77777777" w:rsidR="006A63FC" w:rsidRPr="007A6D2F" w:rsidRDefault="006A63FC" w:rsidP="00EC337E">
            <w:r w:rsidRPr="007A6D2F">
              <w:t>Overthinking answers → remind players short is fine</w:t>
            </w:r>
          </w:p>
        </w:tc>
      </w:tr>
      <w:tr w:rsidR="006A63FC" w:rsidRPr="007A6D2F" w14:paraId="005D0DC0" w14:textId="77777777" w:rsidTr="00EC337E">
        <w:trPr>
          <w:tblCellSpacing w:w="15" w:type="dxa"/>
        </w:trPr>
        <w:tc>
          <w:tcPr>
            <w:tcW w:w="0" w:type="auto"/>
            <w:vAlign w:val="center"/>
            <w:hideMark/>
          </w:tcPr>
          <w:p w14:paraId="6222B84B" w14:textId="77777777" w:rsidR="006A63FC" w:rsidRPr="007A6D2F" w:rsidRDefault="006A63FC" w:rsidP="00EC337E">
            <w:r w:rsidRPr="007A6D2F">
              <w:rPr>
                <w:b/>
                <w:bCs/>
              </w:rPr>
              <w:t>Praise Language</w:t>
            </w:r>
          </w:p>
        </w:tc>
        <w:tc>
          <w:tcPr>
            <w:tcW w:w="0" w:type="auto"/>
            <w:vAlign w:val="center"/>
            <w:hideMark/>
          </w:tcPr>
          <w:p w14:paraId="69050350" w14:textId="77777777" w:rsidR="006A63FC" w:rsidRPr="007A6D2F" w:rsidRDefault="006A63FC" w:rsidP="00EC337E">
            <w:r w:rsidRPr="007A6D2F">
              <w:t>“Good reflection.” / “That’s honest.”</w:t>
            </w:r>
          </w:p>
        </w:tc>
      </w:tr>
      <w:tr w:rsidR="006A63FC" w:rsidRPr="007A6D2F" w14:paraId="54F08DAA" w14:textId="77777777" w:rsidTr="00EC337E">
        <w:trPr>
          <w:tblCellSpacing w:w="15" w:type="dxa"/>
        </w:trPr>
        <w:tc>
          <w:tcPr>
            <w:tcW w:w="0" w:type="auto"/>
            <w:vAlign w:val="center"/>
            <w:hideMark/>
          </w:tcPr>
          <w:p w14:paraId="0CE531A1" w14:textId="77777777" w:rsidR="006A63FC" w:rsidRPr="007A6D2F" w:rsidRDefault="006A63FC" w:rsidP="00EC337E">
            <w:r w:rsidRPr="007A6D2F">
              <w:rPr>
                <w:b/>
                <w:bCs/>
              </w:rPr>
              <w:t>Behaviours to Reward</w:t>
            </w:r>
          </w:p>
        </w:tc>
        <w:tc>
          <w:tcPr>
            <w:tcW w:w="0" w:type="auto"/>
            <w:vAlign w:val="center"/>
            <w:hideMark/>
          </w:tcPr>
          <w:p w14:paraId="4FADADC7" w14:textId="77777777" w:rsidR="006A63FC" w:rsidRPr="007A6D2F" w:rsidRDefault="006A63FC" w:rsidP="00EC337E">
            <w:r w:rsidRPr="007A6D2F">
              <w:t>Honesty, effort, confidence</w:t>
            </w:r>
          </w:p>
        </w:tc>
      </w:tr>
      <w:tr w:rsidR="006A63FC" w:rsidRPr="007A6D2F" w14:paraId="38202AA5" w14:textId="77777777" w:rsidTr="00EC337E">
        <w:trPr>
          <w:tblCellSpacing w:w="15" w:type="dxa"/>
        </w:trPr>
        <w:tc>
          <w:tcPr>
            <w:tcW w:w="0" w:type="auto"/>
            <w:vAlign w:val="center"/>
            <w:hideMark/>
          </w:tcPr>
          <w:p w14:paraId="2B779045" w14:textId="77777777" w:rsidR="006A63FC" w:rsidRPr="007A6D2F" w:rsidRDefault="006A63FC" w:rsidP="00EC337E">
            <w:r w:rsidRPr="007A6D2F">
              <w:rPr>
                <w:b/>
                <w:bCs/>
              </w:rPr>
              <w:t>Reflection Question</w:t>
            </w:r>
          </w:p>
        </w:tc>
        <w:tc>
          <w:tcPr>
            <w:tcW w:w="0" w:type="auto"/>
            <w:vAlign w:val="center"/>
            <w:hideMark/>
          </w:tcPr>
          <w:p w14:paraId="24E674EB" w14:textId="77777777" w:rsidR="006A63FC" w:rsidRPr="007A6D2F" w:rsidRDefault="006A63FC" w:rsidP="00EC337E">
            <w:r w:rsidRPr="007A6D2F">
              <w:t>“What are you most proud of?”</w:t>
            </w:r>
          </w:p>
        </w:tc>
      </w:tr>
      <w:tr w:rsidR="006A63FC" w:rsidRPr="007A6D2F" w14:paraId="2ADA4911" w14:textId="77777777" w:rsidTr="00EC337E">
        <w:trPr>
          <w:tblCellSpacing w:w="15" w:type="dxa"/>
        </w:trPr>
        <w:tc>
          <w:tcPr>
            <w:tcW w:w="0" w:type="auto"/>
            <w:vAlign w:val="center"/>
            <w:hideMark/>
          </w:tcPr>
          <w:p w14:paraId="4510DC86" w14:textId="77777777" w:rsidR="006A63FC" w:rsidRPr="007A6D2F" w:rsidRDefault="006A63FC" w:rsidP="00EC337E">
            <w:r w:rsidRPr="007A6D2F">
              <w:rPr>
                <w:b/>
                <w:bCs/>
              </w:rPr>
              <w:t>Session Design Note</w:t>
            </w:r>
          </w:p>
        </w:tc>
        <w:tc>
          <w:tcPr>
            <w:tcW w:w="0" w:type="auto"/>
            <w:vAlign w:val="center"/>
            <w:hideMark/>
          </w:tcPr>
          <w:p w14:paraId="32E8DFB1" w14:textId="77777777" w:rsidR="006A63FC" w:rsidRPr="007A6D2F" w:rsidRDefault="006A63FC" w:rsidP="00EC337E">
            <w:r w:rsidRPr="007A6D2F">
              <w:t>Low pressure and conversation close the cycle</w:t>
            </w:r>
          </w:p>
        </w:tc>
      </w:tr>
      <w:tr w:rsidR="006A63FC" w:rsidRPr="007A6D2F" w14:paraId="34D444BE" w14:textId="77777777" w:rsidTr="00EC337E">
        <w:trPr>
          <w:tblCellSpacing w:w="15" w:type="dxa"/>
        </w:trPr>
        <w:tc>
          <w:tcPr>
            <w:tcW w:w="0" w:type="auto"/>
            <w:vAlign w:val="center"/>
            <w:hideMark/>
          </w:tcPr>
          <w:p w14:paraId="1331DAC2" w14:textId="77777777" w:rsidR="006A63FC" w:rsidRPr="007A6D2F" w:rsidRDefault="006A63FC" w:rsidP="00EC337E">
            <w:r w:rsidRPr="007A6D2F">
              <w:rPr>
                <w:b/>
                <w:bCs/>
              </w:rPr>
              <w:t>Language Note</w:t>
            </w:r>
          </w:p>
        </w:tc>
        <w:tc>
          <w:tcPr>
            <w:tcW w:w="0" w:type="auto"/>
            <w:vAlign w:val="center"/>
            <w:hideMark/>
          </w:tcPr>
          <w:p w14:paraId="7AA2062F" w14:textId="77777777" w:rsidR="006A63FC" w:rsidRPr="007A6D2F" w:rsidRDefault="006A63FC" w:rsidP="00EC337E">
            <w:r w:rsidRPr="007A6D2F">
              <w:t>Belco identity language used positively</w:t>
            </w:r>
          </w:p>
        </w:tc>
      </w:tr>
    </w:tbl>
    <w:p w14:paraId="4E5DF6AD" w14:textId="77777777" w:rsidR="006A63FC" w:rsidRPr="007A6D2F" w:rsidRDefault="00000000" w:rsidP="006A63FC">
      <w:r>
        <w:pict w14:anchorId="70B6606C">
          <v:rect id="_x0000_i1489" style="width:0;height:1.5pt" o:hralign="center" o:hrstd="t" o:hr="t" fillcolor="#a0a0a0" stroked="f"/>
        </w:pict>
      </w:r>
    </w:p>
    <w:p w14:paraId="05CD39E5" w14:textId="77777777" w:rsidR="006A63FC" w:rsidRPr="007A6D2F" w:rsidRDefault="006A63FC" w:rsidP="006A63FC">
      <w:r w:rsidRPr="007A6D2F">
        <w:rPr>
          <w:b/>
          <w:bCs/>
        </w:rPr>
        <w:t>Belconnen United FC – Compact • Brave • Intelligent</w:t>
      </w:r>
    </w:p>
    <w:p w14:paraId="2D32C103" w14:textId="77777777" w:rsidR="006A63FC" w:rsidRDefault="006A63FC" w:rsidP="006A63FC"/>
    <w:p w14:paraId="0F235A1F" w14:textId="77777777" w:rsidR="006A63FC" w:rsidRDefault="006A63FC" w:rsidP="006A63FC">
      <w:pPr>
        <w:spacing w:after="160"/>
      </w:pPr>
      <w:r>
        <w:br w:type="page"/>
      </w:r>
    </w:p>
    <w:p w14:paraId="5A451C6B" w14:textId="0E7FF513" w:rsidR="006A63FC" w:rsidRDefault="00E12F57" w:rsidP="006A63FC">
      <w:pPr>
        <w:pStyle w:val="Heading3"/>
      </w:pPr>
      <w:r>
        <w:lastRenderedPageBreak/>
        <w:t>U12</w:t>
      </w:r>
      <w:r w:rsidR="006A63FC">
        <w:t xml:space="preserve"> Cycle 10, week 3, session 1</w:t>
      </w:r>
    </w:p>
    <w:p w14:paraId="286027D0" w14:textId="77777777" w:rsidR="006A63FC" w:rsidRPr="00197315" w:rsidRDefault="006A63FC" w:rsidP="006A63FC">
      <w:r w:rsidRPr="00197315">
        <w:t>BELCONNEN UNITED FC – SESSION PLAN | CYCLE 10 | WEEK 3 | SESSION 1</w:t>
      </w:r>
      <w:r w:rsidRPr="00197315">
        <w:br/>
        <w:t>— Belco-blue underline —</w:t>
      </w:r>
    </w:p>
    <w:p w14:paraId="0BE42278" w14:textId="63185CF6" w:rsidR="006A63FC" w:rsidRPr="00197315" w:rsidRDefault="00E12F57" w:rsidP="006A63FC">
      <w:r>
        <w:rPr>
          <w:b/>
          <w:bCs/>
        </w:rPr>
        <w:t>U12</w:t>
      </w:r>
      <w:r w:rsidR="006A63FC" w:rsidRPr="00197315">
        <w:rPr>
          <w:b/>
          <w:bCs/>
        </w:rPr>
        <w:t xml:space="preserve"> | Mini Tournament / Review | Week 3 | Team Identity Games: Play with Purpose</w:t>
      </w:r>
    </w:p>
    <w:p w14:paraId="4A0B0925" w14:textId="77777777" w:rsidR="006A63FC" w:rsidRPr="00197315" w:rsidRDefault="00000000" w:rsidP="006A63FC">
      <w:r>
        <w:pict w14:anchorId="1F9E0061">
          <v:rect id="_x0000_i1490" style="width:0;height:1.5pt" o:hralign="center" o:hrstd="t" o:hr="t" fillcolor="#a0a0a0" stroked="f"/>
        </w:pict>
      </w:r>
    </w:p>
    <w:p w14:paraId="246AA915" w14:textId="77777777" w:rsidR="006A63FC" w:rsidRPr="00197315" w:rsidRDefault="006A63FC" w:rsidP="006A63FC">
      <w:pPr>
        <w:rPr>
          <w:b/>
          <w:bCs/>
        </w:rPr>
      </w:pPr>
      <w:r w:rsidRPr="00197315">
        <w:rPr>
          <w:b/>
          <w:bCs/>
        </w:rPr>
        <w:t>Session Outcomes</w:t>
      </w:r>
    </w:p>
    <w:p w14:paraId="2AE55FE6" w14:textId="77777777" w:rsidR="006A63FC" w:rsidRPr="00197315" w:rsidRDefault="006A63FC" w:rsidP="006A63FC">
      <w:r w:rsidRPr="00197315">
        <w:t xml:space="preserve">Players feel more confident </w:t>
      </w:r>
      <w:r w:rsidRPr="00197315">
        <w:rPr>
          <w:b/>
          <w:bCs/>
        </w:rPr>
        <w:t>playing with clear purpose—knowing when to be brave, when to connect, and when to stay compact as a team</w:t>
      </w:r>
      <w:r w:rsidRPr="00197315">
        <w:t>.</w:t>
      </w:r>
    </w:p>
    <w:p w14:paraId="3C9CC928" w14:textId="77777777" w:rsidR="006A63FC" w:rsidRPr="00197315" w:rsidRDefault="00000000" w:rsidP="006A63FC">
      <w:r>
        <w:pict w14:anchorId="0B814782">
          <v:rect id="_x0000_i1491" style="width:0;height:1.5pt" o:hralign="center" o:hrstd="t" o:hr="t" fillcolor="#a0a0a0" stroked="f"/>
        </w:pict>
      </w:r>
    </w:p>
    <w:p w14:paraId="65DDCBC3" w14:textId="77777777" w:rsidR="006A63FC" w:rsidRPr="00197315" w:rsidRDefault="006A63FC" w:rsidP="006A63FC">
      <w:pPr>
        <w:rPr>
          <w:b/>
          <w:bCs/>
        </w:rPr>
      </w:pPr>
      <w:r w:rsidRPr="00197315">
        <w:rPr>
          <w:b/>
          <w:bCs/>
        </w:rPr>
        <w:t>Ball Mastery Block (5–8 mins – Optional)</w:t>
      </w:r>
    </w:p>
    <w:p w14:paraId="08DED594" w14:textId="77777777" w:rsidR="006A63FC" w:rsidRPr="00197315" w:rsidRDefault="006A63FC" w:rsidP="006A63FC">
      <w:r w:rsidRPr="00197315">
        <w:rPr>
          <w:b/>
          <w:bCs/>
        </w:rPr>
        <w:t>Rotation Code:</w:t>
      </w:r>
      <w:r w:rsidRPr="00197315">
        <w:t xml:space="preserve"> C – Mirror Feints</w:t>
      </w:r>
    </w:p>
    <w:p w14:paraId="67B44B28" w14:textId="77777777" w:rsidR="006A63FC" w:rsidRPr="00197315" w:rsidRDefault="006A63FC" w:rsidP="006A63FC">
      <w:pPr>
        <w:rPr>
          <w:b/>
          <w:bCs/>
        </w:rPr>
      </w:pPr>
      <w:r w:rsidRPr="00197315">
        <w:rPr>
          <w:b/>
          <w:bCs/>
        </w:rPr>
        <w:t>Setup</w:t>
      </w:r>
    </w:p>
    <w:p w14:paraId="0AB426CF" w14:textId="77777777" w:rsidR="006A63FC" w:rsidRPr="00197315" w:rsidRDefault="006A63FC" w:rsidP="006A63FC">
      <w:pPr>
        <w:numPr>
          <w:ilvl w:val="0"/>
          <w:numId w:val="1566"/>
        </w:numPr>
      </w:pPr>
      <w:r w:rsidRPr="00197315">
        <w:t>Area: 20x20m grid</w:t>
      </w:r>
    </w:p>
    <w:p w14:paraId="3C418E8B" w14:textId="77777777" w:rsidR="006A63FC" w:rsidRPr="00197315" w:rsidRDefault="006A63FC" w:rsidP="006A63FC">
      <w:pPr>
        <w:numPr>
          <w:ilvl w:val="0"/>
          <w:numId w:val="1566"/>
        </w:numPr>
      </w:pPr>
      <w:r w:rsidRPr="00197315">
        <w:t>Players: Pairs, one ball between two</w:t>
      </w:r>
    </w:p>
    <w:p w14:paraId="3A063EF1" w14:textId="77777777" w:rsidR="006A63FC" w:rsidRPr="00197315" w:rsidRDefault="006A63FC" w:rsidP="006A63FC">
      <w:pPr>
        <w:numPr>
          <w:ilvl w:val="0"/>
          <w:numId w:val="1566"/>
        </w:numPr>
      </w:pPr>
      <w:r w:rsidRPr="00197315">
        <w:t>Equipment: Cones</w:t>
      </w:r>
    </w:p>
    <w:p w14:paraId="1CA9723A" w14:textId="77777777" w:rsidR="006A63FC" w:rsidRPr="00197315" w:rsidRDefault="006A63FC" w:rsidP="006A63FC">
      <w:pPr>
        <w:rPr>
          <w:b/>
          <w:bCs/>
        </w:rPr>
      </w:pPr>
      <w:r w:rsidRPr="00197315">
        <w:rPr>
          <w:b/>
          <w:bCs/>
        </w:rPr>
        <w:t>Description</w:t>
      </w:r>
    </w:p>
    <w:p w14:paraId="2B8FEA45" w14:textId="77777777" w:rsidR="006A63FC" w:rsidRPr="00197315" w:rsidRDefault="006A63FC" w:rsidP="006A63FC">
      <w:r w:rsidRPr="00197315">
        <w:t>One player leads with the ball using feints, pauses, turns, and bursts of speed. The partner mirrors movement. On a cue, the ball carrier chooses an action with purpose: drive forward, change direction, or slow and protect. Roles swap regularly. Flow is expressive but intentional, linking decisions to actions.</w:t>
      </w:r>
    </w:p>
    <w:p w14:paraId="4B1B32AE" w14:textId="77777777" w:rsidR="006A63FC" w:rsidRPr="00197315" w:rsidRDefault="006A63FC" w:rsidP="006A63FC">
      <w:pPr>
        <w:rPr>
          <w:b/>
          <w:bCs/>
        </w:rPr>
      </w:pPr>
      <w:r w:rsidRPr="00197315">
        <w:rPr>
          <w:b/>
          <w:bCs/>
        </w:rPr>
        <w:t>Coaching Focus</w:t>
      </w:r>
    </w:p>
    <w:p w14:paraId="6D742057" w14:textId="77777777" w:rsidR="006A63FC" w:rsidRPr="00197315" w:rsidRDefault="006A63FC" w:rsidP="006A63FC">
      <w:pPr>
        <w:numPr>
          <w:ilvl w:val="0"/>
          <w:numId w:val="1567"/>
        </w:numPr>
      </w:pPr>
      <w:r w:rsidRPr="00197315">
        <w:t>High ball contact with freedom</w:t>
      </w:r>
    </w:p>
    <w:p w14:paraId="1B098F5C" w14:textId="77777777" w:rsidR="006A63FC" w:rsidRPr="00197315" w:rsidRDefault="006A63FC" w:rsidP="006A63FC">
      <w:pPr>
        <w:numPr>
          <w:ilvl w:val="0"/>
          <w:numId w:val="1567"/>
        </w:numPr>
      </w:pPr>
      <w:r w:rsidRPr="00197315">
        <w:t>Clear intention behind each action</w:t>
      </w:r>
    </w:p>
    <w:p w14:paraId="58CD89AC" w14:textId="77777777" w:rsidR="006A63FC" w:rsidRPr="00197315" w:rsidRDefault="006A63FC" w:rsidP="006A63FC">
      <w:pPr>
        <w:numPr>
          <w:ilvl w:val="0"/>
          <w:numId w:val="1567"/>
        </w:numPr>
      </w:pPr>
      <w:r w:rsidRPr="00197315">
        <w:t>Rhythm without correction</w:t>
      </w:r>
    </w:p>
    <w:p w14:paraId="60276FBD" w14:textId="77777777" w:rsidR="006A63FC" w:rsidRPr="00197315" w:rsidRDefault="006A63FC" w:rsidP="006A63FC">
      <w:pPr>
        <w:numPr>
          <w:ilvl w:val="0"/>
          <w:numId w:val="1567"/>
        </w:numPr>
      </w:pPr>
      <w:r w:rsidRPr="00197315">
        <w:t>Prepare players to act with purpose in games</w:t>
      </w:r>
    </w:p>
    <w:p w14:paraId="63F680D9" w14:textId="77777777" w:rsidR="006A63FC" w:rsidRPr="00197315" w:rsidRDefault="00000000" w:rsidP="006A63FC">
      <w:r>
        <w:pict w14:anchorId="79A0F787">
          <v:rect id="_x0000_i1492" style="width:0;height:1.5pt" o:hralign="center" o:hrstd="t" o:hr="t" fillcolor="#a0a0a0" stroked="f"/>
        </w:pict>
      </w:r>
    </w:p>
    <w:p w14:paraId="02B9E0D9" w14:textId="77777777" w:rsidR="006A63FC" w:rsidRPr="00197315" w:rsidRDefault="006A63FC" w:rsidP="006A63FC">
      <w:pPr>
        <w:rPr>
          <w:b/>
          <w:bCs/>
        </w:rPr>
      </w:pPr>
      <w:r w:rsidRPr="00197315">
        <w:rPr>
          <w:b/>
          <w:bCs/>
        </w:rPr>
        <w:t>Activation / Intro (8–10 mins)</w:t>
      </w:r>
    </w:p>
    <w:p w14:paraId="2FF39A68" w14:textId="77777777" w:rsidR="006A63FC" w:rsidRPr="00197315" w:rsidRDefault="006A63FC" w:rsidP="006A63FC">
      <w:pPr>
        <w:rPr>
          <w:b/>
          <w:bCs/>
        </w:rPr>
      </w:pPr>
      <w:r w:rsidRPr="00197315">
        <w:rPr>
          <w:b/>
          <w:bCs/>
        </w:rPr>
        <w:t>Setup</w:t>
      </w:r>
    </w:p>
    <w:p w14:paraId="2F775CC1" w14:textId="77777777" w:rsidR="006A63FC" w:rsidRPr="00197315" w:rsidRDefault="006A63FC" w:rsidP="006A63FC">
      <w:pPr>
        <w:numPr>
          <w:ilvl w:val="0"/>
          <w:numId w:val="1568"/>
        </w:numPr>
      </w:pPr>
      <w:r w:rsidRPr="00197315">
        <w:t>Area: Two 20x15m mini pitches</w:t>
      </w:r>
    </w:p>
    <w:p w14:paraId="112E21D9" w14:textId="77777777" w:rsidR="006A63FC" w:rsidRPr="00197315" w:rsidRDefault="006A63FC" w:rsidP="006A63FC">
      <w:pPr>
        <w:numPr>
          <w:ilvl w:val="0"/>
          <w:numId w:val="1568"/>
        </w:numPr>
      </w:pPr>
      <w:r w:rsidRPr="00197315">
        <w:t>Players: 3v3 games</w:t>
      </w:r>
    </w:p>
    <w:p w14:paraId="31D52B1E" w14:textId="77777777" w:rsidR="006A63FC" w:rsidRPr="00197315" w:rsidRDefault="006A63FC" w:rsidP="006A63FC">
      <w:pPr>
        <w:numPr>
          <w:ilvl w:val="0"/>
          <w:numId w:val="1568"/>
        </w:numPr>
      </w:pPr>
      <w:r w:rsidRPr="00197315">
        <w:t>Equipment: Mini goals, balls</w:t>
      </w:r>
    </w:p>
    <w:p w14:paraId="59E3FAF5" w14:textId="77777777" w:rsidR="006A63FC" w:rsidRPr="00197315" w:rsidRDefault="006A63FC" w:rsidP="006A63FC">
      <w:pPr>
        <w:rPr>
          <w:b/>
          <w:bCs/>
        </w:rPr>
      </w:pPr>
      <w:r w:rsidRPr="00197315">
        <w:rPr>
          <w:b/>
          <w:bCs/>
        </w:rPr>
        <w:t>Description</w:t>
      </w:r>
    </w:p>
    <w:p w14:paraId="1A1F79C6" w14:textId="77777777" w:rsidR="006A63FC" w:rsidRPr="00197315" w:rsidRDefault="006A63FC" w:rsidP="006A63FC">
      <w:r w:rsidRPr="00197315">
        <w:t xml:space="preserve">Free 3v3 games. Before each game, the coach gives </w:t>
      </w:r>
      <w:r w:rsidRPr="00197315">
        <w:rPr>
          <w:b/>
          <w:bCs/>
        </w:rPr>
        <w:t>one team purpose cue</w:t>
      </w:r>
      <w:r w:rsidRPr="00197315">
        <w:t>:</w:t>
      </w:r>
    </w:p>
    <w:p w14:paraId="448F6291" w14:textId="77777777" w:rsidR="006A63FC" w:rsidRPr="00197315" w:rsidRDefault="006A63FC" w:rsidP="006A63FC">
      <w:pPr>
        <w:numPr>
          <w:ilvl w:val="0"/>
          <w:numId w:val="1569"/>
        </w:numPr>
      </w:pPr>
      <w:r w:rsidRPr="00197315">
        <w:t>“Be brave on the ball”</w:t>
      </w:r>
    </w:p>
    <w:p w14:paraId="4BC53303" w14:textId="77777777" w:rsidR="006A63FC" w:rsidRPr="00197315" w:rsidRDefault="006A63FC" w:rsidP="006A63FC">
      <w:pPr>
        <w:numPr>
          <w:ilvl w:val="0"/>
          <w:numId w:val="1569"/>
        </w:numPr>
      </w:pPr>
      <w:r w:rsidRPr="00197315">
        <w:t>“Stay connected”</w:t>
      </w:r>
    </w:p>
    <w:p w14:paraId="6742C7DD" w14:textId="77777777" w:rsidR="006A63FC" w:rsidRPr="00197315" w:rsidRDefault="006A63FC" w:rsidP="006A63FC">
      <w:pPr>
        <w:numPr>
          <w:ilvl w:val="0"/>
          <w:numId w:val="1569"/>
        </w:numPr>
      </w:pPr>
      <w:r w:rsidRPr="00197315">
        <w:t>“Protect the middle”</w:t>
      </w:r>
    </w:p>
    <w:p w14:paraId="07FA57F5" w14:textId="77777777" w:rsidR="006A63FC" w:rsidRPr="00197315" w:rsidRDefault="006A63FC" w:rsidP="006A63FC">
      <w:r w:rsidRPr="00197315">
        <w:t>Teams try to show that purpose during the game. Rotate cues and teams every 2–3 minutes.</w:t>
      </w:r>
    </w:p>
    <w:p w14:paraId="2A0D1059" w14:textId="77777777" w:rsidR="006A63FC" w:rsidRPr="00197315" w:rsidRDefault="006A63FC" w:rsidP="006A63FC">
      <w:pPr>
        <w:rPr>
          <w:b/>
          <w:bCs/>
        </w:rPr>
      </w:pPr>
      <w:r w:rsidRPr="00197315">
        <w:rPr>
          <w:b/>
          <w:bCs/>
        </w:rPr>
        <w:t>Coaching Focus</w:t>
      </w:r>
    </w:p>
    <w:p w14:paraId="5238DE9A" w14:textId="77777777" w:rsidR="006A63FC" w:rsidRPr="00197315" w:rsidRDefault="006A63FC" w:rsidP="006A63FC">
      <w:pPr>
        <w:numPr>
          <w:ilvl w:val="0"/>
          <w:numId w:val="1570"/>
        </w:numPr>
      </w:pPr>
      <w:r w:rsidRPr="00197315">
        <w:t>Awareness of team purpose</w:t>
      </w:r>
    </w:p>
    <w:p w14:paraId="6AC0A398" w14:textId="77777777" w:rsidR="006A63FC" w:rsidRPr="00197315" w:rsidRDefault="006A63FC" w:rsidP="006A63FC">
      <w:pPr>
        <w:numPr>
          <w:ilvl w:val="0"/>
          <w:numId w:val="1570"/>
        </w:numPr>
      </w:pPr>
      <w:r w:rsidRPr="00197315">
        <w:t>Playing with intent</w:t>
      </w:r>
    </w:p>
    <w:p w14:paraId="7B50DC66" w14:textId="77777777" w:rsidR="006A63FC" w:rsidRPr="00197315" w:rsidRDefault="006A63FC" w:rsidP="006A63FC">
      <w:pPr>
        <w:numPr>
          <w:ilvl w:val="0"/>
          <w:numId w:val="1570"/>
        </w:numPr>
      </w:pPr>
      <w:r w:rsidRPr="00197315">
        <w:t>Energy and engagement</w:t>
      </w:r>
    </w:p>
    <w:p w14:paraId="6824419E" w14:textId="77777777" w:rsidR="006A63FC" w:rsidRPr="00197315" w:rsidRDefault="006A63FC" w:rsidP="006A63FC">
      <w:pPr>
        <w:rPr>
          <w:b/>
          <w:bCs/>
        </w:rPr>
      </w:pPr>
      <w:r w:rsidRPr="00197315">
        <w:rPr>
          <w:b/>
          <w:bCs/>
        </w:rPr>
        <w:t>Progression</w:t>
      </w:r>
    </w:p>
    <w:p w14:paraId="51F6414F" w14:textId="77777777" w:rsidR="006A63FC" w:rsidRPr="00197315" w:rsidRDefault="006A63FC" w:rsidP="006A63FC">
      <w:pPr>
        <w:numPr>
          <w:ilvl w:val="0"/>
          <w:numId w:val="1571"/>
        </w:numPr>
      </w:pPr>
      <w:r w:rsidRPr="00197315">
        <w:t>Players choose their own purpose before the game starts</w:t>
      </w:r>
    </w:p>
    <w:p w14:paraId="6F3457A7" w14:textId="77777777" w:rsidR="006A63FC" w:rsidRPr="00197315" w:rsidRDefault="00000000" w:rsidP="006A63FC">
      <w:r>
        <w:pict w14:anchorId="2F44E3D0">
          <v:rect id="_x0000_i1493" style="width:0;height:1.5pt" o:hralign="center" o:hrstd="t" o:hr="t" fillcolor="#a0a0a0" stroked="f"/>
        </w:pict>
      </w:r>
    </w:p>
    <w:p w14:paraId="46138758" w14:textId="77777777" w:rsidR="006A63FC" w:rsidRPr="00197315" w:rsidRDefault="006A63FC" w:rsidP="006A63FC">
      <w:pPr>
        <w:rPr>
          <w:b/>
          <w:bCs/>
        </w:rPr>
      </w:pPr>
      <w:r w:rsidRPr="00197315">
        <w:rPr>
          <w:b/>
          <w:bCs/>
        </w:rPr>
        <w:lastRenderedPageBreak/>
        <w:t>Technical / Skill Practice (15–20 mins)</w:t>
      </w:r>
    </w:p>
    <w:p w14:paraId="763C2789" w14:textId="77777777" w:rsidR="006A63FC" w:rsidRPr="00197315" w:rsidRDefault="006A63FC" w:rsidP="006A63FC">
      <w:pPr>
        <w:rPr>
          <w:b/>
          <w:bCs/>
        </w:rPr>
      </w:pPr>
      <w:r w:rsidRPr="00197315">
        <w:rPr>
          <w:b/>
          <w:bCs/>
        </w:rPr>
        <w:t>Setup</w:t>
      </w:r>
    </w:p>
    <w:p w14:paraId="7CC5BA89" w14:textId="77777777" w:rsidR="006A63FC" w:rsidRPr="00197315" w:rsidRDefault="006A63FC" w:rsidP="006A63FC">
      <w:pPr>
        <w:numPr>
          <w:ilvl w:val="0"/>
          <w:numId w:val="1572"/>
        </w:numPr>
      </w:pPr>
      <w:r w:rsidRPr="00197315">
        <w:t>Area: Three small-sided pitches (20x15m)</w:t>
      </w:r>
    </w:p>
    <w:p w14:paraId="48921F11" w14:textId="77777777" w:rsidR="006A63FC" w:rsidRPr="00197315" w:rsidRDefault="006A63FC" w:rsidP="006A63FC">
      <w:pPr>
        <w:numPr>
          <w:ilvl w:val="0"/>
          <w:numId w:val="1572"/>
        </w:numPr>
      </w:pPr>
      <w:r w:rsidRPr="00197315">
        <w:t>Players: 3v3 or 4v4</w:t>
      </w:r>
    </w:p>
    <w:p w14:paraId="28BEAE69" w14:textId="77777777" w:rsidR="006A63FC" w:rsidRPr="00197315" w:rsidRDefault="006A63FC" w:rsidP="006A63FC">
      <w:pPr>
        <w:numPr>
          <w:ilvl w:val="0"/>
          <w:numId w:val="1572"/>
        </w:numPr>
      </w:pPr>
      <w:r w:rsidRPr="00197315">
        <w:t>Organisation: Round-robin games</w:t>
      </w:r>
    </w:p>
    <w:p w14:paraId="3635C6D0" w14:textId="77777777" w:rsidR="006A63FC" w:rsidRPr="00197315" w:rsidRDefault="006A63FC" w:rsidP="006A63FC">
      <w:pPr>
        <w:rPr>
          <w:b/>
          <w:bCs/>
        </w:rPr>
      </w:pPr>
      <w:r w:rsidRPr="00197315">
        <w:rPr>
          <w:b/>
          <w:bCs/>
        </w:rPr>
        <w:t>Description</w:t>
      </w:r>
    </w:p>
    <w:p w14:paraId="4818FD24" w14:textId="77777777" w:rsidR="006A63FC" w:rsidRPr="00197315" w:rsidRDefault="006A63FC" w:rsidP="006A63FC">
      <w:r w:rsidRPr="00197315">
        <w:t xml:space="preserve">Each pitch highlights a </w:t>
      </w:r>
      <w:r w:rsidRPr="00197315">
        <w:rPr>
          <w:b/>
          <w:bCs/>
        </w:rPr>
        <w:t>team identity focus</w:t>
      </w:r>
      <w:r w:rsidRPr="00197315">
        <w:t>:</w:t>
      </w:r>
    </w:p>
    <w:p w14:paraId="01B43748" w14:textId="77777777" w:rsidR="006A63FC" w:rsidRPr="00197315" w:rsidRDefault="006A63FC" w:rsidP="006A63FC">
      <w:pPr>
        <w:numPr>
          <w:ilvl w:val="0"/>
          <w:numId w:val="1573"/>
        </w:numPr>
      </w:pPr>
      <w:r w:rsidRPr="00197315">
        <w:t xml:space="preserve">Pitch 1: </w:t>
      </w:r>
      <w:r w:rsidRPr="00197315">
        <w:rPr>
          <w:b/>
          <w:bCs/>
        </w:rPr>
        <w:t>Brave</w:t>
      </w:r>
      <w:r w:rsidRPr="00197315">
        <w:t xml:space="preserve"> – drive, engage, take opponents on</w:t>
      </w:r>
    </w:p>
    <w:p w14:paraId="79B97987" w14:textId="77777777" w:rsidR="006A63FC" w:rsidRPr="00197315" w:rsidRDefault="006A63FC" w:rsidP="006A63FC">
      <w:pPr>
        <w:numPr>
          <w:ilvl w:val="0"/>
          <w:numId w:val="1573"/>
        </w:numPr>
      </w:pPr>
      <w:r w:rsidRPr="00197315">
        <w:t xml:space="preserve">Pitch 2: </w:t>
      </w:r>
      <w:r w:rsidRPr="00197315">
        <w:rPr>
          <w:b/>
          <w:bCs/>
        </w:rPr>
        <w:t>Compact</w:t>
      </w:r>
      <w:r w:rsidRPr="00197315">
        <w:t xml:space="preserve"> – defend together, protect central space</w:t>
      </w:r>
    </w:p>
    <w:p w14:paraId="5B782EF9" w14:textId="77777777" w:rsidR="006A63FC" w:rsidRPr="00197315" w:rsidRDefault="006A63FC" w:rsidP="006A63FC">
      <w:pPr>
        <w:numPr>
          <w:ilvl w:val="0"/>
          <w:numId w:val="1573"/>
        </w:numPr>
      </w:pPr>
      <w:r w:rsidRPr="00197315">
        <w:t xml:space="preserve">Pitch 3: </w:t>
      </w:r>
      <w:r w:rsidRPr="00197315">
        <w:rPr>
          <w:b/>
          <w:bCs/>
        </w:rPr>
        <w:t>Intelligent</w:t>
      </w:r>
      <w:r w:rsidRPr="00197315">
        <w:t xml:space="preserve"> – scan, decide, control tempo</w:t>
      </w:r>
    </w:p>
    <w:p w14:paraId="2CAEEBD6" w14:textId="77777777" w:rsidR="006A63FC" w:rsidRPr="00197315" w:rsidRDefault="006A63FC" w:rsidP="006A63FC">
      <w:r w:rsidRPr="00197315">
        <w:t>Games are free. Coaches observe how teams adapt behaviour to the purpose of the pitch.</w:t>
      </w:r>
    </w:p>
    <w:p w14:paraId="4D9A415D" w14:textId="77777777" w:rsidR="006A63FC" w:rsidRPr="00197315" w:rsidRDefault="006A63FC" w:rsidP="006A63FC">
      <w:pPr>
        <w:rPr>
          <w:b/>
          <w:bCs/>
        </w:rPr>
      </w:pPr>
      <w:r w:rsidRPr="00197315">
        <w:rPr>
          <w:b/>
          <w:bCs/>
        </w:rPr>
        <w:t>Coaching Focus</w:t>
      </w:r>
    </w:p>
    <w:p w14:paraId="31CA77B6" w14:textId="77777777" w:rsidR="006A63FC" w:rsidRPr="00197315" w:rsidRDefault="006A63FC" w:rsidP="006A63FC">
      <w:pPr>
        <w:numPr>
          <w:ilvl w:val="0"/>
          <w:numId w:val="1574"/>
        </w:numPr>
      </w:pPr>
      <w:r w:rsidRPr="00197315">
        <w:t>Collective understanding of identity</w:t>
      </w:r>
    </w:p>
    <w:p w14:paraId="3F5F3C50" w14:textId="77777777" w:rsidR="006A63FC" w:rsidRPr="00197315" w:rsidRDefault="006A63FC" w:rsidP="006A63FC">
      <w:pPr>
        <w:numPr>
          <w:ilvl w:val="0"/>
          <w:numId w:val="1574"/>
        </w:numPr>
      </w:pPr>
      <w:r w:rsidRPr="00197315">
        <w:t>Matching behaviour to purpose</w:t>
      </w:r>
    </w:p>
    <w:p w14:paraId="43998F92" w14:textId="77777777" w:rsidR="006A63FC" w:rsidRPr="00197315" w:rsidRDefault="006A63FC" w:rsidP="006A63FC">
      <w:pPr>
        <w:numPr>
          <w:ilvl w:val="0"/>
          <w:numId w:val="1574"/>
        </w:numPr>
      </w:pPr>
      <w:r w:rsidRPr="00197315">
        <w:t>Learning through game repetition</w:t>
      </w:r>
    </w:p>
    <w:p w14:paraId="7525AAF4" w14:textId="77777777" w:rsidR="006A63FC" w:rsidRPr="00197315" w:rsidRDefault="006A63FC" w:rsidP="006A63FC">
      <w:pPr>
        <w:rPr>
          <w:b/>
          <w:bCs/>
        </w:rPr>
      </w:pPr>
      <w:r w:rsidRPr="00197315">
        <w:rPr>
          <w:b/>
          <w:bCs/>
        </w:rPr>
        <w:t>Progression</w:t>
      </w:r>
    </w:p>
    <w:p w14:paraId="411C4774" w14:textId="77777777" w:rsidR="006A63FC" w:rsidRPr="00197315" w:rsidRDefault="006A63FC" w:rsidP="006A63FC">
      <w:pPr>
        <w:numPr>
          <w:ilvl w:val="0"/>
          <w:numId w:val="1575"/>
        </w:numPr>
      </w:pPr>
      <w:r w:rsidRPr="00197315">
        <w:t>Remove pitch labels and ask teams to decide their own identity focus</w:t>
      </w:r>
    </w:p>
    <w:p w14:paraId="74EE0DDF" w14:textId="77777777" w:rsidR="006A63FC" w:rsidRPr="00197315" w:rsidRDefault="00000000" w:rsidP="006A63FC">
      <w:r>
        <w:pict w14:anchorId="00E48074">
          <v:rect id="_x0000_i1494" style="width:0;height:1.5pt" o:hralign="center" o:hrstd="t" o:hr="t" fillcolor="#a0a0a0" stroked="f"/>
        </w:pict>
      </w:r>
    </w:p>
    <w:p w14:paraId="6B9710F5" w14:textId="77777777" w:rsidR="006A63FC" w:rsidRPr="00197315" w:rsidRDefault="006A63FC" w:rsidP="006A63FC">
      <w:pPr>
        <w:rPr>
          <w:b/>
          <w:bCs/>
        </w:rPr>
      </w:pPr>
      <w:r w:rsidRPr="00197315">
        <w:rPr>
          <w:b/>
          <w:bCs/>
        </w:rPr>
        <w:t>Game / Main Practice (20–25 mins)</w:t>
      </w:r>
    </w:p>
    <w:p w14:paraId="1D72650B" w14:textId="77777777" w:rsidR="006A63FC" w:rsidRPr="00197315" w:rsidRDefault="006A63FC" w:rsidP="006A63FC">
      <w:pPr>
        <w:rPr>
          <w:b/>
          <w:bCs/>
        </w:rPr>
      </w:pPr>
      <w:r w:rsidRPr="00197315">
        <w:rPr>
          <w:b/>
          <w:bCs/>
        </w:rPr>
        <w:t>Setup</w:t>
      </w:r>
    </w:p>
    <w:p w14:paraId="489B08F9" w14:textId="77777777" w:rsidR="006A63FC" w:rsidRPr="00197315" w:rsidRDefault="006A63FC" w:rsidP="006A63FC">
      <w:pPr>
        <w:numPr>
          <w:ilvl w:val="0"/>
          <w:numId w:val="1576"/>
        </w:numPr>
      </w:pPr>
      <w:r w:rsidRPr="00197315">
        <w:t>Field: 40x30m</w:t>
      </w:r>
    </w:p>
    <w:p w14:paraId="7EB41836" w14:textId="77777777" w:rsidR="006A63FC" w:rsidRPr="00197315" w:rsidRDefault="006A63FC" w:rsidP="006A63FC">
      <w:pPr>
        <w:numPr>
          <w:ilvl w:val="0"/>
          <w:numId w:val="1576"/>
        </w:numPr>
      </w:pPr>
      <w:r w:rsidRPr="00197315">
        <w:t>Players: Tournament format (4v4 / 5v5)</w:t>
      </w:r>
    </w:p>
    <w:p w14:paraId="5E11D510" w14:textId="77777777" w:rsidR="006A63FC" w:rsidRPr="00197315" w:rsidRDefault="006A63FC" w:rsidP="006A63FC">
      <w:pPr>
        <w:numPr>
          <w:ilvl w:val="0"/>
          <w:numId w:val="1576"/>
        </w:numPr>
      </w:pPr>
      <w:r w:rsidRPr="00197315">
        <w:t>Equipment: Goals, balls</w:t>
      </w:r>
    </w:p>
    <w:p w14:paraId="6D27B3FB" w14:textId="77777777" w:rsidR="006A63FC" w:rsidRPr="00197315" w:rsidRDefault="006A63FC" w:rsidP="006A63FC">
      <w:pPr>
        <w:rPr>
          <w:b/>
          <w:bCs/>
        </w:rPr>
      </w:pPr>
      <w:r w:rsidRPr="00197315">
        <w:rPr>
          <w:b/>
          <w:bCs/>
        </w:rPr>
        <w:t>Description</w:t>
      </w:r>
    </w:p>
    <w:p w14:paraId="273096FA" w14:textId="77777777" w:rsidR="006A63FC" w:rsidRPr="00197315" w:rsidRDefault="006A63FC" w:rsidP="006A63FC">
      <w:r w:rsidRPr="00197315">
        <w:t xml:space="preserve">Mini tournament with normal rules. Before each game, teams quickly agree on </w:t>
      </w:r>
      <w:r w:rsidRPr="00197315">
        <w:rPr>
          <w:b/>
          <w:bCs/>
        </w:rPr>
        <w:t>one team purpose</w:t>
      </w:r>
      <w:r w:rsidRPr="00197315">
        <w:t xml:space="preserve"> (e.g. “Play forward early” or “Defend together”). No stoppages for instruction—purpose is shown through play.</w:t>
      </w:r>
    </w:p>
    <w:p w14:paraId="0E1CB2CA" w14:textId="77777777" w:rsidR="006A63FC" w:rsidRPr="00197315" w:rsidRDefault="006A63FC" w:rsidP="006A63FC">
      <w:pPr>
        <w:rPr>
          <w:b/>
          <w:bCs/>
        </w:rPr>
      </w:pPr>
      <w:r w:rsidRPr="00197315">
        <w:rPr>
          <w:b/>
          <w:bCs/>
        </w:rPr>
        <w:t>Coaching Focus</w:t>
      </w:r>
    </w:p>
    <w:p w14:paraId="7E03AB2C" w14:textId="77777777" w:rsidR="006A63FC" w:rsidRPr="00197315" w:rsidRDefault="006A63FC" w:rsidP="006A63FC">
      <w:pPr>
        <w:numPr>
          <w:ilvl w:val="0"/>
          <w:numId w:val="1577"/>
        </w:numPr>
      </w:pPr>
      <w:r w:rsidRPr="00197315">
        <w:t>Clear team intention</w:t>
      </w:r>
    </w:p>
    <w:p w14:paraId="6DCAB53C" w14:textId="77777777" w:rsidR="006A63FC" w:rsidRPr="00197315" w:rsidRDefault="006A63FC" w:rsidP="006A63FC">
      <w:pPr>
        <w:numPr>
          <w:ilvl w:val="0"/>
          <w:numId w:val="1577"/>
        </w:numPr>
      </w:pPr>
      <w:r w:rsidRPr="00197315">
        <w:t>Decision-making under realism</w:t>
      </w:r>
    </w:p>
    <w:p w14:paraId="1497C18D" w14:textId="77777777" w:rsidR="006A63FC" w:rsidRPr="00197315" w:rsidRDefault="006A63FC" w:rsidP="006A63FC">
      <w:pPr>
        <w:numPr>
          <w:ilvl w:val="0"/>
          <w:numId w:val="1577"/>
        </w:numPr>
      </w:pPr>
      <w:r w:rsidRPr="00197315">
        <w:t>Connection and responsibility</w:t>
      </w:r>
    </w:p>
    <w:p w14:paraId="1CE8F05A" w14:textId="77777777" w:rsidR="006A63FC" w:rsidRPr="00197315" w:rsidRDefault="006A63FC" w:rsidP="006A63FC">
      <w:pPr>
        <w:rPr>
          <w:b/>
          <w:bCs/>
        </w:rPr>
      </w:pPr>
      <w:r w:rsidRPr="00197315">
        <w:rPr>
          <w:b/>
          <w:bCs/>
        </w:rPr>
        <w:t>Progression</w:t>
      </w:r>
    </w:p>
    <w:p w14:paraId="2F597407" w14:textId="77777777" w:rsidR="006A63FC" w:rsidRPr="00197315" w:rsidRDefault="006A63FC" w:rsidP="006A63FC">
      <w:pPr>
        <w:numPr>
          <w:ilvl w:val="0"/>
          <w:numId w:val="1578"/>
        </w:numPr>
      </w:pPr>
      <w:r w:rsidRPr="00197315">
        <w:t>Final game with no pre-set purpose—observe natural identity</w:t>
      </w:r>
    </w:p>
    <w:p w14:paraId="15C50763" w14:textId="77777777" w:rsidR="006A63FC" w:rsidRPr="00197315" w:rsidRDefault="00000000" w:rsidP="006A63FC">
      <w:r>
        <w:pict w14:anchorId="5920861B">
          <v:rect id="_x0000_i1495" style="width:0;height:1.5pt" o:hralign="center" o:hrstd="t" o:hr="t" fillcolor="#a0a0a0" stroked="f"/>
        </w:pict>
      </w:r>
    </w:p>
    <w:p w14:paraId="42B92872" w14:textId="77777777" w:rsidR="006A63FC" w:rsidRPr="00197315" w:rsidRDefault="006A63FC" w:rsidP="006A63FC">
      <w:pPr>
        <w:rPr>
          <w:b/>
          <w:bCs/>
        </w:rPr>
      </w:pPr>
      <w:r w:rsidRPr="00197315">
        <w:rPr>
          <w:b/>
          <w:bCs/>
        </w:rPr>
        <w:t>Transfer / End Game (10–15 mins)</w:t>
      </w:r>
    </w:p>
    <w:p w14:paraId="54518231" w14:textId="77777777" w:rsidR="006A63FC" w:rsidRPr="00197315" w:rsidRDefault="006A63FC" w:rsidP="006A63FC">
      <w:pPr>
        <w:rPr>
          <w:b/>
          <w:bCs/>
        </w:rPr>
      </w:pPr>
      <w:r w:rsidRPr="00197315">
        <w:rPr>
          <w:b/>
          <w:bCs/>
        </w:rPr>
        <w:t>Setup</w:t>
      </w:r>
    </w:p>
    <w:p w14:paraId="55FC7767" w14:textId="77777777" w:rsidR="006A63FC" w:rsidRPr="00197315" w:rsidRDefault="006A63FC" w:rsidP="006A63FC">
      <w:pPr>
        <w:numPr>
          <w:ilvl w:val="0"/>
          <w:numId w:val="1579"/>
        </w:numPr>
      </w:pPr>
      <w:r w:rsidRPr="00197315">
        <w:t>Numbers: Even teams</w:t>
      </w:r>
    </w:p>
    <w:p w14:paraId="517D8FF2" w14:textId="77777777" w:rsidR="006A63FC" w:rsidRPr="00197315" w:rsidRDefault="006A63FC" w:rsidP="006A63FC">
      <w:pPr>
        <w:numPr>
          <w:ilvl w:val="0"/>
          <w:numId w:val="1579"/>
        </w:numPr>
      </w:pPr>
      <w:r w:rsidRPr="00197315">
        <w:t>Area: 45x30m</w:t>
      </w:r>
    </w:p>
    <w:p w14:paraId="59081579" w14:textId="77777777" w:rsidR="006A63FC" w:rsidRPr="00197315" w:rsidRDefault="006A63FC" w:rsidP="006A63FC">
      <w:pPr>
        <w:numPr>
          <w:ilvl w:val="0"/>
          <w:numId w:val="1579"/>
        </w:numPr>
      </w:pPr>
      <w:r w:rsidRPr="00197315">
        <w:t>Direction: Two goals</w:t>
      </w:r>
    </w:p>
    <w:p w14:paraId="262CA5A4" w14:textId="77777777" w:rsidR="006A63FC" w:rsidRPr="00197315" w:rsidRDefault="006A63FC" w:rsidP="006A63FC">
      <w:pPr>
        <w:rPr>
          <w:b/>
          <w:bCs/>
        </w:rPr>
      </w:pPr>
      <w:r w:rsidRPr="00197315">
        <w:rPr>
          <w:b/>
          <w:bCs/>
        </w:rPr>
        <w:t>Description</w:t>
      </w:r>
    </w:p>
    <w:p w14:paraId="19DB4086" w14:textId="77777777" w:rsidR="006A63FC" w:rsidRPr="00197315" w:rsidRDefault="006A63FC" w:rsidP="006A63FC">
      <w:r w:rsidRPr="00197315">
        <w:t>Final free game. No coach input. Observe whether players naturally show Belco identity behaviours without prompts.</w:t>
      </w:r>
    </w:p>
    <w:p w14:paraId="0B471426" w14:textId="77777777" w:rsidR="006A63FC" w:rsidRPr="00197315" w:rsidRDefault="006A63FC" w:rsidP="006A63FC">
      <w:pPr>
        <w:rPr>
          <w:b/>
          <w:bCs/>
        </w:rPr>
      </w:pPr>
      <w:r w:rsidRPr="00197315">
        <w:rPr>
          <w:b/>
          <w:bCs/>
        </w:rPr>
        <w:t>Coaching Focus</w:t>
      </w:r>
    </w:p>
    <w:p w14:paraId="40DCA383" w14:textId="77777777" w:rsidR="006A63FC" w:rsidRPr="00197315" w:rsidRDefault="006A63FC" w:rsidP="006A63FC">
      <w:pPr>
        <w:numPr>
          <w:ilvl w:val="0"/>
          <w:numId w:val="1580"/>
        </w:numPr>
      </w:pPr>
      <w:r w:rsidRPr="00197315">
        <w:t>Confidence and ownership</w:t>
      </w:r>
    </w:p>
    <w:p w14:paraId="6B79AAC9" w14:textId="77777777" w:rsidR="006A63FC" w:rsidRPr="00197315" w:rsidRDefault="006A63FC" w:rsidP="006A63FC">
      <w:pPr>
        <w:numPr>
          <w:ilvl w:val="0"/>
          <w:numId w:val="1580"/>
        </w:numPr>
      </w:pPr>
      <w:r w:rsidRPr="00197315">
        <w:t>Collective understanding of how to play</w:t>
      </w:r>
    </w:p>
    <w:p w14:paraId="3599C4D3" w14:textId="77777777" w:rsidR="006A63FC" w:rsidRPr="00197315" w:rsidRDefault="00000000" w:rsidP="006A63FC">
      <w:r>
        <w:lastRenderedPageBreak/>
        <w:pict w14:anchorId="4FC59AD7">
          <v:rect id="_x0000_i1496" style="width:0;height:1.5pt" o:hralign="center" o:hrstd="t" o:hr="t" fillcolor="#a0a0a0" stroked="f"/>
        </w:pict>
      </w:r>
    </w:p>
    <w:p w14:paraId="6720AA64" w14:textId="4E45D84D" w:rsidR="006A63FC" w:rsidRPr="00197315" w:rsidRDefault="006A63FC" w:rsidP="006A63FC">
      <w:pPr>
        <w:rPr>
          <w:b/>
          <w:bCs/>
        </w:rPr>
      </w:pPr>
      <w:r w:rsidRPr="00197315">
        <w:rPr>
          <w:b/>
          <w:bCs/>
        </w:rPr>
        <w:t>Coaching Information (</w:t>
      </w:r>
      <w:r w:rsidR="00E12F57">
        <w:rPr>
          <w:b/>
          <w:bCs/>
        </w:rPr>
        <w:t>U12</w:t>
      </w:r>
      <w:r w:rsidRPr="00197315">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671"/>
      </w:tblGrid>
      <w:tr w:rsidR="006A63FC" w:rsidRPr="00197315" w14:paraId="18144476" w14:textId="77777777" w:rsidTr="00EC337E">
        <w:trPr>
          <w:tblHeader/>
          <w:tblCellSpacing w:w="15" w:type="dxa"/>
        </w:trPr>
        <w:tc>
          <w:tcPr>
            <w:tcW w:w="0" w:type="auto"/>
            <w:vAlign w:val="center"/>
            <w:hideMark/>
          </w:tcPr>
          <w:p w14:paraId="6B35B310" w14:textId="77777777" w:rsidR="006A63FC" w:rsidRPr="00197315" w:rsidRDefault="006A63FC" w:rsidP="00EC337E">
            <w:pPr>
              <w:rPr>
                <w:b/>
                <w:bCs/>
              </w:rPr>
            </w:pPr>
            <w:r w:rsidRPr="00197315">
              <w:rPr>
                <w:b/>
                <w:bCs/>
              </w:rPr>
              <w:t>Element</w:t>
            </w:r>
          </w:p>
        </w:tc>
        <w:tc>
          <w:tcPr>
            <w:tcW w:w="0" w:type="auto"/>
            <w:vAlign w:val="center"/>
            <w:hideMark/>
          </w:tcPr>
          <w:p w14:paraId="06236CDE" w14:textId="77777777" w:rsidR="006A63FC" w:rsidRPr="00197315" w:rsidRDefault="006A63FC" w:rsidP="00EC337E">
            <w:pPr>
              <w:rPr>
                <w:b/>
                <w:bCs/>
              </w:rPr>
            </w:pPr>
            <w:r w:rsidRPr="00197315">
              <w:rPr>
                <w:b/>
                <w:bCs/>
              </w:rPr>
              <w:t>Detail</w:t>
            </w:r>
          </w:p>
        </w:tc>
      </w:tr>
      <w:tr w:rsidR="006A63FC" w:rsidRPr="00197315" w14:paraId="5CA78C6D" w14:textId="77777777" w:rsidTr="00EC337E">
        <w:trPr>
          <w:tblCellSpacing w:w="15" w:type="dxa"/>
        </w:trPr>
        <w:tc>
          <w:tcPr>
            <w:tcW w:w="0" w:type="auto"/>
            <w:vAlign w:val="center"/>
            <w:hideMark/>
          </w:tcPr>
          <w:p w14:paraId="5C93251A" w14:textId="77777777" w:rsidR="006A63FC" w:rsidRPr="00197315" w:rsidRDefault="006A63FC" w:rsidP="00EC337E">
            <w:r w:rsidRPr="00197315">
              <w:rPr>
                <w:b/>
                <w:bCs/>
              </w:rPr>
              <w:t>Objective / Outcomes</w:t>
            </w:r>
          </w:p>
        </w:tc>
        <w:tc>
          <w:tcPr>
            <w:tcW w:w="0" w:type="auto"/>
            <w:vAlign w:val="center"/>
            <w:hideMark/>
          </w:tcPr>
          <w:p w14:paraId="1403462B" w14:textId="77777777" w:rsidR="006A63FC" w:rsidRPr="00197315" w:rsidRDefault="006A63FC" w:rsidP="00EC337E">
            <w:r w:rsidRPr="00197315">
              <w:t>Players confident playing with team purpose</w:t>
            </w:r>
          </w:p>
        </w:tc>
      </w:tr>
      <w:tr w:rsidR="006A63FC" w:rsidRPr="00197315" w14:paraId="5471C10B" w14:textId="77777777" w:rsidTr="00EC337E">
        <w:trPr>
          <w:tblCellSpacing w:w="15" w:type="dxa"/>
        </w:trPr>
        <w:tc>
          <w:tcPr>
            <w:tcW w:w="0" w:type="auto"/>
            <w:vAlign w:val="center"/>
            <w:hideMark/>
          </w:tcPr>
          <w:p w14:paraId="22C32344" w14:textId="77777777" w:rsidR="006A63FC" w:rsidRPr="00197315" w:rsidRDefault="006A63FC" w:rsidP="00EC337E">
            <w:r w:rsidRPr="00197315">
              <w:rPr>
                <w:b/>
                <w:bCs/>
              </w:rPr>
              <w:t>Technical Detail</w:t>
            </w:r>
          </w:p>
        </w:tc>
        <w:tc>
          <w:tcPr>
            <w:tcW w:w="0" w:type="auto"/>
            <w:vAlign w:val="center"/>
            <w:hideMark/>
          </w:tcPr>
          <w:p w14:paraId="332CB03C" w14:textId="77777777" w:rsidR="006A63FC" w:rsidRPr="00197315" w:rsidRDefault="006A63FC" w:rsidP="00EC337E">
            <w:r w:rsidRPr="00197315">
              <w:t>Decision-making, ball control, movement</w:t>
            </w:r>
          </w:p>
        </w:tc>
      </w:tr>
      <w:tr w:rsidR="006A63FC" w:rsidRPr="00197315" w14:paraId="6D7AE7F0" w14:textId="77777777" w:rsidTr="00EC337E">
        <w:trPr>
          <w:tblCellSpacing w:w="15" w:type="dxa"/>
        </w:trPr>
        <w:tc>
          <w:tcPr>
            <w:tcW w:w="0" w:type="auto"/>
            <w:vAlign w:val="center"/>
            <w:hideMark/>
          </w:tcPr>
          <w:p w14:paraId="2B079545" w14:textId="77777777" w:rsidR="006A63FC" w:rsidRPr="00197315" w:rsidRDefault="006A63FC" w:rsidP="00EC337E">
            <w:r w:rsidRPr="00197315">
              <w:rPr>
                <w:b/>
                <w:bCs/>
              </w:rPr>
              <w:t>Coaching Messages (Belco Voice)</w:t>
            </w:r>
          </w:p>
        </w:tc>
        <w:tc>
          <w:tcPr>
            <w:tcW w:w="0" w:type="auto"/>
            <w:vAlign w:val="center"/>
            <w:hideMark/>
          </w:tcPr>
          <w:p w14:paraId="5CF63C79" w14:textId="77777777" w:rsidR="006A63FC" w:rsidRPr="00197315" w:rsidRDefault="006A63FC" w:rsidP="00EC337E">
            <w:r w:rsidRPr="00197315">
              <w:t>“Play with purpose.” / “Know what we’re trying to do.”</w:t>
            </w:r>
          </w:p>
        </w:tc>
      </w:tr>
      <w:tr w:rsidR="006A63FC" w:rsidRPr="00197315" w14:paraId="29B3C972" w14:textId="77777777" w:rsidTr="00EC337E">
        <w:trPr>
          <w:tblCellSpacing w:w="15" w:type="dxa"/>
        </w:trPr>
        <w:tc>
          <w:tcPr>
            <w:tcW w:w="0" w:type="auto"/>
            <w:vAlign w:val="center"/>
            <w:hideMark/>
          </w:tcPr>
          <w:p w14:paraId="1F20D74E" w14:textId="77777777" w:rsidR="006A63FC" w:rsidRPr="00197315" w:rsidRDefault="006A63FC" w:rsidP="00EC337E">
            <w:r w:rsidRPr="00197315">
              <w:rPr>
                <w:b/>
                <w:bCs/>
              </w:rPr>
              <w:t>Common Mistakes &amp; Fixes</w:t>
            </w:r>
          </w:p>
        </w:tc>
        <w:tc>
          <w:tcPr>
            <w:tcW w:w="0" w:type="auto"/>
            <w:vAlign w:val="center"/>
            <w:hideMark/>
          </w:tcPr>
          <w:p w14:paraId="49F07B37" w14:textId="77777777" w:rsidR="006A63FC" w:rsidRPr="00197315" w:rsidRDefault="006A63FC" w:rsidP="00EC337E">
            <w:r w:rsidRPr="00197315">
              <w:t>Playing without intent → remind players to choose a purpose</w:t>
            </w:r>
          </w:p>
        </w:tc>
      </w:tr>
      <w:tr w:rsidR="006A63FC" w:rsidRPr="00197315" w14:paraId="448924CC" w14:textId="77777777" w:rsidTr="00EC337E">
        <w:trPr>
          <w:tblCellSpacing w:w="15" w:type="dxa"/>
        </w:trPr>
        <w:tc>
          <w:tcPr>
            <w:tcW w:w="0" w:type="auto"/>
            <w:vAlign w:val="center"/>
            <w:hideMark/>
          </w:tcPr>
          <w:p w14:paraId="7143D36F" w14:textId="77777777" w:rsidR="006A63FC" w:rsidRPr="00197315" w:rsidRDefault="006A63FC" w:rsidP="00EC337E">
            <w:r w:rsidRPr="00197315">
              <w:rPr>
                <w:b/>
                <w:bCs/>
              </w:rPr>
              <w:t>Praise Language</w:t>
            </w:r>
          </w:p>
        </w:tc>
        <w:tc>
          <w:tcPr>
            <w:tcW w:w="0" w:type="auto"/>
            <w:vAlign w:val="center"/>
            <w:hideMark/>
          </w:tcPr>
          <w:p w14:paraId="52132BEE" w14:textId="77777777" w:rsidR="006A63FC" w:rsidRPr="00197315" w:rsidRDefault="006A63FC" w:rsidP="00EC337E">
            <w:r w:rsidRPr="00197315">
              <w:t>“That had purpose.” / “Great team behaviour.”</w:t>
            </w:r>
          </w:p>
        </w:tc>
      </w:tr>
      <w:tr w:rsidR="006A63FC" w:rsidRPr="00197315" w14:paraId="46DC5829" w14:textId="77777777" w:rsidTr="00EC337E">
        <w:trPr>
          <w:tblCellSpacing w:w="15" w:type="dxa"/>
        </w:trPr>
        <w:tc>
          <w:tcPr>
            <w:tcW w:w="0" w:type="auto"/>
            <w:vAlign w:val="center"/>
            <w:hideMark/>
          </w:tcPr>
          <w:p w14:paraId="5C55900E" w14:textId="77777777" w:rsidR="006A63FC" w:rsidRPr="00197315" w:rsidRDefault="006A63FC" w:rsidP="00EC337E">
            <w:r w:rsidRPr="00197315">
              <w:rPr>
                <w:b/>
                <w:bCs/>
              </w:rPr>
              <w:t>Behaviours to Reward</w:t>
            </w:r>
          </w:p>
        </w:tc>
        <w:tc>
          <w:tcPr>
            <w:tcW w:w="0" w:type="auto"/>
            <w:vAlign w:val="center"/>
            <w:hideMark/>
          </w:tcPr>
          <w:p w14:paraId="59846325" w14:textId="77777777" w:rsidR="006A63FC" w:rsidRPr="00197315" w:rsidRDefault="006A63FC" w:rsidP="00EC337E">
            <w:r w:rsidRPr="00197315">
              <w:t>Bravery, connection, responsibility</w:t>
            </w:r>
          </w:p>
        </w:tc>
      </w:tr>
      <w:tr w:rsidR="006A63FC" w:rsidRPr="00197315" w14:paraId="1A860DDB" w14:textId="77777777" w:rsidTr="00EC337E">
        <w:trPr>
          <w:tblCellSpacing w:w="15" w:type="dxa"/>
        </w:trPr>
        <w:tc>
          <w:tcPr>
            <w:tcW w:w="0" w:type="auto"/>
            <w:vAlign w:val="center"/>
            <w:hideMark/>
          </w:tcPr>
          <w:p w14:paraId="0E2EEEF2" w14:textId="77777777" w:rsidR="006A63FC" w:rsidRPr="00197315" w:rsidRDefault="006A63FC" w:rsidP="00EC337E">
            <w:r w:rsidRPr="00197315">
              <w:rPr>
                <w:b/>
                <w:bCs/>
              </w:rPr>
              <w:t>Reflection Question</w:t>
            </w:r>
          </w:p>
        </w:tc>
        <w:tc>
          <w:tcPr>
            <w:tcW w:w="0" w:type="auto"/>
            <w:vAlign w:val="center"/>
            <w:hideMark/>
          </w:tcPr>
          <w:p w14:paraId="3991696B" w14:textId="77777777" w:rsidR="006A63FC" w:rsidRPr="00197315" w:rsidRDefault="006A63FC" w:rsidP="00EC337E">
            <w:r w:rsidRPr="00197315">
              <w:t>“What was our purpose in that game?”</w:t>
            </w:r>
          </w:p>
        </w:tc>
      </w:tr>
      <w:tr w:rsidR="006A63FC" w:rsidRPr="00197315" w14:paraId="024542C9" w14:textId="77777777" w:rsidTr="00EC337E">
        <w:trPr>
          <w:tblCellSpacing w:w="15" w:type="dxa"/>
        </w:trPr>
        <w:tc>
          <w:tcPr>
            <w:tcW w:w="0" w:type="auto"/>
            <w:vAlign w:val="center"/>
            <w:hideMark/>
          </w:tcPr>
          <w:p w14:paraId="23CE5830" w14:textId="77777777" w:rsidR="006A63FC" w:rsidRPr="00197315" w:rsidRDefault="006A63FC" w:rsidP="00EC337E">
            <w:r w:rsidRPr="00197315">
              <w:rPr>
                <w:b/>
                <w:bCs/>
              </w:rPr>
              <w:t>Session Design Note</w:t>
            </w:r>
          </w:p>
        </w:tc>
        <w:tc>
          <w:tcPr>
            <w:tcW w:w="0" w:type="auto"/>
            <w:vAlign w:val="center"/>
            <w:hideMark/>
          </w:tcPr>
          <w:p w14:paraId="3E19E3CF" w14:textId="77777777" w:rsidR="006A63FC" w:rsidRPr="00197315" w:rsidRDefault="006A63FC" w:rsidP="00EC337E">
            <w:r w:rsidRPr="00197315">
              <w:t>Identity-led games reinforce understanding beyond techniques</w:t>
            </w:r>
          </w:p>
        </w:tc>
      </w:tr>
      <w:tr w:rsidR="006A63FC" w:rsidRPr="00197315" w14:paraId="1F614CB1" w14:textId="77777777" w:rsidTr="00EC337E">
        <w:trPr>
          <w:tblCellSpacing w:w="15" w:type="dxa"/>
        </w:trPr>
        <w:tc>
          <w:tcPr>
            <w:tcW w:w="0" w:type="auto"/>
            <w:vAlign w:val="center"/>
            <w:hideMark/>
          </w:tcPr>
          <w:p w14:paraId="361FD08B" w14:textId="77777777" w:rsidR="006A63FC" w:rsidRPr="00197315" w:rsidRDefault="006A63FC" w:rsidP="00EC337E">
            <w:r w:rsidRPr="00197315">
              <w:rPr>
                <w:b/>
                <w:bCs/>
              </w:rPr>
              <w:t>Language Note</w:t>
            </w:r>
          </w:p>
        </w:tc>
        <w:tc>
          <w:tcPr>
            <w:tcW w:w="0" w:type="auto"/>
            <w:vAlign w:val="center"/>
            <w:hideMark/>
          </w:tcPr>
          <w:p w14:paraId="7D902ED3" w14:textId="77777777" w:rsidR="006A63FC" w:rsidRPr="00197315" w:rsidRDefault="006A63FC" w:rsidP="00EC337E">
            <w:r w:rsidRPr="00197315">
              <w:t>Belco identity language used simply and consistently</w:t>
            </w:r>
          </w:p>
        </w:tc>
      </w:tr>
    </w:tbl>
    <w:p w14:paraId="72C7D579" w14:textId="77777777" w:rsidR="006A63FC" w:rsidRPr="00197315" w:rsidRDefault="00000000" w:rsidP="006A63FC">
      <w:r>
        <w:pict w14:anchorId="6AD21806">
          <v:rect id="_x0000_i1497" style="width:0;height:1.5pt" o:hralign="center" o:hrstd="t" o:hr="t" fillcolor="#a0a0a0" stroked="f"/>
        </w:pict>
      </w:r>
    </w:p>
    <w:p w14:paraId="7755857B" w14:textId="77777777" w:rsidR="006A63FC" w:rsidRPr="00197315" w:rsidRDefault="006A63FC" w:rsidP="006A63FC">
      <w:r w:rsidRPr="00197315">
        <w:rPr>
          <w:b/>
          <w:bCs/>
        </w:rPr>
        <w:t>Belconnen United FC – Compact • Brave • Intelligent</w:t>
      </w:r>
    </w:p>
    <w:p w14:paraId="26EEA9B6" w14:textId="77777777" w:rsidR="006A63FC" w:rsidRDefault="006A63FC" w:rsidP="006A63FC"/>
    <w:p w14:paraId="2CF15F7E" w14:textId="77777777" w:rsidR="006A63FC" w:rsidRDefault="006A63FC" w:rsidP="006A63FC">
      <w:pPr>
        <w:spacing w:after="160"/>
      </w:pPr>
      <w:r>
        <w:br w:type="page"/>
      </w:r>
    </w:p>
    <w:p w14:paraId="42E93D57" w14:textId="3F5EC85B" w:rsidR="006A63FC" w:rsidRDefault="00E12F57" w:rsidP="006A63FC">
      <w:pPr>
        <w:pStyle w:val="Heading3"/>
      </w:pPr>
      <w:r>
        <w:lastRenderedPageBreak/>
        <w:t>U12</w:t>
      </w:r>
      <w:r w:rsidR="006A63FC">
        <w:t xml:space="preserve"> Cycle 10, week 3, session 2</w:t>
      </w:r>
    </w:p>
    <w:p w14:paraId="08E300E9" w14:textId="77777777" w:rsidR="006A63FC" w:rsidRPr="00276ED5" w:rsidRDefault="006A63FC" w:rsidP="006A63FC">
      <w:r w:rsidRPr="00276ED5">
        <w:t>BELCONNEN UNITED FC – SESSION PLAN | CYCLE 10 | WEEK 3 | SESSION 2</w:t>
      </w:r>
      <w:r w:rsidRPr="00276ED5">
        <w:br/>
        <w:t>— Belco-blue underline —</w:t>
      </w:r>
    </w:p>
    <w:p w14:paraId="07A69701" w14:textId="53F06CBF" w:rsidR="006A63FC" w:rsidRPr="00276ED5" w:rsidRDefault="00E12F57" w:rsidP="006A63FC">
      <w:r>
        <w:rPr>
          <w:b/>
          <w:bCs/>
        </w:rPr>
        <w:t>U12</w:t>
      </w:r>
      <w:r w:rsidR="006A63FC" w:rsidRPr="00276ED5">
        <w:rPr>
          <w:b/>
          <w:bCs/>
        </w:rPr>
        <w:t xml:space="preserve"> | Mini Tournament / Review | Week 3 | Season Review Challenge</w:t>
      </w:r>
    </w:p>
    <w:p w14:paraId="1CFBC939" w14:textId="77777777" w:rsidR="006A63FC" w:rsidRPr="00276ED5" w:rsidRDefault="00000000" w:rsidP="006A63FC">
      <w:r>
        <w:pict w14:anchorId="18F089EE">
          <v:rect id="_x0000_i1498" style="width:0;height:1.5pt" o:hralign="center" o:hrstd="t" o:hr="t" fillcolor="#a0a0a0" stroked="f"/>
        </w:pict>
      </w:r>
    </w:p>
    <w:p w14:paraId="02634A9B" w14:textId="77777777" w:rsidR="006A63FC" w:rsidRPr="00276ED5" w:rsidRDefault="006A63FC" w:rsidP="006A63FC">
      <w:pPr>
        <w:rPr>
          <w:b/>
          <w:bCs/>
        </w:rPr>
      </w:pPr>
      <w:r w:rsidRPr="00276ED5">
        <w:rPr>
          <w:b/>
          <w:bCs/>
        </w:rPr>
        <w:t>Session Outcomes</w:t>
      </w:r>
    </w:p>
    <w:p w14:paraId="3631C6F2" w14:textId="77777777" w:rsidR="006A63FC" w:rsidRPr="00276ED5" w:rsidRDefault="006A63FC" w:rsidP="006A63FC">
      <w:r w:rsidRPr="00276ED5">
        <w:t xml:space="preserve">Players feel more confident </w:t>
      </w:r>
      <w:r w:rsidRPr="00276ED5">
        <w:rPr>
          <w:b/>
          <w:bCs/>
        </w:rPr>
        <w:t>showing everything they’ve learned this season in game play and recognising their own progress</w:t>
      </w:r>
      <w:r w:rsidRPr="00276ED5">
        <w:t>.</w:t>
      </w:r>
    </w:p>
    <w:p w14:paraId="2EA9F2F5" w14:textId="77777777" w:rsidR="006A63FC" w:rsidRPr="00276ED5" w:rsidRDefault="00000000" w:rsidP="006A63FC">
      <w:r>
        <w:pict w14:anchorId="5EE82ABA">
          <v:rect id="_x0000_i1499" style="width:0;height:1.5pt" o:hralign="center" o:hrstd="t" o:hr="t" fillcolor="#a0a0a0" stroked="f"/>
        </w:pict>
      </w:r>
    </w:p>
    <w:p w14:paraId="48DA5E98" w14:textId="77777777" w:rsidR="006A63FC" w:rsidRPr="00276ED5" w:rsidRDefault="006A63FC" w:rsidP="006A63FC">
      <w:pPr>
        <w:rPr>
          <w:b/>
          <w:bCs/>
        </w:rPr>
      </w:pPr>
      <w:r w:rsidRPr="00276ED5">
        <w:rPr>
          <w:b/>
          <w:bCs/>
        </w:rPr>
        <w:t>Ball Mastery Block (5–8 mins – Optional)</w:t>
      </w:r>
    </w:p>
    <w:p w14:paraId="7C6BD2E5" w14:textId="77777777" w:rsidR="006A63FC" w:rsidRPr="00276ED5" w:rsidRDefault="006A63FC" w:rsidP="006A63FC">
      <w:r w:rsidRPr="00276ED5">
        <w:rPr>
          <w:b/>
          <w:bCs/>
        </w:rPr>
        <w:t>Rotation Code:</w:t>
      </w:r>
      <w:r w:rsidRPr="00276ED5">
        <w:t xml:space="preserve"> D – 1v0 → 1v1 Activation</w:t>
      </w:r>
    </w:p>
    <w:p w14:paraId="4F8687B0" w14:textId="77777777" w:rsidR="006A63FC" w:rsidRPr="00276ED5" w:rsidRDefault="006A63FC" w:rsidP="006A63FC">
      <w:pPr>
        <w:rPr>
          <w:b/>
          <w:bCs/>
        </w:rPr>
      </w:pPr>
      <w:r w:rsidRPr="00276ED5">
        <w:rPr>
          <w:b/>
          <w:bCs/>
        </w:rPr>
        <w:t>Setup</w:t>
      </w:r>
    </w:p>
    <w:p w14:paraId="7710455F" w14:textId="77777777" w:rsidR="006A63FC" w:rsidRPr="00276ED5" w:rsidRDefault="006A63FC" w:rsidP="006A63FC">
      <w:pPr>
        <w:numPr>
          <w:ilvl w:val="0"/>
          <w:numId w:val="1581"/>
        </w:numPr>
      </w:pPr>
      <w:r w:rsidRPr="00276ED5">
        <w:t>Area: 20x25m grid</w:t>
      </w:r>
    </w:p>
    <w:p w14:paraId="464256EE" w14:textId="77777777" w:rsidR="006A63FC" w:rsidRPr="00276ED5" w:rsidRDefault="006A63FC" w:rsidP="006A63FC">
      <w:pPr>
        <w:numPr>
          <w:ilvl w:val="0"/>
          <w:numId w:val="1581"/>
        </w:numPr>
      </w:pPr>
      <w:r w:rsidRPr="00276ED5">
        <w:t>Players: All players, one ball each</w:t>
      </w:r>
    </w:p>
    <w:p w14:paraId="7A0DC764" w14:textId="77777777" w:rsidR="006A63FC" w:rsidRPr="00276ED5" w:rsidRDefault="006A63FC" w:rsidP="006A63FC">
      <w:pPr>
        <w:numPr>
          <w:ilvl w:val="0"/>
          <w:numId w:val="1581"/>
        </w:numPr>
      </w:pPr>
      <w:r w:rsidRPr="00276ED5">
        <w:t>Equipment: Cones</w:t>
      </w:r>
    </w:p>
    <w:p w14:paraId="7DA74CD9" w14:textId="77777777" w:rsidR="006A63FC" w:rsidRPr="00276ED5" w:rsidRDefault="006A63FC" w:rsidP="006A63FC">
      <w:pPr>
        <w:rPr>
          <w:b/>
          <w:bCs/>
        </w:rPr>
      </w:pPr>
      <w:r w:rsidRPr="00276ED5">
        <w:rPr>
          <w:b/>
          <w:bCs/>
        </w:rPr>
        <w:t>Description</w:t>
      </w:r>
    </w:p>
    <w:p w14:paraId="163C150C" w14:textId="77777777" w:rsidR="006A63FC" w:rsidRPr="00276ED5" w:rsidRDefault="006A63FC" w:rsidP="006A63FC">
      <w:r w:rsidRPr="00276ED5">
        <w:t>Players move freely with the ball using their favourite touches, turns, and feints from the season. On a cue, players choose one action they feel they’ve improved most (drive, turn, shield, feint) and repeat it at speed for 5–6 seconds before flowing back into free movement. Finish with light 1v1 pressure appearing naturally.</w:t>
      </w:r>
    </w:p>
    <w:p w14:paraId="1A003CB6" w14:textId="77777777" w:rsidR="006A63FC" w:rsidRPr="00276ED5" w:rsidRDefault="006A63FC" w:rsidP="006A63FC">
      <w:pPr>
        <w:rPr>
          <w:b/>
          <w:bCs/>
        </w:rPr>
      </w:pPr>
      <w:r w:rsidRPr="00276ED5">
        <w:rPr>
          <w:b/>
          <w:bCs/>
        </w:rPr>
        <w:t>Coaching Focus</w:t>
      </w:r>
    </w:p>
    <w:p w14:paraId="1625D34F" w14:textId="77777777" w:rsidR="006A63FC" w:rsidRPr="00276ED5" w:rsidRDefault="006A63FC" w:rsidP="006A63FC">
      <w:pPr>
        <w:numPr>
          <w:ilvl w:val="0"/>
          <w:numId w:val="1582"/>
        </w:numPr>
      </w:pPr>
      <w:r w:rsidRPr="00276ED5">
        <w:t>High ball contact with confidence</w:t>
      </w:r>
    </w:p>
    <w:p w14:paraId="44283239" w14:textId="77777777" w:rsidR="006A63FC" w:rsidRPr="00276ED5" w:rsidRDefault="006A63FC" w:rsidP="006A63FC">
      <w:pPr>
        <w:numPr>
          <w:ilvl w:val="0"/>
          <w:numId w:val="1582"/>
        </w:numPr>
      </w:pPr>
      <w:r w:rsidRPr="00276ED5">
        <w:t>Freedom to choose actions</w:t>
      </w:r>
    </w:p>
    <w:p w14:paraId="551B9B35" w14:textId="77777777" w:rsidR="006A63FC" w:rsidRPr="00276ED5" w:rsidRDefault="006A63FC" w:rsidP="006A63FC">
      <w:pPr>
        <w:numPr>
          <w:ilvl w:val="0"/>
          <w:numId w:val="1582"/>
        </w:numPr>
      </w:pPr>
      <w:r w:rsidRPr="00276ED5">
        <w:t>Rhythm and enjoyment</w:t>
      </w:r>
    </w:p>
    <w:p w14:paraId="1F1E2CAD" w14:textId="77777777" w:rsidR="006A63FC" w:rsidRPr="00276ED5" w:rsidRDefault="006A63FC" w:rsidP="006A63FC">
      <w:pPr>
        <w:numPr>
          <w:ilvl w:val="0"/>
          <w:numId w:val="1582"/>
        </w:numPr>
      </w:pPr>
      <w:r w:rsidRPr="00276ED5">
        <w:t>Prepare players mentally to showcase their game</w:t>
      </w:r>
    </w:p>
    <w:p w14:paraId="63A4BC51" w14:textId="77777777" w:rsidR="006A63FC" w:rsidRPr="00276ED5" w:rsidRDefault="00000000" w:rsidP="006A63FC">
      <w:r>
        <w:pict w14:anchorId="0BBC156A">
          <v:rect id="_x0000_i1500" style="width:0;height:1.5pt" o:hralign="center" o:hrstd="t" o:hr="t" fillcolor="#a0a0a0" stroked="f"/>
        </w:pict>
      </w:r>
    </w:p>
    <w:p w14:paraId="41D9569A" w14:textId="77777777" w:rsidR="006A63FC" w:rsidRPr="00276ED5" w:rsidRDefault="006A63FC" w:rsidP="006A63FC">
      <w:pPr>
        <w:rPr>
          <w:b/>
          <w:bCs/>
        </w:rPr>
      </w:pPr>
      <w:r w:rsidRPr="00276ED5">
        <w:rPr>
          <w:b/>
          <w:bCs/>
        </w:rPr>
        <w:t>Activation / Intro (8–10 mins)</w:t>
      </w:r>
    </w:p>
    <w:p w14:paraId="49DC305B" w14:textId="77777777" w:rsidR="006A63FC" w:rsidRPr="00276ED5" w:rsidRDefault="006A63FC" w:rsidP="006A63FC">
      <w:pPr>
        <w:rPr>
          <w:b/>
          <w:bCs/>
        </w:rPr>
      </w:pPr>
      <w:r w:rsidRPr="00276ED5">
        <w:rPr>
          <w:b/>
          <w:bCs/>
        </w:rPr>
        <w:t>Setup</w:t>
      </w:r>
    </w:p>
    <w:p w14:paraId="1F37E7CE" w14:textId="77777777" w:rsidR="006A63FC" w:rsidRPr="00276ED5" w:rsidRDefault="006A63FC" w:rsidP="006A63FC">
      <w:pPr>
        <w:numPr>
          <w:ilvl w:val="0"/>
          <w:numId w:val="1583"/>
        </w:numPr>
      </w:pPr>
      <w:r w:rsidRPr="00276ED5">
        <w:t>Area: Two 20x15m mini pitches</w:t>
      </w:r>
    </w:p>
    <w:p w14:paraId="3EC48E05" w14:textId="77777777" w:rsidR="006A63FC" w:rsidRPr="00276ED5" w:rsidRDefault="006A63FC" w:rsidP="006A63FC">
      <w:pPr>
        <w:numPr>
          <w:ilvl w:val="0"/>
          <w:numId w:val="1583"/>
        </w:numPr>
      </w:pPr>
      <w:r w:rsidRPr="00276ED5">
        <w:t>Players: 3v3 games</w:t>
      </w:r>
    </w:p>
    <w:p w14:paraId="15893AE6" w14:textId="77777777" w:rsidR="006A63FC" w:rsidRPr="00276ED5" w:rsidRDefault="006A63FC" w:rsidP="006A63FC">
      <w:pPr>
        <w:numPr>
          <w:ilvl w:val="0"/>
          <w:numId w:val="1583"/>
        </w:numPr>
      </w:pPr>
      <w:r w:rsidRPr="00276ED5">
        <w:t>Equipment: Mini goals, balls</w:t>
      </w:r>
    </w:p>
    <w:p w14:paraId="4CA53E4E" w14:textId="77777777" w:rsidR="006A63FC" w:rsidRPr="00276ED5" w:rsidRDefault="006A63FC" w:rsidP="006A63FC">
      <w:pPr>
        <w:rPr>
          <w:b/>
          <w:bCs/>
        </w:rPr>
      </w:pPr>
      <w:r w:rsidRPr="00276ED5">
        <w:rPr>
          <w:b/>
          <w:bCs/>
        </w:rPr>
        <w:t>Description</w:t>
      </w:r>
    </w:p>
    <w:p w14:paraId="7A540B60" w14:textId="77777777" w:rsidR="006A63FC" w:rsidRPr="00276ED5" w:rsidRDefault="006A63FC" w:rsidP="006A63FC">
      <w:r w:rsidRPr="00276ED5">
        <w:t xml:space="preserve">Free 3v3 games. Before each game, the coach gives a </w:t>
      </w:r>
      <w:r w:rsidRPr="00276ED5">
        <w:rPr>
          <w:b/>
          <w:bCs/>
        </w:rPr>
        <w:t>simple challenge</w:t>
      </w:r>
      <w:r w:rsidRPr="00276ED5">
        <w:t xml:space="preserve"> linked to the season:</w:t>
      </w:r>
    </w:p>
    <w:p w14:paraId="0545684D" w14:textId="77777777" w:rsidR="006A63FC" w:rsidRPr="00276ED5" w:rsidRDefault="006A63FC" w:rsidP="006A63FC">
      <w:pPr>
        <w:numPr>
          <w:ilvl w:val="0"/>
          <w:numId w:val="1584"/>
        </w:numPr>
      </w:pPr>
      <w:r w:rsidRPr="00276ED5">
        <w:t>“Show bravery on the ball”</w:t>
      </w:r>
    </w:p>
    <w:p w14:paraId="52BF005A" w14:textId="77777777" w:rsidR="006A63FC" w:rsidRPr="00276ED5" w:rsidRDefault="006A63FC" w:rsidP="006A63FC">
      <w:pPr>
        <w:numPr>
          <w:ilvl w:val="0"/>
          <w:numId w:val="1584"/>
        </w:numPr>
      </w:pPr>
      <w:r w:rsidRPr="00276ED5">
        <w:t>“Stay connected when defending”</w:t>
      </w:r>
    </w:p>
    <w:p w14:paraId="047D673F" w14:textId="77777777" w:rsidR="006A63FC" w:rsidRPr="00276ED5" w:rsidRDefault="006A63FC" w:rsidP="006A63FC">
      <w:pPr>
        <w:numPr>
          <w:ilvl w:val="0"/>
          <w:numId w:val="1584"/>
        </w:numPr>
      </w:pPr>
      <w:r w:rsidRPr="00276ED5">
        <w:t>“Play forward when you can”</w:t>
      </w:r>
    </w:p>
    <w:p w14:paraId="59EE9A9A" w14:textId="77777777" w:rsidR="006A63FC" w:rsidRPr="00276ED5" w:rsidRDefault="006A63FC" w:rsidP="006A63FC">
      <w:r w:rsidRPr="00276ED5">
        <w:t>Games are short and rotate often.</w:t>
      </w:r>
    </w:p>
    <w:p w14:paraId="31ADE10F" w14:textId="77777777" w:rsidR="006A63FC" w:rsidRPr="00276ED5" w:rsidRDefault="006A63FC" w:rsidP="006A63FC">
      <w:pPr>
        <w:rPr>
          <w:b/>
          <w:bCs/>
        </w:rPr>
      </w:pPr>
      <w:r w:rsidRPr="00276ED5">
        <w:rPr>
          <w:b/>
          <w:bCs/>
        </w:rPr>
        <w:t>Coaching Focus</w:t>
      </w:r>
    </w:p>
    <w:p w14:paraId="769FD17D" w14:textId="77777777" w:rsidR="006A63FC" w:rsidRPr="00276ED5" w:rsidRDefault="006A63FC" w:rsidP="006A63FC">
      <w:pPr>
        <w:numPr>
          <w:ilvl w:val="0"/>
          <w:numId w:val="1585"/>
        </w:numPr>
      </w:pPr>
      <w:r w:rsidRPr="00276ED5">
        <w:t>Confidence to try learned behaviours</w:t>
      </w:r>
    </w:p>
    <w:p w14:paraId="6C34AED4" w14:textId="77777777" w:rsidR="006A63FC" w:rsidRPr="00276ED5" w:rsidRDefault="006A63FC" w:rsidP="006A63FC">
      <w:pPr>
        <w:numPr>
          <w:ilvl w:val="0"/>
          <w:numId w:val="1585"/>
        </w:numPr>
      </w:pPr>
      <w:r w:rsidRPr="00276ED5">
        <w:t>Energy and engagement</w:t>
      </w:r>
    </w:p>
    <w:p w14:paraId="3C23F620" w14:textId="77777777" w:rsidR="006A63FC" w:rsidRPr="00276ED5" w:rsidRDefault="006A63FC" w:rsidP="006A63FC">
      <w:pPr>
        <w:numPr>
          <w:ilvl w:val="0"/>
          <w:numId w:val="1585"/>
        </w:numPr>
      </w:pPr>
      <w:r w:rsidRPr="00276ED5">
        <w:t>Playing with intent</w:t>
      </w:r>
    </w:p>
    <w:p w14:paraId="4AA5EDE2" w14:textId="77777777" w:rsidR="006A63FC" w:rsidRPr="00276ED5" w:rsidRDefault="006A63FC" w:rsidP="006A63FC">
      <w:pPr>
        <w:rPr>
          <w:b/>
          <w:bCs/>
        </w:rPr>
      </w:pPr>
      <w:r w:rsidRPr="00276ED5">
        <w:rPr>
          <w:b/>
          <w:bCs/>
        </w:rPr>
        <w:t>Progression</w:t>
      </w:r>
    </w:p>
    <w:p w14:paraId="5AA3E326" w14:textId="77777777" w:rsidR="006A63FC" w:rsidRPr="00276ED5" w:rsidRDefault="006A63FC" w:rsidP="006A63FC">
      <w:pPr>
        <w:numPr>
          <w:ilvl w:val="0"/>
          <w:numId w:val="1586"/>
        </w:numPr>
      </w:pPr>
      <w:r w:rsidRPr="00276ED5">
        <w:t>Players suggest the next challenge themselves</w:t>
      </w:r>
    </w:p>
    <w:p w14:paraId="5C4DFFCC" w14:textId="77777777" w:rsidR="006A63FC" w:rsidRPr="00276ED5" w:rsidRDefault="00000000" w:rsidP="006A63FC">
      <w:r>
        <w:pict w14:anchorId="498E2FF1">
          <v:rect id="_x0000_i1501" style="width:0;height:1.5pt" o:hralign="center" o:hrstd="t" o:hr="t" fillcolor="#a0a0a0" stroked="f"/>
        </w:pict>
      </w:r>
    </w:p>
    <w:p w14:paraId="375B0A87" w14:textId="77777777" w:rsidR="006A63FC" w:rsidRPr="00276ED5" w:rsidRDefault="006A63FC" w:rsidP="006A63FC">
      <w:pPr>
        <w:rPr>
          <w:b/>
          <w:bCs/>
        </w:rPr>
      </w:pPr>
      <w:r w:rsidRPr="00276ED5">
        <w:rPr>
          <w:b/>
          <w:bCs/>
        </w:rPr>
        <w:lastRenderedPageBreak/>
        <w:t>Technical / Skill Practice (15–20 mins)</w:t>
      </w:r>
    </w:p>
    <w:p w14:paraId="3AAFB994" w14:textId="77777777" w:rsidR="006A63FC" w:rsidRPr="00276ED5" w:rsidRDefault="006A63FC" w:rsidP="006A63FC">
      <w:pPr>
        <w:rPr>
          <w:b/>
          <w:bCs/>
        </w:rPr>
      </w:pPr>
      <w:r w:rsidRPr="00276ED5">
        <w:rPr>
          <w:b/>
          <w:bCs/>
        </w:rPr>
        <w:t>Setup</w:t>
      </w:r>
    </w:p>
    <w:p w14:paraId="026F491F" w14:textId="77777777" w:rsidR="006A63FC" w:rsidRPr="00276ED5" w:rsidRDefault="006A63FC" w:rsidP="006A63FC">
      <w:pPr>
        <w:numPr>
          <w:ilvl w:val="0"/>
          <w:numId w:val="1587"/>
        </w:numPr>
      </w:pPr>
      <w:r w:rsidRPr="00276ED5">
        <w:t>Area: Three small-sided pitches (20x15m)</w:t>
      </w:r>
    </w:p>
    <w:p w14:paraId="0254E263" w14:textId="77777777" w:rsidR="006A63FC" w:rsidRPr="00276ED5" w:rsidRDefault="006A63FC" w:rsidP="006A63FC">
      <w:pPr>
        <w:numPr>
          <w:ilvl w:val="0"/>
          <w:numId w:val="1587"/>
        </w:numPr>
      </w:pPr>
      <w:r w:rsidRPr="00276ED5">
        <w:t>Players: 3v3 or 4v4</w:t>
      </w:r>
    </w:p>
    <w:p w14:paraId="0D7DA552" w14:textId="77777777" w:rsidR="006A63FC" w:rsidRPr="00276ED5" w:rsidRDefault="006A63FC" w:rsidP="006A63FC">
      <w:pPr>
        <w:numPr>
          <w:ilvl w:val="0"/>
          <w:numId w:val="1587"/>
        </w:numPr>
      </w:pPr>
      <w:r w:rsidRPr="00276ED5">
        <w:t>Organisation: Challenge stations</w:t>
      </w:r>
    </w:p>
    <w:p w14:paraId="283BEB7D" w14:textId="77777777" w:rsidR="006A63FC" w:rsidRPr="00276ED5" w:rsidRDefault="006A63FC" w:rsidP="006A63FC">
      <w:pPr>
        <w:rPr>
          <w:b/>
          <w:bCs/>
        </w:rPr>
      </w:pPr>
      <w:r w:rsidRPr="00276ED5">
        <w:rPr>
          <w:b/>
          <w:bCs/>
        </w:rPr>
        <w:t>Description</w:t>
      </w:r>
    </w:p>
    <w:p w14:paraId="1DC5EF2D" w14:textId="77777777" w:rsidR="006A63FC" w:rsidRPr="00276ED5" w:rsidRDefault="006A63FC" w:rsidP="006A63FC">
      <w:r w:rsidRPr="00276ED5">
        <w:t xml:space="preserve">Each pitch represents a </w:t>
      </w:r>
      <w:r w:rsidRPr="00276ED5">
        <w:rPr>
          <w:b/>
          <w:bCs/>
        </w:rPr>
        <w:t>season challenge</w:t>
      </w:r>
      <w:r w:rsidRPr="00276ED5">
        <w:t>:</w:t>
      </w:r>
    </w:p>
    <w:p w14:paraId="4D754DAA" w14:textId="77777777" w:rsidR="006A63FC" w:rsidRPr="00276ED5" w:rsidRDefault="006A63FC" w:rsidP="006A63FC">
      <w:pPr>
        <w:numPr>
          <w:ilvl w:val="0"/>
          <w:numId w:val="1588"/>
        </w:numPr>
      </w:pPr>
      <w:r w:rsidRPr="00276ED5">
        <w:t xml:space="preserve">Pitch 1: </w:t>
      </w:r>
      <w:r w:rsidRPr="00276ED5">
        <w:rPr>
          <w:b/>
          <w:bCs/>
        </w:rPr>
        <w:t>Build &amp; Play Forward</w:t>
      </w:r>
    </w:p>
    <w:p w14:paraId="28315511" w14:textId="77777777" w:rsidR="006A63FC" w:rsidRPr="00276ED5" w:rsidRDefault="006A63FC" w:rsidP="006A63FC">
      <w:pPr>
        <w:numPr>
          <w:ilvl w:val="0"/>
          <w:numId w:val="1588"/>
        </w:numPr>
      </w:pPr>
      <w:r w:rsidRPr="00276ED5">
        <w:t xml:space="preserve">Pitch 2: </w:t>
      </w:r>
      <w:r w:rsidRPr="00276ED5">
        <w:rPr>
          <w:b/>
          <w:bCs/>
        </w:rPr>
        <w:t>Defend Together</w:t>
      </w:r>
    </w:p>
    <w:p w14:paraId="07992CA5" w14:textId="77777777" w:rsidR="006A63FC" w:rsidRPr="00276ED5" w:rsidRDefault="006A63FC" w:rsidP="006A63FC">
      <w:pPr>
        <w:numPr>
          <w:ilvl w:val="0"/>
          <w:numId w:val="1588"/>
        </w:numPr>
      </w:pPr>
      <w:r w:rsidRPr="00276ED5">
        <w:t xml:space="preserve">Pitch 3: </w:t>
      </w:r>
      <w:r w:rsidRPr="00276ED5">
        <w:rPr>
          <w:b/>
          <w:bCs/>
        </w:rPr>
        <w:t>Game Intelligence</w:t>
      </w:r>
      <w:r w:rsidRPr="00276ED5">
        <w:t xml:space="preserve"> (scan, decide, control tempo)</w:t>
      </w:r>
    </w:p>
    <w:p w14:paraId="1A5263A6" w14:textId="77777777" w:rsidR="006A63FC" w:rsidRPr="00276ED5" w:rsidRDefault="006A63FC" w:rsidP="006A63FC">
      <w:r w:rsidRPr="00276ED5">
        <w:t>Games are free. Players rotate every few minutes. Coaches observe how players apply learning without instruction.</w:t>
      </w:r>
    </w:p>
    <w:p w14:paraId="65C5A980" w14:textId="77777777" w:rsidR="006A63FC" w:rsidRPr="00276ED5" w:rsidRDefault="006A63FC" w:rsidP="006A63FC">
      <w:pPr>
        <w:rPr>
          <w:b/>
          <w:bCs/>
        </w:rPr>
      </w:pPr>
      <w:r w:rsidRPr="00276ED5">
        <w:rPr>
          <w:b/>
          <w:bCs/>
        </w:rPr>
        <w:t>Coaching Focus</w:t>
      </w:r>
    </w:p>
    <w:p w14:paraId="6B04774D" w14:textId="77777777" w:rsidR="006A63FC" w:rsidRPr="00276ED5" w:rsidRDefault="006A63FC" w:rsidP="006A63FC">
      <w:pPr>
        <w:numPr>
          <w:ilvl w:val="0"/>
          <w:numId w:val="1589"/>
        </w:numPr>
      </w:pPr>
      <w:r w:rsidRPr="00276ED5">
        <w:t>Recognition of game moments</w:t>
      </w:r>
    </w:p>
    <w:p w14:paraId="2561C314" w14:textId="77777777" w:rsidR="006A63FC" w:rsidRPr="00276ED5" w:rsidRDefault="006A63FC" w:rsidP="006A63FC">
      <w:pPr>
        <w:numPr>
          <w:ilvl w:val="0"/>
          <w:numId w:val="1589"/>
        </w:numPr>
      </w:pPr>
      <w:r w:rsidRPr="00276ED5">
        <w:t>Applying habits naturally</w:t>
      </w:r>
    </w:p>
    <w:p w14:paraId="3285A4B7" w14:textId="77777777" w:rsidR="006A63FC" w:rsidRPr="00276ED5" w:rsidRDefault="006A63FC" w:rsidP="006A63FC">
      <w:pPr>
        <w:numPr>
          <w:ilvl w:val="0"/>
          <w:numId w:val="1589"/>
        </w:numPr>
      </w:pPr>
      <w:r w:rsidRPr="00276ED5">
        <w:t>Confidence under realism</w:t>
      </w:r>
    </w:p>
    <w:p w14:paraId="4C0CE123" w14:textId="77777777" w:rsidR="006A63FC" w:rsidRPr="00276ED5" w:rsidRDefault="006A63FC" w:rsidP="006A63FC">
      <w:pPr>
        <w:rPr>
          <w:b/>
          <w:bCs/>
        </w:rPr>
      </w:pPr>
      <w:r w:rsidRPr="00276ED5">
        <w:rPr>
          <w:b/>
          <w:bCs/>
        </w:rPr>
        <w:t>Progression</w:t>
      </w:r>
    </w:p>
    <w:p w14:paraId="2525E1B2" w14:textId="77777777" w:rsidR="006A63FC" w:rsidRPr="00276ED5" w:rsidRDefault="006A63FC" w:rsidP="006A63FC">
      <w:pPr>
        <w:numPr>
          <w:ilvl w:val="0"/>
          <w:numId w:val="1590"/>
        </w:numPr>
      </w:pPr>
      <w:r w:rsidRPr="00276ED5">
        <w:t>Remove pitch themes and let players self-organise</w:t>
      </w:r>
    </w:p>
    <w:p w14:paraId="3950254F" w14:textId="77777777" w:rsidR="006A63FC" w:rsidRPr="00276ED5" w:rsidRDefault="00000000" w:rsidP="006A63FC">
      <w:r>
        <w:pict w14:anchorId="6ED1FF5F">
          <v:rect id="_x0000_i1502" style="width:0;height:1.5pt" o:hralign="center" o:hrstd="t" o:hr="t" fillcolor="#a0a0a0" stroked="f"/>
        </w:pict>
      </w:r>
    </w:p>
    <w:p w14:paraId="52B411A7" w14:textId="77777777" w:rsidR="006A63FC" w:rsidRPr="00276ED5" w:rsidRDefault="006A63FC" w:rsidP="006A63FC">
      <w:pPr>
        <w:rPr>
          <w:b/>
          <w:bCs/>
        </w:rPr>
      </w:pPr>
      <w:r w:rsidRPr="00276ED5">
        <w:rPr>
          <w:b/>
          <w:bCs/>
        </w:rPr>
        <w:t>Game / Main Practice (20–25 mins)</w:t>
      </w:r>
    </w:p>
    <w:p w14:paraId="61161838" w14:textId="77777777" w:rsidR="006A63FC" w:rsidRPr="00276ED5" w:rsidRDefault="006A63FC" w:rsidP="006A63FC">
      <w:pPr>
        <w:rPr>
          <w:b/>
          <w:bCs/>
        </w:rPr>
      </w:pPr>
      <w:r w:rsidRPr="00276ED5">
        <w:rPr>
          <w:b/>
          <w:bCs/>
        </w:rPr>
        <w:t>Setup</w:t>
      </w:r>
    </w:p>
    <w:p w14:paraId="27AC1368" w14:textId="77777777" w:rsidR="006A63FC" w:rsidRPr="00276ED5" w:rsidRDefault="006A63FC" w:rsidP="006A63FC">
      <w:pPr>
        <w:numPr>
          <w:ilvl w:val="0"/>
          <w:numId w:val="1591"/>
        </w:numPr>
      </w:pPr>
      <w:r w:rsidRPr="00276ED5">
        <w:t>Field: 40x30m</w:t>
      </w:r>
    </w:p>
    <w:p w14:paraId="0F714850" w14:textId="77777777" w:rsidR="006A63FC" w:rsidRPr="00276ED5" w:rsidRDefault="006A63FC" w:rsidP="006A63FC">
      <w:pPr>
        <w:numPr>
          <w:ilvl w:val="0"/>
          <w:numId w:val="1591"/>
        </w:numPr>
      </w:pPr>
      <w:r w:rsidRPr="00276ED5">
        <w:t>Players: Tournament format (4v4 / 5v5)</w:t>
      </w:r>
    </w:p>
    <w:p w14:paraId="07EFDC23" w14:textId="77777777" w:rsidR="006A63FC" w:rsidRPr="00276ED5" w:rsidRDefault="006A63FC" w:rsidP="006A63FC">
      <w:pPr>
        <w:numPr>
          <w:ilvl w:val="0"/>
          <w:numId w:val="1591"/>
        </w:numPr>
      </w:pPr>
      <w:r w:rsidRPr="00276ED5">
        <w:t>Equipment: Goals, balls</w:t>
      </w:r>
    </w:p>
    <w:p w14:paraId="17DCF19A" w14:textId="77777777" w:rsidR="006A63FC" w:rsidRPr="00276ED5" w:rsidRDefault="006A63FC" w:rsidP="006A63FC">
      <w:pPr>
        <w:rPr>
          <w:b/>
          <w:bCs/>
        </w:rPr>
      </w:pPr>
      <w:r w:rsidRPr="00276ED5">
        <w:rPr>
          <w:b/>
          <w:bCs/>
        </w:rPr>
        <w:t>Description</w:t>
      </w:r>
    </w:p>
    <w:p w14:paraId="122D4DFB" w14:textId="77777777" w:rsidR="006A63FC" w:rsidRPr="00276ED5" w:rsidRDefault="006A63FC" w:rsidP="006A63FC">
      <w:r w:rsidRPr="00276ED5">
        <w:t>Final season mini tournament. Normal rules. No conditions. Coaches observe quietly and take notes on behaviours rather than outcomes. Games are competitive but positive.</w:t>
      </w:r>
    </w:p>
    <w:p w14:paraId="6F155007" w14:textId="77777777" w:rsidR="006A63FC" w:rsidRPr="00276ED5" w:rsidRDefault="006A63FC" w:rsidP="006A63FC">
      <w:pPr>
        <w:rPr>
          <w:b/>
          <w:bCs/>
        </w:rPr>
      </w:pPr>
      <w:r w:rsidRPr="00276ED5">
        <w:rPr>
          <w:b/>
          <w:bCs/>
        </w:rPr>
        <w:t>Coaching Focus</w:t>
      </w:r>
    </w:p>
    <w:p w14:paraId="1FABFF13" w14:textId="77777777" w:rsidR="006A63FC" w:rsidRPr="00276ED5" w:rsidRDefault="006A63FC" w:rsidP="006A63FC">
      <w:pPr>
        <w:numPr>
          <w:ilvl w:val="0"/>
          <w:numId w:val="1592"/>
        </w:numPr>
      </w:pPr>
      <w:r w:rsidRPr="00276ED5">
        <w:t>Full expression of Belco identity</w:t>
      </w:r>
    </w:p>
    <w:p w14:paraId="24655059" w14:textId="77777777" w:rsidR="006A63FC" w:rsidRPr="00276ED5" w:rsidRDefault="006A63FC" w:rsidP="006A63FC">
      <w:pPr>
        <w:numPr>
          <w:ilvl w:val="0"/>
          <w:numId w:val="1592"/>
        </w:numPr>
      </w:pPr>
      <w:r w:rsidRPr="00276ED5">
        <w:t>Decision-making under pressure</w:t>
      </w:r>
    </w:p>
    <w:p w14:paraId="5DC83501" w14:textId="77777777" w:rsidR="006A63FC" w:rsidRPr="00276ED5" w:rsidRDefault="006A63FC" w:rsidP="006A63FC">
      <w:pPr>
        <w:numPr>
          <w:ilvl w:val="0"/>
          <w:numId w:val="1592"/>
        </w:numPr>
      </w:pPr>
      <w:r w:rsidRPr="00276ED5">
        <w:t>Team connection and enjoyment</w:t>
      </w:r>
    </w:p>
    <w:p w14:paraId="64A65CED" w14:textId="77777777" w:rsidR="006A63FC" w:rsidRPr="00276ED5" w:rsidRDefault="006A63FC" w:rsidP="006A63FC">
      <w:pPr>
        <w:rPr>
          <w:b/>
          <w:bCs/>
        </w:rPr>
      </w:pPr>
      <w:r w:rsidRPr="00276ED5">
        <w:rPr>
          <w:b/>
          <w:bCs/>
        </w:rPr>
        <w:t>Progression</w:t>
      </w:r>
    </w:p>
    <w:p w14:paraId="5D47C9B6" w14:textId="77777777" w:rsidR="006A63FC" w:rsidRPr="00276ED5" w:rsidRDefault="006A63FC" w:rsidP="006A63FC">
      <w:pPr>
        <w:numPr>
          <w:ilvl w:val="0"/>
          <w:numId w:val="1593"/>
        </w:numPr>
      </w:pPr>
      <w:r w:rsidRPr="00276ED5">
        <w:t>Final showcase game with mixed teams</w:t>
      </w:r>
    </w:p>
    <w:p w14:paraId="26122E40" w14:textId="77777777" w:rsidR="006A63FC" w:rsidRPr="00276ED5" w:rsidRDefault="00000000" w:rsidP="006A63FC">
      <w:r>
        <w:pict w14:anchorId="093EE304">
          <v:rect id="_x0000_i1503" style="width:0;height:1.5pt" o:hralign="center" o:hrstd="t" o:hr="t" fillcolor="#a0a0a0" stroked="f"/>
        </w:pict>
      </w:r>
    </w:p>
    <w:p w14:paraId="22850CA4" w14:textId="77777777" w:rsidR="006A63FC" w:rsidRPr="00276ED5" w:rsidRDefault="006A63FC" w:rsidP="006A63FC">
      <w:pPr>
        <w:rPr>
          <w:b/>
          <w:bCs/>
        </w:rPr>
      </w:pPr>
      <w:r w:rsidRPr="00276ED5">
        <w:rPr>
          <w:b/>
          <w:bCs/>
        </w:rPr>
        <w:t>Transfer / End Game (10–15 mins)</w:t>
      </w:r>
    </w:p>
    <w:p w14:paraId="6542BCAD" w14:textId="77777777" w:rsidR="006A63FC" w:rsidRPr="00276ED5" w:rsidRDefault="006A63FC" w:rsidP="006A63FC">
      <w:pPr>
        <w:rPr>
          <w:b/>
          <w:bCs/>
        </w:rPr>
      </w:pPr>
      <w:r w:rsidRPr="00276ED5">
        <w:rPr>
          <w:b/>
          <w:bCs/>
        </w:rPr>
        <w:t>Setup</w:t>
      </w:r>
    </w:p>
    <w:p w14:paraId="4C4D3587" w14:textId="77777777" w:rsidR="006A63FC" w:rsidRPr="00276ED5" w:rsidRDefault="006A63FC" w:rsidP="006A63FC">
      <w:pPr>
        <w:numPr>
          <w:ilvl w:val="0"/>
          <w:numId w:val="1594"/>
        </w:numPr>
      </w:pPr>
      <w:r w:rsidRPr="00276ED5">
        <w:t>Numbers: Whole group</w:t>
      </w:r>
    </w:p>
    <w:p w14:paraId="490B5F79" w14:textId="77777777" w:rsidR="006A63FC" w:rsidRPr="00276ED5" w:rsidRDefault="006A63FC" w:rsidP="006A63FC">
      <w:pPr>
        <w:numPr>
          <w:ilvl w:val="0"/>
          <w:numId w:val="1594"/>
        </w:numPr>
      </w:pPr>
      <w:r w:rsidRPr="00276ED5">
        <w:t>Area: Centre circle or sideline</w:t>
      </w:r>
    </w:p>
    <w:p w14:paraId="545A8038" w14:textId="77777777" w:rsidR="006A63FC" w:rsidRPr="00276ED5" w:rsidRDefault="006A63FC" w:rsidP="006A63FC">
      <w:pPr>
        <w:numPr>
          <w:ilvl w:val="0"/>
          <w:numId w:val="1594"/>
        </w:numPr>
      </w:pPr>
      <w:r w:rsidRPr="00276ED5">
        <w:t>Direction: Standing or seated together</w:t>
      </w:r>
    </w:p>
    <w:p w14:paraId="2EF5C753" w14:textId="77777777" w:rsidR="006A63FC" w:rsidRPr="00276ED5" w:rsidRDefault="006A63FC" w:rsidP="006A63FC">
      <w:pPr>
        <w:rPr>
          <w:b/>
          <w:bCs/>
        </w:rPr>
      </w:pPr>
      <w:r w:rsidRPr="00276ED5">
        <w:rPr>
          <w:b/>
          <w:bCs/>
        </w:rPr>
        <w:t>Description</w:t>
      </w:r>
    </w:p>
    <w:p w14:paraId="25EC92F8" w14:textId="77777777" w:rsidR="006A63FC" w:rsidRPr="00276ED5" w:rsidRDefault="006A63FC" w:rsidP="006A63FC">
      <w:r w:rsidRPr="00276ED5">
        <w:t xml:space="preserve">Players gather with the coach. Each player answers </w:t>
      </w:r>
      <w:r w:rsidRPr="00276ED5">
        <w:rPr>
          <w:b/>
          <w:bCs/>
        </w:rPr>
        <w:t>one simple challenge question</w:t>
      </w:r>
      <w:r w:rsidRPr="00276ED5">
        <w:t>:</w:t>
      </w:r>
    </w:p>
    <w:p w14:paraId="7FCF096F" w14:textId="77777777" w:rsidR="006A63FC" w:rsidRPr="00276ED5" w:rsidRDefault="006A63FC" w:rsidP="006A63FC">
      <w:pPr>
        <w:numPr>
          <w:ilvl w:val="0"/>
          <w:numId w:val="1595"/>
        </w:numPr>
      </w:pPr>
      <w:r w:rsidRPr="00276ED5">
        <w:t>“One thing I’m better at now”</w:t>
      </w:r>
    </w:p>
    <w:p w14:paraId="44A9E341" w14:textId="77777777" w:rsidR="006A63FC" w:rsidRPr="00276ED5" w:rsidRDefault="006A63FC" w:rsidP="006A63FC">
      <w:pPr>
        <w:numPr>
          <w:ilvl w:val="0"/>
          <w:numId w:val="1595"/>
        </w:numPr>
      </w:pPr>
      <w:r w:rsidRPr="00276ED5">
        <w:t>“One thing I want to keep working on”</w:t>
      </w:r>
    </w:p>
    <w:p w14:paraId="44801F3C" w14:textId="77777777" w:rsidR="006A63FC" w:rsidRPr="00276ED5" w:rsidRDefault="006A63FC" w:rsidP="006A63FC">
      <w:r w:rsidRPr="00276ED5">
        <w:t>Finish with group acknowledgement and applause.</w:t>
      </w:r>
    </w:p>
    <w:p w14:paraId="023B2CD9" w14:textId="77777777" w:rsidR="006A63FC" w:rsidRPr="00276ED5" w:rsidRDefault="006A63FC" w:rsidP="006A63FC">
      <w:pPr>
        <w:rPr>
          <w:b/>
          <w:bCs/>
        </w:rPr>
      </w:pPr>
      <w:r w:rsidRPr="00276ED5">
        <w:rPr>
          <w:b/>
          <w:bCs/>
        </w:rPr>
        <w:t>Coaching Focus</w:t>
      </w:r>
    </w:p>
    <w:p w14:paraId="33343176" w14:textId="77777777" w:rsidR="006A63FC" w:rsidRPr="00276ED5" w:rsidRDefault="006A63FC" w:rsidP="006A63FC">
      <w:pPr>
        <w:numPr>
          <w:ilvl w:val="0"/>
          <w:numId w:val="1596"/>
        </w:numPr>
      </w:pPr>
      <w:r w:rsidRPr="00276ED5">
        <w:lastRenderedPageBreak/>
        <w:t>Pride in improvement</w:t>
      </w:r>
    </w:p>
    <w:p w14:paraId="745A5149" w14:textId="77777777" w:rsidR="006A63FC" w:rsidRPr="00276ED5" w:rsidRDefault="006A63FC" w:rsidP="006A63FC">
      <w:pPr>
        <w:numPr>
          <w:ilvl w:val="0"/>
          <w:numId w:val="1596"/>
        </w:numPr>
      </w:pPr>
      <w:r w:rsidRPr="00276ED5">
        <w:t>Positive closure</w:t>
      </w:r>
    </w:p>
    <w:p w14:paraId="47ED510F" w14:textId="77777777" w:rsidR="006A63FC" w:rsidRPr="00276ED5" w:rsidRDefault="006A63FC" w:rsidP="006A63FC">
      <w:pPr>
        <w:numPr>
          <w:ilvl w:val="0"/>
          <w:numId w:val="1596"/>
        </w:numPr>
      </w:pPr>
      <w:r w:rsidRPr="00276ED5">
        <w:t>Team togetherness</w:t>
      </w:r>
    </w:p>
    <w:p w14:paraId="764B89E2" w14:textId="77777777" w:rsidR="006A63FC" w:rsidRPr="00276ED5" w:rsidRDefault="00000000" w:rsidP="006A63FC">
      <w:r>
        <w:pict w14:anchorId="4C97BB89">
          <v:rect id="_x0000_i1504" style="width:0;height:1.5pt" o:hralign="center" o:hrstd="t" o:hr="t" fillcolor="#a0a0a0" stroked="f"/>
        </w:pict>
      </w:r>
    </w:p>
    <w:p w14:paraId="4AF59059" w14:textId="1BEB0BC3" w:rsidR="006A63FC" w:rsidRPr="00276ED5" w:rsidRDefault="006A63FC" w:rsidP="006A63FC">
      <w:pPr>
        <w:rPr>
          <w:b/>
          <w:bCs/>
        </w:rPr>
      </w:pPr>
      <w:r w:rsidRPr="00276ED5">
        <w:rPr>
          <w:b/>
          <w:bCs/>
        </w:rPr>
        <w:t>Coaching Information (</w:t>
      </w:r>
      <w:r w:rsidR="00E12F57">
        <w:rPr>
          <w:b/>
          <w:bCs/>
        </w:rPr>
        <w:t>U12</w:t>
      </w:r>
      <w:r w:rsidRPr="00276ED5">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4793"/>
      </w:tblGrid>
      <w:tr w:rsidR="006A63FC" w:rsidRPr="00276ED5" w14:paraId="0FF9EC9C" w14:textId="77777777" w:rsidTr="00EC337E">
        <w:trPr>
          <w:tblHeader/>
          <w:tblCellSpacing w:w="15" w:type="dxa"/>
        </w:trPr>
        <w:tc>
          <w:tcPr>
            <w:tcW w:w="0" w:type="auto"/>
            <w:vAlign w:val="center"/>
            <w:hideMark/>
          </w:tcPr>
          <w:p w14:paraId="49AF79E0" w14:textId="77777777" w:rsidR="006A63FC" w:rsidRPr="00276ED5" w:rsidRDefault="006A63FC" w:rsidP="00EC337E">
            <w:pPr>
              <w:rPr>
                <w:b/>
                <w:bCs/>
              </w:rPr>
            </w:pPr>
            <w:r w:rsidRPr="00276ED5">
              <w:rPr>
                <w:b/>
                <w:bCs/>
              </w:rPr>
              <w:t>Element</w:t>
            </w:r>
          </w:p>
        </w:tc>
        <w:tc>
          <w:tcPr>
            <w:tcW w:w="0" w:type="auto"/>
            <w:vAlign w:val="center"/>
            <w:hideMark/>
          </w:tcPr>
          <w:p w14:paraId="6BE37484" w14:textId="77777777" w:rsidR="006A63FC" w:rsidRPr="00276ED5" w:rsidRDefault="006A63FC" w:rsidP="00EC337E">
            <w:pPr>
              <w:rPr>
                <w:b/>
                <w:bCs/>
              </w:rPr>
            </w:pPr>
            <w:r w:rsidRPr="00276ED5">
              <w:rPr>
                <w:b/>
                <w:bCs/>
              </w:rPr>
              <w:t>Detail</w:t>
            </w:r>
          </w:p>
        </w:tc>
      </w:tr>
      <w:tr w:rsidR="006A63FC" w:rsidRPr="00276ED5" w14:paraId="6D96637D" w14:textId="77777777" w:rsidTr="00EC337E">
        <w:trPr>
          <w:tblCellSpacing w:w="15" w:type="dxa"/>
        </w:trPr>
        <w:tc>
          <w:tcPr>
            <w:tcW w:w="0" w:type="auto"/>
            <w:vAlign w:val="center"/>
            <w:hideMark/>
          </w:tcPr>
          <w:p w14:paraId="01F6CB82" w14:textId="77777777" w:rsidR="006A63FC" w:rsidRPr="00276ED5" w:rsidRDefault="006A63FC" w:rsidP="00EC337E">
            <w:r w:rsidRPr="00276ED5">
              <w:rPr>
                <w:b/>
                <w:bCs/>
              </w:rPr>
              <w:t>Objective / Outcomes</w:t>
            </w:r>
          </w:p>
        </w:tc>
        <w:tc>
          <w:tcPr>
            <w:tcW w:w="0" w:type="auto"/>
            <w:vAlign w:val="center"/>
            <w:hideMark/>
          </w:tcPr>
          <w:p w14:paraId="73E9DB7E" w14:textId="77777777" w:rsidR="006A63FC" w:rsidRPr="00276ED5" w:rsidRDefault="006A63FC" w:rsidP="00EC337E">
            <w:r w:rsidRPr="00276ED5">
              <w:t>Players recognise progress and apply season learning</w:t>
            </w:r>
          </w:p>
        </w:tc>
      </w:tr>
      <w:tr w:rsidR="006A63FC" w:rsidRPr="00276ED5" w14:paraId="453A384A" w14:textId="77777777" w:rsidTr="00EC337E">
        <w:trPr>
          <w:tblCellSpacing w:w="15" w:type="dxa"/>
        </w:trPr>
        <w:tc>
          <w:tcPr>
            <w:tcW w:w="0" w:type="auto"/>
            <w:vAlign w:val="center"/>
            <w:hideMark/>
          </w:tcPr>
          <w:p w14:paraId="3D73A6C6" w14:textId="77777777" w:rsidR="006A63FC" w:rsidRPr="00276ED5" w:rsidRDefault="006A63FC" w:rsidP="00EC337E">
            <w:r w:rsidRPr="00276ED5">
              <w:rPr>
                <w:b/>
                <w:bCs/>
              </w:rPr>
              <w:t>Technical Detail</w:t>
            </w:r>
          </w:p>
        </w:tc>
        <w:tc>
          <w:tcPr>
            <w:tcW w:w="0" w:type="auto"/>
            <w:vAlign w:val="center"/>
            <w:hideMark/>
          </w:tcPr>
          <w:p w14:paraId="18D1D738" w14:textId="77777777" w:rsidR="006A63FC" w:rsidRPr="00276ED5" w:rsidRDefault="006A63FC" w:rsidP="00EC337E">
            <w:r w:rsidRPr="00276ED5">
              <w:t>Ball control, decision-making, movement</w:t>
            </w:r>
          </w:p>
        </w:tc>
      </w:tr>
      <w:tr w:rsidR="006A63FC" w:rsidRPr="00276ED5" w14:paraId="53DD2881" w14:textId="77777777" w:rsidTr="00EC337E">
        <w:trPr>
          <w:tblCellSpacing w:w="15" w:type="dxa"/>
        </w:trPr>
        <w:tc>
          <w:tcPr>
            <w:tcW w:w="0" w:type="auto"/>
            <w:vAlign w:val="center"/>
            <w:hideMark/>
          </w:tcPr>
          <w:p w14:paraId="658E4A85" w14:textId="77777777" w:rsidR="006A63FC" w:rsidRPr="00276ED5" w:rsidRDefault="006A63FC" w:rsidP="00EC337E">
            <w:r w:rsidRPr="00276ED5">
              <w:rPr>
                <w:b/>
                <w:bCs/>
              </w:rPr>
              <w:t>Coaching Messages (Belco Voice)</w:t>
            </w:r>
          </w:p>
        </w:tc>
        <w:tc>
          <w:tcPr>
            <w:tcW w:w="0" w:type="auto"/>
            <w:vAlign w:val="center"/>
            <w:hideMark/>
          </w:tcPr>
          <w:p w14:paraId="1ECDAFC7" w14:textId="77777777" w:rsidR="006A63FC" w:rsidRPr="00276ED5" w:rsidRDefault="006A63FC" w:rsidP="00EC337E">
            <w:r w:rsidRPr="00276ED5">
              <w:t>“Show your season.” / “Be proud of your work.”</w:t>
            </w:r>
          </w:p>
        </w:tc>
      </w:tr>
      <w:tr w:rsidR="006A63FC" w:rsidRPr="00276ED5" w14:paraId="0FD16A08" w14:textId="77777777" w:rsidTr="00EC337E">
        <w:trPr>
          <w:tblCellSpacing w:w="15" w:type="dxa"/>
        </w:trPr>
        <w:tc>
          <w:tcPr>
            <w:tcW w:w="0" w:type="auto"/>
            <w:vAlign w:val="center"/>
            <w:hideMark/>
          </w:tcPr>
          <w:p w14:paraId="6667B414" w14:textId="77777777" w:rsidR="006A63FC" w:rsidRPr="00276ED5" w:rsidRDefault="006A63FC" w:rsidP="00EC337E">
            <w:r w:rsidRPr="00276ED5">
              <w:rPr>
                <w:b/>
                <w:bCs/>
              </w:rPr>
              <w:t>Common Mistakes &amp; Fixes</w:t>
            </w:r>
          </w:p>
        </w:tc>
        <w:tc>
          <w:tcPr>
            <w:tcW w:w="0" w:type="auto"/>
            <w:vAlign w:val="center"/>
            <w:hideMark/>
          </w:tcPr>
          <w:p w14:paraId="33744D97" w14:textId="77777777" w:rsidR="006A63FC" w:rsidRPr="00276ED5" w:rsidRDefault="006A63FC" w:rsidP="00EC337E">
            <w:r w:rsidRPr="00276ED5">
              <w:t>Nervous play → remind players it’s a celebration</w:t>
            </w:r>
          </w:p>
        </w:tc>
      </w:tr>
      <w:tr w:rsidR="006A63FC" w:rsidRPr="00276ED5" w14:paraId="51E923EB" w14:textId="77777777" w:rsidTr="00EC337E">
        <w:trPr>
          <w:tblCellSpacing w:w="15" w:type="dxa"/>
        </w:trPr>
        <w:tc>
          <w:tcPr>
            <w:tcW w:w="0" w:type="auto"/>
            <w:vAlign w:val="center"/>
            <w:hideMark/>
          </w:tcPr>
          <w:p w14:paraId="6FDD7604" w14:textId="77777777" w:rsidR="006A63FC" w:rsidRPr="00276ED5" w:rsidRDefault="006A63FC" w:rsidP="00EC337E">
            <w:r w:rsidRPr="00276ED5">
              <w:rPr>
                <w:b/>
                <w:bCs/>
              </w:rPr>
              <w:t>Praise Language</w:t>
            </w:r>
          </w:p>
        </w:tc>
        <w:tc>
          <w:tcPr>
            <w:tcW w:w="0" w:type="auto"/>
            <w:vAlign w:val="center"/>
            <w:hideMark/>
          </w:tcPr>
          <w:p w14:paraId="1E0571BD" w14:textId="77777777" w:rsidR="006A63FC" w:rsidRPr="00276ED5" w:rsidRDefault="006A63FC" w:rsidP="00EC337E">
            <w:r w:rsidRPr="00276ED5">
              <w:t>“Look how far you’ve come.” / “That’s growth.”</w:t>
            </w:r>
          </w:p>
        </w:tc>
      </w:tr>
      <w:tr w:rsidR="006A63FC" w:rsidRPr="00276ED5" w14:paraId="534D20C7" w14:textId="77777777" w:rsidTr="00EC337E">
        <w:trPr>
          <w:tblCellSpacing w:w="15" w:type="dxa"/>
        </w:trPr>
        <w:tc>
          <w:tcPr>
            <w:tcW w:w="0" w:type="auto"/>
            <w:vAlign w:val="center"/>
            <w:hideMark/>
          </w:tcPr>
          <w:p w14:paraId="7813DA6A" w14:textId="77777777" w:rsidR="006A63FC" w:rsidRPr="00276ED5" w:rsidRDefault="006A63FC" w:rsidP="00EC337E">
            <w:r w:rsidRPr="00276ED5">
              <w:rPr>
                <w:b/>
                <w:bCs/>
              </w:rPr>
              <w:t>Behaviours to Reward</w:t>
            </w:r>
          </w:p>
        </w:tc>
        <w:tc>
          <w:tcPr>
            <w:tcW w:w="0" w:type="auto"/>
            <w:vAlign w:val="center"/>
            <w:hideMark/>
          </w:tcPr>
          <w:p w14:paraId="2CAF11DD" w14:textId="77777777" w:rsidR="006A63FC" w:rsidRPr="00276ED5" w:rsidRDefault="006A63FC" w:rsidP="00EC337E">
            <w:r w:rsidRPr="00276ED5">
              <w:t>Bravery, effort, reflection</w:t>
            </w:r>
          </w:p>
        </w:tc>
      </w:tr>
      <w:tr w:rsidR="006A63FC" w:rsidRPr="00276ED5" w14:paraId="15C5C978" w14:textId="77777777" w:rsidTr="00EC337E">
        <w:trPr>
          <w:tblCellSpacing w:w="15" w:type="dxa"/>
        </w:trPr>
        <w:tc>
          <w:tcPr>
            <w:tcW w:w="0" w:type="auto"/>
            <w:vAlign w:val="center"/>
            <w:hideMark/>
          </w:tcPr>
          <w:p w14:paraId="50EF55CC" w14:textId="77777777" w:rsidR="006A63FC" w:rsidRPr="00276ED5" w:rsidRDefault="006A63FC" w:rsidP="00EC337E">
            <w:r w:rsidRPr="00276ED5">
              <w:rPr>
                <w:b/>
                <w:bCs/>
              </w:rPr>
              <w:t>Reflection Question</w:t>
            </w:r>
          </w:p>
        </w:tc>
        <w:tc>
          <w:tcPr>
            <w:tcW w:w="0" w:type="auto"/>
            <w:vAlign w:val="center"/>
            <w:hideMark/>
          </w:tcPr>
          <w:p w14:paraId="08BB5558" w14:textId="77777777" w:rsidR="006A63FC" w:rsidRPr="00276ED5" w:rsidRDefault="006A63FC" w:rsidP="00EC337E">
            <w:r w:rsidRPr="00276ED5">
              <w:t>“What improved most for you this season?”</w:t>
            </w:r>
          </w:p>
        </w:tc>
      </w:tr>
      <w:tr w:rsidR="006A63FC" w:rsidRPr="00276ED5" w14:paraId="63721F69" w14:textId="77777777" w:rsidTr="00EC337E">
        <w:trPr>
          <w:tblCellSpacing w:w="15" w:type="dxa"/>
        </w:trPr>
        <w:tc>
          <w:tcPr>
            <w:tcW w:w="0" w:type="auto"/>
            <w:vAlign w:val="center"/>
            <w:hideMark/>
          </w:tcPr>
          <w:p w14:paraId="5FCEB26B" w14:textId="77777777" w:rsidR="006A63FC" w:rsidRPr="00276ED5" w:rsidRDefault="006A63FC" w:rsidP="00EC337E">
            <w:r w:rsidRPr="00276ED5">
              <w:rPr>
                <w:b/>
                <w:bCs/>
              </w:rPr>
              <w:t>Session Design Note</w:t>
            </w:r>
          </w:p>
        </w:tc>
        <w:tc>
          <w:tcPr>
            <w:tcW w:w="0" w:type="auto"/>
            <w:vAlign w:val="center"/>
            <w:hideMark/>
          </w:tcPr>
          <w:p w14:paraId="179FAB0F" w14:textId="77777777" w:rsidR="006A63FC" w:rsidRPr="00276ED5" w:rsidRDefault="006A63FC" w:rsidP="00EC337E">
            <w:r w:rsidRPr="00276ED5">
              <w:t>Review format reinforces confidence and ownership</w:t>
            </w:r>
          </w:p>
        </w:tc>
      </w:tr>
      <w:tr w:rsidR="006A63FC" w:rsidRPr="00276ED5" w14:paraId="196821BB" w14:textId="77777777" w:rsidTr="00EC337E">
        <w:trPr>
          <w:tblCellSpacing w:w="15" w:type="dxa"/>
        </w:trPr>
        <w:tc>
          <w:tcPr>
            <w:tcW w:w="0" w:type="auto"/>
            <w:vAlign w:val="center"/>
            <w:hideMark/>
          </w:tcPr>
          <w:p w14:paraId="2C2BEB7E" w14:textId="77777777" w:rsidR="006A63FC" w:rsidRPr="00276ED5" w:rsidRDefault="006A63FC" w:rsidP="00EC337E">
            <w:r w:rsidRPr="00276ED5">
              <w:rPr>
                <w:b/>
                <w:bCs/>
              </w:rPr>
              <w:t>Language Note</w:t>
            </w:r>
          </w:p>
        </w:tc>
        <w:tc>
          <w:tcPr>
            <w:tcW w:w="0" w:type="auto"/>
            <w:vAlign w:val="center"/>
            <w:hideMark/>
          </w:tcPr>
          <w:p w14:paraId="2BF60D47" w14:textId="77777777" w:rsidR="006A63FC" w:rsidRPr="00276ED5" w:rsidRDefault="006A63FC" w:rsidP="00EC337E">
            <w:r w:rsidRPr="00276ED5">
              <w:t>Belco identity language used positively and simply</w:t>
            </w:r>
          </w:p>
        </w:tc>
      </w:tr>
    </w:tbl>
    <w:p w14:paraId="4AE2BA9B" w14:textId="77777777" w:rsidR="006A63FC" w:rsidRPr="00276ED5" w:rsidRDefault="00000000" w:rsidP="006A63FC">
      <w:r>
        <w:pict w14:anchorId="7402619D">
          <v:rect id="_x0000_i1505" style="width:0;height:1.5pt" o:hralign="center" o:hrstd="t" o:hr="t" fillcolor="#a0a0a0" stroked="f"/>
        </w:pict>
      </w:r>
    </w:p>
    <w:p w14:paraId="771DA492" w14:textId="77777777" w:rsidR="006A63FC" w:rsidRPr="00276ED5" w:rsidRDefault="006A63FC" w:rsidP="006A63FC">
      <w:r w:rsidRPr="00276ED5">
        <w:rPr>
          <w:b/>
          <w:bCs/>
        </w:rPr>
        <w:t>Belconnen United FC – Compact • Brave • Intelligent</w:t>
      </w:r>
    </w:p>
    <w:p w14:paraId="473F7431" w14:textId="77777777" w:rsidR="006A63FC" w:rsidRDefault="006A63FC" w:rsidP="006A63FC"/>
    <w:p w14:paraId="68595F14" w14:textId="77777777" w:rsidR="006A63FC" w:rsidRDefault="006A63FC" w:rsidP="006A63FC"/>
    <w:p w14:paraId="47A175F4" w14:textId="77777777" w:rsidR="006A63FC" w:rsidRDefault="006A63FC" w:rsidP="006A63FC">
      <w:pPr>
        <w:spacing w:after="160"/>
        <w:rPr>
          <w:rFonts w:eastAsiaTheme="majorEastAsia" w:cstheme="majorBidi"/>
          <w:color w:val="0F4761" w:themeColor="accent1" w:themeShade="BF"/>
          <w:sz w:val="28"/>
          <w:szCs w:val="28"/>
        </w:rPr>
      </w:pPr>
      <w:r>
        <w:br w:type="page"/>
      </w:r>
    </w:p>
    <w:p w14:paraId="337AE8EA" w14:textId="77777777" w:rsidR="00A87315" w:rsidRDefault="00A87315" w:rsidP="006A63FC"/>
    <w:p w14:paraId="214D9C3A" w14:textId="77777777" w:rsidR="006A63FC" w:rsidRDefault="006A63FC" w:rsidP="006A63FC"/>
    <w:p w14:paraId="76338D02" w14:textId="77777777" w:rsidR="006A63FC" w:rsidRPr="006A63FC" w:rsidRDefault="006A63FC" w:rsidP="006A63FC"/>
    <w:sectPr w:rsidR="006A63FC" w:rsidRPr="006A63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2E4C"/>
    <w:multiLevelType w:val="multilevel"/>
    <w:tmpl w:val="89FC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D00BA"/>
    <w:multiLevelType w:val="multilevel"/>
    <w:tmpl w:val="36CA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B5BC0"/>
    <w:multiLevelType w:val="multilevel"/>
    <w:tmpl w:val="2C82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B6DCE"/>
    <w:multiLevelType w:val="multilevel"/>
    <w:tmpl w:val="67A2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671A8E"/>
    <w:multiLevelType w:val="multilevel"/>
    <w:tmpl w:val="D150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6E1C4C"/>
    <w:multiLevelType w:val="multilevel"/>
    <w:tmpl w:val="8572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04DA9"/>
    <w:multiLevelType w:val="multilevel"/>
    <w:tmpl w:val="265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847C95"/>
    <w:multiLevelType w:val="multilevel"/>
    <w:tmpl w:val="45D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851404"/>
    <w:multiLevelType w:val="multilevel"/>
    <w:tmpl w:val="26DC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93330B"/>
    <w:multiLevelType w:val="multilevel"/>
    <w:tmpl w:val="D7F2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950B8E"/>
    <w:multiLevelType w:val="multilevel"/>
    <w:tmpl w:val="FB94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951045"/>
    <w:multiLevelType w:val="multilevel"/>
    <w:tmpl w:val="926C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B66ED3"/>
    <w:multiLevelType w:val="multilevel"/>
    <w:tmpl w:val="B6CC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F72E53"/>
    <w:multiLevelType w:val="multilevel"/>
    <w:tmpl w:val="D83A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0A7B25"/>
    <w:multiLevelType w:val="multilevel"/>
    <w:tmpl w:val="3976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391105"/>
    <w:multiLevelType w:val="multilevel"/>
    <w:tmpl w:val="5472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4C739A"/>
    <w:multiLevelType w:val="multilevel"/>
    <w:tmpl w:val="72D2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653135"/>
    <w:multiLevelType w:val="multilevel"/>
    <w:tmpl w:val="08C6F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746589"/>
    <w:multiLevelType w:val="multilevel"/>
    <w:tmpl w:val="18DE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901105"/>
    <w:multiLevelType w:val="multilevel"/>
    <w:tmpl w:val="49AC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95605C"/>
    <w:multiLevelType w:val="multilevel"/>
    <w:tmpl w:val="D43E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956E46"/>
    <w:multiLevelType w:val="multilevel"/>
    <w:tmpl w:val="7A92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9E44C3"/>
    <w:multiLevelType w:val="multilevel"/>
    <w:tmpl w:val="53E4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AF3841"/>
    <w:multiLevelType w:val="multilevel"/>
    <w:tmpl w:val="BE5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BC3F34"/>
    <w:multiLevelType w:val="multilevel"/>
    <w:tmpl w:val="BCE2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C06244"/>
    <w:multiLevelType w:val="multilevel"/>
    <w:tmpl w:val="171A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C51EF1"/>
    <w:multiLevelType w:val="multilevel"/>
    <w:tmpl w:val="5340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CD3FA8"/>
    <w:multiLevelType w:val="multilevel"/>
    <w:tmpl w:val="A670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E721B2"/>
    <w:multiLevelType w:val="multilevel"/>
    <w:tmpl w:val="D794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E966F6"/>
    <w:multiLevelType w:val="multilevel"/>
    <w:tmpl w:val="7586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0D505E"/>
    <w:multiLevelType w:val="multilevel"/>
    <w:tmpl w:val="E526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0D54F8"/>
    <w:multiLevelType w:val="multilevel"/>
    <w:tmpl w:val="EACC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0E13FF"/>
    <w:multiLevelType w:val="multilevel"/>
    <w:tmpl w:val="B48A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13312C"/>
    <w:multiLevelType w:val="multilevel"/>
    <w:tmpl w:val="472A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1466FA"/>
    <w:multiLevelType w:val="multilevel"/>
    <w:tmpl w:val="AB80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2C0433"/>
    <w:multiLevelType w:val="multilevel"/>
    <w:tmpl w:val="788C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3D7CDF"/>
    <w:multiLevelType w:val="multilevel"/>
    <w:tmpl w:val="7E16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6914CF"/>
    <w:multiLevelType w:val="multilevel"/>
    <w:tmpl w:val="D956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756D45"/>
    <w:multiLevelType w:val="multilevel"/>
    <w:tmpl w:val="86DC2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8E1DC2"/>
    <w:multiLevelType w:val="multilevel"/>
    <w:tmpl w:val="8588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9D5D87"/>
    <w:multiLevelType w:val="multilevel"/>
    <w:tmpl w:val="B8B4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A70008"/>
    <w:multiLevelType w:val="multilevel"/>
    <w:tmpl w:val="A1F6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AB08EA"/>
    <w:multiLevelType w:val="multilevel"/>
    <w:tmpl w:val="75B6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AB0B3C"/>
    <w:multiLevelType w:val="multilevel"/>
    <w:tmpl w:val="57D6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2EC3BC3"/>
    <w:multiLevelType w:val="multilevel"/>
    <w:tmpl w:val="D010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F81762"/>
    <w:multiLevelType w:val="multilevel"/>
    <w:tmpl w:val="6D0A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016079"/>
    <w:multiLevelType w:val="multilevel"/>
    <w:tmpl w:val="B5C6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0C030B"/>
    <w:multiLevelType w:val="multilevel"/>
    <w:tmpl w:val="BFAE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101E74"/>
    <w:multiLevelType w:val="multilevel"/>
    <w:tmpl w:val="1D9AD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213B9E"/>
    <w:multiLevelType w:val="multilevel"/>
    <w:tmpl w:val="9676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5A369A"/>
    <w:multiLevelType w:val="multilevel"/>
    <w:tmpl w:val="C3BC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94777E"/>
    <w:multiLevelType w:val="multilevel"/>
    <w:tmpl w:val="C3F6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4154BDC"/>
    <w:multiLevelType w:val="multilevel"/>
    <w:tmpl w:val="DD18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41F3B49"/>
    <w:multiLevelType w:val="multilevel"/>
    <w:tmpl w:val="27D2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4277830"/>
    <w:multiLevelType w:val="multilevel"/>
    <w:tmpl w:val="53F4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4295A80"/>
    <w:multiLevelType w:val="multilevel"/>
    <w:tmpl w:val="4BA0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4322F16"/>
    <w:multiLevelType w:val="multilevel"/>
    <w:tmpl w:val="20A4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43D414F"/>
    <w:multiLevelType w:val="multilevel"/>
    <w:tmpl w:val="8D8A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43E741A"/>
    <w:multiLevelType w:val="multilevel"/>
    <w:tmpl w:val="D46E3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44324C4"/>
    <w:multiLevelType w:val="multilevel"/>
    <w:tmpl w:val="3872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45C5C74"/>
    <w:multiLevelType w:val="multilevel"/>
    <w:tmpl w:val="3FDA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47B22D4"/>
    <w:multiLevelType w:val="multilevel"/>
    <w:tmpl w:val="A302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991F9E"/>
    <w:multiLevelType w:val="multilevel"/>
    <w:tmpl w:val="3BE6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BD782F"/>
    <w:multiLevelType w:val="multilevel"/>
    <w:tmpl w:val="006C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D3538E"/>
    <w:multiLevelType w:val="multilevel"/>
    <w:tmpl w:val="8BC0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4E02311"/>
    <w:multiLevelType w:val="multilevel"/>
    <w:tmpl w:val="0D78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5094EA3"/>
    <w:multiLevelType w:val="multilevel"/>
    <w:tmpl w:val="2F6A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5204754"/>
    <w:multiLevelType w:val="multilevel"/>
    <w:tmpl w:val="2B6E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5247864"/>
    <w:multiLevelType w:val="multilevel"/>
    <w:tmpl w:val="C16A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5361149"/>
    <w:multiLevelType w:val="multilevel"/>
    <w:tmpl w:val="82B0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5652A75"/>
    <w:multiLevelType w:val="multilevel"/>
    <w:tmpl w:val="2882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5733F31"/>
    <w:multiLevelType w:val="multilevel"/>
    <w:tmpl w:val="0A0A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57A550A"/>
    <w:multiLevelType w:val="multilevel"/>
    <w:tmpl w:val="5050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59B4DC3"/>
    <w:multiLevelType w:val="multilevel"/>
    <w:tmpl w:val="F662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5BE7948"/>
    <w:multiLevelType w:val="multilevel"/>
    <w:tmpl w:val="46F6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5CE5C27"/>
    <w:multiLevelType w:val="multilevel"/>
    <w:tmpl w:val="2E6E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5DD1AC9"/>
    <w:multiLevelType w:val="multilevel"/>
    <w:tmpl w:val="6948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5ED14AF"/>
    <w:multiLevelType w:val="multilevel"/>
    <w:tmpl w:val="6202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6035F0B"/>
    <w:multiLevelType w:val="multilevel"/>
    <w:tmpl w:val="0126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6046FC0"/>
    <w:multiLevelType w:val="multilevel"/>
    <w:tmpl w:val="EB6E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60F0BBA"/>
    <w:multiLevelType w:val="multilevel"/>
    <w:tmpl w:val="14FC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6262152"/>
    <w:multiLevelType w:val="multilevel"/>
    <w:tmpl w:val="1F24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6273F7F"/>
    <w:multiLevelType w:val="multilevel"/>
    <w:tmpl w:val="4D08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62C75ED"/>
    <w:multiLevelType w:val="multilevel"/>
    <w:tmpl w:val="9A2E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63B40BE"/>
    <w:multiLevelType w:val="multilevel"/>
    <w:tmpl w:val="088E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6691729"/>
    <w:multiLevelType w:val="multilevel"/>
    <w:tmpl w:val="879E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66D38D2"/>
    <w:multiLevelType w:val="multilevel"/>
    <w:tmpl w:val="357EA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67C6CDD"/>
    <w:multiLevelType w:val="multilevel"/>
    <w:tmpl w:val="6556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68E356E"/>
    <w:multiLevelType w:val="multilevel"/>
    <w:tmpl w:val="18CE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68F5DB2"/>
    <w:multiLevelType w:val="multilevel"/>
    <w:tmpl w:val="8F90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7132167"/>
    <w:multiLevelType w:val="multilevel"/>
    <w:tmpl w:val="4CC2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7295BE0"/>
    <w:multiLevelType w:val="multilevel"/>
    <w:tmpl w:val="B0C0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72B23D0"/>
    <w:multiLevelType w:val="multilevel"/>
    <w:tmpl w:val="1150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75B714C"/>
    <w:multiLevelType w:val="multilevel"/>
    <w:tmpl w:val="63AC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76732B7"/>
    <w:multiLevelType w:val="multilevel"/>
    <w:tmpl w:val="C35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7765B3D"/>
    <w:multiLevelType w:val="multilevel"/>
    <w:tmpl w:val="F65C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77846FE"/>
    <w:multiLevelType w:val="multilevel"/>
    <w:tmpl w:val="899C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78D650F"/>
    <w:multiLevelType w:val="multilevel"/>
    <w:tmpl w:val="8336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7975CE0"/>
    <w:multiLevelType w:val="multilevel"/>
    <w:tmpl w:val="A732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7BD014B"/>
    <w:multiLevelType w:val="multilevel"/>
    <w:tmpl w:val="6FC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7CC55D4"/>
    <w:multiLevelType w:val="multilevel"/>
    <w:tmpl w:val="CED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7E10236"/>
    <w:multiLevelType w:val="multilevel"/>
    <w:tmpl w:val="19F0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7EA46D1"/>
    <w:multiLevelType w:val="multilevel"/>
    <w:tmpl w:val="E9E8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81D6FB3"/>
    <w:multiLevelType w:val="multilevel"/>
    <w:tmpl w:val="CEFC1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83170E3"/>
    <w:multiLevelType w:val="multilevel"/>
    <w:tmpl w:val="1E96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84B4B0E"/>
    <w:multiLevelType w:val="multilevel"/>
    <w:tmpl w:val="465E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8584E8E"/>
    <w:multiLevelType w:val="multilevel"/>
    <w:tmpl w:val="A734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85E2C74"/>
    <w:multiLevelType w:val="multilevel"/>
    <w:tmpl w:val="3E6E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8612912"/>
    <w:multiLevelType w:val="multilevel"/>
    <w:tmpl w:val="92B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87B06F2"/>
    <w:multiLevelType w:val="multilevel"/>
    <w:tmpl w:val="404C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87F2299"/>
    <w:multiLevelType w:val="multilevel"/>
    <w:tmpl w:val="DC2E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8A85695"/>
    <w:multiLevelType w:val="multilevel"/>
    <w:tmpl w:val="AC0A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8C52933"/>
    <w:multiLevelType w:val="multilevel"/>
    <w:tmpl w:val="8B5A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8C77AE3"/>
    <w:multiLevelType w:val="multilevel"/>
    <w:tmpl w:val="31DE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8EF5A5B"/>
    <w:multiLevelType w:val="multilevel"/>
    <w:tmpl w:val="38EE9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926333B"/>
    <w:multiLevelType w:val="multilevel"/>
    <w:tmpl w:val="2108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928690E"/>
    <w:multiLevelType w:val="multilevel"/>
    <w:tmpl w:val="024A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9425A47"/>
    <w:multiLevelType w:val="multilevel"/>
    <w:tmpl w:val="3DA6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94C5238"/>
    <w:multiLevelType w:val="multilevel"/>
    <w:tmpl w:val="F348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96C19E3"/>
    <w:multiLevelType w:val="multilevel"/>
    <w:tmpl w:val="A748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9746123"/>
    <w:multiLevelType w:val="multilevel"/>
    <w:tmpl w:val="7F66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98155A9"/>
    <w:multiLevelType w:val="multilevel"/>
    <w:tmpl w:val="F4C0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9B05ADD"/>
    <w:multiLevelType w:val="multilevel"/>
    <w:tmpl w:val="15BC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9BB0481"/>
    <w:multiLevelType w:val="multilevel"/>
    <w:tmpl w:val="1612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9BC1C47"/>
    <w:multiLevelType w:val="multilevel"/>
    <w:tmpl w:val="F1F6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9DC5B4C"/>
    <w:multiLevelType w:val="multilevel"/>
    <w:tmpl w:val="90E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9E003E3"/>
    <w:multiLevelType w:val="multilevel"/>
    <w:tmpl w:val="A886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9E84988"/>
    <w:multiLevelType w:val="multilevel"/>
    <w:tmpl w:val="3B4A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9FB262E"/>
    <w:multiLevelType w:val="multilevel"/>
    <w:tmpl w:val="D306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A0E731D"/>
    <w:multiLevelType w:val="multilevel"/>
    <w:tmpl w:val="DE4A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A161C43"/>
    <w:multiLevelType w:val="multilevel"/>
    <w:tmpl w:val="BED8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A1A382E"/>
    <w:multiLevelType w:val="multilevel"/>
    <w:tmpl w:val="F042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A3A7EE0"/>
    <w:multiLevelType w:val="multilevel"/>
    <w:tmpl w:val="6390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A3F5679"/>
    <w:multiLevelType w:val="multilevel"/>
    <w:tmpl w:val="612C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A435D07"/>
    <w:multiLevelType w:val="multilevel"/>
    <w:tmpl w:val="1CD6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A4775EF"/>
    <w:multiLevelType w:val="multilevel"/>
    <w:tmpl w:val="20F2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A591DE6"/>
    <w:multiLevelType w:val="multilevel"/>
    <w:tmpl w:val="8E8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A5E5F31"/>
    <w:multiLevelType w:val="multilevel"/>
    <w:tmpl w:val="54A0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A853D28"/>
    <w:multiLevelType w:val="multilevel"/>
    <w:tmpl w:val="BA20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AA8738A"/>
    <w:multiLevelType w:val="multilevel"/>
    <w:tmpl w:val="72D4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AA933B5"/>
    <w:multiLevelType w:val="multilevel"/>
    <w:tmpl w:val="B474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AC426BB"/>
    <w:multiLevelType w:val="multilevel"/>
    <w:tmpl w:val="4164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AE776EE"/>
    <w:multiLevelType w:val="multilevel"/>
    <w:tmpl w:val="CD446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AFA5A3C"/>
    <w:multiLevelType w:val="multilevel"/>
    <w:tmpl w:val="00DA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B061E20"/>
    <w:multiLevelType w:val="multilevel"/>
    <w:tmpl w:val="DEB2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B154C62"/>
    <w:multiLevelType w:val="multilevel"/>
    <w:tmpl w:val="3304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B3B777B"/>
    <w:multiLevelType w:val="multilevel"/>
    <w:tmpl w:val="D75E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B446009"/>
    <w:multiLevelType w:val="multilevel"/>
    <w:tmpl w:val="EA4C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B7C55E5"/>
    <w:multiLevelType w:val="multilevel"/>
    <w:tmpl w:val="0BAA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B974B95"/>
    <w:multiLevelType w:val="multilevel"/>
    <w:tmpl w:val="B94C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BA264BE"/>
    <w:multiLevelType w:val="multilevel"/>
    <w:tmpl w:val="1D2E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BA91653"/>
    <w:multiLevelType w:val="multilevel"/>
    <w:tmpl w:val="3206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BB37ADE"/>
    <w:multiLevelType w:val="multilevel"/>
    <w:tmpl w:val="D810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BC06C6B"/>
    <w:multiLevelType w:val="multilevel"/>
    <w:tmpl w:val="42FA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BCE09E9"/>
    <w:multiLevelType w:val="multilevel"/>
    <w:tmpl w:val="C9FC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BCF423D"/>
    <w:multiLevelType w:val="multilevel"/>
    <w:tmpl w:val="9E70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BE4686F"/>
    <w:multiLevelType w:val="multilevel"/>
    <w:tmpl w:val="8A2C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BF26B27"/>
    <w:multiLevelType w:val="multilevel"/>
    <w:tmpl w:val="2A9C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C0370D2"/>
    <w:multiLevelType w:val="multilevel"/>
    <w:tmpl w:val="F76E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C170230"/>
    <w:multiLevelType w:val="multilevel"/>
    <w:tmpl w:val="29A0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C6951B5"/>
    <w:multiLevelType w:val="multilevel"/>
    <w:tmpl w:val="8C1C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C85758C"/>
    <w:multiLevelType w:val="multilevel"/>
    <w:tmpl w:val="8E1C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C9D1845"/>
    <w:multiLevelType w:val="multilevel"/>
    <w:tmpl w:val="6532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CA374E8"/>
    <w:multiLevelType w:val="multilevel"/>
    <w:tmpl w:val="55D8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CA82BD7"/>
    <w:multiLevelType w:val="multilevel"/>
    <w:tmpl w:val="2C72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CB77675"/>
    <w:multiLevelType w:val="multilevel"/>
    <w:tmpl w:val="8E6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CEC60BD"/>
    <w:multiLevelType w:val="multilevel"/>
    <w:tmpl w:val="E794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D022C0E"/>
    <w:multiLevelType w:val="multilevel"/>
    <w:tmpl w:val="AAD4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D0641C6"/>
    <w:multiLevelType w:val="multilevel"/>
    <w:tmpl w:val="F736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D0A5EC4"/>
    <w:multiLevelType w:val="multilevel"/>
    <w:tmpl w:val="7F5E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D0A6BE5"/>
    <w:multiLevelType w:val="multilevel"/>
    <w:tmpl w:val="E14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D103EA8"/>
    <w:multiLevelType w:val="multilevel"/>
    <w:tmpl w:val="F5D8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D2509C2"/>
    <w:multiLevelType w:val="multilevel"/>
    <w:tmpl w:val="FC42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D2B6326"/>
    <w:multiLevelType w:val="multilevel"/>
    <w:tmpl w:val="C962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D2D31C0"/>
    <w:multiLevelType w:val="multilevel"/>
    <w:tmpl w:val="93F8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D3569B4"/>
    <w:multiLevelType w:val="multilevel"/>
    <w:tmpl w:val="DD4A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D436C1E"/>
    <w:multiLevelType w:val="multilevel"/>
    <w:tmpl w:val="3172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D534B45"/>
    <w:multiLevelType w:val="multilevel"/>
    <w:tmpl w:val="AE86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D791533"/>
    <w:multiLevelType w:val="multilevel"/>
    <w:tmpl w:val="EC8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D797AEF"/>
    <w:multiLevelType w:val="multilevel"/>
    <w:tmpl w:val="F7D4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D7F6317"/>
    <w:multiLevelType w:val="multilevel"/>
    <w:tmpl w:val="7DD86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DD72AD7"/>
    <w:multiLevelType w:val="multilevel"/>
    <w:tmpl w:val="878C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DD901E5"/>
    <w:multiLevelType w:val="multilevel"/>
    <w:tmpl w:val="AA3A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DDD0E69"/>
    <w:multiLevelType w:val="multilevel"/>
    <w:tmpl w:val="023A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DDE3AEE"/>
    <w:multiLevelType w:val="multilevel"/>
    <w:tmpl w:val="F758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E091CFD"/>
    <w:multiLevelType w:val="multilevel"/>
    <w:tmpl w:val="B0D6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E1452AE"/>
    <w:multiLevelType w:val="multilevel"/>
    <w:tmpl w:val="43C6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E1459EE"/>
    <w:multiLevelType w:val="multilevel"/>
    <w:tmpl w:val="86BE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E1C6A77"/>
    <w:multiLevelType w:val="multilevel"/>
    <w:tmpl w:val="56FC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E20273F"/>
    <w:multiLevelType w:val="multilevel"/>
    <w:tmpl w:val="94F2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E2A17DB"/>
    <w:multiLevelType w:val="multilevel"/>
    <w:tmpl w:val="AEA0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E3D6182"/>
    <w:multiLevelType w:val="multilevel"/>
    <w:tmpl w:val="12F8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E3F45A9"/>
    <w:multiLevelType w:val="multilevel"/>
    <w:tmpl w:val="3F5E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E4A4E90"/>
    <w:multiLevelType w:val="multilevel"/>
    <w:tmpl w:val="4B70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E5A4D08"/>
    <w:multiLevelType w:val="multilevel"/>
    <w:tmpl w:val="EECC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E5D38EC"/>
    <w:multiLevelType w:val="multilevel"/>
    <w:tmpl w:val="C424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E5D466B"/>
    <w:multiLevelType w:val="multilevel"/>
    <w:tmpl w:val="8864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E631769"/>
    <w:multiLevelType w:val="multilevel"/>
    <w:tmpl w:val="A6B8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E644F0A"/>
    <w:multiLevelType w:val="multilevel"/>
    <w:tmpl w:val="F690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E7255B7"/>
    <w:multiLevelType w:val="multilevel"/>
    <w:tmpl w:val="1CFC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E8C31A3"/>
    <w:multiLevelType w:val="multilevel"/>
    <w:tmpl w:val="DF14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0E9B0756"/>
    <w:multiLevelType w:val="multilevel"/>
    <w:tmpl w:val="4026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E9F1B4B"/>
    <w:multiLevelType w:val="multilevel"/>
    <w:tmpl w:val="7AF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EBD2A3C"/>
    <w:multiLevelType w:val="multilevel"/>
    <w:tmpl w:val="E414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ED64ACA"/>
    <w:multiLevelType w:val="multilevel"/>
    <w:tmpl w:val="D7B2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EE06B44"/>
    <w:multiLevelType w:val="multilevel"/>
    <w:tmpl w:val="D6BC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EE23547"/>
    <w:multiLevelType w:val="multilevel"/>
    <w:tmpl w:val="5C5E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F0C019F"/>
    <w:multiLevelType w:val="multilevel"/>
    <w:tmpl w:val="DA36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F172A09"/>
    <w:multiLevelType w:val="multilevel"/>
    <w:tmpl w:val="9F06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F416244"/>
    <w:multiLevelType w:val="multilevel"/>
    <w:tmpl w:val="39E6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0F4879BB"/>
    <w:multiLevelType w:val="multilevel"/>
    <w:tmpl w:val="7614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F5F6A84"/>
    <w:multiLevelType w:val="multilevel"/>
    <w:tmpl w:val="312A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F79556F"/>
    <w:multiLevelType w:val="multilevel"/>
    <w:tmpl w:val="9A28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F806010"/>
    <w:multiLevelType w:val="multilevel"/>
    <w:tmpl w:val="39E2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F846C46"/>
    <w:multiLevelType w:val="multilevel"/>
    <w:tmpl w:val="1184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F9044A6"/>
    <w:multiLevelType w:val="multilevel"/>
    <w:tmpl w:val="C48E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0FC23669"/>
    <w:multiLevelType w:val="multilevel"/>
    <w:tmpl w:val="1E34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0FE214B6"/>
    <w:multiLevelType w:val="multilevel"/>
    <w:tmpl w:val="9C80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0FF42C8B"/>
    <w:multiLevelType w:val="multilevel"/>
    <w:tmpl w:val="3208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001340C"/>
    <w:multiLevelType w:val="multilevel"/>
    <w:tmpl w:val="D1F0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01B10BB"/>
    <w:multiLevelType w:val="multilevel"/>
    <w:tmpl w:val="0B74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02D4523"/>
    <w:multiLevelType w:val="multilevel"/>
    <w:tmpl w:val="0982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03E4C75"/>
    <w:multiLevelType w:val="multilevel"/>
    <w:tmpl w:val="DA62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0471C8E"/>
    <w:multiLevelType w:val="multilevel"/>
    <w:tmpl w:val="2F1C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05A0488"/>
    <w:multiLevelType w:val="multilevel"/>
    <w:tmpl w:val="E9BE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0605562"/>
    <w:multiLevelType w:val="multilevel"/>
    <w:tmpl w:val="A974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0676E1F"/>
    <w:multiLevelType w:val="multilevel"/>
    <w:tmpl w:val="D85E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0954C65"/>
    <w:multiLevelType w:val="multilevel"/>
    <w:tmpl w:val="006E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0A256B0"/>
    <w:multiLevelType w:val="multilevel"/>
    <w:tmpl w:val="BC14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0AA742B"/>
    <w:multiLevelType w:val="multilevel"/>
    <w:tmpl w:val="E906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0AD00C8"/>
    <w:multiLevelType w:val="multilevel"/>
    <w:tmpl w:val="30848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0B11A88"/>
    <w:multiLevelType w:val="multilevel"/>
    <w:tmpl w:val="ECD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0B408B0"/>
    <w:multiLevelType w:val="multilevel"/>
    <w:tmpl w:val="D72C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0BA5E2F"/>
    <w:multiLevelType w:val="multilevel"/>
    <w:tmpl w:val="D2B8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0C1741E"/>
    <w:multiLevelType w:val="multilevel"/>
    <w:tmpl w:val="E0B8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0D43BD1"/>
    <w:multiLevelType w:val="multilevel"/>
    <w:tmpl w:val="001A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0D625DE"/>
    <w:multiLevelType w:val="multilevel"/>
    <w:tmpl w:val="FD26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0DE4444"/>
    <w:multiLevelType w:val="multilevel"/>
    <w:tmpl w:val="5A5C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0DF66C0"/>
    <w:multiLevelType w:val="multilevel"/>
    <w:tmpl w:val="48FC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0F4079F"/>
    <w:multiLevelType w:val="multilevel"/>
    <w:tmpl w:val="1B26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0F418B6"/>
    <w:multiLevelType w:val="multilevel"/>
    <w:tmpl w:val="4A7C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0F65E19"/>
    <w:multiLevelType w:val="multilevel"/>
    <w:tmpl w:val="7A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105324C"/>
    <w:multiLevelType w:val="multilevel"/>
    <w:tmpl w:val="A67C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10818DC"/>
    <w:multiLevelType w:val="multilevel"/>
    <w:tmpl w:val="B1EA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1355A65"/>
    <w:multiLevelType w:val="multilevel"/>
    <w:tmpl w:val="27B4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1437363"/>
    <w:multiLevelType w:val="multilevel"/>
    <w:tmpl w:val="FFD2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1470485"/>
    <w:multiLevelType w:val="multilevel"/>
    <w:tmpl w:val="47AC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16D2E94"/>
    <w:multiLevelType w:val="multilevel"/>
    <w:tmpl w:val="4616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17434E8"/>
    <w:multiLevelType w:val="multilevel"/>
    <w:tmpl w:val="D700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1755721"/>
    <w:multiLevelType w:val="multilevel"/>
    <w:tmpl w:val="9492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1812478"/>
    <w:multiLevelType w:val="multilevel"/>
    <w:tmpl w:val="8070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1B32D5E"/>
    <w:multiLevelType w:val="multilevel"/>
    <w:tmpl w:val="70D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1B75F57"/>
    <w:multiLevelType w:val="multilevel"/>
    <w:tmpl w:val="AFD04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1E66392"/>
    <w:multiLevelType w:val="multilevel"/>
    <w:tmpl w:val="4042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20630A4"/>
    <w:multiLevelType w:val="multilevel"/>
    <w:tmpl w:val="6F50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21C7BB2"/>
    <w:multiLevelType w:val="multilevel"/>
    <w:tmpl w:val="724E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24478C0"/>
    <w:multiLevelType w:val="multilevel"/>
    <w:tmpl w:val="4F72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25D2976"/>
    <w:multiLevelType w:val="multilevel"/>
    <w:tmpl w:val="BC24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2660DBA"/>
    <w:multiLevelType w:val="multilevel"/>
    <w:tmpl w:val="70A4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2753593"/>
    <w:multiLevelType w:val="multilevel"/>
    <w:tmpl w:val="FBEC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27B2D5F"/>
    <w:multiLevelType w:val="multilevel"/>
    <w:tmpl w:val="864C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2DF169B"/>
    <w:multiLevelType w:val="multilevel"/>
    <w:tmpl w:val="F744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2DF29A2"/>
    <w:multiLevelType w:val="multilevel"/>
    <w:tmpl w:val="D01A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2F15233"/>
    <w:multiLevelType w:val="multilevel"/>
    <w:tmpl w:val="8914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30015C8"/>
    <w:multiLevelType w:val="multilevel"/>
    <w:tmpl w:val="9996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32E04D2"/>
    <w:multiLevelType w:val="multilevel"/>
    <w:tmpl w:val="2630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3320B2C"/>
    <w:multiLevelType w:val="multilevel"/>
    <w:tmpl w:val="9CA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3320DFB"/>
    <w:multiLevelType w:val="multilevel"/>
    <w:tmpl w:val="03CAD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3474AD2"/>
    <w:multiLevelType w:val="multilevel"/>
    <w:tmpl w:val="6202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3555B9C"/>
    <w:multiLevelType w:val="multilevel"/>
    <w:tmpl w:val="9504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3567A75"/>
    <w:multiLevelType w:val="multilevel"/>
    <w:tmpl w:val="6E3A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35B31CB"/>
    <w:multiLevelType w:val="multilevel"/>
    <w:tmpl w:val="D68C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3916640"/>
    <w:multiLevelType w:val="multilevel"/>
    <w:tmpl w:val="FDECE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396073B"/>
    <w:multiLevelType w:val="multilevel"/>
    <w:tmpl w:val="08AA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3A677D0"/>
    <w:multiLevelType w:val="multilevel"/>
    <w:tmpl w:val="7E26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3B66508"/>
    <w:multiLevelType w:val="multilevel"/>
    <w:tmpl w:val="4294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3E145B3"/>
    <w:multiLevelType w:val="multilevel"/>
    <w:tmpl w:val="526A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41B769E"/>
    <w:multiLevelType w:val="multilevel"/>
    <w:tmpl w:val="BE38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4303568"/>
    <w:multiLevelType w:val="multilevel"/>
    <w:tmpl w:val="157C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43A2B68"/>
    <w:multiLevelType w:val="multilevel"/>
    <w:tmpl w:val="FFB0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46E74FB"/>
    <w:multiLevelType w:val="multilevel"/>
    <w:tmpl w:val="2B6AC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49C654B"/>
    <w:multiLevelType w:val="multilevel"/>
    <w:tmpl w:val="9B6E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4B34C97"/>
    <w:multiLevelType w:val="multilevel"/>
    <w:tmpl w:val="EC82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4B81E0C"/>
    <w:multiLevelType w:val="multilevel"/>
    <w:tmpl w:val="B1B2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4C04779"/>
    <w:multiLevelType w:val="multilevel"/>
    <w:tmpl w:val="7F6A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4C15D8F"/>
    <w:multiLevelType w:val="multilevel"/>
    <w:tmpl w:val="EACA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4CB53D9"/>
    <w:multiLevelType w:val="multilevel"/>
    <w:tmpl w:val="C06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4EC5C7C"/>
    <w:multiLevelType w:val="multilevel"/>
    <w:tmpl w:val="A6A0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4EF40AA"/>
    <w:multiLevelType w:val="multilevel"/>
    <w:tmpl w:val="FE02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5080EC1"/>
    <w:multiLevelType w:val="multilevel"/>
    <w:tmpl w:val="4866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51F077E"/>
    <w:multiLevelType w:val="multilevel"/>
    <w:tmpl w:val="5FEE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52E368B"/>
    <w:multiLevelType w:val="multilevel"/>
    <w:tmpl w:val="42D6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5325A6F"/>
    <w:multiLevelType w:val="multilevel"/>
    <w:tmpl w:val="521A4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53A0942"/>
    <w:multiLevelType w:val="multilevel"/>
    <w:tmpl w:val="CD16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5505D9D"/>
    <w:multiLevelType w:val="multilevel"/>
    <w:tmpl w:val="136E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5616880"/>
    <w:multiLevelType w:val="multilevel"/>
    <w:tmpl w:val="9A80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5742752"/>
    <w:multiLevelType w:val="multilevel"/>
    <w:tmpl w:val="3E6E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5895365"/>
    <w:multiLevelType w:val="multilevel"/>
    <w:tmpl w:val="00D0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5A50659"/>
    <w:multiLevelType w:val="multilevel"/>
    <w:tmpl w:val="5D48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5D824C1"/>
    <w:multiLevelType w:val="multilevel"/>
    <w:tmpl w:val="7594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5EA64DA"/>
    <w:multiLevelType w:val="multilevel"/>
    <w:tmpl w:val="84F2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6212991"/>
    <w:multiLevelType w:val="multilevel"/>
    <w:tmpl w:val="9202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624219C"/>
    <w:multiLevelType w:val="multilevel"/>
    <w:tmpl w:val="41CE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63654AF"/>
    <w:multiLevelType w:val="multilevel"/>
    <w:tmpl w:val="0DF0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63A5E47"/>
    <w:multiLevelType w:val="multilevel"/>
    <w:tmpl w:val="2120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64A508A"/>
    <w:multiLevelType w:val="multilevel"/>
    <w:tmpl w:val="F6D6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64B66A7"/>
    <w:multiLevelType w:val="multilevel"/>
    <w:tmpl w:val="BCF0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65D18D3"/>
    <w:multiLevelType w:val="multilevel"/>
    <w:tmpl w:val="16F4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6672450"/>
    <w:multiLevelType w:val="multilevel"/>
    <w:tmpl w:val="9F4E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66E2A09"/>
    <w:multiLevelType w:val="multilevel"/>
    <w:tmpl w:val="BEB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6752A57"/>
    <w:multiLevelType w:val="multilevel"/>
    <w:tmpl w:val="1EF4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686551D"/>
    <w:multiLevelType w:val="multilevel"/>
    <w:tmpl w:val="E358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68F2F18"/>
    <w:multiLevelType w:val="multilevel"/>
    <w:tmpl w:val="B4CCA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69F0A26"/>
    <w:multiLevelType w:val="multilevel"/>
    <w:tmpl w:val="F6E6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6A31B13"/>
    <w:multiLevelType w:val="multilevel"/>
    <w:tmpl w:val="9F10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6C118FC"/>
    <w:multiLevelType w:val="multilevel"/>
    <w:tmpl w:val="5BAA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6ED3294"/>
    <w:multiLevelType w:val="multilevel"/>
    <w:tmpl w:val="0FBE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6F60C5F"/>
    <w:multiLevelType w:val="multilevel"/>
    <w:tmpl w:val="78EC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70F41EE"/>
    <w:multiLevelType w:val="multilevel"/>
    <w:tmpl w:val="EE7A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73A512C"/>
    <w:multiLevelType w:val="multilevel"/>
    <w:tmpl w:val="BC7EC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7444380"/>
    <w:multiLevelType w:val="multilevel"/>
    <w:tmpl w:val="A1B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76234EC"/>
    <w:multiLevelType w:val="multilevel"/>
    <w:tmpl w:val="F266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766516C"/>
    <w:multiLevelType w:val="multilevel"/>
    <w:tmpl w:val="BB50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766561F"/>
    <w:multiLevelType w:val="multilevel"/>
    <w:tmpl w:val="79A0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7711210"/>
    <w:multiLevelType w:val="multilevel"/>
    <w:tmpl w:val="237A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77E7865"/>
    <w:multiLevelType w:val="multilevel"/>
    <w:tmpl w:val="1D3E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7AC6439"/>
    <w:multiLevelType w:val="multilevel"/>
    <w:tmpl w:val="36F4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7AD753C"/>
    <w:multiLevelType w:val="multilevel"/>
    <w:tmpl w:val="8732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7D4683D"/>
    <w:multiLevelType w:val="multilevel"/>
    <w:tmpl w:val="963E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7FC627E"/>
    <w:multiLevelType w:val="multilevel"/>
    <w:tmpl w:val="7B7E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8250ADC"/>
    <w:multiLevelType w:val="multilevel"/>
    <w:tmpl w:val="9688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829256F"/>
    <w:multiLevelType w:val="multilevel"/>
    <w:tmpl w:val="84AA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8331119"/>
    <w:multiLevelType w:val="multilevel"/>
    <w:tmpl w:val="5440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83E385F"/>
    <w:multiLevelType w:val="multilevel"/>
    <w:tmpl w:val="CAA0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8413210"/>
    <w:multiLevelType w:val="multilevel"/>
    <w:tmpl w:val="75F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8563FFB"/>
    <w:multiLevelType w:val="multilevel"/>
    <w:tmpl w:val="6FCA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8582300"/>
    <w:multiLevelType w:val="multilevel"/>
    <w:tmpl w:val="E33C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85A7174"/>
    <w:multiLevelType w:val="multilevel"/>
    <w:tmpl w:val="73C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86A5FAF"/>
    <w:multiLevelType w:val="multilevel"/>
    <w:tmpl w:val="F9C8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86C1A34"/>
    <w:multiLevelType w:val="multilevel"/>
    <w:tmpl w:val="C204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875054D"/>
    <w:multiLevelType w:val="multilevel"/>
    <w:tmpl w:val="25DC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8BB03EF"/>
    <w:multiLevelType w:val="multilevel"/>
    <w:tmpl w:val="4168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8BD49F4"/>
    <w:multiLevelType w:val="multilevel"/>
    <w:tmpl w:val="B504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8E41F72"/>
    <w:multiLevelType w:val="multilevel"/>
    <w:tmpl w:val="044C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8FE7C5E"/>
    <w:multiLevelType w:val="multilevel"/>
    <w:tmpl w:val="CCEA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90A5599"/>
    <w:multiLevelType w:val="multilevel"/>
    <w:tmpl w:val="30FE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91A3B6B"/>
    <w:multiLevelType w:val="multilevel"/>
    <w:tmpl w:val="7508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9602BBE"/>
    <w:multiLevelType w:val="multilevel"/>
    <w:tmpl w:val="8474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9616466"/>
    <w:multiLevelType w:val="multilevel"/>
    <w:tmpl w:val="D62A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9690778"/>
    <w:multiLevelType w:val="multilevel"/>
    <w:tmpl w:val="936E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9951E7F"/>
    <w:multiLevelType w:val="multilevel"/>
    <w:tmpl w:val="31F8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99A681A"/>
    <w:multiLevelType w:val="multilevel"/>
    <w:tmpl w:val="F34A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9A4582F"/>
    <w:multiLevelType w:val="multilevel"/>
    <w:tmpl w:val="98C2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9B905BE"/>
    <w:multiLevelType w:val="multilevel"/>
    <w:tmpl w:val="DC20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9C54ABE"/>
    <w:multiLevelType w:val="multilevel"/>
    <w:tmpl w:val="607E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9CC61FD"/>
    <w:multiLevelType w:val="multilevel"/>
    <w:tmpl w:val="D5E2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9E10026"/>
    <w:multiLevelType w:val="multilevel"/>
    <w:tmpl w:val="9F96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A237309"/>
    <w:multiLevelType w:val="multilevel"/>
    <w:tmpl w:val="BE58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A304A21"/>
    <w:multiLevelType w:val="multilevel"/>
    <w:tmpl w:val="4512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A5F667E"/>
    <w:multiLevelType w:val="multilevel"/>
    <w:tmpl w:val="93FE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A653FCC"/>
    <w:multiLevelType w:val="multilevel"/>
    <w:tmpl w:val="7900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A65595F"/>
    <w:multiLevelType w:val="multilevel"/>
    <w:tmpl w:val="B108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A7529D9"/>
    <w:multiLevelType w:val="multilevel"/>
    <w:tmpl w:val="3AA0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A9157FD"/>
    <w:multiLevelType w:val="multilevel"/>
    <w:tmpl w:val="8226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A990ED2"/>
    <w:multiLevelType w:val="multilevel"/>
    <w:tmpl w:val="A41A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AA722A9"/>
    <w:multiLevelType w:val="multilevel"/>
    <w:tmpl w:val="E95E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AB12C5B"/>
    <w:multiLevelType w:val="multilevel"/>
    <w:tmpl w:val="927A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AB24759"/>
    <w:multiLevelType w:val="multilevel"/>
    <w:tmpl w:val="E8C2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AB41236"/>
    <w:multiLevelType w:val="multilevel"/>
    <w:tmpl w:val="9F86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AB67DEE"/>
    <w:multiLevelType w:val="multilevel"/>
    <w:tmpl w:val="E41C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ABA7EDA"/>
    <w:multiLevelType w:val="multilevel"/>
    <w:tmpl w:val="AD1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B3E610F"/>
    <w:multiLevelType w:val="multilevel"/>
    <w:tmpl w:val="7E10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B4C5A6D"/>
    <w:multiLevelType w:val="multilevel"/>
    <w:tmpl w:val="AB0E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B4E2663"/>
    <w:multiLevelType w:val="multilevel"/>
    <w:tmpl w:val="A14A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B570FF3"/>
    <w:multiLevelType w:val="multilevel"/>
    <w:tmpl w:val="FDAE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B5C5703"/>
    <w:multiLevelType w:val="multilevel"/>
    <w:tmpl w:val="BAEA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B6F22C2"/>
    <w:multiLevelType w:val="multilevel"/>
    <w:tmpl w:val="5C8A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B891C6E"/>
    <w:multiLevelType w:val="multilevel"/>
    <w:tmpl w:val="DEB8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B8F6E6F"/>
    <w:multiLevelType w:val="multilevel"/>
    <w:tmpl w:val="E1B0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B9839E2"/>
    <w:multiLevelType w:val="multilevel"/>
    <w:tmpl w:val="86BC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BA40F50"/>
    <w:multiLevelType w:val="multilevel"/>
    <w:tmpl w:val="2F36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BBC2ADF"/>
    <w:multiLevelType w:val="multilevel"/>
    <w:tmpl w:val="CCC8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BBC2FE9"/>
    <w:multiLevelType w:val="multilevel"/>
    <w:tmpl w:val="6A6C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BC626E3"/>
    <w:multiLevelType w:val="multilevel"/>
    <w:tmpl w:val="F72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BD03F9B"/>
    <w:multiLevelType w:val="multilevel"/>
    <w:tmpl w:val="AD52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1BF1220A"/>
    <w:multiLevelType w:val="multilevel"/>
    <w:tmpl w:val="1EC2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C175F6D"/>
    <w:multiLevelType w:val="multilevel"/>
    <w:tmpl w:val="658E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C3129C4"/>
    <w:multiLevelType w:val="multilevel"/>
    <w:tmpl w:val="EF64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C56347F"/>
    <w:multiLevelType w:val="multilevel"/>
    <w:tmpl w:val="735E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C79086D"/>
    <w:multiLevelType w:val="multilevel"/>
    <w:tmpl w:val="CCD2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C87286B"/>
    <w:multiLevelType w:val="multilevel"/>
    <w:tmpl w:val="86B2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C9239F5"/>
    <w:multiLevelType w:val="multilevel"/>
    <w:tmpl w:val="61DC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1CAF1F09"/>
    <w:multiLevelType w:val="multilevel"/>
    <w:tmpl w:val="A966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CB04CC3"/>
    <w:multiLevelType w:val="multilevel"/>
    <w:tmpl w:val="1D7E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CC9145F"/>
    <w:multiLevelType w:val="multilevel"/>
    <w:tmpl w:val="6618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CD42D76"/>
    <w:multiLevelType w:val="multilevel"/>
    <w:tmpl w:val="A0F6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1CEC532C"/>
    <w:multiLevelType w:val="multilevel"/>
    <w:tmpl w:val="0EC8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CFC3094"/>
    <w:multiLevelType w:val="multilevel"/>
    <w:tmpl w:val="A19A2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D087E2C"/>
    <w:multiLevelType w:val="multilevel"/>
    <w:tmpl w:val="472C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D103770"/>
    <w:multiLevelType w:val="multilevel"/>
    <w:tmpl w:val="EDD8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D161C43"/>
    <w:multiLevelType w:val="multilevel"/>
    <w:tmpl w:val="F51E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1D191185"/>
    <w:multiLevelType w:val="multilevel"/>
    <w:tmpl w:val="7BDA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D1F6E12"/>
    <w:multiLevelType w:val="multilevel"/>
    <w:tmpl w:val="D1EA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D3B139E"/>
    <w:multiLevelType w:val="multilevel"/>
    <w:tmpl w:val="8D92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D6E4389"/>
    <w:multiLevelType w:val="multilevel"/>
    <w:tmpl w:val="3EC8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D7C662F"/>
    <w:multiLevelType w:val="multilevel"/>
    <w:tmpl w:val="E1E6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D840E22"/>
    <w:multiLevelType w:val="multilevel"/>
    <w:tmpl w:val="B294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D8E0C92"/>
    <w:multiLevelType w:val="multilevel"/>
    <w:tmpl w:val="EF1E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DC119F6"/>
    <w:multiLevelType w:val="multilevel"/>
    <w:tmpl w:val="5D42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DC8474B"/>
    <w:multiLevelType w:val="multilevel"/>
    <w:tmpl w:val="79A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1DD52541"/>
    <w:multiLevelType w:val="multilevel"/>
    <w:tmpl w:val="E302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DD70511"/>
    <w:multiLevelType w:val="multilevel"/>
    <w:tmpl w:val="09CA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1DF320AE"/>
    <w:multiLevelType w:val="multilevel"/>
    <w:tmpl w:val="C5C6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DF44F8B"/>
    <w:multiLevelType w:val="multilevel"/>
    <w:tmpl w:val="A230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1DF73C7D"/>
    <w:multiLevelType w:val="multilevel"/>
    <w:tmpl w:val="AF86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1E1D0470"/>
    <w:multiLevelType w:val="multilevel"/>
    <w:tmpl w:val="BA38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1E2F2774"/>
    <w:multiLevelType w:val="multilevel"/>
    <w:tmpl w:val="91A6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1E4457F4"/>
    <w:multiLevelType w:val="multilevel"/>
    <w:tmpl w:val="0AEE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E501176"/>
    <w:multiLevelType w:val="multilevel"/>
    <w:tmpl w:val="0C789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E5F5B4E"/>
    <w:multiLevelType w:val="multilevel"/>
    <w:tmpl w:val="2A42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E91474D"/>
    <w:multiLevelType w:val="multilevel"/>
    <w:tmpl w:val="3FD6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1E9A379B"/>
    <w:multiLevelType w:val="multilevel"/>
    <w:tmpl w:val="016E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1EAF623B"/>
    <w:multiLevelType w:val="multilevel"/>
    <w:tmpl w:val="9792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1EB66528"/>
    <w:multiLevelType w:val="multilevel"/>
    <w:tmpl w:val="DE78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EC81A64"/>
    <w:multiLevelType w:val="multilevel"/>
    <w:tmpl w:val="69901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1EE90CE1"/>
    <w:multiLevelType w:val="multilevel"/>
    <w:tmpl w:val="7F28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EED265C"/>
    <w:multiLevelType w:val="multilevel"/>
    <w:tmpl w:val="900C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1EF1368E"/>
    <w:multiLevelType w:val="multilevel"/>
    <w:tmpl w:val="40A0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1F007ECD"/>
    <w:multiLevelType w:val="multilevel"/>
    <w:tmpl w:val="A8A8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1F0B112F"/>
    <w:multiLevelType w:val="multilevel"/>
    <w:tmpl w:val="B598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1F0E1794"/>
    <w:multiLevelType w:val="multilevel"/>
    <w:tmpl w:val="8C8A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1F1948FD"/>
    <w:multiLevelType w:val="multilevel"/>
    <w:tmpl w:val="9DF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1F2743E6"/>
    <w:multiLevelType w:val="multilevel"/>
    <w:tmpl w:val="3382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F3314F8"/>
    <w:multiLevelType w:val="multilevel"/>
    <w:tmpl w:val="330E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1F4C4B38"/>
    <w:multiLevelType w:val="multilevel"/>
    <w:tmpl w:val="F58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1F5F4583"/>
    <w:multiLevelType w:val="multilevel"/>
    <w:tmpl w:val="F7EC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1F611353"/>
    <w:multiLevelType w:val="multilevel"/>
    <w:tmpl w:val="F606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1F633E70"/>
    <w:multiLevelType w:val="multilevel"/>
    <w:tmpl w:val="2FF8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1F7F0315"/>
    <w:multiLevelType w:val="multilevel"/>
    <w:tmpl w:val="DB2E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1FC73A7C"/>
    <w:multiLevelType w:val="multilevel"/>
    <w:tmpl w:val="D780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1FCA4AB1"/>
    <w:multiLevelType w:val="multilevel"/>
    <w:tmpl w:val="787E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1FD72FCB"/>
    <w:multiLevelType w:val="multilevel"/>
    <w:tmpl w:val="8E2A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1FE83E43"/>
    <w:multiLevelType w:val="multilevel"/>
    <w:tmpl w:val="AC6E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005120E"/>
    <w:multiLevelType w:val="multilevel"/>
    <w:tmpl w:val="A05A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00E626C"/>
    <w:multiLevelType w:val="multilevel"/>
    <w:tmpl w:val="1A16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0215135"/>
    <w:multiLevelType w:val="multilevel"/>
    <w:tmpl w:val="5AF6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05D535E"/>
    <w:multiLevelType w:val="multilevel"/>
    <w:tmpl w:val="E9E4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0645029"/>
    <w:multiLevelType w:val="multilevel"/>
    <w:tmpl w:val="E1F8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07F5CCA"/>
    <w:multiLevelType w:val="multilevel"/>
    <w:tmpl w:val="D0EE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0AA62D6"/>
    <w:multiLevelType w:val="multilevel"/>
    <w:tmpl w:val="DFBE0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0AC0C4B"/>
    <w:multiLevelType w:val="multilevel"/>
    <w:tmpl w:val="9F62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0B0345D"/>
    <w:multiLevelType w:val="multilevel"/>
    <w:tmpl w:val="2912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0C321E4"/>
    <w:multiLevelType w:val="multilevel"/>
    <w:tmpl w:val="D686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0D83CF2"/>
    <w:multiLevelType w:val="multilevel"/>
    <w:tmpl w:val="B102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0E94DAB"/>
    <w:multiLevelType w:val="multilevel"/>
    <w:tmpl w:val="E14C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0EC4403"/>
    <w:multiLevelType w:val="multilevel"/>
    <w:tmpl w:val="B8FC2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0F041E8"/>
    <w:multiLevelType w:val="multilevel"/>
    <w:tmpl w:val="3BDE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0F936E7"/>
    <w:multiLevelType w:val="multilevel"/>
    <w:tmpl w:val="D720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10B68A1"/>
    <w:multiLevelType w:val="multilevel"/>
    <w:tmpl w:val="8132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1266F5A"/>
    <w:multiLevelType w:val="multilevel"/>
    <w:tmpl w:val="1D02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13B075A"/>
    <w:multiLevelType w:val="multilevel"/>
    <w:tmpl w:val="52E2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13D69A0"/>
    <w:multiLevelType w:val="multilevel"/>
    <w:tmpl w:val="D178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1475773"/>
    <w:multiLevelType w:val="multilevel"/>
    <w:tmpl w:val="313E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214A47BF"/>
    <w:multiLevelType w:val="multilevel"/>
    <w:tmpl w:val="5ADE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1701033"/>
    <w:multiLevelType w:val="multilevel"/>
    <w:tmpl w:val="327A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17C5D12"/>
    <w:multiLevelType w:val="multilevel"/>
    <w:tmpl w:val="B126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19176AD"/>
    <w:multiLevelType w:val="multilevel"/>
    <w:tmpl w:val="41AE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1AF6E44"/>
    <w:multiLevelType w:val="multilevel"/>
    <w:tmpl w:val="DF5E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1C06CF0"/>
    <w:multiLevelType w:val="multilevel"/>
    <w:tmpl w:val="EB6E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1D6412F"/>
    <w:multiLevelType w:val="multilevel"/>
    <w:tmpl w:val="F17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1D6466C"/>
    <w:multiLevelType w:val="multilevel"/>
    <w:tmpl w:val="C652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1DE7E72"/>
    <w:multiLevelType w:val="multilevel"/>
    <w:tmpl w:val="6678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1F312D1"/>
    <w:multiLevelType w:val="multilevel"/>
    <w:tmpl w:val="1DF4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21775AF"/>
    <w:multiLevelType w:val="multilevel"/>
    <w:tmpl w:val="1E80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23F15F8"/>
    <w:multiLevelType w:val="multilevel"/>
    <w:tmpl w:val="DD8C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2525633"/>
    <w:multiLevelType w:val="multilevel"/>
    <w:tmpl w:val="673A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25606E2"/>
    <w:multiLevelType w:val="multilevel"/>
    <w:tmpl w:val="9B5A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260001D"/>
    <w:multiLevelType w:val="multilevel"/>
    <w:tmpl w:val="ECF6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2623689"/>
    <w:multiLevelType w:val="multilevel"/>
    <w:tmpl w:val="B7F0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26237C4"/>
    <w:multiLevelType w:val="multilevel"/>
    <w:tmpl w:val="302A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27C14AE"/>
    <w:multiLevelType w:val="multilevel"/>
    <w:tmpl w:val="0CC4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29A183F"/>
    <w:multiLevelType w:val="multilevel"/>
    <w:tmpl w:val="D07E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29D2A1E"/>
    <w:multiLevelType w:val="multilevel"/>
    <w:tmpl w:val="F28C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2A00B62"/>
    <w:multiLevelType w:val="multilevel"/>
    <w:tmpl w:val="B38E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2D460AE"/>
    <w:multiLevelType w:val="multilevel"/>
    <w:tmpl w:val="A32C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2EF518A"/>
    <w:multiLevelType w:val="multilevel"/>
    <w:tmpl w:val="A01A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2F25D45"/>
    <w:multiLevelType w:val="multilevel"/>
    <w:tmpl w:val="D4AE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2F5523A"/>
    <w:multiLevelType w:val="multilevel"/>
    <w:tmpl w:val="6C6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302445E"/>
    <w:multiLevelType w:val="multilevel"/>
    <w:tmpl w:val="2D98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2313493F"/>
    <w:multiLevelType w:val="multilevel"/>
    <w:tmpl w:val="71AE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31A643A"/>
    <w:multiLevelType w:val="multilevel"/>
    <w:tmpl w:val="AAA8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3302186"/>
    <w:multiLevelType w:val="multilevel"/>
    <w:tmpl w:val="A03A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334491D"/>
    <w:multiLevelType w:val="multilevel"/>
    <w:tmpl w:val="1E9E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3413A50"/>
    <w:multiLevelType w:val="multilevel"/>
    <w:tmpl w:val="8510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34D09BF"/>
    <w:multiLevelType w:val="multilevel"/>
    <w:tmpl w:val="1226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34D7FB4"/>
    <w:multiLevelType w:val="multilevel"/>
    <w:tmpl w:val="CE2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35952E9"/>
    <w:multiLevelType w:val="multilevel"/>
    <w:tmpl w:val="1730E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36334EB"/>
    <w:multiLevelType w:val="multilevel"/>
    <w:tmpl w:val="BAEE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39661C3"/>
    <w:multiLevelType w:val="multilevel"/>
    <w:tmpl w:val="5D18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3B209F1"/>
    <w:multiLevelType w:val="multilevel"/>
    <w:tmpl w:val="029E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3BC2890"/>
    <w:multiLevelType w:val="multilevel"/>
    <w:tmpl w:val="C884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3C200E8"/>
    <w:multiLevelType w:val="multilevel"/>
    <w:tmpl w:val="05FC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3C320E5"/>
    <w:multiLevelType w:val="multilevel"/>
    <w:tmpl w:val="3670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3C56C96"/>
    <w:multiLevelType w:val="multilevel"/>
    <w:tmpl w:val="14DE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3CC0051"/>
    <w:multiLevelType w:val="multilevel"/>
    <w:tmpl w:val="B660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3E83375"/>
    <w:multiLevelType w:val="multilevel"/>
    <w:tmpl w:val="A47A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3EB2F3B"/>
    <w:multiLevelType w:val="multilevel"/>
    <w:tmpl w:val="2A0A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3F65121"/>
    <w:multiLevelType w:val="multilevel"/>
    <w:tmpl w:val="4D3EA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41C0A82"/>
    <w:multiLevelType w:val="multilevel"/>
    <w:tmpl w:val="937A5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41C1018"/>
    <w:multiLevelType w:val="multilevel"/>
    <w:tmpl w:val="4B28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42264D2"/>
    <w:multiLevelType w:val="multilevel"/>
    <w:tmpl w:val="4F1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42679FA"/>
    <w:multiLevelType w:val="multilevel"/>
    <w:tmpl w:val="7E4E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42D7C33"/>
    <w:multiLevelType w:val="multilevel"/>
    <w:tmpl w:val="265C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4882B83"/>
    <w:multiLevelType w:val="multilevel"/>
    <w:tmpl w:val="01B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4894FE1"/>
    <w:multiLevelType w:val="multilevel"/>
    <w:tmpl w:val="778EF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4A504D5"/>
    <w:multiLevelType w:val="multilevel"/>
    <w:tmpl w:val="11F0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4AD4D06"/>
    <w:multiLevelType w:val="multilevel"/>
    <w:tmpl w:val="2300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4B15CC9"/>
    <w:multiLevelType w:val="multilevel"/>
    <w:tmpl w:val="CCA2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5306DA1"/>
    <w:multiLevelType w:val="multilevel"/>
    <w:tmpl w:val="2730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5491201"/>
    <w:multiLevelType w:val="multilevel"/>
    <w:tmpl w:val="A8CC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553157C"/>
    <w:multiLevelType w:val="multilevel"/>
    <w:tmpl w:val="D0EA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56015A4"/>
    <w:multiLevelType w:val="multilevel"/>
    <w:tmpl w:val="BA14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56F5115"/>
    <w:multiLevelType w:val="multilevel"/>
    <w:tmpl w:val="A1BE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57A74F8"/>
    <w:multiLevelType w:val="multilevel"/>
    <w:tmpl w:val="4126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5892766"/>
    <w:multiLevelType w:val="multilevel"/>
    <w:tmpl w:val="5FFA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5892813"/>
    <w:multiLevelType w:val="multilevel"/>
    <w:tmpl w:val="4E4A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5927E13"/>
    <w:multiLevelType w:val="multilevel"/>
    <w:tmpl w:val="C4A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595094B"/>
    <w:multiLevelType w:val="multilevel"/>
    <w:tmpl w:val="4D3A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25A154D1"/>
    <w:multiLevelType w:val="multilevel"/>
    <w:tmpl w:val="37EC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5A73DC6"/>
    <w:multiLevelType w:val="multilevel"/>
    <w:tmpl w:val="1052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5A84C48"/>
    <w:multiLevelType w:val="multilevel"/>
    <w:tmpl w:val="5F22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5DA6469"/>
    <w:multiLevelType w:val="multilevel"/>
    <w:tmpl w:val="9442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5FD168C"/>
    <w:multiLevelType w:val="multilevel"/>
    <w:tmpl w:val="716A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613679B"/>
    <w:multiLevelType w:val="multilevel"/>
    <w:tmpl w:val="E0B6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6151CC0"/>
    <w:multiLevelType w:val="multilevel"/>
    <w:tmpl w:val="2F4C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61A7A8F"/>
    <w:multiLevelType w:val="multilevel"/>
    <w:tmpl w:val="3C2C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64445B9"/>
    <w:multiLevelType w:val="multilevel"/>
    <w:tmpl w:val="F5FC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65E2684"/>
    <w:multiLevelType w:val="multilevel"/>
    <w:tmpl w:val="AF02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66354A5"/>
    <w:multiLevelType w:val="multilevel"/>
    <w:tmpl w:val="FDE4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266A71C9"/>
    <w:multiLevelType w:val="multilevel"/>
    <w:tmpl w:val="FA1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6717FCF"/>
    <w:multiLevelType w:val="multilevel"/>
    <w:tmpl w:val="1736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69268FF"/>
    <w:multiLevelType w:val="multilevel"/>
    <w:tmpl w:val="970C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6A83C74"/>
    <w:multiLevelType w:val="multilevel"/>
    <w:tmpl w:val="DA9A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6B404C1"/>
    <w:multiLevelType w:val="multilevel"/>
    <w:tmpl w:val="1142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6C505EA"/>
    <w:multiLevelType w:val="multilevel"/>
    <w:tmpl w:val="FF4C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6D33755"/>
    <w:multiLevelType w:val="multilevel"/>
    <w:tmpl w:val="D6F4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6DE5A64"/>
    <w:multiLevelType w:val="multilevel"/>
    <w:tmpl w:val="F830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6F837DC"/>
    <w:multiLevelType w:val="multilevel"/>
    <w:tmpl w:val="7C6A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705183C"/>
    <w:multiLevelType w:val="multilevel"/>
    <w:tmpl w:val="E654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27093FD4"/>
    <w:multiLevelType w:val="multilevel"/>
    <w:tmpl w:val="BF94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73A21BF"/>
    <w:multiLevelType w:val="multilevel"/>
    <w:tmpl w:val="B2E8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748202E"/>
    <w:multiLevelType w:val="multilevel"/>
    <w:tmpl w:val="5AC6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74B1B51"/>
    <w:multiLevelType w:val="multilevel"/>
    <w:tmpl w:val="3A6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74E1984"/>
    <w:multiLevelType w:val="multilevel"/>
    <w:tmpl w:val="4BD8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75C3C3A"/>
    <w:multiLevelType w:val="multilevel"/>
    <w:tmpl w:val="7D5C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275E7DA2"/>
    <w:multiLevelType w:val="multilevel"/>
    <w:tmpl w:val="2828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76A5662"/>
    <w:multiLevelType w:val="multilevel"/>
    <w:tmpl w:val="591E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78713A1"/>
    <w:multiLevelType w:val="multilevel"/>
    <w:tmpl w:val="8D4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79370EF"/>
    <w:multiLevelType w:val="multilevel"/>
    <w:tmpl w:val="B04E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7A3522B"/>
    <w:multiLevelType w:val="multilevel"/>
    <w:tmpl w:val="FE3A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7C01EB0"/>
    <w:multiLevelType w:val="multilevel"/>
    <w:tmpl w:val="D4EC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7CB527E"/>
    <w:multiLevelType w:val="multilevel"/>
    <w:tmpl w:val="D82A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7E00959"/>
    <w:multiLevelType w:val="multilevel"/>
    <w:tmpl w:val="7E8C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7F93C3A"/>
    <w:multiLevelType w:val="multilevel"/>
    <w:tmpl w:val="5D76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8266C7E"/>
    <w:multiLevelType w:val="multilevel"/>
    <w:tmpl w:val="CC74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854541A"/>
    <w:multiLevelType w:val="multilevel"/>
    <w:tmpl w:val="6928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88776FD"/>
    <w:multiLevelType w:val="multilevel"/>
    <w:tmpl w:val="1CC0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88E7A7B"/>
    <w:multiLevelType w:val="multilevel"/>
    <w:tmpl w:val="2B722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895148C"/>
    <w:multiLevelType w:val="multilevel"/>
    <w:tmpl w:val="F65A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89B016C"/>
    <w:multiLevelType w:val="multilevel"/>
    <w:tmpl w:val="5696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8BB4919"/>
    <w:multiLevelType w:val="multilevel"/>
    <w:tmpl w:val="1EF8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8D47F77"/>
    <w:multiLevelType w:val="multilevel"/>
    <w:tmpl w:val="7786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8D665CB"/>
    <w:multiLevelType w:val="multilevel"/>
    <w:tmpl w:val="F470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90B540B"/>
    <w:multiLevelType w:val="multilevel"/>
    <w:tmpl w:val="C3C4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9446023"/>
    <w:multiLevelType w:val="multilevel"/>
    <w:tmpl w:val="BDBA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9776947"/>
    <w:multiLevelType w:val="multilevel"/>
    <w:tmpl w:val="4B0A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97E7025"/>
    <w:multiLevelType w:val="multilevel"/>
    <w:tmpl w:val="075E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97E70EC"/>
    <w:multiLevelType w:val="multilevel"/>
    <w:tmpl w:val="B43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98E77F5"/>
    <w:multiLevelType w:val="multilevel"/>
    <w:tmpl w:val="9C4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9A569D6"/>
    <w:multiLevelType w:val="multilevel"/>
    <w:tmpl w:val="0268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9B23FAD"/>
    <w:multiLevelType w:val="multilevel"/>
    <w:tmpl w:val="4720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29BB2ADB"/>
    <w:multiLevelType w:val="multilevel"/>
    <w:tmpl w:val="8F4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9D46DA5"/>
    <w:multiLevelType w:val="multilevel"/>
    <w:tmpl w:val="3294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A0543C9"/>
    <w:multiLevelType w:val="multilevel"/>
    <w:tmpl w:val="92CE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A082ACF"/>
    <w:multiLevelType w:val="multilevel"/>
    <w:tmpl w:val="E6A4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A0D66B0"/>
    <w:multiLevelType w:val="multilevel"/>
    <w:tmpl w:val="88B8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A0D6AC3"/>
    <w:multiLevelType w:val="multilevel"/>
    <w:tmpl w:val="2972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A473042"/>
    <w:multiLevelType w:val="multilevel"/>
    <w:tmpl w:val="169C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A4E2543"/>
    <w:multiLevelType w:val="multilevel"/>
    <w:tmpl w:val="8D58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A5E1C7C"/>
    <w:multiLevelType w:val="multilevel"/>
    <w:tmpl w:val="E4D2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2A640637"/>
    <w:multiLevelType w:val="multilevel"/>
    <w:tmpl w:val="1412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2A926BD4"/>
    <w:multiLevelType w:val="multilevel"/>
    <w:tmpl w:val="C58AE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AA40E0F"/>
    <w:multiLevelType w:val="multilevel"/>
    <w:tmpl w:val="32D2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AA66A77"/>
    <w:multiLevelType w:val="multilevel"/>
    <w:tmpl w:val="3202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AB05BF5"/>
    <w:multiLevelType w:val="multilevel"/>
    <w:tmpl w:val="3DEA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AE25B4B"/>
    <w:multiLevelType w:val="multilevel"/>
    <w:tmpl w:val="2118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AE37C56"/>
    <w:multiLevelType w:val="multilevel"/>
    <w:tmpl w:val="8E44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AE420C8"/>
    <w:multiLevelType w:val="multilevel"/>
    <w:tmpl w:val="8BB4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AE6632F"/>
    <w:multiLevelType w:val="multilevel"/>
    <w:tmpl w:val="B5F6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B0B0027"/>
    <w:multiLevelType w:val="multilevel"/>
    <w:tmpl w:val="2990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B297F0E"/>
    <w:multiLevelType w:val="multilevel"/>
    <w:tmpl w:val="2FFA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B2F657D"/>
    <w:multiLevelType w:val="multilevel"/>
    <w:tmpl w:val="4C2C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B4A77E5"/>
    <w:multiLevelType w:val="multilevel"/>
    <w:tmpl w:val="B61C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B517FBD"/>
    <w:multiLevelType w:val="multilevel"/>
    <w:tmpl w:val="A810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B5C131D"/>
    <w:multiLevelType w:val="multilevel"/>
    <w:tmpl w:val="05AC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B761AF6"/>
    <w:multiLevelType w:val="multilevel"/>
    <w:tmpl w:val="2F86A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B800E1D"/>
    <w:multiLevelType w:val="multilevel"/>
    <w:tmpl w:val="27BC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B8E110F"/>
    <w:multiLevelType w:val="multilevel"/>
    <w:tmpl w:val="43AA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B923F29"/>
    <w:multiLevelType w:val="multilevel"/>
    <w:tmpl w:val="AC5A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B994320"/>
    <w:multiLevelType w:val="multilevel"/>
    <w:tmpl w:val="D92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B9F3944"/>
    <w:multiLevelType w:val="multilevel"/>
    <w:tmpl w:val="631C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BA92D1C"/>
    <w:multiLevelType w:val="multilevel"/>
    <w:tmpl w:val="6980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2BD716BF"/>
    <w:multiLevelType w:val="multilevel"/>
    <w:tmpl w:val="8F1E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2BE0739F"/>
    <w:multiLevelType w:val="multilevel"/>
    <w:tmpl w:val="F8E4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BE63F6F"/>
    <w:multiLevelType w:val="multilevel"/>
    <w:tmpl w:val="9E9A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C1D1112"/>
    <w:multiLevelType w:val="multilevel"/>
    <w:tmpl w:val="12F6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C1D1C84"/>
    <w:multiLevelType w:val="multilevel"/>
    <w:tmpl w:val="682A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C7E1AD4"/>
    <w:multiLevelType w:val="multilevel"/>
    <w:tmpl w:val="D928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C880AAB"/>
    <w:multiLevelType w:val="multilevel"/>
    <w:tmpl w:val="CBE4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C881405"/>
    <w:multiLevelType w:val="multilevel"/>
    <w:tmpl w:val="7D8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CA748A0"/>
    <w:multiLevelType w:val="multilevel"/>
    <w:tmpl w:val="B3B6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2CAA26E3"/>
    <w:multiLevelType w:val="multilevel"/>
    <w:tmpl w:val="2F2E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CBD01E1"/>
    <w:multiLevelType w:val="multilevel"/>
    <w:tmpl w:val="A8D4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CC237AC"/>
    <w:multiLevelType w:val="multilevel"/>
    <w:tmpl w:val="FED4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CE74F2B"/>
    <w:multiLevelType w:val="multilevel"/>
    <w:tmpl w:val="B012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CFD2DEC"/>
    <w:multiLevelType w:val="multilevel"/>
    <w:tmpl w:val="FEC0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2D154B67"/>
    <w:multiLevelType w:val="multilevel"/>
    <w:tmpl w:val="F316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2D1B2B38"/>
    <w:multiLevelType w:val="multilevel"/>
    <w:tmpl w:val="7F5C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2D2174C9"/>
    <w:multiLevelType w:val="multilevel"/>
    <w:tmpl w:val="134C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2D236475"/>
    <w:multiLevelType w:val="multilevel"/>
    <w:tmpl w:val="3B5C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D4203C5"/>
    <w:multiLevelType w:val="multilevel"/>
    <w:tmpl w:val="B168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D5F503D"/>
    <w:multiLevelType w:val="multilevel"/>
    <w:tmpl w:val="18CC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2D62524B"/>
    <w:multiLevelType w:val="multilevel"/>
    <w:tmpl w:val="8FEA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2D695065"/>
    <w:multiLevelType w:val="multilevel"/>
    <w:tmpl w:val="DED2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2D8A442D"/>
    <w:multiLevelType w:val="multilevel"/>
    <w:tmpl w:val="877E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DB82BF9"/>
    <w:multiLevelType w:val="multilevel"/>
    <w:tmpl w:val="79AA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DCB0619"/>
    <w:multiLevelType w:val="multilevel"/>
    <w:tmpl w:val="40C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2DD74A7B"/>
    <w:multiLevelType w:val="multilevel"/>
    <w:tmpl w:val="1614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2DF370F8"/>
    <w:multiLevelType w:val="multilevel"/>
    <w:tmpl w:val="4C02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2E022C81"/>
    <w:multiLevelType w:val="multilevel"/>
    <w:tmpl w:val="3C58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E0233E9"/>
    <w:multiLevelType w:val="multilevel"/>
    <w:tmpl w:val="5936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2E0C3782"/>
    <w:multiLevelType w:val="multilevel"/>
    <w:tmpl w:val="82EE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E2E493D"/>
    <w:multiLevelType w:val="multilevel"/>
    <w:tmpl w:val="F11C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2E40046E"/>
    <w:multiLevelType w:val="multilevel"/>
    <w:tmpl w:val="59AC7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2E441BC5"/>
    <w:multiLevelType w:val="multilevel"/>
    <w:tmpl w:val="0610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E4D0BF3"/>
    <w:multiLevelType w:val="multilevel"/>
    <w:tmpl w:val="505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2E63489D"/>
    <w:multiLevelType w:val="multilevel"/>
    <w:tmpl w:val="D7A0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2E7167F4"/>
    <w:multiLevelType w:val="multilevel"/>
    <w:tmpl w:val="AABA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2E791A13"/>
    <w:multiLevelType w:val="multilevel"/>
    <w:tmpl w:val="043C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2E897714"/>
    <w:multiLevelType w:val="multilevel"/>
    <w:tmpl w:val="0E92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2E913134"/>
    <w:multiLevelType w:val="multilevel"/>
    <w:tmpl w:val="B702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2E942054"/>
    <w:multiLevelType w:val="multilevel"/>
    <w:tmpl w:val="C65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2EA76682"/>
    <w:multiLevelType w:val="multilevel"/>
    <w:tmpl w:val="A7C2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2EBC29AB"/>
    <w:multiLevelType w:val="multilevel"/>
    <w:tmpl w:val="7E1E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2EC168A0"/>
    <w:multiLevelType w:val="multilevel"/>
    <w:tmpl w:val="F98A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2EC5756F"/>
    <w:multiLevelType w:val="multilevel"/>
    <w:tmpl w:val="0180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2EC6302C"/>
    <w:multiLevelType w:val="multilevel"/>
    <w:tmpl w:val="796C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2EC8726F"/>
    <w:multiLevelType w:val="multilevel"/>
    <w:tmpl w:val="9492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2EC91DAC"/>
    <w:multiLevelType w:val="multilevel"/>
    <w:tmpl w:val="27BC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2EF1190B"/>
    <w:multiLevelType w:val="multilevel"/>
    <w:tmpl w:val="F100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2EF655AC"/>
    <w:multiLevelType w:val="multilevel"/>
    <w:tmpl w:val="F57E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2EFD6838"/>
    <w:multiLevelType w:val="multilevel"/>
    <w:tmpl w:val="CFEE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2F06378D"/>
    <w:multiLevelType w:val="multilevel"/>
    <w:tmpl w:val="C89E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2F2011FE"/>
    <w:multiLevelType w:val="multilevel"/>
    <w:tmpl w:val="F35E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2F45248A"/>
    <w:multiLevelType w:val="multilevel"/>
    <w:tmpl w:val="F162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2F4E00A5"/>
    <w:multiLevelType w:val="multilevel"/>
    <w:tmpl w:val="BCB2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2F5D44E1"/>
    <w:multiLevelType w:val="multilevel"/>
    <w:tmpl w:val="597A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2F6D37F1"/>
    <w:multiLevelType w:val="multilevel"/>
    <w:tmpl w:val="9A2A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2F807F69"/>
    <w:multiLevelType w:val="multilevel"/>
    <w:tmpl w:val="777E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2F8301E3"/>
    <w:multiLevelType w:val="multilevel"/>
    <w:tmpl w:val="4078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2F881E69"/>
    <w:multiLevelType w:val="multilevel"/>
    <w:tmpl w:val="8E16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2F9829BC"/>
    <w:multiLevelType w:val="multilevel"/>
    <w:tmpl w:val="99F4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2FA92309"/>
    <w:multiLevelType w:val="multilevel"/>
    <w:tmpl w:val="74E4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2FD66DF4"/>
    <w:multiLevelType w:val="multilevel"/>
    <w:tmpl w:val="0CCE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2FD77DEB"/>
    <w:multiLevelType w:val="multilevel"/>
    <w:tmpl w:val="DAB2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30032D65"/>
    <w:multiLevelType w:val="multilevel"/>
    <w:tmpl w:val="8162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3023625D"/>
    <w:multiLevelType w:val="multilevel"/>
    <w:tmpl w:val="CF4A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308642AF"/>
    <w:multiLevelType w:val="multilevel"/>
    <w:tmpl w:val="0850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091738C"/>
    <w:multiLevelType w:val="multilevel"/>
    <w:tmpl w:val="0DCC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309D3582"/>
    <w:multiLevelType w:val="multilevel"/>
    <w:tmpl w:val="F3D2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0A56D4F"/>
    <w:multiLevelType w:val="multilevel"/>
    <w:tmpl w:val="A09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30B133FA"/>
    <w:multiLevelType w:val="multilevel"/>
    <w:tmpl w:val="6A60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30B952E3"/>
    <w:multiLevelType w:val="multilevel"/>
    <w:tmpl w:val="11C8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30C23258"/>
    <w:multiLevelType w:val="multilevel"/>
    <w:tmpl w:val="337A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0C66A68"/>
    <w:multiLevelType w:val="multilevel"/>
    <w:tmpl w:val="D49E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0D34982"/>
    <w:multiLevelType w:val="multilevel"/>
    <w:tmpl w:val="89F2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30D87981"/>
    <w:multiLevelType w:val="multilevel"/>
    <w:tmpl w:val="18C2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30E17079"/>
    <w:multiLevelType w:val="multilevel"/>
    <w:tmpl w:val="60AC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30F31E9B"/>
    <w:multiLevelType w:val="multilevel"/>
    <w:tmpl w:val="A314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30FB50C9"/>
    <w:multiLevelType w:val="multilevel"/>
    <w:tmpl w:val="E746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30FB59EB"/>
    <w:multiLevelType w:val="multilevel"/>
    <w:tmpl w:val="C55C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310B3378"/>
    <w:multiLevelType w:val="multilevel"/>
    <w:tmpl w:val="7A7C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3121734D"/>
    <w:multiLevelType w:val="multilevel"/>
    <w:tmpl w:val="41D8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31431C68"/>
    <w:multiLevelType w:val="multilevel"/>
    <w:tmpl w:val="F5C2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31484F0A"/>
    <w:multiLevelType w:val="multilevel"/>
    <w:tmpl w:val="F8DA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31554D24"/>
    <w:multiLevelType w:val="multilevel"/>
    <w:tmpl w:val="4BBC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31814ED9"/>
    <w:multiLevelType w:val="multilevel"/>
    <w:tmpl w:val="3F22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318D2AD5"/>
    <w:multiLevelType w:val="multilevel"/>
    <w:tmpl w:val="C572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31A36888"/>
    <w:multiLevelType w:val="multilevel"/>
    <w:tmpl w:val="E612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31A40E20"/>
    <w:multiLevelType w:val="multilevel"/>
    <w:tmpl w:val="4A02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31AE29E6"/>
    <w:multiLevelType w:val="multilevel"/>
    <w:tmpl w:val="1C58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31F00899"/>
    <w:multiLevelType w:val="multilevel"/>
    <w:tmpl w:val="FC96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31F96981"/>
    <w:multiLevelType w:val="multilevel"/>
    <w:tmpl w:val="B4C6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320231DD"/>
    <w:multiLevelType w:val="multilevel"/>
    <w:tmpl w:val="749A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32065CE0"/>
    <w:multiLevelType w:val="multilevel"/>
    <w:tmpl w:val="7664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321169E9"/>
    <w:multiLevelType w:val="multilevel"/>
    <w:tmpl w:val="C7BC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322D28A8"/>
    <w:multiLevelType w:val="multilevel"/>
    <w:tmpl w:val="DD4C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323261C4"/>
    <w:multiLevelType w:val="multilevel"/>
    <w:tmpl w:val="ED0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324372A4"/>
    <w:multiLevelType w:val="multilevel"/>
    <w:tmpl w:val="B730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325642A5"/>
    <w:multiLevelType w:val="multilevel"/>
    <w:tmpl w:val="CF1A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32772D4B"/>
    <w:multiLevelType w:val="multilevel"/>
    <w:tmpl w:val="8F90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32D0118B"/>
    <w:multiLevelType w:val="multilevel"/>
    <w:tmpl w:val="85A8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32FB0A0E"/>
    <w:multiLevelType w:val="multilevel"/>
    <w:tmpl w:val="CF0A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33044E05"/>
    <w:multiLevelType w:val="multilevel"/>
    <w:tmpl w:val="BD54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331D1509"/>
    <w:multiLevelType w:val="multilevel"/>
    <w:tmpl w:val="40D6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33241AC3"/>
    <w:multiLevelType w:val="multilevel"/>
    <w:tmpl w:val="CF6C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33340E5C"/>
    <w:multiLevelType w:val="multilevel"/>
    <w:tmpl w:val="1C9E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336151A2"/>
    <w:multiLevelType w:val="multilevel"/>
    <w:tmpl w:val="03AE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338372C5"/>
    <w:multiLevelType w:val="multilevel"/>
    <w:tmpl w:val="9B82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338E1ADB"/>
    <w:multiLevelType w:val="multilevel"/>
    <w:tmpl w:val="E35E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33916FC8"/>
    <w:multiLevelType w:val="multilevel"/>
    <w:tmpl w:val="59AE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33975796"/>
    <w:multiLevelType w:val="multilevel"/>
    <w:tmpl w:val="969A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33A75428"/>
    <w:multiLevelType w:val="multilevel"/>
    <w:tmpl w:val="A154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33D22AC7"/>
    <w:multiLevelType w:val="multilevel"/>
    <w:tmpl w:val="8A86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33D367BB"/>
    <w:multiLevelType w:val="multilevel"/>
    <w:tmpl w:val="9234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33DA6843"/>
    <w:multiLevelType w:val="multilevel"/>
    <w:tmpl w:val="1B8E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33DB0F79"/>
    <w:multiLevelType w:val="multilevel"/>
    <w:tmpl w:val="6E08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33E10E92"/>
    <w:multiLevelType w:val="multilevel"/>
    <w:tmpl w:val="6A9A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33EF06ED"/>
    <w:multiLevelType w:val="multilevel"/>
    <w:tmpl w:val="CF4A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340B48E6"/>
    <w:multiLevelType w:val="multilevel"/>
    <w:tmpl w:val="DB8E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34420554"/>
    <w:multiLevelType w:val="multilevel"/>
    <w:tmpl w:val="13FE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34433C98"/>
    <w:multiLevelType w:val="multilevel"/>
    <w:tmpl w:val="BFDE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344C783E"/>
    <w:multiLevelType w:val="multilevel"/>
    <w:tmpl w:val="7B8C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34A30A5D"/>
    <w:multiLevelType w:val="multilevel"/>
    <w:tmpl w:val="6494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34B24C19"/>
    <w:multiLevelType w:val="multilevel"/>
    <w:tmpl w:val="1CB8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34DD32D5"/>
    <w:multiLevelType w:val="multilevel"/>
    <w:tmpl w:val="ABB8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34ED2201"/>
    <w:multiLevelType w:val="multilevel"/>
    <w:tmpl w:val="6BC4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34F72934"/>
    <w:multiLevelType w:val="multilevel"/>
    <w:tmpl w:val="F7EA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34FD0B12"/>
    <w:multiLevelType w:val="multilevel"/>
    <w:tmpl w:val="A430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351361A7"/>
    <w:multiLevelType w:val="multilevel"/>
    <w:tmpl w:val="2AE8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35250A66"/>
    <w:multiLevelType w:val="multilevel"/>
    <w:tmpl w:val="54FC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352C22C6"/>
    <w:multiLevelType w:val="multilevel"/>
    <w:tmpl w:val="7748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352E6EAB"/>
    <w:multiLevelType w:val="multilevel"/>
    <w:tmpl w:val="C6DE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35361FAC"/>
    <w:multiLevelType w:val="multilevel"/>
    <w:tmpl w:val="A43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353B475D"/>
    <w:multiLevelType w:val="multilevel"/>
    <w:tmpl w:val="14C2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355D670D"/>
    <w:multiLevelType w:val="multilevel"/>
    <w:tmpl w:val="551E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356E7B05"/>
    <w:multiLevelType w:val="multilevel"/>
    <w:tmpl w:val="60A6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357F7BAE"/>
    <w:multiLevelType w:val="multilevel"/>
    <w:tmpl w:val="3C1E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35874B8A"/>
    <w:multiLevelType w:val="multilevel"/>
    <w:tmpl w:val="551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359C4F6E"/>
    <w:multiLevelType w:val="multilevel"/>
    <w:tmpl w:val="F464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35DA2B38"/>
    <w:multiLevelType w:val="multilevel"/>
    <w:tmpl w:val="9A46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35E838E8"/>
    <w:multiLevelType w:val="multilevel"/>
    <w:tmpl w:val="924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36145757"/>
    <w:multiLevelType w:val="multilevel"/>
    <w:tmpl w:val="E282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36191A8C"/>
    <w:multiLevelType w:val="multilevel"/>
    <w:tmpl w:val="2E98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3626165C"/>
    <w:multiLevelType w:val="multilevel"/>
    <w:tmpl w:val="FEDE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36273C63"/>
    <w:multiLevelType w:val="multilevel"/>
    <w:tmpl w:val="D648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362741A2"/>
    <w:multiLevelType w:val="multilevel"/>
    <w:tmpl w:val="6C5A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36286D77"/>
    <w:multiLevelType w:val="multilevel"/>
    <w:tmpl w:val="9830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36326338"/>
    <w:multiLevelType w:val="multilevel"/>
    <w:tmpl w:val="6400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365D535C"/>
    <w:multiLevelType w:val="multilevel"/>
    <w:tmpl w:val="4B62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367D1376"/>
    <w:multiLevelType w:val="multilevel"/>
    <w:tmpl w:val="7456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36867C5D"/>
    <w:multiLevelType w:val="multilevel"/>
    <w:tmpl w:val="B288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368A156E"/>
    <w:multiLevelType w:val="multilevel"/>
    <w:tmpl w:val="A7F6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369F381C"/>
    <w:multiLevelType w:val="multilevel"/>
    <w:tmpl w:val="B76E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6A920EF"/>
    <w:multiLevelType w:val="multilevel"/>
    <w:tmpl w:val="6BE2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6B612ED"/>
    <w:multiLevelType w:val="multilevel"/>
    <w:tmpl w:val="A620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6E77D9E"/>
    <w:multiLevelType w:val="multilevel"/>
    <w:tmpl w:val="B974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6EC3342"/>
    <w:multiLevelType w:val="multilevel"/>
    <w:tmpl w:val="387C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3746322F"/>
    <w:multiLevelType w:val="multilevel"/>
    <w:tmpl w:val="FF80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78763A0"/>
    <w:multiLevelType w:val="multilevel"/>
    <w:tmpl w:val="6B5C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79A5C5C"/>
    <w:multiLevelType w:val="multilevel"/>
    <w:tmpl w:val="ED96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7A5691A"/>
    <w:multiLevelType w:val="multilevel"/>
    <w:tmpl w:val="BCE0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7B61070"/>
    <w:multiLevelType w:val="multilevel"/>
    <w:tmpl w:val="81F4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7C77A5B"/>
    <w:multiLevelType w:val="multilevel"/>
    <w:tmpl w:val="8EC2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7D652AB"/>
    <w:multiLevelType w:val="multilevel"/>
    <w:tmpl w:val="84DE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7E6227E"/>
    <w:multiLevelType w:val="multilevel"/>
    <w:tmpl w:val="EBE2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7E930E1"/>
    <w:multiLevelType w:val="multilevel"/>
    <w:tmpl w:val="CAA81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7F60743"/>
    <w:multiLevelType w:val="multilevel"/>
    <w:tmpl w:val="7620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80E3BA9"/>
    <w:multiLevelType w:val="multilevel"/>
    <w:tmpl w:val="EC4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8461883"/>
    <w:multiLevelType w:val="multilevel"/>
    <w:tmpl w:val="0DDE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384861BC"/>
    <w:multiLevelType w:val="multilevel"/>
    <w:tmpl w:val="6AD85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85548F4"/>
    <w:multiLevelType w:val="multilevel"/>
    <w:tmpl w:val="F6B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8555A0B"/>
    <w:multiLevelType w:val="multilevel"/>
    <w:tmpl w:val="4CD61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8653680"/>
    <w:multiLevelType w:val="multilevel"/>
    <w:tmpl w:val="2D60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86F38F7"/>
    <w:multiLevelType w:val="multilevel"/>
    <w:tmpl w:val="574E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387A709D"/>
    <w:multiLevelType w:val="multilevel"/>
    <w:tmpl w:val="E992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89862F6"/>
    <w:multiLevelType w:val="multilevel"/>
    <w:tmpl w:val="8B12B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8A84178"/>
    <w:multiLevelType w:val="multilevel"/>
    <w:tmpl w:val="D3EA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8AE3D6A"/>
    <w:multiLevelType w:val="multilevel"/>
    <w:tmpl w:val="BC6A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8D1641C"/>
    <w:multiLevelType w:val="multilevel"/>
    <w:tmpl w:val="B382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8E55808"/>
    <w:multiLevelType w:val="multilevel"/>
    <w:tmpl w:val="FBE6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8F83D59"/>
    <w:multiLevelType w:val="multilevel"/>
    <w:tmpl w:val="70BA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39180D58"/>
    <w:multiLevelType w:val="multilevel"/>
    <w:tmpl w:val="227A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91E01CC"/>
    <w:multiLevelType w:val="multilevel"/>
    <w:tmpl w:val="5434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92C069F"/>
    <w:multiLevelType w:val="multilevel"/>
    <w:tmpl w:val="467C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39331AF2"/>
    <w:multiLevelType w:val="multilevel"/>
    <w:tmpl w:val="C1F2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93D24A3"/>
    <w:multiLevelType w:val="multilevel"/>
    <w:tmpl w:val="75B8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9400254"/>
    <w:multiLevelType w:val="multilevel"/>
    <w:tmpl w:val="1B64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9470FD6"/>
    <w:multiLevelType w:val="multilevel"/>
    <w:tmpl w:val="8928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959445F"/>
    <w:multiLevelType w:val="multilevel"/>
    <w:tmpl w:val="74BCD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395A01EA"/>
    <w:multiLevelType w:val="multilevel"/>
    <w:tmpl w:val="539A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9745581"/>
    <w:multiLevelType w:val="multilevel"/>
    <w:tmpl w:val="DA54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9A47A71"/>
    <w:multiLevelType w:val="multilevel"/>
    <w:tmpl w:val="3170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9AD6882"/>
    <w:multiLevelType w:val="multilevel"/>
    <w:tmpl w:val="03F8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9B46207"/>
    <w:multiLevelType w:val="multilevel"/>
    <w:tmpl w:val="E0DE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9CC7DA6"/>
    <w:multiLevelType w:val="multilevel"/>
    <w:tmpl w:val="2EAA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9D86400"/>
    <w:multiLevelType w:val="multilevel"/>
    <w:tmpl w:val="61F8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9EF3E65"/>
    <w:multiLevelType w:val="multilevel"/>
    <w:tmpl w:val="DFD0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9F64016"/>
    <w:multiLevelType w:val="multilevel"/>
    <w:tmpl w:val="8DB0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9F663D6"/>
    <w:multiLevelType w:val="multilevel"/>
    <w:tmpl w:val="A13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A091F66"/>
    <w:multiLevelType w:val="multilevel"/>
    <w:tmpl w:val="86E4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3A0E5914"/>
    <w:multiLevelType w:val="multilevel"/>
    <w:tmpl w:val="60B2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A1B5C3D"/>
    <w:multiLevelType w:val="multilevel"/>
    <w:tmpl w:val="D79E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3A226840"/>
    <w:multiLevelType w:val="multilevel"/>
    <w:tmpl w:val="48D4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A2D1427"/>
    <w:multiLevelType w:val="multilevel"/>
    <w:tmpl w:val="88C6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A4A5CBE"/>
    <w:multiLevelType w:val="multilevel"/>
    <w:tmpl w:val="7244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A731177"/>
    <w:multiLevelType w:val="multilevel"/>
    <w:tmpl w:val="62A6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A785599"/>
    <w:multiLevelType w:val="multilevel"/>
    <w:tmpl w:val="1612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A7B4BA5"/>
    <w:multiLevelType w:val="multilevel"/>
    <w:tmpl w:val="93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3A882B85"/>
    <w:multiLevelType w:val="multilevel"/>
    <w:tmpl w:val="7B16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A894E12"/>
    <w:multiLevelType w:val="multilevel"/>
    <w:tmpl w:val="89D8C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A9514B5"/>
    <w:multiLevelType w:val="multilevel"/>
    <w:tmpl w:val="4A14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AC84C2C"/>
    <w:multiLevelType w:val="multilevel"/>
    <w:tmpl w:val="DCBC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3AD3743A"/>
    <w:multiLevelType w:val="multilevel"/>
    <w:tmpl w:val="2658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AD54C46"/>
    <w:multiLevelType w:val="multilevel"/>
    <w:tmpl w:val="DED2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3AE36041"/>
    <w:multiLevelType w:val="multilevel"/>
    <w:tmpl w:val="B982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3AEF1D79"/>
    <w:multiLevelType w:val="multilevel"/>
    <w:tmpl w:val="CAD4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3AF453A3"/>
    <w:multiLevelType w:val="multilevel"/>
    <w:tmpl w:val="BB42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3B027C43"/>
    <w:multiLevelType w:val="multilevel"/>
    <w:tmpl w:val="E2C4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B072C9D"/>
    <w:multiLevelType w:val="multilevel"/>
    <w:tmpl w:val="8C2A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B113DCD"/>
    <w:multiLevelType w:val="multilevel"/>
    <w:tmpl w:val="6352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3B126820"/>
    <w:multiLevelType w:val="multilevel"/>
    <w:tmpl w:val="AB38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3B1314C4"/>
    <w:multiLevelType w:val="multilevel"/>
    <w:tmpl w:val="A02A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B15543C"/>
    <w:multiLevelType w:val="multilevel"/>
    <w:tmpl w:val="950E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B2E05A5"/>
    <w:multiLevelType w:val="multilevel"/>
    <w:tmpl w:val="767C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3B4F17A1"/>
    <w:multiLevelType w:val="multilevel"/>
    <w:tmpl w:val="5F12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B821DD4"/>
    <w:multiLevelType w:val="multilevel"/>
    <w:tmpl w:val="F2B2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BA038F8"/>
    <w:multiLevelType w:val="multilevel"/>
    <w:tmpl w:val="6E00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3BA15EA1"/>
    <w:multiLevelType w:val="multilevel"/>
    <w:tmpl w:val="1864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3BA73279"/>
    <w:multiLevelType w:val="multilevel"/>
    <w:tmpl w:val="0E949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3BD462B9"/>
    <w:multiLevelType w:val="multilevel"/>
    <w:tmpl w:val="39B8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3BDF281A"/>
    <w:multiLevelType w:val="multilevel"/>
    <w:tmpl w:val="322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3C110AF9"/>
    <w:multiLevelType w:val="multilevel"/>
    <w:tmpl w:val="6244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3C2E61D5"/>
    <w:multiLevelType w:val="multilevel"/>
    <w:tmpl w:val="C864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3C386205"/>
    <w:multiLevelType w:val="multilevel"/>
    <w:tmpl w:val="52D0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3C4C7C10"/>
    <w:multiLevelType w:val="multilevel"/>
    <w:tmpl w:val="AC0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3C6F2E4D"/>
    <w:multiLevelType w:val="multilevel"/>
    <w:tmpl w:val="E1F4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3C764821"/>
    <w:multiLevelType w:val="multilevel"/>
    <w:tmpl w:val="A4B8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3C7928F4"/>
    <w:multiLevelType w:val="multilevel"/>
    <w:tmpl w:val="B804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3C845096"/>
    <w:multiLevelType w:val="multilevel"/>
    <w:tmpl w:val="9EFCD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3C99052E"/>
    <w:multiLevelType w:val="multilevel"/>
    <w:tmpl w:val="A9AE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3CBE1496"/>
    <w:multiLevelType w:val="multilevel"/>
    <w:tmpl w:val="E5C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3CCE6F4A"/>
    <w:multiLevelType w:val="multilevel"/>
    <w:tmpl w:val="7FB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3CD746B7"/>
    <w:multiLevelType w:val="multilevel"/>
    <w:tmpl w:val="3EC6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3CDC050E"/>
    <w:multiLevelType w:val="multilevel"/>
    <w:tmpl w:val="447E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3CDF791D"/>
    <w:multiLevelType w:val="multilevel"/>
    <w:tmpl w:val="33C0C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3CEE4638"/>
    <w:multiLevelType w:val="multilevel"/>
    <w:tmpl w:val="222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3CF82853"/>
    <w:multiLevelType w:val="multilevel"/>
    <w:tmpl w:val="80E8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3D006615"/>
    <w:multiLevelType w:val="multilevel"/>
    <w:tmpl w:val="FE2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3D0477EA"/>
    <w:multiLevelType w:val="multilevel"/>
    <w:tmpl w:val="58CC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3D1E72F6"/>
    <w:multiLevelType w:val="multilevel"/>
    <w:tmpl w:val="202E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3D454545"/>
    <w:multiLevelType w:val="multilevel"/>
    <w:tmpl w:val="7A7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3D4A0D5F"/>
    <w:multiLevelType w:val="multilevel"/>
    <w:tmpl w:val="6180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3D5475D5"/>
    <w:multiLevelType w:val="multilevel"/>
    <w:tmpl w:val="71B6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3D6A5812"/>
    <w:multiLevelType w:val="multilevel"/>
    <w:tmpl w:val="C288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3D7914B0"/>
    <w:multiLevelType w:val="multilevel"/>
    <w:tmpl w:val="C9BA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3D9362F3"/>
    <w:multiLevelType w:val="multilevel"/>
    <w:tmpl w:val="85A6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3DA351B7"/>
    <w:multiLevelType w:val="multilevel"/>
    <w:tmpl w:val="5EB6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3DA649B0"/>
    <w:multiLevelType w:val="multilevel"/>
    <w:tmpl w:val="483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3DD60C2D"/>
    <w:multiLevelType w:val="multilevel"/>
    <w:tmpl w:val="7FBC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3DD726D8"/>
    <w:multiLevelType w:val="multilevel"/>
    <w:tmpl w:val="CA5C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3DE966FD"/>
    <w:multiLevelType w:val="multilevel"/>
    <w:tmpl w:val="9A72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3DF3437C"/>
    <w:multiLevelType w:val="multilevel"/>
    <w:tmpl w:val="669A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3DF65162"/>
    <w:multiLevelType w:val="multilevel"/>
    <w:tmpl w:val="E366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3DF7754A"/>
    <w:multiLevelType w:val="multilevel"/>
    <w:tmpl w:val="BF00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3DF9483E"/>
    <w:multiLevelType w:val="multilevel"/>
    <w:tmpl w:val="5444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3E021C35"/>
    <w:multiLevelType w:val="multilevel"/>
    <w:tmpl w:val="9E74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3E092E79"/>
    <w:multiLevelType w:val="multilevel"/>
    <w:tmpl w:val="238E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3E0D3EDF"/>
    <w:multiLevelType w:val="multilevel"/>
    <w:tmpl w:val="491A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3E102AC3"/>
    <w:multiLevelType w:val="multilevel"/>
    <w:tmpl w:val="8842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3E1F67E0"/>
    <w:multiLevelType w:val="multilevel"/>
    <w:tmpl w:val="94B2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3E4357E0"/>
    <w:multiLevelType w:val="multilevel"/>
    <w:tmpl w:val="CE3C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3E435BAE"/>
    <w:multiLevelType w:val="multilevel"/>
    <w:tmpl w:val="CA7C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3E52105F"/>
    <w:multiLevelType w:val="multilevel"/>
    <w:tmpl w:val="832A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3E783D0C"/>
    <w:multiLevelType w:val="multilevel"/>
    <w:tmpl w:val="6256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3E7C6290"/>
    <w:multiLevelType w:val="multilevel"/>
    <w:tmpl w:val="0950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3E8E04BA"/>
    <w:multiLevelType w:val="multilevel"/>
    <w:tmpl w:val="1336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3E947630"/>
    <w:multiLevelType w:val="multilevel"/>
    <w:tmpl w:val="D81C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3EA1788F"/>
    <w:multiLevelType w:val="multilevel"/>
    <w:tmpl w:val="9BA8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3EA50845"/>
    <w:multiLevelType w:val="multilevel"/>
    <w:tmpl w:val="003A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3EE173BC"/>
    <w:multiLevelType w:val="multilevel"/>
    <w:tmpl w:val="8C0A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3EFC7C1B"/>
    <w:multiLevelType w:val="multilevel"/>
    <w:tmpl w:val="D5E0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3F061342"/>
    <w:multiLevelType w:val="multilevel"/>
    <w:tmpl w:val="EF02E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3F1A17AE"/>
    <w:multiLevelType w:val="multilevel"/>
    <w:tmpl w:val="28E6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3F252787"/>
    <w:multiLevelType w:val="multilevel"/>
    <w:tmpl w:val="1E06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3F3061DA"/>
    <w:multiLevelType w:val="multilevel"/>
    <w:tmpl w:val="577A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3F4751DD"/>
    <w:multiLevelType w:val="multilevel"/>
    <w:tmpl w:val="AF38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3F5739B3"/>
    <w:multiLevelType w:val="multilevel"/>
    <w:tmpl w:val="7FB8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3F6D7342"/>
    <w:multiLevelType w:val="multilevel"/>
    <w:tmpl w:val="FAE8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3F8D467A"/>
    <w:multiLevelType w:val="multilevel"/>
    <w:tmpl w:val="F1E20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3F9B4FEF"/>
    <w:multiLevelType w:val="multilevel"/>
    <w:tmpl w:val="8E72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3FAD0F37"/>
    <w:multiLevelType w:val="multilevel"/>
    <w:tmpl w:val="BDD4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3FDC23E1"/>
    <w:multiLevelType w:val="multilevel"/>
    <w:tmpl w:val="2980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40077F8F"/>
    <w:multiLevelType w:val="multilevel"/>
    <w:tmpl w:val="CE4E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40292F3D"/>
    <w:multiLevelType w:val="multilevel"/>
    <w:tmpl w:val="E146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403C1095"/>
    <w:multiLevelType w:val="multilevel"/>
    <w:tmpl w:val="92DA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40694376"/>
    <w:multiLevelType w:val="multilevel"/>
    <w:tmpl w:val="AF9C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407A571B"/>
    <w:multiLevelType w:val="multilevel"/>
    <w:tmpl w:val="D7B6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407D4A2F"/>
    <w:multiLevelType w:val="multilevel"/>
    <w:tmpl w:val="5DA4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408D14A7"/>
    <w:multiLevelType w:val="multilevel"/>
    <w:tmpl w:val="013C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409C6C73"/>
    <w:multiLevelType w:val="multilevel"/>
    <w:tmpl w:val="AAD0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40AF2F54"/>
    <w:multiLevelType w:val="multilevel"/>
    <w:tmpl w:val="AB24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40B11581"/>
    <w:multiLevelType w:val="multilevel"/>
    <w:tmpl w:val="3068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40CC25D3"/>
    <w:multiLevelType w:val="multilevel"/>
    <w:tmpl w:val="6F3A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40DD25F0"/>
    <w:multiLevelType w:val="multilevel"/>
    <w:tmpl w:val="6708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40EB3BF0"/>
    <w:multiLevelType w:val="multilevel"/>
    <w:tmpl w:val="6890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412B4A3A"/>
    <w:multiLevelType w:val="multilevel"/>
    <w:tmpl w:val="B846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412F62D6"/>
    <w:multiLevelType w:val="multilevel"/>
    <w:tmpl w:val="DB42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41326404"/>
    <w:multiLevelType w:val="multilevel"/>
    <w:tmpl w:val="8F00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414D762E"/>
    <w:multiLevelType w:val="multilevel"/>
    <w:tmpl w:val="0F20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415E05DD"/>
    <w:multiLevelType w:val="multilevel"/>
    <w:tmpl w:val="5DA0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41691EE4"/>
    <w:multiLevelType w:val="multilevel"/>
    <w:tmpl w:val="A38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416A539D"/>
    <w:multiLevelType w:val="multilevel"/>
    <w:tmpl w:val="D3B6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41923E42"/>
    <w:multiLevelType w:val="multilevel"/>
    <w:tmpl w:val="5D5A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41AB7F32"/>
    <w:multiLevelType w:val="multilevel"/>
    <w:tmpl w:val="E174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41C13D46"/>
    <w:multiLevelType w:val="multilevel"/>
    <w:tmpl w:val="B53A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41C264D2"/>
    <w:multiLevelType w:val="multilevel"/>
    <w:tmpl w:val="14B01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41D07FC4"/>
    <w:multiLevelType w:val="multilevel"/>
    <w:tmpl w:val="9938A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41DB2DBC"/>
    <w:multiLevelType w:val="multilevel"/>
    <w:tmpl w:val="66E6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41F5272F"/>
    <w:multiLevelType w:val="multilevel"/>
    <w:tmpl w:val="E6F6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421146B3"/>
    <w:multiLevelType w:val="multilevel"/>
    <w:tmpl w:val="1922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42296320"/>
    <w:multiLevelType w:val="multilevel"/>
    <w:tmpl w:val="0E9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42527815"/>
    <w:multiLevelType w:val="multilevel"/>
    <w:tmpl w:val="FC0C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425578B7"/>
    <w:multiLevelType w:val="multilevel"/>
    <w:tmpl w:val="9092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426C640B"/>
    <w:multiLevelType w:val="multilevel"/>
    <w:tmpl w:val="7B60A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427258E9"/>
    <w:multiLevelType w:val="multilevel"/>
    <w:tmpl w:val="5140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427D00DB"/>
    <w:multiLevelType w:val="multilevel"/>
    <w:tmpl w:val="F940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42835E2E"/>
    <w:multiLevelType w:val="multilevel"/>
    <w:tmpl w:val="CDB2B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42847C52"/>
    <w:multiLevelType w:val="multilevel"/>
    <w:tmpl w:val="2E1C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42894CCF"/>
    <w:multiLevelType w:val="multilevel"/>
    <w:tmpl w:val="CDBE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42987906"/>
    <w:multiLevelType w:val="multilevel"/>
    <w:tmpl w:val="353A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42BA1F09"/>
    <w:multiLevelType w:val="multilevel"/>
    <w:tmpl w:val="A22C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42C371E9"/>
    <w:multiLevelType w:val="multilevel"/>
    <w:tmpl w:val="9030E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42C553DC"/>
    <w:multiLevelType w:val="multilevel"/>
    <w:tmpl w:val="EF1E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42CE1A05"/>
    <w:multiLevelType w:val="multilevel"/>
    <w:tmpl w:val="F4A8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42E21F7A"/>
    <w:multiLevelType w:val="multilevel"/>
    <w:tmpl w:val="A9DA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42E62CBE"/>
    <w:multiLevelType w:val="multilevel"/>
    <w:tmpl w:val="6524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42FD2175"/>
    <w:multiLevelType w:val="multilevel"/>
    <w:tmpl w:val="5B16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430553F1"/>
    <w:multiLevelType w:val="multilevel"/>
    <w:tmpl w:val="3DF6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431B3437"/>
    <w:multiLevelType w:val="multilevel"/>
    <w:tmpl w:val="DBC2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432227B4"/>
    <w:multiLevelType w:val="multilevel"/>
    <w:tmpl w:val="C12E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43530D46"/>
    <w:multiLevelType w:val="multilevel"/>
    <w:tmpl w:val="B94E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436D71E3"/>
    <w:multiLevelType w:val="multilevel"/>
    <w:tmpl w:val="BD96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437F2639"/>
    <w:multiLevelType w:val="multilevel"/>
    <w:tmpl w:val="3342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438E67F0"/>
    <w:multiLevelType w:val="multilevel"/>
    <w:tmpl w:val="4E74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43A42439"/>
    <w:multiLevelType w:val="multilevel"/>
    <w:tmpl w:val="AEA6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43AE1CCD"/>
    <w:multiLevelType w:val="multilevel"/>
    <w:tmpl w:val="5454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43AE2DBB"/>
    <w:multiLevelType w:val="multilevel"/>
    <w:tmpl w:val="4A94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43CC2DF0"/>
    <w:multiLevelType w:val="multilevel"/>
    <w:tmpl w:val="2102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43D33208"/>
    <w:multiLevelType w:val="multilevel"/>
    <w:tmpl w:val="28A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43D6248D"/>
    <w:multiLevelType w:val="multilevel"/>
    <w:tmpl w:val="F6547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43EA3869"/>
    <w:multiLevelType w:val="multilevel"/>
    <w:tmpl w:val="9168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43EB5EFF"/>
    <w:multiLevelType w:val="multilevel"/>
    <w:tmpl w:val="676E79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43F4211E"/>
    <w:multiLevelType w:val="multilevel"/>
    <w:tmpl w:val="42F2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440E07AF"/>
    <w:multiLevelType w:val="multilevel"/>
    <w:tmpl w:val="0F60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44121C35"/>
    <w:multiLevelType w:val="multilevel"/>
    <w:tmpl w:val="8A7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44146CD0"/>
    <w:multiLevelType w:val="multilevel"/>
    <w:tmpl w:val="86D6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441B08E2"/>
    <w:multiLevelType w:val="multilevel"/>
    <w:tmpl w:val="FCCE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442A3002"/>
    <w:multiLevelType w:val="multilevel"/>
    <w:tmpl w:val="0A3A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44331D5A"/>
    <w:multiLevelType w:val="multilevel"/>
    <w:tmpl w:val="7C6C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44385A78"/>
    <w:multiLevelType w:val="multilevel"/>
    <w:tmpl w:val="0402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443B415C"/>
    <w:multiLevelType w:val="multilevel"/>
    <w:tmpl w:val="5244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444849C2"/>
    <w:multiLevelType w:val="multilevel"/>
    <w:tmpl w:val="A3E6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444D1172"/>
    <w:multiLevelType w:val="multilevel"/>
    <w:tmpl w:val="E0B8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445E1FA9"/>
    <w:multiLevelType w:val="multilevel"/>
    <w:tmpl w:val="B98A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44622144"/>
    <w:multiLevelType w:val="multilevel"/>
    <w:tmpl w:val="AC62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447157B6"/>
    <w:multiLevelType w:val="multilevel"/>
    <w:tmpl w:val="4C0C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44746603"/>
    <w:multiLevelType w:val="multilevel"/>
    <w:tmpl w:val="7754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44A246CA"/>
    <w:multiLevelType w:val="multilevel"/>
    <w:tmpl w:val="FBBE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44D145DB"/>
    <w:multiLevelType w:val="multilevel"/>
    <w:tmpl w:val="5A4A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4529780A"/>
    <w:multiLevelType w:val="multilevel"/>
    <w:tmpl w:val="ED18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453C477F"/>
    <w:multiLevelType w:val="multilevel"/>
    <w:tmpl w:val="27DEF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456D1C46"/>
    <w:multiLevelType w:val="multilevel"/>
    <w:tmpl w:val="9BBE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45761484"/>
    <w:multiLevelType w:val="multilevel"/>
    <w:tmpl w:val="8F90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45905ED4"/>
    <w:multiLevelType w:val="multilevel"/>
    <w:tmpl w:val="7C6CC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459349FE"/>
    <w:multiLevelType w:val="multilevel"/>
    <w:tmpl w:val="C37C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45B458D1"/>
    <w:multiLevelType w:val="multilevel"/>
    <w:tmpl w:val="2AFC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45C60AF4"/>
    <w:multiLevelType w:val="multilevel"/>
    <w:tmpl w:val="ABE0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45CC62FC"/>
    <w:multiLevelType w:val="multilevel"/>
    <w:tmpl w:val="6A7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45D53FFB"/>
    <w:multiLevelType w:val="multilevel"/>
    <w:tmpl w:val="7338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45EF20B1"/>
    <w:multiLevelType w:val="multilevel"/>
    <w:tmpl w:val="BB54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45F20CAE"/>
    <w:multiLevelType w:val="multilevel"/>
    <w:tmpl w:val="2986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45FC19EB"/>
    <w:multiLevelType w:val="multilevel"/>
    <w:tmpl w:val="06C4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4609137A"/>
    <w:multiLevelType w:val="multilevel"/>
    <w:tmpl w:val="BDE0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462C56CC"/>
    <w:multiLevelType w:val="multilevel"/>
    <w:tmpl w:val="4D90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4633483F"/>
    <w:multiLevelType w:val="multilevel"/>
    <w:tmpl w:val="C97C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46363717"/>
    <w:multiLevelType w:val="multilevel"/>
    <w:tmpl w:val="6C6C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46376BA7"/>
    <w:multiLevelType w:val="multilevel"/>
    <w:tmpl w:val="75A2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468476C1"/>
    <w:multiLevelType w:val="multilevel"/>
    <w:tmpl w:val="43D0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46961F59"/>
    <w:multiLevelType w:val="multilevel"/>
    <w:tmpl w:val="87D2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46B5478A"/>
    <w:multiLevelType w:val="multilevel"/>
    <w:tmpl w:val="6CB8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46B96128"/>
    <w:multiLevelType w:val="multilevel"/>
    <w:tmpl w:val="1C02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46C23F7C"/>
    <w:multiLevelType w:val="multilevel"/>
    <w:tmpl w:val="8588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47060245"/>
    <w:multiLevelType w:val="multilevel"/>
    <w:tmpl w:val="96CE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47804108"/>
    <w:multiLevelType w:val="multilevel"/>
    <w:tmpl w:val="3DBEE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4789241C"/>
    <w:multiLevelType w:val="multilevel"/>
    <w:tmpl w:val="DC10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478D3D16"/>
    <w:multiLevelType w:val="multilevel"/>
    <w:tmpl w:val="7156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479F734C"/>
    <w:multiLevelType w:val="multilevel"/>
    <w:tmpl w:val="0F5C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47A83256"/>
    <w:multiLevelType w:val="multilevel"/>
    <w:tmpl w:val="A50C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47C21FCA"/>
    <w:multiLevelType w:val="multilevel"/>
    <w:tmpl w:val="95BE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47D73EC7"/>
    <w:multiLevelType w:val="multilevel"/>
    <w:tmpl w:val="4B56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47FA7BA5"/>
    <w:multiLevelType w:val="multilevel"/>
    <w:tmpl w:val="6156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48040E5F"/>
    <w:multiLevelType w:val="multilevel"/>
    <w:tmpl w:val="2DB0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48121E89"/>
    <w:multiLevelType w:val="multilevel"/>
    <w:tmpl w:val="6AE0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4840155C"/>
    <w:multiLevelType w:val="multilevel"/>
    <w:tmpl w:val="512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48827282"/>
    <w:multiLevelType w:val="multilevel"/>
    <w:tmpl w:val="69D0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4885624E"/>
    <w:multiLevelType w:val="multilevel"/>
    <w:tmpl w:val="24B23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488564B7"/>
    <w:multiLevelType w:val="multilevel"/>
    <w:tmpl w:val="1602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48B91721"/>
    <w:multiLevelType w:val="multilevel"/>
    <w:tmpl w:val="22CE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48BC1313"/>
    <w:multiLevelType w:val="multilevel"/>
    <w:tmpl w:val="CCBC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48BC2123"/>
    <w:multiLevelType w:val="multilevel"/>
    <w:tmpl w:val="E796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48CE497F"/>
    <w:multiLevelType w:val="multilevel"/>
    <w:tmpl w:val="B25A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48F6409A"/>
    <w:multiLevelType w:val="multilevel"/>
    <w:tmpl w:val="2E0E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490C1A3D"/>
    <w:multiLevelType w:val="multilevel"/>
    <w:tmpl w:val="B05E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490F0FC2"/>
    <w:multiLevelType w:val="multilevel"/>
    <w:tmpl w:val="87A6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49271F9F"/>
    <w:multiLevelType w:val="multilevel"/>
    <w:tmpl w:val="A046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493A00C4"/>
    <w:multiLevelType w:val="multilevel"/>
    <w:tmpl w:val="028C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49615F6C"/>
    <w:multiLevelType w:val="multilevel"/>
    <w:tmpl w:val="F710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496C7FB6"/>
    <w:multiLevelType w:val="multilevel"/>
    <w:tmpl w:val="A1328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49796694"/>
    <w:multiLevelType w:val="multilevel"/>
    <w:tmpl w:val="1458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49807644"/>
    <w:multiLevelType w:val="multilevel"/>
    <w:tmpl w:val="C9DE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49894D4B"/>
    <w:multiLevelType w:val="multilevel"/>
    <w:tmpl w:val="1C06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499805A1"/>
    <w:multiLevelType w:val="multilevel"/>
    <w:tmpl w:val="228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49AA4D93"/>
    <w:multiLevelType w:val="multilevel"/>
    <w:tmpl w:val="8734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49C84455"/>
    <w:multiLevelType w:val="multilevel"/>
    <w:tmpl w:val="8A96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49D23420"/>
    <w:multiLevelType w:val="multilevel"/>
    <w:tmpl w:val="CEFA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49D779A8"/>
    <w:multiLevelType w:val="multilevel"/>
    <w:tmpl w:val="C758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49E34547"/>
    <w:multiLevelType w:val="multilevel"/>
    <w:tmpl w:val="13A4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4A0C62C3"/>
    <w:multiLevelType w:val="multilevel"/>
    <w:tmpl w:val="3E26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4A142E25"/>
    <w:multiLevelType w:val="multilevel"/>
    <w:tmpl w:val="E638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A403206"/>
    <w:multiLevelType w:val="multilevel"/>
    <w:tmpl w:val="B06E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A421804"/>
    <w:multiLevelType w:val="multilevel"/>
    <w:tmpl w:val="F7FA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4A596E85"/>
    <w:multiLevelType w:val="multilevel"/>
    <w:tmpl w:val="8264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4A630061"/>
    <w:multiLevelType w:val="multilevel"/>
    <w:tmpl w:val="6886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A6C5D50"/>
    <w:multiLevelType w:val="multilevel"/>
    <w:tmpl w:val="0620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4A8E7C39"/>
    <w:multiLevelType w:val="multilevel"/>
    <w:tmpl w:val="BBE4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4A9450DF"/>
    <w:multiLevelType w:val="multilevel"/>
    <w:tmpl w:val="69B8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4AA00FBC"/>
    <w:multiLevelType w:val="multilevel"/>
    <w:tmpl w:val="92680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AC6584B"/>
    <w:multiLevelType w:val="multilevel"/>
    <w:tmpl w:val="E06A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4ADD40DF"/>
    <w:multiLevelType w:val="multilevel"/>
    <w:tmpl w:val="BD46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4ADE67E6"/>
    <w:multiLevelType w:val="multilevel"/>
    <w:tmpl w:val="5A8E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4AFC6070"/>
    <w:multiLevelType w:val="multilevel"/>
    <w:tmpl w:val="0096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B06711E"/>
    <w:multiLevelType w:val="multilevel"/>
    <w:tmpl w:val="B6E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4B0A73DD"/>
    <w:multiLevelType w:val="multilevel"/>
    <w:tmpl w:val="5C4A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4B2D4A60"/>
    <w:multiLevelType w:val="multilevel"/>
    <w:tmpl w:val="0A220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4B413439"/>
    <w:multiLevelType w:val="multilevel"/>
    <w:tmpl w:val="7D62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4B5A6EE3"/>
    <w:multiLevelType w:val="multilevel"/>
    <w:tmpl w:val="9B02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B5F3E88"/>
    <w:multiLevelType w:val="multilevel"/>
    <w:tmpl w:val="4168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4B677D6D"/>
    <w:multiLevelType w:val="multilevel"/>
    <w:tmpl w:val="256E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4B6C21AE"/>
    <w:multiLevelType w:val="multilevel"/>
    <w:tmpl w:val="8348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4BB40E33"/>
    <w:multiLevelType w:val="multilevel"/>
    <w:tmpl w:val="FBAE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4BD44A7E"/>
    <w:multiLevelType w:val="multilevel"/>
    <w:tmpl w:val="2EA8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BE12D52"/>
    <w:multiLevelType w:val="multilevel"/>
    <w:tmpl w:val="C4D8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4BE67AD9"/>
    <w:multiLevelType w:val="multilevel"/>
    <w:tmpl w:val="6374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BEB3E98"/>
    <w:multiLevelType w:val="multilevel"/>
    <w:tmpl w:val="FEA4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4BEC697A"/>
    <w:multiLevelType w:val="multilevel"/>
    <w:tmpl w:val="97226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4BF06DF4"/>
    <w:multiLevelType w:val="multilevel"/>
    <w:tmpl w:val="FE96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4C1F75E7"/>
    <w:multiLevelType w:val="multilevel"/>
    <w:tmpl w:val="DEC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4C4A0966"/>
    <w:multiLevelType w:val="multilevel"/>
    <w:tmpl w:val="684A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4C4C531E"/>
    <w:multiLevelType w:val="multilevel"/>
    <w:tmpl w:val="BB04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4C563587"/>
    <w:multiLevelType w:val="multilevel"/>
    <w:tmpl w:val="7554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4C5B046A"/>
    <w:multiLevelType w:val="multilevel"/>
    <w:tmpl w:val="F8BA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4C605590"/>
    <w:multiLevelType w:val="multilevel"/>
    <w:tmpl w:val="68BE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4C6D244E"/>
    <w:multiLevelType w:val="multilevel"/>
    <w:tmpl w:val="FEE0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4C74420D"/>
    <w:multiLevelType w:val="multilevel"/>
    <w:tmpl w:val="3FB6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4C9C440D"/>
    <w:multiLevelType w:val="multilevel"/>
    <w:tmpl w:val="D7FE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4C9F2FB7"/>
    <w:multiLevelType w:val="multilevel"/>
    <w:tmpl w:val="9690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4CA34934"/>
    <w:multiLevelType w:val="multilevel"/>
    <w:tmpl w:val="4AF0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4CA80D20"/>
    <w:multiLevelType w:val="multilevel"/>
    <w:tmpl w:val="4CC6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4CA93F52"/>
    <w:multiLevelType w:val="multilevel"/>
    <w:tmpl w:val="EA84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4CB033B0"/>
    <w:multiLevelType w:val="multilevel"/>
    <w:tmpl w:val="47D0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4CBF6EB4"/>
    <w:multiLevelType w:val="multilevel"/>
    <w:tmpl w:val="5DE4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4CD261EE"/>
    <w:multiLevelType w:val="multilevel"/>
    <w:tmpl w:val="463A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4CD95C15"/>
    <w:multiLevelType w:val="multilevel"/>
    <w:tmpl w:val="C198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4CE659EA"/>
    <w:multiLevelType w:val="multilevel"/>
    <w:tmpl w:val="3FEE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4CE70F05"/>
    <w:multiLevelType w:val="multilevel"/>
    <w:tmpl w:val="D450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4D0F6DD4"/>
    <w:multiLevelType w:val="multilevel"/>
    <w:tmpl w:val="7A3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4D200BD4"/>
    <w:multiLevelType w:val="multilevel"/>
    <w:tmpl w:val="0550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4D241C9A"/>
    <w:multiLevelType w:val="multilevel"/>
    <w:tmpl w:val="F042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4D2E2AA6"/>
    <w:multiLevelType w:val="multilevel"/>
    <w:tmpl w:val="99EED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4D352518"/>
    <w:multiLevelType w:val="multilevel"/>
    <w:tmpl w:val="8300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4D45067E"/>
    <w:multiLevelType w:val="multilevel"/>
    <w:tmpl w:val="78A4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4D47601C"/>
    <w:multiLevelType w:val="multilevel"/>
    <w:tmpl w:val="A4E4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4D56180D"/>
    <w:multiLevelType w:val="multilevel"/>
    <w:tmpl w:val="E1AA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4D6C63BF"/>
    <w:multiLevelType w:val="multilevel"/>
    <w:tmpl w:val="C002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4D765CE1"/>
    <w:multiLevelType w:val="multilevel"/>
    <w:tmpl w:val="BE10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4D8658AC"/>
    <w:multiLevelType w:val="multilevel"/>
    <w:tmpl w:val="F120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4D9F19D9"/>
    <w:multiLevelType w:val="multilevel"/>
    <w:tmpl w:val="BFBE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4DA85B5C"/>
    <w:multiLevelType w:val="multilevel"/>
    <w:tmpl w:val="1E42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4DA867AE"/>
    <w:multiLevelType w:val="multilevel"/>
    <w:tmpl w:val="94B6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4DAF7591"/>
    <w:multiLevelType w:val="multilevel"/>
    <w:tmpl w:val="3E0C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4DB7204D"/>
    <w:multiLevelType w:val="multilevel"/>
    <w:tmpl w:val="AA60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4DE33605"/>
    <w:multiLevelType w:val="multilevel"/>
    <w:tmpl w:val="1BB0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4DF60E07"/>
    <w:multiLevelType w:val="multilevel"/>
    <w:tmpl w:val="A730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4E0E2345"/>
    <w:multiLevelType w:val="multilevel"/>
    <w:tmpl w:val="ACEE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4E1957EA"/>
    <w:multiLevelType w:val="multilevel"/>
    <w:tmpl w:val="FA24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4E29329A"/>
    <w:multiLevelType w:val="multilevel"/>
    <w:tmpl w:val="E8EC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4E600B4E"/>
    <w:multiLevelType w:val="multilevel"/>
    <w:tmpl w:val="DB5C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4E61177F"/>
    <w:multiLevelType w:val="multilevel"/>
    <w:tmpl w:val="1334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4E6D6B6D"/>
    <w:multiLevelType w:val="multilevel"/>
    <w:tmpl w:val="1A68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4E710D49"/>
    <w:multiLevelType w:val="multilevel"/>
    <w:tmpl w:val="BAFE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4E7A5FDB"/>
    <w:multiLevelType w:val="multilevel"/>
    <w:tmpl w:val="2398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4E87566E"/>
    <w:multiLevelType w:val="multilevel"/>
    <w:tmpl w:val="0904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4EBD7D72"/>
    <w:multiLevelType w:val="multilevel"/>
    <w:tmpl w:val="8662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4ED57F95"/>
    <w:multiLevelType w:val="multilevel"/>
    <w:tmpl w:val="B49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4ED9147F"/>
    <w:multiLevelType w:val="multilevel"/>
    <w:tmpl w:val="E90A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4ED92B1F"/>
    <w:multiLevelType w:val="multilevel"/>
    <w:tmpl w:val="097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4EDF04DB"/>
    <w:multiLevelType w:val="multilevel"/>
    <w:tmpl w:val="D8DC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4EE031C8"/>
    <w:multiLevelType w:val="multilevel"/>
    <w:tmpl w:val="E90E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4EE7359B"/>
    <w:multiLevelType w:val="multilevel"/>
    <w:tmpl w:val="508C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4EEA32CE"/>
    <w:multiLevelType w:val="multilevel"/>
    <w:tmpl w:val="8CEE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4EFC5F95"/>
    <w:multiLevelType w:val="multilevel"/>
    <w:tmpl w:val="1EFA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4F04055D"/>
    <w:multiLevelType w:val="multilevel"/>
    <w:tmpl w:val="BB00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4F275AD0"/>
    <w:multiLevelType w:val="multilevel"/>
    <w:tmpl w:val="4E62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4F2A3DD9"/>
    <w:multiLevelType w:val="multilevel"/>
    <w:tmpl w:val="E340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4F5C4CCC"/>
    <w:multiLevelType w:val="multilevel"/>
    <w:tmpl w:val="C368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4F64012C"/>
    <w:multiLevelType w:val="multilevel"/>
    <w:tmpl w:val="3838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4F675D47"/>
    <w:multiLevelType w:val="multilevel"/>
    <w:tmpl w:val="9028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4F6A53B2"/>
    <w:multiLevelType w:val="multilevel"/>
    <w:tmpl w:val="1E78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4FA65C80"/>
    <w:multiLevelType w:val="multilevel"/>
    <w:tmpl w:val="BE9A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4FAA69F5"/>
    <w:multiLevelType w:val="multilevel"/>
    <w:tmpl w:val="4F38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4FAC4D81"/>
    <w:multiLevelType w:val="multilevel"/>
    <w:tmpl w:val="0A4E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4FB051D3"/>
    <w:multiLevelType w:val="multilevel"/>
    <w:tmpl w:val="93A6A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4FEB4303"/>
    <w:multiLevelType w:val="multilevel"/>
    <w:tmpl w:val="1C90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500C1A5C"/>
    <w:multiLevelType w:val="multilevel"/>
    <w:tmpl w:val="D8B0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502157D1"/>
    <w:multiLevelType w:val="multilevel"/>
    <w:tmpl w:val="7BB8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50406299"/>
    <w:multiLevelType w:val="multilevel"/>
    <w:tmpl w:val="8BA8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50533CC7"/>
    <w:multiLevelType w:val="multilevel"/>
    <w:tmpl w:val="D34E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505A5DB3"/>
    <w:multiLevelType w:val="multilevel"/>
    <w:tmpl w:val="D66E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505F15BA"/>
    <w:multiLevelType w:val="multilevel"/>
    <w:tmpl w:val="4AA8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50743708"/>
    <w:multiLevelType w:val="multilevel"/>
    <w:tmpl w:val="F28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50785727"/>
    <w:multiLevelType w:val="multilevel"/>
    <w:tmpl w:val="8768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50966222"/>
    <w:multiLevelType w:val="multilevel"/>
    <w:tmpl w:val="DD92E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51185AAD"/>
    <w:multiLevelType w:val="multilevel"/>
    <w:tmpl w:val="EFCC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511974A8"/>
    <w:multiLevelType w:val="multilevel"/>
    <w:tmpl w:val="247A9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513F2D3B"/>
    <w:multiLevelType w:val="multilevel"/>
    <w:tmpl w:val="CC22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515F754B"/>
    <w:multiLevelType w:val="multilevel"/>
    <w:tmpl w:val="0B86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51666EAD"/>
    <w:multiLevelType w:val="multilevel"/>
    <w:tmpl w:val="686A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51685240"/>
    <w:multiLevelType w:val="multilevel"/>
    <w:tmpl w:val="41B4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516D0623"/>
    <w:multiLevelType w:val="multilevel"/>
    <w:tmpl w:val="2578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517B170F"/>
    <w:multiLevelType w:val="multilevel"/>
    <w:tmpl w:val="9D7E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518F2299"/>
    <w:multiLevelType w:val="multilevel"/>
    <w:tmpl w:val="FBF8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51C25471"/>
    <w:multiLevelType w:val="multilevel"/>
    <w:tmpl w:val="76A6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51F3276E"/>
    <w:multiLevelType w:val="multilevel"/>
    <w:tmpl w:val="D33C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521F42D4"/>
    <w:multiLevelType w:val="multilevel"/>
    <w:tmpl w:val="1136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52251B81"/>
    <w:multiLevelType w:val="multilevel"/>
    <w:tmpl w:val="A748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52513B43"/>
    <w:multiLevelType w:val="multilevel"/>
    <w:tmpl w:val="638E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52A951D3"/>
    <w:multiLevelType w:val="multilevel"/>
    <w:tmpl w:val="9110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52B0796D"/>
    <w:multiLevelType w:val="multilevel"/>
    <w:tmpl w:val="3D069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52B242AD"/>
    <w:multiLevelType w:val="multilevel"/>
    <w:tmpl w:val="779E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52C22842"/>
    <w:multiLevelType w:val="multilevel"/>
    <w:tmpl w:val="690C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52C3463B"/>
    <w:multiLevelType w:val="multilevel"/>
    <w:tmpl w:val="1EE6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52EF6B18"/>
    <w:multiLevelType w:val="multilevel"/>
    <w:tmpl w:val="9AA8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52F416FF"/>
    <w:multiLevelType w:val="multilevel"/>
    <w:tmpl w:val="C626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52FF482C"/>
    <w:multiLevelType w:val="multilevel"/>
    <w:tmpl w:val="264E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530C4D6A"/>
    <w:multiLevelType w:val="multilevel"/>
    <w:tmpl w:val="6300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5315174B"/>
    <w:multiLevelType w:val="multilevel"/>
    <w:tmpl w:val="B38C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531A4DB7"/>
    <w:multiLevelType w:val="multilevel"/>
    <w:tmpl w:val="7562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53291914"/>
    <w:multiLevelType w:val="multilevel"/>
    <w:tmpl w:val="7678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532B6CD9"/>
    <w:multiLevelType w:val="multilevel"/>
    <w:tmpl w:val="04D2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5331396F"/>
    <w:multiLevelType w:val="multilevel"/>
    <w:tmpl w:val="4A1C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53343663"/>
    <w:multiLevelType w:val="multilevel"/>
    <w:tmpl w:val="697A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53396B93"/>
    <w:multiLevelType w:val="multilevel"/>
    <w:tmpl w:val="7B86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534E2AA1"/>
    <w:multiLevelType w:val="multilevel"/>
    <w:tmpl w:val="4B78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53651DA2"/>
    <w:multiLevelType w:val="multilevel"/>
    <w:tmpl w:val="FECE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539E2CDA"/>
    <w:multiLevelType w:val="multilevel"/>
    <w:tmpl w:val="A29E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53B33898"/>
    <w:multiLevelType w:val="multilevel"/>
    <w:tmpl w:val="B4AC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53C204EF"/>
    <w:multiLevelType w:val="multilevel"/>
    <w:tmpl w:val="E6CC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53EF3C7C"/>
    <w:multiLevelType w:val="multilevel"/>
    <w:tmpl w:val="37DA0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54115BCE"/>
    <w:multiLevelType w:val="multilevel"/>
    <w:tmpl w:val="6A0A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54273195"/>
    <w:multiLevelType w:val="multilevel"/>
    <w:tmpl w:val="D2BC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5447792C"/>
    <w:multiLevelType w:val="multilevel"/>
    <w:tmpl w:val="9D40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544D52E3"/>
    <w:multiLevelType w:val="multilevel"/>
    <w:tmpl w:val="0E66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548700AB"/>
    <w:multiLevelType w:val="multilevel"/>
    <w:tmpl w:val="8838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548832CE"/>
    <w:multiLevelType w:val="multilevel"/>
    <w:tmpl w:val="7EEA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549C2E5A"/>
    <w:multiLevelType w:val="multilevel"/>
    <w:tmpl w:val="C7EE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54CC69B9"/>
    <w:multiLevelType w:val="multilevel"/>
    <w:tmpl w:val="33CE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54E22589"/>
    <w:multiLevelType w:val="multilevel"/>
    <w:tmpl w:val="50B6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55032E94"/>
    <w:multiLevelType w:val="multilevel"/>
    <w:tmpl w:val="5D28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552A04AA"/>
    <w:multiLevelType w:val="multilevel"/>
    <w:tmpl w:val="36AA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554F0D7A"/>
    <w:multiLevelType w:val="multilevel"/>
    <w:tmpl w:val="649E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55601CF1"/>
    <w:multiLevelType w:val="multilevel"/>
    <w:tmpl w:val="0480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55630262"/>
    <w:multiLevelType w:val="multilevel"/>
    <w:tmpl w:val="4A18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557118D5"/>
    <w:multiLevelType w:val="multilevel"/>
    <w:tmpl w:val="98AA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557410C1"/>
    <w:multiLevelType w:val="multilevel"/>
    <w:tmpl w:val="E782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558C337F"/>
    <w:multiLevelType w:val="multilevel"/>
    <w:tmpl w:val="8F5E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55962D23"/>
    <w:multiLevelType w:val="multilevel"/>
    <w:tmpl w:val="AD18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55A01E29"/>
    <w:multiLevelType w:val="multilevel"/>
    <w:tmpl w:val="633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55AF641A"/>
    <w:multiLevelType w:val="multilevel"/>
    <w:tmpl w:val="06C4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55B019A3"/>
    <w:multiLevelType w:val="multilevel"/>
    <w:tmpl w:val="942C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55B539E3"/>
    <w:multiLevelType w:val="multilevel"/>
    <w:tmpl w:val="E8A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55CD596C"/>
    <w:multiLevelType w:val="multilevel"/>
    <w:tmpl w:val="7CCA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55D469B0"/>
    <w:multiLevelType w:val="multilevel"/>
    <w:tmpl w:val="ABCC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55EC0D71"/>
    <w:multiLevelType w:val="multilevel"/>
    <w:tmpl w:val="CCA2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560122F7"/>
    <w:multiLevelType w:val="multilevel"/>
    <w:tmpl w:val="3BBA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5620451A"/>
    <w:multiLevelType w:val="multilevel"/>
    <w:tmpl w:val="6E82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562F06B1"/>
    <w:multiLevelType w:val="multilevel"/>
    <w:tmpl w:val="EC2C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563028CF"/>
    <w:multiLevelType w:val="multilevel"/>
    <w:tmpl w:val="9124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56332A13"/>
    <w:multiLevelType w:val="multilevel"/>
    <w:tmpl w:val="BE50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566E0B8E"/>
    <w:multiLevelType w:val="multilevel"/>
    <w:tmpl w:val="D2B0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567A42F0"/>
    <w:multiLevelType w:val="multilevel"/>
    <w:tmpl w:val="806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567A5312"/>
    <w:multiLevelType w:val="multilevel"/>
    <w:tmpl w:val="4736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567D3D32"/>
    <w:multiLevelType w:val="multilevel"/>
    <w:tmpl w:val="D7A0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56997E7D"/>
    <w:multiLevelType w:val="multilevel"/>
    <w:tmpl w:val="AF0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56B22DB1"/>
    <w:multiLevelType w:val="multilevel"/>
    <w:tmpl w:val="155E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56B940F4"/>
    <w:multiLevelType w:val="multilevel"/>
    <w:tmpl w:val="2394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56F6742A"/>
    <w:multiLevelType w:val="multilevel"/>
    <w:tmpl w:val="5DDE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57076499"/>
    <w:multiLevelType w:val="multilevel"/>
    <w:tmpl w:val="396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571C0377"/>
    <w:multiLevelType w:val="multilevel"/>
    <w:tmpl w:val="4F12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574A0BB6"/>
    <w:multiLevelType w:val="multilevel"/>
    <w:tmpl w:val="F594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57535A58"/>
    <w:multiLevelType w:val="multilevel"/>
    <w:tmpl w:val="79B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57615F46"/>
    <w:multiLevelType w:val="multilevel"/>
    <w:tmpl w:val="9698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577A2C9C"/>
    <w:multiLevelType w:val="multilevel"/>
    <w:tmpl w:val="3D20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577B5086"/>
    <w:multiLevelType w:val="multilevel"/>
    <w:tmpl w:val="C070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578B4A89"/>
    <w:multiLevelType w:val="multilevel"/>
    <w:tmpl w:val="6060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57923D93"/>
    <w:multiLevelType w:val="multilevel"/>
    <w:tmpl w:val="E6C6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57B15BCA"/>
    <w:multiLevelType w:val="multilevel"/>
    <w:tmpl w:val="307E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57B174C5"/>
    <w:multiLevelType w:val="multilevel"/>
    <w:tmpl w:val="1652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57B741BA"/>
    <w:multiLevelType w:val="multilevel"/>
    <w:tmpl w:val="9194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57BE6547"/>
    <w:multiLevelType w:val="multilevel"/>
    <w:tmpl w:val="57C4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57EF4722"/>
    <w:multiLevelType w:val="multilevel"/>
    <w:tmpl w:val="2D04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57F2311F"/>
    <w:multiLevelType w:val="multilevel"/>
    <w:tmpl w:val="5A80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580213BC"/>
    <w:multiLevelType w:val="multilevel"/>
    <w:tmpl w:val="7C06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58143105"/>
    <w:multiLevelType w:val="multilevel"/>
    <w:tmpl w:val="B912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582542E9"/>
    <w:multiLevelType w:val="multilevel"/>
    <w:tmpl w:val="6E00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582E1C9B"/>
    <w:multiLevelType w:val="multilevel"/>
    <w:tmpl w:val="5FA4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58410757"/>
    <w:multiLevelType w:val="multilevel"/>
    <w:tmpl w:val="9646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5846474B"/>
    <w:multiLevelType w:val="multilevel"/>
    <w:tmpl w:val="BBD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584D5AD7"/>
    <w:multiLevelType w:val="multilevel"/>
    <w:tmpl w:val="7EEE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584D5D93"/>
    <w:multiLevelType w:val="multilevel"/>
    <w:tmpl w:val="2C98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585B5818"/>
    <w:multiLevelType w:val="multilevel"/>
    <w:tmpl w:val="920C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58877922"/>
    <w:multiLevelType w:val="multilevel"/>
    <w:tmpl w:val="A3EE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5888257B"/>
    <w:multiLevelType w:val="multilevel"/>
    <w:tmpl w:val="1D44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58C41C46"/>
    <w:multiLevelType w:val="multilevel"/>
    <w:tmpl w:val="C4E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58E74E40"/>
    <w:multiLevelType w:val="multilevel"/>
    <w:tmpl w:val="44FA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58EB7A33"/>
    <w:multiLevelType w:val="multilevel"/>
    <w:tmpl w:val="6EF0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58FB5311"/>
    <w:multiLevelType w:val="multilevel"/>
    <w:tmpl w:val="EACE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59374C22"/>
    <w:multiLevelType w:val="multilevel"/>
    <w:tmpl w:val="0142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594446C1"/>
    <w:multiLevelType w:val="multilevel"/>
    <w:tmpl w:val="4354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59641713"/>
    <w:multiLevelType w:val="multilevel"/>
    <w:tmpl w:val="B19C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59705ECA"/>
    <w:multiLevelType w:val="multilevel"/>
    <w:tmpl w:val="83223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59777943"/>
    <w:multiLevelType w:val="multilevel"/>
    <w:tmpl w:val="85DC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59820D68"/>
    <w:multiLevelType w:val="multilevel"/>
    <w:tmpl w:val="F392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59972D8D"/>
    <w:multiLevelType w:val="multilevel"/>
    <w:tmpl w:val="7AEC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59B52F80"/>
    <w:multiLevelType w:val="multilevel"/>
    <w:tmpl w:val="F81E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59C76963"/>
    <w:multiLevelType w:val="multilevel"/>
    <w:tmpl w:val="6C64A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59E3213D"/>
    <w:multiLevelType w:val="multilevel"/>
    <w:tmpl w:val="BD18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59E4463D"/>
    <w:multiLevelType w:val="multilevel"/>
    <w:tmpl w:val="8F90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5A041CC6"/>
    <w:multiLevelType w:val="multilevel"/>
    <w:tmpl w:val="0C9C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5A0E08ED"/>
    <w:multiLevelType w:val="multilevel"/>
    <w:tmpl w:val="4C84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5A2A43B4"/>
    <w:multiLevelType w:val="multilevel"/>
    <w:tmpl w:val="1E0E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5A466840"/>
    <w:multiLevelType w:val="multilevel"/>
    <w:tmpl w:val="3DC6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5A511728"/>
    <w:multiLevelType w:val="multilevel"/>
    <w:tmpl w:val="08F0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5A9E1BC8"/>
    <w:multiLevelType w:val="multilevel"/>
    <w:tmpl w:val="DE9E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5AB80E45"/>
    <w:multiLevelType w:val="multilevel"/>
    <w:tmpl w:val="4DA2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5AD61E26"/>
    <w:multiLevelType w:val="multilevel"/>
    <w:tmpl w:val="8544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5ADA2D01"/>
    <w:multiLevelType w:val="multilevel"/>
    <w:tmpl w:val="642C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5ADD2A23"/>
    <w:multiLevelType w:val="multilevel"/>
    <w:tmpl w:val="9CEA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5AF71159"/>
    <w:multiLevelType w:val="multilevel"/>
    <w:tmpl w:val="7B28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5AF82420"/>
    <w:multiLevelType w:val="multilevel"/>
    <w:tmpl w:val="4E16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5AFD5461"/>
    <w:multiLevelType w:val="multilevel"/>
    <w:tmpl w:val="B3D0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5B0A5712"/>
    <w:multiLevelType w:val="multilevel"/>
    <w:tmpl w:val="4C66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5B1B73BB"/>
    <w:multiLevelType w:val="multilevel"/>
    <w:tmpl w:val="5D9E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5B1C7AF0"/>
    <w:multiLevelType w:val="multilevel"/>
    <w:tmpl w:val="1B6E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5B3970CD"/>
    <w:multiLevelType w:val="multilevel"/>
    <w:tmpl w:val="670A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5B6E62D6"/>
    <w:multiLevelType w:val="multilevel"/>
    <w:tmpl w:val="CB5E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5B812F36"/>
    <w:multiLevelType w:val="multilevel"/>
    <w:tmpl w:val="C3F0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5B8E1126"/>
    <w:multiLevelType w:val="multilevel"/>
    <w:tmpl w:val="2D48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5B8F4F05"/>
    <w:multiLevelType w:val="multilevel"/>
    <w:tmpl w:val="72D6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5BCB44FF"/>
    <w:multiLevelType w:val="multilevel"/>
    <w:tmpl w:val="7190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5C0205D0"/>
    <w:multiLevelType w:val="multilevel"/>
    <w:tmpl w:val="7E60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5C142E40"/>
    <w:multiLevelType w:val="multilevel"/>
    <w:tmpl w:val="0CB86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5C1435AF"/>
    <w:multiLevelType w:val="multilevel"/>
    <w:tmpl w:val="66AA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5C5166DD"/>
    <w:multiLevelType w:val="multilevel"/>
    <w:tmpl w:val="0230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5C5E56A0"/>
    <w:multiLevelType w:val="multilevel"/>
    <w:tmpl w:val="24F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5C740815"/>
    <w:multiLevelType w:val="multilevel"/>
    <w:tmpl w:val="972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5C7D7987"/>
    <w:multiLevelType w:val="multilevel"/>
    <w:tmpl w:val="EC2E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5C8C398F"/>
    <w:multiLevelType w:val="multilevel"/>
    <w:tmpl w:val="DD6A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5CA85501"/>
    <w:multiLevelType w:val="multilevel"/>
    <w:tmpl w:val="8966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5CB30F9E"/>
    <w:multiLevelType w:val="multilevel"/>
    <w:tmpl w:val="958C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5CC116F0"/>
    <w:multiLevelType w:val="multilevel"/>
    <w:tmpl w:val="398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5CC52EB4"/>
    <w:multiLevelType w:val="multilevel"/>
    <w:tmpl w:val="D38C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5CCF329C"/>
    <w:multiLevelType w:val="multilevel"/>
    <w:tmpl w:val="A8D8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5CD17B9B"/>
    <w:multiLevelType w:val="multilevel"/>
    <w:tmpl w:val="6A1E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5CDA6F41"/>
    <w:multiLevelType w:val="multilevel"/>
    <w:tmpl w:val="9CA2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5CF9795F"/>
    <w:multiLevelType w:val="multilevel"/>
    <w:tmpl w:val="2A50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5CFD2895"/>
    <w:multiLevelType w:val="multilevel"/>
    <w:tmpl w:val="2498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5D042E64"/>
    <w:multiLevelType w:val="multilevel"/>
    <w:tmpl w:val="F84A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5D0F6436"/>
    <w:multiLevelType w:val="multilevel"/>
    <w:tmpl w:val="8F40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5D455F8E"/>
    <w:multiLevelType w:val="multilevel"/>
    <w:tmpl w:val="4C02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5D6541EE"/>
    <w:multiLevelType w:val="multilevel"/>
    <w:tmpl w:val="25BA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5D7065C4"/>
    <w:multiLevelType w:val="multilevel"/>
    <w:tmpl w:val="BBDA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5D886CD5"/>
    <w:multiLevelType w:val="multilevel"/>
    <w:tmpl w:val="06A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5D932267"/>
    <w:multiLevelType w:val="multilevel"/>
    <w:tmpl w:val="1946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5D9F6815"/>
    <w:multiLevelType w:val="multilevel"/>
    <w:tmpl w:val="7602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5DCB0509"/>
    <w:multiLevelType w:val="multilevel"/>
    <w:tmpl w:val="B59A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5DCE7AEF"/>
    <w:multiLevelType w:val="multilevel"/>
    <w:tmpl w:val="DB78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5E023911"/>
    <w:multiLevelType w:val="multilevel"/>
    <w:tmpl w:val="E0D0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5E076A94"/>
    <w:multiLevelType w:val="multilevel"/>
    <w:tmpl w:val="0AF24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5E1C176E"/>
    <w:multiLevelType w:val="multilevel"/>
    <w:tmpl w:val="FA0C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5E274B8F"/>
    <w:multiLevelType w:val="multilevel"/>
    <w:tmpl w:val="D340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5E2E44C7"/>
    <w:multiLevelType w:val="multilevel"/>
    <w:tmpl w:val="A704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5E313AEE"/>
    <w:multiLevelType w:val="multilevel"/>
    <w:tmpl w:val="DCE6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5E3550E0"/>
    <w:multiLevelType w:val="multilevel"/>
    <w:tmpl w:val="DD30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5E437A04"/>
    <w:multiLevelType w:val="multilevel"/>
    <w:tmpl w:val="7242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5E4D06CE"/>
    <w:multiLevelType w:val="multilevel"/>
    <w:tmpl w:val="613C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5E715ED9"/>
    <w:multiLevelType w:val="multilevel"/>
    <w:tmpl w:val="DAEC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5E73320B"/>
    <w:multiLevelType w:val="multilevel"/>
    <w:tmpl w:val="206C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5E762396"/>
    <w:multiLevelType w:val="multilevel"/>
    <w:tmpl w:val="DD86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5E7C7FB7"/>
    <w:multiLevelType w:val="multilevel"/>
    <w:tmpl w:val="C598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5E8B3DE0"/>
    <w:multiLevelType w:val="multilevel"/>
    <w:tmpl w:val="EFA4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5E9845B2"/>
    <w:multiLevelType w:val="multilevel"/>
    <w:tmpl w:val="26F8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5E9D7E9F"/>
    <w:multiLevelType w:val="multilevel"/>
    <w:tmpl w:val="BB6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5EBC1556"/>
    <w:multiLevelType w:val="multilevel"/>
    <w:tmpl w:val="8858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5EC73C1D"/>
    <w:multiLevelType w:val="multilevel"/>
    <w:tmpl w:val="C642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5EDC5864"/>
    <w:multiLevelType w:val="multilevel"/>
    <w:tmpl w:val="7A10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5EE96925"/>
    <w:multiLevelType w:val="multilevel"/>
    <w:tmpl w:val="DDC6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5EF7672F"/>
    <w:multiLevelType w:val="multilevel"/>
    <w:tmpl w:val="96FC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5F0C2671"/>
    <w:multiLevelType w:val="multilevel"/>
    <w:tmpl w:val="10F4D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5F256891"/>
    <w:multiLevelType w:val="multilevel"/>
    <w:tmpl w:val="9654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5F383A58"/>
    <w:multiLevelType w:val="multilevel"/>
    <w:tmpl w:val="1398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5F3B3445"/>
    <w:multiLevelType w:val="multilevel"/>
    <w:tmpl w:val="E29A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5F464568"/>
    <w:multiLevelType w:val="multilevel"/>
    <w:tmpl w:val="E552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5F492C44"/>
    <w:multiLevelType w:val="multilevel"/>
    <w:tmpl w:val="B578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5F4C3BCA"/>
    <w:multiLevelType w:val="multilevel"/>
    <w:tmpl w:val="ECC8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5F520F5B"/>
    <w:multiLevelType w:val="multilevel"/>
    <w:tmpl w:val="9ABA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5F796D31"/>
    <w:multiLevelType w:val="multilevel"/>
    <w:tmpl w:val="7CFC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5F923264"/>
    <w:multiLevelType w:val="multilevel"/>
    <w:tmpl w:val="BF70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5FA634FF"/>
    <w:multiLevelType w:val="multilevel"/>
    <w:tmpl w:val="AD80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5FA87F5E"/>
    <w:multiLevelType w:val="multilevel"/>
    <w:tmpl w:val="14DC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5FB85E75"/>
    <w:multiLevelType w:val="multilevel"/>
    <w:tmpl w:val="FE06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5FBA22F5"/>
    <w:multiLevelType w:val="multilevel"/>
    <w:tmpl w:val="A49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5FD07047"/>
    <w:multiLevelType w:val="multilevel"/>
    <w:tmpl w:val="2C1CA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5FF75195"/>
    <w:multiLevelType w:val="multilevel"/>
    <w:tmpl w:val="3372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602533B4"/>
    <w:multiLevelType w:val="multilevel"/>
    <w:tmpl w:val="90D8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60334559"/>
    <w:multiLevelType w:val="multilevel"/>
    <w:tmpl w:val="5298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603A50D7"/>
    <w:multiLevelType w:val="multilevel"/>
    <w:tmpl w:val="111A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60421EDE"/>
    <w:multiLevelType w:val="multilevel"/>
    <w:tmpl w:val="A6EE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60586973"/>
    <w:multiLevelType w:val="multilevel"/>
    <w:tmpl w:val="48E60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605F6689"/>
    <w:multiLevelType w:val="multilevel"/>
    <w:tmpl w:val="E714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60696591"/>
    <w:multiLevelType w:val="multilevel"/>
    <w:tmpl w:val="56E6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6071270A"/>
    <w:multiLevelType w:val="multilevel"/>
    <w:tmpl w:val="EC04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6073638D"/>
    <w:multiLevelType w:val="multilevel"/>
    <w:tmpl w:val="B9D0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60794E2D"/>
    <w:multiLevelType w:val="multilevel"/>
    <w:tmpl w:val="CE04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607C437E"/>
    <w:multiLevelType w:val="multilevel"/>
    <w:tmpl w:val="05B2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608A4AD1"/>
    <w:multiLevelType w:val="multilevel"/>
    <w:tmpl w:val="E77C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60D22C86"/>
    <w:multiLevelType w:val="multilevel"/>
    <w:tmpl w:val="909C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60E80253"/>
    <w:multiLevelType w:val="multilevel"/>
    <w:tmpl w:val="CC14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60F97DFD"/>
    <w:multiLevelType w:val="multilevel"/>
    <w:tmpl w:val="560C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61055094"/>
    <w:multiLevelType w:val="multilevel"/>
    <w:tmpl w:val="E626B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61055376"/>
    <w:multiLevelType w:val="multilevel"/>
    <w:tmpl w:val="54B2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610720F5"/>
    <w:multiLevelType w:val="multilevel"/>
    <w:tmpl w:val="42FE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6139173E"/>
    <w:multiLevelType w:val="multilevel"/>
    <w:tmpl w:val="D61A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614E2DE3"/>
    <w:multiLevelType w:val="multilevel"/>
    <w:tmpl w:val="4EDC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61536BB7"/>
    <w:multiLevelType w:val="multilevel"/>
    <w:tmpl w:val="299A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61717F84"/>
    <w:multiLevelType w:val="multilevel"/>
    <w:tmpl w:val="62BE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61856EEE"/>
    <w:multiLevelType w:val="multilevel"/>
    <w:tmpl w:val="C0F4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618C765C"/>
    <w:multiLevelType w:val="multilevel"/>
    <w:tmpl w:val="E4C6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61955DE2"/>
    <w:multiLevelType w:val="multilevel"/>
    <w:tmpl w:val="C8CE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61997B96"/>
    <w:multiLevelType w:val="multilevel"/>
    <w:tmpl w:val="F8D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61BF229F"/>
    <w:multiLevelType w:val="multilevel"/>
    <w:tmpl w:val="D06C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61CE6EA5"/>
    <w:multiLevelType w:val="multilevel"/>
    <w:tmpl w:val="FD60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61D15956"/>
    <w:multiLevelType w:val="multilevel"/>
    <w:tmpl w:val="E878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61DD178D"/>
    <w:multiLevelType w:val="multilevel"/>
    <w:tmpl w:val="51CC6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61E265BE"/>
    <w:multiLevelType w:val="multilevel"/>
    <w:tmpl w:val="F14C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61E56A22"/>
    <w:multiLevelType w:val="multilevel"/>
    <w:tmpl w:val="BBB46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620B1406"/>
    <w:multiLevelType w:val="multilevel"/>
    <w:tmpl w:val="C618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621E7090"/>
    <w:multiLevelType w:val="multilevel"/>
    <w:tmpl w:val="17A8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6244128B"/>
    <w:multiLevelType w:val="multilevel"/>
    <w:tmpl w:val="28165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6248314E"/>
    <w:multiLevelType w:val="multilevel"/>
    <w:tmpl w:val="6B0C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62923781"/>
    <w:multiLevelType w:val="multilevel"/>
    <w:tmpl w:val="F8CA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62941C45"/>
    <w:multiLevelType w:val="multilevel"/>
    <w:tmpl w:val="774E7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62B9279E"/>
    <w:multiLevelType w:val="multilevel"/>
    <w:tmpl w:val="18F4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62C31C1E"/>
    <w:multiLevelType w:val="multilevel"/>
    <w:tmpl w:val="CCF4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62D95BFB"/>
    <w:multiLevelType w:val="multilevel"/>
    <w:tmpl w:val="C742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62DF591E"/>
    <w:multiLevelType w:val="multilevel"/>
    <w:tmpl w:val="5E92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62E53BCB"/>
    <w:multiLevelType w:val="multilevel"/>
    <w:tmpl w:val="230C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62EA04D7"/>
    <w:multiLevelType w:val="multilevel"/>
    <w:tmpl w:val="9840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62ED65CB"/>
    <w:multiLevelType w:val="multilevel"/>
    <w:tmpl w:val="E63A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62EF2D1C"/>
    <w:multiLevelType w:val="multilevel"/>
    <w:tmpl w:val="AD56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62FA6269"/>
    <w:multiLevelType w:val="multilevel"/>
    <w:tmpl w:val="61FA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630F1214"/>
    <w:multiLevelType w:val="multilevel"/>
    <w:tmpl w:val="5D92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631856D5"/>
    <w:multiLevelType w:val="multilevel"/>
    <w:tmpl w:val="0202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633D5D65"/>
    <w:multiLevelType w:val="multilevel"/>
    <w:tmpl w:val="6712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63463273"/>
    <w:multiLevelType w:val="multilevel"/>
    <w:tmpl w:val="4A14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63551138"/>
    <w:multiLevelType w:val="multilevel"/>
    <w:tmpl w:val="9158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63772563"/>
    <w:multiLevelType w:val="multilevel"/>
    <w:tmpl w:val="0E7E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638E7E42"/>
    <w:multiLevelType w:val="multilevel"/>
    <w:tmpl w:val="E000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63975101"/>
    <w:multiLevelType w:val="multilevel"/>
    <w:tmpl w:val="D136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63BB4D3C"/>
    <w:multiLevelType w:val="multilevel"/>
    <w:tmpl w:val="7F9E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63BF5691"/>
    <w:multiLevelType w:val="multilevel"/>
    <w:tmpl w:val="A6E0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63D409E6"/>
    <w:multiLevelType w:val="multilevel"/>
    <w:tmpl w:val="D2DE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63D812F7"/>
    <w:multiLevelType w:val="multilevel"/>
    <w:tmpl w:val="962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63DB0863"/>
    <w:multiLevelType w:val="multilevel"/>
    <w:tmpl w:val="E900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63E767F2"/>
    <w:multiLevelType w:val="multilevel"/>
    <w:tmpl w:val="DA8A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63ED5858"/>
    <w:multiLevelType w:val="multilevel"/>
    <w:tmpl w:val="E950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640018AB"/>
    <w:multiLevelType w:val="multilevel"/>
    <w:tmpl w:val="2598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640565F9"/>
    <w:multiLevelType w:val="multilevel"/>
    <w:tmpl w:val="93F8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640B435A"/>
    <w:multiLevelType w:val="multilevel"/>
    <w:tmpl w:val="49BC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640E4941"/>
    <w:multiLevelType w:val="multilevel"/>
    <w:tmpl w:val="290C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6417143B"/>
    <w:multiLevelType w:val="multilevel"/>
    <w:tmpl w:val="8F78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642231BB"/>
    <w:multiLevelType w:val="multilevel"/>
    <w:tmpl w:val="35AC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642E78A5"/>
    <w:multiLevelType w:val="multilevel"/>
    <w:tmpl w:val="2D74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644C091C"/>
    <w:multiLevelType w:val="multilevel"/>
    <w:tmpl w:val="30EA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645D01B9"/>
    <w:multiLevelType w:val="multilevel"/>
    <w:tmpl w:val="8A1A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646C401E"/>
    <w:multiLevelType w:val="multilevel"/>
    <w:tmpl w:val="FDAE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64793CD6"/>
    <w:multiLevelType w:val="multilevel"/>
    <w:tmpl w:val="1EA6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647F39EF"/>
    <w:multiLevelType w:val="multilevel"/>
    <w:tmpl w:val="8166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64960EB3"/>
    <w:multiLevelType w:val="multilevel"/>
    <w:tmpl w:val="2DF8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649D3857"/>
    <w:multiLevelType w:val="multilevel"/>
    <w:tmpl w:val="41F6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64B6616A"/>
    <w:multiLevelType w:val="multilevel"/>
    <w:tmpl w:val="E48C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64B82DCB"/>
    <w:multiLevelType w:val="multilevel"/>
    <w:tmpl w:val="F6C2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64E32C20"/>
    <w:multiLevelType w:val="multilevel"/>
    <w:tmpl w:val="2C7A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64E5041F"/>
    <w:multiLevelType w:val="multilevel"/>
    <w:tmpl w:val="7E08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64EA38D2"/>
    <w:multiLevelType w:val="multilevel"/>
    <w:tmpl w:val="1F30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64FB3949"/>
    <w:multiLevelType w:val="multilevel"/>
    <w:tmpl w:val="CFFE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653C07DE"/>
    <w:multiLevelType w:val="multilevel"/>
    <w:tmpl w:val="F512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655F4797"/>
    <w:multiLevelType w:val="multilevel"/>
    <w:tmpl w:val="468E3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6584462A"/>
    <w:multiLevelType w:val="multilevel"/>
    <w:tmpl w:val="1BDA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65A357DC"/>
    <w:multiLevelType w:val="multilevel"/>
    <w:tmpl w:val="D236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65AC4A86"/>
    <w:multiLevelType w:val="multilevel"/>
    <w:tmpl w:val="7A50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65B7722D"/>
    <w:multiLevelType w:val="multilevel"/>
    <w:tmpl w:val="FB70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65B8114B"/>
    <w:multiLevelType w:val="multilevel"/>
    <w:tmpl w:val="2A36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65CB5A22"/>
    <w:multiLevelType w:val="multilevel"/>
    <w:tmpl w:val="3828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65D452CD"/>
    <w:multiLevelType w:val="multilevel"/>
    <w:tmpl w:val="A212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65DC647A"/>
    <w:multiLevelType w:val="multilevel"/>
    <w:tmpl w:val="AB4E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661454CA"/>
    <w:multiLevelType w:val="multilevel"/>
    <w:tmpl w:val="1DFE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66173DEA"/>
    <w:multiLevelType w:val="multilevel"/>
    <w:tmpl w:val="ECCE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66675104"/>
    <w:multiLevelType w:val="multilevel"/>
    <w:tmpl w:val="74AE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6667511F"/>
    <w:multiLevelType w:val="multilevel"/>
    <w:tmpl w:val="9DC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66867C95"/>
    <w:multiLevelType w:val="multilevel"/>
    <w:tmpl w:val="8014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15:restartNumberingAfterBreak="0">
    <w:nsid w:val="669079DD"/>
    <w:multiLevelType w:val="multilevel"/>
    <w:tmpl w:val="AA3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66A62C24"/>
    <w:multiLevelType w:val="multilevel"/>
    <w:tmpl w:val="3170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66A634F0"/>
    <w:multiLevelType w:val="multilevel"/>
    <w:tmpl w:val="431A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66A63604"/>
    <w:multiLevelType w:val="multilevel"/>
    <w:tmpl w:val="F816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66CC683D"/>
    <w:multiLevelType w:val="multilevel"/>
    <w:tmpl w:val="87F8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66DB3362"/>
    <w:multiLevelType w:val="multilevel"/>
    <w:tmpl w:val="C7D6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66E06690"/>
    <w:multiLevelType w:val="multilevel"/>
    <w:tmpl w:val="CA2E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66F92F91"/>
    <w:multiLevelType w:val="multilevel"/>
    <w:tmpl w:val="257E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67420E13"/>
    <w:multiLevelType w:val="multilevel"/>
    <w:tmpl w:val="46D8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67491934"/>
    <w:multiLevelType w:val="multilevel"/>
    <w:tmpl w:val="36E4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6764443E"/>
    <w:multiLevelType w:val="multilevel"/>
    <w:tmpl w:val="9450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678B1A67"/>
    <w:multiLevelType w:val="multilevel"/>
    <w:tmpl w:val="15E0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679A51A0"/>
    <w:multiLevelType w:val="multilevel"/>
    <w:tmpl w:val="48B6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15:restartNumberingAfterBreak="0">
    <w:nsid w:val="67A15F7F"/>
    <w:multiLevelType w:val="multilevel"/>
    <w:tmpl w:val="8D5C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67B37E10"/>
    <w:multiLevelType w:val="multilevel"/>
    <w:tmpl w:val="F2A0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67D76F3C"/>
    <w:multiLevelType w:val="multilevel"/>
    <w:tmpl w:val="3470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683E4F1C"/>
    <w:multiLevelType w:val="multilevel"/>
    <w:tmpl w:val="5540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684E5236"/>
    <w:multiLevelType w:val="multilevel"/>
    <w:tmpl w:val="678E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68513551"/>
    <w:multiLevelType w:val="multilevel"/>
    <w:tmpl w:val="3D32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685715AB"/>
    <w:multiLevelType w:val="multilevel"/>
    <w:tmpl w:val="E8F8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68A2576C"/>
    <w:multiLevelType w:val="multilevel"/>
    <w:tmpl w:val="2CF8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68BB1B67"/>
    <w:multiLevelType w:val="multilevel"/>
    <w:tmpl w:val="F486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68C056A0"/>
    <w:multiLevelType w:val="multilevel"/>
    <w:tmpl w:val="16B8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68DE68E7"/>
    <w:multiLevelType w:val="multilevel"/>
    <w:tmpl w:val="7A9C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68E02782"/>
    <w:multiLevelType w:val="multilevel"/>
    <w:tmpl w:val="A78E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68EF6957"/>
    <w:multiLevelType w:val="multilevel"/>
    <w:tmpl w:val="F466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68FC4E71"/>
    <w:multiLevelType w:val="multilevel"/>
    <w:tmpl w:val="256A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69390520"/>
    <w:multiLevelType w:val="multilevel"/>
    <w:tmpl w:val="89AC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693F5EDF"/>
    <w:multiLevelType w:val="multilevel"/>
    <w:tmpl w:val="CD46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69424D40"/>
    <w:multiLevelType w:val="multilevel"/>
    <w:tmpl w:val="CF2A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694711B2"/>
    <w:multiLevelType w:val="multilevel"/>
    <w:tmpl w:val="2C80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69577EF3"/>
    <w:multiLevelType w:val="multilevel"/>
    <w:tmpl w:val="2C16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69617BD7"/>
    <w:multiLevelType w:val="multilevel"/>
    <w:tmpl w:val="9416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4" w15:restartNumberingAfterBreak="0">
    <w:nsid w:val="697D2375"/>
    <w:multiLevelType w:val="multilevel"/>
    <w:tmpl w:val="E7D8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5" w15:restartNumberingAfterBreak="0">
    <w:nsid w:val="697E6090"/>
    <w:multiLevelType w:val="multilevel"/>
    <w:tmpl w:val="92B8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697F7A59"/>
    <w:multiLevelType w:val="multilevel"/>
    <w:tmpl w:val="E26A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6988440A"/>
    <w:multiLevelType w:val="multilevel"/>
    <w:tmpl w:val="C924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698A16DA"/>
    <w:multiLevelType w:val="multilevel"/>
    <w:tmpl w:val="B826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69913D14"/>
    <w:multiLevelType w:val="multilevel"/>
    <w:tmpl w:val="ACBC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69B21C44"/>
    <w:multiLevelType w:val="multilevel"/>
    <w:tmpl w:val="2644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69DD130B"/>
    <w:multiLevelType w:val="multilevel"/>
    <w:tmpl w:val="8700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69E66FE8"/>
    <w:multiLevelType w:val="multilevel"/>
    <w:tmpl w:val="E230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69F1023E"/>
    <w:multiLevelType w:val="multilevel"/>
    <w:tmpl w:val="5B90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69F9446B"/>
    <w:multiLevelType w:val="multilevel"/>
    <w:tmpl w:val="F462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69FC38A3"/>
    <w:multiLevelType w:val="multilevel"/>
    <w:tmpl w:val="1FA8E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6A3C5C6F"/>
    <w:multiLevelType w:val="multilevel"/>
    <w:tmpl w:val="B07E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6A406F4F"/>
    <w:multiLevelType w:val="multilevel"/>
    <w:tmpl w:val="0FB8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6A463CB5"/>
    <w:multiLevelType w:val="multilevel"/>
    <w:tmpl w:val="6A50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6A481515"/>
    <w:multiLevelType w:val="multilevel"/>
    <w:tmpl w:val="F386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6A5F0439"/>
    <w:multiLevelType w:val="multilevel"/>
    <w:tmpl w:val="6872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6A661CC7"/>
    <w:multiLevelType w:val="multilevel"/>
    <w:tmpl w:val="710C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6A7301C6"/>
    <w:multiLevelType w:val="multilevel"/>
    <w:tmpl w:val="6DF8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6A8D7371"/>
    <w:multiLevelType w:val="multilevel"/>
    <w:tmpl w:val="318C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6A981296"/>
    <w:multiLevelType w:val="multilevel"/>
    <w:tmpl w:val="6E10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6A9E09EB"/>
    <w:multiLevelType w:val="multilevel"/>
    <w:tmpl w:val="6610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15:restartNumberingAfterBreak="0">
    <w:nsid w:val="6AB445A3"/>
    <w:multiLevelType w:val="multilevel"/>
    <w:tmpl w:val="7D7E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6AB45BDA"/>
    <w:multiLevelType w:val="multilevel"/>
    <w:tmpl w:val="161A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6ACD183D"/>
    <w:multiLevelType w:val="multilevel"/>
    <w:tmpl w:val="16AA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6B08591B"/>
    <w:multiLevelType w:val="multilevel"/>
    <w:tmpl w:val="42DE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6B0B468A"/>
    <w:multiLevelType w:val="multilevel"/>
    <w:tmpl w:val="A46E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6B0B5B89"/>
    <w:multiLevelType w:val="multilevel"/>
    <w:tmpl w:val="D74E7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6B197AA8"/>
    <w:multiLevelType w:val="multilevel"/>
    <w:tmpl w:val="8A00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6B1E3B8F"/>
    <w:multiLevelType w:val="multilevel"/>
    <w:tmpl w:val="2C60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6B211E37"/>
    <w:multiLevelType w:val="multilevel"/>
    <w:tmpl w:val="D76A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6B25355F"/>
    <w:multiLevelType w:val="multilevel"/>
    <w:tmpl w:val="75B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6B347F62"/>
    <w:multiLevelType w:val="multilevel"/>
    <w:tmpl w:val="3A72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6B380927"/>
    <w:multiLevelType w:val="multilevel"/>
    <w:tmpl w:val="94D0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15:restartNumberingAfterBreak="0">
    <w:nsid w:val="6B3A5511"/>
    <w:multiLevelType w:val="multilevel"/>
    <w:tmpl w:val="8BAC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6B3D55B9"/>
    <w:multiLevelType w:val="multilevel"/>
    <w:tmpl w:val="A5D2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6B5D0CBA"/>
    <w:multiLevelType w:val="multilevel"/>
    <w:tmpl w:val="BA50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6B643019"/>
    <w:multiLevelType w:val="multilevel"/>
    <w:tmpl w:val="B9C2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6B655CD3"/>
    <w:multiLevelType w:val="multilevel"/>
    <w:tmpl w:val="B314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6B7959EC"/>
    <w:multiLevelType w:val="multilevel"/>
    <w:tmpl w:val="E0B0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6B7E01EA"/>
    <w:multiLevelType w:val="multilevel"/>
    <w:tmpl w:val="1596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6BA15836"/>
    <w:multiLevelType w:val="multilevel"/>
    <w:tmpl w:val="B380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15:restartNumberingAfterBreak="0">
    <w:nsid w:val="6BC53EEF"/>
    <w:multiLevelType w:val="multilevel"/>
    <w:tmpl w:val="3376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6BD10242"/>
    <w:multiLevelType w:val="multilevel"/>
    <w:tmpl w:val="9310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6BD34765"/>
    <w:multiLevelType w:val="multilevel"/>
    <w:tmpl w:val="759C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6BED37F9"/>
    <w:multiLevelType w:val="multilevel"/>
    <w:tmpl w:val="0B6A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6C0843BA"/>
    <w:multiLevelType w:val="multilevel"/>
    <w:tmpl w:val="0602C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6C57121B"/>
    <w:multiLevelType w:val="multilevel"/>
    <w:tmpl w:val="92C0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6C624C63"/>
    <w:multiLevelType w:val="multilevel"/>
    <w:tmpl w:val="76B6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6CC92B17"/>
    <w:multiLevelType w:val="multilevel"/>
    <w:tmpl w:val="79AA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6CDB64F6"/>
    <w:multiLevelType w:val="multilevel"/>
    <w:tmpl w:val="FD6A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15:restartNumberingAfterBreak="0">
    <w:nsid w:val="6CF71D22"/>
    <w:multiLevelType w:val="multilevel"/>
    <w:tmpl w:val="C71C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6D077BEA"/>
    <w:multiLevelType w:val="multilevel"/>
    <w:tmpl w:val="3CB6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6D0C3D85"/>
    <w:multiLevelType w:val="multilevel"/>
    <w:tmpl w:val="B842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6D2F6E8A"/>
    <w:multiLevelType w:val="multilevel"/>
    <w:tmpl w:val="091E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6D313455"/>
    <w:multiLevelType w:val="multilevel"/>
    <w:tmpl w:val="B0CE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6D373109"/>
    <w:multiLevelType w:val="multilevel"/>
    <w:tmpl w:val="E370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6D551AFE"/>
    <w:multiLevelType w:val="multilevel"/>
    <w:tmpl w:val="5182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15:restartNumberingAfterBreak="0">
    <w:nsid w:val="6D6458F0"/>
    <w:multiLevelType w:val="multilevel"/>
    <w:tmpl w:val="6E88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6D774313"/>
    <w:multiLevelType w:val="multilevel"/>
    <w:tmpl w:val="EF60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6D7A2A19"/>
    <w:multiLevelType w:val="multilevel"/>
    <w:tmpl w:val="7416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6D83070C"/>
    <w:multiLevelType w:val="multilevel"/>
    <w:tmpl w:val="EA74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6DA10062"/>
    <w:multiLevelType w:val="multilevel"/>
    <w:tmpl w:val="C59C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6DAC3256"/>
    <w:multiLevelType w:val="multilevel"/>
    <w:tmpl w:val="79F6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6DE531FB"/>
    <w:multiLevelType w:val="multilevel"/>
    <w:tmpl w:val="32C6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6DEB122E"/>
    <w:multiLevelType w:val="multilevel"/>
    <w:tmpl w:val="28A6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6E0B7394"/>
    <w:multiLevelType w:val="multilevel"/>
    <w:tmpl w:val="AFAE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6E1208B6"/>
    <w:multiLevelType w:val="multilevel"/>
    <w:tmpl w:val="E032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6E520E1F"/>
    <w:multiLevelType w:val="multilevel"/>
    <w:tmpl w:val="DDAA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6E6F7771"/>
    <w:multiLevelType w:val="multilevel"/>
    <w:tmpl w:val="E626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6E7722B0"/>
    <w:multiLevelType w:val="multilevel"/>
    <w:tmpl w:val="FEE64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6E9107AD"/>
    <w:multiLevelType w:val="multilevel"/>
    <w:tmpl w:val="3744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6E975CB9"/>
    <w:multiLevelType w:val="multilevel"/>
    <w:tmpl w:val="041E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6E9C1EC9"/>
    <w:multiLevelType w:val="multilevel"/>
    <w:tmpl w:val="54DC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6EB85EDC"/>
    <w:multiLevelType w:val="multilevel"/>
    <w:tmpl w:val="D2F0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6EBE3768"/>
    <w:multiLevelType w:val="multilevel"/>
    <w:tmpl w:val="B596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6EC00D02"/>
    <w:multiLevelType w:val="multilevel"/>
    <w:tmpl w:val="90B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6EC01A7B"/>
    <w:multiLevelType w:val="multilevel"/>
    <w:tmpl w:val="496E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15:restartNumberingAfterBreak="0">
    <w:nsid w:val="6EEE7C56"/>
    <w:multiLevelType w:val="multilevel"/>
    <w:tmpl w:val="A862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6F07245F"/>
    <w:multiLevelType w:val="multilevel"/>
    <w:tmpl w:val="0048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6F3769F4"/>
    <w:multiLevelType w:val="multilevel"/>
    <w:tmpl w:val="FAC0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6F3A40AC"/>
    <w:multiLevelType w:val="multilevel"/>
    <w:tmpl w:val="8562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6F473756"/>
    <w:multiLevelType w:val="multilevel"/>
    <w:tmpl w:val="4D3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15:restartNumberingAfterBreak="0">
    <w:nsid w:val="6F5728DA"/>
    <w:multiLevelType w:val="multilevel"/>
    <w:tmpl w:val="FA4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6F59017C"/>
    <w:multiLevelType w:val="multilevel"/>
    <w:tmpl w:val="1B22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6F6F4B19"/>
    <w:multiLevelType w:val="multilevel"/>
    <w:tmpl w:val="6A88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6F943DB7"/>
    <w:multiLevelType w:val="multilevel"/>
    <w:tmpl w:val="9C6E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6F985D5E"/>
    <w:multiLevelType w:val="multilevel"/>
    <w:tmpl w:val="4D2A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6FA966D6"/>
    <w:multiLevelType w:val="multilevel"/>
    <w:tmpl w:val="E866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15:restartNumberingAfterBreak="0">
    <w:nsid w:val="6FAC6B45"/>
    <w:multiLevelType w:val="multilevel"/>
    <w:tmpl w:val="FF80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6FAF5AF7"/>
    <w:multiLevelType w:val="multilevel"/>
    <w:tmpl w:val="10D6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6FCA6DEF"/>
    <w:multiLevelType w:val="multilevel"/>
    <w:tmpl w:val="51FC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6FEA460A"/>
    <w:multiLevelType w:val="multilevel"/>
    <w:tmpl w:val="86A0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70030589"/>
    <w:multiLevelType w:val="multilevel"/>
    <w:tmpl w:val="EC9E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70124015"/>
    <w:multiLevelType w:val="multilevel"/>
    <w:tmpl w:val="5EB8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701C3454"/>
    <w:multiLevelType w:val="multilevel"/>
    <w:tmpl w:val="6C6C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0" w15:restartNumberingAfterBreak="0">
    <w:nsid w:val="7024699B"/>
    <w:multiLevelType w:val="multilevel"/>
    <w:tmpl w:val="4C12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703F6025"/>
    <w:multiLevelType w:val="multilevel"/>
    <w:tmpl w:val="85AE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15:restartNumberingAfterBreak="0">
    <w:nsid w:val="70693FC1"/>
    <w:multiLevelType w:val="multilevel"/>
    <w:tmpl w:val="1336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708575CF"/>
    <w:multiLevelType w:val="multilevel"/>
    <w:tmpl w:val="9908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70A41FEF"/>
    <w:multiLevelType w:val="multilevel"/>
    <w:tmpl w:val="84C0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70AD635D"/>
    <w:multiLevelType w:val="multilevel"/>
    <w:tmpl w:val="41B4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70B05921"/>
    <w:multiLevelType w:val="multilevel"/>
    <w:tmpl w:val="211E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7" w15:restartNumberingAfterBreak="0">
    <w:nsid w:val="70BB02C1"/>
    <w:multiLevelType w:val="multilevel"/>
    <w:tmpl w:val="AED2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70BD5AA9"/>
    <w:multiLevelType w:val="multilevel"/>
    <w:tmpl w:val="9BD8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70D159E5"/>
    <w:multiLevelType w:val="multilevel"/>
    <w:tmpl w:val="E830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15:restartNumberingAfterBreak="0">
    <w:nsid w:val="70DD0C80"/>
    <w:multiLevelType w:val="multilevel"/>
    <w:tmpl w:val="8236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70F77C41"/>
    <w:multiLevelType w:val="multilevel"/>
    <w:tmpl w:val="5DA0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710A595B"/>
    <w:multiLevelType w:val="multilevel"/>
    <w:tmpl w:val="6588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711032CD"/>
    <w:multiLevelType w:val="multilevel"/>
    <w:tmpl w:val="38E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4" w15:restartNumberingAfterBreak="0">
    <w:nsid w:val="71103385"/>
    <w:multiLevelType w:val="multilevel"/>
    <w:tmpl w:val="45181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711B77D5"/>
    <w:multiLevelType w:val="multilevel"/>
    <w:tmpl w:val="DA18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15:restartNumberingAfterBreak="0">
    <w:nsid w:val="71341CDC"/>
    <w:multiLevelType w:val="multilevel"/>
    <w:tmpl w:val="B84A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15:restartNumberingAfterBreak="0">
    <w:nsid w:val="71366736"/>
    <w:multiLevelType w:val="multilevel"/>
    <w:tmpl w:val="9518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714B13F7"/>
    <w:multiLevelType w:val="multilevel"/>
    <w:tmpl w:val="304E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714D66EE"/>
    <w:multiLevelType w:val="multilevel"/>
    <w:tmpl w:val="F09E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71534678"/>
    <w:multiLevelType w:val="multilevel"/>
    <w:tmpl w:val="5D64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71645561"/>
    <w:multiLevelType w:val="multilevel"/>
    <w:tmpl w:val="6F3E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718D744F"/>
    <w:multiLevelType w:val="multilevel"/>
    <w:tmpl w:val="9610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71911FC5"/>
    <w:multiLevelType w:val="multilevel"/>
    <w:tmpl w:val="E0B6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71AA479D"/>
    <w:multiLevelType w:val="multilevel"/>
    <w:tmpl w:val="0D6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71AE67B1"/>
    <w:multiLevelType w:val="multilevel"/>
    <w:tmpl w:val="5E24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6" w15:restartNumberingAfterBreak="0">
    <w:nsid w:val="71C97AA1"/>
    <w:multiLevelType w:val="multilevel"/>
    <w:tmpl w:val="86BEB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15:restartNumberingAfterBreak="0">
    <w:nsid w:val="71D01BDC"/>
    <w:multiLevelType w:val="multilevel"/>
    <w:tmpl w:val="1CF2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71D96F4D"/>
    <w:multiLevelType w:val="multilevel"/>
    <w:tmpl w:val="73180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71E113A9"/>
    <w:multiLevelType w:val="multilevel"/>
    <w:tmpl w:val="E60C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71F3438C"/>
    <w:multiLevelType w:val="multilevel"/>
    <w:tmpl w:val="1F98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71F75C53"/>
    <w:multiLevelType w:val="multilevel"/>
    <w:tmpl w:val="4700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71FA50C0"/>
    <w:multiLevelType w:val="multilevel"/>
    <w:tmpl w:val="16AE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721C63E2"/>
    <w:multiLevelType w:val="multilevel"/>
    <w:tmpl w:val="5BE0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15:restartNumberingAfterBreak="0">
    <w:nsid w:val="7245027A"/>
    <w:multiLevelType w:val="multilevel"/>
    <w:tmpl w:val="5452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15:restartNumberingAfterBreak="0">
    <w:nsid w:val="725047CB"/>
    <w:multiLevelType w:val="multilevel"/>
    <w:tmpl w:val="ECC4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7252034E"/>
    <w:multiLevelType w:val="multilevel"/>
    <w:tmpl w:val="FEA4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15:restartNumberingAfterBreak="0">
    <w:nsid w:val="725E628F"/>
    <w:multiLevelType w:val="multilevel"/>
    <w:tmpl w:val="8BBC1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726551F5"/>
    <w:multiLevelType w:val="multilevel"/>
    <w:tmpl w:val="C4D6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728B122F"/>
    <w:multiLevelType w:val="multilevel"/>
    <w:tmpl w:val="B66A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72BE4327"/>
    <w:multiLevelType w:val="multilevel"/>
    <w:tmpl w:val="D8A8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72C82626"/>
    <w:multiLevelType w:val="multilevel"/>
    <w:tmpl w:val="7418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72DA6FCD"/>
    <w:multiLevelType w:val="multilevel"/>
    <w:tmpl w:val="C3E6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15:restartNumberingAfterBreak="0">
    <w:nsid w:val="72F579C8"/>
    <w:multiLevelType w:val="multilevel"/>
    <w:tmpl w:val="9E76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72F85642"/>
    <w:multiLevelType w:val="multilevel"/>
    <w:tmpl w:val="BE58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730F4F80"/>
    <w:multiLevelType w:val="multilevel"/>
    <w:tmpl w:val="6B5A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15:restartNumberingAfterBreak="0">
    <w:nsid w:val="73124CCE"/>
    <w:multiLevelType w:val="multilevel"/>
    <w:tmpl w:val="7E64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73170F31"/>
    <w:multiLevelType w:val="multilevel"/>
    <w:tmpl w:val="E082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15:restartNumberingAfterBreak="0">
    <w:nsid w:val="73207326"/>
    <w:multiLevelType w:val="multilevel"/>
    <w:tmpl w:val="8488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15:restartNumberingAfterBreak="0">
    <w:nsid w:val="73386F5B"/>
    <w:multiLevelType w:val="multilevel"/>
    <w:tmpl w:val="9B88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73445939"/>
    <w:multiLevelType w:val="multilevel"/>
    <w:tmpl w:val="67F6A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73696629"/>
    <w:multiLevelType w:val="multilevel"/>
    <w:tmpl w:val="0836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2" w15:restartNumberingAfterBreak="0">
    <w:nsid w:val="7373550B"/>
    <w:multiLevelType w:val="multilevel"/>
    <w:tmpl w:val="B2BA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3" w15:restartNumberingAfterBreak="0">
    <w:nsid w:val="73A14962"/>
    <w:multiLevelType w:val="multilevel"/>
    <w:tmpl w:val="D1BA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73A30EED"/>
    <w:multiLevelType w:val="multilevel"/>
    <w:tmpl w:val="8780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73C92E41"/>
    <w:multiLevelType w:val="multilevel"/>
    <w:tmpl w:val="52BC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73D0436B"/>
    <w:multiLevelType w:val="multilevel"/>
    <w:tmpl w:val="6176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73D173E2"/>
    <w:multiLevelType w:val="multilevel"/>
    <w:tmpl w:val="F61A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15:restartNumberingAfterBreak="0">
    <w:nsid w:val="73D57FD1"/>
    <w:multiLevelType w:val="multilevel"/>
    <w:tmpl w:val="8FFAF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73E02123"/>
    <w:multiLevelType w:val="multilevel"/>
    <w:tmpl w:val="EBDE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73E56DE4"/>
    <w:multiLevelType w:val="multilevel"/>
    <w:tmpl w:val="0CDA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1" w15:restartNumberingAfterBreak="0">
    <w:nsid w:val="73F30EA2"/>
    <w:multiLevelType w:val="multilevel"/>
    <w:tmpl w:val="12FA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73F3109B"/>
    <w:multiLevelType w:val="multilevel"/>
    <w:tmpl w:val="97FE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3" w15:restartNumberingAfterBreak="0">
    <w:nsid w:val="741937DB"/>
    <w:multiLevelType w:val="multilevel"/>
    <w:tmpl w:val="345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742802D7"/>
    <w:multiLevelType w:val="multilevel"/>
    <w:tmpl w:val="6804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15:restartNumberingAfterBreak="0">
    <w:nsid w:val="743F66D7"/>
    <w:multiLevelType w:val="multilevel"/>
    <w:tmpl w:val="1A3E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744B2589"/>
    <w:multiLevelType w:val="multilevel"/>
    <w:tmpl w:val="4996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7" w15:restartNumberingAfterBreak="0">
    <w:nsid w:val="744F59AF"/>
    <w:multiLevelType w:val="multilevel"/>
    <w:tmpl w:val="89DC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15:restartNumberingAfterBreak="0">
    <w:nsid w:val="745C3990"/>
    <w:multiLevelType w:val="multilevel"/>
    <w:tmpl w:val="F5A8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9" w15:restartNumberingAfterBreak="0">
    <w:nsid w:val="746A56AC"/>
    <w:multiLevelType w:val="multilevel"/>
    <w:tmpl w:val="736E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15:restartNumberingAfterBreak="0">
    <w:nsid w:val="747B6088"/>
    <w:multiLevelType w:val="multilevel"/>
    <w:tmpl w:val="21BC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15:restartNumberingAfterBreak="0">
    <w:nsid w:val="748303D6"/>
    <w:multiLevelType w:val="multilevel"/>
    <w:tmpl w:val="AA3E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2" w15:restartNumberingAfterBreak="0">
    <w:nsid w:val="7488534E"/>
    <w:multiLevelType w:val="multilevel"/>
    <w:tmpl w:val="1790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15:restartNumberingAfterBreak="0">
    <w:nsid w:val="74A24991"/>
    <w:multiLevelType w:val="multilevel"/>
    <w:tmpl w:val="06F4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4" w15:restartNumberingAfterBreak="0">
    <w:nsid w:val="74AD53CC"/>
    <w:multiLevelType w:val="multilevel"/>
    <w:tmpl w:val="1232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15:restartNumberingAfterBreak="0">
    <w:nsid w:val="74AD6F33"/>
    <w:multiLevelType w:val="multilevel"/>
    <w:tmpl w:val="7F68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15:restartNumberingAfterBreak="0">
    <w:nsid w:val="74CB6061"/>
    <w:multiLevelType w:val="multilevel"/>
    <w:tmpl w:val="5B06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15:restartNumberingAfterBreak="0">
    <w:nsid w:val="74CE6417"/>
    <w:multiLevelType w:val="multilevel"/>
    <w:tmpl w:val="2594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8" w15:restartNumberingAfterBreak="0">
    <w:nsid w:val="74CF6B4C"/>
    <w:multiLevelType w:val="multilevel"/>
    <w:tmpl w:val="445C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9" w15:restartNumberingAfterBreak="0">
    <w:nsid w:val="74E542E8"/>
    <w:multiLevelType w:val="multilevel"/>
    <w:tmpl w:val="2440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0" w15:restartNumberingAfterBreak="0">
    <w:nsid w:val="74F23DFC"/>
    <w:multiLevelType w:val="multilevel"/>
    <w:tmpl w:val="4E68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1" w15:restartNumberingAfterBreak="0">
    <w:nsid w:val="75144D4C"/>
    <w:multiLevelType w:val="multilevel"/>
    <w:tmpl w:val="216C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2" w15:restartNumberingAfterBreak="0">
    <w:nsid w:val="75201485"/>
    <w:multiLevelType w:val="multilevel"/>
    <w:tmpl w:val="C7B8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15:restartNumberingAfterBreak="0">
    <w:nsid w:val="753F30C2"/>
    <w:multiLevelType w:val="multilevel"/>
    <w:tmpl w:val="7334F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15:restartNumberingAfterBreak="0">
    <w:nsid w:val="75452389"/>
    <w:multiLevelType w:val="multilevel"/>
    <w:tmpl w:val="EEB8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5" w15:restartNumberingAfterBreak="0">
    <w:nsid w:val="75505F98"/>
    <w:multiLevelType w:val="multilevel"/>
    <w:tmpl w:val="1D98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75517BA0"/>
    <w:multiLevelType w:val="multilevel"/>
    <w:tmpl w:val="ED80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15:restartNumberingAfterBreak="0">
    <w:nsid w:val="756C71D4"/>
    <w:multiLevelType w:val="multilevel"/>
    <w:tmpl w:val="286A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8" w15:restartNumberingAfterBreak="0">
    <w:nsid w:val="757E290A"/>
    <w:multiLevelType w:val="multilevel"/>
    <w:tmpl w:val="330A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15:restartNumberingAfterBreak="0">
    <w:nsid w:val="75911314"/>
    <w:multiLevelType w:val="multilevel"/>
    <w:tmpl w:val="365A8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0" w15:restartNumberingAfterBreak="0">
    <w:nsid w:val="75A86C5C"/>
    <w:multiLevelType w:val="multilevel"/>
    <w:tmpl w:val="B742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75B27E13"/>
    <w:multiLevelType w:val="multilevel"/>
    <w:tmpl w:val="D614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2" w15:restartNumberingAfterBreak="0">
    <w:nsid w:val="75C30882"/>
    <w:multiLevelType w:val="multilevel"/>
    <w:tmpl w:val="117A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3" w15:restartNumberingAfterBreak="0">
    <w:nsid w:val="75DE0F47"/>
    <w:multiLevelType w:val="multilevel"/>
    <w:tmpl w:val="9A18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15:restartNumberingAfterBreak="0">
    <w:nsid w:val="75F4528F"/>
    <w:multiLevelType w:val="multilevel"/>
    <w:tmpl w:val="227E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5" w15:restartNumberingAfterBreak="0">
    <w:nsid w:val="75F64168"/>
    <w:multiLevelType w:val="multilevel"/>
    <w:tmpl w:val="EFF4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760740CA"/>
    <w:multiLevelType w:val="multilevel"/>
    <w:tmpl w:val="9B28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15:restartNumberingAfterBreak="0">
    <w:nsid w:val="762B2AE5"/>
    <w:multiLevelType w:val="multilevel"/>
    <w:tmpl w:val="810C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15:restartNumberingAfterBreak="0">
    <w:nsid w:val="76487DC5"/>
    <w:multiLevelType w:val="multilevel"/>
    <w:tmpl w:val="7296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15:restartNumberingAfterBreak="0">
    <w:nsid w:val="76660535"/>
    <w:multiLevelType w:val="multilevel"/>
    <w:tmpl w:val="C46E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0" w15:restartNumberingAfterBreak="0">
    <w:nsid w:val="7682360B"/>
    <w:multiLevelType w:val="multilevel"/>
    <w:tmpl w:val="0468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76D21977"/>
    <w:multiLevelType w:val="multilevel"/>
    <w:tmpl w:val="6370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15:restartNumberingAfterBreak="0">
    <w:nsid w:val="76E44837"/>
    <w:multiLevelType w:val="multilevel"/>
    <w:tmpl w:val="7766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3" w15:restartNumberingAfterBreak="0">
    <w:nsid w:val="76E61C07"/>
    <w:multiLevelType w:val="multilevel"/>
    <w:tmpl w:val="F01A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15:restartNumberingAfterBreak="0">
    <w:nsid w:val="76FE466B"/>
    <w:multiLevelType w:val="multilevel"/>
    <w:tmpl w:val="6446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15:restartNumberingAfterBreak="0">
    <w:nsid w:val="770130C5"/>
    <w:multiLevelType w:val="multilevel"/>
    <w:tmpl w:val="6AC8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772D4F01"/>
    <w:multiLevelType w:val="multilevel"/>
    <w:tmpl w:val="3E6C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7" w15:restartNumberingAfterBreak="0">
    <w:nsid w:val="77747F69"/>
    <w:multiLevelType w:val="multilevel"/>
    <w:tmpl w:val="8C04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8" w15:restartNumberingAfterBreak="0">
    <w:nsid w:val="77792F96"/>
    <w:multiLevelType w:val="multilevel"/>
    <w:tmpl w:val="9C14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9" w15:restartNumberingAfterBreak="0">
    <w:nsid w:val="777C1FCA"/>
    <w:multiLevelType w:val="multilevel"/>
    <w:tmpl w:val="A634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0" w15:restartNumberingAfterBreak="0">
    <w:nsid w:val="779265F6"/>
    <w:multiLevelType w:val="multilevel"/>
    <w:tmpl w:val="A50C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1" w15:restartNumberingAfterBreak="0">
    <w:nsid w:val="77BB15D6"/>
    <w:multiLevelType w:val="multilevel"/>
    <w:tmpl w:val="F3BAE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2" w15:restartNumberingAfterBreak="0">
    <w:nsid w:val="77C76B3D"/>
    <w:multiLevelType w:val="multilevel"/>
    <w:tmpl w:val="8576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3" w15:restartNumberingAfterBreak="0">
    <w:nsid w:val="77CC0C59"/>
    <w:multiLevelType w:val="multilevel"/>
    <w:tmpl w:val="E6F4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4" w15:restartNumberingAfterBreak="0">
    <w:nsid w:val="77CD36AB"/>
    <w:multiLevelType w:val="multilevel"/>
    <w:tmpl w:val="0916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5" w15:restartNumberingAfterBreak="0">
    <w:nsid w:val="77CF07B1"/>
    <w:multiLevelType w:val="multilevel"/>
    <w:tmpl w:val="79A6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6" w15:restartNumberingAfterBreak="0">
    <w:nsid w:val="77D16C75"/>
    <w:multiLevelType w:val="multilevel"/>
    <w:tmpl w:val="25F0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7" w15:restartNumberingAfterBreak="0">
    <w:nsid w:val="77F40B39"/>
    <w:multiLevelType w:val="multilevel"/>
    <w:tmpl w:val="9632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8" w15:restartNumberingAfterBreak="0">
    <w:nsid w:val="78145D1C"/>
    <w:multiLevelType w:val="multilevel"/>
    <w:tmpl w:val="AD56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9" w15:restartNumberingAfterBreak="0">
    <w:nsid w:val="78192CC9"/>
    <w:multiLevelType w:val="multilevel"/>
    <w:tmpl w:val="BD86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0" w15:restartNumberingAfterBreak="0">
    <w:nsid w:val="78355BE4"/>
    <w:multiLevelType w:val="multilevel"/>
    <w:tmpl w:val="2646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1" w15:restartNumberingAfterBreak="0">
    <w:nsid w:val="783568DC"/>
    <w:multiLevelType w:val="multilevel"/>
    <w:tmpl w:val="F758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2" w15:restartNumberingAfterBreak="0">
    <w:nsid w:val="789424CF"/>
    <w:multiLevelType w:val="multilevel"/>
    <w:tmpl w:val="8FAE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3" w15:restartNumberingAfterBreak="0">
    <w:nsid w:val="78A76371"/>
    <w:multiLevelType w:val="multilevel"/>
    <w:tmpl w:val="598A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4" w15:restartNumberingAfterBreak="0">
    <w:nsid w:val="78A81320"/>
    <w:multiLevelType w:val="multilevel"/>
    <w:tmpl w:val="C1B2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5" w15:restartNumberingAfterBreak="0">
    <w:nsid w:val="78BD3818"/>
    <w:multiLevelType w:val="multilevel"/>
    <w:tmpl w:val="47BC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6" w15:restartNumberingAfterBreak="0">
    <w:nsid w:val="78C14D9D"/>
    <w:multiLevelType w:val="multilevel"/>
    <w:tmpl w:val="8D90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7" w15:restartNumberingAfterBreak="0">
    <w:nsid w:val="78C20B94"/>
    <w:multiLevelType w:val="multilevel"/>
    <w:tmpl w:val="AD5E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8" w15:restartNumberingAfterBreak="0">
    <w:nsid w:val="78D273AE"/>
    <w:multiLevelType w:val="multilevel"/>
    <w:tmpl w:val="71A8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9" w15:restartNumberingAfterBreak="0">
    <w:nsid w:val="78D42655"/>
    <w:multiLevelType w:val="multilevel"/>
    <w:tmpl w:val="65B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0" w15:restartNumberingAfterBreak="0">
    <w:nsid w:val="78E946E6"/>
    <w:multiLevelType w:val="multilevel"/>
    <w:tmpl w:val="754A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1" w15:restartNumberingAfterBreak="0">
    <w:nsid w:val="78FC2D06"/>
    <w:multiLevelType w:val="multilevel"/>
    <w:tmpl w:val="D70E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2" w15:restartNumberingAfterBreak="0">
    <w:nsid w:val="79172A32"/>
    <w:multiLevelType w:val="multilevel"/>
    <w:tmpl w:val="08BE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3" w15:restartNumberingAfterBreak="0">
    <w:nsid w:val="7931313E"/>
    <w:multiLevelType w:val="multilevel"/>
    <w:tmpl w:val="9CE8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4" w15:restartNumberingAfterBreak="0">
    <w:nsid w:val="79395E5C"/>
    <w:multiLevelType w:val="multilevel"/>
    <w:tmpl w:val="5478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5" w15:restartNumberingAfterBreak="0">
    <w:nsid w:val="796851CC"/>
    <w:multiLevelType w:val="multilevel"/>
    <w:tmpl w:val="95E2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6" w15:restartNumberingAfterBreak="0">
    <w:nsid w:val="79904BBB"/>
    <w:multiLevelType w:val="multilevel"/>
    <w:tmpl w:val="FACE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7" w15:restartNumberingAfterBreak="0">
    <w:nsid w:val="79A74BAB"/>
    <w:multiLevelType w:val="multilevel"/>
    <w:tmpl w:val="3F1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8" w15:restartNumberingAfterBreak="0">
    <w:nsid w:val="79A92A2C"/>
    <w:multiLevelType w:val="multilevel"/>
    <w:tmpl w:val="3156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9" w15:restartNumberingAfterBreak="0">
    <w:nsid w:val="79B61439"/>
    <w:multiLevelType w:val="multilevel"/>
    <w:tmpl w:val="FA8C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0" w15:restartNumberingAfterBreak="0">
    <w:nsid w:val="79B86427"/>
    <w:multiLevelType w:val="multilevel"/>
    <w:tmpl w:val="0EBCB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1" w15:restartNumberingAfterBreak="0">
    <w:nsid w:val="79BC78BA"/>
    <w:multiLevelType w:val="multilevel"/>
    <w:tmpl w:val="834A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2" w15:restartNumberingAfterBreak="0">
    <w:nsid w:val="79CC6877"/>
    <w:multiLevelType w:val="multilevel"/>
    <w:tmpl w:val="C10E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3" w15:restartNumberingAfterBreak="0">
    <w:nsid w:val="79D655D6"/>
    <w:multiLevelType w:val="multilevel"/>
    <w:tmpl w:val="780A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4" w15:restartNumberingAfterBreak="0">
    <w:nsid w:val="79D77260"/>
    <w:multiLevelType w:val="multilevel"/>
    <w:tmpl w:val="4C6A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5" w15:restartNumberingAfterBreak="0">
    <w:nsid w:val="79E10311"/>
    <w:multiLevelType w:val="multilevel"/>
    <w:tmpl w:val="ADF2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6" w15:restartNumberingAfterBreak="0">
    <w:nsid w:val="79FB6BAC"/>
    <w:multiLevelType w:val="multilevel"/>
    <w:tmpl w:val="DD66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7" w15:restartNumberingAfterBreak="0">
    <w:nsid w:val="7A0854BC"/>
    <w:multiLevelType w:val="multilevel"/>
    <w:tmpl w:val="EB94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8" w15:restartNumberingAfterBreak="0">
    <w:nsid w:val="7A3C3181"/>
    <w:multiLevelType w:val="multilevel"/>
    <w:tmpl w:val="DB0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9" w15:restartNumberingAfterBreak="0">
    <w:nsid w:val="7A4B73AE"/>
    <w:multiLevelType w:val="multilevel"/>
    <w:tmpl w:val="692A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0" w15:restartNumberingAfterBreak="0">
    <w:nsid w:val="7A65512A"/>
    <w:multiLevelType w:val="multilevel"/>
    <w:tmpl w:val="F15E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1" w15:restartNumberingAfterBreak="0">
    <w:nsid w:val="7A752C4F"/>
    <w:multiLevelType w:val="multilevel"/>
    <w:tmpl w:val="1208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2" w15:restartNumberingAfterBreak="0">
    <w:nsid w:val="7A7C47D2"/>
    <w:multiLevelType w:val="multilevel"/>
    <w:tmpl w:val="ED8A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3" w15:restartNumberingAfterBreak="0">
    <w:nsid w:val="7A7F20AC"/>
    <w:multiLevelType w:val="multilevel"/>
    <w:tmpl w:val="410A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4" w15:restartNumberingAfterBreak="0">
    <w:nsid w:val="7A8503AB"/>
    <w:multiLevelType w:val="multilevel"/>
    <w:tmpl w:val="CC42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5" w15:restartNumberingAfterBreak="0">
    <w:nsid w:val="7A961B27"/>
    <w:multiLevelType w:val="multilevel"/>
    <w:tmpl w:val="A4D4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6" w15:restartNumberingAfterBreak="0">
    <w:nsid w:val="7AAF6EA6"/>
    <w:multiLevelType w:val="multilevel"/>
    <w:tmpl w:val="63AA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7" w15:restartNumberingAfterBreak="0">
    <w:nsid w:val="7AF43BF0"/>
    <w:multiLevelType w:val="multilevel"/>
    <w:tmpl w:val="701C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8" w15:restartNumberingAfterBreak="0">
    <w:nsid w:val="7AF54AC3"/>
    <w:multiLevelType w:val="multilevel"/>
    <w:tmpl w:val="D204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9" w15:restartNumberingAfterBreak="0">
    <w:nsid w:val="7B00743A"/>
    <w:multiLevelType w:val="multilevel"/>
    <w:tmpl w:val="36D4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0" w15:restartNumberingAfterBreak="0">
    <w:nsid w:val="7B024BE2"/>
    <w:multiLevelType w:val="multilevel"/>
    <w:tmpl w:val="BD0E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1" w15:restartNumberingAfterBreak="0">
    <w:nsid w:val="7B176216"/>
    <w:multiLevelType w:val="multilevel"/>
    <w:tmpl w:val="7E7C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2" w15:restartNumberingAfterBreak="0">
    <w:nsid w:val="7B280AC9"/>
    <w:multiLevelType w:val="multilevel"/>
    <w:tmpl w:val="C66A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3" w15:restartNumberingAfterBreak="0">
    <w:nsid w:val="7B287889"/>
    <w:multiLevelType w:val="multilevel"/>
    <w:tmpl w:val="010C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4" w15:restartNumberingAfterBreak="0">
    <w:nsid w:val="7B2E5ED6"/>
    <w:multiLevelType w:val="multilevel"/>
    <w:tmpl w:val="E680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5" w15:restartNumberingAfterBreak="0">
    <w:nsid w:val="7B663D28"/>
    <w:multiLevelType w:val="multilevel"/>
    <w:tmpl w:val="CE90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6" w15:restartNumberingAfterBreak="0">
    <w:nsid w:val="7B7753DC"/>
    <w:multiLevelType w:val="multilevel"/>
    <w:tmpl w:val="D97C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7" w15:restartNumberingAfterBreak="0">
    <w:nsid w:val="7B803080"/>
    <w:multiLevelType w:val="multilevel"/>
    <w:tmpl w:val="D1AE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8" w15:restartNumberingAfterBreak="0">
    <w:nsid w:val="7BA11961"/>
    <w:multiLevelType w:val="multilevel"/>
    <w:tmpl w:val="8C14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9" w15:restartNumberingAfterBreak="0">
    <w:nsid w:val="7BAE1106"/>
    <w:multiLevelType w:val="multilevel"/>
    <w:tmpl w:val="6904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0" w15:restartNumberingAfterBreak="0">
    <w:nsid w:val="7BB778AF"/>
    <w:multiLevelType w:val="multilevel"/>
    <w:tmpl w:val="6E2C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1" w15:restartNumberingAfterBreak="0">
    <w:nsid w:val="7BD564A2"/>
    <w:multiLevelType w:val="multilevel"/>
    <w:tmpl w:val="D89A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2" w15:restartNumberingAfterBreak="0">
    <w:nsid w:val="7BD72C15"/>
    <w:multiLevelType w:val="multilevel"/>
    <w:tmpl w:val="BF42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3" w15:restartNumberingAfterBreak="0">
    <w:nsid w:val="7BDD2640"/>
    <w:multiLevelType w:val="multilevel"/>
    <w:tmpl w:val="545C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4" w15:restartNumberingAfterBreak="0">
    <w:nsid w:val="7BEE38A7"/>
    <w:multiLevelType w:val="multilevel"/>
    <w:tmpl w:val="47D4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5" w15:restartNumberingAfterBreak="0">
    <w:nsid w:val="7BF702DB"/>
    <w:multiLevelType w:val="multilevel"/>
    <w:tmpl w:val="9146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6" w15:restartNumberingAfterBreak="0">
    <w:nsid w:val="7C1C15C1"/>
    <w:multiLevelType w:val="multilevel"/>
    <w:tmpl w:val="A75A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7" w15:restartNumberingAfterBreak="0">
    <w:nsid w:val="7C256356"/>
    <w:multiLevelType w:val="multilevel"/>
    <w:tmpl w:val="3664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8" w15:restartNumberingAfterBreak="0">
    <w:nsid w:val="7C267F1F"/>
    <w:multiLevelType w:val="multilevel"/>
    <w:tmpl w:val="3C7E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9" w15:restartNumberingAfterBreak="0">
    <w:nsid w:val="7C3E18E7"/>
    <w:multiLevelType w:val="multilevel"/>
    <w:tmpl w:val="0A80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0" w15:restartNumberingAfterBreak="0">
    <w:nsid w:val="7C3E38F1"/>
    <w:multiLevelType w:val="multilevel"/>
    <w:tmpl w:val="5CD4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1" w15:restartNumberingAfterBreak="0">
    <w:nsid w:val="7C41147C"/>
    <w:multiLevelType w:val="multilevel"/>
    <w:tmpl w:val="344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2" w15:restartNumberingAfterBreak="0">
    <w:nsid w:val="7C5D419C"/>
    <w:multiLevelType w:val="multilevel"/>
    <w:tmpl w:val="6994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3" w15:restartNumberingAfterBreak="0">
    <w:nsid w:val="7C6172B9"/>
    <w:multiLevelType w:val="multilevel"/>
    <w:tmpl w:val="F2B0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4" w15:restartNumberingAfterBreak="0">
    <w:nsid w:val="7C76084E"/>
    <w:multiLevelType w:val="multilevel"/>
    <w:tmpl w:val="8DDC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5" w15:restartNumberingAfterBreak="0">
    <w:nsid w:val="7CDA7EA6"/>
    <w:multiLevelType w:val="multilevel"/>
    <w:tmpl w:val="DCD4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6" w15:restartNumberingAfterBreak="0">
    <w:nsid w:val="7CED6EF2"/>
    <w:multiLevelType w:val="multilevel"/>
    <w:tmpl w:val="FE8A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7" w15:restartNumberingAfterBreak="0">
    <w:nsid w:val="7D0A38C1"/>
    <w:multiLevelType w:val="multilevel"/>
    <w:tmpl w:val="E13A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8" w15:restartNumberingAfterBreak="0">
    <w:nsid w:val="7D130AB9"/>
    <w:multiLevelType w:val="multilevel"/>
    <w:tmpl w:val="0EFE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9" w15:restartNumberingAfterBreak="0">
    <w:nsid w:val="7D1C6ABF"/>
    <w:multiLevelType w:val="multilevel"/>
    <w:tmpl w:val="D2CA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0" w15:restartNumberingAfterBreak="0">
    <w:nsid w:val="7D1D15EF"/>
    <w:multiLevelType w:val="multilevel"/>
    <w:tmpl w:val="5330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1" w15:restartNumberingAfterBreak="0">
    <w:nsid w:val="7D352D84"/>
    <w:multiLevelType w:val="multilevel"/>
    <w:tmpl w:val="C652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2" w15:restartNumberingAfterBreak="0">
    <w:nsid w:val="7D5A42AF"/>
    <w:multiLevelType w:val="multilevel"/>
    <w:tmpl w:val="E284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3" w15:restartNumberingAfterBreak="0">
    <w:nsid w:val="7D660DF7"/>
    <w:multiLevelType w:val="multilevel"/>
    <w:tmpl w:val="EABC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4" w15:restartNumberingAfterBreak="0">
    <w:nsid w:val="7D8233ED"/>
    <w:multiLevelType w:val="multilevel"/>
    <w:tmpl w:val="90B8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5" w15:restartNumberingAfterBreak="0">
    <w:nsid w:val="7DA9203E"/>
    <w:multiLevelType w:val="multilevel"/>
    <w:tmpl w:val="3828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6" w15:restartNumberingAfterBreak="0">
    <w:nsid w:val="7DBB3DA7"/>
    <w:multiLevelType w:val="multilevel"/>
    <w:tmpl w:val="BD2C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7" w15:restartNumberingAfterBreak="0">
    <w:nsid w:val="7DD235BC"/>
    <w:multiLevelType w:val="multilevel"/>
    <w:tmpl w:val="40CA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8" w15:restartNumberingAfterBreak="0">
    <w:nsid w:val="7DDA6931"/>
    <w:multiLevelType w:val="multilevel"/>
    <w:tmpl w:val="B740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9" w15:restartNumberingAfterBreak="0">
    <w:nsid w:val="7DDF2215"/>
    <w:multiLevelType w:val="multilevel"/>
    <w:tmpl w:val="5F44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0" w15:restartNumberingAfterBreak="0">
    <w:nsid w:val="7DE80E83"/>
    <w:multiLevelType w:val="multilevel"/>
    <w:tmpl w:val="C1E6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1" w15:restartNumberingAfterBreak="0">
    <w:nsid w:val="7DEE5C14"/>
    <w:multiLevelType w:val="multilevel"/>
    <w:tmpl w:val="59E4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2" w15:restartNumberingAfterBreak="0">
    <w:nsid w:val="7DF4464B"/>
    <w:multiLevelType w:val="multilevel"/>
    <w:tmpl w:val="DB2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3" w15:restartNumberingAfterBreak="0">
    <w:nsid w:val="7E031A9A"/>
    <w:multiLevelType w:val="multilevel"/>
    <w:tmpl w:val="8CF6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4" w15:restartNumberingAfterBreak="0">
    <w:nsid w:val="7E067F5A"/>
    <w:multiLevelType w:val="multilevel"/>
    <w:tmpl w:val="00D2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5" w15:restartNumberingAfterBreak="0">
    <w:nsid w:val="7E333968"/>
    <w:multiLevelType w:val="multilevel"/>
    <w:tmpl w:val="F0B6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6" w15:restartNumberingAfterBreak="0">
    <w:nsid w:val="7E3B7AA1"/>
    <w:multiLevelType w:val="multilevel"/>
    <w:tmpl w:val="A3740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7" w15:restartNumberingAfterBreak="0">
    <w:nsid w:val="7E7107F2"/>
    <w:multiLevelType w:val="multilevel"/>
    <w:tmpl w:val="F076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8" w15:restartNumberingAfterBreak="0">
    <w:nsid w:val="7E9268A3"/>
    <w:multiLevelType w:val="multilevel"/>
    <w:tmpl w:val="E4C6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9" w15:restartNumberingAfterBreak="0">
    <w:nsid w:val="7EB965CC"/>
    <w:multiLevelType w:val="multilevel"/>
    <w:tmpl w:val="2D42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0" w15:restartNumberingAfterBreak="0">
    <w:nsid w:val="7EC10C20"/>
    <w:multiLevelType w:val="multilevel"/>
    <w:tmpl w:val="9BF6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1" w15:restartNumberingAfterBreak="0">
    <w:nsid w:val="7ECD4A36"/>
    <w:multiLevelType w:val="multilevel"/>
    <w:tmpl w:val="6A2A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2" w15:restartNumberingAfterBreak="0">
    <w:nsid w:val="7EE57550"/>
    <w:multiLevelType w:val="multilevel"/>
    <w:tmpl w:val="C30A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3" w15:restartNumberingAfterBreak="0">
    <w:nsid w:val="7F066593"/>
    <w:multiLevelType w:val="multilevel"/>
    <w:tmpl w:val="1A32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4" w15:restartNumberingAfterBreak="0">
    <w:nsid w:val="7F110591"/>
    <w:multiLevelType w:val="multilevel"/>
    <w:tmpl w:val="7610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5" w15:restartNumberingAfterBreak="0">
    <w:nsid w:val="7F1650B3"/>
    <w:multiLevelType w:val="multilevel"/>
    <w:tmpl w:val="3FE0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6" w15:restartNumberingAfterBreak="0">
    <w:nsid w:val="7F425F48"/>
    <w:multiLevelType w:val="multilevel"/>
    <w:tmpl w:val="233E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7" w15:restartNumberingAfterBreak="0">
    <w:nsid w:val="7F441BC7"/>
    <w:multiLevelType w:val="multilevel"/>
    <w:tmpl w:val="C570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8" w15:restartNumberingAfterBreak="0">
    <w:nsid w:val="7FA24C46"/>
    <w:multiLevelType w:val="multilevel"/>
    <w:tmpl w:val="B99C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9" w15:restartNumberingAfterBreak="0">
    <w:nsid w:val="7FBF1FE4"/>
    <w:multiLevelType w:val="multilevel"/>
    <w:tmpl w:val="6E10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0" w15:restartNumberingAfterBreak="0">
    <w:nsid w:val="7FF7734D"/>
    <w:multiLevelType w:val="multilevel"/>
    <w:tmpl w:val="366E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167118">
    <w:abstractNumId w:val="1040"/>
  </w:num>
  <w:num w:numId="2" w16cid:durableId="1323578672">
    <w:abstractNumId w:val="341"/>
  </w:num>
  <w:num w:numId="3" w16cid:durableId="1773358909">
    <w:abstractNumId w:val="579"/>
  </w:num>
  <w:num w:numId="4" w16cid:durableId="1912348716">
    <w:abstractNumId w:val="293"/>
  </w:num>
  <w:num w:numId="5" w16cid:durableId="2119979564">
    <w:abstractNumId w:val="1309"/>
  </w:num>
  <w:num w:numId="6" w16cid:durableId="1089930656">
    <w:abstractNumId w:val="770"/>
  </w:num>
  <w:num w:numId="7" w16cid:durableId="585575572">
    <w:abstractNumId w:val="1545"/>
  </w:num>
  <w:num w:numId="8" w16cid:durableId="145097953">
    <w:abstractNumId w:val="1259"/>
  </w:num>
  <w:num w:numId="9" w16cid:durableId="286745156">
    <w:abstractNumId w:val="1380"/>
  </w:num>
  <w:num w:numId="10" w16cid:durableId="1898783621">
    <w:abstractNumId w:val="485"/>
  </w:num>
  <w:num w:numId="11" w16cid:durableId="1382092691">
    <w:abstractNumId w:val="1497"/>
  </w:num>
  <w:num w:numId="12" w16cid:durableId="567572199">
    <w:abstractNumId w:val="868"/>
  </w:num>
  <w:num w:numId="13" w16cid:durableId="1050571912">
    <w:abstractNumId w:val="1071"/>
  </w:num>
  <w:num w:numId="14" w16cid:durableId="847211430">
    <w:abstractNumId w:val="32"/>
  </w:num>
  <w:num w:numId="15" w16cid:durableId="1022900743">
    <w:abstractNumId w:val="153"/>
  </w:num>
  <w:num w:numId="16" w16cid:durableId="669648237">
    <w:abstractNumId w:val="1382"/>
  </w:num>
  <w:num w:numId="17" w16cid:durableId="291516609">
    <w:abstractNumId w:val="992"/>
  </w:num>
  <w:num w:numId="18" w16cid:durableId="1112671850">
    <w:abstractNumId w:val="322"/>
  </w:num>
  <w:num w:numId="19" w16cid:durableId="1529834333">
    <w:abstractNumId w:val="967"/>
  </w:num>
  <w:num w:numId="20" w16cid:durableId="658966264">
    <w:abstractNumId w:val="246"/>
  </w:num>
  <w:num w:numId="21" w16cid:durableId="179665809">
    <w:abstractNumId w:val="57"/>
  </w:num>
  <w:num w:numId="22" w16cid:durableId="924261350">
    <w:abstractNumId w:val="1109"/>
  </w:num>
  <w:num w:numId="23" w16cid:durableId="1246263081">
    <w:abstractNumId w:val="214"/>
  </w:num>
  <w:num w:numId="24" w16cid:durableId="691145699">
    <w:abstractNumId w:val="720"/>
  </w:num>
  <w:num w:numId="25" w16cid:durableId="628248738">
    <w:abstractNumId w:val="641"/>
  </w:num>
  <w:num w:numId="26" w16cid:durableId="1504860260">
    <w:abstractNumId w:val="621"/>
  </w:num>
  <w:num w:numId="27" w16cid:durableId="482967393">
    <w:abstractNumId w:val="737"/>
  </w:num>
  <w:num w:numId="28" w16cid:durableId="818032399">
    <w:abstractNumId w:val="171"/>
  </w:num>
  <w:num w:numId="29" w16cid:durableId="2003659282">
    <w:abstractNumId w:val="445"/>
  </w:num>
  <w:num w:numId="30" w16cid:durableId="1619098672">
    <w:abstractNumId w:val="40"/>
  </w:num>
  <w:num w:numId="31" w16cid:durableId="1981614428">
    <w:abstractNumId w:val="498"/>
  </w:num>
  <w:num w:numId="32" w16cid:durableId="1444376642">
    <w:abstractNumId w:val="985"/>
  </w:num>
  <w:num w:numId="33" w16cid:durableId="1152720065">
    <w:abstractNumId w:val="1588"/>
  </w:num>
  <w:num w:numId="34" w16cid:durableId="1054889867">
    <w:abstractNumId w:val="998"/>
  </w:num>
  <w:num w:numId="35" w16cid:durableId="1970240169">
    <w:abstractNumId w:val="814"/>
  </w:num>
  <w:num w:numId="36" w16cid:durableId="1967422184">
    <w:abstractNumId w:val="1589"/>
  </w:num>
  <w:num w:numId="37" w16cid:durableId="1320040946">
    <w:abstractNumId w:val="1452"/>
  </w:num>
  <w:num w:numId="38" w16cid:durableId="526991734">
    <w:abstractNumId w:val="969"/>
  </w:num>
  <w:num w:numId="39" w16cid:durableId="1824472050">
    <w:abstractNumId w:val="25"/>
  </w:num>
  <w:num w:numId="40" w16cid:durableId="1986353451">
    <w:abstractNumId w:val="495"/>
  </w:num>
  <w:num w:numId="41" w16cid:durableId="1676374024">
    <w:abstractNumId w:val="339"/>
  </w:num>
  <w:num w:numId="42" w16cid:durableId="1514565296">
    <w:abstractNumId w:val="771"/>
  </w:num>
  <w:num w:numId="43" w16cid:durableId="144200082">
    <w:abstractNumId w:val="781"/>
  </w:num>
  <w:num w:numId="44" w16cid:durableId="873611640">
    <w:abstractNumId w:val="99"/>
  </w:num>
  <w:num w:numId="45" w16cid:durableId="1756322774">
    <w:abstractNumId w:val="1398"/>
  </w:num>
  <w:num w:numId="46" w16cid:durableId="1675953293">
    <w:abstractNumId w:val="1632"/>
  </w:num>
  <w:num w:numId="47" w16cid:durableId="759639427">
    <w:abstractNumId w:val="1048"/>
  </w:num>
  <w:num w:numId="48" w16cid:durableId="1835409175">
    <w:abstractNumId w:val="856"/>
  </w:num>
  <w:num w:numId="49" w16cid:durableId="170802538">
    <w:abstractNumId w:val="0"/>
  </w:num>
  <w:num w:numId="50" w16cid:durableId="1628706714">
    <w:abstractNumId w:val="1127"/>
  </w:num>
  <w:num w:numId="51" w16cid:durableId="1551720904">
    <w:abstractNumId w:val="615"/>
  </w:num>
  <w:num w:numId="52" w16cid:durableId="1367827091">
    <w:abstractNumId w:val="176"/>
  </w:num>
  <w:num w:numId="53" w16cid:durableId="539516129">
    <w:abstractNumId w:val="112"/>
  </w:num>
  <w:num w:numId="54" w16cid:durableId="326978389">
    <w:abstractNumId w:val="1675"/>
  </w:num>
  <w:num w:numId="55" w16cid:durableId="1368601848">
    <w:abstractNumId w:val="1141"/>
  </w:num>
  <w:num w:numId="56" w16cid:durableId="1797991229">
    <w:abstractNumId w:val="1074"/>
  </w:num>
  <w:num w:numId="57" w16cid:durableId="2037805061">
    <w:abstractNumId w:val="1789"/>
  </w:num>
  <w:num w:numId="58" w16cid:durableId="624237342">
    <w:abstractNumId w:val="699"/>
  </w:num>
  <w:num w:numId="59" w16cid:durableId="927083694">
    <w:abstractNumId w:val="81"/>
  </w:num>
  <w:num w:numId="60" w16cid:durableId="1785611178">
    <w:abstractNumId w:val="843"/>
  </w:num>
  <w:num w:numId="61" w16cid:durableId="954367707">
    <w:abstractNumId w:val="210"/>
  </w:num>
  <w:num w:numId="62" w16cid:durableId="1711950534">
    <w:abstractNumId w:val="1580"/>
  </w:num>
  <w:num w:numId="63" w16cid:durableId="1271008098">
    <w:abstractNumId w:val="1020"/>
  </w:num>
  <w:num w:numId="64" w16cid:durableId="1445884753">
    <w:abstractNumId w:val="1344"/>
  </w:num>
  <w:num w:numId="65" w16cid:durableId="548537991">
    <w:abstractNumId w:val="602"/>
  </w:num>
  <w:num w:numId="66" w16cid:durableId="1905293373">
    <w:abstractNumId w:val="1446"/>
  </w:num>
  <w:num w:numId="67" w16cid:durableId="646781189">
    <w:abstractNumId w:val="198"/>
  </w:num>
  <w:num w:numId="68" w16cid:durableId="1230459261">
    <w:abstractNumId w:val="6"/>
  </w:num>
  <w:num w:numId="69" w16cid:durableId="1648513214">
    <w:abstractNumId w:val="1488"/>
  </w:num>
  <w:num w:numId="70" w16cid:durableId="1487478438">
    <w:abstractNumId w:val="1287"/>
  </w:num>
  <w:num w:numId="71" w16cid:durableId="2031225458">
    <w:abstractNumId w:val="1608"/>
  </w:num>
  <w:num w:numId="72" w16cid:durableId="358626628">
    <w:abstractNumId w:val="1700"/>
  </w:num>
  <w:num w:numId="73" w16cid:durableId="1645620848">
    <w:abstractNumId w:val="808"/>
  </w:num>
  <w:num w:numId="74" w16cid:durableId="1138768899">
    <w:abstractNumId w:val="697"/>
  </w:num>
  <w:num w:numId="75" w16cid:durableId="1816681173">
    <w:abstractNumId w:val="184"/>
  </w:num>
  <w:num w:numId="76" w16cid:durableId="947277478">
    <w:abstractNumId w:val="1461"/>
  </w:num>
  <w:num w:numId="77" w16cid:durableId="180165666">
    <w:abstractNumId w:val="102"/>
  </w:num>
  <w:num w:numId="78" w16cid:durableId="513304811">
    <w:abstractNumId w:val="1510"/>
  </w:num>
  <w:num w:numId="79" w16cid:durableId="2087725730">
    <w:abstractNumId w:val="310"/>
  </w:num>
  <w:num w:numId="80" w16cid:durableId="1123502826">
    <w:abstractNumId w:val="1185"/>
  </w:num>
  <w:num w:numId="81" w16cid:durableId="414013953">
    <w:abstractNumId w:val="961"/>
  </w:num>
  <w:num w:numId="82" w16cid:durableId="1925069020">
    <w:abstractNumId w:val="593"/>
  </w:num>
  <w:num w:numId="83" w16cid:durableId="2006860666">
    <w:abstractNumId w:val="423"/>
  </w:num>
  <w:num w:numId="84" w16cid:durableId="1467508067">
    <w:abstractNumId w:val="1536"/>
  </w:num>
  <w:num w:numId="85" w16cid:durableId="1499082036">
    <w:abstractNumId w:val="822"/>
  </w:num>
  <w:num w:numId="86" w16cid:durableId="2007317525">
    <w:abstractNumId w:val="1311"/>
  </w:num>
  <w:num w:numId="87" w16cid:durableId="1662537840">
    <w:abstractNumId w:val="515"/>
  </w:num>
  <w:num w:numId="88" w16cid:durableId="575555390">
    <w:abstractNumId w:val="285"/>
  </w:num>
  <w:num w:numId="89" w16cid:durableId="933434723">
    <w:abstractNumId w:val="1286"/>
  </w:num>
  <w:num w:numId="90" w16cid:durableId="1576628304">
    <w:abstractNumId w:val="616"/>
  </w:num>
  <w:num w:numId="91" w16cid:durableId="1746799521">
    <w:abstractNumId w:val="161"/>
  </w:num>
  <w:num w:numId="92" w16cid:durableId="1569728755">
    <w:abstractNumId w:val="1044"/>
  </w:num>
  <w:num w:numId="93" w16cid:durableId="1116831333">
    <w:abstractNumId w:val="655"/>
  </w:num>
  <w:num w:numId="94" w16cid:durableId="652224059">
    <w:abstractNumId w:val="852"/>
  </w:num>
  <w:num w:numId="95" w16cid:durableId="669482779">
    <w:abstractNumId w:val="1136"/>
  </w:num>
  <w:num w:numId="96" w16cid:durableId="628586316">
    <w:abstractNumId w:val="1674"/>
  </w:num>
  <w:num w:numId="97" w16cid:durableId="1599564260">
    <w:abstractNumId w:val="1692"/>
  </w:num>
  <w:num w:numId="98" w16cid:durableId="197935443">
    <w:abstractNumId w:val="372"/>
  </w:num>
  <w:num w:numId="99" w16cid:durableId="456727704">
    <w:abstractNumId w:val="975"/>
  </w:num>
  <w:num w:numId="100" w16cid:durableId="1985155864">
    <w:abstractNumId w:val="1124"/>
  </w:num>
  <w:num w:numId="101" w16cid:durableId="1861816791">
    <w:abstractNumId w:val="692"/>
  </w:num>
  <w:num w:numId="102" w16cid:durableId="823546559">
    <w:abstractNumId w:val="1104"/>
  </w:num>
  <w:num w:numId="103" w16cid:durableId="691607650">
    <w:abstractNumId w:val="686"/>
  </w:num>
  <w:num w:numId="104" w16cid:durableId="1612853501">
    <w:abstractNumId w:val="547"/>
  </w:num>
  <w:num w:numId="105" w16cid:durableId="1569924961">
    <w:abstractNumId w:val="88"/>
  </w:num>
  <w:num w:numId="106" w16cid:durableId="2057048712">
    <w:abstractNumId w:val="1586"/>
  </w:num>
  <w:num w:numId="107" w16cid:durableId="1990666450">
    <w:abstractNumId w:val="279"/>
  </w:num>
  <w:num w:numId="108" w16cid:durableId="1002663474">
    <w:abstractNumId w:val="573"/>
  </w:num>
  <w:num w:numId="109" w16cid:durableId="1958826681">
    <w:abstractNumId w:val="1208"/>
  </w:num>
  <w:num w:numId="110" w16cid:durableId="228536695">
    <w:abstractNumId w:val="902"/>
  </w:num>
  <w:num w:numId="111" w16cid:durableId="28260416">
    <w:abstractNumId w:val="1209"/>
  </w:num>
  <w:num w:numId="112" w16cid:durableId="1143500454">
    <w:abstractNumId w:val="744"/>
  </w:num>
  <w:num w:numId="113" w16cid:durableId="1753233268">
    <w:abstractNumId w:val="471"/>
  </w:num>
  <w:num w:numId="114" w16cid:durableId="2038119691">
    <w:abstractNumId w:val="517"/>
  </w:num>
  <w:num w:numId="115" w16cid:durableId="1271163930">
    <w:abstractNumId w:val="195"/>
  </w:num>
  <w:num w:numId="116" w16cid:durableId="643001829">
    <w:abstractNumId w:val="1322"/>
  </w:num>
  <w:num w:numId="117" w16cid:durableId="942761849">
    <w:abstractNumId w:val="860"/>
  </w:num>
  <w:num w:numId="118" w16cid:durableId="370032795">
    <w:abstractNumId w:val="1024"/>
  </w:num>
  <w:num w:numId="119" w16cid:durableId="1014116505">
    <w:abstractNumId w:val="804"/>
  </w:num>
  <w:num w:numId="120" w16cid:durableId="1727030042">
    <w:abstractNumId w:val="454"/>
  </w:num>
  <w:num w:numId="121" w16cid:durableId="1233349528">
    <w:abstractNumId w:val="764"/>
  </w:num>
  <w:num w:numId="122" w16cid:durableId="1107433050">
    <w:abstractNumId w:val="754"/>
  </w:num>
  <w:num w:numId="123" w16cid:durableId="2010597513">
    <w:abstractNumId w:val="479"/>
  </w:num>
  <w:num w:numId="124" w16cid:durableId="393819431">
    <w:abstractNumId w:val="1371"/>
  </w:num>
  <w:num w:numId="125" w16cid:durableId="66079562">
    <w:abstractNumId w:val="1368"/>
  </w:num>
  <w:num w:numId="126" w16cid:durableId="582494196">
    <w:abstractNumId w:val="636"/>
  </w:num>
  <w:num w:numId="127" w16cid:durableId="1461608306">
    <w:abstractNumId w:val="1777"/>
  </w:num>
  <w:num w:numId="128" w16cid:durableId="246497819">
    <w:abstractNumId w:val="1515"/>
  </w:num>
  <w:num w:numId="129" w16cid:durableId="907035277">
    <w:abstractNumId w:val="740"/>
  </w:num>
  <w:num w:numId="130" w16cid:durableId="2034961280">
    <w:abstractNumId w:val="1393"/>
  </w:num>
  <w:num w:numId="131" w16cid:durableId="1601133924">
    <w:abstractNumId w:val="1512"/>
  </w:num>
  <w:num w:numId="132" w16cid:durableId="829909278">
    <w:abstractNumId w:val="242"/>
  </w:num>
  <w:num w:numId="133" w16cid:durableId="25453381">
    <w:abstractNumId w:val="19"/>
  </w:num>
  <w:num w:numId="134" w16cid:durableId="228270869">
    <w:abstractNumId w:val="564"/>
  </w:num>
  <w:num w:numId="135" w16cid:durableId="1964726042">
    <w:abstractNumId w:val="392"/>
  </w:num>
  <w:num w:numId="136" w16cid:durableId="105929911">
    <w:abstractNumId w:val="1194"/>
  </w:num>
  <w:num w:numId="137" w16cid:durableId="426852122">
    <w:abstractNumId w:val="487"/>
  </w:num>
  <w:num w:numId="138" w16cid:durableId="1150945777">
    <w:abstractNumId w:val="324"/>
  </w:num>
  <w:num w:numId="139" w16cid:durableId="1355689725">
    <w:abstractNumId w:val="958"/>
  </w:num>
  <w:num w:numId="140" w16cid:durableId="1354185521">
    <w:abstractNumId w:val="1481"/>
  </w:num>
  <w:num w:numId="141" w16cid:durableId="49692082">
    <w:abstractNumId w:val="1775"/>
  </w:num>
  <w:num w:numId="142" w16cid:durableId="1393767728">
    <w:abstractNumId w:val="506"/>
  </w:num>
  <w:num w:numId="143" w16cid:durableId="1408647645">
    <w:abstractNumId w:val="634"/>
  </w:num>
  <w:num w:numId="144" w16cid:durableId="1671368033">
    <w:abstractNumId w:val="146"/>
  </w:num>
  <w:num w:numId="145" w16cid:durableId="1335181411">
    <w:abstractNumId w:val="1722"/>
  </w:num>
  <w:num w:numId="146" w16cid:durableId="1062211456">
    <w:abstractNumId w:val="1120"/>
  </w:num>
  <w:num w:numId="147" w16cid:durableId="270671814">
    <w:abstractNumId w:val="1362"/>
  </w:num>
  <w:num w:numId="148" w16cid:durableId="566233293">
    <w:abstractNumId w:val="381"/>
  </w:num>
  <w:num w:numId="149" w16cid:durableId="880675983">
    <w:abstractNumId w:val="1076"/>
  </w:num>
  <w:num w:numId="150" w16cid:durableId="87702208">
    <w:abstractNumId w:val="73"/>
  </w:num>
  <w:num w:numId="151" w16cid:durableId="678582721">
    <w:abstractNumId w:val="66"/>
  </w:num>
  <w:num w:numId="152" w16cid:durableId="927424515">
    <w:abstractNumId w:val="155"/>
  </w:num>
  <w:num w:numId="153" w16cid:durableId="101847196">
    <w:abstractNumId w:val="205"/>
  </w:num>
  <w:num w:numId="154" w16cid:durableId="1216435016">
    <w:abstractNumId w:val="1343"/>
  </w:num>
  <w:num w:numId="155" w16cid:durableId="1260334813">
    <w:abstractNumId w:val="721"/>
  </w:num>
  <w:num w:numId="156" w16cid:durableId="1912154500">
    <w:abstractNumId w:val="936"/>
  </w:num>
  <w:num w:numId="157" w16cid:durableId="2127964869">
    <w:abstractNumId w:val="1402"/>
  </w:num>
  <w:num w:numId="158" w16cid:durableId="1713184934">
    <w:abstractNumId w:val="51"/>
  </w:num>
  <w:num w:numId="159" w16cid:durableId="1739746897">
    <w:abstractNumId w:val="706"/>
  </w:num>
  <w:num w:numId="160" w16cid:durableId="367610076">
    <w:abstractNumId w:val="1624"/>
  </w:num>
  <w:num w:numId="161" w16cid:durableId="154498795">
    <w:abstractNumId w:val="1319"/>
  </w:num>
  <w:num w:numId="162" w16cid:durableId="769280219">
    <w:abstractNumId w:val="1689"/>
  </w:num>
  <w:num w:numId="163" w16cid:durableId="1604190382">
    <w:abstractNumId w:val="925"/>
  </w:num>
  <w:num w:numId="164" w16cid:durableId="412431054">
    <w:abstractNumId w:val="921"/>
  </w:num>
  <w:num w:numId="165" w16cid:durableId="897860058">
    <w:abstractNumId w:val="1014"/>
  </w:num>
  <w:num w:numId="166" w16cid:durableId="2138334450">
    <w:abstractNumId w:val="257"/>
  </w:num>
  <w:num w:numId="167" w16cid:durableId="1538004636">
    <w:abstractNumId w:val="1657"/>
  </w:num>
  <w:num w:numId="168" w16cid:durableId="872884579">
    <w:abstractNumId w:val="101"/>
  </w:num>
  <w:num w:numId="169" w16cid:durableId="813374589">
    <w:abstractNumId w:val="16"/>
  </w:num>
  <w:num w:numId="170" w16cid:durableId="1000616632">
    <w:abstractNumId w:val="175"/>
  </w:num>
  <w:num w:numId="171" w16cid:durableId="1345866194">
    <w:abstractNumId w:val="1783"/>
  </w:num>
  <w:num w:numId="172" w16cid:durableId="872420416">
    <w:abstractNumId w:val="1002"/>
  </w:num>
  <w:num w:numId="173" w16cid:durableId="1518930588">
    <w:abstractNumId w:val="1647"/>
  </w:num>
  <w:num w:numId="174" w16cid:durableId="1839422909">
    <w:abstractNumId w:val="794"/>
  </w:num>
  <w:num w:numId="175" w16cid:durableId="1387534156">
    <w:abstractNumId w:val="1289"/>
  </w:num>
  <w:num w:numId="176" w16cid:durableId="1500458751">
    <w:abstractNumId w:val="1600"/>
  </w:num>
  <w:num w:numId="177" w16cid:durableId="156769478">
    <w:abstractNumId w:val="379"/>
  </w:num>
  <w:num w:numId="178" w16cid:durableId="1532187781">
    <w:abstractNumId w:val="344"/>
  </w:num>
  <w:num w:numId="179" w16cid:durableId="1418600043">
    <w:abstractNumId w:val="990"/>
  </w:num>
  <w:num w:numId="180" w16cid:durableId="920875600">
    <w:abstractNumId w:val="384"/>
  </w:num>
  <w:num w:numId="181" w16cid:durableId="1426532714">
    <w:abstractNumId w:val="583"/>
  </w:num>
  <w:num w:numId="182" w16cid:durableId="1994992515">
    <w:abstractNumId w:val="27"/>
  </w:num>
  <w:num w:numId="183" w16cid:durableId="1647051419">
    <w:abstractNumId w:val="1743"/>
  </w:num>
  <w:num w:numId="184" w16cid:durableId="548957099">
    <w:abstractNumId w:val="332"/>
  </w:num>
  <w:num w:numId="185" w16cid:durableId="1528717686">
    <w:abstractNumId w:val="1165"/>
  </w:num>
  <w:num w:numId="186" w16cid:durableId="1072775455">
    <w:abstractNumId w:val="869"/>
  </w:num>
  <w:num w:numId="187" w16cid:durableId="1669863713">
    <w:abstractNumId w:val="53"/>
  </w:num>
  <w:num w:numId="188" w16cid:durableId="15234862">
    <w:abstractNumId w:val="1088"/>
  </w:num>
  <w:num w:numId="189" w16cid:durableId="1332491115">
    <w:abstractNumId w:val="1435"/>
  </w:num>
  <w:num w:numId="190" w16cid:durableId="1676149349">
    <w:abstractNumId w:val="1496"/>
  </w:num>
  <w:num w:numId="191" w16cid:durableId="1980845260">
    <w:abstractNumId w:val="22"/>
  </w:num>
  <w:num w:numId="192" w16cid:durableId="1010522860">
    <w:abstractNumId w:val="1611"/>
  </w:num>
  <w:num w:numId="193" w16cid:durableId="319695776">
    <w:abstractNumId w:val="1339"/>
  </w:num>
  <w:num w:numId="194" w16cid:durableId="297996362">
    <w:abstractNumId w:val="1430"/>
  </w:num>
  <w:num w:numId="195" w16cid:durableId="959647892">
    <w:abstractNumId w:val="629"/>
  </w:num>
  <w:num w:numId="196" w16cid:durableId="2124612548">
    <w:abstractNumId w:val="704"/>
  </w:num>
  <w:num w:numId="197" w16cid:durableId="1197428876">
    <w:abstractNumId w:val="375"/>
  </w:num>
  <w:num w:numId="198" w16cid:durableId="77987882">
    <w:abstractNumId w:val="1092"/>
  </w:num>
  <w:num w:numId="199" w16cid:durableId="1003900446">
    <w:abstractNumId w:val="1682"/>
  </w:num>
  <w:num w:numId="200" w16cid:durableId="63529648">
    <w:abstractNumId w:val="166"/>
  </w:num>
  <w:num w:numId="201" w16cid:durableId="336154753">
    <w:abstractNumId w:val="1225"/>
  </w:num>
  <w:num w:numId="202" w16cid:durableId="663239023">
    <w:abstractNumId w:val="415"/>
  </w:num>
  <w:num w:numId="203" w16cid:durableId="1132944453">
    <w:abstractNumId w:val="362"/>
  </w:num>
  <w:num w:numId="204" w16cid:durableId="1766342581">
    <w:abstractNumId w:val="330"/>
  </w:num>
  <w:num w:numId="205" w16cid:durableId="2134670128">
    <w:abstractNumId w:val="924"/>
  </w:num>
  <w:num w:numId="206" w16cid:durableId="629046685">
    <w:abstractNumId w:val="665"/>
  </w:num>
  <w:num w:numId="207" w16cid:durableId="1545365324">
    <w:abstractNumId w:val="1505"/>
  </w:num>
  <w:num w:numId="208" w16cid:durableId="608508552">
    <w:abstractNumId w:val="430"/>
  </w:num>
  <w:num w:numId="209" w16cid:durableId="1913587457">
    <w:abstractNumId w:val="217"/>
  </w:num>
  <w:num w:numId="210" w16cid:durableId="397169537">
    <w:abstractNumId w:val="1592"/>
  </w:num>
  <w:num w:numId="211" w16cid:durableId="609314129">
    <w:abstractNumId w:val="743"/>
  </w:num>
  <w:num w:numId="212" w16cid:durableId="1433818875">
    <w:abstractNumId w:val="552"/>
  </w:num>
  <w:num w:numId="213" w16cid:durableId="465507045">
    <w:abstractNumId w:val="625"/>
  </w:num>
  <w:num w:numId="214" w16cid:durableId="2146122211">
    <w:abstractNumId w:val="1768"/>
  </w:num>
  <w:num w:numId="215" w16cid:durableId="604074515">
    <w:abstractNumId w:val="1574"/>
  </w:num>
  <w:num w:numId="216" w16cid:durableId="1464539469">
    <w:abstractNumId w:val="241"/>
  </w:num>
  <w:num w:numId="217" w16cid:durableId="229467986">
    <w:abstractNumId w:val="1422"/>
  </w:num>
  <w:num w:numId="218" w16cid:durableId="1856068675">
    <w:abstractNumId w:val="1640"/>
  </w:num>
  <w:num w:numId="219" w16cid:durableId="2080519643">
    <w:abstractNumId w:val="775"/>
  </w:num>
  <w:num w:numId="220" w16cid:durableId="914631057">
    <w:abstractNumId w:val="995"/>
  </w:num>
  <w:num w:numId="221" w16cid:durableId="262030244">
    <w:abstractNumId w:val="1374"/>
  </w:num>
  <w:num w:numId="222" w16cid:durableId="1661695285">
    <w:abstractNumId w:val="597"/>
  </w:num>
  <w:num w:numId="223" w16cid:durableId="1249457701">
    <w:abstractNumId w:val="898"/>
  </w:num>
  <w:num w:numId="224" w16cid:durableId="189996683">
    <w:abstractNumId w:val="666"/>
  </w:num>
  <w:num w:numId="225" w16cid:durableId="719212127">
    <w:abstractNumId w:val="43"/>
  </w:num>
  <w:num w:numId="226" w16cid:durableId="1468083957">
    <w:abstractNumId w:val="1437"/>
  </w:num>
  <w:num w:numId="227" w16cid:durableId="2041781442">
    <w:abstractNumId w:val="757"/>
  </w:num>
  <w:num w:numId="228" w16cid:durableId="99112948">
    <w:abstractNumId w:val="1780"/>
  </w:num>
  <w:num w:numId="229" w16cid:durableId="1924408615">
    <w:abstractNumId w:val="92"/>
  </w:num>
  <w:num w:numId="230" w16cid:durableId="1217277015">
    <w:abstractNumId w:val="297"/>
  </w:num>
  <w:num w:numId="231" w16cid:durableId="1749304426">
    <w:abstractNumId w:val="1139"/>
  </w:num>
  <w:num w:numId="232" w16cid:durableId="1083642625">
    <w:abstractNumId w:val="1160"/>
  </w:num>
  <w:num w:numId="233" w16cid:durableId="382752804">
    <w:abstractNumId w:val="940"/>
  </w:num>
  <w:num w:numId="234" w16cid:durableId="1138381576">
    <w:abstractNumId w:val="653"/>
  </w:num>
  <w:num w:numId="235" w16cid:durableId="1773091697">
    <w:abstractNumId w:val="201"/>
  </w:num>
  <w:num w:numId="236" w16cid:durableId="1884322609">
    <w:abstractNumId w:val="482"/>
  </w:num>
  <w:num w:numId="237" w16cid:durableId="608052544">
    <w:abstractNumId w:val="1236"/>
  </w:num>
  <w:num w:numId="238" w16cid:durableId="1749303370">
    <w:abstractNumId w:val="857"/>
  </w:num>
  <w:num w:numId="239" w16cid:durableId="2000111016">
    <w:abstractNumId w:val="434"/>
  </w:num>
  <w:num w:numId="240" w16cid:durableId="885795151">
    <w:abstractNumId w:val="55"/>
  </w:num>
  <w:num w:numId="241" w16cid:durableId="1954820862">
    <w:abstractNumId w:val="1367"/>
  </w:num>
  <w:num w:numId="242" w16cid:durableId="937250878">
    <w:abstractNumId w:val="1548"/>
  </w:num>
  <w:num w:numId="243" w16cid:durableId="709233202">
    <w:abstractNumId w:val="368"/>
  </w:num>
  <w:num w:numId="244" w16cid:durableId="1592540804">
    <w:abstractNumId w:val="1190"/>
  </w:num>
  <w:num w:numId="245" w16cid:durableId="685375516">
    <w:abstractNumId w:val="172"/>
  </w:num>
  <w:num w:numId="246" w16cid:durableId="133645911">
    <w:abstractNumId w:val="1475"/>
  </w:num>
  <w:num w:numId="247" w16cid:durableId="1043166918">
    <w:abstractNumId w:val="779"/>
  </w:num>
  <w:num w:numId="248" w16cid:durableId="2098019190">
    <w:abstractNumId w:val="1035"/>
  </w:num>
  <w:num w:numId="249" w16cid:durableId="866525783">
    <w:abstractNumId w:val="1216"/>
  </w:num>
  <w:num w:numId="250" w16cid:durableId="502206185">
    <w:abstractNumId w:val="366"/>
  </w:num>
  <w:num w:numId="251" w16cid:durableId="2037271366">
    <w:abstractNumId w:val="957"/>
  </w:num>
  <w:num w:numId="252" w16cid:durableId="112528306">
    <w:abstractNumId w:val="1590"/>
  </w:num>
  <w:num w:numId="253" w16cid:durableId="932395996">
    <w:abstractNumId w:val="1431"/>
  </w:num>
  <w:num w:numId="254" w16cid:durableId="1187329834">
    <w:abstractNumId w:val="785"/>
  </w:num>
  <w:num w:numId="255" w16cid:durableId="1681662767">
    <w:abstractNumId w:val="209"/>
  </w:num>
  <w:num w:numId="256" w16cid:durableId="1785615060">
    <w:abstractNumId w:val="1763"/>
  </w:num>
  <w:num w:numId="257" w16cid:durableId="1660036411">
    <w:abstractNumId w:val="1179"/>
  </w:num>
  <w:num w:numId="258" w16cid:durableId="306907444">
    <w:abstractNumId w:val="1034"/>
  </w:num>
  <w:num w:numId="259" w16cid:durableId="1410809934">
    <w:abstractNumId w:val="965"/>
  </w:num>
  <w:num w:numId="260" w16cid:durableId="27995746">
    <w:abstractNumId w:val="935"/>
  </w:num>
  <w:num w:numId="261" w16cid:durableId="721641484">
    <w:abstractNumId w:val="632"/>
  </w:num>
  <w:num w:numId="262" w16cid:durableId="977346209">
    <w:abstractNumId w:val="1727"/>
  </w:num>
  <w:num w:numId="263" w16cid:durableId="1957443925">
    <w:abstractNumId w:val="753"/>
  </w:num>
  <w:num w:numId="264" w16cid:durableId="893085293">
    <w:abstractNumId w:val="976"/>
  </w:num>
  <w:num w:numId="265" w16cid:durableId="1695618175">
    <w:abstractNumId w:val="619"/>
  </w:num>
  <w:num w:numId="266" w16cid:durableId="1544094364">
    <w:abstractNumId w:val="1562"/>
  </w:num>
  <w:num w:numId="267" w16cid:durableId="414668243">
    <w:abstractNumId w:val="789"/>
  </w:num>
  <w:num w:numId="268" w16cid:durableId="254679716">
    <w:abstractNumId w:val="837"/>
  </w:num>
  <w:num w:numId="269" w16cid:durableId="1339582652">
    <w:abstractNumId w:val="711"/>
  </w:num>
  <w:num w:numId="270" w16cid:durableId="2033725903">
    <w:abstractNumId w:val="1081"/>
  </w:num>
  <w:num w:numId="271" w16cid:durableId="1327853947">
    <w:abstractNumId w:val="302"/>
  </w:num>
  <w:num w:numId="272" w16cid:durableId="18967542">
    <w:abstractNumId w:val="1168"/>
  </w:num>
  <w:num w:numId="273" w16cid:durableId="89085245">
    <w:abstractNumId w:val="20"/>
  </w:num>
  <w:num w:numId="274" w16cid:durableId="1182814611">
    <w:abstractNumId w:val="1315"/>
  </w:num>
  <w:num w:numId="275" w16cid:durableId="2128815296">
    <w:abstractNumId w:val="1404"/>
  </w:num>
  <w:num w:numId="276" w16cid:durableId="1857772341">
    <w:abstractNumId w:val="83"/>
  </w:num>
  <w:num w:numId="277" w16cid:durableId="375543789">
    <w:abstractNumId w:val="1122"/>
  </w:num>
  <w:num w:numId="278" w16cid:durableId="1746878847">
    <w:abstractNumId w:val="1720"/>
  </w:num>
  <w:num w:numId="279" w16cid:durableId="1964577029">
    <w:abstractNumId w:val="1341"/>
  </w:num>
  <w:num w:numId="280" w16cid:durableId="1268270096">
    <w:abstractNumId w:val="683"/>
  </w:num>
  <w:num w:numId="281" w16cid:durableId="563372389">
    <w:abstractNumId w:val="1421"/>
  </w:num>
  <w:num w:numId="282" w16cid:durableId="965351892">
    <w:abstractNumId w:val="874"/>
  </w:num>
  <w:num w:numId="283" w16cid:durableId="274949175">
    <w:abstractNumId w:val="405"/>
  </w:num>
  <w:num w:numId="284" w16cid:durableId="2019304379">
    <w:abstractNumId w:val="1366"/>
  </w:num>
  <w:num w:numId="285" w16cid:durableId="458577221">
    <w:abstractNumId w:val="1621"/>
  </w:num>
  <w:num w:numId="286" w16cid:durableId="359553712">
    <w:abstractNumId w:val="224"/>
  </w:num>
  <w:num w:numId="287" w16cid:durableId="1422145288">
    <w:abstractNumId w:val="1017"/>
  </w:num>
  <w:num w:numId="288" w16cid:durableId="1290938595">
    <w:abstractNumId w:val="1602"/>
  </w:num>
  <w:num w:numId="289" w16cid:durableId="1870144913">
    <w:abstractNumId w:val="1258"/>
  </w:num>
  <w:num w:numId="290" w16cid:durableId="1126703861">
    <w:abstractNumId w:val="1288"/>
  </w:num>
  <w:num w:numId="291" w16cid:durableId="795635988">
    <w:abstractNumId w:val="950"/>
  </w:num>
  <w:num w:numId="292" w16cid:durableId="1832865576">
    <w:abstractNumId w:val="1560"/>
  </w:num>
  <w:num w:numId="293" w16cid:durableId="454564866">
    <w:abstractNumId w:val="1615"/>
  </w:num>
  <w:num w:numId="294" w16cid:durableId="181290008">
    <w:abstractNumId w:val="458"/>
  </w:num>
  <w:num w:numId="295" w16cid:durableId="350188120">
    <w:abstractNumId w:val="305"/>
  </w:num>
  <w:num w:numId="296" w16cid:durableId="284045320">
    <w:abstractNumId w:val="1641"/>
  </w:num>
  <w:num w:numId="297" w16cid:durableId="1551720525">
    <w:abstractNumId w:val="1543"/>
  </w:num>
  <w:num w:numId="298" w16cid:durableId="1834956120">
    <w:abstractNumId w:val="758"/>
  </w:num>
  <w:num w:numId="299" w16cid:durableId="1681202995">
    <w:abstractNumId w:val="823"/>
  </w:num>
  <w:num w:numId="300" w16cid:durableId="1212569747">
    <w:abstractNumId w:val="618"/>
  </w:num>
  <w:num w:numId="301" w16cid:durableId="634415175">
    <w:abstractNumId w:val="997"/>
  </w:num>
  <w:num w:numId="302" w16cid:durableId="595820529">
    <w:abstractNumId w:val="1007"/>
  </w:num>
  <w:num w:numId="303" w16cid:durableId="240877171">
    <w:abstractNumId w:val="41"/>
  </w:num>
  <w:num w:numId="304" w16cid:durableId="715393018">
    <w:abstractNumId w:val="1405"/>
  </w:num>
  <w:num w:numId="305" w16cid:durableId="495611467">
    <w:abstractNumId w:val="446"/>
  </w:num>
  <w:num w:numId="306" w16cid:durableId="460685082">
    <w:abstractNumId w:val="1759"/>
  </w:num>
  <w:num w:numId="307" w16cid:durableId="1406106199">
    <w:abstractNumId w:val="1060"/>
  </w:num>
  <w:num w:numId="308" w16cid:durableId="358773715">
    <w:abstractNumId w:val="749"/>
  </w:num>
  <w:num w:numId="309" w16cid:durableId="2132438522">
    <w:abstractNumId w:val="563"/>
  </w:num>
  <w:num w:numId="310" w16cid:durableId="1625963916">
    <w:abstractNumId w:val="1137"/>
  </w:num>
  <w:num w:numId="311" w16cid:durableId="1739131614">
    <w:abstractNumId w:val="1478"/>
  </w:num>
  <w:num w:numId="312" w16cid:durableId="271522307">
    <w:abstractNumId w:val="265"/>
  </w:num>
  <w:num w:numId="313" w16cid:durableId="1071780501">
    <w:abstractNumId w:val="298"/>
  </w:num>
  <w:num w:numId="314" w16cid:durableId="1862432924">
    <w:abstractNumId w:val="180"/>
  </w:num>
  <w:num w:numId="315" w16cid:durableId="435950208">
    <w:abstractNumId w:val="1304"/>
  </w:num>
  <w:num w:numId="316" w16cid:durableId="1931234555">
    <w:abstractNumId w:val="1576"/>
  </w:num>
  <w:num w:numId="317" w16cid:durableId="1173380542">
    <w:abstractNumId w:val="132"/>
  </w:num>
  <w:num w:numId="318" w16cid:durableId="1379284915">
    <w:abstractNumId w:val="48"/>
  </w:num>
  <w:num w:numId="319" w16cid:durableId="1864979781">
    <w:abstractNumId w:val="151"/>
  </w:num>
  <w:num w:numId="320" w16cid:durableId="1437677135">
    <w:abstractNumId w:val="178"/>
  </w:num>
  <w:num w:numId="321" w16cid:durableId="2018264399">
    <w:abstractNumId w:val="865"/>
  </w:num>
  <w:num w:numId="322" w16cid:durableId="474372959">
    <w:abstractNumId w:val="393"/>
  </w:num>
  <w:num w:numId="323" w16cid:durableId="461921143">
    <w:abstractNumId w:val="543"/>
  </w:num>
  <w:num w:numId="324" w16cid:durableId="1779447967">
    <w:abstractNumId w:val="170"/>
  </w:num>
  <w:num w:numId="325" w16cid:durableId="421224125">
    <w:abstractNumId w:val="1547"/>
  </w:num>
  <w:num w:numId="326" w16cid:durableId="2043050829">
    <w:abstractNumId w:val="1203"/>
  </w:num>
  <w:num w:numId="327" w16cid:durableId="1489976416">
    <w:abstractNumId w:val="95"/>
  </w:num>
  <w:num w:numId="328" w16cid:durableId="1170488356">
    <w:abstractNumId w:val="1473"/>
  </w:num>
  <w:num w:numId="329" w16cid:durableId="1743406024">
    <w:abstractNumId w:val="1314"/>
  </w:num>
  <w:num w:numId="330" w16cid:durableId="1790513653">
    <w:abstractNumId w:val="250"/>
  </w:num>
  <w:num w:numId="331" w16cid:durableId="1188639593">
    <w:abstractNumId w:val="437"/>
  </w:num>
  <w:num w:numId="332" w16cid:durableId="989331821">
    <w:abstractNumId w:val="276"/>
  </w:num>
  <w:num w:numId="333" w16cid:durableId="572664465">
    <w:abstractNumId w:val="1381"/>
  </w:num>
  <w:num w:numId="334" w16cid:durableId="1852791374">
    <w:abstractNumId w:val="841"/>
  </w:num>
  <w:num w:numId="335" w16cid:durableId="1812861493">
    <w:abstractNumId w:val="441"/>
  </w:num>
  <w:num w:numId="336" w16cid:durableId="400955753">
    <w:abstractNumId w:val="741"/>
  </w:num>
  <w:num w:numId="337" w16cid:durableId="1137141307">
    <w:abstractNumId w:val="1664"/>
  </w:num>
  <w:num w:numId="338" w16cid:durableId="1295210734">
    <w:abstractNumId w:val="876"/>
  </w:num>
  <w:num w:numId="339" w16cid:durableId="1736395757">
    <w:abstractNumId w:val="669"/>
  </w:num>
  <w:num w:numId="340" w16cid:durableId="1837530313">
    <w:abstractNumId w:val="308"/>
  </w:num>
  <w:num w:numId="341" w16cid:durableId="469129446">
    <w:abstractNumId w:val="111"/>
  </w:num>
  <w:num w:numId="342" w16cid:durableId="16977089">
    <w:abstractNumId w:val="778"/>
  </w:num>
  <w:num w:numId="343" w16cid:durableId="438181075">
    <w:abstractNumId w:val="1594"/>
  </w:num>
  <w:num w:numId="344" w16cid:durableId="570700420">
    <w:abstractNumId w:val="68"/>
  </w:num>
  <w:num w:numId="345" w16cid:durableId="44524901">
    <w:abstractNumId w:val="667"/>
  </w:num>
  <w:num w:numId="346" w16cid:durableId="2043051935">
    <w:abstractNumId w:val="668"/>
  </w:num>
  <w:num w:numId="347" w16cid:durableId="1293176445">
    <w:abstractNumId w:val="1094"/>
  </w:num>
  <w:num w:numId="348" w16cid:durableId="810446199">
    <w:abstractNumId w:val="1308"/>
  </w:num>
  <w:num w:numId="349" w16cid:durableId="919869184">
    <w:abstractNumId w:val="971"/>
  </w:num>
  <w:num w:numId="350" w16cid:durableId="186869023">
    <w:abstractNumId w:val="14"/>
  </w:num>
  <w:num w:numId="351" w16cid:durableId="797532489">
    <w:abstractNumId w:val="596"/>
  </w:num>
  <w:num w:numId="352" w16cid:durableId="1435977559">
    <w:abstractNumId w:val="77"/>
  </w:num>
  <w:num w:numId="353" w16cid:durableId="1054352199">
    <w:abstractNumId w:val="456"/>
  </w:num>
  <w:num w:numId="354" w16cid:durableId="207763737">
    <w:abstractNumId w:val="689"/>
  </w:num>
  <w:num w:numId="355" w16cid:durableId="1116487574">
    <w:abstractNumId w:val="486"/>
  </w:num>
  <w:num w:numId="356" w16cid:durableId="449518819">
    <w:abstractNumId w:val="448"/>
  </w:num>
  <w:num w:numId="357" w16cid:durableId="466893170">
    <w:abstractNumId w:val="1644"/>
  </w:num>
  <w:num w:numId="358" w16cid:durableId="881869674">
    <w:abstractNumId w:val="1748"/>
  </w:num>
  <w:num w:numId="359" w16cid:durableId="1530021968">
    <w:abstractNumId w:val="159"/>
  </w:num>
  <w:num w:numId="360" w16cid:durableId="1033532115">
    <w:abstractNumId w:val="1451"/>
  </w:num>
  <w:num w:numId="361" w16cid:durableId="993678201">
    <w:abstractNumId w:val="1408"/>
  </w:num>
  <w:num w:numId="362" w16cid:durableId="966083136">
    <w:abstractNumId w:val="428"/>
  </w:num>
  <w:num w:numId="363" w16cid:durableId="759720105">
    <w:abstractNumId w:val="926"/>
  </w:num>
  <w:num w:numId="364" w16cid:durableId="1214073872">
    <w:abstractNumId w:val="1631"/>
  </w:num>
  <w:num w:numId="365" w16cid:durableId="585848262">
    <w:abstractNumId w:val="1053"/>
  </w:num>
  <w:num w:numId="366" w16cid:durableId="47144738">
    <w:abstractNumId w:val="1082"/>
  </w:num>
  <w:num w:numId="367" w16cid:durableId="956983341">
    <w:abstractNumId w:val="1170"/>
  </w:num>
  <w:num w:numId="368" w16cid:durableId="421025251">
    <w:abstractNumId w:val="944"/>
  </w:num>
  <w:num w:numId="369" w16cid:durableId="1603759443">
    <w:abstractNumId w:val="134"/>
  </w:num>
  <w:num w:numId="370" w16cid:durableId="1879932568">
    <w:abstractNumId w:val="1050"/>
  </w:num>
  <w:num w:numId="371" w16cid:durableId="424230953">
    <w:abstractNumId w:val="1150"/>
  </w:num>
  <w:num w:numId="372" w16cid:durableId="303581838">
    <w:abstractNumId w:val="519"/>
  </w:num>
  <w:num w:numId="373" w16cid:durableId="1887253701">
    <w:abstractNumId w:val="1688"/>
  </w:num>
  <w:num w:numId="374" w16cid:durableId="464351871">
    <w:abstractNumId w:val="776"/>
  </w:num>
  <w:num w:numId="375" w16cid:durableId="1316757411">
    <w:abstractNumId w:val="1121"/>
  </w:num>
  <w:num w:numId="376" w16cid:durableId="61029759">
    <w:abstractNumId w:val="1441"/>
  </w:num>
  <w:num w:numId="377" w16cid:durableId="698822120">
    <w:abstractNumId w:val="1345"/>
  </w:num>
  <w:num w:numId="378" w16cid:durableId="1317495030">
    <w:abstractNumId w:val="1348"/>
  </w:num>
  <w:num w:numId="379" w16cid:durableId="759302156">
    <w:abstractNumId w:val="194"/>
  </w:num>
  <w:num w:numId="380" w16cid:durableId="1514101700">
    <w:abstractNumId w:val="1415"/>
  </w:num>
  <w:num w:numId="381" w16cid:durableId="1024595911">
    <w:abstractNumId w:val="639"/>
  </w:num>
  <w:num w:numId="382" w16cid:durableId="909846222">
    <w:abstractNumId w:val="1211"/>
  </w:num>
  <w:num w:numId="383" w16cid:durableId="370154173">
    <w:abstractNumId w:val="1249"/>
  </w:num>
  <w:num w:numId="384" w16cid:durableId="1992364844">
    <w:abstractNumId w:val="673"/>
  </w:num>
  <w:num w:numId="385" w16cid:durableId="134106479">
    <w:abstractNumId w:val="557"/>
  </w:num>
  <w:num w:numId="386" w16cid:durableId="1949852615">
    <w:abstractNumId w:val="1263"/>
  </w:num>
  <w:num w:numId="387" w16cid:durableId="2136751276">
    <w:abstractNumId w:val="275"/>
  </w:num>
  <w:num w:numId="388" w16cid:durableId="790709320">
    <w:abstractNumId w:val="977"/>
  </w:num>
  <w:num w:numId="389" w16cid:durableId="1634213617">
    <w:abstractNumId w:val="1158"/>
  </w:num>
  <w:num w:numId="390" w16cid:durableId="70321114">
    <w:abstractNumId w:val="809"/>
  </w:num>
  <w:num w:numId="391" w16cid:durableId="1604997338">
    <w:abstractNumId w:val="1411"/>
  </w:num>
  <w:num w:numId="392" w16cid:durableId="2071221836">
    <w:abstractNumId w:val="211"/>
  </w:num>
  <w:num w:numId="393" w16cid:durableId="108277919">
    <w:abstractNumId w:val="1378"/>
  </w:num>
  <w:num w:numId="394" w16cid:durableId="134496684">
    <w:abstractNumId w:val="18"/>
  </w:num>
  <w:num w:numId="395" w16cid:durableId="1315178827">
    <w:abstractNumId w:val="271"/>
  </w:num>
  <w:num w:numId="396" w16cid:durableId="1882593317">
    <w:abstractNumId w:val="681"/>
  </w:num>
  <w:num w:numId="397" w16cid:durableId="107310645">
    <w:abstractNumId w:val="1519"/>
  </w:num>
  <w:num w:numId="398" w16cid:durableId="2008047228">
    <w:abstractNumId w:val="545"/>
  </w:num>
  <w:num w:numId="399" w16cid:durableId="1916469297">
    <w:abstractNumId w:val="108"/>
  </w:num>
  <w:num w:numId="400" w16cid:durableId="1723018594">
    <w:abstractNumId w:val="26"/>
  </w:num>
  <w:num w:numId="401" w16cid:durableId="1026758782">
    <w:abstractNumId w:val="783"/>
  </w:num>
  <w:num w:numId="402" w16cid:durableId="1967082157">
    <w:abstractNumId w:val="1354"/>
  </w:num>
  <w:num w:numId="403" w16cid:durableId="1434982683">
    <w:abstractNumId w:val="414"/>
  </w:num>
  <w:num w:numId="404" w16cid:durableId="311298330">
    <w:abstractNumId w:val="1000"/>
  </w:num>
  <w:num w:numId="405" w16cid:durableId="1084760325">
    <w:abstractNumId w:val="1346"/>
  </w:num>
  <w:num w:numId="406" w16cid:durableId="330841474">
    <w:abstractNumId w:val="1721"/>
  </w:num>
  <w:num w:numId="407" w16cid:durableId="1877698921">
    <w:abstractNumId w:val="1635"/>
  </w:num>
  <w:num w:numId="408" w16cid:durableId="69009429">
    <w:abstractNumId w:val="418"/>
  </w:num>
  <w:num w:numId="409" w16cid:durableId="489564512">
    <w:abstractNumId w:val="1189"/>
  </w:num>
  <w:num w:numId="410" w16cid:durableId="1119879655">
    <w:abstractNumId w:val="1771"/>
  </w:num>
  <w:num w:numId="411" w16cid:durableId="596988915">
    <w:abstractNumId w:val="637"/>
  </w:num>
  <w:num w:numId="412" w16cid:durableId="494692255">
    <w:abstractNumId w:val="1347"/>
  </w:num>
  <w:num w:numId="413" w16cid:durableId="1223102513">
    <w:abstractNumId w:val="127"/>
  </w:num>
  <w:num w:numId="414" w16cid:durableId="1805544284">
    <w:abstractNumId w:val="177"/>
  </w:num>
  <w:num w:numId="415" w16cid:durableId="1959070350">
    <w:abstractNumId w:val="75"/>
  </w:num>
  <w:num w:numId="416" w16cid:durableId="1387215955">
    <w:abstractNumId w:val="544"/>
  </w:num>
  <w:num w:numId="417" w16cid:durableId="1884294947">
    <w:abstractNumId w:val="1730"/>
  </w:num>
  <w:num w:numId="418" w16cid:durableId="1203399634">
    <w:abstractNumId w:val="1231"/>
  </w:num>
  <w:num w:numId="419" w16cid:durableId="1326979573">
    <w:abstractNumId w:val="345"/>
  </w:num>
  <w:num w:numId="420" w16cid:durableId="54359240">
    <w:abstractNumId w:val="118"/>
  </w:num>
  <w:num w:numId="421" w16cid:durableId="566690302">
    <w:abstractNumId w:val="1365"/>
  </w:num>
  <w:num w:numId="422" w16cid:durableId="901872452">
    <w:abstractNumId w:val="147"/>
  </w:num>
  <w:num w:numId="423" w16cid:durableId="751198880">
    <w:abstractNumId w:val="960"/>
  </w:num>
  <w:num w:numId="424" w16cid:durableId="1914777153">
    <w:abstractNumId w:val="1201"/>
  </w:num>
  <w:num w:numId="425" w16cid:durableId="1370840242">
    <w:abstractNumId w:val="481"/>
  </w:num>
  <w:num w:numId="426" w16cid:durableId="992635300">
    <w:abstractNumId w:val="1266"/>
  </w:num>
  <w:num w:numId="427" w16cid:durableId="1148664696">
    <w:abstractNumId w:val="314"/>
  </w:num>
  <w:num w:numId="428" w16cid:durableId="942224157">
    <w:abstractNumId w:val="604"/>
  </w:num>
  <w:num w:numId="429" w16cid:durableId="377323469">
    <w:abstractNumId w:val="1740"/>
  </w:num>
  <w:num w:numId="430" w16cid:durableId="1606107864">
    <w:abstractNumId w:val="401"/>
  </w:num>
  <w:num w:numId="431" w16cid:durableId="446628898">
    <w:abstractNumId w:val="407"/>
  </w:num>
  <w:num w:numId="432" w16cid:durableId="1932203423">
    <w:abstractNumId w:val="811"/>
  </w:num>
  <w:num w:numId="433" w16cid:durableId="1736200883">
    <w:abstractNumId w:val="586"/>
  </w:num>
  <w:num w:numId="434" w16cid:durableId="14116384">
    <w:abstractNumId w:val="1584"/>
  </w:num>
  <w:num w:numId="435" w16cid:durableId="1367289361">
    <w:abstractNumId w:val="443"/>
  </w:num>
  <w:num w:numId="436" w16cid:durableId="653068306">
    <w:abstractNumId w:val="174"/>
  </w:num>
  <w:num w:numId="437" w16cid:durableId="1592933179">
    <w:abstractNumId w:val="1029"/>
  </w:num>
  <w:num w:numId="438" w16cid:durableId="1098138208">
    <w:abstractNumId w:val="272"/>
  </w:num>
  <w:num w:numId="439" w16cid:durableId="1939168921">
    <w:abstractNumId w:val="592"/>
  </w:num>
  <w:num w:numId="440" w16cid:durableId="52896258">
    <w:abstractNumId w:val="1261"/>
  </w:num>
  <w:num w:numId="441" w16cid:durableId="2140294209">
    <w:abstractNumId w:val="1566"/>
  </w:num>
  <w:num w:numId="442" w16cid:durableId="1309703101">
    <w:abstractNumId w:val="672"/>
  </w:num>
  <w:num w:numId="443" w16cid:durableId="2022899793">
    <w:abstractNumId w:val="1005"/>
  </w:num>
  <w:num w:numId="444" w16cid:durableId="1983610135">
    <w:abstractNumId w:val="1072"/>
  </w:num>
  <w:num w:numId="445" w16cid:durableId="27413186">
    <w:abstractNumId w:val="538"/>
  </w:num>
  <w:num w:numId="446" w16cid:durableId="359937397">
    <w:abstractNumId w:val="1011"/>
  </w:num>
  <w:num w:numId="447" w16cid:durableId="1670254019">
    <w:abstractNumId w:val="1762"/>
  </w:num>
  <w:num w:numId="448" w16cid:durableId="575088573">
    <w:abstractNumId w:val="660"/>
  </w:num>
  <w:num w:numId="449" w16cid:durableId="1786339122">
    <w:abstractNumId w:val="578"/>
  </w:num>
  <w:num w:numId="450" w16cid:durableId="2064405038">
    <w:abstractNumId w:val="929"/>
  </w:num>
  <w:num w:numId="451" w16cid:durableId="1097020804">
    <w:abstractNumId w:val="106"/>
  </w:num>
  <w:num w:numId="452" w16cid:durableId="552935802">
    <w:abstractNumId w:val="987"/>
  </w:num>
  <w:num w:numId="453" w16cid:durableId="1124617743">
    <w:abstractNumId w:val="80"/>
  </w:num>
  <w:num w:numId="454" w16cid:durableId="1201280893">
    <w:abstractNumId w:val="1326"/>
  </w:num>
  <w:num w:numId="455" w16cid:durableId="1814444973">
    <w:abstractNumId w:val="1080"/>
  </w:num>
  <w:num w:numId="456" w16cid:durableId="532309508">
    <w:abstractNumId w:val="167"/>
  </w:num>
  <w:num w:numId="457" w16cid:durableId="305672188">
    <w:abstractNumId w:val="1491"/>
  </w:num>
  <w:num w:numId="458" w16cid:durableId="284891765">
    <w:abstractNumId w:val="120"/>
  </w:num>
  <w:num w:numId="459" w16cid:durableId="1290159571">
    <w:abstractNumId w:val="1118"/>
  </w:num>
  <w:num w:numId="460" w16cid:durableId="1037970241">
    <w:abstractNumId w:val="1444"/>
  </w:num>
  <w:num w:numId="461" w16cid:durableId="1634015510">
    <w:abstractNumId w:val="283"/>
  </w:num>
  <w:num w:numId="462" w16cid:durableId="910240746">
    <w:abstractNumId w:val="475"/>
  </w:num>
  <w:num w:numId="463" w16cid:durableId="1607226218">
    <w:abstractNumId w:val="1483"/>
  </w:num>
  <w:num w:numId="464" w16cid:durableId="1979871840">
    <w:abstractNumId w:val="1273"/>
  </w:num>
  <w:num w:numId="465" w16cid:durableId="868446615">
    <w:abstractNumId w:val="568"/>
  </w:num>
  <w:num w:numId="466" w16cid:durableId="1586575949">
    <w:abstractNumId w:val="1694"/>
  </w:num>
  <w:num w:numId="467" w16cid:durableId="1574509835">
    <w:abstractNumId w:val="1340"/>
  </w:num>
  <w:num w:numId="468" w16cid:durableId="716053756">
    <w:abstractNumId w:val="1598"/>
  </w:num>
  <w:num w:numId="469" w16cid:durableId="1658219955">
    <w:abstractNumId w:val="671"/>
  </w:num>
  <w:num w:numId="470" w16cid:durableId="1120033086">
    <w:abstractNumId w:val="622"/>
  </w:num>
  <w:num w:numId="471" w16cid:durableId="1966497567">
    <w:abstractNumId w:val="1582"/>
  </w:num>
  <w:num w:numId="472" w16cid:durableId="534201466">
    <w:abstractNumId w:val="1498"/>
  </w:num>
  <w:num w:numId="473" w16cid:durableId="1792553431">
    <w:abstractNumId w:val="755"/>
  </w:num>
  <w:num w:numId="474" w16cid:durableId="94205896">
    <w:abstractNumId w:val="259"/>
  </w:num>
  <w:num w:numId="475" w16cid:durableId="1908297754">
    <w:abstractNumId w:val="113"/>
  </w:num>
  <w:num w:numId="476" w16cid:durableId="234323676">
    <w:abstractNumId w:val="946"/>
  </w:num>
  <w:num w:numId="477" w16cid:durableId="432290539">
    <w:abstractNumId w:val="505"/>
  </w:num>
  <w:num w:numId="478" w16cid:durableId="1513379290">
    <w:abstractNumId w:val="232"/>
  </w:num>
  <w:num w:numId="479" w16cid:durableId="1377118884">
    <w:abstractNumId w:val="1019"/>
  </w:num>
  <w:num w:numId="480" w16cid:durableId="2023587531">
    <w:abstractNumId w:val="37"/>
  </w:num>
  <w:num w:numId="481" w16cid:durableId="1933004177">
    <w:abstractNumId w:val="1746"/>
  </w:num>
  <w:num w:numId="482" w16cid:durableId="274094333">
    <w:abstractNumId w:val="1489"/>
  </w:num>
  <w:num w:numId="483" w16cid:durableId="1315717931">
    <w:abstractNumId w:val="508"/>
  </w:num>
  <w:num w:numId="484" w16cid:durableId="725225830">
    <w:abstractNumId w:val="409"/>
  </w:num>
  <w:num w:numId="485" w16cid:durableId="1908492082">
    <w:abstractNumId w:val="349"/>
  </w:num>
  <w:num w:numId="486" w16cid:durableId="735781343">
    <w:abstractNumId w:val="354"/>
  </w:num>
  <w:num w:numId="487" w16cid:durableId="1579250436">
    <w:abstractNumId w:val="609"/>
  </w:num>
  <w:num w:numId="488" w16cid:durableId="1277909545">
    <w:abstractNumId w:val="553"/>
  </w:num>
  <w:num w:numId="489" w16cid:durableId="289677937">
    <w:abstractNumId w:val="193"/>
  </w:num>
  <w:num w:numId="490" w16cid:durableId="407192422">
    <w:abstractNumId w:val="1559"/>
  </w:num>
  <w:num w:numId="491" w16cid:durableId="159126769">
    <w:abstractNumId w:val="1352"/>
  </w:num>
  <w:num w:numId="492" w16cid:durableId="1709137766">
    <w:abstractNumId w:val="173"/>
  </w:num>
  <w:num w:numId="493" w16cid:durableId="1649553770">
    <w:abstractNumId w:val="576"/>
  </w:num>
  <w:num w:numId="494" w16cid:durableId="141312140">
    <w:abstractNumId w:val="1607"/>
  </w:num>
  <w:num w:numId="495" w16cid:durableId="2110199108">
    <w:abstractNumId w:val="1571"/>
  </w:num>
  <w:num w:numId="496" w16cid:durableId="1471435831">
    <w:abstractNumId w:val="333"/>
  </w:num>
  <w:num w:numId="497" w16cid:durableId="2037999154">
    <w:abstractNumId w:val="261"/>
  </w:num>
  <w:num w:numId="498" w16cid:durableId="871115147">
    <w:abstractNumId w:val="1142"/>
  </w:num>
  <w:num w:numId="499" w16cid:durableId="269091164">
    <w:abstractNumId w:val="1502"/>
  </w:num>
  <w:num w:numId="500" w16cid:durableId="1555508550">
    <w:abstractNumId w:val="1239"/>
  </w:num>
  <w:num w:numId="501" w16cid:durableId="1732001491">
    <w:abstractNumId w:val="270"/>
  </w:num>
  <w:num w:numId="502" w16cid:durableId="2054116486">
    <w:abstractNumId w:val="1646"/>
  </w:num>
  <w:num w:numId="503" w16cid:durableId="1994792041">
    <w:abstractNumId w:val="1245"/>
  </w:num>
  <w:num w:numId="504" w16cid:durableId="605768392">
    <w:abstractNumId w:val="474"/>
  </w:num>
  <w:num w:numId="505" w16cid:durableId="2055805517">
    <w:abstractNumId w:val="489"/>
  </w:num>
  <w:num w:numId="506" w16cid:durableId="768768967">
    <w:abstractNumId w:val="724"/>
  </w:num>
  <w:num w:numId="507" w16cid:durableId="1038774045">
    <w:abstractNumId w:val="1332"/>
  </w:num>
  <w:num w:numId="508" w16cid:durableId="1856337264">
    <w:abstractNumId w:val="10"/>
  </w:num>
  <w:num w:numId="509" w16cid:durableId="1621258235">
    <w:abstractNumId w:val="606"/>
  </w:num>
  <w:num w:numId="510" w16cid:durableId="1064527913">
    <w:abstractNumId w:val="1156"/>
  </w:num>
  <w:num w:numId="511" w16cid:durableId="499657941">
    <w:abstractNumId w:val="582"/>
  </w:num>
  <w:num w:numId="512" w16cid:durableId="1605647558">
    <w:abstractNumId w:val="235"/>
  </w:num>
  <w:num w:numId="513" w16cid:durableId="689645154">
    <w:abstractNumId w:val="849"/>
  </w:num>
  <w:num w:numId="514" w16cid:durableId="545875702">
    <w:abstractNumId w:val="581"/>
  </w:num>
  <w:num w:numId="515" w16cid:durableId="900990870">
    <w:abstractNumId w:val="825"/>
  </w:num>
  <w:num w:numId="516" w16cid:durableId="2047639338">
    <w:abstractNumId w:val="974"/>
  </w:num>
  <w:num w:numId="517" w16cid:durableId="1591086894">
    <w:abstractNumId w:val="1021"/>
  </w:num>
  <w:num w:numId="518" w16cid:durableId="2125034599">
    <w:abstractNumId w:val="183"/>
  </w:num>
  <w:num w:numId="519" w16cid:durableId="1511065907">
    <w:abstractNumId w:val="189"/>
  </w:num>
  <w:num w:numId="520" w16cid:durableId="98837434">
    <w:abstractNumId w:val="580"/>
  </w:num>
  <w:num w:numId="521" w16cid:durableId="600451647">
    <w:abstractNumId w:val="886"/>
  </w:num>
  <w:num w:numId="522" w16cid:durableId="1108357683">
    <w:abstractNumId w:val="1599"/>
  </w:num>
  <w:num w:numId="523" w16cid:durableId="2015842134">
    <w:abstractNumId w:val="1754"/>
  </w:num>
  <w:num w:numId="524" w16cid:durableId="6837834">
    <w:abstractNumId w:val="1450"/>
  </w:num>
  <w:num w:numId="525" w16cid:durableId="745110423">
    <w:abstractNumId w:val="664"/>
  </w:num>
  <w:num w:numId="526" w16cid:durableId="232544113">
    <w:abstractNumId w:val="231"/>
  </w:num>
  <w:num w:numId="527" w16cid:durableId="855113924">
    <w:abstractNumId w:val="952"/>
  </w:num>
  <w:num w:numId="528" w16cid:durableId="1206990095">
    <w:abstractNumId w:val="103"/>
  </w:num>
  <w:num w:numId="529" w16cid:durableId="83497451">
    <w:abstractNumId w:val="1102"/>
  </w:num>
  <w:num w:numId="530" w16cid:durableId="1839735588">
    <w:abstractNumId w:val="460"/>
  </w:num>
  <w:num w:numId="531" w16cid:durableId="1917012213">
    <w:abstractNumId w:val="1026"/>
  </w:num>
  <w:num w:numId="532" w16cid:durableId="574704355">
    <w:abstractNumId w:val="719"/>
  </w:num>
  <w:num w:numId="533" w16cid:durableId="1345283299">
    <w:abstractNumId w:val="411"/>
  </w:num>
  <w:num w:numId="534" w16cid:durableId="684552850">
    <w:abstractNumId w:val="1064"/>
  </w:num>
  <w:num w:numId="535" w16cid:durableId="1902137715">
    <w:abstractNumId w:val="357"/>
  </w:num>
  <w:num w:numId="536" w16cid:durableId="1866214441">
    <w:abstractNumId w:val="1734"/>
  </w:num>
  <w:num w:numId="537" w16cid:durableId="1270578554">
    <w:abstractNumId w:val="1528"/>
  </w:num>
  <w:num w:numId="538" w16cid:durableId="1739203105">
    <w:abstractNumId w:val="144"/>
  </w:num>
  <w:num w:numId="539" w16cid:durableId="79060918">
    <w:abstractNumId w:val="1776"/>
  </w:num>
  <w:num w:numId="540" w16cid:durableId="1227833666">
    <w:abstractNumId w:val="266"/>
  </w:num>
  <w:num w:numId="541" w16cid:durableId="1933053246">
    <w:abstractNumId w:val="964"/>
  </w:num>
  <w:num w:numId="542" w16cid:durableId="392505074">
    <w:abstractNumId w:val="607"/>
  </w:num>
  <w:num w:numId="543" w16cid:durableId="1980840560">
    <w:abstractNumId w:val="820"/>
  </w:num>
  <w:num w:numId="544" w16cid:durableId="1054813202">
    <w:abstractNumId w:val="402"/>
  </w:num>
  <w:num w:numId="545" w16cid:durableId="382682567">
    <w:abstractNumId w:val="1554"/>
  </w:num>
  <w:num w:numId="546" w16cid:durableId="1641224754">
    <w:abstractNumId w:val="369"/>
  </w:num>
  <w:num w:numId="547" w16cid:durableId="1154375340">
    <w:abstractNumId w:val="513"/>
  </w:num>
  <w:num w:numId="548" w16cid:durableId="943003693">
    <w:abstractNumId w:val="551"/>
  </w:num>
  <w:num w:numId="549" w16cid:durableId="1360818100">
    <w:abstractNumId w:val="427"/>
  </w:num>
  <w:num w:numId="550" w16cid:durableId="2081831576">
    <w:abstractNumId w:val="473"/>
  </w:num>
  <w:num w:numId="551" w16cid:durableId="2005861909">
    <w:abstractNumId w:val="137"/>
  </w:num>
  <w:num w:numId="552" w16cid:durableId="1780179902">
    <w:abstractNumId w:val="243"/>
  </w:num>
  <w:num w:numId="553" w16cid:durableId="1241140829">
    <w:abstractNumId w:val="1010"/>
  </w:num>
  <w:num w:numId="554" w16cid:durableId="1123232566">
    <w:abstractNumId w:val="280"/>
  </w:num>
  <w:num w:numId="555" w16cid:durableId="399981351">
    <w:abstractNumId w:val="1400"/>
  </w:num>
  <w:num w:numId="556" w16cid:durableId="713429360">
    <w:abstractNumId w:val="122"/>
  </w:num>
  <w:num w:numId="557" w16cid:durableId="734468725">
    <w:abstractNumId w:val="334"/>
  </w:num>
  <w:num w:numId="558" w16cid:durableId="235819338">
    <w:abstractNumId w:val="892"/>
  </w:num>
  <w:num w:numId="559" w16cid:durableId="1451124598">
    <w:abstractNumId w:val="1110"/>
  </w:num>
  <w:num w:numId="560" w16cid:durableId="1439450234">
    <w:abstractNumId w:val="1434"/>
  </w:num>
  <w:num w:numId="561" w16cid:durableId="181014463">
    <w:abstractNumId w:val="893"/>
  </w:num>
  <w:num w:numId="562" w16cid:durableId="1314066419">
    <w:abstractNumId w:val="734"/>
  </w:num>
  <w:num w:numId="563" w16cid:durableId="1314289054">
    <w:abstractNumId w:val="115"/>
  </w:num>
  <w:num w:numId="564" w16cid:durableId="512454642">
    <w:abstractNumId w:val="304"/>
  </w:num>
  <w:num w:numId="565" w16cid:durableId="1317564218">
    <w:abstractNumId w:val="1297"/>
  </w:num>
  <w:num w:numId="566" w16cid:durableId="645088870">
    <w:abstractNumId w:val="993"/>
  </w:num>
  <w:num w:numId="567" w16cid:durableId="156463559">
    <w:abstractNumId w:val="1788"/>
  </w:num>
  <w:num w:numId="568" w16cid:durableId="1338461214">
    <w:abstractNumId w:val="848"/>
  </w:num>
  <w:num w:numId="569" w16cid:durableId="295064386">
    <w:abstractNumId w:val="1129"/>
  </w:num>
  <w:num w:numId="570" w16cid:durableId="1104770113">
    <w:abstractNumId w:val="1186"/>
  </w:num>
  <w:num w:numId="571" w16cid:durableId="1297419056">
    <w:abstractNumId w:val="773"/>
  </w:num>
  <w:num w:numId="572" w16cid:durableId="1956985915">
    <w:abstractNumId w:val="1226"/>
  </w:num>
  <w:num w:numId="573" w16cid:durableId="292373599">
    <w:abstractNumId w:val="1501"/>
  </w:num>
  <w:num w:numId="574" w16cid:durableId="207769740">
    <w:abstractNumId w:val="800"/>
  </w:num>
  <w:num w:numId="575" w16cid:durableId="1615820386">
    <w:abstractNumId w:val="1145"/>
  </w:num>
  <w:num w:numId="576" w16cid:durableId="1954969976">
    <w:abstractNumId w:val="1180"/>
  </w:num>
  <w:num w:numId="577" w16cid:durableId="487786663">
    <w:abstractNumId w:val="1204"/>
  </w:num>
  <w:num w:numId="578" w16cid:durableId="1539320768">
    <w:abstractNumId w:val="439"/>
  </w:num>
  <w:num w:numId="579" w16cid:durableId="458688466">
    <w:abstractNumId w:val="1283"/>
  </w:num>
  <w:num w:numId="580" w16cid:durableId="120537980">
    <w:abstractNumId w:val="962"/>
  </w:num>
  <w:num w:numId="581" w16cid:durableId="1850557354">
    <w:abstractNumId w:val="663"/>
  </w:num>
  <w:num w:numId="582" w16cid:durableId="2085637280">
    <w:abstractNumId w:val="197"/>
  </w:num>
  <w:num w:numId="583" w16cid:durableId="1852254929">
    <w:abstractNumId w:val="1086"/>
  </w:num>
  <w:num w:numId="584" w16cid:durableId="353580363">
    <w:abstractNumId w:val="1065"/>
  </w:num>
  <w:num w:numId="585" w16cid:durableId="267928603">
    <w:abstractNumId w:val="750"/>
  </w:num>
  <w:num w:numId="586" w16cid:durableId="902569765">
    <w:abstractNumId w:val="238"/>
  </w:num>
  <w:num w:numId="587" w16cid:durableId="261455395">
    <w:abstractNumId w:val="62"/>
  </w:num>
  <w:num w:numId="588" w16cid:durableId="2050716307">
    <w:abstractNumId w:val="1359"/>
  </w:num>
  <w:num w:numId="589" w16cid:durableId="1670674244">
    <w:abstractNumId w:val="1043"/>
  </w:num>
  <w:num w:numId="590" w16cid:durableId="1347437279">
    <w:abstractNumId w:val="947"/>
  </w:num>
  <w:num w:numId="591" w16cid:durableId="870261035">
    <w:abstractNumId w:val="413"/>
  </w:num>
  <w:num w:numId="592" w16cid:durableId="1969429205">
    <w:abstractNumId w:val="389"/>
  </w:num>
  <w:num w:numId="593" w16cid:durableId="2001421572">
    <w:abstractNumId w:val="335"/>
  </w:num>
  <w:num w:numId="594" w16cid:durableId="1076710395">
    <w:abstractNumId w:val="713"/>
  </w:num>
  <w:num w:numId="595" w16cid:durableId="2064282032">
    <w:abstractNumId w:val="488"/>
  </w:num>
  <w:num w:numId="596" w16cid:durableId="914125924">
    <w:abstractNumId w:val="759"/>
  </w:num>
  <w:num w:numId="597" w16cid:durableId="1683703805">
    <w:abstractNumId w:val="1744"/>
  </w:num>
  <w:num w:numId="598" w16cid:durableId="360592432">
    <w:abstractNumId w:val="1471"/>
  </w:num>
  <w:num w:numId="599" w16cid:durableId="659578081">
    <w:abstractNumId w:val="1375"/>
  </w:num>
  <w:num w:numId="600" w16cid:durableId="2034382572">
    <w:abstractNumId w:val="11"/>
  </w:num>
  <w:num w:numId="601" w16cid:durableId="1288901039">
    <w:abstractNumId w:val="659"/>
  </w:num>
  <w:num w:numId="602" w16cid:durableId="346759675">
    <w:abstractNumId w:val="323"/>
  </w:num>
  <w:num w:numId="603" w16cid:durableId="523634804">
    <w:abstractNumId w:val="1016"/>
  </w:num>
  <w:num w:numId="604" w16cid:durableId="483665634">
    <w:abstractNumId w:val="1532"/>
  </w:num>
  <w:num w:numId="605" w16cid:durableId="1481071332">
    <w:abstractNumId w:val="1677"/>
  </w:num>
  <w:num w:numId="606" w16cid:durableId="463036871">
    <w:abstractNumId w:val="527"/>
  </w:num>
  <w:num w:numId="607" w16cid:durableId="1373530254">
    <w:abstractNumId w:val="1307"/>
  </w:num>
  <w:num w:numId="608" w16cid:durableId="532615562">
    <w:abstractNumId w:val="1093"/>
  </w:num>
  <w:num w:numId="609" w16cid:durableId="1166870345">
    <w:abstractNumId w:val="532"/>
  </w:num>
  <w:num w:numId="610" w16cid:durableId="288244529">
    <w:abstractNumId w:val="806"/>
  </w:num>
  <w:num w:numId="611" w16cid:durableId="488642908">
    <w:abstractNumId w:val="1731"/>
  </w:num>
  <w:num w:numId="612" w16cid:durableId="763305482">
    <w:abstractNumId w:val="72"/>
  </w:num>
  <w:num w:numId="613" w16cid:durableId="532764529">
    <w:abstractNumId w:val="483"/>
  </w:num>
  <w:num w:numId="614" w16cid:durableId="1945305173">
    <w:abstractNumId w:val="1298"/>
  </w:num>
  <w:num w:numId="615" w16cid:durableId="2046976338">
    <w:abstractNumId w:val="1507"/>
  </w:num>
  <w:num w:numId="616" w16cid:durableId="1885097466">
    <w:abstractNumId w:val="1228"/>
  </w:num>
  <w:num w:numId="617" w16cid:durableId="901790528">
    <w:abstractNumId w:val="963"/>
  </w:num>
  <w:num w:numId="618" w16cid:durableId="652417435">
    <w:abstractNumId w:val="1004"/>
  </w:num>
  <w:num w:numId="619" w16cid:durableId="607007944">
    <w:abstractNumId w:val="34"/>
  </w:num>
  <w:num w:numId="620" w16cid:durableId="1654681504">
    <w:abstractNumId w:val="453"/>
  </w:num>
  <w:num w:numId="621" w16cid:durableId="1427456959">
    <w:abstractNumId w:val="477"/>
  </w:num>
  <w:num w:numId="622" w16cid:durableId="1327397646">
    <w:abstractNumId w:val="631"/>
  </w:num>
  <w:num w:numId="623" w16cid:durableId="192308174">
    <w:abstractNumId w:val="128"/>
  </w:num>
  <w:num w:numId="624" w16cid:durableId="300233027">
    <w:abstractNumId w:val="320"/>
  </w:num>
  <w:num w:numId="625" w16cid:durableId="460146943">
    <w:abstractNumId w:val="317"/>
  </w:num>
  <w:num w:numId="626" w16cid:durableId="1475030175">
    <w:abstractNumId w:val="613"/>
  </w:num>
  <w:num w:numId="627" w16cid:durableId="1510943875">
    <w:abstractNumId w:val="121"/>
  </w:num>
  <w:num w:numId="628" w16cid:durableId="657149915">
    <w:abstractNumId w:val="1443"/>
  </w:num>
  <w:num w:numId="629" w16cid:durableId="1354070832">
    <w:abstractNumId w:val="1089"/>
  </w:num>
  <w:num w:numId="630" w16cid:durableId="627442709">
    <w:abstractNumId w:val="803"/>
  </w:num>
  <w:num w:numId="631" w16cid:durableId="2079666251">
    <w:abstractNumId w:val="1220"/>
  </w:num>
  <w:num w:numId="632" w16cid:durableId="1881434780">
    <w:abstractNumId w:val="1447"/>
  </w:num>
  <w:num w:numId="633" w16cid:durableId="171649962">
    <w:abstractNumId w:val="605"/>
  </w:num>
  <w:num w:numId="634" w16cid:durableId="631859952">
    <w:abstractNumId w:val="1134"/>
  </w:num>
  <w:num w:numId="635" w16cid:durableId="2091924882">
    <w:abstractNumId w:val="912"/>
  </w:num>
  <w:num w:numId="636" w16cid:durableId="455493684">
    <w:abstractNumId w:val="1275"/>
  </w:num>
  <w:num w:numId="637" w16cid:durableId="245307169">
    <w:abstractNumId w:val="687"/>
  </w:num>
  <w:num w:numId="638" w16cid:durableId="1785954300">
    <w:abstractNumId w:val="1680"/>
  </w:num>
  <w:num w:numId="639" w16cid:durableId="2145930159">
    <w:abstractNumId w:val="1320"/>
  </w:num>
  <w:num w:numId="640" w16cid:durableId="510264941">
    <w:abstractNumId w:val="899"/>
  </w:num>
  <w:num w:numId="641" w16cid:durableId="163203473">
    <w:abstractNumId w:val="633"/>
  </w:num>
  <w:num w:numId="642" w16cid:durableId="1836264580">
    <w:abstractNumId w:val="87"/>
  </w:num>
  <w:num w:numId="643" w16cid:durableId="1651209890">
    <w:abstractNumId w:val="1678"/>
  </w:num>
  <w:num w:numId="644" w16cid:durableId="666515260">
    <w:abstractNumId w:val="1659"/>
  </w:num>
  <w:num w:numId="645" w16cid:durableId="274215840">
    <w:abstractNumId w:val="536"/>
  </w:num>
  <w:num w:numId="646" w16cid:durableId="1657804657">
    <w:abstractNumId w:val="881"/>
  </w:num>
  <w:num w:numId="647" w16cid:durableId="46883475">
    <w:abstractNumId w:val="228"/>
  </w:num>
  <w:num w:numId="648" w16cid:durableId="1645623909">
    <w:abstractNumId w:val="1485"/>
  </w:num>
  <w:num w:numId="649" w16cid:durableId="850801792">
    <w:abstractNumId w:val="1625"/>
  </w:num>
  <w:num w:numId="650" w16cid:durableId="1760102335">
    <w:abstractNumId w:val="916"/>
  </w:num>
  <w:num w:numId="651" w16cid:durableId="1176765734">
    <w:abstractNumId w:val="1386"/>
  </w:num>
  <w:num w:numId="652" w16cid:durableId="80223540">
    <w:abstractNumId w:val="732"/>
  </w:num>
  <w:num w:numId="653" w16cid:durableId="448203396">
    <w:abstractNumId w:val="104"/>
  </w:num>
  <w:num w:numId="654" w16cid:durableId="1882015984">
    <w:abstractNumId w:val="923"/>
  </w:num>
  <w:num w:numId="655" w16cid:durableId="1992323783">
    <w:abstractNumId w:val="1487"/>
  </w:num>
  <w:num w:numId="656" w16cid:durableId="72897324">
    <w:abstractNumId w:val="383"/>
  </w:num>
  <w:num w:numId="657" w16cid:durableId="571432014">
    <w:abstractNumId w:val="1766"/>
  </w:num>
  <w:num w:numId="658" w16cid:durableId="2080209366">
    <w:abstractNumId w:val="1199"/>
  </w:num>
  <w:num w:numId="659" w16cid:durableId="1484664731">
    <w:abstractNumId w:val="1059"/>
  </w:num>
  <w:num w:numId="660" w16cid:durableId="646588263">
    <w:abstractNumId w:val="164"/>
  </w:num>
  <w:num w:numId="661" w16cid:durableId="1555968277">
    <w:abstractNumId w:val="1385"/>
  </w:num>
  <w:num w:numId="662" w16cid:durableId="1900092347">
    <w:abstractNumId w:val="819"/>
  </w:num>
  <w:num w:numId="663" w16cid:durableId="2078477844">
    <w:abstractNumId w:val="319"/>
  </w:num>
  <w:num w:numId="664" w16cid:durableId="1013845028">
    <w:abstractNumId w:val="1210"/>
  </w:num>
  <w:num w:numId="665" w16cid:durableId="924462835">
    <w:abstractNumId w:val="1394"/>
  </w:num>
  <w:num w:numId="666" w16cid:durableId="800391372">
    <w:abstractNumId w:val="1049"/>
  </w:num>
  <w:num w:numId="667" w16cid:durableId="564608396">
    <w:abstractNumId w:val="983"/>
  </w:num>
  <w:num w:numId="668" w16cid:durableId="271674171">
    <w:abstractNumId w:val="1573"/>
  </w:num>
  <w:num w:numId="669" w16cid:durableId="161357439">
    <w:abstractNumId w:val="1509"/>
  </w:num>
  <w:num w:numId="670" w16cid:durableId="1373573824">
    <w:abstractNumId w:val="390"/>
  </w:num>
  <w:num w:numId="671" w16cid:durableId="1416439614">
    <w:abstractNumId w:val="1662"/>
  </w:num>
  <w:num w:numId="672" w16cid:durableId="776753409">
    <w:abstractNumId w:val="920"/>
  </w:num>
  <w:num w:numId="673" w16cid:durableId="51126988">
    <w:abstractNumId w:val="1419"/>
  </w:num>
  <w:num w:numId="674" w16cid:durableId="739786014">
    <w:abstractNumId w:val="347"/>
  </w:num>
  <w:num w:numId="675" w16cid:durableId="1458572534">
    <w:abstractNumId w:val="1196"/>
  </w:num>
  <w:num w:numId="676" w16cid:durableId="345600719">
    <w:abstractNumId w:val="1652"/>
  </w:num>
  <w:num w:numId="677" w16cid:durableId="808520858">
    <w:abstractNumId w:val="1097"/>
  </w:num>
  <w:num w:numId="678" w16cid:durableId="191847472">
    <w:abstractNumId w:val="449"/>
  </w:num>
  <w:num w:numId="679" w16cid:durableId="846135913">
    <w:abstractNumId w:val="1648"/>
  </w:num>
  <w:num w:numId="680" w16cid:durableId="1532693651">
    <w:abstractNumId w:val="361"/>
  </w:num>
  <w:num w:numId="681" w16cid:durableId="1913157371">
    <w:abstractNumId w:val="467"/>
  </w:num>
  <w:num w:numId="682" w16cid:durableId="1624459424">
    <w:abstractNumId w:val="1177"/>
  </w:num>
  <w:num w:numId="683" w16cid:durableId="2064786894">
    <w:abstractNumId w:val="1238"/>
  </w:num>
  <w:num w:numId="684" w16cid:durableId="1646468659">
    <w:abstractNumId w:val="1495"/>
  </w:num>
  <w:num w:numId="685" w16cid:durableId="25253693">
    <w:abstractNumId w:val="934"/>
  </w:num>
  <w:num w:numId="686" w16cid:durableId="919172250">
    <w:abstractNumId w:val="1716"/>
  </w:num>
  <w:num w:numId="687" w16cid:durableId="57673286">
    <w:abstractNumId w:val="327"/>
  </w:num>
  <w:num w:numId="688" w16cid:durableId="1661541886">
    <w:abstractNumId w:val="1274"/>
  </w:num>
  <w:num w:numId="689" w16cid:durableId="700088116">
    <w:abstractNumId w:val="1290"/>
  </w:num>
  <w:num w:numId="690" w16cid:durableId="1224024533">
    <w:abstractNumId w:val="905"/>
  </w:num>
  <w:num w:numId="691" w16cid:durableId="1674185373">
    <w:abstractNumId w:val="249"/>
  </w:num>
  <w:num w:numId="692" w16cid:durableId="1541017093">
    <w:abstractNumId w:val="1116"/>
  </w:num>
  <w:num w:numId="693" w16cid:durableId="1024093281">
    <w:abstractNumId w:val="230"/>
  </w:num>
  <w:num w:numId="694" w16cid:durableId="2019648683">
    <w:abstractNumId w:val="419"/>
  </w:num>
  <w:num w:numId="695" w16cid:durableId="799420116">
    <w:abstractNumId w:val="691"/>
  </w:num>
  <w:num w:numId="696" w16cid:durableId="1329214942">
    <w:abstractNumId w:val="890"/>
  </w:num>
  <w:num w:numId="697" w16cid:durableId="1460490645">
    <w:abstractNumId w:val="760"/>
  </w:num>
  <w:num w:numId="698" w16cid:durableId="1831097577">
    <w:abstractNumId w:val="24"/>
  </w:num>
  <w:num w:numId="699" w16cid:durableId="869997858">
    <w:abstractNumId w:val="157"/>
  </w:num>
  <w:num w:numId="700" w16cid:durableId="1412123843">
    <w:abstractNumId w:val="1099"/>
  </w:num>
  <w:num w:numId="701" w16cid:durableId="259026800">
    <w:abstractNumId w:val="258"/>
  </w:num>
  <w:num w:numId="702" w16cid:durableId="2064405849">
    <w:abstractNumId w:val="1392"/>
  </w:num>
  <w:num w:numId="703" w16cid:durableId="879977298">
    <w:abstractNumId w:val="244"/>
  </w:num>
  <w:num w:numId="704" w16cid:durableId="1712420551">
    <w:abstractNumId w:val="274"/>
  </w:num>
  <w:num w:numId="705" w16cid:durableId="2139374146">
    <w:abstractNumId w:val="30"/>
  </w:num>
  <w:num w:numId="706" w16cid:durableId="1919972922">
    <w:abstractNumId w:val="571"/>
  </w:num>
  <w:num w:numId="707" w16cid:durableId="1834293750">
    <w:abstractNumId w:val="1198"/>
  </w:num>
  <w:num w:numId="708" w16cid:durableId="1898776666">
    <w:abstractNumId w:val="799"/>
  </w:num>
  <w:num w:numId="709" w16cid:durableId="45498163">
    <w:abstractNumId w:val="450"/>
  </w:num>
  <w:num w:numId="710" w16cid:durableId="340359220">
    <w:abstractNumId w:val="1027"/>
  </w:num>
  <w:num w:numId="711" w16cid:durableId="1168406375">
    <w:abstractNumId w:val="574"/>
  </w:num>
  <w:num w:numId="712" w16cid:durableId="1504852353">
    <w:abstractNumId w:val="187"/>
  </w:num>
  <w:num w:numId="713" w16cid:durableId="1930625690">
    <w:abstractNumId w:val="802"/>
  </w:num>
  <w:num w:numId="714" w16cid:durableId="1343241012">
    <w:abstractNumId w:val="325"/>
  </w:num>
  <w:num w:numId="715" w16cid:durableId="349531586">
    <w:abstractNumId w:val="1484"/>
  </w:num>
  <w:num w:numId="716" w16cid:durableId="1860390959">
    <w:abstractNumId w:val="1697"/>
  </w:num>
  <w:num w:numId="717" w16cid:durableId="1785035269">
    <w:abstractNumId w:val="1409"/>
  </w:num>
  <w:num w:numId="718" w16cid:durableId="587664081">
    <w:abstractNumId w:val="1525"/>
  </w:num>
  <w:num w:numId="719" w16cid:durableId="1150559467">
    <w:abstractNumId w:val="292"/>
  </w:num>
  <w:num w:numId="720" w16cid:durableId="756679654">
    <w:abstractNumId w:val="39"/>
  </w:num>
  <w:num w:numId="721" w16cid:durableId="1111819176">
    <w:abstractNumId w:val="922"/>
  </w:num>
  <w:num w:numId="722" w16cid:durableId="1196653720">
    <w:abstractNumId w:val="1508"/>
  </w:num>
  <w:num w:numId="723" w16cid:durableId="1761413846">
    <w:abstractNumId w:val="455"/>
  </w:num>
  <w:num w:numId="724" w16cid:durableId="2005274926">
    <w:abstractNumId w:val="1671"/>
  </w:num>
  <w:num w:numId="725" w16cid:durableId="302276151">
    <w:abstractNumId w:val="797"/>
  </w:num>
  <w:num w:numId="726" w16cid:durableId="944534494">
    <w:abstractNumId w:val="830"/>
  </w:num>
  <w:num w:numId="727" w16cid:durableId="332418257">
    <w:abstractNumId w:val="1325"/>
  </w:num>
  <w:num w:numId="728" w16cid:durableId="1923686288">
    <w:abstractNumId w:val="710"/>
  </w:num>
  <w:num w:numId="729" w16cid:durableId="668218256">
    <w:abstractNumId w:val="82"/>
  </w:num>
  <w:num w:numId="730" w16cid:durableId="2008971622">
    <w:abstractNumId w:val="1234"/>
  </w:num>
  <w:num w:numId="731" w16cid:durableId="1118336527">
    <w:abstractNumId w:val="64"/>
  </w:num>
  <w:num w:numId="732" w16cid:durableId="1276714350">
    <w:abstractNumId w:val="1333"/>
  </w:num>
  <w:num w:numId="733" w16cid:durableId="292830350">
    <w:abstractNumId w:val="1012"/>
  </w:num>
  <w:num w:numId="734" w16cid:durableId="849636284">
    <w:abstractNumId w:val="1255"/>
  </w:num>
  <w:num w:numId="735" w16cid:durableId="841897266">
    <w:abstractNumId w:val="1480"/>
  </w:num>
  <w:num w:numId="736" w16cid:durableId="2103718911">
    <w:abstractNumId w:val="396"/>
  </w:num>
  <w:num w:numId="737" w16cid:durableId="1406147183">
    <w:abstractNumId w:val="1711"/>
  </w:num>
  <w:num w:numId="738" w16cid:durableId="1293949294">
    <w:abstractNumId w:val="984"/>
  </w:num>
  <w:num w:numId="739" w16cid:durableId="970788865">
    <w:abstractNumId w:val="888"/>
  </w:num>
  <w:num w:numId="740" w16cid:durableId="1314137523">
    <w:abstractNumId w:val="831"/>
  </w:num>
  <w:num w:numId="741" w16cid:durableId="2111777315">
    <w:abstractNumId w:val="200"/>
  </w:num>
  <w:num w:numId="742" w16cid:durableId="1989549817">
    <w:abstractNumId w:val="577"/>
  </w:num>
  <w:num w:numId="743" w16cid:durableId="2000501523">
    <w:abstractNumId w:val="1549"/>
  </w:num>
  <w:num w:numId="744" w16cid:durableId="420491904">
    <w:abstractNumId w:val="1738"/>
  </w:num>
  <w:num w:numId="745" w16cid:durableId="847406696">
    <w:abstractNumId w:val="503"/>
  </w:num>
  <w:num w:numId="746" w16cid:durableId="1466503213">
    <w:abstractNumId w:val="1516"/>
  </w:num>
  <w:num w:numId="747" w16cid:durableId="1005668611">
    <w:abstractNumId w:val="763"/>
  </w:num>
  <w:num w:numId="748" w16cid:durableId="832909996">
    <w:abstractNumId w:val="1077"/>
  </w:num>
  <w:num w:numId="749" w16cid:durableId="1802770386">
    <w:abstractNumId w:val="855"/>
  </w:num>
  <w:num w:numId="750" w16cid:durableId="5861988">
    <w:abstractNumId w:val="162"/>
  </w:num>
  <w:num w:numId="751" w16cid:durableId="93327291">
    <w:abstractNumId w:val="528"/>
  </w:num>
  <w:num w:numId="752" w16cid:durableId="1273779564">
    <w:abstractNumId w:val="385"/>
  </w:num>
  <w:num w:numId="753" w16cid:durableId="1890024411">
    <w:abstractNumId w:val="1281"/>
  </w:num>
  <w:num w:numId="754" w16cid:durableId="1000159120">
    <w:abstractNumId w:val="1061"/>
  </w:num>
  <w:num w:numId="755" w16cid:durableId="775755233">
    <w:abstractNumId w:val="1285"/>
  </w:num>
  <w:num w:numId="756" w16cid:durableId="113797241">
    <w:abstractNumId w:val="248"/>
  </w:num>
  <w:num w:numId="757" w16cid:durableId="1117600832">
    <w:abstractNumId w:val="736"/>
  </w:num>
  <w:num w:numId="758" w16cid:durableId="758480234">
    <w:abstractNumId w:val="751"/>
  </w:num>
  <w:num w:numId="759" w16cid:durableId="437213191">
    <w:abstractNumId w:val="1665"/>
  </w:num>
  <w:num w:numId="760" w16cid:durableId="998928227">
    <w:abstractNumId w:val="1058"/>
  </w:num>
  <w:num w:numId="761" w16cid:durableId="1256742753">
    <w:abstractNumId w:val="1767"/>
  </w:num>
  <w:num w:numId="762" w16cid:durableId="846214504">
    <w:abstractNumId w:val="1041"/>
  </w:num>
  <w:num w:numId="763" w16cid:durableId="210464931">
    <w:abstractNumId w:val="253"/>
  </w:num>
  <w:num w:numId="764" w16cid:durableId="816998291">
    <w:abstractNumId w:val="1342"/>
  </w:num>
  <w:num w:numId="765" w16cid:durableId="2130077528">
    <w:abstractNumId w:val="682"/>
  </w:num>
  <w:num w:numId="766" w16cid:durableId="661130242">
    <w:abstractNumId w:val="1264"/>
  </w:num>
  <w:num w:numId="767" w16cid:durableId="1071272851">
    <w:abstractNumId w:val="1387"/>
  </w:num>
  <w:num w:numId="768" w16cid:durableId="348144822">
    <w:abstractNumId w:val="17"/>
  </w:num>
  <w:num w:numId="769" w16cid:durableId="1818180794">
    <w:abstractNumId w:val="762"/>
  </w:num>
  <w:num w:numId="770" w16cid:durableId="811486161">
    <w:abstractNumId w:val="1619"/>
  </w:num>
  <w:num w:numId="771" w16cid:durableId="111091841">
    <w:abstractNumId w:val="1169"/>
  </w:num>
  <w:num w:numId="772" w16cid:durableId="1354265676">
    <w:abstractNumId w:val="587"/>
  </w:num>
  <w:num w:numId="773" w16cid:durableId="462844677">
    <w:abstractNumId w:val="1279"/>
  </w:num>
  <w:num w:numId="774" w16cid:durableId="2126921463">
    <w:abstractNumId w:val="891"/>
  </w:num>
  <w:num w:numId="775" w16cid:durableId="362901341">
    <w:abstractNumId w:val="1119"/>
  </w:num>
  <w:num w:numId="776" w16cid:durableId="533881876">
    <w:abstractNumId w:val="54"/>
  </w:num>
  <w:num w:numId="777" w16cid:durableId="1857191082">
    <w:abstractNumId w:val="464"/>
  </w:num>
  <w:num w:numId="778" w16cid:durableId="96869694">
    <w:abstractNumId w:val="1257"/>
  </w:num>
  <w:num w:numId="779" w16cid:durableId="20980108">
    <w:abstractNumId w:val="252"/>
  </w:num>
  <w:num w:numId="780" w16cid:durableId="747724757">
    <w:abstractNumId w:val="742"/>
  </w:num>
  <w:num w:numId="781" w16cid:durableId="2141268753">
    <w:abstractNumId w:val="556"/>
  </w:num>
  <w:num w:numId="782" w16cid:durableId="2003969962">
    <w:abstractNumId w:val="1310"/>
  </w:num>
  <w:num w:numId="783" w16cid:durableId="475221736">
    <w:abstractNumId w:val="1544"/>
  </w:num>
  <w:num w:numId="784" w16cid:durableId="639001288">
    <w:abstractNumId w:val="1369"/>
  </w:num>
  <w:num w:numId="785" w16cid:durableId="408309695">
    <w:abstractNumId w:val="1063"/>
  </w:num>
  <w:num w:numId="786" w16cid:durableId="375275393">
    <w:abstractNumId w:val="182"/>
  </w:num>
  <w:num w:numId="787" w16cid:durableId="94639450">
    <w:abstractNumId w:val="1474"/>
  </w:num>
  <w:num w:numId="788" w16cid:durableId="1224028864">
    <w:abstractNumId w:val="895"/>
  </w:num>
  <w:num w:numId="789" w16cid:durableId="1840072690">
    <w:abstractNumId w:val="400"/>
  </w:num>
  <w:num w:numId="790" w16cid:durableId="1925070620">
    <w:abstractNumId w:val="1187"/>
  </w:num>
  <w:num w:numId="791" w16cid:durableId="426001705">
    <w:abstractNumId w:val="1407"/>
  </w:num>
  <w:num w:numId="792" w16cid:durableId="461922053">
    <w:abstractNumId w:val="1719"/>
  </w:num>
  <w:num w:numId="793" w16cid:durableId="1740518200">
    <w:abstractNumId w:val="1765"/>
  </w:num>
  <w:num w:numId="794" w16cid:durableId="1863205239">
    <w:abstractNumId w:val="522"/>
  </w:num>
  <w:num w:numId="795" w16cid:durableId="935213674">
    <w:abstractNumId w:val="499"/>
  </w:num>
  <w:num w:numId="796" w16cid:durableId="1833136198">
    <w:abstractNumId w:val="821"/>
  </w:num>
  <w:num w:numId="797" w16cid:durableId="155265091">
    <w:abstractNumId w:val="1739"/>
  </w:num>
  <w:num w:numId="798" w16cid:durableId="888103956">
    <w:abstractNumId w:val="928"/>
  </w:num>
  <w:num w:numId="799" w16cid:durableId="1446267355">
    <w:abstractNumId w:val="677"/>
  </w:num>
  <w:num w:numId="800" w16cid:durableId="1634559808">
    <w:abstractNumId w:val="145"/>
  </w:num>
  <w:num w:numId="801" w16cid:durableId="2045672300">
    <w:abstractNumId w:val="1148"/>
  </w:num>
  <w:num w:numId="802" w16cid:durableId="493881705">
    <w:abstractNumId w:val="842"/>
  </w:num>
  <w:num w:numId="803" w16cid:durableId="1016005777">
    <w:abstractNumId w:val="790"/>
  </w:num>
  <w:num w:numId="804" w16cid:durableId="1711176890">
    <w:abstractNumId w:val="494"/>
  </w:num>
  <w:num w:numId="805" w16cid:durableId="768815849">
    <w:abstractNumId w:val="1069"/>
  </w:num>
  <w:num w:numId="806" w16cid:durableId="1372610929">
    <w:abstractNumId w:val="910"/>
  </w:num>
  <w:num w:numId="807" w16cid:durableId="385376108">
    <w:abstractNumId w:val="1420"/>
  </w:num>
  <w:num w:numId="808" w16cid:durableId="962494192">
    <w:abstractNumId w:val="139"/>
  </w:num>
  <w:num w:numId="809" w16cid:durableId="655256968">
    <w:abstractNumId w:val="94"/>
  </w:num>
  <w:num w:numId="810" w16cid:durableId="14157974">
    <w:abstractNumId w:val="1031"/>
  </w:num>
  <w:num w:numId="811" w16cid:durableId="1536041259">
    <w:abstractNumId w:val="520"/>
  </w:num>
  <w:num w:numId="812" w16cid:durableId="1618100065">
    <w:abstractNumId w:val="575"/>
  </w:num>
  <w:num w:numId="813" w16cid:durableId="246231993">
    <w:abstractNumId w:val="424"/>
  </w:num>
  <w:num w:numId="814" w16cid:durableId="2043557262">
    <w:abstractNumId w:val="3"/>
  </w:num>
  <w:num w:numId="815" w16cid:durableId="622152989">
    <w:abstractNumId w:val="1174"/>
  </w:num>
  <w:num w:numId="816" w16cid:durableId="1918785176">
    <w:abstractNumId w:val="207"/>
  </w:num>
  <w:num w:numId="817" w16cid:durableId="442114771">
    <w:abstractNumId w:val="1146"/>
  </w:num>
  <w:num w:numId="818" w16cid:durableId="1950551928">
    <w:abstractNumId w:val="648"/>
  </w:num>
  <w:num w:numId="819" w16cid:durableId="1286153000">
    <w:abstractNumId w:val="1511"/>
  </w:num>
  <w:num w:numId="820" w16cid:durableId="222102352">
    <w:abstractNumId w:val="1546"/>
  </w:num>
  <w:num w:numId="821" w16cid:durableId="1616057838">
    <w:abstractNumId w:val="1051"/>
  </w:num>
  <w:num w:numId="822" w16cid:durableId="686096653">
    <w:abstractNumId w:val="186"/>
  </w:num>
  <w:num w:numId="823" w16cid:durableId="1681545563">
    <w:abstractNumId w:val="1504"/>
  </w:num>
  <w:num w:numId="824" w16cid:durableId="1971203249">
    <w:abstractNumId w:val="643"/>
  </w:num>
  <w:num w:numId="825" w16cid:durableId="540825584">
    <w:abstractNumId w:val="746"/>
  </w:num>
  <w:num w:numId="826" w16cid:durableId="1634750458">
    <w:abstractNumId w:val="1403"/>
  </w:num>
  <w:num w:numId="827" w16cid:durableId="1751122252">
    <w:abstractNumId w:val="1390"/>
  </w:num>
  <w:num w:numId="828" w16cid:durableId="944115307">
    <w:abstractNumId w:val="1653"/>
  </w:num>
  <w:num w:numId="829" w16cid:durableId="182789155">
    <w:abstractNumId w:val="1277"/>
  </w:num>
  <w:num w:numId="830" w16cid:durableId="1453481200">
    <w:abstractNumId w:val="365"/>
  </w:num>
  <w:num w:numId="831" w16cid:durableId="1120344885">
    <w:abstractNumId w:val="358"/>
  </w:num>
  <w:num w:numId="832" w16cid:durableId="286083138">
    <w:abstractNumId w:val="1503"/>
  </w:num>
  <w:num w:numId="833" w16cid:durableId="1021131355">
    <w:abstractNumId w:val="941"/>
  </w:num>
  <w:num w:numId="834" w16cid:durableId="1720082438">
    <w:abstractNumId w:val="219"/>
  </w:num>
  <w:num w:numId="835" w16cid:durableId="1538354938">
    <w:abstractNumId w:val="227"/>
  </w:num>
  <w:num w:numId="836" w16cid:durableId="1459300041">
    <w:abstractNumId w:val="1013"/>
  </w:num>
  <w:num w:numId="837" w16cid:durableId="1624457388">
    <w:abstractNumId w:val="534"/>
  </w:num>
  <w:num w:numId="838" w16cid:durableId="870269223">
    <w:abstractNumId w:val="1030"/>
  </w:num>
  <w:num w:numId="839" w16cid:durableId="2135557109">
    <w:abstractNumId w:val="927"/>
  </w:num>
  <w:num w:numId="840" w16cid:durableId="597181612">
    <w:abstractNumId w:val="63"/>
  </w:num>
  <w:num w:numId="841" w16cid:durableId="1555776543">
    <w:abstractNumId w:val="919"/>
  </w:num>
  <w:num w:numId="842" w16cid:durableId="283460450">
    <w:abstractNumId w:val="468"/>
  </w:num>
  <w:num w:numId="843" w16cid:durableId="869755660">
    <w:abstractNumId w:val="782"/>
  </w:num>
  <w:num w:numId="844" w16cid:durableId="1229917497">
    <w:abstractNumId w:val="1526"/>
  </w:num>
  <w:num w:numId="845" w16cid:durableId="1096512880">
    <w:abstractNumId w:val="1433"/>
  </w:num>
  <w:num w:numId="846" w16cid:durableId="519197818">
    <w:abstractNumId w:val="370"/>
  </w:num>
  <w:num w:numId="847" w16cid:durableId="328212097">
    <w:abstractNumId w:val="480"/>
  </w:num>
  <w:num w:numId="848" w16cid:durableId="965355162">
    <w:abstractNumId w:val="1637"/>
  </w:num>
  <w:num w:numId="849" w16cid:durableId="402604122">
    <w:abstractNumId w:val="1753"/>
  </w:num>
  <w:num w:numId="850" w16cid:durableId="830948945">
    <w:abstractNumId w:val="28"/>
  </w:num>
  <w:num w:numId="851" w16cid:durableId="1660619295">
    <w:abstractNumId w:val="1232"/>
  </w:num>
  <w:num w:numId="852" w16cid:durableId="1506629098">
    <w:abstractNumId w:val="1524"/>
  </w:num>
  <w:num w:numId="853" w16cid:durableId="2116360678">
    <w:abstractNumId w:val="644"/>
  </w:num>
  <w:num w:numId="854" w16cid:durableId="919602289">
    <w:abstractNumId w:val="1028"/>
  </w:num>
  <w:num w:numId="855" w16cid:durableId="727801511">
    <w:abstractNumId w:val="269"/>
  </w:num>
  <w:num w:numId="856" w16cid:durableId="1945795825">
    <w:abstractNumId w:val="123"/>
  </w:num>
  <w:num w:numId="857" w16cid:durableId="320502646">
    <w:abstractNumId w:val="1747"/>
  </w:num>
  <w:num w:numId="858" w16cid:durableId="2105488750">
    <w:abstractNumId w:val="786"/>
  </w:num>
  <w:num w:numId="859" w16cid:durableId="779185434">
    <w:abstractNumId w:val="49"/>
  </w:num>
  <w:num w:numId="860" w16cid:durableId="1354569656">
    <w:abstractNumId w:val="973"/>
  </w:num>
  <w:num w:numId="861" w16cid:durableId="1179467555">
    <w:abstractNumId w:val="277"/>
  </w:num>
  <w:num w:numId="862" w16cid:durableId="713582334">
    <w:abstractNumId w:val="1306"/>
  </w:num>
  <w:num w:numId="863" w16cid:durableId="409158395">
    <w:abstractNumId w:val="1521"/>
  </w:num>
  <w:num w:numId="864" w16cid:durableId="435561238">
    <w:abstractNumId w:val="110"/>
  </w:num>
  <w:num w:numId="865" w16cid:durableId="1235552965">
    <w:abstractNumId w:val="996"/>
  </w:num>
  <w:num w:numId="866" w16cid:durableId="1397360282">
    <w:abstractNumId w:val="1357"/>
  </w:num>
  <w:num w:numId="867" w16cid:durableId="1513496965">
    <w:abstractNumId w:val="1349"/>
  </w:num>
  <w:num w:numId="868" w16cid:durableId="2137526969">
    <w:abstractNumId w:val="651"/>
  </w:num>
  <w:num w:numId="869" w16cid:durableId="1009718105">
    <w:abstractNumId w:val="1427"/>
  </w:num>
  <w:num w:numId="870" w16cid:durableId="522060998">
    <w:abstractNumId w:val="1760"/>
  </w:num>
  <w:num w:numId="871" w16cid:durableId="659816521">
    <w:abstractNumId w:val="1215"/>
  </w:num>
  <w:num w:numId="872" w16cid:durableId="1962569204">
    <w:abstractNumId w:val="426"/>
  </w:num>
  <w:num w:numId="873" w16cid:durableId="60909337">
    <w:abstractNumId w:val="1596"/>
  </w:num>
  <w:num w:numId="874" w16cid:durableId="276066539">
    <w:abstractNumId w:val="8"/>
  </w:num>
  <w:num w:numId="875" w16cid:durableId="6107156">
    <w:abstractNumId w:val="914"/>
  </w:num>
  <w:num w:numId="876" w16cid:durableId="1207333233">
    <w:abstractNumId w:val="554"/>
  </w:num>
  <w:num w:numId="877" w16cid:durableId="2105807088">
    <w:abstractNumId w:val="1267"/>
  </w:num>
  <w:num w:numId="878" w16cid:durableId="892810718">
    <w:abstractNumId w:val="42"/>
  </w:num>
  <w:num w:numId="879" w16cid:durableId="304897772">
    <w:abstractNumId w:val="1440"/>
  </w:num>
  <w:num w:numId="880" w16cid:durableId="2025551512">
    <w:abstractNumId w:val="1265"/>
  </w:num>
  <w:num w:numId="881" w16cid:durableId="1214007134">
    <w:abstractNumId w:val="1"/>
  </w:num>
  <w:num w:numId="882" w16cid:durableId="1418481795">
    <w:abstractNumId w:val="745"/>
  </w:num>
  <w:num w:numId="883" w16cid:durableId="997459826">
    <w:abstractNumId w:val="1668"/>
  </w:num>
  <w:num w:numId="884" w16cid:durableId="2036274653">
    <w:abstractNumId w:val="1373"/>
  </w:num>
  <w:num w:numId="885" w16cid:durableId="834302798">
    <w:abstractNumId w:val="1399"/>
  </w:num>
  <w:num w:numId="886" w16cid:durableId="770978180">
    <w:abstractNumId w:val="917"/>
  </w:num>
  <w:num w:numId="887" w16cid:durableId="891042246">
    <w:abstractNumId w:val="900"/>
  </w:num>
  <w:num w:numId="888" w16cid:durableId="1696421637">
    <w:abstractNumId w:val="312"/>
  </w:num>
  <w:num w:numId="889" w16cid:durableId="1367098365">
    <w:abstractNumId w:val="268"/>
  </w:num>
  <w:num w:numId="890" w16cid:durableId="1564635901">
    <w:abstractNumId w:val="1618"/>
  </w:num>
  <w:num w:numId="891" w16cid:durableId="1683628107">
    <w:abstractNumId w:val="326"/>
  </w:num>
  <w:num w:numId="892" w16cid:durableId="110325750">
    <w:abstractNumId w:val="33"/>
  </w:num>
  <w:num w:numId="893" w16cid:durableId="1265574683">
    <w:abstractNumId w:val="202"/>
  </w:num>
  <w:num w:numId="894" w16cid:durableId="1093747217">
    <w:abstractNumId w:val="986"/>
  </w:num>
  <w:num w:numId="895" w16cid:durableId="1720202684">
    <w:abstractNumId w:val="1260"/>
  </w:num>
  <w:num w:numId="896" w16cid:durableId="573011523">
    <w:abstractNumId w:val="731"/>
  </w:num>
  <w:num w:numId="897" w16cid:durableId="672881956">
    <w:abstractNumId w:val="1068"/>
  </w:num>
  <w:num w:numId="898" w16cid:durableId="1770391997">
    <w:abstractNumId w:val="1470"/>
  </w:num>
  <w:num w:numId="899" w16cid:durableId="551235111">
    <w:abstractNumId w:val="981"/>
  </w:num>
  <w:num w:numId="900" w16cid:durableId="1149903207">
    <w:abstractNumId w:val="1115"/>
  </w:num>
  <w:num w:numId="901" w16cid:durableId="2055690218">
    <w:abstractNumId w:val="329"/>
  </w:num>
  <w:num w:numId="902" w16cid:durableId="1139685123">
    <w:abstractNumId w:val="1391"/>
  </w:num>
  <w:num w:numId="903" w16cid:durableId="217673717">
    <w:abstractNumId w:val="507"/>
  </w:num>
  <w:num w:numId="904" w16cid:durableId="1991324466">
    <w:abstractNumId w:val="1336"/>
  </w:num>
  <w:num w:numId="905" w16cid:durableId="1258321172">
    <w:abstractNumId w:val="791"/>
  </w:num>
  <w:num w:numId="906" w16cid:durableId="9331406">
    <w:abstractNumId w:val="1073"/>
  </w:num>
  <w:num w:numId="907" w16cid:durableId="2136177029">
    <w:abstractNumId w:val="945"/>
  </w:num>
  <w:num w:numId="908" w16cid:durableId="1354767280">
    <w:abstractNumId w:val="1015"/>
  </w:num>
  <w:num w:numId="909" w16cid:durableId="410591813">
    <w:abstractNumId w:val="221"/>
  </w:num>
  <w:num w:numId="910" w16cid:durableId="1186098968">
    <w:abstractNumId w:val="1565"/>
  </w:num>
  <w:num w:numId="911" w16cid:durableId="1161501610">
    <w:abstractNumId w:val="792"/>
  </w:num>
  <w:num w:numId="912" w16cid:durableId="2010912340">
    <w:abstractNumId w:val="1614"/>
  </w:num>
  <w:num w:numId="913" w16cid:durableId="1102073094">
    <w:abstractNumId w:val="932"/>
  </w:num>
  <w:num w:numId="914" w16cid:durableId="543374379">
    <w:abstractNumId w:val="540"/>
  </w:num>
  <w:num w:numId="915" w16cid:durableId="2144081362">
    <w:abstractNumId w:val="1572"/>
  </w:num>
  <w:num w:numId="916" w16cid:durableId="407115196">
    <w:abstractNumId w:val="1360"/>
  </w:num>
  <w:num w:numId="917" w16cid:durableId="2000421956">
    <w:abstractNumId w:val="1686"/>
  </w:num>
  <w:num w:numId="918" w16cid:durableId="1446076889">
    <w:abstractNumId w:val="1132"/>
  </w:num>
  <w:num w:numId="919" w16cid:durableId="739444648">
    <w:abstractNumId w:val="23"/>
  </w:num>
  <w:num w:numId="920" w16cid:durableId="48655367">
    <w:abstractNumId w:val="1242"/>
  </w:num>
  <w:num w:numId="921" w16cid:durableId="1767113089">
    <w:abstractNumId w:val="497"/>
  </w:num>
  <w:num w:numId="922" w16cid:durableId="1427650402">
    <w:abstractNumId w:val="1469"/>
  </w:num>
  <w:num w:numId="923" w16cid:durableId="169371025">
    <w:abstractNumId w:val="1324"/>
  </w:num>
  <w:num w:numId="924" w16cid:durableId="1190988774">
    <w:abstractNumId w:val="220"/>
  </w:num>
  <w:num w:numId="925" w16cid:durableId="1122847599">
    <w:abstractNumId w:val="702"/>
  </w:num>
  <w:num w:numId="926" w16cid:durableId="1434789344">
    <w:abstractNumId w:val="350"/>
  </w:num>
  <w:num w:numId="927" w16cid:durableId="2074545895">
    <w:abstractNumId w:val="690"/>
  </w:num>
  <w:num w:numId="928" w16cid:durableId="1768110952">
    <w:abstractNumId w:val="1350"/>
  </w:num>
  <w:num w:numId="929" w16cid:durableId="800728518">
    <w:abstractNumId w:val="942"/>
  </w:num>
  <w:num w:numId="930" w16cid:durableId="641739176">
    <w:abstractNumId w:val="1090"/>
  </w:num>
  <w:num w:numId="931" w16cid:durableId="1920167887">
    <w:abstractNumId w:val="1206"/>
  </w:num>
  <w:num w:numId="932" w16cid:durableId="1538733205">
    <w:abstractNumId w:val="307"/>
  </w:num>
  <w:num w:numId="933" w16cid:durableId="590889680">
    <w:abstractNumId w:val="1620"/>
  </w:num>
  <w:num w:numId="934" w16cid:durableId="1985116691">
    <w:abstractNumId w:val="1539"/>
  </w:num>
  <w:num w:numId="935" w16cid:durableId="495658720">
    <w:abstractNumId w:val="1684"/>
  </w:num>
  <w:num w:numId="936" w16cid:durableId="980038310">
    <w:abstractNumId w:val="502"/>
  </w:num>
  <w:num w:numId="937" w16cid:durableId="1838645209">
    <w:abstractNumId w:val="1042"/>
  </w:num>
  <w:num w:numId="938" w16cid:durableId="710495613">
    <w:abstractNumId w:val="1468"/>
  </w:num>
  <w:num w:numId="939" w16cid:durableId="627859077">
    <w:abstractNumId w:val="1305"/>
  </w:num>
  <w:num w:numId="940" w16cid:durableId="1358241796">
    <w:abstractNumId w:val="1222"/>
  </w:num>
  <w:num w:numId="941" w16cid:durableId="419301856">
    <w:abstractNumId w:val="1741"/>
  </w:num>
  <w:num w:numId="942" w16cid:durableId="1150436595">
    <w:abstractNumId w:val="1769"/>
  </w:num>
  <w:num w:numId="943" w16cid:durableId="1719475246">
    <w:abstractNumId w:val="1436"/>
  </w:num>
  <w:num w:numId="944" w16cid:durableId="1535000092">
    <w:abstractNumId w:val="780"/>
  </w:num>
  <w:num w:numId="945" w16cid:durableId="482241203">
    <w:abstractNumId w:val="1577"/>
  </w:num>
  <w:num w:numId="946" w16cid:durableId="323432600">
    <w:abstractNumId w:val="614"/>
  </w:num>
  <w:num w:numId="947" w16cid:durableId="654530925">
    <w:abstractNumId w:val="1428"/>
  </w:num>
  <w:num w:numId="948" w16cid:durableId="25955676">
    <w:abstractNumId w:val="1681"/>
  </w:num>
  <w:num w:numId="949" w16cid:durableId="455105790">
    <w:abstractNumId w:val="827"/>
  </w:num>
  <w:num w:numId="950" w16cid:durableId="1035617135">
    <w:abstractNumId w:val="815"/>
  </w:num>
  <w:num w:numId="951" w16cid:durableId="393163723">
    <w:abstractNumId w:val="635"/>
  </w:num>
  <w:num w:numId="952" w16cid:durableId="2129547181">
    <w:abstractNumId w:val="566"/>
  </w:num>
  <w:num w:numId="953" w16cid:durableId="448357547">
    <w:abstractNumId w:val="1197"/>
  </w:num>
  <w:num w:numId="954" w16cid:durableId="970475330">
    <w:abstractNumId w:val="695"/>
  </w:num>
  <w:num w:numId="955" w16cid:durableId="456527689">
    <w:abstractNumId w:val="1535"/>
  </w:num>
  <w:num w:numId="956" w16cid:durableId="1889493146">
    <w:abstractNumId w:val="160"/>
  </w:num>
  <w:num w:numId="957" w16cid:durableId="406801482">
    <w:abstractNumId w:val="930"/>
  </w:num>
  <w:num w:numId="958" w16cid:durableId="521431538">
    <w:abstractNumId w:val="1561"/>
  </w:num>
  <w:num w:numId="959" w16cid:durableId="978220986">
    <w:abstractNumId w:val="937"/>
  </w:num>
  <w:num w:numId="960" w16cid:durableId="878124503">
    <w:abstractNumId w:val="1784"/>
  </w:num>
  <w:num w:numId="961" w16cid:durableId="958991419">
    <w:abstractNumId w:val="1661"/>
  </w:num>
  <w:num w:numId="962" w16cid:durableId="1494101198">
    <w:abstractNumId w:val="1229"/>
  </w:num>
  <w:num w:numId="963" w16cid:durableId="1209955588">
    <w:abstractNumId w:val="142"/>
  </w:num>
  <w:num w:numId="964" w16cid:durableId="854196697">
    <w:abstractNumId w:val="1683"/>
  </w:num>
  <w:num w:numId="965" w16cid:durableId="266890087">
    <w:abstractNumId w:val="7"/>
  </w:num>
  <w:num w:numId="966" w16cid:durableId="1677657855">
    <w:abstractNumId w:val="410"/>
  </w:num>
  <w:num w:numId="967" w16cid:durableId="1938902284">
    <w:abstractNumId w:val="282"/>
  </w:num>
  <w:num w:numId="968" w16cid:durableId="632058759">
    <w:abstractNumId w:val="386"/>
  </w:num>
  <w:num w:numId="969" w16cid:durableId="2032100267">
    <w:abstractNumId w:val="1003"/>
  </w:num>
  <w:num w:numId="970" w16cid:durableId="133255446">
    <w:abstractNumId w:val="1556"/>
  </w:num>
  <w:num w:numId="971" w16cid:durableId="835607304">
    <w:abstractNumId w:val="1774"/>
  </w:num>
  <w:num w:numId="972" w16cid:durableId="443422883">
    <w:abstractNumId w:val="236"/>
  </w:num>
  <w:num w:numId="973" w16cid:durableId="1486900523">
    <w:abstractNumId w:val="1490"/>
  </w:num>
  <w:num w:numId="974" w16cid:durableId="1159539352">
    <w:abstractNumId w:val="567"/>
  </w:num>
  <w:num w:numId="975" w16cid:durableId="868184240">
    <w:abstractNumId w:val="882"/>
  </w:num>
  <w:num w:numId="976" w16cid:durableId="892736094">
    <w:abstractNumId w:val="1463"/>
  </w:num>
  <w:num w:numId="977" w16cid:durableId="1471438576">
    <w:abstractNumId w:val="1358"/>
  </w:num>
  <w:num w:numId="978" w16cid:durableId="388306484">
    <w:abstractNumId w:val="1250"/>
  </w:num>
  <w:num w:numId="979" w16cid:durableId="1584099309">
    <w:abstractNumId w:val="213"/>
  </w:num>
  <w:num w:numId="980" w16cid:durableId="598758394">
    <w:abstractNumId w:val="435"/>
  </w:num>
  <w:num w:numId="981" w16cid:durableId="1792898111">
    <w:abstractNumId w:val="1578"/>
  </w:num>
  <w:num w:numId="982" w16cid:durableId="951864572">
    <w:abstractNumId w:val="1162"/>
  </w:num>
  <w:num w:numId="983" w16cid:durableId="1201892299">
    <w:abstractNumId w:val="529"/>
  </w:num>
  <w:num w:numId="984" w16cid:durableId="2041129475">
    <w:abstractNumId w:val="1164"/>
  </w:num>
  <w:num w:numId="985" w16cid:durableId="58946047">
    <w:abstractNumId w:val="1626"/>
  </w:num>
  <w:num w:numId="986" w16cid:durableId="80762555">
    <w:abstractNumId w:val="216"/>
  </w:num>
  <w:num w:numId="987" w16cid:durableId="1778407088">
    <w:abstractNumId w:val="422"/>
  </w:num>
  <w:num w:numId="988" w16cid:durableId="807404694">
    <w:abstractNumId w:val="1703"/>
  </w:num>
  <w:num w:numId="989" w16cid:durableId="1872499533">
    <w:abstractNumId w:val="397"/>
  </w:num>
  <w:num w:numId="990" w16cid:durableId="1130324007">
    <w:abstractNumId w:val="558"/>
  </w:num>
  <w:num w:numId="991" w16cid:durableId="813327847">
    <w:abstractNumId w:val="1656"/>
  </w:num>
  <w:num w:numId="992" w16cid:durableId="1491944771">
    <w:abstractNumId w:val="328"/>
  </w:num>
  <w:num w:numId="993" w16cid:durableId="1552688814">
    <w:abstractNumId w:val="1054"/>
  </w:num>
  <w:num w:numId="994" w16cid:durableId="1166558678">
    <w:abstractNumId w:val="608"/>
  </w:num>
  <w:num w:numId="995" w16cid:durableId="552694318">
    <w:abstractNumId w:val="1558"/>
  </w:num>
  <w:num w:numId="996" w16cid:durableId="152450484">
    <w:abstractNumId w:val="589"/>
  </w:num>
  <w:num w:numId="997" w16cid:durableId="385298182">
    <w:abstractNumId w:val="1651"/>
  </w:num>
  <w:num w:numId="998" w16cid:durableId="398360174">
    <w:abstractNumId w:val="908"/>
  </w:num>
  <w:num w:numId="999" w16cid:durableId="1131020819">
    <w:abstractNumId w:val="380"/>
  </w:num>
  <w:num w:numId="1000" w16cid:durableId="747503976">
    <w:abstractNumId w:val="866"/>
  </w:num>
  <w:num w:numId="1001" w16cid:durableId="1517619772">
    <w:abstractNumId w:val="588"/>
  </w:num>
  <w:num w:numId="1002" w16cid:durableId="1886139765">
    <w:abstractNumId w:val="1223"/>
  </w:num>
  <w:num w:numId="1003" w16cid:durableId="413627412">
    <w:abstractNumId w:val="204"/>
  </w:num>
  <w:num w:numId="1004" w16cid:durableId="2113084733">
    <w:abstractNumId w:val="1628"/>
  </w:num>
  <w:num w:numId="1005" w16cid:durableId="1551916917">
    <w:abstractNumId w:val="1182"/>
  </w:num>
  <w:num w:numId="1006" w16cid:durableId="183173653">
    <w:abstractNumId w:val="1377"/>
  </w:num>
  <w:num w:numId="1007" w16cid:durableId="1162238421">
    <w:abstractNumId w:val="376"/>
  </w:num>
  <w:num w:numId="1008" w16cid:durableId="2115204306">
    <w:abstractNumId w:val="267"/>
  </w:num>
  <w:num w:numId="1009" w16cid:durableId="783620396">
    <w:abstractNumId w:val="1666"/>
  </w:num>
  <w:num w:numId="1010" w16cid:durableId="1263761446">
    <w:abstractNumId w:val="1207"/>
  </w:num>
  <w:num w:numId="1011" w16cid:durableId="311059353">
    <w:abstractNumId w:val="179"/>
  </w:num>
  <w:num w:numId="1012" w16cid:durableId="1612012567">
    <w:abstractNumId w:val="559"/>
  </w:num>
  <w:num w:numId="1013" w16cid:durableId="742293251">
    <w:abstractNumId w:val="688"/>
  </w:num>
  <w:num w:numId="1014" w16cid:durableId="847791961">
    <w:abstractNumId w:val="1735"/>
  </w:num>
  <w:num w:numId="1015" w16cid:durableId="1472406217">
    <w:abstractNumId w:val="1171"/>
  </w:num>
  <w:num w:numId="1016" w16cid:durableId="1846633173">
    <w:abstractNumId w:val="972"/>
  </w:num>
  <w:num w:numId="1017" w16cid:durableId="2102605529">
    <w:abstractNumId w:val="901"/>
  </w:num>
  <w:num w:numId="1018" w16cid:durableId="402027224">
    <w:abstractNumId w:val="1295"/>
  </w:num>
  <w:num w:numId="1019" w16cid:durableId="1020397767">
    <w:abstractNumId w:val="496"/>
  </w:num>
  <w:num w:numId="1020" w16cid:durableId="193815233">
    <w:abstractNumId w:val="1396"/>
  </w:num>
  <w:num w:numId="1021" w16cid:durableId="298456257">
    <w:abstractNumId w:val="1205"/>
  </w:num>
  <w:num w:numId="1022" w16cid:durableId="291837054">
    <w:abstractNumId w:val="1166"/>
  </w:num>
  <w:num w:numId="1023" w16cid:durableId="1239825718">
    <w:abstractNumId w:val="1328"/>
  </w:num>
  <w:num w:numId="1024" w16cid:durableId="1628733230">
    <w:abstractNumId w:val="1649"/>
  </w:num>
  <w:num w:numId="1025" w16cid:durableId="75981367">
    <w:abstractNumId w:val="1056"/>
  </w:num>
  <w:num w:numId="1026" w16cid:durableId="375350583">
    <w:abstractNumId w:val="432"/>
  </w:num>
  <w:num w:numId="1027" w16cid:durableId="252007789">
    <w:abstractNumId w:val="845"/>
  </w:num>
  <w:num w:numId="1028" w16cid:durableId="1611206528">
    <w:abstractNumId w:val="1702"/>
  </w:num>
  <w:num w:numId="1029" w16cid:durableId="1267807906">
    <w:abstractNumId w:val="457"/>
  </w:num>
  <w:num w:numId="1030" w16cid:durableId="553732233">
    <w:abstractNumId w:val="408"/>
  </w:num>
  <w:num w:numId="1031" w16cid:durableId="2106076975">
    <w:abstractNumId w:val="1650"/>
  </w:num>
  <w:num w:numId="1032" w16cid:durableId="247739111">
    <w:abstractNumId w:val="1353"/>
  </w:num>
  <w:num w:numId="1033" w16cid:durableId="741148571">
    <w:abstractNumId w:val="124"/>
  </w:num>
  <w:num w:numId="1034" w16cid:durableId="1076320329">
    <w:abstractNumId w:val="86"/>
  </w:num>
  <w:num w:numId="1035" w16cid:durableId="1384673796">
    <w:abstractNumId w:val="864"/>
  </w:num>
  <w:num w:numId="1036" w16cid:durableId="1939750987">
    <w:abstractNumId w:val="1246"/>
  </w:num>
  <w:num w:numId="1037" w16cid:durableId="902446793">
    <w:abstractNumId w:val="698"/>
  </w:num>
  <w:num w:numId="1038" w16cid:durableId="740249321">
    <w:abstractNumId w:val="1520"/>
  </w:num>
  <w:num w:numId="1039" w16cid:durableId="768280337">
    <w:abstractNumId w:val="255"/>
  </w:num>
  <w:num w:numId="1040" w16cid:durableId="1910924908">
    <w:abstractNumId w:val="1176"/>
  </w:num>
  <w:num w:numId="1041" w16cid:durableId="241649220">
    <w:abstractNumId w:val="1693"/>
  </w:num>
  <w:num w:numId="1042" w16cid:durableId="1940135398">
    <w:abstractNumId w:val="1363"/>
  </w:num>
  <w:num w:numId="1043" w16cid:durableId="1093236346">
    <w:abstractNumId w:val="533"/>
  </w:num>
  <w:num w:numId="1044" w16cid:durableId="127939688">
    <w:abstractNumId w:val="60"/>
  </w:num>
  <w:num w:numId="1045" w16cid:durableId="1387486094">
    <w:abstractNumId w:val="727"/>
  </w:num>
  <w:num w:numId="1046" w16cid:durableId="443303193">
    <w:abstractNumId w:val="611"/>
  </w:num>
  <w:num w:numId="1047" w16cid:durableId="1683432890">
    <w:abstractNumId w:val="398"/>
  </w:num>
  <w:num w:numId="1048" w16cid:durableId="1837261487">
    <w:abstractNumId w:val="1779"/>
  </w:num>
  <w:num w:numId="1049" w16cid:durableId="307709677">
    <w:abstractNumId w:val="591"/>
  </w:num>
  <w:num w:numId="1050" w16cid:durableId="1795249008">
    <w:abstractNumId w:val="562"/>
  </w:num>
  <w:num w:numId="1051" w16cid:durableId="1515874793">
    <w:abstractNumId w:val="793"/>
  </w:num>
  <w:num w:numId="1052" w16cid:durableId="2051149958">
    <w:abstractNumId w:val="1152"/>
  </w:num>
  <w:num w:numId="1053" w16cid:durableId="1621646481">
    <w:abstractNumId w:val="514"/>
  </w:num>
  <w:num w:numId="1054" w16cid:durableId="5179222">
    <w:abstractNumId w:val="1506"/>
  </w:num>
  <w:num w:numId="1055" w16cid:durableId="463471979">
    <w:abstractNumId w:val="516"/>
  </w:num>
  <w:num w:numId="1056" w16cid:durableId="1401249259">
    <w:abstractNumId w:val="240"/>
  </w:num>
  <w:num w:numId="1057" w16cid:durableId="1697152671">
    <w:abstractNumId w:val="1221"/>
  </w:num>
  <w:num w:numId="1058" w16cid:durableId="594216177">
    <w:abstractNumId w:val="1271"/>
  </w:num>
  <w:num w:numId="1059" w16cid:durableId="1963262319">
    <w:abstractNumId w:val="541"/>
  </w:num>
  <w:num w:numId="1060" w16cid:durableId="59330853">
    <w:abstractNumId w:val="733"/>
  </w:num>
  <w:num w:numId="1061" w16cid:durableId="703293845">
    <w:abstractNumId w:val="835"/>
  </w:num>
  <w:num w:numId="1062" w16cid:durableId="381251603">
    <w:abstractNumId w:val="810"/>
  </w:num>
  <w:num w:numId="1063" w16cid:durableId="285163859">
    <w:abstractNumId w:val="1181"/>
  </w:num>
  <w:num w:numId="1064" w16cid:durableId="988365821">
    <w:abstractNumId w:val="1144"/>
  </w:num>
  <w:num w:numId="1065" w16cid:durableId="983390729">
    <w:abstractNumId w:val="78"/>
  </w:num>
  <w:num w:numId="1066" w16cid:durableId="1378239385">
    <w:abstractNumId w:val="1241"/>
  </w:num>
  <w:num w:numId="1067" w16cid:durableId="914390874">
    <w:abstractNumId w:val="1749"/>
  </w:num>
  <w:num w:numId="1068" w16cid:durableId="793912536">
    <w:abstractNumId w:val="58"/>
  </w:num>
  <w:num w:numId="1069" w16cid:durableId="1461606298">
    <w:abstractNumId w:val="600"/>
  </w:num>
  <w:num w:numId="1070" w16cid:durableId="1033923590">
    <w:abstractNumId w:val="93"/>
  </w:num>
  <w:num w:numId="1071" w16cid:durableId="979505415">
    <w:abstractNumId w:val="1538"/>
  </w:num>
  <w:num w:numId="1072" w16cid:durableId="461651345">
    <w:abstractNumId w:val="1383"/>
  </w:num>
  <w:num w:numId="1073" w16cid:durableId="232810953">
    <w:abstractNumId w:val="548"/>
  </w:num>
  <w:num w:numId="1074" w16cid:durableId="267011967">
    <w:abstractNumId w:val="938"/>
  </w:num>
  <w:num w:numId="1075" w16cid:durableId="570820203">
    <w:abstractNumId w:val="342"/>
  </w:num>
  <w:num w:numId="1076" w16cid:durableId="1958413648">
    <w:abstractNumId w:val="1522"/>
  </w:num>
  <w:num w:numId="1077" w16cid:durableId="2126390404">
    <w:abstractNumId w:val="133"/>
  </w:num>
  <w:num w:numId="1078" w16cid:durableId="2130200188">
    <w:abstractNumId w:val="388"/>
  </w:num>
  <w:num w:numId="1079" w16cid:durableId="796994813">
    <w:abstractNumId w:val="1047"/>
  </w:num>
  <w:num w:numId="1080" w16cid:durableId="1434933948">
    <w:abstractNumId w:val="642"/>
  </w:num>
  <w:num w:numId="1081" w16cid:durableId="1193417337">
    <w:abstractNumId w:val="472"/>
  </w:num>
  <w:num w:numId="1082" w16cid:durableId="1999068361">
    <w:abstractNumId w:val="1163"/>
  </w:num>
  <w:num w:numId="1083" w16cid:durableId="490172224">
    <w:abstractNumId w:val="1178"/>
  </w:num>
  <w:num w:numId="1084" w16cid:durableId="2049983969">
    <w:abstractNumId w:val="871"/>
  </w:num>
  <w:num w:numId="1085" w16cid:durableId="2023122826">
    <w:abstractNumId w:val="5"/>
  </w:num>
  <w:num w:numId="1086" w16cid:durableId="1288505661">
    <w:abstractNumId w:val="1705"/>
  </w:num>
  <w:num w:numId="1087" w16cid:durableId="668562734">
    <w:abstractNumId w:val="321"/>
  </w:num>
  <w:num w:numId="1088" w16cid:durableId="398944140">
    <w:abstractNumId w:val="696"/>
  </w:num>
  <w:num w:numId="1089" w16cid:durableId="1840727455">
    <w:abstractNumId w:val="1569"/>
  </w:num>
  <w:num w:numId="1090" w16cid:durableId="1450004365">
    <w:abstractNumId w:val="421"/>
  </w:num>
  <w:num w:numId="1091" w16cid:durableId="2007513286">
    <w:abstractNumId w:val="429"/>
  </w:num>
  <w:num w:numId="1092" w16cid:durableId="153029463">
    <w:abstractNumId w:val="1133"/>
  </w:num>
  <w:num w:numId="1093" w16cid:durableId="867983112">
    <w:abstractNumId w:val="565"/>
  </w:num>
  <w:num w:numId="1094" w16cid:durableId="632368705">
    <w:abstractNumId w:val="38"/>
  </w:num>
  <w:num w:numId="1095" w16cid:durableId="355549172">
    <w:abstractNumId w:val="788"/>
  </w:num>
  <w:num w:numId="1096" w16cid:durableId="561212866">
    <w:abstractNumId w:val="812"/>
  </w:num>
  <w:num w:numId="1097" w16cid:durableId="351879028">
    <w:abstractNumId w:val="1645"/>
  </w:num>
  <w:num w:numId="1098" w16cid:durableId="831221568">
    <w:abstractNumId w:val="1710"/>
  </w:num>
  <w:num w:numId="1099" w16cid:durableId="194659936">
    <w:abstractNumId w:val="676"/>
  </w:num>
  <w:num w:numId="1100" w16cid:durableId="662590368">
    <w:abstractNumId w:val="331"/>
  </w:num>
  <w:num w:numId="1101" w16cid:durableId="1683315228">
    <w:abstractNumId w:val="1302"/>
  </w:num>
  <w:num w:numId="1102" w16cid:durableId="1495878207">
    <w:abstractNumId w:val="833"/>
  </w:num>
  <w:num w:numId="1103" w16cid:durableId="407119106">
    <w:abstractNumId w:val="215"/>
  </w:num>
  <w:num w:numId="1104" w16cid:durableId="1730423402">
    <w:abstractNumId w:val="709"/>
  </w:num>
  <w:num w:numId="1105" w16cid:durableId="1394507771">
    <w:abstractNumId w:val="1551"/>
  </w:num>
  <w:num w:numId="1106" w16cid:durableId="1158183497">
    <w:abstractNumId w:val="452"/>
  </w:num>
  <w:num w:numId="1107" w16cid:durableId="1371224561">
    <w:abstractNumId w:val="169"/>
  </w:num>
  <w:num w:numId="1108" w16cid:durableId="410273559">
    <w:abstractNumId w:val="273"/>
  </w:num>
  <w:num w:numId="1109" w16cid:durableId="925727179">
    <w:abstractNumId w:val="114"/>
  </w:num>
  <w:num w:numId="1110" w16cid:durableId="363363718">
    <w:abstractNumId w:val="885"/>
  </w:num>
  <w:num w:numId="1111" w16cid:durableId="737018674">
    <w:abstractNumId w:val="1067"/>
  </w:num>
  <w:num w:numId="1112" w16cid:durableId="932085546">
    <w:abstractNumId w:val="1084"/>
  </w:num>
  <w:num w:numId="1113" w16cid:durableId="758452507">
    <w:abstractNumId w:val="839"/>
  </w:num>
  <w:num w:numId="1114" w16cid:durableId="38631179">
    <w:abstractNumId w:val="1445"/>
  </w:num>
  <w:num w:numId="1115" w16cid:durableId="1567911313">
    <w:abstractNumId w:val="909"/>
  </w:num>
  <w:num w:numId="1116" w16cid:durableId="625241655">
    <w:abstractNumId w:val="387"/>
  </w:num>
  <w:num w:numId="1117" w16cid:durableId="5863783">
    <w:abstractNumId w:val="1667"/>
  </w:num>
  <w:num w:numId="1118" w16cid:durableId="1816143800">
    <w:abstractNumId w:val="933"/>
  </w:num>
  <w:num w:numId="1119" w16cid:durableId="1939827048">
    <w:abstractNumId w:val="1376"/>
  </w:num>
  <w:num w:numId="1120" w16cid:durableId="1586107679">
    <w:abstractNumId w:val="131"/>
  </w:num>
  <w:num w:numId="1121" w16cid:durableId="155803685">
    <w:abstractNumId w:val="1679"/>
  </w:num>
  <w:num w:numId="1122" w16cid:durableId="1814565020">
    <w:abstractNumId w:val="654"/>
  </w:num>
  <w:num w:numId="1123" w16cid:durableId="195436592">
    <w:abstractNumId w:val="1609"/>
  </w:num>
  <w:num w:numId="1124" w16cid:durableId="2134205687">
    <w:abstractNumId w:val="46"/>
  </w:num>
  <w:num w:numId="1125" w16cid:durableId="171065447">
    <w:abstractNumId w:val="291"/>
  </w:num>
  <w:num w:numId="1126" w16cid:durableId="18091762">
    <w:abstractNumId w:val="1499"/>
  </w:num>
  <w:num w:numId="1127" w16cid:durableId="1028869501">
    <w:abstractNumId w:val="290"/>
  </w:num>
  <w:num w:numId="1128" w16cid:durableId="1463115796">
    <w:abstractNumId w:val="31"/>
  </w:num>
  <w:num w:numId="1129" w16cid:durableId="1934236809">
    <w:abstractNumId w:val="491"/>
  </w:num>
  <w:num w:numId="1130" w16cid:durableId="1887643867">
    <w:abstractNumId w:val="1712"/>
  </w:num>
  <w:num w:numId="1131" w16cid:durableId="768625803">
    <w:abstractNumId w:val="141"/>
  </w:num>
  <w:num w:numId="1132" w16cid:durableId="1277642463">
    <w:abstractNumId w:val="247"/>
  </w:num>
  <w:num w:numId="1133" w16cid:durableId="884566723">
    <w:abstractNumId w:val="416"/>
  </w:num>
  <w:num w:numId="1134" w16cid:durableId="1286621470">
    <w:abstractNumId w:val="378"/>
  </w:num>
  <w:num w:numId="1135" w16cid:durableId="1037897584">
    <w:abstractNumId w:val="1123"/>
  </w:num>
  <w:num w:numId="1136" w16cid:durableId="724990583">
    <w:abstractNumId w:val="1790"/>
  </w:num>
  <w:num w:numId="1137" w16cid:durableId="165826541">
    <w:abstractNumId w:val="1583"/>
  </w:num>
  <w:num w:numId="1138" w16cid:durableId="1472943246">
    <w:abstractNumId w:val="1629"/>
  </w:num>
  <w:num w:numId="1139" w16cid:durableId="1358265199">
    <w:abstractNumId w:val="512"/>
  </w:num>
  <w:num w:numId="1140" w16cid:durableId="2026516875">
    <w:abstractNumId w:val="303"/>
  </w:num>
  <w:num w:numId="1141" w16cid:durableId="418673493">
    <w:abstractNumId w:val="1458"/>
  </w:num>
  <w:num w:numId="1142" w16cid:durableId="2118668653">
    <w:abstractNumId w:val="1418"/>
  </w:num>
  <w:num w:numId="1143" w16cid:durableId="882062490">
    <w:abstractNumId w:val="306"/>
  </w:num>
  <w:num w:numId="1144" w16cid:durableId="1678380325">
    <w:abstractNumId w:val="994"/>
  </w:num>
  <w:num w:numId="1145" w16cid:durableId="598103135">
    <w:abstractNumId w:val="738"/>
  </w:num>
  <w:num w:numId="1146" w16cid:durableId="1641038580">
    <w:abstractNumId w:val="1737"/>
  </w:num>
  <w:num w:numId="1147" w16cid:durableId="1736855553">
    <w:abstractNumId w:val="1327"/>
  </w:num>
  <w:num w:numId="1148" w16cid:durableId="1466385133">
    <w:abstractNumId w:val="1523"/>
  </w:num>
  <w:num w:numId="1149" w16cid:durableId="962658608">
    <w:abstractNumId w:val="1106"/>
  </w:num>
  <w:num w:numId="1150" w16cid:durableId="945384134">
    <w:abstractNumId w:val="873"/>
  </w:num>
  <w:num w:numId="1151" w16cid:durableId="1372074725">
    <w:abstractNumId w:val="1610"/>
  </w:num>
  <w:num w:numId="1152" w16cid:durableId="702286794">
    <w:abstractNumId w:val="877"/>
  </w:num>
  <w:num w:numId="1153" w16cid:durableId="1182358662">
    <w:abstractNumId w:val="1636"/>
  </w:num>
  <w:num w:numId="1154" w16cid:durableId="1546334113">
    <w:abstractNumId w:val="1078"/>
  </w:num>
  <w:num w:numId="1155" w16cid:durableId="253756097">
    <w:abstractNumId w:val="1630"/>
  </w:num>
  <w:num w:numId="1156" w16cid:durableId="1359894362">
    <w:abstractNumId w:val="1338"/>
  </w:num>
  <w:num w:numId="1157" w16cid:durableId="219290016">
    <w:abstractNumId w:val="1413"/>
  </w:num>
  <w:num w:numId="1158" w16cid:durableId="434635620">
    <w:abstractNumId w:val="1388"/>
  </w:num>
  <w:num w:numId="1159" w16cid:durableId="1159421111">
    <w:abstractNumId w:val="1001"/>
  </w:num>
  <w:num w:numId="1160" w16cid:durableId="313528018">
    <w:abstractNumId w:val="523"/>
  </w:num>
  <w:num w:numId="1161" w16cid:durableId="948006823">
    <w:abstractNumId w:val="913"/>
  </w:num>
  <w:num w:numId="1162" w16cid:durableId="927349636">
    <w:abstractNumId w:val="707"/>
  </w:num>
  <w:num w:numId="1163" w16cid:durableId="1727755542">
    <w:abstractNumId w:val="1563"/>
  </w:num>
  <w:num w:numId="1164" w16cid:durableId="434401298">
    <w:abstractNumId w:val="650"/>
  </w:num>
  <w:num w:numId="1165" w16cid:durableId="1546991926">
    <w:abstractNumId w:val="829"/>
  </w:num>
  <w:num w:numId="1166" w16cid:durableId="2025664402">
    <w:abstractNumId w:val="295"/>
  </w:num>
  <w:num w:numId="1167" w16cid:durableId="1570142905">
    <w:abstractNumId w:val="729"/>
  </w:num>
  <w:num w:numId="1168" w16cid:durableId="900404230">
    <w:abstractNumId w:val="1472"/>
  </w:num>
  <w:num w:numId="1169" w16cid:durableId="2063092526">
    <w:abstractNumId w:val="1465"/>
  </w:num>
  <w:num w:numId="1170" w16cid:durableId="1276981384">
    <w:abstractNumId w:val="1212"/>
  </w:num>
  <w:num w:numId="1171" w16cid:durableId="57097803">
    <w:abstractNumId w:val="1018"/>
  </w:num>
  <w:num w:numId="1172" w16cid:durableId="617490273">
    <w:abstractNumId w:val="1585"/>
  </w:num>
  <w:num w:numId="1173" w16cid:durableId="856576820">
    <w:abstractNumId w:val="1605"/>
  </w:num>
  <w:num w:numId="1174" w16cid:durableId="2059745307">
    <w:abstractNumId w:val="646"/>
  </w:num>
  <w:num w:numId="1175" w16cid:durableId="946351200">
    <w:abstractNumId w:val="722"/>
  </w:num>
  <w:num w:numId="1176" w16cid:durableId="597759663">
    <w:abstractNumId w:val="526"/>
  </w:num>
  <w:num w:numId="1177" w16cid:durableId="1284965976">
    <w:abstractNumId w:val="1691"/>
  </w:num>
  <w:num w:numId="1178" w16cid:durableId="633603247">
    <w:abstractNumId w:val="301"/>
  </w:num>
  <w:num w:numId="1179" w16cid:durableId="2146582054">
    <w:abstractNumId w:val="1567"/>
  </w:num>
  <w:num w:numId="1180" w16cid:durableId="1222403566">
    <w:abstractNumId w:val="1530"/>
  </w:num>
  <w:num w:numId="1181" w16cid:durableId="1816141526">
    <w:abstractNumId w:val="315"/>
  </w:num>
  <w:num w:numId="1182" w16cid:durableId="925070240">
    <w:abstractNumId w:val="525"/>
  </w:num>
  <w:num w:numId="1183" w16cid:durableId="298190923">
    <w:abstractNumId w:val="12"/>
  </w:num>
  <w:num w:numId="1184" w16cid:durableId="1532261785">
    <w:abstractNumId w:val="549"/>
  </w:num>
  <w:num w:numId="1185" w16cid:durableId="1112432819">
    <w:abstractNumId w:val="859"/>
  </w:num>
  <w:num w:numId="1186" w16cid:durableId="331420524">
    <w:abstractNumId w:val="1704"/>
  </w:num>
  <w:num w:numId="1187" w16cid:durableId="263999616">
    <w:abstractNumId w:val="1095"/>
  </w:num>
  <w:num w:numId="1188" w16cid:durableId="897126090">
    <w:abstractNumId w:val="91"/>
  </w:num>
  <w:num w:numId="1189" w16cid:durableId="779643129">
    <w:abstractNumId w:val="367"/>
  </w:num>
  <w:num w:numId="1190" w16cid:durableId="39981161">
    <w:abstractNumId w:val="1467"/>
  </w:num>
  <w:num w:numId="1191" w16cid:durableId="1324621383">
    <w:abstractNumId w:val="1055"/>
  </w:num>
  <w:num w:numId="1192" w16cid:durableId="1307734322">
    <w:abstractNumId w:val="693"/>
  </w:num>
  <w:num w:numId="1193" w16cid:durableId="298924256">
    <w:abstractNumId w:val="1103"/>
  </w:num>
  <w:num w:numId="1194" w16cid:durableId="1239049110">
    <w:abstractNumId w:val="656"/>
  </w:num>
  <w:num w:numId="1195" w16cid:durableId="1348172403">
    <w:abstractNumId w:val="1126"/>
  </w:num>
  <w:num w:numId="1196" w16cid:durableId="1361082941">
    <w:abstractNumId w:val="1486"/>
  </w:num>
  <w:num w:numId="1197" w16cid:durableId="2117210969">
    <w:abstractNumId w:val="346"/>
  </w:num>
  <w:num w:numId="1198" w16cid:durableId="1092316337">
    <w:abstractNumId w:val="29"/>
  </w:num>
  <w:num w:numId="1199" w16cid:durableId="1045790076">
    <w:abstractNumId w:val="154"/>
  </w:num>
  <w:num w:numId="1200" w16cid:durableId="1504513699">
    <w:abstractNumId w:val="951"/>
  </w:num>
  <w:num w:numId="1201" w16cid:durableId="662780147">
    <w:abstractNumId w:val="550"/>
  </w:num>
  <w:num w:numId="1202" w16cid:durableId="607811245">
    <w:abstractNumId w:val="1622"/>
  </w:num>
  <w:num w:numId="1203" w16cid:durableId="1489250413">
    <w:abstractNumId w:val="657"/>
  </w:num>
  <w:num w:numId="1204" w16cid:durableId="635180881">
    <w:abstractNumId w:val="336"/>
  </w:num>
  <w:num w:numId="1205" w16cid:durableId="711997164">
    <w:abstractNumId w:val="818"/>
  </w:num>
  <w:num w:numId="1206" w16cid:durableId="1593778054">
    <w:abstractNumId w:val="652"/>
  </w:num>
  <w:num w:numId="1207" w16cid:durableId="470751846">
    <w:abstractNumId w:val="165"/>
  </w:num>
  <w:num w:numId="1208" w16cid:durableId="965236021">
    <w:abstractNumId w:val="47"/>
  </w:num>
  <w:num w:numId="1209" w16cid:durableId="1212575111">
    <w:abstractNumId w:val="284"/>
  </w:num>
  <w:num w:numId="1210" w16cid:durableId="330721510">
    <w:abstractNumId w:val="348"/>
  </w:num>
  <w:num w:numId="1211" w16cid:durableId="75327474">
    <w:abstractNumId w:val="1778"/>
  </w:num>
  <w:num w:numId="1212" w16cid:durableId="83847728">
    <w:abstractNumId w:val="143"/>
  </w:num>
  <w:num w:numId="1213" w16cid:durableId="1917544301">
    <w:abstractNumId w:val="116"/>
  </w:num>
  <w:num w:numId="1214" w16cid:durableId="616332477">
    <w:abstractNumId w:val="130"/>
  </w:num>
  <w:num w:numId="1215" w16cid:durableId="1169444575">
    <w:abstractNumId w:val="674"/>
  </w:num>
  <w:num w:numId="1216" w16cid:durableId="1800221917">
    <w:abstractNumId w:val="158"/>
  </w:num>
  <w:num w:numId="1217" w16cid:durableId="1038049771">
    <w:abstractNumId w:val="735"/>
  </w:num>
  <w:num w:numId="1218" w16cid:durableId="1700161449">
    <w:abstractNumId w:val="756"/>
  </w:num>
  <w:num w:numId="1219" w16cid:durableId="846407966">
    <w:abstractNumId w:val="1787"/>
  </w:num>
  <w:num w:numId="1220" w16cid:durableId="1779714320">
    <w:abstractNumId w:val="353"/>
  </w:num>
  <w:num w:numId="1221" w16cid:durableId="1366254360">
    <w:abstractNumId w:val="826"/>
  </w:num>
  <w:num w:numId="1222" w16cid:durableId="1579707709">
    <w:abstractNumId w:val="1256"/>
  </w:num>
  <w:num w:numId="1223" w16cid:durableId="1746369403">
    <w:abstractNumId w:val="239"/>
  </w:num>
  <w:num w:numId="1224" w16cid:durableId="588538430">
    <w:abstractNumId w:val="1537"/>
  </w:num>
  <w:num w:numId="1225" w16cid:durableId="1713530905">
    <w:abstractNumId w:val="854"/>
  </w:num>
  <w:num w:numId="1226" w16cid:durableId="916982166">
    <w:abstractNumId w:val="1219"/>
  </w:num>
  <w:num w:numId="1227" w16cid:durableId="1063407135">
    <w:abstractNumId w:val="1466"/>
  </w:num>
  <w:num w:numId="1228" w16cid:durableId="1384719510">
    <w:abstractNumId w:val="853"/>
  </w:num>
  <w:num w:numId="1229" w16cid:durableId="940915146">
    <w:abstractNumId w:val="1113"/>
  </w:num>
  <w:num w:numId="1230" w16cid:durableId="969242358">
    <w:abstractNumId w:val="838"/>
  </w:num>
  <w:num w:numId="1231" w16cid:durableId="1330863953">
    <w:abstractNumId w:val="359"/>
  </w:num>
  <w:num w:numId="1232" w16cid:durableId="1102871141">
    <w:abstractNumId w:val="1670"/>
  </w:num>
  <w:num w:numId="1233" w16cid:durableId="43875473">
    <w:abstractNumId w:val="1045"/>
  </w:num>
  <w:num w:numId="1234" w16cid:durableId="795829749">
    <w:abstractNumId w:val="377"/>
  </w:num>
  <w:num w:numId="1235" w16cid:durableId="1014381885">
    <w:abstractNumId w:val="807"/>
  </w:num>
  <w:num w:numId="1236" w16cid:durableId="221138055">
    <w:abstractNumId w:val="425"/>
  </w:num>
  <w:num w:numId="1237" w16cid:durableId="548298606">
    <w:abstractNumId w:val="412"/>
  </w:num>
  <w:num w:numId="1238" w16cid:durableId="691148380">
    <w:abstractNumId w:val="956"/>
  </w:num>
  <w:num w:numId="1239" w16cid:durableId="1910269885">
    <w:abstractNumId w:val="1728"/>
  </w:num>
  <w:num w:numId="1240" w16cid:durableId="775099354">
    <w:abstractNumId w:val="256"/>
  </w:num>
  <w:num w:numId="1241" w16cid:durableId="1980572728">
    <w:abstractNumId w:val="953"/>
  </w:num>
  <w:num w:numId="1242" w16cid:durableId="1660765575">
    <w:abstractNumId w:val="447"/>
  </w:num>
  <w:num w:numId="1243" w16cid:durableId="137190677">
    <w:abstractNumId w:val="44"/>
  </w:num>
  <w:num w:numId="1244" w16cid:durableId="1467772751">
    <w:abstractNumId w:val="787"/>
  </w:num>
  <w:num w:numId="1245" w16cid:durableId="1424105844">
    <w:abstractNumId w:val="1479"/>
  </w:num>
  <w:num w:numId="1246" w16cid:durableId="1914387764">
    <w:abstractNumId w:val="420"/>
  </w:num>
  <w:num w:numId="1247" w16cid:durableId="1891645386">
    <w:abstractNumId w:val="662"/>
  </w:num>
  <w:num w:numId="1248" w16cid:durableId="1715275998">
    <w:abstractNumId w:val="1708"/>
  </w:num>
  <w:num w:numId="1249" w16cid:durableId="1522737692">
    <w:abstractNumId w:val="1175"/>
  </w:num>
  <w:num w:numId="1250" w16cid:durableId="471797015">
    <w:abstractNumId w:val="768"/>
  </w:num>
  <w:num w:numId="1251" w16cid:durableId="1040209724">
    <w:abstractNumId w:val="1293"/>
  </w:num>
  <w:num w:numId="1252" w16cid:durableId="1244293636">
    <w:abstractNumId w:val="1459"/>
  </w:num>
  <w:num w:numId="1253" w16cid:durableId="1727602139">
    <w:abstractNumId w:val="1456"/>
  </w:num>
  <w:num w:numId="1254" w16cid:durableId="88741511">
    <w:abstractNumId w:val="263"/>
  </w:num>
  <w:num w:numId="1255" w16cid:durableId="573516983">
    <w:abstractNumId w:val="1278"/>
  </w:num>
  <w:num w:numId="1256" w16cid:durableId="504441148">
    <w:abstractNumId w:val="684"/>
  </w:num>
  <w:num w:numId="1257" w16cid:durableId="911352455">
    <w:abstractNumId w:val="288"/>
  </w:num>
  <w:num w:numId="1258" w16cid:durableId="1680890820">
    <w:abstractNumId w:val="1282"/>
  </w:num>
  <w:num w:numId="1259" w16cid:durableId="1485202208">
    <w:abstractNumId w:val="931"/>
  </w:num>
  <w:num w:numId="1260" w16cid:durableId="1794203459">
    <w:abstractNumId w:val="96"/>
  </w:num>
  <w:num w:numId="1261" w16cid:durableId="564532610">
    <w:abstractNumId w:val="1173"/>
  </w:num>
  <w:num w:numId="1262" w16cid:durableId="1295482361">
    <w:abstractNumId w:val="1593"/>
  </w:num>
  <w:num w:numId="1263" w16cid:durableId="269822579">
    <w:abstractNumId w:val="436"/>
  </w:num>
  <w:num w:numId="1264" w16cid:durableId="1401054673">
    <w:abstractNumId w:val="872"/>
  </w:num>
  <w:num w:numId="1265" w16cid:durableId="968435591">
    <w:abstractNumId w:val="1151"/>
  </w:num>
  <w:num w:numId="1266" w16cid:durableId="58213046">
    <w:abstractNumId w:val="356"/>
  </w:num>
  <w:num w:numId="1267" w16cid:durableId="4484903">
    <w:abstractNumId w:val="52"/>
  </w:num>
  <w:num w:numId="1268" w16cid:durableId="432870493">
    <w:abstractNumId w:val="61"/>
  </w:num>
  <w:num w:numId="1269" w16cid:durableId="52509081">
    <w:abstractNumId w:val="1457"/>
  </w:num>
  <w:num w:numId="1270" w16cid:durableId="1449617741">
    <w:abstractNumId w:val="1534"/>
  </w:num>
  <w:num w:numId="1271" w16cid:durableId="2050296724">
    <w:abstractNumId w:val="1575"/>
  </w:num>
  <w:num w:numId="1272" w16cid:durableId="539634682">
    <w:abstractNumId w:val="1147"/>
  </w:num>
  <w:num w:numId="1273" w16cid:durableId="354965722">
    <w:abstractNumId w:val="1008"/>
  </w:num>
  <w:num w:numId="1274" w16cid:durableId="1205021443">
    <w:abstractNumId w:val="1736"/>
  </w:num>
  <w:num w:numId="1275" w16cid:durableId="1082945922">
    <w:abstractNumId w:val="1633"/>
  </w:num>
  <w:num w:numId="1276" w16cid:durableId="793213011">
    <w:abstractNumId w:val="1464"/>
  </w:num>
  <w:num w:numId="1277" w16cid:durableId="187644278">
    <w:abstractNumId w:val="1252"/>
  </w:num>
  <w:num w:numId="1278" w16cid:durableId="892422970">
    <w:abstractNumId w:val="313"/>
  </w:num>
  <w:num w:numId="1279" w16cid:durableId="312565808">
    <w:abstractNumId w:val="469"/>
  </w:num>
  <w:num w:numId="1280" w16cid:durableId="1092511179">
    <w:abstractNumId w:val="1527"/>
  </w:num>
  <w:num w:numId="1281" w16cid:durableId="601886497">
    <w:abstractNumId w:val="1254"/>
  </w:num>
  <w:num w:numId="1282" w16cid:durableId="2138402799">
    <w:abstractNumId w:val="89"/>
  </w:num>
  <w:num w:numId="1283" w16cid:durableId="10303599">
    <w:abstractNumId w:val="69"/>
  </w:num>
  <w:num w:numId="1284" w16cid:durableId="1391657156">
    <w:abstractNumId w:val="884"/>
  </w:num>
  <w:num w:numId="1285" w16cid:durableId="848519819">
    <w:abstractNumId w:val="168"/>
  </w:num>
  <w:num w:numId="1286" w16cid:durableId="174225158">
    <w:abstractNumId w:val="1033"/>
  </w:num>
  <w:num w:numId="1287" w16cid:durableId="1720544802">
    <w:abstractNumId w:val="1493"/>
  </w:num>
  <w:num w:numId="1288" w16cid:durableId="1785346684">
    <w:abstractNumId w:val="1707"/>
  </w:num>
  <w:num w:numId="1289" w16cid:durableId="1796288118">
    <w:abstractNumId w:val="1395"/>
  </w:num>
  <w:num w:numId="1290" w16cid:durableId="1682272017">
    <w:abstractNumId w:val="417"/>
  </w:num>
  <w:num w:numId="1291" w16cid:durableId="2135632967">
    <w:abstractNumId w:val="772"/>
  </w:num>
  <w:num w:numId="1292" w16cid:durableId="1798374425">
    <w:abstractNumId w:val="1542"/>
  </w:num>
  <w:num w:numId="1293" w16cid:durableId="991756461">
    <w:abstractNumId w:val="1268"/>
  </w:num>
  <w:num w:numId="1294" w16cid:durableId="1724255293">
    <w:abstractNumId w:val="391"/>
  </w:num>
  <w:num w:numId="1295" w16cid:durableId="689188431">
    <w:abstractNumId w:val="883"/>
  </w:num>
  <w:num w:numId="1296" w16cid:durableId="344283226">
    <w:abstractNumId w:val="817"/>
  </w:num>
  <w:num w:numId="1297" w16cid:durableId="2096703928">
    <w:abstractNumId w:val="862"/>
  </w:num>
  <w:num w:numId="1298" w16cid:durableId="1681615775">
    <w:abstractNumId w:val="747"/>
  </w:num>
  <w:num w:numId="1299" w16cid:durableId="1840152206">
    <w:abstractNumId w:val="1669"/>
  </w:num>
  <w:num w:numId="1300" w16cid:durableId="1984385362">
    <w:abstractNumId w:val="1213"/>
  </w:num>
  <w:num w:numId="1301" w16cid:durableId="1749037702">
    <w:abstractNumId w:val="1316"/>
  </w:num>
  <w:num w:numId="1302" w16cid:durableId="176192525">
    <w:abstractNumId w:val="45"/>
  </w:num>
  <w:num w:numId="1303" w16cid:durableId="882601005">
    <w:abstractNumId w:val="1154"/>
  </w:num>
  <w:num w:numId="1304" w16cid:durableId="1532569890">
    <w:abstractNumId w:val="1032"/>
  </w:num>
  <w:num w:numId="1305" w16cid:durableId="95828916">
    <w:abstractNumId w:val="620"/>
  </w:num>
  <w:num w:numId="1306" w16cid:durableId="1989818152">
    <w:abstractNumId w:val="535"/>
  </w:num>
  <w:num w:numId="1307" w16cid:durableId="2109614216">
    <w:abstractNumId w:val="1022"/>
  </w:num>
  <w:num w:numId="1308" w16cid:durableId="664359664">
    <w:abstractNumId w:val="355"/>
  </w:num>
  <w:num w:numId="1309" w16cid:durableId="1000932259">
    <w:abstractNumId w:val="163"/>
  </w:num>
  <w:num w:numId="1310" w16cid:durableId="1700618612">
    <w:abstractNumId w:val="767"/>
  </w:num>
  <w:num w:numId="1311" w16cid:durableId="1785610514">
    <w:abstractNumId w:val="1550"/>
  </w:num>
  <w:num w:numId="1312" w16cid:durableId="549339344">
    <w:abstractNumId w:val="76"/>
  </w:num>
  <w:num w:numId="1313" w16cid:durableId="1642227482">
    <w:abstractNumId w:val="444"/>
  </w:num>
  <w:num w:numId="1314" w16cid:durableId="753091437">
    <w:abstractNumId w:val="1764"/>
  </w:num>
  <w:num w:numId="1315" w16cid:durableId="147216125">
    <w:abstractNumId w:val="9"/>
  </w:num>
  <w:num w:numId="1316" w16cid:durableId="216015406">
    <w:abstractNumId w:val="1673"/>
  </w:num>
  <w:num w:numId="1317" w16cid:durableId="1587222512">
    <w:abstractNumId w:val="125"/>
  </w:num>
  <w:num w:numId="1318" w16cid:durableId="191891194">
    <w:abstractNumId w:val="245"/>
  </w:num>
  <w:num w:numId="1319" w16cid:durableId="1277759164">
    <w:abstractNumId w:val="1235"/>
  </w:num>
  <w:num w:numId="1320" w16cid:durableId="1474836511">
    <w:abstractNumId w:val="1426"/>
  </w:num>
  <w:num w:numId="1321" w16cid:durableId="1614441427">
    <w:abstractNumId w:val="1108"/>
  </w:num>
  <w:num w:numId="1322" w16cid:durableId="35131928">
    <w:abstractNumId w:val="982"/>
  </w:num>
  <w:num w:numId="1323" w16cid:durableId="1072583316">
    <w:abstractNumId w:val="1453"/>
  </w:num>
  <w:num w:numId="1324" w16cid:durableId="1457944271">
    <w:abstractNumId w:val="955"/>
  </w:num>
  <w:num w:numId="1325" w16cid:durableId="1245799014">
    <w:abstractNumId w:val="716"/>
  </w:num>
  <w:num w:numId="1326" w16cid:durableId="1835149334">
    <w:abstractNumId w:val="624"/>
  </w:num>
  <w:num w:numId="1327" w16cid:durableId="1968126053">
    <w:abstractNumId w:val="1696"/>
  </w:num>
  <w:num w:numId="1328" w16cid:durableId="963996602">
    <w:abstractNumId w:val="1036"/>
  </w:num>
  <w:num w:numId="1329" w16cid:durableId="753431228">
    <w:abstractNumId w:val="1772"/>
  </w:num>
  <w:num w:numId="1330" w16cid:durableId="2061125301">
    <w:abstractNumId w:val="1424"/>
  </w:num>
  <w:num w:numId="1331" w16cid:durableId="365377131">
    <w:abstractNumId w:val="1125"/>
  </w:num>
  <w:num w:numId="1332" w16cid:durableId="1420253719">
    <w:abstractNumId w:val="1425"/>
  </w:num>
  <w:num w:numId="1333" w16cid:durableId="1675841010">
    <w:abstractNumId w:val="1606"/>
  </w:num>
  <w:num w:numId="1334" w16cid:durableId="1134371342">
    <w:abstractNumId w:val="1698"/>
  </w:num>
  <w:num w:numId="1335" w16cid:durableId="2091851194">
    <w:abstractNumId w:val="723"/>
  </w:num>
  <w:num w:numId="1336" w16cid:durableId="508835453">
    <w:abstractNumId w:val="465"/>
  </w:num>
  <w:num w:numId="1337" w16cid:durableId="2136176700">
    <w:abstractNumId w:val="136"/>
  </w:num>
  <w:num w:numId="1338" w16cid:durableId="1588339834">
    <w:abstractNumId w:val="1639"/>
  </w:num>
  <w:num w:numId="1339" w16cid:durableId="1661884781">
    <w:abstractNumId w:val="119"/>
  </w:num>
  <w:num w:numId="1340" w16cid:durableId="1457017480">
    <w:abstractNumId w:val="440"/>
  </w:num>
  <w:num w:numId="1341" w16cid:durableId="274597890">
    <w:abstractNumId w:val="1442"/>
  </w:num>
  <w:num w:numId="1342" w16cid:durableId="971667416">
    <w:abstractNumId w:val="1448"/>
  </w:num>
  <w:num w:numId="1343" w16cid:durableId="439961056">
    <w:abstractNumId w:val="1300"/>
  </w:num>
  <w:num w:numId="1344" w16cid:durableId="1180318135">
    <w:abstractNumId w:val="1568"/>
  </w:num>
  <w:num w:numId="1345" w16cid:durableId="1664507566">
    <w:abstractNumId w:val="1500"/>
  </w:num>
  <w:num w:numId="1346" w16cid:durableId="1230850661">
    <w:abstractNumId w:val="1672"/>
  </w:num>
  <w:num w:numId="1347" w16cid:durableId="249777771">
    <w:abstractNumId w:val="870"/>
  </w:num>
  <w:num w:numId="1348" w16cid:durableId="1325861331">
    <w:abstractNumId w:val="363"/>
  </w:num>
  <w:num w:numId="1349" w16cid:durableId="1905874067">
    <w:abstractNumId w:val="237"/>
  </w:num>
  <w:num w:numId="1350" w16cid:durableId="660238778">
    <w:abstractNumId w:val="1157"/>
  </w:num>
  <w:num w:numId="1351" w16cid:durableId="200939448">
    <w:abstractNumId w:val="777"/>
  </w:num>
  <w:num w:numId="1352" w16cid:durableId="354967090">
    <w:abstractNumId w:val="351"/>
  </w:num>
  <w:num w:numId="1353" w16cid:durableId="1365136412">
    <w:abstractNumId w:val="493"/>
  </w:num>
  <w:num w:numId="1354" w16cid:durableId="1660890768">
    <w:abstractNumId w:val="212"/>
  </w:num>
  <w:num w:numId="1355" w16cid:durableId="2062510242">
    <w:abstractNumId w:val="299"/>
  </w:num>
  <w:num w:numId="1356" w16cid:durableId="1826967186">
    <w:abstractNumId w:val="1555"/>
  </w:num>
  <w:num w:numId="1357" w16cid:durableId="399790480">
    <w:abstractNumId w:val="149"/>
  </w:num>
  <w:num w:numId="1358" w16cid:durableId="1030840025">
    <w:abstractNumId w:val="1248"/>
  </w:num>
  <w:num w:numId="1359" w16cid:durableId="1780029694">
    <w:abstractNumId w:val="1752"/>
  </w:num>
  <w:num w:numId="1360" w16cid:durableId="1579943016">
    <w:abstractNumId w:val="1513"/>
  </w:num>
  <w:num w:numId="1361" w16cid:durableId="389816126">
    <w:abstractNumId w:val="761"/>
  </w:num>
  <w:num w:numId="1362" w16cid:durableId="1120301115">
    <w:abstractNumId w:val="911"/>
  </w:num>
  <w:num w:numId="1363" w16cid:durableId="1646203339">
    <w:abstractNumId w:val="1131"/>
  </w:num>
  <w:num w:numId="1364" w16cid:durableId="1143349032">
    <w:abstractNumId w:val="858"/>
  </w:num>
  <w:num w:numId="1365" w16cid:durableId="865218697">
    <w:abstractNumId w:val="1690"/>
  </w:num>
  <w:num w:numId="1366" w16cid:durableId="1755856809">
    <w:abstractNumId w:val="1262"/>
  </w:num>
  <w:num w:numId="1367" w16cid:durableId="1149205150">
    <w:abstractNumId w:val="1540"/>
  </w:num>
  <w:num w:numId="1368" w16cid:durableId="1639342211">
    <w:abstractNumId w:val="1161"/>
  </w:num>
  <w:num w:numId="1369" w16cid:durableId="1617711382">
    <w:abstractNumId w:val="1318"/>
  </w:num>
  <w:num w:numId="1370" w16cid:durableId="263225191">
    <w:abstractNumId w:val="188"/>
  </w:num>
  <w:num w:numId="1371" w16cid:durableId="1446581806">
    <w:abstractNumId w:val="1331"/>
  </w:num>
  <w:num w:numId="1372" w16cid:durableId="527137374">
    <w:abstractNumId w:val="542"/>
  </w:num>
  <w:num w:numId="1373" w16cid:durableId="1029646590">
    <w:abstractNumId w:val="1009"/>
  </w:num>
  <w:num w:numId="1374" w16cid:durableId="486170665">
    <w:abstractNumId w:val="1429"/>
  </w:num>
  <w:num w:numId="1375" w16cid:durableId="637757416">
    <w:abstractNumId w:val="1244"/>
  </w:num>
  <w:num w:numId="1376" w16cid:durableId="372927375">
    <w:abstractNumId w:val="1757"/>
  </w:num>
  <w:num w:numId="1377" w16cid:durableId="1650401506">
    <w:abstractNumId w:val="478"/>
  </w:num>
  <w:num w:numId="1378" w16cid:durableId="319163398">
    <w:abstractNumId w:val="725"/>
  </w:num>
  <w:num w:numId="1379" w16cid:durableId="1986809502">
    <w:abstractNumId w:val="226"/>
  </w:num>
  <w:num w:numId="1380" w16cid:durableId="520751826">
    <w:abstractNumId w:val="1227"/>
  </w:num>
  <w:num w:numId="1381" w16cid:durableId="721370598">
    <w:abstractNumId w:val="1317"/>
  </w:num>
  <w:num w:numId="1382" w16cid:durableId="1061060525">
    <w:abstractNumId w:val="1361"/>
  </w:num>
  <w:num w:numId="1383" w16cid:durableId="179856511">
    <w:abstractNumId w:val="1284"/>
  </w:num>
  <w:num w:numId="1384" w16cid:durableId="632029203">
    <w:abstractNumId w:val="805"/>
  </w:num>
  <w:num w:numId="1385" w16cid:durableId="1646549011">
    <w:abstractNumId w:val="203"/>
  </w:num>
  <w:num w:numId="1386" w16cid:durableId="1434863758">
    <w:abstractNumId w:val="394"/>
  </w:num>
  <w:num w:numId="1387" w16cid:durableId="443964317">
    <w:abstractNumId w:val="595"/>
  </w:num>
  <w:num w:numId="1388" w16cid:durableId="1084453799">
    <w:abstractNumId w:val="1355"/>
  </w:num>
  <w:num w:numId="1389" w16cid:durableId="1115291982">
    <w:abstractNumId w:val="229"/>
  </w:num>
  <w:num w:numId="1390" w16cid:durableId="527262125">
    <w:abstractNumId w:val="894"/>
  </w:num>
  <w:num w:numId="1391" w16cid:durableId="1184904660">
    <w:abstractNumId w:val="1785"/>
  </w:num>
  <w:num w:numId="1392" w16cid:durableId="2079863194">
    <w:abstractNumId w:val="708"/>
  </w:num>
  <w:num w:numId="1393" w16cid:durableId="1617180963">
    <w:abstractNumId w:val="501"/>
  </w:num>
  <w:num w:numId="1394" w16cid:durableId="44069693">
    <w:abstractNumId w:val="658"/>
  </w:num>
  <w:num w:numId="1395" w16cid:durableId="725879351">
    <w:abstractNumId w:val="647"/>
  </w:num>
  <w:num w:numId="1396" w16cid:durableId="405078647">
    <w:abstractNumId w:val="364"/>
  </w:num>
  <w:num w:numId="1397" w16cid:durableId="1420175134">
    <w:abstractNumId w:val="867"/>
  </w:num>
  <w:num w:numId="1398" w16cid:durableId="2083721295">
    <w:abstractNumId w:val="1183"/>
  </w:num>
  <w:num w:numId="1399" w16cid:durableId="1194149567">
    <w:abstractNumId w:val="1423"/>
  </w:num>
  <w:num w:numId="1400" w16cid:durableId="1255431995">
    <w:abstractNumId w:val="1251"/>
  </w:num>
  <w:num w:numId="1401" w16cid:durableId="792215330">
    <w:abstractNumId w:val="645"/>
  </w:num>
  <w:num w:numId="1402" w16cid:durableId="1543984066">
    <w:abstractNumId w:val="718"/>
  </w:num>
  <w:num w:numId="1403" w16cid:durableId="1816409669">
    <w:abstractNumId w:val="129"/>
  </w:num>
  <w:num w:numId="1404" w16cid:durableId="1436291299">
    <w:abstractNumId w:val="717"/>
  </w:num>
  <w:num w:numId="1405" w16cid:durableId="583145495">
    <w:abstractNumId w:val="1758"/>
  </w:num>
  <w:num w:numId="1406" w16cid:durableId="1241676507">
    <w:abstractNumId w:val="1432"/>
  </w:num>
  <w:num w:numId="1407" w16cid:durableId="1237857516">
    <w:abstractNumId w:val="1477"/>
  </w:num>
  <w:num w:numId="1408" w16cid:durableId="378671533">
    <w:abstractNumId w:val="98"/>
  </w:num>
  <w:num w:numId="1409" w16cid:durableId="1462840869">
    <w:abstractNumId w:val="1057"/>
  </w:num>
  <w:num w:numId="1410" w16cid:durableId="30112850">
    <w:abstractNumId w:val="156"/>
  </w:num>
  <w:num w:numId="1411" w16cid:durableId="607085826">
    <w:abstractNumId w:val="828"/>
  </w:num>
  <w:num w:numId="1412" w16cid:durableId="658507969">
    <w:abstractNumId w:val="1276"/>
  </w:num>
  <w:num w:numId="1413" w16cid:durableId="1415975068">
    <w:abstractNumId w:val="1663"/>
  </w:num>
  <w:num w:numId="1414" w16cid:durableId="707292439">
    <w:abstractNumId w:val="1623"/>
  </w:num>
  <w:num w:numId="1415" w16cid:durableId="1136067476">
    <w:abstractNumId w:val="1323"/>
  </w:num>
  <w:num w:numId="1416" w16cid:durableId="1587691203">
    <w:abstractNumId w:val="1406"/>
  </w:num>
  <w:num w:numId="1417" w16cid:durableId="2085908160">
    <w:abstractNumId w:val="1715"/>
  </w:num>
  <w:num w:numId="1418" w16cid:durableId="1519927806">
    <w:abstractNumId w:val="337"/>
  </w:num>
  <w:num w:numId="1419" w16cid:durableId="29497432">
    <w:abstractNumId w:val="1718"/>
  </w:num>
  <w:num w:numId="1420" w16cid:durableId="233246232">
    <w:abstractNumId w:val="148"/>
  </w:num>
  <w:num w:numId="1421" w16cid:durableId="1352103112">
    <w:abstractNumId w:val="1269"/>
  </w:num>
  <w:num w:numId="1422" w16cid:durableId="1559366057">
    <w:abstractNumId w:val="1476"/>
  </w:num>
  <w:num w:numId="1423" w16cid:durableId="1662733153">
    <w:abstractNumId w:val="1079"/>
  </w:num>
  <w:num w:numId="1424" w16cid:durableId="1631521218">
    <w:abstractNumId w:val="181"/>
  </w:num>
  <w:num w:numId="1425" w16cid:durableId="1281569522">
    <w:abstractNumId w:val="1781"/>
  </w:num>
  <w:num w:numId="1426" w16cid:durableId="1081102393">
    <w:abstractNumId w:val="765"/>
  </w:num>
  <w:num w:numId="1427" w16cid:durableId="1907105946">
    <w:abstractNumId w:val="1138"/>
  </w:num>
  <w:num w:numId="1428" w16cid:durableId="148835606">
    <w:abstractNumId w:val="1617"/>
  </w:num>
  <w:num w:numId="1429" w16cid:durableId="416440127">
    <w:abstractNumId w:val="626"/>
  </w:num>
  <w:num w:numId="1430" w16cid:durableId="1519585015">
    <w:abstractNumId w:val="1096"/>
  </w:num>
  <w:num w:numId="1431" w16cid:durableId="517621508">
    <w:abstractNumId w:val="1292"/>
  </w:num>
  <w:num w:numId="1432" w16cid:durableId="24986542">
    <w:abstractNumId w:val="504"/>
  </w:num>
  <w:num w:numId="1433" w16cid:durableId="1093358397">
    <w:abstractNumId w:val="569"/>
  </w:num>
  <w:num w:numId="1434" w16cid:durableId="218519806">
    <w:abstractNumId w:val="484"/>
  </w:num>
  <w:num w:numId="1435" w16cid:durableId="2018382751">
    <w:abstractNumId w:val="1128"/>
  </w:num>
  <w:num w:numId="1436" w16cid:durableId="1213693685">
    <w:abstractNumId w:val="1296"/>
  </w:num>
  <w:num w:numId="1437" w16cid:durableId="1073969930">
    <w:abstractNumId w:val="1195"/>
  </w:num>
  <w:num w:numId="1438" w16cid:durableId="1392116671">
    <w:abstractNumId w:val="218"/>
  </w:num>
  <w:num w:numId="1439" w16cid:durableId="828978954">
    <w:abstractNumId w:val="1401"/>
  </w:num>
  <w:num w:numId="1440" w16cid:durableId="1498299602">
    <w:abstractNumId w:val="875"/>
  </w:num>
  <w:num w:numId="1441" w16cid:durableId="1807897346">
    <w:abstractNumId w:val="150"/>
  </w:num>
  <w:num w:numId="1442" w16cid:durableId="182286498">
    <w:abstractNumId w:val="1070"/>
  </w:num>
  <w:num w:numId="1443" w16cid:durableId="518348038">
    <w:abstractNumId w:val="824"/>
  </w:num>
  <w:num w:numId="1444" w16cid:durableId="958337146">
    <w:abstractNumId w:val="959"/>
  </w:num>
  <w:num w:numId="1445" w16cid:durableId="353114137">
    <w:abstractNumId w:val="1192"/>
  </w:num>
  <w:num w:numId="1446" w16cid:durableId="1699625667">
    <w:abstractNumId w:val="832"/>
  </w:num>
  <w:num w:numId="1447" w16cid:durableId="1486123261">
    <w:abstractNumId w:val="343"/>
  </w:num>
  <w:num w:numId="1448" w16cid:durableId="31157264">
    <w:abstractNumId w:val="1299"/>
  </w:num>
  <w:num w:numId="1449" w16cid:durableId="2132358089">
    <w:abstractNumId w:val="1786"/>
  </w:num>
  <w:num w:numId="1450" w16cid:durableId="519515114">
    <w:abstractNumId w:val="1638"/>
  </w:num>
  <w:num w:numId="1451" w16cid:durableId="75982933">
    <w:abstractNumId w:val="1709"/>
  </w:num>
  <w:num w:numId="1452" w16cid:durableId="414668505">
    <w:abstractNumId w:val="939"/>
  </w:num>
  <w:num w:numId="1453" w16cid:durableId="584191641">
    <w:abstractNumId w:val="1695"/>
  </w:num>
  <w:num w:numId="1454" w16cid:durableId="661398445">
    <w:abstractNumId w:val="752"/>
  </w:num>
  <w:num w:numId="1455" w16cid:durableId="1486624715">
    <w:abstractNumId w:val="1454"/>
  </w:num>
  <w:num w:numId="1456" w16cid:durableId="2122411945">
    <w:abstractNumId w:val="65"/>
  </w:num>
  <w:num w:numId="1457" w16cid:durableId="2080517778">
    <w:abstractNumId w:val="728"/>
  </w:num>
  <w:num w:numId="1458" w16cid:durableId="210845010">
    <w:abstractNumId w:val="1100"/>
  </w:num>
  <w:num w:numId="1459" w16cid:durableId="1209147242">
    <w:abstractNumId w:val="769"/>
  </w:num>
  <w:num w:numId="1460" w16cid:durableId="1732462105">
    <w:abstractNumId w:val="1313"/>
  </w:num>
  <w:num w:numId="1461" w16cid:durableId="1441993222">
    <w:abstractNumId w:val="1370"/>
  </w:num>
  <w:num w:numId="1462" w16cid:durableId="399594074">
    <w:abstractNumId w:val="476"/>
  </w:num>
  <w:num w:numId="1463" w16cid:durableId="840391735">
    <w:abstractNumId w:val="433"/>
  </w:num>
  <w:num w:numId="1464" w16cid:durableId="1763598356">
    <w:abstractNumId w:val="1742"/>
  </w:num>
  <w:num w:numId="1465" w16cid:durableId="143668095">
    <w:abstractNumId w:val="521"/>
  </w:num>
  <w:num w:numId="1466" w16cid:durableId="888299092">
    <w:abstractNumId w:val="1303"/>
  </w:num>
  <w:num w:numId="1467" w16cid:durableId="668142632">
    <w:abstractNumId w:val="1643"/>
  </w:num>
  <w:num w:numId="1468" w16cid:durableId="491338976">
    <w:abstractNumId w:val="90"/>
  </w:num>
  <w:num w:numId="1469" w16cid:durableId="988483076">
    <w:abstractNumId w:val="222"/>
  </w:num>
  <w:num w:numId="1470" w16cid:durableId="1724908437">
    <w:abstractNumId w:val="1111"/>
  </w:num>
  <w:num w:numId="1471" w16cid:durableId="1995252774">
    <w:abstractNumId w:val="251"/>
  </w:num>
  <w:num w:numId="1472" w16cid:durableId="1245605314">
    <w:abstractNumId w:val="1729"/>
  </w:num>
  <w:num w:numId="1473" w16cid:durableId="1180317300">
    <w:abstractNumId w:val="1533"/>
  </w:num>
  <w:num w:numId="1474" w16cid:durableId="215505578">
    <w:abstractNumId w:val="999"/>
  </w:num>
  <w:num w:numId="1475" w16cid:durableId="2067561590">
    <w:abstractNumId w:val="1658"/>
  </w:num>
  <w:num w:numId="1476" w16cid:durableId="985861716">
    <w:abstractNumId w:val="206"/>
  </w:num>
  <w:num w:numId="1477" w16cid:durableId="869293603">
    <w:abstractNumId w:val="1514"/>
  </w:num>
  <w:num w:numId="1478" w16cid:durableId="592472993">
    <w:abstractNumId w:val="675"/>
  </w:num>
  <w:num w:numId="1479" w16cid:durableId="1968969762">
    <w:abstractNumId w:val="980"/>
  </w:num>
  <w:num w:numId="1480" w16cid:durableId="1657487160">
    <w:abstractNumId w:val="107"/>
  </w:num>
  <w:num w:numId="1481" w16cid:durableId="241061327">
    <w:abstractNumId w:val="71"/>
  </w:num>
  <w:num w:numId="1482" w16cid:durableId="1118796449">
    <w:abstractNumId w:val="680"/>
  </w:num>
  <w:num w:numId="1483" w16cid:durableId="630357848">
    <w:abstractNumId w:val="382"/>
  </w:num>
  <w:num w:numId="1484" w16cid:durableId="630289701">
    <w:abstractNumId w:val="766"/>
  </w:num>
  <w:num w:numId="1485" w16cid:durableId="96144946">
    <w:abstractNumId w:val="1337"/>
  </w:num>
  <w:num w:numId="1486" w16cid:durableId="624779683">
    <w:abstractNumId w:val="896"/>
  </w:num>
  <w:num w:numId="1487" w16cid:durableId="1421676089">
    <w:abstractNumId w:val="35"/>
  </w:num>
  <w:num w:numId="1488" w16cid:durableId="1261063499">
    <w:abstractNumId w:val="1417"/>
  </w:num>
  <w:num w:numId="1489" w16cid:durableId="1630893231">
    <w:abstractNumId w:val="1482"/>
  </w:num>
  <w:num w:numId="1490" w16cid:durableId="2139688418">
    <w:abstractNumId w:val="594"/>
  </w:num>
  <w:num w:numId="1491" w16cid:durableId="878467425">
    <w:abstractNumId w:val="1191"/>
  </w:num>
  <w:num w:numId="1492" w16cid:durableId="198277168">
    <w:abstractNumId w:val="296"/>
  </w:num>
  <w:num w:numId="1493" w16cid:durableId="1357347355">
    <w:abstractNumId w:val="442"/>
  </w:num>
  <w:num w:numId="1494" w16cid:durableId="1472869416">
    <w:abstractNumId w:val="943"/>
  </w:num>
  <w:num w:numId="1495" w16cid:durableId="129324283">
    <w:abstractNumId w:val="590"/>
  </w:num>
  <w:num w:numId="1496" w16cid:durableId="559561905">
    <w:abstractNumId w:val="190"/>
  </w:num>
  <w:num w:numId="1497" w16cid:durableId="1376807806">
    <w:abstractNumId w:val="399"/>
  </w:num>
  <w:num w:numId="1498" w16cid:durableId="1999383041">
    <w:abstractNumId w:val="84"/>
  </w:num>
  <w:num w:numId="1499" w16cid:durableId="400490696">
    <w:abstractNumId w:val="601"/>
  </w:num>
  <w:num w:numId="1500" w16cid:durableId="687171316">
    <w:abstractNumId w:val="431"/>
  </w:num>
  <w:num w:numId="1501" w16cid:durableId="2059011578">
    <w:abstractNumId w:val="1356"/>
  </w:num>
  <w:num w:numId="1502" w16cid:durableId="381636212">
    <w:abstractNumId w:val="67"/>
  </w:num>
  <w:num w:numId="1503" w16cid:durableId="1179154903">
    <w:abstractNumId w:val="135"/>
  </w:num>
  <w:num w:numId="1504" w16cid:durableId="1533764753">
    <w:abstractNumId w:val="1531"/>
  </w:num>
  <w:num w:numId="1505" w16cid:durableId="2030135450">
    <w:abstractNumId w:val="1301"/>
  </w:num>
  <w:num w:numId="1506" w16cid:durableId="1964116580">
    <w:abstractNumId w:val="490"/>
  </w:num>
  <w:num w:numId="1507" w16cid:durableId="1947694879">
    <w:abstractNumId w:val="979"/>
  </w:num>
  <w:num w:numId="1508" w16cid:durableId="981344740">
    <w:abstractNumId w:val="816"/>
  </w:num>
  <w:num w:numId="1509" w16cid:durableId="1374649944">
    <w:abstractNumId w:val="461"/>
  </w:num>
  <w:num w:numId="1510" w16cid:durableId="336231888">
    <w:abstractNumId w:val="1230"/>
  </w:num>
  <w:num w:numId="1511" w16cid:durableId="1005789586">
    <w:abstractNumId w:val="1603"/>
  </w:num>
  <w:num w:numId="1512" w16cid:durableId="2107722863">
    <w:abstractNumId w:val="524"/>
  </w:num>
  <w:num w:numId="1513" w16cid:durableId="1055619621">
    <w:abstractNumId w:val="294"/>
  </w:num>
  <w:num w:numId="1514" w16cid:durableId="1415589173">
    <w:abstractNumId w:val="623"/>
  </w:num>
  <w:num w:numId="1515" w16cid:durableId="1483617751">
    <w:abstractNumId w:val="234"/>
  </w:num>
  <w:num w:numId="1516" w16cid:durableId="1738939765">
    <w:abstractNumId w:val="537"/>
  </w:num>
  <w:num w:numId="1517" w16cid:durableId="1387728142">
    <w:abstractNumId w:val="1075"/>
  </w:num>
  <w:num w:numId="1518" w16cid:durableId="702554630">
    <w:abstractNumId w:val="199"/>
  </w:num>
  <w:num w:numId="1519" w16cid:durableId="1004208343">
    <w:abstractNumId w:val="1660"/>
  </w:num>
  <w:num w:numId="1520" w16cid:durableId="1517962053">
    <w:abstractNumId w:val="1616"/>
  </w:num>
  <w:num w:numId="1521" w16cid:durableId="1975523205">
    <w:abstractNumId w:val="1714"/>
  </w:num>
  <w:num w:numId="1522" w16cid:durableId="1819032691">
    <w:abstractNumId w:val="640"/>
  </w:num>
  <w:num w:numId="1523" w16cid:durableId="291012298">
    <w:abstractNumId w:val="948"/>
  </w:num>
  <w:num w:numId="1524" w16cid:durableId="663362221">
    <w:abstractNumId w:val="1155"/>
  </w:num>
  <w:num w:numId="1525" w16cid:durableId="1095203529">
    <w:abstractNumId w:val="531"/>
  </w:num>
  <w:num w:numId="1526" w16cid:durableId="1861234306">
    <w:abstractNumId w:val="1083"/>
  </w:num>
  <w:num w:numId="1527" w16cid:durableId="1451511943">
    <w:abstractNumId w:val="1412"/>
  </w:num>
  <w:num w:numId="1528" w16cid:durableId="1326207985">
    <w:abstractNumId w:val="59"/>
  </w:num>
  <w:num w:numId="1529" w16cid:durableId="1175538466">
    <w:abstractNumId w:val="36"/>
  </w:num>
  <w:num w:numId="1530" w16cid:durableId="1479154512">
    <w:abstractNumId w:val="262"/>
  </w:num>
  <w:num w:numId="1531" w16cid:durableId="859588873">
    <w:abstractNumId w:val="100"/>
  </w:num>
  <w:num w:numId="1532" w16cid:durableId="1377319856">
    <w:abstractNumId w:val="395"/>
  </w:num>
  <w:num w:numId="1533" w16cid:durableId="785655835">
    <w:abstractNumId w:val="278"/>
  </w:num>
  <w:num w:numId="1534" w16cid:durableId="1583567345">
    <w:abstractNumId w:val="1101"/>
  </w:num>
  <w:num w:numId="1535" w16cid:durableId="1941721010">
    <w:abstractNumId w:val="1066"/>
  </w:num>
  <w:num w:numId="1536" w16cid:durableId="1507017543">
    <w:abstractNumId w:val="701"/>
  </w:num>
  <w:num w:numId="1537" w16cid:durableId="447899537">
    <w:abstractNumId w:val="795"/>
  </w:num>
  <w:num w:numId="1538" w16cid:durableId="217980324">
    <w:abstractNumId w:val="1557"/>
  </w:num>
  <w:num w:numId="1539" w16cid:durableId="997925293">
    <w:abstractNumId w:val="1218"/>
  </w:num>
  <w:num w:numId="1540" w16cid:durableId="212424564">
    <w:abstractNumId w:val="612"/>
  </w:num>
  <w:num w:numId="1541" w16cid:durableId="1918636241">
    <w:abstractNumId w:val="1112"/>
  </w:num>
  <w:num w:numId="1542" w16cid:durableId="811679741">
    <w:abstractNumId w:val="1217"/>
  </w:num>
  <w:num w:numId="1543" w16cid:durableId="1997875532">
    <w:abstractNumId w:val="338"/>
  </w:num>
  <w:num w:numId="1544" w16cid:durableId="1766459504">
    <w:abstractNumId w:val="1685"/>
  </w:num>
  <w:num w:numId="1545" w16cid:durableId="204876521">
    <w:abstractNumId w:val="1492"/>
  </w:num>
  <w:num w:numId="1546" w16cid:durableId="341056070">
    <w:abstractNumId w:val="1699"/>
  </w:num>
  <w:num w:numId="1547" w16cid:durableId="562522433">
    <w:abstractNumId w:val="511"/>
  </w:num>
  <w:num w:numId="1548" w16cid:durableId="1004016487">
    <w:abstractNumId w:val="949"/>
  </w:num>
  <w:num w:numId="1549" w16cid:durableId="1368336579">
    <w:abstractNumId w:val="1717"/>
  </w:num>
  <w:num w:numId="1550" w16cid:durableId="1045644303">
    <w:abstractNumId w:val="1724"/>
  </w:num>
  <w:num w:numId="1551" w16cid:durableId="1935169319">
    <w:abstractNumId w:val="1038"/>
  </w:num>
  <w:num w:numId="1552" w16cid:durableId="9987581">
    <w:abstractNumId w:val="796"/>
  </w:num>
  <w:num w:numId="1553" w16cid:durableId="1374233708">
    <w:abstractNumId w:val="1294"/>
  </w:num>
  <w:num w:numId="1554" w16cid:durableId="114838276">
    <w:abstractNumId w:val="126"/>
  </w:num>
  <w:num w:numId="1555" w16cid:durableId="762919083">
    <w:abstractNumId w:val="225"/>
  </w:num>
  <w:num w:numId="1556" w16cid:durableId="2119255240">
    <w:abstractNumId w:val="694"/>
  </w:num>
  <w:num w:numId="1557" w16cid:durableId="19820470">
    <w:abstractNumId w:val="1591"/>
  </w:num>
  <w:num w:numId="1558" w16cid:durableId="1434782355">
    <w:abstractNumId w:val="1634"/>
  </w:num>
  <w:num w:numId="1559" w16cid:durableId="208541710">
    <w:abstractNumId w:val="1240"/>
  </w:num>
  <w:num w:numId="1560" w16cid:durableId="681854257">
    <w:abstractNumId w:val="50"/>
  </w:num>
  <w:num w:numId="1561" w16cid:durableId="1248927156">
    <w:abstractNumId w:val="748"/>
  </w:num>
  <w:num w:numId="1562" w16cid:durableId="1097870629">
    <w:abstractNumId w:val="889"/>
  </w:num>
  <w:num w:numId="1563" w16cid:durableId="2103257283">
    <w:abstractNumId w:val="685"/>
  </w:num>
  <w:num w:numId="1564" w16cid:durableId="909461197">
    <w:abstractNumId w:val="1701"/>
  </w:num>
  <w:num w:numId="1565" w16cid:durableId="717556025">
    <w:abstractNumId w:val="1414"/>
  </w:num>
  <w:num w:numId="1566" w16cid:durableId="1100102147">
    <w:abstractNumId w:val="300"/>
  </w:num>
  <w:num w:numId="1567" w16cid:durableId="1440638106">
    <w:abstractNumId w:val="730"/>
  </w:num>
  <w:num w:numId="1568" w16cid:durableId="930236500">
    <w:abstractNumId w:val="907"/>
  </w:num>
  <w:num w:numId="1569" w16cid:durableId="110363176">
    <w:abstractNumId w:val="1756"/>
  </w:num>
  <w:num w:numId="1570" w16cid:durableId="2126383629">
    <w:abstractNumId w:val="1397"/>
  </w:num>
  <w:num w:numId="1571" w16cid:durableId="355086827">
    <w:abstractNumId w:val="970"/>
  </w:num>
  <w:num w:numId="1572" w16cid:durableId="257250362">
    <w:abstractNumId w:val="904"/>
  </w:num>
  <w:num w:numId="1573" w16cid:durableId="1680306920">
    <w:abstractNumId w:val="1761"/>
  </w:num>
  <w:num w:numId="1574" w16cid:durableId="1354301959">
    <w:abstractNumId w:val="117"/>
  </w:num>
  <w:num w:numId="1575" w16cid:durableId="464662066">
    <w:abstractNumId w:val="109"/>
  </w:num>
  <w:num w:numId="1576" w16cid:durableId="672143392">
    <w:abstractNumId w:val="21"/>
  </w:num>
  <w:num w:numId="1577" w16cid:durableId="1102795302">
    <w:abstractNumId w:val="847"/>
  </w:num>
  <w:num w:numId="1578" w16cid:durableId="1844927592">
    <w:abstractNumId w:val="739"/>
  </w:num>
  <w:num w:numId="1579" w16cid:durableId="428742816">
    <w:abstractNumId w:val="879"/>
  </w:num>
  <w:num w:numId="1580" w16cid:durableId="940189702">
    <w:abstractNumId w:val="1364"/>
  </w:num>
  <w:num w:numId="1581" w16cid:durableId="1269042357">
    <w:abstractNumId w:val="555"/>
  </w:num>
  <w:num w:numId="1582" w16cid:durableId="1769038063">
    <w:abstractNumId w:val="628"/>
  </w:num>
  <w:num w:numId="1583" w16cid:durableId="78791188">
    <w:abstractNumId w:val="1541"/>
  </w:num>
  <w:num w:numId="1584" w16cid:durableId="1811744584">
    <w:abstractNumId w:val="801"/>
  </w:num>
  <w:num w:numId="1585" w16cid:durableId="569966694">
    <w:abstractNumId w:val="1751"/>
  </w:num>
  <w:num w:numId="1586" w16cid:durableId="1775595552">
    <w:abstractNumId w:val="1687"/>
  </w:num>
  <w:num w:numId="1587" w16cid:durableId="1262034494">
    <w:abstractNumId w:val="897"/>
  </w:num>
  <w:num w:numId="1588" w16cid:durableId="852301653">
    <w:abstractNumId w:val="1517"/>
  </w:num>
  <w:num w:numId="1589" w16cid:durableId="545070932">
    <w:abstractNumId w:val="915"/>
  </w:num>
  <w:num w:numId="1590" w16cid:durableId="547645011">
    <w:abstractNumId w:val="492"/>
  </w:num>
  <w:num w:numId="1591" w16cid:durableId="1881624193">
    <w:abstractNumId w:val="989"/>
  </w:num>
  <w:num w:numId="1592" w16cid:durableId="690182692">
    <w:abstractNumId w:val="1455"/>
  </w:num>
  <w:num w:numId="1593" w16cid:durableId="2007442461">
    <w:abstractNumId w:val="1529"/>
  </w:num>
  <w:num w:numId="1594" w16cid:durableId="1172330981">
    <w:abstractNumId w:val="715"/>
  </w:num>
  <w:num w:numId="1595" w16cid:durableId="1443720952">
    <w:abstractNumId w:val="1770"/>
  </w:num>
  <w:num w:numId="1596" w16cid:durableId="1909343572">
    <w:abstractNumId w:val="1552"/>
  </w:num>
  <w:num w:numId="1597" w16cid:durableId="1330058723">
    <w:abstractNumId w:val="906"/>
  </w:num>
  <w:num w:numId="1598" w16cid:durableId="135925488">
    <w:abstractNumId w:val="1062"/>
  </w:num>
  <w:num w:numId="1599" w16cid:durableId="12845753">
    <w:abstractNumId w:val="670"/>
  </w:num>
  <w:num w:numId="1600" w16cid:durableId="444156927">
    <w:abstractNumId w:val="286"/>
  </w:num>
  <w:num w:numId="1601" w16cid:durableId="2134055785">
    <w:abstractNumId w:val="918"/>
  </w:num>
  <w:num w:numId="1602" w16cid:durableId="1791976739">
    <w:abstractNumId w:val="700"/>
  </w:num>
  <w:num w:numId="1603" w16cid:durableId="527648287">
    <w:abstractNumId w:val="678"/>
  </w:num>
  <w:num w:numId="1604" w16cid:durableId="1282343327">
    <w:abstractNumId w:val="1372"/>
  </w:num>
  <w:num w:numId="1605" w16cid:durableId="1851293505">
    <w:abstractNumId w:val="1149"/>
  </w:num>
  <w:num w:numId="1606" w16cid:durableId="2103842841">
    <w:abstractNumId w:val="679"/>
  </w:num>
  <w:num w:numId="1607" w16cid:durableId="817645511">
    <w:abstractNumId w:val="705"/>
  </w:num>
  <w:num w:numId="1608" w16cid:durableId="2002660658">
    <w:abstractNumId w:val="1613"/>
  </w:num>
  <w:num w:numId="1609" w16cid:durableId="838159168">
    <w:abstractNumId w:val="281"/>
  </w:num>
  <w:num w:numId="1610" w16cid:durableId="1304655653">
    <w:abstractNumId w:val="712"/>
  </w:num>
  <w:num w:numId="1611" w16cid:durableId="1849707293">
    <w:abstractNumId w:val="140"/>
  </w:num>
  <w:num w:numId="1612" w16cid:durableId="730034872">
    <w:abstractNumId w:val="1335"/>
  </w:num>
  <w:num w:numId="1613" w16cid:durableId="649679805">
    <w:abstractNumId w:val="968"/>
  </w:num>
  <w:num w:numId="1614" w16cid:durableId="399793688">
    <w:abstractNumId w:val="1117"/>
  </w:num>
  <w:num w:numId="1615" w16cid:durableId="1420518965">
    <w:abstractNumId w:val="287"/>
  </w:num>
  <w:num w:numId="1616" w16cid:durableId="414325698">
    <w:abstractNumId w:val="1329"/>
  </w:num>
  <w:num w:numId="1617" w16cid:durableId="1118454200">
    <w:abstractNumId w:val="254"/>
  </w:num>
  <w:num w:numId="1618" w16cid:durableId="660282014">
    <w:abstractNumId w:val="1449"/>
  </w:num>
  <w:num w:numId="1619" w16cid:durableId="1831746470">
    <w:abstractNumId w:val="1379"/>
  </w:num>
  <w:num w:numId="1620" w16cid:durableId="1383989563">
    <w:abstractNumId w:val="289"/>
  </w:num>
  <w:num w:numId="1621" w16cid:durableId="1617639427">
    <w:abstractNumId w:val="1224"/>
  </w:num>
  <w:num w:numId="1622" w16cid:durableId="298190117">
    <w:abstractNumId w:val="15"/>
  </w:num>
  <w:num w:numId="1623" w16cid:durableId="743526389">
    <w:abstractNumId w:val="991"/>
  </w:num>
  <w:num w:numId="1624" w16cid:durableId="807628031">
    <w:abstractNumId w:val="887"/>
  </w:num>
  <w:num w:numId="1625" w16cid:durableId="1114784735">
    <w:abstractNumId w:val="851"/>
  </w:num>
  <w:num w:numId="1626" w16cid:durableId="607396500">
    <w:abstractNumId w:val="1604"/>
  </w:num>
  <w:num w:numId="1627" w16cid:durableId="2117170046">
    <w:abstractNumId w:val="1052"/>
  </w:num>
  <w:num w:numId="1628" w16cid:durableId="351882142">
    <w:abstractNumId w:val="1595"/>
  </w:num>
  <w:num w:numId="1629" w16cid:durableId="940798333">
    <w:abstractNumId w:val="861"/>
  </w:num>
  <w:num w:numId="1630" w16cid:durableId="1021317121">
    <w:abstractNumId w:val="572"/>
  </w:num>
  <w:num w:numId="1631" w16cid:durableId="1436750031">
    <w:abstractNumId w:val="500"/>
  </w:num>
  <w:num w:numId="1632" w16cid:durableId="1169755858">
    <w:abstractNumId w:val="105"/>
  </w:num>
  <w:num w:numId="1633" w16cid:durableId="901409872">
    <w:abstractNumId w:val="649"/>
  </w:num>
  <w:num w:numId="1634" w16cid:durableId="768158083">
    <w:abstractNumId w:val="1655"/>
  </w:num>
  <w:num w:numId="1635" w16cid:durableId="1089232568">
    <w:abstractNumId w:val="1143"/>
  </w:num>
  <w:num w:numId="1636" w16cid:durableId="927232423">
    <w:abstractNumId w:val="97"/>
  </w:num>
  <w:num w:numId="1637" w16cid:durableId="1990287749">
    <w:abstractNumId w:val="1439"/>
  </w:num>
  <w:num w:numId="1638" w16cid:durableId="1718239026">
    <w:abstractNumId w:val="1564"/>
  </w:num>
  <w:num w:numId="1639" w16cid:durableId="1187910236">
    <w:abstractNumId w:val="371"/>
  </w:num>
  <w:num w:numId="1640" w16cid:durableId="738863438">
    <w:abstractNumId w:val="1745"/>
  </w:num>
  <w:num w:numId="1641" w16cid:durableId="84230666">
    <w:abstractNumId w:val="863"/>
  </w:num>
  <w:num w:numId="1642" w16cid:durableId="316767779">
    <w:abstractNumId w:val="661"/>
  </w:num>
  <w:num w:numId="1643" w16cid:durableId="121005507">
    <w:abstractNumId w:val="1107"/>
  </w:num>
  <w:num w:numId="1644" w16cid:durableId="47805922">
    <w:abstractNumId w:val="784"/>
  </w:num>
  <w:num w:numId="1645" w16cid:durableId="1181234194">
    <w:abstractNumId w:val="878"/>
  </w:num>
  <w:num w:numId="1646" w16cid:durableId="639070390">
    <w:abstractNumId w:val="1321"/>
  </w:num>
  <w:num w:numId="1647" w16cid:durableId="401879792">
    <w:abstractNumId w:val="798"/>
  </w:num>
  <w:num w:numId="1648" w16cid:durableId="1071343474">
    <w:abstractNumId w:val="1389"/>
  </w:num>
  <w:num w:numId="1649" w16cid:durableId="1258782599">
    <w:abstractNumId w:val="406"/>
  </w:num>
  <w:num w:numId="1650" w16cid:durableId="1700885544">
    <w:abstractNumId w:val="813"/>
  </w:num>
  <w:num w:numId="1651" w16cid:durableId="2080327053">
    <w:abstractNumId w:val="1518"/>
  </w:num>
  <w:num w:numId="1652" w16cid:durableId="993294688">
    <w:abstractNumId w:val="1601"/>
  </w:num>
  <w:num w:numId="1653" w16cid:durableId="1823739496">
    <w:abstractNumId w:val="373"/>
  </w:num>
  <w:num w:numId="1654" w16cid:durableId="1334919215">
    <w:abstractNumId w:val="1384"/>
  </w:num>
  <w:num w:numId="1655" w16cid:durableId="1944461445">
    <w:abstractNumId w:val="185"/>
  </w:num>
  <w:num w:numId="1656" w16cid:durableId="1345981070">
    <w:abstractNumId w:val="774"/>
  </w:num>
  <w:num w:numId="1657" w16cid:durableId="212695073">
    <w:abstractNumId w:val="311"/>
  </w:num>
  <w:num w:numId="1658" w16cid:durableId="363099496">
    <w:abstractNumId w:val="1130"/>
  </w:num>
  <w:num w:numId="1659" w16cid:durableId="1277524705">
    <w:abstractNumId w:val="1597"/>
  </w:num>
  <w:num w:numId="1660" w16cid:durableId="25254009">
    <w:abstractNumId w:val="1237"/>
  </w:num>
  <w:num w:numId="1661" w16cid:durableId="1533759469">
    <w:abstractNumId w:val="1253"/>
  </w:num>
  <w:num w:numId="1662" w16cid:durableId="948705148">
    <w:abstractNumId w:val="404"/>
  </w:num>
  <w:num w:numId="1663" w16cid:durableId="711006310">
    <w:abstractNumId w:val="459"/>
  </w:num>
  <w:num w:numId="1664" w16cid:durableId="2116974007">
    <w:abstractNumId w:val="726"/>
  </w:num>
  <w:num w:numId="1665" w16cid:durableId="727074635">
    <w:abstractNumId w:val="1037"/>
  </w:num>
  <w:num w:numId="1666" w16cid:durableId="138693841">
    <w:abstractNumId w:val="844"/>
  </w:num>
  <w:num w:numId="1667" w16cid:durableId="458492108">
    <w:abstractNumId w:val="560"/>
  </w:num>
  <w:num w:numId="1668" w16cid:durableId="113982626">
    <w:abstractNumId w:val="510"/>
  </w:num>
  <w:num w:numId="1669" w16cid:durableId="1998141774">
    <w:abstractNumId w:val="1438"/>
  </w:num>
  <w:num w:numId="1670" w16cid:durableId="1561401685">
    <w:abstractNumId w:val="546"/>
  </w:num>
  <w:num w:numId="1671" w16cid:durableId="1970895691">
    <w:abstractNumId w:val="360"/>
  </w:num>
  <w:num w:numId="1672" w16cid:durableId="1590653278">
    <w:abstractNumId w:val="1105"/>
  </w:num>
  <w:num w:numId="1673" w16cid:durableId="64225737">
    <w:abstractNumId w:val="79"/>
  </w:num>
  <w:num w:numId="1674" w16cid:durableId="61485263">
    <w:abstractNumId w:val="463"/>
  </w:num>
  <w:num w:numId="1675" w16cid:durableId="2053919742">
    <w:abstractNumId w:val="585"/>
  </w:num>
  <w:num w:numId="1676" w16cid:durableId="2031949051">
    <w:abstractNumId w:val="208"/>
  </w:num>
  <w:num w:numId="1677" w16cid:durableId="407848989">
    <w:abstractNumId w:val="451"/>
  </w:num>
  <w:num w:numId="1678" w16cid:durableId="1626735860">
    <w:abstractNumId w:val="836"/>
  </w:num>
  <w:num w:numId="1679" w16cid:durableId="1253050484">
    <w:abstractNumId w:val="584"/>
  </w:num>
  <w:num w:numId="1680" w16cid:durableId="1935356265">
    <w:abstractNumId w:val="85"/>
  </w:num>
  <w:num w:numId="1681" w16cid:durableId="1589579911">
    <w:abstractNumId w:val="1188"/>
  </w:num>
  <w:num w:numId="1682" w16cid:durableId="249781100">
    <w:abstractNumId w:val="1085"/>
  </w:num>
  <w:num w:numId="1683" w16cid:durableId="1216551545">
    <w:abstractNumId w:val="4"/>
  </w:num>
  <w:num w:numId="1684" w16cid:durableId="1049762275">
    <w:abstractNumId w:val="1193"/>
  </w:num>
  <w:num w:numId="1685" w16cid:durableId="1061902654">
    <w:abstractNumId w:val="1272"/>
  </w:num>
  <w:num w:numId="1686" w16cid:durableId="348414427">
    <w:abstractNumId w:val="1581"/>
  </w:num>
  <w:num w:numId="1687" w16cid:durableId="1871067867">
    <w:abstractNumId w:val="1460"/>
  </w:num>
  <w:num w:numId="1688" w16cid:durableId="864052272">
    <w:abstractNumId w:val="1579"/>
  </w:num>
  <w:num w:numId="1689" w16cid:durableId="2088919759">
    <w:abstractNumId w:val="1087"/>
  </w:num>
  <w:num w:numId="1690" w16cid:durableId="311444106">
    <w:abstractNumId w:val="1733"/>
  </w:num>
  <w:num w:numId="1691" w16cid:durableId="1287004106">
    <w:abstractNumId w:val="1726"/>
  </w:num>
  <w:num w:numId="1692" w16cid:durableId="769400841">
    <w:abstractNumId w:val="1140"/>
  </w:num>
  <w:num w:numId="1693" w16cid:durableId="1531917168">
    <w:abstractNumId w:val="703"/>
  </w:num>
  <w:num w:numId="1694" w16cid:durableId="375784319">
    <w:abstractNumId w:val="1755"/>
  </w:num>
  <w:num w:numId="1695" w16cid:durableId="1011643011">
    <w:abstractNumId w:val="1172"/>
  </w:num>
  <w:num w:numId="1696" w16cid:durableId="2125341285">
    <w:abstractNumId w:val="1159"/>
  </w:num>
  <w:num w:numId="1697" w16cid:durableId="82843873">
    <w:abstractNumId w:val="630"/>
  </w:num>
  <w:num w:numId="1698" w16cid:durableId="1115635244">
    <w:abstractNumId w:val="599"/>
  </w:num>
  <w:num w:numId="1699" w16cid:durableId="582879407">
    <w:abstractNumId w:val="1587"/>
  </w:num>
  <w:num w:numId="1700" w16cid:durableId="1793207290">
    <w:abstractNumId w:val="1167"/>
  </w:num>
  <w:num w:numId="1701" w16cid:durableId="143933229">
    <w:abstractNumId w:val="1114"/>
  </w:num>
  <w:num w:numId="1702" w16cid:durableId="1195534465">
    <w:abstractNumId w:val="1153"/>
  </w:num>
  <w:num w:numId="1703" w16cid:durableId="2067295064">
    <w:abstractNumId w:val="1416"/>
  </w:num>
  <w:num w:numId="1704" w16cid:durableId="180095441">
    <w:abstractNumId w:val="1247"/>
  </w:num>
  <w:num w:numId="1705" w16cid:durableId="254170083">
    <w:abstractNumId w:val="1233"/>
  </w:num>
  <w:num w:numId="1706" w16cid:durableId="636028604">
    <w:abstractNumId w:val="1773"/>
  </w:num>
  <w:num w:numId="1707" w16cid:durableId="1503467026">
    <w:abstractNumId w:val="56"/>
  </w:num>
  <w:num w:numId="1708" w16cid:durableId="267542822">
    <w:abstractNumId w:val="1570"/>
  </w:num>
  <w:num w:numId="1709" w16cid:durableId="1047097906">
    <w:abstractNumId w:val="978"/>
  </w:num>
  <w:num w:numId="1710" w16cid:durableId="130370120">
    <w:abstractNumId w:val="846"/>
  </w:num>
  <w:num w:numId="1711" w16cid:durableId="933442043">
    <w:abstractNumId w:val="1494"/>
  </w:num>
  <w:num w:numId="1712" w16cid:durableId="1622299971">
    <w:abstractNumId w:val="438"/>
  </w:num>
  <w:num w:numId="1713" w16cid:durableId="191387613">
    <w:abstractNumId w:val="880"/>
  </w:num>
  <w:num w:numId="1714" w16cid:durableId="33383491">
    <w:abstractNumId w:val="1330"/>
  </w:num>
  <w:num w:numId="1715" w16cid:durableId="1909613489">
    <w:abstractNumId w:val="840"/>
  </w:num>
  <w:num w:numId="1716" w16cid:durableId="1924948887">
    <w:abstractNumId w:val="1046"/>
  </w:num>
  <w:num w:numId="1717" w16cid:durableId="132674622">
    <w:abstractNumId w:val="1462"/>
  </w:num>
  <w:num w:numId="1718" w16cid:durableId="693386057">
    <w:abstractNumId w:val="1025"/>
  </w:num>
  <w:num w:numId="1719" w16cid:durableId="2012103794">
    <w:abstractNumId w:val="233"/>
  </w:num>
  <w:num w:numId="1720" w16cid:durableId="1893686158">
    <w:abstractNumId w:val="223"/>
  </w:num>
  <w:num w:numId="1721" w16cid:durableId="323749479">
    <w:abstractNumId w:val="714"/>
  </w:num>
  <w:num w:numId="1722" w16cid:durableId="755904668">
    <w:abstractNumId w:val="1270"/>
  </w:num>
  <w:num w:numId="1723" w16cid:durableId="1351490911">
    <w:abstractNumId w:val="138"/>
  </w:num>
  <w:num w:numId="1724" w16cid:durableId="1834953371">
    <w:abstractNumId w:val="1642"/>
  </w:num>
  <w:num w:numId="1725" w16cid:durableId="1491942926">
    <w:abstractNumId w:val="539"/>
  </w:num>
  <w:num w:numId="1726" w16cid:durableId="1419332688">
    <w:abstractNumId w:val="1091"/>
  </w:num>
  <w:num w:numId="1727" w16cid:durableId="1701852513">
    <w:abstractNumId w:val="403"/>
  </w:num>
  <w:num w:numId="1728" w16cid:durableId="1277444331">
    <w:abstractNumId w:val="264"/>
  </w:num>
  <w:num w:numId="1729" w16cid:durableId="546601416">
    <w:abstractNumId w:val="561"/>
  </w:num>
  <w:num w:numId="1730" w16cid:durableId="473644835">
    <w:abstractNumId w:val="1039"/>
  </w:num>
  <w:num w:numId="1731" w16cid:durableId="818307873">
    <w:abstractNumId w:val="1627"/>
  </w:num>
  <w:num w:numId="1732" w16cid:durableId="1680699798">
    <w:abstractNumId w:val="610"/>
  </w:num>
  <w:num w:numId="1733" w16cid:durableId="210072734">
    <w:abstractNumId w:val="1214"/>
  </w:num>
  <w:num w:numId="1734" w16cid:durableId="124197416">
    <w:abstractNumId w:val="466"/>
  </w:num>
  <w:num w:numId="1735" w16cid:durableId="734814832">
    <w:abstractNumId w:val="352"/>
  </w:num>
  <w:num w:numId="1736" w16cid:durableId="1257178848">
    <w:abstractNumId w:val="627"/>
  </w:num>
  <w:num w:numId="1737" w16cid:durableId="486047405">
    <w:abstractNumId w:val="13"/>
  </w:num>
  <w:num w:numId="1738" w16cid:durableId="816871999">
    <w:abstractNumId w:val="152"/>
  </w:num>
  <w:num w:numId="1739" w16cid:durableId="613710386">
    <w:abstractNumId w:val="374"/>
  </w:num>
  <w:num w:numId="1740" w16cid:durableId="685132784">
    <w:abstractNumId w:val="316"/>
  </w:num>
  <w:num w:numId="1741" w16cid:durableId="737242558">
    <w:abstractNumId w:val="1706"/>
  </w:num>
  <w:num w:numId="1742" w16cid:durableId="231819013">
    <w:abstractNumId w:val="1612"/>
  </w:num>
  <w:num w:numId="1743" w16cid:durableId="1999848152">
    <w:abstractNumId w:val="1006"/>
  </w:num>
  <w:num w:numId="1744" w16cid:durableId="1118842417">
    <w:abstractNumId w:val="617"/>
  </w:num>
  <w:num w:numId="1745" w16cid:durableId="149909475">
    <w:abstractNumId w:val="988"/>
  </w:num>
  <w:num w:numId="1746" w16cid:durableId="877088832">
    <w:abstractNumId w:val="470"/>
  </w:num>
  <w:num w:numId="1747" w16cid:durableId="303967310">
    <w:abstractNumId w:val="1312"/>
  </w:num>
  <w:num w:numId="1748" w16cid:durableId="1726904177">
    <w:abstractNumId w:val="1202"/>
  </w:num>
  <w:num w:numId="1749" w16cid:durableId="296766438">
    <w:abstractNumId w:val="1732"/>
  </w:num>
  <w:num w:numId="1750" w16cid:durableId="277681555">
    <w:abstractNumId w:val="1553"/>
  </w:num>
  <w:num w:numId="1751" w16cid:durableId="1685665521">
    <w:abstractNumId w:val="1351"/>
  </w:num>
  <w:num w:numId="1752" w16cid:durableId="1802961550">
    <w:abstractNumId w:val="1654"/>
  </w:num>
  <w:num w:numId="1753" w16cid:durableId="1377853851">
    <w:abstractNumId w:val="1200"/>
  </w:num>
  <w:num w:numId="1754" w16cid:durableId="2057241690">
    <w:abstractNumId w:val="954"/>
  </w:num>
  <w:num w:numId="1755" w16cid:durableId="1463230371">
    <w:abstractNumId w:val="309"/>
  </w:num>
  <w:num w:numId="1756" w16cid:durableId="1008020664">
    <w:abstractNumId w:val="1713"/>
  </w:num>
  <w:num w:numId="1757" w16cid:durableId="1566724496">
    <w:abstractNumId w:val="834"/>
  </w:num>
  <w:num w:numId="1758" w16cid:durableId="1729302709">
    <w:abstractNumId w:val="1243"/>
  </w:num>
  <w:num w:numId="1759" w16cid:durableId="2131901455">
    <w:abstractNumId w:val="509"/>
  </w:num>
  <w:num w:numId="1760" w16cid:durableId="970944998">
    <w:abstractNumId w:val="1184"/>
  </w:num>
  <w:num w:numId="1761" w16cid:durableId="30496350">
    <w:abstractNumId w:val="1135"/>
  </w:num>
  <w:num w:numId="1762" w16cid:durableId="1561399801">
    <w:abstractNumId w:val="260"/>
  </w:num>
  <w:num w:numId="1763" w16cid:durableId="607085399">
    <w:abstractNumId w:val="462"/>
  </w:num>
  <w:num w:numId="1764" w16cid:durableId="1108043442">
    <w:abstractNumId w:val="903"/>
  </w:num>
  <w:num w:numId="1765" w16cid:durableId="890189070">
    <w:abstractNumId w:val="340"/>
  </w:num>
  <w:num w:numId="1766" w16cid:durableId="1818380990">
    <w:abstractNumId w:val="518"/>
  </w:num>
  <w:num w:numId="1767" w16cid:durableId="525798660">
    <w:abstractNumId w:val="603"/>
  </w:num>
  <w:num w:numId="1768" w16cid:durableId="30690257">
    <w:abstractNumId w:val="318"/>
  </w:num>
  <w:num w:numId="1769" w16cid:durableId="1152331658">
    <w:abstractNumId w:val="966"/>
  </w:num>
  <w:num w:numId="1770" w16cid:durableId="137303583">
    <w:abstractNumId w:val="1723"/>
  </w:num>
  <w:num w:numId="1771" w16cid:durableId="1845168360">
    <w:abstractNumId w:val="1098"/>
  </w:num>
  <w:num w:numId="1772" w16cid:durableId="534074456">
    <w:abstractNumId w:val="1291"/>
  </w:num>
  <w:num w:numId="1773" w16cid:durableId="1883588883">
    <w:abstractNumId w:val="2"/>
  </w:num>
  <w:num w:numId="1774" w16cid:durableId="1723627193">
    <w:abstractNumId w:val="530"/>
  </w:num>
  <w:num w:numId="1775" w16cid:durableId="791440576">
    <w:abstractNumId w:val="1676"/>
  </w:num>
  <w:num w:numId="1776" w16cid:durableId="1499804481">
    <w:abstractNumId w:val="1280"/>
  </w:num>
  <w:num w:numId="1777" w16cid:durableId="1146125845">
    <w:abstractNumId w:val="1782"/>
  </w:num>
  <w:num w:numId="1778" w16cid:durableId="752898155">
    <w:abstractNumId w:val="1023"/>
  </w:num>
  <w:num w:numId="1779" w16cid:durableId="447699158">
    <w:abstractNumId w:val="598"/>
  </w:num>
  <w:num w:numId="1780" w16cid:durableId="1228497888">
    <w:abstractNumId w:val="1334"/>
  </w:num>
  <w:num w:numId="1781" w16cid:durableId="699622737">
    <w:abstractNumId w:val="1410"/>
  </w:num>
  <w:num w:numId="1782" w16cid:durableId="661079944">
    <w:abstractNumId w:val="192"/>
  </w:num>
  <w:num w:numId="1783" w16cid:durableId="97068537">
    <w:abstractNumId w:val="1750"/>
  </w:num>
  <w:num w:numId="1784" w16cid:durableId="665479184">
    <w:abstractNumId w:val="191"/>
  </w:num>
  <w:num w:numId="1785" w16cid:durableId="2099790959">
    <w:abstractNumId w:val="70"/>
  </w:num>
  <w:num w:numId="1786" w16cid:durableId="2068794253">
    <w:abstractNumId w:val="196"/>
  </w:num>
  <w:num w:numId="1787" w16cid:durableId="783309950">
    <w:abstractNumId w:val="570"/>
  </w:num>
  <w:num w:numId="1788" w16cid:durableId="1715811081">
    <w:abstractNumId w:val="74"/>
  </w:num>
  <w:num w:numId="1789" w16cid:durableId="1394505198">
    <w:abstractNumId w:val="638"/>
  </w:num>
  <w:num w:numId="1790" w16cid:durableId="924607118">
    <w:abstractNumId w:val="1725"/>
  </w:num>
  <w:num w:numId="1791" w16cid:durableId="1522089239">
    <w:abstractNumId w:val="8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3FC"/>
    <w:rsid w:val="0008765A"/>
    <w:rsid w:val="001B5C7C"/>
    <w:rsid w:val="002B17D6"/>
    <w:rsid w:val="00330DD8"/>
    <w:rsid w:val="003479E3"/>
    <w:rsid w:val="003A60D9"/>
    <w:rsid w:val="003F5159"/>
    <w:rsid w:val="004D1AF7"/>
    <w:rsid w:val="005C2E66"/>
    <w:rsid w:val="00600232"/>
    <w:rsid w:val="006A63FC"/>
    <w:rsid w:val="006B288F"/>
    <w:rsid w:val="00A87315"/>
    <w:rsid w:val="00AA41E5"/>
    <w:rsid w:val="00B8231D"/>
    <w:rsid w:val="00C02302"/>
    <w:rsid w:val="00C83A68"/>
    <w:rsid w:val="00D40CB8"/>
    <w:rsid w:val="00E11655"/>
    <w:rsid w:val="00E12F57"/>
    <w:rsid w:val="00E152CD"/>
    <w:rsid w:val="00EE1374"/>
    <w:rsid w:val="00EE21B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775B6"/>
  <w15:chartTrackingRefBased/>
  <w15:docId w15:val="{08CE09CB-6D0E-45FF-8DC0-937D2CDAD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3FC"/>
    <w:pPr>
      <w:spacing w:after="0"/>
    </w:pPr>
    <w:rPr>
      <w:rFonts w:ascii="Calibri" w:hAnsi="Calibri" w:cs="Calibri"/>
      <w:sz w:val="22"/>
      <w:szCs w:val="22"/>
    </w:rPr>
  </w:style>
  <w:style w:type="paragraph" w:styleId="Heading1">
    <w:name w:val="heading 1"/>
    <w:basedOn w:val="Normal"/>
    <w:next w:val="Normal"/>
    <w:link w:val="Heading1Char"/>
    <w:uiPriority w:val="9"/>
    <w:qFormat/>
    <w:rsid w:val="006A63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63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63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3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3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3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3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3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3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3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63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63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3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3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3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3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3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3FC"/>
    <w:rPr>
      <w:rFonts w:eastAsiaTheme="majorEastAsia" w:cstheme="majorBidi"/>
      <w:color w:val="272727" w:themeColor="text1" w:themeTint="D8"/>
    </w:rPr>
  </w:style>
  <w:style w:type="paragraph" w:styleId="Title">
    <w:name w:val="Title"/>
    <w:basedOn w:val="Normal"/>
    <w:next w:val="Normal"/>
    <w:link w:val="TitleChar"/>
    <w:uiPriority w:val="10"/>
    <w:qFormat/>
    <w:rsid w:val="006A6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3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3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3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3FC"/>
    <w:pPr>
      <w:spacing w:before="160"/>
      <w:jc w:val="center"/>
    </w:pPr>
    <w:rPr>
      <w:i/>
      <w:iCs/>
      <w:color w:val="404040" w:themeColor="text1" w:themeTint="BF"/>
    </w:rPr>
  </w:style>
  <w:style w:type="character" w:customStyle="1" w:styleId="QuoteChar">
    <w:name w:val="Quote Char"/>
    <w:basedOn w:val="DefaultParagraphFont"/>
    <w:link w:val="Quote"/>
    <w:uiPriority w:val="29"/>
    <w:rsid w:val="006A63FC"/>
    <w:rPr>
      <w:i/>
      <w:iCs/>
      <w:color w:val="404040" w:themeColor="text1" w:themeTint="BF"/>
    </w:rPr>
  </w:style>
  <w:style w:type="paragraph" w:styleId="ListParagraph">
    <w:name w:val="List Paragraph"/>
    <w:basedOn w:val="Normal"/>
    <w:uiPriority w:val="34"/>
    <w:qFormat/>
    <w:rsid w:val="006A63FC"/>
    <w:pPr>
      <w:ind w:left="720"/>
      <w:contextualSpacing/>
    </w:pPr>
  </w:style>
  <w:style w:type="character" w:styleId="IntenseEmphasis">
    <w:name w:val="Intense Emphasis"/>
    <w:basedOn w:val="DefaultParagraphFont"/>
    <w:uiPriority w:val="21"/>
    <w:qFormat/>
    <w:rsid w:val="006A63FC"/>
    <w:rPr>
      <w:i/>
      <w:iCs/>
      <w:color w:val="0F4761" w:themeColor="accent1" w:themeShade="BF"/>
    </w:rPr>
  </w:style>
  <w:style w:type="paragraph" w:styleId="IntenseQuote">
    <w:name w:val="Intense Quote"/>
    <w:basedOn w:val="Normal"/>
    <w:next w:val="Normal"/>
    <w:link w:val="IntenseQuoteChar"/>
    <w:uiPriority w:val="30"/>
    <w:qFormat/>
    <w:rsid w:val="006A6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3FC"/>
    <w:rPr>
      <w:i/>
      <w:iCs/>
      <w:color w:val="0F4761" w:themeColor="accent1" w:themeShade="BF"/>
    </w:rPr>
  </w:style>
  <w:style w:type="character" w:styleId="IntenseReference">
    <w:name w:val="Intense Reference"/>
    <w:basedOn w:val="DefaultParagraphFont"/>
    <w:uiPriority w:val="32"/>
    <w:qFormat/>
    <w:rsid w:val="006A63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178</Pages>
  <Words>32736</Words>
  <Characters>182343</Characters>
  <Application>Microsoft Office Word</Application>
  <DocSecurity>0</DocSecurity>
  <Lines>7013</Lines>
  <Paragraphs>6517</Paragraphs>
  <ScaleCrop>false</ScaleCrop>
  <Company/>
  <LinksUpToDate>false</LinksUpToDate>
  <CharactersWithSpaces>208562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conlon</dc:creator>
  <cp:keywords/>
  <dc:description/>
  <cp:lastModifiedBy>scott conlon</cp:lastModifiedBy>
  <cp:revision>16</cp:revision>
  <dcterms:created xsi:type="dcterms:W3CDTF">2025-12-28T03:35:00Z</dcterms:created>
  <dcterms:modified xsi:type="dcterms:W3CDTF">2026-01-23T08:00:00Z</dcterms:modified>
</cp:coreProperties>
</file>