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C4FC" w14:textId="5AC36192" w:rsidR="006A63FC" w:rsidRDefault="006A63FC" w:rsidP="006A63FC">
      <w:pPr>
        <w:pStyle w:val="Heading2"/>
      </w:pPr>
      <w:r>
        <w:t>U1</w:t>
      </w:r>
      <w:r w:rsidR="00AC6DA3">
        <w:t>3</w:t>
      </w:r>
      <w:r>
        <w:t xml:space="preserve"> sessions</w:t>
      </w:r>
    </w:p>
    <w:p w14:paraId="4998960B" w14:textId="77777777" w:rsidR="00375928" w:rsidRPr="00375928" w:rsidRDefault="00375928" w:rsidP="00375928">
      <w:r w:rsidRPr="00375928">
        <w:rPr>
          <w:b/>
          <w:bCs/>
        </w:rPr>
        <w:t>U13 – CYCLE 1</w:t>
      </w:r>
      <w:r w:rsidRPr="00375928">
        <w:br/>
      </w:r>
      <w:r w:rsidRPr="00375928">
        <w:rPr>
          <w:b/>
          <w:bCs/>
        </w:rPr>
        <w:t>Build-Up &amp; Support (3 Weeks)</w:t>
      </w:r>
    </w:p>
    <w:p w14:paraId="7DC0FA76" w14:textId="77777777" w:rsidR="00375928" w:rsidRPr="00375928" w:rsidRDefault="00375928" w:rsidP="00375928">
      <w:r w:rsidRPr="00375928">
        <w:rPr>
          <w:b/>
          <w:bCs/>
        </w:rPr>
        <w:t>Week 1</w:t>
      </w:r>
      <w:r w:rsidRPr="00375928">
        <w:br/>
        <w:t>• Session 1 – Building with the GK: Calm Under Pressure</w:t>
      </w:r>
      <w:r w:rsidRPr="00375928">
        <w:br/>
        <w:t>• Session 2 – Support Angles to Play Forward</w:t>
      </w:r>
    </w:p>
    <w:p w14:paraId="6F55723B" w14:textId="77777777" w:rsidR="00375928" w:rsidRPr="00375928" w:rsidRDefault="00375928" w:rsidP="00375928">
      <w:r w:rsidRPr="00375928">
        <w:rPr>
          <w:b/>
          <w:bCs/>
        </w:rPr>
        <w:t>Week 2</w:t>
      </w:r>
      <w:r w:rsidRPr="00375928">
        <w:br/>
        <w:t>• Session 1 – Open Ball Decisions: Recognise Triggers</w:t>
      </w:r>
      <w:r w:rsidRPr="00375928">
        <w:br/>
        <w:t>• Session 2 – Progress Through the First Line</w:t>
      </w:r>
    </w:p>
    <w:p w14:paraId="3C0C3AE5" w14:textId="77777777" w:rsidR="00375928" w:rsidRPr="00375928" w:rsidRDefault="00375928" w:rsidP="00375928">
      <w:r w:rsidRPr="00375928">
        <w:rPr>
          <w:b/>
          <w:bCs/>
        </w:rPr>
        <w:t>Week 3</w:t>
      </w:r>
      <w:r w:rsidRPr="00375928">
        <w:br/>
        <w:t>• Session 1 – Build Through Midfield: Connect Back → Mid → Front</w:t>
      </w:r>
      <w:r w:rsidRPr="00375928">
        <w:br/>
        <w:t>• Session 2 – Tempo Control in Build-Up</w:t>
      </w:r>
    </w:p>
    <w:p w14:paraId="3704F4A4" w14:textId="5ED7DAEA" w:rsidR="00A14CCE" w:rsidRDefault="00A14CCE" w:rsidP="00A14CCE">
      <w:pPr>
        <w:pStyle w:val="Heading3"/>
      </w:pPr>
      <w:r>
        <w:t>U13 Cycle 1, week 1, session 1</w:t>
      </w:r>
    </w:p>
    <w:p w14:paraId="542A10AB" w14:textId="77777777" w:rsidR="00A14CCE" w:rsidRPr="004B1FEF" w:rsidRDefault="00000000" w:rsidP="00A14CCE">
      <w:r>
        <w:pict w14:anchorId="6B023CA5">
          <v:rect id="_x0000_i1025" style="width:0;height:1.5pt" o:hralign="center" o:hrstd="t" o:hr="t" fillcolor="#a0a0a0" stroked="f"/>
        </w:pict>
      </w:r>
    </w:p>
    <w:p w14:paraId="6CCE48D5" w14:textId="77777777" w:rsidR="00A14CCE" w:rsidRPr="004B1FEF" w:rsidRDefault="00A14CCE" w:rsidP="00A14CCE">
      <w:r w:rsidRPr="004B1FEF">
        <w:rPr>
          <w:b/>
          <w:bCs/>
        </w:rPr>
        <w:t>BELCONNEN UNITED FC – SESSION PLAN | CYCLE 1 | WEEK 1 | SESSION 1</w:t>
      </w:r>
      <w:r w:rsidRPr="004B1FEF">
        <w:br/>
      </w:r>
      <w:r w:rsidRPr="004B1FEF">
        <w:rPr>
          <w:i/>
          <w:iCs/>
        </w:rPr>
        <w:t>(Segoe UI 9 pt grey text, Belco-blue underline)</w:t>
      </w:r>
    </w:p>
    <w:p w14:paraId="40CD15FB" w14:textId="77777777" w:rsidR="00A14CCE" w:rsidRPr="004B1FEF" w:rsidRDefault="00A14CCE" w:rsidP="00A14CCE">
      <w:r w:rsidRPr="004B1FEF">
        <w:rPr>
          <w:b/>
          <w:bCs/>
        </w:rPr>
        <w:t>U13 | Build-Up &amp; Support | Week 1 | Building with GK: Calm Under Pressure</w:t>
      </w:r>
    </w:p>
    <w:p w14:paraId="16D108BD" w14:textId="77777777" w:rsidR="00A14CCE" w:rsidRPr="004B1FEF" w:rsidRDefault="00000000" w:rsidP="00A14CCE">
      <w:r>
        <w:pict w14:anchorId="4FDD7270">
          <v:rect id="_x0000_i1026" style="width:0;height:1.5pt" o:hralign="center" o:hrstd="t" o:hr="t" fillcolor="#a0a0a0" stroked="f"/>
        </w:pict>
      </w:r>
    </w:p>
    <w:p w14:paraId="6C490A3B" w14:textId="77777777" w:rsidR="00A14CCE" w:rsidRPr="004B1FEF" w:rsidRDefault="00A14CCE" w:rsidP="00A14CCE">
      <w:pPr>
        <w:rPr>
          <w:b/>
          <w:bCs/>
        </w:rPr>
      </w:pPr>
      <w:r w:rsidRPr="004B1FEF">
        <w:rPr>
          <w:b/>
          <w:bCs/>
        </w:rPr>
        <w:t>Session Outcomes</w:t>
      </w:r>
    </w:p>
    <w:p w14:paraId="491A75E4" w14:textId="77777777" w:rsidR="00A14CCE" w:rsidRPr="004B1FEF" w:rsidRDefault="00A14CCE" w:rsidP="00A14CCE">
      <w:r w:rsidRPr="004B1FEF">
        <w:t>Build calmly with the goalkeeper by creating clear support angles and playing with controlled rhythm under light pressure.</w:t>
      </w:r>
    </w:p>
    <w:p w14:paraId="17297A6E" w14:textId="77777777" w:rsidR="00A14CCE" w:rsidRPr="004B1FEF" w:rsidRDefault="00000000" w:rsidP="00A14CCE">
      <w:r>
        <w:pict w14:anchorId="7D7C0D1F">
          <v:rect id="_x0000_i1027" style="width:0;height:1.5pt" o:hralign="center" o:hrstd="t" o:hr="t" fillcolor="#a0a0a0" stroked="f"/>
        </w:pict>
      </w:r>
    </w:p>
    <w:p w14:paraId="2D4A9631" w14:textId="77777777" w:rsidR="00A14CCE" w:rsidRPr="004B1FEF" w:rsidRDefault="00A14CCE" w:rsidP="00A14CCE">
      <w:pPr>
        <w:rPr>
          <w:b/>
          <w:bCs/>
        </w:rPr>
      </w:pPr>
      <w:r w:rsidRPr="004B1FEF">
        <w:rPr>
          <w:b/>
          <w:bCs/>
        </w:rPr>
        <w:t>Ball Mastery Block (Optional – 5–10 mins)</w:t>
      </w:r>
    </w:p>
    <w:p w14:paraId="2170B38A" w14:textId="77777777" w:rsidR="00A14CCE" w:rsidRPr="004B1FEF" w:rsidRDefault="00A14CCE" w:rsidP="00A14CCE">
      <w:r w:rsidRPr="004B1FEF">
        <w:rPr>
          <w:b/>
          <w:bCs/>
        </w:rPr>
        <w:t>Rotation: A – Controlled Touch Rhythm</w:t>
      </w:r>
    </w:p>
    <w:p w14:paraId="7BA47186" w14:textId="77777777" w:rsidR="00A14CCE" w:rsidRPr="004B1FEF" w:rsidRDefault="00A14CCE" w:rsidP="00A14CCE">
      <w:pPr>
        <w:rPr>
          <w:b/>
          <w:bCs/>
        </w:rPr>
      </w:pPr>
      <w:r w:rsidRPr="004B1FEF">
        <w:rPr>
          <w:b/>
          <w:bCs/>
        </w:rPr>
        <w:t>Setup</w:t>
      </w:r>
    </w:p>
    <w:p w14:paraId="6EA40AF4" w14:textId="77777777" w:rsidR="00A14CCE" w:rsidRPr="004B1FEF" w:rsidRDefault="00A14CCE" w:rsidP="00A14CCE">
      <w:pPr>
        <w:numPr>
          <w:ilvl w:val="0"/>
          <w:numId w:val="1675"/>
        </w:numPr>
      </w:pPr>
      <w:r w:rsidRPr="004B1FEF">
        <w:t>Area: 20x20m square (adjust to numbers)</w:t>
      </w:r>
    </w:p>
    <w:p w14:paraId="2645146D" w14:textId="77777777" w:rsidR="00A14CCE" w:rsidRPr="004B1FEF" w:rsidRDefault="00A14CCE" w:rsidP="00A14CCE">
      <w:pPr>
        <w:numPr>
          <w:ilvl w:val="0"/>
          <w:numId w:val="1675"/>
        </w:numPr>
      </w:pPr>
      <w:r w:rsidRPr="004B1FEF">
        <w:t>Players: All players inside the grid</w:t>
      </w:r>
    </w:p>
    <w:p w14:paraId="432D4EB9" w14:textId="77777777" w:rsidR="00A14CCE" w:rsidRPr="004B1FEF" w:rsidRDefault="00A14CCE" w:rsidP="00A14CCE">
      <w:pPr>
        <w:numPr>
          <w:ilvl w:val="0"/>
          <w:numId w:val="1675"/>
        </w:numPr>
      </w:pPr>
      <w:r w:rsidRPr="004B1FEF">
        <w:t>Equipment: 1 ball per player</w:t>
      </w:r>
    </w:p>
    <w:p w14:paraId="3C31E0BB" w14:textId="77777777" w:rsidR="00A14CCE" w:rsidRPr="004B1FEF" w:rsidRDefault="00A14CCE" w:rsidP="00A14CCE">
      <w:pPr>
        <w:rPr>
          <w:b/>
          <w:bCs/>
        </w:rPr>
      </w:pPr>
      <w:r w:rsidRPr="004B1FEF">
        <w:rPr>
          <w:b/>
          <w:bCs/>
        </w:rPr>
        <w:t>Description</w:t>
      </w:r>
    </w:p>
    <w:p w14:paraId="60873162" w14:textId="77777777" w:rsidR="00A14CCE" w:rsidRPr="004B1FEF" w:rsidRDefault="00A14CCE" w:rsidP="00A14CCE">
      <w:r w:rsidRPr="004B1FEF">
        <w:t>Players move freely with the ball, using inside/outside touches, rolls, and gentle direction changes. Rhythm builds as players find their own tempo, occasionally accelerating then settling back into control. Movements stay continuous, with players changing direction to avoid others. The block naturally increases tempo before easing into calm control, setting the tone for playing composed football.</w:t>
      </w:r>
    </w:p>
    <w:p w14:paraId="3D7E796F" w14:textId="77777777" w:rsidR="00A14CCE" w:rsidRPr="004B1FEF" w:rsidRDefault="00A14CCE" w:rsidP="00A14CCE">
      <w:pPr>
        <w:rPr>
          <w:b/>
          <w:bCs/>
        </w:rPr>
      </w:pPr>
      <w:r w:rsidRPr="004B1FEF">
        <w:rPr>
          <w:b/>
          <w:bCs/>
        </w:rPr>
        <w:t>Coaching Focus</w:t>
      </w:r>
    </w:p>
    <w:p w14:paraId="38056254" w14:textId="77777777" w:rsidR="00A14CCE" w:rsidRPr="004B1FEF" w:rsidRDefault="00A14CCE" w:rsidP="00A14CCE">
      <w:pPr>
        <w:numPr>
          <w:ilvl w:val="0"/>
          <w:numId w:val="1676"/>
        </w:numPr>
      </w:pPr>
      <w:r w:rsidRPr="004B1FEF">
        <w:t>High ball contact and continuous movement</w:t>
      </w:r>
    </w:p>
    <w:p w14:paraId="419A0389" w14:textId="77777777" w:rsidR="00A14CCE" w:rsidRPr="004B1FEF" w:rsidRDefault="00A14CCE" w:rsidP="00A14CCE">
      <w:pPr>
        <w:numPr>
          <w:ilvl w:val="0"/>
          <w:numId w:val="1676"/>
        </w:numPr>
      </w:pPr>
      <w:r w:rsidRPr="004B1FEF">
        <w:t>Freedom to explore touches and direction changes</w:t>
      </w:r>
    </w:p>
    <w:p w14:paraId="4C868280" w14:textId="77777777" w:rsidR="00A14CCE" w:rsidRPr="004B1FEF" w:rsidRDefault="00A14CCE" w:rsidP="00A14CCE">
      <w:pPr>
        <w:numPr>
          <w:ilvl w:val="0"/>
          <w:numId w:val="1676"/>
        </w:numPr>
      </w:pPr>
      <w:r w:rsidRPr="004B1FEF">
        <w:t>Build rhythm and tempo without stopping play</w:t>
      </w:r>
    </w:p>
    <w:p w14:paraId="5F493945" w14:textId="77777777" w:rsidR="00A14CCE" w:rsidRPr="004B1FEF" w:rsidRDefault="00A14CCE" w:rsidP="00A14CCE">
      <w:pPr>
        <w:numPr>
          <w:ilvl w:val="0"/>
          <w:numId w:val="1676"/>
        </w:numPr>
      </w:pPr>
      <w:r w:rsidRPr="004B1FEF">
        <w:t>Prepare players mentally for calm decision-making in the first practice</w:t>
      </w:r>
    </w:p>
    <w:p w14:paraId="172704EE" w14:textId="77777777" w:rsidR="00A14CCE" w:rsidRPr="004B1FEF" w:rsidRDefault="00000000" w:rsidP="00A14CCE">
      <w:r>
        <w:pict w14:anchorId="1B1067AF">
          <v:rect id="_x0000_i1028" style="width:0;height:1.5pt" o:hralign="center" o:hrstd="t" o:hr="t" fillcolor="#a0a0a0" stroked="f"/>
        </w:pict>
      </w:r>
    </w:p>
    <w:p w14:paraId="4EF4D169" w14:textId="77777777" w:rsidR="00A14CCE" w:rsidRPr="004B1FEF" w:rsidRDefault="00A14CCE" w:rsidP="00A14CCE">
      <w:pPr>
        <w:rPr>
          <w:b/>
          <w:bCs/>
        </w:rPr>
      </w:pPr>
      <w:r w:rsidRPr="004B1FEF">
        <w:rPr>
          <w:b/>
          <w:bCs/>
        </w:rPr>
        <w:t>Activation / Intro (10–12 mins)</w:t>
      </w:r>
    </w:p>
    <w:p w14:paraId="211296C4" w14:textId="77777777" w:rsidR="00A14CCE" w:rsidRPr="004B1FEF" w:rsidRDefault="00A14CCE" w:rsidP="00A14CCE">
      <w:pPr>
        <w:rPr>
          <w:b/>
          <w:bCs/>
        </w:rPr>
      </w:pPr>
      <w:r w:rsidRPr="004B1FEF">
        <w:rPr>
          <w:b/>
          <w:bCs/>
        </w:rPr>
        <w:t>Setup</w:t>
      </w:r>
    </w:p>
    <w:p w14:paraId="612EAD13" w14:textId="77777777" w:rsidR="00A14CCE" w:rsidRPr="004B1FEF" w:rsidRDefault="00A14CCE" w:rsidP="00A14CCE">
      <w:pPr>
        <w:numPr>
          <w:ilvl w:val="0"/>
          <w:numId w:val="1677"/>
        </w:numPr>
      </w:pPr>
      <w:r w:rsidRPr="004B1FEF">
        <w:lastRenderedPageBreak/>
        <w:t>Area: 30x25m</w:t>
      </w:r>
    </w:p>
    <w:p w14:paraId="56B2A3DE" w14:textId="77777777" w:rsidR="00A14CCE" w:rsidRPr="004B1FEF" w:rsidRDefault="00A14CCE" w:rsidP="00A14CCE">
      <w:pPr>
        <w:numPr>
          <w:ilvl w:val="0"/>
          <w:numId w:val="1677"/>
        </w:numPr>
      </w:pPr>
      <w:r w:rsidRPr="004B1FEF">
        <w:t>Players: 5v2 + GK (rotate defenders)</w:t>
      </w:r>
    </w:p>
    <w:p w14:paraId="1E45600E" w14:textId="77777777" w:rsidR="00A14CCE" w:rsidRPr="004B1FEF" w:rsidRDefault="00A14CCE" w:rsidP="00A14CCE">
      <w:pPr>
        <w:numPr>
          <w:ilvl w:val="0"/>
          <w:numId w:val="1677"/>
        </w:numPr>
      </w:pPr>
      <w:r w:rsidRPr="004B1FEF">
        <w:t>Equipment: Balls, cones</w:t>
      </w:r>
    </w:p>
    <w:p w14:paraId="6682BBD8" w14:textId="77777777" w:rsidR="00A14CCE" w:rsidRPr="004B1FEF" w:rsidRDefault="00A14CCE" w:rsidP="00A14CCE">
      <w:pPr>
        <w:rPr>
          <w:b/>
          <w:bCs/>
        </w:rPr>
      </w:pPr>
      <w:r w:rsidRPr="004B1FEF">
        <w:rPr>
          <w:b/>
          <w:bCs/>
        </w:rPr>
        <w:t>Description</w:t>
      </w:r>
    </w:p>
    <w:p w14:paraId="406D479A" w14:textId="77777777" w:rsidR="00A14CCE" w:rsidRPr="004B1FEF" w:rsidRDefault="00A14CCE" w:rsidP="00A14CCE">
      <w:r w:rsidRPr="004B1FEF">
        <w:t>Play starts with the GK, who combines with five outfield players to keep possession against two pressing defenders. Players score a point for completing five passes that include the GK. If defenders win the ball, they switch with the players who lost possession. Play restarts quickly from the GK.</w:t>
      </w:r>
    </w:p>
    <w:p w14:paraId="3B60BBA2" w14:textId="77777777" w:rsidR="00A14CCE" w:rsidRPr="004B1FEF" w:rsidRDefault="00A14CCE" w:rsidP="00A14CCE">
      <w:pPr>
        <w:rPr>
          <w:b/>
          <w:bCs/>
        </w:rPr>
      </w:pPr>
      <w:r w:rsidRPr="004B1FEF">
        <w:rPr>
          <w:b/>
          <w:bCs/>
        </w:rPr>
        <w:t>Coaching Focus</w:t>
      </w:r>
    </w:p>
    <w:p w14:paraId="090B03C8" w14:textId="77777777" w:rsidR="00A14CCE" w:rsidRPr="004B1FEF" w:rsidRDefault="00A14CCE" w:rsidP="00A14CCE">
      <w:pPr>
        <w:numPr>
          <w:ilvl w:val="0"/>
          <w:numId w:val="1678"/>
        </w:numPr>
      </w:pPr>
      <w:r w:rsidRPr="004B1FEF">
        <w:t>Supporting early and on clear passing angles to the GK</w:t>
      </w:r>
    </w:p>
    <w:p w14:paraId="069CBF8A" w14:textId="77777777" w:rsidR="00A14CCE" w:rsidRPr="004B1FEF" w:rsidRDefault="00A14CCE" w:rsidP="00A14CCE">
      <w:pPr>
        <w:numPr>
          <w:ilvl w:val="0"/>
          <w:numId w:val="1678"/>
        </w:numPr>
      </w:pPr>
      <w:r w:rsidRPr="004B1FEF">
        <w:t>Scanning before receiving</w:t>
      </w:r>
    </w:p>
    <w:p w14:paraId="466CC73B" w14:textId="77777777" w:rsidR="00A14CCE" w:rsidRPr="004B1FEF" w:rsidRDefault="00A14CCE" w:rsidP="00A14CCE">
      <w:pPr>
        <w:numPr>
          <w:ilvl w:val="0"/>
          <w:numId w:val="1678"/>
        </w:numPr>
      </w:pPr>
      <w:r w:rsidRPr="004B1FEF">
        <w:t>Playing with rhythm rather than rushing the first pass</w:t>
      </w:r>
    </w:p>
    <w:p w14:paraId="562401D1" w14:textId="77777777" w:rsidR="00A14CCE" w:rsidRPr="004B1FEF" w:rsidRDefault="00A14CCE" w:rsidP="00A14CCE">
      <w:pPr>
        <w:rPr>
          <w:b/>
          <w:bCs/>
        </w:rPr>
      </w:pPr>
      <w:r w:rsidRPr="004B1FEF">
        <w:rPr>
          <w:b/>
          <w:bCs/>
        </w:rPr>
        <w:t>Progression</w:t>
      </w:r>
    </w:p>
    <w:p w14:paraId="3E669188" w14:textId="77777777" w:rsidR="00A14CCE" w:rsidRPr="004B1FEF" w:rsidRDefault="00A14CCE" w:rsidP="00A14CCE">
      <w:pPr>
        <w:numPr>
          <w:ilvl w:val="0"/>
          <w:numId w:val="1679"/>
        </w:numPr>
      </w:pPr>
      <w:r w:rsidRPr="004B1FEF">
        <w:t>Reduce the space slightly or allow defenders to press more aggressively.</w:t>
      </w:r>
    </w:p>
    <w:p w14:paraId="7FE9E9BE" w14:textId="77777777" w:rsidR="00A14CCE" w:rsidRPr="004B1FEF" w:rsidRDefault="00000000" w:rsidP="00A14CCE">
      <w:r>
        <w:pict w14:anchorId="5F665D25">
          <v:rect id="_x0000_i1029" style="width:0;height:1.5pt" o:hralign="center" o:hrstd="t" o:hr="t" fillcolor="#a0a0a0" stroked="f"/>
        </w:pict>
      </w:r>
    </w:p>
    <w:p w14:paraId="4BB907F9" w14:textId="77777777" w:rsidR="00A14CCE" w:rsidRPr="004B1FEF" w:rsidRDefault="00A14CCE" w:rsidP="00A14CCE">
      <w:pPr>
        <w:rPr>
          <w:b/>
          <w:bCs/>
        </w:rPr>
      </w:pPr>
      <w:r w:rsidRPr="004B1FEF">
        <w:rPr>
          <w:b/>
          <w:bCs/>
        </w:rPr>
        <w:t>Technical – Solving the Situation (15–20 mins)</w:t>
      </w:r>
    </w:p>
    <w:p w14:paraId="1473AF4E" w14:textId="77777777" w:rsidR="00A14CCE" w:rsidRPr="004B1FEF" w:rsidRDefault="00A14CCE" w:rsidP="00A14CCE">
      <w:pPr>
        <w:rPr>
          <w:b/>
          <w:bCs/>
        </w:rPr>
      </w:pPr>
      <w:r w:rsidRPr="004B1FEF">
        <w:rPr>
          <w:b/>
          <w:bCs/>
        </w:rPr>
        <w:t>Setup</w:t>
      </w:r>
    </w:p>
    <w:p w14:paraId="351900A1" w14:textId="77777777" w:rsidR="00A14CCE" w:rsidRPr="004B1FEF" w:rsidRDefault="00A14CCE" w:rsidP="00A14CCE">
      <w:pPr>
        <w:numPr>
          <w:ilvl w:val="0"/>
          <w:numId w:val="1680"/>
        </w:numPr>
      </w:pPr>
      <w:r w:rsidRPr="004B1FEF">
        <w:t>Area: 40x30m, divided into two halves</w:t>
      </w:r>
    </w:p>
    <w:p w14:paraId="1B39EA4C" w14:textId="77777777" w:rsidR="00A14CCE" w:rsidRPr="004B1FEF" w:rsidRDefault="00A14CCE" w:rsidP="00A14CCE">
      <w:pPr>
        <w:numPr>
          <w:ilvl w:val="0"/>
          <w:numId w:val="1680"/>
        </w:numPr>
      </w:pPr>
      <w:r w:rsidRPr="004B1FEF">
        <w:t>Players: GK + 4v3 in the build-up half, 2 targets in the opposite half</w:t>
      </w:r>
    </w:p>
    <w:p w14:paraId="17DE15DE" w14:textId="77777777" w:rsidR="00A14CCE" w:rsidRPr="004B1FEF" w:rsidRDefault="00A14CCE" w:rsidP="00A14CCE">
      <w:pPr>
        <w:numPr>
          <w:ilvl w:val="0"/>
          <w:numId w:val="1680"/>
        </w:numPr>
      </w:pPr>
      <w:r w:rsidRPr="004B1FEF">
        <w:t>Equipment: Goals or target zones, balls</w:t>
      </w:r>
    </w:p>
    <w:p w14:paraId="3DF9983A" w14:textId="77777777" w:rsidR="00A14CCE" w:rsidRPr="004B1FEF" w:rsidRDefault="00A14CCE" w:rsidP="00A14CCE">
      <w:pPr>
        <w:rPr>
          <w:b/>
          <w:bCs/>
        </w:rPr>
      </w:pPr>
      <w:r w:rsidRPr="004B1FEF">
        <w:rPr>
          <w:b/>
          <w:bCs/>
        </w:rPr>
        <w:t>Description</w:t>
      </w:r>
    </w:p>
    <w:p w14:paraId="2B51B3DA" w14:textId="77777777" w:rsidR="00A14CCE" w:rsidRPr="004B1FEF" w:rsidRDefault="00A14CCE" w:rsidP="00A14CCE">
      <w:r w:rsidRPr="004B1FEF">
        <w:t>Play begins with the GK and back unit building against three opponents. The objective is to connect through the GK and progress the ball into the opposite half by passing into either target. Players must stay connected, adjusting distances and angles to support the ball. If defenders win it, they attempt to score quickly on the main goal.</w:t>
      </w:r>
    </w:p>
    <w:p w14:paraId="786D704F" w14:textId="77777777" w:rsidR="00A14CCE" w:rsidRPr="004B1FEF" w:rsidRDefault="00A14CCE" w:rsidP="00A14CCE">
      <w:pPr>
        <w:rPr>
          <w:b/>
          <w:bCs/>
        </w:rPr>
      </w:pPr>
      <w:r w:rsidRPr="004B1FEF">
        <w:rPr>
          <w:b/>
          <w:bCs/>
        </w:rPr>
        <w:t>Coaching Focus</w:t>
      </w:r>
    </w:p>
    <w:p w14:paraId="197A76CB" w14:textId="77777777" w:rsidR="00A14CCE" w:rsidRPr="004B1FEF" w:rsidRDefault="00A14CCE" w:rsidP="00A14CCE">
      <w:pPr>
        <w:numPr>
          <w:ilvl w:val="0"/>
          <w:numId w:val="1681"/>
        </w:numPr>
      </w:pPr>
      <w:r w:rsidRPr="004B1FEF">
        <w:t>Body shape to see multiple options when receiving</w:t>
      </w:r>
    </w:p>
    <w:p w14:paraId="0A2C1966" w14:textId="77777777" w:rsidR="00A14CCE" w:rsidRPr="004B1FEF" w:rsidRDefault="00A14CCE" w:rsidP="00A14CCE">
      <w:pPr>
        <w:numPr>
          <w:ilvl w:val="0"/>
          <w:numId w:val="1681"/>
        </w:numPr>
      </w:pPr>
      <w:r w:rsidRPr="004B1FEF">
        <w:t>Timing of movement to support the GK</w:t>
      </w:r>
    </w:p>
    <w:p w14:paraId="58D714C0" w14:textId="77777777" w:rsidR="00A14CCE" w:rsidRPr="004B1FEF" w:rsidRDefault="00A14CCE" w:rsidP="00A14CCE">
      <w:pPr>
        <w:numPr>
          <w:ilvl w:val="0"/>
          <w:numId w:val="1681"/>
        </w:numPr>
      </w:pPr>
      <w:r w:rsidRPr="004B1FEF">
        <w:t>Choosing when to play quickly and when to circulate to reset</w:t>
      </w:r>
    </w:p>
    <w:p w14:paraId="4E43FA84" w14:textId="77777777" w:rsidR="00A14CCE" w:rsidRPr="004B1FEF" w:rsidRDefault="00A14CCE" w:rsidP="00A14CCE">
      <w:pPr>
        <w:rPr>
          <w:b/>
          <w:bCs/>
        </w:rPr>
      </w:pPr>
      <w:r w:rsidRPr="004B1FEF">
        <w:rPr>
          <w:b/>
          <w:bCs/>
        </w:rPr>
        <w:t>Progression</w:t>
      </w:r>
    </w:p>
    <w:p w14:paraId="20EE81F5" w14:textId="77777777" w:rsidR="00A14CCE" w:rsidRPr="004B1FEF" w:rsidRDefault="00A14CCE" w:rsidP="00A14CCE">
      <w:pPr>
        <w:numPr>
          <w:ilvl w:val="0"/>
          <w:numId w:val="1682"/>
        </w:numPr>
      </w:pPr>
      <w:r w:rsidRPr="004B1FEF">
        <w:t>Add a fourth defender or limit touches for attackers to increase pressure.</w:t>
      </w:r>
    </w:p>
    <w:p w14:paraId="78FC4BF9" w14:textId="77777777" w:rsidR="00A14CCE" w:rsidRPr="004B1FEF" w:rsidRDefault="00000000" w:rsidP="00A14CCE">
      <w:r>
        <w:pict w14:anchorId="75103399">
          <v:rect id="_x0000_i1030" style="width:0;height:1.5pt" o:hralign="center" o:hrstd="t" o:hr="t" fillcolor="#a0a0a0" stroked="f"/>
        </w:pict>
      </w:r>
    </w:p>
    <w:p w14:paraId="01FB839A" w14:textId="77777777" w:rsidR="00A14CCE" w:rsidRPr="004B1FEF" w:rsidRDefault="00A14CCE" w:rsidP="00A14CCE">
      <w:pPr>
        <w:rPr>
          <w:b/>
          <w:bCs/>
        </w:rPr>
      </w:pPr>
      <w:r w:rsidRPr="004B1FEF">
        <w:rPr>
          <w:b/>
          <w:bCs/>
        </w:rPr>
        <w:t>Situational Game (25–30 mins)</w:t>
      </w:r>
    </w:p>
    <w:p w14:paraId="28F44D0A" w14:textId="77777777" w:rsidR="00A14CCE" w:rsidRPr="004B1FEF" w:rsidRDefault="00A14CCE" w:rsidP="00A14CCE">
      <w:pPr>
        <w:rPr>
          <w:b/>
          <w:bCs/>
        </w:rPr>
      </w:pPr>
      <w:r w:rsidRPr="004B1FEF">
        <w:rPr>
          <w:b/>
          <w:bCs/>
        </w:rPr>
        <w:t>Setup</w:t>
      </w:r>
    </w:p>
    <w:p w14:paraId="3F3C44EA" w14:textId="77777777" w:rsidR="00A14CCE" w:rsidRPr="004B1FEF" w:rsidRDefault="00A14CCE" w:rsidP="00A14CCE">
      <w:pPr>
        <w:numPr>
          <w:ilvl w:val="0"/>
          <w:numId w:val="1683"/>
        </w:numPr>
      </w:pPr>
      <w:r w:rsidRPr="004B1FEF">
        <w:t>Area: 60x40m, directional</w:t>
      </w:r>
    </w:p>
    <w:p w14:paraId="062C8C0B" w14:textId="77777777" w:rsidR="00A14CCE" w:rsidRPr="004B1FEF" w:rsidRDefault="00A14CCE" w:rsidP="00A14CCE">
      <w:pPr>
        <w:numPr>
          <w:ilvl w:val="0"/>
          <w:numId w:val="1683"/>
        </w:numPr>
      </w:pPr>
      <w:r w:rsidRPr="004B1FEF">
        <w:t>Players: 6v6 + GK (or 7v7 if numbers allow)</w:t>
      </w:r>
    </w:p>
    <w:p w14:paraId="76053CF6" w14:textId="77777777" w:rsidR="00A14CCE" w:rsidRPr="004B1FEF" w:rsidRDefault="00A14CCE" w:rsidP="00A14CCE">
      <w:pPr>
        <w:numPr>
          <w:ilvl w:val="0"/>
          <w:numId w:val="1683"/>
        </w:numPr>
      </w:pPr>
      <w:r w:rsidRPr="004B1FEF">
        <w:t>Equipment: Full goals, balls</w:t>
      </w:r>
    </w:p>
    <w:p w14:paraId="4200A7B2" w14:textId="77777777" w:rsidR="00A14CCE" w:rsidRPr="004B1FEF" w:rsidRDefault="00A14CCE" w:rsidP="00A14CCE">
      <w:pPr>
        <w:rPr>
          <w:b/>
          <w:bCs/>
        </w:rPr>
      </w:pPr>
      <w:r w:rsidRPr="004B1FEF">
        <w:rPr>
          <w:b/>
          <w:bCs/>
        </w:rPr>
        <w:t>Description</w:t>
      </w:r>
    </w:p>
    <w:p w14:paraId="2E2E3B18" w14:textId="77777777" w:rsidR="00A14CCE" w:rsidRPr="004B1FEF" w:rsidRDefault="00A14CCE" w:rsidP="00A14CCE">
      <w:r w:rsidRPr="004B1FEF">
        <w:t>Normal game with play always restarting from the GK. Teams are encouraged to build short first. Goals count double if the attack includes a calm build involving the GK. Transitions are live and immediate after turnovers.</w:t>
      </w:r>
    </w:p>
    <w:p w14:paraId="3E9DE2FB" w14:textId="77777777" w:rsidR="00A14CCE" w:rsidRPr="004B1FEF" w:rsidRDefault="00A14CCE" w:rsidP="00A14CCE">
      <w:pPr>
        <w:rPr>
          <w:b/>
          <w:bCs/>
        </w:rPr>
      </w:pPr>
      <w:r w:rsidRPr="004B1FEF">
        <w:rPr>
          <w:b/>
          <w:bCs/>
        </w:rPr>
        <w:t>Coaching Focus</w:t>
      </w:r>
    </w:p>
    <w:p w14:paraId="4A199A2A" w14:textId="77777777" w:rsidR="00A14CCE" w:rsidRPr="004B1FEF" w:rsidRDefault="00A14CCE" w:rsidP="00A14CCE">
      <w:pPr>
        <w:numPr>
          <w:ilvl w:val="0"/>
          <w:numId w:val="1684"/>
        </w:numPr>
      </w:pPr>
      <w:r w:rsidRPr="004B1FEF">
        <w:t>Recognising when to connect short versus playing away from pressure</w:t>
      </w:r>
    </w:p>
    <w:p w14:paraId="533C1513" w14:textId="77777777" w:rsidR="00A14CCE" w:rsidRPr="004B1FEF" w:rsidRDefault="00A14CCE" w:rsidP="00A14CCE">
      <w:pPr>
        <w:numPr>
          <w:ilvl w:val="0"/>
          <w:numId w:val="1684"/>
        </w:numPr>
      </w:pPr>
      <w:r w:rsidRPr="004B1FEF">
        <w:t>Supporting play on the far side</w:t>
      </w:r>
    </w:p>
    <w:p w14:paraId="43014F3F" w14:textId="77777777" w:rsidR="00A14CCE" w:rsidRPr="004B1FEF" w:rsidRDefault="00A14CCE" w:rsidP="00A14CCE">
      <w:pPr>
        <w:numPr>
          <w:ilvl w:val="0"/>
          <w:numId w:val="1684"/>
        </w:numPr>
      </w:pPr>
      <w:r w:rsidRPr="004B1FEF">
        <w:t>Maintaining rhythm while staying connected</w:t>
      </w:r>
    </w:p>
    <w:p w14:paraId="2449F975" w14:textId="77777777" w:rsidR="00A14CCE" w:rsidRPr="004B1FEF" w:rsidRDefault="00A14CCE" w:rsidP="00A14CCE">
      <w:pPr>
        <w:rPr>
          <w:b/>
          <w:bCs/>
        </w:rPr>
      </w:pPr>
      <w:r w:rsidRPr="004B1FEF">
        <w:rPr>
          <w:b/>
          <w:bCs/>
        </w:rPr>
        <w:t>Progression</w:t>
      </w:r>
    </w:p>
    <w:p w14:paraId="44F3C19D" w14:textId="77777777" w:rsidR="00A14CCE" w:rsidRPr="004B1FEF" w:rsidRDefault="00A14CCE" w:rsidP="00A14CCE">
      <w:pPr>
        <w:numPr>
          <w:ilvl w:val="0"/>
          <w:numId w:val="1685"/>
        </w:numPr>
      </w:pPr>
      <w:r w:rsidRPr="004B1FEF">
        <w:lastRenderedPageBreak/>
        <w:t>Remove double-goal incentive and allow full realism.</w:t>
      </w:r>
    </w:p>
    <w:p w14:paraId="56578225" w14:textId="77777777" w:rsidR="00A14CCE" w:rsidRPr="004B1FEF" w:rsidRDefault="00000000" w:rsidP="00A14CCE">
      <w:r>
        <w:pict w14:anchorId="099868A6">
          <v:rect id="_x0000_i1031" style="width:0;height:1.5pt" o:hralign="center" o:hrstd="t" o:hr="t" fillcolor="#a0a0a0" stroked="f"/>
        </w:pict>
      </w:r>
    </w:p>
    <w:p w14:paraId="7628A4AC" w14:textId="77777777" w:rsidR="00A14CCE" w:rsidRPr="004B1FEF" w:rsidRDefault="00A14CCE" w:rsidP="00A14CCE">
      <w:pPr>
        <w:rPr>
          <w:b/>
          <w:bCs/>
        </w:rPr>
      </w:pPr>
      <w:r w:rsidRPr="004B1FEF">
        <w:rPr>
          <w:b/>
          <w:bCs/>
        </w:rPr>
        <w:t>Transfer / End Game (10–15 mins)</w:t>
      </w:r>
    </w:p>
    <w:p w14:paraId="10425585" w14:textId="77777777" w:rsidR="00A14CCE" w:rsidRPr="004B1FEF" w:rsidRDefault="00A14CCE" w:rsidP="00A14CCE">
      <w:pPr>
        <w:rPr>
          <w:b/>
          <w:bCs/>
        </w:rPr>
      </w:pPr>
      <w:r w:rsidRPr="004B1FEF">
        <w:rPr>
          <w:b/>
          <w:bCs/>
        </w:rPr>
        <w:t>Setup</w:t>
      </w:r>
    </w:p>
    <w:p w14:paraId="5BD78CAE" w14:textId="77777777" w:rsidR="00A14CCE" w:rsidRPr="004B1FEF" w:rsidRDefault="00A14CCE" w:rsidP="00A14CCE">
      <w:pPr>
        <w:numPr>
          <w:ilvl w:val="0"/>
          <w:numId w:val="1686"/>
        </w:numPr>
      </w:pPr>
      <w:r w:rsidRPr="004B1FEF">
        <w:t>Area: Match-sized for numbers</w:t>
      </w:r>
    </w:p>
    <w:p w14:paraId="773CE658" w14:textId="77777777" w:rsidR="00A14CCE" w:rsidRPr="004B1FEF" w:rsidRDefault="00A14CCE" w:rsidP="00A14CCE">
      <w:pPr>
        <w:numPr>
          <w:ilvl w:val="0"/>
          <w:numId w:val="1686"/>
        </w:numPr>
      </w:pPr>
      <w:r w:rsidRPr="004B1FEF">
        <w:t>Players: Normal teams</w:t>
      </w:r>
    </w:p>
    <w:p w14:paraId="765DB6D3" w14:textId="77777777" w:rsidR="00A14CCE" w:rsidRPr="004B1FEF" w:rsidRDefault="00A14CCE" w:rsidP="00A14CCE">
      <w:pPr>
        <w:numPr>
          <w:ilvl w:val="0"/>
          <w:numId w:val="1686"/>
        </w:numPr>
      </w:pPr>
      <w:r w:rsidRPr="004B1FEF">
        <w:t>Direction: Full directional play</w:t>
      </w:r>
    </w:p>
    <w:p w14:paraId="043BBC69" w14:textId="77777777" w:rsidR="00A14CCE" w:rsidRPr="004B1FEF" w:rsidRDefault="00A14CCE" w:rsidP="00A14CCE">
      <w:pPr>
        <w:numPr>
          <w:ilvl w:val="0"/>
          <w:numId w:val="1686"/>
        </w:numPr>
      </w:pPr>
      <w:r w:rsidRPr="004B1FEF">
        <w:t>Equipment: Goals, balls</w:t>
      </w:r>
    </w:p>
    <w:p w14:paraId="02B7B016" w14:textId="77777777" w:rsidR="00A14CCE" w:rsidRPr="004B1FEF" w:rsidRDefault="00A14CCE" w:rsidP="00A14CCE">
      <w:pPr>
        <w:rPr>
          <w:b/>
          <w:bCs/>
        </w:rPr>
      </w:pPr>
      <w:r w:rsidRPr="004B1FEF">
        <w:rPr>
          <w:b/>
          <w:bCs/>
        </w:rPr>
        <w:t>Description</w:t>
      </w:r>
    </w:p>
    <w:p w14:paraId="5BEAE859" w14:textId="77777777" w:rsidR="00A14CCE" w:rsidRPr="004B1FEF" w:rsidRDefault="00A14CCE" w:rsidP="00A14CCE">
      <w:r w:rsidRPr="004B1FEF">
        <w:t>Free game with normal rules. Coach observes without stopping play, allowing players to apply learning naturally.</w:t>
      </w:r>
    </w:p>
    <w:p w14:paraId="5DE08C8D" w14:textId="77777777" w:rsidR="00A14CCE" w:rsidRPr="004B1FEF" w:rsidRDefault="00A14CCE" w:rsidP="00A14CCE">
      <w:pPr>
        <w:rPr>
          <w:b/>
          <w:bCs/>
        </w:rPr>
      </w:pPr>
      <w:r w:rsidRPr="004B1FEF">
        <w:rPr>
          <w:b/>
          <w:bCs/>
        </w:rPr>
        <w:t>Coaching Focus</w:t>
      </w:r>
    </w:p>
    <w:p w14:paraId="0A7CF57C" w14:textId="77777777" w:rsidR="00A14CCE" w:rsidRPr="004B1FEF" w:rsidRDefault="00A14CCE" w:rsidP="00A14CCE">
      <w:pPr>
        <w:numPr>
          <w:ilvl w:val="0"/>
          <w:numId w:val="1687"/>
        </w:numPr>
      </w:pPr>
      <w:r w:rsidRPr="004B1FEF">
        <w:t>Observe calm build-up choices</w:t>
      </w:r>
    </w:p>
    <w:p w14:paraId="76E25DFA" w14:textId="77777777" w:rsidR="00A14CCE" w:rsidRPr="004B1FEF" w:rsidRDefault="00A14CCE" w:rsidP="00A14CCE">
      <w:pPr>
        <w:numPr>
          <w:ilvl w:val="0"/>
          <w:numId w:val="1687"/>
        </w:numPr>
      </w:pPr>
      <w:r w:rsidRPr="004B1FEF">
        <w:t>Look for spontaneous support and composed decisions without prompts</w:t>
      </w:r>
    </w:p>
    <w:p w14:paraId="653C280B" w14:textId="77777777" w:rsidR="00A14CCE" w:rsidRPr="004B1FEF" w:rsidRDefault="00000000" w:rsidP="00A14CCE">
      <w:r>
        <w:pict w14:anchorId="36F369B8">
          <v:rect id="_x0000_i1032" style="width:0;height:1.5pt" o:hralign="center" o:hrstd="t" o:hr="t" fillcolor="#a0a0a0" stroked="f"/>
        </w:pict>
      </w:r>
    </w:p>
    <w:p w14:paraId="4FD9214F" w14:textId="77777777" w:rsidR="00A14CCE" w:rsidRPr="004B1FEF" w:rsidRDefault="00A14CCE" w:rsidP="00A14CCE">
      <w:pPr>
        <w:rPr>
          <w:b/>
          <w:bCs/>
        </w:rPr>
      </w:pPr>
      <w:r w:rsidRPr="004B1FEF">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6328"/>
      </w:tblGrid>
      <w:tr w:rsidR="00A14CCE" w:rsidRPr="004B1FEF" w14:paraId="524617B8" w14:textId="77777777" w:rsidTr="00EC337E">
        <w:trPr>
          <w:tblHeader/>
          <w:tblCellSpacing w:w="15" w:type="dxa"/>
        </w:trPr>
        <w:tc>
          <w:tcPr>
            <w:tcW w:w="0" w:type="auto"/>
            <w:vAlign w:val="center"/>
            <w:hideMark/>
          </w:tcPr>
          <w:p w14:paraId="57DFC271" w14:textId="77777777" w:rsidR="00A14CCE" w:rsidRPr="004B1FEF" w:rsidRDefault="00A14CCE" w:rsidP="00EC337E">
            <w:pPr>
              <w:rPr>
                <w:b/>
                <w:bCs/>
              </w:rPr>
            </w:pPr>
            <w:r w:rsidRPr="004B1FEF">
              <w:rPr>
                <w:b/>
                <w:bCs/>
              </w:rPr>
              <w:t>Element</w:t>
            </w:r>
          </w:p>
        </w:tc>
        <w:tc>
          <w:tcPr>
            <w:tcW w:w="0" w:type="auto"/>
            <w:vAlign w:val="center"/>
            <w:hideMark/>
          </w:tcPr>
          <w:p w14:paraId="3E3354B9" w14:textId="77777777" w:rsidR="00A14CCE" w:rsidRPr="004B1FEF" w:rsidRDefault="00A14CCE" w:rsidP="00EC337E">
            <w:pPr>
              <w:rPr>
                <w:b/>
                <w:bCs/>
              </w:rPr>
            </w:pPr>
            <w:r w:rsidRPr="004B1FEF">
              <w:rPr>
                <w:b/>
                <w:bCs/>
              </w:rPr>
              <w:t>Detail</w:t>
            </w:r>
          </w:p>
        </w:tc>
      </w:tr>
      <w:tr w:rsidR="00A14CCE" w:rsidRPr="004B1FEF" w14:paraId="601FE0A8" w14:textId="77777777" w:rsidTr="00EC337E">
        <w:trPr>
          <w:tblCellSpacing w:w="15" w:type="dxa"/>
        </w:trPr>
        <w:tc>
          <w:tcPr>
            <w:tcW w:w="0" w:type="auto"/>
            <w:vAlign w:val="center"/>
            <w:hideMark/>
          </w:tcPr>
          <w:p w14:paraId="6608D7DE" w14:textId="77777777" w:rsidR="00A14CCE" w:rsidRPr="004B1FEF" w:rsidRDefault="00A14CCE" w:rsidP="00EC337E">
            <w:r w:rsidRPr="004B1FEF">
              <w:rPr>
                <w:b/>
                <w:bCs/>
              </w:rPr>
              <w:t>Objective / Outcomes</w:t>
            </w:r>
          </w:p>
        </w:tc>
        <w:tc>
          <w:tcPr>
            <w:tcW w:w="0" w:type="auto"/>
            <w:vAlign w:val="center"/>
            <w:hideMark/>
          </w:tcPr>
          <w:p w14:paraId="7C4E3A4F" w14:textId="77777777" w:rsidR="00A14CCE" w:rsidRPr="004B1FEF" w:rsidRDefault="00A14CCE" w:rsidP="00EC337E">
            <w:r w:rsidRPr="004B1FEF">
              <w:t>Players consistently offer support to the GK and build play with composure</w:t>
            </w:r>
          </w:p>
        </w:tc>
      </w:tr>
      <w:tr w:rsidR="00A14CCE" w:rsidRPr="004B1FEF" w14:paraId="72A233B2" w14:textId="77777777" w:rsidTr="00EC337E">
        <w:trPr>
          <w:tblCellSpacing w:w="15" w:type="dxa"/>
        </w:trPr>
        <w:tc>
          <w:tcPr>
            <w:tcW w:w="0" w:type="auto"/>
            <w:vAlign w:val="center"/>
            <w:hideMark/>
          </w:tcPr>
          <w:p w14:paraId="41FA85E4" w14:textId="77777777" w:rsidR="00A14CCE" w:rsidRPr="004B1FEF" w:rsidRDefault="00A14CCE" w:rsidP="00EC337E">
            <w:r w:rsidRPr="004B1FEF">
              <w:rPr>
                <w:b/>
                <w:bCs/>
              </w:rPr>
              <w:t>Technical Detail</w:t>
            </w:r>
          </w:p>
        </w:tc>
        <w:tc>
          <w:tcPr>
            <w:tcW w:w="0" w:type="auto"/>
            <w:vAlign w:val="center"/>
            <w:hideMark/>
          </w:tcPr>
          <w:p w14:paraId="42EF5525" w14:textId="77777777" w:rsidR="00A14CCE" w:rsidRPr="004B1FEF" w:rsidRDefault="00A14CCE" w:rsidP="00EC337E">
            <w:r w:rsidRPr="004B1FEF">
              <w:t>First touch away from pressure, open body shape, appropriate tempo choice</w:t>
            </w:r>
          </w:p>
        </w:tc>
      </w:tr>
      <w:tr w:rsidR="00A14CCE" w:rsidRPr="004B1FEF" w14:paraId="75B0E875" w14:textId="77777777" w:rsidTr="00EC337E">
        <w:trPr>
          <w:tblCellSpacing w:w="15" w:type="dxa"/>
        </w:trPr>
        <w:tc>
          <w:tcPr>
            <w:tcW w:w="0" w:type="auto"/>
            <w:vAlign w:val="center"/>
            <w:hideMark/>
          </w:tcPr>
          <w:p w14:paraId="53A629E6" w14:textId="77777777" w:rsidR="00A14CCE" w:rsidRPr="004B1FEF" w:rsidRDefault="00A14CCE" w:rsidP="00EC337E">
            <w:r w:rsidRPr="004B1FEF">
              <w:rPr>
                <w:b/>
                <w:bCs/>
              </w:rPr>
              <w:t>Coaching Messages (Belco Voice)</w:t>
            </w:r>
          </w:p>
        </w:tc>
        <w:tc>
          <w:tcPr>
            <w:tcW w:w="0" w:type="auto"/>
            <w:vAlign w:val="center"/>
            <w:hideMark/>
          </w:tcPr>
          <w:p w14:paraId="28A24EAC" w14:textId="77777777" w:rsidR="00A14CCE" w:rsidRPr="004B1FEF" w:rsidRDefault="00A14CCE" w:rsidP="00EC337E">
            <w:r w:rsidRPr="004B1FEF">
              <w:t>“Stay calm, stay connected.” / “Use the GK to reset.”</w:t>
            </w:r>
          </w:p>
        </w:tc>
      </w:tr>
      <w:tr w:rsidR="00A14CCE" w:rsidRPr="004B1FEF" w14:paraId="6B58CD94" w14:textId="77777777" w:rsidTr="00EC337E">
        <w:trPr>
          <w:tblCellSpacing w:w="15" w:type="dxa"/>
        </w:trPr>
        <w:tc>
          <w:tcPr>
            <w:tcW w:w="0" w:type="auto"/>
            <w:vAlign w:val="center"/>
            <w:hideMark/>
          </w:tcPr>
          <w:p w14:paraId="1ED2D7C0" w14:textId="77777777" w:rsidR="00A14CCE" w:rsidRPr="004B1FEF" w:rsidRDefault="00A14CCE" w:rsidP="00EC337E">
            <w:r w:rsidRPr="004B1FEF">
              <w:rPr>
                <w:b/>
                <w:bCs/>
              </w:rPr>
              <w:t>Common Mistakes &amp; Fixes</w:t>
            </w:r>
          </w:p>
        </w:tc>
        <w:tc>
          <w:tcPr>
            <w:tcW w:w="0" w:type="auto"/>
            <w:vAlign w:val="center"/>
            <w:hideMark/>
          </w:tcPr>
          <w:p w14:paraId="19ABB559" w14:textId="77777777" w:rsidR="00A14CCE" w:rsidRPr="004B1FEF" w:rsidRDefault="00A14CCE" w:rsidP="00EC337E">
            <w:r w:rsidRPr="004B1FEF">
              <w:t>Rushing forward → encourage recycle through GK; flat support → adjust angle early</w:t>
            </w:r>
          </w:p>
        </w:tc>
      </w:tr>
      <w:tr w:rsidR="00A14CCE" w:rsidRPr="004B1FEF" w14:paraId="24026105" w14:textId="77777777" w:rsidTr="00EC337E">
        <w:trPr>
          <w:tblCellSpacing w:w="15" w:type="dxa"/>
        </w:trPr>
        <w:tc>
          <w:tcPr>
            <w:tcW w:w="0" w:type="auto"/>
            <w:vAlign w:val="center"/>
            <w:hideMark/>
          </w:tcPr>
          <w:p w14:paraId="48D39416" w14:textId="77777777" w:rsidR="00A14CCE" w:rsidRPr="004B1FEF" w:rsidRDefault="00A14CCE" w:rsidP="00EC337E">
            <w:r w:rsidRPr="004B1FEF">
              <w:rPr>
                <w:b/>
                <w:bCs/>
              </w:rPr>
              <w:t>Praise Language</w:t>
            </w:r>
          </w:p>
        </w:tc>
        <w:tc>
          <w:tcPr>
            <w:tcW w:w="0" w:type="auto"/>
            <w:vAlign w:val="center"/>
            <w:hideMark/>
          </w:tcPr>
          <w:p w14:paraId="77E4EA6D" w14:textId="77777777" w:rsidR="00A14CCE" w:rsidRPr="004B1FEF" w:rsidRDefault="00A14CCE" w:rsidP="00EC337E">
            <w:r w:rsidRPr="004B1FEF">
              <w:t>“Good decision to reset.” / “Nice calm support.”</w:t>
            </w:r>
          </w:p>
        </w:tc>
      </w:tr>
      <w:tr w:rsidR="00A14CCE" w:rsidRPr="004B1FEF" w14:paraId="4AFF7753" w14:textId="77777777" w:rsidTr="00EC337E">
        <w:trPr>
          <w:tblCellSpacing w:w="15" w:type="dxa"/>
        </w:trPr>
        <w:tc>
          <w:tcPr>
            <w:tcW w:w="0" w:type="auto"/>
            <w:vAlign w:val="center"/>
            <w:hideMark/>
          </w:tcPr>
          <w:p w14:paraId="0A50B564" w14:textId="77777777" w:rsidR="00A14CCE" w:rsidRPr="004B1FEF" w:rsidRDefault="00A14CCE" w:rsidP="00EC337E">
            <w:r w:rsidRPr="004B1FEF">
              <w:rPr>
                <w:b/>
                <w:bCs/>
              </w:rPr>
              <w:t>Behaviours to Reward</w:t>
            </w:r>
          </w:p>
        </w:tc>
        <w:tc>
          <w:tcPr>
            <w:tcW w:w="0" w:type="auto"/>
            <w:vAlign w:val="center"/>
            <w:hideMark/>
          </w:tcPr>
          <w:p w14:paraId="554B761F" w14:textId="77777777" w:rsidR="00A14CCE" w:rsidRPr="004B1FEF" w:rsidRDefault="00A14CCE" w:rsidP="00EC337E">
            <w:r w:rsidRPr="004B1FEF">
              <w:t>Scanning, composure, willingness to support behind the ball</w:t>
            </w:r>
          </w:p>
        </w:tc>
      </w:tr>
      <w:tr w:rsidR="00A14CCE" w:rsidRPr="004B1FEF" w14:paraId="44AA0414" w14:textId="77777777" w:rsidTr="00EC337E">
        <w:trPr>
          <w:tblCellSpacing w:w="15" w:type="dxa"/>
        </w:trPr>
        <w:tc>
          <w:tcPr>
            <w:tcW w:w="0" w:type="auto"/>
            <w:vAlign w:val="center"/>
            <w:hideMark/>
          </w:tcPr>
          <w:p w14:paraId="459192DA" w14:textId="77777777" w:rsidR="00A14CCE" w:rsidRPr="004B1FEF" w:rsidRDefault="00A14CCE" w:rsidP="00EC337E">
            <w:r w:rsidRPr="004B1FEF">
              <w:rPr>
                <w:b/>
                <w:bCs/>
              </w:rPr>
              <w:t>Reflection Question</w:t>
            </w:r>
          </w:p>
        </w:tc>
        <w:tc>
          <w:tcPr>
            <w:tcW w:w="0" w:type="auto"/>
            <w:vAlign w:val="center"/>
            <w:hideMark/>
          </w:tcPr>
          <w:p w14:paraId="7CBB9E04" w14:textId="77777777" w:rsidR="00A14CCE" w:rsidRPr="004B1FEF" w:rsidRDefault="00A14CCE" w:rsidP="00EC337E">
            <w:r w:rsidRPr="004B1FEF">
              <w:t>“What helped us stay calm when they pressed?”</w:t>
            </w:r>
          </w:p>
        </w:tc>
      </w:tr>
      <w:tr w:rsidR="00A14CCE" w:rsidRPr="004B1FEF" w14:paraId="33D5C9A1" w14:textId="77777777" w:rsidTr="00EC337E">
        <w:trPr>
          <w:tblCellSpacing w:w="15" w:type="dxa"/>
        </w:trPr>
        <w:tc>
          <w:tcPr>
            <w:tcW w:w="0" w:type="auto"/>
            <w:vAlign w:val="center"/>
            <w:hideMark/>
          </w:tcPr>
          <w:p w14:paraId="496B3A39" w14:textId="77777777" w:rsidR="00A14CCE" w:rsidRPr="004B1FEF" w:rsidRDefault="00A14CCE" w:rsidP="00EC337E">
            <w:r w:rsidRPr="004B1FEF">
              <w:rPr>
                <w:b/>
                <w:bCs/>
              </w:rPr>
              <w:t>Session Design Note</w:t>
            </w:r>
          </w:p>
        </w:tc>
        <w:tc>
          <w:tcPr>
            <w:tcW w:w="0" w:type="auto"/>
            <w:vAlign w:val="center"/>
            <w:hideMark/>
          </w:tcPr>
          <w:p w14:paraId="31A57712" w14:textId="77777777" w:rsidR="00A14CCE" w:rsidRPr="004B1FEF" w:rsidRDefault="00A14CCE" w:rsidP="00EC337E">
            <w:r w:rsidRPr="004B1FEF">
              <w:t>Early activities use numerical advantage to support success</w:t>
            </w:r>
          </w:p>
        </w:tc>
      </w:tr>
      <w:tr w:rsidR="00A14CCE" w:rsidRPr="004B1FEF" w14:paraId="21024E94" w14:textId="77777777" w:rsidTr="00EC337E">
        <w:trPr>
          <w:tblCellSpacing w:w="15" w:type="dxa"/>
        </w:trPr>
        <w:tc>
          <w:tcPr>
            <w:tcW w:w="0" w:type="auto"/>
            <w:vAlign w:val="center"/>
            <w:hideMark/>
          </w:tcPr>
          <w:p w14:paraId="2BA4E208" w14:textId="77777777" w:rsidR="00A14CCE" w:rsidRPr="004B1FEF" w:rsidRDefault="00A14CCE" w:rsidP="00EC337E">
            <w:r w:rsidRPr="004B1FEF">
              <w:rPr>
                <w:b/>
                <w:bCs/>
              </w:rPr>
              <w:t>Language Note</w:t>
            </w:r>
          </w:p>
        </w:tc>
        <w:tc>
          <w:tcPr>
            <w:tcW w:w="0" w:type="auto"/>
            <w:vAlign w:val="center"/>
            <w:hideMark/>
          </w:tcPr>
          <w:p w14:paraId="6F801DC0" w14:textId="77777777" w:rsidR="00A14CCE" w:rsidRPr="004B1FEF" w:rsidRDefault="00A14CCE" w:rsidP="00EC337E">
            <w:r w:rsidRPr="004B1FEF">
              <w:t>Belco vocabulary used to support recognition, not explanation</w:t>
            </w:r>
          </w:p>
        </w:tc>
      </w:tr>
    </w:tbl>
    <w:p w14:paraId="708D591B" w14:textId="77777777" w:rsidR="00A14CCE" w:rsidRPr="004B1FEF" w:rsidRDefault="00000000" w:rsidP="00A14CCE">
      <w:r>
        <w:pict w14:anchorId="332B8146">
          <v:rect id="_x0000_i1033" style="width:0;height:1.5pt" o:hralign="center" o:hrstd="t" o:hr="t" fillcolor="#a0a0a0" stroked="f"/>
        </w:pict>
      </w:r>
    </w:p>
    <w:p w14:paraId="79A05CBD" w14:textId="77777777" w:rsidR="00A14CCE" w:rsidRPr="004B1FEF" w:rsidRDefault="00A14CCE" w:rsidP="00A14CCE">
      <w:r w:rsidRPr="004B1FEF">
        <w:rPr>
          <w:b/>
          <w:bCs/>
        </w:rPr>
        <w:t>Belconnen United FC – Compact • Brave • Intelligent</w:t>
      </w:r>
    </w:p>
    <w:p w14:paraId="1812A949" w14:textId="77777777" w:rsidR="00A14CCE" w:rsidRDefault="00A14CCE" w:rsidP="00A14CCE"/>
    <w:p w14:paraId="1EF51B48" w14:textId="77777777" w:rsidR="00A14CCE" w:rsidRDefault="00A14CCE" w:rsidP="00A14CCE"/>
    <w:p w14:paraId="3C2450C1" w14:textId="77777777" w:rsidR="00A14CCE" w:rsidRDefault="00A14CCE" w:rsidP="00A14CCE"/>
    <w:p w14:paraId="583ACD69" w14:textId="77777777" w:rsidR="00A14CCE" w:rsidRDefault="00A14CCE" w:rsidP="00A14CCE">
      <w:pPr>
        <w:spacing w:after="160"/>
      </w:pPr>
      <w:r>
        <w:br w:type="page"/>
      </w:r>
    </w:p>
    <w:p w14:paraId="62E7120E" w14:textId="77777777" w:rsidR="00A14CCE" w:rsidRDefault="00A14CCE" w:rsidP="00A14CCE">
      <w:pPr>
        <w:pStyle w:val="Heading3"/>
      </w:pPr>
      <w:r>
        <w:lastRenderedPageBreak/>
        <w:t>U13 Cycle 1, week 1, session 2</w:t>
      </w:r>
    </w:p>
    <w:p w14:paraId="55AC85EA" w14:textId="77777777" w:rsidR="00A14CCE" w:rsidRPr="00085A31" w:rsidRDefault="00000000" w:rsidP="00A14CCE">
      <w:r>
        <w:pict w14:anchorId="270B3492">
          <v:rect id="_x0000_i1034" style="width:0;height:1.5pt" o:hralign="center" o:hrstd="t" o:hr="t" fillcolor="#a0a0a0" stroked="f"/>
        </w:pict>
      </w:r>
    </w:p>
    <w:p w14:paraId="569A5240" w14:textId="77777777" w:rsidR="00A14CCE" w:rsidRPr="00085A31" w:rsidRDefault="00A14CCE" w:rsidP="00A14CCE">
      <w:r w:rsidRPr="00085A31">
        <w:rPr>
          <w:b/>
          <w:bCs/>
        </w:rPr>
        <w:t>BELCONNEN UNITED FC – SESSION PLAN | CYCLE 1 | WEEK 1 | SESSION 2</w:t>
      </w:r>
      <w:r w:rsidRPr="00085A31">
        <w:br/>
      </w:r>
      <w:r w:rsidRPr="00085A31">
        <w:rPr>
          <w:i/>
          <w:iCs/>
        </w:rPr>
        <w:t>(Segoe UI 9 pt grey text, Belco-blue underline)</w:t>
      </w:r>
    </w:p>
    <w:p w14:paraId="79523ED5" w14:textId="77777777" w:rsidR="00A14CCE" w:rsidRPr="00085A31" w:rsidRDefault="00A14CCE" w:rsidP="00A14CCE">
      <w:r w:rsidRPr="00085A31">
        <w:rPr>
          <w:b/>
          <w:bCs/>
        </w:rPr>
        <w:t>U13 | Build-Up &amp; Support | Week 1 | Support Angles to Play Forward</w:t>
      </w:r>
    </w:p>
    <w:p w14:paraId="63416C8F" w14:textId="77777777" w:rsidR="00A14CCE" w:rsidRPr="00085A31" w:rsidRDefault="00000000" w:rsidP="00A14CCE">
      <w:r>
        <w:pict w14:anchorId="73EC8C38">
          <v:rect id="_x0000_i1035" style="width:0;height:1.5pt" o:hralign="center" o:hrstd="t" o:hr="t" fillcolor="#a0a0a0" stroked="f"/>
        </w:pict>
      </w:r>
    </w:p>
    <w:p w14:paraId="5FEE9B77" w14:textId="77777777" w:rsidR="00A14CCE" w:rsidRPr="00085A31" w:rsidRDefault="00A14CCE" w:rsidP="00A14CCE">
      <w:pPr>
        <w:rPr>
          <w:b/>
          <w:bCs/>
        </w:rPr>
      </w:pPr>
      <w:r w:rsidRPr="00085A31">
        <w:rPr>
          <w:b/>
          <w:bCs/>
        </w:rPr>
        <w:t>Session Outcomes</w:t>
      </w:r>
    </w:p>
    <w:p w14:paraId="5FCF0530" w14:textId="77777777" w:rsidR="00A14CCE" w:rsidRPr="00085A31" w:rsidRDefault="00A14CCE" w:rsidP="00A14CCE">
      <w:r w:rsidRPr="00085A31">
        <w:t>Create clear support angles to help the ball carrier play forward with control and intent.</w:t>
      </w:r>
    </w:p>
    <w:p w14:paraId="2406DDED" w14:textId="77777777" w:rsidR="00A14CCE" w:rsidRPr="00085A31" w:rsidRDefault="00000000" w:rsidP="00A14CCE">
      <w:r>
        <w:pict w14:anchorId="54CC2F9C">
          <v:rect id="_x0000_i1036" style="width:0;height:1.5pt" o:hralign="center" o:hrstd="t" o:hr="t" fillcolor="#a0a0a0" stroked="f"/>
        </w:pict>
      </w:r>
    </w:p>
    <w:p w14:paraId="367C9E9F" w14:textId="77777777" w:rsidR="00A14CCE" w:rsidRPr="00085A31" w:rsidRDefault="00A14CCE" w:rsidP="00A14CCE">
      <w:pPr>
        <w:rPr>
          <w:b/>
          <w:bCs/>
        </w:rPr>
      </w:pPr>
      <w:r w:rsidRPr="00085A31">
        <w:rPr>
          <w:b/>
          <w:bCs/>
        </w:rPr>
        <w:t>Ball Mastery Block (Optional – 5–10 mins)</w:t>
      </w:r>
    </w:p>
    <w:p w14:paraId="65DE0536" w14:textId="77777777" w:rsidR="00A14CCE" w:rsidRPr="00085A31" w:rsidRDefault="00A14CCE" w:rsidP="00A14CCE">
      <w:r w:rsidRPr="00085A31">
        <w:rPr>
          <w:b/>
          <w:bCs/>
        </w:rPr>
        <w:t>Rotation: A – Controlled Touch Rhythm</w:t>
      </w:r>
    </w:p>
    <w:p w14:paraId="117AE573" w14:textId="77777777" w:rsidR="00A14CCE" w:rsidRPr="00085A31" w:rsidRDefault="00A14CCE" w:rsidP="00A14CCE">
      <w:pPr>
        <w:rPr>
          <w:b/>
          <w:bCs/>
        </w:rPr>
      </w:pPr>
      <w:r w:rsidRPr="00085A31">
        <w:rPr>
          <w:b/>
          <w:bCs/>
        </w:rPr>
        <w:t>Setup</w:t>
      </w:r>
    </w:p>
    <w:p w14:paraId="32C137C8" w14:textId="77777777" w:rsidR="00A14CCE" w:rsidRPr="00085A31" w:rsidRDefault="00A14CCE" w:rsidP="00A14CCE">
      <w:pPr>
        <w:numPr>
          <w:ilvl w:val="0"/>
          <w:numId w:val="1688"/>
        </w:numPr>
      </w:pPr>
      <w:r w:rsidRPr="00085A31">
        <w:t>Area: 20x20m square</w:t>
      </w:r>
    </w:p>
    <w:p w14:paraId="3985C6AD" w14:textId="77777777" w:rsidR="00A14CCE" w:rsidRPr="00085A31" w:rsidRDefault="00A14CCE" w:rsidP="00A14CCE">
      <w:pPr>
        <w:numPr>
          <w:ilvl w:val="0"/>
          <w:numId w:val="1688"/>
        </w:numPr>
      </w:pPr>
      <w:r w:rsidRPr="00085A31">
        <w:t>Players: All players inside the grid</w:t>
      </w:r>
    </w:p>
    <w:p w14:paraId="5C23BE93" w14:textId="77777777" w:rsidR="00A14CCE" w:rsidRPr="00085A31" w:rsidRDefault="00A14CCE" w:rsidP="00A14CCE">
      <w:pPr>
        <w:numPr>
          <w:ilvl w:val="0"/>
          <w:numId w:val="1688"/>
        </w:numPr>
      </w:pPr>
      <w:r w:rsidRPr="00085A31">
        <w:t>Equipment: 1 ball per player</w:t>
      </w:r>
    </w:p>
    <w:p w14:paraId="62530489" w14:textId="77777777" w:rsidR="00A14CCE" w:rsidRPr="00085A31" w:rsidRDefault="00A14CCE" w:rsidP="00A14CCE">
      <w:pPr>
        <w:rPr>
          <w:b/>
          <w:bCs/>
        </w:rPr>
      </w:pPr>
      <w:r w:rsidRPr="00085A31">
        <w:rPr>
          <w:b/>
          <w:bCs/>
        </w:rPr>
        <w:t>Description</w:t>
      </w:r>
    </w:p>
    <w:p w14:paraId="25E1F4A1" w14:textId="77777777" w:rsidR="00A14CCE" w:rsidRPr="00085A31" w:rsidRDefault="00A14CCE" w:rsidP="00A14CCE">
      <w:r w:rsidRPr="00085A31">
        <w:t>Players move freely with the ball, using inside/outside touches and rolls while changing direction to avoid traffic. Tempo rises and settles naturally as players accelerate into space, then slow to regain control. Players adjust their paths based on others’ movement, creating constant rhythm and awareness before transitioning into the first game.</w:t>
      </w:r>
    </w:p>
    <w:p w14:paraId="68729DCD" w14:textId="77777777" w:rsidR="00A14CCE" w:rsidRPr="00085A31" w:rsidRDefault="00A14CCE" w:rsidP="00A14CCE">
      <w:pPr>
        <w:rPr>
          <w:b/>
          <w:bCs/>
        </w:rPr>
      </w:pPr>
      <w:r w:rsidRPr="00085A31">
        <w:rPr>
          <w:b/>
          <w:bCs/>
        </w:rPr>
        <w:t>Coaching Focus</w:t>
      </w:r>
    </w:p>
    <w:p w14:paraId="101CAF19" w14:textId="77777777" w:rsidR="00A14CCE" w:rsidRPr="00085A31" w:rsidRDefault="00A14CCE" w:rsidP="00A14CCE">
      <w:pPr>
        <w:numPr>
          <w:ilvl w:val="0"/>
          <w:numId w:val="1689"/>
        </w:numPr>
      </w:pPr>
      <w:r w:rsidRPr="00085A31">
        <w:t>High ball contact and continuous movement</w:t>
      </w:r>
    </w:p>
    <w:p w14:paraId="3775FB98" w14:textId="77777777" w:rsidR="00A14CCE" w:rsidRPr="00085A31" w:rsidRDefault="00A14CCE" w:rsidP="00A14CCE">
      <w:pPr>
        <w:numPr>
          <w:ilvl w:val="0"/>
          <w:numId w:val="1689"/>
        </w:numPr>
      </w:pPr>
      <w:r w:rsidRPr="00085A31">
        <w:t>Freedom to explore touches and direction changes</w:t>
      </w:r>
    </w:p>
    <w:p w14:paraId="4441C1D2" w14:textId="77777777" w:rsidR="00A14CCE" w:rsidRPr="00085A31" w:rsidRDefault="00A14CCE" w:rsidP="00A14CCE">
      <w:pPr>
        <w:numPr>
          <w:ilvl w:val="0"/>
          <w:numId w:val="1689"/>
        </w:numPr>
      </w:pPr>
      <w:r w:rsidRPr="00085A31">
        <w:t>Build rhythm and tempo without stopping play</w:t>
      </w:r>
    </w:p>
    <w:p w14:paraId="29B579B2" w14:textId="77777777" w:rsidR="00A14CCE" w:rsidRPr="00085A31" w:rsidRDefault="00A14CCE" w:rsidP="00A14CCE">
      <w:pPr>
        <w:numPr>
          <w:ilvl w:val="0"/>
          <w:numId w:val="1689"/>
        </w:numPr>
      </w:pPr>
      <w:r w:rsidRPr="00085A31">
        <w:t>Prepare players for quick support movements in possession</w:t>
      </w:r>
    </w:p>
    <w:p w14:paraId="320A646D" w14:textId="77777777" w:rsidR="00A14CCE" w:rsidRPr="00085A31" w:rsidRDefault="00000000" w:rsidP="00A14CCE">
      <w:r>
        <w:pict w14:anchorId="384B69D6">
          <v:rect id="_x0000_i1037" style="width:0;height:1.5pt" o:hralign="center" o:hrstd="t" o:hr="t" fillcolor="#a0a0a0" stroked="f"/>
        </w:pict>
      </w:r>
    </w:p>
    <w:p w14:paraId="53BB7D5E" w14:textId="77777777" w:rsidR="00A14CCE" w:rsidRPr="00085A31" w:rsidRDefault="00A14CCE" w:rsidP="00A14CCE">
      <w:pPr>
        <w:rPr>
          <w:b/>
          <w:bCs/>
        </w:rPr>
      </w:pPr>
      <w:r w:rsidRPr="00085A31">
        <w:rPr>
          <w:b/>
          <w:bCs/>
        </w:rPr>
        <w:t>Activation / Intro (10–12 mins)</w:t>
      </w:r>
    </w:p>
    <w:p w14:paraId="5AC55BD5" w14:textId="77777777" w:rsidR="00A14CCE" w:rsidRPr="00085A31" w:rsidRDefault="00A14CCE" w:rsidP="00A14CCE">
      <w:pPr>
        <w:rPr>
          <w:b/>
          <w:bCs/>
        </w:rPr>
      </w:pPr>
      <w:r w:rsidRPr="00085A31">
        <w:rPr>
          <w:b/>
          <w:bCs/>
        </w:rPr>
        <w:t>Setup</w:t>
      </w:r>
    </w:p>
    <w:p w14:paraId="6060EEAA" w14:textId="77777777" w:rsidR="00A14CCE" w:rsidRPr="00085A31" w:rsidRDefault="00A14CCE" w:rsidP="00A14CCE">
      <w:pPr>
        <w:numPr>
          <w:ilvl w:val="0"/>
          <w:numId w:val="1690"/>
        </w:numPr>
      </w:pPr>
      <w:r w:rsidRPr="00085A31">
        <w:t>Area: 30x25m, rectangular</w:t>
      </w:r>
    </w:p>
    <w:p w14:paraId="01B0EC5E" w14:textId="77777777" w:rsidR="00A14CCE" w:rsidRPr="00085A31" w:rsidRDefault="00A14CCE" w:rsidP="00A14CCE">
      <w:pPr>
        <w:numPr>
          <w:ilvl w:val="0"/>
          <w:numId w:val="1690"/>
        </w:numPr>
      </w:pPr>
      <w:r w:rsidRPr="00085A31">
        <w:t>Players: 4v2 + 2 outside support players</w:t>
      </w:r>
    </w:p>
    <w:p w14:paraId="7B68883E" w14:textId="77777777" w:rsidR="00A14CCE" w:rsidRPr="00085A31" w:rsidRDefault="00A14CCE" w:rsidP="00A14CCE">
      <w:pPr>
        <w:numPr>
          <w:ilvl w:val="0"/>
          <w:numId w:val="1690"/>
        </w:numPr>
      </w:pPr>
      <w:r w:rsidRPr="00085A31">
        <w:t>Equipment: Balls, cones</w:t>
      </w:r>
    </w:p>
    <w:p w14:paraId="743FB845" w14:textId="77777777" w:rsidR="00A14CCE" w:rsidRPr="00085A31" w:rsidRDefault="00A14CCE" w:rsidP="00A14CCE">
      <w:pPr>
        <w:rPr>
          <w:b/>
          <w:bCs/>
        </w:rPr>
      </w:pPr>
      <w:r w:rsidRPr="00085A31">
        <w:rPr>
          <w:b/>
          <w:bCs/>
        </w:rPr>
        <w:t>Description</w:t>
      </w:r>
    </w:p>
    <w:p w14:paraId="4B8D28AD" w14:textId="77777777" w:rsidR="00A14CCE" w:rsidRPr="00085A31" w:rsidRDefault="00A14CCE" w:rsidP="00A14CCE">
      <w:r w:rsidRPr="00085A31">
        <w:t>Four players keep possession against two defenders inside the grid. Two support players are positioned on opposite sides and play one-touch only. The objective is to use angled support to play through or around defenders. If defenders win the ball, they switch with the player who lost it. Play restarts quickly.</w:t>
      </w:r>
    </w:p>
    <w:p w14:paraId="015E4733" w14:textId="77777777" w:rsidR="00A14CCE" w:rsidRPr="00085A31" w:rsidRDefault="00A14CCE" w:rsidP="00A14CCE">
      <w:pPr>
        <w:rPr>
          <w:b/>
          <w:bCs/>
        </w:rPr>
      </w:pPr>
      <w:r w:rsidRPr="00085A31">
        <w:rPr>
          <w:b/>
          <w:bCs/>
        </w:rPr>
        <w:t>Coaching Focus</w:t>
      </w:r>
    </w:p>
    <w:p w14:paraId="18DE148B" w14:textId="77777777" w:rsidR="00A14CCE" w:rsidRPr="00085A31" w:rsidRDefault="00A14CCE" w:rsidP="00A14CCE">
      <w:pPr>
        <w:numPr>
          <w:ilvl w:val="0"/>
          <w:numId w:val="1691"/>
        </w:numPr>
      </w:pPr>
      <w:r w:rsidRPr="00085A31">
        <w:t>Supporting early and on an angle that faces forward</w:t>
      </w:r>
    </w:p>
    <w:p w14:paraId="1AC6E800" w14:textId="77777777" w:rsidR="00A14CCE" w:rsidRPr="00085A31" w:rsidRDefault="00A14CCE" w:rsidP="00A14CCE">
      <w:pPr>
        <w:numPr>
          <w:ilvl w:val="0"/>
          <w:numId w:val="1691"/>
        </w:numPr>
      </w:pPr>
      <w:r w:rsidRPr="00085A31">
        <w:t>Scanning before receiving</w:t>
      </w:r>
    </w:p>
    <w:p w14:paraId="5BBEFC43" w14:textId="77777777" w:rsidR="00A14CCE" w:rsidRPr="00085A31" w:rsidRDefault="00A14CCE" w:rsidP="00A14CCE">
      <w:pPr>
        <w:numPr>
          <w:ilvl w:val="0"/>
          <w:numId w:val="1691"/>
        </w:numPr>
      </w:pPr>
      <w:r w:rsidRPr="00085A31">
        <w:t>Playing with rhythm rather than standing flat</w:t>
      </w:r>
    </w:p>
    <w:p w14:paraId="48E077A2" w14:textId="77777777" w:rsidR="00A14CCE" w:rsidRPr="00085A31" w:rsidRDefault="00A14CCE" w:rsidP="00A14CCE">
      <w:pPr>
        <w:rPr>
          <w:b/>
          <w:bCs/>
        </w:rPr>
      </w:pPr>
      <w:r w:rsidRPr="00085A31">
        <w:rPr>
          <w:b/>
          <w:bCs/>
        </w:rPr>
        <w:t>Progression</w:t>
      </w:r>
    </w:p>
    <w:p w14:paraId="665A698D" w14:textId="77777777" w:rsidR="00A14CCE" w:rsidRPr="00085A31" w:rsidRDefault="00A14CCE" w:rsidP="00A14CCE">
      <w:pPr>
        <w:numPr>
          <w:ilvl w:val="0"/>
          <w:numId w:val="1692"/>
        </w:numPr>
      </w:pPr>
      <w:r w:rsidRPr="00085A31">
        <w:t>Limit inside players to two touches or reduce the space slightly.</w:t>
      </w:r>
    </w:p>
    <w:p w14:paraId="35902F0C" w14:textId="77777777" w:rsidR="00A14CCE" w:rsidRPr="00085A31" w:rsidRDefault="00000000" w:rsidP="00A14CCE">
      <w:r>
        <w:pict w14:anchorId="4027FB60">
          <v:rect id="_x0000_i1038" style="width:0;height:1.5pt" o:hralign="center" o:hrstd="t" o:hr="t" fillcolor="#a0a0a0" stroked="f"/>
        </w:pict>
      </w:r>
    </w:p>
    <w:p w14:paraId="7769BD9E" w14:textId="77777777" w:rsidR="00A14CCE" w:rsidRPr="00085A31" w:rsidRDefault="00A14CCE" w:rsidP="00A14CCE">
      <w:pPr>
        <w:rPr>
          <w:b/>
          <w:bCs/>
        </w:rPr>
      </w:pPr>
      <w:r w:rsidRPr="00085A31">
        <w:rPr>
          <w:b/>
          <w:bCs/>
        </w:rPr>
        <w:t>Technical – Solving the Situation (15–20 mins)</w:t>
      </w:r>
    </w:p>
    <w:p w14:paraId="2E9C4392" w14:textId="77777777" w:rsidR="00A14CCE" w:rsidRPr="00085A31" w:rsidRDefault="00A14CCE" w:rsidP="00A14CCE">
      <w:pPr>
        <w:rPr>
          <w:b/>
          <w:bCs/>
        </w:rPr>
      </w:pPr>
      <w:r w:rsidRPr="00085A31">
        <w:rPr>
          <w:b/>
          <w:bCs/>
        </w:rPr>
        <w:lastRenderedPageBreak/>
        <w:t>Setup</w:t>
      </w:r>
    </w:p>
    <w:p w14:paraId="3BD9048B" w14:textId="77777777" w:rsidR="00A14CCE" w:rsidRPr="00085A31" w:rsidRDefault="00A14CCE" w:rsidP="00A14CCE">
      <w:pPr>
        <w:numPr>
          <w:ilvl w:val="0"/>
          <w:numId w:val="1693"/>
        </w:numPr>
      </w:pPr>
      <w:r w:rsidRPr="00085A31">
        <w:t>Area: 40x30m, directional</w:t>
      </w:r>
    </w:p>
    <w:p w14:paraId="0F900D6F" w14:textId="77777777" w:rsidR="00A14CCE" w:rsidRPr="00085A31" w:rsidRDefault="00A14CCE" w:rsidP="00A14CCE">
      <w:pPr>
        <w:numPr>
          <w:ilvl w:val="0"/>
          <w:numId w:val="1693"/>
        </w:numPr>
      </w:pPr>
      <w:r w:rsidRPr="00085A31">
        <w:t>Players: 4v4 + 2 neutrals (neutrals play with the team in possession)</w:t>
      </w:r>
    </w:p>
    <w:p w14:paraId="246012FF" w14:textId="77777777" w:rsidR="00A14CCE" w:rsidRPr="00085A31" w:rsidRDefault="00A14CCE" w:rsidP="00A14CCE">
      <w:pPr>
        <w:numPr>
          <w:ilvl w:val="0"/>
          <w:numId w:val="1693"/>
        </w:numPr>
      </w:pPr>
      <w:r w:rsidRPr="00085A31">
        <w:t>Equipment: Balls, cones, mini-goals or target zones</w:t>
      </w:r>
    </w:p>
    <w:p w14:paraId="14C598E8" w14:textId="77777777" w:rsidR="00A14CCE" w:rsidRPr="00085A31" w:rsidRDefault="00A14CCE" w:rsidP="00A14CCE">
      <w:pPr>
        <w:rPr>
          <w:b/>
          <w:bCs/>
        </w:rPr>
      </w:pPr>
      <w:r w:rsidRPr="00085A31">
        <w:rPr>
          <w:b/>
          <w:bCs/>
        </w:rPr>
        <w:t>Description</w:t>
      </w:r>
    </w:p>
    <w:p w14:paraId="7B87AEB4" w14:textId="77777777" w:rsidR="00A14CCE" w:rsidRPr="00085A31" w:rsidRDefault="00A14CCE" w:rsidP="00A14CCE">
      <w:r w:rsidRPr="00085A31">
        <w:t>Teams build possession using the two neutrals to create angles and play forward into target zones. Players must adjust distance and angle to the ball carrier to receive facing forward. If possession is lost, immediate transition applies as the other team attacks the opposite targets.</w:t>
      </w:r>
    </w:p>
    <w:p w14:paraId="1F4638F6" w14:textId="77777777" w:rsidR="00A14CCE" w:rsidRPr="00085A31" w:rsidRDefault="00A14CCE" w:rsidP="00A14CCE">
      <w:pPr>
        <w:rPr>
          <w:b/>
          <w:bCs/>
        </w:rPr>
      </w:pPr>
      <w:r w:rsidRPr="00085A31">
        <w:rPr>
          <w:b/>
          <w:bCs/>
        </w:rPr>
        <w:t>Coaching Focus</w:t>
      </w:r>
    </w:p>
    <w:p w14:paraId="6403FBB9" w14:textId="77777777" w:rsidR="00A14CCE" w:rsidRPr="00085A31" w:rsidRDefault="00A14CCE" w:rsidP="00A14CCE">
      <w:pPr>
        <w:numPr>
          <w:ilvl w:val="0"/>
          <w:numId w:val="1694"/>
        </w:numPr>
      </w:pPr>
      <w:r w:rsidRPr="00085A31">
        <w:t>Body shape to receive on the half-turn</w:t>
      </w:r>
    </w:p>
    <w:p w14:paraId="07DCD78E" w14:textId="77777777" w:rsidR="00A14CCE" w:rsidRPr="00085A31" w:rsidRDefault="00A14CCE" w:rsidP="00A14CCE">
      <w:pPr>
        <w:numPr>
          <w:ilvl w:val="0"/>
          <w:numId w:val="1694"/>
        </w:numPr>
      </w:pPr>
      <w:r w:rsidRPr="00085A31">
        <w:t>Timing of movement to arrive, not stand</w:t>
      </w:r>
    </w:p>
    <w:p w14:paraId="3E4612EA" w14:textId="77777777" w:rsidR="00A14CCE" w:rsidRPr="00085A31" w:rsidRDefault="00A14CCE" w:rsidP="00A14CCE">
      <w:pPr>
        <w:numPr>
          <w:ilvl w:val="0"/>
          <w:numId w:val="1694"/>
        </w:numPr>
      </w:pPr>
      <w:r w:rsidRPr="00085A31">
        <w:t>Choosing when to play forward and when to reset</w:t>
      </w:r>
    </w:p>
    <w:p w14:paraId="21507AEB" w14:textId="77777777" w:rsidR="00A14CCE" w:rsidRPr="00085A31" w:rsidRDefault="00A14CCE" w:rsidP="00A14CCE">
      <w:pPr>
        <w:rPr>
          <w:b/>
          <w:bCs/>
        </w:rPr>
      </w:pPr>
      <w:r w:rsidRPr="00085A31">
        <w:rPr>
          <w:b/>
          <w:bCs/>
        </w:rPr>
        <w:t>Progression</w:t>
      </w:r>
    </w:p>
    <w:p w14:paraId="27885008" w14:textId="77777777" w:rsidR="00A14CCE" w:rsidRPr="00085A31" w:rsidRDefault="00A14CCE" w:rsidP="00A14CCE">
      <w:pPr>
        <w:numPr>
          <w:ilvl w:val="0"/>
          <w:numId w:val="1695"/>
        </w:numPr>
      </w:pPr>
      <w:r w:rsidRPr="00085A31">
        <w:t>Remove one neutral or restrict touches to increase pressure.</w:t>
      </w:r>
    </w:p>
    <w:p w14:paraId="33730166" w14:textId="77777777" w:rsidR="00A14CCE" w:rsidRPr="00085A31" w:rsidRDefault="00000000" w:rsidP="00A14CCE">
      <w:r>
        <w:pict w14:anchorId="58E37A66">
          <v:rect id="_x0000_i1039" style="width:0;height:1.5pt" o:hralign="center" o:hrstd="t" o:hr="t" fillcolor="#a0a0a0" stroked="f"/>
        </w:pict>
      </w:r>
    </w:p>
    <w:p w14:paraId="5E096C43" w14:textId="77777777" w:rsidR="00A14CCE" w:rsidRPr="00085A31" w:rsidRDefault="00A14CCE" w:rsidP="00A14CCE">
      <w:pPr>
        <w:rPr>
          <w:b/>
          <w:bCs/>
        </w:rPr>
      </w:pPr>
      <w:r w:rsidRPr="00085A31">
        <w:rPr>
          <w:b/>
          <w:bCs/>
        </w:rPr>
        <w:t>Situational Game (25–30 mins)</w:t>
      </w:r>
    </w:p>
    <w:p w14:paraId="2A8B27C0" w14:textId="77777777" w:rsidR="00A14CCE" w:rsidRPr="00085A31" w:rsidRDefault="00A14CCE" w:rsidP="00A14CCE">
      <w:pPr>
        <w:rPr>
          <w:b/>
          <w:bCs/>
        </w:rPr>
      </w:pPr>
      <w:r w:rsidRPr="00085A31">
        <w:rPr>
          <w:b/>
          <w:bCs/>
        </w:rPr>
        <w:t>Setup</w:t>
      </w:r>
    </w:p>
    <w:p w14:paraId="3780A952" w14:textId="77777777" w:rsidR="00A14CCE" w:rsidRPr="00085A31" w:rsidRDefault="00A14CCE" w:rsidP="00A14CCE">
      <w:pPr>
        <w:numPr>
          <w:ilvl w:val="0"/>
          <w:numId w:val="1696"/>
        </w:numPr>
      </w:pPr>
      <w:r w:rsidRPr="00085A31">
        <w:t>Area: 60x40m, directional</w:t>
      </w:r>
    </w:p>
    <w:p w14:paraId="5DEC8DF2" w14:textId="77777777" w:rsidR="00A14CCE" w:rsidRPr="00085A31" w:rsidRDefault="00A14CCE" w:rsidP="00A14CCE">
      <w:pPr>
        <w:numPr>
          <w:ilvl w:val="0"/>
          <w:numId w:val="1696"/>
        </w:numPr>
      </w:pPr>
      <w:r w:rsidRPr="00085A31">
        <w:t>Players: 6v6 + GK</w:t>
      </w:r>
    </w:p>
    <w:p w14:paraId="570E70FA" w14:textId="77777777" w:rsidR="00A14CCE" w:rsidRPr="00085A31" w:rsidRDefault="00A14CCE" w:rsidP="00A14CCE">
      <w:pPr>
        <w:numPr>
          <w:ilvl w:val="0"/>
          <w:numId w:val="1696"/>
        </w:numPr>
      </w:pPr>
      <w:r w:rsidRPr="00085A31">
        <w:t>Equipment: Full goals, balls</w:t>
      </w:r>
    </w:p>
    <w:p w14:paraId="60110E85" w14:textId="77777777" w:rsidR="00A14CCE" w:rsidRPr="00085A31" w:rsidRDefault="00A14CCE" w:rsidP="00A14CCE">
      <w:pPr>
        <w:rPr>
          <w:b/>
          <w:bCs/>
        </w:rPr>
      </w:pPr>
      <w:r w:rsidRPr="00085A31">
        <w:rPr>
          <w:b/>
          <w:bCs/>
        </w:rPr>
        <w:t>Description</w:t>
      </w:r>
    </w:p>
    <w:p w14:paraId="0966ED25" w14:textId="77777777" w:rsidR="00A14CCE" w:rsidRPr="00085A31" w:rsidRDefault="00A14CCE" w:rsidP="00A14CCE">
      <w:r w:rsidRPr="00085A31">
        <w:t>Normal game with a condition that goals count only if the attacking move includes a forward pass played from an angled support position. Play always restarts from the GK to encourage structured build-up and connection.</w:t>
      </w:r>
    </w:p>
    <w:p w14:paraId="4CA45C56" w14:textId="77777777" w:rsidR="00A14CCE" w:rsidRPr="00085A31" w:rsidRDefault="00A14CCE" w:rsidP="00A14CCE">
      <w:pPr>
        <w:rPr>
          <w:b/>
          <w:bCs/>
        </w:rPr>
      </w:pPr>
      <w:r w:rsidRPr="00085A31">
        <w:rPr>
          <w:b/>
          <w:bCs/>
        </w:rPr>
        <w:t>Coaching Focus</w:t>
      </w:r>
    </w:p>
    <w:p w14:paraId="58773C69" w14:textId="77777777" w:rsidR="00A14CCE" w:rsidRPr="00085A31" w:rsidRDefault="00A14CCE" w:rsidP="00A14CCE">
      <w:pPr>
        <w:numPr>
          <w:ilvl w:val="0"/>
          <w:numId w:val="1697"/>
        </w:numPr>
      </w:pPr>
      <w:r w:rsidRPr="00085A31">
        <w:t>Recognising angles that allow forward play</w:t>
      </w:r>
    </w:p>
    <w:p w14:paraId="71557AEF" w14:textId="77777777" w:rsidR="00A14CCE" w:rsidRPr="00085A31" w:rsidRDefault="00A14CCE" w:rsidP="00A14CCE">
      <w:pPr>
        <w:numPr>
          <w:ilvl w:val="0"/>
          <w:numId w:val="1697"/>
        </w:numPr>
      </w:pPr>
      <w:r w:rsidRPr="00085A31">
        <w:t>Supporting on different lines and heights</w:t>
      </w:r>
    </w:p>
    <w:p w14:paraId="775A0726" w14:textId="77777777" w:rsidR="00A14CCE" w:rsidRPr="00085A31" w:rsidRDefault="00A14CCE" w:rsidP="00A14CCE">
      <w:pPr>
        <w:numPr>
          <w:ilvl w:val="0"/>
          <w:numId w:val="1697"/>
        </w:numPr>
      </w:pPr>
      <w:r w:rsidRPr="00085A31">
        <w:t>Maintaining rhythm while staying connected</w:t>
      </w:r>
    </w:p>
    <w:p w14:paraId="53D14566" w14:textId="77777777" w:rsidR="00A14CCE" w:rsidRPr="00085A31" w:rsidRDefault="00A14CCE" w:rsidP="00A14CCE">
      <w:pPr>
        <w:rPr>
          <w:b/>
          <w:bCs/>
        </w:rPr>
      </w:pPr>
      <w:r w:rsidRPr="00085A31">
        <w:rPr>
          <w:b/>
          <w:bCs/>
        </w:rPr>
        <w:t>Progression</w:t>
      </w:r>
    </w:p>
    <w:p w14:paraId="1E6038FE" w14:textId="77777777" w:rsidR="00A14CCE" w:rsidRPr="00085A31" w:rsidRDefault="00A14CCE" w:rsidP="00A14CCE">
      <w:pPr>
        <w:numPr>
          <w:ilvl w:val="0"/>
          <w:numId w:val="1698"/>
        </w:numPr>
      </w:pPr>
      <w:r w:rsidRPr="00085A31">
        <w:t>Remove scoring condition to increase realism.</w:t>
      </w:r>
    </w:p>
    <w:p w14:paraId="6C772111" w14:textId="77777777" w:rsidR="00A14CCE" w:rsidRPr="00085A31" w:rsidRDefault="00000000" w:rsidP="00A14CCE">
      <w:r>
        <w:pict w14:anchorId="29DB83CE">
          <v:rect id="_x0000_i1040" style="width:0;height:1.5pt" o:hralign="center" o:hrstd="t" o:hr="t" fillcolor="#a0a0a0" stroked="f"/>
        </w:pict>
      </w:r>
    </w:p>
    <w:p w14:paraId="313C7D3E" w14:textId="77777777" w:rsidR="00A14CCE" w:rsidRPr="00085A31" w:rsidRDefault="00A14CCE" w:rsidP="00A14CCE">
      <w:pPr>
        <w:rPr>
          <w:b/>
          <w:bCs/>
        </w:rPr>
      </w:pPr>
      <w:r w:rsidRPr="00085A31">
        <w:rPr>
          <w:b/>
          <w:bCs/>
        </w:rPr>
        <w:t>Transfer / End Game (10–15 mins)</w:t>
      </w:r>
    </w:p>
    <w:p w14:paraId="789D74EF" w14:textId="77777777" w:rsidR="00A14CCE" w:rsidRPr="00085A31" w:rsidRDefault="00A14CCE" w:rsidP="00A14CCE">
      <w:pPr>
        <w:rPr>
          <w:b/>
          <w:bCs/>
        </w:rPr>
      </w:pPr>
      <w:r w:rsidRPr="00085A31">
        <w:rPr>
          <w:b/>
          <w:bCs/>
        </w:rPr>
        <w:t>Setup</w:t>
      </w:r>
    </w:p>
    <w:p w14:paraId="4B9BE49E" w14:textId="77777777" w:rsidR="00A14CCE" w:rsidRPr="00085A31" w:rsidRDefault="00A14CCE" w:rsidP="00A14CCE">
      <w:pPr>
        <w:numPr>
          <w:ilvl w:val="0"/>
          <w:numId w:val="1699"/>
        </w:numPr>
      </w:pPr>
      <w:r w:rsidRPr="00085A31">
        <w:t>Area: Match-sized for numbers</w:t>
      </w:r>
    </w:p>
    <w:p w14:paraId="369E5B8A" w14:textId="77777777" w:rsidR="00A14CCE" w:rsidRPr="00085A31" w:rsidRDefault="00A14CCE" w:rsidP="00A14CCE">
      <w:pPr>
        <w:numPr>
          <w:ilvl w:val="0"/>
          <w:numId w:val="1699"/>
        </w:numPr>
      </w:pPr>
      <w:r w:rsidRPr="00085A31">
        <w:t>Players: Normal teams</w:t>
      </w:r>
    </w:p>
    <w:p w14:paraId="742A8450" w14:textId="77777777" w:rsidR="00A14CCE" w:rsidRPr="00085A31" w:rsidRDefault="00A14CCE" w:rsidP="00A14CCE">
      <w:pPr>
        <w:numPr>
          <w:ilvl w:val="0"/>
          <w:numId w:val="1699"/>
        </w:numPr>
      </w:pPr>
      <w:r w:rsidRPr="00085A31">
        <w:t>Direction: Full directional play</w:t>
      </w:r>
    </w:p>
    <w:p w14:paraId="1E22E055" w14:textId="77777777" w:rsidR="00A14CCE" w:rsidRPr="00085A31" w:rsidRDefault="00A14CCE" w:rsidP="00A14CCE">
      <w:pPr>
        <w:numPr>
          <w:ilvl w:val="0"/>
          <w:numId w:val="1699"/>
        </w:numPr>
      </w:pPr>
      <w:r w:rsidRPr="00085A31">
        <w:t>Equipment: Goals, balls</w:t>
      </w:r>
    </w:p>
    <w:p w14:paraId="3B04ECAE" w14:textId="77777777" w:rsidR="00A14CCE" w:rsidRPr="00085A31" w:rsidRDefault="00A14CCE" w:rsidP="00A14CCE">
      <w:pPr>
        <w:rPr>
          <w:b/>
          <w:bCs/>
        </w:rPr>
      </w:pPr>
      <w:r w:rsidRPr="00085A31">
        <w:rPr>
          <w:b/>
          <w:bCs/>
        </w:rPr>
        <w:t>Description</w:t>
      </w:r>
    </w:p>
    <w:p w14:paraId="46F893D8" w14:textId="77777777" w:rsidR="00A14CCE" w:rsidRPr="00085A31" w:rsidRDefault="00A14CCE" w:rsidP="00A14CCE">
      <w:r w:rsidRPr="00085A31">
        <w:t>Free game with minimal conditions. Coach observes application of support angles without intervention.</w:t>
      </w:r>
    </w:p>
    <w:p w14:paraId="494CADFE" w14:textId="77777777" w:rsidR="00A14CCE" w:rsidRPr="00085A31" w:rsidRDefault="00A14CCE" w:rsidP="00A14CCE">
      <w:pPr>
        <w:rPr>
          <w:b/>
          <w:bCs/>
        </w:rPr>
      </w:pPr>
      <w:r w:rsidRPr="00085A31">
        <w:rPr>
          <w:b/>
          <w:bCs/>
        </w:rPr>
        <w:t>Coaching Focus</w:t>
      </w:r>
    </w:p>
    <w:p w14:paraId="1DBBD207" w14:textId="77777777" w:rsidR="00A14CCE" w:rsidRPr="00085A31" w:rsidRDefault="00A14CCE" w:rsidP="00A14CCE">
      <w:pPr>
        <w:numPr>
          <w:ilvl w:val="0"/>
          <w:numId w:val="1700"/>
        </w:numPr>
      </w:pPr>
      <w:r w:rsidRPr="00085A31">
        <w:t>Observe spontaneous angled support</w:t>
      </w:r>
    </w:p>
    <w:p w14:paraId="49750779" w14:textId="77777777" w:rsidR="00A14CCE" w:rsidRPr="00085A31" w:rsidRDefault="00A14CCE" w:rsidP="00A14CCE">
      <w:pPr>
        <w:numPr>
          <w:ilvl w:val="0"/>
          <w:numId w:val="1700"/>
        </w:numPr>
      </w:pPr>
      <w:r w:rsidRPr="00085A31">
        <w:t>Look for forward play created through movement, not instruction</w:t>
      </w:r>
    </w:p>
    <w:p w14:paraId="29AC77E3" w14:textId="77777777" w:rsidR="00A14CCE" w:rsidRPr="00085A31" w:rsidRDefault="00000000" w:rsidP="00A14CCE">
      <w:r>
        <w:pict w14:anchorId="655C4D20">
          <v:rect id="_x0000_i1041" style="width:0;height:1.5pt" o:hralign="center" o:hrstd="t" o:hr="t" fillcolor="#a0a0a0" stroked="f"/>
        </w:pict>
      </w:r>
    </w:p>
    <w:p w14:paraId="58800B84" w14:textId="77777777" w:rsidR="00A14CCE" w:rsidRPr="00085A31" w:rsidRDefault="00A14CCE" w:rsidP="00A14CCE">
      <w:pPr>
        <w:rPr>
          <w:b/>
          <w:bCs/>
        </w:rPr>
      </w:pPr>
      <w:r w:rsidRPr="00085A31">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6304"/>
      </w:tblGrid>
      <w:tr w:rsidR="00A14CCE" w:rsidRPr="00085A31" w14:paraId="48E304D0" w14:textId="77777777" w:rsidTr="00EC337E">
        <w:trPr>
          <w:tblHeader/>
          <w:tblCellSpacing w:w="15" w:type="dxa"/>
        </w:trPr>
        <w:tc>
          <w:tcPr>
            <w:tcW w:w="0" w:type="auto"/>
            <w:vAlign w:val="center"/>
            <w:hideMark/>
          </w:tcPr>
          <w:p w14:paraId="4346AECE" w14:textId="77777777" w:rsidR="00A14CCE" w:rsidRPr="00085A31" w:rsidRDefault="00A14CCE" w:rsidP="00EC337E">
            <w:pPr>
              <w:rPr>
                <w:b/>
                <w:bCs/>
              </w:rPr>
            </w:pPr>
            <w:r w:rsidRPr="00085A31">
              <w:rPr>
                <w:b/>
                <w:bCs/>
              </w:rPr>
              <w:lastRenderedPageBreak/>
              <w:t>Element</w:t>
            </w:r>
          </w:p>
        </w:tc>
        <w:tc>
          <w:tcPr>
            <w:tcW w:w="0" w:type="auto"/>
            <w:vAlign w:val="center"/>
            <w:hideMark/>
          </w:tcPr>
          <w:p w14:paraId="09ACE53D" w14:textId="77777777" w:rsidR="00A14CCE" w:rsidRPr="00085A31" w:rsidRDefault="00A14CCE" w:rsidP="00EC337E">
            <w:pPr>
              <w:rPr>
                <w:b/>
                <w:bCs/>
              </w:rPr>
            </w:pPr>
            <w:r w:rsidRPr="00085A31">
              <w:rPr>
                <w:b/>
                <w:bCs/>
              </w:rPr>
              <w:t>Detail</w:t>
            </w:r>
          </w:p>
        </w:tc>
      </w:tr>
      <w:tr w:rsidR="00A14CCE" w:rsidRPr="00085A31" w14:paraId="3B80C471" w14:textId="77777777" w:rsidTr="00EC337E">
        <w:trPr>
          <w:tblCellSpacing w:w="15" w:type="dxa"/>
        </w:trPr>
        <w:tc>
          <w:tcPr>
            <w:tcW w:w="0" w:type="auto"/>
            <w:vAlign w:val="center"/>
            <w:hideMark/>
          </w:tcPr>
          <w:p w14:paraId="483C8D7B" w14:textId="77777777" w:rsidR="00A14CCE" w:rsidRPr="00085A31" w:rsidRDefault="00A14CCE" w:rsidP="00EC337E">
            <w:r w:rsidRPr="00085A31">
              <w:rPr>
                <w:b/>
                <w:bCs/>
              </w:rPr>
              <w:t>Objective / Outcomes</w:t>
            </w:r>
          </w:p>
        </w:tc>
        <w:tc>
          <w:tcPr>
            <w:tcW w:w="0" w:type="auto"/>
            <w:vAlign w:val="center"/>
            <w:hideMark/>
          </w:tcPr>
          <w:p w14:paraId="560C936E" w14:textId="77777777" w:rsidR="00A14CCE" w:rsidRPr="00085A31" w:rsidRDefault="00A14CCE" w:rsidP="00EC337E">
            <w:r w:rsidRPr="00085A31">
              <w:t>Players consistently offer angled support to help play forward</w:t>
            </w:r>
          </w:p>
        </w:tc>
      </w:tr>
      <w:tr w:rsidR="00A14CCE" w:rsidRPr="00085A31" w14:paraId="1C90084A" w14:textId="77777777" w:rsidTr="00EC337E">
        <w:trPr>
          <w:tblCellSpacing w:w="15" w:type="dxa"/>
        </w:trPr>
        <w:tc>
          <w:tcPr>
            <w:tcW w:w="0" w:type="auto"/>
            <w:vAlign w:val="center"/>
            <w:hideMark/>
          </w:tcPr>
          <w:p w14:paraId="55FD08F4" w14:textId="77777777" w:rsidR="00A14CCE" w:rsidRPr="00085A31" w:rsidRDefault="00A14CCE" w:rsidP="00EC337E">
            <w:r w:rsidRPr="00085A31">
              <w:rPr>
                <w:b/>
                <w:bCs/>
              </w:rPr>
              <w:t>Technical Detail</w:t>
            </w:r>
          </w:p>
        </w:tc>
        <w:tc>
          <w:tcPr>
            <w:tcW w:w="0" w:type="auto"/>
            <w:vAlign w:val="center"/>
            <w:hideMark/>
          </w:tcPr>
          <w:p w14:paraId="674D53AD" w14:textId="77777777" w:rsidR="00A14CCE" w:rsidRPr="00085A31" w:rsidRDefault="00A14CCE" w:rsidP="00EC337E">
            <w:r w:rsidRPr="00085A31">
              <w:t>Support angle, open body shape, first touch into space</w:t>
            </w:r>
          </w:p>
        </w:tc>
      </w:tr>
      <w:tr w:rsidR="00A14CCE" w:rsidRPr="00085A31" w14:paraId="11919806" w14:textId="77777777" w:rsidTr="00EC337E">
        <w:trPr>
          <w:tblCellSpacing w:w="15" w:type="dxa"/>
        </w:trPr>
        <w:tc>
          <w:tcPr>
            <w:tcW w:w="0" w:type="auto"/>
            <w:vAlign w:val="center"/>
            <w:hideMark/>
          </w:tcPr>
          <w:p w14:paraId="5C9ABCB2" w14:textId="77777777" w:rsidR="00A14CCE" w:rsidRPr="00085A31" w:rsidRDefault="00A14CCE" w:rsidP="00EC337E">
            <w:r w:rsidRPr="00085A31">
              <w:rPr>
                <w:b/>
                <w:bCs/>
              </w:rPr>
              <w:t>Coaching Messages (Belco Voice)</w:t>
            </w:r>
          </w:p>
        </w:tc>
        <w:tc>
          <w:tcPr>
            <w:tcW w:w="0" w:type="auto"/>
            <w:vAlign w:val="center"/>
            <w:hideMark/>
          </w:tcPr>
          <w:p w14:paraId="3745F33F" w14:textId="77777777" w:rsidR="00A14CCE" w:rsidRPr="00085A31" w:rsidRDefault="00A14CCE" w:rsidP="00EC337E">
            <w:r w:rsidRPr="00085A31">
              <w:t>“Angle first, then play.” / “Help the ball face forward.”</w:t>
            </w:r>
          </w:p>
        </w:tc>
      </w:tr>
      <w:tr w:rsidR="00A14CCE" w:rsidRPr="00085A31" w14:paraId="5136B544" w14:textId="77777777" w:rsidTr="00EC337E">
        <w:trPr>
          <w:tblCellSpacing w:w="15" w:type="dxa"/>
        </w:trPr>
        <w:tc>
          <w:tcPr>
            <w:tcW w:w="0" w:type="auto"/>
            <w:vAlign w:val="center"/>
            <w:hideMark/>
          </w:tcPr>
          <w:p w14:paraId="1981D362" w14:textId="77777777" w:rsidR="00A14CCE" w:rsidRPr="00085A31" w:rsidRDefault="00A14CCE" w:rsidP="00EC337E">
            <w:r w:rsidRPr="00085A31">
              <w:rPr>
                <w:b/>
                <w:bCs/>
              </w:rPr>
              <w:t>Common Mistakes &amp; Fixes</w:t>
            </w:r>
          </w:p>
        </w:tc>
        <w:tc>
          <w:tcPr>
            <w:tcW w:w="0" w:type="auto"/>
            <w:vAlign w:val="center"/>
            <w:hideMark/>
          </w:tcPr>
          <w:p w14:paraId="249708BB" w14:textId="77777777" w:rsidR="00A14CCE" w:rsidRPr="00085A31" w:rsidRDefault="00A14CCE" w:rsidP="00EC337E">
            <w:r w:rsidRPr="00085A31">
              <w:t>Flat support → arrive on an angle; rushing forward pass → recycle and move again</w:t>
            </w:r>
          </w:p>
        </w:tc>
      </w:tr>
      <w:tr w:rsidR="00A14CCE" w:rsidRPr="00085A31" w14:paraId="79E27061" w14:textId="77777777" w:rsidTr="00EC337E">
        <w:trPr>
          <w:tblCellSpacing w:w="15" w:type="dxa"/>
        </w:trPr>
        <w:tc>
          <w:tcPr>
            <w:tcW w:w="0" w:type="auto"/>
            <w:vAlign w:val="center"/>
            <w:hideMark/>
          </w:tcPr>
          <w:p w14:paraId="3AD4C88C" w14:textId="77777777" w:rsidR="00A14CCE" w:rsidRPr="00085A31" w:rsidRDefault="00A14CCE" w:rsidP="00EC337E">
            <w:r w:rsidRPr="00085A31">
              <w:rPr>
                <w:b/>
                <w:bCs/>
              </w:rPr>
              <w:t>Praise Language</w:t>
            </w:r>
          </w:p>
        </w:tc>
        <w:tc>
          <w:tcPr>
            <w:tcW w:w="0" w:type="auto"/>
            <w:vAlign w:val="center"/>
            <w:hideMark/>
          </w:tcPr>
          <w:p w14:paraId="101E6A58" w14:textId="77777777" w:rsidR="00A14CCE" w:rsidRPr="00085A31" w:rsidRDefault="00A14CCE" w:rsidP="00EC337E">
            <w:r w:rsidRPr="00085A31">
              <w:t>“Great angle.” / “Nice support to play forward.”</w:t>
            </w:r>
          </w:p>
        </w:tc>
      </w:tr>
      <w:tr w:rsidR="00A14CCE" w:rsidRPr="00085A31" w14:paraId="6D560481" w14:textId="77777777" w:rsidTr="00EC337E">
        <w:trPr>
          <w:tblCellSpacing w:w="15" w:type="dxa"/>
        </w:trPr>
        <w:tc>
          <w:tcPr>
            <w:tcW w:w="0" w:type="auto"/>
            <w:vAlign w:val="center"/>
            <w:hideMark/>
          </w:tcPr>
          <w:p w14:paraId="7EFE4533" w14:textId="77777777" w:rsidR="00A14CCE" w:rsidRPr="00085A31" w:rsidRDefault="00A14CCE" w:rsidP="00EC337E">
            <w:r w:rsidRPr="00085A31">
              <w:rPr>
                <w:b/>
                <w:bCs/>
              </w:rPr>
              <w:t>Behaviours to Reward</w:t>
            </w:r>
          </w:p>
        </w:tc>
        <w:tc>
          <w:tcPr>
            <w:tcW w:w="0" w:type="auto"/>
            <w:vAlign w:val="center"/>
            <w:hideMark/>
          </w:tcPr>
          <w:p w14:paraId="7BB1C16A" w14:textId="77777777" w:rsidR="00A14CCE" w:rsidRPr="00085A31" w:rsidRDefault="00A14CCE" w:rsidP="00EC337E">
            <w:r w:rsidRPr="00085A31">
              <w:t>Scanning, movement off the ball, willingness to support</w:t>
            </w:r>
          </w:p>
        </w:tc>
      </w:tr>
      <w:tr w:rsidR="00A14CCE" w:rsidRPr="00085A31" w14:paraId="3500C0E5" w14:textId="77777777" w:rsidTr="00EC337E">
        <w:trPr>
          <w:tblCellSpacing w:w="15" w:type="dxa"/>
        </w:trPr>
        <w:tc>
          <w:tcPr>
            <w:tcW w:w="0" w:type="auto"/>
            <w:vAlign w:val="center"/>
            <w:hideMark/>
          </w:tcPr>
          <w:p w14:paraId="17F7B297" w14:textId="77777777" w:rsidR="00A14CCE" w:rsidRPr="00085A31" w:rsidRDefault="00A14CCE" w:rsidP="00EC337E">
            <w:r w:rsidRPr="00085A31">
              <w:rPr>
                <w:b/>
                <w:bCs/>
              </w:rPr>
              <w:t>Reflection Question</w:t>
            </w:r>
          </w:p>
        </w:tc>
        <w:tc>
          <w:tcPr>
            <w:tcW w:w="0" w:type="auto"/>
            <w:vAlign w:val="center"/>
            <w:hideMark/>
          </w:tcPr>
          <w:p w14:paraId="148B09B9" w14:textId="77777777" w:rsidR="00A14CCE" w:rsidRPr="00085A31" w:rsidRDefault="00A14CCE" w:rsidP="00EC337E">
            <w:r w:rsidRPr="00085A31">
              <w:t>“Which angle helped us play forward most often?”</w:t>
            </w:r>
          </w:p>
        </w:tc>
      </w:tr>
      <w:tr w:rsidR="00A14CCE" w:rsidRPr="00085A31" w14:paraId="2EC2052E" w14:textId="77777777" w:rsidTr="00EC337E">
        <w:trPr>
          <w:tblCellSpacing w:w="15" w:type="dxa"/>
        </w:trPr>
        <w:tc>
          <w:tcPr>
            <w:tcW w:w="0" w:type="auto"/>
            <w:vAlign w:val="center"/>
            <w:hideMark/>
          </w:tcPr>
          <w:p w14:paraId="78F4DDFD" w14:textId="77777777" w:rsidR="00A14CCE" w:rsidRPr="00085A31" w:rsidRDefault="00A14CCE" w:rsidP="00EC337E">
            <w:r w:rsidRPr="00085A31">
              <w:rPr>
                <w:b/>
                <w:bCs/>
              </w:rPr>
              <w:t>Session Design Note</w:t>
            </w:r>
          </w:p>
        </w:tc>
        <w:tc>
          <w:tcPr>
            <w:tcW w:w="0" w:type="auto"/>
            <w:vAlign w:val="center"/>
            <w:hideMark/>
          </w:tcPr>
          <w:p w14:paraId="64F53A14" w14:textId="77777777" w:rsidR="00A14CCE" w:rsidRPr="00085A31" w:rsidRDefault="00A14CCE" w:rsidP="00EC337E">
            <w:r w:rsidRPr="00085A31">
              <w:t>Early activities include numerical support to promote success</w:t>
            </w:r>
          </w:p>
        </w:tc>
      </w:tr>
      <w:tr w:rsidR="00A14CCE" w:rsidRPr="00085A31" w14:paraId="46A1F1B1" w14:textId="77777777" w:rsidTr="00EC337E">
        <w:trPr>
          <w:tblCellSpacing w:w="15" w:type="dxa"/>
        </w:trPr>
        <w:tc>
          <w:tcPr>
            <w:tcW w:w="0" w:type="auto"/>
            <w:vAlign w:val="center"/>
            <w:hideMark/>
          </w:tcPr>
          <w:p w14:paraId="644D8F79" w14:textId="77777777" w:rsidR="00A14CCE" w:rsidRPr="00085A31" w:rsidRDefault="00A14CCE" w:rsidP="00EC337E">
            <w:r w:rsidRPr="00085A31">
              <w:rPr>
                <w:b/>
                <w:bCs/>
              </w:rPr>
              <w:t>Language Note</w:t>
            </w:r>
          </w:p>
        </w:tc>
        <w:tc>
          <w:tcPr>
            <w:tcW w:w="0" w:type="auto"/>
            <w:vAlign w:val="center"/>
            <w:hideMark/>
          </w:tcPr>
          <w:p w14:paraId="0E860607" w14:textId="77777777" w:rsidR="00A14CCE" w:rsidRPr="00085A31" w:rsidRDefault="00A14CCE" w:rsidP="00EC337E">
            <w:r w:rsidRPr="00085A31">
              <w:t>Belco vocabulary used to support recognition, not explanation</w:t>
            </w:r>
          </w:p>
        </w:tc>
      </w:tr>
    </w:tbl>
    <w:p w14:paraId="4DC1E127" w14:textId="77777777" w:rsidR="00A14CCE" w:rsidRPr="00085A31" w:rsidRDefault="00000000" w:rsidP="00A14CCE">
      <w:r>
        <w:pict w14:anchorId="2107B5EB">
          <v:rect id="_x0000_i1042" style="width:0;height:1.5pt" o:hralign="center" o:hrstd="t" o:hr="t" fillcolor="#a0a0a0" stroked="f"/>
        </w:pict>
      </w:r>
    </w:p>
    <w:p w14:paraId="21E76472" w14:textId="77777777" w:rsidR="00A14CCE" w:rsidRPr="00085A31" w:rsidRDefault="00A14CCE" w:rsidP="00A14CCE">
      <w:r w:rsidRPr="00085A31">
        <w:rPr>
          <w:b/>
          <w:bCs/>
        </w:rPr>
        <w:t>Belconnen United FC – Compact • Brave • Intelligent</w:t>
      </w:r>
    </w:p>
    <w:p w14:paraId="450523A2" w14:textId="77777777" w:rsidR="00A14CCE" w:rsidRDefault="00A14CCE" w:rsidP="00A14CCE"/>
    <w:p w14:paraId="7134DCDC" w14:textId="77777777" w:rsidR="00A14CCE" w:rsidRDefault="00A14CCE" w:rsidP="00A14CCE"/>
    <w:p w14:paraId="1409CA0D" w14:textId="77777777" w:rsidR="00A14CCE" w:rsidRDefault="00A14CCE" w:rsidP="00A14CCE">
      <w:pPr>
        <w:spacing w:after="160"/>
      </w:pPr>
      <w:r>
        <w:br w:type="page"/>
      </w:r>
    </w:p>
    <w:p w14:paraId="56991E60" w14:textId="77777777" w:rsidR="00A14CCE" w:rsidRDefault="00A14CCE" w:rsidP="00A14CCE">
      <w:pPr>
        <w:pStyle w:val="Heading3"/>
      </w:pPr>
      <w:r>
        <w:lastRenderedPageBreak/>
        <w:t>U13 Cycle 1, week 2, session 1</w:t>
      </w:r>
    </w:p>
    <w:p w14:paraId="4B2F37EB" w14:textId="77777777" w:rsidR="00A14CCE" w:rsidRPr="004F3534" w:rsidRDefault="00000000" w:rsidP="00A14CCE">
      <w:r>
        <w:pict w14:anchorId="3FDAC46C">
          <v:rect id="_x0000_i1043" style="width:0;height:1.5pt" o:hralign="center" o:hrstd="t" o:hr="t" fillcolor="#a0a0a0" stroked="f"/>
        </w:pict>
      </w:r>
    </w:p>
    <w:p w14:paraId="6D81138D" w14:textId="77777777" w:rsidR="00A14CCE" w:rsidRPr="004F3534" w:rsidRDefault="00A14CCE" w:rsidP="00A14CCE">
      <w:r w:rsidRPr="004F3534">
        <w:rPr>
          <w:b/>
          <w:bCs/>
        </w:rPr>
        <w:t>BELCONNEN UNITED FC – SESSION PLAN | CYCLE 1 | WEEK 2 | SESSION 1</w:t>
      </w:r>
      <w:r w:rsidRPr="004F3534">
        <w:br/>
      </w:r>
      <w:r w:rsidRPr="004F3534">
        <w:rPr>
          <w:i/>
          <w:iCs/>
        </w:rPr>
        <w:t>(Segoe UI 9 pt grey text, Belco-blue underline)</w:t>
      </w:r>
    </w:p>
    <w:p w14:paraId="0BD7F89E" w14:textId="77777777" w:rsidR="00A14CCE" w:rsidRPr="004F3534" w:rsidRDefault="00A14CCE" w:rsidP="00A14CCE">
      <w:r w:rsidRPr="004F3534">
        <w:rPr>
          <w:b/>
          <w:bCs/>
        </w:rPr>
        <w:t>U13 | Build-Up &amp; Support | Week 2 | Open Ball Decisions: Recognise Triggers</w:t>
      </w:r>
    </w:p>
    <w:p w14:paraId="77698A8E" w14:textId="77777777" w:rsidR="00A14CCE" w:rsidRPr="004F3534" w:rsidRDefault="00000000" w:rsidP="00A14CCE">
      <w:r>
        <w:pict w14:anchorId="46AE4B16">
          <v:rect id="_x0000_i1044" style="width:0;height:1.5pt" o:hralign="center" o:hrstd="t" o:hr="t" fillcolor="#a0a0a0" stroked="f"/>
        </w:pict>
      </w:r>
    </w:p>
    <w:p w14:paraId="26F55C87" w14:textId="77777777" w:rsidR="00A14CCE" w:rsidRPr="004F3534" w:rsidRDefault="00A14CCE" w:rsidP="00A14CCE">
      <w:pPr>
        <w:rPr>
          <w:b/>
          <w:bCs/>
        </w:rPr>
      </w:pPr>
      <w:r w:rsidRPr="004F3534">
        <w:rPr>
          <w:b/>
          <w:bCs/>
        </w:rPr>
        <w:t>Session Outcomes</w:t>
      </w:r>
    </w:p>
    <w:p w14:paraId="2DEB7319" w14:textId="77777777" w:rsidR="00A14CCE" w:rsidRPr="004F3534" w:rsidRDefault="00A14CCE" w:rsidP="00A14CCE">
      <w:r w:rsidRPr="004F3534">
        <w:t>Recognise open-ball moments and choose when to play forward, carry, or connect to keep rhythm.</w:t>
      </w:r>
    </w:p>
    <w:p w14:paraId="3CAB4792" w14:textId="77777777" w:rsidR="00A14CCE" w:rsidRPr="004F3534" w:rsidRDefault="00000000" w:rsidP="00A14CCE">
      <w:r>
        <w:pict w14:anchorId="27835B64">
          <v:rect id="_x0000_i1045" style="width:0;height:1.5pt" o:hralign="center" o:hrstd="t" o:hr="t" fillcolor="#a0a0a0" stroked="f"/>
        </w:pict>
      </w:r>
    </w:p>
    <w:p w14:paraId="11E57C71" w14:textId="77777777" w:rsidR="00A14CCE" w:rsidRPr="004F3534" w:rsidRDefault="00A14CCE" w:rsidP="00A14CCE">
      <w:pPr>
        <w:rPr>
          <w:b/>
          <w:bCs/>
        </w:rPr>
      </w:pPr>
      <w:r w:rsidRPr="004F3534">
        <w:rPr>
          <w:b/>
          <w:bCs/>
        </w:rPr>
        <w:t>Ball Mastery Block (Optional – 5–10 mins)</w:t>
      </w:r>
    </w:p>
    <w:p w14:paraId="2BE3AAB5" w14:textId="77777777" w:rsidR="00A14CCE" w:rsidRPr="004F3534" w:rsidRDefault="00A14CCE" w:rsidP="00A14CCE">
      <w:r w:rsidRPr="004F3534">
        <w:rPr>
          <w:b/>
          <w:bCs/>
        </w:rPr>
        <w:t>Rotation: B – Turning Under Contact</w:t>
      </w:r>
    </w:p>
    <w:p w14:paraId="5818A94F" w14:textId="77777777" w:rsidR="00A14CCE" w:rsidRPr="004F3534" w:rsidRDefault="00A14CCE" w:rsidP="00A14CCE">
      <w:pPr>
        <w:rPr>
          <w:b/>
          <w:bCs/>
        </w:rPr>
      </w:pPr>
      <w:r w:rsidRPr="004F3534">
        <w:rPr>
          <w:b/>
          <w:bCs/>
        </w:rPr>
        <w:t>Setup</w:t>
      </w:r>
    </w:p>
    <w:p w14:paraId="45242772" w14:textId="77777777" w:rsidR="00A14CCE" w:rsidRPr="004F3534" w:rsidRDefault="00A14CCE" w:rsidP="00A14CCE">
      <w:pPr>
        <w:numPr>
          <w:ilvl w:val="0"/>
          <w:numId w:val="1701"/>
        </w:numPr>
      </w:pPr>
      <w:r w:rsidRPr="004F3534">
        <w:t>Area: 20x20m square</w:t>
      </w:r>
    </w:p>
    <w:p w14:paraId="170A21E6" w14:textId="77777777" w:rsidR="00A14CCE" w:rsidRPr="004F3534" w:rsidRDefault="00A14CCE" w:rsidP="00A14CCE">
      <w:pPr>
        <w:numPr>
          <w:ilvl w:val="0"/>
          <w:numId w:val="1701"/>
        </w:numPr>
      </w:pPr>
      <w:r w:rsidRPr="004F3534">
        <w:t>Players: All players inside the grid</w:t>
      </w:r>
    </w:p>
    <w:p w14:paraId="7AC33417" w14:textId="77777777" w:rsidR="00A14CCE" w:rsidRPr="004F3534" w:rsidRDefault="00A14CCE" w:rsidP="00A14CCE">
      <w:pPr>
        <w:numPr>
          <w:ilvl w:val="0"/>
          <w:numId w:val="1701"/>
        </w:numPr>
      </w:pPr>
      <w:r w:rsidRPr="004F3534">
        <w:t>Equipment: 1 ball per player</w:t>
      </w:r>
    </w:p>
    <w:p w14:paraId="2DB257C2" w14:textId="77777777" w:rsidR="00A14CCE" w:rsidRPr="004F3534" w:rsidRDefault="00A14CCE" w:rsidP="00A14CCE">
      <w:pPr>
        <w:rPr>
          <w:b/>
          <w:bCs/>
        </w:rPr>
      </w:pPr>
      <w:r w:rsidRPr="004F3534">
        <w:rPr>
          <w:b/>
          <w:bCs/>
        </w:rPr>
        <w:t>Description</w:t>
      </w:r>
    </w:p>
    <w:p w14:paraId="2DDD7BA1" w14:textId="77777777" w:rsidR="00A14CCE" w:rsidRPr="004F3534" w:rsidRDefault="00A14CCE" w:rsidP="00A14CCE">
      <w:r w:rsidRPr="004F3534">
        <w:t>Players move with the ball using shielding turns, pivots, and escape touches. Contact is simulated by passing close to others, forcing players to protect first, then turn into space. Rhythm builds as players alternate between protection and release, accelerating after each successful turn before settling again.</w:t>
      </w:r>
    </w:p>
    <w:p w14:paraId="24DC9446" w14:textId="77777777" w:rsidR="00A14CCE" w:rsidRPr="004F3534" w:rsidRDefault="00A14CCE" w:rsidP="00A14CCE">
      <w:pPr>
        <w:rPr>
          <w:b/>
          <w:bCs/>
        </w:rPr>
      </w:pPr>
      <w:r w:rsidRPr="004F3534">
        <w:rPr>
          <w:b/>
          <w:bCs/>
        </w:rPr>
        <w:t>Coaching Focus</w:t>
      </w:r>
    </w:p>
    <w:p w14:paraId="3D311187" w14:textId="77777777" w:rsidR="00A14CCE" w:rsidRPr="004F3534" w:rsidRDefault="00A14CCE" w:rsidP="00A14CCE">
      <w:pPr>
        <w:numPr>
          <w:ilvl w:val="0"/>
          <w:numId w:val="1702"/>
        </w:numPr>
      </w:pPr>
      <w:r w:rsidRPr="004F3534">
        <w:t>High ball contact and continuous movement</w:t>
      </w:r>
    </w:p>
    <w:p w14:paraId="1E7A488E" w14:textId="77777777" w:rsidR="00A14CCE" w:rsidRPr="004F3534" w:rsidRDefault="00A14CCE" w:rsidP="00A14CCE">
      <w:pPr>
        <w:numPr>
          <w:ilvl w:val="0"/>
          <w:numId w:val="1702"/>
        </w:numPr>
      </w:pPr>
      <w:r w:rsidRPr="004F3534">
        <w:t>Freedom to explore turns and escapes</w:t>
      </w:r>
    </w:p>
    <w:p w14:paraId="543E2143" w14:textId="77777777" w:rsidR="00A14CCE" w:rsidRPr="004F3534" w:rsidRDefault="00A14CCE" w:rsidP="00A14CCE">
      <w:pPr>
        <w:numPr>
          <w:ilvl w:val="0"/>
          <w:numId w:val="1702"/>
        </w:numPr>
      </w:pPr>
      <w:r w:rsidRPr="004F3534">
        <w:t>Build rhythm through protect → release moments</w:t>
      </w:r>
    </w:p>
    <w:p w14:paraId="6E8EF196" w14:textId="77777777" w:rsidR="00A14CCE" w:rsidRPr="004F3534" w:rsidRDefault="00A14CCE" w:rsidP="00A14CCE">
      <w:pPr>
        <w:numPr>
          <w:ilvl w:val="0"/>
          <w:numId w:val="1702"/>
        </w:numPr>
      </w:pPr>
      <w:r w:rsidRPr="004F3534">
        <w:t>Prepare players to recognise when the ball is open</w:t>
      </w:r>
    </w:p>
    <w:p w14:paraId="7CD6F70F" w14:textId="77777777" w:rsidR="00A14CCE" w:rsidRPr="004F3534" w:rsidRDefault="00000000" w:rsidP="00A14CCE">
      <w:r>
        <w:pict w14:anchorId="7555E158">
          <v:rect id="_x0000_i1046" style="width:0;height:1.5pt" o:hralign="center" o:hrstd="t" o:hr="t" fillcolor="#a0a0a0" stroked="f"/>
        </w:pict>
      </w:r>
    </w:p>
    <w:p w14:paraId="5DD0E61F" w14:textId="77777777" w:rsidR="00A14CCE" w:rsidRPr="004F3534" w:rsidRDefault="00A14CCE" w:rsidP="00A14CCE">
      <w:pPr>
        <w:rPr>
          <w:b/>
          <w:bCs/>
        </w:rPr>
      </w:pPr>
      <w:r w:rsidRPr="004F3534">
        <w:rPr>
          <w:b/>
          <w:bCs/>
        </w:rPr>
        <w:t>Activation / Intro (10–12 mins)</w:t>
      </w:r>
    </w:p>
    <w:p w14:paraId="32190DDA" w14:textId="77777777" w:rsidR="00A14CCE" w:rsidRPr="004F3534" w:rsidRDefault="00A14CCE" w:rsidP="00A14CCE">
      <w:pPr>
        <w:rPr>
          <w:b/>
          <w:bCs/>
        </w:rPr>
      </w:pPr>
      <w:r w:rsidRPr="004F3534">
        <w:rPr>
          <w:b/>
          <w:bCs/>
        </w:rPr>
        <w:t>Setup</w:t>
      </w:r>
    </w:p>
    <w:p w14:paraId="06352ED4" w14:textId="77777777" w:rsidR="00A14CCE" w:rsidRPr="004F3534" w:rsidRDefault="00A14CCE" w:rsidP="00A14CCE">
      <w:pPr>
        <w:numPr>
          <w:ilvl w:val="0"/>
          <w:numId w:val="1703"/>
        </w:numPr>
      </w:pPr>
      <w:r w:rsidRPr="004F3534">
        <w:t>Area: 30x25m</w:t>
      </w:r>
    </w:p>
    <w:p w14:paraId="41522B32" w14:textId="77777777" w:rsidR="00A14CCE" w:rsidRPr="004F3534" w:rsidRDefault="00A14CCE" w:rsidP="00A14CCE">
      <w:pPr>
        <w:numPr>
          <w:ilvl w:val="0"/>
          <w:numId w:val="1703"/>
        </w:numPr>
      </w:pPr>
      <w:r w:rsidRPr="004F3534">
        <w:t>Players: 4v2 inside + 2 outside bounce players</w:t>
      </w:r>
    </w:p>
    <w:p w14:paraId="084FEF24" w14:textId="77777777" w:rsidR="00A14CCE" w:rsidRPr="004F3534" w:rsidRDefault="00A14CCE" w:rsidP="00A14CCE">
      <w:pPr>
        <w:numPr>
          <w:ilvl w:val="0"/>
          <w:numId w:val="1703"/>
        </w:numPr>
      </w:pPr>
      <w:r w:rsidRPr="004F3534">
        <w:t>Equipment: Balls, cones</w:t>
      </w:r>
    </w:p>
    <w:p w14:paraId="7D95E09C" w14:textId="77777777" w:rsidR="00A14CCE" w:rsidRPr="004F3534" w:rsidRDefault="00A14CCE" w:rsidP="00A14CCE">
      <w:pPr>
        <w:rPr>
          <w:b/>
          <w:bCs/>
        </w:rPr>
      </w:pPr>
      <w:r w:rsidRPr="004F3534">
        <w:rPr>
          <w:b/>
          <w:bCs/>
        </w:rPr>
        <w:t>Description</w:t>
      </w:r>
    </w:p>
    <w:p w14:paraId="79D6CB23" w14:textId="77777777" w:rsidR="00A14CCE" w:rsidRPr="004F3534" w:rsidRDefault="00A14CCE" w:rsidP="00A14CCE">
      <w:r w:rsidRPr="004F3534">
        <w:t>Four players keep possession against two defenders. Outside players act as bounce options with one touch. When a player receives facing open space, they are encouraged to play forward through the grid or connect out and re-enter. If defenders win the ball, roles rotate quickly.</w:t>
      </w:r>
    </w:p>
    <w:p w14:paraId="403BF154" w14:textId="77777777" w:rsidR="00A14CCE" w:rsidRPr="004F3534" w:rsidRDefault="00A14CCE" w:rsidP="00A14CCE">
      <w:pPr>
        <w:rPr>
          <w:b/>
          <w:bCs/>
        </w:rPr>
      </w:pPr>
      <w:r w:rsidRPr="004F3534">
        <w:rPr>
          <w:b/>
          <w:bCs/>
        </w:rPr>
        <w:t>Coaching Focus</w:t>
      </w:r>
    </w:p>
    <w:p w14:paraId="56A607D8" w14:textId="77777777" w:rsidR="00A14CCE" w:rsidRPr="004F3534" w:rsidRDefault="00A14CCE" w:rsidP="00A14CCE">
      <w:pPr>
        <w:numPr>
          <w:ilvl w:val="0"/>
          <w:numId w:val="1704"/>
        </w:numPr>
      </w:pPr>
      <w:r w:rsidRPr="004F3534">
        <w:t>Scanning before receiving</w:t>
      </w:r>
    </w:p>
    <w:p w14:paraId="3A87CBA0" w14:textId="77777777" w:rsidR="00A14CCE" w:rsidRPr="004F3534" w:rsidRDefault="00A14CCE" w:rsidP="00A14CCE">
      <w:pPr>
        <w:numPr>
          <w:ilvl w:val="0"/>
          <w:numId w:val="1704"/>
        </w:numPr>
      </w:pPr>
      <w:r w:rsidRPr="004F3534">
        <w:t>Recognising open body shape as a trigger</w:t>
      </w:r>
    </w:p>
    <w:p w14:paraId="069B9105" w14:textId="77777777" w:rsidR="00A14CCE" w:rsidRPr="004F3534" w:rsidRDefault="00A14CCE" w:rsidP="00A14CCE">
      <w:pPr>
        <w:numPr>
          <w:ilvl w:val="0"/>
          <w:numId w:val="1704"/>
        </w:numPr>
      </w:pPr>
      <w:r w:rsidRPr="004F3534">
        <w:t>Playing with rhythm, not forcing forward play</w:t>
      </w:r>
    </w:p>
    <w:p w14:paraId="191722C4" w14:textId="77777777" w:rsidR="00A14CCE" w:rsidRPr="004F3534" w:rsidRDefault="00A14CCE" w:rsidP="00A14CCE">
      <w:pPr>
        <w:rPr>
          <w:b/>
          <w:bCs/>
        </w:rPr>
      </w:pPr>
      <w:r w:rsidRPr="004F3534">
        <w:rPr>
          <w:b/>
          <w:bCs/>
        </w:rPr>
        <w:t>Progression</w:t>
      </w:r>
    </w:p>
    <w:p w14:paraId="279D8AA7" w14:textId="77777777" w:rsidR="00A14CCE" w:rsidRPr="004F3534" w:rsidRDefault="00A14CCE" w:rsidP="00A14CCE">
      <w:pPr>
        <w:numPr>
          <w:ilvl w:val="0"/>
          <w:numId w:val="1705"/>
        </w:numPr>
      </w:pPr>
      <w:r w:rsidRPr="004F3534">
        <w:t>Reduce space or allow defenders to press more aggressively.</w:t>
      </w:r>
    </w:p>
    <w:p w14:paraId="61DCED27" w14:textId="77777777" w:rsidR="00A14CCE" w:rsidRPr="004F3534" w:rsidRDefault="00000000" w:rsidP="00A14CCE">
      <w:r>
        <w:pict w14:anchorId="7AB2DAE3">
          <v:rect id="_x0000_i1047" style="width:0;height:1.5pt" o:hralign="center" o:hrstd="t" o:hr="t" fillcolor="#a0a0a0" stroked="f"/>
        </w:pict>
      </w:r>
    </w:p>
    <w:p w14:paraId="7382CBC1" w14:textId="77777777" w:rsidR="00A14CCE" w:rsidRPr="004F3534" w:rsidRDefault="00A14CCE" w:rsidP="00A14CCE">
      <w:pPr>
        <w:rPr>
          <w:b/>
          <w:bCs/>
        </w:rPr>
      </w:pPr>
      <w:r w:rsidRPr="004F3534">
        <w:rPr>
          <w:b/>
          <w:bCs/>
        </w:rPr>
        <w:t>Technical – Solving the Situation (15–20 mins)</w:t>
      </w:r>
    </w:p>
    <w:p w14:paraId="7BCF9C1A" w14:textId="77777777" w:rsidR="00A14CCE" w:rsidRPr="004F3534" w:rsidRDefault="00A14CCE" w:rsidP="00A14CCE">
      <w:pPr>
        <w:rPr>
          <w:b/>
          <w:bCs/>
        </w:rPr>
      </w:pPr>
      <w:r w:rsidRPr="004F3534">
        <w:rPr>
          <w:b/>
          <w:bCs/>
        </w:rPr>
        <w:t>Setup</w:t>
      </w:r>
    </w:p>
    <w:p w14:paraId="66A48E59" w14:textId="77777777" w:rsidR="00A14CCE" w:rsidRPr="004F3534" w:rsidRDefault="00A14CCE" w:rsidP="00A14CCE">
      <w:pPr>
        <w:numPr>
          <w:ilvl w:val="0"/>
          <w:numId w:val="1706"/>
        </w:numPr>
      </w:pPr>
      <w:r w:rsidRPr="004F3534">
        <w:lastRenderedPageBreak/>
        <w:t>Area: 40x30m, directional</w:t>
      </w:r>
    </w:p>
    <w:p w14:paraId="51F5E4BE" w14:textId="77777777" w:rsidR="00A14CCE" w:rsidRPr="004F3534" w:rsidRDefault="00A14CCE" w:rsidP="00A14CCE">
      <w:pPr>
        <w:numPr>
          <w:ilvl w:val="0"/>
          <w:numId w:val="1706"/>
        </w:numPr>
      </w:pPr>
      <w:r w:rsidRPr="004F3534">
        <w:t>Players: 5v5 + 2 neutrals (neutrals play with possession)</w:t>
      </w:r>
    </w:p>
    <w:p w14:paraId="615522E4" w14:textId="77777777" w:rsidR="00A14CCE" w:rsidRPr="004F3534" w:rsidRDefault="00A14CCE" w:rsidP="00A14CCE">
      <w:pPr>
        <w:numPr>
          <w:ilvl w:val="0"/>
          <w:numId w:val="1706"/>
        </w:numPr>
      </w:pPr>
      <w:r w:rsidRPr="004F3534">
        <w:t>Equipment: Balls, cones, target zones</w:t>
      </w:r>
    </w:p>
    <w:p w14:paraId="1A2864D0" w14:textId="77777777" w:rsidR="00A14CCE" w:rsidRPr="004F3534" w:rsidRDefault="00A14CCE" w:rsidP="00A14CCE">
      <w:pPr>
        <w:rPr>
          <w:b/>
          <w:bCs/>
        </w:rPr>
      </w:pPr>
      <w:r w:rsidRPr="004F3534">
        <w:rPr>
          <w:b/>
          <w:bCs/>
        </w:rPr>
        <w:t>Description</w:t>
      </w:r>
    </w:p>
    <w:p w14:paraId="1AB04D31" w14:textId="77777777" w:rsidR="00A14CCE" w:rsidRPr="004F3534" w:rsidRDefault="00A14CCE" w:rsidP="00A14CCE">
      <w:r w:rsidRPr="004F3534">
        <w:t xml:space="preserve">Teams look to progress the ball into end zones. Neutrals help create overloads and time on the ball. The key condition: players can score only after a forward action following an </w:t>
      </w:r>
      <w:proofErr w:type="gramStart"/>
      <w:r w:rsidRPr="004F3534">
        <w:t>open-body</w:t>
      </w:r>
      <w:proofErr w:type="gramEnd"/>
      <w:r w:rsidRPr="004F3534">
        <w:t xml:space="preserve"> receive (pass, carry, or split). Transitions are immediate on loss.</w:t>
      </w:r>
    </w:p>
    <w:p w14:paraId="788E0B2B" w14:textId="77777777" w:rsidR="00A14CCE" w:rsidRPr="004F3534" w:rsidRDefault="00A14CCE" w:rsidP="00A14CCE">
      <w:pPr>
        <w:rPr>
          <w:b/>
          <w:bCs/>
        </w:rPr>
      </w:pPr>
      <w:r w:rsidRPr="004F3534">
        <w:rPr>
          <w:b/>
          <w:bCs/>
        </w:rPr>
        <w:t>Coaching Focus</w:t>
      </w:r>
    </w:p>
    <w:p w14:paraId="7C4F5D90" w14:textId="77777777" w:rsidR="00A14CCE" w:rsidRPr="004F3534" w:rsidRDefault="00A14CCE" w:rsidP="00A14CCE">
      <w:pPr>
        <w:numPr>
          <w:ilvl w:val="0"/>
          <w:numId w:val="1707"/>
        </w:numPr>
      </w:pPr>
      <w:r w:rsidRPr="004F3534">
        <w:t>Body shape to receive facing forward</w:t>
      </w:r>
    </w:p>
    <w:p w14:paraId="0BC561B7" w14:textId="77777777" w:rsidR="00A14CCE" w:rsidRPr="004F3534" w:rsidRDefault="00A14CCE" w:rsidP="00A14CCE">
      <w:pPr>
        <w:numPr>
          <w:ilvl w:val="0"/>
          <w:numId w:val="1707"/>
        </w:numPr>
      </w:pPr>
      <w:r w:rsidRPr="004F3534">
        <w:t>Identifying triggers: time, space, opponent distance</w:t>
      </w:r>
    </w:p>
    <w:p w14:paraId="2E425B76" w14:textId="77777777" w:rsidR="00A14CCE" w:rsidRPr="004F3534" w:rsidRDefault="00A14CCE" w:rsidP="00A14CCE">
      <w:pPr>
        <w:numPr>
          <w:ilvl w:val="0"/>
          <w:numId w:val="1707"/>
        </w:numPr>
      </w:pPr>
      <w:r w:rsidRPr="004F3534">
        <w:t>Choosing between play forward, carry, or connect</w:t>
      </w:r>
    </w:p>
    <w:p w14:paraId="42BB7743" w14:textId="77777777" w:rsidR="00A14CCE" w:rsidRPr="004F3534" w:rsidRDefault="00A14CCE" w:rsidP="00A14CCE">
      <w:pPr>
        <w:rPr>
          <w:b/>
          <w:bCs/>
        </w:rPr>
      </w:pPr>
      <w:r w:rsidRPr="004F3534">
        <w:rPr>
          <w:b/>
          <w:bCs/>
        </w:rPr>
        <w:t>Progression</w:t>
      </w:r>
    </w:p>
    <w:p w14:paraId="2CDB246D" w14:textId="77777777" w:rsidR="00A14CCE" w:rsidRPr="004F3534" w:rsidRDefault="00A14CCE" w:rsidP="00A14CCE">
      <w:pPr>
        <w:numPr>
          <w:ilvl w:val="0"/>
          <w:numId w:val="1708"/>
        </w:numPr>
      </w:pPr>
      <w:r w:rsidRPr="004F3534">
        <w:t>Remove one neutral or add a touch limit to increase pressure.</w:t>
      </w:r>
    </w:p>
    <w:p w14:paraId="6E113054" w14:textId="77777777" w:rsidR="00A14CCE" w:rsidRPr="004F3534" w:rsidRDefault="00000000" w:rsidP="00A14CCE">
      <w:r>
        <w:pict w14:anchorId="3A84224A">
          <v:rect id="_x0000_i1048" style="width:0;height:1.5pt" o:hralign="center" o:hrstd="t" o:hr="t" fillcolor="#a0a0a0" stroked="f"/>
        </w:pict>
      </w:r>
    </w:p>
    <w:p w14:paraId="2477F257" w14:textId="77777777" w:rsidR="00A14CCE" w:rsidRPr="004F3534" w:rsidRDefault="00A14CCE" w:rsidP="00A14CCE">
      <w:pPr>
        <w:rPr>
          <w:b/>
          <w:bCs/>
        </w:rPr>
      </w:pPr>
      <w:r w:rsidRPr="004F3534">
        <w:rPr>
          <w:b/>
          <w:bCs/>
        </w:rPr>
        <w:t>Situational Game (25–30 mins)</w:t>
      </w:r>
    </w:p>
    <w:p w14:paraId="2898B5C5" w14:textId="77777777" w:rsidR="00A14CCE" w:rsidRPr="004F3534" w:rsidRDefault="00A14CCE" w:rsidP="00A14CCE">
      <w:pPr>
        <w:rPr>
          <w:b/>
          <w:bCs/>
        </w:rPr>
      </w:pPr>
      <w:r w:rsidRPr="004F3534">
        <w:rPr>
          <w:b/>
          <w:bCs/>
        </w:rPr>
        <w:t>Setup</w:t>
      </w:r>
    </w:p>
    <w:p w14:paraId="058208F5" w14:textId="77777777" w:rsidR="00A14CCE" w:rsidRPr="004F3534" w:rsidRDefault="00A14CCE" w:rsidP="00A14CCE">
      <w:pPr>
        <w:numPr>
          <w:ilvl w:val="0"/>
          <w:numId w:val="1709"/>
        </w:numPr>
      </w:pPr>
      <w:r w:rsidRPr="004F3534">
        <w:t>Area: 60x40m, directional</w:t>
      </w:r>
    </w:p>
    <w:p w14:paraId="689E4FEE" w14:textId="77777777" w:rsidR="00A14CCE" w:rsidRPr="004F3534" w:rsidRDefault="00A14CCE" w:rsidP="00A14CCE">
      <w:pPr>
        <w:numPr>
          <w:ilvl w:val="0"/>
          <w:numId w:val="1709"/>
        </w:numPr>
      </w:pPr>
      <w:r w:rsidRPr="004F3534">
        <w:t>Players: 6v6 + GK</w:t>
      </w:r>
    </w:p>
    <w:p w14:paraId="1C6D4EC1" w14:textId="77777777" w:rsidR="00A14CCE" w:rsidRPr="004F3534" w:rsidRDefault="00A14CCE" w:rsidP="00A14CCE">
      <w:pPr>
        <w:numPr>
          <w:ilvl w:val="0"/>
          <w:numId w:val="1709"/>
        </w:numPr>
      </w:pPr>
      <w:r w:rsidRPr="004F3534">
        <w:t>Equipment: Full goals, balls</w:t>
      </w:r>
    </w:p>
    <w:p w14:paraId="28730E2B" w14:textId="77777777" w:rsidR="00A14CCE" w:rsidRPr="004F3534" w:rsidRDefault="00A14CCE" w:rsidP="00A14CCE">
      <w:pPr>
        <w:rPr>
          <w:b/>
          <w:bCs/>
        </w:rPr>
      </w:pPr>
      <w:r w:rsidRPr="004F3534">
        <w:rPr>
          <w:b/>
          <w:bCs/>
        </w:rPr>
        <w:t>Description</w:t>
      </w:r>
    </w:p>
    <w:p w14:paraId="60F3491B" w14:textId="77777777" w:rsidR="00A14CCE" w:rsidRPr="004F3534" w:rsidRDefault="00A14CCE" w:rsidP="00A14CCE">
      <w:r w:rsidRPr="004F3534">
        <w:t>Normal game with restarts from the GK. Teams are encouraged to recognise open-ball moments to attack quickly. Goals count double if the action starts from an open receive in the build-up phase.</w:t>
      </w:r>
    </w:p>
    <w:p w14:paraId="70488791" w14:textId="77777777" w:rsidR="00A14CCE" w:rsidRPr="004F3534" w:rsidRDefault="00A14CCE" w:rsidP="00A14CCE">
      <w:pPr>
        <w:rPr>
          <w:b/>
          <w:bCs/>
        </w:rPr>
      </w:pPr>
      <w:r w:rsidRPr="004F3534">
        <w:rPr>
          <w:b/>
          <w:bCs/>
        </w:rPr>
        <w:t>Coaching Focus</w:t>
      </w:r>
    </w:p>
    <w:p w14:paraId="2985C20F" w14:textId="77777777" w:rsidR="00A14CCE" w:rsidRPr="004F3534" w:rsidRDefault="00A14CCE" w:rsidP="00A14CCE">
      <w:pPr>
        <w:numPr>
          <w:ilvl w:val="0"/>
          <w:numId w:val="1710"/>
        </w:numPr>
      </w:pPr>
      <w:r w:rsidRPr="004F3534">
        <w:t>Recognising when the ball is open</w:t>
      </w:r>
    </w:p>
    <w:p w14:paraId="0B728102" w14:textId="77777777" w:rsidR="00A14CCE" w:rsidRPr="004F3534" w:rsidRDefault="00A14CCE" w:rsidP="00A14CCE">
      <w:pPr>
        <w:numPr>
          <w:ilvl w:val="0"/>
          <w:numId w:val="1710"/>
        </w:numPr>
      </w:pPr>
      <w:r w:rsidRPr="004F3534">
        <w:t>Connecting quickly to exploit space</w:t>
      </w:r>
    </w:p>
    <w:p w14:paraId="42CBEF1C" w14:textId="77777777" w:rsidR="00A14CCE" w:rsidRPr="004F3534" w:rsidRDefault="00A14CCE" w:rsidP="00A14CCE">
      <w:pPr>
        <w:numPr>
          <w:ilvl w:val="0"/>
          <w:numId w:val="1710"/>
        </w:numPr>
      </w:pPr>
      <w:r w:rsidRPr="004F3534">
        <w:t>Maintaining rhythm while staying compact</w:t>
      </w:r>
    </w:p>
    <w:p w14:paraId="24A0E6A8" w14:textId="77777777" w:rsidR="00A14CCE" w:rsidRPr="004F3534" w:rsidRDefault="00A14CCE" w:rsidP="00A14CCE">
      <w:pPr>
        <w:rPr>
          <w:b/>
          <w:bCs/>
        </w:rPr>
      </w:pPr>
      <w:r w:rsidRPr="004F3534">
        <w:rPr>
          <w:b/>
          <w:bCs/>
        </w:rPr>
        <w:t>Progression</w:t>
      </w:r>
    </w:p>
    <w:p w14:paraId="4BBD7A92" w14:textId="77777777" w:rsidR="00A14CCE" w:rsidRPr="004F3534" w:rsidRDefault="00A14CCE" w:rsidP="00A14CCE">
      <w:pPr>
        <w:numPr>
          <w:ilvl w:val="0"/>
          <w:numId w:val="1711"/>
        </w:numPr>
      </w:pPr>
      <w:r w:rsidRPr="004F3534">
        <w:t>Remove double-goal incentive for full realism.</w:t>
      </w:r>
    </w:p>
    <w:p w14:paraId="3F140E14" w14:textId="77777777" w:rsidR="00A14CCE" w:rsidRPr="004F3534" w:rsidRDefault="00000000" w:rsidP="00A14CCE">
      <w:r>
        <w:pict w14:anchorId="7A24330B">
          <v:rect id="_x0000_i1049" style="width:0;height:1.5pt" o:hralign="center" o:hrstd="t" o:hr="t" fillcolor="#a0a0a0" stroked="f"/>
        </w:pict>
      </w:r>
    </w:p>
    <w:p w14:paraId="7F6CE356" w14:textId="77777777" w:rsidR="00A14CCE" w:rsidRPr="004F3534" w:rsidRDefault="00A14CCE" w:rsidP="00A14CCE">
      <w:pPr>
        <w:rPr>
          <w:b/>
          <w:bCs/>
        </w:rPr>
      </w:pPr>
      <w:r w:rsidRPr="004F3534">
        <w:rPr>
          <w:b/>
          <w:bCs/>
        </w:rPr>
        <w:t>Transfer / End Game (10–15 mins)</w:t>
      </w:r>
    </w:p>
    <w:p w14:paraId="0F5A64CA" w14:textId="77777777" w:rsidR="00A14CCE" w:rsidRPr="004F3534" w:rsidRDefault="00A14CCE" w:rsidP="00A14CCE">
      <w:pPr>
        <w:rPr>
          <w:b/>
          <w:bCs/>
        </w:rPr>
      </w:pPr>
      <w:r w:rsidRPr="004F3534">
        <w:rPr>
          <w:b/>
          <w:bCs/>
        </w:rPr>
        <w:t>Setup</w:t>
      </w:r>
    </w:p>
    <w:p w14:paraId="19D94751" w14:textId="77777777" w:rsidR="00A14CCE" w:rsidRPr="004F3534" w:rsidRDefault="00A14CCE" w:rsidP="00A14CCE">
      <w:pPr>
        <w:numPr>
          <w:ilvl w:val="0"/>
          <w:numId w:val="1712"/>
        </w:numPr>
      </w:pPr>
      <w:r w:rsidRPr="004F3534">
        <w:t>Area: Match-sized for numbers</w:t>
      </w:r>
    </w:p>
    <w:p w14:paraId="3F91AF2A" w14:textId="77777777" w:rsidR="00A14CCE" w:rsidRPr="004F3534" w:rsidRDefault="00A14CCE" w:rsidP="00A14CCE">
      <w:pPr>
        <w:numPr>
          <w:ilvl w:val="0"/>
          <w:numId w:val="1712"/>
        </w:numPr>
      </w:pPr>
      <w:r w:rsidRPr="004F3534">
        <w:t>Players: Normal teams</w:t>
      </w:r>
    </w:p>
    <w:p w14:paraId="52F9B5B3" w14:textId="77777777" w:rsidR="00A14CCE" w:rsidRPr="004F3534" w:rsidRDefault="00A14CCE" w:rsidP="00A14CCE">
      <w:pPr>
        <w:numPr>
          <w:ilvl w:val="0"/>
          <w:numId w:val="1712"/>
        </w:numPr>
      </w:pPr>
      <w:r w:rsidRPr="004F3534">
        <w:t>Direction: Full directional play</w:t>
      </w:r>
    </w:p>
    <w:p w14:paraId="50BC6CE4" w14:textId="77777777" w:rsidR="00A14CCE" w:rsidRPr="004F3534" w:rsidRDefault="00A14CCE" w:rsidP="00A14CCE">
      <w:pPr>
        <w:numPr>
          <w:ilvl w:val="0"/>
          <w:numId w:val="1712"/>
        </w:numPr>
      </w:pPr>
      <w:r w:rsidRPr="004F3534">
        <w:t>Equipment: Goals, balls</w:t>
      </w:r>
    </w:p>
    <w:p w14:paraId="67AA5100" w14:textId="77777777" w:rsidR="00A14CCE" w:rsidRPr="004F3534" w:rsidRDefault="00A14CCE" w:rsidP="00A14CCE">
      <w:pPr>
        <w:rPr>
          <w:b/>
          <w:bCs/>
        </w:rPr>
      </w:pPr>
      <w:r w:rsidRPr="004F3534">
        <w:rPr>
          <w:b/>
          <w:bCs/>
        </w:rPr>
        <w:t>Description</w:t>
      </w:r>
    </w:p>
    <w:p w14:paraId="0BF2559A" w14:textId="77777777" w:rsidR="00A14CCE" w:rsidRPr="004F3534" w:rsidRDefault="00A14CCE" w:rsidP="00A14CCE">
      <w:r w:rsidRPr="004F3534">
        <w:t>Free game with minimal conditions. Coach observes decision-making without intervention.</w:t>
      </w:r>
    </w:p>
    <w:p w14:paraId="6ACABE4C" w14:textId="77777777" w:rsidR="00A14CCE" w:rsidRPr="004F3534" w:rsidRDefault="00A14CCE" w:rsidP="00A14CCE">
      <w:pPr>
        <w:rPr>
          <w:b/>
          <w:bCs/>
        </w:rPr>
      </w:pPr>
      <w:r w:rsidRPr="004F3534">
        <w:rPr>
          <w:b/>
          <w:bCs/>
        </w:rPr>
        <w:t>Coaching Focus</w:t>
      </w:r>
    </w:p>
    <w:p w14:paraId="7EF36324" w14:textId="77777777" w:rsidR="00A14CCE" w:rsidRPr="004F3534" w:rsidRDefault="00A14CCE" w:rsidP="00A14CCE">
      <w:pPr>
        <w:numPr>
          <w:ilvl w:val="0"/>
          <w:numId w:val="1713"/>
        </w:numPr>
      </w:pPr>
      <w:r w:rsidRPr="004F3534">
        <w:t>Observe spontaneous recognition of triggers</w:t>
      </w:r>
    </w:p>
    <w:p w14:paraId="5A2F4DE5" w14:textId="77777777" w:rsidR="00A14CCE" w:rsidRPr="004F3534" w:rsidRDefault="00A14CCE" w:rsidP="00A14CCE">
      <w:pPr>
        <w:numPr>
          <w:ilvl w:val="0"/>
          <w:numId w:val="1713"/>
        </w:numPr>
      </w:pPr>
      <w:r w:rsidRPr="004F3534">
        <w:t>Look for calm, confident forward decisions</w:t>
      </w:r>
    </w:p>
    <w:p w14:paraId="63CC20BB" w14:textId="77777777" w:rsidR="00A14CCE" w:rsidRPr="004F3534" w:rsidRDefault="00000000" w:rsidP="00A14CCE">
      <w:r>
        <w:pict w14:anchorId="59C715BF">
          <v:rect id="_x0000_i1050" style="width:0;height:1.5pt" o:hralign="center" o:hrstd="t" o:hr="t" fillcolor="#a0a0a0" stroked="f"/>
        </w:pict>
      </w:r>
    </w:p>
    <w:p w14:paraId="29109E45" w14:textId="77777777" w:rsidR="00A14CCE" w:rsidRPr="004F3534" w:rsidRDefault="00A14CCE" w:rsidP="00A14CCE">
      <w:pPr>
        <w:rPr>
          <w:b/>
          <w:bCs/>
        </w:rPr>
      </w:pPr>
      <w:r w:rsidRPr="004F3534">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6415"/>
      </w:tblGrid>
      <w:tr w:rsidR="00A14CCE" w:rsidRPr="004F3534" w14:paraId="5DD7ECFE" w14:textId="77777777" w:rsidTr="00EC337E">
        <w:trPr>
          <w:tblHeader/>
          <w:tblCellSpacing w:w="15" w:type="dxa"/>
        </w:trPr>
        <w:tc>
          <w:tcPr>
            <w:tcW w:w="0" w:type="auto"/>
            <w:vAlign w:val="center"/>
            <w:hideMark/>
          </w:tcPr>
          <w:p w14:paraId="7D948BF6" w14:textId="77777777" w:rsidR="00A14CCE" w:rsidRPr="004F3534" w:rsidRDefault="00A14CCE" w:rsidP="00EC337E">
            <w:pPr>
              <w:rPr>
                <w:b/>
                <w:bCs/>
              </w:rPr>
            </w:pPr>
            <w:r w:rsidRPr="004F3534">
              <w:rPr>
                <w:b/>
                <w:bCs/>
              </w:rPr>
              <w:t>Element</w:t>
            </w:r>
          </w:p>
        </w:tc>
        <w:tc>
          <w:tcPr>
            <w:tcW w:w="0" w:type="auto"/>
            <w:vAlign w:val="center"/>
            <w:hideMark/>
          </w:tcPr>
          <w:p w14:paraId="46CA66D6" w14:textId="77777777" w:rsidR="00A14CCE" w:rsidRPr="004F3534" w:rsidRDefault="00A14CCE" w:rsidP="00EC337E">
            <w:pPr>
              <w:rPr>
                <w:b/>
                <w:bCs/>
              </w:rPr>
            </w:pPr>
            <w:r w:rsidRPr="004F3534">
              <w:rPr>
                <w:b/>
                <w:bCs/>
              </w:rPr>
              <w:t>Detail</w:t>
            </w:r>
          </w:p>
        </w:tc>
      </w:tr>
      <w:tr w:rsidR="00A14CCE" w:rsidRPr="004F3534" w14:paraId="6E1BE171" w14:textId="77777777" w:rsidTr="00EC337E">
        <w:trPr>
          <w:tblCellSpacing w:w="15" w:type="dxa"/>
        </w:trPr>
        <w:tc>
          <w:tcPr>
            <w:tcW w:w="0" w:type="auto"/>
            <w:vAlign w:val="center"/>
            <w:hideMark/>
          </w:tcPr>
          <w:p w14:paraId="3FABB087" w14:textId="77777777" w:rsidR="00A14CCE" w:rsidRPr="004F3534" w:rsidRDefault="00A14CCE" w:rsidP="00EC337E">
            <w:r w:rsidRPr="004F3534">
              <w:rPr>
                <w:b/>
                <w:bCs/>
              </w:rPr>
              <w:t>Objective / Outcomes</w:t>
            </w:r>
          </w:p>
        </w:tc>
        <w:tc>
          <w:tcPr>
            <w:tcW w:w="0" w:type="auto"/>
            <w:vAlign w:val="center"/>
            <w:hideMark/>
          </w:tcPr>
          <w:p w14:paraId="38A0063B" w14:textId="77777777" w:rsidR="00A14CCE" w:rsidRPr="004F3534" w:rsidRDefault="00A14CCE" w:rsidP="00EC337E">
            <w:r w:rsidRPr="004F3534">
              <w:t>Players consistently recognise open-ball moments and act with intent</w:t>
            </w:r>
          </w:p>
        </w:tc>
      </w:tr>
      <w:tr w:rsidR="00A14CCE" w:rsidRPr="004F3534" w14:paraId="71813DB7" w14:textId="77777777" w:rsidTr="00EC337E">
        <w:trPr>
          <w:tblCellSpacing w:w="15" w:type="dxa"/>
        </w:trPr>
        <w:tc>
          <w:tcPr>
            <w:tcW w:w="0" w:type="auto"/>
            <w:vAlign w:val="center"/>
            <w:hideMark/>
          </w:tcPr>
          <w:p w14:paraId="3EA4AE5A" w14:textId="77777777" w:rsidR="00A14CCE" w:rsidRPr="004F3534" w:rsidRDefault="00A14CCE" w:rsidP="00EC337E">
            <w:r w:rsidRPr="004F3534">
              <w:rPr>
                <w:b/>
                <w:bCs/>
              </w:rPr>
              <w:lastRenderedPageBreak/>
              <w:t>Technical Detail</w:t>
            </w:r>
          </w:p>
        </w:tc>
        <w:tc>
          <w:tcPr>
            <w:tcW w:w="0" w:type="auto"/>
            <w:vAlign w:val="center"/>
            <w:hideMark/>
          </w:tcPr>
          <w:p w14:paraId="4EC187BD" w14:textId="77777777" w:rsidR="00A14CCE" w:rsidRPr="004F3534" w:rsidRDefault="00A14CCE" w:rsidP="00EC337E">
            <w:r w:rsidRPr="004F3534">
              <w:t>Open body shape, first touch into space, tempo choice</w:t>
            </w:r>
          </w:p>
        </w:tc>
      </w:tr>
      <w:tr w:rsidR="00A14CCE" w:rsidRPr="004F3534" w14:paraId="515031CD" w14:textId="77777777" w:rsidTr="00EC337E">
        <w:trPr>
          <w:tblCellSpacing w:w="15" w:type="dxa"/>
        </w:trPr>
        <w:tc>
          <w:tcPr>
            <w:tcW w:w="0" w:type="auto"/>
            <w:vAlign w:val="center"/>
            <w:hideMark/>
          </w:tcPr>
          <w:p w14:paraId="06299071" w14:textId="77777777" w:rsidR="00A14CCE" w:rsidRPr="004F3534" w:rsidRDefault="00A14CCE" w:rsidP="00EC337E">
            <w:r w:rsidRPr="004F3534">
              <w:rPr>
                <w:b/>
                <w:bCs/>
              </w:rPr>
              <w:t>Coaching Messages (Belco Voice)</w:t>
            </w:r>
          </w:p>
        </w:tc>
        <w:tc>
          <w:tcPr>
            <w:tcW w:w="0" w:type="auto"/>
            <w:vAlign w:val="center"/>
            <w:hideMark/>
          </w:tcPr>
          <w:p w14:paraId="0396F561" w14:textId="77777777" w:rsidR="00A14CCE" w:rsidRPr="004F3534" w:rsidRDefault="00A14CCE" w:rsidP="00EC337E">
            <w:r w:rsidRPr="004F3534">
              <w:t>“See it early.” / “Open ball, go.”</w:t>
            </w:r>
          </w:p>
        </w:tc>
      </w:tr>
      <w:tr w:rsidR="00A14CCE" w:rsidRPr="004F3534" w14:paraId="026497F0" w14:textId="77777777" w:rsidTr="00EC337E">
        <w:trPr>
          <w:tblCellSpacing w:w="15" w:type="dxa"/>
        </w:trPr>
        <w:tc>
          <w:tcPr>
            <w:tcW w:w="0" w:type="auto"/>
            <w:vAlign w:val="center"/>
            <w:hideMark/>
          </w:tcPr>
          <w:p w14:paraId="0C935BB8" w14:textId="77777777" w:rsidR="00A14CCE" w:rsidRPr="004F3534" w:rsidRDefault="00A14CCE" w:rsidP="00EC337E">
            <w:r w:rsidRPr="004F3534">
              <w:rPr>
                <w:b/>
                <w:bCs/>
              </w:rPr>
              <w:t>Common Mistakes &amp; Fixes</w:t>
            </w:r>
          </w:p>
        </w:tc>
        <w:tc>
          <w:tcPr>
            <w:tcW w:w="0" w:type="auto"/>
            <w:vAlign w:val="center"/>
            <w:hideMark/>
          </w:tcPr>
          <w:p w14:paraId="0C3257F2" w14:textId="77777777" w:rsidR="00A14CCE" w:rsidRPr="004F3534" w:rsidRDefault="00A14CCE" w:rsidP="00EC337E">
            <w:r w:rsidRPr="004F3534">
              <w:t xml:space="preserve">Forcing forward play → reset and move again; closed body → adjust angle before </w:t>
            </w:r>
            <w:proofErr w:type="gramStart"/>
            <w:r w:rsidRPr="004F3534">
              <w:t>receive</w:t>
            </w:r>
            <w:proofErr w:type="gramEnd"/>
          </w:p>
        </w:tc>
      </w:tr>
      <w:tr w:rsidR="00A14CCE" w:rsidRPr="004F3534" w14:paraId="40FD7D90" w14:textId="77777777" w:rsidTr="00EC337E">
        <w:trPr>
          <w:tblCellSpacing w:w="15" w:type="dxa"/>
        </w:trPr>
        <w:tc>
          <w:tcPr>
            <w:tcW w:w="0" w:type="auto"/>
            <w:vAlign w:val="center"/>
            <w:hideMark/>
          </w:tcPr>
          <w:p w14:paraId="68258E6D" w14:textId="77777777" w:rsidR="00A14CCE" w:rsidRPr="004F3534" w:rsidRDefault="00A14CCE" w:rsidP="00EC337E">
            <w:r w:rsidRPr="004F3534">
              <w:rPr>
                <w:b/>
                <w:bCs/>
              </w:rPr>
              <w:t>Praise Language</w:t>
            </w:r>
          </w:p>
        </w:tc>
        <w:tc>
          <w:tcPr>
            <w:tcW w:w="0" w:type="auto"/>
            <w:vAlign w:val="center"/>
            <w:hideMark/>
          </w:tcPr>
          <w:p w14:paraId="03D5ED4E" w14:textId="77777777" w:rsidR="00A14CCE" w:rsidRPr="004F3534" w:rsidRDefault="00A14CCE" w:rsidP="00EC337E">
            <w:r w:rsidRPr="004F3534">
              <w:t>“Great recognition.” / “Good choice on the open ball.”</w:t>
            </w:r>
          </w:p>
        </w:tc>
      </w:tr>
      <w:tr w:rsidR="00A14CCE" w:rsidRPr="004F3534" w14:paraId="650E4DB0" w14:textId="77777777" w:rsidTr="00EC337E">
        <w:trPr>
          <w:tblCellSpacing w:w="15" w:type="dxa"/>
        </w:trPr>
        <w:tc>
          <w:tcPr>
            <w:tcW w:w="0" w:type="auto"/>
            <w:vAlign w:val="center"/>
            <w:hideMark/>
          </w:tcPr>
          <w:p w14:paraId="57C6C7F1" w14:textId="77777777" w:rsidR="00A14CCE" w:rsidRPr="004F3534" w:rsidRDefault="00A14CCE" w:rsidP="00EC337E">
            <w:r w:rsidRPr="004F3534">
              <w:rPr>
                <w:b/>
                <w:bCs/>
              </w:rPr>
              <w:t>Behaviours to Reward</w:t>
            </w:r>
          </w:p>
        </w:tc>
        <w:tc>
          <w:tcPr>
            <w:tcW w:w="0" w:type="auto"/>
            <w:vAlign w:val="center"/>
            <w:hideMark/>
          </w:tcPr>
          <w:p w14:paraId="7FF13F17" w14:textId="77777777" w:rsidR="00A14CCE" w:rsidRPr="004F3534" w:rsidRDefault="00A14CCE" w:rsidP="00EC337E">
            <w:r w:rsidRPr="004F3534">
              <w:t>Scanning, composure, brave forward decisions</w:t>
            </w:r>
          </w:p>
        </w:tc>
      </w:tr>
      <w:tr w:rsidR="00A14CCE" w:rsidRPr="004F3534" w14:paraId="3D698E09" w14:textId="77777777" w:rsidTr="00EC337E">
        <w:trPr>
          <w:tblCellSpacing w:w="15" w:type="dxa"/>
        </w:trPr>
        <w:tc>
          <w:tcPr>
            <w:tcW w:w="0" w:type="auto"/>
            <w:vAlign w:val="center"/>
            <w:hideMark/>
          </w:tcPr>
          <w:p w14:paraId="70C74E59" w14:textId="77777777" w:rsidR="00A14CCE" w:rsidRPr="004F3534" w:rsidRDefault="00A14CCE" w:rsidP="00EC337E">
            <w:r w:rsidRPr="004F3534">
              <w:rPr>
                <w:b/>
                <w:bCs/>
              </w:rPr>
              <w:t>Reflection Question</w:t>
            </w:r>
          </w:p>
        </w:tc>
        <w:tc>
          <w:tcPr>
            <w:tcW w:w="0" w:type="auto"/>
            <w:vAlign w:val="center"/>
            <w:hideMark/>
          </w:tcPr>
          <w:p w14:paraId="29159E60" w14:textId="77777777" w:rsidR="00A14CCE" w:rsidRPr="004F3534" w:rsidRDefault="00A14CCE" w:rsidP="00EC337E">
            <w:r w:rsidRPr="004F3534">
              <w:t>“What told you the ball was open?”</w:t>
            </w:r>
          </w:p>
        </w:tc>
      </w:tr>
      <w:tr w:rsidR="00A14CCE" w:rsidRPr="004F3534" w14:paraId="32EAE936" w14:textId="77777777" w:rsidTr="00EC337E">
        <w:trPr>
          <w:tblCellSpacing w:w="15" w:type="dxa"/>
        </w:trPr>
        <w:tc>
          <w:tcPr>
            <w:tcW w:w="0" w:type="auto"/>
            <w:vAlign w:val="center"/>
            <w:hideMark/>
          </w:tcPr>
          <w:p w14:paraId="157ABBD9" w14:textId="77777777" w:rsidR="00A14CCE" w:rsidRPr="004F3534" w:rsidRDefault="00A14CCE" w:rsidP="00EC337E">
            <w:r w:rsidRPr="004F3534">
              <w:rPr>
                <w:b/>
                <w:bCs/>
              </w:rPr>
              <w:t>Session Design Note</w:t>
            </w:r>
          </w:p>
        </w:tc>
        <w:tc>
          <w:tcPr>
            <w:tcW w:w="0" w:type="auto"/>
            <w:vAlign w:val="center"/>
            <w:hideMark/>
          </w:tcPr>
          <w:p w14:paraId="20853FBD" w14:textId="77777777" w:rsidR="00A14CCE" w:rsidRPr="004F3534" w:rsidRDefault="00A14CCE" w:rsidP="00EC337E">
            <w:r w:rsidRPr="004F3534">
              <w:t>Numerical support used early to support recognition and success</w:t>
            </w:r>
          </w:p>
        </w:tc>
      </w:tr>
      <w:tr w:rsidR="00A14CCE" w:rsidRPr="004F3534" w14:paraId="2A0C71A3" w14:textId="77777777" w:rsidTr="00EC337E">
        <w:trPr>
          <w:tblCellSpacing w:w="15" w:type="dxa"/>
        </w:trPr>
        <w:tc>
          <w:tcPr>
            <w:tcW w:w="0" w:type="auto"/>
            <w:vAlign w:val="center"/>
            <w:hideMark/>
          </w:tcPr>
          <w:p w14:paraId="79019541" w14:textId="77777777" w:rsidR="00A14CCE" w:rsidRPr="004F3534" w:rsidRDefault="00A14CCE" w:rsidP="00EC337E">
            <w:r w:rsidRPr="004F3534">
              <w:rPr>
                <w:b/>
                <w:bCs/>
              </w:rPr>
              <w:t>Language Note</w:t>
            </w:r>
          </w:p>
        </w:tc>
        <w:tc>
          <w:tcPr>
            <w:tcW w:w="0" w:type="auto"/>
            <w:vAlign w:val="center"/>
            <w:hideMark/>
          </w:tcPr>
          <w:p w14:paraId="4CC7DA3F" w14:textId="77777777" w:rsidR="00A14CCE" w:rsidRPr="004F3534" w:rsidRDefault="00A14CCE" w:rsidP="00EC337E">
            <w:r w:rsidRPr="004F3534">
              <w:t>Belco vocabulary supports recognition, not explanation</w:t>
            </w:r>
          </w:p>
        </w:tc>
      </w:tr>
    </w:tbl>
    <w:p w14:paraId="3A705062" w14:textId="77777777" w:rsidR="00A14CCE" w:rsidRPr="004F3534" w:rsidRDefault="00000000" w:rsidP="00A14CCE">
      <w:r>
        <w:pict w14:anchorId="459A17D4">
          <v:rect id="_x0000_i1051" style="width:0;height:1.5pt" o:hralign="center" o:hrstd="t" o:hr="t" fillcolor="#a0a0a0" stroked="f"/>
        </w:pict>
      </w:r>
    </w:p>
    <w:p w14:paraId="01C89519" w14:textId="77777777" w:rsidR="00A14CCE" w:rsidRPr="004F3534" w:rsidRDefault="00A14CCE" w:rsidP="00A14CCE">
      <w:r w:rsidRPr="004F3534">
        <w:rPr>
          <w:b/>
          <w:bCs/>
        </w:rPr>
        <w:t>Belconnen United FC – Compact • Brave • Intelligent</w:t>
      </w:r>
    </w:p>
    <w:p w14:paraId="070C9D3A" w14:textId="77777777" w:rsidR="00A14CCE" w:rsidRDefault="00A14CCE" w:rsidP="00A14CCE"/>
    <w:p w14:paraId="09F875F2" w14:textId="77777777" w:rsidR="00A14CCE" w:rsidRDefault="00A14CCE" w:rsidP="00A14CCE"/>
    <w:p w14:paraId="1BD16E0B" w14:textId="77777777" w:rsidR="00A14CCE" w:rsidRDefault="00A14CCE" w:rsidP="00A14CCE">
      <w:pPr>
        <w:spacing w:after="160"/>
      </w:pPr>
      <w:r>
        <w:br w:type="page"/>
      </w:r>
    </w:p>
    <w:p w14:paraId="4C775BDD" w14:textId="77777777" w:rsidR="00A14CCE" w:rsidRDefault="00A14CCE" w:rsidP="00A14CCE">
      <w:pPr>
        <w:pStyle w:val="Heading3"/>
      </w:pPr>
      <w:r>
        <w:lastRenderedPageBreak/>
        <w:t>U13 Cycle 1, week 2, session 2</w:t>
      </w:r>
    </w:p>
    <w:p w14:paraId="1A0C0541" w14:textId="77777777" w:rsidR="00A14CCE" w:rsidRPr="00B27A63" w:rsidRDefault="00000000" w:rsidP="00A14CCE">
      <w:r>
        <w:pict w14:anchorId="4390F8E1">
          <v:rect id="_x0000_i1052" style="width:0;height:1.5pt" o:hralign="center" o:hrstd="t" o:hr="t" fillcolor="#a0a0a0" stroked="f"/>
        </w:pict>
      </w:r>
    </w:p>
    <w:p w14:paraId="5A324B87" w14:textId="77777777" w:rsidR="00A14CCE" w:rsidRPr="00B27A63" w:rsidRDefault="00A14CCE" w:rsidP="00A14CCE">
      <w:r w:rsidRPr="00B27A63">
        <w:rPr>
          <w:b/>
          <w:bCs/>
        </w:rPr>
        <w:t>BELCONNEN UNITED FC – SESSION PLAN | CYCLE 1 | WEEK 2 | SESSION 2</w:t>
      </w:r>
      <w:r w:rsidRPr="00B27A63">
        <w:br/>
      </w:r>
      <w:r w:rsidRPr="00B27A63">
        <w:rPr>
          <w:i/>
          <w:iCs/>
        </w:rPr>
        <w:t>(Segoe UI 9 pt grey text, Belco-blue underline)</w:t>
      </w:r>
    </w:p>
    <w:p w14:paraId="56886DBB" w14:textId="77777777" w:rsidR="00A14CCE" w:rsidRPr="00B27A63" w:rsidRDefault="00A14CCE" w:rsidP="00A14CCE">
      <w:r w:rsidRPr="00B27A63">
        <w:rPr>
          <w:b/>
          <w:bCs/>
        </w:rPr>
        <w:t>U13 | Build-Up &amp; Support | Week 2 | Progress Through First Line</w:t>
      </w:r>
    </w:p>
    <w:p w14:paraId="4AE68A28" w14:textId="77777777" w:rsidR="00A14CCE" w:rsidRPr="00B27A63" w:rsidRDefault="00000000" w:rsidP="00A14CCE">
      <w:r>
        <w:pict w14:anchorId="2BA8B9EA">
          <v:rect id="_x0000_i1053" style="width:0;height:1.5pt" o:hralign="center" o:hrstd="t" o:hr="t" fillcolor="#a0a0a0" stroked="f"/>
        </w:pict>
      </w:r>
    </w:p>
    <w:p w14:paraId="094EF79A" w14:textId="77777777" w:rsidR="00A14CCE" w:rsidRPr="00B27A63" w:rsidRDefault="00A14CCE" w:rsidP="00A14CCE">
      <w:pPr>
        <w:rPr>
          <w:b/>
          <w:bCs/>
        </w:rPr>
      </w:pPr>
      <w:r w:rsidRPr="00B27A63">
        <w:rPr>
          <w:b/>
          <w:bCs/>
        </w:rPr>
        <w:t>Session Outcomes</w:t>
      </w:r>
    </w:p>
    <w:p w14:paraId="357D84F8" w14:textId="77777777" w:rsidR="00A14CCE" w:rsidRPr="00B27A63" w:rsidRDefault="00A14CCE" w:rsidP="00A14CCE">
      <w:r w:rsidRPr="00B27A63">
        <w:t>Progress the ball through the opponent’s first line using support angles, timing, and calm decisions.</w:t>
      </w:r>
    </w:p>
    <w:p w14:paraId="2B62F683" w14:textId="77777777" w:rsidR="00A14CCE" w:rsidRPr="00B27A63" w:rsidRDefault="00000000" w:rsidP="00A14CCE">
      <w:r>
        <w:pict w14:anchorId="02F10840">
          <v:rect id="_x0000_i1054" style="width:0;height:1.5pt" o:hralign="center" o:hrstd="t" o:hr="t" fillcolor="#a0a0a0" stroked="f"/>
        </w:pict>
      </w:r>
    </w:p>
    <w:p w14:paraId="0E97BFF5" w14:textId="77777777" w:rsidR="00A14CCE" w:rsidRPr="00B27A63" w:rsidRDefault="00A14CCE" w:rsidP="00A14CCE">
      <w:pPr>
        <w:rPr>
          <w:b/>
          <w:bCs/>
        </w:rPr>
      </w:pPr>
      <w:r w:rsidRPr="00B27A63">
        <w:rPr>
          <w:b/>
          <w:bCs/>
        </w:rPr>
        <w:t>Ball Mastery Block (Optional – 5–10 mins)</w:t>
      </w:r>
    </w:p>
    <w:p w14:paraId="6EABCE9A" w14:textId="77777777" w:rsidR="00A14CCE" w:rsidRPr="00B27A63" w:rsidRDefault="00A14CCE" w:rsidP="00A14CCE">
      <w:r w:rsidRPr="00B27A63">
        <w:rPr>
          <w:b/>
          <w:bCs/>
        </w:rPr>
        <w:t>Rotation: B – Turning Under Contact</w:t>
      </w:r>
    </w:p>
    <w:p w14:paraId="5021D76A" w14:textId="77777777" w:rsidR="00A14CCE" w:rsidRPr="00B27A63" w:rsidRDefault="00A14CCE" w:rsidP="00A14CCE">
      <w:pPr>
        <w:rPr>
          <w:b/>
          <w:bCs/>
        </w:rPr>
      </w:pPr>
      <w:r w:rsidRPr="00B27A63">
        <w:rPr>
          <w:b/>
          <w:bCs/>
        </w:rPr>
        <w:t>Setup</w:t>
      </w:r>
    </w:p>
    <w:p w14:paraId="3D51E5E2" w14:textId="77777777" w:rsidR="00A14CCE" w:rsidRPr="00B27A63" w:rsidRDefault="00A14CCE" w:rsidP="00A14CCE">
      <w:pPr>
        <w:numPr>
          <w:ilvl w:val="0"/>
          <w:numId w:val="1714"/>
        </w:numPr>
      </w:pPr>
      <w:r w:rsidRPr="00B27A63">
        <w:t>Area: 20x20m square</w:t>
      </w:r>
    </w:p>
    <w:p w14:paraId="09ECE9EB" w14:textId="77777777" w:rsidR="00A14CCE" w:rsidRPr="00B27A63" w:rsidRDefault="00A14CCE" w:rsidP="00A14CCE">
      <w:pPr>
        <w:numPr>
          <w:ilvl w:val="0"/>
          <w:numId w:val="1714"/>
        </w:numPr>
      </w:pPr>
      <w:r w:rsidRPr="00B27A63">
        <w:t>Players: All players inside the grid</w:t>
      </w:r>
    </w:p>
    <w:p w14:paraId="60D6958A" w14:textId="77777777" w:rsidR="00A14CCE" w:rsidRPr="00B27A63" w:rsidRDefault="00A14CCE" w:rsidP="00A14CCE">
      <w:pPr>
        <w:numPr>
          <w:ilvl w:val="0"/>
          <w:numId w:val="1714"/>
        </w:numPr>
      </w:pPr>
      <w:r w:rsidRPr="00B27A63">
        <w:t>Equipment: 1 ball per player</w:t>
      </w:r>
    </w:p>
    <w:p w14:paraId="2333BFAD" w14:textId="77777777" w:rsidR="00A14CCE" w:rsidRPr="00B27A63" w:rsidRDefault="00A14CCE" w:rsidP="00A14CCE">
      <w:pPr>
        <w:rPr>
          <w:b/>
          <w:bCs/>
        </w:rPr>
      </w:pPr>
      <w:r w:rsidRPr="00B27A63">
        <w:rPr>
          <w:b/>
          <w:bCs/>
        </w:rPr>
        <w:t>Description</w:t>
      </w:r>
    </w:p>
    <w:p w14:paraId="134D22F2" w14:textId="77777777" w:rsidR="00A14CCE" w:rsidRPr="00B27A63" w:rsidRDefault="00A14CCE" w:rsidP="00A14CCE">
      <w:r w:rsidRPr="00B27A63">
        <w:t>Players move freely with the ball, using shielding touches, pivots, and turns to escape nearby pressure. As players pass close to others, they protect the ball first, then turn sharply into space and accelerate away. Rhythm builds through repeated protect → turn → release actions, preparing players to escape the first line.</w:t>
      </w:r>
    </w:p>
    <w:p w14:paraId="11426240" w14:textId="77777777" w:rsidR="00A14CCE" w:rsidRPr="00B27A63" w:rsidRDefault="00A14CCE" w:rsidP="00A14CCE">
      <w:pPr>
        <w:rPr>
          <w:b/>
          <w:bCs/>
        </w:rPr>
      </w:pPr>
      <w:r w:rsidRPr="00B27A63">
        <w:rPr>
          <w:b/>
          <w:bCs/>
        </w:rPr>
        <w:t>Coaching Focus</w:t>
      </w:r>
    </w:p>
    <w:p w14:paraId="3ABFFDE7" w14:textId="77777777" w:rsidR="00A14CCE" w:rsidRPr="00B27A63" w:rsidRDefault="00A14CCE" w:rsidP="00A14CCE">
      <w:pPr>
        <w:numPr>
          <w:ilvl w:val="0"/>
          <w:numId w:val="1715"/>
        </w:numPr>
      </w:pPr>
      <w:r w:rsidRPr="00B27A63">
        <w:t>High ball contact and continuous movement</w:t>
      </w:r>
    </w:p>
    <w:p w14:paraId="727C59C9" w14:textId="77777777" w:rsidR="00A14CCE" w:rsidRPr="00B27A63" w:rsidRDefault="00A14CCE" w:rsidP="00A14CCE">
      <w:pPr>
        <w:numPr>
          <w:ilvl w:val="0"/>
          <w:numId w:val="1715"/>
        </w:numPr>
      </w:pPr>
      <w:r w:rsidRPr="00B27A63">
        <w:t>Freedom to explore turns and escapes</w:t>
      </w:r>
    </w:p>
    <w:p w14:paraId="278D702D" w14:textId="77777777" w:rsidR="00A14CCE" w:rsidRPr="00B27A63" w:rsidRDefault="00A14CCE" w:rsidP="00A14CCE">
      <w:pPr>
        <w:numPr>
          <w:ilvl w:val="0"/>
          <w:numId w:val="1715"/>
        </w:numPr>
      </w:pPr>
      <w:r w:rsidRPr="00B27A63">
        <w:t>Build rhythm through contact and release</w:t>
      </w:r>
    </w:p>
    <w:p w14:paraId="7815476F" w14:textId="77777777" w:rsidR="00A14CCE" w:rsidRPr="00B27A63" w:rsidRDefault="00A14CCE" w:rsidP="00A14CCE">
      <w:pPr>
        <w:numPr>
          <w:ilvl w:val="0"/>
          <w:numId w:val="1715"/>
        </w:numPr>
      </w:pPr>
      <w:r w:rsidRPr="00B27A63">
        <w:t>Prepare players to turn away from pressure</w:t>
      </w:r>
    </w:p>
    <w:p w14:paraId="63626C67" w14:textId="77777777" w:rsidR="00A14CCE" w:rsidRPr="00B27A63" w:rsidRDefault="00000000" w:rsidP="00A14CCE">
      <w:r>
        <w:pict w14:anchorId="73D6223D">
          <v:rect id="_x0000_i1055" style="width:0;height:1.5pt" o:hralign="center" o:hrstd="t" o:hr="t" fillcolor="#a0a0a0" stroked="f"/>
        </w:pict>
      </w:r>
    </w:p>
    <w:p w14:paraId="51E587A7" w14:textId="77777777" w:rsidR="00A14CCE" w:rsidRPr="00B27A63" w:rsidRDefault="00A14CCE" w:rsidP="00A14CCE">
      <w:pPr>
        <w:rPr>
          <w:b/>
          <w:bCs/>
        </w:rPr>
      </w:pPr>
      <w:r w:rsidRPr="00B27A63">
        <w:rPr>
          <w:b/>
          <w:bCs/>
        </w:rPr>
        <w:t>Activation / Intro (10–12 mins)</w:t>
      </w:r>
    </w:p>
    <w:p w14:paraId="6D920282" w14:textId="77777777" w:rsidR="00A14CCE" w:rsidRPr="00B27A63" w:rsidRDefault="00A14CCE" w:rsidP="00A14CCE">
      <w:pPr>
        <w:rPr>
          <w:b/>
          <w:bCs/>
        </w:rPr>
      </w:pPr>
      <w:r w:rsidRPr="00B27A63">
        <w:rPr>
          <w:b/>
          <w:bCs/>
        </w:rPr>
        <w:t>Setup</w:t>
      </w:r>
    </w:p>
    <w:p w14:paraId="15772433" w14:textId="77777777" w:rsidR="00A14CCE" w:rsidRPr="00B27A63" w:rsidRDefault="00A14CCE" w:rsidP="00A14CCE">
      <w:pPr>
        <w:numPr>
          <w:ilvl w:val="0"/>
          <w:numId w:val="1716"/>
        </w:numPr>
      </w:pPr>
      <w:r w:rsidRPr="00B27A63">
        <w:t>Area: 30x25m, split into two horizontal zones</w:t>
      </w:r>
    </w:p>
    <w:p w14:paraId="16B46C75" w14:textId="77777777" w:rsidR="00A14CCE" w:rsidRPr="00B27A63" w:rsidRDefault="00A14CCE" w:rsidP="00A14CCE">
      <w:pPr>
        <w:numPr>
          <w:ilvl w:val="0"/>
          <w:numId w:val="1716"/>
        </w:numPr>
      </w:pPr>
      <w:r w:rsidRPr="00B27A63">
        <w:t>Players: 4v2 in the build zone + 2 targets in the end zone</w:t>
      </w:r>
    </w:p>
    <w:p w14:paraId="22B17343" w14:textId="77777777" w:rsidR="00A14CCE" w:rsidRPr="00B27A63" w:rsidRDefault="00A14CCE" w:rsidP="00A14CCE">
      <w:pPr>
        <w:numPr>
          <w:ilvl w:val="0"/>
          <w:numId w:val="1716"/>
        </w:numPr>
      </w:pPr>
      <w:r w:rsidRPr="00B27A63">
        <w:t>Equipment: Balls, cones</w:t>
      </w:r>
    </w:p>
    <w:p w14:paraId="0C9F9202" w14:textId="77777777" w:rsidR="00A14CCE" w:rsidRPr="00B27A63" w:rsidRDefault="00A14CCE" w:rsidP="00A14CCE">
      <w:pPr>
        <w:rPr>
          <w:b/>
          <w:bCs/>
        </w:rPr>
      </w:pPr>
      <w:r w:rsidRPr="00B27A63">
        <w:rPr>
          <w:b/>
          <w:bCs/>
        </w:rPr>
        <w:t>Description</w:t>
      </w:r>
    </w:p>
    <w:p w14:paraId="60B100D6" w14:textId="77777777" w:rsidR="00A14CCE" w:rsidRPr="00B27A63" w:rsidRDefault="00A14CCE" w:rsidP="00A14CCE">
      <w:r w:rsidRPr="00B27A63">
        <w:t>Four players keep possession against two defenders in the build zone. The aim is to play through the defenders into either target player in the end zone. Once connected, play resets quickly back to the build zone. Defenders rotate after interceptions.</w:t>
      </w:r>
    </w:p>
    <w:p w14:paraId="0179EEBB" w14:textId="77777777" w:rsidR="00A14CCE" w:rsidRPr="00B27A63" w:rsidRDefault="00A14CCE" w:rsidP="00A14CCE">
      <w:pPr>
        <w:rPr>
          <w:b/>
          <w:bCs/>
        </w:rPr>
      </w:pPr>
      <w:r w:rsidRPr="00B27A63">
        <w:rPr>
          <w:b/>
          <w:bCs/>
        </w:rPr>
        <w:t>Coaching Focus</w:t>
      </w:r>
    </w:p>
    <w:p w14:paraId="3DC83F5F" w14:textId="77777777" w:rsidR="00A14CCE" w:rsidRPr="00B27A63" w:rsidRDefault="00A14CCE" w:rsidP="00A14CCE">
      <w:pPr>
        <w:numPr>
          <w:ilvl w:val="0"/>
          <w:numId w:val="1717"/>
        </w:numPr>
      </w:pPr>
      <w:r w:rsidRPr="00B27A63">
        <w:t>Supporting on different angles and heights</w:t>
      </w:r>
    </w:p>
    <w:p w14:paraId="4633E545" w14:textId="77777777" w:rsidR="00A14CCE" w:rsidRPr="00B27A63" w:rsidRDefault="00A14CCE" w:rsidP="00A14CCE">
      <w:pPr>
        <w:numPr>
          <w:ilvl w:val="0"/>
          <w:numId w:val="1717"/>
        </w:numPr>
      </w:pPr>
      <w:r w:rsidRPr="00B27A63">
        <w:t>Scanning to recognise gaps in the first line</w:t>
      </w:r>
    </w:p>
    <w:p w14:paraId="4FEF717D" w14:textId="77777777" w:rsidR="00A14CCE" w:rsidRPr="00B27A63" w:rsidRDefault="00A14CCE" w:rsidP="00A14CCE">
      <w:pPr>
        <w:numPr>
          <w:ilvl w:val="0"/>
          <w:numId w:val="1717"/>
        </w:numPr>
      </w:pPr>
      <w:r w:rsidRPr="00B27A63">
        <w:t>Playing with patience before penetrating</w:t>
      </w:r>
    </w:p>
    <w:p w14:paraId="2FE1B80E" w14:textId="77777777" w:rsidR="00A14CCE" w:rsidRPr="00B27A63" w:rsidRDefault="00A14CCE" w:rsidP="00A14CCE">
      <w:pPr>
        <w:rPr>
          <w:b/>
          <w:bCs/>
        </w:rPr>
      </w:pPr>
      <w:r w:rsidRPr="00B27A63">
        <w:rPr>
          <w:b/>
          <w:bCs/>
        </w:rPr>
        <w:t>Progression</w:t>
      </w:r>
    </w:p>
    <w:p w14:paraId="015EBD4B" w14:textId="77777777" w:rsidR="00A14CCE" w:rsidRPr="00B27A63" w:rsidRDefault="00A14CCE" w:rsidP="00A14CCE">
      <w:pPr>
        <w:numPr>
          <w:ilvl w:val="0"/>
          <w:numId w:val="1718"/>
        </w:numPr>
      </w:pPr>
      <w:r w:rsidRPr="00B27A63">
        <w:t>Allow a defender to recover into the end zone after the pass.</w:t>
      </w:r>
    </w:p>
    <w:p w14:paraId="2A908F4F" w14:textId="77777777" w:rsidR="00A14CCE" w:rsidRPr="00B27A63" w:rsidRDefault="00000000" w:rsidP="00A14CCE">
      <w:r>
        <w:pict w14:anchorId="78EC77B1">
          <v:rect id="_x0000_i1056" style="width:0;height:1.5pt" o:hralign="center" o:hrstd="t" o:hr="t" fillcolor="#a0a0a0" stroked="f"/>
        </w:pict>
      </w:r>
    </w:p>
    <w:p w14:paraId="06D691DC" w14:textId="77777777" w:rsidR="00A14CCE" w:rsidRPr="00B27A63" w:rsidRDefault="00A14CCE" w:rsidP="00A14CCE">
      <w:pPr>
        <w:rPr>
          <w:b/>
          <w:bCs/>
        </w:rPr>
      </w:pPr>
      <w:r w:rsidRPr="00B27A63">
        <w:rPr>
          <w:b/>
          <w:bCs/>
        </w:rPr>
        <w:t>Technical – Solving the Situation (15–20 mins)</w:t>
      </w:r>
    </w:p>
    <w:p w14:paraId="70A660D3" w14:textId="77777777" w:rsidR="00A14CCE" w:rsidRPr="00B27A63" w:rsidRDefault="00A14CCE" w:rsidP="00A14CCE">
      <w:pPr>
        <w:rPr>
          <w:b/>
          <w:bCs/>
        </w:rPr>
      </w:pPr>
      <w:r w:rsidRPr="00B27A63">
        <w:rPr>
          <w:b/>
          <w:bCs/>
        </w:rPr>
        <w:t>Setup</w:t>
      </w:r>
    </w:p>
    <w:p w14:paraId="39DD742E" w14:textId="77777777" w:rsidR="00A14CCE" w:rsidRPr="00B27A63" w:rsidRDefault="00A14CCE" w:rsidP="00A14CCE">
      <w:pPr>
        <w:numPr>
          <w:ilvl w:val="0"/>
          <w:numId w:val="1719"/>
        </w:numPr>
      </w:pPr>
      <w:r w:rsidRPr="00B27A63">
        <w:lastRenderedPageBreak/>
        <w:t>Area: 40x30m, directional</w:t>
      </w:r>
    </w:p>
    <w:p w14:paraId="7FBECBC5" w14:textId="77777777" w:rsidR="00A14CCE" w:rsidRPr="00B27A63" w:rsidRDefault="00A14CCE" w:rsidP="00A14CCE">
      <w:pPr>
        <w:numPr>
          <w:ilvl w:val="0"/>
          <w:numId w:val="1719"/>
        </w:numPr>
      </w:pPr>
      <w:r w:rsidRPr="00B27A63">
        <w:t>Players: 5v4 (attacking overload)</w:t>
      </w:r>
    </w:p>
    <w:p w14:paraId="559C3435" w14:textId="77777777" w:rsidR="00A14CCE" w:rsidRPr="00B27A63" w:rsidRDefault="00A14CCE" w:rsidP="00A14CCE">
      <w:pPr>
        <w:numPr>
          <w:ilvl w:val="0"/>
          <w:numId w:val="1719"/>
        </w:numPr>
      </w:pPr>
      <w:r w:rsidRPr="00B27A63">
        <w:t>Equipment: Balls, cones, mini-goals or target zones</w:t>
      </w:r>
    </w:p>
    <w:p w14:paraId="648BC7F8" w14:textId="77777777" w:rsidR="00A14CCE" w:rsidRPr="00B27A63" w:rsidRDefault="00A14CCE" w:rsidP="00A14CCE">
      <w:pPr>
        <w:rPr>
          <w:b/>
          <w:bCs/>
        </w:rPr>
      </w:pPr>
      <w:r w:rsidRPr="00B27A63">
        <w:rPr>
          <w:b/>
          <w:bCs/>
        </w:rPr>
        <w:t>Description</w:t>
      </w:r>
    </w:p>
    <w:p w14:paraId="61835274" w14:textId="77777777" w:rsidR="00A14CCE" w:rsidRPr="00B27A63" w:rsidRDefault="00A14CCE" w:rsidP="00A14CCE">
      <w:r w:rsidRPr="00B27A63">
        <w:t>Play starts with the attacking team building against four defenders set as the first line. The objective is to progress through that line into the attacking zone by passing, carrying, or combining. Attacking players must adjust distance and timing to create a clear lane. If defenders win the ball, they counter quickly.</w:t>
      </w:r>
    </w:p>
    <w:p w14:paraId="05FF126C" w14:textId="77777777" w:rsidR="00A14CCE" w:rsidRPr="00B27A63" w:rsidRDefault="00A14CCE" w:rsidP="00A14CCE">
      <w:pPr>
        <w:rPr>
          <w:b/>
          <w:bCs/>
        </w:rPr>
      </w:pPr>
      <w:r w:rsidRPr="00B27A63">
        <w:rPr>
          <w:b/>
          <w:bCs/>
        </w:rPr>
        <w:t>Coaching Focus</w:t>
      </w:r>
    </w:p>
    <w:p w14:paraId="25726A64" w14:textId="77777777" w:rsidR="00A14CCE" w:rsidRPr="00B27A63" w:rsidRDefault="00A14CCE" w:rsidP="00A14CCE">
      <w:pPr>
        <w:numPr>
          <w:ilvl w:val="0"/>
          <w:numId w:val="1720"/>
        </w:numPr>
      </w:pPr>
      <w:r w:rsidRPr="00B27A63">
        <w:t>Body shape to play forward</w:t>
      </w:r>
    </w:p>
    <w:p w14:paraId="316837CD" w14:textId="77777777" w:rsidR="00A14CCE" w:rsidRPr="00B27A63" w:rsidRDefault="00A14CCE" w:rsidP="00A14CCE">
      <w:pPr>
        <w:numPr>
          <w:ilvl w:val="0"/>
          <w:numId w:val="1720"/>
        </w:numPr>
      </w:pPr>
      <w:r w:rsidRPr="00B27A63">
        <w:t>Timing of movement to break the line</w:t>
      </w:r>
    </w:p>
    <w:p w14:paraId="0631732A" w14:textId="77777777" w:rsidR="00A14CCE" w:rsidRPr="00B27A63" w:rsidRDefault="00A14CCE" w:rsidP="00A14CCE">
      <w:pPr>
        <w:numPr>
          <w:ilvl w:val="0"/>
          <w:numId w:val="1720"/>
        </w:numPr>
      </w:pPr>
      <w:r w:rsidRPr="00B27A63">
        <w:t>Choosing between pass, carry, or reset</w:t>
      </w:r>
    </w:p>
    <w:p w14:paraId="321BD4DF" w14:textId="77777777" w:rsidR="00A14CCE" w:rsidRPr="00B27A63" w:rsidRDefault="00A14CCE" w:rsidP="00A14CCE">
      <w:pPr>
        <w:rPr>
          <w:b/>
          <w:bCs/>
        </w:rPr>
      </w:pPr>
      <w:r w:rsidRPr="00B27A63">
        <w:rPr>
          <w:b/>
          <w:bCs/>
        </w:rPr>
        <w:t>Progression</w:t>
      </w:r>
    </w:p>
    <w:p w14:paraId="70C234D8" w14:textId="77777777" w:rsidR="00A14CCE" w:rsidRPr="00B27A63" w:rsidRDefault="00A14CCE" w:rsidP="00A14CCE">
      <w:pPr>
        <w:numPr>
          <w:ilvl w:val="0"/>
          <w:numId w:val="1721"/>
        </w:numPr>
      </w:pPr>
      <w:r w:rsidRPr="00B27A63">
        <w:t>Add a recovering defender or reduce space to increase pressure.</w:t>
      </w:r>
    </w:p>
    <w:p w14:paraId="65722765" w14:textId="77777777" w:rsidR="00A14CCE" w:rsidRPr="00B27A63" w:rsidRDefault="00000000" w:rsidP="00A14CCE">
      <w:r>
        <w:pict w14:anchorId="22B8CA0C">
          <v:rect id="_x0000_i1057" style="width:0;height:1.5pt" o:hralign="center" o:hrstd="t" o:hr="t" fillcolor="#a0a0a0" stroked="f"/>
        </w:pict>
      </w:r>
    </w:p>
    <w:p w14:paraId="675E414E" w14:textId="77777777" w:rsidR="00A14CCE" w:rsidRPr="00B27A63" w:rsidRDefault="00A14CCE" w:rsidP="00A14CCE">
      <w:pPr>
        <w:rPr>
          <w:b/>
          <w:bCs/>
        </w:rPr>
      </w:pPr>
      <w:r w:rsidRPr="00B27A63">
        <w:rPr>
          <w:b/>
          <w:bCs/>
        </w:rPr>
        <w:t>Situational Game (25–30 mins)</w:t>
      </w:r>
    </w:p>
    <w:p w14:paraId="25FC3198" w14:textId="77777777" w:rsidR="00A14CCE" w:rsidRPr="00B27A63" w:rsidRDefault="00A14CCE" w:rsidP="00A14CCE">
      <w:pPr>
        <w:rPr>
          <w:b/>
          <w:bCs/>
        </w:rPr>
      </w:pPr>
      <w:r w:rsidRPr="00B27A63">
        <w:rPr>
          <w:b/>
          <w:bCs/>
        </w:rPr>
        <w:t>Setup</w:t>
      </w:r>
    </w:p>
    <w:p w14:paraId="5707490B" w14:textId="77777777" w:rsidR="00A14CCE" w:rsidRPr="00B27A63" w:rsidRDefault="00A14CCE" w:rsidP="00A14CCE">
      <w:pPr>
        <w:numPr>
          <w:ilvl w:val="0"/>
          <w:numId w:val="1722"/>
        </w:numPr>
      </w:pPr>
      <w:r w:rsidRPr="00B27A63">
        <w:t>Area: 60x40m, directional</w:t>
      </w:r>
    </w:p>
    <w:p w14:paraId="4D8A0702" w14:textId="77777777" w:rsidR="00A14CCE" w:rsidRPr="00B27A63" w:rsidRDefault="00A14CCE" w:rsidP="00A14CCE">
      <w:pPr>
        <w:numPr>
          <w:ilvl w:val="0"/>
          <w:numId w:val="1722"/>
        </w:numPr>
      </w:pPr>
      <w:r w:rsidRPr="00B27A63">
        <w:t>Players: 6v6 + GK</w:t>
      </w:r>
    </w:p>
    <w:p w14:paraId="433BB3AA" w14:textId="77777777" w:rsidR="00A14CCE" w:rsidRPr="00B27A63" w:rsidRDefault="00A14CCE" w:rsidP="00A14CCE">
      <w:pPr>
        <w:numPr>
          <w:ilvl w:val="0"/>
          <w:numId w:val="1722"/>
        </w:numPr>
      </w:pPr>
      <w:r w:rsidRPr="00B27A63">
        <w:t>Equipment: Full goals, balls</w:t>
      </w:r>
    </w:p>
    <w:p w14:paraId="646855B9" w14:textId="77777777" w:rsidR="00A14CCE" w:rsidRPr="00B27A63" w:rsidRDefault="00A14CCE" w:rsidP="00A14CCE">
      <w:pPr>
        <w:rPr>
          <w:b/>
          <w:bCs/>
        </w:rPr>
      </w:pPr>
      <w:r w:rsidRPr="00B27A63">
        <w:rPr>
          <w:b/>
          <w:bCs/>
        </w:rPr>
        <w:t>Description</w:t>
      </w:r>
    </w:p>
    <w:p w14:paraId="11AD99AA" w14:textId="77777777" w:rsidR="00A14CCE" w:rsidRPr="00B27A63" w:rsidRDefault="00A14CCE" w:rsidP="00A14CCE">
      <w:r w:rsidRPr="00B27A63">
        <w:t>Normal game with restarts from the GK. The opposition is encouraged to hold a compact first line. Goals count double if the attacking team progresses through the first line with control before scoring.</w:t>
      </w:r>
    </w:p>
    <w:p w14:paraId="4BECC11C" w14:textId="77777777" w:rsidR="00A14CCE" w:rsidRPr="00B27A63" w:rsidRDefault="00A14CCE" w:rsidP="00A14CCE">
      <w:pPr>
        <w:rPr>
          <w:b/>
          <w:bCs/>
        </w:rPr>
      </w:pPr>
      <w:r w:rsidRPr="00B27A63">
        <w:rPr>
          <w:b/>
          <w:bCs/>
        </w:rPr>
        <w:t>Coaching Focus</w:t>
      </w:r>
    </w:p>
    <w:p w14:paraId="54B92B68" w14:textId="77777777" w:rsidR="00A14CCE" w:rsidRPr="00B27A63" w:rsidRDefault="00A14CCE" w:rsidP="00A14CCE">
      <w:pPr>
        <w:numPr>
          <w:ilvl w:val="0"/>
          <w:numId w:val="1723"/>
        </w:numPr>
      </w:pPr>
      <w:r w:rsidRPr="00B27A63">
        <w:t>Recognising when the first line is set or broken</w:t>
      </w:r>
    </w:p>
    <w:p w14:paraId="5EC3259F" w14:textId="77777777" w:rsidR="00A14CCE" w:rsidRPr="00B27A63" w:rsidRDefault="00A14CCE" w:rsidP="00A14CCE">
      <w:pPr>
        <w:numPr>
          <w:ilvl w:val="0"/>
          <w:numId w:val="1723"/>
        </w:numPr>
      </w:pPr>
      <w:r w:rsidRPr="00B27A63">
        <w:t>Supporting underneath and beyond the ball</w:t>
      </w:r>
    </w:p>
    <w:p w14:paraId="7F8733BA" w14:textId="77777777" w:rsidR="00A14CCE" w:rsidRPr="00B27A63" w:rsidRDefault="00A14CCE" w:rsidP="00A14CCE">
      <w:pPr>
        <w:numPr>
          <w:ilvl w:val="0"/>
          <w:numId w:val="1723"/>
        </w:numPr>
      </w:pPr>
      <w:r w:rsidRPr="00B27A63">
        <w:t>Maintaining rhythm while playing forward</w:t>
      </w:r>
    </w:p>
    <w:p w14:paraId="00D86727" w14:textId="77777777" w:rsidR="00A14CCE" w:rsidRPr="00B27A63" w:rsidRDefault="00A14CCE" w:rsidP="00A14CCE">
      <w:pPr>
        <w:rPr>
          <w:b/>
          <w:bCs/>
        </w:rPr>
      </w:pPr>
      <w:r w:rsidRPr="00B27A63">
        <w:rPr>
          <w:b/>
          <w:bCs/>
        </w:rPr>
        <w:t>Progression</w:t>
      </w:r>
    </w:p>
    <w:p w14:paraId="08F9EAF5" w14:textId="77777777" w:rsidR="00A14CCE" w:rsidRPr="00B27A63" w:rsidRDefault="00A14CCE" w:rsidP="00A14CCE">
      <w:pPr>
        <w:numPr>
          <w:ilvl w:val="0"/>
          <w:numId w:val="1724"/>
        </w:numPr>
      </w:pPr>
      <w:r w:rsidRPr="00B27A63">
        <w:t>Remove double-goal incentive for full realism.</w:t>
      </w:r>
    </w:p>
    <w:p w14:paraId="76B77DC9" w14:textId="77777777" w:rsidR="00A14CCE" w:rsidRPr="00B27A63" w:rsidRDefault="00000000" w:rsidP="00A14CCE">
      <w:r>
        <w:pict w14:anchorId="262BF4DE">
          <v:rect id="_x0000_i1058" style="width:0;height:1.5pt" o:hralign="center" o:hrstd="t" o:hr="t" fillcolor="#a0a0a0" stroked="f"/>
        </w:pict>
      </w:r>
    </w:p>
    <w:p w14:paraId="786189FB" w14:textId="77777777" w:rsidR="00A14CCE" w:rsidRPr="00B27A63" w:rsidRDefault="00A14CCE" w:rsidP="00A14CCE">
      <w:pPr>
        <w:rPr>
          <w:b/>
          <w:bCs/>
        </w:rPr>
      </w:pPr>
      <w:r w:rsidRPr="00B27A63">
        <w:rPr>
          <w:b/>
          <w:bCs/>
        </w:rPr>
        <w:t>Transfer / End Game (10–15 mins)</w:t>
      </w:r>
    </w:p>
    <w:p w14:paraId="50F75174" w14:textId="77777777" w:rsidR="00A14CCE" w:rsidRPr="00B27A63" w:rsidRDefault="00A14CCE" w:rsidP="00A14CCE">
      <w:pPr>
        <w:rPr>
          <w:b/>
          <w:bCs/>
        </w:rPr>
      </w:pPr>
      <w:r w:rsidRPr="00B27A63">
        <w:rPr>
          <w:b/>
          <w:bCs/>
        </w:rPr>
        <w:t>Setup</w:t>
      </w:r>
    </w:p>
    <w:p w14:paraId="3AFC9EF1" w14:textId="77777777" w:rsidR="00A14CCE" w:rsidRPr="00B27A63" w:rsidRDefault="00A14CCE" w:rsidP="00A14CCE">
      <w:pPr>
        <w:numPr>
          <w:ilvl w:val="0"/>
          <w:numId w:val="1725"/>
        </w:numPr>
      </w:pPr>
      <w:r w:rsidRPr="00B27A63">
        <w:t>Area: Match-sized for numbers</w:t>
      </w:r>
    </w:p>
    <w:p w14:paraId="086A4830" w14:textId="77777777" w:rsidR="00A14CCE" w:rsidRPr="00B27A63" w:rsidRDefault="00A14CCE" w:rsidP="00A14CCE">
      <w:pPr>
        <w:numPr>
          <w:ilvl w:val="0"/>
          <w:numId w:val="1725"/>
        </w:numPr>
      </w:pPr>
      <w:r w:rsidRPr="00B27A63">
        <w:t>Players: Normal teams</w:t>
      </w:r>
    </w:p>
    <w:p w14:paraId="70601B99" w14:textId="77777777" w:rsidR="00A14CCE" w:rsidRPr="00B27A63" w:rsidRDefault="00A14CCE" w:rsidP="00A14CCE">
      <w:pPr>
        <w:numPr>
          <w:ilvl w:val="0"/>
          <w:numId w:val="1725"/>
        </w:numPr>
      </w:pPr>
      <w:r w:rsidRPr="00B27A63">
        <w:t>Direction: Full directional play</w:t>
      </w:r>
    </w:p>
    <w:p w14:paraId="320FA555" w14:textId="77777777" w:rsidR="00A14CCE" w:rsidRPr="00B27A63" w:rsidRDefault="00A14CCE" w:rsidP="00A14CCE">
      <w:pPr>
        <w:numPr>
          <w:ilvl w:val="0"/>
          <w:numId w:val="1725"/>
        </w:numPr>
      </w:pPr>
      <w:r w:rsidRPr="00B27A63">
        <w:t>Equipment: Goals, balls</w:t>
      </w:r>
    </w:p>
    <w:p w14:paraId="1D468553" w14:textId="77777777" w:rsidR="00A14CCE" w:rsidRPr="00B27A63" w:rsidRDefault="00A14CCE" w:rsidP="00A14CCE">
      <w:pPr>
        <w:rPr>
          <w:b/>
          <w:bCs/>
        </w:rPr>
      </w:pPr>
      <w:r w:rsidRPr="00B27A63">
        <w:rPr>
          <w:b/>
          <w:bCs/>
        </w:rPr>
        <w:t>Description</w:t>
      </w:r>
    </w:p>
    <w:p w14:paraId="357573A8" w14:textId="77777777" w:rsidR="00A14CCE" w:rsidRPr="00B27A63" w:rsidRDefault="00A14CCE" w:rsidP="00A14CCE">
      <w:r w:rsidRPr="00B27A63">
        <w:t>Free game with minimal conditions. Coach observes how players attempt to break the first line without prompts.</w:t>
      </w:r>
    </w:p>
    <w:p w14:paraId="75E2B7D7" w14:textId="77777777" w:rsidR="00A14CCE" w:rsidRPr="00B27A63" w:rsidRDefault="00A14CCE" w:rsidP="00A14CCE">
      <w:pPr>
        <w:rPr>
          <w:b/>
          <w:bCs/>
        </w:rPr>
      </w:pPr>
      <w:r w:rsidRPr="00B27A63">
        <w:rPr>
          <w:b/>
          <w:bCs/>
        </w:rPr>
        <w:t>Coaching Focus</w:t>
      </w:r>
    </w:p>
    <w:p w14:paraId="15B39BB5" w14:textId="77777777" w:rsidR="00A14CCE" w:rsidRPr="00B27A63" w:rsidRDefault="00A14CCE" w:rsidP="00A14CCE">
      <w:pPr>
        <w:numPr>
          <w:ilvl w:val="0"/>
          <w:numId w:val="1726"/>
        </w:numPr>
      </w:pPr>
      <w:r w:rsidRPr="00B27A63">
        <w:t>Observe calm progression through pressure</w:t>
      </w:r>
    </w:p>
    <w:p w14:paraId="2669381C" w14:textId="77777777" w:rsidR="00A14CCE" w:rsidRPr="00B27A63" w:rsidRDefault="00A14CCE" w:rsidP="00A14CCE">
      <w:pPr>
        <w:numPr>
          <w:ilvl w:val="0"/>
          <w:numId w:val="1726"/>
        </w:numPr>
      </w:pPr>
      <w:r w:rsidRPr="00B27A63">
        <w:t>Look for spontaneous support and movement</w:t>
      </w:r>
    </w:p>
    <w:p w14:paraId="2D9A5D58" w14:textId="77777777" w:rsidR="00A14CCE" w:rsidRPr="00B27A63" w:rsidRDefault="00000000" w:rsidP="00A14CCE">
      <w:r>
        <w:pict w14:anchorId="7F5DBF90">
          <v:rect id="_x0000_i1059" style="width:0;height:1.5pt" o:hralign="center" o:hrstd="t" o:hr="t" fillcolor="#a0a0a0" stroked="f"/>
        </w:pict>
      </w:r>
    </w:p>
    <w:p w14:paraId="15FBC446" w14:textId="77777777" w:rsidR="00A14CCE" w:rsidRPr="00B27A63" w:rsidRDefault="00A14CCE" w:rsidP="00A14CCE">
      <w:pPr>
        <w:rPr>
          <w:b/>
          <w:bCs/>
        </w:rPr>
      </w:pPr>
      <w:r w:rsidRPr="00B27A63">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6136"/>
      </w:tblGrid>
      <w:tr w:rsidR="00A14CCE" w:rsidRPr="00B27A63" w14:paraId="75924A61" w14:textId="77777777" w:rsidTr="00EC337E">
        <w:trPr>
          <w:tblHeader/>
          <w:tblCellSpacing w:w="15" w:type="dxa"/>
        </w:trPr>
        <w:tc>
          <w:tcPr>
            <w:tcW w:w="0" w:type="auto"/>
            <w:vAlign w:val="center"/>
            <w:hideMark/>
          </w:tcPr>
          <w:p w14:paraId="76A579F5" w14:textId="77777777" w:rsidR="00A14CCE" w:rsidRPr="00B27A63" w:rsidRDefault="00A14CCE" w:rsidP="00EC337E">
            <w:pPr>
              <w:rPr>
                <w:b/>
                <w:bCs/>
              </w:rPr>
            </w:pPr>
            <w:r w:rsidRPr="00B27A63">
              <w:rPr>
                <w:b/>
                <w:bCs/>
              </w:rPr>
              <w:lastRenderedPageBreak/>
              <w:t>Element</w:t>
            </w:r>
          </w:p>
        </w:tc>
        <w:tc>
          <w:tcPr>
            <w:tcW w:w="0" w:type="auto"/>
            <w:vAlign w:val="center"/>
            <w:hideMark/>
          </w:tcPr>
          <w:p w14:paraId="4544A59D" w14:textId="77777777" w:rsidR="00A14CCE" w:rsidRPr="00B27A63" w:rsidRDefault="00A14CCE" w:rsidP="00EC337E">
            <w:pPr>
              <w:rPr>
                <w:b/>
                <w:bCs/>
              </w:rPr>
            </w:pPr>
            <w:r w:rsidRPr="00B27A63">
              <w:rPr>
                <w:b/>
                <w:bCs/>
              </w:rPr>
              <w:t>Detail</w:t>
            </w:r>
          </w:p>
        </w:tc>
      </w:tr>
      <w:tr w:rsidR="00A14CCE" w:rsidRPr="00B27A63" w14:paraId="23D64071" w14:textId="77777777" w:rsidTr="00EC337E">
        <w:trPr>
          <w:tblCellSpacing w:w="15" w:type="dxa"/>
        </w:trPr>
        <w:tc>
          <w:tcPr>
            <w:tcW w:w="0" w:type="auto"/>
            <w:vAlign w:val="center"/>
            <w:hideMark/>
          </w:tcPr>
          <w:p w14:paraId="083C5CFC" w14:textId="77777777" w:rsidR="00A14CCE" w:rsidRPr="00B27A63" w:rsidRDefault="00A14CCE" w:rsidP="00EC337E">
            <w:r w:rsidRPr="00B27A63">
              <w:rPr>
                <w:b/>
                <w:bCs/>
              </w:rPr>
              <w:t>Objective / Outcomes</w:t>
            </w:r>
          </w:p>
        </w:tc>
        <w:tc>
          <w:tcPr>
            <w:tcW w:w="0" w:type="auto"/>
            <w:vAlign w:val="center"/>
            <w:hideMark/>
          </w:tcPr>
          <w:p w14:paraId="0EC7D8D6" w14:textId="77777777" w:rsidR="00A14CCE" w:rsidRPr="00B27A63" w:rsidRDefault="00A14CCE" w:rsidP="00EC337E">
            <w:r w:rsidRPr="00B27A63">
              <w:t>Players consistently progress the ball through the first line</w:t>
            </w:r>
          </w:p>
        </w:tc>
      </w:tr>
      <w:tr w:rsidR="00A14CCE" w:rsidRPr="00B27A63" w14:paraId="0C29A66B" w14:textId="77777777" w:rsidTr="00EC337E">
        <w:trPr>
          <w:tblCellSpacing w:w="15" w:type="dxa"/>
        </w:trPr>
        <w:tc>
          <w:tcPr>
            <w:tcW w:w="0" w:type="auto"/>
            <w:vAlign w:val="center"/>
            <w:hideMark/>
          </w:tcPr>
          <w:p w14:paraId="6D72F974" w14:textId="77777777" w:rsidR="00A14CCE" w:rsidRPr="00B27A63" w:rsidRDefault="00A14CCE" w:rsidP="00EC337E">
            <w:r w:rsidRPr="00B27A63">
              <w:rPr>
                <w:b/>
                <w:bCs/>
              </w:rPr>
              <w:t>Technical Detail</w:t>
            </w:r>
          </w:p>
        </w:tc>
        <w:tc>
          <w:tcPr>
            <w:tcW w:w="0" w:type="auto"/>
            <w:vAlign w:val="center"/>
            <w:hideMark/>
          </w:tcPr>
          <w:p w14:paraId="6ED8BF23" w14:textId="77777777" w:rsidR="00A14CCE" w:rsidRPr="00B27A63" w:rsidRDefault="00A14CCE" w:rsidP="00EC337E">
            <w:r w:rsidRPr="00B27A63">
              <w:t>Support angle, open body shape, first touch into space</w:t>
            </w:r>
          </w:p>
        </w:tc>
      </w:tr>
      <w:tr w:rsidR="00A14CCE" w:rsidRPr="00B27A63" w14:paraId="4657333F" w14:textId="77777777" w:rsidTr="00EC337E">
        <w:trPr>
          <w:tblCellSpacing w:w="15" w:type="dxa"/>
        </w:trPr>
        <w:tc>
          <w:tcPr>
            <w:tcW w:w="0" w:type="auto"/>
            <w:vAlign w:val="center"/>
            <w:hideMark/>
          </w:tcPr>
          <w:p w14:paraId="34E1FE5C" w14:textId="77777777" w:rsidR="00A14CCE" w:rsidRPr="00B27A63" w:rsidRDefault="00A14CCE" w:rsidP="00EC337E">
            <w:r w:rsidRPr="00B27A63">
              <w:rPr>
                <w:b/>
                <w:bCs/>
              </w:rPr>
              <w:t>Coaching Messages (Belco Voice)</w:t>
            </w:r>
          </w:p>
        </w:tc>
        <w:tc>
          <w:tcPr>
            <w:tcW w:w="0" w:type="auto"/>
            <w:vAlign w:val="center"/>
            <w:hideMark/>
          </w:tcPr>
          <w:p w14:paraId="5CE7DEB2" w14:textId="77777777" w:rsidR="00A14CCE" w:rsidRPr="00B27A63" w:rsidRDefault="00A14CCE" w:rsidP="00EC337E">
            <w:r w:rsidRPr="00B27A63">
              <w:t>“Fix them, then play.” / “Break the first line.”</w:t>
            </w:r>
          </w:p>
        </w:tc>
      </w:tr>
      <w:tr w:rsidR="00A14CCE" w:rsidRPr="00B27A63" w14:paraId="33CD145F" w14:textId="77777777" w:rsidTr="00EC337E">
        <w:trPr>
          <w:tblCellSpacing w:w="15" w:type="dxa"/>
        </w:trPr>
        <w:tc>
          <w:tcPr>
            <w:tcW w:w="0" w:type="auto"/>
            <w:vAlign w:val="center"/>
            <w:hideMark/>
          </w:tcPr>
          <w:p w14:paraId="1A55D6E6" w14:textId="77777777" w:rsidR="00A14CCE" w:rsidRPr="00B27A63" w:rsidRDefault="00A14CCE" w:rsidP="00EC337E">
            <w:r w:rsidRPr="00B27A63">
              <w:rPr>
                <w:b/>
                <w:bCs/>
              </w:rPr>
              <w:t>Common Mistakes &amp; Fixes</w:t>
            </w:r>
          </w:p>
        </w:tc>
        <w:tc>
          <w:tcPr>
            <w:tcW w:w="0" w:type="auto"/>
            <w:vAlign w:val="center"/>
            <w:hideMark/>
          </w:tcPr>
          <w:p w14:paraId="6A21F551" w14:textId="77777777" w:rsidR="00A14CCE" w:rsidRPr="00B27A63" w:rsidRDefault="00A14CCE" w:rsidP="00EC337E">
            <w:r w:rsidRPr="00B27A63">
              <w:t>Forcing passes → reset and move; standing flat → adjust angle and timing</w:t>
            </w:r>
          </w:p>
        </w:tc>
      </w:tr>
      <w:tr w:rsidR="00A14CCE" w:rsidRPr="00B27A63" w14:paraId="0ECFBEBF" w14:textId="77777777" w:rsidTr="00EC337E">
        <w:trPr>
          <w:tblCellSpacing w:w="15" w:type="dxa"/>
        </w:trPr>
        <w:tc>
          <w:tcPr>
            <w:tcW w:w="0" w:type="auto"/>
            <w:vAlign w:val="center"/>
            <w:hideMark/>
          </w:tcPr>
          <w:p w14:paraId="5D934239" w14:textId="77777777" w:rsidR="00A14CCE" w:rsidRPr="00B27A63" w:rsidRDefault="00A14CCE" w:rsidP="00EC337E">
            <w:r w:rsidRPr="00B27A63">
              <w:rPr>
                <w:b/>
                <w:bCs/>
              </w:rPr>
              <w:t>Praise Language</w:t>
            </w:r>
          </w:p>
        </w:tc>
        <w:tc>
          <w:tcPr>
            <w:tcW w:w="0" w:type="auto"/>
            <w:vAlign w:val="center"/>
            <w:hideMark/>
          </w:tcPr>
          <w:p w14:paraId="75606A02" w14:textId="77777777" w:rsidR="00A14CCE" w:rsidRPr="00B27A63" w:rsidRDefault="00A14CCE" w:rsidP="00EC337E">
            <w:r w:rsidRPr="00B27A63">
              <w:t>“Great patience.” / “Nice line break.”</w:t>
            </w:r>
          </w:p>
        </w:tc>
      </w:tr>
      <w:tr w:rsidR="00A14CCE" w:rsidRPr="00B27A63" w14:paraId="55F2F457" w14:textId="77777777" w:rsidTr="00EC337E">
        <w:trPr>
          <w:tblCellSpacing w:w="15" w:type="dxa"/>
        </w:trPr>
        <w:tc>
          <w:tcPr>
            <w:tcW w:w="0" w:type="auto"/>
            <w:vAlign w:val="center"/>
            <w:hideMark/>
          </w:tcPr>
          <w:p w14:paraId="52D56E24" w14:textId="77777777" w:rsidR="00A14CCE" w:rsidRPr="00B27A63" w:rsidRDefault="00A14CCE" w:rsidP="00EC337E">
            <w:r w:rsidRPr="00B27A63">
              <w:rPr>
                <w:b/>
                <w:bCs/>
              </w:rPr>
              <w:t>Behaviours to Reward</w:t>
            </w:r>
          </w:p>
        </w:tc>
        <w:tc>
          <w:tcPr>
            <w:tcW w:w="0" w:type="auto"/>
            <w:vAlign w:val="center"/>
            <w:hideMark/>
          </w:tcPr>
          <w:p w14:paraId="60EF433A" w14:textId="77777777" w:rsidR="00A14CCE" w:rsidRPr="00B27A63" w:rsidRDefault="00A14CCE" w:rsidP="00EC337E">
            <w:r w:rsidRPr="00B27A63">
              <w:t>Scanning, composure, brave forward intent</w:t>
            </w:r>
          </w:p>
        </w:tc>
      </w:tr>
      <w:tr w:rsidR="00A14CCE" w:rsidRPr="00B27A63" w14:paraId="0EC9BF09" w14:textId="77777777" w:rsidTr="00EC337E">
        <w:trPr>
          <w:tblCellSpacing w:w="15" w:type="dxa"/>
        </w:trPr>
        <w:tc>
          <w:tcPr>
            <w:tcW w:w="0" w:type="auto"/>
            <w:vAlign w:val="center"/>
            <w:hideMark/>
          </w:tcPr>
          <w:p w14:paraId="64949980" w14:textId="77777777" w:rsidR="00A14CCE" w:rsidRPr="00B27A63" w:rsidRDefault="00A14CCE" w:rsidP="00EC337E">
            <w:r w:rsidRPr="00B27A63">
              <w:rPr>
                <w:b/>
                <w:bCs/>
              </w:rPr>
              <w:t>Reflection Question</w:t>
            </w:r>
          </w:p>
        </w:tc>
        <w:tc>
          <w:tcPr>
            <w:tcW w:w="0" w:type="auto"/>
            <w:vAlign w:val="center"/>
            <w:hideMark/>
          </w:tcPr>
          <w:p w14:paraId="33D1B2EB" w14:textId="77777777" w:rsidR="00A14CCE" w:rsidRPr="00B27A63" w:rsidRDefault="00A14CCE" w:rsidP="00EC337E">
            <w:r w:rsidRPr="00B27A63">
              <w:t>“What helped us get through the first line?”</w:t>
            </w:r>
          </w:p>
        </w:tc>
      </w:tr>
      <w:tr w:rsidR="00A14CCE" w:rsidRPr="00B27A63" w14:paraId="38160DFF" w14:textId="77777777" w:rsidTr="00EC337E">
        <w:trPr>
          <w:tblCellSpacing w:w="15" w:type="dxa"/>
        </w:trPr>
        <w:tc>
          <w:tcPr>
            <w:tcW w:w="0" w:type="auto"/>
            <w:vAlign w:val="center"/>
            <w:hideMark/>
          </w:tcPr>
          <w:p w14:paraId="6CB271B1" w14:textId="77777777" w:rsidR="00A14CCE" w:rsidRPr="00B27A63" w:rsidRDefault="00A14CCE" w:rsidP="00EC337E">
            <w:r w:rsidRPr="00B27A63">
              <w:rPr>
                <w:b/>
                <w:bCs/>
              </w:rPr>
              <w:t>Session Design Note</w:t>
            </w:r>
          </w:p>
        </w:tc>
        <w:tc>
          <w:tcPr>
            <w:tcW w:w="0" w:type="auto"/>
            <w:vAlign w:val="center"/>
            <w:hideMark/>
          </w:tcPr>
          <w:p w14:paraId="14C080B3" w14:textId="77777777" w:rsidR="00A14CCE" w:rsidRPr="00B27A63" w:rsidRDefault="00A14CCE" w:rsidP="00EC337E">
            <w:r w:rsidRPr="00B27A63">
              <w:t>Early overloads support success and recognition</w:t>
            </w:r>
          </w:p>
        </w:tc>
      </w:tr>
      <w:tr w:rsidR="00A14CCE" w:rsidRPr="00B27A63" w14:paraId="55D27865" w14:textId="77777777" w:rsidTr="00EC337E">
        <w:trPr>
          <w:tblCellSpacing w:w="15" w:type="dxa"/>
        </w:trPr>
        <w:tc>
          <w:tcPr>
            <w:tcW w:w="0" w:type="auto"/>
            <w:vAlign w:val="center"/>
            <w:hideMark/>
          </w:tcPr>
          <w:p w14:paraId="4123C79A" w14:textId="77777777" w:rsidR="00A14CCE" w:rsidRPr="00B27A63" w:rsidRDefault="00A14CCE" w:rsidP="00EC337E">
            <w:r w:rsidRPr="00B27A63">
              <w:rPr>
                <w:b/>
                <w:bCs/>
              </w:rPr>
              <w:t>Language Note</w:t>
            </w:r>
          </w:p>
        </w:tc>
        <w:tc>
          <w:tcPr>
            <w:tcW w:w="0" w:type="auto"/>
            <w:vAlign w:val="center"/>
            <w:hideMark/>
          </w:tcPr>
          <w:p w14:paraId="14AD423A" w14:textId="77777777" w:rsidR="00A14CCE" w:rsidRPr="00B27A63" w:rsidRDefault="00A14CCE" w:rsidP="00EC337E">
            <w:r w:rsidRPr="00B27A63">
              <w:t>Belco vocabulary supports recognition, not explanation</w:t>
            </w:r>
          </w:p>
        </w:tc>
      </w:tr>
    </w:tbl>
    <w:p w14:paraId="0661A5EB" w14:textId="77777777" w:rsidR="00A14CCE" w:rsidRPr="00B27A63" w:rsidRDefault="00000000" w:rsidP="00A14CCE">
      <w:r>
        <w:pict w14:anchorId="4A8AEC20">
          <v:rect id="_x0000_i1060" style="width:0;height:1.5pt" o:hralign="center" o:hrstd="t" o:hr="t" fillcolor="#a0a0a0" stroked="f"/>
        </w:pict>
      </w:r>
    </w:p>
    <w:p w14:paraId="6B26D912" w14:textId="77777777" w:rsidR="00A14CCE" w:rsidRPr="00B27A63" w:rsidRDefault="00A14CCE" w:rsidP="00A14CCE">
      <w:r w:rsidRPr="00B27A63">
        <w:rPr>
          <w:b/>
          <w:bCs/>
        </w:rPr>
        <w:t>Belconnen United FC – Compact • Brave • Intelligent</w:t>
      </w:r>
    </w:p>
    <w:p w14:paraId="4C628A4A" w14:textId="77777777" w:rsidR="00A14CCE" w:rsidRDefault="00A14CCE" w:rsidP="00A14CCE"/>
    <w:p w14:paraId="7B60115F" w14:textId="77777777" w:rsidR="00A14CCE" w:rsidRDefault="00A14CCE" w:rsidP="00A14CCE"/>
    <w:p w14:paraId="2F875735" w14:textId="77777777" w:rsidR="00A14CCE" w:rsidRDefault="00A14CCE" w:rsidP="00A14CCE"/>
    <w:p w14:paraId="76296318" w14:textId="77777777" w:rsidR="00A14CCE" w:rsidRDefault="00A14CCE" w:rsidP="00A14CCE">
      <w:pPr>
        <w:spacing w:after="160"/>
      </w:pPr>
      <w:r>
        <w:br w:type="page"/>
      </w:r>
    </w:p>
    <w:p w14:paraId="2CCB7D91" w14:textId="77777777" w:rsidR="00A14CCE" w:rsidRDefault="00A14CCE" w:rsidP="00A14CCE">
      <w:pPr>
        <w:pStyle w:val="Heading3"/>
      </w:pPr>
      <w:r>
        <w:lastRenderedPageBreak/>
        <w:t>U13 Cycle 1, week 3, session 1</w:t>
      </w:r>
    </w:p>
    <w:p w14:paraId="159CE23E" w14:textId="77777777" w:rsidR="00A14CCE" w:rsidRPr="00A812A0" w:rsidRDefault="00000000" w:rsidP="00A14CCE">
      <w:r>
        <w:pict w14:anchorId="4E91685B">
          <v:rect id="_x0000_i1061" style="width:0;height:1.5pt" o:hralign="center" o:hrstd="t" o:hr="t" fillcolor="#a0a0a0" stroked="f"/>
        </w:pict>
      </w:r>
    </w:p>
    <w:p w14:paraId="3EA031B3" w14:textId="77777777" w:rsidR="00A14CCE" w:rsidRPr="00A812A0" w:rsidRDefault="00A14CCE" w:rsidP="00A14CCE">
      <w:r w:rsidRPr="00A812A0">
        <w:rPr>
          <w:b/>
          <w:bCs/>
        </w:rPr>
        <w:t>BELCONNEN UNITED FC – SESSION PLAN | CYCLE 1 | WEEK 3 | SESSION 1</w:t>
      </w:r>
      <w:r w:rsidRPr="00A812A0">
        <w:br/>
      </w:r>
      <w:r w:rsidRPr="00A812A0">
        <w:rPr>
          <w:i/>
          <w:iCs/>
        </w:rPr>
        <w:t>(Segoe UI 9 pt grey text, Belco-blue underline)</w:t>
      </w:r>
    </w:p>
    <w:p w14:paraId="229F7D51" w14:textId="77777777" w:rsidR="00A14CCE" w:rsidRPr="00A812A0" w:rsidRDefault="00A14CCE" w:rsidP="00A14CCE">
      <w:r w:rsidRPr="00A812A0">
        <w:rPr>
          <w:b/>
          <w:bCs/>
        </w:rPr>
        <w:t>U13 | Build-Up &amp; Support | Week 3 | Build Through Midfield: Connect Back → Mid → Front</w:t>
      </w:r>
    </w:p>
    <w:p w14:paraId="5B97455F" w14:textId="77777777" w:rsidR="00A14CCE" w:rsidRPr="00A812A0" w:rsidRDefault="00000000" w:rsidP="00A14CCE">
      <w:r>
        <w:pict w14:anchorId="3B5D5801">
          <v:rect id="_x0000_i1062" style="width:0;height:1.5pt" o:hralign="center" o:hrstd="t" o:hr="t" fillcolor="#a0a0a0" stroked="f"/>
        </w:pict>
      </w:r>
    </w:p>
    <w:p w14:paraId="554D2926" w14:textId="77777777" w:rsidR="00A14CCE" w:rsidRPr="00A812A0" w:rsidRDefault="00A14CCE" w:rsidP="00A14CCE">
      <w:pPr>
        <w:rPr>
          <w:b/>
          <w:bCs/>
        </w:rPr>
      </w:pPr>
      <w:r w:rsidRPr="00A812A0">
        <w:rPr>
          <w:b/>
          <w:bCs/>
        </w:rPr>
        <w:t>Session Outcomes</w:t>
      </w:r>
    </w:p>
    <w:p w14:paraId="0C307644" w14:textId="77777777" w:rsidR="00A14CCE" w:rsidRPr="00A812A0" w:rsidRDefault="00A14CCE" w:rsidP="00A14CCE">
      <w:r w:rsidRPr="00A812A0">
        <w:t>Connect play from the back through midfield to the front with clear support angles, timing, and controlled rhythm.</w:t>
      </w:r>
    </w:p>
    <w:p w14:paraId="3A35D1EA" w14:textId="77777777" w:rsidR="00A14CCE" w:rsidRPr="00A812A0" w:rsidRDefault="00000000" w:rsidP="00A14CCE">
      <w:r>
        <w:pict w14:anchorId="0705FC41">
          <v:rect id="_x0000_i1063" style="width:0;height:1.5pt" o:hralign="center" o:hrstd="t" o:hr="t" fillcolor="#a0a0a0" stroked="f"/>
        </w:pict>
      </w:r>
    </w:p>
    <w:p w14:paraId="3DC2D53A" w14:textId="77777777" w:rsidR="00A14CCE" w:rsidRPr="00A812A0" w:rsidRDefault="00A14CCE" w:rsidP="00A14CCE">
      <w:pPr>
        <w:rPr>
          <w:b/>
          <w:bCs/>
        </w:rPr>
      </w:pPr>
      <w:r w:rsidRPr="00A812A0">
        <w:rPr>
          <w:b/>
          <w:bCs/>
        </w:rPr>
        <w:t>Ball Mastery Block (Optional – 5–10 mins)</w:t>
      </w:r>
    </w:p>
    <w:p w14:paraId="767AD607" w14:textId="77777777" w:rsidR="00A14CCE" w:rsidRPr="00A812A0" w:rsidRDefault="00A14CCE" w:rsidP="00A14CCE">
      <w:r w:rsidRPr="00A812A0">
        <w:rPr>
          <w:b/>
          <w:bCs/>
        </w:rPr>
        <w:t>Rotation: C – Mirror Feints</w:t>
      </w:r>
    </w:p>
    <w:p w14:paraId="6171C114" w14:textId="77777777" w:rsidR="00A14CCE" w:rsidRPr="00A812A0" w:rsidRDefault="00A14CCE" w:rsidP="00A14CCE">
      <w:pPr>
        <w:rPr>
          <w:b/>
          <w:bCs/>
        </w:rPr>
      </w:pPr>
      <w:r w:rsidRPr="00A812A0">
        <w:rPr>
          <w:b/>
          <w:bCs/>
        </w:rPr>
        <w:t>Setup</w:t>
      </w:r>
    </w:p>
    <w:p w14:paraId="640903E4" w14:textId="77777777" w:rsidR="00A14CCE" w:rsidRPr="00A812A0" w:rsidRDefault="00A14CCE" w:rsidP="00A14CCE">
      <w:pPr>
        <w:numPr>
          <w:ilvl w:val="0"/>
          <w:numId w:val="1727"/>
        </w:numPr>
      </w:pPr>
      <w:r w:rsidRPr="00A812A0">
        <w:t>Area: 20x20m square</w:t>
      </w:r>
    </w:p>
    <w:p w14:paraId="48E723AF" w14:textId="77777777" w:rsidR="00A14CCE" w:rsidRPr="00A812A0" w:rsidRDefault="00A14CCE" w:rsidP="00A14CCE">
      <w:pPr>
        <w:numPr>
          <w:ilvl w:val="0"/>
          <w:numId w:val="1727"/>
        </w:numPr>
      </w:pPr>
      <w:r w:rsidRPr="00A812A0">
        <w:t>Players: Pair players up; one ball per pair</w:t>
      </w:r>
    </w:p>
    <w:p w14:paraId="6650D2F4" w14:textId="77777777" w:rsidR="00A14CCE" w:rsidRPr="00A812A0" w:rsidRDefault="00A14CCE" w:rsidP="00A14CCE">
      <w:pPr>
        <w:numPr>
          <w:ilvl w:val="0"/>
          <w:numId w:val="1727"/>
        </w:numPr>
      </w:pPr>
      <w:r w:rsidRPr="00A812A0">
        <w:t>Equipment: Balls, cones</w:t>
      </w:r>
    </w:p>
    <w:p w14:paraId="45B9C770" w14:textId="77777777" w:rsidR="00A14CCE" w:rsidRPr="00A812A0" w:rsidRDefault="00A14CCE" w:rsidP="00A14CCE">
      <w:pPr>
        <w:rPr>
          <w:b/>
          <w:bCs/>
        </w:rPr>
      </w:pPr>
      <w:r w:rsidRPr="00A812A0">
        <w:rPr>
          <w:b/>
          <w:bCs/>
        </w:rPr>
        <w:t>Description</w:t>
      </w:r>
    </w:p>
    <w:p w14:paraId="0324E3A4" w14:textId="77777777" w:rsidR="00A14CCE" w:rsidRPr="00A812A0" w:rsidRDefault="00A14CCE" w:rsidP="00A14CCE">
      <w:r w:rsidRPr="00A812A0">
        <w:t>Players work in pairs, facing each other. One player leads with the ball using body feints, changes of pace, and direction; the partner mirrors the movement without a ball. Roles switch regularly. Rhythm builds as players exaggerate disguise, then explode into short bursts before settling again. The block flows directly into the first practice without stopping.</w:t>
      </w:r>
    </w:p>
    <w:p w14:paraId="393DB6C9" w14:textId="77777777" w:rsidR="00A14CCE" w:rsidRPr="00A812A0" w:rsidRDefault="00A14CCE" w:rsidP="00A14CCE">
      <w:pPr>
        <w:rPr>
          <w:b/>
          <w:bCs/>
        </w:rPr>
      </w:pPr>
      <w:r w:rsidRPr="00A812A0">
        <w:rPr>
          <w:b/>
          <w:bCs/>
        </w:rPr>
        <w:t>Coaching Focus</w:t>
      </w:r>
    </w:p>
    <w:p w14:paraId="0F9A1D4F" w14:textId="77777777" w:rsidR="00A14CCE" w:rsidRPr="00A812A0" w:rsidRDefault="00A14CCE" w:rsidP="00A14CCE">
      <w:pPr>
        <w:numPr>
          <w:ilvl w:val="0"/>
          <w:numId w:val="1728"/>
        </w:numPr>
      </w:pPr>
      <w:r w:rsidRPr="00A812A0">
        <w:t>High ball contact and continuous movement</w:t>
      </w:r>
    </w:p>
    <w:p w14:paraId="2663137A" w14:textId="77777777" w:rsidR="00A14CCE" w:rsidRPr="00A812A0" w:rsidRDefault="00A14CCE" w:rsidP="00A14CCE">
      <w:pPr>
        <w:numPr>
          <w:ilvl w:val="0"/>
          <w:numId w:val="1728"/>
        </w:numPr>
      </w:pPr>
      <w:r w:rsidRPr="00A812A0">
        <w:t>Freedom to explore disguise and reaction</w:t>
      </w:r>
    </w:p>
    <w:p w14:paraId="41EEF681" w14:textId="77777777" w:rsidR="00A14CCE" w:rsidRPr="00A812A0" w:rsidRDefault="00A14CCE" w:rsidP="00A14CCE">
      <w:pPr>
        <w:numPr>
          <w:ilvl w:val="0"/>
          <w:numId w:val="1728"/>
        </w:numPr>
      </w:pPr>
      <w:r w:rsidRPr="00A812A0">
        <w:t>Build rhythm through show → fake → explode</w:t>
      </w:r>
    </w:p>
    <w:p w14:paraId="07737BC6" w14:textId="77777777" w:rsidR="00A14CCE" w:rsidRPr="00A812A0" w:rsidRDefault="00A14CCE" w:rsidP="00A14CCE">
      <w:pPr>
        <w:numPr>
          <w:ilvl w:val="0"/>
          <w:numId w:val="1728"/>
        </w:numPr>
      </w:pPr>
      <w:r w:rsidRPr="00A812A0">
        <w:t>Prepare players to create separation before connecting</w:t>
      </w:r>
    </w:p>
    <w:p w14:paraId="7460044A" w14:textId="77777777" w:rsidR="00A14CCE" w:rsidRPr="00A812A0" w:rsidRDefault="00000000" w:rsidP="00A14CCE">
      <w:r>
        <w:pict w14:anchorId="0BAAED95">
          <v:rect id="_x0000_i1064" style="width:0;height:1.5pt" o:hralign="center" o:hrstd="t" o:hr="t" fillcolor="#a0a0a0" stroked="f"/>
        </w:pict>
      </w:r>
    </w:p>
    <w:p w14:paraId="22916EEA" w14:textId="77777777" w:rsidR="00A14CCE" w:rsidRPr="00A812A0" w:rsidRDefault="00A14CCE" w:rsidP="00A14CCE">
      <w:pPr>
        <w:rPr>
          <w:b/>
          <w:bCs/>
        </w:rPr>
      </w:pPr>
      <w:r w:rsidRPr="00A812A0">
        <w:rPr>
          <w:b/>
          <w:bCs/>
        </w:rPr>
        <w:t>Activation / Intro (10–12 mins)</w:t>
      </w:r>
    </w:p>
    <w:p w14:paraId="4058CD5E" w14:textId="77777777" w:rsidR="00A14CCE" w:rsidRPr="00A812A0" w:rsidRDefault="00A14CCE" w:rsidP="00A14CCE">
      <w:pPr>
        <w:rPr>
          <w:b/>
          <w:bCs/>
        </w:rPr>
      </w:pPr>
      <w:r w:rsidRPr="00A812A0">
        <w:rPr>
          <w:b/>
          <w:bCs/>
        </w:rPr>
        <w:t>Setup</w:t>
      </w:r>
    </w:p>
    <w:p w14:paraId="29CB5821" w14:textId="77777777" w:rsidR="00A14CCE" w:rsidRPr="00A812A0" w:rsidRDefault="00A14CCE" w:rsidP="00A14CCE">
      <w:pPr>
        <w:numPr>
          <w:ilvl w:val="0"/>
          <w:numId w:val="1729"/>
        </w:numPr>
      </w:pPr>
      <w:r w:rsidRPr="00A812A0">
        <w:t>Area: 30x25m, split into three vertical lanes (back / mid / front)</w:t>
      </w:r>
    </w:p>
    <w:p w14:paraId="7900C0AD" w14:textId="77777777" w:rsidR="00A14CCE" w:rsidRPr="00A812A0" w:rsidRDefault="00A14CCE" w:rsidP="00A14CCE">
      <w:pPr>
        <w:numPr>
          <w:ilvl w:val="0"/>
          <w:numId w:val="1729"/>
        </w:numPr>
      </w:pPr>
      <w:r w:rsidRPr="00A812A0">
        <w:t>Players: 4v2 in the central area + 2 target players in the front lane</w:t>
      </w:r>
    </w:p>
    <w:p w14:paraId="2CECB31F" w14:textId="77777777" w:rsidR="00A14CCE" w:rsidRPr="00A812A0" w:rsidRDefault="00A14CCE" w:rsidP="00A14CCE">
      <w:pPr>
        <w:numPr>
          <w:ilvl w:val="0"/>
          <w:numId w:val="1729"/>
        </w:numPr>
      </w:pPr>
      <w:r w:rsidRPr="00A812A0">
        <w:t>Equipment: Balls, cones</w:t>
      </w:r>
    </w:p>
    <w:p w14:paraId="0FA072EC" w14:textId="77777777" w:rsidR="00A14CCE" w:rsidRPr="00A812A0" w:rsidRDefault="00A14CCE" w:rsidP="00A14CCE">
      <w:pPr>
        <w:rPr>
          <w:b/>
          <w:bCs/>
        </w:rPr>
      </w:pPr>
      <w:r w:rsidRPr="00A812A0">
        <w:rPr>
          <w:b/>
          <w:bCs/>
        </w:rPr>
        <w:t>Description</w:t>
      </w:r>
    </w:p>
    <w:p w14:paraId="1965863A" w14:textId="77777777" w:rsidR="00A14CCE" w:rsidRPr="00A812A0" w:rsidRDefault="00A14CCE" w:rsidP="00A14CCE">
      <w:r w:rsidRPr="00A812A0">
        <w:t>Play starts with the back players keeping possession against two defenders. The objective is to connect into the midfield lane, then play forward into either front target. Once the front target receives, play resets quickly back to the start. Players rotate roles regularly to experience all lines.</w:t>
      </w:r>
    </w:p>
    <w:p w14:paraId="66DB2547" w14:textId="77777777" w:rsidR="00A14CCE" w:rsidRPr="00A812A0" w:rsidRDefault="00A14CCE" w:rsidP="00A14CCE">
      <w:pPr>
        <w:rPr>
          <w:b/>
          <w:bCs/>
        </w:rPr>
      </w:pPr>
      <w:r w:rsidRPr="00A812A0">
        <w:rPr>
          <w:b/>
          <w:bCs/>
        </w:rPr>
        <w:t>Coaching Focus</w:t>
      </w:r>
    </w:p>
    <w:p w14:paraId="0031F634" w14:textId="77777777" w:rsidR="00A14CCE" w:rsidRPr="00A812A0" w:rsidRDefault="00A14CCE" w:rsidP="00A14CCE">
      <w:pPr>
        <w:numPr>
          <w:ilvl w:val="0"/>
          <w:numId w:val="1730"/>
        </w:numPr>
      </w:pPr>
      <w:r w:rsidRPr="00A812A0">
        <w:t>Supporting underneath the ball to connect forward</w:t>
      </w:r>
    </w:p>
    <w:p w14:paraId="17BEE177" w14:textId="77777777" w:rsidR="00A14CCE" w:rsidRPr="00A812A0" w:rsidRDefault="00A14CCE" w:rsidP="00A14CCE">
      <w:pPr>
        <w:numPr>
          <w:ilvl w:val="0"/>
          <w:numId w:val="1730"/>
        </w:numPr>
      </w:pPr>
      <w:r w:rsidRPr="00A812A0">
        <w:t>Scanning to see the next line before receiving</w:t>
      </w:r>
    </w:p>
    <w:p w14:paraId="10DC4B08" w14:textId="77777777" w:rsidR="00A14CCE" w:rsidRPr="00A812A0" w:rsidRDefault="00A14CCE" w:rsidP="00A14CCE">
      <w:pPr>
        <w:numPr>
          <w:ilvl w:val="0"/>
          <w:numId w:val="1730"/>
        </w:numPr>
      </w:pPr>
      <w:r w:rsidRPr="00A812A0">
        <w:t>Playing with rhythm rather than forcing the forward pass</w:t>
      </w:r>
    </w:p>
    <w:p w14:paraId="6E37279C" w14:textId="77777777" w:rsidR="00A14CCE" w:rsidRPr="00A812A0" w:rsidRDefault="00A14CCE" w:rsidP="00A14CCE">
      <w:pPr>
        <w:rPr>
          <w:b/>
          <w:bCs/>
        </w:rPr>
      </w:pPr>
      <w:r w:rsidRPr="00A812A0">
        <w:rPr>
          <w:b/>
          <w:bCs/>
        </w:rPr>
        <w:t>Progression</w:t>
      </w:r>
    </w:p>
    <w:p w14:paraId="54F7766D" w14:textId="77777777" w:rsidR="00A14CCE" w:rsidRPr="00A812A0" w:rsidRDefault="00A14CCE" w:rsidP="00A14CCE">
      <w:pPr>
        <w:numPr>
          <w:ilvl w:val="0"/>
          <w:numId w:val="1731"/>
        </w:numPr>
      </w:pPr>
      <w:r w:rsidRPr="00A812A0">
        <w:t>Allow one defender to recover into the midfield lane after the first pass.</w:t>
      </w:r>
    </w:p>
    <w:p w14:paraId="34870F16" w14:textId="77777777" w:rsidR="00A14CCE" w:rsidRPr="00A812A0" w:rsidRDefault="00000000" w:rsidP="00A14CCE">
      <w:r>
        <w:pict w14:anchorId="376927CC">
          <v:rect id="_x0000_i1065" style="width:0;height:1.5pt" o:hralign="center" o:hrstd="t" o:hr="t" fillcolor="#a0a0a0" stroked="f"/>
        </w:pict>
      </w:r>
    </w:p>
    <w:p w14:paraId="3C5A9084" w14:textId="77777777" w:rsidR="00A14CCE" w:rsidRPr="00A812A0" w:rsidRDefault="00A14CCE" w:rsidP="00A14CCE">
      <w:pPr>
        <w:rPr>
          <w:b/>
          <w:bCs/>
        </w:rPr>
      </w:pPr>
      <w:r w:rsidRPr="00A812A0">
        <w:rPr>
          <w:b/>
          <w:bCs/>
        </w:rPr>
        <w:t>Technical – Solving the Situation (15–20 mins)</w:t>
      </w:r>
    </w:p>
    <w:p w14:paraId="7966E367" w14:textId="77777777" w:rsidR="00A14CCE" w:rsidRPr="00A812A0" w:rsidRDefault="00A14CCE" w:rsidP="00A14CCE">
      <w:pPr>
        <w:rPr>
          <w:b/>
          <w:bCs/>
        </w:rPr>
      </w:pPr>
      <w:r w:rsidRPr="00A812A0">
        <w:rPr>
          <w:b/>
          <w:bCs/>
        </w:rPr>
        <w:lastRenderedPageBreak/>
        <w:t>Setup</w:t>
      </w:r>
    </w:p>
    <w:p w14:paraId="7B2EE33F" w14:textId="77777777" w:rsidR="00A14CCE" w:rsidRPr="00A812A0" w:rsidRDefault="00A14CCE" w:rsidP="00A14CCE">
      <w:pPr>
        <w:numPr>
          <w:ilvl w:val="0"/>
          <w:numId w:val="1732"/>
        </w:numPr>
      </w:pPr>
      <w:r w:rsidRPr="00A812A0">
        <w:t>Area: 45x30m, divided into three horizontal zones (back / mid / front)</w:t>
      </w:r>
    </w:p>
    <w:p w14:paraId="50D0D967" w14:textId="77777777" w:rsidR="00A14CCE" w:rsidRPr="00A812A0" w:rsidRDefault="00A14CCE" w:rsidP="00A14CCE">
      <w:pPr>
        <w:numPr>
          <w:ilvl w:val="0"/>
          <w:numId w:val="1732"/>
        </w:numPr>
      </w:pPr>
      <w:r w:rsidRPr="00A812A0">
        <w:t>Players: 5v4 (attacking overload)</w:t>
      </w:r>
    </w:p>
    <w:p w14:paraId="77312572" w14:textId="77777777" w:rsidR="00A14CCE" w:rsidRPr="00A812A0" w:rsidRDefault="00A14CCE" w:rsidP="00A14CCE">
      <w:pPr>
        <w:numPr>
          <w:ilvl w:val="0"/>
          <w:numId w:val="1732"/>
        </w:numPr>
      </w:pPr>
      <w:r w:rsidRPr="00A812A0">
        <w:t>Equipment: Balls, cones, mini-goals or target zones</w:t>
      </w:r>
    </w:p>
    <w:p w14:paraId="33768F3C" w14:textId="77777777" w:rsidR="00A14CCE" w:rsidRPr="00A812A0" w:rsidRDefault="00A14CCE" w:rsidP="00A14CCE">
      <w:pPr>
        <w:rPr>
          <w:b/>
          <w:bCs/>
        </w:rPr>
      </w:pPr>
      <w:r w:rsidRPr="00A812A0">
        <w:rPr>
          <w:b/>
          <w:bCs/>
        </w:rPr>
        <w:t>Description</w:t>
      </w:r>
    </w:p>
    <w:p w14:paraId="6661BE58" w14:textId="77777777" w:rsidR="00A14CCE" w:rsidRPr="00A812A0" w:rsidRDefault="00A14CCE" w:rsidP="00A14CCE">
      <w:r w:rsidRPr="00A812A0">
        <w:t>Play begins in the back zone. The attacking team must connect through the midfield zone before accessing the front zone to score. Players must adjust distances and angles to support progression between lines. If defenders win the ball, they counter quickly toward the back zone goal.</w:t>
      </w:r>
    </w:p>
    <w:p w14:paraId="4ED03618" w14:textId="77777777" w:rsidR="00A14CCE" w:rsidRPr="00A812A0" w:rsidRDefault="00A14CCE" w:rsidP="00A14CCE">
      <w:pPr>
        <w:rPr>
          <w:b/>
          <w:bCs/>
        </w:rPr>
      </w:pPr>
      <w:r w:rsidRPr="00A812A0">
        <w:rPr>
          <w:b/>
          <w:bCs/>
        </w:rPr>
        <w:t>Coaching Focus</w:t>
      </w:r>
    </w:p>
    <w:p w14:paraId="24B827CA" w14:textId="77777777" w:rsidR="00A14CCE" w:rsidRPr="00A812A0" w:rsidRDefault="00A14CCE" w:rsidP="00A14CCE">
      <w:pPr>
        <w:numPr>
          <w:ilvl w:val="0"/>
          <w:numId w:val="1733"/>
        </w:numPr>
      </w:pPr>
      <w:r w:rsidRPr="00A812A0">
        <w:t>Body shape to receive facing the next line</w:t>
      </w:r>
    </w:p>
    <w:p w14:paraId="47DB2788" w14:textId="77777777" w:rsidR="00A14CCE" w:rsidRPr="00A812A0" w:rsidRDefault="00A14CCE" w:rsidP="00A14CCE">
      <w:pPr>
        <w:numPr>
          <w:ilvl w:val="0"/>
          <w:numId w:val="1733"/>
        </w:numPr>
      </w:pPr>
      <w:r w:rsidRPr="00A812A0">
        <w:t>Timing of midfield movement to arrive between lines</w:t>
      </w:r>
    </w:p>
    <w:p w14:paraId="3D885A42" w14:textId="77777777" w:rsidR="00A14CCE" w:rsidRPr="00A812A0" w:rsidRDefault="00A14CCE" w:rsidP="00A14CCE">
      <w:pPr>
        <w:numPr>
          <w:ilvl w:val="0"/>
          <w:numId w:val="1733"/>
        </w:numPr>
      </w:pPr>
      <w:r w:rsidRPr="00A812A0">
        <w:t>Choosing when to play through, around, or reset</w:t>
      </w:r>
    </w:p>
    <w:p w14:paraId="32FB6540" w14:textId="77777777" w:rsidR="00A14CCE" w:rsidRPr="00A812A0" w:rsidRDefault="00A14CCE" w:rsidP="00A14CCE">
      <w:pPr>
        <w:rPr>
          <w:b/>
          <w:bCs/>
        </w:rPr>
      </w:pPr>
      <w:r w:rsidRPr="00A812A0">
        <w:rPr>
          <w:b/>
          <w:bCs/>
        </w:rPr>
        <w:t>Progression</w:t>
      </w:r>
    </w:p>
    <w:p w14:paraId="716828D4" w14:textId="77777777" w:rsidR="00A14CCE" w:rsidRPr="00A812A0" w:rsidRDefault="00A14CCE" w:rsidP="00A14CCE">
      <w:pPr>
        <w:numPr>
          <w:ilvl w:val="0"/>
          <w:numId w:val="1734"/>
        </w:numPr>
      </w:pPr>
      <w:r w:rsidRPr="00A812A0">
        <w:t>Add a recovering defender into the midfield zone or reduce space.</w:t>
      </w:r>
    </w:p>
    <w:p w14:paraId="43F35263" w14:textId="77777777" w:rsidR="00A14CCE" w:rsidRPr="00A812A0" w:rsidRDefault="00000000" w:rsidP="00A14CCE">
      <w:r>
        <w:pict w14:anchorId="58289F90">
          <v:rect id="_x0000_i1066" style="width:0;height:1.5pt" o:hralign="center" o:hrstd="t" o:hr="t" fillcolor="#a0a0a0" stroked="f"/>
        </w:pict>
      </w:r>
    </w:p>
    <w:p w14:paraId="68AC8617" w14:textId="77777777" w:rsidR="00A14CCE" w:rsidRPr="00A812A0" w:rsidRDefault="00A14CCE" w:rsidP="00A14CCE">
      <w:pPr>
        <w:rPr>
          <w:b/>
          <w:bCs/>
        </w:rPr>
      </w:pPr>
      <w:r w:rsidRPr="00A812A0">
        <w:rPr>
          <w:b/>
          <w:bCs/>
        </w:rPr>
        <w:t>Situational Game (25–30 mins)</w:t>
      </w:r>
    </w:p>
    <w:p w14:paraId="3DA1104C" w14:textId="77777777" w:rsidR="00A14CCE" w:rsidRPr="00A812A0" w:rsidRDefault="00A14CCE" w:rsidP="00A14CCE">
      <w:pPr>
        <w:rPr>
          <w:b/>
          <w:bCs/>
        </w:rPr>
      </w:pPr>
      <w:r w:rsidRPr="00A812A0">
        <w:rPr>
          <w:b/>
          <w:bCs/>
        </w:rPr>
        <w:t>Setup</w:t>
      </w:r>
    </w:p>
    <w:p w14:paraId="66FB1BAF" w14:textId="77777777" w:rsidR="00A14CCE" w:rsidRPr="00A812A0" w:rsidRDefault="00A14CCE" w:rsidP="00A14CCE">
      <w:pPr>
        <w:numPr>
          <w:ilvl w:val="0"/>
          <w:numId w:val="1735"/>
        </w:numPr>
      </w:pPr>
      <w:r w:rsidRPr="00A812A0">
        <w:t>Area: 60x40m, directional</w:t>
      </w:r>
    </w:p>
    <w:p w14:paraId="4A61EDE1" w14:textId="77777777" w:rsidR="00A14CCE" w:rsidRPr="00A812A0" w:rsidRDefault="00A14CCE" w:rsidP="00A14CCE">
      <w:pPr>
        <w:numPr>
          <w:ilvl w:val="0"/>
          <w:numId w:val="1735"/>
        </w:numPr>
      </w:pPr>
      <w:r w:rsidRPr="00A812A0">
        <w:t>Players: 6v6 + GK</w:t>
      </w:r>
    </w:p>
    <w:p w14:paraId="29EF9A65" w14:textId="77777777" w:rsidR="00A14CCE" w:rsidRPr="00A812A0" w:rsidRDefault="00A14CCE" w:rsidP="00A14CCE">
      <w:pPr>
        <w:numPr>
          <w:ilvl w:val="0"/>
          <w:numId w:val="1735"/>
        </w:numPr>
      </w:pPr>
      <w:r w:rsidRPr="00A812A0">
        <w:t>Equipment: Full goals, balls</w:t>
      </w:r>
    </w:p>
    <w:p w14:paraId="6802DD5F" w14:textId="77777777" w:rsidR="00A14CCE" w:rsidRPr="00A812A0" w:rsidRDefault="00A14CCE" w:rsidP="00A14CCE">
      <w:pPr>
        <w:rPr>
          <w:b/>
          <w:bCs/>
        </w:rPr>
      </w:pPr>
      <w:r w:rsidRPr="00A812A0">
        <w:rPr>
          <w:b/>
          <w:bCs/>
        </w:rPr>
        <w:t>Description</w:t>
      </w:r>
    </w:p>
    <w:p w14:paraId="50F366B1" w14:textId="77777777" w:rsidR="00A14CCE" w:rsidRPr="00A812A0" w:rsidRDefault="00A14CCE" w:rsidP="00A14CCE">
      <w:r w:rsidRPr="00A812A0">
        <w:t>Normal game with all restarts from the GK. Goals count double if the attack clearly connects back → midfield → front before finishing. Transitions are live and immediate.</w:t>
      </w:r>
    </w:p>
    <w:p w14:paraId="24B784B2" w14:textId="77777777" w:rsidR="00A14CCE" w:rsidRPr="00A812A0" w:rsidRDefault="00A14CCE" w:rsidP="00A14CCE">
      <w:pPr>
        <w:rPr>
          <w:b/>
          <w:bCs/>
        </w:rPr>
      </w:pPr>
      <w:r w:rsidRPr="00A812A0">
        <w:rPr>
          <w:b/>
          <w:bCs/>
        </w:rPr>
        <w:t>Coaching Focus</w:t>
      </w:r>
    </w:p>
    <w:p w14:paraId="2F6A65D3" w14:textId="77777777" w:rsidR="00A14CCE" w:rsidRPr="00A812A0" w:rsidRDefault="00A14CCE" w:rsidP="00A14CCE">
      <w:pPr>
        <w:numPr>
          <w:ilvl w:val="0"/>
          <w:numId w:val="1736"/>
        </w:numPr>
      </w:pPr>
      <w:r w:rsidRPr="00A812A0">
        <w:t>Recognising midfield as the link, not a stopping point</w:t>
      </w:r>
    </w:p>
    <w:p w14:paraId="1FD11C3B" w14:textId="77777777" w:rsidR="00A14CCE" w:rsidRPr="00A812A0" w:rsidRDefault="00A14CCE" w:rsidP="00A14CCE">
      <w:pPr>
        <w:numPr>
          <w:ilvl w:val="0"/>
          <w:numId w:val="1736"/>
        </w:numPr>
      </w:pPr>
      <w:r w:rsidRPr="00A812A0">
        <w:t>Supporting on different lines and heights</w:t>
      </w:r>
    </w:p>
    <w:p w14:paraId="3434CF56" w14:textId="77777777" w:rsidR="00A14CCE" w:rsidRPr="00A812A0" w:rsidRDefault="00A14CCE" w:rsidP="00A14CCE">
      <w:pPr>
        <w:numPr>
          <w:ilvl w:val="0"/>
          <w:numId w:val="1736"/>
        </w:numPr>
      </w:pPr>
      <w:r w:rsidRPr="00A812A0">
        <w:t>Maintaining rhythm while staying connected across the pitch</w:t>
      </w:r>
    </w:p>
    <w:p w14:paraId="6902F027" w14:textId="77777777" w:rsidR="00A14CCE" w:rsidRPr="00A812A0" w:rsidRDefault="00A14CCE" w:rsidP="00A14CCE">
      <w:pPr>
        <w:rPr>
          <w:b/>
          <w:bCs/>
        </w:rPr>
      </w:pPr>
      <w:r w:rsidRPr="00A812A0">
        <w:rPr>
          <w:b/>
          <w:bCs/>
        </w:rPr>
        <w:t>Progression</w:t>
      </w:r>
    </w:p>
    <w:p w14:paraId="30C4072C" w14:textId="77777777" w:rsidR="00A14CCE" w:rsidRPr="00A812A0" w:rsidRDefault="00A14CCE" w:rsidP="00A14CCE">
      <w:pPr>
        <w:numPr>
          <w:ilvl w:val="0"/>
          <w:numId w:val="1737"/>
        </w:numPr>
      </w:pPr>
      <w:r w:rsidRPr="00A812A0">
        <w:t>Remove double-goal condition for full realism.</w:t>
      </w:r>
    </w:p>
    <w:p w14:paraId="6B53F840" w14:textId="77777777" w:rsidR="00A14CCE" w:rsidRPr="00A812A0" w:rsidRDefault="00000000" w:rsidP="00A14CCE">
      <w:r>
        <w:pict w14:anchorId="297E4B14">
          <v:rect id="_x0000_i1067" style="width:0;height:1.5pt" o:hralign="center" o:hrstd="t" o:hr="t" fillcolor="#a0a0a0" stroked="f"/>
        </w:pict>
      </w:r>
    </w:p>
    <w:p w14:paraId="0F67A437" w14:textId="77777777" w:rsidR="00A14CCE" w:rsidRPr="00A812A0" w:rsidRDefault="00A14CCE" w:rsidP="00A14CCE">
      <w:pPr>
        <w:rPr>
          <w:b/>
          <w:bCs/>
        </w:rPr>
      </w:pPr>
      <w:r w:rsidRPr="00A812A0">
        <w:rPr>
          <w:b/>
          <w:bCs/>
        </w:rPr>
        <w:t>Transfer / End Game (10–15 mins)</w:t>
      </w:r>
    </w:p>
    <w:p w14:paraId="16139A4A" w14:textId="77777777" w:rsidR="00A14CCE" w:rsidRPr="00A812A0" w:rsidRDefault="00A14CCE" w:rsidP="00A14CCE">
      <w:pPr>
        <w:rPr>
          <w:b/>
          <w:bCs/>
        </w:rPr>
      </w:pPr>
      <w:r w:rsidRPr="00A812A0">
        <w:rPr>
          <w:b/>
          <w:bCs/>
        </w:rPr>
        <w:t>Setup</w:t>
      </w:r>
    </w:p>
    <w:p w14:paraId="0912C73A" w14:textId="77777777" w:rsidR="00A14CCE" w:rsidRPr="00A812A0" w:rsidRDefault="00A14CCE" w:rsidP="00A14CCE">
      <w:pPr>
        <w:numPr>
          <w:ilvl w:val="0"/>
          <w:numId w:val="1738"/>
        </w:numPr>
      </w:pPr>
      <w:r w:rsidRPr="00A812A0">
        <w:t>Area: Match-sized for numbers</w:t>
      </w:r>
    </w:p>
    <w:p w14:paraId="3071B458" w14:textId="77777777" w:rsidR="00A14CCE" w:rsidRPr="00A812A0" w:rsidRDefault="00A14CCE" w:rsidP="00A14CCE">
      <w:pPr>
        <w:numPr>
          <w:ilvl w:val="0"/>
          <w:numId w:val="1738"/>
        </w:numPr>
      </w:pPr>
      <w:r w:rsidRPr="00A812A0">
        <w:t>Players: Normal teams</w:t>
      </w:r>
    </w:p>
    <w:p w14:paraId="15205742" w14:textId="77777777" w:rsidR="00A14CCE" w:rsidRPr="00A812A0" w:rsidRDefault="00A14CCE" w:rsidP="00A14CCE">
      <w:pPr>
        <w:numPr>
          <w:ilvl w:val="0"/>
          <w:numId w:val="1738"/>
        </w:numPr>
      </w:pPr>
      <w:r w:rsidRPr="00A812A0">
        <w:t>Direction: Full directional play</w:t>
      </w:r>
    </w:p>
    <w:p w14:paraId="14C036CD" w14:textId="77777777" w:rsidR="00A14CCE" w:rsidRPr="00A812A0" w:rsidRDefault="00A14CCE" w:rsidP="00A14CCE">
      <w:pPr>
        <w:numPr>
          <w:ilvl w:val="0"/>
          <w:numId w:val="1738"/>
        </w:numPr>
      </w:pPr>
      <w:r w:rsidRPr="00A812A0">
        <w:t>Equipment: Goals, balls</w:t>
      </w:r>
    </w:p>
    <w:p w14:paraId="2D031650" w14:textId="77777777" w:rsidR="00A14CCE" w:rsidRPr="00A812A0" w:rsidRDefault="00A14CCE" w:rsidP="00A14CCE">
      <w:pPr>
        <w:rPr>
          <w:b/>
          <w:bCs/>
        </w:rPr>
      </w:pPr>
      <w:r w:rsidRPr="00A812A0">
        <w:rPr>
          <w:b/>
          <w:bCs/>
        </w:rPr>
        <w:t>Description</w:t>
      </w:r>
    </w:p>
    <w:p w14:paraId="6A7BCB9C" w14:textId="77777777" w:rsidR="00A14CCE" w:rsidRPr="00A812A0" w:rsidRDefault="00A14CCE" w:rsidP="00A14CCE">
      <w:r w:rsidRPr="00A812A0">
        <w:t>Free game with minimal conditions. Coach observes natural application of connecting through midfield.</w:t>
      </w:r>
    </w:p>
    <w:p w14:paraId="2A3F03A1" w14:textId="77777777" w:rsidR="00A14CCE" w:rsidRPr="00A812A0" w:rsidRDefault="00A14CCE" w:rsidP="00A14CCE">
      <w:pPr>
        <w:rPr>
          <w:b/>
          <w:bCs/>
        </w:rPr>
      </w:pPr>
      <w:r w:rsidRPr="00A812A0">
        <w:rPr>
          <w:b/>
          <w:bCs/>
        </w:rPr>
        <w:t>Coaching Focus</w:t>
      </w:r>
    </w:p>
    <w:p w14:paraId="4E7AF6CD" w14:textId="77777777" w:rsidR="00A14CCE" w:rsidRPr="00A812A0" w:rsidRDefault="00A14CCE" w:rsidP="00A14CCE">
      <w:pPr>
        <w:numPr>
          <w:ilvl w:val="0"/>
          <w:numId w:val="1739"/>
        </w:numPr>
      </w:pPr>
      <w:r w:rsidRPr="00A812A0">
        <w:t>Observe spontaneous back–mid–front connections</w:t>
      </w:r>
    </w:p>
    <w:p w14:paraId="5E5B02F8" w14:textId="77777777" w:rsidR="00A14CCE" w:rsidRPr="00A812A0" w:rsidRDefault="00A14CCE" w:rsidP="00A14CCE">
      <w:pPr>
        <w:numPr>
          <w:ilvl w:val="0"/>
          <w:numId w:val="1739"/>
        </w:numPr>
      </w:pPr>
      <w:r w:rsidRPr="00A812A0">
        <w:t>Look for calm circulation through midfield under pressure</w:t>
      </w:r>
    </w:p>
    <w:p w14:paraId="648DBE88" w14:textId="77777777" w:rsidR="00A14CCE" w:rsidRPr="00A812A0" w:rsidRDefault="00000000" w:rsidP="00A14CCE">
      <w:r>
        <w:pict w14:anchorId="6D130A17">
          <v:rect id="_x0000_i1068" style="width:0;height:1.5pt" o:hralign="center" o:hrstd="t" o:hr="t" fillcolor="#a0a0a0" stroked="f"/>
        </w:pict>
      </w:r>
    </w:p>
    <w:p w14:paraId="2CD34A77" w14:textId="77777777" w:rsidR="00A14CCE" w:rsidRPr="00A812A0" w:rsidRDefault="00A14CCE" w:rsidP="00A14CCE">
      <w:pPr>
        <w:rPr>
          <w:b/>
          <w:bCs/>
        </w:rPr>
      </w:pPr>
      <w:r w:rsidRPr="00A812A0">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6230"/>
      </w:tblGrid>
      <w:tr w:rsidR="00A14CCE" w:rsidRPr="00A812A0" w14:paraId="11DE42C6" w14:textId="77777777" w:rsidTr="00EC337E">
        <w:trPr>
          <w:tblHeader/>
          <w:tblCellSpacing w:w="15" w:type="dxa"/>
        </w:trPr>
        <w:tc>
          <w:tcPr>
            <w:tcW w:w="0" w:type="auto"/>
            <w:vAlign w:val="center"/>
            <w:hideMark/>
          </w:tcPr>
          <w:p w14:paraId="40DC6FA7" w14:textId="77777777" w:rsidR="00A14CCE" w:rsidRPr="00A812A0" w:rsidRDefault="00A14CCE" w:rsidP="00EC337E">
            <w:pPr>
              <w:rPr>
                <w:b/>
                <w:bCs/>
              </w:rPr>
            </w:pPr>
            <w:r w:rsidRPr="00A812A0">
              <w:rPr>
                <w:b/>
                <w:bCs/>
              </w:rPr>
              <w:lastRenderedPageBreak/>
              <w:t>Element</w:t>
            </w:r>
          </w:p>
        </w:tc>
        <w:tc>
          <w:tcPr>
            <w:tcW w:w="0" w:type="auto"/>
            <w:vAlign w:val="center"/>
            <w:hideMark/>
          </w:tcPr>
          <w:p w14:paraId="63B42AE3" w14:textId="77777777" w:rsidR="00A14CCE" w:rsidRPr="00A812A0" w:rsidRDefault="00A14CCE" w:rsidP="00EC337E">
            <w:pPr>
              <w:rPr>
                <w:b/>
                <w:bCs/>
              </w:rPr>
            </w:pPr>
            <w:r w:rsidRPr="00A812A0">
              <w:rPr>
                <w:b/>
                <w:bCs/>
              </w:rPr>
              <w:t>Detail</w:t>
            </w:r>
          </w:p>
        </w:tc>
      </w:tr>
      <w:tr w:rsidR="00A14CCE" w:rsidRPr="00A812A0" w14:paraId="6E2AEA65" w14:textId="77777777" w:rsidTr="00EC337E">
        <w:trPr>
          <w:tblCellSpacing w:w="15" w:type="dxa"/>
        </w:trPr>
        <w:tc>
          <w:tcPr>
            <w:tcW w:w="0" w:type="auto"/>
            <w:vAlign w:val="center"/>
            <w:hideMark/>
          </w:tcPr>
          <w:p w14:paraId="16B46685" w14:textId="77777777" w:rsidR="00A14CCE" w:rsidRPr="00A812A0" w:rsidRDefault="00A14CCE" w:rsidP="00EC337E">
            <w:r w:rsidRPr="00A812A0">
              <w:rPr>
                <w:b/>
                <w:bCs/>
              </w:rPr>
              <w:t>Objective / Outcomes</w:t>
            </w:r>
          </w:p>
        </w:tc>
        <w:tc>
          <w:tcPr>
            <w:tcW w:w="0" w:type="auto"/>
            <w:vAlign w:val="center"/>
            <w:hideMark/>
          </w:tcPr>
          <w:p w14:paraId="21CDC5D3" w14:textId="77777777" w:rsidR="00A14CCE" w:rsidRPr="00A812A0" w:rsidRDefault="00A14CCE" w:rsidP="00EC337E">
            <w:r w:rsidRPr="00A812A0">
              <w:t>Players consistently connect play through midfield to progress forward</w:t>
            </w:r>
          </w:p>
        </w:tc>
      </w:tr>
      <w:tr w:rsidR="00A14CCE" w:rsidRPr="00A812A0" w14:paraId="7E95B6DB" w14:textId="77777777" w:rsidTr="00EC337E">
        <w:trPr>
          <w:tblCellSpacing w:w="15" w:type="dxa"/>
        </w:trPr>
        <w:tc>
          <w:tcPr>
            <w:tcW w:w="0" w:type="auto"/>
            <w:vAlign w:val="center"/>
            <w:hideMark/>
          </w:tcPr>
          <w:p w14:paraId="7F6F0E1D" w14:textId="77777777" w:rsidR="00A14CCE" w:rsidRPr="00A812A0" w:rsidRDefault="00A14CCE" w:rsidP="00EC337E">
            <w:r w:rsidRPr="00A812A0">
              <w:rPr>
                <w:b/>
                <w:bCs/>
              </w:rPr>
              <w:t>Technical Detail</w:t>
            </w:r>
          </w:p>
        </w:tc>
        <w:tc>
          <w:tcPr>
            <w:tcW w:w="0" w:type="auto"/>
            <w:vAlign w:val="center"/>
            <w:hideMark/>
          </w:tcPr>
          <w:p w14:paraId="627D5E40" w14:textId="77777777" w:rsidR="00A14CCE" w:rsidRPr="00A812A0" w:rsidRDefault="00A14CCE" w:rsidP="00EC337E">
            <w:r w:rsidRPr="00A812A0">
              <w:t>Support angle, body orientation, first touch to play forward</w:t>
            </w:r>
          </w:p>
        </w:tc>
      </w:tr>
      <w:tr w:rsidR="00A14CCE" w:rsidRPr="00A812A0" w14:paraId="3F82BCC4" w14:textId="77777777" w:rsidTr="00EC337E">
        <w:trPr>
          <w:tblCellSpacing w:w="15" w:type="dxa"/>
        </w:trPr>
        <w:tc>
          <w:tcPr>
            <w:tcW w:w="0" w:type="auto"/>
            <w:vAlign w:val="center"/>
            <w:hideMark/>
          </w:tcPr>
          <w:p w14:paraId="5094E831" w14:textId="77777777" w:rsidR="00A14CCE" w:rsidRPr="00A812A0" w:rsidRDefault="00A14CCE" w:rsidP="00EC337E">
            <w:r w:rsidRPr="00A812A0">
              <w:rPr>
                <w:b/>
                <w:bCs/>
              </w:rPr>
              <w:t>Coaching Messages (Belco Voice)</w:t>
            </w:r>
          </w:p>
        </w:tc>
        <w:tc>
          <w:tcPr>
            <w:tcW w:w="0" w:type="auto"/>
            <w:vAlign w:val="center"/>
            <w:hideMark/>
          </w:tcPr>
          <w:p w14:paraId="7B9C8AB8" w14:textId="77777777" w:rsidR="00A14CCE" w:rsidRPr="00A812A0" w:rsidRDefault="00A14CCE" w:rsidP="00EC337E">
            <w:r w:rsidRPr="00A812A0">
              <w:t>“Link the lines.” / “Use midfield to move forward.”</w:t>
            </w:r>
          </w:p>
        </w:tc>
      </w:tr>
      <w:tr w:rsidR="00A14CCE" w:rsidRPr="00A812A0" w14:paraId="2A513D81" w14:textId="77777777" w:rsidTr="00EC337E">
        <w:trPr>
          <w:tblCellSpacing w:w="15" w:type="dxa"/>
        </w:trPr>
        <w:tc>
          <w:tcPr>
            <w:tcW w:w="0" w:type="auto"/>
            <w:vAlign w:val="center"/>
            <w:hideMark/>
          </w:tcPr>
          <w:p w14:paraId="159071DD" w14:textId="77777777" w:rsidR="00A14CCE" w:rsidRPr="00A812A0" w:rsidRDefault="00A14CCE" w:rsidP="00EC337E">
            <w:r w:rsidRPr="00A812A0">
              <w:rPr>
                <w:b/>
                <w:bCs/>
              </w:rPr>
              <w:t>Common Mistakes &amp; Fixes</w:t>
            </w:r>
          </w:p>
        </w:tc>
        <w:tc>
          <w:tcPr>
            <w:tcW w:w="0" w:type="auto"/>
            <w:vAlign w:val="center"/>
            <w:hideMark/>
          </w:tcPr>
          <w:p w14:paraId="616CE9C6" w14:textId="77777777" w:rsidR="00A14CCE" w:rsidRPr="00A812A0" w:rsidRDefault="00A14CCE" w:rsidP="00EC337E">
            <w:r w:rsidRPr="00A812A0">
              <w:t>Skipping midfield → recycle and connect; static midfield → arrive on the move</w:t>
            </w:r>
          </w:p>
        </w:tc>
      </w:tr>
      <w:tr w:rsidR="00A14CCE" w:rsidRPr="00A812A0" w14:paraId="48124C24" w14:textId="77777777" w:rsidTr="00EC337E">
        <w:trPr>
          <w:tblCellSpacing w:w="15" w:type="dxa"/>
        </w:trPr>
        <w:tc>
          <w:tcPr>
            <w:tcW w:w="0" w:type="auto"/>
            <w:vAlign w:val="center"/>
            <w:hideMark/>
          </w:tcPr>
          <w:p w14:paraId="09B138E9" w14:textId="77777777" w:rsidR="00A14CCE" w:rsidRPr="00A812A0" w:rsidRDefault="00A14CCE" w:rsidP="00EC337E">
            <w:r w:rsidRPr="00A812A0">
              <w:rPr>
                <w:b/>
                <w:bCs/>
              </w:rPr>
              <w:t>Praise Language</w:t>
            </w:r>
          </w:p>
        </w:tc>
        <w:tc>
          <w:tcPr>
            <w:tcW w:w="0" w:type="auto"/>
            <w:vAlign w:val="center"/>
            <w:hideMark/>
          </w:tcPr>
          <w:p w14:paraId="6EE0FB36" w14:textId="77777777" w:rsidR="00A14CCE" w:rsidRPr="00A812A0" w:rsidRDefault="00A14CCE" w:rsidP="00EC337E">
            <w:r w:rsidRPr="00A812A0">
              <w:t>“Great connection.” / “Nice use of midfield.”</w:t>
            </w:r>
          </w:p>
        </w:tc>
      </w:tr>
      <w:tr w:rsidR="00A14CCE" w:rsidRPr="00A812A0" w14:paraId="03A9BFE2" w14:textId="77777777" w:rsidTr="00EC337E">
        <w:trPr>
          <w:tblCellSpacing w:w="15" w:type="dxa"/>
        </w:trPr>
        <w:tc>
          <w:tcPr>
            <w:tcW w:w="0" w:type="auto"/>
            <w:vAlign w:val="center"/>
            <w:hideMark/>
          </w:tcPr>
          <w:p w14:paraId="00FFCEEF" w14:textId="77777777" w:rsidR="00A14CCE" w:rsidRPr="00A812A0" w:rsidRDefault="00A14CCE" w:rsidP="00EC337E">
            <w:r w:rsidRPr="00A812A0">
              <w:rPr>
                <w:b/>
                <w:bCs/>
              </w:rPr>
              <w:t>Behaviours to Reward</w:t>
            </w:r>
          </w:p>
        </w:tc>
        <w:tc>
          <w:tcPr>
            <w:tcW w:w="0" w:type="auto"/>
            <w:vAlign w:val="center"/>
            <w:hideMark/>
          </w:tcPr>
          <w:p w14:paraId="70B24FBC" w14:textId="77777777" w:rsidR="00A14CCE" w:rsidRPr="00A812A0" w:rsidRDefault="00A14CCE" w:rsidP="00EC337E">
            <w:r w:rsidRPr="00A812A0">
              <w:t>Scanning, composure, willingness to support between lines</w:t>
            </w:r>
          </w:p>
        </w:tc>
      </w:tr>
      <w:tr w:rsidR="00A14CCE" w:rsidRPr="00A812A0" w14:paraId="2A708096" w14:textId="77777777" w:rsidTr="00EC337E">
        <w:trPr>
          <w:tblCellSpacing w:w="15" w:type="dxa"/>
        </w:trPr>
        <w:tc>
          <w:tcPr>
            <w:tcW w:w="0" w:type="auto"/>
            <w:vAlign w:val="center"/>
            <w:hideMark/>
          </w:tcPr>
          <w:p w14:paraId="2233055D" w14:textId="77777777" w:rsidR="00A14CCE" w:rsidRPr="00A812A0" w:rsidRDefault="00A14CCE" w:rsidP="00EC337E">
            <w:r w:rsidRPr="00A812A0">
              <w:rPr>
                <w:b/>
                <w:bCs/>
              </w:rPr>
              <w:t>Reflection Question</w:t>
            </w:r>
          </w:p>
        </w:tc>
        <w:tc>
          <w:tcPr>
            <w:tcW w:w="0" w:type="auto"/>
            <w:vAlign w:val="center"/>
            <w:hideMark/>
          </w:tcPr>
          <w:p w14:paraId="1A618679" w14:textId="77777777" w:rsidR="00A14CCE" w:rsidRPr="00A812A0" w:rsidRDefault="00A14CCE" w:rsidP="00EC337E">
            <w:r w:rsidRPr="00A812A0">
              <w:t>“What helped us connect through midfield?”</w:t>
            </w:r>
          </w:p>
        </w:tc>
      </w:tr>
      <w:tr w:rsidR="00A14CCE" w:rsidRPr="00A812A0" w14:paraId="1C379D11" w14:textId="77777777" w:rsidTr="00EC337E">
        <w:trPr>
          <w:tblCellSpacing w:w="15" w:type="dxa"/>
        </w:trPr>
        <w:tc>
          <w:tcPr>
            <w:tcW w:w="0" w:type="auto"/>
            <w:vAlign w:val="center"/>
            <w:hideMark/>
          </w:tcPr>
          <w:p w14:paraId="3901CFE9" w14:textId="77777777" w:rsidR="00A14CCE" w:rsidRPr="00A812A0" w:rsidRDefault="00A14CCE" w:rsidP="00EC337E">
            <w:r w:rsidRPr="00A812A0">
              <w:rPr>
                <w:b/>
                <w:bCs/>
              </w:rPr>
              <w:t>Session Design Note</w:t>
            </w:r>
          </w:p>
        </w:tc>
        <w:tc>
          <w:tcPr>
            <w:tcW w:w="0" w:type="auto"/>
            <w:vAlign w:val="center"/>
            <w:hideMark/>
          </w:tcPr>
          <w:p w14:paraId="1591FA2F" w14:textId="77777777" w:rsidR="00A14CCE" w:rsidRPr="00A812A0" w:rsidRDefault="00A14CCE" w:rsidP="00EC337E">
            <w:r w:rsidRPr="00A812A0">
              <w:t>Early overloads and zones support success and clarity</w:t>
            </w:r>
          </w:p>
        </w:tc>
      </w:tr>
      <w:tr w:rsidR="00A14CCE" w:rsidRPr="00A812A0" w14:paraId="33308838" w14:textId="77777777" w:rsidTr="00EC337E">
        <w:trPr>
          <w:tblCellSpacing w:w="15" w:type="dxa"/>
        </w:trPr>
        <w:tc>
          <w:tcPr>
            <w:tcW w:w="0" w:type="auto"/>
            <w:vAlign w:val="center"/>
            <w:hideMark/>
          </w:tcPr>
          <w:p w14:paraId="1C914D4D" w14:textId="77777777" w:rsidR="00A14CCE" w:rsidRPr="00A812A0" w:rsidRDefault="00A14CCE" w:rsidP="00EC337E">
            <w:r w:rsidRPr="00A812A0">
              <w:rPr>
                <w:b/>
                <w:bCs/>
              </w:rPr>
              <w:t>Language Note</w:t>
            </w:r>
          </w:p>
        </w:tc>
        <w:tc>
          <w:tcPr>
            <w:tcW w:w="0" w:type="auto"/>
            <w:vAlign w:val="center"/>
            <w:hideMark/>
          </w:tcPr>
          <w:p w14:paraId="0D4F3853" w14:textId="77777777" w:rsidR="00A14CCE" w:rsidRPr="00A812A0" w:rsidRDefault="00A14CCE" w:rsidP="00EC337E">
            <w:r w:rsidRPr="00A812A0">
              <w:t>Belco vocabulary supports recognition, not explanation</w:t>
            </w:r>
          </w:p>
        </w:tc>
      </w:tr>
    </w:tbl>
    <w:p w14:paraId="67E68B6E" w14:textId="77777777" w:rsidR="00A14CCE" w:rsidRPr="00A812A0" w:rsidRDefault="00000000" w:rsidP="00A14CCE">
      <w:r>
        <w:pict w14:anchorId="0E770DAB">
          <v:rect id="_x0000_i1069" style="width:0;height:1.5pt" o:hralign="center" o:hrstd="t" o:hr="t" fillcolor="#a0a0a0" stroked="f"/>
        </w:pict>
      </w:r>
    </w:p>
    <w:p w14:paraId="127FF8EB" w14:textId="77777777" w:rsidR="00A14CCE" w:rsidRPr="00A812A0" w:rsidRDefault="00A14CCE" w:rsidP="00A14CCE">
      <w:r w:rsidRPr="00A812A0">
        <w:rPr>
          <w:b/>
          <w:bCs/>
        </w:rPr>
        <w:t>Belconnen United FC – Compact • Brave • Intelligent</w:t>
      </w:r>
    </w:p>
    <w:p w14:paraId="527D0FCF" w14:textId="77777777" w:rsidR="00A14CCE" w:rsidRDefault="00A14CCE" w:rsidP="00A14CCE"/>
    <w:p w14:paraId="22D45A22" w14:textId="77777777" w:rsidR="00A14CCE" w:rsidRDefault="00A14CCE" w:rsidP="00A14CCE">
      <w:pPr>
        <w:spacing w:after="160"/>
      </w:pPr>
      <w:r>
        <w:br w:type="page"/>
      </w:r>
    </w:p>
    <w:p w14:paraId="47928D56" w14:textId="77777777" w:rsidR="00A14CCE" w:rsidRDefault="00A14CCE" w:rsidP="00A14CCE">
      <w:pPr>
        <w:pStyle w:val="Heading3"/>
      </w:pPr>
      <w:r>
        <w:lastRenderedPageBreak/>
        <w:t>U13 Cycle 1, week 3, session 2</w:t>
      </w:r>
    </w:p>
    <w:p w14:paraId="5C4504EA" w14:textId="77777777" w:rsidR="00A14CCE" w:rsidRPr="000A79EE" w:rsidRDefault="00000000" w:rsidP="00A14CCE">
      <w:r>
        <w:pict w14:anchorId="08540F99">
          <v:rect id="_x0000_i1070" style="width:0;height:1.5pt" o:hralign="center" o:hrstd="t" o:hr="t" fillcolor="#a0a0a0" stroked="f"/>
        </w:pict>
      </w:r>
    </w:p>
    <w:p w14:paraId="5EDA7BB1" w14:textId="77777777" w:rsidR="00A14CCE" w:rsidRPr="000A79EE" w:rsidRDefault="00A14CCE" w:rsidP="00A14CCE">
      <w:r w:rsidRPr="000A79EE">
        <w:rPr>
          <w:b/>
          <w:bCs/>
        </w:rPr>
        <w:t>BELCONNEN UNITED FC – SESSION PLAN | CYCLE 1 | WEEK 3 | SESSION 2</w:t>
      </w:r>
      <w:r w:rsidRPr="000A79EE">
        <w:br/>
      </w:r>
      <w:r w:rsidRPr="000A79EE">
        <w:rPr>
          <w:i/>
          <w:iCs/>
        </w:rPr>
        <w:t>(Segoe UI 9 pt grey text, Belco-blue underline)</w:t>
      </w:r>
    </w:p>
    <w:p w14:paraId="7EC82AB6" w14:textId="77777777" w:rsidR="00A14CCE" w:rsidRPr="000A79EE" w:rsidRDefault="00A14CCE" w:rsidP="00A14CCE">
      <w:r w:rsidRPr="000A79EE">
        <w:rPr>
          <w:b/>
          <w:bCs/>
        </w:rPr>
        <w:t>U13 | Build-Up &amp; Support | Week 3 | Tempo Control in Build-Up</w:t>
      </w:r>
    </w:p>
    <w:p w14:paraId="601B7A28" w14:textId="77777777" w:rsidR="00A14CCE" w:rsidRPr="000A79EE" w:rsidRDefault="00000000" w:rsidP="00A14CCE">
      <w:r>
        <w:pict w14:anchorId="1BE71615">
          <v:rect id="_x0000_i1071" style="width:0;height:1.5pt" o:hralign="center" o:hrstd="t" o:hr="t" fillcolor="#a0a0a0" stroked="f"/>
        </w:pict>
      </w:r>
    </w:p>
    <w:p w14:paraId="192A3C0E" w14:textId="77777777" w:rsidR="00A14CCE" w:rsidRPr="000A79EE" w:rsidRDefault="00A14CCE" w:rsidP="00A14CCE">
      <w:pPr>
        <w:rPr>
          <w:b/>
          <w:bCs/>
        </w:rPr>
      </w:pPr>
      <w:r w:rsidRPr="000A79EE">
        <w:rPr>
          <w:b/>
          <w:bCs/>
        </w:rPr>
        <w:t>Session Outcomes</w:t>
      </w:r>
    </w:p>
    <w:p w14:paraId="044EB1AB" w14:textId="77777777" w:rsidR="00A14CCE" w:rsidRPr="000A79EE" w:rsidRDefault="00A14CCE" w:rsidP="00A14CCE">
      <w:r w:rsidRPr="000A79EE">
        <w:t>Control tempo in build-up by recognising when to slow the game, reset, or accelerate forward.</w:t>
      </w:r>
    </w:p>
    <w:p w14:paraId="5A0292A9" w14:textId="77777777" w:rsidR="00A14CCE" w:rsidRPr="000A79EE" w:rsidRDefault="00000000" w:rsidP="00A14CCE">
      <w:r>
        <w:pict w14:anchorId="0B46F1A2">
          <v:rect id="_x0000_i1072" style="width:0;height:1.5pt" o:hralign="center" o:hrstd="t" o:hr="t" fillcolor="#a0a0a0" stroked="f"/>
        </w:pict>
      </w:r>
    </w:p>
    <w:p w14:paraId="2FC1374F" w14:textId="77777777" w:rsidR="00A14CCE" w:rsidRPr="000A79EE" w:rsidRDefault="00A14CCE" w:rsidP="00A14CCE">
      <w:pPr>
        <w:rPr>
          <w:b/>
          <w:bCs/>
        </w:rPr>
      </w:pPr>
      <w:r w:rsidRPr="000A79EE">
        <w:rPr>
          <w:b/>
          <w:bCs/>
        </w:rPr>
        <w:t>Ball Mastery Block (Optional – 5–10 mins)</w:t>
      </w:r>
    </w:p>
    <w:p w14:paraId="2273AA57" w14:textId="77777777" w:rsidR="00A14CCE" w:rsidRPr="000A79EE" w:rsidRDefault="00A14CCE" w:rsidP="00A14CCE">
      <w:r w:rsidRPr="000A79EE">
        <w:rPr>
          <w:b/>
          <w:bCs/>
        </w:rPr>
        <w:t>Rotation: C – Mirror Feints</w:t>
      </w:r>
    </w:p>
    <w:p w14:paraId="4A5AA0E0" w14:textId="77777777" w:rsidR="00A14CCE" w:rsidRPr="000A79EE" w:rsidRDefault="00A14CCE" w:rsidP="00A14CCE">
      <w:pPr>
        <w:rPr>
          <w:b/>
          <w:bCs/>
        </w:rPr>
      </w:pPr>
      <w:r w:rsidRPr="000A79EE">
        <w:rPr>
          <w:b/>
          <w:bCs/>
        </w:rPr>
        <w:t>Setup</w:t>
      </w:r>
    </w:p>
    <w:p w14:paraId="11DA7FFA" w14:textId="77777777" w:rsidR="00A14CCE" w:rsidRPr="000A79EE" w:rsidRDefault="00A14CCE" w:rsidP="00A14CCE">
      <w:pPr>
        <w:numPr>
          <w:ilvl w:val="0"/>
          <w:numId w:val="1740"/>
        </w:numPr>
      </w:pPr>
      <w:r w:rsidRPr="000A79EE">
        <w:t>Area: 20x20m square</w:t>
      </w:r>
    </w:p>
    <w:p w14:paraId="066C620E" w14:textId="77777777" w:rsidR="00A14CCE" w:rsidRPr="000A79EE" w:rsidRDefault="00A14CCE" w:rsidP="00A14CCE">
      <w:pPr>
        <w:numPr>
          <w:ilvl w:val="0"/>
          <w:numId w:val="1740"/>
        </w:numPr>
      </w:pPr>
      <w:r w:rsidRPr="000A79EE">
        <w:t>Players: Paired up, one ball per pair</w:t>
      </w:r>
    </w:p>
    <w:p w14:paraId="06FA6A76" w14:textId="77777777" w:rsidR="00A14CCE" w:rsidRPr="000A79EE" w:rsidRDefault="00A14CCE" w:rsidP="00A14CCE">
      <w:pPr>
        <w:numPr>
          <w:ilvl w:val="0"/>
          <w:numId w:val="1740"/>
        </w:numPr>
      </w:pPr>
      <w:r w:rsidRPr="000A79EE">
        <w:t>Equipment: Balls, cones</w:t>
      </w:r>
    </w:p>
    <w:p w14:paraId="4FD2ED42" w14:textId="77777777" w:rsidR="00A14CCE" w:rsidRPr="000A79EE" w:rsidRDefault="00A14CCE" w:rsidP="00A14CCE">
      <w:pPr>
        <w:rPr>
          <w:b/>
          <w:bCs/>
        </w:rPr>
      </w:pPr>
      <w:r w:rsidRPr="000A79EE">
        <w:rPr>
          <w:b/>
          <w:bCs/>
        </w:rPr>
        <w:t>Description</w:t>
      </w:r>
    </w:p>
    <w:p w14:paraId="69E4E640" w14:textId="77777777" w:rsidR="00A14CCE" w:rsidRPr="000A79EE" w:rsidRDefault="00A14CCE" w:rsidP="00A14CCE">
      <w:r w:rsidRPr="000A79EE">
        <w:t>Players face each other. One player leads with the ball using feints, pauses, and short bursts; the partner mirrors the movement without a ball. The leader varies tempo—slow touches, stop-start moments, then quick acceleration. Roles rotate regularly. The flow builds awareness of changing speed before moving into game-based work.</w:t>
      </w:r>
    </w:p>
    <w:p w14:paraId="0D6206F6" w14:textId="77777777" w:rsidR="00A14CCE" w:rsidRPr="000A79EE" w:rsidRDefault="00A14CCE" w:rsidP="00A14CCE">
      <w:pPr>
        <w:rPr>
          <w:b/>
          <w:bCs/>
        </w:rPr>
      </w:pPr>
      <w:r w:rsidRPr="000A79EE">
        <w:rPr>
          <w:b/>
          <w:bCs/>
        </w:rPr>
        <w:t>Coaching Focus</w:t>
      </w:r>
    </w:p>
    <w:p w14:paraId="04B1B974" w14:textId="77777777" w:rsidR="00A14CCE" w:rsidRPr="000A79EE" w:rsidRDefault="00A14CCE" w:rsidP="00A14CCE">
      <w:pPr>
        <w:numPr>
          <w:ilvl w:val="0"/>
          <w:numId w:val="1741"/>
        </w:numPr>
      </w:pPr>
      <w:r w:rsidRPr="000A79EE">
        <w:t>High ball contact and continuous movement</w:t>
      </w:r>
    </w:p>
    <w:p w14:paraId="31243F74" w14:textId="77777777" w:rsidR="00A14CCE" w:rsidRPr="000A79EE" w:rsidRDefault="00A14CCE" w:rsidP="00A14CCE">
      <w:pPr>
        <w:numPr>
          <w:ilvl w:val="0"/>
          <w:numId w:val="1741"/>
        </w:numPr>
      </w:pPr>
      <w:r w:rsidRPr="000A79EE">
        <w:t>Freedom to disguise, pause, and accelerate</w:t>
      </w:r>
    </w:p>
    <w:p w14:paraId="56A31457" w14:textId="77777777" w:rsidR="00A14CCE" w:rsidRPr="000A79EE" w:rsidRDefault="00A14CCE" w:rsidP="00A14CCE">
      <w:pPr>
        <w:numPr>
          <w:ilvl w:val="0"/>
          <w:numId w:val="1741"/>
        </w:numPr>
      </w:pPr>
      <w:r w:rsidRPr="000A79EE">
        <w:t>Build rhythm through change of tempo</w:t>
      </w:r>
    </w:p>
    <w:p w14:paraId="49502738" w14:textId="77777777" w:rsidR="00A14CCE" w:rsidRPr="000A79EE" w:rsidRDefault="00A14CCE" w:rsidP="00A14CCE">
      <w:pPr>
        <w:numPr>
          <w:ilvl w:val="0"/>
          <w:numId w:val="1741"/>
        </w:numPr>
      </w:pPr>
      <w:r w:rsidRPr="000A79EE">
        <w:t>Prepare players to control speed before passing</w:t>
      </w:r>
    </w:p>
    <w:p w14:paraId="22FD727A" w14:textId="77777777" w:rsidR="00A14CCE" w:rsidRPr="000A79EE" w:rsidRDefault="00000000" w:rsidP="00A14CCE">
      <w:r>
        <w:pict w14:anchorId="3BB08AB3">
          <v:rect id="_x0000_i1073" style="width:0;height:1.5pt" o:hralign="center" o:hrstd="t" o:hr="t" fillcolor="#a0a0a0" stroked="f"/>
        </w:pict>
      </w:r>
    </w:p>
    <w:p w14:paraId="701D71B5" w14:textId="77777777" w:rsidR="00A14CCE" w:rsidRPr="000A79EE" w:rsidRDefault="00A14CCE" w:rsidP="00A14CCE">
      <w:pPr>
        <w:rPr>
          <w:b/>
          <w:bCs/>
        </w:rPr>
      </w:pPr>
      <w:r w:rsidRPr="000A79EE">
        <w:rPr>
          <w:b/>
          <w:bCs/>
        </w:rPr>
        <w:t>Activation / Intro (10–12 mins)</w:t>
      </w:r>
    </w:p>
    <w:p w14:paraId="34A02038" w14:textId="77777777" w:rsidR="00A14CCE" w:rsidRPr="000A79EE" w:rsidRDefault="00A14CCE" w:rsidP="00A14CCE">
      <w:pPr>
        <w:rPr>
          <w:b/>
          <w:bCs/>
        </w:rPr>
      </w:pPr>
      <w:r w:rsidRPr="000A79EE">
        <w:rPr>
          <w:b/>
          <w:bCs/>
        </w:rPr>
        <w:t>Setup</w:t>
      </w:r>
    </w:p>
    <w:p w14:paraId="7E00DABC" w14:textId="77777777" w:rsidR="00A14CCE" w:rsidRPr="000A79EE" w:rsidRDefault="00A14CCE" w:rsidP="00A14CCE">
      <w:pPr>
        <w:numPr>
          <w:ilvl w:val="0"/>
          <w:numId w:val="1742"/>
        </w:numPr>
      </w:pPr>
      <w:r w:rsidRPr="000A79EE">
        <w:t>Area: 30x25m</w:t>
      </w:r>
    </w:p>
    <w:p w14:paraId="01D448B3" w14:textId="77777777" w:rsidR="00A14CCE" w:rsidRPr="000A79EE" w:rsidRDefault="00A14CCE" w:rsidP="00A14CCE">
      <w:pPr>
        <w:numPr>
          <w:ilvl w:val="0"/>
          <w:numId w:val="1742"/>
        </w:numPr>
      </w:pPr>
      <w:r w:rsidRPr="000A79EE">
        <w:t>Players: 5v2 rondo + GK (GK always involved)</w:t>
      </w:r>
    </w:p>
    <w:p w14:paraId="47F5ABCE" w14:textId="77777777" w:rsidR="00A14CCE" w:rsidRPr="000A79EE" w:rsidRDefault="00A14CCE" w:rsidP="00A14CCE">
      <w:pPr>
        <w:numPr>
          <w:ilvl w:val="0"/>
          <w:numId w:val="1742"/>
        </w:numPr>
      </w:pPr>
      <w:r w:rsidRPr="000A79EE">
        <w:t>Equipment: Balls, cones</w:t>
      </w:r>
    </w:p>
    <w:p w14:paraId="36CCE132" w14:textId="77777777" w:rsidR="00A14CCE" w:rsidRPr="000A79EE" w:rsidRDefault="00A14CCE" w:rsidP="00A14CCE">
      <w:pPr>
        <w:rPr>
          <w:b/>
          <w:bCs/>
        </w:rPr>
      </w:pPr>
      <w:r w:rsidRPr="000A79EE">
        <w:rPr>
          <w:b/>
          <w:bCs/>
        </w:rPr>
        <w:t>Description</w:t>
      </w:r>
    </w:p>
    <w:p w14:paraId="6CE80018" w14:textId="77777777" w:rsidR="00A14CCE" w:rsidRPr="000A79EE" w:rsidRDefault="00A14CCE" w:rsidP="00A14CCE">
      <w:r w:rsidRPr="000A79EE">
        <w:t>Five players keep possession against two defenders, with the GK acting as a reset option. Teams score a point for switching tempo—three calm passes followed by a quick forward or split pass. If defenders win the ball, they swap with the player who lost possession. Play restarts immediately from the GK.</w:t>
      </w:r>
    </w:p>
    <w:p w14:paraId="1B589D1F" w14:textId="77777777" w:rsidR="00A14CCE" w:rsidRPr="000A79EE" w:rsidRDefault="00A14CCE" w:rsidP="00A14CCE">
      <w:pPr>
        <w:rPr>
          <w:b/>
          <w:bCs/>
        </w:rPr>
      </w:pPr>
      <w:r w:rsidRPr="000A79EE">
        <w:rPr>
          <w:b/>
          <w:bCs/>
        </w:rPr>
        <w:t>Coaching Focus</w:t>
      </w:r>
    </w:p>
    <w:p w14:paraId="3190603D" w14:textId="77777777" w:rsidR="00A14CCE" w:rsidRPr="000A79EE" w:rsidRDefault="00A14CCE" w:rsidP="00A14CCE">
      <w:pPr>
        <w:numPr>
          <w:ilvl w:val="0"/>
          <w:numId w:val="1743"/>
        </w:numPr>
      </w:pPr>
      <w:r w:rsidRPr="000A79EE">
        <w:t>Supporting underneath to allow reset</w:t>
      </w:r>
    </w:p>
    <w:p w14:paraId="0AC8E3EC" w14:textId="77777777" w:rsidR="00A14CCE" w:rsidRPr="000A79EE" w:rsidRDefault="00A14CCE" w:rsidP="00A14CCE">
      <w:pPr>
        <w:numPr>
          <w:ilvl w:val="0"/>
          <w:numId w:val="1743"/>
        </w:numPr>
      </w:pPr>
      <w:r w:rsidRPr="000A79EE">
        <w:t>Scanning to recognise pressure and time</w:t>
      </w:r>
    </w:p>
    <w:p w14:paraId="57DC8D74" w14:textId="77777777" w:rsidR="00A14CCE" w:rsidRPr="000A79EE" w:rsidRDefault="00A14CCE" w:rsidP="00A14CCE">
      <w:pPr>
        <w:numPr>
          <w:ilvl w:val="0"/>
          <w:numId w:val="1743"/>
        </w:numPr>
      </w:pPr>
      <w:r w:rsidRPr="000A79EE">
        <w:t>Playing with rhythm, not constant speed</w:t>
      </w:r>
    </w:p>
    <w:p w14:paraId="432B883D" w14:textId="77777777" w:rsidR="00A14CCE" w:rsidRPr="000A79EE" w:rsidRDefault="00A14CCE" w:rsidP="00A14CCE">
      <w:pPr>
        <w:rPr>
          <w:b/>
          <w:bCs/>
        </w:rPr>
      </w:pPr>
      <w:r w:rsidRPr="000A79EE">
        <w:rPr>
          <w:b/>
          <w:bCs/>
        </w:rPr>
        <w:t>Progression</w:t>
      </w:r>
    </w:p>
    <w:p w14:paraId="7816519E" w14:textId="77777777" w:rsidR="00A14CCE" w:rsidRPr="000A79EE" w:rsidRDefault="00A14CCE" w:rsidP="00A14CCE">
      <w:pPr>
        <w:numPr>
          <w:ilvl w:val="0"/>
          <w:numId w:val="1744"/>
        </w:numPr>
      </w:pPr>
      <w:r w:rsidRPr="000A79EE">
        <w:t>Reduce space or allow defenders to press more aggressively.</w:t>
      </w:r>
    </w:p>
    <w:p w14:paraId="0B4602DA" w14:textId="77777777" w:rsidR="00A14CCE" w:rsidRPr="000A79EE" w:rsidRDefault="00000000" w:rsidP="00A14CCE">
      <w:r>
        <w:pict w14:anchorId="7EC5CD5D">
          <v:rect id="_x0000_i1074" style="width:0;height:1.5pt" o:hralign="center" o:hrstd="t" o:hr="t" fillcolor="#a0a0a0" stroked="f"/>
        </w:pict>
      </w:r>
    </w:p>
    <w:p w14:paraId="17E820C4" w14:textId="77777777" w:rsidR="00A14CCE" w:rsidRPr="000A79EE" w:rsidRDefault="00A14CCE" w:rsidP="00A14CCE">
      <w:pPr>
        <w:rPr>
          <w:b/>
          <w:bCs/>
        </w:rPr>
      </w:pPr>
      <w:r w:rsidRPr="000A79EE">
        <w:rPr>
          <w:b/>
          <w:bCs/>
        </w:rPr>
        <w:t>Technical – Solving the Situation (15–20 mins)</w:t>
      </w:r>
    </w:p>
    <w:p w14:paraId="3F3DC230" w14:textId="77777777" w:rsidR="00A14CCE" w:rsidRPr="000A79EE" w:rsidRDefault="00A14CCE" w:rsidP="00A14CCE">
      <w:pPr>
        <w:rPr>
          <w:b/>
          <w:bCs/>
        </w:rPr>
      </w:pPr>
      <w:r w:rsidRPr="000A79EE">
        <w:rPr>
          <w:b/>
          <w:bCs/>
        </w:rPr>
        <w:lastRenderedPageBreak/>
        <w:t>Setup</w:t>
      </w:r>
    </w:p>
    <w:p w14:paraId="3F4F941D" w14:textId="77777777" w:rsidR="00A14CCE" w:rsidRPr="000A79EE" w:rsidRDefault="00A14CCE" w:rsidP="00A14CCE">
      <w:pPr>
        <w:numPr>
          <w:ilvl w:val="0"/>
          <w:numId w:val="1745"/>
        </w:numPr>
      </w:pPr>
      <w:r w:rsidRPr="000A79EE">
        <w:t>Area: 45x30m, directional</w:t>
      </w:r>
    </w:p>
    <w:p w14:paraId="6AF1ECDB" w14:textId="77777777" w:rsidR="00A14CCE" w:rsidRPr="000A79EE" w:rsidRDefault="00A14CCE" w:rsidP="00A14CCE">
      <w:pPr>
        <w:numPr>
          <w:ilvl w:val="0"/>
          <w:numId w:val="1745"/>
        </w:numPr>
      </w:pPr>
      <w:r w:rsidRPr="000A79EE">
        <w:t>Players: 5v4 (attacking overload)</w:t>
      </w:r>
    </w:p>
    <w:p w14:paraId="5E1882F8" w14:textId="77777777" w:rsidR="00A14CCE" w:rsidRPr="000A79EE" w:rsidRDefault="00A14CCE" w:rsidP="00A14CCE">
      <w:pPr>
        <w:numPr>
          <w:ilvl w:val="0"/>
          <w:numId w:val="1745"/>
        </w:numPr>
      </w:pPr>
      <w:r w:rsidRPr="000A79EE">
        <w:t>Equipment: Balls, cones, target goals or zones</w:t>
      </w:r>
    </w:p>
    <w:p w14:paraId="6D655635" w14:textId="77777777" w:rsidR="00A14CCE" w:rsidRPr="000A79EE" w:rsidRDefault="00A14CCE" w:rsidP="00A14CCE">
      <w:pPr>
        <w:rPr>
          <w:b/>
          <w:bCs/>
        </w:rPr>
      </w:pPr>
      <w:r w:rsidRPr="000A79EE">
        <w:rPr>
          <w:b/>
          <w:bCs/>
        </w:rPr>
        <w:t>Description</w:t>
      </w:r>
    </w:p>
    <w:p w14:paraId="63A92198" w14:textId="77777777" w:rsidR="00A14CCE" w:rsidRPr="000A79EE" w:rsidRDefault="00A14CCE" w:rsidP="00A14CCE">
      <w:r w:rsidRPr="000A79EE">
        <w:t>Play starts with the attacking team building from the back. To score, teams must show a clear tempo change: circulate calmly, then accelerate to progress forward. Defenders aim to disrupt rhythm and counter if they win possession. Attacking players must adjust distances and angles to control speed.</w:t>
      </w:r>
    </w:p>
    <w:p w14:paraId="6A7AA540" w14:textId="77777777" w:rsidR="00A14CCE" w:rsidRPr="000A79EE" w:rsidRDefault="00A14CCE" w:rsidP="00A14CCE">
      <w:pPr>
        <w:rPr>
          <w:b/>
          <w:bCs/>
        </w:rPr>
      </w:pPr>
      <w:r w:rsidRPr="000A79EE">
        <w:rPr>
          <w:b/>
          <w:bCs/>
        </w:rPr>
        <w:t>Coaching Focus</w:t>
      </w:r>
    </w:p>
    <w:p w14:paraId="7E226AB4" w14:textId="77777777" w:rsidR="00A14CCE" w:rsidRPr="000A79EE" w:rsidRDefault="00A14CCE" w:rsidP="00A14CCE">
      <w:pPr>
        <w:numPr>
          <w:ilvl w:val="0"/>
          <w:numId w:val="1746"/>
        </w:numPr>
      </w:pPr>
      <w:r w:rsidRPr="000A79EE">
        <w:t>Body shape to receive with options</w:t>
      </w:r>
    </w:p>
    <w:p w14:paraId="09646F29" w14:textId="77777777" w:rsidR="00A14CCE" w:rsidRPr="000A79EE" w:rsidRDefault="00A14CCE" w:rsidP="00A14CCE">
      <w:pPr>
        <w:numPr>
          <w:ilvl w:val="0"/>
          <w:numId w:val="1746"/>
        </w:numPr>
      </w:pPr>
      <w:r w:rsidRPr="000A79EE">
        <w:t>Recognising triggers to slow or speed up</w:t>
      </w:r>
    </w:p>
    <w:p w14:paraId="6D091D6E" w14:textId="77777777" w:rsidR="00A14CCE" w:rsidRPr="000A79EE" w:rsidRDefault="00A14CCE" w:rsidP="00A14CCE">
      <w:pPr>
        <w:numPr>
          <w:ilvl w:val="0"/>
          <w:numId w:val="1746"/>
        </w:numPr>
      </w:pPr>
      <w:r w:rsidRPr="000A79EE">
        <w:t>Choosing when to reset through the back line</w:t>
      </w:r>
    </w:p>
    <w:p w14:paraId="11BB053E" w14:textId="77777777" w:rsidR="00A14CCE" w:rsidRPr="000A79EE" w:rsidRDefault="00A14CCE" w:rsidP="00A14CCE">
      <w:pPr>
        <w:rPr>
          <w:b/>
          <w:bCs/>
        </w:rPr>
      </w:pPr>
      <w:r w:rsidRPr="000A79EE">
        <w:rPr>
          <w:b/>
          <w:bCs/>
        </w:rPr>
        <w:t>Progression</w:t>
      </w:r>
    </w:p>
    <w:p w14:paraId="4EC4CDCD" w14:textId="77777777" w:rsidR="00A14CCE" w:rsidRPr="000A79EE" w:rsidRDefault="00A14CCE" w:rsidP="00A14CCE">
      <w:pPr>
        <w:numPr>
          <w:ilvl w:val="0"/>
          <w:numId w:val="1747"/>
        </w:numPr>
      </w:pPr>
      <w:r w:rsidRPr="000A79EE">
        <w:t>Add a recovering defender or limit touches in attacking moments.</w:t>
      </w:r>
    </w:p>
    <w:p w14:paraId="6F1806BD" w14:textId="77777777" w:rsidR="00A14CCE" w:rsidRPr="000A79EE" w:rsidRDefault="00000000" w:rsidP="00A14CCE">
      <w:r>
        <w:pict w14:anchorId="05646EE9">
          <v:rect id="_x0000_i1075" style="width:0;height:1.5pt" o:hralign="center" o:hrstd="t" o:hr="t" fillcolor="#a0a0a0" stroked="f"/>
        </w:pict>
      </w:r>
    </w:p>
    <w:p w14:paraId="07C775A1" w14:textId="77777777" w:rsidR="00A14CCE" w:rsidRPr="000A79EE" w:rsidRDefault="00A14CCE" w:rsidP="00A14CCE">
      <w:pPr>
        <w:rPr>
          <w:b/>
          <w:bCs/>
        </w:rPr>
      </w:pPr>
      <w:r w:rsidRPr="000A79EE">
        <w:rPr>
          <w:b/>
          <w:bCs/>
        </w:rPr>
        <w:t>Situational Game (25–30 mins)</w:t>
      </w:r>
    </w:p>
    <w:p w14:paraId="09F8436F" w14:textId="77777777" w:rsidR="00A14CCE" w:rsidRPr="000A79EE" w:rsidRDefault="00A14CCE" w:rsidP="00A14CCE">
      <w:pPr>
        <w:rPr>
          <w:b/>
          <w:bCs/>
        </w:rPr>
      </w:pPr>
      <w:r w:rsidRPr="000A79EE">
        <w:rPr>
          <w:b/>
          <w:bCs/>
        </w:rPr>
        <w:t>Setup</w:t>
      </w:r>
    </w:p>
    <w:p w14:paraId="143FB7AB" w14:textId="77777777" w:rsidR="00A14CCE" w:rsidRPr="000A79EE" w:rsidRDefault="00A14CCE" w:rsidP="00A14CCE">
      <w:pPr>
        <w:numPr>
          <w:ilvl w:val="0"/>
          <w:numId w:val="1748"/>
        </w:numPr>
      </w:pPr>
      <w:r w:rsidRPr="000A79EE">
        <w:t>Area: 60x40m, directional</w:t>
      </w:r>
    </w:p>
    <w:p w14:paraId="6B75D364" w14:textId="77777777" w:rsidR="00A14CCE" w:rsidRPr="000A79EE" w:rsidRDefault="00A14CCE" w:rsidP="00A14CCE">
      <w:pPr>
        <w:numPr>
          <w:ilvl w:val="0"/>
          <w:numId w:val="1748"/>
        </w:numPr>
      </w:pPr>
      <w:r w:rsidRPr="000A79EE">
        <w:t>Players: 6v6 + GK</w:t>
      </w:r>
    </w:p>
    <w:p w14:paraId="223B8CFB" w14:textId="77777777" w:rsidR="00A14CCE" w:rsidRPr="000A79EE" w:rsidRDefault="00A14CCE" w:rsidP="00A14CCE">
      <w:pPr>
        <w:numPr>
          <w:ilvl w:val="0"/>
          <w:numId w:val="1748"/>
        </w:numPr>
      </w:pPr>
      <w:r w:rsidRPr="000A79EE">
        <w:t>Equipment: Full goals, balls</w:t>
      </w:r>
    </w:p>
    <w:p w14:paraId="619C3127" w14:textId="77777777" w:rsidR="00A14CCE" w:rsidRPr="000A79EE" w:rsidRDefault="00A14CCE" w:rsidP="00A14CCE">
      <w:pPr>
        <w:rPr>
          <w:b/>
          <w:bCs/>
        </w:rPr>
      </w:pPr>
      <w:r w:rsidRPr="000A79EE">
        <w:rPr>
          <w:b/>
          <w:bCs/>
        </w:rPr>
        <w:t>Description</w:t>
      </w:r>
    </w:p>
    <w:p w14:paraId="4016994F" w14:textId="77777777" w:rsidR="00A14CCE" w:rsidRPr="000A79EE" w:rsidRDefault="00A14CCE" w:rsidP="00A14CCE">
      <w:r w:rsidRPr="000A79EE">
        <w:t>Normal game with all restarts from the GK. Goals count double if the attack shows clear tempo control—calm circulation followed by purposeful acceleration. Transitions are live and immediate.</w:t>
      </w:r>
    </w:p>
    <w:p w14:paraId="3E043401" w14:textId="77777777" w:rsidR="00A14CCE" w:rsidRPr="000A79EE" w:rsidRDefault="00A14CCE" w:rsidP="00A14CCE">
      <w:pPr>
        <w:rPr>
          <w:b/>
          <w:bCs/>
        </w:rPr>
      </w:pPr>
      <w:r w:rsidRPr="000A79EE">
        <w:rPr>
          <w:b/>
          <w:bCs/>
        </w:rPr>
        <w:t>Coaching Focus</w:t>
      </w:r>
    </w:p>
    <w:p w14:paraId="424BEF11" w14:textId="77777777" w:rsidR="00A14CCE" w:rsidRPr="000A79EE" w:rsidRDefault="00A14CCE" w:rsidP="00A14CCE">
      <w:pPr>
        <w:numPr>
          <w:ilvl w:val="0"/>
          <w:numId w:val="1749"/>
        </w:numPr>
      </w:pPr>
      <w:r w:rsidRPr="000A79EE">
        <w:t>Recognising when to slow the game</w:t>
      </w:r>
    </w:p>
    <w:p w14:paraId="761F3DCF" w14:textId="77777777" w:rsidR="00A14CCE" w:rsidRPr="000A79EE" w:rsidRDefault="00A14CCE" w:rsidP="00A14CCE">
      <w:pPr>
        <w:numPr>
          <w:ilvl w:val="0"/>
          <w:numId w:val="1749"/>
        </w:numPr>
      </w:pPr>
      <w:r w:rsidRPr="000A79EE">
        <w:t>Accelerating once space or advantage appears</w:t>
      </w:r>
    </w:p>
    <w:p w14:paraId="279317DA" w14:textId="77777777" w:rsidR="00A14CCE" w:rsidRPr="000A79EE" w:rsidRDefault="00A14CCE" w:rsidP="00A14CCE">
      <w:pPr>
        <w:numPr>
          <w:ilvl w:val="0"/>
          <w:numId w:val="1749"/>
        </w:numPr>
      </w:pPr>
      <w:r w:rsidRPr="000A79EE">
        <w:t>Staying connected while changing tempo</w:t>
      </w:r>
    </w:p>
    <w:p w14:paraId="5106BE2B" w14:textId="77777777" w:rsidR="00A14CCE" w:rsidRPr="000A79EE" w:rsidRDefault="00A14CCE" w:rsidP="00A14CCE">
      <w:pPr>
        <w:rPr>
          <w:b/>
          <w:bCs/>
        </w:rPr>
      </w:pPr>
      <w:r w:rsidRPr="000A79EE">
        <w:rPr>
          <w:b/>
          <w:bCs/>
        </w:rPr>
        <w:t>Progression</w:t>
      </w:r>
    </w:p>
    <w:p w14:paraId="0ABA4566" w14:textId="77777777" w:rsidR="00A14CCE" w:rsidRPr="000A79EE" w:rsidRDefault="00A14CCE" w:rsidP="00A14CCE">
      <w:pPr>
        <w:numPr>
          <w:ilvl w:val="0"/>
          <w:numId w:val="1750"/>
        </w:numPr>
      </w:pPr>
      <w:r w:rsidRPr="000A79EE">
        <w:t>Remove double-goal condition for full realism.</w:t>
      </w:r>
    </w:p>
    <w:p w14:paraId="2705225D" w14:textId="77777777" w:rsidR="00A14CCE" w:rsidRPr="000A79EE" w:rsidRDefault="00000000" w:rsidP="00A14CCE">
      <w:r>
        <w:pict w14:anchorId="78FF9983">
          <v:rect id="_x0000_i1076" style="width:0;height:1.5pt" o:hralign="center" o:hrstd="t" o:hr="t" fillcolor="#a0a0a0" stroked="f"/>
        </w:pict>
      </w:r>
    </w:p>
    <w:p w14:paraId="0B040821" w14:textId="77777777" w:rsidR="00A14CCE" w:rsidRPr="000A79EE" w:rsidRDefault="00A14CCE" w:rsidP="00A14CCE">
      <w:pPr>
        <w:rPr>
          <w:b/>
          <w:bCs/>
        </w:rPr>
      </w:pPr>
      <w:r w:rsidRPr="000A79EE">
        <w:rPr>
          <w:b/>
          <w:bCs/>
        </w:rPr>
        <w:t>Transfer / End Game (10–15 mins)</w:t>
      </w:r>
    </w:p>
    <w:p w14:paraId="34B89243" w14:textId="77777777" w:rsidR="00A14CCE" w:rsidRPr="000A79EE" w:rsidRDefault="00A14CCE" w:rsidP="00A14CCE">
      <w:pPr>
        <w:rPr>
          <w:b/>
          <w:bCs/>
        </w:rPr>
      </w:pPr>
      <w:r w:rsidRPr="000A79EE">
        <w:rPr>
          <w:b/>
          <w:bCs/>
        </w:rPr>
        <w:t>Setup</w:t>
      </w:r>
    </w:p>
    <w:p w14:paraId="27CFD7A1" w14:textId="77777777" w:rsidR="00A14CCE" w:rsidRPr="000A79EE" w:rsidRDefault="00A14CCE" w:rsidP="00A14CCE">
      <w:pPr>
        <w:numPr>
          <w:ilvl w:val="0"/>
          <w:numId w:val="1751"/>
        </w:numPr>
      </w:pPr>
      <w:r w:rsidRPr="000A79EE">
        <w:t>Area: Match-sized for numbers</w:t>
      </w:r>
    </w:p>
    <w:p w14:paraId="6B8FF34F" w14:textId="77777777" w:rsidR="00A14CCE" w:rsidRPr="000A79EE" w:rsidRDefault="00A14CCE" w:rsidP="00A14CCE">
      <w:pPr>
        <w:numPr>
          <w:ilvl w:val="0"/>
          <w:numId w:val="1751"/>
        </w:numPr>
      </w:pPr>
      <w:r w:rsidRPr="000A79EE">
        <w:t>Players: Normal teams</w:t>
      </w:r>
    </w:p>
    <w:p w14:paraId="0C7603E8" w14:textId="77777777" w:rsidR="00A14CCE" w:rsidRPr="000A79EE" w:rsidRDefault="00A14CCE" w:rsidP="00A14CCE">
      <w:pPr>
        <w:numPr>
          <w:ilvl w:val="0"/>
          <w:numId w:val="1751"/>
        </w:numPr>
      </w:pPr>
      <w:r w:rsidRPr="000A79EE">
        <w:t>Direction: Full directional play</w:t>
      </w:r>
    </w:p>
    <w:p w14:paraId="26808578" w14:textId="77777777" w:rsidR="00A14CCE" w:rsidRPr="000A79EE" w:rsidRDefault="00A14CCE" w:rsidP="00A14CCE">
      <w:pPr>
        <w:numPr>
          <w:ilvl w:val="0"/>
          <w:numId w:val="1751"/>
        </w:numPr>
      </w:pPr>
      <w:r w:rsidRPr="000A79EE">
        <w:t>Equipment: Goals, balls</w:t>
      </w:r>
    </w:p>
    <w:p w14:paraId="2B8D0A30" w14:textId="77777777" w:rsidR="00A14CCE" w:rsidRPr="000A79EE" w:rsidRDefault="00A14CCE" w:rsidP="00A14CCE">
      <w:pPr>
        <w:rPr>
          <w:b/>
          <w:bCs/>
        </w:rPr>
      </w:pPr>
      <w:r w:rsidRPr="000A79EE">
        <w:rPr>
          <w:b/>
          <w:bCs/>
        </w:rPr>
        <w:t>Description</w:t>
      </w:r>
    </w:p>
    <w:p w14:paraId="5CCC92C0" w14:textId="77777777" w:rsidR="00A14CCE" w:rsidRPr="000A79EE" w:rsidRDefault="00A14CCE" w:rsidP="00A14CCE">
      <w:r w:rsidRPr="000A79EE">
        <w:t>Free game with minimal conditions. Coach observes how players manage tempo naturally in build-up and transition.</w:t>
      </w:r>
    </w:p>
    <w:p w14:paraId="2F26BC3F" w14:textId="77777777" w:rsidR="00A14CCE" w:rsidRPr="000A79EE" w:rsidRDefault="00A14CCE" w:rsidP="00A14CCE">
      <w:pPr>
        <w:rPr>
          <w:b/>
          <w:bCs/>
        </w:rPr>
      </w:pPr>
      <w:r w:rsidRPr="000A79EE">
        <w:rPr>
          <w:b/>
          <w:bCs/>
        </w:rPr>
        <w:t>Coaching Focus</w:t>
      </w:r>
    </w:p>
    <w:p w14:paraId="7C109752" w14:textId="77777777" w:rsidR="00A14CCE" w:rsidRPr="000A79EE" w:rsidRDefault="00A14CCE" w:rsidP="00A14CCE">
      <w:pPr>
        <w:numPr>
          <w:ilvl w:val="0"/>
          <w:numId w:val="1752"/>
        </w:numPr>
      </w:pPr>
      <w:r w:rsidRPr="000A79EE">
        <w:t>Observe spontaneous tempo changes</w:t>
      </w:r>
    </w:p>
    <w:p w14:paraId="238A2E36" w14:textId="77777777" w:rsidR="00A14CCE" w:rsidRPr="000A79EE" w:rsidRDefault="00A14CCE" w:rsidP="00A14CCE">
      <w:pPr>
        <w:numPr>
          <w:ilvl w:val="0"/>
          <w:numId w:val="1752"/>
        </w:numPr>
      </w:pPr>
      <w:r w:rsidRPr="000A79EE">
        <w:t>Look for calm resets and decisive acceleration</w:t>
      </w:r>
    </w:p>
    <w:p w14:paraId="071B8631" w14:textId="77777777" w:rsidR="00A14CCE" w:rsidRPr="000A79EE" w:rsidRDefault="00000000" w:rsidP="00A14CCE">
      <w:r>
        <w:pict w14:anchorId="00B131A0">
          <v:rect id="_x0000_i1077" style="width:0;height:1.5pt" o:hralign="center" o:hrstd="t" o:hr="t" fillcolor="#a0a0a0" stroked="f"/>
        </w:pict>
      </w:r>
    </w:p>
    <w:p w14:paraId="45F7BE99" w14:textId="77777777" w:rsidR="00A14CCE" w:rsidRPr="000A79EE" w:rsidRDefault="00A14CCE" w:rsidP="00A14CCE">
      <w:pPr>
        <w:rPr>
          <w:b/>
          <w:bCs/>
        </w:rPr>
      </w:pPr>
      <w:r w:rsidRPr="000A79EE">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451"/>
      </w:tblGrid>
      <w:tr w:rsidR="00A14CCE" w:rsidRPr="000A79EE" w14:paraId="30729062" w14:textId="77777777" w:rsidTr="00EC337E">
        <w:trPr>
          <w:tblHeader/>
          <w:tblCellSpacing w:w="15" w:type="dxa"/>
        </w:trPr>
        <w:tc>
          <w:tcPr>
            <w:tcW w:w="0" w:type="auto"/>
            <w:vAlign w:val="center"/>
            <w:hideMark/>
          </w:tcPr>
          <w:p w14:paraId="4C57C148" w14:textId="77777777" w:rsidR="00A14CCE" w:rsidRPr="000A79EE" w:rsidRDefault="00A14CCE" w:rsidP="00EC337E">
            <w:pPr>
              <w:rPr>
                <w:b/>
                <w:bCs/>
              </w:rPr>
            </w:pPr>
            <w:r w:rsidRPr="000A79EE">
              <w:rPr>
                <w:b/>
                <w:bCs/>
              </w:rPr>
              <w:lastRenderedPageBreak/>
              <w:t>Element</w:t>
            </w:r>
          </w:p>
        </w:tc>
        <w:tc>
          <w:tcPr>
            <w:tcW w:w="0" w:type="auto"/>
            <w:vAlign w:val="center"/>
            <w:hideMark/>
          </w:tcPr>
          <w:p w14:paraId="5D9ECEDB" w14:textId="77777777" w:rsidR="00A14CCE" w:rsidRPr="000A79EE" w:rsidRDefault="00A14CCE" w:rsidP="00EC337E">
            <w:pPr>
              <w:rPr>
                <w:b/>
                <w:bCs/>
              </w:rPr>
            </w:pPr>
            <w:r w:rsidRPr="000A79EE">
              <w:rPr>
                <w:b/>
                <w:bCs/>
              </w:rPr>
              <w:t>Detail</w:t>
            </w:r>
          </w:p>
        </w:tc>
      </w:tr>
      <w:tr w:rsidR="00A14CCE" w:rsidRPr="000A79EE" w14:paraId="40321B25" w14:textId="77777777" w:rsidTr="00EC337E">
        <w:trPr>
          <w:tblCellSpacing w:w="15" w:type="dxa"/>
        </w:trPr>
        <w:tc>
          <w:tcPr>
            <w:tcW w:w="0" w:type="auto"/>
            <w:vAlign w:val="center"/>
            <w:hideMark/>
          </w:tcPr>
          <w:p w14:paraId="3619DDDD" w14:textId="77777777" w:rsidR="00A14CCE" w:rsidRPr="000A79EE" w:rsidRDefault="00A14CCE" w:rsidP="00EC337E">
            <w:r w:rsidRPr="000A79EE">
              <w:rPr>
                <w:b/>
                <w:bCs/>
              </w:rPr>
              <w:t>Objective / Outcomes</w:t>
            </w:r>
          </w:p>
        </w:tc>
        <w:tc>
          <w:tcPr>
            <w:tcW w:w="0" w:type="auto"/>
            <w:vAlign w:val="center"/>
            <w:hideMark/>
          </w:tcPr>
          <w:p w14:paraId="19612E18" w14:textId="77777777" w:rsidR="00A14CCE" w:rsidRPr="000A79EE" w:rsidRDefault="00A14CCE" w:rsidP="00EC337E">
            <w:r w:rsidRPr="000A79EE">
              <w:t>Players consistently control tempo in build-up situations</w:t>
            </w:r>
          </w:p>
        </w:tc>
      </w:tr>
      <w:tr w:rsidR="00A14CCE" w:rsidRPr="000A79EE" w14:paraId="1A58AA1A" w14:textId="77777777" w:rsidTr="00EC337E">
        <w:trPr>
          <w:tblCellSpacing w:w="15" w:type="dxa"/>
        </w:trPr>
        <w:tc>
          <w:tcPr>
            <w:tcW w:w="0" w:type="auto"/>
            <w:vAlign w:val="center"/>
            <w:hideMark/>
          </w:tcPr>
          <w:p w14:paraId="5D483EC5" w14:textId="77777777" w:rsidR="00A14CCE" w:rsidRPr="000A79EE" w:rsidRDefault="00A14CCE" w:rsidP="00EC337E">
            <w:r w:rsidRPr="000A79EE">
              <w:rPr>
                <w:b/>
                <w:bCs/>
              </w:rPr>
              <w:t>Technical Detail</w:t>
            </w:r>
          </w:p>
        </w:tc>
        <w:tc>
          <w:tcPr>
            <w:tcW w:w="0" w:type="auto"/>
            <w:vAlign w:val="center"/>
            <w:hideMark/>
          </w:tcPr>
          <w:p w14:paraId="379CEDB9" w14:textId="77777777" w:rsidR="00A14CCE" w:rsidRPr="000A79EE" w:rsidRDefault="00A14CCE" w:rsidP="00EC337E">
            <w:r w:rsidRPr="000A79EE">
              <w:t>First touch quality, body orientation, speed of pass</w:t>
            </w:r>
          </w:p>
        </w:tc>
      </w:tr>
      <w:tr w:rsidR="00A14CCE" w:rsidRPr="000A79EE" w14:paraId="2875D290" w14:textId="77777777" w:rsidTr="00EC337E">
        <w:trPr>
          <w:tblCellSpacing w:w="15" w:type="dxa"/>
        </w:trPr>
        <w:tc>
          <w:tcPr>
            <w:tcW w:w="0" w:type="auto"/>
            <w:vAlign w:val="center"/>
            <w:hideMark/>
          </w:tcPr>
          <w:p w14:paraId="56825D65" w14:textId="77777777" w:rsidR="00A14CCE" w:rsidRPr="000A79EE" w:rsidRDefault="00A14CCE" w:rsidP="00EC337E">
            <w:r w:rsidRPr="000A79EE">
              <w:rPr>
                <w:b/>
                <w:bCs/>
              </w:rPr>
              <w:t>Coaching Messages (Belco Voice)</w:t>
            </w:r>
          </w:p>
        </w:tc>
        <w:tc>
          <w:tcPr>
            <w:tcW w:w="0" w:type="auto"/>
            <w:vAlign w:val="center"/>
            <w:hideMark/>
          </w:tcPr>
          <w:p w14:paraId="6245BD23" w14:textId="77777777" w:rsidR="00A14CCE" w:rsidRPr="000A79EE" w:rsidRDefault="00A14CCE" w:rsidP="00EC337E">
            <w:r w:rsidRPr="000A79EE">
              <w:t>“Slow to control, fast to hurt.” / “Reset, then go.”</w:t>
            </w:r>
          </w:p>
        </w:tc>
      </w:tr>
      <w:tr w:rsidR="00A14CCE" w:rsidRPr="000A79EE" w14:paraId="3C661167" w14:textId="77777777" w:rsidTr="00EC337E">
        <w:trPr>
          <w:tblCellSpacing w:w="15" w:type="dxa"/>
        </w:trPr>
        <w:tc>
          <w:tcPr>
            <w:tcW w:w="0" w:type="auto"/>
            <w:vAlign w:val="center"/>
            <w:hideMark/>
          </w:tcPr>
          <w:p w14:paraId="4B1BB8E7" w14:textId="77777777" w:rsidR="00A14CCE" w:rsidRPr="000A79EE" w:rsidRDefault="00A14CCE" w:rsidP="00EC337E">
            <w:r w:rsidRPr="000A79EE">
              <w:rPr>
                <w:b/>
                <w:bCs/>
              </w:rPr>
              <w:t>Common Mistakes &amp; Fixes</w:t>
            </w:r>
          </w:p>
        </w:tc>
        <w:tc>
          <w:tcPr>
            <w:tcW w:w="0" w:type="auto"/>
            <w:vAlign w:val="center"/>
            <w:hideMark/>
          </w:tcPr>
          <w:p w14:paraId="0191408D" w14:textId="77777777" w:rsidR="00A14CCE" w:rsidRPr="000A79EE" w:rsidRDefault="00A14CCE" w:rsidP="00EC337E">
            <w:r w:rsidRPr="000A79EE">
              <w:t>Rushing every pass → recycle and settle; overplaying slow → recognise trigger to accelerate</w:t>
            </w:r>
          </w:p>
        </w:tc>
      </w:tr>
      <w:tr w:rsidR="00A14CCE" w:rsidRPr="000A79EE" w14:paraId="287A7E64" w14:textId="77777777" w:rsidTr="00EC337E">
        <w:trPr>
          <w:tblCellSpacing w:w="15" w:type="dxa"/>
        </w:trPr>
        <w:tc>
          <w:tcPr>
            <w:tcW w:w="0" w:type="auto"/>
            <w:vAlign w:val="center"/>
            <w:hideMark/>
          </w:tcPr>
          <w:p w14:paraId="32B66E64" w14:textId="77777777" w:rsidR="00A14CCE" w:rsidRPr="000A79EE" w:rsidRDefault="00A14CCE" w:rsidP="00EC337E">
            <w:r w:rsidRPr="000A79EE">
              <w:rPr>
                <w:b/>
                <w:bCs/>
              </w:rPr>
              <w:t>Praise Language</w:t>
            </w:r>
          </w:p>
        </w:tc>
        <w:tc>
          <w:tcPr>
            <w:tcW w:w="0" w:type="auto"/>
            <w:vAlign w:val="center"/>
            <w:hideMark/>
          </w:tcPr>
          <w:p w14:paraId="1BB5CCB2" w14:textId="77777777" w:rsidR="00A14CCE" w:rsidRPr="000A79EE" w:rsidRDefault="00A14CCE" w:rsidP="00EC337E">
            <w:r w:rsidRPr="000A79EE">
              <w:t>“Great patience.” / “Perfect moment to speed it up.”</w:t>
            </w:r>
          </w:p>
        </w:tc>
      </w:tr>
      <w:tr w:rsidR="00A14CCE" w:rsidRPr="000A79EE" w14:paraId="362B2E76" w14:textId="77777777" w:rsidTr="00EC337E">
        <w:trPr>
          <w:tblCellSpacing w:w="15" w:type="dxa"/>
        </w:trPr>
        <w:tc>
          <w:tcPr>
            <w:tcW w:w="0" w:type="auto"/>
            <w:vAlign w:val="center"/>
            <w:hideMark/>
          </w:tcPr>
          <w:p w14:paraId="7E4F7EDE" w14:textId="77777777" w:rsidR="00A14CCE" w:rsidRPr="000A79EE" w:rsidRDefault="00A14CCE" w:rsidP="00EC337E">
            <w:r w:rsidRPr="000A79EE">
              <w:rPr>
                <w:b/>
                <w:bCs/>
              </w:rPr>
              <w:t>Behaviours to Reward</w:t>
            </w:r>
          </w:p>
        </w:tc>
        <w:tc>
          <w:tcPr>
            <w:tcW w:w="0" w:type="auto"/>
            <w:vAlign w:val="center"/>
            <w:hideMark/>
          </w:tcPr>
          <w:p w14:paraId="4AC301DC" w14:textId="77777777" w:rsidR="00A14CCE" w:rsidRPr="000A79EE" w:rsidRDefault="00A14CCE" w:rsidP="00EC337E">
            <w:r w:rsidRPr="000A79EE">
              <w:t>Composure, scanning, intelligent tempo choices</w:t>
            </w:r>
          </w:p>
        </w:tc>
      </w:tr>
      <w:tr w:rsidR="00A14CCE" w:rsidRPr="000A79EE" w14:paraId="43153C99" w14:textId="77777777" w:rsidTr="00EC337E">
        <w:trPr>
          <w:tblCellSpacing w:w="15" w:type="dxa"/>
        </w:trPr>
        <w:tc>
          <w:tcPr>
            <w:tcW w:w="0" w:type="auto"/>
            <w:vAlign w:val="center"/>
            <w:hideMark/>
          </w:tcPr>
          <w:p w14:paraId="31A24108" w14:textId="77777777" w:rsidR="00A14CCE" w:rsidRPr="000A79EE" w:rsidRDefault="00A14CCE" w:rsidP="00EC337E">
            <w:r w:rsidRPr="000A79EE">
              <w:rPr>
                <w:b/>
                <w:bCs/>
              </w:rPr>
              <w:t>Reflection Question</w:t>
            </w:r>
          </w:p>
        </w:tc>
        <w:tc>
          <w:tcPr>
            <w:tcW w:w="0" w:type="auto"/>
            <w:vAlign w:val="center"/>
            <w:hideMark/>
          </w:tcPr>
          <w:p w14:paraId="38A5936B" w14:textId="77777777" w:rsidR="00A14CCE" w:rsidRPr="000A79EE" w:rsidRDefault="00A14CCE" w:rsidP="00EC337E">
            <w:r w:rsidRPr="000A79EE">
              <w:t>“What told you it was time to slow down or speed up?”</w:t>
            </w:r>
          </w:p>
        </w:tc>
      </w:tr>
      <w:tr w:rsidR="00A14CCE" w:rsidRPr="000A79EE" w14:paraId="4F0508AC" w14:textId="77777777" w:rsidTr="00EC337E">
        <w:trPr>
          <w:tblCellSpacing w:w="15" w:type="dxa"/>
        </w:trPr>
        <w:tc>
          <w:tcPr>
            <w:tcW w:w="0" w:type="auto"/>
            <w:vAlign w:val="center"/>
            <w:hideMark/>
          </w:tcPr>
          <w:p w14:paraId="20C2936C" w14:textId="77777777" w:rsidR="00A14CCE" w:rsidRPr="000A79EE" w:rsidRDefault="00A14CCE" w:rsidP="00EC337E">
            <w:r w:rsidRPr="000A79EE">
              <w:rPr>
                <w:b/>
                <w:bCs/>
              </w:rPr>
              <w:t>Session Design Note</w:t>
            </w:r>
          </w:p>
        </w:tc>
        <w:tc>
          <w:tcPr>
            <w:tcW w:w="0" w:type="auto"/>
            <w:vAlign w:val="center"/>
            <w:hideMark/>
          </w:tcPr>
          <w:p w14:paraId="639E67E8" w14:textId="77777777" w:rsidR="00A14CCE" w:rsidRPr="000A79EE" w:rsidRDefault="00A14CCE" w:rsidP="00EC337E">
            <w:r w:rsidRPr="000A79EE">
              <w:t>Early overloads support success and tempo awareness</w:t>
            </w:r>
          </w:p>
        </w:tc>
      </w:tr>
      <w:tr w:rsidR="00A14CCE" w:rsidRPr="000A79EE" w14:paraId="3529BFFD" w14:textId="77777777" w:rsidTr="00EC337E">
        <w:trPr>
          <w:tblCellSpacing w:w="15" w:type="dxa"/>
        </w:trPr>
        <w:tc>
          <w:tcPr>
            <w:tcW w:w="0" w:type="auto"/>
            <w:vAlign w:val="center"/>
            <w:hideMark/>
          </w:tcPr>
          <w:p w14:paraId="0F2A7CB6" w14:textId="77777777" w:rsidR="00A14CCE" w:rsidRPr="000A79EE" w:rsidRDefault="00A14CCE" w:rsidP="00EC337E">
            <w:r w:rsidRPr="000A79EE">
              <w:rPr>
                <w:b/>
                <w:bCs/>
              </w:rPr>
              <w:t>Language Note</w:t>
            </w:r>
          </w:p>
        </w:tc>
        <w:tc>
          <w:tcPr>
            <w:tcW w:w="0" w:type="auto"/>
            <w:vAlign w:val="center"/>
            <w:hideMark/>
          </w:tcPr>
          <w:p w14:paraId="6BFF1DDE" w14:textId="77777777" w:rsidR="00A14CCE" w:rsidRPr="000A79EE" w:rsidRDefault="00A14CCE" w:rsidP="00EC337E">
            <w:r w:rsidRPr="000A79EE">
              <w:t>Belco vocabulary supports recognition, not explanation</w:t>
            </w:r>
          </w:p>
        </w:tc>
      </w:tr>
    </w:tbl>
    <w:p w14:paraId="1DB72DF2" w14:textId="77777777" w:rsidR="00A14CCE" w:rsidRPr="000A79EE" w:rsidRDefault="00000000" w:rsidP="00A14CCE">
      <w:r>
        <w:pict w14:anchorId="28C9847E">
          <v:rect id="_x0000_i1078" style="width:0;height:1.5pt" o:hralign="center" o:hrstd="t" o:hr="t" fillcolor="#a0a0a0" stroked="f"/>
        </w:pict>
      </w:r>
    </w:p>
    <w:p w14:paraId="176A5902" w14:textId="77777777" w:rsidR="00A14CCE" w:rsidRPr="000A79EE" w:rsidRDefault="00A14CCE" w:rsidP="00A14CCE">
      <w:r w:rsidRPr="000A79EE">
        <w:rPr>
          <w:b/>
          <w:bCs/>
        </w:rPr>
        <w:t>Belconnen United FC – Compact • Brave • Intelligent</w:t>
      </w:r>
    </w:p>
    <w:p w14:paraId="65E56F20" w14:textId="77777777" w:rsidR="00A14CCE" w:rsidRDefault="00A14CCE" w:rsidP="00A14CCE"/>
    <w:p w14:paraId="2DE510D1" w14:textId="77777777" w:rsidR="00A14CCE" w:rsidRDefault="00A14CCE" w:rsidP="00A14CCE"/>
    <w:p w14:paraId="47C2F4DF" w14:textId="77777777" w:rsidR="00A14CCE" w:rsidRDefault="00A14CCE" w:rsidP="00A14CCE">
      <w:pPr>
        <w:spacing w:after="160"/>
      </w:pPr>
      <w:r>
        <w:br w:type="page"/>
      </w:r>
    </w:p>
    <w:p w14:paraId="00E72359" w14:textId="77777777" w:rsidR="00D96F19" w:rsidRPr="00D96F19" w:rsidRDefault="00D96F19" w:rsidP="00D96F19">
      <w:r w:rsidRPr="00D96F19">
        <w:rPr>
          <w:b/>
          <w:bCs/>
        </w:rPr>
        <w:lastRenderedPageBreak/>
        <w:t>U13 – CYCLE 2</w:t>
      </w:r>
      <w:r w:rsidRPr="00D96F19">
        <w:br/>
      </w:r>
      <w:r w:rsidRPr="00D96F19">
        <w:rPr>
          <w:b/>
          <w:bCs/>
        </w:rPr>
        <w:t>Combination Play (3 Weeks)</w:t>
      </w:r>
    </w:p>
    <w:p w14:paraId="3E43B246" w14:textId="77777777" w:rsidR="00D96F19" w:rsidRPr="00D96F19" w:rsidRDefault="00D96F19" w:rsidP="00D96F19">
      <w:r w:rsidRPr="00D96F19">
        <w:rPr>
          <w:b/>
          <w:bCs/>
        </w:rPr>
        <w:t>Week 1</w:t>
      </w:r>
      <w:r w:rsidRPr="00D96F19">
        <w:br/>
        <w:t>• Session 1 – Wall Pass to Break the Line</w:t>
      </w:r>
      <w:r w:rsidRPr="00D96F19">
        <w:br/>
        <w:t>• Session 2 – Third-Man Support</w:t>
      </w:r>
    </w:p>
    <w:p w14:paraId="461AEFF6" w14:textId="77777777" w:rsidR="00D96F19" w:rsidRPr="00D96F19" w:rsidRDefault="00D96F19" w:rsidP="00D96F19">
      <w:r w:rsidRPr="00D96F19">
        <w:rPr>
          <w:b/>
          <w:bCs/>
        </w:rPr>
        <w:t>Week 2</w:t>
      </w:r>
      <w:r w:rsidRPr="00D96F19">
        <w:br/>
        <w:t>• Session 1 – Drive–Draw–Play: Create the Extra Player</w:t>
      </w:r>
      <w:r w:rsidRPr="00D96F19">
        <w:br/>
        <w:t>• Session 2 – Timing of Movement</w:t>
      </w:r>
    </w:p>
    <w:p w14:paraId="12748F14" w14:textId="77777777" w:rsidR="00D96F19" w:rsidRPr="00D96F19" w:rsidRDefault="00D96F19" w:rsidP="00D96F19">
      <w:r w:rsidRPr="00D96F19">
        <w:rPr>
          <w:b/>
          <w:bCs/>
        </w:rPr>
        <w:t>Week 3</w:t>
      </w:r>
      <w:r w:rsidRPr="00D96F19">
        <w:br/>
        <w:t>• Session 1 – Rotations &amp; Overloads: Create Superiority</w:t>
      </w:r>
      <w:r w:rsidRPr="00D96F19">
        <w:br/>
        <w:t>• Session 2 – Combination to Finish</w:t>
      </w:r>
    </w:p>
    <w:p w14:paraId="2C8CE05F" w14:textId="77777777" w:rsidR="00375928" w:rsidRDefault="00375928" w:rsidP="00375928"/>
    <w:p w14:paraId="1D38EBC7" w14:textId="4689B90C" w:rsidR="00A14CCE" w:rsidRDefault="00A14CCE" w:rsidP="00A14CCE">
      <w:pPr>
        <w:pStyle w:val="Heading3"/>
      </w:pPr>
      <w:r>
        <w:t>U13 Cycle 2, week 1, session 1</w:t>
      </w:r>
    </w:p>
    <w:p w14:paraId="2BB9DFD3" w14:textId="77777777" w:rsidR="00A14CCE" w:rsidRPr="00696E26" w:rsidRDefault="00000000" w:rsidP="00A14CCE">
      <w:r>
        <w:pict w14:anchorId="55ECA68C">
          <v:rect id="_x0000_i1079" style="width:0;height:1.5pt" o:hralign="center" o:hrstd="t" o:hr="t" fillcolor="#a0a0a0" stroked="f"/>
        </w:pict>
      </w:r>
    </w:p>
    <w:p w14:paraId="14CC73C7" w14:textId="77777777" w:rsidR="00A14CCE" w:rsidRPr="00696E26" w:rsidRDefault="00A14CCE" w:rsidP="00A14CCE">
      <w:r w:rsidRPr="00696E26">
        <w:rPr>
          <w:b/>
          <w:bCs/>
        </w:rPr>
        <w:t>BELCONNEN UNITED FC – SESSION PLAN | CYCLE 2 | WEEK 1 | SESSION 1</w:t>
      </w:r>
      <w:r w:rsidRPr="00696E26">
        <w:br/>
      </w:r>
      <w:r w:rsidRPr="00696E26">
        <w:rPr>
          <w:i/>
          <w:iCs/>
        </w:rPr>
        <w:t>(Segoe UI 9 pt grey text, Belco-blue underline)</w:t>
      </w:r>
    </w:p>
    <w:p w14:paraId="02824FC5" w14:textId="77777777" w:rsidR="00A14CCE" w:rsidRPr="00696E26" w:rsidRDefault="00A14CCE" w:rsidP="00A14CCE">
      <w:r w:rsidRPr="00696E26">
        <w:rPr>
          <w:b/>
          <w:bCs/>
        </w:rPr>
        <w:t>U13 | Combination Play | Week 1 | Wall Pass to Break Line</w:t>
      </w:r>
    </w:p>
    <w:p w14:paraId="5C3AEE10" w14:textId="77777777" w:rsidR="00A14CCE" w:rsidRPr="00696E26" w:rsidRDefault="00000000" w:rsidP="00A14CCE">
      <w:r>
        <w:pict w14:anchorId="72BE26DB">
          <v:rect id="_x0000_i1080" style="width:0;height:1.5pt" o:hralign="center" o:hrstd="t" o:hr="t" fillcolor="#a0a0a0" stroked="f"/>
        </w:pict>
      </w:r>
    </w:p>
    <w:p w14:paraId="5BCBD02D" w14:textId="77777777" w:rsidR="00A14CCE" w:rsidRPr="00696E26" w:rsidRDefault="00A14CCE" w:rsidP="00A14CCE">
      <w:pPr>
        <w:rPr>
          <w:b/>
          <w:bCs/>
        </w:rPr>
      </w:pPr>
      <w:r w:rsidRPr="00696E26">
        <w:rPr>
          <w:b/>
          <w:bCs/>
        </w:rPr>
        <w:t>Session Outcomes</w:t>
      </w:r>
    </w:p>
    <w:p w14:paraId="34FE4290" w14:textId="77777777" w:rsidR="00A14CCE" w:rsidRPr="00696E26" w:rsidRDefault="00A14CCE" w:rsidP="00A14CCE">
      <w:r w:rsidRPr="00696E26">
        <w:t>Use wall passes to break a defensive line and play forward with timing and rhythm.</w:t>
      </w:r>
    </w:p>
    <w:p w14:paraId="194C5D97" w14:textId="77777777" w:rsidR="00A14CCE" w:rsidRPr="00696E26" w:rsidRDefault="00000000" w:rsidP="00A14CCE">
      <w:r>
        <w:pict w14:anchorId="03E58790">
          <v:rect id="_x0000_i1081" style="width:0;height:1.5pt" o:hralign="center" o:hrstd="t" o:hr="t" fillcolor="#a0a0a0" stroked="f"/>
        </w:pict>
      </w:r>
    </w:p>
    <w:p w14:paraId="21AF2414" w14:textId="77777777" w:rsidR="00A14CCE" w:rsidRPr="00696E26" w:rsidRDefault="00A14CCE" w:rsidP="00A14CCE">
      <w:pPr>
        <w:rPr>
          <w:b/>
          <w:bCs/>
        </w:rPr>
      </w:pPr>
      <w:r w:rsidRPr="00696E26">
        <w:rPr>
          <w:b/>
          <w:bCs/>
        </w:rPr>
        <w:t>Ball Mastery Block (Optional – 5–10 mins)</w:t>
      </w:r>
    </w:p>
    <w:p w14:paraId="5707CBE9" w14:textId="77777777" w:rsidR="00A14CCE" w:rsidRPr="00696E26" w:rsidRDefault="00A14CCE" w:rsidP="00A14CCE">
      <w:r w:rsidRPr="00696E26">
        <w:rPr>
          <w:b/>
          <w:bCs/>
        </w:rPr>
        <w:t>Rotation: D – 1v0 → 1v1 Activation</w:t>
      </w:r>
    </w:p>
    <w:p w14:paraId="61268FC5" w14:textId="77777777" w:rsidR="00A14CCE" w:rsidRPr="00696E26" w:rsidRDefault="00A14CCE" w:rsidP="00A14CCE">
      <w:pPr>
        <w:rPr>
          <w:b/>
          <w:bCs/>
        </w:rPr>
      </w:pPr>
      <w:r w:rsidRPr="00696E26">
        <w:rPr>
          <w:b/>
          <w:bCs/>
        </w:rPr>
        <w:t>Setup</w:t>
      </w:r>
    </w:p>
    <w:p w14:paraId="1F666883" w14:textId="77777777" w:rsidR="00A14CCE" w:rsidRPr="00696E26" w:rsidRDefault="00A14CCE" w:rsidP="00A14CCE">
      <w:pPr>
        <w:numPr>
          <w:ilvl w:val="0"/>
          <w:numId w:val="1753"/>
        </w:numPr>
      </w:pPr>
      <w:r w:rsidRPr="00696E26">
        <w:t>Area: 20x15m, split into two channels</w:t>
      </w:r>
    </w:p>
    <w:p w14:paraId="36C42B4E" w14:textId="77777777" w:rsidR="00A14CCE" w:rsidRPr="00696E26" w:rsidRDefault="00A14CCE" w:rsidP="00A14CCE">
      <w:pPr>
        <w:numPr>
          <w:ilvl w:val="0"/>
          <w:numId w:val="1753"/>
        </w:numPr>
      </w:pPr>
      <w:r w:rsidRPr="00696E26">
        <w:t>Players: Pairs; one ball per pair</w:t>
      </w:r>
    </w:p>
    <w:p w14:paraId="1EBE0E47" w14:textId="77777777" w:rsidR="00A14CCE" w:rsidRPr="00696E26" w:rsidRDefault="00A14CCE" w:rsidP="00A14CCE">
      <w:pPr>
        <w:numPr>
          <w:ilvl w:val="0"/>
          <w:numId w:val="1753"/>
        </w:numPr>
      </w:pPr>
      <w:r w:rsidRPr="00696E26">
        <w:t>Equipment: Balls, cones</w:t>
      </w:r>
    </w:p>
    <w:p w14:paraId="7C368372" w14:textId="77777777" w:rsidR="00A14CCE" w:rsidRPr="00696E26" w:rsidRDefault="00A14CCE" w:rsidP="00A14CCE">
      <w:pPr>
        <w:rPr>
          <w:b/>
          <w:bCs/>
        </w:rPr>
      </w:pPr>
      <w:r w:rsidRPr="00696E26">
        <w:rPr>
          <w:b/>
          <w:bCs/>
        </w:rPr>
        <w:t>Description</w:t>
      </w:r>
    </w:p>
    <w:p w14:paraId="525D9B75" w14:textId="77777777" w:rsidR="00A14CCE" w:rsidRPr="00696E26" w:rsidRDefault="00A14CCE" w:rsidP="00A14CCE">
      <w:r w:rsidRPr="00696E26">
        <w:t>Players start 1v0, carrying the ball across the channel with a turn or change of pace at halfway. On the return run, a passive defender is introduced to create a 1v1 moment. The attacker drives, turns, or slips past before accelerating away. Rhythm builds as players move from repetition into light opposition, then rotate roles smoothly.</w:t>
      </w:r>
    </w:p>
    <w:p w14:paraId="6C21B8D5" w14:textId="77777777" w:rsidR="00A14CCE" w:rsidRPr="00696E26" w:rsidRDefault="00A14CCE" w:rsidP="00A14CCE">
      <w:pPr>
        <w:rPr>
          <w:b/>
          <w:bCs/>
        </w:rPr>
      </w:pPr>
      <w:r w:rsidRPr="00696E26">
        <w:rPr>
          <w:b/>
          <w:bCs/>
        </w:rPr>
        <w:t>Coaching Focus</w:t>
      </w:r>
    </w:p>
    <w:p w14:paraId="64BCC1B5" w14:textId="77777777" w:rsidR="00A14CCE" w:rsidRPr="00696E26" w:rsidRDefault="00A14CCE" w:rsidP="00A14CCE">
      <w:pPr>
        <w:numPr>
          <w:ilvl w:val="0"/>
          <w:numId w:val="1754"/>
        </w:numPr>
      </w:pPr>
      <w:r w:rsidRPr="00696E26">
        <w:t>High ball contact and continuous movement</w:t>
      </w:r>
    </w:p>
    <w:p w14:paraId="3860202F" w14:textId="77777777" w:rsidR="00A14CCE" w:rsidRPr="00696E26" w:rsidRDefault="00A14CCE" w:rsidP="00A14CCE">
      <w:pPr>
        <w:numPr>
          <w:ilvl w:val="0"/>
          <w:numId w:val="1754"/>
        </w:numPr>
      </w:pPr>
      <w:r w:rsidRPr="00696E26">
        <w:t>Freedom to carry, turn, and attack space</w:t>
      </w:r>
    </w:p>
    <w:p w14:paraId="5ABF8656" w14:textId="77777777" w:rsidR="00A14CCE" w:rsidRPr="00696E26" w:rsidRDefault="00A14CCE" w:rsidP="00A14CCE">
      <w:pPr>
        <w:numPr>
          <w:ilvl w:val="0"/>
          <w:numId w:val="1754"/>
        </w:numPr>
      </w:pPr>
      <w:r w:rsidRPr="00696E26">
        <w:t>Build rhythm through drive → decision → release</w:t>
      </w:r>
    </w:p>
    <w:p w14:paraId="0091743A" w14:textId="77777777" w:rsidR="00A14CCE" w:rsidRPr="00696E26" w:rsidRDefault="00A14CCE" w:rsidP="00A14CCE">
      <w:pPr>
        <w:numPr>
          <w:ilvl w:val="0"/>
          <w:numId w:val="1754"/>
        </w:numPr>
      </w:pPr>
      <w:r w:rsidRPr="00696E26">
        <w:t>Prepare players for combination play after engagement</w:t>
      </w:r>
    </w:p>
    <w:p w14:paraId="67248685" w14:textId="77777777" w:rsidR="00A14CCE" w:rsidRPr="00696E26" w:rsidRDefault="00000000" w:rsidP="00A14CCE">
      <w:r>
        <w:pict w14:anchorId="178E5749">
          <v:rect id="_x0000_i1082" style="width:0;height:1.5pt" o:hralign="center" o:hrstd="t" o:hr="t" fillcolor="#a0a0a0" stroked="f"/>
        </w:pict>
      </w:r>
    </w:p>
    <w:p w14:paraId="7F499805" w14:textId="77777777" w:rsidR="00A14CCE" w:rsidRPr="00696E26" w:rsidRDefault="00A14CCE" w:rsidP="00A14CCE">
      <w:pPr>
        <w:rPr>
          <w:b/>
          <w:bCs/>
        </w:rPr>
      </w:pPr>
      <w:r w:rsidRPr="00696E26">
        <w:rPr>
          <w:b/>
          <w:bCs/>
        </w:rPr>
        <w:t>Activation / Intro (10–12 mins)</w:t>
      </w:r>
    </w:p>
    <w:p w14:paraId="4559FF36" w14:textId="77777777" w:rsidR="00A14CCE" w:rsidRPr="00696E26" w:rsidRDefault="00A14CCE" w:rsidP="00A14CCE">
      <w:pPr>
        <w:rPr>
          <w:b/>
          <w:bCs/>
        </w:rPr>
      </w:pPr>
      <w:r w:rsidRPr="00696E26">
        <w:rPr>
          <w:b/>
          <w:bCs/>
        </w:rPr>
        <w:t>Setup</w:t>
      </w:r>
    </w:p>
    <w:p w14:paraId="28A09D26" w14:textId="77777777" w:rsidR="00A14CCE" w:rsidRPr="00696E26" w:rsidRDefault="00A14CCE" w:rsidP="00A14CCE">
      <w:pPr>
        <w:numPr>
          <w:ilvl w:val="0"/>
          <w:numId w:val="1755"/>
        </w:numPr>
      </w:pPr>
      <w:r w:rsidRPr="00696E26">
        <w:t>Area: 30x25m</w:t>
      </w:r>
    </w:p>
    <w:p w14:paraId="34B98F2D" w14:textId="77777777" w:rsidR="00A14CCE" w:rsidRPr="00696E26" w:rsidRDefault="00A14CCE" w:rsidP="00A14CCE">
      <w:pPr>
        <w:numPr>
          <w:ilvl w:val="0"/>
          <w:numId w:val="1755"/>
        </w:numPr>
      </w:pPr>
      <w:r w:rsidRPr="00696E26">
        <w:t>Players: 3v3 + 2 neutral bounce players on the outside</w:t>
      </w:r>
    </w:p>
    <w:p w14:paraId="4DB6790E" w14:textId="77777777" w:rsidR="00A14CCE" w:rsidRPr="00696E26" w:rsidRDefault="00A14CCE" w:rsidP="00A14CCE">
      <w:pPr>
        <w:numPr>
          <w:ilvl w:val="0"/>
          <w:numId w:val="1755"/>
        </w:numPr>
      </w:pPr>
      <w:r w:rsidRPr="00696E26">
        <w:t>Equipment: Balls, cones</w:t>
      </w:r>
    </w:p>
    <w:p w14:paraId="6C4EE167" w14:textId="77777777" w:rsidR="00A14CCE" w:rsidRPr="00696E26" w:rsidRDefault="00A14CCE" w:rsidP="00A14CCE">
      <w:pPr>
        <w:rPr>
          <w:b/>
          <w:bCs/>
        </w:rPr>
      </w:pPr>
      <w:r w:rsidRPr="00696E26">
        <w:rPr>
          <w:b/>
          <w:bCs/>
        </w:rPr>
        <w:lastRenderedPageBreak/>
        <w:t>Description</w:t>
      </w:r>
    </w:p>
    <w:p w14:paraId="292A2C06" w14:textId="77777777" w:rsidR="00A14CCE" w:rsidRPr="00696E26" w:rsidRDefault="00A14CCE" w:rsidP="00A14CCE">
      <w:r w:rsidRPr="00696E26">
        <w:t>Teams keep possession with help from two neutral bounce players who play one-touch only. A point is scored by completing a wall pass (pass → set → play through) to break the central space and keep possession. If the ball is lost, immediate transition applies. Play restarts quickly from the coach.</w:t>
      </w:r>
    </w:p>
    <w:p w14:paraId="51E7A28B" w14:textId="77777777" w:rsidR="00A14CCE" w:rsidRPr="00696E26" w:rsidRDefault="00A14CCE" w:rsidP="00A14CCE">
      <w:pPr>
        <w:rPr>
          <w:b/>
          <w:bCs/>
        </w:rPr>
      </w:pPr>
      <w:r w:rsidRPr="00696E26">
        <w:rPr>
          <w:b/>
          <w:bCs/>
        </w:rPr>
        <w:t>Coaching Focus</w:t>
      </w:r>
    </w:p>
    <w:p w14:paraId="3E538976" w14:textId="77777777" w:rsidR="00A14CCE" w:rsidRPr="00696E26" w:rsidRDefault="00A14CCE" w:rsidP="00A14CCE">
      <w:pPr>
        <w:numPr>
          <w:ilvl w:val="0"/>
          <w:numId w:val="1756"/>
        </w:numPr>
      </w:pPr>
      <w:r w:rsidRPr="00696E26">
        <w:t>Supporting close and on an angle</w:t>
      </w:r>
    </w:p>
    <w:p w14:paraId="25CD3AFA" w14:textId="77777777" w:rsidR="00A14CCE" w:rsidRPr="00696E26" w:rsidRDefault="00A14CCE" w:rsidP="00A14CCE">
      <w:pPr>
        <w:numPr>
          <w:ilvl w:val="0"/>
          <w:numId w:val="1756"/>
        </w:numPr>
      </w:pPr>
      <w:r w:rsidRPr="00696E26">
        <w:t>Passing with intent to invite the return</w:t>
      </w:r>
    </w:p>
    <w:p w14:paraId="4D5C4AC2" w14:textId="77777777" w:rsidR="00A14CCE" w:rsidRPr="00696E26" w:rsidRDefault="00A14CCE" w:rsidP="00A14CCE">
      <w:pPr>
        <w:numPr>
          <w:ilvl w:val="0"/>
          <w:numId w:val="1756"/>
        </w:numPr>
      </w:pPr>
      <w:r w:rsidRPr="00696E26">
        <w:t>Playing with rhythm rather than forcing the combination</w:t>
      </w:r>
    </w:p>
    <w:p w14:paraId="68ACC852" w14:textId="77777777" w:rsidR="00A14CCE" w:rsidRPr="00696E26" w:rsidRDefault="00A14CCE" w:rsidP="00A14CCE">
      <w:pPr>
        <w:rPr>
          <w:b/>
          <w:bCs/>
        </w:rPr>
      </w:pPr>
      <w:r w:rsidRPr="00696E26">
        <w:rPr>
          <w:b/>
          <w:bCs/>
        </w:rPr>
        <w:t>Progression</w:t>
      </w:r>
    </w:p>
    <w:p w14:paraId="478DD572" w14:textId="77777777" w:rsidR="00A14CCE" w:rsidRPr="00696E26" w:rsidRDefault="00A14CCE" w:rsidP="00A14CCE">
      <w:pPr>
        <w:numPr>
          <w:ilvl w:val="0"/>
          <w:numId w:val="1757"/>
        </w:numPr>
      </w:pPr>
      <w:r w:rsidRPr="00696E26">
        <w:t>Limit touches for inside players or reduce space.</w:t>
      </w:r>
    </w:p>
    <w:p w14:paraId="27424038" w14:textId="77777777" w:rsidR="00A14CCE" w:rsidRPr="00696E26" w:rsidRDefault="00000000" w:rsidP="00A14CCE">
      <w:r>
        <w:pict w14:anchorId="4AB7594B">
          <v:rect id="_x0000_i1083" style="width:0;height:1.5pt" o:hralign="center" o:hrstd="t" o:hr="t" fillcolor="#a0a0a0" stroked="f"/>
        </w:pict>
      </w:r>
    </w:p>
    <w:p w14:paraId="33A67AF6" w14:textId="77777777" w:rsidR="00A14CCE" w:rsidRPr="00696E26" w:rsidRDefault="00A14CCE" w:rsidP="00A14CCE">
      <w:pPr>
        <w:rPr>
          <w:b/>
          <w:bCs/>
        </w:rPr>
      </w:pPr>
      <w:r w:rsidRPr="00696E26">
        <w:rPr>
          <w:b/>
          <w:bCs/>
        </w:rPr>
        <w:t>Technical – Solving the Situation (15–20 mins)</w:t>
      </w:r>
    </w:p>
    <w:p w14:paraId="14C8084F" w14:textId="77777777" w:rsidR="00A14CCE" w:rsidRPr="00696E26" w:rsidRDefault="00A14CCE" w:rsidP="00A14CCE">
      <w:pPr>
        <w:rPr>
          <w:b/>
          <w:bCs/>
        </w:rPr>
      </w:pPr>
      <w:r w:rsidRPr="00696E26">
        <w:rPr>
          <w:b/>
          <w:bCs/>
        </w:rPr>
        <w:t>Setup</w:t>
      </w:r>
    </w:p>
    <w:p w14:paraId="58F3897A" w14:textId="77777777" w:rsidR="00A14CCE" w:rsidRPr="00696E26" w:rsidRDefault="00A14CCE" w:rsidP="00A14CCE">
      <w:pPr>
        <w:numPr>
          <w:ilvl w:val="0"/>
          <w:numId w:val="1758"/>
        </w:numPr>
      </w:pPr>
      <w:r w:rsidRPr="00696E26">
        <w:t>Area: 40x30m, directional</w:t>
      </w:r>
    </w:p>
    <w:p w14:paraId="11EDF1CD" w14:textId="77777777" w:rsidR="00A14CCE" w:rsidRPr="00696E26" w:rsidRDefault="00A14CCE" w:rsidP="00A14CCE">
      <w:pPr>
        <w:numPr>
          <w:ilvl w:val="0"/>
          <w:numId w:val="1758"/>
        </w:numPr>
      </w:pPr>
      <w:r w:rsidRPr="00696E26">
        <w:t>Players: 4v4 + 2 neutrals (neutrals play with possession)</w:t>
      </w:r>
    </w:p>
    <w:p w14:paraId="70620F33" w14:textId="77777777" w:rsidR="00A14CCE" w:rsidRPr="00696E26" w:rsidRDefault="00A14CCE" w:rsidP="00A14CCE">
      <w:pPr>
        <w:numPr>
          <w:ilvl w:val="0"/>
          <w:numId w:val="1758"/>
        </w:numPr>
      </w:pPr>
      <w:r w:rsidRPr="00696E26">
        <w:t>Equipment: Balls, cones, mini-goals or target zones</w:t>
      </w:r>
    </w:p>
    <w:p w14:paraId="7CEE0D89" w14:textId="77777777" w:rsidR="00A14CCE" w:rsidRPr="00696E26" w:rsidRDefault="00A14CCE" w:rsidP="00A14CCE">
      <w:pPr>
        <w:rPr>
          <w:b/>
          <w:bCs/>
        </w:rPr>
      </w:pPr>
      <w:r w:rsidRPr="00696E26">
        <w:rPr>
          <w:b/>
          <w:bCs/>
        </w:rPr>
        <w:t>Description</w:t>
      </w:r>
    </w:p>
    <w:p w14:paraId="538A4445" w14:textId="77777777" w:rsidR="00A14CCE" w:rsidRPr="00696E26" w:rsidRDefault="00A14CCE" w:rsidP="00A14CCE">
      <w:r w:rsidRPr="00696E26">
        <w:t>Teams attack directionally toward target goals. The key condition: goals count only after a successful wall pass breaks a defender or line. Players must adjust distance and timing to combine at speed. Neutrals support angles and rhythm. Transitions are immediate on loss.</w:t>
      </w:r>
    </w:p>
    <w:p w14:paraId="7A69DC83" w14:textId="77777777" w:rsidR="00A14CCE" w:rsidRPr="00696E26" w:rsidRDefault="00A14CCE" w:rsidP="00A14CCE">
      <w:pPr>
        <w:rPr>
          <w:b/>
          <w:bCs/>
        </w:rPr>
      </w:pPr>
      <w:r w:rsidRPr="00696E26">
        <w:rPr>
          <w:b/>
          <w:bCs/>
        </w:rPr>
        <w:t>Coaching Focus</w:t>
      </w:r>
    </w:p>
    <w:p w14:paraId="4A3D7870" w14:textId="77777777" w:rsidR="00A14CCE" w:rsidRPr="00696E26" w:rsidRDefault="00A14CCE" w:rsidP="00A14CCE">
      <w:pPr>
        <w:numPr>
          <w:ilvl w:val="0"/>
          <w:numId w:val="1759"/>
        </w:numPr>
      </w:pPr>
      <w:r w:rsidRPr="00696E26">
        <w:t>Timing of the pass and movement after passing</w:t>
      </w:r>
    </w:p>
    <w:p w14:paraId="33423B6D" w14:textId="77777777" w:rsidR="00A14CCE" w:rsidRPr="00696E26" w:rsidRDefault="00A14CCE" w:rsidP="00A14CCE">
      <w:pPr>
        <w:numPr>
          <w:ilvl w:val="0"/>
          <w:numId w:val="1759"/>
        </w:numPr>
      </w:pPr>
      <w:r w:rsidRPr="00696E26">
        <w:t>Body shape to receive and set cleanly</w:t>
      </w:r>
    </w:p>
    <w:p w14:paraId="0EEE9D2B" w14:textId="77777777" w:rsidR="00A14CCE" w:rsidRPr="00696E26" w:rsidRDefault="00A14CCE" w:rsidP="00A14CCE">
      <w:pPr>
        <w:numPr>
          <w:ilvl w:val="0"/>
          <w:numId w:val="1759"/>
        </w:numPr>
      </w:pPr>
      <w:r w:rsidRPr="00696E26">
        <w:t>Choosing the right moment to play the wall pass</w:t>
      </w:r>
    </w:p>
    <w:p w14:paraId="7310228E" w14:textId="77777777" w:rsidR="00A14CCE" w:rsidRPr="00696E26" w:rsidRDefault="00A14CCE" w:rsidP="00A14CCE">
      <w:pPr>
        <w:rPr>
          <w:b/>
          <w:bCs/>
        </w:rPr>
      </w:pPr>
      <w:r w:rsidRPr="00696E26">
        <w:rPr>
          <w:b/>
          <w:bCs/>
        </w:rPr>
        <w:t>Progression</w:t>
      </w:r>
    </w:p>
    <w:p w14:paraId="4D0A9AAB" w14:textId="77777777" w:rsidR="00A14CCE" w:rsidRPr="00696E26" w:rsidRDefault="00A14CCE" w:rsidP="00A14CCE">
      <w:pPr>
        <w:numPr>
          <w:ilvl w:val="0"/>
          <w:numId w:val="1760"/>
        </w:numPr>
      </w:pPr>
      <w:r w:rsidRPr="00696E26">
        <w:t>Remove one neutral or add a recovering defender to increase pressure.</w:t>
      </w:r>
    </w:p>
    <w:p w14:paraId="2ADC8058" w14:textId="77777777" w:rsidR="00A14CCE" w:rsidRPr="00696E26" w:rsidRDefault="00000000" w:rsidP="00A14CCE">
      <w:r>
        <w:pict w14:anchorId="76E980EA">
          <v:rect id="_x0000_i1084" style="width:0;height:1.5pt" o:hralign="center" o:hrstd="t" o:hr="t" fillcolor="#a0a0a0" stroked="f"/>
        </w:pict>
      </w:r>
    </w:p>
    <w:p w14:paraId="68346ADC" w14:textId="77777777" w:rsidR="00A14CCE" w:rsidRPr="00696E26" w:rsidRDefault="00A14CCE" w:rsidP="00A14CCE">
      <w:pPr>
        <w:rPr>
          <w:b/>
          <w:bCs/>
        </w:rPr>
      </w:pPr>
      <w:r w:rsidRPr="00696E26">
        <w:rPr>
          <w:b/>
          <w:bCs/>
        </w:rPr>
        <w:t>Situational Game (25–30 mins)</w:t>
      </w:r>
    </w:p>
    <w:p w14:paraId="3DF47148" w14:textId="77777777" w:rsidR="00A14CCE" w:rsidRPr="00696E26" w:rsidRDefault="00A14CCE" w:rsidP="00A14CCE">
      <w:pPr>
        <w:rPr>
          <w:b/>
          <w:bCs/>
        </w:rPr>
      </w:pPr>
      <w:r w:rsidRPr="00696E26">
        <w:rPr>
          <w:b/>
          <w:bCs/>
        </w:rPr>
        <w:t>Setup</w:t>
      </w:r>
    </w:p>
    <w:p w14:paraId="65AABE8E" w14:textId="77777777" w:rsidR="00A14CCE" w:rsidRPr="00696E26" w:rsidRDefault="00A14CCE" w:rsidP="00A14CCE">
      <w:pPr>
        <w:numPr>
          <w:ilvl w:val="0"/>
          <w:numId w:val="1761"/>
        </w:numPr>
      </w:pPr>
      <w:r w:rsidRPr="00696E26">
        <w:t>Area: 60x40m, directional</w:t>
      </w:r>
    </w:p>
    <w:p w14:paraId="625D40E6" w14:textId="77777777" w:rsidR="00A14CCE" w:rsidRPr="00696E26" w:rsidRDefault="00A14CCE" w:rsidP="00A14CCE">
      <w:pPr>
        <w:numPr>
          <w:ilvl w:val="0"/>
          <w:numId w:val="1761"/>
        </w:numPr>
      </w:pPr>
      <w:r w:rsidRPr="00696E26">
        <w:t>Players: 6v6 + GK</w:t>
      </w:r>
    </w:p>
    <w:p w14:paraId="2E8FA64D" w14:textId="77777777" w:rsidR="00A14CCE" w:rsidRPr="00696E26" w:rsidRDefault="00A14CCE" w:rsidP="00A14CCE">
      <w:pPr>
        <w:numPr>
          <w:ilvl w:val="0"/>
          <w:numId w:val="1761"/>
        </w:numPr>
      </w:pPr>
      <w:r w:rsidRPr="00696E26">
        <w:t>Equipment: Full goals, balls</w:t>
      </w:r>
    </w:p>
    <w:p w14:paraId="57EB9D48" w14:textId="77777777" w:rsidR="00A14CCE" w:rsidRPr="00696E26" w:rsidRDefault="00A14CCE" w:rsidP="00A14CCE">
      <w:pPr>
        <w:rPr>
          <w:b/>
          <w:bCs/>
        </w:rPr>
      </w:pPr>
      <w:r w:rsidRPr="00696E26">
        <w:rPr>
          <w:b/>
          <w:bCs/>
        </w:rPr>
        <w:t>Description</w:t>
      </w:r>
    </w:p>
    <w:p w14:paraId="04FDADAC" w14:textId="77777777" w:rsidR="00A14CCE" w:rsidRPr="00696E26" w:rsidRDefault="00A14CCE" w:rsidP="00A14CCE">
      <w:r w:rsidRPr="00696E26">
        <w:t xml:space="preserve">Normal game with all restarts from the GK. Teams </w:t>
      </w:r>
      <w:proofErr w:type="gramStart"/>
      <w:r w:rsidRPr="00696E26">
        <w:t>are</w:t>
      </w:r>
      <w:proofErr w:type="gramEnd"/>
      <w:r w:rsidRPr="00696E26">
        <w:t xml:space="preserve"> encouraged to break lines through combinations. Goals count double if a wall pass is used to break the first or midfield line before scoring.</w:t>
      </w:r>
    </w:p>
    <w:p w14:paraId="12FC6326" w14:textId="77777777" w:rsidR="00A14CCE" w:rsidRPr="00696E26" w:rsidRDefault="00A14CCE" w:rsidP="00A14CCE">
      <w:pPr>
        <w:rPr>
          <w:b/>
          <w:bCs/>
        </w:rPr>
      </w:pPr>
      <w:r w:rsidRPr="00696E26">
        <w:rPr>
          <w:b/>
          <w:bCs/>
        </w:rPr>
        <w:t>Coaching Focus</w:t>
      </w:r>
    </w:p>
    <w:p w14:paraId="77745D1A" w14:textId="77777777" w:rsidR="00A14CCE" w:rsidRPr="00696E26" w:rsidRDefault="00A14CCE" w:rsidP="00A14CCE">
      <w:pPr>
        <w:numPr>
          <w:ilvl w:val="0"/>
          <w:numId w:val="1762"/>
        </w:numPr>
      </w:pPr>
      <w:r w:rsidRPr="00696E26">
        <w:t>Recognising when a wall pass is on</w:t>
      </w:r>
    </w:p>
    <w:p w14:paraId="4624A668" w14:textId="77777777" w:rsidR="00A14CCE" w:rsidRPr="00696E26" w:rsidRDefault="00A14CCE" w:rsidP="00A14CCE">
      <w:pPr>
        <w:numPr>
          <w:ilvl w:val="0"/>
          <w:numId w:val="1762"/>
        </w:numPr>
      </w:pPr>
      <w:r w:rsidRPr="00696E26">
        <w:t>Supporting close to enable quick combinations</w:t>
      </w:r>
    </w:p>
    <w:p w14:paraId="0710B648" w14:textId="77777777" w:rsidR="00A14CCE" w:rsidRPr="00696E26" w:rsidRDefault="00A14CCE" w:rsidP="00A14CCE">
      <w:pPr>
        <w:numPr>
          <w:ilvl w:val="0"/>
          <w:numId w:val="1762"/>
        </w:numPr>
      </w:pPr>
      <w:r w:rsidRPr="00696E26">
        <w:t>Maintaining rhythm while staying connected</w:t>
      </w:r>
    </w:p>
    <w:p w14:paraId="272D9B1C" w14:textId="77777777" w:rsidR="00A14CCE" w:rsidRPr="00696E26" w:rsidRDefault="00A14CCE" w:rsidP="00A14CCE">
      <w:pPr>
        <w:rPr>
          <w:b/>
          <w:bCs/>
        </w:rPr>
      </w:pPr>
      <w:r w:rsidRPr="00696E26">
        <w:rPr>
          <w:b/>
          <w:bCs/>
        </w:rPr>
        <w:t>Progression</w:t>
      </w:r>
    </w:p>
    <w:p w14:paraId="1BA4486E" w14:textId="77777777" w:rsidR="00A14CCE" w:rsidRPr="00696E26" w:rsidRDefault="00A14CCE" w:rsidP="00A14CCE">
      <w:pPr>
        <w:numPr>
          <w:ilvl w:val="0"/>
          <w:numId w:val="1763"/>
        </w:numPr>
      </w:pPr>
      <w:r w:rsidRPr="00696E26">
        <w:t>Remove double-goal condition for full realism.</w:t>
      </w:r>
    </w:p>
    <w:p w14:paraId="087B73D7" w14:textId="77777777" w:rsidR="00A14CCE" w:rsidRPr="00696E26" w:rsidRDefault="00000000" w:rsidP="00A14CCE">
      <w:r>
        <w:pict w14:anchorId="770375B5">
          <v:rect id="_x0000_i1085" style="width:0;height:1.5pt" o:hralign="center" o:hrstd="t" o:hr="t" fillcolor="#a0a0a0" stroked="f"/>
        </w:pict>
      </w:r>
    </w:p>
    <w:p w14:paraId="0317A459" w14:textId="77777777" w:rsidR="00A14CCE" w:rsidRPr="00696E26" w:rsidRDefault="00A14CCE" w:rsidP="00A14CCE">
      <w:pPr>
        <w:rPr>
          <w:b/>
          <w:bCs/>
        </w:rPr>
      </w:pPr>
      <w:r w:rsidRPr="00696E26">
        <w:rPr>
          <w:b/>
          <w:bCs/>
        </w:rPr>
        <w:t>Transfer / End Game (10–15 mins)</w:t>
      </w:r>
    </w:p>
    <w:p w14:paraId="3D08A860" w14:textId="77777777" w:rsidR="00A14CCE" w:rsidRPr="00696E26" w:rsidRDefault="00A14CCE" w:rsidP="00A14CCE">
      <w:pPr>
        <w:rPr>
          <w:b/>
          <w:bCs/>
        </w:rPr>
      </w:pPr>
      <w:r w:rsidRPr="00696E26">
        <w:rPr>
          <w:b/>
          <w:bCs/>
        </w:rPr>
        <w:t>Setup</w:t>
      </w:r>
    </w:p>
    <w:p w14:paraId="10302DA4" w14:textId="77777777" w:rsidR="00A14CCE" w:rsidRPr="00696E26" w:rsidRDefault="00A14CCE" w:rsidP="00A14CCE">
      <w:pPr>
        <w:numPr>
          <w:ilvl w:val="0"/>
          <w:numId w:val="1764"/>
        </w:numPr>
      </w:pPr>
      <w:r w:rsidRPr="00696E26">
        <w:lastRenderedPageBreak/>
        <w:t>Area: Match-sized for numbers</w:t>
      </w:r>
    </w:p>
    <w:p w14:paraId="2353B0FD" w14:textId="77777777" w:rsidR="00A14CCE" w:rsidRPr="00696E26" w:rsidRDefault="00A14CCE" w:rsidP="00A14CCE">
      <w:pPr>
        <w:numPr>
          <w:ilvl w:val="0"/>
          <w:numId w:val="1764"/>
        </w:numPr>
      </w:pPr>
      <w:r w:rsidRPr="00696E26">
        <w:t>Players: Normal teams</w:t>
      </w:r>
    </w:p>
    <w:p w14:paraId="5CB9AD87" w14:textId="77777777" w:rsidR="00A14CCE" w:rsidRPr="00696E26" w:rsidRDefault="00A14CCE" w:rsidP="00A14CCE">
      <w:pPr>
        <w:numPr>
          <w:ilvl w:val="0"/>
          <w:numId w:val="1764"/>
        </w:numPr>
      </w:pPr>
      <w:r w:rsidRPr="00696E26">
        <w:t>Direction: Full directional play</w:t>
      </w:r>
    </w:p>
    <w:p w14:paraId="5A430928" w14:textId="77777777" w:rsidR="00A14CCE" w:rsidRPr="00696E26" w:rsidRDefault="00A14CCE" w:rsidP="00A14CCE">
      <w:pPr>
        <w:numPr>
          <w:ilvl w:val="0"/>
          <w:numId w:val="1764"/>
        </w:numPr>
      </w:pPr>
      <w:r w:rsidRPr="00696E26">
        <w:t>Equipment: Goals, balls</w:t>
      </w:r>
    </w:p>
    <w:p w14:paraId="58C319B3" w14:textId="77777777" w:rsidR="00A14CCE" w:rsidRPr="00696E26" w:rsidRDefault="00A14CCE" w:rsidP="00A14CCE">
      <w:pPr>
        <w:rPr>
          <w:b/>
          <w:bCs/>
        </w:rPr>
      </w:pPr>
      <w:r w:rsidRPr="00696E26">
        <w:rPr>
          <w:b/>
          <w:bCs/>
        </w:rPr>
        <w:t>Description</w:t>
      </w:r>
    </w:p>
    <w:p w14:paraId="4FBDBD85" w14:textId="77777777" w:rsidR="00A14CCE" w:rsidRPr="00696E26" w:rsidRDefault="00A14CCE" w:rsidP="00A14CCE">
      <w:r w:rsidRPr="00696E26">
        <w:t>Free game with minimal conditions. Coach observes spontaneous use of wall passes without prompts.</w:t>
      </w:r>
    </w:p>
    <w:p w14:paraId="3D1C7AD2" w14:textId="77777777" w:rsidR="00A14CCE" w:rsidRPr="00696E26" w:rsidRDefault="00A14CCE" w:rsidP="00A14CCE">
      <w:pPr>
        <w:rPr>
          <w:b/>
          <w:bCs/>
        </w:rPr>
      </w:pPr>
      <w:r w:rsidRPr="00696E26">
        <w:rPr>
          <w:b/>
          <w:bCs/>
        </w:rPr>
        <w:t>Coaching Focus</w:t>
      </w:r>
    </w:p>
    <w:p w14:paraId="08A0AC86" w14:textId="77777777" w:rsidR="00A14CCE" w:rsidRPr="00696E26" w:rsidRDefault="00A14CCE" w:rsidP="00A14CCE">
      <w:pPr>
        <w:numPr>
          <w:ilvl w:val="0"/>
          <w:numId w:val="1765"/>
        </w:numPr>
      </w:pPr>
      <w:r w:rsidRPr="00696E26">
        <w:t>Observe natural combination play</w:t>
      </w:r>
    </w:p>
    <w:p w14:paraId="1707492E" w14:textId="77777777" w:rsidR="00A14CCE" w:rsidRPr="00696E26" w:rsidRDefault="00A14CCE" w:rsidP="00A14CCE">
      <w:pPr>
        <w:numPr>
          <w:ilvl w:val="0"/>
          <w:numId w:val="1765"/>
        </w:numPr>
      </w:pPr>
      <w:r w:rsidRPr="00696E26">
        <w:t>Look for timing and intent rather than forced patterns</w:t>
      </w:r>
    </w:p>
    <w:p w14:paraId="0D8F1B8B" w14:textId="77777777" w:rsidR="00A14CCE" w:rsidRPr="00696E26" w:rsidRDefault="00000000" w:rsidP="00A14CCE">
      <w:r>
        <w:pict w14:anchorId="5AC7A5C0">
          <v:rect id="_x0000_i1086" style="width:0;height:1.5pt" o:hralign="center" o:hrstd="t" o:hr="t" fillcolor="#a0a0a0" stroked="f"/>
        </w:pict>
      </w:r>
    </w:p>
    <w:p w14:paraId="46204EF4" w14:textId="77777777" w:rsidR="00A14CCE" w:rsidRPr="00696E26" w:rsidRDefault="00A14CCE" w:rsidP="00A14CCE">
      <w:pPr>
        <w:rPr>
          <w:b/>
          <w:bCs/>
        </w:rPr>
      </w:pPr>
      <w:r w:rsidRPr="00696E26">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306"/>
      </w:tblGrid>
      <w:tr w:rsidR="00A14CCE" w:rsidRPr="00696E26" w14:paraId="7316F0C4" w14:textId="77777777" w:rsidTr="00EC337E">
        <w:trPr>
          <w:tblHeader/>
          <w:tblCellSpacing w:w="15" w:type="dxa"/>
        </w:trPr>
        <w:tc>
          <w:tcPr>
            <w:tcW w:w="0" w:type="auto"/>
            <w:vAlign w:val="center"/>
            <w:hideMark/>
          </w:tcPr>
          <w:p w14:paraId="6081CDF7" w14:textId="77777777" w:rsidR="00A14CCE" w:rsidRPr="00696E26" w:rsidRDefault="00A14CCE" w:rsidP="00EC337E">
            <w:pPr>
              <w:rPr>
                <w:b/>
                <w:bCs/>
              </w:rPr>
            </w:pPr>
            <w:r w:rsidRPr="00696E26">
              <w:rPr>
                <w:b/>
                <w:bCs/>
              </w:rPr>
              <w:t>Element</w:t>
            </w:r>
          </w:p>
        </w:tc>
        <w:tc>
          <w:tcPr>
            <w:tcW w:w="0" w:type="auto"/>
            <w:vAlign w:val="center"/>
            <w:hideMark/>
          </w:tcPr>
          <w:p w14:paraId="6EC76913" w14:textId="77777777" w:rsidR="00A14CCE" w:rsidRPr="00696E26" w:rsidRDefault="00A14CCE" w:rsidP="00EC337E">
            <w:pPr>
              <w:rPr>
                <w:b/>
                <w:bCs/>
              </w:rPr>
            </w:pPr>
            <w:r w:rsidRPr="00696E26">
              <w:rPr>
                <w:b/>
                <w:bCs/>
              </w:rPr>
              <w:t>Detail</w:t>
            </w:r>
          </w:p>
        </w:tc>
      </w:tr>
      <w:tr w:rsidR="00A14CCE" w:rsidRPr="00696E26" w14:paraId="639FCFCB" w14:textId="77777777" w:rsidTr="00EC337E">
        <w:trPr>
          <w:tblCellSpacing w:w="15" w:type="dxa"/>
        </w:trPr>
        <w:tc>
          <w:tcPr>
            <w:tcW w:w="0" w:type="auto"/>
            <w:vAlign w:val="center"/>
            <w:hideMark/>
          </w:tcPr>
          <w:p w14:paraId="521F7A93" w14:textId="77777777" w:rsidR="00A14CCE" w:rsidRPr="00696E26" w:rsidRDefault="00A14CCE" w:rsidP="00EC337E">
            <w:r w:rsidRPr="00696E26">
              <w:rPr>
                <w:b/>
                <w:bCs/>
              </w:rPr>
              <w:t>Objective / Outcomes</w:t>
            </w:r>
          </w:p>
        </w:tc>
        <w:tc>
          <w:tcPr>
            <w:tcW w:w="0" w:type="auto"/>
            <w:vAlign w:val="center"/>
            <w:hideMark/>
          </w:tcPr>
          <w:p w14:paraId="1CAE3E7C" w14:textId="77777777" w:rsidR="00A14CCE" w:rsidRPr="00696E26" w:rsidRDefault="00A14CCE" w:rsidP="00EC337E">
            <w:r w:rsidRPr="00696E26">
              <w:t>Players consistently use wall passes to break defensive lines</w:t>
            </w:r>
          </w:p>
        </w:tc>
      </w:tr>
      <w:tr w:rsidR="00A14CCE" w:rsidRPr="00696E26" w14:paraId="5A2847AA" w14:textId="77777777" w:rsidTr="00EC337E">
        <w:trPr>
          <w:tblCellSpacing w:w="15" w:type="dxa"/>
        </w:trPr>
        <w:tc>
          <w:tcPr>
            <w:tcW w:w="0" w:type="auto"/>
            <w:vAlign w:val="center"/>
            <w:hideMark/>
          </w:tcPr>
          <w:p w14:paraId="04F39A28" w14:textId="77777777" w:rsidR="00A14CCE" w:rsidRPr="00696E26" w:rsidRDefault="00A14CCE" w:rsidP="00EC337E">
            <w:r w:rsidRPr="00696E26">
              <w:rPr>
                <w:b/>
                <w:bCs/>
              </w:rPr>
              <w:t>Technical Detail</w:t>
            </w:r>
          </w:p>
        </w:tc>
        <w:tc>
          <w:tcPr>
            <w:tcW w:w="0" w:type="auto"/>
            <w:vAlign w:val="center"/>
            <w:hideMark/>
          </w:tcPr>
          <w:p w14:paraId="106DAA3B" w14:textId="77777777" w:rsidR="00A14CCE" w:rsidRPr="00696E26" w:rsidRDefault="00A14CCE" w:rsidP="00EC337E">
            <w:r w:rsidRPr="00696E26">
              <w:t>Pass weight, supporting distance, timing of movement</w:t>
            </w:r>
          </w:p>
        </w:tc>
      </w:tr>
      <w:tr w:rsidR="00A14CCE" w:rsidRPr="00696E26" w14:paraId="7E39D5F4" w14:textId="77777777" w:rsidTr="00EC337E">
        <w:trPr>
          <w:tblCellSpacing w:w="15" w:type="dxa"/>
        </w:trPr>
        <w:tc>
          <w:tcPr>
            <w:tcW w:w="0" w:type="auto"/>
            <w:vAlign w:val="center"/>
            <w:hideMark/>
          </w:tcPr>
          <w:p w14:paraId="5652215E" w14:textId="77777777" w:rsidR="00A14CCE" w:rsidRPr="00696E26" w:rsidRDefault="00A14CCE" w:rsidP="00EC337E">
            <w:r w:rsidRPr="00696E26">
              <w:rPr>
                <w:b/>
                <w:bCs/>
              </w:rPr>
              <w:t>Coaching Messages (Belco Voice)</w:t>
            </w:r>
          </w:p>
        </w:tc>
        <w:tc>
          <w:tcPr>
            <w:tcW w:w="0" w:type="auto"/>
            <w:vAlign w:val="center"/>
            <w:hideMark/>
          </w:tcPr>
          <w:p w14:paraId="27D70078" w14:textId="77777777" w:rsidR="00A14CCE" w:rsidRPr="00696E26" w:rsidRDefault="00A14CCE" w:rsidP="00EC337E">
            <w:r w:rsidRPr="00696E26">
              <w:t>“Pass and move.” / “Play it back to go through.”</w:t>
            </w:r>
          </w:p>
        </w:tc>
      </w:tr>
      <w:tr w:rsidR="00A14CCE" w:rsidRPr="00696E26" w14:paraId="31A3300F" w14:textId="77777777" w:rsidTr="00EC337E">
        <w:trPr>
          <w:tblCellSpacing w:w="15" w:type="dxa"/>
        </w:trPr>
        <w:tc>
          <w:tcPr>
            <w:tcW w:w="0" w:type="auto"/>
            <w:vAlign w:val="center"/>
            <w:hideMark/>
          </w:tcPr>
          <w:p w14:paraId="0BD1F418" w14:textId="77777777" w:rsidR="00A14CCE" w:rsidRPr="00696E26" w:rsidRDefault="00A14CCE" w:rsidP="00EC337E">
            <w:r w:rsidRPr="00696E26">
              <w:rPr>
                <w:b/>
                <w:bCs/>
              </w:rPr>
              <w:t>Common Mistakes &amp; Fixes</w:t>
            </w:r>
          </w:p>
        </w:tc>
        <w:tc>
          <w:tcPr>
            <w:tcW w:w="0" w:type="auto"/>
            <w:vAlign w:val="center"/>
            <w:hideMark/>
          </w:tcPr>
          <w:p w14:paraId="108DF957" w14:textId="77777777" w:rsidR="00A14CCE" w:rsidRPr="00696E26" w:rsidRDefault="00A14CCE" w:rsidP="00EC337E">
            <w:r w:rsidRPr="00696E26">
              <w:t>Standing after pass → move immediately; forced wall pass → recycle and try again</w:t>
            </w:r>
          </w:p>
        </w:tc>
      </w:tr>
      <w:tr w:rsidR="00A14CCE" w:rsidRPr="00696E26" w14:paraId="37C02889" w14:textId="77777777" w:rsidTr="00EC337E">
        <w:trPr>
          <w:tblCellSpacing w:w="15" w:type="dxa"/>
        </w:trPr>
        <w:tc>
          <w:tcPr>
            <w:tcW w:w="0" w:type="auto"/>
            <w:vAlign w:val="center"/>
            <w:hideMark/>
          </w:tcPr>
          <w:p w14:paraId="5C7784CB" w14:textId="77777777" w:rsidR="00A14CCE" w:rsidRPr="00696E26" w:rsidRDefault="00A14CCE" w:rsidP="00EC337E">
            <w:r w:rsidRPr="00696E26">
              <w:rPr>
                <w:b/>
                <w:bCs/>
              </w:rPr>
              <w:t>Praise Language</w:t>
            </w:r>
          </w:p>
        </w:tc>
        <w:tc>
          <w:tcPr>
            <w:tcW w:w="0" w:type="auto"/>
            <w:vAlign w:val="center"/>
            <w:hideMark/>
          </w:tcPr>
          <w:p w14:paraId="702E3550" w14:textId="77777777" w:rsidR="00A14CCE" w:rsidRPr="00696E26" w:rsidRDefault="00A14CCE" w:rsidP="00EC337E">
            <w:r w:rsidRPr="00696E26">
              <w:t>“Great timing.” / “Nice combination to break the line.”</w:t>
            </w:r>
          </w:p>
        </w:tc>
      </w:tr>
      <w:tr w:rsidR="00A14CCE" w:rsidRPr="00696E26" w14:paraId="51732204" w14:textId="77777777" w:rsidTr="00EC337E">
        <w:trPr>
          <w:tblCellSpacing w:w="15" w:type="dxa"/>
        </w:trPr>
        <w:tc>
          <w:tcPr>
            <w:tcW w:w="0" w:type="auto"/>
            <w:vAlign w:val="center"/>
            <w:hideMark/>
          </w:tcPr>
          <w:p w14:paraId="61DFEDF4" w14:textId="77777777" w:rsidR="00A14CCE" w:rsidRPr="00696E26" w:rsidRDefault="00A14CCE" w:rsidP="00EC337E">
            <w:r w:rsidRPr="00696E26">
              <w:rPr>
                <w:b/>
                <w:bCs/>
              </w:rPr>
              <w:t>Behaviours to Reward</w:t>
            </w:r>
          </w:p>
        </w:tc>
        <w:tc>
          <w:tcPr>
            <w:tcW w:w="0" w:type="auto"/>
            <w:vAlign w:val="center"/>
            <w:hideMark/>
          </w:tcPr>
          <w:p w14:paraId="66B88FD7" w14:textId="77777777" w:rsidR="00A14CCE" w:rsidRPr="00696E26" w:rsidRDefault="00A14CCE" w:rsidP="00EC337E">
            <w:r w:rsidRPr="00696E26">
              <w:t>Willingness to support close, quick movement after pass</w:t>
            </w:r>
          </w:p>
        </w:tc>
      </w:tr>
      <w:tr w:rsidR="00A14CCE" w:rsidRPr="00696E26" w14:paraId="3468F300" w14:textId="77777777" w:rsidTr="00EC337E">
        <w:trPr>
          <w:tblCellSpacing w:w="15" w:type="dxa"/>
        </w:trPr>
        <w:tc>
          <w:tcPr>
            <w:tcW w:w="0" w:type="auto"/>
            <w:vAlign w:val="center"/>
            <w:hideMark/>
          </w:tcPr>
          <w:p w14:paraId="48ECD768" w14:textId="77777777" w:rsidR="00A14CCE" w:rsidRPr="00696E26" w:rsidRDefault="00A14CCE" w:rsidP="00EC337E">
            <w:r w:rsidRPr="00696E26">
              <w:rPr>
                <w:b/>
                <w:bCs/>
              </w:rPr>
              <w:t>Reflection Question</w:t>
            </w:r>
          </w:p>
        </w:tc>
        <w:tc>
          <w:tcPr>
            <w:tcW w:w="0" w:type="auto"/>
            <w:vAlign w:val="center"/>
            <w:hideMark/>
          </w:tcPr>
          <w:p w14:paraId="41109676" w14:textId="77777777" w:rsidR="00A14CCE" w:rsidRPr="00696E26" w:rsidRDefault="00A14CCE" w:rsidP="00EC337E">
            <w:r w:rsidRPr="00696E26">
              <w:t>“What made the wall pass work that time?”</w:t>
            </w:r>
          </w:p>
        </w:tc>
      </w:tr>
      <w:tr w:rsidR="00A14CCE" w:rsidRPr="00696E26" w14:paraId="09405FD0" w14:textId="77777777" w:rsidTr="00EC337E">
        <w:trPr>
          <w:tblCellSpacing w:w="15" w:type="dxa"/>
        </w:trPr>
        <w:tc>
          <w:tcPr>
            <w:tcW w:w="0" w:type="auto"/>
            <w:vAlign w:val="center"/>
            <w:hideMark/>
          </w:tcPr>
          <w:p w14:paraId="393F2170" w14:textId="77777777" w:rsidR="00A14CCE" w:rsidRPr="00696E26" w:rsidRDefault="00A14CCE" w:rsidP="00EC337E">
            <w:r w:rsidRPr="00696E26">
              <w:rPr>
                <w:b/>
                <w:bCs/>
              </w:rPr>
              <w:t>Session Design Note</w:t>
            </w:r>
          </w:p>
        </w:tc>
        <w:tc>
          <w:tcPr>
            <w:tcW w:w="0" w:type="auto"/>
            <w:vAlign w:val="center"/>
            <w:hideMark/>
          </w:tcPr>
          <w:p w14:paraId="45F2A8BE" w14:textId="77777777" w:rsidR="00A14CCE" w:rsidRPr="00696E26" w:rsidRDefault="00A14CCE" w:rsidP="00EC337E">
            <w:r w:rsidRPr="00696E26">
              <w:t>Early numerical support helps players recognise combination moments</w:t>
            </w:r>
          </w:p>
        </w:tc>
      </w:tr>
      <w:tr w:rsidR="00A14CCE" w:rsidRPr="00696E26" w14:paraId="653F574C" w14:textId="77777777" w:rsidTr="00EC337E">
        <w:trPr>
          <w:tblCellSpacing w:w="15" w:type="dxa"/>
        </w:trPr>
        <w:tc>
          <w:tcPr>
            <w:tcW w:w="0" w:type="auto"/>
            <w:vAlign w:val="center"/>
            <w:hideMark/>
          </w:tcPr>
          <w:p w14:paraId="05A8596D" w14:textId="77777777" w:rsidR="00A14CCE" w:rsidRPr="00696E26" w:rsidRDefault="00A14CCE" w:rsidP="00EC337E">
            <w:r w:rsidRPr="00696E26">
              <w:rPr>
                <w:b/>
                <w:bCs/>
              </w:rPr>
              <w:t>Language Note</w:t>
            </w:r>
          </w:p>
        </w:tc>
        <w:tc>
          <w:tcPr>
            <w:tcW w:w="0" w:type="auto"/>
            <w:vAlign w:val="center"/>
            <w:hideMark/>
          </w:tcPr>
          <w:p w14:paraId="267B5A2E" w14:textId="77777777" w:rsidR="00A14CCE" w:rsidRPr="00696E26" w:rsidRDefault="00A14CCE" w:rsidP="00EC337E">
            <w:r w:rsidRPr="00696E26">
              <w:t>Belco vocabulary supports recognition, not explanation</w:t>
            </w:r>
          </w:p>
        </w:tc>
      </w:tr>
    </w:tbl>
    <w:p w14:paraId="4A04EE7A" w14:textId="77777777" w:rsidR="00A14CCE" w:rsidRPr="00696E26" w:rsidRDefault="00000000" w:rsidP="00A14CCE">
      <w:r>
        <w:pict w14:anchorId="382EA07A">
          <v:rect id="_x0000_i1087" style="width:0;height:1.5pt" o:hralign="center" o:hrstd="t" o:hr="t" fillcolor="#a0a0a0" stroked="f"/>
        </w:pict>
      </w:r>
    </w:p>
    <w:p w14:paraId="3A3D9F6E" w14:textId="77777777" w:rsidR="00A14CCE" w:rsidRPr="00696E26" w:rsidRDefault="00A14CCE" w:rsidP="00A14CCE">
      <w:r w:rsidRPr="00696E26">
        <w:rPr>
          <w:b/>
          <w:bCs/>
        </w:rPr>
        <w:t>Belconnen United FC – Compact • Brave • Intelligent</w:t>
      </w:r>
    </w:p>
    <w:p w14:paraId="691A0205" w14:textId="77777777" w:rsidR="00A14CCE" w:rsidRDefault="00A14CCE" w:rsidP="00A14CCE"/>
    <w:p w14:paraId="25CC6976" w14:textId="77777777" w:rsidR="00A14CCE" w:rsidRDefault="00A14CCE" w:rsidP="00A14CCE"/>
    <w:p w14:paraId="2DF6A012" w14:textId="77777777" w:rsidR="00A14CCE" w:rsidRDefault="00A14CCE" w:rsidP="00A14CCE"/>
    <w:p w14:paraId="6967A1F6" w14:textId="77777777" w:rsidR="00A14CCE" w:rsidRDefault="00A14CCE" w:rsidP="00A14CCE">
      <w:pPr>
        <w:spacing w:after="160"/>
      </w:pPr>
      <w:r>
        <w:br w:type="page"/>
      </w:r>
    </w:p>
    <w:p w14:paraId="47BD48E3" w14:textId="77777777" w:rsidR="00A14CCE" w:rsidRDefault="00A14CCE" w:rsidP="00A14CCE">
      <w:pPr>
        <w:pStyle w:val="Heading3"/>
      </w:pPr>
      <w:r>
        <w:lastRenderedPageBreak/>
        <w:t>U13 Cycle 2, week 1, session 2</w:t>
      </w:r>
    </w:p>
    <w:p w14:paraId="43A2033B" w14:textId="77777777" w:rsidR="00A14CCE" w:rsidRPr="00652A33" w:rsidRDefault="00000000" w:rsidP="00A14CCE">
      <w:r>
        <w:pict w14:anchorId="6FCF271C">
          <v:rect id="_x0000_i1088" style="width:0;height:1.5pt" o:hralign="center" o:hrstd="t" o:hr="t" fillcolor="#a0a0a0" stroked="f"/>
        </w:pict>
      </w:r>
    </w:p>
    <w:p w14:paraId="3962D550" w14:textId="77777777" w:rsidR="00A14CCE" w:rsidRPr="00652A33" w:rsidRDefault="00A14CCE" w:rsidP="00A14CCE">
      <w:r w:rsidRPr="00652A33">
        <w:rPr>
          <w:b/>
          <w:bCs/>
        </w:rPr>
        <w:t>BELCONNEN UNITED FC – SESSION PLAN | CYCLE 2 | WEEK 1 | SESSION 2</w:t>
      </w:r>
      <w:r w:rsidRPr="00652A33">
        <w:br/>
      </w:r>
      <w:r w:rsidRPr="00652A33">
        <w:rPr>
          <w:i/>
          <w:iCs/>
        </w:rPr>
        <w:t>(Segoe UI 9 pt grey text, Belco-blue underline)</w:t>
      </w:r>
    </w:p>
    <w:p w14:paraId="1F9E209A" w14:textId="77777777" w:rsidR="00A14CCE" w:rsidRPr="00652A33" w:rsidRDefault="00A14CCE" w:rsidP="00A14CCE">
      <w:r w:rsidRPr="00652A33">
        <w:rPr>
          <w:b/>
          <w:bCs/>
        </w:rPr>
        <w:t>U13 | Combination Play | Week 1 | Third-Man Support</w:t>
      </w:r>
    </w:p>
    <w:p w14:paraId="105572D0" w14:textId="77777777" w:rsidR="00A14CCE" w:rsidRPr="00652A33" w:rsidRDefault="00000000" w:rsidP="00A14CCE">
      <w:r>
        <w:pict w14:anchorId="791C3F40">
          <v:rect id="_x0000_i1089" style="width:0;height:1.5pt" o:hralign="center" o:hrstd="t" o:hr="t" fillcolor="#a0a0a0" stroked="f"/>
        </w:pict>
      </w:r>
    </w:p>
    <w:p w14:paraId="39225840" w14:textId="77777777" w:rsidR="00A14CCE" w:rsidRPr="00652A33" w:rsidRDefault="00A14CCE" w:rsidP="00A14CCE">
      <w:pPr>
        <w:rPr>
          <w:b/>
          <w:bCs/>
        </w:rPr>
      </w:pPr>
      <w:r w:rsidRPr="00652A33">
        <w:rPr>
          <w:b/>
          <w:bCs/>
        </w:rPr>
        <w:t>Session Outcomes</w:t>
      </w:r>
    </w:p>
    <w:p w14:paraId="75A05C0C" w14:textId="77777777" w:rsidR="00A14CCE" w:rsidRPr="00652A33" w:rsidRDefault="00A14CCE" w:rsidP="00A14CCE">
      <w:r w:rsidRPr="00652A33">
        <w:t xml:space="preserve">Use </w:t>
      </w:r>
      <w:proofErr w:type="gramStart"/>
      <w:r w:rsidRPr="00652A33">
        <w:t>third-man</w:t>
      </w:r>
      <w:proofErr w:type="gramEnd"/>
      <w:r w:rsidRPr="00652A33">
        <w:t xml:space="preserve"> support to play forward beyond pressure with timing, movement, and rhythm.</w:t>
      </w:r>
    </w:p>
    <w:p w14:paraId="23F83F88" w14:textId="77777777" w:rsidR="00A14CCE" w:rsidRPr="00652A33" w:rsidRDefault="00000000" w:rsidP="00A14CCE">
      <w:r>
        <w:pict w14:anchorId="4BB3719C">
          <v:rect id="_x0000_i1090" style="width:0;height:1.5pt" o:hralign="center" o:hrstd="t" o:hr="t" fillcolor="#a0a0a0" stroked="f"/>
        </w:pict>
      </w:r>
    </w:p>
    <w:p w14:paraId="05AA11F6" w14:textId="77777777" w:rsidR="00A14CCE" w:rsidRPr="00652A33" w:rsidRDefault="00A14CCE" w:rsidP="00A14CCE">
      <w:pPr>
        <w:rPr>
          <w:b/>
          <w:bCs/>
        </w:rPr>
      </w:pPr>
      <w:r w:rsidRPr="00652A33">
        <w:rPr>
          <w:b/>
          <w:bCs/>
        </w:rPr>
        <w:t>Ball Mastery Block (Optional – 5–10 mins)</w:t>
      </w:r>
    </w:p>
    <w:p w14:paraId="687FBDC4" w14:textId="77777777" w:rsidR="00A14CCE" w:rsidRPr="00652A33" w:rsidRDefault="00A14CCE" w:rsidP="00A14CCE">
      <w:r w:rsidRPr="00652A33">
        <w:rPr>
          <w:b/>
          <w:bCs/>
        </w:rPr>
        <w:t>Rotation: D – 1v0 → 1v1 Activation</w:t>
      </w:r>
    </w:p>
    <w:p w14:paraId="079FF946" w14:textId="77777777" w:rsidR="00A14CCE" w:rsidRPr="00652A33" w:rsidRDefault="00A14CCE" w:rsidP="00A14CCE">
      <w:pPr>
        <w:rPr>
          <w:b/>
          <w:bCs/>
        </w:rPr>
      </w:pPr>
      <w:r w:rsidRPr="00652A33">
        <w:rPr>
          <w:b/>
          <w:bCs/>
        </w:rPr>
        <w:t>Setup</w:t>
      </w:r>
    </w:p>
    <w:p w14:paraId="1F2AA994" w14:textId="77777777" w:rsidR="00A14CCE" w:rsidRPr="00652A33" w:rsidRDefault="00A14CCE" w:rsidP="00A14CCE">
      <w:pPr>
        <w:numPr>
          <w:ilvl w:val="0"/>
          <w:numId w:val="1766"/>
        </w:numPr>
      </w:pPr>
      <w:r w:rsidRPr="00652A33">
        <w:t>Area: 20x15m, split into two channels</w:t>
      </w:r>
    </w:p>
    <w:p w14:paraId="42B8609E" w14:textId="77777777" w:rsidR="00A14CCE" w:rsidRPr="00652A33" w:rsidRDefault="00A14CCE" w:rsidP="00A14CCE">
      <w:pPr>
        <w:numPr>
          <w:ilvl w:val="0"/>
          <w:numId w:val="1766"/>
        </w:numPr>
      </w:pPr>
      <w:r w:rsidRPr="00652A33">
        <w:t>Players: Groups of three; one ball per group</w:t>
      </w:r>
    </w:p>
    <w:p w14:paraId="365F5CAC" w14:textId="77777777" w:rsidR="00A14CCE" w:rsidRPr="00652A33" w:rsidRDefault="00A14CCE" w:rsidP="00A14CCE">
      <w:pPr>
        <w:numPr>
          <w:ilvl w:val="0"/>
          <w:numId w:val="1766"/>
        </w:numPr>
      </w:pPr>
      <w:r w:rsidRPr="00652A33">
        <w:t>Equipment: Balls, cones</w:t>
      </w:r>
    </w:p>
    <w:p w14:paraId="03731312" w14:textId="77777777" w:rsidR="00A14CCE" w:rsidRPr="00652A33" w:rsidRDefault="00A14CCE" w:rsidP="00A14CCE">
      <w:pPr>
        <w:rPr>
          <w:b/>
          <w:bCs/>
        </w:rPr>
      </w:pPr>
      <w:r w:rsidRPr="00652A33">
        <w:rPr>
          <w:b/>
          <w:bCs/>
        </w:rPr>
        <w:t>Description</w:t>
      </w:r>
    </w:p>
    <w:p w14:paraId="70AF522F" w14:textId="77777777" w:rsidR="00A14CCE" w:rsidRPr="00652A33" w:rsidRDefault="00A14CCE" w:rsidP="00A14CCE">
      <w:r w:rsidRPr="00652A33">
        <w:t>Players work in threes. Player A carries the ball 1v0 into space and releases to Player B. Player B sets the ball first time into the path of Player C, who runs onto it and accelerates away. On the return, a passive defender is added to create a light 1v1 before the release. Roles rotate smoothly. Rhythm builds through carry → set → run actions.</w:t>
      </w:r>
    </w:p>
    <w:p w14:paraId="10F0BB34" w14:textId="77777777" w:rsidR="00A14CCE" w:rsidRPr="00652A33" w:rsidRDefault="00A14CCE" w:rsidP="00A14CCE">
      <w:pPr>
        <w:rPr>
          <w:b/>
          <w:bCs/>
        </w:rPr>
      </w:pPr>
      <w:r w:rsidRPr="00652A33">
        <w:rPr>
          <w:b/>
          <w:bCs/>
        </w:rPr>
        <w:t>Coaching Focus</w:t>
      </w:r>
    </w:p>
    <w:p w14:paraId="7E4A838B" w14:textId="77777777" w:rsidR="00A14CCE" w:rsidRPr="00652A33" w:rsidRDefault="00A14CCE" w:rsidP="00A14CCE">
      <w:pPr>
        <w:numPr>
          <w:ilvl w:val="0"/>
          <w:numId w:val="1767"/>
        </w:numPr>
      </w:pPr>
      <w:r w:rsidRPr="00652A33">
        <w:t>High ball contact and continuous movement</w:t>
      </w:r>
    </w:p>
    <w:p w14:paraId="0BA55A8B" w14:textId="77777777" w:rsidR="00A14CCE" w:rsidRPr="00652A33" w:rsidRDefault="00A14CCE" w:rsidP="00A14CCE">
      <w:pPr>
        <w:numPr>
          <w:ilvl w:val="0"/>
          <w:numId w:val="1767"/>
        </w:numPr>
      </w:pPr>
      <w:r w:rsidRPr="00652A33">
        <w:t>Freedom to carry and release with timing</w:t>
      </w:r>
    </w:p>
    <w:p w14:paraId="618F4177" w14:textId="77777777" w:rsidR="00A14CCE" w:rsidRPr="00652A33" w:rsidRDefault="00A14CCE" w:rsidP="00A14CCE">
      <w:pPr>
        <w:numPr>
          <w:ilvl w:val="0"/>
          <w:numId w:val="1767"/>
        </w:numPr>
      </w:pPr>
      <w:r w:rsidRPr="00652A33">
        <w:t>Build rhythm through pass → set → run</w:t>
      </w:r>
    </w:p>
    <w:p w14:paraId="4FCF4A32" w14:textId="77777777" w:rsidR="00A14CCE" w:rsidRPr="00652A33" w:rsidRDefault="00A14CCE" w:rsidP="00A14CCE">
      <w:pPr>
        <w:numPr>
          <w:ilvl w:val="0"/>
          <w:numId w:val="1767"/>
        </w:numPr>
      </w:pPr>
      <w:r w:rsidRPr="00652A33">
        <w:t>Prepare players for third-man movement patterns</w:t>
      </w:r>
    </w:p>
    <w:p w14:paraId="5E5E4371" w14:textId="77777777" w:rsidR="00A14CCE" w:rsidRPr="00652A33" w:rsidRDefault="00000000" w:rsidP="00A14CCE">
      <w:r>
        <w:pict w14:anchorId="3E1A5526">
          <v:rect id="_x0000_i1091" style="width:0;height:1.5pt" o:hralign="center" o:hrstd="t" o:hr="t" fillcolor="#a0a0a0" stroked="f"/>
        </w:pict>
      </w:r>
    </w:p>
    <w:p w14:paraId="614E39BD" w14:textId="77777777" w:rsidR="00A14CCE" w:rsidRPr="00652A33" w:rsidRDefault="00A14CCE" w:rsidP="00A14CCE">
      <w:pPr>
        <w:rPr>
          <w:b/>
          <w:bCs/>
        </w:rPr>
      </w:pPr>
      <w:r w:rsidRPr="00652A33">
        <w:rPr>
          <w:b/>
          <w:bCs/>
        </w:rPr>
        <w:t>Activation / Intro (10–12 mins)</w:t>
      </w:r>
    </w:p>
    <w:p w14:paraId="1109F2E3" w14:textId="77777777" w:rsidR="00A14CCE" w:rsidRPr="00652A33" w:rsidRDefault="00A14CCE" w:rsidP="00A14CCE">
      <w:pPr>
        <w:rPr>
          <w:b/>
          <w:bCs/>
        </w:rPr>
      </w:pPr>
      <w:r w:rsidRPr="00652A33">
        <w:rPr>
          <w:b/>
          <w:bCs/>
        </w:rPr>
        <w:t>Setup</w:t>
      </w:r>
    </w:p>
    <w:p w14:paraId="45B79F2B" w14:textId="77777777" w:rsidR="00A14CCE" w:rsidRPr="00652A33" w:rsidRDefault="00A14CCE" w:rsidP="00A14CCE">
      <w:pPr>
        <w:numPr>
          <w:ilvl w:val="0"/>
          <w:numId w:val="1768"/>
        </w:numPr>
      </w:pPr>
      <w:r w:rsidRPr="00652A33">
        <w:t>Area: 30x25m</w:t>
      </w:r>
    </w:p>
    <w:p w14:paraId="30621102" w14:textId="77777777" w:rsidR="00A14CCE" w:rsidRPr="00652A33" w:rsidRDefault="00A14CCE" w:rsidP="00A14CCE">
      <w:pPr>
        <w:numPr>
          <w:ilvl w:val="0"/>
          <w:numId w:val="1768"/>
        </w:numPr>
      </w:pPr>
      <w:r w:rsidRPr="00652A33">
        <w:t>Players: 3v3 + 3 neutral players (neutrals play with possession)</w:t>
      </w:r>
    </w:p>
    <w:p w14:paraId="3D335224" w14:textId="77777777" w:rsidR="00A14CCE" w:rsidRPr="00652A33" w:rsidRDefault="00A14CCE" w:rsidP="00A14CCE">
      <w:pPr>
        <w:numPr>
          <w:ilvl w:val="0"/>
          <w:numId w:val="1768"/>
        </w:numPr>
      </w:pPr>
      <w:r w:rsidRPr="00652A33">
        <w:t>Equipment: Balls, cones</w:t>
      </w:r>
    </w:p>
    <w:p w14:paraId="74E315CD" w14:textId="77777777" w:rsidR="00A14CCE" w:rsidRPr="00652A33" w:rsidRDefault="00A14CCE" w:rsidP="00A14CCE">
      <w:pPr>
        <w:rPr>
          <w:b/>
          <w:bCs/>
        </w:rPr>
      </w:pPr>
      <w:r w:rsidRPr="00652A33">
        <w:rPr>
          <w:b/>
          <w:bCs/>
        </w:rPr>
        <w:t>Description</w:t>
      </w:r>
    </w:p>
    <w:p w14:paraId="46C85ACC" w14:textId="77777777" w:rsidR="00A14CCE" w:rsidRPr="00652A33" w:rsidRDefault="00A14CCE" w:rsidP="00A14CCE">
      <w:r w:rsidRPr="00652A33">
        <w:t xml:space="preserve">Teams keep possession using neutrals to create overloads. A point is scored by playing through a neutral into a </w:t>
      </w:r>
      <w:proofErr w:type="gramStart"/>
      <w:r w:rsidRPr="00652A33">
        <w:t>third-man</w:t>
      </w:r>
      <w:proofErr w:type="gramEnd"/>
      <w:r w:rsidRPr="00652A33">
        <w:t xml:space="preserve"> run that breaks pressure. Neutrals are limited to one touch to encourage movement off the ball. If possession is lost, immediate transition applies. Play restarts quickly.</w:t>
      </w:r>
    </w:p>
    <w:p w14:paraId="0F5031BC" w14:textId="77777777" w:rsidR="00A14CCE" w:rsidRPr="00652A33" w:rsidRDefault="00A14CCE" w:rsidP="00A14CCE">
      <w:pPr>
        <w:rPr>
          <w:b/>
          <w:bCs/>
        </w:rPr>
      </w:pPr>
      <w:r w:rsidRPr="00652A33">
        <w:rPr>
          <w:b/>
          <w:bCs/>
        </w:rPr>
        <w:t>Coaching Focus</w:t>
      </w:r>
    </w:p>
    <w:p w14:paraId="1290A2CF" w14:textId="77777777" w:rsidR="00A14CCE" w:rsidRPr="00652A33" w:rsidRDefault="00A14CCE" w:rsidP="00A14CCE">
      <w:pPr>
        <w:numPr>
          <w:ilvl w:val="0"/>
          <w:numId w:val="1769"/>
        </w:numPr>
      </w:pPr>
      <w:r w:rsidRPr="00652A33">
        <w:t>Supporting close to the ball</w:t>
      </w:r>
    </w:p>
    <w:p w14:paraId="51C2AACD" w14:textId="77777777" w:rsidR="00A14CCE" w:rsidRPr="00652A33" w:rsidRDefault="00A14CCE" w:rsidP="00A14CCE">
      <w:pPr>
        <w:numPr>
          <w:ilvl w:val="0"/>
          <w:numId w:val="1769"/>
        </w:numPr>
      </w:pPr>
      <w:r w:rsidRPr="00652A33">
        <w:t>Moving after passing to become the third player</w:t>
      </w:r>
    </w:p>
    <w:p w14:paraId="341F5EE1" w14:textId="77777777" w:rsidR="00A14CCE" w:rsidRPr="00652A33" w:rsidRDefault="00A14CCE" w:rsidP="00A14CCE">
      <w:pPr>
        <w:numPr>
          <w:ilvl w:val="0"/>
          <w:numId w:val="1769"/>
        </w:numPr>
      </w:pPr>
      <w:r w:rsidRPr="00652A33">
        <w:t>Playing with rhythm, not stopping on the ball</w:t>
      </w:r>
    </w:p>
    <w:p w14:paraId="3287A080" w14:textId="77777777" w:rsidR="00A14CCE" w:rsidRPr="00652A33" w:rsidRDefault="00A14CCE" w:rsidP="00A14CCE">
      <w:pPr>
        <w:rPr>
          <w:b/>
          <w:bCs/>
        </w:rPr>
      </w:pPr>
      <w:r w:rsidRPr="00652A33">
        <w:rPr>
          <w:b/>
          <w:bCs/>
        </w:rPr>
        <w:t>Progression</w:t>
      </w:r>
    </w:p>
    <w:p w14:paraId="18252246" w14:textId="77777777" w:rsidR="00A14CCE" w:rsidRPr="00652A33" w:rsidRDefault="00A14CCE" w:rsidP="00A14CCE">
      <w:pPr>
        <w:numPr>
          <w:ilvl w:val="0"/>
          <w:numId w:val="1770"/>
        </w:numPr>
      </w:pPr>
      <w:r w:rsidRPr="00652A33">
        <w:t>Reduce space or limit inside players to two touches.</w:t>
      </w:r>
    </w:p>
    <w:p w14:paraId="63A08DC0" w14:textId="77777777" w:rsidR="00A14CCE" w:rsidRPr="00652A33" w:rsidRDefault="00000000" w:rsidP="00A14CCE">
      <w:r>
        <w:pict w14:anchorId="134166BA">
          <v:rect id="_x0000_i1092" style="width:0;height:1.5pt" o:hralign="center" o:hrstd="t" o:hr="t" fillcolor="#a0a0a0" stroked="f"/>
        </w:pict>
      </w:r>
    </w:p>
    <w:p w14:paraId="216AF30A" w14:textId="77777777" w:rsidR="00A14CCE" w:rsidRPr="00652A33" w:rsidRDefault="00A14CCE" w:rsidP="00A14CCE">
      <w:pPr>
        <w:rPr>
          <w:b/>
          <w:bCs/>
        </w:rPr>
      </w:pPr>
      <w:r w:rsidRPr="00652A33">
        <w:rPr>
          <w:b/>
          <w:bCs/>
        </w:rPr>
        <w:t>Technical – Solving the Situation (15–20 mins)</w:t>
      </w:r>
    </w:p>
    <w:p w14:paraId="1EFA9CE1" w14:textId="77777777" w:rsidR="00A14CCE" w:rsidRPr="00652A33" w:rsidRDefault="00A14CCE" w:rsidP="00A14CCE">
      <w:pPr>
        <w:rPr>
          <w:b/>
          <w:bCs/>
        </w:rPr>
      </w:pPr>
      <w:r w:rsidRPr="00652A33">
        <w:rPr>
          <w:b/>
          <w:bCs/>
        </w:rPr>
        <w:t>Setup</w:t>
      </w:r>
    </w:p>
    <w:p w14:paraId="0F6119D7" w14:textId="77777777" w:rsidR="00A14CCE" w:rsidRPr="00652A33" w:rsidRDefault="00A14CCE" w:rsidP="00A14CCE">
      <w:pPr>
        <w:numPr>
          <w:ilvl w:val="0"/>
          <w:numId w:val="1771"/>
        </w:numPr>
      </w:pPr>
      <w:r w:rsidRPr="00652A33">
        <w:lastRenderedPageBreak/>
        <w:t>Area: 40x30m, directional</w:t>
      </w:r>
    </w:p>
    <w:p w14:paraId="1B290621" w14:textId="77777777" w:rsidR="00A14CCE" w:rsidRPr="00652A33" w:rsidRDefault="00A14CCE" w:rsidP="00A14CCE">
      <w:pPr>
        <w:numPr>
          <w:ilvl w:val="0"/>
          <w:numId w:val="1771"/>
        </w:numPr>
      </w:pPr>
      <w:r w:rsidRPr="00652A33">
        <w:t>Players: 4v4 + 2 neutrals (neutrals play with possession)</w:t>
      </w:r>
    </w:p>
    <w:p w14:paraId="0FDCDC3C" w14:textId="77777777" w:rsidR="00A14CCE" w:rsidRPr="00652A33" w:rsidRDefault="00A14CCE" w:rsidP="00A14CCE">
      <w:pPr>
        <w:numPr>
          <w:ilvl w:val="0"/>
          <w:numId w:val="1771"/>
        </w:numPr>
      </w:pPr>
      <w:r w:rsidRPr="00652A33">
        <w:t>Equipment: Balls, cones, mini-goals or target zones</w:t>
      </w:r>
    </w:p>
    <w:p w14:paraId="26F99EC6" w14:textId="77777777" w:rsidR="00A14CCE" w:rsidRPr="00652A33" w:rsidRDefault="00A14CCE" w:rsidP="00A14CCE">
      <w:pPr>
        <w:rPr>
          <w:b/>
          <w:bCs/>
        </w:rPr>
      </w:pPr>
      <w:r w:rsidRPr="00652A33">
        <w:rPr>
          <w:b/>
          <w:bCs/>
        </w:rPr>
        <w:t>Description</w:t>
      </w:r>
    </w:p>
    <w:p w14:paraId="514CD584" w14:textId="77777777" w:rsidR="00A14CCE" w:rsidRPr="00652A33" w:rsidRDefault="00A14CCE" w:rsidP="00A14CCE">
      <w:r w:rsidRPr="00652A33">
        <w:t>Teams attack directionally toward goals. The key condition: goals count only if the attack includes a third-man action (pass → set → forward run). Players must coordinate distances and timing to arrive at speed. Neutrals help create angles and rhythm. Transitions are live.</w:t>
      </w:r>
    </w:p>
    <w:p w14:paraId="0BA7FCA7" w14:textId="77777777" w:rsidR="00A14CCE" w:rsidRPr="00652A33" w:rsidRDefault="00A14CCE" w:rsidP="00A14CCE">
      <w:pPr>
        <w:rPr>
          <w:b/>
          <w:bCs/>
        </w:rPr>
      </w:pPr>
      <w:r w:rsidRPr="00652A33">
        <w:rPr>
          <w:b/>
          <w:bCs/>
        </w:rPr>
        <w:t>Coaching Focus</w:t>
      </w:r>
    </w:p>
    <w:p w14:paraId="46944206" w14:textId="77777777" w:rsidR="00A14CCE" w:rsidRPr="00652A33" w:rsidRDefault="00A14CCE" w:rsidP="00A14CCE">
      <w:pPr>
        <w:numPr>
          <w:ilvl w:val="0"/>
          <w:numId w:val="1772"/>
        </w:numPr>
      </w:pPr>
      <w:r w:rsidRPr="00652A33">
        <w:t>Timing of movement after the first pass</w:t>
      </w:r>
    </w:p>
    <w:p w14:paraId="40B5B23A" w14:textId="77777777" w:rsidR="00A14CCE" w:rsidRPr="00652A33" w:rsidRDefault="00A14CCE" w:rsidP="00A14CCE">
      <w:pPr>
        <w:numPr>
          <w:ilvl w:val="0"/>
          <w:numId w:val="1772"/>
        </w:numPr>
      </w:pPr>
      <w:r w:rsidRPr="00652A33">
        <w:t>Body shape to receive on the move</w:t>
      </w:r>
    </w:p>
    <w:p w14:paraId="158330F1" w14:textId="77777777" w:rsidR="00A14CCE" w:rsidRPr="00652A33" w:rsidRDefault="00A14CCE" w:rsidP="00A14CCE">
      <w:pPr>
        <w:numPr>
          <w:ilvl w:val="0"/>
          <w:numId w:val="1772"/>
        </w:numPr>
      </w:pPr>
      <w:r w:rsidRPr="00652A33">
        <w:t xml:space="preserve">Recognising when the </w:t>
      </w:r>
      <w:proofErr w:type="gramStart"/>
      <w:r w:rsidRPr="00652A33">
        <w:t>third-man</w:t>
      </w:r>
      <w:proofErr w:type="gramEnd"/>
      <w:r w:rsidRPr="00652A33">
        <w:t xml:space="preserve"> run is on</w:t>
      </w:r>
    </w:p>
    <w:p w14:paraId="64F9472B" w14:textId="77777777" w:rsidR="00A14CCE" w:rsidRPr="00652A33" w:rsidRDefault="00A14CCE" w:rsidP="00A14CCE">
      <w:pPr>
        <w:rPr>
          <w:b/>
          <w:bCs/>
        </w:rPr>
      </w:pPr>
      <w:r w:rsidRPr="00652A33">
        <w:rPr>
          <w:b/>
          <w:bCs/>
        </w:rPr>
        <w:t>Progression</w:t>
      </w:r>
    </w:p>
    <w:p w14:paraId="4A2C309C" w14:textId="77777777" w:rsidR="00A14CCE" w:rsidRPr="00652A33" w:rsidRDefault="00A14CCE" w:rsidP="00A14CCE">
      <w:pPr>
        <w:numPr>
          <w:ilvl w:val="0"/>
          <w:numId w:val="1773"/>
        </w:numPr>
      </w:pPr>
      <w:r w:rsidRPr="00652A33">
        <w:t>Remove one neutral or add a recovering defender to increase pressure.</w:t>
      </w:r>
    </w:p>
    <w:p w14:paraId="1C51B168" w14:textId="77777777" w:rsidR="00A14CCE" w:rsidRPr="00652A33" w:rsidRDefault="00000000" w:rsidP="00A14CCE">
      <w:r>
        <w:pict w14:anchorId="4F0EB1D4">
          <v:rect id="_x0000_i1093" style="width:0;height:1.5pt" o:hralign="center" o:hrstd="t" o:hr="t" fillcolor="#a0a0a0" stroked="f"/>
        </w:pict>
      </w:r>
    </w:p>
    <w:p w14:paraId="050FA95E" w14:textId="77777777" w:rsidR="00A14CCE" w:rsidRPr="00652A33" w:rsidRDefault="00A14CCE" w:rsidP="00A14CCE">
      <w:pPr>
        <w:rPr>
          <w:b/>
          <w:bCs/>
        </w:rPr>
      </w:pPr>
      <w:r w:rsidRPr="00652A33">
        <w:rPr>
          <w:b/>
          <w:bCs/>
        </w:rPr>
        <w:t>Situational Game (25–30 mins)</w:t>
      </w:r>
    </w:p>
    <w:p w14:paraId="44E132AC" w14:textId="77777777" w:rsidR="00A14CCE" w:rsidRPr="00652A33" w:rsidRDefault="00A14CCE" w:rsidP="00A14CCE">
      <w:pPr>
        <w:rPr>
          <w:b/>
          <w:bCs/>
        </w:rPr>
      </w:pPr>
      <w:r w:rsidRPr="00652A33">
        <w:rPr>
          <w:b/>
          <w:bCs/>
        </w:rPr>
        <w:t>Setup</w:t>
      </w:r>
    </w:p>
    <w:p w14:paraId="0E61BAD1" w14:textId="77777777" w:rsidR="00A14CCE" w:rsidRPr="00652A33" w:rsidRDefault="00A14CCE" w:rsidP="00A14CCE">
      <w:pPr>
        <w:numPr>
          <w:ilvl w:val="0"/>
          <w:numId w:val="1774"/>
        </w:numPr>
      </w:pPr>
      <w:r w:rsidRPr="00652A33">
        <w:t>Area: 60x40m, directional</w:t>
      </w:r>
    </w:p>
    <w:p w14:paraId="56489E98" w14:textId="77777777" w:rsidR="00A14CCE" w:rsidRPr="00652A33" w:rsidRDefault="00A14CCE" w:rsidP="00A14CCE">
      <w:pPr>
        <w:numPr>
          <w:ilvl w:val="0"/>
          <w:numId w:val="1774"/>
        </w:numPr>
      </w:pPr>
      <w:r w:rsidRPr="00652A33">
        <w:t>Players: 6v6 + GK</w:t>
      </w:r>
    </w:p>
    <w:p w14:paraId="3AF90FAD" w14:textId="77777777" w:rsidR="00A14CCE" w:rsidRPr="00652A33" w:rsidRDefault="00A14CCE" w:rsidP="00A14CCE">
      <w:pPr>
        <w:numPr>
          <w:ilvl w:val="0"/>
          <w:numId w:val="1774"/>
        </w:numPr>
      </w:pPr>
      <w:r w:rsidRPr="00652A33">
        <w:t>Equipment: Full goals, balls</w:t>
      </w:r>
    </w:p>
    <w:p w14:paraId="7FDB2D3F" w14:textId="77777777" w:rsidR="00A14CCE" w:rsidRPr="00652A33" w:rsidRDefault="00A14CCE" w:rsidP="00A14CCE">
      <w:pPr>
        <w:rPr>
          <w:b/>
          <w:bCs/>
        </w:rPr>
      </w:pPr>
      <w:r w:rsidRPr="00652A33">
        <w:rPr>
          <w:b/>
          <w:bCs/>
        </w:rPr>
        <w:t>Description</w:t>
      </w:r>
    </w:p>
    <w:p w14:paraId="1663BC15" w14:textId="77777777" w:rsidR="00A14CCE" w:rsidRPr="00652A33" w:rsidRDefault="00A14CCE" w:rsidP="00A14CCE">
      <w:r w:rsidRPr="00652A33">
        <w:t>Normal game with all restarts from the GK. Goals count double if a third-man combination is used to break a line before scoring. Play flows with live transitions.</w:t>
      </w:r>
    </w:p>
    <w:p w14:paraId="0B331E37" w14:textId="77777777" w:rsidR="00A14CCE" w:rsidRPr="00652A33" w:rsidRDefault="00A14CCE" w:rsidP="00A14CCE">
      <w:pPr>
        <w:rPr>
          <w:b/>
          <w:bCs/>
        </w:rPr>
      </w:pPr>
      <w:r w:rsidRPr="00652A33">
        <w:rPr>
          <w:b/>
          <w:bCs/>
        </w:rPr>
        <w:t>Coaching Focus</w:t>
      </w:r>
    </w:p>
    <w:p w14:paraId="431ADA61" w14:textId="77777777" w:rsidR="00A14CCE" w:rsidRPr="00652A33" w:rsidRDefault="00A14CCE" w:rsidP="00A14CCE">
      <w:pPr>
        <w:numPr>
          <w:ilvl w:val="0"/>
          <w:numId w:val="1775"/>
        </w:numPr>
      </w:pPr>
      <w:r w:rsidRPr="00652A33">
        <w:t>Recognising third-man moments</w:t>
      </w:r>
    </w:p>
    <w:p w14:paraId="78389021" w14:textId="77777777" w:rsidR="00A14CCE" w:rsidRPr="00652A33" w:rsidRDefault="00A14CCE" w:rsidP="00A14CCE">
      <w:pPr>
        <w:numPr>
          <w:ilvl w:val="0"/>
          <w:numId w:val="1775"/>
        </w:numPr>
      </w:pPr>
      <w:r w:rsidRPr="00652A33">
        <w:t>Supporting beyond the ball</w:t>
      </w:r>
    </w:p>
    <w:p w14:paraId="2CFE3A79" w14:textId="77777777" w:rsidR="00A14CCE" w:rsidRPr="00652A33" w:rsidRDefault="00A14CCE" w:rsidP="00A14CCE">
      <w:pPr>
        <w:numPr>
          <w:ilvl w:val="0"/>
          <w:numId w:val="1775"/>
        </w:numPr>
      </w:pPr>
      <w:r w:rsidRPr="00652A33">
        <w:t>Maintaining rhythm while combining at speed</w:t>
      </w:r>
    </w:p>
    <w:p w14:paraId="301610CB" w14:textId="77777777" w:rsidR="00A14CCE" w:rsidRPr="00652A33" w:rsidRDefault="00A14CCE" w:rsidP="00A14CCE">
      <w:pPr>
        <w:rPr>
          <w:b/>
          <w:bCs/>
        </w:rPr>
      </w:pPr>
      <w:r w:rsidRPr="00652A33">
        <w:rPr>
          <w:b/>
          <w:bCs/>
        </w:rPr>
        <w:t>Progression</w:t>
      </w:r>
    </w:p>
    <w:p w14:paraId="598F179B" w14:textId="77777777" w:rsidR="00A14CCE" w:rsidRPr="00652A33" w:rsidRDefault="00A14CCE" w:rsidP="00A14CCE">
      <w:pPr>
        <w:numPr>
          <w:ilvl w:val="0"/>
          <w:numId w:val="1776"/>
        </w:numPr>
      </w:pPr>
      <w:r w:rsidRPr="00652A33">
        <w:t>Remove double-goal condition for full realism.</w:t>
      </w:r>
    </w:p>
    <w:p w14:paraId="618989AC" w14:textId="77777777" w:rsidR="00A14CCE" w:rsidRPr="00652A33" w:rsidRDefault="00000000" w:rsidP="00A14CCE">
      <w:r>
        <w:pict w14:anchorId="01C8FE11">
          <v:rect id="_x0000_i1094" style="width:0;height:1.5pt" o:hralign="center" o:hrstd="t" o:hr="t" fillcolor="#a0a0a0" stroked="f"/>
        </w:pict>
      </w:r>
    </w:p>
    <w:p w14:paraId="747368B1" w14:textId="77777777" w:rsidR="00A14CCE" w:rsidRPr="00652A33" w:rsidRDefault="00A14CCE" w:rsidP="00A14CCE">
      <w:pPr>
        <w:rPr>
          <w:b/>
          <w:bCs/>
        </w:rPr>
      </w:pPr>
      <w:r w:rsidRPr="00652A33">
        <w:rPr>
          <w:b/>
          <w:bCs/>
        </w:rPr>
        <w:t>Transfer / End Game (10–15 mins)</w:t>
      </w:r>
    </w:p>
    <w:p w14:paraId="0A844D02" w14:textId="77777777" w:rsidR="00A14CCE" w:rsidRPr="00652A33" w:rsidRDefault="00A14CCE" w:rsidP="00A14CCE">
      <w:pPr>
        <w:rPr>
          <w:b/>
          <w:bCs/>
        </w:rPr>
      </w:pPr>
      <w:r w:rsidRPr="00652A33">
        <w:rPr>
          <w:b/>
          <w:bCs/>
        </w:rPr>
        <w:t>Setup</w:t>
      </w:r>
    </w:p>
    <w:p w14:paraId="108AFF33" w14:textId="77777777" w:rsidR="00A14CCE" w:rsidRPr="00652A33" w:rsidRDefault="00A14CCE" w:rsidP="00A14CCE">
      <w:pPr>
        <w:numPr>
          <w:ilvl w:val="0"/>
          <w:numId w:val="1777"/>
        </w:numPr>
      </w:pPr>
      <w:r w:rsidRPr="00652A33">
        <w:t>Area: Match-sized for numbers</w:t>
      </w:r>
    </w:p>
    <w:p w14:paraId="3F6D0737" w14:textId="77777777" w:rsidR="00A14CCE" w:rsidRPr="00652A33" w:rsidRDefault="00A14CCE" w:rsidP="00A14CCE">
      <w:pPr>
        <w:numPr>
          <w:ilvl w:val="0"/>
          <w:numId w:val="1777"/>
        </w:numPr>
      </w:pPr>
      <w:r w:rsidRPr="00652A33">
        <w:t>Players: Normal teams</w:t>
      </w:r>
    </w:p>
    <w:p w14:paraId="54BAB1F4" w14:textId="77777777" w:rsidR="00A14CCE" w:rsidRPr="00652A33" w:rsidRDefault="00A14CCE" w:rsidP="00A14CCE">
      <w:pPr>
        <w:numPr>
          <w:ilvl w:val="0"/>
          <w:numId w:val="1777"/>
        </w:numPr>
      </w:pPr>
      <w:r w:rsidRPr="00652A33">
        <w:t>Direction: Full directional play</w:t>
      </w:r>
    </w:p>
    <w:p w14:paraId="1949C9D7" w14:textId="77777777" w:rsidR="00A14CCE" w:rsidRPr="00652A33" w:rsidRDefault="00A14CCE" w:rsidP="00A14CCE">
      <w:pPr>
        <w:numPr>
          <w:ilvl w:val="0"/>
          <w:numId w:val="1777"/>
        </w:numPr>
      </w:pPr>
      <w:r w:rsidRPr="00652A33">
        <w:t>Equipment: Goals, balls</w:t>
      </w:r>
    </w:p>
    <w:p w14:paraId="3ED0FBAC" w14:textId="77777777" w:rsidR="00A14CCE" w:rsidRPr="00652A33" w:rsidRDefault="00A14CCE" w:rsidP="00A14CCE">
      <w:pPr>
        <w:rPr>
          <w:b/>
          <w:bCs/>
        </w:rPr>
      </w:pPr>
      <w:r w:rsidRPr="00652A33">
        <w:rPr>
          <w:b/>
          <w:bCs/>
        </w:rPr>
        <w:t>Description</w:t>
      </w:r>
    </w:p>
    <w:p w14:paraId="7253C2A8" w14:textId="77777777" w:rsidR="00A14CCE" w:rsidRPr="00652A33" w:rsidRDefault="00A14CCE" w:rsidP="00A14CCE">
      <w:r w:rsidRPr="00652A33">
        <w:t xml:space="preserve">Free game with minimal conditions. Coach observes spontaneous </w:t>
      </w:r>
      <w:proofErr w:type="gramStart"/>
      <w:r w:rsidRPr="00652A33">
        <w:t>third-man</w:t>
      </w:r>
      <w:proofErr w:type="gramEnd"/>
      <w:r w:rsidRPr="00652A33">
        <w:t xml:space="preserve"> support without intervention.</w:t>
      </w:r>
    </w:p>
    <w:p w14:paraId="125FAAAF" w14:textId="77777777" w:rsidR="00A14CCE" w:rsidRPr="00652A33" w:rsidRDefault="00A14CCE" w:rsidP="00A14CCE">
      <w:pPr>
        <w:rPr>
          <w:b/>
          <w:bCs/>
        </w:rPr>
      </w:pPr>
      <w:r w:rsidRPr="00652A33">
        <w:rPr>
          <w:b/>
          <w:bCs/>
        </w:rPr>
        <w:t>Coaching Focus</w:t>
      </w:r>
    </w:p>
    <w:p w14:paraId="7B23B497" w14:textId="77777777" w:rsidR="00A14CCE" w:rsidRPr="00652A33" w:rsidRDefault="00A14CCE" w:rsidP="00A14CCE">
      <w:pPr>
        <w:numPr>
          <w:ilvl w:val="0"/>
          <w:numId w:val="1778"/>
        </w:numPr>
      </w:pPr>
      <w:r w:rsidRPr="00652A33">
        <w:t>Observe movement after the pass</w:t>
      </w:r>
    </w:p>
    <w:p w14:paraId="23D40DD4" w14:textId="77777777" w:rsidR="00A14CCE" w:rsidRPr="00652A33" w:rsidRDefault="00A14CCE" w:rsidP="00A14CCE">
      <w:pPr>
        <w:numPr>
          <w:ilvl w:val="0"/>
          <w:numId w:val="1778"/>
        </w:numPr>
      </w:pPr>
      <w:r w:rsidRPr="00652A33">
        <w:t xml:space="preserve">Look for natural </w:t>
      </w:r>
      <w:proofErr w:type="gramStart"/>
      <w:r w:rsidRPr="00652A33">
        <w:t>third-man</w:t>
      </w:r>
      <w:proofErr w:type="gramEnd"/>
      <w:r w:rsidRPr="00652A33">
        <w:t xml:space="preserve"> runs under pressure</w:t>
      </w:r>
    </w:p>
    <w:p w14:paraId="192332FE" w14:textId="77777777" w:rsidR="00A14CCE" w:rsidRPr="00652A33" w:rsidRDefault="00000000" w:rsidP="00A14CCE">
      <w:r>
        <w:pict w14:anchorId="16C782CF">
          <v:rect id="_x0000_i1095" style="width:0;height:1.5pt" o:hralign="center" o:hrstd="t" o:hr="t" fillcolor="#a0a0a0" stroked="f"/>
        </w:pict>
      </w:r>
    </w:p>
    <w:p w14:paraId="7667FDDB" w14:textId="77777777" w:rsidR="00A14CCE" w:rsidRPr="00652A33" w:rsidRDefault="00A14CCE" w:rsidP="00A14CCE">
      <w:pPr>
        <w:rPr>
          <w:b/>
          <w:bCs/>
        </w:rPr>
      </w:pPr>
      <w:r w:rsidRPr="00652A33">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6085"/>
      </w:tblGrid>
      <w:tr w:rsidR="00A14CCE" w:rsidRPr="00652A33" w14:paraId="124D1BD2" w14:textId="77777777" w:rsidTr="00EC337E">
        <w:trPr>
          <w:tblHeader/>
          <w:tblCellSpacing w:w="15" w:type="dxa"/>
        </w:trPr>
        <w:tc>
          <w:tcPr>
            <w:tcW w:w="0" w:type="auto"/>
            <w:vAlign w:val="center"/>
            <w:hideMark/>
          </w:tcPr>
          <w:p w14:paraId="0E82B49F" w14:textId="77777777" w:rsidR="00A14CCE" w:rsidRPr="00652A33" w:rsidRDefault="00A14CCE" w:rsidP="00EC337E">
            <w:pPr>
              <w:rPr>
                <w:b/>
                <w:bCs/>
              </w:rPr>
            </w:pPr>
            <w:r w:rsidRPr="00652A33">
              <w:rPr>
                <w:b/>
                <w:bCs/>
              </w:rPr>
              <w:lastRenderedPageBreak/>
              <w:t>Element</w:t>
            </w:r>
          </w:p>
        </w:tc>
        <w:tc>
          <w:tcPr>
            <w:tcW w:w="0" w:type="auto"/>
            <w:vAlign w:val="center"/>
            <w:hideMark/>
          </w:tcPr>
          <w:p w14:paraId="4757E731" w14:textId="77777777" w:rsidR="00A14CCE" w:rsidRPr="00652A33" w:rsidRDefault="00A14CCE" w:rsidP="00EC337E">
            <w:pPr>
              <w:rPr>
                <w:b/>
                <w:bCs/>
              </w:rPr>
            </w:pPr>
            <w:r w:rsidRPr="00652A33">
              <w:rPr>
                <w:b/>
                <w:bCs/>
              </w:rPr>
              <w:t>Detail</w:t>
            </w:r>
          </w:p>
        </w:tc>
      </w:tr>
      <w:tr w:rsidR="00A14CCE" w:rsidRPr="00652A33" w14:paraId="16F37893" w14:textId="77777777" w:rsidTr="00EC337E">
        <w:trPr>
          <w:tblCellSpacing w:w="15" w:type="dxa"/>
        </w:trPr>
        <w:tc>
          <w:tcPr>
            <w:tcW w:w="0" w:type="auto"/>
            <w:vAlign w:val="center"/>
            <w:hideMark/>
          </w:tcPr>
          <w:p w14:paraId="3330F2AC" w14:textId="77777777" w:rsidR="00A14CCE" w:rsidRPr="00652A33" w:rsidRDefault="00A14CCE" w:rsidP="00EC337E">
            <w:r w:rsidRPr="00652A33">
              <w:rPr>
                <w:b/>
                <w:bCs/>
              </w:rPr>
              <w:t>Objective / Outcomes</w:t>
            </w:r>
          </w:p>
        </w:tc>
        <w:tc>
          <w:tcPr>
            <w:tcW w:w="0" w:type="auto"/>
            <w:vAlign w:val="center"/>
            <w:hideMark/>
          </w:tcPr>
          <w:p w14:paraId="77DA90D7" w14:textId="77777777" w:rsidR="00A14CCE" w:rsidRPr="00652A33" w:rsidRDefault="00A14CCE" w:rsidP="00EC337E">
            <w:r w:rsidRPr="00652A33">
              <w:t xml:space="preserve">Players consistently use </w:t>
            </w:r>
            <w:proofErr w:type="gramStart"/>
            <w:r w:rsidRPr="00652A33">
              <w:t>third-man</w:t>
            </w:r>
            <w:proofErr w:type="gramEnd"/>
            <w:r w:rsidRPr="00652A33">
              <w:t xml:space="preserve"> support to play forward</w:t>
            </w:r>
          </w:p>
        </w:tc>
      </w:tr>
      <w:tr w:rsidR="00A14CCE" w:rsidRPr="00652A33" w14:paraId="52363C74" w14:textId="77777777" w:rsidTr="00EC337E">
        <w:trPr>
          <w:tblCellSpacing w:w="15" w:type="dxa"/>
        </w:trPr>
        <w:tc>
          <w:tcPr>
            <w:tcW w:w="0" w:type="auto"/>
            <w:vAlign w:val="center"/>
            <w:hideMark/>
          </w:tcPr>
          <w:p w14:paraId="15656B9B" w14:textId="77777777" w:rsidR="00A14CCE" w:rsidRPr="00652A33" w:rsidRDefault="00A14CCE" w:rsidP="00EC337E">
            <w:r w:rsidRPr="00652A33">
              <w:rPr>
                <w:b/>
                <w:bCs/>
              </w:rPr>
              <w:t>Technical Detail</w:t>
            </w:r>
          </w:p>
        </w:tc>
        <w:tc>
          <w:tcPr>
            <w:tcW w:w="0" w:type="auto"/>
            <w:vAlign w:val="center"/>
            <w:hideMark/>
          </w:tcPr>
          <w:p w14:paraId="6EDDE8BB" w14:textId="77777777" w:rsidR="00A14CCE" w:rsidRPr="00652A33" w:rsidRDefault="00A14CCE" w:rsidP="00EC337E">
            <w:r w:rsidRPr="00652A33">
              <w:t>Pass weight, movement timing, receiving on the run</w:t>
            </w:r>
          </w:p>
        </w:tc>
      </w:tr>
      <w:tr w:rsidR="00A14CCE" w:rsidRPr="00652A33" w14:paraId="4D0D9452" w14:textId="77777777" w:rsidTr="00EC337E">
        <w:trPr>
          <w:tblCellSpacing w:w="15" w:type="dxa"/>
        </w:trPr>
        <w:tc>
          <w:tcPr>
            <w:tcW w:w="0" w:type="auto"/>
            <w:vAlign w:val="center"/>
            <w:hideMark/>
          </w:tcPr>
          <w:p w14:paraId="05BA04FD" w14:textId="77777777" w:rsidR="00A14CCE" w:rsidRPr="00652A33" w:rsidRDefault="00A14CCE" w:rsidP="00EC337E">
            <w:r w:rsidRPr="00652A33">
              <w:rPr>
                <w:b/>
                <w:bCs/>
              </w:rPr>
              <w:t>Coaching Messages (Belco Voice)</w:t>
            </w:r>
          </w:p>
        </w:tc>
        <w:tc>
          <w:tcPr>
            <w:tcW w:w="0" w:type="auto"/>
            <w:vAlign w:val="center"/>
            <w:hideMark/>
          </w:tcPr>
          <w:p w14:paraId="4C5DFF07" w14:textId="77777777" w:rsidR="00A14CCE" w:rsidRPr="00652A33" w:rsidRDefault="00A14CCE" w:rsidP="00EC337E">
            <w:r w:rsidRPr="00652A33">
              <w:t>“Pass, set, go.” / “Be the third.”</w:t>
            </w:r>
          </w:p>
        </w:tc>
      </w:tr>
      <w:tr w:rsidR="00A14CCE" w:rsidRPr="00652A33" w14:paraId="2011381F" w14:textId="77777777" w:rsidTr="00EC337E">
        <w:trPr>
          <w:tblCellSpacing w:w="15" w:type="dxa"/>
        </w:trPr>
        <w:tc>
          <w:tcPr>
            <w:tcW w:w="0" w:type="auto"/>
            <w:vAlign w:val="center"/>
            <w:hideMark/>
          </w:tcPr>
          <w:p w14:paraId="1CFFF365" w14:textId="77777777" w:rsidR="00A14CCE" w:rsidRPr="00652A33" w:rsidRDefault="00A14CCE" w:rsidP="00EC337E">
            <w:r w:rsidRPr="00652A33">
              <w:rPr>
                <w:b/>
                <w:bCs/>
              </w:rPr>
              <w:t>Common Mistakes &amp; Fixes</w:t>
            </w:r>
          </w:p>
        </w:tc>
        <w:tc>
          <w:tcPr>
            <w:tcW w:w="0" w:type="auto"/>
            <w:vAlign w:val="center"/>
            <w:hideMark/>
          </w:tcPr>
          <w:p w14:paraId="222928DC" w14:textId="77777777" w:rsidR="00A14CCE" w:rsidRPr="00652A33" w:rsidRDefault="00A14CCE" w:rsidP="00EC337E">
            <w:r w:rsidRPr="00652A33">
              <w:t>Standing after pass → move immediately; early run → delay and time it</w:t>
            </w:r>
          </w:p>
        </w:tc>
      </w:tr>
      <w:tr w:rsidR="00A14CCE" w:rsidRPr="00652A33" w14:paraId="5B84A95E" w14:textId="77777777" w:rsidTr="00EC337E">
        <w:trPr>
          <w:tblCellSpacing w:w="15" w:type="dxa"/>
        </w:trPr>
        <w:tc>
          <w:tcPr>
            <w:tcW w:w="0" w:type="auto"/>
            <w:vAlign w:val="center"/>
            <w:hideMark/>
          </w:tcPr>
          <w:p w14:paraId="4FA2B994" w14:textId="77777777" w:rsidR="00A14CCE" w:rsidRPr="00652A33" w:rsidRDefault="00A14CCE" w:rsidP="00EC337E">
            <w:r w:rsidRPr="00652A33">
              <w:rPr>
                <w:b/>
                <w:bCs/>
              </w:rPr>
              <w:t>Praise Language</w:t>
            </w:r>
          </w:p>
        </w:tc>
        <w:tc>
          <w:tcPr>
            <w:tcW w:w="0" w:type="auto"/>
            <w:vAlign w:val="center"/>
            <w:hideMark/>
          </w:tcPr>
          <w:p w14:paraId="30B64513" w14:textId="77777777" w:rsidR="00A14CCE" w:rsidRPr="00652A33" w:rsidRDefault="00A14CCE" w:rsidP="00EC337E">
            <w:r w:rsidRPr="00652A33">
              <w:t>“Great third-man run.” / “Perfect timing.”</w:t>
            </w:r>
          </w:p>
        </w:tc>
      </w:tr>
      <w:tr w:rsidR="00A14CCE" w:rsidRPr="00652A33" w14:paraId="0D5D36F1" w14:textId="77777777" w:rsidTr="00EC337E">
        <w:trPr>
          <w:tblCellSpacing w:w="15" w:type="dxa"/>
        </w:trPr>
        <w:tc>
          <w:tcPr>
            <w:tcW w:w="0" w:type="auto"/>
            <w:vAlign w:val="center"/>
            <w:hideMark/>
          </w:tcPr>
          <w:p w14:paraId="0B624F39" w14:textId="77777777" w:rsidR="00A14CCE" w:rsidRPr="00652A33" w:rsidRDefault="00A14CCE" w:rsidP="00EC337E">
            <w:r w:rsidRPr="00652A33">
              <w:rPr>
                <w:b/>
                <w:bCs/>
              </w:rPr>
              <w:t>Behaviours to Reward</w:t>
            </w:r>
          </w:p>
        </w:tc>
        <w:tc>
          <w:tcPr>
            <w:tcW w:w="0" w:type="auto"/>
            <w:vAlign w:val="center"/>
            <w:hideMark/>
          </w:tcPr>
          <w:p w14:paraId="5585E98A" w14:textId="77777777" w:rsidR="00A14CCE" w:rsidRPr="00652A33" w:rsidRDefault="00A14CCE" w:rsidP="00EC337E">
            <w:r w:rsidRPr="00652A33">
              <w:t>Movement off the ball, awareness, brave forward runs</w:t>
            </w:r>
          </w:p>
        </w:tc>
      </w:tr>
      <w:tr w:rsidR="00A14CCE" w:rsidRPr="00652A33" w14:paraId="58024F6E" w14:textId="77777777" w:rsidTr="00EC337E">
        <w:trPr>
          <w:tblCellSpacing w:w="15" w:type="dxa"/>
        </w:trPr>
        <w:tc>
          <w:tcPr>
            <w:tcW w:w="0" w:type="auto"/>
            <w:vAlign w:val="center"/>
            <w:hideMark/>
          </w:tcPr>
          <w:p w14:paraId="4C116CEE" w14:textId="77777777" w:rsidR="00A14CCE" w:rsidRPr="00652A33" w:rsidRDefault="00A14CCE" w:rsidP="00EC337E">
            <w:r w:rsidRPr="00652A33">
              <w:rPr>
                <w:b/>
                <w:bCs/>
              </w:rPr>
              <w:t>Reflection Question</w:t>
            </w:r>
          </w:p>
        </w:tc>
        <w:tc>
          <w:tcPr>
            <w:tcW w:w="0" w:type="auto"/>
            <w:vAlign w:val="center"/>
            <w:hideMark/>
          </w:tcPr>
          <w:p w14:paraId="538CB4D6" w14:textId="77777777" w:rsidR="00A14CCE" w:rsidRPr="00652A33" w:rsidRDefault="00A14CCE" w:rsidP="00EC337E">
            <w:r w:rsidRPr="00652A33">
              <w:t xml:space="preserve">“Why did the </w:t>
            </w:r>
            <w:proofErr w:type="gramStart"/>
            <w:r w:rsidRPr="00652A33">
              <w:t>third-man</w:t>
            </w:r>
            <w:proofErr w:type="gramEnd"/>
            <w:r w:rsidRPr="00652A33">
              <w:t xml:space="preserve"> run work there?”</w:t>
            </w:r>
          </w:p>
        </w:tc>
      </w:tr>
      <w:tr w:rsidR="00A14CCE" w:rsidRPr="00652A33" w14:paraId="699B912D" w14:textId="77777777" w:rsidTr="00EC337E">
        <w:trPr>
          <w:tblCellSpacing w:w="15" w:type="dxa"/>
        </w:trPr>
        <w:tc>
          <w:tcPr>
            <w:tcW w:w="0" w:type="auto"/>
            <w:vAlign w:val="center"/>
            <w:hideMark/>
          </w:tcPr>
          <w:p w14:paraId="6BAE190F" w14:textId="77777777" w:rsidR="00A14CCE" w:rsidRPr="00652A33" w:rsidRDefault="00A14CCE" w:rsidP="00EC337E">
            <w:r w:rsidRPr="00652A33">
              <w:rPr>
                <w:b/>
                <w:bCs/>
              </w:rPr>
              <w:t>Session Design Note</w:t>
            </w:r>
          </w:p>
        </w:tc>
        <w:tc>
          <w:tcPr>
            <w:tcW w:w="0" w:type="auto"/>
            <w:vAlign w:val="center"/>
            <w:hideMark/>
          </w:tcPr>
          <w:p w14:paraId="11043615" w14:textId="77777777" w:rsidR="00A14CCE" w:rsidRPr="00652A33" w:rsidRDefault="00A14CCE" w:rsidP="00EC337E">
            <w:r w:rsidRPr="00652A33">
              <w:t>Overloads early support clarity and success</w:t>
            </w:r>
          </w:p>
        </w:tc>
      </w:tr>
      <w:tr w:rsidR="00A14CCE" w:rsidRPr="00652A33" w14:paraId="4641ADB1" w14:textId="77777777" w:rsidTr="00EC337E">
        <w:trPr>
          <w:tblCellSpacing w:w="15" w:type="dxa"/>
        </w:trPr>
        <w:tc>
          <w:tcPr>
            <w:tcW w:w="0" w:type="auto"/>
            <w:vAlign w:val="center"/>
            <w:hideMark/>
          </w:tcPr>
          <w:p w14:paraId="101D6B7A" w14:textId="77777777" w:rsidR="00A14CCE" w:rsidRPr="00652A33" w:rsidRDefault="00A14CCE" w:rsidP="00EC337E">
            <w:r w:rsidRPr="00652A33">
              <w:rPr>
                <w:b/>
                <w:bCs/>
              </w:rPr>
              <w:t>Language Note</w:t>
            </w:r>
          </w:p>
        </w:tc>
        <w:tc>
          <w:tcPr>
            <w:tcW w:w="0" w:type="auto"/>
            <w:vAlign w:val="center"/>
            <w:hideMark/>
          </w:tcPr>
          <w:p w14:paraId="53B0F206" w14:textId="77777777" w:rsidR="00A14CCE" w:rsidRPr="00652A33" w:rsidRDefault="00A14CCE" w:rsidP="00EC337E">
            <w:r w:rsidRPr="00652A33">
              <w:t>Belco vocabulary supports recognition, not explanation</w:t>
            </w:r>
          </w:p>
        </w:tc>
      </w:tr>
    </w:tbl>
    <w:p w14:paraId="60B12D26" w14:textId="77777777" w:rsidR="00A14CCE" w:rsidRPr="00652A33" w:rsidRDefault="00000000" w:rsidP="00A14CCE">
      <w:r>
        <w:pict w14:anchorId="7EF1EE41">
          <v:rect id="_x0000_i1096" style="width:0;height:1.5pt" o:hralign="center" o:hrstd="t" o:hr="t" fillcolor="#a0a0a0" stroked="f"/>
        </w:pict>
      </w:r>
    </w:p>
    <w:p w14:paraId="081E0072" w14:textId="77777777" w:rsidR="00A14CCE" w:rsidRPr="00652A33" w:rsidRDefault="00A14CCE" w:rsidP="00A14CCE">
      <w:r w:rsidRPr="00652A33">
        <w:rPr>
          <w:b/>
          <w:bCs/>
        </w:rPr>
        <w:t>Belconnen United FC – Compact • Brave • Intelligent</w:t>
      </w:r>
    </w:p>
    <w:p w14:paraId="0203CFA3" w14:textId="77777777" w:rsidR="00A14CCE" w:rsidRDefault="00A14CCE" w:rsidP="00A14CCE"/>
    <w:p w14:paraId="674158DC" w14:textId="77777777" w:rsidR="00A14CCE" w:rsidRDefault="00A14CCE" w:rsidP="00A14CCE"/>
    <w:p w14:paraId="50FAD60D" w14:textId="77777777" w:rsidR="00A14CCE" w:rsidRDefault="00A14CCE" w:rsidP="00A14CCE">
      <w:pPr>
        <w:spacing w:after="160"/>
      </w:pPr>
      <w:r>
        <w:br w:type="page"/>
      </w:r>
    </w:p>
    <w:p w14:paraId="41F2914E" w14:textId="77777777" w:rsidR="00A14CCE" w:rsidRDefault="00A14CCE" w:rsidP="00A14CCE">
      <w:pPr>
        <w:pStyle w:val="Heading3"/>
      </w:pPr>
      <w:r>
        <w:lastRenderedPageBreak/>
        <w:t>U13 Cycle 2, week 2, session 1</w:t>
      </w:r>
    </w:p>
    <w:p w14:paraId="11BD3C59" w14:textId="77777777" w:rsidR="00A14CCE" w:rsidRPr="000030A3" w:rsidRDefault="00000000" w:rsidP="00A14CCE">
      <w:r>
        <w:pict w14:anchorId="224E2728">
          <v:rect id="_x0000_i1097" style="width:0;height:1.5pt" o:hralign="center" o:hrstd="t" o:hr="t" fillcolor="#a0a0a0" stroked="f"/>
        </w:pict>
      </w:r>
    </w:p>
    <w:p w14:paraId="23C0E219" w14:textId="77777777" w:rsidR="00A14CCE" w:rsidRPr="000030A3" w:rsidRDefault="00A14CCE" w:rsidP="00A14CCE">
      <w:r w:rsidRPr="000030A3">
        <w:rPr>
          <w:b/>
          <w:bCs/>
        </w:rPr>
        <w:t>BELCONNEN UNITED FC – SESSION PLAN | CYCLE 2 | WEEK 2 | SESSION 1</w:t>
      </w:r>
      <w:r w:rsidRPr="000030A3">
        <w:br/>
      </w:r>
      <w:r w:rsidRPr="000030A3">
        <w:rPr>
          <w:i/>
          <w:iCs/>
        </w:rPr>
        <w:t>(Segoe UI 9 pt grey text, Belco-blue underline)</w:t>
      </w:r>
    </w:p>
    <w:p w14:paraId="39AEA2AA" w14:textId="77777777" w:rsidR="00A14CCE" w:rsidRPr="000030A3" w:rsidRDefault="00A14CCE" w:rsidP="00A14CCE">
      <w:r w:rsidRPr="000030A3">
        <w:rPr>
          <w:b/>
          <w:bCs/>
        </w:rPr>
        <w:t>U13 | Combination Play | Week 2 | Drive–Draw–Play: Create the Extra Player</w:t>
      </w:r>
    </w:p>
    <w:p w14:paraId="7BA31577" w14:textId="77777777" w:rsidR="00A14CCE" w:rsidRPr="000030A3" w:rsidRDefault="00000000" w:rsidP="00A14CCE">
      <w:r>
        <w:pict w14:anchorId="2B40E09B">
          <v:rect id="_x0000_i1098" style="width:0;height:1.5pt" o:hralign="center" o:hrstd="t" o:hr="t" fillcolor="#a0a0a0" stroked="f"/>
        </w:pict>
      </w:r>
    </w:p>
    <w:p w14:paraId="3A7B81E6" w14:textId="77777777" w:rsidR="00A14CCE" w:rsidRPr="000030A3" w:rsidRDefault="00A14CCE" w:rsidP="00A14CCE">
      <w:pPr>
        <w:rPr>
          <w:b/>
          <w:bCs/>
        </w:rPr>
      </w:pPr>
      <w:r w:rsidRPr="000030A3">
        <w:rPr>
          <w:b/>
          <w:bCs/>
        </w:rPr>
        <w:t>Session Outcomes</w:t>
      </w:r>
    </w:p>
    <w:p w14:paraId="2F331E36" w14:textId="77777777" w:rsidR="00A14CCE" w:rsidRPr="000030A3" w:rsidRDefault="00A14CCE" w:rsidP="00A14CCE">
      <w:r w:rsidRPr="000030A3">
        <w:t>Create an extra player by driving with the ball, drawing pressure, and releasing at the right moment.</w:t>
      </w:r>
    </w:p>
    <w:p w14:paraId="571AC64C" w14:textId="77777777" w:rsidR="00A14CCE" w:rsidRPr="000030A3" w:rsidRDefault="00000000" w:rsidP="00A14CCE">
      <w:r>
        <w:pict w14:anchorId="72F56130">
          <v:rect id="_x0000_i1099" style="width:0;height:1.5pt" o:hralign="center" o:hrstd="t" o:hr="t" fillcolor="#a0a0a0" stroked="f"/>
        </w:pict>
      </w:r>
    </w:p>
    <w:p w14:paraId="393632CB" w14:textId="77777777" w:rsidR="00A14CCE" w:rsidRPr="000030A3" w:rsidRDefault="00A14CCE" w:rsidP="00A14CCE">
      <w:pPr>
        <w:rPr>
          <w:b/>
          <w:bCs/>
        </w:rPr>
      </w:pPr>
      <w:r w:rsidRPr="000030A3">
        <w:rPr>
          <w:b/>
          <w:bCs/>
        </w:rPr>
        <w:t>Ball Mastery Block (Optional – 5–10 mins)</w:t>
      </w:r>
    </w:p>
    <w:p w14:paraId="6F475FC6" w14:textId="77777777" w:rsidR="00A14CCE" w:rsidRPr="000030A3" w:rsidRDefault="00A14CCE" w:rsidP="00A14CCE">
      <w:r w:rsidRPr="000030A3">
        <w:rPr>
          <w:b/>
          <w:bCs/>
        </w:rPr>
        <w:t>Rotation: A – Controlled Touch Rhythm</w:t>
      </w:r>
    </w:p>
    <w:p w14:paraId="20321A74" w14:textId="77777777" w:rsidR="00A14CCE" w:rsidRPr="000030A3" w:rsidRDefault="00A14CCE" w:rsidP="00A14CCE">
      <w:pPr>
        <w:rPr>
          <w:b/>
          <w:bCs/>
        </w:rPr>
      </w:pPr>
      <w:r w:rsidRPr="000030A3">
        <w:rPr>
          <w:b/>
          <w:bCs/>
        </w:rPr>
        <w:t>Setup</w:t>
      </w:r>
    </w:p>
    <w:p w14:paraId="3D2DA0CB" w14:textId="77777777" w:rsidR="00A14CCE" w:rsidRPr="000030A3" w:rsidRDefault="00A14CCE" w:rsidP="00A14CCE">
      <w:r w:rsidRPr="000030A3">
        <w:t>Area: 20x20m square</w:t>
      </w:r>
    </w:p>
    <w:p w14:paraId="1A7E5E9F" w14:textId="77777777" w:rsidR="00A14CCE" w:rsidRPr="000030A3" w:rsidRDefault="00A14CCE" w:rsidP="00A14CCE">
      <w:r w:rsidRPr="000030A3">
        <w:t>Players: All players inside the grid</w:t>
      </w:r>
    </w:p>
    <w:p w14:paraId="7D00A930" w14:textId="77777777" w:rsidR="00A14CCE" w:rsidRPr="000030A3" w:rsidRDefault="00A14CCE" w:rsidP="00A14CCE">
      <w:r w:rsidRPr="000030A3">
        <w:t>Equipment: 1 ball per player</w:t>
      </w:r>
    </w:p>
    <w:p w14:paraId="1D6795D1" w14:textId="77777777" w:rsidR="00A14CCE" w:rsidRPr="000030A3" w:rsidRDefault="00A14CCE" w:rsidP="00A14CCE">
      <w:pPr>
        <w:rPr>
          <w:b/>
          <w:bCs/>
        </w:rPr>
      </w:pPr>
      <w:r w:rsidRPr="000030A3">
        <w:rPr>
          <w:b/>
          <w:bCs/>
        </w:rPr>
        <w:t>Description</w:t>
      </w:r>
    </w:p>
    <w:p w14:paraId="29EB44AD" w14:textId="77777777" w:rsidR="00A14CCE" w:rsidRPr="000030A3" w:rsidRDefault="00A14CCE" w:rsidP="00A14CCE">
      <w:r w:rsidRPr="000030A3">
        <w:t>Players move freely with the ball using inside/outside touches, rolls, and directional changes. Tempo varies naturally as players accelerate into space, then slow to regain control. Players adjust movement to avoid others, constantly changing direction and rhythm. The block flows directly into the first practice without stopping.</w:t>
      </w:r>
    </w:p>
    <w:p w14:paraId="41B65AD8" w14:textId="77777777" w:rsidR="00A14CCE" w:rsidRPr="000030A3" w:rsidRDefault="00A14CCE" w:rsidP="00A14CCE">
      <w:pPr>
        <w:rPr>
          <w:b/>
          <w:bCs/>
        </w:rPr>
      </w:pPr>
      <w:r w:rsidRPr="000030A3">
        <w:rPr>
          <w:b/>
          <w:bCs/>
        </w:rPr>
        <w:t>Coaching Focus</w:t>
      </w:r>
    </w:p>
    <w:p w14:paraId="0BC7DA94" w14:textId="77777777" w:rsidR="00A14CCE" w:rsidRPr="000030A3" w:rsidRDefault="00A14CCE" w:rsidP="00A14CCE">
      <w:r w:rsidRPr="000030A3">
        <w:t>High ball contact and continuous movement</w:t>
      </w:r>
    </w:p>
    <w:p w14:paraId="0D190588" w14:textId="77777777" w:rsidR="00A14CCE" w:rsidRPr="000030A3" w:rsidRDefault="00A14CCE" w:rsidP="00A14CCE">
      <w:r w:rsidRPr="000030A3">
        <w:t>Freedom to explore tempo changes</w:t>
      </w:r>
    </w:p>
    <w:p w14:paraId="13F5FADD" w14:textId="77777777" w:rsidR="00A14CCE" w:rsidRPr="000030A3" w:rsidRDefault="00A14CCE" w:rsidP="00A14CCE">
      <w:r w:rsidRPr="000030A3">
        <w:t>Build rhythm and awareness through movement</w:t>
      </w:r>
    </w:p>
    <w:p w14:paraId="5EA5BC90" w14:textId="77777777" w:rsidR="00A14CCE" w:rsidRPr="000030A3" w:rsidRDefault="00A14CCE" w:rsidP="00A14CCE">
      <w:r w:rsidRPr="000030A3">
        <w:t>Prepare players to carry the ball with control</w:t>
      </w:r>
    </w:p>
    <w:p w14:paraId="173FB6B5" w14:textId="77777777" w:rsidR="00A14CCE" w:rsidRPr="000030A3" w:rsidRDefault="00000000" w:rsidP="00A14CCE">
      <w:r>
        <w:pict w14:anchorId="4A9E6832">
          <v:rect id="_x0000_i1100" style="width:0;height:1.5pt" o:hralign="center" o:hrstd="t" o:hr="t" fillcolor="#a0a0a0" stroked="f"/>
        </w:pict>
      </w:r>
    </w:p>
    <w:p w14:paraId="025101CB" w14:textId="77777777" w:rsidR="00A14CCE" w:rsidRPr="000030A3" w:rsidRDefault="00A14CCE" w:rsidP="00A14CCE">
      <w:pPr>
        <w:rPr>
          <w:b/>
          <w:bCs/>
        </w:rPr>
      </w:pPr>
      <w:r w:rsidRPr="000030A3">
        <w:rPr>
          <w:b/>
          <w:bCs/>
        </w:rPr>
        <w:t>Activation / Intro (10–12 mins)</w:t>
      </w:r>
    </w:p>
    <w:p w14:paraId="78BE7985" w14:textId="77777777" w:rsidR="00A14CCE" w:rsidRPr="000030A3" w:rsidRDefault="00A14CCE" w:rsidP="00A14CCE">
      <w:pPr>
        <w:rPr>
          <w:b/>
          <w:bCs/>
        </w:rPr>
      </w:pPr>
      <w:r w:rsidRPr="000030A3">
        <w:rPr>
          <w:b/>
          <w:bCs/>
        </w:rPr>
        <w:t>Setup</w:t>
      </w:r>
    </w:p>
    <w:p w14:paraId="3E48ED0A" w14:textId="77777777" w:rsidR="00A14CCE" w:rsidRPr="000030A3" w:rsidRDefault="00A14CCE" w:rsidP="00A14CCE">
      <w:r w:rsidRPr="000030A3">
        <w:t>Area: 30x25m</w:t>
      </w:r>
    </w:p>
    <w:p w14:paraId="0EBA5DA5" w14:textId="77777777" w:rsidR="00A14CCE" w:rsidRPr="000030A3" w:rsidRDefault="00A14CCE" w:rsidP="00A14CCE">
      <w:r w:rsidRPr="000030A3">
        <w:t>Players: 4v2 inside + 2 outside support players</w:t>
      </w:r>
    </w:p>
    <w:p w14:paraId="1EA74195" w14:textId="77777777" w:rsidR="00A14CCE" w:rsidRPr="000030A3" w:rsidRDefault="00A14CCE" w:rsidP="00A14CCE">
      <w:r w:rsidRPr="000030A3">
        <w:t>Equipment: Balls, cones</w:t>
      </w:r>
    </w:p>
    <w:p w14:paraId="118BC547" w14:textId="77777777" w:rsidR="00A14CCE" w:rsidRPr="000030A3" w:rsidRDefault="00A14CCE" w:rsidP="00A14CCE">
      <w:pPr>
        <w:rPr>
          <w:b/>
          <w:bCs/>
        </w:rPr>
      </w:pPr>
      <w:r w:rsidRPr="000030A3">
        <w:rPr>
          <w:b/>
          <w:bCs/>
        </w:rPr>
        <w:t>Description</w:t>
      </w:r>
    </w:p>
    <w:p w14:paraId="3A1BE798" w14:textId="77777777" w:rsidR="00A14CCE" w:rsidRPr="000030A3" w:rsidRDefault="00A14CCE" w:rsidP="00A14CCE">
      <w:r w:rsidRPr="000030A3">
        <w:t>Four players keep possession against two defenders. Outside support players stay wide and play one-touch. A point is scored when a central player drives with the ball, draws a defender, and releases to an outside player. If defenders win the ball, they rotate with the player who lost possession. Play restarts quickly.</w:t>
      </w:r>
    </w:p>
    <w:p w14:paraId="5B9091E7" w14:textId="77777777" w:rsidR="00A14CCE" w:rsidRPr="000030A3" w:rsidRDefault="00A14CCE" w:rsidP="00A14CCE">
      <w:pPr>
        <w:rPr>
          <w:b/>
          <w:bCs/>
        </w:rPr>
      </w:pPr>
      <w:r w:rsidRPr="000030A3">
        <w:rPr>
          <w:b/>
          <w:bCs/>
        </w:rPr>
        <w:t>Coaching Focus</w:t>
      </w:r>
    </w:p>
    <w:p w14:paraId="543A2308" w14:textId="77777777" w:rsidR="00A14CCE" w:rsidRPr="000030A3" w:rsidRDefault="00A14CCE" w:rsidP="00A14CCE">
      <w:r w:rsidRPr="000030A3">
        <w:t>Driving with intent toward pressure</w:t>
      </w:r>
    </w:p>
    <w:p w14:paraId="555EDB1F" w14:textId="77777777" w:rsidR="00A14CCE" w:rsidRPr="000030A3" w:rsidRDefault="00A14CCE" w:rsidP="00A14CCE">
      <w:r w:rsidRPr="000030A3">
        <w:t>Recognising when a defender commits</w:t>
      </w:r>
    </w:p>
    <w:p w14:paraId="33091FB6" w14:textId="77777777" w:rsidR="00A14CCE" w:rsidRPr="000030A3" w:rsidRDefault="00A14CCE" w:rsidP="00A14CCE">
      <w:r w:rsidRPr="000030A3">
        <w:t>Releasing the ball at the right moment</w:t>
      </w:r>
    </w:p>
    <w:p w14:paraId="00124EBB" w14:textId="77777777" w:rsidR="00A14CCE" w:rsidRPr="000030A3" w:rsidRDefault="00A14CCE" w:rsidP="00A14CCE">
      <w:pPr>
        <w:rPr>
          <w:b/>
          <w:bCs/>
        </w:rPr>
      </w:pPr>
      <w:r w:rsidRPr="000030A3">
        <w:rPr>
          <w:b/>
          <w:bCs/>
        </w:rPr>
        <w:t>Progression</w:t>
      </w:r>
    </w:p>
    <w:p w14:paraId="59630598" w14:textId="77777777" w:rsidR="00A14CCE" w:rsidRPr="000030A3" w:rsidRDefault="00A14CCE" w:rsidP="00A14CCE">
      <w:r w:rsidRPr="000030A3">
        <w:t>Reduce space or allow defenders to press more aggressively.</w:t>
      </w:r>
    </w:p>
    <w:p w14:paraId="46DA71C2" w14:textId="77777777" w:rsidR="00A14CCE" w:rsidRPr="000030A3" w:rsidRDefault="00000000" w:rsidP="00A14CCE">
      <w:r>
        <w:pict w14:anchorId="3A102673">
          <v:rect id="_x0000_i1101" style="width:0;height:1.5pt" o:hralign="center" o:hrstd="t" o:hr="t" fillcolor="#a0a0a0" stroked="f"/>
        </w:pict>
      </w:r>
    </w:p>
    <w:p w14:paraId="454B0946" w14:textId="77777777" w:rsidR="00A14CCE" w:rsidRPr="000030A3" w:rsidRDefault="00A14CCE" w:rsidP="00A14CCE">
      <w:pPr>
        <w:rPr>
          <w:b/>
          <w:bCs/>
        </w:rPr>
      </w:pPr>
      <w:r w:rsidRPr="000030A3">
        <w:rPr>
          <w:b/>
          <w:bCs/>
        </w:rPr>
        <w:t>Technical – Solving the Situation (15–20 mins)</w:t>
      </w:r>
    </w:p>
    <w:p w14:paraId="6AAFAE8D" w14:textId="77777777" w:rsidR="00A14CCE" w:rsidRPr="000030A3" w:rsidRDefault="00A14CCE" w:rsidP="00A14CCE">
      <w:pPr>
        <w:rPr>
          <w:b/>
          <w:bCs/>
        </w:rPr>
      </w:pPr>
      <w:r w:rsidRPr="000030A3">
        <w:rPr>
          <w:b/>
          <w:bCs/>
        </w:rPr>
        <w:lastRenderedPageBreak/>
        <w:t>Setup</w:t>
      </w:r>
    </w:p>
    <w:p w14:paraId="70C8352E" w14:textId="77777777" w:rsidR="00A14CCE" w:rsidRPr="000030A3" w:rsidRDefault="00A14CCE" w:rsidP="00A14CCE">
      <w:r w:rsidRPr="000030A3">
        <w:t>Area: 40x30m, directional</w:t>
      </w:r>
    </w:p>
    <w:p w14:paraId="4BAD1D5F" w14:textId="77777777" w:rsidR="00A14CCE" w:rsidRPr="000030A3" w:rsidRDefault="00A14CCE" w:rsidP="00A14CCE">
      <w:r w:rsidRPr="000030A3">
        <w:t>Players: 4v4 + 2 neutrals (neutrals play with possession)</w:t>
      </w:r>
    </w:p>
    <w:p w14:paraId="4B4CA27F" w14:textId="77777777" w:rsidR="00A14CCE" w:rsidRPr="000030A3" w:rsidRDefault="00A14CCE" w:rsidP="00A14CCE">
      <w:r w:rsidRPr="000030A3">
        <w:t>Equipment: Balls, cones, mini-goals or target zones</w:t>
      </w:r>
    </w:p>
    <w:p w14:paraId="5602CBEF" w14:textId="77777777" w:rsidR="00A14CCE" w:rsidRPr="000030A3" w:rsidRDefault="00A14CCE" w:rsidP="00A14CCE">
      <w:pPr>
        <w:rPr>
          <w:b/>
          <w:bCs/>
        </w:rPr>
      </w:pPr>
      <w:r w:rsidRPr="000030A3">
        <w:rPr>
          <w:b/>
          <w:bCs/>
        </w:rPr>
        <w:t>Description</w:t>
      </w:r>
    </w:p>
    <w:p w14:paraId="44567BF2" w14:textId="77777777" w:rsidR="00A14CCE" w:rsidRPr="000030A3" w:rsidRDefault="00A14CCE" w:rsidP="00A14CCE">
      <w:r w:rsidRPr="000030A3">
        <w:t>Teams attack directionally using the neutrals to create overloads. The key condition: progression or goals must come after a drive that draws a defender before the pass. Players must coordinate distances and timing so the ball carrier can attack space and create a free teammate. Transitions are immediate on loss.</w:t>
      </w:r>
    </w:p>
    <w:p w14:paraId="44DDD0E0" w14:textId="77777777" w:rsidR="00A14CCE" w:rsidRPr="000030A3" w:rsidRDefault="00A14CCE" w:rsidP="00A14CCE">
      <w:pPr>
        <w:rPr>
          <w:b/>
          <w:bCs/>
        </w:rPr>
      </w:pPr>
      <w:r w:rsidRPr="000030A3">
        <w:rPr>
          <w:b/>
          <w:bCs/>
        </w:rPr>
        <w:t>Coaching Focus</w:t>
      </w:r>
    </w:p>
    <w:p w14:paraId="0CA2F2AD" w14:textId="77777777" w:rsidR="00A14CCE" w:rsidRPr="000030A3" w:rsidRDefault="00A14CCE" w:rsidP="00A14CCE">
      <w:r w:rsidRPr="000030A3">
        <w:t>Body shape and touch to attack space</w:t>
      </w:r>
    </w:p>
    <w:p w14:paraId="62448D65" w14:textId="77777777" w:rsidR="00A14CCE" w:rsidRPr="000030A3" w:rsidRDefault="00A14CCE" w:rsidP="00A14CCE">
      <w:r w:rsidRPr="000030A3">
        <w:t>Timing of the release pass</w:t>
      </w:r>
    </w:p>
    <w:p w14:paraId="7AF13E85" w14:textId="77777777" w:rsidR="00A14CCE" w:rsidRPr="000030A3" w:rsidRDefault="00A14CCE" w:rsidP="00A14CCE">
      <w:r w:rsidRPr="000030A3">
        <w:t>Supporting ahead and beyond the ball</w:t>
      </w:r>
    </w:p>
    <w:p w14:paraId="13F86490" w14:textId="77777777" w:rsidR="00A14CCE" w:rsidRPr="000030A3" w:rsidRDefault="00A14CCE" w:rsidP="00A14CCE">
      <w:pPr>
        <w:rPr>
          <w:b/>
          <w:bCs/>
        </w:rPr>
      </w:pPr>
      <w:r w:rsidRPr="000030A3">
        <w:rPr>
          <w:b/>
          <w:bCs/>
        </w:rPr>
        <w:t>Progression</w:t>
      </w:r>
    </w:p>
    <w:p w14:paraId="3B369FAF" w14:textId="77777777" w:rsidR="00A14CCE" w:rsidRPr="000030A3" w:rsidRDefault="00A14CCE" w:rsidP="00A14CCE">
      <w:r w:rsidRPr="000030A3">
        <w:t>Remove one neutral or add a recovering defender to increase pressure.</w:t>
      </w:r>
    </w:p>
    <w:p w14:paraId="3998DF55" w14:textId="77777777" w:rsidR="00A14CCE" w:rsidRPr="000030A3" w:rsidRDefault="00000000" w:rsidP="00A14CCE">
      <w:r>
        <w:pict w14:anchorId="189FCCEA">
          <v:rect id="_x0000_i1102" style="width:0;height:1.5pt" o:hralign="center" o:hrstd="t" o:hr="t" fillcolor="#a0a0a0" stroked="f"/>
        </w:pict>
      </w:r>
    </w:p>
    <w:p w14:paraId="38BC82CA" w14:textId="77777777" w:rsidR="00A14CCE" w:rsidRPr="000030A3" w:rsidRDefault="00A14CCE" w:rsidP="00A14CCE">
      <w:pPr>
        <w:rPr>
          <w:b/>
          <w:bCs/>
        </w:rPr>
      </w:pPr>
      <w:r w:rsidRPr="000030A3">
        <w:rPr>
          <w:b/>
          <w:bCs/>
        </w:rPr>
        <w:t>Situational Game (25–30 mins)</w:t>
      </w:r>
    </w:p>
    <w:p w14:paraId="32F26117" w14:textId="77777777" w:rsidR="00A14CCE" w:rsidRPr="000030A3" w:rsidRDefault="00A14CCE" w:rsidP="00A14CCE">
      <w:pPr>
        <w:rPr>
          <w:b/>
          <w:bCs/>
        </w:rPr>
      </w:pPr>
      <w:r w:rsidRPr="000030A3">
        <w:rPr>
          <w:b/>
          <w:bCs/>
        </w:rPr>
        <w:t>Setup</w:t>
      </w:r>
    </w:p>
    <w:p w14:paraId="178383CD" w14:textId="77777777" w:rsidR="00A14CCE" w:rsidRPr="000030A3" w:rsidRDefault="00A14CCE" w:rsidP="00A14CCE">
      <w:r w:rsidRPr="000030A3">
        <w:t>Area: 60x40m, directional</w:t>
      </w:r>
    </w:p>
    <w:p w14:paraId="2B641E26" w14:textId="77777777" w:rsidR="00A14CCE" w:rsidRPr="000030A3" w:rsidRDefault="00A14CCE" w:rsidP="00A14CCE">
      <w:r w:rsidRPr="000030A3">
        <w:t>Players: 6v6 + GK</w:t>
      </w:r>
    </w:p>
    <w:p w14:paraId="3AE56701" w14:textId="77777777" w:rsidR="00A14CCE" w:rsidRPr="000030A3" w:rsidRDefault="00A14CCE" w:rsidP="00A14CCE">
      <w:r w:rsidRPr="000030A3">
        <w:t>Equipment: Full goals, balls</w:t>
      </w:r>
    </w:p>
    <w:p w14:paraId="0DAD6AFB" w14:textId="77777777" w:rsidR="00A14CCE" w:rsidRPr="000030A3" w:rsidRDefault="00A14CCE" w:rsidP="00A14CCE">
      <w:pPr>
        <w:rPr>
          <w:b/>
          <w:bCs/>
        </w:rPr>
      </w:pPr>
      <w:r w:rsidRPr="000030A3">
        <w:rPr>
          <w:b/>
          <w:bCs/>
        </w:rPr>
        <w:t>Description</w:t>
      </w:r>
    </w:p>
    <w:p w14:paraId="50EDDBF3" w14:textId="77777777" w:rsidR="00A14CCE" w:rsidRPr="000030A3" w:rsidRDefault="00A14CCE" w:rsidP="00A14CCE">
      <w:r w:rsidRPr="000030A3">
        <w:t>Normal game with all restarts from the GK. Goals count double if the attack includes a clear drive–draw–play action that creates a free player before scoring. Play flows with live transitions.</w:t>
      </w:r>
    </w:p>
    <w:p w14:paraId="501BDF08" w14:textId="77777777" w:rsidR="00A14CCE" w:rsidRPr="000030A3" w:rsidRDefault="00A14CCE" w:rsidP="00A14CCE">
      <w:pPr>
        <w:rPr>
          <w:b/>
          <w:bCs/>
        </w:rPr>
      </w:pPr>
      <w:r w:rsidRPr="000030A3">
        <w:rPr>
          <w:b/>
          <w:bCs/>
        </w:rPr>
        <w:t>Coaching Focus</w:t>
      </w:r>
    </w:p>
    <w:p w14:paraId="58480302" w14:textId="77777777" w:rsidR="00A14CCE" w:rsidRPr="000030A3" w:rsidRDefault="00A14CCE" w:rsidP="00A14CCE">
      <w:r w:rsidRPr="000030A3">
        <w:t>Recognising when to drive at the defender</w:t>
      </w:r>
    </w:p>
    <w:p w14:paraId="5DA83A0B" w14:textId="77777777" w:rsidR="00A14CCE" w:rsidRPr="000030A3" w:rsidRDefault="00A14CCE" w:rsidP="00A14CCE">
      <w:r w:rsidRPr="000030A3">
        <w:t>Creating superiority through movement with the ball</w:t>
      </w:r>
    </w:p>
    <w:p w14:paraId="19C79B6E" w14:textId="77777777" w:rsidR="00A14CCE" w:rsidRPr="000030A3" w:rsidRDefault="00A14CCE" w:rsidP="00A14CCE">
      <w:r w:rsidRPr="000030A3">
        <w:t>Maintaining rhythm while combining forward</w:t>
      </w:r>
    </w:p>
    <w:p w14:paraId="19A27FDD" w14:textId="77777777" w:rsidR="00A14CCE" w:rsidRPr="000030A3" w:rsidRDefault="00A14CCE" w:rsidP="00A14CCE">
      <w:pPr>
        <w:rPr>
          <w:b/>
          <w:bCs/>
        </w:rPr>
      </w:pPr>
      <w:r w:rsidRPr="000030A3">
        <w:rPr>
          <w:b/>
          <w:bCs/>
        </w:rPr>
        <w:t>Progression</w:t>
      </w:r>
    </w:p>
    <w:p w14:paraId="0A0FFDE8" w14:textId="77777777" w:rsidR="00A14CCE" w:rsidRPr="000030A3" w:rsidRDefault="00A14CCE" w:rsidP="00A14CCE">
      <w:r w:rsidRPr="000030A3">
        <w:t>Remove double-goal condition for full realism.</w:t>
      </w:r>
    </w:p>
    <w:p w14:paraId="228C5EBC" w14:textId="77777777" w:rsidR="00A14CCE" w:rsidRPr="000030A3" w:rsidRDefault="00000000" w:rsidP="00A14CCE">
      <w:r>
        <w:pict w14:anchorId="4584FD42">
          <v:rect id="_x0000_i1103" style="width:0;height:1.5pt" o:hralign="center" o:hrstd="t" o:hr="t" fillcolor="#a0a0a0" stroked="f"/>
        </w:pict>
      </w:r>
    </w:p>
    <w:p w14:paraId="7E1B27A3" w14:textId="77777777" w:rsidR="00A14CCE" w:rsidRPr="000030A3" w:rsidRDefault="00A14CCE" w:rsidP="00A14CCE">
      <w:pPr>
        <w:rPr>
          <w:b/>
          <w:bCs/>
        </w:rPr>
      </w:pPr>
      <w:r w:rsidRPr="000030A3">
        <w:rPr>
          <w:b/>
          <w:bCs/>
        </w:rPr>
        <w:t>Transfer / End Game (10–15 mins)</w:t>
      </w:r>
    </w:p>
    <w:p w14:paraId="72CC9425" w14:textId="77777777" w:rsidR="00A14CCE" w:rsidRPr="000030A3" w:rsidRDefault="00A14CCE" w:rsidP="00A14CCE">
      <w:pPr>
        <w:rPr>
          <w:b/>
          <w:bCs/>
        </w:rPr>
      </w:pPr>
      <w:r w:rsidRPr="000030A3">
        <w:rPr>
          <w:b/>
          <w:bCs/>
        </w:rPr>
        <w:t>Setup</w:t>
      </w:r>
    </w:p>
    <w:p w14:paraId="2D5C3A11" w14:textId="77777777" w:rsidR="00A14CCE" w:rsidRPr="000030A3" w:rsidRDefault="00A14CCE" w:rsidP="00A14CCE">
      <w:r w:rsidRPr="000030A3">
        <w:t>Area: Match-sized for numbers</w:t>
      </w:r>
    </w:p>
    <w:p w14:paraId="462C63EF" w14:textId="77777777" w:rsidR="00A14CCE" w:rsidRPr="000030A3" w:rsidRDefault="00A14CCE" w:rsidP="00A14CCE">
      <w:r w:rsidRPr="000030A3">
        <w:t>Players: Normal teams</w:t>
      </w:r>
    </w:p>
    <w:p w14:paraId="3002A5C9" w14:textId="77777777" w:rsidR="00A14CCE" w:rsidRPr="000030A3" w:rsidRDefault="00A14CCE" w:rsidP="00A14CCE">
      <w:r w:rsidRPr="000030A3">
        <w:t>Direction: Full directional play</w:t>
      </w:r>
    </w:p>
    <w:p w14:paraId="709EE150" w14:textId="77777777" w:rsidR="00A14CCE" w:rsidRPr="000030A3" w:rsidRDefault="00A14CCE" w:rsidP="00A14CCE">
      <w:r w:rsidRPr="000030A3">
        <w:t>Equipment: Goals, balls</w:t>
      </w:r>
    </w:p>
    <w:p w14:paraId="1A36BD57" w14:textId="77777777" w:rsidR="00A14CCE" w:rsidRPr="000030A3" w:rsidRDefault="00A14CCE" w:rsidP="00A14CCE">
      <w:pPr>
        <w:rPr>
          <w:b/>
          <w:bCs/>
        </w:rPr>
      </w:pPr>
      <w:r w:rsidRPr="000030A3">
        <w:rPr>
          <w:b/>
          <w:bCs/>
        </w:rPr>
        <w:t>Description</w:t>
      </w:r>
    </w:p>
    <w:p w14:paraId="410A6F13" w14:textId="77777777" w:rsidR="00A14CCE" w:rsidRPr="000030A3" w:rsidRDefault="00A14CCE" w:rsidP="00A14CCE">
      <w:r w:rsidRPr="000030A3">
        <w:t>Free game with minimal conditions. Coach observes natural use of drive–draw–play moments without prompts.</w:t>
      </w:r>
    </w:p>
    <w:p w14:paraId="4853F5C8" w14:textId="77777777" w:rsidR="00A14CCE" w:rsidRPr="000030A3" w:rsidRDefault="00A14CCE" w:rsidP="00A14CCE">
      <w:pPr>
        <w:rPr>
          <w:b/>
          <w:bCs/>
        </w:rPr>
      </w:pPr>
      <w:r w:rsidRPr="000030A3">
        <w:rPr>
          <w:b/>
          <w:bCs/>
        </w:rPr>
        <w:t>Coaching Focus</w:t>
      </w:r>
    </w:p>
    <w:p w14:paraId="5808D73E" w14:textId="77777777" w:rsidR="00A14CCE" w:rsidRPr="000030A3" w:rsidRDefault="00A14CCE" w:rsidP="00A14CCE">
      <w:r w:rsidRPr="000030A3">
        <w:t>Observe brave carries into pressure</w:t>
      </w:r>
    </w:p>
    <w:p w14:paraId="66363A57" w14:textId="77777777" w:rsidR="00A14CCE" w:rsidRPr="000030A3" w:rsidRDefault="00A14CCE" w:rsidP="00A14CCE">
      <w:r w:rsidRPr="000030A3">
        <w:t>Look for calm releases that free a teammate</w:t>
      </w:r>
    </w:p>
    <w:p w14:paraId="49690D1F" w14:textId="77777777" w:rsidR="00A14CCE" w:rsidRPr="000030A3" w:rsidRDefault="00000000" w:rsidP="00A14CCE">
      <w:r>
        <w:pict w14:anchorId="19F4950F">
          <v:rect id="_x0000_i1104" style="width:0;height:1.5pt" o:hralign="center" o:hrstd="t" o:hr="t" fillcolor="#a0a0a0" stroked="f"/>
        </w:pict>
      </w:r>
    </w:p>
    <w:p w14:paraId="5E293F38" w14:textId="77777777" w:rsidR="00A14CCE" w:rsidRPr="000030A3" w:rsidRDefault="00A14CCE" w:rsidP="00A14CCE">
      <w:pPr>
        <w:rPr>
          <w:b/>
          <w:bCs/>
        </w:rPr>
      </w:pPr>
      <w:r w:rsidRPr="000030A3">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6379"/>
      </w:tblGrid>
      <w:tr w:rsidR="00A14CCE" w:rsidRPr="000030A3" w14:paraId="0F8F6760" w14:textId="77777777" w:rsidTr="00EC337E">
        <w:trPr>
          <w:tblHeader/>
          <w:tblCellSpacing w:w="15" w:type="dxa"/>
        </w:trPr>
        <w:tc>
          <w:tcPr>
            <w:tcW w:w="0" w:type="auto"/>
            <w:vAlign w:val="center"/>
            <w:hideMark/>
          </w:tcPr>
          <w:p w14:paraId="6F6B22D4" w14:textId="77777777" w:rsidR="00A14CCE" w:rsidRPr="000030A3" w:rsidRDefault="00A14CCE" w:rsidP="00EC337E">
            <w:pPr>
              <w:rPr>
                <w:b/>
                <w:bCs/>
              </w:rPr>
            </w:pPr>
            <w:r w:rsidRPr="000030A3">
              <w:rPr>
                <w:b/>
                <w:bCs/>
              </w:rPr>
              <w:lastRenderedPageBreak/>
              <w:t>Element</w:t>
            </w:r>
          </w:p>
        </w:tc>
        <w:tc>
          <w:tcPr>
            <w:tcW w:w="0" w:type="auto"/>
            <w:vAlign w:val="center"/>
            <w:hideMark/>
          </w:tcPr>
          <w:p w14:paraId="7C2416E6" w14:textId="77777777" w:rsidR="00A14CCE" w:rsidRPr="000030A3" w:rsidRDefault="00A14CCE" w:rsidP="00EC337E">
            <w:pPr>
              <w:rPr>
                <w:b/>
                <w:bCs/>
              </w:rPr>
            </w:pPr>
            <w:r w:rsidRPr="000030A3">
              <w:rPr>
                <w:b/>
                <w:bCs/>
              </w:rPr>
              <w:t>Detail</w:t>
            </w:r>
          </w:p>
        </w:tc>
      </w:tr>
      <w:tr w:rsidR="00A14CCE" w:rsidRPr="000030A3" w14:paraId="53EA5B59" w14:textId="77777777" w:rsidTr="00EC337E">
        <w:trPr>
          <w:tblCellSpacing w:w="15" w:type="dxa"/>
        </w:trPr>
        <w:tc>
          <w:tcPr>
            <w:tcW w:w="0" w:type="auto"/>
            <w:vAlign w:val="center"/>
            <w:hideMark/>
          </w:tcPr>
          <w:p w14:paraId="0B7D7E0F" w14:textId="77777777" w:rsidR="00A14CCE" w:rsidRPr="000030A3" w:rsidRDefault="00A14CCE" w:rsidP="00EC337E">
            <w:r w:rsidRPr="000030A3">
              <w:rPr>
                <w:b/>
                <w:bCs/>
              </w:rPr>
              <w:t>Objective / Outcomes</w:t>
            </w:r>
          </w:p>
        </w:tc>
        <w:tc>
          <w:tcPr>
            <w:tcW w:w="0" w:type="auto"/>
            <w:vAlign w:val="center"/>
            <w:hideMark/>
          </w:tcPr>
          <w:p w14:paraId="6859B10E" w14:textId="77777777" w:rsidR="00A14CCE" w:rsidRPr="000030A3" w:rsidRDefault="00A14CCE" w:rsidP="00EC337E">
            <w:r w:rsidRPr="000030A3">
              <w:t>Players consistently create an extra player by driving and releasing</w:t>
            </w:r>
          </w:p>
        </w:tc>
      </w:tr>
      <w:tr w:rsidR="00A14CCE" w:rsidRPr="000030A3" w14:paraId="7F234D70" w14:textId="77777777" w:rsidTr="00EC337E">
        <w:trPr>
          <w:tblCellSpacing w:w="15" w:type="dxa"/>
        </w:trPr>
        <w:tc>
          <w:tcPr>
            <w:tcW w:w="0" w:type="auto"/>
            <w:vAlign w:val="center"/>
            <w:hideMark/>
          </w:tcPr>
          <w:p w14:paraId="60BF496F" w14:textId="77777777" w:rsidR="00A14CCE" w:rsidRPr="000030A3" w:rsidRDefault="00A14CCE" w:rsidP="00EC337E">
            <w:r w:rsidRPr="000030A3">
              <w:rPr>
                <w:b/>
                <w:bCs/>
              </w:rPr>
              <w:t>Technical Detail</w:t>
            </w:r>
          </w:p>
        </w:tc>
        <w:tc>
          <w:tcPr>
            <w:tcW w:w="0" w:type="auto"/>
            <w:vAlign w:val="center"/>
            <w:hideMark/>
          </w:tcPr>
          <w:p w14:paraId="25711AF1" w14:textId="77777777" w:rsidR="00A14CCE" w:rsidRPr="000030A3" w:rsidRDefault="00A14CCE" w:rsidP="00EC337E">
            <w:r w:rsidRPr="000030A3">
              <w:t>First touch forward, close control, timing of pass</w:t>
            </w:r>
          </w:p>
        </w:tc>
      </w:tr>
      <w:tr w:rsidR="00A14CCE" w:rsidRPr="000030A3" w14:paraId="3B726ECB" w14:textId="77777777" w:rsidTr="00EC337E">
        <w:trPr>
          <w:tblCellSpacing w:w="15" w:type="dxa"/>
        </w:trPr>
        <w:tc>
          <w:tcPr>
            <w:tcW w:w="0" w:type="auto"/>
            <w:vAlign w:val="center"/>
            <w:hideMark/>
          </w:tcPr>
          <w:p w14:paraId="085EC33E" w14:textId="77777777" w:rsidR="00A14CCE" w:rsidRPr="000030A3" w:rsidRDefault="00A14CCE" w:rsidP="00EC337E">
            <w:r w:rsidRPr="000030A3">
              <w:rPr>
                <w:b/>
                <w:bCs/>
              </w:rPr>
              <w:t>Coaching Messages (Belco Voice)</w:t>
            </w:r>
          </w:p>
        </w:tc>
        <w:tc>
          <w:tcPr>
            <w:tcW w:w="0" w:type="auto"/>
            <w:vAlign w:val="center"/>
            <w:hideMark/>
          </w:tcPr>
          <w:p w14:paraId="3674D73F" w14:textId="77777777" w:rsidR="00A14CCE" w:rsidRPr="000030A3" w:rsidRDefault="00A14CCE" w:rsidP="00EC337E">
            <w:r w:rsidRPr="000030A3">
              <w:t>“Drive to draw.” / “Commit them, then play.”</w:t>
            </w:r>
          </w:p>
        </w:tc>
      </w:tr>
      <w:tr w:rsidR="00A14CCE" w:rsidRPr="000030A3" w14:paraId="7E4270C4" w14:textId="77777777" w:rsidTr="00EC337E">
        <w:trPr>
          <w:tblCellSpacing w:w="15" w:type="dxa"/>
        </w:trPr>
        <w:tc>
          <w:tcPr>
            <w:tcW w:w="0" w:type="auto"/>
            <w:vAlign w:val="center"/>
            <w:hideMark/>
          </w:tcPr>
          <w:p w14:paraId="30113298" w14:textId="77777777" w:rsidR="00A14CCE" w:rsidRPr="000030A3" w:rsidRDefault="00A14CCE" w:rsidP="00EC337E">
            <w:r w:rsidRPr="000030A3">
              <w:rPr>
                <w:b/>
                <w:bCs/>
              </w:rPr>
              <w:t>Common Mistakes &amp; Fixes</w:t>
            </w:r>
          </w:p>
        </w:tc>
        <w:tc>
          <w:tcPr>
            <w:tcW w:w="0" w:type="auto"/>
            <w:vAlign w:val="center"/>
            <w:hideMark/>
          </w:tcPr>
          <w:p w14:paraId="1ECECAAF" w14:textId="77777777" w:rsidR="00A14CCE" w:rsidRPr="000030A3" w:rsidRDefault="00A14CCE" w:rsidP="00EC337E">
            <w:r w:rsidRPr="000030A3">
              <w:t>Passing too early → attack space first; overdribbling → release once defender commits</w:t>
            </w:r>
          </w:p>
        </w:tc>
      </w:tr>
      <w:tr w:rsidR="00A14CCE" w:rsidRPr="000030A3" w14:paraId="2B16EA1A" w14:textId="77777777" w:rsidTr="00EC337E">
        <w:trPr>
          <w:tblCellSpacing w:w="15" w:type="dxa"/>
        </w:trPr>
        <w:tc>
          <w:tcPr>
            <w:tcW w:w="0" w:type="auto"/>
            <w:vAlign w:val="center"/>
            <w:hideMark/>
          </w:tcPr>
          <w:p w14:paraId="55ECFD32" w14:textId="77777777" w:rsidR="00A14CCE" w:rsidRPr="000030A3" w:rsidRDefault="00A14CCE" w:rsidP="00EC337E">
            <w:r w:rsidRPr="000030A3">
              <w:rPr>
                <w:b/>
                <w:bCs/>
              </w:rPr>
              <w:t>Praise Language</w:t>
            </w:r>
          </w:p>
        </w:tc>
        <w:tc>
          <w:tcPr>
            <w:tcW w:w="0" w:type="auto"/>
            <w:vAlign w:val="center"/>
            <w:hideMark/>
          </w:tcPr>
          <w:p w14:paraId="7FBA59E0" w14:textId="77777777" w:rsidR="00A14CCE" w:rsidRPr="000030A3" w:rsidRDefault="00A14CCE" w:rsidP="00EC337E">
            <w:r w:rsidRPr="000030A3">
              <w:t>“Great drive.” / “Perfect release.”</w:t>
            </w:r>
          </w:p>
        </w:tc>
      </w:tr>
      <w:tr w:rsidR="00A14CCE" w:rsidRPr="000030A3" w14:paraId="054EE9CE" w14:textId="77777777" w:rsidTr="00EC337E">
        <w:trPr>
          <w:tblCellSpacing w:w="15" w:type="dxa"/>
        </w:trPr>
        <w:tc>
          <w:tcPr>
            <w:tcW w:w="0" w:type="auto"/>
            <w:vAlign w:val="center"/>
            <w:hideMark/>
          </w:tcPr>
          <w:p w14:paraId="291FA783" w14:textId="77777777" w:rsidR="00A14CCE" w:rsidRPr="000030A3" w:rsidRDefault="00A14CCE" w:rsidP="00EC337E">
            <w:r w:rsidRPr="000030A3">
              <w:rPr>
                <w:b/>
                <w:bCs/>
              </w:rPr>
              <w:t>Behaviours to Reward</w:t>
            </w:r>
          </w:p>
        </w:tc>
        <w:tc>
          <w:tcPr>
            <w:tcW w:w="0" w:type="auto"/>
            <w:vAlign w:val="center"/>
            <w:hideMark/>
          </w:tcPr>
          <w:p w14:paraId="3E6A0BAE" w14:textId="77777777" w:rsidR="00A14CCE" w:rsidRPr="000030A3" w:rsidRDefault="00A14CCE" w:rsidP="00EC337E">
            <w:r w:rsidRPr="000030A3">
              <w:t>Bravery on the ball, scanning, intent to create advantage</w:t>
            </w:r>
          </w:p>
        </w:tc>
      </w:tr>
      <w:tr w:rsidR="00A14CCE" w:rsidRPr="000030A3" w14:paraId="60E799C5" w14:textId="77777777" w:rsidTr="00EC337E">
        <w:trPr>
          <w:tblCellSpacing w:w="15" w:type="dxa"/>
        </w:trPr>
        <w:tc>
          <w:tcPr>
            <w:tcW w:w="0" w:type="auto"/>
            <w:vAlign w:val="center"/>
            <w:hideMark/>
          </w:tcPr>
          <w:p w14:paraId="3F6C4446" w14:textId="77777777" w:rsidR="00A14CCE" w:rsidRPr="000030A3" w:rsidRDefault="00A14CCE" w:rsidP="00EC337E">
            <w:r w:rsidRPr="000030A3">
              <w:rPr>
                <w:b/>
                <w:bCs/>
              </w:rPr>
              <w:t>Reflection Question</w:t>
            </w:r>
          </w:p>
        </w:tc>
        <w:tc>
          <w:tcPr>
            <w:tcW w:w="0" w:type="auto"/>
            <w:vAlign w:val="center"/>
            <w:hideMark/>
          </w:tcPr>
          <w:p w14:paraId="3784135D" w14:textId="77777777" w:rsidR="00A14CCE" w:rsidRPr="000030A3" w:rsidRDefault="00A14CCE" w:rsidP="00EC337E">
            <w:r w:rsidRPr="000030A3">
              <w:t>“What told you the defender was committed?”</w:t>
            </w:r>
          </w:p>
        </w:tc>
      </w:tr>
      <w:tr w:rsidR="00A14CCE" w:rsidRPr="000030A3" w14:paraId="62A520E1" w14:textId="77777777" w:rsidTr="00EC337E">
        <w:trPr>
          <w:tblCellSpacing w:w="15" w:type="dxa"/>
        </w:trPr>
        <w:tc>
          <w:tcPr>
            <w:tcW w:w="0" w:type="auto"/>
            <w:vAlign w:val="center"/>
            <w:hideMark/>
          </w:tcPr>
          <w:p w14:paraId="3003033E" w14:textId="77777777" w:rsidR="00A14CCE" w:rsidRPr="000030A3" w:rsidRDefault="00A14CCE" w:rsidP="00EC337E">
            <w:r w:rsidRPr="000030A3">
              <w:rPr>
                <w:b/>
                <w:bCs/>
              </w:rPr>
              <w:t>Session Design Note</w:t>
            </w:r>
          </w:p>
        </w:tc>
        <w:tc>
          <w:tcPr>
            <w:tcW w:w="0" w:type="auto"/>
            <w:vAlign w:val="center"/>
            <w:hideMark/>
          </w:tcPr>
          <w:p w14:paraId="7EA031D8" w14:textId="77777777" w:rsidR="00A14CCE" w:rsidRPr="000030A3" w:rsidRDefault="00A14CCE" w:rsidP="00EC337E">
            <w:r w:rsidRPr="000030A3">
              <w:t>Early support players create space and clarity</w:t>
            </w:r>
          </w:p>
        </w:tc>
      </w:tr>
      <w:tr w:rsidR="00A14CCE" w:rsidRPr="000030A3" w14:paraId="6FA2C2CD" w14:textId="77777777" w:rsidTr="00EC337E">
        <w:trPr>
          <w:tblCellSpacing w:w="15" w:type="dxa"/>
        </w:trPr>
        <w:tc>
          <w:tcPr>
            <w:tcW w:w="0" w:type="auto"/>
            <w:vAlign w:val="center"/>
            <w:hideMark/>
          </w:tcPr>
          <w:p w14:paraId="73EB49DA" w14:textId="77777777" w:rsidR="00A14CCE" w:rsidRPr="000030A3" w:rsidRDefault="00A14CCE" w:rsidP="00EC337E">
            <w:r w:rsidRPr="000030A3">
              <w:rPr>
                <w:b/>
                <w:bCs/>
              </w:rPr>
              <w:t>Language Note</w:t>
            </w:r>
          </w:p>
        </w:tc>
        <w:tc>
          <w:tcPr>
            <w:tcW w:w="0" w:type="auto"/>
            <w:vAlign w:val="center"/>
            <w:hideMark/>
          </w:tcPr>
          <w:p w14:paraId="247D228A" w14:textId="77777777" w:rsidR="00A14CCE" w:rsidRPr="000030A3" w:rsidRDefault="00A14CCE" w:rsidP="00EC337E">
            <w:r w:rsidRPr="000030A3">
              <w:t>Belco vocabulary supports recognition, not explanation</w:t>
            </w:r>
          </w:p>
        </w:tc>
      </w:tr>
    </w:tbl>
    <w:p w14:paraId="521814ED" w14:textId="77777777" w:rsidR="00A14CCE" w:rsidRPr="000030A3" w:rsidRDefault="00000000" w:rsidP="00A14CCE">
      <w:r>
        <w:pict w14:anchorId="5707303F">
          <v:rect id="_x0000_i1105" style="width:0;height:1.5pt" o:hralign="center" o:hrstd="t" o:hr="t" fillcolor="#a0a0a0" stroked="f"/>
        </w:pict>
      </w:r>
    </w:p>
    <w:p w14:paraId="00E7BC04" w14:textId="77777777" w:rsidR="00A14CCE" w:rsidRPr="000030A3" w:rsidRDefault="00A14CCE" w:rsidP="00A14CCE">
      <w:r w:rsidRPr="000030A3">
        <w:rPr>
          <w:b/>
          <w:bCs/>
        </w:rPr>
        <w:t>Belconnen United FC – Compact • Brave • Intelligent</w:t>
      </w:r>
    </w:p>
    <w:p w14:paraId="552498DA" w14:textId="77777777" w:rsidR="00A14CCE" w:rsidRDefault="00A14CCE" w:rsidP="00A14CCE"/>
    <w:p w14:paraId="7808D443" w14:textId="77777777" w:rsidR="00A14CCE" w:rsidRDefault="00A14CCE" w:rsidP="00A14CCE"/>
    <w:p w14:paraId="05C3F751" w14:textId="77777777" w:rsidR="00A14CCE" w:rsidRDefault="00A14CCE" w:rsidP="00A14CCE">
      <w:pPr>
        <w:spacing w:after="160"/>
      </w:pPr>
      <w:r>
        <w:br w:type="page"/>
      </w:r>
    </w:p>
    <w:p w14:paraId="49F3A455" w14:textId="77777777" w:rsidR="00A14CCE" w:rsidRDefault="00A14CCE" w:rsidP="00A14CCE">
      <w:pPr>
        <w:pStyle w:val="Heading3"/>
      </w:pPr>
      <w:r>
        <w:lastRenderedPageBreak/>
        <w:t>U13 Cycle 2, week 2, session 2</w:t>
      </w:r>
    </w:p>
    <w:p w14:paraId="22F43CC7" w14:textId="77777777" w:rsidR="00A14CCE" w:rsidRPr="00B50B32" w:rsidRDefault="00000000" w:rsidP="00A14CCE">
      <w:r>
        <w:pict w14:anchorId="49D2CBE2">
          <v:rect id="_x0000_i1106" style="width:0;height:1.5pt" o:hralign="center" o:hrstd="t" o:hr="t" fillcolor="#a0a0a0" stroked="f"/>
        </w:pict>
      </w:r>
    </w:p>
    <w:p w14:paraId="0ECC675A" w14:textId="77777777" w:rsidR="00A14CCE" w:rsidRPr="00B50B32" w:rsidRDefault="00A14CCE" w:rsidP="00A14CCE">
      <w:r w:rsidRPr="00B50B32">
        <w:rPr>
          <w:b/>
          <w:bCs/>
        </w:rPr>
        <w:t>BELCONNEN UNITED FC – SESSION PLAN | CYCLE 2 | WEEK 2 | SESSION 2</w:t>
      </w:r>
      <w:r w:rsidRPr="00B50B32">
        <w:br/>
      </w:r>
      <w:r w:rsidRPr="00B50B32">
        <w:rPr>
          <w:i/>
          <w:iCs/>
        </w:rPr>
        <w:t>(Segoe UI 9 pt grey text, Belco-blue underline)</w:t>
      </w:r>
    </w:p>
    <w:p w14:paraId="52A59EFE" w14:textId="77777777" w:rsidR="00A14CCE" w:rsidRPr="00B50B32" w:rsidRDefault="00A14CCE" w:rsidP="00A14CCE">
      <w:r w:rsidRPr="00B50B32">
        <w:rPr>
          <w:b/>
          <w:bCs/>
        </w:rPr>
        <w:t>U13 | Combination Play | Week 2 | Timing of Movement</w:t>
      </w:r>
    </w:p>
    <w:p w14:paraId="36D15210" w14:textId="77777777" w:rsidR="00A14CCE" w:rsidRPr="00B50B32" w:rsidRDefault="00000000" w:rsidP="00A14CCE">
      <w:r>
        <w:pict w14:anchorId="36E485A1">
          <v:rect id="_x0000_i1107" style="width:0;height:1.5pt" o:hralign="center" o:hrstd="t" o:hr="t" fillcolor="#a0a0a0" stroked="f"/>
        </w:pict>
      </w:r>
    </w:p>
    <w:p w14:paraId="1745F6D9" w14:textId="77777777" w:rsidR="00A14CCE" w:rsidRPr="00B50B32" w:rsidRDefault="00A14CCE" w:rsidP="00A14CCE">
      <w:pPr>
        <w:rPr>
          <w:b/>
          <w:bCs/>
        </w:rPr>
      </w:pPr>
      <w:r w:rsidRPr="00B50B32">
        <w:rPr>
          <w:b/>
          <w:bCs/>
        </w:rPr>
        <w:t>Session Outcomes</w:t>
      </w:r>
    </w:p>
    <w:p w14:paraId="721B9DCC" w14:textId="77777777" w:rsidR="00A14CCE" w:rsidRPr="00B50B32" w:rsidRDefault="00A14CCE" w:rsidP="00A14CCE">
      <w:r w:rsidRPr="00B50B32">
        <w:t>Time movement to arrive at the right moment to receive, combine, and play forward under pressure.</w:t>
      </w:r>
    </w:p>
    <w:p w14:paraId="28819971" w14:textId="77777777" w:rsidR="00A14CCE" w:rsidRPr="00B50B32" w:rsidRDefault="00000000" w:rsidP="00A14CCE">
      <w:r>
        <w:pict w14:anchorId="77E733DF">
          <v:rect id="_x0000_i1108" style="width:0;height:1.5pt" o:hralign="center" o:hrstd="t" o:hr="t" fillcolor="#a0a0a0" stroked="f"/>
        </w:pict>
      </w:r>
    </w:p>
    <w:p w14:paraId="0EE8411F" w14:textId="77777777" w:rsidR="00A14CCE" w:rsidRPr="00B50B32" w:rsidRDefault="00A14CCE" w:rsidP="00A14CCE">
      <w:pPr>
        <w:rPr>
          <w:b/>
          <w:bCs/>
        </w:rPr>
      </w:pPr>
      <w:r w:rsidRPr="00B50B32">
        <w:rPr>
          <w:b/>
          <w:bCs/>
        </w:rPr>
        <w:t>Ball Mastery Block (Optional – 5–10 mins)</w:t>
      </w:r>
    </w:p>
    <w:p w14:paraId="7F16F728" w14:textId="77777777" w:rsidR="00A14CCE" w:rsidRPr="00B50B32" w:rsidRDefault="00A14CCE" w:rsidP="00A14CCE">
      <w:r w:rsidRPr="00B50B32">
        <w:rPr>
          <w:b/>
          <w:bCs/>
        </w:rPr>
        <w:t>Rotation: A – Controlled Touch Rhythm</w:t>
      </w:r>
    </w:p>
    <w:p w14:paraId="2F14C2E0" w14:textId="77777777" w:rsidR="00A14CCE" w:rsidRPr="00B50B32" w:rsidRDefault="00A14CCE" w:rsidP="00A14CCE">
      <w:pPr>
        <w:rPr>
          <w:b/>
          <w:bCs/>
        </w:rPr>
      </w:pPr>
      <w:r w:rsidRPr="00B50B32">
        <w:rPr>
          <w:b/>
          <w:bCs/>
        </w:rPr>
        <w:t>Setup</w:t>
      </w:r>
    </w:p>
    <w:p w14:paraId="4A84E344" w14:textId="77777777" w:rsidR="00A14CCE" w:rsidRPr="00B50B32" w:rsidRDefault="00A14CCE" w:rsidP="00A14CCE">
      <w:r w:rsidRPr="00B50B32">
        <w:t>Area: 20x20m square</w:t>
      </w:r>
    </w:p>
    <w:p w14:paraId="670F8403" w14:textId="77777777" w:rsidR="00A14CCE" w:rsidRPr="00B50B32" w:rsidRDefault="00A14CCE" w:rsidP="00A14CCE">
      <w:r w:rsidRPr="00B50B32">
        <w:t>Players: All players inside the grid</w:t>
      </w:r>
    </w:p>
    <w:p w14:paraId="59485EE6" w14:textId="77777777" w:rsidR="00A14CCE" w:rsidRPr="00B50B32" w:rsidRDefault="00A14CCE" w:rsidP="00A14CCE">
      <w:r w:rsidRPr="00B50B32">
        <w:t>Equipment: 1 ball per player</w:t>
      </w:r>
    </w:p>
    <w:p w14:paraId="486D8867" w14:textId="77777777" w:rsidR="00A14CCE" w:rsidRPr="00B50B32" w:rsidRDefault="00A14CCE" w:rsidP="00A14CCE">
      <w:pPr>
        <w:rPr>
          <w:b/>
          <w:bCs/>
        </w:rPr>
      </w:pPr>
      <w:r w:rsidRPr="00B50B32">
        <w:rPr>
          <w:b/>
          <w:bCs/>
        </w:rPr>
        <w:t>Description</w:t>
      </w:r>
    </w:p>
    <w:p w14:paraId="2D16B202" w14:textId="77777777" w:rsidR="00A14CCE" w:rsidRPr="00B50B32" w:rsidRDefault="00A14CCE" w:rsidP="00A14CCE">
      <w:r w:rsidRPr="00B50B32">
        <w:t>Players move freely with the ball using inside/outside touches, rolls, and directional changes. Players alternate between slow control and short accelerations, adjusting movement to avoid others. Rhythm builds through repeated changes of pace, then settles back into calm control before flowing into the first practice.</w:t>
      </w:r>
    </w:p>
    <w:p w14:paraId="5AB7C15B" w14:textId="77777777" w:rsidR="00A14CCE" w:rsidRPr="00B50B32" w:rsidRDefault="00A14CCE" w:rsidP="00A14CCE">
      <w:pPr>
        <w:rPr>
          <w:b/>
          <w:bCs/>
        </w:rPr>
      </w:pPr>
      <w:r w:rsidRPr="00B50B32">
        <w:rPr>
          <w:b/>
          <w:bCs/>
        </w:rPr>
        <w:t>Coaching Focus</w:t>
      </w:r>
    </w:p>
    <w:p w14:paraId="5681969A" w14:textId="77777777" w:rsidR="00A14CCE" w:rsidRPr="00B50B32" w:rsidRDefault="00A14CCE" w:rsidP="00A14CCE">
      <w:r w:rsidRPr="00B50B32">
        <w:t>High ball contact and continuous movement</w:t>
      </w:r>
    </w:p>
    <w:p w14:paraId="447B63EB" w14:textId="77777777" w:rsidR="00A14CCE" w:rsidRPr="00B50B32" w:rsidRDefault="00A14CCE" w:rsidP="00A14CCE">
      <w:r w:rsidRPr="00B50B32">
        <w:t>Freedom to vary tempo and direction</w:t>
      </w:r>
    </w:p>
    <w:p w14:paraId="4CB4FD45" w14:textId="77777777" w:rsidR="00A14CCE" w:rsidRPr="00B50B32" w:rsidRDefault="00A14CCE" w:rsidP="00A14CCE">
      <w:r w:rsidRPr="00B50B32">
        <w:t>Build rhythm and awareness</w:t>
      </w:r>
    </w:p>
    <w:p w14:paraId="5665242B" w14:textId="77777777" w:rsidR="00A14CCE" w:rsidRPr="00B50B32" w:rsidRDefault="00A14CCE" w:rsidP="00A14CCE">
      <w:r w:rsidRPr="00B50B32">
        <w:t>Prepare players to move at the right moment, not too early</w:t>
      </w:r>
    </w:p>
    <w:p w14:paraId="0129793D" w14:textId="77777777" w:rsidR="00A14CCE" w:rsidRPr="00B50B32" w:rsidRDefault="00000000" w:rsidP="00A14CCE">
      <w:r>
        <w:pict w14:anchorId="7BBDEFAA">
          <v:rect id="_x0000_i1109" style="width:0;height:1.5pt" o:hralign="center" o:hrstd="t" o:hr="t" fillcolor="#a0a0a0" stroked="f"/>
        </w:pict>
      </w:r>
    </w:p>
    <w:p w14:paraId="2F1CD70D" w14:textId="77777777" w:rsidR="00A14CCE" w:rsidRPr="00B50B32" w:rsidRDefault="00A14CCE" w:rsidP="00A14CCE">
      <w:pPr>
        <w:rPr>
          <w:b/>
          <w:bCs/>
        </w:rPr>
      </w:pPr>
      <w:r w:rsidRPr="00B50B32">
        <w:rPr>
          <w:b/>
          <w:bCs/>
        </w:rPr>
        <w:t>Activation / Intro (10–12 mins)</w:t>
      </w:r>
    </w:p>
    <w:p w14:paraId="0072E8EA" w14:textId="77777777" w:rsidR="00A14CCE" w:rsidRPr="00B50B32" w:rsidRDefault="00A14CCE" w:rsidP="00A14CCE">
      <w:pPr>
        <w:rPr>
          <w:b/>
          <w:bCs/>
        </w:rPr>
      </w:pPr>
      <w:r w:rsidRPr="00B50B32">
        <w:rPr>
          <w:b/>
          <w:bCs/>
        </w:rPr>
        <w:t>Setup</w:t>
      </w:r>
    </w:p>
    <w:p w14:paraId="535E1A28" w14:textId="77777777" w:rsidR="00A14CCE" w:rsidRPr="00B50B32" w:rsidRDefault="00A14CCE" w:rsidP="00A14CCE">
      <w:r w:rsidRPr="00B50B32">
        <w:t>Area: 30x25m</w:t>
      </w:r>
    </w:p>
    <w:p w14:paraId="5C1E5B1E" w14:textId="77777777" w:rsidR="00A14CCE" w:rsidRPr="00B50B32" w:rsidRDefault="00A14CCE" w:rsidP="00A14CCE">
      <w:r w:rsidRPr="00B50B32">
        <w:t>Players: 4v2 + 2 outside support players</w:t>
      </w:r>
    </w:p>
    <w:p w14:paraId="139A6EC9" w14:textId="77777777" w:rsidR="00A14CCE" w:rsidRPr="00B50B32" w:rsidRDefault="00A14CCE" w:rsidP="00A14CCE">
      <w:r w:rsidRPr="00B50B32">
        <w:t>Equipment: Balls, cones</w:t>
      </w:r>
    </w:p>
    <w:p w14:paraId="2698C32D" w14:textId="77777777" w:rsidR="00A14CCE" w:rsidRPr="00B50B32" w:rsidRDefault="00A14CCE" w:rsidP="00A14CCE">
      <w:pPr>
        <w:rPr>
          <w:b/>
          <w:bCs/>
        </w:rPr>
      </w:pPr>
      <w:r w:rsidRPr="00B50B32">
        <w:rPr>
          <w:b/>
          <w:bCs/>
        </w:rPr>
        <w:t>Description</w:t>
      </w:r>
    </w:p>
    <w:p w14:paraId="4D846AFD" w14:textId="77777777" w:rsidR="00A14CCE" w:rsidRPr="00B50B32" w:rsidRDefault="00A14CCE" w:rsidP="00A14CCE">
      <w:r w:rsidRPr="00B50B32">
        <w:t>Four players keep possession against two defenders. Outside support players stay on the sides and play one-touch. Inside players must time their movement to receive after the ball is released—arriving late rather than waiting. A point is scored for a clean receive that allows the next pass to be played forward. Quick restarts keep rhythm high.</w:t>
      </w:r>
    </w:p>
    <w:p w14:paraId="6C095D59" w14:textId="77777777" w:rsidR="00A14CCE" w:rsidRPr="00B50B32" w:rsidRDefault="00A14CCE" w:rsidP="00A14CCE">
      <w:pPr>
        <w:rPr>
          <w:b/>
          <w:bCs/>
        </w:rPr>
      </w:pPr>
      <w:r w:rsidRPr="00B50B32">
        <w:rPr>
          <w:b/>
          <w:bCs/>
        </w:rPr>
        <w:t>Coaching Focus</w:t>
      </w:r>
    </w:p>
    <w:p w14:paraId="3E4F1FAF" w14:textId="77777777" w:rsidR="00A14CCE" w:rsidRPr="00B50B32" w:rsidRDefault="00A14CCE" w:rsidP="00A14CCE">
      <w:r w:rsidRPr="00B50B32">
        <w:t>Moving after the pass, not before</w:t>
      </w:r>
    </w:p>
    <w:p w14:paraId="7C7F5C41" w14:textId="77777777" w:rsidR="00A14CCE" w:rsidRPr="00B50B32" w:rsidRDefault="00A14CCE" w:rsidP="00A14CCE">
      <w:r w:rsidRPr="00B50B32">
        <w:t>Arriving on the move rather than standing</w:t>
      </w:r>
    </w:p>
    <w:p w14:paraId="3D032818" w14:textId="77777777" w:rsidR="00A14CCE" w:rsidRPr="00B50B32" w:rsidRDefault="00A14CCE" w:rsidP="00A14CCE">
      <w:r w:rsidRPr="00B50B32">
        <w:t>Scanning to judge when to support</w:t>
      </w:r>
    </w:p>
    <w:p w14:paraId="3D25EB93" w14:textId="77777777" w:rsidR="00A14CCE" w:rsidRPr="00B50B32" w:rsidRDefault="00A14CCE" w:rsidP="00A14CCE">
      <w:pPr>
        <w:rPr>
          <w:b/>
          <w:bCs/>
        </w:rPr>
      </w:pPr>
      <w:r w:rsidRPr="00B50B32">
        <w:rPr>
          <w:b/>
          <w:bCs/>
        </w:rPr>
        <w:t>Progression</w:t>
      </w:r>
    </w:p>
    <w:p w14:paraId="72CB2B7C" w14:textId="77777777" w:rsidR="00A14CCE" w:rsidRPr="00B50B32" w:rsidRDefault="00A14CCE" w:rsidP="00A14CCE">
      <w:r w:rsidRPr="00B50B32">
        <w:t>Reduce space or allow defenders to press more aggressively.</w:t>
      </w:r>
    </w:p>
    <w:p w14:paraId="77502004" w14:textId="77777777" w:rsidR="00A14CCE" w:rsidRPr="00B50B32" w:rsidRDefault="00000000" w:rsidP="00A14CCE">
      <w:r>
        <w:pict w14:anchorId="40A03E20">
          <v:rect id="_x0000_i1110" style="width:0;height:1.5pt" o:hralign="center" o:hrstd="t" o:hr="t" fillcolor="#a0a0a0" stroked="f"/>
        </w:pict>
      </w:r>
    </w:p>
    <w:p w14:paraId="57E92FEA" w14:textId="77777777" w:rsidR="00A14CCE" w:rsidRPr="00B50B32" w:rsidRDefault="00A14CCE" w:rsidP="00A14CCE">
      <w:pPr>
        <w:rPr>
          <w:b/>
          <w:bCs/>
        </w:rPr>
      </w:pPr>
      <w:r w:rsidRPr="00B50B32">
        <w:rPr>
          <w:b/>
          <w:bCs/>
        </w:rPr>
        <w:t>Technical – Solving the Situation (15–20 mins)</w:t>
      </w:r>
    </w:p>
    <w:p w14:paraId="27E00498" w14:textId="77777777" w:rsidR="00A14CCE" w:rsidRPr="00B50B32" w:rsidRDefault="00A14CCE" w:rsidP="00A14CCE">
      <w:pPr>
        <w:rPr>
          <w:b/>
          <w:bCs/>
        </w:rPr>
      </w:pPr>
      <w:r w:rsidRPr="00B50B32">
        <w:rPr>
          <w:b/>
          <w:bCs/>
        </w:rPr>
        <w:lastRenderedPageBreak/>
        <w:t>Setup</w:t>
      </w:r>
    </w:p>
    <w:p w14:paraId="581CF3DD" w14:textId="77777777" w:rsidR="00A14CCE" w:rsidRPr="00B50B32" w:rsidRDefault="00A14CCE" w:rsidP="00A14CCE">
      <w:r w:rsidRPr="00B50B32">
        <w:t>Area: 40x30m, directional</w:t>
      </w:r>
    </w:p>
    <w:p w14:paraId="69C44B69" w14:textId="77777777" w:rsidR="00A14CCE" w:rsidRPr="00B50B32" w:rsidRDefault="00A14CCE" w:rsidP="00A14CCE">
      <w:r w:rsidRPr="00B50B32">
        <w:t>Players: 4v4 + 2 neutrals (neutrals play with possession)</w:t>
      </w:r>
    </w:p>
    <w:p w14:paraId="2A8DEB17" w14:textId="77777777" w:rsidR="00A14CCE" w:rsidRPr="00B50B32" w:rsidRDefault="00A14CCE" w:rsidP="00A14CCE">
      <w:r w:rsidRPr="00B50B32">
        <w:t>Equipment: Balls, cones, mini-goals or target zones</w:t>
      </w:r>
    </w:p>
    <w:p w14:paraId="21809312" w14:textId="77777777" w:rsidR="00A14CCE" w:rsidRPr="00B50B32" w:rsidRDefault="00A14CCE" w:rsidP="00A14CCE">
      <w:pPr>
        <w:rPr>
          <w:b/>
          <w:bCs/>
        </w:rPr>
      </w:pPr>
      <w:r w:rsidRPr="00B50B32">
        <w:rPr>
          <w:b/>
          <w:bCs/>
        </w:rPr>
        <w:t>Description</w:t>
      </w:r>
    </w:p>
    <w:p w14:paraId="5C96D87A" w14:textId="77777777" w:rsidR="00A14CCE" w:rsidRPr="00B50B32" w:rsidRDefault="00A14CCE" w:rsidP="00A14CCE">
      <w:r w:rsidRPr="00B50B32">
        <w:t xml:space="preserve">Teams attack directionally. The key condition: progression or goals count only if the receiving player arrives </w:t>
      </w:r>
      <w:proofErr w:type="gramStart"/>
      <w:r w:rsidRPr="00B50B32">
        <w:t>into</w:t>
      </w:r>
      <w:proofErr w:type="gramEnd"/>
      <w:r w:rsidRPr="00B50B32">
        <w:t xml:space="preserve"> space after the pass is played. Neutrals help maintain rhythm and create passing lanes. Players must coordinate distance and </w:t>
      </w:r>
      <w:proofErr w:type="gramStart"/>
      <w:r w:rsidRPr="00B50B32">
        <w:t>timing</w:t>
      </w:r>
      <w:proofErr w:type="gramEnd"/>
      <w:r w:rsidRPr="00B50B32">
        <w:t xml:space="preserve"> so movement happens at the right moment to beat pressure.</w:t>
      </w:r>
    </w:p>
    <w:p w14:paraId="21FBB057" w14:textId="77777777" w:rsidR="00A14CCE" w:rsidRPr="00B50B32" w:rsidRDefault="00A14CCE" w:rsidP="00A14CCE">
      <w:pPr>
        <w:rPr>
          <w:b/>
          <w:bCs/>
        </w:rPr>
      </w:pPr>
      <w:r w:rsidRPr="00B50B32">
        <w:rPr>
          <w:b/>
          <w:bCs/>
        </w:rPr>
        <w:t>Coaching Focus</w:t>
      </w:r>
    </w:p>
    <w:p w14:paraId="4FA8C249" w14:textId="77777777" w:rsidR="00A14CCE" w:rsidRPr="00B50B32" w:rsidRDefault="00A14CCE" w:rsidP="00A14CCE">
      <w:r w:rsidRPr="00B50B32">
        <w:t>Timing runs to arrive, not wait</w:t>
      </w:r>
    </w:p>
    <w:p w14:paraId="18324BB4" w14:textId="77777777" w:rsidR="00A14CCE" w:rsidRPr="00B50B32" w:rsidRDefault="00A14CCE" w:rsidP="00A14CCE">
      <w:r w:rsidRPr="00B50B32">
        <w:t>Body shape to receive on the move</w:t>
      </w:r>
    </w:p>
    <w:p w14:paraId="5C8F026B" w14:textId="77777777" w:rsidR="00A14CCE" w:rsidRPr="00B50B32" w:rsidRDefault="00A14CCE" w:rsidP="00A14CCE">
      <w:r w:rsidRPr="00B50B32">
        <w:t>Recognising when to hold position and when to go</w:t>
      </w:r>
    </w:p>
    <w:p w14:paraId="755CAE64" w14:textId="77777777" w:rsidR="00A14CCE" w:rsidRPr="00B50B32" w:rsidRDefault="00A14CCE" w:rsidP="00A14CCE">
      <w:pPr>
        <w:rPr>
          <w:b/>
          <w:bCs/>
        </w:rPr>
      </w:pPr>
      <w:r w:rsidRPr="00B50B32">
        <w:rPr>
          <w:b/>
          <w:bCs/>
        </w:rPr>
        <w:t>Progression</w:t>
      </w:r>
    </w:p>
    <w:p w14:paraId="7F9B2544" w14:textId="77777777" w:rsidR="00A14CCE" w:rsidRPr="00B50B32" w:rsidRDefault="00A14CCE" w:rsidP="00A14CCE">
      <w:r w:rsidRPr="00B50B32">
        <w:t>Remove one neutral or add a recovering defender to increase pressure.</w:t>
      </w:r>
    </w:p>
    <w:p w14:paraId="7DF1941D" w14:textId="77777777" w:rsidR="00A14CCE" w:rsidRPr="00B50B32" w:rsidRDefault="00000000" w:rsidP="00A14CCE">
      <w:r>
        <w:pict w14:anchorId="5E7C24B8">
          <v:rect id="_x0000_i1111" style="width:0;height:1.5pt" o:hralign="center" o:hrstd="t" o:hr="t" fillcolor="#a0a0a0" stroked="f"/>
        </w:pict>
      </w:r>
    </w:p>
    <w:p w14:paraId="37CC2AD3" w14:textId="77777777" w:rsidR="00A14CCE" w:rsidRPr="00B50B32" w:rsidRDefault="00A14CCE" w:rsidP="00A14CCE">
      <w:pPr>
        <w:rPr>
          <w:b/>
          <w:bCs/>
        </w:rPr>
      </w:pPr>
      <w:r w:rsidRPr="00B50B32">
        <w:rPr>
          <w:b/>
          <w:bCs/>
        </w:rPr>
        <w:t>Situational Game (25–30 mins)</w:t>
      </w:r>
    </w:p>
    <w:p w14:paraId="2E93B818" w14:textId="77777777" w:rsidR="00A14CCE" w:rsidRPr="00B50B32" w:rsidRDefault="00A14CCE" w:rsidP="00A14CCE">
      <w:pPr>
        <w:rPr>
          <w:b/>
          <w:bCs/>
        </w:rPr>
      </w:pPr>
      <w:r w:rsidRPr="00B50B32">
        <w:rPr>
          <w:b/>
          <w:bCs/>
        </w:rPr>
        <w:t>Setup</w:t>
      </w:r>
    </w:p>
    <w:p w14:paraId="740A4995" w14:textId="77777777" w:rsidR="00A14CCE" w:rsidRPr="00B50B32" w:rsidRDefault="00A14CCE" w:rsidP="00A14CCE">
      <w:r w:rsidRPr="00B50B32">
        <w:t>Area: 60x40m, directional</w:t>
      </w:r>
    </w:p>
    <w:p w14:paraId="49B5C34D" w14:textId="77777777" w:rsidR="00A14CCE" w:rsidRPr="00B50B32" w:rsidRDefault="00A14CCE" w:rsidP="00A14CCE">
      <w:r w:rsidRPr="00B50B32">
        <w:t>Players: 6v6 + GK</w:t>
      </w:r>
    </w:p>
    <w:p w14:paraId="5D1249A5" w14:textId="77777777" w:rsidR="00A14CCE" w:rsidRPr="00B50B32" w:rsidRDefault="00A14CCE" w:rsidP="00A14CCE">
      <w:r w:rsidRPr="00B50B32">
        <w:t>Equipment: Full goals, balls</w:t>
      </w:r>
    </w:p>
    <w:p w14:paraId="21A035A1" w14:textId="77777777" w:rsidR="00A14CCE" w:rsidRPr="00B50B32" w:rsidRDefault="00A14CCE" w:rsidP="00A14CCE">
      <w:pPr>
        <w:rPr>
          <w:b/>
          <w:bCs/>
        </w:rPr>
      </w:pPr>
      <w:r w:rsidRPr="00B50B32">
        <w:rPr>
          <w:b/>
          <w:bCs/>
        </w:rPr>
        <w:t>Description</w:t>
      </w:r>
    </w:p>
    <w:p w14:paraId="1A36308A" w14:textId="77777777" w:rsidR="00A14CCE" w:rsidRPr="00B50B32" w:rsidRDefault="00A14CCE" w:rsidP="00A14CCE">
      <w:r w:rsidRPr="00B50B32">
        <w:t>Normal game with all restarts from the GK. Goals count double if the attack shows clear timing of movement—support arriving late to receive and combine forward. Transitions are live and realistic.</w:t>
      </w:r>
    </w:p>
    <w:p w14:paraId="2BF0E9D0" w14:textId="77777777" w:rsidR="00A14CCE" w:rsidRPr="00B50B32" w:rsidRDefault="00A14CCE" w:rsidP="00A14CCE">
      <w:pPr>
        <w:rPr>
          <w:b/>
          <w:bCs/>
        </w:rPr>
      </w:pPr>
      <w:r w:rsidRPr="00B50B32">
        <w:rPr>
          <w:b/>
          <w:bCs/>
        </w:rPr>
        <w:t>Coaching Focus</w:t>
      </w:r>
    </w:p>
    <w:p w14:paraId="54469592" w14:textId="77777777" w:rsidR="00A14CCE" w:rsidRPr="00B50B32" w:rsidRDefault="00A14CCE" w:rsidP="00A14CCE">
      <w:r w:rsidRPr="00B50B32">
        <w:t>Recognising cues to move (pass weight, defender focus)</w:t>
      </w:r>
    </w:p>
    <w:p w14:paraId="32E4E70B" w14:textId="77777777" w:rsidR="00A14CCE" w:rsidRPr="00B50B32" w:rsidRDefault="00A14CCE" w:rsidP="00A14CCE">
      <w:r w:rsidRPr="00B50B32">
        <w:t>Supporting beyond and underneath at the right time</w:t>
      </w:r>
    </w:p>
    <w:p w14:paraId="12806525" w14:textId="77777777" w:rsidR="00A14CCE" w:rsidRPr="00B50B32" w:rsidRDefault="00A14CCE" w:rsidP="00A14CCE">
      <w:r w:rsidRPr="00B50B32">
        <w:t>Maintaining rhythm while staying connected</w:t>
      </w:r>
    </w:p>
    <w:p w14:paraId="62B4EF3E" w14:textId="77777777" w:rsidR="00A14CCE" w:rsidRPr="00B50B32" w:rsidRDefault="00A14CCE" w:rsidP="00A14CCE">
      <w:pPr>
        <w:rPr>
          <w:b/>
          <w:bCs/>
        </w:rPr>
      </w:pPr>
      <w:r w:rsidRPr="00B50B32">
        <w:rPr>
          <w:b/>
          <w:bCs/>
        </w:rPr>
        <w:t>Progression</w:t>
      </w:r>
    </w:p>
    <w:p w14:paraId="524AFD35" w14:textId="77777777" w:rsidR="00A14CCE" w:rsidRPr="00B50B32" w:rsidRDefault="00A14CCE" w:rsidP="00A14CCE">
      <w:r w:rsidRPr="00B50B32">
        <w:t>Remove double-goal condition for full realism.</w:t>
      </w:r>
    </w:p>
    <w:p w14:paraId="21E0B25F" w14:textId="77777777" w:rsidR="00A14CCE" w:rsidRPr="00B50B32" w:rsidRDefault="00000000" w:rsidP="00A14CCE">
      <w:r>
        <w:pict w14:anchorId="5B99918A">
          <v:rect id="_x0000_i1112" style="width:0;height:1.5pt" o:hralign="center" o:hrstd="t" o:hr="t" fillcolor="#a0a0a0" stroked="f"/>
        </w:pict>
      </w:r>
    </w:p>
    <w:p w14:paraId="4427B15D" w14:textId="77777777" w:rsidR="00A14CCE" w:rsidRPr="00B50B32" w:rsidRDefault="00A14CCE" w:rsidP="00A14CCE">
      <w:pPr>
        <w:rPr>
          <w:b/>
          <w:bCs/>
        </w:rPr>
      </w:pPr>
      <w:r w:rsidRPr="00B50B32">
        <w:rPr>
          <w:b/>
          <w:bCs/>
        </w:rPr>
        <w:t>Transfer / End Game (10–15 mins)</w:t>
      </w:r>
    </w:p>
    <w:p w14:paraId="41CC283C" w14:textId="77777777" w:rsidR="00A14CCE" w:rsidRPr="00B50B32" w:rsidRDefault="00A14CCE" w:rsidP="00A14CCE">
      <w:pPr>
        <w:rPr>
          <w:b/>
          <w:bCs/>
        </w:rPr>
      </w:pPr>
      <w:r w:rsidRPr="00B50B32">
        <w:rPr>
          <w:b/>
          <w:bCs/>
        </w:rPr>
        <w:t>Setup</w:t>
      </w:r>
    </w:p>
    <w:p w14:paraId="50304B68" w14:textId="77777777" w:rsidR="00A14CCE" w:rsidRPr="00B50B32" w:rsidRDefault="00A14CCE" w:rsidP="00A14CCE">
      <w:r w:rsidRPr="00B50B32">
        <w:t>Area: Match-sized for numbers</w:t>
      </w:r>
    </w:p>
    <w:p w14:paraId="67C9A4CD" w14:textId="77777777" w:rsidR="00A14CCE" w:rsidRPr="00B50B32" w:rsidRDefault="00A14CCE" w:rsidP="00A14CCE">
      <w:r w:rsidRPr="00B50B32">
        <w:t>Players: Normal teams</w:t>
      </w:r>
    </w:p>
    <w:p w14:paraId="3DC44C60" w14:textId="77777777" w:rsidR="00A14CCE" w:rsidRPr="00B50B32" w:rsidRDefault="00A14CCE" w:rsidP="00A14CCE">
      <w:r w:rsidRPr="00B50B32">
        <w:t>Direction: Full directional play</w:t>
      </w:r>
    </w:p>
    <w:p w14:paraId="2EB2DB0A" w14:textId="77777777" w:rsidR="00A14CCE" w:rsidRPr="00B50B32" w:rsidRDefault="00A14CCE" w:rsidP="00A14CCE">
      <w:r w:rsidRPr="00B50B32">
        <w:t>Equipment: Goals, balls</w:t>
      </w:r>
    </w:p>
    <w:p w14:paraId="1E89D225" w14:textId="77777777" w:rsidR="00A14CCE" w:rsidRPr="00B50B32" w:rsidRDefault="00A14CCE" w:rsidP="00A14CCE">
      <w:pPr>
        <w:rPr>
          <w:b/>
          <w:bCs/>
        </w:rPr>
      </w:pPr>
      <w:r w:rsidRPr="00B50B32">
        <w:rPr>
          <w:b/>
          <w:bCs/>
        </w:rPr>
        <w:t>Description</w:t>
      </w:r>
    </w:p>
    <w:p w14:paraId="284FA22B" w14:textId="77777777" w:rsidR="00A14CCE" w:rsidRPr="00B50B32" w:rsidRDefault="00A14CCE" w:rsidP="00A14CCE">
      <w:r w:rsidRPr="00B50B32">
        <w:t>Free game with minimal conditions. Coach observes natural timing of movement without intervention.</w:t>
      </w:r>
    </w:p>
    <w:p w14:paraId="120D2577" w14:textId="77777777" w:rsidR="00A14CCE" w:rsidRPr="00B50B32" w:rsidRDefault="00A14CCE" w:rsidP="00A14CCE">
      <w:pPr>
        <w:rPr>
          <w:b/>
          <w:bCs/>
        </w:rPr>
      </w:pPr>
      <w:r w:rsidRPr="00B50B32">
        <w:rPr>
          <w:b/>
          <w:bCs/>
        </w:rPr>
        <w:t>Coaching Focus</w:t>
      </w:r>
    </w:p>
    <w:p w14:paraId="1D62F18B" w14:textId="77777777" w:rsidR="00A14CCE" w:rsidRPr="00B50B32" w:rsidRDefault="00A14CCE" w:rsidP="00A14CCE">
      <w:r w:rsidRPr="00B50B32">
        <w:t>Observe players arriving on the move</w:t>
      </w:r>
    </w:p>
    <w:p w14:paraId="77D91485" w14:textId="77777777" w:rsidR="00A14CCE" w:rsidRPr="00B50B32" w:rsidRDefault="00A14CCE" w:rsidP="00A14CCE">
      <w:r w:rsidRPr="00B50B32">
        <w:t>Look for improved connection through better timing</w:t>
      </w:r>
    </w:p>
    <w:p w14:paraId="5DF526E7" w14:textId="77777777" w:rsidR="00A14CCE" w:rsidRPr="00B50B32" w:rsidRDefault="00000000" w:rsidP="00A14CCE">
      <w:r>
        <w:pict w14:anchorId="2D714E26">
          <v:rect id="_x0000_i1113" style="width:0;height:1.5pt" o:hralign="center" o:hrstd="t" o:hr="t" fillcolor="#a0a0a0" stroked="f"/>
        </w:pict>
      </w:r>
    </w:p>
    <w:p w14:paraId="20E25E09" w14:textId="77777777" w:rsidR="00A14CCE" w:rsidRPr="00B50B32" w:rsidRDefault="00A14CCE" w:rsidP="00A14CCE">
      <w:pPr>
        <w:rPr>
          <w:b/>
          <w:bCs/>
        </w:rPr>
      </w:pPr>
      <w:r w:rsidRPr="00B50B32">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6203"/>
      </w:tblGrid>
      <w:tr w:rsidR="00A14CCE" w:rsidRPr="00B50B32" w14:paraId="0493AA17" w14:textId="77777777" w:rsidTr="00EC337E">
        <w:trPr>
          <w:tblHeader/>
          <w:tblCellSpacing w:w="15" w:type="dxa"/>
        </w:trPr>
        <w:tc>
          <w:tcPr>
            <w:tcW w:w="0" w:type="auto"/>
            <w:vAlign w:val="center"/>
            <w:hideMark/>
          </w:tcPr>
          <w:p w14:paraId="273E4B40" w14:textId="77777777" w:rsidR="00A14CCE" w:rsidRPr="00B50B32" w:rsidRDefault="00A14CCE" w:rsidP="00EC337E">
            <w:pPr>
              <w:rPr>
                <w:b/>
                <w:bCs/>
              </w:rPr>
            </w:pPr>
            <w:r w:rsidRPr="00B50B32">
              <w:rPr>
                <w:b/>
                <w:bCs/>
              </w:rPr>
              <w:lastRenderedPageBreak/>
              <w:t>Element</w:t>
            </w:r>
          </w:p>
        </w:tc>
        <w:tc>
          <w:tcPr>
            <w:tcW w:w="0" w:type="auto"/>
            <w:vAlign w:val="center"/>
            <w:hideMark/>
          </w:tcPr>
          <w:p w14:paraId="1BD990C6" w14:textId="77777777" w:rsidR="00A14CCE" w:rsidRPr="00B50B32" w:rsidRDefault="00A14CCE" w:rsidP="00EC337E">
            <w:pPr>
              <w:rPr>
                <w:b/>
                <w:bCs/>
              </w:rPr>
            </w:pPr>
            <w:r w:rsidRPr="00B50B32">
              <w:rPr>
                <w:b/>
                <w:bCs/>
              </w:rPr>
              <w:t>Detail</w:t>
            </w:r>
          </w:p>
        </w:tc>
      </w:tr>
      <w:tr w:rsidR="00A14CCE" w:rsidRPr="00B50B32" w14:paraId="56A6AA3C" w14:textId="77777777" w:rsidTr="00EC337E">
        <w:trPr>
          <w:tblCellSpacing w:w="15" w:type="dxa"/>
        </w:trPr>
        <w:tc>
          <w:tcPr>
            <w:tcW w:w="0" w:type="auto"/>
            <w:vAlign w:val="center"/>
            <w:hideMark/>
          </w:tcPr>
          <w:p w14:paraId="2FF0E3A3" w14:textId="77777777" w:rsidR="00A14CCE" w:rsidRPr="00B50B32" w:rsidRDefault="00A14CCE" w:rsidP="00EC337E">
            <w:r w:rsidRPr="00B50B32">
              <w:rPr>
                <w:b/>
                <w:bCs/>
              </w:rPr>
              <w:t>Objective / Outcomes</w:t>
            </w:r>
          </w:p>
        </w:tc>
        <w:tc>
          <w:tcPr>
            <w:tcW w:w="0" w:type="auto"/>
            <w:vAlign w:val="center"/>
            <w:hideMark/>
          </w:tcPr>
          <w:p w14:paraId="4759AF4B" w14:textId="77777777" w:rsidR="00A14CCE" w:rsidRPr="00B50B32" w:rsidRDefault="00A14CCE" w:rsidP="00EC337E">
            <w:r w:rsidRPr="00B50B32">
              <w:t>Players consistently time their movement to support and combine effectively</w:t>
            </w:r>
          </w:p>
        </w:tc>
      </w:tr>
      <w:tr w:rsidR="00A14CCE" w:rsidRPr="00B50B32" w14:paraId="7B0A5E6F" w14:textId="77777777" w:rsidTr="00EC337E">
        <w:trPr>
          <w:tblCellSpacing w:w="15" w:type="dxa"/>
        </w:trPr>
        <w:tc>
          <w:tcPr>
            <w:tcW w:w="0" w:type="auto"/>
            <w:vAlign w:val="center"/>
            <w:hideMark/>
          </w:tcPr>
          <w:p w14:paraId="52DD9F68" w14:textId="77777777" w:rsidR="00A14CCE" w:rsidRPr="00B50B32" w:rsidRDefault="00A14CCE" w:rsidP="00EC337E">
            <w:r w:rsidRPr="00B50B32">
              <w:rPr>
                <w:b/>
                <w:bCs/>
              </w:rPr>
              <w:t>Technical Detail</w:t>
            </w:r>
          </w:p>
        </w:tc>
        <w:tc>
          <w:tcPr>
            <w:tcW w:w="0" w:type="auto"/>
            <w:vAlign w:val="center"/>
            <w:hideMark/>
          </w:tcPr>
          <w:p w14:paraId="1B3929EE" w14:textId="77777777" w:rsidR="00A14CCE" w:rsidRPr="00B50B32" w:rsidRDefault="00A14CCE" w:rsidP="00EC337E">
            <w:r w:rsidRPr="00B50B32">
              <w:t>Movement timing, first touch on the move, body orientation</w:t>
            </w:r>
          </w:p>
        </w:tc>
      </w:tr>
      <w:tr w:rsidR="00A14CCE" w:rsidRPr="00B50B32" w14:paraId="67E5E492" w14:textId="77777777" w:rsidTr="00EC337E">
        <w:trPr>
          <w:tblCellSpacing w:w="15" w:type="dxa"/>
        </w:trPr>
        <w:tc>
          <w:tcPr>
            <w:tcW w:w="0" w:type="auto"/>
            <w:vAlign w:val="center"/>
            <w:hideMark/>
          </w:tcPr>
          <w:p w14:paraId="57D5B365" w14:textId="77777777" w:rsidR="00A14CCE" w:rsidRPr="00B50B32" w:rsidRDefault="00A14CCE" w:rsidP="00EC337E">
            <w:r w:rsidRPr="00B50B32">
              <w:rPr>
                <w:b/>
                <w:bCs/>
              </w:rPr>
              <w:t>Coaching Messages (Belco Voice)</w:t>
            </w:r>
          </w:p>
        </w:tc>
        <w:tc>
          <w:tcPr>
            <w:tcW w:w="0" w:type="auto"/>
            <w:vAlign w:val="center"/>
            <w:hideMark/>
          </w:tcPr>
          <w:p w14:paraId="3C501943" w14:textId="77777777" w:rsidR="00A14CCE" w:rsidRPr="00B50B32" w:rsidRDefault="00A14CCE" w:rsidP="00EC337E">
            <w:r w:rsidRPr="00B50B32">
              <w:t>“Arrive, don’t wait.” / “Move after the pass.”</w:t>
            </w:r>
          </w:p>
        </w:tc>
      </w:tr>
      <w:tr w:rsidR="00A14CCE" w:rsidRPr="00B50B32" w14:paraId="0646E1E4" w14:textId="77777777" w:rsidTr="00EC337E">
        <w:trPr>
          <w:tblCellSpacing w:w="15" w:type="dxa"/>
        </w:trPr>
        <w:tc>
          <w:tcPr>
            <w:tcW w:w="0" w:type="auto"/>
            <w:vAlign w:val="center"/>
            <w:hideMark/>
          </w:tcPr>
          <w:p w14:paraId="797EAEF2" w14:textId="77777777" w:rsidR="00A14CCE" w:rsidRPr="00B50B32" w:rsidRDefault="00A14CCE" w:rsidP="00EC337E">
            <w:r w:rsidRPr="00B50B32">
              <w:rPr>
                <w:b/>
                <w:bCs/>
              </w:rPr>
              <w:t>Common Mistakes &amp; Fixes</w:t>
            </w:r>
          </w:p>
        </w:tc>
        <w:tc>
          <w:tcPr>
            <w:tcW w:w="0" w:type="auto"/>
            <w:vAlign w:val="center"/>
            <w:hideMark/>
          </w:tcPr>
          <w:p w14:paraId="0C0A6810" w14:textId="77777777" w:rsidR="00A14CCE" w:rsidRPr="00B50B32" w:rsidRDefault="00A14CCE" w:rsidP="00EC337E">
            <w:r w:rsidRPr="00B50B32">
              <w:t>Moving too early → delay and arrive late; standing flat → reset and time run</w:t>
            </w:r>
          </w:p>
        </w:tc>
      </w:tr>
      <w:tr w:rsidR="00A14CCE" w:rsidRPr="00B50B32" w14:paraId="17F1F3AC" w14:textId="77777777" w:rsidTr="00EC337E">
        <w:trPr>
          <w:tblCellSpacing w:w="15" w:type="dxa"/>
        </w:trPr>
        <w:tc>
          <w:tcPr>
            <w:tcW w:w="0" w:type="auto"/>
            <w:vAlign w:val="center"/>
            <w:hideMark/>
          </w:tcPr>
          <w:p w14:paraId="6854A485" w14:textId="77777777" w:rsidR="00A14CCE" w:rsidRPr="00B50B32" w:rsidRDefault="00A14CCE" w:rsidP="00EC337E">
            <w:r w:rsidRPr="00B50B32">
              <w:rPr>
                <w:b/>
                <w:bCs/>
              </w:rPr>
              <w:t>Praise Language</w:t>
            </w:r>
          </w:p>
        </w:tc>
        <w:tc>
          <w:tcPr>
            <w:tcW w:w="0" w:type="auto"/>
            <w:vAlign w:val="center"/>
            <w:hideMark/>
          </w:tcPr>
          <w:p w14:paraId="1238611B" w14:textId="77777777" w:rsidR="00A14CCE" w:rsidRPr="00B50B32" w:rsidRDefault="00A14CCE" w:rsidP="00EC337E">
            <w:r w:rsidRPr="00B50B32">
              <w:t>“Perfect timing.” / “Great arrival.”</w:t>
            </w:r>
          </w:p>
        </w:tc>
      </w:tr>
      <w:tr w:rsidR="00A14CCE" w:rsidRPr="00B50B32" w14:paraId="3BE329B5" w14:textId="77777777" w:rsidTr="00EC337E">
        <w:trPr>
          <w:tblCellSpacing w:w="15" w:type="dxa"/>
        </w:trPr>
        <w:tc>
          <w:tcPr>
            <w:tcW w:w="0" w:type="auto"/>
            <w:vAlign w:val="center"/>
            <w:hideMark/>
          </w:tcPr>
          <w:p w14:paraId="381DBD11" w14:textId="77777777" w:rsidR="00A14CCE" w:rsidRPr="00B50B32" w:rsidRDefault="00A14CCE" w:rsidP="00EC337E">
            <w:r w:rsidRPr="00B50B32">
              <w:rPr>
                <w:b/>
                <w:bCs/>
              </w:rPr>
              <w:t>Behaviours to Reward</w:t>
            </w:r>
          </w:p>
        </w:tc>
        <w:tc>
          <w:tcPr>
            <w:tcW w:w="0" w:type="auto"/>
            <w:vAlign w:val="center"/>
            <w:hideMark/>
          </w:tcPr>
          <w:p w14:paraId="67EAF5C3" w14:textId="77777777" w:rsidR="00A14CCE" w:rsidRPr="00B50B32" w:rsidRDefault="00A14CCE" w:rsidP="00EC337E">
            <w:r w:rsidRPr="00B50B32">
              <w:t>Scanning, patience, intelligent off-ball movement</w:t>
            </w:r>
          </w:p>
        </w:tc>
      </w:tr>
      <w:tr w:rsidR="00A14CCE" w:rsidRPr="00B50B32" w14:paraId="130AA99D" w14:textId="77777777" w:rsidTr="00EC337E">
        <w:trPr>
          <w:tblCellSpacing w:w="15" w:type="dxa"/>
        </w:trPr>
        <w:tc>
          <w:tcPr>
            <w:tcW w:w="0" w:type="auto"/>
            <w:vAlign w:val="center"/>
            <w:hideMark/>
          </w:tcPr>
          <w:p w14:paraId="14C3E5DD" w14:textId="77777777" w:rsidR="00A14CCE" w:rsidRPr="00B50B32" w:rsidRDefault="00A14CCE" w:rsidP="00EC337E">
            <w:r w:rsidRPr="00B50B32">
              <w:rPr>
                <w:b/>
                <w:bCs/>
              </w:rPr>
              <w:t>Reflection Question</w:t>
            </w:r>
          </w:p>
        </w:tc>
        <w:tc>
          <w:tcPr>
            <w:tcW w:w="0" w:type="auto"/>
            <w:vAlign w:val="center"/>
            <w:hideMark/>
          </w:tcPr>
          <w:p w14:paraId="3A561259" w14:textId="77777777" w:rsidR="00A14CCE" w:rsidRPr="00B50B32" w:rsidRDefault="00A14CCE" w:rsidP="00EC337E">
            <w:r w:rsidRPr="00B50B32">
              <w:t>“What helped you choose the right moment to move?”</w:t>
            </w:r>
          </w:p>
        </w:tc>
      </w:tr>
      <w:tr w:rsidR="00A14CCE" w:rsidRPr="00B50B32" w14:paraId="403801A6" w14:textId="77777777" w:rsidTr="00EC337E">
        <w:trPr>
          <w:tblCellSpacing w:w="15" w:type="dxa"/>
        </w:trPr>
        <w:tc>
          <w:tcPr>
            <w:tcW w:w="0" w:type="auto"/>
            <w:vAlign w:val="center"/>
            <w:hideMark/>
          </w:tcPr>
          <w:p w14:paraId="1B19B83D" w14:textId="77777777" w:rsidR="00A14CCE" w:rsidRPr="00B50B32" w:rsidRDefault="00A14CCE" w:rsidP="00EC337E">
            <w:r w:rsidRPr="00B50B32">
              <w:rPr>
                <w:b/>
                <w:bCs/>
              </w:rPr>
              <w:t>Session Design Note</w:t>
            </w:r>
          </w:p>
        </w:tc>
        <w:tc>
          <w:tcPr>
            <w:tcW w:w="0" w:type="auto"/>
            <w:vAlign w:val="center"/>
            <w:hideMark/>
          </w:tcPr>
          <w:p w14:paraId="44BDCB96" w14:textId="77777777" w:rsidR="00A14CCE" w:rsidRPr="00B50B32" w:rsidRDefault="00A14CCE" w:rsidP="00EC337E">
            <w:r w:rsidRPr="00B50B32">
              <w:t>Early numerical support helps players feel correct timing</w:t>
            </w:r>
          </w:p>
        </w:tc>
      </w:tr>
      <w:tr w:rsidR="00A14CCE" w:rsidRPr="00B50B32" w14:paraId="47151468" w14:textId="77777777" w:rsidTr="00EC337E">
        <w:trPr>
          <w:tblCellSpacing w:w="15" w:type="dxa"/>
        </w:trPr>
        <w:tc>
          <w:tcPr>
            <w:tcW w:w="0" w:type="auto"/>
            <w:vAlign w:val="center"/>
            <w:hideMark/>
          </w:tcPr>
          <w:p w14:paraId="3FA41412" w14:textId="77777777" w:rsidR="00A14CCE" w:rsidRPr="00B50B32" w:rsidRDefault="00A14CCE" w:rsidP="00EC337E">
            <w:r w:rsidRPr="00B50B32">
              <w:rPr>
                <w:b/>
                <w:bCs/>
              </w:rPr>
              <w:t>Language Note</w:t>
            </w:r>
          </w:p>
        </w:tc>
        <w:tc>
          <w:tcPr>
            <w:tcW w:w="0" w:type="auto"/>
            <w:vAlign w:val="center"/>
            <w:hideMark/>
          </w:tcPr>
          <w:p w14:paraId="14A2DD6B" w14:textId="77777777" w:rsidR="00A14CCE" w:rsidRPr="00B50B32" w:rsidRDefault="00A14CCE" w:rsidP="00EC337E">
            <w:r w:rsidRPr="00B50B32">
              <w:t>Belco vocabulary supports recognition, not explanation</w:t>
            </w:r>
          </w:p>
        </w:tc>
      </w:tr>
    </w:tbl>
    <w:p w14:paraId="0EBCBF03" w14:textId="77777777" w:rsidR="00A14CCE" w:rsidRPr="00B50B32" w:rsidRDefault="00000000" w:rsidP="00A14CCE">
      <w:r>
        <w:pict w14:anchorId="6ECFDAAC">
          <v:rect id="_x0000_i1114" style="width:0;height:1.5pt" o:hralign="center" o:hrstd="t" o:hr="t" fillcolor="#a0a0a0" stroked="f"/>
        </w:pict>
      </w:r>
    </w:p>
    <w:p w14:paraId="79F898C6" w14:textId="77777777" w:rsidR="00A14CCE" w:rsidRPr="00B50B32" w:rsidRDefault="00A14CCE" w:rsidP="00A14CCE">
      <w:r w:rsidRPr="00B50B32">
        <w:rPr>
          <w:b/>
          <w:bCs/>
        </w:rPr>
        <w:t>Belconnen United FC – Compact • Brave • Intelligent</w:t>
      </w:r>
    </w:p>
    <w:p w14:paraId="5109D718" w14:textId="77777777" w:rsidR="00A14CCE" w:rsidRDefault="00A14CCE" w:rsidP="00A14CCE"/>
    <w:p w14:paraId="018D949B" w14:textId="77777777" w:rsidR="00A14CCE" w:rsidRDefault="00A14CCE" w:rsidP="00A14CCE"/>
    <w:p w14:paraId="2F8AAC77" w14:textId="77777777" w:rsidR="00A14CCE" w:rsidRPr="00B50B32" w:rsidRDefault="00A14CCE" w:rsidP="00A14CCE"/>
    <w:p w14:paraId="760726DF" w14:textId="77777777" w:rsidR="00A14CCE" w:rsidRDefault="00A14CCE" w:rsidP="00A14CCE">
      <w:pPr>
        <w:spacing w:after="160"/>
      </w:pPr>
      <w:r>
        <w:br w:type="page"/>
      </w:r>
    </w:p>
    <w:p w14:paraId="39AED2F9" w14:textId="77777777" w:rsidR="009D2166" w:rsidRDefault="009D2166" w:rsidP="009D2166">
      <w:pPr>
        <w:pStyle w:val="Heading3"/>
      </w:pPr>
      <w:r>
        <w:lastRenderedPageBreak/>
        <w:t>U13 Cycle 2, week 3, session 1</w:t>
      </w:r>
    </w:p>
    <w:p w14:paraId="02E06A1C" w14:textId="77777777" w:rsidR="009D2166" w:rsidRPr="0041305B" w:rsidRDefault="00000000" w:rsidP="009D2166">
      <w:r>
        <w:pict w14:anchorId="48ED5E3A">
          <v:rect id="_x0000_i1115" style="width:0;height:1.5pt" o:hralign="center" o:hrstd="t" o:hr="t" fillcolor="#a0a0a0" stroked="f"/>
        </w:pict>
      </w:r>
    </w:p>
    <w:p w14:paraId="76536ADE" w14:textId="77777777" w:rsidR="009D2166" w:rsidRPr="0041305B" w:rsidRDefault="009D2166" w:rsidP="009D2166">
      <w:r w:rsidRPr="0041305B">
        <w:rPr>
          <w:b/>
          <w:bCs/>
        </w:rPr>
        <w:t>BELCONNEN UNITED FC – SESSION PLAN | CYCLE 2 | WEEK 3 | SESSION 1</w:t>
      </w:r>
      <w:r w:rsidRPr="0041305B">
        <w:br/>
      </w:r>
      <w:r w:rsidRPr="0041305B">
        <w:rPr>
          <w:i/>
          <w:iCs/>
        </w:rPr>
        <w:t>(Segoe UI 9 pt grey text, Belco-blue underline)</w:t>
      </w:r>
    </w:p>
    <w:p w14:paraId="7937B76A" w14:textId="77777777" w:rsidR="009D2166" w:rsidRPr="0041305B" w:rsidRDefault="009D2166" w:rsidP="009D2166">
      <w:r w:rsidRPr="0041305B">
        <w:rPr>
          <w:b/>
          <w:bCs/>
        </w:rPr>
        <w:t>U13 | Combination Play | Week 3 | Rotations &amp; Overloads: Create Superiority</w:t>
      </w:r>
    </w:p>
    <w:p w14:paraId="69845C82" w14:textId="77777777" w:rsidR="009D2166" w:rsidRPr="0041305B" w:rsidRDefault="00000000" w:rsidP="009D2166">
      <w:r>
        <w:pict w14:anchorId="5544A90A">
          <v:rect id="_x0000_i1116" style="width:0;height:1.5pt" o:hralign="center" o:hrstd="t" o:hr="t" fillcolor="#a0a0a0" stroked="f"/>
        </w:pict>
      </w:r>
    </w:p>
    <w:p w14:paraId="15DDE2F0" w14:textId="77777777" w:rsidR="009D2166" w:rsidRPr="0041305B" w:rsidRDefault="009D2166" w:rsidP="009D2166">
      <w:pPr>
        <w:rPr>
          <w:b/>
          <w:bCs/>
        </w:rPr>
      </w:pPr>
      <w:r w:rsidRPr="0041305B">
        <w:rPr>
          <w:b/>
          <w:bCs/>
        </w:rPr>
        <w:t>Session Outcomes</w:t>
      </w:r>
    </w:p>
    <w:p w14:paraId="7C57C064" w14:textId="77777777" w:rsidR="009D2166" w:rsidRPr="0041305B" w:rsidRDefault="009D2166" w:rsidP="009D2166">
      <w:r w:rsidRPr="0041305B">
        <w:t>Create superiority by rotating positions and using movement to free a teammate to play forward.</w:t>
      </w:r>
    </w:p>
    <w:p w14:paraId="4D7CA6CD" w14:textId="77777777" w:rsidR="009D2166" w:rsidRPr="0041305B" w:rsidRDefault="00000000" w:rsidP="009D2166">
      <w:r>
        <w:pict w14:anchorId="4615D9E5">
          <v:rect id="_x0000_i1117" style="width:0;height:1.5pt" o:hralign="center" o:hrstd="t" o:hr="t" fillcolor="#a0a0a0" stroked="f"/>
        </w:pict>
      </w:r>
    </w:p>
    <w:p w14:paraId="4217E4A8" w14:textId="77777777" w:rsidR="009D2166" w:rsidRPr="0041305B" w:rsidRDefault="009D2166" w:rsidP="009D2166">
      <w:pPr>
        <w:rPr>
          <w:b/>
          <w:bCs/>
        </w:rPr>
      </w:pPr>
      <w:r w:rsidRPr="0041305B">
        <w:rPr>
          <w:b/>
          <w:bCs/>
        </w:rPr>
        <w:t>Ball Mastery Block (Optional – 5–10 mins)</w:t>
      </w:r>
    </w:p>
    <w:p w14:paraId="29ABE73C" w14:textId="77777777" w:rsidR="009D2166" w:rsidRPr="0041305B" w:rsidRDefault="009D2166" w:rsidP="009D2166">
      <w:r w:rsidRPr="0041305B">
        <w:rPr>
          <w:b/>
          <w:bCs/>
        </w:rPr>
        <w:t>Rotation: B – Turning Under Contact</w:t>
      </w:r>
    </w:p>
    <w:p w14:paraId="42D2B958" w14:textId="77777777" w:rsidR="009D2166" w:rsidRPr="0041305B" w:rsidRDefault="009D2166" w:rsidP="009D2166">
      <w:pPr>
        <w:rPr>
          <w:b/>
          <w:bCs/>
        </w:rPr>
      </w:pPr>
      <w:r w:rsidRPr="0041305B">
        <w:rPr>
          <w:b/>
          <w:bCs/>
        </w:rPr>
        <w:t>Setup</w:t>
      </w:r>
    </w:p>
    <w:p w14:paraId="291D48ED" w14:textId="77777777" w:rsidR="009D2166" w:rsidRPr="0041305B" w:rsidRDefault="009D2166" w:rsidP="009D2166">
      <w:r w:rsidRPr="0041305B">
        <w:t>Area: 20x20m square</w:t>
      </w:r>
    </w:p>
    <w:p w14:paraId="63836B69" w14:textId="77777777" w:rsidR="009D2166" w:rsidRPr="0041305B" w:rsidRDefault="009D2166" w:rsidP="009D2166">
      <w:r w:rsidRPr="0041305B">
        <w:t>Players: All players inside the grid</w:t>
      </w:r>
    </w:p>
    <w:p w14:paraId="43BC87A4" w14:textId="77777777" w:rsidR="009D2166" w:rsidRPr="0041305B" w:rsidRDefault="009D2166" w:rsidP="009D2166">
      <w:r w:rsidRPr="0041305B">
        <w:t>Equipment: 1 ball per player</w:t>
      </w:r>
    </w:p>
    <w:p w14:paraId="32AC7905" w14:textId="77777777" w:rsidR="009D2166" w:rsidRPr="0041305B" w:rsidRDefault="009D2166" w:rsidP="009D2166">
      <w:pPr>
        <w:rPr>
          <w:b/>
          <w:bCs/>
        </w:rPr>
      </w:pPr>
      <w:r w:rsidRPr="0041305B">
        <w:rPr>
          <w:b/>
          <w:bCs/>
        </w:rPr>
        <w:t>Description</w:t>
      </w:r>
    </w:p>
    <w:p w14:paraId="1DAB7183" w14:textId="77777777" w:rsidR="009D2166" w:rsidRPr="0041305B" w:rsidRDefault="009D2166" w:rsidP="009D2166">
      <w:r w:rsidRPr="0041305B">
        <w:t>Players move freely with the ball, using turns, pivots, and shielding actions when approaching others. After each turn, players accelerate briefly into space before settling back into control. Movement constantly overlaps, encouraging awareness of others and preparing players to move through occupied spaces.</w:t>
      </w:r>
    </w:p>
    <w:p w14:paraId="552E6703" w14:textId="77777777" w:rsidR="009D2166" w:rsidRPr="0041305B" w:rsidRDefault="009D2166" w:rsidP="009D2166">
      <w:pPr>
        <w:rPr>
          <w:b/>
          <w:bCs/>
        </w:rPr>
      </w:pPr>
      <w:r w:rsidRPr="0041305B">
        <w:rPr>
          <w:b/>
          <w:bCs/>
        </w:rPr>
        <w:t>Coaching Focus</w:t>
      </w:r>
    </w:p>
    <w:p w14:paraId="7032AF4F" w14:textId="77777777" w:rsidR="009D2166" w:rsidRPr="0041305B" w:rsidRDefault="009D2166" w:rsidP="009D2166">
      <w:r w:rsidRPr="0041305B">
        <w:t>High ball contact and continuous movement</w:t>
      </w:r>
    </w:p>
    <w:p w14:paraId="637C6601" w14:textId="77777777" w:rsidR="009D2166" w:rsidRPr="0041305B" w:rsidRDefault="009D2166" w:rsidP="009D2166">
      <w:r w:rsidRPr="0041305B">
        <w:t>Freedom to turn, protect, and escape</w:t>
      </w:r>
    </w:p>
    <w:p w14:paraId="36621B64" w14:textId="77777777" w:rsidR="009D2166" w:rsidRPr="0041305B" w:rsidRDefault="009D2166" w:rsidP="009D2166">
      <w:r w:rsidRPr="0041305B">
        <w:t>Build rhythm through contact → release</w:t>
      </w:r>
    </w:p>
    <w:p w14:paraId="6CC19BCC" w14:textId="77777777" w:rsidR="009D2166" w:rsidRPr="0041305B" w:rsidRDefault="009D2166" w:rsidP="009D2166">
      <w:r w:rsidRPr="0041305B">
        <w:t>Prepare players for movement into and out of space</w:t>
      </w:r>
    </w:p>
    <w:p w14:paraId="5A82E475" w14:textId="77777777" w:rsidR="009D2166" w:rsidRPr="0041305B" w:rsidRDefault="00000000" w:rsidP="009D2166">
      <w:r>
        <w:pict w14:anchorId="4F550A4C">
          <v:rect id="_x0000_i1118" style="width:0;height:1.5pt" o:hralign="center" o:hrstd="t" o:hr="t" fillcolor="#a0a0a0" stroked="f"/>
        </w:pict>
      </w:r>
    </w:p>
    <w:p w14:paraId="6A834660" w14:textId="77777777" w:rsidR="009D2166" w:rsidRPr="0041305B" w:rsidRDefault="009D2166" w:rsidP="009D2166">
      <w:pPr>
        <w:rPr>
          <w:b/>
          <w:bCs/>
        </w:rPr>
      </w:pPr>
      <w:r w:rsidRPr="0041305B">
        <w:rPr>
          <w:b/>
          <w:bCs/>
        </w:rPr>
        <w:t>Activation / Intro (10–12 mins)</w:t>
      </w:r>
    </w:p>
    <w:p w14:paraId="492FC3F7" w14:textId="77777777" w:rsidR="009D2166" w:rsidRPr="0041305B" w:rsidRDefault="009D2166" w:rsidP="009D2166">
      <w:pPr>
        <w:rPr>
          <w:b/>
          <w:bCs/>
        </w:rPr>
      </w:pPr>
      <w:r w:rsidRPr="0041305B">
        <w:rPr>
          <w:b/>
          <w:bCs/>
        </w:rPr>
        <w:t>Setup</w:t>
      </w:r>
    </w:p>
    <w:p w14:paraId="487DB492" w14:textId="77777777" w:rsidR="009D2166" w:rsidRPr="0041305B" w:rsidRDefault="009D2166" w:rsidP="009D2166">
      <w:r w:rsidRPr="0041305B">
        <w:t>Area: 30x25m</w:t>
      </w:r>
    </w:p>
    <w:p w14:paraId="198516B7" w14:textId="77777777" w:rsidR="009D2166" w:rsidRPr="0041305B" w:rsidRDefault="009D2166" w:rsidP="009D2166">
      <w:r w:rsidRPr="0041305B">
        <w:t>Players: 4v3 possession game</w:t>
      </w:r>
    </w:p>
    <w:p w14:paraId="21C51D82" w14:textId="77777777" w:rsidR="009D2166" w:rsidRPr="0041305B" w:rsidRDefault="009D2166" w:rsidP="009D2166">
      <w:r w:rsidRPr="0041305B">
        <w:t>Equipment: Balls, cones</w:t>
      </w:r>
    </w:p>
    <w:p w14:paraId="2209D274" w14:textId="77777777" w:rsidR="009D2166" w:rsidRPr="0041305B" w:rsidRDefault="009D2166" w:rsidP="009D2166">
      <w:pPr>
        <w:rPr>
          <w:b/>
          <w:bCs/>
        </w:rPr>
      </w:pPr>
      <w:r w:rsidRPr="0041305B">
        <w:rPr>
          <w:b/>
          <w:bCs/>
        </w:rPr>
        <w:t>Description</w:t>
      </w:r>
    </w:p>
    <w:p w14:paraId="6DDB77E4" w14:textId="77777777" w:rsidR="009D2166" w:rsidRPr="0041305B" w:rsidRDefault="009D2166" w:rsidP="009D2166">
      <w:r w:rsidRPr="0041305B">
        <w:t>Four attackers keep possession against three defenders. Attacking players are free to rotate positions at any time. A point is scored when rotation creates a free player who receives facing forward. If defenders win the ball, immediate transition applies. Play restarts quickly to maintain rhythm.</w:t>
      </w:r>
    </w:p>
    <w:p w14:paraId="1793582C" w14:textId="77777777" w:rsidR="009D2166" w:rsidRPr="0041305B" w:rsidRDefault="009D2166" w:rsidP="009D2166">
      <w:pPr>
        <w:rPr>
          <w:b/>
          <w:bCs/>
        </w:rPr>
      </w:pPr>
      <w:r w:rsidRPr="0041305B">
        <w:rPr>
          <w:b/>
          <w:bCs/>
        </w:rPr>
        <w:t>Coaching Focus</w:t>
      </w:r>
    </w:p>
    <w:p w14:paraId="0AAA4AA8" w14:textId="77777777" w:rsidR="009D2166" w:rsidRPr="0041305B" w:rsidRDefault="009D2166" w:rsidP="009D2166">
      <w:r w:rsidRPr="0041305B">
        <w:t>Rotating after passing, not standing</w:t>
      </w:r>
    </w:p>
    <w:p w14:paraId="41FECB20" w14:textId="77777777" w:rsidR="009D2166" w:rsidRPr="0041305B" w:rsidRDefault="009D2166" w:rsidP="009D2166">
      <w:r w:rsidRPr="0041305B">
        <w:t>Recognising when movement creates overloads</w:t>
      </w:r>
    </w:p>
    <w:p w14:paraId="66C35806" w14:textId="77777777" w:rsidR="009D2166" w:rsidRPr="0041305B" w:rsidRDefault="009D2166" w:rsidP="009D2166">
      <w:r w:rsidRPr="0041305B">
        <w:t>Supporting on different lines and angles</w:t>
      </w:r>
    </w:p>
    <w:p w14:paraId="6F14D05E" w14:textId="77777777" w:rsidR="009D2166" w:rsidRPr="0041305B" w:rsidRDefault="009D2166" w:rsidP="009D2166">
      <w:pPr>
        <w:rPr>
          <w:b/>
          <w:bCs/>
        </w:rPr>
      </w:pPr>
      <w:r w:rsidRPr="0041305B">
        <w:rPr>
          <w:b/>
          <w:bCs/>
        </w:rPr>
        <w:t>Progression</w:t>
      </w:r>
    </w:p>
    <w:p w14:paraId="0C8A9F76" w14:textId="77777777" w:rsidR="009D2166" w:rsidRPr="0041305B" w:rsidRDefault="009D2166" w:rsidP="009D2166">
      <w:r w:rsidRPr="0041305B">
        <w:t>Reduce space or allow defenders to press more aggressively.</w:t>
      </w:r>
    </w:p>
    <w:p w14:paraId="3D142857" w14:textId="77777777" w:rsidR="009D2166" w:rsidRPr="0041305B" w:rsidRDefault="00000000" w:rsidP="009D2166">
      <w:r>
        <w:pict w14:anchorId="0C78D2DD">
          <v:rect id="_x0000_i1119" style="width:0;height:1.5pt" o:hralign="center" o:hrstd="t" o:hr="t" fillcolor="#a0a0a0" stroked="f"/>
        </w:pict>
      </w:r>
    </w:p>
    <w:p w14:paraId="495C6D78" w14:textId="77777777" w:rsidR="009D2166" w:rsidRPr="0041305B" w:rsidRDefault="009D2166" w:rsidP="009D2166">
      <w:pPr>
        <w:rPr>
          <w:b/>
          <w:bCs/>
        </w:rPr>
      </w:pPr>
      <w:r w:rsidRPr="0041305B">
        <w:rPr>
          <w:b/>
          <w:bCs/>
        </w:rPr>
        <w:t>Technical – Solving the Situation (15–20 mins)</w:t>
      </w:r>
    </w:p>
    <w:p w14:paraId="79E06297" w14:textId="77777777" w:rsidR="009D2166" w:rsidRPr="0041305B" w:rsidRDefault="009D2166" w:rsidP="009D2166">
      <w:pPr>
        <w:rPr>
          <w:b/>
          <w:bCs/>
        </w:rPr>
      </w:pPr>
      <w:r w:rsidRPr="0041305B">
        <w:rPr>
          <w:b/>
          <w:bCs/>
        </w:rPr>
        <w:t>Setup</w:t>
      </w:r>
    </w:p>
    <w:p w14:paraId="30333E6E" w14:textId="77777777" w:rsidR="009D2166" w:rsidRPr="0041305B" w:rsidRDefault="009D2166" w:rsidP="009D2166">
      <w:r w:rsidRPr="0041305B">
        <w:lastRenderedPageBreak/>
        <w:t>Area: 40x30m, directional</w:t>
      </w:r>
    </w:p>
    <w:p w14:paraId="38EEDA4D" w14:textId="77777777" w:rsidR="009D2166" w:rsidRPr="0041305B" w:rsidRDefault="009D2166" w:rsidP="009D2166">
      <w:r w:rsidRPr="0041305B">
        <w:t>Players: 5v4 (attacking overload)</w:t>
      </w:r>
    </w:p>
    <w:p w14:paraId="3E399BBB" w14:textId="77777777" w:rsidR="009D2166" w:rsidRPr="0041305B" w:rsidRDefault="009D2166" w:rsidP="009D2166">
      <w:r w:rsidRPr="0041305B">
        <w:t>Equipment: Balls, cones, mini-goals or target zones</w:t>
      </w:r>
    </w:p>
    <w:p w14:paraId="43183405" w14:textId="77777777" w:rsidR="009D2166" w:rsidRPr="0041305B" w:rsidRDefault="009D2166" w:rsidP="009D2166">
      <w:pPr>
        <w:rPr>
          <w:b/>
          <w:bCs/>
        </w:rPr>
      </w:pPr>
      <w:r w:rsidRPr="0041305B">
        <w:rPr>
          <w:b/>
          <w:bCs/>
        </w:rPr>
        <w:t>Description</w:t>
      </w:r>
    </w:p>
    <w:p w14:paraId="12906A8D" w14:textId="77777777" w:rsidR="009D2166" w:rsidRPr="0041305B" w:rsidRDefault="009D2166" w:rsidP="009D2166">
      <w:r w:rsidRPr="0041305B">
        <w:t>The attacking team looks to progress toward goals by using rotations between two or three players to unbalance defenders. Players are encouraged to swap positions, drag defenders away, and create a free teammate. Defenders counter immediately on regain.</w:t>
      </w:r>
    </w:p>
    <w:p w14:paraId="495468AE" w14:textId="77777777" w:rsidR="009D2166" w:rsidRPr="0041305B" w:rsidRDefault="009D2166" w:rsidP="009D2166">
      <w:pPr>
        <w:rPr>
          <w:b/>
          <w:bCs/>
        </w:rPr>
      </w:pPr>
      <w:r w:rsidRPr="0041305B">
        <w:rPr>
          <w:b/>
          <w:bCs/>
        </w:rPr>
        <w:t>Coaching Focus</w:t>
      </w:r>
    </w:p>
    <w:p w14:paraId="4640C3A9" w14:textId="77777777" w:rsidR="009D2166" w:rsidRPr="0041305B" w:rsidRDefault="009D2166" w:rsidP="009D2166">
      <w:r w:rsidRPr="0041305B">
        <w:t>Timing of rotations to create space</w:t>
      </w:r>
    </w:p>
    <w:p w14:paraId="3D9F0C2D" w14:textId="77777777" w:rsidR="009D2166" w:rsidRPr="0041305B" w:rsidRDefault="009D2166" w:rsidP="009D2166">
      <w:r w:rsidRPr="0041305B">
        <w:t>Communication through movement, not pointing</w:t>
      </w:r>
    </w:p>
    <w:p w14:paraId="19A2F5C3" w14:textId="77777777" w:rsidR="009D2166" w:rsidRPr="0041305B" w:rsidRDefault="009D2166" w:rsidP="009D2166">
      <w:r w:rsidRPr="0041305B">
        <w:t>Choosing when to rotate and when to hold position</w:t>
      </w:r>
    </w:p>
    <w:p w14:paraId="1BBB0465" w14:textId="77777777" w:rsidR="009D2166" w:rsidRPr="0041305B" w:rsidRDefault="009D2166" w:rsidP="009D2166">
      <w:pPr>
        <w:rPr>
          <w:b/>
          <w:bCs/>
        </w:rPr>
      </w:pPr>
      <w:r w:rsidRPr="0041305B">
        <w:rPr>
          <w:b/>
          <w:bCs/>
        </w:rPr>
        <w:t>Progression</w:t>
      </w:r>
    </w:p>
    <w:p w14:paraId="70A46643" w14:textId="77777777" w:rsidR="009D2166" w:rsidRPr="0041305B" w:rsidRDefault="009D2166" w:rsidP="009D2166">
      <w:r w:rsidRPr="0041305B">
        <w:t>Add a recovering defender or limit touches to increase pressure.</w:t>
      </w:r>
    </w:p>
    <w:p w14:paraId="6DF414CB" w14:textId="77777777" w:rsidR="009D2166" w:rsidRPr="0041305B" w:rsidRDefault="00000000" w:rsidP="009D2166">
      <w:r>
        <w:pict w14:anchorId="123E262E">
          <v:rect id="_x0000_i1120" style="width:0;height:1.5pt" o:hralign="center" o:hrstd="t" o:hr="t" fillcolor="#a0a0a0" stroked="f"/>
        </w:pict>
      </w:r>
    </w:p>
    <w:p w14:paraId="47CEA4B6" w14:textId="77777777" w:rsidR="009D2166" w:rsidRPr="0041305B" w:rsidRDefault="009D2166" w:rsidP="009D2166">
      <w:pPr>
        <w:rPr>
          <w:b/>
          <w:bCs/>
        </w:rPr>
      </w:pPr>
      <w:r w:rsidRPr="0041305B">
        <w:rPr>
          <w:b/>
          <w:bCs/>
        </w:rPr>
        <w:t>Situational Game (25–30 mins)</w:t>
      </w:r>
    </w:p>
    <w:p w14:paraId="5D91A26C" w14:textId="77777777" w:rsidR="009D2166" w:rsidRPr="0041305B" w:rsidRDefault="009D2166" w:rsidP="009D2166">
      <w:pPr>
        <w:rPr>
          <w:b/>
          <w:bCs/>
        </w:rPr>
      </w:pPr>
      <w:r w:rsidRPr="0041305B">
        <w:rPr>
          <w:b/>
          <w:bCs/>
        </w:rPr>
        <w:t>Setup</w:t>
      </w:r>
    </w:p>
    <w:p w14:paraId="3710EDF0" w14:textId="77777777" w:rsidR="009D2166" w:rsidRPr="0041305B" w:rsidRDefault="009D2166" w:rsidP="009D2166">
      <w:r w:rsidRPr="0041305B">
        <w:t>Area: 60x40m, directional</w:t>
      </w:r>
    </w:p>
    <w:p w14:paraId="1F84EED3" w14:textId="77777777" w:rsidR="009D2166" w:rsidRPr="0041305B" w:rsidRDefault="009D2166" w:rsidP="009D2166">
      <w:r w:rsidRPr="0041305B">
        <w:t>Players: 6v6 + GK</w:t>
      </w:r>
    </w:p>
    <w:p w14:paraId="49CAD7F0" w14:textId="77777777" w:rsidR="009D2166" w:rsidRPr="0041305B" w:rsidRDefault="009D2166" w:rsidP="009D2166">
      <w:r w:rsidRPr="0041305B">
        <w:t>Equipment: Full goals, balls</w:t>
      </w:r>
    </w:p>
    <w:p w14:paraId="05CAF060" w14:textId="77777777" w:rsidR="009D2166" w:rsidRPr="0041305B" w:rsidRDefault="009D2166" w:rsidP="009D2166">
      <w:pPr>
        <w:rPr>
          <w:b/>
          <w:bCs/>
        </w:rPr>
      </w:pPr>
      <w:r w:rsidRPr="0041305B">
        <w:rPr>
          <w:b/>
          <w:bCs/>
        </w:rPr>
        <w:t>Description</w:t>
      </w:r>
    </w:p>
    <w:p w14:paraId="557452B7" w14:textId="77777777" w:rsidR="009D2166" w:rsidRPr="0041305B" w:rsidRDefault="009D2166" w:rsidP="009D2166">
      <w:r w:rsidRPr="0041305B">
        <w:t>Normal game with all restarts from the GK. Goals count double if scored after a clear rotation or overload that creates a free player. Transitions are live and realistic.</w:t>
      </w:r>
    </w:p>
    <w:p w14:paraId="6A960707" w14:textId="77777777" w:rsidR="009D2166" w:rsidRPr="0041305B" w:rsidRDefault="009D2166" w:rsidP="009D2166">
      <w:pPr>
        <w:rPr>
          <w:b/>
          <w:bCs/>
        </w:rPr>
      </w:pPr>
      <w:r w:rsidRPr="0041305B">
        <w:rPr>
          <w:b/>
          <w:bCs/>
        </w:rPr>
        <w:t>Coaching Focus</w:t>
      </w:r>
    </w:p>
    <w:p w14:paraId="18987B80" w14:textId="77777777" w:rsidR="009D2166" w:rsidRPr="0041305B" w:rsidRDefault="009D2166" w:rsidP="009D2166">
      <w:r w:rsidRPr="0041305B">
        <w:t>Recognising overloads as they appear</w:t>
      </w:r>
    </w:p>
    <w:p w14:paraId="2CC69CD1" w14:textId="77777777" w:rsidR="009D2166" w:rsidRPr="0041305B" w:rsidRDefault="009D2166" w:rsidP="009D2166">
      <w:r w:rsidRPr="0041305B">
        <w:t>Rotating to help the ball, not to confuse</w:t>
      </w:r>
    </w:p>
    <w:p w14:paraId="5A7AC40F" w14:textId="77777777" w:rsidR="009D2166" w:rsidRPr="0041305B" w:rsidRDefault="009D2166" w:rsidP="009D2166">
      <w:r w:rsidRPr="0041305B">
        <w:t>Maintaining compactness while rotating</w:t>
      </w:r>
    </w:p>
    <w:p w14:paraId="32C04DE4" w14:textId="77777777" w:rsidR="009D2166" w:rsidRPr="0041305B" w:rsidRDefault="009D2166" w:rsidP="009D2166">
      <w:pPr>
        <w:rPr>
          <w:b/>
          <w:bCs/>
        </w:rPr>
      </w:pPr>
      <w:r w:rsidRPr="0041305B">
        <w:rPr>
          <w:b/>
          <w:bCs/>
        </w:rPr>
        <w:t>Progression</w:t>
      </w:r>
    </w:p>
    <w:p w14:paraId="1678E086" w14:textId="77777777" w:rsidR="009D2166" w:rsidRPr="0041305B" w:rsidRDefault="009D2166" w:rsidP="009D2166">
      <w:r w:rsidRPr="0041305B">
        <w:t>Remove double-goal condition for full realism.</w:t>
      </w:r>
    </w:p>
    <w:p w14:paraId="364A2D1A" w14:textId="77777777" w:rsidR="009D2166" w:rsidRPr="0041305B" w:rsidRDefault="00000000" w:rsidP="009D2166">
      <w:r>
        <w:pict w14:anchorId="754B6788">
          <v:rect id="_x0000_i1121" style="width:0;height:1.5pt" o:hralign="center" o:hrstd="t" o:hr="t" fillcolor="#a0a0a0" stroked="f"/>
        </w:pict>
      </w:r>
    </w:p>
    <w:p w14:paraId="56B10FAB" w14:textId="77777777" w:rsidR="009D2166" w:rsidRPr="0041305B" w:rsidRDefault="009D2166" w:rsidP="009D2166">
      <w:pPr>
        <w:rPr>
          <w:b/>
          <w:bCs/>
        </w:rPr>
      </w:pPr>
      <w:r w:rsidRPr="0041305B">
        <w:rPr>
          <w:b/>
          <w:bCs/>
        </w:rPr>
        <w:t>Transfer / End Game (10–15 mins)</w:t>
      </w:r>
    </w:p>
    <w:p w14:paraId="61B2E910" w14:textId="77777777" w:rsidR="009D2166" w:rsidRPr="0041305B" w:rsidRDefault="009D2166" w:rsidP="009D2166">
      <w:pPr>
        <w:rPr>
          <w:b/>
          <w:bCs/>
        </w:rPr>
      </w:pPr>
      <w:r w:rsidRPr="0041305B">
        <w:rPr>
          <w:b/>
          <w:bCs/>
        </w:rPr>
        <w:t>Setup</w:t>
      </w:r>
    </w:p>
    <w:p w14:paraId="27A3F1C4" w14:textId="77777777" w:rsidR="009D2166" w:rsidRPr="0041305B" w:rsidRDefault="009D2166" w:rsidP="009D2166">
      <w:r w:rsidRPr="0041305B">
        <w:t>Area: Match-sized for numbers</w:t>
      </w:r>
    </w:p>
    <w:p w14:paraId="577EB5B5" w14:textId="77777777" w:rsidR="009D2166" w:rsidRPr="0041305B" w:rsidRDefault="009D2166" w:rsidP="009D2166">
      <w:r w:rsidRPr="0041305B">
        <w:t>Players: Normal teams</w:t>
      </w:r>
    </w:p>
    <w:p w14:paraId="330DC1DD" w14:textId="77777777" w:rsidR="009D2166" w:rsidRPr="0041305B" w:rsidRDefault="009D2166" w:rsidP="009D2166">
      <w:r w:rsidRPr="0041305B">
        <w:t>Direction: Full directional play</w:t>
      </w:r>
    </w:p>
    <w:p w14:paraId="31D2FE59" w14:textId="77777777" w:rsidR="009D2166" w:rsidRPr="0041305B" w:rsidRDefault="009D2166" w:rsidP="009D2166">
      <w:r w:rsidRPr="0041305B">
        <w:t>Equipment: Goals, balls</w:t>
      </w:r>
    </w:p>
    <w:p w14:paraId="0674659E" w14:textId="77777777" w:rsidR="009D2166" w:rsidRPr="0041305B" w:rsidRDefault="009D2166" w:rsidP="009D2166">
      <w:pPr>
        <w:rPr>
          <w:b/>
          <w:bCs/>
        </w:rPr>
      </w:pPr>
      <w:r w:rsidRPr="0041305B">
        <w:rPr>
          <w:b/>
          <w:bCs/>
        </w:rPr>
        <w:t>Description</w:t>
      </w:r>
    </w:p>
    <w:p w14:paraId="3A6B043D" w14:textId="77777777" w:rsidR="009D2166" w:rsidRPr="0041305B" w:rsidRDefault="009D2166" w:rsidP="009D2166">
      <w:r w:rsidRPr="0041305B">
        <w:t>Free game with minimal conditions. Coach observes natural rotations and overload creation without prompts.</w:t>
      </w:r>
    </w:p>
    <w:p w14:paraId="368E6796" w14:textId="77777777" w:rsidR="009D2166" w:rsidRPr="0041305B" w:rsidRDefault="009D2166" w:rsidP="009D2166">
      <w:pPr>
        <w:rPr>
          <w:b/>
          <w:bCs/>
        </w:rPr>
      </w:pPr>
      <w:r w:rsidRPr="0041305B">
        <w:rPr>
          <w:b/>
          <w:bCs/>
        </w:rPr>
        <w:t>Coaching Focus</w:t>
      </w:r>
    </w:p>
    <w:p w14:paraId="1028ADA7" w14:textId="77777777" w:rsidR="009D2166" w:rsidRPr="0041305B" w:rsidRDefault="009D2166" w:rsidP="009D2166">
      <w:r w:rsidRPr="0041305B">
        <w:t>Observe spontaneous rotations</w:t>
      </w:r>
    </w:p>
    <w:p w14:paraId="039A9013" w14:textId="77777777" w:rsidR="009D2166" w:rsidRPr="0041305B" w:rsidRDefault="009D2166" w:rsidP="009D2166">
      <w:r w:rsidRPr="0041305B">
        <w:t>Look for intelligent movement to free teammates</w:t>
      </w:r>
    </w:p>
    <w:p w14:paraId="5B95E96A" w14:textId="77777777" w:rsidR="009D2166" w:rsidRPr="0041305B" w:rsidRDefault="00000000" w:rsidP="009D2166">
      <w:r>
        <w:pict w14:anchorId="68CFCEC8">
          <v:rect id="_x0000_i1122" style="width:0;height:1.5pt" o:hralign="center" o:hrstd="t" o:hr="t" fillcolor="#a0a0a0" stroked="f"/>
        </w:pict>
      </w:r>
    </w:p>
    <w:p w14:paraId="21287069" w14:textId="77777777" w:rsidR="009D2166" w:rsidRPr="0041305B" w:rsidRDefault="009D2166" w:rsidP="009D2166">
      <w:pPr>
        <w:rPr>
          <w:b/>
          <w:bCs/>
        </w:rPr>
      </w:pPr>
      <w:r w:rsidRPr="0041305B">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306"/>
      </w:tblGrid>
      <w:tr w:rsidR="009D2166" w:rsidRPr="0041305B" w14:paraId="074AA319" w14:textId="77777777" w:rsidTr="00EC337E">
        <w:trPr>
          <w:tblHeader/>
          <w:tblCellSpacing w:w="15" w:type="dxa"/>
        </w:trPr>
        <w:tc>
          <w:tcPr>
            <w:tcW w:w="0" w:type="auto"/>
            <w:vAlign w:val="center"/>
            <w:hideMark/>
          </w:tcPr>
          <w:p w14:paraId="276D2B03" w14:textId="77777777" w:rsidR="009D2166" w:rsidRPr="0041305B" w:rsidRDefault="009D2166" w:rsidP="00EC337E">
            <w:pPr>
              <w:rPr>
                <w:b/>
                <w:bCs/>
              </w:rPr>
            </w:pPr>
            <w:r w:rsidRPr="0041305B">
              <w:rPr>
                <w:b/>
                <w:bCs/>
              </w:rPr>
              <w:lastRenderedPageBreak/>
              <w:t>Element</w:t>
            </w:r>
          </w:p>
        </w:tc>
        <w:tc>
          <w:tcPr>
            <w:tcW w:w="0" w:type="auto"/>
            <w:vAlign w:val="center"/>
            <w:hideMark/>
          </w:tcPr>
          <w:p w14:paraId="2217D4C7" w14:textId="77777777" w:rsidR="009D2166" w:rsidRPr="0041305B" w:rsidRDefault="009D2166" w:rsidP="00EC337E">
            <w:pPr>
              <w:rPr>
                <w:b/>
                <w:bCs/>
              </w:rPr>
            </w:pPr>
            <w:r w:rsidRPr="0041305B">
              <w:rPr>
                <w:b/>
                <w:bCs/>
              </w:rPr>
              <w:t>Detail</w:t>
            </w:r>
          </w:p>
        </w:tc>
      </w:tr>
      <w:tr w:rsidR="009D2166" w:rsidRPr="0041305B" w14:paraId="5A64B8FB" w14:textId="77777777" w:rsidTr="00EC337E">
        <w:trPr>
          <w:tblCellSpacing w:w="15" w:type="dxa"/>
        </w:trPr>
        <w:tc>
          <w:tcPr>
            <w:tcW w:w="0" w:type="auto"/>
            <w:vAlign w:val="center"/>
            <w:hideMark/>
          </w:tcPr>
          <w:p w14:paraId="555FB086" w14:textId="77777777" w:rsidR="009D2166" w:rsidRPr="0041305B" w:rsidRDefault="009D2166" w:rsidP="00EC337E">
            <w:r w:rsidRPr="0041305B">
              <w:rPr>
                <w:b/>
                <w:bCs/>
              </w:rPr>
              <w:t>Objective / Outcomes</w:t>
            </w:r>
          </w:p>
        </w:tc>
        <w:tc>
          <w:tcPr>
            <w:tcW w:w="0" w:type="auto"/>
            <w:vAlign w:val="center"/>
            <w:hideMark/>
          </w:tcPr>
          <w:p w14:paraId="5303F898" w14:textId="77777777" w:rsidR="009D2166" w:rsidRPr="0041305B" w:rsidRDefault="009D2166" w:rsidP="00EC337E">
            <w:r w:rsidRPr="0041305B">
              <w:t>Players consistently create superiority through rotations and overloads</w:t>
            </w:r>
          </w:p>
        </w:tc>
      </w:tr>
      <w:tr w:rsidR="009D2166" w:rsidRPr="0041305B" w14:paraId="02C940B2" w14:textId="77777777" w:rsidTr="00EC337E">
        <w:trPr>
          <w:tblCellSpacing w:w="15" w:type="dxa"/>
        </w:trPr>
        <w:tc>
          <w:tcPr>
            <w:tcW w:w="0" w:type="auto"/>
            <w:vAlign w:val="center"/>
            <w:hideMark/>
          </w:tcPr>
          <w:p w14:paraId="65196640" w14:textId="77777777" w:rsidR="009D2166" w:rsidRPr="0041305B" w:rsidRDefault="009D2166" w:rsidP="00EC337E">
            <w:r w:rsidRPr="0041305B">
              <w:rPr>
                <w:b/>
                <w:bCs/>
              </w:rPr>
              <w:t>Technical Detail</w:t>
            </w:r>
          </w:p>
        </w:tc>
        <w:tc>
          <w:tcPr>
            <w:tcW w:w="0" w:type="auto"/>
            <w:vAlign w:val="center"/>
            <w:hideMark/>
          </w:tcPr>
          <w:p w14:paraId="1A7482C3" w14:textId="77777777" w:rsidR="009D2166" w:rsidRPr="0041305B" w:rsidRDefault="009D2166" w:rsidP="00EC337E">
            <w:r w:rsidRPr="0041305B">
              <w:t>Movement timing, body orientation, support angle</w:t>
            </w:r>
          </w:p>
        </w:tc>
      </w:tr>
      <w:tr w:rsidR="009D2166" w:rsidRPr="0041305B" w14:paraId="73BBA18E" w14:textId="77777777" w:rsidTr="00EC337E">
        <w:trPr>
          <w:tblCellSpacing w:w="15" w:type="dxa"/>
        </w:trPr>
        <w:tc>
          <w:tcPr>
            <w:tcW w:w="0" w:type="auto"/>
            <w:vAlign w:val="center"/>
            <w:hideMark/>
          </w:tcPr>
          <w:p w14:paraId="7DC39592" w14:textId="77777777" w:rsidR="009D2166" w:rsidRPr="0041305B" w:rsidRDefault="009D2166" w:rsidP="00EC337E">
            <w:r w:rsidRPr="0041305B">
              <w:rPr>
                <w:b/>
                <w:bCs/>
              </w:rPr>
              <w:t>Coaching Messages (Belco Voice)</w:t>
            </w:r>
          </w:p>
        </w:tc>
        <w:tc>
          <w:tcPr>
            <w:tcW w:w="0" w:type="auto"/>
            <w:vAlign w:val="center"/>
            <w:hideMark/>
          </w:tcPr>
          <w:p w14:paraId="534E08FD" w14:textId="77777777" w:rsidR="009D2166" w:rsidRPr="0041305B" w:rsidRDefault="009D2166" w:rsidP="00EC337E">
            <w:r w:rsidRPr="0041305B">
              <w:t>“Move to free a mate.” / “Create the extra player.”</w:t>
            </w:r>
          </w:p>
        </w:tc>
      </w:tr>
      <w:tr w:rsidR="009D2166" w:rsidRPr="0041305B" w14:paraId="05C0BA85" w14:textId="77777777" w:rsidTr="00EC337E">
        <w:trPr>
          <w:tblCellSpacing w:w="15" w:type="dxa"/>
        </w:trPr>
        <w:tc>
          <w:tcPr>
            <w:tcW w:w="0" w:type="auto"/>
            <w:vAlign w:val="center"/>
            <w:hideMark/>
          </w:tcPr>
          <w:p w14:paraId="0031C804" w14:textId="77777777" w:rsidR="009D2166" w:rsidRPr="0041305B" w:rsidRDefault="009D2166" w:rsidP="00EC337E">
            <w:r w:rsidRPr="0041305B">
              <w:rPr>
                <w:b/>
                <w:bCs/>
              </w:rPr>
              <w:t>Common Mistakes &amp; Fixes</w:t>
            </w:r>
          </w:p>
        </w:tc>
        <w:tc>
          <w:tcPr>
            <w:tcW w:w="0" w:type="auto"/>
            <w:vAlign w:val="center"/>
            <w:hideMark/>
          </w:tcPr>
          <w:p w14:paraId="10D2E5A6" w14:textId="77777777" w:rsidR="009D2166" w:rsidRPr="0041305B" w:rsidRDefault="009D2166" w:rsidP="00EC337E">
            <w:r w:rsidRPr="0041305B">
              <w:t>Rotating too early → wait for pressure; everyone rotating → one holds, one moves</w:t>
            </w:r>
          </w:p>
        </w:tc>
      </w:tr>
      <w:tr w:rsidR="009D2166" w:rsidRPr="0041305B" w14:paraId="72EC3847" w14:textId="77777777" w:rsidTr="00EC337E">
        <w:trPr>
          <w:tblCellSpacing w:w="15" w:type="dxa"/>
        </w:trPr>
        <w:tc>
          <w:tcPr>
            <w:tcW w:w="0" w:type="auto"/>
            <w:vAlign w:val="center"/>
            <w:hideMark/>
          </w:tcPr>
          <w:p w14:paraId="4DC03E6A" w14:textId="77777777" w:rsidR="009D2166" w:rsidRPr="0041305B" w:rsidRDefault="009D2166" w:rsidP="00EC337E">
            <w:r w:rsidRPr="0041305B">
              <w:rPr>
                <w:b/>
                <w:bCs/>
              </w:rPr>
              <w:t>Praise Language</w:t>
            </w:r>
          </w:p>
        </w:tc>
        <w:tc>
          <w:tcPr>
            <w:tcW w:w="0" w:type="auto"/>
            <w:vAlign w:val="center"/>
            <w:hideMark/>
          </w:tcPr>
          <w:p w14:paraId="63273A16" w14:textId="77777777" w:rsidR="009D2166" w:rsidRPr="0041305B" w:rsidRDefault="009D2166" w:rsidP="00EC337E">
            <w:r w:rsidRPr="0041305B">
              <w:t>“Great rotation.” / “Nice overload created.”</w:t>
            </w:r>
          </w:p>
        </w:tc>
      </w:tr>
      <w:tr w:rsidR="009D2166" w:rsidRPr="0041305B" w14:paraId="34C19C0E" w14:textId="77777777" w:rsidTr="00EC337E">
        <w:trPr>
          <w:tblCellSpacing w:w="15" w:type="dxa"/>
        </w:trPr>
        <w:tc>
          <w:tcPr>
            <w:tcW w:w="0" w:type="auto"/>
            <w:vAlign w:val="center"/>
            <w:hideMark/>
          </w:tcPr>
          <w:p w14:paraId="6B37F746" w14:textId="77777777" w:rsidR="009D2166" w:rsidRPr="0041305B" w:rsidRDefault="009D2166" w:rsidP="00EC337E">
            <w:r w:rsidRPr="0041305B">
              <w:rPr>
                <w:b/>
                <w:bCs/>
              </w:rPr>
              <w:t>Behaviours to Reward</w:t>
            </w:r>
          </w:p>
        </w:tc>
        <w:tc>
          <w:tcPr>
            <w:tcW w:w="0" w:type="auto"/>
            <w:vAlign w:val="center"/>
            <w:hideMark/>
          </w:tcPr>
          <w:p w14:paraId="5D161F74" w14:textId="77777777" w:rsidR="009D2166" w:rsidRPr="0041305B" w:rsidRDefault="009D2166" w:rsidP="00EC337E">
            <w:r w:rsidRPr="0041305B">
              <w:t>Awareness, selfless movement, intelligent support</w:t>
            </w:r>
          </w:p>
        </w:tc>
      </w:tr>
      <w:tr w:rsidR="009D2166" w:rsidRPr="0041305B" w14:paraId="75B35D2D" w14:textId="77777777" w:rsidTr="00EC337E">
        <w:trPr>
          <w:tblCellSpacing w:w="15" w:type="dxa"/>
        </w:trPr>
        <w:tc>
          <w:tcPr>
            <w:tcW w:w="0" w:type="auto"/>
            <w:vAlign w:val="center"/>
            <w:hideMark/>
          </w:tcPr>
          <w:p w14:paraId="028C82AE" w14:textId="77777777" w:rsidR="009D2166" w:rsidRPr="0041305B" w:rsidRDefault="009D2166" w:rsidP="00EC337E">
            <w:r w:rsidRPr="0041305B">
              <w:rPr>
                <w:b/>
                <w:bCs/>
              </w:rPr>
              <w:t>Reflection Question</w:t>
            </w:r>
          </w:p>
        </w:tc>
        <w:tc>
          <w:tcPr>
            <w:tcW w:w="0" w:type="auto"/>
            <w:vAlign w:val="center"/>
            <w:hideMark/>
          </w:tcPr>
          <w:p w14:paraId="637E0C86" w14:textId="77777777" w:rsidR="009D2166" w:rsidRPr="0041305B" w:rsidRDefault="009D2166" w:rsidP="00EC337E">
            <w:r w:rsidRPr="0041305B">
              <w:t>“How did the rotation help us create space?”</w:t>
            </w:r>
          </w:p>
        </w:tc>
      </w:tr>
      <w:tr w:rsidR="009D2166" w:rsidRPr="0041305B" w14:paraId="503556F0" w14:textId="77777777" w:rsidTr="00EC337E">
        <w:trPr>
          <w:tblCellSpacing w:w="15" w:type="dxa"/>
        </w:trPr>
        <w:tc>
          <w:tcPr>
            <w:tcW w:w="0" w:type="auto"/>
            <w:vAlign w:val="center"/>
            <w:hideMark/>
          </w:tcPr>
          <w:p w14:paraId="7D0A78C9" w14:textId="77777777" w:rsidR="009D2166" w:rsidRPr="0041305B" w:rsidRDefault="009D2166" w:rsidP="00EC337E">
            <w:r w:rsidRPr="0041305B">
              <w:rPr>
                <w:b/>
                <w:bCs/>
              </w:rPr>
              <w:t>Session Design Note</w:t>
            </w:r>
          </w:p>
        </w:tc>
        <w:tc>
          <w:tcPr>
            <w:tcW w:w="0" w:type="auto"/>
            <w:vAlign w:val="center"/>
            <w:hideMark/>
          </w:tcPr>
          <w:p w14:paraId="15C8B786" w14:textId="77777777" w:rsidR="009D2166" w:rsidRPr="0041305B" w:rsidRDefault="009D2166" w:rsidP="00EC337E">
            <w:r w:rsidRPr="0041305B">
              <w:t>Early overloads support recognition and success</w:t>
            </w:r>
          </w:p>
        </w:tc>
      </w:tr>
      <w:tr w:rsidR="009D2166" w:rsidRPr="0041305B" w14:paraId="245980EA" w14:textId="77777777" w:rsidTr="00EC337E">
        <w:trPr>
          <w:tblCellSpacing w:w="15" w:type="dxa"/>
        </w:trPr>
        <w:tc>
          <w:tcPr>
            <w:tcW w:w="0" w:type="auto"/>
            <w:vAlign w:val="center"/>
            <w:hideMark/>
          </w:tcPr>
          <w:p w14:paraId="29550510" w14:textId="77777777" w:rsidR="009D2166" w:rsidRPr="0041305B" w:rsidRDefault="009D2166" w:rsidP="00EC337E">
            <w:r w:rsidRPr="0041305B">
              <w:rPr>
                <w:b/>
                <w:bCs/>
              </w:rPr>
              <w:t>Language Note</w:t>
            </w:r>
          </w:p>
        </w:tc>
        <w:tc>
          <w:tcPr>
            <w:tcW w:w="0" w:type="auto"/>
            <w:vAlign w:val="center"/>
            <w:hideMark/>
          </w:tcPr>
          <w:p w14:paraId="3DB0026A" w14:textId="77777777" w:rsidR="009D2166" w:rsidRPr="0041305B" w:rsidRDefault="009D2166" w:rsidP="00EC337E">
            <w:r w:rsidRPr="0041305B">
              <w:t>Belco vocabulary supports recognition, not explanation</w:t>
            </w:r>
          </w:p>
        </w:tc>
      </w:tr>
    </w:tbl>
    <w:p w14:paraId="18B353C6" w14:textId="77777777" w:rsidR="009D2166" w:rsidRPr="0041305B" w:rsidRDefault="00000000" w:rsidP="009D2166">
      <w:r>
        <w:pict w14:anchorId="073CAA99">
          <v:rect id="_x0000_i1123" style="width:0;height:1.5pt" o:hralign="center" o:hrstd="t" o:hr="t" fillcolor="#a0a0a0" stroked="f"/>
        </w:pict>
      </w:r>
    </w:p>
    <w:p w14:paraId="32A18056" w14:textId="77777777" w:rsidR="009D2166" w:rsidRPr="0041305B" w:rsidRDefault="009D2166" w:rsidP="009D2166">
      <w:r w:rsidRPr="0041305B">
        <w:rPr>
          <w:b/>
          <w:bCs/>
        </w:rPr>
        <w:t>Belconnen United FC – Compact • Brave • Intelligent</w:t>
      </w:r>
    </w:p>
    <w:p w14:paraId="78C53FED" w14:textId="77777777" w:rsidR="009D2166" w:rsidRDefault="009D2166" w:rsidP="009D2166"/>
    <w:p w14:paraId="42325B63" w14:textId="77777777" w:rsidR="009D2166" w:rsidRDefault="009D2166" w:rsidP="009D2166"/>
    <w:p w14:paraId="20E8BB36" w14:textId="77777777" w:rsidR="009D2166" w:rsidRDefault="009D2166" w:rsidP="009D2166"/>
    <w:p w14:paraId="1B62BCB8" w14:textId="77777777" w:rsidR="009D2166" w:rsidRDefault="009D2166" w:rsidP="009D2166">
      <w:pPr>
        <w:pStyle w:val="Heading3"/>
      </w:pPr>
      <w:r>
        <w:t>U13 Cycle 2, week 3, session 2</w:t>
      </w:r>
    </w:p>
    <w:p w14:paraId="35EE97DD" w14:textId="77777777" w:rsidR="009D2166" w:rsidRPr="00F97DFC" w:rsidRDefault="00000000" w:rsidP="009D2166">
      <w:r>
        <w:pict w14:anchorId="3D695E30">
          <v:rect id="_x0000_i1124" style="width:0;height:1.5pt" o:hralign="center" o:hrstd="t" o:hr="t" fillcolor="#a0a0a0" stroked="f"/>
        </w:pict>
      </w:r>
    </w:p>
    <w:p w14:paraId="1D44DBE5" w14:textId="77777777" w:rsidR="009D2166" w:rsidRPr="00F97DFC" w:rsidRDefault="009D2166" w:rsidP="009D2166">
      <w:r w:rsidRPr="00F97DFC">
        <w:rPr>
          <w:b/>
          <w:bCs/>
        </w:rPr>
        <w:t>BELCONNEN UNITED FC – SESSION PLAN | CYCLE 2 | WEEK 3 | SESSION 2</w:t>
      </w:r>
      <w:r w:rsidRPr="00F97DFC">
        <w:br/>
      </w:r>
      <w:r w:rsidRPr="00F97DFC">
        <w:rPr>
          <w:i/>
          <w:iCs/>
        </w:rPr>
        <w:t>(Segoe UI 9 pt grey text, Belco-blue underline)</w:t>
      </w:r>
    </w:p>
    <w:p w14:paraId="75B4952A" w14:textId="77777777" w:rsidR="009D2166" w:rsidRPr="00F97DFC" w:rsidRDefault="009D2166" w:rsidP="009D2166">
      <w:r w:rsidRPr="00F97DFC">
        <w:rPr>
          <w:b/>
          <w:bCs/>
        </w:rPr>
        <w:t>U13 | Combination Play | Week 3 | Combination to Finish</w:t>
      </w:r>
    </w:p>
    <w:p w14:paraId="2BCB5635" w14:textId="77777777" w:rsidR="009D2166" w:rsidRPr="00F97DFC" w:rsidRDefault="00000000" w:rsidP="009D2166">
      <w:r>
        <w:pict w14:anchorId="0E4F3088">
          <v:rect id="_x0000_i1125" style="width:0;height:1.5pt" o:hralign="center" o:hrstd="t" o:hr="t" fillcolor="#a0a0a0" stroked="f"/>
        </w:pict>
      </w:r>
    </w:p>
    <w:p w14:paraId="32B7031A" w14:textId="77777777" w:rsidR="009D2166" w:rsidRPr="00F97DFC" w:rsidRDefault="009D2166" w:rsidP="009D2166">
      <w:pPr>
        <w:rPr>
          <w:b/>
          <w:bCs/>
        </w:rPr>
      </w:pPr>
      <w:r w:rsidRPr="00F97DFC">
        <w:rPr>
          <w:b/>
          <w:bCs/>
        </w:rPr>
        <w:t>Session Outcomes</w:t>
      </w:r>
    </w:p>
    <w:p w14:paraId="31FEB9BD" w14:textId="77777777" w:rsidR="009D2166" w:rsidRPr="00F97DFC" w:rsidRDefault="009D2166" w:rsidP="009D2166">
      <w:r w:rsidRPr="00F97DFC">
        <w:t>Use combination play to create finishing opportunities and arrive in the box with advantage and balance.</w:t>
      </w:r>
    </w:p>
    <w:p w14:paraId="14285178" w14:textId="77777777" w:rsidR="009D2166" w:rsidRPr="00F97DFC" w:rsidRDefault="00000000" w:rsidP="009D2166">
      <w:r>
        <w:pict w14:anchorId="0F0583C3">
          <v:rect id="_x0000_i1126" style="width:0;height:1.5pt" o:hralign="center" o:hrstd="t" o:hr="t" fillcolor="#a0a0a0" stroked="f"/>
        </w:pict>
      </w:r>
    </w:p>
    <w:p w14:paraId="69CA18D8" w14:textId="77777777" w:rsidR="009D2166" w:rsidRPr="00F97DFC" w:rsidRDefault="009D2166" w:rsidP="009D2166">
      <w:pPr>
        <w:rPr>
          <w:b/>
          <w:bCs/>
        </w:rPr>
      </w:pPr>
      <w:r w:rsidRPr="00F97DFC">
        <w:rPr>
          <w:b/>
          <w:bCs/>
        </w:rPr>
        <w:t>Ball Mastery Block (Optional – 5–10 mins)</w:t>
      </w:r>
    </w:p>
    <w:p w14:paraId="092815C7" w14:textId="77777777" w:rsidR="009D2166" w:rsidRPr="00F97DFC" w:rsidRDefault="009D2166" w:rsidP="009D2166">
      <w:r w:rsidRPr="00F97DFC">
        <w:rPr>
          <w:b/>
          <w:bCs/>
        </w:rPr>
        <w:t>Rotation: B – Turning Under Contact</w:t>
      </w:r>
    </w:p>
    <w:p w14:paraId="61D817B5" w14:textId="77777777" w:rsidR="009D2166" w:rsidRPr="00F97DFC" w:rsidRDefault="009D2166" w:rsidP="009D2166">
      <w:pPr>
        <w:rPr>
          <w:b/>
          <w:bCs/>
        </w:rPr>
      </w:pPr>
      <w:r w:rsidRPr="00F97DFC">
        <w:rPr>
          <w:b/>
          <w:bCs/>
        </w:rPr>
        <w:t>Setup</w:t>
      </w:r>
    </w:p>
    <w:p w14:paraId="3A125F3C" w14:textId="77777777" w:rsidR="009D2166" w:rsidRPr="00F97DFC" w:rsidRDefault="009D2166" w:rsidP="009D2166">
      <w:r w:rsidRPr="00F97DFC">
        <w:t>Area: 20x20m square</w:t>
      </w:r>
    </w:p>
    <w:p w14:paraId="6DDC4A86" w14:textId="77777777" w:rsidR="009D2166" w:rsidRPr="00F97DFC" w:rsidRDefault="009D2166" w:rsidP="009D2166">
      <w:r w:rsidRPr="00F97DFC">
        <w:t>Players: All players inside the grid</w:t>
      </w:r>
    </w:p>
    <w:p w14:paraId="3723ECB1" w14:textId="77777777" w:rsidR="009D2166" w:rsidRPr="00F97DFC" w:rsidRDefault="009D2166" w:rsidP="009D2166">
      <w:r w:rsidRPr="00F97DFC">
        <w:t>Equipment: 1 ball per player</w:t>
      </w:r>
    </w:p>
    <w:p w14:paraId="783C1F6F" w14:textId="77777777" w:rsidR="009D2166" w:rsidRPr="00F97DFC" w:rsidRDefault="009D2166" w:rsidP="009D2166">
      <w:pPr>
        <w:rPr>
          <w:b/>
          <w:bCs/>
        </w:rPr>
      </w:pPr>
      <w:r w:rsidRPr="00F97DFC">
        <w:rPr>
          <w:b/>
          <w:bCs/>
        </w:rPr>
        <w:t>Description</w:t>
      </w:r>
    </w:p>
    <w:p w14:paraId="358EDD10" w14:textId="77777777" w:rsidR="009D2166" w:rsidRPr="00F97DFC" w:rsidRDefault="009D2166" w:rsidP="009D2166">
      <w:r w:rsidRPr="00F97DFC">
        <w:t>Players move freely with the ball, using turns, pivots, and shielding actions as they pass close to others. After each turn, players accelerate briefly into space before settling again. Rhythm builds through repeated protect → turn → release actions, preparing players to arrive facing goal with control.</w:t>
      </w:r>
    </w:p>
    <w:p w14:paraId="44C36C7B" w14:textId="77777777" w:rsidR="009D2166" w:rsidRPr="00F97DFC" w:rsidRDefault="009D2166" w:rsidP="009D2166">
      <w:pPr>
        <w:rPr>
          <w:b/>
          <w:bCs/>
        </w:rPr>
      </w:pPr>
      <w:r w:rsidRPr="00F97DFC">
        <w:rPr>
          <w:b/>
          <w:bCs/>
        </w:rPr>
        <w:t>Coaching Focus</w:t>
      </w:r>
    </w:p>
    <w:p w14:paraId="182570F8" w14:textId="77777777" w:rsidR="009D2166" w:rsidRPr="00F97DFC" w:rsidRDefault="009D2166" w:rsidP="009D2166">
      <w:r w:rsidRPr="00F97DFC">
        <w:t>High ball contact and continuous movement</w:t>
      </w:r>
    </w:p>
    <w:p w14:paraId="6F6B9C1A" w14:textId="77777777" w:rsidR="009D2166" w:rsidRPr="00F97DFC" w:rsidRDefault="009D2166" w:rsidP="009D2166">
      <w:r w:rsidRPr="00F97DFC">
        <w:lastRenderedPageBreak/>
        <w:t>Freedom to turn, protect, and escape</w:t>
      </w:r>
    </w:p>
    <w:p w14:paraId="0E5092A0" w14:textId="77777777" w:rsidR="009D2166" w:rsidRPr="00F97DFC" w:rsidRDefault="009D2166" w:rsidP="009D2166">
      <w:r w:rsidRPr="00F97DFC">
        <w:t>Build rhythm through contact then acceleration</w:t>
      </w:r>
    </w:p>
    <w:p w14:paraId="4415BD4C" w14:textId="77777777" w:rsidR="009D2166" w:rsidRPr="00F97DFC" w:rsidRDefault="009D2166" w:rsidP="009D2166">
      <w:r w:rsidRPr="00F97DFC">
        <w:t>Prepare players to turn under pressure before finishing actions</w:t>
      </w:r>
    </w:p>
    <w:p w14:paraId="110BD6CB" w14:textId="77777777" w:rsidR="009D2166" w:rsidRPr="00F97DFC" w:rsidRDefault="00000000" w:rsidP="009D2166">
      <w:r>
        <w:pict w14:anchorId="619C85B6">
          <v:rect id="_x0000_i1127" style="width:0;height:1.5pt" o:hralign="center" o:hrstd="t" o:hr="t" fillcolor="#a0a0a0" stroked="f"/>
        </w:pict>
      </w:r>
    </w:p>
    <w:p w14:paraId="0E3BD67B" w14:textId="77777777" w:rsidR="009D2166" w:rsidRPr="00F97DFC" w:rsidRDefault="009D2166" w:rsidP="009D2166">
      <w:pPr>
        <w:rPr>
          <w:b/>
          <w:bCs/>
        </w:rPr>
      </w:pPr>
      <w:r w:rsidRPr="00F97DFC">
        <w:rPr>
          <w:b/>
          <w:bCs/>
        </w:rPr>
        <w:t>Activation / Intro (10–12 mins)</w:t>
      </w:r>
    </w:p>
    <w:p w14:paraId="289FF105" w14:textId="77777777" w:rsidR="009D2166" w:rsidRPr="00F97DFC" w:rsidRDefault="009D2166" w:rsidP="009D2166">
      <w:pPr>
        <w:rPr>
          <w:b/>
          <w:bCs/>
        </w:rPr>
      </w:pPr>
      <w:r w:rsidRPr="00F97DFC">
        <w:rPr>
          <w:b/>
          <w:bCs/>
        </w:rPr>
        <w:t>Setup</w:t>
      </w:r>
    </w:p>
    <w:p w14:paraId="1AEE1978" w14:textId="77777777" w:rsidR="009D2166" w:rsidRPr="00F97DFC" w:rsidRDefault="009D2166" w:rsidP="009D2166">
      <w:r w:rsidRPr="00F97DFC">
        <w:t>Area: 30x25m, with two mini-goals</w:t>
      </w:r>
    </w:p>
    <w:p w14:paraId="3B53E377" w14:textId="77777777" w:rsidR="009D2166" w:rsidRPr="00F97DFC" w:rsidRDefault="009D2166" w:rsidP="009D2166">
      <w:r w:rsidRPr="00F97DFC">
        <w:t>Players: 3v3 + 2 neutral players</w:t>
      </w:r>
    </w:p>
    <w:p w14:paraId="1C4A2207" w14:textId="77777777" w:rsidR="009D2166" w:rsidRPr="00F97DFC" w:rsidRDefault="009D2166" w:rsidP="009D2166">
      <w:r w:rsidRPr="00F97DFC">
        <w:t xml:space="preserve">Equipment: Balls, cones, </w:t>
      </w:r>
      <w:proofErr w:type="gramStart"/>
      <w:r w:rsidRPr="00F97DFC">
        <w:t>mini-goals</w:t>
      </w:r>
      <w:proofErr w:type="gramEnd"/>
    </w:p>
    <w:p w14:paraId="63081931" w14:textId="77777777" w:rsidR="009D2166" w:rsidRPr="00F97DFC" w:rsidRDefault="009D2166" w:rsidP="009D2166">
      <w:pPr>
        <w:rPr>
          <w:b/>
          <w:bCs/>
        </w:rPr>
      </w:pPr>
      <w:r w:rsidRPr="00F97DFC">
        <w:rPr>
          <w:b/>
          <w:bCs/>
        </w:rPr>
        <w:t>Description</w:t>
      </w:r>
    </w:p>
    <w:p w14:paraId="48BB64E9" w14:textId="77777777" w:rsidR="009D2166" w:rsidRPr="00F97DFC" w:rsidRDefault="009D2166" w:rsidP="009D2166">
      <w:r w:rsidRPr="00F97DFC">
        <w:t xml:space="preserve">Teams attack </w:t>
      </w:r>
      <w:proofErr w:type="gramStart"/>
      <w:r w:rsidRPr="00F97DFC">
        <w:t>either mini</w:t>
      </w:r>
      <w:proofErr w:type="gramEnd"/>
      <w:r w:rsidRPr="00F97DFC">
        <w:t>-goal. Neutrals play with the team in possession and are limited to one touch. A goal counts only if it comes from a combination involving at least two passes before the finish. Play restarts immediately to maintain tempo.</w:t>
      </w:r>
    </w:p>
    <w:p w14:paraId="581B1F00" w14:textId="77777777" w:rsidR="009D2166" w:rsidRPr="00F97DFC" w:rsidRDefault="009D2166" w:rsidP="009D2166">
      <w:pPr>
        <w:rPr>
          <w:b/>
          <w:bCs/>
        </w:rPr>
      </w:pPr>
      <w:r w:rsidRPr="00F97DFC">
        <w:rPr>
          <w:b/>
          <w:bCs/>
        </w:rPr>
        <w:t>Coaching Focus</w:t>
      </w:r>
    </w:p>
    <w:p w14:paraId="23813378" w14:textId="77777777" w:rsidR="009D2166" w:rsidRPr="00F97DFC" w:rsidRDefault="009D2166" w:rsidP="009D2166">
      <w:r w:rsidRPr="00F97DFC">
        <w:t>Supporting close around the ball</w:t>
      </w:r>
    </w:p>
    <w:p w14:paraId="2EA04EB9" w14:textId="77777777" w:rsidR="009D2166" w:rsidRPr="00F97DFC" w:rsidRDefault="009D2166" w:rsidP="009D2166">
      <w:r w:rsidRPr="00F97DFC">
        <w:t>Combining before rushing to finish</w:t>
      </w:r>
    </w:p>
    <w:p w14:paraId="56F8D7A9" w14:textId="77777777" w:rsidR="009D2166" w:rsidRPr="00F97DFC" w:rsidRDefault="009D2166" w:rsidP="009D2166">
      <w:r w:rsidRPr="00F97DFC">
        <w:t>Playing with rhythm into the shot</w:t>
      </w:r>
    </w:p>
    <w:p w14:paraId="23766109" w14:textId="77777777" w:rsidR="009D2166" w:rsidRPr="00F97DFC" w:rsidRDefault="009D2166" w:rsidP="009D2166">
      <w:pPr>
        <w:rPr>
          <w:b/>
          <w:bCs/>
        </w:rPr>
      </w:pPr>
      <w:r w:rsidRPr="00F97DFC">
        <w:rPr>
          <w:b/>
          <w:bCs/>
        </w:rPr>
        <w:t>Progression</w:t>
      </w:r>
    </w:p>
    <w:p w14:paraId="0F756CAA" w14:textId="77777777" w:rsidR="009D2166" w:rsidRPr="00F97DFC" w:rsidRDefault="009D2166" w:rsidP="009D2166">
      <w:r w:rsidRPr="00F97DFC">
        <w:t>Reduce space or remove one neutral to increase pressure.</w:t>
      </w:r>
    </w:p>
    <w:p w14:paraId="26D679CB" w14:textId="77777777" w:rsidR="009D2166" w:rsidRPr="00F97DFC" w:rsidRDefault="00000000" w:rsidP="009D2166">
      <w:r>
        <w:pict w14:anchorId="4CC287F5">
          <v:rect id="_x0000_i1128" style="width:0;height:1.5pt" o:hralign="center" o:hrstd="t" o:hr="t" fillcolor="#a0a0a0" stroked="f"/>
        </w:pict>
      </w:r>
    </w:p>
    <w:p w14:paraId="0D0B37E4" w14:textId="77777777" w:rsidR="009D2166" w:rsidRPr="00F97DFC" w:rsidRDefault="009D2166" w:rsidP="009D2166">
      <w:pPr>
        <w:rPr>
          <w:b/>
          <w:bCs/>
        </w:rPr>
      </w:pPr>
      <w:r w:rsidRPr="00F97DFC">
        <w:rPr>
          <w:b/>
          <w:bCs/>
        </w:rPr>
        <w:t>Technical – Solving the Situation (15–20 mins)</w:t>
      </w:r>
    </w:p>
    <w:p w14:paraId="026BE2D3" w14:textId="77777777" w:rsidR="009D2166" w:rsidRPr="00F97DFC" w:rsidRDefault="009D2166" w:rsidP="009D2166">
      <w:pPr>
        <w:rPr>
          <w:b/>
          <w:bCs/>
        </w:rPr>
      </w:pPr>
      <w:r w:rsidRPr="00F97DFC">
        <w:rPr>
          <w:b/>
          <w:bCs/>
        </w:rPr>
        <w:t>Setup</w:t>
      </w:r>
    </w:p>
    <w:p w14:paraId="7FE96694" w14:textId="77777777" w:rsidR="009D2166" w:rsidRPr="00F97DFC" w:rsidRDefault="009D2166" w:rsidP="009D2166">
      <w:r w:rsidRPr="00F97DFC">
        <w:t>Area: 40x30m, directional</w:t>
      </w:r>
    </w:p>
    <w:p w14:paraId="3811493C" w14:textId="77777777" w:rsidR="009D2166" w:rsidRPr="00F97DFC" w:rsidRDefault="009D2166" w:rsidP="009D2166">
      <w:r w:rsidRPr="00F97DFC">
        <w:t>Players: 4v4 + 2 neutrals (neutrals play with possession)</w:t>
      </w:r>
    </w:p>
    <w:p w14:paraId="0A334AF5" w14:textId="77777777" w:rsidR="009D2166" w:rsidRPr="00F97DFC" w:rsidRDefault="009D2166" w:rsidP="009D2166">
      <w:r w:rsidRPr="00F97DFC">
        <w:t xml:space="preserve">Equipment: Balls, cones, full goals or large </w:t>
      </w:r>
      <w:proofErr w:type="gramStart"/>
      <w:r w:rsidRPr="00F97DFC">
        <w:t>mini-goals</w:t>
      </w:r>
      <w:proofErr w:type="gramEnd"/>
    </w:p>
    <w:p w14:paraId="6CCF4968" w14:textId="77777777" w:rsidR="009D2166" w:rsidRPr="00F97DFC" w:rsidRDefault="009D2166" w:rsidP="009D2166">
      <w:pPr>
        <w:rPr>
          <w:b/>
          <w:bCs/>
        </w:rPr>
      </w:pPr>
      <w:r w:rsidRPr="00F97DFC">
        <w:rPr>
          <w:b/>
          <w:bCs/>
        </w:rPr>
        <w:t>Description</w:t>
      </w:r>
    </w:p>
    <w:p w14:paraId="674001A8" w14:textId="77777777" w:rsidR="009D2166" w:rsidRPr="00F97DFC" w:rsidRDefault="009D2166" w:rsidP="009D2166">
      <w:r w:rsidRPr="00F97DFC">
        <w:t>Teams attack directionally toward goal. The key condition: goals count only if the attack includes a clear combination (wall pass, third-man, or drive–draw–play) before the finish. Players must coordinate movement so one arrives to finish while others support underneath and beyond. Transitions are immediate.</w:t>
      </w:r>
    </w:p>
    <w:p w14:paraId="1D8C7302" w14:textId="77777777" w:rsidR="009D2166" w:rsidRPr="00F97DFC" w:rsidRDefault="009D2166" w:rsidP="009D2166">
      <w:pPr>
        <w:rPr>
          <w:b/>
          <w:bCs/>
        </w:rPr>
      </w:pPr>
      <w:r w:rsidRPr="00F97DFC">
        <w:rPr>
          <w:b/>
          <w:bCs/>
        </w:rPr>
        <w:t>Coaching Focus</w:t>
      </w:r>
    </w:p>
    <w:p w14:paraId="3024D990" w14:textId="77777777" w:rsidR="009D2166" w:rsidRPr="00F97DFC" w:rsidRDefault="009D2166" w:rsidP="009D2166">
      <w:r w:rsidRPr="00F97DFC">
        <w:t>Timing of runs into finishing zones</w:t>
      </w:r>
    </w:p>
    <w:p w14:paraId="10BB27E1" w14:textId="77777777" w:rsidR="009D2166" w:rsidRPr="00F97DFC" w:rsidRDefault="009D2166" w:rsidP="009D2166">
      <w:r w:rsidRPr="00F97DFC">
        <w:t>Body shape to finish first time or with control</w:t>
      </w:r>
    </w:p>
    <w:p w14:paraId="76F5AFE9" w14:textId="77777777" w:rsidR="009D2166" w:rsidRPr="00F97DFC" w:rsidRDefault="009D2166" w:rsidP="009D2166">
      <w:r w:rsidRPr="00F97DFC">
        <w:t>Choosing when to combine and when to finish</w:t>
      </w:r>
    </w:p>
    <w:p w14:paraId="4A6A814B" w14:textId="77777777" w:rsidR="009D2166" w:rsidRPr="00F97DFC" w:rsidRDefault="009D2166" w:rsidP="009D2166">
      <w:pPr>
        <w:rPr>
          <w:b/>
          <w:bCs/>
        </w:rPr>
      </w:pPr>
      <w:r w:rsidRPr="00F97DFC">
        <w:rPr>
          <w:b/>
          <w:bCs/>
        </w:rPr>
        <w:t>Progression</w:t>
      </w:r>
    </w:p>
    <w:p w14:paraId="72EEF9A1" w14:textId="77777777" w:rsidR="009D2166" w:rsidRPr="00F97DFC" w:rsidRDefault="009D2166" w:rsidP="009D2166">
      <w:r w:rsidRPr="00F97DFC">
        <w:t>Remove one neutral or add a recovering defender to increase realism.</w:t>
      </w:r>
    </w:p>
    <w:p w14:paraId="54EB7818" w14:textId="77777777" w:rsidR="009D2166" w:rsidRPr="00F97DFC" w:rsidRDefault="00000000" w:rsidP="009D2166">
      <w:r>
        <w:pict w14:anchorId="5DE6B0F9">
          <v:rect id="_x0000_i1129" style="width:0;height:1.5pt" o:hralign="center" o:hrstd="t" o:hr="t" fillcolor="#a0a0a0" stroked="f"/>
        </w:pict>
      </w:r>
    </w:p>
    <w:p w14:paraId="686B0C0E" w14:textId="77777777" w:rsidR="009D2166" w:rsidRPr="00F97DFC" w:rsidRDefault="009D2166" w:rsidP="009D2166">
      <w:pPr>
        <w:rPr>
          <w:b/>
          <w:bCs/>
        </w:rPr>
      </w:pPr>
      <w:r w:rsidRPr="00F97DFC">
        <w:rPr>
          <w:b/>
          <w:bCs/>
        </w:rPr>
        <w:t>Situational Game (25–30 mins)</w:t>
      </w:r>
    </w:p>
    <w:p w14:paraId="6DBA5F08" w14:textId="77777777" w:rsidR="009D2166" w:rsidRPr="00F97DFC" w:rsidRDefault="009D2166" w:rsidP="009D2166">
      <w:pPr>
        <w:rPr>
          <w:b/>
          <w:bCs/>
        </w:rPr>
      </w:pPr>
      <w:r w:rsidRPr="00F97DFC">
        <w:rPr>
          <w:b/>
          <w:bCs/>
        </w:rPr>
        <w:t>Setup</w:t>
      </w:r>
    </w:p>
    <w:p w14:paraId="21DCAFF7" w14:textId="77777777" w:rsidR="009D2166" w:rsidRPr="00F97DFC" w:rsidRDefault="009D2166" w:rsidP="009D2166">
      <w:r w:rsidRPr="00F97DFC">
        <w:t>Area: 60x40m, directional</w:t>
      </w:r>
    </w:p>
    <w:p w14:paraId="2A576C86" w14:textId="77777777" w:rsidR="009D2166" w:rsidRPr="00F97DFC" w:rsidRDefault="009D2166" w:rsidP="009D2166">
      <w:r w:rsidRPr="00F97DFC">
        <w:t>Players: 6v6 + GK</w:t>
      </w:r>
    </w:p>
    <w:p w14:paraId="76EB29B1" w14:textId="77777777" w:rsidR="009D2166" w:rsidRPr="00F97DFC" w:rsidRDefault="009D2166" w:rsidP="009D2166">
      <w:r w:rsidRPr="00F97DFC">
        <w:t>Equipment: Full goals, balls</w:t>
      </w:r>
    </w:p>
    <w:p w14:paraId="36AB6369" w14:textId="77777777" w:rsidR="009D2166" w:rsidRPr="00F97DFC" w:rsidRDefault="009D2166" w:rsidP="009D2166">
      <w:pPr>
        <w:rPr>
          <w:b/>
          <w:bCs/>
        </w:rPr>
      </w:pPr>
      <w:r w:rsidRPr="00F97DFC">
        <w:rPr>
          <w:b/>
          <w:bCs/>
        </w:rPr>
        <w:t>Description</w:t>
      </w:r>
    </w:p>
    <w:p w14:paraId="68119393" w14:textId="77777777" w:rsidR="009D2166" w:rsidRPr="00F97DFC" w:rsidRDefault="009D2166" w:rsidP="009D2166">
      <w:r w:rsidRPr="00F97DFC">
        <w:t>Normal game with all restarts from the GK. Goals count double if the finish comes from a clear combination in or around the box. Play flows with realistic transitions and minimal stoppages.</w:t>
      </w:r>
    </w:p>
    <w:p w14:paraId="055765D8" w14:textId="77777777" w:rsidR="009D2166" w:rsidRPr="00F97DFC" w:rsidRDefault="009D2166" w:rsidP="009D2166">
      <w:pPr>
        <w:rPr>
          <w:b/>
          <w:bCs/>
        </w:rPr>
      </w:pPr>
      <w:r w:rsidRPr="00F97DFC">
        <w:rPr>
          <w:b/>
          <w:bCs/>
        </w:rPr>
        <w:lastRenderedPageBreak/>
        <w:t>Coaching Focus</w:t>
      </w:r>
    </w:p>
    <w:p w14:paraId="04EAB11E" w14:textId="77777777" w:rsidR="009D2166" w:rsidRPr="00F97DFC" w:rsidRDefault="009D2166" w:rsidP="009D2166">
      <w:r w:rsidRPr="00F97DFC">
        <w:t>Recognising finishing moments created by combinations</w:t>
      </w:r>
    </w:p>
    <w:p w14:paraId="3A996E5E" w14:textId="77777777" w:rsidR="009D2166" w:rsidRPr="00F97DFC" w:rsidRDefault="009D2166" w:rsidP="009D2166">
      <w:r w:rsidRPr="00F97DFC">
        <w:t>Supporting the finisher with balance behind the ball</w:t>
      </w:r>
    </w:p>
    <w:p w14:paraId="2B2BD4E8" w14:textId="77777777" w:rsidR="009D2166" w:rsidRPr="00F97DFC" w:rsidRDefault="009D2166" w:rsidP="009D2166">
      <w:r w:rsidRPr="00F97DFC">
        <w:t>Maintaining rhythm through to the end action</w:t>
      </w:r>
    </w:p>
    <w:p w14:paraId="4B938A11" w14:textId="77777777" w:rsidR="009D2166" w:rsidRPr="00F97DFC" w:rsidRDefault="009D2166" w:rsidP="009D2166">
      <w:pPr>
        <w:rPr>
          <w:b/>
          <w:bCs/>
        </w:rPr>
      </w:pPr>
      <w:r w:rsidRPr="00F97DFC">
        <w:rPr>
          <w:b/>
          <w:bCs/>
        </w:rPr>
        <w:t>Progression</w:t>
      </w:r>
    </w:p>
    <w:p w14:paraId="76249A72" w14:textId="77777777" w:rsidR="009D2166" w:rsidRPr="00F97DFC" w:rsidRDefault="009D2166" w:rsidP="009D2166">
      <w:r w:rsidRPr="00F97DFC">
        <w:t>Remove double-goal condition for full realism.</w:t>
      </w:r>
    </w:p>
    <w:p w14:paraId="7545F34F" w14:textId="77777777" w:rsidR="009D2166" w:rsidRPr="00F97DFC" w:rsidRDefault="00000000" w:rsidP="009D2166">
      <w:r>
        <w:pict w14:anchorId="76201AAB">
          <v:rect id="_x0000_i1130" style="width:0;height:1.5pt" o:hralign="center" o:hrstd="t" o:hr="t" fillcolor="#a0a0a0" stroked="f"/>
        </w:pict>
      </w:r>
    </w:p>
    <w:p w14:paraId="17940D1F" w14:textId="77777777" w:rsidR="009D2166" w:rsidRPr="00F97DFC" w:rsidRDefault="009D2166" w:rsidP="009D2166">
      <w:pPr>
        <w:rPr>
          <w:b/>
          <w:bCs/>
        </w:rPr>
      </w:pPr>
      <w:r w:rsidRPr="00F97DFC">
        <w:rPr>
          <w:b/>
          <w:bCs/>
        </w:rPr>
        <w:t>Transfer / End Game (10–15 mins)</w:t>
      </w:r>
    </w:p>
    <w:p w14:paraId="25C815A3" w14:textId="77777777" w:rsidR="009D2166" w:rsidRPr="00F97DFC" w:rsidRDefault="009D2166" w:rsidP="009D2166">
      <w:pPr>
        <w:rPr>
          <w:b/>
          <w:bCs/>
        </w:rPr>
      </w:pPr>
      <w:r w:rsidRPr="00F97DFC">
        <w:rPr>
          <w:b/>
          <w:bCs/>
        </w:rPr>
        <w:t>Setup</w:t>
      </w:r>
    </w:p>
    <w:p w14:paraId="07F2CA9C" w14:textId="77777777" w:rsidR="009D2166" w:rsidRPr="00F97DFC" w:rsidRDefault="009D2166" w:rsidP="009D2166">
      <w:r w:rsidRPr="00F97DFC">
        <w:t>Area: Match-sized for numbers</w:t>
      </w:r>
    </w:p>
    <w:p w14:paraId="08538596" w14:textId="77777777" w:rsidR="009D2166" w:rsidRPr="00F97DFC" w:rsidRDefault="009D2166" w:rsidP="009D2166">
      <w:r w:rsidRPr="00F97DFC">
        <w:t>Players: Normal teams</w:t>
      </w:r>
    </w:p>
    <w:p w14:paraId="073886D7" w14:textId="77777777" w:rsidR="009D2166" w:rsidRPr="00F97DFC" w:rsidRDefault="009D2166" w:rsidP="009D2166">
      <w:r w:rsidRPr="00F97DFC">
        <w:t>Direction: Full directional play</w:t>
      </w:r>
    </w:p>
    <w:p w14:paraId="1E999430" w14:textId="77777777" w:rsidR="009D2166" w:rsidRPr="00F97DFC" w:rsidRDefault="009D2166" w:rsidP="009D2166">
      <w:r w:rsidRPr="00F97DFC">
        <w:t>Equipment: Goals, balls</w:t>
      </w:r>
    </w:p>
    <w:p w14:paraId="04D6C41E" w14:textId="77777777" w:rsidR="009D2166" w:rsidRPr="00F97DFC" w:rsidRDefault="009D2166" w:rsidP="009D2166">
      <w:pPr>
        <w:rPr>
          <w:b/>
          <w:bCs/>
        </w:rPr>
      </w:pPr>
      <w:r w:rsidRPr="00F97DFC">
        <w:rPr>
          <w:b/>
          <w:bCs/>
        </w:rPr>
        <w:t>Description</w:t>
      </w:r>
    </w:p>
    <w:p w14:paraId="3E2E5BBC" w14:textId="77777777" w:rsidR="009D2166" w:rsidRPr="00F97DFC" w:rsidRDefault="009D2166" w:rsidP="009D2166">
      <w:r w:rsidRPr="00F97DFC">
        <w:t>Free game with minimal conditions. Coach observes how players combine naturally to create and take finishing chances.</w:t>
      </w:r>
    </w:p>
    <w:p w14:paraId="138214EA" w14:textId="77777777" w:rsidR="009D2166" w:rsidRPr="00F97DFC" w:rsidRDefault="009D2166" w:rsidP="009D2166">
      <w:pPr>
        <w:rPr>
          <w:b/>
          <w:bCs/>
        </w:rPr>
      </w:pPr>
      <w:r w:rsidRPr="00F97DFC">
        <w:rPr>
          <w:b/>
          <w:bCs/>
        </w:rPr>
        <w:t>Coaching Focus</w:t>
      </w:r>
    </w:p>
    <w:p w14:paraId="006911C7" w14:textId="77777777" w:rsidR="009D2166" w:rsidRPr="00F97DFC" w:rsidRDefault="009D2166" w:rsidP="009D2166">
      <w:r w:rsidRPr="00F97DFC">
        <w:t>Observe spontaneous combination play to finish</w:t>
      </w:r>
    </w:p>
    <w:p w14:paraId="59DBBEAE" w14:textId="77777777" w:rsidR="009D2166" w:rsidRPr="00F97DFC" w:rsidRDefault="009D2166" w:rsidP="009D2166">
      <w:r w:rsidRPr="00F97DFC">
        <w:t>Look for confident decisions in front of goal</w:t>
      </w:r>
    </w:p>
    <w:p w14:paraId="5E2F0CAD" w14:textId="77777777" w:rsidR="009D2166" w:rsidRPr="00F97DFC" w:rsidRDefault="00000000" w:rsidP="009D2166">
      <w:r>
        <w:pict w14:anchorId="48AC06A2">
          <v:rect id="_x0000_i1131" style="width:0;height:1.5pt" o:hralign="center" o:hrstd="t" o:hr="t" fillcolor="#a0a0a0" stroked="f"/>
        </w:pict>
      </w:r>
    </w:p>
    <w:p w14:paraId="4E062D8D" w14:textId="77777777" w:rsidR="009D2166" w:rsidRPr="00F97DFC" w:rsidRDefault="009D2166" w:rsidP="009D2166">
      <w:pPr>
        <w:rPr>
          <w:b/>
          <w:bCs/>
        </w:rPr>
      </w:pPr>
      <w:r w:rsidRPr="00F97DFC">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298"/>
      </w:tblGrid>
      <w:tr w:rsidR="009D2166" w:rsidRPr="00F97DFC" w14:paraId="5CAED670" w14:textId="77777777" w:rsidTr="00EC337E">
        <w:trPr>
          <w:tblHeader/>
          <w:tblCellSpacing w:w="15" w:type="dxa"/>
        </w:trPr>
        <w:tc>
          <w:tcPr>
            <w:tcW w:w="0" w:type="auto"/>
            <w:vAlign w:val="center"/>
            <w:hideMark/>
          </w:tcPr>
          <w:p w14:paraId="5E0E58DB" w14:textId="77777777" w:rsidR="009D2166" w:rsidRPr="00F97DFC" w:rsidRDefault="009D2166" w:rsidP="00EC337E">
            <w:pPr>
              <w:rPr>
                <w:b/>
                <w:bCs/>
              </w:rPr>
            </w:pPr>
            <w:r w:rsidRPr="00F97DFC">
              <w:rPr>
                <w:b/>
                <w:bCs/>
              </w:rPr>
              <w:t>Element</w:t>
            </w:r>
          </w:p>
        </w:tc>
        <w:tc>
          <w:tcPr>
            <w:tcW w:w="0" w:type="auto"/>
            <w:vAlign w:val="center"/>
            <w:hideMark/>
          </w:tcPr>
          <w:p w14:paraId="6773B335" w14:textId="77777777" w:rsidR="009D2166" w:rsidRPr="00F97DFC" w:rsidRDefault="009D2166" w:rsidP="00EC337E">
            <w:pPr>
              <w:rPr>
                <w:b/>
                <w:bCs/>
              </w:rPr>
            </w:pPr>
            <w:r w:rsidRPr="00F97DFC">
              <w:rPr>
                <w:b/>
                <w:bCs/>
              </w:rPr>
              <w:t>Detail</w:t>
            </w:r>
          </w:p>
        </w:tc>
      </w:tr>
      <w:tr w:rsidR="009D2166" w:rsidRPr="00F97DFC" w14:paraId="42CC41D4" w14:textId="77777777" w:rsidTr="00EC337E">
        <w:trPr>
          <w:tblCellSpacing w:w="15" w:type="dxa"/>
        </w:trPr>
        <w:tc>
          <w:tcPr>
            <w:tcW w:w="0" w:type="auto"/>
            <w:vAlign w:val="center"/>
            <w:hideMark/>
          </w:tcPr>
          <w:p w14:paraId="3A656CE4" w14:textId="77777777" w:rsidR="009D2166" w:rsidRPr="00F97DFC" w:rsidRDefault="009D2166" w:rsidP="00EC337E">
            <w:r w:rsidRPr="00F97DFC">
              <w:rPr>
                <w:b/>
                <w:bCs/>
              </w:rPr>
              <w:t>Objective / Outcomes</w:t>
            </w:r>
          </w:p>
        </w:tc>
        <w:tc>
          <w:tcPr>
            <w:tcW w:w="0" w:type="auto"/>
            <w:vAlign w:val="center"/>
            <w:hideMark/>
          </w:tcPr>
          <w:p w14:paraId="600F3760" w14:textId="77777777" w:rsidR="009D2166" w:rsidRPr="00F97DFC" w:rsidRDefault="009D2166" w:rsidP="00EC337E">
            <w:r w:rsidRPr="00F97DFC">
              <w:t>Players consistently combine to create and finish chances</w:t>
            </w:r>
          </w:p>
        </w:tc>
      </w:tr>
      <w:tr w:rsidR="009D2166" w:rsidRPr="00F97DFC" w14:paraId="6CC4958C" w14:textId="77777777" w:rsidTr="00EC337E">
        <w:trPr>
          <w:tblCellSpacing w:w="15" w:type="dxa"/>
        </w:trPr>
        <w:tc>
          <w:tcPr>
            <w:tcW w:w="0" w:type="auto"/>
            <w:vAlign w:val="center"/>
            <w:hideMark/>
          </w:tcPr>
          <w:p w14:paraId="310647B2" w14:textId="77777777" w:rsidR="009D2166" w:rsidRPr="00F97DFC" w:rsidRDefault="009D2166" w:rsidP="00EC337E">
            <w:r w:rsidRPr="00F97DFC">
              <w:rPr>
                <w:b/>
                <w:bCs/>
              </w:rPr>
              <w:t>Technical Detail</w:t>
            </w:r>
          </w:p>
        </w:tc>
        <w:tc>
          <w:tcPr>
            <w:tcW w:w="0" w:type="auto"/>
            <w:vAlign w:val="center"/>
            <w:hideMark/>
          </w:tcPr>
          <w:p w14:paraId="58F93DCC" w14:textId="77777777" w:rsidR="009D2166" w:rsidRPr="00F97DFC" w:rsidRDefault="009D2166" w:rsidP="00EC337E">
            <w:r w:rsidRPr="00F97DFC">
              <w:t>First touch in the box, timing of runs, finishing technique</w:t>
            </w:r>
          </w:p>
        </w:tc>
      </w:tr>
      <w:tr w:rsidR="009D2166" w:rsidRPr="00F97DFC" w14:paraId="4D133DB6" w14:textId="77777777" w:rsidTr="00EC337E">
        <w:trPr>
          <w:tblCellSpacing w:w="15" w:type="dxa"/>
        </w:trPr>
        <w:tc>
          <w:tcPr>
            <w:tcW w:w="0" w:type="auto"/>
            <w:vAlign w:val="center"/>
            <w:hideMark/>
          </w:tcPr>
          <w:p w14:paraId="4CA9FEEA" w14:textId="77777777" w:rsidR="009D2166" w:rsidRPr="00F97DFC" w:rsidRDefault="009D2166" w:rsidP="00EC337E">
            <w:r w:rsidRPr="00F97DFC">
              <w:rPr>
                <w:b/>
                <w:bCs/>
              </w:rPr>
              <w:t>Coaching Messages (Belco Voice)</w:t>
            </w:r>
          </w:p>
        </w:tc>
        <w:tc>
          <w:tcPr>
            <w:tcW w:w="0" w:type="auto"/>
            <w:vAlign w:val="center"/>
            <w:hideMark/>
          </w:tcPr>
          <w:p w14:paraId="30A535F1" w14:textId="77777777" w:rsidR="009D2166" w:rsidRPr="00F97DFC" w:rsidRDefault="009D2166" w:rsidP="00EC337E">
            <w:r w:rsidRPr="00F97DFC">
              <w:t>“Combine, then finish.” / “Arrive to score.”</w:t>
            </w:r>
          </w:p>
        </w:tc>
      </w:tr>
      <w:tr w:rsidR="009D2166" w:rsidRPr="00F97DFC" w14:paraId="7031B3F2" w14:textId="77777777" w:rsidTr="00EC337E">
        <w:trPr>
          <w:tblCellSpacing w:w="15" w:type="dxa"/>
        </w:trPr>
        <w:tc>
          <w:tcPr>
            <w:tcW w:w="0" w:type="auto"/>
            <w:vAlign w:val="center"/>
            <w:hideMark/>
          </w:tcPr>
          <w:p w14:paraId="76333CD1" w14:textId="77777777" w:rsidR="009D2166" w:rsidRPr="00F97DFC" w:rsidRDefault="009D2166" w:rsidP="00EC337E">
            <w:r w:rsidRPr="00F97DFC">
              <w:rPr>
                <w:b/>
                <w:bCs/>
              </w:rPr>
              <w:t>Common Mistakes &amp; Fixes</w:t>
            </w:r>
          </w:p>
        </w:tc>
        <w:tc>
          <w:tcPr>
            <w:tcW w:w="0" w:type="auto"/>
            <w:vAlign w:val="center"/>
            <w:hideMark/>
          </w:tcPr>
          <w:p w14:paraId="26B105A1" w14:textId="77777777" w:rsidR="009D2166" w:rsidRPr="00F97DFC" w:rsidRDefault="009D2166" w:rsidP="00EC337E">
            <w:r w:rsidRPr="00F97DFC">
              <w:t>Rushing the shot → combine one more time; static support → arrive on the move</w:t>
            </w:r>
          </w:p>
        </w:tc>
      </w:tr>
      <w:tr w:rsidR="009D2166" w:rsidRPr="00F97DFC" w14:paraId="6F3FD4B7" w14:textId="77777777" w:rsidTr="00EC337E">
        <w:trPr>
          <w:tblCellSpacing w:w="15" w:type="dxa"/>
        </w:trPr>
        <w:tc>
          <w:tcPr>
            <w:tcW w:w="0" w:type="auto"/>
            <w:vAlign w:val="center"/>
            <w:hideMark/>
          </w:tcPr>
          <w:p w14:paraId="3DD14F8A" w14:textId="77777777" w:rsidR="009D2166" w:rsidRPr="00F97DFC" w:rsidRDefault="009D2166" w:rsidP="00EC337E">
            <w:r w:rsidRPr="00F97DFC">
              <w:rPr>
                <w:b/>
                <w:bCs/>
              </w:rPr>
              <w:t>Praise Language</w:t>
            </w:r>
          </w:p>
        </w:tc>
        <w:tc>
          <w:tcPr>
            <w:tcW w:w="0" w:type="auto"/>
            <w:vAlign w:val="center"/>
            <w:hideMark/>
          </w:tcPr>
          <w:p w14:paraId="21E52818" w14:textId="77777777" w:rsidR="009D2166" w:rsidRPr="00F97DFC" w:rsidRDefault="009D2166" w:rsidP="00EC337E">
            <w:r w:rsidRPr="00F97DFC">
              <w:t>“Great combination.” / “Perfect timing into the finish.”</w:t>
            </w:r>
          </w:p>
        </w:tc>
      </w:tr>
      <w:tr w:rsidR="009D2166" w:rsidRPr="00F97DFC" w14:paraId="348281F1" w14:textId="77777777" w:rsidTr="00EC337E">
        <w:trPr>
          <w:tblCellSpacing w:w="15" w:type="dxa"/>
        </w:trPr>
        <w:tc>
          <w:tcPr>
            <w:tcW w:w="0" w:type="auto"/>
            <w:vAlign w:val="center"/>
            <w:hideMark/>
          </w:tcPr>
          <w:p w14:paraId="7ED072ED" w14:textId="77777777" w:rsidR="009D2166" w:rsidRPr="00F97DFC" w:rsidRDefault="009D2166" w:rsidP="00EC337E">
            <w:r w:rsidRPr="00F97DFC">
              <w:rPr>
                <w:b/>
                <w:bCs/>
              </w:rPr>
              <w:t>Behaviours to Reward</w:t>
            </w:r>
          </w:p>
        </w:tc>
        <w:tc>
          <w:tcPr>
            <w:tcW w:w="0" w:type="auto"/>
            <w:vAlign w:val="center"/>
            <w:hideMark/>
          </w:tcPr>
          <w:p w14:paraId="1DD5F772" w14:textId="77777777" w:rsidR="009D2166" w:rsidRPr="00F97DFC" w:rsidRDefault="009D2166" w:rsidP="00EC337E">
            <w:r w:rsidRPr="00F97DFC">
              <w:t>Selfless movement, composure near goal, intent to combine</w:t>
            </w:r>
          </w:p>
        </w:tc>
      </w:tr>
      <w:tr w:rsidR="009D2166" w:rsidRPr="00F97DFC" w14:paraId="62EFC9C8" w14:textId="77777777" w:rsidTr="00EC337E">
        <w:trPr>
          <w:tblCellSpacing w:w="15" w:type="dxa"/>
        </w:trPr>
        <w:tc>
          <w:tcPr>
            <w:tcW w:w="0" w:type="auto"/>
            <w:vAlign w:val="center"/>
            <w:hideMark/>
          </w:tcPr>
          <w:p w14:paraId="0DBFD6DE" w14:textId="77777777" w:rsidR="009D2166" w:rsidRPr="00F97DFC" w:rsidRDefault="009D2166" w:rsidP="00EC337E">
            <w:r w:rsidRPr="00F97DFC">
              <w:rPr>
                <w:b/>
                <w:bCs/>
              </w:rPr>
              <w:t>Reflection Question</w:t>
            </w:r>
          </w:p>
        </w:tc>
        <w:tc>
          <w:tcPr>
            <w:tcW w:w="0" w:type="auto"/>
            <w:vAlign w:val="center"/>
            <w:hideMark/>
          </w:tcPr>
          <w:p w14:paraId="13A2ADBC" w14:textId="77777777" w:rsidR="009D2166" w:rsidRPr="00F97DFC" w:rsidRDefault="009D2166" w:rsidP="00EC337E">
            <w:r w:rsidRPr="00F97DFC">
              <w:t>“What helped us create space to finish?”</w:t>
            </w:r>
          </w:p>
        </w:tc>
      </w:tr>
      <w:tr w:rsidR="009D2166" w:rsidRPr="00F97DFC" w14:paraId="0D13A580" w14:textId="77777777" w:rsidTr="00EC337E">
        <w:trPr>
          <w:tblCellSpacing w:w="15" w:type="dxa"/>
        </w:trPr>
        <w:tc>
          <w:tcPr>
            <w:tcW w:w="0" w:type="auto"/>
            <w:vAlign w:val="center"/>
            <w:hideMark/>
          </w:tcPr>
          <w:p w14:paraId="241CD83F" w14:textId="77777777" w:rsidR="009D2166" w:rsidRPr="00F97DFC" w:rsidRDefault="009D2166" w:rsidP="00EC337E">
            <w:r w:rsidRPr="00F97DFC">
              <w:rPr>
                <w:b/>
                <w:bCs/>
              </w:rPr>
              <w:t>Session Design Note</w:t>
            </w:r>
          </w:p>
        </w:tc>
        <w:tc>
          <w:tcPr>
            <w:tcW w:w="0" w:type="auto"/>
            <w:vAlign w:val="center"/>
            <w:hideMark/>
          </w:tcPr>
          <w:p w14:paraId="01A0B385" w14:textId="77777777" w:rsidR="009D2166" w:rsidRPr="00F97DFC" w:rsidRDefault="009D2166" w:rsidP="00EC337E">
            <w:r w:rsidRPr="00F97DFC">
              <w:t>Early neutrals support clarity and success</w:t>
            </w:r>
          </w:p>
        </w:tc>
      </w:tr>
      <w:tr w:rsidR="009D2166" w:rsidRPr="00F97DFC" w14:paraId="075A92D5" w14:textId="77777777" w:rsidTr="00EC337E">
        <w:trPr>
          <w:tblCellSpacing w:w="15" w:type="dxa"/>
        </w:trPr>
        <w:tc>
          <w:tcPr>
            <w:tcW w:w="0" w:type="auto"/>
            <w:vAlign w:val="center"/>
            <w:hideMark/>
          </w:tcPr>
          <w:p w14:paraId="45C0CB1C" w14:textId="77777777" w:rsidR="009D2166" w:rsidRPr="00F97DFC" w:rsidRDefault="009D2166" w:rsidP="00EC337E">
            <w:r w:rsidRPr="00F97DFC">
              <w:rPr>
                <w:b/>
                <w:bCs/>
              </w:rPr>
              <w:t>Language Note</w:t>
            </w:r>
          </w:p>
        </w:tc>
        <w:tc>
          <w:tcPr>
            <w:tcW w:w="0" w:type="auto"/>
            <w:vAlign w:val="center"/>
            <w:hideMark/>
          </w:tcPr>
          <w:p w14:paraId="103CCB93" w14:textId="77777777" w:rsidR="009D2166" w:rsidRPr="00F97DFC" w:rsidRDefault="009D2166" w:rsidP="00EC337E">
            <w:r w:rsidRPr="00F97DFC">
              <w:t>Belco vocabulary supports recognition, not explanation</w:t>
            </w:r>
          </w:p>
        </w:tc>
      </w:tr>
    </w:tbl>
    <w:p w14:paraId="38BFB358" w14:textId="77777777" w:rsidR="009D2166" w:rsidRPr="00F97DFC" w:rsidRDefault="00000000" w:rsidP="009D2166">
      <w:r>
        <w:pict w14:anchorId="0A876014">
          <v:rect id="_x0000_i1132" style="width:0;height:1.5pt" o:hralign="center" o:hrstd="t" o:hr="t" fillcolor="#a0a0a0" stroked="f"/>
        </w:pict>
      </w:r>
    </w:p>
    <w:p w14:paraId="2D501920" w14:textId="77777777" w:rsidR="009D2166" w:rsidRPr="00F97DFC" w:rsidRDefault="009D2166" w:rsidP="009D2166">
      <w:r w:rsidRPr="00F97DFC">
        <w:rPr>
          <w:b/>
          <w:bCs/>
        </w:rPr>
        <w:t>Belconnen United FC – Compact • Brave • Intelligent</w:t>
      </w:r>
    </w:p>
    <w:p w14:paraId="74E0B883" w14:textId="77777777" w:rsidR="009D2166" w:rsidRDefault="009D2166" w:rsidP="009D2166"/>
    <w:p w14:paraId="6C137C43" w14:textId="77777777" w:rsidR="009D2166" w:rsidRDefault="009D2166" w:rsidP="009D2166"/>
    <w:p w14:paraId="42930E26" w14:textId="77777777" w:rsidR="009D2166" w:rsidRDefault="009D2166" w:rsidP="009D2166">
      <w:pPr>
        <w:spacing w:after="160"/>
      </w:pPr>
      <w:r>
        <w:br w:type="page"/>
      </w:r>
    </w:p>
    <w:p w14:paraId="4BBBF6C4" w14:textId="77777777" w:rsidR="005F2EAD" w:rsidRPr="005F2EAD" w:rsidRDefault="005F2EAD" w:rsidP="005F2EAD">
      <w:r w:rsidRPr="005F2EAD">
        <w:rPr>
          <w:b/>
          <w:bCs/>
        </w:rPr>
        <w:lastRenderedPageBreak/>
        <w:t>U13 – CYCLE 3</w:t>
      </w:r>
      <w:r w:rsidRPr="005F2EAD">
        <w:br/>
      </w:r>
      <w:r w:rsidRPr="005F2EAD">
        <w:rPr>
          <w:b/>
          <w:bCs/>
        </w:rPr>
        <w:t>Press &amp; Regain (3 Weeks)</w:t>
      </w:r>
    </w:p>
    <w:p w14:paraId="04F6A91B" w14:textId="77777777" w:rsidR="005F2EAD" w:rsidRPr="005F2EAD" w:rsidRDefault="005F2EAD" w:rsidP="005F2EAD">
      <w:r w:rsidRPr="005F2EAD">
        <w:rPr>
          <w:b/>
          <w:bCs/>
        </w:rPr>
        <w:t>Week 1</w:t>
      </w:r>
      <w:r w:rsidRPr="005F2EAD">
        <w:br/>
        <w:t>• Session 1 – Compact Press: Nearest 3 Go</w:t>
      </w:r>
      <w:r w:rsidRPr="005F2EAD">
        <w:br/>
        <w:t>• Session 2 – Reaction to Loss</w:t>
      </w:r>
    </w:p>
    <w:p w14:paraId="05C21381" w14:textId="77777777" w:rsidR="005F2EAD" w:rsidRPr="005F2EAD" w:rsidRDefault="005F2EAD" w:rsidP="005F2EAD">
      <w:r w:rsidRPr="005F2EAD">
        <w:rPr>
          <w:b/>
          <w:bCs/>
        </w:rPr>
        <w:t>Week 2</w:t>
      </w:r>
      <w:r w:rsidRPr="005F2EAD">
        <w:br/>
        <w:t>• Session 1 – Counter-Press on Closed Ball</w:t>
      </w:r>
      <w:r w:rsidRPr="005F2EAD">
        <w:br/>
        <w:t>• Session 2 – Recover Shape Fast</w:t>
      </w:r>
    </w:p>
    <w:p w14:paraId="0172F32A" w14:textId="77777777" w:rsidR="005F2EAD" w:rsidRPr="005F2EAD" w:rsidRDefault="005F2EAD" w:rsidP="005F2EAD">
      <w:r w:rsidRPr="005F2EAD">
        <w:rPr>
          <w:b/>
          <w:bCs/>
        </w:rPr>
        <w:t>Week 3</w:t>
      </w:r>
      <w:r w:rsidRPr="005F2EAD">
        <w:br/>
        <w:t>• Session 1 – Transition Games: Win, Play, React</w:t>
      </w:r>
      <w:r w:rsidRPr="005F2EAD">
        <w:br/>
        <w:t>• Session 2 – Collective Pressing Challenge</w:t>
      </w:r>
    </w:p>
    <w:p w14:paraId="1B291D8E" w14:textId="77777777" w:rsidR="00D96F19" w:rsidRDefault="00D96F19" w:rsidP="00D96F19"/>
    <w:p w14:paraId="1E92B2BB" w14:textId="6E24F71E" w:rsidR="009D2166" w:rsidRDefault="009D2166" w:rsidP="009D2166">
      <w:pPr>
        <w:pStyle w:val="Heading3"/>
      </w:pPr>
      <w:r>
        <w:t>U13 Cycle 3, week 1, session 1</w:t>
      </w:r>
    </w:p>
    <w:p w14:paraId="7CDF6B20" w14:textId="77777777" w:rsidR="009D2166" w:rsidRPr="00C63842" w:rsidRDefault="009D2166" w:rsidP="009D2166">
      <w:r w:rsidRPr="00C63842">
        <w:rPr>
          <w:b/>
          <w:bCs/>
        </w:rPr>
        <w:t>BELCONNEN UNITED FC – SESSION PLAN | CYCLE 3 | WEEK 1 | SESSION 1</w:t>
      </w:r>
      <w:r w:rsidRPr="00C63842">
        <w:br/>
      </w:r>
      <w:r w:rsidRPr="00C63842">
        <w:rPr>
          <w:i/>
          <w:iCs/>
        </w:rPr>
        <w:t>Belco-blue underline</w:t>
      </w:r>
    </w:p>
    <w:p w14:paraId="221D977F" w14:textId="77777777" w:rsidR="009D2166" w:rsidRPr="00C63842" w:rsidRDefault="009D2166" w:rsidP="009D2166">
      <w:r w:rsidRPr="00C63842">
        <w:rPr>
          <w:b/>
          <w:bCs/>
        </w:rPr>
        <w:t>U13 | Press &amp; Regain | Week 1 | Compact Press: Nearest Three Go</w:t>
      </w:r>
    </w:p>
    <w:p w14:paraId="6449BA20" w14:textId="77777777" w:rsidR="009D2166" w:rsidRPr="00C63842" w:rsidRDefault="00000000" w:rsidP="009D2166">
      <w:r>
        <w:pict w14:anchorId="067D8FF9">
          <v:rect id="_x0000_i1133" style="width:0;height:1.5pt" o:hralign="center" o:hrstd="t" o:hr="t" fillcolor="#a0a0a0" stroked="f"/>
        </w:pict>
      </w:r>
    </w:p>
    <w:p w14:paraId="7B765967" w14:textId="77777777" w:rsidR="009D2166" w:rsidRPr="00C63842" w:rsidRDefault="009D2166" w:rsidP="009D2166">
      <w:pPr>
        <w:rPr>
          <w:b/>
          <w:bCs/>
        </w:rPr>
      </w:pPr>
      <w:r w:rsidRPr="00C63842">
        <w:rPr>
          <w:b/>
          <w:bCs/>
        </w:rPr>
        <w:t>Session Outcomes</w:t>
      </w:r>
    </w:p>
    <w:p w14:paraId="0650C752" w14:textId="77777777" w:rsidR="009D2166" w:rsidRPr="00C63842" w:rsidRDefault="009D2166" w:rsidP="009D2166">
      <w:r w:rsidRPr="00C63842">
        <w:t>Players recognise the pressing trigger and connect as the nearest three to regain quickly while staying compact.</w:t>
      </w:r>
    </w:p>
    <w:p w14:paraId="63FB54DA" w14:textId="77777777" w:rsidR="009D2166" w:rsidRPr="00C63842" w:rsidRDefault="00000000" w:rsidP="009D2166">
      <w:r>
        <w:pict w14:anchorId="1A08F97C">
          <v:rect id="_x0000_i1134" style="width:0;height:1.5pt" o:hralign="center" o:hrstd="t" o:hr="t" fillcolor="#a0a0a0" stroked="f"/>
        </w:pict>
      </w:r>
    </w:p>
    <w:p w14:paraId="3BF314A6" w14:textId="77777777" w:rsidR="009D2166" w:rsidRPr="00C63842" w:rsidRDefault="009D2166" w:rsidP="009D2166">
      <w:pPr>
        <w:rPr>
          <w:b/>
          <w:bCs/>
        </w:rPr>
      </w:pPr>
      <w:r w:rsidRPr="00C63842">
        <w:rPr>
          <w:b/>
          <w:bCs/>
        </w:rPr>
        <w:t>Ball Mastery Block (Optional – 5–10 mins)</w:t>
      </w:r>
    </w:p>
    <w:p w14:paraId="776BFBE5" w14:textId="77777777" w:rsidR="009D2166" w:rsidRPr="00C63842" w:rsidRDefault="009D2166" w:rsidP="009D2166">
      <w:r w:rsidRPr="00C63842">
        <w:rPr>
          <w:b/>
          <w:bCs/>
        </w:rPr>
        <w:t>Rotation Code:</w:t>
      </w:r>
      <w:r w:rsidRPr="00C63842">
        <w:t xml:space="preserve"> </w:t>
      </w:r>
      <w:r w:rsidRPr="00C63842">
        <w:rPr>
          <w:b/>
          <w:bCs/>
        </w:rPr>
        <w:t>C – Mirror Feints</w:t>
      </w:r>
    </w:p>
    <w:p w14:paraId="04AB66FF" w14:textId="77777777" w:rsidR="009D2166" w:rsidRPr="00C63842" w:rsidRDefault="009D2166" w:rsidP="009D2166">
      <w:pPr>
        <w:rPr>
          <w:b/>
          <w:bCs/>
        </w:rPr>
      </w:pPr>
      <w:r w:rsidRPr="00C63842">
        <w:rPr>
          <w:b/>
          <w:bCs/>
        </w:rPr>
        <w:t>Setup</w:t>
      </w:r>
    </w:p>
    <w:p w14:paraId="3E9B0035" w14:textId="77777777" w:rsidR="009D2166" w:rsidRPr="00C63842" w:rsidRDefault="009D2166" w:rsidP="009D2166">
      <w:r w:rsidRPr="00C63842">
        <w:t>Area: 20x20m square</w:t>
      </w:r>
    </w:p>
    <w:p w14:paraId="5B63B43D" w14:textId="77777777" w:rsidR="009D2166" w:rsidRPr="00C63842" w:rsidRDefault="009D2166" w:rsidP="009D2166">
      <w:r w:rsidRPr="00C63842">
        <w:t>Players: Pairs, one ball per pair</w:t>
      </w:r>
    </w:p>
    <w:p w14:paraId="1B0670D6" w14:textId="77777777" w:rsidR="009D2166" w:rsidRPr="00C63842" w:rsidRDefault="009D2166" w:rsidP="009D2166">
      <w:r w:rsidRPr="00C63842">
        <w:t>Equipment: Cones to mark area</w:t>
      </w:r>
    </w:p>
    <w:p w14:paraId="61239210" w14:textId="77777777" w:rsidR="009D2166" w:rsidRPr="00C63842" w:rsidRDefault="009D2166" w:rsidP="009D2166">
      <w:pPr>
        <w:rPr>
          <w:b/>
          <w:bCs/>
        </w:rPr>
      </w:pPr>
      <w:r w:rsidRPr="00C63842">
        <w:rPr>
          <w:b/>
          <w:bCs/>
        </w:rPr>
        <w:t>Description</w:t>
      </w:r>
    </w:p>
    <w:p w14:paraId="2CA7653A" w14:textId="77777777" w:rsidR="009D2166" w:rsidRPr="00C63842" w:rsidRDefault="009D2166" w:rsidP="009D2166">
      <w:r w:rsidRPr="00C63842">
        <w:t xml:space="preserve">Players work in pairs facing each other. One player leads with the ball using feints, stops, and direction </w:t>
      </w:r>
      <w:proofErr w:type="gramStart"/>
      <w:r w:rsidRPr="00C63842">
        <w:t>changes;</w:t>
      </w:r>
      <w:proofErr w:type="gramEnd"/>
      <w:r w:rsidRPr="00C63842">
        <w:t xml:space="preserve"> the partner mirrors without the ball. Roles switch every 45–60 seconds. Flow stays continuous, building rhythm and reactions before moving straight into the Activation game.</w:t>
      </w:r>
    </w:p>
    <w:p w14:paraId="2CE32DC0" w14:textId="77777777" w:rsidR="009D2166" w:rsidRPr="00C63842" w:rsidRDefault="009D2166" w:rsidP="009D2166">
      <w:pPr>
        <w:rPr>
          <w:b/>
          <w:bCs/>
        </w:rPr>
      </w:pPr>
      <w:r w:rsidRPr="00C63842">
        <w:rPr>
          <w:b/>
          <w:bCs/>
        </w:rPr>
        <w:t>Coaching Focus</w:t>
      </w:r>
    </w:p>
    <w:p w14:paraId="225EE3C3" w14:textId="77777777" w:rsidR="009D2166" w:rsidRPr="00C63842" w:rsidRDefault="009D2166" w:rsidP="009D2166">
      <w:r w:rsidRPr="00C63842">
        <w:t>High ball contact and continuous movement</w:t>
      </w:r>
    </w:p>
    <w:p w14:paraId="2D546E7B" w14:textId="77777777" w:rsidR="009D2166" w:rsidRPr="00C63842" w:rsidRDefault="009D2166" w:rsidP="009D2166">
      <w:r w:rsidRPr="00C63842">
        <w:t>Freedom to explore disguises and changes of pace</w:t>
      </w:r>
    </w:p>
    <w:p w14:paraId="1B1F38D5" w14:textId="77777777" w:rsidR="009D2166" w:rsidRPr="00C63842" w:rsidRDefault="009D2166" w:rsidP="009D2166">
      <w:r w:rsidRPr="00C63842">
        <w:t>Build rhythm and tempo without stopping play</w:t>
      </w:r>
    </w:p>
    <w:p w14:paraId="17D3F62F" w14:textId="77777777" w:rsidR="009D2166" w:rsidRPr="00C63842" w:rsidRDefault="009D2166" w:rsidP="009D2166">
      <w:r w:rsidRPr="00C63842">
        <w:t>Prepare players physically and mentally for pressing work</w:t>
      </w:r>
    </w:p>
    <w:p w14:paraId="39982265" w14:textId="77777777" w:rsidR="009D2166" w:rsidRPr="00C63842" w:rsidRDefault="00000000" w:rsidP="009D2166">
      <w:r>
        <w:pict w14:anchorId="6557BC19">
          <v:rect id="_x0000_i1135" style="width:0;height:1.5pt" o:hralign="center" o:hrstd="t" o:hr="t" fillcolor="#a0a0a0" stroked="f"/>
        </w:pict>
      </w:r>
    </w:p>
    <w:p w14:paraId="1C6C54CF" w14:textId="77777777" w:rsidR="009D2166" w:rsidRPr="00C63842" w:rsidRDefault="009D2166" w:rsidP="009D2166">
      <w:pPr>
        <w:rPr>
          <w:b/>
          <w:bCs/>
        </w:rPr>
      </w:pPr>
      <w:r w:rsidRPr="00C63842">
        <w:rPr>
          <w:b/>
          <w:bCs/>
        </w:rPr>
        <w:t>Activation / Intro (10–12 mins)</w:t>
      </w:r>
    </w:p>
    <w:p w14:paraId="02FE540E" w14:textId="77777777" w:rsidR="009D2166" w:rsidRPr="00C63842" w:rsidRDefault="009D2166" w:rsidP="009D2166">
      <w:pPr>
        <w:rPr>
          <w:b/>
          <w:bCs/>
        </w:rPr>
      </w:pPr>
      <w:r w:rsidRPr="00C63842">
        <w:rPr>
          <w:b/>
          <w:bCs/>
        </w:rPr>
        <w:t>Setup</w:t>
      </w:r>
    </w:p>
    <w:p w14:paraId="71EB622B" w14:textId="77777777" w:rsidR="009D2166" w:rsidRPr="00C63842" w:rsidRDefault="009D2166" w:rsidP="009D2166">
      <w:r w:rsidRPr="00C63842">
        <w:t>Area: 30x20m</w:t>
      </w:r>
    </w:p>
    <w:p w14:paraId="6E21F798" w14:textId="77777777" w:rsidR="009D2166" w:rsidRPr="00C63842" w:rsidRDefault="009D2166" w:rsidP="009D2166">
      <w:r w:rsidRPr="00C63842">
        <w:t>Players: 5v5 + 2 neutrals (7v5 in possession)</w:t>
      </w:r>
    </w:p>
    <w:p w14:paraId="2824693F" w14:textId="77777777" w:rsidR="009D2166" w:rsidRPr="00C63842" w:rsidRDefault="009D2166" w:rsidP="009D2166">
      <w:r w:rsidRPr="00C63842">
        <w:t>Equipment: Balls, cones, bibs</w:t>
      </w:r>
    </w:p>
    <w:p w14:paraId="17E66670" w14:textId="77777777" w:rsidR="009D2166" w:rsidRPr="00C63842" w:rsidRDefault="009D2166" w:rsidP="009D2166">
      <w:pPr>
        <w:rPr>
          <w:b/>
          <w:bCs/>
        </w:rPr>
      </w:pPr>
      <w:r w:rsidRPr="00C63842">
        <w:rPr>
          <w:b/>
          <w:bCs/>
        </w:rPr>
        <w:t>Description</w:t>
      </w:r>
    </w:p>
    <w:p w14:paraId="7CF49446" w14:textId="77777777" w:rsidR="009D2166" w:rsidRPr="00C63842" w:rsidRDefault="009D2166" w:rsidP="009D2166">
      <w:r w:rsidRPr="00C63842">
        <w:lastRenderedPageBreak/>
        <w:t xml:space="preserve">Possession game with two neutrals always playing with the team on the ball. The out-of-possession team can only send </w:t>
      </w:r>
      <w:r w:rsidRPr="00C63842">
        <w:rPr>
          <w:b/>
          <w:bCs/>
        </w:rPr>
        <w:t>three players</w:t>
      </w:r>
      <w:r w:rsidRPr="00C63842">
        <w:t xml:space="preserve"> to press at any one time. Regain = 1 point; 6 passes = 1 </w:t>
      </w:r>
      <w:proofErr w:type="gramStart"/>
      <w:r w:rsidRPr="00C63842">
        <w:t>point</w:t>
      </w:r>
      <w:proofErr w:type="gramEnd"/>
      <w:r w:rsidRPr="00C63842">
        <w:t>. Play restarts immediately with the coach feeding a new ball.</w:t>
      </w:r>
    </w:p>
    <w:p w14:paraId="4DE94D78" w14:textId="77777777" w:rsidR="009D2166" w:rsidRPr="00C63842" w:rsidRDefault="009D2166" w:rsidP="009D2166">
      <w:r w:rsidRPr="00C63842">
        <w:rPr>
          <w:b/>
          <w:bCs/>
        </w:rPr>
        <w:t>Main Rule:</w:t>
      </w:r>
      <w:r w:rsidRPr="00C63842">
        <w:t xml:space="preserve"> Only the nearest three can press — others must stay compact and screen.</w:t>
      </w:r>
    </w:p>
    <w:p w14:paraId="0A4DE12B" w14:textId="77777777" w:rsidR="009D2166" w:rsidRPr="00C63842" w:rsidRDefault="009D2166" w:rsidP="009D2166">
      <w:pPr>
        <w:rPr>
          <w:b/>
          <w:bCs/>
        </w:rPr>
      </w:pPr>
      <w:r w:rsidRPr="00C63842">
        <w:rPr>
          <w:b/>
          <w:bCs/>
        </w:rPr>
        <w:t>Coaching Focus</w:t>
      </w:r>
    </w:p>
    <w:p w14:paraId="68C3E9AA" w14:textId="77777777" w:rsidR="009D2166" w:rsidRPr="00C63842" w:rsidRDefault="009D2166" w:rsidP="009D2166">
      <w:r w:rsidRPr="00C63842">
        <w:t>First presser closes space, next two lock angles</w:t>
      </w:r>
    </w:p>
    <w:p w14:paraId="3EE7FDB1" w14:textId="77777777" w:rsidR="009D2166" w:rsidRPr="00C63842" w:rsidRDefault="009D2166" w:rsidP="009D2166">
      <w:r w:rsidRPr="00C63842">
        <w:t>Early support on the press, not late chasing</w:t>
      </w:r>
    </w:p>
    <w:p w14:paraId="64FC4E75" w14:textId="77777777" w:rsidR="009D2166" w:rsidRPr="00C63842" w:rsidRDefault="009D2166" w:rsidP="009D2166">
      <w:r w:rsidRPr="00C63842">
        <w:t>Rhythm: go together, not one-by-one</w:t>
      </w:r>
    </w:p>
    <w:p w14:paraId="3E5AD291" w14:textId="77777777" w:rsidR="009D2166" w:rsidRPr="00C63842" w:rsidRDefault="009D2166" w:rsidP="009D2166">
      <w:pPr>
        <w:rPr>
          <w:b/>
          <w:bCs/>
        </w:rPr>
      </w:pPr>
      <w:r w:rsidRPr="00C63842">
        <w:rPr>
          <w:b/>
          <w:bCs/>
        </w:rPr>
        <w:t>Progression</w:t>
      </w:r>
    </w:p>
    <w:p w14:paraId="3D4CEC61" w14:textId="77777777" w:rsidR="009D2166" w:rsidRPr="00C63842" w:rsidRDefault="009D2166" w:rsidP="009D2166">
      <w:r w:rsidRPr="00C63842">
        <w:t>Reduce area to increase pressure</w:t>
      </w:r>
    </w:p>
    <w:p w14:paraId="4B1507B3" w14:textId="77777777" w:rsidR="009D2166" w:rsidRPr="00C63842" w:rsidRDefault="009D2166" w:rsidP="009D2166">
      <w:r w:rsidRPr="00C63842">
        <w:t>Remove one neutral to balance numbers</w:t>
      </w:r>
    </w:p>
    <w:p w14:paraId="00D53C4B" w14:textId="77777777" w:rsidR="009D2166" w:rsidRPr="00C63842" w:rsidRDefault="00000000" w:rsidP="009D2166">
      <w:r>
        <w:pict w14:anchorId="71D7F1CE">
          <v:rect id="_x0000_i1136" style="width:0;height:1.5pt" o:hralign="center" o:hrstd="t" o:hr="t" fillcolor="#a0a0a0" stroked="f"/>
        </w:pict>
      </w:r>
    </w:p>
    <w:p w14:paraId="0F76A9B1" w14:textId="77777777" w:rsidR="009D2166" w:rsidRPr="00C63842" w:rsidRDefault="009D2166" w:rsidP="009D2166">
      <w:pPr>
        <w:rPr>
          <w:b/>
          <w:bCs/>
        </w:rPr>
      </w:pPr>
      <w:r w:rsidRPr="00C63842">
        <w:rPr>
          <w:b/>
          <w:bCs/>
        </w:rPr>
        <w:t>Technical – Solving the Situation (15–20 mins)</w:t>
      </w:r>
    </w:p>
    <w:p w14:paraId="5658B7BA" w14:textId="77777777" w:rsidR="009D2166" w:rsidRPr="00C63842" w:rsidRDefault="009D2166" w:rsidP="009D2166">
      <w:pPr>
        <w:rPr>
          <w:b/>
          <w:bCs/>
        </w:rPr>
      </w:pPr>
      <w:r w:rsidRPr="00C63842">
        <w:rPr>
          <w:b/>
          <w:bCs/>
        </w:rPr>
        <w:t>Setup</w:t>
      </w:r>
    </w:p>
    <w:p w14:paraId="248D4A67" w14:textId="77777777" w:rsidR="009D2166" w:rsidRPr="00C63842" w:rsidRDefault="009D2166" w:rsidP="009D2166">
      <w:r w:rsidRPr="00C63842">
        <w:t>Area: 40x25m, split into two horizontal zones</w:t>
      </w:r>
    </w:p>
    <w:p w14:paraId="5B6C1BE5" w14:textId="77777777" w:rsidR="009D2166" w:rsidRPr="00C63842" w:rsidRDefault="009D2166" w:rsidP="009D2166">
      <w:r w:rsidRPr="00C63842">
        <w:t>Players: 6v6 (one team building, one pressing)</w:t>
      </w:r>
    </w:p>
    <w:p w14:paraId="5D770F29" w14:textId="77777777" w:rsidR="009D2166" w:rsidRPr="00C63842" w:rsidRDefault="009D2166" w:rsidP="009D2166">
      <w:r w:rsidRPr="00C63842">
        <w:t>Equipment: Balls, cones, bibs</w:t>
      </w:r>
    </w:p>
    <w:p w14:paraId="3B8D721C" w14:textId="77777777" w:rsidR="009D2166" w:rsidRPr="00C63842" w:rsidRDefault="009D2166" w:rsidP="009D2166">
      <w:pPr>
        <w:rPr>
          <w:b/>
          <w:bCs/>
        </w:rPr>
      </w:pPr>
      <w:r w:rsidRPr="00C63842">
        <w:rPr>
          <w:b/>
          <w:bCs/>
        </w:rPr>
        <w:t>Description</w:t>
      </w:r>
    </w:p>
    <w:p w14:paraId="3C5F6A53" w14:textId="77777777" w:rsidR="009D2166" w:rsidRPr="00C63842" w:rsidRDefault="009D2166" w:rsidP="009D2166">
      <w:r w:rsidRPr="00C63842">
        <w:t>Directional practice. The building team starts in the back zone and must play into the front zone to score by dribbling or passing through. When possession is lost, the nearest three press immediately for 5 seconds to win it back. If they regain, they can attack straight away.</w:t>
      </w:r>
    </w:p>
    <w:p w14:paraId="337EB6F0" w14:textId="77777777" w:rsidR="009D2166" w:rsidRPr="00C63842" w:rsidRDefault="009D2166" w:rsidP="009D2166">
      <w:r w:rsidRPr="00C63842">
        <w:rPr>
          <w:b/>
          <w:bCs/>
        </w:rPr>
        <w:t>Key Condition:</w:t>
      </w:r>
      <w:r w:rsidRPr="00C63842">
        <w:t xml:space="preserve"> Only the nearest three can enter the pressing zone during the 5-second window.</w:t>
      </w:r>
    </w:p>
    <w:p w14:paraId="1F3CE54A" w14:textId="77777777" w:rsidR="009D2166" w:rsidRPr="00C63842" w:rsidRDefault="009D2166" w:rsidP="009D2166">
      <w:pPr>
        <w:rPr>
          <w:b/>
          <w:bCs/>
        </w:rPr>
      </w:pPr>
      <w:r w:rsidRPr="00C63842">
        <w:rPr>
          <w:b/>
          <w:bCs/>
        </w:rPr>
        <w:t>Coaching Focus</w:t>
      </w:r>
    </w:p>
    <w:p w14:paraId="7E350206" w14:textId="77777777" w:rsidR="009D2166" w:rsidRPr="00C63842" w:rsidRDefault="009D2166" w:rsidP="009D2166">
      <w:r w:rsidRPr="00C63842">
        <w:t>First movement is forward and aggressive</w:t>
      </w:r>
    </w:p>
    <w:p w14:paraId="529B9E95" w14:textId="77777777" w:rsidR="009D2166" w:rsidRPr="00C63842" w:rsidRDefault="009D2166" w:rsidP="009D2166">
      <w:r w:rsidRPr="00C63842">
        <w:t>Second and third presser close passing lanes</w:t>
      </w:r>
    </w:p>
    <w:p w14:paraId="371FA474" w14:textId="77777777" w:rsidR="009D2166" w:rsidRPr="00C63842" w:rsidRDefault="009D2166" w:rsidP="009D2166">
      <w:r w:rsidRPr="00C63842">
        <w:t>Body shape to see both ball and cover</w:t>
      </w:r>
    </w:p>
    <w:p w14:paraId="53F4C650" w14:textId="77777777" w:rsidR="009D2166" w:rsidRPr="00C63842" w:rsidRDefault="009D2166" w:rsidP="009D2166">
      <w:pPr>
        <w:rPr>
          <w:b/>
          <w:bCs/>
        </w:rPr>
      </w:pPr>
      <w:r w:rsidRPr="00C63842">
        <w:rPr>
          <w:b/>
          <w:bCs/>
        </w:rPr>
        <w:t>Progression</w:t>
      </w:r>
    </w:p>
    <w:p w14:paraId="7068D289" w14:textId="77777777" w:rsidR="009D2166" w:rsidRPr="00C63842" w:rsidRDefault="009D2166" w:rsidP="009D2166">
      <w:r w:rsidRPr="00C63842">
        <w:t>Reduce the 5-second window to 3 seconds</w:t>
      </w:r>
    </w:p>
    <w:p w14:paraId="0061CC0F" w14:textId="77777777" w:rsidR="009D2166" w:rsidRPr="00C63842" w:rsidRDefault="009D2166" w:rsidP="009D2166">
      <w:r w:rsidRPr="00C63842">
        <w:t>Allow all players to press if the first regain fails (realism)</w:t>
      </w:r>
    </w:p>
    <w:p w14:paraId="42DDF959" w14:textId="77777777" w:rsidR="009D2166" w:rsidRPr="00C63842" w:rsidRDefault="00000000" w:rsidP="009D2166">
      <w:r>
        <w:pict w14:anchorId="04646D2B">
          <v:rect id="_x0000_i1137" style="width:0;height:1.5pt" o:hralign="center" o:hrstd="t" o:hr="t" fillcolor="#a0a0a0" stroked="f"/>
        </w:pict>
      </w:r>
    </w:p>
    <w:p w14:paraId="58B39104" w14:textId="77777777" w:rsidR="009D2166" w:rsidRPr="00C63842" w:rsidRDefault="009D2166" w:rsidP="009D2166">
      <w:pPr>
        <w:rPr>
          <w:b/>
          <w:bCs/>
        </w:rPr>
      </w:pPr>
      <w:r w:rsidRPr="00C63842">
        <w:rPr>
          <w:b/>
          <w:bCs/>
        </w:rPr>
        <w:t>Situational Game (25–30 mins)</w:t>
      </w:r>
    </w:p>
    <w:p w14:paraId="7BCF2BD4" w14:textId="77777777" w:rsidR="009D2166" w:rsidRPr="00C63842" w:rsidRDefault="009D2166" w:rsidP="009D2166">
      <w:pPr>
        <w:rPr>
          <w:b/>
          <w:bCs/>
        </w:rPr>
      </w:pPr>
      <w:r w:rsidRPr="00C63842">
        <w:rPr>
          <w:b/>
          <w:bCs/>
        </w:rPr>
        <w:t>Setup</w:t>
      </w:r>
    </w:p>
    <w:p w14:paraId="55D15B00" w14:textId="77777777" w:rsidR="009D2166" w:rsidRPr="00C63842" w:rsidRDefault="009D2166" w:rsidP="009D2166">
      <w:r w:rsidRPr="00C63842">
        <w:t>Area: 50x40m</w:t>
      </w:r>
    </w:p>
    <w:p w14:paraId="5B9CF9EC" w14:textId="77777777" w:rsidR="009D2166" w:rsidRPr="00C63842" w:rsidRDefault="009D2166" w:rsidP="009D2166">
      <w:r w:rsidRPr="00C63842">
        <w:t>Players: 7v7</w:t>
      </w:r>
    </w:p>
    <w:p w14:paraId="302CB44B" w14:textId="77777777" w:rsidR="009D2166" w:rsidRPr="00C63842" w:rsidRDefault="009D2166" w:rsidP="009D2166">
      <w:r w:rsidRPr="00C63842">
        <w:t>Equipment: Two goals, balls, bibs</w:t>
      </w:r>
    </w:p>
    <w:p w14:paraId="3E0D67C1" w14:textId="77777777" w:rsidR="009D2166" w:rsidRPr="00C63842" w:rsidRDefault="009D2166" w:rsidP="009D2166">
      <w:pPr>
        <w:rPr>
          <w:b/>
          <w:bCs/>
        </w:rPr>
      </w:pPr>
      <w:r w:rsidRPr="00C63842">
        <w:rPr>
          <w:b/>
          <w:bCs/>
        </w:rPr>
        <w:t>Description</w:t>
      </w:r>
    </w:p>
    <w:p w14:paraId="23522E08" w14:textId="77777777" w:rsidR="009D2166" w:rsidRPr="00C63842" w:rsidRDefault="009D2166" w:rsidP="009D2166">
      <w:r w:rsidRPr="00C63842">
        <w:t xml:space="preserve">Normal directional game. On loss of possession, teams earn </w:t>
      </w:r>
      <w:r w:rsidRPr="00C63842">
        <w:rPr>
          <w:b/>
          <w:bCs/>
        </w:rPr>
        <w:t>double goals</w:t>
      </w:r>
      <w:r w:rsidRPr="00C63842">
        <w:t xml:space="preserve"> if they </w:t>
      </w:r>
      <w:proofErr w:type="spellStart"/>
      <w:r w:rsidRPr="00C63842">
        <w:t>regain</w:t>
      </w:r>
      <w:proofErr w:type="spellEnd"/>
      <w:r w:rsidRPr="00C63842">
        <w:t xml:space="preserve"> within 6 seconds using the nearest three. If the press is broken, play continues normally. Restarts are quick from the coach to maintain tempo.</w:t>
      </w:r>
    </w:p>
    <w:p w14:paraId="22BCB75C" w14:textId="77777777" w:rsidR="009D2166" w:rsidRPr="00C63842" w:rsidRDefault="009D2166" w:rsidP="009D2166">
      <w:pPr>
        <w:rPr>
          <w:b/>
          <w:bCs/>
        </w:rPr>
      </w:pPr>
      <w:r w:rsidRPr="00C63842">
        <w:rPr>
          <w:b/>
          <w:bCs/>
        </w:rPr>
        <w:t>Coaching Focus</w:t>
      </w:r>
    </w:p>
    <w:p w14:paraId="3CD2FEB7" w14:textId="77777777" w:rsidR="009D2166" w:rsidRPr="00C63842" w:rsidRDefault="009D2166" w:rsidP="009D2166">
      <w:r w:rsidRPr="00C63842">
        <w:t>Recognise press triggers (bad touch, back to goal, sideline)</w:t>
      </w:r>
    </w:p>
    <w:p w14:paraId="05829876" w14:textId="77777777" w:rsidR="009D2166" w:rsidRPr="00C63842" w:rsidRDefault="009D2166" w:rsidP="009D2166">
      <w:r w:rsidRPr="00C63842">
        <w:t>Connect short and compact before spreading again</w:t>
      </w:r>
    </w:p>
    <w:p w14:paraId="7E1FA282" w14:textId="77777777" w:rsidR="009D2166" w:rsidRPr="00C63842" w:rsidRDefault="009D2166" w:rsidP="009D2166">
      <w:r w:rsidRPr="00C63842">
        <w:t xml:space="preserve">Maintain team rhythm after </w:t>
      </w:r>
      <w:proofErr w:type="gramStart"/>
      <w:r w:rsidRPr="00C63842">
        <w:t>regain</w:t>
      </w:r>
      <w:proofErr w:type="gramEnd"/>
    </w:p>
    <w:p w14:paraId="1EAA458C" w14:textId="77777777" w:rsidR="009D2166" w:rsidRPr="00C63842" w:rsidRDefault="009D2166" w:rsidP="009D2166">
      <w:pPr>
        <w:rPr>
          <w:b/>
          <w:bCs/>
        </w:rPr>
      </w:pPr>
      <w:r w:rsidRPr="00C63842">
        <w:rPr>
          <w:b/>
          <w:bCs/>
        </w:rPr>
        <w:t>Progression</w:t>
      </w:r>
    </w:p>
    <w:p w14:paraId="053ACA21" w14:textId="77777777" w:rsidR="009D2166" w:rsidRPr="00C63842" w:rsidRDefault="009D2166" w:rsidP="009D2166">
      <w:r w:rsidRPr="00C63842">
        <w:t>Remove the double-goal incentive</w:t>
      </w:r>
    </w:p>
    <w:p w14:paraId="3B69054B" w14:textId="77777777" w:rsidR="009D2166" w:rsidRPr="00C63842" w:rsidRDefault="009D2166" w:rsidP="009D2166">
      <w:r w:rsidRPr="00C63842">
        <w:lastRenderedPageBreak/>
        <w:t>Let the game decide when and how to press</w:t>
      </w:r>
    </w:p>
    <w:p w14:paraId="46FCD5A7" w14:textId="77777777" w:rsidR="009D2166" w:rsidRPr="00C63842" w:rsidRDefault="00000000" w:rsidP="009D2166">
      <w:r>
        <w:pict w14:anchorId="1BBCAB84">
          <v:rect id="_x0000_i1138" style="width:0;height:1.5pt" o:hralign="center" o:hrstd="t" o:hr="t" fillcolor="#a0a0a0" stroked="f"/>
        </w:pict>
      </w:r>
    </w:p>
    <w:p w14:paraId="6C9D457A" w14:textId="77777777" w:rsidR="009D2166" w:rsidRPr="00C63842" w:rsidRDefault="009D2166" w:rsidP="009D2166">
      <w:pPr>
        <w:rPr>
          <w:b/>
          <w:bCs/>
        </w:rPr>
      </w:pPr>
      <w:r w:rsidRPr="00C63842">
        <w:rPr>
          <w:b/>
          <w:bCs/>
        </w:rPr>
        <w:t>Transfer / End Game (10–15 mins)</w:t>
      </w:r>
    </w:p>
    <w:p w14:paraId="687F430B" w14:textId="77777777" w:rsidR="009D2166" w:rsidRPr="00C63842" w:rsidRDefault="009D2166" w:rsidP="009D2166">
      <w:pPr>
        <w:rPr>
          <w:b/>
          <w:bCs/>
        </w:rPr>
      </w:pPr>
      <w:r w:rsidRPr="00C63842">
        <w:rPr>
          <w:b/>
          <w:bCs/>
        </w:rPr>
        <w:t>Setup</w:t>
      </w:r>
    </w:p>
    <w:p w14:paraId="753BE239" w14:textId="77777777" w:rsidR="009D2166" w:rsidRPr="00C63842" w:rsidRDefault="009D2166" w:rsidP="009D2166">
      <w:r w:rsidRPr="00C63842">
        <w:t>Area: Half pitch</w:t>
      </w:r>
    </w:p>
    <w:p w14:paraId="15628DC2" w14:textId="77777777" w:rsidR="009D2166" w:rsidRPr="00C63842" w:rsidRDefault="009D2166" w:rsidP="009D2166">
      <w:r w:rsidRPr="00C63842">
        <w:t>Players: 7v7 or 8v8 (numbers available)</w:t>
      </w:r>
    </w:p>
    <w:p w14:paraId="00E5186F" w14:textId="77777777" w:rsidR="009D2166" w:rsidRPr="00C63842" w:rsidRDefault="009D2166" w:rsidP="009D2166">
      <w:r w:rsidRPr="00C63842">
        <w:t>Equipment: Goals, balls</w:t>
      </w:r>
    </w:p>
    <w:p w14:paraId="6FE6FC57" w14:textId="77777777" w:rsidR="009D2166" w:rsidRPr="00C63842" w:rsidRDefault="009D2166" w:rsidP="009D2166">
      <w:pPr>
        <w:rPr>
          <w:b/>
          <w:bCs/>
        </w:rPr>
      </w:pPr>
      <w:r w:rsidRPr="00C63842">
        <w:rPr>
          <w:b/>
          <w:bCs/>
        </w:rPr>
        <w:t>Description</w:t>
      </w:r>
    </w:p>
    <w:p w14:paraId="0B6B8148" w14:textId="77777777" w:rsidR="009D2166" w:rsidRPr="00C63842" w:rsidRDefault="009D2166" w:rsidP="009D2166">
      <w:r w:rsidRPr="00C63842">
        <w:t>Free game with normal rules. No constraints. Coach observes only.</w:t>
      </w:r>
    </w:p>
    <w:p w14:paraId="364B66EC" w14:textId="77777777" w:rsidR="009D2166" w:rsidRPr="00C63842" w:rsidRDefault="009D2166" w:rsidP="009D2166">
      <w:pPr>
        <w:rPr>
          <w:b/>
          <w:bCs/>
        </w:rPr>
      </w:pPr>
      <w:r w:rsidRPr="00C63842">
        <w:rPr>
          <w:b/>
          <w:bCs/>
        </w:rPr>
        <w:t>Coaching Focus</w:t>
      </w:r>
    </w:p>
    <w:p w14:paraId="05B83551" w14:textId="77777777" w:rsidR="009D2166" w:rsidRPr="00C63842" w:rsidRDefault="009D2166" w:rsidP="009D2166">
      <w:r w:rsidRPr="00C63842">
        <w:t>Do players press together without prompting?</w:t>
      </w:r>
    </w:p>
    <w:p w14:paraId="06E22624" w14:textId="77777777" w:rsidR="009D2166" w:rsidRPr="00C63842" w:rsidRDefault="009D2166" w:rsidP="009D2166">
      <w:r w:rsidRPr="00C63842">
        <w:t>Are the nearest three recognised naturally?</w:t>
      </w:r>
    </w:p>
    <w:p w14:paraId="2CDDF205" w14:textId="77777777" w:rsidR="009D2166" w:rsidRPr="00C63842" w:rsidRDefault="00000000" w:rsidP="009D2166">
      <w:r>
        <w:pict w14:anchorId="300CB6D4">
          <v:rect id="_x0000_i1139" style="width:0;height:1.5pt" o:hralign="center" o:hrstd="t" o:hr="t" fillcolor="#a0a0a0" stroked="f"/>
        </w:pict>
      </w:r>
    </w:p>
    <w:p w14:paraId="599A7378" w14:textId="77777777" w:rsidR="009D2166" w:rsidRPr="00C63842" w:rsidRDefault="009D2166" w:rsidP="009D2166">
      <w:pPr>
        <w:rPr>
          <w:b/>
          <w:bCs/>
        </w:rPr>
      </w:pPr>
      <w:r w:rsidRPr="00C63842">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64"/>
      </w:tblGrid>
      <w:tr w:rsidR="009D2166" w:rsidRPr="00C63842" w14:paraId="68216215" w14:textId="77777777" w:rsidTr="00EC337E">
        <w:trPr>
          <w:tblHeader/>
          <w:tblCellSpacing w:w="15" w:type="dxa"/>
        </w:trPr>
        <w:tc>
          <w:tcPr>
            <w:tcW w:w="0" w:type="auto"/>
            <w:vAlign w:val="center"/>
            <w:hideMark/>
          </w:tcPr>
          <w:p w14:paraId="154CB1A4" w14:textId="77777777" w:rsidR="009D2166" w:rsidRPr="00C63842" w:rsidRDefault="009D2166" w:rsidP="00EC337E">
            <w:pPr>
              <w:rPr>
                <w:b/>
                <w:bCs/>
              </w:rPr>
            </w:pPr>
            <w:r w:rsidRPr="00C63842">
              <w:rPr>
                <w:b/>
                <w:bCs/>
              </w:rPr>
              <w:t>Element</w:t>
            </w:r>
          </w:p>
        </w:tc>
        <w:tc>
          <w:tcPr>
            <w:tcW w:w="0" w:type="auto"/>
            <w:vAlign w:val="center"/>
            <w:hideMark/>
          </w:tcPr>
          <w:p w14:paraId="3A479B66" w14:textId="77777777" w:rsidR="009D2166" w:rsidRPr="00C63842" w:rsidRDefault="009D2166" w:rsidP="00EC337E">
            <w:pPr>
              <w:rPr>
                <w:b/>
                <w:bCs/>
              </w:rPr>
            </w:pPr>
            <w:r w:rsidRPr="00C63842">
              <w:rPr>
                <w:b/>
                <w:bCs/>
              </w:rPr>
              <w:t>Detail</w:t>
            </w:r>
          </w:p>
        </w:tc>
      </w:tr>
      <w:tr w:rsidR="009D2166" w:rsidRPr="00C63842" w14:paraId="63A8424A" w14:textId="77777777" w:rsidTr="00EC337E">
        <w:trPr>
          <w:tblCellSpacing w:w="15" w:type="dxa"/>
        </w:trPr>
        <w:tc>
          <w:tcPr>
            <w:tcW w:w="0" w:type="auto"/>
            <w:vAlign w:val="center"/>
            <w:hideMark/>
          </w:tcPr>
          <w:p w14:paraId="63BCAB26" w14:textId="77777777" w:rsidR="009D2166" w:rsidRPr="00C63842" w:rsidRDefault="009D2166" w:rsidP="00EC337E">
            <w:r w:rsidRPr="00C63842">
              <w:rPr>
                <w:b/>
                <w:bCs/>
              </w:rPr>
              <w:t>Objective / Outcomes</w:t>
            </w:r>
          </w:p>
        </w:tc>
        <w:tc>
          <w:tcPr>
            <w:tcW w:w="0" w:type="auto"/>
            <w:vAlign w:val="center"/>
            <w:hideMark/>
          </w:tcPr>
          <w:p w14:paraId="57FEC3BE" w14:textId="77777777" w:rsidR="009D2166" w:rsidRPr="00C63842" w:rsidRDefault="009D2166" w:rsidP="00EC337E">
            <w:r w:rsidRPr="00C63842">
              <w:t>Players consistently connect as the nearest three to press and regain while staying compact</w:t>
            </w:r>
          </w:p>
        </w:tc>
      </w:tr>
      <w:tr w:rsidR="009D2166" w:rsidRPr="00C63842" w14:paraId="397FD705" w14:textId="77777777" w:rsidTr="00EC337E">
        <w:trPr>
          <w:tblCellSpacing w:w="15" w:type="dxa"/>
        </w:trPr>
        <w:tc>
          <w:tcPr>
            <w:tcW w:w="0" w:type="auto"/>
            <w:vAlign w:val="center"/>
            <w:hideMark/>
          </w:tcPr>
          <w:p w14:paraId="4903EACC" w14:textId="77777777" w:rsidR="009D2166" w:rsidRPr="00C63842" w:rsidRDefault="009D2166" w:rsidP="00EC337E">
            <w:r w:rsidRPr="00C63842">
              <w:rPr>
                <w:b/>
                <w:bCs/>
              </w:rPr>
              <w:t>Technical Detail</w:t>
            </w:r>
          </w:p>
        </w:tc>
        <w:tc>
          <w:tcPr>
            <w:tcW w:w="0" w:type="auto"/>
            <w:vAlign w:val="center"/>
            <w:hideMark/>
          </w:tcPr>
          <w:p w14:paraId="36536CC0" w14:textId="77777777" w:rsidR="009D2166" w:rsidRPr="00C63842" w:rsidRDefault="009D2166" w:rsidP="00EC337E">
            <w:r w:rsidRPr="00C63842">
              <w:t>Closing speed, support angle, body shape, timing of the first step</w:t>
            </w:r>
          </w:p>
        </w:tc>
      </w:tr>
      <w:tr w:rsidR="009D2166" w:rsidRPr="00C63842" w14:paraId="2180612F" w14:textId="77777777" w:rsidTr="00EC337E">
        <w:trPr>
          <w:tblCellSpacing w:w="15" w:type="dxa"/>
        </w:trPr>
        <w:tc>
          <w:tcPr>
            <w:tcW w:w="0" w:type="auto"/>
            <w:vAlign w:val="center"/>
            <w:hideMark/>
          </w:tcPr>
          <w:p w14:paraId="7868A96A" w14:textId="77777777" w:rsidR="009D2166" w:rsidRPr="00C63842" w:rsidRDefault="009D2166" w:rsidP="00EC337E">
            <w:r w:rsidRPr="00C63842">
              <w:rPr>
                <w:b/>
                <w:bCs/>
              </w:rPr>
              <w:t>Coaching Messages (Belco Voice)</w:t>
            </w:r>
          </w:p>
        </w:tc>
        <w:tc>
          <w:tcPr>
            <w:tcW w:w="0" w:type="auto"/>
            <w:vAlign w:val="center"/>
            <w:hideMark/>
          </w:tcPr>
          <w:p w14:paraId="6238361A" w14:textId="77777777" w:rsidR="009D2166" w:rsidRPr="00C63842" w:rsidRDefault="009D2166" w:rsidP="00EC337E">
            <w:r w:rsidRPr="00C63842">
              <w:t xml:space="preserve">“Nearest three </w:t>
            </w:r>
            <w:proofErr w:type="gramStart"/>
            <w:r w:rsidRPr="00C63842">
              <w:t>go</w:t>
            </w:r>
            <w:proofErr w:type="gramEnd"/>
            <w:r w:rsidRPr="00C63842">
              <w:t>.” / “Arrive together.”</w:t>
            </w:r>
          </w:p>
        </w:tc>
      </w:tr>
      <w:tr w:rsidR="009D2166" w:rsidRPr="00C63842" w14:paraId="413B6092" w14:textId="77777777" w:rsidTr="00EC337E">
        <w:trPr>
          <w:tblCellSpacing w:w="15" w:type="dxa"/>
        </w:trPr>
        <w:tc>
          <w:tcPr>
            <w:tcW w:w="0" w:type="auto"/>
            <w:vAlign w:val="center"/>
            <w:hideMark/>
          </w:tcPr>
          <w:p w14:paraId="551D0477" w14:textId="77777777" w:rsidR="009D2166" w:rsidRPr="00C63842" w:rsidRDefault="009D2166" w:rsidP="00EC337E">
            <w:r w:rsidRPr="00C63842">
              <w:rPr>
                <w:b/>
                <w:bCs/>
              </w:rPr>
              <w:t>Common Mistakes &amp; Fixes</w:t>
            </w:r>
          </w:p>
        </w:tc>
        <w:tc>
          <w:tcPr>
            <w:tcW w:w="0" w:type="auto"/>
            <w:vAlign w:val="center"/>
            <w:hideMark/>
          </w:tcPr>
          <w:p w14:paraId="55413281" w14:textId="77777777" w:rsidR="009D2166" w:rsidRPr="00C63842" w:rsidRDefault="009D2166" w:rsidP="00EC337E">
            <w:r w:rsidRPr="00C63842">
              <w:t xml:space="preserve">One player presses alone → remind: </w:t>
            </w:r>
            <w:r w:rsidRPr="00C63842">
              <w:rPr>
                <w:i/>
                <w:iCs/>
              </w:rPr>
              <w:t>wait half a second, go together</w:t>
            </w:r>
          </w:p>
        </w:tc>
      </w:tr>
      <w:tr w:rsidR="009D2166" w:rsidRPr="00C63842" w14:paraId="604B7C68" w14:textId="77777777" w:rsidTr="00EC337E">
        <w:trPr>
          <w:tblCellSpacing w:w="15" w:type="dxa"/>
        </w:trPr>
        <w:tc>
          <w:tcPr>
            <w:tcW w:w="0" w:type="auto"/>
            <w:vAlign w:val="center"/>
            <w:hideMark/>
          </w:tcPr>
          <w:p w14:paraId="1DF4957C" w14:textId="77777777" w:rsidR="009D2166" w:rsidRPr="00C63842" w:rsidRDefault="009D2166" w:rsidP="00EC337E">
            <w:r w:rsidRPr="00C63842">
              <w:rPr>
                <w:b/>
                <w:bCs/>
              </w:rPr>
              <w:t>Praise Language</w:t>
            </w:r>
          </w:p>
        </w:tc>
        <w:tc>
          <w:tcPr>
            <w:tcW w:w="0" w:type="auto"/>
            <w:vAlign w:val="center"/>
            <w:hideMark/>
          </w:tcPr>
          <w:p w14:paraId="4B1784B9" w14:textId="77777777" w:rsidR="009D2166" w:rsidRPr="00C63842" w:rsidRDefault="009D2166" w:rsidP="00EC337E">
            <w:r w:rsidRPr="00C63842">
              <w:t>“Good trigger recognition.” / “Great connection on the press.”</w:t>
            </w:r>
          </w:p>
        </w:tc>
      </w:tr>
      <w:tr w:rsidR="009D2166" w:rsidRPr="00C63842" w14:paraId="43B7C20B" w14:textId="77777777" w:rsidTr="00EC337E">
        <w:trPr>
          <w:tblCellSpacing w:w="15" w:type="dxa"/>
        </w:trPr>
        <w:tc>
          <w:tcPr>
            <w:tcW w:w="0" w:type="auto"/>
            <w:vAlign w:val="center"/>
            <w:hideMark/>
          </w:tcPr>
          <w:p w14:paraId="4AF07B65" w14:textId="77777777" w:rsidR="009D2166" w:rsidRPr="00C63842" w:rsidRDefault="009D2166" w:rsidP="00EC337E">
            <w:r w:rsidRPr="00C63842">
              <w:rPr>
                <w:b/>
                <w:bCs/>
              </w:rPr>
              <w:t>Behaviours to Reward</w:t>
            </w:r>
          </w:p>
        </w:tc>
        <w:tc>
          <w:tcPr>
            <w:tcW w:w="0" w:type="auto"/>
            <w:vAlign w:val="center"/>
            <w:hideMark/>
          </w:tcPr>
          <w:p w14:paraId="06BAB4D3" w14:textId="77777777" w:rsidR="009D2166" w:rsidRPr="00C63842" w:rsidRDefault="009D2166" w:rsidP="00EC337E">
            <w:r w:rsidRPr="00C63842">
              <w:t>Sprint to press, covering teammate, communication</w:t>
            </w:r>
          </w:p>
        </w:tc>
      </w:tr>
      <w:tr w:rsidR="009D2166" w:rsidRPr="00C63842" w14:paraId="64A6627C" w14:textId="77777777" w:rsidTr="00EC337E">
        <w:trPr>
          <w:tblCellSpacing w:w="15" w:type="dxa"/>
        </w:trPr>
        <w:tc>
          <w:tcPr>
            <w:tcW w:w="0" w:type="auto"/>
            <w:vAlign w:val="center"/>
            <w:hideMark/>
          </w:tcPr>
          <w:p w14:paraId="7B9BED18" w14:textId="77777777" w:rsidR="009D2166" w:rsidRPr="00C63842" w:rsidRDefault="009D2166" w:rsidP="00EC337E">
            <w:r w:rsidRPr="00C63842">
              <w:rPr>
                <w:b/>
                <w:bCs/>
              </w:rPr>
              <w:t>Reflection Question</w:t>
            </w:r>
          </w:p>
        </w:tc>
        <w:tc>
          <w:tcPr>
            <w:tcW w:w="0" w:type="auto"/>
            <w:vAlign w:val="center"/>
            <w:hideMark/>
          </w:tcPr>
          <w:p w14:paraId="27E3AE67" w14:textId="77777777" w:rsidR="009D2166" w:rsidRPr="00C63842" w:rsidRDefault="009D2166" w:rsidP="00EC337E">
            <w:r w:rsidRPr="00C63842">
              <w:t>“What helped you win it back quickly?”</w:t>
            </w:r>
          </w:p>
        </w:tc>
      </w:tr>
      <w:tr w:rsidR="009D2166" w:rsidRPr="00C63842" w14:paraId="69C6FA06" w14:textId="77777777" w:rsidTr="00EC337E">
        <w:trPr>
          <w:tblCellSpacing w:w="15" w:type="dxa"/>
        </w:trPr>
        <w:tc>
          <w:tcPr>
            <w:tcW w:w="0" w:type="auto"/>
            <w:vAlign w:val="center"/>
            <w:hideMark/>
          </w:tcPr>
          <w:p w14:paraId="5E1D0A4F" w14:textId="77777777" w:rsidR="009D2166" w:rsidRPr="00C63842" w:rsidRDefault="009D2166" w:rsidP="00EC337E">
            <w:r w:rsidRPr="00C63842">
              <w:rPr>
                <w:b/>
                <w:bCs/>
              </w:rPr>
              <w:t>Session Design Note</w:t>
            </w:r>
          </w:p>
        </w:tc>
        <w:tc>
          <w:tcPr>
            <w:tcW w:w="0" w:type="auto"/>
            <w:vAlign w:val="center"/>
            <w:hideMark/>
          </w:tcPr>
          <w:p w14:paraId="1B215BAF" w14:textId="77777777" w:rsidR="009D2166" w:rsidRPr="00C63842" w:rsidRDefault="009D2166" w:rsidP="00EC337E">
            <w:r w:rsidRPr="00C63842">
              <w:t>Early practices use numerical support to clarify pressing roles</w:t>
            </w:r>
          </w:p>
        </w:tc>
      </w:tr>
      <w:tr w:rsidR="009D2166" w:rsidRPr="00C63842" w14:paraId="5DA4DA61" w14:textId="77777777" w:rsidTr="00EC337E">
        <w:trPr>
          <w:tblCellSpacing w:w="15" w:type="dxa"/>
        </w:trPr>
        <w:tc>
          <w:tcPr>
            <w:tcW w:w="0" w:type="auto"/>
            <w:vAlign w:val="center"/>
            <w:hideMark/>
          </w:tcPr>
          <w:p w14:paraId="1172B3E4" w14:textId="77777777" w:rsidR="009D2166" w:rsidRPr="00C63842" w:rsidRDefault="009D2166" w:rsidP="00EC337E">
            <w:r w:rsidRPr="00C63842">
              <w:rPr>
                <w:b/>
                <w:bCs/>
              </w:rPr>
              <w:t>Language Note</w:t>
            </w:r>
          </w:p>
        </w:tc>
        <w:tc>
          <w:tcPr>
            <w:tcW w:w="0" w:type="auto"/>
            <w:vAlign w:val="center"/>
            <w:hideMark/>
          </w:tcPr>
          <w:p w14:paraId="786BE108" w14:textId="77777777" w:rsidR="009D2166" w:rsidRPr="00C63842" w:rsidRDefault="009D2166" w:rsidP="00EC337E">
            <w:r w:rsidRPr="00C63842">
              <w:t>Use Belco terms for recognition, not explanation</w:t>
            </w:r>
          </w:p>
        </w:tc>
      </w:tr>
    </w:tbl>
    <w:p w14:paraId="185A996D" w14:textId="77777777" w:rsidR="009D2166" w:rsidRPr="00C63842" w:rsidRDefault="00000000" w:rsidP="009D2166">
      <w:r>
        <w:pict w14:anchorId="72CEAE9E">
          <v:rect id="_x0000_i1140" style="width:0;height:1.5pt" o:hralign="center" o:hrstd="t" o:hr="t" fillcolor="#a0a0a0" stroked="f"/>
        </w:pict>
      </w:r>
    </w:p>
    <w:p w14:paraId="66BCAA6F" w14:textId="77777777" w:rsidR="009D2166" w:rsidRPr="00C63842" w:rsidRDefault="009D2166" w:rsidP="009D2166">
      <w:r w:rsidRPr="00C63842">
        <w:rPr>
          <w:b/>
          <w:bCs/>
        </w:rPr>
        <w:t>Belconnen United FC – Compact • Brave • Intelligent</w:t>
      </w:r>
    </w:p>
    <w:p w14:paraId="6EE35B3C" w14:textId="77777777" w:rsidR="009D2166" w:rsidRDefault="009D2166" w:rsidP="009D2166"/>
    <w:p w14:paraId="232FF0C1" w14:textId="77777777" w:rsidR="009D2166" w:rsidRDefault="009D2166" w:rsidP="009D2166">
      <w:pPr>
        <w:spacing w:after="160"/>
      </w:pPr>
      <w:r>
        <w:br w:type="page"/>
      </w:r>
    </w:p>
    <w:p w14:paraId="0133DB95" w14:textId="77777777" w:rsidR="009D2166" w:rsidRDefault="009D2166" w:rsidP="009D2166">
      <w:pPr>
        <w:pStyle w:val="Heading3"/>
      </w:pPr>
      <w:r>
        <w:lastRenderedPageBreak/>
        <w:t>U13 Cycle 3, week 1, session 2</w:t>
      </w:r>
    </w:p>
    <w:p w14:paraId="3D7B90D6" w14:textId="77777777" w:rsidR="009D2166" w:rsidRPr="00C84AEB" w:rsidRDefault="009D2166" w:rsidP="009D2166">
      <w:r w:rsidRPr="00C84AEB">
        <w:rPr>
          <w:b/>
          <w:bCs/>
        </w:rPr>
        <w:t>BELCONNEN UNITED FC – SESSION PLAN | CYCLE 3 | WEEK 1 | SESSION 2</w:t>
      </w:r>
      <w:r w:rsidRPr="00C84AEB">
        <w:br/>
      </w:r>
      <w:r w:rsidRPr="00C84AEB">
        <w:rPr>
          <w:i/>
          <w:iCs/>
        </w:rPr>
        <w:t>Belco-blue underline</w:t>
      </w:r>
    </w:p>
    <w:p w14:paraId="487033F1" w14:textId="77777777" w:rsidR="009D2166" w:rsidRPr="00C84AEB" w:rsidRDefault="009D2166" w:rsidP="009D2166">
      <w:r w:rsidRPr="00C84AEB">
        <w:rPr>
          <w:b/>
          <w:bCs/>
        </w:rPr>
        <w:t>U13 | Press &amp; Regain | Week 1 | Reaction to Loss</w:t>
      </w:r>
    </w:p>
    <w:p w14:paraId="13856D76" w14:textId="77777777" w:rsidR="009D2166" w:rsidRPr="00C84AEB" w:rsidRDefault="00000000" w:rsidP="009D2166">
      <w:r>
        <w:pict w14:anchorId="7E0DC7CD">
          <v:rect id="_x0000_i1141" style="width:0;height:1.5pt" o:hralign="center" o:hrstd="t" o:hr="t" fillcolor="#a0a0a0" stroked="f"/>
        </w:pict>
      </w:r>
    </w:p>
    <w:p w14:paraId="00C4F13B" w14:textId="77777777" w:rsidR="009D2166" w:rsidRPr="00C84AEB" w:rsidRDefault="009D2166" w:rsidP="009D2166">
      <w:pPr>
        <w:rPr>
          <w:b/>
          <w:bCs/>
        </w:rPr>
      </w:pPr>
      <w:r w:rsidRPr="00C84AEB">
        <w:rPr>
          <w:b/>
          <w:bCs/>
        </w:rPr>
        <w:t>Session Outcomes</w:t>
      </w:r>
    </w:p>
    <w:p w14:paraId="1E67221A" w14:textId="77777777" w:rsidR="009D2166" w:rsidRPr="00C84AEB" w:rsidRDefault="009D2166" w:rsidP="009D2166">
      <w:r w:rsidRPr="00C84AEB">
        <w:t>Players react immediately on loss by reconnecting with the nearest support to delay, press, or regain.</w:t>
      </w:r>
    </w:p>
    <w:p w14:paraId="759405BA" w14:textId="77777777" w:rsidR="009D2166" w:rsidRPr="00C84AEB" w:rsidRDefault="00000000" w:rsidP="009D2166">
      <w:r>
        <w:pict w14:anchorId="71B6EC98">
          <v:rect id="_x0000_i1142" style="width:0;height:1.5pt" o:hralign="center" o:hrstd="t" o:hr="t" fillcolor="#a0a0a0" stroked="f"/>
        </w:pict>
      </w:r>
    </w:p>
    <w:p w14:paraId="4AACA472" w14:textId="77777777" w:rsidR="009D2166" w:rsidRPr="00C84AEB" w:rsidRDefault="009D2166" w:rsidP="009D2166">
      <w:pPr>
        <w:rPr>
          <w:b/>
          <w:bCs/>
        </w:rPr>
      </w:pPr>
      <w:r w:rsidRPr="00C84AEB">
        <w:rPr>
          <w:b/>
          <w:bCs/>
        </w:rPr>
        <w:t>Ball Mastery Block (Optional – 5–10 mins)</w:t>
      </w:r>
    </w:p>
    <w:p w14:paraId="5C2D92FD" w14:textId="77777777" w:rsidR="009D2166" w:rsidRPr="00C84AEB" w:rsidRDefault="009D2166" w:rsidP="009D2166">
      <w:r w:rsidRPr="00C84AEB">
        <w:rPr>
          <w:b/>
          <w:bCs/>
        </w:rPr>
        <w:t>Rotation Code:</w:t>
      </w:r>
      <w:r w:rsidRPr="00C84AEB">
        <w:t xml:space="preserve"> </w:t>
      </w:r>
      <w:r w:rsidRPr="00C84AEB">
        <w:rPr>
          <w:b/>
          <w:bCs/>
        </w:rPr>
        <w:t>D – 1v0 → 1v1 Activation</w:t>
      </w:r>
    </w:p>
    <w:p w14:paraId="5B6CCB20" w14:textId="77777777" w:rsidR="009D2166" w:rsidRPr="00C84AEB" w:rsidRDefault="009D2166" w:rsidP="009D2166">
      <w:pPr>
        <w:rPr>
          <w:b/>
          <w:bCs/>
        </w:rPr>
      </w:pPr>
      <w:r w:rsidRPr="00C84AEB">
        <w:rPr>
          <w:b/>
          <w:bCs/>
        </w:rPr>
        <w:t>Setup</w:t>
      </w:r>
    </w:p>
    <w:p w14:paraId="77B974F2" w14:textId="77777777" w:rsidR="009D2166" w:rsidRPr="00C84AEB" w:rsidRDefault="009D2166" w:rsidP="009D2166">
      <w:r w:rsidRPr="00C84AEB">
        <w:t>Area: 25x20m, split into two lanes</w:t>
      </w:r>
    </w:p>
    <w:p w14:paraId="20C85E74" w14:textId="77777777" w:rsidR="009D2166" w:rsidRPr="00C84AEB" w:rsidRDefault="009D2166" w:rsidP="009D2166">
      <w:r w:rsidRPr="00C84AEB">
        <w:t>Players: Pairs, one ball per pair</w:t>
      </w:r>
    </w:p>
    <w:p w14:paraId="41DC4967" w14:textId="77777777" w:rsidR="009D2166" w:rsidRPr="00C84AEB" w:rsidRDefault="009D2166" w:rsidP="009D2166">
      <w:r w:rsidRPr="00C84AEB">
        <w:t>Equipment: Cones</w:t>
      </w:r>
    </w:p>
    <w:p w14:paraId="3AF8D646" w14:textId="77777777" w:rsidR="009D2166" w:rsidRPr="00C84AEB" w:rsidRDefault="009D2166" w:rsidP="009D2166">
      <w:pPr>
        <w:rPr>
          <w:b/>
          <w:bCs/>
        </w:rPr>
      </w:pPr>
      <w:r w:rsidRPr="00C84AEB">
        <w:rPr>
          <w:b/>
          <w:bCs/>
        </w:rPr>
        <w:t>Description</w:t>
      </w:r>
    </w:p>
    <w:p w14:paraId="77411DCF" w14:textId="77777777" w:rsidR="009D2166" w:rsidRPr="00C84AEB" w:rsidRDefault="009D2166" w:rsidP="009D2166">
      <w:r w:rsidRPr="00C84AEB">
        <w:t>Players drive with the ball across their lane (1v0), turn, and return. On the coach’s call, the partner steps in to create a brief 1v1. The attacker must protect, change direction, or release the ball quickly, then swap roles. Flow is continuous and sharp, moving straight into the Activation.</w:t>
      </w:r>
    </w:p>
    <w:p w14:paraId="18217AFF" w14:textId="77777777" w:rsidR="009D2166" w:rsidRPr="00C84AEB" w:rsidRDefault="009D2166" w:rsidP="009D2166">
      <w:pPr>
        <w:rPr>
          <w:b/>
          <w:bCs/>
        </w:rPr>
      </w:pPr>
      <w:r w:rsidRPr="00C84AEB">
        <w:rPr>
          <w:b/>
          <w:bCs/>
        </w:rPr>
        <w:t>Coaching Focus</w:t>
      </w:r>
    </w:p>
    <w:p w14:paraId="57785896" w14:textId="77777777" w:rsidR="009D2166" w:rsidRPr="00C84AEB" w:rsidRDefault="009D2166" w:rsidP="009D2166">
      <w:r w:rsidRPr="00C84AEB">
        <w:t>High ball contact with purposeful carrying</w:t>
      </w:r>
    </w:p>
    <w:p w14:paraId="3EEB4510" w14:textId="77777777" w:rsidR="009D2166" w:rsidRPr="00C84AEB" w:rsidRDefault="009D2166" w:rsidP="009D2166">
      <w:r w:rsidRPr="00C84AEB">
        <w:t>Quick transition from repetition to opposition</w:t>
      </w:r>
    </w:p>
    <w:p w14:paraId="62C55718" w14:textId="77777777" w:rsidR="009D2166" w:rsidRPr="00C84AEB" w:rsidRDefault="009D2166" w:rsidP="009D2166">
      <w:r w:rsidRPr="00C84AEB">
        <w:t>Build tempo and readiness for loss moments</w:t>
      </w:r>
    </w:p>
    <w:p w14:paraId="47AB1D38" w14:textId="77777777" w:rsidR="009D2166" w:rsidRPr="00C84AEB" w:rsidRDefault="00000000" w:rsidP="009D2166">
      <w:r>
        <w:pict w14:anchorId="119F7D6E">
          <v:rect id="_x0000_i1143" style="width:0;height:1.5pt" o:hralign="center" o:hrstd="t" o:hr="t" fillcolor="#a0a0a0" stroked="f"/>
        </w:pict>
      </w:r>
    </w:p>
    <w:p w14:paraId="0A8CBD98" w14:textId="77777777" w:rsidR="009D2166" w:rsidRPr="00C84AEB" w:rsidRDefault="009D2166" w:rsidP="009D2166">
      <w:pPr>
        <w:rPr>
          <w:b/>
          <w:bCs/>
        </w:rPr>
      </w:pPr>
      <w:r w:rsidRPr="00C84AEB">
        <w:rPr>
          <w:b/>
          <w:bCs/>
        </w:rPr>
        <w:t>Activation / Intro (10–12 mins)</w:t>
      </w:r>
    </w:p>
    <w:p w14:paraId="5452384D" w14:textId="77777777" w:rsidR="009D2166" w:rsidRPr="00C84AEB" w:rsidRDefault="009D2166" w:rsidP="009D2166">
      <w:pPr>
        <w:rPr>
          <w:b/>
          <w:bCs/>
        </w:rPr>
      </w:pPr>
      <w:r w:rsidRPr="00C84AEB">
        <w:rPr>
          <w:b/>
          <w:bCs/>
        </w:rPr>
        <w:t>Setup</w:t>
      </w:r>
    </w:p>
    <w:p w14:paraId="7146B1C5" w14:textId="77777777" w:rsidR="009D2166" w:rsidRPr="00C84AEB" w:rsidRDefault="009D2166" w:rsidP="009D2166">
      <w:r w:rsidRPr="00C84AEB">
        <w:t>Area: 30x25m</w:t>
      </w:r>
    </w:p>
    <w:p w14:paraId="401EBD90" w14:textId="77777777" w:rsidR="009D2166" w:rsidRPr="00C84AEB" w:rsidRDefault="009D2166" w:rsidP="009D2166">
      <w:r w:rsidRPr="00C84AEB">
        <w:t>Players: 4v4 + 3 neutrals (7v4 in possession)</w:t>
      </w:r>
    </w:p>
    <w:p w14:paraId="765B25D6" w14:textId="77777777" w:rsidR="009D2166" w:rsidRPr="00C84AEB" w:rsidRDefault="009D2166" w:rsidP="009D2166">
      <w:r w:rsidRPr="00C84AEB">
        <w:t>Equipment: Balls, cones, bibs</w:t>
      </w:r>
    </w:p>
    <w:p w14:paraId="21C76B7E" w14:textId="77777777" w:rsidR="009D2166" w:rsidRPr="00C84AEB" w:rsidRDefault="009D2166" w:rsidP="009D2166">
      <w:pPr>
        <w:rPr>
          <w:b/>
          <w:bCs/>
        </w:rPr>
      </w:pPr>
      <w:r w:rsidRPr="00C84AEB">
        <w:rPr>
          <w:b/>
          <w:bCs/>
        </w:rPr>
        <w:t>Description</w:t>
      </w:r>
    </w:p>
    <w:p w14:paraId="7A739836" w14:textId="77777777" w:rsidR="009D2166" w:rsidRPr="00C84AEB" w:rsidRDefault="009D2166" w:rsidP="009D2166">
      <w:r w:rsidRPr="00C84AEB">
        <w:t xml:space="preserve">Possession game with neutrals supporting the team on the ball. When possession is lost, the losing team has </w:t>
      </w:r>
      <w:r w:rsidRPr="00C84AEB">
        <w:rPr>
          <w:b/>
          <w:bCs/>
        </w:rPr>
        <w:t>3 seconds</w:t>
      </w:r>
      <w:r w:rsidRPr="00C84AEB">
        <w:t xml:space="preserve"> to react and touch the ball (press or screen). Success = keep play alive or force a mistake; failure = opponents keep possession freely. Immediate restarts from the coach.</w:t>
      </w:r>
    </w:p>
    <w:p w14:paraId="3FA34ED9" w14:textId="77777777" w:rsidR="009D2166" w:rsidRPr="00C84AEB" w:rsidRDefault="009D2166" w:rsidP="009D2166">
      <w:r w:rsidRPr="00C84AEB">
        <w:rPr>
          <w:b/>
          <w:bCs/>
        </w:rPr>
        <w:t>Main Rule:</w:t>
      </w:r>
      <w:r w:rsidRPr="00C84AEB">
        <w:t xml:space="preserve"> First reaction must be forward or connecting — no retreating.</w:t>
      </w:r>
    </w:p>
    <w:p w14:paraId="77149ECA" w14:textId="77777777" w:rsidR="009D2166" w:rsidRPr="00C84AEB" w:rsidRDefault="009D2166" w:rsidP="009D2166">
      <w:pPr>
        <w:rPr>
          <w:b/>
          <w:bCs/>
        </w:rPr>
      </w:pPr>
      <w:r w:rsidRPr="00C84AEB">
        <w:rPr>
          <w:b/>
          <w:bCs/>
        </w:rPr>
        <w:t>Coaching Focus</w:t>
      </w:r>
    </w:p>
    <w:p w14:paraId="6D1CA1EB" w14:textId="77777777" w:rsidR="009D2166" w:rsidRPr="00C84AEB" w:rsidRDefault="009D2166" w:rsidP="009D2166">
      <w:r w:rsidRPr="00C84AEB">
        <w:t>Instant reaction on loss (first step matters)</w:t>
      </w:r>
    </w:p>
    <w:p w14:paraId="7E7C9BFE" w14:textId="77777777" w:rsidR="009D2166" w:rsidRPr="00C84AEB" w:rsidRDefault="009D2166" w:rsidP="009D2166">
      <w:r w:rsidRPr="00C84AEB">
        <w:t>Nearest player delays; next two connect</w:t>
      </w:r>
    </w:p>
    <w:p w14:paraId="0D796792" w14:textId="77777777" w:rsidR="009D2166" w:rsidRPr="00C84AEB" w:rsidRDefault="009D2166" w:rsidP="009D2166">
      <w:r w:rsidRPr="00C84AEB">
        <w:t>Rhythm: react, then decide</w:t>
      </w:r>
    </w:p>
    <w:p w14:paraId="05870F1B" w14:textId="77777777" w:rsidR="009D2166" w:rsidRPr="00C84AEB" w:rsidRDefault="009D2166" w:rsidP="009D2166">
      <w:pPr>
        <w:rPr>
          <w:b/>
          <w:bCs/>
        </w:rPr>
      </w:pPr>
      <w:r w:rsidRPr="00C84AEB">
        <w:rPr>
          <w:b/>
          <w:bCs/>
        </w:rPr>
        <w:t>Progression</w:t>
      </w:r>
    </w:p>
    <w:p w14:paraId="295B21BA" w14:textId="77777777" w:rsidR="009D2166" w:rsidRPr="00C84AEB" w:rsidRDefault="009D2166" w:rsidP="009D2166">
      <w:r w:rsidRPr="00C84AEB">
        <w:t>Remove one neutral to increase realism</w:t>
      </w:r>
    </w:p>
    <w:p w14:paraId="2829A8C6" w14:textId="77777777" w:rsidR="009D2166" w:rsidRPr="00C84AEB" w:rsidRDefault="009D2166" w:rsidP="009D2166">
      <w:r w:rsidRPr="00C84AEB">
        <w:t>Reduce reaction window to 2 seconds</w:t>
      </w:r>
    </w:p>
    <w:p w14:paraId="613C835A" w14:textId="77777777" w:rsidR="009D2166" w:rsidRPr="00C84AEB" w:rsidRDefault="00000000" w:rsidP="009D2166">
      <w:r>
        <w:pict w14:anchorId="2E9BA254">
          <v:rect id="_x0000_i1144" style="width:0;height:1.5pt" o:hralign="center" o:hrstd="t" o:hr="t" fillcolor="#a0a0a0" stroked="f"/>
        </w:pict>
      </w:r>
    </w:p>
    <w:p w14:paraId="69880236" w14:textId="77777777" w:rsidR="009D2166" w:rsidRPr="00C84AEB" w:rsidRDefault="009D2166" w:rsidP="009D2166">
      <w:pPr>
        <w:rPr>
          <w:b/>
          <w:bCs/>
        </w:rPr>
      </w:pPr>
      <w:r w:rsidRPr="00C84AEB">
        <w:rPr>
          <w:b/>
          <w:bCs/>
        </w:rPr>
        <w:t>Technical – Solving the Situation (15–20 mins)</w:t>
      </w:r>
    </w:p>
    <w:p w14:paraId="21C9CEC0" w14:textId="77777777" w:rsidR="009D2166" w:rsidRPr="00C84AEB" w:rsidRDefault="009D2166" w:rsidP="009D2166">
      <w:pPr>
        <w:rPr>
          <w:b/>
          <w:bCs/>
        </w:rPr>
      </w:pPr>
      <w:r w:rsidRPr="00C84AEB">
        <w:rPr>
          <w:b/>
          <w:bCs/>
        </w:rPr>
        <w:t>Setup</w:t>
      </w:r>
    </w:p>
    <w:p w14:paraId="560D5C43" w14:textId="77777777" w:rsidR="009D2166" w:rsidRPr="00C84AEB" w:rsidRDefault="009D2166" w:rsidP="009D2166">
      <w:r w:rsidRPr="00C84AEB">
        <w:t>Area: 40x30m, two end zones</w:t>
      </w:r>
    </w:p>
    <w:p w14:paraId="59995F3D" w14:textId="77777777" w:rsidR="009D2166" w:rsidRPr="00C84AEB" w:rsidRDefault="009D2166" w:rsidP="009D2166">
      <w:r w:rsidRPr="00C84AEB">
        <w:lastRenderedPageBreak/>
        <w:t>Players: 6v6</w:t>
      </w:r>
    </w:p>
    <w:p w14:paraId="6BE78C63" w14:textId="77777777" w:rsidR="009D2166" w:rsidRPr="00C84AEB" w:rsidRDefault="009D2166" w:rsidP="009D2166">
      <w:r w:rsidRPr="00C84AEB">
        <w:t>Equipment: Balls, cones, bibs</w:t>
      </w:r>
    </w:p>
    <w:p w14:paraId="2D019B04" w14:textId="77777777" w:rsidR="009D2166" w:rsidRPr="00C84AEB" w:rsidRDefault="009D2166" w:rsidP="009D2166">
      <w:pPr>
        <w:rPr>
          <w:b/>
          <w:bCs/>
        </w:rPr>
      </w:pPr>
      <w:r w:rsidRPr="00C84AEB">
        <w:rPr>
          <w:b/>
          <w:bCs/>
        </w:rPr>
        <w:t>Description</w:t>
      </w:r>
    </w:p>
    <w:p w14:paraId="31A4B568" w14:textId="77777777" w:rsidR="009D2166" w:rsidRPr="00C84AEB" w:rsidRDefault="009D2166" w:rsidP="009D2166">
      <w:r w:rsidRPr="00C84AEB">
        <w:t xml:space="preserve">Directional game. Teams score by receiving in the end zone. On loss, the nearest two must </w:t>
      </w:r>
      <w:r w:rsidRPr="00C84AEB">
        <w:rPr>
          <w:b/>
          <w:bCs/>
        </w:rPr>
        <w:t>delay and connect</w:t>
      </w:r>
      <w:r w:rsidRPr="00C84AEB">
        <w:t xml:space="preserve"> while the third supports from behind. If the ball is regained within 5 seconds, play continues immediately toward goal.</w:t>
      </w:r>
    </w:p>
    <w:p w14:paraId="16D01F2A" w14:textId="77777777" w:rsidR="009D2166" w:rsidRPr="00C84AEB" w:rsidRDefault="009D2166" w:rsidP="009D2166">
      <w:r w:rsidRPr="00C84AEB">
        <w:rPr>
          <w:b/>
          <w:bCs/>
        </w:rPr>
        <w:t>Key Condition:</w:t>
      </w:r>
      <w:r w:rsidRPr="00C84AEB">
        <w:t xml:space="preserve"> First action after loss is to slow or block forward play.</w:t>
      </w:r>
    </w:p>
    <w:p w14:paraId="49485391" w14:textId="77777777" w:rsidR="009D2166" w:rsidRPr="00C84AEB" w:rsidRDefault="009D2166" w:rsidP="009D2166">
      <w:pPr>
        <w:rPr>
          <w:b/>
          <w:bCs/>
        </w:rPr>
      </w:pPr>
      <w:r w:rsidRPr="00C84AEB">
        <w:rPr>
          <w:b/>
          <w:bCs/>
        </w:rPr>
        <w:t>Coaching Focus</w:t>
      </w:r>
    </w:p>
    <w:p w14:paraId="76BABC30" w14:textId="77777777" w:rsidR="009D2166" w:rsidRPr="00C84AEB" w:rsidRDefault="009D2166" w:rsidP="009D2166">
      <w:r w:rsidRPr="00C84AEB">
        <w:t>First defender slows and shows direction</w:t>
      </w:r>
    </w:p>
    <w:p w14:paraId="74D26775" w14:textId="77777777" w:rsidR="009D2166" w:rsidRPr="00C84AEB" w:rsidRDefault="009D2166" w:rsidP="009D2166">
      <w:r w:rsidRPr="00C84AEB">
        <w:t>Second defender closes the obvious pass</w:t>
      </w:r>
    </w:p>
    <w:p w14:paraId="46D7F49B" w14:textId="77777777" w:rsidR="009D2166" w:rsidRPr="00C84AEB" w:rsidRDefault="009D2166" w:rsidP="009D2166">
      <w:r w:rsidRPr="00C84AEB">
        <w:t>Third defender supports underneath</w:t>
      </w:r>
    </w:p>
    <w:p w14:paraId="65CFB6F2" w14:textId="77777777" w:rsidR="009D2166" w:rsidRPr="00C84AEB" w:rsidRDefault="009D2166" w:rsidP="009D2166">
      <w:pPr>
        <w:rPr>
          <w:b/>
          <w:bCs/>
        </w:rPr>
      </w:pPr>
      <w:r w:rsidRPr="00C84AEB">
        <w:rPr>
          <w:b/>
          <w:bCs/>
        </w:rPr>
        <w:t>Progression</w:t>
      </w:r>
    </w:p>
    <w:p w14:paraId="6CAA5D8B" w14:textId="77777777" w:rsidR="009D2166" w:rsidRPr="00C84AEB" w:rsidRDefault="009D2166" w:rsidP="009D2166">
      <w:r w:rsidRPr="00C84AEB">
        <w:t>Allow free pressing after 5 seconds</w:t>
      </w:r>
    </w:p>
    <w:p w14:paraId="5ED39275" w14:textId="77777777" w:rsidR="009D2166" w:rsidRPr="00C84AEB" w:rsidRDefault="009D2166" w:rsidP="009D2166">
      <w:r w:rsidRPr="00C84AEB">
        <w:t>Reduce space between zones</w:t>
      </w:r>
    </w:p>
    <w:p w14:paraId="75A6812C" w14:textId="77777777" w:rsidR="009D2166" w:rsidRPr="00C84AEB" w:rsidRDefault="00000000" w:rsidP="009D2166">
      <w:r>
        <w:pict w14:anchorId="23AF414A">
          <v:rect id="_x0000_i1145" style="width:0;height:1.5pt" o:hralign="center" o:hrstd="t" o:hr="t" fillcolor="#a0a0a0" stroked="f"/>
        </w:pict>
      </w:r>
    </w:p>
    <w:p w14:paraId="0FB659B1" w14:textId="77777777" w:rsidR="009D2166" w:rsidRPr="00C84AEB" w:rsidRDefault="009D2166" w:rsidP="009D2166">
      <w:pPr>
        <w:rPr>
          <w:b/>
          <w:bCs/>
        </w:rPr>
      </w:pPr>
      <w:r w:rsidRPr="00C84AEB">
        <w:rPr>
          <w:b/>
          <w:bCs/>
        </w:rPr>
        <w:t>Situational Game (25–30 mins)</w:t>
      </w:r>
    </w:p>
    <w:p w14:paraId="619B9392" w14:textId="77777777" w:rsidR="009D2166" w:rsidRPr="00C84AEB" w:rsidRDefault="009D2166" w:rsidP="009D2166">
      <w:pPr>
        <w:rPr>
          <w:b/>
          <w:bCs/>
        </w:rPr>
      </w:pPr>
      <w:r w:rsidRPr="00C84AEB">
        <w:rPr>
          <w:b/>
          <w:bCs/>
        </w:rPr>
        <w:t>Setup</w:t>
      </w:r>
    </w:p>
    <w:p w14:paraId="287931B1" w14:textId="77777777" w:rsidR="009D2166" w:rsidRPr="00C84AEB" w:rsidRDefault="009D2166" w:rsidP="009D2166">
      <w:r w:rsidRPr="00C84AEB">
        <w:t>Area: 50x40m</w:t>
      </w:r>
    </w:p>
    <w:p w14:paraId="4C740B1F" w14:textId="77777777" w:rsidR="009D2166" w:rsidRPr="00C84AEB" w:rsidRDefault="009D2166" w:rsidP="009D2166">
      <w:r w:rsidRPr="00C84AEB">
        <w:t>Players: 7v7</w:t>
      </w:r>
    </w:p>
    <w:p w14:paraId="1ADB8A77" w14:textId="77777777" w:rsidR="009D2166" w:rsidRPr="00C84AEB" w:rsidRDefault="009D2166" w:rsidP="009D2166">
      <w:r w:rsidRPr="00C84AEB">
        <w:t>Equipment: Two goals, balls, bibs</w:t>
      </w:r>
    </w:p>
    <w:p w14:paraId="735BC7C7" w14:textId="77777777" w:rsidR="009D2166" w:rsidRPr="00C84AEB" w:rsidRDefault="009D2166" w:rsidP="009D2166">
      <w:pPr>
        <w:rPr>
          <w:b/>
          <w:bCs/>
        </w:rPr>
      </w:pPr>
      <w:r w:rsidRPr="00C84AEB">
        <w:rPr>
          <w:b/>
          <w:bCs/>
        </w:rPr>
        <w:t>Description</w:t>
      </w:r>
    </w:p>
    <w:p w14:paraId="230C0140" w14:textId="77777777" w:rsidR="009D2166" w:rsidRPr="00C84AEB" w:rsidRDefault="009D2166" w:rsidP="009D2166">
      <w:r w:rsidRPr="00C84AEB">
        <w:t xml:space="preserve">Normal game with a scoring incentive: </w:t>
      </w:r>
      <w:r w:rsidRPr="00C84AEB">
        <w:rPr>
          <w:b/>
          <w:bCs/>
        </w:rPr>
        <w:t>double goal</w:t>
      </w:r>
      <w:r w:rsidRPr="00C84AEB">
        <w:t xml:space="preserve"> if a team scores within 8 seconds of regaining possession. If the first reaction fails, teams recover into shape and play on. Restarts are quick to maintain tempo.</w:t>
      </w:r>
    </w:p>
    <w:p w14:paraId="1E98B3B7" w14:textId="77777777" w:rsidR="009D2166" w:rsidRPr="00C84AEB" w:rsidRDefault="009D2166" w:rsidP="009D2166">
      <w:pPr>
        <w:rPr>
          <w:b/>
          <w:bCs/>
        </w:rPr>
      </w:pPr>
      <w:r w:rsidRPr="00C84AEB">
        <w:rPr>
          <w:b/>
          <w:bCs/>
        </w:rPr>
        <w:t>Coaching Focus</w:t>
      </w:r>
    </w:p>
    <w:p w14:paraId="6333478C" w14:textId="77777777" w:rsidR="009D2166" w:rsidRPr="00C84AEB" w:rsidRDefault="009D2166" w:rsidP="009D2166">
      <w:r w:rsidRPr="00C84AEB">
        <w:t>Recognise loss moments early</w:t>
      </w:r>
    </w:p>
    <w:p w14:paraId="414CBE6B" w14:textId="77777777" w:rsidR="009D2166" w:rsidRPr="00C84AEB" w:rsidRDefault="009D2166" w:rsidP="009D2166">
      <w:r w:rsidRPr="00C84AEB">
        <w:t>Decide: delay, press, or recover</w:t>
      </w:r>
    </w:p>
    <w:p w14:paraId="3831F2AD" w14:textId="77777777" w:rsidR="009D2166" w:rsidRPr="00C84AEB" w:rsidRDefault="009D2166" w:rsidP="009D2166">
      <w:r w:rsidRPr="00C84AEB">
        <w:t>Stay compact during the reaction</w:t>
      </w:r>
    </w:p>
    <w:p w14:paraId="6F37AE96" w14:textId="77777777" w:rsidR="009D2166" w:rsidRPr="00C84AEB" w:rsidRDefault="009D2166" w:rsidP="009D2166">
      <w:pPr>
        <w:rPr>
          <w:b/>
          <w:bCs/>
        </w:rPr>
      </w:pPr>
      <w:r w:rsidRPr="00C84AEB">
        <w:rPr>
          <w:b/>
          <w:bCs/>
        </w:rPr>
        <w:t>Progression</w:t>
      </w:r>
    </w:p>
    <w:p w14:paraId="4631A53B" w14:textId="77777777" w:rsidR="009D2166" w:rsidRPr="00C84AEB" w:rsidRDefault="009D2166" w:rsidP="009D2166">
      <w:r w:rsidRPr="00C84AEB">
        <w:t>Remove double-goal incentive</w:t>
      </w:r>
    </w:p>
    <w:p w14:paraId="799CA245" w14:textId="77777777" w:rsidR="009D2166" w:rsidRPr="00C84AEB" w:rsidRDefault="009D2166" w:rsidP="009D2166">
      <w:r w:rsidRPr="00C84AEB">
        <w:t>Let outcomes emerge naturally</w:t>
      </w:r>
    </w:p>
    <w:p w14:paraId="090A291B" w14:textId="77777777" w:rsidR="009D2166" w:rsidRPr="00C84AEB" w:rsidRDefault="00000000" w:rsidP="009D2166">
      <w:r>
        <w:pict w14:anchorId="15688662">
          <v:rect id="_x0000_i1146" style="width:0;height:1.5pt" o:hralign="center" o:hrstd="t" o:hr="t" fillcolor="#a0a0a0" stroked="f"/>
        </w:pict>
      </w:r>
    </w:p>
    <w:p w14:paraId="65D7A3FC" w14:textId="77777777" w:rsidR="009D2166" w:rsidRPr="00C84AEB" w:rsidRDefault="009D2166" w:rsidP="009D2166">
      <w:pPr>
        <w:rPr>
          <w:b/>
          <w:bCs/>
        </w:rPr>
      </w:pPr>
      <w:r w:rsidRPr="00C84AEB">
        <w:rPr>
          <w:b/>
          <w:bCs/>
        </w:rPr>
        <w:t>Transfer / End Game (10–15 mins)</w:t>
      </w:r>
    </w:p>
    <w:p w14:paraId="1CBAD6B6" w14:textId="77777777" w:rsidR="009D2166" w:rsidRPr="00C84AEB" w:rsidRDefault="009D2166" w:rsidP="009D2166">
      <w:pPr>
        <w:rPr>
          <w:b/>
          <w:bCs/>
        </w:rPr>
      </w:pPr>
      <w:r w:rsidRPr="00C84AEB">
        <w:rPr>
          <w:b/>
          <w:bCs/>
        </w:rPr>
        <w:t>Setup</w:t>
      </w:r>
    </w:p>
    <w:p w14:paraId="46CBC7A1" w14:textId="77777777" w:rsidR="009D2166" w:rsidRPr="00C84AEB" w:rsidRDefault="009D2166" w:rsidP="009D2166">
      <w:r w:rsidRPr="00C84AEB">
        <w:t>Area: Half pitch</w:t>
      </w:r>
    </w:p>
    <w:p w14:paraId="12B63838" w14:textId="77777777" w:rsidR="009D2166" w:rsidRPr="00C84AEB" w:rsidRDefault="009D2166" w:rsidP="009D2166">
      <w:r w:rsidRPr="00C84AEB">
        <w:t>Players: 7v7 or 8v8</w:t>
      </w:r>
    </w:p>
    <w:p w14:paraId="73976FD1" w14:textId="77777777" w:rsidR="009D2166" w:rsidRPr="00C84AEB" w:rsidRDefault="009D2166" w:rsidP="009D2166">
      <w:r w:rsidRPr="00C84AEB">
        <w:t>Equipment: Goals, balls</w:t>
      </w:r>
    </w:p>
    <w:p w14:paraId="13A99CF7" w14:textId="77777777" w:rsidR="009D2166" w:rsidRPr="00C84AEB" w:rsidRDefault="009D2166" w:rsidP="009D2166">
      <w:pPr>
        <w:rPr>
          <w:b/>
          <w:bCs/>
        </w:rPr>
      </w:pPr>
      <w:r w:rsidRPr="00C84AEB">
        <w:rPr>
          <w:b/>
          <w:bCs/>
        </w:rPr>
        <w:t>Description</w:t>
      </w:r>
    </w:p>
    <w:p w14:paraId="6CF762E7" w14:textId="77777777" w:rsidR="009D2166" w:rsidRPr="00C84AEB" w:rsidRDefault="009D2166" w:rsidP="009D2166">
      <w:r w:rsidRPr="00C84AEB">
        <w:t>Free game with minimal intervention. Normal football rules.</w:t>
      </w:r>
    </w:p>
    <w:p w14:paraId="699A3A71" w14:textId="77777777" w:rsidR="009D2166" w:rsidRPr="00C84AEB" w:rsidRDefault="009D2166" w:rsidP="009D2166">
      <w:pPr>
        <w:rPr>
          <w:b/>
          <w:bCs/>
        </w:rPr>
      </w:pPr>
      <w:r w:rsidRPr="00C84AEB">
        <w:rPr>
          <w:b/>
          <w:bCs/>
        </w:rPr>
        <w:t>Coaching Focus</w:t>
      </w:r>
    </w:p>
    <w:p w14:paraId="5CC0EB13" w14:textId="77777777" w:rsidR="009D2166" w:rsidRPr="00C84AEB" w:rsidRDefault="009D2166" w:rsidP="009D2166">
      <w:r w:rsidRPr="00C84AEB">
        <w:t>Observe automatic reactions on loss</w:t>
      </w:r>
    </w:p>
    <w:p w14:paraId="70071290" w14:textId="77777777" w:rsidR="009D2166" w:rsidRPr="00C84AEB" w:rsidRDefault="009D2166" w:rsidP="009D2166">
      <w:r w:rsidRPr="00C84AEB">
        <w:t>Look for connected responses without prompts</w:t>
      </w:r>
    </w:p>
    <w:p w14:paraId="5A601645" w14:textId="77777777" w:rsidR="009D2166" w:rsidRPr="00C84AEB" w:rsidRDefault="00000000" w:rsidP="009D2166">
      <w:r>
        <w:pict w14:anchorId="65F8108D">
          <v:rect id="_x0000_i1147" style="width:0;height:1.5pt" o:hralign="center" o:hrstd="t" o:hr="t" fillcolor="#a0a0a0" stroked="f"/>
        </w:pict>
      </w:r>
    </w:p>
    <w:p w14:paraId="33434DED" w14:textId="77777777" w:rsidR="009D2166" w:rsidRPr="00C84AEB" w:rsidRDefault="009D2166" w:rsidP="009D2166">
      <w:pPr>
        <w:rPr>
          <w:b/>
          <w:bCs/>
        </w:rPr>
      </w:pPr>
      <w:r w:rsidRPr="00C84AEB">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923"/>
      </w:tblGrid>
      <w:tr w:rsidR="009D2166" w:rsidRPr="00C84AEB" w14:paraId="31C41A14" w14:textId="77777777" w:rsidTr="00EC337E">
        <w:trPr>
          <w:tblHeader/>
          <w:tblCellSpacing w:w="15" w:type="dxa"/>
        </w:trPr>
        <w:tc>
          <w:tcPr>
            <w:tcW w:w="0" w:type="auto"/>
            <w:vAlign w:val="center"/>
            <w:hideMark/>
          </w:tcPr>
          <w:p w14:paraId="3811566A" w14:textId="77777777" w:rsidR="009D2166" w:rsidRPr="00C84AEB" w:rsidRDefault="009D2166" w:rsidP="00EC337E">
            <w:pPr>
              <w:rPr>
                <w:b/>
                <w:bCs/>
              </w:rPr>
            </w:pPr>
            <w:r w:rsidRPr="00C84AEB">
              <w:rPr>
                <w:b/>
                <w:bCs/>
              </w:rPr>
              <w:lastRenderedPageBreak/>
              <w:t>Element</w:t>
            </w:r>
          </w:p>
        </w:tc>
        <w:tc>
          <w:tcPr>
            <w:tcW w:w="0" w:type="auto"/>
            <w:vAlign w:val="center"/>
            <w:hideMark/>
          </w:tcPr>
          <w:p w14:paraId="0C2CE7C5" w14:textId="77777777" w:rsidR="009D2166" w:rsidRPr="00C84AEB" w:rsidRDefault="009D2166" w:rsidP="00EC337E">
            <w:pPr>
              <w:rPr>
                <w:b/>
                <w:bCs/>
              </w:rPr>
            </w:pPr>
            <w:r w:rsidRPr="00C84AEB">
              <w:rPr>
                <w:b/>
                <w:bCs/>
              </w:rPr>
              <w:t>Detail</w:t>
            </w:r>
          </w:p>
        </w:tc>
      </w:tr>
      <w:tr w:rsidR="009D2166" w:rsidRPr="00C84AEB" w14:paraId="0D95DCDA" w14:textId="77777777" w:rsidTr="00EC337E">
        <w:trPr>
          <w:tblCellSpacing w:w="15" w:type="dxa"/>
        </w:trPr>
        <w:tc>
          <w:tcPr>
            <w:tcW w:w="0" w:type="auto"/>
            <w:vAlign w:val="center"/>
            <w:hideMark/>
          </w:tcPr>
          <w:p w14:paraId="4B293CDE" w14:textId="77777777" w:rsidR="009D2166" w:rsidRPr="00C84AEB" w:rsidRDefault="009D2166" w:rsidP="00EC337E">
            <w:r w:rsidRPr="00C84AEB">
              <w:rPr>
                <w:b/>
                <w:bCs/>
              </w:rPr>
              <w:t>Objective / Outcomes</w:t>
            </w:r>
          </w:p>
        </w:tc>
        <w:tc>
          <w:tcPr>
            <w:tcW w:w="0" w:type="auto"/>
            <w:vAlign w:val="center"/>
            <w:hideMark/>
          </w:tcPr>
          <w:p w14:paraId="0810F50E" w14:textId="77777777" w:rsidR="009D2166" w:rsidRPr="00C84AEB" w:rsidRDefault="009D2166" w:rsidP="00EC337E">
            <w:r w:rsidRPr="00C84AEB">
              <w:t>Players react immediately and collectively when possession is lost</w:t>
            </w:r>
          </w:p>
        </w:tc>
      </w:tr>
      <w:tr w:rsidR="009D2166" w:rsidRPr="00C84AEB" w14:paraId="7132A8C6" w14:textId="77777777" w:rsidTr="00EC337E">
        <w:trPr>
          <w:tblCellSpacing w:w="15" w:type="dxa"/>
        </w:trPr>
        <w:tc>
          <w:tcPr>
            <w:tcW w:w="0" w:type="auto"/>
            <w:vAlign w:val="center"/>
            <w:hideMark/>
          </w:tcPr>
          <w:p w14:paraId="4946449A" w14:textId="77777777" w:rsidR="009D2166" w:rsidRPr="00C84AEB" w:rsidRDefault="009D2166" w:rsidP="00EC337E">
            <w:r w:rsidRPr="00C84AEB">
              <w:rPr>
                <w:b/>
                <w:bCs/>
              </w:rPr>
              <w:t>Technical Detail</w:t>
            </w:r>
          </w:p>
        </w:tc>
        <w:tc>
          <w:tcPr>
            <w:tcW w:w="0" w:type="auto"/>
            <w:vAlign w:val="center"/>
            <w:hideMark/>
          </w:tcPr>
          <w:p w14:paraId="27C2A4A2" w14:textId="77777777" w:rsidR="009D2166" w:rsidRPr="00C84AEB" w:rsidRDefault="009D2166" w:rsidP="00EC337E">
            <w:r w:rsidRPr="00C84AEB">
              <w:t>First step speed, angle of approach, timing of support</w:t>
            </w:r>
          </w:p>
        </w:tc>
      </w:tr>
      <w:tr w:rsidR="009D2166" w:rsidRPr="00C84AEB" w14:paraId="56D51AB0" w14:textId="77777777" w:rsidTr="00EC337E">
        <w:trPr>
          <w:tblCellSpacing w:w="15" w:type="dxa"/>
        </w:trPr>
        <w:tc>
          <w:tcPr>
            <w:tcW w:w="0" w:type="auto"/>
            <w:vAlign w:val="center"/>
            <w:hideMark/>
          </w:tcPr>
          <w:p w14:paraId="3F81B089" w14:textId="77777777" w:rsidR="009D2166" w:rsidRPr="00C84AEB" w:rsidRDefault="009D2166" w:rsidP="00EC337E">
            <w:r w:rsidRPr="00C84AEB">
              <w:rPr>
                <w:b/>
                <w:bCs/>
              </w:rPr>
              <w:t>Coaching Messages (Belco Voice)</w:t>
            </w:r>
          </w:p>
        </w:tc>
        <w:tc>
          <w:tcPr>
            <w:tcW w:w="0" w:type="auto"/>
            <w:vAlign w:val="center"/>
            <w:hideMark/>
          </w:tcPr>
          <w:p w14:paraId="6D5E544E" w14:textId="77777777" w:rsidR="009D2166" w:rsidRPr="00C84AEB" w:rsidRDefault="009D2166" w:rsidP="00EC337E">
            <w:r w:rsidRPr="00C84AEB">
              <w:t>“React first.” / “Nearest connects.”</w:t>
            </w:r>
          </w:p>
        </w:tc>
      </w:tr>
      <w:tr w:rsidR="009D2166" w:rsidRPr="00C84AEB" w14:paraId="49D5D01F" w14:textId="77777777" w:rsidTr="00EC337E">
        <w:trPr>
          <w:tblCellSpacing w:w="15" w:type="dxa"/>
        </w:trPr>
        <w:tc>
          <w:tcPr>
            <w:tcW w:w="0" w:type="auto"/>
            <w:vAlign w:val="center"/>
            <w:hideMark/>
          </w:tcPr>
          <w:p w14:paraId="486DB092" w14:textId="77777777" w:rsidR="009D2166" w:rsidRPr="00C84AEB" w:rsidRDefault="009D2166" w:rsidP="00EC337E">
            <w:r w:rsidRPr="00C84AEB">
              <w:rPr>
                <w:b/>
                <w:bCs/>
              </w:rPr>
              <w:t>Common Mistakes &amp; Fixes</w:t>
            </w:r>
          </w:p>
        </w:tc>
        <w:tc>
          <w:tcPr>
            <w:tcW w:w="0" w:type="auto"/>
            <w:vAlign w:val="center"/>
            <w:hideMark/>
          </w:tcPr>
          <w:p w14:paraId="331BBAB0" w14:textId="77777777" w:rsidR="009D2166" w:rsidRPr="00C84AEB" w:rsidRDefault="009D2166" w:rsidP="00EC337E">
            <w:r w:rsidRPr="00C84AEB">
              <w:t xml:space="preserve">Players drop early → cue: </w:t>
            </w:r>
            <w:r w:rsidRPr="00C84AEB">
              <w:rPr>
                <w:i/>
                <w:iCs/>
              </w:rPr>
              <w:t>delay first, then recover</w:t>
            </w:r>
          </w:p>
        </w:tc>
      </w:tr>
      <w:tr w:rsidR="009D2166" w:rsidRPr="00C84AEB" w14:paraId="56DCDA3F" w14:textId="77777777" w:rsidTr="00EC337E">
        <w:trPr>
          <w:tblCellSpacing w:w="15" w:type="dxa"/>
        </w:trPr>
        <w:tc>
          <w:tcPr>
            <w:tcW w:w="0" w:type="auto"/>
            <w:vAlign w:val="center"/>
            <w:hideMark/>
          </w:tcPr>
          <w:p w14:paraId="2A9E1B77" w14:textId="77777777" w:rsidR="009D2166" w:rsidRPr="00C84AEB" w:rsidRDefault="009D2166" w:rsidP="00EC337E">
            <w:r w:rsidRPr="00C84AEB">
              <w:rPr>
                <w:b/>
                <w:bCs/>
              </w:rPr>
              <w:t>Praise Language</w:t>
            </w:r>
          </w:p>
        </w:tc>
        <w:tc>
          <w:tcPr>
            <w:tcW w:w="0" w:type="auto"/>
            <w:vAlign w:val="center"/>
            <w:hideMark/>
          </w:tcPr>
          <w:p w14:paraId="0E9074C8" w14:textId="77777777" w:rsidR="009D2166" w:rsidRPr="00C84AEB" w:rsidRDefault="009D2166" w:rsidP="00EC337E">
            <w:r w:rsidRPr="00C84AEB">
              <w:t>“Great first reaction.” / “Good connection after loss.”</w:t>
            </w:r>
          </w:p>
        </w:tc>
      </w:tr>
      <w:tr w:rsidR="009D2166" w:rsidRPr="00C84AEB" w14:paraId="6C5C27A3" w14:textId="77777777" w:rsidTr="00EC337E">
        <w:trPr>
          <w:tblCellSpacing w:w="15" w:type="dxa"/>
        </w:trPr>
        <w:tc>
          <w:tcPr>
            <w:tcW w:w="0" w:type="auto"/>
            <w:vAlign w:val="center"/>
            <w:hideMark/>
          </w:tcPr>
          <w:p w14:paraId="71AD8890" w14:textId="77777777" w:rsidR="009D2166" w:rsidRPr="00C84AEB" w:rsidRDefault="009D2166" w:rsidP="00EC337E">
            <w:r w:rsidRPr="00C84AEB">
              <w:rPr>
                <w:b/>
                <w:bCs/>
              </w:rPr>
              <w:t>Behaviours to Reward</w:t>
            </w:r>
          </w:p>
        </w:tc>
        <w:tc>
          <w:tcPr>
            <w:tcW w:w="0" w:type="auto"/>
            <w:vAlign w:val="center"/>
            <w:hideMark/>
          </w:tcPr>
          <w:p w14:paraId="295CE8CF" w14:textId="77777777" w:rsidR="009D2166" w:rsidRPr="00C84AEB" w:rsidRDefault="009D2166" w:rsidP="00EC337E">
            <w:r w:rsidRPr="00C84AEB">
              <w:t>Urgency, communication, willingness to support</w:t>
            </w:r>
          </w:p>
        </w:tc>
      </w:tr>
      <w:tr w:rsidR="009D2166" w:rsidRPr="00C84AEB" w14:paraId="32201029" w14:textId="77777777" w:rsidTr="00EC337E">
        <w:trPr>
          <w:tblCellSpacing w:w="15" w:type="dxa"/>
        </w:trPr>
        <w:tc>
          <w:tcPr>
            <w:tcW w:w="0" w:type="auto"/>
            <w:vAlign w:val="center"/>
            <w:hideMark/>
          </w:tcPr>
          <w:p w14:paraId="26697B46" w14:textId="77777777" w:rsidR="009D2166" w:rsidRPr="00C84AEB" w:rsidRDefault="009D2166" w:rsidP="00EC337E">
            <w:r w:rsidRPr="00C84AEB">
              <w:rPr>
                <w:b/>
                <w:bCs/>
              </w:rPr>
              <w:t>Reflection Question</w:t>
            </w:r>
          </w:p>
        </w:tc>
        <w:tc>
          <w:tcPr>
            <w:tcW w:w="0" w:type="auto"/>
            <w:vAlign w:val="center"/>
            <w:hideMark/>
          </w:tcPr>
          <w:p w14:paraId="37AAE500" w14:textId="77777777" w:rsidR="009D2166" w:rsidRPr="00C84AEB" w:rsidRDefault="009D2166" w:rsidP="00EC337E">
            <w:r w:rsidRPr="00C84AEB">
              <w:t>“What did you do first when we lost it?”</w:t>
            </w:r>
          </w:p>
        </w:tc>
      </w:tr>
      <w:tr w:rsidR="009D2166" w:rsidRPr="00C84AEB" w14:paraId="46A4A832" w14:textId="77777777" w:rsidTr="00EC337E">
        <w:trPr>
          <w:tblCellSpacing w:w="15" w:type="dxa"/>
        </w:trPr>
        <w:tc>
          <w:tcPr>
            <w:tcW w:w="0" w:type="auto"/>
            <w:vAlign w:val="center"/>
            <w:hideMark/>
          </w:tcPr>
          <w:p w14:paraId="1318C299" w14:textId="77777777" w:rsidR="009D2166" w:rsidRPr="00C84AEB" w:rsidRDefault="009D2166" w:rsidP="00EC337E">
            <w:r w:rsidRPr="00C84AEB">
              <w:rPr>
                <w:b/>
                <w:bCs/>
              </w:rPr>
              <w:t>Session Design Note</w:t>
            </w:r>
          </w:p>
        </w:tc>
        <w:tc>
          <w:tcPr>
            <w:tcW w:w="0" w:type="auto"/>
            <w:vAlign w:val="center"/>
            <w:hideMark/>
          </w:tcPr>
          <w:p w14:paraId="37EE28EC" w14:textId="77777777" w:rsidR="009D2166" w:rsidRPr="00C84AEB" w:rsidRDefault="009D2166" w:rsidP="00EC337E">
            <w:r w:rsidRPr="00C84AEB">
              <w:t>Early activities include numerical support to clarify reaction roles</w:t>
            </w:r>
          </w:p>
        </w:tc>
      </w:tr>
      <w:tr w:rsidR="009D2166" w:rsidRPr="00C84AEB" w14:paraId="32371236" w14:textId="77777777" w:rsidTr="00EC337E">
        <w:trPr>
          <w:tblCellSpacing w:w="15" w:type="dxa"/>
        </w:trPr>
        <w:tc>
          <w:tcPr>
            <w:tcW w:w="0" w:type="auto"/>
            <w:vAlign w:val="center"/>
            <w:hideMark/>
          </w:tcPr>
          <w:p w14:paraId="35D5646D" w14:textId="77777777" w:rsidR="009D2166" w:rsidRPr="00C84AEB" w:rsidRDefault="009D2166" w:rsidP="00EC337E">
            <w:r w:rsidRPr="00C84AEB">
              <w:rPr>
                <w:b/>
                <w:bCs/>
              </w:rPr>
              <w:t>Language Note</w:t>
            </w:r>
          </w:p>
        </w:tc>
        <w:tc>
          <w:tcPr>
            <w:tcW w:w="0" w:type="auto"/>
            <w:vAlign w:val="center"/>
            <w:hideMark/>
          </w:tcPr>
          <w:p w14:paraId="567A7067" w14:textId="77777777" w:rsidR="009D2166" w:rsidRPr="00C84AEB" w:rsidRDefault="009D2166" w:rsidP="00EC337E">
            <w:r w:rsidRPr="00C84AEB">
              <w:t>Belco terms used for recognition, not explanation</w:t>
            </w:r>
          </w:p>
        </w:tc>
      </w:tr>
    </w:tbl>
    <w:p w14:paraId="05C25F96" w14:textId="77777777" w:rsidR="009D2166" w:rsidRPr="00C84AEB" w:rsidRDefault="00000000" w:rsidP="009D2166">
      <w:r>
        <w:pict w14:anchorId="789FDED7">
          <v:rect id="_x0000_i1148" style="width:0;height:1.5pt" o:hralign="center" o:hrstd="t" o:hr="t" fillcolor="#a0a0a0" stroked="f"/>
        </w:pict>
      </w:r>
    </w:p>
    <w:p w14:paraId="0CD9B94A" w14:textId="77777777" w:rsidR="009D2166" w:rsidRPr="00C84AEB" w:rsidRDefault="009D2166" w:rsidP="009D2166">
      <w:r w:rsidRPr="00C84AEB">
        <w:rPr>
          <w:b/>
          <w:bCs/>
        </w:rPr>
        <w:t>Belconnen United FC – Compact • Brave • Intelligent</w:t>
      </w:r>
    </w:p>
    <w:p w14:paraId="17A5FD6A" w14:textId="77777777" w:rsidR="009D2166" w:rsidRDefault="009D2166" w:rsidP="009D2166"/>
    <w:p w14:paraId="55F78175" w14:textId="77777777" w:rsidR="009D2166" w:rsidRDefault="009D2166" w:rsidP="009D2166">
      <w:pPr>
        <w:spacing w:after="160"/>
      </w:pPr>
      <w:r>
        <w:br w:type="page"/>
      </w:r>
    </w:p>
    <w:p w14:paraId="132E36F4" w14:textId="77777777" w:rsidR="009D2166" w:rsidRDefault="009D2166" w:rsidP="009D2166">
      <w:pPr>
        <w:pStyle w:val="Heading3"/>
      </w:pPr>
      <w:r>
        <w:lastRenderedPageBreak/>
        <w:t>U13 Cycle 3, week 2, session 1</w:t>
      </w:r>
    </w:p>
    <w:p w14:paraId="6EFEF31F" w14:textId="77777777" w:rsidR="009D2166" w:rsidRPr="000904C7" w:rsidRDefault="009D2166" w:rsidP="009D2166">
      <w:r w:rsidRPr="000904C7">
        <w:rPr>
          <w:b/>
          <w:bCs/>
        </w:rPr>
        <w:t>BELCONNEN UNITED FC – SESSION PLAN | CYCLE 3 | WEEK 2 | SESSION 1</w:t>
      </w:r>
      <w:r w:rsidRPr="000904C7">
        <w:br/>
      </w:r>
      <w:r w:rsidRPr="000904C7">
        <w:rPr>
          <w:i/>
          <w:iCs/>
        </w:rPr>
        <w:t>Belco-blue underline</w:t>
      </w:r>
    </w:p>
    <w:p w14:paraId="45C1ED37" w14:textId="77777777" w:rsidR="009D2166" w:rsidRPr="000904C7" w:rsidRDefault="009D2166" w:rsidP="009D2166">
      <w:r w:rsidRPr="000904C7">
        <w:rPr>
          <w:b/>
          <w:bCs/>
        </w:rPr>
        <w:t>U13 | Press &amp; Regain | Week 2 | Counter-Press on Closed Ball</w:t>
      </w:r>
    </w:p>
    <w:p w14:paraId="3BB621AF" w14:textId="77777777" w:rsidR="009D2166" w:rsidRPr="000904C7" w:rsidRDefault="00000000" w:rsidP="009D2166">
      <w:r>
        <w:pict w14:anchorId="2834D458">
          <v:rect id="_x0000_i1149" style="width:0;height:1.5pt" o:hralign="center" o:hrstd="t" o:hr="t" fillcolor="#a0a0a0" stroked="f"/>
        </w:pict>
      </w:r>
    </w:p>
    <w:p w14:paraId="55371415" w14:textId="77777777" w:rsidR="009D2166" w:rsidRPr="000904C7" w:rsidRDefault="009D2166" w:rsidP="009D2166">
      <w:pPr>
        <w:rPr>
          <w:b/>
          <w:bCs/>
        </w:rPr>
      </w:pPr>
      <w:r w:rsidRPr="000904C7">
        <w:rPr>
          <w:b/>
          <w:bCs/>
        </w:rPr>
        <w:t>Session Outcomes</w:t>
      </w:r>
    </w:p>
    <w:p w14:paraId="3D0A5DD8" w14:textId="77777777" w:rsidR="009D2166" w:rsidRPr="000904C7" w:rsidRDefault="009D2166" w:rsidP="009D2166">
      <w:r w:rsidRPr="000904C7">
        <w:t>Players recognise a closed ball and counter-press immediately with the nearest support to regain or force a mistake.</w:t>
      </w:r>
    </w:p>
    <w:p w14:paraId="51BEF6BE" w14:textId="77777777" w:rsidR="009D2166" w:rsidRPr="000904C7" w:rsidRDefault="00000000" w:rsidP="009D2166">
      <w:r>
        <w:pict w14:anchorId="0DC2FFBA">
          <v:rect id="_x0000_i1150" style="width:0;height:1.5pt" o:hralign="center" o:hrstd="t" o:hr="t" fillcolor="#a0a0a0" stroked="f"/>
        </w:pict>
      </w:r>
    </w:p>
    <w:p w14:paraId="260CB79C" w14:textId="77777777" w:rsidR="009D2166" w:rsidRPr="000904C7" w:rsidRDefault="009D2166" w:rsidP="009D2166">
      <w:pPr>
        <w:rPr>
          <w:b/>
          <w:bCs/>
        </w:rPr>
      </w:pPr>
      <w:r w:rsidRPr="000904C7">
        <w:rPr>
          <w:b/>
          <w:bCs/>
        </w:rPr>
        <w:t>Ball Mastery Block (Optional – 5–10 mins)</w:t>
      </w:r>
    </w:p>
    <w:p w14:paraId="50EC9451" w14:textId="77777777" w:rsidR="009D2166" w:rsidRPr="000904C7" w:rsidRDefault="009D2166" w:rsidP="009D2166">
      <w:r w:rsidRPr="000904C7">
        <w:rPr>
          <w:b/>
          <w:bCs/>
        </w:rPr>
        <w:t>Rotation Code:</w:t>
      </w:r>
      <w:r w:rsidRPr="000904C7">
        <w:t xml:space="preserve"> </w:t>
      </w:r>
      <w:r w:rsidRPr="000904C7">
        <w:rPr>
          <w:b/>
          <w:bCs/>
        </w:rPr>
        <w:t>A – Controlled Touch Rhythm</w:t>
      </w:r>
    </w:p>
    <w:p w14:paraId="1F02CD8E" w14:textId="77777777" w:rsidR="009D2166" w:rsidRPr="000904C7" w:rsidRDefault="009D2166" w:rsidP="009D2166">
      <w:pPr>
        <w:rPr>
          <w:b/>
          <w:bCs/>
        </w:rPr>
      </w:pPr>
      <w:r w:rsidRPr="000904C7">
        <w:rPr>
          <w:b/>
          <w:bCs/>
        </w:rPr>
        <w:t>Setup</w:t>
      </w:r>
    </w:p>
    <w:p w14:paraId="49948A2A" w14:textId="77777777" w:rsidR="009D2166" w:rsidRPr="000904C7" w:rsidRDefault="009D2166" w:rsidP="009D2166">
      <w:r w:rsidRPr="000904C7">
        <w:t>Area: 20x20m</w:t>
      </w:r>
    </w:p>
    <w:p w14:paraId="62855555" w14:textId="77777777" w:rsidR="009D2166" w:rsidRPr="000904C7" w:rsidRDefault="009D2166" w:rsidP="009D2166">
      <w:r w:rsidRPr="000904C7">
        <w:t>Players: All players, one ball each</w:t>
      </w:r>
    </w:p>
    <w:p w14:paraId="3027832F" w14:textId="77777777" w:rsidR="009D2166" w:rsidRPr="000904C7" w:rsidRDefault="009D2166" w:rsidP="009D2166">
      <w:r w:rsidRPr="000904C7">
        <w:t>Equipment: Cones</w:t>
      </w:r>
    </w:p>
    <w:p w14:paraId="76E06BBA" w14:textId="77777777" w:rsidR="009D2166" w:rsidRPr="000904C7" w:rsidRDefault="009D2166" w:rsidP="009D2166">
      <w:pPr>
        <w:rPr>
          <w:b/>
          <w:bCs/>
        </w:rPr>
      </w:pPr>
      <w:r w:rsidRPr="000904C7">
        <w:rPr>
          <w:b/>
          <w:bCs/>
        </w:rPr>
        <w:t>Description</w:t>
      </w:r>
    </w:p>
    <w:p w14:paraId="1A91AD9E" w14:textId="77777777" w:rsidR="009D2166" w:rsidRPr="000904C7" w:rsidRDefault="009D2166" w:rsidP="009D2166">
      <w:r w:rsidRPr="000904C7">
        <w:t>Players move freely, combining inside–outside touches, rolls, and direction changes. On a signal, players stop the ball, change direction, and re-accelerate. Rhythm builds through continuous movement and repeated changes, flowing straight into the Activation.</w:t>
      </w:r>
    </w:p>
    <w:p w14:paraId="61BE415E" w14:textId="77777777" w:rsidR="009D2166" w:rsidRPr="000904C7" w:rsidRDefault="009D2166" w:rsidP="009D2166">
      <w:pPr>
        <w:rPr>
          <w:b/>
          <w:bCs/>
        </w:rPr>
      </w:pPr>
      <w:r w:rsidRPr="000904C7">
        <w:rPr>
          <w:b/>
          <w:bCs/>
        </w:rPr>
        <w:t>Coaching Focus</w:t>
      </w:r>
    </w:p>
    <w:p w14:paraId="5ADE8B1D" w14:textId="77777777" w:rsidR="009D2166" w:rsidRPr="000904C7" w:rsidRDefault="009D2166" w:rsidP="009D2166">
      <w:r w:rsidRPr="000904C7">
        <w:t>High ball contact and smooth rhythm</w:t>
      </w:r>
    </w:p>
    <w:p w14:paraId="268BBAD1" w14:textId="77777777" w:rsidR="009D2166" w:rsidRPr="000904C7" w:rsidRDefault="009D2166" w:rsidP="009D2166">
      <w:r w:rsidRPr="000904C7">
        <w:t>Freedom to explore tempo changes</w:t>
      </w:r>
    </w:p>
    <w:p w14:paraId="598AB140" w14:textId="77777777" w:rsidR="009D2166" w:rsidRPr="000904C7" w:rsidRDefault="009D2166" w:rsidP="009D2166">
      <w:r w:rsidRPr="000904C7">
        <w:t>Prepare coordination and awareness for pressing cues</w:t>
      </w:r>
    </w:p>
    <w:p w14:paraId="38BECF79" w14:textId="77777777" w:rsidR="009D2166" w:rsidRPr="000904C7" w:rsidRDefault="00000000" w:rsidP="009D2166">
      <w:r>
        <w:pict w14:anchorId="0CD92830">
          <v:rect id="_x0000_i1151" style="width:0;height:1.5pt" o:hralign="center" o:hrstd="t" o:hr="t" fillcolor="#a0a0a0" stroked="f"/>
        </w:pict>
      </w:r>
    </w:p>
    <w:p w14:paraId="0B2A2C07" w14:textId="77777777" w:rsidR="009D2166" w:rsidRPr="000904C7" w:rsidRDefault="009D2166" w:rsidP="009D2166">
      <w:pPr>
        <w:rPr>
          <w:b/>
          <w:bCs/>
        </w:rPr>
      </w:pPr>
      <w:r w:rsidRPr="000904C7">
        <w:rPr>
          <w:b/>
          <w:bCs/>
        </w:rPr>
        <w:t>Activation / Intro (10–12 mins)</w:t>
      </w:r>
    </w:p>
    <w:p w14:paraId="6BE7BE90" w14:textId="77777777" w:rsidR="009D2166" w:rsidRPr="000904C7" w:rsidRDefault="009D2166" w:rsidP="009D2166">
      <w:pPr>
        <w:rPr>
          <w:b/>
          <w:bCs/>
        </w:rPr>
      </w:pPr>
      <w:r w:rsidRPr="000904C7">
        <w:rPr>
          <w:b/>
          <w:bCs/>
        </w:rPr>
        <w:t>Setup</w:t>
      </w:r>
    </w:p>
    <w:p w14:paraId="34869918" w14:textId="77777777" w:rsidR="009D2166" w:rsidRPr="000904C7" w:rsidRDefault="009D2166" w:rsidP="009D2166">
      <w:r w:rsidRPr="000904C7">
        <w:t>Area: 30x25m</w:t>
      </w:r>
    </w:p>
    <w:p w14:paraId="2AABEE15" w14:textId="77777777" w:rsidR="009D2166" w:rsidRPr="000904C7" w:rsidRDefault="009D2166" w:rsidP="009D2166">
      <w:r w:rsidRPr="000904C7">
        <w:t>Players: 5v5 + 2 neutrals</w:t>
      </w:r>
    </w:p>
    <w:p w14:paraId="20D97698" w14:textId="77777777" w:rsidR="009D2166" w:rsidRPr="000904C7" w:rsidRDefault="009D2166" w:rsidP="009D2166">
      <w:r w:rsidRPr="000904C7">
        <w:t>Equipment: Balls, cones, bibs</w:t>
      </w:r>
    </w:p>
    <w:p w14:paraId="51A76C53" w14:textId="77777777" w:rsidR="009D2166" w:rsidRPr="000904C7" w:rsidRDefault="009D2166" w:rsidP="009D2166">
      <w:pPr>
        <w:rPr>
          <w:b/>
          <w:bCs/>
        </w:rPr>
      </w:pPr>
      <w:r w:rsidRPr="000904C7">
        <w:rPr>
          <w:b/>
          <w:bCs/>
        </w:rPr>
        <w:t>Description</w:t>
      </w:r>
    </w:p>
    <w:p w14:paraId="1EF39474" w14:textId="77777777" w:rsidR="009D2166" w:rsidRPr="000904C7" w:rsidRDefault="009D2166" w:rsidP="009D2166">
      <w:r w:rsidRPr="000904C7">
        <w:t xml:space="preserve">Possession game with neutrals supporting the team on the ball. When a player receives with </w:t>
      </w:r>
      <w:r w:rsidRPr="000904C7">
        <w:rPr>
          <w:b/>
          <w:bCs/>
        </w:rPr>
        <w:t>back to play or tight pressure</w:t>
      </w:r>
      <w:r w:rsidRPr="000904C7">
        <w:t xml:space="preserve"> (closed ball), the defending team can counter-press with the nearest three immediately. Regain = 1 point; 6 passes = 1 </w:t>
      </w:r>
      <w:proofErr w:type="gramStart"/>
      <w:r w:rsidRPr="000904C7">
        <w:t>point</w:t>
      </w:r>
      <w:proofErr w:type="gramEnd"/>
      <w:r w:rsidRPr="000904C7">
        <w:t>. Quick restarts from the coach.</w:t>
      </w:r>
    </w:p>
    <w:p w14:paraId="0192F9FD" w14:textId="77777777" w:rsidR="009D2166" w:rsidRPr="000904C7" w:rsidRDefault="009D2166" w:rsidP="009D2166">
      <w:r w:rsidRPr="000904C7">
        <w:rPr>
          <w:b/>
          <w:bCs/>
        </w:rPr>
        <w:t>Main Rule:</w:t>
      </w:r>
      <w:r w:rsidRPr="000904C7">
        <w:t xml:space="preserve"> Closed ball = go now.</w:t>
      </w:r>
    </w:p>
    <w:p w14:paraId="7E8D1C33" w14:textId="77777777" w:rsidR="009D2166" w:rsidRPr="000904C7" w:rsidRDefault="009D2166" w:rsidP="009D2166">
      <w:pPr>
        <w:rPr>
          <w:b/>
          <w:bCs/>
        </w:rPr>
      </w:pPr>
      <w:r w:rsidRPr="000904C7">
        <w:rPr>
          <w:b/>
          <w:bCs/>
        </w:rPr>
        <w:t>Coaching Focus</w:t>
      </w:r>
    </w:p>
    <w:p w14:paraId="067FC0B3" w14:textId="77777777" w:rsidR="009D2166" w:rsidRPr="000904C7" w:rsidRDefault="009D2166" w:rsidP="009D2166">
      <w:r w:rsidRPr="000904C7">
        <w:t>Recognise the closed body shape</w:t>
      </w:r>
    </w:p>
    <w:p w14:paraId="6E104EE4" w14:textId="77777777" w:rsidR="009D2166" w:rsidRPr="000904C7" w:rsidRDefault="009D2166" w:rsidP="009D2166">
      <w:r w:rsidRPr="000904C7">
        <w:t>First presser arrives tight; others lock angles</w:t>
      </w:r>
    </w:p>
    <w:p w14:paraId="02AF860E" w14:textId="77777777" w:rsidR="009D2166" w:rsidRPr="000904C7" w:rsidRDefault="009D2166" w:rsidP="009D2166">
      <w:r w:rsidRPr="000904C7">
        <w:t>Compact distances before pressing</w:t>
      </w:r>
    </w:p>
    <w:p w14:paraId="22B67911" w14:textId="77777777" w:rsidR="009D2166" w:rsidRPr="000904C7" w:rsidRDefault="009D2166" w:rsidP="009D2166">
      <w:pPr>
        <w:rPr>
          <w:b/>
          <w:bCs/>
        </w:rPr>
      </w:pPr>
      <w:r w:rsidRPr="000904C7">
        <w:rPr>
          <w:b/>
          <w:bCs/>
        </w:rPr>
        <w:t>Progression</w:t>
      </w:r>
    </w:p>
    <w:p w14:paraId="4D4F3A93" w14:textId="77777777" w:rsidR="009D2166" w:rsidRPr="000904C7" w:rsidRDefault="009D2166" w:rsidP="009D2166">
      <w:r w:rsidRPr="000904C7">
        <w:t>Remove one neutral</w:t>
      </w:r>
    </w:p>
    <w:p w14:paraId="7386E920" w14:textId="77777777" w:rsidR="009D2166" w:rsidRPr="000904C7" w:rsidRDefault="009D2166" w:rsidP="009D2166">
      <w:r w:rsidRPr="000904C7">
        <w:t>Reduce space to increase pressure</w:t>
      </w:r>
    </w:p>
    <w:p w14:paraId="19AA54A8" w14:textId="77777777" w:rsidR="009D2166" w:rsidRPr="000904C7" w:rsidRDefault="00000000" w:rsidP="009D2166">
      <w:r>
        <w:pict w14:anchorId="01E773F6">
          <v:rect id="_x0000_i1152" style="width:0;height:1.5pt" o:hralign="center" o:hrstd="t" o:hr="t" fillcolor="#a0a0a0" stroked="f"/>
        </w:pict>
      </w:r>
    </w:p>
    <w:p w14:paraId="367E7764" w14:textId="77777777" w:rsidR="009D2166" w:rsidRPr="000904C7" w:rsidRDefault="009D2166" w:rsidP="009D2166">
      <w:pPr>
        <w:rPr>
          <w:b/>
          <w:bCs/>
        </w:rPr>
      </w:pPr>
      <w:r w:rsidRPr="000904C7">
        <w:rPr>
          <w:b/>
          <w:bCs/>
        </w:rPr>
        <w:t>Technical – Solving the Situation (15–20 mins)</w:t>
      </w:r>
    </w:p>
    <w:p w14:paraId="2CB7004F" w14:textId="77777777" w:rsidR="009D2166" w:rsidRPr="000904C7" w:rsidRDefault="009D2166" w:rsidP="009D2166">
      <w:pPr>
        <w:rPr>
          <w:b/>
          <w:bCs/>
        </w:rPr>
      </w:pPr>
      <w:r w:rsidRPr="000904C7">
        <w:rPr>
          <w:b/>
          <w:bCs/>
        </w:rPr>
        <w:t>Setup</w:t>
      </w:r>
    </w:p>
    <w:p w14:paraId="0393AD65" w14:textId="77777777" w:rsidR="009D2166" w:rsidRPr="000904C7" w:rsidRDefault="009D2166" w:rsidP="009D2166">
      <w:r w:rsidRPr="000904C7">
        <w:lastRenderedPageBreak/>
        <w:t>Area: 40x25m, central corridor marked</w:t>
      </w:r>
    </w:p>
    <w:p w14:paraId="536FB53C" w14:textId="77777777" w:rsidR="009D2166" w:rsidRPr="000904C7" w:rsidRDefault="009D2166" w:rsidP="009D2166">
      <w:r w:rsidRPr="000904C7">
        <w:t>Players: 6v6</w:t>
      </w:r>
    </w:p>
    <w:p w14:paraId="7F88ABD0" w14:textId="77777777" w:rsidR="009D2166" w:rsidRPr="000904C7" w:rsidRDefault="009D2166" w:rsidP="009D2166">
      <w:r w:rsidRPr="000904C7">
        <w:t>Equipment: Balls, cones, bibs</w:t>
      </w:r>
    </w:p>
    <w:p w14:paraId="393455C8" w14:textId="77777777" w:rsidR="009D2166" w:rsidRPr="000904C7" w:rsidRDefault="009D2166" w:rsidP="009D2166">
      <w:pPr>
        <w:rPr>
          <w:b/>
          <w:bCs/>
        </w:rPr>
      </w:pPr>
      <w:r w:rsidRPr="000904C7">
        <w:rPr>
          <w:b/>
          <w:bCs/>
        </w:rPr>
        <w:t>Description</w:t>
      </w:r>
    </w:p>
    <w:p w14:paraId="27CBA004" w14:textId="77777777" w:rsidR="009D2166" w:rsidRPr="000904C7" w:rsidRDefault="009D2166" w:rsidP="009D2166">
      <w:r w:rsidRPr="000904C7">
        <w:t xml:space="preserve">Directional practice. Play is live through the central corridor. When the ball enters the corridor and the receiver is closed, the defending team has </w:t>
      </w:r>
      <w:r w:rsidRPr="000904C7">
        <w:rPr>
          <w:b/>
          <w:bCs/>
        </w:rPr>
        <w:t>4 seconds</w:t>
      </w:r>
      <w:r w:rsidRPr="000904C7">
        <w:t xml:space="preserve"> to counter-press with the nearest three. If they regain, they attack immediately toward goal.</w:t>
      </w:r>
    </w:p>
    <w:p w14:paraId="49C6826F" w14:textId="77777777" w:rsidR="009D2166" w:rsidRPr="000904C7" w:rsidRDefault="009D2166" w:rsidP="009D2166">
      <w:r w:rsidRPr="000904C7">
        <w:rPr>
          <w:b/>
          <w:bCs/>
        </w:rPr>
        <w:t>Key Condition:</w:t>
      </w:r>
      <w:r w:rsidRPr="000904C7">
        <w:t xml:space="preserve"> Press is triggered by body shape, not the pass.</w:t>
      </w:r>
    </w:p>
    <w:p w14:paraId="5F86B304" w14:textId="77777777" w:rsidR="009D2166" w:rsidRPr="000904C7" w:rsidRDefault="009D2166" w:rsidP="009D2166">
      <w:pPr>
        <w:rPr>
          <w:b/>
          <w:bCs/>
        </w:rPr>
      </w:pPr>
      <w:r w:rsidRPr="000904C7">
        <w:rPr>
          <w:b/>
          <w:bCs/>
        </w:rPr>
        <w:t>Coaching Focus</w:t>
      </w:r>
    </w:p>
    <w:p w14:paraId="4D8E805C" w14:textId="77777777" w:rsidR="009D2166" w:rsidRPr="000904C7" w:rsidRDefault="009D2166" w:rsidP="009D2166">
      <w:r w:rsidRPr="000904C7">
        <w:t>Read cues: touch, body angle, pressure</w:t>
      </w:r>
    </w:p>
    <w:p w14:paraId="6EDF3671" w14:textId="77777777" w:rsidR="009D2166" w:rsidRPr="000904C7" w:rsidRDefault="009D2166" w:rsidP="009D2166">
      <w:r w:rsidRPr="000904C7">
        <w:t>Arrive together and compact</w:t>
      </w:r>
    </w:p>
    <w:p w14:paraId="043871E9" w14:textId="77777777" w:rsidR="009D2166" w:rsidRPr="000904C7" w:rsidRDefault="009D2166" w:rsidP="009D2166">
      <w:r w:rsidRPr="000904C7">
        <w:t>Decide quickly: win it or force long</w:t>
      </w:r>
    </w:p>
    <w:p w14:paraId="047697A5" w14:textId="77777777" w:rsidR="009D2166" w:rsidRPr="000904C7" w:rsidRDefault="009D2166" w:rsidP="009D2166">
      <w:pPr>
        <w:rPr>
          <w:b/>
          <w:bCs/>
        </w:rPr>
      </w:pPr>
      <w:r w:rsidRPr="000904C7">
        <w:rPr>
          <w:b/>
          <w:bCs/>
        </w:rPr>
        <w:t>Progression</w:t>
      </w:r>
    </w:p>
    <w:p w14:paraId="54A4378F" w14:textId="77777777" w:rsidR="009D2166" w:rsidRPr="000904C7" w:rsidRDefault="009D2166" w:rsidP="009D2166">
      <w:r w:rsidRPr="000904C7">
        <w:t>Reduce counter-press window to 3 seconds</w:t>
      </w:r>
    </w:p>
    <w:p w14:paraId="3AF43FA4" w14:textId="77777777" w:rsidR="009D2166" w:rsidRPr="000904C7" w:rsidRDefault="009D2166" w:rsidP="009D2166">
      <w:r w:rsidRPr="000904C7">
        <w:t>Allow all players to press after the window (realism)</w:t>
      </w:r>
    </w:p>
    <w:p w14:paraId="473A567C" w14:textId="77777777" w:rsidR="009D2166" w:rsidRPr="000904C7" w:rsidRDefault="00000000" w:rsidP="009D2166">
      <w:r>
        <w:pict w14:anchorId="27585286">
          <v:rect id="_x0000_i1153" style="width:0;height:1.5pt" o:hralign="center" o:hrstd="t" o:hr="t" fillcolor="#a0a0a0" stroked="f"/>
        </w:pict>
      </w:r>
    </w:p>
    <w:p w14:paraId="2414C012" w14:textId="77777777" w:rsidR="009D2166" w:rsidRPr="000904C7" w:rsidRDefault="009D2166" w:rsidP="009D2166">
      <w:pPr>
        <w:rPr>
          <w:b/>
          <w:bCs/>
        </w:rPr>
      </w:pPr>
      <w:r w:rsidRPr="000904C7">
        <w:rPr>
          <w:b/>
          <w:bCs/>
        </w:rPr>
        <w:t>Situational Game (25–30 mins)</w:t>
      </w:r>
    </w:p>
    <w:p w14:paraId="4B193107" w14:textId="77777777" w:rsidR="009D2166" w:rsidRPr="000904C7" w:rsidRDefault="009D2166" w:rsidP="009D2166">
      <w:pPr>
        <w:rPr>
          <w:b/>
          <w:bCs/>
        </w:rPr>
      </w:pPr>
      <w:r w:rsidRPr="000904C7">
        <w:rPr>
          <w:b/>
          <w:bCs/>
        </w:rPr>
        <w:t>Setup</w:t>
      </w:r>
    </w:p>
    <w:p w14:paraId="207AC61E" w14:textId="77777777" w:rsidR="009D2166" w:rsidRPr="000904C7" w:rsidRDefault="009D2166" w:rsidP="009D2166">
      <w:r w:rsidRPr="000904C7">
        <w:t>Area: 50x40m</w:t>
      </w:r>
    </w:p>
    <w:p w14:paraId="210F27F2" w14:textId="77777777" w:rsidR="009D2166" w:rsidRPr="000904C7" w:rsidRDefault="009D2166" w:rsidP="009D2166">
      <w:r w:rsidRPr="000904C7">
        <w:t>Players: 7v7</w:t>
      </w:r>
    </w:p>
    <w:p w14:paraId="5D7C277C" w14:textId="77777777" w:rsidR="009D2166" w:rsidRPr="000904C7" w:rsidRDefault="009D2166" w:rsidP="009D2166">
      <w:r w:rsidRPr="000904C7">
        <w:t>Equipment: Two goals, balls, bibs</w:t>
      </w:r>
    </w:p>
    <w:p w14:paraId="7F039F34" w14:textId="77777777" w:rsidR="009D2166" w:rsidRPr="000904C7" w:rsidRDefault="009D2166" w:rsidP="009D2166">
      <w:pPr>
        <w:rPr>
          <w:b/>
          <w:bCs/>
        </w:rPr>
      </w:pPr>
      <w:r w:rsidRPr="000904C7">
        <w:rPr>
          <w:b/>
          <w:bCs/>
        </w:rPr>
        <w:t>Description</w:t>
      </w:r>
    </w:p>
    <w:p w14:paraId="48FF81F4" w14:textId="77777777" w:rsidR="009D2166" w:rsidRPr="000904C7" w:rsidRDefault="009D2166" w:rsidP="009D2166">
      <w:r w:rsidRPr="000904C7">
        <w:t xml:space="preserve">Normal game with incentive: </w:t>
      </w:r>
      <w:r w:rsidRPr="000904C7">
        <w:rPr>
          <w:b/>
          <w:bCs/>
        </w:rPr>
        <w:t>double goal</w:t>
      </w:r>
      <w:r w:rsidRPr="000904C7">
        <w:t xml:space="preserve"> if scored within 7 seconds of a counter-press regain on a closed ball. If the counter-press fails, teams recover into shape and play continues. Fast restarts maintain tempo.</w:t>
      </w:r>
    </w:p>
    <w:p w14:paraId="0D29556B" w14:textId="77777777" w:rsidR="009D2166" w:rsidRPr="000904C7" w:rsidRDefault="009D2166" w:rsidP="009D2166">
      <w:pPr>
        <w:rPr>
          <w:b/>
          <w:bCs/>
        </w:rPr>
      </w:pPr>
      <w:r w:rsidRPr="000904C7">
        <w:rPr>
          <w:b/>
          <w:bCs/>
        </w:rPr>
        <w:t>Coaching Focus</w:t>
      </w:r>
    </w:p>
    <w:p w14:paraId="05BEB34E" w14:textId="77777777" w:rsidR="009D2166" w:rsidRPr="000904C7" w:rsidRDefault="009D2166" w:rsidP="009D2166">
      <w:r w:rsidRPr="000904C7">
        <w:t>Spot closed-ball moments early</w:t>
      </w:r>
    </w:p>
    <w:p w14:paraId="7FF16B1C" w14:textId="77777777" w:rsidR="009D2166" w:rsidRPr="000904C7" w:rsidRDefault="009D2166" w:rsidP="009D2166">
      <w:r w:rsidRPr="000904C7">
        <w:t>Support the press from the right distance</w:t>
      </w:r>
    </w:p>
    <w:p w14:paraId="6BA6FEB7" w14:textId="77777777" w:rsidR="009D2166" w:rsidRPr="000904C7" w:rsidRDefault="009D2166" w:rsidP="009D2166">
      <w:r w:rsidRPr="000904C7">
        <w:t xml:space="preserve">Stay compact after </w:t>
      </w:r>
      <w:proofErr w:type="gramStart"/>
      <w:r w:rsidRPr="000904C7">
        <w:t>regain</w:t>
      </w:r>
      <w:proofErr w:type="gramEnd"/>
    </w:p>
    <w:p w14:paraId="0086A1E7" w14:textId="77777777" w:rsidR="009D2166" w:rsidRPr="000904C7" w:rsidRDefault="009D2166" w:rsidP="009D2166">
      <w:pPr>
        <w:rPr>
          <w:b/>
          <w:bCs/>
        </w:rPr>
      </w:pPr>
      <w:r w:rsidRPr="000904C7">
        <w:rPr>
          <w:b/>
          <w:bCs/>
        </w:rPr>
        <w:t>Progression</w:t>
      </w:r>
    </w:p>
    <w:p w14:paraId="47FDD24A" w14:textId="77777777" w:rsidR="009D2166" w:rsidRPr="000904C7" w:rsidRDefault="009D2166" w:rsidP="009D2166">
      <w:r w:rsidRPr="000904C7">
        <w:t>Remove double-goal incentive</w:t>
      </w:r>
    </w:p>
    <w:p w14:paraId="6F7943A3" w14:textId="77777777" w:rsidR="009D2166" w:rsidRPr="000904C7" w:rsidRDefault="009D2166" w:rsidP="009D2166">
      <w:r w:rsidRPr="000904C7">
        <w:t>Let decisions emerge naturally</w:t>
      </w:r>
    </w:p>
    <w:p w14:paraId="1A24B8F5" w14:textId="77777777" w:rsidR="009D2166" w:rsidRPr="000904C7" w:rsidRDefault="00000000" w:rsidP="009D2166">
      <w:r>
        <w:pict w14:anchorId="0262B454">
          <v:rect id="_x0000_i1154" style="width:0;height:1.5pt" o:hralign="center" o:hrstd="t" o:hr="t" fillcolor="#a0a0a0" stroked="f"/>
        </w:pict>
      </w:r>
    </w:p>
    <w:p w14:paraId="0DD8427C" w14:textId="77777777" w:rsidR="009D2166" w:rsidRPr="000904C7" w:rsidRDefault="009D2166" w:rsidP="009D2166">
      <w:pPr>
        <w:rPr>
          <w:b/>
          <w:bCs/>
        </w:rPr>
      </w:pPr>
      <w:r w:rsidRPr="000904C7">
        <w:rPr>
          <w:b/>
          <w:bCs/>
        </w:rPr>
        <w:t>Transfer / End Game (10–15 mins)</w:t>
      </w:r>
    </w:p>
    <w:p w14:paraId="3C7B3A5B" w14:textId="77777777" w:rsidR="009D2166" w:rsidRPr="000904C7" w:rsidRDefault="009D2166" w:rsidP="009D2166">
      <w:pPr>
        <w:rPr>
          <w:b/>
          <w:bCs/>
        </w:rPr>
      </w:pPr>
      <w:r w:rsidRPr="000904C7">
        <w:rPr>
          <w:b/>
          <w:bCs/>
        </w:rPr>
        <w:t>Setup</w:t>
      </w:r>
    </w:p>
    <w:p w14:paraId="5E7A8E72" w14:textId="77777777" w:rsidR="009D2166" w:rsidRPr="000904C7" w:rsidRDefault="009D2166" w:rsidP="009D2166">
      <w:r w:rsidRPr="000904C7">
        <w:t>Area: Half pitch</w:t>
      </w:r>
    </w:p>
    <w:p w14:paraId="1EB7A001" w14:textId="77777777" w:rsidR="009D2166" w:rsidRPr="000904C7" w:rsidRDefault="009D2166" w:rsidP="009D2166">
      <w:r w:rsidRPr="000904C7">
        <w:t>Players: 7v7 or 8v8</w:t>
      </w:r>
    </w:p>
    <w:p w14:paraId="0582121F" w14:textId="77777777" w:rsidR="009D2166" w:rsidRPr="000904C7" w:rsidRDefault="009D2166" w:rsidP="009D2166">
      <w:r w:rsidRPr="000904C7">
        <w:t>Equipment: Goals, balls</w:t>
      </w:r>
    </w:p>
    <w:p w14:paraId="69FDD4E0" w14:textId="77777777" w:rsidR="009D2166" w:rsidRPr="000904C7" w:rsidRDefault="009D2166" w:rsidP="009D2166">
      <w:pPr>
        <w:rPr>
          <w:b/>
          <w:bCs/>
        </w:rPr>
      </w:pPr>
      <w:r w:rsidRPr="000904C7">
        <w:rPr>
          <w:b/>
          <w:bCs/>
        </w:rPr>
        <w:t>Description</w:t>
      </w:r>
    </w:p>
    <w:p w14:paraId="49DC7642" w14:textId="77777777" w:rsidR="009D2166" w:rsidRPr="000904C7" w:rsidRDefault="009D2166" w:rsidP="009D2166">
      <w:r w:rsidRPr="000904C7">
        <w:t>Free game with minimal conditions. Coach observes application only.</w:t>
      </w:r>
    </w:p>
    <w:p w14:paraId="29B1967F" w14:textId="77777777" w:rsidR="009D2166" w:rsidRPr="000904C7" w:rsidRDefault="009D2166" w:rsidP="009D2166">
      <w:pPr>
        <w:rPr>
          <w:b/>
          <w:bCs/>
        </w:rPr>
      </w:pPr>
      <w:r w:rsidRPr="000904C7">
        <w:rPr>
          <w:b/>
          <w:bCs/>
        </w:rPr>
        <w:t>Coaching Focus</w:t>
      </w:r>
    </w:p>
    <w:p w14:paraId="1CE75BC8" w14:textId="77777777" w:rsidR="009D2166" w:rsidRPr="000904C7" w:rsidRDefault="009D2166" w:rsidP="009D2166">
      <w:r w:rsidRPr="000904C7">
        <w:t>Do players counter-press instinctively on closed balls?</w:t>
      </w:r>
    </w:p>
    <w:p w14:paraId="72B8D2BB" w14:textId="77777777" w:rsidR="009D2166" w:rsidRPr="000904C7" w:rsidRDefault="009D2166" w:rsidP="009D2166">
      <w:r w:rsidRPr="000904C7">
        <w:t>Are distances compact without prompts?</w:t>
      </w:r>
    </w:p>
    <w:p w14:paraId="37795049" w14:textId="77777777" w:rsidR="009D2166" w:rsidRPr="000904C7" w:rsidRDefault="00000000" w:rsidP="009D2166">
      <w:r>
        <w:pict w14:anchorId="1FACB63C">
          <v:rect id="_x0000_i1155" style="width:0;height:1.5pt" o:hralign="center" o:hrstd="t" o:hr="t" fillcolor="#a0a0a0" stroked="f"/>
        </w:pict>
      </w:r>
    </w:p>
    <w:p w14:paraId="4409E034" w14:textId="77777777" w:rsidR="009D2166" w:rsidRPr="000904C7" w:rsidRDefault="009D2166" w:rsidP="009D2166">
      <w:pPr>
        <w:rPr>
          <w:b/>
          <w:bCs/>
        </w:rPr>
      </w:pPr>
      <w:r w:rsidRPr="000904C7">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6247"/>
      </w:tblGrid>
      <w:tr w:rsidR="009D2166" w:rsidRPr="000904C7" w14:paraId="280ACF37" w14:textId="77777777" w:rsidTr="00EC337E">
        <w:trPr>
          <w:tblHeader/>
          <w:tblCellSpacing w:w="15" w:type="dxa"/>
        </w:trPr>
        <w:tc>
          <w:tcPr>
            <w:tcW w:w="0" w:type="auto"/>
            <w:vAlign w:val="center"/>
            <w:hideMark/>
          </w:tcPr>
          <w:p w14:paraId="49EB0302" w14:textId="77777777" w:rsidR="009D2166" w:rsidRPr="000904C7" w:rsidRDefault="009D2166" w:rsidP="00EC337E">
            <w:pPr>
              <w:rPr>
                <w:b/>
                <w:bCs/>
              </w:rPr>
            </w:pPr>
            <w:r w:rsidRPr="000904C7">
              <w:rPr>
                <w:b/>
                <w:bCs/>
              </w:rPr>
              <w:lastRenderedPageBreak/>
              <w:t>Element</w:t>
            </w:r>
          </w:p>
        </w:tc>
        <w:tc>
          <w:tcPr>
            <w:tcW w:w="0" w:type="auto"/>
            <w:vAlign w:val="center"/>
            <w:hideMark/>
          </w:tcPr>
          <w:p w14:paraId="57DF2E94" w14:textId="77777777" w:rsidR="009D2166" w:rsidRPr="000904C7" w:rsidRDefault="009D2166" w:rsidP="00EC337E">
            <w:pPr>
              <w:rPr>
                <w:b/>
                <w:bCs/>
              </w:rPr>
            </w:pPr>
            <w:r w:rsidRPr="000904C7">
              <w:rPr>
                <w:b/>
                <w:bCs/>
              </w:rPr>
              <w:t>Detail</w:t>
            </w:r>
          </w:p>
        </w:tc>
      </w:tr>
      <w:tr w:rsidR="009D2166" w:rsidRPr="000904C7" w14:paraId="1452A748" w14:textId="77777777" w:rsidTr="00EC337E">
        <w:trPr>
          <w:tblCellSpacing w:w="15" w:type="dxa"/>
        </w:trPr>
        <w:tc>
          <w:tcPr>
            <w:tcW w:w="0" w:type="auto"/>
            <w:vAlign w:val="center"/>
            <w:hideMark/>
          </w:tcPr>
          <w:p w14:paraId="41BC3697" w14:textId="77777777" w:rsidR="009D2166" w:rsidRPr="000904C7" w:rsidRDefault="009D2166" w:rsidP="00EC337E">
            <w:r w:rsidRPr="000904C7">
              <w:rPr>
                <w:b/>
                <w:bCs/>
              </w:rPr>
              <w:t>Objective / Outcomes</w:t>
            </w:r>
          </w:p>
        </w:tc>
        <w:tc>
          <w:tcPr>
            <w:tcW w:w="0" w:type="auto"/>
            <w:vAlign w:val="center"/>
            <w:hideMark/>
          </w:tcPr>
          <w:p w14:paraId="6C870EE0" w14:textId="77777777" w:rsidR="009D2166" w:rsidRPr="000904C7" w:rsidRDefault="009D2166" w:rsidP="00EC337E">
            <w:r w:rsidRPr="000904C7">
              <w:t xml:space="preserve">Players consistently </w:t>
            </w:r>
            <w:proofErr w:type="gramStart"/>
            <w:r w:rsidRPr="000904C7">
              <w:t>counter-press</w:t>
            </w:r>
            <w:proofErr w:type="gramEnd"/>
            <w:r w:rsidRPr="000904C7">
              <w:t xml:space="preserve"> when the opponent receives on a closed ball</w:t>
            </w:r>
          </w:p>
        </w:tc>
      </w:tr>
      <w:tr w:rsidR="009D2166" w:rsidRPr="000904C7" w14:paraId="3EC74A92" w14:textId="77777777" w:rsidTr="00EC337E">
        <w:trPr>
          <w:tblCellSpacing w:w="15" w:type="dxa"/>
        </w:trPr>
        <w:tc>
          <w:tcPr>
            <w:tcW w:w="0" w:type="auto"/>
            <w:vAlign w:val="center"/>
            <w:hideMark/>
          </w:tcPr>
          <w:p w14:paraId="41E82B08" w14:textId="77777777" w:rsidR="009D2166" w:rsidRPr="000904C7" w:rsidRDefault="009D2166" w:rsidP="00EC337E">
            <w:r w:rsidRPr="000904C7">
              <w:rPr>
                <w:b/>
                <w:bCs/>
              </w:rPr>
              <w:t>Technical Detail</w:t>
            </w:r>
          </w:p>
        </w:tc>
        <w:tc>
          <w:tcPr>
            <w:tcW w:w="0" w:type="auto"/>
            <w:vAlign w:val="center"/>
            <w:hideMark/>
          </w:tcPr>
          <w:p w14:paraId="02C79C64" w14:textId="77777777" w:rsidR="009D2166" w:rsidRPr="000904C7" w:rsidRDefault="009D2166" w:rsidP="00EC337E">
            <w:r w:rsidRPr="000904C7">
              <w:t>First step speed, pressing angle, distance between pressers</w:t>
            </w:r>
          </w:p>
        </w:tc>
      </w:tr>
      <w:tr w:rsidR="009D2166" w:rsidRPr="000904C7" w14:paraId="2F77606F" w14:textId="77777777" w:rsidTr="00EC337E">
        <w:trPr>
          <w:tblCellSpacing w:w="15" w:type="dxa"/>
        </w:trPr>
        <w:tc>
          <w:tcPr>
            <w:tcW w:w="0" w:type="auto"/>
            <w:vAlign w:val="center"/>
            <w:hideMark/>
          </w:tcPr>
          <w:p w14:paraId="7E849D40" w14:textId="77777777" w:rsidR="009D2166" w:rsidRPr="000904C7" w:rsidRDefault="009D2166" w:rsidP="00EC337E">
            <w:r w:rsidRPr="000904C7">
              <w:rPr>
                <w:b/>
                <w:bCs/>
              </w:rPr>
              <w:t>Coaching Messages (Belco Voice)</w:t>
            </w:r>
          </w:p>
        </w:tc>
        <w:tc>
          <w:tcPr>
            <w:tcW w:w="0" w:type="auto"/>
            <w:vAlign w:val="center"/>
            <w:hideMark/>
          </w:tcPr>
          <w:p w14:paraId="4091ABC4" w14:textId="77777777" w:rsidR="009D2166" w:rsidRPr="000904C7" w:rsidRDefault="009D2166" w:rsidP="00EC337E">
            <w:r w:rsidRPr="000904C7">
              <w:t>“Closed — go.” / “Arrive together.”</w:t>
            </w:r>
          </w:p>
        </w:tc>
      </w:tr>
      <w:tr w:rsidR="009D2166" w:rsidRPr="000904C7" w14:paraId="06BEA287" w14:textId="77777777" w:rsidTr="00EC337E">
        <w:trPr>
          <w:tblCellSpacing w:w="15" w:type="dxa"/>
        </w:trPr>
        <w:tc>
          <w:tcPr>
            <w:tcW w:w="0" w:type="auto"/>
            <w:vAlign w:val="center"/>
            <w:hideMark/>
          </w:tcPr>
          <w:p w14:paraId="11BB6130" w14:textId="77777777" w:rsidR="009D2166" w:rsidRPr="000904C7" w:rsidRDefault="009D2166" w:rsidP="00EC337E">
            <w:r w:rsidRPr="000904C7">
              <w:rPr>
                <w:b/>
                <w:bCs/>
              </w:rPr>
              <w:t>Common Mistakes &amp; Fixes</w:t>
            </w:r>
          </w:p>
        </w:tc>
        <w:tc>
          <w:tcPr>
            <w:tcW w:w="0" w:type="auto"/>
            <w:vAlign w:val="center"/>
            <w:hideMark/>
          </w:tcPr>
          <w:p w14:paraId="5C8C2043" w14:textId="77777777" w:rsidR="009D2166" w:rsidRPr="000904C7" w:rsidRDefault="009D2166" w:rsidP="00EC337E">
            <w:r w:rsidRPr="000904C7">
              <w:t xml:space="preserve">Late or solo press → cue: </w:t>
            </w:r>
            <w:r w:rsidRPr="000904C7">
              <w:rPr>
                <w:i/>
                <w:iCs/>
              </w:rPr>
              <w:t>wait, then go as three</w:t>
            </w:r>
          </w:p>
        </w:tc>
      </w:tr>
      <w:tr w:rsidR="009D2166" w:rsidRPr="000904C7" w14:paraId="20CEA29F" w14:textId="77777777" w:rsidTr="00EC337E">
        <w:trPr>
          <w:tblCellSpacing w:w="15" w:type="dxa"/>
        </w:trPr>
        <w:tc>
          <w:tcPr>
            <w:tcW w:w="0" w:type="auto"/>
            <w:vAlign w:val="center"/>
            <w:hideMark/>
          </w:tcPr>
          <w:p w14:paraId="5A6DD601" w14:textId="77777777" w:rsidR="009D2166" w:rsidRPr="000904C7" w:rsidRDefault="009D2166" w:rsidP="00EC337E">
            <w:r w:rsidRPr="000904C7">
              <w:rPr>
                <w:b/>
                <w:bCs/>
              </w:rPr>
              <w:t>Praise Language</w:t>
            </w:r>
          </w:p>
        </w:tc>
        <w:tc>
          <w:tcPr>
            <w:tcW w:w="0" w:type="auto"/>
            <w:vAlign w:val="center"/>
            <w:hideMark/>
          </w:tcPr>
          <w:p w14:paraId="42B7D0B6" w14:textId="77777777" w:rsidR="009D2166" w:rsidRPr="000904C7" w:rsidRDefault="009D2166" w:rsidP="00EC337E">
            <w:r w:rsidRPr="000904C7">
              <w:t>“Great trigger recognition.” / “Strong compact press.”</w:t>
            </w:r>
          </w:p>
        </w:tc>
      </w:tr>
      <w:tr w:rsidR="009D2166" w:rsidRPr="000904C7" w14:paraId="2B8D4F4B" w14:textId="77777777" w:rsidTr="00EC337E">
        <w:trPr>
          <w:tblCellSpacing w:w="15" w:type="dxa"/>
        </w:trPr>
        <w:tc>
          <w:tcPr>
            <w:tcW w:w="0" w:type="auto"/>
            <w:vAlign w:val="center"/>
            <w:hideMark/>
          </w:tcPr>
          <w:p w14:paraId="324172B2" w14:textId="77777777" w:rsidR="009D2166" w:rsidRPr="000904C7" w:rsidRDefault="009D2166" w:rsidP="00EC337E">
            <w:r w:rsidRPr="000904C7">
              <w:rPr>
                <w:b/>
                <w:bCs/>
              </w:rPr>
              <w:t>Behaviours to Reward</w:t>
            </w:r>
          </w:p>
        </w:tc>
        <w:tc>
          <w:tcPr>
            <w:tcW w:w="0" w:type="auto"/>
            <w:vAlign w:val="center"/>
            <w:hideMark/>
          </w:tcPr>
          <w:p w14:paraId="13D9F4B4" w14:textId="77777777" w:rsidR="009D2166" w:rsidRPr="000904C7" w:rsidRDefault="009D2166" w:rsidP="00EC337E">
            <w:r w:rsidRPr="000904C7">
              <w:t>Reading cues, quick support, bravery to step in</w:t>
            </w:r>
          </w:p>
        </w:tc>
      </w:tr>
      <w:tr w:rsidR="009D2166" w:rsidRPr="000904C7" w14:paraId="60D4ABAD" w14:textId="77777777" w:rsidTr="00EC337E">
        <w:trPr>
          <w:tblCellSpacing w:w="15" w:type="dxa"/>
        </w:trPr>
        <w:tc>
          <w:tcPr>
            <w:tcW w:w="0" w:type="auto"/>
            <w:vAlign w:val="center"/>
            <w:hideMark/>
          </w:tcPr>
          <w:p w14:paraId="6727C909" w14:textId="77777777" w:rsidR="009D2166" w:rsidRPr="000904C7" w:rsidRDefault="009D2166" w:rsidP="00EC337E">
            <w:r w:rsidRPr="000904C7">
              <w:rPr>
                <w:b/>
                <w:bCs/>
              </w:rPr>
              <w:t>Reflection Question</w:t>
            </w:r>
          </w:p>
        </w:tc>
        <w:tc>
          <w:tcPr>
            <w:tcW w:w="0" w:type="auto"/>
            <w:vAlign w:val="center"/>
            <w:hideMark/>
          </w:tcPr>
          <w:p w14:paraId="7C584179" w14:textId="77777777" w:rsidR="009D2166" w:rsidRPr="000904C7" w:rsidRDefault="009D2166" w:rsidP="00EC337E">
            <w:r w:rsidRPr="000904C7">
              <w:t>“What told you the ball was closed?”</w:t>
            </w:r>
          </w:p>
        </w:tc>
      </w:tr>
      <w:tr w:rsidR="009D2166" w:rsidRPr="000904C7" w14:paraId="7F3CF492" w14:textId="77777777" w:rsidTr="00EC337E">
        <w:trPr>
          <w:tblCellSpacing w:w="15" w:type="dxa"/>
        </w:trPr>
        <w:tc>
          <w:tcPr>
            <w:tcW w:w="0" w:type="auto"/>
            <w:vAlign w:val="center"/>
            <w:hideMark/>
          </w:tcPr>
          <w:p w14:paraId="59CAFB44" w14:textId="77777777" w:rsidR="009D2166" w:rsidRPr="000904C7" w:rsidRDefault="009D2166" w:rsidP="00EC337E">
            <w:r w:rsidRPr="000904C7">
              <w:rPr>
                <w:b/>
                <w:bCs/>
              </w:rPr>
              <w:t>Session Design Note</w:t>
            </w:r>
          </w:p>
        </w:tc>
        <w:tc>
          <w:tcPr>
            <w:tcW w:w="0" w:type="auto"/>
            <w:vAlign w:val="center"/>
            <w:hideMark/>
          </w:tcPr>
          <w:p w14:paraId="5B163D5D" w14:textId="77777777" w:rsidR="009D2166" w:rsidRPr="000904C7" w:rsidRDefault="009D2166" w:rsidP="00EC337E">
            <w:r w:rsidRPr="000904C7">
              <w:t>Early activities use space and support to clarify pressing triggers</w:t>
            </w:r>
          </w:p>
        </w:tc>
      </w:tr>
      <w:tr w:rsidR="009D2166" w:rsidRPr="000904C7" w14:paraId="3F8B1DFF" w14:textId="77777777" w:rsidTr="00EC337E">
        <w:trPr>
          <w:tblCellSpacing w:w="15" w:type="dxa"/>
        </w:trPr>
        <w:tc>
          <w:tcPr>
            <w:tcW w:w="0" w:type="auto"/>
            <w:vAlign w:val="center"/>
            <w:hideMark/>
          </w:tcPr>
          <w:p w14:paraId="607F726F" w14:textId="77777777" w:rsidR="009D2166" w:rsidRPr="000904C7" w:rsidRDefault="009D2166" w:rsidP="00EC337E">
            <w:r w:rsidRPr="000904C7">
              <w:rPr>
                <w:b/>
                <w:bCs/>
              </w:rPr>
              <w:t>Language Note</w:t>
            </w:r>
          </w:p>
        </w:tc>
        <w:tc>
          <w:tcPr>
            <w:tcW w:w="0" w:type="auto"/>
            <w:vAlign w:val="center"/>
            <w:hideMark/>
          </w:tcPr>
          <w:p w14:paraId="1455EDA9" w14:textId="77777777" w:rsidR="009D2166" w:rsidRPr="000904C7" w:rsidRDefault="009D2166" w:rsidP="00EC337E">
            <w:r w:rsidRPr="000904C7">
              <w:t>Belco terms support recognition, not explanation</w:t>
            </w:r>
          </w:p>
        </w:tc>
      </w:tr>
    </w:tbl>
    <w:p w14:paraId="570AA2EA" w14:textId="77777777" w:rsidR="009D2166" w:rsidRPr="000904C7" w:rsidRDefault="00000000" w:rsidP="009D2166">
      <w:r>
        <w:pict w14:anchorId="3FD7ECB9">
          <v:rect id="_x0000_i1156" style="width:0;height:1.5pt" o:hralign="center" o:hrstd="t" o:hr="t" fillcolor="#a0a0a0" stroked="f"/>
        </w:pict>
      </w:r>
    </w:p>
    <w:p w14:paraId="4E18DEB2" w14:textId="77777777" w:rsidR="009D2166" w:rsidRPr="000904C7" w:rsidRDefault="009D2166" w:rsidP="009D2166">
      <w:r w:rsidRPr="000904C7">
        <w:rPr>
          <w:b/>
          <w:bCs/>
        </w:rPr>
        <w:t>Belconnen United FC – Compact • Brave • Intelligent</w:t>
      </w:r>
    </w:p>
    <w:p w14:paraId="2B243DE3" w14:textId="77777777" w:rsidR="009D2166" w:rsidRDefault="009D2166" w:rsidP="009D2166"/>
    <w:p w14:paraId="28670489" w14:textId="77777777" w:rsidR="009D2166" w:rsidRDefault="009D2166" w:rsidP="009D2166">
      <w:pPr>
        <w:spacing w:after="160"/>
      </w:pPr>
      <w:r>
        <w:br w:type="page"/>
      </w:r>
    </w:p>
    <w:p w14:paraId="1325B1CC" w14:textId="77777777" w:rsidR="009D2166" w:rsidRDefault="009D2166" w:rsidP="009D2166">
      <w:pPr>
        <w:pStyle w:val="Heading3"/>
      </w:pPr>
      <w:r>
        <w:lastRenderedPageBreak/>
        <w:t>U13 Cycle 3, week 2, session 2</w:t>
      </w:r>
    </w:p>
    <w:p w14:paraId="2822912A" w14:textId="77777777" w:rsidR="009D2166" w:rsidRPr="000904C7" w:rsidRDefault="009D2166" w:rsidP="009D2166">
      <w:r w:rsidRPr="000904C7">
        <w:rPr>
          <w:b/>
          <w:bCs/>
        </w:rPr>
        <w:t>BELCONNEN UNITED FC – SESSION PLAN | CYCLE 3 | WEEK 2 | SESSION 2</w:t>
      </w:r>
      <w:r w:rsidRPr="000904C7">
        <w:br/>
      </w:r>
      <w:r w:rsidRPr="000904C7">
        <w:rPr>
          <w:i/>
          <w:iCs/>
        </w:rPr>
        <w:t>Belco-blue underline</w:t>
      </w:r>
    </w:p>
    <w:p w14:paraId="5127B89F" w14:textId="77777777" w:rsidR="009D2166" w:rsidRPr="000904C7" w:rsidRDefault="009D2166" w:rsidP="009D2166">
      <w:r w:rsidRPr="000904C7">
        <w:rPr>
          <w:b/>
          <w:bCs/>
        </w:rPr>
        <w:t>U13 | Press &amp; Regain | Week 2 | Recover Shape Fast</w:t>
      </w:r>
    </w:p>
    <w:p w14:paraId="7BE286B9" w14:textId="77777777" w:rsidR="009D2166" w:rsidRPr="000904C7" w:rsidRDefault="00000000" w:rsidP="009D2166">
      <w:r>
        <w:pict w14:anchorId="59A14647">
          <v:rect id="_x0000_i1157" style="width:0;height:1.5pt" o:hralign="center" o:hrstd="t" o:hr="t" fillcolor="#a0a0a0" stroked="f"/>
        </w:pict>
      </w:r>
    </w:p>
    <w:p w14:paraId="3C5754AE" w14:textId="77777777" w:rsidR="009D2166" w:rsidRPr="000904C7" w:rsidRDefault="009D2166" w:rsidP="009D2166">
      <w:pPr>
        <w:rPr>
          <w:b/>
          <w:bCs/>
        </w:rPr>
      </w:pPr>
      <w:r w:rsidRPr="000904C7">
        <w:rPr>
          <w:b/>
          <w:bCs/>
        </w:rPr>
        <w:t>Session Outcomes</w:t>
      </w:r>
    </w:p>
    <w:p w14:paraId="7D585938" w14:textId="77777777" w:rsidR="009D2166" w:rsidRPr="000904C7" w:rsidRDefault="009D2166" w:rsidP="009D2166">
      <w:r w:rsidRPr="000904C7">
        <w:t>Players recover quickly and collectively into a compact shape after the first press is broken.</w:t>
      </w:r>
    </w:p>
    <w:p w14:paraId="4163BA85" w14:textId="77777777" w:rsidR="009D2166" w:rsidRPr="000904C7" w:rsidRDefault="00000000" w:rsidP="009D2166">
      <w:r>
        <w:pict w14:anchorId="1B12002A">
          <v:rect id="_x0000_i1158" style="width:0;height:1.5pt" o:hralign="center" o:hrstd="t" o:hr="t" fillcolor="#a0a0a0" stroked="f"/>
        </w:pict>
      </w:r>
    </w:p>
    <w:p w14:paraId="29F75FDA" w14:textId="77777777" w:rsidR="009D2166" w:rsidRPr="000904C7" w:rsidRDefault="009D2166" w:rsidP="009D2166">
      <w:pPr>
        <w:rPr>
          <w:b/>
          <w:bCs/>
        </w:rPr>
      </w:pPr>
      <w:r w:rsidRPr="000904C7">
        <w:rPr>
          <w:b/>
          <w:bCs/>
        </w:rPr>
        <w:t>Ball Mastery Block (Optional – 5–10 mins)</w:t>
      </w:r>
    </w:p>
    <w:p w14:paraId="1224F861" w14:textId="77777777" w:rsidR="009D2166" w:rsidRPr="000904C7" w:rsidRDefault="009D2166" w:rsidP="009D2166">
      <w:r w:rsidRPr="000904C7">
        <w:rPr>
          <w:b/>
          <w:bCs/>
        </w:rPr>
        <w:t>Rotation Code:</w:t>
      </w:r>
      <w:r w:rsidRPr="000904C7">
        <w:t xml:space="preserve"> </w:t>
      </w:r>
      <w:r w:rsidRPr="000904C7">
        <w:rPr>
          <w:b/>
          <w:bCs/>
        </w:rPr>
        <w:t>B – Turning Under Contact</w:t>
      </w:r>
    </w:p>
    <w:p w14:paraId="2F594DF9" w14:textId="77777777" w:rsidR="009D2166" w:rsidRPr="000904C7" w:rsidRDefault="009D2166" w:rsidP="009D2166">
      <w:pPr>
        <w:rPr>
          <w:b/>
          <w:bCs/>
        </w:rPr>
      </w:pPr>
      <w:r w:rsidRPr="000904C7">
        <w:rPr>
          <w:b/>
          <w:bCs/>
        </w:rPr>
        <w:t>Setup</w:t>
      </w:r>
    </w:p>
    <w:p w14:paraId="10110DCB" w14:textId="77777777" w:rsidR="009D2166" w:rsidRPr="000904C7" w:rsidRDefault="009D2166" w:rsidP="009D2166">
      <w:r w:rsidRPr="000904C7">
        <w:t>Area: 20x20m</w:t>
      </w:r>
    </w:p>
    <w:p w14:paraId="794AF165" w14:textId="77777777" w:rsidR="009D2166" w:rsidRPr="000904C7" w:rsidRDefault="009D2166" w:rsidP="009D2166">
      <w:r w:rsidRPr="000904C7">
        <w:t>Players: Pairs, one ball per pair</w:t>
      </w:r>
    </w:p>
    <w:p w14:paraId="4B1BA8ED" w14:textId="77777777" w:rsidR="009D2166" w:rsidRPr="000904C7" w:rsidRDefault="009D2166" w:rsidP="009D2166">
      <w:r w:rsidRPr="000904C7">
        <w:t>Equipment: Cones</w:t>
      </w:r>
    </w:p>
    <w:p w14:paraId="7F2C6209" w14:textId="77777777" w:rsidR="009D2166" w:rsidRPr="000904C7" w:rsidRDefault="009D2166" w:rsidP="009D2166">
      <w:pPr>
        <w:rPr>
          <w:b/>
          <w:bCs/>
        </w:rPr>
      </w:pPr>
      <w:r w:rsidRPr="000904C7">
        <w:rPr>
          <w:b/>
          <w:bCs/>
        </w:rPr>
        <w:t>Description</w:t>
      </w:r>
    </w:p>
    <w:p w14:paraId="64BA0095" w14:textId="77777777" w:rsidR="009D2166" w:rsidRPr="000904C7" w:rsidRDefault="009D2166" w:rsidP="009D2166">
      <w:r w:rsidRPr="000904C7">
        <w:t>Players work in pairs. One player carries the ball while the partner applies light, passive pressure from different angles. The ball carrier shields, turns away, and accelerates into space. After each turn, roles switch immediately. Flow stays continuous and sharp, leading directly into the Activation.</w:t>
      </w:r>
    </w:p>
    <w:p w14:paraId="4EB54425" w14:textId="77777777" w:rsidR="009D2166" w:rsidRPr="000904C7" w:rsidRDefault="009D2166" w:rsidP="009D2166">
      <w:pPr>
        <w:rPr>
          <w:b/>
          <w:bCs/>
        </w:rPr>
      </w:pPr>
      <w:r w:rsidRPr="000904C7">
        <w:rPr>
          <w:b/>
          <w:bCs/>
        </w:rPr>
        <w:t>Coaching Focus</w:t>
      </w:r>
    </w:p>
    <w:p w14:paraId="1B042E7D" w14:textId="77777777" w:rsidR="009D2166" w:rsidRPr="000904C7" w:rsidRDefault="009D2166" w:rsidP="009D2166">
      <w:r w:rsidRPr="000904C7">
        <w:t>High ball contact with balance and control</w:t>
      </w:r>
    </w:p>
    <w:p w14:paraId="0A782C3C" w14:textId="77777777" w:rsidR="009D2166" w:rsidRPr="000904C7" w:rsidRDefault="009D2166" w:rsidP="009D2166">
      <w:r w:rsidRPr="000904C7">
        <w:t>Feel pressure and protect first</w:t>
      </w:r>
    </w:p>
    <w:p w14:paraId="3F459D77" w14:textId="77777777" w:rsidR="009D2166" w:rsidRPr="000904C7" w:rsidRDefault="009D2166" w:rsidP="009D2166">
      <w:r w:rsidRPr="000904C7">
        <w:t>Prepare players for contact and recovery actions</w:t>
      </w:r>
    </w:p>
    <w:p w14:paraId="6CB6A363" w14:textId="77777777" w:rsidR="009D2166" w:rsidRPr="000904C7" w:rsidRDefault="00000000" w:rsidP="009D2166">
      <w:r>
        <w:pict w14:anchorId="1C9D1417">
          <v:rect id="_x0000_i1159" style="width:0;height:1.5pt" o:hralign="center" o:hrstd="t" o:hr="t" fillcolor="#a0a0a0" stroked="f"/>
        </w:pict>
      </w:r>
    </w:p>
    <w:p w14:paraId="35A6FFE8" w14:textId="77777777" w:rsidR="009D2166" w:rsidRPr="000904C7" w:rsidRDefault="009D2166" w:rsidP="009D2166">
      <w:pPr>
        <w:rPr>
          <w:b/>
          <w:bCs/>
        </w:rPr>
      </w:pPr>
      <w:r w:rsidRPr="000904C7">
        <w:rPr>
          <w:b/>
          <w:bCs/>
        </w:rPr>
        <w:t>Activation / Intro (10–12 mins)</w:t>
      </w:r>
    </w:p>
    <w:p w14:paraId="62B43355" w14:textId="77777777" w:rsidR="009D2166" w:rsidRPr="000904C7" w:rsidRDefault="009D2166" w:rsidP="009D2166">
      <w:pPr>
        <w:rPr>
          <w:b/>
          <w:bCs/>
        </w:rPr>
      </w:pPr>
      <w:r w:rsidRPr="000904C7">
        <w:rPr>
          <w:b/>
          <w:bCs/>
        </w:rPr>
        <w:t>Setup</w:t>
      </w:r>
    </w:p>
    <w:p w14:paraId="36222BBB" w14:textId="77777777" w:rsidR="009D2166" w:rsidRPr="000904C7" w:rsidRDefault="009D2166" w:rsidP="009D2166">
      <w:r w:rsidRPr="000904C7">
        <w:t>Area: 30x25m</w:t>
      </w:r>
    </w:p>
    <w:p w14:paraId="57F47555" w14:textId="77777777" w:rsidR="009D2166" w:rsidRPr="000904C7" w:rsidRDefault="009D2166" w:rsidP="009D2166">
      <w:r w:rsidRPr="000904C7">
        <w:t>Players: 5v5 + 2 neutrals</w:t>
      </w:r>
    </w:p>
    <w:p w14:paraId="584613E5" w14:textId="77777777" w:rsidR="009D2166" w:rsidRPr="000904C7" w:rsidRDefault="009D2166" w:rsidP="009D2166">
      <w:r w:rsidRPr="000904C7">
        <w:t>Equipment: Balls, cones, bibs</w:t>
      </w:r>
    </w:p>
    <w:p w14:paraId="1376261D" w14:textId="77777777" w:rsidR="009D2166" w:rsidRPr="000904C7" w:rsidRDefault="009D2166" w:rsidP="009D2166">
      <w:pPr>
        <w:rPr>
          <w:b/>
          <w:bCs/>
        </w:rPr>
      </w:pPr>
      <w:r w:rsidRPr="000904C7">
        <w:rPr>
          <w:b/>
          <w:bCs/>
        </w:rPr>
        <w:t>Description</w:t>
      </w:r>
    </w:p>
    <w:p w14:paraId="36A0EBEB" w14:textId="77777777" w:rsidR="009D2166" w:rsidRPr="000904C7" w:rsidRDefault="009D2166" w:rsidP="009D2166">
      <w:r w:rsidRPr="000904C7">
        <w:t xml:space="preserve">Possession game with neutrals supporting the team on the ball. When the defending team presses and the ball is played through or away from pressure, the defending team must </w:t>
      </w:r>
      <w:r w:rsidRPr="000904C7">
        <w:rPr>
          <w:b/>
          <w:bCs/>
        </w:rPr>
        <w:t>recover into a compact shape</w:t>
      </w:r>
      <w:r w:rsidRPr="000904C7">
        <w:t xml:space="preserve"> before pressing again. Coach counts aloud “1–2–3” to set recovery tempo. Regain after recovery = 1 point.</w:t>
      </w:r>
    </w:p>
    <w:p w14:paraId="568777DA" w14:textId="77777777" w:rsidR="009D2166" w:rsidRPr="000904C7" w:rsidRDefault="009D2166" w:rsidP="009D2166">
      <w:r w:rsidRPr="000904C7">
        <w:rPr>
          <w:b/>
          <w:bCs/>
        </w:rPr>
        <w:t>Main Rule:</w:t>
      </w:r>
      <w:r w:rsidRPr="000904C7">
        <w:t xml:space="preserve"> No pressing until shape is recovered.</w:t>
      </w:r>
    </w:p>
    <w:p w14:paraId="260DCC1A" w14:textId="77777777" w:rsidR="009D2166" w:rsidRPr="000904C7" w:rsidRDefault="009D2166" w:rsidP="009D2166">
      <w:pPr>
        <w:rPr>
          <w:b/>
          <w:bCs/>
        </w:rPr>
      </w:pPr>
      <w:r w:rsidRPr="000904C7">
        <w:rPr>
          <w:b/>
          <w:bCs/>
        </w:rPr>
        <w:t>Coaching Focus</w:t>
      </w:r>
    </w:p>
    <w:p w14:paraId="7A5BB61E" w14:textId="77777777" w:rsidR="009D2166" w:rsidRPr="000904C7" w:rsidRDefault="009D2166" w:rsidP="009D2166">
      <w:r w:rsidRPr="000904C7">
        <w:t>Immediate sprint to recover, not jogging</w:t>
      </w:r>
    </w:p>
    <w:p w14:paraId="2B669157" w14:textId="77777777" w:rsidR="009D2166" w:rsidRPr="000904C7" w:rsidRDefault="009D2166" w:rsidP="009D2166">
      <w:r w:rsidRPr="000904C7">
        <w:t>Compact distances side-to-side and front-to-back</w:t>
      </w:r>
    </w:p>
    <w:p w14:paraId="18E27493" w14:textId="77777777" w:rsidR="009D2166" w:rsidRPr="000904C7" w:rsidRDefault="009D2166" w:rsidP="009D2166">
      <w:r w:rsidRPr="000904C7">
        <w:t>Communication while moving</w:t>
      </w:r>
    </w:p>
    <w:p w14:paraId="429EE732" w14:textId="77777777" w:rsidR="009D2166" w:rsidRPr="000904C7" w:rsidRDefault="009D2166" w:rsidP="009D2166">
      <w:pPr>
        <w:rPr>
          <w:b/>
          <w:bCs/>
        </w:rPr>
      </w:pPr>
      <w:r w:rsidRPr="000904C7">
        <w:rPr>
          <w:b/>
          <w:bCs/>
        </w:rPr>
        <w:t>Progression</w:t>
      </w:r>
    </w:p>
    <w:p w14:paraId="6518410E" w14:textId="77777777" w:rsidR="009D2166" w:rsidRPr="000904C7" w:rsidRDefault="009D2166" w:rsidP="009D2166">
      <w:r w:rsidRPr="000904C7">
        <w:t>Remove one neutral</w:t>
      </w:r>
    </w:p>
    <w:p w14:paraId="6E849265" w14:textId="77777777" w:rsidR="009D2166" w:rsidRPr="000904C7" w:rsidRDefault="009D2166" w:rsidP="009D2166">
      <w:r w:rsidRPr="000904C7">
        <w:t>Reduce space to increase speed of recovery</w:t>
      </w:r>
    </w:p>
    <w:p w14:paraId="6EF12480" w14:textId="77777777" w:rsidR="009D2166" w:rsidRPr="000904C7" w:rsidRDefault="00000000" w:rsidP="009D2166">
      <w:r>
        <w:pict w14:anchorId="51187F1C">
          <v:rect id="_x0000_i1160" style="width:0;height:1.5pt" o:hralign="center" o:hrstd="t" o:hr="t" fillcolor="#a0a0a0" stroked="f"/>
        </w:pict>
      </w:r>
    </w:p>
    <w:p w14:paraId="34122D6C" w14:textId="77777777" w:rsidR="009D2166" w:rsidRPr="000904C7" w:rsidRDefault="009D2166" w:rsidP="009D2166">
      <w:pPr>
        <w:rPr>
          <w:b/>
          <w:bCs/>
        </w:rPr>
      </w:pPr>
      <w:r w:rsidRPr="000904C7">
        <w:rPr>
          <w:b/>
          <w:bCs/>
        </w:rPr>
        <w:t>Technical – Solving the Situation (15–20 mins)</w:t>
      </w:r>
    </w:p>
    <w:p w14:paraId="386569DE" w14:textId="77777777" w:rsidR="009D2166" w:rsidRPr="000904C7" w:rsidRDefault="009D2166" w:rsidP="009D2166">
      <w:pPr>
        <w:rPr>
          <w:b/>
          <w:bCs/>
        </w:rPr>
      </w:pPr>
      <w:r w:rsidRPr="000904C7">
        <w:rPr>
          <w:b/>
          <w:bCs/>
        </w:rPr>
        <w:t>Setup</w:t>
      </w:r>
    </w:p>
    <w:p w14:paraId="259B3720" w14:textId="77777777" w:rsidR="009D2166" w:rsidRPr="000904C7" w:rsidRDefault="009D2166" w:rsidP="009D2166">
      <w:r w:rsidRPr="000904C7">
        <w:lastRenderedPageBreak/>
        <w:t>Area: 40x30m, split into three vertical channels</w:t>
      </w:r>
    </w:p>
    <w:p w14:paraId="4E9E996C" w14:textId="77777777" w:rsidR="009D2166" w:rsidRPr="000904C7" w:rsidRDefault="009D2166" w:rsidP="009D2166">
      <w:r w:rsidRPr="000904C7">
        <w:t>Players: 6v6</w:t>
      </w:r>
    </w:p>
    <w:p w14:paraId="3570930F" w14:textId="77777777" w:rsidR="009D2166" w:rsidRPr="000904C7" w:rsidRDefault="009D2166" w:rsidP="009D2166">
      <w:r w:rsidRPr="000904C7">
        <w:t>Equipment: Balls, cones, bibs</w:t>
      </w:r>
    </w:p>
    <w:p w14:paraId="3AC68396" w14:textId="77777777" w:rsidR="009D2166" w:rsidRPr="000904C7" w:rsidRDefault="009D2166" w:rsidP="009D2166">
      <w:pPr>
        <w:rPr>
          <w:b/>
          <w:bCs/>
        </w:rPr>
      </w:pPr>
      <w:r w:rsidRPr="000904C7">
        <w:rPr>
          <w:b/>
          <w:bCs/>
        </w:rPr>
        <w:t>Description</w:t>
      </w:r>
    </w:p>
    <w:p w14:paraId="6CB2E2DD" w14:textId="77777777" w:rsidR="009D2166" w:rsidRPr="000904C7" w:rsidRDefault="009D2166" w:rsidP="009D2166">
      <w:r w:rsidRPr="000904C7">
        <w:t>Directional game. Teams attack toward goals. If the pressing team is played through one channel, they must recover into the central channel before re-engaging. A regain after recovery allows immediate attack.</w:t>
      </w:r>
    </w:p>
    <w:p w14:paraId="25B61C2B" w14:textId="77777777" w:rsidR="009D2166" w:rsidRPr="000904C7" w:rsidRDefault="009D2166" w:rsidP="009D2166">
      <w:r w:rsidRPr="000904C7">
        <w:rPr>
          <w:b/>
          <w:bCs/>
        </w:rPr>
        <w:t>Key Condition:</w:t>
      </w:r>
      <w:r w:rsidRPr="000904C7">
        <w:t xml:space="preserve"> Recovery run first, press second.</w:t>
      </w:r>
    </w:p>
    <w:p w14:paraId="5663560B" w14:textId="77777777" w:rsidR="009D2166" w:rsidRPr="000904C7" w:rsidRDefault="009D2166" w:rsidP="009D2166">
      <w:pPr>
        <w:rPr>
          <w:b/>
          <w:bCs/>
        </w:rPr>
      </w:pPr>
      <w:r w:rsidRPr="000904C7">
        <w:rPr>
          <w:b/>
          <w:bCs/>
        </w:rPr>
        <w:t>Coaching Focus</w:t>
      </w:r>
    </w:p>
    <w:p w14:paraId="3BE8B538" w14:textId="77777777" w:rsidR="009D2166" w:rsidRPr="000904C7" w:rsidRDefault="009D2166" w:rsidP="009D2166">
      <w:r w:rsidRPr="000904C7">
        <w:t>First reaction is to protect central space</w:t>
      </w:r>
    </w:p>
    <w:p w14:paraId="697CFB49" w14:textId="77777777" w:rsidR="009D2166" w:rsidRPr="000904C7" w:rsidRDefault="009D2166" w:rsidP="009D2166">
      <w:r w:rsidRPr="000904C7">
        <w:t>Players recover on angles, not straight lines</w:t>
      </w:r>
    </w:p>
    <w:p w14:paraId="7AC10678" w14:textId="77777777" w:rsidR="009D2166" w:rsidRPr="000904C7" w:rsidRDefault="009D2166" w:rsidP="009D2166">
      <w:r w:rsidRPr="000904C7">
        <w:t>Stay connected while moving back</w:t>
      </w:r>
    </w:p>
    <w:p w14:paraId="5A221976" w14:textId="77777777" w:rsidR="009D2166" w:rsidRPr="000904C7" w:rsidRDefault="009D2166" w:rsidP="009D2166">
      <w:pPr>
        <w:rPr>
          <w:b/>
          <w:bCs/>
        </w:rPr>
      </w:pPr>
      <w:r w:rsidRPr="000904C7">
        <w:rPr>
          <w:b/>
          <w:bCs/>
        </w:rPr>
        <w:t>Progression</w:t>
      </w:r>
    </w:p>
    <w:p w14:paraId="6937A50C" w14:textId="77777777" w:rsidR="009D2166" w:rsidRPr="000904C7" w:rsidRDefault="009D2166" w:rsidP="009D2166">
      <w:r w:rsidRPr="000904C7">
        <w:t>Remove channel restriction</w:t>
      </w:r>
    </w:p>
    <w:p w14:paraId="16C3ADC1" w14:textId="77777777" w:rsidR="009D2166" w:rsidRPr="000904C7" w:rsidRDefault="009D2166" w:rsidP="009D2166">
      <w:r w:rsidRPr="000904C7">
        <w:t>Allow free pressing after recovery (realism)</w:t>
      </w:r>
    </w:p>
    <w:p w14:paraId="6BED8A45" w14:textId="77777777" w:rsidR="009D2166" w:rsidRPr="000904C7" w:rsidRDefault="00000000" w:rsidP="009D2166">
      <w:r>
        <w:pict w14:anchorId="33D13D53">
          <v:rect id="_x0000_i1161" style="width:0;height:1.5pt" o:hralign="center" o:hrstd="t" o:hr="t" fillcolor="#a0a0a0" stroked="f"/>
        </w:pict>
      </w:r>
    </w:p>
    <w:p w14:paraId="12DE6C02" w14:textId="77777777" w:rsidR="009D2166" w:rsidRPr="000904C7" w:rsidRDefault="009D2166" w:rsidP="009D2166">
      <w:pPr>
        <w:rPr>
          <w:b/>
          <w:bCs/>
        </w:rPr>
      </w:pPr>
      <w:r w:rsidRPr="000904C7">
        <w:rPr>
          <w:b/>
          <w:bCs/>
        </w:rPr>
        <w:t>Situational Game (25–30 mins)</w:t>
      </w:r>
    </w:p>
    <w:p w14:paraId="79E254C7" w14:textId="77777777" w:rsidR="009D2166" w:rsidRPr="000904C7" w:rsidRDefault="009D2166" w:rsidP="009D2166">
      <w:pPr>
        <w:rPr>
          <w:b/>
          <w:bCs/>
        </w:rPr>
      </w:pPr>
      <w:r w:rsidRPr="000904C7">
        <w:rPr>
          <w:b/>
          <w:bCs/>
        </w:rPr>
        <w:t>Setup</w:t>
      </w:r>
    </w:p>
    <w:p w14:paraId="7ADB3E24" w14:textId="77777777" w:rsidR="009D2166" w:rsidRPr="000904C7" w:rsidRDefault="009D2166" w:rsidP="009D2166">
      <w:r w:rsidRPr="000904C7">
        <w:t>Area: 50x40m</w:t>
      </w:r>
    </w:p>
    <w:p w14:paraId="47EBE1FD" w14:textId="77777777" w:rsidR="009D2166" w:rsidRPr="000904C7" w:rsidRDefault="009D2166" w:rsidP="009D2166">
      <w:r w:rsidRPr="000904C7">
        <w:t>Players: 7v7</w:t>
      </w:r>
    </w:p>
    <w:p w14:paraId="3F498AF1" w14:textId="77777777" w:rsidR="009D2166" w:rsidRPr="000904C7" w:rsidRDefault="009D2166" w:rsidP="009D2166">
      <w:r w:rsidRPr="000904C7">
        <w:t>Equipment: Two goals, balls, bibs</w:t>
      </w:r>
    </w:p>
    <w:p w14:paraId="036405D6" w14:textId="77777777" w:rsidR="009D2166" w:rsidRPr="000904C7" w:rsidRDefault="009D2166" w:rsidP="009D2166">
      <w:pPr>
        <w:rPr>
          <w:b/>
          <w:bCs/>
        </w:rPr>
      </w:pPr>
      <w:r w:rsidRPr="000904C7">
        <w:rPr>
          <w:b/>
          <w:bCs/>
        </w:rPr>
        <w:t>Description</w:t>
      </w:r>
    </w:p>
    <w:p w14:paraId="2F40A4C1" w14:textId="77777777" w:rsidR="009D2166" w:rsidRPr="000904C7" w:rsidRDefault="009D2166" w:rsidP="009D2166">
      <w:r w:rsidRPr="000904C7">
        <w:t xml:space="preserve">Normal game with an incentive: </w:t>
      </w:r>
      <w:r w:rsidRPr="000904C7">
        <w:rPr>
          <w:b/>
          <w:bCs/>
        </w:rPr>
        <w:t>double goal</w:t>
      </w:r>
      <w:r w:rsidRPr="000904C7">
        <w:t xml:space="preserve"> if a team scores after regaining possession following a full team recovery. If teams fail to recover quickly, play continues with no bonus. Fast restarts keep intensity high.</w:t>
      </w:r>
    </w:p>
    <w:p w14:paraId="5DFD5AED" w14:textId="77777777" w:rsidR="009D2166" w:rsidRPr="000904C7" w:rsidRDefault="009D2166" w:rsidP="009D2166">
      <w:pPr>
        <w:rPr>
          <w:b/>
          <w:bCs/>
        </w:rPr>
      </w:pPr>
      <w:r w:rsidRPr="000904C7">
        <w:rPr>
          <w:b/>
          <w:bCs/>
        </w:rPr>
        <w:t>Coaching Focus</w:t>
      </w:r>
    </w:p>
    <w:p w14:paraId="5B9615A1" w14:textId="77777777" w:rsidR="009D2166" w:rsidRPr="000904C7" w:rsidRDefault="009D2166" w:rsidP="009D2166">
      <w:r w:rsidRPr="000904C7">
        <w:t>Recognise when the press is beaten</w:t>
      </w:r>
    </w:p>
    <w:p w14:paraId="27C8B208" w14:textId="77777777" w:rsidR="009D2166" w:rsidRPr="000904C7" w:rsidRDefault="009D2166" w:rsidP="009D2166">
      <w:r w:rsidRPr="000904C7">
        <w:t>Recover together, then step again</w:t>
      </w:r>
    </w:p>
    <w:p w14:paraId="5962B000" w14:textId="77777777" w:rsidR="009D2166" w:rsidRPr="000904C7" w:rsidRDefault="009D2166" w:rsidP="009D2166">
      <w:r w:rsidRPr="000904C7">
        <w:t>Maintain compactness while retreating</w:t>
      </w:r>
    </w:p>
    <w:p w14:paraId="3A06DAB3" w14:textId="77777777" w:rsidR="009D2166" w:rsidRPr="000904C7" w:rsidRDefault="009D2166" w:rsidP="009D2166">
      <w:pPr>
        <w:rPr>
          <w:b/>
          <w:bCs/>
        </w:rPr>
      </w:pPr>
      <w:r w:rsidRPr="000904C7">
        <w:rPr>
          <w:b/>
          <w:bCs/>
        </w:rPr>
        <w:t>Progression</w:t>
      </w:r>
    </w:p>
    <w:p w14:paraId="3400D1AE" w14:textId="77777777" w:rsidR="009D2166" w:rsidRPr="000904C7" w:rsidRDefault="009D2166" w:rsidP="009D2166">
      <w:r w:rsidRPr="000904C7">
        <w:t>Remove scoring incentive</w:t>
      </w:r>
    </w:p>
    <w:p w14:paraId="1E78D316" w14:textId="77777777" w:rsidR="009D2166" w:rsidRPr="000904C7" w:rsidRDefault="009D2166" w:rsidP="009D2166">
      <w:r w:rsidRPr="000904C7">
        <w:t>Allow the game to flow freely</w:t>
      </w:r>
    </w:p>
    <w:p w14:paraId="1C46A26D" w14:textId="77777777" w:rsidR="009D2166" w:rsidRPr="000904C7" w:rsidRDefault="00000000" w:rsidP="009D2166">
      <w:r>
        <w:pict w14:anchorId="7D2A5F0F">
          <v:rect id="_x0000_i1162" style="width:0;height:1.5pt" o:hralign="center" o:hrstd="t" o:hr="t" fillcolor="#a0a0a0" stroked="f"/>
        </w:pict>
      </w:r>
    </w:p>
    <w:p w14:paraId="5CD1E23F" w14:textId="77777777" w:rsidR="009D2166" w:rsidRPr="000904C7" w:rsidRDefault="009D2166" w:rsidP="009D2166">
      <w:pPr>
        <w:rPr>
          <w:b/>
          <w:bCs/>
        </w:rPr>
      </w:pPr>
      <w:r w:rsidRPr="000904C7">
        <w:rPr>
          <w:b/>
          <w:bCs/>
        </w:rPr>
        <w:t>Transfer / End Game (10–15 mins)</w:t>
      </w:r>
    </w:p>
    <w:p w14:paraId="7AE182FE" w14:textId="77777777" w:rsidR="009D2166" w:rsidRPr="000904C7" w:rsidRDefault="009D2166" w:rsidP="009D2166">
      <w:pPr>
        <w:rPr>
          <w:b/>
          <w:bCs/>
        </w:rPr>
      </w:pPr>
      <w:r w:rsidRPr="000904C7">
        <w:rPr>
          <w:b/>
          <w:bCs/>
        </w:rPr>
        <w:t>Setup</w:t>
      </w:r>
    </w:p>
    <w:p w14:paraId="386B50FF" w14:textId="77777777" w:rsidR="009D2166" w:rsidRPr="000904C7" w:rsidRDefault="009D2166" w:rsidP="009D2166">
      <w:r w:rsidRPr="000904C7">
        <w:t>Area: Half pitch</w:t>
      </w:r>
    </w:p>
    <w:p w14:paraId="080F10E5" w14:textId="77777777" w:rsidR="009D2166" w:rsidRPr="000904C7" w:rsidRDefault="009D2166" w:rsidP="009D2166">
      <w:r w:rsidRPr="000904C7">
        <w:t>Players: 7v7 or 8v8</w:t>
      </w:r>
    </w:p>
    <w:p w14:paraId="4507D4E4" w14:textId="77777777" w:rsidR="009D2166" w:rsidRPr="000904C7" w:rsidRDefault="009D2166" w:rsidP="009D2166">
      <w:r w:rsidRPr="000904C7">
        <w:t>Equipment: Goals, balls</w:t>
      </w:r>
    </w:p>
    <w:p w14:paraId="587F1567" w14:textId="77777777" w:rsidR="009D2166" w:rsidRPr="000904C7" w:rsidRDefault="009D2166" w:rsidP="009D2166">
      <w:pPr>
        <w:rPr>
          <w:b/>
          <w:bCs/>
        </w:rPr>
      </w:pPr>
      <w:r w:rsidRPr="000904C7">
        <w:rPr>
          <w:b/>
          <w:bCs/>
        </w:rPr>
        <w:t>Description</w:t>
      </w:r>
    </w:p>
    <w:p w14:paraId="1E6503CF" w14:textId="77777777" w:rsidR="009D2166" w:rsidRPr="000904C7" w:rsidRDefault="009D2166" w:rsidP="009D2166">
      <w:r w:rsidRPr="000904C7">
        <w:t>Free game with normal rules. Coach observes only.</w:t>
      </w:r>
    </w:p>
    <w:p w14:paraId="244FEB8D" w14:textId="77777777" w:rsidR="009D2166" w:rsidRPr="000904C7" w:rsidRDefault="009D2166" w:rsidP="009D2166">
      <w:pPr>
        <w:rPr>
          <w:b/>
          <w:bCs/>
        </w:rPr>
      </w:pPr>
      <w:r w:rsidRPr="000904C7">
        <w:rPr>
          <w:b/>
          <w:bCs/>
        </w:rPr>
        <w:t>Coaching Focus</w:t>
      </w:r>
    </w:p>
    <w:p w14:paraId="290C4169" w14:textId="77777777" w:rsidR="009D2166" w:rsidRPr="000904C7" w:rsidRDefault="009D2166" w:rsidP="009D2166">
      <w:r w:rsidRPr="000904C7">
        <w:t>Do players recover shape instinctively?</w:t>
      </w:r>
    </w:p>
    <w:p w14:paraId="56363408" w14:textId="77777777" w:rsidR="009D2166" w:rsidRPr="000904C7" w:rsidRDefault="009D2166" w:rsidP="009D2166">
      <w:r w:rsidRPr="000904C7">
        <w:t>Are distances compact without reminders?</w:t>
      </w:r>
    </w:p>
    <w:p w14:paraId="7876FD68" w14:textId="77777777" w:rsidR="009D2166" w:rsidRPr="000904C7" w:rsidRDefault="00000000" w:rsidP="009D2166">
      <w:r>
        <w:pict w14:anchorId="5D8DAE58">
          <v:rect id="_x0000_i1163" style="width:0;height:1.5pt" o:hralign="center" o:hrstd="t" o:hr="t" fillcolor="#a0a0a0" stroked="f"/>
        </w:pict>
      </w:r>
    </w:p>
    <w:p w14:paraId="07E46B35" w14:textId="77777777" w:rsidR="009D2166" w:rsidRPr="000904C7" w:rsidRDefault="009D2166" w:rsidP="009D2166">
      <w:pPr>
        <w:rPr>
          <w:b/>
          <w:bCs/>
        </w:rPr>
      </w:pPr>
      <w:r w:rsidRPr="000904C7">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6044"/>
      </w:tblGrid>
      <w:tr w:rsidR="009D2166" w:rsidRPr="000904C7" w14:paraId="02204AE3" w14:textId="77777777" w:rsidTr="00EC337E">
        <w:trPr>
          <w:tblHeader/>
          <w:tblCellSpacing w:w="15" w:type="dxa"/>
        </w:trPr>
        <w:tc>
          <w:tcPr>
            <w:tcW w:w="0" w:type="auto"/>
            <w:vAlign w:val="center"/>
            <w:hideMark/>
          </w:tcPr>
          <w:p w14:paraId="60F17D6F" w14:textId="77777777" w:rsidR="009D2166" w:rsidRPr="000904C7" w:rsidRDefault="009D2166" w:rsidP="00EC337E">
            <w:pPr>
              <w:rPr>
                <w:b/>
                <w:bCs/>
              </w:rPr>
            </w:pPr>
            <w:r w:rsidRPr="000904C7">
              <w:rPr>
                <w:b/>
                <w:bCs/>
              </w:rPr>
              <w:lastRenderedPageBreak/>
              <w:t>Element</w:t>
            </w:r>
          </w:p>
        </w:tc>
        <w:tc>
          <w:tcPr>
            <w:tcW w:w="0" w:type="auto"/>
            <w:vAlign w:val="center"/>
            <w:hideMark/>
          </w:tcPr>
          <w:p w14:paraId="2B65F978" w14:textId="77777777" w:rsidR="009D2166" w:rsidRPr="000904C7" w:rsidRDefault="009D2166" w:rsidP="00EC337E">
            <w:pPr>
              <w:rPr>
                <w:b/>
                <w:bCs/>
              </w:rPr>
            </w:pPr>
            <w:r w:rsidRPr="000904C7">
              <w:rPr>
                <w:b/>
                <w:bCs/>
              </w:rPr>
              <w:t>Detail</w:t>
            </w:r>
          </w:p>
        </w:tc>
      </w:tr>
      <w:tr w:rsidR="009D2166" w:rsidRPr="000904C7" w14:paraId="3C3C5FFD" w14:textId="77777777" w:rsidTr="00EC337E">
        <w:trPr>
          <w:tblCellSpacing w:w="15" w:type="dxa"/>
        </w:trPr>
        <w:tc>
          <w:tcPr>
            <w:tcW w:w="0" w:type="auto"/>
            <w:vAlign w:val="center"/>
            <w:hideMark/>
          </w:tcPr>
          <w:p w14:paraId="2BE59539" w14:textId="77777777" w:rsidR="009D2166" w:rsidRPr="000904C7" w:rsidRDefault="009D2166" w:rsidP="00EC337E">
            <w:r w:rsidRPr="000904C7">
              <w:rPr>
                <w:b/>
                <w:bCs/>
              </w:rPr>
              <w:t>Objective / Outcomes</w:t>
            </w:r>
          </w:p>
        </w:tc>
        <w:tc>
          <w:tcPr>
            <w:tcW w:w="0" w:type="auto"/>
            <w:vAlign w:val="center"/>
            <w:hideMark/>
          </w:tcPr>
          <w:p w14:paraId="219A6C60" w14:textId="77777777" w:rsidR="009D2166" w:rsidRPr="000904C7" w:rsidRDefault="009D2166" w:rsidP="00EC337E">
            <w:r w:rsidRPr="000904C7">
              <w:t>Players recover quickly into a compact shape after the press is broken</w:t>
            </w:r>
          </w:p>
        </w:tc>
      </w:tr>
      <w:tr w:rsidR="009D2166" w:rsidRPr="000904C7" w14:paraId="14202C57" w14:textId="77777777" w:rsidTr="00EC337E">
        <w:trPr>
          <w:tblCellSpacing w:w="15" w:type="dxa"/>
        </w:trPr>
        <w:tc>
          <w:tcPr>
            <w:tcW w:w="0" w:type="auto"/>
            <w:vAlign w:val="center"/>
            <w:hideMark/>
          </w:tcPr>
          <w:p w14:paraId="733B40D4" w14:textId="77777777" w:rsidR="009D2166" w:rsidRPr="000904C7" w:rsidRDefault="009D2166" w:rsidP="00EC337E">
            <w:r w:rsidRPr="000904C7">
              <w:rPr>
                <w:b/>
                <w:bCs/>
              </w:rPr>
              <w:t>Technical Detail</w:t>
            </w:r>
          </w:p>
        </w:tc>
        <w:tc>
          <w:tcPr>
            <w:tcW w:w="0" w:type="auto"/>
            <w:vAlign w:val="center"/>
            <w:hideMark/>
          </w:tcPr>
          <w:p w14:paraId="4332EFA4" w14:textId="77777777" w:rsidR="009D2166" w:rsidRPr="000904C7" w:rsidRDefault="009D2166" w:rsidP="00EC337E">
            <w:r w:rsidRPr="000904C7">
              <w:t>Recovery runs, body orientation, communication</w:t>
            </w:r>
          </w:p>
        </w:tc>
      </w:tr>
      <w:tr w:rsidR="009D2166" w:rsidRPr="000904C7" w14:paraId="156F1F5A" w14:textId="77777777" w:rsidTr="00EC337E">
        <w:trPr>
          <w:tblCellSpacing w:w="15" w:type="dxa"/>
        </w:trPr>
        <w:tc>
          <w:tcPr>
            <w:tcW w:w="0" w:type="auto"/>
            <w:vAlign w:val="center"/>
            <w:hideMark/>
          </w:tcPr>
          <w:p w14:paraId="3151BD34" w14:textId="77777777" w:rsidR="009D2166" w:rsidRPr="000904C7" w:rsidRDefault="009D2166" w:rsidP="00EC337E">
            <w:r w:rsidRPr="000904C7">
              <w:rPr>
                <w:b/>
                <w:bCs/>
              </w:rPr>
              <w:t>Coaching Messages (Belco Voice)</w:t>
            </w:r>
          </w:p>
        </w:tc>
        <w:tc>
          <w:tcPr>
            <w:tcW w:w="0" w:type="auto"/>
            <w:vAlign w:val="center"/>
            <w:hideMark/>
          </w:tcPr>
          <w:p w14:paraId="27D44531" w14:textId="77777777" w:rsidR="009D2166" w:rsidRPr="000904C7" w:rsidRDefault="009D2166" w:rsidP="00EC337E">
            <w:r w:rsidRPr="000904C7">
              <w:t>“Recover first.” / “Get compact.”</w:t>
            </w:r>
          </w:p>
        </w:tc>
      </w:tr>
      <w:tr w:rsidR="009D2166" w:rsidRPr="000904C7" w14:paraId="392E194D" w14:textId="77777777" w:rsidTr="00EC337E">
        <w:trPr>
          <w:tblCellSpacing w:w="15" w:type="dxa"/>
        </w:trPr>
        <w:tc>
          <w:tcPr>
            <w:tcW w:w="0" w:type="auto"/>
            <w:vAlign w:val="center"/>
            <w:hideMark/>
          </w:tcPr>
          <w:p w14:paraId="63127C29" w14:textId="77777777" w:rsidR="009D2166" w:rsidRPr="000904C7" w:rsidRDefault="009D2166" w:rsidP="00EC337E">
            <w:r w:rsidRPr="000904C7">
              <w:rPr>
                <w:b/>
                <w:bCs/>
              </w:rPr>
              <w:t>Common Mistakes &amp; Fixes</w:t>
            </w:r>
          </w:p>
        </w:tc>
        <w:tc>
          <w:tcPr>
            <w:tcW w:w="0" w:type="auto"/>
            <w:vAlign w:val="center"/>
            <w:hideMark/>
          </w:tcPr>
          <w:p w14:paraId="57322123" w14:textId="77777777" w:rsidR="009D2166" w:rsidRPr="000904C7" w:rsidRDefault="009D2166" w:rsidP="00EC337E">
            <w:r w:rsidRPr="000904C7">
              <w:t xml:space="preserve">Players chase from behind → cue: </w:t>
            </w:r>
            <w:r w:rsidRPr="000904C7">
              <w:rPr>
                <w:i/>
                <w:iCs/>
              </w:rPr>
              <w:t>protect space, then step</w:t>
            </w:r>
          </w:p>
        </w:tc>
      </w:tr>
      <w:tr w:rsidR="009D2166" w:rsidRPr="000904C7" w14:paraId="05DC4184" w14:textId="77777777" w:rsidTr="00EC337E">
        <w:trPr>
          <w:tblCellSpacing w:w="15" w:type="dxa"/>
        </w:trPr>
        <w:tc>
          <w:tcPr>
            <w:tcW w:w="0" w:type="auto"/>
            <w:vAlign w:val="center"/>
            <w:hideMark/>
          </w:tcPr>
          <w:p w14:paraId="388D73CB" w14:textId="77777777" w:rsidR="009D2166" w:rsidRPr="000904C7" w:rsidRDefault="009D2166" w:rsidP="00EC337E">
            <w:r w:rsidRPr="000904C7">
              <w:rPr>
                <w:b/>
                <w:bCs/>
              </w:rPr>
              <w:t>Praise Language</w:t>
            </w:r>
          </w:p>
        </w:tc>
        <w:tc>
          <w:tcPr>
            <w:tcW w:w="0" w:type="auto"/>
            <w:vAlign w:val="center"/>
            <w:hideMark/>
          </w:tcPr>
          <w:p w14:paraId="259FFDE7" w14:textId="77777777" w:rsidR="009D2166" w:rsidRPr="000904C7" w:rsidRDefault="009D2166" w:rsidP="00EC337E">
            <w:r w:rsidRPr="000904C7">
              <w:t>“Great recovery run.” / “Good compact shape.”</w:t>
            </w:r>
          </w:p>
        </w:tc>
      </w:tr>
      <w:tr w:rsidR="009D2166" w:rsidRPr="000904C7" w14:paraId="17AA0AD7" w14:textId="77777777" w:rsidTr="00EC337E">
        <w:trPr>
          <w:tblCellSpacing w:w="15" w:type="dxa"/>
        </w:trPr>
        <w:tc>
          <w:tcPr>
            <w:tcW w:w="0" w:type="auto"/>
            <w:vAlign w:val="center"/>
            <w:hideMark/>
          </w:tcPr>
          <w:p w14:paraId="6DCA1A13" w14:textId="77777777" w:rsidR="009D2166" w:rsidRPr="000904C7" w:rsidRDefault="009D2166" w:rsidP="00EC337E">
            <w:r w:rsidRPr="000904C7">
              <w:rPr>
                <w:b/>
                <w:bCs/>
              </w:rPr>
              <w:t>Behaviours to Reward</w:t>
            </w:r>
          </w:p>
        </w:tc>
        <w:tc>
          <w:tcPr>
            <w:tcW w:w="0" w:type="auto"/>
            <w:vAlign w:val="center"/>
            <w:hideMark/>
          </w:tcPr>
          <w:p w14:paraId="7D5742C9" w14:textId="77777777" w:rsidR="009D2166" w:rsidRPr="000904C7" w:rsidRDefault="009D2166" w:rsidP="00EC337E">
            <w:r w:rsidRPr="000904C7">
              <w:t>Urgency, organisation, willingness to sprint back</w:t>
            </w:r>
          </w:p>
        </w:tc>
      </w:tr>
      <w:tr w:rsidR="009D2166" w:rsidRPr="000904C7" w14:paraId="1B3984D3" w14:textId="77777777" w:rsidTr="00EC337E">
        <w:trPr>
          <w:tblCellSpacing w:w="15" w:type="dxa"/>
        </w:trPr>
        <w:tc>
          <w:tcPr>
            <w:tcW w:w="0" w:type="auto"/>
            <w:vAlign w:val="center"/>
            <w:hideMark/>
          </w:tcPr>
          <w:p w14:paraId="716E8A48" w14:textId="77777777" w:rsidR="009D2166" w:rsidRPr="000904C7" w:rsidRDefault="009D2166" w:rsidP="00EC337E">
            <w:r w:rsidRPr="000904C7">
              <w:rPr>
                <w:b/>
                <w:bCs/>
              </w:rPr>
              <w:t>Reflection Question</w:t>
            </w:r>
          </w:p>
        </w:tc>
        <w:tc>
          <w:tcPr>
            <w:tcW w:w="0" w:type="auto"/>
            <w:vAlign w:val="center"/>
            <w:hideMark/>
          </w:tcPr>
          <w:p w14:paraId="38BBE47E" w14:textId="77777777" w:rsidR="009D2166" w:rsidRPr="000904C7" w:rsidRDefault="009D2166" w:rsidP="00EC337E">
            <w:r w:rsidRPr="000904C7">
              <w:t>“What helped us get compact quickly?”</w:t>
            </w:r>
          </w:p>
        </w:tc>
      </w:tr>
      <w:tr w:rsidR="009D2166" w:rsidRPr="000904C7" w14:paraId="35F99478" w14:textId="77777777" w:rsidTr="00EC337E">
        <w:trPr>
          <w:tblCellSpacing w:w="15" w:type="dxa"/>
        </w:trPr>
        <w:tc>
          <w:tcPr>
            <w:tcW w:w="0" w:type="auto"/>
            <w:vAlign w:val="center"/>
            <w:hideMark/>
          </w:tcPr>
          <w:p w14:paraId="08A95E55" w14:textId="77777777" w:rsidR="009D2166" w:rsidRPr="000904C7" w:rsidRDefault="009D2166" w:rsidP="00EC337E">
            <w:r w:rsidRPr="000904C7">
              <w:rPr>
                <w:b/>
                <w:bCs/>
              </w:rPr>
              <w:t>Session Design Note</w:t>
            </w:r>
          </w:p>
        </w:tc>
        <w:tc>
          <w:tcPr>
            <w:tcW w:w="0" w:type="auto"/>
            <w:vAlign w:val="center"/>
            <w:hideMark/>
          </w:tcPr>
          <w:p w14:paraId="6494A7E3" w14:textId="77777777" w:rsidR="009D2166" w:rsidRPr="000904C7" w:rsidRDefault="009D2166" w:rsidP="00EC337E">
            <w:r w:rsidRPr="000904C7">
              <w:t>Early activities delay pressing to reinforce recovery habits</w:t>
            </w:r>
          </w:p>
        </w:tc>
      </w:tr>
      <w:tr w:rsidR="009D2166" w:rsidRPr="000904C7" w14:paraId="16068857" w14:textId="77777777" w:rsidTr="00EC337E">
        <w:trPr>
          <w:tblCellSpacing w:w="15" w:type="dxa"/>
        </w:trPr>
        <w:tc>
          <w:tcPr>
            <w:tcW w:w="0" w:type="auto"/>
            <w:vAlign w:val="center"/>
            <w:hideMark/>
          </w:tcPr>
          <w:p w14:paraId="42C193BD" w14:textId="77777777" w:rsidR="009D2166" w:rsidRPr="000904C7" w:rsidRDefault="009D2166" w:rsidP="00EC337E">
            <w:r w:rsidRPr="000904C7">
              <w:rPr>
                <w:b/>
                <w:bCs/>
              </w:rPr>
              <w:t>Language Note</w:t>
            </w:r>
          </w:p>
        </w:tc>
        <w:tc>
          <w:tcPr>
            <w:tcW w:w="0" w:type="auto"/>
            <w:vAlign w:val="center"/>
            <w:hideMark/>
          </w:tcPr>
          <w:p w14:paraId="174D92D4" w14:textId="77777777" w:rsidR="009D2166" w:rsidRPr="000904C7" w:rsidRDefault="009D2166" w:rsidP="00EC337E">
            <w:r w:rsidRPr="000904C7">
              <w:t>Belco terms used for recognition, not explanation</w:t>
            </w:r>
          </w:p>
        </w:tc>
      </w:tr>
    </w:tbl>
    <w:p w14:paraId="13A9235C" w14:textId="77777777" w:rsidR="009D2166" w:rsidRPr="000904C7" w:rsidRDefault="00000000" w:rsidP="009D2166">
      <w:r>
        <w:pict w14:anchorId="1F665564">
          <v:rect id="_x0000_i1164" style="width:0;height:1.5pt" o:hralign="center" o:hrstd="t" o:hr="t" fillcolor="#a0a0a0" stroked="f"/>
        </w:pict>
      </w:r>
    </w:p>
    <w:p w14:paraId="5ABE4B46" w14:textId="77777777" w:rsidR="009D2166" w:rsidRPr="000904C7" w:rsidRDefault="009D2166" w:rsidP="009D2166">
      <w:r w:rsidRPr="000904C7">
        <w:rPr>
          <w:b/>
          <w:bCs/>
        </w:rPr>
        <w:t>Belconnen United FC – Compact • Brave • Intelligent</w:t>
      </w:r>
    </w:p>
    <w:p w14:paraId="515AA7E0" w14:textId="77777777" w:rsidR="009D2166" w:rsidRDefault="009D2166" w:rsidP="009D2166"/>
    <w:p w14:paraId="1DE72859" w14:textId="77777777" w:rsidR="009D2166" w:rsidRDefault="009D2166" w:rsidP="009D2166">
      <w:pPr>
        <w:spacing w:after="160"/>
      </w:pPr>
      <w:r>
        <w:br w:type="page"/>
      </w:r>
    </w:p>
    <w:p w14:paraId="4803AE5B" w14:textId="77777777" w:rsidR="009D2166" w:rsidRDefault="009D2166" w:rsidP="009D2166">
      <w:pPr>
        <w:pStyle w:val="Heading3"/>
      </w:pPr>
      <w:r>
        <w:lastRenderedPageBreak/>
        <w:t>U13 Cycle 3, week 3, session 1</w:t>
      </w:r>
    </w:p>
    <w:p w14:paraId="5044B299" w14:textId="77777777" w:rsidR="009D2166" w:rsidRPr="003B506F" w:rsidRDefault="009D2166" w:rsidP="009D2166">
      <w:r w:rsidRPr="003B506F">
        <w:rPr>
          <w:b/>
          <w:bCs/>
        </w:rPr>
        <w:t>BELCONNEN UNITED FC – SESSION PLAN | CYCLE 3 | WEEK 3 | SESSION 1</w:t>
      </w:r>
      <w:r w:rsidRPr="003B506F">
        <w:br/>
      </w:r>
      <w:r w:rsidRPr="003B506F">
        <w:rPr>
          <w:i/>
          <w:iCs/>
        </w:rPr>
        <w:t>Belco-blue underline</w:t>
      </w:r>
    </w:p>
    <w:p w14:paraId="768473BE" w14:textId="77777777" w:rsidR="009D2166" w:rsidRPr="003B506F" w:rsidRDefault="009D2166" w:rsidP="009D2166">
      <w:r w:rsidRPr="003B506F">
        <w:rPr>
          <w:b/>
          <w:bCs/>
        </w:rPr>
        <w:t>U13 | Press &amp; Regain | Week 3 | Transition Games: Win, Play, React</w:t>
      </w:r>
    </w:p>
    <w:p w14:paraId="525929E5" w14:textId="77777777" w:rsidR="009D2166" w:rsidRPr="003B506F" w:rsidRDefault="00000000" w:rsidP="009D2166">
      <w:r>
        <w:pict w14:anchorId="33E694A0">
          <v:rect id="_x0000_i1165" style="width:0;height:1.5pt" o:hralign="center" o:hrstd="t" o:hr="t" fillcolor="#a0a0a0" stroked="f"/>
        </w:pict>
      </w:r>
    </w:p>
    <w:p w14:paraId="41A9295B" w14:textId="77777777" w:rsidR="009D2166" w:rsidRPr="003B506F" w:rsidRDefault="009D2166" w:rsidP="009D2166">
      <w:pPr>
        <w:rPr>
          <w:b/>
          <w:bCs/>
        </w:rPr>
      </w:pPr>
      <w:r w:rsidRPr="003B506F">
        <w:rPr>
          <w:b/>
          <w:bCs/>
        </w:rPr>
        <w:t>Session Outcomes</w:t>
      </w:r>
    </w:p>
    <w:p w14:paraId="11A468DE" w14:textId="77777777" w:rsidR="009D2166" w:rsidRPr="003B506F" w:rsidRDefault="009D2166" w:rsidP="009D2166">
      <w:r w:rsidRPr="003B506F">
        <w:t>Players connect actions across transitions — winning the ball, playing with purpose, and reacting immediately to the next moment.</w:t>
      </w:r>
    </w:p>
    <w:p w14:paraId="6B57DA32" w14:textId="77777777" w:rsidR="009D2166" w:rsidRPr="003B506F" w:rsidRDefault="00000000" w:rsidP="009D2166">
      <w:r>
        <w:pict w14:anchorId="2FE099EA">
          <v:rect id="_x0000_i1166" style="width:0;height:1.5pt" o:hralign="center" o:hrstd="t" o:hr="t" fillcolor="#a0a0a0" stroked="f"/>
        </w:pict>
      </w:r>
    </w:p>
    <w:p w14:paraId="245AB04B" w14:textId="77777777" w:rsidR="009D2166" w:rsidRPr="003B506F" w:rsidRDefault="009D2166" w:rsidP="009D2166">
      <w:pPr>
        <w:rPr>
          <w:b/>
          <w:bCs/>
        </w:rPr>
      </w:pPr>
      <w:r w:rsidRPr="003B506F">
        <w:rPr>
          <w:b/>
          <w:bCs/>
        </w:rPr>
        <w:t>Ball Mastery Block (Optional – 5–10 mins)</w:t>
      </w:r>
    </w:p>
    <w:p w14:paraId="4629F819" w14:textId="77777777" w:rsidR="009D2166" w:rsidRPr="003B506F" w:rsidRDefault="009D2166" w:rsidP="009D2166">
      <w:r w:rsidRPr="003B506F">
        <w:rPr>
          <w:b/>
          <w:bCs/>
        </w:rPr>
        <w:t>Rotation Code:</w:t>
      </w:r>
      <w:r w:rsidRPr="003B506F">
        <w:t xml:space="preserve"> </w:t>
      </w:r>
      <w:r w:rsidRPr="003B506F">
        <w:rPr>
          <w:b/>
          <w:bCs/>
        </w:rPr>
        <w:t>C – Mirror Feints</w:t>
      </w:r>
    </w:p>
    <w:p w14:paraId="531FC287" w14:textId="77777777" w:rsidR="009D2166" w:rsidRPr="003B506F" w:rsidRDefault="009D2166" w:rsidP="009D2166">
      <w:pPr>
        <w:rPr>
          <w:b/>
          <w:bCs/>
        </w:rPr>
      </w:pPr>
      <w:r w:rsidRPr="003B506F">
        <w:rPr>
          <w:b/>
          <w:bCs/>
        </w:rPr>
        <w:t>Setup</w:t>
      </w:r>
    </w:p>
    <w:p w14:paraId="0476A105" w14:textId="77777777" w:rsidR="009D2166" w:rsidRPr="003B506F" w:rsidRDefault="009D2166" w:rsidP="009D2166">
      <w:r w:rsidRPr="003B506F">
        <w:t>Area: 20x20m</w:t>
      </w:r>
    </w:p>
    <w:p w14:paraId="560BE67A" w14:textId="77777777" w:rsidR="009D2166" w:rsidRPr="003B506F" w:rsidRDefault="009D2166" w:rsidP="009D2166">
      <w:r w:rsidRPr="003B506F">
        <w:t>Players: Pairs, one ball per pair</w:t>
      </w:r>
    </w:p>
    <w:p w14:paraId="2195AFDD" w14:textId="77777777" w:rsidR="009D2166" w:rsidRPr="003B506F" w:rsidRDefault="009D2166" w:rsidP="009D2166">
      <w:r w:rsidRPr="003B506F">
        <w:t>Equipment: Cones</w:t>
      </w:r>
    </w:p>
    <w:p w14:paraId="06886716" w14:textId="77777777" w:rsidR="009D2166" w:rsidRPr="003B506F" w:rsidRDefault="009D2166" w:rsidP="009D2166">
      <w:pPr>
        <w:rPr>
          <w:b/>
          <w:bCs/>
        </w:rPr>
      </w:pPr>
      <w:r w:rsidRPr="003B506F">
        <w:rPr>
          <w:b/>
          <w:bCs/>
        </w:rPr>
        <w:t>Description</w:t>
      </w:r>
    </w:p>
    <w:p w14:paraId="39E77A81" w14:textId="77777777" w:rsidR="009D2166" w:rsidRPr="003B506F" w:rsidRDefault="009D2166" w:rsidP="009D2166">
      <w:r w:rsidRPr="003B506F">
        <w:t xml:space="preserve">Players face each other. One player leads with the ball using feints, stops, and direction </w:t>
      </w:r>
      <w:proofErr w:type="gramStart"/>
      <w:r w:rsidRPr="003B506F">
        <w:t>changes;</w:t>
      </w:r>
      <w:proofErr w:type="gramEnd"/>
      <w:r w:rsidRPr="003B506F">
        <w:t xml:space="preserve"> the partner mirrors without the ball. On a signal, the leader releases the ball and both sprint to collect a new one, switching roles. Flow remains continuous and sharp before moving straight into Activation.</w:t>
      </w:r>
    </w:p>
    <w:p w14:paraId="00537398" w14:textId="77777777" w:rsidR="009D2166" w:rsidRPr="003B506F" w:rsidRDefault="009D2166" w:rsidP="009D2166">
      <w:pPr>
        <w:rPr>
          <w:b/>
          <w:bCs/>
        </w:rPr>
      </w:pPr>
      <w:r w:rsidRPr="003B506F">
        <w:rPr>
          <w:b/>
          <w:bCs/>
        </w:rPr>
        <w:t>Coaching Focus</w:t>
      </w:r>
    </w:p>
    <w:p w14:paraId="1C8641B2" w14:textId="77777777" w:rsidR="009D2166" w:rsidRPr="003B506F" w:rsidRDefault="009D2166" w:rsidP="009D2166">
      <w:r w:rsidRPr="003B506F">
        <w:t>High ball contact and constant movement</w:t>
      </w:r>
    </w:p>
    <w:p w14:paraId="65931B56" w14:textId="77777777" w:rsidR="009D2166" w:rsidRPr="003B506F" w:rsidRDefault="009D2166" w:rsidP="009D2166">
      <w:r w:rsidRPr="003B506F">
        <w:t>Sharp reactions to visual cues</w:t>
      </w:r>
    </w:p>
    <w:p w14:paraId="578C9A04" w14:textId="77777777" w:rsidR="009D2166" w:rsidRPr="003B506F" w:rsidRDefault="009D2166" w:rsidP="009D2166">
      <w:r w:rsidRPr="003B506F">
        <w:t>Build rhythm and readiness for transition moments</w:t>
      </w:r>
    </w:p>
    <w:p w14:paraId="47FD7B3F" w14:textId="77777777" w:rsidR="009D2166" w:rsidRPr="003B506F" w:rsidRDefault="00000000" w:rsidP="009D2166">
      <w:r>
        <w:pict w14:anchorId="567D6D0A">
          <v:rect id="_x0000_i1167" style="width:0;height:1.5pt" o:hralign="center" o:hrstd="t" o:hr="t" fillcolor="#a0a0a0" stroked="f"/>
        </w:pict>
      </w:r>
    </w:p>
    <w:p w14:paraId="626DFA06" w14:textId="77777777" w:rsidR="009D2166" w:rsidRPr="003B506F" w:rsidRDefault="009D2166" w:rsidP="009D2166">
      <w:pPr>
        <w:rPr>
          <w:b/>
          <w:bCs/>
        </w:rPr>
      </w:pPr>
      <w:r w:rsidRPr="003B506F">
        <w:rPr>
          <w:b/>
          <w:bCs/>
        </w:rPr>
        <w:t>Activation / Intro (10–12 mins)</w:t>
      </w:r>
    </w:p>
    <w:p w14:paraId="301DA5BA" w14:textId="77777777" w:rsidR="009D2166" w:rsidRPr="003B506F" w:rsidRDefault="009D2166" w:rsidP="009D2166">
      <w:pPr>
        <w:rPr>
          <w:b/>
          <w:bCs/>
        </w:rPr>
      </w:pPr>
      <w:r w:rsidRPr="003B506F">
        <w:rPr>
          <w:b/>
          <w:bCs/>
        </w:rPr>
        <w:t>Setup</w:t>
      </w:r>
    </w:p>
    <w:p w14:paraId="7C6B9979" w14:textId="77777777" w:rsidR="009D2166" w:rsidRPr="003B506F" w:rsidRDefault="009D2166" w:rsidP="009D2166">
      <w:r w:rsidRPr="003B506F">
        <w:t>Area: 30x25m</w:t>
      </w:r>
    </w:p>
    <w:p w14:paraId="46EBAD0B" w14:textId="77777777" w:rsidR="009D2166" w:rsidRPr="003B506F" w:rsidRDefault="009D2166" w:rsidP="009D2166">
      <w:r w:rsidRPr="003B506F">
        <w:t>Players: 4v4 + 3 neutrals (7v4 in possession)</w:t>
      </w:r>
    </w:p>
    <w:p w14:paraId="5A5A6306" w14:textId="77777777" w:rsidR="009D2166" w:rsidRPr="003B506F" w:rsidRDefault="009D2166" w:rsidP="009D2166">
      <w:r w:rsidRPr="003B506F">
        <w:t>Equipment: Balls, cones, bibs</w:t>
      </w:r>
    </w:p>
    <w:p w14:paraId="5895C9D3" w14:textId="77777777" w:rsidR="009D2166" w:rsidRPr="003B506F" w:rsidRDefault="009D2166" w:rsidP="009D2166">
      <w:pPr>
        <w:rPr>
          <w:b/>
          <w:bCs/>
        </w:rPr>
      </w:pPr>
      <w:r w:rsidRPr="003B506F">
        <w:rPr>
          <w:b/>
          <w:bCs/>
        </w:rPr>
        <w:t>Description</w:t>
      </w:r>
    </w:p>
    <w:p w14:paraId="056C8C08" w14:textId="77777777" w:rsidR="009D2166" w:rsidRPr="003B506F" w:rsidRDefault="009D2166" w:rsidP="009D2166">
      <w:r w:rsidRPr="003B506F">
        <w:t xml:space="preserve">Possession game with neutrals supporting the team on the ball. When the defending team regains, they must complete </w:t>
      </w:r>
      <w:r w:rsidRPr="003B506F">
        <w:rPr>
          <w:b/>
          <w:bCs/>
        </w:rPr>
        <w:t>one forward or connecting pass within 3 seconds</w:t>
      </w:r>
      <w:r w:rsidRPr="003B506F">
        <w:t>. If they lose it again, they immediately react to press or delay. Play restarts quickly from the coach.</w:t>
      </w:r>
    </w:p>
    <w:p w14:paraId="3044C35B" w14:textId="77777777" w:rsidR="009D2166" w:rsidRPr="003B506F" w:rsidRDefault="009D2166" w:rsidP="009D2166">
      <w:r w:rsidRPr="003B506F">
        <w:rPr>
          <w:b/>
          <w:bCs/>
        </w:rPr>
        <w:t>Main Rule:</w:t>
      </w:r>
      <w:r w:rsidRPr="003B506F">
        <w:t xml:space="preserve"> Win it → play it → react.</w:t>
      </w:r>
    </w:p>
    <w:p w14:paraId="59075997" w14:textId="77777777" w:rsidR="009D2166" w:rsidRPr="003B506F" w:rsidRDefault="009D2166" w:rsidP="009D2166">
      <w:pPr>
        <w:rPr>
          <w:b/>
          <w:bCs/>
        </w:rPr>
      </w:pPr>
      <w:r w:rsidRPr="003B506F">
        <w:rPr>
          <w:b/>
          <w:bCs/>
        </w:rPr>
        <w:t>Coaching Focus</w:t>
      </w:r>
    </w:p>
    <w:p w14:paraId="0A04E667" w14:textId="77777777" w:rsidR="009D2166" w:rsidRPr="003B506F" w:rsidRDefault="009D2166" w:rsidP="009D2166">
      <w:r w:rsidRPr="003B506F">
        <w:t xml:space="preserve">Immediate awareness after </w:t>
      </w:r>
      <w:proofErr w:type="gramStart"/>
      <w:r w:rsidRPr="003B506F">
        <w:t>regain</w:t>
      </w:r>
      <w:proofErr w:type="gramEnd"/>
    </w:p>
    <w:p w14:paraId="7907AA26" w14:textId="77777777" w:rsidR="009D2166" w:rsidRPr="003B506F" w:rsidRDefault="009D2166" w:rsidP="009D2166">
      <w:r w:rsidRPr="003B506F">
        <w:t>First decision simple and purposeful</w:t>
      </w:r>
    </w:p>
    <w:p w14:paraId="36175E81" w14:textId="77777777" w:rsidR="009D2166" w:rsidRPr="003B506F" w:rsidRDefault="009D2166" w:rsidP="009D2166">
      <w:r w:rsidRPr="003B506F">
        <w:t>Fast reaction if possession is lost again</w:t>
      </w:r>
    </w:p>
    <w:p w14:paraId="39914784" w14:textId="77777777" w:rsidR="009D2166" w:rsidRPr="003B506F" w:rsidRDefault="009D2166" w:rsidP="009D2166">
      <w:pPr>
        <w:rPr>
          <w:b/>
          <w:bCs/>
        </w:rPr>
      </w:pPr>
      <w:r w:rsidRPr="003B506F">
        <w:rPr>
          <w:b/>
          <w:bCs/>
        </w:rPr>
        <w:t>Progression</w:t>
      </w:r>
    </w:p>
    <w:p w14:paraId="157165D4" w14:textId="77777777" w:rsidR="009D2166" w:rsidRPr="003B506F" w:rsidRDefault="009D2166" w:rsidP="009D2166">
      <w:r w:rsidRPr="003B506F">
        <w:t>Remove one neutral</w:t>
      </w:r>
    </w:p>
    <w:p w14:paraId="3A5C2572" w14:textId="77777777" w:rsidR="009D2166" w:rsidRPr="003B506F" w:rsidRDefault="009D2166" w:rsidP="009D2166">
      <w:r w:rsidRPr="003B506F">
        <w:t>Reduce time window to 2 seconds</w:t>
      </w:r>
    </w:p>
    <w:p w14:paraId="7C155F6D" w14:textId="77777777" w:rsidR="009D2166" w:rsidRPr="003B506F" w:rsidRDefault="00000000" w:rsidP="009D2166">
      <w:r>
        <w:pict w14:anchorId="24CCF9F7">
          <v:rect id="_x0000_i1168" style="width:0;height:1.5pt" o:hralign="center" o:hrstd="t" o:hr="t" fillcolor="#a0a0a0" stroked="f"/>
        </w:pict>
      </w:r>
    </w:p>
    <w:p w14:paraId="5AFAD0B5" w14:textId="77777777" w:rsidR="009D2166" w:rsidRPr="003B506F" w:rsidRDefault="009D2166" w:rsidP="009D2166">
      <w:pPr>
        <w:rPr>
          <w:b/>
          <w:bCs/>
        </w:rPr>
      </w:pPr>
      <w:r w:rsidRPr="003B506F">
        <w:rPr>
          <w:b/>
          <w:bCs/>
        </w:rPr>
        <w:t>Technical – Solving the Situation (15–20 mins)</w:t>
      </w:r>
    </w:p>
    <w:p w14:paraId="6325902F" w14:textId="77777777" w:rsidR="009D2166" w:rsidRPr="003B506F" w:rsidRDefault="009D2166" w:rsidP="009D2166">
      <w:pPr>
        <w:rPr>
          <w:b/>
          <w:bCs/>
        </w:rPr>
      </w:pPr>
      <w:r w:rsidRPr="003B506F">
        <w:rPr>
          <w:b/>
          <w:bCs/>
        </w:rPr>
        <w:t>Setup</w:t>
      </w:r>
    </w:p>
    <w:p w14:paraId="33195283" w14:textId="77777777" w:rsidR="009D2166" w:rsidRPr="003B506F" w:rsidRDefault="009D2166" w:rsidP="009D2166">
      <w:r w:rsidRPr="003B506F">
        <w:lastRenderedPageBreak/>
        <w:t>Area: 40x30m, two mini goals at each end</w:t>
      </w:r>
    </w:p>
    <w:p w14:paraId="6D7F3398" w14:textId="77777777" w:rsidR="009D2166" w:rsidRPr="003B506F" w:rsidRDefault="009D2166" w:rsidP="009D2166">
      <w:r w:rsidRPr="003B506F">
        <w:t>Players: 6v6</w:t>
      </w:r>
    </w:p>
    <w:p w14:paraId="43EB3D6A" w14:textId="77777777" w:rsidR="009D2166" w:rsidRPr="003B506F" w:rsidRDefault="009D2166" w:rsidP="009D2166">
      <w:r w:rsidRPr="003B506F">
        <w:t>Equipment: Balls, cones, bibs, mini goals</w:t>
      </w:r>
    </w:p>
    <w:p w14:paraId="329FD444" w14:textId="77777777" w:rsidR="009D2166" w:rsidRPr="003B506F" w:rsidRDefault="009D2166" w:rsidP="009D2166">
      <w:pPr>
        <w:rPr>
          <w:b/>
          <w:bCs/>
        </w:rPr>
      </w:pPr>
      <w:r w:rsidRPr="003B506F">
        <w:rPr>
          <w:b/>
          <w:bCs/>
        </w:rPr>
        <w:t>Description</w:t>
      </w:r>
    </w:p>
    <w:p w14:paraId="389EF67E" w14:textId="77777777" w:rsidR="009D2166" w:rsidRPr="003B506F" w:rsidRDefault="009D2166" w:rsidP="009D2166">
      <w:r w:rsidRPr="003B506F">
        <w:t xml:space="preserve">Directional transition game. Teams score in the opponent’s mini goals. On a regain, the team has </w:t>
      </w:r>
      <w:r w:rsidRPr="003B506F">
        <w:rPr>
          <w:b/>
          <w:bCs/>
        </w:rPr>
        <w:t>5 seconds</w:t>
      </w:r>
      <w:r w:rsidRPr="003B506F">
        <w:t xml:space="preserve"> to attack before the opposition can fully recover. If the attack breaks down, players must react immediately to press or recover shape.</w:t>
      </w:r>
    </w:p>
    <w:p w14:paraId="456305AE" w14:textId="77777777" w:rsidR="009D2166" w:rsidRPr="003B506F" w:rsidRDefault="009D2166" w:rsidP="009D2166">
      <w:r w:rsidRPr="003B506F">
        <w:rPr>
          <w:b/>
          <w:bCs/>
        </w:rPr>
        <w:t>Key Condition:</w:t>
      </w:r>
      <w:r w:rsidRPr="003B506F">
        <w:t xml:space="preserve"> Every regain creates a new decision moment.</w:t>
      </w:r>
    </w:p>
    <w:p w14:paraId="02DDD01D" w14:textId="77777777" w:rsidR="009D2166" w:rsidRPr="003B506F" w:rsidRDefault="009D2166" w:rsidP="009D2166">
      <w:pPr>
        <w:rPr>
          <w:b/>
          <w:bCs/>
        </w:rPr>
      </w:pPr>
      <w:r w:rsidRPr="003B506F">
        <w:rPr>
          <w:b/>
          <w:bCs/>
        </w:rPr>
        <w:t>Coaching Focus</w:t>
      </w:r>
    </w:p>
    <w:p w14:paraId="12858B3B" w14:textId="77777777" w:rsidR="009D2166" w:rsidRPr="003B506F" w:rsidRDefault="009D2166" w:rsidP="009D2166">
      <w:r w:rsidRPr="003B506F">
        <w:t>Head up immediately after winning the ball</w:t>
      </w:r>
    </w:p>
    <w:p w14:paraId="283B0DBC" w14:textId="77777777" w:rsidR="009D2166" w:rsidRPr="003B506F" w:rsidRDefault="009D2166" w:rsidP="009D2166">
      <w:r w:rsidRPr="003B506F">
        <w:t>Support angles to play forward or secure possession</w:t>
      </w:r>
    </w:p>
    <w:p w14:paraId="7C8AB1B8" w14:textId="77777777" w:rsidR="009D2166" w:rsidRPr="003B506F" w:rsidRDefault="009D2166" w:rsidP="009D2166">
      <w:r w:rsidRPr="003B506F">
        <w:t>Instant reaction when momentum changes</w:t>
      </w:r>
    </w:p>
    <w:p w14:paraId="6FD0EA89" w14:textId="77777777" w:rsidR="009D2166" w:rsidRPr="003B506F" w:rsidRDefault="009D2166" w:rsidP="009D2166">
      <w:pPr>
        <w:rPr>
          <w:b/>
          <w:bCs/>
        </w:rPr>
      </w:pPr>
      <w:r w:rsidRPr="003B506F">
        <w:rPr>
          <w:b/>
          <w:bCs/>
        </w:rPr>
        <w:t>Progression</w:t>
      </w:r>
    </w:p>
    <w:p w14:paraId="3CC26C00" w14:textId="77777777" w:rsidR="009D2166" w:rsidRPr="003B506F" w:rsidRDefault="009D2166" w:rsidP="009D2166">
      <w:r w:rsidRPr="003B506F">
        <w:t>Reduce time to attack to 4 seconds</w:t>
      </w:r>
    </w:p>
    <w:p w14:paraId="09B61AF0" w14:textId="77777777" w:rsidR="009D2166" w:rsidRPr="003B506F" w:rsidRDefault="009D2166" w:rsidP="009D2166">
      <w:r w:rsidRPr="003B506F">
        <w:t>Increase pressure by reducing space</w:t>
      </w:r>
    </w:p>
    <w:p w14:paraId="2A3421FC" w14:textId="77777777" w:rsidR="009D2166" w:rsidRPr="003B506F" w:rsidRDefault="00000000" w:rsidP="009D2166">
      <w:r>
        <w:pict w14:anchorId="669E50B2">
          <v:rect id="_x0000_i1169" style="width:0;height:1.5pt" o:hralign="center" o:hrstd="t" o:hr="t" fillcolor="#a0a0a0" stroked="f"/>
        </w:pict>
      </w:r>
    </w:p>
    <w:p w14:paraId="2D088E40" w14:textId="77777777" w:rsidR="009D2166" w:rsidRPr="003B506F" w:rsidRDefault="009D2166" w:rsidP="009D2166">
      <w:pPr>
        <w:rPr>
          <w:b/>
          <w:bCs/>
        </w:rPr>
      </w:pPr>
      <w:r w:rsidRPr="003B506F">
        <w:rPr>
          <w:b/>
          <w:bCs/>
        </w:rPr>
        <w:t>Situational Game (25–30 mins)</w:t>
      </w:r>
    </w:p>
    <w:p w14:paraId="3C45EE97" w14:textId="77777777" w:rsidR="009D2166" w:rsidRPr="003B506F" w:rsidRDefault="009D2166" w:rsidP="009D2166">
      <w:pPr>
        <w:rPr>
          <w:b/>
          <w:bCs/>
        </w:rPr>
      </w:pPr>
      <w:r w:rsidRPr="003B506F">
        <w:rPr>
          <w:b/>
          <w:bCs/>
        </w:rPr>
        <w:t>Setup</w:t>
      </w:r>
    </w:p>
    <w:p w14:paraId="61DED951" w14:textId="77777777" w:rsidR="009D2166" w:rsidRPr="003B506F" w:rsidRDefault="009D2166" w:rsidP="009D2166">
      <w:r w:rsidRPr="003B506F">
        <w:t>Area: 50x40m</w:t>
      </w:r>
    </w:p>
    <w:p w14:paraId="3D43D6B0" w14:textId="77777777" w:rsidR="009D2166" w:rsidRPr="003B506F" w:rsidRDefault="009D2166" w:rsidP="009D2166">
      <w:r w:rsidRPr="003B506F">
        <w:t>Players: 7v7</w:t>
      </w:r>
    </w:p>
    <w:p w14:paraId="6E8FE4BE" w14:textId="77777777" w:rsidR="009D2166" w:rsidRPr="003B506F" w:rsidRDefault="009D2166" w:rsidP="009D2166">
      <w:r w:rsidRPr="003B506F">
        <w:t>Equipment: Two goals, balls, bibs</w:t>
      </w:r>
    </w:p>
    <w:p w14:paraId="21473FD1" w14:textId="77777777" w:rsidR="009D2166" w:rsidRPr="003B506F" w:rsidRDefault="009D2166" w:rsidP="009D2166">
      <w:pPr>
        <w:rPr>
          <w:b/>
          <w:bCs/>
        </w:rPr>
      </w:pPr>
      <w:r w:rsidRPr="003B506F">
        <w:rPr>
          <w:b/>
          <w:bCs/>
        </w:rPr>
        <w:t>Description</w:t>
      </w:r>
    </w:p>
    <w:p w14:paraId="4567F2E4" w14:textId="77777777" w:rsidR="009D2166" w:rsidRPr="003B506F" w:rsidRDefault="009D2166" w:rsidP="009D2166">
      <w:r w:rsidRPr="003B506F">
        <w:t xml:space="preserve">Normal game with transition scoring: </w:t>
      </w:r>
      <w:r w:rsidRPr="003B506F">
        <w:rPr>
          <w:b/>
          <w:bCs/>
        </w:rPr>
        <w:t>double goal</w:t>
      </w:r>
      <w:r w:rsidRPr="003B506F">
        <w:t xml:space="preserve"> if scored within 8 seconds of a regain. If the regain fails to lead to an attack, teams must react quickly to the next defensive moment. Fast restarts maintain tempo and rhythm.</w:t>
      </w:r>
    </w:p>
    <w:p w14:paraId="3FDDF6FC" w14:textId="77777777" w:rsidR="009D2166" w:rsidRPr="003B506F" w:rsidRDefault="009D2166" w:rsidP="009D2166">
      <w:pPr>
        <w:rPr>
          <w:b/>
          <w:bCs/>
        </w:rPr>
      </w:pPr>
      <w:r w:rsidRPr="003B506F">
        <w:rPr>
          <w:b/>
          <w:bCs/>
        </w:rPr>
        <w:t>Coaching Focus</w:t>
      </w:r>
    </w:p>
    <w:p w14:paraId="4158F970" w14:textId="77777777" w:rsidR="009D2166" w:rsidRPr="003B506F" w:rsidRDefault="009D2166" w:rsidP="009D2166">
      <w:r w:rsidRPr="003B506F">
        <w:t>Connect actions across transitions</w:t>
      </w:r>
    </w:p>
    <w:p w14:paraId="0D661A01" w14:textId="77777777" w:rsidR="009D2166" w:rsidRPr="003B506F" w:rsidRDefault="009D2166" w:rsidP="009D2166">
      <w:r w:rsidRPr="003B506F">
        <w:t>Recognise when to play fast vs secure</w:t>
      </w:r>
    </w:p>
    <w:p w14:paraId="21004373" w14:textId="77777777" w:rsidR="009D2166" w:rsidRPr="003B506F" w:rsidRDefault="009D2166" w:rsidP="009D2166">
      <w:r w:rsidRPr="003B506F">
        <w:t>Stay compact immediately after loss</w:t>
      </w:r>
    </w:p>
    <w:p w14:paraId="22285744" w14:textId="77777777" w:rsidR="009D2166" w:rsidRPr="003B506F" w:rsidRDefault="009D2166" w:rsidP="009D2166">
      <w:pPr>
        <w:rPr>
          <w:b/>
          <w:bCs/>
        </w:rPr>
      </w:pPr>
      <w:r w:rsidRPr="003B506F">
        <w:rPr>
          <w:b/>
          <w:bCs/>
        </w:rPr>
        <w:t>Progression</w:t>
      </w:r>
    </w:p>
    <w:p w14:paraId="00A87FEF" w14:textId="77777777" w:rsidR="009D2166" w:rsidRPr="003B506F" w:rsidRDefault="009D2166" w:rsidP="009D2166">
      <w:r w:rsidRPr="003B506F">
        <w:t>Remove double-goal incentive</w:t>
      </w:r>
    </w:p>
    <w:p w14:paraId="5B409817" w14:textId="77777777" w:rsidR="009D2166" w:rsidRPr="003B506F" w:rsidRDefault="009D2166" w:rsidP="009D2166">
      <w:r w:rsidRPr="003B506F">
        <w:t>Let the game flow naturally</w:t>
      </w:r>
    </w:p>
    <w:p w14:paraId="581780E6" w14:textId="77777777" w:rsidR="009D2166" w:rsidRPr="003B506F" w:rsidRDefault="00000000" w:rsidP="009D2166">
      <w:r>
        <w:pict w14:anchorId="628A9FF1">
          <v:rect id="_x0000_i1170" style="width:0;height:1.5pt" o:hralign="center" o:hrstd="t" o:hr="t" fillcolor="#a0a0a0" stroked="f"/>
        </w:pict>
      </w:r>
    </w:p>
    <w:p w14:paraId="18B8D4FE" w14:textId="77777777" w:rsidR="009D2166" w:rsidRPr="003B506F" w:rsidRDefault="009D2166" w:rsidP="009D2166">
      <w:pPr>
        <w:rPr>
          <w:b/>
          <w:bCs/>
        </w:rPr>
      </w:pPr>
      <w:r w:rsidRPr="003B506F">
        <w:rPr>
          <w:b/>
          <w:bCs/>
        </w:rPr>
        <w:t>Transfer / End Game (10–15 mins)</w:t>
      </w:r>
    </w:p>
    <w:p w14:paraId="05CFDB29" w14:textId="77777777" w:rsidR="009D2166" w:rsidRPr="003B506F" w:rsidRDefault="009D2166" w:rsidP="009D2166">
      <w:pPr>
        <w:rPr>
          <w:b/>
          <w:bCs/>
        </w:rPr>
      </w:pPr>
      <w:r w:rsidRPr="003B506F">
        <w:rPr>
          <w:b/>
          <w:bCs/>
        </w:rPr>
        <w:t>Setup</w:t>
      </w:r>
    </w:p>
    <w:p w14:paraId="121760EE" w14:textId="77777777" w:rsidR="009D2166" w:rsidRPr="003B506F" w:rsidRDefault="009D2166" w:rsidP="009D2166">
      <w:r w:rsidRPr="003B506F">
        <w:t>Area: Half pitch</w:t>
      </w:r>
    </w:p>
    <w:p w14:paraId="25EE444F" w14:textId="77777777" w:rsidR="009D2166" w:rsidRPr="003B506F" w:rsidRDefault="009D2166" w:rsidP="009D2166">
      <w:r w:rsidRPr="003B506F">
        <w:t>Players: 7v7 or 8v8</w:t>
      </w:r>
    </w:p>
    <w:p w14:paraId="40BF46DE" w14:textId="77777777" w:rsidR="009D2166" w:rsidRPr="003B506F" w:rsidRDefault="009D2166" w:rsidP="009D2166">
      <w:r w:rsidRPr="003B506F">
        <w:t>Equipment: Goals, balls</w:t>
      </w:r>
    </w:p>
    <w:p w14:paraId="050E8706" w14:textId="77777777" w:rsidR="009D2166" w:rsidRPr="003B506F" w:rsidRDefault="009D2166" w:rsidP="009D2166">
      <w:pPr>
        <w:rPr>
          <w:b/>
          <w:bCs/>
        </w:rPr>
      </w:pPr>
      <w:r w:rsidRPr="003B506F">
        <w:rPr>
          <w:b/>
          <w:bCs/>
        </w:rPr>
        <w:t>Description</w:t>
      </w:r>
    </w:p>
    <w:p w14:paraId="195E9287" w14:textId="77777777" w:rsidR="009D2166" w:rsidRPr="003B506F" w:rsidRDefault="009D2166" w:rsidP="009D2166">
      <w:r w:rsidRPr="003B506F">
        <w:t>Free game with minimal conditions. Normal football rules. Coach observes only.</w:t>
      </w:r>
    </w:p>
    <w:p w14:paraId="5C27F200" w14:textId="77777777" w:rsidR="009D2166" w:rsidRPr="003B506F" w:rsidRDefault="009D2166" w:rsidP="009D2166">
      <w:pPr>
        <w:rPr>
          <w:b/>
          <w:bCs/>
        </w:rPr>
      </w:pPr>
      <w:r w:rsidRPr="003B506F">
        <w:rPr>
          <w:b/>
          <w:bCs/>
        </w:rPr>
        <w:t>Coaching Focus</w:t>
      </w:r>
    </w:p>
    <w:p w14:paraId="037BC33E" w14:textId="77777777" w:rsidR="009D2166" w:rsidRPr="003B506F" w:rsidRDefault="009D2166" w:rsidP="009D2166">
      <w:r w:rsidRPr="003B506F">
        <w:t>Do players link win–play–react naturally?</w:t>
      </w:r>
    </w:p>
    <w:p w14:paraId="3DFDE1D0" w14:textId="77777777" w:rsidR="009D2166" w:rsidRPr="003B506F" w:rsidRDefault="009D2166" w:rsidP="009D2166">
      <w:r w:rsidRPr="003B506F">
        <w:t>Are decisions made without prompts?</w:t>
      </w:r>
    </w:p>
    <w:p w14:paraId="4FCCBC8E" w14:textId="77777777" w:rsidR="009D2166" w:rsidRPr="003B506F" w:rsidRDefault="00000000" w:rsidP="009D2166">
      <w:r>
        <w:pict w14:anchorId="7B26D43D">
          <v:rect id="_x0000_i1171" style="width:0;height:1.5pt" o:hralign="center" o:hrstd="t" o:hr="t" fillcolor="#a0a0a0" stroked="f"/>
        </w:pict>
      </w:r>
    </w:p>
    <w:p w14:paraId="7C6A852D" w14:textId="77777777" w:rsidR="009D2166" w:rsidRPr="003B506F" w:rsidRDefault="009D2166" w:rsidP="009D2166">
      <w:pPr>
        <w:rPr>
          <w:b/>
          <w:bCs/>
        </w:rPr>
      </w:pPr>
      <w:r w:rsidRPr="003B506F">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6013"/>
      </w:tblGrid>
      <w:tr w:rsidR="009D2166" w:rsidRPr="003B506F" w14:paraId="4C17B6E0" w14:textId="77777777" w:rsidTr="00EC337E">
        <w:trPr>
          <w:tblHeader/>
          <w:tblCellSpacing w:w="15" w:type="dxa"/>
        </w:trPr>
        <w:tc>
          <w:tcPr>
            <w:tcW w:w="0" w:type="auto"/>
            <w:vAlign w:val="center"/>
            <w:hideMark/>
          </w:tcPr>
          <w:p w14:paraId="1D83F747" w14:textId="77777777" w:rsidR="009D2166" w:rsidRPr="003B506F" w:rsidRDefault="009D2166" w:rsidP="00EC337E">
            <w:pPr>
              <w:rPr>
                <w:b/>
                <w:bCs/>
              </w:rPr>
            </w:pPr>
            <w:r w:rsidRPr="003B506F">
              <w:rPr>
                <w:b/>
                <w:bCs/>
              </w:rPr>
              <w:lastRenderedPageBreak/>
              <w:t>Element</w:t>
            </w:r>
          </w:p>
        </w:tc>
        <w:tc>
          <w:tcPr>
            <w:tcW w:w="0" w:type="auto"/>
            <w:vAlign w:val="center"/>
            <w:hideMark/>
          </w:tcPr>
          <w:p w14:paraId="6AB20FDE" w14:textId="77777777" w:rsidR="009D2166" w:rsidRPr="003B506F" w:rsidRDefault="009D2166" w:rsidP="00EC337E">
            <w:pPr>
              <w:rPr>
                <w:b/>
                <w:bCs/>
              </w:rPr>
            </w:pPr>
            <w:r w:rsidRPr="003B506F">
              <w:rPr>
                <w:b/>
                <w:bCs/>
              </w:rPr>
              <w:t>Detail</w:t>
            </w:r>
          </w:p>
        </w:tc>
      </w:tr>
      <w:tr w:rsidR="009D2166" w:rsidRPr="003B506F" w14:paraId="70141038" w14:textId="77777777" w:rsidTr="00EC337E">
        <w:trPr>
          <w:tblCellSpacing w:w="15" w:type="dxa"/>
        </w:trPr>
        <w:tc>
          <w:tcPr>
            <w:tcW w:w="0" w:type="auto"/>
            <w:vAlign w:val="center"/>
            <w:hideMark/>
          </w:tcPr>
          <w:p w14:paraId="44CF998C" w14:textId="77777777" w:rsidR="009D2166" w:rsidRPr="003B506F" w:rsidRDefault="009D2166" w:rsidP="00EC337E">
            <w:r w:rsidRPr="003B506F">
              <w:rPr>
                <w:b/>
                <w:bCs/>
              </w:rPr>
              <w:t>Objective / Outcomes</w:t>
            </w:r>
          </w:p>
        </w:tc>
        <w:tc>
          <w:tcPr>
            <w:tcW w:w="0" w:type="auto"/>
            <w:vAlign w:val="center"/>
            <w:hideMark/>
          </w:tcPr>
          <w:p w14:paraId="6B427875" w14:textId="77777777" w:rsidR="009D2166" w:rsidRPr="003B506F" w:rsidRDefault="009D2166" w:rsidP="00EC337E">
            <w:r w:rsidRPr="003B506F">
              <w:t>Players connect regains, attacking decisions, and defensive reactions</w:t>
            </w:r>
          </w:p>
        </w:tc>
      </w:tr>
      <w:tr w:rsidR="009D2166" w:rsidRPr="003B506F" w14:paraId="4A02A44A" w14:textId="77777777" w:rsidTr="00EC337E">
        <w:trPr>
          <w:tblCellSpacing w:w="15" w:type="dxa"/>
        </w:trPr>
        <w:tc>
          <w:tcPr>
            <w:tcW w:w="0" w:type="auto"/>
            <w:vAlign w:val="center"/>
            <w:hideMark/>
          </w:tcPr>
          <w:p w14:paraId="4CBF2DF4" w14:textId="77777777" w:rsidR="009D2166" w:rsidRPr="003B506F" w:rsidRDefault="009D2166" w:rsidP="00EC337E">
            <w:r w:rsidRPr="003B506F">
              <w:rPr>
                <w:b/>
                <w:bCs/>
              </w:rPr>
              <w:t>Technical Detail</w:t>
            </w:r>
          </w:p>
        </w:tc>
        <w:tc>
          <w:tcPr>
            <w:tcW w:w="0" w:type="auto"/>
            <w:vAlign w:val="center"/>
            <w:hideMark/>
          </w:tcPr>
          <w:p w14:paraId="5D52BBFC" w14:textId="77777777" w:rsidR="009D2166" w:rsidRPr="003B506F" w:rsidRDefault="009D2166" w:rsidP="00EC337E">
            <w:r w:rsidRPr="003B506F">
              <w:t xml:space="preserve">First touch after </w:t>
            </w:r>
            <w:proofErr w:type="gramStart"/>
            <w:r w:rsidRPr="003B506F">
              <w:t>regain</w:t>
            </w:r>
            <w:proofErr w:type="gramEnd"/>
            <w:r w:rsidRPr="003B506F">
              <w:t>, support angle, transition speed</w:t>
            </w:r>
          </w:p>
        </w:tc>
      </w:tr>
      <w:tr w:rsidR="009D2166" w:rsidRPr="003B506F" w14:paraId="3B984238" w14:textId="77777777" w:rsidTr="00EC337E">
        <w:trPr>
          <w:tblCellSpacing w:w="15" w:type="dxa"/>
        </w:trPr>
        <w:tc>
          <w:tcPr>
            <w:tcW w:w="0" w:type="auto"/>
            <w:vAlign w:val="center"/>
            <w:hideMark/>
          </w:tcPr>
          <w:p w14:paraId="62657A61" w14:textId="77777777" w:rsidR="009D2166" w:rsidRPr="003B506F" w:rsidRDefault="009D2166" w:rsidP="00EC337E">
            <w:r w:rsidRPr="003B506F">
              <w:rPr>
                <w:b/>
                <w:bCs/>
              </w:rPr>
              <w:t>Coaching Messages (Belco Voice)</w:t>
            </w:r>
          </w:p>
        </w:tc>
        <w:tc>
          <w:tcPr>
            <w:tcW w:w="0" w:type="auto"/>
            <w:vAlign w:val="center"/>
            <w:hideMark/>
          </w:tcPr>
          <w:p w14:paraId="6A14D0B9" w14:textId="77777777" w:rsidR="009D2166" w:rsidRPr="003B506F" w:rsidRDefault="009D2166" w:rsidP="00EC337E">
            <w:r w:rsidRPr="003B506F">
              <w:t>“Win it.” / “Play with purpose.” / “React again.”</w:t>
            </w:r>
          </w:p>
        </w:tc>
      </w:tr>
      <w:tr w:rsidR="009D2166" w:rsidRPr="003B506F" w14:paraId="2A6D9F30" w14:textId="77777777" w:rsidTr="00EC337E">
        <w:trPr>
          <w:tblCellSpacing w:w="15" w:type="dxa"/>
        </w:trPr>
        <w:tc>
          <w:tcPr>
            <w:tcW w:w="0" w:type="auto"/>
            <w:vAlign w:val="center"/>
            <w:hideMark/>
          </w:tcPr>
          <w:p w14:paraId="5B311F3B" w14:textId="77777777" w:rsidR="009D2166" w:rsidRPr="003B506F" w:rsidRDefault="009D2166" w:rsidP="00EC337E">
            <w:r w:rsidRPr="003B506F">
              <w:rPr>
                <w:b/>
                <w:bCs/>
              </w:rPr>
              <w:t>Common Mistakes &amp; Fixes</w:t>
            </w:r>
          </w:p>
        </w:tc>
        <w:tc>
          <w:tcPr>
            <w:tcW w:w="0" w:type="auto"/>
            <w:vAlign w:val="center"/>
            <w:hideMark/>
          </w:tcPr>
          <w:p w14:paraId="0687FFD1" w14:textId="77777777" w:rsidR="009D2166" w:rsidRPr="003B506F" w:rsidRDefault="009D2166" w:rsidP="00EC337E">
            <w:r w:rsidRPr="003B506F">
              <w:t xml:space="preserve">Forcing play after </w:t>
            </w:r>
            <w:proofErr w:type="gramStart"/>
            <w:r w:rsidRPr="003B506F">
              <w:t>regain</w:t>
            </w:r>
            <w:proofErr w:type="gramEnd"/>
            <w:r w:rsidRPr="003B506F">
              <w:t xml:space="preserve"> → cue: </w:t>
            </w:r>
            <w:r w:rsidRPr="003B506F">
              <w:rPr>
                <w:i/>
                <w:iCs/>
              </w:rPr>
              <w:t>secure first if needed</w:t>
            </w:r>
          </w:p>
        </w:tc>
      </w:tr>
      <w:tr w:rsidR="009D2166" w:rsidRPr="003B506F" w14:paraId="611C74AB" w14:textId="77777777" w:rsidTr="00EC337E">
        <w:trPr>
          <w:tblCellSpacing w:w="15" w:type="dxa"/>
        </w:trPr>
        <w:tc>
          <w:tcPr>
            <w:tcW w:w="0" w:type="auto"/>
            <w:vAlign w:val="center"/>
            <w:hideMark/>
          </w:tcPr>
          <w:p w14:paraId="4A80B8FF" w14:textId="77777777" w:rsidR="009D2166" w:rsidRPr="003B506F" w:rsidRDefault="009D2166" w:rsidP="00EC337E">
            <w:r w:rsidRPr="003B506F">
              <w:rPr>
                <w:b/>
                <w:bCs/>
              </w:rPr>
              <w:t>Praise Language</w:t>
            </w:r>
          </w:p>
        </w:tc>
        <w:tc>
          <w:tcPr>
            <w:tcW w:w="0" w:type="auto"/>
            <w:vAlign w:val="center"/>
            <w:hideMark/>
          </w:tcPr>
          <w:p w14:paraId="4745F031" w14:textId="77777777" w:rsidR="009D2166" w:rsidRPr="003B506F" w:rsidRDefault="009D2166" w:rsidP="00EC337E">
            <w:r w:rsidRPr="003B506F">
              <w:t>“Great reaction.” / “Good decision after the win.”</w:t>
            </w:r>
          </w:p>
        </w:tc>
      </w:tr>
      <w:tr w:rsidR="009D2166" w:rsidRPr="003B506F" w14:paraId="57E6D74E" w14:textId="77777777" w:rsidTr="00EC337E">
        <w:trPr>
          <w:tblCellSpacing w:w="15" w:type="dxa"/>
        </w:trPr>
        <w:tc>
          <w:tcPr>
            <w:tcW w:w="0" w:type="auto"/>
            <w:vAlign w:val="center"/>
            <w:hideMark/>
          </w:tcPr>
          <w:p w14:paraId="1BB4C167" w14:textId="77777777" w:rsidR="009D2166" w:rsidRPr="003B506F" w:rsidRDefault="009D2166" w:rsidP="00EC337E">
            <w:r w:rsidRPr="003B506F">
              <w:rPr>
                <w:b/>
                <w:bCs/>
              </w:rPr>
              <w:t>Behaviours to Reward</w:t>
            </w:r>
          </w:p>
        </w:tc>
        <w:tc>
          <w:tcPr>
            <w:tcW w:w="0" w:type="auto"/>
            <w:vAlign w:val="center"/>
            <w:hideMark/>
          </w:tcPr>
          <w:p w14:paraId="006C5ADF" w14:textId="77777777" w:rsidR="009D2166" w:rsidRPr="003B506F" w:rsidRDefault="009D2166" w:rsidP="00EC337E">
            <w:r w:rsidRPr="003B506F">
              <w:t>Awareness, composure, immediate effort</w:t>
            </w:r>
          </w:p>
        </w:tc>
      </w:tr>
      <w:tr w:rsidR="009D2166" w:rsidRPr="003B506F" w14:paraId="417044B5" w14:textId="77777777" w:rsidTr="00EC337E">
        <w:trPr>
          <w:tblCellSpacing w:w="15" w:type="dxa"/>
        </w:trPr>
        <w:tc>
          <w:tcPr>
            <w:tcW w:w="0" w:type="auto"/>
            <w:vAlign w:val="center"/>
            <w:hideMark/>
          </w:tcPr>
          <w:p w14:paraId="4DDEB150" w14:textId="77777777" w:rsidR="009D2166" w:rsidRPr="003B506F" w:rsidRDefault="009D2166" w:rsidP="00EC337E">
            <w:r w:rsidRPr="003B506F">
              <w:rPr>
                <w:b/>
                <w:bCs/>
              </w:rPr>
              <w:t>Reflection Question</w:t>
            </w:r>
          </w:p>
        </w:tc>
        <w:tc>
          <w:tcPr>
            <w:tcW w:w="0" w:type="auto"/>
            <w:vAlign w:val="center"/>
            <w:hideMark/>
          </w:tcPr>
          <w:p w14:paraId="73453788" w14:textId="77777777" w:rsidR="009D2166" w:rsidRPr="003B506F" w:rsidRDefault="009D2166" w:rsidP="00EC337E">
            <w:r w:rsidRPr="003B506F">
              <w:t>“What helped you decide quickly after the regain?”</w:t>
            </w:r>
          </w:p>
        </w:tc>
      </w:tr>
      <w:tr w:rsidR="009D2166" w:rsidRPr="003B506F" w14:paraId="6E34F9F6" w14:textId="77777777" w:rsidTr="00EC337E">
        <w:trPr>
          <w:tblCellSpacing w:w="15" w:type="dxa"/>
        </w:trPr>
        <w:tc>
          <w:tcPr>
            <w:tcW w:w="0" w:type="auto"/>
            <w:vAlign w:val="center"/>
            <w:hideMark/>
          </w:tcPr>
          <w:p w14:paraId="0B08A79A" w14:textId="77777777" w:rsidR="009D2166" w:rsidRPr="003B506F" w:rsidRDefault="009D2166" w:rsidP="00EC337E">
            <w:r w:rsidRPr="003B506F">
              <w:rPr>
                <w:b/>
                <w:bCs/>
              </w:rPr>
              <w:t>Session Design Note</w:t>
            </w:r>
          </w:p>
        </w:tc>
        <w:tc>
          <w:tcPr>
            <w:tcW w:w="0" w:type="auto"/>
            <w:vAlign w:val="center"/>
            <w:hideMark/>
          </w:tcPr>
          <w:p w14:paraId="66127C3C" w14:textId="77777777" w:rsidR="009D2166" w:rsidRPr="003B506F" w:rsidRDefault="009D2166" w:rsidP="00EC337E">
            <w:r w:rsidRPr="003B506F">
              <w:t>Repeated transitions create rhythm and decision learning</w:t>
            </w:r>
          </w:p>
        </w:tc>
      </w:tr>
      <w:tr w:rsidR="009D2166" w:rsidRPr="003B506F" w14:paraId="693B6235" w14:textId="77777777" w:rsidTr="00EC337E">
        <w:trPr>
          <w:tblCellSpacing w:w="15" w:type="dxa"/>
        </w:trPr>
        <w:tc>
          <w:tcPr>
            <w:tcW w:w="0" w:type="auto"/>
            <w:vAlign w:val="center"/>
            <w:hideMark/>
          </w:tcPr>
          <w:p w14:paraId="01664F5A" w14:textId="77777777" w:rsidR="009D2166" w:rsidRPr="003B506F" w:rsidRDefault="009D2166" w:rsidP="00EC337E">
            <w:r w:rsidRPr="003B506F">
              <w:rPr>
                <w:b/>
                <w:bCs/>
              </w:rPr>
              <w:t>Language Note</w:t>
            </w:r>
          </w:p>
        </w:tc>
        <w:tc>
          <w:tcPr>
            <w:tcW w:w="0" w:type="auto"/>
            <w:vAlign w:val="center"/>
            <w:hideMark/>
          </w:tcPr>
          <w:p w14:paraId="4CFEE245" w14:textId="77777777" w:rsidR="009D2166" w:rsidRPr="003B506F" w:rsidRDefault="009D2166" w:rsidP="00EC337E">
            <w:r w:rsidRPr="003B506F">
              <w:t>Belco terms support recognition, not explanation</w:t>
            </w:r>
          </w:p>
        </w:tc>
      </w:tr>
    </w:tbl>
    <w:p w14:paraId="26337B33" w14:textId="77777777" w:rsidR="009D2166" w:rsidRPr="003B506F" w:rsidRDefault="00000000" w:rsidP="009D2166">
      <w:r>
        <w:pict w14:anchorId="1BA91363">
          <v:rect id="_x0000_i1172" style="width:0;height:1.5pt" o:hralign="center" o:hrstd="t" o:hr="t" fillcolor="#a0a0a0" stroked="f"/>
        </w:pict>
      </w:r>
    </w:p>
    <w:p w14:paraId="200A153E" w14:textId="77777777" w:rsidR="009D2166" w:rsidRPr="003B506F" w:rsidRDefault="009D2166" w:rsidP="009D2166">
      <w:r w:rsidRPr="003B506F">
        <w:rPr>
          <w:b/>
          <w:bCs/>
        </w:rPr>
        <w:t>Belconnen United FC – Compact • Brave • Intelligent</w:t>
      </w:r>
    </w:p>
    <w:p w14:paraId="3DDDAA77" w14:textId="77777777" w:rsidR="009D2166" w:rsidRDefault="009D2166" w:rsidP="009D2166"/>
    <w:p w14:paraId="7BE160E2" w14:textId="77777777" w:rsidR="009D2166" w:rsidRDefault="009D2166" w:rsidP="009D2166">
      <w:pPr>
        <w:spacing w:after="160"/>
      </w:pPr>
      <w:r>
        <w:br w:type="page"/>
      </w:r>
    </w:p>
    <w:p w14:paraId="104EAD26" w14:textId="77777777" w:rsidR="009D2166" w:rsidRDefault="009D2166" w:rsidP="009D2166">
      <w:pPr>
        <w:pStyle w:val="Heading3"/>
      </w:pPr>
      <w:r>
        <w:lastRenderedPageBreak/>
        <w:t>U13 Cycle 3, week 3, session 2</w:t>
      </w:r>
    </w:p>
    <w:p w14:paraId="355545C6" w14:textId="77777777" w:rsidR="009D2166" w:rsidRPr="00715CF0" w:rsidRDefault="009D2166" w:rsidP="009D2166">
      <w:r w:rsidRPr="00715CF0">
        <w:rPr>
          <w:b/>
          <w:bCs/>
        </w:rPr>
        <w:t>BELCONNEN UNITED FC – SESSION PLAN | CYCLE 3 | WEEK 3 | SESSION 2</w:t>
      </w:r>
      <w:r w:rsidRPr="00715CF0">
        <w:br/>
      </w:r>
      <w:r w:rsidRPr="00715CF0">
        <w:rPr>
          <w:i/>
          <w:iCs/>
        </w:rPr>
        <w:t>Belco-blue underline</w:t>
      </w:r>
    </w:p>
    <w:p w14:paraId="236294E6" w14:textId="77777777" w:rsidR="009D2166" w:rsidRPr="00715CF0" w:rsidRDefault="009D2166" w:rsidP="009D2166">
      <w:r w:rsidRPr="00715CF0">
        <w:rPr>
          <w:b/>
          <w:bCs/>
        </w:rPr>
        <w:t>U13 | Press &amp; Regain | Week 3 | Collective Pressing Challenge</w:t>
      </w:r>
    </w:p>
    <w:p w14:paraId="17F6F879" w14:textId="77777777" w:rsidR="009D2166" w:rsidRPr="00715CF0" w:rsidRDefault="00000000" w:rsidP="009D2166">
      <w:r>
        <w:pict w14:anchorId="40596DBE">
          <v:rect id="_x0000_i1173" style="width:0;height:1.5pt" o:hralign="center" o:hrstd="t" o:hr="t" fillcolor="#a0a0a0" stroked="f"/>
        </w:pict>
      </w:r>
    </w:p>
    <w:p w14:paraId="78A70748" w14:textId="77777777" w:rsidR="009D2166" w:rsidRPr="00715CF0" w:rsidRDefault="009D2166" w:rsidP="009D2166">
      <w:pPr>
        <w:rPr>
          <w:b/>
          <w:bCs/>
        </w:rPr>
      </w:pPr>
      <w:r w:rsidRPr="00715CF0">
        <w:rPr>
          <w:b/>
          <w:bCs/>
        </w:rPr>
        <w:t>Session Outcomes</w:t>
      </w:r>
    </w:p>
    <w:p w14:paraId="3ACF4061" w14:textId="77777777" w:rsidR="009D2166" w:rsidRPr="00715CF0" w:rsidRDefault="009D2166" w:rsidP="009D2166">
      <w:r w:rsidRPr="00715CF0">
        <w:t>Players press collectively with clear triggers, shared timing, and compact distances to regain or force predictable play.</w:t>
      </w:r>
    </w:p>
    <w:p w14:paraId="3BE5A061" w14:textId="77777777" w:rsidR="009D2166" w:rsidRPr="00715CF0" w:rsidRDefault="00000000" w:rsidP="009D2166">
      <w:r>
        <w:pict w14:anchorId="41D3F561">
          <v:rect id="_x0000_i1174" style="width:0;height:1.5pt" o:hralign="center" o:hrstd="t" o:hr="t" fillcolor="#a0a0a0" stroked="f"/>
        </w:pict>
      </w:r>
    </w:p>
    <w:p w14:paraId="73468C97" w14:textId="77777777" w:rsidR="009D2166" w:rsidRPr="00715CF0" w:rsidRDefault="009D2166" w:rsidP="009D2166">
      <w:pPr>
        <w:rPr>
          <w:b/>
          <w:bCs/>
        </w:rPr>
      </w:pPr>
      <w:r w:rsidRPr="00715CF0">
        <w:rPr>
          <w:b/>
          <w:bCs/>
        </w:rPr>
        <w:t>Ball Mastery Block (Optional – 5–10 mins)</w:t>
      </w:r>
    </w:p>
    <w:p w14:paraId="748C7783" w14:textId="77777777" w:rsidR="009D2166" w:rsidRPr="00715CF0" w:rsidRDefault="009D2166" w:rsidP="009D2166">
      <w:r w:rsidRPr="00715CF0">
        <w:rPr>
          <w:b/>
          <w:bCs/>
        </w:rPr>
        <w:t>Rotation Code:</w:t>
      </w:r>
      <w:r w:rsidRPr="00715CF0">
        <w:t xml:space="preserve"> </w:t>
      </w:r>
      <w:r w:rsidRPr="00715CF0">
        <w:rPr>
          <w:b/>
          <w:bCs/>
        </w:rPr>
        <w:t>D – 1v0 → 1v1 Activation</w:t>
      </w:r>
    </w:p>
    <w:p w14:paraId="4BD1C3C4" w14:textId="77777777" w:rsidR="009D2166" w:rsidRPr="00715CF0" w:rsidRDefault="009D2166" w:rsidP="009D2166">
      <w:pPr>
        <w:rPr>
          <w:b/>
          <w:bCs/>
        </w:rPr>
      </w:pPr>
      <w:r w:rsidRPr="00715CF0">
        <w:rPr>
          <w:b/>
          <w:bCs/>
        </w:rPr>
        <w:t>Setup</w:t>
      </w:r>
    </w:p>
    <w:p w14:paraId="495014B0" w14:textId="77777777" w:rsidR="009D2166" w:rsidRPr="00715CF0" w:rsidRDefault="009D2166" w:rsidP="009D2166">
      <w:r w:rsidRPr="00715CF0">
        <w:t>Area: 25x20m, split into two lanes</w:t>
      </w:r>
    </w:p>
    <w:p w14:paraId="20367FA7" w14:textId="77777777" w:rsidR="009D2166" w:rsidRPr="00715CF0" w:rsidRDefault="009D2166" w:rsidP="009D2166">
      <w:r w:rsidRPr="00715CF0">
        <w:t>Players: Pairs, one ball per pair</w:t>
      </w:r>
    </w:p>
    <w:p w14:paraId="65CBE9BB" w14:textId="77777777" w:rsidR="009D2166" w:rsidRPr="00715CF0" w:rsidRDefault="009D2166" w:rsidP="009D2166">
      <w:r w:rsidRPr="00715CF0">
        <w:t>Equipment: Cones</w:t>
      </w:r>
    </w:p>
    <w:p w14:paraId="5AD29063" w14:textId="77777777" w:rsidR="009D2166" w:rsidRPr="00715CF0" w:rsidRDefault="009D2166" w:rsidP="009D2166">
      <w:pPr>
        <w:rPr>
          <w:b/>
          <w:bCs/>
        </w:rPr>
      </w:pPr>
      <w:r w:rsidRPr="00715CF0">
        <w:rPr>
          <w:b/>
          <w:bCs/>
        </w:rPr>
        <w:t>Description</w:t>
      </w:r>
    </w:p>
    <w:p w14:paraId="5AF9FD8E" w14:textId="77777777" w:rsidR="009D2166" w:rsidRPr="00715CF0" w:rsidRDefault="009D2166" w:rsidP="009D2166">
      <w:r w:rsidRPr="00715CF0">
        <w:t>Players drive the ball across the lane (1v0), turn, and return. On the coach’s call, the partner steps in to apply live pressure for a brief 1v1. The ball carrier must protect, escape, or release quickly. Roles switch immediately. Flow stays sharp and competitive before moving straight into Activation.</w:t>
      </w:r>
    </w:p>
    <w:p w14:paraId="43811763" w14:textId="77777777" w:rsidR="009D2166" w:rsidRPr="00715CF0" w:rsidRDefault="009D2166" w:rsidP="009D2166">
      <w:pPr>
        <w:rPr>
          <w:b/>
          <w:bCs/>
        </w:rPr>
      </w:pPr>
      <w:r w:rsidRPr="00715CF0">
        <w:rPr>
          <w:b/>
          <w:bCs/>
        </w:rPr>
        <w:t>Coaching Focus</w:t>
      </w:r>
    </w:p>
    <w:p w14:paraId="4A6B12E5" w14:textId="77777777" w:rsidR="009D2166" w:rsidRPr="00715CF0" w:rsidRDefault="009D2166" w:rsidP="009D2166">
      <w:r w:rsidRPr="00715CF0">
        <w:t>Purposeful carrying and sharp turns</w:t>
      </w:r>
    </w:p>
    <w:p w14:paraId="08C0C48B" w14:textId="77777777" w:rsidR="009D2166" w:rsidRPr="00715CF0" w:rsidRDefault="009D2166" w:rsidP="009D2166">
      <w:r w:rsidRPr="00715CF0">
        <w:t>Quick adjustment from no pressure to pressure</w:t>
      </w:r>
    </w:p>
    <w:p w14:paraId="6640CACE" w14:textId="77777777" w:rsidR="009D2166" w:rsidRPr="00715CF0" w:rsidRDefault="009D2166" w:rsidP="009D2166">
      <w:r w:rsidRPr="00715CF0">
        <w:t>Prepare players for competitive pressing actions</w:t>
      </w:r>
    </w:p>
    <w:p w14:paraId="5EB13785" w14:textId="77777777" w:rsidR="009D2166" w:rsidRPr="00715CF0" w:rsidRDefault="00000000" w:rsidP="009D2166">
      <w:r>
        <w:pict w14:anchorId="7B795E88">
          <v:rect id="_x0000_i1175" style="width:0;height:1.5pt" o:hralign="center" o:hrstd="t" o:hr="t" fillcolor="#a0a0a0" stroked="f"/>
        </w:pict>
      </w:r>
    </w:p>
    <w:p w14:paraId="4FABDEBA" w14:textId="77777777" w:rsidR="009D2166" w:rsidRPr="00715CF0" w:rsidRDefault="009D2166" w:rsidP="009D2166">
      <w:pPr>
        <w:rPr>
          <w:b/>
          <w:bCs/>
        </w:rPr>
      </w:pPr>
      <w:r w:rsidRPr="00715CF0">
        <w:rPr>
          <w:b/>
          <w:bCs/>
        </w:rPr>
        <w:t>Activation / Intro (10–12 mins)</w:t>
      </w:r>
    </w:p>
    <w:p w14:paraId="0F8C779D" w14:textId="77777777" w:rsidR="009D2166" w:rsidRPr="00715CF0" w:rsidRDefault="009D2166" w:rsidP="009D2166">
      <w:pPr>
        <w:rPr>
          <w:b/>
          <w:bCs/>
        </w:rPr>
      </w:pPr>
      <w:r w:rsidRPr="00715CF0">
        <w:rPr>
          <w:b/>
          <w:bCs/>
        </w:rPr>
        <w:t>Setup</w:t>
      </w:r>
    </w:p>
    <w:p w14:paraId="1AD5870C" w14:textId="77777777" w:rsidR="009D2166" w:rsidRPr="00715CF0" w:rsidRDefault="009D2166" w:rsidP="009D2166">
      <w:r w:rsidRPr="00715CF0">
        <w:t>Area: 30x25m</w:t>
      </w:r>
    </w:p>
    <w:p w14:paraId="0CAA9601" w14:textId="77777777" w:rsidR="009D2166" w:rsidRPr="00715CF0" w:rsidRDefault="009D2166" w:rsidP="009D2166">
      <w:r w:rsidRPr="00715CF0">
        <w:t>Players: 5v5 + 1 neutral</w:t>
      </w:r>
    </w:p>
    <w:p w14:paraId="07495226" w14:textId="77777777" w:rsidR="009D2166" w:rsidRPr="00715CF0" w:rsidRDefault="009D2166" w:rsidP="009D2166">
      <w:r w:rsidRPr="00715CF0">
        <w:t>Equipment: Balls, cones, bibs</w:t>
      </w:r>
    </w:p>
    <w:p w14:paraId="22E12E9C" w14:textId="77777777" w:rsidR="009D2166" w:rsidRPr="00715CF0" w:rsidRDefault="009D2166" w:rsidP="009D2166">
      <w:pPr>
        <w:rPr>
          <w:b/>
          <w:bCs/>
        </w:rPr>
      </w:pPr>
      <w:r w:rsidRPr="00715CF0">
        <w:rPr>
          <w:b/>
          <w:bCs/>
        </w:rPr>
        <w:t>Description</w:t>
      </w:r>
    </w:p>
    <w:p w14:paraId="33C5CFFE" w14:textId="77777777" w:rsidR="009D2166" w:rsidRPr="00715CF0" w:rsidRDefault="009D2166" w:rsidP="009D2166">
      <w:r w:rsidRPr="00715CF0">
        <w:t xml:space="preserve">Possession game with one neutral supporting the team on the ball. The defending team can only win the ball if </w:t>
      </w:r>
      <w:r w:rsidRPr="00715CF0">
        <w:rPr>
          <w:b/>
          <w:bCs/>
        </w:rPr>
        <w:t>at least three players</w:t>
      </w:r>
      <w:r w:rsidRPr="00715CF0">
        <w:t xml:space="preserve"> are involved in the press. Solo regains do not count. Successful </w:t>
      </w:r>
      <w:proofErr w:type="gramStart"/>
      <w:r w:rsidRPr="00715CF0">
        <w:t>collective</w:t>
      </w:r>
      <w:proofErr w:type="gramEnd"/>
      <w:r w:rsidRPr="00715CF0">
        <w:t xml:space="preserve"> regain = 1 point; 6 passes = 1 </w:t>
      </w:r>
      <w:proofErr w:type="gramStart"/>
      <w:r w:rsidRPr="00715CF0">
        <w:t>point</w:t>
      </w:r>
      <w:proofErr w:type="gramEnd"/>
      <w:r w:rsidRPr="00715CF0">
        <w:t>. Immediate restarts from the coach.</w:t>
      </w:r>
    </w:p>
    <w:p w14:paraId="46C91B64" w14:textId="77777777" w:rsidR="009D2166" w:rsidRPr="00715CF0" w:rsidRDefault="009D2166" w:rsidP="009D2166">
      <w:r w:rsidRPr="00715CF0">
        <w:rPr>
          <w:b/>
          <w:bCs/>
        </w:rPr>
        <w:t>Main Rule:</w:t>
      </w:r>
      <w:r w:rsidRPr="00715CF0">
        <w:t xml:space="preserve"> Regains only count if they’re collective.</w:t>
      </w:r>
    </w:p>
    <w:p w14:paraId="2C2C962F" w14:textId="77777777" w:rsidR="009D2166" w:rsidRPr="00715CF0" w:rsidRDefault="009D2166" w:rsidP="009D2166">
      <w:pPr>
        <w:rPr>
          <w:b/>
          <w:bCs/>
        </w:rPr>
      </w:pPr>
      <w:r w:rsidRPr="00715CF0">
        <w:rPr>
          <w:b/>
          <w:bCs/>
        </w:rPr>
        <w:t>Coaching Focus</w:t>
      </w:r>
    </w:p>
    <w:p w14:paraId="458A4E28" w14:textId="77777777" w:rsidR="009D2166" w:rsidRPr="00715CF0" w:rsidRDefault="009D2166" w:rsidP="009D2166">
      <w:r w:rsidRPr="00715CF0">
        <w:t>Wait for support before stepping in</w:t>
      </w:r>
    </w:p>
    <w:p w14:paraId="65E54080" w14:textId="77777777" w:rsidR="009D2166" w:rsidRPr="00715CF0" w:rsidRDefault="009D2166" w:rsidP="009D2166">
      <w:r w:rsidRPr="00715CF0">
        <w:t>Clear roles: press, cover, screen</w:t>
      </w:r>
    </w:p>
    <w:p w14:paraId="26E864E3" w14:textId="77777777" w:rsidR="009D2166" w:rsidRPr="00715CF0" w:rsidRDefault="009D2166" w:rsidP="009D2166">
      <w:r w:rsidRPr="00715CF0">
        <w:t>Compact distances between the three</w:t>
      </w:r>
    </w:p>
    <w:p w14:paraId="3C733201" w14:textId="77777777" w:rsidR="009D2166" w:rsidRPr="00715CF0" w:rsidRDefault="009D2166" w:rsidP="009D2166">
      <w:pPr>
        <w:rPr>
          <w:b/>
          <w:bCs/>
        </w:rPr>
      </w:pPr>
      <w:r w:rsidRPr="00715CF0">
        <w:rPr>
          <w:b/>
          <w:bCs/>
        </w:rPr>
        <w:t>Progression</w:t>
      </w:r>
    </w:p>
    <w:p w14:paraId="2A522C87" w14:textId="77777777" w:rsidR="009D2166" w:rsidRPr="00715CF0" w:rsidRDefault="009D2166" w:rsidP="009D2166">
      <w:r w:rsidRPr="00715CF0">
        <w:t>Remove the neutral</w:t>
      </w:r>
    </w:p>
    <w:p w14:paraId="2D82FA8E" w14:textId="77777777" w:rsidR="009D2166" w:rsidRPr="00715CF0" w:rsidRDefault="009D2166" w:rsidP="009D2166">
      <w:r w:rsidRPr="00715CF0">
        <w:t>Reduce area size</w:t>
      </w:r>
    </w:p>
    <w:p w14:paraId="14D2E651" w14:textId="77777777" w:rsidR="009D2166" w:rsidRPr="00715CF0" w:rsidRDefault="00000000" w:rsidP="009D2166">
      <w:r>
        <w:pict w14:anchorId="7A2C6E81">
          <v:rect id="_x0000_i1176" style="width:0;height:1.5pt" o:hralign="center" o:hrstd="t" o:hr="t" fillcolor="#a0a0a0" stroked="f"/>
        </w:pict>
      </w:r>
    </w:p>
    <w:p w14:paraId="79DA64E6" w14:textId="77777777" w:rsidR="009D2166" w:rsidRPr="00715CF0" w:rsidRDefault="009D2166" w:rsidP="009D2166">
      <w:pPr>
        <w:rPr>
          <w:b/>
          <w:bCs/>
        </w:rPr>
      </w:pPr>
      <w:r w:rsidRPr="00715CF0">
        <w:rPr>
          <w:b/>
          <w:bCs/>
        </w:rPr>
        <w:t>Technical – Solving the Situation (15–20 mins)</w:t>
      </w:r>
    </w:p>
    <w:p w14:paraId="4A5DC397" w14:textId="77777777" w:rsidR="009D2166" w:rsidRPr="00715CF0" w:rsidRDefault="009D2166" w:rsidP="009D2166">
      <w:pPr>
        <w:rPr>
          <w:b/>
          <w:bCs/>
        </w:rPr>
      </w:pPr>
      <w:r w:rsidRPr="00715CF0">
        <w:rPr>
          <w:b/>
          <w:bCs/>
        </w:rPr>
        <w:t>Setup</w:t>
      </w:r>
    </w:p>
    <w:p w14:paraId="0A255166" w14:textId="77777777" w:rsidR="009D2166" w:rsidRPr="00715CF0" w:rsidRDefault="009D2166" w:rsidP="009D2166">
      <w:r w:rsidRPr="00715CF0">
        <w:lastRenderedPageBreak/>
        <w:t>Area: 40x30m, divided into thirds</w:t>
      </w:r>
    </w:p>
    <w:p w14:paraId="54B06BDA" w14:textId="77777777" w:rsidR="009D2166" w:rsidRPr="00715CF0" w:rsidRDefault="009D2166" w:rsidP="009D2166">
      <w:r w:rsidRPr="00715CF0">
        <w:t>Players: 6v6</w:t>
      </w:r>
    </w:p>
    <w:p w14:paraId="0F267413" w14:textId="77777777" w:rsidR="009D2166" w:rsidRPr="00715CF0" w:rsidRDefault="009D2166" w:rsidP="009D2166">
      <w:r w:rsidRPr="00715CF0">
        <w:t>Equipment: Balls, cones, bibs</w:t>
      </w:r>
    </w:p>
    <w:p w14:paraId="513FA344" w14:textId="77777777" w:rsidR="009D2166" w:rsidRPr="00715CF0" w:rsidRDefault="009D2166" w:rsidP="009D2166">
      <w:pPr>
        <w:rPr>
          <w:b/>
          <w:bCs/>
        </w:rPr>
      </w:pPr>
      <w:r w:rsidRPr="00715CF0">
        <w:rPr>
          <w:b/>
          <w:bCs/>
        </w:rPr>
        <w:t>Description</w:t>
      </w:r>
    </w:p>
    <w:p w14:paraId="1167418C" w14:textId="77777777" w:rsidR="009D2166" w:rsidRPr="00715CF0" w:rsidRDefault="009D2166" w:rsidP="009D2166">
      <w:r w:rsidRPr="00715CF0">
        <w:t xml:space="preserve">Directional game. Teams build from one third to the next. Pressing team scores a point by forcing a regain or a backward </w:t>
      </w:r>
      <w:proofErr w:type="gramStart"/>
      <w:r w:rsidRPr="00715CF0">
        <w:t>pass through</w:t>
      </w:r>
      <w:proofErr w:type="gramEnd"/>
      <w:r w:rsidRPr="00715CF0">
        <w:t xml:space="preserve"> </w:t>
      </w:r>
      <w:r w:rsidRPr="00715CF0">
        <w:rPr>
          <w:b/>
          <w:bCs/>
        </w:rPr>
        <w:t>collective pressure</w:t>
      </w:r>
      <w:r w:rsidRPr="00715CF0">
        <w:t xml:space="preserve"> (minimum three involved). If the press is broken, players must recover and reconnect before pressing again.</w:t>
      </w:r>
    </w:p>
    <w:p w14:paraId="414A432B" w14:textId="77777777" w:rsidR="009D2166" w:rsidRPr="00715CF0" w:rsidRDefault="009D2166" w:rsidP="009D2166">
      <w:r w:rsidRPr="00715CF0">
        <w:rPr>
          <w:b/>
          <w:bCs/>
        </w:rPr>
        <w:t>Key Condition:</w:t>
      </w:r>
      <w:r w:rsidRPr="00715CF0">
        <w:t xml:space="preserve"> Press together or don’t press.</w:t>
      </w:r>
    </w:p>
    <w:p w14:paraId="58FFA202" w14:textId="77777777" w:rsidR="009D2166" w:rsidRPr="00715CF0" w:rsidRDefault="009D2166" w:rsidP="009D2166">
      <w:pPr>
        <w:rPr>
          <w:b/>
          <w:bCs/>
        </w:rPr>
      </w:pPr>
      <w:r w:rsidRPr="00715CF0">
        <w:rPr>
          <w:b/>
          <w:bCs/>
        </w:rPr>
        <w:t>Coaching Focus</w:t>
      </w:r>
    </w:p>
    <w:p w14:paraId="61F71B50" w14:textId="77777777" w:rsidR="009D2166" w:rsidRPr="00715CF0" w:rsidRDefault="009D2166" w:rsidP="009D2166">
      <w:r w:rsidRPr="00715CF0">
        <w:t>Trigger recognition (touch, direction, sideline)</w:t>
      </w:r>
    </w:p>
    <w:p w14:paraId="5FDFBE2D" w14:textId="77777777" w:rsidR="009D2166" w:rsidRPr="00715CF0" w:rsidRDefault="009D2166" w:rsidP="009D2166">
      <w:r w:rsidRPr="00715CF0">
        <w:t>First player sets direction, others lock space</w:t>
      </w:r>
    </w:p>
    <w:p w14:paraId="258FB6B1" w14:textId="77777777" w:rsidR="009D2166" w:rsidRPr="00715CF0" w:rsidRDefault="009D2166" w:rsidP="009D2166">
      <w:r w:rsidRPr="00715CF0">
        <w:t>Team moves as one unit</w:t>
      </w:r>
    </w:p>
    <w:p w14:paraId="15605ED3" w14:textId="77777777" w:rsidR="009D2166" w:rsidRPr="00715CF0" w:rsidRDefault="009D2166" w:rsidP="009D2166">
      <w:pPr>
        <w:rPr>
          <w:b/>
          <w:bCs/>
        </w:rPr>
      </w:pPr>
      <w:r w:rsidRPr="00715CF0">
        <w:rPr>
          <w:b/>
          <w:bCs/>
        </w:rPr>
        <w:t>Progression</w:t>
      </w:r>
    </w:p>
    <w:p w14:paraId="2D2272CF" w14:textId="77777777" w:rsidR="009D2166" w:rsidRPr="00715CF0" w:rsidRDefault="009D2166" w:rsidP="009D2166">
      <w:r w:rsidRPr="00715CF0">
        <w:t>Reduce time allowed to regain</w:t>
      </w:r>
    </w:p>
    <w:p w14:paraId="1D9B44D8" w14:textId="77777777" w:rsidR="009D2166" w:rsidRPr="00715CF0" w:rsidRDefault="009D2166" w:rsidP="009D2166">
      <w:r w:rsidRPr="00715CF0">
        <w:t>Remove thirds for game realism</w:t>
      </w:r>
    </w:p>
    <w:p w14:paraId="68ACDD8B" w14:textId="77777777" w:rsidR="009D2166" w:rsidRPr="00715CF0" w:rsidRDefault="00000000" w:rsidP="009D2166">
      <w:r>
        <w:pict w14:anchorId="159848AC">
          <v:rect id="_x0000_i1177" style="width:0;height:1.5pt" o:hralign="center" o:hrstd="t" o:hr="t" fillcolor="#a0a0a0" stroked="f"/>
        </w:pict>
      </w:r>
    </w:p>
    <w:p w14:paraId="4ABC1DD9" w14:textId="77777777" w:rsidR="009D2166" w:rsidRPr="00715CF0" w:rsidRDefault="009D2166" w:rsidP="009D2166">
      <w:pPr>
        <w:rPr>
          <w:b/>
          <w:bCs/>
        </w:rPr>
      </w:pPr>
      <w:r w:rsidRPr="00715CF0">
        <w:rPr>
          <w:b/>
          <w:bCs/>
        </w:rPr>
        <w:t>Situational Game (25–30 mins)</w:t>
      </w:r>
    </w:p>
    <w:p w14:paraId="2DD1ED71" w14:textId="77777777" w:rsidR="009D2166" w:rsidRPr="00715CF0" w:rsidRDefault="009D2166" w:rsidP="009D2166">
      <w:pPr>
        <w:rPr>
          <w:b/>
          <w:bCs/>
        </w:rPr>
      </w:pPr>
      <w:r w:rsidRPr="00715CF0">
        <w:rPr>
          <w:b/>
          <w:bCs/>
        </w:rPr>
        <w:t>Setup</w:t>
      </w:r>
    </w:p>
    <w:p w14:paraId="698ED932" w14:textId="77777777" w:rsidR="009D2166" w:rsidRPr="00715CF0" w:rsidRDefault="009D2166" w:rsidP="009D2166">
      <w:r w:rsidRPr="00715CF0">
        <w:t>Area: 50x40m</w:t>
      </w:r>
    </w:p>
    <w:p w14:paraId="282F4881" w14:textId="77777777" w:rsidR="009D2166" w:rsidRPr="00715CF0" w:rsidRDefault="009D2166" w:rsidP="009D2166">
      <w:r w:rsidRPr="00715CF0">
        <w:t>Players: 7v7</w:t>
      </w:r>
    </w:p>
    <w:p w14:paraId="38FD4193" w14:textId="77777777" w:rsidR="009D2166" w:rsidRPr="00715CF0" w:rsidRDefault="009D2166" w:rsidP="009D2166">
      <w:r w:rsidRPr="00715CF0">
        <w:t>Equipment: Two goals, balls, bibs</w:t>
      </w:r>
    </w:p>
    <w:p w14:paraId="66C96D88" w14:textId="77777777" w:rsidR="009D2166" w:rsidRPr="00715CF0" w:rsidRDefault="009D2166" w:rsidP="009D2166">
      <w:pPr>
        <w:rPr>
          <w:b/>
          <w:bCs/>
        </w:rPr>
      </w:pPr>
      <w:r w:rsidRPr="00715CF0">
        <w:rPr>
          <w:b/>
          <w:bCs/>
        </w:rPr>
        <w:t>Description</w:t>
      </w:r>
    </w:p>
    <w:p w14:paraId="587BDF09" w14:textId="77777777" w:rsidR="009D2166" w:rsidRPr="00715CF0" w:rsidRDefault="009D2166" w:rsidP="009D2166">
      <w:r w:rsidRPr="00715CF0">
        <w:t xml:space="preserve">Normal game with a collective pressing challenge: </w:t>
      </w:r>
      <w:r w:rsidRPr="00715CF0">
        <w:rPr>
          <w:b/>
          <w:bCs/>
        </w:rPr>
        <w:t>double goals</w:t>
      </w:r>
      <w:r w:rsidRPr="00715CF0">
        <w:t xml:space="preserve"> if a team regains through a clear collective press (coach judgement) and scores within 10 seconds. If pressing is disconnected, play continues with no bonus. Quick restarts maintain intensity.</w:t>
      </w:r>
    </w:p>
    <w:p w14:paraId="232833F0" w14:textId="77777777" w:rsidR="009D2166" w:rsidRPr="00715CF0" w:rsidRDefault="009D2166" w:rsidP="009D2166">
      <w:pPr>
        <w:rPr>
          <w:b/>
          <w:bCs/>
        </w:rPr>
      </w:pPr>
      <w:r w:rsidRPr="00715CF0">
        <w:rPr>
          <w:b/>
          <w:bCs/>
        </w:rPr>
        <w:t>Coaching Focus</w:t>
      </w:r>
    </w:p>
    <w:p w14:paraId="585D4598" w14:textId="77777777" w:rsidR="009D2166" w:rsidRPr="00715CF0" w:rsidRDefault="009D2166" w:rsidP="009D2166">
      <w:r w:rsidRPr="00715CF0">
        <w:t>Collective movement over individual effort</w:t>
      </w:r>
    </w:p>
    <w:p w14:paraId="0D43B608" w14:textId="77777777" w:rsidR="009D2166" w:rsidRPr="00715CF0" w:rsidRDefault="009D2166" w:rsidP="009D2166">
      <w:r w:rsidRPr="00715CF0">
        <w:t>Communication before and during the press</w:t>
      </w:r>
    </w:p>
    <w:p w14:paraId="79AB1443" w14:textId="77777777" w:rsidR="009D2166" w:rsidRPr="00715CF0" w:rsidRDefault="009D2166" w:rsidP="009D2166">
      <w:r w:rsidRPr="00715CF0">
        <w:t>Compact shape behind the press</w:t>
      </w:r>
    </w:p>
    <w:p w14:paraId="333559DC" w14:textId="77777777" w:rsidR="009D2166" w:rsidRPr="00715CF0" w:rsidRDefault="009D2166" w:rsidP="009D2166">
      <w:pPr>
        <w:rPr>
          <w:b/>
          <w:bCs/>
        </w:rPr>
      </w:pPr>
      <w:r w:rsidRPr="00715CF0">
        <w:rPr>
          <w:b/>
          <w:bCs/>
        </w:rPr>
        <w:t>Progression</w:t>
      </w:r>
    </w:p>
    <w:p w14:paraId="20C508CB" w14:textId="77777777" w:rsidR="009D2166" w:rsidRPr="00715CF0" w:rsidRDefault="009D2166" w:rsidP="009D2166">
      <w:r w:rsidRPr="00715CF0">
        <w:t>Remove double-goal condition</w:t>
      </w:r>
    </w:p>
    <w:p w14:paraId="41EF0C3E" w14:textId="77777777" w:rsidR="009D2166" w:rsidRPr="00715CF0" w:rsidRDefault="009D2166" w:rsidP="009D2166">
      <w:r w:rsidRPr="00715CF0">
        <w:t>Let pressing decisions emerge naturally</w:t>
      </w:r>
    </w:p>
    <w:p w14:paraId="0AB57EB8" w14:textId="77777777" w:rsidR="009D2166" w:rsidRPr="00715CF0" w:rsidRDefault="00000000" w:rsidP="009D2166">
      <w:r>
        <w:pict w14:anchorId="0E28A110">
          <v:rect id="_x0000_i1178" style="width:0;height:1.5pt" o:hralign="center" o:hrstd="t" o:hr="t" fillcolor="#a0a0a0" stroked="f"/>
        </w:pict>
      </w:r>
    </w:p>
    <w:p w14:paraId="6FCB044D" w14:textId="77777777" w:rsidR="009D2166" w:rsidRPr="00715CF0" w:rsidRDefault="009D2166" w:rsidP="009D2166">
      <w:pPr>
        <w:rPr>
          <w:b/>
          <w:bCs/>
        </w:rPr>
      </w:pPr>
      <w:r w:rsidRPr="00715CF0">
        <w:rPr>
          <w:b/>
          <w:bCs/>
        </w:rPr>
        <w:t>Transfer / End Game (10–15 mins)</w:t>
      </w:r>
    </w:p>
    <w:p w14:paraId="5A70E54C" w14:textId="77777777" w:rsidR="009D2166" w:rsidRPr="00715CF0" w:rsidRDefault="009D2166" w:rsidP="009D2166">
      <w:pPr>
        <w:rPr>
          <w:b/>
          <w:bCs/>
        </w:rPr>
      </w:pPr>
      <w:r w:rsidRPr="00715CF0">
        <w:rPr>
          <w:b/>
          <w:bCs/>
        </w:rPr>
        <w:t>Setup</w:t>
      </w:r>
    </w:p>
    <w:p w14:paraId="38198108" w14:textId="77777777" w:rsidR="009D2166" w:rsidRPr="00715CF0" w:rsidRDefault="009D2166" w:rsidP="009D2166">
      <w:r w:rsidRPr="00715CF0">
        <w:t>Area: Half pitch</w:t>
      </w:r>
    </w:p>
    <w:p w14:paraId="4577E360" w14:textId="77777777" w:rsidR="009D2166" w:rsidRPr="00715CF0" w:rsidRDefault="009D2166" w:rsidP="009D2166">
      <w:r w:rsidRPr="00715CF0">
        <w:t>Players: 7v7 or 8v8</w:t>
      </w:r>
    </w:p>
    <w:p w14:paraId="235AC10E" w14:textId="77777777" w:rsidR="009D2166" w:rsidRPr="00715CF0" w:rsidRDefault="009D2166" w:rsidP="009D2166">
      <w:r w:rsidRPr="00715CF0">
        <w:t>Equipment: Goals, balls</w:t>
      </w:r>
    </w:p>
    <w:p w14:paraId="6BACEE21" w14:textId="77777777" w:rsidR="009D2166" w:rsidRPr="00715CF0" w:rsidRDefault="009D2166" w:rsidP="009D2166">
      <w:pPr>
        <w:rPr>
          <w:b/>
          <w:bCs/>
        </w:rPr>
      </w:pPr>
      <w:r w:rsidRPr="00715CF0">
        <w:rPr>
          <w:b/>
          <w:bCs/>
        </w:rPr>
        <w:t>Description</w:t>
      </w:r>
    </w:p>
    <w:p w14:paraId="64386318" w14:textId="77777777" w:rsidR="009D2166" w:rsidRPr="00715CF0" w:rsidRDefault="009D2166" w:rsidP="009D2166">
      <w:r w:rsidRPr="00715CF0">
        <w:t>Free game with normal rules. No constraints. Coach observes only.</w:t>
      </w:r>
    </w:p>
    <w:p w14:paraId="623E7A57" w14:textId="77777777" w:rsidR="009D2166" w:rsidRPr="00715CF0" w:rsidRDefault="009D2166" w:rsidP="009D2166">
      <w:pPr>
        <w:rPr>
          <w:b/>
          <w:bCs/>
        </w:rPr>
      </w:pPr>
      <w:r w:rsidRPr="00715CF0">
        <w:rPr>
          <w:b/>
          <w:bCs/>
        </w:rPr>
        <w:t>Coaching Focus</w:t>
      </w:r>
    </w:p>
    <w:p w14:paraId="11E847A8" w14:textId="77777777" w:rsidR="009D2166" w:rsidRPr="00715CF0" w:rsidRDefault="009D2166" w:rsidP="009D2166">
      <w:r w:rsidRPr="00715CF0">
        <w:t>Do players choose to press together?</w:t>
      </w:r>
    </w:p>
    <w:p w14:paraId="1711A8AA" w14:textId="77777777" w:rsidR="009D2166" w:rsidRPr="00715CF0" w:rsidRDefault="009D2166" w:rsidP="009D2166">
      <w:r w:rsidRPr="00715CF0">
        <w:t>Is the team compact during and after the press?</w:t>
      </w:r>
    </w:p>
    <w:p w14:paraId="1B8030D1" w14:textId="77777777" w:rsidR="009D2166" w:rsidRPr="00715CF0" w:rsidRDefault="00000000" w:rsidP="009D2166">
      <w:r>
        <w:pict w14:anchorId="47B7AD97">
          <v:rect id="_x0000_i1179" style="width:0;height:1.5pt" o:hralign="center" o:hrstd="t" o:hr="t" fillcolor="#a0a0a0" stroked="f"/>
        </w:pict>
      </w:r>
    </w:p>
    <w:p w14:paraId="1FDD781A" w14:textId="77777777" w:rsidR="009D2166" w:rsidRPr="00715CF0" w:rsidRDefault="009D2166" w:rsidP="009D2166">
      <w:pPr>
        <w:rPr>
          <w:b/>
          <w:bCs/>
        </w:rPr>
      </w:pPr>
      <w:r w:rsidRPr="00715CF0">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6041"/>
      </w:tblGrid>
      <w:tr w:rsidR="009D2166" w:rsidRPr="00715CF0" w14:paraId="07D945EA" w14:textId="77777777" w:rsidTr="00EC337E">
        <w:trPr>
          <w:tblHeader/>
          <w:tblCellSpacing w:w="15" w:type="dxa"/>
        </w:trPr>
        <w:tc>
          <w:tcPr>
            <w:tcW w:w="0" w:type="auto"/>
            <w:vAlign w:val="center"/>
            <w:hideMark/>
          </w:tcPr>
          <w:p w14:paraId="0E553D70" w14:textId="77777777" w:rsidR="009D2166" w:rsidRPr="00715CF0" w:rsidRDefault="009D2166" w:rsidP="00EC337E">
            <w:pPr>
              <w:rPr>
                <w:b/>
                <w:bCs/>
              </w:rPr>
            </w:pPr>
            <w:r w:rsidRPr="00715CF0">
              <w:rPr>
                <w:b/>
                <w:bCs/>
              </w:rPr>
              <w:lastRenderedPageBreak/>
              <w:t>Element</w:t>
            </w:r>
          </w:p>
        </w:tc>
        <w:tc>
          <w:tcPr>
            <w:tcW w:w="0" w:type="auto"/>
            <w:vAlign w:val="center"/>
            <w:hideMark/>
          </w:tcPr>
          <w:p w14:paraId="7722A9CE" w14:textId="77777777" w:rsidR="009D2166" w:rsidRPr="00715CF0" w:rsidRDefault="009D2166" w:rsidP="00EC337E">
            <w:pPr>
              <w:rPr>
                <w:b/>
                <w:bCs/>
              </w:rPr>
            </w:pPr>
            <w:r w:rsidRPr="00715CF0">
              <w:rPr>
                <w:b/>
                <w:bCs/>
              </w:rPr>
              <w:t>Detail</w:t>
            </w:r>
          </w:p>
        </w:tc>
      </w:tr>
      <w:tr w:rsidR="009D2166" w:rsidRPr="00715CF0" w14:paraId="194534DE" w14:textId="77777777" w:rsidTr="00EC337E">
        <w:trPr>
          <w:tblCellSpacing w:w="15" w:type="dxa"/>
        </w:trPr>
        <w:tc>
          <w:tcPr>
            <w:tcW w:w="0" w:type="auto"/>
            <w:vAlign w:val="center"/>
            <w:hideMark/>
          </w:tcPr>
          <w:p w14:paraId="355BE213" w14:textId="77777777" w:rsidR="009D2166" w:rsidRPr="00715CF0" w:rsidRDefault="009D2166" w:rsidP="00EC337E">
            <w:r w:rsidRPr="00715CF0">
              <w:rPr>
                <w:b/>
                <w:bCs/>
              </w:rPr>
              <w:t>Objective / Outcomes</w:t>
            </w:r>
          </w:p>
        </w:tc>
        <w:tc>
          <w:tcPr>
            <w:tcW w:w="0" w:type="auto"/>
            <w:vAlign w:val="center"/>
            <w:hideMark/>
          </w:tcPr>
          <w:p w14:paraId="20FCB1FF" w14:textId="77777777" w:rsidR="009D2166" w:rsidRPr="00715CF0" w:rsidRDefault="009D2166" w:rsidP="00EC337E">
            <w:r w:rsidRPr="00715CF0">
              <w:t>Players apply collective pressing with shared timing and compactness</w:t>
            </w:r>
          </w:p>
        </w:tc>
      </w:tr>
      <w:tr w:rsidR="009D2166" w:rsidRPr="00715CF0" w14:paraId="4D8B9115" w14:textId="77777777" w:rsidTr="00EC337E">
        <w:trPr>
          <w:tblCellSpacing w:w="15" w:type="dxa"/>
        </w:trPr>
        <w:tc>
          <w:tcPr>
            <w:tcW w:w="0" w:type="auto"/>
            <w:vAlign w:val="center"/>
            <w:hideMark/>
          </w:tcPr>
          <w:p w14:paraId="0F09E917" w14:textId="77777777" w:rsidR="009D2166" w:rsidRPr="00715CF0" w:rsidRDefault="009D2166" w:rsidP="00EC337E">
            <w:r w:rsidRPr="00715CF0">
              <w:rPr>
                <w:b/>
                <w:bCs/>
              </w:rPr>
              <w:t>Technical Detail</w:t>
            </w:r>
          </w:p>
        </w:tc>
        <w:tc>
          <w:tcPr>
            <w:tcW w:w="0" w:type="auto"/>
            <w:vAlign w:val="center"/>
            <w:hideMark/>
          </w:tcPr>
          <w:p w14:paraId="0A3FD2ED" w14:textId="77777777" w:rsidR="009D2166" w:rsidRPr="00715CF0" w:rsidRDefault="009D2166" w:rsidP="00EC337E">
            <w:r w:rsidRPr="00715CF0">
              <w:t>Pressing angles, distance between units, communication</w:t>
            </w:r>
          </w:p>
        </w:tc>
      </w:tr>
      <w:tr w:rsidR="009D2166" w:rsidRPr="00715CF0" w14:paraId="31FF7572" w14:textId="77777777" w:rsidTr="00EC337E">
        <w:trPr>
          <w:tblCellSpacing w:w="15" w:type="dxa"/>
        </w:trPr>
        <w:tc>
          <w:tcPr>
            <w:tcW w:w="0" w:type="auto"/>
            <w:vAlign w:val="center"/>
            <w:hideMark/>
          </w:tcPr>
          <w:p w14:paraId="7E49BB4D" w14:textId="77777777" w:rsidR="009D2166" w:rsidRPr="00715CF0" w:rsidRDefault="009D2166" w:rsidP="00EC337E">
            <w:r w:rsidRPr="00715CF0">
              <w:rPr>
                <w:b/>
                <w:bCs/>
              </w:rPr>
              <w:t>Coaching Messages (Belco Voice)</w:t>
            </w:r>
          </w:p>
        </w:tc>
        <w:tc>
          <w:tcPr>
            <w:tcW w:w="0" w:type="auto"/>
            <w:vAlign w:val="center"/>
            <w:hideMark/>
          </w:tcPr>
          <w:p w14:paraId="6DA36FA8" w14:textId="77777777" w:rsidR="009D2166" w:rsidRPr="00715CF0" w:rsidRDefault="009D2166" w:rsidP="00EC337E">
            <w:r w:rsidRPr="00715CF0">
              <w:t>“Together or wait.” / “Press as one.”</w:t>
            </w:r>
          </w:p>
        </w:tc>
      </w:tr>
      <w:tr w:rsidR="009D2166" w:rsidRPr="00715CF0" w14:paraId="0126E978" w14:textId="77777777" w:rsidTr="00EC337E">
        <w:trPr>
          <w:tblCellSpacing w:w="15" w:type="dxa"/>
        </w:trPr>
        <w:tc>
          <w:tcPr>
            <w:tcW w:w="0" w:type="auto"/>
            <w:vAlign w:val="center"/>
            <w:hideMark/>
          </w:tcPr>
          <w:p w14:paraId="3049622B" w14:textId="77777777" w:rsidR="009D2166" w:rsidRPr="00715CF0" w:rsidRDefault="009D2166" w:rsidP="00EC337E">
            <w:r w:rsidRPr="00715CF0">
              <w:rPr>
                <w:b/>
                <w:bCs/>
              </w:rPr>
              <w:t>Common Mistakes &amp; Fixes</w:t>
            </w:r>
          </w:p>
        </w:tc>
        <w:tc>
          <w:tcPr>
            <w:tcW w:w="0" w:type="auto"/>
            <w:vAlign w:val="center"/>
            <w:hideMark/>
          </w:tcPr>
          <w:p w14:paraId="0A47D79A" w14:textId="77777777" w:rsidR="009D2166" w:rsidRPr="00715CF0" w:rsidRDefault="009D2166" w:rsidP="00EC337E">
            <w:r w:rsidRPr="00715CF0">
              <w:t xml:space="preserve">Solo pressing → cue: </w:t>
            </w:r>
            <w:r w:rsidRPr="00715CF0">
              <w:rPr>
                <w:i/>
                <w:iCs/>
              </w:rPr>
              <w:t>connect first, then go</w:t>
            </w:r>
          </w:p>
        </w:tc>
      </w:tr>
      <w:tr w:rsidR="009D2166" w:rsidRPr="00715CF0" w14:paraId="21DD863C" w14:textId="77777777" w:rsidTr="00EC337E">
        <w:trPr>
          <w:tblCellSpacing w:w="15" w:type="dxa"/>
        </w:trPr>
        <w:tc>
          <w:tcPr>
            <w:tcW w:w="0" w:type="auto"/>
            <w:vAlign w:val="center"/>
            <w:hideMark/>
          </w:tcPr>
          <w:p w14:paraId="4CD74EC0" w14:textId="77777777" w:rsidR="009D2166" w:rsidRPr="00715CF0" w:rsidRDefault="009D2166" w:rsidP="00EC337E">
            <w:r w:rsidRPr="00715CF0">
              <w:rPr>
                <w:b/>
                <w:bCs/>
              </w:rPr>
              <w:t>Praise Language</w:t>
            </w:r>
          </w:p>
        </w:tc>
        <w:tc>
          <w:tcPr>
            <w:tcW w:w="0" w:type="auto"/>
            <w:vAlign w:val="center"/>
            <w:hideMark/>
          </w:tcPr>
          <w:p w14:paraId="7AF4F164" w14:textId="77777777" w:rsidR="009D2166" w:rsidRPr="00715CF0" w:rsidRDefault="009D2166" w:rsidP="00EC337E">
            <w:r w:rsidRPr="00715CF0">
              <w:t>“Great collective press.” / “Good patience before stepping.”</w:t>
            </w:r>
          </w:p>
        </w:tc>
      </w:tr>
      <w:tr w:rsidR="009D2166" w:rsidRPr="00715CF0" w14:paraId="2B33CC3A" w14:textId="77777777" w:rsidTr="00EC337E">
        <w:trPr>
          <w:tblCellSpacing w:w="15" w:type="dxa"/>
        </w:trPr>
        <w:tc>
          <w:tcPr>
            <w:tcW w:w="0" w:type="auto"/>
            <w:vAlign w:val="center"/>
            <w:hideMark/>
          </w:tcPr>
          <w:p w14:paraId="4A737DD8" w14:textId="77777777" w:rsidR="009D2166" w:rsidRPr="00715CF0" w:rsidRDefault="009D2166" w:rsidP="00EC337E">
            <w:r w:rsidRPr="00715CF0">
              <w:rPr>
                <w:b/>
                <w:bCs/>
              </w:rPr>
              <w:t>Behaviours to Reward</w:t>
            </w:r>
          </w:p>
        </w:tc>
        <w:tc>
          <w:tcPr>
            <w:tcW w:w="0" w:type="auto"/>
            <w:vAlign w:val="center"/>
            <w:hideMark/>
          </w:tcPr>
          <w:p w14:paraId="4BAF9D56" w14:textId="77777777" w:rsidR="009D2166" w:rsidRPr="00715CF0" w:rsidRDefault="009D2166" w:rsidP="00EC337E">
            <w:r w:rsidRPr="00715CF0">
              <w:t>Communication, discipline, teamwork</w:t>
            </w:r>
          </w:p>
        </w:tc>
      </w:tr>
      <w:tr w:rsidR="009D2166" w:rsidRPr="00715CF0" w14:paraId="6EB132B6" w14:textId="77777777" w:rsidTr="00EC337E">
        <w:trPr>
          <w:tblCellSpacing w:w="15" w:type="dxa"/>
        </w:trPr>
        <w:tc>
          <w:tcPr>
            <w:tcW w:w="0" w:type="auto"/>
            <w:vAlign w:val="center"/>
            <w:hideMark/>
          </w:tcPr>
          <w:p w14:paraId="7D2E9AB1" w14:textId="77777777" w:rsidR="009D2166" w:rsidRPr="00715CF0" w:rsidRDefault="009D2166" w:rsidP="00EC337E">
            <w:r w:rsidRPr="00715CF0">
              <w:rPr>
                <w:b/>
                <w:bCs/>
              </w:rPr>
              <w:t>Reflection Question</w:t>
            </w:r>
          </w:p>
        </w:tc>
        <w:tc>
          <w:tcPr>
            <w:tcW w:w="0" w:type="auto"/>
            <w:vAlign w:val="center"/>
            <w:hideMark/>
          </w:tcPr>
          <w:p w14:paraId="7FF17F65" w14:textId="77777777" w:rsidR="009D2166" w:rsidRPr="00715CF0" w:rsidRDefault="009D2166" w:rsidP="00EC337E">
            <w:r w:rsidRPr="00715CF0">
              <w:t>“What helped us press together successfully?”</w:t>
            </w:r>
          </w:p>
        </w:tc>
      </w:tr>
      <w:tr w:rsidR="009D2166" w:rsidRPr="00715CF0" w14:paraId="77F696EC" w14:textId="77777777" w:rsidTr="00EC337E">
        <w:trPr>
          <w:tblCellSpacing w:w="15" w:type="dxa"/>
        </w:trPr>
        <w:tc>
          <w:tcPr>
            <w:tcW w:w="0" w:type="auto"/>
            <w:vAlign w:val="center"/>
            <w:hideMark/>
          </w:tcPr>
          <w:p w14:paraId="1EF3550C" w14:textId="77777777" w:rsidR="009D2166" w:rsidRPr="00715CF0" w:rsidRDefault="009D2166" w:rsidP="00EC337E">
            <w:r w:rsidRPr="00715CF0">
              <w:rPr>
                <w:b/>
                <w:bCs/>
              </w:rPr>
              <w:t>Session Design Note</w:t>
            </w:r>
          </w:p>
        </w:tc>
        <w:tc>
          <w:tcPr>
            <w:tcW w:w="0" w:type="auto"/>
            <w:vAlign w:val="center"/>
            <w:hideMark/>
          </w:tcPr>
          <w:p w14:paraId="78127A9B" w14:textId="77777777" w:rsidR="009D2166" w:rsidRPr="00715CF0" w:rsidRDefault="009D2166" w:rsidP="00EC337E">
            <w:r w:rsidRPr="00715CF0">
              <w:t>Constraints reward collective solutions over individual effort</w:t>
            </w:r>
          </w:p>
        </w:tc>
      </w:tr>
      <w:tr w:rsidR="009D2166" w:rsidRPr="00715CF0" w14:paraId="66BC91FE" w14:textId="77777777" w:rsidTr="00EC337E">
        <w:trPr>
          <w:tblCellSpacing w:w="15" w:type="dxa"/>
        </w:trPr>
        <w:tc>
          <w:tcPr>
            <w:tcW w:w="0" w:type="auto"/>
            <w:vAlign w:val="center"/>
            <w:hideMark/>
          </w:tcPr>
          <w:p w14:paraId="4A08DD6F" w14:textId="77777777" w:rsidR="009D2166" w:rsidRPr="00715CF0" w:rsidRDefault="009D2166" w:rsidP="00EC337E">
            <w:r w:rsidRPr="00715CF0">
              <w:rPr>
                <w:b/>
                <w:bCs/>
              </w:rPr>
              <w:t>Language Note</w:t>
            </w:r>
          </w:p>
        </w:tc>
        <w:tc>
          <w:tcPr>
            <w:tcW w:w="0" w:type="auto"/>
            <w:vAlign w:val="center"/>
            <w:hideMark/>
          </w:tcPr>
          <w:p w14:paraId="5123D559" w14:textId="77777777" w:rsidR="009D2166" w:rsidRPr="00715CF0" w:rsidRDefault="009D2166" w:rsidP="00EC337E">
            <w:r w:rsidRPr="00715CF0">
              <w:t>Belco terms used for recognition, not explanation</w:t>
            </w:r>
          </w:p>
        </w:tc>
      </w:tr>
    </w:tbl>
    <w:p w14:paraId="6B39B53B" w14:textId="77777777" w:rsidR="009D2166" w:rsidRPr="00715CF0" w:rsidRDefault="00000000" w:rsidP="009D2166">
      <w:r>
        <w:pict w14:anchorId="6C8B5E55">
          <v:rect id="_x0000_i1180" style="width:0;height:1.5pt" o:hralign="center" o:hrstd="t" o:hr="t" fillcolor="#a0a0a0" stroked="f"/>
        </w:pict>
      </w:r>
    </w:p>
    <w:p w14:paraId="1FEA9138" w14:textId="77777777" w:rsidR="009D2166" w:rsidRPr="00715CF0" w:rsidRDefault="009D2166" w:rsidP="009D2166">
      <w:r w:rsidRPr="00715CF0">
        <w:rPr>
          <w:b/>
          <w:bCs/>
        </w:rPr>
        <w:t>Belconnen United FC – Compact • Brave • Intelligent</w:t>
      </w:r>
    </w:p>
    <w:p w14:paraId="04D1E3B2" w14:textId="77777777" w:rsidR="009D2166" w:rsidRDefault="009D2166" w:rsidP="009D2166"/>
    <w:p w14:paraId="0318C8AF" w14:textId="77777777" w:rsidR="009D2166" w:rsidRDefault="009D2166" w:rsidP="009D2166"/>
    <w:p w14:paraId="68D78AB5" w14:textId="77777777" w:rsidR="009D2166" w:rsidRDefault="009D2166" w:rsidP="009D2166"/>
    <w:p w14:paraId="2FF1373F" w14:textId="77777777" w:rsidR="009D2166" w:rsidRDefault="009D2166" w:rsidP="009D2166">
      <w:pPr>
        <w:spacing w:after="160"/>
      </w:pPr>
      <w:r>
        <w:br w:type="page"/>
      </w:r>
    </w:p>
    <w:p w14:paraId="31241176" w14:textId="77777777" w:rsidR="00AB60A3" w:rsidRPr="00AB60A3" w:rsidRDefault="00AB60A3" w:rsidP="00AB60A3">
      <w:r w:rsidRPr="00AB60A3">
        <w:rPr>
          <w:b/>
          <w:bCs/>
        </w:rPr>
        <w:lastRenderedPageBreak/>
        <w:t>U13 – CYCLE 4</w:t>
      </w:r>
      <w:r w:rsidRPr="00AB60A3">
        <w:br/>
      </w:r>
      <w:r w:rsidRPr="00AB60A3">
        <w:rPr>
          <w:b/>
          <w:bCs/>
        </w:rPr>
        <w:t>Switch of Play &amp; Width (3 Weeks)</w:t>
      </w:r>
    </w:p>
    <w:p w14:paraId="4FBE9B08" w14:textId="77777777" w:rsidR="00AB60A3" w:rsidRPr="00AB60A3" w:rsidRDefault="00AB60A3" w:rsidP="00AB60A3">
      <w:r w:rsidRPr="00AB60A3">
        <w:rPr>
          <w:b/>
          <w:bCs/>
        </w:rPr>
        <w:t>Week 1</w:t>
      </w:r>
      <w:r w:rsidRPr="00AB60A3">
        <w:br/>
        <w:t>• Session 1 – Width Awareness: Stretch the Field</w:t>
      </w:r>
      <w:r w:rsidRPr="00AB60A3">
        <w:br/>
        <w:t>• Session 2 – Open Body to Find the Far Side</w:t>
      </w:r>
    </w:p>
    <w:p w14:paraId="5E4E6077" w14:textId="77777777" w:rsidR="00AB60A3" w:rsidRPr="00AB60A3" w:rsidRDefault="00AB60A3" w:rsidP="00AB60A3">
      <w:r w:rsidRPr="00AB60A3">
        <w:rPr>
          <w:b/>
          <w:bCs/>
        </w:rPr>
        <w:t>Week 2</w:t>
      </w:r>
      <w:r w:rsidRPr="00AB60A3">
        <w:br/>
        <w:t>• Session 1 – Build One Way, Finish the Other</w:t>
      </w:r>
      <w:r w:rsidRPr="00AB60A3">
        <w:br/>
        <w:t>• Session 2 – Use the Pivot to Switch</w:t>
      </w:r>
    </w:p>
    <w:p w14:paraId="7FD797E8" w14:textId="77777777" w:rsidR="00AB60A3" w:rsidRPr="00AB60A3" w:rsidRDefault="00AB60A3" w:rsidP="00AB60A3">
      <w:r w:rsidRPr="00AB60A3">
        <w:rPr>
          <w:b/>
          <w:bCs/>
        </w:rPr>
        <w:t>Week 3</w:t>
      </w:r>
      <w:r w:rsidRPr="00AB60A3">
        <w:br/>
        <w:t>• Session 1 – Switch + Penetrate: From Wide to Central</w:t>
      </w:r>
      <w:r w:rsidRPr="00AB60A3">
        <w:br/>
        <w:t>• Session 2 – Full-Pitch Decision Game</w:t>
      </w:r>
    </w:p>
    <w:p w14:paraId="121FFFAE" w14:textId="77777777" w:rsidR="005F2EAD" w:rsidRDefault="005F2EAD" w:rsidP="005F2EAD"/>
    <w:p w14:paraId="640F7C6B" w14:textId="0F2B7B25" w:rsidR="00EA40CA" w:rsidRDefault="00EA40CA" w:rsidP="00EA40CA">
      <w:pPr>
        <w:pStyle w:val="Heading3"/>
      </w:pPr>
      <w:r>
        <w:t>U13 Cycle 4, week 1, session 1</w:t>
      </w:r>
    </w:p>
    <w:p w14:paraId="41250111" w14:textId="77777777" w:rsidR="00EA40CA" w:rsidRPr="00EF36DE" w:rsidRDefault="00EA40CA" w:rsidP="00EA40CA">
      <w:r w:rsidRPr="00EF36DE">
        <w:rPr>
          <w:b/>
          <w:bCs/>
        </w:rPr>
        <w:t>BELCONNEN UNITED FC – SESSION PLAN | CYCLE 4 | WEEK 1 | SESSION 1</w:t>
      </w:r>
      <w:r w:rsidRPr="00EF36DE">
        <w:br/>
      </w:r>
      <w:r w:rsidRPr="00EF36DE">
        <w:rPr>
          <w:i/>
          <w:iCs/>
        </w:rPr>
        <w:t>Belco-blue underline</w:t>
      </w:r>
    </w:p>
    <w:p w14:paraId="43A6CE1B" w14:textId="77777777" w:rsidR="00EA40CA" w:rsidRPr="00EF36DE" w:rsidRDefault="00EA40CA" w:rsidP="00EA40CA">
      <w:r w:rsidRPr="00EF36DE">
        <w:rPr>
          <w:b/>
          <w:bCs/>
        </w:rPr>
        <w:t>U13 | Switch of Play &amp; Width | Week 1 | Width Awareness: Stretch the Field</w:t>
      </w:r>
    </w:p>
    <w:p w14:paraId="713DAEFB" w14:textId="77777777" w:rsidR="00EA40CA" w:rsidRPr="00EF36DE" w:rsidRDefault="00000000" w:rsidP="00EA40CA">
      <w:r>
        <w:pict w14:anchorId="60D1E07D">
          <v:rect id="_x0000_i1181" style="width:0;height:1.5pt" o:hralign="center" o:hrstd="t" o:hr="t" fillcolor="#a0a0a0" stroked="f"/>
        </w:pict>
      </w:r>
    </w:p>
    <w:p w14:paraId="666ED6D5" w14:textId="77777777" w:rsidR="00EA40CA" w:rsidRPr="00EF36DE" w:rsidRDefault="00EA40CA" w:rsidP="00EA40CA">
      <w:pPr>
        <w:rPr>
          <w:b/>
          <w:bCs/>
        </w:rPr>
      </w:pPr>
      <w:r w:rsidRPr="00EF36DE">
        <w:rPr>
          <w:b/>
          <w:bCs/>
        </w:rPr>
        <w:t>Session Outcomes</w:t>
      </w:r>
    </w:p>
    <w:p w14:paraId="453488C3" w14:textId="77777777" w:rsidR="00EA40CA" w:rsidRPr="00EF36DE" w:rsidRDefault="00EA40CA" w:rsidP="00EA40CA">
      <w:r w:rsidRPr="00EF36DE">
        <w:t>Players recognise when to use width to stretch the opposition and create space to play through or switch.</w:t>
      </w:r>
    </w:p>
    <w:p w14:paraId="0B6F8373" w14:textId="77777777" w:rsidR="00EA40CA" w:rsidRPr="00EF36DE" w:rsidRDefault="00000000" w:rsidP="00EA40CA">
      <w:r>
        <w:pict w14:anchorId="6E9DF613">
          <v:rect id="_x0000_i1182" style="width:0;height:1.5pt" o:hralign="center" o:hrstd="t" o:hr="t" fillcolor="#a0a0a0" stroked="f"/>
        </w:pict>
      </w:r>
    </w:p>
    <w:p w14:paraId="501287C0" w14:textId="77777777" w:rsidR="00EA40CA" w:rsidRPr="00EF36DE" w:rsidRDefault="00EA40CA" w:rsidP="00EA40CA">
      <w:pPr>
        <w:rPr>
          <w:b/>
          <w:bCs/>
        </w:rPr>
      </w:pPr>
      <w:r w:rsidRPr="00EF36DE">
        <w:rPr>
          <w:b/>
          <w:bCs/>
        </w:rPr>
        <w:t>Ball Mastery Block (Optional – 5–10 mins)</w:t>
      </w:r>
    </w:p>
    <w:p w14:paraId="71EEBAB2" w14:textId="77777777" w:rsidR="00EA40CA" w:rsidRPr="00EF36DE" w:rsidRDefault="00EA40CA" w:rsidP="00EA40CA">
      <w:r w:rsidRPr="00EF36DE">
        <w:rPr>
          <w:b/>
          <w:bCs/>
        </w:rPr>
        <w:t>Rotation Code:</w:t>
      </w:r>
      <w:r w:rsidRPr="00EF36DE">
        <w:t xml:space="preserve"> </w:t>
      </w:r>
      <w:r w:rsidRPr="00EF36DE">
        <w:rPr>
          <w:b/>
          <w:bCs/>
        </w:rPr>
        <w:t>A – Controlled Touch Rhythm</w:t>
      </w:r>
    </w:p>
    <w:p w14:paraId="6E7D38B8" w14:textId="77777777" w:rsidR="00EA40CA" w:rsidRPr="00EF36DE" w:rsidRDefault="00EA40CA" w:rsidP="00EA40CA">
      <w:pPr>
        <w:rPr>
          <w:b/>
          <w:bCs/>
        </w:rPr>
      </w:pPr>
      <w:r w:rsidRPr="00EF36DE">
        <w:rPr>
          <w:b/>
          <w:bCs/>
        </w:rPr>
        <w:t>Setup</w:t>
      </w:r>
    </w:p>
    <w:p w14:paraId="54F5E700" w14:textId="77777777" w:rsidR="00EA40CA" w:rsidRPr="00EF36DE" w:rsidRDefault="00EA40CA" w:rsidP="00EA40CA">
      <w:r w:rsidRPr="00EF36DE">
        <w:t>Area: 20x20m</w:t>
      </w:r>
    </w:p>
    <w:p w14:paraId="78ABC416" w14:textId="77777777" w:rsidR="00EA40CA" w:rsidRPr="00EF36DE" w:rsidRDefault="00EA40CA" w:rsidP="00EA40CA">
      <w:r w:rsidRPr="00EF36DE">
        <w:t>Players: All players, one ball each</w:t>
      </w:r>
    </w:p>
    <w:p w14:paraId="708E7F11" w14:textId="77777777" w:rsidR="00EA40CA" w:rsidRPr="00EF36DE" w:rsidRDefault="00EA40CA" w:rsidP="00EA40CA">
      <w:r w:rsidRPr="00EF36DE">
        <w:t>Equipment: Cones</w:t>
      </w:r>
    </w:p>
    <w:p w14:paraId="25ADB1C7" w14:textId="77777777" w:rsidR="00EA40CA" w:rsidRPr="00EF36DE" w:rsidRDefault="00EA40CA" w:rsidP="00EA40CA">
      <w:pPr>
        <w:rPr>
          <w:b/>
          <w:bCs/>
        </w:rPr>
      </w:pPr>
      <w:r w:rsidRPr="00EF36DE">
        <w:rPr>
          <w:b/>
          <w:bCs/>
        </w:rPr>
        <w:t>Description</w:t>
      </w:r>
    </w:p>
    <w:p w14:paraId="1389E9DA" w14:textId="77777777" w:rsidR="00EA40CA" w:rsidRPr="00EF36DE" w:rsidRDefault="00EA40CA" w:rsidP="00EA40CA">
      <w:r w:rsidRPr="00EF36DE">
        <w:t>Players move freely with the ball using inside–outside touches, rolls, and changes of direction. On a signal, players open their body and push the ball into a new space before continuing. Rhythm builds through constant movement and scanning, flowing straight into the Activation.</w:t>
      </w:r>
    </w:p>
    <w:p w14:paraId="2CDCF968" w14:textId="77777777" w:rsidR="00EA40CA" w:rsidRPr="00EF36DE" w:rsidRDefault="00EA40CA" w:rsidP="00EA40CA">
      <w:pPr>
        <w:rPr>
          <w:b/>
          <w:bCs/>
        </w:rPr>
      </w:pPr>
      <w:r w:rsidRPr="00EF36DE">
        <w:rPr>
          <w:b/>
          <w:bCs/>
        </w:rPr>
        <w:t>Coaching Focus</w:t>
      </w:r>
    </w:p>
    <w:p w14:paraId="3458E0E0" w14:textId="77777777" w:rsidR="00EA40CA" w:rsidRPr="00EF36DE" w:rsidRDefault="00EA40CA" w:rsidP="00EA40CA">
      <w:r w:rsidRPr="00EF36DE">
        <w:t>High ball contact and smooth rhythm</w:t>
      </w:r>
    </w:p>
    <w:p w14:paraId="50B7BFE6" w14:textId="77777777" w:rsidR="00EA40CA" w:rsidRPr="00EF36DE" w:rsidRDefault="00EA40CA" w:rsidP="00EA40CA">
      <w:r w:rsidRPr="00EF36DE">
        <w:t>Opening body to see space</w:t>
      </w:r>
    </w:p>
    <w:p w14:paraId="3449C22E" w14:textId="77777777" w:rsidR="00EA40CA" w:rsidRPr="00EF36DE" w:rsidRDefault="00EA40CA" w:rsidP="00EA40CA">
      <w:r w:rsidRPr="00EF36DE">
        <w:t>Prepare players for awareness and spacing decisions</w:t>
      </w:r>
    </w:p>
    <w:p w14:paraId="0CAB4092" w14:textId="77777777" w:rsidR="00EA40CA" w:rsidRPr="00EF36DE" w:rsidRDefault="00000000" w:rsidP="00EA40CA">
      <w:r>
        <w:pict w14:anchorId="3CF61F81">
          <v:rect id="_x0000_i1183" style="width:0;height:1.5pt" o:hralign="center" o:hrstd="t" o:hr="t" fillcolor="#a0a0a0" stroked="f"/>
        </w:pict>
      </w:r>
    </w:p>
    <w:p w14:paraId="20D8DD0F" w14:textId="77777777" w:rsidR="00EA40CA" w:rsidRPr="00EF36DE" w:rsidRDefault="00EA40CA" w:rsidP="00EA40CA">
      <w:pPr>
        <w:rPr>
          <w:b/>
          <w:bCs/>
        </w:rPr>
      </w:pPr>
      <w:r w:rsidRPr="00EF36DE">
        <w:rPr>
          <w:b/>
          <w:bCs/>
        </w:rPr>
        <w:t>Activation / Intro (10–12 mins)</w:t>
      </w:r>
    </w:p>
    <w:p w14:paraId="3AA54EE2" w14:textId="77777777" w:rsidR="00EA40CA" w:rsidRPr="00EF36DE" w:rsidRDefault="00EA40CA" w:rsidP="00EA40CA">
      <w:pPr>
        <w:rPr>
          <w:b/>
          <w:bCs/>
        </w:rPr>
      </w:pPr>
      <w:r w:rsidRPr="00EF36DE">
        <w:rPr>
          <w:b/>
          <w:bCs/>
        </w:rPr>
        <w:t>Setup</w:t>
      </w:r>
    </w:p>
    <w:p w14:paraId="72D0040C" w14:textId="77777777" w:rsidR="00EA40CA" w:rsidRPr="00EF36DE" w:rsidRDefault="00EA40CA" w:rsidP="00EA40CA">
      <w:r w:rsidRPr="00EF36DE">
        <w:t>Area: 30x25m with two wide channels marked</w:t>
      </w:r>
    </w:p>
    <w:p w14:paraId="3138394B" w14:textId="77777777" w:rsidR="00EA40CA" w:rsidRPr="00EF36DE" w:rsidRDefault="00EA40CA" w:rsidP="00EA40CA">
      <w:r w:rsidRPr="00EF36DE">
        <w:t>Players: 4v4 + 3 neutrals (7v4 in possession)</w:t>
      </w:r>
    </w:p>
    <w:p w14:paraId="54FAD2AE" w14:textId="77777777" w:rsidR="00EA40CA" w:rsidRPr="00EF36DE" w:rsidRDefault="00EA40CA" w:rsidP="00EA40CA">
      <w:r w:rsidRPr="00EF36DE">
        <w:t>Equipment: Balls, cones, bibs</w:t>
      </w:r>
    </w:p>
    <w:p w14:paraId="35712E49" w14:textId="77777777" w:rsidR="00EA40CA" w:rsidRPr="00EF36DE" w:rsidRDefault="00EA40CA" w:rsidP="00EA40CA">
      <w:pPr>
        <w:rPr>
          <w:b/>
          <w:bCs/>
        </w:rPr>
      </w:pPr>
      <w:r w:rsidRPr="00EF36DE">
        <w:rPr>
          <w:b/>
          <w:bCs/>
        </w:rPr>
        <w:t>Description</w:t>
      </w:r>
    </w:p>
    <w:p w14:paraId="52096E86" w14:textId="77777777" w:rsidR="00EA40CA" w:rsidRPr="00EF36DE" w:rsidRDefault="00EA40CA" w:rsidP="00EA40CA">
      <w:r w:rsidRPr="00EF36DE">
        <w:lastRenderedPageBreak/>
        <w:t>Possession game with neutrals supporting the team on the ball. Teams score a point by playing into a wide channel and receiving under control. After using one side, the next point must come from the opposite side. Play restarts quickly from the coach.</w:t>
      </w:r>
    </w:p>
    <w:p w14:paraId="4EE1F9DF" w14:textId="77777777" w:rsidR="00EA40CA" w:rsidRPr="00EF36DE" w:rsidRDefault="00EA40CA" w:rsidP="00EA40CA">
      <w:r w:rsidRPr="00EF36DE">
        <w:rPr>
          <w:b/>
          <w:bCs/>
        </w:rPr>
        <w:t>Main Rule:</w:t>
      </w:r>
      <w:r w:rsidRPr="00EF36DE">
        <w:t xml:space="preserve"> Use the width before playing inside.</w:t>
      </w:r>
    </w:p>
    <w:p w14:paraId="4E3BCF21" w14:textId="77777777" w:rsidR="00EA40CA" w:rsidRPr="00EF36DE" w:rsidRDefault="00EA40CA" w:rsidP="00EA40CA">
      <w:pPr>
        <w:rPr>
          <w:b/>
          <w:bCs/>
        </w:rPr>
      </w:pPr>
      <w:r w:rsidRPr="00EF36DE">
        <w:rPr>
          <w:b/>
          <w:bCs/>
        </w:rPr>
        <w:t>Coaching Focus</w:t>
      </w:r>
    </w:p>
    <w:p w14:paraId="67860D23" w14:textId="77777777" w:rsidR="00EA40CA" w:rsidRPr="00EF36DE" w:rsidRDefault="00EA40CA" w:rsidP="00EA40CA">
      <w:r w:rsidRPr="00EF36DE">
        <w:t>Early recognition of free wide space</w:t>
      </w:r>
    </w:p>
    <w:p w14:paraId="1CB2E3FD" w14:textId="77777777" w:rsidR="00EA40CA" w:rsidRPr="00EF36DE" w:rsidRDefault="00EA40CA" w:rsidP="00EA40CA">
      <w:r w:rsidRPr="00EF36DE">
        <w:t>Support angles to play out, not force through</w:t>
      </w:r>
    </w:p>
    <w:p w14:paraId="15E12672" w14:textId="77777777" w:rsidR="00EA40CA" w:rsidRPr="00EF36DE" w:rsidRDefault="00EA40CA" w:rsidP="00EA40CA">
      <w:r w:rsidRPr="00EF36DE">
        <w:t>Patience to circulate and stretch</w:t>
      </w:r>
    </w:p>
    <w:p w14:paraId="798CAC77" w14:textId="77777777" w:rsidR="00EA40CA" w:rsidRPr="00EF36DE" w:rsidRDefault="00EA40CA" w:rsidP="00EA40CA">
      <w:pPr>
        <w:rPr>
          <w:b/>
          <w:bCs/>
        </w:rPr>
      </w:pPr>
      <w:r w:rsidRPr="00EF36DE">
        <w:rPr>
          <w:b/>
          <w:bCs/>
        </w:rPr>
        <w:t>Progression</w:t>
      </w:r>
    </w:p>
    <w:p w14:paraId="24C15542" w14:textId="77777777" w:rsidR="00EA40CA" w:rsidRPr="00EF36DE" w:rsidRDefault="00EA40CA" w:rsidP="00EA40CA">
      <w:r w:rsidRPr="00EF36DE">
        <w:t>Remove one neutral</w:t>
      </w:r>
    </w:p>
    <w:p w14:paraId="27F07A8D" w14:textId="77777777" w:rsidR="00EA40CA" w:rsidRPr="00EF36DE" w:rsidRDefault="00EA40CA" w:rsidP="00EA40CA">
      <w:r w:rsidRPr="00EF36DE">
        <w:t>Reduce channel width to increase accuracy</w:t>
      </w:r>
    </w:p>
    <w:p w14:paraId="4F9A4831" w14:textId="77777777" w:rsidR="00EA40CA" w:rsidRPr="00EF36DE" w:rsidRDefault="00000000" w:rsidP="00EA40CA">
      <w:r>
        <w:pict w14:anchorId="49236138">
          <v:rect id="_x0000_i1184" style="width:0;height:1.5pt" o:hralign="center" o:hrstd="t" o:hr="t" fillcolor="#a0a0a0" stroked="f"/>
        </w:pict>
      </w:r>
    </w:p>
    <w:p w14:paraId="6CD058E3" w14:textId="77777777" w:rsidR="00EA40CA" w:rsidRPr="00EF36DE" w:rsidRDefault="00EA40CA" w:rsidP="00EA40CA">
      <w:pPr>
        <w:rPr>
          <w:b/>
          <w:bCs/>
        </w:rPr>
      </w:pPr>
      <w:r w:rsidRPr="00EF36DE">
        <w:rPr>
          <w:b/>
          <w:bCs/>
        </w:rPr>
        <w:t>Technical – Solving the Situation (15–20 mins)</w:t>
      </w:r>
    </w:p>
    <w:p w14:paraId="0FEEFB8C" w14:textId="77777777" w:rsidR="00EA40CA" w:rsidRPr="00EF36DE" w:rsidRDefault="00EA40CA" w:rsidP="00EA40CA">
      <w:pPr>
        <w:rPr>
          <w:b/>
          <w:bCs/>
        </w:rPr>
      </w:pPr>
      <w:r w:rsidRPr="00EF36DE">
        <w:rPr>
          <w:b/>
          <w:bCs/>
        </w:rPr>
        <w:t>Setup</w:t>
      </w:r>
    </w:p>
    <w:p w14:paraId="5E34DFBB" w14:textId="77777777" w:rsidR="00EA40CA" w:rsidRPr="00EF36DE" w:rsidRDefault="00EA40CA" w:rsidP="00EA40CA">
      <w:r w:rsidRPr="00EF36DE">
        <w:t>Area: 40x30m with wide lanes on each side</w:t>
      </w:r>
    </w:p>
    <w:p w14:paraId="2D77F9C7" w14:textId="77777777" w:rsidR="00EA40CA" w:rsidRPr="00EF36DE" w:rsidRDefault="00EA40CA" w:rsidP="00EA40CA">
      <w:r w:rsidRPr="00EF36DE">
        <w:t>Players: 6v6</w:t>
      </w:r>
    </w:p>
    <w:p w14:paraId="6EB60FE5" w14:textId="77777777" w:rsidR="00EA40CA" w:rsidRPr="00EF36DE" w:rsidRDefault="00EA40CA" w:rsidP="00EA40CA">
      <w:r w:rsidRPr="00EF36DE">
        <w:t>Equipment: Balls, cones, bibs</w:t>
      </w:r>
    </w:p>
    <w:p w14:paraId="598CC4C4" w14:textId="77777777" w:rsidR="00EA40CA" w:rsidRPr="00EF36DE" w:rsidRDefault="00EA40CA" w:rsidP="00EA40CA">
      <w:pPr>
        <w:rPr>
          <w:b/>
          <w:bCs/>
        </w:rPr>
      </w:pPr>
      <w:r w:rsidRPr="00EF36DE">
        <w:rPr>
          <w:b/>
          <w:bCs/>
        </w:rPr>
        <w:t>Description</w:t>
      </w:r>
    </w:p>
    <w:p w14:paraId="086587B8" w14:textId="77777777" w:rsidR="00EA40CA" w:rsidRPr="00EF36DE" w:rsidRDefault="00EA40CA" w:rsidP="00EA40CA">
      <w:r w:rsidRPr="00EF36DE">
        <w:t>Directional practice. Teams attack toward goals. Goals count only if the team has used a wide lane in the build-up within the last three passes. Players in wide lanes are free to receive but must play out within two touches.</w:t>
      </w:r>
    </w:p>
    <w:p w14:paraId="3A1462A1" w14:textId="77777777" w:rsidR="00EA40CA" w:rsidRPr="00EF36DE" w:rsidRDefault="00EA40CA" w:rsidP="00EA40CA">
      <w:r w:rsidRPr="00EF36DE">
        <w:rPr>
          <w:b/>
          <w:bCs/>
        </w:rPr>
        <w:t>Key Condition:</w:t>
      </w:r>
      <w:r w:rsidRPr="00EF36DE">
        <w:t xml:space="preserve"> Width creates the next action.</w:t>
      </w:r>
    </w:p>
    <w:p w14:paraId="3B188A96" w14:textId="77777777" w:rsidR="00EA40CA" w:rsidRPr="00EF36DE" w:rsidRDefault="00EA40CA" w:rsidP="00EA40CA">
      <w:pPr>
        <w:rPr>
          <w:b/>
          <w:bCs/>
        </w:rPr>
      </w:pPr>
      <w:r w:rsidRPr="00EF36DE">
        <w:rPr>
          <w:b/>
          <w:bCs/>
        </w:rPr>
        <w:t>Coaching Focus</w:t>
      </w:r>
    </w:p>
    <w:p w14:paraId="37897D00" w14:textId="77777777" w:rsidR="00EA40CA" w:rsidRPr="00EF36DE" w:rsidRDefault="00EA40CA" w:rsidP="00EA40CA">
      <w:r w:rsidRPr="00EF36DE">
        <w:t>Timing of movement to the wide space</w:t>
      </w:r>
    </w:p>
    <w:p w14:paraId="308D410B" w14:textId="77777777" w:rsidR="00EA40CA" w:rsidRPr="00EF36DE" w:rsidRDefault="00EA40CA" w:rsidP="00EA40CA">
      <w:r w:rsidRPr="00EF36DE">
        <w:t>Body shape to receive facing forward</w:t>
      </w:r>
    </w:p>
    <w:p w14:paraId="360506E2" w14:textId="77777777" w:rsidR="00EA40CA" w:rsidRPr="00EF36DE" w:rsidRDefault="00EA40CA" w:rsidP="00EA40CA">
      <w:r w:rsidRPr="00EF36DE">
        <w:t>Decide when to play wide vs switch inside</w:t>
      </w:r>
    </w:p>
    <w:p w14:paraId="79E5D54E" w14:textId="77777777" w:rsidR="00EA40CA" w:rsidRPr="00EF36DE" w:rsidRDefault="00EA40CA" w:rsidP="00EA40CA">
      <w:pPr>
        <w:rPr>
          <w:b/>
          <w:bCs/>
        </w:rPr>
      </w:pPr>
      <w:r w:rsidRPr="00EF36DE">
        <w:rPr>
          <w:b/>
          <w:bCs/>
        </w:rPr>
        <w:t>Progression</w:t>
      </w:r>
    </w:p>
    <w:p w14:paraId="0134FCF0" w14:textId="77777777" w:rsidR="00EA40CA" w:rsidRPr="00EF36DE" w:rsidRDefault="00EA40CA" w:rsidP="00EA40CA">
      <w:r w:rsidRPr="00EF36DE">
        <w:t>Allow defenders to enter wide lanes</w:t>
      </w:r>
    </w:p>
    <w:p w14:paraId="68D8305E" w14:textId="77777777" w:rsidR="00EA40CA" w:rsidRPr="00EF36DE" w:rsidRDefault="00EA40CA" w:rsidP="00EA40CA">
      <w:r w:rsidRPr="00EF36DE">
        <w:t>Reduce touches in wide areas</w:t>
      </w:r>
    </w:p>
    <w:p w14:paraId="48C4744B" w14:textId="77777777" w:rsidR="00EA40CA" w:rsidRPr="00EF36DE" w:rsidRDefault="00000000" w:rsidP="00EA40CA">
      <w:r>
        <w:pict w14:anchorId="6D557483">
          <v:rect id="_x0000_i1185" style="width:0;height:1.5pt" o:hralign="center" o:hrstd="t" o:hr="t" fillcolor="#a0a0a0" stroked="f"/>
        </w:pict>
      </w:r>
    </w:p>
    <w:p w14:paraId="33AE4700" w14:textId="77777777" w:rsidR="00EA40CA" w:rsidRPr="00EF36DE" w:rsidRDefault="00EA40CA" w:rsidP="00EA40CA">
      <w:pPr>
        <w:rPr>
          <w:b/>
          <w:bCs/>
        </w:rPr>
      </w:pPr>
      <w:r w:rsidRPr="00EF36DE">
        <w:rPr>
          <w:b/>
          <w:bCs/>
        </w:rPr>
        <w:t>Situational Game (25–30 mins)</w:t>
      </w:r>
    </w:p>
    <w:p w14:paraId="3FE6981A" w14:textId="77777777" w:rsidR="00EA40CA" w:rsidRPr="00EF36DE" w:rsidRDefault="00EA40CA" w:rsidP="00EA40CA">
      <w:pPr>
        <w:rPr>
          <w:b/>
          <w:bCs/>
        </w:rPr>
      </w:pPr>
      <w:r w:rsidRPr="00EF36DE">
        <w:rPr>
          <w:b/>
          <w:bCs/>
        </w:rPr>
        <w:t>Setup</w:t>
      </w:r>
    </w:p>
    <w:p w14:paraId="0C65F3C4" w14:textId="77777777" w:rsidR="00EA40CA" w:rsidRPr="00EF36DE" w:rsidRDefault="00EA40CA" w:rsidP="00EA40CA">
      <w:r w:rsidRPr="00EF36DE">
        <w:t>Area: 50x40m</w:t>
      </w:r>
    </w:p>
    <w:p w14:paraId="3E456345" w14:textId="77777777" w:rsidR="00EA40CA" w:rsidRPr="00EF36DE" w:rsidRDefault="00EA40CA" w:rsidP="00EA40CA">
      <w:r w:rsidRPr="00EF36DE">
        <w:t>Players: 7v7</w:t>
      </w:r>
    </w:p>
    <w:p w14:paraId="06FE2955" w14:textId="77777777" w:rsidR="00EA40CA" w:rsidRPr="00EF36DE" w:rsidRDefault="00EA40CA" w:rsidP="00EA40CA">
      <w:r w:rsidRPr="00EF36DE">
        <w:t>Equipment: Two goals, balls, bibs</w:t>
      </w:r>
    </w:p>
    <w:p w14:paraId="5F845E7F" w14:textId="77777777" w:rsidR="00EA40CA" w:rsidRPr="00EF36DE" w:rsidRDefault="00EA40CA" w:rsidP="00EA40CA">
      <w:pPr>
        <w:rPr>
          <w:b/>
          <w:bCs/>
        </w:rPr>
      </w:pPr>
      <w:r w:rsidRPr="00EF36DE">
        <w:rPr>
          <w:b/>
          <w:bCs/>
        </w:rPr>
        <w:t>Description</w:t>
      </w:r>
    </w:p>
    <w:p w14:paraId="742A05F3" w14:textId="77777777" w:rsidR="00EA40CA" w:rsidRPr="00EF36DE" w:rsidRDefault="00EA40CA" w:rsidP="00EA40CA">
      <w:r w:rsidRPr="00EF36DE">
        <w:t xml:space="preserve">Normal game with an incentive: </w:t>
      </w:r>
      <w:r w:rsidRPr="00EF36DE">
        <w:rPr>
          <w:b/>
          <w:bCs/>
        </w:rPr>
        <w:t>double goals</w:t>
      </w:r>
      <w:r w:rsidRPr="00EF36DE">
        <w:t xml:space="preserve"> if a team scores after switching play from one side of the field to the other. If play becomes narrow, goals count as normal. Fast restarts maintain tempo.</w:t>
      </w:r>
    </w:p>
    <w:p w14:paraId="0B3336FD" w14:textId="77777777" w:rsidR="00EA40CA" w:rsidRPr="00EF36DE" w:rsidRDefault="00EA40CA" w:rsidP="00EA40CA">
      <w:pPr>
        <w:rPr>
          <w:b/>
          <w:bCs/>
        </w:rPr>
      </w:pPr>
      <w:r w:rsidRPr="00EF36DE">
        <w:rPr>
          <w:b/>
          <w:bCs/>
        </w:rPr>
        <w:t>Coaching Focus</w:t>
      </w:r>
    </w:p>
    <w:p w14:paraId="46D13731" w14:textId="77777777" w:rsidR="00EA40CA" w:rsidRPr="00EF36DE" w:rsidRDefault="00EA40CA" w:rsidP="00EA40CA">
      <w:r w:rsidRPr="00EF36DE">
        <w:t>Recognise when one side is crowded</w:t>
      </w:r>
    </w:p>
    <w:p w14:paraId="633F1DE1" w14:textId="77777777" w:rsidR="00EA40CA" w:rsidRPr="00EF36DE" w:rsidRDefault="00EA40CA" w:rsidP="00EA40CA">
      <w:r w:rsidRPr="00EF36DE">
        <w:t>Use width to stretch before penetrating</w:t>
      </w:r>
    </w:p>
    <w:p w14:paraId="076A1ABB" w14:textId="77777777" w:rsidR="00EA40CA" w:rsidRPr="00EF36DE" w:rsidRDefault="00EA40CA" w:rsidP="00EA40CA">
      <w:r w:rsidRPr="00EF36DE">
        <w:t>Maintain connection across the field</w:t>
      </w:r>
    </w:p>
    <w:p w14:paraId="0C90312F" w14:textId="77777777" w:rsidR="00EA40CA" w:rsidRPr="00EF36DE" w:rsidRDefault="00EA40CA" w:rsidP="00EA40CA">
      <w:pPr>
        <w:rPr>
          <w:b/>
          <w:bCs/>
        </w:rPr>
      </w:pPr>
      <w:r w:rsidRPr="00EF36DE">
        <w:rPr>
          <w:b/>
          <w:bCs/>
        </w:rPr>
        <w:t>Progression</w:t>
      </w:r>
    </w:p>
    <w:p w14:paraId="12BB82DD" w14:textId="77777777" w:rsidR="00EA40CA" w:rsidRPr="00EF36DE" w:rsidRDefault="00EA40CA" w:rsidP="00EA40CA">
      <w:r w:rsidRPr="00EF36DE">
        <w:t>Remove double-goal incentive</w:t>
      </w:r>
    </w:p>
    <w:p w14:paraId="3E9800E6" w14:textId="77777777" w:rsidR="00EA40CA" w:rsidRPr="00EF36DE" w:rsidRDefault="00EA40CA" w:rsidP="00EA40CA">
      <w:r w:rsidRPr="00EF36DE">
        <w:t>Let the game decide when to use width</w:t>
      </w:r>
    </w:p>
    <w:p w14:paraId="68673C43" w14:textId="77777777" w:rsidR="00EA40CA" w:rsidRPr="00EF36DE" w:rsidRDefault="00000000" w:rsidP="00EA40CA">
      <w:r>
        <w:lastRenderedPageBreak/>
        <w:pict w14:anchorId="0263B743">
          <v:rect id="_x0000_i1186" style="width:0;height:1.5pt" o:hralign="center" o:hrstd="t" o:hr="t" fillcolor="#a0a0a0" stroked="f"/>
        </w:pict>
      </w:r>
    </w:p>
    <w:p w14:paraId="5B7FC5D5" w14:textId="77777777" w:rsidR="00EA40CA" w:rsidRPr="00EF36DE" w:rsidRDefault="00EA40CA" w:rsidP="00EA40CA">
      <w:pPr>
        <w:rPr>
          <w:b/>
          <w:bCs/>
        </w:rPr>
      </w:pPr>
      <w:r w:rsidRPr="00EF36DE">
        <w:rPr>
          <w:b/>
          <w:bCs/>
        </w:rPr>
        <w:t>Transfer / End Game (10–15 mins)</w:t>
      </w:r>
    </w:p>
    <w:p w14:paraId="4FD56102" w14:textId="77777777" w:rsidR="00EA40CA" w:rsidRPr="00EF36DE" w:rsidRDefault="00EA40CA" w:rsidP="00EA40CA">
      <w:pPr>
        <w:rPr>
          <w:b/>
          <w:bCs/>
        </w:rPr>
      </w:pPr>
      <w:r w:rsidRPr="00EF36DE">
        <w:rPr>
          <w:b/>
          <w:bCs/>
        </w:rPr>
        <w:t>Setup</w:t>
      </w:r>
    </w:p>
    <w:p w14:paraId="47F76164" w14:textId="77777777" w:rsidR="00EA40CA" w:rsidRPr="00EF36DE" w:rsidRDefault="00EA40CA" w:rsidP="00EA40CA">
      <w:r w:rsidRPr="00EF36DE">
        <w:t>Area: Half pitch</w:t>
      </w:r>
    </w:p>
    <w:p w14:paraId="78602718" w14:textId="77777777" w:rsidR="00EA40CA" w:rsidRPr="00EF36DE" w:rsidRDefault="00EA40CA" w:rsidP="00EA40CA">
      <w:r w:rsidRPr="00EF36DE">
        <w:t>Players: 7v7 or 8v8</w:t>
      </w:r>
    </w:p>
    <w:p w14:paraId="1BC8C7E5" w14:textId="77777777" w:rsidR="00EA40CA" w:rsidRPr="00EF36DE" w:rsidRDefault="00EA40CA" w:rsidP="00EA40CA">
      <w:r w:rsidRPr="00EF36DE">
        <w:t>Equipment: Goals, balls</w:t>
      </w:r>
    </w:p>
    <w:p w14:paraId="00A95F8E" w14:textId="77777777" w:rsidR="00EA40CA" w:rsidRPr="00EF36DE" w:rsidRDefault="00EA40CA" w:rsidP="00EA40CA">
      <w:pPr>
        <w:rPr>
          <w:b/>
          <w:bCs/>
        </w:rPr>
      </w:pPr>
      <w:r w:rsidRPr="00EF36DE">
        <w:rPr>
          <w:b/>
          <w:bCs/>
        </w:rPr>
        <w:t>Description</w:t>
      </w:r>
    </w:p>
    <w:p w14:paraId="7CC3895F" w14:textId="77777777" w:rsidR="00EA40CA" w:rsidRPr="00EF36DE" w:rsidRDefault="00EA40CA" w:rsidP="00EA40CA">
      <w:r w:rsidRPr="00EF36DE">
        <w:t>Free game with normal rules. No constraints. Coach observes only.</w:t>
      </w:r>
    </w:p>
    <w:p w14:paraId="747A09F4" w14:textId="77777777" w:rsidR="00EA40CA" w:rsidRPr="00EF36DE" w:rsidRDefault="00EA40CA" w:rsidP="00EA40CA">
      <w:pPr>
        <w:rPr>
          <w:b/>
          <w:bCs/>
        </w:rPr>
      </w:pPr>
      <w:r w:rsidRPr="00EF36DE">
        <w:rPr>
          <w:b/>
          <w:bCs/>
        </w:rPr>
        <w:t>Coaching Focus</w:t>
      </w:r>
    </w:p>
    <w:p w14:paraId="08DCD88B" w14:textId="77777777" w:rsidR="00EA40CA" w:rsidRPr="00EF36DE" w:rsidRDefault="00EA40CA" w:rsidP="00EA40CA">
      <w:r w:rsidRPr="00EF36DE">
        <w:t>Do players naturally use the width?</w:t>
      </w:r>
    </w:p>
    <w:p w14:paraId="1B6C0C90" w14:textId="77777777" w:rsidR="00EA40CA" w:rsidRPr="00EF36DE" w:rsidRDefault="00EA40CA" w:rsidP="00EA40CA">
      <w:r w:rsidRPr="00EF36DE">
        <w:t>Is the field stretched in possession?</w:t>
      </w:r>
    </w:p>
    <w:p w14:paraId="1B2AAF68" w14:textId="77777777" w:rsidR="00EA40CA" w:rsidRPr="00EF36DE" w:rsidRDefault="00000000" w:rsidP="00EA40CA">
      <w:r>
        <w:pict w14:anchorId="467A2795">
          <v:rect id="_x0000_i1187" style="width:0;height:1.5pt" o:hralign="center" o:hrstd="t" o:hr="t" fillcolor="#a0a0a0" stroked="f"/>
        </w:pict>
      </w:r>
    </w:p>
    <w:p w14:paraId="4F97DA02" w14:textId="77777777" w:rsidR="00EA40CA" w:rsidRPr="00EF36DE" w:rsidRDefault="00EA40CA" w:rsidP="00EA40CA">
      <w:pPr>
        <w:rPr>
          <w:b/>
          <w:bCs/>
        </w:rPr>
      </w:pPr>
      <w:r w:rsidRPr="00EF36DE">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66"/>
      </w:tblGrid>
      <w:tr w:rsidR="00EA40CA" w:rsidRPr="00EF36DE" w14:paraId="47ACB2CE" w14:textId="77777777" w:rsidTr="00EC337E">
        <w:trPr>
          <w:tblHeader/>
          <w:tblCellSpacing w:w="15" w:type="dxa"/>
        </w:trPr>
        <w:tc>
          <w:tcPr>
            <w:tcW w:w="0" w:type="auto"/>
            <w:vAlign w:val="center"/>
            <w:hideMark/>
          </w:tcPr>
          <w:p w14:paraId="0F936588" w14:textId="77777777" w:rsidR="00EA40CA" w:rsidRPr="00EF36DE" w:rsidRDefault="00EA40CA" w:rsidP="00EC337E">
            <w:pPr>
              <w:rPr>
                <w:b/>
                <w:bCs/>
              </w:rPr>
            </w:pPr>
            <w:r w:rsidRPr="00EF36DE">
              <w:rPr>
                <w:b/>
                <w:bCs/>
              </w:rPr>
              <w:t>Element</w:t>
            </w:r>
          </w:p>
        </w:tc>
        <w:tc>
          <w:tcPr>
            <w:tcW w:w="0" w:type="auto"/>
            <w:vAlign w:val="center"/>
            <w:hideMark/>
          </w:tcPr>
          <w:p w14:paraId="24AACDFA" w14:textId="77777777" w:rsidR="00EA40CA" w:rsidRPr="00EF36DE" w:rsidRDefault="00EA40CA" w:rsidP="00EC337E">
            <w:pPr>
              <w:rPr>
                <w:b/>
                <w:bCs/>
              </w:rPr>
            </w:pPr>
            <w:r w:rsidRPr="00EF36DE">
              <w:rPr>
                <w:b/>
                <w:bCs/>
              </w:rPr>
              <w:t>Detail</w:t>
            </w:r>
          </w:p>
        </w:tc>
      </w:tr>
      <w:tr w:rsidR="00EA40CA" w:rsidRPr="00EF36DE" w14:paraId="6E78A60E" w14:textId="77777777" w:rsidTr="00EC337E">
        <w:trPr>
          <w:tblCellSpacing w:w="15" w:type="dxa"/>
        </w:trPr>
        <w:tc>
          <w:tcPr>
            <w:tcW w:w="0" w:type="auto"/>
            <w:vAlign w:val="center"/>
            <w:hideMark/>
          </w:tcPr>
          <w:p w14:paraId="47547183" w14:textId="77777777" w:rsidR="00EA40CA" w:rsidRPr="00EF36DE" w:rsidRDefault="00EA40CA" w:rsidP="00EC337E">
            <w:r w:rsidRPr="00EF36DE">
              <w:rPr>
                <w:b/>
                <w:bCs/>
              </w:rPr>
              <w:t>Objective / Outcomes</w:t>
            </w:r>
          </w:p>
        </w:tc>
        <w:tc>
          <w:tcPr>
            <w:tcW w:w="0" w:type="auto"/>
            <w:vAlign w:val="center"/>
            <w:hideMark/>
          </w:tcPr>
          <w:p w14:paraId="0D937EEB" w14:textId="77777777" w:rsidR="00EA40CA" w:rsidRPr="00EF36DE" w:rsidRDefault="00EA40CA" w:rsidP="00EC337E">
            <w:r w:rsidRPr="00EF36DE">
              <w:t>Players use width to stretch opponents and open central space</w:t>
            </w:r>
          </w:p>
        </w:tc>
      </w:tr>
      <w:tr w:rsidR="00EA40CA" w:rsidRPr="00EF36DE" w14:paraId="5CA5DA61" w14:textId="77777777" w:rsidTr="00EC337E">
        <w:trPr>
          <w:tblCellSpacing w:w="15" w:type="dxa"/>
        </w:trPr>
        <w:tc>
          <w:tcPr>
            <w:tcW w:w="0" w:type="auto"/>
            <w:vAlign w:val="center"/>
            <w:hideMark/>
          </w:tcPr>
          <w:p w14:paraId="25875921" w14:textId="77777777" w:rsidR="00EA40CA" w:rsidRPr="00EF36DE" w:rsidRDefault="00EA40CA" w:rsidP="00EC337E">
            <w:r w:rsidRPr="00EF36DE">
              <w:rPr>
                <w:b/>
                <w:bCs/>
              </w:rPr>
              <w:t>Technical Detail</w:t>
            </w:r>
          </w:p>
        </w:tc>
        <w:tc>
          <w:tcPr>
            <w:tcW w:w="0" w:type="auto"/>
            <w:vAlign w:val="center"/>
            <w:hideMark/>
          </w:tcPr>
          <w:p w14:paraId="54730C25" w14:textId="77777777" w:rsidR="00EA40CA" w:rsidRPr="00EF36DE" w:rsidRDefault="00EA40CA" w:rsidP="00EC337E">
            <w:r w:rsidRPr="00EF36DE">
              <w:t>First touch toward space, support angle, body orientation</w:t>
            </w:r>
          </w:p>
        </w:tc>
      </w:tr>
      <w:tr w:rsidR="00EA40CA" w:rsidRPr="00EF36DE" w14:paraId="239F35EF" w14:textId="77777777" w:rsidTr="00EC337E">
        <w:trPr>
          <w:tblCellSpacing w:w="15" w:type="dxa"/>
        </w:trPr>
        <w:tc>
          <w:tcPr>
            <w:tcW w:w="0" w:type="auto"/>
            <w:vAlign w:val="center"/>
            <w:hideMark/>
          </w:tcPr>
          <w:p w14:paraId="61B7AD81" w14:textId="77777777" w:rsidR="00EA40CA" w:rsidRPr="00EF36DE" w:rsidRDefault="00EA40CA" w:rsidP="00EC337E">
            <w:r w:rsidRPr="00EF36DE">
              <w:rPr>
                <w:b/>
                <w:bCs/>
              </w:rPr>
              <w:t>Coaching Messages (Belco Voice)</w:t>
            </w:r>
          </w:p>
        </w:tc>
        <w:tc>
          <w:tcPr>
            <w:tcW w:w="0" w:type="auto"/>
            <w:vAlign w:val="center"/>
            <w:hideMark/>
          </w:tcPr>
          <w:p w14:paraId="5E8807C7" w14:textId="77777777" w:rsidR="00EA40CA" w:rsidRPr="00EF36DE" w:rsidRDefault="00EA40CA" w:rsidP="00EC337E">
            <w:r w:rsidRPr="00EF36DE">
              <w:t>“Make it wide.” / “Stretch them first.”</w:t>
            </w:r>
          </w:p>
        </w:tc>
      </w:tr>
      <w:tr w:rsidR="00EA40CA" w:rsidRPr="00EF36DE" w14:paraId="3F9CDC05" w14:textId="77777777" w:rsidTr="00EC337E">
        <w:trPr>
          <w:tblCellSpacing w:w="15" w:type="dxa"/>
        </w:trPr>
        <w:tc>
          <w:tcPr>
            <w:tcW w:w="0" w:type="auto"/>
            <w:vAlign w:val="center"/>
            <w:hideMark/>
          </w:tcPr>
          <w:p w14:paraId="2DE4E718" w14:textId="77777777" w:rsidR="00EA40CA" w:rsidRPr="00EF36DE" w:rsidRDefault="00EA40CA" w:rsidP="00EC337E">
            <w:r w:rsidRPr="00EF36DE">
              <w:rPr>
                <w:b/>
                <w:bCs/>
              </w:rPr>
              <w:t>Common Mistakes &amp; Fixes</w:t>
            </w:r>
          </w:p>
        </w:tc>
        <w:tc>
          <w:tcPr>
            <w:tcW w:w="0" w:type="auto"/>
            <w:vAlign w:val="center"/>
            <w:hideMark/>
          </w:tcPr>
          <w:p w14:paraId="41825252" w14:textId="77777777" w:rsidR="00EA40CA" w:rsidRPr="00EF36DE" w:rsidRDefault="00EA40CA" w:rsidP="00EC337E">
            <w:r w:rsidRPr="00EF36DE">
              <w:t xml:space="preserve">Forcing play inside → cue: </w:t>
            </w:r>
            <w:r w:rsidRPr="00EF36DE">
              <w:rPr>
                <w:i/>
                <w:iCs/>
              </w:rPr>
              <w:t>go around to go through</w:t>
            </w:r>
          </w:p>
        </w:tc>
      </w:tr>
      <w:tr w:rsidR="00EA40CA" w:rsidRPr="00EF36DE" w14:paraId="0E89083F" w14:textId="77777777" w:rsidTr="00EC337E">
        <w:trPr>
          <w:tblCellSpacing w:w="15" w:type="dxa"/>
        </w:trPr>
        <w:tc>
          <w:tcPr>
            <w:tcW w:w="0" w:type="auto"/>
            <w:vAlign w:val="center"/>
            <w:hideMark/>
          </w:tcPr>
          <w:p w14:paraId="7FB1898C" w14:textId="77777777" w:rsidR="00EA40CA" w:rsidRPr="00EF36DE" w:rsidRDefault="00EA40CA" w:rsidP="00EC337E">
            <w:r w:rsidRPr="00EF36DE">
              <w:rPr>
                <w:b/>
                <w:bCs/>
              </w:rPr>
              <w:t>Praise Language</w:t>
            </w:r>
          </w:p>
        </w:tc>
        <w:tc>
          <w:tcPr>
            <w:tcW w:w="0" w:type="auto"/>
            <w:vAlign w:val="center"/>
            <w:hideMark/>
          </w:tcPr>
          <w:p w14:paraId="58F6C8FA" w14:textId="77777777" w:rsidR="00EA40CA" w:rsidRPr="00EF36DE" w:rsidRDefault="00EA40CA" w:rsidP="00EC337E">
            <w:r w:rsidRPr="00EF36DE">
              <w:t>“Great width.” / “Good patience to switch.”</w:t>
            </w:r>
          </w:p>
        </w:tc>
      </w:tr>
      <w:tr w:rsidR="00EA40CA" w:rsidRPr="00EF36DE" w14:paraId="2E6A4914" w14:textId="77777777" w:rsidTr="00EC337E">
        <w:trPr>
          <w:tblCellSpacing w:w="15" w:type="dxa"/>
        </w:trPr>
        <w:tc>
          <w:tcPr>
            <w:tcW w:w="0" w:type="auto"/>
            <w:vAlign w:val="center"/>
            <w:hideMark/>
          </w:tcPr>
          <w:p w14:paraId="3A0E222B" w14:textId="77777777" w:rsidR="00EA40CA" w:rsidRPr="00EF36DE" w:rsidRDefault="00EA40CA" w:rsidP="00EC337E">
            <w:r w:rsidRPr="00EF36DE">
              <w:rPr>
                <w:b/>
                <w:bCs/>
              </w:rPr>
              <w:t>Behaviours to Reward</w:t>
            </w:r>
          </w:p>
        </w:tc>
        <w:tc>
          <w:tcPr>
            <w:tcW w:w="0" w:type="auto"/>
            <w:vAlign w:val="center"/>
            <w:hideMark/>
          </w:tcPr>
          <w:p w14:paraId="4B4197D3" w14:textId="77777777" w:rsidR="00EA40CA" w:rsidRPr="00EF36DE" w:rsidRDefault="00EA40CA" w:rsidP="00EC337E">
            <w:r w:rsidRPr="00EF36DE">
              <w:t>Scanning, composure, willingness to move wide</w:t>
            </w:r>
          </w:p>
        </w:tc>
      </w:tr>
      <w:tr w:rsidR="00EA40CA" w:rsidRPr="00EF36DE" w14:paraId="3DE5C0E1" w14:textId="77777777" w:rsidTr="00EC337E">
        <w:trPr>
          <w:tblCellSpacing w:w="15" w:type="dxa"/>
        </w:trPr>
        <w:tc>
          <w:tcPr>
            <w:tcW w:w="0" w:type="auto"/>
            <w:vAlign w:val="center"/>
            <w:hideMark/>
          </w:tcPr>
          <w:p w14:paraId="3E824C6C" w14:textId="77777777" w:rsidR="00EA40CA" w:rsidRPr="00EF36DE" w:rsidRDefault="00EA40CA" w:rsidP="00EC337E">
            <w:r w:rsidRPr="00EF36DE">
              <w:rPr>
                <w:b/>
                <w:bCs/>
              </w:rPr>
              <w:t>Reflection Question</w:t>
            </w:r>
          </w:p>
        </w:tc>
        <w:tc>
          <w:tcPr>
            <w:tcW w:w="0" w:type="auto"/>
            <w:vAlign w:val="center"/>
            <w:hideMark/>
          </w:tcPr>
          <w:p w14:paraId="27BAA201" w14:textId="77777777" w:rsidR="00EA40CA" w:rsidRPr="00EF36DE" w:rsidRDefault="00EA40CA" w:rsidP="00EC337E">
            <w:r w:rsidRPr="00EF36DE">
              <w:t>“What changed when we used the width?”</w:t>
            </w:r>
          </w:p>
        </w:tc>
      </w:tr>
      <w:tr w:rsidR="00EA40CA" w:rsidRPr="00EF36DE" w14:paraId="0C3D3A16" w14:textId="77777777" w:rsidTr="00EC337E">
        <w:trPr>
          <w:tblCellSpacing w:w="15" w:type="dxa"/>
        </w:trPr>
        <w:tc>
          <w:tcPr>
            <w:tcW w:w="0" w:type="auto"/>
            <w:vAlign w:val="center"/>
            <w:hideMark/>
          </w:tcPr>
          <w:p w14:paraId="32253A47" w14:textId="77777777" w:rsidR="00EA40CA" w:rsidRPr="00EF36DE" w:rsidRDefault="00EA40CA" w:rsidP="00EC337E">
            <w:r w:rsidRPr="00EF36DE">
              <w:rPr>
                <w:b/>
                <w:bCs/>
              </w:rPr>
              <w:t>Session Design Note</w:t>
            </w:r>
          </w:p>
        </w:tc>
        <w:tc>
          <w:tcPr>
            <w:tcW w:w="0" w:type="auto"/>
            <w:vAlign w:val="center"/>
            <w:hideMark/>
          </w:tcPr>
          <w:p w14:paraId="593974A8" w14:textId="77777777" w:rsidR="00EA40CA" w:rsidRPr="00EF36DE" w:rsidRDefault="00EA40CA" w:rsidP="00EC337E">
            <w:r w:rsidRPr="00EF36DE">
              <w:t>Early constraints exaggerate width to support recognition</w:t>
            </w:r>
          </w:p>
        </w:tc>
      </w:tr>
      <w:tr w:rsidR="00EA40CA" w:rsidRPr="00EF36DE" w14:paraId="442DE31E" w14:textId="77777777" w:rsidTr="00EC337E">
        <w:trPr>
          <w:tblCellSpacing w:w="15" w:type="dxa"/>
        </w:trPr>
        <w:tc>
          <w:tcPr>
            <w:tcW w:w="0" w:type="auto"/>
            <w:vAlign w:val="center"/>
            <w:hideMark/>
          </w:tcPr>
          <w:p w14:paraId="23EA046F" w14:textId="77777777" w:rsidR="00EA40CA" w:rsidRPr="00EF36DE" w:rsidRDefault="00EA40CA" w:rsidP="00EC337E">
            <w:r w:rsidRPr="00EF36DE">
              <w:rPr>
                <w:b/>
                <w:bCs/>
              </w:rPr>
              <w:t>Language Note</w:t>
            </w:r>
          </w:p>
        </w:tc>
        <w:tc>
          <w:tcPr>
            <w:tcW w:w="0" w:type="auto"/>
            <w:vAlign w:val="center"/>
            <w:hideMark/>
          </w:tcPr>
          <w:p w14:paraId="63B8D0C4" w14:textId="77777777" w:rsidR="00EA40CA" w:rsidRPr="00EF36DE" w:rsidRDefault="00EA40CA" w:rsidP="00EC337E">
            <w:r w:rsidRPr="00EF36DE">
              <w:t>Belco terms support recognition, not explanation</w:t>
            </w:r>
          </w:p>
        </w:tc>
      </w:tr>
    </w:tbl>
    <w:p w14:paraId="2F6ECFAA" w14:textId="77777777" w:rsidR="00EA40CA" w:rsidRPr="00EF36DE" w:rsidRDefault="00000000" w:rsidP="00EA40CA">
      <w:r>
        <w:pict w14:anchorId="574D5958">
          <v:rect id="_x0000_i1188" style="width:0;height:1.5pt" o:hralign="center" o:hrstd="t" o:hr="t" fillcolor="#a0a0a0" stroked="f"/>
        </w:pict>
      </w:r>
    </w:p>
    <w:p w14:paraId="49217776" w14:textId="77777777" w:rsidR="00EA40CA" w:rsidRPr="00EF36DE" w:rsidRDefault="00EA40CA" w:rsidP="00EA40CA">
      <w:r w:rsidRPr="00EF36DE">
        <w:rPr>
          <w:b/>
          <w:bCs/>
        </w:rPr>
        <w:t>Belconnen United FC – Compact • Brave • Intelligent</w:t>
      </w:r>
    </w:p>
    <w:p w14:paraId="23F0C761" w14:textId="77777777" w:rsidR="00EA40CA" w:rsidRDefault="00EA40CA" w:rsidP="00EA40CA"/>
    <w:p w14:paraId="671DA216" w14:textId="77777777" w:rsidR="00EA40CA" w:rsidRDefault="00EA40CA" w:rsidP="00EA40CA">
      <w:pPr>
        <w:spacing w:after="160"/>
      </w:pPr>
      <w:r>
        <w:br w:type="page"/>
      </w:r>
    </w:p>
    <w:p w14:paraId="76E01BA0" w14:textId="77777777" w:rsidR="00EA40CA" w:rsidRDefault="00EA40CA" w:rsidP="00EA40CA">
      <w:pPr>
        <w:pStyle w:val="Heading3"/>
      </w:pPr>
      <w:r>
        <w:lastRenderedPageBreak/>
        <w:t>U13 Cycle 4, week 1, session 2</w:t>
      </w:r>
    </w:p>
    <w:p w14:paraId="0E90D013" w14:textId="77777777" w:rsidR="00EA40CA" w:rsidRPr="00150A22" w:rsidRDefault="00EA40CA" w:rsidP="00EA40CA">
      <w:r w:rsidRPr="00150A22">
        <w:rPr>
          <w:b/>
          <w:bCs/>
        </w:rPr>
        <w:t>BELCONNEN UNITED FC – SESSION PLAN | CYCLE 4 | WEEK 1 | SESSION 2</w:t>
      </w:r>
      <w:r w:rsidRPr="00150A22">
        <w:br/>
      </w:r>
      <w:r w:rsidRPr="00150A22">
        <w:rPr>
          <w:i/>
          <w:iCs/>
        </w:rPr>
        <w:t>Belco-blue underline</w:t>
      </w:r>
    </w:p>
    <w:p w14:paraId="648B219F" w14:textId="77777777" w:rsidR="00EA40CA" w:rsidRPr="00150A22" w:rsidRDefault="00EA40CA" w:rsidP="00EA40CA">
      <w:r w:rsidRPr="00150A22">
        <w:rPr>
          <w:b/>
          <w:bCs/>
        </w:rPr>
        <w:t>U13 | Switch of Play &amp; Width | Week 1 | Open Body to Find Far Side</w:t>
      </w:r>
    </w:p>
    <w:p w14:paraId="4895BDDB" w14:textId="77777777" w:rsidR="00EA40CA" w:rsidRPr="00150A22" w:rsidRDefault="00000000" w:rsidP="00EA40CA">
      <w:r>
        <w:pict w14:anchorId="4D696A1F">
          <v:rect id="_x0000_i1189" style="width:0;height:1.5pt" o:hralign="center" o:hrstd="t" o:hr="t" fillcolor="#a0a0a0" stroked="f"/>
        </w:pict>
      </w:r>
    </w:p>
    <w:p w14:paraId="33A16662" w14:textId="77777777" w:rsidR="00EA40CA" w:rsidRPr="00150A22" w:rsidRDefault="00EA40CA" w:rsidP="00EA40CA">
      <w:pPr>
        <w:rPr>
          <w:b/>
          <w:bCs/>
        </w:rPr>
      </w:pPr>
      <w:r w:rsidRPr="00150A22">
        <w:rPr>
          <w:b/>
          <w:bCs/>
        </w:rPr>
        <w:t>Session Outcomes</w:t>
      </w:r>
    </w:p>
    <w:p w14:paraId="51E17FB0" w14:textId="77777777" w:rsidR="00EA40CA" w:rsidRPr="00150A22" w:rsidRDefault="00EA40CA" w:rsidP="00EA40CA">
      <w:r w:rsidRPr="00150A22">
        <w:t>Players receive on an open body shape to see and access the far side of the field.</w:t>
      </w:r>
    </w:p>
    <w:p w14:paraId="52EC64B8" w14:textId="77777777" w:rsidR="00EA40CA" w:rsidRPr="00150A22" w:rsidRDefault="00000000" w:rsidP="00EA40CA">
      <w:r>
        <w:pict w14:anchorId="60190957">
          <v:rect id="_x0000_i1190" style="width:0;height:1.5pt" o:hralign="center" o:hrstd="t" o:hr="t" fillcolor="#a0a0a0" stroked="f"/>
        </w:pict>
      </w:r>
    </w:p>
    <w:p w14:paraId="51E0C241" w14:textId="77777777" w:rsidR="00EA40CA" w:rsidRPr="00150A22" w:rsidRDefault="00EA40CA" w:rsidP="00EA40CA">
      <w:pPr>
        <w:rPr>
          <w:b/>
          <w:bCs/>
        </w:rPr>
      </w:pPr>
      <w:r w:rsidRPr="00150A22">
        <w:rPr>
          <w:b/>
          <w:bCs/>
        </w:rPr>
        <w:t>Ball Mastery Block (Optional – 5–10 mins)</w:t>
      </w:r>
    </w:p>
    <w:p w14:paraId="36892888" w14:textId="77777777" w:rsidR="00EA40CA" w:rsidRPr="00150A22" w:rsidRDefault="00EA40CA" w:rsidP="00EA40CA">
      <w:r w:rsidRPr="00150A22">
        <w:rPr>
          <w:b/>
          <w:bCs/>
        </w:rPr>
        <w:t>Rotation Code:</w:t>
      </w:r>
      <w:r w:rsidRPr="00150A22">
        <w:t xml:space="preserve"> </w:t>
      </w:r>
      <w:r w:rsidRPr="00150A22">
        <w:rPr>
          <w:b/>
          <w:bCs/>
        </w:rPr>
        <w:t>B – Turning Under Contact</w:t>
      </w:r>
    </w:p>
    <w:p w14:paraId="46E4B8FB" w14:textId="77777777" w:rsidR="00EA40CA" w:rsidRPr="00150A22" w:rsidRDefault="00EA40CA" w:rsidP="00EA40CA">
      <w:pPr>
        <w:rPr>
          <w:b/>
          <w:bCs/>
        </w:rPr>
      </w:pPr>
      <w:r w:rsidRPr="00150A22">
        <w:rPr>
          <w:b/>
          <w:bCs/>
        </w:rPr>
        <w:t>Setup</w:t>
      </w:r>
    </w:p>
    <w:p w14:paraId="4F994B47" w14:textId="77777777" w:rsidR="00EA40CA" w:rsidRPr="00150A22" w:rsidRDefault="00EA40CA" w:rsidP="00EA40CA">
      <w:r w:rsidRPr="00150A22">
        <w:t>Area: 20x20m</w:t>
      </w:r>
    </w:p>
    <w:p w14:paraId="46E9B151" w14:textId="77777777" w:rsidR="00EA40CA" w:rsidRPr="00150A22" w:rsidRDefault="00EA40CA" w:rsidP="00EA40CA">
      <w:r w:rsidRPr="00150A22">
        <w:t>Players: Pairs, one ball per pair</w:t>
      </w:r>
    </w:p>
    <w:p w14:paraId="0E44580E" w14:textId="77777777" w:rsidR="00EA40CA" w:rsidRPr="00150A22" w:rsidRDefault="00EA40CA" w:rsidP="00EA40CA">
      <w:r w:rsidRPr="00150A22">
        <w:t>Equipment: Cones</w:t>
      </w:r>
    </w:p>
    <w:p w14:paraId="6EF2CC94" w14:textId="77777777" w:rsidR="00EA40CA" w:rsidRPr="00150A22" w:rsidRDefault="00EA40CA" w:rsidP="00EA40CA">
      <w:pPr>
        <w:rPr>
          <w:b/>
          <w:bCs/>
        </w:rPr>
      </w:pPr>
      <w:r w:rsidRPr="00150A22">
        <w:rPr>
          <w:b/>
          <w:bCs/>
        </w:rPr>
        <w:t>Description</w:t>
      </w:r>
    </w:p>
    <w:p w14:paraId="739F2C25" w14:textId="77777777" w:rsidR="00EA40CA" w:rsidRPr="00150A22" w:rsidRDefault="00EA40CA" w:rsidP="00EA40CA">
      <w:r w:rsidRPr="00150A22">
        <w:t xml:space="preserve">Players work in pairs. One player carries the ball while the partner applies light, angled pressure. The ball carrier protects, </w:t>
      </w:r>
      <w:proofErr w:type="gramStart"/>
      <w:r w:rsidRPr="00150A22">
        <w:t>opens up</w:t>
      </w:r>
      <w:proofErr w:type="gramEnd"/>
      <w:r w:rsidRPr="00150A22">
        <w:t>, turns away from pressure, and plays into space before resetting. Roles switch continuously with no stoppages, flowing directly into the Activation.</w:t>
      </w:r>
    </w:p>
    <w:p w14:paraId="3C6D7450" w14:textId="77777777" w:rsidR="00EA40CA" w:rsidRPr="00150A22" w:rsidRDefault="00EA40CA" w:rsidP="00EA40CA">
      <w:pPr>
        <w:rPr>
          <w:b/>
          <w:bCs/>
        </w:rPr>
      </w:pPr>
      <w:r w:rsidRPr="00150A22">
        <w:rPr>
          <w:b/>
          <w:bCs/>
        </w:rPr>
        <w:t>Coaching Focus</w:t>
      </w:r>
    </w:p>
    <w:p w14:paraId="4E13F80E" w14:textId="77777777" w:rsidR="00EA40CA" w:rsidRPr="00150A22" w:rsidRDefault="00EA40CA" w:rsidP="00EA40CA">
      <w:r w:rsidRPr="00150A22">
        <w:t>Feel pressure before turning</w:t>
      </w:r>
    </w:p>
    <w:p w14:paraId="6F200680" w14:textId="77777777" w:rsidR="00EA40CA" w:rsidRPr="00150A22" w:rsidRDefault="00EA40CA" w:rsidP="00EA40CA">
      <w:r w:rsidRPr="00150A22">
        <w:t>Open body to escape and see space</w:t>
      </w:r>
    </w:p>
    <w:p w14:paraId="3AA65F66" w14:textId="77777777" w:rsidR="00EA40CA" w:rsidRPr="00150A22" w:rsidRDefault="00EA40CA" w:rsidP="00EA40CA">
      <w:r w:rsidRPr="00150A22">
        <w:t>Prepare for receiving under pressure</w:t>
      </w:r>
    </w:p>
    <w:p w14:paraId="1BA6B27C" w14:textId="77777777" w:rsidR="00EA40CA" w:rsidRPr="00150A22" w:rsidRDefault="00000000" w:rsidP="00EA40CA">
      <w:r>
        <w:pict w14:anchorId="3B8845E4">
          <v:rect id="_x0000_i1191" style="width:0;height:1.5pt" o:hralign="center" o:hrstd="t" o:hr="t" fillcolor="#a0a0a0" stroked="f"/>
        </w:pict>
      </w:r>
    </w:p>
    <w:p w14:paraId="6519FE22" w14:textId="77777777" w:rsidR="00EA40CA" w:rsidRPr="00150A22" w:rsidRDefault="00EA40CA" w:rsidP="00EA40CA">
      <w:pPr>
        <w:rPr>
          <w:b/>
          <w:bCs/>
        </w:rPr>
      </w:pPr>
      <w:r w:rsidRPr="00150A22">
        <w:rPr>
          <w:b/>
          <w:bCs/>
        </w:rPr>
        <w:t>Activation / Intro (10–12 mins)</w:t>
      </w:r>
    </w:p>
    <w:p w14:paraId="31375C4F" w14:textId="77777777" w:rsidR="00EA40CA" w:rsidRPr="00150A22" w:rsidRDefault="00EA40CA" w:rsidP="00EA40CA">
      <w:pPr>
        <w:rPr>
          <w:b/>
          <w:bCs/>
        </w:rPr>
      </w:pPr>
      <w:r w:rsidRPr="00150A22">
        <w:rPr>
          <w:b/>
          <w:bCs/>
        </w:rPr>
        <w:t>Setup</w:t>
      </w:r>
    </w:p>
    <w:p w14:paraId="33DD0323" w14:textId="77777777" w:rsidR="00EA40CA" w:rsidRPr="00150A22" w:rsidRDefault="00EA40CA" w:rsidP="00EA40CA">
      <w:r w:rsidRPr="00150A22">
        <w:t>Area: 30x25m with two wide channels</w:t>
      </w:r>
    </w:p>
    <w:p w14:paraId="40CE37A5" w14:textId="77777777" w:rsidR="00EA40CA" w:rsidRPr="00150A22" w:rsidRDefault="00EA40CA" w:rsidP="00EA40CA">
      <w:r w:rsidRPr="00150A22">
        <w:t>Players: 4v4 + 3 neutrals (7v4 in possession)</w:t>
      </w:r>
    </w:p>
    <w:p w14:paraId="42399E4A" w14:textId="77777777" w:rsidR="00EA40CA" w:rsidRPr="00150A22" w:rsidRDefault="00EA40CA" w:rsidP="00EA40CA">
      <w:r w:rsidRPr="00150A22">
        <w:t>Equipment: Balls, cones, bibs</w:t>
      </w:r>
    </w:p>
    <w:p w14:paraId="377A658F" w14:textId="77777777" w:rsidR="00EA40CA" w:rsidRPr="00150A22" w:rsidRDefault="00EA40CA" w:rsidP="00EA40CA">
      <w:pPr>
        <w:rPr>
          <w:b/>
          <w:bCs/>
        </w:rPr>
      </w:pPr>
      <w:r w:rsidRPr="00150A22">
        <w:rPr>
          <w:b/>
          <w:bCs/>
        </w:rPr>
        <w:t>Description</w:t>
      </w:r>
    </w:p>
    <w:p w14:paraId="6D96EF45" w14:textId="77777777" w:rsidR="00EA40CA" w:rsidRPr="00150A22" w:rsidRDefault="00EA40CA" w:rsidP="00EA40CA">
      <w:r w:rsidRPr="00150A22">
        <w:t>Possession game with neutrals supporting the team on the ball. A point is scored when a player receives on an open body and successfully plays to the opposite side. Play continues immediately with quick restarts.</w:t>
      </w:r>
    </w:p>
    <w:p w14:paraId="52661F7A" w14:textId="77777777" w:rsidR="00EA40CA" w:rsidRPr="00150A22" w:rsidRDefault="00EA40CA" w:rsidP="00EA40CA">
      <w:r w:rsidRPr="00150A22">
        <w:rPr>
          <w:b/>
          <w:bCs/>
        </w:rPr>
        <w:t>Main Rule:</w:t>
      </w:r>
      <w:r w:rsidRPr="00150A22">
        <w:t xml:space="preserve"> You must open to play away from pressure.</w:t>
      </w:r>
    </w:p>
    <w:p w14:paraId="32D27D70" w14:textId="77777777" w:rsidR="00EA40CA" w:rsidRPr="00150A22" w:rsidRDefault="00EA40CA" w:rsidP="00EA40CA">
      <w:pPr>
        <w:rPr>
          <w:b/>
          <w:bCs/>
        </w:rPr>
      </w:pPr>
      <w:r w:rsidRPr="00150A22">
        <w:rPr>
          <w:b/>
          <w:bCs/>
        </w:rPr>
        <w:t>Coaching Focus</w:t>
      </w:r>
    </w:p>
    <w:p w14:paraId="5022FDAA" w14:textId="77777777" w:rsidR="00EA40CA" w:rsidRPr="00150A22" w:rsidRDefault="00EA40CA" w:rsidP="00EA40CA">
      <w:r w:rsidRPr="00150A22">
        <w:t>Scan before receiving</w:t>
      </w:r>
    </w:p>
    <w:p w14:paraId="696A43A3" w14:textId="77777777" w:rsidR="00EA40CA" w:rsidRPr="00150A22" w:rsidRDefault="00EA40CA" w:rsidP="00EA40CA">
      <w:r w:rsidRPr="00150A22">
        <w:t>Open body to see both sides</w:t>
      </w:r>
    </w:p>
    <w:p w14:paraId="2CB1BF19" w14:textId="77777777" w:rsidR="00EA40CA" w:rsidRPr="00150A22" w:rsidRDefault="00EA40CA" w:rsidP="00EA40CA">
      <w:r w:rsidRPr="00150A22">
        <w:t>Play away from pressure, not into it</w:t>
      </w:r>
    </w:p>
    <w:p w14:paraId="39FCF7BA" w14:textId="77777777" w:rsidR="00EA40CA" w:rsidRPr="00150A22" w:rsidRDefault="00EA40CA" w:rsidP="00EA40CA">
      <w:pPr>
        <w:rPr>
          <w:b/>
          <w:bCs/>
        </w:rPr>
      </w:pPr>
      <w:r w:rsidRPr="00150A22">
        <w:rPr>
          <w:b/>
          <w:bCs/>
        </w:rPr>
        <w:t>Progression</w:t>
      </w:r>
    </w:p>
    <w:p w14:paraId="38B865A6" w14:textId="77777777" w:rsidR="00EA40CA" w:rsidRPr="00150A22" w:rsidRDefault="00EA40CA" w:rsidP="00EA40CA">
      <w:r w:rsidRPr="00150A22">
        <w:t>Remove one neutral</w:t>
      </w:r>
    </w:p>
    <w:p w14:paraId="15206B4C" w14:textId="77777777" w:rsidR="00EA40CA" w:rsidRPr="00150A22" w:rsidRDefault="00EA40CA" w:rsidP="00EA40CA">
      <w:r w:rsidRPr="00150A22">
        <w:t>Limit touches to increase speed of play</w:t>
      </w:r>
    </w:p>
    <w:p w14:paraId="17C0FBDB" w14:textId="77777777" w:rsidR="00EA40CA" w:rsidRPr="00150A22" w:rsidRDefault="00000000" w:rsidP="00EA40CA">
      <w:r>
        <w:pict w14:anchorId="75EE1C42">
          <v:rect id="_x0000_i1192" style="width:0;height:1.5pt" o:hralign="center" o:hrstd="t" o:hr="t" fillcolor="#a0a0a0" stroked="f"/>
        </w:pict>
      </w:r>
    </w:p>
    <w:p w14:paraId="618AD1B4" w14:textId="77777777" w:rsidR="00EA40CA" w:rsidRPr="00150A22" w:rsidRDefault="00EA40CA" w:rsidP="00EA40CA">
      <w:pPr>
        <w:rPr>
          <w:b/>
          <w:bCs/>
        </w:rPr>
      </w:pPr>
      <w:r w:rsidRPr="00150A22">
        <w:rPr>
          <w:b/>
          <w:bCs/>
        </w:rPr>
        <w:t>Technical – Solving the Situation (15–20 mins)</w:t>
      </w:r>
    </w:p>
    <w:p w14:paraId="259BDBBB" w14:textId="77777777" w:rsidR="00EA40CA" w:rsidRPr="00150A22" w:rsidRDefault="00EA40CA" w:rsidP="00EA40CA">
      <w:pPr>
        <w:rPr>
          <w:b/>
          <w:bCs/>
        </w:rPr>
      </w:pPr>
      <w:r w:rsidRPr="00150A22">
        <w:rPr>
          <w:b/>
          <w:bCs/>
        </w:rPr>
        <w:t>Setup</w:t>
      </w:r>
    </w:p>
    <w:p w14:paraId="674959A4" w14:textId="77777777" w:rsidR="00EA40CA" w:rsidRPr="00150A22" w:rsidRDefault="00EA40CA" w:rsidP="00EA40CA">
      <w:r w:rsidRPr="00150A22">
        <w:t>Area: 40x30m with wide lanes</w:t>
      </w:r>
    </w:p>
    <w:p w14:paraId="0400D813" w14:textId="77777777" w:rsidR="00EA40CA" w:rsidRPr="00150A22" w:rsidRDefault="00EA40CA" w:rsidP="00EA40CA">
      <w:r w:rsidRPr="00150A22">
        <w:lastRenderedPageBreak/>
        <w:t>Players: 6v6</w:t>
      </w:r>
    </w:p>
    <w:p w14:paraId="2F6E0F2B" w14:textId="77777777" w:rsidR="00EA40CA" w:rsidRPr="00150A22" w:rsidRDefault="00EA40CA" w:rsidP="00EA40CA">
      <w:r w:rsidRPr="00150A22">
        <w:t>Equipment: Balls, cones, bibs</w:t>
      </w:r>
    </w:p>
    <w:p w14:paraId="2C48BC4A" w14:textId="77777777" w:rsidR="00EA40CA" w:rsidRPr="00150A22" w:rsidRDefault="00EA40CA" w:rsidP="00EA40CA">
      <w:pPr>
        <w:rPr>
          <w:b/>
          <w:bCs/>
        </w:rPr>
      </w:pPr>
      <w:r w:rsidRPr="00150A22">
        <w:rPr>
          <w:b/>
          <w:bCs/>
        </w:rPr>
        <w:t>Description</w:t>
      </w:r>
    </w:p>
    <w:p w14:paraId="7D6C2A49" w14:textId="77777777" w:rsidR="00EA40CA" w:rsidRPr="00150A22" w:rsidRDefault="00EA40CA" w:rsidP="00EA40CA">
      <w:r w:rsidRPr="00150A22">
        <w:t>Directional practice. Teams attack toward goals. Goals only count if the attacking move includes a switch of play initiated by a player receiving on an open body shape. Wide players must receive facing forward or across the field.</w:t>
      </w:r>
    </w:p>
    <w:p w14:paraId="399F36B2" w14:textId="77777777" w:rsidR="00EA40CA" w:rsidRPr="00150A22" w:rsidRDefault="00EA40CA" w:rsidP="00EA40CA">
      <w:r w:rsidRPr="00150A22">
        <w:rPr>
          <w:b/>
          <w:bCs/>
        </w:rPr>
        <w:t>Key Condition:</w:t>
      </w:r>
      <w:r w:rsidRPr="00150A22">
        <w:t xml:space="preserve"> Body shape determines options.</w:t>
      </w:r>
    </w:p>
    <w:p w14:paraId="2C020E07" w14:textId="77777777" w:rsidR="00EA40CA" w:rsidRPr="00150A22" w:rsidRDefault="00EA40CA" w:rsidP="00EA40CA">
      <w:pPr>
        <w:rPr>
          <w:b/>
          <w:bCs/>
        </w:rPr>
      </w:pPr>
      <w:r w:rsidRPr="00150A22">
        <w:rPr>
          <w:b/>
          <w:bCs/>
        </w:rPr>
        <w:t>Coaching Focus</w:t>
      </w:r>
    </w:p>
    <w:p w14:paraId="65E0E155" w14:textId="77777777" w:rsidR="00EA40CA" w:rsidRPr="00150A22" w:rsidRDefault="00EA40CA" w:rsidP="00EA40CA">
      <w:r w:rsidRPr="00150A22">
        <w:t>Side-on receiving position</w:t>
      </w:r>
    </w:p>
    <w:p w14:paraId="7F315BF5" w14:textId="77777777" w:rsidR="00EA40CA" w:rsidRPr="00150A22" w:rsidRDefault="00EA40CA" w:rsidP="00EA40CA">
      <w:r w:rsidRPr="00150A22">
        <w:t>First touch sets the next action</w:t>
      </w:r>
    </w:p>
    <w:p w14:paraId="23A1BD4B" w14:textId="77777777" w:rsidR="00EA40CA" w:rsidRPr="00150A22" w:rsidRDefault="00EA40CA" w:rsidP="00EA40CA">
      <w:r w:rsidRPr="00150A22">
        <w:t>Timing support to offer the far-side option</w:t>
      </w:r>
    </w:p>
    <w:p w14:paraId="0EE7A052" w14:textId="77777777" w:rsidR="00EA40CA" w:rsidRPr="00150A22" w:rsidRDefault="00EA40CA" w:rsidP="00EA40CA">
      <w:pPr>
        <w:rPr>
          <w:b/>
          <w:bCs/>
        </w:rPr>
      </w:pPr>
      <w:r w:rsidRPr="00150A22">
        <w:rPr>
          <w:b/>
          <w:bCs/>
        </w:rPr>
        <w:t>Progression</w:t>
      </w:r>
    </w:p>
    <w:p w14:paraId="66FE147F" w14:textId="77777777" w:rsidR="00EA40CA" w:rsidRPr="00150A22" w:rsidRDefault="00EA40CA" w:rsidP="00EA40CA">
      <w:r w:rsidRPr="00150A22">
        <w:t>Allow defenders to step into wide lanes</w:t>
      </w:r>
    </w:p>
    <w:p w14:paraId="3C653A82" w14:textId="77777777" w:rsidR="00EA40CA" w:rsidRPr="00150A22" w:rsidRDefault="00EA40CA" w:rsidP="00EA40CA">
      <w:r w:rsidRPr="00150A22">
        <w:t>Reduce time on the ball</w:t>
      </w:r>
    </w:p>
    <w:p w14:paraId="1282560F" w14:textId="77777777" w:rsidR="00EA40CA" w:rsidRPr="00150A22" w:rsidRDefault="00000000" w:rsidP="00EA40CA">
      <w:r>
        <w:pict w14:anchorId="4ABF0769">
          <v:rect id="_x0000_i1193" style="width:0;height:1.5pt" o:hralign="center" o:hrstd="t" o:hr="t" fillcolor="#a0a0a0" stroked="f"/>
        </w:pict>
      </w:r>
    </w:p>
    <w:p w14:paraId="2D2C4635" w14:textId="77777777" w:rsidR="00EA40CA" w:rsidRPr="00150A22" w:rsidRDefault="00EA40CA" w:rsidP="00EA40CA">
      <w:pPr>
        <w:rPr>
          <w:b/>
          <w:bCs/>
        </w:rPr>
      </w:pPr>
      <w:r w:rsidRPr="00150A22">
        <w:rPr>
          <w:b/>
          <w:bCs/>
        </w:rPr>
        <w:t>Situational Game (25–30 mins)</w:t>
      </w:r>
    </w:p>
    <w:p w14:paraId="168E210B" w14:textId="77777777" w:rsidR="00EA40CA" w:rsidRPr="00150A22" w:rsidRDefault="00EA40CA" w:rsidP="00EA40CA">
      <w:pPr>
        <w:rPr>
          <w:b/>
          <w:bCs/>
        </w:rPr>
      </w:pPr>
      <w:r w:rsidRPr="00150A22">
        <w:rPr>
          <w:b/>
          <w:bCs/>
        </w:rPr>
        <w:t>Setup</w:t>
      </w:r>
    </w:p>
    <w:p w14:paraId="659668E7" w14:textId="77777777" w:rsidR="00EA40CA" w:rsidRPr="00150A22" w:rsidRDefault="00EA40CA" w:rsidP="00EA40CA">
      <w:r w:rsidRPr="00150A22">
        <w:t>Area: 50x40m</w:t>
      </w:r>
    </w:p>
    <w:p w14:paraId="564351D0" w14:textId="77777777" w:rsidR="00EA40CA" w:rsidRPr="00150A22" w:rsidRDefault="00EA40CA" w:rsidP="00EA40CA">
      <w:r w:rsidRPr="00150A22">
        <w:t>Players: 7v7</w:t>
      </w:r>
    </w:p>
    <w:p w14:paraId="6FA687FA" w14:textId="77777777" w:rsidR="00EA40CA" w:rsidRPr="00150A22" w:rsidRDefault="00EA40CA" w:rsidP="00EA40CA">
      <w:r w:rsidRPr="00150A22">
        <w:t>Equipment: Two goals, balls, bibs</w:t>
      </w:r>
    </w:p>
    <w:p w14:paraId="62BB85D8" w14:textId="77777777" w:rsidR="00EA40CA" w:rsidRPr="00150A22" w:rsidRDefault="00EA40CA" w:rsidP="00EA40CA">
      <w:pPr>
        <w:rPr>
          <w:b/>
          <w:bCs/>
        </w:rPr>
      </w:pPr>
      <w:r w:rsidRPr="00150A22">
        <w:rPr>
          <w:b/>
          <w:bCs/>
        </w:rPr>
        <w:t>Description</w:t>
      </w:r>
    </w:p>
    <w:p w14:paraId="4F0A8B68" w14:textId="77777777" w:rsidR="00EA40CA" w:rsidRPr="00150A22" w:rsidRDefault="00EA40CA" w:rsidP="00EA40CA">
      <w:r w:rsidRPr="00150A22">
        <w:t xml:space="preserve">Normal game with an incentive: </w:t>
      </w:r>
      <w:r w:rsidRPr="00150A22">
        <w:rPr>
          <w:b/>
          <w:bCs/>
        </w:rPr>
        <w:t>double goals</w:t>
      </w:r>
      <w:r w:rsidRPr="00150A22">
        <w:t xml:space="preserve"> if the attack includes a clear switch started by an </w:t>
      </w:r>
      <w:proofErr w:type="gramStart"/>
      <w:r w:rsidRPr="00150A22">
        <w:t>open-body</w:t>
      </w:r>
      <w:proofErr w:type="gramEnd"/>
      <w:r w:rsidRPr="00150A22">
        <w:t xml:space="preserve"> receive. If players receive square or closed, play continues with no bonus. Fast restarts maintain tempo.</w:t>
      </w:r>
    </w:p>
    <w:p w14:paraId="6292E9C0" w14:textId="77777777" w:rsidR="00EA40CA" w:rsidRPr="00150A22" w:rsidRDefault="00EA40CA" w:rsidP="00EA40CA">
      <w:pPr>
        <w:rPr>
          <w:b/>
          <w:bCs/>
        </w:rPr>
      </w:pPr>
      <w:r w:rsidRPr="00150A22">
        <w:rPr>
          <w:b/>
          <w:bCs/>
        </w:rPr>
        <w:t>Coaching Focus</w:t>
      </w:r>
    </w:p>
    <w:p w14:paraId="391E43D7" w14:textId="77777777" w:rsidR="00EA40CA" w:rsidRPr="00150A22" w:rsidRDefault="00EA40CA" w:rsidP="00EA40CA">
      <w:r w:rsidRPr="00150A22">
        <w:t>Recognise pressure and space early</w:t>
      </w:r>
    </w:p>
    <w:p w14:paraId="591D67D2" w14:textId="77777777" w:rsidR="00EA40CA" w:rsidRPr="00150A22" w:rsidRDefault="00EA40CA" w:rsidP="00EA40CA">
      <w:proofErr w:type="gramStart"/>
      <w:r w:rsidRPr="00150A22">
        <w:t>Open up</w:t>
      </w:r>
      <w:proofErr w:type="gramEnd"/>
      <w:r w:rsidRPr="00150A22">
        <w:t xml:space="preserve"> before the ball arrives</w:t>
      </w:r>
    </w:p>
    <w:p w14:paraId="5824BF86" w14:textId="77777777" w:rsidR="00EA40CA" w:rsidRPr="00150A22" w:rsidRDefault="00EA40CA" w:rsidP="00EA40CA">
      <w:r w:rsidRPr="00150A22">
        <w:t>Connect the far side quickly</w:t>
      </w:r>
    </w:p>
    <w:p w14:paraId="14D46886" w14:textId="77777777" w:rsidR="00EA40CA" w:rsidRPr="00150A22" w:rsidRDefault="00EA40CA" w:rsidP="00EA40CA">
      <w:pPr>
        <w:rPr>
          <w:b/>
          <w:bCs/>
        </w:rPr>
      </w:pPr>
      <w:r w:rsidRPr="00150A22">
        <w:rPr>
          <w:b/>
          <w:bCs/>
        </w:rPr>
        <w:t>Progression</w:t>
      </w:r>
    </w:p>
    <w:p w14:paraId="33BAA549" w14:textId="77777777" w:rsidR="00EA40CA" w:rsidRPr="00150A22" w:rsidRDefault="00EA40CA" w:rsidP="00EA40CA">
      <w:r w:rsidRPr="00150A22">
        <w:t>Remove the scoring incentive</w:t>
      </w:r>
    </w:p>
    <w:p w14:paraId="1A63BBBC" w14:textId="77777777" w:rsidR="00EA40CA" w:rsidRPr="00150A22" w:rsidRDefault="00EA40CA" w:rsidP="00EA40CA">
      <w:r w:rsidRPr="00150A22">
        <w:t>Allow the game to flow freely</w:t>
      </w:r>
    </w:p>
    <w:p w14:paraId="7F25E972" w14:textId="77777777" w:rsidR="00EA40CA" w:rsidRPr="00150A22" w:rsidRDefault="00000000" w:rsidP="00EA40CA">
      <w:r>
        <w:pict w14:anchorId="1D8C35AB">
          <v:rect id="_x0000_i1194" style="width:0;height:1.5pt" o:hralign="center" o:hrstd="t" o:hr="t" fillcolor="#a0a0a0" stroked="f"/>
        </w:pict>
      </w:r>
    </w:p>
    <w:p w14:paraId="6C79A58F" w14:textId="77777777" w:rsidR="00EA40CA" w:rsidRPr="00150A22" w:rsidRDefault="00EA40CA" w:rsidP="00EA40CA">
      <w:pPr>
        <w:rPr>
          <w:b/>
          <w:bCs/>
        </w:rPr>
      </w:pPr>
      <w:r w:rsidRPr="00150A22">
        <w:rPr>
          <w:b/>
          <w:bCs/>
        </w:rPr>
        <w:t>Transfer / End Game (10–15 mins)</w:t>
      </w:r>
    </w:p>
    <w:p w14:paraId="11D15590" w14:textId="77777777" w:rsidR="00EA40CA" w:rsidRPr="00150A22" w:rsidRDefault="00EA40CA" w:rsidP="00EA40CA">
      <w:pPr>
        <w:rPr>
          <w:b/>
          <w:bCs/>
        </w:rPr>
      </w:pPr>
      <w:r w:rsidRPr="00150A22">
        <w:rPr>
          <w:b/>
          <w:bCs/>
        </w:rPr>
        <w:t>Setup</w:t>
      </w:r>
    </w:p>
    <w:p w14:paraId="26CC3D78" w14:textId="77777777" w:rsidR="00EA40CA" w:rsidRPr="00150A22" w:rsidRDefault="00EA40CA" w:rsidP="00EA40CA">
      <w:r w:rsidRPr="00150A22">
        <w:t>Area: Half pitch</w:t>
      </w:r>
    </w:p>
    <w:p w14:paraId="045EFB5D" w14:textId="77777777" w:rsidR="00EA40CA" w:rsidRPr="00150A22" w:rsidRDefault="00EA40CA" w:rsidP="00EA40CA">
      <w:r w:rsidRPr="00150A22">
        <w:t>Players: 7v7 or 8v8</w:t>
      </w:r>
    </w:p>
    <w:p w14:paraId="4ADDDF4C" w14:textId="77777777" w:rsidR="00EA40CA" w:rsidRPr="00150A22" w:rsidRDefault="00EA40CA" w:rsidP="00EA40CA">
      <w:r w:rsidRPr="00150A22">
        <w:t>Equipment: Goals, balls</w:t>
      </w:r>
    </w:p>
    <w:p w14:paraId="3CCC4F82" w14:textId="77777777" w:rsidR="00EA40CA" w:rsidRPr="00150A22" w:rsidRDefault="00EA40CA" w:rsidP="00EA40CA">
      <w:pPr>
        <w:rPr>
          <w:b/>
          <w:bCs/>
        </w:rPr>
      </w:pPr>
      <w:r w:rsidRPr="00150A22">
        <w:rPr>
          <w:b/>
          <w:bCs/>
        </w:rPr>
        <w:t>Description</w:t>
      </w:r>
    </w:p>
    <w:p w14:paraId="05131375" w14:textId="77777777" w:rsidR="00EA40CA" w:rsidRPr="00150A22" w:rsidRDefault="00EA40CA" w:rsidP="00EA40CA">
      <w:r w:rsidRPr="00150A22">
        <w:t>Free game with normal rules. Coach observes application only.</w:t>
      </w:r>
    </w:p>
    <w:p w14:paraId="47DE3231" w14:textId="77777777" w:rsidR="00EA40CA" w:rsidRPr="00150A22" w:rsidRDefault="00EA40CA" w:rsidP="00EA40CA">
      <w:pPr>
        <w:rPr>
          <w:b/>
          <w:bCs/>
        </w:rPr>
      </w:pPr>
      <w:r w:rsidRPr="00150A22">
        <w:rPr>
          <w:b/>
          <w:bCs/>
        </w:rPr>
        <w:t>Coaching Focus</w:t>
      </w:r>
    </w:p>
    <w:p w14:paraId="32384E9A" w14:textId="77777777" w:rsidR="00EA40CA" w:rsidRPr="00150A22" w:rsidRDefault="00EA40CA" w:rsidP="00EA40CA">
      <w:r w:rsidRPr="00150A22">
        <w:t>Do players naturally open their body?</w:t>
      </w:r>
    </w:p>
    <w:p w14:paraId="352C4AC1" w14:textId="77777777" w:rsidR="00EA40CA" w:rsidRPr="00150A22" w:rsidRDefault="00EA40CA" w:rsidP="00EA40CA">
      <w:r w:rsidRPr="00150A22">
        <w:t>Is the far side recognised without prompts?</w:t>
      </w:r>
    </w:p>
    <w:p w14:paraId="7F3C9BA9" w14:textId="77777777" w:rsidR="00EA40CA" w:rsidRPr="00150A22" w:rsidRDefault="00000000" w:rsidP="00EA40CA">
      <w:r>
        <w:pict w14:anchorId="26F39187">
          <v:rect id="_x0000_i1195" style="width:0;height:1.5pt" o:hralign="center" o:hrstd="t" o:hr="t" fillcolor="#a0a0a0" stroked="f"/>
        </w:pict>
      </w:r>
    </w:p>
    <w:p w14:paraId="532CA285" w14:textId="77777777" w:rsidR="00EA40CA" w:rsidRPr="00150A22" w:rsidRDefault="00EA40CA" w:rsidP="00EA40CA">
      <w:pPr>
        <w:rPr>
          <w:b/>
          <w:bCs/>
        </w:rPr>
      </w:pPr>
      <w:r w:rsidRPr="00150A22">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37"/>
      </w:tblGrid>
      <w:tr w:rsidR="00EA40CA" w:rsidRPr="00150A22" w14:paraId="5E6F7451" w14:textId="77777777" w:rsidTr="00EC337E">
        <w:trPr>
          <w:tblHeader/>
          <w:tblCellSpacing w:w="15" w:type="dxa"/>
        </w:trPr>
        <w:tc>
          <w:tcPr>
            <w:tcW w:w="0" w:type="auto"/>
            <w:vAlign w:val="center"/>
            <w:hideMark/>
          </w:tcPr>
          <w:p w14:paraId="7263B988" w14:textId="77777777" w:rsidR="00EA40CA" w:rsidRPr="00150A22" w:rsidRDefault="00EA40CA" w:rsidP="00EC337E">
            <w:pPr>
              <w:rPr>
                <w:b/>
                <w:bCs/>
              </w:rPr>
            </w:pPr>
            <w:r w:rsidRPr="00150A22">
              <w:rPr>
                <w:b/>
                <w:bCs/>
              </w:rPr>
              <w:lastRenderedPageBreak/>
              <w:t>Element</w:t>
            </w:r>
          </w:p>
        </w:tc>
        <w:tc>
          <w:tcPr>
            <w:tcW w:w="0" w:type="auto"/>
            <w:vAlign w:val="center"/>
            <w:hideMark/>
          </w:tcPr>
          <w:p w14:paraId="76D181DA" w14:textId="77777777" w:rsidR="00EA40CA" w:rsidRPr="00150A22" w:rsidRDefault="00EA40CA" w:rsidP="00EC337E">
            <w:pPr>
              <w:rPr>
                <w:b/>
                <w:bCs/>
              </w:rPr>
            </w:pPr>
            <w:r w:rsidRPr="00150A22">
              <w:rPr>
                <w:b/>
                <w:bCs/>
              </w:rPr>
              <w:t>Detail</w:t>
            </w:r>
          </w:p>
        </w:tc>
      </w:tr>
      <w:tr w:rsidR="00EA40CA" w:rsidRPr="00150A22" w14:paraId="7F5F094A" w14:textId="77777777" w:rsidTr="00EC337E">
        <w:trPr>
          <w:tblCellSpacing w:w="15" w:type="dxa"/>
        </w:trPr>
        <w:tc>
          <w:tcPr>
            <w:tcW w:w="0" w:type="auto"/>
            <w:vAlign w:val="center"/>
            <w:hideMark/>
          </w:tcPr>
          <w:p w14:paraId="74CE2575" w14:textId="77777777" w:rsidR="00EA40CA" w:rsidRPr="00150A22" w:rsidRDefault="00EA40CA" w:rsidP="00EC337E">
            <w:r w:rsidRPr="00150A22">
              <w:rPr>
                <w:b/>
                <w:bCs/>
              </w:rPr>
              <w:t>Objective / Outcomes</w:t>
            </w:r>
          </w:p>
        </w:tc>
        <w:tc>
          <w:tcPr>
            <w:tcW w:w="0" w:type="auto"/>
            <w:vAlign w:val="center"/>
            <w:hideMark/>
          </w:tcPr>
          <w:p w14:paraId="237FF823" w14:textId="77777777" w:rsidR="00EA40CA" w:rsidRPr="00150A22" w:rsidRDefault="00EA40CA" w:rsidP="00EC337E">
            <w:r w:rsidRPr="00150A22">
              <w:t>Players receive open to access far-side options</w:t>
            </w:r>
          </w:p>
        </w:tc>
      </w:tr>
      <w:tr w:rsidR="00EA40CA" w:rsidRPr="00150A22" w14:paraId="1DD3B3F1" w14:textId="77777777" w:rsidTr="00EC337E">
        <w:trPr>
          <w:tblCellSpacing w:w="15" w:type="dxa"/>
        </w:trPr>
        <w:tc>
          <w:tcPr>
            <w:tcW w:w="0" w:type="auto"/>
            <w:vAlign w:val="center"/>
            <w:hideMark/>
          </w:tcPr>
          <w:p w14:paraId="7BF44D05" w14:textId="77777777" w:rsidR="00EA40CA" w:rsidRPr="00150A22" w:rsidRDefault="00EA40CA" w:rsidP="00EC337E">
            <w:r w:rsidRPr="00150A22">
              <w:rPr>
                <w:b/>
                <w:bCs/>
              </w:rPr>
              <w:t>Technical Detail</w:t>
            </w:r>
          </w:p>
        </w:tc>
        <w:tc>
          <w:tcPr>
            <w:tcW w:w="0" w:type="auto"/>
            <w:vAlign w:val="center"/>
            <w:hideMark/>
          </w:tcPr>
          <w:p w14:paraId="663BC3CE" w14:textId="77777777" w:rsidR="00EA40CA" w:rsidRPr="00150A22" w:rsidRDefault="00EA40CA" w:rsidP="00EC337E">
            <w:r w:rsidRPr="00150A22">
              <w:t>Body orientation, first touch direction, scanning</w:t>
            </w:r>
          </w:p>
        </w:tc>
      </w:tr>
      <w:tr w:rsidR="00EA40CA" w:rsidRPr="00150A22" w14:paraId="776CD41D" w14:textId="77777777" w:rsidTr="00EC337E">
        <w:trPr>
          <w:tblCellSpacing w:w="15" w:type="dxa"/>
        </w:trPr>
        <w:tc>
          <w:tcPr>
            <w:tcW w:w="0" w:type="auto"/>
            <w:vAlign w:val="center"/>
            <w:hideMark/>
          </w:tcPr>
          <w:p w14:paraId="5DAAF2ED" w14:textId="77777777" w:rsidR="00EA40CA" w:rsidRPr="00150A22" w:rsidRDefault="00EA40CA" w:rsidP="00EC337E">
            <w:r w:rsidRPr="00150A22">
              <w:rPr>
                <w:b/>
                <w:bCs/>
              </w:rPr>
              <w:t>Coaching Messages (Belco Voice)</w:t>
            </w:r>
          </w:p>
        </w:tc>
        <w:tc>
          <w:tcPr>
            <w:tcW w:w="0" w:type="auto"/>
            <w:vAlign w:val="center"/>
            <w:hideMark/>
          </w:tcPr>
          <w:p w14:paraId="023647CA" w14:textId="77777777" w:rsidR="00EA40CA" w:rsidRPr="00150A22" w:rsidRDefault="00EA40CA" w:rsidP="00EC337E">
            <w:r w:rsidRPr="00150A22">
              <w:t>“Open up.” / “See far.”</w:t>
            </w:r>
          </w:p>
        </w:tc>
      </w:tr>
      <w:tr w:rsidR="00EA40CA" w:rsidRPr="00150A22" w14:paraId="31C76332" w14:textId="77777777" w:rsidTr="00EC337E">
        <w:trPr>
          <w:tblCellSpacing w:w="15" w:type="dxa"/>
        </w:trPr>
        <w:tc>
          <w:tcPr>
            <w:tcW w:w="0" w:type="auto"/>
            <w:vAlign w:val="center"/>
            <w:hideMark/>
          </w:tcPr>
          <w:p w14:paraId="25126489" w14:textId="77777777" w:rsidR="00EA40CA" w:rsidRPr="00150A22" w:rsidRDefault="00EA40CA" w:rsidP="00EC337E">
            <w:r w:rsidRPr="00150A22">
              <w:rPr>
                <w:b/>
                <w:bCs/>
              </w:rPr>
              <w:t>Common Mistakes &amp; Fixes</w:t>
            </w:r>
          </w:p>
        </w:tc>
        <w:tc>
          <w:tcPr>
            <w:tcW w:w="0" w:type="auto"/>
            <w:vAlign w:val="center"/>
            <w:hideMark/>
          </w:tcPr>
          <w:p w14:paraId="4DA799E2" w14:textId="77777777" w:rsidR="00EA40CA" w:rsidRPr="00150A22" w:rsidRDefault="00EA40CA" w:rsidP="00EC337E">
            <w:proofErr w:type="gramStart"/>
            <w:r w:rsidRPr="00150A22">
              <w:t>Square</w:t>
            </w:r>
            <w:proofErr w:type="gramEnd"/>
            <w:r w:rsidRPr="00150A22">
              <w:t xml:space="preserve"> receive → cue: </w:t>
            </w:r>
            <w:r w:rsidRPr="00150A22">
              <w:rPr>
                <w:i/>
                <w:iCs/>
              </w:rPr>
              <w:t>half-turn before the ball arrives</w:t>
            </w:r>
          </w:p>
        </w:tc>
      </w:tr>
      <w:tr w:rsidR="00EA40CA" w:rsidRPr="00150A22" w14:paraId="0D5A1088" w14:textId="77777777" w:rsidTr="00EC337E">
        <w:trPr>
          <w:tblCellSpacing w:w="15" w:type="dxa"/>
        </w:trPr>
        <w:tc>
          <w:tcPr>
            <w:tcW w:w="0" w:type="auto"/>
            <w:vAlign w:val="center"/>
            <w:hideMark/>
          </w:tcPr>
          <w:p w14:paraId="493544D0" w14:textId="77777777" w:rsidR="00EA40CA" w:rsidRPr="00150A22" w:rsidRDefault="00EA40CA" w:rsidP="00EC337E">
            <w:r w:rsidRPr="00150A22">
              <w:rPr>
                <w:b/>
                <w:bCs/>
              </w:rPr>
              <w:t>Praise Language</w:t>
            </w:r>
          </w:p>
        </w:tc>
        <w:tc>
          <w:tcPr>
            <w:tcW w:w="0" w:type="auto"/>
            <w:vAlign w:val="center"/>
            <w:hideMark/>
          </w:tcPr>
          <w:p w14:paraId="1B9DBCA0" w14:textId="77777777" w:rsidR="00EA40CA" w:rsidRPr="00150A22" w:rsidRDefault="00EA40CA" w:rsidP="00EC337E">
            <w:r w:rsidRPr="00150A22">
              <w:t>“Great open body.” / “Good switch decision.”</w:t>
            </w:r>
          </w:p>
        </w:tc>
      </w:tr>
      <w:tr w:rsidR="00EA40CA" w:rsidRPr="00150A22" w14:paraId="471549A8" w14:textId="77777777" w:rsidTr="00EC337E">
        <w:trPr>
          <w:tblCellSpacing w:w="15" w:type="dxa"/>
        </w:trPr>
        <w:tc>
          <w:tcPr>
            <w:tcW w:w="0" w:type="auto"/>
            <w:vAlign w:val="center"/>
            <w:hideMark/>
          </w:tcPr>
          <w:p w14:paraId="5338F30B" w14:textId="77777777" w:rsidR="00EA40CA" w:rsidRPr="00150A22" w:rsidRDefault="00EA40CA" w:rsidP="00EC337E">
            <w:r w:rsidRPr="00150A22">
              <w:rPr>
                <w:b/>
                <w:bCs/>
              </w:rPr>
              <w:t>Behaviours to Reward</w:t>
            </w:r>
          </w:p>
        </w:tc>
        <w:tc>
          <w:tcPr>
            <w:tcW w:w="0" w:type="auto"/>
            <w:vAlign w:val="center"/>
            <w:hideMark/>
          </w:tcPr>
          <w:p w14:paraId="4AD0CB55" w14:textId="77777777" w:rsidR="00EA40CA" w:rsidRPr="00150A22" w:rsidRDefault="00EA40CA" w:rsidP="00EC337E">
            <w:r w:rsidRPr="00150A22">
              <w:t>Scanning, composure, awareness of far side</w:t>
            </w:r>
          </w:p>
        </w:tc>
      </w:tr>
      <w:tr w:rsidR="00EA40CA" w:rsidRPr="00150A22" w14:paraId="1839378D" w14:textId="77777777" w:rsidTr="00EC337E">
        <w:trPr>
          <w:tblCellSpacing w:w="15" w:type="dxa"/>
        </w:trPr>
        <w:tc>
          <w:tcPr>
            <w:tcW w:w="0" w:type="auto"/>
            <w:vAlign w:val="center"/>
            <w:hideMark/>
          </w:tcPr>
          <w:p w14:paraId="16B77A57" w14:textId="77777777" w:rsidR="00EA40CA" w:rsidRPr="00150A22" w:rsidRDefault="00EA40CA" w:rsidP="00EC337E">
            <w:r w:rsidRPr="00150A22">
              <w:rPr>
                <w:b/>
                <w:bCs/>
              </w:rPr>
              <w:t>Reflection Question</w:t>
            </w:r>
          </w:p>
        </w:tc>
        <w:tc>
          <w:tcPr>
            <w:tcW w:w="0" w:type="auto"/>
            <w:vAlign w:val="center"/>
            <w:hideMark/>
          </w:tcPr>
          <w:p w14:paraId="17DD19F3" w14:textId="77777777" w:rsidR="00EA40CA" w:rsidRPr="00150A22" w:rsidRDefault="00EA40CA" w:rsidP="00EC337E">
            <w:r w:rsidRPr="00150A22">
              <w:t>“What did opening your body allow you to see?”</w:t>
            </w:r>
          </w:p>
        </w:tc>
      </w:tr>
      <w:tr w:rsidR="00EA40CA" w:rsidRPr="00150A22" w14:paraId="33190E59" w14:textId="77777777" w:rsidTr="00EC337E">
        <w:trPr>
          <w:tblCellSpacing w:w="15" w:type="dxa"/>
        </w:trPr>
        <w:tc>
          <w:tcPr>
            <w:tcW w:w="0" w:type="auto"/>
            <w:vAlign w:val="center"/>
            <w:hideMark/>
          </w:tcPr>
          <w:p w14:paraId="6614DF82" w14:textId="77777777" w:rsidR="00EA40CA" w:rsidRPr="00150A22" w:rsidRDefault="00EA40CA" w:rsidP="00EC337E">
            <w:r w:rsidRPr="00150A22">
              <w:rPr>
                <w:b/>
                <w:bCs/>
              </w:rPr>
              <w:t>Session Design Note</w:t>
            </w:r>
          </w:p>
        </w:tc>
        <w:tc>
          <w:tcPr>
            <w:tcW w:w="0" w:type="auto"/>
            <w:vAlign w:val="center"/>
            <w:hideMark/>
          </w:tcPr>
          <w:p w14:paraId="49CF5C69" w14:textId="77777777" w:rsidR="00EA40CA" w:rsidRPr="00150A22" w:rsidRDefault="00EA40CA" w:rsidP="00EC337E">
            <w:r w:rsidRPr="00150A22">
              <w:t>Constraints exaggerate body shape to support recognition</w:t>
            </w:r>
          </w:p>
        </w:tc>
      </w:tr>
      <w:tr w:rsidR="00EA40CA" w:rsidRPr="00150A22" w14:paraId="721AD6FA" w14:textId="77777777" w:rsidTr="00EC337E">
        <w:trPr>
          <w:tblCellSpacing w:w="15" w:type="dxa"/>
        </w:trPr>
        <w:tc>
          <w:tcPr>
            <w:tcW w:w="0" w:type="auto"/>
            <w:vAlign w:val="center"/>
            <w:hideMark/>
          </w:tcPr>
          <w:p w14:paraId="63483CE1" w14:textId="77777777" w:rsidR="00EA40CA" w:rsidRPr="00150A22" w:rsidRDefault="00EA40CA" w:rsidP="00EC337E">
            <w:r w:rsidRPr="00150A22">
              <w:rPr>
                <w:b/>
                <w:bCs/>
              </w:rPr>
              <w:t>Language Note</w:t>
            </w:r>
          </w:p>
        </w:tc>
        <w:tc>
          <w:tcPr>
            <w:tcW w:w="0" w:type="auto"/>
            <w:vAlign w:val="center"/>
            <w:hideMark/>
          </w:tcPr>
          <w:p w14:paraId="655467B1" w14:textId="77777777" w:rsidR="00EA40CA" w:rsidRPr="00150A22" w:rsidRDefault="00EA40CA" w:rsidP="00EC337E">
            <w:r w:rsidRPr="00150A22">
              <w:t>Belco terms used for recognition, not explanation</w:t>
            </w:r>
          </w:p>
        </w:tc>
      </w:tr>
    </w:tbl>
    <w:p w14:paraId="0AB62152" w14:textId="77777777" w:rsidR="00EA40CA" w:rsidRPr="00150A22" w:rsidRDefault="00000000" w:rsidP="00EA40CA">
      <w:r>
        <w:pict w14:anchorId="6922A88E">
          <v:rect id="_x0000_i1196" style="width:0;height:1.5pt" o:hralign="center" o:hrstd="t" o:hr="t" fillcolor="#a0a0a0" stroked="f"/>
        </w:pict>
      </w:r>
    </w:p>
    <w:p w14:paraId="0828FADE" w14:textId="77777777" w:rsidR="00EA40CA" w:rsidRPr="00150A22" w:rsidRDefault="00EA40CA" w:rsidP="00EA40CA">
      <w:r w:rsidRPr="00150A22">
        <w:rPr>
          <w:b/>
          <w:bCs/>
        </w:rPr>
        <w:t>Belconnen United FC – Compact • Brave • Intelligent</w:t>
      </w:r>
    </w:p>
    <w:p w14:paraId="272CD358" w14:textId="77777777" w:rsidR="00EA40CA" w:rsidRDefault="00EA40CA" w:rsidP="00EA40CA"/>
    <w:p w14:paraId="7DB48F63" w14:textId="77777777" w:rsidR="00EA40CA" w:rsidRDefault="00EA40CA" w:rsidP="00EA40CA">
      <w:pPr>
        <w:spacing w:after="160"/>
      </w:pPr>
      <w:r>
        <w:br w:type="page"/>
      </w:r>
    </w:p>
    <w:p w14:paraId="12EDC08E" w14:textId="77777777" w:rsidR="00EA40CA" w:rsidRDefault="00EA40CA" w:rsidP="00EA40CA">
      <w:pPr>
        <w:pStyle w:val="Heading3"/>
      </w:pPr>
      <w:r>
        <w:lastRenderedPageBreak/>
        <w:t>U13 Cycle 4, week 2, session 1</w:t>
      </w:r>
    </w:p>
    <w:p w14:paraId="4600B72A" w14:textId="77777777" w:rsidR="00EA40CA" w:rsidRPr="00E503F6" w:rsidRDefault="00EA40CA" w:rsidP="00EA40CA">
      <w:r w:rsidRPr="00E503F6">
        <w:rPr>
          <w:b/>
          <w:bCs/>
        </w:rPr>
        <w:t>BELCONNEN UNITED FC – SESSION PLAN | CYCLE 4 | WEEK 2 | SESSION 1</w:t>
      </w:r>
      <w:r w:rsidRPr="00E503F6">
        <w:br/>
      </w:r>
      <w:r w:rsidRPr="00E503F6">
        <w:rPr>
          <w:i/>
          <w:iCs/>
        </w:rPr>
        <w:t>Belco-blue underline</w:t>
      </w:r>
    </w:p>
    <w:p w14:paraId="247FAD36" w14:textId="77777777" w:rsidR="00EA40CA" w:rsidRPr="00E503F6" w:rsidRDefault="00EA40CA" w:rsidP="00EA40CA">
      <w:r w:rsidRPr="00E503F6">
        <w:rPr>
          <w:b/>
          <w:bCs/>
        </w:rPr>
        <w:t>U13 | Switch of Play &amp; Width | Week 2 | Build One Way, Finish the Other</w:t>
      </w:r>
    </w:p>
    <w:p w14:paraId="5124BA1F" w14:textId="77777777" w:rsidR="00EA40CA" w:rsidRPr="00E503F6" w:rsidRDefault="00000000" w:rsidP="00EA40CA">
      <w:r>
        <w:pict w14:anchorId="71A9387C">
          <v:rect id="_x0000_i1197" style="width:0;height:1.5pt" o:hralign="center" o:hrstd="t" o:hr="t" fillcolor="#a0a0a0" stroked="f"/>
        </w:pict>
      </w:r>
    </w:p>
    <w:p w14:paraId="0905185F" w14:textId="77777777" w:rsidR="00EA40CA" w:rsidRPr="00E503F6" w:rsidRDefault="00EA40CA" w:rsidP="00EA40CA">
      <w:pPr>
        <w:rPr>
          <w:b/>
          <w:bCs/>
        </w:rPr>
      </w:pPr>
      <w:r w:rsidRPr="00E503F6">
        <w:rPr>
          <w:b/>
          <w:bCs/>
        </w:rPr>
        <w:t>Session Outcomes</w:t>
      </w:r>
    </w:p>
    <w:p w14:paraId="2384B793" w14:textId="77777777" w:rsidR="00EA40CA" w:rsidRPr="00E503F6" w:rsidRDefault="00EA40CA" w:rsidP="00EA40CA">
      <w:r w:rsidRPr="00E503F6">
        <w:t>Players recognise when to build on one side to attract pressure, then switch quickly to finish on the far side.</w:t>
      </w:r>
    </w:p>
    <w:p w14:paraId="35834BAF" w14:textId="77777777" w:rsidR="00EA40CA" w:rsidRPr="00E503F6" w:rsidRDefault="00000000" w:rsidP="00EA40CA">
      <w:r>
        <w:pict w14:anchorId="03E8D247">
          <v:rect id="_x0000_i1198" style="width:0;height:1.5pt" o:hralign="center" o:hrstd="t" o:hr="t" fillcolor="#a0a0a0" stroked="f"/>
        </w:pict>
      </w:r>
    </w:p>
    <w:p w14:paraId="08FB44C8" w14:textId="77777777" w:rsidR="00EA40CA" w:rsidRPr="00E503F6" w:rsidRDefault="00EA40CA" w:rsidP="00EA40CA">
      <w:pPr>
        <w:rPr>
          <w:b/>
          <w:bCs/>
        </w:rPr>
      </w:pPr>
      <w:r w:rsidRPr="00E503F6">
        <w:rPr>
          <w:b/>
          <w:bCs/>
        </w:rPr>
        <w:t>Ball Mastery Block (Optional – 5–10 mins)</w:t>
      </w:r>
    </w:p>
    <w:p w14:paraId="2A8A55B8" w14:textId="77777777" w:rsidR="00EA40CA" w:rsidRPr="00E503F6" w:rsidRDefault="00EA40CA" w:rsidP="00EA40CA">
      <w:r w:rsidRPr="00E503F6">
        <w:rPr>
          <w:b/>
          <w:bCs/>
        </w:rPr>
        <w:t>Rotation Code:</w:t>
      </w:r>
      <w:r w:rsidRPr="00E503F6">
        <w:t xml:space="preserve"> </w:t>
      </w:r>
      <w:r w:rsidRPr="00E503F6">
        <w:rPr>
          <w:b/>
          <w:bCs/>
        </w:rPr>
        <w:t>C – Mirror Feints</w:t>
      </w:r>
    </w:p>
    <w:p w14:paraId="18073C01" w14:textId="77777777" w:rsidR="00EA40CA" w:rsidRPr="00E503F6" w:rsidRDefault="00EA40CA" w:rsidP="00EA40CA">
      <w:pPr>
        <w:rPr>
          <w:b/>
          <w:bCs/>
        </w:rPr>
      </w:pPr>
      <w:r w:rsidRPr="00E503F6">
        <w:rPr>
          <w:b/>
          <w:bCs/>
        </w:rPr>
        <w:t>Setup</w:t>
      </w:r>
    </w:p>
    <w:p w14:paraId="6895A2C4" w14:textId="77777777" w:rsidR="00EA40CA" w:rsidRPr="00E503F6" w:rsidRDefault="00EA40CA" w:rsidP="00EA40CA">
      <w:r w:rsidRPr="00E503F6">
        <w:t>Area: 20x20m</w:t>
      </w:r>
    </w:p>
    <w:p w14:paraId="4F922014" w14:textId="77777777" w:rsidR="00EA40CA" w:rsidRPr="00E503F6" w:rsidRDefault="00EA40CA" w:rsidP="00EA40CA">
      <w:r w:rsidRPr="00E503F6">
        <w:t>Players: Pairs, one ball per pair</w:t>
      </w:r>
    </w:p>
    <w:p w14:paraId="33E5882B" w14:textId="77777777" w:rsidR="00EA40CA" w:rsidRPr="00E503F6" w:rsidRDefault="00EA40CA" w:rsidP="00EA40CA">
      <w:r w:rsidRPr="00E503F6">
        <w:t>Equipment: Cones</w:t>
      </w:r>
    </w:p>
    <w:p w14:paraId="07A5987D" w14:textId="77777777" w:rsidR="00EA40CA" w:rsidRPr="00E503F6" w:rsidRDefault="00EA40CA" w:rsidP="00EA40CA">
      <w:pPr>
        <w:rPr>
          <w:b/>
          <w:bCs/>
        </w:rPr>
      </w:pPr>
      <w:r w:rsidRPr="00E503F6">
        <w:rPr>
          <w:b/>
          <w:bCs/>
        </w:rPr>
        <w:t>Description</w:t>
      </w:r>
    </w:p>
    <w:p w14:paraId="76D7B618" w14:textId="77777777" w:rsidR="00EA40CA" w:rsidRPr="00E503F6" w:rsidRDefault="00EA40CA" w:rsidP="00EA40CA">
      <w:r w:rsidRPr="00E503F6">
        <w:t xml:space="preserve">Players face each other. One player leads with the ball using feints, stops, and direction </w:t>
      </w:r>
      <w:proofErr w:type="gramStart"/>
      <w:r w:rsidRPr="00E503F6">
        <w:t>changes;</w:t>
      </w:r>
      <w:proofErr w:type="gramEnd"/>
      <w:r w:rsidRPr="00E503F6">
        <w:t xml:space="preserve"> the partner mirrors without the ball. On a signal, the leader accelerates away and both players move to find new space, then switch roles. Rhythm stays continuous and sharp, leading straight into Activation.</w:t>
      </w:r>
    </w:p>
    <w:p w14:paraId="4C71A9E2" w14:textId="77777777" w:rsidR="00EA40CA" w:rsidRPr="00E503F6" w:rsidRDefault="00EA40CA" w:rsidP="00EA40CA">
      <w:pPr>
        <w:rPr>
          <w:b/>
          <w:bCs/>
        </w:rPr>
      </w:pPr>
      <w:r w:rsidRPr="00E503F6">
        <w:rPr>
          <w:b/>
          <w:bCs/>
        </w:rPr>
        <w:t>Coaching Focus</w:t>
      </w:r>
    </w:p>
    <w:p w14:paraId="3F8F23FC" w14:textId="77777777" w:rsidR="00EA40CA" w:rsidRPr="00E503F6" w:rsidRDefault="00EA40CA" w:rsidP="00EA40CA">
      <w:r w:rsidRPr="00E503F6">
        <w:t>High ball contact and constant movement</w:t>
      </w:r>
    </w:p>
    <w:p w14:paraId="71644F10" w14:textId="77777777" w:rsidR="00EA40CA" w:rsidRPr="00E503F6" w:rsidRDefault="00EA40CA" w:rsidP="00EA40CA">
      <w:r w:rsidRPr="00E503F6">
        <w:t>Sharp changes of direction and pace</w:t>
      </w:r>
    </w:p>
    <w:p w14:paraId="303A14D2" w14:textId="77777777" w:rsidR="00EA40CA" w:rsidRPr="00E503F6" w:rsidRDefault="00EA40CA" w:rsidP="00EA40CA">
      <w:r w:rsidRPr="00E503F6">
        <w:t>Prepare players to draw pressure before escaping</w:t>
      </w:r>
    </w:p>
    <w:p w14:paraId="3F3D8771" w14:textId="77777777" w:rsidR="00EA40CA" w:rsidRPr="00E503F6" w:rsidRDefault="00000000" w:rsidP="00EA40CA">
      <w:r>
        <w:pict w14:anchorId="15D7B08F">
          <v:rect id="_x0000_i1199" style="width:0;height:1.5pt" o:hralign="center" o:hrstd="t" o:hr="t" fillcolor="#a0a0a0" stroked="f"/>
        </w:pict>
      </w:r>
    </w:p>
    <w:p w14:paraId="3681DB02" w14:textId="77777777" w:rsidR="00EA40CA" w:rsidRPr="00E503F6" w:rsidRDefault="00EA40CA" w:rsidP="00EA40CA">
      <w:pPr>
        <w:rPr>
          <w:b/>
          <w:bCs/>
        </w:rPr>
      </w:pPr>
      <w:r w:rsidRPr="00E503F6">
        <w:rPr>
          <w:b/>
          <w:bCs/>
        </w:rPr>
        <w:t>Activation / Intro (10–12 mins)</w:t>
      </w:r>
    </w:p>
    <w:p w14:paraId="2EBBB737" w14:textId="77777777" w:rsidR="00EA40CA" w:rsidRPr="00E503F6" w:rsidRDefault="00EA40CA" w:rsidP="00EA40CA">
      <w:pPr>
        <w:rPr>
          <w:b/>
          <w:bCs/>
        </w:rPr>
      </w:pPr>
      <w:r w:rsidRPr="00E503F6">
        <w:rPr>
          <w:b/>
          <w:bCs/>
        </w:rPr>
        <w:t>Setup</w:t>
      </w:r>
    </w:p>
    <w:p w14:paraId="72708A80" w14:textId="77777777" w:rsidR="00EA40CA" w:rsidRPr="00E503F6" w:rsidRDefault="00EA40CA" w:rsidP="00EA40CA">
      <w:r w:rsidRPr="00E503F6">
        <w:t>Area: 30x25m with wide channels on both sides</w:t>
      </w:r>
    </w:p>
    <w:p w14:paraId="627E4250" w14:textId="77777777" w:rsidR="00EA40CA" w:rsidRPr="00E503F6" w:rsidRDefault="00EA40CA" w:rsidP="00EA40CA">
      <w:r w:rsidRPr="00E503F6">
        <w:t>Players: 4v4 + 3 neutrals (7v4 in possession)</w:t>
      </w:r>
    </w:p>
    <w:p w14:paraId="20C2F3F8" w14:textId="77777777" w:rsidR="00EA40CA" w:rsidRPr="00E503F6" w:rsidRDefault="00EA40CA" w:rsidP="00EA40CA">
      <w:r w:rsidRPr="00E503F6">
        <w:t>Equipment: Balls, cones, bibs</w:t>
      </w:r>
    </w:p>
    <w:p w14:paraId="72164310" w14:textId="77777777" w:rsidR="00EA40CA" w:rsidRPr="00E503F6" w:rsidRDefault="00EA40CA" w:rsidP="00EA40CA">
      <w:pPr>
        <w:rPr>
          <w:b/>
          <w:bCs/>
        </w:rPr>
      </w:pPr>
      <w:r w:rsidRPr="00E503F6">
        <w:rPr>
          <w:b/>
          <w:bCs/>
        </w:rPr>
        <w:t>Description</w:t>
      </w:r>
    </w:p>
    <w:p w14:paraId="5B17B213" w14:textId="77777777" w:rsidR="00EA40CA" w:rsidRPr="00E503F6" w:rsidRDefault="00EA40CA" w:rsidP="00EA40CA">
      <w:r w:rsidRPr="00E503F6">
        <w:t xml:space="preserve">Possession game with neutrals supporting the team on the ball. Teams must complete </w:t>
      </w:r>
      <w:r w:rsidRPr="00E503F6">
        <w:rPr>
          <w:b/>
          <w:bCs/>
        </w:rPr>
        <w:t>three passes on one side</w:t>
      </w:r>
      <w:r w:rsidRPr="00E503F6">
        <w:t xml:space="preserve"> before they are allowed to score a point by playing into the opposite wide channel. Play resets quickly from the coach.</w:t>
      </w:r>
    </w:p>
    <w:p w14:paraId="37176715" w14:textId="77777777" w:rsidR="00EA40CA" w:rsidRPr="00E503F6" w:rsidRDefault="00EA40CA" w:rsidP="00EA40CA">
      <w:r w:rsidRPr="00E503F6">
        <w:rPr>
          <w:b/>
          <w:bCs/>
        </w:rPr>
        <w:t>Main Rule:</w:t>
      </w:r>
      <w:r w:rsidRPr="00E503F6">
        <w:t xml:space="preserve"> Draw pressure one way before playing the other.</w:t>
      </w:r>
    </w:p>
    <w:p w14:paraId="17DA64DA" w14:textId="77777777" w:rsidR="00EA40CA" w:rsidRPr="00E503F6" w:rsidRDefault="00EA40CA" w:rsidP="00EA40CA">
      <w:pPr>
        <w:rPr>
          <w:b/>
          <w:bCs/>
        </w:rPr>
      </w:pPr>
      <w:r w:rsidRPr="00E503F6">
        <w:rPr>
          <w:b/>
          <w:bCs/>
        </w:rPr>
        <w:t>Coaching Focus</w:t>
      </w:r>
    </w:p>
    <w:p w14:paraId="305BB8F7" w14:textId="77777777" w:rsidR="00EA40CA" w:rsidRPr="00E503F6" w:rsidRDefault="00EA40CA" w:rsidP="00EA40CA">
      <w:r w:rsidRPr="00E503F6">
        <w:t>Patience to build and attract pressure</w:t>
      </w:r>
    </w:p>
    <w:p w14:paraId="49D3B74B" w14:textId="77777777" w:rsidR="00EA40CA" w:rsidRPr="00E503F6" w:rsidRDefault="00EA40CA" w:rsidP="00EA40CA">
      <w:r w:rsidRPr="00E503F6">
        <w:t>Awareness of opposite-side space</w:t>
      </w:r>
    </w:p>
    <w:p w14:paraId="5A2B90BC" w14:textId="77777777" w:rsidR="00EA40CA" w:rsidRPr="00E503F6" w:rsidRDefault="00EA40CA" w:rsidP="00EA40CA">
      <w:r w:rsidRPr="00E503F6">
        <w:t>Timing the switch, not forcing it</w:t>
      </w:r>
    </w:p>
    <w:p w14:paraId="545C69FE" w14:textId="77777777" w:rsidR="00EA40CA" w:rsidRPr="00E503F6" w:rsidRDefault="00EA40CA" w:rsidP="00EA40CA">
      <w:pPr>
        <w:rPr>
          <w:b/>
          <w:bCs/>
        </w:rPr>
      </w:pPr>
      <w:r w:rsidRPr="00E503F6">
        <w:rPr>
          <w:b/>
          <w:bCs/>
        </w:rPr>
        <w:t>Progression</w:t>
      </w:r>
    </w:p>
    <w:p w14:paraId="785B0C1D" w14:textId="77777777" w:rsidR="00EA40CA" w:rsidRPr="00E503F6" w:rsidRDefault="00EA40CA" w:rsidP="00EA40CA">
      <w:r w:rsidRPr="00E503F6">
        <w:t>Reduce required passes to two</w:t>
      </w:r>
    </w:p>
    <w:p w14:paraId="57ECA261" w14:textId="77777777" w:rsidR="00EA40CA" w:rsidRPr="00E503F6" w:rsidRDefault="00EA40CA" w:rsidP="00EA40CA">
      <w:r w:rsidRPr="00E503F6">
        <w:t>Remove one neutral to increase pressure</w:t>
      </w:r>
    </w:p>
    <w:p w14:paraId="2C1E482B" w14:textId="77777777" w:rsidR="00EA40CA" w:rsidRPr="00E503F6" w:rsidRDefault="00000000" w:rsidP="00EA40CA">
      <w:r>
        <w:pict w14:anchorId="0E9D0B5C">
          <v:rect id="_x0000_i1200" style="width:0;height:1.5pt" o:hralign="center" o:hrstd="t" o:hr="t" fillcolor="#a0a0a0" stroked="f"/>
        </w:pict>
      </w:r>
    </w:p>
    <w:p w14:paraId="20C366CD" w14:textId="77777777" w:rsidR="00EA40CA" w:rsidRPr="00E503F6" w:rsidRDefault="00EA40CA" w:rsidP="00EA40CA">
      <w:pPr>
        <w:rPr>
          <w:b/>
          <w:bCs/>
        </w:rPr>
      </w:pPr>
      <w:r w:rsidRPr="00E503F6">
        <w:rPr>
          <w:b/>
          <w:bCs/>
        </w:rPr>
        <w:t>Technical – Solving the Situation (15–20 mins)</w:t>
      </w:r>
    </w:p>
    <w:p w14:paraId="034B7D66" w14:textId="77777777" w:rsidR="00EA40CA" w:rsidRPr="00E503F6" w:rsidRDefault="00EA40CA" w:rsidP="00EA40CA">
      <w:pPr>
        <w:rPr>
          <w:b/>
          <w:bCs/>
        </w:rPr>
      </w:pPr>
      <w:r w:rsidRPr="00E503F6">
        <w:rPr>
          <w:b/>
          <w:bCs/>
        </w:rPr>
        <w:lastRenderedPageBreak/>
        <w:t>Setup</w:t>
      </w:r>
    </w:p>
    <w:p w14:paraId="02166B01" w14:textId="77777777" w:rsidR="00EA40CA" w:rsidRPr="00E503F6" w:rsidRDefault="00EA40CA" w:rsidP="00EA40CA">
      <w:r w:rsidRPr="00E503F6">
        <w:t>Area: 40x30m with wide lanes</w:t>
      </w:r>
    </w:p>
    <w:p w14:paraId="3113BAA4" w14:textId="77777777" w:rsidR="00EA40CA" w:rsidRPr="00E503F6" w:rsidRDefault="00EA40CA" w:rsidP="00EA40CA">
      <w:r w:rsidRPr="00E503F6">
        <w:t>Players: 6v6</w:t>
      </w:r>
    </w:p>
    <w:p w14:paraId="5CEBF5AC" w14:textId="77777777" w:rsidR="00EA40CA" w:rsidRPr="00E503F6" w:rsidRDefault="00EA40CA" w:rsidP="00EA40CA">
      <w:r w:rsidRPr="00E503F6">
        <w:t>Equipment: Balls, cones, bibs</w:t>
      </w:r>
    </w:p>
    <w:p w14:paraId="633CA059" w14:textId="77777777" w:rsidR="00EA40CA" w:rsidRPr="00E503F6" w:rsidRDefault="00EA40CA" w:rsidP="00EA40CA">
      <w:pPr>
        <w:rPr>
          <w:b/>
          <w:bCs/>
        </w:rPr>
      </w:pPr>
      <w:r w:rsidRPr="00E503F6">
        <w:rPr>
          <w:b/>
          <w:bCs/>
        </w:rPr>
        <w:t>Description</w:t>
      </w:r>
    </w:p>
    <w:p w14:paraId="27E06082" w14:textId="77777777" w:rsidR="00EA40CA" w:rsidRPr="00E503F6" w:rsidRDefault="00EA40CA" w:rsidP="00EA40CA">
      <w:r w:rsidRPr="00E503F6">
        <w:t xml:space="preserve">Directional practice. Teams attack toward goals. To score, teams must build through one wide lane or half-space, then </w:t>
      </w:r>
      <w:r w:rsidRPr="00E503F6">
        <w:rPr>
          <w:b/>
          <w:bCs/>
        </w:rPr>
        <w:t>switch to the opposite side</w:t>
      </w:r>
      <w:r w:rsidRPr="00E503F6">
        <w:t xml:space="preserve"> before finishing. Wide players are free to receive but must play forward or inside within two touches.</w:t>
      </w:r>
    </w:p>
    <w:p w14:paraId="65E31D76" w14:textId="77777777" w:rsidR="00EA40CA" w:rsidRPr="00E503F6" w:rsidRDefault="00EA40CA" w:rsidP="00EA40CA">
      <w:r w:rsidRPr="00E503F6">
        <w:rPr>
          <w:b/>
          <w:bCs/>
        </w:rPr>
        <w:t>Key Condition:</w:t>
      </w:r>
      <w:r w:rsidRPr="00E503F6">
        <w:t xml:space="preserve"> Build to fix, switch to finish.</w:t>
      </w:r>
    </w:p>
    <w:p w14:paraId="54EE2796" w14:textId="77777777" w:rsidR="00EA40CA" w:rsidRPr="00E503F6" w:rsidRDefault="00EA40CA" w:rsidP="00EA40CA">
      <w:pPr>
        <w:rPr>
          <w:b/>
          <w:bCs/>
        </w:rPr>
      </w:pPr>
      <w:r w:rsidRPr="00E503F6">
        <w:rPr>
          <w:b/>
          <w:bCs/>
        </w:rPr>
        <w:t>Coaching Focus</w:t>
      </w:r>
    </w:p>
    <w:p w14:paraId="4F7178A9" w14:textId="77777777" w:rsidR="00EA40CA" w:rsidRPr="00E503F6" w:rsidRDefault="00EA40CA" w:rsidP="00EA40CA">
      <w:r w:rsidRPr="00E503F6">
        <w:t>Support angles to keep the ball on one side</w:t>
      </w:r>
    </w:p>
    <w:p w14:paraId="4F2EDD0F" w14:textId="77777777" w:rsidR="00EA40CA" w:rsidRPr="00E503F6" w:rsidRDefault="00EA40CA" w:rsidP="00EA40CA">
      <w:r w:rsidRPr="00E503F6">
        <w:t>Body shape to play out of pressure</w:t>
      </w:r>
    </w:p>
    <w:p w14:paraId="53E37758" w14:textId="77777777" w:rsidR="00EA40CA" w:rsidRPr="00E503F6" w:rsidRDefault="00EA40CA" w:rsidP="00EA40CA">
      <w:r w:rsidRPr="00E503F6">
        <w:t>Speed and accuracy of the switch</w:t>
      </w:r>
    </w:p>
    <w:p w14:paraId="58663E37" w14:textId="77777777" w:rsidR="00EA40CA" w:rsidRPr="00E503F6" w:rsidRDefault="00EA40CA" w:rsidP="00EA40CA">
      <w:pPr>
        <w:rPr>
          <w:b/>
          <w:bCs/>
        </w:rPr>
      </w:pPr>
      <w:r w:rsidRPr="00E503F6">
        <w:rPr>
          <w:b/>
          <w:bCs/>
        </w:rPr>
        <w:t>Progression</w:t>
      </w:r>
    </w:p>
    <w:p w14:paraId="656D9640" w14:textId="77777777" w:rsidR="00EA40CA" w:rsidRPr="00E503F6" w:rsidRDefault="00EA40CA" w:rsidP="00EA40CA">
      <w:r w:rsidRPr="00E503F6">
        <w:t>Allow defenders to step into wide lanes</w:t>
      </w:r>
    </w:p>
    <w:p w14:paraId="382A0006" w14:textId="77777777" w:rsidR="00EA40CA" w:rsidRPr="00E503F6" w:rsidRDefault="00EA40CA" w:rsidP="00EA40CA">
      <w:r w:rsidRPr="00E503F6">
        <w:t>Limit touches in central areas</w:t>
      </w:r>
    </w:p>
    <w:p w14:paraId="3E4FB9CD" w14:textId="77777777" w:rsidR="00EA40CA" w:rsidRPr="00E503F6" w:rsidRDefault="00000000" w:rsidP="00EA40CA">
      <w:r>
        <w:pict w14:anchorId="39C97EBF">
          <v:rect id="_x0000_i1201" style="width:0;height:1.5pt" o:hralign="center" o:hrstd="t" o:hr="t" fillcolor="#a0a0a0" stroked="f"/>
        </w:pict>
      </w:r>
    </w:p>
    <w:p w14:paraId="1397BC3A" w14:textId="77777777" w:rsidR="00EA40CA" w:rsidRPr="00E503F6" w:rsidRDefault="00EA40CA" w:rsidP="00EA40CA">
      <w:pPr>
        <w:rPr>
          <w:b/>
          <w:bCs/>
        </w:rPr>
      </w:pPr>
      <w:r w:rsidRPr="00E503F6">
        <w:rPr>
          <w:b/>
          <w:bCs/>
        </w:rPr>
        <w:t>Situational Game (25–30 mins)</w:t>
      </w:r>
    </w:p>
    <w:p w14:paraId="3F1CACE0" w14:textId="77777777" w:rsidR="00EA40CA" w:rsidRPr="00E503F6" w:rsidRDefault="00EA40CA" w:rsidP="00EA40CA">
      <w:pPr>
        <w:rPr>
          <w:b/>
          <w:bCs/>
        </w:rPr>
      </w:pPr>
      <w:r w:rsidRPr="00E503F6">
        <w:rPr>
          <w:b/>
          <w:bCs/>
        </w:rPr>
        <w:t>Setup</w:t>
      </w:r>
    </w:p>
    <w:p w14:paraId="4A20E2DE" w14:textId="77777777" w:rsidR="00EA40CA" w:rsidRPr="00E503F6" w:rsidRDefault="00EA40CA" w:rsidP="00EA40CA">
      <w:r w:rsidRPr="00E503F6">
        <w:t>Area: 50x40m</w:t>
      </w:r>
    </w:p>
    <w:p w14:paraId="6AAC4227" w14:textId="77777777" w:rsidR="00EA40CA" w:rsidRPr="00E503F6" w:rsidRDefault="00EA40CA" w:rsidP="00EA40CA">
      <w:r w:rsidRPr="00E503F6">
        <w:t>Players: 7v7</w:t>
      </w:r>
    </w:p>
    <w:p w14:paraId="6D72B466" w14:textId="77777777" w:rsidR="00EA40CA" w:rsidRPr="00E503F6" w:rsidRDefault="00EA40CA" w:rsidP="00EA40CA">
      <w:r w:rsidRPr="00E503F6">
        <w:t>Equipment: Two goals, balls, bibs</w:t>
      </w:r>
    </w:p>
    <w:p w14:paraId="647F8BE9" w14:textId="77777777" w:rsidR="00EA40CA" w:rsidRPr="00E503F6" w:rsidRDefault="00EA40CA" w:rsidP="00EA40CA">
      <w:pPr>
        <w:rPr>
          <w:b/>
          <w:bCs/>
        </w:rPr>
      </w:pPr>
      <w:r w:rsidRPr="00E503F6">
        <w:rPr>
          <w:b/>
          <w:bCs/>
        </w:rPr>
        <w:t>Description</w:t>
      </w:r>
    </w:p>
    <w:p w14:paraId="0C27685A" w14:textId="77777777" w:rsidR="00EA40CA" w:rsidRPr="00E503F6" w:rsidRDefault="00EA40CA" w:rsidP="00EA40CA">
      <w:r w:rsidRPr="00E503F6">
        <w:t xml:space="preserve">Normal game with an incentive: </w:t>
      </w:r>
      <w:r w:rsidRPr="00E503F6">
        <w:rPr>
          <w:b/>
          <w:bCs/>
        </w:rPr>
        <w:t>double goals</w:t>
      </w:r>
      <w:r w:rsidRPr="00E503F6">
        <w:t xml:space="preserve"> if the team scores after switching play from one side of the pitch to the other in the build-up. If teams attack down the same side, goals count as normal. Fast restarts keep rhythm high.</w:t>
      </w:r>
    </w:p>
    <w:p w14:paraId="5EDAFE17" w14:textId="77777777" w:rsidR="00EA40CA" w:rsidRPr="00E503F6" w:rsidRDefault="00EA40CA" w:rsidP="00EA40CA">
      <w:pPr>
        <w:rPr>
          <w:b/>
          <w:bCs/>
        </w:rPr>
      </w:pPr>
      <w:r w:rsidRPr="00E503F6">
        <w:rPr>
          <w:b/>
          <w:bCs/>
        </w:rPr>
        <w:t>Coaching Focus</w:t>
      </w:r>
    </w:p>
    <w:p w14:paraId="12529771" w14:textId="77777777" w:rsidR="00EA40CA" w:rsidRPr="00E503F6" w:rsidRDefault="00EA40CA" w:rsidP="00EA40CA">
      <w:r w:rsidRPr="00E503F6">
        <w:t>Recognise when one side is overloaded</w:t>
      </w:r>
    </w:p>
    <w:p w14:paraId="058890C9" w14:textId="77777777" w:rsidR="00EA40CA" w:rsidRPr="00E503F6" w:rsidRDefault="00EA40CA" w:rsidP="00EA40CA">
      <w:r w:rsidRPr="00E503F6">
        <w:t>Stay connected across the field</w:t>
      </w:r>
    </w:p>
    <w:p w14:paraId="6327347A" w14:textId="77777777" w:rsidR="00EA40CA" w:rsidRPr="00E503F6" w:rsidRDefault="00EA40CA" w:rsidP="00EA40CA">
      <w:r w:rsidRPr="00E503F6">
        <w:t>Switch with purpose, not just for variety</w:t>
      </w:r>
    </w:p>
    <w:p w14:paraId="721514C5" w14:textId="77777777" w:rsidR="00EA40CA" w:rsidRPr="00E503F6" w:rsidRDefault="00EA40CA" w:rsidP="00EA40CA">
      <w:pPr>
        <w:rPr>
          <w:b/>
          <w:bCs/>
        </w:rPr>
      </w:pPr>
      <w:r w:rsidRPr="00E503F6">
        <w:rPr>
          <w:b/>
          <w:bCs/>
        </w:rPr>
        <w:t>Progression</w:t>
      </w:r>
    </w:p>
    <w:p w14:paraId="2DCAAB59" w14:textId="77777777" w:rsidR="00EA40CA" w:rsidRPr="00E503F6" w:rsidRDefault="00EA40CA" w:rsidP="00EA40CA">
      <w:r w:rsidRPr="00E503F6">
        <w:t>Remove double-goal incentive</w:t>
      </w:r>
    </w:p>
    <w:p w14:paraId="531C50D2" w14:textId="77777777" w:rsidR="00EA40CA" w:rsidRPr="00E503F6" w:rsidRDefault="00EA40CA" w:rsidP="00EA40CA">
      <w:r w:rsidRPr="00E503F6">
        <w:t>Allow the game to flow freely</w:t>
      </w:r>
    </w:p>
    <w:p w14:paraId="005559D1" w14:textId="77777777" w:rsidR="00EA40CA" w:rsidRPr="00E503F6" w:rsidRDefault="00000000" w:rsidP="00EA40CA">
      <w:r>
        <w:pict w14:anchorId="02103351">
          <v:rect id="_x0000_i1202" style="width:0;height:1.5pt" o:hralign="center" o:hrstd="t" o:hr="t" fillcolor="#a0a0a0" stroked="f"/>
        </w:pict>
      </w:r>
    </w:p>
    <w:p w14:paraId="65634C03" w14:textId="77777777" w:rsidR="00EA40CA" w:rsidRPr="00E503F6" w:rsidRDefault="00EA40CA" w:rsidP="00EA40CA">
      <w:pPr>
        <w:rPr>
          <w:b/>
          <w:bCs/>
        </w:rPr>
      </w:pPr>
      <w:r w:rsidRPr="00E503F6">
        <w:rPr>
          <w:b/>
          <w:bCs/>
        </w:rPr>
        <w:t>Transfer / End Game (10–15 mins)</w:t>
      </w:r>
    </w:p>
    <w:p w14:paraId="2D680BEC" w14:textId="77777777" w:rsidR="00EA40CA" w:rsidRPr="00E503F6" w:rsidRDefault="00EA40CA" w:rsidP="00EA40CA">
      <w:pPr>
        <w:rPr>
          <w:b/>
          <w:bCs/>
        </w:rPr>
      </w:pPr>
      <w:r w:rsidRPr="00E503F6">
        <w:rPr>
          <w:b/>
          <w:bCs/>
        </w:rPr>
        <w:t>Setup</w:t>
      </w:r>
    </w:p>
    <w:p w14:paraId="0B9E3621" w14:textId="77777777" w:rsidR="00EA40CA" w:rsidRPr="00E503F6" w:rsidRDefault="00EA40CA" w:rsidP="00EA40CA">
      <w:r w:rsidRPr="00E503F6">
        <w:t>Area: Half pitch</w:t>
      </w:r>
    </w:p>
    <w:p w14:paraId="4F8F37D9" w14:textId="77777777" w:rsidR="00EA40CA" w:rsidRPr="00E503F6" w:rsidRDefault="00EA40CA" w:rsidP="00EA40CA">
      <w:r w:rsidRPr="00E503F6">
        <w:t>Players: 7v7 or 8v8</w:t>
      </w:r>
    </w:p>
    <w:p w14:paraId="445E71F3" w14:textId="77777777" w:rsidR="00EA40CA" w:rsidRPr="00E503F6" w:rsidRDefault="00EA40CA" w:rsidP="00EA40CA">
      <w:r w:rsidRPr="00E503F6">
        <w:t>Equipment: Goals, balls</w:t>
      </w:r>
    </w:p>
    <w:p w14:paraId="76464340" w14:textId="77777777" w:rsidR="00EA40CA" w:rsidRPr="00E503F6" w:rsidRDefault="00EA40CA" w:rsidP="00EA40CA">
      <w:pPr>
        <w:rPr>
          <w:b/>
          <w:bCs/>
        </w:rPr>
      </w:pPr>
      <w:r w:rsidRPr="00E503F6">
        <w:rPr>
          <w:b/>
          <w:bCs/>
        </w:rPr>
        <w:t>Description</w:t>
      </w:r>
    </w:p>
    <w:p w14:paraId="008EF580" w14:textId="77777777" w:rsidR="00EA40CA" w:rsidRPr="00E503F6" w:rsidRDefault="00EA40CA" w:rsidP="00EA40CA">
      <w:r w:rsidRPr="00E503F6">
        <w:t>Free game with normal rules. Coach observes only.</w:t>
      </w:r>
    </w:p>
    <w:p w14:paraId="076CDDBC" w14:textId="77777777" w:rsidR="00EA40CA" w:rsidRPr="00E503F6" w:rsidRDefault="00EA40CA" w:rsidP="00EA40CA">
      <w:pPr>
        <w:rPr>
          <w:b/>
          <w:bCs/>
        </w:rPr>
      </w:pPr>
      <w:r w:rsidRPr="00E503F6">
        <w:rPr>
          <w:b/>
          <w:bCs/>
        </w:rPr>
        <w:t>Coaching Focus</w:t>
      </w:r>
    </w:p>
    <w:p w14:paraId="76832B8B" w14:textId="77777777" w:rsidR="00EA40CA" w:rsidRPr="00E503F6" w:rsidRDefault="00EA40CA" w:rsidP="00EA40CA">
      <w:r w:rsidRPr="00E503F6">
        <w:t>Do players naturally build and switch?</w:t>
      </w:r>
    </w:p>
    <w:p w14:paraId="212A6C52" w14:textId="77777777" w:rsidR="00EA40CA" w:rsidRPr="00E503F6" w:rsidRDefault="00EA40CA" w:rsidP="00EA40CA">
      <w:r w:rsidRPr="00E503F6">
        <w:t>Is the far side used to finish attacks?</w:t>
      </w:r>
    </w:p>
    <w:p w14:paraId="738A488C" w14:textId="77777777" w:rsidR="00EA40CA" w:rsidRPr="00E503F6" w:rsidRDefault="00000000" w:rsidP="00EA40CA">
      <w:r>
        <w:pict w14:anchorId="428D5A4E">
          <v:rect id="_x0000_i1203" style="width:0;height:1.5pt" o:hralign="center" o:hrstd="t" o:hr="t" fillcolor="#a0a0a0" stroked="f"/>
        </w:pict>
      </w:r>
    </w:p>
    <w:p w14:paraId="1B0E1CFF" w14:textId="77777777" w:rsidR="00EA40CA" w:rsidRPr="00E503F6" w:rsidRDefault="00EA40CA" w:rsidP="00EA40CA">
      <w:pPr>
        <w:rPr>
          <w:b/>
          <w:bCs/>
        </w:rPr>
      </w:pPr>
      <w:r w:rsidRPr="00E503F6">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6033"/>
      </w:tblGrid>
      <w:tr w:rsidR="00EA40CA" w:rsidRPr="00E503F6" w14:paraId="606FDE45" w14:textId="77777777" w:rsidTr="00EC337E">
        <w:trPr>
          <w:tblHeader/>
          <w:tblCellSpacing w:w="15" w:type="dxa"/>
        </w:trPr>
        <w:tc>
          <w:tcPr>
            <w:tcW w:w="0" w:type="auto"/>
            <w:vAlign w:val="center"/>
            <w:hideMark/>
          </w:tcPr>
          <w:p w14:paraId="077B191D" w14:textId="77777777" w:rsidR="00EA40CA" w:rsidRPr="00E503F6" w:rsidRDefault="00EA40CA" w:rsidP="00EC337E">
            <w:pPr>
              <w:rPr>
                <w:b/>
                <w:bCs/>
              </w:rPr>
            </w:pPr>
            <w:r w:rsidRPr="00E503F6">
              <w:rPr>
                <w:b/>
                <w:bCs/>
              </w:rPr>
              <w:t>Element</w:t>
            </w:r>
          </w:p>
        </w:tc>
        <w:tc>
          <w:tcPr>
            <w:tcW w:w="0" w:type="auto"/>
            <w:vAlign w:val="center"/>
            <w:hideMark/>
          </w:tcPr>
          <w:p w14:paraId="187F2309" w14:textId="77777777" w:rsidR="00EA40CA" w:rsidRPr="00E503F6" w:rsidRDefault="00EA40CA" w:rsidP="00EC337E">
            <w:pPr>
              <w:rPr>
                <w:b/>
                <w:bCs/>
              </w:rPr>
            </w:pPr>
            <w:r w:rsidRPr="00E503F6">
              <w:rPr>
                <w:b/>
                <w:bCs/>
              </w:rPr>
              <w:t>Detail</w:t>
            </w:r>
          </w:p>
        </w:tc>
      </w:tr>
      <w:tr w:rsidR="00EA40CA" w:rsidRPr="00E503F6" w14:paraId="633D2E1C" w14:textId="77777777" w:rsidTr="00EC337E">
        <w:trPr>
          <w:tblCellSpacing w:w="15" w:type="dxa"/>
        </w:trPr>
        <w:tc>
          <w:tcPr>
            <w:tcW w:w="0" w:type="auto"/>
            <w:vAlign w:val="center"/>
            <w:hideMark/>
          </w:tcPr>
          <w:p w14:paraId="3EAEDA47" w14:textId="77777777" w:rsidR="00EA40CA" w:rsidRPr="00E503F6" w:rsidRDefault="00EA40CA" w:rsidP="00EC337E">
            <w:r w:rsidRPr="00E503F6">
              <w:rPr>
                <w:b/>
                <w:bCs/>
              </w:rPr>
              <w:t>Objective / Outcomes</w:t>
            </w:r>
          </w:p>
        </w:tc>
        <w:tc>
          <w:tcPr>
            <w:tcW w:w="0" w:type="auto"/>
            <w:vAlign w:val="center"/>
            <w:hideMark/>
          </w:tcPr>
          <w:p w14:paraId="54F8AE22" w14:textId="77777777" w:rsidR="00EA40CA" w:rsidRPr="00E503F6" w:rsidRDefault="00EA40CA" w:rsidP="00EC337E">
            <w:r w:rsidRPr="00E503F6">
              <w:t>Players build on one side to attract pressure and finish on the far side</w:t>
            </w:r>
          </w:p>
        </w:tc>
      </w:tr>
      <w:tr w:rsidR="00EA40CA" w:rsidRPr="00E503F6" w14:paraId="7EB50C92" w14:textId="77777777" w:rsidTr="00EC337E">
        <w:trPr>
          <w:tblCellSpacing w:w="15" w:type="dxa"/>
        </w:trPr>
        <w:tc>
          <w:tcPr>
            <w:tcW w:w="0" w:type="auto"/>
            <w:vAlign w:val="center"/>
            <w:hideMark/>
          </w:tcPr>
          <w:p w14:paraId="3D1EC742" w14:textId="77777777" w:rsidR="00EA40CA" w:rsidRPr="00E503F6" w:rsidRDefault="00EA40CA" w:rsidP="00EC337E">
            <w:r w:rsidRPr="00E503F6">
              <w:rPr>
                <w:b/>
                <w:bCs/>
              </w:rPr>
              <w:t>Technical Detail</w:t>
            </w:r>
          </w:p>
        </w:tc>
        <w:tc>
          <w:tcPr>
            <w:tcW w:w="0" w:type="auto"/>
            <w:vAlign w:val="center"/>
            <w:hideMark/>
          </w:tcPr>
          <w:p w14:paraId="60CEF5B5" w14:textId="77777777" w:rsidR="00EA40CA" w:rsidRPr="00E503F6" w:rsidRDefault="00EA40CA" w:rsidP="00EC337E">
            <w:r w:rsidRPr="00E503F6">
              <w:t>Support angle, body orientation, weight and timing of switch pass</w:t>
            </w:r>
          </w:p>
        </w:tc>
      </w:tr>
      <w:tr w:rsidR="00EA40CA" w:rsidRPr="00E503F6" w14:paraId="7655D0F9" w14:textId="77777777" w:rsidTr="00EC337E">
        <w:trPr>
          <w:tblCellSpacing w:w="15" w:type="dxa"/>
        </w:trPr>
        <w:tc>
          <w:tcPr>
            <w:tcW w:w="0" w:type="auto"/>
            <w:vAlign w:val="center"/>
            <w:hideMark/>
          </w:tcPr>
          <w:p w14:paraId="02B04BDB" w14:textId="77777777" w:rsidR="00EA40CA" w:rsidRPr="00E503F6" w:rsidRDefault="00EA40CA" w:rsidP="00EC337E">
            <w:r w:rsidRPr="00E503F6">
              <w:rPr>
                <w:b/>
                <w:bCs/>
              </w:rPr>
              <w:t>Coaching Messages (Belco Voice)</w:t>
            </w:r>
          </w:p>
        </w:tc>
        <w:tc>
          <w:tcPr>
            <w:tcW w:w="0" w:type="auto"/>
            <w:vAlign w:val="center"/>
            <w:hideMark/>
          </w:tcPr>
          <w:p w14:paraId="405ACC20" w14:textId="77777777" w:rsidR="00EA40CA" w:rsidRPr="00E503F6" w:rsidRDefault="00EA40CA" w:rsidP="00EC337E">
            <w:r w:rsidRPr="00E503F6">
              <w:t>“Fix them here.” / “Finish over there.”</w:t>
            </w:r>
          </w:p>
        </w:tc>
      </w:tr>
      <w:tr w:rsidR="00EA40CA" w:rsidRPr="00E503F6" w14:paraId="1739D155" w14:textId="77777777" w:rsidTr="00EC337E">
        <w:trPr>
          <w:tblCellSpacing w:w="15" w:type="dxa"/>
        </w:trPr>
        <w:tc>
          <w:tcPr>
            <w:tcW w:w="0" w:type="auto"/>
            <w:vAlign w:val="center"/>
            <w:hideMark/>
          </w:tcPr>
          <w:p w14:paraId="553EE022" w14:textId="77777777" w:rsidR="00EA40CA" w:rsidRPr="00E503F6" w:rsidRDefault="00EA40CA" w:rsidP="00EC337E">
            <w:r w:rsidRPr="00E503F6">
              <w:rPr>
                <w:b/>
                <w:bCs/>
              </w:rPr>
              <w:t>Common Mistakes &amp; Fixes</w:t>
            </w:r>
          </w:p>
        </w:tc>
        <w:tc>
          <w:tcPr>
            <w:tcW w:w="0" w:type="auto"/>
            <w:vAlign w:val="center"/>
            <w:hideMark/>
          </w:tcPr>
          <w:p w14:paraId="682965F8" w14:textId="77777777" w:rsidR="00EA40CA" w:rsidRPr="00E503F6" w:rsidRDefault="00EA40CA" w:rsidP="00EC337E">
            <w:r w:rsidRPr="00E503F6">
              <w:t xml:space="preserve">Switching too early → cue: </w:t>
            </w:r>
            <w:r w:rsidRPr="00E503F6">
              <w:rPr>
                <w:i/>
                <w:iCs/>
              </w:rPr>
              <w:t>draw them first</w:t>
            </w:r>
          </w:p>
        </w:tc>
      </w:tr>
      <w:tr w:rsidR="00EA40CA" w:rsidRPr="00E503F6" w14:paraId="16A0391F" w14:textId="77777777" w:rsidTr="00EC337E">
        <w:trPr>
          <w:tblCellSpacing w:w="15" w:type="dxa"/>
        </w:trPr>
        <w:tc>
          <w:tcPr>
            <w:tcW w:w="0" w:type="auto"/>
            <w:vAlign w:val="center"/>
            <w:hideMark/>
          </w:tcPr>
          <w:p w14:paraId="2020757C" w14:textId="77777777" w:rsidR="00EA40CA" w:rsidRPr="00E503F6" w:rsidRDefault="00EA40CA" w:rsidP="00EC337E">
            <w:r w:rsidRPr="00E503F6">
              <w:rPr>
                <w:b/>
                <w:bCs/>
              </w:rPr>
              <w:t>Praise Language</w:t>
            </w:r>
          </w:p>
        </w:tc>
        <w:tc>
          <w:tcPr>
            <w:tcW w:w="0" w:type="auto"/>
            <w:vAlign w:val="center"/>
            <w:hideMark/>
          </w:tcPr>
          <w:p w14:paraId="1847D417" w14:textId="77777777" w:rsidR="00EA40CA" w:rsidRPr="00E503F6" w:rsidRDefault="00EA40CA" w:rsidP="00EC337E">
            <w:r w:rsidRPr="00E503F6">
              <w:t>“Great patience.” / “Perfect switch to finish.”</w:t>
            </w:r>
          </w:p>
        </w:tc>
      </w:tr>
      <w:tr w:rsidR="00EA40CA" w:rsidRPr="00E503F6" w14:paraId="7F5B5E1F" w14:textId="77777777" w:rsidTr="00EC337E">
        <w:trPr>
          <w:tblCellSpacing w:w="15" w:type="dxa"/>
        </w:trPr>
        <w:tc>
          <w:tcPr>
            <w:tcW w:w="0" w:type="auto"/>
            <w:vAlign w:val="center"/>
            <w:hideMark/>
          </w:tcPr>
          <w:p w14:paraId="1BBC07AC" w14:textId="77777777" w:rsidR="00EA40CA" w:rsidRPr="00E503F6" w:rsidRDefault="00EA40CA" w:rsidP="00EC337E">
            <w:r w:rsidRPr="00E503F6">
              <w:rPr>
                <w:b/>
                <w:bCs/>
              </w:rPr>
              <w:t>Behaviours to Reward</w:t>
            </w:r>
          </w:p>
        </w:tc>
        <w:tc>
          <w:tcPr>
            <w:tcW w:w="0" w:type="auto"/>
            <w:vAlign w:val="center"/>
            <w:hideMark/>
          </w:tcPr>
          <w:p w14:paraId="177F07CF" w14:textId="77777777" w:rsidR="00EA40CA" w:rsidRPr="00E503F6" w:rsidRDefault="00EA40CA" w:rsidP="00EC337E">
            <w:r w:rsidRPr="00E503F6">
              <w:t>Scanning, composure, willingness to stay wide</w:t>
            </w:r>
          </w:p>
        </w:tc>
      </w:tr>
      <w:tr w:rsidR="00EA40CA" w:rsidRPr="00E503F6" w14:paraId="0FA92D81" w14:textId="77777777" w:rsidTr="00EC337E">
        <w:trPr>
          <w:tblCellSpacing w:w="15" w:type="dxa"/>
        </w:trPr>
        <w:tc>
          <w:tcPr>
            <w:tcW w:w="0" w:type="auto"/>
            <w:vAlign w:val="center"/>
            <w:hideMark/>
          </w:tcPr>
          <w:p w14:paraId="6F36C7DD" w14:textId="77777777" w:rsidR="00EA40CA" w:rsidRPr="00E503F6" w:rsidRDefault="00EA40CA" w:rsidP="00EC337E">
            <w:r w:rsidRPr="00E503F6">
              <w:rPr>
                <w:b/>
                <w:bCs/>
              </w:rPr>
              <w:t>Reflection Question</w:t>
            </w:r>
          </w:p>
        </w:tc>
        <w:tc>
          <w:tcPr>
            <w:tcW w:w="0" w:type="auto"/>
            <w:vAlign w:val="center"/>
            <w:hideMark/>
          </w:tcPr>
          <w:p w14:paraId="239E6C30" w14:textId="77777777" w:rsidR="00EA40CA" w:rsidRPr="00E503F6" w:rsidRDefault="00EA40CA" w:rsidP="00EC337E">
            <w:r w:rsidRPr="00E503F6">
              <w:t>“What told you it was time to switch?”</w:t>
            </w:r>
          </w:p>
        </w:tc>
      </w:tr>
      <w:tr w:rsidR="00EA40CA" w:rsidRPr="00E503F6" w14:paraId="0924523D" w14:textId="77777777" w:rsidTr="00EC337E">
        <w:trPr>
          <w:tblCellSpacing w:w="15" w:type="dxa"/>
        </w:trPr>
        <w:tc>
          <w:tcPr>
            <w:tcW w:w="0" w:type="auto"/>
            <w:vAlign w:val="center"/>
            <w:hideMark/>
          </w:tcPr>
          <w:p w14:paraId="68436CF3" w14:textId="77777777" w:rsidR="00EA40CA" w:rsidRPr="00E503F6" w:rsidRDefault="00EA40CA" w:rsidP="00EC337E">
            <w:r w:rsidRPr="00E503F6">
              <w:rPr>
                <w:b/>
                <w:bCs/>
              </w:rPr>
              <w:t>Session Design Note</w:t>
            </w:r>
          </w:p>
        </w:tc>
        <w:tc>
          <w:tcPr>
            <w:tcW w:w="0" w:type="auto"/>
            <w:vAlign w:val="center"/>
            <w:hideMark/>
          </w:tcPr>
          <w:p w14:paraId="7DB7A43A" w14:textId="77777777" w:rsidR="00EA40CA" w:rsidRPr="00E503F6" w:rsidRDefault="00EA40CA" w:rsidP="00EC337E">
            <w:r w:rsidRPr="00E503F6">
              <w:t>Constraints exaggerate build-up direction to support recognition</w:t>
            </w:r>
          </w:p>
        </w:tc>
      </w:tr>
      <w:tr w:rsidR="00EA40CA" w:rsidRPr="00E503F6" w14:paraId="7545790B" w14:textId="77777777" w:rsidTr="00EC337E">
        <w:trPr>
          <w:tblCellSpacing w:w="15" w:type="dxa"/>
        </w:trPr>
        <w:tc>
          <w:tcPr>
            <w:tcW w:w="0" w:type="auto"/>
            <w:vAlign w:val="center"/>
            <w:hideMark/>
          </w:tcPr>
          <w:p w14:paraId="5173A9BA" w14:textId="77777777" w:rsidR="00EA40CA" w:rsidRPr="00E503F6" w:rsidRDefault="00EA40CA" w:rsidP="00EC337E">
            <w:r w:rsidRPr="00E503F6">
              <w:rPr>
                <w:b/>
                <w:bCs/>
              </w:rPr>
              <w:t>Language Note</w:t>
            </w:r>
          </w:p>
        </w:tc>
        <w:tc>
          <w:tcPr>
            <w:tcW w:w="0" w:type="auto"/>
            <w:vAlign w:val="center"/>
            <w:hideMark/>
          </w:tcPr>
          <w:p w14:paraId="5D432DEB" w14:textId="77777777" w:rsidR="00EA40CA" w:rsidRPr="00E503F6" w:rsidRDefault="00EA40CA" w:rsidP="00EC337E">
            <w:r w:rsidRPr="00E503F6">
              <w:t>Belco terms used for recognition, not explanation</w:t>
            </w:r>
          </w:p>
        </w:tc>
      </w:tr>
    </w:tbl>
    <w:p w14:paraId="054191B0" w14:textId="77777777" w:rsidR="00EA40CA" w:rsidRPr="00E503F6" w:rsidRDefault="00000000" w:rsidP="00EA40CA">
      <w:r>
        <w:pict w14:anchorId="43CE3ECD">
          <v:rect id="_x0000_i1204" style="width:0;height:1.5pt" o:hralign="center" o:hrstd="t" o:hr="t" fillcolor="#a0a0a0" stroked="f"/>
        </w:pict>
      </w:r>
    </w:p>
    <w:p w14:paraId="3F7EB5A0" w14:textId="77777777" w:rsidR="00EA40CA" w:rsidRPr="00E503F6" w:rsidRDefault="00EA40CA" w:rsidP="00EA40CA">
      <w:r w:rsidRPr="00E503F6">
        <w:rPr>
          <w:b/>
          <w:bCs/>
        </w:rPr>
        <w:t>Belconnen United FC – Compact • Brave • Intelligent</w:t>
      </w:r>
    </w:p>
    <w:p w14:paraId="7B0A86CD" w14:textId="77777777" w:rsidR="00EA40CA" w:rsidRDefault="00EA40CA" w:rsidP="00EA40CA"/>
    <w:p w14:paraId="5DE251D8" w14:textId="77777777" w:rsidR="00EA40CA" w:rsidRDefault="00EA40CA" w:rsidP="00EA40CA">
      <w:pPr>
        <w:spacing w:after="160"/>
      </w:pPr>
      <w:r>
        <w:br w:type="page"/>
      </w:r>
    </w:p>
    <w:p w14:paraId="4E6AB08C" w14:textId="77777777" w:rsidR="00EA40CA" w:rsidRDefault="00EA40CA" w:rsidP="00EA40CA">
      <w:pPr>
        <w:pStyle w:val="Heading3"/>
      </w:pPr>
      <w:r>
        <w:lastRenderedPageBreak/>
        <w:t>U13 Cycle 4, week 2, session 2</w:t>
      </w:r>
    </w:p>
    <w:p w14:paraId="6E03C5F8" w14:textId="77777777" w:rsidR="00EA40CA" w:rsidRPr="00E915CF" w:rsidRDefault="00EA40CA" w:rsidP="00EA40CA">
      <w:r w:rsidRPr="00E915CF">
        <w:rPr>
          <w:b/>
          <w:bCs/>
        </w:rPr>
        <w:t>BELCONNEN UNITED FC – SESSION PLAN | CYCLE 4 | WEEK 2 | SESSION 2</w:t>
      </w:r>
      <w:r w:rsidRPr="00E915CF">
        <w:br/>
      </w:r>
      <w:r w:rsidRPr="00E915CF">
        <w:rPr>
          <w:i/>
          <w:iCs/>
        </w:rPr>
        <w:t>Belco-blue underline</w:t>
      </w:r>
    </w:p>
    <w:p w14:paraId="21CEB681" w14:textId="77777777" w:rsidR="00EA40CA" w:rsidRPr="00E915CF" w:rsidRDefault="00EA40CA" w:rsidP="00EA40CA">
      <w:r w:rsidRPr="00E915CF">
        <w:rPr>
          <w:b/>
          <w:bCs/>
        </w:rPr>
        <w:t>U13 | Switch of Play &amp; Width | Week 2 | Use the Pivot Switch</w:t>
      </w:r>
    </w:p>
    <w:p w14:paraId="123C2CA3" w14:textId="77777777" w:rsidR="00EA40CA" w:rsidRPr="00E915CF" w:rsidRDefault="00000000" w:rsidP="00EA40CA">
      <w:r>
        <w:pict w14:anchorId="5A4C0E7F">
          <v:rect id="_x0000_i1205" style="width:0;height:1.5pt" o:hralign="center" o:hrstd="t" o:hr="t" fillcolor="#a0a0a0" stroked="f"/>
        </w:pict>
      </w:r>
    </w:p>
    <w:p w14:paraId="29891E6A" w14:textId="77777777" w:rsidR="00EA40CA" w:rsidRPr="00E915CF" w:rsidRDefault="00EA40CA" w:rsidP="00EA40CA">
      <w:pPr>
        <w:rPr>
          <w:b/>
          <w:bCs/>
        </w:rPr>
      </w:pPr>
      <w:r w:rsidRPr="00E915CF">
        <w:rPr>
          <w:b/>
          <w:bCs/>
        </w:rPr>
        <w:t>Session Outcomes</w:t>
      </w:r>
    </w:p>
    <w:p w14:paraId="0C60A100" w14:textId="77777777" w:rsidR="00EA40CA" w:rsidRPr="00E915CF" w:rsidRDefault="00EA40CA" w:rsidP="00EA40CA">
      <w:r w:rsidRPr="00E915CF">
        <w:t>Players recognise the pivot as a safe connection to switch play and change the point of attack.</w:t>
      </w:r>
    </w:p>
    <w:p w14:paraId="720D4454" w14:textId="77777777" w:rsidR="00EA40CA" w:rsidRPr="00E915CF" w:rsidRDefault="00000000" w:rsidP="00EA40CA">
      <w:r>
        <w:pict w14:anchorId="32D4F7AD">
          <v:rect id="_x0000_i1206" style="width:0;height:1.5pt" o:hralign="center" o:hrstd="t" o:hr="t" fillcolor="#a0a0a0" stroked="f"/>
        </w:pict>
      </w:r>
    </w:p>
    <w:p w14:paraId="020347BA" w14:textId="77777777" w:rsidR="00EA40CA" w:rsidRPr="00E915CF" w:rsidRDefault="00EA40CA" w:rsidP="00EA40CA">
      <w:pPr>
        <w:rPr>
          <w:b/>
          <w:bCs/>
        </w:rPr>
      </w:pPr>
      <w:r w:rsidRPr="00E915CF">
        <w:rPr>
          <w:b/>
          <w:bCs/>
        </w:rPr>
        <w:t>Ball Mastery Block (Optional – 5–10 mins)</w:t>
      </w:r>
    </w:p>
    <w:p w14:paraId="52E34BC3" w14:textId="77777777" w:rsidR="00EA40CA" w:rsidRPr="00E915CF" w:rsidRDefault="00EA40CA" w:rsidP="00EA40CA">
      <w:r w:rsidRPr="00E915CF">
        <w:rPr>
          <w:b/>
          <w:bCs/>
        </w:rPr>
        <w:t>Rotation Code:</w:t>
      </w:r>
      <w:r w:rsidRPr="00E915CF">
        <w:t xml:space="preserve"> </w:t>
      </w:r>
      <w:r w:rsidRPr="00E915CF">
        <w:rPr>
          <w:b/>
          <w:bCs/>
        </w:rPr>
        <w:t>D – 1v0 → 1v1 Activation</w:t>
      </w:r>
    </w:p>
    <w:p w14:paraId="74DE6396" w14:textId="77777777" w:rsidR="00EA40CA" w:rsidRPr="00E915CF" w:rsidRDefault="00EA40CA" w:rsidP="00EA40CA">
      <w:pPr>
        <w:rPr>
          <w:b/>
          <w:bCs/>
        </w:rPr>
      </w:pPr>
      <w:r w:rsidRPr="00E915CF">
        <w:rPr>
          <w:b/>
          <w:bCs/>
        </w:rPr>
        <w:t>Setup</w:t>
      </w:r>
    </w:p>
    <w:p w14:paraId="129F69FB" w14:textId="77777777" w:rsidR="00EA40CA" w:rsidRPr="00E915CF" w:rsidRDefault="00EA40CA" w:rsidP="00EA40CA">
      <w:r w:rsidRPr="00E915CF">
        <w:t>Area: 25x20m, split into two lanes</w:t>
      </w:r>
    </w:p>
    <w:p w14:paraId="08B178A9" w14:textId="77777777" w:rsidR="00EA40CA" w:rsidRPr="00E915CF" w:rsidRDefault="00EA40CA" w:rsidP="00EA40CA">
      <w:r w:rsidRPr="00E915CF">
        <w:t>Players: Pairs, one ball per pair</w:t>
      </w:r>
    </w:p>
    <w:p w14:paraId="1B6EA0E5" w14:textId="77777777" w:rsidR="00EA40CA" w:rsidRPr="00E915CF" w:rsidRDefault="00EA40CA" w:rsidP="00EA40CA">
      <w:r w:rsidRPr="00E915CF">
        <w:t>Equipment: Cones</w:t>
      </w:r>
    </w:p>
    <w:p w14:paraId="7E1F3F30" w14:textId="77777777" w:rsidR="00EA40CA" w:rsidRPr="00E915CF" w:rsidRDefault="00EA40CA" w:rsidP="00EA40CA">
      <w:pPr>
        <w:rPr>
          <w:b/>
          <w:bCs/>
        </w:rPr>
      </w:pPr>
      <w:r w:rsidRPr="00E915CF">
        <w:rPr>
          <w:b/>
          <w:bCs/>
        </w:rPr>
        <w:t>Description</w:t>
      </w:r>
    </w:p>
    <w:p w14:paraId="0FC81804" w14:textId="77777777" w:rsidR="00EA40CA" w:rsidRPr="00E915CF" w:rsidRDefault="00EA40CA" w:rsidP="00EA40CA">
      <w:r w:rsidRPr="00E915CF">
        <w:t>Players carry the ball across the lane (1v0), turn, and return. On the coach’s call, the partner steps in to apply brief live pressure (1v1). The ball carrier protects, turns out, or plays away quickly, then roles switch. Flow is continuous and sharp, leading straight into the Activation.</w:t>
      </w:r>
    </w:p>
    <w:p w14:paraId="0A4E036F" w14:textId="77777777" w:rsidR="00EA40CA" w:rsidRPr="00E915CF" w:rsidRDefault="00EA40CA" w:rsidP="00EA40CA">
      <w:pPr>
        <w:rPr>
          <w:b/>
          <w:bCs/>
        </w:rPr>
      </w:pPr>
      <w:r w:rsidRPr="00E915CF">
        <w:rPr>
          <w:b/>
          <w:bCs/>
        </w:rPr>
        <w:t>Coaching Focus</w:t>
      </w:r>
    </w:p>
    <w:p w14:paraId="6DE672B8" w14:textId="77777777" w:rsidR="00EA40CA" w:rsidRPr="00E915CF" w:rsidRDefault="00EA40CA" w:rsidP="00EA40CA">
      <w:r w:rsidRPr="00E915CF">
        <w:t>Purposeful carrying and turning</w:t>
      </w:r>
    </w:p>
    <w:p w14:paraId="3CCBDBEE" w14:textId="77777777" w:rsidR="00EA40CA" w:rsidRPr="00E915CF" w:rsidRDefault="00EA40CA" w:rsidP="00EA40CA">
      <w:r w:rsidRPr="00E915CF">
        <w:t>Protect first, then play out</w:t>
      </w:r>
    </w:p>
    <w:p w14:paraId="73C10044" w14:textId="77777777" w:rsidR="00EA40CA" w:rsidRPr="00E915CF" w:rsidRDefault="00EA40CA" w:rsidP="00EA40CA">
      <w:r w:rsidRPr="00E915CF">
        <w:t>Prepare players for receiving under pressure and connecting centrally</w:t>
      </w:r>
    </w:p>
    <w:p w14:paraId="4E34237E" w14:textId="77777777" w:rsidR="00EA40CA" w:rsidRPr="00E915CF" w:rsidRDefault="00000000" w:rsidP="00EA40CA">
      <w:r>
        <w:pict w14:anchorId="2F2E8403">
          <v:rect id="_x0000_i1207" style="width:0;height:1.5pt" o:hralign="center" o:hrstd="t" o:hr="t" fillcolor="#a0a0a0" stroked="f"/>
        </w:pict>
      </w:r>
    </w:p>
    <w:p w14:paraId="41427D1A" w14:textId="77777777" w:rsidR="00EA40CA" w:rsidRPr="00E915CF" w:rsidRDefault="00EA40CA" w:rsidP="00EA40CA">
      <w:pPr>
        <w:rPr>
          <w:b/>
          <w:bCs/>
        </w:rPr>
      </w:pPr>
      <w:r w:rsidRPr="00E915CF">
        <w:rPr>
          <w:b/>
          <w:bCs/>
        </w:rPr>
        <w:t>Activation / Intro (10–12 mins)</w:t>
      </w:r>
    </w:p>
    <w:p w14:paraId="2EC6309A" w14:textId="77777777" w:rsidR="00EA40CA" w:rsidRPr="00E915CF" w:rsidRDefault="00EA40CA" w:rsidP="00EA40CA">
      <w:pPr>
        <w:rPr>
          <w:b/>
          <w:bCs/>
        </w:rPr>
      </w:pPr>
      <w:r w:rsidRPr="00E915CF">
        <w:rPr>
          <w:b/>
          <w:bCs/>
        </w:rPr>
        <w:t>Setup</w:t>
      </w:r>
    </w:p>
    <w:p w14:paraId="04435BD7" w14:textId="77777777" w:rsidR="00EA40CA" w:rsidRPr="00E915CF" w:rsidRDefault="00EA40CA" w:rsidP="00EA40CA">
      <w:r w:rsidRPr="00E915CF">
        <w:t>Area: 30x25m with two wide channels</w:t>
      </w:r>
    </w:p>
    <w:p w14:paraId="2726FD0E" w14:textId="77777777" w:rsidR="00EA40CA" w:rsidRPr="00E915CF" w:rsidRDefault="00EA40CA" w:rsidP="00EA40CA">
      <w:r w:rsidRPr="00E915CF">
        <w:t>Players: 4v4 + 3 neutrals (central neutral acts as pivot)</w:t>
      </w:r>
    </w:p>
    <w:p w14:paraId="1DC6D389" w14:textId="77777777" w:rsidR="00EA40CA" w:rsidRPr="00E915CF" w:rsidRDefault="00EA40CA" w:rsidP="00EA40CA">
      <w:r w:rsidRPr="00E915CF">
        <w:t>Equipment: Balls, cones, bibs</w:t>
      </w:r>
    </w:p>
    <w:p w14:paraId="6FADF340" w14:textId="77777777" w:rsidR="00EA40CA" w:rsidRPr="00E915CF" w:rsidRDefault="00EA40CA" w:rsidP="00EA40CA">
      <w:pPr>
        <w:rPr>
          <w:b/>
          <w:bCs/>
        </w:rPr>
      </w:pPr>
      <w:r w:rsidRPr="00E915CF">
        <w:rPr>
          <w:b/>
          <w:bCs/>
        </w:rPr>
        <w:t>Description</w:t>
      </w:r>
    </w:p>
    <w:p w14:paraId="7F59DF33" w14:textId="77777777" w:rsidR="00EA40CA" w:rsidRPr="00E915CF" w:rsidRDefault="00EA40CA" w:rsidP="00EA40CA">
      <w:r w:rsidRPr="00E915CF">
        <w:t xml:space="preserve">Possession game with one neutral fixed centrally (pivot) and two free neutrals. Teams score a point by switching the ball from one wide channel to the other </w:t>
      </w:r>
      <w:r w:rsidRPr="00E915CF">
        <w:rPr>
          <w:b/>
          <w:bCs/>
        </w:rPr>
        <w:t>through the pivot</w:t>
      </w:r>
      <w:r w:rsidRPr="00E915CF">
        <w:t>. Play resets quickly from the coach.</w:t>
      </w:r>
    </w:p>
    <w:p w14:paraId="35D49898" w14:textId="77777777" w:rsidR="00EA40CA" w:rsidRPr="00E915CF" w:rsidRDefault="00EA40CA" w:rsidP="00EA40CA">
      <w:r w:rsidRPr="00E915CF">
        <w:rPr>
          <w:b/>
          <w:bCs/>
        </w:rPr>
        <w:t>Main Rule:</w:t>
      </w:r>
      <w:r w:rsidRPr="00E915CF">
        <w:t xml:space="preserve"> Switches must go through the pivot.</w:t>
      </w:r>
    </w:p>
    <w:p w14:paraId="37EEDCCE" w14:textId="77777777" w:rsidR="00EA40CA" w:rsidRPr="00E915CF" w:rsidRDefault="00EA40CA" w:rsidP="00EA40CA">
      <w:pPr>
        <w:rPr>
          <w:b/>
          <w:bCs/>
        </w:rPr>
      </w:pPr>
      <w:r w:rsidRPr="00E915CF">
        <w:rPr>
          <w:b/>
          <w:bCs/>
        </w:rPr>
        <w:t>Coaching Focus</w:t>
      </w:r>
    </w:p>
    <w:p w14:paraId="61999FA7" w14:textId="77777777" w:rsidR="00EA40CA" w:rsidRPr="00E915CF" w:rsidRDefault="00EA40CA" w:rsidP="00EA40CA">
      <w:r w:rsidRPr="00E915CF">
        <w:t>Find the pivot early under pressure</w:t>
      </w:r>
    </w:p>
    <w:p w14:paraId="5D8EBB2F" w14:textId="77777777" w:rsidR="00EA40CA" w:rsidRPr="00E915CF" w:rsidRDefault="00EA40CA" w:rsidP="00EA40CA">
      <w:r w:rsidRPr="00E915CF">
        <w:t>Pivot opens body to play away from pressure</w:t>
      </w:r>
    </w:p>
    <w:p w14:paraId="47AFDB08" w14:textId="77777777" w:rsidR="00EA40CA" w:rsidRPr="00E915CF" w:rsidRDefault="00EA40CA" w:rsidP="00EA40CA">
      <w:r w:rsidRPr="00E915CF">
        <w:t>Support angles around the pivot</w:t>
      </w:r>
    </w:p>
    <w:p w14:paraId="40729D65" w14:textId="77777777" w:rsidR="00EA40CA" w:rsidRPr="00E915CF" w:rsidRDefault="00EA40CA" w:rsidP="00EA40CA">
      <w:pPr>
        <w:rPr>
          <w:b/>
          <w:bCs/>
        </w:rPr>
      </w:pPr>
      <w:r w:rsidRPr="00E915CF">
        <w:rPr>
          <w:b/>
          <w:bCs/>
        </w:rPr>
        <w:t>Progression</w:t>
      </w:r>
    </w:p>
    <w:p w14:paraId="080CFD38" w14:textId="77777777" w:rsidR="00EA40CA" w:rsidRPr="00E915CF" w:rsidRDefault="00EA40CA" w:rsidP="00EA40CA">
      <w:r w:rsidRPr="00E915CF">
        <w:t>Remove one wide neutral</w:t>
      </w:r>
    </w:p>
    <w:p w14:paraId="755AF26E" w14:textId="77777777" w:rsidR="00EA40CA" w:rsidRPr="00E915CF" w:rsidRDefault="00EA40CA" w:rsidP="00EA40CA">
      <w:r w:rsidRPr="00E915CF">
        <w:t>Limit pivot to two touches</w:t>
      </w:r>
    </w:p>
    <w:p w14:paraId="3D1362CB" w14:textId="77777777" w:rsidR="00EA40CA" w:rsidRPr="00E915CF" w:rsidRDefault="00000000" w:rsidP="00EA40CA">
      <w:r>
        <w:pict w14:anchorId="268B2A9A">
          <v:rect id="_x0000_i1208" style="width:0;height:1.5pt" o:hralign="center" o:hrstd="t" o:hr="t" fillcolor="#a0a0a0" stroked="f"/>
        </w:pict>
      </w:r>
    </w:p>
    <w:p w14:paraId="2BC1D0E7" w14:textId="77777777" w:rsidR="00EA40CA" w:rsidRPr="00E915CF" w:rsidRDefault="00EA40CA" w:rsidP="00EA40CA">
      <w:pPr>
        <w:rPr>
          <w:b/>
          <w:bCs/>
        </w:rPr>
      </w:pPr>
      <w:r w:rsidRPr="00E915CF">
        <w:rPr>
          <w:b/>
          <w:bCs/>
        </w:rPr>
        <w:t>Technical – Solving the Situation (15–20 mins)</w:t>
      </w:r>
    </w:p>
    <w:p w14:paraId="4577E883" w14:textId="77777777" w:rsidR="00EA40CA" w:rsidRPr="00E915CF" w:rsidRDefault="00EA40CA" w:rsidP="00EA40CA">
      <w:pPr>
        <w:rPr>
          <w:b/>
          <w:bCs/>
        </w:rPr>
      </w:pPr>
      <w:r w:rsidRPr="00E915CF">
        <w:rPr>
          <w:b/>
          <w:bCs/>
        </w:rPr>
        <w:t>Setup</w:t>
      </w:r>
    </w:p>
    <w:p w14:paraId="241FC514" w14:textId="77777777" w:rsidR="00EA40CA" w:rsidRPr="00E915CF" w:rsidRDefault="00EA40CA" w:rsidP="00EA40CA">
      <w:r w:rsidRPr="00E915CF">
        <w:t>Area: 40x30m with wide lanes</w:t>
      </w:r>
    </w:p>
    <w:p w14:paraId="71D861C9" w14:textId="77777777" w:rsidR="00EA40CA" w:rsidRPr="00E915CF" w:rsidRDefault="00EA40CA" w:rsidP="00EA40CA">
      <w:r w:rsidRPr="00E915CF">
        <w:lastRenderedPageBreak/>
        <w:t>Players: 6v6 with one designated pivot per team (inside)</w:t>
      </w:r>
    </w:p>
    <w:p w14:paraId="152C4DD7" w14:textId="77777777" w:rsidR="00EA40CA" w:rsidRPr="00E915CF" w:rsidRDefault="00EA40CA" w:rsidP="00EA40CA">
      <w:r w:rsidRPr="00E915CF">
        <w:t>Equipment: Balls, cones, bibs</w:t>
      </w:r>
    </w:p>
    <w:p w14:paraId="5FB2E148" w14:textId="77777777" w:rsidR="00EA40CA" w:rsidRPr="00E915CF" w:rsidRDefault="00EA40CA" w:rsidP="00EA40CA">
      <w:pPr>
        <w:rPr>
          <w:b/>
          <w:bCs/>
        </w:rPr>
      </w:pPr>
      <w:r w:rsidRPr="00E915CF">
        <w:rPr>
          <w:b/>
          <w:bCs/>
        </w:rPr>
        <w:t>Description</w:t>
      </w:r>
    </w:p>
    <w:p w14:paraId="6C797F7D" w14:textId="77777777" w:rsidR="00EA40CA" w:rsidRPr="00E915CF" w:rsidRDefault="00EA40CA" w:rsidP="00EA40CA">
      <w:r w:rsidRPr="00E915CF">
        <w:t>Directional practice. Teams attack toward goals. The pivot must be used at least once in the build-up before switching play to the opposite side. The pivot plays one- or two-touch, linking pressure to space.</w:t>
      </w:r>
    </w:p>
    <w:p w14:paraId="0C1CD3AD" w14:textId="77777777" w:rsidR="00EA40CA" w:rsidRPr="00E915CF" w:rsidRDefault="00EA40CA" w:rsidP="00EA40CA">
      <w:r w:rsidRPr="00E915CF">
        <w:rPr>
          <w:b/>
          <w:bCs/>
        </w:rPr>
        <w:t>Key Condition:</w:t>
      </w:r>
      <w:r w:rsidRPr="00E915CF">
        <w:t xml:space="preserve"> Pivot </w:t>
      </w:r>
      <w:proofErr w:type="gramStart"/>
      <w:r w:rsidRPr="00E915CF">
        <w:t>connects,</w:t>
      </w:r>
      <w:proofErr w:type="gramEnd"/>
      <w:r w:rsidRPr="00E915CF">
        <w:t xml:space="preserve"> others move.</w:t>
      </w:r>
    </w:p>
    <w:p w14:paraId="48F151AA" w14:textId="77777777" w:rsidR="00EA40CA" w:rsidRPr="00E915CF" w:rsidRDefault="00EA40CA" w:rsidP="00EA40CA">
      <w:pPr>
        <w:rPr>
          <w:b/>
          <w:bCs/>
        </w:rPr>
      </w:pPr>
      <w:r w:rsidRPr="00E915CF">
        <w:rPr>
          <w:b/>
          <w:bCs/>
        </w:rPr>
        <w:t>Coaching Focus</w:t>
      </w:r>
    </w:p>
    <w:p w14:paraId="6CD6BAFA" w14:textId="77777777" w:rsidR="00EA40CA" w:rsidRPr="00E915CF" w:rsidRDefault="00EA40CA" w:rsidP="00EA40CA">
      <w:r w:rsidRPr="00E915CF">
        <w:t>Pivot’s body shape to see both sides</w:t>
      </w:r>
    </w:p>
    <w:p w14:paraId="04CFE8F5" w14:textId="77777777" w:rsidR="00EA40CA" w:rsidRPr="00E915CF" w:rsidRDefault="00EA40CA" w:rsidP="00EA40CA">
      <w:r w:rsidRPr="00E915CF">
        <w:t>Timing of movement to offer angles</w:t>
      </w:r>
    </w:p>
    <w:p w14:paraId="3728B447" w14:textId="77777777" w:rsidR="00EA40CA" w:rsidRPr="00E915CF" w:rsidRDefault="00EA40CA" w:rsidP="00EA40CA">
      <w:r w:rsidRPr="00E915CF">
        <w:t>Speed of circulation through the middle</w:t>
      </w:r>
    </w:p>
    <w:p w14:paraId="2F98E741" w14:textId="77777777" w:rsidR="00EA40CA" w:rsidRPr="00E915CF" w:rsidRDefault="00EA40CA" w:rsidP="00EA40CA">
      <w:pPr>
        <w:rPr>
          <w:b/>
          <w:bCs/>
        </w:rPr>
      </w:pPr>
      <w:r w:rsidRPr="00E915CF">
        <w:rPr>
          <w:b/>
          <w:bCs/>
        </w:rPr>
        <w:t>Progression</w:t>
      </w:r>
    </w:p>
    <w:p w14:paraId="17EC6BD4" w14:textId="77777777" w:rsidR="00EA40CA" w:rsidRPr="00E915CF" w:rsidRDefault="00EA40CA" w:rsidP="00EA40CA">
      <w:r w:rsidRPr="00E915CF">
        <w:t>Allow defenders to mark the pivot tightly</w:t>
      </w:r>
    </w:p>
    <w:p w14:paraId="63F154DE" w14:textId="77777777" w:rsidR="00EA40CA" w:rsidRPr="00E915CF" w:rsidRDefault="00EA40CA" w:rsidP="00EA40CA">
      <w:r w:rsidRPr="00E915CF">
        <w:t>Remove touch limits for realism</w:t>
      </w:r>
    </w:p>
    <w:p w14:paraId="3C51B2F9" w14:textId="77777777" w:rsidR="00EA40CA" w:rsidRPr="00E915CF" w:rsidRDefault="00000000" w:rsidP="00EA40CA">
      <w:r>
        <w:pict w14:anchorId="43EE22AC">
          <v:rect id="_x0000_i1209" style="width:0;height:1.5pt" o:hralign="center" o:hrstd="t" o:hr="t" fillcolor="#a0a0a0" stroked="f"/>
        </w:pict>
      </w:r>
    </w:p>
    <w:p w14:paraId="254BCAA2" w14:textId="77777777" w:rsidR="00EA40CA" w:rsidRPr="00E915CF" w:rsidRDefault="00EA40CA" w:rsidP="00EA40CA">
      <w:pPr>
        <w:rPr>
          <w:b/>
          <w:bCs/>
        </w:rPr>
      </w:pPr>
      <w:r w:rsidRPr="00E915CF">
        <w:rPr>
          <w:b/>
          <w:bCs/>
        </w:rPr>
        <w:t>Situational Game (25–30 mins)</w:t>
      </w:r>
    </w:p>
    <w:p w14:paraId="67A969F6" w14:textId="77777777" w:rsidR="00EA40CA" w:rsidRPr="00E915CF" w:rsidRDefault="00EA40CA" w:rsidP="00EA40CA">
      <w:pPr>
        <w:rPr>
          <w:b/>
          <w:bCs/>
        </w:rPr>
      </w:pPr>
      <w:r w:rsidRPr="00E915CF">
        <w:rPr>
          <w:b/>
          <w:bCs/>
        </w:rPr>
        <w:t>Setup</w:t>
      </w:r>
    </w:p>
    <w:p w14:paraId="6952FCA6" w14:textId="77777777" w:rsidR="00EA40CA" w:rsidRPr="00E915CF" w:rsidRDefault="00EA40CA" w:rsidP="00EA40CA">
      <w:r w:rsidRPr="00E915CF">
        <w:t>Area: 50x40m</w:t>
      </w:r>
    </w:p>
    <w:p w14:paraId="2FB356EE" w14:textId="77777777" w:rsidR="00EA40CA" w:rsidRPr="00E915CF" w:rsidRDefault="00EA40CA" w:rsidP="00EA40CA">
      <w:r w:rsidRPr="00E915CF">
        <w:t>Players: 7v7</w:t>
      </w:r>
    </w:p>
    <w:p w14:paraId="0E1AAE26" w14:textId="77777777" w:rsidR="00EA40CA" w:rsidRPr="00E915CF" w:rsidRDefault="00EA40CA" w:rsidP="00EA40CA">
      <w:r w:rsidRPr="00E915CF">
        <w:t>Equipment: Two goals, balls, bibs</w:t>
      </w:r>
    </w:p>
    <w:p w14:paraId="3097986F" w14:textId="77777777" w:rsidR="00EA40CA" w:rsidRPr="00E915CF" w:rsidRDefault="00EA40CA" w:rsidP="00EA40CA">
      <w:pPr>
        <w:rPr>
          <w:b/>
          <w:bCs/>
        </w:rPr>
      </w:pPr>
      <w:r w:rsidRPr="00E915CF">
        <w:rPr>
          <w:b/>
          <w:bCs/>
        </w:rPr>
        <w:t>Description</w:t>
      </w:r>
    </w:p>
    <w:p w14:paraId="42BFAFBE" w14:textId="77777777" w:rsidR="00EA40CA" w:rsidRPr="00E915CF" w:rsidRDefault="00EA40CA" w:rsidP="00EA40CA">
      <w:r w:rsidRPr="00E915CF">
        <w:t xml:space="preserve">Normal game with an incentive: </w:t>
      </w:r>
      <w:r w:rsidRPr="00E915CF">
        <w:rPr>
          <w:b/>
          <w:bCs/>
        </w:rPr>
        <w:t>double goals</w:t>
      </w:r>
      <w:r w:rsidRPr="00E915CF">
        <w:t xml:space="preserve"> if the attacking team switches play via a central pivot before scoring. If teams bypass the pivot, goals count as normal. Fast restarts maintain rhythm.</w:t>
      </w:r>
    </w:p>
    <w:p w14:paraId="4EC5E88F" w14:textId="77777777" w:rsidR="00EA40CA" w:rsidRPr="00E915CF" w:rsidRDefault="00EA40CA" w:rsidP="00EA40CA">
      <w:pPr>
        <w:rPr>
          <w:b/>
          <w:bCs/>
        </w:rPr>
      </w:pPr>
      <w:r w:rsidRPr="00E915CF">
        <w:rPr>
          <w:b/>
          <w:bCs/>
        </w:rPr>
        <w:t>Coaching Focus</w:t>
      </w:r>
    </w:p>
    <w:p w14:paraId="19779C4E" w14:textId="77777777" w:rsidR="00EA40CA" w:rsidRPr="00E915CF" w:rsidRDefault="00EA40CA" w:rsidP="00EA40CA">
      <w:r w:rsidRPr="00E915CF">
        <w:t>Recognise central pressure</w:t>
      </w:r>
    </w:p>
    <w:p w14:paraId="1CB41476" w14:textId="77777777" w:rsidR="00EA40CA" w:rsidRPr="00E915CF" w:rsidRDefault="00EA40CA" w:rsidP="00EA40CA">
      <w:r w:rsidRPr="00E915CF">
        <w:t>Use the pivot to escape and switch</w:t>
      </w:r>
    </w:p>
    <w:p w14:paraId="4381A837" w14:textId="77777777" w:rsidR="00EA40CA" w:rsidRPr="00E915CF" w:rsidRDefault="00EA40CA" w:rsidP="00EA40CA">
      <w:r w:rsidRPr="00E915CF">
        <w:t>Stay connected across the width of the field</w:t>
      </w:r>
    </w:p>
    <w:p w14:paraId="601F2C68" w14:textId="77777777" w:rsidR="00EA40CA" w:rsidRPr="00E915CF" w:rsidRDefault="00EA40CA" w:rsidP="00EA40CA">
      <w:pPr>
        <w:rPr>
          <w:b/>
          <w:bCs/>
        </w:rPr>
      </w:pPr>
      <w:r w:rsidRPr="00E915CF">
        <w:rPr>
          <w:b/>
          <w:bCs/>
        </w:rPr>
        <w:t>Progression</w:t>
      </w:r>
    </w:p>
    <w:p w14:paraId="26F7773C" w14:textId="77777777" w:rsidR="00EA40CA" w:rsidRPr="00E915CF" w:rsidRDefault="00EA40CA" w:rsidP="00EA40CA">
      <w:r w:rsidRPr="00E915CF">
        <w:t>Remove scoring incentive</w:t>
      </w:r>
    </w:p>
    <w:p w14:paraId="7EA61062" w14:textId="77777777" w:rsidR="00EA40CA" w:rsidRPr="00E915CF" w:rsidRDefault="00EA40CA" w:rsidP="00EA40CA">
      <w:r w:rsidRPr="00E915CF">
        <w:t>Let the game decide when to use the pivot</w:t>
      </w:r>
    </w:p>
    <w:p w14:paraId="43CF8CC4" w14:textId="77777777" w:rsidR="00EA40CA" w:rsidRPr="00E915CF" w:rsidRDefault="00000000" w:rsidP="00EA40CA">
      <w:r>
        <w:pict w14:anchorId="21B4FA53">
          <v:rect id="_x0000_i1210" style="width:0;height:1.5pt" o:hralign="center" o:hrstd="t" o:hr="t" fillcolor="#a0a0a0" stroked="f"/>
        </w:pict>
      </w:r>
    </w:p>
    <w:p w14:paraId="0C581D23" w14:textId="77777777" w:rsidR="00EA40CA" w:rsidRPr="00E915CF" w:rsidRDefault="00EA40CA" w:rsidP="00EA40CA">
      <w:pPr>
        <w:rPr>
          <w:b/>
          <w:bCs/>
        </w:rPr>
      </w:pPr>
      <w:r w:rsidRPr="00E915CF">
        <w:rPr>
          <w:b/>
          <w:bCs/>
        </w:rPr>
        <w:t>Transfer / End Game (10–15 mins)</w:t>
      </w:r>
    </w:p>
    <w:p w14:paraId="2B628AB4" w14:textId="77777777" w:rsidR="00EA40CA" w:rsidRPr="00E915CF" w:rsidRDefault="00EA40CA" w:rsidP="00EA40CA">
      <w:pPr>
        <w:rPr>
          <w:b/>
          <w:bCs/>
        </w:rPr>
      </w:pPr>
      <w:r w:rsidRPr="00E915CF">
        <w:rPr>
          <w:b/>
          <w:bCs/>
        </w:rPr>
        <w:t>Setup</w:t>
      </w:r>
    </w:p>
    <w:p w14:paraId="7E6FDDB3" w14:textId="77777777" w:rsidR="00EA40CA" w:rsidRPr="00E915CF" w:rsidRDefault="00EA40CA" w:rsidP="00EA40CA">
      <w:r w:rsidRPr="00E915CF">
        <w:t>Area: Half pitch</w:t>
      </w:r>
    </w:p>
    <w:p w14:paraId="249912B7" w14:textId="77777777" w:rsidR="00EA40CA" w:rsidRPr="00E915CF" w:rsidRDefault="00EA40CA" w:rsidP="00EA40CA">
      <w:r w:rsidRPr="00E915CF">
        <w:t>Players: 7v7 or 8v8</w:t>
      </w:r>
    </w:p>
    <w:p w14:paraId="1F6FC588" w14:textId="77777777" w:rsidR="00EA40CA" w:rsidRPr="00E915CF" w:rsidRDefault="00EA40CA" w:rsidP="00EA40CA">
      <w:r w:rsidRPr="00E915CF">
        <w:t>Equipment: Goals, balls</w:t>
      </w:r>
    </w:p>
    <w:p w14:paraId="1DF9BE16" w14:textId="77777777" w:rsidR="00EA40CA" w:rsidRPr="00E915CF" w:rsidRDefault="00EA40CA" w:rsidP="00EA40CA">
      <w:pPr>
        <w:rPr>
          <w:b/>
          <w:bCs/>
        </w:rPr>
      </w:pPr>
      <w:r w:rsidRPr="00E915CF">
        <w:rPr>
          <w:b/>
          <w:bCs/>
        </w:rPr>
        <w:t>Description</w:t>
      </w:r>
    </w:p>
    <w:p w14:paraId="10FE1701" w14:textId="77777777" w:rsidR="00EA40CA" w:rsidRPr="00E915CF" w:rsidRDefault="00EA40CA" w:rsidP="00EA40CA">
      <w:r w:rsidRPr="00E915CF">
        <w:t>Free game with normal rules. Coach observes only.</w:t>
      </w:r>
    </w:p>
    <w:p w14:paraId="7EC54000" w14:textId="77777777" w:rsidR="00EA40CA" w:rsidRPr="00E915CF" w:rsidRDefault="00EA40CA" w:rsidP="00EA40CA">
      <w:pPr>
        <w:rPr>
          <w:b/>
          <w:bCs/>
        </w:rPr>
      </w:pPr>
      <w:r w:rsidRPr="00E915CF">
        <w:rPr>
          <w:b/>
          <w:bCs/>
        </w:rPr>
        <w:t>Coaching Focus</w:t>
      </w:r>
    </w:p>
    <w:p w14:paraId="70353A81" w14:textId="77777777" w:rsidR="00EA40CA" w:rsidRPr="00E915CF" w:rsidRDefault="00EA40CA" w:rsidP="00EA40CA">
      <w:r w:rsidRPr="00E915CF">
        <w:t>Do players naturally find the pivot to switch?</w:t>
      </w:r>
    </w:p>
    <w:p w14:paraId="45126677" w14:textId="77777777" w:rsidR="00EA40CA" w:rsidRPr="00E915CF" w:rsidRDefault="00EA40CA" w:rsidP="00EA40CA">
      <w:r w:rsidRPr="00E915CF">
        <w:t>Is the far side used after central connection?</w:t>
      </w:r>
    </w:p>
    <w:p w14:paraId="6DF1C9F4" w14:textId="77777777" w:rsidR="00EA40CA" w:rsidRPr="00E915CF" w:rsidRDefault="00000000" w:rsidP="00EA40CA">
      <w:r>
        <w:pict w14:anchorId="36F413D3">
          <v:rect id="_x0000_i1211" style="width:0;height:1.5pt" o:hralign="center" o:hrstd="t" o:hr="t" fillcolor="#a0a0a0" stroked="f"/>
        </w:pict>
      </w:r>
    </w:p>
    <w:p w14:paraId="6FDD96F7" w14:textId="77777777" w:rsidR="00EA40CA" w:rsidRPr="00E915CF" w:rsidRDefault="00EA40CA" w:rsidP="00EA40CA">
      <w:pPr>
        <w:rPr>
          <w:b/>
          <w:bCs/>
        </w:rPr>
      </w:pPr>
      <w:r w:rsidRPr="00E915CF">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871"/>
      </w:tblGrid>
      <w:tr w:rsidR="00EA40CA" w:rsidRPr="00E915CF" w14:paraId="51A24F83" w14:textId="77777777" w:rsidTr="00EC337E">
        <w:trPr>
          <w:tblHeader/>
          <w:tblCellSpacing w:w="15" w:type="dxa"/>
        </w:trPr>
        <w:tc>
          <w:tcPr>
            <w:tcW w:w="0" w:type="auto"/>
            <w:vAlign w:val="center"/>
            <w:hideMark/>
          </w:tcPr>
          <w:p w14:paraId="22F56F5A" w14:textId="77777777" w:rsidR="00EA40CA" w:rsidRPr="00E915CF" w:rsidRDefault="00EA40CA" w:rsidP="00EC337E">
            <w:pPr>
              <w:rPr>
                <w:b/>
                <w:bCs/>
              </w:rPr>
            </w:pPr>
            <w:r w:rsidRPr="00E915CF">
              <w:rPr>
                <w:b/>
                <w:bCs/>
              </w:rPr>
              <w:lastRenderedPageBreak/>
              <w:t>Element</w:t>
            </w:r>
          </w:p>
        </w:tc>
        <w:tc>
          <w:tcPr>
            <w:tcW w:w="0" w:type="auto"/>
            <w:vAlign w:val="center"/>
            <w:hideMark/>
          </w:tcPr>
          <w:p w14:paraId="3CBD9FA5" w14:textId="77777777" w:rsidR="00EA40CA" w:rsidRPr="00E915CF" w:rsidRDefault="00EA40CA" w:rsidP="00EC337E">
            <w:pPr>
              <w:rPr>
                <w:b/>
                <w:bCs/>
              </w:rPr>
            </w:pPr>
            <w:r w:rsidRPr="00E915CF">
              <w:rPr>
                <w:b/>
                <w:bCs/>
              </w:rPr>
              <w:t>Detail</w:t>
            </w:r>
          </w:p>
        </w:tc>
      </w:tr>
      <w:tr w:rsidR="00EA40CA" w:rsidRPr="00E915CF" w14:paraId="6912C9D6" w14:textId="77777777" w:rsidTr="00EC337E">
        <w:trPr>
          <w:tblCellSpacing w:w="15" w:type="dxa"/>
        </w:trPr>
        <w:tc>
          <w:tcPr>
            <w:tcW w:w="0" w:type="auto"/>
            <w:vAlign w:val="center"/>
            <w:hideMark/>
          </w:tcPr>
          <w:p w14:paraId="5AD134DF" w14:textId="77777777" w:rsidR="00EA40CA" w:rsidRPr="00E915CF" w:rsidRDefault="00EA40CA" w:rsidP="00EC337E">
            <w:r w:rsidRPr="00E915CF">
              <w:rPr>
                <w:b/>
                <w:bCs/>
              </w:rPr>
              <w:t>Objective / Outcomes</w:t>
            </w:r>
          </w:p>
        </w:tc>
        <w:tc>
          <w:tcPr>
            <w:tcW w:w="0" w:type="auto"/>
            <w:vAlign w:val="center"/>
            <w:hideMark/>
          </w:tcPr>
          <w:p w14:paraId="26E63883" w14:textId="77777777" w:rsidR="00EA40CA" w:rsidRPr="00E915CF" w:rsidRDefault="00EA40CA" w:rsidP="00EC337E">
            <w:r w:rsidRPr="00E915CF">
              <w:t>Players use the pivot to connect and switch play effectively</w:t>
            </w:r>
          </w:p>
        </w:tc>
      </w:tr>
      <w:tr w:rsidR="00EA40CA" w:rsidRPr="00E915CF" w14:paraId="5E3B32CB" w14:textId="77777777" w:rsidTr="00EC337E">
        <w:trPr>
          <w:tblCellSpacing w:w="15" w:type="dxa"/>
        </w:trPr>
        <w:tc>
          <w:tcPr>
            <w:tcW w:w="0" w:type="auto"/>
            <w:vAlign w:val="center"/>
            <w:hideMark/>
          </w:tcPr>
          <w:p w14:paraId="10D60531" w14:textId="77777777" w:rsidR="00EA40CA" w:rsidRPr="00E915CF" w:rsidRDefault="00EA40CA" w:rsidP="00EC337E">
            <w:r w:rsidRPr="00E915CF">
              <w:rPr>
                <w:b/>
                <w:bCs/>
              </w:rPr>
              <w:t>Technical Detail</w:t>
            </w:r>
          </w:p>
        </w:tc>
        <w:tc>
          <w:tcPr>
            <w:tcW w:w="0" w:type="auto"/>
            <w:vAlign w:val="center"/>
            <w:hideMark/>
          </w:tcPr>
          <w:p w14:paraId="7D91D23C" w14:textId="77777777" w:rsidR="00EA40CA" w:rsidRPr="00E915CF" w:rsidRDefault="00EA40CA" w:rsidP="00EC337E">
            <w:r w:rsidRPr="00E915CF">
              <w:t>Open body shape, first touch direction, pass weight</w:t>
            </w:r>
          </w:p>
        </w:tc>
      </w:tr>
      <w:tr w:rsidR="00EA40CA" w:rsidRPr="00E915CF" w14:paraId="3038FA38" w14:textId="77777777" w:rsidTr="00EC337E">
        <w:trPr>
          <w:tblCellSpacing w:w="15" w:type="dxa"/>
        </w:trPr>
        <w:tc>
          <w:tcPr>
            <w:tcW w:w="0" w:type="auto"/>
            <w:vAlign w:val="center"/>
            <w:hideMark/>
          </w:tcPr>
          <w:p w14:paraId="20187E46" w14:textId="77777777" w:rsidR="00EA40CA" w:rsidRPr="00E915CF" w:rsidRDefault="00EA40CA" w:rsidP="00EC337E">
            <w:r w:rsidRPr="00E915CF">
              <w:rPr>
                <w:b/>
                <w:bCs/>
              </w:rPr>
              <w:t>Coaching Messages (Belco Voice)</w:t>
            </w:r>
          </w:p>
        </w:tc>
        <w:tc>
          <w:tcPr>
            <w:tcW w:w="0" w:type="auto"/>
            <w:vAlign w:val="center"/>
            <w:hideMark/>
          </w:tcPr>
          <w:p w14:paraId="66B105D0" w14:textId="77777777" w:rsidR="00EA40CA" w:rsidRPr="00E915CF" w:rsidRDefault="00EA40CA" w:rsidP="00EC337E">
            <w:r w:rsidRPr="00E915CF">
              <w:t>“Find the pivot.” / “Through the middle.”</w:t>
            </w:r>
          </w:p>
        </w:tc>
      </w:tr>
      <w:tr w:rsidR="00EA40CA" w:rsidRPr="00E915CF" w14:paraId="622CA488" w14:textId="77777777" w:rsidTr="00EC337E">
        <w:trPr>
          <w:tblCellSpacing w:w="15" w:type="dxa"/>
        </w:trPr>
        <w:tc>
          <w:tcPr>
            <w:tcW w:w="0" w:type="auto"/>
            <w:vAlign w:val="center"/>
            <w:hideMark/>
          </w:tcPr>
          <w:p w14:paraId="14E40146" w14:textId="77777777" w:rsidR="00EA40CA" w:rsidRPr="00E915CF" w:rsidRDefault="00EA40CA" w:rsidP="00EC337E">
            <w:r w:rsidRPr="00E915CF">
              <w:rPr>
                <w:b/>
                <w:bCs/>
              </w:rPr>
              <w:t>Common Mistakes &amp; Fixes</w:t>
            </w:r>
          </w:p>
        </w:tc>
        <w:tc>
          <w:tcPr>
            <w:tcW w:w="0" w:type="auto"/>
            <w:vAlign w:val="center"/>
            <w:hideMark/>
          </w:tcPr>
          <w:p w14:paraId="0A11A67C" w14:textId="77777777" w:rsidR="00EA40CA" w:rsidRPr="00E915CF" w:rsidRDefault="00EA40CA" w:rsidP="00EC337E">
            <w:r w:rsidRPr="00E915CF">
              <w:t xml:space="preserve">Playing wide under pressure → cue: </w:t>
            </w:r>
            <w:r w:rsidRPr="00E915CF">
              <w:rPr>
                <w:i/>
                <w:iCs/>
              </w:rPr>
              <w:t>reset through the pivot</w:t>
            </w:r>
          </w:p>
        </w:tc>
      </w:tr>
      <w:tr w:rsidR="00EA40CA" w:rsidRPr="00E915CF" w14:paraId="57D57222" w14:textId="77777777" w:rsidTr="00EC337E">
        <w:trPr>
          <w:tblCellSpacing w:w="15" w:type="dxa"/>
        </w:trPr>
        <w:tc>
          <w:tcPr>
            <w:tcW w:w="0" w:type="auto"/>
            <w:vAlign w:val="center"/>
            <w:hideMark/>
          </w:tcPr>
          <w:p w14:paraId="65B0EC2A" w14:textId="77777777" w:rsidR="00EA40CA" w:rsidRPr="00E915CF" w:rsidRDefault="00EA40CA" w:rsidP="00EC337E">
            <w:r w:rsidRPr="00E915CF">
              <w:rPr>
                <w:b/>
                <w:bCs/>
              </w:rPr>
              <w:t>Praise Language</w:t>
            </w:r>
          </w:p>
        </w:tc>
        <w:tc>
          <w:tcPr>
            <w:tcW w:w="0" w:type="auto"/>
            <w:vAlign w:val="center"/>
            <w:hideMark/>
          </w:tcPr>
          <w:p w14:paraId="4F6103A3" w14:textId="77777777" w:rsidR="00EA40CA" w:rsidRPr="00E915CF" w:rsidRDefault="00EA40CA" w:rsidP="00EC337E">
            <w:r w:rsidRPr="00E915CF">
              <w:t>“Great connection inside.” / “Good switch through the pivot.”</w:t>
            </w:r>
          </w:p>
        </w:tc>
      </w:tr>
      <w:tr w:rsidR="00EA40CA" w:rsidRPr="00E915CF" w14:paraId="6040F837" w14:textId="77777777" w:rsidTr="00EC337E">
        <w:trPr>
          <w:tblCellSpacing w:w="15" w:type="dxa"/>
        </w:trPr>
        <w:tc>
          <w:tcPr>
            <w:tcW w:w="0" w:type="auto"/>
            <w:vAlign w:val="center"/>
            <w:hideMark/>
          </w:tcPr>
          <w:p w14:paraId="32886E19" w14:textId="77777777" w:rsidR="00EA40CA" w:rsidRPr="00E915CF" w:rsidRDefault="00EA40CA" w:rsidP="00EC337E">
            <w:r w:rsidRPr="00E915CF">
              <w:rPr>
                <w:b/>
                <w:bCs/>
              </w:rPr>
              <w:t>Behaviours to Reward</w:t>
            </w:r>
          </w:p>
        </w:tc>
        <w:tc>
          <w:tcPr>
            <w:tcW w:w="0" w:type="auto"/>
            <w:vAlign w:val="center"/>
            <w:hideMark/>
          </w:tcPr>
          <w:p w14:paraId="36F49691" w14:textId="77777777" w:rsidR="00EA40CA" w:rsidRPr="00E915CF" w:rsidRDefault="00EA40CA" w:rsidP="00EC337E">
            <w:r w:rsidRPr="00E915CF">
              <w:t>Scanning, offering central support, composure</w:t>
            </w:r>
          </w:p>
        </w:tc>
      </w:tr>
      <w:tr w:rsidR="00EA40CA" w:rsidRPr="00E915CF" w14:paraId="7B13C101" w14:textId="77777777" w:rsidTr="00EC337E">
        <w:trPr>
          <w:tblCellSpacing w:w="15" w:type="dxa"/>
        </w:trPr>
        <w:tc>
          <w:tcPr>
            <w:tcW w:w="0" w:type="auto"/>
            <w:vAlign w:val="center"/>
            <w:hideMark/>
          </w:tcPr>
          <w:p w14:paraId="377F3105" w14:textId="77777777" w:rsidR="00EA40CA" w:rsidRPr="00E915CF" w:rsidRDefault="00EA40CA" w:rsidP="00EC337E">
            <w:r w:rsidRPr="00E915CF">
              <w:rPr>
                <w:b/>
                <w:bCs/>
              </w:rPr>
              <w:t>Reflection Question</w:t>
            </w:r>
          </w:p>
        </w:tc>
        <w:tc>
          <w:tcPr>
            <w:tcW w:w="0" w:type="auto"/>
            <w:vAlign w:val="center"/>
            <w:hideMark/>
          </w:tcPr>
          <w:p w14:paraId="25885AE5" w14:textId="77777777" w:rsidR="00EA40CA" w:rsidRPr="00E915CF" w:rsidRDefault="00EA40CA" w:rsidP="00EC337E">
            <w:r w:rsidRPr="00E915CF">
              <w:t>“How did the pivot help us switch?”</w:t>
            </w:r>
          </w:p>
        </w:tc>
      </w:tr>
      <w:tr w:rsidR="00EA40CA" w:rsidRPr="00E915CF" w14:paraId="7E59A0EB" w14:textId="77777777" w:rsidTr="00EC337E">
        <w:trPr>
          <w:tblCellSpacing w:w="15" w:type="dxa"/>
        </w:trPr>
        <w:tc>
          <w:tcPr>
            <w:tcW w:w="0" w:type="auto"/>
            <w:vAlign w:val="center"/>
            <w:hideMark/>
          </w:tcPr>
          <w:p w14:paraId="3FE03DF2" w14:textId="77777777" w:rsidR="00EA40CA" w:rsidRPr="00E915CF" w:rsidRDefault="00EA40CA" w:rsidP="00EC337E">
            <w:r w:rsidRPr="00E915CF">
              <w:rPr>
                <w:b/>
                <w:bCs/>
              </w:rPr>
              <w:t>Session Design Note</w:t>
            </w:r>
          </w:p>
        </w:tc>
        <w:tc>
          <w:tcPr>
            <w:tcW w:w="0" w:type="auto"/>
            <w:vAlign w:val="center"/>
            <w:hideMark/>
          </w:tcPr>
          <w:p w14:paraId="18B54D0D" w14:textId="77777777" w:rsidR="00EA40CA" w:rsidRPr="00E915CF" w:rsidRDefault="00EA40CA" w:rsidP="00EC337E">
            <w:r w:rsidRPr="00E915CF">
              <w:t>Constraints exaggerate central connection to support recognition</w:t>
            </w:r>
          </w:p>
        </w:tc>
      </w:tr>
      <w:tr w:rsidR="00EA40CA" w:rsidRPr="00E915CF" w14:paraId="39344422" w14:textId="77777777" w:rsidTr="00EC337E">
        <w:trPr>
          <w:tblCellSpacing w:w="15" w:type="dxa"/>
        </w:trPr>
        <w:tc>
          <w:tcPr>
            <w:tcW w:w="0" w:type="auto"/>
            <w:vAlign w:val="center"/>
            <w:hideMark/>
          </w:tcPr>
          <w:p w14:paraId="4F7F5639" w14:textId="77777777" w:rsidR="00EA40CA" w:rsidRPr="00E915CF" w:rsidRDefault="00EA40CA" w:rsidP="00EC337E">
            <w:r w:rsidRPr="00E915CF">
              <w:rPr>
                <w:b/>
                <w:bCs/>
              </w:rPr>
              <w:t>Language Note</w:t>
            </w:r>
          </w:p>
        </w:tc>
        <w:tc>
          <w:tcPr>
            <w:tcW w:w="0" w:type="auto"/>
            <w:vAlign w:val="center"/>
            <w:hideMark/>
          </w:tcPr>
          <w:p w14:paraId="631BB67A" w14:textId="77777777" w:rsidR="00EA40CA" w:rsidRPr="00E915CF" w:rsidRDefault="00EA40CA" w:rsidP="00EC337E">
            <w:r w:rsidRPr="00E915CF">
              <w:t>Belco terms used for recognition, not explanation</w:t>
            </w:r>
          </w:p>
        </w:tc>
      </w:tr>
    </w:tbl>
    <w:p w14:paraId="25268FB7" w14:textId="77777777" w:rsidR="00EA40CA" w:rsidRPr="00E915CF" w:rsidRDefault="00000000" w:rsidP="00EA40CA">
      <w:r>
        <w:pict w14:anchorId="4CA95F0B">
          <v:rect id="_x0000_i1212" style="width:0;height:1.5pt" o:hralign="center" o:hrstd="t" o:hr="t" fillcolor="#a0a0a0" stroked="f"/>
        </w:pict>
      </w:r>
    </w:p>
    <w:p w14:paraId="53641E45" w14:textId="77777777" w:rsidR="00EA40CA" w:rsidRPr="00E915CF" w:rsidRDefault="00EA40CA" w:rsidP="00EA40CA">
      <w:r w:rsidRPr="00E915CF">
        <w:rPr>
          <w:b/>
          <w:bCs/>
        </w:rPr>
        <w:t>Belconnen United FC – Compact • Brave • Intelligent</w:t>
      </w:r>
    </w:p>
    <w:p w14:paraId="42EA1F26" w14:textId="77777777" w:rsidR="00EA40CA" w:rsidRDefault="00EA40CA" w:rsidP="00EA40CA"/>
    <w:p w14:paraId="2AB9C5BB" w14:textId="77777777" w:rsidR="00EA40CA" w:rsidRDefault="00EA40CA" w:rsidP="00EA40CA">
      <w:pPr>
        <w:spacing w:after="160"/>
      </w:pPr>
      <w:r>
        <w:br w:type="page"/>
      </w:r>
    </w:p>
    <w:p w14:paraId="33E35101" w14:textId="77777777" w:rsidR="00EA40CA" w:rsidRDefault="00EA40CA" w:rsidP="00EA40CA">
      <w:pPr>
        <w:pStyle w:val="Heading3"/>
      </w:pPr>
      <w:r>
        <w:lastRenderedPageBreak/>
        <w:t>U13 Cycle 4, week 3, session 1</w:t>
      </w:r>
    </w:p>
    <w:p w14:paraId="32A76470" w14:textId="77777777" w:rsidR="00EA40CA" w:rsidRPr="00E915CF" w:rsidRDefault="00EA40CA" w:rsidP="00EA40CA">
      <w:r w:rsidRPr="00E915CF">
        <w:rPr>
          <w:b/>
          <w:bCs/>
        </w:rPr>
        <w:t>BELCONNEN UNITED FC – SESSION PLAN | CYCLE 4 | WEEK 3 | SESSION 1</w:t>
      </w:r>
      <w:r w:rsidRPr="00E915CF">
        <w:br/>
      </w:r>
      <w:r w:rsidRPr="00E915CF">
        <w:rPr>
          <w:i/>
          <w:iCs/>
        </w:rPr>
        <w:t>Belco-blue underline</w:t>
      </w:r>
    </w:p>
    <w:p w14:paraId="5AC4E4B1" w14:textId="77777777" w:rsidR="00EA40CA" w:rsidRPr="00E915CF" w:rsidRDefault="00EA40CA" w:rsidP="00EA40CA">
      <w:r w:rsidRPr="00E915CF">
        <w:rPr>
          <w:b/>
          <w:bCs/>
        </w:rPr>
        <w:t>U13 | Switch of Play &amp; Width | Week 3 | Switch + Penetrate: From Wide to Central</w:t>
      </w:r>
    </w:p>
    <w:p w14:paraId="4E86497E" w14:textId="77777777" w:rsidR="00EA40CA" w:rsidRPr="00E915CF" w:rsidRDefault="00000000" w:rsidP="00EA40CA">
      <w:r>
        <w:pict w14:anchorId="18AFF739">
          <v:rect id="_x0000_i1213" style="width:0;height:1.5pt" o:hralign="center" o:hrstd="t" o:hr="t" fillcolor="#a0a0a0" stroked="f"/>
        </w:pict>
      </w:r>
    </w:p>
    <w:p w14:paraId="10BE55E5" w14:textId="77777777" w:rsidR="00EA40CA" w:rsidRPr="00E915CF" w:rsidRDefault="00EA40CA" w:rsidP="00EA40CA">
      <w:pPr>
        <w:rPr>
          <w:b/>
          <w:bCs/>
        </w:rPr>
      </w:pPr>
      <w:r w:rsidRPr="00E915CF">
        <w:rPr>
          <w:b/>
          <w:bCs/>
        </w:rPr>
        <w:t>Session Outcomes</w:t>
      </w:r>
    </w:p>
    <w:p w14:paraId="70F1F3FA" w14:textId="77777777" w:rsidR="00EA40CA" w:rsidRPr="00E915CF" w:rsidRDefault="00EA40CA" w:rsidP="00EA40CA">
      <w:r w:rsidRPr="00E915CF">
        <w:t xml:space="preserve">Players </w:t>
      </w:r>
      <w:proofErr w:type="gramStart"/>
      <w:r w:rsidRPr="00E915CF">
        <w:t>switch</w:t>
      </w:r>
      <w:proofErr w:type="gramEnd"/>
      <w:r w:rsidRPr="00E915CF">
        <w:t xml:space="preserve"> play to create space wide, then recognise the moment to penetrate centrally with speed and purpose.</w:t>
      </w:r>
    </w:p>
    <w:p w14:paraId="0D29AA18" w14:textId="77777777" w:rsidR="00EA40CA" w:rsidRPr="00E915CF" w:rsidRDefault="00000000" w:rsidP="00EA40CA">
      <w:r>
        <w:pict w14:anchorId="31AC1176">
          <v:rect id="_x0000_i1214" style="width:0;height:1.5pt" o:hralign="center" o:hrstd="t" o:hr="t" fillcolor="#a0a0a0" stroked="f"/>
        </w:pict>
      </w:r>
    </w:p>
    <w:p w14:paraId="126F2055" w14:textId="77777777" w:rsidR="00EA40CA" w:rsidRPr="00E915CF" w:rsidRDefault="00EA40CA" w:rsidP="00EA40CA">
      <w:pPr>
        <w:rPr>
          <w:b/>
          <w:bCs/>
        </w:rPr>
      </w:pPr>
      <w:r w:rsidRPr="00E915CF">
        <w:rPr>
          <w:b/>
          <w:bCs/>
        </w:rPr>
        <w:t>Ball Mastery Block (Optional – 5–10 mins)</w:t>
      </w:r>
    </w:p>
    <w:p w14:paraId="4C38068A" w14:textId="77777777" w:rsidR="00EA40CA" w:rsidRPr="00E915CF" w:rsidRDefault="00EA40CA" w:rsidP="00EA40CA">
      <w:r w:rsidRPr="00E915CF">
        <w:rPr>
          <w:b/>
          <w:bCs/>
        </w:rPr>
        <w:t>Rotation Code:</w:t>
      </w:r>
      <w:r w:rsidRPr="00E915CF">
        <w:t xml:space="preserve"> </w:t>
      </w:r>
      <w:r w:rsidRPr="00E915CF">
        <w:rPr>
          <w:b/>
          <w:bCs/>
        </w:rPr>
        <w:t>A – Controlled Touch Rhythm</w:t>
      </w:r>
    </w:p>
    <w:p w14:paraId="1C5FB5AD" w14:textId="77777777" w:rsidR="00EA40CA" w:rsidRPr="00E915CF" w:rsidRDefault="00EA40CA" w:rsidP="00EA40CA">
      <w:pPr>
        <w:rPr>
          <w:b/>
          <w:bCs/>
        </w:rPr>
      </w:pPr>
      <w:r w:rsidRPr="00E915CF">
        <w:rPr>
          <w:b/>
          <w:bCs/>
        </w:rPr>
        <w:t>Setup</w:t>
      </w:r>
    </w:p>
    <w:p w14:paraId="1EC963A6" w14:textId="77777777" w:rsidR="00EA40CA" w:rsidRPr="00E915CF" w:rsidRDefault="00EA40CA" w:rsidP="00EA40CA">
      <w:r w:rsidRPr="00E915CF">
        <w:t>Area: 20x20m</w:t>
      </w:r>
    </w:p>
    <w:p w14:paraId="2F009AD1" w14:textId="77777777" w:rsidR="00EA40CA" w:rsidRPr="00E915CF" w:rsidRDefault="00EA40CA" w:rsidP="00EA40CA">
      <w:r w:rsidRPr="00E915CF">
        <w:t>Players: All players, one ball each</w:t>
      </w:r>
    </w:p>
    <w:p w14:paraId="454010A7" w14:textId="77777777" w:rsidR="00EA40CA" w:rsidRPr="00E915CF" w:rsidRDefault="00EA40CA" w:rsidP="00EA40CA">
      <w:r w:rsidRPr="00E915CF">
        <w:t>Equipment: Cones</w:t>
      </w:r>
    </w:p>
    <w:p w14:paraId="45CBB082" w14:textId="77777777" w:rsidR="00EA40CA" w:rsidRPr="00E915CF" w:rsidRDefault="00EA40CA" w:rsidP="00EA40CA">
      <w:pPr>
        <w:rPr>
          <w:b/>
          <w:bCs/>
        </w:rPr>
      </w:pPr>
      <w:r w:rsidRPr="00E915CF">
        <w:rPr>
          <w:b/>
          <w:bCs/>
        </w:rPr>
        <w:t>Description</w:t>
      </w:r>
    </w:p>
    <w:p w14:paraId="323F3CE6" w14:textId="77777777" w:rsidR="00EA40CA" w:rsidRPr="00E915CF" w:rsidRDefault="00EA40CA" w:rsidP="00EA40CA">
      <w:r w:rsidRPr="00E915CF">
        <w:t>Players move freely with the ball using inside–outside touches, rolls, and changes of direction. On a signal, players push the ball into a new space, open their body, and accelerate forward. Rhythm is continuous, with frequent changes of direction to prepare players for switching and driving inside.</w:t>
      </w:r>
    </w:p>
    <w:p w14:paraId="3F101CF2" w14:textId="77777777" w:rsidR="00EA40CA" w:rsidRPr="00E915CF" w:rsidRDefault="00EA40CA" w:rsidP="00EA40CA">
      <w:pPr>
        <w:rPr>
          <w:b/>
          <w:bCs/>
        </w:rPr>
      </w:pPr>
      <w:r w:rsidRPr="00E915CF">
        <w:rPr>
          <w:b/>
          <w:bCs/>
        </w:rPr>
        <w:t>Coaching Focus</w:t>
      </w:r>
    </w:p>
    <w:p w14:paraId="68333E23" w14:textId="77777777" w:rsidR="00EA40CA" w:rsidRPr="00E915CF" w:rsidRDefault="00EA40CA" w:rsidP="00EA40CA">
      <w:r w:rsidRPr="00E915CF">
        <w:t>High ball contact and smooth rhythm</w:t>
      </w:r>
    </w:p>
    <w:p w14:paraId="10E3B6D5" w14:textId="77777777" w:rsidR="00EA40CA" w:rsidRPr="00E915CF" w:rsidRDefault="00EA40CA" w:rsidP="00EA40CA">
      <w:r w:rsidRPr="00E915CF">
        <w:t>Open body before moving forward</w:t>
      </w:r>
    </w:p>
    <w:p w14:paraId="0AE9D55C" w14:textId="77777777" w:rsidR="00EA40CA" w:rsidRPr="00E915CF" w:rsidRDefault="00EA40CA" w:rsidP="00EA40CA">
      <w:r w:rsidRPr="00E915CF">
        <w:t>Prepare coordination and tempo for penetration moments</w:t>
      </w:r>
    </w:p>
    <w:p w14:paraId="47AAE4F1" w14:textId="77777777" w:rsidR="00EA40CA" w:rsidRPr="00E915CF" w:rsidRDefault="00000000" w:rsidP="00EA40CA">
      <w:r>
        <w:pict w14:anchorId="3126A7D9">
          <v:rect id="_x0000_i1215" style="width:0;height:1.5pt" o:hralign="center" o:hrstd="t" o:hr="t" fillcolor="#a0a0a0" stroked="f"/>
        </w:pict>
      </w:r>
    </w:p>
    <w:p w14:paraId="021DC613" w14:textId="77777777" w:rsidR="00EA40CA" w:rsidRPr="00E915CF" w:rsidRDefault="00EA40CA" w:rsidP="00EA40CA">
      <w:pPr>
        <w:rPr>
          <w:b/>
          <w:bCs/>
        </w:rPr>
      </w:pPr>
      <w:r w:rsidRPr="00E915CF">
        <w:rPr>
          <w:b/>
          <w:bCs/>
        </w:rPr>
        <w:t>Activation / Intro (10–12 mins)</w:t>
      </w:r>
    </w:p>
    <w:p w14:paraId="4B44762F" w14:textId="77777777" w:rsidR="00EA40CA" w:rsidRPr="00E915CF" w:rsidRDefault="00EA40CA" w:rsidP="00EA40CA">
      <w:pPr>
        <w:rPr>
          <w:b/>
          <w:bCs/>
        </w:rPr>
      </w:pPr>
      <w:r w:rsidRPr="00E915CF">
        <w:rPr>
          <w:b/>
          <w:bCs/>
        </w:rPr>
        <w:t>Setup</w:t>
      </w:r>
    </w:p>
    <w:p w14:paraId="1C76B428" w14:textId="77777777" w:rsidR="00EA40CA" w:rsidRPr="00E915CF" w:rsidRDefault="00EA40CA" w:rsidP="00EA40CA">
      <w:r w:rsidRPr="00E915CF">
        <w:t>Area: 30x25m with two wide channels</w:t>
      </w:r>
    </w:p>
    <w:p w14:paraId="10EA2D2A" w14:textId="77777777" w:rsidR="00EA40CA" w:rsidRPr="00E915CF" w:rsidRDefault="00EA40CA" w:rsidP="00EA40CA">
      <w:r w:rsidRPr="00E915CF">
        <w:t>Players: 4v4 + 3 neutrals (7v4 in possession)</w:t>
      </w:r>
    </w:p>
    <w:p w14:paraId="02D35471" w14:textId="77777777" w:rsidR="00EA40CA" w:rsidRPr="00E915CF" w:rsidRDefault="00EA40CA" w:rsidP="00EA40CA">
      <w:r w:rsidRPr="00E915CF">
        <w:t>Equipment: Balls, cones, bibs</w:t>
      </w:r>
    </w:p>
    <w:p w14:paraId="005B1EAA" w14:textId="77777777" w:rsidR="00EA40CA" w:rsidRPr="00E915CF" w:rsidRDefault="00EA40CA" w:rsidP="00EA40CA">
      <w:pPr>
        <w:rPr>
          <w:b/>
          <w:bCs/>
        </w:rPr>
      </w:pPr>
      <w:r w:rsidRPr="00E915CF">
        <w:rPr>
          <w:b/>
          <w:bCs/>
        </w:rPr>
        <w:t>Description</w:t>
      </w:r>
    </w:p>
    <w:p w14:paraId="42B4084C" w14:textId="77777777" w:rsidR="00EA40CA" w:rsidRPr="00E915CF" w:rsidRDefault="00EA40CA" w:rsidP="00EA40CA">
      <w:r w:rsidRPr="00E915CF">
        <w:t xml:space="preserve">Possession game with neutrals supporting the team on the ball. Teams score a point by switching play to a wide channel and then playing </w:t>
      </w:r>
      <w:r w:rsidRPr="00E915CF">
        <w:rPr>
          <w:b/>
          <w:bCs/>
        </w:rPr>
        <w:t>one penetrative pass or dribble inside</w:t>
      </w:r>
      <w:r w:rsidRPr="00E915CF">
        <w:t xml:space="preserve"> within three seconds. Play restarts quickly from the coach.</w:t>
      </w:r>
    </w:p>
    <w:p w14:paraId="0FAF205A" w14:textId="77777777" w:rsidR="00EA40CA" w:rsidRPr="00E915CF" w:rsidRDefault="00EA40CA" w:rsidP="00EA40CA">
      <w:r w:rsidRPr="00E915CF">
        <w:rPr>
          <w:b/>
          <w:bCs/>
        </w:rPr>
        <w:t>Main Rule:</w:t>
      </w:r>
      <w:r w:rsidRPr="00E915CF">
        <w:t xml:space="preserve"> Switch first, penetrate next.</w:t>
      </w:r>
    </w:p>
    <w:p w14:paraId="4C78D09F" w14:textId="77777777" w:rsidR="00EA40CA" w:rsidRPr="00E915CF" w:rsidRDefault="00EA40CA" w:rsidP="00EA40CA">
      <w:pPr>
        <w:rPr>
          <w:b/>
          <w:bCs/>
        </w:rPr>
      </w:pPr>
      <w:r w:rsidRPr="00E915CF">
        <w:rPr>
          <w:b/>
          <w:bCs/>
        </w:rPr>
        <w:t>Coaching Focus</w:t>
      </w:r>
    </w:p>
    <w:p w14:paraId="51E838E1" w14:textId="77777777" w:rsidR="00EA40CA" w:rsidRPr="00E915CF" w:rsidRDefault="00EA40CA" w:rsidP="00EA40CA">
      <w:r w:rsidRPr="00E915CF">
        <w:t>Speed of the switch to unbalance</w:t>
      </w:r>
    </w:p>
    <w:p w14:paraId="54DAF6C4" w14:textId="77777777" w:rsidR="00EA40CA" w:rsidRPr="00E915CF" w:rsidRDefault="00EA40CA" w:rsidP="00EA40CA">
      <w:r w:rsidRPr="00E915CF">
        <w:t>Early movement inside after the wide receive</w:t>
      </w:r>
    </w:p>
    <w:p w14:paraId="6F398DAC" w14:textId="77777777" w:rsidR="00EA40CA" w:rsidRPr="00E915CF" w:rsidRDefault="00EA40CA" w:rsidP="00EA40CA">
      <w:r w:rsidRPr="00E915CF">
        <w:t>Decision: drive, pass, or secure</w:t>
      </w:r>
    </w:p>
    <w:p w14:paraId="0DFD02D6" w14:textId="77777777" w:rsidR="00EA40CA" w:rsidRPr="00E915CF" w:rsidRDefault="00EA40CA" w:rsidP="00EA40CA">
      <w:pPr>
        <w:rPr>
          <w:b/>
          <w:bCs/>
        </w:rPr>
      </w:pPr>
      <w:r w:rsidRPr="00E915CF">
        <w:rPr>
          <w:b/>
          <w:bCs/>
        </w:rPr>
        <w:t>Progression</w:t>
      </w:r>
    </w:p>
    <w:p w14:paraId="3E628F41" w14:textId="77777777" w:rsidR="00EA40CA" w:rsidRPr="00E915CF" w:rsidRDefault="00EA40CA" w:rsidP="00EA40CA">
      <w:r w:rsidRPr="00E915CF">
        <w:t>Remove one neutral</w:t>
      </w:r>
    </w:p>
    <w:p w14:paraId="661E7D56" w14:textId="77777777" w:rsidR="00EA40CA" w:rsidRPr="00E915CF" w:rsidRDefault="00EA40CA" w:rsidP="00EA40CA">
      <w:r w:rsidRPr="00E915CF">
        <w:t>Reduce time window to penetrate</w:t>
      </w:r>
    </w:p>
    <w:p w14:paraId="3ABB4C72" w14:textId="77777777" w:rsidR="00EA40CA" w:rsidRPr="00E915CF" w:rsidRDefault="00000000" w:rsidP="00EA40CA">
      <w:r>
        <w:pict w14:anchorId="3301EA5A">
          <v:rect id="_x0000_i1216" style="width:0;height:1.5pt" o:hralign="center" o:hrstd="t" o:hr="t" fillcolor="#a0a0a0" stroked="f"/>
        </w:pict>
      </w:r>
    </w:p>
    <w:p w14:paraId="3E708316" w14:textId="77777777" w:rsidR="00EA40CA" w:rsidRPr="00E915CF" w:rsidRDefault="00EA40CA" w:rsidP="00EA40CA">
      <w:pPr>
        <w:rPr>
          <w:b/>
          <w:bCs/>
        </w:rPr>
      </w:pPr>
      <w:r w:rsidRPr="00E915CF">
        <w:rPr>
          <w:b/>
          <w:bCs/>
        </w:rPr>
        <w:t>Technical – Solving the Situation (15–20 mins)</w:t>
      </w:r>
    </w:p>
    <w:p w14:paraId="7D61BC61" w14:textId="77777777" w:rsidR="00EA40CA" w:rsidRPr="00E915CF" w:rsidRDefault="00EA40CA" w:rsidP="00EA40CA">
      <w:pPr>
        <w:rPr>
          <w:b/>
          <w:bCs/>
        </w:rPr>
      </w:pPr>
      <w:r w:rsidRPr="00E915CF">
        <w:rPr>
          <w:b/>
          <w:bCs/>
        </w:rPr>
        <w:t>Setup</w:t>
      </w:r>
    </w:p>
    <w:p w14:paraId="2984C9D4" w14:textId="77777777" w:rsidR="00EA40CA" w:rsidRPr="00E915CF" w:rsidRDefault="00EA40CA" w:rsidP="00EA40CA">
      <w:r w:rsidRPr="00E915CF">
        <w:lastRenderedPageBreak/>
        <w:t>Area: 40x30m with wide lanes and a central scoring zone</w:t>
      </w:r>
    </w:p>
    <w:p w14:paraId="663F95C4" w14:textId="77777777" w:rsidR="00EA40CA" w:rsidRPr="00E915CF" w:rsidRDefault="00EA40CA" w:rsidP="00EA40CA">
      <w:r w:rsidRPr="00E915CF">
        <w:t>Players: 6v6</w:t>
      </w:r>
    </w:p>
    <w:p w14:paraId="3061728C" w14:textId="77777777" w:rsidR="00EA40CA" w:rsidRPr="00E915CF" w:rsidRDefault="00EA40CA" w:rsidP="00EA40CA">
      <w:r w:rsidRPr="00E915CF">
        <w:t>Equipment: Balls, cones, bibs</w:t>
      </w:r>
    </w:p>
    <w:p w14:paraId="25741F61" w14:textId="77777777" w:rsidR="00EA40CA" w:rsidRPr="00E915CF" w:rsidRDefault="00EA40CA" w:rsidP="00EA40CA">
      <w:pPr>
        <w:rPr>
          <w:b/>
          <w:bCs/>
        </w:rPr>
      </w:pPr>
      <w:r w:rsidRPr="00E915CF">
        <w:rPr>
          <w:b/>
          <w:bCs/>
        </w:rPr>
        <w:t>Description</w:t>
      </w:r>
    </w:p>
    <w:p w14:paraId="72E4A0C1" w14:textId="77777777" w:rsidR="00EA40CA" w:rsidRPr="00E915CF" w:rsidRDefault="00EA40CA" w:rsidP="00EA40CA">
      <w:r w:rsidRPr="00E915CF">
        <w:t xml:space="preserve">Directional practice. Teams attack toward goals. Goals count only if the attack includes a switch to a wide lane followed by a </w:t>
      </w:r>
      <w:r w:rsidRPr="00E915CF">
        <w:rPr>
          <w:b/>
          <w:bCs/>
        </w:rPr>
        <w:t>penetration into the central zone</w:t>
      </w:r>
      <w:r w:rsidRPr="00E915CF">
        <w:t xml:space="preserve"> (pass or dribble) before finishing. Wide players are encouraged to receive facing forward.</w:t>
      </w:r>
    </w:p>
    <w:p w14:paraId="47F8081F" w14:textId="77777777" w:rsidR="00EA40CA" w:rsidRPr="00E915CF" w:rsidRDefault="00EA40CA" w:rsidP="00EA40CA">
      <w:r w:rsidRPr="00E915CF">
        <w:rPr>
          <w:b/>
          <w:bCs/>
        </w:rPr>
        <w:t>Key Condition:</w:t>
      </w:r>
      <w:r w:rsidRPr="00E915CF">
        <w:t xml:space="preserve"> Width creates the lane to go inside.</w:t>
      </w:r>
    </w:p>
    <w:p w14:paraId="115C586B" w14:textId="77777777" w:rsidR="00EA40CA" w:rsidRPr="00E915CF" w:rsidRDefault="00EA40CA" w:rsidP="00EA40CA">
      <w:pPr>
        <w:rPr>
          <w:b/>
          <w:bCs/>
        </w:rPr>
      </w:pPr>
      <w:r w:rsidRPr="00E915CF">
        <w:rPr>
          <w:b/>
          <w:bCs/>
        </w:rPr>
        <w:t>Coaching Focus</w:t>
      </w:r>
    </w:p>
    <w:p w14:paraId="1EB8BB78" w14:textId="77777777" w:rsidR="00EA40CA" w:rsidRPr="00E915CF" w:rsidRDefault="00EA40CA" w:rsidP="00EA40CA">
      <w:r w:rsidRPr="00E915CF">
        <w:t>Timing of central runs after the switch</w:t>
      </w:r>
    </w:p>
    <w:p w14:paraId="2FFC9FB8" w14:textId="77777777" w:rsidR="00EA40CA" w:rsidRPr="00E915CF" w:rsidRDefault="00EA40CA" w:rsidP="00EA40CA">
      <w:r w:rsidRPr="00E915CF">
        <w:t>Body shape to attack inside</w:t>
      </w:r>
    </w:p>
    <w:p w14:paraId="0988275F" w14:textId="77777777" w:rsidR="00EA40CA" w:rsidRPr="00E915CF" w:rsidRDefault="00EA40CA" w:rsidP="00EA40CA">
      <w:r w:rsidRPr="00E915CF">
        <w:t>Choosing the right penetration option</w:t>
      </w:r>
    </w:p>
    <w:p w14:paraId="475B0C9A" w14:textId="77777777" w:rsidR="00EA40CA" w:rsidRPr="00E915CF" w:rsidRDefault="00EA40CA" w:rsidP="00EA40CA">
      <w:pPr>
        <w:rPr>
          <w:b/>
          <w:bCs/>
        </w:rPr>
      </w:pPr>
      <w:r w:rsidRPr="00E915CF">
        <w:rPr>
          <w:b/>
          <w:bCs/>
        </w:rPr>
        <w:t>Progression</w:t>
      </w:r>
    </w:p>
    <w:p w14:paraId="0AFF466B" w14:textId="77777777" w:rsidR="00EA40CA" w:rsidRPr="00E915CF" w:rsidRDefault="00EA40CA" w:rsidP="00EA40CA">
      <w:r w:rsidRPr="00E915CF">
        <w:t>Allow defenders to press aggressively in wide lanes</w:t>
      </w:r>
    </w:p>
    <w:p w14:paraId="7E3D1B82" w14:textId="77777777" w:rsidR="00EA40CA" w:rsidRPr="00E915CF" w:rsidRDefault="00EA40CA" w:rsidP="00EA40CA">
      <w:r w:rsidRPr="00E915CF">
        <w:t>Reduce space in the central zone</w:t>
      </w:r>
    </w:p>
    <w:p w14:paraId="0955439D" w14:textId="77777777" w:rsidR="00EA40CA" w:rsidRPr="00E915CF" w:rsidRDefault="00000000" w:rsidP="00EA40CA">
      <w:r>
        <w:pict w14:anchorId="6B885336">
          <v:rect id="_x0000_i1217" style="width:0;height:1.5pt" o:hralign="center" o:hrstd="t" o:hr="t" fillcolor="#a0a0a0" stroked="f"/>
        </w:pict>
      </w:r>
    </w:p>
    <w:p w14:paraId="270F9B67" w14:textId="77777777" w:rsidR="00EA40CA" w:rsidRPr="00E915CF" w:rsidRDefault="00EA40CA" w:rsidP="00EA40CA">
      <w:pPr>
        <w:rPr>
          <w:b/>
          <w:bCs/>
        </w:rPr>
      </w:pPr>
      <w:r w:rsidRPr="00E915CF">
        <w:rPr>
          <w:b/>
          <w:bCs/>
        </w:rPr>
        <w:t>Situational Game (25–30 mins)</w:t>
      </w:r>
    </w:p>
    <w:p w14:paraId="1CC98F31" w14:textId="77777777" w:rsidR="00EA40CA" w:rsidRPr="00E915CF" w:rsidRDefault="00EA40CA" w:rsidP="00EA40CA">
      <w:pPr>
        <w:rPr>
          <w:b/>
          <w:bCs/>
        </w:rPr>
      </w:pPr>
      <w:r w:rsidRPr="00E915CF">
        <w:rPr>
          <w:b/>
          <w:bCs/>
        </w:rPr>
        <w:t>Setup</w:t>
      </w:r>
    </w:p>
    <w:p w14:paraId="7B871D4B" w14:textId="77777777" w:rsidR="00EA40CA" w:rsidRPr="00E915CF" w:rsidRDefault="00EA40CA" w:rsidP="00EA40CA">
      <w:r w:rsidRPr="00E915CF">
        <w:t>Area: 50x40m</w:t>
      </w:r>
    </w:p>
    <w:p w14:paraId="097BC5ED" w14:textId="77777777" w:rsidR="00EA40CA" w:rsidRPr="00E915CF" w:rsidRDefault="00EA40CA" w:rsidP="00EA40CA">
      <w:r w:rsidRPr="00E915CF">
        <w:t>Players: 7v7</w:t>
      </w:r>
    </w:p>
    <w:p w14:paraId="6C64DC5A" w14:textId="77777777" w:rsidR="00EA40CA" w:rsidRPr="00E915CF" w:rsidRDefault="00EA40CA" w:rsidP="00EA40CA">
      <w:r w:rsidRPr="00E915CF">
        <w:t>Equipment: Two goals, balls, bibs</w:t>
      </w:r>
    </w:p>
    <w:p w14:paraId="74665EEE" w14:textId="77777777" w:rsidR="00EA40CA" w:rsidRPr="00E915CF" w:rsidRDefault="00EA40CA" w:rsidP="00EA40CA">
      <w:pPr>
        <w:rPr>
          <w:b/>
          <w:bCs/>
        </w:rPr>
      </w:pPr>
      <w:r w:rsidRPr="00E915CF">
        <w:rPr>
          <w:b/>
          <w:bCs/>
        </w:rPr>
        <w:t>Description</w:t>
      </w:r>
    </w:p>
    <w:p w14:paraId="1654C294" w14:textId="77777777" w:rsidR="00EA40CA" w:rsidRPr="00E915CF" w:rsidRDefault="00EA40CA" w:rsidP="00EA40CA">
      <w:r w:rsidRPr="00E915CF">
        <w:t xml:space="preserve">Normal game with an incentive: </w:t>
      </w:r>
      <w:r w:rsidRPr="00E915CF">
        <w:rPr>
          <w:b/>
          <w:bCs/>
        </w:rPr>
        <w:t>double goals</w:t>
      </w:r>
      <w:r w:rsidRPr="00E915CF">
        <w:t xml:space="preserve"> if the team scores after switching play wide and then penetrating centrally within the same phase. If teams stay wide without penetration, goals count as normal. Fast restarts maintain rhythm.</w:t>
      </w:r>
    </w:p>
    <w:p w14:paraId="4CB973D1" w14:textId="77777777" w:rsidR="00EA40CA" w:rsidRPr="00E915CF" w:rsidRDefault="00EA40CA" w:rsidP="00EA40CA">
      <w:pPr>
        <w:rPr>
          <w:b/>
          <w:bCs/>
        </w:rPr>
      </w:pPr>
      <w:r w:rsidRPr="00E915CF">
        <w:rPr>
          <w:b/>
          <w:bCs/>
        </w:rPr>
        <w:t>Coaching Focus</w:t>
      </w:r>
    </w:p>
    <w:p w14:paraId="019D00C8" w14:textId="77777777" w:rsidR="00EA40CA" w:rsidRPr="00E915CF" w:rsidRDefault="00EA40CA" w:rsidP="00EA40CA">
      <w:r w:rsidRPr="00E915CF">
        <w:t>Recognise when the centre opens after the switch</w:t>
      </w:r>
    </w:p>
    <w:p w14:paraId="7F33A2B0" w14:textId="77777777" w:rsidR="00EA40CA" w:rsidRPr="00E915CF" w:rsidRDefault="00EA40CA" w:rsidP="00EA40CA">
      <w:r w:rsidRPr="00E915CF">
        <w:t>Speed and intent to attack inside</w:t>
      </w:r>
    </w:p>
    <w:p w14:paraId="7AF53651" w14:textId="77777777" w:rsidR="00EA40CA" w:rsidRPr="00E915CF" w:rsidRDefault="00EA40CA" w:rsidP="00EA40CA">
      <w:r w:rsidRPr="00E915CF">
        <w:t>Maintain connection around the ball</w:t>
      </w:r>
    </w:p>
    <w:p w14:paraId="2C31BAE3" w14:textId="77777777" w:rsidR="00EA40CA" w:rsidRPr="00E915CF" w:rsidRDefault="00EA40CA" w:rsidP="00EA40CA">
      <w:pPr>
        <w:rPr>
          <w:b/>
          <w:bCs/>
        </w:rPr>
      </w:pPr>
      <w:r w:rsidRPr="00E915CF">
        <w:rPr>
          <w:b/>
          <w:bCs/>
        </w:rPr>
        <w:t>Progression</w:t>
      </w:r>
    </w:p>
    <w:p w14:paraId="0ADB5AE1" w14:textId="77777777" w:rsidR="00EA40CA" w:rsidRPr="00E915CF" w:rsidRDefault="00EA40CA" w:rsidP="00EA40CA">
      <w:r w:rsidRPr="00E915CF">
        <w:t>Remove double-goal incentive</w:t>
      </w:r>
    </w:p>
    <w:p w14:paraId="1C3A16FF" w14:textId="77777777" w:rsidR="00EA40CA" w:rsidRPr="00E915CF" w:rsidRDefault="00EA40CA" w:rsidP="00EA40CA">
      <w:r w:rsidRPr="00E915CF">
        <w:t>Allow the game to flow naturally</w:t>
      </w:r>
    </w:p>
    <w:p w14:paraId="7B910362" w14:textId="77777777" w:rsidR="00EA40CA" w:rsidRPr="00E915CF" w:rsidRDefault="00000000" w:rsidP="00EA40CA">
      <w:r>
        <w:pict w14:anchorId="67ED3A9F">
          <v:rect id="_x0000_i1218" style="width:0;height:1.5pt" o:hralign="center" o:hrstd="t" o:hr="t" fillcolor="#a0a0a0" stroked="f"/>
        </w:pict>
      </w:r>
    </w:p>
    <w:p w14:paraId="053BC323" w14:textId="77777777" w:rsidR="00EA40CA" w:rsidRPr="00E915CF" w:rsidRDefault="00EA40CA" w:rsidP="00EA40CA">
      <w:pPr>
        <w:rPr>
          <w:b/>
          <w:bCs/>
        </w:rPr>
      </w:pPr>
      <w:r w:rsidRPr="00E915CF">
        <w:rPr>
          <w:b/>
          <w:bCs/>
        </w:rPr>
        <w:t>Transfer / End Game (10–15 mins)</w:t>
      </w:r>
    </w:p>
    <w:p w14:paraId="60B9C4FE" w14:textId="77777777" w:rsidR="00EA40CA" w:rsidRPr="00E915CF" w:rsidRDefault="00EA40CA" w:rsidP="00EA40CA">
      <w:pPr>
        <w:rPr>
          <w:b/>
          <w:bCs/>
        </w:rPr>
      </w:pPr>
      <w:r w:rsidRPr="00E915CF">
        <w:rPr>
          <w:b/>
          <w:bCs/>
        </w:rPr>
        <w:t>Setup</w:t>
      </w:r>
    </w:p>
    <w:p w14:paraId="51C735B7" w14:textId="77777777" w:rsidR="00EA40CA" w:rsidRPr="00E915CF" w:rsidRDefault="00EA40CA" w:rsidP="00EA40CA">
      <w:r w:rsidRPr="00E915CF">
        <w:t>Area: Half pitch</w:t>
      </w:r>
    </w:p>
    <w:p w14:paraId="62648778" w14:textId="77777777" w:rsidR="00EA40CA" w:rsidRPr="00E915CF" w:rsidRDefault="00EA40CA" w:rsidP="00EA40CA">
      <w:r w:rsidRPr="00E915CF">
        <w:t>Players: 7v7 or 8v8</w:t>
      </w:r>
    </w:p>
    <w:p w14:paraId="45ADE634" w14:textId="77777777" w:rsidR="00EA40CA" w:rsidRPr="00E915CF" w:rsidRDefault="00EA40CA" w:rsidP="00EA40CA">
      <w:r w:rsidRPr="00E915CF">
        <w:t>Equipment: Goals, balls</w:t>
      </w:r>
    </w:p>
    <w:p w14:paraId="3B652A0A" w14:textId="77777777" w:rsidR="00EA40CA" w:rsidRPr="00E915CF" w:rsidRDefault="00EA40CA" w:rsidP="00EA40CA">
      <w:pPr>
        <w:rPr>
          <w:b/>
          <w:bCs/>
        </w:rPr>
      </w:pPr>
      <w:r w:rsidRPr="00E915CF">
        <w:rPr>
          <w:b/>
          <w:bCs/>
        </w:rPr>
        <w:t>Description</w:t>
      </w:r>
    </w:p>
    <w:p w14:paraId="330A909C" w14:textId="77777777" w:rsidR="00EA40CA" w:rsidRPr="00E915CF" w:rsidRDefault="00EA40CA" w:rsidP="00EA40CA">
      <w:r w:rsidRPr="00E915CF">
        <w:t>Free game with normal rules. Coach observes application only.</w:t>
      </w:r>
    </w:p>
    <w:p w14:paraId="375A7562" w14:textId="77777777" w:rsidR="00EA40CA" w:rsidRPr="00E915CF" w:rsidRDefault="00EA40CA" w:rsidP="00EA40CA">
      <w:pPr>
        <w:rPr>
          <w:b/>
          <w:bCs/>
        </w:rPr>
      </w:pPr>
      <w:r w:rsidRPr="00E915CF">
        <w:rPr>
          <w:b/>
          <w:bCs/>
        </w:rPr>
        <w:t>Coaching Focus</w:t>
      </w:r>
    </w:p>
    <w:p w14:paraId="2455F9BC" w14:textId="77777777" w:rsidR="00EA40CA" w:rsidRPr="00E915CF" w:rsidRDefault="00EA40CA" w:rsidP="00EA40CA">
      <w:r w:rsidRPr="00E915CF">
        <w:t>Do players combine width and penetration naturally?</w:t>
      </w:r>
    </w:p>
    <w:p w14:paraId="115A5F91" w14:textId="77777777" w:rsidR="00EA40CA" w:rsidRPr="00E915CF" w:rsidRDefault="00EA40CA" w:rsidP="00EA40CA">
      <w:r w:rsidRPr="00E915CF">
        <w:t>Is the centre attacked at the right moment?</w:t>
      </w:r>
    </w:p>
    <w:p w14:paraId="5310EEFA" w14:textId="77777777" w:rsidR="00EA40CA" w:rsidRPr="00E915CF" w:rsidRDefault="00000000" w:rsidP="00EA40CA">
      <w:r>
        <w:pict w14:anchorId="12EED748">
          <v:rect id="_x0000_i1219" style="width:0;height:1.5pt" o:hralign="center" o:hrstd="t" o:hr="t" fillcolor="#a0a0a0" stroked="f"/>
        </w:pict>
      </w:r>
    </w:p>
    <w:p w14:paraId="4BACDA97" w14:textId="77777777" w:rsidR="00EA40CA" w:rsidRPr="00E915CF" w:rsidRDefault="00EA40CA" w:rsidP="00EA40CA">
      <w:pPr>
        <w:rPr>
          <w:b/>
          <w:bCs/>
        </w:rPr>
      </w:pPr>
      <w:r w:rsidRPr="00E915CF">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5994"/>
      </w:tblGrid>
      <w:tr w:rsidR="00EA40CA" w:rsidRPr="00E915CF" w14:paraId="62577AD6" w14:textId="77777777" w:rsidTr="00EC337E">
        <w:trPr>
          <w:tblHeader/>
          <w:tblCellSpacing w:w="15" w:type="dxa"/>
        </w:trPr>
        <w:tc>
          <w:tcPr>
            <w:tcW w:w="0" w:type="auto"/>
            <w:vAlign w:val="center"/>
            <w:hideMark/>
          </w:tcPr>
          <w:p w14:paraId="414AB0AA" w14:textId="77777777" w:rsidR="00EA40CA" w:rsidRPr="00E915CF" w:rsidRDefault="00EA40CA" w:rsidP="00EC337E">
            <w:pPr>
              <w:rPr>
                <w:b/>
                <w:bCs/>
              </w:rPr>
            </w:pPr>
            <w:r w:rsidRPr="00E915CF">
              <w:rPr>
                <w:b/>
                <w:bCs/>
              </w:rPr>
              <w:lastRenderedPageBreak/>
              <w:t>Element</w:t>
            </w:r>
          </w:p>
        </w:tc>
        <w:tc>
          <w:tcPr>
            <w:tcW w:w="0" w:type="auto"/>
            <w:vAlign w:val="center"/>
            <w:hideMark/>
          </w:tcPr>
          <w:p w14:paraId="6968537B" w14:textId="77777777" w:rsidR="00EA40CA" w:rsidRPr="00E915CF" w:rsidRDefault="00EA40CA" w:rsidP="00EC337E">
            <w:pPr>
              <w:rPr>
                <w:b/>
                <w:bCs/>
              </w:rPr>
            </w:pPr>
            <w:r w:rsidRPr="00E915CF">
              <w:rPr>
                <w:b/>
                <w:bCs/>
              </w:rPr>
              <w:t>Detail</w:t>
            </w:r>
          </w:p>
        </w:tc>
      </w:tr>
      <w:tr w:rsidR="00EA40CA" w:rsidRPr="00E915CF" w14:paraId="367867D6" w14:textId="77777777" w:rsidTr="00EC337E">
        <w:trPr>
          <w:tblCellSpacing w:w="15" w:type="dxa"/>
        </w:trPr>
        <w:tc>
          <w:tcPr>
            <w:tcW w:w="0" w:type="auto"/>
            <w:vAlign w:val="center"/>
            <w:hideMark/>
          </w:tcPr>
          <w:p w14:paraId="511045D3" w14:textId="77777777" w:rsidR="00EA40CA" w:rsidRPr="00E915CF" w:rsidRDefault="00EA40CA" w:rsidP="00EC337E">
            <w:r w:rsidRPr="00E915CF">
              <w:rPr>
                <w:b/>
                <w:bCs/>
              </w:rPr>
              <w:t>Objective / Outcomes</w:t>
            </w:r>
          </w:p>
        </w:tc>
        <w:tc>
          <w:tcPr>
            <w:tcW w:w="0" w:type="auto"/>
            <w:vAlign w:val="center"/>
            <w:hideMark/>
          </w:tcPr>
          <w:p w14:paraId="78538092" w14:textId="77777777" w:rsidR="00EA40CA" w:rsidRPr="00E915CF" w:rsidRDefault="00EA40CA" w:rsidP="00EC337E">
            <w:r w:rsidRPr="00E915CF">
              <w:t>Players use width to open space and penetrate centrally with intent</w:t>
            </w:r>
          </w:p>
        </w:tc>
      </w:tr>
      <w:tr w:rsidR="00EA40CA" w:rsidRPr="00E915CF" w14:paraId="111B8D8C" w14:textId="77777777" w:rsidTr="00EC337E">
        <w:trPr>
          <w:tblCellSpacing w:w="15" w:type="dxa"/>
        </w:trPr>
        <w:tc>
          <w:tcPr>
            <w:tcW w:w="0" w:type="auto"/>
            <w:vAlign w:val="center"/>
            <w:hideMark/>
          </w:tcPr>
          <w:p w14:paraId="44344DE4" w14:textId="77777777" w:rsidR="00EA40CA" w:rsidRPr="00E915CF" w:rsidRDefault="00EA40CA" w:rsidP="00EC337E">
            <w:r w:rsidRPr="00E915CF">
              <w:rPr>
                <w:b/>
                <w:bCs/>
              </w:rPr>
              <w:t>Technical Detail</w:t>
            </w:r>
          </w:p>
        </w:tc>
        <w:tc>
          <w:tcPr>
            <w:tcW w:w="0" w:type="auto"/>
            <w:vAlign w:val="center"/>
            <w:hideMark/>
          </w:tcPr>
          <w:p w14:paraId="259CF2CE" w14:textId="77777777" w:rsidR="00EA40CA" w:rsidRPr="00E915CF" w:rsidRDefault="00EA40CA" w:rsidP="00EC337E">
            <w:r w:rsidRPr="00E915CF">
              <w:t>First touch forward, body orientation, timing of central movement</w:t>
            </w:r>
          </w:p>
        </w:tc>
      </w:tr>
      <w:tr w:rsidR="00EA40CA" w:rsidRPr="00E915CF" w14:paraId="515537CC" w14:textId="77777777" w:rsidTr="00EC337E">
        <w:trPr>
          <w:tblCellSpacing w:w="15" w:type="dxa"/>
        </w:trPr>
        <w:tc>
          <w:tcPr>
            <w:tcW w:w="0" w:type="auto"/>
            <w:vAlign w:val="center"/>
            <w:hideMark/>
          </w:tcPr>
          <w:p w14:paraId="6911FCFD" w14:textId="77777777" w:rsidR="00EA40CA" w:rsidRPr="00E915CF" w:rsidRDefault="00EA40CA" w:rsidP="00EC337E">
            <w:r w:rsidRPr="00E915CF">
              <w:rPr>
                <w:b/>
                <w:bCs/>
              </w:rPr>
              <w:t>Coaching Messages (Belco Voice)</w:t>
            </w:r>
          </w:p>
        </w:tc>
        <w:tc>
          <w:tcPr>
            <w:tcW w:w="0" w:type="auto"/>
            <w:vAlign w:val="center"/>
            <w:hideMark/>
          </w:tcPr>
          <w:p w14:paraId="72235A89" w14:textId="77777777" w:rsidR="00EA40CA" w:rsidRPr="00E915CF" w:rsidRDefault="00EA40CA" w:rsidP="00EC337E">
            <w:r w:rsidRPr="00E915CF">
              <w:t>“Wide first.” / “Attack inside.”</w:t>
            </w:r>
          </w:p>
        </w:tc>
      </w:tr>
      <w:tr w:rsidR="00EA40CA" w:rsidRPr="00E915CF" w14:paraId="7344A35D" w14:textId="77777777" w:rsidTr="00EC337E">
        <w:trPr>
          <w:tblCellSpacing w:w="15" w:type="dxa"/>
        </w:trPr>
        <w:tc>
          <w:tcPr>
            <w:tcW w:w="0" w:type="auto"/>
            <w:vAlign w:val="center"/>
            <w:hideMark/>
          </w:tcPr>
          <w:p w14:paraId="4D4A7B07" w14:textId="77777777" w:rsidR="00EA40CA" w:rsidRPr="00E915CF" w:rsidRDefault="00EA40CA" w:rsidP="00EC337E">
            <w:r w:rsidRPr="00E915CF">
              <w:rPr>
                <w:b/>
                <w:bCs/>
              </w:rPr>
              <w:t>Common Mistakes &amp; Fixes</w:t>
            </w:r>
          </w:p>
        </w:tc>
        <w:tc>
          <w:tcPr>
            <w:tcW w:w="0" w:type="auto"/>
            <w:vAlign w:val="center"/>
            <w:hideMark/>
          </w:tcPr>
          <w:p w14:paraId="3D5EA74A" w14:textId="77777777" w:rsidR="00EA40CA" w:rsidRPr="00E915CF" w:rsidRDefault="00EA40CA" w:rsidP="00EC337E">
            <w:r w:rsidRPr="00E915CF">
              <w:t xml:space="preserve">Staying wide too long → cue: </w:t>
            </w:r>
            <w:r w:rsidRPr="00E915CF">
              <w:rPr>
                <w:i/>
                <w:iCs/>
              </w:rPr>
              <w:t>switch, then go</w:t>
            </w:r>
          </w:p>
        </w:tc>
      </w:tr>
      <w:tr w:rsidR="00EA40CA" w:rsidRPr="00E915CF" w14:paraId="060FC2E6" w14:textId="77777777" w:rsidTr="00EC337E">
        <w:trPr>
          <w:tblCellSpacing w:w="15" w:type="dxa"/>
        </w:trPr>
        <w:tc>
          <w:tcPr>
            <w:tcW w:w="0" w:type="auto"/>
            <w:vAlign w:val="center"/>
            <w:hideMark/>
          </w:tcPr>
          <w:p w14:paraId="2B3C0CB0" w14:textId="77777777" w:rsidR="00EA40CA" w:rsidRPr="00E915CF" w:rsidRDefault="00EA40CA" w:rsidP="00EC337E">
            <w:r w:rsidRPr="00E915CF">
              <w:rPr>
                <w:b/>
                <w:bCs/>
              </w:rPr>
              <w:t>Praise Language</w:t>
            </w:r>
          </w:p>
        </w:tc>
        <w:tc>
          <w:tcPr>
            <w:tcW w:w="0" w:type="auto"/>
            <w:vAlign w:val="center"/>
            <w:hideMark/>
          </w:tcPr>
          <w:p w14:paraId="39BF96FA" w14:textId="77777777" w:rsidR="00EA40CA" w:rsidRPr="00E915CF" w:rsidRDefault="00EA40CA" w:rsidP="00EC337E">
            <w:r w:rsidRPr="00E915CF">
              <w:t>“Great switch and drive.” / “Good timing into the middle.”</w:t>
            </w:r>
          </w:p>
        </w:tc>
      </w:tr>
      <w:tr w:rsidR="00EA40CA" w:rsidRPr="00E915CF" w14:paraId="096E1D12" w14:textId="77777777" w:rsidTr="00EC337E">
        <w:trPr>
          <w:tblCellSpacing w:w="15" w:type="dxa"/>
        </w:trPr>
        <w:tc>
          <w:tcPr>
            <w:tcW w:w="0" w:type="auto"/>
            <w:vAlign w:val="center"/>
            <w:hideMark/>
          </w:tcPr>
          <w:p w14:paraId="25B4AF5F" w14:textId="77777777" w:rsidR="00EA40CA" w:rsidRPr="00E915CF" w:rsidRDefault="00EA40CA" w:rsidP="00EC337E">
            <w:r w:rsidRPr="00E915CF">
              <w:rPr>
                <w:b/>
                <w:bCs/>
              </w:rPr>
              <w:t>Behaviours to Reward</w:t>
            </w:r>
          </w:p>
        </w:tc>
        <w:tc>
          <w:tcPr>
            <w:tcW w:w="0" w:type="auto"/>
            <w:vAlign w:val="center"/>
            <w:hideMark/>
          </w:tcPr>
          <w:p w14:paraId="1FB8A3BC" w14:textId="77777777" w:rsidR="00EA40CA" w:rsidRPr="00E915CF" w:rsidRDefault="00EA40CA" w:rsidP="00EC337E">
            <w:r w:rsidRPr="00E915CF">
              <w:t>Scanning, bravery to attack space, connection</w:t>
            </w:r>
          </w:p>
        </w:tc>
      </w:tr>
      <w:tr w:rsidR="00EA40CA" w:rsidRPr="00E915CF" w14:paraId="295AAE80" w14:textId="77777777" w:rsidTr="00EC337E">
        <w:trPr>
          <w:tblCellSpacing w:w="15" w:type="dxa"/>
        </w:trPr>
        <w:tc>
          <w:tcPr>
            <w:tcW w:w="0" w:type="auto"/>
            <w:vAlign w:val="center"/>
            <w:hideMark/>
          </w:tcPr>
          <w:p w14:paraId="605DF0BD" w14:textId="77777777" w:rsidR="00EA40CA" w:rsidRPr="00E915CF" w:rsidRDefault="00EA40CA" w:rsidP="00EC337E">
            <w:r w:rsidRPr="00E915CF">
              <w:rPr>
                <w:b/>
                <w:bCs/>
              </w:rPr>
              <w:t>Reflection Question</w:t>
            </w:r>
          </w:p>
        </w:tc>
        <w:tc>
          <w:tcPr>
            <w:tcW w:w="0" w:type="auto"/>
            <w:vAlign w:val="center"/>
            <w:hideMark/>
          </w:tcPr>
          <w:p w14:paraId="0EE95B27" w14:textId="77777777" w:rsidR="00EA40CA" w:rsidRPr="00E915CF" w:rsidRDefault="00EA40CA" w:rsidP="00EC337E">
            <w:r w:rsidRPr="00E915CF">
              <w:t>“What told you the centre was open?”</w:t>
            </w:r>
          </w:p>
        </w:tc>
      </w:tr>
      <w:tr w:rsidR="00EA40CA" w:rsidRPr="00E915CF" w14:paraId="09C12E8F" w14:textId="77777777" w:rsidTr="00EC337E">
        <w:trPr>
          <w:tblCellSpacing w:w="15" w:type="dxa"/>
        </w:trPr>
        <w:tc>
          <w:tcPr>
            <w:tcW w:w="0" w:type="auto"/>
            <w:vAlign w:val="center"/>
            <w:hideMark/>
          </w:tcPr>
          <w:p w14:paraId="16E53B58" w14:textId="77777777" w:rsidR="00EA40CA" w:rsidRPr="00E915CF" w:rsidRDefault="00EA40CA" w:rsidP="00EC337E">
            <w:r w:rsidRPr="00E915CF">
              <w:rPr>
                <w:b/>
                <w:bCs/>
              </w:rPr>
              <w:t>Session Design Note</w:t>
            </w:r>
          </w:p>
        </w:tc>
        <w:tc>
          <w:tcPr>
            <w:tcW w:w="0" w:type="auto"/>
            <w:vAlign w:val="center"/>
            <w:hideMark/>
          </w:tcPr>
          <w:p w14:paraId="73226673" w14:textId="77777777" w:rsidR="00EA40CA" w:rsidRPr="00E915CF" w:rsidRDefault="00EA40CA" w:rsidP="00EC337E">
            <w:r w:rsidRPr="00E915CF">
              <w:t>Constraints exaggerate switch–penetrate timing for recognition</w:t>
            </w:r>
          </w:p>
        </w:tc>
      </w:tr>
      <w:tr w:rsidR="00EA40CA" w:rsidRPr="00E915CF" w14:paraId="7DCC852D" w14:textId="77777777" w:rsidTr="00EC337E">
        <w:trPr>
          <w:tblCellSpacing w:w="15" w:type="dxa"/>
        </w:trPr>
        <w:tc>
          <w:tcPr>
            <w:tcW w:w="0" w:type="auto"/>
            <w:vAlign w:val="center"/>
            <w:hideMark/>
          </w:tcPr>
          <w:p w14:paraId="5323E343" w14:textId="77777777" w:rsidR="00EA40CA" w:rsidRPr="00E915CF" w:rsidRDefault="00EA40CA" w:rsidP="00EC337E">
            <w:r w:rsidRPr="00E915CF">
              <w:rPr>
                <w:b/>
                <w:bCs/>
              </w:rPr>
              <w:t>Language Note</w:t>
            </w:r>
          </w:p>
        </w:tc>
        <w:tc>
          <w:tcPr>
            <w:tcW w:w="0" w:type="auto"/>
            <w:vAlign w:val="center"/>
            <w:hideMark/>
          </w:tcPr>
          <w:p w14:paraId="22D26DD7" w14:textId="77777777" w:rsidR="00EA40CA" w:rsidRPr="00E915CF" w:rsidRDefault="00EA40CA" w:rsidP="00EC337E">
            <w:r w:rsidRPr="00E915CF">
              <w:t>Belco terms used for recognition, not explanation</w:t>
            </w:r>
          </w:p>
        </w:tc>
      </w:tr>
    </w:tbl>
    <w:p w14:paraId="2A1E18C5" w14:textId="77777777" w:rsidR="00EA40CA" w:rsidRPr="00E915CF" w:rsidRDefault="00000000" w:rsidP="00EA40CA">
      <w:r>
        <w:pict w14:anchorId="6FC59FBF">
          <v:rect id="_x0000_i1220" style="width:0;height:1.5pt" o:hralign="center" o:hrstd="t" o:hr="t" fillcolor="#a0a0a0" stroked="f"/>
        </w:pict>
      </w:r>
    </w:p>
    <w:p w14:paraId="5FA8F623" w14:textId="77777777" w:rsidR="00EA40CA" w:rsidRPr="00E915CF" w:rsidRDefault="00EA40CA" w:rsidP="00EA40CA">
      <w:r w:rsidRPr="00E915CF">
        <w:rPr>
          <w:b/>
          <w:bCs/>
        </w:rPr>
        <w:t>Belconnen United FC – Compact • Brave • Intelligent</w:t>
      </w:r>
    </w:p>
    <w:p w14:paraId="6FF77BDF" w14:textId="77777777" w:rsidR="00EA40CA" w:rsidRDefault="00EA40CA" w:rsidP="00EA40CA"/>
    <w:p w14:paraId="04580E14" w14:textId="77777777" w:rsidR="00EA40CA" w:rsidRDefault="00EA40CA" w:rsidP="00EA40CA">
      <w:pPr>
        <w:spacing w:after="160"/>
      </w:pPr>
      <w:r>
        <w:br w:type="page"/>
      </w:r>
    </w:p>
    <w:p w14:paraId="4120D6AE" w14:textId="77777777" w:rsidR="00EA40CA" w:rsidRDefault="00EA40CA" w:rsidP="00EA40CA">
      <w:pPr>
        <w:pStyle w:val="Heading3"/>
      </w:pPr>
      <w:r>
        <w:lastRenderedPageBreak/>
        <w:t>U13 Cycle 4, week 3, session 2</w:t>
      </w:r>
    </w:p>
    <w:p w14:paraId="23D89AA5" w14:textId="77777777" w:rsidR="00EA40CA" w:rsidRPr="007E5A85" w:rsidRDefault="00EA40CA" w:rsidP="00EA40CA">
      <w:r w:rsidRPr="007E5A85">
        <w:rPr>
          <w:b/>
          <w:bCs/>
        </w:rPr>
        <w:t>BELCONNEN UNITED FC – SESSION PLAN | CYCLE 4 | WEEK 3 | SESSION 2</w:t>
      </w:r>
      <w:r w:rsidRPr="007E5A85">
        <w:br/>
      </w:r>
      <w:r w:rsidRPr="007E5A85">
        <w:rPr>
          <w:i/>
          <w:iCs/>
        </w:rPr>
        <w:t>Belco-blue underline</w:t>
      </w:r>
    </w:p>
    <w:p w14:paraId="47B15FB7" w14:textId="77777777" w:rsidR="00EA40CA" w:rsidRPr="007E5A85" w:rsidRDefault="00EA40CA" w:rsidP="00EA40CA">
      <w:r w:rsidRPr="007E5A85">
        <w:rPr>
          <w:b/>
          <w:bCs/>
        </w:rPr>
        <w:t>U13 | Switch of Play &amp; Width | Week 3 | Full-Pitch Decision Game</w:t>
      </w:r>
    </w:p>
    <w:p w14:paraId="7AB1DD06" w14:textId="77777777" w:rsidR="00EA40CA" w:rsidRPr="007E5A85" w:rsidRDefault="00000000" w:rsidP="00EA40CA">
      <w:r>
        <w:pict w14:anchorId="0B8E643E">
          <v:rect id="_x0000_i1221" style="width:0;height:1.5pt" o:hralign="center" o:hrstd="t" o:hr="t" fillcolor="#a0a0a0" stroked="f"/>
        </w:pict>
      </w:r>
    </w:p>
    <w:p w14:paraId="14791E74" w14:textId="77777777" w:rsidR="00EA40CA" w:rsidRPr="007E5A85" w:rsidRDefault="00EA40CA" w:rsidP="00EA40CA">
      <w:pPr>
        <w:rPr>
          <w:b/>
          <w:bCs/>
        </w:rPr>
      </w:pPr>
      <w:r w:rsidRPr="007E5A85">
        <w:rPr>
          <w:b/>
          <w:bCs/>
        </w:rPr>
        <w:t>Session Outcomes</w:t>
      </w:r>
    </w:p>
    <w:p w14:paraId="0591F194" w14:textId="77777777" w:rsidR="00EA40CA" w:rsidRPr="007E5A85" w:rsidRDefault="00EA40CA" w:rsidP="00EA40CA">
      <w:r w:rsidRPr="007E5A85">
        <w:t>Players recognise when to stay compact or stretch the field, making independent decisions to switch, penetrate, or secure possession.</w:t>
      </w:r>
    </w:p>
    <w:p w14:paraId="4AED7F66" w14:textId="77777777" w:rsidR="00EA40CA" w:rsidRPr="007E5A85" w:rsidRDefault="00000000" w:rsidP="00EA40CA">
      <w:r>
        <w:pict w14:anchorId="70A849C1">
          <v:rect id="_x0000_i1222" style="width:0;height:1.5pt" o:hralign="center" o:hrstd="t" o:hr="t" fillcolor="#a0a0a0" stroked="f"/>
        </w:pict>
      </w:r>
    </w:p>
    <w:p w14:paraId="143D5495" w14:textId="77777777" w:rsidR="00EA40CA" w:rsidRPr="007E5A85" w:rsidRDefault="00EA40CA" w:rsidP="00EA40CA">
      <w:pPr>
        <w:rPr>
          <w:b/>
          <w:bCs/>
        </w:rPr>
      </w:pPr>
      <w:r w:rsidRPr="007E5A85">
        <w:rPr>
          <w:b/>
          <w:bCs/>
        </w:rPr>
        <w:t>Ball Mastery Block (Optional – 5–10 mins)</w:t>
      </w:r>
    </w:p>
    <w:p w14:paraId="0FE29A85" w14:textId="77777777" w:rsidR="00EA40CA" w:rsidRPr="007E5A85" w:rsidRDefault="00EA40CA" w:rsidP="00EA40CA">
      <w:r w:rsidRPr="007E5A85">
        <w:rPr>
          <w:b/>
          <w:bCs/>
        </w:rPr>
        <w:t>Rotation Code:</w:t>
      </w:r>
      <w:r w:rsidRPr="007E5A85">
        <w:t xml:space="preserve"> </w:t>
      </w:r>
      <w:r w:rsidRPr="007E5A85">
        <w:rPr>
          <w:b/>
          <w:bCs/>
        </w:rPr>
        <w:t>B – Turning Under Contact</w:t>
      </w:r>
    </w:p>
    <w:p w14:paraId="034E9140" w14:textId="77777777" w:rsidR="00EA40CA" w:rsidRPr="007E5A85" w:rsidRDefault="00EA40CA" w:rsidP="00EA40CA">
      <w:pPr>
        <w:rPr>
          <w:b/>
          <w:bCs/>
        </w:rPr>
      </w:pPr>
      <w:r w:rsidRPr="007E5A85">
        <w:rPr>
          <w:b/>
          <w:bCs/>
        </w:rPr>
        <w:t>Setup</w:t>
      </w:r>
    </w:p>
    <w:p w14:paraId="7826E8D0" w14:textId="77777777" w:rsidR="00EA40CA" w:rsidRPr="007E5A85" w:rsidRDefault="00EA40CA" w:rsidP="00EA40CA">
      <w:r w:rsidRPr="007E5A85">
        <w:t>Area: 20x20m</w:t>
      </w:r>
    </w:p>
    <w:p w14:paraId="07BE65FC" w14:textId="77777777" w:rsidR="00EA40CA" w:rsidRPr="007E5A85" w:rsidRDefault="00EA40CA" w:rsidP="00EA40CA">
      <w:r w:rsidRPr="007E5A85">
        <w:t>Players: Pairs, one ball per pair</w:t>
      </w:r>
    </w:p>
    <w:p w14:paraId="2E5B26AD" w14:textId="77777777" w:rsidR="00EA40CA" w:rsidRPr="007E5A85" w:rsidRDefault="00EA40CA" w:rsidP="00EA40CA">
      <w:r w:rsidRPr="007E5A85">
        <w:t>Equipment: Cones</w:t>
      </w:r>
    </w:p>
    <w:p w14:paraId="79E7822D" w14:textId="77777777" w:rsidR="00EA40CA" w:rsidRPr="007E5A85" w:rsidRDefault="00EA40CA" w:rsidP="00EA40CA">
      <w:pPr>
        <w:rPr>
          <w:b/>
          <w:bCs/>
        </w:rPr>
      </w:pPr>
      <w:r w:rsidRPr="007E5A85">
        <w:rPr>
          <w:b/>
          <w:bCs/>
        </w:rPr>
        <w:t>Description</w:t>
      </w:r>
    </w:p>
    <w:p w14:paraId="4179F58E" w14:textId="77777777" w:rsidR="00EA40CA" w:rsidRPr="007E5A85" w:rsidRDefault="00EA40CA" w:rsidP="00EA40CA">
      <w:r w:rsidRPr="007E5A85">
        <w:t>Players work in pairs. One player carries the ball while the partner applies light pressure from different angles. The ball carrier protects, turns out, and accelerates into space before resetting. Roles switch continuously with no stoppages, flowing straight into the Activation.</w:t>
      </w:r>
    </w:p>
    <w:p w14:paraId="7ECE1024" w14:textId="77777777" w:rsidR="00EA40CA" w:rsidRPr="007E5A85" w:rsidRDefault="00EA40CA" w:rsidP="00EA40CA">
      <w:pPr>
        <w:rPr>
          <w:b/>
          <w:bCs/>
        </w:rPr>
      </w:pPr>
      <w:r w:rsidRPr="007E5A85">
        <w:rPr>
          <w:b/>
          <w:bCs/>
        </w:rPr>
        <w:t>Coaching Focus</w:t>
      </w:r>
    </w:p>
    <w:p w14:paraId="424E20D3" w14:textId="77777777" w:rsidR="00EA40CA" w:rsidRPr="007E5A85" w:rsidRDefault="00EA40CA" w:rsidP="00EA40CA">
      <w:r w:rsidRPr="007E5A85">
        <w:t>Balance and protection under contact</w:t>
      </w:r>
    </w:p>
    <w:p w14:paraId="4A4E2049" w14:textId="77777777" w:rsidR="00EA40CA" w:rsidRPr="007E5A85" w:rsidRDefault="00EA40CA" w:rsidP="00EA40CA">
      <w:r w:rsidRPr="007E5A85">
        <w:t>Turning into space with awareness</w:t>
      </w:r>
    </w:p>
    <w:p w14:paraId="32395DFF" w14:textId="77777777" w:rsidR="00EA40CA" w:rsidRPr="007E5A85" w:rsidRDefault="00EA40CA" w:rsidP="00EA40CA">
      <w:r w:rsidRPr="007E5A85">
        <w:t>Prepare players for decision-making under pressure</w:t>
      </w:r>
    </w:p>
    <w:p w14:paraId="5DD7D26E" w14:textId="77777777" w:rsidR="00EA40CA" w:rsidRPr="007E5A85" w:rsidRDefault="00000000" w:rsidP="00EA40CA">
      <w:r>
        <w:pict w14:anchorId="032269E7">
          <v:rect id="_x0000_i1223" style="width:0;height:1.5pt" o:hralign="center" o:hrstd="t" o:hr="t" fillcolor="#a0a0a0" stroked="f"/>
        </w:pict>
      </w:r>
    </w:p>
    <w:p w14:paraId="3BB0BB26" w14:textId="77777777" w:rsidR="00EA40CA" w:rsidRPr="007E5A85" w:rsidRDefault="00EA40CA" w:rsidP="00EA40CA">
      <w:pPr>
        <w:rPr>
          <w:b/>
          <w:bCs/>
        </w:rPr>
      </w:pPr>
      <w:r w:rsidRPr="007E5A85">
        <w:rPr>
          <w:b/>
          <w:bCs/>
        </w:rPr>
        <w:t>Activation / Intro (10–12 mins)</w:t>
      </w:r>
    </w:p>
    <w:p w14:paraId="06087DF2" w14:textId="77777777" w:rsidR="00EA40CA" w:rsidRPr="007E5A85" w:rsidRDefault="00EA40CA" w:rsidP="00EA40CA">
      <w:pPr>
        <w:rPr>
          <w:b/>
          <w:bCs/>
        </w:rPr>
      </w:pPr>
      <w:r w:rsidRPr="007E5A85">
        <w:rPr>
          <w:b/>
          <w:bCs/>
        </w:rPr>
        <w:t>Setup</w:t>
      </w:r>
    </w:p>
    <w:p w14:paraId="0ED457ED" w14:textId="77777777" w:rsidR="00EA40CA" w:rsidRPr="007E5A85" w:rsidRDefault="00EA40CA" w:rsidP="00EA40CA">
      <w:r w:rsidRPr="007E5A85">
        <w:t>Area: 35x30m</w:t>
      </w:r>
    </w:p>
    <w:p w14:paraId="033DDC9E" w14:textId="77777777" w:rsidR="00EA40CA" w:rsidRPr="007E5A85" w:rsidRDefault="00EA40CA" w:rsidP="00EA40CA">
      <w:r w:rsidRPr="007E5A85">
        <w:t>Players: 5v5 + 2 neutrals</w:t>
      </w:r>
    </w:p>
    <w:p w14:paraId="774551BE" w14:textId="77777777" w:rsidR="00EA40CA" w:rsidRPr="007E5A85" w:rsidRDefault="00EA40CA" w:rsidP="00EA40CA">
      <w:r w:rsidRPr="007E5A85">
        <w:t>Equipment: Balls, cones, bibs</w:t>
      </w:r>
    </w:p>
    <w:p w14:paraId="395DD6A5" w14:textId="77777777" w:rsidR="00EA40CA" w:rsidRPr="007E5A85" w:rsidRDefault="00EA40CA" w:rsidP="00EA40CA">
      <w:pPr>
        <w:rPr>
          <w:b/>
          <w:bCs/>
        </w:rPr>
      </w:pPr>
      <w:r w:rsidRPr="007E5A85">
        <w:rPr>
          <w:b/>
          <w:bCs/>
        </w:rPr>
        <w:t>Description</w:t>
      </w:r>
    </w:p>
    <w:p w14:paraId="600042A5" w14:textId="77777777" w:rsidR="00EA40CA" w:rsidRPr="007E5A85" w:rsidRDefault="00EA40CA" w:rsidP="00EA40CA">
      <w:r w:rsidRPr="007E5A85">
        <w:t xml:space="preserve">Possession game with neutrals supporting the team on the ball. Teams score a point by either switching play or penetrating centrally — the choice is theirs. Consecutive points must be scored using a </w:t>
      </w:r>
      <w:r w:rsidRPr="007E5A85">
        <w:rPr>
          <w:b/>
          <w:bCs/>
        </w:rPr>
        <w:t>different solution</w:t>
      </w:r>
      <w:r w:rsidRPr="007E5A85">
        <w:t xml:space="preserve"> (can’t repeat the same option twice). Immediate restarts keep tempo high.</w:t>
      </w:r>
    </w:p>
    <w:p w14:paraId="05099175" w14:textId="77777777" w:rsidR="00EA40CA" w:rsidRPr="007E5A85" w:rsidRDefault="00EA40CA" w:rsidP="00EA40CA">
      <w:r w:rsidRPr="007E5A85">
        <w:rPr>
          <w:b/>
          <w:bCs/>
        </w:rPr>
        <w:t>Main Rule:</w:t>
      </w:r>
      <w:r w:rsidRPr="007E5A85">
        <w:t xml:space="preserve"> Choose the best solution — not the same one.</w:t>
      </w:r>
    </w:p>
    <w:p w14:paraId="5B1DDCFD" w14:textId="77777777" w:rsidR="00EA40CA" w:rsidRPr="007E5A85" w:rsidRDefault="00EA40CA" w:rsidP="00EA40CA">
      <w:pPr>
        <w:rPr>
          <w:b/>
          <w:bCs/>
        </w:rPr>
      </w:pPr>
      <w:r w:rsidRPr="007E5A85">
        <w:rPr>
          <w:b/>
          <w:bCs/>
        </w:rPr>
        <w:t>Coaching Focus</w:t>
      </w:r>
    </w:p>
    <w:p w14:paraId="23B3CB8D" w14:textId="77777777" w:rsidR="00EA40CA" w:rsidRPr="007E5A85" w:rsidRDefault="00EA40CA" w:rsidP="00EA40CA">
      <w:r w:rsidRPr="007E5A85">
        <w:t>Scanning to assess space and pressure</w:t>
      </w:r>
    </w:p>
    <w:p w14:paraId="43949A71" w14:textId="77777777" w:rsidR="00EA40CA" w:rsidRPr="007E5A85" w:rsidRDefault="00EA40CA" w:rsidP="00EA40CA">
      <w:r w:rsidRPr="007E5A85">
        <w:t>Decision-making based on opposition shape</w:t>
      </w:r>
    </w:p>
    <w:p w14:paraId="36F5C010" w14:textId="77777777" w:rsidR="00EA40CA" w:rsidRPr="007E5A85" w:rsidRDefault="00EA40CA" w:rsidP="00EA40CA">
      <w:r w:rsidRPr="007E5A85">
        <w:t>Smooth rhythm between actions</w:t>
      </w:r>
    </w:p>
    <w:p w14:paraId="0CD5E594" w14:textId="77777777" w:rsidR="00EA40CA" w:rsidRPr="007E5A85" w:rsidRDefault="00EA40CA" w:rsidP="00EA40CA">
      <w:pPr>
        <w:rPr>
          <w:b/>
          <w:bCs/>
        </w:rPr>
      </w:pPr>
      <w:r w:rsidRPr="007E5A85">
        <w:rPr>
          <w:b/>
          <w:bCs/>
        </w:rPr>
        <w:t>Progression</w:t>
      </w:r>
    </w:p>
    <w:p w14:paraId="04D52859" w14:textId="77777777" w:rsidR="00EA40CA" w:rsidRPr="007E5A85" w:rsidRDefault="00EA40CA" w:rsidP="00EA40CA">
      <w:r w:rsidRPr="007E5A85">
        <w:t>Remove one neutral</w:t>
      </w:r>
    </w:p>
    <w:p w14:paraId="0079A00C" w14:textId="77777777" w:rsidR="00EA40CA" w:rsidRPr="007E5A85" w:rsidRDefault="00EA40CA" w:rsidP="00EA40CA">
      <w:r w:rsidRPr="007E5A85">
        <w:t>Reduce space to increase realism</w:t>
      </w:r>
    </w:p>
    <w:p w14:paraId="54FDAB4C" w14:textId="77777777" w:rsidR="00EA40CA" w:rsidRPr="007E5A85" w:rsidRDefault="00000000" w:rsidP="00EA40CA">
      <w:r>
        <w:pict w14:anchorId="5A456EE6">
          <v:rect id="_x0000_i1224" style="width:0;height:1.5pt" o:hralign="center" o:hrstd="t" o:hr="t" fillcolor="#a0a0a0" stroked="f"/>
        </w:pict>
      </w:r>
    </w:p>
    <w:p w14:paraId="22A172A1" w14:textId="77777777" w:rsidR="00EA40CA" w:rsidRPr="007E5A85" w:rsidRDefault="00EA40CA" w:rsidP="00EA40CA">
      <w:pPr>
        <w:rPr>
          <w:b/>
          <w:bCs/>
        </w:rPr>
      </w:pPr>
      <w:r w:rsidRPr="007E5A85">
        <w:rPr>
          <w:b/>
          <w:bCs/>
        </w:rPr>
        <w:t>Technical – Solving the Situation (15–20 mins)</w:t>
      </w:r>
    </w:p>
    <w:p w14:paraId="26B75EA2" w14:textId="77777777" w:rsidR="00EA40CA" w:rsidRPr="007E5A85" w:rsidRDefault="00EA40CA" w:rsidP="00EA40CA">
      <w:pPr>
        <w:rPr>
          <w:b/>
          <w:bCs/>
        </w:rPr>
      </w:pPr>
      <w:r w:rsidRPr="007E5A85">
        <w:rPr>
          <w:b/>
          <w:bCs/>
        </w:rPr>
        <w:t>Setup</w:t>
      </w:r>
    </w:p>
    <w:p w14:paraId="63B64604" w14:textId="77777777" w:rsidR="00EA40CA" w:rsidRPr="007E5A85" w:rsidRDefault="00EA40CA" w:rsidP="00EA40CA">
      <w:r w:rsidRPr="007E5A85">
        <w:lastRenderedPageBreak/>
        <w:t>Area: 50x40m (near full width), goals at each end</w:t>
      </w:r>
    </w:p>
    <w:p w14:paraId="62A8E722" w14:textId="77777777" w:rsidR="00EA40CA" w:rsidRPr="007E5A85" w:rsidRDefault="00EA40CA" w:rsidP="00EA40CA">
      <w:r w:rsidRPr="007E5A85">
        <w:t>Players: 6v6</w:t>
      </w:r>
    </w:p>
    <w:p w14:paraId="04B801D6" w14:textId="77777777" w:rsidR="00EA40CA" w:rsidRPr="007E5A85" w:rsidRDefault="00EA40CA" w:rsidP="00EA40CA">
      <w:r w:rsidRPr="007E5A85">
        <w:t>Equipment: Balls, cones, bibs, goals</w:t>
      </w:r>
    </w:p>
    <w:p w14:paraId="222B133C" w14:textId="77777777" w:rsidR="00EA40CA" w:rsidRPr="007E5A85" w:rsidRDefault="00EA40CA" w:rsidP="00EA40CA">
      <w:pPr>
        <w:rPr>
          <w:b/>
          <w:bCs/>
        </w:rPr>
      </w:pPr>
      <w:r w:rsidRPr="007E5A85">
        <w:rPr>
          <w:b/>
          <w:bCs/>
        </w:rPr>
        <w:t>Description</w:t>
      </w:r>
    </w:p>
    <w:p w14:paraId="698DA9E1" w14:textId="77777777" w:rsidR="00EA40CA" w:rsidRPr="007E5A85" w:rsidRDefault="00EA40CA" w:rsidP="00EA40CA">
      <w:r w:rsidRPr="007E5A85">
        <w:t xml:space="preserve">Directional game with minimal constraints. Teams can score in any way, but goals count </w:t>
      </w:r>
      <w:r w:rsidRPr="007E5A85">
        <w:rPr>
          <w:b/>
          <w:bCs/>
        </w:rPr>
        <w:t>double</w:t>
      </w:r>
      <w:r w:rsidRPr="007E5A85">
        <w:t xml:space="preserve"> if the attack shows a clear decision to either:</w:t>
      </w:r>
    </w:p>
    <w:p w14:paraId="7ABB08B5" w14:textId="77777777" w:rsidR="00EA40CA" w:rsidRPr="007E5A85" w:rsidRDefault="00EA40CA" w:rsidP="00EA40CA">
      <w:r w:rsidRPr="007E5A85">
        <w:t>Switch play to exploit width, or</w:t>
      </w:r>
    </w:p>
    <w:p w14:paraId="7449FE23" w14:textId="77777777" w:rsidR="00EA40CA" w:rsidRPr="007E5A85" w:rsidRDefault="00EA40CA" w:rsidP="00EA40CA">
      <w:r w:rsidRPr="007E5A85">
        <w:t>Penetrate centrally when space opens</w:t>
      </w:r>
    </w:p>
    <w:p w14:paraId="55A7849E" w14:textId="77777777" w:rsidR="00EA40CA" w:rsidRPr="007E5A85" w:rsidRDefault="00EA40CA" w:rsidP="00EA40CA">
      <w:r w:rsidRPr="007E5A85">
        <w:t>Coach judgement defines clarity of decision, not execution quality.</w:t>
      </w:r>
    </w:p>
    <w:p w14:paraId="16977DA3" w14:textId="77777777" w:rsidR="00EA40CA" w:rsidRPr="007E5A85" w:rsidRDefault="00EA40CA" w:rsidP="00EA40CA">
      <w:r w:rsidRPr="007E5A85">
        <w:rPr>
          <w:b/>
          <w:bCs/>
        </w:rPr>
        <w:t>Key Condition:</w:t>
      </w:r>
      <w:r w:rsidRPr="007E5A85">
        <w:t xml:space="preserve"> Read the picture, then act.</w:t>
      </w:r>
    </w:p>
    <w:p w14:paraId="4CBBA0B1" w14:textId="77777777" w:rsidR="00EA40CA" w:rsidRPr="007E5A85" w:rsidRDefault="00EA40CA" w:rsidP="00EA40CA">
      <w:pPr>
        <w:rPr>
          <w:b/>
          <w:bCs/>
        </w:rPr>
      </w:pPr>
      <w:r w:rsidRPr="007E5A85">
        <w:rPr>
          <w:b/>
          <w:bCs/>
        </w:rPr>
        <w:t>Coaching Focus</w:t>
      </w:r>
    </w:p>
    <w:p w14:paraId="55109545" w14:textId="77777777" w:rsidR="00EA40CA" w:rsidRPr="007E5A85" w:rsidRDefault="00EA40CA" w:rsidP="00EA40CA">
      <w:r w:rsidRPr="007E5A85">
        <w:t>Recognition of space vs congestion</w:t>
      </w:r>
    </w:p>
    <w:p w14:paraId="783B5247" w14:textId="77777777" w:rsidR="00EA40CA" w:rsidRPr="007E5A85" w:rsidRDefault="00EA40CA" w:rsidP="00EA40CA">
      <w:r w:rsidRPr="007E5A85">
        <w:t>Body shape to keep multiple options alive</w:t>
      </w:r>
    </w:p>
    <w:p w14:paraId="16D0624F" w14:textId="77777777" w:rsidR="00EA40CA" w:rsidRPr="007E5A85" w:rsidRDefault="00EA40CA" w:rsidP="00EA40CA">
      <w:r w:rsidRPr="007E5A85">
        <w:t>Tempo control: speed up or slow down</w:t>
      </w:r>
    </w:p>
    <w:p w14:paraId="5358358F" w14:textId="77777777" w:rsidR="00EA40CA" w:rsidRPr="007E5A85" w:rsidRDefault="00EA40CA" w:rsidP="00EA40CA">
      <w:pPr>
        <w:rPr>
          <w:b/>
          <w:bCs/>
        </w:rPr>
      </w:pPr>
      <w:r w:rsidRPr="007E5A85">
        <w:rPr>
          <w:b/>
          <w:bCs/>
        </w:rPr>
        <w:t>Progression</w:t>
      </w:r>
    </w:p>
    <w:p w14:paraId="7A0B8603" w14:textId="77777777" w:rsidR="00EA40CA" w:rsidRPr="007E5A85" w:rsidRDefault="00EA40CA" w:rsidP="00EA40CA">
      <w:r w:rsidRPr="007E5A85">
        <w:t>Remove double-goal condition</w:t>
      </w:r>
    </w:p>
    <w:p w14:paraId="272123D7" w14:textId="77777777" w:rsidR="00EA40CA" w:rsidRPr="007E5A85" w:rsidRDefault="00EA40CA" w:rsidP="00EA40CA">
      <w:r w:rsidRPr="007E5A85">
        <w:t>Let the game run fully free</w:t>
      </w:r>
    </w:p>
    <w:p w14:paraId="3D68C799" w14:textId="77777777" w:rsidR="00EA40CA" w:rsidRPr="007E5A85" w:rsidRDefault="00000000" w:rsidP="00EA40CA">
      <w:r>
        <w:pict w14:anchorId="34BC5F4D">
          <v:rect id="_x0000_i1225" style="width:0;height:1.5pt" o:hralign="center" o:hrstd="t" o:hr="t" fillcolor="#a0a0a0" stroked="f"/>
        </w:pict>
      </w:r>
    </w:p>
    <w:p w14:paraId="77BDFFE9" w14:textId="77777777" w:rsidR="00EA40CA" w:rsidRPr="007E5A85" w:rsidRDefault="00EA40CA" w:rsidP="00EA40CA">
      <w:pPr>
        <w:rPr>
          <w:b/>
          <w:bCs/>
        </w:rPr>
      </w:pPr>
      <w:r w:rsidRPr="007E5A85">
        <w:rPr>
          <w:b/>
          <w:bCs/>
        </w:rPr>
        <w:t>Situational Game (25–30 mins)</w:t>
      </w:r>
    </w:p>
    <w:p w14:paraId="4F0F8AD9" w14:textId="77777777" w:rsidR="00EA40CA" w:rsidRPr="007E5A85" w:rsidRDefault="00EA40CA" w:rsidP="00EA40CA">
      <w:pPr>
        <w:rPr>
          <w:b/>
          <w:bCs/>
        </w:rPr>
      </w:pPr>
      <w:r w:rsidRPr="007E5A85">
        <w:rPr>
          <w:b/>
          <w:bCs/>
        </w:rPr>
        <w:t>Setup</w:t>
      </w:r>
    </w:p>
    <w:p w14:paraId="224E94C1" w14:textId="77777777" w:rsidR="00EA40CA" w:rsidRPr="007E5A85" w:rsidRDefault="00EA40CA" w:rsidP="00EA40CA">
      <w:r w:rsidRPr="007E5A85">
        <w:t>Area: Full-width half pitch</w:t>
      </w:r>
    </w:p>
    <w:p w14:paraId="3BAD757F" w14:textId="77777777" w:rsidR="00EA40CA" w:rsidRPr="007E5A85" w:rsidRDefault="00EA40CA" w:rsidP="00EA40CA">
      <w:r w:rsidRPr="007E5A85">
        <w:t>Players: 7v7 or 8v8</w:t>
      </w:r>
    </w:p>
    <w:p w14:paraId="08816A9F" w14:textId="77777777" w:rsidR="00EA40CA" w:rsidRPr="007E5A85" w:rsidRDefault="00EA40CA" w:rsidP="00EA40CA">
      <w:r w:rsidRPr="007E5A85">
        <w:t>Equipment: Goals, balls, bibs</w:t>
      </w:r>
    </w:p>
    <w:p w14:paraId="67E4154C" w14:textId="77777777" w:rsidR="00EA40CA" w:rsidRPr="007E5A85" w:rsidRDefault="00EA40CA" w:rsidP="00EA40CA">
      <w:pPr>
        <w:rPr>
          <w:b/>
          <w:bCs/>
        </w:rPr>
      </w:pPr>
      <w:r w:rsidRPr="007E5A85">
        <w:rPr>
          <w:b/>
          <w:bCs/>
        </w:rPr>
        <w:t>Description</w:t>
      </w:r>
    </w:p>
    <w:p w14:paraId="34120603" w14:textId="77777777" w:rsidR="00EA40CA" w:rsidRPr="007E5A85" w:rsidRDefault="00EA40CA" w:rsidP="00EA40CA">
      <w:r w:rsidRPr="007E5A85">
        <w:t xml:space="preserve">Normal game with one simple condition: </w:t>
      </w:r>
      <w:r w:rsidRPr="007E5A85">
        <w:rPr>
          <w:b/>
          <w:bCs/>
        </w:rPr>
        <w:t>coach does not guide decisions</w:t>
      </w:r>
      <w:r w:rsidRPr="007E5A85">
        <w:t>. Players must manage width, switches, and penetration independently. Restarts are quick to maintain rhythm.</w:t>
      </w:r>
    </w:p>
    <w:p w14:paraId="327D6F2B" w14:textId="77777777" w:rsidR="00EA40CA" w:rsidRPr="007E5A85" w:rsidRDefault="00EA40CA" w:rsidP="00EA40CA">
      <w:pPr>
        <w:rPr>
          <w:b/>
          <w:bCs/>
        </w:rPr>
      </w:pPr>
      <w:r w:rsidRPr="007E5A85">
        <w:rPr>
          <w:b/>
          <w:bCs/>
        </w:rPr>
        <w:t>Coaching Focus</w:t>
      </w:r>
    </w:p>
    <w:p w14:paraId="111E8271" w14:textId="77777777" w:rsidR="00EA40CA" w:rsidRPr="007E5A85" w:rsidRDefault="00EA40CA" w:rsidP="00EA40CA">
      <w:r w:rsidRPr="007E5A85">
        <w:t>Independent decision-making</w:t>
      </w:r>
    </w:p>
    <w:p w14:paraId="5A7ED6E8" w14:textId="77777777" w:rsidR="00EA40CA" w:rsidRPr="007E5A85" w:rsidRDefault="00EA40CA" w:rsidP="00EA40CA">
      <w:r w:rsidRPr="007E5A85">
        <w:t>Use of width without instruction</w:t>
      </w:r>
    </w:p>
    <w:p w14:paraId="4F07626A" w14:textId="77777777" w:rsidR="00EA40CA" w:rsidRPr="007E5A85" w:rsidRDefault="00EA40CA" w:rsidP="00EA40CA">
      <w:r w:rsidRPr="007E5A85">
        <w:t>Staying connected while stretched</w:t>
      </w:r>
    </w:p>
    <w:p w14:paraId="69575811" w14:textId="77777777" w:rsidR="00EA40CA" w:rsidRPr="007E5A85" w:rsidRDefault="00EA40CA" w:rsidP="00EA40CA">
      <w:pPr>
        <w:rPr>
          <w:b/>
          <w:bCs/>
        </w:rPr>
      </w:pPr>
      <w:r w:rsidRPr="007E5A85">
        <w:rPr>
          <w:b/>
          <w:bCs/>
        </w:rPr>
        <w:t>Progression</w:t>
      </w:r>
    </w:p>
    <w:p w14:paraId="56DA8307" w14:textId="77777777" w:rsidR="00EA40CA" w:rsidRPr="007E5A85" w:rsidRDefault="00EA40CA" w:rsidP="00EA40CA">
      <w:r w:rsidRPr="007E5A85">
        <w:t>No progression — realism is the goal</w:t>
      </w:r>
    </w:p>
    <w:p w14:paraId="17E1913E" w14:textId="77777777" w:rsidR="00EA40CA" w:rsidRPr="007E5A85" w:rsidRDefault="00000000" w:rsidP="00EA40CA">
      <w:r>
        <w:pict w14:anchorId="39A0CD1D">
          <v:rect id="_x0000_i1226" style="width:0;height:1.5pt" o:hralign="center" o:hrstd="t" o:hr="t" fillcolor="#a0a0a0" stroked="f"/>
        </w:pict>
      </w:r>
    </w:p>
    <w:p w14:paraId="438DA801" w14:textId="77777777" w:rsidR="00EA40CA" w:rsidRPr="007E5A85" w:rsidRDefault="00EA40CA" w:rsidP="00EA40CA">
      <w:pPr>
        <w:rPr>
          <w:b/>
          <w:bCs/>
        </w:rPr>
      </w:pPr>
      <w:r w:rsidRPr="007E5A85">
        <w:rPr>
          <w:b/>
          <w:bCs/>
        </w:rPr>
        <w:t>Transfer / End Game (10–15 mins)</w:t>
      </w:r>
    </w:p>
    <w:p w14:paraId="2C72F5D9" w14:textId="77777777" w:rsidR="00EA40CA" w:rsidRPr="007E5A85" w:rsidRDefault="00EA40CA" w:rsidP="00EA40CA">
      <w:pPr>
        <w:rPr>
          <w:b/>
          <w:bCs/>
        </w:rPr>
      </w:pPr>
      <w:r w:rsidRPr="007E5A85">
        <w:rPr>
          <w:b/>
          <w:bCs/>
        </w:rPr>
        <w:t>Setup</w:t>
      </w:r>
    </w:p>
    <w:p w14:paraId="514E443F" w14:textId="77777777" w:rsidR="00EA40CA" w:rsidRPr="007E5A85" w:rsidRDefault="00EA40CA" w:rsidP="00EA40CA">
      <w:r w:rsidRPr="007E5A85">
        <w:t>Area: Half pitch</w:t>
      </w:r>
    </w:p>
    <w:p w14:paraId="429D0A7D" w14:textId="77777777" w:rsidR="00EA40CA" w:rsidRPr="007E5A85" w:rsidRDefault="00EA40CA" w:rsidP="00EA40CA">
      <w:r w:rsidRPr="007E5A85">
        <w:t>Players: Match numbers available</w:t>
      </w:r>
    </w:p>
    <w:p w14:paraId="1DA842F1" w14:textId="77777777" w:rsidR="00EA40CA" w:rsidRPr="007E5A85" w:rsidRDefault="00EA40CA" w:rsidP="00EA40CA">
      <w:r w:rsidRPr="007E5A85">
        <w:t>Equipment: Goals, balls</w:t>
      </w:r>
    </w:p>
    <w:p w14:paraId="5B1CCFBF" w14:textId="77777777" w:rsidR="00EA40CA" w:rsidRPr="007E5A85" w:rsidRDefault="00EA40CA" w:rsidP="00EA40CA">
      <w:pPr>
        <w:rPr>
          <w:b/>
          <w:bCs/>
        </w:rPr>
      </w:pPr>
      <w:r w:rsidRPr="007E5A85">
        <w:rPr>
          <w:b/>
          <w:bCs/>
        </w:rPr>
        <w:t>Description</w:t>
      </w:r>
    </w:p>
    <w:p w14:paraId="7B5AB510" w14:textId="77777777" w:rsidR="00EA40CA" w:rsidRPr="007E5A85" w:rsidRDefault="00EA40CA" w:rsidP="00EA40CA">
      <w:r w:rsidRPr="007E5A85">
        <w:t>Free game. Normal football rules. Coach observes only.</w:t>
      </w:r>
    </w:p>
    <w:p w14:paraId="61E12F7B" w14:textId="77777777" w:rsidR="00EA40CA" w:rsidRPr="007E5A85" w:rsidRDefault="00EA40CA" w:rsidP="00EA40CA">
      <w:pPr>
        <w:rPr>
          <w:b/>
          <w:bCs/>
        </w:rPr>
      </w:pPr>
      <w:r w:rsidRPr="007E5A85">
        <w:rPr>
          <w:b/>
          <w:bCs/>
        </w:rPr>
        <w:t>Coaching Focus</w:t>
      </w:r>
    </w:p>
    <w:p w14:paraId="16E76784" w14:textId="77777777" w:rsidR="00EA40CA" w:rsidRPr="007E5A85" w:rsidRDefault="00EA40CA" w:rsidP="00EA40CA">
      <w:r w:rsidRPr="007E5A85">
        <w:t>Do players solve problems without prompts?</w:t>
      </w:r>
    </w:p>
    <w:p w14:paraId="467AE0A9" w14:textId="77777777" w:rsidR="00EA40CA" w:rsidRPr="007E5A85" w:rsidRDefault="00EA40CA" w:rsidP="00EA40CA">
      <w:r w:rsidRPr="007E5A85">
        <w:t>Is width used naturally within team shape?</w:t>
      </w:r>
    </w:p>
    <w:p w14:paraId="73098597" w14:textId="77777777" w:rsidR="00EA40CA" w:rsidRPr="007E5A85" w:rsidRDefault="00000000" w:rsidP="00EA40CA">
      <w:r>
        <w:pict w14:anchorId="68E99797">
          <v:rect id="_x0000_i1227" style="width:0;height:1.5pt" o:hralign="center" o:hrstd="t" o:hr="t" fillcolor="#a0a0a0" stroked="f"/>
        </w:pict>
      </w:r>
    </w:p>
    <w:p w14:paraId="4F56D5A9" w14:textId="77777777" w:rsidR="00EA40CA" w:rsidRPr="007E5A85" w:rsidRDefault="00EA40CA" w:rsidP="00EA40CA">
      <w:pPr>
        <w:rPr>
          <w:b/>
          <w:bCs/>
        </w:rPr>
      </w:pPr>
      <w:r w:rsidRPr="007E5A85">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gridCol w:w="5986"/>
      </w:tblGrid>
      <w:tr w:rsidR="00EA40CA" w:rsidRPr="007E5A85" w14:paraId="245DF10C" w14:textId="77777777" w:rsidTr="00EC337E">
        <w:trPr>
          <w:tblHeader/>
          <w:tblCellSpacing w:w="15" w:type="dxa"/>
        </w:trPr>
        <w:tc>
          <w:tcPr>
            <w:tcW w:w="0" w:type="auto"/>
            <w:vAlign w:val="center"/>
            <w:hideMark/>
          </w:tcPr>
          <w:p w14:paraId="514F8C23" w14:textId="77777777" w:rsidR="00EA40CA" w:rsidRPr="007E5A85" w:rsidRDefault="00EA40CA" w:rsidP="00EC337E">
            <w:pPr>
              <w:rPr>
                <w:b/>
                <w:bCs/>
              </w:rPr>
            </w:pPr>
            <w:r w:rsidRPr="007E5A85">
              <w:rPr>
                <w:b/>
                <w:bCs/>
              </w:rPr>
              <w:lastRenderedPageBreak/>
              <w:t>Element</w:t>
            </w:r>
          </w:p>
        </w:tc>
        <w:tc>
          <w:tcPr>
            <w:tcW w:w="0" w:type="auto"/>
            <w:vAlign w:val="center"/>
            <w:hideMark/>
          </w:tcPr>
          <w:p w14:paraId="73BFE916" w14:textId="77777777" w:rsidR="00EA40CA" w:rsidRPr="007E5A85" w:rsidRDefault="00EA40CA" w:rsidP="00EC337E">
            <w:pPr>
              <w:rPr>
                <w:b/>
                <w:bCs/>
              </w:rPr>
            </w:pPr>
            <w:r w:rsidRPr="007E5A85">
              <w:rPr>
                <w:b/>
                <w:bCs/>
              </w:rPr>
              <w:t>Detail</w:t>
            </w:r>
          </w:p>
        </w:tc>
      </w:tr>
      <w:tr w:rsidR="00EA40CA" w:rsidRPr="007E5A85" w14:paraId="7C55CB0F" w14:textId="77777777" w:rsidTr="00EC337E">
        <w:trPr>
          <w:tblCellSpacing w:w="15" w:type="dxa"/>
        </w:trPr>
        <w:tc>
          <w:tcPr>
            <w:tcW w:w="0" w:type="auto"/>
            <w:vAlign w:val="center"/>
            <w:hideMark/>
          </w:tcPr>
          <w:p w14:paraId="42F51D2B" w14:textId="77777777" w:rsidR="00EA40CA" w:rsidRPr="007E5A85" w:rsidRDefault="00EA40CA" w:rsidP="00EC337E">
            <w:r w:rsidRPr="007E5A85">
              <w:rPr>
                <w:b/>
                <w:bCs/>
              </w:rPr>
              <w:t>Objective / Outcomes</w:t>
            </w:r>
          </w:p>
        </w:tc>
        <w:tc>
          <w:tcPr>
            <w:tcW w:w="0" w:type="auto"/>
            <w:vAlign w:val="center"/>
            <w:hideMark/>
          </w:tcPr>
          <w:p w14:paraId="506CE338" w14:textId="77777777" w:rsidR="00EA40CA" w:rsidRPr="007E5A85" w:rsidRDefault="00EA40CA" w:rsidP="00EC337E">
            <w:r w:rsidRPr="007E5A85">
              <w:t>Players independently choose when to switch, penetrate, or secure</w:t>
            </w:r>
          </w:p>
        </w:tc>
      </w:tr>
      <w:tr w:rsidR="00EA40CA" w:rsidRPr="007E5A85" w14:paraId="0634B879" w14:textId="77777777" w:rsidTr="00EC337E">
        <w:trPr>
          <w:tblCellSpacing w:w="15" w:type="dxa"/>
        </w:trPr>
        <w:tc>
          <w:tcPr>
            <w:tcW w:w="0" w:type="auto"/>
            <w:vAlign w:val="center"/>
            <w:hideMark/>
          </w:tcPr>
          <w:p w14:paraId="025BF7FD" w14:textId="77777777" w:rsidR="00EA40CA" w:rsidRPr="007E5A85" w:rsidRDefault="00EA40CA" w:rsidP="00EC337E">
            <w:r w:rsidRPr="007E5A85">
              <w:rPr>
                <w:b/>
                <w:bCs/>
              </w:rPr>
              <w:t>Technical Detail</w:t>
            </w:r>
          </w:p>
        </w:tc>
        <w:tc>
          <w:tcPr>
            <w:tcW w:w="0" w:type="auto"/>
            <w:vAlign w:val="center"/>
            <w:hideMark/>
          </w:tcPr>
          <w:p w14:paraId="1D454A01" w14:textId="77777777" w:rsidR="00EA40CA" w:rsidRPr="007E5A85" w:rsidRDefault="00EA40CA" w:rsidP="00EC337E">
            <w:r w:rsidRPr="007E5A85">
              <w:t>Scanning, body orientation, tempo control</w:t>
            </w:r>
          </w:p>
        </w:tc>
      </w:tr>
      <w:tr w:rsidR="00EA40CA" w:rsidRPr="007E5A85" w14:paraId="3830C21C" w14:textId="77777777" w:rsidTr="00EC337E">
        <w:trPr>
          <w:tblCellSpacing w:w="15" w:type="dxa"/>
        </w:trPr>
        <w:tc>
          <w:tcPr>
            <w:tcW w:w="0" w:type="auto"/>
            <w:vAlign w:val="center"/>
            <w:hideMark/>
          </w:tcPr>
          <w:p w14:paraId="2F95B59A" w14:textId="77777777" w:rsidR="00EA40CA" w:rsidRPr="007E5A85" w:rsidRDefault="00EA40CA" w:rsidP="00EC337E">
            <w:r w:rsidRPr="007E5A85">
              <w:rPr>
                <w:b/>
                <w:bCs/>
              </w:rPr>
              <w:t>Coaching Messages (Belco Voice)</w:t>
            </w:r>
          </w:p>
        </w:tc>
        <w:tc>
          <w:tcPr>
            <w:tcW w:w="0" w:type="auto"/>
            <w:vAlign w:val="center"/>
            <w:hideMark/>
          </w:tcPr>
          <w:p w14:paraId="1D649EE7" w14:textId="77777777" w:rsidR="00EA40CA" w:rsidRPr="007E5A85" w:rsidRDefault="00EA40CA" w:rsidP="00EC337E">
            <w:r w:rsidRPr="007E5A85">
              <w:t>“Read it.” / “Choose the best option.”</w:t>
            </w:r>
          </w:p>
        </w:tc>
      </w:tr>
      <w:tr w:rsidR="00EA40CA" w:rsidRPr="007E5A85" w14:paraId="3A478592" w14:textId="77777777" w:rsidTr="00EC337E">
        <w:trPr>
          <w:tblCellSpacing w:w="15" w:type="dxa"/>
        </w:trPr>
        <w:tc>
          <w:tcPr>
            <w:tcW w:w="0" w:type="auto"/>
            <w:vAlign w:val="center"/>
            <w:hideMark/>
          </w:tcPr>
          <w:p w14:paraId="41937CDF" w14:textId="77777777" w:rsidR="00EA40CA" w:rsidRPr="007E5A85" w:rsidRDefault="00EA40CA" w:rsidP="00EC337E">
            <w:r w:rsidRPr="007E5A85">
              <w:rPr>
                <w:b/>
                <w:bCs/>
              </w:rPr>
              <w:t>Common Mistakes &amp; Fixes</w:t>
            </w:r>
          </w:p>
        </w:tc>
        <w:tc>
          <w:tcPr>
            <w:tcW w:w="0" w:type="auto"/>
            <w:vAlign w:val="center"/>
            <w:hideMark/>
          </w:tcPr>
          <w:p w14:paraId="522A428A" w14:textId="77777777" w:rsidR="00EA40CA" w:rsidRPr="007E5A85" w:rsidRDefault="00EA40CA" w:rsidP="00EC337E">
            <w:r w:rsidRPr="007E5A85">
              <w:t xml:space="preserve">Forcing a switch → cue: </w:t>
            </w:r>
            <w:r w:rsidRPr="007E5A85">
              <w:rPr>
                <w:i/>
                <w:iCs/>
              </w:rPr>
              <w:t>what does the picture show?</w:t>
            </w:r>
          </w:p>
        </w:tc>
      </w:tr>
      <w:tr w:rsidR="00EA40CA" w:rsidRPr="007E5A85" w14:paraId="41A75732" w14:textId="77777777" w:rsidTr="00EC337E">
        <w:trPr>
          <w:tblCellSpacing w:w="15" w:type="dxa"/>
        </w:trPr>
        <w:tc>
          <w:tcPr>
            <w:tcW w:w="0" w:type="auto"/>
            <w:vAlign w:val="center"/>
            <w:hideMark/>
          </w:tcPr>
          <w:p w14:paraId="64DBF8EB" w14:textId="77777777" w:rsidR="00EA40CA" w:rsidRPr="007E5A85" w:rsidRDefault="00EA40CA" w:rsidP="00EC337E">
            <w:r w:rsidRPr="007E5A85">
              <w:rPr>
                <w:b/>
                <w:bCs/>
              </w:rPr>
              <w:t>Praise Language</w:t>
            </w:r>
          </w:p>
        </w:tc>
        <w:tc>
          <w:tcPr>
            <w:tcW w:w="0" w:type="auto"/>
            <w:vAlign w:val="center"/>
            <w:hideMark/>
          </w:tcPr>
          <w:p w14:paraId="65E94921" w14:textId="77777777" w:rsidR="00EA40CA" w:rsidRPr="007E5A85" w:rsidRDefault="00EA40CA" w:rsidP="00EC337E">
            <w:r w:rsidRPr="007E5A85">
              <w:t>“Good decision.” / “Great awareness.”</w:t>
            </w:r>
          </w:p>
        </w:tc>
      </w:tr>
      <w:tr w:rsidR="00EA40CA" w:rsidRPr="007E5A85" w14:paraId="7CAA10F9" w14:textId="77777777" w:rsidTr="00EC337E">
        <w:trPr>
          <w:tblCellSpacing w:w="15" w:type="dxa"/>
        </w:trPr>
        <w:tc>
          <w:tcPr>
            <w:tcW w:w="0" w:type="auto"/>
            <w:vAlign w:val="center"/>
            <w:hideMark/>
          </w:tcPr>
          <w:p w14:paraId="4BC8FBB2" w14:textId="77777777" w:rsidR="00EA40CA" w:rsidRPr="007E5A85" w:rsidRDefault="00EA40CA" w:rsidP="00EC337E">
            <w:r w:rsidRPr="007E5A85">
              <w:rPr>
                <w:b/>
                <w:bCs/>
              </w:rPr>
              <w:t>Behaviours to Reward</w:t>
            </w:r>
          </w:p>
        </w:tc>
        <w:tc>
          <w:tcPr>
            <w:tcW w:w="0" w:type="auto"/>
            <w:vAlign w:val="center"/>
            <w:hideMark/>
          </w:tcPr>
          <w:p w14:paraId="786CB008" w14:textId="77777777" w:rsidR="00EA40CA" w:rsidRPr="007E5A85" w:rsidRDefault="00EA40CA" w:rsidP="00EC337E">
            <w:r w:rsidRPr="007E5A85">
              <w:t>Scanning, patience, brave choices</w:t>
            </w:r>
          </w:p>
        </w:tc>
      </w:tr>
      <w:tr w:rsidR="00EA40CA" w:rsidRPr="007E5A85" w14:paraId="412743D7" w14:textId="77777777" w:rsidTr="00EC337E">
        <w:trPr>
          <w:tblCellSpacing w:w="15" w:type="dxa"/>
        </w:trPr>
        <w:tc>
          <w:tcPr>
            <w:tcW w:w="0" w:type="auto"/>
            <w:vAlign w:val="center"/>
            <w:hideMark/>
          </w:tcPr>
          <w:p w14:paraId="235A1A38" w14:textId="77777777" w:rsidR="00EA40CA" w:rsidRPr="007E5A85" w:rsidRDefault="00EA40CA" w:rsidP="00EC337E">
            <w:r w:rsidRPr="007E5A85">
              <w:rPr>
                <w:b/>
                <w:bCs/>
              </w:rPr>
              <w:t>Reflection Question</w:t>
            </w:r>
          </w:p>
        </w:tc>
        <w:tc>
          <w:tcPr>
            <w:tcW w:w="0" w:type="auto"/>
            <w:vAlign w:val="center"/>
            <w:hideMark/>
          </w:tcPr>
          <w:p w14:paraId="52AC9043" w14:textId="77777777" w:rsidR="00EA40CA" w:rsidRPr="007E5A85" w:rsidRDefault="00EA40CA" w:rsidP="00EC337E">
            <w:r w:rsidRPr="007E5A85">
              <w:t>“Why did you choose that option?”</w:t>
            </w:r>
          </w:p>
        </w:tc>
      </w:tr>
      <w:tr w:rsidR="00EA40CA" w:rsidRPr="007E5A85" w14:paraId="17ECAAE1" w14:textId="77777777" w:rsidTr="00EC337E">
        <w:trPr>
          <w:tblCellSpacing w:w="15" w:type="dxa"/>
        </w:trPr>
        <w:tc>
          <w:tcPr>
            <w:tcW w:w="0" w:type="auto"/>
            <w:vAlign w:val="center"/>
            <w:hideMark/>
          </w:tcPr>
          <w:p w14:paraId="1A625F5B" w14:textId="77777777" w:rsidR="00EA40CA" w:rsidRPr="007E5A85" w:rsidRDefault="00EA40CA" w:rsidP="00EC337E">
            <w:r w:rsidRPr="007E5A85">
              <w:rPr>
                <w:b/>
                <w:bCs/>
              </w:rPr>
              <w:t>Session Design Note</w:t>
            </w:r>
          </w:p>
        </w:tc>
        <w:tc>
          <w:tcPr>
            <w:tcW w:w="0" w:type="auto"/>
            <w:vAlign w:val="center"/>
            <w:hideMark/>
          </w:tcPr>
          <w:p w14:paraId="4AF0EE24" w14:textId="77777777" w:rsidR="00EA40CA" w:rsidRPr="007E5A85" w:rsidRDefault="00EA40CA" w:rsidP="00EC337E">
            <w:r w:rsidRPr="007E5A85">
              <w:t>Constraints are reduced to test true understanding</w:t>
            </w:r>
          </w:p>
        </w:tc>
      </w:tr>
      <w:tr w:rsidR="00EA40CA" w:rsidRPr="007E5A85" w14:paraId="22E36119" w14:textId="77777777" w:rsidTr="00EC337E">
        <w:trPr>
          <w:tblCellSpacing w:w="15" w:type="dxa"/>
        </w:trPr>
        <w:tc>
          <w:tcPr>
            <w:tcW w:w="0" w:type="auto"/>
            <w:vAlign w:val="center"/>
            <w:hideMark/>
          </w:tcPr>
          <w:p w14:paraId="6D643E5F" w14:textId="77777777" w:rsidR="00EA40CA" w:rsidRPr="007E5A85" w:rsidRDefault="00EA40CA" w:rsidP="00EC337E">
            <w:r w:rsidRPr="007E5A85">
              <w:rPr>
                <w:b/>
                <w:bCs/>
              </w:rPr>
              <w:t>Language Note</w:t>
            </w:r>
          </w:p>
        </w:tc>
        <w:tc>
          <w:tcPr>
            <w:tcW w:w="0" w:type="auto"/>
            <w:vAlign w:val="center"/>
            <w:hideMark/>
          </w:tcPr>
          <w:p w14:paraId="39B9AB0A" w14:textId="77777777" w:rsidR="00EA40CA" w:rsidRPr="007E5A85" w:rsidRDefault="00EA40CA" w:rsidP="00EC337E">
            <w:r w:rsidRPr="007E5A85">
              <w:t>Belco terms support recognition, not explanation</w:t>
            </w:r>
          </w:p>
        </w:tc>
      </w:tr>
    </w:tbl>
    <w:p w14:paraId="0810B3FB" w14:textId="77777777" w:rsidR="00EA40CA" w:rsidRPr="007E5A85" w:rsidRDefault="00000000" w:rsidP="00EA40CA">
      <w:r>
        <w:pict w14:anchorId="646975B0">
          <v:rect id="_x0000_i1228" style="width:0;height:1.5pt" o:hralign="center" o:hrstd="t" o:hr="t" fillcolor="#a0a0a0" stroked="f"/>
        </w:pict>
      </w:r>
    </w:p>
    <w:p w14:paraId="03D56AFF" w14:textId="77777777" w:rsidR="00EA40CA" w:rsidRPr="007E5A85" w:rsidRDefault="00EA40CA" w:rsidP="00EA40CA">
      <w:r w:rsidRPr="007E5A85">
        <w:rPr>
          <w:b/>
          <w:bCs/>
        </w:rPr>
        <w:t>Belconnen United FC – Compact • Brave • Intelligent</w:t>
      </w:r>
    </w:p>
    <w:p w14:paraId="2D765EB4" w14:textId="77777777" w:rsidR="00EA40CA" w:rsidRDefault="00EA40CA" w:rsidP="00EA40CA"/>
    <w:p w14:paraId="311BDD5C" w14:textId="77777777" w:rsidR="00EA40CA" w:rsidRDefault="00EA40CA" w:rsidP="00EA40CA"/>
    <w:p w14:paraId="1507CE38" w14:textId="77777777" w:rsidR="00EA40CA" w:rsidRDefault="00EA40CA" w:rsidP="00EA40CA">
      <w:pPr>
        <w:spacing w:after="160"/>
      </w:pPr>
      <w:r>
        <w:br w:type="page"/>
      </w:r>
    </w:p>
    <w:p w14:paraId="2DBCA2F9" w14:textId="77777777" w:rsidR="00FB666B" w:rsidRPr="00FB666B" w:rsidRDefault="00FB666B" w:rsidP="00FB666B">
      <w:r w:rsidRPr="00FB666B">
        <w:rPr>
          <w:b/>
          <w:bCs/>
        </w:rPr>
        <w:lastRenderedPageBreak/>
        <w:t>U13 – CYCLE 5</w:t>
      </w:r>
      <w:r w:rsidRPr="00FB666B">
        <w:br/>
      </w:r>
      <w:r w:rsidRPr="00FB666B">
        <w:rPr>
          <w:b/>
          <w:bCs/>
        </w:rPr>
        <w:t>Finishing Under Pressure (3 Weeks)</w:t>
      </w:r>
    </w:p>
    <w:p w14:paraId="38C4FB75" w14:textId="77777777" w:rsidR="00FB666B" w:rsidRPr="00FB666B" w:rsidRDefault="00FB666B" w:rsidP="00FB666B">
      <w:r w:rsidRPr="00FB666B">
        <w:rPr>
          <w:b/>
          <w:bCs/>
        </w:rPr>
        <w:t>Week 1</w:t>
      </w:r>
      <w:r w:rsidRPr="00FB666B">
        <w:br/>
        <w:t>• Session 1 – Finishing from Build-Up</w:t>
      </w:r>
      <w:r w:rsidRPr="00FB666B">
        <w:br/>
        <w:t>• Session 2 – Arrive Late in the Box</w:t>
      </w:r>
    </w:p>
    <w:p w14:paraId="77EF788A" w14:textId="77777777" w:rsidR="00FB666B" w:rsidRPr="00FB666B" w:rsidRDefault="00FB666B" w:rsidP="00FB666B">
      <w:r w:rsidRPr="00FB666B">
        <w:rPr>
          <w:b/>
          <w:bCs/>
        </w:rPr>
        <w:t>Week 2</w:t>
      </w:r>
      <w:r w:rsidRPr="00FB666B">
        <w:br/>
        <w:t>• Session 1 – Combination to Finish</w:t>
      </w:r>
      <w:r w:rsidRPr="00FB666B">
        <w:br/>
        <w:t>• Session 2 – Cut-Back &amp; Second Line</w:t>
      </w:r>
    </w:p>
    <w:p w14:paraId="38F03973" w14:textId="77777777" w:rsidR="00FB666B" w:rsidRPr="00FB666B" w:rsidRDefault="00FB666B" w:rsidP="00FB666B">
      <w:r w:rsidRPr="00FB666B">
        <w:rPr>
          <w:b/>
          <w:bCs/>
        </w:rPr>
        <w:t>Week 3</w:t>
      </w:r>
      <w:r w:rsidRPr="00FB666B">
        <w:br/>
        <w:t>• Session 1 – Decision Finishing: Calm in the Box</w:t>
      </w:r>
      <w:r w:rsidRPr="00FB666B">
        <w:br/>
        <w:t>• Session 2 – Make It Count Tournament</w:t>
      </w:r>
    </w:p>
    <w:p w14:paraId="0BE14BA1" w14:textId="77777777" w:rsidR="00AB60A3" w:rsidRDefault="00AB60A3" w:rsidP="00AB60A3"/>
    <w:p w14:paraId="677EEBDF" w14:textId="380DFE4B" w:rsidR="00EA40CA" w:rsidRDefault="00EA40CA" w:rsidP="00EA40CA">
      <w:pPr>
        <w:pStyle w:val="Heading3"/>
      </w:pPr>
      <w:r>
        <w:t>U13 Cycle 5, week 1, session 1</w:t>
      </w:r>
    </w:p>
    <w:p w14:paraId="0B2BA654" w14:textId="77777777" w:rsidR="00EA40CA" w:rsidRPr="00F77144" w:rsidRDefault="00EA40CA" w:rsidP="00EA40CA">
      <w:r w:rsidRPr="00F77144">
        <w:rPr>
          <w:b/>
          <w:bCs/>
        </w:rPr>
        <w:t>BELCONNEN UNITED FC – SESSION PLAN | CYCLE 5 | WEEK 1 | SESSION 1</w:t>
      </w:r>
      <w:r w:rsidRPr="00F77144">
        <w:br/>
      </w:r>
      <w:r w:rsidRPr="00F77144">
        <w:rPr>
          <w:i/>
          <w:iCs/>
        </w:rPr>
        <w:t>Belco-blue underline</w:t>
      </w:r>
    </w:p>
    <w:p w14:paraId="24988F9A" w14:textId="77777777" w:rsidR="00EA40CA" w:rsidRPr="00F77144" w:rsidRDefault="00EA40CA" w:rsidP="00EA40CA">
      <w:r w:rsidRPr="00F77144">
        <w:rPr>
          <w:b/>
          <w:bCs/>
        </w:rPr>
        <w:t>U13 | Finishing Under Pressure | Week 1 | Finishing from Build-Up</w:t>
      </w:r>
    </w:p>
    <w:p w14:paraId="0BC9CB6F" w14:textId="77777777" w:rsidR="00EA40CA" w:rsidRPr="00F77144" w:rsidRDefault="00000000" w:rsidP="00EA40CA">
      <w:r>
        <w:pict w14:anchorId="3CD4C81D">
          <v:rect id="_x0000_i1229" style="width:0;height:1.5pt" o:hralign="center" o:hrstd="t" o:hr="t" fillcolor="#a0a0a0" stroked="f"/>
        </w:pict>
      </w:r>
    </w:p>
    <w:p w14:paraId="578E158C" w14:textId="77777777" w:rsidR="00EA40CA" w:rsidRPr="00F77144" w:rsidRDefault="00EA40CA" w:rsidP="00EA40CA">
      <w:pPr>
        <w:rPr>
          <w:b/>
          <w:bCs/>
        </w:rPr>
      </w:pPr>
      <w:r w:rsidRPr="00F77144">
        <w:rPr>
          <w:b/>
          <w:bCs/>
        </w:rPr>
        <w:t>Session Outcomes</w:t>
      </w:r>
    </w:p>
    <w:p w14:paraId="00DD8CDB" w14:textId="77777777" w:rsidR="00EA40CA" w:rsidRPr="00F77144" w:rsidRDefault="00EA40CA" w:rsidP="00EA40CA">
      <w:r w:rsidRPr="00F77144">
        <w:t>Players connect the build-up to finishing, recognising when and how to arrive in scoring positions under pressure.</w:t>
      </w:r>
    </w:p>
    <w:p w14:paraId="4E715DBD" w14:textId="77777777" w:rsidR="00EA40CA" w:rsidRPr="00F77144" w:rsidRDefault="00000000" w:rsidP="00EA40CA">
      <w:r>
        <w:pict w14:anchorId="4A0DDEF2">
          <v:rect id="_x0000_i1230" style="width:0;height:1.5pt" o:hralign="center" o:hrstd="t" o:hr="t" fillcolor="#a0a0a0" stroked="f"/>
        </w:pict>
      </w:r>
    </w:p>
    <w:p w14:paraId="6E25EDA1" w14:textId="77777777" w:rsidR="00EA40CA" w:rsidRPr="00F77144" w:rsidRDefault="00EA40CA" w:rsidP="00EA40CA">
      <w:pPr>
        <w:rPr>
          <w:b/>
          <w:bCs/>
        </w:rPr>
      </w:pPr>
      <w:r w:rsidRPr="00F77144">
        <w:rPr>
          <w:b/>
          <w:bCs/>
        </w:rPr>
        <w:t>Ball Mastery Block (Optional – 5–10 mins)</w:t>
      </w:r>
    </w:p>
    <w:p w14:paraId="401A3A37" w14:textId="77777777" w:rsidR="00EA40CA" w:rsidRPr="00F77144" w:rsidRDefault="00EA40CA" w:rsidP="00EA40CA">
      <w:r w:rsidRPr="00F77144">
        <w:rPr>
          <w:b/>
          <w:bCs/>
        </w:rPr>
        <w:t>Rotation Code:</w:t>
      </w:r>
      <w:r w:rsidRPr="00F77144">
        <w:t xml:space="preserve"> </w:t>
      </w:r>
      <w:r w:rsidRPr="00F77144">
        <w:rPr>
          <w:b/>
          <w:bCs/>
        </w:rPr>
        <w:t>C – Mirror Feints</w:t>
      </w:r>
    </w:p>
    <w:p w14:paraId="49382C38" w14:textId="77777777" w:rsidR="00EA40CA" w:rsidRPr="00F77144" w:rsidRDefault="00EA40CA" w:rsidP="00EA40CA">
      <w:pPr>
        <w:rPr>
          <w:b/>
          <w:bCs/>
        </w:rPr>
      </w:pPr>
      <w:r w:rsidRPr="00F77144">
        <w:rPr>
          <w:b/>
          <w:bCs/>
        </w:rPr>
        <w:t>Setup</w:t>
      </w:r>
    </w:p>
    <w:p w14:paraId="0B052AD3" w14:textId="77777777" w:rsidR="00EA40CA" w:rsidRPr="00F77144" w:rsidRDefault="00EA40CA" w:rsidP="00EA40CA">
      <w:r w:rsidRPr="00F77144">
        <w:t>Area: 20x20m</w:t>
      </w:r>
    </w:p>
    <w:p w14:paraId="6048A942" w14:textId="77777777" w:rsidR="00EA40CA" w:rsidRPr="00F77144" w:rsidRDefault="00EA40CA" w:rsidP="00EA40CA">
      <w:r w:rsidRPr="00F77144">
        <w:t>Players: Pairs, one ball per pair</w:t>
      </w:r>
    </w:p>
    <w:p w14:paraId="5E922330" w14:textId="77777777" w:rsidR="00EA40CA" w:rsidRPr="00F77144" w:rsidRDefault="00EA40CA" w:rsidP="00EA40CA">
      <w:r w:rsidRPr="00F77144">
        <w:t>Equipment: Cones</w:t>
      </w:r>
    </w:p>
    <w:p w14:paraId="275CDCF4" w14:textId="77777777" w:rsidR="00EA40CA" w:rsidRPr="00F77144" w:rsidRDefault="00EA40CA" w:rsidP="00EA40CA">
      <w:pPr>
        <w:rPr>
          <w:b/>
          <w:bCs/>
        </w:rPr>
      </w:pPr>
      <w:r w:rsidRPr="00F77144">
        <w:rPr>
          <w:b/>
          <w:bCs/>
        </w:rPr>
        <w:t>Description</w:t>
      </w:r>
    </w:p>
    <w:p w14:paraId="3095416D" w14:textId="77777777" w:rsidR="00EA40CA" w:rsidRPr="00F77144" w:rsidRDefault="00EA40CA" w:rsidP="00EA40CA">
      <w:r w:rsidRPr="00F77144">
        <w:t xml:space="preserve">Players face each other. One player leads with the ball using feints, stops, and direction </w:t>
      </w:r>
      <w:proofErr w:type="gramStart"/>
      <w:r w:rsidRPr="00F77144">
        <w:t>changes;</w:t>
      </w:r>
      <w:proofErr w:type="gramEnd"/>
      <w:r w:rsidRPr="00F77144">
        <w:t xml:space="preserve"> the partner mirrors without the ball. On a signal, the leader accelerates away and finishes with a controlled strike into a mini target or gate, then roles switch. Flow is continuous, building rhythm before moving into Activation.</w:t>
      </w:r>
    </w:p>
    <w:p w14:paraId="68FBC2B2" w14:textId="77777777" w:rsidR="00EA40CA" w:rsidRPr="00F77144" w:rsidRDefault="00EA40CA" w:rsidP="00EA40CA">
      <w:pPr>
        <w:rPr>
          <w:b/>
          <w:bCs/>
        </w:rPr>
      </w:pPr>
      <w:r w:rsidRPr="00F77144">
        <w:rPr>
          <w:b/>
          <w:bCs/>
        </w:rPr>
        <w:t>Coaching Focus</w:t>
      </w:r>
    </w:p>
    <w:p w14:paraId="1D69072D" w14:textId="77777777" w:rsidR="00EA40CA" w:rsidRPr="00F77144" w:rsidRDefault="00EA40CA" w:rsidP="00EA40CA">
      <w:r w:rsidRPr="00F77144">
        <w:t>High ball contact and disguise</w:t>
      </w:r>
    </w:p>
    <w:p w14:paraId="6144FB06" w14:textId="77777777" w:rsidR="00EA40CA" w:rsidRPr="00F77144" w:rsidRDefault="00EA40CA" w:rsidP="00EA40CA">
      <w:r w:rsidRPr="00F77144">
        <w:t>Sharp change from build-up movement to finishing action</w:t>
      </w:r>
    </w:p>
    <w:p w14:paraId="2E5EFF6E" w14:textId="77777777" w:rsidR="00EA40CA" w:rsidRPr="00F77144" w:rsidRDefault="00EA40CA" w:rsidP="00EA40CA">
      <w:r w:rsidRPr="00F77144">
        <w:t>Prepare players mentally for end-product moments</w:t>
      </w:r>
    </w:p>
    <w:p w14:paraId="0D79E82B" w14:textId="77777777" w:rsidR="00EA40CA" w:rsidRPr="00F77144" w:rsidRDefault="00000000" w:rsidP="00EA40CA">
      <w:r>
        <w:pict w14:anchorId="112EBEA9">
          <v:rect id="_x0000_i1231" style="width:0;height:1.5pt" o:hralign="center" o:hrstd="t" o:hr="t" fillcolor="#a0a0a0" stroked="f"/>
        </w:pict>
      </w:r>
    </w:p>
    <w:p w14:paraId="18CC7EDC" w14:textId="77777777" w:rsidR="00EA40CA" w:rsidRPr="00F77144" w:rsidRDefault="00EA40CA" w:rsidP="00EA40CA">
      <w:pPr>
        <w:rPr>
          <w:b/>
          <w:bCs/>
        </w:rPr>
      </w:pPr>
      <w:r w:rsidRPr="00F77144">
        <w:rPr>
          <w:b/>
          <w:bCs/>
        </w:rPr>
        <w:t>Activation / Intro (10–12 mins)</w:t>
      </w:r>
    </w:p>
    <w:p w14:paraId="782B6B1A" w14:textId="77777777" w:rsidR="00EA40CA" w:rsidRPr="00F77144" w:rsidRDefault="00EA40CA" w:rsidP="00EA40CA">
      <w:pPr>
        <w:rPr>
          <w:b/>
          <w:bCs/>
        </w:rPr>
      </w:pPr>
      <w:r w:rsidRPr="00F77144">
        <w:rPr>
          <w:b/>
          <w:bCs/>
        </w:rPr>
        <w:t>Setup</w:t>
      </w:r>
    </w:p>
    <w:p w14:paraId="34B8B297" w14:textId="77777777" w:rsidR="00EA40CA" w:rsidRPr="00F77144" w:rsidRDefault="00EA40CA" w:rsidP="00EA40CA">
      <w:r w:rsidRPr="00F77144">
        <w:t>Area: 30x25m</w:t>
      </w:r>
    </w:p>
    <w:p w14:paraId="2CA8254C" w14:textId="77777777" w:rsidR="00EA40CA" w:rsidRPr="00F77144" w:rsidRDefault="00EA40CA" w:rsidP="00EA40CA">
      <w:r w:rsidRPr="00F77144">
        <w:t>Players: 4v4 + 3 neutrals (7v4 in possession)</w:t>
      </w:r>
    </w:p>
    <w:p w14:paraId="49AB914D" w14:textId="77777777" w:rsidR="00EA40CA" w:rsidRPr="00F77144" w:rsidRDefault="00EA40CA" w:rsidP="00EA40CA">
      <w:r w:rsidRPr="00F77144">
        <w:t>Equipment: Balls, cones, bibs, two mini goals</w:t>
      </w:r>
    </w:p>
    <w:p w14:paraId="55F215C2" w14:textId="77777777" w:rsidR="00EA40CA" w:rsidRPr="00F77144" w:rsidRDefault="00EA40CA" w:rsidP="00EA40CA">
      <w:pPr>
        <w:rPr>
          <w:b/>
          <w:bCs/>
        </w:rPr>
      </w:pPr>
      <w:r w:rsidRPr="00F77144">
        <w:rPr>
          <w:b/>
          <w:bCs/>
        </w:rPr>
        <w:t>Description</w:t>
      </w:r>
    </w:p>
    <w:p w14:paraId="433984B3" w14:textId="77777777" w:rsidR="00EA40CA" w:rsidRPr="00F77144" w:rsidRDefault="00EA40CA" w:rsidP="00EA40CA">
      <w:r w:rsidRPr="00F77144">
        <w:lastRenderedPageBreak/>
        <w:t xml:space="preserve">Possession game with neutrals supporting the team on the ball. To score, the team must complete </w:t>
      </w:r>
      <w:r w:rsidRPr="00F77144">
        <w:rPr>
          <w:b/>
          <w:bCs/>
        </w:rPr>
        <w:t>a short build-up (minimum 3 passes)</w:t>
      </w:r>
      <w:r w:rsidRPr="00F77144">
        <w:t xml:space="preserve"> before finishing into either mini goal. If possession is lost, immediate reaction to regain and continue play. Quick restarts from the coach.</w:t>
      </w:r>
    </w:p>
    <w:p w14:paraId="10A49CF9" w14:textId="77777777" w:rsidR="00EA40CA" w:rsidRPr="00F77144" w:rsidRDefault="00EA40CA" w:rsidP="00EA40CA">
      <w:r w:rsidRPr="00F77144">
        <w:rPr>
          <w:b/>
          <w:bCs/>
        </w:rPr>
        <w:t>Main Rule:</w:t>
      </w:r>
      <w:r w:rsidRPr="00F77144">
        <w:t xml:space="preserve"> Build first, then finish.</w:t>
      </w:r>
    </w:p>
    <w:p w14:paraId="1626BD0C" w14:textId="77777777" w:rsidR="00EA40CA" w:rsidRPr="00F77144" w:rsidRDefault="00EA40CA" w:rsidP="00EA40CA">
      <w:pPr>
        <w:rPr>
          <w:b/>
          <w:bCs/>
        </w:rPr>
      </w:pPr>
      <w:r w:rsidRPr="00F77144">
        <w:rPr>
          <w:b/>
          <w:bCs/>
        </w:rPr>
        <w:t>Coaching Focus</w:t>
      </w:r>
    </w:p>
    <w:p w14:paraId="672F3EDD" w14:textId="77777777" w:rsidR="00EA40CA" w:rsidRPr="00F77144" w:rsidRDefault="00EA40CA" w:rsidP="00EA40CA">
      <w:r w:rsidRPr="00F77144">
        <w:t>Patience and connection before the shot</w:t>
      </w:r>
    </w:p>
    <w:p w14:paraId="1A8B8565" w14:textId="77777777" w:rsidR="00EA40CA" w:rsidRPr="00F77144" w:rsidRDefault="00EA40CA" w:rsidP="00EA40CA">
      <w:r w:rsidRPr="00F77144">
        <w:t>Movement to support underneath the ball</w:t>
      </w:r>
    </w:p>
    <w:p w14:paraId="758936C0" w14:textId="77777777" w:rsidR="00EA40CA" w:rsidRPr="00F77144" w:rsidRDefault="00EA40CA" w:rsidP="00EA40CA">
      <w:r w:rsidRPr="00F77144">
        <w:t>Quality decision: shoot or reset</w:t>
      </w:r>
    </w:p>
    <w:p w14:paraId="2C065365" w14:textId="77777777" w:rsidR="00EA40CA" w:rsidRPr="00F77144" w:rsidRDefault="00EA40CA" w:rsidP="00EA40CA">
      <w:pPr>
        <w:rPr>
          <w:b/>
          <w:bCs/>
        </w:rPr>
      </w:pPr>
      <w:r w:rsidRPr="00F77144">
        <w:rPr>
          <w:b/>
          <w:bCs/>
        </w:rPr>
        <w:t>Progression</w:t>
      </w:r>
    </w:p>
    <w:p w14:paraId="09BA160C" w14:textId="77777777" w:rsidR="00EA40CA" w:rsidRPr="00F77144" w:rsidRDefault="00EA40CA" w:rsidP="00EA40CA">
      <w:r w:rsidRPr="00F77144">
        <w:t>Remove one neutral</w:t>
      </w:r>
    </w:p>
    <w:p w14:paraId="42EC815B" w14:textId="77777777" w:rsidR="00EA40CA" w:rsidRPr="00F77144" w:rsidRDefault="00EA40CA" w:rsidP="00EA40CA">
      <w:r w:rsidRPr="00F77144">
        <w:t>Reduce touches to increase pressure</w:t>
      </w:r>
    </w:p>
    <w:p w14:paraId="062B6657" w14:textId="77777777" w:rsidR="00EA40CA" w:rsidRPr="00F77144" w:rsidRDefault="00000000" w:rsidP="00EA40CA">
      <w:r>
        <w:pict w14:anchorId="49551D94">
          <v:rect id="_x0000_i1232" style="width:0;height:1.5pt" o:hralign="center" o:hrstd="t" o:hr="t" fillcolor="#a0a0a0" stroked="f"/>
        </w:pict>
      </w:r>
    </w:p>
    <w:p w14:paraId="4A01C8C2" w14:textId="77777777" w:rsidR="00EA40CA" w:rsidRPr="00F77144" w:rsidRDefault="00EA40CA" w:rsidP="00EA40CA">
      <w:pPr>
        <w:rPr>
          <w:b/>
          <w:bCs/>
        </w:rPr>
      </w:pPr>
      <w:r w:rsidRPr="00F77144">
        <w:rPr>
          <w:b/>
          <w:bCs/>
        </w:rPr>
        <w:t>Technical – Solving the Situation (15–20 mins)</w:t>
      </w:r>
    </w:p>
    <w:p w14:paraId="417F9A4F" w14:textId="77777777" w:rsidR="00EA40CA" w:rsidRPr="00F77144" w:rsidRDefault="00EA40CA" w:rsidP="00EA40CA">
      <w:pPr>
        <w:rPr>
          <w:b/>
          <w:bCs/>
        </w:rPr>
      </w:pPr>
      <w:r w:rsidRPr="00F77144">
        <w:rPr>
          <w:b/>
          <w:bCs/>
        </w:rPr>
        <w:t>Setup</w:t>
      </w:r>
    </w:p>
    <w:p w14:paraId="574FAEC0" w14:textId="77777777" w:rsidR="00EA40CA" w:rsidRPr="00F77144" w:rsidRDefault="00EA40CA" w:rsidP="00EA40CA">
      <w:r w:rsidRPr="00F77144">
        <w:t>Area: 40x30m with a central finishing zone</w:t>
      </w:r>
    </w:p>
    <w:p w14:paraId="26EFE4BA" w14:textId="77777777" w:rsidR="00EA40CA" w:rsidRPr="00F77144" w:rsidRDefault="00EA40CA" w:rsidP="00EA40CA">
      <w:r w:rsidRPr="00F77144">
        <w:t>Players: 6v6</w:t>
      </w:r>
    </w:p>
    <w:p w14:paraId="5C267967" w14:textId="77777777" w:rsidR="00EA40CA" w:rsidRPr="00F77144" w:rsidRDefault="00EA40CA" w:rsidP="00EA40CA">
      <w:r w:rsidRPr="00F77144">
        <w:t>Equipment: Balls, cones, bibs, goals</w:t>
      </w:r>
    </w:p>
    <w:p w14:paraId="4B0C4959" w14:textId="77777777" w:rsidR="00EA40CA" w:rsidRPr="00F77144" w:rsidRDefault="00EA40CA" w:rsidP="00EA40CA">
      <w:pPr>
        <w:rPr>
          <w:b/>
          <w:bCs/>
        </w:rPr>
      </w:pPr>
      <w:r w:rsidRPr="00F77144">
        <w:rPr>
          <w:b/>
          <w:bCs/>
        </w:rPr>
        <w:t>Description</w:t>
      </w:r>
    </w:p>
    <w:p w14:paraId="3166A882" w14:textId="77777777" w:rsidR="00EA40CA" w:rsidRPr="00F77144" w:rsidRDefault="00EA40CA" w:rsidP="00EA40CA">
      <w:r w:rsidRPr="00F77144">
        <w:t xml:space="preserve">Directional practice. Teams build toward goal. Finishes must come </w:t>
      </w:r>
      <w:r w:rsidRPr="00F77144">
        <w:rPr>
          <w:b/>
          <w:bCs/>
        </w:rPr>
        <w:t>from inside the central zone</w:t>
      </w:r>
      <w:r w:rsidRPr="00F77144">
        <w:t xml:space="preserve"> after a combination (wall pass, third-man, or carry). If the shot is blocked or missed, play continues immediately with transition.</w:t>
      </w:r>
    </w:p>
    <w:p w14:paraId="4A5B6083" w14:textId="77777777" w:rsidR="00EA40CA" w:rsidRPr="00F77144" w:rsidRDefault="00EA40CA" w:rsidP="00EA40CA">
      <w:r w:rsidRPr="00F77144">
        <w:rPr>
          <w:b/>
          <w:bCs/>
        </w:rPr>
        <w:t>Key Condition:</w:t>
      </w:r>
      <w:r w:rsidRPr="00F77144">
        <w:t xml:space="preserve"> Build to arrive — don’t rush the finish.</w:t>
      </w:r>
    </w:p>
    <w:p w14:paraId="2E9260E6" w14:textId="77777777" w:rsidR="00EA40CA" w:rsidRPr="00F77144" w:rsidRDefault="00EA40CA" w:rsidP="00EA40CA">
      <w:pPr>
        <w:rPr>
          <w:b/>
          <w:bCs/>
        </w:rPr>
      </w:pPr>
      <w:r w:rsidRPr="00F77144">
        <w:rPr>
          <w:b/>
          <w:bCs/>
        </w:rPr>
        <w:t>Coaching Focus</w:t>
      </w:r>
    </w:p>
    <w:p w14:paraId="409C3331" w14:textId="77777777" w:rsidR="00EA40CA" w:rsidRPr="00F77144" w:rsidRDefault="00EA40CA" w:rsidP="00EA40CA">
      <w:r w:rsidRPr="00F77144">
        <w:t>Timing of runs into the finishing zone</w:t>
      </w:r>
    </w:p>
    <w:p w14:paraId="4364BE42" w14:textId="77777777" w:rsidR="00EA40CA" w:rsidRPr="00F77144" w:rsidRDefault="00EA40CA" w:rsidP="00EA40CA">
      <w:r w:rsidRPr="00F77144">
        <w:t>Body shape to shoot under pressure</w:t>
      </w:r>
    </w:p>
    <w:p w14:paraId="0AE3D38E" w14:textId="77777777" w:rsidR="00EA40CA" w:rsidRPr="00F77144" w:rsidRDefault="00EA40CA" w:rsidP="00EA40CA">
      <w:r w:rsidRPr="00F77144">
        <w:t>Support around the ball after the shot</w:t>
      </w:r>
    </w:p>
    <w:p w14:paraId="61379F70" w14:textId="77777777" w:rsidR="00EA40CA" w:rsidRPr="00F77144" w:rsidRDefault="00EA40CA" w:rsidP="00EA40CA">
      <w:pPr>
        <w:rPr>
          <w:b/>
          <w:bCs/>
        </w:rPr>
      </w:pPr>
      <w:r w:rsidRPr="00F77144">
        <w:rPr>
          <w:b/>
          <w:bCs/>
        </w:rPr>
        <w:t>Progression</w:t>
      </w:r>
    </w:p>
    <w:p w14:paraId="2DEC7603" w14:textId="77777777" w:rsidR="00EA40CA" w:rsidRPr="00F77144" w:rsidRDefault="00EA40CA" w:rsidP="00EA40CA">
      <w:r w:rsidRPr="00F77144">
        <w:t>Add a recovering defender into the zone</w:t>
      </w:r>
    </w:p>
    <w:p w14:paraId="63782143" w14:textId="77777777" w:rsidR="00EA40CA" w:rsidRPr="00F77144" w:rsidRDefault="00EA40CA" w:rsidP="00EA40CA">
      <w:r w:rsidRPr="00F77144">
        <w:t>Limit time inside the zone</w:t>
      </w:r>
    </w:p>
    <w:p w14:paraId="12A0EED2" w14:textId="77777777" w:rsidR="00EA40CA" w:rsidRPr="00F77144" w:rsidRDefault="00000000" w:rsidP="00EA40CA">
      <w:r>
        <w:pict w14:anchorId="615C9BD8">
          <v:rect id="_x0000_i1233" style="width:0;height:1.5pt" o:hralign="center" o:hrstd="t" o:hr="t" fillcolor="#a0a0a0" stroked="f"/>
        </w:pict>
      </w:r>
    </w:p>
    <w:p w14:paraId="42F69BD8" w14:textId="77777777" w:rsidR="00EA40CA" w:rsidRPr="00F77144" w:rsidRDefault="00EA40CA" w:rsidP="00EA40CA">
      <w:pPr>
        <w:rPr>
          <w:b/>
          <w:bCs/>
        </w:rPr>
      </w:pPr>
      <w:r w:rsidRPr="00F77144">
        <w:rPr>
          <w:b/>
          <w:bCs/>
        </w:rPr>
        <w:t>Situational Game (25–30 mins)</w:t>
      </w:r>
    </w:p>
    <w:p w14:paraId="09C59818" w14:textId="77777777" w:rsidR="00EA40CA" w:rsidRPr="00F77144" w:rsidRDefault="00EA40CA" w:rsidP="00EA40CA">
      <w:pPr>
        <w:rPr>
          <w:b/>
          <w:bCs/>
        </w:rPr>
      </w:pPr>
      <w:r w:rsidRPr="00F77144">
        <w:rPr>
          <w:b/>
          <w:bCs/>
        </w:rPr>
        <w:t>Setup</w:t>
      </w:r>
    </w:p>
    <w:p w14:paraId="7C689666" w14:textId="77777777" w:rsidR="00EA40CA" w:rsidRPr="00F77144" w:rsidRDefault="00EA40CA" w:rsidP="00EA40CA">
      <w:r w:rsidRPr="00F77144">
        <w:t>Area: 50x40m</w:t>
      </w:r>
    </w:p>
    <w:p w14:paraId="535EC469" w14:textId="77777777" w:rsidR="00EA40CA" w:rsidRPr="00F77144" w:rsidRDefault="00EA40CA" w:rsidP="00EA40CA">
      <w:r w:rsidRPr="00F77144">
        <w:t>Players: 7v7</w:t>
      </w:r>
    </w:p>
    <w:p w14:paraId="75A1C5A2" w14:textId="77777777" w:rsidR="00EA40CA" w:rsidRPr="00F77144" w:rsidRDefault="00EA40CA" w:rsidP="00EA40CA">
      <w:r w:rsidRPr="00F77144">
        <w:t>Equipment: Two goals, balls, bibs</w:t>
      </w:r>
    </w:p>
    <w:p w14:paraId="5A27E1B8" w14:textId="77777777" w:rsidR="00EA40CA" w:rsidRPr="00F77144" w:rsidRDefault="00EA40CA" w:rsidP="00EA40CA">
      <w:pPr>
        <w:rPr>
          <w:b/>
          <w:bCs/>
        </w:rPr>
      </w:pPr>
      <w:r w:rsidRPr="00F77144">
        <w:rPr>
          <w:b/>
          <w:bCs/>
        </w:rPr>
        <w:t>Description</w:t>
      </w:r>
    </w:p>
    <w:p w14:paraId="470B3213" w14:textId="77777777" w:rsidR="00EA40CA" w:rsidRPr="00F77144" w:rsidRDefault="00EA40CA" w:rsidP="00EA40CA">
      <w:r w:rsidRPr="00F77144">
        <w:t xml:space="preserve">Normal game with an incentive: </w:t>
      </w:r>
      <w:r w:rsidRPr="00F77144">
        <w:rPr>
          <w:b/>
          <w:bCs/>
        </w:rPr>
        <w:t>double goals</w:t>
      </w:r>
      <w:r w:rsidRPr="00F77144">
        <w:t xml:space="preserve"> if the team scores following a clear build-up phase (coach judgement) rather than a direct or rushed shot. If teams shoot early, goals count as normal. Fast restarts maintain tempo.</w:t>
      </w:r>
    </w:p>
    <w:p w14:paraId="138CE1C4" w14:textId="77777777" w:rsidR="00EA40CA" w:rsidRPr="00F77144" w:rsidRDefault="00EA40CA" w:rsidP="00EA40CA">
      <w:pPr>
        <w:rPr>
          <w:b/>
          <w:bCs/>
        </w:rPr>
      </w:pPr>
      <w:r w:rsidRPr="00F77144">
        <w:rPr>
          <w:b/>
          <w:bCs/>
        </w:rPr>
        <w:t>Coaching Focus</w:t>
      </w:r>
    </w:p>
    <w:p w14:paraId="1EBDCE08" w14:textId="77777777" w:rsidR="00EA40CA" w:rsidRPr="00F77144" w:rsidRDefault="00EA40CA" w:rsidP="00EA40CA">
      <w:r w:rsidRPr="00F77144">
        <w:t>Recognise when the attack is ready to finish</w:t>
      </w:r>
    </w:p>
    <w:p w14:paraId="7295DABA" w14:textId="77777777" w:rsidR="00EA40CA" w:rsidRPr="00F77144" w:rsidRDefault="00EA40CA" w:rsidP="00EA40CA">
      <w:r w:rsidRPr="00F77144">
        <w:t>Composure under pressure in front of goal</w:t>
      </w:r>
    </w:p>
    <w:p w14:paraId="79F4F8E5" w14:textId="77777777" w:rsidR="00EA40CA" w:rsidRPr="00F77144" w:rsidRDefault="00EA40CA" w:rsidP="00EA40CA">
      <w:r w:rsidRPr="00F77144">
        <w:t>Stay connected after the shot (rebound awareness)</w:t>
      </w:r>
    </w:p>
    <w:p w14:paraId="45FD559D" w14:textId="77777777" w:rsidR="00EA40CA" w:rsidRPr="00F77144" w:rsidRDefault="00EA40CA" w:rsidP="00EA40CA">
      <w:pPr>
        <w:rPr>
          <w:b/>
          <w:bCs/>
        </w:rPr>
      </w:pPr>
      <w:r w:rsidRPr="00F77144">
        <w:rPr>
          <w:b/>
          <w:bCs/>
        </w:rPr>
        <w:t>Progression</w:t>
      </w:r>
    </w:p>
    <w:p w14:paraId="22CA3B95" w14:textId="77777777" w:rsidR="00EA40CA" w:rsidRPr="00F77144" w:rsidRDefault="00EA40CA" w:rsidP="00EA40CA">
      <w:r w:rsidRPr="00F77144">
        <w:t>Remove double-goal incentive</w:t>
      </w:r>
    </w:p>
    <w:p w14:paraId="435C8AE9" w14:textId="77777777" w:rsidR="00EA40CA" w:rsidRPr="00F77144" w:rsidRDefault="00EA40CA" w:rsidP="00EA40CA">
      <w:r w:rsidRPr="00F77144">
        <w:lastRenderedPageBreak/>
        <w:t>Allow the game to flow freely</w:t>
      </w:r>
    </w:p>
    <w:p w14:paraId="5049E6EF" w14:textId="77777777" w:rsidR="00EA40CA" w:rsidRPr="00F77144" w:rsidRDefault="00000000" w:rsidP="00EA40CA">
      <w:r>
        <w:pict w14:anchorId="38D38895">
          <v:rect id="_x0000_i1234" style="width:0;height:1.5pt" o:hralign="center" o:hrstd="t" o:hr="t" fillcolor="#a0a0a0" stroked="f"/>
        </w:pict>
      </w:r>
    </w:p>
    <w:p w14:paraId="3E2D33F1" w14:textId="77777777" w:rsidR="00EA40CA" w:rsidRPr="00F77144" w:rsidRDefault="00EA40CA" w:rsidP="00EA40CA">
      <w:pPr>
        <w:rPr>
          <w:b/>
          <w:bCs/>
        </w:rPr>
      </w:pPr>
      <w:r w:rsidRPr="00F77144">
        <w:rPr>
          <w:b/>
          <w:bCs/>
        </w:rPr>
        <w:t>Transfer / End Game (10–15 mins)</w:t>
      </w:r>
    </w:p>
    <w:p w14:paraId="672E8B93" w14:textId="77777777" w:rsidR="00EA40CA" w:rsidRPr="00F77144" w:rsidRDefault="00EA40CA" w:rsidP="00EA40CA">
      <w:pPr>
        <w:rPr>
          <w:b/>
          <w:bCs/>
        </w:rPr>
      </w:pPr>
      <w:r w:rsidRPr="00F77144">
        <w:rPr>
          <w:b/>
          <w:bCs/>
        </w:rPr>
        <w:t>Setup</w:t>
      </w:r>
    </w:p>
    <w:p w14:paraId="7FAD7D3C" w14:textId="77777777" w:rsidR="00EA40CA" w:rsidRPr="00F77144" w:rsidRDefault="00EA40CA" w:rsidP="00EA40CA">
      <w:r w:rsidRPr="00F77144">
        <w:t>Area: Half pitch</w:t>
      </w:r>
    </w:p>
    <w:p w14:paraId="3DAA6A26" w14:textId="77777777" w:rsidR="00EA40CA" w:rsidRPr="00F77144" w:rsidRDefault="00EA40CA" w:rsidP="00EA40CA">
      <w:r w:rsidRPr="00F77144">
        <w:t>Players: 7v7 or 8v8</w:t>
      </w:r>
    </w:p>
    <w:p w14:paraId="4DB6F751" w14:textId="77777777" w:rsidR="00EA40CA" w:rsidRPr="00F77144" w:rsidRDefault="00EA40CA" w:rsidP="00EA40CA">
      <w:r w:rsidRPr="00F77144">
        <w:t>Equipment: Goals, balls</w:t>
      </w:r>
    </w:p>
    <w:p w14:paraId="7F3AAB26" w14:textId="77777777" w:rsidR="00EA40CA" w:rsidRPr="00F77144" w:rsidRDefault="00EA40CA" w:rsidP="00EA40CA">
      <w:pPr>
        <w:rPr>
          <w:b/>
          <w:bCs/>
        </w:rPr>
      </w:pPr>
      <w:r w:rsidRPr="00F77144">
        <w:rPr>
          <w:b/>
          <w:bCs/>
        </w:rPr>
        <w:t>Description</w:t>
      </w:r>
    </w:p>
    <w:p w14:paraId="08C4D103" w14:textId="77777777" w:rsidR="00EA40CA" w:rsidRPr="00F77144" w:rsidRDefault="00EA40CA" w:rsidP="00EA40CA">
      <w:r w:rsidRPr="00F77144">
        <w:t>Free game with normal rules. Coach observes application only.</w:t>
      </w:r>
    </w:p>
    <w:p w14:paraId="01930B7A" w14:textId="77777777" w:rsidR="00EA40CA" w:rsidRPr="00F77144" w:rsidRDefault="00EA40CA" w:rsidP="00EA40CA">
      <w:pPr>
        <w:rPr>
          <w:b/>
          <w:bCs/>
        </w:rPr>
      </w:pPr>
      <w:r w:rsidRPr="00F77144">
        <w:rPr>
          <w:b/>
          <w:bCs/>
        </w:rPr>
        <w:t>Coaching Focus</w:t>
      </w:r>
    </w:p>
    <w:p w14:paraId="012C0152" w14:textId="77777777" w:rsidR="00EA40CA" w:rsidRPr="00F77144" w:rsidRDefault="00EA40CA" w:rsidP="00EA40CA">
      <w:r w:rsidRPr="00F77144">
        <w:t>Do players connect build-up to finishing naturally?</w:t>
      </w:r>
    </w:p>
    <w:p w14:paraId="103B4A89" w14:textId="77777777" w:rsidR="00EA40CA" w:rsidRPr="00F77144" w:rsidRDefault="00EA40CA" w:rsidP="00EA40CA">
      <w:r w:rsidRPr="00F77144">
        <w:t>Is patience shown before shooting?</w:t>
      </w:r>
    </w:p>
    <w:p w14:paraId="4DA71B08" w14:textId="77777777" w:rsidR="00EA40CA" w:rsidRPr="00F77144" w:rsidRDefault="00000000" w:rsidP="00EA40CA">
      <w:r>
        <w:pict w14:anchorId="262B912D">
          <v:rect id="_x0000_i1235" style="width:0;height:1.5pt" o:hralign="center" o:hrstd="t" o:hr="t" fillcolor="#a0a0a0" stroked="f"/>
        </w:pict>
      </w:r>
    </w:p>
    <w:p w14:paraId="1EC4E85F" w14:textId="77777777" w:rsidR="00EA40CA" w:rsidRPr="00F77144" w:rsidRDefault="00EA40CA" w:rsidP="00EA40CA">
      <w:pPr>
        <w:rPr>
          <w:b/>
          <w:bCs/>
        </w:rPr>
      </w:pPr>
      <w:r w:rsidRPr="00F77144">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768"/>
      </w:tblGrid>
      <w:tr w:rsidR="00EA40CA" w:rsidRPr="00F77144" w14:paraId="02B7538F" w14:textId="77777777" w:rsidTr="00EC337E">
        <w:trPr>
          <w:tblHeader/>
          <w:tblCellSpacing w:w="15" w:type="dxa"/>
        </w:trPr>
        <w:tc>
          <w:tcPr>
            <w:tcW w:w="0" w:type="auto"/>
            <w:vAlign w:val="center"/>
            <w:hideMark/>
          </w:tcPr>
          <w:p w14:paraId="03135A3C" w14:textId="77777777" w:rsidR="00EA40CA" w:rsidRPr="00F77144" w:rsidRDefault="00EA40CA" w:rsidP="00EC337E">
            <w:pPr>
              <w:rPr>
                <w:b/>
                <w:bCs/>
              </w:rPr>
            </w:pPr>
            <w:r w:rsidRPr="00F77144">
              <w:rPr>
                <w:b/>
                <w:bCs/>
              </w:rPr>
              <w:t>Element</w:t>
            </w:r>
          </w:p>
        </w:tc>
        <w:tc>
          <w:tcPr>
            <w:tcW w:w="0" w:type="auto"/>
            <w:vAlign w:val="center"/>
            <w:hideMark/>
          </w:tcPr>
          <w:p w14:paraId="18795B7C" w14:textId="77777777" w:rsidR="00EA40CA" w:rsidRPr="00F77144" w:rsidRDefault="00EA40CA" w:rsidP="00EC337E">
            <w:pPr>
              <w:rPr>
                <w:b/>
                <w:bCs/>
              </w:rPr>
            </w:pPr>
            <w:r w:rsidRPr="00F77144">
              <w:rPr>
                <w:b/>
                <w:bCs/>
              </w:rPr>
              <w:t>Detail</w:t>
            </w:r>
          </w:p>
        </w:tc>
      </w:tr>
      <w:tr w:rsidR="00EA40CA" w:rsidRPr="00F77144" w14:paraId="1B3919E9" w14:textId="77777777" w:rsidTr="00EC337E">
        <w:trPr>
          <w:tblCellSpacing w:w="15" w:type="dxa"/>
        </w:trPr>
        <w:tc>
          <w:tcPr>
            <w:tcW w:w="0" w:type="auto"/>
            <w:vAlign w:val="center"/>
            <w:hideMark/>
          </w:tcPr>
          <w:p w14:paraId="4E0D3F35" w14:textId="77777777" w:rsidR="00EA40CA" w:rsidRPr="00F77144" w:rsidRDefault="00EA40CA" w:rsidP="00EC337E">
            <w:r w:rsidRPr="00F77144">
              <w:rPr>
                <w:b/>
                <w:bCs/>
              </w:rPr>
              <w:t>Objective / Outcomes</w:t>
            </w:r>
          </w:p>
        </w:tc>
        <w:tc>
          <w:tcPr>
            <w:tcW w:w="0" w:type="auto"/>
            <w:vAlign w:val="center"/>
            <w:hideMark/>
          </w:tcPr>
          <w:p w14:paraId="6D3EBF2D" w14:textId="77777777" w:rsidR="00EA40CA" w:rsidRPr="00F77144" w:rsidRDefault="00EA40CA" w:rsidP="00EC337E">
            <w:r w:rsidRPr="00F77144">
              <w:t>Players finish attacks that come from connected build-up play</w:t>
            </w:r>
          </w:p>
        </w:tc>
      </w:tr>
      <w:tr w:rsidR="00EA40CA" w:rsidRPr="00F77144" w14:paraId="61968090" w14:textId="77777777" w:rsidTr="00EC337E">
        <w:trPr>
          <w:tblCellSpacing w:w="15" w:type="dxa"/>
        </w:trPr>
        <w:tc>
          <w:tcPr>
            <w:tcW w:w="0" w:type="auto"/>
            <w:vAlign w:val="center"/>
            <w:hideMark/>
          </w:tcPr>
          <w:p w14:paraId="78A3BD28" w14:textId="77777777" w:rsidR="00EA40CA" w:rsidRPr="00F77144" w:rsidRDefault="00EA40CA" w:rsidP="00EC337E">
            <w:r w:rsidRPr="00F77144">
              <w:rPr>
                <w:b/>
                <w:bCs/>
              </w:rPr>
              <w:t>Technical Detail</w:t>
            </w:r>
          </w:p>
        </w:tc>
        <w:tc>
          <w:tcPr>
            <w:tcW w:w="0" w:type="auto"/>
            <w:vAlign w:val="center"/>
            <w:hideMark/>
          </w:tcPr>
          <w:p w14:paraId="3C9CAC9B" w14:textId="77777777" w:rsidR="00EA40CA" w:rsidRPr="00F77144" w:rsidRDefault="00EA40CA" w:rsidP="00EC337E">
            <w:r w:rsidRPr="00F77144">
              <w:t>First touch to set shot, body balance, shot selection</w:t>
            </w:r>
          </w:p>
        </w:tc>
      </w:tr>
      <w:tr w:rsidR="00EA40CA" w:rsidRPr="00F77144" w14:paraId="480C922B" w14:textId="77777777" w:rsidTr="00EC337E">
        <w:trPr>
          <w:tblCellSpacing w:w="15" w:type="dxa"/>
        </w:trPr>
        <w:tc>
          <w:tcPr>
            <w:tcW w:w="0" w:type="auto"/>
            <w:vAlign w:val="center"/>
            <w:hideMark/>
          </w:tcPr>
          <w:p w14:paraId="65CEEE60" w14:textId="77777777" w:rsidR="00EA40CA" w:rsidRPr="00F77144" w:rsidRDefault="00EA40CA" w:rsidP="00EC337E">
            <w:r w:rsidRPr="00F77144">
              <w:rPr>
                <w:b/>
                <w:bCs/>
              </w:rPr>
              <w:t>Coaching Messages (Belco Voice)</w:t>
            </w:r>
          </w:p>
        </w:tc>
        <w:tc>
          <w:tcPr>
            <w:tcW w:w="0" w:type="auto"/>
            <w:vAlign w:val="center"/>
            <w:hideMark/>
          </w:tcPr>
          <w:p w14:paraId="4E9BBF74" w14:textId="77777777" w:rsidR="00EA40CA" w:rsidRPr="00F77144" w:rsidRDefault="00EA40CA" w:rsidP="00EC337E">
            <w:r w:rsidRPr="00F77144">
              <w:t>“Build it.” / “Arrive to finish.”</w:t>
            </w:r>
          </w:p>
        </w:tc>
      </w:tr>
      <w:tr w:rsidR="00EA40CA" w:rsidRPr="00F77144" w14:paraId="3387DBD5" w14:textId="77777777" w:rsidTr="00EC337E">
        <w:trPr>
          <w:tblCellSpacing w:w="15" w:type="dxa"/>
        </w:trPr>
        <w:tc>
          <w:tcPr>
            <w:tcW w:w="0" w:type="auto"/>
            <w:vAlign w:val="center"/>
            <w:hideMark/>
          </w:tcPr>
          <w:p w14:paraId="25504AF9" w14:textId="77777777" w:rsidR="00EA40CA" w:rsidRPr="00F77144" w:rsidRDefault="00EA40CA" w:rsidP="00EC337E">
            <w:r w:rsidRPr="00F77144">
              <w:rPr>
                <w:b/>
                <w:bCs/>
              </w:rPr>
              <w:t>Common Mistakes &amp; Fixes</w:t>
            </w:r>
          </w:p>
        </w:tc>
        <w:tc>
          <w:tcPr>
            <w:tcW w:w="0" w:type="auto"/>
            <w:vAlign w:val="center"/>
            <w:hideMark/>
          </w:tcPr>
          <w:p w14:paraId="1458F3A6" w14:textId="77777777" w:rsidR="00EA40CA" w:rsidRPr="00F77144" w:rsidRDefault="00EA40CA" w:rsidP="00EC337E">
            <w:r w:rsidRPr="00F77144">
              <w:t xml:space="preserve">Rushed shots → cue: </w:t>
            </w:r>
            <w:r w:rsidRPr="00F77144">
              <w:rPr>
                <w:i/>
                <w:iCs/>
              </w:rPr>
              <w:t>one more connection</w:t>
            </w:r>
          </w:p>
        </w:tc>
      </w:tr>
      <w:tr w:rsidR="00EA40CA" w:rsidRPr="00F77144" w14:paraId="5BC5246B" w14:textId="77777777" w:rsidTr="00EC337E">
        <w:trPr>
          <w:tblCellSpacing w:w="15" w:type="dxa"/>
        </w:trPr>
        <w:tc>
          <w:tcPr>
            <w:tcW w:w="0" w:type="auto"/>
            <w:vAlign w:val="center"/>
            <w:hideMark/>
          </w:tcPr>
          <w:p w14:paraId="7E093A84" w14:textId="77777777" w:rsidR="00EA40CA" w:rsidRPr="00F77144" w:rsidRDefault="00EA40CA" w:rsidP="00EC337E">
            <w:r w:rsidRPr="00F77144">
              <w:rPr>
                <w:b/>
                <w:bCs/>
              </w:rPr>
              <w:t>Praise Language</w:t>
            </w:r>
          </w:p>
        </w:tc>
        <w:tc>
          <w:tcPr>
            <w:tcW w:w="0" w:type="auto"/>
            <w:vAlign w:val="center"/>
            <w:hideMark/>
          </w:tcPr>
          <w:p w14:paraId="4316C660" w14:textId="77777777" w:rsidR="00EA40CA" w:rsidRPr="00F77144" w:rsidRDefault="00EA40CA" w:rsidP="00EC337E">
            <w:r w:rsidRPr="00F77144">
              <w:t>“Great patience.” / “Good arrival to finish.”</w:t>
            </w:r>
          </w:p>
        </w:tc>
      </w:tr>
      <w:tr w:rsidR="00EA40CA" w:rsidRPr="00F77144" w14:paraId="5E30B824" w14:textId="77777777" w:rsidTr="00EC337E">
        <w:trPr>
          <w:tblCellSpacing w:w="15" w:type="dxa"/>
        </w:trPr>
        <w:tc>
          <w:tcPr>
            <w:tcW w:w="0" w:type="auto"/>
            <w:vAlign w:val="center"/>
            <w:hideMark/>
          </w:tcPr>
          <w:p w14:paraId="35130B04" w14:textId="77777777" w:rsidR="00EA40CA" w:rsidRPr="00F77144" w:rsidRDefault="00EA40CA" w:rsidP="00EC337E">
            <w:r w:rsidRPr="00F77144">
              <w:rPr>
                <w:b/>
                <w:bCs/>
              </w:rPr>
              <w:t>Behaviours to Reward</w:t>
            </w:r>
          </w:p>
        </w:tc>
        <w:tc>
          <w:tcPr>
            <w:tcW w:w="0" w:type="auto"/>
            <w:vAlign w:val="center"/>
            <w:hideMark/>
          </w:tcPr>
          <w:p w14:paraId="369A72BE" w14:textId="77777777" w:rsidR="00EA40CA" w:rsidRPr="00F77144" w:rsidRDefault="00EA40CA" w:rsidP="00EC337E">
            <w:r w:rsidRPr="00F77144">
              <w:t>Composure, timing of runs, awareness of teammates</w:t>
            </w:r>
          </w:p>
        </w:tc>
      </w:tr>
      <w:tr w:rsidR="00EA40CA" w:rsidRPr="00F77144" w14:paraId="770CD724" w14:textId="77777777" w:rsidTr="00EC337E">
        <w:trPr>
          <w:tblCellSpacing w:w="15" w:type="dxa"/>
        </w:trPr>
        <w:tc>
          <w:tcPr>
            <w:tcW w:w="0" w:type="auto"/>
            <w:vAlign w:val="center"/>
            <w:hideMark/>
          </w:tcPr>
          <w:p w14:paraId="0E15241C" w14:textId="77777777" w:rsidR="00EA40CA" w:rsidRPr="00F77144" w:rsidRDefault="00EA40CA" w:rsidP="00EC337E">
            <w:r w:rsidRPr="00F77144">
              <w:rPr>
                <w:b/>
                <w:bCs/>
              </w:rPr>
              <w:t>Reflection Question</w:t>
            </w:r>
          </w:p>
        </w:tc>
        <w:tc>
          <w:tcPr>
            <w:tcW w:w="0" w:type="auto"/>
            <w:vAlign w:val="center"/>
            <w:hideMark/>
          </w:tcPr>
          <w:p w14:paraId="5C16F048" w14:textId="77777777" w:rsidR="00EA40CA" w:rsidRPr="00F77144" w:rsidRDefault="00EA40CA" w:rsidP="00EC337E">
            <w:r w:rsidRPr="00F77144">
              <w:t>“What told you it was time to finish?”</w:t>
            </w:r>
          </w:p>
        </w:tc>
      </w:tr>
      <w:tr w:rsidR="00EA40CA" w:rsidRPr="00F77144" w14:paraId="68BEC018" w14:textId="77777777" w:rsidTr="00EC337E">
        <w:trPr>
          <w:tblCellSpacing w:w="15" w:type="dxa"/>
        </w:trPr>
        <w:tc>
          <w:tcPr>
            <w:tcW w:w="0" w:type="auto"/>
            <w:vAlign w:val="center"/>
            <w:hideMark/>
          </w:tcPr>
          <w:p w14:paraId="42A669E1" w14:textId="77777777" w:rsidR="00EA40CA" w:rsidRPr="00F77144" w:rsidRDefault="00EA40CA" w:rsidP="00EC337E">
            <w:r w:rsidRPr="00F77144">
              <w:rPr>
                <w:b/>
                <w:bCs/>
              </w:rPr>
              <w:t>Session Design Note</w:t>
            </w:r>
          </w:p>
        </w:tc>
        <w:tc>
          <w:tcPr>
            <w:tcW w:w="0" w:type="auto"/>
            <w:vAlign w:val="center"/>
            <w:hideMark/>
          </w:tcPr>
          <w:p w14:paraId="0538A280" w14:textId="77777777" w:rsidR="00EA40CA" w:rsidRPr="00F77144" w:rsidRDefault="00EA40CA" w:rsidP="00EC337E">
            <w:r w:rsidRPr="00F77144">
              <w:t>Early constraints slow play to support quality finishing moments</w:t>
            </w:r>
          </w:p>
        </w:tc>
      </w:tr>
      <w:tr w:rsidR="00EA40CA" w:rsidRPr="00F77144" w14:paraId="413572A3" w14:textId="77777777" w:rsidTr="00EC337E">
        <w:trPr>
          <w:tblCellSpacing w:w="15" w:type="dxa"/>
        </w:trPr>
        <w:tc>
          <w:tcPr>
            <w:tcW w:w="0" w:type="auto"/>
            <w:vAlign w:val="center"/>
            <w:hideMark/>
          </w:tcPr>
          <w:p w14:paraId="78DC5060" w14:textId="77777777" w:rsidR="00EA40CA" w:rsidRPr="00F77144" w:rsidRDefault="00EA40CA" w:rsidP="00EC337E">
            <w:r w:rsidRPr="00F77144">
              <w:rPr>
                <w:b/>
                <w:bCs/>
              </w:rPr>
              <w:t>Language Note</w:t>
            </w:r>
          </w:p>
        </w:tc>
        <w:tc>
          <w:tcPr>
            <w:tcW w:w="0" w:type="auto"/>
            <w:vAlign w:val="center"/>
            <w:hideMark/>
          </w:tcPr>
          <w:p w14:paraId="37047626" w14:textId="77777777" w:rsidR="00EA40CA" w:rsidRPr="00F77144" w:rsidRDefault="00EA40CA" w:rsidP="00EC337E">
            <w:r w:rsidRPr="00F77144">
              <w:t>Belco terms support recognition, not explanation</w:t>
            </w:r>
          </w:p>
        </w:tc>
      </w:tr>
    </w:tbl>
    <w:p w14:paraId="3A7BA118" w14:textId="77777777" w:rsidR="00EA40CA" w:rsidRPr="00F77144" w:rsidRDefault="00000000" w:rsidP="00EA40CA">
      <w:r>
        <w:pict w14:anchorId="706D250A">
          <v:rect id="_x0000_i1236" style="width:0;height:1.5pt" o:hralign="center" o:hrstd="t" o:hr="t" fillcolor="#a0a0a0" stroked="f"/>
        </w:pict>
      </w:r>
    </w:p>
    <w:p w14:paraId="33DFF34E" w14:textId="77777777" w:rsidR="00EA40CA" w:rsidRPr="00F77144" w:rsidRDefault="00EA40CA" w:rsidP="00EA40CA">
      <w:r w:rsidRPr="00F77144">
        <w:rPr>
          <w:b/>
          <w:bCs/>
        </w:rPr>
        <w:t>Belconnen United FC – Compact • Brave • Intelligent</w:t>
      </w:r>
    </w:p>
    <w:p w14:paraId="3185CC28" w14:textId="77777777" w:rsidR="00EA40CA" w:rsidRPr="00F77144" w:rsidRDefault="00EA40CA" w:rsidP="00EA40CA"/>
    <w:p w14:paraId="74F5E5AE" w14:textId="77777777" w:rsidR="00EA40CA" w:rsidRDefault="00EA40CA" w:rsidP="00EA40CA">
      <w:pPr>
        <w:spacing w:after="160"/>
      </w:pPr>
      <w:r>
        <w:br w:type="page"/>
      </w:r>
    </w:p>
    <w:p w14:paraId="18794B89" w14:textId="77777777" w:rsidR="00EA40CA" w:rsidRDefault="00EA40CA" w:rsidP="00EA40CA">
      <w:pPr>
        <w:pStyle w:val="Heading3"/>
      </w:pPr>
      <w:r>
        <w:lastRenderedPageBreak/>
        <w:t>U13 Cycle 5, week 1, session 2</w:t>
      </w:r>
    </w:p>
    <w:p w14:paraId="00537C0C" w14:textId="77777777" w:rsidR="00EA40CA" w:rsidRPr="00CF5A8B" w:rsidRDefault="00EA40CA" w:rsidP="00EA40CA">
      <w:r w:rsidRPr="00CF5A8B">
        <w:rPr>
          <w:b/>
          <w:bCs/>
        </w:rPr>
        <w:t>BELCONNEN UNITED FC – SESSION PLAN | CYCLE 5 | WEEK 1 | SESSION 2</w:t>
      </w:r>
      <w:r w:rsidRPr="00CF5A8B">
        <w:br/>
      </w:r>
      <w:r w:rsidRPr="00CF5A8B">
        <w:rPr>
          <w:i/>
          <w:iCs/>
        </w:rPr>
        <w:t>Belco-blue underline</w:t>
      </w:r>
    </w:p>
    <w:p w14:paraId="1DCA9175" w14:textId="77777777" w:rsidR="00EA40CA" w:rsidRPr="00CF5A8B" w:rsidRDefault="00EA40CA" w:rsidP="00EA40CA">
      <w:r w:rsidRPr="00CF5A8B">
        <w:rPr>
          <w:b/>
          <w:bCs/>
        </w:rPr>
        <w:t>U13 | Finishing Under Pressure | Week 1 | Arrive Late in the Box</w:t>
      </w:r>
    </w:p>
    <w:p w14:paraId="7F3AF8B6" w14:textId="77777777" w:rsidR="00EA40CA" w:rsidRPr="00CF5A8B" w:rsidRDefault="00000000" w:rsidP="00EA40CA">
      <w:r>
        <w:pict w14:anchorId="2632EB98">
          <v:rect id="_x0000_i1237" style="width:0;height:1.5pt" o:hralign="center" o:hrstd="t" o:hr="t" fillcolor="#a0a0a0" stroked="f"/>
        </w:pict>
      </w:r>
    </w:p>
    <w:p w14:paraId="14646A16" w14:textId="77777777" w:rsidR="00EA40CA" w:rsidRPr="00CF5A8B" w:rsidRDefault="00EA40CA" w:rsidP="00EA40CA">
      <w:pPr>
        <w:rPr>
          <w:b/>
          <w:bCs/>
        </w:rPr>
      </w:pPr>
      <w:r w:rsidRPr="00CF5A8B">
        <w:rPr>
          <w:b/>
          <w:bCs/>
        </w:rPr>
        <w:t>Session Outcomes</w:t>
      </w:r>
    </w:p>
    <w:p w14:paraId="6B468D28" w14:textId="77777777" w:rsidR="00EA40CA" w:rsidRPr="00CF5A8B" w:rsidRDefault="00EA40CA" w:rsidP="00EA40CA">
      <w:r w:rsidRPr="00CF5A8B">
        <w:t xml:space="preserve">Players recognise when to arrive late </w:t>
      </w:r>
      <w:proofErr w:type="gramStart"/>
      <w:r w:rsidRPr="00CF5A8B">
        <w:t>into</w:t>
      </w:r>
      <w:proofErr w:type="gramEnd"/>
      <w:r w:rsidRPr="00CF5A8B">
        <w:t xml:space="preserve"> the box to finish with composure under pressure.</w:t>
      </w:r>
    </w:p>
    <w:p w14:paraId="0CA21618" w14:textId="77777777" w:rsidR="00EA40CA" w:rsidRPr="00CF5A8B" w:rsidRDefault="00000000" w:rsidP="00EA40CA">
      <w:r>
        <w:pict w14:anchorId="0A84DC8C">
          <v:rect id="_x0000_i1238" style="width:0;height:1.5pt" o:hralign="center" o:hrstd="t" o:hr="t" fillcolor="#a0a0a0" stroked="f"/>
        </w:pict>
      </w:r>
    </w:p>
    <w:p w14:paraId="41365330" w14:textId="77777777" w:rsidR="00EA40CA" w:rsidRPr="00CF5A8B" w:rsidRDefault="00EA40CA" w:rsidP="00EA40CA">
      <w:pPr>
        <w:rPr>
          <w:b/>
          <w:bCs/>
        </w:rPr>
      </w:pPr>
      <w:r w:rsidRPr="00CF5A8B">
        <w:rPr>
          <w:b/>
          <w:bCs/>
        </w:rPr>
        <w:t>Ball Mastery Block (Optional – 5–10 mins)</w:t>
      </w:r>
    </w:p>
    <w:p w14:paraId="5C222251" w14:textId="77777777" w:rsidR="00EA40CA" w:rsidRPr="00CF5A8B" w:rsidRDefault="00EA40CA" w:rsidP="00EA40CA">
      <w:r w:rsidRPr="00CF5A8B">
        <w:rPr>
          <w:b/>
          <w:bCs/>
        </w:rPr>
        <w:t>Rotation Code:</w:t>
      </w:r>
      <w:r w:rsidRPr="00CF5A8B">
        <w:t xml:space="preserve"> </w:t>
      </w:r>
      <w:r w:rsidRPr="00CF5A8B">
        <w:rPr>
          <w:b/>
          <w:bCs/>
        </w:rPr>
        <w:t>D – 1v0 → 1v1 Activation</w:t>
      </w:r>
    </w:p>
    <w:p w14:paraId="248B5B03" w14:textId="77777777" w:rsidR="00EA40CA" w:rsidRPr="00CF5A8B" w:rsidRDefault="00EA40CA" w:rsidP="00EA40CA">
      <w:pPr>
        <w:rPr>
          <w:b/>
          <w:bCs/>
        </w:rPr>
      </w:pPr>
      <w:r w:rsidRPr="00CF5A8B">
        <w:rPr>
          <w:b/>
          <w:bCs/>
        </w:rPr>
        <w:t>Setup</w:t>
      </w:r>
    </w:p>
    <w:p w14:paraId="112F56E9" w14:textId="77777777" w:rsidR="00EA40CA" w:rsidRPr="00CF5A8B" w:rsidRDefault="00EA40CA" w:rsidP="00EA40CA">
      <w:r w:rsidRPr="00CF5A8B">
        <w:t>Area: 25x20m, split into two lanes</w:t>
      </w:r>
    </w:p>
    <w:p w14:paraId="6025F3CC" w14:textId="77777777" w:rsidR="00EA40CA" w:rsidRPr="00CF5A8B" w:rsidRDefault="00EA40CA" w:rsidP="00EA40CA">
      <w:r w:rsidRPr="00CF5A8B">
        <w:t>Players: Pairs, one ball per pair</w:t>
      </w:r>
    </w:p>
    <w:p w14:paraId="2B06BA11" w14:textId="77777777" w:rsidR="00EA40CA" w:rsidRPr="00CF5A8B" w:rsidRDefault="00EA40CA" w:rsidP="00EA40CA">
      <w:r w:rsidRPr="00CF5A8B">
        <w:t>Equipment: Cones, mini goals or gates</w:t>
      </w:r>
    </w:p>
    <w:p w14:paraId="3C1CF9AA" w14:textId="77777777" w:rsidR="00EA40CA" w:rsidRPr="00CF5A8B" w:rsidRDefault="00EA40CA" w:rsidP="00EA40CA">
      <w:pPr>
        <w:rPr>
          <w:b/>
          <w:bCs/>
        </w:rPr>
      </w:pPr>
      <w:r w:rsidRPr="00CF5A8B">
        <w:rPr>
          <w:b/>
          <w:bCs/>
        </w:rPr>
        <w:t>Description</w:t>
      </w:r>
    </w:p>
    <w:p w14:paraId="3EA2C048" w14:textId="77777777" w:rsidR="00EA40CA" w:rsidRPr="00CF5A8B" w:rsidRDefault="00EA40CA" w:rsidP="00EA40CA">
      <w:r w:rsidRPr="00CF5A8B">
        <w:t>Players drive with the ball across the lane (1v0), turn, and pass to their partner. On the return pass, the receiver arrives late to finish into a mini goal or gate. On the coach’s call, the partner applies light pressure to create a brief 1v1 before the finish. Roles switch continuously with no stoppages.</w:t>
      </w:r>
    </w:p>
    <w:p w14:paraId="04B7559D" w14:textId="77777777" w:rsidR="00EA40CA" w:rsidRPr="00CF5A8B" w:rsidRDefault="00EA40CA" w:rsidP="00EA40CA">
      <w:pPr>
        <w:rPr>
          <w:b/>
          <w:bCs/>
        </w:rPr>
      </w:pPr>
      <w:r w:rsidRPr="00CF5A8B">
        <w:rPr>
          <w:b/>
          <w:bCs/>
        </w:rPr>
        <w:t>Coaching Focus</w:t>
      </w:r>
    </w:p>
    <w:p w14:paraId="085C1825" w14:textId="77777777" w:rsidR="00EA40CA" w:rsidRPr="00CF5A8B" w:rsidRDefault="00EA40CA" w:rsidP="00EA40CA">
      <w:r w:rsidRPr="00CF5A8B">
        <w:t>Timing the forward movement, not rushing</w:t>
      </w:r>
    </w:p>
    <w:p w14:paraId="5016E815" w14:textId="77777777" w:rsidR="00EA40CA" w:rsidRPr="00CF5A8B" w:rsidRDefault="00EA40CA" w:rsidP="00EA40CA">
      <w:r w:rsidRPr="00CF5A8B">
        <w:t>Arriving onto the ball with balance</w:t>
      </w:r>
    </w:p>
    <w:p w14:paraId="19D240A7" w14:textId="77777777" w:rsidR="00EA40CA" w:rsidRPr="00CF5A8B" w:rsidRDefault="00EA40CA" w:rsidP="00EA40CA">
      <w:r w:rsidRPr="00CF5A8B">
        <w:t>Prepare players for finishing after movement</w:t>
      </w:r>
    </w:p>
    <w:p w14:paraId="32070409" w14:textId="77777777" w:rsidR="00EA40CA" w:rsidRPr="00CF5A8B" w:rsidRDefault="00000000" w:rsidP="00EA40CA">
      <w:r>
        <w:pict w14:anchorId="260D8E6C">
          <v:rect id="_x0000_i1239" style="width:0;height:1.5pt" o:hralign="center" o:hrstd="t" o:hr="t" fillcolor="#a0a0a0" stroked="f"/>
        </w:pict>
      </w:r>
    </w:p>
    <w:p w14:paraId="52329E0B" w14:textId="77777777" w:rsidR="00EA40CA" w:rsidRPr="00CF5A8B" w:rsidRDefault="00EA40CA" w:rsidP="00EA40CA">
      <w:pPr>
        <w:rPr>
          <w:b/>
          <w:bCs/>
        </w:rPr>
      </w:pPr>
      <w:r w:rsidRPr="00CF5A8B">
        <w:rPr>
          <w:b/>
          <w:bCs/>
        </w:rPr>
        <w:t>Activation / Intro (10–12 mins)</w:t>
      </w:r>
    </w:p>
    <w:p w14:paraId="7AE5DE7D" w14:textId="77777777" w:rsidR="00EA40CA" w:rsidRPr="00CF5A8B" w:rsidRDefault="00EA40CA" w:rsidP="00EA40CA">
      <w:pPr>
        <w:rPr>
          <w:b/>
          <w:bCs/>
        </w:rPr>
      </w:pPr>
      <w:r w:rsidRPr="00CF5A8B">
        <w:rPr>
          <w:b/>
          <w:bCs/>
        </w:rPr>
        <w:t>Setup</w:t>
      </w:r>
    </w:p>
    <w:p w14:paraId="5F956116" w14:textId="77777777" w:rsidR="00EA40CA" w:rsidRPr="00CF5A8B" w:rsidRDefault="00EA40CA" w:rsidP="00EA40CA">
      <w:r w:rsidRPr="00CF5A8B">
        <w:t>Area: 30x25m</w:t>
      </w:r>
    </w:p>
    <w:p w14:paraId="00BA769E" w14:textId="77777777" w:rsidR="00EA40CA" w:rsidRPr="00CF5A8B" w:rsidRDefault="00EA40CA" w:rsidP="00EA40CA">
      <w:r w:rsidRPr="00CF5A8B">
        <w:t>Players: 4v4 + 3 neutrals (7v4 in possession)</w:t>
      </w:r>
    </w:p>
    <w:p w14:paraId="0C6534EA" w14:textId="77777777" w:rsidR="00EA40CA" w:rsidRPr="00CF5A8B" w:rsidRDefault="00EA40CA" w:rsidP="00EA40CA">
      <w:r w:rsidRPr="00CF5A8B">
        <w:t>Equipment: Balls, cones, bibs, two mini goals</w:t>
      </w:r>
    </w:p>
    <w:p w14:paraId="21AB9A40" w14:textId="77777777" w:rsidR="00EA40CA" w:rsidRPr="00CF5A8B" w:rsidRDefault="00EA40CA" w:rsidP="00EA40CA">
      <w:pPr>
        <w:rPr>
          <w:b/>
          <w:bCs/>
        </w:rPr>
      </w:pPr>
      <w:r w:rsidRPr="00CF5A8B">
        <w:rPr>
          <w:b/>
          <w:bCs/>
        </w:rPr>
        <w:t>Description</w:t>
      </w:r>
    </w:p>
    <w:p w14:paraId="4F4952CB" w14:textId="77777777" w:rsidR="00EA40CA" w:rsidRPr="00CF5A8B" w:rsidRDefault="00EA40CA" w:rsidP="00EA40CA">
      <w:r w:rsidRPr="00CF5A8B">
        <w:t xml:space="preserve">Possession game with neutrals supporting the team on the ball. To score, a player must </w:t>
      </w:r>
      <w:r w:rsidRPr="00CF5A8B">
        <w:rPr>
          <w:b/>
          <w:bCs/>
        </w:rPr>
        <w:t>pass first, then arrive late</w:t>
      </w:r>
      <w:r w:rsidRPr="00CF5A8B">
        <w:t xml:space="preserve"> to finish into a mini goal. Standing in the goal zone waiting is not allowed. Immediate restarts keep rhythm high.</w:t>
      </w:r>
    </w:p>
    <w:p w14:paraId="4AFA0728" w14:textId="77777777" w:rsidR="00EA40CA" w:rsidRPr="00CF5A8B" w:rsidRDefault="00EA40CA" w:rsidP="00EA40CA">
      <w:r w:rsidRPr="00CF5A8B">
        <w:rPr>
          <w:b/>
          <w:bCs/>
        </w:rPr>
        <w:t>Main Rule:</w:t>
      </w:r>
      <w:r w:rsidRPr="00CF5A8B">
        <w:t xml:space="preserve"> Pass, then arrive.</w:t>
      </w:r>
    </w:p>
    <w:p w14:paraId="74F15DBF" w14:textId="77777777" w:rsidR="00EA40CA" w:rsidRPr="00CF5A8B" w:rsidRDefault="00EA40CA" w:rsidP="00EA40CA">
      <w:pPr>
        <w:rPr>
          <w:b/>
          <w:bCs/>
        </w:rPr>
      </w:pPr>
      <w:r w:rsidRPr="00CF5A8B">
        <w:rPr>
          <w:b/>
          <w:bCs/>
        </w:rPr>
        <w:t>Coaching Focus</w:t>
      </w:r>
    </w:p>
    <w:p w14:paraId="6AA66EE1" w14:textId="77777777" w:rsidR="00EA40CA" w:rsidRPr="00CF5A8B" w:rsidRDefault="00EA40CA" w:rsidP="00EA40CA">
      <w:r w:rsidRPr="00CF5A8B">
        <w:t>Delay run until space opens</w:t>
      </w:r>
    </w:p>
    <w:p w14:paraId="0DF8AFBE" w14:textId="77777777" w:rsidR="00EA40CA" w:rsidRPr="00CF5A8B" w:rsidRDefault="00EA40CA" w:rsidP="00EA40CA">
      <w:r w:rsidRPr="00CF5A8B">
        <w:t>Awareness of timing and angle of arrival</w:t>
      </w:r>
    </w:p>
    <w:p w14:paraId="187AC51F" w14:textId="77777777" w:rsidR="00EA40CA" w:rsidRPr="00CF5A8B" w:rsidRDefault="00EA40CA" w:rsidP="00EA40CA">
      <w:r w:rsidRPr="00CF5A8B">
        <w:t>Composure on the finish</w:t>
      </w:r>
    </w:p>
    <w:p w14:paraId="38E8F979" w14:textId="77777777" w:rsidR="00EA40CA" w:rsidRPr="00CF5A8B" w:rsidRDefault="00EA40CA" w:rsidP="00EA40CA">
      <w:pPr>
        <w:rPr>
          <w:b/>
          <w:bCs/>
        </w:rPr>
      </w:pPr>
      <w:r w:rsidRPr="00CF5A8B">
        <w:rPr>
          <w:b/>
          <w:bCs/>
        </w:rPr>
        <w:t>Progression</w:t>
      </w:r>
    </w:p>
    <w:p w14:paraId="5CB76E2C" w14:textId="77777777" w:rsidR="00EA40CA" w:rsidRPr="00CF5A8B" w:rsidRDefault="00EA40CA" w:rsidP="00EA40CA">
      <w:r w:rsidRPr="00CF5A8B">
        <w:t>Remove one neutral</w:t>
      </w:r>
    </w:p>
    <w:p w14:paraId="040A7850" w14:textId="77777777" w:rsidR="00EA40CA" w:rsidRPr="00CF5A8B" w:rsidRDefault="00EA40CA" w:rsidP="00EA40CA">
      <w:r w:rsidRPr="00CF5A8B">
        <w:t>Reduce space around the goals</w:t>
      </w:r>
    </w:p>
    <w:p w14:paraId="20B63EE0" w14:textId="77777777" w:rsidR="00EA40CA" w:rsidRPr="00CF5A8B" w:rsidRDefault="00000000" w:rsidP="00EA40CA">
      <w:r>
        <w:pict w14:anchorId="711D9B79">
          <v:rect id="_x0000_i1240" style="width:0;height:1.5pt" o:hralign="center" o:hrstd="t" o:hr="t" fillcolor="#a0a0a0" stroked="f"/>
        </w:pict>
      </w:r>
    </w:p>
    <w:p w14:paraId="0A96D87E" w14:textId="77777777" w:rsidR="00EA40CA" w:rsidRPr="00CF5A8B" w:rsidRDefault="00EA40CA" w:rsidP="00EA40CA">
      <w:pPr>
        <w:rPr>
          <w:b/>
          <w:bCs/>
        </w:rPr>
      </w:pPr>
      <w:r w:rsidRPr="00CF5A8B">
        <w:rPr>
          <w:b/>
          <w:bCs/>
        </w:rPr>
        <w:t>Technical – Solving the Situation (15–20 mins)</w:t>
      </w:r>
    </w:p>
    <w:p w14:paraId="57FC0754" w14:textId="77777777" w:rsidR="00EA40CA" w:rsidRPr="00CF5A8B" w:rsidRDefault="00EA40CA" w:rsidP="00EA40CA">
      <w:pPr>
        <w:rPr>
          <w:b/>
          <w:bCs/>
        </w:rPr>
      </w:pPr>
      <w:r w:rsidRPr="00CF5A8B">
        <w:rPr>
          <w:b/>
          <w:bCs/>
        </w:rPr>
        <w:t>Setup</w:t>
      </w:r>
    </w:p>
    <w:p w14:paraId="7AB20C23" w14:textId="77777777" w:rsidR="00EA40CA" w:rsidRPr="00CF5A8B" w:rsidRDefault="00EA40CA" w:rsidP="00EA40CA">
      <w:r w:rsidRPr="00CF5A8B">
        <w:t>Area: 40x30m with a marked box area</w:t>
      </w:r>
    </w:p>
    <w:p w14:paraId="1B8886C4" w14:textId="77777777" w:rsidR="00EA40CA" w:rsidRPr="00CF5A8B" w:rsidRDefault="00EA40CA" w:rsidP="00EA40CA">
      <w:r w:rsidRPr="00CF5A8B">
        <w:lastRenderedPageBreak/>
        <w:t>Players: 6v6</w:t>
      </w:r>
    </w:p>
    <w:p w14:paraId="5FA6BDFB" w14:textId="77777777" w:rsidR="00EA40CA" w:rsidRPr="00CF5A8B" w:rsidRDefault="00EA40CA" w:rsidP="00EA40CA">
      <w:r w:rsidRPr="00CF5A8B">
        <w:t>Equipment: Balls, cones, bibs, goals</w:t>
      </w:r>
    </w:p>
    <w:p w14:paraId="1AD3298B" w14:textId="77777777" w:rsidR="00EA40CA" w:rsidRPr="00CF5A8B" w:rsidRDefault="00EA40CA" w:rsidP="00EA40CA">
      <w:pPr>
        <w:rPr>
          <w:b/>
          <w:bCs/>
        </w:rPr>
      </w:pPr>
      <w:r w:rsidRPr="00CF5A8B">
        <w:rPr>
          <w:b/>
          <w:bCs/>
        </w:rPr>
        <w:t>Description</w:t>
      </w:r>
    </w:p>
    <w:p w14:paraId="31ED676E" w14:textId="77777777" w:rsidR="00EA40CA" w:rsidRPr="00CF5A8B" w:rsidRDefault="00EA40CA" w:rsidP="00EA40CA">
      <w:r w:rsidRPr="00CF5A8B">
        <w:t xml:space="preserve">Directional practice. Teams build toward goal. Goals only count if the scorer </w:t>
      </w:r>
      <w:r w:rsidRPr="00CF5A8B">
        <w:rPr>
          <w:b/>
          <w:bCs/>
        </w:rPr>
        <w:t xml:space="preserve">arrives </w:t>
      </w:r>
      <w:proofErr w:type="gramStart"/>
      <w:r w:rsidRPr="00CF5A8B">
        <w:rPr>
          <w:b/>
          <w:bCs/>
        </w:rPr>
        <w:t>into</w:t>
      </w:r>
      <w:proofErr w:type="gramEnd"/>
      <w:r w:rsidRPr="00CF5A8B">
        <w:rPr>
          <w:b/>
          <w:bCs/>
        </w:rPr>
        <w:t xml:space="preserve"> the box after the pass is played</w:t>
      </w:r>
      <w:r w:rsidRPr="00CF5A8B">
        <w:t xml:space="preserve"> (no early runs). Defenders recover to apply pressure from behind or the side. Play </w:t>
      </w:r>
      <w:proofErr w:type="gramStart"/>
      <w:r w:rsidRPr="00CF5A8B">
        <w:t>continues on</w:t>
      </w:r>
      <w:proofErr w:type="gramEnd"/>
      <w:r w:rsidRPr="00CF5A8B">
        <w:t xml:space="preserve"> rebounds and blocks.</w:t>
      </w:r>
    </w:p>
    <w:p w14:paraId="7BA5A7B2" w14:textId="77777777" w:rsidR="00EA40CA" w:rsidRPr="00CF5A8B" w:rsidRDefault="00EA40CA" w:rsidP="00EA40CA">
      <w:r w:rsidRPr="00CF5A8B">
        <w:rPr>
          <w:b/>
          <w:bCs/>
        </w:rPr>
        <w:t>Key Condition:</w:t>
      </w:r>
      <w:r w:rsidRPr="00CF5A8B">
        <w:t xml:space="preserve"> Timing beats speed.</w:t>
      </w:r>
    </w:p>
    <w:p w14:paraId="1D1F5579" w14:textId="77777777" w:rsidR="00EA40CA" w:rsidRPr="00CF5A8B" w:rsidRDefault="00EA40CA" w:rsidP="00EA40CA">
      <w:pPr>
        <w:rPr>
          <w:b/>
          <w:bCs/>
        </w:rPr>
      </w:pPr>
      <w:r w:rsidRPr="00CF5A8B">
        <w:rPr>
          <w:b/>
          <w:bCs/>
        </w:rPr>
        <w:t>Coaching Focus</w:t>
      </w:r>
    </w:p>
    <w:p w14:paraId="561EB588" w14:textId="77777777" w:rsidR="00EA40CA" w:rsidRPr="00CF5A8B" w:rsidRDefault="00EA40CA" w:rsidP="00EA40CA">
      <w:r w:rsidRPr="00CF5A8B">
        <w:t>Reading when the ball carrier can play forward</w:t>
      </w:r>
    </w:p>
    <w:p w14:paraId="7327138C" w14:textId="77777777" w:rsidR="00EA40CA" w:rsidRPr="00CF5A8B" w:rsidRDefault="00EA40CA" w:rsidP="00EA40CA">
      <w:r w:rsidRPr="00CF5A8B">
        <w:t>Body shape to finish first time or with one touch</w:t>
      </w:r>
    </w:p>
    <w:p w14:paraId="3D25C657" w14:textId="77777777" w:rsidR="00EA40CA" w:rsidRPr="00CF5A8B" w:rsidRDefault="00EA40CA" w:rsidP="00EA40CA">
      <w:r w:rsidRPr="00CF5A8B">
        <w:t>Supporting rebounds and second balls</w:t>
      </w:r>
    </w:p>
    <w:p w14:paraId="6D36C168" w14:textId="77777777" w:rsidR="00EA40CA" w:rsidRPr="00CF5A8B" w:rsidRDefault="00EA40CA" w:rsidP="00EA40CA">
      <w:pPr>
        <w:rPr>
          <w:b/>
          <w:bCs/>
        </w:rPr>
      </w:pPr>
      <w:r w:rsidRPr="00CF5A8B">
        <w:rPr>
          <w:b/>
          <w:bCs/>
        </w:rPr>
        <w:t>Progression</w:t>
      </w:r>
    </w:p>
    <w:p w14:paraId="68A6AFC2" w14:textId="77777777" w:rsidR="00EA40CA" w:rsidRPr="00CF5A8B" w:rsidRDefault="00EA40CA" w:rsidP="00EA40CA">
      <w:r w:rsidRPr="00CF5A8B">
        <w:t>Add a recovering defender starting goal-side</w:t>
      </w:r>
    </w:p>
    <w:p w14:paraId="5DB1A4C7" w14:textId="77777777" w:rsidR="00EA40CA" w:rsidRPr="00CF5A8B" w:rsidRDefault="00EA40CA" w:rsidP="00EA40CA">
      <w:r w:rsidRPr="00CF5A8B">
        <w:t>Limit touches inside the box</w:t>
      </w:r>
    </w:p>
    <w:p w14:paraId="030B5770" w14:textId="77777777" w:rsidR="00EA40CA" w:rsidRPr="00CF5A8B" w:rsidRDefault="00000000" w:rsidP="00EA40CA">
      <w:r>
        <w:pict w14:anchorId="17E273C9">
          <v:rect id="_x0000_i1241" style="width:0;height:1.5pt" o:hralign="center" o:hrstd="t" o:hr="t" fillcolor="#a0a0a0" stroked="f"/>
        </w:pict>
      </w:r>
    </w:p>
    <w:p w14:paraId="652621CD" w14:textId="77777777" w:rsidR="00EA40CA" w:rsidRPr="00CF5A8B" w:rsidRDefault="00EA40CA" w:rsidP="00EA40CA">
      <w:pPr>
        <w:rPr>
          <w:b/>
          <w:bCs/>
        </w:rPr>
      </w:pPr>
      <w:r w:rsidRPr="00CF5A8B">
        <w:rPr>
          <w:b/>
          <w:bCs/>
        </w:rPr>
        <w:t>Situational Game (25–30 mins)</w:t>
      </w:r>
    </w:p>
    <w:p w14:paraId="02EBA592" w14:textId="77777777" w:rsidR="00EA40CA" w:rsidRPr="00CF5A8B" w:rsidRDefault="00EA40CA" w:rsidP="00EA40CA">
      <w:pPr>
        <w:rPr>
          <w:b/>
          <w:bCs/>
        </w:rPr>
      </w:pPr>
      <w:r w:rsidRPr="00CF5A8B">
        <w:rPr>
          <w:b/>
          <w:bCs/>
        </w:rPr>
        <w:t>Setup</w:t>
      </w:r>
    </w:p>
    <w:p w14:paraId="253B9254" w14:textId="77777777" w:rsidR="00EA40CA" w:rsidRPr="00CF5A8B" w:rsidRDefault="00EA40CA" w:rsidP="00EA40CA">
      <w:r w:rsidRPr="00CF5A8B">
        <w:t>Area: 50x40m</w:t>
      </w:r>
    </w:p>
    <w:p w14:paraId="79697482" w14:textId="77777777" w:rsidR="00EA40CA" w:rsidRPr="00CF5A8B" w:rsidRDefault="00EA40CA" w:rsidP="00EA40CA">
      <w:r w:rsidRPr="00CF5A8B">
        <w:t>Players: 7v7</w:t>
      </w:r>
    </w:p>
    <w:p w14:paraId="5DA7A7D2" w14:textId="77777777" w:rsidR="00EA40CA" w:rsidRPr="00CF5A8B" w:rsidRDefault="00EA40CA" w:rsidP="00EA40CA">
      <w:r w:rsidRPr="00CF5A8B">
        <w:t>Equipment: Two goals, balls, bibs</w:t>
      </w:r>
    </w:p>
    <w:p w14:paraId="03DE023A" w14:textId="77777777" w:rsidR="00EA40CA" w:rsidRPr="00CF5A8B" w:rsidRDefault="00EA40CA" w:rsidP="00EA40CA">
      <w:pPr>
        <w:rPr>
          <w:b/>
          <w:bCs/>
        </w:rPr>
      </w:pPr>
      <w:r w:rsidRPr="00CF5A8B">
        <w:rPr>
          <w:b/>
          <w:bCs/>
        </w:rPr>
        <w:t>Description</w:t>
      </w:r>
    </w:p>
    <w:p w14:paraId="770823DD" w14:textId="77777777" w:rsidR="00EA40CA" w:rsidRPr="00CF5A8B" w:rsidRDefault="00EA40CA" w:rsidP="00EA40CA">
      <w:r w:rsidRPr="00CF5A8B">
        <w:t xml:space="preserve">Normal game with an incentive: </w:t>
      </w:r>
      <w:r w:rsidRPr="00CF5A8B">
        <w:rPr>
          <w:b/>
          <w:bCs/>
        </w:rPr>
        <w:t>double goals</w:t>
      </w:r>
      <w:r w:rsidRPr="00CF5A8B">
        <w:t xml:space="preserve"> if scored by a late-arriving runner into the box. If players enter the box early and wait, goals count as normal. Fast restarts maintain tempo.</w:t>
      </w:r>
    </w:p>
    <w:p w14:paraId="0E54C95A" w14:textId="77777777" w:rsidR="00EA40CA" w:rsidRPr="00CF5A8B" w:rsidRDefault="00EA40CA" w:rsidP="00EA40CA">
      <w:pPr>
        <w:rPr>
          <w:b/>
          <w:bCs/>
        </w:rPr>
      </w:pPr>
      <w:r w:rsidRPr="00CF5A8B">
        <w:rPr>
          <w:b/>
          <w:bCs/>
        </w:rPr>
        <w:t>Coaching Focus</w:t>
      </w:r>
    </w:p>
    <w:p w14:paraId="65BD431B" w14:textId="77777777" w:rsidR="00EA40CA" w:rsidRPr="00CF5A8B" w:rsidRDefault="00EA40CA" w:rsidP="00EA40CA">
      <w:r w:rsidRPr="00CF5A8B">
        <w:t>Patience in the build-up</w:t>
      </w:r>
    </w:p>
    <w:p w14:paraId="28C4529A" w14:textId="77777777" w:rsidR="00EA40CA" w:rsidRPr="00CF5A8B" w:rsidRDefault="00EA40CA" w:rsidP="00EA40CA">
      <w:r w:rsidRPr="00CF5A8B">
        <w:t>Late movement to lose defenders</w:t>
      </w:r>
    </w:p>
    <w:p w14:paraId="0EA1B816" w14:textId="77777777" w:rsidR="00EA40CA" w:rsidRPr="00CF5A8B" w:rsidRDefault="00EA40CA" w:rsidP="00EA40CA">
      <w:r w:rsidRPr="00CF5A8B">
        <w:t>Finishing with control under pressure</w:t>
      </w:r>
    </w:p>
    <w:p w14:paraId="6D1FEB2C" w14:textId="77777777" w:rsidR="00EA40CA" w:rsidRPr="00CF5A8B" w:rsidRDefault="00EA40CA" w:rsidP="00EA40CA">
      <w:pPr>
        <w:rPr>
          <w:b/>
          <w:bCs/>
        </w:rPr>
      </w:pPr>
      <w:r w:rsidRPr="00CF5A8B">
        <w:rPr>
          <w:b/>
          <w:bCs/>
        </w:rPr>
        <w:t>Progression</w:t>
      </w:r>
    </w:p>
    <w:p w14:paraId="7C8DE640" w14:textId="77777777" w:rsidR="00EA40CA" w:rsidRPr="00CF5A8B" w:rsidRDefault="00EA40CA" w:rsidP="00EA40CA">
      <w:r w:rsidRPr="00CF5A8B">
        <w:t>Remove double-goal incentive</w:t>
      </w:r>
    </w:p>
    <w:p w14:paraId="6AC71B69" w14:textId="77777777" w:rsidR="00EA40CA" w:rsidRPr="00CF5A8B" w:rsidRDefault="00EA40CA" w:rsidP="00EA40CA">
      <w:r w:rsidRPr="00CF5A8B">
        <w:t>Allow the game to flow freely</w:t>
      </w:r>
    </w:p>
    <w:p w14:paraId="73737637" w14:textId="77777777" w:rsidR="00EA40CA" w:rsidRPr="00CF5A8B" w:rsidRDefault="00000000" w:rsidP="00EA40CA">
      <w:r>
        <w:pict w14:anchorId="65809F30">
          <v:rect id="_x0000_i1242" style="width:0;height:1.5pt" o:hralign="center" o:hrstd="t" o:hr="t" fillcolor="#a0a0a0" stroked="f"/>
        </w:pict>
      </w:r>
    </w:p>
    <w:p w14:paraId="2F8B0B8D" w14:textId="77777777" w:rsidR="00EA40CA" w:rsidRPr="00CF5A8B" w:rsidRDefault="00EA40CA" w:rsidP="00EA40CA">
      <w:pPr>
        <w:rPr>
          <w:b/>
          <w:bCs/>
        </w:rPr>
      </w:pPr>
      <w:r w:rsidRPr="00CF5A8B">
        <w:rPr>
          <w:b/>
          <w:bCs/>
        </w:rPr>
        <w:t>Transfer / End Game (10–15 mins)</w:t>
      </w:r>
    </w:p>
    <w:p w14:paraId="0446E589" w14:textId="77777777" w:rsidR="00EA40CA" w:rsidRPr="00CF5A8B" w:rsidRDefault="00EA40CA" w:rsidP="00EA40CA">
      <w:pPr>
        <w:rPr>
          <w:b/>
          <w:bCs/>
        </w:rPr>
      </w:pPr>
      <w:r w:rsidRPr="00CF5A8B">
        <w:rPr>
          <w:b/>
          <w:bCs/>
        </w:rPr>
        <w:t>Setup</w:t>
      </w:r>
    </w:p>
    <w:p w14:paraId="2EE06CEC" w14:textId="77777777" w:rsidR="00EA40CA" w:rsidRPr="00CF5A8B" w:rsidRDefault="00EA40CA" w:rsidP="00EA40CA">
      <w:r w:rsidRPr="00CF5A8B">
        <w:t>Area: Half pitch</w:t>
      </w:r>
    </w:p>
    <w:p w14:paraId="72BF5D64" w14:textId="77777777" w:rsidR="00EA40CA" w:rsidRPr="00CF5A8B" w:rsidRDefault="00EA40CA" w:rsidP="00EA40CA">
      <w:r w:rsidRPr="00CF5A8B">
        <w:t>Players: 7v7 or 8v8</w:t>
      </w:r>
    </w:p>
    <w:p w14:paraId="326EC65B" w14:textId="77777777" w:rsidR="00EA40CA" w:rsidRPr="00CF5A8B" w:rsidRDefault="00EA40CA" w:rsidP="00EA40CA">
      <w:r w:rsidRPr="00CF5A8B">
        <w:t>Equipment: Goals, balls</w:t>
      </w:r>
    </w:p>
    <w:p w14:paraId="5EBC62CE" w14:textId="77777777" w:rsidR="00EA40CA" w:rsidRPr="00CF5A8B" w:rsidRDefault="00EA40CA" w:rsidP="00EA40CA">
      <w:pPr>
        <w:rPr>
          <w:b/>
          <w:bCs/>
        </w:rPr>
      </w:pPr>
      <w:r w:rsidRPr="00CF5A8B">
        <w:rPr>
          <w:b/>
          <w:bCs/>
        </w:rPr>
        <w:t>Description</w:t>
      </w:r>
    </w:p>
    <w:p w14:paraId="7C275931" w14:textId="77777777" w:rsidR="00EA40CA" w:rsidRPr="00CF5A8B" w:rsidRDefault="00EA40CA" w:rsidP="00EA40CA">
      <w:r w:rsidRPr="00CF5A8B">
        <w:t>Free game with normal rules. Coach observes application only.</w:t>
      </w:r>
    </w:p>
    <w:p w14:paraId="0C959D46" w14:textId="77777777" w:rsidR="00EA40CA" w:rsidRPr="00CF5A8B" w:rsidRDefault="00EA40CA" w:rsidP="00EA40CA">
      <w:pPr>
        <w:rPr>
          <w:b/>
          <w:bCs/>
        </w:rPr>
      </w:pPr>
      <w:r w:rsidRPr="00CF5A8B">
        <w:rPr>
          <w:b/>
          <w:bCs/>
        </w:rPr>
        <w:t>Coaching Focus</w:t>
      </w:r>
    </w:p>
    <w:p w14:paraId="62BF2C44" w14:textId="77777777" w:rsidR="00EA40CA" w:rsidRPr="00CF5A8B" w:rsidRDefault="00EA40CA" w:rsidP="00EA40CA">
      <w:r w:rsidRPr="00CF5A8B">
        <w:t>Do players naturally delay and arrive late?</w:t>
      </w:r>
    </w:p>
    <w:p w14:paraId="5B12227D" w14:textId="77777777" w:rsidR="00EA40CA" w:rsidRPr="00CF5A8B" w:rsidRDefault="00EA40CA" w:rsidP="00EA40CA">
      <w:r w:rsidRPr="00CF5A8B">
        <w:t>Is timing improving without prompts?</w:t>
      </w:r>
    </w:p>
    <w:p w14:paraId="61C203ED" w14:textId="77777777" w:rsidR="00EA40CA" w:rsidRPr="00CF5A8B" w:rsidRDefault="00000000" w:rsidP="00EA40CA">
      <w:r>
        <w:pict w14:anchorId="1267E4FC">
          <v:rect id="_x0000_i1243" style="width:0;height:1.5pt" o:hralign="center" o:hrstd="t" o:hr="t" fillcolor="#a0a0a0" stroked="f"/>
        </w:pict>
      </w:r>
    </w:p>
    <w:p w14:paraId="6B1D983A" w14:textId="77777777" w:rsidR="00EA40CA" w:rsidRPr="00CF5A8B" w:rsidRDefault="00EA40CA" w:rsidP="00EA40CA">
      <w:pPr>
        <w:rPr>
          <w:b/>
          <w:bCs/>
        </w:rPr>
      </w:pPr>
      <w:r w:rsidRPr="00CF5A8B">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87"/>
      </w:tblGrid>
      <w:tr w:rsidR="00EA40CA" w:rsidRPr="00CF5A8B" w14:paraId="245673AA" w14:textId="77777777" w:rsidTr="00EC337E">
        <w:trPr>
          <w:tblHeader/>
          <w:tblCellSpacing w:w="15" w:type="dxa"/>
        </w:trPr>
        <w:tc>
          <w:tcPr>
            <w:tcW w:w="0" w:type="auto"/>
            <w:vAlign w:val="center"/>
            <w:hideMark/>
          </w:tcPr>
          <w:p w14:paraId="6965CFF2" w14:textId="77777777" w:rsidR="00EA40CA" w:rsidRPr="00CF5A8B" w:rsidRDefault="00EA40CA" w:rsidP="00EC337E">
            <w:pPr>
              <w:rPr>
                <w:b/>
                <w:bCs/>
              </w:rPr>
            </w:pPr>
            <w:r w:rsidRPr="00CF5A8B">
              <w:rPr>
                <w:b/>
                <w:bCs/>
              </w:rPr>
              <w:lastRenderedPageBreak/>
              <w:t>Element</w:t>
            </w:r>
          </w:p>
        </w:tc>
        <w:tc>
          <w:tcPr>
            <w:tcW w:w="0" w:type="auto"/>
            <w:vAlign w:val="center"/>
            <w:hideMark/>
          </w:tcPr>
          <w:p w14:paraId="01E75FE5" w14:textId="77777777" w:rsidR="00EA40CA" w:rsidRPr="00CF5A8B" w:rsidRDefault="00EA40CA" w:rsidP="00EC337E">
            <w:pPr>
              <w:rPr>
                <w:b/>
                <w:bCs/>
              </w:rPr>
            </w:pPr>
            <w:r w:rsidRPr="00CF5A8B">
              <w:rPr>
                <w:b/>
                <w:bCs/>
              </w:rPr>
              <w:t>Detail</w:t>
            </w:r>
          </w:p>
        </w:tc>
      </w:tr>
      <w:tr w:rsidR="00EA40CA" w:rsidRPr="00CF5A8B" w14:paraId="0EA74C1A" w14:textId="77777777" w:rsidTr="00EC337E">
        <w:trPr>
          <w:tblCellSpacing w:w="15" w:type="dxa"/>
        </w:trPr>
        <w:tc>
          <w:tcPr>
            <w:tcW w:w="0" w:type="auto"/>
            <w:vAlign w:val="center"/>
            <w:hideMark/>
          </w:tcPr>
          <w:p w14:paraId="239FFF54" w14:textId="77777777" w:rsidR="00EA40CA" w:rsidRPr="00CF5A8B" w:rsidRDefault="00EA40CA" w:rsidP="00EC337E">
            <w:r w:rsidRPr="00CF5A8B">
              <w:rPr>
                <w:b/>
                <w:bCs/>
              </w:rPr>
              <w:t>Objective / Outcomes</w:t>
            </w:r>
          </w:p>
        </w:tc>
        <w:tc>
          <w:tcPr>
            <w:tcW w:w="0" w:type="auto"/>
            <w:vAlign w:val="center"/>
            <w:hideMark/>
          </w:tcPr>
          <w:p w14:paraId="4C12F755" w14:textId="77777777" w:rsidR="00EA40CA" w:rsidRPr="00CF5A8B" w:rsidRDefault="00EA40CA" w:rsidP="00EC337E">
            <w:proofErr w:type="gramStart"/>
            <w:r w:rsidRPr="00CF5A8B">
              <w:t>Players</w:t>
            </w:r>
            <w:proofErr w:type="gramEnd"/>
            <w:r w:rsidRPr="00CF5A8B">
              <w:t xml:space="preserve"> time late runs into the box to finish under pressure</w:t>
            </w:r>
          </w:p>
        </w:tc>
      </w:tr>
      <w:tr w:rsidR="00EA40CA" w:rsidRPr="00CF5A8B" w14:paraId="5A9614FC" w14:textId="77777777" w:rsidTr="00EC337E">
        <w:trPr>
          <w:tblCellSpacing w:w="15" w:type="dxa"/>
        </w:trPr>
        <w:tc>
          <w:tcPr>
            <w:tcW w:w="0" w:type="auto"/>
            <w:vAlign w:val="center"/>
            <w:hideMark/>
          </w:tcPr>
          <w:p w14:paraId="431F3B37" w14:textId="77777777" w:rsidR="00EA40CA" w:rsidRPr="00CF5A8B" w:rsidRDefault="00EA40CA" w:rsidP="00EC337E">
            <w:r w:rsidRPr="00CF5A8B">
              <w:rPr>
                <w:b/>
                <w:bCs/>
              </w:rPr>
              <w:t>Technical Detail</w:t>
            </w:r>
          </w:p>
        </w:tc>
        <w:tc>
          <w:tcPr>
            <w:tcW w:w="0" w:type="auto"/>
            <w:vAlign w:val="center"/>
            <w:hideMark/>
          </w:tcPr>
          <w:p w14:paraId="202F888C" w14:textId="77777777" w:rsidR="00EA40CA" w:rsidRPr="00CF5A8B" w:rsidRDefault="00EA40CA" w:rsidP="00EC337E">
            <w:r w:rsidRPr="00CF5A8B">
              <w:t>Timing of run, body balance, finishing technique</w:t>
            </w:r>
          </w:p>
        </w:tc>
      </w:tr>
      <w:tr w:rsidR="00EA40CA" w:rsidRPr="00CF5A8B" w14:paraId="121337A2" w14:textId="77777777" w:rsidTr="00EC337E">
        <w:trPr>
          <w:tblCellSpacing w:w="15" w:type="dxa"/>
        </w:trPr>
        <w:tc>
          <w:tcPr>
            <w:tcW w:w="0" w:type="auto"/>
            <w:vAlign w:val="center"/>
            <w:hideMark/>
          </w:tcPr>
          <w:p w14:paraId="4AAFF53E" w14:textId="77777777" w:rsidR="00EA40CA" w:rsidRPr="00CF5A8B" w:rsidRDefault="00EA40CA" w:rsidP="00EC337E">
            <w:r w:rsidRPr="00CF5A8B">
              <w:rPr>
                <w:b/>
                <w:bCs/>
              </w:rPr>
              <w:t>Coaching Messages (Belco Voice)</w:t>
            </w:r>
          </w:p>
        </w:tc>
        <w:tc>
          <w:tcPr>
            <w:tcW w:w="0" w:type="auto"/>
            <w:vAlign w:val="center"/>
            <w:hideMark/>
          </w:tcPr>
          <w:p w14:paraId="5B60225D" w14:textId="77777777" w:rsidR="00EA40CA" w:rsidRPr="00CF5A8B" w:rsidRDefault="00EA40CA" w:rsidP="00EC337E">
            <w:r w:rsidRPr="00CF5A8B">
              <w:t>“Wait… now go.” / “Arrive to score.”</w:t>
            </w:r>
          </w:p>
        </w:tc>
      </w:tr>
      <w:tr w:rsidR="00EA40CA" w:rsidRPr="00CF5A8B" w14:paraId="71D993DC" w14:textId="77777777" w:rsidTr="00EC337E">
        <w:trPr>
          <w:tblCellSpacing w:w="15" w:type="dxa"/>
        </w:trPr>
        <w:tc>
          <w:tcPr>
            <w:tcW w:w="0" w:type="auto"/>
            <w:vAlign w:val="center"/>
            <w:hideMark/>
          </w:tcPr>
          <w:p w14:paraId="064A0045" w14:textId="77777777" w:rsidR="00EA40CA" w:rsidRPr="00CF5A8B" w:rsidRDefault="00EA40CA" w:rsidP="00EC337E">
            <w:r w:rsidRPr="00CF5A8B">
              <w:rPr>
                <w:b/>
                <w:bCs/>
              </w:rPr>
              <w:t>Common Mistakes &amp; Fixes</w:t>
            </w:r>
          </w:p>
        </w:tc>
        <w:tc>
          <w:tcPr>
            <w:tcW w:w="0" w:type="auto"/>
            <w:vAlign w:val="center"/>
            <w:hideMark/>
          </w:tcPr>
          <w:p w14:paraId="5FF9164E" w14:textId="77777777" w:rsidR="00EA40CA" w:rsidRPr="00CF5A8B" w:rsidRDefault="00EA40CA" w:rsidP="00EC337E">
            <w:r w:rsidRPr="00CF5A8B">
              <w:t xml:space="preserve">Arriving too early → cue: </w:t>
            </w:r>
            <w:r w:rsidRPr="00CF5A8B">
              <w:rPr>
                <w:i/>
                <w:iCs/>
              </w:rPr>
              <w:t>hold the edge, attack the space</w:t>
            </w:r>
          </w:p>
        </w:tc>
      </w:tr>
      <w:tr w:rsidR="00EA40CA" w:rsidRPr="00CF5A8B" w14:paraId="5D6DABDA" w14:textId="77777777" w:rsidTr="00EC337E">
        <w:trPr>
          <w:tblCellSpacing w:w="15" w:type="dxa"/>
        </w:trPr>
        <w:tc>
          <w:tcPr>
            <w:tcW w:w="0" w:type="auto"/>
            <w:vAlign w:val="center"/>
            <w:hideMark/>
          </w:tcPr>
          <w:p w14:paraId="430A63D8" w14:textId="77777777" w:rsidR="00EA40CA" w:rsidRPr="00CF5A8B" w:rsidRDefault="00EA40CA" w:rsidP="00EC337E">
            <w:r w:rsidRPr="00CF5A8B">
              <w:rPr>
                <w:b/>
                <w:bCs/>
              </w:rPr>
              <w:t>Praise Language</w:t>
            </w:r>
          </w:p>
        </w:tc>
        <w:tc>
          <w:tcPr>
            <w:tcW w:w="0" w:type="auto"/>
            <w:vAlign w:val="center"/>
            <w:hideMark/>
          </w:tcPr>
          <w:p w14:paraId="00A5384E" w14:textId="77777777" w:rsidR="00EA40CA" w:rsidRPr="00CF5A8B" w:rsidRDefault="00EA40CA" w:rsidP="00EC337E">
            <w:r w:rsidRPr="00CF5A8B">
              <w:t>“Perfect timing.” / “Great late run.”</w:t>
            </w:r>
          </w:p>
        </w:tc>
      </w:tr>
      <w:tr w:rsidR="00EA40CA" w:rsidRPr="00CF5A8B" w14:paraId="33B577B0" w14:textId="77777777" w:rsidTr="00EC337E">
        <w:trPr>
          <w:tblCellSpacing w:w="15" w:type="dxa"/>
        </w:trPr>
        <w:tc>
          <w:tcPr>
            <w:tcW w:w="0" w:type="auto"/>
            <w:vAlign w:val="center"/>
            <w:hideMark/>
          </w:tcPr>
          <w:p w14:paraId="5366A7C8" w14:textId="77777777" w:rsidR="00EA40CA" w:rsidRPr="00CF5A8B" w:rsidRDefault="00EA40CA" w:rsidP="00EC337E">
            <w:r w:rsidRPr="00CF5A8B">
              <w:rPr>
                <w:b/>
                <w:bCs/>
              </w:rPr>
              <w:t>Behaviours to Reward</w:t>
            </w:r>
          </w:p>
        </w:tc>
        <w:tc>
          <w:tcPr>
            <w:tcW w:w="0" w:type="auto"/>
            <w:vAlign w:val="center"/>
            <w:hideMark/>
          </w:tcPr>
          <w:p w14:paraId="243F83F1" w14:textId="77777777" w:rsidR="00EA40CA" w:rsidRPr="00CF5A8B" w:rsidRDefault="00EA40CA" w:rsidP="00EC337E">
            <w:r w:rsidRPr="00CF5A8B">
              <w:t>Patience, awareness, composure</w:t>
            </w:r>
          </w:p>
        </w:tc>
      </w:tr>
      <w:tr w:rsidR="00EA40CA" w:rsidRPr="00CF5A8B" w14:paraId="5510361D" w14:textId="77777777" w:rsidTr="00EC337E">
        <w:trPr>
          <w:tblCellSpacing w:w="15" w:type="dxa"/>
        </w:trPr>
        <w:tc>
          <w:tcPr>
            <w:tcW w:w="0" w:type="auto"/>
            <w:vAlign w:val="center"/>
            <w:hideMark/>
          </w:tcPr>
          <w:p w14:paraId="53BD6B2F" w14:textId="77777777" w:rsidR="00EA40CA" w:rsidRPr="00CF5A8B" w:rsidRDefault="00EA40CA" w:rsidP="00EC337E">
            <w:r w:rsidRPr="00CF5A8B">
              <w:rPr>
                <w:b/>
                <w:bCs/>
              </w:rPr>
              <w:t>Reflection Question</w:t>
            </w:r>
          </w:p>
        </w:tc>
        <w:tc>
          <w:tcPr>
            <w:tcW w:w="0" w:type="auto"/>
            <w:vAlign w:val="center"/>
            <w:hideMark/>
          </w:tcPr>
          <w:p w14:paraId="24C5D885" w14:textId="77777777" w:rsidR="00EA40CA" w:rsidRPr="00CF5A8B" w:rsidRDefault="00EA40CA" w:rsidP="00EC337E">
            <w:r w:rsidRPr="00CF5A8B">
              <w:t>“What told you it was the right moment to arrive?”</w:t>
            </w:r>
          </w:p>
        </w:tc>
      </w:tr>
      <w:tr w:rsidR="00EA40CA" w:rsidRPr="00CF5A8B" w14:paraId="38A3C136" w14:textId="77777777" w:rsidTr="00EC337E">
        <w:trPr>
          <w:tblCellSpacing w:w="15" w:type="dxa"/>
        </w:trPr>
        <w:tc>
          <w:tcPr>
            <w:tcW w:w="0" w:type="auto"/>
            <w:vAlign w:val="center"/>
            <w:hideMark/>
          </w:tcPr>
          <w:p w14:paraId="69F8E188" w14:textId="77777777" w:rsidR="00EA40CA" w:rsidRPr="00CF5A8B" w:rsidRDefault="00EA40CA" w:rsidP="00EC337E">
            <w:r w:rsidRPr="00CF5A8B">
              <w:rPr>
                <w:b/>
                <w:bCs/>
              </w:rPr>
              <w:t>Session Design Note</w:t>
            </w:r>
          </w:p>
        </w:tc>
        <w:tc>
          <w:tcPr>
            <w:tcW w:w="0" w:type="auto"/>
            <w:vAlign w:val="center"/>
            <w:hideMark/>
          </w:tcPr>
          <w:p w14:paraId="0BF106EF" w14:textId="77777777" w:rsidR="00EA40CA" w:rsidRPr="00CF5A8B" w:rsidRDefault="00EA40CA" w:rsidP="00EC337E">
            <w:r w:rsidRPr="00CF5A8B">
              <w:t>Constraints delay runs to highlight timing over speed</w:t>
            </w:r>
          </w:p>
        </w:tc>
      </w:tr>
      <w:tr w:rsidR="00EA40CA" w:rsidRPr="00CF5A8B" w14:paraId="76753774" w14:textId="77777777" w:rsidTr="00EC337E">
        <w:trPr>
          <w:tblCellSpacing w:w="15" w:type="dxa"/>
        </w:trPr>
        <w:tc>
          <w:tcPr>
            <w:tcW w:w="0" w:type="auto"/>
            <w:vAlign w:val="center"/>
            <w:hideMark/>
          </w:tcPr>
          <w:p w14:paraId="7D380BE8" w14:textId="77777777" w:rsidR="00EA40CA" w:rsidRPr="00CF5A8B" w:rsidRDefault="00EA40CA" w:rsidP="00EC337E">
            <w:r w:rsidRPr="00CF5A8B">
              <w:rPr>
                <w:b/>
                <w:bCs/>
              </w:rPr>
              <w:t>Language Note</w:t>
            </w:r>
          </w:p>
        </w:tc>
        <w:tc>
          <w:tcPr>
            <w:tcW w:w="0" w:type="auto"/>
            <w:vAlign w:val="center"/>
            <w:hideMark/>
          </w:tcPr>
          <w:p w14:paraId="6A2DB492" w14:textId="77777777" w:rsidR="00EA40CA" w:rsidRPr="00CF5A8B" w:rsidRDefault="00EA40CA" w:rsidP="00EC337E">
            <w:r w:rsidRPr="00CF5A8B">
              <w:t>Belco terms support recognition, not explanation</w:t>
            </w:r>
          </w:p>
        </w:tc>
      </w:tr>
    </w:tbl>
    <w:p w14:paraId="09DD44FF" w14:textId="77777777" w:rsidR="00EA40CA" w:rsidRPr="00CF5A8B" w:rsidRDefault="00000000" w:rsidP="00EA40CA">
      <w:r>
        <w:pict w14:anchorId="36C84448">
          <v:rect id="_x0000_i1244" style="width:0;height:1.5pt" o:hralign="center" o:hrstd="t" o:hr="t" fillcolor="#a0a0a0" stroked="f"/>
        </w:pict>
      </w:r>
    </w:p>
    <w:p w14:paraId="08AC94D3" w14:textId="77777777" w:rsidR="00EA40CA" w:rsidRPr="00CF5A8B" w:rsidRDefault="00EA40CA" w:rsidP="00EA40CA">
      <w:r w:rsidRPr="00CF5A8B">
        <w:rPr>
          <w:b/>
          <w:bCs/>
        </w:rPr>
        <w:t>Belconnen United FC – Compact • Brave • Intelligent</w:t>
      </w:r>
    </w:p>
    <w:p w14:paraId="5FD6203E" w14:textId="77777777" w:rsidR="00EA40CA" w:rsidRDefault="00EA40CA" w:rsidP="00EA40CA"/>
    <w:p w14:paraId="349FD034" w14:textId="77777777" w:rsidR="00EA40CA" w:rsidRDefault="00EA40CA" w:rsidP="00EA40CA">
      <w:pPr>
        <w:spacing w:after="160"/>
      </w:pPr>
      <w:r>
        <w:br w:type="page"/>
      </w:r>
    </w:p>
    <w:p w14:paraId="72032105" w14:textId="77777777" w:rsidR="00EA40CA" w:rsidRDefault="00EA40CA" w:rsidP="00EA40CA">
      <w:pPr>
        <w:pStyle w:val="Heading3"/>
      </w:pPr>
      <w:r>
        <w:lastRenderedPageBreak/>
        <w:t>U13 Cycle 5, week 2, session 1</w:t>
      </w:r>
    </w:p>
    <w:p w14:paraId="7D16BD9D" w14:textId="77777777" w:rsidR="00EA40CA" w:rsidRPr="0076319D" w:rsidRDefault="00EA40CA" w:rsidP="00EA40CA">
      <w:r w:rsidRPr="0076319D">
        <w:rPr>
          <w:b/>
          <w:bCs/>
        </w:rPr>
        <w:t>BELCONNEN UNITED FC – SESSION PLAN | CYCLE 5 | WEEK 2 | SESSION 1</w:t>
      </w:r>
      <w:r w:rsidRPr="0076319D">
        <w:br/>
      </w:r>
      <w:r w:rsidRPr="0076319D">
        <w:rPr>
          <w:i/>
          <w:iCs/>
        </w:rPr>
        <w:t>Belco-blue underline</w:t>
      </w:r>
    </w:p>
    <w:p w14:paraId="6C753987" w14:textId="77777777" w:rsidR="00EA40CA" w:rsidRPr="0076319D" w:rsidRDefault="00EA40CA" w:rsidP="00EA40CA">
      <w:r w:rsidRPr="0076319D">
        <w:rPr>
          <w:b/>
          <w:bCs/>
        </w:rPr>
        <w:t>U13 | Finishing Under Pressure | Week 2 | Combination to Finish</w:t>
      </w:r>
    </w:p>
    <w:p w14:paraId="682CD5DE" w14:textId="77777777" w:rsidR="00EA40CA" w:rsidRPr="0076319D" w:rsidRDefault="00000000" w:rsidP="00EA40CA">
      <w:r>
        <w:pict w14:anchorId="3BF0427E">
          <v:rect id="_x0000_i1245" style="width:0;height:1.5pt" o:hralign="center" o:hrstd="t" o:hr="t" fillcolor="#a0a0a0" stroked="f"/>
        </w:pict>
      </w:r>
    </w:p>
    <w:p w14:paraId="1B15A029" w14:textId="77777777" w:rsidR="00EA40CA" w:rsidRPr="0076319D" w:rsidRDefault="00EA40CA" w:rsidP="00EA40CA">
      <w:pPr>
        <w:rPr>
          <w:b/>
          <w:bCs/>
        </w:rPr>
      </w:pPr>
      <w:r w:rsidRPr="0076319D">
        <w:rPr>
          <w:b/>
          <w:bCs/>
        </w:rPr>
        <w:t>Session Outcomes</w:t>
      </w:r>
    </w:p>
    <w:p w14:paraId="27ADF7B3" w14:textId="77777777" w:rsidR="00EA40CA" w:rsidRPr="0076319D" w:rsidRDefault="00EA40CA" w:rsidP="00EA40CA">
      <w:r w:rsidRPr="0076319D">
        <w:t>Players combine with teammates near goal to create finishing chances under pressure.</w:t>
      </w:r>
    </w:p>
    <w:p w14:paraId="58044759" w14:textId="77777777" w:rsidR="00EA40CA" w:rsidRPr="0076319D" w:rsidRDefault="00000000" w:rsidP="00EA40CA">
      <w:r>
        <w:pict w14:anchorId="0B33A86E">
          <v:rect id="_x0000_i1246" style="width:0;height:1.5pt" o:hralign="center" o:hrstd="t" o:hr="t" fillcolor="#a0a0a0" stroked="f"/>
        </w:pict>
      </w:r>
    </w:p>
    <w:p w14:paraId="3731F973" w14:textId="77777777" w:rsidR="00EA40CA" w:rsidRPr="0076319D" w:rsidRDefault="00EA40CA" w:rsidP="00EA40CA">
      <w:pPr>
        <w:rPr>
          <w:b/>
          <w:bCs/>
        </w:rPr>
      </w:pPr>
      <w:r w:rsidRPr="0076319D">
        <w:rPr>
          <w:b/>
          <w:bCs/>
        </w:rPr>
        <w:t>Ball Mastery Block (Optional – 5–10 mins)</w:t>
      </w:r>
    </w:p>
    <w:p w14:paraId="133B7BA2" w14:textId="77777777" w:rsidR="00EA40CA" w:rsidRPr="0076319D" w:rsidRDefault="00EA40CA" w:rsidP="00EA40CA">
      <w:r w:rsidRPr="0076319D">
        <w:rPr>
          <w:b/>
          <w:bCs/>
        </w:rPr>
        <w:t>Rotation Code:</w:t>
      </w:r>
      <w:r w:rsidRPr="0076319D">
        <w:t xml:space="preserve"> </w:t>
      </w:r>
      <w:r w:rsidRPr="0076319D">
        <w:rPr>
          <w:b/>
          <w:bCs/>
        </w:rPr>
        <w:t>A – Controlled Touch Rhythm</w:t>
      </w:r>
    </w:p>
    <w:p w14:paraId="6C02BAEF" w14:textId="77777777" w:rsidR="00EA40CA" w:rsidRPr="0076319D" w:rsidRDefault="00EA40CA" w:rsidP="00EA40CA">
      <w:pPr>
        <w:rPr>
          <w:b/>
          <w:bCs/>
        </w:rPr>
      </w:pPr>
      <w:r w:rsidRPr="0076319D">
        <w:rPr>
          <w:b/>
          <w:bCs/>
        </w:rPr>
        <w:t>Setup</w:t>
      </w:r>
    </w:p>
    <w:p w14:paraId="3FCA4ECC" w14:textId="77777777" w:rsidR="00EA40CA" w:rsidRPr="0076319D" w:rsidRDefault="00EA40CA" w:rsidP="00EA40CA">
      <w:r w:rsidRPr="0076319D">
        <w:t>Area: 20x20m</w:t>
      </w:r>
    </w:p>
    <w:p w14:paraId="4F3DB835" w14:textId="77777777" w:rsidR="00EA40CA" w:rsidRPr="0076319D" w:rsidRDefault="00EA40CA" w:rsidP="00EA40CA">
      <w:r w:rsidRPr="0076319D">
        <w:t>Players: All players, one ball each</w:t>
      </w:r>
    </w:p>
    <w:p w14:paraId="0DD0A9C4" w14:textId="77777777" w:rsidR="00EA40CA" w:rsidRPr="0076319D" w:rsidRDefault="00EA40CA" w:rsidP="00EA40CA">
      <w:r w:rsidRPr="0076319D">
        <w:t>Equipment: Cones</w:t>
      </w:r>
    </w:p>
    <w:p w14:paraId="190D75E2" w14:textId="77777777" w:rsidR="00EA40CA" w:rsidRPr="0076319D" w:rsidRDefault="00EA40CA" w:rsidP="00EA40CA">
      <w:pPr>
        <w:rPr>
          <w:b/>
          <w:bCs/>
        </w:rPr>
      </w:pPr>
      <w:r w:rsidRPr="0076319D">
        <w:rPr>
          <w:b/>
          <w:bCs/>
        </w:rPr>
        <w:t>Description</w:t>
      </w:r>
    </w:p>
    <w:p w14:paraId="347022FD" w14:textId="77777777" w:rsidR="00EA40CA" w:rsidRPr="0076319D" w:rsidRDefault="00EA40CA" w:rsidP="00EA40CA">
      <w:r w:rsidRPr="0076319D">
        <w:t>Players move freely using inside–outside touches, rolls, and directional changes. On a signal, players play a short wall pass with a nearby teammate and accelerate into a new space before continuing. Rhythm stays continuous and fluid, leading directly into Activation.</w:t>
      </w:r>
    </w:p>
    <w:p w14:paraId="4CFB0D1D" w14:textId="77777777" w:rsidR="00EA40CA" w:rsidRPr="0076319D" w:rsidRDefault="00EA40CA" w:rsidP="00EA40CA">
      <w:pPr>
        <w:rPr>
          <w:b/>
          <w:bCs/>
        </w:rPr>
      </w:pPr>
      <w:r w:rsidRPr="0076319D">
        <w:rPr>
          <w:b/>
          <w:bCs/>
        </w:rPr>
        <w:t>Coaching Focus</w:t>
      </w:r>
    </w:p>
    <w:p w14:paraId="5632FD22" w14:textId="77777777" w:rsidR="00EA40CA" w:rsidRPr="0076319D" w:rsidRDefault="00EA40CA" w:rsidP="00EA40CA">
      <w:r w:rsidRPr="0076319D">
        <w:t>High ball contact and smooth rhythm</w:t>
      </w:r>
    </w:p>
    <w:p w14:paraId="7D25D4E5" w14:textId="77777777" w:rsidR="00EA40CA" w:rsidRPr="0076319D" w:rsidRDefault="00EA40CA" w:rsidP="00EA40CA">
      <w:r w:rsidRPr="0076319D">
        <w:t>Awareness of nearby teammates</w:t>
      </w:r>
    </w:p>
    <w:p w14:paraId="2F654356" w14:textId="77777777" w:rsidR="00EA40CA" w:rsidRPr="0076319D" w:rsidRDefault="00EA40CA" w:rsidP="00EA40CA">
      <w:r w:rsidRPr="0076319D">
        <w:t>Prepare players for quick combinations before finishing</w:t>
      </w:r>
    </w:p>
    <w:p w14:paraId="5AD514AE" w14:textId="77777777" w:rsidR="00EA40CA" w:rsidRPr="0076319D" w:rsidRDefault="00000000" w:rsidP="00EA40CA">
      <w:r>
        <w:pict w14:anchorId="57D13078">
          <v:rect id="_x0000_i1247" style="width:0;height:1.5pt" o:hralign="center" o:hrstd="t" o:hr="t" fillcolor="#a0a0a0" stroked="f"/>
        </w:pict>
      </w:r>
    </w:p>
    <w:p w14:paraId="3B873A44" w14:textId="77777777" w:rsidR="00EA40CA" w:rsidRPr="0076319D" w:rsidRDefault="00EA40CA" w:rsidP="00EA40CA">
      <w:pPr>
        <w:rPr>
          <w:b/>
          <w:bCs/>
        </w:rPr>
      </w:pPr>
      <w:r w:rsidRPr="0076319D">
        <w:rPr>
          <w:b/>
          <w:bCs/>
        </w:rPr>
        <w:t>Activation / Intro (10–12 mins)</w:t>
      </w:r>
    </w:p>
    <w:p w14:paraId="4DD3217D" w14:textId="77777777" w:rsidR="00EA40CA" w:rsidRPr="0076319D" w:rsidRDefault="00EA40CA" w:rsidP="00EA40CA">
      <w:pPr>
        <w:rPr>
          <w:b/>
          <w:bCs/>
        </w:rPr>
      </w:pPr>
      <w:r w:rsidRPr="0076319D">
        <w:rPr>
          <w:b/>
          <w:bCs/>
        </w:rPr>
        <w:t>Setup</w:t>
      </w:r>
    </w:p>
    <w:p w14:paraId="37B889A2" w14:textId="77777777" w:rsidR="00EA40CA" w:rsidRPr="0076319D" w:rsidRDefault="00EA40CA" w:rsidP="00EA40CA">
      <w:r w:rsidRPr="0076319D">
        <w:t>Area: 30x25m</w:t>
      </w:r>
    </w:p>
    <w:p w14:paraId="3D84E1CB" w14:textId="77777777" w:rsidR="00EA40CA" w:rsidRPr="0076319D" w:rsidRDefault="00EA40CA" w:rsidP="00EA40CA">
      <w:r w:rsidRPr="0076319D">
        <w:t>Players: 4v4 + 3 neutrals (7v4 in possession)</w:t>
      </w:r>
    </w:p>
    <w:p w14:paraId="2DD70FB3" w14:textId="77777777" w:rsidR="00EA40CA" w:rsidRPr="0076319D" w:rsidRDefault="00EA40CA" w:rsidP="00EA40CA">
      <w:r w:rsidRPr="0076319D">
        <w:t>Equipment: Balls, cones, bibs, two mini goals</w:t>
      </w:r>
    </w:p>
    <w:p w14:paraId="2E820F89" w14:textId="77777777" w:rsidR="00EA40CA" w:rsidRPr="0076319D" w:rsidRDefault="00EA40CA" w:rsidP="00EA40CA">
      <w:pPr>
        <w:rPr>
          <w:b/>
          <w:bCs/>
        </w:rPr>
      </w:pPr>
      <w:r w:rsidRPr="0076319D">
        <w:rPr>
          <w:b/>
          <w:bCs/>
        </w:rPr>
        <w:t>Description</w:t>
      </w:r>
    </w:p>
    <w:p w14:paraId="4E9AB583" w14:textId="77777777" w:rsidR="00EA40CA" w:rsidRPr="0076319D" w:rsidRDefault="00EA40CA" w:rsidP="00EA40CA">
      <w:r w:rsidRPr="0076319D">
        <w:t xml:space="preserve">Possession game with neutrals supporting the team on the ball. To score, the attacking team must use </w:t>
      </w:r>
      <w:r w:rsidRPr="0076319D">
        <w:rPr>
          <w:b/>
          <w:bCs/>
        </w:rPr>
        <w:t xml:space="preserve">a combination (wall pass or </w:t>
      </w:r>
      <w:proofErr w:type="gramStart"/>
      <w:r w:rsidRPr="0076319D">
        <w:rPr>
          <w:b/>
          <w:bCs/>
        </w:rPr>
        <w:t>third-player</w:t>
      </w:r>
      <w:proofErr w:type="gramEnd"/>
      <w:r w:rsidRPr="0076319D">
        <w:rPr>
          <w:b/>
          <w:bCs/>
        </w:rPr>
        <w:t>)</w:t>
      </w:r>
      <w:r w:rsidRPr="0076319D">
        <w:t xml:space="preserve"> before finishing into a mini goal. If possession is lost, immediate reaction to press and continue play. Quick restarts maintain tempo.</w:t>
      </w:r>
    </w:p>
    <w:p w14:paraId="20324C04" w14:textId="77777777" w:rsidR="00EA40CA" w:rsidRPr="0076319D" w:rsidRDefault="00EA40CA" w:rsidP="00EA40CA">
      <w:r w:rsidRPr="0076319D">
        <w:rPr>
          <w:b/>
          <w:bCs/>
        </w:rPr>
        <w:t>Main Rule:</w:t>
      </w:r>
      <w:r w:rsidRPr="0076319D">
        <w:t xml:space="preserve"> Combine before you finish.</w:t>
      </w:r>
    </w:p>
    <w:p w14:paraId="449AFEBC" w14:textId="77777777" w:rsidR="00EA40CA" w:rsidRPr="0076319D" w:rsidRDefault="00EA40CA" w:rsidP="00EA40CA">
      <w:pPr>
        <w:rPr>
          <w:b/>
          <w:bCs/>
        </w:rPr>
      </w:pPr>
      <w:r w:rsidRPr="0076319D">
        <w:rPr>
          <w:b/>
          <w:bCs/>
        </w:rPr>
        <w:t>Coaching Focus</w:t>
      </w:r>
    </w:p>
    <w:p w14:paraId="092B3E81" w14:textId="77777777" w:rsidR="00EA40CA" w:rsidRPr="0076319D" w:rsidRDefault="00EA40CA" w:rsidP="00EA40CA">
      <w:r w:rsidRPr="0076319D">
        <w:t>Support close to the ball</w:t>
      </w:r>
    </w:p>
    <w:p w14:paraId="5B0983EC" w14:textId="77777777" w:rsidR="00EA40CA" w:rsidRPr="0076319D" w:rsidRDefault="00EA40CA" w:rsidP="00EA40CA">
      <w:r w:rsidRPr="0076319D">
        <w:t>Timing and angle of combination runs</w:t>
      </w:r>
    </w:p>
    <w:p w14:paraId="1716E342" w14:textId="77777777" w:rsidR="00EA40CA" w:rsidRPr="0076319D" w:rsidRDefault="00EA40CA" w:rsidP="00EA40CA">
      <w:r w:rsidRPr="0076319D">
        <w:t xml:space="preserve">Decide quickly: play back, </w:t>
      </w:r>
      <w:proofErr w:type="spellStart"/>
      <w:r w:rsidRPr="0076319D">
        <w:t>through</w:t>
      </w:r>
      <w:proofErr w:type="spellEnd"/>
      <w:r w:rsidRPr="0076319D">
        <w:t>, or around</w:t>
      </w:r>
    </w:p>
    <w:p w14:paraId="64190B61" w14:textId="77777777" w:rsidR="00EA40CA" w:rsidRPr="0076319D" w:rsidRDefault="00EA40CA" w:rsidP="00EA40CA">
      <w:pPr>
        <w:rPr>
          <w:b/>
          <w:bCs/>
        </w:rPr>
      </w:pPr>
      <w:r w:rsidRPr="0076319D">
        <w:rPr>
          <w:b/>
          <w:bCs/>
        </w:rPr>
        <w:t>Progression</w:t>
      </w:r>
    </w:p>
    <w:p w14:paraId="2FD66F1E" w14:textId="77777777" w:rsidR="00EA40CA" w:rsidRPr="0076319D" w:rsidRDefault="00EA40CA" w:rsidP="00EA40CA">
      <w:r w:rsidRPr="0076319D">
        <w:t>Remove one neutral</w:t>
      </w:r>
    </w:p>
    <w:p w14:paraId="5071946F" w14:textId="77777777" w:rsidR="00EA40CA" w:rsidRPr="0076319D" w:rsidRDefault="00EA40CA" w:rsidP="00EA40CA">
      <w:r w:rsidRPr="0076319D">
        <w:t>Limit touches to increase pressure</w:t>
      </w:r>
    </w:p>
    <w:p w14:paraId="30584B8E" w14:textId="77777777" w:rsidR="00EA40CA" w:rsidRPr="0076319D" w:rsidRDefault="00000000" w:rsidP="00EA40CA">
      <w:r>
        <w:pict w14:anchorId="0F3D4164">
          <v:rect id="_x0000_i1248" style="width:0;height:1.5pt" o:hralign="center" o:hrstd="t" o:hr="t" fillcolor="#a0a0a0" stroked="f"/>
        </w:pict>
      </w:r>
    </w:p>
    <w:p w14:paraId="46574946" w14:textId="77777777" w:rsidR="00EA40CA" w:rsidRPr="0076319D" w:rsidRDefault="00EA40CA" w:rsidP="00EA40CA">
      <w:pPr>
        <w:rPr>
          <w:b/>
          <w:bCs/>
        </w:rPr>
      </w:pPr>
      <w:r w:rsidRPr="0076319D">
        <w:rPr>
          <w:b/>
          <w:bCs/>
        </w:rPr>
        <w:t>Technical – Solving the Situation (15–20 mins)</w:t>
      </w:r>
    </w:p>
    <w:p w14:paraId="1DA2CF3C" w14:textId="77777777" w:rsidR="00EA40CA" w:rsidRPr="0076319D" w:rsidRDefault="00EA40CA" w:rsidP="00EA40CA">
      <w:pPr>
        <w:rPr>
          <w:b/>
          <w:bCs/>
        </w:rPr>
      </w:pPr>
      <w:r w:rsidRPr="0076319D">
        <w:rPr>
          <w:b/>
          <w:bCs/>
        </w:rPr>
        <w:t>Setup</w:t>
      </w:r>
    </w:p>
    <w:p w14:paraId="09F4EB3F" w14:textId="77777777" w:rsidR="00EA40CA" w:rsidRPr="0076319D" w:rsidRDefault="00EA40CA" w:rsidP="00EA40CA">
      <w:r w:rsidRPr="0076319D">
        <w:t>Area: 40x30m with a marked finishing zone</w:t>
      </w:r>
    </w:p>
    <w:p w14:paraId="13F17714" w14:textId="77777777" w:rsidR="00EA40CA" w:rsidRPr="0076319D" w:rsidRDefault="00EA40CA" w:rsidP="00EA40CA">
      <w:r w:rsidRPr="0076319D">
        <w:lastRenderedPageBreak/>
        <w:t>Players: 6v6</w:t>
      </w:r>
    </w:p>
    <w:p w14:paraId="3171EDAB" w14:textId="77777777" w:rsidR="00EA40CA" w:rsidRPr="0076319D" w:rsidRDefault="00EA40CA" w:rsidP="00EA40CA">
      <w:r w:rsidRPr="0076319D">
        <w:t>Equipment: Balls, cones, bibs, goals</w:t>
      </w:r>
    </w:p>
    <w:p w14:paraId="7AB783D2" w14:textId="77777777" w:rsidR="00EA40CA" w:rsidRPr="0076319D" w:rsidRDefault="00EA40CA" w:rsidP="00EA40CA">
      <w:pPr>
        <w:rPr>
          <w:b/>
          <w:bCs/>
        </w:rPr>
      </w:pPr>
      <w:r w:rsidRPr="0076319D">
        <w:rPr>
          <w:b/>
          <w:bCs/>
        </w:rPr>
        <w:t>Description</w:t>
      </w:r>
    </w:p>
    <w:p w14:paraId="6D491329" w14:textId="77777777" w:rsidR="00EA40CA" w:rsidRPr="0076319D" w:rsidRDefault="00EA40CA" w:rsidP="00EA40CA">
      <w:r w:rsidRPr="0076319D">
        <w:t xml:space="preserve">Directional practice. Teams attack toward goal. Goals count only if the finish comes after </w:t>
      </w:r>
      <w:r w:rsidRPr="0076319D">
        <w:rPr>
          <w:b/>
          <w:bCs/>
        </w:rPr>
        <w:t>a clear combination action</w:t>
      </w:r>
      <w:r w:rsidRPr="0076319D">
        <w:t xml:space="preserve"> (wall pass, </w:t>
      </w:r>
      <w:proofErr w:type="gramStart"/>
      <w:r w:rsidRPr="0076319D">
        <w:t>third-man</w:t>
      </w:r>
      <w:proofErr w:type="gramEnd"/>
      <w:r w:rsidRPr="0076319D">
        <w:t xml:space="preserve"> run, or overlap) inside or just outside the finishing zone. Defenders recover to apply live pressure.</w:t>
      </w:r>
    </w:p>
    <w:p w14:paraId="2771001C" w14:textId="77777777" w:rsidR="00EA40CA" w:rsidRPr="0076319D" w:rsidRDefault="00EA40CA" w:rsidP="00EA40CA">
      <w:r w:rsidRPr="0076319D">
        <w:rPr>
          <w:b/>
          <w:bCs/>
        </w:rPr>
        <w:t>Key Condition:</w:t>
      </w:r>
      <w:r w:rsidRPr="0076319D">
        <w:t xml:space="preserve"> Combine to create the finish, not force it.</w:t>
      </w:r>
    </w:p>
    <w:p w14:paraId="351E0186" w14:textId="77777777" w:rsidR="00EA40CA" w:rsidRPr="0076319D" w:rsidRDefault="00EA40CA" w:rsidP="00EA40CA">
      <w:pPr>
        <w:rPr>
          <w:b/>
          <w:bCs/>
        </w:rPr>
      </w:pPr>
      <w:r w:rsidRPr="0076319D">
        <w:rPr>
          <w:b/>
          <w:bCs/>
        </w:rPr>
        <w:t>Coaching Focus</w:t>
      </w:r>
    </w:p>
    <w:p w14:paraId="5B2D32DE" w14:textId="77777777" w:rsidR="00EA40CA" w:rsidRPr="0076319D" w:rsidRDefault="00EA40CA" w:rsidP="00EA40CA">
      <w:r w:rsidRPr="0076319D">
        <w:t>Body shape to play first time</w:t>
      </w:r>
    </w:p>
    <w:p w14:paraId="70054989" w14:textId="77777777" w:rsidR="00EA40CA" w:rsidRPr="0076319D" w:rsidRDefault="00EA40CA" w:rsidP="00EA40CA">
      <w:r w:rsidRPr="0076319D">
        <w:t>Timing of supporting runs near the ball</w:t>
      </w:r>
    </w:p>
    <w:p w14:paraId="15E2F346" w14:textId="77777777" w:rsidR="00EA40CA" w:rsidRPr="0076319D" w:rsidRDefault="00EA40CA" w:rsidP="00EA40CA">
      <w:r w:rsidRPr="0076319D">
        <w:t>Composure to finish after combination</w:t>
      </w:r>
    </w:p>
    <w:p w14:paraId="3E9B8A7D" w14:textId="77777777" w:rsidR="00EA40CA" w:rsidRPr="0076319D" w:rsidRDefault="00EA40CA" w:rsidP="00EA40CA">
      <w:pPr>
        <w:rPr>
          <w:b/>
          <w:bCs/>
        </w:rPr>
      </w:pPr>
      <w:r w:rsidRPr="0076319D">
        <w:rPr>
          <w:b/>
          <w:bCs/>
        </w:rPr>
        <w:t>Progression</w:t>
      </w:r>
    </w:p>
    <w:p w14:paraId="701CB0E1" w14:textId="77777777" w:rsidR="00EA40CA" w:rsidRPr="0076319D" w:rsidRDefault="00EA40CA" w:rsidP="00EA40CA">
      <w:r w:rsidRPr="0076319D">
        <w:t>Add a recovering defender starting close to goal</w:t>
      </w:r>
    </w:p>
    <w:p w14:paraId="17BA8EEB" w14:textId="77777777" w:rsidR="00EA40CA" w:rsidRPr="0076319D" w:rsidRDefault="00EA40CA" w:rsidP="00EA40CA">
      <w:r w:rsidRPr="0076319D">
        <w:t>Reduce space in the finishing zone</w:t>
      </w:r>
    </w:p>
    <w:p w14:paraId="6B09857D" w14:textId="77777777" w:rsidR="00EA40CA" w:rsidRPr="0076319D" w:rsidRDefault="00000000" w:rsidP="00EA40CA">
      <w:r>
        <w:pict w14:anchorId="3C024BFB">
          <v:rect id="_x0000_i1249" style="width:0;height:1.5pt" o:hralign="center" o:hrstd="t" o:hr="t" fillcolor="#a0a0a0" stroked="f"/>
        </w:pict>
      </w:r>
    </w:p>
    <w:p w14:paraId="67530E7C" w14:textId="77777777" w:rsidR="00EA40CA" w:rsidRPr="0076319D" w:rsidRDefault="00EA40CA" w:rsidP="00EA40CA">
      <w:pPr>
        <w:rPr>
          <w:b/>
          <w:bCs/>
        </w:rPr>
      </w:pPr>
      <w:r w:rsidRPr="0076319D">
        <w:rPr>
          <w:b/>
          <w:bCs/>
        </w:rPr>
        <w:t>Situational Game (25–30 mins)</w:t>
      </w:r>
    </w:p>
    <w:p w14:paraId="785F9179" w14:textId="77777777" w:rsidR="00EA40CA" w:rsidRPr="0076319D" w:rsidRDefault="00EA40CA" w:rsidP="00EA40CA">
      <w:pPr>
        <w:rPr>
          <w:b/>
          <w:bCs/>
        </w:rPr>
      </w:pPr>
      <w:r w:rsidRPr="0076319D">
        <w:rPr>
          <w:b/>
          <w:bCs/>
        </w:rPr>
        <w:t>Setup</w:t>
      </w:r>
    </w:p>
    <w:p w14:paraId="055CB46A" w14:textId="77777777" w:rsidR="00EA40CA" w:rsidRPr="0076319D" w:rsidRDefault="00EA40CA" w:rsidP="00EA40CA">
      <w:r w:rsidRPr="0076319D">
        <w:t>Area: 50x40m</w:t>
      </w:r>
    </w:p>
    <w:p w14:paraId="5081F7E3" w14:textId="77777777" w:rsidR="00EA40CA" w:rsidRPr="0076319D" w:rsidRDefault="00EA40CA" w:rsidP="00EA40CA">
      <w:r w:rsidRPr="0076319D">
        <w:t>Players: 7v7</w:t>
      </w:r>
    </w:p>
    <w:p w14:paraId="250F8DD8" w14:textId="77777777" w:rsidR="00EA40CA" w:rsidRPr="0076319D" w:rsidRDefault="00EA40CA" w:rsidP="00EA40CA">
      <w:r w:rsidRPr="0076319D">
        <w:t>Equipment: Two goals, balls, bibs</w:t>
      </w:r>
    </w:p>
    <w:p w14:paraId="60C14ACB" w14:textId="77777777" w:rsidR="00EA40CA" w:rsidRPr="0076319D" w:rsidRDefault="00EA40CA" w:rsidP="00EA40CA">
      <w:pPr>
        <w:rPr>
          <w:b/>
          <w:bCs/>
        </w:rPr>
      </w:pPr>
      <w:r w:rsidRPr="0076319D">
        <w:rPr>
          <w:b/>
          <w:bCs/>
        </w:rPr>
        <w:t>Description</w:t>
      </w:r>
    </w:p>
    <w:p w14:paraId="725F37D8" w14:textId="77777777" w:rsidR="00EA40CA" w:rsidRPr="0076319D" w:rsidRDefault="00EA40CA" w:rsidP="00EA40CA">
      <w:r w:rsidRPr="0076319D">
        <w:t xml:space="preserve">Normal game with an incentive: </w:t>
      </w:r>
      <w:r w:rsidRPr="0076319D">
        <w:rPr>
          <w:b/>
          <w:bCs/>
        </w:rPr>
        <w:t>double goals</w:t>
      </w:r>
      <w:r w:rsidRPr="0076319D">
        <w:t xml:space="preserve"> if scored following a clear combination in the final third. If players shoot without support or combination, goals count as normal. Fast restarts keep rhythm high.</w:t>
      </w:r>
    </w:p>
    <w:p w14:paraId="49EE3B1A" w14:textId="77777777" w:rsidR="00EA40CA" w:rsidRPr="0076319D" w:rsidRDefault="00EA40CA" w:rsidP="00EA40CA">
      <w:pPr>
        <w:rPr>
          <w:b/>
          <w:bCs/>
        </w:rPr>
      </w:pPr>
      <w:r w:rsidRPr="0076319D">
        <w:rPr>
          <w:b/>
          <w:bCs/>
        </w:rPr>
        <w:t>Coaching Focus</w:t>
      </w:r>
    </w:p>
    <w:p w14:paraId="535E21FF" w14:textId="77777777" w:rsidR="00EA40CA" w:rsidRPr="0076319D" w:rsidRDefault="00EA40CA" w:rsidP="00EA40CA">
      <w:r w:rsidRPr="0076319D">
        <w:t>Recognise when combination is on</w:t>
      </w:r>
    </w:p>
    <w:p w14:paraId="5D4B0D66" w14:textId="77777777" w:rsidR="00EA40CA" w:rsidRPr="0076319D" w:rsidRDefault="00EA40CA" w:rsidP="00EA40CA">
      <w:r w:rsidRPr="0076319D">
        <w:t>Stay connected around the ball</w:t>
      </w:r>
    </w:p>
    <w:p w14:paraId="234DF320" w14:textId="77777777" w:rsidR="00EA40CA" w:rsidRPr="0076319D" w:rsidRDefault="00EA40CA" w:rsidP="00EA40CA">
      <w:r w:rsidRPr="0076319D">
        <w:t>Finish with control under pressure</w:t>
      </w:r>
    </w:p>
    <w:p w14:paraId="0074C9C7" w14:textId="77777777" w:rsidR="00EA40CA" w:rsidRPr="0076319D" w:rsidRDefault="00EA40CA" w:rsidP="00EA40CA">
      <w:pPr>
        <w:rPr>
          <w:b/>
          <w:bCs/>
        </w:rPr>
      </w:pPr>
      <w:r w:rsidRPr="0076319D">
        <w:rPr>
          <w:b/>
          <w:bCs/>
        </w:rPr>
        <w:t>Progression</w:t>
      </w:r>
    </w:p>
    <w:p w14:paraId="1B6D7EC8" w14:textId="77777777" w:rsidR="00EA40CA" w:rsidRPr="0076319D" w:rsidRDefault="00EA40CA" w:rsidP="00EA40CA">
      <w:r w:rsidRPr="0076319D">
        <w:t>Remove double-goal incentive</w:t>
      </w:r>
    </w:p>
    <w:p w14:paraId="52A58DEE" w14:textId="77777777" w:rsidR="00EA40CA" w:rsidRPr="0076319D" w:rsidRDefault="00EA40CA" w:rsidP="00EA40CA">
      <w:r w:rsidRPr="0076319D">
        <w:t>Allow the game to flow freely</w:t>
      </w:r>
    </w:p>
    <w:p w14:paraId="3442CF8C" w14:textId="77777777" w:rsidR="00EA40CA" w:rsidRPr="0076319D" w:rsidRDefault="00000000" w:rsidP="00EA40CA">
      <w:r>
        <w:pict w14:anchorId="3F29ADEE">
          <v:rect id="_x0000_i1250" style="width:0;height:1.5pt" o:hralign="center" o:hrstd="t" o:hr="t" fillcolor="#a0a0a0" stroked="f"/>
        </w:pict>
      </w:r>
    </w:p>
    <w:p w14:paraId="0220F532" w14:textId="77777777" w:rsidR="00EA40CA" w:rsidRPr="0076319D" w:rsidRDefault="00EA40CA" w:rsidP="00EA40CA">
      <w:pPr>
        <w:rPr>
          <w:b/>
          <w:bCs/>
        </w:rPr>
      </w:pPr>
      <w:r w:rsidRPr="0076319D">
        <w:rPr>
          <w:b/>
          <w:bCs/>
        </w:rPr>
        <w:t>Transfer / End Game (10–15 mins)</w:t>
      </w:r>
    </w:p>
    <w:p w14:paraId="456B2FA5" w14:textId="77777777" w:rsidR="00EA40CA" w:rsidRPr="0076319D" w:rsidRDefault="00EA40CA" w:rsidP="00EA40CA">
      <w:pPr>
        <w:rPr>
          <w:b/>
          <w:bCs/>
        </w:rPr>
      </w:pPr>
      <w:r w:rsidRPr="0076319D">
        <w:rPr>
          <w:b/>
          <w:bCs/>
        </w:rPr>
        <w:t>Setup</w:t>
      </w:r>
    </w:p>
    <w:p w14:paraId="3C0F946D" w14:textId="77777777" w:rsidR="00EA40CA" w:rsidRPr="0076319D" w:rsidRDefault="00EA40CA" w:rsidP="00EA40CA">
      <w:r w:rsidRPr="0076319D">
        <w:t>Area: Half pitch</w:t>
      </w:r>
    </w:p>
    <w:p w14:paraId="3CBDEF04" w14:textId="77777777" w:rsidR="00EA40CA" w:rsidRPr="0076319D" w:rsidRDefault="00EA40CA" w:rsidP="00EA40CA">
      <w:r w:rsidRPr="0076319D">
        <w:t>Players: 7v7 or 8v8</w:t>
      </w:r>
    </w:p>
    <w:p w14:paraId="5D8748FD" w14:textId="77777777" w:rsidR="00EA40CA" w:rsidRPr="0076319D" w:rsidRDefault="00EA40CA" w:rsidP="00EA40CA">
      <w:r w:rsidRPr="0076319D">
        <w:t>Equipment: Goals, balls</w:t>
      </w:r>
    </w:p>
    <w:p w14:paraId="2A07F844" w14:textId="77777777" w:rsidR="00EA40CA" w:rsidRPr="0076319D" w:rsidRDefault="00EA40CA" w:rsidP="00EA40CA">
      <w:pPr>
        <w:rPr>
          <w:b/>
          <w:bCs/>
        </w:rPr>
      </w:pPr>
      <w:r w:rsidRPr="0076319D">
        <w:rPr>
          <w:b/>
          <w:bCs/>
        </w:rPr>
        <w:t>Description</w:t>
      </w:r>
    </w:p>
    <w:p w14:paraId="0ECC00D4" w14:textId="77777777" w:rsidR="00EA40CA" w:rsidRPr="0076319D" w:rsidRDefault="00EA40CA" w:rsidP="00EA40CA">
      <w:r w:rsidRPr="0076319D">
        <w:t>Free game with normal rules. Coach observes only.</w:t>
      </w:r>
    </w:p>
    <w:p w14:paraId="43487A5D" w14:textId="77777777" w:rsidR="00EA40CA" w:rsidRPr="0076319D" w:rsidRDefault="00EA40CA" w:rsidP="00EA40CA">
      <w:pPr>
        <w:rPr>
          <w:b/>
          <w:bCs/>
        </w:rPr>
      </w:pPr>
      <w:r w:rsidRPr="0076319D">
        <w:rPr>
          <w:b/>
          <w:bCs/>
        </w:rPr>
        <w:t>Coaching Focus</w:t>
      </w:r>
    </w:p>
    <w:p w14:paraId="4E8B2836" w14:textId="77777777" w:rsidR="00EA40CA" w:rsidRPr="0076319D" w:rsidRDefault="00EA40CA" w:rsidP="00EA40CA">
      <w:r w:rsidRPr="0076319D">
        <w:t>Do players naturally combine near goal?</w:t>
      </w:r>
    </w:p>
    <w:p w14:paraId="4B928512" w14:textId="77777777" w:rsidR="00EA40CA" w:rsidRPr="0076319D" w:rsidRDefault="00EA40CA" w:rsidP="00EA40CA">
      <w:r w:rsidRPr="0076319D">
        <w:t>Is finishing linked to connection rather than individual shots?</w:t>
      </w:r>
    </w:p>
    <w:p w14:paraId="4F07DB21" w14:textId="77777777" w:rsidR="00EA40CA" w:rsidRPr="0076319D" w:rsidRDefault="00000000" w:rsidP="00EA40CA">
      <w:r>
        <w:pict w14:anchorId="3D0263D2">
          <v:rect id="_x0000_i1251" style="width:0;height:1.5pt" o:hralign="center" o:hrstd="t" o:hr="t" fillcolor="#a0a0a0" stroked="f"/>
        </w:pict>
      </w:r>
    </w:p>
    <w:p w14:paraId="7B6E67C9" w14:textId="77777777" w:rsidR="00EA40CA" w:rsidRPr="0076319D" w:rsidRDefault="00EA40CA" w:rsidP="00EA40CA">
      <w:pPr>
        <w:rPr>
          <w:b/>
          <w:bCs/>
        </w:rPr>
      </w:pPr>
      <w:r w:rsidRPr="0076319D">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085"/>
      </w:tblGrid>
      <w:tr w:rsidR="00EA40CA" w:rsidRPr="0076319D" w14:paraId="7D9BB4B0" w14:textId="77777777" w:rsidTr="00EC337E">
        <w:trPr>
          <w:tblHeader/>
          <w:tblCellSpacing w:w="15" w:type="dxa"/>
        </w:trPr>
        <w:tc>
          <w:tcPr>
            <w:tcW w:w="0" w:type="auto"/>
            <w:vAlign w:val="center"/>
            <w:hideMark/>
          </w:tcPr>
          <w:p w14:paraId="55909250" w14:textId="77777777" w:rsidR="00EA40CA" w:rsidRPr="0076319D" w:rsidRDefault="00EA40CA" w:rsidP="00EC337E">
            <w:pPr>
              <w:rPr>
                <w:b/>
                <w:bCs/>
              </w:rPr>
            </w:pPr>
            <w:r w:rsidRPr="0076319D">
              <w:rPr>
                <w:b/>
                <w:bCs/>
              </w:rPr>
              <w:lastRenderedPageBreak/>
              <w:t>Element</w:t>
            </w:r>
          </w:p>
        </w:tc>
        <w:tc>
          <w:tcPr>
            <w:tcW w:w="0" w:type="auto"/>
            <w:vAlign w:val="center"/>
            <w:hideMark/>
          </w:tcPr>
          <w:p w14:paraId="2649F07D" w14:textId="77777777" w:rsidR="00EA40CA" w:rsidRPr="0076319D" w:rsidRDefault="00EA40CA" w:rsidP="00EC337E">
            <w:pPr>
              <w:rPr>
                <w:b/>
                <w:bCs/>
              </w:rPr>
            </w:pPr>
            <w:r w:rsidRPr="0076319D">
              <w:rPr>
                <w:b/>
                <w:bCs/>
              </w:rPr>
              <w:t>Detail</w:t>
            </w:r>
          </w:p>
        </w:tc>
      </w:tr>
      <w:tr w:rsidR="00EA40CA" w:rsidRPr="0076319D" w14:paraId="3733B8E9" w14:textId="77777777" w:rsidTr="00EC337E">
        <w:trPr>
          <w:tblCellSpacing w:w="15" w:type="dxa"/>
        </w:trPr>
        <w:tc>
          <w:tcPr>
            <w:tcW w:w="0" w:type="auto"/>
            <w:vAlign w:val="center"/>
            <w:hideMark/>
          </w:tcPr>
          <w:p w14:paraId="596FB680" w14:textId="77777777" w:rsidR="00EA40CA" w:rsidRPr="0076319D" w:rsidRDefault="00EA40CA" w:rsidP="00EC337E">
            <w:r w:rsidRPr="0076319D">
              <w:rPr>
                <w:b/>
                <w:bCs/>
              </w:rPr>
              <w:t>Objective / Outcomes</w:t>
            </w:r>
          </w:p>
        </w:tc>
        <w:tc>
          <w:tcPr>
            <w:tcW w:w="0" w:type="auto"/>
            <w:vAlign w:val="center"/>
            <w:hideMark/>
          </w:tcPr>
          <w:p w14:paraId="2DB9425D" w14:textId="77777777" w:rsidR="00EA40CA" w:rsidRPr="0076319D" w:rsidRDefault="00EA40CA" w:rsidP="00EC337E">
            <w:r w:rsidRPr="0076319D">
              <w:t>Players finish chances created through combination play</w:t>
            </w:r>
          </w:p>
        </w:tc>
      </w:tr>
      <w:tr w:rsidR="00EA40CA" w:rsidRPr="0076319D" w14:paraId="404440BB" w14:textId="77777777" w:rsidTr="00EC337E">
        <w:trPr>
          <w:tblCellSpacing w:w="15" w:type="dxa"/>
        </w:trPr>
        <w:tc>
          <w:tcPr>
            <w:tcW w:w="0" w:type="auto"/>
            <w:vAlign w:val="center"/>
            <w:hideMark/>
          </w:tcPr>
          <w:p w14:paraId="5649954A" w14:textId="77777777" w:rsidR="00EA40CA" w:rsidRPr="0076319D" w:rsidRDefault="00EA40CA" w:rsidP="00EC337E">
            <w:r w:rsidRPr="0076319D">
              <w:rPr>
                <w:b/>
                <w:bCs/>
              </w:rPr>
              <w:t>Technical Detail</w:t>
            </w:r>
          </w:p>
        </w:tc>
        <w:tc>
          <w:tcPr>
            <w:tcW w:w="0" w:type="auto"/>
            <w:vAlign w:val="center"/>
            <w:hideMark/>
          </w:tcPr>
          <w:p w14:paraId="5FF11F22" w14:textId="77777777" w:rsidR="00EA40CA" w:rsidRPr="0076319D" w:rsidRDefault="00EA40CA" w:rsidP="00EC337E">
            <w:r w:rsidRPr="0076319D">
              <w:t>Weight of pass, first touch, finishing technique</w:t>
            </w:r>
          </w:p>
        </w:tc>
      </w:tr>
      <w:tr w:rsidR="00EA40CA" w:rsidRPr="0076319D" w14:paraId="005BCCCA" w14:textId="77777777" w:rsidTr="00EC337E">
        <w:trPr>
          <w:tblCellSpacing w:w="15" w:type="dxa"/>
        </w:trPr>
        <w:tc>
          <w:tcPr>
            <w:tcW w:w="0" w:type="auto"/>
            <w:vAlign w:val="center"/>
            <w:hideMark/>
          </w:tcPr>
          <w:p w14:paraId="1574168F" w14:textId="77777777" w:rsidR="00EA40CA" w:rsidRPr="0076319D" w:rsidRDefault="00EA40CA" w:rsidP="00EC337E">
            <w:r w:rsidRPr="0076319D">
              <w:rPr>
                <w:b/>
                <w:bCs/>
              </w:rPr>
              <w:t>Coaching Messages (Belco Voice)</w:t>
            </w:r>
          </w:p>
        </w:tc>
        <w:tc>
          <w:tcPr>
            <w:tcW w:w="0" w:type="auto"/>
            <w:vAlign w:val="center"/>
            <w:hideMark/>
          </w:tcPr>
          <w:p w14:paraId="21923083" w14:textId="77777777" w:rsidR="00EA40CA" w:rsidRPr="0076319D" w:rsidRDefault="00EA40CA" w:rsidP="00EC337E">
            <w:r w:rsidRPr="0076319D">
              <w:t xml:space="preserve">“Connect to finish.” / “One </w:t>
            </w:r>
            <w:proofErr w:type="gramStart"/>
            <w:r w:rsidRPr="0076319D">
              <w:t>sets,</w:t>
            </w:r>
            <w:proofErr w:type="gramEnd"/>
            <w:r w:rsidRPr="0076319D">
              <w:t xml:space="preserve"> one scores.”</w:t>
            </w:r>
          </w:p>
        </w:tc>
      </w:tr>
      <w:tr w:rsidR="00EA40CA" w:rsidRPr="0076319D" w14:paraId="16A4B035" w14:textId="77777777" w:rsidTr="00EC337E">
        <w:trPr>
          <w:tblCellSpacing w:w="15" w:type="dxa"/>
        </w:trPr>
        <w:tc>
          <w:tcPr>
            <w:tcW w:w="0" w:type="auto"/>
            <w:vAlign w:val="center"/>
            <w:hideMark/>
          </w:tcPr>
          <w:p w14:paraId="5CCC0187" w14:textId="77777777" w:rsidR="00EA40CA" w:rsidRPr="0076319D" w:rsidRDefault="00EA40CA" w:rsidP="00EC337E">
            <w:r w:rsidRPr="0076319D">
              <w:rPr>
                <w:b/>
                <w:bCs/>
              </w:rPr>
              <w:t>Common Mistakes &amp; Fixes</w:t>
            </w:r>
          </w:p>
        </w:tc>
        <w:tc>
          <w:tcPr>
            <w:tcW w:w="0" w:type="auto"/>
            <w:vAlign w:val="center"/>
            <w:hideMark/>
          </w:tcPr>
          <w:p w14:paraId="19636EF7" w14:textId="77777777" w:rsidR="00EA40CA" w:rsidRPr="0076319D" w:rsidRDefault="00EA40CA" w:rsidP="00EC337E">
            <w:r w:rsidRPr="0076319D">
              <w:t xml:space="preserve">Shooting early → cue: </w:t>
            </w:r>
            <w:r w:rsidRPr="0076319D">
              <w:rPr>
                <w:i/>
                <w:iCs/>
              </w:rPr>
              <w:t>find the extra pass</w:t>
            </w:r>
          </w:p>
        </w:tc>
      </w:tr>
      <w:tr w:rsidR="00EA40CA" w:rsidRPr="0076319D" w14:paraId="31518DBF" w14:textId="77777777" w:rsidTr="00EC337E">
        <w:trPr>
          <w:tblCellSpacing w:w="15" w:type="dxa"/>
        </w:trPr>
        <w:tc>
          <w:tcPr>
            <w:tcW w:w="0" w:type="auto"/>
            <w:vAlign w:val="center"/>
            <w:hideMark/>
          </w:tcPr>
          <w:p w14:paraId="470896C1" w14:textId="77777777" w:rsidR="00EA40CA" w:rsidRPr="0076319D" w:rsidRDefault="00EA40CA" w:rsidP="00EC337E">
            <w:r w:rsidRPr="0076319D">
              <w:rPr>
                <w:b/>
                <w:bCs/>
              </w:rPr>
              <w:t>Praise Language</w:t>
            </w:r>
          </w:p>
        </w:tc>
        <w:tc>
          <w:tcPr>
            <w:tcW w:w="0" w:type="auto"/>
            <w:vAlign w:val="center"/>
            <w:hideMark/>
          </w:tcPr>
          <w:p w14:paraId="2F8C381D" w14:textId="77777777" w:rsidR="00EA40CA" w:rsidRPr="0076319D" w:rsidRDefault="00EA40CA" w:rsidP="00EC337E">
            <w:r w:rsidRPr="0076319D">
              <w:t>“Great combination.” / “Good patience to finish.”</w:t>
            </w:r>
          </w:p>
        </w:tc>
      </w:tr>
      <w:tr w:rsidR="00EA40CA" w:rsidRPr="0076319D" w14:paraId="226A089A" w14:textId="77777777" w:rsidTr="00EC337E">
        <w:trPr>
          <w:tblCellSpacing w:w="15" w:type="dxa"/>
        </w:trPr>
        <w:tc>
          <w:tcPr>
            <w:tcW w:w="0" w:type="auto"/>
            <w:vAlign w:val="center"/>
            <w:hideMark/>
          </w:tcPr>
          <w:p w14:paraId="20B7B0BB" w14:textId="77777777" w:rsidR="00EA40CA" w:rsidRPr="0076319D" w:rsidRDefault="00EA40CA" w:rsidP="00EC337E">
            <w:r w:rsidRPr="0076319D">
              <w:rPr>
                <w:b/>
                <w:bCs/>
              </w:rPr>
              <w:t>Behaviours to Reward</w:t>
            </w:r>
          </w:p>
        </w:tc>
        <w:tc>
          <w:tcPr>
            <w:tcW w:w="0" w:type="auto"/>
            <w:vAlign w:val="center"/>
            <w:hideMark/>
          </w:tcPr>
          <w:p w14:paraId="4203AF54" w14:textId="77777777" w:rsidR="00EA40CA" w:rsidRPr="0076319D" w:rsidRDefault="00EA40CA" w:rsidP="00EC337E">
            <w:r w:rsidRPr="0076319D">
              <w:t>Support runs, awareness, composure</w:t>
            </w:r>
          </w:p>
        </w:tc>
      </w:tr>
      <w:tr w:rsidR="00EA40CA" w:rsidRPr="0076319D" w14:paraId="43BD5292" w14:textId="77777777" w:rsidTr="00EC337E">
        <w:trPr>
          <w:tblCellSpacing w:w="15" w:type="dxa"/>
        </w:trPr>
        <w:tc>
          <w:tcPr>
            <w:tcW w:w="0" w:type="auto"/>
            <w:vAlign w:val="center"/>
            <w:hideMark/>
          </w:tcPr>
          <w:p w14:paraId="58D8C2AD" w14:textId="77777777" w:rsidR="00EA40CA" w:rsidRPr="0076319D" w:rsidRDefault="00EA40CA" w:rsidP="00EC337E">
            <w:r w:rsidRPr="0076319D">
              <w:rPr>
                <w:b/>
                <w:bCs/>
              </w:rPr>
              <w:t>Reflection Question</w:t>
            </w:r>
          </w:p>
        </w:tc>
        <w:tc>
          <w:tcPr>
            <w:tcW w:w="0" w:type="auto"/>
            <w:vAlign w:val="center"/>
            <w:hideMark/>
          </w:tcPr>
          <w:p w14:paraId="0EB152AC" w14:textId="77777777" w:rsidR="00EA40CA" w:rsidRPr="0076319D" w:rsidRDefault="00EA40CA" w:rsidP="00EC337E">
            <w:r w:rsidRPr="0076319D">
              <w:t>“What made the combination work?”</w:t>
            </w:r>
          </w:p>
        </w:tc>
      </w:tr>
      <w:tr w:rsidR="00EA40CA" w:rsidRPr="0076319D" w14:paraId="14DAD6F2" w14:textId="77777777" w:rsidTr="00EC337E">
        <w:trPr>
          <w:tblCellSpacing w:w="15" w:type="dxa"/>
        </w:trPr>
        <w:tc>
          <w:tcPr>
            <w:tcW w:w="0" w:type="auto"/>
            <w:vAlign w:val="center"/>
            <w:hideMark/>
          </w:tcPr>
          <w:p w14:paraId="51158CD2" w14:textId="77777777" w:rsidR="00EA40CA" w:rsidRPr="0076319D" w:rsidRDefault="00EA40CA" w:rsidP="00EC337E">
            <w:r w:rsidRPr="0076319D">
              <w:rPr>
                <w:b/>
                <w:bCs/>
              </w:rPr>
              <w:t>Session Design Note</w:t>
            </w:r>
          </w:p>
        </w:tc>
        <w:tc>
          <w:tcPr>
            <w:tcW w:w="0" w:type="auto"/>
            <w:vAlign w:val="center"/>
            <w:hideMark/>
          </w:tcPr>
          <w:p w14:paraId="42C82FB4" w14:textId="77777777" w:rsidR="00EA40CA" w:rsidRPr="0076319D" w:rsidRDefault="00EA40CA" w:rsidP="00EC337E">
            <w:r w:rsidRPr="0076319D">
              <w:t>Constraints promote cooperation over isolated finishing</w:t>
            </w:r>
          </w:p>
        </w:tc>
      </w:tr>
      <w:tr w:rsidR="00EA40CA" w:rsidRPr="0076319D" w14:paraId="2822E964" w14:textId="77777777" w:rsidTr="00EC337E">
        <w:trPr>
          <w:tblCellSpacing w:w="15" w:type="dxa"/>
        </w:trPr>
        <w:tc>
          <w:tcPr>
            <w:tcW w:w="0" w:type="auto"/>
            <w:vAlign w:val="center"/>
            <w:hideMark/>
          </w:tcPr>
          <w:p w14:paraId="2A74D17D" w14:textId="77777777" w:rsidR="00EA40CA" w:rsidRPr="0076319D" w:rsidRDefault="00EA40CA" w:rsidP="00EC337E">
            <w:r w:rsidRPr="0076319D">
              <w:rPr>
                <w:b/>
                <w:bCs/>
              </w:rPr>
              <w:t>Language Note</w:t>
            </w:r>
          </w:p>
        </w:tc>
        <w:tc>
          <w:tcPr>
            <w:tcW w:w="0" w:type="auto"/>
            <w:vAlign w:val="center"/>
            <w:hideMark/>
          </w:tcPr>
          <w:p w14:paraId="5E957E80" w14:textId="77777777" w:rsidR="00EA40CA" w:rsidRPr="0076319D" w:rsidRDefault="00EA40CA" w:rsidP="00EC337E">
            <w:r w:rsidRPr="0076319D">
              <w:t>Belco terms support recognition, not explanation</w:t>
            </w:r>
          </w:p>
        </w:tc>
      </w:tr>
    </w:tbl>
    <w:p w14:paraId="5E606297" w14:textId="77777777" w:rsidR="00EA40CA" w:rsidRPr="0076319D" w:rsidRDefault="00000000" w:rsidP="00EA40CA">
      <w:r>
        <w:pict w14:anchorId="1FBC3965">
          <v:rect id="_x0000_i1252" style="width:0;height:1.5pt" o:hralign="center" o:hrstd="t" o:hr="t" fillcolor="#a0a0a0" stroked="f"/>
        </w:pict>
      </w:r>
    </w:p>
    <w:p w14:paraId="32B31CB7" w14:textId="77777777" w:rsidR="00EA40CA" w:rsidRPr="0076319D" w:rsidRDefault="00EA40CA" w:rsidP="00EA40CA">
      <w:r w:rsidRPr="0076319D">
        <w:rPr>
          <w:b/>
          <w:bCs/>
        </w:rPr>
        <w:t>Belconnen United FC – Compact • Brave • Intelligent</w:t>
      </w:r>
    </w:p>
    <w:p w14:paraId="1C615480" w14:textId="77777777" w:rsidR="00EA40CA" w:rsidRDefault="00EA40CA" w:rsidP="00EA40CA"/>
    <w:p w14:paraId="5CF378EE" w14:textId="77777777" w:rsidR="00EA40CA" w:rsidRDefault="00EA40CA" w:rsidP="00EA40CA">
      <w:pPr>
        <w:spacing w:after="160"/>
      </w:pPr>
      <w:r>
        <w:br w:type="page"/>
      </w:r>
    </w:p>
    <w:p w14:paraId="037338C7" w14:textId="77777777" w:rsidR="00EA40CA" w:rsidRDefault="00EA40CA" w:rsidP="00EA40CA">
      <w:pPr>
        <w:pStyle w:val="Heading3"/>
      </w:pPr>
      <w:r>
        <w:lastRenderedPageBreak/>
        <w:t>U13 Cycle 5, week 2, session 2</w:t>
      </w:r>
    </w:p>
    <w:p w14:paraId="7655D67F" w14:textId="77777777" w:rsidR="00EA40CA" w:rsidRPr="002F5162" w:rsidRDefault="00EA40CA" w:rsidP="00EA40CA">
      <w:r w:rsidRPr="002F5162">
        <w:rPr>
          <w:b/>
          <w:bCs/>
        </w:rPr>
        <w:t>BELCONNEN UNITED FC – SESSION PLAN | CYCLE 5 | WEEK 2 | SESSION 2</w:t>
      </w:r>
      <w:r w:rsidRPr="002F5162">
        <w:br/>
      </w:r>
      <w:r w:rsidRPr="002F5162">
        <w:rPr>
          <w:i/>
          <w:iCs/>
        </w:rPr>
        <w:t>Belco-blue underline</w:t>
      </w:r>
    </w:p>
    <w:p w14:paraId="5612CCC8" w14:textId="77777777" w:rsidR="00EA40CA" w:rsidRPr="002F5162" w:rsidRDefault="00EA40CA" w:rsidP="00EA40CA">
      <w:r w:rsidRPr="002F5162">
        <w:rPr>
          <w:b/>
          <w:bCs/>
        </w:rPr>
        <w:t>U13 | Finishing Under Pressure | Week 2 | Cut-Back &amp; Second Line</w:t>
      </w:r>
    </w:p>
    <w:p w14:paraId="2A46FE3B" w14:textId="77777777" w:rsidR="00EA40CA" w:rsidRPr="002F5162" w:rsidRDefault="00000000" w:rsidP="00EA40CA">
      <w:r>
        <w:pict w14:anchorId="12F2A3D2">
          <v:rect id="_x0000_i1253" style="width:0;height:1.5pt" o:hralign="center" o:hrstd="t" o:hr="t" fillcolor="#a0a0a0" stroked="f"/>
        </w:pict>
      </w:r>
    </w:p>
    <w:p w14:paraId="0093F4A8" w14:textId="77777777" w:rsidR="00EA40CA" w:rsidRPr="002F5162" w:rsidRDefault="00EA40CA" w:rsidP="00EA40CA">
      <w:pPr>
        <w:rPr>
          <w:b/>
          <w:bCs/>
        </w:rPr>
      </w:pPr>
      <w:r w:rsidRPr="002F5162">
        <w:rPr>
          <w:b/>
          <w:bCs/>
        </w:rPr>
        <w:t>Session Outcomes</w:t>
      </w:r>
    </w:p>
    <w:p w14:paraId="471D6EA1" w14:textId="77777777" w:rsidR="00EA40CA" w:rsidRPr="002F5162" w:rsidRDefault="00EA40CA" w:rsidP="00EA40CA">
      <w:r w:rsidRPr="002F5162">
        <w:t>Players recognise cut-back moments and arrive from the second line to finish with control under pressure.</w:t>
      </w:r>
    </w:p>
    <w:p w14:paraId="4F29E6AA" w14:textId="77777777" w:rsidR="00EA40CA" w:rsidRPr="002F5162" w:rsidRDefault="00000000" w:rsidP="00EA40CA">
      <w:r>
        <w:pict w14:anchorId="018377C0">
          <v:rect id="_x0000_i1254" style="width:0;height:1.5pt" o:hralign="center" o:hrstd="t" o:hr="t" fillcolor="#a0a0a0" stroked="f"/>
        </w:pict>
      </w:r>
    </w:p>
    <w:p w14:paraId="1582D456" w14:textId="77777777" w:rsidR="00EA40CA" w:rsidRPr="002F5162" w:rsidRDefault="00EA40CA" w:rsidP="00EA40CA">
      <w:pPr>
        <w:rPr>
          <w:b/>
          <w:bCs/>
        </w:rPr>
      </w:pPr>
      <w:r w:rsidRPr="002F5162">
        <w:rPr>
          <w:b/>
          <w:bCs/>
        </w:rPr>
        <w:t>Ball Mastery Block (Optional – 5–10 mins)</w:t>
      </w:r>
    </w:p>
    <w:p w14:paraId="5718B325" w14:textId="77777777" w:rsidR="00EA40CA" w:rsidRPr="002F5162" w:rsidRDefault="00EA40CA" w:rsidP="00EA40CA">
      <w:r w:rsidRPr="002F5162">
        <w:rPr>
          <w:b/>
          <w:bCs/>
        </w:rPr>
        <w:t>Rotation Code:</w:t>
      </w:r>
      <w:r w:rsidRPr="002F5162">
        <w:t xml:space="preserve"> </w:t>
      </w:r>
      <w:r w:rsidRPr="002F5162">
        <w:rPr>
          <w:b/>
          <w:bCs/>
        </w:rPr>
        <w:t>B – Turning Under Contact</w:t>
      </w:r>
    </w:p>
    <w:p w14:paraId="699D6C5A" w14:textId="77777777" w:rsidR="00EA40CA" w:rsidRPr="002F5162" w:rsidRDefault="00EA40CA" w:rsidP="00EA40CA">
      <w:pPr>
        <w:rPr>
          <w:b/>
          <w:bCs/>
        </w:rPr>
      </w:pPr>
      <w:r w:rsidRPr="002F5162">
        <w:rPr>
          <w:b/>
          <w:bCs/>
        </w:rPr>
        <w:t>Setup</w:t>
      </w:r>
    </w:p>
    <w:p w14:paraId="5752B7B3" w14:textId="77777777" w:rsidR="00EA40CA" w:rsidRPr="002F5162" w:rsidRDefault="00EA40CA" w:rsidP="00EA40CA">
      <w:r w:rsidRPr="002F5162">
        <w:t>Area: 20x20m</w:t>
      </w:r>
    </w:p>
    <w:p w14:paraId="1B5E234C" w14:textId="77777777" w:rsidR="00EA40CA" w:rsidRPr="002F5162" w:rsidRDefault="00EA40CA" w:rsidP="00EA40CA">
      <w:r w:rsidRPr="002F5162">
        <w:t>Players: Pairs, one ball per pair</w:t>
      </w:r>
    </w:p>
    <w:p w14:paraId="057CE937" w14:textId="77777777" w:rsidR="00EA40CA" w:rsidRPr="002F5162" w:rsidRDefault="00EA40CA" w:rsidP="00EA40CA">
      <w:r w:rsidRPr="002F5162">
        <w:t>Equipment: Cones</w:t>
      </w:r>
    </w:p>
    <w:p w14:paraId="240B84DA" w14:textId="77777777" w:rsidR="00EA40CA" w:rsidRPr="002F5162" w:rsidRDefault="00EA40CA" w:rsidP="00EA40CA">
      <w:pPr>
        <w:rPr>
          <w:b/>
          <w:bCs/>
        </w:rPr>
      </w:pPr>
      <w:r w:rsidRPr="002F5162">
        <w:rPr>
          <w:b/>
          <w:bCs/>
        </w:rPr>
        <w:t>Description</w:t>
      </w:r>
    </w:p>
    <w:p w14:paraId="68F45691" w14:textId="77777777" w:rsidR="00EA40CA" w:rsidRPr="002F5162" w:rsidRDefault="00EA40CA" w:rsidP="00EA40CA">
      <w:r w:rsidRPr="002F5162">
        <w:t>Players work in pairs. One player carries the ball while the partner applies light pressure from behind or the side. The ball carrier protects, turns away, and plays into space before resetting. Roles rotate continuously with no stoppages, building rhythm before moving into the Activation.</w:t>
      </w:r>
    </w:p>
    <w:p w14:paraId="00A9DB6F" w14:textId="77777777" w:rsidR="00EA40CA" w:rsidRPr="002F5162" w:rsidRDefault="00EA40CA" w:rsidP="00EA40CA">
      <w:pPr>
        <w:rPr>
          <w:b/>
          <w:bCs/>
        </w:rPr>
      </w:pPr>
      <w:r w:rsidRPr="002F5162">
        <w:rPr>
          <w:b/>
          <w:bCs/>
        </w:rPr>
        <w:t>Coaching Focus</w:t>
      </w:r>
    </w:p>
    <w:p w14:paraId="0F53F43D" w14:textId="77777777" w:rsidR="00EA40CA" w:rsidRPr="002F5162" w:rsidRDefault="00EA40CA" w:rsidP="00EA40CA">
      <w:r w:rsidRPr="002F5162">
        <w:t>Balance and protection under contact</w:t>
      </w:r>
    </w:p>
    <w:p w14:paraId="22CD8382" w14:textId="77777777" w:rsidR="00EA40CA" w:rsidRPr="002F5162" w:rsidRDefault="00EA40CA" w:rsidP="00EA40CA">
      <w:r w:rsidRPr="002F5162">
        <w:t>Turning away from pressure</w:t>
      </w:r>
    </w:p>
    <w:p w14:paraId="413ACBCF" w14:textId="77777777" w:rsidR="00EA40CA" w:rsidRPr="002F5162" w:rsidRDefault="00EA40CA" w:rsidP="00EA40CA">
      <w:r w:rsidRPr="002F5162">
        <w:t>Prepare players for receiving and finishing under pressure</w:t>
      </w:r>
    </w:p>
    <w:p w14:paraId="07A9A187" w14:textId="77777777" w:rsidR="00EA40CA" w:rsidRPr="002F5162" w:rsidRDefault="00000000" w:rsidP="00EA40CA">
      <w:r>
        <w:pict w14:anchorId="2B95A6AA">
          <v:rect id="_x0000_i1255" style="width:0;height:1.5pt" o:hralign="center" o:hrstd="t" o:hr="t" fillcolor="#a0a0a0" stroked="f"/>
        </w:pict>
      </w:r>
    </w:p>
    <w:p w14:paraId="11A66142" w14:textId="77777777" w:rsidR="00EA40CA" w:rsidRPr="002F5162" w:rsidRDefault="00EA40CA" w:rsidP="00EA40CA">
      <w:pPr>
        <w:rPr>
          <w:b/>
          <w:bCs/>
        </w:rPr>
      </w:pPr>
      <w:r w:rsidRPr="002F5162">
        <w:rPr>
          <w:b/>
          <w:bCs/>
        </w:rPr>
        <w:t>Activation / Intro (10–12 mins)</w:t>
      </w:r>
    </w:p>
    <w:p w14:paraId="36EDD0B5" w14:textId="77777777" w:rsidR="00EA40CA" w:rsidRPr="002F5162" w:rsidRDefault="00EA40CA" w:rsidP="00EA40CA">
      <w:pPr>
        <w:rPr>
          <w:b/>
          <w:bCs/>
        </w:rPr>
      </w:pPr>
      <w:r w:rsidRPr="002F5162">
        <w:rPr>
          <w:b/>
          <w:bCs/>
        </w:rPr>
        <w:t>Setup</w:t>
      </w:r>
    </w:p>
    <w:p w14:paraId="5C6C7E47" w14:textId="77777777" w:rsidR="00EA40CA" w:rsidRPr="002F5162" w:rsidRDefault="00EA40CA" w:rsidP="00EA40CA">
      <w:r w:rsidRPr="002F5162">
        <w:t>Area: 30x25m with end zones near goals</w:t>
      </w:r>
    </w:p>
    <w:p w14:paraId="4935516B" w14:textId="77777777" w:rsidR="00EA40CA" w:rsidRPr="002F5162" w:rsidRDefault="00EA40CA" w:rsidP="00EA40CA">
      <w:r w:rsidRPr="002F5162">
        <w:t>Players: 4v4 + 3 neutrals (7v4 in possession)</w:t>
      </w:r>
    </w:p>
    <w:p w14:paraId="1D8157BB" w14:textId="77777777" w:rsidR="00EA40CA" w:rsidRPr="002F5162" w:rsidRDefault="00EA40CA" w:rsidP="00EA40CA">
      <w:r w:rsidRPr="002F5162">
        <w:t>Equipment: Balls, cones, bibs, two mini goals</w:t>
      </w:r>
    </w:p>
    <w:p w14:paraId="060F5CF4" w14:textId="77777777" w:rsidR="00EA40CA" w:rsidRPr="002F5162" w:rsidRDefault="00EA40CA" w:rsidP="00EA40CA">
      <w:pPr>
        <w:rPr>
          <w:b/>
          <w:bCs/>
        </w:rPr>
      </w:pPr>
      <w:r w:rsidRPr="002F5162">
        <w:rPr>
          <w:b/>
          <w:bCs/>
        </w:rPr>
        <w:t>Description</w:t>
      </w:r>
    </w:p>
    <w:p w14:paraId="166DC313" w14:textId="77777777" w:rsidR="00EA40CA" w:rsidRPr="002F5162" w:rsidRDefault="00EA40CA" w:rsidP="00EA40CA">
      <w:r w:rsidRPr="002F5162">
        <w:t xml:space="preserve">Possession game with neutrals supporting the team on the ball. To score, the attacking team must play the ball into an end zone and then </w:t>
      </w:r>
      <w:r w:rsidRPr="002F5162">
        <w:rPr>
          <w:b/>
          <w:bCs/>
        </w:rPr>
        <w:t>cut it back</w:t>
      </w:r>
      <w:r w:rsidRPr="002F5162">
        <w:t xml:space="preserve"> to a teammate arriving from outside the zone to finish. Players cannot wait inside the end zone. Immediate restarts keep tempo high.</w:t>
      </w:r>
    </w:p>
    <w:p w14:paraId="0BE17FDB" w14:textId="77777777" w:rsidR="00EA40CA" w:rsidRPr="002F5162" w:rsidRDefault="00EA40CA" w:rsidP="00EA40CA">
      <w:r w:rsidRPr="002F5162">
        <w:rPr>
          <w:b/>
          <w:bCs/>
        </w:rPr>
        <w:t>Main Rule:</w:t>
      </w:r>
      <w:r w:rsidRPr="002F5162">
        <w:t xml:space="preserve"> Drive, cut back, arrive.</w:t>
      </w:r>
    </w:p>
    <w:p w14:paraId="64F2A0C4" w14:textId="77777777" w:rsidR="00EA40CA" w:rsidRPr="002F5162" w:rsidRDefault="00EA40CA" w:rsidP="00EA40CA">
      <w:pPr>
        <w:rPr>
          <w:b/>
          <w:bCs/>
        </w:rPr>
      </w:pPr>
      <w:r w:rsidRPr="002F5162">
        <w:rPr>
          <w:b/>
          <w:bCs/>
        </w:rPr>
        <w:t>Coaching Focus</w:t>
      </w:r>
    </w:p>
    <w:p w14:paraId="4B0E5F7C" w14:textId="77777777" w:rsidR="00EA40CA" w:rsidRPr="002F5162" w:rsidRDefault="00EA40CA" w:rsidP="00EA40CA">
      <w:r w:rsidRPr="002F5162">
        <w:t xml:space="preserve">Timing of the </w:t>
      </w:r>
      <w:proofErr w:type="gramStart"/>
      <w:r w:rsidRPr="002F5162">
        <w:t>second-line</w:t>
      </w:r>
      <w:proofErr w:type="gramEnd"/>
      <w:r w:rsidRPr="002F5162">
        <w:t xml:space="preserve"> run</w:t>
      </w:r>
    </w:p>
    <w:p w14:paraId="0172018D" w14:textId="77777777" w:rsidR="00EA40CA" w:rsidRPr="002F5162" w:rsidRDefault="00EA40CA" w:rsidP="00EA40CA">
      <w:r w:rsidRPr="002F5162">
        <w:t>Awareness of space at the top of the box</w:t>
      </w:r>
    </w:p>
    <w:p w14:paraId="0DB2281C" w14:textId="77777777" w:rsidR="00EA40CA" w:rsidRPr="002F5162" w:rsidRDefault="00EA40CA" w:rsidP="00EA40CA">
      <w:r w:rsidRPr="002F5162">
        <w:t>Composed finish from movement</w:t>
      </w:r>
    </w:p>
    <w:p w14:paraId="06B98242" w14:textId="77777777" w:rsidR="00EA40CA" w:rsidRPr="002F5162" w:rsidRDefault="00EA40CA" w:rsidP="00EA40CA">
      <w:pPr>
        <w:rPr>
          <w:b/>
          <w:bCs/>
        </w:rPr>
      </w:pPr>
      <w:r w:rsidRPr="002F5162">
        <w:rPr>
          <w:b/>
          <w:bCs/>
        </w:rPr>
        <w:t>Progression</w:t>
      </w:r>
    </w:p>
    <w:p w14:paraId="15C6D2EB" w14:textId="77777777" w:rsidR="00EA40CA" w:rsidRPr="002F5162" w:rsidRDefault="00EA40CA" w:rsidP="00EA40CA">
      <w:r w:rsidRPr="002F5162">
        <w:t>Remove one neutral</w:t>
      </w:r>
    </w:p>
    <w:p w14:paraId="07962E4B" w14:textId="77777777" w:rsidR="00EA40CA" w:rsidRPr="002F5162" w:rsidRDefault="00EA40CA" w:rsidP="00EA40CA">
      <w:r w:rsidRPr="002F5162">
        <w:t>Reduce space in the end zones</w:t>
      </w:r>
    </w:p>
    <w:p w14:paraId="277AB5D2" w14:textId="77777777" w:rsidR="00EA40CA" w:rsidRPr="002F5162" w:rsidRDefault="00000000" w:rsidP="00EA40CA">
      <w:r>
        <w:pict w14:anchorId="27279E27">
          <v:rect id="_x0000_i1256" style="width:0;height:1.5pt" o:hralign="center" o:hrstd="t" o:hr="t" fillcolor="#a0a0a0" stroked="f"/>
        </w:pict>
      </w:r>
    </w:p>
    <w:p w14:paraId="299E0ED2" w14:textId="77777777" w:rsidR="00EA40CA" w:rsidRPr="002F5162" w:rsidRDefault="00EA40CA" w:rsidP="00EA40CA">
      <w:pPr>
        <w:rPr>
          <w:b/>
          <w:bCs/>
        </w:rPr>
      </w:pPr>
      <w:r w:rsidRPr="002F5162">
        <w:rPr>
          <w:b/>
          <w:bCs/>
        </w:rPr>
        <w:t>Technical – Solving the Situation (15–20 mins)</w:t>
      </w:r>
    </w:p>
    <w:p w14:paraId="2FAB6219" w14:textId="77777777" w:rsidR="00EA40CA" w:rsidRPr="002F5162" w:rsidRDefault="00EA40CA" w:rsidP="00EA40CA">
      <w:pPr>
        <w:rPr>
          <w:b/>
          <w:bCs/>
        </w:rPr>
      </w:pPr>
      <w:r w:rsidRPr="002F5162">
        <w:rPr>
          <w:b/>
          <w:bCs/>
        </w:rPr>
        <w:t>Setup</w:t>
      </w:r>
    </w:p>
    <w:p w14:paraId="5CDF2612" w14:textId="77777777" w:rsidR="00EA40CA" w:rsidRPr="002F5162" w:rsidRDefault="00EA40CA" w:rsidP="00EA40CA">
      <w:r w:rsidRPr="002F5162">
        <w:lastRenderedPageBreak/>
        <w:t>Area: 40x30m with wide channels and a marked cut-back zone</w:t>
      </w:r>
    </w:p>
    <w:p w14:paraId="77C45F95" w14:textId="77777777" w:rsidR="00EA40CA" w:rsidRPr="002F5162" w:rsidRDefault="00EA40CA" w:rsidP="00EA40CA">
      <w:r w:rsidRPr="002F5162">
        <w:t>Players: 6v6</w:t>
      </w:r>
    </w:p>
    <w:p w14:paraId="4393D3F6" w14:textId="77777777" w:rsidR="00EA40CA" w:rsidRPr="002F5162" w:rsidRDefault="00EA40CA" w:rsidP="00EA40CA">
      <w:r w:rsidRPr="002F5162">
        <w:t>Equipment: Balls, cones, bibs, goals</w:t>
      </w:r>
    </w:p>
    <w:p w14:paraId="19374F86" w14:textId="77777777" w:rsidR="00EA40CA" w:rsidRPr="002F5162" w:rsidRDefault="00EA40CA" w:rsidP="00EA40CA">
      <w:pPr>
        <w:rPr>
          <w:b/>
          <w:bCs/>
        </w:rPr>
      </w:pPr>
      <w:r w:rsidRPr="002F5162">
        <w:rPr>
          <w:b/>
          <w:bCs/>
        </w:rPr>
        <w:t>Description</w:t>
      </w:r>
    </w:p>
    <w:p w14:paraId="79F28245" w14:textId="77777777" w:rsidR="00EA40CA" w:rsidRPr="002F5162" w:rsidRDefault="00EA40CA" w:rsidP="00EA40CA">
      <w:r w:rsidRPr="002F5162">
        <w:t xml:space="preserve">Directional practice. Teams attack toward goal. Attacks must include a wide penetration followed by a </w:t>
      </w:r>
      <w:r w:rsidRPr="002F5162">
        <w:rPr>
          <w:b/>
          <w:bCs/>
        </w:rPr>
        <w:t>cut-back</w:t>
      </w:r>
      <w:r w:rsidRPr="002F5162">
        <w:t xml:space="preserve"> into the central area for a finish by a second-line runner. Defenders recover to apply live pressure. Rebounds and blocks stay live.</w:t>
      </w:r>
    </w:p>
    <w:p w14:paraId="677C92EA" w14:textId="77777777" w:rsidR="00EA40CA" w:rsidRPr="002F5162" w:rsidRDefault="00EA40CA" w:rsidP="00EA40CA">
      <w:r w:rsidRPr="002F5162">
        <w:rPr>
          <w:b/>
          <w:bCs/>
        </w:rPr>
        <w:t>Key Condition:</w:t>
      </w:r>
      <w:r w:rsidRPr="002F5162">
        <w:t xml:space="preserve"> First line goes past — second line finishes.</w:t>
      </w:r>
    </w:p>
    <w:p w14:paraId="311D12F8" w14:textId="77777777" w:rsidR="00EA40CA" w:rsidRPr="002F5162" w:rsidRDefault="00EA40CA" w:rsidP="00EA40CA">
      <w:pPr>
        <w:rPr>
          <w:b/>
          <w:bCs/>
        </w:rPr>
      </w:pPr>
      <w:r w:rsidRPr="002F5162">
        <w:rPr>
          <w:b/>
          <w:bCs/>
        </w:rPr>
        <w:t>Coaching Focus</w:t>
      </w:r>
    </w:p>
    <w:p w14:paraId="436D8684" w14:textId="77777777" w:rsidR="00EA40CA" w:rsidRPr="002F5162" w:rsidRDefault="00EA40CA" w:rsidP="00EA40CA">
      <w:r w:rsidRPr="002F5162">
        <w:t>Decision to cut back vs shoot</w:t>
      </w:r>
    </w:p>
    <w:p w14:paraId="5BCE484C" w14:textId="77777777" w:rsidR="00EA40CA" w:rsidRPr="002F5162" w:rsidRDefault="00EA40CA" w:rsidP="00EA40CA">
      <w:r w:rsidRPr="002F5162">
        <w:t>Timing and angle of arrival from deep</w:t>
      </w:r>
    </w:p>
    <w:p w14:paraId="13B87D5B" w14:textId="77777777" w:rsidR="00EA40CA" w:rsidRPr="002F5162" w:rsidRDefault="00EA40CA" w:rsidP="00EA40CA">
      <w:r w:rsidRPr="002F5162">
        <w:t>Body shape to finish first time or with control</w:t>
      </w:r>
    </w:p>
    <w:p w14:paraId="27ADB532" w14:textId="77777777" w:rsidR="00EA40CA" w:rsidRPr="002F5162" w:rsidRDefault="00EA40CA" w:rsidP="00EA40CA">
      <w:pPr>
        <w:rPr>
          <w:b/>
          <w:bCs/>
        </w:rPr>
      </w:pPr>
      <w:r w:rsidRPr="002F5162">
        <w:rPr>
          <w:b/>
          <w:bCs/>
        </w:rPr>
        <w:t>Progression</w:t>
      </w:r>
    </w:p>
    <w:p w14:paraId="4E0D0E4A" w14:textId="77777777" w:rsidR="00EA40CA" w:rsidRPr="002F5162" w:rsidRDefault="00EA40CA" w:rsidP="00EA40CA">
      <w:r w:rsidRPr="002F5162">
        <w:t>Add a recovering defender starting centrally</w:t>
      </w:r>
    </w:p>
    <w:p w14:paraId="65E9FF87" w14:textId="77777777" w:rsidR="00EA40CA" w:rsidRPr="002F5162" w:rsidRDefault="00EA40CA" w:rsidP="00EA40CA">
      <w:r w:rsidRPr="002F5162">
        <w:t>Limit touches for the finisher</w:t>
      </w:r>
    </w:p>
    <w:p w14:paraId="5CFCC54B" w14:textId="77777777" w:rsidR="00EA40CA" w:rsidRPr="002F5162" w:rsidRDefault="00000000" w:rsidP="00EA40CA">
      <w:r>
        <w:pict w14:anchorId="35EB0DB5">
          <v:rect id="_x0000_i1257" style="width:0;height:1.5pt" o:hralign="center" o:hrstd="t" o:hr="t" fillcolor="#a0a0a0" stroked="f"/>
        </w:pict>
      </w:r>
    </w:p>
    <w:p w14:paraId="6829B39F" w14:textId="77777777" w:rsidR="00EA40CA" w:rsidRPr="002F5162" w:rsidRDefault="00EA40CA" w:rsidP="00EA40CA">
      <w:pPr>
        <w:rPr>
          <w:b/>
          <w:bCs/>
        </w:rPr>
      </w:pPr>
      <w:r w:rsidRPr="002F5162">
        <w:rPr>
          <w:b/>
          <w:bCs/>
        </w:rPr>
        <w:t>Situational Game (25–30 mins)</w:t>
      </w:r>
    </w:p>
    <w:p w14:paraId="22DCD1C0" w14:textId="77777777" w:rsidR="00EA40CA" w:rsidRPr="002F5162" w:rsidRDefault="00EA40CA" w:rsidP="00EA40CA">
      <w:pPr>
        <w:rPr>
          <w:b/>
          <w:bCs/>
        </w:rPr>
      </w:pPr>
      <w:r w:rsidRPr="002F5162">
        <w:rPr>
          <w:b/>
          <w:bCs/>
        </w:rPr>
        <w:t>Setup</w:t>
      </w:r>
    </w:p>
    <w:p w14:paraId="0C677750" w14:textId="77777777" w:rsidR="00EA40CA" w:rsidRPr="002F5162" w:rsidRDefault="00EA40CA" w:rsidP="00EA40CA">
      <w:r w:rsidRPr="002F5162">
        <w:t>Area: 50x40m</w:t>
      </w:r>
    </w:p>
    <w:p w14:paraId="7858F341" w14:textId="77777777" w:rsidR="00EA40CA" w:rsidRPr="002F5162" w:rsidRDefault="00EA40CA" w:rsidP="00EA40CA">
      <w:r w:rsidRPr="002F5162">
        <w:t>Players: 7v7</w:t>
      </w:r>
    </w:p>
    <w:p w14:paraId="0778F17D" w14:textId="77777777" w:rsidR="00EA40CA" w:rsidRPr="002F5162" w:rsidRDefault="00EA40CA" w:rsidP="00EA40CA">
      <w:r w:rsidRPr="002F5162">
        <w:t>Equipment: Two goals, balls, bibs</w:t>
      </w:r>
    </w:p>
    <w:p w14:paraId="45D4F90A" w14:textId="77777777" w:rsidR="00EA40CA" w:rsidRPr="002F5162" w:rsidRDefault="00EA40CA" w:rsidP="00EA40CA">
      <w:pPr>
        <w:rPr>
          <w:b/>
          <w:bCs/>
        </w:rPr>
      </w:pPr>
      <w:r w:rsidRPr="002F5162">
        <w:rPr>
          <w:b/>
          <w:bCs/>
        </w:rPr>
        <w:t>Description</w:t>
      </w:r>
    </w:p>
    <w:p w14:paraId="1662CA0E" w14:textId="77777777" w:rsidR="00EA40CA" w:rsidRPr="002F5162" w:rsidRDefault="00EA40CA" w:rsidP="00EA40CA">
      <w:r w:rsidRPr="002F5162">
        <w:t xml:space="preserve">Normal game with an incentive: </w:t>
      </w:r>
      <w:r w:rsidRPr="002F5162">
        <w:rPr>
          <w:b/>
          <w:bCs/>
        </w:rPr>
        <w:t>double goals</w:t>
      </w:r>
      <w:r w:rsidRPr="002F5162">
        <w:t xml:space="preserve"> if scored from a cut-back finished by a second-line runner. If players crowd the box early, goals count as normal. Fast restarts maintain rhythm and realism.</w:t>
      </w:r>
    </w:p>
    <w:p w14:paraId="66EE3142" w14:textId="77777777" w:rsidR="00EA40CA" w:rsidRPr="002F5162" w:rsidRDefault="00EA40CA" w:rsidP="00EA40CA">
      <w:pPr>
        <w:rPr>
          <w:b/>
          <w:bCs/>
        </w:rPr>
      </w:pPr>
      <w:r w:rsidRPr="002F5162">
        <w:rPr>
          <w:b/>
          <w:bCs/>
        </w:rPr>
        <w:t>Coaching Focus</w:t>
      </w:r>
    </w:p>
    <w:p w14:paraId="5AE49754" w14:textId="77777777" w:rsidR="00EA40CA" w:rsidRPr="002F5162" w:rsidRDefault="00EA40CA" w:rsidP="00EA40CA">
      <w:r w:rsidRPr="002F5162">
        <w:t>Patience in the box</w:t>
      </w:r>
    </w:p>
    <w:p w14:paraId="0E8E5001" w14:textId="77777777" w:rsidR="00EA40CA" w:rsidRPr="002F5162" w:rsidRDefault="00EA40CA" w:rsidP="00EA40CA">
      <w:r w:rsidRPr="002F5162">
        <w:t>Awareness of second-line space</w:t>
      </w:r>
    </w:p>
    <w:p w14:paraId="049FEBB7" w14:textId="77777777" w:rsidR="00EA40CA" w:rsidRPr="002F5162" w:rsidRDefault="00EA40CA" w:rsidP="00EA40CA">
      <w:r w:rsidRPr="002F5162">
        <w:t>Finishing under defensive pressure</w:t>
      </w:r>
    </w:p>
    <w:p w14:paraId="06228B8C" w14:textId="77777777" w:rsidR="00EA40CA" w:rsidRPr="002F5162" w:rsidRDefault="00EA40CA" w:rsidP="00EA40CA">
      <w:pPr>
        <w:rPr>
          <w:b/>
          <w:bCs/>
        </w:rPr>
      </w:pPr>
      <w:r w:rsidRPr="002F5162">
        <w:rPr>
          <w:b/>
          <w:bCs/>
        </w:rPr>
        <w:t>Progression</w:t>
      </w:r>
    </w:p>
    <w:p w14:paraId="765038F2" w14:textId="77777777" w:rsidR="00EA40CA" w:rsidRPr="002F5162" w:rsidRDefault="00EA40CA" w:rsidP="00EA40CA">
      <w:r w:rsidRPr="002F5162">
        <w:t>Remove double-goal incentive</w:t>
      </w:r>
    </w:p>
    <w:p w14:paraId="7EA599DD" w14:textId="77777777" w:rsidR="00EA40CA" w:rsidRPr="002F5162" w:rsidRDefault="00EA40CA" w:rsidP="00EA40CA">
      <w:r w:rsidRPr="002F5162">
        <w:t>Allow the game to flow freely</w:t>
      </w:r>
    </w:p>
    <w:p w14:paraId="320CC087" w14:textId="77777777" w:rsidR="00EA40CA" w:rsidRPr="002F5162" w:rsidRDefault="00000000" w:rsidP="00EA40CA">
      <w:r>
        <w:pict w14:anchorId="1579982F">
          <v:rect id="_x0000_i1258" style="width:0;height:1.5pt" o:hralign="center" o:hrstd="t" o:hr="t" fillcolor="#a0a0a0" stroked="f"/>
        </w:pict>
      </w:r>
    </w:p>
    <w:p w14:paraId="2E42BDA8" w14:textId="77777777" w:rsidR="00EA40CA" w:rsidRPr="002F5162" w:rsidRDefault="00EA40CA" w:rsidP="00EA40CA">
      <w:pPr>
        <w:rPr>
          <w:b/>
          <w:bCs/>
        </w:rPr>
      </w:pPr>
      <w:r w:rsidRPr="002F5162">
        <w:rPr>
          <w:b/>
          <w:bCs/>
        </w:rPr>
        <w:t>Transfer / End Game (10–15 mins)</w:t>
      </w:r>
    </w:p>
    <w:p w14:paraId="51729BDD" w14:textId="77777777" w:rsidR="00EA40CA" w:rsidRPr="002F5162" w:rsidRDefault="00EA40CA" w:rsidP="00EA40CA">
      <w:pPr>
        <w:rPr>
          <w:b/>
          <w:bCs/>
        </w:rPr>
      </w:pPr>
      <w:r w:rsidRPr="002F5162">
        <w:rPr>
          <w:b/>
          <w:bCs/>
        </w:rPr>
        <w:t>Setup</w:t>
      </w:r>
    </w:p>
    <w:p w14:paraId="34D25237" w14:textId="77777777" w:rsidR="00EA40CA" w:rsidRPr="002F5162" w:rsidRDefault="00EA40CA" w:rsidP="00EA40CA">
      <w:r w:rsidRPr="002F5162">
        <w:t>Area: Half pitch</w:t>
      </w:r>
    </w:p>
    <w:p w14:paraId="03A8D529" w14:textId="77777777" w:rsidR="00EA40CA" w:rsidRPr="002F5162" w:rsidRDefault="00EA40CA" w:rsidP="00EA40CA">
      <w:r w:rsidRPr="002F5162">
        <w:t>Players: 7v7 or 8v8</w:t>
      </w:r>
    </w:p>
    <w:p w14:paraId="7F063CD0" w14:textId="77777777" w:rsidR="00EA40CA" w:rsidRPr="002F5162" w:rsidRDefault="00EA40CA" w:rsidP="00EA40CA">
      <w:r w:rsidRPr="002F5162">
        <w:t>Equipment: Goals, balls</w:t>
      </w:r>
    </w:p>
    <w:p w14:paraId="2D57FD3C" w14:textId="77777777" w:rsidR="00EA40CA" w:rsidRPr="002F5162" w:rsidRDefault="00EA40CA" w:rsidP="00EA40CA">
      <w:pPr>
        <w:rPr>
          <w:b/>
          <w:bCs/>
        </w:rPr>
      </w:pPr>
      <w:r w:rsidRPr="002F5162">
        <w:rPr>
          <w:b/>
          <w:bCs/>
        </w:rPr>
        <w:t>Description</w:t>
      </w:r>
    </w:p>
    <w:p w14:paraId="239AC270" w14:textId="77777777" w:rsidR="00EA40CA" w:rsidRPr="002F5162" w:rsidRDefault="00EA40CA" w:rsidP="00EA40CA">
      <w:r w:rsidRPr="002F5162">
        <w:t>Free game with normal rules. Coach observes only.</w:t>
      </w:r>
    </w:p>
    <w:p w14:paraId="0321FBC9" w14:textId="77777777" w:rsidR="00EA40CA" w:rsidRPr="002F5162" w:rsidRDefault="00EA40CA" w:rsidP="00EA40CA">
      <w:pPr>
        <w:rPr>
          <w:b/>
          <w:bCs/>
        </w:rPr>
      </w:pPr>
      <w:r w:rsidRPr="002F5162">
        <w:rPr>
          <w:b/>
          <w:bCs/>
        </w:rPr>
        <w:t>Coaching Focus</w:t>
      </w:r>
    </w:p>
    <w:p w14:paraId="49C5113B" w14:textId="77777777" w:rsidR="00EA40CA" w:rsidRPr="002F5162" w:rsidRDefault="00EA40CA" w:rsidP="00EA40CA">
      <w:r w:rsidRPr="002F5162">
        <w:t>Do players naturally arrive from the second line?</w:t>
      </w:r>
    </w:p>
    <w:p w14:paraId="2832DBA7" w14:textId="77777777" w:rsidR="00EA40CA" w:rsidRPr="002F5162" w:rsidRDefault="00EA40CA" w:rsidP="00EA40CA">
      <w:r w:rsidRPr="002F5162">
        <w:t>Are cut-back opportunities recognised without prompts?</w:t>
      </w:r>
    </w:p>
    <w:p w14:paraId="422170A2" w14:textId="77777777" w:rsidR="00EA40CA" w:rsidRPr="002F5162" w:rsidRDefault="00000000" w:rsidP="00EA40CA">
      <w:r>
        <w:pict w14:anchorId="74D00083">
          <v:rect id="_x0000_i1259" style="width:0;height:1.5pt" o:hralign="center" o:hrstd="t" o:hr="t" fillcolor="#a0a0a0" stroked="f"/>
        </w:pict>
      </w:r>
    </w:p>
    <w:p w14:paraId="17EABDF6" w14:textId="77777777" w:rsidR="00EA40CA" w:rsidRPr="002F5162" w:rsidRDefault="00EA40CA" w:rsidP="00EA40CA">
      <w:pPr>
        <w:rPr>
          <w:b/>
          <w:bCs/>
        </w:rPr>
      </w:pPr>
      <w:r w:rsidRPr="002F5162">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21"/>
      </w:tblGrid>
      <w:tr w:rsidR="00EA40CA" w:rsidRPr="002F5162" w14:paraId="562A445D" w14:textId="77777777" w:rsidTr="00EC337E">
        <w:trPr>
          <w:tblHeader/>
          <w:tblCellSpacing w:w="15" w:type="dxa"/>
        </w:trPr>
        <w:tc>
          <w:tcPr>
            <w:tcW w:w="0" w:type="auto"/>
            <w:vAlign w:val="center"/>
            <w:hideMark/>
          </w:tcPr>
          <w:p w14:paraId="2386484E" w14:textId="77777777" w:rsidR="00EA40CA" w:rsidRPr="002F5162" w:rsidRDefault="00EA40CA" w:rsidP="00EC337E">
            <w:pPr>
              <w:rPr>
                <w:b/>
                <w:bCs/>
              </w:rPr>
            </w:pPr>
            <w:r w:rsidRPr="002F5162">
              <w:rPr>
                <w:b/>
                <w:bCs/>
              </w:rPr>
              <w:lastRenderedPageBreak/>
              <w:t>Element</w:t>
            </w:r>
          </w:p>
        </w:tc>
        <w:tc>
          <w:tcPr>
            <w:tcW w:w="0" w:type="auto"/>
            <w:vAlign w:val="center"/>
            <w:hideMark/>
          </w:tcPr>
          <w:p w14:paraId="7190AC2E" w14:textId="77777777" w:rsidR="00EA40CA" w:rsidRPr="002F5162" w:rsidRDefault="00EA40CA" w:rsidP="00EC337E">
            <w:pPr>
              <w:rPr>
                <w:b/>
                <w:bCs/>
              </w:rPr>
            </w:pPr>
            <w:r w:rsidRPr="002F5162">
              <w:rPr>
                <w:b/>
                <w:bCs/>
              </w:rPr>
              <w:t>Detail</w:t>
            </w:r>
          </w:p>
        </w:tc>
      </w:tr>
      <w:tr w:rsidR="00EA40CA" w:rsidRPr="002F5162" w14:paraId="6D8F66B2" w14:textId="77777777" w:rsidTr="00EC337E">
        <w:trPr>
          <w:tblCellSpacing w:w="15" w:type="dxa"/>
        </w:trPr>
        <w:tc>
          <w:tcPr>
            <w:tcW w:w="0" w:type="auto"/>
            <w:vAlign w:val="center"/>
            <w:hideMark/>
          </w:tcPr>
          <w:p w14:paraId="2E8D941B" w14:textId="77777777" w:rsidR="00EA40CA" w:rsidRPr="002F5162" w:rsidRDefault="00EA40CA" w:rsidP="00EC337E">
            <w:r w:rsidRPr="002F5162">
              <w:rPr>
                <w:b/>
                <w:bCs/>
              </w:rPr>
              <w:t>Objective / Outcomes</w:t>
            </w:r>
          </w:p>
        </w:tc>
        <w:tc>
          <w:tcPr>
            <w:tcW w:w="0" w:type="auto"/>
            <w:vAlign w:val="center"/>
            <w:hideMark/>
          </w:tcPr>
          <w:p w14:paraId="08778E01" w14:textId="77777777" w:rsidR="00EA40CA" w:rsidRPr="002F5162" w:rsidRDefault="00EA40CA" w:rsidP="00EC337E">
            <w:proofErr w:type="gramStart"/>
            <w:r w:rsidRPr="002F5162">
              <w:t>Players</w:t>
            </w:r>
            <w:proofErr w:type="gramEnd"/>
            <w:r w:rsidRPr="002F5162">
              <w:t xml:space="preserve"> finish cut-backs through well-timed </w:t>
            </w:r>
            <w:proofErr w:type="gramStart"/>
            <w:r w:rsidRPr="002F5162">
              <w:t>second-line</w:t>
            </w:r>
            <w:proofErr w:type="gramEnd"/>
            <w:r w:rsidRPr="002F5162">
              <w:t xml:space="preserve"> runs</w:t>
            </w:r>
          </w:p>
        </w:tc>
      </w:tr>
      <w:tr w:rsidR="00EA40CA" w:rsidRPr="002F5162" w14:paraId="39312A10" w14:textId="77777777" w:rsidTr="00EC337E">
        <w:trPr>
          <w:tblCellSpacing w:w="15" w:type="dxa"/>
        </w:trPr>
        <w:tc>
          <w:tcPr>
            <w:tcW w:w="0" w:type="auto"/>
            <w:vAlign w:val="center"/>
            <w:hideMark/>
          </w:tcPr>
          <w:p w14:paraId="3163AC8E" w14:textId="77777777" w:rsidR="00EA40CA" w:rsidRPr="002F5162" w:rsidRDefault="00EA40CA" w:rsidP="00EC337E">
            <w:r w:rsidRPr="002F5162">
              <w:rPr>
                <w:b/>
                <w:bCs/>
              </w:rPr>
              <w:t>Technical Detail</w:t>
            </w:r>
          </w:p>
        </w:tc>
        <w:tc>
          <w:tcPr>
            <w:tcW w:w="0" w:type="auto"/>
            <w:vAlign w:val="center"/>
            <w:hideMark/>
          </w:tcPr>
          <w:p w14:paraId="57DFA105" w14:textId="77777777" w:rsidR="00EA40CA" w:rsidRPr="002F5162" w:rsidRDefault="00EA40CA" w:rsidP="00EC337E">
            <w:r w:rsidRPr="002F5162">
              <w:t>Timing of run, body balance, finishing technique</w:t>
            </w:r>
          </w:p>
        </w:tc>
      </w:tr>
      <w:tr w:rsidR="00EA40CA" w:rsidRPr="002F5162" w14:paraId="30831166" w14:textId="77777777" w:rsidTr="00EC337E">
        <w:trPr>
          <w:tblCellSpacing w:w="15" w:type="dxa"/>
        </w:trPr>
        <w:tc>
          <w:tcPr>
            <w:tcW w:w="0" w:type="auto"/>
            <w:vAlign w:val="center"/>
            <w:hideMark/>
          </w:tcPr>
          <w:p w14:paraId="2E277B36" w14:textId="77777777" w:rsidR="00EA40CA" w:rsidRPr="002F5162" w:rsidRDefault="00EA40CA" w:rsidP="00EC337E">
            <w:r w:rsidRPr="002F5162">
              <w:rPr>
                <w:b/>
                <w:bCs/>
              </w:rPr>
              <w:t>Coaching Messages (Belco Voice)</w:t>
            </w:r>
          </w:p>
        </w:tc>
        <w:tc>
          <w:tcPr>
            <w:tcW w:w="0" w:type="auto"/>
            <w:vAlign w:val="center"/>
            <w:hideMark/>
          </w:tcPr>
          <w:p w14:paraId="3BAE8076" w14:textId="77777777" w:rsidR="00EA40CA" w:rsidRPr="002F5162" w:rsidRDefault="00EA40CA" w:rsidP="00EC337E">
            <w:r w:rsidRPr="002F5162">
              <w:t>“Don’t stand — arrive.” / “Second line scores.”</w:t>
            </w:r>
          </w:p>
        </w:tc>
      </w:tr>
      <w:tr w:rsidR="00EA40CA" w:rsidRPr="002F5162" w14:paraId="4F4D26A8" w14:textId="77777777" w:rsidTr="00EC337E">
        <w:trPr>
          <w:tblCellSpacing w:w="15" w:type="dxa"/>
        </w:trPr>
        <w:tc>
          <w:tcPr>
            <w:tcW w:w="0" w:type="auto"/>
            <w:vAlign w:val="center"/>
            <w:hideMark/>
          </w:tcPr>
          <w:p w14:paraId="2F3F4A6D" w14:textId="77777777" w:rsidR="00EA40CA" w:rsidRPr="002F5162" w:rsidRDefault="00EA40CA" w:rsidP="00EC337E">
            <w:r w:rsidRPr="002F5162">
              <w:rPr>
                <w:b/>
                <w:bCs/>
              </w:rPr>
              <w:t>Common Mistakes &amp; Fixes</w:t>
            </w:r>
          </w:p>
        </w:tc>
        <w:tc>
          <w:tcPr>
            <w:tcW w:w="0" w:type="auto"/>
            <w:vAlign w:val="center"/>
            <w:hideMark/>
          </w:tcPr>
          <w:p w14:paraId="2A16FF4E" w14:textId="77777777" w:rsidR="00EA40CA" w:rsidRPr="002F5162" w:rsidRDefault="00EA40CA" w:rsidP="00EC337E">
            <w:r w:rsidRPr="002F5162">
              <w:t xml:space="preserve">Waiting in the box → cue: </w:t>
            </w:r>
            <w:r w:rsidRPr="002F5162">
              <w:rPr>
                <w:i/>
                <w:iCs/>
              </w:rPr>
              <w:t>arrive on the move</w:t>
            </w:r>
          </w:p>
        </w:tc>
      </w:tr>
      <w:tr w:rsidR="00EA40CA" w:rsidRPr="002F5162" w14:paraId="672203D6" w14:textId="77777777" w:rsidTr="00EC337E">
        <w:trPr>
          <w:tblCellSpacing w:w="15" w:type="dxa"/>
        </w:trPr>
        <w:tc>
          <w:tcPr>
            <w:tcW w:w="0" w:type="auto"/>
            <w:vAlign w:val="center"/>
            <w:hideMark/>
          </w:tcPr>
          <w:p w14:paraId="5DD0D445" w14:textId="77777777" w:rsidR="00EA40CA" w:rsidRPr="002F5162" w:rsidRDefault="00EA40CA" w:rsidP="00EC337E">
            <w:r w:rsidRPr="002F5162">
              <w:rPr>
                <w:b/>
                <w:bCs/>
              </w:rPr>
              <w:t>Praise Language</w:t>
            </w:r>
          </w:p>
        </w:tc>
        <w:tc>
          <w:tcPr>
            <w:tcW w:w="0" w:type="auto"/>
            <w:vAlign w:val="center"/>
            <w:hideMark/>
          </w:tcPr>
          <w:p w14:paraId="2F6C41B8" w14:textId="77777777" w:rsidR="00EA40CA" w:rsidRPr="002F5162" w:rsidRDefault="00EA40CA" w:rsidP="00EC337E">
            <w:r w:rsidRPr="002F5162">
              <w:t>“Perfect arrival.” / “Great cut-back finish.”</w:t>
            </w:r>
          </w:p>
        </w:tc>
      </w:tr>
      <w:tr w:rsidR="00EA40CA" w:rsidRPr="002F5162" w14:paraId="1F64B434" w14:textId="77777777" w:rsidTr="00EC337E">
        <w:trPr>
          <w:tblCellSpacing w:w="15" w:type="dxa"/>
        </w:trPr>
        <w:tc>
          <w:tcPr>
            <w:tcW w:w="0" w:type="auto"/>
            <w:vAlign w:val="center"/>
            <w:hideMark/>
          </w:tcPr>
          <w:p w14:paraId="1EFA1A56" w14:textId="77777777" w:rsidR="00EA40CA" w:rsidRPr="002F5162" w:rsidRDefault="00EA40CA" w:rsidP="00EC337E">
            <w:r w:rsidRPr="002F5162">
              <w:rPr>
                <w:b/>
                <w:bCs/>
              </w:rPr>
              <w:t>Behaviours to Reward</w:t>
            </w:r>
          </w:p>
        </w:tc>
        <w:tc>
          <w:tcPr>
            <w:tcW w:w="0" w:type="auto"/>
            <w:vAlign w:val="center"/>
            <w:hideMark/>
          </w:tcPr>
          <w:p w14:paraId="7BD116CD" w14:textId="77777777" w:rsidR="00EA40CA" w:rsidRPr="002F5162" w:rsidRDefault="00EA40CA" w:rsidP="00EC337E">
            <w:r w:rsidRPr="002F5162">
              <w:t>Patience, awareness, composure</w:t>
            </w:r>
          </w:p>
        </w:tc>
      </w:tr>
      <w:tr w:rsidR="00EA40CA" w:rsidRPr="002F5162" w14:paraId="3E297238" w14:textId="77777777" w:rsidTr="00EC337E">
        <w:trPr>
          <w:tblCellSpacing w:w="15" w:type="dxa"/>
        </w:trPr>
        <w:tc>
          <w:tcPr>
            <w:tcW w:w="0" w:type="auto"/>
            <w:vAlign w:val="center"/>
            <w:hideMark/>
          </w:tcPr>
          <w:p w14:paraId="756200EF" w14:textId="77777777" w:rsidR="00EA40CA" w:rsidRPr="002F5162" w:rsidRDefault="00EA40CA" w:rsidP="00EC337E">
            <w:r w:rsidRPr="002F5162">
              <w:rPr>
                <w:b/>
                <w:bCs/>
              </w:rPr>
              <w:t>Reflection Question</w:t>
            </w:r>
          </w:p>
        </w:tc>
        <w:tc>
          <w:tcPr>
            <w:tcW w:w="0" w:type="auto"/>
            <w:vAlign w:val="center"/>
            <w:hideMark/>
          </w:tcPr>
          <w:p w14:paraId="4BCACD0E" w14:textId="77777777" w:rsidR="00EA40CA" w:rsidRPr="002F5162" w:rsidRDefault="00EA40CA" w:rsidP="00EC337E">
            <w:r w:rsidRPr="002F5162">
              <w:t>“Why was arriving late better than being early?”</w:t>
            </w:r>
          </w:p>
        </w:tc>
      </w:tr>
      <w:tr w:rsidR="00EA40CA" w:rsidRPr="002F5162" w14:paraId="0EAED044" w14:textId="77777777" w:rsidTr="00EC337E">
        <w:trPr>
          <w:tblCellSpacing w:w="15" w:type="dxa"/>
        </w:trPr>
        <w:tc>
          <w:tcPr>
            <w:tcW w:w="0" w:type="auto"/>
            <w:vAlign w:val="center"/>
            <w:hideMark/>
          </w:tcPr>
          <w:p w14:paraId="570FA9E8" w14:textId="77777777" w:rsidR="00EA40CA" w:rsidRPr="002F5162" w:rsidRDefault="00EA40CA" w:rsidP="00EC337E">
            <w:r w:rsidRPr="002F5162">
              <w:rPr>
                <w:b/>
                <w:bCs/>
              </w:rPr>
              <w:t>Session Design Note</w:t>
            </w:r>
          </w:p>
        </w:tc>
        <w:tc>
          <w:tcPr>
            <w:tcW w:w="0" w:type="auto"/>
            <w:vAlign w:val="center"/>
            <w:hideMark/>
          </w:tcPr>
          <w:p w14:paraId="0EF601C6" w14:textId="77777777" w:rsidR="00EA40CA" w:rsidRPr="002F5162" w:rsidRDefault="00EA40CA" w:rsidP="00EC337E">
            <w:r w:rsidRPr="002F5162">
              <w:t>Constraints exaggerate arrival timing over static positioning</w:t>
            </w:r>
          </w:p>
        </w:tc>
      </w:tr>
      <w:tr w:rsidR="00EA40CA" w:rsidRPr="002F5162" w14:paraId="367F2F5E" w14:textId="77777777" w:rsidTr="00EC337E">
        <w:trPr>
          <w:tblCellSpacing w:w="15" w:type="dxa"/>
        </w:trPr>
        <w:tc>
          <w:tcPr>
            <w:tcW w:w="0" w:type="auto"/>
            <w:vAlign w:val="center"/>
            <w:hideMark/>
          </w:tcPr>
          <w:p w14:paraId="6378712E" w14:textId="77777777" w:rsidR="00EA40CA" w:rsidRPr="002F5162" w:rsidRDefault="00EA40CA" w:rsidP="00EC337E">
            <w:r w:rsidRPr="002F5162">
              <w:rPr>
                <w:b/>
                <w:bCs/>
              </w:rPr>
              <w:t>Language Note</w:t>
            </w:r>
          </w:p>
        </w:tc>
        <w:tc>
          <w:tcPr>
            <w:tcW w:w="0" w:type="auto"/>
            <w:vAlign w:val="center"/>
            <w:hideMark/>
          </w:tcPr>
          <w:p w14:paraId="1E9ADF8F" w14:textId="77777777" w:rsidR="00EA40CA" w:rsidRPr="002F5162" w:rsidRDefault="00EA40CA" w:rsidP="00EC337E">
            <w:r w:rsidRPr="002F5162">
              <w:t>Belco terms support recognition, not explanation</w:t>
            </w:r>
          </w:p>
        </w:tc>
      </w:tr>
    </w:tbl>
    <w:p w14:paraId="4848E863" w14:textId="77777777" w:rsidR="00EA40CA" w:rsidRPr="002F5162" w:rsidRDefault="00000000" w:rsidP="00EA40CA">
      <w:r>
        <w:pict w14:anchorId="6AB09FB1">
          <v:rect id="_x0000_i1260" style="width:0;height:1.5pt" o:hralign="center" o:hrstd="t" o:hr="t" fillcolor="#a0a0a0" stroked="f"/>
        </w:pict>
      </w:r>
    </w:p>
    <w:p w14:paraId="3008037E" w14:textId="77777777" w:rsidR="00EA40CA" w:rsidRPr="002F5162" w:rsidRDefault="00EA40CA" w:rsidP="00EA40CA">
      <w:r w:rsidRPr="002F5162">
        <w:rPr>
          <w:b/>
          <w:bCs/>
        </w:rPr>
        <w:t>Belconnen United FC – Compact • Brave • Intelligent</w:t>
      </w:r>
    </w:p>
    <w:p w14:paraId="3E7AD755" w14:textId="77777777" w:rsidR="00EA40CA" w:rsidRDefault="00EA40CA" w:rsidP="00EA40CA"/>
    <w:p w14:paraId="09A3BA90" w14:textId="77777777" w:rsidR="00EA40CA" w:rsidRDefault="00EA40CA" w:rsidP="00EA40CA">
      <w:pPr>
        <w:spacing w:after="160"/>
      </w:pPr>
      <w:r>
        <w:br w:type="page"/>
      </w:r>
    </w:p>
    <w:p w14:paraId="6938E241" w14:textId="77777777" w:rsidR="00EA40CA" w:rsidRDefault="00EA40CA" w:rsidP="00EA40CA">
      <w:pPr>
        <w:pStyle w:val="Heading3"/>
      </w:pPr>
      <w:r>
        <w:lastRenderedPageBreak/>
        <w:t>U13 Cycle 5, week 3, session 1</w:t>
      </w:r>
    </w:p>
    <w:p w14:paraId="464CBD71" w14:textId="77777777" w:rsidR="00EA40CA" w:rsidRPr="00C44FE6" w:rsidRDefault="00EA40CA" w:rsidP="00EA40CA">
      <w:r w:rsidRPr="00C44FE6">
        <w:rPr>
          <w:b/>
          <w:bCs/>
        </w:rPr>
        <w:t>BELCONNEN UNITED FC – SESSION PLAN | CYCLE 5 | WEEK 3 | SESSION 1</w:t>
      </w:r>
      <w:r w:rsidRPr="00C44FE6">
        <w:br/>
      </w:r>
      <w:r w:rsidRPr="00C44FE6">
        <w:rPr>
          <w:i/>
          <w:iCs/>
        </w:rPr>
        <w:t>Belco-blue underline</w:t>
      </w:r>
    </w:p>
    <w:p w14:paraId="090C6C20" w14:textId="77777777" w:rsidR="00EA40CA" w:rsidRPr="00C44FE6" w:rsidRDefault="00EA40CA" w:rsidP="00EA40CA">
      <w:r w:rsidRPr="00C44FE6">
        <w:rPr>
          <w:b/>
          <w:bCs/>
        </w:rPr>
        <w:t>U13 | Finishing Under Pressure | Week 3 | Decision Finishing: Calm in the Box</w:t>
      </w:r>
    </w:p>
    <w:p w14:paraId="3C9CB375" w14:textId="77777777" w:rsidR="00EA40CA" w:rsidRPr="00C44FE6" w:rsidRDefault="00000000" w:rsidP="00EA40CA">
      <w:r>
        <w:pict w14:anchorId="14EB3E1E">
          <v:rect id="_x0000_i1261" style="width:0;height:1.5pt" o:hralign="center" o:hrstd="t" o:hr="t" fillcolor="#a0a0a0" stroked="f"/>
        </w:pict>
      </w:r>
    </w:p>
    <w:p w14:paraId="629D734E" w14:textId="77777777" w:rsidR="00EA40CA" w:rsidRPr="00C44FE6" w:rsidRDefault="00EA40CA" w:rsidP="00EA40CA">
      <w:pPr>
        <w:rPr>
          <w:b/>
          <w:bCs/>
        </w:rPr>
      </w:pPr>
      <w:r w:rsidRPr="00C44FE6">
        <w:rPr>
          <w:b/>
          <w:bCs/>
        </w:rPr>
        <w:t>Session Outcomes</w:t>
      </w:r>
    </w:p>
    <w:p w14:paraId="4D5D7571" w14:textId="77777777" w:rsidR="00EA40CA" w:rsidRPr="00C44FE6" w:rsidRDefault="00EA40CA" w:rsidP="00EA40CA">
      <w:r w:rsidRPr="00C44FE6">
        <w:t>Players stay composed in the box, choosing the right finish under pressure rather than rushing the action.</w:t>
      </w:r>
    </w:p>
    <w:p w14:paraId="156F3E6E" w14:textId="77777777" w:rsidR="00EA40CA" w:rsidRPr="00C44FE6" w:rsidRDefault="00000000" w:rsidP="00EA40CA">
      <w:r>
        <w:pict w14:anchorId="1FBABF32">
          <v:rect id="_x0000_i1262" style="width:0;height:1.5pt" o:hralign="center" o:hrstd="t" o:hr="t" fillcolor="#a0a0a0" stroked="f"/>
        </w:pict>
      </w:r>
    </w:p>
    <w:p w14:paraId="67BAB549" w14:textId="77777777" w:rsidR="00EA40CA" w:rsidRPr="00C44FE6" w:rsidRDefault="00EA40CA" w:rsidP="00EA40CA">
      <w:pPr>
        <w:rPr>
          <w:b/>
          <w:bCs/>
        </w:rPr>
      </w:pPr>
      <w:r w:rsidRPr="00C44FE6">
        <w:rPr>
          <w:b/>
          <w:bCs/>
        </w:rPr>
        <w:t>Ball Mastery Block (Optional – 5–10 mins)</w:t>
      </w:r>
    </w:p>
    <w:p w14:paraId="00C99B9F" w14:textId="77777777" w:rsidR="00EA40CA" w:rsidRPr="00C44FE6" w:rsidRDefault="00EA40CA" w:rsidP="00EA40CA">
      <w:r w:rsidRPr="00C44FE6">
        <w:rPr>
          <w:b/>
          <w:bCs/>
        </w:rPr>
        <w:t>Rotation Code:</w:t>
      </w:r>
      <w:r w:rsidRPr="00C44FE6">
        <w:t xml:space="preserve"> </w:t>
      </w:r>
      <w:r w:rsidRPr="00C44FE6">
        <w:rPr>
          <w:b/>
          <w:bCs/>
        </w:rPr>
        <w:t>C – Mirror Feints</w:t>
      </w:r>
    </w:p>
    <w:p w14:paraId="5163DE07" w14:textId="77777777" w:rsidR="00EA40CA" w:rsidRPr="00C44FE6" w:rsidRDefault="00EA40CA" w:rsidP="00EA40CA">
      <w:pPr>
        <w:rPr>
          <w:b/>
          <w:bCs/>
        </w:rPr>
      </w:pPr>
      <w:r w:rsidRPr="00C44FE6">
        <w:rPr>
          <w:b/>
          <w:bCs/>
        </w:rPr>
        <w:t>Setup</w:t>
      </w:r>
    </w:p>
    <w:p w14:paraId="7F49A661" w14:textId="77777777" w:rsidR="00EA40CA" w:rsidRPr="00C44FE6" w:rsidRDefault="00EA40CA" w:rsidP="00EA40CA">
      <w:r w:rsidRPr="00C44FE6">
        <w:t>Area: 20x20m</w:t>
      </w:r>
    </w:p>
    <w:p w14:paraId="4780DBDC" w14:textId="77777777" w:rsidR="00EA40CA" w:rsidRPr="00C44FE6" w:rsidRDefault="00EA40CA" w:rsidP="00EA40CA">
      <w:r w:rsidRPr="00C44FE6">
        <w:t>Players: Pairs, one ball per pair</w:t>
      </w:r>
    </w:p>
    <w:p w14:paraId="357F743E" w14:textId="77777777" w:rsidR="00EA40CA" w:rsidRPr="00C44FE6" w:rsidRDefault="00EA40CA" w:rsidP="00EA40CA">
      <w:r w:rsidRPr="00C44FE6">
        <w:t>Equipment: Cones</w:t>
      </w:r>
    </w:p>
    <w:p w14:paraId="759B48E2" w14:textId="77777777" w:rsidR="00EA40CA" w:rsidRPr="00C44FE6" w:rsidRDefault="00EA40CA" w:rsidP="00EA40CA">
      <w:pPr>
        <w:rPr>
          <w:b/>
          <w:bCs/>
        </w:rPr>
      </w:pPr>
      <w:r w:rsidRPr="00C44FE6">
        <w:rPr>
          <w:b/>
          <w:bCs/>
        </w:rPr>
        <w:t>Description</w:t>
      </w:r>
    </w:p>
    <w:p w14:paraId="6148088D" w14:textId="77777777" w:rsidR="00EA40CA" w:rsidRPr="00C44FE6" w:rsidRDefault="00EA40CA" w:rsidP="00EA40CA">
      <w:r w:rsidRPr="00C44FE6">
        <w:t xml:space="preserve">Players face each other. One player leads with the ball using feints, stops, and small direction </w:t>
      </w:r>
      <w:proofErr w:type="gramStart"/>
      <w:r w:rsidRPr="00C44FE6">
        <w:t>changes;</w:t>
      </w:r>
      <w:proofErr w:type="gramEnd"/>
      <w:r w:rsidRPr="00C44FE6">
        <w:t xml:space="preserve"> the partner mirrors without the ball. On a signal, the leader breaks away, creates a short shooting angle, and plays a controlled finish into a gate or mini goal. Roles switch immediately. Flow stays continuous and calm.</w:t>
      </w:r>
    </w:p>
    <w:p w14:paraId="237CEC34" w14:textId="77777777" w:rsidR="00EA40CA" w:rsidRPr="00C44FE6" w:rsidRDefault="00EA40CA" w:rsidP="00EA40CA">
      <w:pPr>
        <w:rPr>
          <w:b/>
          <w:bCs/>
        </w:rPr>
      </w:pPr>
      <w:r w:rsidRPr="00C44FE6">
        <w:rPr>
          <w:b/>
          <w:bCs/>
        </w:rPr>
        <w:t>Coaching Focus</w:t>
      </w:r>
    </w:p>
    <w:p w14:paraId="0A7E5EB6" w14:textId="77777777" w:rsidR="00EA40CA" w:rsidRPr="00C44FE6" w:rsidRDefault="00EA40CA" w:rsidP="00EA40CA">
      <w:r w:rsidRPr="00C44FE6">
        <w:t>Disguise before action</w:t>
      </w:r>
    </w:p>
    <w:p w14:paraId="2D041B19" w14:textId="77777777" w:rsidR="00EA40CA" w:rsidRPr="00C44FE6" w:rsidRDefault="00EA40CA" w:rsidP="00EA40CA">
      <w:r w:rsidRPr="00C44FE6">
        <w:t>Smooth tempo, not rushed touches</w:t>
      </w:r>
    </w:p>
    <w:p w14:paraId="119063A7" w14:textId="77777777" w:rsidR="00EA40CA" w:rsidRPr="00C44FE6" w:rsidRDefault="00EA40CA" w:rsidP="00EA40CA">
      <w:r w:rsidRPr="00C44FE6">
        <w:t>Prepare players for calm actions near goal</w:t>
      </w:r>
    </w:p>
    <w:p w14:paraId="6B4BC1C7" w14:textId="77777777" w:rsidR="00EA40CA" w:rsidRPr="00C44FE6" w:rsidRDefault="00000000" w:rsidP="00EA40CA">
      <w:r>
        <w:pict w14:anchorId="5A45A0C7">
          <v:rect id="_x0000_i1263" style="width:0;height:1.5pt" o:hralign="center" o:hrstd="t" o:hr="t" fillcolor="#a0a0a0" stroked="f"/>
        </w:pict>
      </w:r>
    </w:p>
    <w:p w14:paraId="5455CD67" w14:textId="77777777" w:rsidR="00EA40CA" w:rsidRPr="00C44FE6" w:rsidRDefault="00EA40CA" w:rsidP="00EA40CA">
      <w:pPr>
        <w:rPr>
          <w:b/>
          <w:bCs/>
        </w:rPr>
      </w:pPr>
      <w:r w:rsidRPr="00C44FE6">
        <w:rPr>
          <w:b/>
          <w:bCs/>
        </w:rPr>
        <w:t>Activation / Intro (10–12 mins)</w:t>
      </w:r>
    </w:p>
    <w:p w14:paraId="7AB5C7A6" w14:textId="77777777" w:rsidR="00EA40CA" w:rsidRPr="00C44FE6" w:rsidRDefault="00EA40CA" w:rsidP="00EA40CA">
      <w:pPr>
        <w:rPr>
          <w:b/>
          <w:bCs/>
        </w:rPr>
      </w:pPr>
      <w:r w:rsidRPr="00C44FE6">
        <w:rPr>
          <w:b/>
          <w:bCs/>
        </w:rPr>
        <w:t>Setup</w:t>
      </w:r>
    </w:p>
    <w:p w14:paraId="2AB92657" w14:textId="77777777" w:rsidR="00EA40CA" w:rsidRPr="00C44FE6" w:rsidRDefault="00EA40CA" w:rsidP="00EA40CA">
      <w:r w:rsidRPr="00C44FE6">
        <w:t>Area: 30x25m</w:t>
      </w:r>
    </w:p>
    <w:p w14:paraId="1C0094F9" w14:textId="77777777" w:rsidR="00EA40CA" w:rsidRPr="00C44FE6" w:rsidRDefault="00EA40CA" w:rsidP="00EA40CA">
      <w:r w:rsidRPr="00C44FE6">
        <w:t>Players: 4v4 + 3 neutrals (7v4 in possession)</w:t>
      </w:r>
    </w:p>
    <w:p w14:paraId="5D5FE53A" w14:textId="77777777" w:rsidR="00EA40CA" w:rsidRPr="00C44FE6" w:rsidRDefault="00EA40CA" w:rsidP="00EA40CA">
      <w:r w:rsidRPr="00C44FE6">
        <w:t>Equipment: Balls, cones, bibs, two mini goals</w:t>
      </w:r>
    </w:p>
    <w:p w14:paraId="42E9DAEE" w14:textId="77777777" w:rsidR="00EA40CA" w:rsidRPr="00C44FE6" w:rsidRDefault="00EA40CA" w:rsidP="00EA40CA">
      <w:pPr>
        <w:rPr>
          <w:b/>
          <w:bCs/>
        </w:rPr>
      </w:pPr>
      <w:r w:rsidRPr="00C44FE6">
        <w:rPr>
          <w:b/>
          <w:bCs/>
        </w:rPr>
        <w:t>Description</w:t>
      </w:r>
    </w:p>
    <w:p w14:paraId="2080B5C7" w14:textId="77777777" w:rsidR="00EA40CA" w:rsidRPr="00C44FE6" w:rsidRDefault="00EA40CA" w:rsidP="00EA40CA">
      <w:r w:rsidRPr="00C44FE6">
        <w:t xml:space="preserve">Possession game with neutrals supporting the team on the ball. To score, the attacker must receive in a finishing area and choose </w:t>
      </w:r>
      <w:r w:rsidRPr="00C44FE6">
        <w:rPr>
          <w:b/>
          <w:bCs/>
        </w:rPr>
        <w:t>one of three options</w:t>
      </w:r>
      <w:r w:rsidRPr="00C44FE6">
        <w:t>: shoot, pass, or protect and reset. A rushed shot under pressure cancels the goal. Immediate restarts from the coach.</w:t>
      </w:r>
    </w:p>
    <w:p w14:paraId="04CA5A8E" w14:textId="77777777" w:rsidR="00EA40CA" w:rsidRPr="00C44FE6" w:rsidRDefault="00EA40CA" w:rsidP="00EA40CA">
      <w:r w:rsidRPr="00C44FE6">
        <w:rPr>
          <w:b/>
          <w:bCs/>
        </w:rPr>
        <w:t>Main Rule:</w:t>
      </w:r>
      <w:r w:rsidRPr="00C44FE6">
        <w:t xml:space="preserve"> Pause, then decide.</w:t>
      </w:r>
    </w:p>
    <w:p w14:paraId="6200A318" w14:textId="77777777" w:rsidR="00EA40CA" w:rsidRPr="00C44FE6" w:rsidRDefault="00EA40CA" w:rsidP="00EA40CA">
      <w:pPr>
        <w:rPr>
          <w:b/>
          <w:bCs/>
        </w:rPr>
      </w:pPr>
      <w:r w:rsidRPr="00C44FE6">
        <w:rPr>
          <w:b/>
          <w:bCs/>
        </w:rPr>
        <w:t>Coaching Focus</w:t>
      </w:r>
    </w:p>
    <w:p w14:paraId="4D7DC1AF" w14:textId="77777777" w:rsidR="00EA40CA" w:rsidRPr="00C44FE6" w:rsidRDefault="00EA40CA" w:rsidP="00EA40CA">
      <w:r w:rsidRPr="00C44FE6">
        <w:t>Head up before finishing</w:t>
      </w:r>
    </w:p>
    <w:p w14:paraId="6C7C3AFA" w14:textId="77777777" w:rsidR="00EA40CA" w:rsidRPr="00C44FE6" w:rsidRDefault="00EA40CA" w:rsidP="00EA40CA">
      <w:r w:rsidRPr="00C44FE6">
        <w:t>Recognise pressure and support</w:t>
      </w:r>
    </w:p>
    <w:p w14:paraId="74EF71F1" w14:textId="77777777" w:rsidR="00EA40CA" w:rsidRPr="00C44FE6" w:rsidRDefault="00EA40CA" w:rsidP="00EA40CA">
      <w:r w:rsidRPr="00C44FE6">
        <w:t>Choose the best option, not the fastest</w:t>
      </w:r>
    </w:p>
    <w:p w14:paraId="20F324C3" w14:textId="77777777" w:rsidR="00EA40CA" w:rsidRPr="00C44FE6" w:rsidRDefault="00EA40CA" w:rsidP="00EA40CA">
      <w:pPr>
        <w:rPr>
          <w:b/>
          <w:bCs/>
        </w:rPr>
      </w:pPr>
      <w:r w:rsidRPr="00C44FE6">
        <w:rPr>
          <w:b/>
          <w:bCs/>
        </w:rPr>
        <w:t>Progression</w:t>
      </w:r>
    </w:p>
    <w:p w14:paraId="2AD60A35" w14:textId="77777777" w:rsidR="00EA40CA" w:rsidRPr="00C44FE6" w:rsidRDefault="00EA40CA" w:rsidP="00EA40CA">
      <w:r w:rsidRPr="00C44FE6">
        <w:t>Remove one neutral</w:t>
      </w:r>
    </w:p>
    <w:p w14:paraId="70526406" w14:textId="77777777" w:rsidR="00EA40CA" w:rsidRPr="00C44FE6" w:rsidRDefault="00EA40CA" w:rsidP="00EA40CA">
      <w:r w:rsidRPr="00C44FE6">
        <w:t>Reduce space around the goals</w:t>
      </w:r>
    </w:p>
    <w:p w14:paraId="23D4330B" w14:textId="77777777" w:rsidR="00EA40CA" w:rsidRPr="00C44FE6" w:rsidRDefault="00000000" w:rsidP="00EA40CA">
      <w:r>
        <w:pict w14:anchorId="3C35D44D">
          <v:rect id="_x0000_i1264" style="width:0;height:1.5pt" o:hralign="center" o:hrstd="t" o:hr="t" fillcolor="#a0a0a0" stroked="f"/>
        </w:pict>
      </w:r>
    </w:p>
    <w:p w14:paraId="1EB6E006" w14:textId="77777777" w:rsidR="00EA40CA" w:rsidRPr="00C44FE6" w:rsidRDefault="00EA40CA" w:rsidP="00EA40CA">
      <w:pPr>
        <w:rPr>
          <w:b/>
          <w:bCs/>
        </w:rPr>
      </w:pPr>
      <w:r w:rsidRPr="00C44FE6">
        <w:rPr>
          <w:b/>
          <w:bCs/>
        </w:rPr>
        <w:t>Technical – Solving the Situation (15–20 mins)</w:t>
      </w:r>
    </w:p>
    <w:p w14:paraId="68BD1467" w14:textId="77777777" w:rsidR="00EA40CA" w:rsidRPr="00C44FE6" w:rsidRDefault="00EA40CA" w:rsidP="00EA40CA">
      <w:pPr>
        <w:rPr>
          <w:b/>
          <w:bCs/>
        </w:rPr>
      </w:pPr>
      <w:r w:rsidRPr="00C44FE6">
        <w:rPr>
          <w:b/>
          <w:bCs/>
        </w:rPr>
        <w:lastRenderedPageBreak/>
        <w:t>Setup</w:t>
      </w:r>
    </w:p>
    <w:p w14:paraId="38C4A589" w14:textId="77777777" w:rsidR="00EA40CA" w:rsidRPr="00C44FE6" w:rsidRDefault="00EA40CA" w:rsidP="00EA40CA">
      <w:r w:rsidRPr="00C44FE6">
        <w:t>Area: 40x30m with a marked box</w:t>
      </w:r>
    </w:p>
    <w:p w14:paraId="6B0F44BF" w14:textId="77777777" w:rsidR="00EA40CA" w:rsidRPr="00C44FE6" w:rsidRDefault="00EA40CA" w:rsidP="00EA40CA">
      <w:r w:rsidRPr="00C44FE6">
        <w:t>Players: 6v6</w:t>
      </w:r>
    </w:p>
    <w:p w14:paraId="43CD3445" w14:textId="77777777" w:rsidR="00EA40CA" w:rsidRPr="00C44FE6" w:rsidRDefault="00EA40CA" w:rsidP="00EA40CA">
      <w:r w:rsidRPr="00C44FE6">
        <w:t>Equipment: Balls, cones, bibs, goals</w:t>
      </w:r>
    </w:p>
    <w:p w14:paraId="325B0FA9" w14:textId="77777777" w:rsidR="00EA40CA" w:rsidRPr="00C44FE6" w:rsidRDefault="00EA40CA" w:rsidP="00EA40CA">
      <w:pPr>
        <w:rPr>
          <w:b/>
          <w:bCs/>
        </w:rPr>
      </w:pPr>
      <w:r w:rsidRPr="00C44FE6">
        <w:rPr>
          <w:b/>
          <w:bCs/>
        </w:rPr>
        <w:t>Description</w:t>
      </w:r>
    </w:p>
    <w:p w14:paraId="6A74A301" w14:textId="77777777" w:rsidR="00EA40CA" w:rsidRPr="00C44FE6" w:rsidRDefault="00EA40CA" w:rsidP="00EA40CA">
      <w:r w:rsidRPr="00C44FE6">
        <w:t xml:space="preserve">Directional practice. Teams build toward goal. When the ball enters the box, the attacker must make a clear </w:t>
      </w:r>
      <w:r w:rsidRPr="00C44FE6">
        <w:rPr>
          <w:b/>
          <w:bCs/>
        </w:rPr>
        <w:t>decision finish</w:t>
      </w:r>
      <w:r w:rsidRPr="00C44FE6">
        <w:t>: shoot, slip a teammate, or protect the ball. Defenders recover to apply live pressure. Goals only count if the decision matches the situation (coach judgement).</w:t>
      </w:r>
    </w:p>
    <w:p w14:paraId="179E4AB0" w14:textId="77777777" w:rsidR="00EA40CA" w:rsidRPr="00C44FE6" w:rsidRDefault="00EA40CA" w:rsidP="00EA40CA">
      <w:r w:rsidRPr="00C44FE6">
        <w:rPr>
          <w:b/>
          <w:bCs/>
        </w:rPr>
        <w:t>Key Condition:</w:t>
      </w:r>
      <w:r w:rsidRPr="00C44FE6">
        <w:t xml:space="preserve"> Right decision beats fast decision.</w:t>
      </w:r>
    </w:p>
    <w:p w14:paraId="2EA3F5F0" w14:textId="77777777" w:rsidR="00EA40CA" w:rsidRPr="00C44FE6" w:rsidRDefault="00EA40CA" w:rsidP="00EA40CA">
      <w:pPr>
        <w:rPr>
          <w:b/>
          <w:bCs/>
        </w:rPr>
      </w:pPr>
      <w:r w:rsidRPr="00C44FE6">
        <w:rPr>
          <w:b/>
          <w:bCs/>
        </w:rPr>
        <w:t>Coaching Focus</w:t>
      </w:r>
    </w:p>
    <w:p w14:paraId="631ED446" w14:textId="77777777" w:rsidR="00EA40CA" w:rsidRPr="00C44FE6" w:rsidRDefault="00EA40CA" w:rsidP="00EA40CA">
      <w:r w:rsidRPr="00C44FE6">
        <w:t>Body shape to see goal and teammates</w:t>
      </w:r>
    </w:p>
    <w:p w14:paraId="30C26456" w14:textId="77777777" w:rsidR="00EA40CA" w:rsidRPr="00C44FE6" w:rsidRDefault="00EA40CA" w:rsidP="00EA40CA">
      <w:r w:rsidRPr="00C44FE6">
        <w:t>Composure with defender closing</w:t>
      </w:r>
    </w:p>
    <w:p w14:paraId="2C900817" w14:textId="77777777" w:rsidR="00EA40CA" w:rsidRPr="00C44FE6" w:rsidRDefault="00EA40CA" w:rsidP="00EA40CA">
      <w:r w:rsidRPr="00C44FE6">
        <w:t>Balance and control before striking</w:t>
      </w:r>
    </w:p>
    <w:p w14:paraId="2C9333D2" w14:textId="77777777" w:rsidR="00EA40CA" w:rsidRPr="00C44FE6" w:rsidRDefault="00EA40CA" w:rsidP="00EA40CA">
      <w:pPr>
        <w:rPr>
          <w:b/>
          <w:bCs/>
        </w:rPr>
      </w:pPr>
      <w:r w:rsidRPr="00C44FE6">
        <w:rPr>
          <w:b/>
          <w:bCs/>
        </w:rPr>
        <w:t>Progression</w:t>
      </w:r>
    </w:p>
    <w:p w14:paraId="2637D47C" w14:textId="77777777" w:rsidR="00EA40CA" w:rsidRPr="00C44FE6" w:rsidRDefault="00EA40CA" w:rsidP="00EA40CA">
      <w:r w:rsidRPr="00C44FE6">
        <w:t>Add a second recovering defender</w:t>
      </w:r>
    </w:p>
    <w:p w14:paraId="46DF60AE" w14:textId="77777777" w:rsidR="00EA40CA" w:rsidRPr="00C44FE6" w:rsidRDefault="00EA40CA" w:rsidP="00EA40CA">
      <w:r w:rsidRPr="00C44FE6">
        <w:t>Limit touches for the finisher</w:t>
      </w:r>
    </w:p>
    <w:p w14:paraId="028CBF91" w14:textId="77777777" w:rsidR="00EA40CA" w:rsidRPr="00C44FE6" w:rsidRDefault="00000000" w:rsidP="00EA40CA">
      <w:r>
        <w:pict w14:anchorId="781E57EC">
          <v:rect id="_x0000_i1265" style="width:0;height:1.5pt" o:hralign="center" o:hrstd="t" o:hr="t" fillcolor="#a0a0a0" stroked="f"/>
        </w:pict>
      </w:r>
    </w:p>
    <w:p w14:paraId="6C9DD4AC" w14:textId="77777777" w:rsidR="00EA40CA" w:rsidRPr="00C44FE6" w:rsidRDefault="00EA40CA" w:rsidP="00EA40CA">
      <w:pPr>
        <w:rPr>
          <w:b/>
          <w:bCs/>
        </w:rPr>
      </w:pPr>
      <w:r w:rsidRPr="00C44FE6">
        <w:rPr>
          <w:b/>
          <w:bCs/>
        </w:rPr>
        <w:t>Situational Game (25–30 mins)</w:t>
      </w:r>
    </w:p>
    <w:p w14:paraId="7DF4B0C3" w14:textId="77777777" w:rsidR="00EA40CA" w:rsidRPr="00C44FE6" w:rsidRDefault="00EA40CA" w:rsidP="00EA40CA">
      <w:pPr>
        <w:rPr>
          <w:b/>
          <w:bCs/>
        </w:rPr>
      </w:pPr>
      <w:r w:rsidRPr="00C44FE6">
        <w:rPr>
          <w:b/>
          <w:bCs/>
        </w:rPr>
        <w:t>Setup</w:t>
      </w:r>
    </w:p>
    <w:p w14:paraId="2F2E175C" w14:textId="77777777" w:rsidR="00EA40CA" w:rsidRPr="00C44FE6" w:rsidRDefault="00EA40CA" w:rsidP="00EA40CA">
      <w:r w:rsidRPr="00C44FE6">
        <w:t>Area: 50x40m</w:t>
      </w:r>
    </w:p>
    <w:p w14:paraId="1642FB44" w14:textId="77777777" w:rsidR="00EA40CA" w:rsidRPr="00C44FE6" w:rsidRDefault="00EA40CA" w:rsidP="00EA40CA">
      <w:r w:rsidRPr="00C44FE6">
        <w:t>Players: 7v7</w:t>
      </w:r>
    </w:p>
    <w:p w14:paraId="22AE2730" w14:textId="77777777" w:rsidR="00EA40CA" w:rsidRPr="00C44FE6" w:rsidRDefault="00EA40CA" w:rsidP="00EA40CA">
      <w:r w:rsidRPr="00C44FE6">
        <w:t>Equipment: Two goals, balls, bibs</w:t>
      </w:r>
    </w:p>
    <w:p w14:paraId="0E221ADB" w14:textId="77777777" w:rsidR="00EA40CA" w:rsidRPr="00C44FE6" w:rsidRDefault="00EA40CA" w:rsidP="00EA40CA">
      <w:pPr>
        <w:rPr>
          <w:b/>
          <w:bCs/>
        </w:rPr>
      </w:pPr>
      <w:r w:rsidRPr="00C44FE6">
        <w:rPr>
          <w:b/>
          <w:bCs/>
        </w:rPr>
        <w:t>Description</w:t>
      </w:r>
    </w:p>
    <w:p w14:paraId="4D6D02CC" w14:textId="77777777" w:rsidR="00EA40CA" w:rsidRPr="00C44FE6" w:rsidRDefault="00EA40CA" w:rsidP="00EA40CA">
      <w:r w:rsidRPr="00C44FE6">
        <w:t xml:space="preserve">Normal game with an incentive: </w:t>
      </w:r>
      <w:r w:rsidRPr="00C44FE6">
        <w:rPr>
          <w:b/>
          <w:bCs/>
        </w:rPr>
        <w:t>double goals</w:t>
      </w:r>
      <w:r w:rsidRPr="00C44FE6">
        <w:t xml:space="preserve"> if the scorer shows clear composure (extra touch, pass, or delayed finish) under pressure in the box. Rushed finishes count as normal goals only. Fast restarts keep realism.</w:t>
      </w:r>
    </w:p>
    <w:p w14:paraId="6A1131A3" w14:textId="77777777" w:rsidR="00EA40CA" w:rsidRPr="00C44FE6" w:rsidRDefault="00EA40CA" w:rsidP="00EA40CA">
      <w:pPr>
        <w:rPr>
          <w:b/>
          <w:bCs/>
        </w:rPr>
      </w:pPr>
      <w:r w:rsidRPr="00C44FE6">
        <w:rPr>
          <w:b/>
          <w:bCs/>
        </w:rPr>
        <w:t>Coaching Focus</w:t>
      </w:r>
    </w:p>
    <w:p w14:paraId="30AA18C7" w14:textId="77777777" w:rsidR="00EA40CA" w:rsidRPr="00C44FE6" w:rsidRDefault="00EA40CA" w:rsidP="00EA40CA">
      <w:r w:rsidRPr="00C44FE6">
        <w:t>Calm behaviour under pressure</w:t>
      </w:r>
    </w:p>
    <w:p w14:paraId="0885469D" w14:textId="77777777" w:rsidR="00EA40CA" w:rsidRPr="00C44FE6" w:rsidRDefault="00EA40CA" w:rsidP="00EA40CA">
      <w:r w:rsidRPr="00C44FE6">
        <w:t>Awareness of teammates in the box</w:t>
      </w:r>
    </w:p>
    <w:p w14:paraId="7BF2B0F9" w14:textId="77777777" w:rsidR="00EA40CA" w:rsidRPr="00C44FE6" w:rsidRDefault="00EA40CA" w:rsidP="00EA40CA">
      <w:r w:rsidRPr="00C44FE6">
        <w:t>Confidence to delay the finish</w:t>
      </w:r>
    </w:p>
    <w:p w14:paraId="287C4CA6" w14:textId="77777777" w:rsidR="00EA40CA" w:rsidRPr="00C44FE6" w:rsidRDefault="00EA40CA" w:rsidP="00EA40CA">
      <w:pPr>
        <w:rPr>
          <w:b/>
          <w:bCs/>
        </w:rPr>
      </w:pPr>
      <w:r w:rsidRPr="00C44FE6">
        <w:rPr>
          <w:b/>
          <w:bCs/>
        </w:rPr>
        <w:t>Progression</w:t>
      </w:r>
    </w:p>
    <w:p w14:paraId="43955073" w14:textId="77777777" w:rsidR="00EA40CA" w:rsidRPr="00C44FE6" w:rsidRDefault="00EA40CA" w:rsidP="00EA40CA">
      <w:r w:rsidRPr="00C44FE6">
        <w:t>Remove double-goal incentive</w:t>
      </w:r>
    </w:p>
    <w:p w14:paraId="523C24F1" w14:textId="77777777" w:rsidR="00EA40CA" w:rsidRPr="00C44FE6" w:rsidRDefault="00EA40CA" w:rsidP="00EA40CA">
      <w:r w:rsidRPr="00C44FE6">
        <w:t>Let the game flow freely</w:t>
      </w:r>
    </w:p>
    <w:p w14:paraId="6862113B" w14:textId="77777777" w:rsidR="00EA40CA" w:rsidRPr="00C44FE6" w:rsidRDefault="00000000" w:rsidP="00EA40CA">
      <w:r>
        <w:pict w14:anchorId="3F2003A7">
          <v:rect id="_x0000_i1266" style="width:0;height:1.5pt" o:hralign="center" o:hrstd="t" o:hr="t" fillcolor="#a0a0a0" stroked="f"/>
        </w:pict>
      </w:r>
    </w:p>
    <w:p w14:paraId="153C02EA" w14:textId="77777777" w:rsidR="00EA40CA" w:rsidRPr="00C44FE6" w:rsidRDefault="00EA40CA" w:rsidP="00EA40CA">
      <w:pPr>
        <w:rPr>
          <w:b/>
          <w:bCs/>
        </w:rPr>
      </w:pPr>
      <w:r w:rsidRPr="00C44FE6">
        <w:rPr>
          <w:b/>
          <w:bCs/>
        </w:rPr>
        <w:t>Transfer / End Game (10–15 mins)</w:t>
      </w:r>
    </w:p>
    <w:p w14:paraId="3A4895DD" w14:textId="77777777" w:rsidR="00EA40CA" w:rsidRPr="00C44FE6" w:rsidRDefault="00EA40CA" w:rsidP="00EA40CA">
      <w:pPr>
        <w:rPr>
          <w:b/>
          <w:bCs/>
        </w:rPr>
      </w:pPr>
      <w:r w:rsidRPr="00C44FE6">
        <w:rPr>
          <w:b/>
          <w:bCs/>
        </w:rPr>
        <w:t>Setup</w:t>
      </w:r>
    </w:p>
    <w:p w14:paraId="0DAA045F" w14:textId="77777777" w:rsidR="00EA40CA" w:rsidRPr="00C44FE6" w:rsidRDefault="00EA40CA" w:rsidP="00EA40CA">
      <w:r w:rsidRPr="00C44FE6">
        <w:t>Area: Half pitch</w:t>
      </w:r>
    </w:p>
    <w:p w14:paraId="4E76761F" w14:textId="77777777" w:rsidR="00EA40CA" w:rsidRPr="00C44FE6" w:rsidRDefault="00EA40CA" w:rsidP="00EA40CA">
      <w:r w:rsidRPr="00C44FE6">
        <w:t>Players: 7v7 or 8v8</w:t>
      </w:r>
    </w:p>
    <w:p w14:paraId="319E5349" w14:textId="77777777" w:rsidR="00EA40CA" w:rsidRPr="00C44FE6" w:rsidRDefault="00EA40CA" w:rsidP="00EA40CA">
      <w:r w:rsidRPr="00C44FE6">
        <w:t>Equipment: Goals, balls</w:t>
      </w:r>
    </w:p>
    <w:p w14:paraId="21EDF110" w14:textId="77777777" w:rsidR="00EA40CA" w:rsidRPr="00C44FE6" w:rsidRDefault="00EA40CA" w:rsidP="00EA40CA">
      <w:pPr>
        <w:rPr>
          <w:b/>
          <w:bCs/>
        </w:rPr>
      </w:pPr>
      <w:r w:rsidRPr="00C44FE6">
        <w:rPr>
          <w:b/>
          <w:bCs/>
        </w:rPr>
        <w:t>Description</w:t>
      </w:r>
    </w:p>
    <w:p w14:paraId="4045A89C" w14:textId="77777777" w:rsidR="00EA40CA" w:rsidRPr="00C44FE6" w:rsidRDefault="00EA40CA" w:rsidP="00EA40CA">
      <w:r w:rsidRPr="00C44FE6">
        <w:t>Free game with normal rules. Coach observes only.</w:t>
      </w:r>
    </w:p>
    <w:p w14:paraId="4B62528C" w14:textId="77777777" w:rsidR="00EA40CA" w:rsidRPr="00C44FE6" w:rsidRDefault="00EA40CA" w:rsidP="00EA40CA">
      <w:pPr>
        <w:rPr>
          <w:b/>
          <w:bCs/>
        </w:rPr>
      </w:pPr>
      <w:r w:rsidRPr="00C44FE6">
        <w:rPr>
          <w:b/>
          <w:bCs/>
        </w:rPr>
        <w:t>Coaching Focus</w:t>
      </w:r>
    </w:p>
    <w:p w14:paraId="16059197" w14:textId="77777777" w:rsidR="00EA40CA" w:rsidRPr="00C44FE6" w:rsidRDefault="00EA40CA" w:rsidP="00EA40CA">
      <w:r w:rsidRPr="00C44FE6">
        <w:t>Do players stay calm in the box naturally?</w:t>
      </w:r>
    </w:p>
    <w:p w14:paraId="6EAF0154" w14:textId="77777777" w:rsidR="00EA40CA" w:rsidRPr="00C44FE6" w:rsidRDefault="00EA40CA" w:rsidP="00EA40CA">
      <w:r w:rsidRPr="00C44FE6">
        <w:t>Are finishing decisions improving without prompts?</w:t>
      </w:r>
    </w:p>
    <w:p w14:paraId="4AD2EB8D" w14:textId="77777777" w:rsidR="00EA40CA" w:rsidRPr="00C44FE6" w:rsidRDefault="00000000" w:rsidP="00EA40CA">
      <w:r>
        <w:pict w14:anchorId="4A38EE84">
          <v:rect id="_x0000_i1267" style="width:0;height:1.5pt" o:hralign="center" o:hrstd="t" o:hr="t" fillcolor="#a0a0a0" stroked="f"/>
        </w:pict>
      </w:r>
    </w:p>
    <w:p w14:paraId="18A359C4" w14:textId="77777777" w:rsidR="00EA40CA" w:rsidRPr="00C44FE6" w:rsidRDefault="00EA40CA" w:rsidP="00EA40CA">
      <w:pPr>
        <w:rPr>
          <w:b/>
          <w:bCs/>
        </w:rPr>
      </w:pPr>
      <w:r w:rsidRPr="00C44FE6">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93"/>
      </w:tblGrid>
      <w:tr w:rsidR="00EA40CA" w:rsidRPr="00C44FE6" w14:paraId="5DB93D1A" w14:textId="77777777" w:rsidTr="00EC337E">
        <w:trPr>
          <w:tblHeader/>
          <w:tblCellSpacing w:w="15" w:type="dxa"/>
        </w:trPr>
        <w:tc>
          <w:tcPr>
            <w:tcW w:w="0" w:type="auto"/>
            <w:vAlign w:val="center"/>
            <w:hideMark/>
          </w:tcPr>
          <w:p w14:paraId="4DB76A00" w14:textId="77777777" w:rsidR="00EA40CA" w:rsidRPr="00C44FE6" w:rsidRDefault="00EA40CA" w:rsidP="00EC337E">
            <w:pPr>
              <w:rPr>
                <w:b/>
                <w:bCs/>
              </w:rPr>
            </w:pPr>
            <w:r w:rsidRPr="00C44FE6">
              <w:rPr>
                <w:b/>
                <w:bCs/>
              </w:rPr>
              <w:t>Element</w:t>
            </w:r>
          </w:p>
        </w:tc>
        <w:tc>
          <w:tcPr>
            <w:tcW w:w="0" w:type="auto"/>
            <w:vAlign w:val="center"/>
            <w:hideMark/>
          </w:tcPr>
          <w:p w14:paraId="106A6BE0" w14:textId="77777777" w:rsidR="00EA40CA" w:rsidRPr="00C44FE6" w:rsidRDefault="00EA40CA" w:rsidP="00EC337E">
            <w:pPr>
              <w:rPr>
                <w:b/>
                <w:bCs/>
              </w:rPr>
            </w:pPr>
            <w:r w:rsidRPr="00C44FE6">
              <w:rPr>
                <w:b/>
                <w:bCs/>
              </w:rPr>
              <w:t>Detail</w:t>
            </w:r>
          </w:p>
        </w:tc>
      </w:tr>
      <w:tr w:rsidR="00EA40CA" w:rsidRPr="00C44FE6" w14:paraId="6AF0D330" w14:textId="77777777" w:rsidTr="00EC337E">
        <w:trPr>
          <w:tblCellSpacing w:w="15" w:type="dxa"/>
        </w:trPr>
        <w:tc>
          <w:tcPr>
            <w:tcW w:w="0" w:type="auto"/>
            <w:vAlign w:val="center"/>
            <w:hideMark/>
          </w:tcPr>
          <w:p w14:paraId="2669E849" w14:textId="77777777" w:rsidR="00EA40CA" w:rsidRPr="00C44FE6" w:rsidRDefault="00EA40CA" w:rsidP="00EC337E">
            <w:r w:rsidRPr="00C44FE6">
              <w:rPr>
                <w:b/>
                <w:bCs/>
              </w:rPr>
              <w:t>Objective / Outcomes</w:t>
            </w:r>
          </w:p>
        </w:tc>
        <w:tc>
          <w:tcPr>
            <w:tcW w:w="0" w:type="auto"/>
            <w:vAlign w:val="center"/>
            <w:hideMark/>
          </w:tcPr>
          <w:p w14:paraId="48010A31" w14:textId="77777777" w:rsidR="00EA40CA" w:rsidRPr="00C44FE6" w:rsidRDefault="00EA40CA" w:rsidP="00EC337E">
            <w:r w:rsidRPr="00C44FE6">
              <w:t>Players make composed finishing decisions under pressure</w:t>
            </w:r>
          </w:p>
        </w:tc>
      </w:tr>
      <w:tr w:rsidR="00EA40CA" w:rsidRPr="00C44FE6" w14:paraId="1E9B9C97" w14:textId="77777777" w:rsidTr="00EC337E">
        <w:trPr>
          <w:tblCellSpacing w:w="15" w:type="dxa"/>
        </w:trPr>
        <w:tc>
          <w:tcPr>
            <w:tcW w:w="0" w:type="auto"/>
            <w:vAlign w:val="center"/>
            <w:hideMark/>
          </w:tcPr>
          <w:p w14:paraId="33E2CD07" w14:textId="77777777" w:rsidR="00EA40CA" w:rsidRPr="00C44FE6" w:rsidRDefault="00EA40CA" w:rsidP="00EC337E">
            <w:r w:rsidRPr="00C44FE6">
              <w:rPr>
                <w:b/>
                <w:bCs/>
              </w:rPr>
              <w:t>Technical Detail</w:t>
            </w:r>
          </w:p>
        </w:tc>
        <w:tc>
          <w:tcPr>
            <w:tcW w:w="0" w:type="auto"/>
            <w:vAlign w:val="center"/>
            <w:hideMark/>
          </w:tcPr>
          <w:p w14:paraId="1EE0514C" w14:textId="77777777" w:rsidR="00EA40CA" w:rsidRPr="00C44FE6" w:rsidRDefault="00EA40CA" w:rsidP="00EC337E">
            <w:r w:rsidRPr="00C44FE6">
              <w:t>First touch control, body balance, shot selection</w:t>
            </w:r>
          </w:p>
        </w:tc>
      </w:tr>
      <w:tr w:rsidR="00EA40CA" w:rsidRPr="00C44FE6" w14:paraId="0B047257" w14:textId="77777777" w:rsidTr="00EC337E">
        <w:trPr>
          <w:tblCellSpacing w:w="15" w:type="dxa"/>
        </w:trPr>
        <w:tc>
          <w:tcPr>
            <w:tcW w:w="0" w:type="auto"/>
            <w:vAlign w:val="center"/>
            <w:hideMark/>
          </w:tcPr>
          <w:p w14:paraId="52D30760" w14:textId="77777777" w:rsidR="00EA40CA" w:rsidRPr="00C44FE6" w:rsidRDefault="00EA40CA" w:rsidP="00EC337E">
            <w:r w:rsidRPr="00C44FE6">
              <w:rPr>
                <w:b/>
                <w:bCs/>
              </w:rPr>
              <w:t>Coaching Messages (Belco Voice)</w:t>
            </w:r>
          </w:p>
        </w:tc>
        <w:tc>
          <w:tcPr>
            <w:tcW w:w="0" w:type="auto"/>
            <w:vAlign w:val="center"/>
            <w:hideMark/>
          </w:tcPr>
          <w:p w14:paraId="04CEC266" w14:textId="77777777" w:rsidR="00EA40CA" w:rsidRPr="00C44FE6" w:rsidRDefault="00EA40CA" w:rsidP="00EC337E">
            <w:r w:rsidRPr="00C44FE6">
              <w:t>“Stay calm.” / “Choose the finish.”</w:t>
            </w:r>
          </w:p>
        </w:tc>
      </w:tr>
      <w:tr w:rsidR="00EA40CA" w:rsidRPr="00C44FE6" w14:paraId="634440E6" w14:textId="77777777" w:rsidTr="00EC337E">
        <w:trPr>
          <w:tblCellSpacing w:w="15" w:type="dxa"/>
        </w:trPr>
        <w:tc>
          <w:tcPr>
            <w:tcW w:w="0" w:type="auto"/>
            <w:vAlign w:val="center"/>
            <w:hideMark/>
          </w:tcPr>
          <w:p w14:paraId="44A31852" w14:textId="77777777" w:rsidR="00EA40CA" w:rsidRPr="00C44FE6" w:rsidRDefault="00EA40CA" w:rsidP="00EC337E">
            <w:r w:rsidRPr="00C44FE6">
              <w:rPr>
                <w:b/>
                <w:bCs/>
              </w:rPr>
              <w:t>Common Mistakes &amp; Fixes</w:t>
            </w:r>
          </w:p>
        </w:tc>
        <w:tc>
          <w:tcPr>
            <w:tcW w:w="0" w:type="auto"/>
            <w:vAlign w:val="center"/>
            <w:hideMark/>
          </w:tcPr>
          <w:p w14:paraId="3FE8DBC7" w14:textId="77777777" w:rsidR="00EA40CA" w:rsidRPr="00C44FE6" w:rsidRDefault="00EA40CA" w:rsidP="00EC337E">
            <w:r w:rsidRPr="00C44FE6">
              <w:t xml:space="preserve">Snatched shots → cue: </w:t>
            </w:r>
            <w:r w:rsidRPr="00C44FE6">
              <w:rPr>
                <w:i/>
                <w:iCs/>
              </w:rPr>
              <w:t>buy half a second</w:t>
            </w:r>
          </w:p>
        </w:tc>
      </w:tr>
      <w:tr w:rsidR="00EA40CA" w:rsidRPr="00C44FE6" w14:paraId="67AF12E0" w14:textId="77777777" w:rsidTr="00EC337E">
        <w:trPr>
          <w:tblCellSpacing w:w="15" w:type="dxa"/>
        </w:trPr>
        <w:tc>
          <w:tcPr>
            <w:tcW w:w="0" w:type="auto"/>
            <w:vAlign w:val="center"/>
            <w:hideMark/>
          </w:tcPr>
          <w:p w14:paraId="4C7AAF11" w14:textId="77777777" w:rsidR="00EA40CA" w:rsidRPr="00C44FE6" w:rsidRDefault="00EA40CA" w:rsidP="00EC337E">
            <w:r w:rsidRPr="00C44FE6">
              <w:rPr>
                <w:b/>
                <w:bCs/>
              </w:rPr>
              <w:t>Praise Language</w:t>
            </w:r>
          </w:p>
        </w:tc>
        <w:tc>
          <w:tcPr>
            <w:tcW w:w="0" w:type="auto"/>
            <w:vAlign w:val="center"/>
            <w:hideMark/>
          </w:tcPr>
          <w:p w14:paraId="199AEE27" w14:textId="77777777" w:rsidR="00EA40CA" w:rsidRPr="00C44FE6" w:rsidRDefault="00EA40CA" w:rsidP="00EC337E">
            <w:r w:rsidRPr="00C44FE6">
              <w:t>“Great composure.” / “Good decision in the box.”</w:t>
            </w:r>
          </w:p>
        </w:tc>
      </w:tr>
      <w:tr w:rsidR="00EA40CA" w:rsidRPr="00C44FE6" w14:paraId="23703A76" w14:textId="77777777" w:rsidTr="00EC337E">
        <w:trPr>
          <w:tblCellSpacing w:w="15" w:type="dxa"/>
        </w:trPr>
        <w:tc>
          <w:tcPr>
            <w:tcW w:w="0" w:type="auto"/>
            <w:vAlign w:val="center"/>
            <w:hideMark/>
          </w:tcPr>
          <w:p w14:paraId="42740ADE" w14:textId="77777777" w:rsidR="00EA40CA" w:rsidRPr="00C44FE6" w:rsidRDefault="00EA40CA" w:rsidP="00EC337E">
            <w:r w:rsidRPr="00C44FE6">
              <w:rPr>
                <w:b/>
                <w:bCs/>
              </w:rPr>
              <w:t>Behaviours to Reward</w:t>
            </w:r>
          </w:p>
        </w:tc>
        <w:tc>
          <w:tcPr>
            <w:tcW w:w="0" w:type="auto"/>
            <w:vAlign w:val="center"/>
            <w:hideMark/>
          </w:tcPr>
          <w:p w14:paraId="78D1CB46" w14:textId="77777777" w:rsidR="00EA40CA" w:rsidRPr="00C44FE6" w:rsidRDefault="00EA40CA" w:rsidP="00EC337E">
            <w:r w:rsidRPr="00C44FE6">
              <w:t>Calmness, awareness, confidence</w:t>
            </w:r>
          </w:p>
        </w:tc>
      </w:tr>
      <w:tr w:rsidR="00EA40CA" w:rsidRPr="00C44FE6" w14:paraId="452AB8AA" w14:textId="77777777" w:rsidTr="00EC337E">
        <w:trPr>
          <w:tblCellSpacing w:w="15" w:type="dxa"/>
        </w:trPr>
        <w:tc>
          <w:tcPr>
            <w:tcW w:w="0" w:type="auto"/>
            <w:vAlign w:val="center"/>
            <w:hideMark/>
          </w:tcPr>
          <w:p w14:paraId="237F886D" w14:textId="77777777" w:rsidR="00EA40CA" w:rsidRPr="00C44FE6" w:rsidRDefault="00EA40CA" w:rsidP="00EC337E">
            <w:r w:rsidRPr="00C44FE6">
              <w:rPr>
                <w:b/>
                <w:bCs/>
              </w:rPr>
              <w:t>Reflection Question</w:t>
            </w:r>
          </w:p>
        </w:tc>
        <w:tc>
          <w:tcPr>
            <w:tcW w:w="0" w:type="auto"/>
            <w:vAlign w:val="center"/>
            <w:hideMark/>
          </w:tcPr>
          <w:p w14:paraId="6EA182FB" w14:textId="77777777" w:rsidR="00EA40CA" w:rsidRPr="00C44FE6" w:rsidRDefault="00EA40CA" w:rsidP="00EC337E">
            <w:r w:rsidRPr="00C44FE6">
              <w:t>“What helped you stay calm there?”</w:t>
            </w:r>
          </w:p>
        </w:tc>
      </w:tr>
      <w:tr w:rsidR="00EA40CA" w:rsidRPr="00C44FE6" w14:paraId="78EFBF49" w14:textId="77777777" w:rsidTr="00EC337E">
        <w:trPr>
          <w:tblCellSpacing w:w="15" w:type="dxa"/>
        </w:trPr>
        <w:tc>
          <w:tcPr>
            <w:tcW w:w="0" w:type="auto"/>
            <w:vAlign w:val="center"/>
            <w:hideMark/>
          </w:tcPr>
          <w:p w14:paraId="12FB37BD" w14:textId="77777777" w:rsidR="00EA40CA" w:rsidRPr="00C44FE6" w:rsidRDefault="00EA40CA" w:rsidP="00EC337E">
            <w:r w:rsidRPr="00C44FE6">
              <w:rPr>
                <w:b/>
                <w:bCs/>
              </w:rPr>
              <w:t>Session Design Note</w:t>
            </w:r>
          </w:p>
        </w:tc>
        <w:tc>
          <w:tcPr>
            <w:tcW w:w="0" w:type="auto"/>
            <w:vAlign w:val="center"/>
            <w:hideMark/>
          </w:tcPr>
          <w:p w14:paraId="4A96094E" w14:textId="77777777" w:rsidR="00EA40CA" w:rsidRPr="00C44FE6" w:rsidRDefault="00EA40CA" w:rsidP="00EC337E">
            <w:r w:rsidRPr="00C44FE6">
              <w:t>Constraints reward decision quality over speed</w:t>
            </w:r>
          </w:p>
        </w:tc>
      </w:tr>
      <w:tr w:rsidR="00EA40CA" w:rsidRPr="00C44FE6" w14:paraId="2FA1C43C" w14:textId="77777777" w:rsidTr="00EC337E">
        <w:trPr>
          <w:tblCellSpacing w:w="15" w:type="dxa"/>
        </w:trPr>
        <w:tc>
          <w:tcPr>
            <w:tcW w:w="0" w:type="auto"/>
            <w:vAlign w:val="center"/>
            <w:hideMark/>
          </w:tcPr>
          <w:p w14:paraId="208A5E70" w14:textId="77777777" w:rsidR="00EA40CA" w:rsidRPr="00C44FE6" w:rsidRDefault="00EA40CA" w:rsidP="00EC337E">
            <w:r w:rsidRPr="00C44FE6">
              <w:rPr>
                <w:b/>
                <w:bCs/>
              </w:rPr>
              <w:t>Language Note</w:t>
            </w:r>
          </w:p>
        </w:tc>
        <w:tc>
          <w:tcPr>
            <w:tcW w:w="0" w:type="auto"/>
            <w:vAlign w:val="center"/>
            <w:hideMark/>
          </w:tcPr>
          <w:p w14:paraId="7755BF88" w14:textId="77777777" w:rsidR="00EA40CA" w:rsidRPr="00C44FE6" w:rsidRDefault="00EA40CA" w:rsidP="00EC337E">
            <w:r w:rsidRPr="00C44FE6">
              <w:t>Belco terms support recognition, not explanation</w:t>
            </w:r>
          </w:p>
        </w:tc>
      </w:tr>
    </w:tbl>
    <w:p w14:paraId="6BF20723" w14:textId="77777777" w:rsidR="00EA40CA" w:rsidRPr="00C44FE6" w:rsidRDefault="00000000" w:rsidP="00EA40CA">
      <w:r>
        <w:pict w14:anchorId="0523176C">
          <v:rect id="_x0000_i1268" style="width:0;height:1.5pt" o:hralign="center" o:hrstd="t" o:hr="t" fillcolor="#a0a0a0" stroked="f"/>
        </w:pict>
      </w:r>
    </w:p>
    <w:p w14:paraId="3F08C5A6" w14:textId="77777777" w:rsidR="00EA40CA" w:rsidRPr="00C44FE6" w:rsidRDefault="00EA40CA" w:rsidP="00EA40CA">
      <w:r w:rsidRPr="00C44FE6">
        <w:rPr>
          <w:b/>
          <w:bCs/>
        </w:rPr>
        <w:t>Belconnen United FC – Compact • Brave • Intelligent</w:t>
      </w:r>
    </w:p>
    <w:p w14:paraId="4E933590" w14:textId="77777777" w:rsidR="00EA40CA" w:rsidRDefault="00EA40CA" w:rsidP="00EA40CA"/>
    <w:p w14:paraId="007AC15D" w14:textId="77777777" w:rsidR="00EA40CA" w:rsidRDefault="00EA40CA" w:rsidP="00EA40CA">
      <w:pPr>
        <w:spacing w:after="160"/>
      </w:pPr>
      <w:r>
        <w:br w:type="page"/>
      </w:r>
    </w:p>
    <w:p w14:paraId="0058BD6B" w14:textId="77777777" w:rsidR="00EA40CA" w:rsidRDefault="00EA40CA" w:rsidP="00EA40CA">
      <w:pPr>
        <w:pStyle w:val="Heading3"/>
      </w:pPr>
      <w:r>
        <w:lastRenderedPageBreak/>
        <w:t>U13 Cycle 5, week 3, session 2</w:t>
      </w:r>
    </w:p>
    <w:p w14:paraId="676760ED" w14:textId="77777777" w:rsidR="00EA40CA" w:rsidRPr="00C44FE6" w:rsidRDefault="00EA40CA" w:rsidP="00EA40CA">
      <w:r w:rsidRPr="00C44FE6">
        <w:rPr>
          <w:b/>
          <w:bCs/>
        </w:rPr>
        <w:t>BELCONNEN UNITED FC – SESSION PLAN | CYCLE 5 | WEEK 3 | SESSION 2</w:t>
      </w:r>
      <w:r w:rsidRPr="00C44FE6">
        <w:br/>
      </w:r>
      <w:r w:rsidRPr="00C44FE6">
        <w:rPr>
          <w:i/>
          <w:iCs/>
        </w:rPr>
        <w:t>Belco-blue underline</w:t>
      </w:r>
    </w:p>
    <w:p w14:paraId="03FE4C23" w14:textId="77777777" w:rsidR="00EA40CA" w:rsidRPr="00C44FE6" w:rsidRDefault="00EA40CA" w:rsidP="00EA40CA">
      <w:r w:rsidRPr="00C44FE6">
        <w:rPr>
          <w:b/>
          <w:bCs/>
        </w:rPr>
        <w:t>U13 | Finishing Under Pressure | Week 3 | Make It Count Tournament</w:t>
      </w:r>
    </w:p>
    <w:p w14:paraId="4DBB953C" w14:textId="77777777" w:rsidR="00EA40CA" w:rsidRPr="00C44FE6" w:rsidRDefault="00000000" w:rsidP="00EA40CA">
      <w:r>
        <w:pict w14:anchorId="2E463911">
          <v:rect id="_x0000_i1269" style="width:0;height:1.5pt" o:hralign="center" o:hrstd="t" o:hr="t" fillcolor="#a0a0a0" stroked="f"/>
        </w:pict>
      </w:r>
    </w:p>
    <w:p w14:paraId="3058F351" w14:textId="77777777" w:rsidR="00EA40CA" w:rsidRPr="00C44FE6" w:rsidRDefault="00EA40CA" w:rsidP="00EA40CA">
      <w:pPr>
        <w:rPr>
          <w:b/>
          <w:bCs/>
        </w:rPr>
      </w:pPr>
      <w:r w:rsidRPr="00C44FE6">
        <w:rPr>
          <w:b/>
          <w:bCs/>
        </w:rPr>
        <w:t>Session Outcomes</w:t>
      </w:r>
    </w:p>
    <w:p w14:paraId="5F7B4011" w14:textId="77777777" w:rsidR="00EA40CA" w:rsidRPr="00C44FE6" w:rsidRDefault="00EA40CA" w:rsidP="00EA40CA">
      <w:r w:rsidRPr="00C44FE6">
        <w:t>Players finish chances with composure and intent in competitive, game-real situations where every action matters.</w:t>
      </w:r>
    </w:p>
    <w:p w14:paraId="1655BD9F" w14:textId="77777777" w:rsidR="00EA40CA" w:rsidRPr="00C44FE6" w:rsidRDefault="00000000" w:rsidP="00EA40CA">
      <w:r>
        <w:pict w14:anchorId="570808CE">
          <v:rect id="_x0000_i1270" style="width:0;height:1.5pt" o:hralign="center" o:hrstd="t" o:hr="t" fillcolor="#a0a0a0" stroked="f"/>
        </w:pict>
      </w:r>
    </w:p>
    <w:p w14:paraId="72583062" w14:textId="77777777" w:rsidR="00EA40CA" w:rsidRPr="00C44FE6" w:rsidRDefault="00EA40CA" w:rsidP="00EA40CA">
      <w:pPr>
        <w:rPr>
          <w:b/>
          <w:bCs/>
        </w:rPr>
      </w:pPr>
      <w:r w:rsidRPr="00C44FE6">
        <w:rPr>
          <w:b/>
          <w:bCs/>
        </w:rPr>
        <w:t>Ball Mastery Block (Optional – 5–10 mins)</w:t>
      </w:r>
    </w:p>
    <w:p w14:paraId="3C452593" w14:textId="77777777" w:rsidR="00EA40CA" w:rsidRPr="00C44FE6" w:rsidRDefault="00EA40CA" w:rsidP="00EA40CA">
      <w:r w:rsidRPr="00C44FE6">
        <w:rPr>
          <w:b/>
          <w:bCs/>
        </w:rPr>
        <w:t>Rotation Code:</w:t>
      </w:r>
      <w:r w:rsidRPr="00C44FE6">
        <w:t xml:space="preserve"> </w:t>
      </w:r>
      <w:r w:rsidRPr="00C44FE6">
        <w:rPr>
          <w:b/>
          <w:bCs/>
        </w:rPr>
        <w:t>D – 1v0 → 1v1 Activation</w:t>
      </w:r>
    </w:p>
    <w:p w14:paraId="43BF498D" w14:textId="77777777" w:rsidR="00EA40CA" w:rsidRPr="00C44FE6" w:rsidRDefault="00EA40CA" w:rsidP="00EA40CA">
      <w:pPr>
        <w:rPr>
          <w:b/>
          <w:bCs/>
        </w:rPr>
      </w:pPr>
      <w:r w:rsidRPr="00C44FE6">
        <w:rPr>
          <w:b/>
          <w:bCs/>
        </w:rPr>
        <w:t>Setup</w:t>
      </w:r>
    </w:p>
    <w:p w14:paraId="1C757533" w14:textId="77777777" w:rsidR="00EA40CA" w:rsidRPr="00C44FE6" w:rsidRDefault="00EA40CA" w:rsidP="00EA40CA">
      <w:r w:rsidRPr="00C44FE6">
        <w:t>Area: 25x20m, split into two lanes</w:t>
      </w:r>
    </w:p>
    <w:p w14:paraId="611DEA3C" w14:textId="77777777" w:rsidR="00EA40CA" w:rsidRPr="00C44FE6" w:rsidRDefault="00EA40CA" w:rsidP="00EA40CA">
      <w:r w:rsidRPr="00C44FE6">
        <w:t>Players: Pairs, one ball per pair</w:t>
      </w:r>
    </w:p>
    <w:p w14:paraId="53AFEF4A" w14:textId="77777777" w:rsidR="00EA40CA" w:rsidRPr="00C44FE6" w:rsidRDefault="00EA40CA" w:rsidP="00EA40CA">
      <w:r w:rsidRPr="00C44FE6">
        <w:t>Equipment: Cones, mini goals or gates</w:t>
      </w:r>
    </w:p>
    <w:p w14:paraId="1F7BCE84" w14:textId="77777777" w:rsidR="00EA40CA" w:rsidRPr="00C44FE6" w:rsidRDefault="00EA40CA" w:rsidP="00EA40CA">
      <w:pPr>
        <w:rPr>
          <w:b/>
          <w:bCs/>
        </w:rPr>
      </w:pPr>
      <w:r w:rsidRPr="00C44FE6">
        <w:rPr>
          <w:b/>
          <w:bCs/>
        </w:rPr>
        <w:t>Description</w:t>
      </w:r>
    </w:p>
    <w:p w14:paraId="6BAE4F41" w14:textId="77777777" w:rsidR="00EA40CA" w:rsidRPr="00C44FE6" w:rsidRDefault="00EA40CA" w:rsidP="00EA40CA">
      <w:r w:rsidRPr="00C44FE6">
        <w:t>Players drive with the ball across the lane (1v0), turn, and return. On the coach’s call, the partner steps in to apply live pressure (1v1). The attacker must protect, escape, or finish quickly. Roles switch immediately. Flow is continuous, competitive, and sharp before moving into Activation.</w:t>
      </w:r>
    </w:p>
    <w:p w14:paraId="19235E63" w14:textId="77777777" w:rsidR="00EA40CA" w:rsidRPr="00C44FE6" w:rsidRDefault="00EA40CA" w:rsidP="00EA40CA">
      <w:pPr>
        <w:rPr>
          <w:b/>
          <w:bCs/>
        </w:rPr>
      </w:pPr>
      <w:r w:rsidRPr="00C44FE6">
        <w:rPr>
          <w:b/>
          <w:bCs/>
        </w:rPr>
        <w:t>Coaching Focus</w:t>
      </w:r>
    </w:p>
    <w:p w14:paraId="7CE8B37C" w14:textId="77777777" w:rsidR="00EA40CA" w:rsidRPr="00C44FE6" w:rsidRDefault="00EA40CA" w:rsidP="00EA40CA">
      <w:r w:rsidRPr="00C44FE6">
        <w:t>Purposeful carry into finishing action</w:t>
      </w:r>
    </w:p>
    <w:p w14:paraId="063A8CBE" w14:textId="77777777" w:rsidR="00EA40CA" w:rsidRPr="00C44FE6" w:rsidRDefault="00EA40CA" w:rsidP="00EA40CA">
      <w:r w:rsidRPr="00C44FE6">
        <w:t>Quick adjustment from no pressure to pressure</w:t>
      </w:r>
    </w:p>
    <w:p w14:paraId="0F360FB2" w14:textId="77777777" w:rsidR="00EA40CA" w:rsidRPr="00C44FE6" w:rsidRDefault="00EA40CA" w:rsidP="00EA40CA">
      <w:r w:rsidRPr="00C44FE6">
        <w:t>Prepare players for competitive scoring moments</w:t>
      </w:r>
    </w:p>
    <w:p w14:paraId="2804DBC2" w14:textId="77777777" w:rsidR="00EA40CA" w:rsidRPr="00C44FE6" w:rsidRDefault="00000000" w:rsidP="00EA40CA">
      <w:r>
        <w:pict w14:anchorId="6A46B98D">
          <v:rect id="_x0000_i1271" style="width:0;height:1.5pt" o:hralign="center" o:hrstd="t" o:hr="t" fillcolor="#a0a0a0" stroked="f"/>
        </w:pict>
      </w:r>
    </w:p>
    <w:p w14:paraId="5D6F6EE0" w14:textId="77777777" w:rsidR="00EA40CA" w:rsidRPr="00C44FE6" w:rsidRDefault="00EA40CA" w:rsidP="00EA40CA">
      <w:pPr>
        <w:rPr>
          <w:b/>
          <w:bCs/>
        </w:rPr>
      </w:pPr>
      <w:r w:rsidRPr="00C44FE6">
        <w:rPr>
          <w:b/>
          <w:bCs/>
        </w:rPr>
        <w:t>Activation / Intro (10–12 mins)</w:t>
      </w:r>
    </w:p>
    <w:p w14:paraId="16FD7992" w14:textId="77777777" w:rsidR="00EA40CA" w:rsidRPr="00C44FE6" w:rsidRDefault="00EA40CA" w:rsidP="00EA40CA">
      <w:pPr>
        <w:rPr>
          <w:b/>
          <w:bCs/>
        </w:rPr>
      </w:pPr>
      <w:r w:rsidRPr="00C44FE6">
        <w:rPr>
          <w:b/>
          <w:bCs/>
        </w:rPr>
        <w:t>Setup</w:t>
      </w:r>
    </w:p>
    <w:p w14:paraId="152D82A0" w14:textId="77777777" w:rsidR="00EA40CA" w:rsidRPr="00C44FE6" w:rsidRDefault="00EA40CA" w:rsidP="00EA40CA">
      <w:r w:rsidRPr="00C44FE6">
        <w:t>Area: 30x25m</w:t>
      </w:r>
    </w:p>
    <w:p w14:paraId="0DF8EA87" w14:textId="77777777" w:rsidR="00EA40CA" w:rsidRPr="00C44FE6" w:rsidRDefault="00EA40CA" w:rsidP="00EA40CA">
      <w:r w:rsidRPr="00C44FE6">
        <w:t>Players: 3v3 + 3 neutrals (rotate teams)</w:t>
      </w:r>
    </w:p>
    <w:p w14:paraId="2149EB93" w14:textId="77777777" w:rsidR="00EA40CA" w:rsidRPr="00C44FE6" w:rsidRDefault="00EA40CA" w:rsidP="00EA40CA">
      <w:r w:rsidRPr="00C44FE6">
        <w:t>Equipment: Balls, cones, bibs, two mini goals</w:t>
      </w:r>
    </w:p>
    <w:p w14:paraId="2BDF3886" w14:textId="77777777" w:rsidR="00EA40CA" w:rsidRPr="00C44FE6" w:rsidRDefault="00EA40CA" w:rsidP="00EA40CA">
      <w:pPr>
        <w:rPr>
          <w:b/>
          <w:bCs/>
        </w:rPr>
      </w:pPr>
      <w:r w:rsidRPr="00C44FE6">
        <w:rPr>
          <w:b/>
          <w:bCs/>
        </w:rPr>
        <w:t>Description</w:t>
      </w:r>
    </w:p>
    <w:p w14:paraId="2D884984" w14:textId="77777777" w:rsidR="00EA40CA" w:rsidRPr="00C44FE6" w:rsidRDefault="00EA40CA" w:rsidP="00EA40CA">
      <w:r w:rsidRPr="00C44FE6">
        <w:t xml:space="preserve">Tournament-style possession game. Each round lasts 2–3 minutes. Teams score by finishing into mini goals after </w:t>
      </w:r>
      <w:r w:rsidRPr="00C44FE6">
        <w:rPr>
          <w:b/>
          <w:bCs/>
        </w:rPr>
        <w:t>any type of build-up</w:t>
      </w:r>
      <w:r w:rsidRPr="00C44FE6">
        <w:t>. Missed chances result in immediate transition for the opponent. Keep score across rounds.</w:t>
      </w:r>
    </w:p>
    <w:p w14:paraId="607928D0" w14:textId="77777777" w:rsidR="00EA40CA" w:rsidRPr="00C44FE6" w:rsidRDefault="00EA40CA" w:rsidP="00EA40CA">
      <w:r w:rsidRPr="00C44FE6">
        <w:rPr>
          <w:b/>
          <w:bCs/>
        </w:rPr>
        <w:t>Main Rule:</w:t>
      </w:r>
      <w:r w:rsidRPr="00C44FE6">
        <w:t xml:space="preserve"> Every chance counts.</w:t>
      </w:r>
    </w:p>
    <w:p w14:paraId="231FA7EE" w14:textId="77777777" w:rsidR="00EA40CA" w:rsidRPr="00C44FE6" w:rsidRDefault="00EA40CA" w:rsidP="00EA40CA">
      <w:pPr>
        <w:rPr>
          <w:b/>
          <w:bCs/>
        </w:rPr>
      </w:pPr>
      <w:r w:rsidRPr="00C44FE6">
        <w:rPr>
          <w:b/>
          <w:bCs/>
        </w:rPr>
        <w:t>Coaching Focus</w:t>
      </w:r>
    </w:p>
    <w:p w14:paraId="107A0C50" w14:textId="77777777" w:rsidR="00EA40CA" w:rsidRPr="00C44FE6" w:rsidRDefault="00EA40CA" w:rsidP="00EA40CA">
      <w:r w:rsidRPr="00C44FE6">
        <w:t>Sharp focus in front of goal</w:t>
      </w:r>
    </w:p>
    <w:p w14:paraId="35370B0A" w14:textId="77777777" w:rsidR="00EA40CA" w:rsidRPr="00C44FE6" w:rsidRDefault="00EA40CA" w:rsidP="00EA40CA">
      <w:r w:rsidRPr="00C44FE6">
        <w:t>Quick reaction after shots (rebound or recover)</w:t>
      </w:r>
    </w:p>
    <w:p w14:paraId="1BAF5E65" w14:textId="77777777" w:rsidR="00EA40CA" w:rsidRPr="00C44FE6" w:rsidRDefault="00EA40CA" w:rsidP="00EA40CA">
      <w:r w:rsidRPr="00C44FE6">
        <w:t>Decision-making under time and score pressure</w:t>
      </w:r>
    </w:p>
    <w:p w14:paraId="31C5016A" w14:textId="77777777" w:rsidR="00EA40CA" w:rsidRPr="00C44FE6" w:rsidRDefault="00EA40CA" w:rsidP="00EA40CA">
      <w:pPr>
        <w:rPr>
          <w:b/>
          <w:bCs/>
        </w:rPr>
      </w:pPr>
      <w:r w:rsidRPr="00C44FE6">
        <w:rPr>
          <w:b/>
          <w:bCs/>
        </w:rPr>
        <w:t>Progression</w:t>
      </w:r>
    </w:p>
    <w:p w14:paraId="6DD4063D" w14:textId="77777777" w:rsidR="00EA40CA" w:rsidRPr="00C44FE6" w:rsidRDefault="00EA40CA" w:rsidP="00EA40CA">
      <w:r w:rsidRPr="00C44FE6">
        <w:t>Reduce space to increase pressure</w:t>
      </w:r>
    </w:p>
    <w:p w14:paraId="7A003DFB" w14:textId="77777777" w:rsidR="00EA40CA" w:rsidRPr="00C44FE6" w:rsidRDefault="00EA40CA" w:rsidP="00EA40CA">
      <w:r w:rsidRPr="00C44FE6">
        <w:t>Limit touches near goals</w:t>
      </w:r>
    </w:p>
    <w:p w14:paraId="7656AEB5" w14:textId="77777777" w:rsidR="00EA40CA" w:rsidRPr="00C44FE6" w:rsidRDefault="00000000" w:rsidP="00EA40CA">
      <w:r>
        <w:pict w14:anchorId="36493396">
          <v:rect id="_x0000_i1272" style="width:0;height:1.5pt" o:hralign="center" o:hrstd="t" o:hr="t" fillcolor="#a0a0a0" stroked="f"/>
        </w:pict>
      </w:r>
    </w:p>
    <w:p w14:paraId="76793E93" w14:textId="77777777" w:rsidR="00EA40CA" w:rsidRPr="00C44FE6" w:rsidRDefault="00EA40CA" w:rsidP="00EA40CA">
      <w:pPr>
        <w:rPr>
          <w:b/>
          <w:bCs/>
        </w:rPr>
      </w:pPr>
      <w:r w:rsidRPr="00C44FE6">
        <w:rPr>
          <w:b/>
          <w:bCs/>
        </w:rPr>
        <w:t>Technical – Solving the Situation (15–20 mins)</w:t>
      </w:r>
    </w:p>
    <w:p w14:paraId="2462921A" w14:textId="77777777" w:rsidR="00EA40CA" w:rsidRPr="00C44FE6" w:rsidRDefault="00EA40CA" w:rsidP="00EA40CA">
      <w:pPr>
        <w:rPr>
          <w:b/>
          <w:bCs/>
        </w:rPr>
      </w:pPr>
      <w:r w:rsidRPr="00C44FE6">
        <w:rPr>
          <w:b/>
          <w:bCs/>
        </w:rPr>
        <w:t>Setup</w:t>
      </w:r>
    </w:p>
    <w:p w14:paraId="748BBD4B" w14:textId="77777777" w:rsidR="00EA40CA" w:rsidRPr="00C44FE6" w:rsidRDefault="00EA40CA" w:rsidP="00EA40CA">
      <w:r w:rsidRPr="00C44FE6">
        <w:lastRenderedPageBreak/>
        <w:t>Area: 40x30m with goals</w:t>
      </w:r>
    </w:p>
    <w:p w14:paraId="2FE9DBE3" w14:textId="77777777" w:rsidR="00EA40CA" w:rsidRPr="00C44FE6" w:rsidRDefault="00EA40CA" w:rsidP="00EA40CA">
      <w:r w:rsidRPr="00C44FE6">
        <w:t>Players: 4 teams of 3 (two games running side by side)</w:t>
      </w:r>
    </w:p>
    <w:p w14:paraId="39A54DD6" w14:textId="77777777" w:rsidR="00EA40CA" w:rsidRPr="00C44FE6" w:rsidRDefault="00EA40CA" w:rsidP="00EA40CA">
      <w:r w:rsidRPr="00C44FE6">
        <w:t>Equipment: Balls, cones, bibs, goals</w:t>
      </w:r>
    </w:p>
    <w:p w14:paraId="15A7D154" w14:textId="77777777" w:rsidR="00EA40CA" w:rsidRPr="00C44FE6" w:rsidRDefault="00EA40CA" w:rsidP="00EA40CA">
      <w:pPr>
        <w:rPr>
          <w:b/>
          <w:bCs/>
        </w:rPr>
      </w:pPr>
      <w:r w:rsidRPr="00C44FE6">
        <w:rPr>
          <w:b/>
          <w:bCs/>
        </w:rPr>
        <w:t>Description</w:t>
      </w:r>
    </w:p>
    <w:p w14:paraId="62163B09" w14:textId="77777777" w:rsidR="00EA40CA" w:rsidRPr="00C44FE6" w:rsidRDefault="00EA40CA" w:rsidP="00EA40CA">
      <w:r w:rsidRPr="00C44FE6">
        <w:t xml:space="preserve">Small-sided finishing games played simultaneously. Winners move up, losers move down (ladder format). Goals only count if the finish is </w:t>
      </w:r>
      <w:r w:rsidRPr="00C44FE6">
        <w:rPr>
          <w:b/>
          <w:bCs/>
        </w:rPr>
        <w:t>controlled</w:t>
      </w:r>
      <w:r w:rsidRPr="00C44FE6">
        <w:t xml:space="preserve"> (no rushed first-touch shots unless clearly on). Games are short and intense.</w:t>
      </w:r>
    </w:p>
    <w:p w14:paraId="09E3B8F7" w14:textId="77777777" w:rsidR="00EA40CA" w:rsidRPr="00C44FE6" w:rsidRDefault="00EA40CA" w:rsidP="00EA40CA">
      <w:r w:rsidRPr="00C44FE6">
        <w:rPr>
          <w:b/>
          <w:bCs/>
        </w:rPr>
        <w:t>Key Condition:</w:t>
      </w:r>
      <w:r w:rsidRPr="00C44FE6">
        <w:t xml:space="preserve"> Quality over quantity.</w:t>
      </w:r>
    </w:p>
    <w:p w14:paraId="003B9667" w14:textId="77777777" w:rsidR="00EA40CA" w:rsidRPr="00C44FE6" w:rsidRDefault="00EA40CA" w:rsidP="00EA40CA">
      <w:pPr>
        <w:rPr>
          <w:b/>
          <w:bCs/>
        </w:rPr>
      </w:pPr>
      <w:r w:rsidRPr="00C44FE6">
        <w:rPr>
          <w:b/>
          <w:bCs/>
        </w:rPr>
        <w:t>Coaching Focus</w:t>
      </w:r>
    </w:p>
    <w:p w14:paraId="0905A984" w14:textId="77777777" w:rsidR="00EA40CA" w:rsidRPr="00C44FE6" w:rsidRDefault="00EA40CA" w:rsidP="00EA40CA">
      <w:r w:rsidRPr="00C44FE6">
        <w:t>Composure before striking</w:t>
      </w:r>
    </w:p>
    <w:p w14:paraId="3944D3FE" w14:textId="77777777" w:rsidR="00EA40CA" w:rsidRPr="00C44FE6" w:rsidRDefault="00EA40CA" w:rsidP="00EA40CA">
      <w:r w:rsidRPr="00C44FE6">
        <w:t>Choosing the right finish under pressure</w:t>
      </w:r>
    </w:p>
    <w:p w14:paraId="2085917B" w14:textId="77777777" w:rsidR="00EA40CA" w:rsidRPr="00C44FE6" w:rsidRDefault="00EA40CA" w:rsidP="00EA40CA">
      <w:r w:rsidRPr="00C44FE6">
        <w:t>Staying mentally sharp between games</w:t>
      </w:r>
    </w:p>
    <w:p w14:paraId="3F2ADA8C" w14:textId="77777777" w:rsidR="00EA40CA" w:rsidRPr="00C44FE6" w:rsidRDefault="00EA40CA" w:rsidP="00EA40CA">
      <w:pPr>
        <w:rPr>
          <w:b/>
          <w:bCs/>
        </w:rPr>
      </w:pPr>
      <w:r w:rsidRPr="00C44FE6">
        <w:rPr>
          <w:b/>
          <w:bCs/>
        </w:rPr>
        <w:t>Progression</w:t>
      </w:r>
    </w:p>
    <w:p w14:paraId="6A0F15E8" w14:textId="77777777" w:rsidR="00EA40CA" w:rsidRPr="00C44FE6" w:rsidRDefault="00EA40CA" w:rsidP="00EA40CA">
      <w:r w:rsidRPr="00C44FE6">
        <w:t>Reduce game time to raise stakes</w:t>
      </w:r>
    </w:p>
    <w:p w14:paraId="5FC85872" w14:textId="77777777" w:rsidR="00EA40CA" w:rsidRPr="00C44FE6" w:rsidRDefault="00EA40CA" w:rsidP="00EA40CA">
      <w:r w:rsidRPr="00C44FE6">
        <w:t>Add a rule: goals must be scored within 6 seconds of entering the final third</w:t>
      </w:r>
    </w:p>
    <w:p w14:paraId="23F5EE39" w14:textId="77777777" w:rsidR="00EA40CA" w:rsidRPr="00C44FE6" w:rsidRDefault="00000000" w:rsidP="00EA40CA">
      <w:r>
        <w:pict w14:anchorId="314CC168">
          <v:rect id="_x0000_i1273" style="width:0;height:1.5pt" o:hralign="center" o:hrstd="t" o:hr="t" fillcolor="#a0a0a0" stroked="f"/>
        </w:pict>
      </w:r>
    </w:p>
    <w:p w14:paraId="2CC0CE42" w14:textId="77777777" w:rsidR="00EA40CA" w:rsidRPr="00C44FE6" w:rsidRDefault="00EA40CA" w:rsidP="00EA40CA">
      <w:pPr>
        <w:rPr>
          <w:b/>
          <w:bCs/>
        </w:rPr>
      </w:pPr>
      <w:r w:rsidRPr="00C44FE6">
        <w:rPr>
          <w:b/>
          <w:bCs/>
        </w:rPr>
        <w:t>Situational Game (25–30 mins)</w:t>
      </w:r>
    </w:p>
    <w:p w14:paraId="7BB593BD" w14:textId="77777777" w:rsidR="00EA40CA" w:rsidRPr="00C44FE6" w:rsidRDefault="00EA40CA" w:rsidP="00EA40CA">
      <w:pPr>
        <w:rPr>
          <w:b/>
          <w:bCs/>
        </w:rPr>
      </w:pPr>
      <w:r w:rsidRPr="00C44FE6">
        <w:rPr>
          <w:b/>
          <w:bCs/>
        </w:rPr>
        <w:t>Setup</w:t>
      </w:r>
    </w:p>
    <w:p w14:paraId="7FF1AAB9" w14:textId="77777777" w:rsidR="00EA40CA" w:rsidRPr="00C44FE6" w:rsidRDefault="00EA40CA" w:rsidP="00EA40CA">
      <w:r w:rsidRPr="00C44FE6">
        <w:t>Area: 50x40m</w:t>
      </w:r>
    </w:p>
    <w:p w14:paraId="752F7F27" w14:textId="77777777" w:rsidR="00EA40CA" w:rsidRPr="00C44FE6" w:rsidRDefault="00EA40CA" w:rsidP="00EA40CA">
      <w:r w:rsidRPr="00C44FE6">
        <w:t>Players: 7v7</w:t>
      </w:r>
    </w:p>
    <w:p w14:paraId="3A2DF66D" w14:textId="77777777" w:rsidR="00EA40CA" w:rsidRPr="00C44FE6" w:rsidRDefault="00EA40CA" w:rsidP="00EA40CA">
      <w:r w:rsidRPr="00C44FE6">
        <w:t>Equipment: Two goals, balls, bibs</w:t>
      </w:r>
    </w:p>
    <w:p w14:paraId="105385CC" w14:textId="77777777" w:rsidR="00EA40CA" w:rsidRPr="00C44FE6" w:rsidRDefault="00EA40CA" w:rsidP="00EA40CA">
      <w:pPr>
        <w:rPr>
          <w:b/>
          <w:bCs/>
        </w:rPr>
      </w:pPr>
      <w:r w:rsidRPr="00C44FE6">
        <w:rPr>
          <w:b/>
          <w:bCs/>
        </w:rPr>
        <w:t>Description</w:t>
      </w:r>
    </w:p>
    <w:p w14:paraId="6F40A08C" w14:textId="77777777" w:rsidR="00EA40CA" w:rsidRPr="00C44FE6" w:rsidRDefault="00EA40CA" w:rsidP="00EA40CA">
      <w:r w:rsidRPr="00C44FE6">
        <w:t>Tournament match with scoring values:</w:t>
      </w:r>
    </w:p>
    <w:p w14:paraId="1D5C18F7" w14:textId="77777777" w:rsidR="00EA40CA" w:rsidRPr="00C44FE6" w:rsidRDefault="00EA40CA" w:rsidP="00EA40CA">
      <w:r w:rsidRPr="00C44FE6">
        <w:t>1 goal = normal finish</w:t>
      </w:r>
    </w:p>
    <w:p w14:paraId="71368A2D" w14:textId="77777777" w:rsidR="00EA40CA" w:rsidRPr="00C44FE6" w:rsidRDefault="00EA40CA" w:rsidP="00EA40CA">
      <w:r w:rsidRPr="00C44FE6">
        <w:t>2 goals = composed finish (extra touch, pass, or clear decision)</w:t>
      </w:r>
    </w:p>
    <w:p w14:paraId="545FE75E" w14:textId="77777777" w:rsidR="00EA40CA" w:rsidRPr="00C44FE6" w:rsidRDefault="00EA40CA" w:rsidP="00EA40CA">
      <w:r w:rsidRPr="00C44FE6">
        <w:t>Scoreboard is visible. Fast restarts maintain intensity and realism.</w:t>
      </w:r>
    </w:p>
    <w:p w14:paraId="7E3BE746" w14:textId="77777777" w:rsidR="00EA40CA" w:rsidRPr="00C44FE6" w:rsidRDefault="00EA40CA" w:rsidP="00EA40CA">
      <w:pPr>
        <w:rPr>
          <w:b/>
          <w:bCs/>
        </w:rPr>
      </w:pPr>
      <w:r w:rsidRPr="00C44FE6">
        <w:rPr>
          <w:b/>
          <w:bCs/>
        </w:rPr>
        <w:t>Coaching Focus</w:t>
      </w:r>
    </w:p>
    <w:p w14:paraId="5B24585F" w14:textId="77777777" w:rsidR="00EA40CA" w:rsidRPr="00C44FE6" w:rsidRDefault="00EA40CA" w:rsidP="00EA40CA">
      <w:r w:rsidRPr="00C44FE6">
        <w:t>Calm behaviour under pressure</w:t>
      </w:r>
    </w:p>
    <w:p w14:paraId="1C5F1CBD" w14:textId="77777777" w:rsidR="00EA40CA" w:rsidRPr="00C44FE6" w:rsidRDefault="00EA40CA" w:rsidP="00EA40CA">
      <w:r w:rsidRPr="00C44FE6">
        <w:t>Smart decisions in the box</w:t>
      </w:r>
    </w:p>
    <w:p w14:paraId="07DE4B8A" w14:textId="77777777" w:rsidR="00EA40CA" w:rsidRPr="00C44FE6" w:rsidRDefault="00EA40CA" w:rsidP="00EA40CA">
      <w:r w:rsidRPr="00C44FE6">
        <w:t>Emotional control when chances are missed</w:t>
      </w:r>
    </w:p>
    <w:p w14:paraId="7604AE8B" w14:textId="77777777" w:rsidR="00EA40CA" w:rsidRPr="00C44FE6" w:rsidRDefault="00EA40CA" w:rsidP="00EA40CA">
      <w:pPr>
        <w:rPr>
          <w:b/>
          <w:bCs/>
        </w:rPr>
      </w:pPr>
      <w:r w:rsidRPr="00C44FE6">
        <w:rPr>
          <w:b/>
          <w:bCs/>
        </w:rPr>
        <w:t>Progression</w:t>
      </w:r>
    </w:p>
    <w:p w14:paraId="2CA8FA4A" w14:textId="77777777" w:rsidR="00EA40CA" w:rsidRPr="00C44FE6" w:rsidRDefault="00EA40CA" w:rsidP="00EA40CA">
      <w:r w:rsidRPr="00C44FE6">
        <w:t>Remove scoring values</w:t>
      </w:r>
    </w:p>
    <w:p w14:paraId="6996C305" w14:textId="77777777" w:rsidR="00EA40CA" w:rsidRPr="00C44FE6" w:rsidRDefault="00EA40CA" w:rsidP="00EA40CA">
      <w:r w:rsidRPr="00C44FE6">
        <w:t>Let match pressure decide behaviour</w:t>
      </w:r>
    </w:p>
    <w:p w14:paraId="57C4845C" w14:textId="77777777" w:rsidR="00EA40CA" w:rsidRPr="00C44FE6" w:rsidRDefault="00000000" w:rsidP="00EA40CA">
      <w:r>
        <w:pict w14:anchorId="68A48A4C">
          <v:rect id="_x0000_i1274" style="width:0;height:1.5pt" o:hralign="center" o:hrstd="t" o:hr="t" fillcolor="#a0a0a0" stroked="f"/>
        </w:pict>
      </w:r>
    </w:p>
    <w:p w14:paraId="2916ACB1" w14:textId="77777777" w:rsidR="00EA40CA" w:rsidRPr="00C44FE6" w:rsidRDefault="00EA40CA" w:rsidP="00EA40CA">
      <w:pPr>
        <w:rPr>
          <w:b/>
          <w:bCs/>
        </w:rPr>
      </w:pPr>
      <w:r w:rsidRPr="00C44FE6">
        <w:rPr>
          <w:b/>
          <w:bCs/>
        </w:rPr>
        <w:t>Transfer / End Game (10–15 mins)</w:t>
      </w:r>
    </w:p>
    <w:p w14:paraId="65EBD206" w14:textId="77777777" w:rsidR="00EA40CA" w:rsidRPr="00C44FE6" w:rsidRDefault="00EA40CA" w:rsidP="00EA40CA">
      <w:pPr>
        <w:rPr>
          <w:b/>
          <w:bCs/>
        </w:rPr>
      </w:pPr>
      <w:r w:rsidRPr="00C44FE6">
        <w:rPr>
          <w:b/>
          <w:bCs/>
        </w:rPr>
        <w:t>Setup</w:t>
      </w:r>
    </w:p>
    <w:p w14:paraId="22E51436" w14:textId="77777777" w:rsidR="00EA40CA" w:rsidRPr="00C44FE6" w:rsidRDefault="00EA40CA" w:rsidP="00EA40CA">
      <w:r w:rsidRPr="00C44FE6">
        <w:t>Area: Half pitch</w:t>
      </w:r>
    </w:p>
    <w:p w14:paraId="494521E6" w14:textId="77777777" w:rsidR="00EA40CA" w:rsidRPr="00C44FE6" w:rsidRDefault="00EA40CA" w:rsidP="00EA40CA">
      <w:r w:rsidRPr="00C44FE6">
        <w:t>Players: Match numbers available</w:t>
      </w:r>
    </w:p>
    <w:p w14:paraId="7C325CED" w14:textId="77777777" w:rsidR="00EA40CA" w:rsidRPr="00C44FE6" w:rsidRDefault="00EA40CA" w:rsidP="00EA40CA">
      <w:r w:rsidRPr="00C44FE6">
        <w:t>Equipment: Goals, balls</w:t>
      </w:r>
    </w:p>
    <w:p w14:paraId="3323F146" w14:textId="77777777" w:rsidR="00EA40CA" w:rsidRPr="00C44FE6" w:rsidRDefault="00EA40CA" w:rsidP="00EA40CA">
      <w:pPr>
        <w:rPr>
          <w:b/>
          <w:bCs/>
        </w:rPr>
      </w:pPr>
      <w:r w:rsidRPr="00C44FE6">
        <w:rPr>
          <w:b/>
          <w:bCs/>
        </w:rPr>
        <w:t>Description</w:t>
      </w:r>
    </w:p>
    <w:p w14:paraId="04EBE9F8" w14:textId="77777777" w:rsidR="00EA40CA" w:rsidRPr="00C44FE6" w:rsidRDefault="00EA40CA" w:rsidP="00EA40CA">
      <w:r w:rsidRPr="00C44FE6">
        <w:t>Free game. Tournament final. Normal rules. No coach input.</w:t>
      </w:r>
    </w:p>
    <w:p w14:paraId="697B72E8" w14:textId="77777777" w:rsidR="00EA40CA" w:rsidRPr="00C44FE6" w:rsidRDefault="00EA40CA" w:rsidP="00EA40CA">
      <w:pPr>
        <w:rPr>
          <w:b/>
          <w:bCs/>
        </w:rPr>
      </w:pPr>
      <w:r w:rsidRPr="00C44FE6">
        <w:rPr>
          <w:b/>
          <w:bCs/>
        </w:rPr>
        <w:t>Coaching Focus</w:t>
      </w:r>
    </w:p>
    <w:p w14:paraId="3FF427BE" w14:textId="77777777" w:rsidR="00EA40CA" w:rsidRPr="00C44FE6" w:rsidRDefault="00EA40CA" w:rsidP="00EA40CA">
      <w:r w:rsidRPr="00C44FE6">
        <w:t>Do players take responsibility in finishing moments?</w:t>
      </w:r>
    </w:p>
    <w:p w14:paraId="14A5685C" w14:textId="77777777" w:rsidR="00EA40CA" w:rsidRPr="00C44FE6" w:rsidRDefault="00EA40CA" w:rsidP="00EA40CA">
      <w:r w:rsidRPr="00C44FE6">
        <w:t>Is composure shown without prompts?</w:t>
      </w:r>
    </w:p>
    <w:p w14:paraId="28A15E13" w14:textId="77777777" w:rsidR="00EA40CA" w:rsidRPr="00C44FE6" w:rsidRDefault="00000000" w:rsidP="00EA40CA">
      <w:r>
        <w:pict w14:anchorId="0B5A6572">
          <v:rect id="_x0000_i1275" style="width:0;height:1.5pt" o:hralign="center" o:hrstd="t" o:hr="t" fillcolor="#a0a0a0" stroked="f"/>
        </w:pict>
      </w:r>
    </w:p>
    <w:p w14:paraId="51A2D1C6" w14:textId="77777777" w:rsidR="00EA40CA" w:rsidRPr="00C44FE6" w:rsidRDefault="00EA40CA" w:rsidP="00EA40CA">
      <w:pPr>
        <w:rPr>
          <w:b/>
          <w:bCs/>
        </w:rPr>
      </w:pPr>
      <w:r w:rsidRPr="00C44FE6">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6065"/>
      </w:tblGrid>
      <w:tr w:rsidR="00EA40CA" w:rsidRPr="00C44FE6" w14:paraId="0190C475" w14:textId="77777777" w:rsidTr="00EC337E">
        <w:trPr>
          <w:tblHeader/>
          <w:tblCellSpacing w:w="15" w:type="dxa"/>
        </w:trPr>
        <w:tc>
          <w:tcPr>
            <w:tcW w:w="0" w:type="auto"/>
            <w:vAlign w:val="center"/>
            <w:hideMark/>
          </w:tcPr>
          <w:p w14:paraId="6E566EB8" w14:textId="77777777" w:rsidR="00EA40CA" w:rsidRPr="00C44FE6" w:rsidRDefault="00EA40CA" w:rsidP="00EC337E">
            <w:pPr>
              <w:rPr>
                <w:b/>
                <w:bCs/>
              </w:rPr>
            </w:pPr>
            <w:r w:rsidRPr="00C44FE6">
              <w:rPr>
                <w:b/>
                <w:bCs/>
              </w:rPr>
              <w:t>Element</w:t>
            </w:r>
          </w:p>
        </w:tc>
        <w:tc>
          <w:tcPr>
            <w:tcW w:w="0" w:type="auto"/>
            <w:vAlign w:val="center"/>
            <w:hideMark/>
          </w:tcPr>
          <w:p w14:paraId="04E2883A" w14:textId="77777777" w:rsidR="00EA40CA" w:rsidRPr="00C44FE6" w:rsidRDefault="00EA40CA" w:rsidP="00EC337E">
            <w:pPr>
              <w:rPr>
                <w:b/>
                <w:bCs/>
              </w:rPr>
            </w:pPr>
            <w:r w:rsidRPr="00C44FE6">
              <w:rPr>
                <w:b/>
                <w:bCs/>
              </w:rPr>
              <w:t>Detail</w:t>
            </w:r>
          </w:p>
        </w:tc>
      </w:tr>
      <w:tr w:rsidR="00EA40CA" w:rsidRPr="00C44FE6" w14:paraId="4100CFF0" w14:textId="77777777" w:rsidTr="00EC337E">
        <w:trPr>
          <w:tblCellSpacing w:w="15" w:type="dxa"/>
        </w:trPr>
        <w:tc>
          <w:tcPr>
            <w:tcW w:w="0" w:type="auto"/>
            <w:vAlign w:val="center"/>
            <w:hideMark/>
          </w:tcPr>
          <w:p w14:paraId="29CD7680" w14:textId="77777777" w:rsidR="00EA40CA" w:rsidRPr="00C44FE6" w:rsidRDefault="00EA40CA" w:rsidP="00EC337E">
            <w:r w:rsidRPr="00C44FE6">
              <w:rPr>
                <w:b/>
                <w:bCs/>
              </w:rPr>
              <w:t>Objective / Outcomes</w:t>
            </w:r>
          </w:p>
        </w:tc>
        <w:tc>
          <w:tcPr>
            <w:tcW w:w="0" w:type="auto"/>
            <w:vAlign w:val="center"/>
            <w:hideMark/>
          </w:tcPr>
          <w:p w14:paraId="4A47D69B" w14:textId="77777777" w:rsidR="00EA40CA" w:rsidRPr="00C44FE6" w:rsidRDefault="00EA40CA" w:rsidP="00EC337E">
            <w:r w:rsidRPr="00C44FE6">
              <w:t>Players finish chances with composure in competitive game conditions</w:t>
            </w:r>
          </w:p>
        </w:tc>
      </w:tr>
      <w:tr w:rsidR="00EA40CA" w:rsidRPr="00C44FE6" w14:paraId="6442936A" w14:textId="77777777" w:rsidTr="00EC337E">
        <w:trPr>
          <w:tblCellSpacing w:w="15" w:type="dxa"/>
        </w:trPr>
        <w:tc>
          <w:tcPr>
            <w:tcW w:w="0" w:type="auto"/>
            <w:vAlign w:val="center"/>
            <w:hideMark/>
          </w:tcPr>
          <w:p w14:paraId="57360141" w14:textId="77777777" w:rsidR="00EA40CA" w:rsidRPr="00C44FE6" w:rsidRDefault="00EA40CA" w:rsidP="00EC337E">
            <w:r w:rsidRPr="00C44FE6">
              <w:rPr>
                <w:b/>
                <w:bCs/>
              </w:rPr>
              <w:t>Technical Detail</w:t>
            </w:r>
          </w:p>
        </w:tc>
        <w:tc>
          <w:tcPr>
            <w:tcW w:w="0" w:type="auto"/>
            <w:vAlign w:val="center"/>
            <w:hideMark/>
          </w:tcPr>
          <w:p w14:paraId="4DDAF700" w14:textId="77777777" w:rsidR="00EA40CA" w:rsidRPr="00C44FE6" w:rsidRDefault="00EA40CA" w:rsidP="00EC337E">
            <w:r w:rsidRPr="00C44FE6">
              <w:t>First touch control, shot selection, balance</w:t>
            </w:r>
          </w:p>
        </w:tc>
      </w:tr>
      <w:tr w:rsidR="00EA40CA" w:rsidRPr="00C44FE6" w14:paraId="524D27F2" w14:textId="77777777" w:rsidTr="00EC337E">
        <w:trPr>
          <w:tblCellSpacing w:w="15" w:type="dxa"/>
        </w:trPr>
        <w:tc>
          <w:tcPr>
            <w:tcW w:w="0" w:type="auto"/>
            <w:vAlign w:val="center"/>
            <w:hideMark/>
          </w:tcPr>
          <w:p w14:paraId="691E303B" w14:textId="77777777" w:rsidR="00EA40CA" w:rsidRPr="00C44FE6" w:rsidRDefault="00EA40CA" w:rsidP="00EC337E">
            <w:r w:rsidRPr="00C44FE6">
              <w:rPr>
                <w:b/>
                <w:bCs/>
              </w:rPr>
              <w:t>Coaching Messages (Belco Voice)</w:t>
            </w:r>
          </w:p>
        </w:tc>
        <w:tc>
          <w:tcPr>
            <w:tcW w:w="0" w:type="auto"/>
            <w:vAlign w:val="center"/>
            <w:hideMark/>
          </w:tcPr>
          <w:p w14:paraId="462D48C3" w14:textId="77777777" w:rsidR="00EA40CA" w:rsidRPr="00C44FE6" w:rsidRDefault="00EA40CA" w:rsidP="00EC337E">
            <w:r w:rsidRPr="00C44FE6">
              <w:t>“Make it count.” / “Be calm, be brave.”</w:t>
            </w:r>
          </w:p>
        </w:tc>
      </w:tr>
      <w:tr w:rsidR="00EA40CA" w:rsidRPr="00C44FE6" w14:paraId="146AFE63" w14:textId="77777777" w:rsidTr="00EC337E">
        <w:trPr>
          <w:tblCellSpacing w:w="15" w:type="dxa"/>
        </w:trPr>
        <w:tc>
          <w:tcPr>
            <w:tcW w:w="0" w:type="auto"/>
            <w:vAlign w:val="center"/>
            <w:hideMark/>
          </w:tcPr>
          <w:p w14:paraId="75025736" w14:textId="77777777" w:rsidR="00EA40CA" w:rsidRPr="00C44FE6" w:rsidRDefault="00EA40CA" w:rsidP="00EC337E">
            <w:r w:rsidRPr="00C44FE6">
              <w:rPr>
                <w:b/>
                <w:bCs/>
              </w:rPr>
              <w:t>Common Mistakes &amp; Fixes</w:t>
            </w:r>
          </w:p>
        </w:tc>
        <w:tc>
          <w:tcPr>
            <w:tcW w:w="0" w:type="auto"/>
            <w:vAlign w:val="center"/>
            <w:hideMark/>
          </w:tcPr>
          <w:p w14:paraId="75D8ACD3" w14:textId="77777777" w:rsidR="00EA40CA" w:rsidRPr="00C44FE6" w:rsidRDefault="00EA40CA" w:rsidP="00EC337E">
            <w:r w:rsidRPr="00C44FE6">
              <w:t xml:space="preserve">Rushing under pressure → cue: </w:t>
            </w:r>
            <w:r w:rsidRPr="00C44FE6">
              <w:rPr>
                <w:i/>
                <w:iCs/>
              </w:rPr>
              <w:t>trust your first touch</w:t>
            </w:r>
          </w:p>
        </w:tc>
      </w:tr>
      <w:tr w:rsidR="00EA40CA" w:rsidRPr="00C44FE6" w14:paraId="58C036B7" w14:textId="77777777" w:rsidTr="00EC337E">
        <w:trPr>
          <w:tblCellSpacing w:w="15" w:type="dxa"/>
        </w:trPr>
        <w:tc>
          <w:tcPr>
            <w:tcW w:w="0" w:type="auto"/>
            <w:vAlign w:val="center"/>
            <w:hideMark/>
          </w:tcPr>
          <w:p w14:paraId="67ADC672" w14:textId="77777777" w:rsidR="00EA40CA" w:rsidRPr="00C44FE6" w:rsidRDefault="00EA40CA" w:rsidP="00EC337E">
            <w:r w:rsidRPr="00C44FE6">
              <w:rPr>
                <w:b/>
                <w:bCs/>
              </w:rPr>
              <w:t>Praise Language</w:t>
            </w:r>
          </w:p>
        </w:tc>
        <w:tc>
          <w:tcPr>
            <w:tcW w:w="0" w:type="auto"/>
            <w:vAlign w:val="center"/>
            <w:hideMark/>
          </w:tcPr>
          <w:p w14:paraId="10A3033F" w14:textId="77777777" w:rsidR="00EA40CA" w:rsidRPr="00C44FE6" w:rsidRDefault="00EA40CA" w:rsidP="00EC337E">
            <w:r w:rsidRPr="00C44FE6">
              <w:t>“Great composure.” / “You owned that moment.”</w:t>
            </w:r>
          </w:p>
        </w:tc>
      </w:tr>
      <w:tr w:rsidR="00EA40CA" w:rsidRPr="00C44FE6" w14:paraId="3D7A9FD8" w14:textId="77777777" w:rsidTr="00EC337E">
        <w:trPr>
          <w:tblCellSpacing w:w="15" w:type="dxa"/>
        </w:trPr>
        <w:tc>
          <w:tcPr>
            <w:tcW w:w="0" w:type="auto"/>
            <w:vAlign w:val="center"/>
            <w:hideMark/>
          </w:tcPr>
          <w:p w14:paraId="60FFF879" w14:textId="77777777" w:rsidR="00EA40CA" w:rsidRPr="00C44FE6" w:rsidRDefault="00EA40CA" w:rsidP="00EC337E">
            <w:r w:rsidRPr="00C44FE6">
              <w:rPr>
                <w:b/>
                <w:bCs/>
              </w:rPr>
              <w:t>Behaviours to Reward</w:t>
            </w:r>
          </w:p>
        </w:tc>
        <w:tc>
          <w:tcPr>
            <w:tcW w:w="0" w:type="auto"/>
            <w:vAlign w:val="center"/>
            <w:hideMark/>
          </w:tcPr>
          <w:p w14:paraId="56EC2CAC" w14:textId="77777777" w:rsidR="00EA40CA" w:rsidRPr="00C44FE6" w:rsidRDefault="00EA40CA" w:rsidP="00EC337E">
            <w:r w:rsidRPr="00C44FE6">
              <w:t>Confidence, calmness, accountability</w:t>
            </w:r>
          </w:p>
        </w:tc>
      </w:tr>
      <w:tr w:rsidR="00EA40CA" w:rsidRPr="00C44FE6" w14:paraId="2B1EDAC1" w14:textId="77777777" w:rsidTr="00EC337E">
        <w:trPr>
          <w:tblCellSpacing w:w="15" w:type="dxa"/>
        </w:trPr>
        <w:tc>
          <w:tcPr>
            <w:tcW w:w="0" w:type="auto"/>
            <w:vAlign w:val="center"/>
            <w:hideMark/>
          </w:tcPr>
          <w:p w14:paraId="245307BF" w14:textId="77777777" w:rsidR="00EA40CA" w:rsidRPr="00C44FE6" w:rsidRDefault="00EA40CA" w:rsidP="00EC337E">
            <w:r w:rsidRPr="00C44FE6">
              <w:rPr>
                <w:b/>
                <w:bCs/>
              </w:rPr>
              <w:t>Reflection Question</w:t>
            </w:r>
          </w:p>
        </w:tc>
        <w:tc>
          <w:tcPr>
            <w:tcW w:w="0" w:type="auto"/>
            <w:vAlign w:val="center"/>
            <w:hideMark/>
          </w:tcPr>
          <w:p w14:paraId="205D01E8" w14:textId="77777777" w:rsidR="00EA40CA" w:rsidRPr="00C44FE6" w:rsidRDefault="00EA40CA" w:rsidP="00EC337E">
            <w:r w:rsidRPr="00C44FE6">
              <w:t>“What helped you score under pressure today?”</w:t>
            </w:r>
          </w:p>
        </w:tc>
      </w:tr>
      <w:tr w:rsidR="00EA40CA" w:rsidRPr="00C44FE6" w14:paraId="3FBE039C" w14:textId="77777777" w:rsidTr="00EC337E">
        <w:trPr>
          <w:tblCellSpacing w:w="15" w:type="dxa"/>
        </w:trPr>
        <w:tc>
          <w:tcPr>
            <w:tcW w:w="0" w:type="auto"/>
            <w:vAlign w:val="center"/>
            <w:hideMark/>
          </w:tcPr>
          <w:p w14:paraId="59BADDCD" w14:textId="77777777" w:rsidR="00EA40CA" w:rsidRPr="00C44FE6" w:rsidRDefault="00EA40CA" w:rsidP="00EC337E">
            <w:r w:rsidRPr="00C44FE6">
              <w:rPr>
                <w:b/>
                <w:bCs/>
              </w:rPr>
              <w:t>Session Design Note</w:t>
            </w:r>
          </w:p>
        </w:tc>
        <w:tc>
          <w:tcPr>
            <w:tcW w:w="0" w:type="auto"/>
            <w:vAlign w:val="center"/>
            <w:hideMark/>
          </w:tcPr>
          <w:p w14:paraId="70DBEA72" w14:textId="77777777" w:rsidR="00EA40CA" w:rsidRPr="00C44FE6" w:rsidRDefault="00EA40CA" w:rsidP="00EC337E">
            <w:r w:rsidRPr="00C44FE6">
              <w:t>Competitive formats increase realism and emotional pressure</w:t>
            </w:r>
          </w:p>
        </w:tc>
      </w:tr>
      <w:tr w:rsidR="00EA40CA" w:rsidRPr="00C44FE6" w14:paraId="05F97BB4" w14:textId="77777777" w:rsidTr="00EC337E">
        <w:trPr>
          <w:tblCellSpacing w:w="15" w:type="dxa"/>
        </w:trPr>
        <w:tc>
          <w:tcPr>
            <w:tcW w:w="0" w:type="auto"/>
            <w:vAlign w:val="center"/>
            <w:hideMark/>
          </w:tcPr>
          <w:p w14:paraId="779D5C99" w14:textId="77777777" w:rsidR="00EA40CA" w:rsidRPr="00C44FE6" w:rsidRDefault="00EA40CA" w:rsidP="00EC337E">
            <w:r w:rsidRPr="00C44FE6">
              <w:rPr>
                <w:b/>
                <w:bCs/>
              </w:rPr>
              <w:t>Language Note</w:t>
            </w:r>
          </w:p>
        </w:tc>
        <w:tc>
          <w:tcPr>
            <w:tcW w:w="0" w:type="auto"/>
            <w:vAlign w:val="center"/>
            <w:hideMark/>
          </w:tcPr>
          <w:p w14:paraId="6AF64D1F" w14:textId="77777777" w:rsidR="00EA40CA" w:rsidRPr="00C44FE6" w:rsidRDefault="00EA40CA" w:rsidP="00EC337E">
            <w:r w:rsidRPr="00C44FE6">
              <w:t>Belco terms used for recognition, not explanation</w:t>
            </w:r>
          </w:p>
        </w:tc>
      </w:tr>
    </w:tbl>
    <w:p w14:paraId="4F0B48FC" w14:textId="77777777" w:rsidR="00EA40CA" w:rsidRPr="00C44FE6" w:rsidRDefault="00000000" w:rsidP="00EA40CA">
      <w:r>
        <w:pict w14:anchorId="25F2861B">
          <v:rect id="_x0000_i1276" style="width:0;height:1.5pt" o:hralign="center" o:hrstd="t" o:hr="t" fillcolor="#a0a0a0" stroked="f"/>
        </w:pict>
      </w:r>
    </w:p>
    <w:p w14:paraId="7EFBC5E8" w14:textId="77777777" w:rsidR="00EA40CA" w:rsidRPr="00C44FE6" w:rsidRDefault="00EA40CA" w:rsidP="00EA40CA">
      <w:r w:rsidRPr="00C44FE6">
        <w:rPr>
          <w:b/>
          <w:bCs/>
        </w:rPr>
        <w:t>Belconnen United FC – Compact • Brave • Intelligent</w:t>
      </w:r>
    </w:p>
    <w:p w14:paraId="1BE457BC" w14:textId="77777777" w:rsidR="00EA40CA" w:rsidRPr="00F77144" w:rsidRDefault="00EA40CA" w:rsidP="00EA40CA"/>
    <w:p w14:paraId="220683EB" w14:textId="77777777" w:rsidR="00EA40CA" w:rsidRPr="00F77144" w:rsidRDefault="00EA40CA" w:rsidP="00EA40CA"/>
    <w:p w14:paraId="6EFF7FD2" w14:textId="77777777" w:rsidR="00EA40CA" w:rsidRDefault="00EA40CA" w:rsidP="00EA40CA">
      <w:pPr>
        <w:spacing w:after="160"/>
      </w:pPr>
      <w:r>
        <w:br w:type="page"/>
      </w:r>
    </w:p>
    <w:p w14:paraId="5BD274EE" w14:textId="77777777" w:rsidR="00045AD8" w:rsidRPr="00045AD8" w:rsidRDefault="00045AD8" w:rsidP="00045AD8">
      <w:r w:rsidRPr="00045AD8">
        <w:rPr>
          <w:b/>
          <w:bCs/>
        </w:rPr>
        <w:lastRenderedPageBreak/>
        <w:t>U13 – CYCLE 6</w:t>
      </w:r>
      <w:r w:rsidRPr="00045AD8">
        <w:br/>
      </w:r>
      <w:r w:rsidRPr="00045AD8">
        <w:rPr>
          <w:b/>
          <w:bCs/>
        </w:rPr>
        <w:t>Transition Moments (3 Weeks)</w:t>
      </w:r>
    </w:p>
    <w:p w14:paraId="33DCAB86" w14:textId="77777777" w:rsidR="00045AD8" w:rsidRPr="00045AD8" w:rsidRDefault="00045AD8" w:rsidP="00045AD8">
      <w:r w:rsidRPr="00045AD8">
        <w:rPr>
          <w:b/>
          <w:bCs/>
        </w:rPr>
        <w:t>Week 1</w:t>
      </w:r>
      <w:r w:rsidRPr="00045AD8">
        <w:br/>
        <w:t>• Session 1 – Fast Reaction Game: Win → Play</w:t>
      </w:r>
      <w:r w:rsidRPr="00045AD8">
        <w:br/>
        <w:t>• Session 2 – Play → Press</w:t>
      </w:r>
    </w:p>
    <w:p w14:paraId="33ACFE16" w14:textId="77777777" w:rsidR="00045AD8" w:rsidRPr="00045AD8" w:rsidRDefault="00045AD8" w:rsidP="00045AD8">
      <w:r w:rsidRPr="00045AD8">
        <w:rPr>
          <w:b/>
          <w:bCs/>
        </w:rPr>
        <w:t>Week 2</w:t>
      </w:r>
      <w:r w:rsidRPr="00045AD8">
        <w:br/>
        <w:t xml:space="preserve">• Session 1 – </w:t>
      </w:r>
      <w:proofErr w:type="gramStart"/>
      <w:r w:rsidRPr="00045AD8">
        <w:t>Counter-Attack</w:t>
      </w:r>
      <w:proofErr w:type="gramEnd"/>
      <w:r w:rsidRPr="00045AD8">
        <w:br/>
        <w:t>• Session 2 – Structure: First Pass Forward</w:t>
      </w:r>
    </w:p>
    <w:p w14:paraId="0E9C53A2" w14:textId="77777777" w:rsidR="00045AD8" w:rsidRPr="00045AD8" w:rsidRDefault="00045AD8" w:rsidP="00045AD8">
      <w:r w:rsidRPr="00045AD8">
        <w:rPr>
          <w:b/>
          <w:bCs/>
        </w:rPr>
        <w:t>Week 3</w:t>
      </w:r>
      <w:r w:rsidRPr="00045AD8">
        <w:br/>
        <w:t>• Session 1 – Manage Transition: Balance Attack &amp; Defence</w:t>
      </w:r>
      <w:r w:rsidRPr="00045AD8">
        <w:br/>
        <w:t>• Session 2 – Tempo Shift Challenge</w:t>
      </w:r>
    </w:p>
    <w:p w14:paraId="21DD3B72" w14:textId="77777777" w:rsidR="00FB666B" w:rsidRDefault="00FB666B" w:rsidP="00FB666B"/>
    <w:p w14:paraId="3231E22B" w14:textId="1A1139A5" w:rsidR="0005231D" w:rsidRDefault="0005231D" w:rsidP="0005231D">
      <w:pPr>
        <w:pStyle w:val="Heading3"/>
      </w:pPr>
      <w:r>
        <w:t>U13 Cycle 6, week 1, session 1</w:t>
      </w:r>
    </w:p>
    <w:p w14:paraId="3EBE5846" w14:textId="77777777" w:rsidR="0005231D" w:rsidRPr="00A21FCB" w:rsidRDefault="0005231D" w:rsidP="0005231D">
      <w:r w:rsidRPr="00A21FCB">
        <w:rPr>
          <w:b/>
          <w:bCs/>
        </w:rPr>
        <w:t>BELCONNEN UNITED FC – SESSION PLAN | CYCLE 6 | WEEK 1 | SESSION 1</w:t>
      </w:r>
      <w:r w:rsidRPr="00A21FCB">
        <w:br/>
      </w:r>
      <w:r w:rsidRPr="00A21FCB">
        <w:rPr>
          <w:i/>
          <w:iCs/>
        </w:rPr>
        <w:t>Belco-blue underline</w:t>
      </w:r>
    </w:p>
    <w:p w14:paraId="274D484D" w14:textId="77777777" w:rsidR="0005231D" w:rsidRPr="00A21FCB" w:rsidRDefault="0005231D" w:rsidP="0005231D">
      <w:r w:rsidRPr="00A21FCB">
        <w:rPr>
          <w:b/>
          <w:bCs/>
        </w:rPr>
        <w:t>U13 | Transition Moments | Week 1 | Fast Reaction Game: Win → Play</w:t>
      </w:r>
    </w:p>
    <w:p w14:paraId="5ADB87C4" w14:textId="77777777" w:rsidR="0005231D" w:rsidRPr="00A21FCB" w:rsidRDefault="00000000" w:rsidP="0005231D">
      <w:r>
        <w:pict w14:anchorId="68EFADE5">
          <v:rect id="_x0000_i1277" style="width:0;height:1.5pt" o:hralign="center" o:hrstd="t" o:hr="t" fillcolor="#a0a0a0" stroked="f"/>
        </w:pict>
      </w:r>
    </w:p>
    <w:p w14:paraId="32F44338" w14:textId="77777777" w:rsidR="0005231D" w:rsidRPr="00A21FCB" w:rsidRDefault="0005231D" w:rsidP="0005231D">
      <w:pPr>
        <w:rPr>
          <w:b/>
          <w:bCs/>
        </w:rPr>
      </w:pPr>
      <w:r w:rsidRPr="00A21FCB">
        <w:rPr>
          <w:b/>
          <w:bCs/>
        </w:rPr>
        <w:t>Session Outcomes</w:t>
      </w:r>
    </w:p>
    <w:p w14:paraId="5FC38D17" w14:textId="77777777" w:rsidR="0005231D" w:rsidRPr="00A21FCB" w:rsidRDefault="0005231D" w:rsidP="0005231D">
      <w:r w:rsidRPr="00A21FCB">
        <w:t>Players react instantly after regaining possession and connect the first action forward with tempo and purpose.</w:t>
      </w:r>
    </w:p>
    <w:p w14:paraId="6C088BB6" w14:textId="77777777" w:rsidR="0005231D" w:rsidRPr="00A21FCB" w:rsidRDefault="00000000" w:rsidP="0005231D">
      <w:r>
        <w:pict w14:anchorId="4DEF1D48">
          <v:rect id="_x0000_i1278" style="width:0;height:1.5pt" o:hralign="center" o:hrstd="t" o:hr="t" fillcolor="#a0a0a0" stroked="f"/>
        </w:pict>
      </w:r>
    </w:p>
    <w:p w14:paraId="1EE4B596" w14:textId="77777777" w:rsidR="0005231D" w:rsidRPr="00A21FCB" w:rsidRDefault="0005231D" w:rsidP="0005231D">
      <w:pPr>
        <w:rPr>
          <w:b/>
          <w:bCs/>
        </w:rPr>
      </w:pPr>
      <w:r w:rsidRPr="00A21FCB">
        <w:rPr>
          <w:b/>
          <w:bCs/>
        </w:rPr>
        <w:t>Ball Mastery Block (Optional – 5–10 mins)</w:t>
      </w:r>
    </w:p>
    <w:p w14:paraId="471707B2" w14:textId="77777777" w:rsidR="0005231D" w:rsidRPr="00A21FCB" w:rsidRDefault="0005231D" w:rsidP="0005231D">
      <w:r w:rsidRPr="00A21FCB">
        <w:rPr>
          <w:b/>
          <w:bCs/>
        </w:rPr>
        <w:t>Rotation Code:</w:t>
      </w:r>
      <w:r w:rsidRPr="00A21FCB">
        <w:t xml:space="preserve"> </w:t>
      </w:r>
      <w:r w:rsidRPr="00A21FCB">
        <w:rPr>
          <w:b/>
          <w:bCs/>
        </w:rPr>
        <w:t>A – Controlled Touch Rhythm</w:t>
      </w:r>
    </w:p>
    <w:p w14:paraId="598F0716" w14:textId="77777777" w:rsidR="0005231D" w:rsidRPr="00A21FCB" w:rsidRDefault="0005231D" w:rsidP="0005231D">
      <w:pPr>
        <w:rPr>
          <w:b/>
          <w:bCs/>
        </w:rPr>
      </w:pPr>
      <w:r w:rsidRPr="00A21FCB">
        <w:rPr>
          <w:b/>
          <w:bCs/>
        </w:rPr>
        <w:t>Setup</w:t>
      </w:r>
    </w:p>
    <w:p w14:paraId="5F0FC583" w14:textId="77777777" w:rsidR="0005231D" w:rsidRPr="00A21FCB" w:rsidRDefault="0005231D" w:rsidP="0005231D">
      <w:r w:rsidRPr="00A21FCB">
        <w:t>Area: 20x20m</w:t>
      </w:r>
    </w:p>
    <w:p w14:paraId="7B19095B" w14:textId="77777777" w:rsidR="0005231D" w:rsidRPr="00A21FCB" w:rsidRDefault="0005231D" w:rsidP="0005231D">
      <w:r w:rsidRPr="00A21FCB">
        <w:t>Players: All players, one ball each</w:t>
      </w:r>
    </w:p>
    <w:p w14:paraId="0A88CEF0" w14:textId="77777777" w:rsidR="0005231D" w:rsidRPr="00A21FCB" w:rsidRDefault="0005231D" w:rsidP="0005231D">
      <w:r w:rsidRPr="00A21FCB">
        <w:t>Equipment: Cones</w:t>
      </w:r>
    </w:p>
    <w:p w14:paraId="3D778FCD" w14:textId="77777777" w:rsidR="0005231D" w:rsidRPr="00A21FCB" w:rsidRDefault="0005231D" w:rsidP="0005231D">
      <w:pPr>
        <w:rPr>
          <w:b/>
          <w:bCs/>
        </w:rPr>
      </w:pPr>
      <w:r w:rsidRPr="00A21FCB">
        <w:rPr>
          <w:b/>
          <w:bCs/>
        </w:rPr>
        <w:t>Description</w:t>
      </w:r>
    </w:p>
    <w:p w14:paraId="2ED4714F" w14:textId="77777777" w:rsidR="0005231D" w:rsidRPr="00A21FCB" w:rsidRDefault="0005231D" w:rsidP="0005231D">
      <w:r w:rsidRPr="00A21FCB">
        <w:t>Players move freely using inside–outside touches, rolls, and directional changes. On a signal, players push the ball into a new space, open their body, and accelerate for 3–4 touches before resetting. Rhythm stays continuous and sharp, flowing straight into the Activation.</w:t>
      </w:r>
    </w:p>
    <w:p w14:paraId="270BA244" w14:textId="77777777" w:rsidR="0005231D" w:rsidRPr="00A21FCB" w:rsidRDefault="0005231D" w:rsidP="0005231D">
      <w:pPr>
        <w:rPr>
          <w:b/>
          <w:bCs/>
        </w:rPr>
      </w:pPr>
      <w:r w:rsidRPr="00A21FCB">
        <w:rPr>
          <w:b/>
          <w:bCs/>
        </w:rPr>
        <w:t>Coaching Focus</w:t>
      </w:r>
    </w:p>
    <w:p w14:paraId="045CD7E2" w14:textId="77777777" w:rsidR="0005231D" w:rsidRPr="00A21FCB" w:rsidRDefault="0005231D" w:rsidP="0005231D">
      <w:r w:rsidRPr="00A21FCB">
        <w:t>High ball contact and smooth rhythm</w:t>
      </w:r>
    </w:p>
    <w:p w14:paraId="78D2B005" w14:textId="77777777" w:rsidR="0005231D" w:rsidRPr="00A21FCB" w:rsidRDefault="0005231D" w:rsidP="0005231D">
      <w:r w:rsidRPr="00A21FCB">
        <w:t>Open body before accelerating</w:t>
      </w:r>
    </w:p>
    <w:p w14:paraId="45B7B57D" w14:textId="77777777" w:rsidR="0005231D" w:rsidRPr="00A21FCB" w:rsidRDefault="0005231D" w:rsidP="0005231D">
      <w:r w:rsidRPr="00A21FCB">
        <w:t>Prepare players for immediate action after winning the ball</w:t>
      </w:r>
    </w:p>
    <w:p w14:paraId="33BA580C" w14:textId="77777777" w:rsidR="0005231D" w:rsidRPr="00A21FCB" w:rsidRDefault="00000000" w:rsidP="0005231D">
      <w:r>
        <w:pict w14:anchorId="69432CFE">
          <v:rect id="_x0000_i1279" style="width:0;height:1.5pt" o:hralign="center" o:hrstd="t" o:hr="t" fillcolor="#a0a0a0" stroked="f"/>
        </w:pict>
      </w:r>
    </w:p>
    <w:p w14:paraId="0ED0A3D2" w14:textId="77777777" w:rsidR="0005231D" w:rsidRPr="00A21FCB" w:rsidRDefault="0005231D" w:rsidP="0005231D">
      <w:pPr>
        <w:rPr>
          <w:b/>
          <w:bCs/>
        </w:rPr>
      </w:pPr>
      <w:r w:rsidRPr="00A21FCB">
        <w:rPr>
          <w:b/>
          <w:bCs/>
        </w:rPr>
        <w:t>Activation / Intro (10–12 mins)</w:t>
      </w:r>
    </w:p>
    <w:p w14:paraId="7529727F" w14:textId="77777777" w:rsidR="0005231D" w:rsidRPr="00A21FCB" w:rsidRDefault="0005231D" w:rsidP="0005231D">
      <w:pPr>
        <w:rPr>
          <w:b/>
          <w:bCs/>
        </w:rPr>
      </w:pPr>
      <w:r w:rsidRPr="00A21FCB">
        <w:rPr>
          <w:b/>
          <w:bCs/>
        </w:rPr>
        <w:t>Setup</w:t>
      </w:r>
    </w:p>
    <w:p w14:paraId="521A6FB7" w14:textId="77777777" w:rsidR="0005231D" w:rsidRPr="00A21FCB" w:rsidRDefault="0005231D" w:rsidP="0005231D">
      <w:r w:rsidRPr="00A21FCB">
        <w:t>Area: 30x25m</w:t>
      </w:r>
    </w:p>
    <w:p w14:paraId="5B3CA9CD" w14:textId="77777777" w:rsidR="0005231D" w:rsidRPr="00A21FCB" w:rsidRDefault="0005231D" w:rsidP="0005231D">
      <w:r w:rsidRPr="00A21FCB">
        <w:t>Players: 4v4 + 3 neutrals (7v4 in possession)</w:t>
      </w:r>
    </w:p>
    <w:p w14:paraId="414B1402" w14:textId="77777777" w:rsidR="0005231D" w:rsidRPr="00A21FCB" w:rsidRDefault="0005231D" w:rsidP="0005231D">
      <w:r w:rsidRPr="00A21FCB">
        <w:t>Equipment: Balls, cones, bibs</w:t>
      </w:r>
    </w:p>
    <w:p w14:paraId="784B7833" w14:textId="77777777" w:rsidR="0005231D" w:rsidRPr="00A21FCB" w:rsidRDefault="0005231D" w:rsidP="0005231D">
      <w:pPr>
        <w:rPr>
          <w:b/>
          <w:bCs/>
        </w:rPr>
      </w:pPr>
      <w:r w:rsidRPr="00A21FCB">
        <w:rPr>
          <w:b/>
          <w:bCs/>
        </w:rPr>
        <w:t>Description</w:t>
      </w:r>
    </w:p>
    <w:p w14:paraId="024F36D0" w14:textId="77777777" w:rsidR="0005231D" w:rsidRPr="00A21FCB" w:rsidRDefault="0005231D" w:rsidP="0005231D">
      <w:r w:rsidRPr="00A21FCB">
        <w:lastRenderedPageBreak/>
        <w:t xml:space="preserve">Possession game with neutrals supporting the team on the ball. When the defending team regains, they must complete </w:t>
      </w:r>
      <w:r w:rsidRPr="00A21FCB">
        <w:rPr>
          <w:b/>
          <w:bCs/>
        </w:rPr>
        <w:t>one forward or breaking pass within 3 seconds</w:t>
      </w:r>
      <w:r w:rsidRPr="00A21FCB">
        <w:t xml:space="preserve"> to score a point. If they fail, play continues but no point is awarded. Immediate restarts from the coach.</w:t>
      </w:r>
    </w:p>
    <w:p w14:paraId="33F68DD3" w14:textId="77777777" w:rsidR="0005231D" w:rsidRPr="00A21FCB" w:rsidRDefault="0005231D" w:rsidP="0005231D">
      <w:r w:rsidRPr="00A21FCB">
        <w:rPr>
          <w:b/>
          <w:bCs/>
        </w:rPr>
        <w:t>Main Rule:</w:t>
      </w:r>
      <w:r w:rsidRPr="00A21FCB">
        <w:t xml:space="preserve"> Win it → play it forward.</w:t>
      </w:r>
    </w:p>
    <w:p w14:paraId="14AB9D57" w14:textId="77777777" w:rsidR="0005231D" w:rsidRPr="00A21FCB" w:rsidRDefault="0005231D" w:rsidP="0005231D">
      <w:pPr>
        <w:rPr>
          <w:b/>
          <w:bCs/>
        </w:rPr>
      </w:pPr>
      <w:r w:rsidRPr="00A21FCB">
        <w:rPr>
          <w:b/>
          <w:bCs/>
        </w:rPr>
        <w:t>Coaching Focus</w:t>
      </w:r>
    </w:p>
    <w:p w14:paraId="16BFDA3D" w14:textId="77777777" w:rsidR="0005231D" w:rsidRPr="00A21FCB" w:rsidRDefault="0005231D" w:rsidP="0005231D">
      <w:r w:rsidRPr="00A21FCB">
        <w:t xml:space="preserve">First action after </w:t>
      </w:r>
      <w:proofErr w:type="gramStart"/>
      <w:r w:rsidRPr="00A21FCB">
        <w:t>regain</w:t>
      </w:r>
      <w:proofErr w:type="gramEnd"/>
      <w:r w:rsidRPr="00A21FCB">
        <w:t xml:space="preserve"> is positive</w:t>
      </w:r>
    </w:p>
    <w:p w14:paraId="59242283" w14:textId="77777777" w:rsidR="0005231D" w:rsidRPr="00A21FCB" w:rsidRDefault="0005231D" w:rsidP="0005231D">
      <w:r w:rsidRPr="00A21FCB">
        <w:t>Head up immediately</w:t>
      </w:r>
    </w:p>
    <w:p w14:paraId="5A4CD8F3" w14:textId="77777777" w:rsidR="0005231D" w:rsidRPr="00A21FCB" w:rsidRDefault="0005231D" w:rsidP="0005231D">
      <w:r w:rsidRPr="00A21FCB">
        <w:t>Support angles appear quickly around the ball</w:t>
      </w:r>
    </w:p>
    <w:p w14:paraId="512BC88E" w14:textId="77777777" w:rsidR="0005231D" w:rsidRPr="00A21FCB" w:rsidRDefault="0005231D" w:rsidP="0005231D">
      <w:pPr>
        <w:rPr>
          <w:b/>
          <w:bCs/>
        </w:rPr>
      </w:pPr>
      <w:r w:rsidRPr="00A21FCB">
        <w:rPr>
          <w:b/>
          <w:bCs/>
        </w:rPr>
        <w:t>Progression</w:t>
      </w:r>
    </w:p>
    <w:p w14:paraId="17B9C71B" w14:textId="77777777" w:rsidR="0005231D" w:rsidRPr="00A21FCB" w:rsidRDefault="0005231D" w:rsidP="0005231D">
      <w:r w:rsidRPr="00A21FCB">
        <w:t>Remove one neutral</w:t>
      </w:r>
    </w:p>
    <w:p w14:paraId="4D181047" w14:textId="77777777" w:rsidR="0005231D" w:rsidRPr="00A21FCB" w:rsidRDefault="0005231D" w:rsidP="0005231D">
      <w:r w:rsidRPr="00A21FCB">
        <w:t>Reduce the time window to 2 seconds</w:t>
      </w:r>
    </w:p>
    <w:p w14:paraId="2F3559D9" w14:textId="77777777" w:rsidR="0005231D" w:rsidRPr="00A21FCB" w:rsidRDefault="00000000" w:rsidP="0005231D">
      <w:r>
        <w:pict w14:anchorId="5122044F">
          <v:rect id="_x0000_i1280" style="width:0;height:1.5pt" o:hralign="center" o:hrstd="t" o:hr="t" fillcolor="#a0a0a0" stroked="f"/>
        </w:pict>
      </w:r>
    </w:p>
    <w:p w14:paraId="2CC49C72" w14:textId="77777777" w:rsidR="0005231D" w:rsidRPr="00A21FCB" w:rsidRDefault="0005231D" w:rsidP="0005231D">
      <w:pPr>
        <w:rPr>
          <w:b/>
          <w:bCs/>
        </w:rPr>
      </w:pPr>
      <w:r w:rsidRPr="00A21FCB">
        <w:rPr>
          <w:b/>
          <w:bCs/>
        </w:rPr>
        <w:t>Technical – Solving the Situation (15–20 mins)</w:t>
      </w:r>
    </w:p>
    <w:p w14:paraId="0DB28740" w14:textId="77777777" w:rsidR="0005231D" w:rsidRPr="00A21FCB" w:rsidRDefault="0005231D" w:rsidP="0005231D">
      <w:pPr>
        <w:rPr>
          <w:b/>
          <w:bCs/>
        </w:rPr>
      </w:pPr>
      <w:r w:rsidRPr="00A21FCB">
        <w:rPr>
          <w:b/>
          <w:bCs/>
        </w:rPr>
        <w:t>Setup</w:t>
      </w:r>
    </w:p>
    <w:p w14:paraId="14FB60D1" w14:textId="77777777" w:rsidR="0005231D" w:rsidRPr="00A21FCB" w:rsidRDefault="0005231D" w:rsidP="0005231D">
      <w:r w:rsidRPr="00A21FCB">
        <w:t>Area: 40x30m with two mini goals at each end</w:t>
      </w:r>
    </w:p>
    <w:p w14:paraId="0ABDFF1B" w14:textId="77777777" w:rsidR="0005231D" w:rsidRPr="00A21FCB" w:rsidRDefault="0005231D" w:rsidP="0005231D">
      <w:r w:rsidRPr="00A21FCB">
        <w:t>Players: 6v6</w:t>
      </w:r>
    </w:p>
    <w:p w14:paraId="35F065BB" w14:textId="77777777" w:rsidR="0005231D" w:rsidRPr="00A21FCB" w:rsidRDefault="0005231D" w:rsidP="0005231D">
      <w:r w:rsidRPr="00A21FCB">
        <w:t>Equipment: Balls, cones, bibs, mini goals</w:t>
      </w:r>
    </w:p>
    <w:p w14:paraId="627B963E" w14:textId="77777777" w:rsidR="0005231D" w:rsidRPr="00A21FCB" w:rsidRDefault="0005231D" w:rsidP="0005231D">
      <w:pPr>
        <w:rPr>
          <w:b/>
          <w:bCs/>
        </w:rPr>
      </w:pPr>
      <w:r w:rsidRPr="00A21FCB">
        <w:rPr>
          <w:b/>
          <w:bCs/>
        </w:rPr>
        <w:t>Description</w:t>
      </w:r>
    </w:p>
    <w:p w14:paraId="3A3FA429" w14:textId="77777777" w:rsidR="0005231D" w:rsidRPr="00A21FCB" w:rsidRDefault="0005231D" w:rsidP="0005231D">
      <w:r w:rsidRPr="00A21FCB">
        <w:t xml:space="preserve">Directional transition game. Teams score in the opponent’s mini goals. On regain, the team has </w:t>
      </w:r>
      <w:r w:rsidRPr="00A21FCB">
        <w:rPr>
          <w:b/>
          <w:bCs/>
        </w:rPr>
        <w:t>5 seconds</w:t>
      </w:r>
      <w:r w:rsidRPr="00A21FCB">
        <w:t xml:space="preserve"> to attack before the opposition can recover fully. If the first pass goes backward, the time window closes and play continues normally.</w:t>
      </w:r>
    </w:p>
    <w:p w14:paraId="3689985B" w14:textId="77777777" w:rsidR="0005231D" w:rsidRPr="00A21FCB" w:rsidRDefault="0005231D" w:rsidP="0005231D">
      <w:r w:rsidRPr="00A21FCB">
        <w:rPr>
          <w:b/>
          <w:bCs/>
        </w:rPr>
        <w:t>Key Condition:</w:t>
      </w:r>
      <w:r w:rsidRPr="00A21FCB">
        <w:t xml:space="preserve"> First pass sets the transition.</w:t>
      </w:r>
    </w:p>
    <w:p w14:paraId="57A69E45" w14:textId="77777777" w:rsidR="0005231D" w:rsidRPr="00A21FCB" w:rsidRDefault="0005231D" w:rsidP="0005231D">
      <w:pPr>
        <w:rPr>
          <w:b/>
          <w:bCs/>
        </w:rPr>
      </w:pPr>
      <w:r w:rsidRPr="00A21FCB">
        <w:rPr>
          <w:b/>
          <w:bCs/>
        </w:rPr>
        <w:t>Coaching Focus</w:t>
      </w:r>
    </w:p>
    <w:p w14:paraId="2E129449" w14:textId="77777777" w:rsidR="0005231D" w:rsidRPr="00A21FCB" w:rsidRDefault="0005231D" w:rsidP="0005231D">
      <w:r w:rsidRPr="00A21FCB">
        <w:t>Body shape to play forward on the regain</w:t>
      </w:r>
    </w:p>
    <w:p w14:paraId="19CF787B" w14:textId="77777777" w:rsidR="0005231D" w:rsidRPr="00A21FCB" w:rsidRDefault="0005231D" w:rsidP="0005231D">
      <w:r w:rsidRPr="00A21FCB">
        <w:t>Timing of support runs ahead of the ball</w:t>
      </w:r>
    </w:p>
    <w:p w14:paraId="474DD6DB" w14:textId="77777777" w:rsidR="0005231D" w:rsidRPr="00A21FCB" w:rsidRDefault="0005231D" w:rsidP="0005231D">
      <w:r w:rsidRPr="00A21FCB">
        <w:t>Decide quickly: play, carry, or secure</w:t>
      </w:r>
    </w:p>
    <w:p w14:paraId="1038770A" w14:textId="77777777" w:rsidR="0005231D" w:rsidRPr="00A21FCB" w:rsidRDefault="0005231D" w:rsidP="0005231D">
      <w:pPr>
        <w:rPr>
          <w:b/>
          <w:bCs/>
        </w:rPr>
      </w:pPr>
      <w:r w:rsidRPr="00A21FCB">
        <w:rPr>
          <w:b/>
          <w:bCs/>
        </w:rPr>
        <w:t>Progression</w:t>
      </w:r>
    </w:p>
    <w:p w14:paraId="613B6830" w14:textId="77777777" w:rsidR="0005231D" w:rsidRPr="00A21FCB" w:rsidRDefault="0005231D" w:rsidP="0005231D">
      <w:r w:rsidRPr="00A21FCB">
        <w:t>Reduce attack window to 4 seconds</w:t>
      </w:r>
    </w:p>
    <w:p w14:paraId="3F18E410" w14:textId="77777777" w:rsidR="0005231D" w:rsidRPr="00A21FCB" w:rsidRDefault="0005231D" w:rsidP="0005231D">
      <w:r w:rsidRPr="00A21FCB">
        <w:t>Increase pressure by reducing space</w:t>
      </w:r>
    </w:p>
    <w:p w14:paraId="38F1FF7F" w14:textId="77777777" w:rsidR="0005231D" w:rsidRPr="00A21FCB" w:rsidRDefault="00000000" w:rsidP="0005231D">
      <w:r>
        <w:pict w14:anchorId="210C2417">
          <v:rect id="_x0000_i1281" style="width:0;height:1.5pt" o:hralign="center" o:hrstd="t" o:hr="t" fillcolor="#a0a0a0" stroked="f"/>
        </w:pict>
      </w:r>
    </w:p>
    <w:p w14:paraId="36E38221" w14:textId="77777777" w:rsidR="0005231D" w:rsidRPr="00A21FCB" w:rsidRDefault="0005231D" w:rsidP="0005231D">
      <w:pPr>
        <w:rPr>
          <w:b/>
          <w:bCs/>
        </w:rPr>
      </w:pPr>
      <w:r w:rsidRPr="00A21FCB">
        <w:rPr>
          <w:b/>
          <w:bCs/>
        </w:rPr>
        <w:t>Situational Game (25–30 mins)</w:t>
      </w:r>
    </w:p>
    <w:p w14:paraId="51040168" w14:textId="77777777" w:rsidR="0005231D" w:rsidRPr="00A21FCB" w:rsidRDefault="0005231D" w:rsidP="0005231D">
      <w:pPr>
        <w:rPr>
          <w:b/>
          <w:bCs/>
        </w:rPr>
      </w:pPr>
      <w:r w:rsidRPr="00A21FCB">
        <w:rPr>
          <w:b/>
          <w:bCs/>
        </w:rPr>
        <w:t>Setup</w:t>
      </w:r>
    </w:p>
    <w:p w14:paraId="21B6CF52" w14:textId="77777777" w:rsidR="0005231D" w:rsidRPr="00A21FCB" w:rsidRDefault="0005231D" w:rsidP="0005231D">
      <w:r w:rsidRPr="00A21FCB">
        <w:t>Area: 50x40m</w:t>
      </w:r>
    </w:p>
    <w:p w14:paraId="7D3C3CC6" w14:textId="77777777" w:rsidR="0005231D" w:rsidRPr="00A21FCB" w:rsidRDefault="0005231D" w:rsidP="0005231D">
      <w:r w:rsidRPr="00A21FCB">
        <w:t>Players: 7v7</w:t>
      </w:r>
    </w:p>
    <w:p w14:paraId="0AF47CC8" w14:textId="77777777" w:rsidR="0005231D" w:rsidRPr="00A21FCB" w:rsidRDefault="0005231D" w:rsidP="0005231D">
      <w:r w:rsidRPr="00A21FCB">
        <w:t>Equipment: Two goals, balls, bibs</w:t>
      </w:r>
    </w:p>
    <w:p w14:paraId="6063BA14" w14:textId="77777777" w:rsidR="0005231D" w:rsidRPr="00A21FCB" w:rsidRDefault="0005231D" w:rsidP="0005231D">
      <w:pPr>
        <w:rPr>
          <w:b/>
          <w:bCs/>
        </w:rPr>
      </w:pPr>
      <w:r w:rsidRPr="00A21FCB">
        <w:rPr>
          <w:b/>
          <w:bCs/>
        </w:rPr>
        <w:t>Description</w:t>
      </w:r>
    </w:p>
    <w:p w14:paraId="6CE67EA9" w14:textId="77777777" w:rsidR="0005231D" w:rsidRPr="00A21FCB" w:rsidRDefault="0005231D" w:rsidP="0005231D">
      <w:r w:rsidRPr="00A21FCB">
        <w:t xml:space="preserve">Normal game with an incentive: </w:t>
      </w:r>
      <w:r w:rsidRPr="00A21FCB">
        <w:rPr>
          <w:b/>
          <w:bCs/>
        </w:rPr>
        <w:t>double goals</w:t>
      </w:r>
      <w:r w:rsidRPr="00A21FCB">
        <w:t xml:space="preserve"> if scored within 8 seconds of regaining possession. If the transition slows, goals count as normal. Fast restarts maintain tempo and realism.</w:t>
      </w:r>
    </w:p>
    <w:p w14:paraId="6195FABA" w14:textId="77777777" w:rsidR="0005231D" w:rsidRPr="00A21FCB" w:rsidRDefault="0005231D" w:rsidP="0005231D">
      <w:pPr>
        <w:rPr>
          <w:b/>
          <w:bCs/>
        </w:rPr>
      </w:pPr>
      <w:r w:rsidRPr="00A21FCB">
        <w:rPr>
          <w:b/>
          <w:bCs/>
        </w:rPr>
        <w:t>Coaching Focus</w:t>
      </w:r>
    </w:p>
    <w:p w14:paraId="51C0899C" w14:textId="77777777" w:rsidR="0005231D" w:rsidRPr="00A21FCB" w:rsidRDefault="0005231D" w:rsidP="0005231D">
      <w:r w:rsidRPr="00A21FCB">
        <w:t>Recognise transition moments early</w:t>
      </w:r>
    </w:p>
    <w:p w14:paraId="626C0FEB" w14:textId="77777777" w:rsidR="0005231D" w:rsidRPr="00A21FCB" w:rsidRDefault="0005231D" w:rsidP="0005231D">
      <w:r w:rsidRPr="00A21FCB">
        <w:t>Speed of play without rushing</w:t>
      </w:r>
    </w:p>
    <w:p w14:paraId="66AB99F0" w14:textId="77777777" w:rsidR="0005231D" w:rsidRPr="00A21FCB" w:rsidRDefault="0005231D" w:rsidP="0005231D">
      <w:r w:rsidRPr="00A21FCB">
        <w:t>Stay connected after the first forward action</w:t>
      </w:r>
    </w:p>
    <w:p w14:paraId="603D77C8" w14:textId="77777777" w:rsidR="0005231D" w:rsidRPr="00A21FCB" w:rsidRDefault="0005231D" w:rsidP="0005231D">
      <w:pPr>
        <w:rPr>
          <w:b/>
          <w:bCs/>
        </w:rPr>
      </w:pPr>
      <w:r w:rsidRPr="00A21FCB">
        <w:rPr>
          <w:b/>
          <w:bCs/>
        </w:rPr>
        <w:t>Progression</w:t>
      </w:r>
    </w:p>
    <w:p w14:paraId="31292D91" w14:textId="77777777" w:rsidR="0005231D" w:rsidRPr="00A21FCB" w:rsidRDefault="0005231D" w:rsidP="0005231D">
      <w:r w:rsidRPr="00A21FCB">
        <w:t>Remove double-goal incentive</w:t>
      </w:r>
    </w:p>
    <w:p w14:paraId="13C5DB76" w14:textId="77777777" w:rsidR="0005231D" w:rsidRPr="00A21FCB" w:rsidRDefault="0005231D" w:rsidP="0005231D">
      <w:r w:rsidRPr="00A21FCB">
        <w:t>Let the game decide tempo naturally</w:t>
      </w:r>
    </w:p>
    <w:p w14:paraId="2880F1CB" w14:textId="77777777" w:rsidR="0005231D" w:rsidRPr="00A21FCB" w:rsidRDefault="00000000" w:rsidP="0005231D">
      <w:r>
        <w:lastRenderedPageBreak/>
        <w:pict w14:anchorId="69D15494">
          <v:rect id="_x0000_i1282" style="width:0;height:1.5pt" o:hralign="center" o:hrstd="t" o:hr="t" fillcolor="#a0a0a0" stroked="f"/>
        </w:pict>
      </w:r>
    </w:p>
    <w:p w14:paraId="75C8CDDD" w14:textId="77777777" w:rsidR="0005231D" w:rsidRPr="00A21FCB" w:rsidRDefault="0005231D" w:rsidP="0005231D">
      <w:pPr>
        <w:rPr>
          <w:b/>
          <w:bCs/>
        </w:rPr>
      </w:pPr>
      <w:r w:rsidRPr="00A21FCB">
        <w:rPr>
          <w:b/>
          <w:bCs/>
        </w:rPr>
        <w:t>Transfer / End Game (10–15 mins)</w:t>
      </w:r>
    </w:p>
    <w:p w14:paraId="338E7E50" w14:textId="77777777" w:rsidR="0005231D" w:rsidRPr="00A21FCB" w:rsidRDefault="0005231D" w:rsidP="0005231D">
      <w:pPr>
        <w:rPr>
          <w:b/>
          <w:bCs/>
        </w:rPr>
      </w:pPr>
      <w:r w:rsidRPr="00A21FCB">
        <w:rPr>
          <w:b/>
          <w:bCs/>
        </w:rPr>
        <w:t>Setup</w:t>
      </w:r>
    </w:p>
    <w:p w14:paraId="7C90939B" w14:textId="77777777" w:rsidR="0005231D" w:rsidRPr="00A21FCB" w:rsidRDefault="0005231D" w:rsidP="0005231D">
      <w:r w:rsidRPr="00A21FCB">
        <w:t>Area: Half pitch</w:t>
      </w:r>
    </w:p>
    <w:p w14:paraId="517BABA0" w14:textId="77777777" w:rsidR="0005231D" w:rsidRPr="00A21FCB" w:rsidRDefault="0005231D" w:rsidP="0005231D">
      <w:r w:rsidRPr="00A21FCB">
        <w:t>Players: 7v7 or 8v8</w:t>
      </w:r>
    </w:p>
    <w:p w14:paraId="1073FEF5" w14:textId="77777777" w:rsidR="0005231D" w:rsidRPr="00A21FCB" w:rsidRDefault="0005231D" w:rsidP="0005231D">
      <w:r w:rsidRPr="00A21FCB">
        <w:t>Equipment: Goals, balls</w:t>
      </w:r>
    </w:p>
    <w:p w14:paraId="4D08AAB6" w14:textId="77777777" w:rsidR="0005231D" w:rsidRPr="00A21FCB" w:rsidRDefault="0005231D" w:rsidP="0005231D">
      <w:pPr>
        <w:rPr>
          <w:b/>
          <w:bCs/>
        </w:rPr>
      </w:pPr>
      <w:r w:rsidRPr="00A21FCB">
        <w:rPr>
          <w:b/>
          <w:bCs/>
        </w:rPr>
        <w:t>Description</w:t>
      </w:r>
    </w:p>
    <w:p w14:paraId="6089DA50" w14:textId="77777777" w:rsidR="0005231D" w:rsidRPr="00A21FCB" w:rsidRDefault="0005231D" w:rsidP="0005231D">
      <w:r w:rsidRPr="00A21FCB">
        <w:t>Free game with normal rules. Coach observes only.</w:t>
      </w:r>
    </w:p>
    <w:p w14:paraId="238912DE" w14:textId="77777777" w:rsidR="0005231D" w:rsidRPr="00A21FCB" w:rsidRDefault="0005231D" w:rsidP="0005231D">
      <w:pPr>
        <w:rPr>
          <w:b/>
          <w:bCs/>
        </w:rPr>
      </w:pPr>
      <w:r w:rsidRPr="00A21FCB">
        <w:rPr>
          <w:b/>
          <w:bCs/>
        </w:rPr>
        <w:t>Coaching Focus</w:t>
      </w:r>
    </w:p>
    <w:p w14:paraId="5CA5A663" w14:textId="77777777" w:rsidR="0005231D" w:rsidRPr="00A21FCB" w:rsidRDefault="0005231D" w:rsidP="0005231D">
      <w:r w:rsidRPr="00A21FCB">
        <w:t>Do players play forward instinctively after regains?</w:t>
      </w:r>
    </w:p>
    <w:p w14:paraId="59ED18B4" w14:textId="77777777" w:rsidR="0005231D" w:rsidRPr="00A21FCB" w:rsidRDefault="0005231D" w:rsidP="0005231D">
      <w:r w:rsidRPr="00A21FCB">
        <w:t>Is support immediate without prompts?</w:t>
      </w:r>
    </w:p>
    <w:p w14:paraId="77D98B14" w14:textId="77777777" w:rsidR="0005231D" w:rsidRPr="00A21FCB" w:rsidRDefault="00000000" w:rsidP="0005231D">
      <w:r>
        <w:pict w14:anchorId="1EA6A3E2">
          <v:rect id="_x0000_i1283" style="width:0;height:1.5pt" o:hralign="center" o:hrstd="t" o:hr="t" fillcolor="#a0a0a0" stroked="f"/>
        </w:pict>
      </w:r>
    </w:p>
    <w:p w14:paraId="6FB9685D" w14:textId="77777777" w:rsidR="0005231D" w:rsidRPr="00A21FCB" w:rsidRDefault="0005231D" w:rsidP="0005231D">
      <w:pPr>
        <w:rPr>
          <w:b/>
          <w:bCs/>
        </w:rPr>
      </w:pPr>
      <w:r w:rsidRPr="00A21FCB">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65"/>
      </w:tblGrid>
      <w:tr w:rsidR="0005231D" w:rsidRPr="00A21FCB" w14:paraId="7F94E7FF" w14:textId="77777777" w:rsidTr="00EC337E">
        <w:trPr>
          <w:tblHeader/>
          <w:tblCellSpacing w:w="15" w:type="dxa"/>
        </w:trPr>
        <w:tc>
          <w:tcPr>
            <w:tcW w:w="0" w:type="auto"/>
            <w:vAlign w:val="center"/>
            <w:hideMark/>
          </w:tcPr>
          <w:p w14:paraId="36E5996B" w14:textId="77777777" w:rsidR="0005231D" w:rsidRPr="00A21FCB" w:rsidRDefault="0005231D" w:rsidP="00EC337E">
            <w:pPr>
              <w:rPr>
                <w:b/>
                <w:bCs/>
              </w:rPr>
            </w:pPr>
            <w:r w:rsidRPr="00A21FCB">
              <w:rPr>
                <w:b/>
                <w:bCs/>
              </w:rPr>
              <w:t>Element</w:t>
            </w:r>
          </w:p>
        </w:tc>
        <w:tc>
          <w:tcPr>
            <w:tcW w:w="0" w:type="auto"/>
            <w:vAlign w:val="center"/>
            <w:hideMark/>
          </w:tcPr>
          <w:p w14:paraId="213B6B6D" w14:textId="77777777" w:rsidR="0005231D" w:rsidRPr="00A21FCB" w:rsidRDefault="0005231D" w:rsidP="00EC337E">
            <w:pPr>
              <w:rPr>
                <w:b/>
                <w:bCs/>
              </w:rPr>
            </w:pPr>
            <w:r w:rsidRPr="00A21FCB">
              <w:rPr>
                <w:b/>
                <w:bCs/>
              </w:rPr>
              <w:t>Detail</w:t>
            </w:r>
          </w:p>
        </w:tc>
      </w:tr>
      <w:tr w:rsidR="0005231D" w:rsidRPr="00A21FCB" w14:paraId="51C42BA3" w14:textId="77777777" w:rsidTr="00EC337E">
        <w:trPr>
          <w:tblCellSpacing w:w="15" w:type="dxa"/>
        </w:trPr>
        <w:tc>
          <w:tcPr>
            <w:tcW w:w="0" w:type="auto"/>
            <w:vAlign w:val="center"/>
            <w:hideMark/>
          </w:tcPr>
          <w:p w14:paraId="0E9512B5" w14:textId="77777777" w:rsidR="0005231D" w:rsidRPr="00A21FCB" w:rsidRDefault="0005231D" w:rsidP="00EC337E">
            <w:r w:rsidRPr="00A21FCB">
              <w:rPr>
                <w:b/>
                <w:bCs/>
              </w:rPr>
              <w:t>Objective / Outcomes</w:t>
            </w:r>
          </w:p>
        </w:tc>
        <w:tc>
          <w:tcPr>
            <w:tcW w:w="0" w:type="auto"/>
            <w:vAlign w:val="center"/>
            <w:hideMark/>
          </w:tcPr>
          <w:p w14:paraId="07FB60FB" w14:textId="77777777" w:rsidR="0005231D" w:rsidRPr="00A21FCB" w:rsidRDefault="0005231D" w:rsidP="00EC337E">
            <w:r w:rsidRPr="00A21FCB">
              <w:t>Players connect regains to quick, purposeful forward play</w:t>
            </w:r>
          </w:p>
        </w:tc>
      </w:tr>
      <w:tr w:rsidR="0005231D" w:rsidRPr="00A21FCB" w14:paraId="5F583977" w14:textId="77777777" w:rsidTr="00EC337E">
        <w:trPr>
          <w:tblCellSpacing w:w="15" w:type="dxa"/>
        </w:trPr>
        <w:tc>
          <w:tcPr>
            <w:tcW w:w="0" w:type="auto"/>
            <w:vAlign w:val="center"/>
            <w:hideMark/>
          </w:tcPr>
          <w:p w14:paraId="6DCAFDBB" w14:textId="77777777" w:rsidR="0005231D" w:rsidRPr="00A21FCB" w:rsidRDefault="0005231D" w:rsidP="00EC337E">
            <w:r w:rsidRPr="00A21FCB">
              <w:rPr>
                <w:b/>
                <w:bCs/>
              </w:rPr>
              <w:t>Technical Detail</w:t>
            </w:r>
          </w:p>
        </w:tc>
        <w:tc>
          <w:tcPr>
            <w:tcW w:w="0" w:type="auto"/>
            <w:vAlign w:val="center"/>
            <w:hideMark/>
          </w:tcPr>
          <w:p w14:paraId="1F74CFE5" w14:textId="77777777" w:rsidR="0005231D" w:rsidRPr="00A21FCB" w:rsidRDefault="0005231D" w:rsidP="00EC337E">
            <w:r w:rsidRPr="00A21FCB">
              <w:t>First touch direction, body orientation, pass choice</w:t>
            </w:r>
          </w:p>
        </w:tc>
      </w:tr>
      <w:tr w:rsidR="0005231D" w:rsidRPr="00A21FCB" w14:paraId="537C6ECE" w14:textId="77777777" w:rsidTr="00EC337E">
        <w:trPr>
          <w:tblCellSpacing w:w="15" w:type="dxa"/>
        </w:trPr>
        <w:tc>
          <w:tcPr>
            <w:tcW w:w="0" w:type="auto"/>
            <w:vAlign w:val="center"/>
            <w:hideMark/>
          </w:tcPr>
          <w:p w14:paraId="56A169B0" w14:textId="77777777" w:rsidR="0005231D" w:rsidRPr="00A21FCB" w:rsidRDefault="0005231D" w:rsidP="00EC337E">
            <w:r w:rsidRPr="00A21FCB">
              <w:rPr>
                <w:b/>
                <w:bCs/>
              </w:rPr>
              <w:t>Coaching Messages (Belco Voice)</w:t>
            </w:r>
          </w:p>
        </w:tc>
        <w:tc>
          <w:tcPr>
            <w:tcW w:w="0" w:type="auto"/>
            <w:vAlign w:val="center"/>
            <w:hideMark/>
          </w:tcPr>
          <w:p w14:paraId="09606E84" w14:textId="77777777" w:rsidR="0005231D" w:rsidRPr="00A21FCB" w:rsidRDefault="0005231D" w:rsidP="00EC337E">
            <w:r w:rsidRPr="00A21FCB">
              <w:t>“Win it.” / “Play forward.”</w:t>
            </w:r>
          </w:p>
        </w:tc>
      </w:tr>
      <w:tr w:rsidR="0005231D" w:rsidRPr="00A21FCB" w14:paraId="62746BA6" w14:textId="77777777" w:rsidTr="00EC337E">
        <w:trPr>
          <w:tblCellSpacing w:w="15" w:type="dxa"/>
        </w:trPr>
        <w:tc>
          <w:tcPr>
            <w:tcW w:w="0" w:type="auto"/>
            <w:vAlign w:val="center"/>
            <w:hideMark/>
          </w:tcPr>
          <w:p w14:paraId="67B3BF28" w14:textId="77777777" w:rsidR="0005231D" w:rsidRPr="00A21FCB" w:rsidRDefault="0005231D" w:rsidP="00EC337E">
            <w:r w:rsidRPr="00A21FCB">
              <w:rPr>
                <w:b/>
                <w:bCs/>
              </w:rPr>
              <w:t>Common Mistakes &amp; Fixes</w:t>
            </w:r>
          </w:p>
        </w:tc>
        <w:tc>
          <w:tcPr>
            <w:tcW w:w="0" w:type="auto"/>
            <w:vAlign w:val="center"/>
            <w:hideMark/>
          </w:tcPr>
          <w:p w14:paraId="75B95811" w14:textId="77777777" w:rsidR="0005231D" w:rsidRPr="00A21FCB" w:rsidRDefault="0005231D" w:rsidP="00EC337E">
            <w:r w:rsidRPr="00A21FCB">
              <w:t xml:space="preserve">Stopping on regain → cue: </w:t>
            </w:r>
            <w:r w:rsidRPr="00A21FCB">
              <w:rPr>
                <w:i/>
                <w:iCs/>
              </w:rPr>
              <w:t>first look forward</w:t>
            </w:r>
          </w:p>
        </w:tc>
      </w:tr>
      <w:tr w:rsidR="0005231D" w:rsidRPr="00A21FCB" w14:paraId="1FB9A07A" w14:textId="77777777" w:rsidTr="00EC337E">
        <w:trPr>
          <w:tblCellSpacing w:w="15" w:type="dxa"/>
        </w:trPr>
        <w:tc>
          <w:tcPr>
            <w:tcW w:w="0" w:type="auto"/>
            <w:vAlign w:val="center"/>
            <w:hideMark/>
          </w:tcPr>
          <w:p w14:paraId="2752B9AA" w14:textId="77777777" w:rsidR="0005231D" w:rsidRPr="00A21FCB" w:rsidRDefault="0005231D" w:rsidP="00EC337E">
            <w:r w:rsidRPr="00A21FCB">
              <w:rPr>
                <w:b/>
                <w:bCs/>
              </w:rPr>
              <w:t>Praise Language</w:t>
            </w:r>
          </w:p>
        </w:tc>
        <w:tc>
          <w:tcPr>
            <w:tcW w:w="0" w:type="auto"/>
            <w:vAlign w:val="center"/>
            <w:hideMark/>
          </w:tcPr>
          <w:p w14:paraId="2BA979FD" w14:textId="77777777" w:rsidR="0005231D" w:rsidRPr="00A21FCB" w:rsidRDefault="0005231D" w:rsidP="00EC337E">
            <w:r w:rsidRPr="00A21FCB">
              <w:t>“Great reaction.” / “Good first action.”</w:t>
            </w:r>
          </w:p>
        </w:tc>
      </w:tr>
      <w:tr w:rsidR="0005231D" w:rsidRPr="00A21FCB" w14:paraId="26CE55A8" w14:textId="77777777" w:rsidTr="00EC337E">
        <w:trPr>
          <w:tblCellSpacing w:w="15" w:type="dxa"/>
        </w:trPr>
        <w:tc>
          <w:tcPr>
            <w:tcW w:w="0" w:type="auto"/>
            <w:vAlign w:val="center"/>
            <w:hideMark/>
          </w:tcPr>
          <w:p w14:paraId="2F4E1953" w14:textId="77777777" w:rsidR="0005231D" w:rsidRPr="00A21FCB" w:rsidRDefault="0005231D" w:rsidP="00EC337E">
            <w:r w:rsidRPr="00A21FCB">
              <w:rPr>
                <w:b/>
                <w:bCs/>
              </w:rPr>
              <w:t>Behaviours to Reward</w:t>
            </w:r>
          </w:p>
        </w:tc>
        <w:tc>
          <w:tcPr>
            <w:tcW w:w="0" w:type="auto"/>
            <w:vAlign w:val="center"/>
            <w:hideMark/>
          </w:tcPr>
          <w:p w14:paraId="622E570C" w14:textId="77777777" w:rsidR="0005231D" w:rsidRPr="00A21FCB" w:rsidRDefault="0005231D" w:rsidP="00EC337E">
            <w:r w:rsidRPr="00A21FCB">
              <w:t>Awareness, urgency, support runs</w:t>
            </w:r>
          </w:p>
        </w:tc>
      </w:tr>
      <w:tr w:rsidR="0005231D" w:rsidRPr="00A21FCB" w14:paraId="608EE0F3" w14:textId="77777777" w:rsidTr="00EC337E">
        <w:trPr>
          <w:tblCellSpacing w:w="15" w:type="dxa"/>
        </w:trPr>
        <w:tc>
          <w:tcPr>
            <w:tcW w:w="0" w:type="auto"/>
            <w:vAlign w:val="center"/>
            <w:hideMark/>
          </w:tcPr>
          <w:p w14:paraId="54B8CFE4" w14:textId="77777777" w:rsidR="0005231D" w:rsidRPr="00A21FCB" w:rsidRDefault="0005231D" w:rsidP="00EC337E">
            <w:r w:rsidRPr="00A21FCB">
              <w:rPr>
                <w:b/>
                <w:bCs/>
              </w:rPr>
              <w:t>Reflection Question</w:t>
            </w:r>
          </w:p>
        </w:tc>
        <w:tc>
          <w:tcPr>
            <w:tcW w:w="0" w:type="auto"/>
            <w:vAlign w:val="center"/>
            <w:hideMark/>
          </w:tcPr>
          <w:p w14:paraId="510C5111" w14:textId="77777777" w:rsidR="0005231D" w:rsidRPr="00A21FCB" w:rsidRDefault="0005231D" w:rsidP="00EC337E">
            <w:r w:rsidRPr="00A21FCB">
              <w:t>“What did you see right after we won it?”</w:t>
            </w:r>
          </w:p>
        </w:tc>
      </w:tr>
      <w:tr w:rsidR="0005231D" w:rsidRPr="00A21FCB" w14:paraId="4F90C064" w14:textId="77777777" w:rsidTr="00EC337E">
        <w:trPr>
          <w:tblCellSpacing w:w="15" w:type="dxa"/>
        </w:trPr>
        <w:tc>
          <w:tcPr>
            <w:tcW w:w="0" w:type="auto"/>
            <w:vAlign w:val="center"/>
            <w:hideMark/>
          </w:tcPr>
          <w:p w14:paraId="6458BA12" w14:textId="77777777" w:rsidR="0005231D" w:rsidRPr="00A21FCB" w:rsidRDefault="0005231D" w:rsidP="00EC337E">
            <w:r w:rsidRPr="00A21FCB">
              <w:rPr>
                <w:b/>
                <w:bCs/>
              </w:rPr>
              <w:t>Session Design Note</w:t>
            </w:r>
          </w:p>
        </w:tc>
        <w:tc>
          <w:tcPr>
            <w:tcW w:w="0" w:type="auto"/>
            <w:vAlign w:val="center"/>
            <w:hideMark/>
          </w:tcPr>
          <w:p w14:paraId="3AE71EAE" w14:textId="77777777" w:rsidR="0005231D" w:rsidRPr="00A21FCB" w:rsidRDefault="0005231D" w:rsidP="00EC337E">
            <w:r w:rsidRPr="00A21FCB">
              <w:t>Time windows exaggerate transition speed for clarity</w:t>
            </w:r>
          </w:p>
        </w:tc>
      </w:tr>
      <w:tr w:rsidR="0005231D" w:rsidRPr="00A21FCB" w14:paraId="6360805D" w14:textId="77777777" w:rsidTr="00EC337E">
        <w:trPr>
          <w:tblCellSpacing w:w="15" w:type="dxa"/>
        </w:trPr>
        <w:tc>
          <w:tcPr>
            <w:tcW w:w="0" w:type="auto"/>
            <w:vAlign w:val="center"/>
            <w:hideMark/>
          </w:tcPr>
          <w:p w14:paraId="7F31AB98" w14:textId="77777777" w:rsidR="0005231D" w:rsidRPr="00A21FCB" w:rsidRDefault="0005231D" w:rsidP="00EC337E">
            <w:r w:rsidRPr="00A21FCB">
              <w:rPr>
                <w:b/>
                <w:bCs/>
              </w:rPr>
              <w:t>Language Note</w:t>
            </w:r>
          </w:p>
        </w:tc>
        <w:tc>
          <w:tcPr>
            <w:tcW w:w="0" w:type="auto"/>
            <w:vAlign w:val="center"/>
            <w:hideMark/>
          </w:tcPr>
          <w:p w14:paraId="2F90DC4F" w14:textId="77777777" w:rsidR="0005231D" w:rsidRPr="00A21FCB" w:rsidRDefault="0005231D" w:rsidP="00EC337E">
            <w:r w:rsidRPr="00A21FCB">
              <w:t>Belco terms used for recognition, not explanation</w:t>
            </w:r>
          </w:p>
        </w:tc>
      </w:tr>
    </w:tbl>
    <w:p w14:paraId="08295C6F" w14:textId="77777777" w:rsidR="0005231D" w:rsidRPr="00A21FCB" w:rsidRDefault="00000000" w:rsidP="0005231D">
      <w:r>
        <w:pict w14:anchorId="79E9E113">
          <v:rect id="_x0000_i1284" style="width:0;height:1.5pt" o:hralign="center" o:hrstd="t" o:hr="t" fillcolor="#a0a0a0" stroked="f"/>
        </w:pict>
      </w:r>
    </w:p>
    <w:p w14:paraId="35CBD056" w14:textId="77777777" w:rsidR="0005231D" w:rsidRPr="00A21FCB" w:rsidRDefault="0005231D" w:rsidP="0005231D">
      <w:r w:rsidRPr="00A21FCB">
        <w:rPr>
          <w:b/>
          <w:bCs/>
        </w:rPr>
        <w:t>Belconnen United FC – Compact • Brave • Intelligent</w:t>
      </w:r>
    </w:p>
    <w:p w14:paraId="67044E0E" w14:textId="77777777" w:rsidR="0005231D" w:rsidRDefault="0005231D" w:rsidP="0005231D"/>
    <w:p w14:paraId="2B334E9F" w14:textId="77777777" w:rsidR="0005231D" w:rsidRDefault="0005231D" w:rsidP="0005231D">
      <w:pPr>
        <w:spacing w:after="160"/>
      </w:pPr>
      <w:r>
        <w:br w:type="page"/>
      </w:r>
    </w:p>
    <w:p w14:paraId="6A5BF3F0" w14:textId="77777777" w:rsidR="0005231D" w:rsidRDefault="0005231D" w:rsidP="0005231D">
      <w:pPr>
        <w:pStyle w:val="Heading3"/>
      </w:pPr>
      <w:r>
        <w:lastRenderedPageBreak/>
        <w:t>U13 Cycle 6, week 1, session 2</w:t>
      </w:r>
    </w:p>
    <w:p w14:paraId="64AA37A5" w14:textId="77777777" w:rsidR="0005231D" w:rsidRPr="00D82177" w:rsidRDefault="0005231D" w:rsidP="0005231D">
      <w:r w:rsidRPr="00D82177">
        <w:rPr>
          <w:b/>
          <w:bCs/>
        </w:rPr>
        <w:t>BELCONNEN UNITED FC – SESSION PLAN | CYCLE 6 | WEEK 1 | SESSION 2</w:t>
      </w:r>
      <w:r w:rsidRPr="00D82177">
        <w:br/>
      </w:r>
      <w:r w:rsidRPr="00D82177">
        <w:rPr>
          <w:i/>
          <w:iCs/>
        </w:rPr>
        <w:t>Belco-blue underline</w:t>
      </w:r>
    </w:p>
    <w:p w14:paraId="71259FA3" w14:textId="77777777" w:rsidR="0005231D" w:rsidRPr="00D82177" w:rsidRDefault="0005231D" w:rsidP="0005231D">
      <w:r w:rsidRPr="00D82177">
        <w:rPr>
          <w:b/>
          <w:bCs/>
        </w:rPr>
        <w:t>U13 | Transition Moments | Week 1 | Play → Press</w:t>
      </w:r>
    </w:p>
    <w:p w14:paraId="4B6A233B" w14:textId="77777777" w:rsidR="0005231D" w:rsidRPr="00D82177" w:rsidRDefault="00000000" w:rsidP="0005231D">
      <w:r>
        <w:pict w14:anchorId="1C6C9D27">
          <v:rect id="_x0000_i1285" style="width:0;height:1.5pt" o:hralign="center" o:hrstd="t" o:hr="t" fillcolor="#a0a0a0" stroked="f"/>
        </w:pict>
      </w:r>
    </w:p>
    <w:p w14:paraId="41D66161" w14:textId="77777777" w:rsidR="0005231D" w:rsidRPr="00D82177" w:rsidRDefault="0005231D" w:rsidP="0005231D">
      <w:pPr>
        <w:rPr>
          <w:b/>
          <w:bCs/>
        </w:rPr>
      </w:pPr>
      <w:r w:rsidRPr="00D82177">
        <w:rPr>
          <w:b/>
          <w:bCs/>
        </w:rPr>
        <w:t>Session Outcomes</w:t>
      </w:r>
    </w:p>
    <w:p w14:paraId="5862A300" w14:textId="77777777" w:rsidR="0005231D" w:rsidRPr="00D82177" w:rsidRDefault="0005231D" w:rsidP="0005231D">
      <w:r w:rsidRPr="00D82177">
        <w:t>Players react immediately after losing possession, connecting the nearest players to press and delay before the opponent can play forward.</w:t>
      </w:r>
    </w:p>
    <w:p w14:paraId="5B140BE4" w14:textId="77777777" w:rsidR="0005231D" w:rsidRPr="00D82177" w:rsidRDefault="00000000" w:rsidP="0005231D">
      <w:r>
        <w:pict w14:anchorId="0DD58F67">
          <v:rect id="_x0000_i1286" style="width:0;height:1.5pt" o:hralign="center" o:hrstd="t" o:hr="t" fillcolor="#a0a0a0" stroked="f"/>
        </w:pict>
      </w:r>
    </w:p>
    <w:p w14:paraId="2B192250" w14:textId="77777777" w:rsidR="0005231D" w:rsidRPr="00D82177" w:rsidRDefault="0005231D" w:rsidP="0005231D">
      <w:pPr>
        <w:rPr>
          <w:b/>
          <w:bCs/>
        </w:rPr>
      </w:pPr>
      <w:r w:rsidRPr="00D82177">
        <w:rPr>
          <w:b/>
          <w:bCs/>
        </w:rPr>
        <w:t>Ball Mastery Block (Optional – 5–10 mins)</w:t>
      </w:r>
    </w:p>
    <w:p w14:paraId="7E4633E5" w14:textId="77777777" w:rsidR="0005231D" w:rsidRPr="00D82177" w:rsidRDefault="0005231D" w:rsidP="0005231D">
      <w:r w:rsidRPr="00D82177">
        <w:rPr>
          <w:b/>
          <w:bCs/>
        </w:rPr>
        <w:t>Rotation Code:</w:t>
      </w:r>
      <w:r w:rsidRPr="00D82177">
        <w:t xml:space="preserve"> </w:t>
      </w:r>
      <w:r w:rsidRPr="00D82177">
        <w:rPr>
          <w:b/>
          <w:bCs/>
        </w:rPr>
        <w:t>B – Turning Under Contact</w:t>
      </w:r>
    </w:p>
    <w:p w14:paraId="6641DA6A" w14:textId="77777777" w:rsidR="0005231D" w:rsidRPr="00D82177" w:rsidRDefault="0005231D" w:rsidP="0005231D">
      <w:pPr>
        <w:rPr>
          <w:b/>
          <w:bCs/>
        </w:rPr>
      </w:pPr>
      <w:r w:rsidRPr="00D82177">
        <w:rPr>
          <w:b/>
          <w:bCs/>
        </w:rPr>
        <w:t>Setup</w:t>
      </w:r>
    </w:p>
    <w:p w14:paraId="07650906" w14:textId="77777777" w:rsidR="0005231D" w:rsidRPr="00D82177" w:rsidRDefault="0005231D" w:rsidP="0005231D">
      <w:r w:rsidRPr="00D82177">
        <w:t>Area: 20x20m</w:t>
      </w:r>
    </w:p>
    <w:p w14:paraId="4A17EFF7" w14:textId="77777777" w:rsidR="0005231D" w:rsidRPr="00D82177" w:rsidRDefault="0005231D" w:rsidP="0005231D">
      <w:r w:rsidRPr="00D82177">
        <w:t>Players: Pairs, one ball per pair</w:t>
      </w:r>
    </w:p>
    <w:p w14:paraId="135DA6D5" w14:textId="77777777" w:rsidR="0005231D" w:rsidRPr="00D82177" w:rsidRDefault="0005231D" w:rsidP="0005231D">
      <w:r w:rsidRPr="00D82177">
        <w:t>Equipment: Cones</w:t>
      </w:r>
    </w:p>
    <w:p w14:paraId="0AD5F387" w14:textId="77777777" w:rsidR="0005231D" w:rsidRPr="00D82177" w:rsidRDefault="0005231D" w:rsidP="0005231D">
      <w:pPr>
        <w:rPr>
          <w:b/>
          <w:bCs/>
        </w:rPr>
      </w:pPr>
      <w:r w:rsidRPr="00D82177">
        <w:rPr>
          <w:b/>
          <w:bCs/>
        </w:rPr>
        <w:t>Description</w:t>
      </w:r>
    </w:p>
    <w:p w14:paraId="4CEC33B8" w14:textId="77777777" w:rsidR="0005231D" w:rsidRPr="00D82177" w:rsidRDefault="0005231D" w:rsidP="0005231D">
      <w:r w:rsidRPr="00D82177">
        <w:t>One player carries the ball while the partner applies light, angled pressure. The ball carrier turns away, protects, and releases the ball. On release, roles switch instantly. Rhythm is continuous, preparing players for contact, balance, and immediate reaction after actions.</w:t>
      </w:r>
    </w:p>
    <w:p w14:paraId="1C890418" w14:textId="77777777" w:rsidR="0005231D" w:rsidRPr="00D82177" w:rsidRDefault="0005231D" w:rsidP="0005231D">
      <w:pPr>
        <w:rPr>
          <w:b/>
          <w:bCs/>
        </w:rPr>
      </w:pPr>
      <w:r w:rsidRPr="00D82177">
        <w:rPr>
          <w:b/>
          <w:bCs/>
        </w:rPr>
        <w:t>Coaching Focus</w:t>
      </w:r>
    </w:p>
    <w:p w14:paraId="4F6ED5EC" w14:textId="77777777" w:rsidR="0005231D" w:rsidRPr="00D82177" w:rsidRDefault="0005231D" w:rsidP="0005231D">
      <w:r w:rsidRPr="00D82177">
        <w:t>Balance and strength through the turn</w:t>
      </w:r>
    </w:p>
    <w:p w14:paraId="6A11AA54" w14:textId="77777777" w:rsidR="0005231D" w:rsidRPr="00D82177" w:rsidRDefault="0005231D" w:rsidP="0005231D">
      <w:r w:rsidRPr="00D82177">
        <w:t>Awareness of pressure</w:t>
      </w:r>
    </w:p>
    <w:p w14:paraId="42C0526D" w14:textId="77777777" w:rsidR="0005231D" w:rsidRPr="00D82177" w:rsidRDefault="0005231D" w:rsidP="0005231D">
      <w:r w:rsidRPr="00D82177">
        <w:t>Prepare for quick reaction after playing the ball</w:t>
      </w:r>
    </w:p>
    <w:p w14:paraId="6726E760" w14:textId="77777777" w:rsidR="0005231D" w:rsidRPr="00D82177" w:rsidRDefault="00000000" w:rsidP="0005231D">
      <w:r>
        <w:pict w14:anchorId="54EB18AA">
          <v:rect id="_x0000_i1287" style="width:0;height:1.5pt" o:hralign="center" o:hrstd="t" o:hr="t" fillcolor="#a0a0a0" stroked="f"/>
        </w:pict>
      </w:r>
    </w:p>
    <w:p w14:paraId="5A874E87" w14:textId="77777777" w:rsidR="0005231D" w:rsidRPr="00D82177" w:rsidRDefault="0005231D" w:rsidP="0005231D">
      <w:pPr>
        <w:rPr>
          <w:b/>
          <w:bCs/>
        </w:rPr>
      </w:pPr>
      <w:r w:rsidRPr="00D82177">
        <w:rPr>
          <w:b/>
          <w:bCs/>
        </w:rPr>
        <w:t>Activation / Intro (10–12 mins)</w:t>
      </w:r>
    </w:p>
    <w:p w14:paraId="13DC662A" w14:textId="77777777" w:rsidR="0005231D" w:rsidRPr="00D82177" w:rsidRDefault="0005231D" w:rsidP="0005231D">
      <w:pPr>
        <w:rPr>
          <w:b/>
          <w:bCs/>
        </w:rPr>
      </w:pPr>
      <w:r w:rsidRPr="00D82177">
        <w:rPr>
          <w:b/>
          <w:bCs/>
        </w:rPr>
        <w:t>Setup</w:t>
      </w:r>
    </w:p>
    <w:p w14:paraId="094819ED" w14:textId="77777777" w:rsidR="0005231D" w:rsidRPr="00D82177" w:rsidRDefault="0005231D" w:rsidP="0005231D">
      <w:r w:rsidRPr="00D82177">
        <w:t>Area: 30x25m</w:t>
      </w:r>
    </w:p>
    <w:p w14:paraId="2E174335" w14:textId="77777777" w:rsidR="0005231D" w:rsidRPr="00D82177" w:rsidRDefault="0005231D" w:rsidP="0005231D">
      <w:r w:rsidRPr="00D82177">
        <w:t>Players: 4v4 + 3 neutrals (7v4 in possession)</w:t>
      </w:r>
    </w:p>
    <w:p w14:paraId="4D7A253D" w14:textId="77777777" w:rsidR="0005231D" w:rsidRPr="00D82177" w:rsidRDefault="0005231D" w:rsidP="0005231D">
      <w:r w:rsidRPr="00D82177">
        <w:t>Equipment: Balls, cones, bibs</w:t>
      </w:r>
    </w:p>
    <w:p w14:paraId="61F37EF5" w14:textId="77777777" w:rsidR="0005231D" w:rsidRPr="00D82177" w:rsidRDefault="0005231D" w:rsidP="0005231D">
      <w:pPr>
        <w:rPr>
          <w:b/>
          <w:bCs/>
        </w:rPr>
      </w:pPr>
      <w:r w:rsidRPr="00D82177">
        <w:rPr>
          <w:b/>
          <w:bCs/>
        </w:rPr>
        <w:t>Description</w:t>
      </w:r>
    </w:p>
    <w:p w14:paraId="555A6920" w14:textId="77777777" w:rsidR="0005231D" w:rsidRPr="00D82177" w:rsidRDefault="0005231D" w:rsidP="0005231D">
      <w:r w:rsidRPr="00D82177">
        <w:t xml:space="preserve">Possession game with neutrals supporting the team on the ball. When a team loses possession, they must </w:t>
      </w:r>
      <w:r w:rsidRPr="00D82177">
        <w:rPr>
          <w:b/>
          <w:bCs/>
        </w:rPr>
        <w:t>touch the ball within 3 seconds</w:t>
      </w:r>
      <w:r w:rsidRPr="00D82177">
        <w:t xml:space="preserve"> to score a point (press or block pass). If they fail, the opposition keeps possession freely. Immediate restarts from the coach.</w:t>
      </w:r>
    </w:p>
    <w:p w14:paraId="087FCE97" w14:textId="77777777" w:rsidR="0005231D" w:rsidRPr="00D82177" w:rsidRDefault="0005231D" w:rsidP="0005231D">
      <w:r w:rsidRPr="00D82177">
        <w:rPr>
          <w:b/>
          <w:bCs/>
        </w:rPr>
        <w:t>Main Rule:</w:t>
      </w:r>
      <w:r w:rsidRPr="00D82177">
        <w:t xml:space="preserve"> Play it → lose it → press it.</w:t>
      </w:r>
    </w:p>
    <w:p w14:paraId="2A2521CB" w14:textId="77777777" w:rsidR="0005231D" w:rsidRPr="00D82177" w:rsidRDefault="0005231D" w:rsidP="0005231D">
      <w:pPr>
        <w:rPr>
          <w:b/>
          <w:bCs/>
        </w:rPr>
      </w:pPr>
      <w:r w:rsidRPr="00D82177">
        <w:rPr>
          <w:b/>
          <w:bCs/>
        </w:rPr>
        <w:t>Coaching Focus</w:t>
      </w:r>
    </w:p>
    <w:p w14:paraId="6D8E1F4B" w14:textId="77777777" w:rsidR="0005231D" w:rsidRPr="00D82177" w:rsidRDefault="0005231D" w:rsidP="0005231D">
      <w:r w:rsidRPr="00D82177">
        <w:t>Instant reaction after the pass</w:t>
      </w:r>
    </w:p>
    <w:p w14:paraId="00536315" w14:textId="77777777" w:rsidR="0005231D" w:rsidRPr="00D82177" w:rsidRDefault="0005231D" w:rsidP="0005231D">
      <w:r w:rsidRPr="00D82177">
        <w:t>Nearest player presses, others connect</w:t>
      </w:r>
    </w:p>
    <w:p w14:paraId="1A0CC039" w14:textId="77777777" w:rsidR="0005231D" w:rsidRPr="00D82177" w:rsidRDefault="0005231D" w:rsidP="0005231D">
      <w:r w:rsidRPr="00D82177">
        <w:t>Forward mentality on loss</w:t>
      </w:r>
    </w:p>
    <w:p w14:paraId="763708E5" w14:textId="77777777" w:rsidR="0005231D" w:rsidRPr="00D82177" w:rsidRDefault="0005231D" w:rsidP="0005231D">
      <w:pPr>
        <w:rPr>
          <w:b/>
          <w:bCs/>
        </w:rPr>
      </w:pPr>
      <w:r w:rsidRPr="00D82177">
        <w:rPr>
          <w:b/>
          <w:bCs/>
        </w:rPr>
        <w:t>Progression</w:t>
      </w:r>
    </w:p>
    <w:p w14:paraId="385D3E9F" w14:textId="77777777" w:rsidR="0005231D" w:rsidRPr="00D82177" w:rsidRDefault="0005231D" w:rsidP="0005231D">
      <w:r w:rsidRPr="00D82177">
        <w:t>Remove one neutral</w:t>
      </w:r>
    </w:p>
    <w:p w14:paraId="6C38285C" w14:textId="77777777" w:rsidR="0005231D" w:rsidRPr="00D82177" w:rsidRDefault="0005231D" w:rsidP="0005231D">
      <w:r w:rsidRPr="00D82177">
        <w:t>Reduce reaction window to 2 seconds</w:t>
      </w:r>
    </w:p>
    <w:p w14:paraId="41714004" w14:textId="77777777" w:rsidR="0005231D" w:rsidRPr="00D82177" w:rsidRDefault="00000000" w:rsidP="0005231D">
      <w:r>
        <w:pict w14:anchorId="5A1E1F14">
          <v:rect id="_x0000_i1288" style="width:0;height:1.5pt" o:hralign="center" o:hrstd="t" o:hr="t" fillcolor="#a0a0a0" stroked="f"/>
        </w:pict>
      </w:r>
    </w:p>
    <w:p w14:paraId="30B1B731" w14:textId="77777777" w:rsidR="0005231D" w:rsidRPr="00D82177" w:rsidRDefault="0005231D" w:rsidP="0005231D">
      <w:pPr>
        <w:rPr>
          <w:b/>
          <w:bCs/>
        </w:rPr>
      </w:pPr>
      <w:r w:rsidRPr="00D82177">
        <w:rPr>
          <w:b/>
          <w:bCs/>
        </w:rPr>
        <w:t>Technical – Solving the Situation (15–20 mins)</w:t>
      </w:r>
    </w:p>
    <w:p w14:paraId="2CCD8F32" w14:textId="77777777" w:rsidR="0005231D" w:rsidRPr="00D82177" w:rsidRDefault="0005231D" w:rsidP="0005231D">
      <w:pPr>
        <w:rPr>
          <w:b/>
          <w:bCs/>
        </w:rPr>
      </w:pPr>
      <w:r w:rsidRPr="00D82177">
        <w:rPr>
          <w:b/>
          <w:bCs/>
        </w:rPr>
        <w:t>Setup</w:t>
      </w:r>
    </w:p>
    <w:p w14:paraId="64FB3413" w14:textId="77777777" w:rsidR="0005231D" w:rsidRPr="00D82177" w:rsidRDefault="0005231D" w:rsidP="0005231D">
      <w:r w:rsidRPr="00D82177">
        <w:lastRenderedPageBreak/>
        <w:t>Area: 40x30m with two horizontal zones</w:t>
      </w:r>
    </w:p>
    <w:p w14:paraId="14099E9D" w14:textId="77777777" w:rsidR="0005231D" w:rsidRPr="00D82177" w:rsidRDefault="0005231D" w:rsidP="0005231D">
      <w:r w:rsidRPr="00D82177">
        <w:t>Players: 6v6</w:t>
      </w:r>
    </w:p>
    <w:p w14:paraId="50169B1E" w14:textId="77777777" w:rsidR="0005231D" w:rsidRPr="00D82177" w:rsidRDefault="0005231D" w:rsidP="0005231D">
      <w:r w:rsidRPr="00D82177">
        <w:t>Equipment: Balls, cones, bibs</w:t>
      </w:r>
    </w:p>
    <w:p w14:paraId="0E499C94" w14:textId="77777777" w:rsidR="0005231D" w:rsidRPr="00D82177" w:rsidRDefault="0005231D" w:rsidP="0005231D">
      <w:pPr>
        <w:rPr>
          <w:b/>
          <w:bCs/>
        </w:rPr>
      </w:pPr>
      <w:r w:rsidRPr="00D82177">
        <w:rPr>
          <w:b/>
          <w:bCs/>
        </w:rPr>
        <w:t>Description</w:t>
      </w:r>
    </w:p>
    <w:p w14:paraId="3908829A" w14:textId="77777777" w:rsidR="0005231D" w:rsidRPr="00D82177" w:rsidRDefault="0005231D" w:rsidP="0005231D">
      <w:r w:rsidRPr="00D82177">
        <w:t xml:space="preserve">Directional practice. Teams build forward. When possession is lost, the nearest three must press immediately for </w:t>
      </w:r>
      <w:r w:rsidRPr="00D82177">
        <w:rPr>
          <w:b/>
          <w:bCs/>
        </w:rPr>
        <w:t>5 seconds</w:t>
      </w:r>
      <w:r w:rsidRPr="00D82177">
        <w:t xml:space="preserve"> to delay or regain. If the press is successful, play continues forward. If broken, the team must recover shape and defend.</w:t>
      </w:r>
    </w:p>
    <w:p w14:paraId="16872790" w14:textId="77777777" w:rsidR="0005231D" w:rsidRPr="00D82177" w:rsidRDefault="0005231D" w:rsidP="0005231D">
      <w:r w:rsidRPr="00D82177">
        <w:rPr>
          <w:b/>
          <w:bCs/>
        </w:rPr>
        <w:t>Key Condition:</w:t>
      </w:r>
      <w:r w:rsidRPr="00D82177">
        <w:t xml:space="preserve"> First reaction after playing is defensive.</w:t>
      </w:r>
    </w:p>
    <w:p w14:paraId="5A057C14" w14:textId="77777777" w:rsidR="0005231D" w:rsidRPr="00D82177" w:rsidRDefault="0005231D" w:rsidP="0005231D">
      <w:pPr>
        <w:rPr>
          <w:b/>
          <w:bCs/>
        </w:rPr>
      </w:pPr>
      <w:r w:rsidRPr="00D82177">
        <w:rPr>
          <w:b/>
          <w:bCs/>
        </w:rPr>
        <w:t>Coaching Focus</w:t>
      </w:r>
    </w:p>
    <w:p w14:paraId="1F75F105" w14:textId="77777777" w:rsidR="0005231D" w:rsidRPr="00D82177" w:rsidRDefault="0005231D" w:rsidP="0005231D">
      <w:r w:rsidRPr="00D82177">
        <w:t>Sprint reaction after the pass</w:t>
      </w:r>
    </w:p>
    <w:p w14:paraId="0AAC19EC" w14:textId="77777777" w:rsidR="0005231D" w:rsidRPr="00D82177" w:rsidRDefault="0005231D" w:rsidP="0005231D">
      <w:r w:rsidRPr="00D82177">
        <w:t>Compact distances between pressers</w:t>
      </w:r>
    </w:p>
    <w:p w14:paraId="076B22B1" w14:textId="77777777" w:rsidR="0005231D" w:rsidRPr="00D82177" w:rsidRDefault="0005231D" w:rsidP="0005231D">
      <w:r w:rsidRPr="00D82177">
        <w:t>Body shape to block forward options</w:t>
      </w:r>
    </w:p>
    <w:p w14:paraId="341E9D5E" w14:textId="77777777" w:rsidR="0005231D" w:rsidRPr="00D82177" w:rsidRDefault="0005231D" w:rsidP="0005231D">
      <w:pPr>
        <w:rPr>
          <w:b/>
          <w:bCs/>
        </w:rPr>
      </w:pPr>
      <w:r w:rsidRPr="00D82177">
        <w:rPr>
          <w:b/>
          <w:bCs/>
        </w:rPr>
        <w:t>Progression</w:t>
      </w:r>
    </w:p>
    <w:p w14:paraId="1587FA6A" w14:textId="77777777" w:rsidR="0005231D" w:rsidRPr="00D82177" w:rsidRDefault="0005231D" w:rsidP="0005231D">
      <w:r w:rsidRPr="00D82177">
        <w:t>Reduce pressing window to 4 seconds</w:t>
      </w:r>
    </w:p>
    <w:p w14:paraId="1C9E7121" w14:textId="77777777" w:rsidR="0005231D" w:rsidRPr="00D82177" w:rsidRDefault="0005231D" w:rsidP="0005231D">
      <w:r w:rsidRPr="00D82177">
        <w:t>Allow free pressing after the window (realism)</w:t>
      </w:r>
    </w:p>
    <w:p w14:paraId="0566B072" w14:textId="77777777" w:rsidR="0005231D" w:rsidRPr="00D82177" w:rsidRDefault="00000000" w:rsidP="0005231D">
      <w:r>
        <w:pict w14:anchorId="509B1CA1">
          <v:rect id="_x0000_i1289" style="width:0;height:1.5pt" o:hralign="center" o:hrstd="t" o:hr="t" fillcolor="#a0a0a0" stroked="f"/>
        </w:pict>
      </w:r>
    </w:p>
    <w:p w14:paraId="4F8BB465" w14:textId="77777777" w:rsidR="0005231D" w:rsidRPr="00D82177" w:rsidRDefault="0005231D" w:rsidP="0005231D">
      <w:pPr>
        <w:rPr>
          <w:b/>
          <w:bCs/>
        </w:rPr>
      </w:pPr>
      <w:r w:rsidRPr="00D82177">
        <w:rPr>
          <w:b/>
          <w:bCs/>
        </w:rPr>
        <w:t>Situational Game (25–30 mins)</w:t>
      </w:r>
    </w:p>
    <w:p w14:paraId="3D945C43" w14:textId="77777777" w:rsidR="0005231D" w:rsidRPr="00D82177" w:rsidRDefault="0005231D" w:rsidP="0005231D">
      <w:pPr>
        <w:rPr>
          <w:b/>
          <w:bCs/>
        </w:rPr>
      </w:pPr>
      <w:r w:rsidRPr="00D82177">
        <w:rPr>
          <w:b/>
          <w:bCs/>
        </w:rPr>
        <w:t>Setup</w:t>
      </w:r>
    </w:p>
    <w:p w14:paraId="7FA43A72" w14:textId="77777777" w:rsidR="0005231D" w:rsidRPr="00D82177" w:rsidRDefault="0005231D" w:rsidP="0005231D">
      <w:r w:rsidRPr="00D82177">
        <w:t>Area: 50x40m</w:t>
      </w:r>
    </w:p>
    <w:p w14:paraId="5A632BE3" w14:textId="77777777" w:rsidR="0005231D" w:rsidRPr="00D82177" w:rsidRDefault="0005231D" w:rsidP="0005231D">
      <w:r w:rsidRPr="00D82177">
        <w:t>Players: 7v7</w:t>
      </w:r>
    </w:p>
    <w:p w14:paraId="299782B3" w14:textId="77777777" w:rsidR="0005231D" w:rsidRPr="00D82177" w:rsidRDefault="0005231D" w:rsidP="0005231D">
      <w:r w:rsidRPr="00D82177">
        <w:t>Equipment: Two goals, balls, bibs</w:t>
      </w:r>
    </w:p>
    <w:p w14:paraId="347DE1B3" w14:textId="77777777" w:rsidR="0005231D" w:rsidRPr="00D82177" w:rsidRDefault="0005231D" w:rsidP="0005231D">
      <w:pPr>
        <w:rPr>
          <w:b/>
          <w:bCs/>
        </w:rPr>
      </w:pPr>
      <w:r w:rsidRPr="00D82177">
        <w:rPr>
          <w:b/>
          <w:bCs/>
        </w:rPr>
        <w:t>Description</w:t>
      </w:r>
    </w:p>
    <w:p w14:paraId="5C484D3E" w14:textId="77777777" w:rsidR="0005231D" w:rsidRPr="00D82177" w:rsidRDefault="0005231D" w:rsidP="0005231D">
      <w:r w:rsidRPr="00D82177">
        <w:t xml:space="preserve">Normal game with an incentive: </w:t>
      </w:r>
      <w:r w:rsidRPr="00D82177">
        <w:rPr>
          <w:b/>
          <w:bCs/>
        </w:rPr>
        <w:t>double goals</w:t>
      </w:r>
      <w:r w:rsidRPr="00D82177">
        <w:t xml:space="preserve"> if a team regains possession within 6 seconds of losing it and scores in the same phase. If the press fails, play continues normally. Fast restarts maintain tempo.</w:t>
      </w:r>
    </w:p>
    <w:p w14:paraId="5CC82CB9" w14:textId="77777777" w:rsidR="0005231D" w:rsidRPr="00D82177" w:rsidRDefault="0005231D" w:rsidP="0005231D">
      <w:pPr>
        <w:rPr>
          <w:b/>
          <w:bCs/>
        </w:rPr>
      </w:pPr>
      <w:r w:rsidRPr="00D82177">
        <w:rPr>
          <w:b/>
          <w:bCs/>
        </w:rPr>
        <w:t>Coaching Focus</w:t>
      </w:r>
    </w:p>
    <w:p w14:paraId="06688FF3" w14:textId="77777777" w:rsidR="0005231D" w:rsidRPr="00D82177" w:rsidRDefault="0005231D" w:rsidP="0005231D">
      <w:r w:rsidRPr="00D82177">
        <w:t>Recognition of loss moments</w:t>
      </w:r>
    </w:p>
    <w:p w14:paraId="74670F7A" w14:textId="77777777" w:rsidR="0005231D" w:rsidRPr="00D82177" w:rsidRDefault="0005231D" w:rsidP="0005231D">
      <w:r w:rsidRPr="00D82177">
        <w:t>Collective press rather than chasing</w:t>
      </w:r>
    </w:p>
    <w:p w14:paraId="30C9AFFC" w14:textId="77777777" w:rsidR="0005231D" w:rsidRPr="00D82177" w:rsidRDefault="0005231D" w:rsidP="0005231D">
      <w:r w:rsidRPr="00D82177">
        <w:t>Staying compact behind the press</w:t>
      </w:r>
    </w:p>
    <w:p w14:paraId="44712958" w14:textId="77777777" w:rsidR="0005231D" w:rsidRPr="00D82177" w:rsidRDefault="0005231D" w:rsidP="0005231D">
      <w:pPr>
        <w:rPr>
          <w:b/>
          <w:bCs/>
        </w:rPr>
      </w:pPr>
      <w:r w:rsidRPr="00D82177">
        <w:rPr>
          <w:b/>
          <w:bCs/>
        </w:rPr>
        <w:t>Progression</w:t>
      </w:r>
    </w:p>
    <w:p w14:paraId="444BE3CB" w14:textId="77777777" w:rsidR="0005231D" w:rsidRPr="00D82177" w:rsidRDefault="0005231D" w:rsidP="0005231D">
      <w:r w:rsidRPr="00D82177">
        <w:t>Remove double-goal incentive</w:t>
      </w:r>
    </w:p>
    <w:p w14:paraId="2E6EBFE2" w14:textId="77777777" w:rsidR="0005231D" w:rsidRPr="00D82177" w:rsidRDefault="0005231D" w:rsidP="0005231D">
      <w:r w:rsidRPr="00D82177">
        <w:t>Let pressing decisions emerge naturally</w:t>
      </w:r>
    </w:p>
    <w:p w14:paraId="69C41279" w14:textId="77777777" w:rsidR="0005231D" w:rsidRPr="00D82177" w:rsidRDefault="00000000" w:rsidP="0005231D">
      <w:r>
        <w:pict w14:anchorId="69A62893">
          <v:rect id="_x0000_i1290" style="width:0;height:1.5pt" o:hralign="center" o:hrstd="t" o:hr="t" fillcolor="#a0a0a0" stroked="f"/>
        </w:pict>
      </w:r>
    </w:p>
    <w:p w14:paraId="22058FD7" w14:textId="77777777" w:rsidR="0005231D" w:rsidRPr="00D82177" w:rsidRDefault="0005231D" w:rsidP="0005231D">
      <w:pPr>
        <w:rPr>
          <w:b/>
          <w:bCs/>
        </w:rPr>
      </w:pPr>
      <w:r w:rsidRPr="00D82177">
        <w:rPr>
          <w:b/>
          <w:bCs/>
        </w:rPr>
        <w:t>Transfer / End Game (10–15 mins)</w:t>
      </w:r>
    </w:p>
    <w:p w14:paraId="4A6BE374" w14:textId="77777777" w:rsidR="0005231D" w:rsidRPr="00D82177" w:rsidRDefault="0005231D" w:rsidP="0005231D">
      <w:pPr>
        <w:rPr>
          <w:b/>
          <w:bCs/>
        </w:rPr>
      </w:pPr>
      <w:r w:rsidRPr="00D82177">
        <w:rPr>
          <w:b/>
          <w:bCs/>
        </w:rPr>
        <w:t>Setup</w:t>
      </w:r>
    </w:p>
    <w:p w14:paraId="2801A365" w14:textId="77777777" w:rsidR="0005231D" w:rsidRPr="00D82177" w:rsidRDefault="0005231D" w:rsidP="0005231D">
      <w:r w:rsidRPr="00D82177">
        <w:t>Area: Half pitch</w:t>
      </w:r>
    </w:p>
    <w:p w14:paraId="61E633C1" w14:textId="77777777" w:rsidR="0005231D" w:rsidRPr="00D82177" w:rsidRDefault="0005231D" w:rsidP="0005231D">
      <w:r w:rsidRPr="00D82177">
        <w:t>Players: 7v7 or 8v8</w:t>
      </w:r>
    </w:p>
    <w:p w14:paraId="575C59B0" w14:textId="77777777" w:rsidR="0005231D" w:rsidRPr="00D82177" w:rsidRDefault="0005231D" w:rsidP="0005231D">
      <w:r w:rsidRPr="00D82177">
        <w:t>Equipment: Goals, balls</w:t>
      </w:r>
    </w:p>
    <w:p w14:paraId="0CE9A855" w14:textId="77777777" w:rsidR="0005231D" w:rsidRPr="00D82177" w:rsidRDefault="0005231D" w:rsidP="0005231D">
      <w:pPr>
        <w:rPr>
          <w:b/>
          <w:bCs/>
        </w:rPr>
      </w:pPr>
      <w:r w:rsidRPr="00D82177">
        <w:rPr>
          <w:b/>
          <w:bCs/>
        </w:rPr>
        <w:t>Description</w:t>
      </w:r>
    </w:p>
    <w:p w14:paraId="7AEB6DDD" w14:textId="77777777" w:rsidR="0005231D" w:rsidRPr="00D82177" w:rsidRDefault="0005231D" w:rsidP="0005231D">
      <w:r w:rsidRPr="00D82177">
        <w:t>Free game with normal rules. Coach observes only.</w:t>
      </w:r>
    </w:p>
    <w:p w14:paraId="34E29ED6" w14:textId="77777777" w:rsidR="0005231D" w:rsidRPr="00D82177" w:rsidRDefault="0005231D" w:rsidP="0005231D">
      <w:pPr>
        <w:rPr>
          <w:b/>
          <w:bCs/>
        </w:rPr>
      </w:pPr>
      <w:r w:rsidRPr="00D82177">
        <w:rPr>
          <w:b/>
          <w:bCs/>
        </w:rPr>
        <w:t>Coaching Focus</w:t>
      </w:r>
    </w:p>
    <w:p w14:paraId="74F452C7" w14:textId="77777777" w:rsidR="0005231D" w:rsidRPr="00D82177" w:rsidRDefault="0005231D" w:rsidP="0005231D">
      <w:r w:rsidRPr="00D82177">
        <w:t>Do players react automatically after losing the ball?</w:t>
      </w:r>
    </w:p>
    <w:p w14:paraId="5C1890BB" w14:textId="77777777" w:rsidR="0005231D" w:rsidRPr="00D82177" w:rsidRDefault="0005231D" w:rsidP="0005231D">
      <w:r w:rsidRPr="00D82177">
        <w:t>Is pressing connected and purposeful?</w:t>
      </w:r>
    </w:p>
    <w:p w14:paraId="35753A43" w14:textId="77777777" w:rsidR="0005231D" w:rsidRPr="00D82177" w:rsidRDefault="00000000" w:rsidP="0005231D">
      <w:r>
        <w:pict w14:anchorId="266F724F">
          <v:rect id="_x0000_i1291" style="width:0;height:1.5pt" o:hralign="center" o:hrstd="t" o:hr="t" fillcolor="#a0a0a0" stroked="f"/>
        </w:pict>
      </w:r>
    </w:p>
    <w:p w14:paraId="6D48FE7E" w14:textId="77777777" w:rsidR="0005231D" w:rsidRPr="00D82177" w:rsidRDefault="0005231D" w:rsidP="0005231D">
      <w:pPr>
        <w:rPr>
          <w:b/>
          <w:bCs/>
        </w:rPr>
      </w:pPr>
      <w:r w:rsidRPr="00D82177">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876"/>
      </w:tblGrid>
      <w:tr w:rsidR="0005231D" w:rsidRPr="00D82177" w14:paraId="76F1A0E0" w14:textId="77777777" w:rsidTr="00EC337E">
        <w:trPr>
          <w:tblHeader/>
          <w:tblCellSpacing w:w="15" w:type="dxa"/>
        </w:trPr>
        <w:tc>
          <w:tcPr>
            <w:tcW w:w="0" w:type="auto"/>
            <w:vAlign w:val="center"/>
            <w:hideMark/>
          </w:tcPr>
          <w:p w14:paraId="24582608" w14:textId="77777777" w:rsidR="0005231D" w:rsidRPr="00D82177" w:rsidRDefault="0005231D" w:rsidP="00EC337E">
            <w:pPr>
              <w:rPr>
                <w:b/>
                <w:bCs/>
              </w:rPr>
            </w:pPr>
            <w:r w:rsidRPr="00D82177">
              <w:rPr>
                <w:b/>
                <w:bCs/>
              </w:rPr>
              <w:lastRenderedPageBreak/>
              <w:t>Element</w:t>
            </w:r>
          </w:p>
        </w:tc>
        <w:tc>
          <w:tcPr>
            <w:tcW w:w="0" w:type="auto"/>
            <w:vAlign w:val="center"/>
            <w:hideMark/>
          </w:tcPr>
          <w:p w14:paraId="64B7B6ED" w14:textId="77777777" w:rsidR="0005231D" w:rsidRPr="00D82177" w:rsidRDefault="0005231D" w:rsidP="00EC337E">
            <w:pPr>
              <w:rPr>
                <w:b/>
                <w:bCs/>
              </w:rPr>
            </w:pPr>
            <w:r w:rsidRPr="00D82177">
              <w:rPr>
                <w:b/>
                <w:bCs/>
              </w:rPr>
              <w:t>Detail</w:t>
            </w:r>
          </w:p>
        </w:tc>
      </w:tr>
      <w:tr w:rsidR="0005231D" w:rsidRPr="00D82177" w14:paraId="12817B20" w14:textId="77777777" w:rsidTr="00EC337E">
        <w:trPr>
          <w:tblCellSpacing w:w="15" w:type="dxa"/>
        </w:trPr>
        <w:tc>
          <w:tcPr>
            <w:tcW w:w="0" w:type="auto"/>
            <w:vAlign w:val="center"/>
            <w:hideMark/>
          </w:tcPr>
          <w:p w14:paraId="2EB5981A" w14:textId="77777777" w:rsidR="0005231D" w:rsidRPr="00D82177" w:rsidRDefault="0005231D" w:rsidP="00EC337E">
            <w:r w:rsidRPr="00D82177">
              <w:rPr>
                <w:b/>
                <w:bCs/>
              </w:rPr>
              <w:t>Objective / Outcomes</w:t>
            </w:r>
          </w:p>
        </w:tc>
        <w:tc>
          <w:tcPr>
            <w:tcW w:w="0" w:type="auto"/>
            <w:vAlign w:val="center"/>
            <w:hideMark/>
          </w:tcPr>
          <w:p w14:paraId="0798F87D" w14:textId="77777777" w:rsidR="0005231D" w:rsidRPr="00D82177" w:rsidRDefault="0005231D" w:rsidP="00EC337E">
            <w:r w:rsidRPr="00D82177">
              <w:t>Players press immediately and collectively after losing possession</w:t>
            </w:r>
          </w:p>
        </w:tc>
      </w:tr>
      <w:tr w:rsidR="0005231D" w:rsidRPr="00D82177" w14:paraId="2F620633" w14:textId="77777777" w:rsidTr="00EC337E">
        <w:trPr>
          <w:tblCellSpacing w:w="15" w:type="dxa"/>
        </w:trPr>
        <w:tc>
          <w:tcPr>
            <w:tcW w:w="0" w:type="auto"/>
            <w:vAlign w:val="center"/>
            <w:hideMark/>
          </w:tcPr>
          <w:p w14:paraId="0C5D3872" w14:textId="77777777" w:rsidR="0005231D" w:rsidRPr="00D82177" w:rsidRDefault="0005231D" w:rsidP="00EC337E">
            <w:r w:rsidRPr="00D82177">
              <w:rPr>
                <w:b/>
                <w:bCs/>
              </w:rPr>
              <w:t>Technical Detail</w:t>
            </w:r>
          </w:p>
        </w:tc>
        <w:tc>
          <w:tcPr>
            <w:tcW w:w="0" w:type="auto"/>
            <w:vAlign w:val="center"/>
            <w:hideMark/>
          </w:tcPr>
          <w:p w14:paraId="6F4B1B45" w14:textId="77777777" w:rsidR="0005231D" w:rsidRPr="00D82177" w:rsidRDefault="0005231D" w:rsidP="00EC337E">
            <w:r w:rsidRPr="00D82177">
              <w:t>First step speed, pressing angle, distance between players</w:t>
            </w:r>
          </w:p>
        </w:tc>
      </w:tr>
      <w:tr w:rsidR="0005231D" w:rsidRPr="00D82177" w14:paraId="228D360E" w14:textId="77777777" w:rsidTr="00EC337E">
        <w:trPr>
          <w:tblCellSpacing w:w="15" w:type="dxa"/>
        </w:trPr>
        <w:tc>
          <w:tcPr>
            <w:tcW w:w="0" w:type="auto"/>
            <w:vAlign w:val="center"/>
            <w:hideMark/>
          </w:tcPr>
          <w:p w14:paraId="5E94AE2A" w14:textId="77777777" w:rsidR="0005231D" w:rsidRPr="00D82177" w:rsidRDefault="0005231D" w:rsidP="00EC337E">
            <w:r w:rsidRPr="00D82177">
              <w:rPr>
                <w:b/>
                <w:bCs/>
              </w:rPr>
              <w:t>Coaching Messages (Belco Voice)</w:t>
            </w:r>
          </w:p>
        </w:tc>
        <w:tc>
          <w:tcPr>
            <w:tcW w:w="0" w:type="auto"/>
            <w:vAlign w:val="center"/>
            <w:hideMark/>
          </w:tcPr>
          <w:p w14:paraId="08EA60B8" w14:textId="77777777" w:rsidR="0005231D" w:rsidRPr="00D82177" w:rsidRDefault="0005231D" w:rsidP="00EC337E">
            <w:r w:rsidRPr="00D82177">
              <w:t>“Play it — press it.” / “React now.”</w:t>
            </w:r>
          </w:p>
        </w:tc>
      </w:tr>
      <w:tr w:rsidR="0005231D" w:rsidRPr="00D82177" w14:paraId="6B0ED5C8" w14:textId="77777777" w:rsidTr="00EC337E">
        <w:trPr>
          <w:tblCellSpacing w:w="15" w:type="dxa"/>
        </w:trPr>
        <w:tc>
          <w:tcPr>
            <w:tcW w:w="0" w:type="auto"/>
            <w:vAlign w:val="center"/>
            <w:hideMark/>
          </w:tcPr>
          <w:p w14:paraId="1E5F8E4E" w14:textId="77777777" w:rsidR="0005231D" w:rsidRPr="00D82177" w:rsidRDefault="0005231D" w:rsidP="00EC337E">
            <w:r w:rsidRPr="00D82177">
              <w:rPr>
                <w:b/>
                <w:bCs/>
              </w:rPr>
              <w:t>Common Mistakes &amp; Fixes</w:t>
            </w:r>
          </w:p>
        </w:tc>
        <w:tc>
          <w:tcPr>
            <w:tcW w:w="0" w:type="auto"/>
            <w:vAlign w:val="center"/>
            <w:hideMark/>
          </w:tcPr>
          <w:p w14:paraId="52E30A4C" w14:textId="77777777" w:rsidR="0005231D" w:rsidRPr="00D82177" w:rsidRDefault="0005231D" w:rsidP="00EC337E">
            <w:r w:rsidRPr="00D82177">
              <w:t xml:space="preserve">Standing after pass → cue: </w:t>
            </w:r>
            <w:r w:rsidRPr="00D82177">
              <w:rPr>
                <w:i/>
                <w:iCs/>
              </w:rPr>
              <w:t>move as soon as you play</w:t>
            </w:r>
          </w:p>
        </w:tc>
      </w:tr>
      <w:tr w:rsidR="0005231D" w:rsidRPr="00D82177" w14:paraId="7260E68F" w14:textId="77777777" w:rsidTr="00EC337E">
        <w:trPr>
          <w:tblCellSpacing w:w="15" w:type="dxa"/>
        </w:trPr>
        <w:tc>
          <w:tcPr>
            <w:tcW w:w="0" w:type="auto"/>
            <w:vAlign w:val="center"/>
            <w:hideMark/>
          </w:tcPr>
          <w:p w14:paraId="332C4122" w14:textId="77777777" w:rsidR="0005231D" w:rsidRPr="00D82177" w:rsidRDefault="0005231D" w:rsidP="00EC337E">
            <w:r w:rsidRPr="00D82177">
              <w:rPr>
                <w:b/>
                <w:bCs/>
              </w:rPr>
              <w:t>Praise Language</w:t>
            </w:r>
          </w:p>
        </w:tc>
        <w:tc>
          <w:tcPr>
            <w:tcW w:w="0" w:type="auto"/>
            <w:vAlign w:val="center"/>
            <w:hideMark/>
          </w:tcPr>
          <w:p w14:paraId="43CB8959" w14:textId="77777777" w:rsidR="0005231D" w:rsidRPr="00D82177" w:rsidRDefault="0005231D" w:rsidP="00EC337E">
            <w:r w:rsidRPr="00D82177">
              <w:t>“Great reaction.” / “</w:t>
            </w:r>
            <w:proofErr w:type="gramStart"/>
            <w:r w:rsidRPr="00D82177">
              <w:t>Good connected</w:t>
            </w:r>
            <w:proofErr w:type="gramEnd"/>
            <w:r w:rsidRPr="00D82177">
              <w:t xml:space="preserve"> press.”</w:t>
            </w:r>
          </w:p>
        </w:tc>
      </w:tr>
      <w:tr w:rsidR="0005231D" w:rsidRPr="00D82177" w14:paraId="71C22DCA" w14:textId="77777777" w:rsidTr="00EC337E">
        <w:trPr>
          <w:tblCellSpacing w:w="15" w:type="dxa"/>
        </w:trPr>
        <w:tc>
          <w:tcPr>
            <w:tcW w:w="0" w:type="auto"/>
            <w:vAlign w:val="center"/>
            <w:hideMark/>
          </w:tcPr>
          <w:p w14:paraId="0A79E3E1" w14:textId="77777777" w:rsidR="0005231D" w:rsidRPr="00D82177" w:rsidRDefault="0005231D" w:rsidP="00EC337E">
            <w:r w:rsidRPr="00D82177">
              <w:rPr>
                <w:b/>
                <w:bCs/>
              </w:rPr>
              <w:t>Behaviours to Reward</w:t>
            </w:r>
          </w:p>
        </w:tc>
        <w:tc>
          <w:tcPr>
            <w:tcW w:w="0" w:type="auto"/>
            <w:vAlign w:val="center"/>
            <w:hideMark/>
          </w:tcPr>
          <w:p w14:paraId="0127DFD2" w14:textId="77777777" w:rsidR="0005231D" w:rsidRPr="00D82177" w:rsidRDefault="0005231D" w:rsidP="00EC337E">
            <w:r w:rsidRPr="00D82177">
              <w:t>Urgency, communication, willingness to defend</w:t>
            </w:r>
          </w:p>
        </w:tc>
      </w:tr>
      <w:tr w:rsidR="0005231D" w:rsidRPr="00D82177" w14:paraId="55EABEBF" w14:textId="77777777" w:rsidTr="00EC337E">
        <w:trPr>
          <w:tblCellSpacing w:w="15" w:type="dxa"/>
        </w:trPr>
        <w:tc>
          <w:tcPr>
            <w:tcW w:w="0" w:type="auto"/>
            <w:vAlign w:val="center"/>
            <w:hideMark/>
          </w:tcPr>
          <w:p w14:paraId="4163888F" w14:textId="77777777" w:rsidR="0005231D" w:rsidRPr="00D82177" w:rsidRDefault="0005231D" w:rsidP="00EC337E">
            <w:r w:rsidRPr="00D82177">
              <w:rPr>
                <w:b/>
                <w:bCs/>
              </w:rPr>
              <w:t>Reflection Question</w:t>
            </w:r>
          </w:p>
        </w:tc>
        <w:tc>
          <w:tcPr>
            <w:tcW w:w="0" w:type="auto"/>
            <w:vAlign w:val="center"/>
            <w:hideMark/>
          </w:tcPr>
          <w:p w14:paraId="227AA3CD" w14:textId="77777777" w:rsidR="0005231D" w:rsidRPr="00D82177" w:rsidRDefault="0005231D" w:rsidP="00EC337E">
            <w:r w:rsidRPr="00D82177">
              <w:t>“What did you do first after we lost it?”</w:t>
            </w:r>
          </w:p>
        </w:tc>
      </w:tr>
      <w:tr w:rsidR="0005231D" w:rsidRPr="00D82177" w14:paraId="4CF17D92" w14:textId="77777777" w:rsidTr="00EC337E">
        <w:trPr>
          <w:tblCellSpacing w:w="15" w:type="dxa"/>
        </w:trPr>
        <w:tc>
          <w:tcPr>
            <w:tcW w:w="0" w:type="auto"/>
            <w:vAlign w:val="center"/>
            <w:hideMark/>
          </w:tcPr>
          <w:p w14:paraId="29A485F9" w14:textId="77777777" w:rsidR="0005231D" w:rsidRPr="00D82177" w:rsidRDefault="0005231D" w:rsidP="00EC337E">
            <w:r w:rsidRPr="00D82177">
              <w:rPr>
                <w:b/>
                <w:bCs/>
              </w:rPr>
              <w:t>Session Design Note</w:t>
            </w:r>
          </w:p>
        </w:tc>
        <w:tc>
          <w:tcPr>
            <w:tcW w:w="0" w:type="auto"/>
            <w:vAlign w:val="center"/>
            <w:hideMark/>
          </w:tcPr>
          <w:p w14:paraId="27B45A1B" w14:textId="77777777" w:rsidR="0005231D" w:rsidRPr="00D82177" w:rsidRDefault="0005231D" w:rsidP="00EC337E">
            <w:r w:rsidRPr="00D82177">
              <w:t>Time constraints exaggerate reaction speed for clarity</w:t>
            </w:r>
          </w:p>
        </w:tc>
      </w:tr>
      <w:tr w:rsidR="0005231D" w:rsidRPr="00D82177" w14:paraId="5F73DB47" w14:textId="77777777" w:rsidTr="00EC337E">
        <w:trPr>
          <w:tblCellSpacing w:w="15" w:type="dxa"/>
        </w:trPr>
        <w:tc>
          <w:tcPr>
            <w:tcW w:w="0" w:type="auto"/>
            <w:vAlign w:val="center"/>
            <w:hideMark/>
          </w:tcPr>
          <w:p w14:paraId="676B39FB" w14:textId="77777777" w:rsidR="0005231D" w:rsidRPr="00D82177" w:rsidRDefault="0005231D" w:rsidP="00EC337E">
            <w:r w:rsidRPr="00D82177">
              <w:rPr>
                <w:b/>
                <w:bCs/>
              </w:rPr>
              <w:t>Language Note</w:t>
            </w:r>
          </w:p>
        </w:tc>
        <w:tc>
          <w:tcPr>
            <w:tcW w:w="0" w:type="auto"/>
            <w:vAlign w:val="center"/>
            <w:hideMark/>
          </w:tcPr>
          <w:p w14:paraId="179C3A43" w14:textId="77777777" w:rsidR="0005231D" w:rsidRPr="00D82177" w:rsidRDefault="0005231D" w:rsidP="00EC337E">
            <w:r w:rsidRPr="00D82177">
              <w:t>Belco terms support recognition, not explanation</w:t>
            </w:r>
          </w:p>
        </w:tc>
      </w:tr>
    </w:tbl>
    <w:p w14:paraId="7AB022CF" w14:textId="77777777" w:rsidR="0005231D" w:rsidRPr="00D82177" w:rsidRDefault="00000000" w:rsidP="0005231D">
      <w:r>
        <w:pict w14:anchorId="1C81118D">
          <v:rect id="_x0000_i1292" style="width:0;height:1.5pt" o:hralign="center" o:hrstd="t" o:hr="t" fillcolor="#a0a0a0" stroked="f"/>
        </w:pict>
      </w:r>
    </w:p>
    <w:p w14:paraId="52344E3E" w14:textId="77777777" w:rsidR="0005231D" w:rsidRPr="00D82177" w:rsidRDefault="0005231D" w:rsidP="0005231D">
      <w:r w:rsidRPr="00D82177">
        <w:rPr>
          <w:b/>
          <w:bCs/>
        </w:rPr>
        <w:t>Belconnen United FC – Compact • Brave • Intelligent</w:t>
      </w:r>
    </w:p>
    <w:p w14:paraId="3BAA81DB" w14:textId="77777777" w:rsidR="0005231D" w:rsidRDefault="0005231D" w:rsidP="0005231D"/>
    <w:p w14:paraId="17448687" w14:textId="77777777" w:rsidR="0005231D" w:rsidRDefault="0005231D" w:rsidP="0005231D">
      <w:pPr>
        <w:spacing w:after="160"/>
      </w:pPr>
      <w:r>
        <w:br w:type="page"/>
      </w:r>
    </w:p>
    <w:p w14:paraId="3AE9A5F6" w14:textId="77777777" w:rsidR="0005231D" w:rsidRDefault="0005231D" w:rsidP="0005231D">
      <w:pPr>
        <w:pStyle w:val="Heading3"/>
      </w:pPr>
      <w:r>
        <w:lastRenderedPageBreak/>
        <w:t>U13 Cycle 6, week 2, session 1</w:t>
      </w:r>
    </w:p>
    <w:p w14:paraId="30909BB2" w14:textId="77777777" w:rsidR="0005231D" w:rsidRPr="0029011B" w:rsidRDefault="0005231D" w:rsidP="0005231D">
      <w:r w:rsidRPr="0029011B">
        <w:rPr>
          <w:b/>
          <w:bCs/>
        </w:rPr>
        <w:t>BELCONNEN UNITED FC – SESSION PLAN | CYCLE 6 | WEEK 2 | SESSION 1</w:t>
      </w:r>
      <w:r w:rsidRPr="0029011B">
        <w:br/>
      </w:r>
      <w:r w:rsidRPr="0029011B">
        <w:rPr>
          <w:i/>
          <w:iCs/>
        </w:rPr>
        <w:t>Belco-blue underline</w:t>
      </w:r>
    </w:p>
    <w:p w14:paraId="36B1C086" w14:textId="77777777" w:rsidR="0005231D" w:rsidRPr="0029011B" w:rsidRDefault="0005231D" w:rsidP="0005231D">
      <w:r w:rsidRPr="0029011B">
        <w:rPr>
          <w:b/>
          <w:bCs/>
        </w:rPr>
        <w:t>U13 | Transition Moments | Week 2 | Counter-Attack Structure: First Pass Forward</w:t>
      </w:r>
    </w:p>
    <w:p w14:paraId="5C33ABBF" w14:textId="77777777" w:rsidR="0005231D" w:rsidRPr="0029011B" w:rsidRDefault="00000000" w:rsidP="0005231D">
      <w:r>
        <w:pict w14:anchorId="1E8B0153">
          <v:rect id="_x0000_i1293" style="width:0;height:1.5pt" o:hralign="center" o:hrstd="t" o:hr="t" fillcolor="#a0a0a0" stroked="f"/>
        </w:pict>
      </w:r>
    </w:p>
    <w:p w14:paraId="45509AC6" w14:textId="77777777" w:rsidR="0005231D" w:rsidRPr="0029011B" w:rsidRDefault="0005231D" w:rsidP="0005231D">
      <w:pPr>
        <w:rPr>
          <w:b/>
          <w:bCs/>
        </w:rPr>
      </w:pPr>
      <w:r w:rsidRPr="0029011B">
        <w:rPr>
          <w:b/>
          <w:bCs/>
        </w:rPr>
        <w:t>Session Outcomes</w:t>
      </w:r>
    </w:p>
    <w:p w14:paraId="404E7658" w14:textId="77777777" w:rsidR="0005231D" w:rsidRPr="0029011B" w:rsidRDefault="0005231D" w:rsidP="0005231D">
      <w:r w:rsidRPr="0029011B">
        <w:t>Players recognise counter-attack moments and play the first pass forward with speed, clarity, and support.</w:t>
      </w:r>
    </w:p>
    <w:p w14:paraId="1D1EF4B3" w14:textId="77777777" w:rsidR="0005231D" w:rsidRPr="0029011B" w:rsidRDefault="00000000" w:rsidP="0005231D">
      <w:r>
        <w:pict w14:anchorId="55BEA258">
          <v:rect id="_x0000_i1294" style="width:0;height:1.5pt" o:hralign="center" o:hrstd="t" o:hr="t" fillcolor="#a0a0a0" stroked="f"/>
        </w:pict>
      </w:r>
    </w:p>
    <w:p w14:paraId="479E2BA0" w14:textId="77777777" w:rsidR="0005231D" w:rsidRPr="0029011B" w:rsidRDefault="0005231D" w:rsidP="0005231D">
      <w:pPr>
        <w:rPr>
          <w:b/>
          <w:bCs/>
        </w:rPr>
      </w:pPr>
      <w:r w:rsidRPr="0029011B">
        <w:rPr>
          <w:b/>
          <w:bCs/>
        </w:rPr>
        <w:t>Ball Mastery Block (Optional – 5–10 mins)</w:t>
      </w:r>
    </w:p>
    <w:p w14:paraId="19FC8699" w14:textId="77777777" w:rsidR="0005231D" w:rsidRPr="0029011B" w:rsidRDefault="0005231D" w:rsidP="0005231D">
      <w:r w:rsidRPr="0029011B">
        <w:rPr>
          <w:b/>
          <w:bCs/>
        </w:rPr>
        <w:t>Rotation Code:</w:t>
      </w:r>
      <w:r w:rsidRPr="0029011B">
        <w:t xml:space="preserve"> </w:t>
      </w:r>
      <w:r w:rsidRPr="0029011B">
        <w:rPr>
          <w:b/>
          <w:bCs/>
        </w:rPr>
        <w:t>C – Mirror Feints</w:t>
      </w:r>
    </w:p>
    <w:p w14:paraId="07C45D86" w14:textId="77777777" w:rsidR="0005231D" w:rsidRPr="0029011B" w:rsidRDefault="0005231D" w:rsidP="0005231D">
      <w:pPr>
        <w:rPr>
          <w:b/>
          <w:bCs/>
        </w:rPr>
      </w:pPr>
      <w:r w:rsidRPr="0029011B">
        <w:rPr>
          <w:b/>
          <w:bCs/>
        </w:rPr>
        <w:t>Setup</w:t>
      </w:r>
    </w:p>
    <w:p w14:paraId="13448B2A" w14:textId="77777777" w:rsidR="0005231D" w:rsidRPr="0029011B" w:rsidRDefault="0005231D" w:rsidP="0005231D">
      <w:r w:rsidRPr="0029011B">
        <w:t>Area: 20x20m</w:t>
      </w:r>
    </w:p>
    <w:p w14:paraId="479B878D" w14:textId="77777777" w:rsidR="0005231D" w:rsidRPr="0029011B" w:rsidRDefault="0005231D" w:rsidP="0005231D">
      <w:r w:rsidRPr="0029011B">
        <w:t>Players: Pairs, one ball per pair</w:t>
      </w:r>
    </w:p>
    <w:p w14:paraId="34ABF607" w14:textId="77777777" w:rsidR="0005231D" w:rsidRPr="0029011B" w:rsidRDefault="0005231D" w:rsidP="0005231D">
      <w:r w:rsidRPr="0029011B">
        <w:t>Equipment: Cones</w:t>
      </w:r>
    </w:p>
    <w:p w14:paraId="440A4129" w14:textId="77777777" w:rsidR="0005231D" w:rsidRPr="0029011B" w:rsidRDefault="0005231D" w:rsidP="0005231D">
      <w:pPr>
        <w:rPr>
          <w:b/>
          <w:bCs/>
        </w:rPr>
      </w:pPr>
      <w:r w:rsidRPr="0029011B">
        <w:rPr>
          <w:b/>
          <w:bCs/>
        </w:rPr>
        <w:t>Description</w:t>
      </w:r>
    </w:p>
    <w:p w14:paraId="58729AD5" w14:textId="77777777" w:rsidR="0005231D" w:rsidRPr="0029011B" w:rsidRDefault="0005231D" w:rsidP="0005231D">
      <w:r w:rsidRPr="0029011B">
        <w:t xml:space="preserve">Players face each other. One player leads with the ball using feints, stops, and short direction </w:t>
      </w:r>
      <w:proofErr w:type="gramStart"/>
      <w:r w:rsidRPr="0029011B">
        <w:t>changes;</w:t>
      </w:r>
      <w:proofErr w:type="gramEnd"/>
      <w:r w:rsidRPr="0029011B">
        <w:t xml:space="preserve"> the partner mirrors without the ball. On a signal, the leader breaks away with the ball and plays a firm forward pass to a target cone or teammate before resetting. Roles switch immediately. Flow stays sharp and continuous, leading into Activation.</w:t>
      </w:r>
    </w:p>
    <w:p w14:paraId="3FAACE85" w14:textId="77777777" w:rsidR="0005231D" w:rsidRPr="0029011B" w:rsidRDefault="0005231D" w:rsidP="0005231D">
      <w:pPr>
        <w:rPr>
          <w:b/>
          <w:bCs/>
        </w:rPr>
      </w:pPr>
      <w:r w:rsidRPr="0029011B">
        <w:rPr>
          <w:b/>
          <w:bCs/>
        </w:rPr>
        <w:t>Coaching Focus</w:t>
      </w:r>
    </w:p>
    <w:p w14:paraId="16C1A8CC" w14:textId="77777777" w:rsidR="0005231D" w:rsidRPr="0029011B" w:rsidRDefault="0005231D" w:rsidP="0005231D">
      <w:r w:rsidRPr="0029011B">
        <w:t>Sharp body movement and disguise</w:t>
      </w:r>
    </w:p>
    <w:p w14:paraId="1E7563D7" w14:textId="77777777" w:rsidR="0005231D" w:rsidRPr="0029011B" w:rsidRDefault="0005231D" w:rsidP="0005231D">
      <w:r w:rsidRPr="0029011B">
        <w:t>Quick shift from regain-type action to forward play</w:t>
      </w:r>
    </w:p>
    <w:p w14:paraId="1883FEC2" w14:textId="77777777" w:rsidR="0005231D" w:rsidRPr="0029011B" w:rsidRDefault="0005231D" w:rsidP="0005231D">
      <w:r w:rsidRPr="0029011B">
        <w:t>Prepare players for first-pass intent</w:t>
      </w:r>
    </w:p>
    <w:p w14:paraId="1AD10F2D" w14:textId="77777777" w:rsidR="0005231D" w:rsidRPr="0029011B" w:rsidRDefault="00000000" w:rsidP="0005231D">
      <w:r>
        <w:pict w14:anchorId="0D66F7F8">
          <v:rect id="_x0000_i1295" style="width:0;height:1.5pt" o:hralign="center" o:hrstd="t" o:hr="t" fillcolor="#a0a0a0" stroked="f"/>
        </w:pict>
      </w:r>
    </w:p>
    <w:p w14:paraId="613FFBC0" w14:textId="77777777" w:rsidR="0005231D" w:rsidRPr="0029011B" w:rsidRDefault="0005231D" w:rsidP="0005231D">
      <w:pPr>
        <w:rPr>
          <w:b/>
          <w:bCs/>
        </w:rPr>
      </w:pPr>
      <w:r w:rsidRPr="0029011B">
        <w:rPr>
          <w:b/>
          <w:bCs/>
        </w:rPr>
        <w:t>Activation / Intro (10–12 mins)</w:t>
      </w:r>
    </w:p>
    <w:p w14:paraId="6EA9DCBF" w14:textId="77777777" w:rsidR="0005231D" w:rsidRPr="0029011B" w:rsidRDefault="0005231D" w:rsidP="0005231D">
      <w:pPr>
        <w:rPr>
          <w:b/>
          <w:bCs/>
        </w:rPr>
      </w:pPr>
      <w:r w:rsidRPr="0029011B">
        <w:rPr>
          <w:b/>
          <w:bCs/>
        </w:rPr>
        <w:t>Setup</w:t>
      </w:r>
    </w:p>
    <w:p w14:paraId="05869017" w14:textId="77777777" w:rsidR="0005231D" w:rsidRPr="0029011B" w:rsidRDefault="0005231D" w:rsidP="0005231D">
      <w:r w:rsidRPr="0029011B">
        <w:t>Area: 30x25m</w:t>
      </w:r>
    </w:p>
    <w:p w14:paraId="165269D8" w14:textId="77777777" w:rsidR="0005231D" w:rsidRPr="0029011B" w:rsidRDefault="0005231D" w:rsidP="0005231D">
      <w:r w:rsidRPr="0029011B">
        <w:t>Players: 4v4 + 3 neutrals (7v4 in possession)</w:t>
      </w:r>
    </w:p>
    <w:p w14:paraId="72B352BD" w14:textId="77777777" w:rsidR="0005231D" w:rsidRPr="0029011B" w:rsidRDefault="0005231D" w:rsidP="0005231D">
      <w:r w:rsidRPr="0029011B">
        <w:t>Equipment: Balls, cones, bibs</w:t>
      </w:r>
    </w:p>
    <w:p w14:paraId="647A239B" w14:textId="77777777" w:rsidR="0005231D" w:rsidRPr="0029011B" w:rsidRDefault="0005231D" w:rsidP="0005231D">
      <w:pPr>
        <w:rPr>
          <w:b/>
          <w:bCs/>
        </w:rPr>
      </w:pPr>
      <w:r w:rsidRPr="0029011B">
        <w:rPr>
          <w:b/>
          <w:bCs/>
        </w:rPr>
        <w:t>Description</w:t>
      </w:r>
    </w:p>
    <w:p w14:paraId="3CB4D065" w14:textId="77777777" w:rsidR="0005231D" w:rsidRPr="0029011B" w:rsidRDefault="0005231D" w:rsidP="0005231D">
      <w:r w:rsidRPr="0029011B">
        <w:t xml:space="preserve">Possession game with neutrals supporting the team on the ball. When the defending team regains, they score </w:t>
      </w:r>
      <w:r w:rsidRPr="0029011B">
        <w:rPr>
          <w:b/>
          <w:bCs/>
        </w:rPr>
        <w:t>one point</w:t>
      </w:r>
      <w:r w:rsidRPr="0029011B">
        <w:t xml:space="preserve"> by completing a </w:t>
      </w:r>
      <w:r w:rsidRPr="0029011B">
        <w:rPr>
          <w:b/>
          <w:bCs/>
        </w:rPr>
        <w:t>forward pass within 3 seconds</w:t>
      </w:r>
      <w:r w:rsidRPr="0029011B">
        <w:t xml:space="preserve">. If the first pass goes backward, no point is </w:t>
      </w:r>
      <w:proofErr w:type="gramStart"/>
      <w:r w:rsidRPr="0029011B">
        <w:t>awarded, but</w:t>
      </w:r>
      <w:proofErr w:type="gramEnd"/>
      <w:r w:rsidRPr="0029011B">
        <w:t xml:space="preserve"> play continues. Immediate restarts maintain tempo.</w:t>
      </w:r>
    </w:p>
    <w:p w14:paraId="7FAB796C" w14:textId="77777777" w:rsidR="0005231D" w:rsidRPr="0029011B" w:rsidRDefault="0005231D" w:rsidP="0005231D">
      <w:r w:rsidRPr="0029011B">
        <w:rPr>
          <w:b/>
          <w:bCs/>
        </w:rPr>
        <w:t>Main Rule:</w:t>
      </w:r>
      <w:r w:rsidRPr="0029011B">
        <w:t xml:space="preserve"> First look forward.</w:t>
      </w:r>
    </w:p>
    <w:p w14:paraId="705E100E" w14:textId="77777777" w:rsidR="0005231D" w:rsidRPr="0029011B" w:rsidRDefault="0005231D" w:rsidP="0005231D">
      <w:pPr>
        <w:rPr>
          <w:b/>
          <w:bCs/>
        </w:rPr>
      </w:pPr>
      <w:r w:rsidRPr="0029011B">
        <w:rPr>
          <w:b/>
          <w:bCs/>
        </w:rPr>
        <w:t>Coaching Focus</w:t>
      </w:r>
    </w:p>
    <w:p w14:paraId="639AD19C" w14:textId="77777777" w:rsidR="0005231D" w:rsidRPr="0029011B" w:rsidRDefault="0005231D" w:rsidP="0005231D">
      <w:r w:rsidRPr="0029011B">
        <w:t>Head up immediately on regain</w:t>
      </w:r>
    </w:p>
    <w:p w14:paraId="4568367F" w14:textId="77777777" w:rsidR="0005231D" w:rsidRPr="0029011B" w:rsidRDefault="0005231D" w:rsidP="0005231D">
      <w:r w:rsidRPr="0029011B">
        <w:t>Forward support appears early</w:t>
      </w:r>
    </w:p>
    <w:p w14:paraId="49FF8465" w14:textId="77777777" w:rsidR="0005231D" w:rsidRPr="0029011B" w:rsidRDefault="0005231D" w:rsidP="0005231D">
      <w:r w:rsidRPr="0029011B">
        <w:t>Speed of decision, not rushed execution</w:t>
      </w:r>
    </w:p>
    <w:p w14:paraId="6A8703DC" w14:textId="77777777" w:rsidR="0005231D" w:rsidRPr="0029011B" w:rsidRDefault="0005231D" w:rsidP="0005231D">
      <w:pPr>
        <w:rPr>
          <w:b/>
          <w:bCs/>
        </w:rPr>
      </w:pPr>
      <w:r w:rsidRPr="0029011B">
        <w:rPr>
          <w:b/>
          <w:bCs/>
        </w:rPr>
        <w:t>Progression</w:t>
      </w:r>
    </w:p>
    <w:p w14:paraId="58AC01B6" w14:textId="77777777" w:rsidR="0005231D" w:rsidRPr="0029011B" w:rsidRDefault="0005231D" w:rsidP="0005231D">
      <w:r w:rsidRPr="0029011B">
        <w:t>Remove one neutral</w:t>
      </w:r>
    </w:p>
    <w:p w14:paraId="59CA8772" w14:textId="77777777" w:rsidR="0005231D" w:rsidRPr="0029011B" w:rsidRDefault="0005231D" w:rsidP="0005231D">
      <w:r w:rsidRPr="0029011B">
        <w:t>Reduce time window to 2 seconds</w:t>
      </w:r>
    </w:p>
    <w:p w14:paraId="49BB0292" w14:textId="77777777" w:rsidR="0005231D" w:rsidRPr="0029011B" w:rsidRDefault="00000000" w:rsidP="0005231D">
      <w:r>
        <w:pict w14:anchorId="42438B15">
          <v:rect id="_x0000_i1296" style="width:0;height:1.5pt" o:hralign="center" o:hrstd="t" o:hr="t" fillcolor="#a0a0a0" stroked="f"/>
        </w:pict>
      </w:r>
    </w:p>
    <w:p w14:paraId="265E72EF" w14:textId="77777777" w:rsidR="0005231D" w:rsidRPr="0029011B" w:rsidRDefault="0005231D" w:rsidP="0005231D">
      <w:pPr>
        <w:rPr>
          <w:b/>
          <w:bCs/>
        </w:rPr>
      </w:pPr>
      <w:r w:rsidRPr="0029011B">
        <w:rPr>
          <w:b/>
          <w:bCs/>
        </w:rPr>
        <w:t>Technical – Solving the Situation (15–20 mins)</w:t>
      </w:r>
    </w:p>
    <w:p w14:paraId="106BF0C7" w14:textId="77777777" w:rsidR="0005231D" w:rsidRPr="0029011B" w:rsidRDefault="0005231D" w:rsidP="0005231D">
      <w:pPr>
        <w:rPr>
          <w:b/>
          <w:bCs/>
        </w:rPr>
      </w:pPr>
      <w:r w:rsidRPr="0029011B">
        <w:rPr>
          <w:b/>
          <w:bCs/>
        </w:rPr>
        <w:lastRenderedPageBreak/>
        <w:t>Setup</w:t>
      </w:r>
    </w:p>
    <w:p w14:paraId="1800AD61" w14:textId="77777777" w:rsidR="0005231D" w:rsidRPr="0029011B" w:rsidRDefault="0005231D" w:rsidP="0005231D">
      <w:r w:rsidRPr="0029011B">
        <w:t>Area: 40x30m with two wide counter channels</w:t>
      </w:r>
    </w:p>
    <w:p w14:paraId="6D0826B8" w14:textId="77777777" w:rsidR="0005231D" w:rsidRPr="0029011B" w:rsidRDefault="0005231D" w:rsidP="0005231D">
      <w:r w:rsidRPr="0029011B">
        <w:t>Players: 6v6</w:t>
      </w:r>
    </w:p>
    <w:p w14:paraId="6CC261CB" w14:textId="77777777" w:rsidR="0005231D" w:rsidRPr="0029011B" w:rsidRDefault="0005231D" w:rsidP="0005231D">
      <w:r w:rsidRPr="0029011B">
        <w:t>Equipment: Balls, cones, bibs, goals</w:t>
      </w:r>
    </w:p>
    <w:p w14:paraId="782E99CF" w14:textId="77777777" w:rsidR="0005231D" w:rsidRPr="0029011B" w:rsidRDefault="0005231D" w:rsidP="0005231D">
      <w:pPr>
        <w:rPr>
          <w:b/>
          <w:bCs/>
        </w:rPr>
      </w:pPr>
      <w:r w:rsidRPr="0029011B">
        <w:rPr>
          <w:b/>
          <w:bCs/>
        </w:rPr>
        <w:t>Description</w:t>
      </w:r>
    </w:p>
    <w:p w14:paraId="2ECF9E26" w14:textId="77777777" w:rsidR="0005231D" w:rsidRPr="0029011B" w:rsidRDefault="0005231D" w:rsidP="0005231D">
      <w:r w:rsidRPr="0029011B">
        <w:t xml:space="preserve">Directional practice. Teams attack toward goal. On regain, the team must play the </w:t>
      </w:r>
      <w:r w:rsidRPr="0029011B">
        <w:rPr>
          <w:b/>
          <w:bCs/>
        </w:rPr>
        <w:t>first pass forward</w:t>
      </w:r>
      <w:r w:rsidRPr="0029011B">
        <w:t xml:space="preserve"> into a teammate running into a channel or central space. The counter continues live until a shot, loss, or reset. If the first pass is sideways or backward, defenders are released to recover immediately.</w:t>
      </w:r>
    </w:p>
    <w:p w14:paraId="6DF2ECB2" w14:textId="77777777" w:rsidR="0005231D" w:rsidRPr="0029011B" w:rsidRDefault="0005231D" w:rsidP="0005231D">
      <w:r w:rsidRPr="0029011B">
        <w:rPr>
          <w:b/>
          <w:bCs/>
        </w:rPr>
        <w:t>Key Condition:</w:t>
      </w:r>
      <w:r w:rsidRPr="0029011B">
        <w:t xml:space="preserve"> First pass defines the counter.</w:t>
      </w:r>
    </w:p>
    <w:p w14:paraId="1B6F6127" w14:textId="77777777" w:rsidR="0005231D" w:rsidRPr="0029011B" w:rsidRDefault="0005231D" w:rsidP="0005231D">
      <w:pPr>
        <w:rPr>
          <w:b/>
          <w:bCs/>
        </w:rPr>
      </w:pPr>
      <w:r w:rsidRPr="0029011B">
        <w:rPr>
          <w:b/>
          <w:bCs/>
        </w:rPr>
        <w:t>Coaching Focus</w:t>
      </w:r>
    </w:p>
    <w:p w14:paraId="1AEECBA5" w14:textId="77777777" w:rsidR="0005231D" w:rsidRPr="0029011B" w:rsidRDefault="0005231D" w:rsidP="0005231D">
      <w:r w:rsidRPr="0029011B">
        <w:t>Body shape to play forward under pressure</w:t>
      </w:r>
    </w:p>
    <w:p w14:paraId="56072E70" w14:textId="77777777" w:rsidR="0005231D" w:rsidRPr="0029011B" w:rsidRDefault="0005231D" w:rsidP="0005231D">
      <w:r w:rsidRPr="0029011B">
        <w:t>Timing of the first forward run</w:t>
      </w:r>
    </w:p>
    <w:p w14:paraId="6C8D730C" w14:textId="77777777" w:rsidR="0005231D" w:rsidRPr="0029011B" w:rsidRDefault="0005231D" w:rsidP="0005231D">
      <w:r w:rsidRPr="0029011B">
        <w:t>Support underneath in case the counter slows</w:t>
      </w:r>
    </w:p>
    <w:p w14:paraId="098396F0" w14:textId="77777777" w:rsidR="0005231D" w:rsidRPr="0029011B" w:rsidRDefault="0005231D" w:rsidP="0005231D">
      <w:pPr>
        <w:rPr>
          <w:b/>
          <w:bCs/>
        </w:rPr>
      </w:pPr>
      <w:r w:rsidRPr="0029011B">
        <w:rPr>
          <w:b/>
          <w:bCs/>
        </w:rPr>
        <w:t>Progression</w:t>
      </w:r>
    </w:p>
    <w:p w14:paraId="1842272B" w14:textId="77777777" w:rsidR="0005231D" w:rsidRPr="0029011B" w:rsidRDefault="0005231D" w:rsidP="0005231D">
      <w:r w:rsidRPr="0029011B">
        <w:t>Add a recovering defender starting goal-side</w:t>
      </w:r>
    </w:p>
    <w:p w14:paraId="3CE55604" w14:textId="77777777" w:rsidR="0005231D" w:rsidRPr="0029011B" w:rsidRDefault="0005231D" w:rsidP="0005231D">
      <w:r w:rsidRPr="0029011B">
        <w:t>Reduce space in channels</w:t>
      </w:r>
    </w:p>
    <w:p w14:paraId="4521B68A" w14:textId="77777777" w:rsidR="0005231D" w:rsidRPr="0029011B" w:rsidRDefault="00000000" w:rsidP="0005231D">
      <w:r>
        <w:pict w14:anchorId="343B81FE">
          <v:rect id="_x0000_i1297" style="width:0;height:1.5pt" o:hralign="center" o:hrstd="t" o:hr="t" fillcolor="#a0a0a0" stroked="f"/>
        </w:pict>
      </w:r>
    </w:p>
    <w:p w14:paraId="396492DE" w14:textId="77777777" w:rsidR="0005231D" w:rsidRPr="0029011B" w:rsidRDefault="0005231D" w:rsidP="0005231D">
      <w:pPr>
        <w:rPr>
          <w:b/>
          <w:bCs/>
        </w:rPr>
      </w:pPr>
      <w:r w:rsidRPr="0029011B">
        <w:rPr>
          <w:b/>
          <w:bCs/>
        </w:rPr>
        <w:t>Situational Game (25–30 mins)</w:t>
      </w:r>
    </w:p>
    <w:p w14:paraId="6263141B" w14:textId="77777777" w:rsidR="0005231D" w:rsidRPr="0029011B" w:rsidRDefault="0005231D" w:rsidP="0005231D">
      <w:pPr>
        <w:rPr>
          <w:b/>
          <w:bCs/>
        </w:rPr>
      </w:pPr>
      <w:r w:rsidRPr="0029011B">
        <w:rPr>
          <w:b/>
          <w:bCs/>
        </w:rPr>
        <w:t>Setup</w:t>
      </w:r>
    </w:p>
    <w:p w14:paraId="0E073843" w14:textId="77777777" w:rsidR="0005231D" w:rsidRPr="0029011B" w:rsidRDefault="0005231D" w:rsidP="0005231D">
      <w:r w:rsidRPr="0029011B">
        <w:t>Area: 50x40m</w:t>
      </w:r>
    </w:p>
    <w:p w14:paraId="46061DC2" w14:textId="77777777" w:rsidR="0005231D" w:rsidRPr="0029011B" w:rsidRDefault="0005231D" w:rsidP="0005231D">
      <w:r w:rsidRPr="0029011B">
        <w:t>Players: 7v7</w:t>
      </w:r>
    </w:p>
    <w:p w14:paraId="73B076E3" w14:textId="77777777" w:rsidR="0005231D" w:rsidRPr="0029011B" w:rsidRDefault="0005231D" w:rsidP="0005231D">
      <w:r w:rsidRPr="0029011B">
        <w:t>Equipment: Two goals, balls, bibs</w:t>
      </w:r>
    </w:p>
    <w:p w14:paraId="53CDD362" w14:textId="77777777" w:rsidR="0005231D" w:rsidRPr="0029011B" w:rsidRDefault="0005231D" w:rsidP="0005231D">
      <w:pPr>
        <w:rPr>
          <w:b/>
          <w:bCs/>
        </w:rPr>
      </w:pPr>
      <w:r w:rsidRPr="0029011B">
        <w:rPr>
          <w:b/>
          <w:bCs/>
        </w:rPr>
        <w:t>Description</w:t>
      </w:r>
    </w:p>
    <w:p w14:paraId="1A332641" w14:textId="77777777" w:rsidR="0005231D" w:rsidRPr="0029011B" w:rsidRDefault="0005231D" w:rsidP="0005231D">
      <w:r w:rsidRPr="0029011B">
        <w:t xml:space="preserve">Normal game with an incentive: </w:t>
      </w:r>
      <w:r w:rsidRPr="0029011B">
        <w:rPr>
          <w:b/>
          <w:bCs/>
        </w:rPr>
        <w:t>double goals</w:t>
      </w:r>
      <w:r w:rsidRPr="0029011B">
        <w:t xml:space="preserve"> if scored from a </w:t>
      </w:r>
      <w:proofErr w:type="gramStart"/>
      <w:r w:rsidRPr="0029011B">
        <w:t>counter-attack</w:t>
      </w:r>
      <w:proofErr w:type="gramEnd"/>
      <w:r w:rsidRPr="0029011B">
        <w:t xml:space="preserve"> where the first pass after </w:t>
      </w:r>
      <w:proofErr w:type="gramStart"/>
      <w:r w:rsidRPr="0029011B">
        <w:t>regain</w:t>
      </w:r>
      <w:proofErr w:type="gramEnd"/>
      <w:r w:rsidRPr="0029011B">
        <w:t xml:space="preserve"> goes forward. If teams delay or reset first, goals count as normal. Fast restarts keep realism and rhythm high.</w:t>
      </w:r>
    </w:p>
    <w:p w14:paraId="374F4250" w14:textId="77777777" w:rsidR="0005231D" w:rsidRPr="0029011B" w:rsidRDefault="0005231D" w:rsidP="0005231D">
      <w:pPr>
        <w:rPr>
          <w:b/>
          <w:bCs/>
        </w:rPr>
      </w:pPr>
      <w:r w:rsidRPr="0029011B">
        <w:rPr>
          <w:b/>
          <w:bCs/>
        </w:rPr>
        <w:t>Coaching Focus</w:t>
      </w:r>
    </w:p>
    <w:p w14:paraId="76AFC177" w14:textId="77777777" w:rsidR="0005231D" w:rsidRPr="0029011B" w:rsidRDefault="0005231D" w:rsidP="0005231D">
      <w:r w:rsidRPr="0029011B">
        <w:t>Recognise counter-attack cues</w:t>
      </w:r>
    </w:p>
    <w:p w14:paraId="4F9DDA3B" w14:textId="77777777" w:rsidR="0005231D" w:rsidRPr="0029011B" w:rsidRDefault="0005231D" w:rsidP="0005231D">
      <w:r w:rsidRPr="0029011B">
        <w:t>Speed of support ahead of the ball</w:t>
      </w:r>
    </w:p>
    <w:p w14:paraId="75C9E7C4" w14:textId="77777777" w:rsidR="0005231D" w:rsidRPr="0029011B" w:rsidRDefault="0005231D" w:rsidP="0005231D">
      <w:r w:rsidRPr="0029011B">
        <w:t>Balance between speed and control</w:t>
      </w:r>
    </w:p>
    <w:p w14:paraId="5DCD3E57" w14:textId="77777777" w:rsidR="0005231D" w:rsidRPr="0029011B" w:rsidRDefault="0005231D" w:rsidP="0005231D">
      <w:pPr>
        <w:rPr>
          <w:b/>
          <w:bCs/>
        </w:rPr>
      </w:pPr>
      <w:r w:rsidRPr="0029011B">
        <w:rPr>
          <w:b/>
          <w:bCs/>
        </w:rPr>
        <w:t>Progression</w:t>
      </w:r>
    </w:p>
    <w:p w14:paraId="25DD7E6D" w14:textId="77777777" w:rsidR="0005231D" w:rsidRPr="0029011B" w:rsidRDefault="0005231D" w:rsidP="0005231D">
      <w:r w:rsidRPr="0029011B">
        <w:t>Remove double-goal incentive</w:t>
      </w:r>
    </w:p>
    <w:p w14:paraId="3D47E7E0" w14:textId="77777777" w:rsidR="0005231D" w:rsidRPr="0029011B" w:rsidRDefault="0005231D" w:rsidP="0005231D">
      <w:r w:rsidRPr="0029011B">
        <w:t>Let counter decisions emerge naturally</w:t>
      </w:r>
    </w:p>
    <w:p w14:paraId="0A9752C5" w14:textId="77777777" w:rsidR="0005231D" w:rsidRPr="0029011B" w:rsidRDefault="00000000" w:rsidP="0005231D">
      <w:r>
        <w:pict w14:anchorId="69F6AD2F">
          <v:rect id="_x0000_i1298" style="width:0;height:1.5pt" o:hralign="center" o:hrstd="t" o:hr="t" fillcolor="#a0a0a0" stroked="f"/>
        </w:pict>
      </w:r>
    </w:p>
    <w:p w14:paraId="6A4F1399" w14:textId="77777777" w:rsidR="0005231D" w:rsidRPr="0029011B" w:rsidRDefault="0005231D" w:rsidP="0005231D">
      <w:pPr>
        <w:rPr>
          <w:b/>
          <w:bCs/>
        </w:rPr>
      </w:pPr>
      <w:r w:rsidRPr="0029011B">
        <w:rPr>
          <w:b/>
          <w:bCs/>
        </w:rPr>
        <w:t>Transfer / End Game (10–15 mins)</w:t>
      </w:r>
    </w:p>
    <w:p w14:paraId="76AFD215" w14:textId="77777777" w:rsidR="0005231D" w:rsidRPr="0029011B" w:rsidRDefault="0005231D" w:rsidP="0005231D">
      <w:pPr>
        <w:rPr>
          <w:b/>
          <w:bCs/>
        </w:rPr>
      </w:pPr>
      <w:r w:rsidRPr="0029011B">
        <w:rPr>
          <w:b/>
          <w:bCs/>
        </w:rPr>
        <w:t>Setup</w:t>
      </w:r>
    </w:p>
    <w:p w14:paraId="521B7959" w14:textId="77777777" w:rsidR="0005231D" w:rsidRPr="0029011B" w:rsidRDefault="0005231D" w:rsidP="0005231D">
      <w:r w:rsidRPr="0029011B">
        <w:t>Area: Half pitch</w:t>
      </w:r>
    </w:p>
    <w:p w14:paraId="030B1FC8" w14:textId="77777777" w:rsidR="0005231D" w:rsidRPr="0029011B" w:rsidRDefault="0005231D" w:rsidP="0005231D">
      <w:r w:rsidRPr="0029011B">
        <w:t>Players: 7v7 or 8v8</w:t>
      </w:r>
    </w:p>
    <w:p w14:paraId="5CCEE3F7" w14:textId="77777777" w:rsidR="0005231D" w:rsidRPr="0029011B" w:rsidRDefault="0005231D" w:rsidP="0005231D">
      <w:r w:rsidRPr="0029011B">
        <w:t>Equipment: Goals, balls</w:t>
      </w:r>
    </w:p>
    <w:p w14:paraId="080C704D" w14:textId="77777777" w:rsidR="0005231D" w:rsidRPr="0029011B" w:rsidRDefault="0005231D" w:rsidP="0005231D">
      <w:pPr>
        <w:rPr>
          <w:b/>
          <w:bCs/>
        </w:rPr>
      </w:pPr>
      <w:r w:rsidRPr="0029011B">
        <w:rPr>
          <w:b/>
          <w:bCs/>
        </w:rPr>
        <w:t>Description</w:t>
      </w:r>
    </w:p>
    <w:p w14:paraId="603CDDDD" w14:textId="77777777" w:rsidR="0005231D" w:rsidRPr="0029011B" w:rsidRDefault="0005231D" w:rsidP="0005231D">
      <w:r w:rsidRPr="0029011B">
        <w:t>Free game with normal rules. Coach observes only.</w:t>
      </w:r>
    </w:p>
    <w:p w14:paraId="1A18415A" w14:textId="77777777" w:rsidR="0005231D" w:rsidRPr="0029011B" w:rsidRDefault="0005231D" w:rsidP="0005231D">
      <w:pPr>
        <w:rPr>
          <w:b/>
          <w:bCs/>
        </w:rPr>
      </w:pPr>
      <w:r w:rsidRPr="0029011B">
        <w:rPr>
          <w:b/>
          <w:bCs/>
        </w:rPr>
        <w:t>Coaching Focus</w:t>
      </w:r>
    </w:p>
    <w:p w14:paraId="2F8FD9E9" w14:textId="77777777" w:rsidR="0005231D" w:rsidRPr="0029011B" w:rsidRDefault="0005231D" w:rsidP="0005231D">
      <w:r w:rsidRPr="0029011B">
        <w:t>Do players naturally look forward first on regains?</w:t>
      </w:r>
    </w:p>
    <w:p w14:paraId="3CA78CAC" w14:textId="77777777" w:rsidR="0005231D" w:rsidRPr="0029011B" w:rsidRDefault="0005231D" w:rsidP="0005231D">
      <w:r w:rsidRPr="0029011B">
        <w:t xml:space="preserve">Is the </w:t>
      </w:r>
      <w:proofErr w:type="gramStart"/>
      <w:r w:rsidRPr="0029011B">
        <w:t>counter-attack</w:t>
      </w:r>
      <w:proofErr w:type="gramEnd"/>
      <w:r w:rsidRPr="0029011B">
        <w:t xml:space="preserve"> structured rather than rushed?</w:t>
      </w:r>
    </w:p>
    <w:p w14:paraId="02CC71D6" w14:textId="77777777" w:rsidR="0005231D" w:rsidRPr="0029011B" w:rsidRDefault="00000000" w:rsidP="0005231D">
      <w:r>
        <w:pict w14:anchorId="375EE1F4">
          <v:rect id="_x0000_i1299" style="width:0;height:1.5pt" o:hralign="center" o:hrstd="t" o:hr="t" fillcolor="#a0a0a0" stroked="f"/>
        </w:pict>
      </w:r>
    </w:p>
    <w:p w14:paraId="7837DFED" w14:textId="77777777" w:rsidR="0005231D" w:rsidRPr="0029011B" w:rsidRDefault="0005231D" w:rsidP="0005231D">
      <w:pPr>
        <w:rPr>
          <w:b/>
          <w:bCs/>
        </w:rPr>
      </w:pPr>
      <w:r w:rsidRPr="0029011B">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91"/>
      </w:tblGrid>
      <w:tr w:rsidR="0005231D" w:rsidRPr="0029011B" w14:paraId="0EA7E41A" w14:textId="77777777" w:rsidTr="00EC337E">
        <w:trPr>
          <w:tblHeader/>
          <w:tblCellSpacing w:w="15" w:type="dxa"/>
        </w:trPr>
        <w:tc>
          <w:tcPr>
            <w:tcW w:w="0" w:type="auto"/>
            <w:vAlign w:val="center"/>
            <w:hideMark/>
          </w:tcPr>
          <w:p w14:paraId="1296885B" w14:textId="77777777" w:rsidR="0005231D" w:rsidRPr="0029011B" w:rsidRDefault="0005231D" w:rsidP="00EC337E">
            <w:pPr>
              <w:rPr>
                <w:b/>
                <w:bCs/>
              </w:rPr>
            </w:pPr>
            <w:r w:rsidRPr="0029011B">
              <w:rPr>
                <w:b/>
                <w:bCs/>
              </w:rPr>
              <w:t>Element</w:t>
            </w:r>
          </w:p>
        </w:tc>
        <w:tc>
          <w:tcPr>
            <w:tcW w:w="0" w:type="auto"/>
            <w:vAlign w:val="center"/>
            <w:hideMark/>
          </w:tcPr>
          <w:p w14:paraId="33F9BBD7" w14:textId="77777777" w:rsidR="0005231D" w:rsidRPr="0029011B" w:rsidRDefault="0005231D" w:rsidP="00EC337E">
            <w:pPr>
              <w:rPr>
                <w:b/>
                <w:bCs/>
              </w:rPr>
            </w:pPr>
            <w:r w:rsidRPr="0029011B">
              <w:rPr>
                <w:b/>
                <w:bCs/>
              </w:rPr>
              <w:t>Detail</w:t>
            </w:r>
          </w:p>
        </w:tc>
      </w:tr>
      <w:tr w:rsidR="0005231D" w:rsidRPr="0029011B" w14:paraId="09E3B244" w14:textId="77777777" w:rsidTr="00EC337E">
        <w:trPr>
          <w:tblCellSpacing w:w="15" w:type="dxa"/>
        </w:trPr>
        <w:tc>
          <w:tcPr>
            <w:tcW w:w="0" w:type="auto"/>
            <w:vAlign w:val="center"/>
            <w:hideMark/>
          </w:tcPr>
          <w:p w14:paraId="59E66760" w14:textId="77777777" w:rsidR="0005231D" w:rsidRPr="0029011B" w:rsidRDefault="0005231D" w:rsidP="00EC337E">
            <w:r w:rsidRPr="0029011B">
              <w:rPr>
                <w:b/>
                <w:bCs/>
              </w:rPr>
              <w:t>Objective / Outcomes</w:t>
            </w:r>
          </w:p>
        </w:tc>
        <w:tc>
          <w:tcPr>
            <w:tcW w:w="0" w:type="auto"/>
            <w:vAlign w:val="center"/>
            <w:hideMark/>
          </w:tcPr>
          <w:p w14:paraId="7718B4F9" w14:textId="77777777" w:rsidR="0005231D" w:rsidRPr="0029011B" w:rsidRDefault="0005231D" w:rsidP="00EC337E">
            <w:r w:rsidRPr="0029011B">
              <w:t xml:space="preserve">Players play the first pass forward to start </w:t>
            </w:r>
            <w:proofErr w:type="gramStart"/>
            <w:r w:rsidRPr="0029011B">
              <w:t>counter-attacks</w:t>
            </w:r>
            <w:proofErr w:type="gramEnd"/>
          </w:p>
        </w:tc>
      </w:tr>
      <w:tr w:rsidR="0005231D" w:rsidRPr="0029011B" w14:paraId="44CB2E74" w14:textId="77777777" w:rsidTr="00EC337E">
        <w:trPr>
          <w:tblCellSpacing w:w="15" w:type="dxa"/>
        </w:trPr>
        <w:tc>
          <w:tcPr>
            <w:tcW w:w="0" w:type="auto"/>
            <w:vAlign w:val="center"/>
            <w:hideMark/>
          </w:tcPr>
          <w:p w14:paraId="7F3A8D47" w14:textId="77777777" w:rsidR="0005231D" w:rsidRPr="0029011B" w:rsidRDefault="0005231D" w:rsidP="00EC337E">
            <w:r w:rsidRPr="0029011B">
              <w:rPr>
                <w:b/>
                <w:bCs/>
              </w:rPr>
              <w:t>Technical Detail</w:t>
            </w:r>
          </w:p>
        </w:tc>
        <w:tc>
          <w:tcPr>
            <w:tcW w:w="0" w:type="auto"/>
            <w:vAlign w:val="center"/>
            <w:hideMark/>
          </w:tcPr>
          <w:p w14:paraId="044ACDF0" w14:textId="77777777" w:rsidR="0005231D" w:rsidRPr="0029011B" w:rsidRDefault="0005231D" w:rsidP="00EC337E">
            <w:r w:rsidRPr="0029011B">
              <w:t>Body orientation, pass weight, first touch direction</w:t>
            </w:r>
          </w:p>
        </w:tc>
      </w:tr>
      <w:tr w:rsidR="0005231D" w:rsidRPr="0029011B" w14:paraId="1A0CDB1F" w14:textId="77777777" w:rsidTr="00EC337E">
        <w:trPr>
          <w:tblCellSpacing w:w="15" w:type="dxa"/>
        </w:trPr>
        <w:tc>
          <w:tcPr>
            <w:tcW w:w="0" w:type="auto"/>
            <w:vAlign w:val="center"/>
            <w:hideMark/>
          </w:tcPr>
          <w:p w14:paraId="41C1EFCF" w14:textId="77777777" w:rsidR="0005231D" w:rsidRPr="0029011B" w:rsidRDefault="0005231D" w:rsidP="00EC337E">
            <w:r w:rsidRPr="0029011B">
              <w:rPr>
                <w:b/>
                <w:bCs/>
              </w:rPr>
              <w:t>Coaching Messages (Belco Voice)</w:t>
            </w:r>
          </w:p>
        </w:tc>
        <w:tc>
          <w:tcPr>
            <w:tcW w:w="0" w:type="auto"/>
            <w:vAlign w:val="center"/>
            <w:hideMark/>
          </w:tcPr>
          <w:p w14:paraId="48199F9B" w14:textId="77777777" w:rsidR="0005231D" w:rsidRPr="0029011B" w:rsidRDefault="0005231D" w:rsidP="00EC337E">
            <w:r w:rsidRPr="0029011B">
              <w:t>“First look forward.” / “Break the line.”</w:t>
            </w:r>
          </w:p>
        </w:tc>
      </w:tr>
      <w:tr w:rsidR="0005231D" w:rsidRPr="0029011B" w14:paraId="2BA1BA3E" w14:textId="77777777" w:rsidTr="00EC337E">
        <w:trPr>
          <w:tblCellSpacing w:w="15" w:type="dxa"/>
        </w:trPr>
        <w:tc>
          <w:tcPr>
            <w:tcW w:w="0" w:type="auto"/>
            <w:vAlign w:val="center"/>
            <w:hideMark/>
          </w:tcPr>
          <w:p w14:paraId="7A3EF79E" w14:textId="77777777" w:rsidR="0005231D" w:rsidRPr="0029011B" w:rsidRDefault="0005231D" w:rsidP="00EC337E">
            <w:r w:rsidRPr="0029011B">
              <w:rPr>
                <w:b/>
                <w:bCs/>
              </w:rPr>
              <w:t>Common Mistakes &amp; Fixes</w:t>
            </w:r>
          </w:p>
        </w:tc>
        <w:tc>
          <w:tcPr>
            <w:tcW w:w="0" w:type="auto"/>
            <w:vAlign w:val="center"/>
            <w:hideMark/>
          </w:tcPr>
          <w:p w14:paraId="5CAE73EA" w14:textId="77777777" w:rsidR="0005231D" w:rsidRPr="0029011B" w:rsidRDefault="0005231D" w:rsidP="00EC337E">
            <w:r w:rsidRPr="0029011B">
              <w:t xml:space="preserve">Playing safe backward → cue: </w:t>
            </w:r>
            <w:r w:rsidRPr="0029011B">
              <w:rPr>
                <w:i/>
                <w:iCs/>
              </w:rPr>
              <w:t>scan before you win it</w:t>
            </w:r>
          </w:p>
        </w:tc>
      </w:tr>
      <w:tr w:rsidR="0005231D" w:rsidRPr="0029011B" w14:paraId="368553A0" w14:textId="77777777" w:rsidTr="00EC337E">
        <w:trPr>
          <w:tblCellSpacing w:w="15" w:type="dxa"/>
        </w:trPr>
        <w:tc>
          <w:tcPr>
            <w:tcW w:w="0" w:type="auto"/>
            <w:vAlign w:val="center"/>
            <w:hideMark/>
          </w:tcPr>
          <w:p w14:paraId="76729504" w14:textId="77777777" w:rsidR="0005231D" w:rsidRPr="0029011B" w:rsidRDefault="0005231D" w:rsidP="00EC337E">
            <w:r w:rsidRPr="0029011B">
              <w:rPr>
                <w:b/>
                <w:bCs/>
              </w:rPr>
              <w:t>Praise Language</w:t>
            </w:r>
          </w:p>
        </w:tc>
        <w:tc>
          <w:tcPr>
            <w:tcW w:w="0" w:type="auto"/>
            <w:vAlign w:val="center"/>
            <w:hideMark/>
          </w:tcPr>
          <w:p w14:paraId="24CBB902" w14:textId="77777777" w:rsidR="0005231D" w:rsidRPr="0029011B" w:rsidRDefault="0005231D" w:rsidP="00EC337E">
            <w:r w:rsidRPr="0029011B">
              <w:t>“Great first pass.” / “Good counter decision.”</w:t>
            </w:r>
          </w:p>
        </w:tc>
      </w:tr>
      <w:tr w:rsidR="0005231D" w:rsidRPr="0029011B" w14:paraId="7D3B17EF" w14:textId="77777777" w:rsidTr="00EC337E">
        <w:trPr>
          <w:tblCellSpacing w:w="15" w:type="dxa"/>
        </w:trPr>
        <w:tc>
          <w:tcPr>
            <w:tcW w:w="0" w:type="auto"/>
            <w:vAlign w:val="center"/>
            <w:hideMark/>
          </w:tcPr>
          <w:p w14:paraId="33E5E90F" w14:textId="77777777" w:rsidR="0005231D" w:rsidRPr="0029011B" w:rsidRDefault="0005231D" w:rsidP="00EC337E">
            <w:r w:rsidRPr="0029011B">
              <w:rPr>
                <w:b/>
                <w:bCs/>
              </w:rPr>
              <w:t>Behaviours to Reward</w:t>
            </w:r>
          </w:p>
        </w:tc>
        <w:tc>
          <w:tcPr>
            <w:tcW w:w="0" w:type="auto"/>
            <w:vAlign w:val="center"/>
            <w:hideMark/>
          </w:tcPr>
          <w:p w14:paraId="162AA650" w14:textId="77777777" w:rsidR="0005231D" w:rsidRPr="0029011B" w:rsidRDefault="0005231D" w:rsidP="00EC337E">
            <w:r w:rsidRPr="0029011B">
              <w:t>Awareness, forward runs, bravery to play early</w:t>
            </w:r>
          </w:p>
        </w:tc>
      </w:tr>
      <w:tr w:rsidR="0005231D" w:rsidRPr="0029011B" w14:paraId="00FF18E8" w14:textId="77777777" w:rsidTr="00EC337E">
        <w:trPr>
          <w:tblCellSpacing w:w="15" w:type="dxa"/>
        </w:trPr>
        <w:tc>
          <w:tcPr>
            <w:tcW w:w="0" w:type="auto"/>
            <w:vAlign w:val="center"/>
            <w:hideMark/>
          </w:tcPr>
          <w:p w14:paraId="5F1239F6" w14:textId="77777777" w:rsidR="0005231D" w:rsidRPr="0029011B" w:rsidRDefault="0005231D" w:rsidP="00EC337E">
            <w:r w:rsidRPr="0029011B">
              <w:rPr>
                <w:b/>
                <w:bCs/>
              </w:rPr>
              <w:t>Reflection Question</w:t>
            </w:r>
          </w:p>
        </w:tc>
        <w:tc>
          <w:tcPr>
            <w:tcW w:w="0" w:type="auto"/>
            <w:vAlign w:val="center"/>
            <w:hideMark/>
          </w:tcPr>
          <w:p w14:paraId="5946823C" w14:textId="77777777" w:rsidR="0005231D" w:rsidRPr="0029011B" w:rsidRDefault="0005231D" w:rsidP="00EC337E">
            <w:r w:rsidRPr="0029011B">
              <w:t>“What helped you see the forward pass?”</w:t>
            </w:r>
          </w:p>
        </w:tc>
      </w:tr>
      <w:tr w:rsidR="0005231D" w:rsidRPr="0029011B" w14:paraId="0E335AEB" w14:textId="77777777" w:rsidTr="00EC337E">
        <w:trPr>
          <w:tblCellSpacing w:w="15" w:type="dxa"/>
        </w:trPr>
        <w:tc>
          <w:tcPr>
            <w:tcW w:w="0" w:type="auto"/>
            <w:vAlign w:val="center"/>
            <w:hideMark/>
          </w:tcPr>
          <w:p w14:paraId="556B3F57" w14:textId="77777777" w:rsidR="0005231D" w:rsidRPr="0029011B" w:rsidRDefault="0005231D" w:rsidP="00EC337E">
            <w:r w:rsidRPr="0029011B">
              <w:rPr>
                <w:b/>
                <w:bCs/>
              </w:rPr>
              <w:t>Session Design Note</w:t>
            </w:r>
          </w:p>
        </w:tc>
        <w:tc>
          <w:tcPr>
            <w:tcW w:w="0" w:type="auto"/>
            <w:vAlign w:val="center"/>
            <w:hideMark/>
          </w:tcPr>
          <w:p w14:paraId="0E69DC41" w14:textId="77777777" w:rsidR="0005231D" w:rsidRPr="0029011B" w:rsidRDefault="0005231D" w:rsidP="00EC337E">
            <w:r w:rsidRPr="0029011B">
              <w:t>Time constraints exaggerate counter moments for clarity</w:t>
            </w:r>
          </w:p>
        </w:tc>
      </w:tr>
      <w:tr w:rsidR="0005231D" w:rsidRPr="0029011B" w14:paraId="2C37EF2C" w14:textId="77777777" w:rsidTr="00EC337E">
        <w:trPr>
          <w:tblCellSpacing w:w="15" w:type="dxa"/>
        </w:trPr>
        <w:tc>
          <w:tcPr>
            <w:tcW w:w="0" w:type="auto"/>
            <w:vAlign w:val="center"/>
            <w:hideMark/>
          </w:tcPr>
          <w:p w14:paraId="6333B0C7" w14:textId="77777777" w:rsidR="0005231D" w:rsidRPr="0029011B" w:rsidRDefault="0005231D" w:rsidP="00EC337E">
            <w:r w:rsidRPr="0029011B">
              <w:rPr>
                <w:b/>
                <w:bCs/>
              </w:rPr>
              <w:t>Language Note</w:t>
            </w:r>
          </w:p>
        </w:tc>
        <w:tc>
          <w:tcPr>
            <w:tcW w:w="0" w:type="auto"/>
            <w:vAlign w:val="center"/>
            <w:hideMark/>
          </w:tcPr>
          <w:p w14:paraId="5111A01A" w14:textId="77777777" w:rsidR="0005231D" w:rsidRPr="0029011B" w:rsidRDefault="0005231D" w:rsidP="00EC337E">
            <w:r w:rsidRPr="0029011B">
              <w:t>Belco terms support recognition, not explanation</w:t>
            </w:r>
          </w:p>
        </w:tc>
      </w:tr>
    </w:tbl>
    <w:p w14:paraId="78DF29C5" w14:textId="77777777" w:rsidR="0005231D" w:rsidRPr="0029011B" w:rsidRDefault="00000000" w:rsidP="0005231D">
      <w:r>
        <w:pict w14:anchorId="4E0F2D79">
          <v:rect id="_x0000_i1300" style="width:0;height:1.5pt" o:hralign="center" o:hrstd="t" o:hr="t" fillcolor="#a0a0a0" stroked="f"/>
        </w:pict>
      </w:r>
    </w:p>
    <w:p w14:paraId="24527303" w14:textId="77777777" w:rsidR="0005231D" w:rsidRPr="0029011B" w:rsidRDefault="0005231D" w:rsidP="0005231D">
      <w:r w:rsidRPr="0029011B">
        <w:rPr>
          <w:b/>
          <w:bCs/>
        </w:rPr>
        <w:t>Belconnen United FC – Compact • Brave • Intelligent</w:t>
      </w:r>
    </w:p>
    <w:p w14:paraId="0A130B17" w14:textId="77777777" w:rsidR="0005231D" w:rsidRDefault="0005231D" w:rsidP="0005231D"/>
    <w:p w14:paraId="179D3265" w14:textId="77777777" w:rsidR="0005231D" w:rsidRDefault="0005231D" w:rsidP="0005231D">
      <w:pPr>
        <w:spacing w:after="160"/>
      </w:pPr>
      <w:r>
        <w:br w:type="page"/>
      </w:r>
    </w:p>
    <w:p w14:paraId="04A319A6" w14:textId="77777777" w:rsidR="0005231D" w:rsidRDefault="0005231D" w:rsidP="0005231D">
      <w:pPr>
        <w:pStyle w:val="Heading3"/>
      </w:pPr>
      <w:r>
        <w:lastRenderedPageBreak/>
        <w:t>U13 Cycle 6, week 2, session 2</w:t>
      </w:r>
    </w:p>
    <w:p w14:paraId="001B9754" w14:textId="77777777" w:rsidR="0005231D" w:rsidRPr="002523EA" w:rsidRDefault="0005231D" w:rsidP="0005231D">
      <w:r w:rsidRPr="002523EA">
        <w:rPr>
          <w:b/>
          <w:bCs/>
        </w:rPr>
        <w:t>BELCONNEN UNITED FC – SESSION PLAN | CYCLE 6 | WEEK 2 | SESSION 2</w:t>
      </w:r>
      <w:r w:rsidRPr="002523EA">
        <w:br/>
      </w:r>
      <w:r w:rsidRPr="002523EA">
        <w:rPr>
          <w:i/>
          <w:iCs/>
        </w:rPr>
        <w:t>Belco-blue underline</w:t>
      </w:r>
    </w:p>
    <w:p w14:paraId="3D891076" w14:textId="77777777" w:rsidR="0005231D" w:rsidRPr="002523EA" w:rsidRDefault="0005231D" w:rsidP="0005231D">
      <w:r w:rsidRPr="002523EA">
        <w:rPr>
          <w:b/>
          <w:bCs/>
        </w:rPr>
        <w:t>U13 | Transition Moments | Week 2 | Transition Control: When to Go, When to Secure</w:t>
      </w:r>
    </w:p>
    <w:p w14:paraId="4E495962" w14:textId="77777777" w:rsidR="0005231D" w:rsidRPr="002523EA" w:rsidRDefault="00000000" w:rsidP="0005231D">
      <w:r>
        <w:pict w14:anchorId="37506103">
          <v:rect id="_x0000_i1301" style="width:0;height:1.5pt" o:hralign="center" o:hrstd="t" o:hr="t" fillcolor="#a0a0a0" stroked="f"/>
        </w:pict>
      </w:r>
    </w:p>
    <w:p w14:paraId="6EF6D6A5" w14:textId="77777777" w:rsidR="0005231D" w:rsidRPr="002523EA" w:rsidRDefault="0005231D" w:rsidP="0005231D">
      <w:pPr>
        <w:rPr>
          <w:b/>
          <w:bCs/>
        </w:rPr>
      </w:pPr>
      <w:r w:rsidRPr="002523EA">
        <w:rPr>
          <w:b/>
          <w:bCs/>
        </w:rPr>
        <w:t>Session Outcomes</w:t>
      </w:r>
    </w:p>
    <w:p w14:paraId="0E95742D" w14:textId="77777777" w:rsidR="0005231D" w:rsidRPr="002523EA" w:rsidRDefault="0005231D" w:rsidP="0005231D">
      <w:r w:rsidRPr="002523EA">
        <w:t>Players recognise transition moments and choose correctly whether to attack quickly or secure possession to keep control.</w:t>
      </w:r>
    </w:p>
    <w:p w14:paraId="16969C1F" w14:textId="77777777" w:rsidR="0005231D" w:rsidRPr="002523EA" w:rsidRDefault="00000000" w:rsidP="0005231D">
      <w:r>
        <w:pict w14:anchorId="21A672B4">
          <v:rect id="_x0000_i1302" style="width:0;height:1.5pt" o:hralign="center" o:hrstd="t" o:hr="t" fillcolor="#a0a0a0" stroked="f"/>
        </w:pict>
      </w:r>
    </w:p>
    <w:p w14:paraId="2AF00676" w14:textId="77777777" w:rsidR="0005231D" w:rsidRPr="002523EA" w:rsidRDefault="0005231D" w:rsidP="0005231D">
      <w:pPr>
        <w:rPr>
          <w:b/>
          <w:bCs/>
        </w:rPr>
      </w:pPr>
      <w:r w:rsidRPr="002523EA">
        <w:rPr>
          <w:b/>
          <w:bCs/>
        </w:rPr>
        <w:t>Ball Mastery Block (Optional – 5–10 mins)</w:t>
      </w:r>
    </w:p>
    <w:p w14:paraId="5534B55B" w14:textId="77777777" w:rsidR="0005231D" w:rsidRPr="002523EA" w:rsidRDefault="0005231D" w:rsidP="0005231D">
      <w:r w:rsidRPr="002523EA">
        <w:rPr>
          <w:b/>
          <w:bCs/>
        </w:rPr>
        <w:t>Rotation Code:</w:t>
      </w:r>
      <w:r w:rsidRPr="002523EA">
        <w:t xml:space="preserve"> </w:t>
      </w:r>
      <w:r w:rsidRPr="002523EA">
        <w:rPr>
          <w:b/>
          <w:bCs/>
        </w:rPr>
        <w:t>D – 1v0 → 1v1 Activation</w:t>
      </w:r>
    </w:p>
    <w:p w14:paraId="621E51C0" w14:textId="77777777" w:rsidR="0005231D" w:rsidRPr="002523EA" w:rsidRDefault="0005231D" w:rsidP="0005231D">
      <w:pPr>
        <w:rPr>
          <w:b/>
          <w:bCs/>
        </w:rPr>
      </w:pPr>
      <w:r w:rsidRPr="002523EA">
        <w:rPr>
          <w:b/>
          <w:bCs/>
        </w:rPr>
        <w:t>Setup</w:t>
      </w:r>
    </w:p>
    <w:p w14:paraId="40332FF5" w14:textId="77777777" w:rsidR="0005231D" w:rsidRPr="002523EA" w:rsidRDefault="0005231D" w:rsidP="0005231D">
      <w:r w:rsidRPr="002523EA">
        <w:t>Area: 25x20m, split into two lanes</w:t>
      </w:r>
    </w:p>
    <w:p w14:paraId="06C3917D" w14:textId="77777777" w:rsidR="0005231D" w:rsidRPr="002523EA" w:rsidRDefault="0005231D" w:rsidP="0005231D">
      <w:r w:rsidRPr="002523EA">
        <w:t>Players: Pairs, one ball per pair</w:t>
      </w:r>
    </w:p>
    <w:p w14:paraId="17B126D4" w14:textId="77777777" w:rsidR="0005231D" w:rsidRPr="002523EA" w:rsidRDefault="0005231D" w:rsidP="0005231D">
      <w:r w:rsidRPr="002523EA">
        <w:t>Equipment: Cones</w:t>
      </w:r>
    </w:p>
    <w:p w14:paraId="022B5242" w14:textId="77777777" w:rsidR="0005231D" w:rsidRPr="002523EA" w:rsidRDefault="0005231D" w:rsidP="0005231D">
      <w:pPr>
        <w:rPr>
          <w:b/>
          <w:bCs/>
        </w:rPr>
      </w:pPr>
      <w:r w:rsidRPr="002523EA">
        <w:rPr>
          <w:b/>
          <w:bCs/>
        </w:rPr>
        <w:t>Description</w:t>
      </w:r>
    </w:p>
    <w:p w14:paraId="52FF6D24" w14:textId="77777777" w:rsidR="0005231D" w:rsidRPr="002523EA" w:rsidRDefault="0005231D" w:rsidP="0005231D">
      <w:r w:rsidRPr="002523EA">
        <w:t>Players drive with the ball across the lane (1v0), turn, and return. On the coach’s call, the partner steps in to apply brief live pressure (1v1). The ball carrier must decide to push past, protect, or release the ball, then roles switch immediately. Flow is continuous and sharp, leading into the Activation.</w:t>
      </w:r>
    </w:p>
    <w:p w14:paraId="2C0ADCA4" w14:textId="77777777" w:rsidR="0005231D" w:rsidRPr="002523EA" w:rsidRDefault="0005231D" w:rsidP="0005231D">
      <w:pPr>
        <w:rPr>
          <w:b/>
          <w:bCs/>
        </w:rPr>
      </w:pPr>
      <w:r w:rsidRPr="002523EA">
        <w:rPr>
          <w:b/>
          <w:bCs/>
        </w:rPr>
        <w:t>Coaching Focus</w:t>
      </w:r>
    </w:p>
    <w:p w14:paraId="37BF52E6" w14:textId="77777777" w:rsidR="0005231D" w:rsidRPr="002523EA" w:rsidRDefault="0005231D" w:rsidP="0005231D">
      <w:r w:rsidRPr="002523EA">
        <w:t>Sharp decision-making under changing pressure</w:t>
      </w:r>
    </w:p>
    <w:p w14:paraId="41DC1ACB" w14:textId="77777777" w:rsidR="0005231D" w:rsidRPr="002523EA" w:rsidRDefault="0005231D" w:rsidP="0005231D">
      <w:r w:rsidRPr="002523EA">
        <w:t>Protect first, then play if needed</w:t>
      </w:r>
    </w:p>
    <w:p w14:paraId="33FCC466" w14:textId="77777777" w:rsidR="0005231D" w:rsidRPr="002523EA" w:rsidRDefault="0005231D" w:rsidP="0005231D">
      <w:r w:rsidRPr="002523EA">
        <w:t>Prepare players for “go or secure” choices</w:t>
      </w:r>
    </w:p>
    <w:p w14:paraId="0307510E" w14:textId="77777777" w:rsidR="0005231D" w:rsidRPr="002523EA" w:rsidRDefault="00000000" w:rsidP="0005231D">
      <w:r>
        <w:pict w14:anchorId="098B293A">
          <v:rect id="_x0000_i1303" style="width:0;height:1.5pt" o:hralign="center" o:hrstd="t" o:hr="t" fillcolor="#a0a0a0" stroked="f"/>
        </w:pict>
      </w:r>
    </w:p>
    <w:p w14:paraId="4ABD2AF3" w14:textId="77777777" w:rsidR="0005231D" w:rsidRPr="002523EA" w:rsidRDefault="0005231D" w:rsidP="0005231D">
      <w:pPr>
        <w:rPr>
          <w:b/>
          <w:bCs/>
        </w:rPr>
      </w:pPr>
      <w:r w:rsidRPr="002523EA">
        <w:rPr>
          <w:b/>
          <w:bCs/>
        </w:rPr>
        <w:t>Activation / Intro (10–12 mins)</w:t>
      </w:r>
    </w:p>
    <w:p w14:paraId="56259434" w14:textId="77777777" w:rsidR="0005231D" w:rsidRPr="002523EA" w:rsidRDefault="0005231D" w:rsidP="0005231D">
      <w:pPr>
        <w:rPr>
          <w:b/>
          <w:bCs/>
        </w:rPr>
      </w:pPr>
      <w:r w:rsidRPr="002523EA">
        <w:rPr>
          <w:b/>
          <w:bCs/>
        </w:rPr>
        <w:t>Setup</w:t>
      </w:r>
    </w:p>
    <w:p w14:paraId="7AB37D42" w14:textId="77777777" w:rsidR="0005231D" w:rsidRPr="002523EA" w:rsidRDefault="0005231D" w:rsidP="0005231D">
      <w:r w:rsidRPr="002523EA">
        <w:t>Area: 30x25m</w:t>
      </w:r>
    </w:p>
    <w:p w14:paraId="52D93C2B" w14:textId="77777777" w:rsidR="0005231D" w:rsidRPr="002523EA" w:rsidRDefault="0005231D" w:rsidP="0005231D">
      <w:r w:rsidRPr="002523EA">
        <w:t>Players: 4v4 + 3 neutrals (7v4 in possession)</w:t>
      </w:r>
    </w:p>
    <w:p w14:paraId="72E62CBD" w14:textId="77777777" w:rsidR="0005231D" w:rsidRPr="002523EA" w:rsidRDefault="0005231D" w:rsidP="0005231D">
      <w:r w:rsidRPr="002523EA">
        <w:t>Equipment: Balls, cones, bibs</w:t>
      </w:r>
    </w:p>
    <w:p w14:paraId="034F36D1" w14:textId="77777777" w:rsidR="0005231D" w:rsidRPr="002523EA" w:rsidRDefault="0005231D" w:rsidP="0005231D">
      <w:pPr>
        <w:rPr>
          <w:b/>
          <w:bCs/>
        </w:rPr>
      </w:pPr>
      <w:r w:rsidRPr="002523EA">
        <w:rPr>
          <w:b/>
          <w:bCs/>
        </w:rPr>
        <w:t>Description</w:t>
      </w:r>
    </w:p>
    <w:p w14:paraId="10F68FA0" w14:textId="77777777" w:rsidR="0005231D" w:rsidRPr="002523EA" w:rsidRDefault="0005231D" w:rsidP="0005231D">
      <w:r w:rsidRPr="002523EA">
        <w:t xml:space="preserve">Possession game with neutrals supporting the team on the ball. When the defending team regains, they must </w:t>
      </w:r>
      <w:r w:rsidRPr="002523EA">
        <w:rPr>
          <w:b/>
          <w:bCs/>
        </w:rPr>
        <w:t>either</w:t>
      </w:r>
      <w:r w:rsidRPr="002523EA">
        <w:t>:</w:t>
      </w:r>
    </w:p>
    <w:p w14:paraId="5DF09A3C" w14:textId="77777777" w:rsidR="0005231D" w:rsidRPr="002523EA" w:rsidRDefault="0005231D" w:rsidP="0005231D">
      <w:r w:rsidRPr="002523EA">
        <w:t xml:space="preserve">Play forward within 3 seconds (go), </w:t>
      </w:r>
      <w:r w:rsidRPr="002523EA">
        <w:rPr>
          <w:b/>
          <w:bCs/>
        </w:rPr>
        <w:t>or</w:t>
      </w:r>
    </w:p>
    <w:p w14:paraId="7259C79C" w14:textId="77777777" w:rsidR="0005231D" w:rsidRPr="002523EA" w:rsidRDefault="0005231D" w:rsidP="0005231D">
      <w:r w:rsidRPr="002523EA">
        <w:t>Secure the ball with two safe passes (secure)</w:t>
      </w:r>
    </w:p>
    <w:p w14:paraId="794BA760" w14:textId="77777777" w:rsidR="0005231D" w:rsidRPr="002523EA" w:rsidRDefault="0005231D" w:rsidP="0005231D">
      <w:r w:rsidRPr="002523EA">
        <w:t>Correct decision = 1 point (coach judgement). Immediate restarts maintain rhythm.</w:t>
      </w:r>
    </w:p>
    <w:p w14:paraId="666109E1" w14:textId="77777777" w:rsidR="0005231D" w:rsidRPr="002523EA" w:rsidRDefault="0005231D" w:rsidP="0005231D">
      <w:r w:rsidRPr="002523EA">
        <w:rPr>
          <w:b/>
          <w:bCs/>
        </w:rPr>
        <w:t>Main Rule:</w:t>
      </w:r>
      <w:r w:rsidRPr="002523EA">
        <w:t xml:space="preserve"> Read the picture before you decide.</w:t>
      </w:r>
    </w:p>
    <w:p w14:paraId="33C4EE41" w14:textId="77777777" w:rsidR="0005231D" w:rsidRPr="002523EA" w:rsidRDefault="0005231D" w:rsidP="0005231D">
      <w:pPr>
        <w:rPr>
          <w:b/>
          <w:bCs/>
        </w:rPr>
      </w:pPr>
      <w:r w:rsidRPr="002523EA">
        <w:rPr>
          <w:b/>
          <w:bCs/>
        </w:rPr>
        <w:t>Coaching Focus</w:t>
      </w:r>
    </w:p>
    <w:p w14:paraId="24F51493" w14:textId="77777777" w:rsidR="0005231D" w:rsidRPr="002523EA" w:rsidRDefault="0005231D" w:rsidP="0005231D">
      <w:r w:rsidRPr="002523EA">
        <w:t xml:space="preserve">Quick scan after </w:t>
      </w:r>
      <w:proofErr w:type="gramStart"/>
      <w:r w:rsidRPr="002523EA">
        <w:t>regain</w:t>
      </w:r>
      <w:proofErr w:type="gramEnd"/>
    </w:p>
    <w:p w14:paraId="69230086" w14:textId="77777777" w:rsidR="0005231D" w:rsidRPr="002523EA" w:rsidRDefault="0005231D" w:rsidP="0005231D">
      <w:r w:rsidRPr="002523EA">
        <w:t>Recognise numbers ahead vs pressure around</w:t>
      </w:r>
    </w:p>
    <w:p w14:paraId="7ED80C90" w14:textId="77777777" w:rsidR="0005231D" w:rsidRPr="002523EA" w:rsidRDefault="0005231D" w:rsidP="0005231D">
      <w:r w:rsidRPr="002523EA">
        <w:t>Support options appear quickly</w:t>
      </w:r>
    </w:p>
    <w:p w14:paraId="4166E221" w14:textId="77777777" w:rsidR="0005231D" w:rsidRPr="002523EA" w:rsidRDefault="0005231D" w:rsidP="0005231D">
      <w:pPr>
        <w:rPr>
          <w:b/>
          <w:bCs/>
        </w:rPr>
      </w:pPr>
      <w:r w:rsidRPr="002523EA">
        <w:rPr>
          <w:b/>
          <w:bCs/>
        </w:rPr>
        <w:t>Progression</w:t>
      </w:r>
    </w:p>
    <w:p w14:paraId="22FDE288" w14:textId="77777777" w:rsidR="0005231D" w:rsidRPr="002523EA" w:rsidRDefault="0005231D" w:rsidP="0005231D">
      <w:r w:rsidRPr="002523EA">
        <w:t>Remove one neutral</w:t>
      </w:r>
    </w:p>
    <w:p w14:paraId="00E84D62" w14:textId="77777777" w:rsidR="0005231D" w:rsidRPr="002523EA" w:rsidRDefault="0005231D" w:rsidP="0005231D">
      <w:r w:rsidRPr="002523EA">
        <w:t>Reduce time window for decision</w:t>
      </w:r>
    </w:p>
    <w:p w14:paraId="6AED5123" w14:textId="77777777" w:rsidR="0005231D" w:rsidRPr="002523EA" w:rsidRDefault="00000000" w:rsidP="0005231D">
      <w:r>
        <w:lastRenderedPageBreak/>
        <w:pict w14:anchorId="3AB954A3">
          <v:rect id="_x0000_i1304" style="width:0;height:1.5pt" o:hralign="center" o:hrstd="t" o:hr="t" fillcolor="#a0a0a0" stroked="f"/>
        </w:pict>
      </w:r>
    </w:p>
    <w:p w14:paraId="2D4E8FD2" w14:textId="77777777" w:rsidR="0005231D" w:rsidRPr="002523EA" w:rsidRDefault="0005231D" w:rsidP="0005231D">
      <w:pPr>
        <w:rPr>
          <w:b/>
          <w:bCs/>
        </w:rPr>
      </w:pPr>
      <w:r w:rsidRPr="002523EA">
        <w:rPr>
          <w:b/>
          <w:bCs/>
        </w:rPr>
        <w:t>Technical – Solving the Situation (15–20 mins)</w:t>
      </w:r>
    </w:p>
    <w:p w14:paraId="39F04414" w14:textId="77777777" w:rsidR="0005231D" w:rsidRPr="002523EA" w:rsidRDefault="0005231D" w:rsidP="0005231D">
      <w:pPr>
        <w:rPr>
          <w:b/>
          <w:bCs/>
        </w:rPr>
      </w:pPr>
      <w:r w:rsidRPr="002523EA">
        <w:rPr>
          <w:b/>
          <w:bCs/>
        </w:rPr>
        <w:t>Setup</w:t>
      </w:r>
    </w:p>
    <w:p w14:paraId="51709678" w14:textId="77777777" w:rsidR="0005231D" w:rsidRPr="002523EA" w:rsidRDefault="0005231D" w:rsidP="0005231D">
      <w:r w:rsidRPr="002523EA">
        <w:t>Area: 40x30m with two counter channels and a central safe zone</w:t>
      </w:r>
    </w:p>
    <w:p w14:paraId="67496650" w14:textId="77777777" w:rsidR="0005231D" w:rsidRPr="002523EA" w:rsidRDefault="0005231D" w:rsidP="0005231D">
      <w:r w:rsidRPr="002523EA">
        <w:t>Players: 6v6</w:t>
      </w:r>
    </w:p>
    <w:p w14:paraId="05E6FA69" w14:textId="77777777" w:rsidR="0005231D" w:rsidRPr="002523EA" w:rsidRDefault="0005231D" w:rsidP="0005231D">
      <w:r w:rsidRPr="002523EA">
        <w:t>Equipment: Balls, cones, bibs, goals</w:t>
      </w:r>
    </w:p>
    <w:p w14:paraId="09213E7A" w14:textId="77777777" w:rsidR="0005231D" w:rsidRPr="002523EA" w:rsidRDefault="0005231D" w:rsidP="0005231D">
      <w:pPr>
        <w:rPr>
          <w:b/>
          <w:bCs/>
        </w:rPr>
      </w:pPr>
      <w:r w:rsidRPr="002523EA">
        <w:rPr>
          <w:b/>
          <w:bCs/>
        </w:rPr>
        <w:t>Description</w:t>
      </w:r>
    </w:p>
    <w:p w14:paraId="5B6687DD" w14:textId="77777777" w:rsidR="0005231D" w:rsidRPr="002523EA" w:rsidRDefault="0005231D" w:rsidP="0005231D">
      <w:r w:rsidRPr="002523EA">
        <w:t>Directional practice. On regain, teams choose:</w:t>
      </w:r>
    </w:p>
    <w:p w14:paraId="0777164F" w14:textId="77777777" w:rsidR="0005231D" w:rsidRPr="002523EA" w:rsidRDefault="0005231D" w:rsidP="0005231D">
      <w:r w:rsidRPr="002523EA">
        <w:rPr>
          <w:b/>
          <w:bCs/>
        </w:rPr>
        <w:t>Go:</w:t>
      </w:r>
      <w:r w:rsidRPr="002523EA">
        <w:t xml:space="preserve"> play forward into a channel and attack within 5 seconds</w:t>
      </w:r>
    </w:p>
    <w:p w14:paraId="7E9F9330" w14:textId="77777777" w:rsidR="0005231D" w:rsidRPr="002523EA" w:rsidRDefault="0005231D" w:rsidP="0005231D">
      <w:r w:rsidRPr="002523EA">
        <w:rPr>
          <w:b/>
          <w:bCs/>
        </w:rPr>
        <w:t>Secure:</w:t>
      </w:r>
      <w:r w:rsidRPr="002523EA">
        <w:t xml:space="preserve"> play into the central safe zone and keep possession</w:t>
      </w:r>
    </w:p>
    <w:p w14:paraId="4ADE8502" w14:textId="77777777" w:rsidR="0005231D" w:rsidRPr="002523EA" w:rsidRDefault="0005231D" w:rsidP="0005231D">
      <w:r w:rsidRPr="002523EA">
        <w:t>If the wrong option is chosen (e.g. go with no support), defenders are released immediately. Play stays live.</w:t>
      </w:r>
    </w:p>
    <w:p w14:paraId="55A17F35" w14:textId="77777777" w:rsidR="0005231D" w:rsidRPr="002523EA" w:rsidRDefault="0005231D" w:rsidP="0005231D">
      <w:r w:rsidRPr="002523EA">
        <w:rPr>
          <w:b/>
          <w:bCs/>
        </w:rPr>
        <w:t>Key Condition:</w:t>
      </w:r>
      <w:r w:rsidRPr="002523EA">
        <w:t xml:space="preserve"> Decision first, speed second.</w:t>
      </w:r>
    </w:p>
    <w:p w14:paraId="2F99FA28" w14:textId="77777777" w:rsidR="0005231D" w:rsidRPr="002523EA" w:rsidRDefault="0005231D" w:rsidP="0005231D">
      <w:pPr>
        <w:rPr>
          <w:b/>
          <w:bCs/>
        </w:rPr>
      </w:pPr>
      <w:r w:rsidRPr="002523EA">
        <w:rPr>
          <w:b/>
          <w:bCs/>
        </w:rPr>
        <w:t>Coaching Focus</w:t>
      </w:r>
    </w:p>
    <w:p w14:paraId="411EAB92" w14:textId="77777777" w:rsidR="0005231D" w:rsidRPr="002523EA" w:rsidRDefault="0005231D" w:rsidP="0005231D">
      <w:r w:rsidRPr="002523EA">
        <w:t>Body shape to see both options</w:t>
      </w:r>
    </w:p>
    <w:p w14:paraId="50A8CE1D" w14:textId="77777777" w:rsidR="0005231D" w:rsidRPr="002523EA" w:rsidRDefault="0005231D" w:rsidP="0005231D">
      <w:r w:rsidRPr="002523EA">
        <w:t>Communication to signal intent</w:t>
      </w:r>
    </w:p>
    <w:p w14:paraId="76F812B6" w14:textId="77777777" w:rsidR="0005231D" w:rsidRPr="002523EA" w:rsidRDefault="0005231D" w:rsidP="0005231D">
      <w:r w:rsidRPr="002523EA">
        <w:t>Tempo control after the first action</w:t>
      </w:r>
    </w:p>
    <w:p w14:paraId="25F2CAB4" w14:textId="77777777" w:rsidR="0005231D" w:rsidRPr="002523EA" w:rsidRDefault="0005231D" w:rsidP="0005231D">
      <w:pPr>
        <w:rPr>
          <w:b/>
          <w:bCs/>
        </w:rPr>
      </w:pPr>
      <w:r w:rsidRPr="002523EA">
        <w:rPr>
          <w:b/>
          <w:bCs/>
        </w:rPr>
        <w:t>Progression</w:t>
      </w:r>
    </w:p>
    <w:p w14:paraId="6E571528" w14:textId="77777777" w:rsidR="0005231D" w:rsidRPr="002523EA" w:rsidRDefault="0005231D" w:rsidP="0005231D">
      <w:r w:rsidRPr="002523EA">
        <w:t>Add a recovering defender starting closer to goal</w:t>
      </w:r>
    </w:p>
    <w:p w14:paraId="1DD3A176" w14:textId="77777777" w:rsidR="0005231D" w:rsidRPr="002523EA" w:rsidRDefault="0005231D" w:rsidP="0005231D">
      <w:r w:rsidRPr="002523EA">
        <w:t>Reduce size of safe zone</w:t>
      </w:r>
    </w:p>
    <w:p w14:paraId="5AE5DE25" w14:textId="77777777" w:rsidR="0005231D" w:rsidRPr="002523EA" w:rsidRDefault="00000000" w:rsidP="0005231D">
      <w:r>
        <w:pict w14:anchorId="72F0BE63">
          <v:rect id="_x0000_i1305" style="width:0;height:1.5pt" o:hralign="center" o:hrstd="t" o:hr="t" fillcolor="#a0a0a0" stroked="f"/>
        </w:pict>
      </w:r>
    </w:p>
    <w:p w14:paraId="3F8806B6" w14:textId="77777777" w:rsidR="0005231D" w:rsidRPr="002523EA" w:rsidRDefault="0005231D" w:rsidP="0005231D">
      <w:pPr>
        <w:rPr>
          <w:b/>
          <w:bCs/>
        </w:rPr>
      </w:pPr>
      <w:r w:rsidRPr="002523EA">
        <w:rPr>
          <w:b/>
          <w:bCs/>
        </w:rPr>
        <w:t>Situational Game (25–30 mins)</w:t>
      </w:r>
    </w:p>
    <w:p w14:paraId="607642B7" w14:textId="77777777" w:rsidR="0005231D" w:rsidRPr="002523EA" w:rsidRDefault="0005231D" w:rsidP="0005231D">
      <w:pPr>
        <w:rPr>
          <w:b/>
          <w:bCs/>
        </w:rPr>
      </w:pPr>
      <w:r w:rsidRPr="002523EA">
        <w:rPr>
          <w:b/>
          <w:bCs/>
        </w:rPr>
        <w:t>Setup</w:t>
      </w:r>
    </w:p>
    <w:p w14:paraId="33EA5513" w14:textId="77777777" w:rsidR="0005231D" w:rsidRPr="002523EA" w:rsidRDefault="0005231D" w:rsidP="0005231D">
      <w:r w:rsidRPr="002523EA">
        <w:t>Area: 50x40m</w:t>
      </w:r>
    </w:p>
    <w:p w14:paraId="3FCE97A3" w14:textId="77777777" w:rsidR="0005231D" w:rsidRPr="002523EA" w:rsidRDefault="0005231D" w:rsidP="0005231D">
      <w:r w:rsidRPr="002523EA">
        <w:t>Players: 7v7</w:t>
      </w:r>
    </w:p>
    <w:p w14:paraId="739C2AF8" w14:textId="77777777" w:rsidR="0005231D" w:rsidRPr="002523EA" w:rsidRDefault="0005231D" w:rsidP="0005231D">
      <w:r w:rsidRPr="002523EA">
        <w:t>Equipment: Two goals, balls, bibs</w:t>
      </w:r>
    </w:p>
    <w:p w14:paraId="4929555E" w14:textId="77777777" w:rsidR="0005231D" w:rsidRPr="002523EA" w:rsidRDefault="0005231D" w:rsidP="0005231D">
      <w:pPr>
        <w:rPr>
          <w:b/>
          <w:bCs/>
        </w:rPr>
      </w:pPr>
      <w:r w:rsidRPr="002523EA">
        <w:rPr>
          <w:b/>
          <w:bCs/>
        </w:rPr>
        <w:t>Description</w:t>
      </w:r>
    </w:p>
    <w:p w14:paraId="51BCD8EE" w14:textId="77777777" w:rsidR="0005231D" w:rsidRPr="002523EA" w:rsidRDefault="0005231D" w:rsidP="0005231D">
      <w:r w:rsidRPr="002523EA">
        <w:t xml:space="preserve">Normal game with an incentive: </w:t>
      </w:r>
      <w:r w:rsidRPr="002523EA">
        <w:rPr>
          <w:b/>
          <w:bCs/>
        </w:rPr>
        <w:t>double goals</w:t>
      </w:r>
      <w:r w:rsidRPr="002523EA">
        <w:t xml:space="preserve"> if a team makes a clear correct decision (go or secure) in the transition phase and scores in the same possession. Wrong decisions remove the bonus but play continues. Fast restarts maintain realism.</w:t>
      </w:r>
    </w:p>
    <w:p w14:paraId="54DAFDDF" w14:textId="77777777" w:rsidR="0005231D" w:rsidRPr="002523EA" w:rsidRDefault="0005231D" w:rsidP="0005231D">
      <w:pPr>
        <w:rPr>
          <w:b/>
          <w:bCs/>
        </w:rPr>
      </w:pPr>
      <w:r w:rsidRPr="002523EA">
        <w:rPr>
          <w:b/>
          <w:bCs/>
        </w:rPr>
        <w:t>Coaching Focus</w:t>
      </w:r>
    </w:p>
    <w:p w14:paraId="704A44ED" w14:textId="77777777" w:rsidR="0005231D" w:rsidRPr="002523EA" w:rsidRDefault="0005231D" w:rsidP="0005231D">
      <w:r w:rsidRPr="002523EA">
        <w:t>Independent decision-making in transitions</w:t>
      </w:r>
    </w:p>
    <w:p w14:paraId="6C432E08" w14:textId="77777777" w:rsidR="0005231D" w:rsidRPr="002523EA" w:rsidRDefault="0005231D" w:rsidP="0005231D">
      <w:r w:rsidRPr="002523EA">
        <w:t>Balance between speed and control</w:t>
      </w:r>
    </w:p>
    <w:p w14:paraId="6849E583" w14:textId="77777777" w:rsidR="0005231D" w:rsidRPr="002523EA" w:rsidRDefault="0005231D" w:rsidP="0005231D">
      <w:r w:rsidRPr="002523EA">
        <w:t>Staying connected regardless of choice</w:t>
      </w:r>
    </w:p>
    <w:p w14:paraId="75F6AF20" w14:textId="77777777" w:rsidR="0005231D" w:rsidRPr="002523EA" w:rsidRDefault="0005231D" w:rsidP="0005231D">
      <w:pPr>
        <w:rPr>
          <w:b/>
          <w:bCs/>
        </w:rPr>
      </w:pPr>
      <w:r w:rsidRPr="002523EA">
        <w:rPr>
          <w:b/>
          <w:bCs/>
        </w:rPr>
        <w:t>Progression</w:t>
      </w:r>
    </w:p>
    <w:p w14:paraId="13A944FB" w14:textId="77777777" w:rsidR="0005231D" w:rsidRPr="002523EA" w:rsidRDefault="0005231D" w:rsidP="0005231D">
      <w:r w:rsidRPr="002523EA">
        <w:t>Remove scoring incentive</w:t>
      </w:r>
    </w:p>
    <w:p w14:paraId="5FC80974" w14:textId="77777777" w:rsidR="0005231D" w:rsidRPr="002523EA" w:rsidRDefault="0005231D" w:rsidP="0005231D">
      <w:r w:rsidRPr="002523EA">
        <w:t>Let game rhythm decide decisions</w:t>
      </w:r>
    </w:p>
    <w:p w14:paraId="181F90CB" w14:textId="77777777" w:rsidR="0005231D" w:rsidRPr="002523EA" w:rsidRDefault="00000000" w:rsidP="0005231D">
      <w:r>
        <w:pict w14:anchorId="18C4DF9E">
          <v:rect id="_x0000_i1306" style="width:0;height:1.5pt" o:hralign="center" o:hrstd="t" o:hr="t" fillcolor="#a0a0a0" stroked="f"/>
        </w:pict>
      </w:r>
    </w:p>
    <w:p w14:paraId="0E027392" w14:textId="77777777" w:rsidR="0005231D" w:rsidRPr="002523EA" w:rsidRDefault="0005231D" w:rsidP="0005231D">
      <w:pPr>
        <w:rPr>
          <w:b/>
          <w:bCs/>
        </w:rPr>
      </w:pPr>
      <w:r w:rsidRPr="002523EA">
        <w:rPr>
          <w:b/>
          <w:bCs/>
        </w:rPr>
        <w:t>Transfer / End Game (10–15 mins)</w:t>
      </w:r>
    </w:p>
    <w:p w14:paraId="0F1867E2" w14:textId="77777777" w:rsidR="0005231D" w:rsidRPr="002523EA" w:rsidRDefault="0005231D" w:rsidP="0005231D">
      <w:pPr>
        <w:rPr>
          <w:b/>
          <w:bCs/>
        </w:rPr>
      </w:pPr>
      <w:r w:rsidRPr="002523EA">
        <w:rPr>
          <w:b/>
          <w:bCs/>
        </w:rPr>
        <w:t>Setup</w:t>
      </w:r>
    </w:p>
    <w:p w14:paraId="3655F34A" w14:textId="77777777" w:rsidR="0005231D" w:rsidRPr="002523EA" w:rsidRDefault="0005231D" w:rsidP="0005231D">
      <w:r w:rsidRPr="002523EA">
        <w:t>Area: Half pitch</w:t>
      </w:r>
    </w:p>
    <w:p w14:paraId="1A631B7A" w14:textId="77777777" w:rsidR="0005231D" w:rsidRPr="002523EA" w:rsidRDefault="0005231D" w:rsidP="0005231D">
      <w:r w:rsidRPr="002523EA">
        <w:t>Players: 7v7 or 8v8</w:t>
      </w:r>
    </w:p>
    <w:p w14:paraId="6721D6A2" w14:textId="77777777" w:rsidR="0005231D" w:rsidRPr="002523EA" w:rsidRDefault="0005231D" w:rsidP="0005231D">
      <w:r w:rsidRPr="002523EA">
        <w:t>Equipment: Goals, balls</w:t>
      </w:r>
    </w:p>
    <w:p w14:paraId="1833F15A" w14:textId="77777777" w:rsidR="0005231D" w:rsidRPr="002523EA" w:rsidRDefault="0005231D" w:rsidP="0005231D">
      <w:pPr>
        <w:rPr>
          <w:b/>
          <w:bCs/>
        </w:rPr>
      </w:pPr>
      <w:r w:rsidRPr="002523EA">
        <w:rPr>
          <w:b/>
          <w:bCs/>
        </w:rPr>
        <w:t>Description</w:t>
      </w:r>
    </w:p>
    <w:p w14:paraId="1BBEBDC6" w14:textId="77777777" w:rsidR="0005231D" w:rsidRPr="002523EA" w:rsidRDefault="0005231D" w:rsidP="0005231D">
      <w:r w:rsidRPr="002523EA">
        <w:t>Free game with normal rules. Coach observes only.</w:t>
      </w:r>
    </w:p>
    <w:p w14:paraId="7F83119E" w14:textId="77777777" w:rsidR="0005231D" w:rsidRPr="002523EA" w:rsidRDefault="0005231D" w:rsidP="0005231D">
      <w:pPr>
        <w:rPr>
          <w:b/>
          <w:bCs/>
        </w:rPr>
      </w:pPr>
      <w:r w:rsidRPr="002523EA">
        <w:rPr>
          <w:b/>
          <w:bCs/>
        </w:rPr>
        <w:lastRenderedPageBreak/>
        <w:t>Coaching Focus</w:t>
      </w:r>
    </w:p>
    <w:p w14:paraId="6247DF8B" w14:textId="77777777" w:rsidR="0005231D" w:rsidRPr="002523EA" w:rsidRDefault="0005231D" w:rsidP="0005231D">
      <w:r w:rsidRPr="002523EA">
        <w:t>Do players choose to go or secure without prompts?</w:t>
      </w:r>
    </w:p>
    <w:p w14:paraId="7A57CF27" w14:textId="77777777" w:rsidR="0005231D" w:rsidRPr="002523EA" w:rsidRDefault="0005231D" w:rsidP="0005231D">
      <w:r w:rsidRPr="002523EA">
        <w:t>Is tempo managed intelligently?</w:t>
      </w:r>
    </w:p>
    <w:p w14:paraId="15B30E72" w14:textId="77777777" w:rsidR="0005231D" w:rsidRPr="002523EA" w:rsidRDefault="00000000" w:rsidP="0005231D">
      <w:r>
        <w:pict w14:anchorId="53C3696B">
          <v:rect id="_x0000_i1307" style="width:0;height:1.5pt" o:hralign="center" o:hrstd="t" o:hr="t" fillcolor="#a0a0a0" stroked="f"/>
        </w:pict>
      </w:r>
    </w:p>
    <w:p w14:paraId="113DE7E2" w14:textId="77777777" w:rsidR="0005231D" w:rsidRPr="002523EA" w:rsidRDefault="0005231D" w:rsidP="0005231D">
      <w:pPr>
        <w:rPr>
          <w:b/>
          <w:bCs/>
        </w:rPr>
      </w:pPr>
      <w:r w:rsidRPr="002523EA">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6149"/>
      </w:tblGrid>
      <w:tr w:rsidR="0005231D" w:rsidRPr="002523EA" w14:paraId="74364E62" w14:textId="77777777" w:rsidTr="00EC337E">
        <w:trPr>
          <w:tblHeader/>
          <w:tblCellSpacing w:w="15" w:type="dxa"/>
        </w:trPr>
        <w:tc>
          <w:tcPr>
            <w:tcW w:w="0" w:type="auto"/>
            <w:vAlign w:val="center"/>
            <w:hideMark/>
          </w:tcPr>
          <w:p w14:paraId="0EF592FC" w14:textId="77777777" w:rsidR="0005231D" w:rsidRPr="002523EA" w:rsidRDefault="0005231D" w:rsidP="00EC337E">
            <w:pPr>
              <w:rPr>
                <w:b/>
                <w:bCs/>
              </w:rPr>
            </w:pPr>
            <w:r w:rsidRPr="002523EA">
              <w:rPr>
                <w:b/>
                <w:bCs/>
              </w:rPr>
              <w:t>Element</w:t>
            </w:r>
          </w:p>
        </w:tc>
        <w:tc>
          <w:tcPr>
            <w:tcW w:w="0" w:type="auto"/>
            <w:vAlign w:val="center"/>
            <w:hideMark/>
          </w:tcPr>
          <w:p w14:paraId="7E1484C4" w14:textId="77777777" w:rsidR="0005231D" w:rsidRPr="002523EA" w:rsidRDefault="0005231D" w:rsidP="00EC337E">
            <w:pPr>
              <w:rPr>
                <w:b/>
                <w:bCs/>
              </w:rPr>
            </w:pPr>
            <w:r w:rsidRPr="002523EA">
              <w:rPr>
                <w:b/>
                <w:bCs/>
              </w:rPr>
              <w:t>Detail</w:t>
            </w:r>
          </w:p>
        </w:tc>
      </w:tr>
      <w:tr w:rsidR="0005231D" w:rsidRPr="002523EA" w14:paraId="4E27FEEB" w14:textId="77777777" w:rsidTr="00EC337E">
        <w:trPr>
          <w:tblCellSpacing w:w="15" w:type="dxa"/>
        </w:trPr>
        <w:tc>
          <w:tcPr>
            <w:tcW w:w="0" w:type="auto"/>
            <w:vAlign w:val="center"/>
            <w:hideMark/>
          </w:tcPr>
          <w:p w14:paraId="6269F71E" w14:textId="77777777" w:rsidR="0005231D" w:rsidRPr="002523EA" w:rsidRDefault="0005231D" w:rsidP="00EC337E">
            <w:r w:rsidRPr="002523EA">
              <w:rPr>
                <w:b/>
                <w:bCs/>
              </w:rPr>
              <w:t>Objective / Outcomes</w:t>
            </w:r>
          </w:p>
        </w:tc>
        <w:tc>
          <w:tcPr>
            <w:tcW w:w="0" w:type="auto"/>
            <w:vAlign w:val="center"/>
            <w:hideMark/>
          </w:tcPr>
          <w:p w14:paraId="163A1AEF" w14:textId="77777777" w:rsidR="0005231D" w:rsidRPr="002523EA" w:rsidRDefault="0005231D" w:rsidP="00EC337E">
            <w:r w:rsidRPr="002523EA">
              <w:t>Players choose correctly between attacking quickly or securing possession</w:t>
            </w:r>
          </w:p>
        </w:tc>
      </w:tr>
      <w:tr w:rsidR="0005231D" w:rsidRPr="002523EA" w14:paraId="2E203A6C" w14:textId="77777777" w:rsidTr="00EC337E">
        <w:trPr>
          <w:tblCellSpacing w:w="15" w:type="dxa"/>
        </w:trPr>
        <w:tc>
          <w:tcPr>
            <w:tcW w:w="0" w:type="auto"/>
            <w:vAlign w:val="center"/>
            <w:hideMark/>
          </w:tcPr>
          <w:p w14:paraId="6F6B4AC5" w14:textId="77777777" w:rsidR="0005231D" w:rsidRPr="002523EA" w:rsidRDefault="0005231D" w:rsidP="00EC337E">
            <w:r w:rsidRPr="002523EA">
              <w:rPr>
                <w:b/>
                <w:bCs/>
              </w:rPr>
              <w:t>Technical Detail</w:t>
            </w:r>
          </w:p>
        </w:tc>
        <w:tc>
          <w:tcPr>
            <w:tcW w:w="0" w:type="auto"/>
            <w:vAlign w:val="center"/>
            <w:hideMark/>
          </w:tcPr>
          <w:p w14:paraId="022059C3" w14:textId="77777777" w:rsidR="0005231D" w:rsidRPr="002523EA" w:rsidRDefault="0005231D" w:rsidP="00EC337E">
            <w:r w:rsidRPr="002523EA">
              <w:t>Scanning, body orientation, pass selection</w:t>
            </w:r>
          </w:p>
        </w:tc>
      </w:tr>
      <w:tr w:rsidR="0005231D" w:rsidRPr="002523EA" w14:paraId="659E6FD3" w14:textId="77777777" w:rsidTr="00EC337E">
        <w:trPr>
          <w:tblCellSpacing w:w="15" w:type="dxa"/>
        </w:trPr>
        <w:tc>
          <w:tcPr>
            <w:tcW w:w="0" w:type="auto"/>
            <w:vAlign w:val="center"/>
            <w:hideMark/>
          </w:tcPr>
          <w:p w14:paraId="256E1E00" w14:textId="77777777" w:rsidR="0005231D" w:rsidRPr="002523EA" w:rsidRDefault="0005231D" w:rsidP="00EC337E">
            <w:r w:rsidRPr="002523EA">
              <w:rPr>
                <w:b/>
                <w:bCs/>
              </w:rPr>
              <w:t>Coaching Messages (Belco Voice)</w:t>
            </w:r>
          </w:p>
        </w:tc>
        <w:tc>
          <w:tcPr>
            <w:tcW w:w="0" w:type="auto"/>
            <w:vAlign w:val="center"/>
            <w:hideMark/>
          </w:tcPr>
          <w:p w14:paraId="0C81AB89" w14:textId="77777777" w:rsidR="0005231D" w:rsidRPr="002523EA" w:rsidRDefault="0005231D" w:rsidP="00EC337E">
            <w:r w:rsidRPr="002523EA">
              <w:t>“What’s the picture?” / “Go or secure.”</w:t>
            </w:r>
          </w:p>
        </w:tc>
      </w:tr>
      <w:tr w:rsidR="0005231D" w:rsidRPr="002523EA" w14:paraId="148D713B" w14:textId="77777777" w:rsidTr="00EC337E">
        <w:trPr>
          <w:tblCellSpacing w:w="15" w:type="dxa"/>
        </w:trPr>
        <w:tc>
          <w:tcPr>
            <w:tcW w:w="0" w:type="auto"/>
            <w:vAlign w:val="center"/>
            <w:hideMark/>
          </w:tcPr>
          <w:p w14:paraId="0A34CF51" w14:textId="77777777" w:rsidR="0005231D" w:rsidRPr="002523EA" w:rsidRDefault="0005231D" w:rsidP="00EC337E">
            <w:r w:rsidRPr="002523EA">
              <w:rPr>
                <w:b/>
                <w:bCs/>
              </w:rPr>
              <w:t>Common Mistakes &amp; Fixes</w:t>
            </w:r>
          </w:p>
        </w:tc>
        <w:tc>
          <w:tcPr>
            <w:tcW w:w="0" w:type="auto"/>
            <w:vAlign w:val="center"/>
            <w:hideMark/>
          </w:tcPr>
          <w:p w14:paraId="27020BDA" w14:textId="77777777" w:rsidR="0005231D" w:rsidRPr="002523EA" w:rsidRDefault="0005231D" w:rsidP="00EC337E">
            <w:r w:rsidRPr="002523EA">
              <w:t xml:space="preserve">Forcing counters → cue: </w:t>
            </w:r>
            <w:r w:rsidRPr="002523EA">
              <w:rPr>
                <w:i/>
                <w:iCs/>
              </w:rPr>
              <w:t>secure first if outnumbered</w:t>
            </w:r>
          </w:p>
        </w:tc>
      </w:tr>
      <w:tr w:rsidR="0005231D" w:rsidRPr="002523EA" w14:paraId="4FB034E2" w14:textId="77777777" w:rsidTr="00EC337E">
        <w:trPr>
          <w:tblCellSpacing w:w="15" w:type="dxa"/>
        </w:trPr>
        <w:tc>
          <w:tcPr>
            <w:tcW w:w="0" w:type="auto"/>
            <w:vAlign w:val="center"/>
            <w:hideMark/>
          </w:tcPr>
          <w:p w14:paraId="113D9F68" w14:textId="77777777" w:rsidR="0005231D" w:rsidRPr="002523EA" w:rsidRDefault="0005231D" w:rsidP="00EC337E">
            <w:r w:rsidRPr="002523EA">
              <w:rPr>
                <w:b/>
                <w:bCs/>
              </w:rPr>
              <w:t>Praise Language</w:t>
            </w:r>
          </w:p>
        </w:tc>
        <w:tc>
          <w:tcPr>
            <w:tcW w:w="0" w:type="auto"/>
            <w:vAlign w:val="center"/>
            <w:hideMark/>
          </w:tcPr>
          <w:p w14:paraId="04190A63" w14:textId="77777777" w:rsidR="0005231D" w:rsidRPr="002523EA" w:rsidRDefault="0005231D" w:rsidP="00EC337E">
            <w:r w:rsidRPr="002523EA">
              <w:t>“Good decision.” / “Smart control.”</w:t>
            </w:r>
          </w:p>
        </w:tc>
      </w:tr>
      <w:tr w:rsidR="0005231D" w:rsidRPr="002523EA" w14:paraId="4040D65B" w14:textId="77777777" w:rsidTr="00EC337E">
        <w:trPr>
          <w:tblCellSpacing w:w="15" w:type="dxa"/>
        </w:trPr>
        <w:tc>
          <w:tcPr>
            <w:tcW w:w="0" w:type="auto"/>
            <w:vAlign w:val="center"/>
            <w:hideMark/>
          </w:tcPr>
          <w:p w14:paraId="35E98F6E" w14:textId="77777777" w:rsidR="0005231D" w:rsidRPr="002523EA" w:rsidRDefault="0005231D" w:rsidP="00EC337E">
            <w:r w:rsidRPr="002523EA">
              <w:rPr>
                <w:b/>
                <w:bCs/>
              </w:rPr>
              <w:t>Behaviours to Reward</w:t>
            </w:r>
          </w:p>
        </w:tc>
        <w:tc>
          <w:tcPr>
            <w:tcW w:w="0" w:type="auto"/>
            <w:vAlign w:val="center"/>
            <w:hideMark/>
          </w:tcPr>
          <w:p w14:paraId="5C3033D2" w14:textId="77777777" w:rsidR="0005231D" w:rsidRPr="002523EA" w:rsidRDefault="0005231D" w:rsidP="00EC337E">
            <w:r w:rsidRPr="002523EA">
              <w:t>Awareness, communication, composure</w:t>
            </w:r>
          </w:p>
        </w:tc>
      </w:tr>
      <w:tr w:rsidR="0005231D" w:rsidRPr="002523EA" w14:paraId="493EA9BE" w14:textId="77777777" w:rsidTr="00EC337E">
        <w:trPr>
          <w:tblCellSpacing w:w="15" w:type="dxa"/>
        </w:trPr>
        <w:tc>
          <w:tcPr>
            <w:tcW w:w="0" w:type="auto"/>
            <w:vAlign w:val="center"/>
            <w:hideMark/>
          </w:tcPr>
          <w:p w14:paraId="126C3D73" w14:textId="77777777" w:rsidR="0005231D" w:rsidRPr="002523EA" w:rsidRDefault="0005231D" w:rsidP="00EC337E">
            <w:r w:rsidRPr="002523EA">
              <w:rPr>
                <w:b/>
                <w:bCs/>
              </w:rPr>
              <w:t>Reflection Question</w:t>
            </w:r>
          </w:p>
        </w:tc>
        <w:tc>
          <w:tcPr>
            <w:tcW w:w="0" w:type="auto"/>
            <w:vAlign w:val="center"/>
            <w:hideMark/>
          </w:tcPr>
          <w:p w14:paraId="5D7E16D4" w14:textId="77777777" w:rsidR="0005231D" w:rsidRPr="002523EA" w:rsidRDefault="0005231D" w:rsidP="00EC337E">
            <w:r w:rsidRPr="002523EA">
              <w:t>“Why did you choose to go or secure there?”</w:t>
            </w:r>
          </w:p>
        </w:tc>
      </w:tr>
      <w:tr w:rsidR="0005231D" w:rsidRPr="002523EA" w14:paraId="72B846C0" w14:textId="77777777" w:rsidTr="00EC337E">
        <w:trPr>
          <w:tblCellSpacing w:w="15" w:type="dxa"/>
        </w:trPr>
        <w:tc>
          <w:tcPr>
            <w:tcW w:w="0" w:type="auto"/>
            <w:vAlign w:val="center"/>
            <w:hideMark/>
          </w:tcPr>
          <w:p w14:paraId="0402B8FE" w14:textId="77777777" w:rsidR="0005231D" w:rsidRPr="002523EA" w:rsidRDefault="0005231D" w:rsidP="00EC337E">
            <w:r w:rsidRPr="002523EA">
              <w:rPr>
                <w:b/>
                <w:bCs/>
              </w:rPr>
              <w:t>Session Design Note</w:t>
            </w:r>
          </w:p>
        </w:tc>
        <w:tc>
          <w:tcPr>
            <w:tcW w:w="0" w:type="auto"/>
            <w:vAlign w:val="center"/>
            <w:hideMark/>
          </w:tcPr>
          <w:p w14:paraId="777F8904" w14:textId="77777777" w:rsidR="0005231D" w:rsidRPr="002523EA" w:rsidRDefault="0005231D" w:rsidP="00EC337E">
            <w:r w:rsidRPr="002523EA">
              <w:t>Constraints exaggerate decision clarity in transitions</w:t>
            </w:r>
          </w:p>
        </w:tc>
      </w:tr>
      <w:tr w:rsidR="0005231D" w:rsidRPr="002523EA" w14:paraId="661D4411" w14:textId="77777777" w:rsidTr="00EC337E">
        <w:trPr>
          <w:tblCellSpacing w:w="15" w:type="dxa"/>
        </w:trPr>
        <w:tc>
          <w:tcPr>
            <w:tcW w:w="0" w:type="auto"/>
            <w:vAlign w:val="center"/>
            <w:hideMark/>
          </w:tcPr>
          <w:p w14:paraId="227F2DF6" w14:textId="77777777" w:rsidR="0005231D" w:rsidRPr="002523EA" w:rsidRDefault="0005231D" w:rsidP="00EC337E">
            <w:r w:rsidRPr="002523EA">
              <w:rPr>
                <w:b/>
                <w:bCs/>
              </w:rPr>
              <w:t>Language Note</w:t>
            </w:r>
          </w:p>
        </w:tc>
        <w:tc>
          <w:tcPr>
            <w:tcW w:w="0" w:type="auto"/>
            <w:vAlign w:val="center"/>
            <w:hideMark/>
          </w:tcPr>
          <w:p w14:paraId="0412F3BD" w14:textId="77777777" w:rsidR="0005231D" w:rsidRPr="002523EA" w:rsidRDefault="0005231D" w:rsidP="00EC337E">
            <w:r w:rsidRPr="002523EA">
              <w:t>Belco terms support recognition, not explanation</w:t>
            </w:r>
          </w:p>
        </w:tc>
      </w:tr>
    </w:tbl>
    <w:p w14:paraId="0BC9390A" w14:textId="77777777" w:rsidR="0005231D" w:rsidRPr="002523EA" w:rsidRDefault="00000000" w:rsidP="0005231D">
      <w:r>
        <w:pict w14:anchorId="0AB0107B">
          <v:rect id="_x0000_i1308" style="width:0;height:1.5pt" o:hralign="center" o:hrstd="t" o:hr="t" fillcolor="#a0a0a0" stroked="f"/>
        </w:pict>
      </w:r>
    </w:p>
    <w:p w14:paraId="419DE796" w14:textId="77777777" w:rsidR="0005231D" w:rsidRPr="002523EA" w:rsidRDefault="0005231D" w:rsidP="0005231D">
      <w:r w:rsidRPr="002523EA">
        <w:rPr>
          <w:b/>
          <w:bCs/>
        </w:rPr>
        <w:t>Belconnen United FC – Compact • Brave • Intelligent</w:t>
      </w:r>
    </w:p>
    <w:p w14:paraId="61CA2CBF" w14:textId="77777777" w:rsidR="0005231D" w:rsidRDefault="0005231D" w:rsidP="0005231D"/>
    <w:p w14:paraId="242391A0" w14:textId="77777777" w:rsidR="0005231D" w:rsidRDefault="0005231D" w:rsidP="0005231D">
      <w:pPr>
        <w:spacing w:after="160"/>
      </w:pPr>
      <w:r>
        <w:br w:type="page"/>
      </w:r>
    </w:p>
    <w:p w14:paraId="039672BB" w14:textId="77777777" w:rsidR="0005231D" w:rsidRDefault="0005231D" w:rsidP="0005231D">
      <w:pPr>
        <w:pStyle w:val="Heading3"/>
      </w:pPr>
      <w:r>
        <w:lastRenderedPageBreak/>
        <w:t>U13 Cycle 6, week 3, session 1</w:t>
      </w:r>
    </w:p>
    <w:p w14:paraId="3DBC2DFA" w14:textId="77777777" w:rsidR="0005231D" w:rsidRPr="002523EA" w:rsidRDefault="0005231D" w:rsidP="0005231D">
      <w:r w:rsidRPr="002523EA">
        <w:rPr>
          <w:b/>
          <w:bCs/>
        </w:rPr>
        <w:t>BELCONNEN UNITED FC – SESSION PLAN | CYCLE 6 | WEEK 3 | SESSION 1</w:t>
      </w:r>
      <w:r w:rsidRPr="002523EA">
        <w:br/>
      </w:r>
      <w:r w:rsidRPr="002523EA">
        <w:rPr>
          <w:i/>
          <w:iCs/>
        </w:rPr>
        <w:t>Belco-blue underline</w:t>
      </w:r>
    </w:p>
    <w:p w14:paraId="773C9294" w14:textId="77777777" w:rsidR="0005231D" w:rsidRPr="002523EA" w:rsidRDefault="0005231D" w:rsidP="0005231D">
      <w:r w:rsidRPr="002523EA">
        <w:rPr>
          <w:b/>
          <w:bCs/>
        </w:rPr>
        <w:t>U13 | Transition Moments | Week 3 | Manage Transition: Balance Attack &amp; Defence</w:t>
      </w:r>
    </w:p>
    <w:p w14:paraId="69D031E6" w14:textId="77777777" w:rsidR="0005231D" w:rsidRPr="002523EA" w:rsidRDefault="00000000" w:rsidP="0005231D">
      <w:r>
        <w:pict w14:anchorId="1F74F3A9">
          <v:rect id="_x0000_i1309" style="width:0;height:1.5pt" o:hralign="center" o:hrstd="t" o:hr="t" fillcolor="#a0a0a0" stroked="f"/>
        </w:pict>
      </w:r>
    </w:p>
    <w:p w14:paraId="73172163" w14:textId="77777777" w:rsidR="0005231D" w:rsidRPr="002523EA" w:rsidRDefault="0005231D" w:rsidP="0005231D">
      <w:pPr>
        <w:rPr>
          <w:b/>
          <w:bCs/>
        </w:rPr>
      </w:pPr>
      <w:r w:rsidRPr="002523EA">
        <w:rPr>
          <w:b/>
          <w:bCs/>
        </w:rPr>
        <w:t>Session Outcomes</w:t>
      </w:r>
    </w:p>
    <w:p w14:paraId="5968D530" w14:textId="77777777" w:rsidR="0005231D" w:rsidRPr="002523EA" w:rsidRDefault="0005231D" w:rsidP="0005231D">
      <w:proofErr w:type="gramStart"/>
      <w:r w:rsidRPr="002523EA">
        <w:t>Players</w:t>
      </w:r>
      <w:proofErr w:type="gramEnd"/>
      <w:r w:rsidRPr="002523EA">
        <w:t xml:space="preserve"> balance attacking intent with defensive security during transition moments, recognising when to commit numbers forward and when to protect space.</w:t>
      </w:r>
    </w:p>
    <w:p w14:paraId="25C786F4" w14:textId="77777777" w:rsidR="0005231D" w:rsidRPr="002523EA" w:rsidRDefault="00000000" w:rsidP="0005231D">
      <w:r>
        <w:pict w14:anchorId="64B45DFA">
          <v:rect id="_x0000_i1310" style="width:0;height:1.5pt" o:hralign="center" o:hrstd="t" o:hr="t" fillcolor="#a0a0a0" stroked="f"/>
        </w:pict>
      </w:r>
    </w:p>
    <w:p w14:paraId="7291036C" w14:textId="77777777" w:rsidR="0005231D" w:rsidRPr="002523EA" w:rsidRDefault="0005231D" w:rsidP="0005231D">
      <w:pPr>
        <w:rPr>
          <w:b/>
          <w:bCs/>
        </w:rPr>
      </w:pPr>
      <w:r w:rsidRPr="002523EA">
        <w:rPr>
          <w:b/>
          <w:bCs/>
        </w:rPr>
        <w:t>Ball Mastery Block (Optional – 5–10 mins)</w:t>
      </w:r>
    </w:p>
    <w:p w14:paraId="403D3CB2" w14:textId="77777777" w:rsidR="0005231D" w:rsidRPr="002523EA" w:rsidRDefault="0005231D" w:rsidP="0005231D">
      <w:r w:rsidRPr="002523EA">
        <w:rPr>
          <w:b/>
          <w:bCs/>
        </w:rPr>
        <w:t>Rotation Code:</w:t>
      </w:r>
      <w:r w:rsidRPr="002523EA">
        <w:t xml:space="preserve"> </w:t>
      </w:r>
      <w:r w:rsidRPr="002523EA">
        <w:rPr>
          <w:b/>
          <w:bCs/>
        </w:rPr>
        <w:t>A – Controlled Touch Rhythm</w:t>
      </w:r>
    </w:p>
    <w:p w14:paraId="084E5940" w14:textId="77777777" w:rsidR="0005231D" w:rsidRPr="002523EA" w:rsidRDefault="0005231D" w:rsidP="0005231D">
      <w:pPr>
        <w:rPr>
          <w:b/>
          <w:bCs/>
        </w:rPr>
      </w:pPr>
      <w:r w:rsidRPr="002523EA">
        <w:rPr>
          <w:b/>
          <w:bCs/>
        </w:rPr>
        <w:t>Setup</w:t>
      </w:r>
    </w:p>
    <w:p w14:paraId="40C2A4E5" w14:textId="77777777" w:rsidR="0005231D" w:rsidRPr="002523EA" w:rsidRDefault="0005231D" w:rsidP="0005231D">
      <w:r w:rsidRPr="002523EA">
        <w:t>Area: 20x20m</w:t>
      </w:r>
    </w:p>
    <w:p w14:paraId="063CCB53" w14:textId="77777777" w:rsidR="0005231D" w:rsidRPr="002523EA" w:rsidRDefault="0005231D" w:rsidP="0005231D">
      <w:r w:rsidRPr="002523EA">
        <w:t>Players: All players, one ball each</w:t>
      </w:r>
    </w:p>
    <w:p w14:paraId="6550D25E" w14:textId="77777777" w:rsidR="0005231D" w:rsidRPr="002523EA" w:rsidRDefault="0005231D" w:rsidP="0005231D">
      <w:r w:rsidRPr="002523EA">
        <w:t>Equipment: Cones</w:t>
      </w:r>
    </w:p>
    <w:p w14:paraId="68A34839" w14:textId="77777777" w:rsidR="0005231D" w:rsidRPr="002523EA" w:rsidRDefault="0005231D" w:rsidP="0005231D">
      <w:pPr>
        <w:rPr>
          <w:b/>
          <w:bCs/>
        </w:rPr>
      </w:pPr>
      <w:r w:rsidRPr="002523EA">
        <w:rPr>
          <w:b/>
          <w:bCs/>
        </w:rPr>
        <w:t>Description</w:t>
      </w:r>
    </w:p>
    <w:p w14:paraId="5B169802" w14:textId="77777777" w:rsidR="0005231D" w:rsidRPr="002523EA" w:rsidRDefault="0005231D" w:rsidP="0005231D">
      <w:r w:rsidRPr="002523EA">
        <w:t>Players move freely with the ball using varied touches and direction changes. On a signal, players accelerate for 3–4 touches, then decelerate and protect the ball before moving again. Rhythm alternates between speed and control, flowing straight into the Activation.</w:t>
      </w:r>
    </w:p>
    <w:p w14:paraId="0CD274BF" w14:textId="77777777" w:rsidR="0005231D" w:rsidRPr="002523EA" w:rsidRDefault="0005231D" w:rsidP="0005231D">
      <w:pPr>
        <w:rPr>
          <w:b/>
          <w:bCs/>
        </w:rPr>
      </w:pPr>
      <w:r w:rsidRPr="002523EA">
        <w:rPr>
          <w:b/>
          <w:bCs/>
        </w:rPr>
        <w:t>Coaching Focus</w:t>
      </w:r>
    </w:p>
    <w:p w14:paraId="00D58C12" w14:textId="77777777" w:rsidR="0005231D" w:rsidRPr="002523EA" w:rsidRDefault="0005231D" w:rsidP="0005231D">
      <w:r w:rsidRPr="002523EA">
        <w:t>Smooth rhythm changes</w:t>
      </w:r>
    </w:p>
    <w:p w14:paraId="1B6B495C" w14:textId="77777777" w:rsidR="0005231D" w:rsidRPr="002523EA" w:rsidRDefault="0005231D" w:rsidP="0005231D">
      <w:r w:rsidRPr="002523EA">
        <w:t>Awareness of speed vs control</w:t>
      </w:r>
    </w:p>
    <w:p w14:paraId="7DEA1873" w14:textId="77777777" w:rsidR="0005231D" w:rsidRPr="002523EA" w:rsidRDefault="0005231D" w:rsidP="0005231D">
      <w:r w:rsidRPr="002523EA">
        <w:t>Prepare players for balance decisions</w:t>
      </w:r>
    </w:p>
    <w:p w14:paraId="18B8EACE" w14:textId="77777777" w:rsidR="0005231D" w:rsidRPr="002523EA" w:rsidRDefault="00000000" w:rsidP="0005231D">
      <w:r>
        <w:pict w14:anchorId="768639E0">
          <v:rect id="_x0000_i1311" style="width:0;height:1.5pt" o:hralign="center" o:hrstd="t" o:hr="t" fillcolor="#a0a0a0" stroked="f"/>
        </w:pict>
      </w:r>
    </w:p>
    <w:p w14:paraId="091495D0" w14:textId="77777777" w:rsidR="0005231D" w:rsidRPr="002523EA" w:rsidRDefault="0005231D" w:rsidP="0005231D">
      <w:pPr>
        <w:rPr>
          <w:b/>
          <w:bCs/>
        </w:rPr>
      </w:pPr>
      <w:r w:rsidRPr="002523EA">
        <w:rPr>
          <w:b/>
          <w:bCs/>
        </w:rPr>
        <w:t>Activation / Intro (10–12 mins)</w:t>
      </w:r>
    </w:p>
    <w:p w14:paraId="75C41025" w14:textId="77777777" w:rsidR="0005231D" w:rsidRPr="002523EA" w:rsidRDefault="0005231D" w:rsidP="0005231D">
      <w:pPr>
        <w:rPr>
          <w:b/>
          <w:bCs/>
        </w:rPr>
      </w:pPr>
      <w:r w:rsidRPr="002523EA">
        <w:rPr>
          <w:b/>
          <w:bCs/>
        </w:rPr>
        <w:t>Setup</w:t>
      </w:r>
    </w:p>
    <w:p w14:paraId="7DAC557F" w14:textId="77777777" w:rsidR="0005231D" w:rsidRPr="002523EA" w:rsidRDefault="0005231D" w:rsidP="0005231D">
      <w:r w:rsidRPr="002523EA">
        <w:t>Area: 30x25m</w:t>
      </w:r>
    </w:p>
    <w:p w14:paraId="5758E54B" w14:textId="77777777" w:rsidR="0005231D" w:rsidRPr="002523EA" w:rsidRDefault="0005231D" w:rsidP="0005231D">
      <w:r w:rsidRPr="002523EA">
        <w:t>Players: 4v4 + 3 neutrals (7v4 in possession)</w:t>
      </w:r>
    </w:p>
    <w:p w14:paraId="08614757" w14:textId="77777777" w:rsidR="0005231D" w:rsidRPr="002523EA" w:rsidRDefault="0005231D" w:rsidP="0005231D">
      <w:r w:rsidRPr="002523EA">
        <w:t>Equipment: Balls, cones, bibs</w:t>
      </w:r>
    </w:p>
    <w:p w14:paraId="16FA86F6" w14:textId="77777777" w:rsidR="0005231D" w:rsidRPr="002523EA" w:rsidRDefault="0005231D" w:rsidP="0005231D">
      <w:pPr>
        <w:rPr>
          <w:b/>
          <w:bCs/>
        </w:rPr>
      </w:pPr>
      <w:r w:rsidRPr="002523EA">
        <w:rPr>
          <w:b/>
          <w:bCs/>
        </w:rPr>
        <w:t>Description</w:t>
      </w:r>
    </w:p>
    <w:p w14:paraId="2418413E" w14:textId="77777777" w:rsidR="0005231D" w:rsidRPr="002523EA" w:rsidRDefault="0005231D" w:rsidP="0005231D">
      <w:r w:rsidRPr="002523EA">
        <w:t>Possession game with neutrals supporting the team on the ball. When the defending team regains, they choose to:</w:t>
      </w:r>
    </w:p>
    <w:p w14:paraId="518BB200" w14:textId="77777777" w:rsidR="0005231D" w:rsidRPr="002523EA" w:rsidRDefault="0005231D" w:rsidP="0005231D">
      <w:r w:rsidRPr="002523EA">
        <w:t xml:space="preserve">Attack quickly with </w:t>
      </w:r>
      <w:r w:rsidRPr="002523EA">
        <w:rPr>
          <w:b/>
          <w:bCs/>
        </w:rPr>
        <w:t>two players</w:t>
      </w:r>
      <w:r w:rsidRPr="002523EA">
        <w:t>, or</w:t>
      </w:r>
    </w:p>
    <w:p w14:paraId="773898F7" w14:textId="77777777" w:rsidR="0005231D" w:rsidRPr="002523EA" w:rsidRDefault="0005231D" w:rsidP="0005231D">
      <w:r w:rsidRPr="002523EA">
        <w:t xml:space="preserve">Secure possession while </w:t>
      </w:r>
      <w:r w:rsidRPr="002523EA">
        <w:rPr>
          <w:b/>
          <w:bCs/>
        </w:rPr>
        <w:t>two players hold behind the ball</w:t>
      </w:r>
    </w:p>
    <w:p w14:paraId="51513C4F" w14:textId="77777777" w:rsidR="0005231D" w:rsidRPr="002523EA" w:rsidRDefault="0005231D" w:rsidP="0005231D">
      <w:r w:rsidRPr="002523EA">
        <w:t>Correct balance (attack + cover) = 1 point (coach judgement). Immediate restarts maintain tempo.</w:t>
      </w:r>
    </w:p>
    <w:p w14:paraId="348370DA" w14:textId="77777777" w:rsidR="0005231D" w:rsidRPr="002523EA" w:rsidRDefault="0005231D" w:rsidP="0005231D">
      <w:r w:rsidRPr="002523EA">
        <w:rPr>
          <w:b/>
          <w:bCs/>
        </w:rPr>
        <w:t>Main Rule:</w:t>
      </w:r>
      <w:r w:rsidRPr="002523EA">
        <w:t xml:space="preserve"> Go with some, protect with others.</w:t>
      </w:r>
    </w:p>
    <w:p w14:paraId="318D1FFB" w14:textId="77777777" w:rsidR="0005231D" w:rsidRPr="002523EA" w:rsidRDefault="0005231D" w:rsidP="0005231D">
      <w:pPr>
        <w:rPr>
          <w:b/>
          <w:bCs/>
        </w:rPr>
      </w:pPr>
      <w:r w:rsidRPr="002523EA">
        <w:rPr>
          <w:b/>
          <w:bCs/>
        </w:rPr>
        <w:t>Coaching Focus</w:t>
      </w:r>
    </w:p>
    <w:p w14:paraId="0E10B049" w14:textId="77777777" w:rsidR="0005231D" w:rsidRPr="002523EA" w:rsidRDefault="0005231D" w:rsidP="0005231D">
      <w:r w:rsidRPr="002523EA">
        <w:t>Recognition of numbers around the ball</w:t>
      </w:r>
    </w:p>
    <w:p w14:paraId="31479AAA" w14:textId="77777777" w:rsidR="0005231D" w:rsidRPr="002523EA" w:rsidRDefault="0005231D" w:rsidP="0005231D">
      <w:r w:rsidRPr="002523EA">
        <w:t>Communication of roles</w:t>
      </w:r>
    </w:p>
    <w:p w14:paraId="230543CD" w14:textId="77777777" w:rsidR="0005231D" w:rsidRPr="002523EA" w:rsidRDefault="0005231D" w:rsidP="0005231D">
      <w:r w:rsidRPr="002523EA">
        <w:t>Balance between forward intent and cover</w:t>
      </w:r>
    </w:p>
    <w:p w14:paraId="1C06D35C" w14:textId="77777777" w:rsidR="0005231D" w:rsidRPr="002523EA" w:rsidRDefault="0005231D" w:rsidP="0005231D">
      <w:pPr>
        <w:rPr>
          <w:b/>
          <w:bCs/>
        </w:rPr>
      </w:pPr>
      <w:r w:rsidRPr="002523EA">
        <w:rPr>
          <w:b/>
          <w:bCs/>
        </w:rPr>
        <w:t>Progression</w:t>
      </w:r>
    </w:p>
    <w:p w14:paraId="4CE739A0" w14:textId="77777777" w:rsidR="0005231D" w:rsidRPr="002523EA" w:rsidRDefault="0005231D" w:rsidP="0005231D">
      <w:r w:rsidRPr="002523EA">
        <w:t>Remove one neutral</w:t>
      </w:r>
    </w:p>
    <w:p w14:paraId="5D9A9AB8" w14:textId="77777777" w:rsidR="0005231D" w:rsidRPr="002523EA" w:rsidRDefault="0005231D" w:rsidP="0005231D">
      <w:r w:rsidRPr="002523EA">
        <w:t>Reduce space to increase transition pressure</w:t>
      </w:r>
    </w:p>
    <w:p w14:paraId="0F2E7EC1" w14:textId="77777777" w:rsidR="0005231D" w:rsidRPr="002523EA" w:rsidRDefault="00000000" w:rsidP="0005231D">
      <w:r>
        <w:pict w14:anchorId="16674276">
          <v:rect id="_x0000_i1312" style="width:0;height:1.5pt" o:hralign="center" o:hrstd="t" o:hr="t" fillcolor="#a0a0a0" stroked="f"/>
        </w:pict>
      </w:r>
    </w:p>
    <w:p w14:paraId="05C179E6" w14:textId="77777777" w:rsidR="0005231D" w:rsidRPr="002523EA" w:rsidRDefault="0005231D" w:rsidP="0005231D">
      <w:pPr>
        <w:rPr>
          <w:b/>
          <w:bCs/>
        </w:rPr>
      </w:pPr>
      <w:r w:rsidRPr="002523EA">
        <w:rPr>
          <w:b/>
          <w:bCs/>
        </w:rPr>
        <w:lastRenderedPageBreak/>
        <w:t>Technical – Solving the Situation (15–20 mins)</w:t>
      </w:r>
    </w:p>
    <w:p w14:paraId="6A6E207A" w14:textId="77777777" w:rsidR="0005231D" w:rsidRPr="002523EA" w:rsidRDefault="0005231D" w:rsidP="0005231D">
      <w:pPr>
        <w:rPr>
          <w:b/>
          <w:bCs/>
        </w:rPr>
      </w:pPr>
      <w:r w:rsidRPr="002523EA">
        <w:rPr>
          <w:b/>
          <w:bCs/>
        </w:rPr>
        <w:t>Setup</w:t>
      </w:r>
    </w:p>
    <w:p w14:paraId="1DE0E3CE" w14:textId="77777777" w:rsidR="0005231D" w:rsidRPr="002523EA" w:rsidRDefault="0005231D" w:rsidP="0005231D">
      <w:r w:rsidRPr="002523EA">
        <w:t>Area: 40x30m with a marked defensive cover zone</w:t>
      </w:r>
    </w:p>
    <w:p w14:paraId="5790167F" w14:textId="77777777" w:rsidR="0005231D" w:rsidRPr="002523EA" w:rsidRDefault="0005231D" w:rsidP="0005231D">
      <w:r w:rsidRPr="002523EA">
        <w:t>Players: 6v6</w:t>
      </w:r>
    </w:p>
    <w:p w14:paraId="4DBBFCF9" w14:textId="77777777" w:rsidR="0005231D" w:rsidRPr="002523EA" w:rsidRDefault="0005231D" w:rsidP="0005231D">
      <w:r w:rsidRPr="002523EA">
        <w:t>Equipment: Balls, cones, bibs, goals</w:t>
      </w:r>
    </w:p>
    <w:p w14:paraId="3FE4B972" w14:textId="77777777" w:rsidR="0005231D" w:rsidRPr="002523EA" w:rsidRDefault="0005231D" w:rsidP="0005231D">
      <w:pPr>
        <w:rPr>
          <w:b/>
          <w:bCs/>
        </w:rPr>
      </w:pPr>
      <w:r w:rsidRPr="002523EA">
        <w:rPr>
          <w:b/>
          <w:bCs/>
        </w:rPr>
        <w:t>Description</w:t>
      </w:r>
    </w:p>
    <w:p w14:paraId="44AB0DD9" w14:textId="77777777" w:rsidR="0005231D" w:rsidRPr="002523EA" w:rsidRDefault="0005231D" w:rsidP="0005231D">
      <w:r w:rsidRPr="002523EA">
        <w:t xml:space="preserve">Directional practice. On regain, teams may attack, but </w:t>
      </w:r>
      <w:r w:rsidRPr="002523EA">
        <w:rPr>
          <w:b/>
          <w:bCs/>
        </w:rPr>
        <w:t>at least two players must stay connected behind the ball</w:t>
      </w:r>
      <w:r w:rsidRPr="002523EA">
        <w:t xml:space="preserve"> in the cover zone. If possession is lost again and no cover is present, the opposition attacks freely. Play remains live.</w:t>
      </w:r>
    </w:p>
    <w:p w14:paraId="713F29F3" w14:textId="77777777" w:rsidR="0005231D" w:rsidRPr="002523EA" w:rsidRDefault="0005231D" w:rsidP="0005231D">
      <w:r w:rsidRPr="002523EA">
        <w:rPr>
          <w:b/>
          <w:bCs/>
        </w:rPr>
        <w:t>Key Condition:</w:t>
      </w:r>
      <w:r w:rsidRPr="002523EA">
        <w:t xml:space="preserve"> Attack with balance, not all-in.</w:t>
      </w:r>
    </w:p>
    <w:p w14:paraId="1F39539A" w14:textId="77777777" w:rsidR="0005231D" w:rsidRPr="002523EA" w:rsidRDefault="0005231D" w:rsidP="0005231D">
      <w:pPr>
        <w:rPr>
          <w:b/>
          <w:bCs/>
        </w:rPr>
      </w:pPr>
      <w:r w:rsidRPr="002523EA">
        <w:rPr>
          <w:b/>
          <w:bCs/>
        </w:rPr>
        <w:t>Coaching Focus</w:t>
      </w:r>
    </w:p>
    <w:p w14:paraId="75490C64" w14:textId="77777777" w:rsidR="0005231D" w:rsidRPr="002523EA" w:rsidRDefault="0005231D" w:rsidP="0005231D">
      <w:r w:rsidRPr="002523EA">
        <w:t>Identifying who goes and who holds</w:t>
      </w:r>
    </w:p>
    <w:p w14:paraId="0E6D432E" w14:textId="77777777" w:rsidR="0005231D" w:rsidRPr="002523EA" w:rsidRDefault="0005231D" w:rsidP="0005231D">
      <w:r w:rsidRPr="002523EA">
        <w:t>Body orientation to see both ball and space</w:t>
      </w:r>
    </w:p>
    <w:p w14:paraId="10B6F017" w14:textId="77777777" w:rsidR="0005231D" w:rsidRPr="002523EA" w:rsidRDefault="0005231D" w:rsidP="0005231D">
      <w:r w:rsidRPr="002523EA">
        <w:t>Staying connected as play moves forward</w:t>
      </w:r>
    </w:p>
    <w:p w14:paraId="5525548E" w14:textId="77777777" w:rsidR="0005231D" w:rsidRPr="002523EA" w:rsidRDefault="0005231D" w:rsidP="0005231D">
      <w:pPr>
        <w:rPr>
          <w:b/>
          <w:bCs/>
        </w:rPr>
      </w:pPr>
      <w:r w:rsidRPr="002523EA">
        <w:rPr>
          <w:b/>
          <w:bCs/>
        </w:rPr>
        <w:t>Progression</w:t>
      </w:r>
    </w:p>
    <w:p w14:paraId="1429C041" w14:textId="77777777" w:rsidR="0005231D" w:rsidRPr="002523EA" w:rsidRDefault="0005231D" w:rsidP="0005231D">
      <w:r w:rsidRPr="002523EA">
        <w:t>Reduce the size of the cover zone</w:t>
      </w:r>
    </w:p>
    <w:p w14:paraId="20C129F9" w14:textId="77777777" w:rsidR="0005231D" w:rsidRPr="002523EA" w:rsidRDefault="0005231D" w:rsidP="0005231D">
      <w:r w:rsidRPr="002523EA">
        <w:t>Allow delayed recovery runs for realism</w:t>
      </w:r>
    </w:p>
    <w:p w14:paraId="2D73FD51" w14:textId="77777777" w:rsidR="0005231D" w:rsidRPr="002523EA" w:rsidRDefault="00000000" w:rsidP="0005231D">
      <w:r>
        <w:pict w14:anchorId="126D548E">
          <v:rect id="_x0000_i1313" style="width:0;height:1.5pt" o:hralign="center" o:hrstd="t" o:hr="t" fillcolor="#a0a0a0" stroked="f"/>
        </w:pict>
      </w:r>
    </w:p>
    <w:p w14:paraId="55C9C752" w14:textId="77777777" w:rsidR="0005231D" w:rsidRPr="002523EA" w:rsidRDefault="0005231D" w:rsidP="0005231D">
      <w:pPr>
        <w:rPr>
          <w:b/>
          <w:bCs/>
        </w:rPr>
      </w:pPr>
      <w:r w:rsidRPr="002523EA">
        <w:rPr>
          <w:b/>
          <w:bCs/>
        </w:rPr>
        <w:t>Situational Game (25–30 mins)</w:t>
      </w:r>
    </w:p>
    <w:p w14:paraId="38F065CA" w14:textId="77777777" w:rsidR="0005231D" w:rsidRPr="002523EA" w:rsidRDefault="0005231D" w:rsidP="0005231D">
      <w:pPr>
        <w:rPr>
          <w:b/>
          <w:bCs/>
        </w:rPr>
      </w:pPr>
      <w:r w:rsidRPr="002523EA">
        <w:rPr>
          <w:b/>
          <w:bCs/>
        </w:rPr>
        <w:t>Setup</w:t>
      </w:r>
    </w:p>
    <w:p w14:paraId="797DB76B" w14:textId="77777777" w:rsidR="0005231D" w:rsidRPr="002523EA" w:rsidRDefault="0005231D" w:rsidP="0005231D">
      <w:r w:rsidRPr="002523EA">
        <w:t>Area: 50x40m</w:t>
      </w:r>
    </w:p>
    <w:p w14:paraId="66F2772F" w14:textId="77777777" w:rsidR="0005231D" w:rsidRPr="002523EA" w:rsidRDefault="0005231D" w:rsidP="0005231D">
      <w:r w:rsidRPr="002523EA">
        <w:t>Players: 7v7</w:t>
      </w:r>
    </w:p>
    <w:p w14:paraId="7ED334E4" w14:textId="77777777" w:rsidR="0005231D" w:rsidRPr="002523EA" w:rsidRDefault="0005231D" w:rsidP="0005231D">
      <w:r w:rsidRPr="002523EA">
        <w:t>Equipment: Two goals, balls, bibs</w:t>
      </w:r>
    </w:p>
    <w:p w14:paraId="07A10179" w14:textId="77777777" w:rsidR="0005231D" w:rsidRPr="002523EA" w:rsidRDefault="0005231D" w:rsidP="0005231D">
      <w:pPr>
        <w:rPr>
          <w:b/>
          <w:bCs/>
        </w:rPr>
      </w:pPr>
      <w:r w:rsidRPr="002523EA">
        <w:rPr>
          <w:b/>
          <w:bCs/>
        </w:rPr>
        <w:t>Description</w:t>
      </w:r>
    </w:p>
    <w:p w14:paraId="46C22F23" w14:textId="77777777" w:rsidR="0005231D" w:rsidRPr="002523EA" w:rsidRDefault="0005231D" w:rsidP="0005231D">
      <w:r w:rsidRPr="002523EA">
        <w:t xml:space="preserve">Normal game with an incentive: </w:t>
      </w:r>
      <w:r w:rsidRPr="002523EA">
        <w:rPr>
          <w:b/>
          <w:bCs/>
        </w:rPr>
        <w:t>double goals</w:t>
      </w:r>
      <w:r w:rsidRPr="002523EA">
        <w:t xml:space="preserve"> if a team scores while clearly maintaining defensive balance (cover players positioned behind the ball). If teams over-commit and get countered, goals count normally. Fast restarts keep realism.</w:t>
      </w:r>
    </w:p>
    <w:p w14:paraId="229723B0" w14:textId="77777777" w:rsidR="0005231D" w:rsidRPr="002523EA" w:rsidRDefault="0005231D" w:rsidP="0005231D">
      <w:pPr>
        <w:rPr>
          <w:b/>
          <w:bCs/>
        </w:rPr>
      </w:pPr>
      <w:r w:rsidRPr="002523EA">
        <w:rPr>
          <w:b/>
          <w:bCs/>
        </w:rPr>
        <w:t>Coaching Focus</w:t>
      </w:r>
    </w:p>
    <w:p w14:paraId="1B40E5D7" w14:textId="77777777" w:rsidR="0005231D" w:rsidRPr="002523EA" w:rsidRDefault="0005231D" w:rsidP="0005231D">
      <w:r w:rsidRPr="002523EA">
        <w:t>Decision-making in open transitions</w:t>
      </w:r>
    </w:p>
    <w:p w14:paraId="23BE26D9" w14:textId="77777777" w:rsidR="0005231D" w:rsidRPr="002523EA" w:rsidRDefault="0005231D" w:rsidP="0005231D">
      <w:r w:rsidRPr="002523EA">
        <w:t>Balance between attacking numbers and protection</w:t>
      </w:r>
    </w:p>
    <w:p w14:paraId="50E52015" w14:textId="77777777" w:rsidR="0005231D" w:rsidRPr="002523EA" w:rsidRDefault="0005231D" w:rsidP="0005231D">
      <w:r w:rsidRPr="002523EA">
        <w:t>Compactness behind the ball</w:t>
      </w:r>
    </w:p>
    <w:p w14:paraId="010CA9E3" w14:textId="77777777" w:rsidR="0005231D" w:rsidRPr="002523EA" w:rsidRDefault="0005231D" w:rsidP="0005231D">
      <w:pPr>
        <w:rPr>
          <w:b/>
          <w:bCs/>
        </w:rPr>
      </w:pPr>
      <w:r w:rsidRPr="002523EA">
        <w:rPr>
          <w:b/>
          <w:bCs/>
        </w:rPr>
        <w:t>Progression</w:t>
      </w:r>
    </w:p>
    <w:p w14:paraId="5DDE1E4A" w14:textId="77777777" w:rsidR="0005231D" w:rsidRPr="002523EA" w:rsidRDefault="0005231D" w:rsidP="0005231D">
      <w:r w:rsidRPr="002523EA">
        <w:t>Remove double-goal incentive</w:t>
      </w:r>
    </w:p>
    <w:p w14:paraId="2D3CD8E6" w14:textId="77777777" w:rsidR="0005231D" w:rsidRPr="002523EA" w:rsidRDefault="0005231D" w:rsidP="0005231D">
      <w:r w:rsidRPr="002523EA">
        <w:t>Let the game punish or reward decisions naturally</w:t>
      </w:r>
    </w:p>
    <w:p w14:paraId="1259B098" w14:textId="77777777" w:rsidR="0005231D" w:rsidRPr="002523EA" w:rsidRDefault="00000000" w:rsidP="0005231D">
      <w:r>
        <w:pict w14:anchorId="07517B18">
          <v:rect id="_x0000_i1314" style="width:0;height:1.5pt" o:hralign="center" o:hrstd="t" o:hr="t" fillcolor="#a0a0a0" stroked="f"/>
        </w:pict>
      </w:r>
    </w:p>
    <w:p w14:paraId="15D8842C" w14:textId="77777777" w:rsidR="0005231D" w:rsidRPr="002523EA" w:rsidRDefault="0005231D" w:rsidP="0005231D">
      <w:pPr>
        <w:rPr>
          <w:b/>
          <w:bCs/>
        </w:rPr>
      </w:pPr>
      <w:r w:rsidRPr="002523EA">
        <w:rPr>
          <w:b/>
          <w:bCs/>
        </w:rPr>
        <w:t>Transfer / End Game (10–15 mins)</w:t>
      </w:r>
    </w:p>
    <w:p w14:paraId="2E53545E" w14:textId="77777777" w:rsidR="0005231D" w:rsidRPr="002523EA" w:rsidRDefault="0005231D" w:rsidP="0005231D">
      <w:pPr>
        <w:rPr>
          <w:b/>
          <w:bCs/>
        </w:rPr>
      </w:pPr>
      <w:r w:rsidRPr="002523EA">
        <w:rPr>
          <w:b/>
          <w:bCs/>
        </w:rPr>
        <w:t>Setup</w:t>
      </w:r>
    </w:p>
    <w:p w14:paraId="4DD85F75" w14:textId="77777777" w:rsidR="0005231D" w:rsidRPr="002523EA" w:rsidRDefault="0005231D" w:rsidP="0005231D">
      <w:r w:rsidRPr="002523EA">
        <w:t>Area: Half pitch</w:t>
      </w:r>
    </w:p>
    <w:p w14:paraId="00D2E605" w14:textId="77777777" w:rsidR="0005231D" w:rsidRPr="002523EA" w:rsidRDefault="0005231D" w:rsidP="0005231D">
      <w:r w:rsidRPr="002523EA">
        <w:t>Players: 7v7 or 8v8</w:t>
      </w:r>
    </w:p>
    <w:p w14:paraId="35CF117A" w14:textId="77777777" w:rsidR="0005231D" w:rsidRPr="002523EA" w:rsidRDefault="0005231D" w:rsidP="0005231D">
      <w:r w:rsidRPr="002523EA">
        <w:t>Equipment: Goals, balls</w:t>
      </w:r>
    </w:p>
    <w:p w14:paraId="63DE4FFC" w14:textId="77777777" w:rsidR="0005231D" w:rsidRPr="002523EA" w:rsidRDefault="0005231D" w:rsidP="0005231D">
      <w:pPr>
        <w:rPr>
          <w:b/>
          <w:bCs/>
        </w:rPr>
      </w:pPr>
      <w:r w:rsidRPr="002523EA">
        <w:rPr>
          <w:b/>
          <w:bCs/>
        </w:rPr>
        <w:t>Description</w:t>
      </w:r>
    </w:p>
    <w:p w14:paraId="62AF539B" w14:textId="77777777" w:rsidR="0005231D" w:rsidRPr="002523EA" w:rsidRDefault="0005231D" w:rsidP="0005231D">
      <w:r w:rsidRPr="002523EA">
        <w:t>Free game with normal rules. Coach observes only.</w:t>
      </w:r>
    </w:p>
    <w:p w14:paraId="7B275213" w14:textId="77777777" w:rsidR="0005231D" w:rsidRPr="002523EA" w:rsidRDefault="0005231D" w:rsidP="0005231D">
      <w:pPr>
        <w:rPr>
          <w:b/>
          <w:bCs/>
        </w:rPr>
      </w:pPr>
      <w:r w:rsidRPr="002523EA">
        <w:rPr>
          <w:b/>
          <w:bCs/>
        </w:rPr>
        <w:t>Coaching Focus</w:t>
      </w:r>
    </w:p>
    <w:p w14:paraId="2E848AE7" w14:textId="77777777" w:rsidR="0005231D" w:rsidRPr="002523EA" w:rsidRDefault="0005231D" w:rsidP="0005231D">
      <w:r w:rsidRPr="002523EA">
        <w:t>Do players manage transitions without prompts?</w:t>
      </w:r>
    </w:p>
    <w:p w14:paraId="2DD19E41" w14:textId="77777777" w:rsidR="0005231D" w:rsidRPr="002523EA" w:rsidRDefault="0005231D" w:rsidP="0005231D">
      <w:r w:rsidRPr="002523EA">
        <w:t>Is balance visible between attack and defence?</w:t>
      </w:r>
    </w:p>
    <w:p w14:paraId="5DB0F163" w14:textId="77777777" w:rsidR="0005231D" w:rsidRPr="002523EA" w:rsidRDefault="00000000" w:rsidP="0005231D">
      <w:r>
        <w:lastRenderedPageBreak/>
        <w:pict w14:anchorId="5BEC0156">
          <v:rect id="_x0000_i1315" style="width:0;height:1.5pt" o:hralign="center" o:hrstd="t" o:hr="t" fillcolor="#a0a0a0" stroked="f"/>
        </w:pict>
      </w:r>
    </w:p>
    <w:p w14:paraId="682951A2" w14:textId="77777777" w:rsidR="0005231D" w:rsidRPr="002523EA" w:rsidRDefault="0005231D" w:rsidP="0005231D">
      <w:pPr>
        <w:rPr>
          <w:b/>
          <w:bCs/>
        </w:rPr>
      </w:pPr>
      <w:r w:rsidRPr="002523EA">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5965"/>
      </w:tblGrid>
      <w:tr w:rsidR="0005231D" w:rsidRPr="002523EA" w14:paraId="712573FD" w14:textId="77777777" w:rsidTr="00EC337E">
        <w:trPr>
          <w:tblHeader/>
          <w:tblCellSpacing w:w="15" w:type="dxa"/>
        </w:trPr>
        <w:tc>
          <w:tcPr>
            <w:tcW w:w="0" w:type="auto"/>
            <w:vAlign w:val="center"/>
            <w:hideMark/>
          </w:tcPr>
          <w:p w14:paraId="142D988F" w14:textId="77777777" w:rsidR="0005231D" w:rsidRPr="002523EA" w:rsidRDefault="0005231D" w:rsidP="00EC337E">
            <w:pPr>
              <w:rPr>
                <w:b/>
                <w:bCs/>
              </w:rPr>
            </w:pPr>
            <w:r w:rsidRPr="002523EA">
              <w:rPr>
                <w:b/>
                <w:bCs/>
              </w:rPr>
              <w:t>Element</w:t>
            </w:r>
          </w:p>
        </w:tc>
        <w:tc>
          <w:tcPr>
            <w:tcW w:w="0" w:type="auto"/>
            <w:vAlign w:val="center"/>
            <w:hideMark/>
          </w:tcPr>
          <w:p w14:paraId="34425E39" w14:textId="77777777" w:rsidR="0005231D" w:rsidRPr="002523EA" w:rsidRDefault="0005231D" w:rsidP="00EC337E">
            <w:pPr>
              <w:rPr>
                <w:b/>
                <w:bCs/>
              </w:rPr>
            </w:pPr>
            <w:r w:rsidRPr="002523EA">
              <w:rPr>
                <w:b/>
                <w:bCs/>
              </w:rPr>
              <w:t>Detail</w:t>
            </w:r>
          </w:p>
        </w:tc>
      </w:tr>
      <w:tr w:rsidR="0005231D" w:rsidRPr="002523EA" w14:paraId="40D2E32C" w14:textId="77777777" w:rsidTr="00EC337E">
        <w:trPr>
          <w:tblCellSpacing w:w="15" w:type="dxa"/>
        </w:trPr>
        <w:tc>
          <w:tcPr>
            <w:tcW w:w="0" w:type="auto"/>
            <w:vAlign w:val="center"/>
            <w:hideMark/>
          </w:tcPr>
          <w:p w14:paraId="44DFB575" w14:textId="77777777" w:rsidR="0005231D" w:rsidRPr="002523EA" w:rsidRDefault="0005231D" w:rsidP="00EC337E">
            <w:r w:rsidRPr="002523EA">
              <w:rPr>
                <w:b/>
                <w:bCs/>
              </w:rPr>
              <w:t>Objective / Outcomes</w:t>
            </w:r>
          </w:p>
        </w:tc>
        <w:tc>
          <w:tcPr>
            <w:tcW w:w="0" w:type="auto"/>
            <w:vAlign w:val="center"/>
            <w:hideMark/>
          </w:tcPr>
          <w:p w14:paraId="55412FC8" w14:textId="77777777" w:rsidR="0005231D" w:rsidRPr="002523EA" w:rsidRDefault="0005231D" w:rsidP="00EC337E">
            <w:proofErr w:type="gramStart"/>
            <w:r w:rsidRPr="002523EA">
              <w:t>Players</w:t>
            </w:r>
            <w:proofErr w:type="gramEnd"/>
            <w:r w:rsidRPr="002523EA">
              <w:t xml:space="preserve"> balance attacking intent with defensive cover in transitions</w:t>
            </w:r>
          </w:p>
        </w:tc>
      </w:tr>
      <w:tr w:rsidR="0005231D" w:rsidRPr="002523EA" w14:paraId="130638F3" w14:textId="77777777" w:rsidTr="00EC337E">
        <w:trPr>
          <w:tblCellSpacing w:w="15" w:type="dxa"/>
        </w:trPr>
        <w:tc>
          <w:tcPr>
            <w:tcW w:w="0" w:type="auto"/>
            <w:vAlign w:val="center"/>
            <w:hideMark/>
          </w:tcPr>
          <w:p w14:paraId="7561EED1" w14:textId="77777777" w:rsidR="0005231D" w:rsidRPr="002523EA" w:rsidRDefault="0005231D" w:rsidP="00EC337E">
            <w:r w:rsidRPr="002523EA">
              <w:rPr>
                <w:b/>
                <w:bCs/>
              </w:rPr>
              <w:t>Technical Detail</w:t>
            </w:r>
          </w:p>
        </w:tc>
        <w:tc>
          <w:tcPr>
            <w:tcW w:w="0" w:type="auto"/>
            <w:vAlign w:val="center"/>
            <w:hideMark/>
          </w:tcPr>
          <w:p w14:paraId="4913ADFA" w14:textId="77777777" w:rsidR="0005231D" w:rsidRPr="002523EA" w:rsidRDefault="0005231D" w:rsidP="00EC337E">
            <w:r w:rsidRPr="002523EA">
              <w:t>Body orientation, recovery positioning, role clarity</w:t>
            </w:r>
          </w:p>
        </w:tc>
      </w:tr>
      <w:tr w:rsidR="0005231D" w:rsidRPr="002523EA" w14:paraId="68F2FD57" w14:textId="77777777" w:rsidTr="00EC337E">
        <w:trPr>
          <w:tblCellSpacing w:w="15" w:type="dxa"/>
        </w:trPr>
        <w:tc>
          <w:tcPr>
            <w:tcW w:w="0" w:type="auto"/>
            <w:vAlign w:val="center"/>
            <w:hideMark/>
          </w:tcPr>
          <w:p w14:paraId="70C36FAE" w14:textId="77777777" w:rsidR="0005231D" w:rsidRPr="002523EA" w:rsidRDefault="0005231D" w:rsidP="00EC337E">
            <w:r w:rsidRPr="002523EA">
              <w:rPr>
                <w:b/>
                <w:bCs/>
              </w:rPr>
              <w:t>Coaching Messages (Belco Voice)</w:t>
            </w:r>
          </w:p>
        </w:tc>
        <w:tc>
          <w:tcPr>
            <w:tcW w:w="0" w:type="auto"/>
            <w:vAlign w:val="center"/>
            <w:hideMark/>
          </w:tcPr>
          <w:p w14:paraId="14A06943" w14:textId="77777777" w:rsidR="0005231D" w:rsidRPr="002523EA" w:rsidRDefault="0005231D" w:rsidP="00EC337E">
            <w:r w:rsidRPr="002523EA">
              <w:t>“Who goes? Who holds?” / “Attack with balance.”</w:t>
            </w:r>
          </w:p>
        </w:tc>
      </w:tr>
      <w:tr w:rsidR="0005231D" w:rsidRPr="002523EA" w14:paraId="71E8D975" w14:textId="77777777" w:rsidTr="00EC337E">
        <w:trPr>
          <w:tblCellSpacing w:w="15" w:type="dxa"/>
        </w:trPr>
        <w:tc>
          <w:tcPr>
            <w:tcW w:w="0" w:type="auto"/>
            <w:vAlign w:val="center"/>
            <w:hideMark/>
          </w:tcPr>
          <w:p w14:paraId="4CEDCFD1" w14:textId="77777777" w:rsidR="0005231D" w:rsidRPr="002523EA" w:rsidRDefault="0005231D" w:rsidP="00EC337E">
            <w:r w:rsidRPr="002523EA">
              <w:rPr>
                <w:b/>
                <w:bCs/>
              </w:rPr>
              <w:t>Common Mistakes &amp; Fixes</w:t>
            </w:r>
          </w:p>
        </w:tc>
        <w:tc>
          <w:tcPr>
            <w:tcW w:w="0" w:type="auto"/>
            <w:vAlign w:val="center"/>
            <w:hideMark/>
          </w:tcPr>
          <w:p w14:paraId="5A4A5D44" w14:textId="77777777" w:rsidR="0005231D" w:rsidRPr="002523EA" w:rsidRDefault="0005231D" w:rsidP="00EC337E">
            <w:r w:rsidRPr="002523EA">
              <w:t xml:space="preserve">Everyone goes forward → cue: </w:t>
            </w:r>
            <w:r w:rsidRPr="002523EA">
              <w:rPr>
                <w:i/>
                <w:iCs/>
              </w:rPr>
              <w:t>protect first</w:t>
            </w:r>
          </w:p>
        </w:tc>
      </w:tr>
      <w:tr w:rsidR="0005231D" w:rsidRPr="002523EA" w14:paraId="591E9534" w14:textId="77777777" w:rsidTr="00EC337E">
        <w:trPr>
          <w:tblCellSpacing w:w="15" w:type="dxa"/>
        </w:trPr>
        <w:tc>
          <w:tcPr>
            <w:tcW w:w="0" w:type="auto"/>
            <w:vAlign w:val="center"/>
            <w:hideMark/>
          </w:tcPr>
          <w:p w14:paraId="0CEB62F4" w14:textId="77777777" w:rsidR="0005231D" w:rsidRPr="002523EA" w:rsidRDefault="0005231D" w:rsidP="00EC337E">
            <w:r w:rsidRPr="002523EA">
              <w:rPr>
                <w:b/>
                <w:bCs/>
              </w:rPr>
              <w:t>Praise Language</w:t>
            </w:r>
          </w:p>
        </w:tc>
        <w:tc>
          <w:tcPr>
            <w:tcW w:w="0" w:type="auto"/>
            <w:vAlign w:val="center"/>
            <w:hideMark/>
          </w:tcPr>
          <w:p w14:paraId="3D3FF173" w14:textId="77777777" w:rsidR="0005231D" w:rsidRPr="002523EA" w:rsidRDefault="0005231D" w:rsidP="00EC337E">
            <w:r w:rsidRPr="002523EA">
              <w:t>“Great balance.” / “Good decision to hold.”</w:t>
            </w:r>
          </w:p>
        </w:tc>
      </w:tr>
      <w:tr w:rsidR="0005231D" w:rsidRPr="002523EA" w14:paraId="24AFC465" w14:textId="77777777" w:rsidTr="00EC337E">
        <w:trPr>
          <w:tblCellSpacing w:w="15" w:type="dxa"/>
        </w:trPr>
        <w:tc>
          <w:tcPr>
            <w:tcW w:w="0" w:type="auto"/>
            <w:vAlign w:val="center"/>
            <w:hideMark/>
          </w:tcPr>
          <w:p w14:paraId="054ED039" w14:textId="77777777" w:rsidR="0005231D" w:rsidRPr="002523EA" w:rsidRDefault="0005231D" w:rsidP="00EC337E">
            <w:r w:rsidRPr="002523EA">
              <w:rPr>
                <w:b/>
                <w:bCs/>
              </w:rPr>
              <w:t>Behaviours to Reward</w:t>
            </w:r>
          </w:p>
        </w:tc>
        <w:tc>
          <w:tcPr>
            <w:tcW w:w="0" w:type="auto"/>
            <w:vAlign w:val="center"/>
            <w:hideMark/>
          </w:tcPr>
          <w:p w14:paraId="3B96D680" w14:textId="77777777" w:rsidR="0005231D" w:rsidRPr="002523EA" w:rsidRDefault="0005231D" w:rsidP="00EC337E">
            <w:r w:rsidRPr="002523EA">
              <w:t>Awareness, communication, discipline</w:t>
            </w:r>
          </w:p>
        </w:tc>
      </w:tr>
      <w:tr w:rsidR="0005231D" w:rsidRPr="002523EA" w14:paraId="1884EE08" w14:textId="77777777" w:rsidTr="00EC337E">
        <w:trPr>
          <w:tblCellSpacing w:w="15" w:type="dxa"/>
        </w:trPr>
        <w:tc>
          <w:tcPr>
            <w:tcW w:w="0" w:type="auto"/>
            <w:vAlign w:val="center"/>
            <w:hideMark/>
          </w:tcPr>
          <w:p w14:paraId="060E0CA5" w14:textId="77777777" w:rsidR="0005231D" w:rsidRPr="002523EA" w:rsidRDefault="0005231D" w:rsidP="00EC337E">
            <w:r w:rsidRPr="002523EA">
              <w:rPr>
                <w:b/>
                <w:bCs/>
              </w:rPr>
              <w:t>Reflection Question</w:t>
            </w:r>
          </w:p>
        </w:tc>
        <w:tc>
          <w:tcPr>
            <w:tcW w:w="0" w:type="auto"/>
            <w:vAlign w:val="center"/>
            <w:hideMark/>
          </w:tcPr>
          <w:p w14:paraId="6407C106" w14:textId="77777777" w:rsidR="0005231D" w:rsidRPr="002523EA" w:rsidRDefault="0005231D" w:rsidP="00EC337E">
            <w:r w:rsidRPr="002523EA">
              <w:t>“What made you decide to go or hold?”</w:t>
            </w:r>
          </w:p>
        </w:tc>
      </w:tr>
      <w:tr w:rsidR="0005231D" w:rsidRPr="002523EA" w14:paraId="713B92B9" w14:textId="77777777" w:rsidTr="00EC337E">
        <w:trPr>
          <w:tblCellSpacing w:w="15" w:type="dxa"/>
        </w:trPr>
        <w:tc>
          <w:tcPr>
            <w:tcW w:w="0" w:type="auto"/>
            <w:vAlign w:val="center"/>
            <w:hideMark/>
          </w:tcPr>
          <w:p w14:paraId="3EAC5D22" w14:textId="77777777" w:rsidR="0005231D" w:rsidRPr="002523EA" w:rsidRDefault="0005231D" w:rsidP="00EC337E">
            <w:r w:rsidRPr="002523EA">
              <w:rPr>
                <w:b/>
                <w:bCs/>
              </w:rPr>
              <w:t>Session Design Note</w:t>
            </w:r>
          </w:p>
        </w:tc>
        <w:tc>
          <w:tcPr>
            <w:tcW w:w="0" w:type="auto"/>
            <w:vAlign w:val="center"/>
            <w:hideMark/>
          </w:tcPr>
          <w:p w14:paraId="757DABFA" w14:textId="77777777" w:rsidR="0005231D" w:rsidRPr="002523EA" w:rsidRDefault="0005231D" w:rsidP="00EC337E">
            <w:r w:rsidRPr="002523EA">
              <w:t>Constraints highlight role balance over pure speed</w:t>
            </w:r>
          </w:p>
        </w:tc>
      </w:tr>
      <w:tr w:rsidR="0005231D" w:rsidRPr="002523EA" w14:paraId="65A95A8E" w14:textId="77777777" w:rsidTr="00EC337E">
        <w:trPr>
          <w:tblCellSpacing w:w="15" w:type="dxa"/>
        </w:trPr>
        <w:tc>
          <w:tcPr>
            <w:tcW w:w="0" w:type="auto"/>
            <w:vAlign w:val="center"/>
            <w:hideMark/>
          </w:tcPr>
          <w:p w14:paraId="1578BB9F" w14:textId="77777777" w:rsidR="0005231D" w:rsidRPr="002523EA" w:rsidRDefault="0005231D" w:rsidP="00EC337E">
            <w:r w:rsidRPr="002523EA">
              <w:rPr>
                <w:b/>
                <w:bCs/>
              </w:rPr>
              <w:t>Language Note</w:t>
            </w:r>
          </w:p>
        </w:tc>
        <w:tc>
          <w:tcPr>
            <w:tcW w:w="0" w:type="auto"/>
            <w:vAlign w:val="center"/>
            <w:hideMark/>
          </w:tcPr>
          <w:p w14:paraId="53C27257" w14:textId="77777777" w:rsidR="0005231D" w:rsidRPr="002523EA" w:rsidRDefault="0005231D" w:rsidP="00EC337E">
            <w:r w:rsidRPr="002523EA">
              <w:t>Belco terms support recognition, not explanation</w:t>
            </w:r>
          </w:p>
        </w:tc>
      </w:tr>
    </w:tbl>
    <w:p w14:paraId="2D03E975" w14:textId="77777777" w:rsidR="0005231D" w:rsidRPr="002523EA" w:rsidRDefault="00000000" w:rsidP="0005231D">
      <w:r>
        <w:pict w14:anchorId="07FC343C">
          <v:rect id="_x0000_i1316" style="width:0;height:1.5pt" o:hralign="center" o:hrstd="t" o:hr="t" fillcolor="#a0a0a0" stroked="f"/>
        </w:pict>
      </w:r>
    </w:p>
    <w:p w14:paraId="0A1FE840" w14:textId="77777777" w:rsidR="0005231D" w:rsidRPr="002523EA" w:rsidRDefault="0005231D" w:rsidP="0005231D">
      <w:r w:rsidRPr="002523EA">
        <w:rPr>
          <w:b/>
          <w:bCs/>
        </w:rPr>
        <w:t>Belconnen United FC – Compact • Brave • Intelligent</w:t>
      </w:r>
    </w:p>
    <w:p w14:paraId="051DA251" w14:textId="77777777" w:rsidR="0005231D" w:rsidRDefault="0005231D" w:rsidP="0005231D">
      <w:pPr>
        <w:spacing w:after="160"/>
      </w:pPr>
      <w:r>
        <w:br w:type="page"/>
      </w:r>
    </w:p>
    <w:p w14:paraId="5CE8A057" w14:textId="77777777" w:rsidR="0005231D" w:rsidRDefault="0005231D" w:rsidP="0005231D">
      <w:pPr>
        <w:pStyle w:val="Heading3"/>
      </w:pPr>
      <w:r>
        <w:lastRenderedPageBreak/>
        <w:t>U13 Cycle 6, week 3, session 2</w:t>
      </w:r>
    </w:p>
    <w:p w14:paraId="635C1C2B" w14:textId="77777777" w:rsidR="0005231D" w:rsidRPr="00586A01" w:rsidRDefault="0005231D" w:rsidP="0005231D">
      <w:r w:rsidRPr="00586A01">
        <w:rPr>
          <w:b/>
          <w:bCs/>
        </w:rPr>
        <w:t>BELCONNEN UNITED FC – SESSION PLAN | CYCLE 6 | WEEK 3 | SESSION 2</w:t>
      </w:r>
      <w:r w:rsidRPr="00586A01">
        <w:br/>
      </w:r>
      <w:r w:rsidRPr="00586A01">
        <w:rPr>
          <w:i/>
          <w:iCs/>
        </w:rPr>
        <w:t>Belco-blue underline</w:t>
      </w:r>
    </w:p>
    <w:p w14:paraId="5FB19368" w14:textId="77777777" w:rsidR="0005231D" w:rsidRPr="00586A01" w:rsidRDefault="0005231D" w:rsidP="0005231D">
      <w:r w:rsidRPr="00586A01">
        <w:rPr>
          <w:b/>
          <w:bCs/>
        </w:rPr>
        <w:t>U13 | Transition Moments | Week 3 | Tempo Shift Challenge</w:t>
      </w:r>
    </w:p>
    <w:p w14:paraId="3A70EB4D" w14:textId="77777777" w:rsidR="0005231D" w:rsidRPr="00586A01" w:rsidRDefault="00000000" w:rsidP="0005231D">
      <w:r>
        <w:pict w14:anchorId="716C9C2A">
          <v:rect id="_x0000_i1317" style="width:0;height:1.5pt" o:hralign="center" o:hrstd="t" o:hr="t" fillcolor="#a0a0a0" stroked="f"/>
        </w:pict>
      </w:r>
    </w:p>
    <w:p w14:paraId="18FFBFBE" w14:textId="77777777" w:rsidR="0005231D" w:rsidRPr="00586A01" w:rsidRDefault="0005231D" w:rsidP="0005231D">
      <w:pPr>
        <w:rPr>
          <w:b/>
          <w:bCs/>
        </w:rPr>
      </w:pPr>
      <w:r w:rsidRPr="00586A01">
        <w:rPr>
          <w:b/>
          <w:bCs/>
        </w:rPr>
        <w:t>Session Outcomes</w:t>
      </w:r>
    </w:p>
    <w:p w14:paraId="266B9C8A" w14:textId="77777777" w:rsidR="0005231D" w:rsidRPr="00586A01" w:rsidRDefault="0005231D" w:rsidP="0005231D">
      <w:r w:rsidRPr="00586A01">
        <w:t>Players recognise when to shift tempo after transitions — speeding up to exploit space or slowing down to regain control.</w:t>
      </w:r>
    </w:p>
    <w:p w14:paraId="09611CAC" w14:textId="77777777" w:rsidR="0005231D" w:rsidRPr="00586A01" w:rsidRDefault="00000000" w:rsidP="0005231D">
      <w:r>
        <w:pict w14:anchorId="6EAFE433">
          <v:rect id="_x0000_i1318" style="width:0;height:1.5pt" o:hralign="center" o:hrstd="t" o:hr="t" fillcolor="#a0a0a0" stroked="f"/>
        </w:pict>
      </w:r>
    </w:p>
    <w:p w14:paraId="6D95B159" w14:textId="77777777" w:rsidR="0005231D" w:rsidRPr="00586A01" w:rsidRDefault="0005231D" w:rsidP="0005231D">
      <w:pPr>
        <w:rPr>
          <w:b/>
          <w:bCs/>
        </w:rPr>
      </w:pPr>
      <w:r w:rsidRPr="00586A01">
        <w:rPr>
          <w:b/>
          <w:bCs/>
        </w:rPr>
        <w:t>Ball Mastery Block (Optional – 5–10 mins)</w:t>
      </w:r>
    </w:p>
    <w:p w14:paraId="22C18C62" w14:textId="77777777" w:rsidR="0005231D" w:rsidRPr="00586A01" w:rsidRDefault="0005231D" w:rsidP="0005231D">
      <w:r w:rsidRPr="00586A01">
        <w:rPr>
          <w:b/>
          <w:bCs/>
        </w:rPr>
        <w:t>Rotation Code:</w:t>
      </w:r>
      <w:r w:rsidRPr="00586A01">
        <w:t xml:space="preserve"> </w:t>
      </w:r>
      <w:r w:rsidRPr="00586A01">
        <w:rPr>
          <w:b/>
          <w:bCs/>
        </w:rPr>
        <w:t>B – Turning Under Contact</w:t>
      </w:r>
    </w:p>
    <w:p w14:paraId="7633588D" w14:textId="77777777" w:rsidR="0005231D" w:rsidRPr="00586A01" w:rsidRDefault="0005231D" w:rsidP="0005231D">
      <w:pPr>
        <w:rPr>
          <w:b/>
          <w:bCs/>
        </w:rPr>
      </w:pPr>
      <w:r w:rsidRPr="00586A01">
        <w:rPr>
          <w:b/>
          <w:bCs/>
        </w:rPr>
        <w:t>Setup</w:t>
      </w:r>
    </w:p>
    <w:p w14:paraId="2AD907F8" w14:textId="77777777" w:rsidR="0005231D" w:rsidRPr="00586A01" w:rsidRDefault="0005231D" w:rsidP="0005231D">
      <w:r w:rsidRPr="00586A01">
        <w:t>Area: 20x20m</w:t>
      </w:r>
    </w:p>
    <w:p w14:paraId="63137A8D" w14:textId="77777777" w:rsidR="0005231D" w:rsidRPr="00586A01" w:rsidRDefault="0005231D" w:rsidP="0005231D">
      <w:r w:rsidRPr="00586A01">
        <w:t>Players: Pairs, one ball per pair</w:t>
      </w:r>
    </w:p>
    <w:p w14:paraId="7D515BAB" w14:textId="77777777" w:rsidR="0005231D" w:rsidRPr="00586A01" w:rsidRDefault="0005231D" w:rsidP="0005231D">
      <w:r w:rsidRPr="00586A01">
        <w:t>Equipment: Cones</w:t>
      </w:r>
    </w:p>
    <w:p w14:paraId="3536B744" w14:textId="77777777" w:rsidR="0005231D" w:rsidRPr="00586A01" w:rsidRDefault="0005231D" w:rsidP="0005231D">
      <w:pPr>
        <w:rPr>
          <w:b/>
          <w:bCs/>
        </w:rPr>
      </w:pPr>
      <w:r w:rsidRPr="00586A01">
        <w:rPr>
          <w:b/>
          <w:bCs/>
        </w:rPr>
        <w:t>Description</w:t>
      </w:r>
    </w:p>
    <w:p w14:paraId="0F218732" w14:textId="77777777" w:rsidR="0005231D" w:rsidRPr="00586A01" w:rsidRDefault="0005231D" w:rsidP="0005231D">
      <w:r w:rsidRPr="00586A01">
        <w:t>One player carries the ball while the partner applies light, angled pressure. The ball carrier turns away, accelerates for 3–4 touches, then slows to protect and reset. Roles switch immediately. Rhythm alternates between speed and control, flowing straight into Activation.</w:t>
      </w:r>
    </w:p>
    <w:p w14:paraId="144C3453" w14:textId="77777777" w:rsidR="0005231D" w:rsidRPr="00586A01" w:rsidRDefault="0005231D" w:rsidP="0005231D">
      <w:pPr>
        <w:rPr>
          <w:b/>
          <w:bCs/>
        </w:rPr>
      </w:pPr>
      <w:r w:rsidRPr="00586A01">
        <w:rPr>
          <w:b/>
          <w:bCs/>
        </w:rPr>
        <w:t>Coaching Focus</w:t>
      </w:r>
    </w:p>
    <w:p w14:paraId="4A801F9B" w14:textId="77777777" w:rsidR="0005231D" w:rsidRPr="00586A01" w:rsidRDefault="0005231D" w:rsidP="0005231D">
      <w:r w:rsidRPr="00586A01">
        <w:t>Feel pressure before changing tempo</w:t>
      </w:r>
    </w:p>
    <w:p w14:paraId="304953C7" w14:textId="77777777" w:rsidR="0005231D" w:rsidRPr="00586A01" w:rsidRDefault="0005231D" w:rsidP="0005231D">
      <w:r w:rsidRPr="00586A01">
        <w:t>Accelerate, then decelerate with balance</w:t>
      </w:r>
    </w:p>
    <w:p w14:paraId="081FC44D" w14:textId="77777777" w:rsidR="0005231D" w:rsidRPr="00586A01" w:rsidRDefault="0005231D" w:rsidP="0005231D">
      <w:r w:rsidRPr="00586A01">
        <w:t>Prepare players for tempo decisions in transition</w:t>
      </w:r>
    </w:p>
    <w:p w14:paraId="45BA6AA1" w14:textId="77777777" w:rsidR="0005231D" w:rsidRPr="00586A01" w:rsidRDefault="00000000" w:rsidP="0005231D">
      <w:r>
        <w:pict w14:anchorId="6CD27CEC">
          <v:rect id="_x0000_i1319" style="width:0;height:1.5pt" o:hralign="center" o:hrstd="t" o:hr="t" fillcolor="#a0a0a0" stroked="f"/>
        </w:pict>
      </w:r>
    </w:p>
    <w:p w14:paraId="1B998638" w14:textId="77777777" w:rsidR="0005231D" w:rsidRPr="00586A01" w:rsidRDefault="0005231D" w:rsidP="0005231D">
      <w:pPr>
        <w:rPr>
          <w:b/>
          <w:bCs/>
        </w:rPr>
      </w:pPr>
      <w:r w:rsidRPr="00586A01">
        <w:rPr>
          <w:b/>
          <w:bCs/>
        </w:rPr>
        <w:t>Activation / Intro (10–12 mins)</w:t>
      </w:r>
    </w:p>
    <w:p w14:paraId="6BBEE31D" w14:textId="77777777" w:rsidR="0005231D" w:rsidRPr="00586A01" w:rsidRDefault="0005231D" w:rsidP="0005231D">
      <w:pPr>
        <w:rPr>
          <w:b/>
          <w:bCs/>
        </w:rPr>
      </w:pPr>
      <w:r w:rsidRPr="00586A01">
        <w:rPr>
          <w:b/>
          <w:bCs/>
        </w:rPr>
        <w:t>Setup</w:t>
      </w:r>
    </w:p>
    <w:p w14:paraId="151BC866" w14:textId="77777777" w:rsidR="0005231D" w:rsidRPr="00586A01" w:rsidRDefault="0005231D" w:rsidP="0005231D">
      <w:r w:rsidRPr="00586A01">
        <w:t>Area: 30x25m</w:t>
      </w:r>
    </w:p>
    <w:p w14:paraId="65E3A414" w14:textId="77777777" w:rsidR="0005231D" w:rsidRPr="00586A01" w:rsidRDefault="0005231D" w:rsidP="0005231D">
      <w:r w:rsidRPr="00586A01">
        <w:t>Players: 4v4 + 3 neutrals (7v4 in possession)</w:t>
      </w:r>
    </w:p>
    <w:p w14:paraId="691A87DA" w14:textId="77777777" w:rsidR="0005231D" w:rsidRPr="00586A01" w:rsidRDefault="0005231D" w:rsidP="0005231D">
      <w:r w:rsidRPr="00586A01">
        <w:t>Equipment: Balls, cones, bibs</w:t>
      </w:r>
    </w:p>
    <w:p w14:paraId="39DAA850" w14:textId="77777777" w:rsidR="0005231D" w:rsidRPr="00586A01" w:rsidRDefault="0005231D" w:rsidP="0005231D">
      <w:pPr>
        <w:rPr>
          <w:b/>
          <w:bCs/>
        </w:rPr>
      </w:pPr>
      <w:r w:rsidRPr="00586A01">
        <w:rPr>
          <w:b/>
          <w:bCs/>
        </w:rPr>
        <w:t>Description</w:t>
      </w:r>
    </w:p>
    <w:p w14:paraId="1477D10B" w14:textId="77777777" w:rsidR="0005231D" w:rsidRPr="00586A01" w:rsidRDefault="0005231D" w:rsidP="0005231D">
      <w:r w:rsidRPr="00586A01">
        <w:t>Possession game with neutrals supporting the team on the ball. On regain, teams must choose one action:</w:t>
      </w:r>
    </w:p>
    <w:p w14:paraId="539B4D84" w14:textId="77777777" w:rsidR="0005231D" w:rsidRPr="00586A01" w:rsidRDefault="0005231D" w:rsidP="0005231D">
      <w:r w:rsidRPr="00586A01">
        <w:rPr>
          <w:b/>
          <w:bCs/>
        </w:rPr>
        <w:t>Fast:</w:t>
      </w:r>
      <w:r w:rsidRPr="00586A01">
        <w:t xml:space="preserve"> play forward within 3 seconds</w:t>
      </w:r>
    </w:p>
    <w:p w14:paraId="07F9957A" w14:textId="77777777" w:rsidR="0005231D" w:rsidRPr="00586A01" w:rsidRDefault="0005231D" w:rsidP="0005231D">
      <w:r w:rsidRPr="00586A01">
        <w:rPr>
          <w:b/>
          <w:bCs/>
        </w:rPr>
        <w:t>Control:</w:t>
      </w:r>
      <w:r w:rsidRPr="00586A01">
        <w:t xml:space="preserve"> complete two secure passes before attacking</w:t>
      </w:r>
    </w:p>
    <w:p w14:paraId="0CE8189A" w14:textId="77777777" w:rsidR="0005231D" w:rsidRPr="00586A01" w:rsidRDefault="0005231D" w:rsidP="0005231D">
      <w:r w:rsidRPr="00586A01">
        <w:t>Correct tempo choice = 1 point (coach judgement). Immediate restarts keep rhythm high.</w:t>
      </w:r>
    </w:p>
    <w:p w14:paraId="3F049706" w14:textId="77777777" w:rsidR="0005231D" w:rsidRPr="00586A01" w:rsidRDefault="0005231D" w:rsidP="0005231D">
      <w:r w:rsidRPr="00586A01">
        <w:rPr>
          <w:b/>
          <w:bCs/>
        </w:rPr>
        <w:t>Main Rule:</w:t>
      </w:r>
      <w:r w:rsidRPr="00586A01">
        <w:t xml:space="preserve"> Change tempo on purpose.</w:t>
      </w:r>
    </w:p>
    <w:p w14:paraId="2E229B2C" w14:textId="77777777" w:rsidR="0005231D" w:rsidRPr="00586A01" w:rsidRDefault="0005231D" w:rsidP="0005231D">
      <w:pPr>
        <w:rPr>
          <w:b/>
          <w:bCs/>
        </w:rPr>
      </w:pPr>
      <w:r w:rsidRPr="00586A01">
        <w:rPr>
          <w:b/>
          <w:bCs/>
        </w:rPr>
        <w:t>Coaching Focus</w:t>
      </w:r>
    </w:p>
    <w:p w14:paraId="00A7A03C" w14:textId="77777777" w:rsidR="0005231D" w:rsidRPr="00586A01" w:rsidRDefault="0005231D" w:rsidP="0005231D">
      <w:r w:rsidRPr="00586A01">
        <w:t xml:space="preserve">Quick scan after </w:t>
      </w:r>
      <w:proofErr w:type="gramStart"/>
      <w:r w:rsidRPr="00586A01">
        <w:t>regain</w:t>
      </w:r>
      <w:proofErr w:type="gramEnd"/>
    </w:p>
    <w:p w14:paraId="39BAC895" w14:textId="77777777" w:rsidR="0005231D" w:rsidRPr="00586A01" w:rsidRDefault="0005231D" w:rsidP="0005231D">
      <w:r w:rsidRPr="00586A01">
        <w:t>Recognise space vs pressure</w:t>
      </w:r>
    </w:p>
    <w:p w14:paraId="4DADCB1B" w14:textId="77777777" w:rsidR="0005231D" w:rsidRPr="00586A01" w:rsidRDefault="0005231D" w:rsidP="0005231D">
      <w:r w:rsidRPr="00586A01">
        <w:t>Support adjusts to the chosen tempo</w:t>
      </w:r>
    </w:p>
    <w:p w14:paraId="1F559AFC" w14:textId="77777777" w:rsidR="0005231D" w:rsidRPr="00586A01" w:rsidRDefault="0005231D" w:rsidP="0005231D">
      <w:pPr>
        <w:rPr>
          <w:b/>
          <w:bCs/>
        </w:rPr>
      </w:pPr>
      <w:r w:rsidRPr="00586A01">
        <w:rPr>
          <w:b/>
          <w:bCs/>
        </w:rPr>
        <w:t>Progression</w:t>
      </w:r>
    </w:p>
    <w:p w14:paraId="322776A9" w14:textId="77777777" w:rsidR="0005231D" w:rsidRPr="00586A01" w:rsidRDefault="0005231D" w:rsidP="0005231D">
      <w:r w:rsidRPr="00586A01">
        <w:t>Remove one neutral</w:t>
      </w:r>
    </w:p>
    <w:p w14:paraId="2F000551" w14:textId="77777777" w:rsidR="0005231D" w:rsidRPr="00586A01" w:rsidRDefault="0005231D" w:rsidP="0005231D">
      <w:r w:rsidRPr="00586A01">
        <w:t>Reduce space to increase decision speed</w:t>
      </w:r>
    </w:p>
    <w:p w14:paraId="2ED8B8B0" w14:textId="77777777" w:rsidR="0005231D" w:rsidRPr="00586A01" w:rsidRDefault="00000000" w:rsidP="0005231D">
      <w:r>
        <w:pict w14:anchorId="620F6870">
          <v:rect id="_x0000_i1320" style="width:0;height:1.5pt" o:hralign="center" o:hrstd="t" o:hr="t" fillcolor="#a0a0a0" stroked="f"/>
        </w:pict>
      </w:r>
    </w:p>
    <w:p w14:paraId="4B31FD9F" w14:textId="77777777" w:rsidR="0005231D" w:rsidRPr="00586A01" w:rsidRDefault="0005231D" w:rsidP="0005231D">
      <w:pPr>
        <w:rPr>
          <w:b/>
          <w:bCs/>
        </w:rPr>
      </w:pPr>
      <w:r w:rsidRPr="00586A01">
        <w:rPr>
          <w:b/>
          <w:bCs/>
        </w:rPr>
        <w:lastRenderedPageBreak/>
        <w:t>Technical – Solving the Situation (15–20 mins)</w:t>
      </w:r>
    </w:p>
    <w:p w14:paraId="57DB93C1" w14:textId="77777777" w:rsidR="0005231D" w:rsidRPr="00586A01" w:rsidRDefault="0005231D" w:rsidP="0005231D">
      <w:pPr>
        <w:rPr>
          <w:b/>
          <w:bCs/>
        </w:rPr>
      </w:pPr>
      <w:r w:rsidRPr="00586A01">
        <w:rPr>
          <w:b/>
          <w:bCs/>
        </w:rPr>
        <w:t>Setup</w:t>
      </w:r>
    </w:p>
    <w:p w14:paraId="1DC02889" w14:textId="77777777" w:rsidR="0005231D" w:rsidRPr="00586A01" w:rsidRDefault="0005231D" w:rsidP="0005231D">
      <w:r w:rsidRPr="00586A01">
        <w:t>Area: 40x30m with a central control zone</w:t>
      </w:r>
    </w:p>
    <w:p w14:paraId="6FDFC5F1" w14:textId="77777777" w:rsidR="0005231D" w:rsidRPr="00586A01" w:rsidRDefault="0005231D" w:rsidP="0005231D">
      <w:r w:rsidRPr="00586A01">
        <w:t>Players: 6v6</w:t>
      </w:r>
    </w:p>
    <w:p w14:paraId="76B994E6" w14:textId="77777777" w:rsidR="0005231D" w:rsidRPr="00586A01" w:rsidRDefault="0005231D" w:rsidP="0005231D">
      <w:r w:rsidRPr="00586A01">
        <w:t>Equipment: Balls, cones, bibs, goals</w:t>
      </w:r>
    </w:p>
    <w:p w14:paraId="4892408D" w14:textId="77777777" w:rsidR="0005231D" w:rsidRPr="00586A01" w:rsidRDefault="0005231D" w:rsidP="0005231D">
      <w:pPr>
        <w:rPr>
          <w:b/>
          <w:bCs/>
        </w:rPr>
      </w:pPr>
      <w:r w:rsidRPr="00586A01">
        <w:rPr>
          <w:b/>
          <w:bCs/>
        </w:rPr>
        <w:t>Description</w:t>
      </w:r>
    </w:p>
    <w:p w14:paraId="2DC34AF3" w14:textId="77777777" w:rsidR="0005231D" w:rsidRPr="00586A01" w:rsidRDefault="0005231D" w:rsidP="0005231D">
      <w:r w:rsidRPr="00586A01">
        <w:t>Directional practice. On regain, teams decide to:</w:t>
      </w:r>
    </w:p>
    <w:p w14:paraId="381F0B11" w14:textId="77777777" w:rsidR="0005231D" w:rsidRPr="00586A01" w:rsidRDefault="0005231D" w:rsidP="0005231D">
      <w:r w:rsidRPr="00586A01">
        <w:rPr>
          <w:b/>
          <w:bCs/>
        </w:rPr>
        <w:t>Accelerate:</w:t>
      </w:r>
      <w:r w:rsidRPr="00586A01">
        <w:t xml:space="preserve"> attack directly within 5 seconds, or</w:t>
      </w:r>
    </w:p>
    <w:p w14:paraId="19F86D42" w14:textId="77777777" w:rsidR="0005231D" w:rsidRPr="00586A01" w:rsidRDefault="0005231D" w:rsidP="0005231D">
      <w:r w:rsidRPr="00586A01">
        <w:rPr>
          <w:b/>
          <w:bCs/>
        </w:rPr>
        <w:t>Stabilise:</w:t>
      </w:r>
      <w:r w:rsidRPr="00586A01">
        <w:t xml:space="preserve"> play through the control zone before attacking</w:t>
      </w:r>
    </w:p>
    <w:p w14:paraId="6A844DE6" w14:textId="77777777" w:rsidR="0005231D" w:rsidRPr="00586A01" w:rsidRDefault="0005231D" w:rsidP="0005231D">
      <w:r w:rsidRPr="00586A01">
        <w:t>If tempo choice doesn’t match the picture (e.g. forcing speed under pressure), defenders are released immediately. Play remains live.</w:t>
      </w:r>
    </w:p>
    <w:p w14:paraId="70AD50FC" w14:textId="77777777" w:rsidR="0005231D" w:rsidRPr="00586A01" w:rsidRDefault="0005231D" w:rsidP="0005231D">
      <w:r w:rsidRPr="00586A01">
        <w:rPr>
          <w:b/>
          <w:bCs/>
        </w:rPr>
        <w:t>Key Condition:</w:t>
      </w:r>
      <w:r w:rsidRPr="00586A01">
        <w:t xml:space="preserve"> Tempo shift creates advantage.</w:t>
      </w:r>
    </w:p>
    <w:p w14:paraId="4408CAFC" w14:textId="77777777" w:rsidR="0005231D" w:rsidRPr="00586A01" w:rsidRDefault="0005231D" w:rsidP="0005231D">
      <w:pPr>
        <w:rPr>
          <w:b/>
          <w:bCs/>
        </w:rPr>
      </w:pPr>
      <w:r w:rsidRPr="00586A01">
        <w:rPr>
          <w:b/>
          <w:bCs/>
        </w:rPr>
        <w:t>Coaching Focus</w:t>
      </w:r>
    </w:p>
    <w:p w14:paraId="205FEDB5" w14:textId="77777777" w:rsidR="0005231D" w:rsidRPr="00586A01" w:rsidRDefault="0005231D" w:rsidP="0005231D">
      <w:r w:rsidRPr="00586A01">
        <w:t>Body shape to see options early</w:t>
      </w:r>
    </w:p>
    <w:p w14:paraId="1B2EE929" w14:textId="77777777" w:rsidR="0005231D" w:rsidRPr="00586A01" w:rsidRDefault="0005231D" w:rsidP="0005231D">
      <w:r w:rsidRPr="00586A01">
        <w:t>Communication to signal tempo</w:t>
      </w:r>
    </w:p>
    <w:p w14:paraId="71B38A68" w14:textId="77777777" w:rsidR="0005231D" w:rsidRPr="00586A01" w:rsidRDefault="0005231D" w:rsidP="0005231D">
      <w:r w:rsidRPr="00586A01">
        <w:t>Smooth transitions between fast and calm</w:t>
      </w:r>
    </w:p>
    <w:p w14:paraId="0FD1A0AF" w14:textId="77777777" w:rsidR="0005231D" w:rsidRPr="00586A01" w:rsidRDefault="0005231D" w:rsidP="0005231D">
      <w:pPr>
        <w:rPr>
          <w:b/>
          <w:bCs/>
        </w:rPr>
      </w:pPr>
      <w:r w:rsidRPr="00586A01">
        <w:rPr>
          <w:b/>
          <w:bCs/>
        </w:rPr>
        <w:t>Progression</w:t>
      </w:r>
    </w:p>
    <w:p w14:paraId="780E1870" w14:textId="77777777" w:rsidR="0005231D" w:rsidRPr="00586A01" w:rsidRDefault="0005231D" w:rsidP="0005231D">
      <w:r w:rsidRPr="00586A01">
        <w:t>Reduce size of control zone</w:t>
      </w:r>
    </w:p>
    <w:p w14:paraId="4FCC69BD" w14:textId="77777777" w:rsidR="0005231D" w:rsidRPr="00586A01" w:rsidRDefault="0005231D" w:rsidP="0005231D">
      <w:r w:rsidRPr="00586A01">
        <w:t>Add a recovering defender starting closer to goal</w:t>
      </w:r>
    </w:p>
    <w:p w14:paraId="7001449C" w14:textId="77777777" w:rsidR="0005231D" w:rsidRPr="00586A01" w:rsidRDefault="00000000" w:rsidP="0005231D">
      <w:r>
        <w:pict w14:anchorId="04267086">
          <v:rect id="_x0000_i1321" style="width:0;height:1.5pt" o:hralign="center" o:hrstd="t" o:hr="t" fillcolor="#a0a0a0" stroked="f"/>
        </w:pict>
      </w:r>
    </w:p>
    <w:p w14:paraId="7BB2036A" w14:textId="77777777" w:rsidR="0005231D" w:rsidRPr="00586A01" w:rsidRDefault="0005231D" w:rsidP="0005231D">
      <w:pPr>
        <w:rPr>
          <w:b/>
          <w:bCs/>
        </w:rPr>
      </w:pPr>
      <w:r w:rsidRPr="00586A01">
        <w:rPr>
          <w:b/>
          <w:bCs/>
        </w:rPr>
        <w:t>Situational Game (25–30 mins)</w:t>
      </w:r>
    </w:p>
    <w:p w14:paraId="7739E554" w14:textId="77777777" w:rsidR="0005231D" w:rsidRPr="00586A01" w:rsidRDefault="0005231D" w:rsidP="0005231D">
      <w:pPr>
        <w:rPr>
          <w:b/>
          <w:bCs/>
        </w:rPr>
      </w:pPr>
      <w:r w:rsidRPr="00586A01">
        <w:rPr>
          <w:b/>
          <w:bCs/>
        </w:rPr>
        <w:t>Setup</w:t>
      </w:r>
    </w:p>
    <w:p w14:paraId="031FB00B" w14:textId="77777777" w:rsidR="0005231D" w:rsidRPr="00586A01" w:rsidRDefault="0005231D" w:rsidP="0005231D">
      <w:r w:rsidRPr="00586A01">
        <w:t>Area: 50x40m</w:t>
      </w:r>
    </w:p>
    <w:p w14:paraId="71B15874" w14:textId="77777777" w:rsidR="0005231D" w:rsidRPr="00586A01" w:rsidRDefault="0005231D" w:rsidP="0005231D">
      <w:r w:rsidRPr="00586A01">
        <w:t>Players: 7v7</w:t>
      </w:r>
    </w:p>
    <w:p w14:paraId="3B9B5EC4" w14:textId="77777777" w:rsidR="0005231D" w:rsidRPr="00586A01" w:rsidRDefault="0005231D" w:rsidP="0005231D">
      <w:r w:rsidRPr="00586A01">
        <w:t>Equipment: Two goals, balls, bibs</w:t>
      </w:r>
    </w:p>
    <w:p w14:paraId="528F6316" w14:textId="77777777" w:rsidR="0005231D" w:rsidRPr="00586A01" w:rsidRDefault="0005231D" w:rsidP="0005231D">
      <w:pPr>
        <w:rPr>
          <w:b/>
          <w:bCs/>
        </w:rPr>
      </w:pPr>
      <w:r w:rsidRPr="00586A01">
        <w:rPr>
          <w:b/>
          <w:bCs/>
        </w:rPr>
        <w:t>Description</w:t>
      </w:r>
    </w:p>
    <w:p w14:paraId="61D933AF" w14:textId="77777777" w:rsidR="0005231D" w:rsidRPr="00586A01" w:rsidRDefault="0005231D" w:rsidP="0005231D">
      <w:r w:rsidRPr="00586A01">
        <w:t xml:space="preserve">Normal game with an incentive: </w:t>
      </w:r>
      <w:r w:rsidRPr="00586A01">
        <w:rPr>
          <w:b/>
          <w:bCs/>
        </w:rPr>
        <w:t>double goals</w:t>
      </w:r>
      <w:r w:rsidRPr="00586A01">
        <w:t xml:space="preserve"> if the team clearly shifts tempo correctly in a transition phase (coach judgement) and scores in the same possession. Wrong tempo choices remove the bonus but play continues. Fast restarts maintain realism.</w:t>
      </w:r>
    </w:p>
    <w:p w14:paraId="64A0A19B" w14:textId="77777777" w:rsidR="0005231D" w:rsidRPr="00586A01" w:rsidRDefault="0005231D" w:rsidP="0005231D">
      <w:pPr>
        <w:rPr>
          <w:b/>
          <w:bCs/>
        </w:rPr>
      </w:pPr>
      <w:r w:rsidRPr="00586A01">
        <w:rPr>
          <w:b/>
          <w:bCs/>
        </w:rPr>
        <w:t>Coaching Focus</w:t>
      </w:r>
    </w:p>
    <w:p w14:paraId="016499C5" w14:textId="77777777" w:rsidR="0005231D" w:rsidRPr="00586A01" w:rsidRDefault="0005231D" w:rsidP="0005231D">
      <w:r w:rsidRPr="00586A01">
        <w:t>Recognise when to speed up vs slow down</w:t>
      </w:r>
    </w:p>
    <w:p w14:paraId="0B6BC19C" w14:textId="77777777" w:rsidR="0005231D" w:rsidRPr="00586A01" w:rsidRDefault="0005231D" w:rsidP="0005231D">
      <w:r w:rsidRPr="00586A01">
        <w:t>Maintain connection during tempo changes</w:t>
      </w:r>
    </w:p>
    <w:p w14:paraId="3FEF2323" w14:textId="77777777" w:rsidR="0005231D" w:rsidRPr="00586A01" w:rsidRDefault="0005231D" w:rsidP="0005231D">
      <w:r w:rsidRPr="00586A01">
        <w:t>Control emotions in transition moments</w:t>
      </w:r>
    </w:p>
    <w:p w14:paraId="5423D429" w14:textId="77777777" w:rsidR="0005231D" w:rsidRPr="00586A01" w:rsidRDefault="0005231D" w:rsidP="0005231D">
      <w:pPr>
        <w:rPr>
          <w:b/>
          <w:bCs/>
        </w:rPr>
      </w:pPr>
      <w:r w:rsidRPr="00586A01">
        <w:rPr>
          <w:b/>
          <w:bCs/>
        </w:rPr>
        <w:t>Progression</w:t>
      </w:r>
    </w:p>
    <w:p w14:paraId="7D8F1457" w14:textId="77777777" w:rsidR="0005231D" w:rsidRPr="00586A01" w:rsidRDefault="0005231D" w:rsidP="0005231D">
      <w:r w:rsidRPr="00586A01">
        <w:t>Remove double-goal incentive</w:t>
      </w:r>
    </w:p>
    <w:p w14:paraId="750C3993" w14:textId="77777777" w:rsidR="0005231D" w:rsidRPr="00586A01" w:rsidRDefault="0005231D" w:rsidP="0005231D">
      <w:r w:rsidRPr="00586A01">
        <w:t>Let the game reward or punish decisions naturally</w:t>
      </w:r>
    </w:p>
    <w:p w14:paraId="7109B2DC" w14:textId="77777777" w:rsidR="0005231D" w:rsidRPr="00586A01" w:rsidRDefault="00000000" w:rsidP="0005231D">
      <w:r>
        <w:pict w14:anchorId="51B7845E">
          <v:rect id="_x0000_i1322" style="width:0;height:1.5pt" o:hralign="center" o:hrstd="t" o:hr="t" fillcolor="#a0a0a0" stroked="f"/>
        </w:pict>
      </w:r>
    </w:p>
    <w:p w14:paraId="1C1FA8DF" w14:textId="77777777" w:rsidR="0005231D" w:rsidRPr="00586A01" w:rsidRDefault="0005231D" w:rsidP="0005231D">
      <w:pPr>
        <w:rPr>
          <w:b/>
          <w:bCs/>
        </w:rPr>
      </w:pPr>
      <w:r w:rsidRPr="00586A01">
        <w:rPr>
          <w:b/>
          <w:bCs/>
        </w:rPr>
        <w:t>Transfer / End Game (10–15 mins)</w:t>
      </w:r>
    </w:p>
    <w:p w14:paraId="059E2BBD" w14:textId="77777777" w:rsidR="0005231D" w:rsidRPr="00586A01" w:rsidRDefault="0005231D" w:rsidP="0005231D">
      <w:pPr>
        <w:rPr>
          <w:b/>
          <w:bCs/>
        </w:rPr>
      </w:pPr>
      <w:r w:rsidRPr="00586A01">
        <w:rPr>
          <w:b/>
          <w:bCs/>
        </w:rPr>
        <w:t>Setup</w:t>
      </w:r>
    </w:p>
    <w:p w14:paraId="20009208" w14:textId="77777777" w:rsidR="0005231D" w:rsidRPr="00586A01" w:rsidRDefault="0005231D" w:rsidP="0005231D">
      <w:r w:rsidRPr="00586A01">
        <w:t>Area: Half pitch</w:t>
      </w:r>
    </w:p>
    <w:p w14:paraId="50EF025D" w14:textId="77777777" w:rsidR="0005231D" w:rsidRPr="00586A01" w:rsidRDefault="0005231D" w:rsidP="0005231D">
      <w:r w:rsidRPr="00586A01">
        <w:t>Players: 7v7 or 8v8</w:t>
      </w:r>
    </w:p>
    <w:p w14:paraId="7C3A923B" w14:textId="77777777" w:rsidR="0005231D" w:rsidRPr="00586A01" w:rsidRDefault="0005231D" w:rsidP="0005231D">
      <w:r w:rsidRPr="00586A01">
        <w:t>Equipment: Goals, balls</w:t>
      </w:r>
    </w:p>
    <w:p w14:paraId="6E08E993" w14:textId="77777777" w:rsidR="0005231D" w:rsidRPr="00586A01" w:rsidRDefault="0005231D" w:rsidP="0005231D">
      <w:pPr>
        <w:rPr>
          <w:b/>
          <w:bCs/>
        </w:rPr>
      </w:pPr>
      <w:r w:rsidRPr="00586A01">
        <w:rPr>
          <w:b/>
          <w:bCs/>
        </w:rPr>
        <w:t>Description</w:t>
      </w:r>
    </w:p>
    <w:p w14:paraId="66F5AE40" w14:textId="77777777" w:rsidR="0005231D" w:rsidRPr="00586A01" w:rsidRDefault="0005231D" w:rsidP="0005231D">
      <w:r w:rsidRPr="00586A01">
        <w:t>Free game with normal rules. Coach observes only.</w:t>
      </w:r>
    </w:p>
    <w:p w14:paraId="7A2AC535" w14:textId="77777777" w:rsidR="0005231D" w:rsidRPr="00586A01" w:rsidRDefault="0005231D" w:rsidP="0005231D">
      <w:pPr>
        <w:rPr>
          <w:b/>
          <w:bCs/>
        </w:rPr>
      </w:pPr>
      <w:r w:rsidRPr="00586A01">
        <w:rPr>
          <w:b/>
          <w:bCs/>
        </w:rPr>
        <w:t>Coaching Focus</w:t>
      </w:r>
    </w:p>
    <w:p w14:paraId="55DC7B0A" w14:textId="77777777" w:rsidR="0005231D" w:rsidRPr="00586A01" w:rsidRDefault="0005231D" w:rsidP="0005231D">
      <w:r w:rsidRPr="00586A01">
        <w:lastRenderedPageBreak/>
        <w:t>Do players shift tempo instinctively?</w:t>
      </w:r>
    </w:p>
    <w:p w14:paraId="066900FC" w14:textId="77777777" w:rsidR="0005231D" w:rsidRPr="00586A01" w:rsidRDefault="0005231D" w:rsidP="0005231D">
      <w:r w:rsidRPr="00586A01">
        <w:t>Is control maintained during fast moments?</w:t>
      </w:r>
    </w:p>
    <w:p w14:paraId="05576891" w14:textId="77777777" w:rsidR="0005231D" w:rsidRPr="00586A01" w:rsidRDefault="00000000" w:rsidP="0005231D">
      <w:r>
        <w:pict w14:anchorId="085DF320">
          <v:rect id="_x0000_i1323" style="width:0;height:1.5pt" o:hralign="center" o:hrstd="t" o:hr="t" fillcolor="#a0a0a0" stroked="f"/>
        </w:pict>
      </w:r>
    </w:p>
    <w:p w14:paraId="05532BD1" w14:textId="77777777" w:rsidR="0005231D" w:rsidRPr="00586A01" w:rsidRDefault="0005231D" w:rsidP="0005231D">
      <w:pPr>
        <w:rPr>
          <w:b/>
          <w:bCs/>
        </w:rPr>
      </w:pPr>
      <w:r w:rsidRPr="00586A01">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310"/>
      </w:tblGrid>
      <w:tr w:rsidR="0005231D" w:rsidRPr="00586A01" w14:paraId="221D8662" w14:textId="77777777" w:rsidTr="00EC337E">
        <w:trPr>
          <w:tblHeader/>
          <w:tblCellSpacing w:w="15" w:type="dxa"/>
        </w:trPr>
        <w:tc>
          <w:tcPr>
            <w:tcW w:w="0" w:type="auto"/>
            <w:vAlign w:val="center"/>
            <w:hideMark/>
          </w:tcPr>
          <w:p w14:paraId="62C499AF" w14:textId="77777777" w:rsidR="0005231D" w:rsidRPr="00586A01" w:rsidRDefault="0005231D" w:rsidP="00EC337E">
            <w:pPr>
              <w:rPr>
                <w:b/>
                <w:bCs/>
              </w:rPr>
            </w:pPr>
            <w:r w:rsidRPr="00586A01">
              <w:rPr>
                <w:b/>
                <w:bCs/>
              </w:rPr>
              <w:t>Element</w:t>
            </w:r>
          </w:p>
        </w:tc>
        <w:tc>
          <w:tcPr>
            <w:tcW w:w="0" w:type="auto"/>
            <w:vAlign w:val="center"/>
            <w:hideMark/>
          </w:tcPr>
          <w:p w14:paraId="2B48C796" w14:textId="77777777" w:rsidR="0005231D" w:rsidRPr="00586A01" w:rsidRDefault="0005231D" w:rsidP="00EC337E">
            <w:pPr>
              <w:rPr>
                <w:b/>
                <w:bCs/>
              </w:rPr>
            </w:pPr>
            <w:r w:rsidRPr="00586A01">
              <w:rPr>
                <w:b/>
                <w:bCs/>
              </w:rPr>
              <w:t>Detail</w:t>
            </w:r>
          </w:p>
        </w:tc>
      </w:tr>
      <w:tr w:rsidR="0005231D" w:rsidRPr="00586A01" w14:paraId="2A066CBE" w14:textId="77777777" w:rsidTr="00EC337E">
        <w:trPr>
          <w:tblCellSpacing w:w="15" w:type="dxa"/>
        </w:trPr>
        <w:tc>
          <w:tcPr>
            <w:tcW w:w="0" w:type="auto"/>
            <w:vAlign w:val="center"/>
            <w:hideMark/>
          </w:tcPr>
          <w:p w14:paraId="61B91C9D" w14:textId="77777777" w:rsidR="0005231D" w:rsidRPr="00586A01" w:rsidRDefault="0005231D" w:rsidP="00EC337E">
            <w:r w:rsidRPr="00586A01">
              <w:rPr>
                <w:b/>
                <w:bCs/>
              </w:rPr>
              <w:t>Objective / Outcomes</w:t>
            </w:r>
          </w:p>
        </w:tc>
        <w:tc>
          <w:tcPr>
            <w:tcW w:w="0" w:type="auto"/>
            <w:vAlign w:val="center"/>
            <w:hideMark/>
          </w:tcPr>
          <w:p w14:paraId="158BAA06" w14:textId="77777777" w:rsidR="0005231D" w:rsidRPr="00586A01" w:rsidRDefault="0005231D" w:rsidP="00EC337E">
            <w:r w:rsidRPr="00586A01">
              <w:t>Players shift tempo intelligently during transition moments</w:t>
            </w:r>
          </w:p>
        </w:tc>
      </w:tr>
      <w:tr w:rsidR="0005231D" w:rsidRPr="00586A01" w14:paraId="7B57B41C" w14:textId="77777777" w:rsidTr="00EC337E">
        <w:trPr>
          <w:tblCellSpacing w:w="15" w:type="dxa"/>
        </w:trPr>
        <w:tc>
          <w:tcPr>
            <w:tcW w:w="0" w:type="auto"/>
            <w:vAlign w:val="center"/>
            <w:hideMark/>
          </w:tcPr>
          <w:p w14:paraId="53867037" w14:textId="77777777" w:rsidR="0005231D" w:rsidRPr="00586A01" w:rsidRDefault="0005231D" w:rsidP="00EC337E">
            <w:r w:rsidRPr="00586A01">
              <w:rPr>
                <w:b/>
                <w:bCs/>
              </w:rPr>
              <w:t>Technical Detail</w:t>
            </w:r>
          </w:p>
        </w:tc>
        <w:tc>
          <w:tcPr>
            <w:tcW w:w="0" w:type="auto"/>
            <w:vAlign w:val="center"/>
            <w:hideMark/>
          </w:tcPr>
          <w:p w14:paraId="678BDAD9" w14:textId="77777777" w:rsidR="0005231D" w:rsidRPr="00586A01" w:rsidRDefault="0005231D" w:rsidP="00EC337E">
            <w:r w:rsidRPr="00586A01">
              <w:t>First touch direction, body orientation, pass selection</w:t>
            </w:r>
          </w:p>
        </w:tc>
      </w:tr>
      <w:tr w:rsidR="0005231D" w:rsidRPr="00586A01" w14:paraId="0DB07ED1" w14:textId="77777777" w:rsidTr="00EC337E">
        <w:trPr>
          <w:tblCellSpacing w:w="15" w:type="dxa"/>
        </w:trPr>
        <w:tc>
          <w:tcPr>
            <w:tcW w:w="0" w:type="auto"/>
            <w:vAlign w:val="center"/>
            <w:hideMark/>
          </w:tcPr>
          <w:p w14:paraId="6EA58AFC" w14:textId="77777777" w:rsidR="0005231D" w:rsidRPr="00586A01" w:rsidRDefault="0005231D" w:rsidP="00EC337E">
            <w:r w:rsidRPr="00586A01">
              <w:rPr>
                <w:b/>
                <w:bCs/>
              </w:rPr>
              <w:t>Coaching Messages (Belco Voice)</w:t>
            </w:r>
          </w:p>
        </w:tc>
        <w:tc>
          <w:tcPr>
            <w:tcW w:w="0" w:type="auto"/>
            <w:vAlign w:val="center"/>
            <w:hideMark/>
          </w:tcPr>
          <w:p w14:paraId="5FD1C647" w14:textId="77777777" w:rsidR="0005231D" w:rsidRPr="00586A01" w:rsidRDefault="0005231D" w:rsidP="00EC337E">
            <w:r w:rsidRPr="00586A01">
              <w:t>“Speed or settle?” / “Change the rhythm.”</w:t>
            </w:r>
          </w:p>
        </w:tc>
      </w:tr>
      <w:tr w:rsidR="0005231D" w:rsidRPr="00586A01" w14:paraId="098C19AD" w14:textId="77777777" w:rsidTr="00EC337E">
        <w:trPr>
          <w:tblCellSpacing w:w="15" w:type="dxa"/>
        </w:trPr>
        <w:tc>
          <w:tcPr>
            <w:tcW w:w="0" w:type="auto"/>
            <w:vAlign w:val="center"/>
            <w:hideMark/>
          </w:tcPr>
          <w:p w14:paraId="46FDD66A" w14:textId="77777777" w:rsidR="0005231D" w:rsidRPr="00586A01" w:rsidRDefault="0005231D" w:rsidP="00EC337E">
            <w:r w:rsidRPr="00586A01">
              <w:rPr>
                <w:b/>
                <w:bCs/>
              </w:rPr>
              <w:t>Common Mistakes &amp; Fixes</w:t>
            </w:r>
          </w:p>
        </w:tc>
        <w:tc>
          <w:tcPr>
            <w:tcW w:w="0" w:type="auto"/>
            <w:vAlign w:val="center"/>
            <w:hideMark/>
          </w:tcPr>
          <w:p w14:paraId="13178D15" w14:textId="77777777" w:rsidR="0005231D" w:rsidRPr="00586A01" w:rsidRDefault="0005231D" w:rsidP="00EC337E">
            <w:r w:rsidRPr="00586A01">
              <w:t xml:space="preserve">Forcing speed → cue: </w:t>
            </w:r>
            <w:r w:rsidRPr="00586A01">
              <w:rPr>
                <w:i/>
                <w:iCs/>
              </w:rPr>
              <w:t>secure, then go</w:t>
            </w:r>
          </w:p>
        </w:tc>
      </w:tr>
      <w:tr w:rsidR="0005231D" w:rsidRPr="00586A01" w14:paraId="716B529B" w14:textId="77777777" w:rsidTr="00EC337E">
        <w:trPr>
          <w:tblCellSpacing w:w="15" w:type="dxa"/>
        </w:trPr>
        <w:tc>
          <w:tcPr>
            <w:tcW w:w="0" w:type="auto"/>
            <w:vAlign w:val="center"/>
            <w:hideMark/>
          </w:tcPr>
          <w:p w14:paraId="5EC1BA6B" w14:textId="77777777" w:rsidR="0005231D" w:rsidRPr="00586A01" w:rsidRDefault="0005231D" w:rsidP="00EC337E">
            <w:r w:rsidRPr="00586A01">
              <w:rPr>
                <w:b/>
                <w:bCs/>
              </w:rPr>
              <w:t>Praise Language</w:t>
            </w:r>
          </w:p>
        </w:tc>
        <w:tc>
          <w:tcPr>
            <w:tcW w:w="0" w:type="auto"/>
            <w:vAlign w:val="center"/>
            <w:hideMark/>
          </w:tcPr>
          <w:p w14:paraId="49197A08" w14:textId="77777777" w:rsidR="0005231D" w:rsidRPr="00586A01" w:rsidRDefault="0005231D" w:rsidP="00EC337E">
            <w:r w:rsidRPr="00586A01">
              <w:t>“Great tempo change.” / “Smart control.”</w:t>
            </w:r>
          </w:p>
        </w:tc>
      </w:tr>
      <w:tr w:rsidR="0005231D" w:rsidRPr="00586A01" w14:paraId="646D8C7B" w14:textId="77777777" w:rsidTr="00EC337E">
        <w:trPr>
          <w:tblCellSpacing w:w="15" w:type="dxa"/>
        </w:trPr>
        <w:tc>
          <w:tcPr>
            <w:tcW w:w="0" w:type="auto"/>
            <w:vAlign w:val="center"/>
            <w:hideMark/>
          </w:tcPr>
          <w:p w14:paraId="3D4CEC03" w14:textId="77777777" w:rsidR="0005231D" w:rsidRPr="00586A01" w:rsidRDefault="0005231D" w:rsidP="00EC337E">
            <w:r w:rsidRPr="00586A01">
              <w:rPr>
                <w:b/>
                <w:bCs/>
              </w:rPr>
              <w:t>Behaviours to Reward</w:t>
            </w:r>
          </w:p>
        </w:tc>
        <w:tc>
          <w:tcPr>
            <w:tcW w:w="0" w:type="auto"/>
            <w:vAlign w:val="center"/>
            <w:hideMark/>
          </w:tcPr>
          <w:p w14:paraId="4B06F18D" w14:textId="77777777" w:rsidR="0005231D" w:rsidRPr="00586A01" w:rsidRDefault="0005231D" w:rsidP="00EC337E">
            <w:r w:rsidRPr="00586A01">
              <w:t>Awareness, composure, communication</w:t>
            </w:r>
          </w:p>
        </w:tc>
      </w:tr>
      <w:tr w:rsidR="0005231D" w:rsidRPr="00586A01" w14:paraId="0663DFE1" w14:textId="77777777" w:rsidTr="00EC337E">
        <w:trPr>
          <w:tblCellSpacing w:w="15" w:type="dxa"/>
        </w:trPr>
        <w:tc>
          <w:tcPr>
            <w:tcW w:w="0" w:type="auto"/>
            <w:vAlign w:val="center"/>
            <w:hideMark/>
          </w:tcPr>
          <w:p w14:paraId="59B337DA" w14:textId="77777777" w:rsidR="0005231D" w:rsidRPr="00586A01" w:rsidRDefault="0005231D" w:rsidP="00EC337E">
            <w:r w:rsidRPr="00586A01">
              <w:rPr>
                <w:b/>
                <w:bCs/>
              </w:rPr>
              <w:t>Reflection Question</w:t>
            </w:r>
          </w:p>
        </w:tc>
        <w:tc>
          <w:tcPr>
            <w:tcW w:w="0" w:type="auto"/>
            <w:vAlign w:val="center"/>
            <w:hideMark/>
          </w:tcPr>
          <w:p w14:paraId="4B7298FC" w14:textId="77777777" w:rsidR="0005231D" w:rsidRPr="00586A01" w:rsidRDefault="0005231D" w:rsidP="00EC337E">
            <w:r w:rsidRPr="00586A01">
              <w:t>“What told you to speed up or slow down?”</w:t>
            </w:r>
          </w:p>
        </w:tc>
      </w:tr>
      <w:tr w:rsidR="0005231D" w:rsidRPr="00586A01" w14:paraId="472A9AEC" w14:textId="77777777" w:rsidTr="00EC337E">
        <w:trPr>
          <w:tblCellSpacing w:w="15" w:type="dxa"/>
        </w:trPr>
        <w:tc>
          <w:tcPr>
            <w:tcW w:w="0" w:type="auto"/>
            <w:vAlign w:val="center"/>
            <w:hideMark/>
          </w:tcPr>
          <w:p w14:paraId="40907688" w14:textId="77777777" w:rsidR="0005231D" w:rsidRPr="00586A01" w:rsidRDefault="0005231D" w:rsidP="00EC337E">
            <w:r w:rsidRPr="00586A01">
              <w:rPr>
                <w:b/>
                <w:bCs/>
              </w:rPr>
              <w:t>Session Design Note</w:t>
            </w:r>
          </w:p>
        </w:tc>
        <w:tc>
          <w:tcPr>
            <w:tcW w:w="0" w:type="auto"/>
            <w:vAlign w:val="center"/>
            <w:hideMark/>
          </w:tcPr>
          <w:p w14:paraId="0120174D" w14:textId="77777777" w:rsidR="0005231D" w:rsidRPr="00586A01" w:rsidRDefault="0005231D" w:rsidP="00EC337E">
            <w:r w:rsidRPr="00586A01">
              <w:t>Constraints exaggerate tempo decisions for learning clarity</w:t>
            </w:r>
          </w:p>
        </w:tc>
      </w:tr>
      <w:tr w:rsidR="0005231D" w:rsidRPr="00586A01" w14:paraId="7A7330BF" w14:textId="77777777" w:rsidTr="00EC337E">
        <w:trPr>
          <w:tblCellSpacing w:w="15" w:type="dxa"/>
        </w:trPr>
        <w:tc>
          <w:tcPr>
            <w:tcW w:w="0" w:type="auto"/>
            <w:vAlign w:val="center"/>
            <w:hideMark/>
          </w:tcPr>
          <w:p w14:paraId="4886212F" w14:textId="77777777" w:rsidR="0005231D" w:rsidRPr="00586A01" w:rsidRDefault="0005231D" w:rsidP="00EC337E">
            <w:r w:rsidRPr="00586A01">
              <w:rPr>
                <w:b/>
                <w:bCs/>
              </w:rPr>
              <w:t>Language Note</w:t>
            </w:r>
          </w:p>
        </w:tc>
        <w:tc>
          <w:tcPr>
            <w:tcW w:w="0" w:type="auto"/>
            <w:vAlign w:val="center"/>
            <w:hideMark/>
          </w:tcPr>
          <w:p w14:paraId="5CB3D805" w14:textId="77777777" w:rsidR="0005231D" w:rsidRPr="00586A01" w:rsidRDefault="0005231D" w:rsidP="00EC337E">
            <w:r w:rsidRPr="00586A01">
              <w:t>Belco terms support recognition, not explanation</w:t>
            </w:r>
          </w:p>
        </w:tc>
      </w:tr>
    </w:tbl>
    <w:p w14:paraId="30221609" w14:textId="77777777" w:rsidR="0005231D" w:rsidRPr="00586A01" w:rsidRDefault="00000000" w:rsidP="0005231D">
      <w:r>
        <w:pict w14:anchorId="1744D876">
          <v:rect id="_x0000_i1324" style="width:0;height:1.5pt" o:hralign="center" o:hrstd="t" o:hr="t" fillcolor="#a0a0a0" stroked="f"/>
        </w:pict>
      </w:r>
    </w:p>
    <w:p w14:paraId="26B41A7B" w14:textId="77777777" w:rsidR="0005231D" w:rsidRPr="00586A01" w:rsidRDefault="0005231D" w:rsidP="0005231D">
      <w:r w:rsidRPr="00586A01">
        <w:rPr>
          <w:b/>
          <w:bCs/>
        </w:rPr>
        <w:t>Belconnen United FC – Compact • Brave • Intelligent</w:t>
      </w:r>
    </w:p>
    <w:p w14:paraId="6668B7E6" w14:textId="77777777" w:rsidR="0005231D" w:rsidRDefault="0005231D" w:rsidP="0005231D"/>
    <w:p w14:paraId="5A63DCE0" w14:textId="77777777" w:rsidR="0005231D" w:rsidRDefault="0005231D" w:rsidP="0005231D"/>
    <w:p w14:paraId="441D73E9" w14:textId="77777777" w:rsidR="0005231D" w:rsidRDefault="0005231D" w:rsidP="0005231D">
      <w:pPr>
        <w:spacing w:after="160"/>
      </w:pPr>
      <w:r>
        <w:br w:type="page"/>
      </w:r>
    </w:p>
    <w:p w14:paraId="0140D68A" w14:textId="77777777" w:rsidR="0025564D" w:rsidRPr="0025564D" w:rsidRDefault="0025564D" w:rsidP="0025564D">
      <w:r w:rsidRPr="0025564D">
        <w:rPr>
          <w:b/>
          <w:bCs/>
        </w:rPr>
        <w:lastRenderedPageBreak/>
        <w:t>U13 – CYCLE 7</w:t>
      </w:r>
      <w:r w:rsidRPr="0025564D">
        <w:br/>
      </w:r>
      <w:r w:rsidRPr="0025564D">
        <w:rPr>
          <w:b/>
          <w:bCs/>
        </w:rPr>
        <w:t>Compactness &amp; Balance (3 Weeks)</w:t>
      </w:r>
    </w:p>
    <w:p w14:paraId="2F731EA3" w14:textId="77777777" w:rsidR="0025564D" w:rsidRPr="0025564D" w:rsidRDefault="0025564D" w:rsidP="0025564D">
      <w:r w:rsidRPr="0025564D">
        <w:rPr>
          <w:b/>
          <w:bCs/>
        </w:rPr>
        <w:t>Week 1</w:t>
      </w:r>
      <w:r w:rsidRPr="0025564D">
        <w:br/>
        <w:t>• Session 1 – Line Distances: Stay Connected</w:t>
      </w:r>
      <w:r w:rsidRPr="0025564D">
        <w:br/>
        <w:t>• Session 2 – Protect the Core</w:t>
      </w:r>
    </w:p>
    <w:p w14:paraId="6E6B1706" w14:textId="77777777" w:rsidR="0025564D" w:rsidRPr="0025564D" w:rsidRDefault="0025564D" w:rsidP="0025564D">
      <w:r w:rsidRPr="0025564D">
        <w:rPr>
          <w:b/>
          <w:bCs/>
        </w:rPr>
        <w:t>Week 2</w:t>
      </w:r>
      <w:r w:rsidRPr="0025564D">
        <w:br/>
        <w:t>• Session 1 – Defensive Cooperation: Cover &amp; Support</w:t>
      </w:r>
      <w:r w:rsidRPr="0025564D">
        <w:br/>
        <w:t>• Session 2 – Compact Block Game: Move as One</w:t>
      </w:r>
    </w:p>
    <w:p w14:paraId="1D5F3549" w14:textId="77777777" w:rsidR="0025564D" w:rsidRPr="0025564D" w:rsidRDefault="0025564D" w:rsidP="0025564D">
      <w:r w:rsidRPr="0025564D">
        <w:rPr>
          <w:b/>
          <w:bCs/>
        </w:rPr>
        <w:t>Week 3</w:t>
      </w:r>
      <w:r w:rsidRPr="0025564D">
        <w:br/>
        <w:t>• Session 1 – Press Triggers from Mid-Block</w:t>
      </w:r>
      <w:r w:rsidRPr="0025564D">
        <w:br/>
        <w:t>• Session 2 – Game-Based Challenge: Stay Compact Under Pressure</w:t>
      </w:r>
    </w:p>
    <w:p w14:paraId="68677E17" w14:textId="77777777" w:rsidR="00045AD8" w:rsidRDefault="00045AD8" w:rsidP="00045AD8"/>
    <w:p w14:paraId="38F4991F" w14:textId="0ED04EB0" w:rsidR="0005231D" w:rsidRDefault="0005231D" w:rsidP="0005231D">
      <w:pPr>
        <w:pStyle w:val="Heading3"/>
      </w:pPr>
      <w:r>
        <w:t>U13 Cycle 7, week 1, session 1</w:t>
      </w:r>
    </w:p>
    <w:p w14:paraId="1AA30E2F" w14:textId="77777777" w:rsidR="0005231D" w:rsidRPr="005C3431" w:rsidRDefault="0005231D" w:rsidP="0005231D">
      <w:r w:rsidRPr="005C3431">
        <w:rPr>
          <w:b/>
          <w:bCs/>
        </w:rPr>
        <w:t>BELCONNEN UNITED FC – SESSION PLAN | CYCLE 7 | WEEK 1 | SESSION 1</w:t>
      </w:r>
      <w:r w:rsidRPr="005C3431">
        <w:br/>
      </w:r>
      <w:r w:rsidRPr="005C3431">
        <w:rPr>
          <w:i/>
          <w:iCs/>
        </w:rPr>
        <w:t>Belco-blue underline</w:t>
      </w:r>
    </w:p>
    <w:p w14:paraId="7C63E555" w14:textId="77777777" w:rsidR="0005231D" w:rsidRPr="005C3431" w:rsidRDefault="0005231D" w:rsidP="0005231D">
      <w:r w:rsidRPr="005C3431">
        <w:rPr>
          <w:b/>
          <w:bCs/>
        </w:rPr>
        <w:t>U13 | Compactness &amp; Balance | Week 1 | Line Distances: Stay Connected</w:t>
      </w:r>
    </w:p>
    <w:p w14:paraId="1F61D9EE" w14:textId="77777777" w:rsidR="0005231D" w:rsidRPr="005C3431" w:rsidRDefault="00000000" w:rsidP="0005231D">
      <w:r>
        <w:pict w14:anchorId="4730E56F">
          <v:rect id="_x0000_i1325" style="width:0;height:1.5pt" o:hralign="center" o:hrstd="t" o:hr="t" fillcolor="#a0a0a0" stroked="f"/>
        </w:pict>
      </w:r>
    </w:p>
    <w:p w14:paraId="07F2303E" w14:textId="77777777" w:rsidR="0005231D" w:rsidRPr="005C3431" w:rsidRDefault="0005231D" w:rsidP="0005231D">
      <w:pPr>
        <w:rPr>
          <w:b/>
          <w:bCs/>
        </w:rPr>
      </w:pPr>
      <w:r w:rsidRPr="005C3431">
        <w:rPr>
          <w:b/>
          <w:bCs/>
        </w:rPr>
        <w:t>Session Outcomes</w:t>
      </w:r>
    </w:p>
    <w:p w14:paraId="71317783" w14:textId="77777777" w:rsidR="0005231D" w:rsidRPr="005C3431" w:rsidRDefault="0005231D" w:rsidP="0005231D">
      <w:r w:rsidRPr="005C3431">
        <w:t xml:space="preserve">Players maintain compact line </w:t>
      </w:r>
      <w:proofErr w:type="gramStart"/>
      <w:r w:rsidRPr="005C3431">
        <w:t>distances</w:t>
      </w:r>
      <w:proofErr w:type="gramEnd"/>
      <w:r w:rsidRPr="005C3431">
        <w:t xml:space="preserve"> so the team stays connected when attacking, defending, and transitioning.</w:t>
      </w:r>
    </w:p>
    <w:p w14:paraId="11C2D740" w14:textId="77777777" w:rsidR="0005231D" w:rsidRPr="005C3431" w:rsidRDefault="00000000" w:rsidP="0005231D">
      <w:r>
        <w:pict w14:anchorId="39DEA080">
          <v:rect id="_x0000_i1326" style="width:0;height:1.5pt" o:hralign="center" o:hrstd="t" o:hr="t" fillcolor="#a0a0a0" stroked="f"/>
        </w:pict>
      </w:r>
    </w:p>
    <w:p w14:paraId="7AC8730F" w14:textId="77777777" w:rsidR="0005231D" w:rsidRPr="005C3431" w:rsidRDefault="0005231D" w:rsidP="0005231D">
      <w:pPr>
        <w:rPr>
          <w:b/>
          <w:bCs/>
        </w:rPr>
      </w:pPr>
      <w:r w:rsidRPr="005C3431">
        <w:rPr>
          <w:b/>
          <w:bCs/>
        </w:rPr>
        <w:t>Ball Mastery Block (Optional – 5–10 mins)</w:t>
      </w:r>
    </w:p>
    <w:p w14:paraId="76F30B38" w14:textId="77777777" w:rsidR="0005231D" w:rsidRPr="005C3431" w:rsidRDefault="0005231D" w:rsidP="0005231D">
      <w:r w:rsidRPr="005C3431">
        <w:rPr>
          <w:b/>
          <w:bCs/>
        </w:rPr>
        <w:t>Rotation Code:</w:t>
      </w:r>
      <w:r w:rsidRPr="005C3431">
        <w:t xml:space="preserve"> </w:t>
      </w:r>
      <w:r w:rsidRPr="005C3431">
        <w:rPr>
          <w:b/>
          <w:bCs/>
        </w:rPr>
        <w:t>A – Controlled Touch Rhythm</w:t>
      </w:r>
    </w:p>
    <w:p w14:paraId="65025E73" w14:textId="77777777" w:rsidR="0005231D" w:rsidRPr="005C3431" w:rsidRDefault="0005231D" w:rsidP="0005231D">
      <w:pPr>
        <w:rPr>
          <w:b/>
          <w:bCs/>
        </w:rPr>
      </w:pPr>
      <w:r w:rsidRPr="005C3431">
        <w:rPr>
          <w:b/>
          <w:bCs/>
        </w:rPr>
        <w:t>Setup</w:t>
      </w:r>
    </w:p>
    <w:p w14:paraId="26EE4C67" w14:textId="77777777" w:rsidR="0005231D" w:rsidRPr="005C3431" w:rsidRDefault="0005231D" w:rsidP="0005231D">
      <w:r w:rsidRPr="005C3431">
        <w:t>Area: 20x20m</w:t>
      </w:r>
    </w:p>
    <w:p w14:paraId="1EF5D11B" w14:textId="77777777" w:rsidR="0005231D" w:rsidRPr="005C3431" w:rsidRDefault="0005231D" w:rsidP="0005231D">
      <w:r w:rsidRPr="005C3431">
        <w:t>Players: All players, one ball each</w:t>
      </w:r>
    </w:p>
    <w:p w14:paraId="5763A970" w14:textId="77777777" w:rsidR="0005231D" w:rsidRPr="005C3431" w:rsidRDefault="0005231D" w:rsidP="0005231D">
      <w:r w:rsidRPr="005C3431">
        <w:t>Equipment: Cones</w:t>
      </w:r>
    </w:p>
    <w:p w14:paraId="2568031C" w14:textId="77777777" w:rsidR="0005231D" w:rsidRPr="005C3431" w:rsidRDefault="0005231D" w:rsidP="0005231D">
      <w:pPr>
        <w:rPr>
          <w:b/>
          <w:bCs/>
        </w:rPr>
      </w:pPr>
      <w:r w:rsidRPr="005C3431">
        <w:rPr>
          <w:b/>
          <w:bCs/>
        </w:rPr>
        <w:t>Description</w:t>
      </w:r>
    </w:p>
    <w:p w14:paraId="224BFF59" w14:textId="77777777" w:rsidR="0005231D" w:rsidRPr="005C3431" w:rsidRDefault="0005231D" w:rsidP="0005231D">
      <w:r w:rsidRPr="005C3431">
        <w:t>Players move freely with the ball using varied touches and direction changes. On a signal, players slow, scan, and adjust their position relative to nearby teammates before accelerating again. Rhythm alternates between movement and adjustment, flowing straight into the Activation.</w:t>
      </w:r>
    </w:p>
    <w:p w14:paraId="588FB952" w14:textId="77777777" w:rsidR="0005231D" w:rsidRPr="005C3431" w:rsidRDefault="0005231D" w:rsidP="0005231D">
      <w:pPr>
        <w:rPr>
          <w:b/>
          <w:bCs/>
        </w:rPr>
      </w:pPr>
      <w:r w:rsidRPr="005C3431">
        <w:rPr>
          <w:b/>
          <w:bCs/>
        </w:rPr>
        <w:t>Coaching Focus</w:t>
      </w:r>
    </w:p>
    <w:p w14:paraId="1CC55D47" w14:textId="77777777" w:rsidR="0005231D" w:rsidRPr="005C3431" w:rsidRDefault="0005231D" w:rsidP="0005231D">
      <w:r w:rsidRPr="005C3431">
        <w:t>Awareness of teammates while on the ball</w:t>
      </w:r>
    </w:p>
    <w:p w14:paraId="5A982224" w14:textId="77777777" w:rsidR="0005231D" w:rsidRPr="005C3431" w:rsidRDefault="0005231D" w:rsidP="0005231D">
      <w:r w:rsidRPr="005C3431">
        <w:t>Rhythm changes without losing control</w:t>
      </w:r>
    </w:p>
    <w:p w14:paraId="1962A582" w14:textId="77777777" w:rsidR="0005231D" w:rsidRPr="005C3431" w:rsidRDefault="0005231D" w:rsidP="0005231D">
      <w:r w:rsidRPr="005C3431">
        <w:t>Prepare players for spacing and connection decisions</w:t>
      </w:r>
    </w:p>
    <w:p w14:paraId="78742B50" w14:textId="77777777" w:rsidR="0005231D" w:rsidRPr="005C3431" w:rsidRDefault="00000000" w:rsidP="0005231D">
      <w:r>
        <w:pict w14:anchorId="2CC02BCA">
          <v:rect id="_x0000_i1327" style="width:0;height:1.5pt" o:hralign="center" o:hrstd="t" o:hr="t" fillcolor="#a0a0a0" stroked="f"/>
        </w:pict>
      </w:r>
    </w:p>
    <w:p w14:paraId="1BAE9A05" w14:textId="77777777" w:rsidR="0005231D" w:rsidRPr="005C3431" w:rsidRDefault="0005231D" w:rsidP="0005231D">
      <w:pPr>
        <w:rPr>
          <w:b/>
          <w:bCs/>
        </w:rPr>
      </w:pPr>
      <w:r w:rsidRPr="005C3431">
        <w:rPr>
          <w:b/>
          <w:bCs/>
        </w:rPr>
        <w:t>Activation / Intro (10–12 mins)</w:t>
      </w:r>
    </w:p>
    <w:p w14:paraId="14577255" w14:textId="77777777" w:rsidR="0005231D" w:rsidRPr="005C3431" w:rsidRDefault="0005231D" w:rsidP="0005231D">
      <w:pPr>
        <w:rPr>
          <w:b/>
          <w:bCs/>
        </w:rPr>
      </w:pPr>
      <w:r w:rsidRPr="005C3431">
        <w:rPr>
          <w:b/>
          <w:bCs/>
        </w:rPr>
        <w:t>Setup</w:t>
      </w:r>
    </w:p>
    <w:p w14:paraId="79C9E969" w14:textId="77777777" w:rsidR="0005231D" w:rsidRPr="005C3431" w:rsidRDefault="0005231D" w:rsidP="0005231D">
      <w:r w:rsidRPr="005C3431">
        <w:t>Area: 30x25m</w:t>
      </w:r>
    </w:p>
    <w:p w14:paraId="520C6CBC" w14:textId="77777777" w:rsidR="0005231D" w:rsidRPr="005C3431" w:rsidRDefault="0005231D" w:rsidP="0005231D">
      <w:r w:rsidRPr="005C3431">
        <w:t>Players: 4v4 + 3 neutrals (7v4 in possession)</w:t>
      </w:r>
    </w:p>
    <w:p w14:paraId="41B4516C" w14:textId="77777777" w:rsidR="0005231D" w:rsidRPr="005C3431" w:rsidRDefault="0005231D" w:rsidP="0005231D">
      <w:r w:rsidRPr="005C3431">
        <w:t>Equipment: Balls, cones, bibs</w:t>
      </w:r>
    </w:p>
    <w:p w14:paraId="3DA47001" w14:textId="77777777" w:rsidR="0005231D" w:rsidRPr="005C3431" w:rsidRDefault="0005231D" w:rsidP="0005231D">
      <w:pPr>
        <w:rPr>
          <w:b/>
          <w:bCs/>
        </w:rPr>
      </w:pPr>
      <w:r w:rsidRPr="005C3431">
        <w:rPr>
          <w:b/>
          <w:bCs/>
        </w:rPr>
        <w:t>Description</w:t>
      </w:r>
    </w:p>
    <w:p w14:paraId="6869B30C" w14:textId="77777777" w:rsidR="0005231D" w:rsidRPr="005C3431" w:rsidRDefault="0005231D" w:rsidP="0005231D">
      <w:r w:rsidRPr="005C3431">
        <w:lastRenderedPageBreak/>
        <w:t xml:space="preserve">Possession game with neutrals supporting the team on the ball. The defending team scores a point by forcing play </w:t>
      </w:r>
      <w:r w:rsidRPr="005C3431">
        <w:rPr>
          <w:b/>
          <w:bCs/>
        </w:rPr>
        <w:t>long or disconnected</w:t>
      </w:r>
      <w:r w:rsidRPr="005C3431">
        <w:t xml:space="preserve">. The attacking team scores by keeping all players within </w:t>
      </w:r>
      <w:r w:rsidRPr="005C3431">
        <w:rPr>
          <w:b/>
          <w:bCs/>
        </w:rPr>
        <w:t>two passing distances</w:t>
      </w:r>
      <w:r w:rsidRPr="005C3431">
        <w:t xml:space="preserve"> of each other while completing passes. Immediate restarts keep tempo high.</w:t>
      </w:r>
    </w:p>
    <w:p w14:paraId="3A06C7A6" w14:textId="77777777" w:rsidR="0005231D" w:rsidRPr="005C3431" w:rsidRDefault="0005231D" w:rsidP="0005231D">
      <w:r w:rsidRPr="005C3431">
        <w:rPr>
          <w:b/>
          <w:bCs/>
        </w:rPr>
        <w:t>Main Rule:</w:t>
      </w:r>
      <w:r w:rsidRPr="005C3431">
        <w:t xml:space="preserve"> Stay close enough to help.</w:t>
      </w:r>
    </w:p>
    <w:p w14:paraId="3126018C" w14:textId="77777777" w:rsidR="0005231D" w:rsidRPr="005C3431" w:rsidRDefault="0005231D" w:rsidP="0005231D">
      <w:pPr>
        <w:rPr>
          <w:b/>
          <w:bCs/>
        </w:rPr>
      </w:pPr>
      <w:r w:rsidRPr="005C3431">
        <w:rPr>
          <w:b/>
          <w:bCs/>
        </w:rPr>
        <w:t>Coaching Focus</w:t>
      </w:r>
    </w:p>
    <w:p w14:paraId="1A163453" w14:textId="77777777" w:rsidR="0005231D" w:rsidRPr="005C3431" w:rsidRDefault="0005231D" w:rsidP="0005231D">
      <w:r w:rsidRPr="005C3431">
        <w:t>Adjusting position after every pass</w:t>
      </w:r>
    </w:p>
    <w:p w14:paraId="60E20D2C" w14:textId="77777777" w:rsidR="0005231D" w:rsidRPr="005C3431" w:rsidRDefault="0005231D" w:rsidP="0005231D">
      <w:r w:rsidRPr="005C3431">
        <w:t>Lines moving together, not in isolation</w:t>
      </w:r>
    </w:p>
    <w:p w14:paraId="5B203397" w14:textId="77777777" w:rsidR="0005231D" w:rsidRPr="005C3431" w:rsidRDefault="0005231D" w:rsidP="0005231D">
      <w:r w:rsidRPr="005C3431">
        <w:t>Communication to stay connected</w:t>
      </w:r>
    </w:p>
    <w:p w14:paraId="7D680331" w14:textId="77777777" w:rsidR="0005231D" w:rsidRPr="005C3431" w:rsidRDefault="0005231D" w:rsidP="0005231D">
      <w:pPr>
        <w:rPr>
          <w:b/>
          <w:bCs/>
        </w:rPr>
      </w:pPr>
      <w:r w:rsidRPr="005C3431">
        <w:rPr>
          <w:b/>
          <w:bCs/>
        </w:rPr>
        <w:t>Progression</w:t>
      </w:r>
    </w:p>
    <w:p w14:paraId="1A4F58C1" w14:textId="77777777" w:rsidR="0005231D" w:rsidRPr="005C3431" w:rsidRDefault="0005231D" w:rsidP="0005231D">
      <w:r w:rsidRPr="005C3431">
        <w:t>Remove one neutral</w:t>
      </w:r>
    </w:p>
    <w:p w14:paraId="710C9198" w14:textId="77777777" w:rsidR="0005231D" w:rsidRPr="005C3431" w:rsidRDefault="0005231D" w:rsidP="0005231D">
      <w:r w:rsidRPr="005C3431">
        <w:t>Reduce area size</w:t>
      </w:r>
    </w:p>
    <w:p w14:paraId="0A3A57E1" w14:textId="77777777" w:rsidR="0005231D" w:rsidRPr="005C3431" w:rsidRDefault="00000000" w:rsidP="0005231D">
      <w:r>
        <w:pict w14:anchorId="635C9D54">
          <v:rect id="_x0000_i1328" style="width:0;height:1.5pt" o:hralign="center" o:hrstd="t" o:hr="t" fillcolor="#a0a0a0" stroked="f"/>
        </w:pict>
      </w:r>
    </w:p>
    <w:p w14:paraId="7B49F653" w14:textId="77777777" w:rsidR="0005231D" w:rsidRPr="005C3431" w:rsidRDefault="0005231D" w:rsidP="0005231D">
      <w:pPr>
        <w:rPr>
          <w:b/>
          <w:bCs/>
        </w:rPr>
      </w:pPr>
      <w:r w:rsidRPr="005C3431">
        <w:rPr>
          <w:b/>
          <w:bCs/>
        </w:rPr>
        <w:t>Technical – Solving the Situation (15–20 mins)</w:t>
      </w:r>
    </w:p>
    <w:p w14:paraId="5F7BD911" w14:textId="77777777" w:rsidR="0005231D" w:rsidRPr="005C3431" w:rsidRDefault="0005231D" w:rsidP="0005231D">
      <w:pPr>
        <w:rPr>
          <w:b/>
          <w:bCs/>
        </w:rPr>
      </w:pPr>
      <w:r w:rsidRPr="005C3431">
        <w:rPr>
          <w:b/>
          <w:bCs/>
        </w:rPr>
        <w:t>Setup</w:t>
      </w:r>
    </w:p>
    <w:p w14:paraId="2D435863" w14:textId="77777777" w:rsidR="0005231D" w:rsidRPr="005C3431" w:rsidRDefault="0005231D" w:rsidP="0005231D">
      <w:r w:rsidRPr="005C3431">
        <w:t>Area: 40x30m with three horizontal zones</w:t>
      </w:r>
    </w:p>
    <w:p w14:paraId="0BA2A76F" w14:textId="77777777" w:rsidR="0005231D" w:rsidRPr="005C3431" w:rsidRDefault="0005231D" w:rsidP="0005231D">
      <w:r w:rsidRPr="005C3431">
        <w:t>Players: 6v6</w:t>
      </w:r>
    </w:p>
    <w:p w14:paraId="79FDFC27" w14:textId="77777777" w:rsidR="0005231D" w:rsidRPr="005C3431" w:rsidRDefault="0005231D" w:rsidP="0005231D">
      <w:r w:rsidRPr="005C3431">
        <w:t>Equipment: Balls, cones, bibs</w:t>
      </w:r>
    </w:p>
    <w:p w14:paraId="1FBF522A" w14:textId="77777777" w:rsidR="0005231D" w:rsidRPr="005C3431" w:rsidRDefault="0005231D" w:rsidP="0005231D">
      <w:pPr>
        <w:rPr>
          <w:b/>
          <w:bCs/>
        </w:rPr>
      </w:pPr>
      <w:r w:rsidRPr="005C3431">
        <w:rPr>
          <w:b/>
          <w:bCs/>
        </w:rPr>
        <w:t>Description</w:t>
      </w:r>
    </w:p>
    <w:p w14:paraId="09BFE19D" w14:textId="77777777" w:rsidR="0005231D" w:rsidRPr="005C3431" w:rsidRDefault="0005231D" w:rsidP="0005231D">
      <w:r w:rsidRPr="005C3431">
        <w:t xml:space="preserve">Directional game. Teams attack toward goal. When attacking, all players must remain within </w:t>
      </w:r>
      <w:r w:rsidRPr="005C3431">
        <w:rPr>
          <w:b/>
          <w:bCs/>
        </w:rPr>
        <w:t>two zones</w:t>
      </w:r>
      <w:r w:rsidRPr="005C3431">
        <w:t xml:space="preserve"> of the ball. When defending, the team must recover together into the middle zone before stepping again. Play stays live.</w:t>
      </w:r>
    </w:p>
    <w:p w14:paraId="213EFB09" w14:textId="77777777" w:rsidR="0005231D" w:rsidRPr="005C3431" w:rsidRDefault="0005231D" w:rsidP="0005231D">
      <w:r w:rsidRPr="005C3431">
        <w:rPr>
          <w:b/>
          <w:bCs/>
        </w:rPr>
        <w:t>Key Condition:</w:t>
      </w:r>
      <w:r w:rsidRPr="005C3431">
        <w:t xml:space="preserve"> Distance between lines matters more than speed.</w:t>
      </w:r>
    </w:p>
    <w:p w14:paraId="08314830" w14:textId="77777777" w:rsidR="0005231D" w:rsidRPr="005C3431" w:rsidRDefault="0005231D" w:rsidP="0005231D">
      <w:pPr>
        <w:rPr>
          <w:b/>
          <w:bCs/>
        </w:rPr>
      </w:pPr>
      <w:r w:rsidRPr="005C3431">
        <w:rPr>
          <w:b/>
          <w:bCs/>
        </w:rPr>
        <w:t>Coaching Focus</w:t>
      </w:r>
    </w:p>
    <w:p w14:paraId="65AB0A97" w14:textId="77777777" w:rsidR="0005231D" w:rsidRPr="005C3431" w:rsidRDefault="0005231D" w:rsidP="0005231D">
      <w:r w:rsidRPr="005C3431">
        <w:t>Back line stepping with midfield</w:t>
      </w:r>
    </w:p>
    <w:p w14:paraId="6DC222B0" w14:textId="77777777" w:rsidR="0005231D" w:rsidRPr="005C3431" w:rsidRDefault="0005231D" w:rsidP="0005231D">
      <w:r w:rsidRPr="005C3431">
        <w:t>Midfield supporting both sides of the ball</w:t>
      </w:r>
    </w:p>
    <w:p w14:paraId="4BB99FFD" w14:textId="77777777" w:rsidR="0005231D" w:rsidRPr="005C3431" w:rsidRDefault="0005231D" w:rsidP="0005231D">
      <w:r w:rsidRPr="005C3431">
        <w:t>Front players checking distance, not drifting</w:t>
      </w:r>
    </w:p>
    <w:p w14:paraId="2B3B9609" w14:textId="77777777" w:rsidR="0005231D" w:rsidRPr="005C3431" w:rsidRDefault="0005231D" w:rsidP="0005231D">
      <w:pPr>
        <w:rPr>
          <w:b/>
          <w:bCs/>
        </w:rPr>
      </w:pPr>
      <w:r w:rsidRPr="005C3431">
        <w:rPr>
          <w:b/>
          <w:bCs/>
        </w:rPr>
        <w:t>Progression</w:t>
      </w:r>
    </w:p>
    <w:p w14:paraId="27F7AB0B" w14:textId="77777777" w:rsidR="0005231D" w:rsidRPr="005C3431" w:rsidRDefault="0005231D" w:rsidP="0005231D">
      <w:r w:rsidRPr="005C3431">
        <w:t>Remove zone restrictions</w:t>
      </w:r>
    </w:p>
    <w:p w14:paraId="63697B51" w14:textId="77777777" w:rsidR="0005231D" w:rsidRPr="005C3431" w:rsidRDefault="0005231D" w:rsidP="0005231D">
      <w:r w:rsidRPr="005C3431">
        <w:t>Increase pressure by allowing faster transitions</w:t>
      </w:r>
    </w:p>
    <w:p w14:paraId="60ACC6B6" w14:textId="77777777" w:rsidR="0005231D" w:rsidRPr="005C3431" w:rsidRDefault="00000000" w:rsidP="0005231D">
      <w:r>
        <w:pict w14:anchorId="730C7B26">
          <v:rect id="_x0000_i1329" style="width:0;height:1.5pt" o:hralign="center" o:hrstd="t" o:hr="t" fillcolor="#a0a0a0" stroked="f"/>
        </w:pict>
      </w:r>
    </w:p>
    <w:p w14:paraId="5F5030B9" w14:textId="77777777" w:rsidR="0005231D" w:rsidRPr="005C3431" w:rsidRDefault="0005231D" w:rsidP="0005231D">
      <w:pPr>
        <w:rPr>
          <w:b/>
          <w:bCs/>
        </w:rPr>
      </w:pPr>
      <w:r w:rsidRPr="005C3431">
        <w:rPr>
          <w:b/>
          <w:bCs/>
        </w:rPr>
        <w:t>Situational Game (25–30 mins)</w:t>
      </w:r>
    </w:p>
    <w:p w14:paraId="226A05AC" w14:textId="77777777" w:rsidR="0005231D" w:rsidRPr="005C3431" w:rsidRDefault="0005231D" w:rsidP="0005231D">
      <w:pPr>
        <w:rPr>
          <w:b/>
          <w:bCs/>
        </w:rPr>
      </w:pPr>
      <w:r w:rsidRPr="005C3431">
        <w:rPr>
          <w:b/>
          <w:bCs/>
        </w:rPr>
        <w:t>Setup</w:t>
      </w:r>
    </w:p>
    <w:p w14:paraId="58685081" w14:textId="77777777" w:rsidR="0005231D" w:rsidRPr="005C3431" w:rsidRDefault="0005231D" w:rsidP="0005231D">
      <w:r w:rsidRPr="005C3431">
        <w:t>Area: 50x40m</w:t>
      </w:r>
    </w:p>
    <w:p w14:paraId="34E54778" w14:textId="77777777" w:rsidR="0005231D" w:rsidRPr="005C3431" w:rsidRDefault="0005231D" w:rsidP="0005231D">
      <w:r w:rsidRPr="005C3431">
        <w:t>Players: 7v7</w:t>
      </w:r>
    </w:p>
    <w:p w14:paraId="5AF3A1EE" w14:textId="77777777" w:rsidR="0005231D" w:rsidRPr="005C3431" w:rsidRDefault="0005231D" w:rsidP="0005231D">
      <w:r w:rsidRPr="005C3431">
        <w:t>Equipment: Two goals, balls, bibs</w:t>
      </w:r>
    </w:p>
    <w:p w14:paraId="4F981169" w14:textId="77777777" w:rsidR="0005231D" w:rsidRPr="005C3431" w:rsidRDefault="0005231D" w:rsidP="0005231D">
      <w:pPr>
        <w:rPr>
          <w:b/>
          <w:bCs/>
        </w:rPr>
      </w:pPr>
      <w:r w:rsidRPr="005C3431">
        <w:rPr>
          <w:b/>
          <w:bCs/>
        </w:rPr>
        <w:t>Description</w:t>
      </w:r>
    </w:p>
    <w:p w14:paraId="17E0BCD8" w14:textId="77777777" w:rsidR="0005231D" w:rsidRPr="005C3431" w:rsidRDefault="0005231D" w:rsidP="0005231D">
      <w:r w:rsidRPr="005C3431">
        <w:t xml:space="preserve">Normal game with an incentive: </w:t>
      </w:r>
      <w:r w:rsidRPr="005C3431">
        <w:rPr>
          <w:b/>
          <w:bCs/>
        </w:rPr>
        <w:t>double goals</w:t>
      </w:r>
      <w:r w:rsidRPr="005C3431">
        <w:t xml:space="preserve"> if scored while the team stays compact (coach judgement </w:t>
      </w:r>
      <w:proofErr w:type="gramStart"/>
      <w:r w:rsidRPr="005C3431">
        <w:t>on line</w:t>
      </w:r>
      <w:proofErr w:type="gramEnd"/>
      <w:r w:rsidRPr="005C3431">
        <w:t xml:space="preserve"> distances). If the team stretches too far and loses connection, goals count as normal. Fast restarts maintain realism.</w:t>
      </w:r>
    </w:p>
    <w:p w14:paraId="23B959D3" w14:textId="77777777" w:rsidR="0005231D" w:rsidRPr="005C3431" w:rsidRDefault="0005231D" w:rsidP="0005231D">
      <w:pPr>
        <w:rPr>
          <w:b/>
          <w:bCs/>
        </w:rPr>
      </w:pPr>
      <w:r w:rsidRPr="005C3431">
        <w:rPr>
          <w:b/>
          <w:bCs/>
        </w:rPr>
        <w:t>Coaching Focus</w:t>
      </w:r>
    </w:p>
    <w:p w14:paraId="18B7C5B4" w14:textId="77777777" w:rsidR="0005231D" w:rsidRPr="005C3431" w:rsidRDefault="0005231D" w:rsidP="0005231D">
      <w:r w:rsidRPr="005C3431">
        <w:t>Team moving as one unit</w:t>
      </w:r>
    </w:p>
    <w:p w14:paraId="5D2839E5" w14:textId="77777777" w:rsidR="0005231D" w:rsidRPr="005C3431" w:rsidRDefault="0005231D" w:rsidP="0005231D">
      <w:r w:rsidRPr="005C3431">
        <w:t>Compactness behind the ball</w:t>
      </w:r>
    </w:p>
    <w:p w14:paraId="6B41E62C" w14:textId="77777777" w:rsidR="0005231D" w:rsidRPr="005C3431" w:rsidRDefault="0005231D" w:rsidP="0005231D">
      <w:r w:rsidRPr="005C3431">
        <w:t>Forward players staying connected to midfield</w:t>
      </w:r>
    </w:p>
    <w:p w14:paraId="5A2819F9" w14:textId="77777777" w:rsidR="0005231D" w:rsidRPr="005C3431" w:rsidRDefault="0005231D" w:rsidP="0005231D">
      <w:pPr>
        <w:rPr>
          <w:b/>
          <w:bCs/>
        </w:rPr>
      </w:pPr>
      <w:r w:rsidRPr="005C3431">
        <w:rPr>
          <w:b/>
          <w:bCs/>
        </w:rPr>
        <w:t>Progression</w:t>
      </w:r>
    </w:p>
    <w:p w14:paraId="4F794630" w14:textId="77777777" w:rsidR="0005231D" w:rsidRPr="005C3431" w:rsidRDefault="0005231D" w:rsidP="0005231D">
      <w:r w:rsidRPr="005C3431">
        <w:t>Remove scoring incentive</w:t>
      </w:r>
    </w:p>
    <w:p w14:paraId="7A868C61" w14:textId="77777777" w:rsidR="0005231D" w:rsidRPr="005C3431" w:rsidRDefault="0005231D" w:rsidP="0005231D">
      <w:r w:rsidRPr="005C3431">
        <w:lastRenderedPageBreak/>
        <w:t>Let the game reward or punish spacing naturally</w:t>
      </w:r>
    </w:p>
    <w:p w14:paraId="16C4697D" w14:textId="77777777" w:rsidR="0005231D" w:rsidRPr="005C3431" w:rsidRDefault="00000000" w:rsidP="0005231D">
      <w:r>
        <w:pict w14:anchorId="40DD66A0">
          <v:rect id="_x0000_i1330" style="width:0;height:1.5pt" o:hralign="center" o:hrstd="t" o:hr="t" fillcolor="#a0a0a0" stroked="f"/>
        </w:pict>
      </w:r>
    </w:p>
    <w:p w14:paraId="080FAAD1" w14:textId="77777777" w:rsidR="0005231D" w:rsidRPr="005C3431" w:rsidRDefault="0005231D" w:rsidP="0005231D">
      <w:pPr>
        <w:rPr>
          <w:b/>
          <w:bCs/>
        </w:rPr>
      </w:pPr>
      <w:r w:rsidRPr="005C3431">
        <w:rPr>
          <w:b/>
          <w:bCs/>
        </w:rPr>
        <w:t>Transfer / End Game (10–15 mins)</w:t>
      </w:r>
    </w:p>
    <w:p w14:paraId="5C18D590" w14:textId="77777777" w:rsidR="0005231D" w:rsidRPr="005C3431" w:rsidRDefault="0005231D" w:rsidP="0005231D">
      <w:pPr>
        <w:rPr>
          <w:b/>
          <w:bCs/>
        </w:rPr>
      </w:pPr>
      <w:r w:rsidRPr="005C3431">
        <w:rPr>
          <w:b/>
          <w:bCs/>
        </w:rPr>
        <w:t>Setup</w:t>
      </w:r>
    </w:p>
    <w:p w14:paraId="3FC5D3A6" w14:textId="77777777" w:rsidR="0005231D" w:rsidRPr="005C3431" w:rsidRDefault="0005231D" w:rsidP="0005231D">
      <w:r w:rsidRPr="005C3431">
        <w:t>Area: Half pitch</w:t>
      </w:r>
    </w:p>
    <w:p w14:paraId="23555515" w14:textId="77777777" w:rsidR="0005231D" w:rsidRPr="005C3431" w:rsidRDefault="0005231D" w:rsidP="0005231D">
      <w:r w:rsidRPr="005C3431">
        <w:t>Players: 7v7 or 8v8</w:t>
      </w:r>
    </w:p>
    <w:p w14:paraId="1BADCEF0" w14:textId="77777777" w:rsidR="0005231D" w:rsidRPr="005C3431" w:rsidRDefault="0005231D" w:rsidP="0005231D">
      <w:r w:rsidRPr="005C3431">
        <w:t>Equipment: Goals, balls</w:t>
      </w:r>
    </w:p>
    <w:p w14:paraId="75E88B86" w14:textId="77777777" w:rsidR="0005231D" w:rsidRPr="005C3431" w:rsidRDefault="0005231D" w:rsidP="0005231D">
      <w:pPr>
        <w:rPr>
          <w:b/>
          <w:bCs/>
        </w:rPr>
      </w:pPr>
      <w:r w:rsidRPr="005C3431">
        <w:rPr>
          <w:b/>
          <w:bCs/>
        </w:rPr>
        <w:t>Description</w:t>
      </w:r>
    </w:p>
    <w:p w14:paraId="753D98AD" w14:textId="77777777" w:rsidR="0005231D" w:rsidRPr="005C3431" w:rsidRDefault="0005231D" w:rsidP="0005231D">
      <w:r w:rsidRPr="005C3431">
        <w:t>Free game with normal rules. Coach observes only.</w:t>
      </w:r>
    </w:p>
    <w:p w14:paraId="57170E92" w14:textId="77777777" w:rsidR="0005231D" w:rsidRPr="005C3431" w:rsidRDefault="0005231D" w:rsidP="0005231D">
      <w:pPr>
        <w:rPr>
          <w:b/>
          <w:bCs/>
        </w:rPr>
      </w:pPr>
      <w:r w:rsidRPr="005C3431">
        <w:rPr>
          <w:b/>
          <w:bCs/>
        </w:rPr>
        <w:t>Coaching Focus</w:t>
      </w:r>
    </w:p>
    <w:p w14:paraId="2A96DC45" w14:textId="77777777" w:rsidR="0005231D" w:rsidRPr="005C3431" w:rsidRDefault="0005231D" w:rsidP="0005231D">
      <w:r w:rsidRPr="005C3431">
        <w:t>Do players naturally manage distances?</w:t>
      </w:r>
    </w:p>
    <w:p w14:paraId="788D05C0" w14:textId="77777777" w:rsidR="0005231D" w:rsidRPr="005C3431" w:rsidRDefault="0005231D" w:rsidP="0005231D">
      <w:r w:rsidRPr="005C3431">
        <w:t>Is the team connected without reminders?</w:t>
      </w:r>
    </w:p>
    <w:p w14:paraId="552289EA" w14:textId="77777777" w:rsidR="0005231D" w:rsidRPr="005C3431" w:rsidRDefault="00000000" w:rsidP="0005231D">
      <w:r>
        <w:pict w14:anchorId="08B6F1DA">
          <v:rect id="_x0000_i1331" style="width:0;height:1.5pt" o:hralign="center" o:hrstd="t" o:hr="t" fillcolor="#a0a0a0" stroked="f"/>
        </w:pict>
      </w:r>
    </w:p>
    <w:p w14:paraId="2911B6E4" w14:textId="77777777" w:rsidR="0005231D" w:rsidRPr="005C3431" w:rsidRDefault="0005231D" w:rsidP="0005231D">
      <w:pPr>
        <w:rPr>
          <w:b/>
          <w:bCs/>
        </w:rPr>
      </w:pPr>
      <w:r w:rsidRPr="005C3431">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28"/>
      </w:tblGrid>
      <w:tr w:rsidR="0005231D" w:rsidRPr="005C3431" w14:paraId="46C7A5E6" w14:textId="77777777" w:rsidTr="00EC337E">
        <w:trPr>
          <w:tblHeader/>
          <w:tblCellSpacing w:w="15" w:type="dxa"/>
        </w:trPr>
        <w:tc>
          <w:tcPr>
            <w:tcW w:w="0" w:type="auto"/>
            <w:vAlign w:val="center"/>
            <w:hideMark/>
          </w:tcPr>
          <w:p w14:paraId="27A21D59" w14:textId="77777777" w:rsidR="0005231D" w:rsidRPr="005C3431" w:rsidRDefault="0005231D" w:rsidP="00EC337E">
            <w:pPr>
              <w:rPr>
                <w:b/>
                <w:bCs/>
              </w:rPr>
            </w:pPr>
            <w:r w:rsidRPr="005C3431">
              <w:rPr>
                <w:b/>
                <w:bCs/>
              </w:rPr>
              <w:t>Element</w:t>
            </w:r>
          </w:p>
        </w:tc>
        <w:tc>
          <w:tcPr>
            <w:tcW w:w="0" w:type="auto"/>
            <w:vAlign w:val="center"/>
            <w:hideMark/>
          </w:tcPr>
          <w:p w14:paraId="114CB4FA" w14:textId="77777777" w:rsidR="0005231D" w:rsidRPr="005C3431" w:rsidRDefault="0005231D" w:rsidP="00EC337E">
            <w:pPr>
              <w:rPr>
                <w:b/>
                <w:bCs/>
              </w:rPr>
            </w:pPr>
            <w:r w:rsidRPr="005C3431">
              <w:rPr>
                <w:b/>
                <w:bCs/>
              </w:rPr>
              <w:t>Detail</w:t>
            </w:r>
          </w:p>
        </w:tc>
      </w:tr>
      <w:tr w:rsidR="0005231D" w:rsidRPr="005C3431" w14:paraId="06C912F6" w14:textId="77777777" w:rsidTr="00EC337E">
        <w:trPr>
          <w:tblCellSpacing w:w="15" w:type="dxa"/>
        </w:trPr>
        <w:tc>
          <w:tcPr>
            <w:tcW w:w="0" w:type="auto"/>
            <w:vAlign w:val="center"/>
            <w:hideMark/>
          </w:tcPr>
          <w:p w14:paraId="7434428A" w14:textId="77777777" w:rsidR="0005231D" w:rsidRPr="005C3431" w:rsidRDefault="0005231D" w:rsidP="00EC337E">
            <w:r w:rsidRPr="005C3431">
              <w:rPr>
                <w:b/>
                <w:bCs/>
              </w:rPr>
              <w:t>Objective / Outcomes</w:t>
            </w:r>
          </w:p>
        </w:tc>
        <w:tc>
          <w:tcPr>
            <w:tcW w:w="0" w:type="auto"/>
            <w:vAlign w:val="center"/>
            <w:hideMark/>
          </w:tcPr>
          <w:p w14:paraId="13E9AE1C" w14:textId="77777777" w:rsidR="0005231D" w:rsidRPr="005C3431" w:rsidRDefault="0005231D" w:rsidP="00EC337E">
            <w:r w:rsidRPr="005C3431">
              <w:t>Players maintain compact line distances in all moments</w:t>
            </w:r>
          </w:p>
        </w:tc>
      </w:tr>
      <w:tr w:rsidR="0005231D" w:rsidRPr="005C3431" w14:paraId="28F21E66" w14:textId="77777777" w:rsidTr="00EC337E">
        <w:trPr>
          <w:tblCellSpacing w:w="15" w:type="dxa"/>
        </w:trPr>
        <w:tc>
          <w:tcPr>
            <w:tcW w:w="0" w:type="auto"/>
            <w:vAlign w:val="center"/>
            <w:hideMark/>
          </w:tcPr>
          <w:p w14:paraId="6AE90FFA" w14:textId="77777777" w:rsidR="0005231D" w:rsidRPr="005C3431" w:rsidRDefault="0005231D" w:rsidP="00EC337E">
            <w:r w:rsidRPr="005C3431">
              <w:rPr>
                <w:b/>
                <w:bCs/>
              </w:rPr>
              <w:t>Technical Detail</w:t>
            </w:r>
          </w:p>
        </w:tc>
        <w:tc>
          <w:tcPr>
            <w:tcW w:w="0" w:type="auto"/>
            <w:vAlign w:val="center"/>
            <w:hideMark/>
          </w:tcPr>
          <w:p w14:paraId="0A16D4E5" w14:textId="77777777" w:rsidR="0005231D" w:rsidRPr="005C3431" w:rsidRDefault="0005231D" w:rsidP="00EC337E">
            <w:r w:rsidRPr="005C3431">
              <w:t>Positioning relative to ball and teammates, recovery spacing</w:t>
            </w:r>
          </w:p>
        </w:tc>
      </w:tr>
      <w:tr w:rsidR="0005231D" w:rsidRPr="005C3431" w14:paraId="1F10D9D2" w14:textId="77777777" w:rsidTr="00EC337E">
        <w:trPr>
          <w:tblCellSpacing w:w="15" w:type="dxa"/>
        </w:trPr>
        <w:tc>
          <w:tcPr>
            <w:tcW w:w="0" w:type="auto"/>
            <w:vAlign w:val="center"/>
            <w:hideMark/>
          </w:tcPr>
          <w:p w14:paraId="6B84F449" w14:textId="77777777" w:rsidR="0005231D" w:rsidRPr="005C3431" w:rsidRDefault="0005231D" w:rsidP="00EC337E">
            <w:r w:rsidRPr="005C3431">
              <w:rPr>
                <w:b/>
                <w:bCs/>
              </w:rPr>
              <w:t>Coaching Messages (Belco Voice)</w:t>
            </w:r>
          </w:p>
        </w:tc>
        <w:tc>
          <w:tcPr>
            <w:tcW w:w="0" w:type="auto"/>
            <w:vAlign w:val="center"/>
            <w:hideMark/>
          </w:tcPr>
          <w:p w14:paraId="669C8E6D" w14:textId="77777777" w:rsidR="0005231D" w:rsidRPr="005C3431" w:rsidRDefault="0005231D" w:rsidP="00EC337E">
            <w:r w:rsidRPr="005C3431">
              <w:t>“Stay connected.” / “Move together.”</w:t>
            </w:r>
          </w:p>
        </w:tc>
      </w:tr>
      <w:tr w:rsidR="0005231D" w:rsidRPr="005C3431" w14:paraId="0825CDF2" w14:textId="77777777" w:rsidTr="00EC337E">
        <w:trPr>
          <w:tblCellSpacing w:w="15" w:type="dxa"/>
        </w:trPr>
        <w:tc>
          <w:tcPr>
            <w:tcW w:w="0" w:type="auto"/>
            <w:vAlign w:val="center"/>
            <w:hideMark/>
          </w:tcPr>
          <w:p w14:paraId="6481082E" w14:textId="77777777" w:rsidR="0005231D" w:rsidRPr="005C3431" w:rsidRDefault="0005231D" w:rsidP="00EC337E">
            <w:r w:rsidRPr="005C3431">
              <w:rPr>
                <w:b/>
                <w:bCs/>
              </w:rPr>
              <w:t>Common Mistakes &amp; Fixes</w:t>
            </w:r>
          </w:p>
        </w:tc>
        <w:tc>
          <w:tcPr>
            <w:tcW w:w="0" w:type="auto"/>
            <w:vAlign w:val="center"/>
            <w:hideMark/>
          </w:tcPr>
          <w:p w14:paraId="4523C412" w14:textId="77777777" w:rsidR="0005231D" w:rsidRPr="005C3431" w:rsidRDefault="0005231D" w:rsidP="00EC337E">
            <w:r w:rsidRPr="005C3431">
              <w:t xml:space="preserve">Lines stretching → cue: </w:t>
            </w:r>
            <w:r w:rsidRPr="005C3431">
              <w:rPr>
                <w:i/>
                <w:iCs/>
              </w:rPr>
              <w:t>shorten the team</w:t>
            </w:r>
          </w:p>
        </w:tc>
      </w:tr>
      <w:tr w:rsidR="0005231D" w:rsidRPr="005C3431" w14:paraId="6E1D7A31" w14:textId="77777777" w:rsidTr="00EC337E">
        <w:trPr>
          <w:tblCellSpacing w:w="15" w:type="dxa"/>
        </w:trPr>
        <w:tc>
          <w:tcPr>
            <w:tcW w:w="0" w:type="auto"/>
            <w:vAlign w:val="center"/>
            <w:hideMark/>
          </w:tcPr>
          <w:p w14:paraId="2D5A6381" w14:textId="77777777" w:rsidR="0005231D" w:rsidRPr="005C3431" w:rsidRDefault="0005231D" w:rsidP="00EC337E">
            <w:r w:rsidRPr="005C3431">
              <w:rPr>
                <w:b/>
                <w:bCs/>
              </w:rPr>
              <w:t>Praise Language</w:t>
            </w:r>
          </w:p>
        </w:tc>
        <w:tc>
          <w:tcPr>
            <w:tcW w:w="0" w:type="auto"/>
            <w:vAlign w:val="center"/>
            <w:hideMark/>
          </w:tcPr>
          <w:p w14:paraId="7FA8143E" w14:textId="77777777" w:rsidR="0005231D" w:rsidRPr="005C3431" w:rsidRDefault="0005231D" w:rsidP="00EC337E">
            <w:r w:rsidRPr="005C3431">
              <w:t>“Great connection.” / “Good team movement.”</w:t>
            </w:r>
          </w:p>
        </w:tc>
      </w:tr>
      <w:tr w:rsidR="0005231D" w:rsidRPr="005C3431" w14:paraId="562BC783" w14:textId="77777777" w:rsidTr="00EC337E">
        <w:trPr>
          <w:tblCellSpacing w:w="15" w:type="dxa"/>
        </w:trPr>
        <w:tc>
          <w:tcPr>
            <w:tcW w:w="0" w:type="auto"/>
            <w:vAlign w:val="center"/>
            <w:hideMark/>
          </w:tcPr>
          <w:p w14:paraId="7BE5AAC0" w14:textId="77777777" w:rsidR="0005231D" w:rsidRPr="005C3431" w:rsidRDefault="0005231D" w:rsidP="00EC337E">
            <w:r w:rsidRPr="005C3431">
              <w:rPr>
                <w:b/>
                <w:bCs/>
              </w:rPr>
              <w:t>Behaviours to Reward</w:t>
            </w:r>
          </w:p>
        </w:tc>
        <w:tc>
          <w:tcPr>
            <w:tcW w:w="0" w:type="auto"/>
            <w:vAlign w:val="center"/>
            <w:hideMark/>
          </w:tcPr>
          <w:p w14:paraId="34D478D1" w14:textId="77777777" w:rsidR="0005231D" w:rsidRPr="005C3431" w:rsidRDefault="0005231D" w:rsidP="00EC337E">
            <w:r w:rsidRPr="005C3431">
              <w:t>Awareness, communication, discipline</w:t>
            </w:r>
          </w:p>
        </w:tc>
      </w:tr>
      <w:tr w:rsidR="0005231D" w:rsidRPr="005C3431" w14:paraId="656CD891" w14:textId="77777777" w:rsidTr="00EC337E">
        <w:trPr>
          <w:tblCellSpacing w:w="15" w:type="dxa"/>
        </w:trPr>
        <w:tc>
          <w:tcPr>
            <w:tcW w:w="0" w:type="auto"/>
            <w:vAlign w:val="center"/>
            <w:hideMark/>
          </w:tcPr>
          <w:p w14:paraId="6891C168" w14:textId="77777777" w:rsidR="0005231D" w:rsidRPr="005C3431" w:rsidRDefault="0005231D" w:rsidP="00EC337E">
            <w:r w:rsidRPr="005C3431">
              <w:rPr>
                <w:b/>
                <w:bCs/>
              </w:rPr>
              <w:t>Reflection Question</w:t>
            </w:r>
          </w:p>
        </w:tc>
        <w:tc>
          <w:tcPr>
            <w:tcW w:w="0" w:type="auto"/>
            <w:vAlign w:val="center"/>
            <w:hideMark/>
          </w:tcPr>
          <w:p w14:paraId="3AB5A44C" w14:textId="77777777" w:rsidR="0005231D" w:rsidRPr="005C3431" w:rsidRDefault="0005231D" w:rsidP="00EC337E">
            <w:r w:rsidRPr="005C3431">
              <w:t>“How did staying connected help us?”</w:t>
            </w:r>
          </w:p>
        </w:tc>
      </w:tr>
      <w:tr w:rsidR="0005231D" w:rsidRPr="005C3431" w14:paraId="1409EE1D" w14:textId="77777777" w:rsidTr="00EC337E">
        <w:trPr>
          <w:tblCellSpacing w:w="15" w:type="dxa"/>
        </w:trPr>
        <w:tc>
          <w:tcPr>
            <w:tcW w:w="0" w:type="auto"/>
            <w:vAlign w:val="center"/>
            <w:hideMark/>
          </w:tcPr>
          <w:p w14:paraId="1BBD0E2A" w14:textId="77777777" w:rsidR="0005231D" w:rsidRPr="005C3431" w:rsidRDefault="0005231D" w:rsidP="00EC337E">
            <w:r w:rsidRPr="005C3431">
              <w:rPr>
                <w:b/>
                <w:bCs/>
              </w:rPr>
              <w:t>Session Design Note</w:t>
            </w:r>
          </w:p>
        </w:tc>
        <w:tc>
          <w:tcPr>
            <w:tcW w:w="0" w:type="auto"/>
            <w:vAlign w:val="center"/>
            <w:hideMark/>
          </w:tcPr>
          <w:p w14:paraId="3ED532C8" w14:textId="77777777" w:rsidR="0005231D" w:rsidRPr="005C3431" w:rsidRDefault="0005231D" w:rsidP="00EC337E">
            <w:r w:rsidRPr="005C3431">
              <w:t>Constraints exaggerate spacing to support recognition</w:t>
            </w:r>
          </w:p>
        </w:tc>
      </w:tr>
      <w:tr w:rsidR="0005231D" w:rsidRPr="005C3431" w14:paraId="1F133B27" w14:textId="77777777" w:rsidTr="00EC337E">
        <w:trPr>
          <w:tblCellSpacing w:w="15" w:type="dxa"/>
        </w:trPr>
        <w:tc>
          <w:tcPr>
            <w:tcW w:w="0" w:type="auto"/>
            <w:vAlign w:val="center"/>
            <w:hideMark/>
          </w:tcPr>
          <w:p w14:paraId="5C007EA3" w14:textId="77777777" w:rsidR="0005231D" w:rsidRPr="005C3431" w:rsidRDefault="0005231D" w:rsidP="00EC337E">
            <w:r w:rsidRPr="005C3431">
              <w:rPr>
                <w:b/>
                <w:bCs/>
              </w:rPr>
              <w:t>Language Note</w:t>
            </w:r>
          </w:p>
        </w:tc>
        <w:tc>
          <w:tcPr>
            <w:tcW w:w="0" w:type="auto"/>
            <w:vAlign w:val="center"/>
            <w:hideMark/>
          </w:tcPr>
          <w:p w14:paraId="1A072496" w14:textId="77777777" w:rsidR="0005231D" w:rsidRPr="005C3431" w:rsidRDefault="0005231D" w:rsidP="00EC337E">
            <w:r w:rsidRPr="005C3431">
              <w:t>Belco terms support recognition, not explanation</w:t>
            </w:r>
          </w:p>
        </w:tc>
      </w:tr>
    </w:tbl>
    <w:p w14:paraId="3FD10489" w14:textId="77777777" w:rsidR="0005231D" w:rsidRPr="005C3431" w:rsidRDefault="00000000" w:rsidP="0005231D">
      <w:r>
        <w:pict w14:anchorId="6D68F6FC">
          <v:rect id="_x0000_i1332" style="width:0;height:1.5pt" o:hralign="center" o:hrstd="t" o:hr="t" fillcolor="#a0a0a0" stroked="f"/>
        </w:pict>
      </w:r>
    </w:p>
    <w:p w14:paraId="50A7CC8B" w14:textId="77777777" w:rsidR="0005231D" w:rsidRPr="005C3431" w:rsidRDefault="0005231D" w:rsidP="0005231D">
      <w:r w:rsidRPr="005C3431">
        <w:rPr>
          <w:b/>
          <w:bCs/>
        </w:rPr>
        <w:t>Belconnen United FC – Compact • Brave • Intelligent</w:t>
      </w:r>
    </w:p>
    <w:p w14:paraId="505EC2FE" w14:textId="77777777" w:rsidR="0005231D" w:rsidRDefault="0005231D" w:rsidP="0005231D"/>
    <w:p w14:paraId="5E6B6396" w14:textId="77777777" w:rsidR="0005231D" w:rsidRDefault="0005231D" w:rsidP="0005231D">
      <w:pPr>
        <w:spacing w:after="160"/>
      </w:pPr>
      <w:r>
        <w:br w:type="page"/>
      </w:r>
    </w:p>
    <w:p w14:paraId="58D85F1C" w14:textId="77777777" w:rsidR="0005231D" w:rsidRDefault="0005231D" w:rsidP="0005231D">
      <w:pPr>
        <w:pStyle w:val="Heading3"/>
      </w:pPr>
      <w:r>
        <w:lastRenderedPageBreak/>
        <w:t>U13 Cycle 7, week 1, session 2</w:t>
      </w:r>
    </w:p>
    <w:p w14:paraId="7FC5AB68" w14:textId="77777777" w:rsidR="0005231D" w:rsidRPr="00AB0EFE" w:rsidRDefault="0005231D" w:rsidP="0005231D">
      <w:r w:rsidRPr="00AB0EFE">
        <w:rPr>
          <w:b/>
          <w:bCs/>
        </w:rPr>
        <w:t>BELCONNEN UNITED FC – SESSION PLAN | CYCLE 7 | WEEK 1 | SESSION 2</w:t>
      </w:r>
      <w:r w:rsidRPr="00AB0EFE">
        <w:br/>
      </w:r>
      <w:r w:rsidRPr="00AB0EFE">
        <w:rPr>
          <w:i/>
          <w:iCs/>
        </w:rPr>
        <w:t>Belco-blue underline</w:t>
      </w:r>
    </w:p>
    <w:p w14:paraId="5D4DA6BF" w14:textId="77777777" w:rsidR="0005231D" w:rsidRPr="00AB0EFE" w:rsidRDefault="0005231D" w:rsidP="0005231D">
      <w:r w:rsidRPr="00AB0EFE">
        <w:rPr>
          <w:b/>
          <w:bCs/>
        </w:rPr>
        <w:t>U13 | Compactness &amp; Balance | Week 1 | Protect the Core</w:t>
      </w:r>
    </w:p>
    <w:p w14:paraId="0702D1DF" w14:textId="77777777" w:rsidR="0005231D" w:rsidRPr="00AB0EFE" w:rsidRDefault="00000000" w:rsidP="0005231D">
      <w:r>
        <w:pict w14:anchorId="6ED803A0">
          <v:rect id="_x0000_i1333" style="width:0;height:1.5pt" o:hralign="center" o:hrstd="t" o:hr="t" fillcolor="#a0a0a0" stroked="f"/>
        </w:pict>
      </w:r>
    </w:p>
    <w:p w14:paraId="1239FB62" w14:textId="77777777" w:rsidR="0005231D" w:rsidRPr="00AB0EFE" w:rsidRDefault="0005231D" w:rsidP="0005231D">
      <w:pPr>
        <w:rPr>
          <w:b/>
          <w:bCs/>
        </w:rPr>
      </w:pPr>
      <w:r w:rsidRPr="00AB0EFE">
        <w:rPr>
          <w:b/>
          <w:bCs/>
        </w:rPr>
        <w:t>Session Outcomes</w:t>
      </w:r>
    </w:p>
    <w:p w14:paraId="556D87E3" w14:textId="77777777" w:rsidR="0005231D" w:rsidRPr="00AB0EFE" w:rsidRDefault="0005231D" w:rsidP="0005231D">
      <w:r w:rsidRPr="00AB0EFE">
        <w:t>Players protect central spaces collectively, forcing play wide while staying compact and balanced.</w:t>
      </w:r>
    </w:p>
    <w:p w14:paraId="6602EC86" w14:textId="77777777" w:rsidR="0005231D" w:rsidRPr="00AB0EFE" w:rsidRDefault="00000000" w:rsidP="0005231D">
      <w:r>
        <w:pict w14:anchorId="7010087C">
          <v:rect id="_x0000_i1334" style="width:0;height:1.5pt" o:hralign="center" o:hrstd="t" o:hr="t" fillcolor="#a0a0a0" stroked="f"/>
        </w:pict>
      </w:r>
    </w:p>
    <w:p w14:paraId="1938C173" w14:textId="77777777" w:rsidR="0005231D" w:rsidRPr="00AB0EFE" w:rsidRDefault="0005231D" w:rsidP="0005231D">
      <w:pPr>
        <w:rPr>
          <w:b/>
          <w:bCs/>
        </w:rPr>
      </w:pPr>
      <w:r w:rsidRPr="00AB0EFE">
        <w:rPr>
          <w:b/>
          <w:bCs/>
        </w:rPr>
        <w:t>Ball Mastery Block (Optional – 5–10 mins)</w:t>
      </w:r>
    </w:p>
    <w:p w14:paraId="31621A6A" w14:textId="77777777" w:rsidR="0005231D" w:rsidRPr="00AB0EFE" w:rsidRDefault="0005231D" w:rsidP="0005231D">
      <w:r w:rsidRPr="00AB0EFE">
        <w:rPr>
          <w:b/>
          <w:bCs/>
        </w:rPr>
        <w:t>Rotation Code:</w:t>
      </w:r>
      <w:r w:rsidRPr="00AB0EFE">
        <w:t xml:space="preserve"> </w:t>
      </w:r>
      <w:r w:rsidRPr="00AB0EFE">
        <w:rPr>
          <w:b/>
          <w:bCs/>
        </w:rPr>
        <w:t>B – Turning Under Contact</w:t>
      </w:r>
    </w:p>
    <w:p w14:paraId="1B9C32D8" w14:textId="77777777" w:rsidR="0005231D" w:rsidRPr="00AB0EFE" w:rsidRDefault="0005231D" w:rsidP="0005231D">
      <w:pPr>
        <w:rPr>
          <w:b/>
          <w:bCs/>
        </w:rPr>
      </w:pPr>
      <w:r w:rsidRPr="00AB0EFE">
        <w:rPr>
          <w:b/>
          <w:bCs/>
        </w:rPr>
        <w:t>Setup</w:t>
      </w:r>
    </w:p>
    <w:p w14:paraId="5257563E" w14:textId="77777777" w:rsidR="0005231D" w:rsidRPr="00AB0EFE" w:rsidRDefault="0005231D" w:rsidP="0005231D">
      <w:r w:rsidRPr="00AB0EFE">
        <w:t>Area: 20x20m</w:t>
      </w:r>
    </w:p>
    <w:p w14:paraId="7B947730" w14:textId="77777777" w:rsidR="0005231D" w:rsidRPr="00AB0EFE" w:rsidRDefault="0005231D" w:rsidP="0005231D">
      <w:r w:rsidRPr="00AB0EFE">
        <w:t>Players: Pairs, one ball per pair</w:t>
      </w:r>
    </w:p>
    <w:p w14:paraId="09AD7782" w14:textId="77777777" w:rsidR="0005231D" w:rsidRPr="00AB0EFE" w:rsidRDefault="0005231D" w:rsidP="0005231D">
      <w:r w:rsidRPr="00AB0EFE">
        <w:t>Equipment: Cones</w:t>
      </w:r>
    </w:p>
    <w:p w14:paraId="5ECE6E7F" w14:textId="77777777" w:rsidR="0005231D" w:rsidRPr="00AB0EFE" w:rsidRDefault="0005231D" w:rsidP="0005231D">
      <w:pPr>
        <w:rPr>
          <w:b/>
          <w:bCs/>
        </w:rPr>
      </w:pPr>
      <w:r w:rsidRPr="00AB0EFE">
        <w:rPr>
          <w:b/>
          <w:bCs/>
        </w:rPr>
        <w:t>Description</w:t>
      </w:r>
    </w:p>
    <w:p w14:paraId="3071E7C9" w14:textId="77777777" w:rsidR="0005231D" w:rsidRPr="00AB0EFE" w:rsidRDefault="0005231D" w:rsidP="0005231D">
      <w:r w:rsidRPr="00AB0EFE">
        <w:t>One player carries the ball while the partner applies light pressure from different angles. The ball carrier shields, turns away, and plays into space before resetting. Roles switch continuously. Rhythm builds through repeated contact and adjustment, flowing straight into the Activation.</w:t>
      </w:r>
    </w:p>
    <w:p w14:paraId="1CD5E835" w14:textId="77777777" w:rsidR="0005231D" w:rsidRPr="00AB0EFE" w:rsidRDefault="0005231D" w:rsidP="0005231D">
      <w:pPr>
        <w:rPr>
          <w:b/>
          <w:bCs/>
        </w:rPr>
      </w:pPr>
      <w:r w:rsidRPr="00AB0EFE">
        <w:rPr>
          <w:b/>
          <w:bCs/>
        </w:rPr>
        <w:t>Coaching Focus</w:t>
      </w:r>
    </w:p>
    <w:p w14:paraId="5539F918" w14:textId="77777777" w:rsidR="0005231D" w:rsidRPr="00AB0EFE" w:rsidRDefault="0005231D" w:rsidP="0005231D">
      <w:r w:rsidRPr="00AB0EFE">
        <w:t>Balance and strength through contact</w:t>
      </w:r>
    </w:p>
    <w:p w14:paraId="2C15DE45" w14:textId="77777777" w:rsidR="0005231D" w:rsidRPr="00AB0EFE" w:rsidRDefault="0005231D" w:rsidP="0005231D">
      <w:r w:rsidRPr="00AB0EFE">
        <w:t>Turning away from pressure</w:t>
      </w:r>
    </w:p>
    <w:p w14:paraId="5DFCBAA8" w14:textId="77777777" w:rsidR="0005231D" w:rsidRPr="00AB0EFE" w:rsidRDefault="0005231D" w:rsidP="0005231D">
      <w:r w:rsidRPr="00AB0EFE">
        <w:t>Prepare players to protect space and body position</w:t>
      </w:r>
    </w:p>
    <w:p w14:paraId="4391A4B6" w14:textId="77777777" w:rsidR="0005231D" w:rsidRPr="00AB0EFE" w:rsidRDefault="00000000" w:rsidP="0005231D">
      <w:r>
        <w:pict w14:anchorId="32226486">
          <v:rect id="_x0000_i1335" style="width:0;height:1.5pt" o:hralign="center" o:hrstd="t" o:hr="t" fillcolor="#a0a0a0" stroked="f"/>
        </w:pict>
      </w:r>
    </w:p>
    <w:p w14:paraId="4568A040" w14:textId="77777777" w:rsidR="0005231D" w:rsidRPr="00AB0EFE" w:rsidRDefault="0005231D" w:rsidP="0005231D">
      <w:pPr>
        <w:rPr>
          <w:b/>
          <w:bCs/>
        </w:rPr>
      </w:pPr>
      <w:r w:rsidRPr="00AB0EFE">
        <w:rPr>
          <w:b/>
          <w:bCs/>
        </w:rPr>
        <w:t>Activation / Intro (10–12 mins)</w:t>
      </w:r>
    </w:p>
    <w:p w14:paraId="59D891B0" w14:textId="77777777" w:rsidR="0005231D" w:rsidRPr="00AB0EFE" w:rsidRDefault="0005231D" w:rsidP="0005231D">
      <w:pPr>
        <w:rPr>
          <w:b/>
          <w:bCs/>
        </w:rPr>
      </w:pPr>
      <w:r w:rsidRPr="00AB0EFE">
        <w:rPr>
          <w:b/>
          <w:bCs/>
        </w:rPr>
        <w:t>Setup</w:t>
      </w:r>
    </w:p>
    <w:p w14:paraId="6459EFFE" w14:textId="77777777" w:rsidR="0005231D" w:rsidRPr="00AB0EFE" w:rsidRDefault="0005231D" w:rsidP="0005231D">
      <w:r w:rsidRPr="00AB0EFE">
        <w:t>Area: 30x25m with a marked central zone</w:t>
      </w:r>
    </w:p>
    <w:p w14:paraId="6958C20E" w14:textId="77777777" w:rsidR="0005231D" w:rsidRPr="00AB0EFE" w:rsidRDefault="0005231D" w:rsidP="0005231D">
      <w:r w:rsidRPr="00AB0EFE">
        <w:t>Players: 4v4 + 3 neutrals (7v4 in possession)</w:t>
      </w:r>
    </w:p>
    <w:p w14:paraId="0D198AAD" w14:textId="77777777" w:rsidR="0005231D" w:rsidRPr="00AB0EFE" w:rsidRDefault="0005231D" w:rsidP="0005231D">
      <w:r w:rsidRPr="00AB0EFE">
        <w:t>Equipment: Balls, cones, bibs</w:t>
      </w:r>
    </w:p>
    <w:p w14:paraId="27E9BE6E" w14:textId="77777777" w:rsidR="0005231D" w:rsidRPr="00AB0EFE" w:rsidRDefault="0005231D" w:rsidP="0005231D">
      <w:pPr>
        <w:rPr>
          <w:b/>
          <w:bCs/>
        </w:rPr>
      </w:pPr>
      <w:r w:rsidRPr="00AB0EFE">
        <w:rPr>
          <w:b/>
          <w:bCs/>
        </w:rPr>
        <w:t>Description</w:t>
      </w:r>
    </w:p>
    <w:p w14:paraId="4D3B428C" w14:textId="77777777" w:rsidR="0005231D" w:rsidRPr="00AB0EFE" w:rsidRDefault="0005231D" w:rsidP="0005231D">
      <w:r w:rsidRPr="00AB0EFE">
        <w:t xml:space="preserve">Possession game with neutrals supporting the team on the ball. The defending team scores a point by preventing passes through the </w:t>
      </w:r>
      <w:r w:rsidRPr="00AB0EFE">
        <w:rPr>
          <w:b/>
          <w:bCs/>
        </w:rPr>
        <w:t>central zone</w:t>
      </w:r>
      <w:r w:rsidRPr="00AB0EFE">
        <w:t xml:space="preserve"> for 10 seconds. The attacking team scores by breaking lines centrally. Immediate restarts maintain tempo.</w:t>
      </w:r>
    </w:p>
    <w:p w14:paraId="7574E4B9" w14:textId="77777777" w:rsidR="0005231D" w:rsidRPr="00AB0EFE" w:rsidRDefault="0005231D" w:rsidP="0005231D">
      <w:r w:rsidRPr="00AB0EFE">
        <w:rPr>
          <w:b/>
          <w:bCs/>
        </w:rPr>
        <w:t>Main Rule:</w:t>
      </w:r>
      <w:r w:rsidRPr="00AB0EFE">
        <w:t xml:space="preserve"> Protect the middle first.</w:t>
      </w:r>
    </w:p>
    <w:p w14:paraId="207794AE" w14:textId="77777777" w:rsidR="0005231D" w:rsidRPr="00AB0EFE" w:rsidRDefault="0005231D" w:rsidP="0005231D">
      <w:pPr>
        <w:rPr>
          <w:b/>
          <w:bCs/>
        </w:rPr>
      </w:pPr>
      <w:r w:rsidRPr="00AB0EFE">
        <w:rPr>
          <w:b/>
          <w:bCs/>
        </w:rPr>
        <w:t>Coaching Focus</w:t>
      </w:r>
    </w:p>
    <w:p w14:paraId="268F9A46" w14:textId="77777777" w:rsidR="0005231D" w:rsidRPr="00AB0EFE" w:rsidRDefault="0005231D" w:rsidP="0005231D">
      <w:r w:rsidRPr="00AB0EFE">
        <w:t>Body shape to block central lanes</w:t>
      </w:r>
    </w:p>
    <w:p w14:paraId="6E1E38B5" w14:textId="77777777" w:rsidR="0005231D" w:rsidRPr="00AB0EFE" w:rsidRDefault="0005231D" w:rsidP="0005231D">
      <w:r w:rsidRPr="00AB0EFE">
        <w:t>Compact distances around the ball</w:t>
      </w:r>
    </w:p>
    <w:p w14:paraId="18726A52" w14:textId="77777777" w:rsidR="0005231D" w:rsidRPr="00AB0EFE" w:rsidRDefault="0005231D" w:rsidP="0005231D">
      <w:r w:rsidRPr="00AB0EFE">
        <w:t>Patience to delay rather than dive in</w:t>
      </w:r>
    </w:p>
    <w:p w14:paraId="78659B49" w14:textId="77777777" w:rsidR="0005231D" w:rsidRPr="00AB0EFE" w:rsidRDefault="0005231D" w:rsidP="0005231D">
      <w:pPr>
        <w:rPr>
          <w:b/>
          <w:bCs/>
        </w:rPr>
      </w:pPr>
      <w:r w:rsidRPr="00AB0EFE">
        <w:rPr>
          <w:b/>
          <w:bCs/>
        </w:rPr>
        <w:t>Progression</w:t>
      </w:r>
    </w:p>
    <w:p w14:paraId="6D033501" w14:textId="77777777" w:rsidR="0005231D" w:rsidRPr="00AB0EFE" w:rsidRDefault="0005231D" w:rsidP="0005231D">
      <w:r w:rsidRPr="00AB0EFE">
        <w:t>Remove one neutral</w:t>
      </w:r>
    </w:p>
    <w:p w14:paraId="2F156060" w14:textId="77777777" w:rsidR="0005231D" w:rsidRPr="00AB0EFE" w:rsidRDefault="0005231D" w:rsidP="0005231D">
      <w:r w:rsidRPr="00AB0EFE">
        <w:t>Reduce size of the central zone</w:t>
      </w:r>
    </w:p>
    <w:p w14:paraId="621F03D6" w14:textId="77777777" w:rsidR="0005231D" w:rsidRPr="00AB0EFE" w:rsidRDefault="00000000" w:rsidP="0005231D">
      <w:r>
        <w:pict w14:anchorId="6C773CAC">
          <v:rect id="_x0000_i1336" style="width:0;height:1.5pt" o:hralign="center" o:hrstd="t" o:hr="t" fillcolor="#a0a0a0" stroked="f"/>
        </w:pict>
      </w:r>
    </w:p>
    <w:p w14:paraId="5AE31516" w14:textId="77777777" w:rsidR="0005231D" w:rsidRPr="00AB0EFE" w:rsidRDefault="0005231D" w:rsidP="0005231D">
      <w:pPr>
        <w:rPr>
          <w:b/>
          <w:bCs/>
        </w:rPr>
      </w:pPr>
      <w:r w:rsidRPr="00AB0EFE">
        <w:rPr>
          <w:b/>
          <w:bCs/>
        </w:rPr>
        <w:t>Technical – Solving the Situation (15–20 mins)</w:t>
      </w:r>
    </w:p>
    <w:p w14:paraId="54ACDFDB" w14:textId="77777777" w:rsidR="0005231D" w:rsidRPr="00AB0EFE" w:rsidRDefault="0005231D" w:rsidP="0005231D">
      <w:pPr>
        <w:rPr>
          <w:b/>
          <w:bCs/>
        </w:rPr>
      </w:pPr>
      <w:r w:rsidRPr="00AB0EFE">
        <w:rPr>
          <w:b/>
          <w:bCs/>
        </w:rPr>
        <w:t>Setup</w:t>
      </w:r>
    </w:p>
    <w:p w14:paraId="0714BFDC" w14:textId="77777777" w:rsidR="0005231D" w:rsidRPr="00AB0EFE" w:rsidRDefault="0005231D" w:rsidP="0005231D">
      <w:r w:rsidRPr="00AB0EFE">
        <w:t>Area: 40x30m with a clearly marked central corridor</w:t>
      </w:r>
    </w:p>
    <w:p w14:paraId="42111298" w14:textId="77777777" w:rsidR="0005231D" w:rsidRPr="00AB0EFE" w:rsidRDefault="0005231D" w:rsidP="0005231D">
      <w:r w:rsidRPr="00AB0EFE">
        <w:lastRenderedPageBreak/>
        <w:t>Players: 6v6</w:t>
      </w:r>
    </w:p>
    <w:p w14:paraId="2403297C" w14:textId="77777777" w:rsidR="0005231D" w:rsidRPr="00AB0EFE" w:rsidRDefault="0005231D" w:rsidP="0005231D">
      <w:r w:rsidRPr="00AB0EFE">
        <w:t>Equipment: Balls, cones, bibs, goals</w:t>
      </w:r>
    </w:p>
    <w:p w14:paraId="285B52D7" w14:textId="77777777" w:rsidR="0005231D" w:rsidRPr="00AB0EFE" w:rsidRDefault="0005231D" w:rsidP="0005231D">
      <w:pPr>
        <w:rPr>
          <w:b/>
          <w:bCs/>
        </w:rPr>
      </w:pPr>
      <w:r w:rsidRPr="00AB0EFE">
        <w:rPr>
          <w:b/>
          <w:bCs/>
        </w:rPr>
        <w:t>Description</w:t>
      </w:r>
    </w:p>
    <w:p w14:paraId="5285BEF2" w14:textId="77777777" w:rsidR="0005231D" w:rsidRPr="00AB0EFE" w:rsidRDefault="0005231D" w:rsidP="0005231D">
      <w:r w:rsidRPr="00AB0EFE">
        <w:t>Directional game. Teams attack toward goals. Defending teams earn a point for forcing play wide and regaining outside the central corridor. If the centre is exposed, play continues with no reward. Attacks stay live.</w:t>
      </w:r>
    </w:p>
    <w:p w14:paraId="6FFB36A2" w14:textId="77777777" w:rsidR="0005231D" w:rsidRPr="00AB0EFE" w:rsidRDefault="0005231D" w:rsidP="0005231D">
      <w:r w:rsidRPr="00AB0EFE">
        <w:rPr>
          <w:b/>
          <w:bCs/>
        </w:rPr>
        <w:t>Key Condition:</w:t>
      </w:r>
      <w:r w:rsidRPr="00AB0EFE">
        <w:t xml:space="preserve"> Protect inside, show outside.</w:t>
      </w:r>
    </w:p>
    <w:p w14:paraId="136BD433" w14:textId="77777777" w:rsidR="0005231D" w:rsidRPr="00AB0EFE" w:rsidRDefault="0005231D" w:rsidP="0005231D">
      <w:pPr>
        <w:rPr>
          <w:b/>
          <w:bCs/>
        </w:rPr>
      </w:pPr>
      <w:r w:rsidRPr="00AB0EFE">
        <w:rPr>
          <w:b/>
          <w:bCs/>
        </w:rPr>
        <w:t>Coaching Focus</w:t>
      </w:r>
    </w:p>
    <w:p w14:paraId="2AB85902" w14:textId="77777777" w:rsidR="0005231D" w:rsidRPr="00AB0EFE" w:rsidRDefault="0005231D" w:rsidP="0005231D">
      <w:r w:rsidRPr="00AB0EFE">
        <w:t>Nearest player delays centrally</w:t>
      </w:r>
    </w:p>
    <w:p w14:paraId="7D3B6934" w14:textId="77777777" w:rsidR="0005231D" w:rsidRPr="00AB0EFE" w:rsidRDefault="0005231D" w:rsidP="0005231D">
      <w:r w:rsidRPr="00AB0EFE">
        <w:t>Supporting players screen passing lanes</w:t>
      </w:r>
    </w:p>
    <w:p w14:paraId="6B3FFB08" w14:textId="77777777" w:rsidR="0005231D" w:rsidRPr="00AB0EFE" w:rsidRDefault="0005231D" w:rsidP="0005231D">
      <w:r w:rsidRPr="00AB0EFE">
        <w:t>Team shifts together to protect the core</w:t>
      </w:r>
    </w:p>
    <w:p w14:paraId="108E4796" w14:textId="77777777" w:rsidR="0005231D" w:rsidRPr="00AB0EFE" w:rsidRDefault="0005231D" w:rsidP="0005231D">
      <w:pPr>
        <w:rPr>
          <w:b/>
          <w:bCs/>
        </w:rPr>
      </w:pPr>
      <w:r w:rsidRPr="00AB0EFE">
        <w:rPr>
          <w:b/>
          <w:bCs/>
        </w:rPr>
        <w:t>Progression</w:t>
      </w:r>
    </w:p>
    <w:p w14:paraId="3D5D0BB3" w14:textId="77777777" w:rsidR="0005231D" w:rsidRPr="00AB0EFE" w:rsidRDefault="0005231D" w:rsidP="0005231D">
      <w:r w:rsidRPr="00AB0EFE">
        <w:t>Allow central penetration after 5 passes (realism)</w:t>
      </w:r>
    </w:p>
    <w:p w14:paraId="3596B36F" w14:textId="77777777" w:rsidR="0005231D" w:rsidRPr="00AB0EFE" w:rsidRDefault="0005231D" w:rsidP="0005231D">
      <w:r w:rsidRPr="00AB0EFE">
        <w:t>Reduce space to increase difficulty</w:t>
      </w:r>
    </w:p>
    <w:p w14:paraId="716E8841" w14:textId="77777777" w:rsidR="0005231D" w:rsidRPr="00AB0EFE" w:rsidRDefault="00000000" w:rsidP="0005231D">
      <w:r>
        <w:pict w14:anchorId="355F8414">
          <v:rect id="_x0000_i1337" style="width:0;height:1.5pt" o:hralign="center" o:hrstd="t" o:hr="t" fillcolor="#a0a0a0" stroked="f"/>
        </w:pict>
      </w:r>
    </w:p>
    <w:p w14:paraId="386E2B23" w14:textId="77777777" w:rsidR="0005231D" w:rsidRPr="00AB0EFE" w:rsidRDefault="0005231D" w:rsidP="0005231D">
      <w:pPr>
        <w:rPr>
          <w:b/>
          <w:bCs/>
        </w:rPr>
      </w:pPr>
      <w:r w:rsidRPr="00AB0EFE">
        <w:rPr>
          <w:b/>
          <w:bCs/>
        </w:rPr>
        <w:t>Situational Game (25–30 mins)</w:t>
      </w:r>
    </w:p>
    <w:p w14:paraId="7579AB90" w14:textId="77777777" w:rsidR="0005231D" w:rsidRPr="00AB0EFE" w:rsidRDefault="0005231D" w:rsidP="0005231D">
      <w:pPr>
        <w:rPr>
          <w:b/>
          <w:bCs/>
        </w:rPr>
      </w:pPr>
      <w:r w:rsidRPr="00AB0EFE">
        <w:rPr>
          <w:b/>
          <w:bCs/>
        </w:rPr>
        <w:t>Setup</w:t>
      </w:r>
    </w:p>
    <w:p w14:paraId="57B7A8F3" w14:textId="77777777" w:rsidR="0005231D" w:rsidRPr="00AB0EFE" w:rsidRDefault="0005231D" w:rsidP="0005231D">
      <w:r w:rsidRPr="00AB0EFE">
        <w:t>Area: 50x40m</w:t>
      </w:r>
    </w:p>
    <w:p w14:paraId="3BD95303" w14:textId="77777777" w:rsidR="0005231D" w:rsidRPr="00AB0EFE" w:rsidRDefault="0005231D" w:rsidP="0005231D">
      <w:r w:rsidRPr="00AB0EFE">
        <w:t>Players: 7v7</w:t>
      </w:r>
    </w:p>
    <w:p w14:paraId="1B5260AD" w14:textId="77777777" w:rsidR="0005231D" w:rsidRPr="00AB0EFE" w:rsidRDefault="0005231D" w:rsidP="0005231D">
      <w:r w:rsidRPr="00AB0EFE">
        <w:t>Equipment: Two goals, balls, bibs</w:t>
      </w:r>
    </w:p>
    <w:p w14:paraId="4253845F" w14:textId="77777777" w:rsidR="0005231D" w:rsidRPr="00AB0EFE" w:rsidRDefault="0005231D" w:rsidP="0005231D">
      <w:pPr>
        <w:rPr>
          <w:b/>
          <w:bCs/>
        </w:rPr>
      </w:pPr>
      <w:r w:rsidRPr="00AB0EFE">
        <w:rPr>
          <w:b/>
          <w:bCs/>
        </w:rPr>
        <w:t>Description</w:t>
      </w:r>
    </w:p>
    <w:p w14:paraId="1909FAD8" w14:textId="77777777" w:rsidR="0005231D" w:rsidRPr="00AB0EFE" w:rsidRDefault="0005231D" w:rsidP="0005231D">
      <w:r w:rsidRPr="00AB0EFE">
        <w:t xml:space="preserve">Normal game with an incentive: </w:t>
      </w:r>
      <w:r w:rsidRPr="00AB0EFE">
        <w:rPr>
          <w:b/>
          <w:bCs/>
        </w:rPr>
        <w:t>double goals</w:t>
      </w:r>
      <w:r w:rsidRPr="00AB0EFE">
        <w:t xml:space="preserve"> if a team regains possession after forcing the opponent wide and scores in the same phase. If teams get split centrally, goals count as normal. Fast restarts maintain realism.</w:t>
      </w:r>
    </w:p>
    <w:p w14:paraId="2EE8EB24" w14:textId="77777777" w:rsidR="0005231D" w:rsidRPr="00AB0EFE" w:rsidRDefault="0005231D" w:rsidP="0005231D">
      <w:pPr>
        <w:rPr>
          <w:b/>
          <w:bCs/>
        </w:rPr>
      </w:pPr>
      <w:r w:rsidRPr="00AB0EFE">
        <w:rPr>
          <w:b/>
          <w:bCs/>
        </w:rPr>
        <w:t>Coaching Focus</w:t>
      </w:r>
    </w:p>
    <w:p w14:paraId="3891802C" w14:textId="77777777" w:rsidR="0005231D" w:rsidRPr="00AB0EFE" w:rsidRDefault="0005231D" w:rsidP="0005231D">
      <w:r w:rsidRPr="00AB0EFE">
        <w:t>Compactness around central areas</w:t>
      </w:r>
    </w:p>
    <w:p w14:paraId="40EEE563" w14:textId="77777777" w:rsidR="0005231D" w:rsidRPr="00AB0EFE" w:rsidRDefault="0005231D" w:rsidP="0005231D">
      <w:r w:rsidRPr="00AB0EFE">
        <w:t>Collective shifting side-to-side</w:t>
      </w:r>
    </w:p>
    <w:p w14:paraId="27E2D2CB" w14:textId="77777777" w:rsidR="0005231D" w:rsidRPr="00AB0EFE" w:rsidRDefault="0005231D" w:rsidP="0005231D">
      <w:r w:rsidRPr="00AB0EFE">
        <w:t>Discipline to protect space before pressing</w:t>
      </w:r>
    </w:p>
    <w:p w14:paraId="43BD88B1" w14:textId="77777777" w:rsidR="0005231D" w:rsidRPr="00AB0EFE" w:rsidRDefault="0005231D" w:rsidP="0005231D">
      <w:pPr>
        <w:rPr>
          <w:b/>
          <w:bCs/>
        </w:rPr>
      </w:pPr>
      <w:r w:rsidRPr="00AB0EFE">
        <w:rPr>
          <w:b/>
          <w:bCs/>
        </w:rPr>
        <w:t>Progression</w:t>
      </w:r>
    </w:p>
    <w:p w14:paraId="5931CB10" w14:textId="77777777" w:rsidR="0005231D" w:rsidRPr="00AB0EFE" w:rsidRDefault="0005231D" w:rsidP="0005231D">
      <w:r w:rsidRPr="00AB0EFE">
        <w:t>Remove double-goal incentive</w:t>
      </w:r>
    </w:p>
    <w:p w14:paraId="6647F9B4" w14:textId="77777777" w:rsidR="0005231D" w:rsidRPr="00AB0EFE" w:rsidRDefault="0005231D" w:rsidP="0005231D">
      <w:r w:rsidRPr="00AB0EFE">
        <w:t>Let the game reward or punish spacing naturally</w:t>
      </w:r>
    </w:p>
    <w:p w14:paraId="724366DF" w14:textId="77777777" w:rsidR="0005231D" w:rsidRPr="00AB0EFE" w:rsidRDefault="00000000" w:rsidP="0005231D">
      <w:r>
        <w:pict w14:anchorId="2C5AB4D4">
          <v:rect id="_x0000_i1338" style="width:0;height:1.5pt" o:hralign="center" o:hrstd="t" o:hr="t" fillcolor="#a0a0a0" stroked="f"/>
        </w:pict>
      </w:r>
    </w:p>
    <w:p w14:paraId="1ECE7C37" w14:textId="77777777" w:rsidR="0005231D" w:rsidRPr="00AB0EFE" w:rsidRDefault="0005231D" w:rsidP="0005231D">
      <w:pPr>
        <w:rPr>
          <w:b/>
          <w:bCs/>
        </w:rPr>
      </w:pPr>
      <w:r w:rsidRPr="00AB0EFE">
        <w:rPr>
          <w:b/>
          <w:bCs/>
        </w:rPr>
        <w:t>Transfer / End Game (10–15 mins)</w:t>
      </w:r>
    </w:p>
    <w:p w14:paraId="727FFF8D" w14:textId="77777777" w:rsidR="0005231D" w:rsidRPr="00AB0EFE" w:rsidRDefault="0005231D" w:rsidP="0005231D">
      <w:pPr>
        <w:rPr>
          <w:b/>
          <w:bCs/>
        </w:rPr>
      </w:pPr>
      <w:r w:rsidRPr="00AB0EFE">
        <w:rPr>
          <w:b/>
          <w:bCs/>
        </w:rPr>
        <w:t>Setup</w:t>
      </w:r>
    </w:p>
    <w:p w14:paraId="337BBF8E" w14:textId="77777777" w:rsidR="0005231D" w:rsidRPr="00AB0EFE" w:rsidRDefault="0005231D" w:rsidP="0005231D">
      <w:r w:rsidRPr="00AB0EFE">
        <w:t>Area: Half pitch</w:t>
      </w:r>
    </w:p>
    <w:p w14:paraId="2D7083D4" w14:textId="77777777" w:rsidR="0005231D" w:rsidRPr="00AB0EFE" w:rsidRDefault="0005231D" w:rsidP="0005231D">
      <w:r w:rsidRPr="00AB0EFE">
        <w:t>Players: 7v7 or 8v8</w:t>
      </w:r>
    </w:p>
    <w:p w14:paraId="507E1C4E" w14:textId="77777777" w:rsidR="0005231D" w:rsidRPr="00AB0EFE" w:rsidRDefault="0005231D" w:rsidP="0005231D">
      <w:r w:rsidRPr="00AB0EFE">
        <w:t>Equipment: Goals, balls</w:t>
      </w:r>
    </w:p>
    <w:p w14:paraId="1110B055" w14:textId="77777777" w:rsidR="0005231D" w:rsidRPr="00AB0EFE" w:rsidRDefault="0005231D" w:rsidP="0005231D">
      <w:pPr>
        <w:rPr>
          <w:b/>
          <w:bCs/>
        </w:rPr>
      </w:pPr>
      <w:r w:rsidRPr="00AB0EFE">
        <w:rPr>
          <w:b/>
          <w:bCs/>
        </w:rPr>
        <w:t>Description</w:t>
      </w:r>
    </w:p>
    <w:p w14:paraId="4849781B" w14:textId="77777777" w:rsidR="0005231D" w:rsidRPr="00AB0EFE" w:rsidRDefault="0005231D" w:rsidP="0005231D">
      <w:r w:rsidRPr="00AB0EFE">
        <w:t>Free game with normal rules. Coach observes only.</w:t>
      </w:r>
    </w:p>
    <w:p w14:paraId="45918BBC" w14:textId="77777777" w:rsidR="0005231D" w:rsidRPr="00AB0EFE" w:rsidRDefault="0005231D" w:rsidP="0005231D">
      <w:pPr>
        <w:rPr>
          <w:b/>
          <w:bCs/>
        </w:rPr>
      </w:pPr>
      <w:r w:rsidRPr="00AB0EFE">
        <w:rPr>
          <w:b/>
          <w:bCs/>
        </w:rPr>
        <w:t>Coaching Focus</w:t>
      </w:r>
    </w:p>
    <w:p w14:paraId="7BAA82A9" w14:textId="77777777" w:rsidR="0005231D" w:rsidRPr="00AB0EFE" w:rsidRDefault="0005231D" w:rsidP="0005231D">
      <w:r w:rsidRPr="00AB0EFE">
        <w:t>Do players instinctively protect central space?</w:t>
      </w:r>
    </w:p>
    <w:p w14:paraId="576385A7" w14:textId="77777777" w:rsidR="0005231D" w:rsidRPr="00AB0EFE" w:rsidRDefault="0005231D" w:rsidP="0005231D">
      <w:r w:rsidRPr="00AB0EFE">
        <w:t>Is the team compact without reminders?</w:t>
      </w:r>
    </w:p>
    <w:p w14:paraId="200B460A" w14:textId="77777777" w:rsidR="0005231D" w:rsidRPr="00AB0EFE" w:rsidRDefault="00000000" w:rsidP="0005231D">
      <w:r>
        <w:pict w14:anchorId="2ED80062">
          <v:rect id="_x0000_i1339" style="width:0;height:1.5pt" o:hralign="center" o:hrstd="t" o:hr="t" fillcolor="#a0a0a0" stroked="f"/>
        </w:pict>
      </w:r>
    </w:p>
    <w:p w14:paraId="6B8AB676" w14:textId="77777777" w:rsidR="0005231D" w:rsidRPr="00AB0EFE" w:rsidRDefault="0005231D" w:rsidP="0005231D">
      <w:pPr>
        <w:rPr>
          <w:b/>
          <w:bCs/>
        </w:rPr>
      </w:pPr>
      <w:r w:rsidRPr="00AB0EFE">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674"/>
      </w:tblGrid>
      <w:tr w:rsidR="0005231D" w:rsidRPr="00AB0EFE" w14:paraId="03CC6ACF" w14:textId="77777777" w:rsidTr="00EC337E">
        <w:trPr>
          <w:tblHeader/>
          <w:tblCellSpacing w:w="15" w:type="dxa"/>
        </w:trPr>
        <w:tc>
          <w:tcPr>
            <w:tcW w:w="0" w:type="auto"/>
            <w:vAlign w:val="center"/>
            <w:hideMark/>
          </w:tcPr>
          <w:p w14:paraId="4386BBFC" w14:textId="77777777" w:rsidR="0005231D" w:rsidRPr="00AB0EFE" w:rsidRDefault="0005231D" w:rsidP="00EC337E">
            <w:pPr>
              <w:rPr>
                <w:b/>
                <w:bCs/>
              </w:rPr>
            </w:pPr>
            <w:r w:rsidRPr="00AB0EFE">
              <w:rPr>
                <w:b/>
                <w:bCs/>
              </w:rPr>
              <w:lastRenderedPageBreak/>
              <w:t>Element</w:t>
            </w:r>
          </w:p>
        </w:tc>
        <w:tc>
          <w:tcPr>
            <w:tcW w:w="0" w:type="auto"/>
            <w:vAlign w:val="center"/>
            <w:hideMark/>
          </w:tcPr>
          <w:p w14:paraId="22E69AC6" w14:textId="77777777" w:rsidR="0005231D" w:rsidRPr="00AB0EFE" w:rsidRDefault="0005231D" w:rsidP="00EC337E">
            <w:pPr>
              <w:rPr>
                <w:b/>
                <w:bCs/>
              </w:rPr>
            </w:pPr>
            <w:r w:rsidRPr="00AB0EFE">
              <w:rPr>
                <w:b/>
                <w:bCs/>
              </w:rPr>
              <w:t>Detail</w:t>
            </w:r>
          </w:p>
        </w:tc>
      </w:tr>
      <w:tr w:rsidR="0005231D" w:rsidRPr="00AB0EFE" w14:paraId="5F8A475E" w14:textId="77777777" w:rsidTr="00EC337E">
        <w:trPr>
          <w:tblCellSpacing w:w="15" w:type="dxa"/>
        </w:trPr>
        <w:tc>
          <w:tcPr>
            <w:tcW w:w="0" w:type="auto"/>
            <w:vAlign w:val="center"/>
            <w:hideMark/>
          </w:tcPr>
          <w:p w14:paraId="542A489C" w14:textId="77777777" w:rsidR="0005231D" w:rsidRPr="00AB0EFE" w:rsidRDefault="0005231D" w:rsidP="00EC337E">
            <w:r w:rsidRPr="00AB0EFE">
              <w:rPr>
                <w:b/>
                <w:bCs/>
              </w:rPr>
              <w:t>Objective / Outcomes</w:t>
            </w:r>
          </w:p>
        </w:tc>
        <w:tc>
          <w:tcPr>
            <w:tcW w:w="0" w:type="auto"/>
            <w:vAlign w:val="center"/>
            <w:hideMark/>
          </w:tcPr>
          <w:p w14:paraId="75307876" w14:textId="77777777" w:rsidR="0005231D" w:rsidRPr="00AB0EFE" w:rsidRDefault="0005231D" w:rsidP="00EC337E">
            <w:r w:rsidRPr="00AB0EFE">
              <w:t>Players collectively protect central areas while staying compact</w:t>
            </w:r>
          </w:p>
        </w:tc>
      </w:tr>
      <w:tr w:rsidR="0005231D" w:rsidRPr="00AB0EFE" w14:paraId="22B459A8" w14:textId="77777777" w:rsidTr="00EC337E">
        <w:trPr>
          <w:tblCellSpacing w:w="15" w:type="dxa"/>
        </w:trPr>
        <w:tc>
          <w:tcPr>
            <w:tcW w:w="0" w:type="auto"/>
            <w:vAlign w:val="center"/>
            <w:hideMark/>
          </w:tcPr>
          <w:p w14:paraId="56E0CEC4" w14:textId="77777777" w:rsidR="0005231D" w:rsidRPr="00AB0EFE" w:rsidRDefault="0005231D" w:rsidP="00EC337E">
            <w:r w:rsidRPr="00AB0EFE">
              <w:rPr>
                <w:b/>
                <w:bCs/>
              </w:rPr>
              <w:t>Technical Detail</w:t>
            </w:r>
          </w:p>
        </w:tc>
        <w:tc>
          <w:tcPr>
            <w:tcW w:w="0" w:type="auto"/>
            <w:vAlign w:val="center"/>
            <w:hideMark/>
          </w:tcPr>
          <w:p w14:paraId="09692B72" w14:textId="77777777" w:rsidR="0005231D" w:rsidRPr="00AB0EFE" w:rsidRDefault="0005231D" w:rsidP="00EC337E">
            <w:r w:rsidRPr="00AB0EFE">
              <w:t>Body orientation, screening, distance between lines</w:t>
            </w:r>
          </w:p>
        </w:tc>
      </w:tr>
      <w:tr w:rsidR="0005231D" w:rsidRPr="00AB0EFE" w14:paraId="5325DC9A" w14:textId="77777777" w:rsidTr="00EC337E">
        <w:trPr>
          <w:tblCellSpacing w:w="15" w:type="dxa"/>
        </w:trPr>
        <w:tc>
          <w:tcPr>
            <w:tcW w:w="0" w:type="auto"/>
            <w:vAlign w:val="center"/>
            <w:hideMark/>
          </w:tcPr>
          <w:p w14:paraId="7BE04012" w14:textId="77777777" w:rsidR="0005231D" w:rsidRPr="00AB0EFE" w:rsidRDefault="0005231D" w:rsidP="00EC337E">
            <w:r w:rsidRPr="00AB0EFE">
              <w:rPr>
                <w:b/>
                <w:bCs/>
              </w:rPr>
              <w:t>Coaching Messages (Belco Voice)</w:t>
            </w:r>
          </w:p>
        </w:tc>
        <w:tc>
          <w:tcPr>
            <w:tcW w:w="0" w:type="auto"/>
            <w:vAlign w:val="center"/>
            <w:hideMark/>
          </w:tcPr>
          <w:p w14:paraId="6506DBA9" w14:textId="77777777" w:rsidR="0005231D" w:rsidRPr="00AB0EFE" w:rsidRDefault="0005231D" w:rsidP="00EC337E">
            <w:r w:rsidRPr="00AB0EFE">
              <w:t>“Protect the core.” / “Inside first.”</w:t>
            </w:r>
          </w:p>
        </w:tc>
      </w:tr>
      <w:tr w:rsidR="0005231D" w:rsidRPr="00AB0EFE" w14:paraId="77342070" w14:textId="77777777" w:rsidTr="00EC337E">
        <w:trPr>
          <w:tblCellSpacing w:w="15" w:type="dxa"/>
        </w:trPr>
        <w:tc>
          <w:tcPr>
            <w:tcW w:w="0" w:type="auto"/>
            <w:vAlign w:val="center"/>
            <w:hideMark/>
          </w:tcPr>
          <w:p w14:paraId="6E8CE399" w14:textId="77777777" w:rsidR="0005231D" w:rsidRPr="00AB0EFE" w:rsidRDefault="0005231D" w:rsidP="00EC337E">
            <w:r w:rsidRPr="00AB0EFE">
              <w:rPr>
                <w:b/>
                <w:bCs/>
              </w:rPr>
              <w:t>Common Mistakes &amp; Fixes</w:t>
            </w:r>
          </w:p>
        </w:tc>
        <w:tc>
          <w:tcPr>
            <w:tcW w:w="0" w:type="auto"/>
            <w:vAlign w:val="center"/>
            <w:hideMark/>
          </w:tcPr>
          <w:p w14:paraId="2E0454C0" w14:textId="77777777" w:rsidR="0005231D" w:rsidRPr="00AB0EFE" w:rsidRDefault="0005231D" w:rsidP="00EC337E">
            <w:r w:rsidRPr="00AB0EFE">
              <w:t xml:space="preserve">Chasing wide too early → cue: </w:t>
            </w:r>
            <w:r w:rsidRPr="00AB0EFE">
              <w:rPr>
                <w:i/>
                <w:iCs/>
              </w:rPr>
              <w:t>hold the middle</w:t>
            </w:r>
          </w:p>
        </w:tc>
      </w:tr>
      <w:tr w:rsidR="0005231D" w:rsidRPr="00AB0EFE" w14:paraId="44EFBD08" w14:textId="77777777" w:rsidTr="00EC337E">
        <w:trPr>
          <w:tblCellSpacing w:w="15" w:type="dxa"/>
        </w:trPr>
        <w:tc>
          <w:tcPr>
            <w:tcW w:w="0" w:type="auto"/>
            <w:vAlign w:val="center"/>
            <w:hideMark/>
          </w:tcPr>
          <w:p w14:paraId="25CD6EF6" w14:textId="77777777" w:rsidR="0005231D" w:rsidRPr="00AB0EFE" w:rsidRDefault="0005231D" w:rsidP="00EC337E">
            <w:r w:rsidRPr="00AB0EFE">
              <w:rPr>
                <w:b/>
                <w:bCs/>
              </w:rPr>
              <w:t>Praise Language</w:t>
            </w:r>
          </w:p>
        </w:tc>
        <w:tc>
          <w:tcPr>
            <w:tcW w:w="0" w:type="auto"/>
            <w:vAlign w:val="center"/>
            <w:hideMark/>
          </w:tcPr>
          <w:p w14:paraId="55269A06" w14:textId="77777777" w:rsidR="0005231D" w:rsidRPr="00AB0EFE" w:rsidRDefault="0005231D" w:rsidP="00EC337E">
            <w:r w:rsidRPr="00AB0EFE">
              <w:t>“Great discipline.” / “Good central protection.”</w:t>
            </w:r>
          </w:p>
        </w:tc>
      </w:tr>
      <w:tr w:rsidR="0005231D" w:rsidRPr="00AB0EFE" w14:paraId="4CE0AB81" w14:textId="77777777" w:rsidTr="00EC337E">
        <w:trPr>
          <w:tblCellSpacing w:w="15" w:type="dxa"/>
        </w:trPr>
        <w:tc>
          <w:tcPr>
            <w:tcW w:w="0" w:type="auto"/>
            <w:vAlign w:val="center"/>
            <w:hideMark/>
          </w:tcPr>
          <w:p w14:paraId="3C33C87A" w14:textId="77777777" w:rsidR="0005231D" w:rsidRPr="00AB0EFE" w:rsidRDefault="0005231D" w:rsidP="00EC337E">
            <w:r w:rsidRPr="00AB0EFE">
              <w:rPr>
                <w:b/>
                <w:bCs/>
              </w:rPr>
              <w:t>Behaviours to Reward</w:t>
            </w:r>
          </w:p>
        </w:tc>
        <w:tc>
          <w:tcPr>
            <w:tcW w:w="0" w:type="auto"/>
            <w:vAlign w:val="center"/>
            <w:hideMark/>
          </w:tcPr>
          <w:p w14:paraId="299ED1BB" w14:textId="77777777" w:rsidR="0005231D" w:rsidRPr="00AB0EFE" w:rsidRDefault="0005231D" w:rsidP="00EC337E">
            <w:r w:rsidRPr="00AB0EFE">
              <w:t>Patience, awareness, teamwork</w:t>
            </w:r>
          </w:p>
        </w:tc>
      </w:tr>
      <w:tr w:rsidR="0005231D" w:rsidRPr="00AB0EFE" w14:paraId="4D62D170" w14:textId="77777777" w:rsidTr="00EC337E">
        <w:trPr>
          <w:tblCellSpacing w:w="15" w:type="dxa"/>
        </w:trPr>
        <w:tc>
          <w:tcPr>
            <w:tcW w:w="0" w:type="auto"/>
            <w:vAlign w:val="center"/>
            <w:hideMark/>
          </w:tcPr>
          <w:p w14:paraId="62205305" w14:textId="77777777" w:rsidR="0005231D" w:rsidRPr="00AB0EFE" w:rsidRDefault="0005231D" w:rsidP="00EC337E">
            <w:r w:rsidRPr="00AB0EFE">
              <w:rPr>
                <w:b/>
                <w:bCs/>
              </w:rPr>
              <w:t>Reflection Question</w:t>
            </w:r>
          </w:p>
        </w:tc>
        <w:tc>
          <w:tcPr>
            <w:tcW w:w="0" w:type="auto"/>
            <w:vAlign w:val="center"/>
            <w:hideMark/>
          </w:tcPr>
          <w:p w14:paraId="0D1DDAE2" w14:textId="77777777" w:rsidR="0005231D" w:rsidRPr="00AB0EFE" w:rsidRDefault="0005231D" w:rsidP="00EC337E">
            <w:r w:rsidRPr="00AB0EFE">
              <w:t>“How did protecting the middle help us?”</w:t>
            </w:r>
          </w:p>
        </w:tc>
      </w:tr>
      <w:tr w:rsidR="0005231D" w:rsidRPr="00AB0EFE" w14:paraId="0708A302" w14:textId="77777777" w:rsidTr="00EC337E">
        <w:trPr>
          <w:tblCellSpacing w:w="15" w:type="dxa"/>
        </w:trPr>
        <w:tc>
          <w:tcPr>
            <w:tcW w:w="0" w:type="auto"/>
            <w:vAlign w:val="center"/>
            <w:hideMark/>
          </w:tcPr>
          <w:p w14:paraId="63099E83" w14:textId="77777777" w:rsidR="0005231D" w:rsidRPr="00AB0EFE" w:rsidRDefault="0005231D" w:rsidP="00EC337E">
            <w:r w:rsidRPr="00AB0EFE">
              <w:rPr>
                <w:b/>
                <w:bCs/>
              </w:rPr>
              <w:t>Session Design Note</w:t>
            </w:r>
          </w:p>
        </w:tc>
        <w:tc>
          <w:tcPr>
            <w:tcW w:w="0" w:type="auto"/>
            <w:vAlign w:val="center"/>
            <w:hideMark/>
          </w:tcPr>
          <w:p w14:paraId="0312E5DB" w14:textId="77777777" w:rsidR="0005231D" w:rsidRPr="00AB0EFE" w:rsidRDefault="0005231D" w:rsidP="00EC337E">
            <w:r w:rsidRPr="00AB0EFE">
              <w:t>Central constraints exaggerate core protection for clarity</w:t>
            </w:r>
          </w:p>
        </w:tc>
      </w:tr>
      <w:tr w:rsidR="0005231D" w:rsidRPr="00AB0EFE" w14:paraId="7AB55AB4" w14:textId="77777777" w:rsidTr="00EC337E">
        <w:trPr>
          <w:tblCellSpacing w:w="15" w:type="dxa"/>
        </w:trPr>
        <w:tc>
          <w:tcPr>
            <w:tcW w:w="0" w:type="auto"/>
            <w:vAlign w:val="center"/>
            <w:hideMark/>
          </w:tcPr>
          <w:p w14:paraId="716229CA" w14:textId="77777777" w:rsidR="0005231D" w:rsidRPr="00AB0EFE" w:rsidRDefault="0005231D" w:rsidP="00EC337E">
            <w:r w:rsidRPr="00AB0EFE">
              <w:rPr>
                <w:b/>
                <w:bCs/>
              </w:rPr>
              <w:t>Language Note</w:t>
            </w:r>
          </w:p>
        </w:tc>
        <w:tc>
          <w:tcPr>
            <w:tcW w:w="0" w:type="auto"/>
            <w:vAlign w:val="center"/>
            <w:hideMark/>
          </w:tcPr>
          <w:p w14:paraId="5DEA25B4" w14:textId="77777777" w:rsidR="0005231D" w:rsidRPr="00AB0EFE" w:rsidRDefault="0005231D" w:rsidP="00EC337E">
            <w:r w:rsidRPr="00AB0EFE">
              <w:t>Belco terms support recognition, not explanation</w:t>
            </w:r>
          </w:p>
        </w:tc>
      </w:tr>
    </w:tbl>
    <w:p w14:paraId="1A65B64F" w14:textId="77777777" w:rsidR="0005231D" w:rsidRPr="00AB0EFE" w:rsidRDefault="00000000" w:rsidP="0005231D">
      <w:r>
        <w:pict w14:anchorId="2F938180">
          <v:rect id="_x0000_i1340" style="width:0;height:1.5pt" o:hralign="center" o:hrstd="t" o:hr="t" fillcolor="#a0a0a0" stroked="f"/>
        </w:pict>
      </w:r>
    </w:p>
    <w:p w14:paraId="4B0FC58C" w14:textId="77777777" w:rsidR="0005231D" w:rsidRPr="00AB0EFE" w:rsidRDefault="0005231D" w:rsidP="0005231D">
      <w:r w:rsidRPr="00AB0EFE">
        <w:rPr>
          <w:b/>
          <w:bCs/>
        </w:rPr>
        <w:t>Belconnen United FC – Compact • Brave • Intelligent</w:t>
      </w:r>
    </w:p>
    <w:p w14:paraId="371A6553" w14:textId="77777777" w:rsidR="0005231D" w:rsidRDefault="0005231D" w:rsidP="0005231D"/>
    <w:p w14:paraId="0AADF659" w14:textId="77777777" w:rsidR="0005231D" w:rsidRDefault="0005231D" w:rsidP="0005231D">
      <w:pPr>
        <w:spacing w:after="160"/>
      </w:pPr>
      <w:r>
        <w:br w:type="page"/>
      </w:r>
    </w:p>
    <w:p w14:paraId="4ED07BF7" w14:textId="77777777" w:rsidR="0005231D" w:rsidRDefault="0005231D" w:rsidP="0005231D">
      <w:pPr>
        <w:pStyle w:val="Heading3"/>
      </w:pPr>
      <w:r>
        <w:lastRenderedPageBreak/>
        <w:t>U13 Cycle 7, week 2, session 1</w:t>
      </w:r>
    </w:p>
    <w:p w14:paraId="2F307F15" w14:textId="77777777" w:rsidR="0005231D" w:rsidRPr="009F0B64" w:rsidRDefault="0005231D" w:rsidP="0005231D">
      <w:r w:rsidRPr="009F0B64">
        <w:rPr>
          <w:b/>
          <w:bCs/>
        </w:rPr>
        <w:t>BELCONNEN UNITED FC – SESSION PLAN | CYCLE 7 | WEEK 2 | SESSION 1</w:t>
      </w:r>
      <w:r w:rsidRPr="009F0B64">
        <w:br/>
      </w:r>
      <w:r w:rsidRPr="009F0B64">
        <w:rPr>
          <w:i/>
          <w:iCs/>
        </w:rPr>
        <w:t>Belco-blue underline</w:t>
      </w:r>
    </w:p>
    <w:p w14:paraId="728825FD" w14:textId="77777777" w:rsidR="0005231D" w:rsidRPr="009F0B64" w:rsidRDefault="0005231D" w:rsidP="0005231D">
      <w:r w:rsidRPr="009F0B64">
        <w:rPr>
          <w:b/>
          <w:bCs/>
        </w:rPr>
        <w:t>U13 | Compactness &amp; Balance | Week 2 | Defensive Cooperation: Cover &amp; Support</w:t>
      </w:r>
    </w:p>
    <w:p w14:paraId="6C26412F" w14:textId="77777777" w:rsidR="0005231D" w:rsidRPr="009F0B64" w:rsidRDefault="00000000" w:rsidP="0005231D">
      <w:r>
        <w:pict w14:anchorId="48DBD36E">
          <v:rect id="_x0000_i1341" style="width:0;height:1.5pt" o:hralign="center" o:hrstd="t" o:hr="t" fillcolor="#a0a0a0" stroked="f"/>
        </w:pict>
      </w:r>
    </w:p>
    <w:p w14:paraId="129FA608" w14:textId="77777777" w:rsidR="0005231D" w:rsidRPr="009F0B64" w:rsidRDefault="0005231D" w:rsidP="0005231D">
      <w:pPr>
        <w:rPr>
          <w:b/>
          <w:bCs/>
        </w:rPr>
      </w:pPr>
      <w:r w:rsidRPr="009F0B64">
        <w:rPr>
          <w:b/>
          <w:bCs/>
        </w:rPr>
        <w:t>Session Outcomes</w:t>
      </w:r>
    </w:p>
    <w:p w14:paraId="11B1416C" w14:textId="77777777" w:rsidR="0005231D" w:rsidRPr="009F0B64" w:rsidRDefault="0005231D" w:rsidP="0005231D">
      <w:r w:rsidRPr="009F0B64">
        <w:t>Players defend together by covering teammates and offering immediate support to stay compact and protect space.</w:t>
      </w:r>
    </w:p>
    <w:p w14:paraId="58278EC5" w14:textId="77777777" w:rsidR="0005231D" w:rsidRPr="009F0B64" w:rsidRDefault="00000000" w:rsidP="0005231D">
      <w:r>
        <w:pict w14:anchorId="344B0B30">
          <v:rect id="_x0000_i1342" style="width:0;height:1.5pt" o:hralign="center" o:hrstd="t" o:hr="t" fillcolor="#a0a0a0" stroked="f"/>
        </w:pict>
      </w:r>
    </w:p>
    <w:p w14:paraId="009D00CC" w14:textId="77777777" w:rsidR="0005231D" w:rsidRPr="009F0B64" w:rsidRDefault="0005231D" w:rsidP="0005231D">
      <w:pPr>
        <w:rPr>
          <w:b/>
          <w:bCs/>
        </w:rPr>
      </w:pPr>
      <w:r w:rsidRPr="009F0B64">
        <w:rPr>
          <w:b/>
          <w:bCs/>
        </w:rPr>
        <w:t>Ball Mastery Block (Optional – 5–10 mins)</w:t>
      </w:r>
    </w:p>
    <w:p w14:paraId="223454CC" w14:textId="77777777" w:rsidR="0005231D" w:rsidRPr="009F0B64" w:rsidRDefault="0005231D" w:rsidP="0005231D">
      <w:r w:rsidRPr="009F0B64">
        <w:rPr>
          <w:b/>
          <w:bCs/>
        </w:rPr>
        <w:t>Rotation Code:</w:t>
      </w:r>
      <w:r w:rsidRPr="009F0B64">
        <w:t xml:space="preserve"> </w:t>
      </w:r>
      <w:r w:rsidRPr="009F0B64">
        <w:rPr>
          <w:b/>
          <w:bCs/>
        </w:rPr>
        <w:t>C – Mirror Feints</w:t>
      </w:r>
    </w:p>
    <w:p w14:paraId="4CA5E2E9" w14:textId="77777777" w:rsidR="0005231D" w:rsidRPr="009F0B64" w:rsidRDefault="0005231D" w:rsidP="0005231D">
      <w:pPr>
        <w:rPr>
          <w:b/>
          <w:bCs/>
        </w:rPr>
      </w:pPr>
      <w:r w:rsidRPr="009F0B64">
        <w:rPr>
          <w:b/>
          <w:bCs/>
        </w:rPr>
        <w:t>Setup</w:t>
      </w:r>
    </w:p>
    <w:p w14:paraId="12FEF0F5" w14:textId="77777777" w:rsidR="0005231D" w:rsidRPr="009F0B64" w:rsidRDefault="0005231D" w:rsidP="0005231D">
      <w:r w:rsidRPr="009F0B64">
        <w:t>Area: 20x20m</w:t>
      </w:r>
    </w:p>
    <w:p w14:paraId="596E9CCD" w14:textId="77777777" w:rsidR="0005231D" w:rsidRPr="009F0B64" w:rsidRDefault="0005231D" w:rsidP="0005231D">
      <w:r w:rsidRPr="009F0B64">
        <w:t>Players: Pairs, one ball per pair</w:t>
      </w:r>
    </w:p>
    <w:p w14:paraId="03824E5A" w14:textId="77777777" w:rsidR="0005231D" w:rsidRPr="009F0B64" w:rsidRDefault="0005231D" w:rsidP="0005231D">
      <w:r w:rsidRPr="009F0B64">
        <w:t>Equipment: Cones</w:t>
      </w:r>
    </w:p>
    <w:p w14:paraId="3904790F" w14:textId="77777777" w:rsidR="0005231D" w:rsidRPr="009F0B64" w:rsidRDefault="0005231D" w:rsidP="0005231D">
      <w:pPr>
        <w:rPr>
          <w:b/>
          <w:bCs/>
        </w:rPr>
      </w:pPr>
      <w:r w:rsidRPr="009F0B64">
        <w:rPr>
          <w:b/>
          <w:bCs/>
        </w:rPr>
        <w:t>Description</w:t>
      </w:r>
    </w:p>
    <w:p w14:paraId="7BA50E49" w14:textId="77777777" w:rsidR="0005231D" w:rsidRPr="009F0B64" w:rsidRDefault="0005231D" w:rsidP="0005231D">
      <w:r w:rsidRPr="009F0B64">
        <w:t xml:space="preserve">Players face each other. One player leads with the ball using feints, stops, and direction </w:t>
      </w:r>
      <w:proofErr w:type="gramStart"/>
      <w:r w:rsidRPr="009F0B64">
        <w:t>changes;</w:t>
      </w:r>
      <w:proofErr w:type="gramEnd"/>
      <w:r w:rsidRPr="009F0B64">
        <w:t xml:space="preserve"> the partner mirrors without the ball. On a signal, the leader changes direction sharply and the partner adjusts position to stay connected. Roles switch regularly. Flow stays continuous, leading straight into the Activation.</w:t>
      </w:r>
    </w:p>
    <w:p w14:paraId="0621FE8F" w14:textId="77777777" w:rsidR="0005231D" w:rsidRPr="009F0B64" w:rsidRDefault="0005231D" w:rsidP="0005231D">
      <w:pPr>
        <w:rPr>
          <w:b/>
          <w:bCs/>
        </w:rPr>
      </w:pPr>
      <w:r w:rsidRPr="009F0B64">
        <w:rPr>
          <w:b/>
          <w:bCs/>
        </w:rPr>
        <w:t>Coaching Focus</w:t>
      </w:r>
    </w:p>
    <w:p w14:paraId="612F6720" w14:textId="77777777" w:rsidR="0005231D" w:rsidRPr="009F0B64" w:rsidRDefault="0005231D" w:rsidP="0005231D">
      <w:r w:rsidRPr="009F0B64">
        <w:t>Awareness of partner positioning</w:t>
      </w:r>
    </w:p>
    <w:p w14:paraId="729412C9" w14:textId="77777777" w:rsidR="0005231D" w:rsidRPr="009F0B64" w:rsidRDefault="0005231D" w:rsidP="0005231D">
      <w:r w:rsidRPr="009F0B64">
        <w:t>Adjusting distance while moving</w:t>
      </w:r>
    </w:p>
    <w:p w14:paraId="35A192E5" w14:textId="77777777" w:rsidR="0005231D" w:rsidRPr="009F0B64" w:rsidRDefault="0005231D" w:rsidP="0005231D">
      <w:r w:rsidRPr="009F0B64">
        <w:t>Prepare players for cooperative defending actions</w:t>
      </w:r>
    </w:p>
    <w:p w14:paraId="128D27FF" w14:textId="77777777" w:rsidR="0005231D" w:rsidRPr="009F0B64" w:rsidRDefault="00000000" w:rsidP="0005231D">
      <w:r>
        <w:pict w14:anchorId="3DF8FD50">
          <v:rect id="_x0000_i1343" style="width:0;height:1.5pt" o:hralign="center" o:hrstd="t" o:hr="t" fillcolor="#a0a0a0" stroked="f"/>
        </w:pict>
      </w:r>
    </w:p>
    <w:p w14:paraId="4C441C15" w14:textId="77777777" w:rsidR="0005231D" w:rsidRPr="009F0B64" w:rsidRDefault="0005231D" w:rsidP="0005231D">
      <w:pPr>
        <w:rPr>
          <w:b/>
          <w:bCs/>
        </w:rPr>
      </w:pPr>
      <w:r w:rsidRPr="009F0B64">
        <w:rPr>
          <w:b/>
          <w:bCs/>
        </w:rPr>
        <w:t>Activation / Intro (10–12 mins)</w:t>
      </w:r>
    </w:p>
    <w:p w14:paraId="6BF61F2D" w14:textId="77777777" w:rsidR="0005231D" w:rsidRPr="009F0B64" w:rsidRDefault="0005231D" w:rsidP="0005231D">
      <w:pPr>
        <w:rPr>
          <w:b/>
          <w:bCs/>
        </w:rPr>
      </w:pPr>
      <w:r w:rsidRPr="009F0B64">
        <w:rPr>
          <w:b/>
          <w:bCs/>
        </w:rPr>
        <w:t>Setup</w:t>
      </w:r>
    </w:p>
    <w:p w14:paraId="5C170179" w14:textId="77777777" w:rsidR="0005231D" w:rsidRPr="009F0B64" w:rsidRDefault="0005231D" w:rsidP="0005231D">
      <w:r w:rsidRPr="009F0B64">
        <w:t>Area: 30x25m</w:t>
      </w:r>
    </w:p>
    <w:p w14:paraId="79A0702C" w14:textId="77777777" w:rsidR="0005231D" w:rsidRPr="009F0B64" w:rsidRDefault="0005231D" w:rsidP="0005231D">
      <w:r w:rsidRPr="009F0B64">
        <w:t>Players: 4v4 + 3 neutrals (7v4 in possession)</w:t>
      </w:r>
    </w:p>
    <w:p w14:paraId="1AFC336F" w14:textId="77777777" w:rsidR="0005231D" w:rsidRPr="009F0B64" w:rsidRDefault="0005231D" w:rsidP="0005231D">
      <w:r w:rsidRPr="009F0B64">
        <w:t>Equipment: Balls, cones, bibs</w:t>
      </w:r>
    </w:p>
    <w:p w14:paraId="584DEF15" w14:textId="77777777" w:rsidR="0005231D" w:rsidRPr="009F0B64" w:rsidRDefault="0005231D" w:rsidP="0005231D">
      <w:pPr>
        <w:rPr>
          <w:b/>
          <w:bCs/>
        </w:rPr>
      </w:pPr>
      <w:r w:rsidRPr="009F0B64">
        <w:rPr>
          <w:b/>
          <w:bCs/>
        </w:rPr>
        <w:t>Description</w:t>
      </w:r>
    </w:p>
    <w:p w14:paraId="40D9D697" w14:textId="77777777" w:rsidR="0005231D" w:rsidRPr="009F0B64" w:rsidRDefault="0005231D" w:rsidP="0005231D">
      <w:r w:rsidRPr="009F0B64">
        <w:t xml:space="preserve">Possession game with neutrals supporting the team on the ball. The defending team scores a point by winning the ball </w:t>
      </w:r>
      <w:r w:rsidRPr="009F0B64">
        <w:rPr>
          <w:b/>
          <w:bCs/>
        </w:rPr>
        <w:t>with two defenders connected</w:t>
      </w:r>
      <w:r w:rsidRPr="009F0B64">
        <w:t xml:space="preserve"> (press + cover). Solo regains do not count. Immediate restarts maintain tempo.</w:t>
      </w:r>
    </w:p>
    <w:p w14:paraId="000A3028" w14:textId="77777777" w:rsidR="0005231D" w:rsidRPr="009F0B64" w:rsidRDefault="0005231D" w:rsidP="0005231D">
      <w:r w:rsidRPr="009F0B64">
        <w:rPr>
          <w:b/>
          <w:bCs/>
        </w:rPr>
        <w:t>Main Rule:</w:t>
      </w:r>
      <w:r w:rsidRPr="009F0B64">
        <w:t xml:space="preserve"> No press without cover.</w:t>
      </w:r>
    </w:p>
    <w:p w14:paraId="21E62515" w14:textId="77777777" w:rsidR="0005231D" w:rsidRPr="009F0B64" w:rsidRDefault="0005231D" w:rsidP="0005231D">
      <w:pPr>
        <w:rPr>
          <w:b/>
          <w:bCs/>
        </w:rPr>
      </w:pPr>
      <w:r w:rsidRPr="009F0B64">
        <w:rPr>
          <w:b/>
          <w:bCs/>
        </w:rPr>
        <w:t>Coaching Focus</w:t>
      </w:r>
    </w:p>
    <w:p w14:paraId="1529531A" w14:textId="77777777" w:rsidR="0005231D" w:rsidRPr="009F0B64" w:rsidRDefault="0005231D" w:rsidP="0005231D">
      <w:r w:rsidRPr="009F0B64">
        <w:t>First defender applies pressure</w:t>
      </w:r>
    </w:p>
    <w:p w14:paraId="6D65BD99" w14:textId="77777777" w:rsidR="0005231D" w:rsidRPr="009F0B64" w:rsidRDefault="0005231D" w:rsidP="0005231D">
      <w:r w:rsidRPr="009F0B64">
        <w:t>Second defender provides cover angle</w:t>
      </w:r>
    </w:p>
    <w:p w14:paraId="7327766A" w14:textId="77777777" w:rsidR="0005231D" w:rsidRPr="009F0B64" w:rsidRDefault="0005231D" w:rsidP="0005231D">
      <w:r w:rsidRPr="009F0B64">
        <w:t>Distances small enough to help</w:t>
      </w:r>
    </w:p>
    <w:p w14:paraId="4BF6A6A2" w14:textId="77777777" w:rsidR="0005231D" w:rsidRPr="009F0B64" w:rsidRDefault="0005231D" w:rsidP="0005231D">
      <w:pPr>
        <w:rPr>
          <w:b/>
          <w:bCs/>
        </w:rPr>
      </w:pPr>
      <w:r w:rsidRPr="009F0B64">
        <w:rPr>
          <w:b/>
          <w:bCs/>
        </w:rPr>
        <w:t>Progression</w:t>
      </w:r>
    </w:p>
    <w:p w14:paraId="506384DE" w14:textId="77777777" w:rsidR="0005231D" w:rsidRPr="009F0B64" w:rsidRDefault="0005231D" w:rsidP="0005231D">
      <w:r w:rsidRPr="009F0B64">
        <w:t>Remove one neutral</w:t>
      </w:r>
    </w:p>
    <w:p w14:paraId="14ED27B2" w14:textId="77777777" w:rsidR="0005231D" w:rsidRPr="009F0B64" w:rsidRDefault="0005231D" w:rsidP="0005231D">
      <w:r w:rsidRPr="009F0B64">
        <w:t>Reduce space to increase pressure</w:t>
      </w:r>
    </w:p>
    <w:p w14:paraId="6918927B" w14:textId="77777777" w:rsidR="0005231D" w:rsidRPr="009F0B64" w:rsidRDefault="00000000" w:rsidP="0005231D">
      <w:r>
        <w:pict w14:anchorId="141ACDD7">
          <v:rect id="_x0000_i1344" style="width:0;height:1.5pt" o:hralign="center" o:hrstd="t" o:hr="t" fillcolor="#a0a0a0" stroked="f"/>
        </w:pict>
      </w:r>
    </w:p>
    <w:p w14:paraId="6EB86913" w14:textId="77777777" w:rsidR="0005231D" w:rsidRPr="009F0B64" w:rsidRDefault="0005231D" w:rsidP="0005231D">
      <w:pPr>
        <w:rPr>
          <w:b/>
          <w:bCs/>
        </w:rPr>
      </w:pPr>
      <w:r w:rsidRPr="009F0B64">
        <w:rPr>
          <w:b/>
          <w:bCs/>
        </w:rPr>
        <w:t>Technical – Solving the Situation (15–20 mins)</w:t>
      </w:r>
    </w:p>
    <w:p w14:paraId="33A3E96D" w14:textId="77777777" w:rsidR="0005231D" w:rsidRPr="009F0B64" w:rsidRDefault="0005231D" w:rsidP="0005231D">
      <w:pPr>
        <w:rPr>
          <w:b/>
          <w:bCs/>
        </w:rPr>
      </w:pPr>
      <w:r w:rsidRPr="009F0B64">
        <w:rPr>
          <w:b/>
          <w:bCs/>
        </w:rPr>
        <w:lastRenderedPageBreak/>
        <w:t>Setup</w:t>
      </w:r>
    </w:p>
    <w:p w14:paraId="323EC740" w14:textId="77777777" w:rsidR="0005231D" w:rsidRPr="009F0B64" w:rsidRDefault="0005231D" w:rsidP="0005231D">
      <w:r w:rsidRPr="009F0B64">
        <w:t>Area: 40x30m with a central channel</w:t>
      </w:r>
    </w:p>
    <w:p w14:paraId="2D6EB51F" w14:textId="77777777" w:rsidR="0005231D" w:rsidRPr="009F0B64" w:rsidRDefault="0005231D" w:rsidP="0005231D">
      <w:r w:rsidRPr="009F0B64">
        <w:t>Players: 6v6</w:t>
      </w:r>
    </w:p>
    <w:p w14:paraId="0B273C0F" w14:textId="77777777" w:rsidR="0005231D" w:rsidRPr="009F0B64" w:rsidRDefault="0005231D" w:rsidP="0005231D">
      <w:r w:rsidRPr="009F0B64">
        <w:t>Equipment: Balls, cones, bibs, goals</w:t>
      </w:r>
    </w:p>
    <w:p w14:paraId="7B37BE19" w14:textId="77777777" w:rsidR="0005231D" w:rsidRPr="009F0B64" w:rsidRDefault="0005231D" w:rsidP="0005231D">
      <w:pPr>
        <w:rPr>
          <w:b/>
          <w:bCs/>
        </w:rPr>
      </w:pPr>
      <w:r w:rsidRPr="009F0B64">
        <w:rPr>
          <w:b/>
          <w:bCs/>
        </w:rPr>
        <w:t>Description</w:t>
      </w:r>
    </w:p>
    <w:p w14:paraId="2484BD32" w14:textId="77777777" w:rsidR="0005231D" w:rsidRPr="009F0B64" w:rsidRDefault="0005231D" w:rsidP="0005231D">
      <w:r w:rsidRPr="009F0B64">
        <w:t>Directional game. When defending, the nearest player presses while the second defender must be positioned to cover the central channel. Regains only count if both roles are visible. If the press is beaten and no cover is present, play continues with no reward.</w:t>
      </w:r>
    </w:p>
    <w:p w14:paraId="135AE13D" w14:textId="77777777" w:rsidR="0005231D" w:rsidRPr="009F0B64" w:rsidRDefault="0005231D" w:rsidP="0005231D">
      <w:r w:rsidRPr="009F0B64">
        <w:rPr>
          <w:b/>
          <w:bCs/>
        </w:rPr>
        <w:t>Key Condition:</w:t>
      </w:r>
      <w:r w:rsidRPr="009F0B64">
        <w:t xml:space="preserve"> Pressure and cover work together.</w:t>
      </w:r>
    </w:p>
    <w:p w14:paraId="207F8BDF" w14:textId="77777777" w:rsidR="0005231D" w:rsidRPr="009F0B64" w:rsidRDefault="0005231D" w:rsidP="0005231D">
      <w:pPr>
        <w:rPr>
          <w:b/>
          <w:bCs/>
        </w:rPr>
      </w:pPr>
      <w:r w:rsidRPr="009F0B64">
        <w:rPr>
          <w:b/>
          <w:bCs/>
        </w:rPr>
        <w:t>Coaching Focus</w:t>
      </w:r>
    </w:p>
    <w:p w14:paraId="5825B204" w14:textId="77777777" w:rsidR="0005231D" w:rsidRPr="009F0B64" w:rsidRDefault="0005231D" w:rsidP="0005231D">
      <w:r w:rsidRPr="009F0B64">
        <w:t>Angle of approach by the first defender</w:t>
      </w:r>
    </w:p>
    <w:p w14:paraId="392B32A6" w14:textId="77777777" w:rsidR="0005231D" w:rsidRPr="009F0B64" w:rsidRDefault="0005231D" w:rsidP="0005231D">
      <w:r w:rsidRPr="009F0B64">
        <w:t>Cover defender screens dangerous space</w:t>
      </w:r>
    </w:p>
    <w:p w14:paraId="4942D30F" w14:textId="77777777" w:rsidR="0005231D" w:rsidRPr="009F0B64" w:rsidRDefault="0005231D" w:rsidP="0005231D">
      <w:r w:rsidRPr="009F0B64">
        <w:t>Communication between the two</w:t>
      </w:r>
    </w:p>
    <w:p w14:paraId="23A7CE9A" w14:textId="77777777" w:rsidR="0005231D" w:rsidRPr="009F0B64" w:rsidRDefault="0005231D" w:rsidP="0005231D">
      <w:pPr>
        <w:rPr>
          <w:b/>
          <w:bCs/>
        </w:rPr>
      </w:pPr>
      <w:r w:rsidRPr="009F0B64">
        <w:rPr>
          <w:b/>
          <w:bCs/>
        </w:rPr>
        <w:t>Progression</w:t>
      </w:r>
    </w:p>
    <w:p w14:paraId="77ADAFDA" w14:textId="77777777" w:rsidR="0005231D" w:rsidRPr="009F0B64" w:rsidRDefault="0005231D" w:rsidP="0005231D">
      <w:r w:rsidRPr="009F0B64">
        <w:t>Allow third defender to join after first contact</w:t>
      </w:r>
    </w:p>
    <w:p w14:paraId="5D402A17" w14:textId="77777777" w:rsidR="0005231D" w:rsidRPr="009F0B64" w:rsidRDefault="0005231D" w:rsidP="0005231D">
      <w:r w:rsidRPr="009F0B64">
        <w:t>Reduce channel width to increase difficulty</w:t>
      </w:r>
    </w:p>
    <w:p w14:paraId="019BA3C7" w14:textId="77777777" w:rsidR="0005231D" w:rsidRPr="009F0B64" w:rsidRDefault="00000000" w:rsidP="0005231D">
      <w:r>
        <w:pict w14:anchorId="63577A89">
          <v:rect id="_x0000_i1345" style="width:0;height:1.5pt" o:hralign="center" o:hrstd="t" o:hr="t" fillcolor="#a0a0a0" stroked="f"/>
        </w:pict>
      </w:r>
    </w:p>
    <w:p w14:paraId="4AE6C097" w14:textId="77777777" w:rsidR="0005231D" w:rsidRPr="009F0B64" w:rsidRDefault="0005231D" w:rsidP="0005231D">
      <w:pPr>
        <w:rPr>
          <w:b/>
          <w:bCs/>
        </w:rPr>
      </w:pPr>
      <w:r w:rsidRPr="009F0B64">
        <w:rPr>
          <w:b/>
          <w:bCs/>
        </w:rPr>
        <w:t>Situational Game (25–30 mins)</w:t>
      </w:r>
    </w:p>
    <w:p w14:paraId="11773CA6" w14:textId="77777777" w:rsidR="0005231D" w:rsidRPr="009F0B64" w:rsidRDefault="0005231D" w:rsidP="0005231D">
      <w:pPr>
        <w:rPr>
          <w:b/>
          <w:bCs/>
        </w:rPr>
      </w:pPr>
      <w:r w:rsidRPr="009F0B64">
        <w:rPr>
          <w:b/>
          <w:bCs/>
        </w:rPr>
        <w:t>Setup</w:t>
      </w:r>
    </w:p>
    <w:p w14:paraId="265E5870" w14:textId="77777777" w:rsidR="0005231D" w:rsidRPr="009F0B64" w:rsidRDefault="0005231D" w:rsidP="0005231D">
      <w:r w:rsidRPr="009F0B64">
        <w:t>Area: 50x40m</w:t>
      </w:r>
    </w:p>
    <w:p w14:paraId="0C739A01" w14:textId="77777777" w:rsidR="0005231D" w:rsidRPr="009F0B64" w:rsidRDefault="0005231D" w:rsidP="0005231D">
      <w:r w:rsidRPr="009F0B64">
        <w:t>Players: 7v7</w:t>
      </w:r>
    </w:p>
    <w:p w14:paraId="49E7DF9F" w14:textId="77777777" w:rsidR="0005231D" w:rsidRPr="009F0B64" w:rsidRDefault="0005231D" w:rsidP="0005231D">
      <w:r w:rsidRPr="009F0B64">
        <w:t>Equipment: Two goals, balls, bibs</w:t>
      </w:r>
    </w:p>
    <w:p w14:paraId="5F7AA6A2" w14:textId="77777777" w:rsidR="0005231D" w:rsidRPr="009F0B64" w:rsidRDefault="0005231D" w:rsidP="0005231D">
      <w:pPr>
        <w:rPr>
          <w:b/>
          <w:bCs/>
        </w:rPr>
      </w:pPr>
      <w:r w:rsidRPr="009F0B64">
        <w:rPr>
          <w:b/>
          <w:bCs/>
        </w:rPr>
        <w:t>Description</w:t>
      </w:r>
    </w:p>
    <w:p w14:paraId="7F5786D0" w14:textId="77777777" w:rsidR="0005231D" w:rsidRPr="009F0B64" w:rsidRDefault="0005231D" w:rsidP="0005231D">
      <w:r w:rsidRPr="009F0B64">
        <w:t xml:space="preserve">Normal game with an incentive: </w:t>
      </w:r>
      <w:r w:rsidRPr="009F0B64">
        <w:rPr>
          <w:b/>
          <w:bCs/>
        </w:rPr>
        <w:t>double goals</w:t>
      </w:r>
      <w:r w:rsidRPr="009F0B64">
        <w:t xml:space="preserve"> if a team regains possession through clear defensive cooperation (press + cover) and scores in the same phase. If defending is disconnected, goals count as normal. Fast restarts maintain realism.</w:t>
      </w:r>
    </w:p>
    <w:p w14:paraId="5BDBE454" w14:textId="77777777" w:rsidR="0005231D" w:rsidRPr="009F0B64" w:rsidRDefault="0005231D" w:rsidP="0005231D">
      <w:pPr>
        <w:rPr>
          <w:b/>
          <w:bCs/>
        </w:rPr>
      </w:pPr>
      <w:r w:rsidRPr="009F0B64">
        <w:rPr>
          <w:b/>
          <w:bCs/>
        </w:rPr>
        <w:t>Coaching Focus</w:t>
      </w:r>
    </w:p>
    <w:p w14:paraId="1DD353A4" w14:textId="77777777" w:rsidR="0005231D" w:rsidRPr="009F0B64" w:rsidRDefault="0005231D" w:rsidP="0005231D">
      <w:r w:rsidRPr="009F0B64">
        <w:t>Collective defending rather than individual effort</w:t>
      </w:r>
    </w:p>
    <w:p w14:paraId="4F3C8E59" w14:textId="77777777" w:rsidR="0005231D" w:rsidRPr="009F0B64" w:rsidRDefault="0005231D" w:rsidP="0005231D">
      <w:r w:rsidRPr="009F0B64">
        <w:t>Supporting the press from the right distance</w:t>
      </w:r>
    </w:p>
    <w:p w14:paraId="612DC904" w14:textId="77777777" w:rsidR="0005231D" w:rsidRPr="009F0B64" w:rsidRDefault="0005231D" w:rsidP="0005231D">
      <w:r w:rsidRPr="009F0B64">
        <w:t>Staying compact behind the ball</w:t>
      </w:r>
    </w:p>
    <w:p w14:paraId="348592BE" w14:textId="77777777" w:rsidR="0005231D" w:rsidRPr="009F0B64" w:rsidRDefault="0005231D" w:rsidP="0005231D">
      <w:pPr>
        <w:rPr>
          <w:b/>
          <w:bCs/>
        </w:rPr>
      </w:pPr>
      <w:r w:rsidRPr="009F0B64">
        <w:rPr>
          <w:b/>
          <w:bCs/>
        </w:rPr>
        <w:t>Progression</w:t>
      </w:r>
    </w:p>
    <w:p w14:paraId="035B5945" w14:textId="77777777" w:rsidR="0005231D" w:rsidRPr="009F0B64" w:rsidRDefault="0005231D" w:rsidP="0005231D">
      <w:r w:rsidRPr="009F0B64">
        <w:t>Remove double-goal incentive</w:t>
      </w:r>
    </w:p>
    <w:p w14:paraId="627C622A" w14:textId="77777777" w:rsidR="0005231D" w:rsidRPr="009F0B64" w:rsidRDefault="0005231D" w:rsidP="0005231D">
      <w:r w:rsidRPr="009F0B64">
        <w:t>Let the game reward or punish cooperation naturally</w:t>
      </w:r>
    </w:p>
    <w:p w14:paraId="58CEC4A4" w14:textId="77777777" w:rsidR="0005231D" w:rsidRPr="009F0B64" w:rsidRDefault="00000000" w:rsidP="0005231D">
      <w:r>
        <w:pict w14:anchorId="2E04B3E9">
          <v:rect id="_x0000_i1346" style="width:0;height:1.5pt" o:hralign="center" o:hrstd="t" o:hr="t" fillcolor="#a0a0a0" stroked="f"/>
        </w:pict>
      </w:r>
    </w:p>
    <w:p w14:paraId="0F5AAA30" w14:textId="77777777" w:rsidR="0005231D" w:rsidRPr="009F0B64" w:rsidRDefault="0005231D" w:rsidP="0005231D">
      <w:pPr>
        <w:rPr>
          <w:b/>
          <w:bCs/>
        </w:rPr>
      </w:pPr>
      <w:r w:rsidRPr="009F0B64">
        <w:rPr>
          <w:b/>
          <w:bCs/>
        </w:rPr>
        <w:t>Transfer / End Game (10–15 mins)</w:t>
      </w:r>
    </w:p>
    <w:p w14:paraId="243FA86A" w14:textId="77777777" w:rsidR="0005231D" w:rsidRPr="009F0B64" w:rsidRDefault="0005231D" w:rsidP="0005231D">
      <w:pPr>
        <w:rPr>
          <w:b/>
          <w:bCs/>
        </w:rPr>
      </w:pPr>
      <w:r w:rsidRPr="009F0B64">
        <w:rPr>
          <w:b/>
          <w:bCs/>
        </w:rPr>
        <w:t>Setup</w:t>
      </w:r>
    </w:p>
    <w:p w14:paraId="392CAE18" w14:textId="77777777" w:rsidR="0005231D" w:rsidRPr="009F0B64" w:rsidRDefault="0005231D" w:rsidP="0005231D">
      <w:r w:rsidRPr="009F0B64">
        <w:t>Area: Half pitch</w:t>
      </w:r>
    </w:p>
    <w:p w14:paraId="021FA26B" w14:textId="77777777" w:rsidR="0005231D" w:rsidRPr="009F0B64" w:rsidRDefault="0005231D" w:rsidP="0005231D">
      <w:r w:rsidRPr="009F0B64">
        <w:t>Players: 7v7 or 8v8</w:t>
      </w:r>
    </w:p>
    <w:p w14:paraId="12A6923B" w14:textId="77777777" w:rsidR="0005231D" w:rsidRPr="009F0B64" w:rsidRDefault="0005231D" w:rsidP="0005231D">
      <w:r w:rsidRPr="009F0B64">
        <w:t>Equipment: Goals, balls</w:t>
      </w:r>
    </w:p>
    <w:p w14:paraId="1B448D1F" w14:textId="77777777" w:rsidR="0005231D" w:rsidRPr="009F0B64" w:rsidRDefault="0005231D" w:rsidP="0005231D">
      <w:pPr>
        <w:rPr>
          <w:b/>
          <w:bCs/>
        </w:rPr>
      </w:pPr>
      <w:r w:rsidRPr="009F0B64">
        <w:rPr>
          <w:b/>
          <w:bCs/>
        </w:rPr>
        <w:t>Description</w:t>
      </w:r>
    </w:p>
    <w:p w14:paraId="2FE6A4C5" w14:textId="77777777" w:rsidR="0005231D" w:rsidRPr="009F0B64" w:rsidRDefault="0005231D" w:rsidP="0005231D">
      <w:r w:rsidRPr="009F0B64">
        <w:t>Free game with normal rules. Coach observes only.</w:t>
      </w:r>
    </w:p>
    <w:p w14:paraId="3E4BF07C" w14:textId="77777777" w:rsidR="0005231D" w:rsidRPr="009F0B64" w:rsidRDefault="0005231D" w:rsidP="0005231D">
      <w:pPr>
        <w:rPr>
          <w:b/>
          <w:bCs/>
        </w:rPr>
      </w:pPr>
      <w:r w:rsidRPr="009F0B64">
        <w:rPr>
          <w:b/>
          <w:bCs/>
        </w:rPr>
        <w:t>Coaching Focus</w:t>
      </w:r>
    </w:p>
    <w:p w14:paraId="02559380" w14:textId="77777777" w:rsidR="0005231D" w:rsidRPr="009F0B64" w:rsidRDefault="0005231D" w:rsidP="0005231D">
      <w:r w:rsidRPr="009F0B64">
        <w:t>Do players naturally provide cover and support?</w:t>
      </w:r>
    </w:p>
    <w:p w14:paraId="28084FCC" w14:textId="77777777" w:rsidR="0005231D" w:rsidRPr="009F0B64" w:rsidRDefault="0005231D" w:rsidP="0005231D">
      <w:r w:rsidRPr="009F0B64">
        <w:t>Is defending connected without prompts?</w:t>
      </w:r>
    </w:p>
    <w:p w14:paraId="61EA04B9" w14:textId="77777777" w:rsidR="0005231D" w:rsidRPr="009F0B64" w:rsidRDefault="00000000" w:rsidP="0005231D">
      <w:r>
        <w:pict w14:anchorId="0576B8D5">
          <v:rect id="_x0000_i1347" style="width:0;height:1.5pt" o:hralign="center" o:hrstd="t" o:hr="t" fillcolor="#a0a0a0" stroked="f"/>
        </w:pict>
      </w:r>
    </w:p>
    <w:p w14:paraId="69C42637" w14:textId="77777777" w:rsidR="0005231D" w:rsidRPr="009F0B64" w:rsidRDefault="0005231D" w:rsidP="0005231D">
      <w:pPr>
        <w:rPr>
          <w:b/>
          <w:bCs/>
        </w:rPr>
      </w:pPr>
      <w:r w:rsidRPr="009F0B64">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04"/>
      </w:tblGrid>
      <w:tr w:rsidR="0005231D" w:rsidRPr="009F0B64" w14:paraId="4769132F" w14:textId="77777777" w:rsidTr="00EC337E">
        <w:trPr>
          <w:tblHeader/>
          <w:tblCellSpacing w:w="15" w:type="dxa"/>
        </w:trPr>
        <w:tc>
          <w:tcPr>
            <w:tcW w:w="0" w:type="auto"/>
            <w:vAlign w:val="center"/>
            <w:hideMark/>
          </w:tcPr>
          <w:p w14:paraId="24FAF33C" w14:textId="77777777" w:rsidR="0005231D" w:rsidRPr="009F0B64" w:rsidRDefault="0005231D" w:rsidP="00EC337E">
            <w:pPr>
              <w:rPr>
                <w:b/>
                <w:bCs/>
              </w:rPr>
            </w:pPr>
            <w:r w:rsidRPr="009F0B64">
              <w:rPr>
                <w:b/>
                <w:bCs/>
              </w:rPr>
              <w:t>Element</w:t>
            </w:r>
          </w:p>
        </w:tc>
        <w:tc>
          <w:tcPr>
            <w:tcW w:w="0" w:type="auto"/>
            <w:vAlign w:val="center"/>
            <w:hideMark/>
          </w:tcPr>
          <w:p w14:paraId="4A5203D0" w14:textId="77777777" w:rsidR="0005231D" w:rsidRPr="009F0B64" w:rsidRDefault="0005231D" w:rsidP="00EC337E">
            <w:pPr>
              <w:rPr>
                <w:b/>
                <w:bCs/>
              </w:rPr>
            </w:pPr>
            <w:r w:rsidRPr="009F0B64">
              <w:rPr>
                <w:b/>
                <w:bCs/>
              </w:rPr>
              <w:t>Detail</w:t>
            </w:r>
          </w:p>
        </w:tc>
      </w:tr>
      <w:tr w:rsidR="0005231D" w:rsidRPr="009F0B64" w14:paraId="00A5B8AD" w14:textId="77777777" w:rsidTr="00EC337E">
        <w:trPr>
          <w:tblCellSpacing w:w="15" w:type="dxa"/>
        </w:trPr>
        <w:tc>
          <w:tcPr>
            <w:tcW w:w="0" w:type="auto"/>
            <w:vAlign w:val="center"/>
            <w:hideMark/>
          </w:tcPr>
          <w:p w14:paraId="2511DD00" w14:textId="77777777" w:rsidR="0005231D" w:rsidRPr="009F0B64" w:rsidRDefault="0005231D" w:rsidP="00EC337E">
            <w:r w:rsidRPr="009F0B64">
              <w:rPr>
                <w:b/>
                <w:bCs/>
              </w:rPr>
              <w:t>Objective / Outcomes</w:t>
            </w:r>
          </w:p>
        </w:tc>
        <w:tc>
          <w:tcPr>
            <w:tcW w:w="0" w:type="auto"/>
            <w:vAlign w:val="center"/>
            <w:hideMark/>
          </w:tcPr>
          <w:p w14:paraId="39580432" w14:textId="77777777" w:rsidR="0005231D" w:rsidRPr="009F0B64" w:rsidRDefault="0005231D" w:rsidP="00EC337E">
            <w:r w:rsidRPr="009F0B64">
              <w:t>Players defend with clear cover and support relationships</w:t>
            </w:r>
          </w:p>
        </w:tc>
      </w:tr>
      <w:tr w:rsidR="0005231D" w:rsidRPr="009F0B64" w14:paraId="3EB536EC" w14:textId="77777777" w:rsidTr="00EC337E">
        <w:trPr>
          <w:tblCellSpacing w:w="15" w:type="dxa"/>
        </w:trPr>
        <w:tc>
          <w:tcPr>
            <w:tcW w:w="0" w:type="auto"/>
            <w:vAlign w:val="center"/>
            <w:hideMark/>
          </w:tcPr>
          <w:p w14:paraId="70AA7566" w14:textId="77777777" w:rsidR="0005231D" w:rsidRPr="009F0B64" w:rsidRDefault="0005231D" w:rsidP="00EC337E">
            <w:r w:rsidRPr="009F0B64">
              <w:rPr>
                <w:b/>
                <w:bCs/>
              </w:rPr>
              <w:t>Technical Detail</w:t>
            </w:r>
          </w:p>
        </w:tc>
        <w:tc>
          <w:tcPr>
            <w:tcW w:w="0" w:type="auto"/>
            <w:vAlign w:val="center"/>
            <w:hideMark/>
          </w:tcPr>
          <w:p w14:paraId="5666BEDE" w14:textId="77777777" w:rsidR="0005231D" w:rsidRPr="009F0B64" w:rsidRDefault="0005231D" w:rsidP="00EC337E">
            <w:r w:rsidRPr="009F0B64">
              <w:t>Pressing angle, cover position, communication</w:t>
            </w:r>
          </w:p>
        </w:tc>
      </w:tr>
      <w:tr w:rsidR="0005231D" w:rsidRPr="009F0B64" w14:paraId="2E94ABEC" w14:textId="77777777" w:rsidTr="00EC337E">
        <w:trPr>
          <w:tblCellSpacing w:w="15" w:type="dxa"/>
        </w:trPr>
        <w:tc>
          <w:tcPr>
            <w:tcW w:w="0" w:type="auto"/>
            <w:vAlign w:val="center"/>
            <w:hideMark/>
          </w:tcPr>
          <w:p w14:paraId="4908C145" w14:textId="77777777" w:rsidR="0005231D" w:rsidRPr="009F0B64" w:rsidRDefault="0005231D" w:rsidP="00EC337E">
            <w:r w:rsidRPr="009F0B64">
              <w:rPr>
                <w:b/>
                <w:bCs/>
              </w:rPr>
              <w:t>Coaching Messages (Belco Voice)</w:t>
            </w:r>
          </w:p>
        </w:tc>
        <w:tc>
          <w:tcPr>
            <w:tcW w:w="0" w:type="auto"/>
            <w:vAlign w:val="center"/>
            <w:hideMark/>
          </w:tcPr>
          <w:p w14:paraId="6FEB3D1E" w14:textId="77777777" w:rsidR="0005231D" w:rsidRPr="009F0B64" w:rsidRDefault="0005231D" w:rsidP="00EC337E">
            <w:r w:rsidRPr="009F0B64">
              <w:t>“Press with help.” / “I’ve got your cover.”</w:t>
            </w:r>
          </w:p>
        </w:tc>
      </w:tr>
      <w:tr w:rsidR="0005231D" w:rsidRPr="009F0B64" w14:paraId="2C97A23B" w14:textId="77777777" w:rsidTr="00EC337E">
        <w:trPr>
          <w:tblCellSpacing w:w="15" w:type="dxa"/>
        </w:trPr>
        <w:tc>
          <w:tcPr>
            <w:tcW w:w="0" w:type="auto"/>
            <w:vAlign w:val="center"/>
            <w:hideMark/>
          </w:tcPr>
          <w:p w14:paraId="189458AD" w14:textId="77777777" w:rsidR="0005231D" w:rsidRPr="009F0B64" w:rsidRDefault="0005231D" w:rsidP="00EC337E">
            <w:r w:rsidRPr="009F0B64">
              <w:rPr>
                <w:b/>
                <w:bCs/>
              </w:rPr>
              <w:t>Common Mistakes &amp; Fixes</w:t>
            </w:r>
          </w:p>
        </w:tc>
        <w:tc>
          <w:tcPr>
            <w:tcW w:w="0" w:type="auto"/>
            <w:vAlign w:val="center"/>
            <w:hideMark/>
          </w:tcPr>
          <w:p w14:paraId="0E1A9375" w14:textId="77777777" w:rsidR="0005231D" w:rsidRPr="009F0B64" w:rsidRDefault="0005231D" w:rsidP="00EC337E">
            <w:r w:rsidRPr="009F0B64">
              <w:t xml:space="preserve">Solo pressing → cue: </w:t>
            </w:r>
            <w:r w:rsidRPr="009F0B64">
              <w:rPr>
                <w:i/>
                <w:iCs/>
              </w:rPr>
              <w:t>wait for support</w:t>
            </w:r>
          </w:p>
        </w:tc>
      </w:tr>
      <w:tr w:rsidR="0005231D" w:rsidRPr="009F0B64" w14:paraId="245D607A" w14:textId="77777777" w:rsidTr="00EC337E">
        <w:trPr>
          <w:tblCellSpacing w:w="15" w:type="dxa"/>
        </w:trPr>
        <w:tc>
          <w:tcPr>
            <w:tcW w:w="0" w:type="auto"/>
            <w:vAlign w:val="center"/>
            <w:hideMark/>
          </w:tcPr>
          <w:p w14:paraId="50378A26" w14:textId="77777777" w:rsidR="0005231D" w:rsidRPr="009F0B64" w:rsidRDefault="0005231D" w:rsidP="00EC337E">
            <w:r w:rsidRPr="009F0B64">
              <w:rPr>
                <w:b/>
                <w:bCs/>
              </w:rPr>
              <w:t>Praise Language</w:t>
            </w:r>
          </w:p>
        </w:tc>
        <w:tc>
          <w:tcPr>
            <w:tcW w:w="0" w:type="auto"/>
            <w:vAlign w:val="center"/>
            <w:hideMark/>
          </w:tcPr>
          <w:p w14:paraId="7DBBB00A" w14:textId="77777777" w:rsidR="0005231D" w:rsidRPr="009F0B64" w:rsidRDefault="0005231D" w:rsidP="00EC337E">
            <w:r w:rsidRPr="009F0B64">
              <w:t>“Great cover.” / “Good teamwork defending.”</w:t>
            </w:r>
          </w:p>
        </w:tc>
      </w:tr>
      <w:tr w:rsidR="0005231D" w:rsidRPr="009F0B64" w14:paraId="793234FE" w14:textId="77777777" w:rsidTr="00EC337E">
        <w:trPr>
          <w:tblCellSpacing w:w="15" w:type="dxa"/>
        </w:trPr>
        <w:tc>
          <w:tcPr>
            <w:tcW w:w="0" w:type="auto"/>
            <w:vAlign w:val="center"/>
            <w:hideMark/>
          </w:tcPr>
          <w:p w14:paraId="2D4AF114" w14:textId="77777777" w:rsidR="0005231D" w:rsidRPr="009F0B64" w:rsidRDefault="0005231D" w:rsidP="00EC337E">
            <w:r w:rsidRPr="009F0B64">
              <w:rPr>
                <w:b/>
                <w:bCs/>
              </w:rPr>
              <w:t>Behaviours to Reward</w:t>
            </w:r>
          </w:p>
        </w:tc>
        <w:tc>
          <w:tcPr>
            <w:tcW w:w="0" w:type="auto"/>
            <w:vAlign w:val="center"/>
            <w:hideMark/>
          </w:tcPr>
          <w:p w14:paraId="2F0F4E0E" w14:textId="77777777" w:rsidR="0005231D" w:rsidRPr="009F0B64" w:rsidRDefault="0005231D" w:rsidP="00EC337E">
            <w:r w:rsidRPr="009F0B64">
              <w:t>Communication, discipline, awareness</w:t>
            </w:r>
          </w:p>
        </w:tc>
      </w:tr>
      <w:tr w:rsidR="0005231D" w:rsidRPr="009F0B64" w14:paraId="472D7A4B" w14:textId="77777777" w:rsidTr="00EC337E">
        <w:trPr>
          <w:tblCellSpacing w:w="15" w:type="dxa"/>
        </w:trPr>
        <w:tc>
          <w:tcPr>
            <w:tcW w:w="0" w:type="auto"/>
            <w:vAlign w:val="center"/>
            <w:hideMark/>
          </w:tcPr>
          <w:p w14:paraId="1627E02C" w14:textId="77777777" w:rsidR="0005231D" w:rsidRPr="009F0B64" w:rsidRDefault="0005231D" w:rsidP="00EC337E">
            <w:r w:rsidRPr="009F0B64">
              <w:rPr>
                <w:b/>
                <w:bCs/>
              </w:rPr>
              <w:t>Reflection Question</w:t>
            </w:r>
          </w:p>
        </w:tc>
        <w:tc>
          <w:tcPr>
            <w:tcW w:w="0" w:type="auto"/>
            <w:vAlign w:val="center"/>
            <w:hideMark/>
          </w:tcPr>
          <w:p w14:paraId="12CFC10B" w14:textId="77777777" w:rsidR="0005231D" w:rsidRPr="009F0B64" w:rsidRDefault="0005231D" w:rsidP="00EC337E">
            <w:r w:rsidRPr="009F0B64">
              <w:t>“How did covering your teammate help us defend?”</w:t>
            </w:r>
          </w:p>
        </w:tc>
      </w:tr>
      <w:tr w:rsidR="0005231D" w:rsidRPr="009F0B64" w14:paraId="388E0E4E" w14:textId="77777777" w:rsidTr="00EC337E">
        <w:trPr>
          <w:tblCellSpacing w:w="15" w:type="dxa"/>
        </w:trPr>
        <w:tc>
          <w:tcPr>
            <w:tcW w:w="0" w:type="auto"/>
            <w:vAlign w:val="center"/>
            <w:hideMark/>
          </w:tcPr>
          <w:p w14:paraId="36B96B09" w14:textId="77777777" w:rsidR="0005231D" w:rsidRPr="009F0B64" w:rsidRDefault="0005231D" w:rsidP="00EC337E">
            <w:r w:rsidRPr="009F0B64">
              <w:rPr>
                <w:b/>
                <w:bCs/>
              </w:rPr>
              <w:t>Session Design Note</w:t>
            </w:r>
          </w:p>
        </w:tc>
        <w:tc>
          <w:tcPr>
            <w:tcW w:w="0" w:type="auto"/>
            <w:vAlign w:val="center"/>
            <w:hideMark/>
          </w:tcPr>
          <w:p w14:paraId="024BFF4E" w14:textId="77777777" w:rsidR="0005231D" w:rsidRPr="009F0B64" w:rsidRDefault="0005231D" w:rsidP="00EC337E">
            <w:r w:rsidRPr="009F0B64">
              <w:t>Constraints reward cooperation over individual defending</w:t>
            </w:r>
          </w:p>
        </w:tc>
      </w:tr>
      <w:tr w:rsidR="0005231D" w:rsidRPr="009F0B64" w14:paraId="10F7AA3D" w14:textId="77777777" w:rsidTr="00EC337E">
        <w:trPr>
          <w:tblCellSpacing w:w="15" w:type="dxa"/>
        </w:trPr>
        <w:tc>
          <w:tcPr>
            <w:tcW w:w="0" w:type="auto"/>
            <w:vAlign w:val="center"/>
            <w:hideMark/>
          </w:tcPr>
          <w:p w14:paraId="3CC79E4E" w14:textId="77777777" w:rsidR="0005231D" w:rsidRPr="009F0B64" w:rsidRDefault="0005231D" w:rsidP="00EC337E">
            <w:r w:rsidRPr="009F0B64">
              <w:rPr>
                <w:b/>
                <w:bCs/>
              </w:rPr>
              <w:t>Language Note</w:t>
            </w:r>
          </w:p>
        </w:tc>
        <w:tc>
          <w:tcPr>
            <w:tcW w:w="0" w:type="auto"/>
            <w:vAlign w:val="center"/>
            <w:hideMark/>
          </w:tcPr>
          <w:p w14:paraId="5110EA41" w14:textId="77777777" w:rsidR="0005231D" w:rsidRPr="009F0B64" w:rsidRDefault="0005231D" w:rsidP="00EC337E">
            <w:r w:rsidRPr="009F0B64">
              <w:t>Belco terms support recognition, not explanation</w:t>
            </w:r>
          </w:p>
        </w:tc>
      </w:tr>
    </w:tbl>
    <w:p w14:paraId="084AABD9" w14:textId="77777777" w:rsidR="0005231D" w:rsidRPr="009F0B64" w:rsidRDefault="00000000" w:rsidP="0005231D">
      <w:r>
        <w:pict w14:anchorId="369D65EC">
          <v:rect id="_x0000_i1348" style="width:0;height:1.5pt" o:hralign="center" o:hrstd="t" o:hr="t" fillcolor="#a0a0a0" stroked="f"/>
        </w:pict>
      </w:r>
    </w:p>
    <w:p w14:paraId="33AF5476" w14:textId="77777777" w:rsidR="0005231D" w:rsidRPr="009F0B64" w:rsidRDefault="0005231D" w:rsidP="0005231D">
      <w:r w:rsidRPr="009F0B64">
        <w:rPr>
          <w:b/>
          <w:bCs/>
        </w:rPr>
        <w:t>Belconnen United FC – Compact • Brave • Intelligent</w:t>
      </w:r>
    </w:p>
    <w:p w14:paraId="68480849" w14:textId="77777777" w:rsidR="0005231D" w:rsidRDefault="0005231D" w:rsidP="0005231D">
      <w:pPr>
        <w:spacing w:after="160"/>
      </w:pPr>
      <w:r>
        <w:br w:type="page"/>
      </w:r>
    </w:p>
    <w:p w14:paraId="2E72B50F" w14:textId="77777777" w:rsidR="0005231D" w:rsidRDefault="0005231D" w:rsidP="0005231D">
      <w:pPr>
        <w:pStyle w:val="Heading3"/>
      </w:pPr>
      <w:r>
        <w:lastRenderedPageBreak/>
        <w:t>U13 Cycle 7, week 2, session 2</w:t>
      </w:r>
    </w:p>
    <w:p w14:paraId="0198C071" w14:textId="77777777" w:rsidR="0005231D" w:rsidRPr="00F55D51" w:rsidRDefault="0005231D" w:rsidP="0005231D">
      <w:r w:rsidRPr="00F55D51">
        <w:rPr>
          <w:b/>
          <w:bCs/>
        </w:rPr>
        <w:t>BELCONNEN UNITED FC – SESSION PLAN | CYCLE 7 | WEEK 2 | SESSION 2</w:t>
      </w:r>
      <w:r w:rsidRPr="00F55D51">
        <w:br/>
      </w:r>
      <w:r w:rsidRPr="00F55D51">
        <w:rPr>
          <w:i/>
          <w:iCs/>
        </w:rPr>
        <w:t>Belco-blue underline</w:t>
      </w:r>
    </w:p>
    <w:p w14:paraId="5C1B672C" w14:textId="77777777" w:rsidR="0005231D" w:rsidRPr="00F55D51" w:rsidRDefault="0005231D" w:rsidP="0005231D">
      <w:r w:rsidRPr="00F55D51">
        <w:rPr>
          <w:b/>
          <w:bCs/>
        </w:rPr>
        <w:t>U13 | Compactness &amp; Balance | Week 2 | Compact Block Game: Move as One</w:t>
      </w:r>
    </w:p>
    <w:p w14:paraId="2251DEB3" w14:textId="77777777" w:rsidR="0005231D" w:rsidRPr="00F55D51" w:rsidRDefault="00000000" w:rsidP="0005231D">
      <w:r>
        <w:pict w14:anchorId="4F5BDE75">
          <v:rect id="_x0000_i1349" style="width:0;height:1.5pt" o:hralign="center" o:hrstd="t" o:hr="t" fillcolor="#a0a0a0" stroked="f"/>
        </w:pict>
      </w:r>
    </w:p>
    <w:p w14:paraId="39D9448E" w14:textId="77777777" w:rsidR="0005231D" w:rsidRPr="00F55D51" w:rsidRDefault="0005231D" w:rsidP="0005231D">
      <w:pPr>
        <w:rPr>
          <w:b/>
          <w:bCs/>
        </w:rPr>
      </w:pPr>
      <w:r w:rsidRPr="00F55D51">
        <w:rPr>
          <w:b/>
          <w:bCs/>
        </w:rPr>
        <w:t>Session Outcomes</w:t>
      </w:r>
    </w:p>
    <w:p w14:paraId="5F27D905" w14:textId="77777777" w:rsidR="0005231D" w:rsidRPr="00F55D51" w:rsidRDefault="0005231D" w:rsidP="0005231D">
      <w:r w:rsidRPr="00F55D51">
        <w:t>Players defend as a compact block, shifting together to protect space and limit gaps between units.</w:t>
      </w:r>
    </w:p>
    <w:p w14:paraId="16BD8211" w14:textId="77777777" w:rsidR="0005231D" w:rsidRPr="00F55D51" w:rsidRDefault="00000000" w:rsidP="0005231D">
      <w:r>
        <w:pict w14:anchorId="12721289">
          <v:rect id="_x0000_i1350" style="width:0;height:1.5pt" o:hralign="center" o:hrstd="t" o:hr="t" fillcolor="#a0a0a0" stroked="f"/>
        </w:pict>
      </w:r>
    </w:p>
    <w:p w14:paraId="7F337334" w14:textId="77777777" w:rsidR="0005231D" w:rsidRPr="00F55D51" w:rsidRDefault="0005231D" w:rsidP="0005231D">
      <w:pPr>
        <w:rPr>
          <w:b/>
          <w:bCs/>
        </w:rPr>
      </w:pPr>
      <w:r w:rsidRPr="00F55D51">
        <w:rPr>
          <w:b/>
          <w:bCs/>
        </w:rPr>
        <w:t>Ball Mastery Block (Optional – 5–10 mins)</w:t>
      </w:r>
    </w:p>
    <w:p w14:paraId="73D79876" w14:textId="77777777" w:rsidR="0005231D" w:rsidRPr="00F55D51" w:rsidRDefault="0005231D" w:rsidP="0005231D">
      <w:r w:rsidRPr="00F55D51">
        <w:rPr>
          <w:b/>
          <w:bCs/>
        </w:rPr>
        <w:t>Rotation Code:</w:t>
      </w:r>
      <w:r w:rsidRPr="00F55D51">
        <w:t xml:space="preserve"> </w:t>
      </w:r>
      <w:r w:rsidRPr="00F55D51">
        <w:rPr>
          <w:b/>
          <w:bCs/>
        </w:rPr>
        <w:t>D – 1v0 → 1v1 Activation</w:t>
      </w:r>
    </w:p>
    <w:p w14:paraId="3100C966" w14:textId="77777777" w:rsidR="0005231D" w:rsidRPr="00F55D51" w:rsidRDefault="0005231D" w:rsidP="0005231D">
      <w:pPr>
        <w:rPr>
          <w:b/>
          <w:bCs/>
        </w:rPr>
      </w:pPr>
      <w:r w:rsidRPr="00F55D51">
        <w:rPr>
          <w:b/>
          <w:bCs/>
        </w:rPr>
        <w:t>Setup</w:t>
      </w:r>
    </w:p>
    <w:p w14:paraId="063B2281" w14:textId="77777777" w:rsidR="0005231D" w:rsidRPr="00F55D51" w:rsidRDefault="0005231D" w:rsidP="0005231D">
      <w:r w:rsidRPr="00F55D51">
        <w:t>Area: 25x20m, split into two lanes</w:t>
      </w:r>
    </w:p>
    <w:p w14:paraId="25A7572D" w14:textId="77777777" w:rsidR="0005231D" w:rsidRPr="00F55D51" w:rsidRDefault="0005231D" w:rsidP="0005231D">
      <w:r w:rsidRPr="00F55D51">
        <w:t>Players: Pairs, one ball per pair</w:t>
      </w:r>
    </w:p>
    <w:p w14:paraId="1FC8288D" w14:textId="77777777" w:rsidR="0005231D" w:rsidRPr="00F55D51" w:rsidRDefault="0005231D" w:rsidP="0005231D">
      <w:r w:rsidRPr="00F55D51">
        <w:t>Equipment: Cones</w:t>
      </w:r>
    </w:p>
    <w:p w14:paraId="5CC85C79" w14:textId="77777777" w:rsidR="0005231D" w:rsidRPr="00F55D51" w:rsidRDefault="0005231D" w:rsidP="0005231D">
      <w:pPr>
        <w:rPr>
          <w:b/>
          <w:bCs/>
        </w:rPr>
      </w:pPr>
      <w:r w:rsidRPr="00F55D51">
        <w:rPr>
          <w:b/>
          <w:bCs/>
        </w:rPr>
        <w:t>Description</w:t>
      </w:r>
    </w:p>
    <w:p w14:paraId="0D907117" w14:textId="77777777" w:rsidR="0005231D" w:rsidRPr="00F55D51" w:rsidRDefault="0005231D" w:rsidP="0005231D">
      <w:r w:rsidRPr="00F55D51">
        <w:t>Players drive with the ball across the lane (1v0), turn, and return. On the coach’s call, the partner steps in to apply brief pressure (1v1). The ball carrier protects, turns away, or releases quickly. Roles switch immediately. Flow stays continuous and sharp, leading straight into Activation.</w:t>
      </w:r>
    </w:p>
    <w:p w14:paraId="794F3EBE" w14:textId="77777777" w:rsidR="0005231D" w:rsidRPr="00F55D51" w:rsidRDefault="0005231D" w:rsidP="0005231D">
      <w:pPr>
        <w:rPr>
          <w:b/>
          <w:bCs/>
        </w:rPr>
      </w:pPr>
      <w:r w:rsidRPr="00F55D51">
        <w:rPr>
          <w:b/>
          <w:bCs/>
        </w:rPr>
        <w:t>Coaching Focus</w:t>
      </w:r>
    </w:p>
    <w:p w14:paraId="7026F27C" w14:textId="77777777" w:rsidR="0005231D" w:rsidRPr="00F55D51" w:rsidRDefault="0005231D" w:rsidP="0005231D">
      <w:r w:rsidRPr="00F55D51">
        <w:t>Protecting the ball under pressure</w:t>
      </w:r>
    </w:p>
    <w:p w14:paraId="21317BCE" w14:textId="77777777" w:rsidR="0005231D" w:rsidRPr="00F55D51" w:rsidRDefault="0005231D" w:rsidP="0005231D">
      <w:r w:rsidRPr="00F55D51">
        <w:t>Quick adjustment of body position</w:t>
      </w:r>
    </w:p>
    <w:p w14:paraId="026751F3" w14:textId="77777777" w:rsidR="0005231D" w:rsidRPr="00F55D51" w:rsidRDefault="0005231D" w:rsidP="0005231D">
      <w:r w:rsidRPr="00F55D51">
        <w:t>Prepare players for contact and collective movement</w:t>
      </w:r>
    </w:p>
    <w:p w14:paraId="50BF8F06" w14:textId="77777777" w:rsidR="0005231D" w:rsidRPr="00F55D51" w:rsidRDefault="00000000" w:rsidP="0005231D">
      <w:r>
        <w:pict w14:anchorId="3D3DD80E">
          <v:rect id="_x0000_i1351" style="width:0;height:1.5pt" o:hralign="center" o:hrstd="t" o:hr="t" fillcolor="#a0a0a0" stroked="f"/>
        </w:pict>
      </w:r>
    </w:p>
    <w:p w14:paraId="5FDEB86A" w14:textId="77777777" w:rsidR="0005231D" w:rsidRPr="00F55D51" w:rsidRDefault="0005231D" w:rsidP="0005231D">
      <w:pPr>
        <w:rPr>
          <w:b/>
          <w:bCs/>
        </w:rPr>
      </w:pPr>
      <w:r w:rsidRPr="00F55D51">
        <w:rPr>
          <w:b/>
          <w:bCs/>
        </w:rPr>
        <w:t>Activation / Intro (10–12 mins)</w:t>
      </w:r>
    </w:p>
    <w:p w14:paraId="7E55A62D" w14:textId="77777777" w:rsidR="0005231D" w:rsidRPr="00F55D51" w:rsidRDefault="0005231D" w:rsidP="0005231D">
      <w:pPr>
        <w:rPr>
          <w:b/>
          <w:bCs/>
        </w:rPr>
      </w:pPr>
      <w:r w:rsidRPr="00F55D51">
        <w:rPr>
          <w:b/>
          <w:bCs/>
        </w:rPr>
        <w:t>Setup</w:t>
      </w:r>
    </w:p>
    <w:p w14:paraId="36D50D3A" w14:textId="77777777" w:rsidR="0005231D" w:rsidRPr="00F55D51" w:rsidRDefault="0005231D" w:rsidP="0005231D">
      <w:r w:rsidRPr="00F55D51">
        <w:t>Area: 30x25m</w:t>
      </w:r>
    </w:p>
    <w:p w14:paraId="26692DBC" w14:textId="77777777" w:rsidR="0005231D" w:rsidRPr="00F55D51" w:rsidRDefault="0005231D" w:rsidP="0005231D">
      <w:r w:rsidRPr="00F55D51">
        <w:t>Players: 4v4 + 3 neutrals (7v4 in possession)</w:t>
      </w:r>
    </w:p>
    <w:p w14:paraId="2C0C3999" w14:textId="77777777" w:rsidR="0005231D" w:rsidRPr="00F55D51" w:rsidRDefault="0005231D" w:rsidP="0005231D">
      <w:r w:rsidRPr="00F55D51">
        <w:t>Equipment: Balls, cones, bibs</w:t>
      </w:r>
    </w:p>
    <w:p w14:paraId="6C0A742D" w14:textId="77777777" w:rsidR="0005231D" w:rsidRPr="00F55D51" w:rsidRDefault="0005231D" w:rsidP="0005231D">
      <w:pPr>
        <w:rPr>
          <w:b/>
          <w:bCs/>
        </w:rPr>
      </w:pPr>
      <w:r w:rsidRPr="00F55D51">
        <w:rPr>
          <w:b/>
          <w:bCs/>
        </w:rPr>
        <w:t>Description</w:t>
      </w:r>
    </w:p>
    <w:p w14:paraId="6817DB21" w14:textId="77777777" w:rsidR="0005231D" w:rsidRPr="00F55D51" w:rsidRDefault="0005231D" w:rsidP="0005231D">
      <w:r w:rsidRPr="00F55D51">
        <w:t xml:space="preserve">Possession game with neutrals supporting the team on the ball. The defending team must move as a </w:t>
      </w:r>
      <w:r w:rsidRPr="00F55D51">
        <w:rPr>
          <w:b/>
          <w:bCs/>
        </w:rPr>
        <w:t>connected block</w:t>
      </w:r>
      <w:r w:rsidRPr="00F55D51">
        <w:t>; a point is scored if all defenders shift together and force play backward or sideways. If one defender steps out alone, the point is cancelled. Immediate restarts keep tempo high.</w:t>
      </w:r>
    </w:p>
    <w:p w14:paraId="763E79B2" w14:textId="77777777" w:rsidR="0005231D" w:rsidRPr="00F55D51" w:rsidRDefault="0005231D" w:rsidP="0005231D">
      <w:r w:rsidRPr="00F55D51">
        <w:rPr>
          <w:b/>
          <w:bCs/>
        </w:rPr>
        <w:t>Main Rule:</w:t>
      </w:r>
      <w:r w:rsidRPr="00F55D51">
        <w:t xml:space="preserve"> Step together or don’t step.</w:t>
      </w:r>
    </w:p>
    <w:p w14:paraId="55CF9367" w14:textId="77777777" w:rsidR="0005231D" w:rsidRPr="00F55D51" w:rsidRDefault="0005231D" w:rsidP="0005231D">
      <w:pPr>
        <w:rPr>
          <w:b/>
          <w:bCs/>
        </w:rPr>
      </w:pPr>
      <w:r w:rsidRPr="00F55D51">
        <w:rPr>
          <w:b/>
          <w:bCs/>
        </w:rPr>
        <w:t>Coaching Focus</w:t>
      </w:r>
    </w:p>
    <w:p w14:paraId="1756CC6F" w14:textId="77777777" w:rsidR="0005231D" w:rsidRPr="00F55D51" w:rsidRDefault="0005231D" w:rsidP="0005231D">
      <w:r w:rsidRPr="00F55D51">
        <w:t>Side-to-side shifting as a unit</w:t>
      </w:r>
    </w:p>
    <w:p w14:paraId="77ED7505" w14:textId="77777777" w:rsidR="0005231D" w:rsidRPr="00F55D51" w:rsidRDefault="0005231D" w:rsidP="0005231D">
      <w:r w:rsidRPr="00F55D51">
        <w:t>Communication to move the block</w:t>
      </w:r>
    </w:p>
    <w:p w14:paraId="6BAF3195" w14:textId="77777777" w:rsidR="0005231D" w:rsidRPr="00F55D51" w:rsidRDefault="0005231D" w:rsidP="0005231D">
      <w:r w:rsidRPr="00F55D51">
        <w:t>Compact distances between players</w:t>
      </w:r>
    </w:p>
    <w:p w14:paraId="3B0E0934" w14:textId="77777777" w:rsidR="0005231D" w:rsidRPr="00F55D51" w:rsidRDefault="0005231D" w:rsidP="0005231D">
      <w:pPr>
        <w:rPr>
          <w:b/>
          <w:bCs/>
        </w:rPr>
      </w:pPr>
      <w:r w:rsidRPr="00F55D51">
        <w:rPr>
          <w:b/>
          <w:bCs/>
        </w:rPr>
        <w:t>Progression</w:t>
      </w:r>
    </w:p>
    <w:p w14:paraId="2483F545" w14:textId="77777777" w:rsidR="0005231D" w:rsidRPr="00F55D51" w:rsidRDefault="0005231D" w:rsidP="0005231D">
      <w:r w:rsidRPr="00F55D51">
        <w:t>Remove one neutral</w:t>
      </w:r>
    </w:p>
    <w:p w14:paraId="756528B0" w14:textId="77777777" w:rsidR="0005231D" w:rsidRPr="00F55D51" w:rsidRDefault="0005231D" w:rsidP="0005231D">
      <w:r w:rsidRPr="00F55D51">
        <w:t>Reduce area size to increase demands</w:t>
      </w:r>
    </w:p>
    <w:p w14:paraId="44D6D2DC" w14:textId="77777777" w:rsidR="0005231D" w:rsidRPr="00F55D51" w:rsidRDefault="00000000" w:rsidP="0005231D">
      <w:r>
        <w:pict w14:anchorId="0896531A">
          <v:rect id="_x0000_i1352" style="width:0;height:1.5pt" o:hralign="center" o:hrstd="t" o:hr="t" fillcolor="#a0a0a0" stroked="f"/>
        </w:pict>
      </w:r>
    </w:p>
    <w:p w14:paraId="0064238F" w14:textId="77777777" w:rsidR="0005231D" w:rsidRPr="00F55D51" w:rsidRDefault="0005231D" w:rsidP="0005231D">
      <w:pPr>
        <w:rPr>
          <w:b/>
          <w:bCs/>
        </w:rPr>
      </w:pPr>
      <w:r w:rsidRPr="00F55D51">
        <w:rPr>
          <w:b/>
          <w:bCs/>
        </w:rPr>
        <w:t>Technical – Solving the Situation (15–20 mins)</w:t>
      </w:r>
    </w:p>
    <w:p w14:paraId="1CB4CC10" w14:textId="77777777" w:rsidR="0005231D" w:rsidRPr="00F55D51" w:rsidRDefault="0005231D" w:rsidP="0005231D">
      <w:pPr>
        <w:rPr>
          <w:b/>
          <w:bCs/>
        </w:rPr>
      </w:pPr>
      <w:r w:rsidRPr="00F55D51">
        <w:rPr>
          <w:b/>
          <w:bCs/>
        </w:rPr>
        <w:t>Setup</w:t>
      </w:r>
    </w:p>
    <w:p w14:paraId="5F05549C" w14:textId="77777777" w:rsidR="0005231D" w:rsidRPr="00F55D51" w:rsidRDefault="0005231D" w:rsidP="0005231D">
      <w:r w:rsidRPr="00F55D51">
        <w:lastRenderedPageBreak/>
        <w:t>Area: 40x30m with three vertical channels</w:t>
      </w:r>
    </w:p>
    <w:p w14:paraId="6A8BC1E1" w14:textId="77777777" w:rsidR="0005231D" w:rsidRPr="00F55D51" w:rsidRDefault="0005231D" w:rsidP="0005231D">
      <w:r w:rsidRPr="00F55D51">
        <w:t>Players: 6v6</w:t>
      </w:r>
    </w:p>
    <w:p w14:paraId="0E99D372" w14:textId="77777777" w:rsidR="0005231D" w:rsidRPr="00F55D51" w:rsidRDefault="0005231D" w:rsidP="0005231D">
      <w:r w:rsidRPr="00F55D51">
        <w:t>Equipment: Balls, cones, bibs, goals</w:t>
      </w:r>
    </w:p>
    <w:p w14:paraId="3E5175CF" w14:textId="77777777" w:rsidR="0005231D" w:rsidRPr="00F55D51" w:rsidRDefault="0005231D" w:rsidP="0005231D">
      <w:pPr>
        <w:rPr>
          <w:b/>
          <w:bCs/>
        </w:rPr>
      </w:pPr>
      <w:r w:rsidRPr="00F55D51">
        <w:rPr>
          <w:b/>
          <w:bCs/>
        </w:rPr>
        <w:t>Description</w:t>
      </w:r>
    </w:p>
    <w:p w14:paraId="56216548" w14:textId="77777777" w:rsidR="0005231D" w:rsidRPr="00F55D51" w:rsidRDefault="0005231D" w:rsidP="0005231D">
      <w:r w:rsidRPr="00F55D51">
        <w:t>Directional game. Defending team earns a point for forcing the attack into wide channels while maintaining a compact block centrally. The block must shift together before pressing wide. If gaps appear centrally, play continues with no reward.</w:t>
      </w:r>
    </w:p>
    <w:p w14:paraId="5A376840" w14:textId="77777777" w:rsidR="0005231D" w:rsidRPr="00F55D51" w:rsidRDefault="0005231D" w:rsidP="0005231D">
      <w:r w:rsidRPr="00F55D51">
        <w:rPr>
          <w:b/>
          <w:bCs/>
        </w:rPr>
        <w:t>Key Condition:</w:t>
      </w:r>
      <w:r w:rsidRPr="00F55D51">
        <w:t xml:space="preserve"> Block moves </w:t>
      </w:r>
      <w:proofErr w:type="gramStart"/>
      <w:r w:rsidRPr="00F55D51">
        <w:t>first,</w:t>
      </w:r>
      <w:proofErr w:type="gramEnd"/>
      <w:r w:rsidRPr="00F55D51">
        <w:t xml:space="preserve"> press comes second.</w:t>
      </w:r>
    </w:p>
    <w:p w14:paraId="1AA74B13" w14:textId="77777777" w:rsidR="0005231D" w:rsidRPr="00F55D51" w:rsidRDefault="0005231D" w:rsidP="0005231D">
      <w:pPr>
        <w:rPr>
          <w:b/>
          <w:bCs/>
        </w:rPr>
      </w:pPr>
      <w:r w:rsidRPr="00F55D51">
        <w:rPr>
          <w:b/>
          <w:bCs/>
        </w:rPr>
        <w:t>Coaching Focus</w:t>
      </w:r>
    </w:p>
    <w:p w14:paraId="1EF7D9FE" w14:textId="77777777" w:rsidR="0005231D" w:rsidRPr="00F55D51" w:rsidRDefault="0005231D" w:rsidP="0005231D">
      <w:r w:rsidRPr="00F55D51">
        <w:t>Protecting central space</w:t>
      </w:r>
    </w:p>
    <w:p w14:paraId="2572A0B2" w14:textId="77777777" w:rsidR="0005231D" w:rsidRPr="00F55D51" w:rsidRDefault="0005231D" w:rsidP="0005231D">
      <w:r w:rsidRPr="00F55D51">
        <w:t>Coordinated movement of back and midfield lines</w:t>
      </w:r>
    </w:p>
    <w:p w14:paraId="398B81B7" w14:textId="77777777" w:rsidR="0005231D" w:rsidRPr="00F55D51" w:rsidRDefault="0005231D" w:rsidP="0005231D">
      <w:r w:rsidRPr="00F55D51">
        <w:t>Patience before stepping in</w:t>
      </w:r>
    </w:p>
    <w:p w14:paraId="37FC1409" w14:textId="77777777" w:rsidR="0005231D" w:rsidRPr="00F55D51" w:rsidRDefault="0005231D" w:rsidP="0005231D">
      <w:pPr>
        <w:rPr>
          <w:b/>
          <w:bCs/>
        </w:rPr>
      </w:pPr>
      <w:r w:rsidRPr="00F55D51">
        <w:rPr>
          <w:b/>
          <w:bCs/>
        </w:rPr>
        <w:t>Progression</w:t>
      </w:r>
    </w:p>
    <w:p w14:paraId="5C996CD8" w14:textId="77777777" w:rsidR="0005231D" w:rsidRPr="00F55D51" w:rsidRDefault="0005231D" w:rsidP="0005231D">
      <w:r w:rsidRPr="00F55D51">
        <w:t>Allow attackers to switch play freely</w:t>
      </w:r>
    </w:p>
    <w:p w14:paraId="04F17091" w14:textId="77777777" w:rsidR="0005231D" w:rsidRPr="00F55D51" w:rsidRDefault="0005231D" w:rsidP="0005231D">
      <w:r w:rsidRPr="00F55D51">
        <w:t>Reduce channel width to increase difficulty</w:t>
      </w:r>
    </w:p>
    <w:p w14:paraId="3D7812D6" w14:textId="77777777" w:rsidR="0005231D" w:rsidRPr="00F55D51" w:rsidRDefault="00000000" w:rsidP="0005231D">
      <w:r>
        <w:pict w14:anchorId="09FEC0E6">
          <v:rect id="_x0000_i1353" style="width:0;height:1.5pt" o:hralign="center" o:hrstd="t" o:hr="t" fillcolor="#a0a0a0" stroked="f"/>
        </w:pict>
      </w:r>
    </w:p>
    <w:p w14:paraId="4277835E" w14:textId="77777777" w:rsidR="0005231D" w:rsidRPr="00F55D51" w:rsidRDefault="0005231D" w:rsidP="0005231D">
      <w:pPr>
        <w:rPr>
          <w:b/>
          <w:bCs/>
        </w:rPr>
      </w:pPr>
      <w:r w:rsidRPr="00F55D51">
        <w:rPr>
          <w:b/>
          <w:bCs/>
        </w:rPr>
        <w:t>Situational Game (25–30 mins)</w:t>
      </w:r>
    </w:p>
    <w:p w14:paraId="7DF78F00" w14:textId="77777777" w:rsidR="0005231D" w:rsidRPr="00F55D51" w:rsidRDefault="0005231D" w:rsidP="0005231D">
      <w:pPr>
        <w:rPr>
          <w:b/>
          <w:bCs/>
        </w:rPr>
      </w:pPr>
      <w:r w:rsidRPr="00F55D51">
        <w:rPr>
          <w:b/>
          <w:bCs/>
        </w:rPr>
        <w:t>Setup</w:t>
      </w:r>
    </w:p>
    <w:p w14:paraId="1D35FBBF" w14:textId="77777777" w:rsidR="0005231D" w:rsidRPr="00F55D51" w:rsidRDefault="0005231D" w:rsidP="0005231D">
      <w:r w:rsidRPr="00F55D51">
        <w:t>Area: 50x40m</w:t>
      </w:r>
    </w:p>
    <w:p w14:paraId="3B0794E5" w14:textId="77777777" w:rsidR="0005231D" w:rsidRPr="00F55D51" w:rsidRDefault="0005231D" w:rsidP="0005231D">
      <w:r w:rsidRPr="00F55D51">
        <w:t>Players: 7v7</w:t>
      </w:r>
    </w:p>
    <w:p w14:paraId="2CE7EC1C" w14:textId="77777777" w:rsidR="0005231D" w:rsidRPr="00F55D51" w:rsidRDefault="0005231D" w:rsidP="0005231D">
      <w:r w:rsidRPr="00F55D51">
        <w:t>Equipment: Two goals, balls, bibs</w:t>
      </w:r>
    </w:p>
    <w:p w14:paraId="5859BC9F" w14:textId="77777777" w:rsidR="0005231D" w:rsidRPr="00F55D51" w:rsidRDefault="0005231D" w:rsidP="0005231D">
      <w:pPr>
        <w:rPr>
          <w:b/>
          <w:bCs/>
        </w:rPr>
      </w:pPr>
      <w:r w:rsidRPr="00F55D51">
        <w:rPr>
          <w:b/>
          <w:bCs/>
        </w:rPr>
        <w:t>Description</w:t>
      </w:r>
    </w:p>
    <w:p w14:paraId="05A6006C" w14:textId="77777777" w:rsidR="0005231D" w:rsidRPr="00F55D51" w:rsidRDefault="0005231D" w:rsidP="0005231D">
      <w:r w:rsidRPr="00F55D51">
        <w:t xml:space="preserve">Normal game with an incentive: </w:t>
      </w:r>
      <w:r w:rsidRPr="00F55D51">
        <w:rPr>
          <w:b/>
          <w:bCs/>
        </w:rPr>
        <w:t>double goals</w:t>
      </w:r>
      <w:r w:rsidRPr="00F55D51">
        <w:t xml:space="preserve"> if a team regains possession while clearly staying compact as a block and scores in the same phase. If defenders become stretched or disconnected, goals count as normal. Fast restarts maintain realism.</w:t>
      </w:r>
    </w:p>
    <w:p w14:paraId="4C6AEED9" w14:textId="77777777" w:rsidR="0005231D" w:rsidRPr="00F55D51" w:rsidRDefault="0005231D" w:rsidP="0005231D">
      <w:pPr>
        <w:rPr>
          <w:b/>
          <w:bCs/>
        </w:rPr>
      </w:pPr>
      <w:r w:rsidRPr="00F55D51">
        <w:rPr>
          <w:b/>
          <w:bCs/>
        </w:rPr>
        <w:t>Coaching Focus</w:t>
      </w:r>
    </w:p>
    <w:p w14:paraId="3D59DCD7" w14:textId="77777777" w:rsidR="0005231D" w:rsidRPr="00F55D51" w:rsidRDefault="0005231D" w:rsidP="0005231D">
      <w:r w:rsidRPr="00F55D51">
        <w:t>Collective shifting and spacing</w:t>
      </w:r>
    </w:p>
    <w:p w14:paraId="3B79EE0F" w14:textId="77777777" w:rsidR="0005231D" w:rsidRPr="00F55D51" w:rsidRDefault="0005231D" w:rsidP="0005231D">
      <w:r w:rsidRPr="00F55D51">
        <w:t>Discipline to hold shape</w:t>
      </w:r>
    </w:p>
    <w:p w14:paraId="4FAE9A01" w14:textId="77777777" w:rsidR="0005231D" w:rsidRPr="00F55D51" w:rsidRDefault="0005231D" w:rsidP="0005231D">
      <w:r w:rsidRPr="00F55D51">
        <w:t>Compactness behind the ball</w:t>
      </w:r>
    </w:p>
    <w:p w14:paraId="7856E90F" w14:textId="77777777" w:rsidR="0005231D" w:rsidRPr="00F55D51" w:rsidRDefault="0005231D" w:rsidP="0005231D">
      <w:pPr>
        <w:rPr>
          <w:b/>
          <w:bCs/>
        </w:rPr>
      </w:pPr>
      <w:r w:rsidRPr="00F55D51">
        <w:rPr>
          <w:b/>
          <w:bCs/>
        </w:rPr>
        <w:t>Progression</w:t>
      </w:r>
    </w:p>
    <w:p w14:paraId="3937D657" w14:textId="77777777" w:rsidR="0005231D" w:rsidRPr="00F55D51" w:rsidRDefault="0005231D" w:rsidP="0005231D">
      <w:r w:rsidRPr="00F55D51">
        <w:t>Remove double-goal incentive</w:t>
      </w:r>
    </w:p>
    <w:p w14:paraId="2E26A50B" w14:textId="77777777" w:rsidR="0005231D" w:rsidRPr="00F55D51" w:rsidRDefault="0005231D" w:rsidP="0005231D">
      <w:r w:rsidRPr="00F55D51">
        <w:t>Let the game reward or punish spacing naturally</w:t>
      </w:r>
    </w:p>
    <w:p w14:paraId="1B965DE1" w14:textId="77777777" w:rsidR="0005231D" w:rsidRPr="00F55D51" w:rsidRDefault="00000000" w:rsidP="0005231D">
      <w:r>
        <w:pict w14:anchorId="0D3AF0BA">
          <v:rect id="_x0000_i1354" style="width:0;height:1.5pt" o:hralign="center" o:hrstd="t" o:hr="t" fillcolor="#a0a0a0" stroked="f"/>
        </w:pict>
      </w:r>
    </w:p>
    <w:p w14:paraId="729C5421" w14:textId="77777777" w:rsidR="0005231D" w:rsidRPr="00F55D51" w:rsidRDefault="0005231D" w:rsidP="0005231D">
      <w:pPr>
        <w:rPr>
          <w:b/>
          <w:bCs/>
        </w:rPr>
      </w:pPr>
      <w:r w:rsidRPr="00F55D51">
        <w:rPr>
          <w:b/>
          <w:bCs/>
        </w:rPr>
        <w:t>Transfer / End Game (10–15 mins)</w:t>
      </w:r>
    </w:p>
    <w:p w14:paraId="72547C8F" w14:textId="77777777" w:rsidR="0005231D" w:rsidRPr="00F55D51" w:rsidRDefault="0005231D" w:rsidP="0005231D">
      <w:pPr>
        <w:rPr>
          <w:b/>
          <w:bCs/>
        </w:rPr>
      </w:pPr>
      <w:r w:rsidRPr="00F55D51">
        <w:rPr>
          <w:b/>
          <w:bCs/>
        </w:rPr>
        <w:t>Setup</w:t>
      </w:r>
    </w:p>
    <w:p w14:paraId="2E3B5C7B" w14:textId="77777777" w:rsidR="0005231D" w:rsidRPr="00F55D51" w:rsidRDefault="0005231D" w:rsidP="0005231D">
      <w:r w:rsidRPr="00F55D51">
        <w:t>Area: Half pitch</w:t>
      </w:r>
    </w:p>
    <w:p w14:paraId="3657AF21" w14:textId="77777777" w:rsidR="0005231D" w:rsidRPr="00F55D51" w:rsidRDefault="0005231D" w:rsidP="0005231D">
      <w:r w:rsidRPr="00F55D51">
        <w:t>Players: 7v7 or 8v8</w:t>
      </w:r>
    </w:p>
    <w:p w14:paraId="5CE653A9" w14:textId="77777777" w:rsidR="0005231D" w:rsidRPr="00F55D51" w:rsidRDefault="0005231D" w:rsidP="0005231D">
      <w:r w:rsidRPr="00F55D51">
        <w:t>Equipment: Goals, balls</w:t>
      </w:r>
    </w:p>
    <w:p w14:paraId="0B246FF6" w14:textId="77777777" w:rsidR="0005231D" w:rsidRPr="00F55D51" w:rsidRDefault="0005231D" w:rsidP="0005231D">
      <w:pPr>
        <w:rPr>
          <w:b/>
          <w:bCs/>
        </w:rPr>
      </w:pPr>
      <w:r w:rsidRPr="00F55D51">
        <w:rPr>
          <w:b/>
          <w:bCs/>
        </w:rPr>
        <w:t>Description</w:t>
      </w:r>
    </w:p>
    <w:p w14:paraId="0FE7E39F" w14:textId="77777777" w:rsidR="0005231D" w:rsidRPr="00F55D51" w:rsidRDefault="0005231D" w:rsidP="0005231D">
      <w:r w:rsidRPr="00F55D51">
        <w:t>Free game with normal rules. Coach observes only.</w:t>
      </w:r>
    </w:p>
    <w:p w14:paraId="4E140787" w14:textId="77777777" w:rsidR="0005231D" w:rsidRPr="00F55D51" w:rsidRDefault="0005231D" w:rsidP="0005231D">
      <w:pPr>
        <w:rPr>
          <w:b/>
          <w:bCs/>
        </w:rPr>
      </w:pPr>
      <w:r w:rsidRPr="00F55D51">
        <w:rPr>
          <w:b/>
          <w:bCs/>
        </w:rPr>
        <w:t>Coaching Focus</w:t>
      </w:r>
    </w:p>
    <w:p w14:paraId="7171ABCB" w14:textId="77777777" w:rsidR="0005231D" w:rsidRPr="00F55D51" w:rsidRDefault="0005231D" w:rsidP="0005231D">
      <w:r w:rsidRPr="00F55D51">
        <w:t>Do players move as a unit naturally?</w:t>
      </w:r>
    </w:p>
    <w:p w14:paraId="30D87E36" w14:textId="77777777" w:rsidR="0005231D" w:rsidRPr="00F55D51" w:rsidRDefault="0005231D" w:rsidP="0005231D">
      <w:r w:rsidRPr="00F55D51">
        <w:t>Is compactness maintained without prompts?</w:t>
      </w:r>
    </w:p>
    <w:p w14:paraId="7C6EB402" w14:textId="77777777" w:rsidR="0005231D" w:rsidRPr="00F55D51" w:rsidRDefault="00000000" w:rsidP="0005231D">
      <w:r>
        <w:pict w14:anchorId="2931D9C0">
          <v:rect id="_x0000_i1355" style="width:0;height:1.5pt" o:hralign="center" o:hrstd="t" o:hr="t" fillcolor="#a0a0a0" stroked="f"/>
        </w:pict>
      </w:r>
    </w:p>
    <w:p w14:paraId="3DFC9B20" w14:textId="77777777" w:rsidR="0005231D" w:rsidRPr="00F55D51" w:rsidRDefault="0005231D" w:rsidP="0005231D">
      <w:pPr>
        <w:rPr>
          <w:b/>
          <w:bCs/>
        </w:rPr>
      </w:pPr>
      <w:r w:rsidRPr="00F55D51">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321"/>
      </w:tblGrid>
      <w:tr w:rsidR="0005231D" w:rsidRPr="00F55D51" w14:paraId="32C1753F" w14:textId="77777777" w:rsidTr="00EC337E">
        <w:trPr>
          <w:tblHeader/>
          <w:tblCellSpacing w:w="15" w:type="dxa"/>
        </w:trPr>
        <w:tc>
          <w:tcPr>
            <w:tcW w:w="0" w:type="auto"/>
            <w:vAlign w:val="center"/>
            <w:hideMark/>
          </w:tcPr>
          <w:p w14:paraId="1ED7F1C5" w14:textId="77777777" w:rsidR="0005231D" w:rsidRPr="00F55D51" w:rsidRDefault="0005231D" w:rsidP="00EC337E">
            <w:pPr>
              <w:rPr>
                <w:b/>
                <w:bCs/>
              </w:rPr>
            </w:pPr>
            <w:r w:rsidRPr="00F55D51">
              <w:rPr>
                <w:b/>
                <w:bCs/>
              </w:rPr>
              <w:lastRenderedPageBreak/>
              <w:t>Element</w:t>
            </w:r>
          </w:p>
        </w:tc>
        <w:tc>
          <w:tcPr>
            <w:tcW w:w="0" w:type="auto"/>
            <w:vAlign w:val="center"/>
            <w:hideMark/>
          </w:tcPr>
          <w:p w14:paraId="5D62CF8E" w14:textId="77777777" w:rsidR="0005231D" w:rsidRPr="00F55D51" w:rsidRDefault="0005231D" w:rsidP="00EC337E">
            <w:pPr>
              <w:rPr>
                <w:b/>
                <w:bCs/>
              </w:rPr>
            </w:pPr>
            <w:r w:rsidRPr="00F55D51">
              <w:rPr>
                <w:b/>
                <w:bCs/>
              </w:rPr>
              <w:t>Detail</w:t>
            </w:r>
          </w:p>
        </w:tc>
      </w:tr>
      <w:tr w:rsidR="0005231D" w:rsidRPr="00F55D51" w14:paraId="3451428B" w14:textId="77777777" w:rsidTr="00EC337E">
        <w:trPr>
          <w:tblCellSpacing w:w="15" w:type="dxa"/>
        </w:trPr>
        <w:tc>
          <w:tcPr>
            <w:tcW w:w="0" w:type="auto"/>
            <w:vAlign w:val="center"/>
            <w:hideMark/>
          </w:tcPr>
          <w:p w14:paraId="42BBB2A0" w14:textId="77777777" w:rsidR="0005231D" w:rsidRPr="00F55D51" w:rsidRDefault="0005231D" w:rsidP="00EC337E">
            <w:r w:rsidRPr="00F55D51">
              <w:rPr>
                <w:b/>
                <w:bCs/>
              </w:rPr>
              <w:t>Objective / Outcomes</w:t>
            </w:r>
          </w:p>
        </w:tc>
        <w:tc>
          <w:tcPr>
            <w:tcW w:w="0" w:type="auto"/>
            <w:vAlign w:val="center"/>
            <w:hideMark/>
          </w:tcPr>
          <w:p w14:paraId="35C07B91" w14:textId="77777777" w:rsidR="0005231D" w:rsidRPr="00F55D51" w:rsidRDefault="0005231D" w:rsidP="00EC337E">
            <w:r w:rsidRPr="00F55D51">
              <w:t>Players defend as a compact block and move together</w:t>
            </w:r>
          </w:p>
        </w:tc>
      </w:tr>
      <w:tr w:rsidR="0005231D" w:rsidRPr="00F55D51" w14:paraId="036E9A8C" w14:textId="77777777" w:rsidTr="00EC337E">
        <w:trPr>
          <w:tblCellSpacing w:w="15" w:type="dxa"/>
        </w:trPr>
        <w:tc>
          <w:tcPr>
            <w:tcW w:w="0" w:type="auto"/>
            <w:vAlign w:val="center"/>
            <w:hideMark/>
          </w:tcPr>
          <w:p w14:paraId="2C72924F" w14:textId="77777777" w:rsidR="0005231D" w:rsidRPr="00F55D51" w:rsidRDefault="0005231D" w:rsidP="00EC337E">
            <w:r w:rsidRPr="00F55D51">
              <w:rPr>
                <w:b/>
                <w:bCs/>
              </w:rPr>
              <w:t>Technical Detail</w:t>
            </w:r>
          </w:p>
        </w:tc>
        <w:tc>
          <w:tcPr>
            <w:tcW w:w="0" w:type="auto"/>
            <w:vAlign w:val="center"/>
            <w:hideMark/>
          </w:tcPr>
          <w:p w14:paraId="4263A2F0" w14:textId="77777777" w:rsidR="0005231D" w:rsidRPr="00F55D51" w:rsidRDefault="0005231D" w:rsidP="00EC337E">
            <w:r w:rsidRPr="00F55D51">
              <w:t>Distances between players, shifting angles, communication</w:t>
            </w:r>
          </w:p>
        </w:tc>
      </w:tr>
      <w:tr w:rsidR="0005231D" w:rsidRPr="00F55D51" w14:paraId="52241E21" w14:textId="77777777" w:rsidTr="00EC337E">
        <w:trPr>
          <w:tblCellSpacing w:w="15" w:type="dxa"/>
        </w:trPr>
        <w:tc>
          <w:tcPr>
            <w:tcW w:w="0" w:type="auto"/>
            <w:vAlign w:val="center"/>
            <w:hideMark/>
          </w:tcPr>
          <w:p w14:paraId="452B99AB" w14:textId="77777777" w:rsidR="0005231D" w:rsidRPr="00F55D51" w:rsidRDefault="0005231D" w:rsidP="00EC337E">
            <w:r w:rsidRPr="00F55D51">
              <w:rPr>
                <w:b/>
                <w:bCs/>
              </w:rPr>
              <w:t>Coaching Messages (Belco Voice)</w:t>
            </w:r>
          </w:p>
        </w:tc>
        <w:tc>
          <w:tcPr>
            <w:tcW w:w="0" w:type="auto"/>
            <w:vAlign w:val="center"/>
            <w:hideMark/>
          </w:tcPr>
          <w:p w14:paraId="34B3006D" w14:textId="77777777" w:rsidR="0005231D" w:rsidRPr="00F55D51" w:rsidRDefault="0005231D" w:rsidP="00EC337E">
            <w:r w:rsidRPr="00F55D51">
              <w:t>“Move as one.” / “Stay compact.”</w:t>
            </w:r>
          </w:p>
        </w:tc>
      </w:tr>
      <w:tr w:rsidR="0005231D" w:rsidRPr="00F55D51" w14:paraId="156549F4" w14:textId="77777777" w:rsidTr="00EC337E">
        <w:trPr>
          <w:tblCellSpacing w:w="15" w:type="dxa"/>
        </w:trPr>
        <w:tc>
          <w:tcPr>
            <w:tcW w:w="0" w:type="auto"/>
            <w:vAlign w:val="center"/>
            <w:hideMark/>
          </w:tcPr>
          <w:p w14:paraId="4EA4AB3C" w14:textId="77777777" w:rsidR="0005231D" w:rsidRPr="00F55D51" w:rsidRDefault="0005231D" w:rsidP="00EC337E">
            <w:r w:rsidRPr="00F55D51">
              <w:rPr>
                <w:b/>
                <w:bCs/>
              </w:rPr>
              <w:t>Common Mistakes &amp; Fixes</w:t>
            </w:r>
          </w:p>
        </w:tc>
        <w:tc>
          <w:tcPr>
            <w:tcW w:w="0" w:type="auto"/>
            <w:vAlign w:val="center"/>
            <w:hideMark/>
          </w:tcPr>
          <w:p w14:paraId="1E49EF12" w14:textId="77777777" w:rsidR="0005231D" w:rsidRPr="00F55D51" w:rsidRDefault="0005231D" w:rsidP="00EC337E">
            <w:r w:rsidRPr="00F55D51">
              <w:t xml:space="preserve">One player </w:t>
            </w:r>
            <w:proofErr w:type="gramStart"/>
            <w:r w:rsidRPr="00F55D51">
              <w:t>steps</w:t>
            </w:r>
            <w:proofErr w:type="gramEnd"/>
            <w:r w:rsidRPr="00F55D51">
              <w:t xml:space="preserve"> alone → cue: </w:t>
            </w:r>
            <w:r w:rsidRPr="00F55D51">
              <w:rPr>
                <w:i/>
                <w:iCs/>
              </w:rPr>
              <w:t>wait for the block</w:t>
            </w:r>
          </w:p>
        </w:tc>
      </w:tr>
      <w:tr w:rsidR="0005231D" w:rsidRPr="00F55D51" w14:paraId="6D5D4680" w14:textId="77777777" w:rsidTr="00EC337E">
        <w:trPr>
          <w:tblCellSpacing w:w="15" w:type="dxa"/>
        </w:trPr>
        <w:tc>
          <w:tcPr>
            <w:tcW w:w="0" w:type="auto"/>
            <w:vAlign w:val="center"/>
            <w:hideMark/>
          </w:tcPr>
          <w:p w14:paraId="69D2C2E5" w14:textId="77777777" w:rsidR="0005231D" w:rsidRPr="00F55D51" w:rsidRDefault="0005231D" w:rsidP="00EC337E">
            <w:r w:rsidRPr="00F55D51">
              <w:rPr>
                <w:b/>
                <w:bCs/>
              </w:rPr>
              <w:t>Praise Language</w:t>
            </w:r>
          </w:p>
        </w:tc>
        <w:tc>
          <w:tcPr>
            <w:tcW w:w="0" w:type="auto"/>
            <w:vAlign w:val="center"/>
            <w:hideMark/>
          </w:tcPr>
          <w:p w14:paraId="558BC04E" w14:textId="77777777" w:rsidR="0005231D" w:rsidRPr="00F55D51" w:rsidRDefault="0005231D" w:rsidP="00EC337E">
            <w:r w:rsidRPr="00F55D51">
              <w:t>“Great block movement.” / “Good team discipline.”</w:t>
            </w:r>
          </w:p>
        </w:tc>
      </w:tr>
      <w:tr w:rsidR="0005231D" w:rsidRPr="00F55D51" w14:paraId="78715C69" w14:textId="77777777" w:rsidTr="00EC337E">
        <w:trPr>
          <w:tblCellSpacing w:w="15" w:type="dxa"/>
        </w:trPr>
        <w:tc>
          <w:tcPr>
            <w:tcW w:w="0" w:type="auto"/>
            <w:vAlign w:val="center"/>
            <w:hideMark/>
          </w:tcPr>
          <w:p w14:paraId="2E66985C" w14:textId="77777777" w:rsidR="0005231D" w:rsidRPr="00F55D51" w:rsidRDefault="0005231D" w:rsidP="00EC337E">
            <w:r w:rsidRPr="00F55D51">
              <w:rPr>
                <w:b/>
                <w:bCs/>
              </w:rPr>
              <w:t>Behaviours to Reward</w:t>
            </w:r>
          </w:p>
        </w:tc>
        <w:tc>
          <w:tcPr>
            <w:tcW w:w="0" w:type="auto"/>
            <w:vAlign w:val="center"/>
            <w:hideMark/>
          </w:tcPr>
          <w:p w14:paraId="30EFBEA4" w14:textId="77777777" w:rsidR="0005231D" w:rsidRPr="00F55D51" w:rsidRDefault="0005231D" w:rsidP="00EC337E">
            <w:r w:rsidRPr="00F55D51">
              <w:t>Communication, patience, collective effort</w:t>
            </w:r>
          </w:p>
        </w:tc>
      </w:tr>
      <w:tr w:rsidR="0005231D" w:rsidRPr="00F55D51" w14:paraId="033FC651" w14:textId="77777777" w:rsidTr="00EC337E">
        <w:trPr>
          <w:tblCellSpacing w:w="15" w:type="dxa"/>
        </w:trPr>
        <w:tc>
          <w:tcPr>
            <w:tcW w:w="0" w:type="auto"/>
            <w:vAlign w:val="center"/>
            <w:hideMark/>
          </w:tcPr>
          <w:p w14:paraId="2FF3293F" w14:textId="77777777" w:rsidR="0005231D" w:rsidRPr="00F55D51" w:rsidRDefault="0005231D" w:rsidP="00EC337E">
            <w:r w:rsidRPr="00F55D51">
              <w:rPr>
                <w:b/>
                <w:bCs/>
              </w:rPr>
              <w:t>Reflection Question</w:t>
            </w:r>
          </w:p>
        </w:tc>
        <w:tc>
          <w:tcPr>
            <w:tcW w:w="0" w:type="auto"/>
            <w:vAlign w:val="center"/>
            <w:hideMark/>
          </w:tcPr>
          <w:p w14:paraId="1E822E87" w14:textId="77777777" w:rsidR="0005231D" w:rsidRPr="00F55D51" w:rsidRDefault="0005231D" w:rsidP="00EC337E">
            <w:r w:rsidRPr="00F55D51">
              <w:t>“What helped us stay compact together?”</w:t>
            </w:r>
          </w:p>
        </w:tc>
      </w:tr>
      <w:tr w:rsidR="0005231D" w:rsidRPr="00F55D51" w14:paraId="4403BCA6" w14:textId="77777777" w:rsidTr="00EC337E">
        <w:trPr>
          <w:tblCellSpacing w:w="15" w:type="dxa"/>
        </w:trPr>
        <w:tc>
          <w:tcPr>
            <w:tcW w:w="0" w:type="auto"/>
            <w:vAlign w:val="center"/>
            <w:hideMark/>
          </w:tcPr>
          <w:p w14:paraId="40A7B9AA" w14:textId="77777777" w:rsidR="0005231D" w:rsidRPr="00F55D51" w:rsidRDefault="0005231D" w:rsidP="00EC337E">
            <w:r w:rsidRPr="00F55D51">
              <w:rPr>
                <w:b/>
                <w:bCs/>
              </w:rPr>
              <w:t>Session Design Note</w:t>
            </w:r>
          </w:p>
        </w:tc>
        <w:tc>
          <w:tcPr>
            <w:tcW w:w="0" w:type="auto"/>
            <w:vAlign w:val="center"/>
            <w:hideMark/>
          </w:tcPr>
          <w:p w14:paraId="7D8A76FD" w14:textId="77777777" w:rsidR="0005231D" w:rsidRPr="00F55D51" w:rsidRDefault="0005231D" w:rsidP="00EC337E">
            <w:r w:rsidRPr="00F55D51">
              <w:t>Constraints exaggerate block movement for clarity</w:t>
            </w:r>
          </w:p>
        </w:tc>
      </w:tr>
      <w:tr w:rsidR="0005231D" w:rsidRPr="00F55D51" w14:paraId="4E6EB0ED" w14:textId="77777777" w:rsidTr="00EC337E">
        <w:trPr>
          <w:tblCellSpacing w:w="15" w:type="dxa"/>
        </w:trPr>
        <w:tc>
          <w:tcPr>
            <w:tcW w:w="0" w:type="auto"/>
            <w:vAlign w:val="center"/>
            <w:hideMark/>
          </w:tcPr>
          <w:p w14:paraId="5E690624" w14:textId="77777777" w:rsidR="0005231D" w:rsidRPr="00F55D51" w:rsidRDefault="0005231D" w:rsidP="00EC337E">
            <w:r w:rsidRPr="00F55D51">
              <w:rPr>
                <w:b/>
                <w:bCs/>
              </w:rPr>
              <w:t>Language Note</w:t>
            </w:r>
          </w:p>
        </w:tc>
        <w:tc>
          <w:tcPr>
            <w:tcW w:w="0" w:type="auto"/>
            <w:vAlign w:val="center"/>
            <w:hideMark/>
          </w:tcPr>
          <w:p w14:paraId="7E1D8B1C" w14:textId="77777777" w:rsidR="0005231D" w:rsidRPr="00F55D51" w:rsidRDefault="0005231D" w:rsidP="00EC337E">
            <w:r w:rsidRPr="00F55D51">
              <w:t>Belco terms support recognition, not explanation</w:t>
            </w:r>
          </w:p>
        </w:tc>
      </w:tr>
    </w:tbl>
    <w:p w14:paraId="07864267" w14:textId="77777777" w:rsidR="0005231D" w:rsidRPr="00F55D51" w:rsidRDefault="00000000" w:rsidP="0005231D">
      <w:r>
        <w:pict w14:anchorId="787B6DD8">
          <v:rect id="_x0000_i1356" style="width:0;height:1.5pt" o:hralign="center" o:hrstd="t" o:hr="t" fillcolor="#a0a0a0" stroked="f"/>
        </w:pict>
      </w:r>
    </w:p>
    <w:p w14:paraId="44AE15C7" w14:textId="77777777" w:rsidR="0005231D" w:rsidRPr="00F55D51" w:rsidRDefault="0005231D" w:rsidP="0005231D">
      <w:r w:rsidRPr="00F55D51">
        <w:rPr>
          <w:b/>
          <w:bCs/>
        </w:rPr>
        <w:t>Belconnen United FC – Compact • Brave • Intelligent</w:t>
      </w:r>
    </w:p>
    <w:p w14:paraId="65863B26" w14:textId="77777777" w:rsidR="0005231D" w:rsidRDefault="0005231D" w:rsidP="0005231D"/>
    <w:p w14:paraId="6998020F" w14:textId="77777777" w:rsidR="0005231D" w:rsidRDefault="0005231D" w:rsidP="0005231D">
      <w:pPr>
        <w:spacing w:after="160"/>
      </w:pPr>
      <w:r>
        <w:br w:type="page"/>
      </w:r>
    </w:p>
    <w:p w14:paraId="6A397BAE" w14:textId="77777777" w:rsidR="00634552" w:rsidRDefault="00634552" w:rsidP="00634552">
      <w:pPr>
        <w:pStyle w:val="Heading3"/>
      </w:pPr>
      <w:r>
        <w:lastRenderedPageBreak/>
        <w:t>U13 Cycle 7, week 3, session 1</w:t>
      </w:r>
    </w:p>
    <w:p w14:paraId="3A4AA857" w14:textId="77777777" w:rsidR="00634552" w:rsidRPr="00725917" w:rsidRDefault="00634552" w:rsidP="00634552">
      <w:r w:rsidRPr="00725917">
        <w:rPr>
          <w:b/>
          <w:bCs/>
        </w:rPr>
        <w:t>BELCONNEN UNITED FC – SESSION PLAN | CYCLE 7 | WEEK 3 | SESSION 1</w:t>
      </w:r>
      <w:r w:rsidRPr="00725917">
        <w:br/>
      </w:r>
      <w:r w:rsidRPr="00725917">
        <w:rPr>
          <w:i/>
          <w:iCs/>
        </w:rPr>
        <w:t>Belco-blue underline</w:t>
      </w:r>
    </w:p>
    <w:p w14:paraId="5D28DB2F" w14:textId="77777777" w:rsidR="00634552" w:rsidRPr="00725917" w:rsidRDefault="00634552" w:rsidP="00634552">
      <w:r w:rsidRPr="00725917">
        <w:rPr>
          <w:b/>
          <w:bCs/>
        </w:rPr>
        <w:t>U13 | Compactness &amp; Balance | Week 3 | Press Triggers from Mid-Block</w:t>
      </w:r>
    </w:p>
    <w:p w14:paraId="036D8227" w14:textId="77777777" w:rsidR="00634552" w:rsidRPr="00725917" w:rsidRDefault="00000000" w:rsidP="00634552">
      <w:r>
        <w:pict w14:anchorId="5C326EAF">
          <v:rect id="_x0000_i1357" style="width:0;height:1.5pt" o:hralign="center" o:hrstd="t" o:hr="t" fillcolor="#a0a0a0" stroked="f"/>
        </w:pict>
      </w:r>
    </w:p>
    <w:p w14:paraId="1B26D11C" w14:textId="77777777" w:rsidR="00634552" w:rsidRPr="00725917" w:rsidRDefault="00634552" w:rsidP="00634552">
      <w:pPr>
        <w:rPr>
          <w:b/>
          <w:bCs/>
        </w:rPr>
      </w:pPr>
      <w:r w:rsidRPr="00725917">
        <w:rPr>
          <w:b/>
          <w:bCs/>
        </w:rPr>
        <w:t>Session Outcomes</w:t>
      </w:r>
    </w:p>
    <w:p w14:paraId="3B30E8D4" w14:textId="77777777" w:rsidR="00634552" w:rsidRPr="00725917" w:rsidRDefault="00634552" w:rsidP="00634552">
      <w:r w:rsidRPr="00725917">
        <w:t>Players recognise clear pressing triggers from a compact mid-block and step together at the right moment.</w:t>
      </w:r>
    </w:p>
    <w:p w14:paraId="5E60D5B2" w14:textId="77777777" w:rsidR="00634552" w:rsidRPr="00725917" w:rsidRDefault="00000000" w:rsidP="00634552">
      <w:r>
        <w:pict w14:anchorId="15CD200B">
          <v:rect id="_x0000_i1358" style="width:0;height:1.5pt" o:hralign="center" o:hrstd="t" o:hr="t" fillcolor="#a0a0a0" stroked="f"/>
        </w:pict>
      </w:r>
    </w:p>
    <w:p w14:paraId="43F2EED9" w14:textId="77777777" w:rsidR="00634552" w:rsidRPr="00725917" w:rsidRDefault="00634552" w:rsidP="00634552">
      <w:pPr>
        <w:rPr>
          <w:b/>
          <w:bCs/>
        </w:rPr>
      </w:pPr>
      <w:r w:rsidRPr="00725917">
        <w:rPr>
          <w:b/>
          <w:bCs/>
        </w:rPr>
        <w:t>Ball Mastery Block (Optional – 5–10 mins)</w:t>
      </w:r>
    </w:p>
    <w:p w14:paraId="59C1C4DC" w14:textId="77777777" w:rsidR="00634552" w:rsidRPr="00725917" w:rsidRDefault="00634552" w:rsidP="00634552">
      <w:r w:rsidRPr="00725917">
        <w:rPr>
          <w:b/>
          <w:bCs/>
        </w:rPr>
        <w:t>Rotation Code:</w:t>
      </w:r>
      <w:r w:rsidRPr="00725917">
        <w:t xml:space="preserve"> </w:t>
      </w:r>
      <w:r w:rsidRPr="00725917">
        <w:rPr>
          <w:b/>
          <w:bCs/>
        </w:rPr>
        <w:t>A – Controlled Touch Rhythm</w:t>
      </w:r>
    </w:p>
    <w:p w14:paraId="79AA1771" w14:textId="77777777" w:rsidR="00634552" w:rsidRPr="00725917" w:rsidRDefault="00634552" w:rsidP="00634552">
      <w:pPr>
        <w:rPr>
          <w:b/>
          <w:bCs/>
        </w:rPr>
      </w:pPr>
      <w:r w:rsidRPr="00725917">
        <w:rPr>
          <w:b/>
          <w:bCs/>
        </w:rPr>
        <w:t>Setup</w:t>
      </w:r>
    </w:p>
    <w:p w14:paraId="0D523CFF" w14:textId="77777777" w:rsidR="00634552" w:rsidRPr="00725917" w:rsidRDefault="00634552" w:rsidP="00634552">
      <w:r w:rsidRPr="00725917">
        <w:t>Area: 20x20m</w:t>
      </w:r>
    </w:p>
    <w:p w14:paraId="26FAA854" w14:textId="77777777" w:rsidR="00634552" w:rsidRPr="00725917" w:rsidRDefault="00634552" w:rsidP="00634552">
      <w:r w:rsidRPr="00725917">
        <w:t>Players: All players, one ball each</w:t>
      </w:r>
    </w:p>
    <w:p w14:paraId="79186000" w14:textId="77777777" w:rsidR="00634552" w:rsidRPr="00725917" w:rsidRDefault="00634552" w:rsidP="00634552">
      <w:r w:rsidRPr="00725917">
        <w:t>Equipment: Cones</w:t>
      </w:r>
    </w:p>
    <w:p w14:paraId="3727D6C3" w14:textId="77777777" w:rsidR="00634552" w:rsidRPr="00725917" w:rsidRDefault="00634552" w:rsidP="00634552">
      <w:pPr>
        <w:rPr>
          <w:b/>
          <w:bCs/>
        </w:rPr>
      </w:pPr>
      <w:r w:rsidRPr="00725917">
        <w:rPr>
          <w:b/>
          <w:bCs/>
        </w:rPr>
        <w:t>Description</w:t>
      </w:r>
    </w:p>
    <w:p w14:paraId="0E66CCF0" w14:textId="77777777" w:rsidR="00634552" w:rsidRPr="00725917" w:rsidRDefault="00634552" w:rsidP="00634552">
      <w:r w:rsidRPr="00725917">
        <w:t>Players move freely with the ball using varied touches and direction changes. On a signal, players slow, scan, and adjust body position before accelerating again. Rhythm alternates between patience and speed, flowing straight into the Activation.</w:t>
      </w:r>
    </w:p>
    <w:p w14:paraId="18D0BB5A" w14:textId="77777777" w:rsidR="00634552" w:rsidRPr="00725917" w:rsidRDefault="00634552" w:rsidP="00634552">
      <w:pPr>
        <w:rPr>
          <w:b/>
          <w:bCs/>
        </w:rPr>
      </w:pPr>
      <w:r w:rsidRPr="00725917">
        <w:rPr>
          <w:b/>
          <w:bCs/>
        </w:rPr>
        <w:t>Coaching Focus</w:t>
      </w:r>
    </w:p>
    <w:p w14:paraId="1AB02CF6" w14:textId="77777777" w:rsidR="00634552" w:rsidRPr="00725917" w:rsidRDefault="00634552" w:rsidP="00634552">
      <w:r w:rsidRPr="00725917">
        <w:t>Rhythm changes without stopping</w:t>
      </w:r>
    </w:p>
    <w:p w14:paraId="73B994DC" w14:textId="77777777" w:rsidR="00634552" w:rsidRPr="00725917" w:rsidRDefault="00634552" w:rsidP="00634552">
      <w:r w:rsidRPr="00725917">
        <w:t>Awareness before movement</w:t>
      </w:r>
    </w:p>
    <w:p w14:paraId="31909E4E" w14:textId="77777777" w:rsidR="00634552" w:rsidRPr="00725917" w:rsidRDefault="00634552" w:rsidP="00634552">
      <w:r w:rsidRPr="00725917">
        <w:t>Prepare players to read cues before acting</w:t>
      </w:r>
    </w:p>
    <w:p w14:paraId="1415DCD9" w14:textId="77777777" w:rsidR="00634552" w:rsidRPr="00725917" w:rsidRDefault="00000000" w:rsidP="00634552">
      <w:r>
        <w:pict w14:anchorId="7953121F">
          <v:rect id="_x0000_i1359" style="width:0;height:1.5pt" o:hralign="center" o:hrstd="t" o:hr="t" fillcolor="#a0a0a0" stroked="f"/>
        </w:pict>
      </w:r>
    </w:p>
    <w:p w14:paraId="25C62163" w14:textId="77777777" w:rsidR="00634552" w:rsidRPr="00725917" w:rsidRDefault="00634552" w:rsidP="00634552">
      <w:pPr>
        <w:rPr>
          <w:b/>
          <w:bCs/>
        </w:rPr>
      </w:pPr>
      <w:r w:rsidRPr="00725917">
        <w:rPr>
          <w:b/>
          <w:bCs/>
        </w:rPr>
        <w:t>Activation / Intro (10–12 mins)</w:t>
      </w:r>
    </w:p>
    <w:p w14:paraId="3CFBA16A" w14:textId="77777777" w:rsidR="00634552" w:rsidRPr="00725917" w:rsidRDefault="00634552" w:rsidP="00634552">
      <w:pPr>
        <w:rPr>
          <w:b/>
          <w:bCs/>
        </w:rPr>
      </w:pPr>
      <w:r w:rsidRPr="00725917">
        <w:rPr>
          <w:b/>
          <w:bCs/>
        </w:rPr>
        <w:t>Setup</w:t>
      </w:r>
    </w:p>
    <w:p w14:paraId="1C6C402B" w14:textId="77777777" w:rsidR="00634552" w:rsidRPr="00725917" w:rsidRDefault="00634552" w:rsidP="00634552">
      <w:r w:rsidRPr="00725917">
        <w:t>Area: 30x25m</w:t>
      </w:r>
    </w:p>
    <w:p w14:paraId="7FE6713B" w14:textId="77777777" w:rsidR="00634552" w:rsidRPr="00725917" w:rsidRDefault="00634552" w:rsidP="00634552">
      <w:r w:rsidRPr="00725917">
        <w:t>Players: 4v4 + 3 neutrals (7v4 in possession)</w:t>
      </w:r>
    </w:p>
    <w:p w14:paraId="4692ECCE" w14:textId="77777777" w:rsidR="00634552" w:rsidRPr="00725917" w:rsidRDefault="00634552" w:rsidP="00634552">
      <w:r w:rsidRPr="00725917">
        <w:t>Equipment: Balls, cones, bibs</w:t>
      </w:r>
    </w:p>
    <w:p w14:paraId="0D9364CB" w14:textId="77777777" w:rsidR="00634552" w:rsidRPr="00725917" w:rsidRDefault="00634552" w:rsidP="00634552">
      <w:pPr>
        <w:rPr>
          <w:b/>
          <w:bCs/>
        </w:rPr>
      </w:pPr>
      <w:r w:rsidRPr="00725917">
        <w:rPr>
          <w:b/>
          <w:bCs/>
        </w:rPr>
        <w:t>Description</w:t>
      </w:r>
    </w:p>
    <w:p w14:paraId="6A8E7DEF" w14:textId="77777777" w:rsidR="00634552" w:rsidRPr="00725917" w:rsidRDefault="00634552" w:rsidP="00634552">
      <w:r w:rsidRPr="00725917">
        <w:t xml:space="preserve">Possession game with neutrals supporting the team on the ball. The defending team stays in a </w:t>
      </w:r>
      <w:r w:rsidRPr="00725917">
        <w:rPr>
          <w:b/>
          <w:bCs/>
        </w:rPr>
        <w:t>compact mid-block</w:t>
      </w:r>
      <w:r w:rsidRPr="00725917">
        <w:t xml:space="preserve"> and can only press when a trigger appears: bad touch, back to goal, or sideline receive. Regain on a trigger = 1 point. Pressing without a trigger cancels the point. Immediate restarts keep tempo high.</w:t>
      </w:r>
    </w:p>
    <w:p w14:paraId="778230E2" w14:textId="77777777" w:rsidR="00634552" w:rsidRPr="00725917" w:rsidRDefault="00634552" w:rsidP="00634552">
      <w:r w:rsidRPr="00725917">
        <w:rPr>
          <w:b/>
          <w:bCs/>
        </w:rPr>
        <w:t>Main Rule:</w:t>
      </w:r>
      <w:r w:rsidRPr="00725917">
        <w:t xml:space="preserve"> No trigger, no press.</w:t>
      </w:r>
    </w:p>
    <w:p w14:paraId="589A3FFE" w14:textId="77777777" w:rsidR="00634552" w:rsidRPr="00725917" w:rsidRDefault="00634552" w:rsidP="00634552">
      <w:pPr>
        <w:rPr>
          <w:b/>
          <w:bCs/>
        </w:rPr>
      </w:pPr>
      <w:r w:rsidRPr="00725917">
        <w:rPr>
          <w:b/>
          <w:bCs/>
        </w:rPr>
        <w:t>Coaching Focus</w:t>
      </w:r>
    </w:p>
    <w:p w14:paraId="3095D0B6" w14:textId="77777777" w:rsidR="00634552" w:rsidRPr="00725917" w:rsidRDefault="00634552" w:rsidP="00634552">
      <w:r w:rsidRPr="00725917">
        <w:t>Patience in the mid-block</w:t>
      </w:r>
    </w:p>
    <w:p w14:paraId="7E749CFF" w14:textId="77777777" w:rsidR="00634552" w:rsidRPr="00725917" w:rsidRDefault="00634552" w:rsidP="00634552">
      <w:r w:rsidRPr="00725917">
        <w:t>Recognition of pressing cues</w:t>
      </w:r>
    </w:p>
    <w:p w14:paraId="5AB7DC65" w14:textId="77777777" w:rsidR="00634552" w:rsidRPr="00725917" w:rsidRDefault="00634552" w:rsidP="00634552">
      <w:r w:rsidRPr="00725917">
        <w:t>Collective step when the trigger appears</w:t>
      </w:r>
    </w:p>
    <w:p w14:paraId="5A8EEEF9" w14:textId="77777777" w:rsidR="00634552" w:rsidRPr="00725917" w:rsidRDefault="00634552" w:rsidP="00634552">
      <w:pPr>
        <w:rPr>
          <w:b/>
          <w:bCs/>
        </w:rPr>
      </w:pPr>
      <w:r w:rsidRPr="00725917">
        <w:rPr>
          <w:b/>
          <w:bCs/>
        </w:rPr>
        <w:t>Progression</w:t>
      </w:r>
    </w:p>
    <w:p w14:paraId="3872AFF5" w14:textId="77777777" w:rsidR="00634552" w:rsidRPr="00725917" w:rsidRDefault="00634552" w:rsidP="00634552">
      <w:r w:rsidRPr="00725917">
        <w:t>Remove one neutral</w:t>
      </w:r>
    </w:p>
    <w:p w14:paraId="22D51A41" w14:textId="77777777" w:rsidR="00634552" w:rsidRPr="00725917" w:rsidRDefault="00634552" w:rsidP="00634552">
      <w:r w:rsidRPr="00725917">
        <w:t>Reduce space to increase realism</w:t>
      </w:r>
    </w:p>
    <w:p w14:paraId="645CF7B1" w14:textId="77777777" w:rsidR="00634552" w:rsidRPr="00725917" w:rsidRDefault="00000000" w:rsidP="00634552">
      <w:r>
        <w:pict w14:anchorId="02EB1E16">
          <v:rect id="_x0000_i1360" style="width:0;height:1.5pt" o:hralign="center" o:hrstd="t" o:hr="t" fillcolor="#a0a0a0" stroked="f"/>
        </w:pict>
      </w:r>
    </w:p>
    <w:p w14:paraId="5D973776" w14:textId="77777777" w:rsidR="00634552" w:rsidRPr="00725917" w:rsidRDefault="00634552" w:rsidP="00634552">
      <w:pPr>
        <w:rPr>
          <w:b/>
          <w:bCs/>
        </w:rPr>
      </w:pPr>
      <w:r w:rsidRPr="00725917">
        <w:rPr>
          <w:b/>
          <w:bCs/>
        </w:rPr>
        <w:t>Technical – Solving the Situation (15–20 mins)</w:t>
      </w:r>
    </w:p>
    <w:p w14:paraId="0D3794DE" w14:textId="77777777" w:rsidR="00634552" w:rsidRPr="00725917" w:rsidRDefault="00634552" w:rsidP="00634552">
      <w:pPr>
        <w:rPr>
          <w:b/>
          <w:bCs/>
        </w:rPr>
      </w:pPr>
      <w:r w:rsidRPr="00725917">
        <w:rPr>
          <w:b/>
          <w:bCs/>
        </w:rPr>
        <w:lastRenderedPageBreak/>
        <w:t>Setup</w:t>
      </w:r>
    </w:p>
    <w:p w14:paraId="2856CAD0" w14:textId="77777777" w:rsidR="00634552" w:rsidRPr="00725917" w:rsidRDefault="00634552" w:rsidP="00634552">
      <w:r w:rsidRPr="00725917">
        <w:t>Area: 40x30m with a marked central zone</w:t>
      </w:r>
    </w:p>
    <w:p w14:paraId="24AF4FF3" w14:textId="77777777" w:rsidR="00634552" w:rsidRPr="00725917" w:rsidRDefault="00634552" w:rsidP="00634552">
      <w:r w:rsidRPr="00725917">
        <w:t>Players: 6v6</w:t>
      </w:r>
    </w:p>
    <w:p w14:paraId="749AF491" w14:textId="77777777" w:rsidR="00634552" w:rsidRPr="00725917" w:rsidRDefault="00634552" w:rsidP="00634552">
      <w:r w:rsidRPr="00725917">
        <w:t>Equipment: Balls, cones, bibs, goals</w:t>
      </w:r>
    </w:p>
    <w:p w14:paraId="77A54FF7" w14:textId="77777777" w:rsidR="00634552" w:rsidRPr="00725917" w:rsidRDefault="00634552" w:rsidP="00634552">
      <w:pPr>
        <w:rPr>
          <w:b/>
          <w:bCs/>
        </w:rPr>
      </w:pPr>
      <w:r w:rsidRPr="00725917">
        <w:rPr>
          <w:b/>
          <w:bCs/>
        </w:rPr>
        <w:t>Description</w:t>
      </w:r>
    </w:p>
    <w:p w14:paraId="1BF9A926" w14:textId="77777777" w:rsidR="00634552" w:rsidRPr="00725917" w:rsidRDefault="00634552" w:rsidP="00634552">
      <w:r w:rsidRPr="00725917">
        <w:t>Directional game. Defending team sets in a mid-block. When a clear trigger appears (poor touch, square pass, back to goal), the nearest three step to press while the rest squeeze space behind. Successful regain or forced long pass scores a point.</w:t>
      </w:r>
    </w:p>
    <w:p w14:paraId="53DAD85E" w14:textId="77777777" w:rsidR="00634552" w:rsidRPr="00725917" w:rsidRDefault="00634552" w:rsidP="00634552">
      <w:r w:rsidRPr="00725917">
        <w:rPr>
          <w:b/>
          <w:bCs/>
        </w:rPr>
        <w:t>Key Condition:</w:t>
      </w:r>
      <w:r w:rsidRPr="00725917">
        <w:t xml:space="preserve"> Trigger decides the moment, not emotion.</w:t>
      </w:r>
    </w:p>
    <w:p w14:paraId="0DAB6585" w14:textId="77777777" w:rsidR="00634552" w:rsidRPr="00725917" w:rsidRDefault="00634552" w:rsidP="00634552">
      <w:pPr>
        <w:rPr>
          <w:b/>
          <w:bCs/>
        </w:rPr>
      </w:pPr>
      <w:r w:rsidRPr="00725917">
        <w:rPr>
          <w:b/>
          <w:bCs/>
        </w:rPr>
        <w:t>Coaching Focus</w:t>
      </w:r>
    </w:p>
    <w:p w14:paraId="03624ADB" w14:textId="77777777" w:rsidR="00634552" w:rsidRPr="00725917" w:rsidRDefault="00634552" w:rsidP="00634552">
      <w:r w:rsidRPr="00725917">
        <w:t>First presser sets direction</w:t>
      </w:r>
    </w:p>
    <w:p w14:paraId="6CDE5520" w14:textId="77777777" w:rsidR="00634552" w:rsidRPr="00725917" w:rsidRDefault="00634552" w:rsidP="00634552">
      <w:r w:rsidRPr="00725917">
        <w:t>Second and third players close passing lanes</w:t>
      </w:r>
    </w:p>
    <w:p w14:paraId="287494DA" w14:textId="77777777" w:rsidR="00634552" w:rsidRPr="00725917" w:rsidRDefault="00634552" w:rsidP="00634552">
      <w:r w:rsidRPr="00725917">
        <w:t>Team squeezes up behind the press</w:t>
      </w:r>
    </w:p>
    <w:p w14:paraId="1B7F3C26" w14:textId="77777777" w:rsidR="00634552" w:rsidRPr="00725917" w:rsidRDefault="00634552" w:rsidP="00634552">
      <w:pPr>
        <w:rPr>
          <w:b/>
          <w:bCs/>
        </w:rPr>
      </w:pPr>
      <w:r w:rsidRPr="00725917">
        <w:rPr>
          <w:b/>
          <w:bCs/>
        </w:rPr>
        <w:t>Progression</w:t>
      </w:r>
    </w:p>
    <w:p w14:paraId="7B33462F" w14:textId="77777777" w:rsidR="00634552" w:rsidRPr="00725917" w:rsidRDefault="00634552" w:rsidP="00634552">
      <w:r w:rsidRPr="00725917">
        <w:t>Reduce time allowed to press</w:t>
      </w:r>
    </w:p>
    <w:p w14:paraId="791864BE" w14:textId="77777777" w:rsidR="00634552" w:rsidRPr="00725917" w:rsidRDefault="00634552" w:rsidP="00634552">
      <w:r w:rsidRPr="00725917">
        <w:t>Allow free pressing after initial trigger window</w:t>
      </w:r>
    </w:p>
    <w:p w14:paraId="37DDCDFA" w14:textId="77777777" w:rsidR="00634552" w:rsidRPr="00725917" w:rsidRDefault="00000000" w:rsidP="00634552">
      <w:r>
        <w:pict w14:anchorId="10EDD7FC">
          <v:rect id="_x0000_i1361" style="width:0;height:1.5pt" o:hralign="center" o:hrstd="t" o:hr="t" fillcolor="#a0a0a0" stroked="f"/>
        </w:pict>
      </w:r>
    </w:p>
    <w:p w14:paraId="5333BA86" w14:textId="77777777" w:rsidR="00634552" w:rsidRPr="00725917" w:rsidRDefault="00634552" w:rsidP="00634552">
      <w:pPr>
        <w:rPr>
          <w:b/>
          <w:bCs/>
        </w:rPr>
      </w:pPr>
      <w:r w:rsidRPr="00725917">
        <w:rPr>
          <w:b/>
          <w:bCs/>
        </w:rPr>
        <w:t>Situational Game (25–30 mins)</w:t>
      </w:r>
    </w:p>
    <w:p w14:paraId="02878432" w14:textId="77777777" w:rsidR="00634552" w:rsidRPr="00725917" w:rsidRDefault="00634552" w:rsidP="00634552">
      <w:pPr>
        <w:rPr>
          <w:b/>
          <w:bCs/>
        </w:rPr>
      </w:pPr>
      <w:r w:rsidRPr="00725917">
        <w:rPr>
          <w:b/>
          <w:bCs/>
        </w:rPr>
        <w:t>Setup</w:t>
      </w:r>
    </w:p>
    <w:p w14:paraId="23E719A7" w14:textId="77777777" w:rsidR="00634552" w:rsidRPr="00725917" w:rsidRDefault="00634552" w:rsidP="00634552">
      <w:r w:rsidRPr="00725917">
        <w:t>Area: 50x40m</w:t>
      </w:r>
    </w:p>
    <w:p w14:paraId="73CFEAF1" w14:textId="77777777" w:rsidR="00634552" w:rsidRPr="00725917" w:rsidRDefault="00634552" w:rsidP="00634552">
      <w:r w:rsidRPr="00725917">
        <w:t>Players: 7v7</w:t>
      </w:r>
    </w:p>
    <w:p w14:paraId="0A751724" w14:textId="77777777" w:rsidR="00634552" w:rsidRPr="00725917" w:rsidRDefault="00634552" w:rsidP="00634552">
      <w:r w:rsidRPr="00725917">
        <w:t>Equipment: Two goals, balls, bibs</w:t>
      </w:r>
    </w:p>
    <w:p w14:paraId="49056FA8" w14:textId="77777777" w:rsidR="00634552" w:rsidRPr="00725917" w:rsidRDefault="00634552" w:rsidP="00634552">
      <w:pPr>
        <w:rPr>
          <w:b/>
          <w:bCs/>
        </w:rPr>
      </w:pPr>
      <w:r w:rsidRPr="00725917">
        <w:rPr>
          <w:b/>
          <w:bCs/>
        </w:rPr>
        <w:t>Description</w:t>
      </w:r>
    </w:p>
    <w:p w14:paraId="709966FB" w14:textId="77777777" w:rsidR="00634552" w:rsidRPr="00725917" w:rsidRDefault="00634552" w:rsidP="00634552">
      <w:r w:rsidRPr="00725917">
        <w:t xml:space="preserve">Normal game with an incentive: </w:t>
      </w:r>
      <w:r w:rsidRPr="00725917">
        <w:rPr>
          <w:b/>
          <w:bCs/>
        </w:rPr>
        <w:t>double goals</w:t>
      </w:r>
      <w:r w:rsidRPr="00725917">
        <w:t xml:space="preserve"> if a team regains possession from a mid-block press triggered correctly and scores in the same phase. If players press without a trigger and get played through, goals count as normal. Fast restarts maintain realism.</w:t>
      </w:r>
    </w:p>
    <w:p w14:paraId="48109B0D" w14:textId="77777777" w:rsidR="00634552" w:rsidRPr="00725917" w:rsidRDefault="00634552" w:rsidP="00634552">
      <w:pPr>
        <w:rPr>
          <w:b/>
          <w:bCs/>
        </w:rPr>
      </w:pPr>
      <w:r w:rsidRPr="00725917">
        <w:rPr>
          <w:b/>
          <w:bCs/>
        </w:rPr>
        <w:t>Coaching Focus</w:t>
      </w:r>
    </w:p>
    <w:p w14:paraId="401922E8" w14:textId="77777777" w:rsidR="00634552" w:rsidRPr="00725917" w:rsidRDefault="00634552" w:rsidP="00634552">
      <w:r w:rsidRPr="00725917">
        <w:t>Discipline to hold shape</w:t>
      </w:r>
    </w:p>
    <w:p w14:paraId="1F5CE850" w14:textId="77777777" w:rsidR="00634552" w:rsidRPr="00725917" w:rsidRDefault="00634552" w:rsidP="00634552">
      <w:r w:rsidRPr="00725917">
        <w:t>Clear communication before stepping</w:t>
      </w:r>
    </w:p>
    <w:p w14:paraId="4A490A39" w14:textId="77777777" w:rsidR="00634552" w:rsidRPr="00725917" w:rsidRDefault="00634552" w:rsidP="00634552">
      <w:r w:rsidRPr="00725917">
        <w:t>Compactness behind the press</w:t>
      </w:r>
    </w:p>
    <w:p w14:paraId="6F19F948" w14:textId="77777777" w:rsidR="00634552" w:rsidRPr="00725917" w:rsidRDefault="00634552" w:rsidP="00634552">
      <w:pPr>
        <w:rPr>
          <w:b/>
          <w:bCs/>
        </w:rPr>
      </w:pPr>
      <w:r w:rsidRPr="00725917">
        <w:rPr>
          <w:b/>
          <w:bCs/>
        </w:rPr>
        <w:t>Progression</w:t>
      </w:r>
    </w:p>
    <w:p w14:paraId="527D316C" w14:textId="77777777" w:rsidR="00634552" w:rsidRPr="00725917" w:rsidRDefault="00634552" w:rsidP="00634552">
      <w:r w:rsidRPr="00725917">
        <w:t>Remove double-goal incentive</w:t>
      </w:r>
    </w:p>
    <w:p w14:paraId="27DDD63A" w14:textId="77777777" w:rsidR="00634552" w:rsidRPr="00725917" w:rsidRDefault="00634552" w:rsidP="00634552">
      <w:r w:rsidRPr="00725917">
        <w:t>Let the game reward or punish timing naturally</w:t>
      </w:r>
    </w:p>
    <w:p w14:paraId="04702852" w14:textId="77777777" w:rsidR="00634552" w:rsidRPr="00725917" w:rsidRDefault="00000000" w:rsidP="00634552">
      <w:r>
        <w:pict w14:anchorId="0F83958D">
          <v:rect id="_x0000_i1362" style="width:0;height:1.5pt" o:hralign="center" o:hrstd="t" o:hr="t" fillcolor="#a0a0a0" stroked="f"/>
        </w:pict>
      </w:r>
    </w:p>
    <w:p w14:paraId="5DC77C92" w14:textId="77777777" w:rsidR="00634552" w:rsidRPr="00725917" w:rsidRDefault="00634552" w:rsidP="00634552">
      <w:pPr>
        <w:rPr>
          <w:b/>
          <w:bCs/>
        </w:rPr>
      </w:pPr>
      <w:r w:rsidRPr="00725917">
        <w:rPr>
          <w:b/>
          <w:bCs/>
        </w:rPr>
        <w:t>Transfer / End Game (10–15 mins)</w:t>
      </w:r>
    </w:p>
    <w:p w14:paraId="4902E260" w14:textId="77777777" w:rsidR="00634552" w:rsidRPr="00725917" w:rsidRDefault="00634552" w:rsidP="00634552">
      <w:pPr>
        <w:rPr>
          <w:b/>
          <w:bCs/>
        </w:rPr>
      </w:pPr>
      <w:r w:rsidRPr="00725917">
        <w:rPr>
          <w:b/>
          <w:bCs/>
        </w:rPr>
        <w:t>Setup</w:t>
      </w:r>
    </w:p>
    <w:p w14:paraId="0EB367F3" w14:textId="77777777" w:rsidR="00634552" w:rsidRPr="00725917" w:rsidRDefault="00634552" w:rsidP="00634552">
      <w:r w:rsidRPr="00725917">
        <w:t>Area: Half pitch</w:t>
      </w:r>
    </w:p>
    <w:p w14:paraId="13A79E69" w14:textId="77777777" w:rsidR="00634552" w:rsidRPr="00725917" w:rsidRDefault="00634552" w:rsidP="00634552">
      <w:r w:rsidRPr="00725917">
        <w:t>Players: 7v7 or 8v8</w:t>
      </w:r>
    </w:p>
    <w:p w14:paraId="2074E06A" w14:textId="77777777" w:rsidR="00634552" w:rsidRPr="00725917" w:rsidRDefault="00634552" w:rsidP="00634552">
      <w:r w:rsidRPr="00725917">
        <w:t>Equipment: Goals, balls</w:t>
      </w:r>
    </w:p>
    <w:p w14:paraId="3ED1F3D0" w14:textId="77777777" w:rsidR="00634552" w:rsidRPr="00725917" w:rsidRDefault="00634552" w:rsidP="00634552">
      <w:pPr>
        <w:rPr>
          <w:b/>
          <w:bCs/>
        </w:rPr>
      </w:pPr>
      <w:r w:rsidRPr="00725917">
        <w:rPr>
          <w:b/>
          <w:bCs/>
        </w:rPr>
        <w:t>Description</w:t>
      </w:r>
    </w:p>
    <w:p w14:paraId="178339F9" w14:textId="77777777" w:rsidR="00634552" w:rsidRPr="00725917" w:rsidRDefault="00634552" w:rsidP="00634552">
      <w:r w:rsidRPr="00725917">
        <w:t>Free game with normal rules. Coach observes only.</w:t>
      </w:r>
    </w:p>
    <w:p w14:paraId="2053BCE8" w14:textId="77777777" w:rsidR="00634552" w:rsidRPr="00725917" w:rsidRDefault="00634552" w:rsidP="00634552">
      <w:pPr>
        <w:rPr>
          <w:b/>
          <w:bCs/>
        </w:rPr>
      </w:pPr>
      <w:r w:rsidRPr="00725917">
        <w:rPr>
          <w:b/>
          <w:bCs/>
        </w:rPr>
        <w:t>Coaching Focus</w:t>
      </w:r>
    </w:p>
    <w:p w14:paraId="4782D3A4" w14:textId="77777777" w:rsidR="00634552" w:rsidRPr="00725917" w:rsidRDefault="00634552" w:rsidP="00634552">
      <w:r w:rsidRPr="00725917">
        <w:t>Do players wait for triggers naturally?</w:t>
      </w:r>
    </w:p>
    <w:p w14:paraId="00FE1FBC" w14:textId="77777777" w:rsidR="00634552" w:rsidRPr="00725917" w:rsidRDefault="00634552" w:rsidP="00634552">
      <w:r w:rsidRPr="00725917">
        <w:t>Is pressing collective rather than reactive?</w:t>
      </w:r>
    </w:p>
    <w:p w14:paraId="30142B04" w14:textId="77777777" w:rsidR="00634552" w:rsidRPr="00725917" w:rsidRDefault="00000000" w:rsidP="00634552">
      <w:r>
        <w:pict w14:anchorId="460CF2C7">
          <v:rect id="_x0000_i1363" style="width:0;height:1.5pt" o:hralign="center" o:hrstd="t" o:hr="t" fillcolor="#a0a0a0" stroked="f"/>
        </w:pict>
      </w:r>
    </w:p>
    <w:p w14:paraId="10C30961" w14:textId="77777777" w:rsidR="00634552" w:rsidRPr="00725917" w:rsidRDefault="00634552" w:rsidP="00634552">
      <w:pPr>
        <w:rPr>
          <w:b/>
          <w:bCs/>
        </w:rPr>
      </w:pPr>
      <w:r w:rsidRPr="00725917">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875"/>
      </w:tblGrid>
      <w:tr w:rsidR="00634552" w:rsidRPr="00725917" w14:paraId="3ED76527" w14:textId="77777777" w:rsidTr="00EC337E">
        <w:trPr>
          <w:tblHeader/>
          <w:tblCellSpacing w:w="15" w:type="dxa"/>
        </w:trPr>
        <w:tc>
          <w:tcPr>
            <w:tcW w:w="0" w:type="auto"/>
            <w:vAlign w:val="center"/>
            <w:hideMark/>
          </w:tcPr>
          <w:p w14:paraId="254B93D0" w14:textId="77777777" w:rsidR="00634552" w:rsidRPr="00725917" w:rsidRDefault="00634552" w:rsidP="00EC337E">
            <w:pPr>
              <w:rPr>
                <w:b/>
                <w:bCs/>
              </w:rPr>
            </w:pPr>
            <w:r w:rsidRPr="00725917">
              <w:rPr>
                <w:b/>
                <w:bCs/>
              </w:rPr>
              <w:t>Element</w:t>
            </w:r>
          </w:p>
        </w:tc>
        <w:tc>
          <w:tcPr>
            <w:tcW w:w="0" w:type="auto"/>
            <w:vAlign w:val="center"/>
            <w:hideMark/>
          </w:tcPr>
          <w:p w14:paraId="5F724BEB" w14:textId="77777777" w:rsidR="00634552" w:rsidRPr="00725917" w:rsidRDefault="00634552" w:rsidP="00EC337E">
            <w:pPr>
              <w:rPr>
                <w:b/>
                <w:bCs/>
              </w:rPr>
            </w:pPr>
            <w:r w:rsidRPr="00725917">
              <w:rPr>
                <w:b/>
                <w:bCs/>
              </w:rPr>
              <w:t>Detail</w:t>
            </w:r>
          </w:p>
        </w:tc>
      </w:tr>
      <w:tr w:rsidR="00634552" w:rsidRPr="00725917" w14:paraId="7C82C245" w14:textId="77777777" w:rsidTr="00EC337E">
        <w:trPr>
          <w:tblCellSpacing w:w="15" w:type="dxa"/>
        </w:trPr>
        <w:tc>
          <w:tcPr>
            <w:tcW w:w="0" w:type="auto"/>
            <w:vAlign w:val="center"/>
            <w:hideMark/>
          </w:tcPr>
          <w:p w14:paraId="6850652E" w14:textId="77777777" w:rsidR="00634552" w:rsidRPr="00725917" w:rsidRDefault="00634552" w:rsidP="00EC337E">
            <w:r w:rsidRPr="00725917">
              <w:rPr>
                <w:b/>
                <w:bCs/>
              </w:rPr>
              <w:t>Objective / Outcomes</w:t>
            </w:r>
          </w:p>
        </w:tc>
        <w:tc>
          <w:tcPr>
            <w:tcW w:w="0" w:type="auto"/>
            <w:vAlign w:val="center"/>
            <w:hideMark/>
          </w:tcPr>
          <w:p w14:paraId="6F4671A5" w14:textId="77777777" w:rsidR="00634552" w:rsidRPr="00725917" w:rsidRDefault="00634552" w:rsidP="00EC337E">
            <w:r w:rsidRPr="00725917">
              <w:t>Players press from a mid-block using clear triggers</w:t>
            </w:r>
          </w:p>
        </w:tc>
      </w:tr>
      <w:tr w:rsidR="00634552" w:rsidRPr="00725917" w14:paraId="55FE5DCB" w14:textId="77777777" w:rsidTr="00EC337E">
        <w:trPr>
          <w:tblCellSpacing w:w="15" w:type="dxa"/>
        </w:trPr>
        <w:tc>
          <w:tcPr>
            <w:tcW w:w="0" w:type="auto"/>
            <w:vAlign w:val="center"/>
            <w:hideMark/>
          </w:tcPr>
          <w:p w14:paraId="3F63D0AB" w14:textId="77777777" w:rsidR="00634552" w:rsidRPr="00725917" w:rsidRDefault="00634552" w:rsidP="00EC337E">
            <w:r w:rsidRPr="00725917">
              <w:rPr>
                <w:b/>
                <w:bCs/>
              </w:rPr>
              <w:t>Technical Detail</w:t>
            </w:r>
          </w:p>
        </w:tc>
        <w:tc>
          <w:tcPr>
            <w:tcW w:w="0" w:type="auto"/>
            <w:vAlign w:val="center"/>
            <w:hideMark/>
          </w:tcPr>
          <w:p w14:paraId="734916D8" w14:textId="77777777" w:rsidR="00634552" w:rsidRPr="00725917" w:rsidRDefault="00634552" w:rsidP="00EC337E">
            <w:r w:rsidRPr="00725917">
              <w:t>Pressing angle, distance between lines, timing</w:t>
            </w:r>
          </w:p>
        </w:tc>
      </w:tr>
      <w:tr w:rsidR="00634552" w:rsidRPr="00725917" w14:paraId="3C54F1C8" w14:textId="77777777" w:rsidTr="00EC337E">
        <w:trPr>
          <w:tblCellSpacing w:w="15" w:type="dxa"/>
        </w:trPr>
        <w:tc>
          <w:tcPr>
            <w:tcW w:w="0" w:type="auto"/>
            <w:vAlign w:val="center"/>
            <w:hideMark/>
          </w:tcPr>
          <w:p w14:paraId="1A61225E" w14:textId="77777777" w:rsidR="00634552" w:rsidRPr="00725917" w:rsidRDefault="00634552" w:rsidP="00EC337E">
            <w:r w:rsidRPr="00725917">
              <w:rPr>
                <w:b/>
                <w:bCs/>
              </w:rPr>
              <w:t>Coaching Messages (Belco Voice)</w:t>
            </w:r>
          </w:p>
        </w:tc>
        <w:tc>
          <w:tcPr>
            <w:tcW w:w="0" w:type="auto"/>
            <w:vAlign w:val="center"/>
            <w:hideMark/>
          </w:tcPr>
          <w:p w14:paraId="1B704006" w14:textId="77777777" w:rsidR="00634552" w:rsidRPr="00725917" w:rsidRDefault="00634552" w:rsidP="00EC337E">
            <w:r w:rsidRPr="00725917">
              <w:t>“Hold… now go.” / “Trigger first.”</w:t>
            </w:r>
          </w:p>
        </w:tc>
      </w:tr>
      <w:tr w:rsidR="00634552" w:rsidRPr="00725917" w14:paraId="39559D2C" w14:textId="77777777" w:rsidTr="00EC337E">
        <w:trPr>
          <w:tblCellSpacing w:w="15" w:type="dxa"/>
        </w:trPr>
        <w:tc>
          <w:tcPr>
            <w:tcW w:w="0" w:type="auto"/>
            <w:vAlign w:val="center"/>
            <w:hideMark/>
          </w:tcPr>
          <w:p w14:paraId="21CC6A10" w14:textId="77777777" w:rsidR="00634552" w:rsidRPr="00725917" w:rsidRDefault="00634552" w:rsidP="00EC337E">
            <w:r w:rsidRPr="00725917">
              <w:rPr>
                <w:b/>
                <w:bCs/>
              </w:rPr>
              <w:t>Common Mistakes &amp; Fixes</w:t>
            </w:r>
          </w:p>
        </w:tc>
        <w:tc>
          <w:tcPr>
            <w:tcW w:w="0" w:type="auto"/>
            <w:vAlign w:val="center"/>
            <w:hideMark/>
          </w:tcPr>
          <w:p w14:paraId="3A0DAA93" w14:textId="77777777" w:rsidR="00634552" w:rsidRPr="00725917" w:rsidRDefault="00634552" w:rsidP="00EC337E">
            <w:r w:rsidRPr="00725917">
              <w:t xml:space="preserve">Early pressing → cue: </w:t>
            </w:r>
            <w:r w:rsidRPr="00725917">
              <w:rPr>
                <w:i/>
                <w:iCs/>
              </w:rPr>
              <w:t>wait for the mistake</w:t>
            </w:r>
          </w:p>
        </w:tc>
      </w:tr>
      <w:tr w:rsidR="00634552" w:rsidRPr="00725917" w14:paraId="45567B63" w14:textId="77777777" w:rsidTr="00EC337E">
        <w:trPr>
          <w:tblCellSpacing w:w="15" w:type="dxa"/>
        </w:trPr>
        <w:tc>
          <w:tcPr>
            <w:tcW w:w="0" w:type="auto"/>
            <w:vAlign w:val="center"/>
            <w:hideMark/>
          </w:tcPr>
          <w:p w14:paraId="247B7DAC" w14:textId="77777777" w:rsidR="00634552" w:rsidRPr="00725917" w:rsidRDefault="00634552" w:rsidP="00EC337E">
            <w:r w:rsidRPr="00725917">
              <w:rPr>
                <w:b/>
                <w:bCs/>
              </w:rPr>
              <w:t>Praise Language</w:t>
            </w:r>
          </w:p>
        </w:tc>
        <w:tc>
          <w:tcPr>
            <w:tcW w:w="0" w:type="auto"/>
            <w:vAlign w:val="center"/>
            <w:hideMark/>
          </w:tcPr>
          <w:p w14:paraId="3090FD69" w14:textId="77777777" w:rsidR="00634552" w:rsidRPr="00725917" w:rsidRDefault="00634552" w:rsidP="00EC337E">
            <w:r w:rsidRPr="00725917">
              <w:t>“Great timing.” / “Good discipline.”</w:t>
            </w:r>
          </w:p>
        </w:tc>
      </w:tr>
      <w:tr w:rsidR="00634552" w:rsidRPr="00725917" w14:paraId="1F778CCB" w14:textId="77777777" w:rsidTr="00EC337E">
        <w:trPr>
          <w:tblCellSpacing w:w="15" w:type="dxa"/>
        </w:trPr>
        <w:tc>
          <w:tcPr>
            <w:tcW w:w="0" w:type="auto"/>
            <w:vAlign w:val="center"/>
            <w:hideMark/>
          </w:tcPr>
          <w:p w14:paraId="21C8616E" w14:textId="77777777" w:rsidR="00634552" w:rsidRPr="00725917" w:rsidRDefault="00634552" w:rsidP="00EC337E">
            <w:r w:rsidRPr="00725917">
              <w:rPr>
                <w:b/>
                <w:bCs/>
              </w:rPr>
              <w:t>Behaviours to Reward</w:t>
            </w:r>
          </w:p>
        </w:tc>
        <w:tc>
          <w:tcPr>
            <w:tcW w:w="0" w:type="auto"/>
            <w:vAlign w:val="center"/>
            <w:hideMark/>
          </w:tcPr>
          <w:p w14:paraId="1F4E71FC" w14:textId="77777777" w:rsidR="00634552" w:rsidRPr="00725917" w:rsidRDefault="00634552" w:rsidP="00EC337E">
            <w:r w:rsidRPr="00725917">
              <w:t>Patience, communication, collective movement</w:t>
            </w:r>
          </w:p>
        </w:tc>
      </w:tr>
      <w:tr w:rsidR="00634552" w:rsidRPr="00725917" w14:paraId="6D7A2770" w14:textId="77777777" w:rsidTr="00EC337E">
        <w:trPr>
          <w:tblCellSpacing w:w="15" w:type="dxa"/>
        </w:trPr>
        <w:tc>
          <w:tcPr>
            <w:tcW w:w="0" w:type="auto"/>
            <w:vAlign w:val="center"/>
            <w:hideMark/>
          </w:tcPr>
          <w:p w14:paraId="4860FCB8" w14:textId="77777777" w:rsidR="00634552" w:rsidRPr="00725917" w:rsidRDefault="00634552" w:rsidP="00EC337E">
            <w:r w:rsidRPr="00725917">
              <w:rPr>
                <w:b/>
                <w:bCs/>
              </w:rPr>
              <w:t>Reflection Question</w:t>
            </w:r>
          </w:p>
        </w:tc>
        <w:tc>
          <w:tcPr>
            <w:tcW w:w="0" w:type="auto"/>
            <w:vAlign w:val="center"/>
            <w:hideMark/>
          </w:tcPr>
          <w:p w14:paraId="4BCC08CB" w14:textId="77777777" w:rsidR="00634552" w:rsidRPr="00725917" w:rsidRDefault="00634552" w:rsidP="00EC337E">
            <w:r w:rsidRPr="00725917">
              <w:t>“What told you it was time to press?”</w:t>
            </w:r>
          </w:p>
        </w:tc>
      </w:tr>
      <w:tr w:rsidR="00634552" w:rsidRPr="00725917" w14:paraId="795D9EE7" w14:textId="77777777" w:rsidTr="00EC337E">
        <w:trPr>
          <w:tblCellSpacing w:w="15" w:type="dxa"/>
        </w:trPr>
        <w:tc>
          <w:tcPr>
            <w:tcW w:w="0" w:type="auto"/>
            <w:vAlign w:val="center"/>
            <w:hideMark/>
          </w:tcPr>
          <w:p w14:paraId="0247EFC6" w14:textId="77777777" w:rsidR="00634552" w:rsidRPr="00725917" w:rsidRDefault="00634552" w:rsidP="00EC337E">
            <w:r w:rsidRPr="00725917">
              <w:rPr>
                <w:b/>
                <w:bCs/>
              </w:rPr>
              <w:t>Session Design Note</w:t>
            </w:r>
          </w:p>
        </w:tc>
        <w:tc>
          <w:tcPr>
            <w:tcW w:w="0" w:type="auto"/>
            <w:vAlign w:val="center"/>
            <w:hideMark/>
          </w:tcPr>
          <w:p w14:paraId="1CC62A9E" w14:textId="77777777" w:rsidR="00634552" w:rsidRPr="00725917" w:rsidRDefault="00634552" w:rsidP="00EC337E">
            <w:r w:rsidRPr="00725917">
              <w:t>Constraints exaggerate trigger recognition over constant pressing</w:t>
            </w:r>
          </w:p>
        </w:tc>
      </w:tr>
      <w:tr w:rsidR="00634552" w:rsidRPr="00725917" w14:paraId="2A84CBAA" w14:textId="77777777" w:rsidTr="00EC337E">
        <w:trPr>
          <w:tblCellSpacing w:w="15" w:type="dxa"/>
        </w:trPr>
        <w:tc>
          <w:tcPr>
            <w:tcW w:w="0" w:type="auto"/>
            <w:vAlign w:val="center"/>
            <w:hideMark/>
          </w:tcPr>
          <w:p w14:paraId="17A5FAE8" w14:textId="77777777" w:rsidR="00634552" w:rsidRPr="00725917" w:rsidRDefault="00634552" w:rsidP="00EC337E">
            <w:r w:rsidRPr="00725917">
              <w:rPr>
                <w:b/>
                <w:bCs/>
              </w:rPr>
              <w:t>Language Note</w:t>
            </w:r>
          </w:p>
        </w:tc>
        <w:tc>
          <w:tcPr>
            <w:tcW w:w="0" w:type="auto"/>
            <w:vAlign w:val="center"/>
            <w:hideMark/>
          </w:tcPr>
          <w:p w14:paraId="55975AD7" w14:textId="77777777" w:rsidR="00634552" w:rsidRPr="00725917" w:rsidRDefault="00634552" w:rsidP="00EC337E">
            <w:r w:rsidRPr="00725917">
              <w:t>Belco terms support recognition, not explanation</w:t>
            </w:r>
          </w:p>
        </w:tc>
      </w:tr>
    </w:tbl>
    <w:p w14:paraId="4385FF44" w14:textId="77777777" w:rsidR="00634552" w:rsidRPr="00725917" w:rsidRDefault="00000000" w:rsidP="00634552">
      <w:r>
        <w:pict w14:anchorId="79CA8ABD">
          <v:rect id="_x0000_i1364" style="width:0;height:1.5pt" o:hralign="center" o:hrstd="t" o:hr="t" fillcolor="#a0a0a0" stroked="f"/>
        </w:pict>
      </w:r>
    </w:p>
    <w:p w14:paraId="069EAAA0" w14:textId="77777777" w:rsidR="00634552" w:rsidRPr="00725917" w:rsidRDefault="00634552" w:rsidP="00634552">
      <w:r w:rsidRPr="00725917">
        <w:rPr>
          <w:b/>
          <w:bCs/>
        </w:rPr>
        <w:t>Belconnen United FC – Compact • Brave • Intelligent</w:t>
      </w:r>
    </w:p>
    <w:p w14:paraId="3CE318A4" w14:textId="77777777" w:rsidR="00AC6DA3" w:rsidRDefault="00AC6DA3" w:rsidP="00AC6DA3"/>
    <w:p w14:paraId="7579C974" w14:textId="77777777" w:rsidR="00634552" w:rsidRDefault="00634552" w:rsidP="00AC6DA3"/>
    <w:p w14:paraId="64599202" w14:textId="77777777" w:rsidR="00AC6DA3" w:rsidRDefault="00AC6DA3" w:rsidP="00AC6DA3"/>
    <w:p w14:paraId="3DBBE48D" w14:textId="6C3BD79A" w:rsidR="00AC6DA3" w:rsidRDefault="00AC6DA3">
      <w:pPr>
        <w:spacing w:after="160"/>
      </w:pPr>
      <w:r>
        <w:br w:type="page"/>
      </w:r>
    </w:p>
    <w:p w14:paraId="72C71251" w14:textId="41816029" w:rsidR="00634552" w:rsidRDefault="00634552" w:rsidP="00634552">
      <w:pPr>
        <w:pStyle w:val="Heading3"/>
      </w:pPr>
      <w:r>
        <w:lastRenderedPageBreak/>
        <w:t>U13 Cycle 7, week 3, session 2</w:t>
      </w:r>
    </w:p>
    <w:p w14:paraId="6A536A46" w14:textId="41D6E1DA" w:rsidR="00634552" w:rsidRPr="00634552" w:rsidRDefault="00634552" w:rsidP="00634552">
      <w:r w:rsidRPr="00634552">
        <w:rPr>
          <w:b/>
          <w:bCs/>
        </w:rPr>
        <w:t>BELCONNEN UNITED FC – SESSION PLAN | CYCLE 7 | WEEK 3 | SESSION 2</w:t>
      </w:r>
      <w:r w:rsidRPr="00634552">
        <w:br/>
      </w:r>
      <w:r w:rsidRPr="00634552">
        <w:rPr>
          <w:i/>
          <w:iCs/>
        </w:rPr>
        <w:t>Belco-blue underline</w:t>
      </w:r>
    </w:p>
    <w:p w14:paraId="1D20F345" w14:textId="77777777" w:rsidR="00634552" w:rsidRPr="00634552" w:rsidRDefault="00634552" w:rsidP="00634552">
      <w:r w:rsidRPr="00634552">
        <w:rPr>
          <w:b/>
          <w:bCs/>
        </w:rPr>
        <w:t>U13 | Compactness &amp; Balance | Week 3 | Compactness in Game Scenarios</w:t>
      </w:r>
    </w:p>
    <w:p w14:paraId="142170DD" w14:textId="77777777" w:rsidR="00634552" w:rsidRPr="00634552" w:rsidRDefault="00000000" w:rsidP="00634552">
      <w:r>
        <w:pict w14:anchorId="7F87A560">
          <v:rect id="_x0000_i1365" style="width:0;height:1.5pt" o:hralign="center" o:hrstd="t" o:hr="t" fillcolor="#a0a0a0" stroked="f"/>
        </w:pict>
      </w:r>
    </w:p>
    <w:p w14:paraId="61F39D1C" w14:textId="77777777" w:rsidR="00634552" w:rsidRPr="00634552" w:rsidRDefault="00634552" w:rsidP="00634552">
      <w:pPr>
        <w:rPr>
          <w:b/>
          <w:bCs/>
        </w:rPr>
      </w:pPr>
      <w:r w:rsidRPr="00634552">
        <w:rPr>
          <w:b/>
          <w:bCs/>
        </w:rPr>
        <w:t>Session Outcomes</w:t>
      </w:r>
    </w:p>
    <w:p w14:paraId="59DF184E" w14:textId="77777777" w:rsidR="00634552" w:rsidRPr="00634552" w:rsidRDefault="00634552" w:rsidP="00634552">
      <w:r w:rsidRPr="00634552">
        <w:t>Players stay compact and connected across realistic game scenarios, adjusting distances as the picture changes.</w:t>
      </w:r>
    </w:p>
    <w:p w14:paraId="5EB46012" w14:textId="77777777" w:rsidR="00634552" w:rsidRPr="00634552" w:rsidRDefault="00000000" w:rsidP="00634552">
      <w:r>
        <w:pict w14:anchorId="11E04F23">
          <v:rect id="_x0000_i1366" style="width:0;height:1.5pt" o:hralign="center" o:hrstd="t" o:hr="t" fillcolor="#a0a0a0" stroked="f"/>
        </w:pict>
      </w:r>
    </w:p>
    <w:p w14:paraId="48D6766B" w14:textId="77777777" w:rsidR="00634552" w:rsidRPr="00634552" w:rsidRDefault="00634552" w:rsidP="00634552">
      <w:pPr>
        <w:rPr>
          <w:b/>
          <w:bCs/>
        </w:rPr>
      </w:pPr>
      <w:r w:rsidRPr="00634552">
        <w:rPr>
          <w:b/>
          <w:bCs/>
        </w:rPr>
        <w:t>Ball Mastery Block (Optional – 5–10 mins)</w:t>
      </w:r>
    </w:p>
    <w:p w14:paraId="6689C594" w14:textId="77777777" w:rsidR="00634552" w:rsidRPr="00634552" w:rsidRDefault="00634552" w:rsidP="00634552">
      <w:r w:rsidRPr="00634552">
        <w:rPr>
          <w:b/>
          <w:bCs/>
        </w:rPr>
        <w:t>Rotation Code:</w:t>
      </w:r>
      <w:r w:rsidRPr="00634552">
        <w:t xml:space="preserve"> </w:t>
      </w:r>
      <w:r w:rsidRPr="00634552">
        <w:rPr>
          <w:b/>
          <w:bCs/>
        </w:rPr>
        <w:t>B – Turning Under Contact</w:t>
      </w:r>
    </w:p>
    <w:p w14:paraId="4E6DAF62" w14:textId="77777777" w:rsidR="00634552" w:rsidRPr="00634552" w:rsidRDefault="00634552" w:rsidP="00634552">
      <w:pPr>
        <w:rPr>
          <w:b/>
          <w:bCs/>
        </w:rPr>
      </w:pPr>
      <w:r w:rsidRPr="00634552">
        <w:rPr>
          <w:b/>
          <w:bCs/>
        </w:rPr>
        <w:t>Setup</w:t>
      </w:r>
    </w:p>
    <w:p w14:paraId="60EE1CAA" w14:textId="77777777" w:rsidR="00634552" w:rsidRPr="00634552" w:rsidRDefault="00634552" w:rsidP="00634552">
      <w:pPr>
        <w:numPr>
          <w:ilvl w:val="0"/>
          <w:numId w:val="1792"/>
        </w:numPr>
      </w:pPr>
      <w:r w:rsidRPr="00634552">
        <w:t>Area: 20x20m</w:t>
      </w:r>
    </w:p>
    <w:p w14:paraId="29CE8C56" w14:textId="77777777" w:rsidR="00634552" w:rsidRPr="00634552" w:rsidRDefault="00634552" w:rsidP="00634552">
      <w:pPr>
        <w:numPr>
          <w:ilvl w:val="0"/>
          <w:numId w:val="1792"/>
        </w:numPr>
      </w:pPr>
      <w:r w:rsidRPr="00634552">
        <w:t>Players: Pairs, one ball per pair</w:t>
      </w:r>
    </w:p>
    <w:p w14:paraId="73EA8C44" w14:textId="77777777" w:rsidR="00634552" w:rsidRPr="00634552" w:rsidRDefault="00634552" w:rsidP="00634552">
      <w:pPr>
        <w:numPr>
          <w:ilvl w:val="0"/>
          <w:numId w:val="1792"/>
        </w:numPr>
      </w:pPr>
      <w:r w:rsidRPr="00634552">
        <w:t>Equipment: Cones</w:t>
      </w:r>
    </w:p>
    <w:p w14:paraId="0814026B" w14:textId="77777777" w:rsidR="00634552" w:rsidRPr="00634552" w:rsidRDefault="00634552" w:rsidP="00634552">
      <w:pPr>
        <w:rPr>
          <w:b/>
          <w:bCs/>
        </w:rPr>
      </w:pPr>
      <w:r w:rsidRPr="00634552">
        <w:rPr>
          <w:b/>
          <w:bCs/>
        </w:rPr>
        <w:t>Description</w:t>
      </w:r>
    </w:p>
    <w:p w14:paraId="02AD8423" w14:textId="77777777" w:rsidR="00634552" w:rsidRPr="00634552" w:rsidRDefault="00634552" w:rsidP="00634552">
      <w:r w:rsidRPr="00634552">
        <w:t>One player carries the ball while the partner applies light pressure from different angles. The ball carrier shields, turns away, and plays into space before resetting. Roles switch continuously. Rhythm stays calm and controlled, preparing players for contact and spatial awareness before the game-based work.</w:t>
      </w:r>
    </w:p>
    <w:p w14:paraId="55B2EE35" w14:textId="77777777" w:rsidR="00634552" w:rsidRPr="00634552" w:rsidRDefault="00634552" w:rsidP="00634552">
      <w:pPr>
        <w:rPr>
          <w:b/>
          <w:bCs/>
        </w:rPr>
      </w:pPr>
      <w:r w:rsidRPr="00634552">
        <w:rPr>
          <w:b/>
          <w:bCs/>
        </w:rPr>
        <w:t>Coaching Focus</w:t>
      </w:r>
    </w:p>
    <w:p w14:paraId="4C6949A3" w14:textId="77777777" w:rsidR="00634552" w:rsidRPr="00634552" w:rsidRDefault="00634552" w:rsidP="00634552">
      <w:pPr>
        <w:numPr>
          <w:ilvl w:val="0"/>
          <w:numId w:val="1793"/>
        </w:numPr>
      </w:pPr>
      <w:r w:rsidRPr="00634552">
        <w:t>Balance and body strength</w:t>
      </w:r>
    </w:p>
    <w:p w14:paraId="7E3ACFA6" w14:textId="77777777" w:rsidR="00634552" w:rsidRPr="00634552" w:rsidRDefault="00634552" w:rsidP="00634552">
      <w:pPr>
        <w:numPr>
          <w:ilvl w:val="0"/>
          <w:numId w:val="1793"/>
        </w:numPr>
      </w:pPr>
      <w:r w:rsidRPr="00634552">
        <w:t>Awareness of pressure and space</w:t>
      </w:r>
    </w:p>
    <w:p w14:paraId="313D008D" w14:textId="77777777" w:rsidR="00634552" w:rsidRPr="00634552" w:rsidRDefault="00634552" w:rsidP="00634552">
      <w:pPr>
        <w:numPr>
          <w:ilvl w:val="0"/>
          <w:numId w:val="1793"/>
        </w:numPr>
      </w:pPr>
      <w:r w:rsidRPr="00634552">
        <w:t>Prepare players for compact positioning under stress</w:t>
      </w:r>
    </w:p>
    <w:p w14:paraId="0C4AF4C5" w14:textId="77777777" w:rsidR="00634552" w:rsidRPr="00634552" w:rsidRDefault="00000000" w:rsidP="00634552">
      <w:r>
        <w:pict w14:anchorId="65489D8C">
          <v:rect id="_x0000_i1367" style="width:0;height:1.5pt" o:hralign="center" o:hrstd="t" o:hr="t" fillcolor="#a0a0a0" stroked="f"/>
        </w:pict>
      </w:r>
    </w:p>
    <w:p w14:paraId="329CF159" w14:textId="77777777" w:rsidR="00634552" w:rsidRPr="00634552" w:rsidRDefault="00634552" w:rsidP="00634552">
      <w:pPr>
        <w:rPr>
          <w:b/>
          <w:bCs/>
        </w:rPr>
      </w:pPr>
      <w:r w:rsidRPr="00634552">
        <w:rPr>
          <w:b/>
          <w:bCs/>
        </w:rPr>
        <w:t>Activation / Intro (10–12 mins)</w:t>
      </w:r>
    </w:p>
    <w:p w14:paraId="49E3BD9F" w14:textId="77777777" w:rsidR="00634552" w:rsidRPr="00634552" w:rsidRDefault="00634552" w:rsidP="00634552">
      <w:pPr>
        <w:rPr>
          <w:b/>
          <w:bCs/>
        </w:rPr>
      </w:pPr>
      <w:r w:rsidRPr="00634552">
        <w:rPr>
          <w:b/>
          <w:bCs/>
        </w:rPr>
        <w:t>Setup</w:t>
      </w:r>
    </w:p>
    <w:p w14:paraId="40EE51E1" w14:textId="77777777" w:rsidR="00634552" w:rsidRPr="00634552" w:rsidRDefault="00634552" w:rsidP="00634552">
      <w:pPr>
        <w:numPr>
          <w:ilvl w:val="0"/>
          <w:numId w:val="1794"/>
        </w:numPr>
      </w:pPr>
      <w:r w:rsidRPr="00634552">
        <w:t>Area: 30x25m</w:t>
      </w:r>
    </w:p>
    <w:p w14:paraId="11C80BC5" w14:textId="77777777" w:rsidR="00634552" w:rsidRPr="00634552" w:rsidRDefault="00634552" w:rsidP="00634552">
      <w:pPr>
        <w:numPr>
          <w:ilvl w:val="0"/>
          <w:numId w:val="1794"/>
        </w:numPr>
      </w:pPr>
      <w:r w:rsidRPr="00634552">
        <w:t>Players: 4v4 + 3 neutrals (7v4 in possession)</w:t>
      </w:r>
    </w:p>
    <w:p w14:paraId="42782EAD" w14:textId="77777777" w:rsidR="00634552" w:rsidRPr="00634552" w:rsidRDefault="00634552" w:rsidP="00634552">
      <w:pPr>
        <w:numPr>
          <w:ilvl w:val="0"/>
          <w:numId w:val="1794"/>
        </w:numPr>
      </w:pPr>
      <w:r w:rsidRPr="00634552">
        <w:t>Equipment: Balls, cones, bibs</w:t>
      </w:r>
    </w:p>
    <w:p w14:paraId="17A37FD6" w14:textId="77777777" w:rsidR="00634552" w:rsidRPr="00634552" w:rsidRDefault="00634552" w:rsidP="00634552">
      <w:pPr>
        <w:rPr>
          <w:b/>
          <w:bCs/>
        </w:rPr>
      </w:pPr>
      <w:r w:rsidRPr="00634552">
        <w:rPr>
          <w:b/>
          <w:bCs/>
        </w:rPr>
        <w:t>Description</w:t>
      </w:r>
    </w:p>
    <w:p w14:paraId="766BF82D" w14:textId="77777777" w:rsidR="00634552" w:rsidRPr="00634552" w:rsidRDefault="00634552" w:rsidP="00634552">
      <w:r w:rsidRPr="00634552">
        <w:t xml:space="preserve">Possession game with neutrals supporting the team on the ball. The defending team scores a point by forcing play into one area and </w:t>
      </w:r>
      <w:r w:rsidRPr="00634552">
        <w:rPr>
          <w:b/>
          <w:bCs/>
        </w:rPr>
        <w:t>staying compact</w:t>
      </w:r>
      <w:r w:rsidRPr="00634552">
        <w:t xml:space="preserve"> while shifting together. If defenders stretch or press individually, the point is cancelled. Immediate restarts maintain tempo.</w:t>
      </w:r>
    </w:p>
    <w:p w14:paraId="271CC279" w14:textId="77777777" w:rsidR="00634552" w:rsidRPr="00634552" w:rsidRDefault="00634552" w:rsidP="00634552">
      <w:r w:rsidRPr="00634552">
        <w:rPr>
          <w:b/>
          <w:bCs/>
        </w:rPr>
        <w:t>Main Rule:</w:t>
      </w:r>
      <w:r w:rsidRPr="00634552">
        <w:t xml:space="preserve"> Stay compact while the picture changes.</w:t>
      </w:r>
    </w:p>
    <w:p w14:paraId="155D53A2" w14:textId="77777777" w:rsidR="00634552" w:rsidRPr="00634552" w:rsidRDefault="00634552" w:rsidP="00634552">
      <w:pPr>
        <w:rPr>
          <w:b/>
          <w:bCs/>
        </w:rPr>
      </w:pPr>
      <w:r w:rsidRPr="00634552">
        <w:rPr>
          <w:b/>
          <w:bCs/>
        </w:rPr>
        <w:t>Coaching Focus</w:t>
      </w:r>
    </w:p>
    <w:p w14:paraId="385E1FC1" w14:textId="77777777" w:rsidR="00634552" w:rsidRPr="00634552" w:rsidRDefault="00634552" w:rsidP="00634552">
      <w:pPr>
        <w:numPr>
          <w:ilvl w:val="0"/>
          <w:numId w:val="1795"/>
        </w:numPr>
      </w:pPr>
      <w:r w:rsidRPr="00634552">
        <w:t>Collective shifting as play moves</w:t>
      </w:r>
    </w:p>
    <w:p w14:paraId="0DF507E8" w14:textId="77777777" w:rsidR="00634552" w:rsidRPr="00634552" w:rsidRDefault="00634552" w:rsidP="00634552">
      <w:pPr>
        <w:numPr>
          <w:ilvl w:val="0"/>
          <w:numId w:val="1795"/>
        </w:numPr>
      </w:pPr>
      <w:r w:rsidRPr="00634552">
        <w:t>Adjusting distances side-to-side and front-to-back</w:t>
      </w:r>
    </w:p>
    <w:p w14:paraId="0C3D0C20" w14:textId="77777777" w:rsidR="00634552" w:rsidRPr="00634552" w:rsidRDefault="00634552" w:rsidP="00634552">
      <w:pPr>
        <w:numPr>
          <w:ilvl w:val="0"/>
          <w:numId w:val="1795"/>
        </w:numPr>
      </w:pPr>
      <w:r w:rsidRPr="00634552">
        <w:t>Communication to stay connected</w:t>
      </w:r>
    </w:p>
    <w:p w14:paraId="1D06EDFC" w14:textId="77777777" w:rsidR="00634552" w:rsidRPr="00634552" w:rsidRDefault="00634552" w:rsidP="00634552">
      <w:pPr>
        <w:rPr>
          <w:b/>
          <w:bCs/>
        </w:rPr>
      </w:pPr>
      <w:r w:rsidRPr="00634552">
        <w:rPr>
          <w:b/>
          <w:bCs/>
        </w:rPr>
        <w:t>Progression</w:t>
      </w:r>
    </w:p>
    <w:p w14:paraId="2DE4A587" w14:textId="77777777" w:rsidR="00634552" w:rsidRPr="00634552" w:rsidRDefault="00634552" w:rsidP="00634552">
      <w:pPr>
        <w:numPr>
          <w:ilvl w:val="0"/>
          <w:numId w:val="1796"/>
        </w:numPr>
      </w:pPr>
      <w:r w:rsidRPr="00634552">
        <w:t>Remove one neutral</w:t>
      </w:r>
    </w:p>
    <w:p w14:paraId="37AF02BC" w14:textId="77777777" w:rsidR="00634552" w:rsidRPr="00634552" w:rsidRDefault="00634552" w:rsidP="00634552">
      <w:pPr>
        <w:numPr>
          <w:ilvl w:val="0"/>
          <w:numId w:val="1796"/>
        </w:numPr>
      </w:pPr>
      <w:r w:rsidRPr="00634552">
        <w:t>Reduce area size to increase pressure</w:t>
      </w:r>
    </w:p>
    <w:p w14:paraId="5008C634" w14:textId="77777777" w:rsidR="00634552" w:rsidRPr="00634552" w:rsidRDefault="00000000" w:rsidP="00634552">
      <w:r>
        <w:pict w14:anchorId="2DD0E7AA">
          <v:rect id="_x0000_i1368" style="width:0;height:1.5pt" o:hralign="center" o:hrstd="t" o:hr="t" fillcolor="#a0a0a0" stroked="f"/>
        </w:pict>
      </w:r>
    </w:p>
    <w:p w14:paraId="7BA8A5E8" w14:textId="77777777" w:rsidR="00634552" w:rsidRPr="00634552" w:rsidRDefault="00634552" w:rsidP="00634552">
      <w:pPr>
        <w:rPr>
          <w:b/>
          <w:bCs/>
        </w:rPr>
      </w:pPr>
      <w:r w:rsidRPr="00634552">
        <w:rPr>
          <w:b/>
          <w:bCs/>
        </w:rPr>
        <w:t>Technical – Solving the Situation (15–20 mins)</w:t>
      </w:r>
    </w:p>
    <w:p w14:paraId="0FF1C080" w14:textId="77777777" w:rsidR="00634552" w:rsidRPr="00634552" w:rsidRDefault="00634552" w:rsidP="00634552">
      <w:pPr>
        <w:rPr>
          <w:b/>
          <w:bCs/>
        </w:rPr>
      </w:pPr>
      <w:r w:rsidRPr="00634552">
        <w:rPr>
          <w:b/>
          <w:bCs/>
        </w:rPr>
        <w:lastRenderedPageBreak/>
        <w:t>Setup</w:t>
      </w:r>
    </w:p>
    <w:p w14:paraId="4872B4DC" w14:textId="77777777" w:rsidR="00634552" w:rsidRPr="00634552" w:rsidRDefault="00634552" w:rsidP="00634552">
      <w:pPr>
        <w:numPr>
          <w:ilvl w:val="0"/>
          <w:numId w:val="1797"/>
        </w:numPr>
      </w:pPr>
      <w:r w:rsidRPr="00634552">
        <w:t>Area: 40x30m</w:t>
      </w:r>
    </w:p>
    <w:p w14:paraId="739124E6" w14:textId="77777777" w:rsidR="00634552" w:rsidRPr="00634552" w:rsidRDefault="00634552" w:rsidP="00634552">
      <w:pPr>
        <w:numPr>
          <w:ilvl w:val="0"/>
          <w:numId w:val="1797"/>
        </w:numPr>
      </w:pPr>
      <w:r w:rsidRPr="00634552">
        <w:t>Players: 6v6</w:t>
      </w:r>
    </w:p>
    <w:p w14:paraId="2241889D" w14:textId="77777777" w:rsidR="00634552" w:rsidRPr="00634552" w:rsidRDefault="00634552" w:rsidP="00634552">
      <w:pPr>
        <w:numPr>
          <w:ilvl w:val="0"/>
          <w:numId w:val="1797"/>
        </w:numPr>
      </w:pPr>
      <w:r w:rsidRPr="00634552">
        <w:t>Equipment: Balls, cones, bibs, goals</w:t>
      </w:r>
    </w:p>
    <w:p w14:paraId="4722A8A8" w14:textId="77777777" w:rsidR="00634552" w:rsidRPr="00634552" w:rsidRDefault="00634552" w:rsidP="00634552">
      <w:pPr>
        <w:rPr>
          <w:b/>
          <w:bCs/>
        </w:rPr>
      </w:pPr>
      <w:r w:rsidRPr="00634552">
        <w:rPr>
          <w:b/>
          <w:bCs/>
        </w:rPr>
        <w:t>Description</w:t>
      </w:r>
    </w:p>
    <w:p w14:paraId="17AD02A9" w14:textId="77777777" w:rsidR="00634552" w:rsidRPr="00634552" w:rsidRDefault="00634552" w:rsidP="00634552">
      <w:r w:rsidRPr="00634552">
        <w:t>Directional game with scenario constraints introduced by the coach every 2–3 minutes (e.g. defending a lead, chasing a goal, or protecting central space). Teams must adapt their compactness based on the scenario while play stays live.</w:t>
      </w:r>
    </w:p>
    <w:p w14:paraId="634BC7C3" w14:textId="77777777" w:rsidR="00634552" w:rsidRPr="00634552" w:rsidRDefault="00634552" w:rsidP="00634552">
      <w:r w:rsidRPr="00634552">
        <w:rPr>
          <w:b/>
          <w:bCs/>
        </w:rPr>
        <w:t>Key Condition:</w:t>
      </w:r>
      <w:r w:rsidRPr="00634552">
        <w:t xml:space="preserve"> Compactness adjusts to the game situation.</w:t>
      </w:r>
    </w:p>
    <w:p w14:paraId="6D3B70C8" w14:textId="77777777" w:rsidR="00634552" w:rsidRPr="00634552" w:rsidRDefault="00634552" w:rsidP="00634552">
      <w:pPr>
        <w:rPr>
          <w:b/>
          <w:bCs/>
        </w:rPr>
      </w:pPr>
      <w:r w:rsidRPr="00634552">
        <w:rPr>
          <w:b/>
          <w:bCs/>
        </w:rPr>
        <w:t>Coaching Focus</w:t>
      </w:r>
    </w:p>
    <w:p w14:paraId="1C62ACE8" w14:textId="77777777" w:rsidR="00634552" w:rsidRPr="00634552" w:rsidRDefault="00634552" w:rsidP="00634552">
      <w:pPr>
        <w:numPr>
          <w:ilvl w:val="0"/>
          <w:numId w:val="1798"/>
        </w:numPr>
      </w:pPr>
      <w:r w:rsidRPr="00634552">
        <w:t>Recognising when to squeeze or drop</w:t>
      </w:r>
    </w:p>
    <w:p w14:paraId="10900AB0" w14:textId="77777777" w:rsidR="00634552" w:rsidRPr="00634552" w:rsidRDefault="00634552" w:rsidP="00634552">
      <w:pPr>
        <w:numPr>
          <w:ilvl w:val="0"/>
          <w:numId w:val="1798"/>
        </w:numPr>
      </w:pPr>
      <w:r w:rsidRPr="00634552">
        <w:t>Maintaining connection between lines</w:t>
      </w:r>
    </w:p>
    <w:p w14:paraId="00F6C394" w14:textId="77777777" w:rsidR="00634552" w:rsidRPr="00634552" w:rsidRDefault="00634552" w:rsidP="00634552">
      <w:pPr>
        <w:numPr>
          <w:ilvl w:val="0"/>
          <w:numId w:val="1798"/>
        </w:numPr>
      </w:pPr>
      <w:r w:rsidRPr="00634552">
        <w:t>Clear communication based on the scenario</w:t>
      </w:r>
    </w:p>
    <w:p w14:paraId="15B9BCBD" w14:textId="77777777" w:rsidR="00634552" w:rsidRPr="00634552" w:rsidRDefault="00634552" w:rsidP="00634552">
      <w:pPr>
        <w:rPr>
          <w:b/>
          <w:bCs/>
        </w:rPr>
      </w:pPr>
      <w:r w:rsidRPr="00634552">
        <w:rPr>
          <w:b/>
          <w:bCs/>
        </w:rPr>
        <w:t>Progression</w:t>
      </w:r>
    </w:p>
    <w:p w14:paraId="118A6C71" w14:textId="77777777" w:rsidR="00634552" w:rsidRPr="00634552" w:rsidRDefault="00634552" w:rsidP="00634552">
      <w:pPr>
        <w:numPr>
          <w:ilvl w:val="0"/>
          <w:numId w:val="1799"/>
        </w:numPr>
      </w:pPr>
      <w:r w:rsidRPr="00634552">
        <w:t>Shorten scenario time to increase challenge</w:t>
      </w:r>
    </w:p>
    <w:p w14:paraId="066ED880" w14:textId="77777777" w:rsidR="00634552" w:rsidRPr="00634552" w:rsidRDefault="00634552" w:rsidP="00634552">
      <w:pPr>
        <w:numPr>
          <w:ilvl w:val="0"/>
          <w:numId w:val="1799"/>
        </w:numPr>
      </w:pPr>
      <w:r w:rsidRPr="00634552">
        <w:t>Remove scenario prompts for realism</w:t>
      </w:r>
    </w:p>
    <w:p w14:paraId="65744D20" w14:textId="77777777" w:rsidR="00634552" w:rsidRPr="00634552" w:rsidRDefault="00000000" w:rsidP="00634552">
      <w:r>
        <w:pict w14:anchorId="42543C80">
          <v:rect id="_x0000_i1369" style="width:0;height:1.5pt" o:hralign="center" o:hrstd="t" o:hr="t" fillcolor="#a0a0a0" stroked="f"/>
        </w:pict>
      </w:r>
    </w:p>
    <w:p w14:paraId="39BFA3AC" w14:textId="77777777" w:rsidR="00634552" w:rsidRPr="00634552" w:rsidRDefault="00634552" w:rsidP="00634552">
      <w:pPr>
        <w:rPr>
          <w:b/>
          <w:bCs/>
        </w:rPr>
      </w:pPr>
      <w:r w:rsidRPr="00634552">
        <w:rPr>
          <w:b/>
          <w:bCs/>
        </w:rPr>
        <w:t>Situational Game (25–30 mins)</w:t>
      </w:r>
    </w:p>
    <w:p w14:paraId="07F6D3F5" w14:textId="77777777" w:rsidR="00634552" w:rsidRPr="00634552" w:rsidRDefault="00634552" w:rsidP="00634552">
      <w:pPr>
        <w:rPr>
          <w:b/>
          <w:bCs/>
        </w:rPr>
      </w:pPr>
      <w:r w:rsidRPr="00634552">
        <w:rPr>
          <w:b/>
          <w:bCs/>
        </w:rPr>
        <w:t>Setup</w:t>
      </w:r>
    </w:p>
    <w:p w14:paraId="232E02A5" w14:textId="77777777" w:rsidR="00634552" w:rsidRPr="00634552" w:rsidRDefault="00634552" w:rsidP="00634552">
      <w:pPr>
        <w:numPr>
          <w:ilvl w:val="0"/>
          <w:numId w:val="1800"/>
        </w:numPr>
      </w:pPr>
      <w:r w:rsidRPr="00634552">
        <w:t>Area: 50x40m</w:t>
      </w:r>
    </w:p>
    <w:p w14:paraId="372846F6" w14:textId="77777777" w:rsidR="00634552" w:rsidRPr="00634552" w:rsidRDefault="00634552" w:rsidP="00634552">
      <w:pPr>
        <w:numPr>
          <w:ilvl w:val="0"/>
          <w:numId w:val="1800"/>
        </w:numPr>
      </w:pPr>
      <w:r w:rsidRPr="00634552">
        <w:t>Players: 7v7</w:t>
      </w:r>
    </w:p>
    <w:p w14:paraId="1F372F19" w14:textId="77777777" w:rsidR="00634552" w:rsidRPr="00634552" w:rsidRDefault="00634552" w:rsidP="00634552">
      <w:pPr>
        <w:numPr>
          <w:ilvl w:val="0"/>
          <w:numId w:val="1800"/>
        </w:numPr>
      </w:pPr>
      <w:r w:rsidRPr="00634552">
        <w:t>Equipment: Two goals, balls, bibs</w:t>
      </w:r>
    </w:p>
    <w:p w14:paraId="2316A2DB" w14:textId="77777777" w:rsidR="00634552" w:rsidRPr="00634552" w:rsidRDefault="00634552" w:rsidP="00634552">
      <w:pPr>
        <w:rPr>
          <w:b/>
          <w:bCs/>
        </w:rPr>
      </w:pPr>
      <w:r w:rsidRPr="00634552">
        <w:rPr>
          <w:b/>
          <w:bCs/>
        </w:rPr>
        <w:t>Description</w:t>
      </w:r>
    </w:p>
    <w:p w14:paraId="36727E0E" w14:textId="77777777" w:rsidR="00634552" w:rsidRPr="00634552" w:rsidRDefault="00634552" w:rsidP="00634552">
      <w:r w:rsidRPr="00634552">
        <w:t xml:space="preserve">Normal game with changing game states introduced by the coach (e.g. last 2 minutes, one-goal lead, one-goal deficit). Teams must manage compactness appropriately. </w:t>
      </w:r>
      <w:r w:rsidRPr="00634552">
        <w:rPr>
          <w:b/>
          <w:bCs/>
        </w:rPr>
        <w:t>Double goals</w:t>
      </w:r>
      <w:r w:rsidRPr="00634552">
        <w:t xml:space="preserve"> awarded if the team scores while clearly managing compactness to match the scenario.</w:t>
      </w:r>
    </w:p>
    <w:p w14:paraId="615AB866" w14:textId="77777777" w:rsidR="00634552" w:rsidRPr="00634552" w:rsidRDefault="00634552" w:rsidP="00634552">
      <w:pPr>
        <w:rPr>
          <w:b/>
          <w:bCs/>
        </w:rPr>
      </w:pPr>
      <w:r w:rsidRPr="00634552">
        <w:rPr>
          <w:b/>
          <w:bCs/>
        </w:rPr>
        <w:t>Coaching Focus</w:t>
      </w:r>
    </w:p>
    <w:p w14:paraId="70610EAC" w14:textId="77777777" w:rsidR="00634552" w:rsidRPr="00634552" w:rsidRDefault="00634552" w:rsidP="00634552">
      <w:pPr>
        <w:numPr>
          <w:ilvl w:val="0"/>
          <w:numId w:val="1801"/>
        </w:numPr>
      </w:pPr>
      <w:r w:rsidRPr="00634552">
        <w:t>Game awareness and discipline</w:t>
      </w:r>
    </w:p>
    <w:p w14:paraId="567CD2B8" w14:textId="77777777" w:rsidR="00634552" w:rsidRPr="00634552" w:rsidRDefault="00634552" w:rsidP="00634552">
      <w:pPr>
        <w:numPr>
          <w:ilvl w:val="0"/>
          <w:numId w:val="1801"/>
        </w:numPr>
      </w:pPr>
      <w:r w:rsidRPr="00634552">
        <w:t>Compactness linked to match context</w:t>
      </w:r>
    </w:p>
    <w:p w14:paraId="0DACCEF7" w14:textId="77777777" w:rsidR="00634552" w:rsidRPr="00634552" w:rsidRDefault="00634552" w:rsidP="00634552">
      <w:pPr>
        <w:numPr>
          <w:ilvl w:val="0"/>
          <w:numId w:val="1801"/>
        </w:numPr>
      </w:pPr>
      <w:r w:rsidRPr="00634552">
        <w:t>Emotional control under pressure</w:t>
      </w:r>
    </w:p>
    <w:p w14:paraId="398C7F58" w14:textId="77777777" w:rsidR="00634552" w:rsidRPr="00634552" w:rsidRDefault="00634552" w:rsidP="00634552">
      <w:pPr>
        <w:rPr>
          <w:b/>
          <w:bCs/>
        </w:rPr>
      </w:pPr>
      <w:r w:rsidRPr="00634552">
        <w:rPr>
          <w:b/>
          <w:bCs/>
        </w:rPr>
        <w:t>Progression</w:t>
      </w:r>
    </w:p>
    <w:p w14:paraId="5DFE33D9" w14:textId="77777777" w:rsidR="00634552" w:rsidRPr="00634552" w:rsidRDefault="00634552" w:rsidP="00634552">
      <w:pPr>
        <w:numPr>
          <w:ilvl w:val="0"/>
          <w:numId w:val="1802"/>
        </w:numPr>
      </w:pPr>
      <w:r w:rsidRPr="00634552">
        <w:t>Remove scoring incentives</w:t>
      </w:r>
    </w:p>
    <w:p w14:paraId="7C1806B6" w14:textId="77777777" w:rsidR="00634552" w:rsidRPr="00634552" w:rsidRDefault="00634552" w:rsidP="00634552">
      <w:pPr>
        <w:numPr>
          <w:ilvl w:val="0"/>
          <w:numId w:val="1802"/>
        </w:numPr>
      </w:pPr>
      <w:r w:rsidRPr="00634552">
        <w:t>Let game realism drive decisions</w:t>
      </w:r>
    </w:p>
    <w:p w14:paraId="40C67020" w14:textId="77777777" w:rsidR="00634552" w:rsidRPr="00634552" w:rsidRDefault="00000000" w:rsidP="00634552">
      <w:r>
        <w:pict w14:anchorId="34A1C8E0">
          <v:rect id="_x0000_i1370" style="width:0;height:1.5pt" o:hralign="center" o:hrstd="t" o:hr="t" fillcolor="#a0a0a0" stroked="f"/>
        </w:pict>
      </w:r>
    </w:p>
    <w:p w14:paraId="17C846C8" w14:textId="77777777" w:rsidR="00634552" w:rsidRPr="00634552" w:rsidRDefault="00634552" w:rsidP="00634552">
      <w:pPr>
        <w:rPr>
          <w:b/>
          <w:bCs/>
        </w:rPr>
      </w:pPr>
      <w:r w:rsidRPr="00634552">
        <w:rPr>
          <w:b/>
          <w:bCs/>
        </w:rPr>
        <w:t>Transfer / End Game (10–15 mins)</w:t>
      </w:r>
    </w:p>
    <w:p w14:paraId="7950213F" w14:textId="77777777" w:rsidR="00634552" w:rsidRPr="00634552" w:rsidRDefault="00634552" w:rsidP="00634552">
      <w:pPr>
        <w:rPr>
          <w:b/>
          <w:bCs/>
        </w:rPr>
      </w:pPr>
      <w:r w:rsidRPr="00634552">
        <w:rPr>
          <w:b/>
          <w:bCs/>
        </w:rPr>
        <w:t>Setup</w:t>
      </w:r>
    </w:p>
    <w:p w14:paraId="12186FBE" w14:textId="77777777" w:rsidR="00634552" w:rsidRPr="00634552" w:rsidRDefault="00634552" w:rsidP="00634552">
      <w:pPr>
        <w:numPr>
          <w:ilvl w:val="0"/>
          <w:numId w:val="1803"/>
        </w:numPr>
      </w:pPr>
      <w:r w:rsidRPr="00634552">
        <w:t>Area: Half pitch</w:t>
      </w:r>
    </w:p>
    <w:p w14:paraId="4E837742" w14:textId="77777777" w:rsidR="00634552" w:rsidRPr="00634552" w:rsidRDefault="00634552" w:rsidP="00634552">
      <w:pPr>
        <w:numPr>
          <w:ilvl w:val="0"/>
          <w:numId w:val="1803"/>
        </w:numPr>
      </w:pPr>
      <w:r w:rsidRPr="00634552">
        <w:t>Players: 7v7 or 8v8</w:t>
      </w:r>
    </w:p>
    <w:p w14:paraId="2482F166" w14:textId="77777777" w:rsidR="00634552" w:rsidRPr="00634552" w:rsidRDefault="00634552" w:rsidP="00634552">
      <w:pPr>
        <w:numPr>
          <w:ilvl w:val="0"/>
          <w:numId w:val="1803"/>
        </w:numPr>
      </w:pPr>
      <w:r w:rsidRPr="00634552">
        <w:t>Equipment: Goals, balls</w:t>
      </w:r>
    </w:p>
    <w:p w14:paraId="4E73A866" w14:textId="77777777" w:rsidR="00634552" w:rsidRPr="00634552" w:rsidRDefault="00634552" w:rsidP="00634552">
      <w:pPr>
        <w:rPr>
          <w:b/>
          <w:bCs/>
        </w:rPr>
      </w:pPr>
      <w:r w:rsidRPr="00634552">
        <w:rPr>
          <w:b/>
          <w:bCs/>
        </w:rPr>
        <w:t>Description</w:t>
      </w:r>
    </w:p>
    <w:p w14:paraId="461042CC" w14:textId="77777777" w:rsidR="00634552" w:rsidRPr="00634552" w:rsidRDefault="00634552" w:rsidP="00634552">
      <w:r w:rsidRPr="00634552">
        <w:t>Free game with no constraints. Coach observes application only.</w:t>
      </w:r>
    </w:p>
    <w:p w14:paraId="78DF5B9B" w14:textId="77777777" w:rsidR="00634552" w:rsidRPr="00634552" w:rsidRDefault="00634552" w:rsidP="00634552">
      <w:pPr>
        <w:rPr>
          <w:b/>
          <w:bCs/>
        </w:rPr>
      </w:pPr>
      <w:r w:rsidRPr="00634552">
        <w:rPr>
          <w:b/>
          <w:bCs/>
        </w:rPr>
        <w:t>Coaching Focus</w:t>
      </w:r>
    </w:p>
    <w:p w14:paraId="2BCA3ECC" w14:textId="77777777" w:rsidR="00634552" w:rsidRPr="00634552" w:rsidRDefault="00634552" w:rsidP="00634552">
      <w:pPr>
        <w:numPr>
          <w:ilvl w:val="0"/>
          <w:numId w:val="1804"/>
        </w:numPr>
      </w:pPr>
      <w:r w:rsidRPr="00634552">
        <w:t>Do players manage compactness naturally in game scenarios?</w:t>
      </w:r>
    </w:p>
    <w:p w14:paraId="08D7EAC2" w14:textId="77777777" w:rsidR="00634552" w:rsidRPr="00634552" w:rsidRDefault="00634552" w:rsidP="00634552">
      <w:pPr>
        <w:numPr>
          <w:ilvl w:val="0"/>
          <w:numId w:val="1804"/>
        </w:numPr>
      </w:pPr>
      <w:r w:rsidRPr="00634552">
        <w:t>Are decisions made without prompts?</w:t>
      </w:r>
    </w:p>
    <w:p w14:paraId="5E55D55D" w14:textId="77777777" w:rsidR="00634552" w:rsidRPr="00634552" w:rsidRDefault="00000000" w:rsidP="00634552">
      <w:r>
        <w:pict w14:anchorId="3DA41311">
          <v:rect id="_x0000_i1371" style="width:0;height:1.5pt" o:hralign="center" o:hrstd="t" o:hr="t" fillcolor="#a0a0a0" stroked="f"/>
        </w:pict>
      </w:r>
    </w:p>
    <w:p w14:paraId="1DE7362A" w14:textId="77777777" w:rsidR="00634552" w:rsidRPr="00634552" w:rsidRDefault="00634552" w:rsidP="00634552">
      <w:pPr>
        <w:rPr>
          <w:b/>
          <w:bCs/>
        </w:rPr>
      </w:pPr>
      <w:r w:rsidRPr="00634552">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477"/>
      </w:tblGrid>
      <w:tr w:rsidR="00634552" w:rsidRPr="00634552" w14:paraId="22C64FF4" w14:textId="77777777">
        <w:trPr>
          <w:tblHeader/>
          <w:tblCellSpacing w:w="15" w:type="dxa"/>
        </w:trPr>
        <w:tc>
          <w:tcPr>
            <w:tcW w:w="0" w:type="auto"/>
            <w:vAlign w:val="center"/>
            <w:hideMark/>
          </w:tcPr>
          <w:p w14:paraId="4A15B9E1" w14:textId="77777777" w:rsidR="00634552" w:rsidRPr="00634552" w:rsidRDefault="00634552" w:rsidP="00634552">
            <w:pPr>
              <w:rPr>
                <w:b/>
                <w:bCs/>
              </w:rPr>
            </w:pPr>
            <w:r w:rsidRPr="00634552">
              <w:rPr>
                <w:b/>
                <w:bCs/>
              </w:rPr>
              <w:t>Element</w:t>
            </w:r>
          </w:p>
        </w:tc>
        <w:tc>
          <w:tcPr>
            <w:tcW w:w="0" w:type="auto"/>
            <w:vAlign w:val="center"/>
            <w:hideMark/>
          </w:tcPr>
          <w:p w14:paraId="3E88D7A9" w14:textId="77777777" w:rsidR="00634552" w:rsidRPr="00634552" w:rsidRDefault="00634552" w:rsidP="00634552">
            <w:pPr>
              <w:rPr>
                <w:b/>
                <w:bCs/>
              </w:rPr>
            </w:pPr>
            <w:r w:rsidRPr="00634552">
              <w:rPr>
                <w:b/>
                <w:bCs/>
              </w:rPr>
              <w:t>Detail</w:t>
            </w:r>
          </w:p>
        </w:tc>
      </w:tr>
      <w:tr w:rsidR="00634552" w:rsidRPr="00634552" w14:paraId="19A3C9A9" w14:textId="77777777">
        <w:trPr>
          <w:tblCellSpacing w:w="15" w:type="dxa"/>
        </w:trPr>
        <w:tc>
          <w:tcPr>
            <w:tcW w:w="0" w:type="auto"/>
            <w:vAlign w:val="center"/>
            <w:hideMark/>
          </w:tcPr>
          <w:p w14:paraId="2CF60A26" w14:textId="77777777" w:rsidR="00634552" w:rsidRPr="00634552" w:rsidRDefault="00634552" w:rsidP="00634552">
            <w:r w:rsidRPr="00634552">
              <w:rPr>
                <w:b/>
                <w:bCs/>
              </w:rPr>
              <w:t>Objective / Outcomes</w:t>
            </w:r>
          </w:p>
        </w:tc>
        <w:tc>
          <w:tcPr>
            <w:tcW w:w="0" w:type="auto"/>
            <w:vAlign w:val="center"/>
            <w:hideMark/>
          </w:tcPr>
          <w:p w14:paraId="75F02AB8" w14:textId="77777777" w:rsidR="00634552" w:rsidRPr="00634552" w:rsidRDefault="00634552" w:rsidP="00634552">
            <w:r w:rsidRPr="00634552">
              <w:t>Players adjust compactness to match real game scenarios</w:t>
            </w:r>
          </w:p>
        </w:tc>
      </w:tr>
      <w:tr w:rsidR="00634552" w:rsidRPr="00634552" w14:paraId="76AC8FE7" w14:textId="77777777">
        <w:trPr>
          <w:tblCellSpacing w:w="15" w:type="dxa"/>
        </w:trPr>
        <w:tc>
          <w:tcPr>
            <w:tcW w:w="0" w:type="auto"/>
            <w:vAlign w:val="center"/>
            <w:hideMark/>
          </w:tcPr>
          <w:p w14:paraId="3B7C12C4" w14:textId="77777777" w:rsidR="00634552" w:rsidRPr="00634552" w:rsidRDefault="00634552" w:rsidP="00634552">
            <w:r w:rsidRPr="00634552">
              <w:rPr>
                <w:b/>
                <w:bCs/>
              </w:rPr>
              <w:t>Technical Detail</w:t>
            </w:r>
          </w:p>
        </w:tc>
        <w:tc>
          <w:tcPr>
            <w:tcW w:w="0" w:type="auto"/>
            <w:vAlign w:val="center"/>
            <w:hideMark/>
          </w:tcPr>
          <w:p w14:paraId="21E8AFCA" w14:textId="77777777" w:rsidR="00634552" w:rsidRPr="00634552" w:rsidRDefault="00634552" w:rsidP="00634552">
            <w:r w:rsidRPr="00634552">
              <w:t>Distance management, body orientation, communication</w:t>
            </w:r>
          </w:p>
        </w:tc>
      </w:tr>
      <w:tr w:rsidR="00634552" w:rsidRPr="00634552" w14:paraId="3D3CC1D9" w14:textId="77777777">
        <w:trPr>
          <w:tblCellSpacing w:w="15" w:type="dxa"/>
        </w:trPr>
        <w:tc>
          <w:tcPr>
            <w:tcW w:w="0" w:type="auto"/>
            <w:vAlign w:val="center"/>
            <w:hideMark/>
          </w:tcPr>
          <w:p w14:paraId="5519819C" w14:textId="77777777" w:rsidR="00634552" w:rsidRPr="00634552" w:rsidRDefault="00634552" w:rsidP="00634552">
            <w:r w:rsidRPr="00634552">
              <w:rPr>
                <w:b/>
                <w:bCs/>
              </w:rPr>
              <w:t>Coaching Messages (Belco Voice)</w:t>
            </w:r>
          </w:p>
        </w:tc>
        <w:tc>
          <w:tcPr>
            <w:tcW w:w="0" w:type="auto"/>
            <w:vAlign w:val="center"/>
            <w:hideMark/>
          </w:tcPr>
          <w:p w14:paraId="4E8E1EB4" w14:textId="77777777" w:rsidR="00634552" w:rsidRPr="00634552" w:rsidRDefault="00634552" w:rsidP="00634552">
            <w:r w:rsidRPr="00634552">
              <w:t>“Stay connected.” / “Read the game.”</w:t>
            </w:r>
          </w:p>
        </w:tc>
      </w:tr>
      <w:tr w:rsidR="00634552" w:rsidRPr="00634552" w14:paraId="63FBF912" w14:textId="77777777">
        <w:trPr>
          <w:tblCellSpacing w:w="15" w:type="dxa"/>
        </w:trPr>
        <w:tc>
          <w:tcPr>
            <w:tcW w:w="0" w:type="auto"/>
            <w:vAlign w:val="center"/>
            <w:hideMark/>
          </w:tcPr>
          <w:p w14:paraId="5EE56F3B" w14:textId="77777777" w:rsidR="00634552" w:rsidRPr="00634552" w:rsidRDefault="00634552" w:rsidP="00634552">
            <w:r w:rsidRPr="00634552">
              <w:rPr>
                <w:b/>
                <w:bCs/>
              </w:rPr>
              <w:t>Common Mistakes &amp; Fixes</w:t>
            </w:r>
          </w:p>
        </w:tc>
        <w:tc>
          <w:tcPr>
            <w:tcW w:w="0" w:type="auto"/>
            <w:vAlign w:val="center"/>
            <w:hideMark/>
          </w:tcPr>
          <w:p w14:paraId="22E91CA0" w14:textId="77777777" w:rsidR="00634552" w:rsidRPr="00634552" w:rsidRDefault="00634552" w:rsidP="00634552">
            <w:r w:rsidRPr="00634552">
              <w:t xml:space="preserve">Over-pressing late → cue: </w:t>
            </w:r>
            <w:r w:rsidRPr="00634552">
              <w:rPr>
                <w:i/>
                <w:iCs/>
              </w:rPr>
              <w:t>protect space first</w:t>
            </w:r>
          </w:p>
        </w:tc>
      </w:tr>
      <w:tr w:rsidR="00634552" w:rsidRPr="00634552" w14:paraId="073A60C6" w14:textId="77777777">
        <w:trPr>
          <w:tblCellSpacing w:w="15" w:type="dxa"/>
        </w:trPr>
        <w:tc>
          <w:tcPr>
            <w:tcW w:w="0" w:type="auto"/>
            <w:vAlign w:val="center"/>
            <w:hideMark/>
          </w:tcPr>
          <w:p w14:paraId="548F044D" w14:textId="77777777" w:rsidR="00634552" w:rsidRPr="00634552" w:rsidRDefault="00634552" w:rsidP="00634552">
            <w:r w:rsidRPr="00634552">
              <w:rPr>
                <w:b/>
                <w:bCs/>
              </w:rPr>
              <w:t>Praise Language</w:t>
            </w:r>
          </w:p>
        </w:tc>
        <w:tc>
          <w:tcPr>
            <w:tcW w:w="0" w:type="auto"/>
            <w:vAlign w:val="center"/>
            <w:hideMark/>
          </w:tcPr>
          <w:p w14:paraId="0DA4D2DF" w14:textId="77777777" w:rsidR="00634552" w:rsidRPr="00634552" w:rsidRDefault="00634552" w:rsidP="00634552">
            <w:r w:rsidRPr="00634552">
              <w:t>“Great game management.” / “Good discipline.”</w:t>
            </w:r>
          </w:p>
        </w:tc>
      </w:tr>
      <w:tr w:rsidR="00634552" w:rsidRPr="00634552" w14:paraId="4345A928" w14:textId="77777777">
        <w:trPr>
          <w:tblCellSpacing w:w="15" w:type="dxa"/>
        </w:trPr>
        <w:tc>
          <w:tcPr>
            <w:tcW w:w="0" w:type="auto"/>
            <w:vAlign w:val="center"/>
            <w:hideMark/>
          </w:tcPr>
          <w:p w14:paraId="659F4267" w14:textId="77777777" w:rsidR="00634552" w:rsidRPr="00634552" w:rsidRDefault="00634552" w:rsidP="00634552">
            <w:r w:rsidRPr="00634552">
              <w:rPr>
                <w:b/>
                <w:bCs/>
              </w:rPr>
              <w:t>Behaviours to Reward</w:t>
            </w:r>
          </w:p>
        </w:tc>
        <w:tc>
          <w:tcPr>
            <w:tcW w:w="0" w:type="auto"/>
            <w:vAlign w:val="center"/>
            <w:hideMark/>
          </w:tcPr>
          <w:p w14:paraId="29C34548" w14:textId="77777777" w:rsidR="00634552" w:rsidRPr="00634552" w:rsidRDefault="00634552" w:rsidP="00634552">
            <w:r w:rsidRPr="00634552">
              <w:t>Awareness, communication, discipline</w:t>
            </w:r>
          </w:p>
        </w:tc>
      </w:tr>
      <w:tr w:rsidR="00634552" w:rsidRPr="00634552" w14:paraId="35047C8B" w14:textId="77777777">
        <w:trPr>
          <w:tblCellSpacing w:w="15" w:type="dxa"/>
        </w:trPr>
        <w:tc>
          <w:tcPr>
            <w:tcW w:w="0" w:type="auto"/>
            <w:vAlign w:val="center"/>
            <w:hideMark/>
          </w:tcPr>
          <w:p w14:paraId="627740BE" w14:textId="77777777" w:rsidR="00634552" w:rsidRPr="00634552" w:rsidRDefault="00634552" w:rsidP="00634552">
            <w:r w:rsidRPr="00634552">
              <w:rPr>
                <w:b/>
                <w:bCs/>
              </w:rPr>
              <w:t>Reflection Question</w:t>
            </w:r>
          </w:p>
        </w:tc>
        <w:tc>
          <w:tcPr>
            <w:tcW w:w="0" w:type="auto"/>
            <w:vAlign w:val="center"/>
            <w:hideMark/>
          </w:tcPr>
          <w:p w14:paraId="13FB915E" w14:textId="77777777" w:rsidR="00634552" w:rsidRPr="00634552" w:rsidRDefault="00634552" w:rsidP="00634552">
            <w:r w:rsidRPr="00634552">
              <w:t>“How did the game situation change our spacing?”</w:t>
            </w:r>
          </w:p>
        </w:tc>
      </w:tr>
      <w:tr w:rsidR="00634552" w:rsidRPr="00634552" w14:paraId="265D4CBF" w14:textId="77777777">
        <w:trPr>
          <w:tblCellSpacing w:w="15" w:type="dxa"/>
        </w:trPr>
        <w:tc>
          <w:tcPr>
            <w:tcW w:w="0" w:type="auto"/>
            <w:vAlign w:val="center"/>
            <w:hideMark/>
          </w:tcPr>
          <w:p w14:paraId="082ABF95" w14:textId="77777777" w:rsidR="00634552" w:rsidRPr="00634552" w:rsidRDefault="00634552" w:rsidP="00634552">
            <w:r w:rsidRPr="00634552">
              <w:rPr>
                <w:b/>
                <w:bCs/>
              </w:rPr>
              <w:t>Session Design Note</w:t>
            </w:r>
          </w:p>
        </w:tc>
        <w:tc>
          <w:tcPr>
            <w:tcW w:w="0" w:type="auto"/>
            <w:vAlign w:val="center"/>
            <w:hideMark/>
          </w:tcPr>
          <w:p w14:paraId="6B047DDC" w14:textId="77777777" w:rsidR="00634552" w:rsidRPr="00634552" w:rsidRDefault="00634552" w:rsidP="00634552">
            <w:r w:rsidRPr="00634552">
              <w:t>Scenario constraints test true understanding of compactness</w:t>
            </w:r>
          </w:p>
        </w:tc>
      </w:tr>
      <w:tr w:rsidR="00634552" w:rsidRPr="00634552" w14:paraId="047253F8" w14:textId="77777777">
        <w:trPr>
          <w:tblCellSpacing w:w="15" w:type="dxa"/>
        </w:trPr>
        <w:tc>
          <w:tcPr>
            <w:tcW w:w="0" w:type="auto"/>
            <w:vAlign w:val="center"/>
            <w:hideMark/>
          </w:tcPr>
          <w:p w14:paraId="6455FD8C" w14:textId="77777777" w:rsidR="00634552" w:rsidRPr="00634552" w:rsidRDefault="00634552" w:rsidP="00634552">
            <w:r w:rsidRPr="00634552">
              <w:rPr>
                <w:b/>
                <w:bCs/>
              </w:rPr>
              <w:t>Language Note</w:t>
            </w:r>
          </w:p>
        </w:tc>
        <w:tc>
          <w:tcPr>
            <w:tcW w:w="0" w:type="auto"/>
            <w:vAlign w:val="center"/>
            <w:hideMark/>
          </w:tcPr>
          <w:p w14:paraId="51ECCC9C" w14:textId="77777777" w:rsidR="00634552" w:rsidRPr="00634552" w:rsidRDefault="00634552" w:rsidP="00634552">
            <w:r w:rsidRPr="00634552">
              <w:t>Belco terms support recognition, not explanation</w:t>
            </w:r>
          </w:p>
        </w:tc>
      </w:tr>
    </w:tbl>
    <w:p w14:paraId="310BF5A9" w14:textId="77777777" w:rsidR="00634552" w:rsidRPr="00634552" w:rsidRDefault="00000000" w:rsidP="00634552">
      <w:r>
        <w:pict w14:anchorId="5A7C36E9">
          <v:rect id="_x0000_i1372" style="width:0;height:1.5pt" o:hralign="center" o:hrstd="t" o:hr="t" fillcolor="#a0a0a0" stroked="f"/>
        </w:pict>
      </w:r>
    </w:p>
    <w:p w14:paraId="32DC2073" w14:textId="77777777" w:rsidR="00634552" w:rsidRPr="00634552" w:rsidRDefault="00634552" w:rsidP="00634552">
      <w:r w:rsidRPr="00634552">
        <w:rPr>
          <w:b/>
          <w:bCs/>
        </w:rPr>
        <w:t>Belconnen United FC – Compact • Brave • Intelligent</w:t>
      </w:r>
    </w:p>
    <w:p w14:paraId="4ECB1BBE" w14:textId="77777777" w:rsidR="00AC6DA3" w:rsidRPr="00AC6DA3" w:rsidRDefault="00AC6DA3" w:rsidP="00AC6DA3"/>
    <w:p w14:paraId="337AE8EA" w14:textId="77777777" w:rsidR="00A87315" w:rsidRDefault="00A87315" w:rsidP="006A63FC"/>
    <w:p w14:paraId="214D9C3A" w14:textId="7AEE5303" w:rsidR="00E624E9" w:rsidRDefault="00E624E9">
      <w:pPr>
        <w:spacing w:after="160"/>
      </w:pPr>
      <w:r>
        <w:br w:type="page"/>
      </w:r>
    </w:p>
    <w:p w14:paraId="7A38E8A5" w14:textId="77777777" w:rsidR="008A7939" w:rsidRPr="008A7939" w:rsidRDefault="008A7939" w:rsidP="008A7939">
      <w:r w:rsidRPr="008A7939">
        <w:rPr>
          <w:b/>
          <w:bCs/>
        </w:rPr>
        <w:lastRenderedPageBreak/>
        <w:t>U13 – CYCLE 8</w:t>
      </w:r>
      <w:r w:rsidRPr="008A7939">
        <w:br/>
      </w:r>
      <w:r w:rsidRPr="008A7939">
        <w:rPr>
          <w:b/>
          <w:bCs/>
        </w:rPr>
        <w:t>Managing Possession (3 Weeks)</w:t>
      </w:r>
    </w:p>
    <w:p w14:paraId="7441F88D" w14:textId="77777777" w:rsidR="008A7939" w:rsidRPr="008A7939" w:rsidRDefault="008A7939" w:rsidP="008A7939">
      <w:r w:rsidRPr="008A7939">
        <w:rPr>
          <w:b/>
          <w:bCs/>
        </w:rPr>
        <w:t>Week 1</w:t>
      </w:r>
      <w:r w:rsidRPr="008A7939">
        <w:br/>
        <w:t>• Session 1 – Keep the Ball to Control</w:t>
      </w:r>
      <w:r w:rsidRPr="008A7939">
        <w:br/>
        <w:t>• Session 2 – Circulate with Purpose</w:t>
      </w:r>
    </w:p>
    <w:p w14:paraId="21E927BE" w14:textId="77777777" w:rsidR="008A7939" w:rsidRPr="008A7939" w:rsidRDefault="008A7939" w:rsidP="008A7939">
      <w:r w:rsidRPr="008A7939">
        <w:rPr>
          <w:b/>
          <w:bCs/>
        </w:rPr>
        <w:t>Week 2</w:t>
      </w:r>
      <w:r w:rsidRPr="008A7939">
        <w:br/>
        <w:t>• Session 1 – Rhythm Game: Speed Up, Slow Down</w:t>
      </w:r>
      <w:r w:rsidRPr="008A7939">
        <w:br/>
        <w:t>• Session 2 – Maintain Pressure</w:t>
      </w:r>
    </w:p>
    <w:p w14:paraId="08A67ADE" w14:textId="77777777" w:rsidR="008A7939" w:rsidRPr="008A7939" w:rsidRDefault="008A7939" w:rsidP="008A7939">
      <w:r w:rsidRPr="008A7939">
        <w:rPr>
          <w:b/>
          <w:bCs/>
        </w:rPr>
        <w:t>Week 3</w:t>
      </w:r>
      <w:r w:rsidRPr="008A7939">
        <w:br/>
        <w:t>• Session 1 – Game Management Scenarios: Control Tempo</w:t>
      </w:r>
      <w:r w:rsidRPr="008A7939">
        <w:br/>
        <w:t>• Session 2 – End-Game Decisions</w:t>
      </w:r>
    </w:p>
    <w:p w14:paraId="77C506E6" w14:textId="77777777" w:rsidR="0025564D" w:rsidRDefault="0025564D" w:rsidP="0025564D"/>
    <w:p w14:paraId="4FEC699A" w14:textId="0668A66B" w:rsidR="00E624E9" w:rsidRDefault="00E624E9" w:rsidP="00E624E9">
      <w:pPr>
        <w:pStyle w:val="Heading3"/>
      </w:pPr>
      <w:r>
        <w:t>U13 Cycle 8, week 1, session 1</w:t>
      </w:r>
    </w:p>
    <w:p w14:paraId="58DF9EFF" w14:textId="77777777" w:rsidR="00142414" w:rsidRPr="00142414" w:rsidRDefault="00142414" w:rsidP="00142414">
      <w:r w:rsidRPr="00142414">
        <w:rPr>
          <w:b/>
          <w:bCs/>
        </w:rPr>
        <w:t>BELCONNEN UNITED FC – SESSION PLAN | CYCLE 8 | WEEK 1 | SESSION 1</w:t>
      </w:r>
      <w:r w:rsidRPr="00142414">
        <w:br/>
      </w:r>
      <w:r w:rsidRPr="00142414">
        <w:rPr>
          <w:i/>
          <w:iCs/>
        </w:rPr>
        <w:t>Belco-blue underline</w:t>
      </w:r>
    </w:p>
    <w:p w14:paraId="15E392E0" w14:textId="77777777" w:rsidR="00142414" w:rsidRPr="00142414" w:rsidRDefault="00142414" w:rsidP="00142414">
      <w:r w:rsidRPr="00142414">
        <w:rPr>
          <w:b/>
          <w:bCs/>
        </w:rPr>
        <w:t>U13 | Managing Possession | Week 1 | Keep the Ball to Control</w:t>
      </w:r>
    </w:p>
    <w:p w14:paraId="568666FA" w14:textId="77777777" w:rsidR="00142414" w:rsidRPr="00142414" w:rsidRDefault="00000000" w:rsidP="00142414">
      <w:r>
        <w:pict w14:anchorId="3279E41F">
          <v:rect id="_x0000_i1373" style="width:0;height:1.5pt" o:hralign="center" o:hrstd="t" o:hr="t" fillcolor="#a0a0a0" stroked="f"/>
        </w:pict>
      </w:r>
    </w:p>
    <w:p w14:paraId="7D296939" w14:textId="77777777" w:rsidR="00142414" w:rsidRPr="00142414" w:rsidRDefault="00142414" w:rsidP="00142414">
      <w:pPr>
        <w:rPr>
          <w:b/>
          <w:bCs/>
        </w:rPr>
      </w:pPr>
      <w:r w:rsidRPr="00142414">
        <w:rPr>
          <w:b/>
          <w:bCs/>
        </w:rPr>
        <w:t>Session Outcomes</w:t>
      </w:r>
    </w:p>
    <w:p w14:paraId="38B698D5" w14:textId="77777777" w:rsidR="00142414" w:rsidRPr="00142414" w:rsidRDefault="00142414" w:rsidP="00142414">
      <w:r w:rsidRPr="00142414">
        <w:t>Players keep possession with patience and connection to control the game and dictate tempo.</w:t>
      </w:r>
    </w:p>
    <w:p w14:paraId="5011F739" w14:textId="77777777" w:rsidR="00142414" w:rsidRPr="00142414" w:rsidRDefault="00000000" w:rsidP="00142414">
      <w:r>
        <w:pict w14:anchorId="09314FBC">
          <v:rect id="_x0000_i1374" style="width:0;height:1.5pt" o:hralign="center" o:hrstd="t" o:hr="t" fillcolor="#a0a0a0" stroked="f"/>
        </w:pict>
      </w:r>
    </w:p>
    <w:p w14:paraId="5C46295C" w14:textId="77777777" w:rsidR="00142414" w:rsidRPr="00142414" w:rsidRDefault="00142414" w:rsidP="00142414">
      <w:pPr>
        <w:rPr>
          <w:b/>
          <w:bCs/>
        </w:rPr>
      </w:pPr>
      <w:r w:rsidRPr="00142414">
        <w:rPr>
          <w:b/>
          <w:bCs/>
        </w:rPr>
        <w:t>Ball Mastery Block (Optional – 5–10 mins)</w:t>
      </w:r>
    </w:p>
    <w:p w14:paraId="0AAD9E98" w14:textId="77777777" w:rsidR="00142414" w:rsidRPr="00142414" w:rsidRDefault="00142414" w:rsidP="00142414">
      <w:r w:rsidRPr="00142414">
        <w:rPr>
          <w:b/>
          <w:bCs/>
        </w:rPr>
        <w:t>Rotation Code:</w:t>
      </w:r>
      <w:r w:rsidRPr="00142414">
        <w:t xml:space="preserve"> </w:t>
      </w:r>
      <w:r w:rsidRPr="00142414">
        <w:rPr>
          <w:b/>
          <w:bCs/>
        </w:rPr>
        <w:t>A – Controlled Touch Rhythm</w:t>
      </w:r>
    </w:p>
    <w:p w14:paraId="41A9DD79" w14:textId="77777777" w:rsidR="00142414" w:rsidRPr="00142414" w:rsidRDefault="00142414" w:rsidP="00142414">
      <w:pPr>
        <w:rPr>
          <w:b/>
          <w:bCs/>
        </w:rPr>
      </w:pPr>
      <w:r w:rsidRPr="00142414">
        <w:rPr>
          <w:b/>
          <w:bCs/>
        </w:rPr>
        <w:t>Setup</w:t>
      </w:r>
    </w:p>
    <w:p w14:paraId="2CA243E6" w14:textId="77777777" w:rsidR="00142414" w:rsidRPr="00142414" w:rsidRDefault="00142414" w:rsidP="00142414">
      <w:pPr>
        <w:numPr>
          <w:ilvl w:val="0"/>
          <w:numId w:val="1805"/>
        </w:numPr>
      </w:pPr>
      <w:r w:rsidRPr="00142414">
        <w:t>Area: 20x20m</w:t>
      </w:r>
    </w:p>
    <w:p w14:paraId="68139955" w14:textId="77777777" w:rsidR="00142414" w:rsidRPr="00142414" w:rsidRDefault="00142414" w:rsidP="00142414">
      <w:pPr>
        <w:numPr>
          <w:ilvl w:val="0"/>
          <w:numId w:val="1805"/>
        </w:numPr>
      </w:pPr>
      <w:r w:rsidRPr="00142414">
        <w:t>Players: All players, one ball each</w:t>
      </w:r>
    </w:p>
    <w:p w14:paraId="52EE365B" w14:textId="77777777" w:rsidR="00142414" w:rsidRPr="00142414" w:rsidRDefault="00142414" w:rsidP="00142414">
      <w:pPr>
        <w:numPr>
          <w:ilvl w:val="0"/>
          <w:numId w:val="1805"/>
        </w:numPr>
      </w:pPr>
      <w:r w:rsidRPr="00142414">
        <w:t>Equipment: Cones</w:t>
      </w:r>
    </w:p>
    <w:p w14:paraId="17A83127" w14:textId="77777777" w:rsidR="00142414" w:rsidRPr="00142414" w:rsidRDefault="00142414" w:rsidP="00142414">
      <w:pPr>
        <w:rPr>
          <w:b/>
          <w:bCs/>
        </w:rPr>
      </w:pPr>
      <w:r w:rsidRPr="00142414">
        <w:rPr>
          <w:b/>
          <w:bCs/>
        </w:rPr>
        <w:t>Description</w:t>
      </w:r>
    </w:p>
    <w:p w14:paraId="2A7274D2" w14:textId="77777777" w:rsidR="00142414" w:rsidRPr="00142414" w:rsidRDefault="00142414" w:rsidP="00142414">
      <w:r w:rsidRPr="00142414">
        <w:t>Players move freely with the ball using inside–outside touches, rolls, and changes of direction. On a signal, players slow the ball, scan, and adjust position before re-accelerating. Rhythm alternates between calm control and movement, flowing straight into the Activation.</w:t>
      </w:r>
    </w:p>
    <w:p w14:paraId="03F852FE" w14:textId="77777777" w:rsidR="00142414" w:rsidRPr="00142414" w:rsidRDefault="00142414" w:rsidP="00142414">
      <w:pPr>
        <w:rPr>
          <w:b/>
          <w:bCs/>
        </w:rPr>
      </w:pPr>
      <w:r w:rsidRPr="00142414">
        <w:rPr>
          <w:b/>
          <w:bCs/>
        </w:rPr>
        <w:t>Coaching Focus</w:t>
      </w:r>
    </w:p>
    <w:p w14:paraId="68947E50" w14:textId="77777777" w:rsidR="00142414" w:rsidRPr="00142414" w:rsidRDefault="00142414" w:rsidP="00142414">
      <w:pPr>
        <w:numPr>
          <w:ilvl w:val="0"/>
          <w:numId w:val="1806"/>
        </w:numPr>
      </w:pPr>
      <w:r w:rsidRPr="00142414">
        <w:t>High ball contact with calm rhythm</w:t>
      </w:r>
    </w:p>
    <w:p w14:paraId="23BEAB11" w14:textId="77777777" w:rsidR="00142414" w:rsidRPr="00142414" w:rsidRDefault="00142414" w:rsidP="00142414">
      <w:pPr>
        <w:numPr>
          <w:ilvl w:val="0"/>
          <w:numId w:val="1806"/>
        </w:numPr>
      </w:pPr>
      <w:r w:rsidRPr="00142414">
        <w:t>Awareness before moving</w:t>
      </w:r>
    </w:p>
    <w:p w14:paraId="64B56325" w14:textId="77777777" w:rsidR="00142414" w:rsidRPr="00142414" w:rsidRDefault="00142414" w:rsidP="00142414">
      <w:pPr>
        <w:numPr>
          <w:ilvl w:val="0"/>
          <w:numId w:val="1806"/>
        </w:numPr>
      </w:pPr>
      <w:r w:rsidRPr="00142414">
        <w:t>Prepare players to control tempo with the ball</w:t>
      </w:r>
    </w:p>
    <w:p w14:paraId="1DA97695" w14:textId="77777777" w:rsidR="00142414" w:rsidRPr="00142414" w:rsidRDefault="00000000" w:rsidP="00142414">
      <w:r>
        <w:pict w14:anchorId="43CC83F0">
          <v:rect id="_x0000_i1375" style="width:0;height:1.5pt" o:hralign="center" o:hrstd="t" o:hr="t" fillcolor="#a0a0a0" stroked="f"/>
        </w:pict>
      </w:r>
    </w:p>
    <w:p w14:paraId="0936FA70" w14:textId="77777777" w:rsidR="00142414" w:rsidRPr="00142414" w:rsidRDefault="00142414" w:rsidP="00142414">
      <w:pPr>
        <w:rPr>
          <w:b/>
          <w:bCs/>
        </w:rPr>
      </w:pPr>
      <w:r w:rsidRPr="00142414">
        <w:rPr>
          <w:b/>
          <w:bCs/>
        </w:rPr>
        <w:t>Activation / Intro (10–12 mins)</w:t>
      </w:r>
    </w:p>
    <w:p w14:paraId="1D325908" w14:textId="77777777" w:rsidR="00142414" w:rsidRPr="00142414" w:rsidRDefault="00142414" w:rsidP="00142414">
      <w:pPr>
        <w:rPr>
          <w:b/>
          <w:bCs/>
        </w:rPr>
      </w:pPr>
      <w:r w:rsidRPr="00142414">
        <w:rPr>
          <w:b/>
          <w:bCs/>
        </w:rPr>
        <w:t>Setup</w:t>
      </w:r>
    </w:p>
    <w:p w14:paraId="2F8E402E" w14:textId="77777777" w:rsidR="00142414" w:rsidRPr="00142414" w:rsidRDefault="00142414" w:rsidP="00142414">
      <w:pPr>
        <w:numPr>
          <w:ilvl w:val="0"/>
          <w:numId w:val="1807"/>
        </w:numPr>
      </w:pPr>
      <w:r w:rsidRPr="00142414">
        <w:t>Area: 30x25m</w:t>
      </w:r>
    </w:p>
    <w:p w14:paraId="7F40E7FE" w14:textId="77777777" w:rsidR="00142414" w:rsidRPr="00142414" w:rsidRDefault="00142414" w:rsidP="00142414">
      <w:pPr>
        <w:numPr>
          <w:ilvl w:val="0"/>
          <w:numId w:val="1807"/>
        </w:numPr>
      </w:pPr>
      <w:r w:rsidRPr="00142414">
        <w:t>Players: 4v4 + 3 neutrals (7v4 in possession)</w:t>
      </w:r>
    </w:p>
    <w:p w14:paraId="7810FFD2" w14:textId="77777777" w:rsidR="00142414" w:rsidRPr="00142414" w:rsidRDefault="00142414" w:rsidP="00142414">
      <w:pPr>
        <w:numPr>
          <w:ilvl w:val="0"/>
          <w:numId w:val="1807"/>
        </w:numPr>
      </w:pPr>
      <w:r w:rsidRPr="00142414">
        <w:t>Equipment: Balls, cones, bibs</w:t>
      </w:r>
    </w:p>
    <w:p w14:paraId="3F330191" w14:textId="77777777" w:rsidR="00142414" w:rsidRPr="00142414" w:rsidRDefault="00142414" w:rsidP="00142414">
      <w:pPr>
        <w:rPr>
          <w:b/>
          <w:bCs/>
        </w:rPr>
      </w:pPr>
      <w:r w:rsidRPr="00142414">
        <w:rPr>
          <w:b/>
          <w:bCs/>
        </w:rPr>
        <w:t>Description</w:t>
      </w:r>
    </w:p>
    <w:p w14:paraId="22CFEF45" w14:textId="77777777" w:rsidR="00142414" w:rsidRPr="00142414" w:rsidRDefault="00142414" w:rsidP="00142414">
      <w:r w:rsidRPr="00142414">
        <w:lastRenderedPageBreak/>
        <w:t xml:space="preserve">Possession game with neutrals supporting the team on the ball. The team in possession scores a point for completing </w:t>
      </w:r>
      <w:r w:rsidRPr="00142414">
        <w:rPr>
          <w:b/>
          <w:bCs/>
        </w:rPr>
        <w:t>five connected passes</w:t>
      </w:r>
      <w:r w:rsidRPr="00142414">
        <w:t xml:space="preserve"> while keeping compact distances. If play becomes rushed or disconnected, the count resets. Immediate restarts maintain flow.</w:t>
      </w:r>
    </w:p>
    <w:p w14:paraId="1E1AEA82" w14:textId="77777777" w:rsidR="00142414" w:rsidRPr="00142414" w:rsidRDefault="00142414" w:rsidP="00142414">
      <w:r w:rsidRPr="00142414">
        <w:rPr>
          <w:b/>
          <w:bCs/>
        </w:rPr>
        <w:t>Main Rule:</w:t>
      </w:r>
      <w:r w:rsidRPr="00142414">
        <w:t xml:space="preserve"> Keep it to control it.</w:t>
      </w:r>
    </w:p>
    <w:p w14:paraId="09A338CC" w14:textId="77777777" w:rsidR="00142414" w:rsidRPr="00142414" w:rsidRDefault="00142414" w:rsidP="00142414">
      <w:pPr>
        <w:rPr>
          <w:b/>
          <w:bCs/>
        </w:rPr>
      </w:pPr>
      <w:r w:rsidRPr="00142414">
        <w:rPr>
          <w:b/>
          <w:bCs/>
        </w:rPr>
        <w:t>Coaching Focus</w:t>
      </w:r>
    </w:p>
    <w:p w14:paraId="55C6AD18" w14:textId="77777777" w:rsidR="00142414" w:rsidRPr="00142414" w:rsidRDefault="00142414" w:rsidP="00142414">
      <w:pPr>
        <w:numPr>
          <w:ilvl w:val="0"/>
          <w:numId w:val="1808"/>
        </w:numPr>
      </w:pPr>
      <w:r w:rsidRPr="00142414">
        <w:t>Support angles under and around the ball</w:t>
      </w:r>
    </w:p>
    <w:p w14:paraId="41EB5A65" w14:textId="77777777" w:rsidR="00142414" w:rsidRPr="00142414" w:rsidRDefault="00142414" w:rsidP="00142414">
      <w:pPr>
        <w:numPr>
          <w:ilvl w:val="0"/>
          <w:numId w:val="1808"/>
        </w:numPr>
      </w:pPr>
      <w:r w:rsidRPr="00142414">
        <w:t>Calm decision-making</w:t>
      </w:r>
    </w:p>
    <w:p w14:paraId="7CF7A503" w14:textId="77777777" w:rsidR="00142414" w:rsidRPr="00142414" w:rsidRDefault="00142414" w:rsidP="00142414">
      <w:pPr>
        <w:numPr>
          <w:ilvl w:val="0"/>
          <w:numId w:val="1808"/>
        </w:numPr>
      </w:pPr>
      <w:r w:rsidRPr="00142414">
        <w:t>Playing at a tempo that suits the team</w:t>
      </w:r>
    </w:p>
    <w:p w14:paraId="43825981" w14:textId="77777777" w:rsidR="00142414" w:rsidRPr="00142414" w:rsidRDefault="00142414" w:rsidP="00142414">
      <w:pPr>
        <w:rPr>
          <w:b/>
          <w:bCs/>
        </w:rPr>
      </w:pPr>
      <w:r w:rsidRPr="00142414">
        <w:rPr>
          <w:b/>
          <w:bCs/>
        </w:rPr>
        <w:t>Progression</w:t>
      </w:r>
    </w:p>
    <w:p w14:paraId="7AB0759D" w14:textId="77777777" w:rsidR="00142414" w:rsidRPr="00142414" w:rsidRDefault="00142414" w:rsidP="00142414">
      <w:pPr>
        <w:numPr>
          <w:ilvl w:val="0"/>
          <w:numId w:val="1809"/>
        </w:numPr>
      </w:pPr>
      <w:r w:rsidRPr="00142414">
        <w:t>Remove one neutral</w:t>
      </w:r>
    </w:p>
    <w:p w14:paraId="5E9CFA60" w14:textId="77777777" w:rsidR="00142414" w:rsidRPr="00142414" w:rsidRDefault="00142414" w:rsidP="00142414">
      <w:pPr>
        <w:numPr>
          <w:ilvl w:val="0"/>
          <w:numId w:val="1809"/>
        </w:numPr>
      </w:pPr>
      <w:r w:rsidRPr="00142414">
        <w:t>Reduce space to increase pressure</w:t>
      </w:r>
    </w:p>
    <w:p w14:paraId="473E15E8" w14:textId="77777777" w:rsidR="00142414" w:rsidRPr="00142414" w:rsidRDefault="00000000" w:rsidP="00142414">
      <w:r>
        <w:pict w14:anchorId="17EE6136">
          <v:rect id="_x0000_i1376" style="width:0;height:1.5pt" o:hralign="center" o:hrstd="t" o:hr="t" fillcolor="#a0a0a0" stroked="f"/>
        </w:pict>
      </w:r>
    </w:p>
    <w:p w14:paraId="33DB47BD" w14:textId="77777777" w:rsidR="00142414" w:rsidRPr="00142414" w:rsidRDefault="00142414" w:rsidP="00142414">
      <w:pPr>
        <w:rPr>
          <w:b/>
          <w:bCs/>
        </w:rPr>
      </w:pPr>
      <w:r w:rsidRPr="00142414">
        <w:rPr>
          <w:b/>
          <w:bCs/>
        </w:rPr>
        <w:t>Technical – Solving the Situation (15–20 mins)</w:t>
      </w:r>
    </w:p>
    <w:p w14:paraId="7E5BEB0F" w14:textId="77777777" w:rsidR="00142414" w:rsidRPr="00142414" w:rsidRDefault="00142414" w:rsidP="00142414">
      <w:pPr>
        <w:rPr>
          <w:b/>
          <w:bCs/>
        </w:rPr>
      </w:pPr>
      <w:r w:rsidRPr="00142414">
        <w:rPr>
          <w:b/>
          <w:bCs/>
        </w:rPr>
        <w:t>Setup</w:t>
      </w:r>
    </w:p>
    <w:p w14:paraId="275590A4" w14:textId="77777777" w:rsidR="00142414" w:rsidRPr="00142414" w:rsidRDefault="00142414" w:rsidP="00142414">
      <w:pPr>
        <w:numPr>
          <w:ilvl w:val="0"/>
          <w:numId w:val="1810"/>
        </w:numPr>
      </w:pPr>
      <w:r w:rsidRPr="00142414">
        <w:t>Area: 40x30m</w:t>
      </w:r>
    </w:p>
    <w:p w14:paraId="189AB687" w14:textId="77777777" w:rsidR="00142414" w:rsidRPr="00142414" w:rsidRDefault="00142414" w:rsidP="00142414">
      <w:pPr>
        <w:numPr>
          <w:ilvl w:val="0"/>
          <w:numId w:val="1810"/>
        </w:numPr>
      </w:pPr>
      <w:r w:rsidRPr="00142414">
        <w:t>Players: 6v6</w:t>
      </w:r>
    </w:p>
    <w:p w14:paraId="02590F72" w14:textId="77777777" w:rsidR="00142414" w:rsidRPr="00142414" w:rsidRDefault="00142414" w:rsidP="00142414">
      <w:pPr>
        <w:numPr>
          <w:ilvl w:val="0"/>
          <w:numId w:val="1810"/>
        </w:numPr>
      </w:pPr>
      <w:r w:rsidRPr="00142414">
        <w:t>Equipment: Balls, cones, bibs, goals</w:t>
      </w:r>
    </w:p>
    <w:p w14:paraId="2DB236F2" w14:textId="77777777" w:rsidR="00142414" w:rsidRPr="00142414" w:rsidRDefault="00142414" w:rsidP="00142414">
      <w:pPr>
        <w:rPr>
          <w:b/>
          <w:bCs/>
        </w:rPr>
      </w:pPr>
      <w:r w:rsidRPr="00142414">
        <w:rPr>
          <w:b/>
          <w:bCs/>
        </w:rPr>
        <w:t>Description</w:t>
      </w:r>
    </w:p>
    <w:p w14:paraId="28F2B40A" w14:textId="77777777" w:rsidR="00142414" w:rsidRPr="00142414" w:rsidRDefault="00142414" w:rsidP="00142414">
      <w:r w:rsidRPr="00142414">
        <w:t xml:space="preserve">Directional possession game. Teams attack toward goals, but goals only count if the team has shown </w:t>
      </w:r>
      <w:r w:rsidRPr="00142414">
        <w:rPr>
          <w:b/>
          <w:bCs/>
        </w:rPr>
        <w:t>a controlled possession phase</w:t>
      </w:r>
      <w:r w:rsidRPr="00142414">
        <w:t xml:space="preserve"> (minimum 5 passes) before penetrating. If possession is rushed, teams must recycle and rebuild.</w:t>
      </w:r>
    </w:p>
    <w:p w14:paraId="01F1B11D" w14:textId="77777777" w:rsidR="00142414" w:rsidRPr="00142414" w:rsidRDefault="00142414" w:rsidP="00142414">
      <w:r w:rsidRPr="00142414">
        <w:rPr>
          <w:b/>
          <w:bCs/>
        </w:rPr>
        <w:t>Key Condition:</w:t>
      </w:r>
      <w:r w:rsidRPr="00142414">
        <w:t xml:space="preserve"> Possession creates control, not speed.</w:t>
      </w:r>
    </w:p>
    <w:p w14:paraId="302451F8" w14:textId="77777777" w:rsidR="00142414" w:rsidRPr="00142414" w:rsidRDefault="00142414" w:rsidP="00142414">
      <w:pPr>
        <w:rPr>
          <w:b/>
          <w:bCs/>
        </w:rPr>
      </w:pPr>
      <w:r w:rsidRPr="00142414">
        <w:rPr>
          <w:b/>
          <w:bCs/>
        </w:rPr>
        <w:t>Coaching Focus</w:t>
      </w:r>
    </w:p>
    <w:p w14:paraId="7C6965EB" w14:textId="77777777" w:rsidR="00142414" w:rsidRPr="00142414" w:rsidRDefault="00142414" w:rsidP="00142414">
      <w:pPr>
        <w:numPr>
          <w:ilvl w:val="0"/>
          <w:numId w:val="1811"/>
        </w:numPr>
      </w:pPr>
      <w:r w:rsidRPr="00142414">
        <w:t>Body shape to receive under control</w:t>
      </w:r>
    </w:p>
    <w:p w14:paraId="7277DC82" w14:textId="77777777" w:rsidR="00142414" w:rsidRPr="00142414" w:rsidRDefault="00142414" w:rsidP="00142414">
      <w:pPr>
        <w:numPr>
          <w:ilvl w:val="0"/>
          <w:numId w:val="1811"/>
        </w:numPr>
      </w:pPr>
      <w:r w:rsidRPr="00142414">
        <w:t>Patience to circulate rather than force</w:t>
      </w:r>
    </w:p>
    <w:p w14:paraId="7B53560B" w14:textId="77777777" w:rsidR="00142414" w:rsidRPr="00142414" w:rsidRDefault="00142414" w:rsidP="00142414">
      <w:pPr>
        <w:numPr>
          <w:ilvl w:val="0"/>
          <w:numId w:val="1811"/>
        </w:numPr>
      </w:pPr>
      <w:r w:rsidRPr="00142414">
        <w:t>Collective movement to stay connected</w:t>
      </w:r>
    </w:p>
    <w:p w14:paraId="4718D6B6" w14:textId="77777777" w:rsidR="00142414" w:rsidRPr="00142414" w:rsidRDefault="00142414" w:rsidP="00142414">
      <w:pPr>
        <w:rPr>
          <w:b/>
          <w:bCs/>
        </w:rPr>
      </w:pPr>
      <w:r w:rsidRPr="00142414">
        <w:rPr>
          <w:b/>
          <w:bCs/>
        </w:rPr>
        <w:t>Progression</w:t>
      </w:r>
    </w:p>
    <w:p w14:paraId="1EF1E18E" w14:textId="77777777" w:rsidR="00142414" w:rsidRPr="00142414" w:rsidRDefault="00142414" w:rsidP="00142414">
      <w:pPr>
        <w:numPr>
          <w:ilvl w:val="0"/>
          <w:numId w:val="1812"/>
        </w:numPr>
      </w:pPr>
      <w:r w:rsidRPr="00142414">
        <w:t>Reduce required passes</w:t>
      </w:r>
    </w:p>
    <w:p w14:paraId="4066CB78" w14:textId="77777777" w:rsidR="00142414" w:rsidRPr="00142414" w:rsidRDefault="00142414" w:rsidP="00142414">
      <w:pPr>
        <w:numPr>
          <w:ilvl w:val="0"/>
          <w:numId w:val="1812"/>
        </w:numPr>
      </w:pPr>
      <w:r w:rsidRPr="00142414">
        <w:t>Allow defenders to press more aggressively</w:t>
      </w:r>
    </w:p>
    <w:p w14:paraId="42988DFD" w14:textId="77777777" w:rsidR="00142414" w:rsidRPr="00142414" w:rsidRDefault="00000000" w:rsidP="00142414">
      <w:r>
        <w:pict w14:anchorId="2F1411FC">
          <v:rect id="_x0000_i1377" style="width:0;height:1.5pt" o:hralign="center" o:hrstd="t" o:hr="t" fillcolor="#a0a0a0" stroked="f"/>
        </w:pict>
      </w:r>
    </w:p>
    <w:p w14:paraId="718C031E" w14:textId="77777777" w:rsidR="00142414" w:rsidRPr="00142414" w:rsidRDefault="00142414" w:rsidP="00142414">
      <w:pPr>
        <w:rPr>
          <w:b/>
          <w:bCs/>
        </w:rPr>
      </w:pPr>
      <w:r w:rsidRPr="00142414">
        <w:rPr>
          <w:b/>
          <w:bCs/>
        </w:rPr>
        <w:t>Situational Game (25–30 mins)</w:t>
      </w:r>
    </w:p>
    <w:p w14:paraId="2360786E" w14:textId="77777777" w:rsidR="00142414" w:rsidRPr="00142414" w:rsidRDefault="00142414" w:rsidP="00142414">
      <w:pPr>
        <w:rPr>
          <w:b/>
          <w:bCs/>
        </w:rPr>
      </w:pPr>
      <w:r w:rsidRPr="00142414">
        <w:rPr>
          <w:b/>
          <w:bCs/>
        </w:rPr>
        <w:t>Setup</w:t>
      </w:r>
    </w:p>
    <w:p w14:paraId="46F8E868" w14:textId="77777777" w:rsidR="00142414" w:rsidRPr="00142414" w:rsidRDefault="00142414" w:rsidP="00142414">
      <w:pPr>
        <w:numPr>
          <w:ilvl w:val="0"/>
          <w:numId w:val="1813"/>
        </w:numPr>
      </w:pPr>
      <w:r w:rsidRPr="00142414">
        <w:t>Area: 50x40m</w:t>
      </w:r>
    </w:p>
    <w:p w14:paraId="55F8AC74" w14:textId="77777777" w:rsidR="00142414" w:rsidRPr="00142414" w:rsidRDefault="00142414" w:rsidP="00142414">
      <w:pPr>
        <w:numPr>
          <w:ilvl w:val="0"/>
          <w:numId w:val="1813"/>
        </w:numPr>
      </w:pPr>
      <w:r w:rsidRPr="00142414">
        <w:t>Players: 7v7</w:t>
      </w:r>
    </w:p>
    <w:p w14:paraId="3FFCD3B4" w14:textId="77777777" w:rsidR="00142414" w:rsidRPr="00142414" w:rsidRDefault="00142414" w:rsidP="00142414">
      <w:pPr>
        <w:numPr>
          <w:ilvl w:val="0"/>
          <w:numId w:val="1813"/>
        </w:numPr>
      </w:pPr>
      <w:r w:rsidRPr="00142414">
        <w:t>Equipment: Two goals, balls, bibs</w:t>
      </w:r>
    </w:p>
    <w:p w14:paraId="61527A01" w14:textId="77777777" w:rsidR="00142414" w:rsidRPr="00142414" w:rsidRDefault="00142414" w:rsidP="00142414">
      <w:pPr>
        <w:rPr>
          <w:b/>
          <w:bCs/>
        </w:rPr>
      </w:pPr>
      <w:r w:rsidRPr="00142414">
        <w:rPr>
          <w:b/>
          <w:bCs/>
        </w:rPr>
        <w:t>Description</w:t>
      </w:r>
    </w:p>
    <w:p w14:paraId="341F5B7F" w14:textId="77777777" w:rsidR="00142414" w:rsidRPr="00142414" w:rsidRDefault="00142414" w:rsidP="00142414">
      <w:r w:rsidRPr="00142414">
        <w:t xml:space="preserve">Normal game with an incentive: </w:t>
      </w:r>
      <w:r w:rsidRPr="00142414">
        <w:rPr>
          <w:b/>
          <w:bCs/>
        </w:rPr>
        <w:t>double goals</w:t>
      </w:r>
      <w:r w:rsidRPr="00142414">
        <w:t xml:space="preserve"> if a team scores after a clear period of controlled possession. Direct or rushed attacks count as normal goals. Fast restarts maintain realism.</w:t>
      </w:r>
    </w:p>
    <w:p w14:paraId="3205D687" w14:textId="77777777" w:rsidR="00142414" w:rsidRPr="00142414" w:rsidRDefault="00142414" w:rsidP="00142414">
      <w:pPr>
        <w:rPr>
          <w:b/>
          <w:bCs/>
        </w:rPr>
      </w:pPr>
      <w:r w:rsidRPr="00142414">
        <w:rPr>
          <w:b/>
          <w:bCs/>
        </w:rPr>
        <w:t>Coaching Focus</w:t>
      </w:r>
    </w:p>
    <w:p w14:paraId="2503C625" w14:textId="77777777" w:rsidR="00142414" w:rsidRPr="00142414" w:rsidRDefault="00142414" w:rsidP="00142414">
      <w:pPr>
        <w:numPr>
          <w:ilvl w:val="0"/>
          <w:numId w:val="1814"/>
        </w:numPr>
      </w:pPr>
      <w:r w:rsidRPr="00142414">
        <w:t>Recognising when to slow the game</w:t>
      </w:r>
    </w:p>
    <w:p w14:paraId="1CD54FC3" w14:textId="77777777" w:rsidR="00142414" w:rsidRPr="00142414" w:rsidRDefault="00142414" w:rsidP="00142414">
      <w:pPr>
        <w:numPr>
          <w:ilvl w:val="0"/>
          <w:numId w:val="1814"/>
        </w:numPr>
      </w:pPr>
      <w:r w:rsidRPr="00142414">
        <w:t>Using possession to rest with the ball</w:t>
      </w:r>
    </w:p>
    <w:p w14:paraId="3E61A8E8" w14:textId="77777777" w:rsidR="00142414" w:rsidRPr="00142414" w:rsidRDefault="00142414" w:rsidP="00142414">
      <w:pPr>
        <w:numPr>
          <w:ilvl w:val="0"/>
          <w:numId w:val="1814"/>
        </w:numPr>
      </w:pPr>
      <w:r w:rsidRPr="00142414">
        <w:t>Staying compact while circulating</w:t>
      </w:r>
    </w:p>
    <w:p w14:paraId="4399A78B" w14:textId="77777777" w:rsidR="00142414" w:rsidRPr="00142414" w:rsidRDefault="00142414" w:rsidP="00142414">
      <w:pPr>
        <w:rPr>
          <w:b/>
          <w:bCs/>
        </w:rPr>
      </w:pPr>
      <w:r w:rsidRPr="00142414">
        <w:rPr>
          <w:b/>
          <w:bCs/>
        </w:rPr>
        <w:t>Progression</w:t>
      </w:r>
    </w:p>
    <w:p w14:paraId="78BD6279" w14:textId="77777777" w:rsidR="00142414" w:rsidRPr="00142414" w:rsidRDefault="00142414" w:rsidP="00142414">
      <w:pPr>
        <w:numPr>
          <w:ilvl w:val="0"/>
          <w:numId w:val="1815"/>
        </w:numPr>
      </w:pPr>
      <w:r w:rsidRPr="00142414">
        <w:t>Remove double-goal incentive</w:t>
      </w:r>
    </w:p>
    <w:p w14:paraId="1477BA24" w14:textId="77777777" w:rsidR="00142414" w:rsidRPr="00142414" w:rsidRDefault="00142414" w:rsidP="00142414">
      <w:pPr>
        <w:numPr>
          <w:ilvl w:val="0"/>
          <w:numId w:val="1815"/>
        </w:numPr>
      </w:pPr>
      <w:r w:rsidRPr="00142414">
        <w:t>Let the game reward patience naturally</w:t>
      </w:r>
    </w:p>
    <w:p w14:paraId="502CA60F" w14:textId="77777777" w:rsidR="00142414" w:rsidRPr="00142414" w:rsidRDefault="00000000" w:rsidP="00142414">
      <w:r>
        <w:lastRenderedPageBreak/>
        <w:pict w14:anchorId="3002C152">
          <v:rect id="_x0000_i1378" style="width:0;height:1.5pt" o:hralign="center" o:hrstd="t" o:hr="t" fillcolor="#a0a0a0" stroked="f"/>
        </w:pict>
      </w:r>
    </w:p>
    <w:p w14:paraId="5BEB6304" w14:textId="77777777" w:rsidR="00142414" w:rsidRPr="00142414" w:rsidRDefault="00142414" w:rsidP="00142414">
      <w:pPr>
        <w:rPr>
          <w:b/>
          <w:bCs/>
        </w:rPr>
      </w:pPr>
      <w:r w:rsidRPr="00142414">
        <w:rPr>
          <w:b/>
          <w:bCs/>
        </w:rPr>
        <w:t>Transfer / End Game (10–15 mins)</w:t>
      </w:r>
    </w:p>
    <w:p w14:paraId="70427AEC" w14:textId="77777777" w:rsidR="00142414" w:rsidRPr="00142414" w:rsidRDefault="00142414" w:rsidP="00142414">
      <w:pPr>
        <w:rPr>
          <w:b/>
          <w:bCs/>
        </w:rPr>
      </w:pPr>
      <w:r w:rsidRPr="00142414">
        <w:rPr>
          <w:b/>
          <w:bCs/>
        </w:rPr>
        <w:t>Setup</w:t>
      </w:r>
    </w:p>
    <w:p w14:paraId="4172B435" w14:textId="77777777" w:rsidR="00142414" w:rsidRPr="00142414" w:rsidRDefault="00142414" w:rsidP="00142414">
      <w:pPr>
        <w:numPr>
          <w:ilvl w:val="0"/>
          <w:numId w:val="1816"/>
        </w:numPr>
      </w:pPr>
      <w:r w:rsidRPr="00142414">
        <w:t>Area: Half pitch</w:t>
      </w:r>
    </w:p>
    <w:p w14:paraId="6878347C" w14:textId="77777777" w:rsidR="00142414" w:rsidRPr="00142414" w:rsidRDefault="00142414" w:rsidP="00142414">
      <w:pPr>
        <w:numPr>
          <w:ilvl w:val="0"/>
          <w:numId w:val="1816"/>
        </w:numPr>
      </w:pPr>
      <w:r w:rsidRPr="00142414">
        <w:t>Players: 7v7 or 8v8</w:t>
      </w:r>
    </w:p>
    <w:p w14:paraId="66827414" w14:textId="77777777" w:rsidR="00142414" w:rsidRPr="00142414" w:rsidRDefault="00142414" w:rsidP="00142414">
      <w:pPr>
        <w:numPr>
          <w:ilvl w:val="0"/>
          <w:numId w:val="1816"/>
        </w:numPr>
      </w:pPr>
      <w:r w:rsidRPr="00142414">
        <w:t>Equipment: Goals, balls</w:t>
      </w:r>
    </w:p>
    <w:p w14:paraId="35AC06D9" w14:textId="77777777" w:rsidR="00142414" w:rsidRPr="00142414" w:rsidRDefault="00142414" w:rsidP="00142414">
      <w:pPr>
        <w:rPr>
          <w:b/>
          <w:bCs/>
        </w:rPr>
      </w:pPr>
      <w:r w:rsidRPr="00142414">
        <w:rPr>
          <w:b/>
          <w:bCs/>
        </w:rPr>
        <w:t>Description</w:t>
      </w:r>
    </w:p>
    <w:p w14:paraId="238F75AC" w14:textId="77777777" w:rsidR="00142414" w:rsidRPr="00142414" w:rsidRDefault="00142414" w:rsidP="00142414">
      <w:r w:rsidRPr="00142414">
        <w:t>Free game with normal rules. Coach observes only.</w:t>
      </w:r>
    </w:p>
    <w:p w14:paraId="51A1FBDC" w14:textId="77777777" w:rsidR="00142414" w:rsidRPr="00142414" w:rsidRDefault="00142414" w:rsidP="00142414">
      <w:pPr>
        <w:rPr>
          <w:b/>
          <w:bCs/>
        </w:rPr>
      </w:pPr>
      <w:r w:rsidRPr="00142414">
        <w:rPr>
          <w:b/>
          <w:bCs/>
        </w:rPr>
        <w:t>Coaching Focus</w:t>
      </w:r>
    </w:p>
    <w:p w14:paraId="4E47FF7D" w14:textId="77777777" w:rsidR="00142414" w:rsidRPr="00142414" w:rsidRDefault="00142414" w:rsidP="00142414">
      <w:pPr>
        <w:numPr>
          <w:ilvl w:val="0"/>
          <w:numId w:val="1817"/>
        </w:numPr>
      </w:pPr>
      <w:r w:rsidRPr="00142414">
        <w:t>Do players keep the ball to manage the game?</w:t>
      </w:r>
    </w:p>
    <w:p w14:paraId="3B212CB6" w14:textId="77777777" w:rsidR="00142414" w:rsidRPr="00142414" w:rsidRDefault="00142414" w:rsidP="00142414">
      <w:pPr>
        <w:numPr>
          <w:ilvl w:val="0"/>
          <w:numId w:val="1817"/>
        </w:numPr>
      </w:pPr>
      <w:r w:rsidRPr="00142414">
        <w:t>Is tempo controlled without reminders?</w:t>
      </w:r>
    </w:p>
    <w:p w14:paraId="02BD14D8" w14:textId="77777777" w:rsidR="00142414" w:rsidRPr="00142414" w:rsidRDefault="00000000" w:rsidP="00142414">
      <w:r>
        <w:pict w14:anchorId="74BF3948">
          <v:rect id="_x0000_i1379" style="width:0;height:1.5pt" o:hralign="center" o:hrstd="t" o:hr="t" fillcolor="#a0a0a0" stroked="f"/>
        </w:pict>
      </w:r>
    </w:p>
    <w:p w14:paraId="2AD543F7" w14:textId="77777777" w:rsidR="00142414" w:rsidRPr="00142414" w:rsidRDefault="00142414" w:rsidP="00142414">
      <w:pPr>
        <w:rPr>
          <w:b/>
          <w:bCs/>
        </w:rPr>
      </w:pPr>
      <w:r w:rsidRPr="00142414">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918"/>
      </w:tblGrid>
      <w:tr w:rsidR="00142414" w:rsidRPr="00142414" w14:paraId="71DA40F5" w14:textId="77777777">
        <w:trPr>
          <w:tblHeader/>
          <w:tblCellSpacing w:w="15" w:type="dxa"/>
        </w:trPr>
        <w:tc>
          <w:tcPr>
            <w:tcW w:w="0" w:type="auto"/>
            <w:vAlign w:val="center"/>
            <w:hideMark/>
          </w:tcPr>
          <w:p w14:paraId="529D15A0" w14:textId="77777777" w:rsidR="00142414" w:rsidRPr="00142414" w:rsidRDefault="00142414" w:rsidP="00142414">
            <w:pPr>
              <w:rPr>
                <w:b/>
                <w:bCs/>
              </w:rPr>
            </w:pPr>
            <w:r w:rsidRPr="00142414">
              <w:rPr>
                <w:b/>
                <w:bCs/>
              </w:rPr>
              <w:t>Element</w:t>
            </w:r>
          </w:p>
        </w:tc>
        <w:tc>
          <w:tcPr>
            <w:tcW w:w="0" w:type="auto"/>
            <w:vAlign w:val="center"/>
            <w:hideMark/>
          </w:tcPr>
          <w:p w14:paraId="6F53831F" w14:textId="77777777" w:rsidR="00142414" w:rsidRPr="00142414" w:rsidRDefault="00142414" w:rsidP="00142414">
            <w:pPr>
              <w:rPr>
                <w:b/>
                <w:bCs/>
              </w:rPr>
            </w:pPr>
            <w:r w:rsidRPr="00142414">
              <w:rPr>
                <w:b/>
                <w:bCs/>
              </w:rPr>
              <w:t>Detail</w:t>
            </w:r>
          </w:p>
        </w:tc>
      </w:tr>
      <w:tr w:rsidR="00142414" w:rsidRPr="00142414" w14:paraId="2CEE77DA" w14:textId="77777777">
        <w:trPr>
          <w:tblCellSpacing w:w="15" w:type="dxa"/>
        </w:trPr>
        <w:tc>
          <w:tcPr>
            <w:tcW w:w="0" w:type="auto"/>
            <w:vAlign w:val="center"/>
            <w:hideMark/>
          </w:tcPr>
          <w:p w14:paraId="5CFAEB37" w14:textId="77777777" w:rsidR="00142414" w:rsidRPr="00142414" w:rsidRDefault="00142414" w:rsidP="00142414">
            <w:r w:rsidRPr="00142414">
              <w:rPr>
                <w:b/>
                <w:bCs/>
              </w:rPr>
              <w:t>Objective / Outcomes</w:t>
            </w:r>
          </w:p>
        </w:tc>
        <w:tc>
          <w:tcPr>
            <w:tcW w:w="0" w:type="auto"/>
            <w:vAlign w:val="center"/>
            <w:hideMark/>
          </w:tcPr>
          <w:p w14:paraId="211E92B2" w14:textId="77777777" w:rsidR="00142414" w:rsidRPr="00142414" w:rsidRDefault="00142414" w:rsidP="00142414">
            <w:r w:rsidRPr="00142414">
              <w:t>Players use possession to control tempo and the game</w:t>
            </w:r>
          </w:p>
        </w:tc>
      </w:tr>
      <w:tr w:rsidR="00142414" w:rsidRPr="00142414" w14:paraId="00FAC36A" w14:textId="77777777">
        <w:trPr>
          <w:tblCellSpacing w:w="15" w:type="dxa"/>
        </w:trPr>
        <w:tc>
          <w:tcPr>
            <w:tcW w:w="0" w:type="auto"/>
            <w:vAlign w:val="center"/>
            <w:hideMark/>
          </w:tcPr>
          <w:p w14:paraId="5378C115" w14:textId="77777777" w:rsidR="00142414" w:rsidRPr="00142414" w:rsidRDefault="00142414" w:rsidP="00142414">
            <w:r w:rsidRPr="00142414">
              <w:rPr>
                <w:b/>
                <w:bCs/>
              </w:rPr>
              <w:t>Technical Detail</w:t>
            </w:r>
          </w:p>
        </w:tc>
        <w:tc>
          <w:tcPr>
            <w:tcW w:w="0" w:type="auto"/>
            <w:vAlign w:val="center"/>
            <w:hideMark/>
          </w:tcPr>
          <w:p w14:paraId="5A942921" w14:textId="77777777" w:rsidR="00142414" w:rsidRPr="00142414" w:rsidRDefault="00142414" w:rsidP="00142414">
            <w:r w:rsidRPr="00142414">
              <w:t>First touch quality, support angle, pass choice</w:t>
            </w:r>
          </w:p>
        </w:tc>
      </w:tr>
      <w:tr w:rsidR="00142414" w:rsidRPr="00142414" w14:paraId="15E20D88" w14:textId="77777777">
        <w:trPr>
          <w:tblCellSpacing w:w="15" w:type="dxa"/>
        </w:trPr>
        <w:tc>
          <w:tcPr>
            <w:tcW w:w="0" w:type="auto"/>
            <w:vAlign w:val="center"/>
            <w:hideMark/>
          </w:tcPr>
          <w:p w14:paraId="2F27669E" w14:textId="77777777" w:rsidR="00142414" w:rsidRPr="00142414" w:rsidRDefault="00142414" w:rsidP="00142414">
            <w:r w:rsidRPr="00142414">
              <w:rPr>
                <w:b/>
                <w:bCs/>
              </w:rPr>
              <w:t>Coaching Messages (Belco Voice)</w:t>
            </w:r>
          </w:p>
        </w:tc>
        <w:tc>
          <w:tcPr>
            <w:tcW w:w="0" w:type="auto"/>
            <w:vAlign w:val="center"/>
            <w:hideMark/>
          </w:tcPr>
          <w:p w14:paraId="15987C37" w14:textId="77777777" w:rsidR="00142414" w:rsidRPr="00142414" w:rsidRDefault="00142414" w:rsidP="00142414">
            <w:r w:rsidRPr="00142414">
              <w:t>“Keep it.” / “Control the game.”</w:t>
            </w:r>
          </w:p>
        </w:tc>
      </w:tr>
      <w:tr w:rsidR="00142414" w:rsidRPr="00142414" w14:paraId="387ACA61" w14:textId="77777777">
        <w:trPr>
          <w:tblCellSpacing w:w="15" w:type="dxa"/>
        </w:trPr>
        <w:tc>
          <w:tcPr>
            <w:tcW w:w="0" w:type="auto"/>
            <w:vAlign w:val="center"/>
            <w:hideMark/>
          </w:tcPr>
          <w:p w14:paraId="1C2DD770" w14:textId="77777777" w:rsidR="00142414" w:rsidRPr="00142414" w:rsidRDefault="00142414" w:rsidP="00142414">
            <w:r w:rsidRPr="00142414">
              <w:rPr>
                <w:b/>
                <w:bCs/>
              </w:rPr>
              <w:t>Common Mistakes &amp; Fixes</w:t>
            </w:r>
          </w:p>
        </w:tc>
        <w:tc>
          <w:tcPr>
            <w:tcW w:w="0" w:type="auto"/>
            <w:vAlign w:val="center"/>
            <w:hideMark/>
          </w:tcPr>
          <w:p w14:paraId="25AEA849" w14:textId="77777777" w:rsidR="00142414" w:rsidRPr="00142414" w:rsidRDefault="00142414" w:rsidP="00142414">
            <w:r w:rsidRPr="00142414">
              <w:t xml:space="preserve">Forcing play → cue: </w:t>
            </w:r>
            <w:r w:rsidRPr="00142414">
              <w:rPr>
                <w:i/>
                <w:iCs/>
              </w:rPr>
              <w:t>reset and connect</w:t>
            </w:r>
          </w:p>
        </w:tc>
      </w:tr>
      <w:tr w:rsidR="00142414" w:rsidRPr="00142414" w14:paraId="777E69DD" w14:textId="77777777">
        <w:trPr>
          <w:tblCellSpacing w:w="15" w:type="dxa"/>
        </w:trPr>
        <w:tc>
          <w:tcPr>
            <w:tcW w:w="0" w:type="auto"/>
            <w:vAlign w:val="center"/>
            <w:hideMark/>
          </w:tcPr>
          <w:p w14:paraId="59B2C2DE" w14:textId="77777777" w:rsidR="00142414" w:rsidRPr="00142414" w:rsidRDefault="00142414" w:rsidP="00142414">
            <w:r w:rsidRPr="00142414">
              <w:rPr>
                <w:b/>
                <w:bCs/>
              </w:rPr>
              <w:t>Praise Language</w:t>
            </w:r>
          </w:p>
        </w:tc>
        <w:tc>
          <w:tcPr>
            <w:tcW w:w="0" w:type="auto"/>
            <w:vAlign w:val="center"/>
            <w:hideMark/>
          </w:tcPr>
          <w:p w14:paraId="39EA95B7" w14:textId="77777777" w:rsidR="00142414" w:rsidRPr="00142414" w:rsidRDefault="00142414" w:rsidP="00142414">
            <w:r w:rsidRPr="00142414">
              <w:t>“Great patience.” / “Good control.”</w:t>
            </w:r>
          </w:p>
        </w:tc>
      </w:tr>
      <w:tr w:rsidR="00142414" w:rsidRPr="00142414" w14:paraId="5D15F718" w14:textId="77777777">
        <w:trPr>
          <w:tblCellSpacing w:w="15" w:type="dxa"/>
        </w:trPr>
        <w:tc>
          <w:tcPr>
            <w:tcW w:w="0" w:type="auto"/>
            <w:vAlign w:val="center"/>
            <w:hideMark/>
          </w:tcPr>
          <w:p w14:paraId="47B04210" w14:textId="77777777" w:rsidR="00142414" w:rsidRPr="00142414" w:rsidRDefault="00142414" w:rsidP="00142414">
            <w:r w:rsidRPr="00142414">
              <w:rPr>
                <w:b/>
                <w:bCs/>
              </w:rPr>
              <w:t>Behaviours to Reward</w:t>
            </w:r>
          </w:p>
        </w:tc>
        <w:tc>
          <w:tcPr>
            <w:tcW w:w="0" w:type="auto"/>
            <w:vAlign w:val="center"/>
            <w:hideMark/>
          </w:tcPr>
          <w:p w14:paraId="4FE3468A" w14:textId="77777777" w:rsidR="00142414" w:rsidRPr="00142414" w:rsidRDefault="00142414" w:rsidP="00142414">
            <w:r w:rsidRPr="00142414">
              <w:t>Composure, scanning, connection</w:t>
            </w:r>
          </w:p>
        </w:tc>
      </w:tr>
      <w:tr w:rsidR="00142414" w:rsidRPr="00142414" w14:paraId="69794481" w14:textId="77777777">
        <w:trPr>
          <w:tblCellSpacing w:w="15" w:type="dxa"/>
        </w:trPr>
        <w:tc>
          <w:tcPr>
            <w:tcW w:w="0" w:type="auto"/>
            <w:vAlign w:val="center"/>
            <w:hideMark/>
          </w:tcPr>
          <w:p w14:paraId="2EB54131" w14:textId="77777777" w:rsidR="00142414" w:rsidRPr="00142414" w:rsidRDefault="00142414" w:rsidP="00142414">
            <w:r w:rsidRPr="00142414">
              <w:rPr>
                <w:b/>
                <w:bCs/>
              </w:rPr>
              <w:t>Reflection Question</w:t>
            </w:r>
          </w:p>
        </w:tc>
        <w:tc>
          <w:tcPr>
            <w:tcW w:w="0" w:type="auto"/>
            <w:vAlign w:val="center"/>
            <w:hideMark/>
          </w:tcPr>
          <w:p w14:paraId="7A92B6BC" w14:textId="77777777" w:rsidR="00142414" w:rsidRPr="00142414" w:rsidRDefault="00142414" w:rsidP="00142414">
            <w:r w:rsidRPr="00142414">
              <w:t>“How did keeping the ball help us?”</w:t>
            </w:r>
          </w:p>
        </w:tc>
      </w:tr>
      <w:tr w:rsidR="00142414" w:rsidRPr="00142414" w14:paraId="75AD09EB" w14:textId="77777777">
        <w:trPr>
          <w:tblCellSpacing w:w="15" w:type="dxa"/>
        </w:trPr>
        <w:tc>
          <w:tcPr>
            <w:tcW w:w="0" w:type="auto"/>
            <w:vAlign w:val="center"/>
            <w:hideMark/>
          </w:tcPr>
          <w:p w14:paraId="6C45EC97" w14:textId="77777777" w:rsidR="00142414" w:rsidRPr="00142414" w:rsidRDefault="00142414" w:rsidP="00142414">
            <w:r w:rsidRPr="00142414">
              <w:rPr>
                <w:b/>
                <w:bCs/>
              </w:rPr>
              <w:t>Session Design Note</w:t>
            </w:r>
          </w:p>
        </w:tc>
        <w:tc>
          <w:tcPr>
            <w:tcW w:w="0" w:type="auto"/>
            <w:vAlign w:val="center"/>
            <w:hideMark/>
          </w:tcPr>
          <w:p w14:paraId="519253FE" w14:textId="77777777" w:rsidR="00142414" w:rsidRPr="00142414" w:rsidRDefault="00142414" w:rsidP="00142414">
            <w:r w:rsidRPr="00142414">
              <w:t>Constraints slow the game to highlight control</w:t>
            </w:r>
          </w:p>
        </w:tc>
      </w:tr>
      <w:tr w:rsidR="00142414" w:rsidRPr="00142414" w14:paraId="123BE572" w14:textId="77777777">
        <w:trPr>
          <w:tblCellSpacing w:w="15" w:type="dxa"/>
        </w:trPr>
        <w:tc>
          <w:tcPr>
            <w:tcW w:w="0" w:type="auto"/>
            <w:vAlign w:val="center"/>
            <w:hideMark/>
          </w:tcPr>
          <w:p w14:paraId="0A6263A0" w14:textId="77777777" w:rsidR="00142414" w:rsidRPr="00142414" w:rsidRDefault="00142414" w:rsidP="00142414">
            <w:r w:rsidRPr="00142414">
              <w:rPr>
                <w:b/>
                <w:bCs/>
              </w:rPr>
              <w:t>Language Note</w:t>
            </w:r>
          </w:p>
        </w:tc>
        <w:tc>
          <w:tcPr>
            <w:tcW w:w="0" w:type="auto"/>
            <w:vAlign w:val="center"/>
            <w:hideMark/>
          </w:tcPr>
          <w:p w14:paraId="7B94B049" w14:textId="77777777" w:rsidR="00142414" w:rsidRPr="00142414" w:rsidRDefault="00142414" w:rsidP="00142414">
            <w:r w:rsidRPr="00142414">
              <w:t>Belco terms support recognition, not explanation</w:t>
            </w:r>
          </w:p>
        </w:tc>
      </w:tr>
    </w:tbl>
    <w:p w14:paraId="1EDE02E2" w14:textId="77777777" w:rsidR="00142414" w:rsidRPr="00142414" w:rsidRDefault="00000000" w:rsidP="00142414">
      <w:r>
        <w:pict w14:anchorId="67057ED5">
          <v:rect id="_x0000_i1380" style="width:0;height:1.5pt" o:hralign="center" o:hrstd="t" o:hr="t" fillcolor="#a0a0a0" stroked="f"/>
        </w:pict>
      </w:r>
    </w:p>
    <w:p w14:paraId="462161FB" w14:textId="77777777" w:rsidR="00142414" w:rsidRPr="00142414" w:rsidRDefault="00142414" w:rsidP="00142414">
      <w:r w:rsidRPr="00142414">
        <w:rPr>
          <w:b/>
          <w:bCs/>
        </w:rPr>
        <w:t>Belconnen United FC – Compact • Brave • Intelligent</w:t>
      </w:r>
    </w:p>
    <w:p w14:paraId="3B9C0EF7" w14:textId="77777777" w:rsidR="00E624E9" w:rsidRDefault="00E624E9" w:rsidP="00E624E9"/>
    <w:p w14:paraId="5FD76DAB" w14:textId="154AAD44" w:rsidR="00142414" w:rsidRDefault="00142414">
      <w:pPr>
        <w:spacing w:after="160"/>
      </w:pPr>
      <w:r>
        <w:br w:type="page"/>
      </w:r>
    </w:p>
    <w:p w14:paraId="44F27682" w14:textId="3F103AAD" w:rsidR="00E313EB" w:rsidRDefault="00E313EB" w:rsidP="00E313EB">
      <w:pPr>
        <w:pStyle w:val="Heading3"/>
      </w:pPr>
      <w:r>
        <w:lastRenderedPageBreak/>
        <w:t>U13 Cycle 8, week 1, session 2</w:t>
      </w:r>
    </w:p>
    <w:p w14:paraId="5FF2B98A" w14:textId="77777777" w:rsidR="00BA656B" w:rsidRPr="00BA656B" w:rsidRDefault="00BA656B" w:rsidP="00BA656B">
      <w:r w:rsidRPr="00BA656B">
        <w:rPr>
          <w:b/>
          <w:bCs/>
        </w:rPr>
        <w:t>BELCONNEN UNITED FC – SESSION PLAN | CYCLE 8 | WEEK 1 | SESSION 2</w:t>
      </w:r>
      <w:r w:rsidRPr="00BA656B">
        <w:br/>
      </w:r>
      <w:r w:rsidRPr="00BA656B">
        <w:rPr>
          <w:i/>
          <w:iCs/>
        </w:rPr>
        <w:t>Belco-blue underline</w:t>
      </w:r>
    </w:p>
    <w:p w14:paraId="7DC4D8B1" w14:textId="77777777" w:rsidR="00BA656B" w:rsidRPr="00BA656B" w:rsidRDefault="00BA656B" w:rsidP="00BA656B">
      <w:r w:rsidRPr="00BA656B">
        <w:rPr>
          <w:b/>
          <w:bCs/>
        </w:rPr>
        <w:t>U13 | Managing Possession | Week 1 | Circulate with Purpose</w:t>
      </w:r>
    </w:p>
    <w:p w14:paraId="03B9FE48" w14:textId="77777777" w:rsidR="00BA656B" w:rsidRPr="00BA656B" w:rsidRDefault="00000000" w:rsidP="00BA656B">
      <w:r>
        <w:pict w14:anchorId="647FE096">
          <v:rect id="_x0000_i1381" style="width:0;height:1.5pt" o:hralign="center" o:hrstd="t" o:hr="t" fillcolor="#a0a0a0" stroked="f"/>
        </w:pict>
      </w:r>
    </w:p>
    <w:p w14:paraId="115CCCED" w14:textId="77777777" w:rsidR="00BA656B" w:rsidRPr="00BA656B" w:rsidRDefault="00BA656B" w:rsidP="00BA656B">
      <w:pPr>
        <w:rPr>
          <w:b/>
          <w:bCs/>
        </w:rPr>
      </w:pPr>
      <w:r w:rsidRPr="00BA656B">
        <w:rPr>
          <w:b/>
          <w:bCs/>
        </w:rPr>
        <w:t>Session Outcomes</w:t>
      </w:r>
    </w:p>
    <w:p w14:paraId="302E5F7D" w14:textId="77777777" w:rsidR="00BA656B" w:rsidRPr="00BA656B" w:rsidRDefault="00BA656B" w:rsidP="00BA656B">
      <w:r w:rsidRPr="00BA656B">
        <w:t>Players circulate the ball with intent to move opponents, create better angles, and access the next action.</w:t>
      </w:r>
    </w:p>
    <w:p w14:paraId="7E120B82" w14:textId="77777777" w:rsidR="00BA656B" w:rsidRPr="00BA656B" w:rsidRDefault="00000000" w:rsidP="00BA656B">
      <w:r>
        <w:pict w14:anchorId="18D7CF75">
          <v:rect id="_x0000_i1382" style="width:0;height:1.5pt" o:hralign="center" o:hrstd="t" o:hr="t" fillcolor="#a0a0a0" stroked="f"/>
        </w:pict>
      </w:r>
    </w:p>
    <w:p w14:paraId="155076E9" w14:textId="77777777" w:rsidR="00BA656B" w:rsidRPr="00BA656B" w:rsidRDefault="00BA656B" w:rsidP="00BA656B">
      <w:pPr>
        <w:rPr>
          <w:b/>
          <w:bCs/>
        </w:rPr>
      </w:pPr>
      <w:r w:rsidRPr="00BA656B">
        <w:rPr>
          <w:b/>
          <w:bCs/>
        </w:rPr>
        <w:t>Ball Mastery Block (Optional – 5–10 mins)</w:t>
      </w:r>
    </w:p>
    <w:p w14:paraId="4AEE85B6" w14:textId="77777777" w:rsidR="00BA656B" w:rsidRPr="00BA656B" w:rsidRDefault="00BA656B" w:rsidP="00BA656B">
      <w:r w:rsidRPr="00BA656B">
        <w:rPr>
          <w:b/>
          <w:bCs/>
        </w:rPr>
        <w:t>Rotation Code:</w:t>
      </w:r>
      <w:r w:rsidRPr="00BA656B">
        <w:t xml:space="preserve"> </w:t>
      </w:r>
      <w:r w:rsidRPr="00BA656B">
        <w:rPr>
          <w:b/>
          <w:bCs/>
        </w:rPr>
        <w:t>B – Turning Under Contact</w:t>
      </w:r>
    </w:p>
    <w:p w14:paraId="3B8C7261" w14:textId="77777777" w:rsidR="00BA656B" w:rsidRPr="00BA656B" w:rsidRDefault="00BA656B" w:rsidP="00BA656B">
      <w:pPr>
        <w:rPr>
          <w:b/>
          <w:bCs/>
        </w:rPr>
      </w:pPr>
      <w:r w:rsidRPr="00BA656B">
        <w:rPr>
          <w:b/>
          <w:bCs/>
        </w:rPr>
        <w:t>Setup</w:t>
      </w:r>
    </w:p>
    <w:p w14:paraId="160CD639" w14:textId="77777777" w:rsidR="00BA656B" w:rsidRPr="00BA656B" w:rsidRDefault="00BA656B" w:rsidP="00BA656B">
      <w:pPr>
        <w:numPr>
          <w:ilvl w:val="0"/>
          <w:numId w:val="1818"/>
        </w:numPr>
      </w:pPr>
      <w:r w:rsidRPr="00BA656B">
        <w:t>Area: 20x20m</w:t>
      </w:r>
    </w:p>
    <w:p w14:paraId="0582FA2A" w14:textId="77777777" w:rsidR="00BA656B" w:rsidRPr="00BA656B" w:rsidRDefault="00BA656B" w:rsidP="00BA656B">
      <w:pPr>
        <w:numPr>
          <w:ilvl w:val="0"/>
          <w:numId w:val="1818"/>
        </w:numPr>
      </w:pPr>
      <w:r w:rsidRPr="00BA656B">
        <w:t>Players: Pairs, one ball per pair</w:t>
      </w:r>
    </w:p>
    <w:p w14:paraId="0CC3CC3E" w14:textId="77777777" w:rsidR="00BA656B" w:rsidRPr="00BA656B" w:rsidRDefault="00BA656B" w:rsidP="00BA656B">
      <w:pPr>
        <w:numPr>
          <w:ilvl w:val="0"/>
          <w:numId w:val="1818"/>
        </w:numPr>
      </w:pPr>
      <w:r w:rsidRPr="00BA656B">
        <w:t>Equipment: Cones</w:t>
      </w:r>
    </w:p>
    <w:p w14:paraId="4E7F15BA" w14:textId="77777777" w:rsidR="00BA656B" w:rsidRPr="00BA656B" w:rsidRDefault="00BA656B" w:rsidP="00BA656B">
      <w:pPr>
        <w:rPr>
          <w:b/>
          <w:bCs/>
        </w:rPr>
      </w:pPr>
      <w:r w:rsidRPr="00BA656B">
        <w:rPr>
          <w:b/>
          <w:bCs/>
        </w:rPr>
        <w:t>Description</w:t>
      </w:r>
    </w:p>
    <w:p w14:paraId="7C716B0A" w14:textId="77777777" w:rsidR="00BA656B" w:rsidRPr="00BA656B" w:rsidRDefault="00BA656B" w:rsidP="00BA656B">
      <w:r w:rsidRPr="00BA656B">
        <w:t>One player carries while the partner applies light, angled pressure. The ball carrier shields, turns away, and releases to space before resetting. Roles switch continuously. Rhythm stays calm and purposeful, flowing straight into Activation.</w:t>
      </w:r>
    </w:p>
    <w:p w14:paraId="2624631C" w14:textId="77777777" w:rsidR="00BA656B" w:rsidRPr="00BA656B" w:rsidRDefault="00BA656B" w:rsidP="00BA656B">
      <w:pPr>
        <w:rPr>
          <w:b/>
          <w:bCs/>
        </w:rPr>
      </w:pPr>
      <w:r w:rsidRPr="00BA656B">
        <w:rPr>
          <w:b/>
          <w:bCs/>
        </w:rPr>
        <w:t>Coaching Focus</w:t>
      </w:r>
    </w:p>
    <w:p w14:paraId="5CFAE20A" w14:textId="77777777" w:rsidR="00BA656B" w:rsidRPr="00BA656B" w:rsidRDefault="00BA656B" w:rsidP="00BA656B">
      <w:pPr>
        <w:numPr>
          <w:ilvl w:val="0"/>
          <w:numId w:val="1819"/>
        </w:numPr>
      </w:pPr>
      <w:r w:rsidRPr="00BA656B">
        <w:t>Balance and protection under pressure</w:t>
      </w:r>
    </w:p>
    <w:p w14:paraId="1FBE94AB" w14:textId="77777777" w:rsidR="00BA656B" w:rsidRPr="00BA656B" w:rsidRDefault="00BA656B" w:rsidP="00BA656B">
      <w:pPr>
        <w:numPr>
          <w:ilvl w:val="0"/>
          <w:numId w:val="1819"/>
        </w:numPr>
      </w:pPr>
      <w:r w:rsidRPr="00BA656B">
        <w:t>Turning to improve the next pass</w:t>
      </w:r>
    </w:p>
    <w:p w14:paraId="6D5A2156" w14:textId="77777777" w:rsidR="00BA656B" w:rsidRPr="00BA656B" w:rsidRDefault="00BA656B" w:rsidP="00BA656B">
      <w:pPr>
        <w:numPr>
          <w:ilvl w:val="0"/>
          <w:numId w:val="1819"/>
        </w:numPr>
      </w:pPr>
      <w:r w:rsidRPr="00BA656B">
        <w:t>Prepare players to keep the ball moving with intent</w:t>
      </w:r>
    </w:p>
    <w:p w14:paraId="35BDC971" w14:textId="77777777" w:rsidR="00BA656B" w:rsidRPr="00BA656B" w:rsidRDefault="00000000" w:rsidP="00BA656B">
      <w:r>
        <w:pict w14:anchorId="2A3E83BD">
          <v:rect id="_x0000_i1383" style="width:0;height:1.5pt" o:hralign="center" o:hrstd="t" o:hr="t" fillcolor="#a0a0a0" stroked="f"/>
        </w:pict>
      </w:r>
    </w:p>
    <w:p w14:paraId="4CE5CECA" w14:textId="77777777" w:rsidR="00BA656B" w:rsidRPr="00BA656B" w:rsidRDefault="00BA656B" w:rsidP="00BA656B">
      <w:pPr>
        <w:rPr>
          <w:b/>
          <w:bCs/>
        </w:rPr>
      </w:pPr>
      <w:r w:rsidRPr="00BA656B">
        <w:rPr>
          <w:b/>
          <w:bCs/>
        </w:rPr>
        <w:t>Activation / Intro (10–12 mins)</w:t>
      </w:r>
    </w:p>
    <w:p w14:paraId="273AF3F3" w14:textId="77777777" w:rsidR="00BA656B" w:rsidRPr="00BA656B" w:rsidRDefault="00BA656B" w:rsidP="00BA656B">
      <w:pPr>
        <w:rPr>
          <w:b/>
          <w:bCs/>
        </w:rPr>
      </w:pPr>
      <w:r w:rsidRPr="00BA656B">
        <w:rPr>
          <w:b/>
          <w:bCs/>
        </w:rPr>
        <w:t>Setup</w:t>
      </w:r>
    </w:p>
    <w:p w14:paraId="1BAD7F94" w14:textId="77777777" w:rsidR="00BA656B" w:rsidRPr="00BA656B" w:rsidRDefault="00BA656B" w:rsidP="00BA656B">
      <w:pPr>
        <w:numPr>
          <w:ilvl w:val="0"/>
          <w:numId w:val="1820"/>
        </w:numPr>
      </w:pPr>
      <w:r w:rsidRPr="00BA656B">
        <w:t>Area: 30x25m</w:t>
      </w:r>
    </w:p>
    <w:p w14:paraId="6A04237C" w14:textId="77777777" w:rsidR="00BA656B" w:rsidRPr="00BA656B" w:rsidRDefault="00BA656B" w:rsidP="00BA656B">
      <w:pPr>
        <w:numPr>
          <w:ilvl w:val="0"/>
          <w:numId w:val="1820"/>
        </w:numPr>
      </w:pPr>
      <w:r w:rsidRPr="00BA656B">
        <w:t>Players: 4v4 + 3 neutrals (7v4 in possession)</w:t>
      </w:r>
    </w:p>
    <w:p w14:paraId="3BD23A44" w14:textId="77777777" w:rsidR="00BA656B" w:rsidRPr="00BA656B" w:rsidRDefault="00BA656B" w:rsidP="00BA656B">
      <w:pPr>
        <w:numPr>
          <w:ilvl w:val="0"/>
          <w:numId w:val="1820"/>
        </w:numPr>
      </w:pPr>
      <w:r w:rsidRPr="00BA656B">
        <w:t>Equipment: Balls, cones, bibs</w:t>
      </w:r>
    </w:p>
    <w:p w14:paraId="0B1223F7" w14:textId="77777777" w:rsidR="00BA656B" w:rsidRPr="00BA656B" w:rsidRDefault="00BA656B" w:rsidP="00BA656B">
      <w:pPr>
        <w:rPr>
          <w:b/>
          <w:bCs/>
        </w:rPr>
      </w:pPr>
      <w:r w:rsidRPr="00BA656B">
        <w:rPr>
          <w:b/>
          <w:bCs/>
        </w:rPr>
        <w:t>Description</w:t>
      </w:r>
    </w:p>
    <w:p w14:paraId="51FA655D" w14:textId="77777777" w:rsidR="00BA656B" w:rsidRPr="00BA656B" w:rsidRDefault="00BA656B" w:rsidP="00BA656B">
      <w:r w:rsidRPr="00BA656B">
        <w:t xml:space="preserve">Possession game with neutrals supporting. Teams score a point by </w:t>
      </w:r>
      <w:r w:rsidRPr="00BA656B">
        <w:rPr>
          <w:b/>
          <w:bCs/>
        </w:rPr>
        <w:t>circulating through three different players</w:t>
      </w:r>
      <w:r w:rsidRPr="00BA656B">
        <w:t xml:space="preserve"> and then playing into a new space (switch, split pass, or bounce to far side). Repeating the same pass pattern does not count. Immediate restarts maintain flow.</w:t>
      </w:r>
    </w:p>
    <w:p w14:paraId="0E0F8831" w14:textId="77777777" w:rsidR="00BA656B" w:rsidRPr="00BA656B" w:rsidRDefault="00BA656B" w:rsidP="00BA656B">
      <w:r w:rsidRPr="00BA656B">
        <w:rPr>
          <w:b/>
          <w:bCs/>
        </w:rPr>
        <w:t>Main Rule:</w:t>
      </w:r>
      <w:r w:rsidRPr="00BA656B">
        <w:t xml:space="preserve"> Move them, then move the ball.</w:t>
      </w:r>
    </w:p>
    <w:p w14:paraId="04E86665" w14:textId="77777777" w:rsidR="00BA656B" w:rsidRPr="00BA656B" w:rsidRDefault="00BA656B" w:rsidP="00BA656B">
      <w:pPr>
        <w:rPr>
          <w:b/>
          <w:bCs/>
        </w:rPr>
      </w:pPr>
      <w:r w:rsidRPr="00BA656B">
        <w:rPr>
          <w:b/>
          <w:bCs/>
        </w:rPr>
        <w:t>Coaching Focus</w:t>
      </w:r>
    </w:p>
    <w:p w14:paraId="62ACD2B5" w14:textId="77777777" w:rsidR="00BA656B" w:rsidRPr="00BA656B" w:rsidRDefault="00BA656B" w:rsidP="00BA656B">
      <w:pPr>
        <w:numPr>
          <w:ilvl w:val="0"/>
          <w:numId w:val="1821"/>
        </w:numPr>
      </w:pPr>
      <w:r w:rsidRPr="00BA656B">
        <w:t>Scanning before receiving</w:t>
      </w:r>
    </w:p>
    <w:p w14:paraId="1B1C556E" w14:textId="77777777" w:rsidR="00BA656B" w:rsidRPr="00BA656B" w:rsidRDefault="00BA656B" w:rsidP="00BA656B">
      <w:pPr>
        <w:numPr>
          <w:ilvl w:val="0"/>
          <w:numId w:val="1821"/>
        </w:numPr>
      </w:pPr>
      <w:r w:rsidRPr="00BA656B">
        <w:t>Support angles to keep circulation alive</w:t>
      </w:r>
    </w:p>
    <w:p w14:paraId="2906111D" w14:textId="77777777" w:rsidR="00BA656B" w:rsidRPr="00BA656B" w:rsidRDefault="00BA656B" w:rsidP="00BA656B">
      <w:pPr>
        <w:numPr>
          <w:ilvl w:val="0"/>
          <w:numId w:val="1821"/>
        </w:numPr>
      </w:pPr>
      <w:r w:rsidRPr="00BA656B">
        <w:t>Purposeful passes, not just safe ones</w:t>
      </w:r>
    </w:p>
    <w:p w14:paraId="68CB4931" w14:textId="77777777" w:rsidR="00BA656B" w:rsidRPr="00BA656B" w:rsidRDefault="00BA656B" w:rsidP="00BA656B">
      <w:pPr>
        <w:rPr>
          <w:b/>
          <w:bCs/>
        </w:rPr>
      </w:pPr>
      <w:r w:rsidRPr="00BA656B">
        <w:rPr>
          <w:b/>
          <w:bCs/>
        </w:rPr>
        <w:t>Progression</w:t>
      </w:r>
    </w:p>
    <w:p w14:paraId="59C3DDD3" w14:textId="77777777" w:rsidR="00BA656B" w:rsidRPr="00BA656B" w:rsidRDefault="00BA656B" w:rsidP="00BA656B">
      <w:pPr>
        <w:numPr>
          <w:ilvl w:val="0"/>
          <w:numId w:val="1822"/>
        </w:numPr>
      </w:pPr>
      <w:r w:rsidRPr="00BA656B">
        <w:t>Remove one neutral</w:t>
      </w:r>
    </w:p>
    <w:p w14:paraId="4A21DF9D" w14:textId="77777777" w:rsidR="00BA656B" w:rsidRPr="00BA656B" w:rsidRDefault="00BA656B" w:rsidP="00BA656B">
      <w:pPr>
        <w:numPr>
          <w:ilvl w:val="0"/>
          <w:numId w:val="1822"/>
        </w:numPr>
      </w:pPr>
      <w:r w:rsidRPr="00BA656B">
        <w:t>Reduce area size to increase pressure</w:t>
      </w:r>
    </w:p>
    <w:p w14:paraId="108C5C76" w14:textId="77777777" w:rsidR="00BA656B" w:rsidRPr="00BA656B" w:rsidRDefault="00000000" w:rsidP="00BA656B">
      <w:r>
        <w:pict w14:anchorId="3B50A108">
          <v:rect id="_x0000_i1384" style="width:0;height:1.5pt" o:hralign="center" o:hrstd="t" o:hr="t" fillcolor="#a0a0a0" stroked="f"/>
        </w:pict>
      </w:r>
    </w:p>
    <w:p w14:paraId="73C3C6D9" w14:textId="77777777" w:rsidR="00BA656B" w:rsidRPr="00BA656B" w:rsidRDefault="00BA656B" w:rsidP="00BA656B">
      <w:pPr>
        <w:rPr>
          <w:b/>
          <w:bCs/>
        </w:rPr>
      </w:pPr>
      <w:r w:rsidRPr="00BA656B">
        <w:rPr>
          <w:b/>
          <w:bCs/>
        </w:rPr>
        <w:t>Technical – Solving the Situation (15–20 mins)</w:t>
      </w:r>
    </w:p>
    <w:p w14:paraId="38B06493" w14:textId="77777777" w:rsidR="00BA656B" w:rsidRPr="00BA656B" w:rsidRDefault="00BA656B" w:rsidP="00BA656B">
      <w:pPr>
        <w:rPr>
          <w:b/>
          <w:bCs/>
        </w:rPr>
      </w:pPr>
      <w:r w:rsidRPr="00BA656B">
        <w:rPr>
          <w:b/>
          <w:bCs/>
        </w:rPr>
        <w:t>Setup</w:t>
      </w:r>
    </w:p>
    <w:p w14:paraId="620F2B0D" w14:textId="77777777" w:rsidR="00BA656B" w:rsidRPr="00BA656B" w:rsidRDefault="00BA656B" w:rsidP="00BA656B">
      <w:pPr>
        <w:numPr>
          <w:ilvl w:val="0"/>
          <w:numId w:val="1823"/>
        </w:numPr>
      </w:pPr>
      <w:r w:rsidRPr="00BA656B">
        <w:lastRenderedPageBreak/>
        <w:t>Area: 40x30m with two wide lanes</w:t>
      </w:r>
    </w:p>
    <w:p w14:paraId="7AF36EC8" w14:textId="77777777" w:rsidR="00BA656B" w:rsidRPr="00BA656B" w:rsidRDefault="00BA656B" w:rsidP="00BA656B">
      <w:pPr>
        <w:numPr>
          <w:ilvl w:val="0"/>
          <w:numId w:val="1823"/>
        </w:numPr>
      </w:pPr>
      <w:r w:rsidRPr="00BA656B">
        <w:t>Players: 6v6</w:t>
      </w:r>
    </w:p>
    <w:p w14:paraId="67EDDF6C" w14:textId="77777777" w:rsidR="00BA656B" w:rsidRPr="00BA656B" w:rsidRDefault="00BA656B" w:rsidP="00BA656B">
      <w:pPr>
        <w:numPr>
          <w:ilvl w:val="0"/>
          <w:numId w:val="1823"/>
        </w:numPr>
      </w:pPr>
      <w:r w:rsidRPr="00BA656B">
        <w:t>Equipment: Balls, cones, bibs, goals</w:t>
      </w:r>
    </w:p>
    <w:p w14:paraId="2BA11A50" w14:textId="77777777" w:rsidR="00BA656B" w:rsidRPr="00BA656B" w:rsidRDefault="00BA656B" w:rsidP="00BA656B">
      <w:pPr>
        <w:rPr>
          <w:b/>
          <w:bCs/>
        </w:rPr>
      </w:pPr>
      <w:r w:rsidRPr="00BA656B">
        <w:rPr>
          <w:b/>
          <w:bCs/>
        </w:rPr>
        <w:t>Description</w:t>
      </w:r>
    </w:p>
    <w:p w14:paraId="5E7B2E00" w14:textId="77777777" w:rsidR="00BA656B" w:rsidRPr="00BA656B" w:rsidRDefault="00BA656B" w:rsidP="00BA656B">
      <w:r w:rsidRPr="00BA656B">
        <w:t xml:space="preserve">Directional practice. Teams attack toward goals. To score, the attack must show </w:t>
      </w:r>
      <w:r w:rsidRPr="00BA656B">
        <w:rPr>
          <w:b/>
          <w:bCs/>
        </w:rPr>
        <w:t>a clear circulation phase</w:t>
      </w:r>
      <w:r w:rsidRPr="00BA656B">
        <w:t xml:space="preserve"> (minimum 4 passes) that shifts the defence before the final action. If the ball stays on one side, teams must recycle and continue.</w:t>
      </w:r>
    </w:p>
    <w:p w14:paraId="36A0A605" w14:textId="77777777" w:rsidR="00BA656B" w:rsidRPr="00BA656B" w:rsidRDefault="00BA656B" w:rsidP="00BA656B">
      <w:r w:rsidRPr="00BA656B">
        <w:rPr>
          <w:b/>
          <w:bCs/>
        </w:rPr>
        <w:t>Key Condition:</w:t>
      </w:r>
      <w:r w:rsidRPr="00BA656B">
        <w:t xml:space="preserve"> Circulation creates the opening.</w:t>
      </w:r>
    </w:p>
    <w:p w14:paraId="4C0DD67F" w14:textId="77777777" w:rsidR="00BA656B" w:rsidRPr="00BA656B" w:rsidRDefault="00BA656B" w:rsidP="00BA656B">
      <w:pPr>
        <w:rPr>
          <w:b/>
          <w:bCs/>
        </w:rPr>
      </w:pPr>
      <w:r w:rsidRPr="00BA656B">
        <w:rPr>
          <w:b/>
          <w:bCs/>
        </w:rPr>
        <w:t>Coaching Focus</w:t>
      </w:r>
    </w:p>
    <w:p w14:paraId="49EAA752" w14:textId="77777777" w:rsidR="00BA656B" w:rsidRPr="00BA656B" w:rsidRDefault="00BA656B" w:rsidP="00BA656B">
      <w:pPr>
        <w:numPr>
          <w:ilvl w:val="0"/>
          <w:numId w:val="1824"/>
        </w:numPr>
      </w:pPr>
      <w:r w:rsidRPr="00BA656B">
        <w:t>Body shape to play through or around pressure</w:t>
      </w:r>
    </w:p>
    <w:p w14:paraId="4A21BED1" w14:textId="77777777" w:rsidR="00BA656B" w:rsidRPr="00BA656B" w:rsidRDefault="00BA656B" w:rsidP="00BA656B">
      <w:pPr>
        <w:numPr>
          <w:ilvl w:val="0"/>
          <w:numId w:val="1824"/>
        </w:numPr>
      </w:pPr>
      <w:r w:rsidRPr="00BA656B">
        <w:t>Timing of movement to receive between lines</w:t>
      </w:r>
    </w:p>
    <w:p w14:paraId="0BA24374" w14:textId="77777777" w:rsidR="00BA656B" w:rsidRPr="00BA656B" w:rsidRDefault="00BA656B" w:rsidP="00BA656B">
      <w:pPr>
        <w:numPr>
          <w:ilvl w:val="0"/>
          <w:numId w:val="1824"/>
        </w:numPr>
      </w:pPr>
      <w:r w:rsidRPr="00BA656B">
        <w:t>Recognising when circulation has done its job</w:t>
      </w:r>
    </w:p>
    <w:p w14:paraId="6B025F5A" w14:textId="77777777" w:rsidR="00BA656B" w:rsidRPr="00BA656B" w:rsidRDefault="00BA656B" w:rsidP="00BA656B">
      <w:pPr>
        <w:rPr>
          <w:b/>
          <w:bCs/>
        </w:rPr>
      </w:pPr>
      <w:r w:rsidRPr="00BA656B">
        <w:rPr>
          <w:b/>
          <w:bCs/>
        </w:rPr>
        <w:t>Progression</w:t>
      </w:r>
    </w:p>
    <w:p w14:paraId="5510F1F6" w14:textId="77777777" w:rsidR="00BA656B" w:rsidRPr="00BA656B" w:rsidRDefault="00BA656B" w:rsidP="00BA656B">
      <w:pPr>
        <w:numPr>
          <w:ilvl w:val="0"/>
          <w:numId w:val="1825"/>
        </w:numPr>
      </w:pPr>
      <w:r w:rsidRPr="00BA656B">
        <w:t>Reduce required passes</w:t>
      </w:r>
    </w:p>
    <w:p w14:paraId="061F445C" w14:textId="77777777" w:rsidR="00BA656B" w:rsidRPr="00BA656B" w:rsidRDefault="00BA656B" w:rsidP="00BA656B">
      <w:pPr>
        <w:numPr>
          <w:ilvl w:val="0"/>
          <w:numId w:val="1825"/>
        </w:numPr>
      </w:pPr>
      <w:r w:rsidRPr="00BA656B">
        <w:t>Allow defenders to press more aggressively</w:t>
      </w:r>
    </w:p>
    <w:p w14:paraId="788E36AA" w14:textId="77777777" w:rsidR="00BA656B" w:rsidRPr="00BA656B" w:rsidRDefault="00000000" w:rsidP="00BA656B">
      <w:r>
        <w:pict w14:anchorId="1F3E92AA">
          <v:rect id="_x0000_i1385" style="width:0;height:1.5pt" o:hralign="center" o:hrstd="t" o:hr="t" fillcolor="#a0a0a0" stroked="f"/>
        </w:pict>
      </w:r>
    </w:p>
    <w:p w14:paraId="02D40F46" w14:textId="77777777" w:rsidR="00BA656B" w:rsidRPr="00BA656B" w:rsidRDefault="00BA656B" w:rsidP="00BA656B">
      <w:pPr>
        <w:rPr>
          <w:b/>
          <w:bCs/>
        </w:rPr>
      </w:pPr>
      <w:r w:rsidRPr="00BA656B">
        <w:rPr>
          <w:b/>
          <w:bCs/>
        </w:rPr>
        <w:t>Situational Game (25–30 mins)</w:t>
      </w:r>
    </w:p>
    <w:p w14:paraId="1C5A991E" w14:textId="77777777" w:rsidR="00BA656B" w:rsidRPr="00BA656B" w:rsidRDefault="00BA656B" w:rsidP="00BA656B">
      <w:pPr>
        <w:rPr>
          <w:b/>
          <w:bCs/>
        </w:rPr>
      </w:pPr>
      <w:r w:rsidRPr="00BA656B">
        <w:rPr>
          <w:b/>
          <w:bCs/>
        </w:rPr>
        <w:t>Setup</w:t>
      </w:r>
    </w:p>
    <w:p w14:paraId="5AB0DF94" w14:textId="77777777" w:rsidR="00BA656B" w:rsidRPr="00BA656B" w:rsidRDefault="00BA656B" w:rsidP="00BA656B">
      <w:pPr>
        <w:numPr>
          <w:ilvl w:val="0"/>
          <w:numId w:val="1826"/>
        </w:numPr>
      </w:pPr>
      <w:r w:rsidRPr="00BA656B">
        <w:t>Area: 50x40m</w:t>
      </w:r>
    </w:p>
    <w:p w14:paraId="4E7E0CC7" w14:textId="77777777" w:rsidR="00BA656B" w:rsidRPr="00BA656B" w:rsidRDefault="00BA656B" w:rsidP="00BA656B">
      <w:pPr>
        <w:numPr>
          <w:ilvl w:val="0"/>
          <w:numId w:val="1826"/>
        </w:numPr>
      </w:pPr>
      <w:r w:rsidRPr="00BA656B">
        <w:t>Players: 7v7</w:t>
      </w:r>
    </w:p>
    <w:p w14:paraId="54BD0A3B" w14:textId="77777777" w:rsidR="00BA656B" w:rsidRPr="00BA656B" w:rsidRDefault="00BA656B" w:rsidP="00BA656B">
      <w:pPr>
        <w:numPr>
          <w:ilvl w:val="0"/>
          <w:numId w:val="1826"/>
        </w:numPr>
      </w:pPr>
      <w:r w:rsidRPr="00BA656B">
        <w:t>Equipment: Two goals, balls, bibs</w:t>
      </w:r>
    </w:p>
    <w:p w14:paraId="733E4E66" w14:textId="77777777" w:rsidR="00BA656B" w:rsidRPr="00BA656B" w:rsidRDefault="00BA656B" w:rsidP="00BA656B">
      <w:pPr>
        <w:rPr>
          <w:b/>
          <w:bCs/>
        </w:rPr>
      </w:pPr>
      <w:r w:rsidRPr="00BA656B">
        <w:rPr>
          <w:b/>
          <w:bCs/>
        </w:rPr>
        <w:t>Description</w:t>
      </w:r>
    </w:p>
    <w:p w14:paraId="38529E82" w14:textId="77777777" w:rsidR="00BA656B" w:rsidRPr="00BA656B" w:rsidRDefault="00BA656B" w:rsidP="00BA656B">
      <w:r w:rsidRPr="00BA656B">
        <w:t xml:space="preserve">Normal game with an incentive: </w:t>
      </w:r>
      <w:r w:rsidRPr="00BA656B">
        <w:rPr>
          <w:b/>
          <w:bCs/>
        </w:rPr>
        <w:t>double goals</w:t>
      </w:r>
      <w:r w:rsidRPr="00BA656B">
        <w:t xml:space="preserve"> if the team scores after circulating the ball from one side of the pitch to the other before penetrating. Direct attacks count as normal. Fast restarts maintain realism.</w:t>
      </w:r>
    </w:p>
    <w:p w14:paraId="5497BA04" w14:textId="77777777" w:rsidR="00BA656B" w:rsidRPr="00BA656B" w:rsidRDefault="00BA656B" w:rsidP="00BA656B">
      <w:pPr>
        <w:rPr>
          <w:b/>
          <w:bCs/>
        </w:rPr>
      </w:pPr>
      <w:r w:rsidRPr="00BA656B">
        <w:rPr>
          <w:b/>
          <w:bCs/>
        </w:rPr>
        <w:t>Coaching Focus</w:t>
      </w:r>
    </w:p>
    <w:p w14:paraId="5BC80EA8" w14:textId="77777777" w:rsidR="00BA656B" w:rsidRPr="00BA656B" w:rsidRDefault="00BA656B" w:rsidP="00BA656B">
      <w:pPr>
        <w:numPr>
          <w:ilvl w:val="0"/>
          <w:numId w:val="1827"/>
        </w:numPr>
      </w:pPr>
      <w:r w:rsidRPr="00BA656B">
        <w:t>Using circulation to unbalance</w:t>
      </w:r>
    </w:p>
    <w:p w14:paraId="24E72FC1" w14:textId="77777777" w:rsidR="00BA656B" w:rsidRPr="00BA656B" w:rsidRDefault="00BA656B" w:rsidP="00BA656B">
      <w:pPr>
        <w:numPr>
          <w:ilvl w:val="0"/>
          <w:numId w:val="1827"/>
        </w:numPr>
      </w:pPr>
      <w:r w:rsidRPr="00BA656B">
        <w:t>Patience to keep the ball moving</w:t>
      </w:r>
    </w:p>
    <w:p w14:paraId="541FC818" w14:textId="77777777" w:rsidR="00BA656B" w:rsidRPr="00BA656B" w:rsidRDefault="00BA656B" w:rsidP="00BA656B">
      <w:pPr>
        <w:numPr>
          <w:ilvl w:val="0"/>
          <w:numId w:val="1827"/>
        </w:numPr>
      </w:pPr>
      <w:r w:rsidRPr="00BA656B">
        <w:t>Staying compact while spreading play</w:t>
      </w:r>
    </w:p>
    <w:p w14:paraId="624C1769" w14:textId="77777777" w:rsidR="00BA656B" w:rsidRPr="00BA656B" w:rsidRDefault="00BA656B" w:rsidP="00BA656B">
      <w:pPr>
        <w:rPr>
          <w:b/>
          <w:bCs/>
        </w:rPr>
      </w:pPr>
      <w:r w:rsidRPr="00BA656B">
        <w:rPr>
          <w:b/>
          <w:bCs/>
        </w:rPr>
        <w:t>Progression</w:t>
      </w:r>
    </w:p>
    <w:p w14:paraId="1C2AF70E" w14:textId="77777777" w:rsidR="00BA656B" w:rsidRPr="00BA656B" w:rsidRDefault="00BA656B" w:rsidP="00BA656B">
      <w:pPr>
        <w:numPr>
          <w:ilvl w:val="0"/>
          <w:numId w:val="1828"/>
        </w:numPr>
      </w:pPr>
      <w:r w:rsidRPr="00BA656B">
        <w:t>Remove double-goal incentive</w:t>
      </w:r>
    </w:p>
    <w:p w14:paraId="37549ABF" w14:textId="77777777" w:rsidR="00BA656B" w:rsidRPr="00BA656B" w:rsidRDefault="00BA656B" w:rsidP="00BA656B">
      <w:pPr>
        <w:numPr>
          <w:ilvl w:val="0"/>
          <w:numId w:val="1828"/>
        </w:numPr>
      </w:pPr>
      <w:r w:rsidRPr="00BA656B">
        <w:t>Let the game reward good circulation naturally</w:t>
      </w:r>
    </w:p>
    <w:p w14:paraId="43C14FE1" w14:textId="77777777" w:rsidR="00BA656B" w:rsidRPr="00BA656B" w:rsidRDefault="00000000" w:rsidP="00BA656B">
      <w:r>
        <w:pict w14:anchorId="3E8D46AB">
          <v:rect id="_x0000_i1386" style="width:0;height:1.5pt" o:hralign="center" o:hrstd="t" o:hr="t" fillcolor="#a0a0a0" stroked="f"/>
        </w:pict>
      </w:r>
    </w:p>
    <w:p w14:paraId="6A2230F2" w14:textId="77777777" w:rsidR="00BA656B" w:rsidRPr="00BA656B" w:rsidRDefault="00BA656B" w:rsidP="00BA656B">
      <w:pPr>
        <w:rPr>
          <w:b/>
          <w:bCs/>
        </w:rPr>
      </w:pPr>
      <w:r w:rsidRPr="00BA656B">
        <w:rPr>
          <w:b/>
          <w:bCs/>
        </w:rPr>
        <w:t>Transfer / End Game (10–15 mins)</w:t>
      </w:r>
    </w:p>
    <w:p w14:paraId="3CBC9552" w14:textId="77777777" w:rsidR="00BA656B" w:rsidRPr="00BA656B" w:rsidRDefault="00BA656B" w:rsidP="00BA656B">
      <w:pPr>
        <w:rPr>
          <w:b/>
          <w:bCs/>
        </w:rPr>
      </w:pPr>
      <w:r w:rsidRPr="00BA656B">
        <w:rPr>
          <w:b/>
          <w:bCs/>
        </w:rPr>
        <w:t>Setup</w:t>
      </w:r>
    </w:p>
    <w:p w14:paraId="29B949BA" w14:textId="77777777" w:rsidR="00BA656B" w:rsidRPr="00BA656B" w:rsidRDefault="00BA656B" w:rsidP="00BA656B">
      <w:pPr>
        <w:numPr>
          <w:ilvl w:val="0"/>
          <w:numId w:val="1829"/>
        </w:numPr>
      </w:pPr>
      <w:r w:rsidRPr="00BA656B">
        <w:t>Area: Half pitch</w:t>
      </w:r>
    </w:p>
    <w:p w14:paraId="444E1D5E" w14:textId="77777777" w:rsidR="00BA656B" w:rsidRPr="00BA656B" w:rsidRDefault="00BA656B" w:rsidP="00BA656B">
      <w:pPr>
        <w:numPr>
          <w:ilvl w:val="0"/>
          <w:numId w:val="1829"/>
        </w:numPr>
      </w:pPr>
      <w:r w:rsidRPr="00BA656B">
        <w:t>Players: 7v7 or 8v8</w:t>
      </w:r>
    </w:p>
    <w:p w14:paraId="03C96CDA" w14:textId="77777777" w:rsidR="00BA656B" w:rsidRPr="00BA656B" w:rsidRDefault="00BA656B" w:rsidP="00BA656B">
      <w:pPr>
        <w:numPr>
          <w:ilvl w:val="0"/>
          <w:numId w:val="1829"/>
        </w:numPr>
      </w:pPr>
      <w:r w:rsidRPr="00BA656B">
        <w:t>Equipment: Goals, balls</w:t>
      </w:r>
    </w:p>
    <w:p w14:paraId="6161A888" w14:textId="77777777" w:rsidR="00BA656B" w:rsidRPr="00BA656B" w:rsidRDefault="00BA656B" w:rsidP="00BA656B">
      <w:pPr>
        <w:rPr>
          <w:b/>
          <w:bCs/>
        </w:rPr>
      </w:pPr>
      <w:r w:rsidRPr="00BA656B">
        <w:rPr>
          <w:b/>
          <w:bCs/>
        </w:rPr>
        <w:t>Description</w:t>
      </w:r>
    </w:p>
    <w:p w14:paraId="7A8B523A" w14:textId="77777777" w:rsidR="00BA656B" w:rsidRPr="00BA656B" w:rsidRDefault="00BA656B" w:rsidP="00BA656B">
      <w:r w:rsidRPr="00BA656B">
        <w:t>Free game with normal rules. Coach observes only.</w:t>
      </w:r>
    </w:p>
    <w:p w14:paraId="4DDE7FB1" w14:textId="77777777" w:rsidR="00BA656B" w:rsidRPr="00BA656B" w:rsidRDefault="00BA656B" w:rsidP="00BA656B">
      <w:pPr>
        <w:rPr>
          <w:b/>
          <w:bCs/>
        </w:rPr>
      </w:pPr>
      <w:r w:rsidRPr="00BA656B">
        <w:rPr>
          <w:b/>
          <w:bCs/>
        </w:rPr>
        <w:t>Coaching Focus</w:t>
      </w:r>
    </w:p>
    <w:p w14:paraId="6BD5969E" w14:textId="77777777" w:rsidR="00BA656B" w:rsidRPr="00BA656B" w:rsidRDefault="00BA656B" w:rsidP="00BA656B">
      <w:pPr>
        <w:numPr>
          <w:ilvl w:val="0"/>
          <w:numId w:val="1830"/>
        </w:numPr>
      </w:pPr>
      <w:r w:rsidRPr="00BA656B">
        <w:t>Do players circulate with intent?</w:t>
      </w:r>
    </w:p>
    <w:p w14:paraId="7C002C1F" w14:textId="77777777" w:rsidR="00BA656B" w:rsidRPr="00BA656B" w:rsidRDefault="00BA656B" w:rsidP="00BA656B">
      <w:pPr>
        <w:numPr>
          <w:ilvl w:val="0"/>
          <w:numId w:val="1830"/>
        </w:numPr>
      </w:pPr>
      <w:r w:rsidRPr="00BA656B">
        <w:t>Is possession used to improve the next action?</w:t>
      </w:r>
    </w:p>
    <w:p w14:paraId="2DA9A3DD" w14:textId="77777777" w:rsidR="00BA656B" w:rsidRPr="00BA656B" w:rsidRDefault="00000000" w:rsidP="00BA656B">
      <w:r>
        <w:pict w14:anchorId="4CDCEFD4">
          <v:rect id="_x0000_i1387" style="width:0;height:1.5pt" o:hralign="center" o:hrstd="t" o:hr="t" fillcolor="#a0a0a0" stroked="f"/>
        </w:pict>
      </w:r>
    </w:p>
    <w:p w14:paraId="60001FD6" w14:textId="77777777" w:rsidR="00BA656B" w:rsidRPr="00BA656B" w:rsidRDefault="00BA656B" w:rsidP="00BA656B">
      <w:pPr>
        <w:rPr>
          <w:b/>
          <w:bCs/>
        </w:rPr>
      </w:pPr>
      <w:r w:rsidRPr="00BA656B">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790"/>
      </w:tblGrid>
      <w:tr w:rsidR="00BA656B" w:rsidRPr="00BA656B" w14:paraId="118F3DF0" w14:textId="77777777">
        <w:trPr>
          <w:tblHeader/>
          <w:tblCellSpacing w:w="15" w:type="dxa"/>
        </w:trPr>
        <w:tc>
          <w:tcPr>
            <w:tcW w:w="0" w:type="auto"/>
            <w:vAlign w:val="center"/>
            <w:hideMark/>
          </w:tcPr>
          <w:p w14:paraId="7FD24AAD" w14:textId="77777777" w:rsidR="00BA656B" w:rsidRPr="00BA656B" w:rsidRDefault="00BA656B" w:rsidP="00BA656B">
            <w:pPr>
              <w:rPr>
                <w:b/>
                <w:bCs/>
              </w:rPr>
            </w:pPr>
            <w:r w:rsidRPr="00BA656B">
              <w:rPr>
                <w:b/>
                <w:bCs/>
              </w:rPr>
              <w:lastRenderedPageBreak/>
              <w:t>Element</w:t>
            </w:r>
          </w:p>
        </w:tc>
        <w:tc>
          <w:tcPr>
            <w:tcW w:w="0" w:type="auto"/>
            <w:vAlign w:val="center"/>
            <w:hideMark/>
          </w:tcPr>
          <w:p w14:paraId="4187CB4E" w14:textId="77777777" w:rsidR="00BA656B" w:rsidRPr="00BA656B" w:rsidRDefault="00BA656B" w:rsidP="00BA656B">
            <w:pPr>
              <w:rPr>
                <w:b/>
                <w:bCs/>
              </w:rPr>
            </w:pPr>
            <w:r w:rsidRPr="00BA656B">
              <w:rPr>
                <w:b/>
                <w:bCs/>
              </w:rPr>
              <w:t>Detail</w:t>
            </w:r>
          </w:p>
        </w:tc>
      </w:tr>
      <w:tr w:rsidR="00BA656B" w:rsidRPr="00BA656B" w14:paraId="1C84D311" w14:textId="77777777">
        <w:trPr>
          <w:tblCellSpacing w:w="15" w:type="dxa"/>
        </w:trPr>
        <w:tc>
          <w:tcPr>
            <w:tcW w:w="0" w:type="auto"/>
            <w:vAlign w:val="center"/>
            <w:hideMark/>
          </w:tcPr>
          <w:p w14:paraId="3F47E86B" w14:textId="77777777" w:rsidR="00BA656B" w:rsidRPr="00BA656B" w:rsidRDefault="00BA656B" w:rsidP="00BA656B">
            <w:r w:rsidRPr="00BA656B">
              <w:rPr>
                <w:b/>
                <w:bCs/>
              </w:rPr>
              <w:t>Objective / Outcomes</w:t>
            </w:r>
          </w:p>
        </w:tc>
        <w:tc>
          <w:tcPr>
            <w:tcW w:w="0" w:type="auto"/>
            <w:vAlign w:val="center"/>
            <w:hideMark/>
          </w:tcPr>
          <w:p w14:paraId="44AC2E9B" w14:textId="77777777" w:rsidR="00BA656B" w:rsidRPr="00BA656B" w:rsidRDefault="00BA656B" w:rsidP="00BA656B">
            <w:r w:rsidRPr="00BA656B">
              <w:t>Players circulate the ball to create better options</w:t>
            </w:r>
          </w:p>
        </w:tc>
      </w:tr>
      <w:tr w:rsidR="00BA656B" w:rsidRPr="00BA656B" w14:paraId="107E267A" w14:textId="77777777">
        <w:trPr>
          <w:tblCellSpacing w:w="15" w:type="dxa"/>
        </w:trPr>
        <w:tc>
          <w:tcPr>
            <w:tcW w:w="0" w:type="auto"/>
            <w:vAlign w:val="center"/>
            <w:hideMark/>
          </w:tcPr>
          <w:p w14:paraId="2EA1F617" w14:textId="77777777" w:rsidR="00BA656B" w:rsidRPr="00BA656B" w:rsidRDefault="00BA656B" w:rsidP="00BA656B">
            <w:r w:rsidRPr="00BA656B">
              <w:rPr>
                <w:b/>
                <w:bCs/>
              </w:rPr>
              <w:t>Technical Detail</w:t>
            </w:r>
          </w:p>
        </w:tc>
        <w:tc>
          <w:tcPr>
            <w:tcW w:w="0" w:type="auto"/>
            <w:vAlign w:val="center"/>
            <w:hideMark/>
          </w:tcPr>
          <w:p w14:paraId="166A8BB4" w14:textId="77777777" w:rsidR="00BA656B" w:rsidRPr="00BA656B" w:rsidRDefault="00BA656B" w:rsidP="00BA656B">
            <w:r w:rsidRPr="00BA656B">
              <w:t>Body orientation, pass selection, support angle</w:t>
            </w:r>
          </w:p>
        </w:tc>
      </w:tr>
      <w:tr w:rsidR="00BA656B" w:rsidRPr="00BA656B" w14:paraId="5D6CF856" w14:textId="77777777">
        <w:trPr>
          <w:tblCellSpacing w:w="15" w:type="dxa"/>
        </w:trPr>
        <w:tc>
          <w:tcPr>
            <w:tcW w:w="0" w:type="auto"/>
            <w:vAlign w:val="center"/>
            <w:hideMark/>
          </w:tcPr>
          <w:p w14:paraId="5296BEA2" w14:textId="77777777" w:rsidR="00BA656B" w:rsidRPr="00BA656B" w:rsidRDefault="00BA656B" w:rsidP="00BA656B">
            <w:r w:rsidRPr="00BA656B">
              <w:rPr>
                <w:b/>
                <w:bCs/>
              </w:rPr>
              <w:t>Coaching Messages (Belco Voice)</w:t>
            </w:r>
          </w:p>
        </w:tc>
        <w:tc>
          <w:tcPr>
            <w:tcW w:w="0" w:type="auto"/>
            <w:vAlign w:val="center"/>
            <w:hideMark/>
          </w:tcPr>
          <w:p w14:paraId="7C1C1C0C" w14:textId="77777777" w:rsidR="00BA656B" w:rsidRPr="00BA656B" w:rsidRDefault="00BA656B" w:rsidP="00BA656B">
            <w:r w:rsidRPr="00BA656B">
              <w:t>“Move them.” / “Next action.”</w:t>
            </w:r>
          </w:p>
        </w:tc>
      </w:tr>
      <w:tr w:rsidR="00BA656B" w:rsidRPr="00BA656B" w14:paraId="6049A5CD" w14:textId="77777777">
        <w:trPr>
          <w:tblCellSpacing w:w="15" w:type="dxa"/>
        </w:trPr>
        <w:tc>
          <w:tcPr>
            <w:tcW w:w="0" w:type="auto"/>
            <w:vAlign w:val="center"/>
            <w:hideMark/>
          </w:tcPr>
          <w:p w14:paraId="387FDE60" w14:textId="77777777" w:rsidR="00BA656B" w:rsidRPr="00BA656B" w:rsidRDefault="00BA656B" w:rsidP="00BA656B">
            <w:r w:rsidRPr="00BA656B">
              <w:rPr>
                <w:b/>
                <w:bCs/>
              </w:rPr>
              <w:t>Common Mistakes &amp; Fixes</w:t>
            </w:r>
          </w:p>
        </w:tc>
        <w:tc>
          <w:tcPr>
            <w:tcW w:w="0" w:type="auto"/>
            <w:vAlign w:val="center"/>
            <w:hideMark/>
          </w:tcPr>
          <w:p w14:paraId="1C82C844" w14:textId="77777777" w:rsidR="00BA656B" w:rsidRPr="00BA656B" w:rsidRDefault="00BA656B" w:rsidP="00BA656B">
            <w:r w:rsidRPr="00BA656B">
              <w:t xml:space="preserve">Passing for safety → cue: </w:t>
            </w:r>
            <w:r w:rsidRPr="00BA656B">
              <w:rPr>
                <w:i/>
                <w:iCs/>
              </w:rPr>
              <w:t>who are we moving?</w:t>
            </w:r>
          </w:p>
        </w:tc>
      </w:tr>
      <w:tr w:rsidR="00BA656B" w:rsidRPr="00BA656B" w14:paraId="46FE0DD8" w14:textId="77777777">
        <w:trPr>
          <w:tblCellSpacing w:w="15" w:type="dxa"/>
        </w:trPr>
        <w:tc>
          <w:tcPr>
            <w:tcW w:w="0" w:type="auto"/>
            <w:vAlign w:val="center"/>
            <w:hideMark/>
          </w:tcPr>
          <w:p w14:paraId="046AA628" w14:textId="77777777" w:rsidR="00BA656B" w:rsidRPr="00BA656B" w:rsidRDefault="00BA656B" w:rsidP="00BA656B">
            <w:r w:rsidRPr="00BA656B">
              <w:rPr>
                <w:b/>
                <w:bCs/>
              </w:rPr>
              <w:t>Praise Language</w:t>
            </w:r>
          </w:p>
        </w:tc>
        <w:tc>
          <w:tcPr>
            <w:tcW w:w="0" w:type="auto"/>
            <w:vAlign w:val="center"/>
            <w:hideMark/>
          </w:tcPr>
          <w:p w14:paraId="0A75099A" w14:textId="77777777" w:rsidR="00BA656B" w:rsidRPr="00BA656B" w:rsidRDefault="00BA656B" w:rsidP="00BA656B">
            <w:r w:rsidRPr="00BA656B">
              <w:t>“Great circulation.” / “Good patience to open space.”</w:t>
            </w:r>
          </w:p>
        </w:tc>
      </w:tr>
      <w:tr w:rsidR="00BA656B" w:rsidRPr="00BA656B" w14:paraId="3E85CD90" w14:textId="77777777">
        <w:trPr>
          <w:tblCellSpacing w:w="15" w:type="dxa"/>
        </w:trPr>
        <w:tc>
          <w:tcPr>
            <w:tcW w:w="0" w:type="auto"/>
            <w:vAlign w:val="center"/>
            <w:hideMark/>
          </w:tcPr>
          <w:p w14:paraId="1B65FA74" w14:textId="77777777" w:rsidR="00BA656B" w:rsidRPr="00BA656B" w:rsidRDefault="00BA656B" w:rsidP="00BA656B">
            <w:r w:rsidRPr="00BA656B">
              <w:rPr>
                <w:b/>
                <w:bCs/>
              </w:rPr>
              <w:t>Behaviours to Reward</w:t>
            </w:r>
          </w:p>
        </w:tc>
        <w:tc>
          <w:tcPr>
            <w:tcW w:w="0" w:type="auto"/>
            <w:vAlign w:val="center"/>
            <w:hideMark/>
          </w:tcPr>
          <w:p w14:paraId="3245E598" w14:textId="77777777" w:rsidR="00BA656B" w:rsidRPr="00BA656B" w:rsidRDefault="00BA656B" w:rsidP="00BA656B">
            <w:r w:rsidRPr="00BA656B">
              <w:t>Scanning, composure, connection</w:t>
            </w:r>
          </w:p>
        </w:tc>
      </w:tr>
      <w:tr w:rsidR="00BA656B" w:rsidRPr="00BA656B" w14:paraId="2B6041BB" w14:textId="77777777">
        <w:trPr>
          <w:tblCellSpacing w:w="15" w:type="dxa"/>
        </w:trPr>
        <w:tc>
          <w:tcPr>
            <w:tcW w:w="0" w:type="auto"/>
            <w:vAlign w:val="center"/>
            <w:hideMark/>
          </w:tcPr>
          <w:p w14:paraId="2E2BE2E2" w14:textId="77777777" w:rsidR="00BA656B" w:rsidRPr="00BA656B" w:rsidRDefault="00BA656B" w:rsidP="00BA656B">
            <w:r w:rsidRPr="00BA656B">
              <w:rPr>
                <w:b/>
                <w:bCs/>
              </w:rPr>
              <w:t>Reflection Question</w:t>
            </w:r>
          </w:p>
        </w:tc>
        <w:tc>
          <w:tcPr>
            <w:tcW w:w="0" w:type="auto"/>
            <w:vAlign w:val="center"/>
            <w:hideMark/>
          </w:tcPr>
          <w:p w14:paraId="64ABBC36" w14:textId="77777777" w:rsidR="00BA656B" w:rsidRPr="00BA656B" w:rsidRDefault="00BA656B" w:rsidP="00BA656B">
            <w:r w:rsidRPr="00BA656B">
              <w:t>“How did circulation help us attack?”</w:t>
            </w:r>
          </w:p>
        </w:tc>
      </w:tr>
      <w:tr w:rsidR="00BA656B" w:rsidRPr="00BA656B" w14:paraId="3E7EB272" w14:textId="77777777">
        <w:trPr>
          <w:tblCellSpacing w:w="15" w:type="dxa"/>
        </w:trPr>
        <w:tc>
          <w:tcPr>
            <w:tcW w:w="0" w:type="auto"/>
            <w:vAlign w:val="center"/>
            <w:hideMark/>
          </w:tcPr>
          <w:p w14:paraId="26C65BCE" w14:textId="77777777" w:rsidR="00BA656B" w:rsidRPr="00BA656B" w:rsidRDefault="00BA656B" w:rsidP="00BA656B">
            <w:r w:rsidRPr="00BA656B">
              <w:rPr>
                <w:b/>
                <w:bCs/>
              </w:rPr>
              <w:t>Session Design Note</w:t>
            </w:r>
          </w:p>
        </w:tc>
        <w:tc>
          <w:tcPr>
            <w:tcW w:w="0" w:type="auto"/>
            <w:vAlign w:val="center"/>
            <w:hideMark/>
          </w:tcPr>
          <w:p w14:paraId="22BCC282" w14:textId="77777777" w:rsidR="00BA656B" w:rsidRPr="00BA656B" w:rsidRDefault="00BA656B" w:rsidP="00BA656B">
            <w:r w:rsidRPr="00BA656B">
              <w:t>Constraints highlight purpose over pass count</w:t>
            </w:r>
          </w:p>
        </w:tc>
      </w:tr>
      <w:tr w:rsidR="00BA656B" w:rsidRPr="00BA656B" w14:paraId="2B8FE17A" w14:textId="77777777">
        <w:trPr>
          <w:tblCellSpacing w:w="15" w:type="dxa"/>
        </w:trPr>
        <w:tc>
          <w:tcPr>
            <w:tcW w:w="0" w:type="auto"/>
            <w:vAlign w:val="center"/>
            <w:hideMark/>
          </w:tcPr>
          <w:p w14:paraId="1D908241" w14:textId="77777777" w:rsidR="00BA656B" w:rsidRPr="00BA656B" w:rsidRDefault="00BA656B" w:rsidP="00BA656B">
            <w:r w:rsidRPr="00BA656B">
              <w:rPr>
                <w:b/>
                <w:bCs/>
              </w:rPr>
              <w:t>Language Note</w:t>
            </w:r>
          </w:p>
        </w:tc>
        <w:tc>
          <w:tcPr>
            <w:tcW w:w="0" w:type="auto"/>
            <w:vAlign w:val="center"/>
            <w:hideMark/>
          </w:tcPr>
          <w:p w14:paraId="4BE1ABFD" w14:textId="77777777" w:rsidR="00BA656B" w:rsidRPr="00BA656B" w:rsidRDefault="00BA656B" w:rsidP="00BA656B">
            <w:r w:rsidRPr="00BA656B">
              <w:t>Belco terms support recognition, not explanation</w:t>
            </w:r>
          </w:p>
        </w:tc>
      </w:tr>
    </w:tbl>
    <w:p w14:paraId="49C9D39F" w14:textId="77777777" w:rsidR="00BA656B" w:rsidRPr="00BA656B" w:rsidRDefault="00000000" w:rsidP="00BA656B">
      <w:r>
        <w:pict w14:anchorId="52E96C75">
          <v:rect id="_x0000_i1388" style="width:0;height:1.5pt" o:hralign="center" o:hrstd="t" o:hr="t" fillcolor="#a0a0a0" stroked="f"/>
        </w:pict>
      </w:r>
    </w:p>
    <w:p w14:paraId="5EC84D7B" w14:textId="77777777" w:rsidR="00BA656B" w:rsidRPr="00BA656B" w:rsidRDefault="00BA656B" w:rsidP="00BA656B">
      <w:r w:rsidRPr="00BA656B">
        <w:rPr>
          <w:b/>
          <w:bCs/>
        </w:rPr>
        <w:t>Belconnen United FC – Compact • Brave • Intelligent</w:t>
      </w:r>
    </w:p>
    <w:p w14:paraId="4D437317" w14:textId="77777777" w:rsidR="00E313EB" w:rsidRDefault="00E313EB" w:rsidP="00E624E9"/>
    <w:p w14:paraId="6F84495F" w14:textId="2FC4F900" w:rsidR="00BA656B" w:rsidRDefault="00BA656B">
      <w:pPr>
        <w:spacing w:after="160"/>
      </w:pPr>
      <w:r>
        <w:br w:type="page"/>
      </w:r>
    </w:p>
    <w:p w14:paraId="39BB2467" w14:textId="7DCC0E22" w:rsidR="00E313EB" w:rsidRDefault="00E313EB" w:rsidP="00E313EB">
      <w:pPr>
        <w:pStyle w:val="Heading3"/>
      </w:pPr>
      <w:r>
        <w:lastRenderedPageBreak/>
        <w:t>U13 Cycle 8, week 2, session 1</w:t>
      </w:r>
    </w:p>
    <w:p w14:paraId="699E4ECD" w14:textId="77777777" w:rsidR="006607B0" w:rsidRPr="006607B0" w:rsidRDefault="006607B0" w:rsidP="006607B0">
      <w:r w:rsidRPr="006607B0">
        <w:rPr>
          <w:b/>
          <w:bCs/>
        </w:rPr>
        <w:t>BELCONNEN UNITED FC – SESSION PLAN | CYCLE 8 | WEEK 2 | SESSION 1</w:t>
      </w:r>
      <w:r w:rsidRPr="006607B0">
        <w:br/>
      </w:r>
      <w:r w:rsidRPr="006607B0">
        <w:rPr>
          <w:i/>
          <w:iCs/>
        </w:rPr>
        <w:t>Belco-blue underline</w:t>
      </w:r>
    </w:p>
    <w:p w14:paraId="794206BB" w14:textId="77777777" w:rsidR="006607B0" w:rsidRPr="006607B0" w:rsidRDefault="006607B0" w:rsidP="006607B0">
      <w:r w:rsidRPr="006607B0">
        <w:rPr>
          <w:b/>
          <w:bCs/>
        </w:rPr>
        <w:t>U13 | Managing Possession | Week 2 | Rhythm Game: Speed Up, Slow Down</w:t>
      </w:r>
    </w:p>
    <w:p w14:paraId="7509223A" w14:textId="77777777" w:rsidR="006607B0" w:rsidRPr="006607B0" w:rsidRDefault="00000000" w:rsidP="006607B0">
      <w:r>
        <w:pict w14:anchorId="3692FB1E">
          <v:rect id="_x0000_i1389" style="width:0;height:1.5pt" o:hralign="center" o:hrstd="t" o:hr="t" fillcolor="#a0a0a0" stroked="f"/>
        </w:pict>
      </w:r>
    </w:p>
    <w:p w14:paraId="7A72F34B" w14:textId="77777777" w:rsidR="006607B0" w:rsidRPr="006607B0" w:rsidRDefault="006607B0" w:rsidP="006607B0">
      <w:pPr>
        <w:rPr>
          <w:b/>
          <w:bCs/>
        </w:rPr>
      </w:pPr>
      <w:r w:rsidRPr="006607B0">
        <w:rPr>
          <w:b/>
          <w:bCs/>
        </w:rPr>
        <w:t>Session Outcomes</w:t>
      </w:r>
    </w:p>
    <w:p w14:paraId="26EC7790" w14:textId="77777777" w:rsidR="006607B0" w:rsidRPr="006607B0" w:rsidRDefault="006607B0" w:rsidP="006607B0">
      <w:r w:rsidRPr="006607B0">
        <w:t>Players recognise when to speed up play to exploit space and when to slow down to regain control.</w:t>
      </w:r>
    </w:p>
    <w:p w14:paraId="58B397C4" w14:textId="77777777" w:rsidR="006607B0" w:rsidRPr="006607B0" w:rsidRDefault="00000000" w:rsidP="006607B0">
      <w:r>
        <w:pict w14:anchorId="3FB8851E">
          <v:rect id="_x0000_i1390" style="width:0;height:1.5pt" o:hralign="center" o:hrstd="t" o:hr="t" fillcolor="#a0a0a0" stroked="f"/>
        </w:pict>
      </w:r>
    </w:p>
    <w:p w14:paraId="7CD22CD7" w14:textId="77777777" w:rsidR="006607B0" w:rsidRPr="006607B0" w:rsidRDefault="006607B0" w:rsidP="006607B0">
      <w:pPr>
        <w:rPr>
          <w:b/>
          <w:bCs/>
        </w:rPr>
      </w:pPr>
      <w:r w:rsidRPr="006607B0">
        <w:rPr>
          <w:b/>
          <w:bCs/>
        </w:rPr>
        <w:t>Ball Mastery Block (Optional – 5–10 mins)</w:t>
      </w:r>
    </w:p>
    <w:p w14:paraId="260F30DD" w14:textId="77777777" w:rsidR="006607B0" w:rsidRPr="006607B0" w:rsidRDefault="006607B0" w:rsidP="006607B0">
      <w:r w:rsidRPr="006607B0">
        <w:rPr>
          <w:b/>
          <w:bCs/>
        </w:rPr>
        <w:t>Rotation Code:</w:t>
      </w:r>
      <w:r w:rsidRPr="006607B0">
        <w:t xml:space="preserve"> </w:t>
      </w:r>
      <w:r w:rsidRPr="006607B0">
        <w:rPr>
          <w:b/>
          <w:bCs/>
        </w:rPr>
        <w:t>C – Mirror Feints</w:t>
      </w:r>
    </w:p>
    <w:p w14:paraId="2FD25265" w14:textId="77777777" w:rsidR="006607B0" w:rsidRPr="006607B0" w:rsidRDefault="006607B0" w:rsidP="006607B0">
      <w:pPr>
        <w:rPr>
          <w:b/>
          <w:bCs/>
        </w:rPr>
      </w:pPr>
      <w:r w:rsidRPr="006607B0">
        <w:rPr>
          <w:b/>
          <w:bCs/>
        </w:rPr>
        <w:t>Setup</w:t>
      </w:r>
    </w:p>
    <w:p w14:paraId="32AFCACD" w14:textId="77777777" w:rsidR="006607B0" w:rsidRPr="006607B0" w:rsidRDefault="006607B0" w:rsidP="006607B0">
      <w:pPr>
        <w:numPr>
          <w:ilvl w:val="0"/>
          <w:numId w:val="1831"/>
        </w:numPr>
      </w:pPr>
      <w:r w:rsidRPr="006607B0">
        <w:t>Area: 20x20m</w:t>
      </w:r>
    </w:p>
    <w:p w14:paraId="1D03F9B5" w14:textId="77777777" w:rsidR="006607B0" w:rsidRPr="006607B0" w:rsidRDefault="006607B0" w:rsidP="006607B0">
      <w:pPr>
        <w:numPr>
          <w:ilvl w:val="0"/>
          <w:numId w:val="1831"/>
        </w:numPr>
      </w:pPr>
      <w:r w:rsidRPr="006607B0">
        <w:t>Players: Pairs, one ball per pair</w:t>
      </w:r>
    </w:p>
    <w:p w14:paraId="3C8F696C" w14:textId="77777777" w:rsidR="006607B0" w:rsidRPr="006607B0" w:rsidRDefault="006607B0" w:rsidP="006607B0">
      <w:pPr>
        <w:numPr>
          <w:ilvl w:val="0"/>
          <w:numId w:val="1831"/>
        </w:numPr>
      </w:pPr>
      <w:r w:rsidRPr="006607B0">
        <w:t>Equipment: Cones</w:t>
      </w:r>
    </w:p>
    <w:p w14:paraId="64CC37D0" w14:textId="77777777" w:rsidR="006607B0" w:rsidRPr="006607B0" w:rsidRDefault="006607B0" w:rsidP="006607B0">
      <w:pPr>
        <w:rPr>
          <w:b/>
          <w:bCs/>
        </w:rPr>
      </w:pPr>
      <w:r w:rsidRPr="006607B0">
        <w:rPr>
          <w:b/>
          <w:bCs/>
        </w:rPr>
        <w:t>Description</w:t>
      </w:r>
    </w:p>
    <w:p w14:paraId="09860FC4" w14:textId="77777777" w:rsidR="006607B0" w:rsidRPr="006607B0" w:rsidRDefault="006607B0" w:rsidP="006607B0">
      <w:r w:rsidRPr="006607B0">
        <w:t xml:space="preserve">Players face each other. One player leads with the ball using feints, stops, and changes of </w:t>
      </w:r>
      <w:proofErr w:type="gramStart"/>
      <w:r w:rsidRPr="006607B0">
        <w:t>pace;</w:t>
      </w:r>
      <w:proofErr w:type="gramEnd"/>
      <w:r w:rsidRPr="006607B0">
        <w:t xml:space="preserve"> the partner mirrors movement without the ball. On a signal, the leader accelerates away for 3–4 touches, then slows to protect and reset. Roles switch continuously. Rhythm alternates clearly between fast and calm.</w:t>
      </w:r>
    </w:p>
    <w:p w14:paraId="77178693" w14:textId="77777777" w:rsidR="006607B0" w:rsidRPr="006607B0" w:rsidRDefault="006607B0" w:rsidP="006607B0">
      <w:pPr>
        <w:rPr>
          <w:b/>
          <w:bCs/>
        </w:rPr>
      </w:pPr>
      <w:r w:rsidRPr="006607B0">
        <w:rPr>
          <w:b/>
          <w:bCs/>
        </w:rPr>
        <w:t>Coaching Focus</w:t>
      </w:r>
    </w:p>
    <w:p w14:paraId="5C92B454" w14:textId="77777777" w:rsidR="006607B0" w:rsidRPr="006607B0" w:rsidRDefault="006607B0" w:rsidP="006607B0">
      <w:pPr>
        <w:numPr>
          <w:ilvl w:val="0"/>
          <w:numId w:val="1832"/>
        </w:numPr>
      </w:pPr>
      <w:r w:rsidRPr="006607B0">
        <w:t>Clear contrast between speed and control</w:t>
      </w:r>
    </w:p>
    <w:p w14:paraId="031CEF55" w14:textId="77777777" w:rsidR="006607B0" w:rsidRPr="006607B0" w:rsidRDefault="006607B0" w:rsidP="006607B0">
      <w:pPr>
        <w:numPr>
          <w:ilvl w:val="0"/>
          <w:numId w:val="1832"/>
        </w:numPr>
      </w:pPr>
      <w:r w:rsidRPr="006607B0">
        <w:t>Smooth deceleration after acceleration</w:t>
      </w:r>
    </w:p>
    <w:p w14:paraId="08164A2D" w14:textId="77777777" w:rsidR="006607B0" w:rsidRPr="006607B0" w:rsidRDefault="006607B0" w:rsidP="006607B0">
      <w:pPr>
        <w:numPr>
          <w:ilvl w:val="0"/>
          <w:numId w:val="1832"/>
        </w:numPr>
      </w:pPr>
      <w:r w:rsidRPr="006607B0">
        <w:t>Prepare players for rhythm changes with the ball</w:t>
      </w:r>
    </w:p>
    <w:p w14:paraId="5A285FF6" w14:textId="77777777" w:rsidR="006607B0" w:rsidRPr="006607B0" w:rsidRDefault="00000000" w:rsidP="006607B0">
      <w:r>
        <w:pict w14:anchorId="24D793DC">
          <v:rect id="_x0000_i1391" style="width:0;height:1.5pt" o:hralign="center" o:hrstd="t" o:hr="t" fillcolor="#a0a0a0" stroked="f"/>
        </w:pict>
      </w:r>
    </w:p>
    <w:p w14:paraId="59F6595E" w14:textId="77777777" w:rsidR="006607B0" w:rsidRPr="006607B0" w:rsidRDefault="006607B0" w:rsidP="006607B0">
      <w:pPr>
        <w:rPr>
          <w:b/>
          <w:bCs/>
        </w:rPr>
      </w:pPr>
      <w:r w:rsidRPr="006607B0">
        <w:rPr>
          <w:b/>
          <w:bCs/>
        </w:rPr>
        <w:t>Activation / Intro (10–12 mins)</w:t>
      </w:r>
    </w:p>
    <w:p w14:paraId="5ACF431D" w14:textId="77777777" w:rsidR="006607B0" w:rsidRPr="006607B0" w:rsidRDefault="006607B0" w:rsidP="006607B0">
      <w:pPr>
        <w:rPr>
          <w:b/>
          <w:bCs/>
        </w:rPr>
      </w:pPr>
      <w:r w:rsidRPr="006607B0">
        <w:rPr>
          <w:b/>
          <w:bCs/>
        </w:rPr>
        <w:t>Setup</w:t>
      </w:r>
    </w:p>
    <w:p w14:paraId="5C4E92D0" w14:textId="77777777" w:rsidR="006607B0" w:rsidRPr="006607B0" w:rsidRDefault="006607B0" w:rsidP="006607B0">
      <w:pPr>
        <w:numPr>
          <w:ilvl w:val="0"/>
          <w:numId w:val="1833"/>
        </w:numPr>
      </w:pPr>
      <w:r w:rsidRPr="006607B0">
        <w:t>Area: 30x25m</w:t>
      </w:r>
    </w:p>
    <w:p w14:paraId="4D632940" w14:textId="77777777" w:rsidR="006607B0" w:rsidRPr="006607B0" w:rsidRDefault="006607B0" w:rsidP="006607B0">
      <w:pPr>
        <w:numPr>
          <w:ilvl w:val="0"/>
          <w:numId w:val="1833"/>
        </w:numPr>
      </w:pPr>
      <w:r w:rsidRPr="006607B0">
        <w:t>Players: 4v4 + 3 neutrals (7v4 in possession)</w:t>
      </w:r>
    </w:p>
    <w:p w14:paraId="70326778" w14:textId="77777777" w:rsidR="006607B0" w:rsidRPr="006607B0" w:rsidRDefault="006607B0" w:rsidP="006607B0">
      <w:pPr>
        <w:numPr>
          <w:ilvl w:val="0"/>
          <w:numId w:val="1833"/>
        </w:numPr>
      </w:pPr>
      <w:r w:rsidRPr="006607B0">
        <w:t>Equipment: Balls, cones, bibs</w:t>
      </w:r>
    </w:p>
    <w:p w14:paraId="58B86406" w14:textId="77777777" w:rsidR="006607B0" w:rsidRPr="006607B0" w:rsidRDefault="006607B0" w:rsidP="006607B0">
      <w:pPr>
        <w:rPr>
          <w:b/>
          <w:bCs/>
        </w:rPr>
      </w:pPr>
      <w:r w:rsidRPr="006607B0">
        <w:rPr>
          <w:b/>
          <w:bCs/>
        </w:rPr>
        <w:t>Description</w:t>
      </w:r>
    </w:p>
    <w:p w14:paraId="34E216B8" w14:textId="77777777" w:rsidR="006607B0" w:rsidRPr="006607B0" w:rsidRDefault="006607B0" w:rsidP="006607B0">
      <w:r w:rsidRPr="006607B0">
        <w:t>Possession game with neutrals supporting the team on the ball. Teams score:</w:t>
      </w:r>
    </w:p>
    <w:p w14:paraId="608E50D5" w14:textId="77777777" w:rsidR="006607B0" w:rsidRPr="006607B0" w:rsidRDefault="006607B0" w:rsidP="006607B0">
      <w:pPr>
        <w:numPr>
          <w:ilvl w:val="0"/>
          <w:numId w:val="1834"/>
        </w:numPr>
      </w:pPr>
      <w:r w:rsidRPr="006607B0">
        <w:rPr>
          <w:b/>
          <w:bCs/>
        </w:rPr>
        <w:t>1 point</w:t>
      </w:r>
      <w:r w:rsidRPr="006607B0">
        <w:t xml:space="preserve"> for completing 4 calm passes in control</w:t>
      </w:r>
    </w:p>
    <w:p w14:paraId="4EBFD9DD" w14:textId="77777777" w:rsidR="006607B0" w:rsidRPr="006607B0" w:rsidRDefault="006607B0" w:rsidP="006607B0">
      <w:pPr>
        <w:numPr>
          <w:ilvl w:val="0"/>
          <w:numId w:val="1834"/>
        </w:numPr>
      </w:pPr>
      <w:r w:rsidRPr="006607B0">
        <w:rPr>
          <w:b/>
          <w:bCs/>
        </w:rPr>
        <w:t>1 point</w:t>
      </w:r>
      <w:r w:rsidRPr="006607B0">
        <w:t xml:space="preserve"> for a quick penetration within 3 seconds after recognising space</w:t>
      </w:r>
    </w:p>
    <w:p w14:paraId="3115CF00" w14:textId="77777777" w:rsidR="006607B0" w:rsidRPr="006607B0" w:rsidRDefault="006607B0" w:rsidP="006607B0">
      <w:r w:rsidRPr="006607B0">
        <w:t>Points only count if the correct rhythm is chosen for the situation (coach judgement). Immediate restarts maintain flow.</w:t>
      </w:r>
    </w:p>
    <w:p w14:paraId="2CB2F311" w14:textId="77777777" w:rsidR="006607B0" w:rsidRPr="006607B0" w:rsidRDefault="006607B0" w:rsidP="006607B0">
      <w:r w:rsidRPr="006607B0">
        <w:rPr>
          <w:b/>
          <w:bCs/>
        </w:rPr>
        <w:t>Main Rule:</w:t>
      </w:r>
      <w:r w:rsidRPr="006607B0">
        <w:t xml:space="preserve"> Change rhythm on purpose.</w:t>
      </w:r>
    </w:p>
    <w:p w14:paraId="68239243" w14:textId="77777777" w:rsidR="006607B0" w:rsidRPr="006607B0" w:rsidRDefault="006607B0" w:rsidP="006607B0">
      <w:pPr>
        <w:rPr>
          <w:b/>
          <w:bCs/>
        </w:rPr>
      </w:pPr>
      <w:r w:rsidRPr="006607B0">
        <w:rPr>
          <w:b/>
          <w:bCs/>
        </w:rPr>
        <w:t>Coaching Focus</w:t>
      </w:r>
    </w:p>
    <w:p w14:paraId="37AF124C" w14:textId="77777777" w:rsidR="006607B0" w:rsidRPr="006607B0" w:rsidRDefault="006607B0" w:rsidP="006607B0">
      <w:pPr>
        <w:numPr>
          <w:ilvl w:val="0"/>
          <w:numId w:val="1835"/>
        </w:numPr>
      </w:pPr>
      <w:r w:rsidRPr="006607B0">
        <w:t>Scanning before deciding tempo</w:t>
      </w:r>
    </w:p>
    <w:p w14:paraId="525DAE0C" w14:textId="77777777" w:rsidR="006607B0" w:rsidRPr="006607B0" w:rsidRDefault="006607B0" w:rsidP="006607B0">
      <w:pPr>
        <w:numPr>
          <w:ilvl w:val="0"/>
          <w:numId w:val="1835"/>
        </w:numPr>
      </w:pPr>
      <w:r w:rsidRPr="006607B0">
        <w:t>Support adjusting to speed or control</w:t>
      </w:r>
    </w:p>
    <w:p w14:paraId="6EEAE44A" w14:textId="77777777" w:rsidR="006607B0" w:rsidRPr="006607B0" w:rsidRDefault="006607B0" w:rsidP="006607B0">
      <w:pPr>
        <w:numPr>
          <w:ilvl w:val="0"/>
          <w:numId w:val="1835"/>
        </w:numPr>
      </w:pPr>
      <w:r w:rsidRPr="006607B0">
        <w:t>Calm behaviour after fast actions</w:t>
      </w:r>
    </w:p>
    <w:p w14:paraId="4444D43B" w14:textId="77777777" w:rsidR="006607B0" w:rsidRPr="006607B0" w:rsidRDefault="006607B0" w:rsidP="006607B0">
      <w:pPr>
        <w:rPr>
          <w:b/>
          <w:bCs/>
        </w:rPr>
      </w:pPr>
      <w:r w:rsidRPr="006607B0">
        <w:rPr>
          <w:b/>
          <w:bCs/>
        </w:rPr>
        <w:t>Progression</w:t>
      </w:r>
    </w:p>
    <w:p w14:paraId="1F8EC443" w14:textId="77777777" w:rsidR="006607B0" w:rsidRPr="006607B0" w:rsidRDefault="006607B0" w:rsidP="006607B0">
      <w:pPr>
        <w:numPr>
          <w:ilvl w:val="0"/>
          <w:numId w:val="1836"/>
        </w:numPr>
      </w:pPr>
      <w:r w:rsidRPr="006607B0">
        <w:t>Remove one neutral</w:t>
      </w:r>
    </w:p>
    <w:p w14:paraId="430BF63D" w14:textId="77777777" w:rsidR="006607B0" w:rsidRPr="006607B0" w:rsidRDefault="006607B0" w:rsidP="006607B0">
      <w:pPr>
        <w:numPr>
          <w:ilvl w:val="0"/>
          <w:numId w:val="1836"/>
        </w:numPr>
      </w:pPr>
      <w:r w:rsidRPr="006607B0">
        <w:t>Reduce space to increase pressure</w:t>
      </w:r>
    </w:p>
    <w:p w14:paraId="3CF248F8" w14:textId="77777777" w:rsidR="006607B0" w:rsidRPr="006607B0" w:rsidRDefault="00000000" w:rsidP="006607B0">
      <w:r>
        <w:pict w14:anchorId="7D502F17">
          <v:rect id="_x0000_i1392" style="width:0;height:1.5pt" o:hralign="center" o:hrstd="t" o:hr="t" fillcolor="#a0a0a0" stroked="f"/>
        </w:pict>
      </w:r>
    </w:p>
    <w:p w14:paraId="35E61E86" w14:textId="77777777" w:rsidR="006607B0" w:rsidRPr="006607B0" w:rsidRDefault="006607B0" w:rsidP="006607B0">
      <w:pPr>
        <w:rPr>
          <w:b/>
          <w:bCs/>
        </w:rPr>
      </w:pPr>
      <w:r w:rsidRPr="006607B0">
        <w:rPr>
          <w:b/>
          <w:bCs/>
        </w:rPr>
        <w:lastRenderedPageBreak/>
        <w:t>Technical – Solving the Situation (15–20 mins)</w:t>
      </w:r>
    </w:p>
    <w:p w14:paraId="582DB8A5" w14:textId="77777777" w:rsidR="006607B0" w:rsidRPr="006607B0" w:rsidRDefault="006607B0" w:rsidP="006607B0">
      <w:pPr>
        <w:rPr>
          <w:b/>
          <w:bCs/>
        </w:rPr>
      </w:pPr>
      <w:r w:rsidRPr="006607B0">
        <w:rPr>
          <w:b/>
          <w:bCs/>
        </w:rPr>
        <w:t>Setup</w:t>
      </w:r>
    </w:p>
    <w:p w14:paraId="6D117418" w14:textId="77777777" w:rsidR="006607B0" w:rsidRPr="006607B0" w:rsidRDefault="006607B0" w:rsidP="006607B0">
      <w:pPr>
        <w:numPr>
          <w:ilvl w:val="0"/>
          <w:numId w:val="1837"/>
        </w:numPr>
      </w:pPr>
      <w:r w:rsidRPr="006607B0">
        <w:t>Area: 40x30m with a central control zone</w:t>
      </w:r>
    </w:p>
    <w:p w14:paraId="519FBAF9" w14:textId="77777777" w:rsidR="006607B0" w:rsidRPr="006607B0" w:rsidRDefault="006607B0" w:rsidP="006607B0">
      <w:pPr>
        <w:numPr>
          <w:ilvl w:val="0"/>
          <w:numId w:val="1837"/>
        </w:numPr>
      </w:pPr>
      <w:r w:rsidRPr="006607B0">
        <w:t>Players: 6v6</w:t>
      </w:r>
    </w:p>
    <w:p w14:paraId="77D4BED7" w14:textId="77777777" w:rsidR="006607B0" w:rsidRPr="006607B0" w:rsidRDefault="006607B0" w:rsidP="006607B0">
      <w:pPr>
        <w:numPr>
          <w:ilvl w:val="0"/>
          <w:numId w:val="1837"/>
        </w:numPr>
      </w:pPr>
      <w:r w:rsidRPr="006607B0">
        <w:t>Equipment: Balls, cones, bibs, goals</w:t>
      </w:r>
    </w:p>
    <w:p w14:paraId="37AA3CE3" w14:textId="77777777" w:rsidR="006607B0" w:rsidRPr="006607B0" w:rsidRDefault="006607B0" w:rsidP="006607B0">
      <w:pPr>
        <w:rPr>
          <w:b/>
          <w:bCs/>
        </w:rPr>
      </w:pPr>
      <w:r w:rsidRPr="006607B0">
        <w:rPr>
          <w:b/>
          <w:bCs/>
        </w:rPr>
        <w:t>Description</w:t>
      </w:r>
    </w:p>
    <w:p w14:paraId="18EE90D5" w14:textId="77777777" w:rsidR="006607B0" w:rsidRPr="006607B0" w:rsidRDefault="006607B0" w:rsidP="006607B0">
      <w:r w:rsidRPr="006607B0">
        <w:t>Directional game. On regain or build-up, teams choose to:</w:t>
      </w:r>
    </w:p>
    <w:p w14:paraId="1336EFFB" w14:textId="77777777" w:rsidR="006607B0" w:rsidRPr="006607B0" w:rsidRDefault="006607B0" w:rsidP="006607B0">
      <w:pPr>
        <w:numPr>
          <w:ilvl w:val="0"/>
          <w:numId w:val="1838"/>
        </w:numPr>
      </w:pPr>
      <w:r w:rsidRPr="006607B0">
        <w:rPr>
          <w:b/>
          <w:bCs/>
        </w:rPr>
        <w:t>Speed up:</w:t>
      </w:r>
      <w:r w:rsidRPr="006607B0">
        <w:t xml:space="preserve"> attack directly within 5 seconds, or</w:t>
      </w:r>
    </w:p>
    <w:p w14:paraId="3DA1374A" w14:textId="77777777" w:rsidR="006607B0" w:rsidRPr="006607B0" w:rsidRDefault="006607B0" w:rsidP="006607B0">
      <w:pPr>
        <w:numPr>
          <w:ilvl w:val="0"/>
          <w:numId w:val="1838"/>
        </w:numPr>
      </w:pPr>
      <w:r w:rsidRPr="006607B0">
        <w:rPr>
          <w:b/>
          <w:bCs/>
        </w:rPr>
        <w:t>Slow down:</w:t>
      </w:r>
      <w:r w:rsidRPr="006607B0">
        <w:t xml:space="preserve"> circulate through the control zone before penetrating</w:t>
      </w:r>
    </w:p>
    <w:p w14:paraId="6CD2FA2E" w14:textId="77777777" w:rsidR="006607B0" w:rsidRPr="006607B0" w:rsidRDefault="006607B0" w:rsidP="006607B0">
      <w:r w:rsidRPr="006607B0">
        <w:t>If the rhythm does not match the picture (e.g. forcing speed under pressure), defenders are released immediately. Play stays live.</w:t>
      </w:r>
    </w:p>
    <w:p w14:paraId="74D4B0EB" w14:textId="77777777" w:rsidR="006607B0" w:rsidRPr="006607B0" w:rsidRDefault="006607B0" w:rsidP="006607B0">
      <w:r w:rsidRPr="006607B0">
        <w:rPr>
          <w:b/>
          <w:bCs/>
        </w:rPr>
        <w:t>Key Condition:</w:t>
      </w:r>
      <w:r w:rsidRPr="006607B0">
        <w:t xml:space="preserve"> Rhythm creates advantage.</w:t>
      </w:r>
    </w:p>
    <w:p w14:paraId="1E940B1A" w14:textId="77777777" w:rsidR="006607B0" w:rsidRPr="006607B0" w:rsidRDefault="006607B0" w:rsidP="006607B0">
      <w:pPr>
        <w:rPr>
          <w:b/>
          <w:bCs/>
        </w:rPr>
      </w:pPr>
      <w:r w:rsidRPr="006607B0">
        <w:rPr>
          <w:b/>
          <w:bCs/>
        </w:rPr>
        <w:t>Coaching Focus</w:t>
      </w:r>
    </w:p>
    <w:p w14:paraId="307AB54B" w14:textId="77777777" w:rsidR="006607B0" w:rsidRPr="006607B0" w:rsidRDefault="006607B0" w:rsidP="006607B0">
      <w:pPr>
        <w:numPr>
          <w:ilvl w:val="0"/>
          <w:numId w:val="1839"/>
        </w:numPr>
      </w:pPr>
      <w:r w:rsidRPr="006607B0">
        <w:t>Body shape to see pressure and space</w:t>
      </w:r>
    </w:p>
    <w:p w14:paraId="6E89D7B5" w14:textId="77777777" w:rsidR="006607B0" w:rsidRPr="006607B0" w:rsidRDefault="006607B0" w:rsidP="006607B0">
      <w:pPr>
        <w:numPr>
          <w:ilvl w:val="0"/>
          <w:numId w:val="1839"/>
        </w:numPr>
      </w:pPr>
      <w:r w:rsidRPr="006607B0">
        <w:t>Communication to signal tempo choice</w:t>
      </w:r>
    </w:p>
    <w:p w14:paraId="39253650" w14:textId="77777777" w:rsidR="006607B0" w:rsidRPr="006607B0" w:rsidRDefault="006607B0" w:rsidP="006607B0">
      <w:pPr>
        <w:numPr>
          <w:ilvl w:val="0"/>
          <w:numId w:val="1839"/>
        </w:numPr>
      </w:pPr>
      <w:r w:rsidRPr="006607B0">
        <w:t>Smooth transitions between fast and calm</w:t>
      </w:r>
    </w:p>
    <w:p w14:paraId="63A162C4" w14:textId="77777777" w:rsidR="006607B0" w:rsidRPr="006607B0" w:rsidRDefault="006607B0" w:rsidP="006607B0">
      <w:pPr>
        <w:rPr>
          <w:b/>
          <w:bCs/>
        </w:rPr>
      </w:pPr>
      <w:r w:rsidRPr="006607B0">
        <w:rPr>
          <w:b/>
          <w:bCs/>
        </w:rPr>
        <w:t>Progression</w:t>
      </w:r>
    </w:p>
    <w:p w14:paraId="4156F2E3" w14:textId="77777777" w:rsidR="006607B0" w:rsidRPr="006607B0" w:rsidRDefault="006607B0" w:rsidP="006607B0">
      <w:pPr>
        <w:numPr>
          <w:ilvl w:val="0"/>
          <w:numId w:val="1840"/>
        </w:numPr>
      </w:pPr>
      <w:r w:rsidRPr="006607B0">
        <w:t>Reduce size of the control zone</w:t>
      </w:r>
    </w:p>
    <w:p w14:paraId="3FB0C7B4" w14:textId="77777777" w:rsidR="006607B0" w:rsidRPr="006607B0" w:rsidRDefault="006607B0" w:rsidP="006607B0">
      <w:pPr>
        <w:numPr>
          <w:ilvl w:val="0"/>
          <w:numId w:val="1840"/>
        </w:numPr>
      </w:pPr>
      <w:r w:rsidRPr="006607B0">
        <w:t>Add a recovering defender starting closer to goal</w:t>
      </w:r>
    </w:p>
    <w:p w14:paraId="7BEA2B0A" w14:textId="77777777" w:rsidR="006607B0" w:rsidRPr="006607B0" w:rsidRDefault="00000000" w:rsidP="006607B0">
      <w:r>
        <w:pict w14:anchorId="082B9333">
          <v:rect id="_x0000_i1393" style="width:0;height:1.5pt" o:hralign="center" o:hrstd="t" o:hr="t" fillcolor="#a0a0a0" stroked="f"/>
        </w:pict>
      </w:r>
    </w:p>
    <w:p w14:paraId="618218FD" w14:textId="77777777" w:rsidR="006607B0" w:rsidRPr="006607B0" w:rsidRDefault="006607B0" w:rsidP="006607B0">
      <w:pPr>
        <w:rPr>
          <w:b/>
          <w:bCs/>
        </w:rPr>
      </w:pPr>
      <w:r w:rsidRPr="006607B0">
        <w:rPr>
          <w:b/>
          <w:bCs/>
        </w:rPr>
        <w:t>Situational Game (25–30 mins)</w:t>
      </w:r>
    </w:p>
    <w:p w14:paraId="57059393" w14:textId="77777777" w:rsidR="006607B0" w:rsidRPr="006607B0" w:rsidRDefault="006607B0" w:rsidP="006607B0">
      <w:pPr>
        <w:rPr>
          <w:b/>
          <w:bCs/>
        </w:rPr>
      </w:pPr>
      <w:r w:rsidRPr="006607B0">
        <w:rPr>
          <w:b/>
          <w:bCs/>
        </w:rPr>
        <w:t>Setup</w:t>
      </w:r>
    </w:p>
    <w:p w14:paraId="0BFB5D4D" w14:textId="77777777" w:rsidR="006607B0" w:rsidRPr="006607B0" w:rsidRDefault="006607B0" w:rsidP="006607B0">
      <w:pPr>
        <w:numPr>
          <w:ilvl w:val="0"/>
          <w:numId w:val="1841"/>
        </w:numPr>
      </w:pPr>
      <w:r w:rsidRPr="006607B0">
        <w:t>Area: 50x40m</w:t>
      </w:r>
    </w:p>
    <w:p w14:paraId="4536FFDB" w14:textId="77777777" w:rsidR="006607B0" w:rsidRPr="006607B0" w:rsidRDefault="006607B0" w:rsidP="006607B0">
      <w:pPr>
        <w:numPr>
          <w:ilvl w:val="0"/>
          <w:numId w:val="1841"/>
        </w:numPr>
      </w:pPr>
      <w:r w:rsidRPr="006607B0">
        <w:t>Players: 7v7</w:t>
      </w:r>
    </w:p>
    <w:p w14:paraId="6A0246D4" w14:textId="77777777" w:rsidR="006607B0" w:rsidRPr="006607B0" w:rsidRDefault="006607B0" w:rsidP="006607B0">
      <w:pPr>
        <w:numPr>
          <w:ilvl w:val="0"/>
          <w:numId w:val="1841"/>
        </w:numPr>
      </w:pPr>
      <w:r w:rsidRPr="006607B0">
        <w:t>Equipment: Two goals, balls, bibs</w:t>
      </w:r>
    </w:p>
    <w:p w14:paraId="74641DC9" w14:textId="77777777" w:rsidR="006607B0" w:rsidRPr="006607B0" w:rsidRDefault="006607B0" w:rsidP="006607B0">
      <w:pPr>
        <w:rPr>
          <w:b/>
          <w:bCs/>
        </w:rPr>
      </w:pPr>
      <w:r w:rsidRPr="006607B0">
        <w:rPr>
          <w:b/>
          <w:bCs/>
        </w:rPr>
        <w:t>Description</w:t>
      </w:r>
    </w:p>
    <w:p w14:paraId="3FD7A201" w14:textId="77777777" w:rsidR="006607B0" w:rsidRPr="006607B0" w:rsidRDefault="006607B0" w:rsidP="006607B0">
      <w:r w:rsidRPr="006607B0">
        <w:t xml:space="preserve">Normal game with an incentive: </w:t>
      </w:r>
      <w:r w:rsidRPr="006607B0">
        <w:rPr>
          <w:b/>
          <w:bCs/>
        </w:rPr>
        <w:t>double goals</w:t>
      </w:r>
      <w:r w:rsidRPr="006607B0">
        <w:t xml:space="preserve"> if a team clearly changes rhythm (slow → fast or fast → slow) in the build-up before scoring. If play stays at one tempo, goals count as normal. Fast restarts maintain realism.</w:t>
      </w:r>
    </w:p>
    <w:p w14:paraId="4E6ECF1D" w14:textId="77777777" w:rsidR="006607B0" w:rsidRPr="006607B0" w:rsidRDefault="006607B0" w:rsidP="006607B0">
      <w:pPr>
        <w:rPr>
          <w:b/>
          <w:bCs/>
        </w:rPr>
      </w:pPr>
      <w:r w:rsidRPr="006607B0">
        <w:rPr>
          <w:b/>
          <w:bCs/>
        </w:rPr>
        <w:t>Coaching Focus</w:t>
      </w:r>
    </w:p>
    <w:p w14:paraId="0C0C61B5" w14:textId="77777777" w:rsidR="006607B0" w:rsidRPr="006607B0" w:rsidRDefault="006607B0" w:rsidP="006607B0">
      <w:pPr>
        <w:numPr>
          <w:ilvl w:val="0"/>
          <w:numId w:val="1842"/>
        </w:numPr>
      </w:pPr>
      <w:r w:rsidRPr="006607B0">
        <w:t>Recognising moments to accelerate</w:t>
      </w:r>
    </w:p>
    <w:p w14:paraId="520D0BE2" w14:textId="77777777" w:rsidR="006607B0" w:rsidRPr="006607B0" w:rsidRDefault="006607B0" w:rsidP="006607B0">
      <w:pPr>
        <w:numPr>
          <w:ilvl w:val="0"/>
          <w:numId w:val="1842"/>
        </w:numPr>
      </w:pPr>
      <w:r w:rsidRPr="006607B0">
        <w:t>Using possession to calm the game</w:t>
      </w:r>
    </w:p>
    <w:p w14:paraId="598DC09B" w14:textId="77777777" w:rsidR="006607B0" w:rsidRPr="006607B0" w:rsidRDefault="006607B0" w:rsidP="006607B0">
      <w:pPr>
        <w:numPr>
          <w:ilvl w:val="0"/>
          <w:numId w:val="1842"/>
        </w:numPr>
      </w:pPr>
      <w:r w:rsidRPr="006607B0">
        <w:t>Staying connected through tempo shifts</w:t>
      </w:r>
    </w:p>
    <w:p w14:paraId="2E22DC8A" w14:textId="77777777" w:rsidR="006607B0" w:rsidRPr="006607B0" w:rsidRDefault="006607B0" w:rsidP="006607B0">
      <w:pPr>
        <w:rPr>
          <w:b/>
          <w:bCs/>
        </w:rPr>
      </w:pPr>
      <w:r w:rsidRPr="006607B0">
        <w:rPr>
          <w:b/>
          <w:bCs/>
        </w:rPr>
        <w:t>Progression</w:t>
      </w:r>
    </w:p>
    <w:p w14:paraId="0A7378FF" w14:textId="77777777" w:rsidR="006607B0" w:rsidRPr="006607B0" w:rsidRDefault="006607B0" w:rsidP="006607B0">
      <w:pPr>
        <w:numPr>
          <w:ilvl w:val="0"/>
          <w:numId w:val="1843"/>
        </w:numPr>
      </w:pPr>
      <w:r w:rsidRPr="006607B0">
        <w:t>Remove double-goal incentive</w:t>
      </w:r>
    </w:p>
    <w:p w14:paraId="0AF58078" w14:textId="77777777" w:rsidR="006607B0" w:rsidRPr="006607B0" w:rsidRDefault="006607B0" w:rsidP="006607B0">
      <w:pPr>
        <w:numPr>
          <w:ilvl w:val="0"/>
          <w:numId w:val="1843"/>
        </w:numPr>
      </w:pPr>
      <w:r w:rsidRPr="006607B0">
        <w:t>Let the game reward or punish rhythm naturally</w:t>
      </w:r>
    </w:p>
    <w:p w14:paraId="074E270E" w14:textId="77777777" w:rsidR="006607B0" w:rsidRPr="006607B0" w:rsidRDefault="00000000" w:rsidP="006607B0">
      <w:r>
        <w:pict w14:anchorId="0ABAB92A">
          <v:rect id="_x0000_i1394" style="width:0;height:1.5pt" o:hralign="center" o:hrstd="t" o:hr="t" fillcolor="#a0a0a0" stroked="f"/>
        </w:pict>
      </w:r>
    </w:p>
    <w:p w14:paraId="5C3D050C" w14:textId="77777777" w:rsidR="006607B0" w:rsidRPr="006607B0" w:rsidRDefault="006607B0" w:rsidP="006607B0">
      <w:pPr>
        <w:rPr>
          <w:b/>
          <w:bCs/>
        </w:rPr>
      </w:pPr>
      <w:r w:rsidRPr="006607B0">
        <w:rPr>
          <w:b/>
          <w:bCs/>
        </w:rPr>
        <w:t>Transfer / End Game (10–15 mins)</w:t>
      </w:r>
    </w:p>
    <w:p w14:paraId="2BF789B5" w14:textId="77777777" w:rsidR="006607B0" w:rsidRPr="006607B0" w:rsidRDefault="006607B0" w:rsidP="006607B0">
      <w:pPr>
        <w:rPr>
          <w:b/>
          <w:bCs/>
        </w:rPr>
      </w:pPr>
      <w:r w:rsidRPr="006607B0">
        <w:rPr>
          <w:b/>
          <w:bCs/>
        </w:rPr>
        <w:t>Setup</w:t>
      </w:r>
    </w:p>
    <w:p w14:paraId="526AB141" w14:textId="77777777" w:rsidR="006607B0" w:rsidRPr="006607B0" w:rsidRDefault="006607B0" w:rsidP="006607B0">
      <w:pPr>
        <w:numPr>
          <w:ilvl w:val="0"/>
          <w:numId w:val="1844"/>
        </w:numPr>
      </w:pPr>
      <w:r w:rsidRPr="006607B0">
        <w:t>Area: Half pitch</w:t>
      </w:r>
    </w:p>
    <w:p w14:paraId="621EF5E9" w14:textId="77777777" w:rsidR="006607B0" w:rsidRPr="006607B0" w:rsidRDefault="006607B0" w:rsidP="006607B0">
      <w:pPr>
        <w:numPr>
          <w:ilvl w:val="0"/>
          <w:numId w:val="1844"/>
        </w:numPr>
      </w:pPr>
      <w:r w:rsidRPr="006607B0">
        <w:t>Players: 7v7 or 8v8</w:t>
      </w:r>
    </w:p>
    <w:p w14:paraId="58CCC9AE" w14:textId="77777777" w:rsidR="006607B0" w:rsidRPr="006607B0" w:rsidRDefault="006607B0" w:rsidP="006607B0">
      <w:pPr>
        <w:numPr>
          <w:ilvl w:val="0"/>
          <w:numId w:val="1844"/>
        </w:numPr>
      </w:pPr>
      <w:r w:rsidRPr="006607B0">
        <w:t>Equipment: Goals, balls</w:t>
      </w:r>
    </w:p>
    <w:p w14:paraId="4361F07A" w14:textId="77777777" w:rsidR="006607B0" w:rsidRPr="006607B0" w:rsidRDefault="006607B0" w:rsidP="006607B0">
      <w:pPr>
        <w:rPr>
          <w:b/>
          <w:bCs/>
        </w:rPr>
      </w:pPr>
      <w:r w:rsidRPr="006607B0">
        <w:rPr>
          <w:b/>
          <w:bCs/>
        </w:rPr>
        <w:t>Description</w:t>
      </w:r>
    </w:p>
    <w:p w14:paraId="1F53511D" w14:textId="77777777" w:rsidR="006607B0" w:rsidRPr="006607B0" w:rsidRDefault="006607B0" w:rsidP="006607B0">
      <w:r w:rsidRPr="006607B0">
        <w:t>Free game with normal rules. Coach observes only.</w:t>
      </w:r>
    </w:p>
    <w:p w14:paraId="5A5B8260" w14:textId="77777777" w:rsidR="006607B0" w:rsidRPr="006607B0" w:rsidRDefault="006607B0" w:rsidP="006607B0">
      <w:pPr>
        <w:rPr>
          <w:b/>
          <w:bCs/>
        </w:rPr>
      </w:pPr>
      <w:r w:rsidRPr="006607B0">
        <w:rPr>
          <w:b/>
          <w:bCs/>
        </w:rPr>
        <w:t>Coaching Focus</w:t>
      </w:r>
    </w:p>
    <w:p w14:paraId="03A5899A" w14:textId="77777777" w:rsidR="006607B0" w:rsidRPr="006607B0" w:rsidRDefault="006607B0" w:rsidP="006607B0">
      <w:pPr>
        <w:numPr>
          <w:ilvl w:val="0"/>
          <w:numId w:val="1845"/>
        </w:numPr>
      </w:pPr>
      <w:r w:rsidRPr="006607B0">
        <w:lastRenderedPageBreak/>
        <w:t>Do players manage rhythm without prompts?</w:t>
      </w:r>
    </w:p>
    <w:p w14:paraId="009C7B91" w14:textId="77777777" w:rsidR="006607B0" w:rsidRPr="006607B0" w:rsidRDefault="006607B0" w:rsidP="006607B0">
      <w:pPr>
        <w:numPr>
          <w:ilvl w:val="0"/>
          <w:numId w:val="1845"/>
        </w:numPr>
      </w:pPr>
      <w:r w:rsidRPr="006607B0">
        <w:t>Is tempo control visible in possession?</w:t>
      </w:r>
    </w:p>
    <w:p w14:paraId="0E3D1A02" w14:textId="77777777" w:rsidR="006607B0" w:rsidRPr="006607B0" w:rsidRDefault="00000000" w:rsidP="006607B0">
      <w:r>
        <w:pict w14:anchorId="385E2520">
          <v:rect id="_x0000_i1395" style="width:0;height:1.5pt" o:hralign="center" o:hrstd="t" o:hr="t" fillcolor="#a0a0a0" stroked="f"/>
        </w:pict>
      </w:r>
    </w:p>
    <w:p w14:paraId="591B7845" w14:textId="77777777" w:rsidR="006607B0" w:rsidRPr="006607B0" w:rsidRDefault="006607B0" w:rsidP="006607B0">
      <w:pPr>
        <w:rPr>
          <w:b/>
          <w:bCs/>
        </w:rPr>
      </w:pPr>
      <w:r w:rsidRPr="006607B0">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164"/>
      </w:tblGrid>
      <w:tr w:rsidR="006607B0" w:rsidRPr="006607B0" w14:paraId="402A6531" w14:textId="77777777">
        <w:trPr>
          <w:tblHeader/>
          <w:tblCellSpacing w:w="15" w:type="dxa"/>
        </w:trPr>
        <w:tc>
          <w:tcPr>
            <w:tcW w:w="0" w:type="auto"/>
            <w:vAlign w:val="center"/>
            <w:hideMark/>
          </w:tcPr>
          <w:p w14:paraId="0DE1E798" w14:textId="77777777" w:rsidR="006607B0" w:rsidRPr="006607B0" w:rsidRDefault="006607B0" w:rsidP="006607B0">
            <w:pPr>
              <w:rPr>
                <w:b/>
                <w:bCs/>
              </w:rPr>
            </w:pPr>
            <w:r w:rsidRPr="006607B0">
              <w:rPr>
                <w:b/>
                <w:bCs/>
              </w:rPr>
              <w:t>Element</w:t>
            </w:r>
          </w:p>
        </w:tc>
        <w:tc>
          <w:tcPr>
            <w:tcW w:w="0" w:type="auto"/>
            <w:vAlign w:val="center"/>
            <w:hideMark/>
          </w:tcPr>
          <w:p w14:paraId="2E7E5908" w14:textId="77777777" w:rsidR="006607B0" w:rsidRPr="006607B0" w:rsidRDefault="006607B0" w:rsidP="006607B0">
            <w:pPr>
              <w:rPr>
                <w:b/>
                <w:bCs/>
              </w:rPr>
            </w:pPr>
            <w:r w:rsidRPr="006607B0">
              <w:rPr>
                <w:b/>
                <w:bCs/>
              </w:rPr>
              <w:t>Detail</w:t>
            </w:r>
          </w:p>
        </w:tc>
      </w:tr>
      <w:tr w:rsidR="006607B0" w:rsidRPr="006607B0" w14:paraId="4F81C5A8" w14:textId="77777777">
        <w:trPr>
          <w:tblCellSpacing w:w="15" w:type="dxa"/>
        </w:trPr>
        <w:tc>
          <w:tcPr>
            <w:tcW w:w="0" w:type="auto"/>
            <w:vAlign w:val="center"/>
            <w:hideMark/>
          </w:tcPr>
          <w:p w14:paraId="3578E81C" w14:textId="77777777" w:rsidR="006607B0" w:rsidRPr="006607B0" w:rsidRDefault="006607B0" w:rsidP="006607B0">
            <w:r w:rsidRPr="006607B0">
              <w:rPr>
                <w:b/>
                <w:bCs/>
              </w:rPr>
              <w:t>Objective / Outcomes</w:t>
            </w:r>
          </w:p>
        </w:tc>
        <w:tc>
          <w:tcPr>
            <w:tcW w:w="0" w:type="auto"/>
            <w:vAlign w:val="center"/>
            <w:hideMark/>
          </w:tcPr>
          <w:p w14:paraId="7A6D55CE" w14:textId="77777777" w:rsidR="006607B0" w:rsidRPr="006607B0" w:rsidRDefault="006607B0" w:rsidP="006607B0">
            <w:r w:rsidRPr="006607B0">
              <w:t>Players control the game by changing tempo intelligently</w:t>
            </w:r>
          </w:p>
        </w:tc>
      </w:tr>
      <w:tr w:rsidR="006607B0" w:rsidRPr="006607B0" w14:paraId="55E41EC9" w14:textId="77777777">
        <w:trPr>
          <w:tblCellSpacing w:w="15" w:type="dxa"/>
        </w:trPr>
        <w:tc>
          <w:tcPr>
            <w:tcW w:w="0" w:type="auto"/>
            <w:vAlign w:val="center"/>
            <w:hideMark/>
          </w:tcPr>
          <w:p w14:paraId="4088A7C1" w14:textId="77777777" w:rsidR="006607B0" w:rsidRPr="006607B0" w:rsidRDefault="006607B0" w:rsidP="006607B0">
            <w:r w:rsidRPr="006607B0">
              <w:rPr>
                <w:b/>
                <w:bCs/>
              </w:rPr>
              <w:t>Technical Detail</w:t>
            </w:r>
          </w:p>
        </w:tc>
        <w:tc>
          <w:tcPr>
            <w:tcW w:w="0" w:type="auto"/>
            <w:vAlign w:val="center"/>
            <w:hideMark/>
          </w:tcPr>
          <w:p w14:paraId="55987C44" w14:textId="77777777" w:rsidR="006607B0" w:rsidRPr="006607B0" w:rsidRDefault="006607B0" w:rsidP="006607B0">
            <w:r w:rsidRPr="006607B0">
              <w:t>First touch direction, body orientation, pass selection</w:t>
            </w:r>
          </w:p>
        </w:tc>
      </w:tr>
      <w:tr w:rsidR="006607B0" w:rsidRPr="006607B0" w14:paraId="3899BA9F" w14:textId="77777777">
        <w:trPr>
          <w:tblCellSpacing w:w="15" w:type="dxa"/>
        </w:trPr>
        <w:tc>
          <w:tcPr>
            <w:tcW w:w="0" w:type="auto"/>
            <w:vAlign w:val="center"/>
            <w:hideMark/>
          </w:tcPr>
          <w:p w14:paraId="2B7DD5F2" w14:textId="77777777" w:rsidR="006607B0" w:rsidRPr="006607B0" w:rsidRDefault="006607B0" w:rsidP="006607B0">
            <w:r w:rsidRPr="006607B0">
              <w:rPr>
                <w:b/>
                <w:bCs/>
              </w:rPr>
              <w:t>Coaching Messages (Belco Voice)</w:t>
            </w:r>
          </w:p>
        </w:tc>
        <w:tc>
          <w:tcPr>
            <w:tcW w:w="0" w:type="auto"/>
            <w:vAlign w:val="center"/>
            <w:hideMark/>
          </w:tcPr>
          <w:p w14:paraId="15855EFD" w14:textId="77777777" w:rsidR="006607B0" w:rsidRPr="006607B0" w:rsidRDefault="006607B0" w:rsidP="006607B0">
            <w:r w:rsidRPr="006607B0">
              <w:t>“Change the rhythm.” / “Calm or go.”</w:t>
            </w:r>
          </w:p>
        </w:tc>
      </w:tr>
      <w:tr w:rsidR="006607B0" w:rsidRPr="006607B0" w14:paraId="3E8BBCCF" w14:textId="77777777">
        <w:trPr>
          <w:tblCellSpacing w:w="15" w:type="dxa"/>
        </w:trPr>
        <w:tc>
          <w:tcPr>
            <w:tcW w:w="0" w:type="auto"/>
            <w:vAlign w:val="center"/>
            <w:hideMark/>
          </w:tcPr>
          <w:p w14:paraId="7C992DC4" w14:textId="77777777" w:rsidR="006607B0" w:rsidRPr="006607B0" w:rsidRDefault="006607B0" w:rsidP="006607B0">
            <w:r w:rsidRPr="006607B0">
              <w:rPr>
                <w:b/>
                <w:bCs/>
              </w:rPr>
              <w:t>Common Mistakes &amp; Fixes</w:t>
            </w:r>
          </w:p>
        </w:tc>
        <w:tc>
          <w:tcPr>
            <w:tcW w:w="0" w:type="auto"/>
            <w:vAlign w:val="center"/>
            <w:hideMark/>
          </w:tcPr>
          <w:p w14:paraId="1B7DA766" w14:textId="77777777" w:rsidR="006607B0" w:rsidRPr="006607B0" w:rsidRDefault="006607B0" w:rsidP="006607B0">
            <w:r w:rsidRPr="006607B0">
              <w:t xml:space="preserve">Playing at one speed → cue: </w:t>
            </w:r>
            <w:r w:rsidRPr="006607B0">
              <w:rPr>
                <w:i/>
                <w:iCs/>
              </w:rPr>
              <w:t>what does the picture need?</w:t>
            </w:r>
          </w:p>
        </w:tc>
      </w:tr>
      <w:tr w:rsidR="006607B0" w:rsidRPr="006607B0" w14:paraId="478ABAD8" w14:textId="77777777">
        <w:trPr>
          <w:tblCellSpacing w:w="15" w:type="dxa"/>
        </w:trPr>
        <w:tc>
          <w:tcPr>
            <w:tcW w:w="0" w:type="auto"/>
            <w:vAlign w:val="center"/>
            <w:hideMark/>
          </w:tcPr>
          <w:p w14:paraId="11D7395A" w14:textId="77777777" w:rsidR="006607B0" w:rsidRPr="006607B0" w:rsidRDefault="006607B0" w:rsidP="006607B0">
            <w:r w:rsidRPr="006607B0">
              <w:rPr>
                <w:b/>
                <w:bCs/>
              </w:rPr>
              <w:t>Praise Language</w:t>
            </w:r>
          </w:p>
        </w:tc>
        <w:tc>
          <w:tcPr>
            <w:tcW w:w="0" w:type="auto"/>
            <w:vAlign w:val="center"/>
            <w:hideMark/>
          </w:tcPr>
          <w:p w14:paraId="08BFF79B" w14:textId="77777777" w:rsidR="006607B0" w:rsidRPr="006607B0" w:rsidRDefault="006607B0" w:rsidP="006607B0">
            <w:r w:rsidRPr="006607B0">
              <w:t>“Great tempo change.” / “Good control.”</w:t>
            </w:r>
          </w:p>
        </w:tc>
      </w:tr>
      <w:tr w:rsidR="006607B0" w:rsidRPr="006607B0" w14:paraId="34421065" w14:textId="77777777">
        <w:trPr>
          <w:tblCellSpacing w:w="15" w:type="dxa"/>
        </w:trPr>
        <w:tc>
          <w:tcPr>
            <w:tcW w:w="0" w:type="auto"/>
            <w:vAlign w:val="center"/>
            <w:hideMark/>
          </w:tcPr>
          <w:p w14:paraId="302EB986" w14:textId="77777777" w:rsidR="006607B0" w:rsidRPr="006607B0" w:rsidRDefault="006607B0" w:rsidP="006607B0">
            <w:r w:rsidRPr="006607B0">
              <w:rPr>
                <w:b/>
                <w:bCs/>
              </w:rPr>
              <w:t>Behaviours to Reward</w:t>
            </w:r>
          </w:p>
        </w:tc>
        <w:tc>
          <w:tcPr>
            <w:tcW w:w="0" w:type="auto"/>
            <w:vAlign w:val="center"/>
            <w:hideMark/>
          </w:tcPr>
          <w:p w14:paraId="0B902758" w14:textId="77777777" w:rsidR="006607B0" w:rsidRPr="006607B0" w:rsidRDefault="006607B0" w:rsidP="006607B0">
            <w:r w:rsidRPr="006607B0">
              <w:t>Awareness, composure, communication</w:t>
            </w:r>
          </w:p>
        </w:tc>
      </w:tr>
      <w:tr w:rsidR="006607B0" w:rsidRPr="006607B0" w14:paraId="0C76B91A" w14:textId="77777777">
        <w:trPr>
          <w:tblCellSpacing w:w="15" w:type="dxa"/>
        </w:trPr>
        <w:tc>
          <w:tcPr>
            <w:tcW w:w="0" w:type="auto"/>
            <w:vAlign w:val="center"/>
            <w:hideMark/>
          </w:tcPr>
          <w:p w14:paraId="657BB9B9" w14:textId="77777777" w:rsidR="006607B0" w:rsidRPr="006607B0" w:rsidRDefault="006607B0" w:rsidP="006607B0">
            <w:r w:rsidRPr="006607B0">
              <w:rPr>
                <w:b/>
                <w:bCs/>
              </w:rPr>
              <w:t>Reflection Question</w:t>
            </w:r>
          </w:p>
        </w:tc>
        <w:tc>
          <w:tcPr>
            <w:tcW w:w="0" w:type="auto"/>
            <w:vAlign w:val="center"/>
            <w:hideMark/>
          </w:tcPr>
          <w:p w14:paraId="5690CF8A" w14:textId="77777777" w:rsidR="006607B0" w:rsidRPr="006607B0" w:rsidRDefault="006607B0" w:rsidP="006607B0">
            <w:r w:rsidRPr="006607B0">
              <w:t>“Why did you speed up or slow down there?”</w:t>
            </w:r>
          </w:p>
        </w:tc>
      </w:tr>
      <w:tr w:rsidR="006607B0" w:rsidRPr="006607B0" w14:paraId="4B589565" w14:textId="77777777">
        <w:trPr>
          <w:tblCellSpacing w:w="15" w:type="dxa"/>
        </w:trPr>
        <w:tc>
          <w:tcPr>
            <w:tcW w:w="0" w:type="auto"/>
            <w:vAlign w:val="center"/>
            <w:hideMark/>
          </w:tcPr>
          <w:p w14:paraId="41A7D75D" w14:textId="77777777" w:rsidR="006607B0" w:rsidRPr="006607B0" w:rsidRDefault="006607B0" w:rsidP="006607B0">
            <w:r w:rsidRPr="006607B0">
              <w:rPr>
                <w:b/>
                <w:bCs/>
              </w:rPr>
              <w:t>Session Design Note</w:t>
            </w:r>
          </w:p>
        </w:tc>
        <w:tc>
          <w:tcPr>
            <w:tcW w:w="0" w:type="auto"/>
            <w:vAlign w:val="center"/>
            <w:hideMark/>
          </w:tcPr>
          <w:p w14:paraId="5EFDD81C" w14:textId="77777777" w:rsidR="006607B0" w:rsidRPr="006607B0" w:rsidRDefault="006607B0" w:rsidP="006607B0">
            <w:r w:rsidRPr="006607B0">
              <w:t>Constraints exaggerate rhythm decisions for clarity</w:t>
            </w:r>
          </w:p>
        </w:tc>
      </w:tr>
      <w:tr w:rsidR="006607B0" w:rsidRPr="006607B0" w14:paraId="65ABD6B3" w14:textId="77777777">
        <w:trPr>
          <w:tblCellSpacing w:w="15" w:type="dxa"/>
        </w:trPr>
        <w:tc>
          <w:tcPr>
            <w:tcW w:w="0" w:type="auto"/>
            <w:vAlign w:val="center"/>
            <w:hideMark/>
          </w:tcPr>
          <w:p w14:paraId="20681AC3" w14:textId="77777777" w:rsidR="006607B0" w:rsidRPr="006607B0" w:rsidRDefault="006607B0" w:rsidP="006607B0">
            <w:r w:rsidRPr="006607B0">
              <w:rPr>
                <w:b/>
                <w:bCs/>
              </w:rPr>
              <w:t>Language Note</w:t>
            </w:r>
          </w:p>
        </w:tc>
        <w:tc>
          <w:tcPr>
            <w:tcW w:w="0" w:type="auto"/>
            <w:vAlign w:val="center"/>
            <w:hideMark/>
          </w:tcPr>
          <w:p w14:paraId="54D760DD" w14:textId="77777777" w:rsidR="006607B0" w:rsidRPr="006607B0" w:rsidRDefault="006607B0" w:rsidP="006607B0">
            <w:r w:rsidRPr="006607B0">
              <w:t>Belco terms support recognition, not explanation</w:t>
            </w:r>
          </w:p>
        </w:tc>
      </w:tr>
    </w:tbl>
    <w:p w14:paraId="0C5877C2" w14:textId="77777777" w:rsidR="006607B0" w:rsidRPr="006607B0" w:rsidRDefault="00000000" w:rsidP="006607B0">
      <w:r>
        <w:pict w14:anchorId="0EC2FE31">
          <v:rect id="_x0000_i1396" style="width:0;height:1.5pt" o:hralign="center" o:hrstd="t" o:hr="t" fillcolor="#a0a0a0" stroked="f"/>
        </w:pict>
      </w:r>
    </w:p>
    <w:p w14:paraId="38F70214" w14:textId="77777777" w:rsidR="006607B0" w:rsidRPr="006607B0" w:rsidRDefault="006607B0" w:rsidP="006607B0">
      <w:r w:rsidRPr="006607B0">
        <w:rPr>
          <w:b/>
          <w:bCs/>
        </w:rPr>
        <w:t>Belconnen United FC – Compact • Brave • Intelligent</w:t>
      </w:r>
    </w:p>
    <w:p w14:paraId="2D448BFD" w14:textId="77777777" w:rsidR="00E313EB" w:rsidRDefault="00E313EB" w:rsidP="00E624E9"/>
    <w:p w14:paraId="01FE2FE9" w14:textId="42E5D03C" w:rsidR="006607B0" w:rsidRDefault="006607B0">
      <w:pPr>
        <w:spacing w:after="160"/>
      </w:pPr>
      <w:r>
        <w:br w:type="page"/>
      </w:r>
    </w:p>
    <w:p w14:paraId="6975FEA6" w14:textId="3B186476" w:rsidR="00E313EB" w:rsidRDefault="00E313EB" w:rsidP="00E313EB">
      <w:pPr>
        <w:pStyle w:val="Heading3"/>
      </w:pPr>
      <w:r>
        <w:lastRenderedPageBreak/>
        <w:t>U13 Cycle 8, week 2, session 2</w:t>
      </w:r>
    </w:p>
    <w:p w14:paraId="0352BC48" w14:textId="77777777" w:rsidR="008D0F9A" w:rsidRPr="008D0F9A" w:rsidRDefault="008D0F9A" w:rsidP="008D0F9A">
      <w:r w:rsidRPr="008D0F9A">
        <w:rPr>
          <w:b/>
          <w:bCs/>
        </w:rPr>
        <w:t>BELCONNEN UNITED FC – SESSION PLAN | CYCLE 8 | WEEK 2 | SESSION 2</w:t>
      </w:r>
      <w:r w:rsidRPr="008D0F9A">
        <w:br/>
      </w:r>
      <w:r w:rsidRPr="008D0F9A">
        <w:rPr>
          <w:i/>
          <w:iCs/>
        </w:rPr>
        <w:t>Belco-blue underline</w:t>
      </w:r>
    </w:p>
    <w:p w14:paraId="180DBB66" w14:textId="77777777" w:rsidR="008D0F9A" w:rsidRPr="008D0F9A" w:rsidRDefault="008D0F9A" w:rsidP="008D0F9A">
      <w:r w:rsidRPr="008D0F9A">
        <w:rPr>
          <w:b/>
          <w:bCs/>
        </w:rPr>
        <w:t>U13 | Managing Possession | Week 2 | Maintain Pressure</w:t>
      </w:r>
    </w:p>
    <w:p w14:paraId="61DAF619" w14:textId="77777777" w:rsidR="008D0F9A" w:rsidRPr="008D0F9A" w:rsidRDefault="00000000" w:rsidP="008D0F9A">
      <w:r>
        <w:pict w14:anchorId="36DA51D5">
          <v:rect id="_x0000_i1397" style="width:0;height:1.5pt" o:hralign="center" o:hrstd="t" o:hr="t" fillcolor="#a0a0a0" stroked="f"/>
        </w:pict>
      </w:r>
    </w:p>
    <w:p w14:paraId="281FF6D9" w14:textId="77777777" w:rsidR="008D0F9A" w:rsidRPr="008D0F9A" w:rsidRDefault="008D0F9A" w:rsidP="008D0F9A">
      <w:pPr>
        <w:rPr>
          <w:b/>
          <w:bCs/>
        </w:rPr>
      </w:pPr>
      <w:r w:rsidRPr="008D0F9A">
        <w:rPr>
          <w:b/>
          <w:bCs/>
        </w:rPr>
        <w:t>Session Outcomes</w:t>
      </w:r>
    </w:p>
    <w:p w14:paraId="6D4DAD88" w14:textId="77777777" w:rsidR="008D0F9A" w:rsidRPr="008D0F9A" w:rsidRDefault="008D0F9A" w:rsidP="008D0F9A">
      <w:r w:rsidRPr="008D0F9A">
        <w:t xml:space="preserve">Players keep possession to sustain pressure on the opponent, preventing </w:t>
      </w:r>
      <w:proofErr w:type="gramStart"/>
      <w:r w:rsidRPr="008D0F9A">
        <w:t>counter-attacks</w:t>
      </w:r>
      <w:proofErr w:type="gramEnd"/>
      <w:r w:rsidRPr="008D0F9A">
        <w:t xml:space="preserve"> and creating repeated attacking moments.</w:t>
      </w:r>
    </w:p>
    <w:p w14:paraId="58073E47" w14:textId="77777777" w:rsidR="008D0F9A" w:rsidRPr="008D0F9A" w:rsidRDefault="00000000" w:rsidP="008D0F9A">
      <w:r>
        <w:pict w14:anchorId="7082379C">
          <v:rect id="_x0000_i1398" style="width:0;height:1.5pt" o:hralign="center" o:hrstd="t" o:hr="t" fillcolor="#a0a0a0" stroked="f"/>
        </w:pict>
      </w:r>
    </w:p>
    <w:p w14:paraId="28ED1E02" w14:textId="77777777" w:rsidR="008D0F9A" w:rsidRPr="008D0F9A" w:rsidRDefault="008D0F9A" w:rsidP="008D0F9A">
      <w:pPr>
        <w:rPr>
          <w:b/>
          <w:bCs/>
        </w:rPr>
      </w:pPr>
      <w:r w:rsidRPr="008D0F9A">
        <w:rPr>
          <w:b/>
          <w:bCs/>
        </w:rPr>
        <w:t>Ball Mastery Block (Optional – 5–10 mins)</w:t>
      </w:r>
    </w:p>
    <w:p w14:paraId="2BA50201" w14:textId="77777777" w:rsidR="008D0F9A" w:rsidRPr="008D0F9A" w:rsidRDefault="008D0F9A" w:rsidP="008D0F9A">
      <w:r w:rsidRPr="008D0F9A">
        <w:rPr>
          <w:b/>
          <w:bCs/>
        </w:rPr>
        <w:t>Rotation Code:</w:t>
      </w:r>
      <w:r w:rsidRPr="008D0F9A">
        <w:t xml:space="preserve"> </w:t>
      </w:r>
      <w:r w:rsidRPr="008D0F9A">
        <w:rPr>
          <w:b/>
          <w:bCs/>
        </w:rPr>
        <w:t>D – 1v0 → 1v1 Activation</w:t>
      </w:r>
    </w:p>
    <w:p w14:paraId="744A9A94" w14:textId="77777777" w:rsidR="008D0F9A" w:rsidRPr="008D0F9A" w:rsidRDefault="008D0F9A" w:rsidP="008D0F9A">
      <w:pPr>
        <w:rPr>
          <w:b/>
          <w:bCs/>
        </w:rPr>
      </w:pPr>
      <w:r w:rsidRPr="008D0F9A">
        <w:rPr>
          <w:b/>
          <w:bCs/>
        </w:rPr>
        <w:t>Setup</w:t>
      </w:r>
    </w:p>
    <w:p w14:paraId="6D192523" w14:textId="77777777" w:rsidR="008D0F9A" w:rsidRPr="008D0F9A" w:rsidRDefault="008D0F9A" w:rsidP="008D0F9A">
      <w:pPr>
        <w:numPr>
          <w:ilvl w:val="0"/>
          <w:numId w:val="1846"/>
        </w:numPr>
      </w:pPr>
      <w:r w:rsidRPr="008D0F9A">
        <w:t>Area: 25x20m, split into two lanes</w:t>
      </w:r>
    </w:p>
    <w:p w14:paraId="78B295D7" w14:textId="77777777" w:rsidR="008D0F9A" w:rsidRPr="008D0F9A" w:rsidRDefault="008D0F9A" w:rsidP="008D0F9A">
      <w:pPr>
        <w:numPr>
          <w:ilvl w:val="0"/>
          <w:numId w:val="1846"/>
        </w:numPr>
      </w:pPr>
      <w:r w:rsidRPr="008D0F9A">
        <w:t>Players: Pairs, one ball per pair</w:t>
      </w:r>
    </w:p>
    <w:p w14:paraId="762B491F" w14:textId="77777777" w:rsidR="008D0F9A" w:rsidRPr="008D0F9A" w:rsidRDefault="008D0F9A" w:rsidP="008D0F9A">
      <w:pPr>
        <w:numPr>
          <w:ilvl w:val="0"/>
          <w:numId w:val="1846"/>
        </w:numPr>
      </w:pPr>
      <w:r w:rsidRPr="008D0F9A">
        <w:t>Equipment: Cones</w:t>
      </w:r>
    </w:p>
    <w:p w14:paraId="75A11961" w14:textId="77777777" w:rsidR="008D0F9A" w:rsidRPr="008D0F9A" w:rsidRDefault="008D0F9A" w:rsidP="008D0F9A">
      <w:pPr>
        <w:rPr>
          <w:b/>
          <w:bCs/>
        </w:rPr>
      </w:pPr>
      <w:r w:rsidRPr="008D0F9A">
        <w:rPr>
          <w:b/>
          <w:bCs/>
        </w:rPr>
        <w:t>Description</w:t>
      </w:r>
    </w:p>
    <w:p w14:paraId="40578677" w14:textId="77777777" w:rsidR="008D0F9A" w:rsidRPr="008D0F9A" w:rsidRDefault="008D0F9A" w:rsidP="008D0F9A">
      <w:r w:rsidRPr="008D0F9A">
        <w:t>Players drive with the ball across the lane (1v0), turn, and return. On the coach’s call, the partner steps in to apply brief live pressure (1v1). The ball carrier protects, turns away, or releases and immediately supports the next action. Roles switch continuously, keeping rhythm high before Activation.</w:t>
      </w:r>
    </w:p>
    <w:p w14:paraId="78CE502E" w14:textId="77777777" w:rsidR="008D0F9A" w:rsidRPr="008D0F9A" w:rsidRDefault="008D0F9A" w:rsidP="008D0F9A">
      <w:pPr>
        <w:rPr>
          <w:b/>
          <w:bCs/>
        </w:rPr>
      </w:pPr>
      <w:r w:rsidRPr="008D0F9A">
        <w:rPr>
          <w:b/>
          <w:bCs/>
        </w:rPr>
        <w:t>Coaching Focus</w:t>
      </w:r>
    </w:p>
    <w:p w14:paraId="1DE6E375" w14:textId="77777777" w:rsidR="008D0F9A" w:rsidRPr="008D0F9A" w:rsidRDefault="008D0F9A" w:rsidP="008D0F9A">
      <w:pPr>
        <w:numPr>
          <w:ilvl w:val="0"/>
          <w:numId w:val="1847"/>
        </w:numPr>
      </w:pPr>
      <w:r w:rsidRPr="008D0F9A">
        <w:t>Protecting the ball under pressure</w:t>
      </w:r>
    </w:p>
    <w:p w14:paraId="3DB0C4F7" w14:textId="77777777" w:rsidR="008D0F9A" w:rsidRPr="008D0F9A" w:rsidRDefault="008D0F9A" w:rsidP="008D0F9A">
      <w:pPr>
        <w:numPr>
          <w:ilvl w:val="0"/>
          <w:numId w:val="1847"/>
        </w:numPr>
      </w:pPr>
      <w:r w:rsidRPr="008D0F9A">
        <w:t>Immediate support after releasing</w:t>
      </w:r>
    </w:p>
    <w:p w14:paraId="4180F9D1" w14:textId="77777777" w:rsidR="008D0F9A" w:rsidRPr="008D0F9A" w:rsidRDefault="008D0F9A" w:rsidP="008D0F9A">
      <w:pPr>
        <w:numPr>
          <w:ilvl w:val="0"/>
          <w:numId w:val="1847"/>
        </w:numPr>
      </w:pPr>
      <w:r w:rsidRPr="008D0F9A">
        <w:t>Prepare players for repeat actions to sustain pressure</w:t>
      </w:r>
    </w:p>
    <w:p w14:paraId="0BFCA8B6" w14:textId="77777777" w:rsidR="008D0F9A" w:rsidRPr="008D0F9A" w:rsidRDefault="00000000" w:rsidP="008D0F9A">
      <w:r>
        <w:pict w14:anchorId="4E9C56B4">
          <v:rect id="_x0000_i1399" style="width:0;height:1.5pt" o:hralign="center" o:hrstd="t" o:hr="t" fillcolor="#a0a0a0" stroked="f"/>
        </w:pict>
      </w:r>
    </w:p>
    <w:p w14:paraId="76E1032A" w14:textId="77777777" w:rsidR="008D0F9A" w:rsidRPr="008D0F9A" w:rsidRDefault="008D0F9A" w:rsidP="008D0F9A">
      <w:pPr>
        <w:rPr>
          <w:b/>
          <w:bCs/>
        </w:rPr>
      </w:pPr>
      <w:r w:rsidRPr="008D0F9A">
        <w:rPr>
          <w:b/>
          <w:bCs/>
        </w:rPr>
        <w:t>Activation / Intro (10–12 mins)</w:t>
      </w:r>
    </w:p>
    <w:p w14:paraId="3143532D" w14:textId="77777777" w:rsidR="008D0F9A" w:rsidRPr="008D0F9A" w:rsidRDefault="008D0F9A" w:rsidP="008D0F9A">
      <w:pPr>
        <w:rPr>
          <w:b/>
          <w:bCs/>
        </w:rPr>
      </w:pPr>
      <w:r w:rsidRPr="008D0F9A">
        <w:rPr>
          <w:b/>
          <w:bCs/>
        </w:rPr>
        <w:t>Setup</w:t>
      </w:r>
    </w:p>
    <w:p w14:paraId="7EDAB4FE" w14:textId="77777777" w:rsidR="008D0F9A" w:rsidRPr="008D0F9A" w:rsidRDefault="008D0F9A" w:rsidP="008D0F9A">
      <w:pPr>
        <w:numPr>
          <w:ilvl w:val="0"/>
          <w:numId w:val="1848"/>
        </w:numPr>
      </w:pPr>
      <w:r w:rsidRPr="008D0F9A">
        <w:t>Area: 30x25m</w:t>
      </w:r>
    </w:p>
    <w:p w14:paraId="275E77B3" w14:textId="77777777" w:rsidR="008D0F9A" w:rsidRPr="008D0F9A" w:rsidRDefault="008D0F9A" w:rsidP="008D0F9A">
      <w:pPr>
        <w:numPr>
          <w:ilvl w:val="0"/>
          <w:numId w:val="1848"/>
        </w:numPr>
      </w:pPr>
      <w:r w:rsidRPr="008D0F9A">
        <w:t>Players: 4v4 + 3 neutrals (7v4 in possession)</w:t>
      </w:r>
    </w:p>
    <w:p w14:paraId="6E22D894" w14:textId="77777777" w:rsidR="008D0F9A" w:rsidRPr="008D0F9A" w:rsidRDefault="008D0F9A" w:rsidP="008D0F9A">
      <w:pPr>
        <w:numPr>
          <w:ilvl w:val="0"/>
          <w:numId w:val="1848"/>
        </w:numPr>
      </w:pPr>
      <w:r w:rsidRPr="008D0F9A">
        <w:t>Equipment: Balls, cones, bibs</w:t>
      </w:r>
    </w:p>
    <w:p w14:paraId="49DB9BB4" w14:textId="77777777" w:rsidR="008D0F9A" w:rsidRPr="008D0F9A" w:rsidRDefault="008D0F9A" w:rsidP="008D0F9A">
      <w:pPr>
        <w:rPr>
          <w:b/>
          <w:bCs/>
        </w:rPr>
      </w:pPr>
      <w:r w:rsidRPr="008D0F9A">
        <w:rPr>
          <w:b/>
          <w:bCs/>
        </w:rPr>
        <w:t>Description</w:t>
      </w:r>
    </w:p>
    <w:p w14:paraId="08F11EA3" w14:textId="77777777" w:rsidR="008D0F9A" w:rsidRPr="008D0F9A" w:rsidRDefault="008D0F9A" w:rsidP="008D0F9A">
      <w:r w:rsidRPr="008D0F9A">
        <w:t xml:space="preserve">Possession game with neutrals supporting the team on the ball. Teams score a point by keeping possession for </w:t>
      </w:r>
      <w:r w:rsidRPr="008D0F9A">
        <w:rPr>
          <w:b/>
          <w:bCs/>
        </w:rPr>
        <w:t>8 seconds inside the attacking half</w:t>
      </w:r>
      <w:r w:rsidRPr="008D0F9A">
        <w:t xml:space="preserve"> after entering it. If possession is lost immediately after entry, no point is awarded. Quick restarts maintain flow.</w:t>
      </w:r>
    </w:p>
    <w:p w14:paraId="25310951" w14:textId="77777777" w:rsidR="008D0F9A" w:rsidRPr="008D0F9A" w:rsidRDefault="008D0F9A" w:rsidP="008D0F9A">
      <w:r w:rsidRPr="008D0F9A">
        <w:rPr>
          <w:b/>
          <w:bCs/>
        </w:rPr>
        <w:t>Main Rule:</w:t>
      </w:r>
      <w:r w:rsidRPr="008D0F9A">
        <w:t xml:space="preserve"> Don’t rush — keep them pinned in.</w:t>
      </w:r>
    </w:p>
    <w:p w14:paraId="653F2172" w14:textId="77777777" w:rsidR="008D0F9A" w:rsidRPr="008D0F9A" w:rsidRDefault="008D0F9A" w:rsidP="008D0F9A">
      <w:pPr>
        <w:rPr>
          <w:b/>
          <w:bCs/>
        </w:rPr>
      </w:pPr>
      <w:r w:rsidRPr="008D0F9A">
        <w:rPr>
          <w:b/>
          <w:bCs/>
        </w:rPr>
        <w:t>Coaching Focus</w:t>
      </w:r>
    </w:p>
    <w:p w14:paraId="41F2F505" w14:textId="77777777" w:rsidR="008D0F9A" w:rsidRPr="008D0F9A" w:rsidRDefault="008D0F9A" w:rsidP="008D0F9A">
      <w:pPr>
        <w:numPr>
          <w:ilvl w:val="0"/>
          <w:numId w:val="1849"/>
        </w:numPr>
      </w:pPr>
      <w:r w:rsidRPr="008D0F9A">
        <w:t>Support underneath and around the ball</w:t>
      </w:r>
    </w:p>
    <w:p w14:paraId="20AE9C28" w14:textId="77777777" w:rsidR="008D0F9A" w:rsidRPr="008D0F9A" w:rsidRDefault="008D0F9A" w:rsidP="008D0F9A">
      <w:pPr>
        <w:numPr>
          <w:ilvl w:val="0"/>
          <w:numId w:val="1849"/>
        </w:numPr>
      </w:pPr>
      <w:r w:rsidRPr="008D0F9A">
        <w:t xml:space="preserve">Recycling </w:t>
      </w:r>
      <w:proofErr w:type="gramStart"/>
      <w:r w:rsidRPr="008D0F9A">
        <w:t>play</w:t>
      </w:r>
      <w:proofErr w:type="gramEnd"/>
      <w:r w:rsidRPr="008D0F9A">
        <w:t xml:space="preserve"> instead of forcing shots</w:t>
      </w:r>
    </w:p>
    <w:p w14:paraId="65A96E1D" w14:textId="77777777" w:rsidR="008D0F9A" w:rsidRPr="008D0F9A" w:rsidRDefault="008D0F9A" w:rsidP="008D0F9A">
      <w:pPr>
        <w:numPr>
          <w:ilvl w:val="0"/>
          <w:numId w:val="1849"/>
        </w:numPr>
      </w:pPr>
      <w:r w:rsidRPr="008D0F9A">
        <w:t>Staying compact to win second balls</w:t>
      </w:r>
    </w:p>
    <w:p w14:paraId="2FF24898" w14:textId="77777777" w:rsidR="008D0F9A" w:rsidRPr="008D0F9A" w:rsidRDefault="008D0F9A" w:rsidP="008D0F9A">
      <w:pPr>
        <w:rPr>
          <w:b/>
          <w:bCs/>
        </w:rPr>
      </w:pPr>
      <w:r w:rsidRPr="008D0F9A">
        <w:rPr>
          <w:b/>
          <w:bCs/>
        </w:rPr>
        <w:t>Progression</w:t>
      </w:r>
    </w:p>
    <w:p w14:paraId="7CD7C4EF" w14:textId="77777777" w:rsidR="008D0F9A" w:rsidRPr="008D0F9A" w:rsidRDefault="008D0F9A" w:rsidP="008D0F9A">
      <w:pPr>
        <w:numPr>
          <w:ilvl w:val="0"/>
          <w:numId w:val="1850"/>
        </w:numPr>
      </w:pPr>
      <w:r w:rsidRPr="008D0F9A">
        <w:t>Remove one neutral</w:t>
      </w:r>
    </w:p>
    <w:p w14:paraId="7CAAFD3B" w14:textId="77777777" w:rsidR="008D0F9A" w:rsidRPr="008D0F9A" w:rsidRDefault="008D0F9A" w:rsidP="008D0F9A">
      <w:pPr>
        <w:numPr>
          <w:ilvl w:val="0"/>
          <w:numId w:val="1850"/>
        </w:numPr>
      </w:pPr>
      <w:r w:rsidRPr="008D0F9A">
        <w:t>Reduce space to increase pressure</w:t>
      </w:r>
    </w:p>
    <w:p w14:paraId="46C1BCBD" w14:textId="77777777" w:rsidR="008D0F9A" w:rsidRPr="008D0F9A" w:rsidRDefault="00000000" w:rsidP="008D0F9A">
      <w:r>
        <w:pict w14:anchorId="5EB71B1E">
          <v:rect id="_x0000_i1400" style="width:0;height:1.5pt" o:hralign="center" o:hrstd="t" o:hr="t" fillcolor="#a0a0a0" stroked="f"/>
        </w:pict>
      </w:r>
    </w:p>
    <w:p w14:paraId="117285B1" w14:textId="77777777" w:rsidR="008D0F9A" w:rsidRPr="008D0F9A" w:rsidRDefault="008D0F9A" w:rsidP="008D0F9A">
      <w:pPr>
        <w:rPr>
          <w:b/>
          <w:bCs/>
        </w:rPr>
      </w:pPr>
      <w:r w:rsidRPr="008D0F9A">
        <w:rPr>
          <w:b/>
          <w:bCs/>
        </w:rPr>
        <w:t>Technical – Solving the Situation (15–20 mins)</w:t>
      </w:r>
    </w:p>
    <w:p w14:paraId="717F8168" w14:textId="77777777" w:rsidR="008D0F9A" w:rsidRPr="008D0F9A" w:rsidRDefault="008D0F9A" w:rsidP="008D0F9A">
      <w:pPr>
        <w:rPr>
          <w:b/>
          <w:bCs/>
        </w:rPr>
      </w:pPr>
      <w:r w:rsidRPr="008D0F9A">
        <w:rPr>
          <w:b/>
          <w:bCs/>
        </w:rPr>
        <w:lastRenderedPageBreak/>
        <w:t>Setup</w:t>
      </w:r>
    </w:p>
    <w:p w14:paraId="43947621" w14:textId="77777777" w:rsidR="008D0F9A" w:rsidRPr="008D0F9A" w:rsidRDefault="008D0F9A" w:rsidP="008D0F9A">
      <w:pPr>
        <w:numPr>
          <w:ilvl w:val="0"/>
          <w:numId w:val="1851"/>
        </w:numPr>
      </w:pPr>
      <w:r w:rsidRPr="008D0F9A">
        <w:t>Area: 40x30m divided into build and attack zones</w:t>
      </w:r>
    </w:p>
    <w:p w14:paraId="3184B9DD" w14:textId="77777777" w:rsidR="008D0F9A" w:rsidRPr="008D0F9A" w:rsidRDefault="008D0F9A" w:rsidP="008D0F9A">
      <w:pPr>
        <w:numPr>
          <w:ilvl w:val="0"/>
          <w:numId w:val="1851"/>
        </w:numPr>
      </w:pPr>
      <w:r w:rsidRPr="008D0F9A">
        <w:t>Players: 6v6</w:t>
      </w:r>
    </w:p>
    <w:p w14:paraId="4BDB2003" w14:textId="77777777" w:rsidR="008D0F9A" w:rsidRPr="008D0F9A" w:rsidRDefault="008D0F9A" w:rsidP="008D0F9A">
      <w:pPr>
        <w:numPr>
          <w:ilvl w:val="0"/>
          <w:numId w:val="1851"/>
        </w:numPr>
      </w:pPr>
      <w:r w:rsidRPr="008D0F9A">
        <w:t>Equipment: Balls, cones, bibs, goals</w:t>
      </w:r>
    </w:p>
    <w:p w14:paraId="3067ECEE" w14:textId="77777777" w:rsidR="008D0F9A" w:rsidRPr="008D0F9A" w:rsidRDefault="008D0F9A" w:rsidP="008D0F9A">
      <w:pPr>
        <w:rPr>
          <w:b/>
          <w:bCs/>
        </w:rPr>
      </w:pPr>
      <w:r w:rsidRPr="008D0F9A">
        <w:rPr>
          <w:b/>
          <w:bCs/>
        </w:rPr>
        <w:t>Description</w:t>
      </w:r>
    </w:p>
    <w:p w14:paraId="1DF93823" w14:textId="77777777" w:rsidR="008D0F9A" w:rsidRPr="008D0F9A" w:rsidRDefault="008D0F9A" w:rsidP="008D0F9A">
      <w:r w:rsidRPr="008D0F9A">
        <w:t xml:space="preserve">Directional practice. Teams attack toward goal. Once the ball enters the attacking zone, the objective is to </w:t>
      </w:r>
      <w:r w:rsidRPr="008D0F9A">
        <w:rPr>
          <w:b/>
          <w:bCs/>
        </w:rPr>
        <w:t>maintain possession for 6–10 seconds</w:t>
      </w:r>
      <w:r w:rsidRPr="008D0F9A">
        <w:t xml:space="preserve"> before finishing. If the ball is lost, the defending team can counter immediately. Attacks stay live on rebounds.</w:t>
      </w:r>
    </w:p>
    <w:p w14:paraId="7CEB49BD" w14:textId="77777777" w:rsidR="008D0F9A" w:rsidRPr="008D0F9A" w:rsidRDefault="008D0F9A" w:rsidP="008D0F9A">
      <w:r w:rsidRPr="008D0F9A">
        <w:rPr>
          <w:b/>
          <w:bCs/>
        </w:rPr>
        <w:t>Key Condition:</w:t>
      </w:r>
      <w:r w:rsidRPr="008D0F9A">
        <w:t xml:space="preserve"> Pressure is built by staying on the ball.</w:t>
      </w:r>
    </w:p>
    <w:p w14:paraId="6978CC3F" w14:textId="77777777" w:rsidR="008D0F9A" w:rsidRPr="008D0F9A" w:rsidRDefault="008D0F9A" w:rsidP="008D0F9A">
      <w:pPr>
        <w:rPr>
          <w:b/>
          <w:bCs/>
        </w:rPr>
      </w:pPr>
      <w:r w:rsidRPr="008D0F9A">
        <w:rPr>
          <w:b/>
          <w:bCs/>
        </w:rPr>
        <w:t>Coaching Focus</w:t>
      </w:r>
    </w:p>
    <w:p w14:paraId="5A407F00" w14:textId="77777777" w:rsidR="008D0F9A" w:rsidRPr="008D0F9A" w:rsidRDefault="008D0F9A" w:rsidP="008D0F9A">
      <w:pPr>
        <w:numPr>
          <w:ilvl w:val="0"/>
          <w:numId w:val="1852"/>
        </w:numPr>
      </w:pPr>
      <w:r w:rsidRPr="008D0F9A">
        <w:t>Positioning to keep the ball in advanced areas</w:t>
      </w:r>
    </w:p>
    <w:p w14:paraId="77551556" w14:textId="77777777" w:rsidR="008D0F9A" w:rsidRPr="008D0F9A" w:rsidRDefault="008D0F9A" w:rsidP="008D0F9A">
      <w:pPr>
        <w:numPr>
          <w:ilvl w:val="0"/>
          <w:numId w:val="1852"/>
        </w:numPr>
      </w:pPr>
      <w:r w:rsidRPr="008D0F9A">
        <w:t>Calm decisions after penetration</w:t>
      </w:r>
    </w:p>
    <w:p w14:paraId="16208B7E" w14:textId="77777777" w:rsidR="008D0F9A" w:rsidRPr="008D0F9A" w:rsidRDefault="008D0F9A" w:rsidP="008D0F9A">
      <w:pPr>
        <w:numPr>
          <w:ilvl w:val="0"/>
          <w:numId w:val="1852"/>
        </w:numPr>
      </w:pPr>
      <w:r w:rsidRPr="008D0F9A">
        <w:t>Quick reactions to regain and sustain pressure</w:t>
      </w:r>
    </w:p>
    <w:p w14:paraId="79940F00" w14:textId="77777777" w:rsidR="008D0F9A" w:rsidRPr="008D0F9A" w:rsidRDefault="008D0F9A" w:rsidP="008D0F9A">
      <w:pPr>
        <w:rPr>
          <w:b/>
          <w:bCs/>
        </w:rPr>
      </w:pPr>
      <w:r w:rsidRPr="008D0F9A">
        <w:rPr>
          <w:b/>
          <w:bCs/>
        </w:rPr>
        <w:t>Progression</w:t>
      </w:r>
    </w:p>
    <w:p w14:paraId="401075FA" w14:textId="77777777" w:rsidR="008D0F9A" w:rsidRPr="008D0F9A" w:rsidRDefault="008D0F9A" w:rsidP="008D0F9A">
      <w:pPr>
        <w:numPr>
          <w:ilvl w:val="0"/>
          <w:numId w:val="1853"/>
        </w:numPr>
      </w:pPr>
      <w:r w:rsidRPr="008D0F9A">
        <w:t>Reduce required possession time</w:t>
      </w:r>
    </w:p>
    <w:p w14:paraId="528ABEC7" w14:textId="77777777" w:rsidR="008D0F9A" w:rsidRPr="008D0F9A" w:rsidRDefault="008D0F9A" w:rsidP="008D0F9A">
      <w:pPr>
        <w:numPr>
          <w:ilvl w:val="0"/>
          <w:numId w:val="1853"/>
        </w:numPr>
      </w:pPr>
      <w:r w:rsidRPr="008D0F9A">
        <w:t>Allow defenders to start higher</w:t>
      </w:r>
    </w:p>
    <w:p w14:paraId="2FC5B2A8" w14:textId="77777777" w:rsidR="008D0F9A" w:rsidRPr="008D0F9A" w:rsidRDefault="00000000" w:rsidP="008D0F9A">
      <w:r>
        <w:pict w14:anchorId="31984509">
          <v:rect id="_x0000_i1401" style="width:0;height:1.5pt" o:hralign="center" o:hrstd="t" o:hr="t" fillcolor="#a0a0a0" stroked="f"/>
        </w:pict>
      </w:r>
    </w:p>
    <w:p w14:paraId="4E63B31E" w14:textId="77777777" w:rsidR="008D0F9A" w:rsidRPr="008D0F9A" w:rsidRDefault="008D0F9A" w:rsidP="008D0F9A">
      <w:pPr>
        <w:rPr>
          <w:b/>
          <w:bCs/>
        </w:rPr>
      </w:pPr>
      <w:r w:rsidRPr="008D0F9A">
        <w:rPr>
          <w:b/>
          <w:bCs/>
        </w:rPr>
        <w:t>Situational Game (25–30 mins)</w:t>
      </w:r>
    </w:p>
    <w:p w14:paraId="61DB68CD" w14:textId="77777777" w:rsidR="008D0F9A" w:rsidRPr="008D0F9A" w:rsidRDefault="008D0F9A" w:rsidP="008D0F9A">
      <w:pPr>
        <w:rPr>
          <w:b/>
          <w:bCs/>
        </w:rPr>
      </w:pPr>
      <w:r w:rsidRPr="008D0F9A">
        <w:rPr>
          <w:b/>
          <w:bCs/>
        </w:rPr>
        <w:t>Setup</w:t>
      </w:r>
    </w:p>
    <w:p w14:paraId="395077AF" w14:textId="77777777" w:rsidR="008D0F9A" w:rsidRPr="008D0F9A" w:rsidRDefault="008D0F9A" w:rsidP="008D0F9A">
      <w:pPr>
        <w:numPr>
          <w:ilvl w:val="0"/>
          <w:numId w:val="1854"/>
        </w:numPr>
      </w:pPr>
      <w:r w:rsidRPr="008D0F9A">
        <w:t>Area: 50x40m</w:t>
      </w:r>
    </w:p>
    <w:p w14:paraId="5F0C4E09" w14:textId="77777777" w:rsidR="008D0F9A" w:rsidRPr="008D0F9A" w:rsidRDefault="008D0F9A" w:rsidP="008D0F9A">
      <w:pPr>
        <w:numPr>
          <w:ilvl w:val="0"/>
          <w:numId w:val="1854"/>
        </w:numPr>
      </w:pPr>
      <w:r w:rsidRPr="008D0F9A">
        <w:t>Players: 7v7</w:t>
      </w:r>
    </w:p>
    <w:p w14:paraId="761AAAD3" w14:textId="77777777" w:rsidR="008D0F9A" w:rsidRPr="008D0F9A" w:rsidRDefault="008D0F9A" w:rsidP="008D0F9A">
      <w:pPr>
        <w:numPr>
          <w:ilvl w:val="0"/>
          <w:numId w:val="1854"/>
        </w:numPr>
      </w:pPr>
      <w:r w:rsidRPr="008D0F9A">
        <w:t>Equipment: Two goals, balls, bibs</w:t>
      </w:r>
    </w:p>
    <w:p w14:paraId="78184EA5" w14:textId="77777777" w:rsidR="008D0F9A" w:rsidRPr="008D0F9A" w:rsidRDefault="008D0F9A" w:rsidP="008D0F9A">
      <w:pPr>
        <w:rPr>
          <w:b/>
          <w:bCs/>
        </w:rPr>
      </w:pPr>
      <w:r w:rsidRPr="008D0F9A">
        <w:rPr>
          <w:b/>
          <w:bCs/>
        </w:rPr>
        <w:t>Description</w:t>
      </w:r>
    </w:p>
    <w:p w14:paraId="578E02A8" w14:textId="77777777" w:rsidR="008D0F9A" w:rsidRPr="008D0F9A" w:rsidRDefault="008D0F9A" w:rsidP="008D0F9A">
      <w:r w:rsidRPr="008D0F9A">
        <w:t xml:space="preserve">Normal game with an incentive: </w:t>
      </w:r>
      <w:r w:rsidRPr="008D0F9A">
        <w:rPr>
          <w:b/>
          <w:bCs/>
        </w:rPr>
        <w:t>double goals</w:t>
      </w:r>
      <w:r w:rsidRPr="008D0F9A">
        <w:t xml:space="preserve"> if the team scores after maintaining possession in the attacking half for 10 seconds or more. Direct attacks count as normal goals. Fast restarts maintain realism and intensity.</w:t>
      </w:r>
    </w:p>
    <w:p w14:paraId="7E08C477" w14:textId="77777777" w:rsidR="008D0F9A" w:rsidRPr="008D0F9A" w:rsidRDefault="008D0F9A" w:rsidP="008D0F9A">
      <w:pPr>
        <w:rPr>
          <w:b/>
          <w:bCs/>
        </w:rPr>
      </w:pPr>
      <w:r w:rsidRPr="008D0F9A">
        <w:rPr>
          <w:b/>
          <w:bCs/>
        </w:rPr>
        <w:t>Coaching Focus</w:t>
      </w:r>
    </w:p>
    <w:p w14:paraId="3165F67A" w14:textId="77777777" w:rsidR="008D0F9A" w:rsidRPr="008D0F9A" w:rsidRDefault="008D0F9A" w:rsidP="008D0F9A">
      <w:pPr>
        <w:numPr>
          <w:ilvl w:val="0"/>
          <w:numId w:val="1855"/>
        </w:numPr>
      </w:pPr>
      <w:r w:rsidRPr="008D0F9A">
        <w:t>Keeping the opponent under pressure</w:t>
      </w:r>
    </w:p>
    <w:p w14:paraId="2FAD79DE" w14:textId="77777777" w:rsidR="008D0F9A" w:rsidRPr="008D0F9A" w:rsidRDefault="008D0F9A" w:rsidP="008D0F9A">
      <w:pPr>
        <w:numPr>
          <w:ilvl w:val="0"/>
          <w:numId w:val="1855"/>
        </w:numPr>
      </w:pPr>
      <w:r w:rsidRPr="008D0F9A">
        <w:t>Avoiding rushed shots or forced passes</w:t>
      </w:r>
    </w:p>
    <w:p w14:paraId="2D29016E" w14:textId="77777777" w:rsidR="008D0F9A" w:rsidRPr="008D0F9A" w:rsidRDefault="008D0F9A" w:rsidP="008D0F9A">
      <w:pPr>
        <w:numPr>
          <w:ilvl w:val="0"/>
          <w:numId w:val="1855"/>
        </w:numPr>
      </w:pPr>
      <w:r w:rsidRPr="008D0F9A">
        <w:t>Compact positioning to prevent counters</w:t>
      </w:r>
    </w:p>
    <w:p w14:paraId="1928B341" w14:textId="77777777" w:rsidR="008D0F9A" w:rsidRPr="008D0F9A" w:rsidRDefault="008D0F9A" w:rsidP="008D0F9A">
      <w:pPr>
        <w:rPr>
          <w:b/>
          <w:bCs/>
        </w:rPr>
      </w:pPr>
      <w:r w:rsidRPr="008D0F9A">
        <w:rPr>
          <w:b/>
          <w:bCs/>
        </w:rPr>
        <w:t>Progression</w:t>
      </w:r>
    </w:p>
    <w:p w14:paraId="4971735E" w14:textId="77777777" w:rsidR="008D0F9A" w:rsidRPr="008D0F9A" w:rsidRDefault="008D0F9A" w:rsidP="008D0F9A">
      <w:pPr>
        <w:numPr>
          <w:ilvl w:val="0"/>
          <w:numId w:val="1856"/>
        </w:numPr>
      </w:pPr>
      <w:r w:rsidRPr="008D0F9A">
        <w:t>Remove double-goal incentive</w:t>
      </w:r>
    </w:p>
    <w:p w14:paraId="2063C42D" w14:textId="77777777" w:rsidR="008D0F9A" w:rsidRPr="008D0F9A" w:rsidRDefault="008D0F9A" w:rsidP="008D0F9A">
      <w:pPr>
        <w:numPr>
          <w:ilvl w:val="0"/>
          <w:numId w:val="1856"/>
        </w:numPr>
      </w:pPr>
      <w:r w:rsidRPr="008D0F9A">
        <w:t>Let sustained pressure create chances naturally</w:t>
      </w:r>
    </w:p>
    <w:p w14:paraId="2E69C2D2" w14:textId="77777777" w:rsidR="008D0F9A" w:rsidRPr="008D0F9A" w:rsidRDefault="00000000" w:rsidP="008D0F9A">
      <w:r>
        <w:pict w14:anchorId="399D3CC4">
          <v:rect id="_x0000_i1402" style="width:0;height:1.5pt" o:hralign="center" o:hrstd="t" o:hr="t" fillcolor="#a0a0a0" stroked="f"/>
        </w:pict>
      </w:r>
    </w:p>
    <w:p w14:paraId="2A63CF47" w14:textId="77777777" w:rsidR="008D0F9A" w:rsidRPr="008D0F9A" w:rsidRDefault="008D0F9A" w:rsidP="008D0F9A">
      <w:pPr>
        <w:rPr>
          <w:b/>
          <w:bCs/>
        </w:rPr>
      </w:pPr>
      <w:r w:rsidRPr="008D0F9A">
        <w:rPr>
          <w:b/>
          <w:bCs/>
        </w:rPr>
        <w:t>Transfer / End Game (10–15 mins)</w:t>
      </w:r>
    </w:p>
    <w:p w14:paraId="52139A3A" w14:textId="77777777" w:rsidR="008D0F9A" w:rsidRPr="008D0F9A" w:rsidRDefault="008D0F9A" w:rsidP="008D0F9A">
      <w:pPr>
        <w:rPr>
          <w:b/>
          <w:bCs/>
        </w:rPr>
      </w:pPr>
      <w:r w:rsidRPr="008D0F9A">
        <w:rPr>
          <w:b/>
          <w:bCs/>
        </w:rPr>
        <w:t>Setup</w:t>
      </w:r>
    </w:p>
    <w:p w14:paraId="55108F31" w14:textId="77777777" w:rsidR="008D0F9A" w:rsidRPr="008D0F9A" w:rsidRDefault="008D0F9A" w:rsidP="008D0F9A">
      <w:pPr>
        <w:numPr>
          <w:ilvl w:val="0"/>
          <w:numId w:val="1857"/>
        </w:numPr>
      </w:pPr>
      <w:r w:rsidRPr="008D0F9A">
        <w:t>Area: Half pitch</w:t>
      </w:r>
    </w:p>
    <w:p w14:paraId="775228C2" w14:textId="77777777" w:rsidR="008D0F9A" w:rsidRPr="008D0F9A" w:rsidRDefault="008D0F9A" w:rsidP="008D0F9A">
      <w:pPr>
        <w:numPr>
          <w:ilvl w:val="0"/>
          <w:numId w:val="1857"/>
        </w:numPr>
      </w:pPr>
      <w:r w:rsidRPr="008D0F9A">
        <w:t>Players: 7v7 or 8v8</w:t>
      </w:r>
    </w:p>
    <w:p w14:paraId="25F29224" w14:textId="77777777" w:rsidR="008D0F9A" w:rsidRPr="008D0F9A" w:rsidRDefault="008D0F9A" w:rsidP="008D0F9A">
      <w:pPr>
        <w:numPr>
          <w:ilvl w:val="0"/>
          <w:numId w:val="1857"/>
        </w:numPr>
      </w:pPr>
      <w:r w:rsidRPr="008D0F9A">
        <w:t>Equipment: Goals, balls</w:t>
      </w:r>
    </w:p>
    <w:p w14:paraId="65DD25B3" w14:textId="77777777" w:rsidR="008D0F9A" w:rsidRPr="008D0F9A" w:rsidRDefault="008D0F9A" w:rsidP="008D0F9A">
      <w:pPr>
        <w:rPr>
          <w:b/>
          <w:bCs/>
        </w:rPr>
      </w:pPr>
      <w:r w:rsidRPr="008D0F9A">
        <w:rPr>
          <w:b/>
          <w:bCs/>
        </w:rPr>
        <w:t>Description</w:t>
      </w:r>
    </w:p>
    <w:p w14:paraId="6FFC2DD3" w14:textId="77777777" w:rsidR="008D0F9A" w:rsidRPr="008D0F9A" w:rsidRDefault="008D0F9A" w:rsidP="008D0F9A">
      <w:r w:rsidRPr="008D0F9A">
        <w:t>Free game with normal rules. Coach observes only.</w:t>
      </w:r>
    </w:p>
    <w:p w14:paraId="3876E3C6" w14:textId="77777777" w:rsidR="008D0F9A" w:rsidRPr="008D0F9A" w:rsidRDefault="008D0F9A" w:rsidP="008D0F9A">
      <w:pPr>
        <w:rPr>
          <w:b/>
          <w:bCs/>
        </w:rPr>
      </w:pPr>
      <w:r w:rsidRPr="008D0F9A">
        <w:rPr>
          <w:b/>
          <w:bCs/>
        </w:rPr>
        <w:t>Coaching Focus</w:t>
      </w:r>
    </w:p>
    <w:p w14:paraId="440D00F7" w14:textId="77777777" w:rsidR="008D0F9A" w:rsidRPr="008D0F9A" w:rsidRDefault="008D0F9A" w:rsidP="008D0F9A">
      <w:pPr>
        <w:numPr>
          <w:ilvl w:val="0"/>
          <w:numId w:val="1858"/>
        </w:numPr>
      </w:pPr>
      <w:r w:rsidRPr="008D0F9A">
        <w:t>Do players naturally keep pressure with the ball?</w:t>
      </w:r>
    </w:p>
    <w:p w14:paraId="41EADBFF" w14:textId="77777777" w:rsidR="008D0F9A" w:rsidRPr="008D0F9A" w:rsidRDefault="008D0F9A" w:rsidP="008D0F9A">
      <w:pPr>
        <w:numPr>
          <w:ilvl w:val="0"/>
          <w:numId w:val="1858"/>
        </w:numPr>
      </w:pPr>
      <w:r w:rsidRPr="008D0F9A">
        <w:t>Is possession used to control territory?</w:t>
      </w:r>
    </w:p>
    <w:p w14:paraId="6A069E6D" w14:textId="77777777" w:rsidR="008D0F9A" w:rsidRPr="008D0F9A" w:rsidRDefault="00000000" w:rsidP="008D0F9A">
      <w:r>
        <w:pict w14:anchorId="60310484">
          <v:rect id="_x0000_i1403" style="width:0;height:1.5pt" o:hralign="center" o:hrstd="t" o:hr="t" fillcolor="#a0a0a0" stroked="f"/>
        </w:pict>
      </w:r>
    </w:p>
    <w:p w14:paraId="1AF89ECE" w14:textId="77777777" w:rsidR="008D0F9A" w:rsidRPr="008D0F9A" w:rsidRDefault="008D0F9A" w:rsidP="008D0F9A">
      <w:pPr>
        <w:rPr>
          <w:b/>
          <w:bCs/>
        </w:rPr>
      </w:pPr>
      <w:r w:rsidRPr="008D0F9A">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575"/>
      </w:tblGrid>
      <w:tr w:rsidR="008D0F9A" w:rsidRPr="008D0F9A" w14:paraId="195AD023" w14:textId="77777777">
        <w:trPr>
          <w:tblHeader/>
          <w:tblCellSpacing w:w="15" w:type="dxa"/>
        </w:trPr>
        <w:tc>
          <w:tcPr>
            <w:tcW w:w="0" w:type="auto"/>
            <w:vAlign w:val="center"/>
            <w:hideMark/>
          </w:tcPr>
          <w:p w14:paraId="4EF10B31" w14:textId="77777777" w:rsidR="008D0F9A" w:rsidRPr="008D0F9A" w:rsidRDefault="008D0F9A" w:rsidP="008D0F9A">
            <w:pPr>
              <w:rPr>
                <w:b/>
                <w:bCs/>
              </w:rPr>
            </w:pPr>
            <w:r w:rsidRPr="008D0F9A">
              <w:rPr>
                <w:b/>
                <w:bCs/>
              </w:rPr>
              <w:t>Element</w:t>
            </w:r>
          </w:p>
        </w:tc>
        <w:tc>
          <w:tcPr>
            <w:tcW w:w="0" w:type="auto"/>
            <w:vAlign w:val="center"/>
            <w:hideMark/>
          </w:tcPr>
          <w:p w14:paraId="10474626" w14:textId="77777777" w:rsidR="008D0F9A" w:rsidRPr="008D0F9A" w:rsidRDefault="008D0F9A" w:rsidP="008D0F9A">
            <w:pPr>
              <w:rPr>
                <w:b/>
                <w:bCs/>
              </w:rPr>
            </w:pPr>
            <w:r w:rsidRPr="008D0F9A">
              <w:rPr>
                <w:b/>
                <w:bCs/>
              </w:rPr>
              <w:t>Detail</w:t>
            </w:r>
          </w:p>
        </w:tc>
      </w:tr>
      <w:tr w:rsidR="008D0F9A" w:rsidRPr="008D0F9A" w14:paraId="43D6737E" w14:textId="77777777">
        <w:trPr>
          <w:tblCellSpacing w:w="15" w:type="dxa"/>
        </w:trPr>
        <w:tc>
          <w:tcPr>
            <w:tcW w:w="0" w:type="auto"/>
            <w:vAlign w:val="center"/>
            <w:hideMark/>
          </w:tcPr>
          <w:p w14:paraId="4BEF8842" w14:textId="77777777" w:rsidR="008D0F9A" w:rsidRPr="008D0F9A" w:rsidRDefault="008D0F9A" w:rsidP="008D0F9A">
            <w:r w:rsidRPr="008D0F9A">
              <w:rPr>
                <w:b/>
                <w:bCs/>
              </w:rPr>
              <w:t>Objective / Outcomes</w:t>
            </w:r>
          </w:p>
        </w:tc>
        <w:tc>
          <w:tcPr>
            <w:tcW w:w="0" w:type="auto"/>
            <w:vAlign w:val="center"/>
            <w:hideMark/>
          </w:tcPr>
          <w:p w14:paraId="3F4B38FF" w14:textId="77777777" w:rsidR="008D0F9A" w:rsidRPr="008D0F9A" w:rsidRDefault="008D0F9A" w:rsidP="008D0F9A">
            <w:r w:rsidRPr="008D0F9A">
              <w:t>Players use possession to sustain attacking pressure</w:t>
            </w:r>
          </w:p>
        </w:tc>
      </w:tr>
      <w:tr w:rsidR="008D0F9A" w:rsidRPr="008D0F9A" w14:paraId="645CA3CA" w14:textId="77777777">
        <w:trPr>
          <w:tblCellSpacing w:w="15" w:type="dxa"/>
        </w:trPr>
        <w:tc>
          <w:tcPr>
            <w:tcW w:w="0" w:type="auto"/>
            <w:vAlign w:val="center"/>
            <w:hideMark/>
          </w:tcPr>
          <w:p w14:paraId="15196EFC" w14:textId="77777777" w:rsidR="008D0F9A" w:rsidRPr="008D0F9A" w:rsidRDefault="008D0F9A" w:rsidP="008D0F9A">
            <w:r w:rsidRPr="008D0F9A">
              <w:rPr>
                <w:b/>
                <w:bCs/>
              </w:rPr>
              <w:t>Technical Detail</w:t>
            </w:r>
          </w:p>
        </w:tc>
        <w:tc>
          <w:tcPr>
            <w:tcW w:w="0" w:type="auto"/>
            <w:vAlign w:val="center"/>
            <w:hideMark/>
          </w:tcPr>
          <w:p w14:paraId="0BC37498" w14:textId="77777777" w:rsidR="008D0F9A" w:rsidRPr="008D0F9A" w:rsidRDefault="008D0F9A" w:rsidP="008D0F9A">
            <w:r w:rsidRPr="008D0F9A">
              <w:t>Support angle, first touch security, pass choice</w:t>
            </w:r>
          </w:p>
        </w:tc>
      </w:tr>
      <w:tr w:rsidR="008D0F9A" w:rsidRPr="008D0F9A" w14:paraId="2CF2B2DE" w14:textId="77777777">
        <w:trPr>
          <w:tblCellSpacing w:w="15" w:type="dxa"/>
        </w:trPr>
        <w:tc>
          <w:tcPr>
            <w:tcW w:w="0" w:type="auto"/>
            <w:vAlign w:val="center"/>
            <w:hideMark/>
          </w:tcPr>
          <w:p w14:paraId="51045B8B" w14:textId="77777777" w:rsidR="008D0F9A" w:rsidRPr="008D0F9A" w:rsidRDefault="008D0F9A" w:rsidP="008D0F9A">
            <w:r w:rsidRPr="008D0F9A">
              <w:rPr>
                <w:b/>
                <w:bCs/>
              </w:rPr>
              <w:t>Coaching Messages (Belco Voice)</w:t>
            </w:r>
          </w:p>
        </w:tc>
        <w:tc>
          <w:tcPr>
            <w:tcW w:w="0" w:type="auto"/>
            <w:vAlign w:val="center"/>
            <w:hideMark/>
          </w:tcPr>
          <w:p w14:paraId="2F38B133" w14:textId="77777777" w:rsidR="008D0F9A" w:rsidRPr="008D0F9A" w:rsidRDefault="008D0F9A" w:rsidP="008D0F9A">
            <w:r w:rsidRPr="008D0F9A">
              <w:t>“Stay on it.” / “Keep them under pressure.”</w:t>
            </w:r>
          </w:p>
        </w:tc>
      </w:tr>
      <w:tr w:rsidR="008D0F9A" w:rsidRPr="008D0F9A" w14:paraId="35CC3248" w14:textId="77777777">
        <w:trPr>
          <w:tblCellSpacing w:w="15" w:type="dxa"/>
        </w:trPr>
        <w:tc>
          <w:tcPr>
            <w:tcW w:w="0" w:type="auto"/>
            <w:vAlign w:val="center"/>
            <w:hideMark/>
          </w:tcPr>
          <w:p w14:paraId="75C4B11B" w14:textId="77777777" w:rsidR="008D0F9A" w:rsidRPr="008D0F9A" w:rsidRDefault="008D0F9A" w:rsidP="008D0F9A">
            <w:r w:rsidRPr="008D0F9A">
              <w:rPr>
                <w:b/>
                <w:bCs/>
              </w:rPr>
              <w:t>Common Mistakes &amp; Fixes</w:t>
            </w:r>
          </w:p>
        </w:tc>
        <w:tc>
          <w:tcPr>
            <w:tcW w:w="0" w:type="auto"/>
            <w:vAlign w:val="center"/>
            <w:hideMark/>
          </w:tcPr>
          <w:p w14:paraId="15CB5D6F" w14:textId="77777777" w:rsidR="008D0F9A" w:rsidRPr="008D0F9A" w:rsidRDefault="008D0F9A" w:rsidP="008D0F9A">
            <w:r w:rsidRPr="008D0F9A">
              <w:t xml:space="preserve">Forcing shots → cue: </w:t>
            </w:r>
            <w:r w:rsidRPr="008D0F9A">
              <w:rPr>
                <w:i/>
                <w:iCs/>
              </w:rPr>
              <w:t>one more connection</w:t>
            </w:r>
          </w:p>
        </w:tc>
      </w:tr>
      <w:tr w:rsidR="008D0F9A" w:rsidRPr="008D0F9A" w14:paraId="33B27266" w14:textId="77777777">
        <w:trPr>
          <w:tblCellSpacing w:w="15" w:type="dxa"/>
        </w:trPr>
        <w:tc>
          <w:tcPr>
            <w:tcW w:w="0" w:type="auto"/>
            <w:vAlign w:val="center"/>
            <w:hideMark/>
          </w:tcPr>
          <w:p w14:paraId="75B1CE84" w14:textId="77777777" w:rsidR="008D0F9A" w:rsidRPr="008D0F9A" w:rsidRDefault="008D0F9A" w:rsidP="008D0F9A">
            <w:r w:rsidRPr="008D0F9A">
              <w:rPr>
                <w:b/>
                <w:bCs/>
              </w:rPr>
              <w:t>Praise Language</w:t>
            </w:r>
          </w:p>
        </w:tc>
        <w:tc>
          <w:tcPr>
            <w:tcW w:w="0" w:type="auto"/>
            <w:vAlign w:val="center"/>
            <w:hideMark/>
          </w:tcPr>
          <w:p w14:paraId="414CA067" w14:textId="77777777" w:rsidR="008D0F9A" w:rsidRPr="008D0F9A" w:rsidRDefault="008D0F9A" w:rsidP="008D0F9A">
            <w:r w:rsidRPr="008D0F9A">
              <w:t>“Great patience.” / “Good pressure with the ball.”</w:t>
            </w:r>
          </w:p>
        </w:tc>
      </w:tr>
      <w:tr w:rsidR="008D0F9A" w:rsidRPr="008D0F9A" w14:paraId="26A912A1" w14:textId="77777777">
        <w:trPr>
          <w:tblCellSpacing w:w="15" w:type="dxa"/>
        </w:trPr>
        <w:tc>
          <w:tcPr>
            <w:tcW w:w="0" w:type="auto"/>
            <w:vAlign w:val="center"/>
            <w:hideMark/>
          </w:tcPr>
          <w:p w14:paraId="5FDB8ADE" w14:textId="77777777" w:rsidR="008D0F9A" w:rsidRPr="008D0F9A" w:rsidRDefault="008D0F9A" w:rsidP="008D0F9A">
            <w:r w:rsidRPr="008D0F9A">
              <w:rPr>
                <w:b/>
                <w:bCs/>
              </w:rPr>
              <w:t>Behaviours to Reward</w:t>
            </w:r>
          </w:p>
        </w:tc>
        <w:tc>
          <w:tcPr>
            <w:tcW w:w="0" w:type="auto"/>
            <w:vAlign w:val="center"/>
            <w:hideMark/>
          </w:tcPr>
          <w:p w14:paraId="046B625C" w14:textId="77777777" w:rsidR="008D0F9A" w:rsidRPr="008D0F9A" w:rsidRDefault="008D0F9A" w:rsidP="008D0F9A">
            <w:r w:rsidRPr="008D0F9A">
              <w:t>Composure, connection, willingness to recycle</w:t>
            </w:r>
          </w:p>
        </w:tc>
      </w:tr>
      <w:tr w:rsidR="008D0F9A" w:rsidRPr="008D0F9A" w14:paraId="1CF28289" w14:textId="77777777">
        <w:trPr>
          <w:tblCellSpacing w:w="15" w:type="dxa"/>
        </w:trPr>
        <w:tc>
          <w:tcPr>
            <w:tcW w:w="0" w:type="auto"/>
            <w:vAlign w:val="center"/>
            <w:hideMark/>
          </w:tcPr>
          <w:p w14:paraId="3F3C6E99" w14:textId="77777777" w:rsidR="008D0F9A" w:rsidRPr="008D0F9A" w:rsidRDefault="008D0F9A" w:rsidP="008D0F9A">
            <w:r w:rsidRPr="008D0F9A">
              <w:rPr>
                <w:b/>
                <w:bCs/>
              </w:rPr>
              <w:t>Reflection Question</w:t>
            </w:r>
          </w:p>
        </w:tc>
        <w:tc>
          <w:tcPr>
            <w:tcW w:w="0" w:type="auto"/>
            <w:vAlign w:val="center"/>
            <w:hideMark/>
          </w:tcPr>
          <w:p w14:paraId="0C6BC1B2" w14:textId="77777777" w:rsidR="008D0F9A" w:rsidRPr="008D0F9A" w:rsidRDefault="008D0F9A" w:rsidP="008D0F9A">
            <w:r w:rsidRPr="008D0F9A">
              <w:t>“How did keeping the ball help us attack again?”</w:t>
            </w:r>
          </w:p>
        </w:tc>
      </w:tr>
      <w:tr w:rsidR="008D0F9A" w:rsidRPr="008D0F9A" w14:paraId="1AD05BE8" w14:textId="77777777">
        <w:trPr>
          <w:tblCellSpacing w:w="15" w:type="dxa"/>
        </w:trPr>
        <w:tc>
          <w:tcPr>
            <w:tcW w:w="0" w:type="auto"/>
            <w:vAlign w:val="center"/>
            <w:hideMark/>
          </w:tcPr>
          <w:p w14:paraId="1E869671" w14:textId="77777777" w:rsidR="008D0F9A" w:rsidRPr="008D0F9A" w:rsidRDefault="008D0F9A" w:rsidP="008D0F9A">
            <w:r w:rsidRPr="008D0F9A">
              <w:rPr>
                <w:b/>
                <w:bCs/>
              </w:rPr>
              <w:t>Session Design Note</w:t>
            </w:r>
          </w:p>
        </w:tc>
        <w:tc>
          <w:tcPr>
            <w:tcW w:w="0" w:type="auto"/>
            <w:vAlign w:val="center"/>
            <w:hideMark/>
          </w:tcPr>
          <w:p w14:paraId="2C462A45" w14:textId="77777777" w:rsidR="008D0F9A" w:rsidRPr="008D0F9A" w:rsidRDefault="008D0F9A" w:rsidP="008D0F9A">
            <w:r w:rsidRPr="008D0F9A">
              <w:t>Time-based constraints highlight pressure through possession</w:t>
            </w:r>
          </w:p>
        </w:tc>
      </w:tr>
      <w:tr w:rsidR="008D0F9A" w:rsidRPr="008D0F9A" w14:paraId="56B88BE2" w14:textId="77777777">
        <w:trPr>
          <w:tblCellSpacing w:w="15" w:type="dxa"/>
        </w:trPr>
        <w:tc>
          <w:tcPr>
            <w:tcW w:w="0" w:type="auto"/>
            <w:vAlign w:val="center"/>
            <w:hideMark/>
          </w:tcPr>
          <w:p w14:paraId="466287A8" w14:textId="77777777" w:rsidR="008D0F9A" w:rsidRPr="008D0F9A" w:rsidRDefault="008D0F9A" w:rsidP="008D0F9A">
            <w:r w:rsidRPr="008D0F9A">
              <w:rPr>
                <w:b/>
                <w:bCs/>
              </w:rPr>
              <w:t>Language Note</w:t>
            </w:r>
          </w:p>
        </w:tc>
        <w:tc>
          <w:tcPr>
            <w:tcW w:w="0" w:type="auto"/>
            <w:vAlign w:val="center"/>
            <w:hideMark/>
          </w:tcPr>
          <w:p w14:paraId="4CFB1099" w14:textId="77777777" w:rsidR="008D0F9A" w:rsidRPr="008D0F9A" w:rsidRDefault="008D0F9A" w:rsidP="008D0F9A">
            <w:r w:rsidRPr="008D0F9A">
              <w:t>Belco terms support recognition, not explanation</w:t>
            </w:r>
          </w:p>
        </w:tc>
      </w:tr>
    </w:tbl>
    <w:p w14:paraId="00DB2FD4" w14:textId="77777777" w:rsidR="008D0F9A" w:rsidRPr="008D0F9A" w:rsidRDefault="00000000" w:rsidP="008D0F9A">
      <w:r>
        <w:pict w14:anchorId="53872993">
          <v:rect id="_x0000_i1404" style="width:0;height:1.5pt" o:hralign="center" o:hrstd="t" o:hr="t" fillcolor="#a0a0a0" stroked="f"/>
        </w:pict>
      </w:r>
    </w:p>
    <w:p w14:paraId="73C67981" w14:textId="77777777" w:rsidR="008D0F9A" w:rsidRPr="008D0F9A" w:rsidRDefault="008D0F9A" w:rsidP="008D0F9A">
      <w:r w:rsidRPr="008D0F9A">
        <w:rPr>
          <w:b/>
          <w:bCs/>
        </w:rPr>
        <w:t>Belconnen United FC – Compact • Brave • Intelligent</w:t>
      </w:r>
    </w:p>
    <w:p w14:paraId="559C5502" w14:textId="77777777" w:rsidR="00E313EB" w:rsidRDefault="00E313EB" w:rsidP="00E624E9"/>
    <w:p w14:paraId="7E8A51BB" w14:textId="29CFB68A" w:rsidR="008D0F9A" w:rsidRDefault="008D0F9A">
      <w:pPr>
        <w:spacing w:after="160"/>
      </w:pPr>
      <w:r>
        <w:br w:type="page"/>
      </w:r>
    </w:p>
    <w:p w14:paraId="57C40C07" w14:textId="00028D99" w:rsidR="00E313EB" w:rsidRDefault="00E313EB" w:rsidP="00E313EB">
      <w:pPr>
        <w:pStyle w:val="Heading3"/>
      </w:pPr>
      <w:r>
        <w:lastRenderedPageBreak/>
        <w:t>U13 Cycle 8, week 3, session 1</w:t>
      </w:r>
    </w:p>
    <w:p w14:paraId="54D6F4DF" w14:textId="77777777" w:rsidR="00851350" w:rsidRPr="00851350" w:rsidRDefault="00851350" w:rsidP="00851350">
      <w:r w:rsidRPr="00851350">
        <w:rPr>
          <w:b/>
          <w:bCs/>
        </w:rPr>
        <w:t>BELCONNEN UNITED FC – SESSION PLAN | CYCLE 8 | WEEK 3 | SESSION 1</w:t>
      </w:r>
      <w:r w:rsidRPr="00851350">
        <w:br/>
      </w:r>
      <w:r w:rsidRPr="00851350">
        <w:rPr>
          <w:i/>
          <w:iCs/>
        </w:rPr>
        <w:t>Belco-blue underline</w:t>
      </w:r>
    </w:p>
    <w:p w14:paraId="557CF151" w14:textId="77777777" w:rsidR="00851350" w:rsidRPr="00851350" w:rsidRDefault="00851350" w:rsidP="00851350">
      <w:r w:rsidRPr="00851350">
        <w:rPr>
          <w:b/>
          <w:bCs/>
        </w:rPr>
        <w:t>U13 | Managing Possession | Week 3 | Game Management Scenarios: Control Tempo</w:t>
      </w:r>
    </w:p>
    <w:p w14:paraId="35429641" w14:textId="77777777" w:rsidR="00851350" w:rsidRPr="00851350" w:rsidRDefault="00000000" w:rsidP="00851350">
      <w:r>
        <w:pict w14:anchorId="7B864385">
          <v:rect id="_x0000_i1405" style="width:0;height:1.5pt" o:hralign="center" o:hrstd="t" o:hr="t" fillcolor="#a0a0a0" stroked="f"/>
        </w:pict>
      </w:r>
    </w:p>
    <w:p w14:paraId="568B0FAF" w14:textId="77777777" w:rsidR="00851350" w:rsidRPr="00851350" w:rsidRDefault="00851350" w:rsidP="00851350">
      <w:pPr>
        <w:rPr>
          <w:b/>
          <w:bCs/>
        </w:rPr>
      </w:pPr>
      <w:r w:rsidRPr="00851350">
        <w:rPr>
          <w:b/>
          <w:bCs/>
        </w:rPr>
        <w:t>Session Outcomes</w:t>
      </w:r>
    </w:p>
    <w:p w14:paraId="2FE57EC6" w14:textId="77777777" w:rsidR="00851350" w:rsidRPr="00851350" w:rsidRDefault="00851350" w:rsidP="00851350">
      <w:r w:rsidRPr="00851350">
        <w:t>Players manage the game by controlling tempo based on the scenario — slowing the game to protect control or increasing speed to exploit moments.</w:t>
      </w:r>
    </w:p>
    <w:p w14:paraId="123D2F60" w14:textId="77777777" w:rsidR="00851350" w:rsidRPr="00851350" w:rsidRDefault="00000000" w:rsidP="00851350">
      <w:r>
        <w:pict w14:anchorId="68D9473D">
          <v:rect id="_x0000_i1406" style="width:0;height:1.5pt" o:hralign="center" o:hrstd="t" o:hr="t" fillcolor="#a0a0a0" stroked="f"/>
        </w:pict>
      </w:r>
    </w:p>
    <w:p w14:paraId="504F2741" w14:textId="77777777" w:rsidR="00851350" w:rsidRPr="00851350" w:rsidRDefault="00851350" w:rsidP="00851350">
      <w:pPr>
        <w:rPr>
          <w:b/>
          <w:bCs/>
        </w:rPr>
      </w:pPr>
      <w:r w:rsidRPr="00851350">
        <w:rPr>
          <w:b/>
          <w:bCs/>
        </w:rPr>
        <w:t>Ball Mastery Block (Optional – 5–10 mins)</w:t>
      </w:r>
    </w:p>
    <w:p w14:paraId="07A1B6FE" w14:textId="77777777" w:rsidR="00851350" w:rsidRPr="00851350" w:rsidRDefault="00851350" w:rsidP="00851350">
      <w:r w:rsidRPr="00851350">
        <w:rPr>
          <w:b/>
          <w:bCs/>
        </w:rPr>
        <w:t>Rotation Code:</w:t>
      </w:r>
      <w:r w:rsidRPr="00851350">
        <w:t xml:space="preserve"> </w:t>
      </w:r>
      <w:r w:rsidRPr="00851350">
        <w:rPr>
          <w:b/>
          <w:bCs/>
        </w:rPr>
        <w:t>A – Controlled Touch Rhythm</w:t>
      </w:r>
    </w:p>
    <w:p w14:paraId="61F5E199" w14:textId="77777777" w:rsidR="00851350" w:rsidRPr="00851350" w:rsidRDefault="00851350" w:rsidP="00851350">
      <w:pPr>
        <w:rPr>
          <w:b/>
          <w:bCs/>
        </w:rPr>
      </w:pPr>
      <w:r w:rsidRPr="00851350">
        <w:rPr>
          <w:b/>
          <w:bCs/>
        </w:rPr>
        <w:t>Setup</w:t>
      </w:r>
    </w:p>
    <w:p w14:paraId="30DC94AF" w14:textId="77777777" w:rsidR="00851350" w:rsidRPr="00851350" w:rsidRDefault="00851350" w:rsidP="00851350">
      <w:pPr>
        <w:numPr>
          <w:ilvl w:val="0"/>
          <w:numId w:val="1859"/>
        </w:numPr>
      </w:pPr>
      <w:r w:rsidRPr="00851350">
        <w:t>Area: 20x20m</w:t>
      </w:r>
    </w:p>
    <w:p w14:paraId="1940B8D8" w14:textId="77777777" w:rsidR="00851350" w:rsidRPr="00851350" w:rsidRDefault="00851350" w:rsidP="00851350">
      <w:pPr>
        <w:numPr>
          <w:ilvl w:val="0"/>
          <w:numId w:val="1859"/>
        </w:numPr>
      </w:pPr>
      <w:r w:rsidRPr="00851350">
        <w:t>Players: All players, one ball each</w:t>
      </w:r>
    </w:p>
    <w:p w14:paraId="630003F1" w14:textId="77777777" w:rsidR="00851350" w:rsidRPr="00851350" w:rsidRDefault="00851350" w:rsidP="00851350">
      <w:pPr>
        <w:numPr>
          <w:ilvl w:val="0"/>
          <w:numId w:val="1859"/>
        </w:numPr>
      </w:pPr>
      <w:r w:rsidRPr="00851350">
        <w:t>Equipment: Cones</w:t>
      </w:r>
    </w:p>
    <w:p w14:paraId="12A42DB7" w14:textId="77777777" w:rsidR="00851350" w:rsidRPr="00851350" w:rsidRDefault="00851350" w:rsidP="00851350">
      <w:pPr>
        <w:rPr>
          <w:b/>
          <w:bCs/>
        </w:rPr>
      </w:pPr>
      <w:r w:rsidRPr="00851350">
        <w:rPr>
          <w:b/>
          <w:bCs/>
        </w:rPr>
        <w:t>Description</w:t>
      </w:r>
    </w:p>
    <w:p w14:paraId="3F7A6DF1" w14:textId="77777777" w:rsidR="00851350" w:rsidRPr="00851350" w:rsidRDefault="00851350" w:rsidP="00851350">
      <w:r w:rsidRPr="00851350">
        <w:t>Players move freely with the ball using varied touches and direction changes. On a signal, players slow the ball, scan, and adjust position relative to others, then re-accelerate into space. Rhythm alternates between calm control and purposeful movement, flowing straight into the Activation.</w:t>
      </w:r>
    </w:p>
    <w:p w14:paraId="56D893B0" w14:textId="77777777" w:rsidR="00851350" w:rsidRPr="00851350" w:rsidRDefault="00851350" w:rsidP="00851350">
      <w:pPr>
        <w:rPr>
          <w:b/>
          <w:bCs/>
        </w:rPr>
      </w:pPr>
      <w:r w:rsidRPr="00851350">
        <w:rPr>
          <w:b/>
          <w:bCs/>
        </w:rPr>
        <w:t>Coaching Focus</w:t>
      </w:r>
    </w:p>
    <w:p w14:paraId="4DA6984F" w14:textId="77777777" w:rsidR="00851350" w:rsidRPr="00851350" w:rsidRDefault="00851350" w:rsidP="00851350">
      <w:pPr>
        <w:numPr>
          <w:ilvl w:val="0"/>
          <w:numId w:val="1860"/>
        </w:numPr>
      </w:pPr>
      <w:r w:rsidRPr="00851350">
        <w:t>Calm touches under control</w:t>
      </w:r>
    </w:p>
    <w:p w14:paraId="0B2DF295" w14:textId="77777777" w:rsidR="00851350" w:rsidRPr="00851350" w:rsidRDefault="00851350" w:rsidP="00851350">
      <w:pPr>
        <w:numPr>
          <w:ilvl w:val="0"/>
          <w:numId w:val="1860"/>
        </w:numPr>
      </w:pPr>
      <w:r w:rsidRPr="00851350">
        <w:t>Scanning before changing speed</w:t>
      </w:r>
    </w:p>
    <w:p w14:paraId="7CBFF679" w14:textId="77777777" w:rsidR="00851350" w:rsidRPr="00851350" w:rsidRDefault="00851350" w:rsidP="00851350">
      <w:pPr>
        <w:numPr>
          <w:ilvl w:val="0"/>
          <w:numId w:val="1860"/>
        </w:numPr>
      </w:pPr>
      <w:r w:rsidRPr="00851350">
        <w:t>Prepare players to manage tempo intentionally</w:t>
      </w:r>
    </w:p>
    <w:p w14:paraId="6B5F7092" w14:textId="77777777" w:rsidR="00851350" w:rsidRPr="00851350" w:rsidRDefault="00000000" w:rsidP="00851350">
      <w:r>
        <w:pict w14:anchorId="728EEE29">
          <v:rect id="_x0000_i1407" style="width:0;height:1.5pt" o:hralign="center" o:hrstd="t" o:hr="t" fillcolor="#a0a0a0" stroked="f"/>
        </w:pict>
      </w:r>
    </w:p>
    <w:p w14:paraId="476E918A" w14:textId="77777777" w:rsidR="00851350" w:rsidRPr="00851350" w:rsidRDefault="00851350" w:rsidP="00851350">
      <w:pPr>
        <w:rPr>
          <w:b/>
          <w:bCs/>
        </w:rPr>
      </w:pPr>
      <w:r w:rsidRPr="00851350">
        <w:rPr>
          <w:b/>
          <w:bCs/>
        </w:rPr>
        <w:t>Activation / Intro (10–12 mins)</w:t>
      </w:r>
    </w:p>
    <w:p w14:paraId="77D248C0" w14:textId="77777777" w:rsidR="00851350" w:rsidRPr="00851350" w:rsidRDefault="00851350" w:rsidP="00851350">
      <w:pPr>
        <w:rPr>
          <w:b/>
          <w:bCs/>
        </w:rPr>
      </w:pPr>
      <w:r w:rsidRPr="00851350">
        <w:rPr>
          <w:b/>
          <w:bCs/>
        </w:rPr>
        <w:t>Setup</w:t>
      </w:r>
    </w:p>
    <w:p w14:paraId="593DE3FC" w14:textId="77777777" w:rsidR="00851350" w:rsidRPr="00851350" w:rsidRDefault="00851350" w:rsidP="00851350">
      <w:pPr>
        <w:numPr>
          <w:ilvl w:val="0"/>
          <w:numId w:val="1861"/>
        </w:numPr>
      </w:pPr>
      <w:r w:rsidRPr="00851350">
        <w:t>Area: 30x25m</w:t>
      </w:r>
    </w:p>
    <w:p w14:paraId="36602CAA" w14:textId="77777777" w:rsidR="00851350" w:rsidRPr="00851350" w:rsidRDefault="00851350" w:rsidP="00851350">
      <w:pPr>
        <w:numPr>
          <w:ilvl w:val="0"/>
          <w:numId w:val="1861"/>
        </w:numPr>
      </w:pPr>
      <w:r w:rsidRPr="00851350">
        <w:t>Players: 4v4 + 3 neutrals (7v4 in possession)</w:t>
      </w:r>
    </w:p>
    <w:p w14:paraId="229E41BD" w14:textId="77777777" w:rsidR="00851350" w:rsidRPr="00851350" w:rsidRDefault="00851350" w:rsidP="00851350">
      <w:pPr>
        <w:numPr>
          <w:ilvl w:val="0"/>
          <w:numId w:val="1861"/>
        </w:numPr>
      </w:pPr>
      <w:r w:rsidRPr="00851350">
        <w:t>Equipment: Balls, cones, bibs</w:t>
      </w:r>
    </w:p>
    <w:p w14:paraId="2C4CAA2E" w14:textId="77777777" w:rsidR="00851350" w:rsidRPr="00851350" w:rsidRDefault="00851350" w:rsidP="00851350">
      <w:pPr>
        <w:rPr>
          <w:b/>
          <w:bCs/>
        </w:rPr>
      </w:pPr>
      <w:r w:rsidRPr="00851350">
        <w:rPr>
          <w:b/>
          <w:bCs/>
        </w:rPr>
        <w:t>Description</w:t>
      </w:r>
    </w:p>
    <w:p w14:paraId="14297B3C" w14:textId="77777777" w:rsidR="00851350" w:rsidRPr="00851350" w:rsidRDefault="00851350" w:rsidP="00851350">
      <w:r w:rsidRPr="00851350">
        <w:t>Possession game with neutrals supporting. The coach calls a scenario every 2–3 minutes:</w:t>
      </w:r>
    </w:p>
    <w:p w14:paraId="16695C14" w14:textId="77777777" w:rsidR="00851350" w:rsidRPr="00851350" w:rsidRDefault="00851350" w:rsidP="00851350">
      <w:pPr>
        <w:numPr>
          <w:ilvl w:val="0"/>
          <w:numId w:val="1862"/>
        </w:numPr>
      </w:pPr>
      <w:r w:rsidRPr="00851350">
        <w:rPr>
          <w:b/>
          <w:bCs/>
        </w:rPr>
        <w:t>Protect a lead:</w:t>
      </w:r>
      <w:r w:rsidRPr="00851350">
        <w:t xml:space="preserve"> score by completing 6 calm passes</w:t>
      </w:r>
    </w:p>
    <w:p w14:paraId="62FE3658" w14:textId="77777777" w:rsidR="00851350" w:rsidRPr="00851350" w:rsidRDefault="00851350" w:rsidP="00851350">
      <w:pPr>
        <w:numPr>
          <w:ilvl w:val="0"/>
          <w:numId w:val="1862"/>
        </w:numPr>
      </w:pPr>
      <w:r w:rsidRPr="00851350">
        <w:rPr>
          <w:b/>
          <w:bCs/>
        </w:rPr>
        <w:t>Chasing a goal:</w:t>
      </w:r>
      <w:r w:rsidRPr="00851350">
        <w:t xml:space="preserve"> score by penetrating within 4 seconds</w:t>
      </w:r>
    </w:p>
    <w:p w14:paraId="4D77A7F5" w14:textId="77777777" w:rsidR="00851350" w:rsidRPr="00851350" w:rsidRDefault="00851350" w:rsidP="00851350">
      <w:r w:rsidRPr="00851350">
        <w:t>Correct tempo choice for the scenario = 1 point (coach judgement). Immediate restarts maintain flow.</w:t>
      </w:r>
    </w:p>
    <w:p w14:paraId="0273419E" w14:textId="77777777" w:rsidR="00851350" w:rsidRPr="00851350" w:rsidRDefault="00851350" w:rsidP="00851350">
      <w:r w:rsidRPr="00851350">
        <w:rPr>
          <w:b/>
          <w:bCs/>
        </w:rPr>
        <w:t>Main Rule:</w:t>
      </w:r>
      <w:r w:rsidRPr="00851350">
        <w:t xml:space="preserve"> Let the situation choose the tempo.</w:t>
      </w:r>
    </w:p>
    <w:p w14:paraId="1AA8F52F" w14:textId="77777777" w:rsidR="00851350" w:rsidRPr="00851350" w:rsidRDefault="00851350" w:rsidP="00851350">
      <w:pPr>
        <w:rPr>
          <w:b/>
          <w:bCs/>
        </w:rPr>
      </w:pPr>
      <w:r w:rsidRPr="00851350">
        <w:rPr>
          <w:b/>
          <w:bCs/>
        </w:rPr>
        <w:t>Coaching Focus</w:t>
      </w:r>
    </w:p>
    <w:p w14:paraId="5ED2DB0D" w14:textId="77777777" w:rsidR="00851350" w:rsidRPr="00851350" w:rsidRDefault="00851350" w:rsidP="00851350">
      <w:pPr>
        <w:numPr>
          <w:ilvl w:val="0"/>
          <w:numId w:val="1863"/>
        </w:numPr>
      </w:pPr>
      <w:r w:rsidRPr="00851350">
        <w:t>Awareness of game context</w:t>
      </w:r>
    </w:p>
    <w:p w14:paraId="5A2A5D6F" w14:textId="77777777" w:rsidR="00851350" w:rsidRPr="00851350" w:rsidRDefault="00851350" w:rsidP="00851350">
      <w:pPr>
        <w:numPr>
          <w:ilvl w:val="0"/>
          <w:numId w:val="1863"/>
        </w:numPr>
      </w:pPr>
      <w:r w:rsidRPr="00851350">
        <w:t>Support adjusting to slow or fast play</w:t>
      </w:r>
    </w:p>
    <w:p w14:paraId="264F51C1" w14:textId="77777777" w:rsidR="00851350" w:rsidRPr="00851350" w:rsidRDefault="00851350" w:rsidP="00851350">
      <w:pPr>
        <w:numPr>
          <w:ilvl w:val="0"/>
          <w:numId w:val="1863"/>
        </w:numPr>
      </w:pPr>
      <w:r w:rsidRPr="00851350">
        <w:t>Calm decisions under scenario pressure</w:t>
      </w:r>
    </w:p>
    <w:p w14:paraId="4C001834" w14:textId="77777777" w:rsidR="00851350" w:rsidRPr="00851350" w:rsidRDefault="00851350" w:rsidP="00851350">
      <w:pPr>
        <w:rPr>
          <w:b/>
          <w:bCs/>
        </w:rPr>
      </w:pPr>
      <w:r w:rsidRPr="00851350">
        <w:rPr>
          <w:b/>
          <w:bCs/>
        </w:rPr>
        <w:t>Progression</w:t>
      </w:r>
    </w:p>
    <w:p w14:paraId="3AAD5A7C" w14:textId="77777777" w:rsidR="00851350" w:rsidRPr="00851350" w:rsidRDefault="00851350" w:rsidP="00851350">
      <w:pPr>
        <w:numPr>
          <w:ilvl w:val="0"/>
          <w:numId w:val="1864"/>
        </w:numPr>
      </w:pPr>
      <w:r w:rsidRPr="00851350">
        <w:t>Remove one neutral</w:t>
      </w:r>
    </w:p>
    <w:p w14:paraId="2775077D" w14:textId="77777777" w:rsidR="00851350" w:rsidRPr="00851350" w:rsidRDefault="00851350" w:rsidP="00851350">
      <w:pPr>
        <w:numPr>
          <w:ilvl w:val="0"/>
          <w:numId w:val="1864"/>
        </w:numPr>
      </w:pPr>
      <w:r w:rsidRPr="00851350">
        <w:t>Shorten scenario time windows</w:t>
      </w:r>
    </w:p>
    <w:p w14:paraId="4FAD01FA" w14:textId="77777777" w:rsidR="00851350" w:rsidRPr="00851350" w:rsidRDefault="00000000" w:rsidP="00851350">
      <w:r>
        <w:pict w14:anchorId="70539686">
          <v:rect id="_x0000_i1408" style="width:0;height:1.5pt" o:hralign="center" o:hrstd="t" o:hr="t" fillcolor="#a0a0a0" stroked="f"/>
        </w:pict>
      </w:r>
    </w:p>
    <w:p w14:paraId="3B31BD2C" w14:textId="77777777" w:rsidR="00851350" w:rsidRPr="00851350" w:rsidRDefault="00851350" w:rsidP="00851350">
      <w:pPr>
        <w:rPr>
          <w:b/>
          <w:bCs/>
        </w:rPr>
      </w:pPr>
      <w:r w:rsidRPr="00851350">
        <w:rPr>
          <w:b/>
          <w:bCs/>
        </w:rPr>
        <w:lastRenderedPageBreak/>
        <w:t>Technical – Solving the Situation (15–20 mins)</w:t>
      </w:r>
    </w:p>
    <w:p w14:paraId="7E33034B" w14:textId="77777777" w:rsidR="00851350" w:rsidRPr="00851350" w:rsidRDefault="00851350" w:rsidP="00851350">
      <w:pPr>
        <w:rPr>
          <w:b/>
          <w:bCs/>
        </w:rPr>
      </w:pPr>
      <w:r w:rsidRPr="00851350">
        <w:rPr>
          <w:b/>
          <w:bCs/>
        </w:rPr>
        <w:t>Setup</w:t>
      </w:r>
    </w:p>
    <w:p w14:paraId="06124AF0" w14:textId="77777777" w:rsidR="00851350" w:rsidRPr="00851350" w:rsidRDefault="00851350" w:rsidP="00851350">
      <w:pPr>
        <w:numPr>
          <w:ilvl w:val="0"/>
          <w:numId w:val="1865"/>
        </w:numPr>
      </w:pPr>
      <w:r w:rsidRPr="00851350">
        <w:t>Area: 40x30m with a central control zone</w:t>
      </w:r>
    </w:p>
    <w:p w14:paraId="06D181E1" w14:textId="77777777" w:rsidR="00851350" w:rsidRPr="00851350" w:rsidRDefault="00851350" w:rsidP="00851350">
      <w:pPr>
        <w:numPr>
          <w:ilvl w:val="0"/>
          <w:numId w:val="1865"/>
        </w:numPr>
      </w:pPr>
      <w:r w:rsidRPr="00851350">
        <w:t>Players: 6v6</w:t>
      </w:r>
    </w:p>
    <w:p w14:paraId="2E703A0E" w14:textId="77777777" w:rsidR="00851350" w:rsidRPr="00851350" w:rsidRDefault="00851350" w:rsidP="00851350">
      <w:pPr>
        <w:numPr>
          <w:ilvl w:val="0"/>
          <w:numId w:val="1865"/>
        </w:numPr>
      </w:pPr>
      <w:r w:rsidRPr="00851350">
        <w:t>Equipment: Balls, cones, bibs, goals</w:t>
      </w:r>
    </w:p>
    <w:p w14:paraId="226FF019" w14:textId="77777777" w:rsidR="00851350" w:rsidRPr="00851350" w:rsidRDefault="00851350" w:rsidP="00851350">
      <w:pPr>
        <w:rPr>
          <w:b/>
          <w:bCs/>
        </w:rPr>
      </w:pPr>
      <w:r w:rsidRPr="00851350">
        <w:rPr>
          <w:b/>
          <w:bCs/>
        </w:rPr>
        <w:t>Description</w:t>
      </w:r>
    </w:p>
    <w:p w14:paraId="3B5AADB9" w14:textId="77777777" w:rsidR="00851350" w:rsidRPr="00851350" w:rsidRDefault="00851350" w:rsidP="00851350">
      <w:r w:rsidRPr="00851350">
        <w:t>Directional game. Coach introduces scenarios during live play (e.g. last minute, one-goal lead, equal score). Teams must manage tempo accordingly:</w:t>
      </w:r>
    </w:p>
    <w:p w14:paraId="20C7665B" w14:textId="77777777" w:rsidR="00851350" w:rsidRPr="00851350" w:rsidRDefault="00851350" w:rsidP="00851350">
      <w:pPr>
        <w:numPr>
          <w:ilvl w:val="0"/>
          <w:numId w:val="1866"/>
        </w:numPr>
      </w:pPr>
      <w:r w:rsidRPr="00851350">
        <w:rPr>
          <w:b/>
          <w:bCs/>
        </w:rPr>
        <w:t>Control:</w:t>
      </w:r>
      <w:r w:rsidRPr="00851350">
        <w:t xml:space="preserve"> circulate through the control zone</w:t>
      </w:r>
    </w:p>
    <w:p w14:paraId="1CAE63DD" w14:textId="77777777" w:rsidR="00851350" w:rsidRPr="00851350" w:rsidRDefault="00851350" w:rsidP="00851350">
      <w:pPr>
        <w:numPr>
          <w:ilvl w:val="0"/>
          <w:numId w:val="1866"/>
        </w:numPr>
      </w:pPr>
      <w:r w:rsidRPr="00851350">
        <w:rPr>
          <w:b/>
          <w:bCs/>
        </w:rPr>
        <w:t>Attack:</w:t>
      </w:r>
      <w:r w:rsidRPr="00851350">
        <w:t xml:space="preserve"> play forward quickly within 5 seconds</w:t>
      </w:r>
    </w:p>
    <w:p w14:paraId="6939CE9A" w14:textId="77777777" w:rsidR="00851350" w:rsidRPr="00851350" w:rsidRDefault="00851350" w:rsidP="00851350">
      <w:r w:rsidRPr="00851350">
        <w:t>If tempo choice does not match the scenario, play continues with no reward.</w:t>
      </w:r>
    </w:p>
    <w:p w14:paraId="69B7E86C" w14:textId="77777777" w:rsidR="00851350" w:rsidRPr="00851350" w:rsidRDefault="00851350" w:rsidP="00851350">
      <w:r w:rsidRPr="00851350">
        <w:rPr>
          <w:b/>
          <w:bCs/>
        </w:rPr>
        <w:t>Key Condition:</w:t>
      </w:r>
      <w:r w:rsidRPr="00851350">
        <w:t xml:space="preserve"> Game context drives tempo.</w:t>
      </w:r>
    </w:p>
    <w:p w14:paraId="4F5C6873" w14:textId="77777777" w:rsidR="00851350" w:rsidRPr="00851350" w:rsidRDefault="00851350" w:rsidP="00851350">
      <w:pPr>
        <w:rPr>
          <w:b/>
          <w:bCs/>
        </w:rPr>
      </w:pPr>
      <w:r w:rsidRPr="00851350">
        <w:rPr>
          <w:b/>
          <w:bCs/>
        </w:rPr>
        <w:t>Coaching Focus</w:t>
      </w:r>
    </w:p>
    <w:p w14:paraId="271FEF3A" w14:textId="77777777" w:rsidR="00851350" w:rsidRPr="00851350" w:rsidRDefault="00851350" w:rsidP="00851350">
      <w:pPr>
        <w:numPr>
          <w:ilvl w:val="0"/>
          <w:numId w:val="1867"/>
        </w:numPr>
      </w:pPr>
      <w:r w:rsidRPr="00851350">
        <w:t>Body shape to see pressure and options</w:t>
      </w:r>
    </w:p>
    <w:p w14:paraId="0F2949AF" w14:textId="77777777" w:rsidR="00851350" w:rsidRPr="00851350" w:rsidRDefault="00851350" w:rsidP="00851350">
      <w:pPr>
        <w:numPr>
          <w:ilvl w:val="0"/>
          <w:numId w:val="1867"/>
        </w:numPr>
      </w:pPr>
      <w:r w:rsidRPr="00851350">
        <w:t>Communication to signal intent</w:t>
      </w:r>
    </w:p>
    <w:p w14:paraId="3DFC683C" w14:textId="77777777" w:rsidR="00851350" w:rsidRPr="00851350" w:rsidRDefault="00851350" w:rsidP="00851350">
      <w:pPr>
        <w:numPr>
          <w:ilvl w:val="0"/>
          <w:numId w:val="1867"/>
        </w:numPr>
      </w:pPr>
      <w:r w:rsidRPr="00851350">
        <w:t>Staying compact while controlling rhythm</w:t>
      </w:r>
    </w:p>
    <w:p w14:paraId="17379F57" w14:textId="77777777" w:rsidR="00851350" w:rsidRPr="00851350" w:rsidRDefault="00851350" w:rsidP="00851350">
      <w:pPr>
        <w:rPr>
          <w:b/>
          <w:bCs/>
        </w:rPr>
      </w:pPr>
      <w:r w:rsidRPr="00851350">
        <w:rPr>
          <w:b/>
          <w:bCs/>
        </w:rPr>
        <w:t>Progression</w:t>
      </w:r>
    </w:p>
    <w:p w14:paraId="4BE88267" w14:textId="77777777" w:rsidR="00851350" w:rsidRPr="00851350" w:rsidRDefault="00851350" w:rsidP="00851350">
      <w:pPr>
        <w:numPr>
          <w:ilvl w:val="0"/>
          <w:numId w:val="1868"/>
        </w:numPr>
      </w:pPr>
      <w:r w:rsidRPr="00851350">
        <w:t>Reduce size of the control zone</w:t>
      </w:r>
    </w:p>
    <w:p w14:paraId="31DF934B" w14:textId="77777777" w:rsidR="00851350" w:rsidRPr="00851350" w:rsidRDefault="00851350" w:rsidP="00851350">
      <w:pPr>
        <w:numPr>
          <w:ilvl w:val="0"/>
          <w:numId w:val="1868"/>
        </w:numPr>
      </w:pPr>
      <w:r w:rsidRPr="00851350">
        <w:t>Remove verbal scenario cues for realism</w:t>
      </w:r>
    </w:p>
    <w:p w14:paraId="692270F8" w14:textId="77777777" w:rsidR="00851350" w:rsidRPr="00851350" w:rsidRDefault="00000000" w:rsidP="00851350">
      <w:r>
        <w:pict w14:anchorId="51C287CB">
          <v:rect id="_x0000_i1409" style="width:0;height:1.5pt" o:hralign="center" o:hrstd="t" o:hr="t" fillcolor="#a0a0a0" stroked="f"/>
        </w:pict>
      </w:r>
    </w:p>
    <w:p w14:paraId="6954DA4B" w14:textId="77777777" w:rsidR="00851350" w:rsidRPr="00851350" w:rsidRDefault="00851350" w:rsidP="00851350">
      <w:pPr>
        <w:rPr>
          <w:b/>
          <w:bCs/>
        </w:rPr>
      </w:pPr>
      <w:r w:rsidRPr="00851350">
        <w:rPr>
          <w:b/>
          <w:bCs/>
        </w:rPr>
        <w:t>Situational Game (25–30 mins)</w:t>
      </w:r>
    </w:p>
    <w:p w14:paraId="77476747" w14:textId="77777777" w:rsidR="00851350" w:rsidRPr="00851350" w:rsidRDefault="00851350" w:rsidP="00851350">
      <w:pPr>
        <w:rPr>
          <w:b/>
          <w:bCs/>
        </w:rPr>
      </w:pPr>
      <w:r w:rsidRPr="00851350">
        <w:rPr>
          <w:b/>
          <w:bCs/>
        </w:rPr>
        <w:t>Setup</w:t>
      </w:r>
    </w:p>
    <w:p w14:paraId="09520E8D" w14:textId="77777777" w:rsidR="00851350" w:rsidRPr="00851350" w:rsidRDefault="00851350" w:rsidP="00851350">
      <w:pPr>
        <w:numPr>
          <w:ilvl w:val="0"/>
          <w:numId w:val="1869"/>
        </w:numPr>
      </w:pPr>
      <w:r w:rsidRPr="00851350">
        <w:t>Area: 50x40m</w:t>
      </w:r>
    </w:p>
    <w:p w14:paraId="2C04DF29" w14:textId="77777777" w:rsidR="00851350" w:rsidRPr="00851350" w:rsidRDefault="00851350" w:rsidP="00851350">
      <w:pPr>
        <w:numPr>
          <w:ilvl w:val="0"/>
          <w:numId w:val="1869"/>
        </w:numPr>
      </w:pPr>
      <w:r w:rsidRPr="00851350">
        <w:t>Players: 7v7</w:t>
      </w:r>
    </w:p>
    <w:p w14:paraId="51F1FA9D" w14:textId="77777777" w:rsidR="00851350" w:rsidRPr="00851350" w:rsidRDefault="00851350" w:rsidP="00851350">
      <w:pPr>
        <w:numPr>
          <w:ilvl w:val="0"/>
          <w:numId w:val="1869"/>
        </w:numPr>
      </w:pPr>
      <w:r w:rsidRPr="00851350">
        <w:t>Equipment: Two goals, balls, bibs</w:t>
      </w:r>
    </w:p>
    <w:p w14:paraId="4B284741" w14:textId="77777777" w:rsidR="00851350" w:rsidRPr="00851350" w:rsidRDefault="00851350" w:rsidP="00851350">
      <w:pPr>
        <w:rPr>
          <w:b/>
          <w:bCs/>
        </w:rPr>
      </w:pPr>
      <w:r w:rsidRPr="00851350">
        <w:rPr>
          <w:b/>
          <w:bCs/>
        </w:rPr>
        <w:t>Description</w:t>
      </w:r>
    </w:p>
    <w:p w14:paraId="634269DE" w14:textId="77777777" w:rsidR="00851350" w:rsidRPr="00851350" w:rsidRDefault="00851350" w:rsidP="00851350">
      <w:r w:rsidRPr="00851350">
        <w:t xml:space="preserve">Normal game with changing scorelines and time scenarios announced by the coach. </w:t>
      </w:r>
      <w:r w:rsidRPr="00851350">
        <w:rPr>
          <w:b/>
          <w:bCs/>
        </w:rPr>
        <w:t>Double goals</w:t>
      </w:r>
      <w:r w:rsidRPr="00851350">
        <w:t xml:space="preserve"> awarded if a team scores after clearly managing tempo to match the scenario. Fast restarts maintain realism.</w:t>
      </w:r>
    </w:p>
    <w:p w14:paraId="05E46103" w14:textId="77777777" w:rsidR="00851350" w:rsidRPr="00851350" w:rsidRDefault="00851350" w:rsidP="00851350">
      <w:pPr>
        <w:rPr>
          <w:b/>
          <w:bCs/>
        </w:rPr>
      </w:pPr>
      <w:r w:rsidRPr="00851350">
        <w:rPr>
          <w:b/>
          <w:bCs/>
        </w:rPr>
        <w:t>Coaching Focus</w:t>
      </w:r>
    </w:p>
    <w:p w14:paraId="256A7121" w14:textId="77777777" w:rsidR="00851350" w:rsidRPr="00851350" w:rsidRDefault="00851350" w:rsidP="00851350">
      <w:pPr>
        <w:numPr>
          <w:ilvl w:val="0"/>
          <w:numId w:val="1870"/>
        </w:numPr>
      </w:pPr>
      <w:r w:rsidRPr="00851350">
        <w:t>Emotional control under pressure</w:t>
      </w:r>
    </w:p>
    <w:p w14:paraId="7F82CBF0" w14:textId="77777777" w:rsidR="00851350" w:rsidRPr="00851350" w:rsidRDefault="00851350" w:rsidP="00851350">
      <w:pPr>
        <w:numPr>
          <w:ilvl w:val="0"/>
          <w:numId w:val="1870"/>
        </w:numPr>
      </w:pPr>
      <w:r w:rsidRPr="00851350">
        <w:t>Using possession to manage the game</w:t>
      </w:r>
    </w:p>
    <w:p w14:paraId="57D6A4EE" w14:textId="77777777" w:rsidR="00851350" w:rsidRPr="00851350" w:rsidRDefault="00851350" w:rsidP="00851350">
      <w:pPr>
        <w:numPr>
          <w:ilvl w:val="0"/>
          <w:numId w:val="1870"/>
        </w:numPr>
      </w:pPr>
      <w:r w:rsidRPr="00851350">
        <w:t>Adjusting tempo as the picture changes</w:t>
      </w:r>
    </w:p>
    <w:p w14:paraId="60822A48" w14:textId="77777777" w:rsidR="00851350" w:rsidRPr="00851350" w:rsidRDefault="00851350" w:rsidP="00851350">
      <w:pPr>
        <w:rPr>
          <w:b/>
          <w:bCs/>
        </w:rPr>
      </w:pPr>
      <w:r w:rsidRPr="00851350">
        <w:rPr>
          <w:b/>
          <w:bCs/>
        </w:rPr>
        <w:t>Progression</w:t>
      </w:r>
    </w:p>
    <w:p w14:paraId="7C9CF49A" w14:textId="77777777" w:rsidR="00851350" w:rsidRPr="00851350" w:rsidRDefault="00851350" w:rsidP="00851350">
      <w:pPr>
        <w:numPr>
          <w:ilvl w:val="0"/>
          <w:numId w:val="1871"/>
        </w:numPr>
      </w:pPr>
      <w:r w:rsidRPr="00851350">
        <w:t>Remove scoring incentives</w:t>
      </w:r>
    </w:p>
    <w:p w14:paraId="2C60C017" w14:textId="77777777" w:rsidR="00851350" w:rsidRPr="00851350" w:rsidRDefault="00851350" w:rsidP="00851350">
      <w:pPr>
        <w:numPr>
          <w:ilvl w:val="0"/>
          <w:numId w:val="1871"/>
        </w:numPr>
      </w:pPr>
      <w:r w:rsidRPr="00851350">
        <w:t>Let match flow dictate decisions</w:t>
      </w:r>
    </w:p>
    <w:p w14:paraId="16B60DD9" w14:textId="77777777" w:rsidR="00851350" w:rsidRPr="00851350" w:rsidRDefault="00000000" w:rsidP="00851350">
      <w:r>
        <w:pict w14:anchorId="2EE04CFD">
          <v:rect id="_x0000_i1410" style="width:0;height:1.5pt" o:hralign="center" o:hrstd="t" o:hr="t" fillcolor="#a0a0a0" stroked="f"/>
        </w:pict>
      </w:r>
    </w:p>
    <w:p w14:paraId="613DE8FD" w14:textId="77777777" w:rsidR="00851350" w:rsidRPr="00851350" w:rsidRDefault="00851350" w:rsidP="00851350">
      <w:pPr>
        <w:rPr>
          <w:b/>
          <w:bCs/>
        </w:rPr>
      </w:pPr>
      <w:r w:rsidRPr="00851350">
        <w:rPr>
          <w:b/>
          <w:bCs/>
        </w:rPr>
        <w:t>Transfer / End Game (10–15 mins)</w:t>
      </w:r>
    </w:p>
    <w:p w14:paraId="1F2023BB" w14:textId="77777777" w:rsidR="00851350" w:rsidRPr="00851350" w:rsidRDefault="00851350" w:rsidP="00851350">
      <w:pPr>
        <w:rPr>
          <w:b/>
          <w:bCs/>
        </w:rPr>
      </w:pPr>
      <w:r w:rsidRPr="00851350">
        <w:rPr>
          <w:b/>
          <w:bCs/>
        </w:rPr>
        <w:t>Setup</w:t>
      </w:r>
    </w:p>
    <w:p w14:paraId="2F076D0A" w14:textId="77777777" w:rsidR="00851350" w:rsidRPr="00851350" w:rsidRDefault="00851350" w:rsidP="00851350">
      <w:pPr>
        <w:numPr>
          <w:ilvl w:val="0"/>
          <w:numId w:val="1872"/>
        </w:numPr>
      </w:pPr>
      <w:r w:rsidRPr="00851350">
        <w:t>Area: Half pitch</w:t>
      </w:r>
    </w:p>
    <w:p w14:paraId="4AEEE3A3" w14:textId="77777777" w:rsidR="00851350" w:rsidRPr="00851350" w:rsidRDefault="00851350" w:rsidP="00851350">
      <w:pPr>
        <w:numPr>
          <w:ilvl w:val="0"/>
          <w:numId w:val="1872"/>
        </w:numPr>
      </w:pPr>
      <w:r w:rsidRPr="00851350">
        <w:t>Players: 7v7 or 8v8</w:t>
      </w:r>
    </w:p>
    <w:p w14:paraId="499FB73C" w14:textId="77777777" w:rsidR="00851350" w:rsidRPr="00851350" w:rsidRDefault="00851350" w:rsidP="00851350">
      <w:pPr>
        <w:numPr>
          <w:ilvl w:val="0"/>
          <w:numId w:val="1872"/>
        </w:numPr>
      </w:pPr>
      <w:r w:rsidRPr="00851350">
        <w:t>Equipment: Goals, balls</w:t>
      </w:r>
    </w:p>
    <w:p w14:paraId="0F455C88" w14:textId="77777777" w:rsidR="00851350" w:rsidRPr="00851350" w:rsidRDefault="00851350" w:rsidP="00851350">
      <w:pPr>
        <w:rPr>
          <w:b/>
          <w:bCs/>
        </w:rPr>
      </w:pPr>
      <w:r w:rsidRPr="00851350">
        <w:rPr>
          <w:b/>
          <w:bCs/>
        </w:rPr>
        <w:t>Description</w:t>
      </w:r>
    </w:p>
    <w:p w14:paraId="72FB77D0" w14:textId="77777777" w:rsidR="00851350" w:rsidRPr="00851350" w:rsidRDefault="00851350" w:rsidP="00851350">
      <w:r w:rsidRPr="00851350">
        <w:t>Free game with no constraints. Coach observes only.</w:t>
      </w:r>
    </w:p>
    <w:p w14:paraId="34305F6C" w14:textId="77777777" w:rsidR="00851350" w:rsidRPr="00851350" w:rsidRDefault="00851350" w:rsidP="00851350">
      <w:pPr>
        <w:rPr>
          <w:b/>
          <w:bCs/>
        </w:rPr>
      </w:pPr>
      <w:r w:rsidRPr="00851350">
        <w:rPr>
          <w:b/>
          <w:bCs/>
        </w:rPr>
        <w:t>Coaching Focus</w:t>
      </w:r>
    </w:p>
    <w:p w14:paraId="3EC98BA0" w14:textId="77777777" w:rsidR="00851350" w:rsidRPr="00851350" w:rsidRDefault="00851350" w:rsidP="00851350">
      <w:pPr>
        <w:numPr>
          <w:ilvl w:val="0"/>
          <w:numId w:val="1873"/>
        </w:numPr>
      </w:pPr>
      <w:r w:rsidRPr="00851350">
        <w:lastRenderedPageBreak/>
        <w:t>Do players manage tempo without prompts?</w:t>
      </w:r>
    </w:p>
    <w:p w14:paraId="54FE4759" w14:textId="77777777" w:rsidR="00851350" w:rsidRPr="00851350" w:rsidRDefault="00851350" w:rsidP="00851350">
      <w:pPr>
        <w:numPr>
          <w:ilvl w:val="0"/>
          <w:numId w:val="1873"/>
        </w:numPr>
      </w:pPr>
      <w:r w:rsidRPr="00851350">
        <w:t>Is possession used to control moments in the game?</w:t>
      </w:r>
    </w:p>
    <w:p w14:paraId="3A041373" w14:textId="77777777" w:rsidR="00851350" w:rsidRPr="00851350" w:rsidRDefault="00000000" w:rsidP="00851350">
      <w:r>
        <w:pict w14:anchorId="6DF6625F">
          <v:rect id="_x0000_i1411" style="width:0;height:1.5pt" o:hralign="center" o:hrstd="t" o:hr="t" fillcolor="#a0a0a0" stroked="f"/>
        </w:pict>
      </w:r>
    </w:p>
    <w:p w14:paraId="496AEEC1" w14:textId="77777777" w:rsidR="00851350" w:rsidRPr="00851350" w:rsidRDefault="00851350" w:rsidP="00851350">
      <w:pPr>
        <w:rPr>
          <w:b/>
          <w:bCs/>
        </w:rPr>
      </w:pPr>
      <w:r w:rsidRPr="00851350">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478"/>
      </w:tblGrid>
      <w:tr w:rsidR="00851350" w:rsidRPr="00851350" w14:paraId="16B3A52D" w14:textId="77777777">
        <w:trPr>
          <w:tblHeader/>
          <w:tblCellSpacing w:w="15" w:type="dxa"/>
        </w:trPr>
        <w:tc>
          <w:tcPr>
            <w:tcW w:w="0" w:type="auto"/>
            <w:vAlign w:val="center"/>
            <w:hideMark/>
          </w:tcPr>
          <w:p w14:paraId="265642FF" w14:textId="77777777" w:rsidR="00851350" w:rsidRPr="00851350" w:rsidRDefault="00851350" w:rsidP="00851350">
            <w:pPr>
              <w:rPr>
                <w:b/>
                <w:bCs/>
              </w:rPr>
            </w:pPr>
            <w:r w:rsidRPr="00851350">
              <w:rPr>
                <w:b/>
                <w:bCs/>
              </w:rPr>
              <w:t>Element</w:t>
            </w:r>
          </w:p>
        </w:tc>
        <w:tc>
          <w:tcPr>
            <w:tcW w:w="0" w:type="auto"/>
            <w:vAlign w:val="center"/>
            <w:hideMark/>
          </w:tcPr>
          <w:p w14:paraId="56550528" w14:textId="77777777" w:rsidR="00851350" w:rsidRPr="00851350" w:rsidRDefault="00851350" w:rsidP="00851350">
            <w:pPr>
              <w:rPr>
                <w:b/>
                <w:bCs/>
              </w:rPr>
            </w:pPr>
            <w:r w:rsidRPr="00851350">
              <w:rPr>
                <w:b/>
                <w:bCs/>
              </w:rPr>
              <w:t>Detail</w:t>
            </w:r>
          </w:p>
        </w:tc>
      </w:tr>
      <w:tr w:rsidR="00851350" w:rsidRPr="00851350" w14:paraId="789D3719" w14:textId="77777777">
        <w:trPr>
          <w:tblCellSpacing w:w="15" w:type="dxa"/>
        </w:trPr>
        <w:tc>
          <w:tcPr>
            <w:tcW w:w="0" w:type="auto"/>
            <w:vAlign w:val="center"/>
            <w:hideMark/>
          </w:tcPr>
          <w:p w14:paraId="04D47A6E" w14:textId="77777777" w:rsidR="00851350" w:rsidRPr="00851350" w:rsidRDefault="00851350" w:rsidP="00851350">
            <w:r w:rsidRPr="00851350">
              <w:rPr>
                <w:b/>
                <w:bCs/>
              </w:rPr>
              <w:t>Objective / Outcomes</w:t>
            </w:r>
          </w:p>
        </w:tc>
        <w:tc>
          <w:tcPr>
            <w:tcW w:w="0" w:type="auto"/>
            <w:vAlign w:val="center"/>
            <w:hideMark/>
          </w:tcPr>
          <w:p w14:paraId="66698196" w14:textId="77777777" w:rsidR="00851350" w:rsidRPr="00851350" w:rsidRDefault="00851350" w:rsidP="00851350">
            <w:r w:rsidRPr="00851350">
              <w:t>Players manage tempo based on game scenarios</w:t>
            </w:r>
          </w:p>
        </w:tc>
      </w:tr>
      <w:tr w:rsidR="00851350" w:rsidRPr="00851350" w14:paraId="22CF99BF" w14:textId="77777777">
        <w:trPr>
          <w:tblCellSpacing w:w="15" w:type="dxa"/>
        </w:trPr>
        <w:tc>
          <w:tcPr>
            <w:tcW w:w="0" w:type="auto"/>
            <w:vAlign w:val="center"/>
            <w:hideMark/>
          </w:tcPr>
          <w:p w14:paraId="4257B198" w14:textId="77777777" w:rsidR="00851350" w:rsidRPr="00851350" w:rsidRDefault="00851350" w:rsidP="00851350">
            <w:r w:rsidRPr="00851350">
              <w:rPr>
                <w:b/>
                <w:bCs/>
              </w:rPr>
              <w:t>Technical Detail</w:t>
            </w:r>
          </w:p>
        </w:tc>
        <w:tc>
          <w:tcPr>
            <w:tcW w:w="0" w:type="auto"/>
            <w:vAlign w:val="center"/>
            <w:hideMark/>
          </w:tcPr>
          <w:p w14:paraId="3944E345" w14:textId="77777777" w:rsidR="00851350" w:rsidRPr="00851350" w:rsidRDefault="00851350" w:rsidP="00851350">
            <w:r w:rsidRPr="00851350">
              <w:t>First touch security, body orientation, pass choice</w:t>
            </w:r>
          </w:p>
        </w:tc>
      </w:tr>
      <w:tr w:rsidR="00851350" w:rsidRPr="00851350" w14:paraId="14498CD0" w14:textId="77777777">
        <w:trPr>
          <w:tblCellSpacing w:w="15" w:type="dxa"/>
        </w:trPr>
        <w:tc>
          <w:tcPr>
            <w:tcW w:w="0" w:type="auto"/>
            <w:vAlign w:val="center"/>
            <w:hideMark/>
          </w:tcPr>
          <w:p w14:paraId="1149F966" w14:textId="77777777" w:rsidR="00851350" w:rsidRPr="00851350" w:rsidRDefault="00851350" w:rsidP="00851350">
            <w:r w:rsidRPr="00851350">
              <w:rPr>
                <w:b/>
                <w:bCs/>
              </w:rPr>
              <w:t>Coaching Messages (Belco Voice)</w:t>
            </w:r>
          </w:p>
        </w:tc>
        <w:tc>
          <w:tcPr>
            <w:tcW w:w="0" w:type="auto"/>
            <w:vAlign w:val="center"/>
            <w:hideMark/>
          </w:tcPr>
          <w:p w14:paraId="5DF17CB1" w14:textId="77777777" w:rsidR="00851350" w:rsidRPr="00851350" w:rsidRDefault="00851350" w:rsidP="00851350">
            <w:r w:rsidRPr="00851350">
              <w:t>“Read the moment.” / “Control the game.”</w:t>
            </w:r>
          </w:p>
        </w:tc>
      </w:tr>
      <w:tr w:rsidR="00851350" w:rsidRPr="00851350" w14:paraId="07BD10B7" w14:textId="77777777">
        <w:trPr>
          <w:tblCellSpacing w:w="15" w:type="dxa"/>
        </w:trPr>
        <w:tc>
          <w:tcPr>
            <w:tcW w:w="0" w:type="auto"/>
            <w:vAlign w:val="center"/>
            <w:hideMark/>
          </w:tcPr>
          <w:p w14:paraId="64ABBA5D" w14:textId="77777777" w:rsidR="00851350" w:rsidRPr="00851350" w:rsidRDefault="00851350" w:rsidP="00851350">
            <w:r w:rsidRPr="00851350">
              <w:rPr>
                <w:b/>
                <w:bCs/>
              </w:rPr>
              <w:t>Common Mistakes &amp; Fixes</w:t>
            </w:r>
          </w:p>
        </w:tc>
        <w:tc>
          <w:tcPr>
            <w:tcW w:w="0" w:type="auto"/>
            <w:vAlign w:val="center"/>
            <w:hideMark/>
          </w:tcPr>
          <w:p w14:paraId="2B196178" w14:textId="77777777" w:rsidR="00851350" w:rsidRPr="00851350" w:rsidRDefault="00851350" w:rsidP="00851350">
            <w:r w:rsidRPr="00851350">
              <w:t xml:space="preserve">Playing fast when leading → cue: </w:t>
            </w:r>
            <w:r w:rsidRPr="00851350">
              <w:rPr>
                <w:i/>
                <w:iCs/>
              </w:rPr>
              <w:t>slow it down</w:t>
            </w:r>
          </w:p>
        </w:tc>
      </w:tr>
      <w:tr w:rsidR="00851350" w:rsidRPr="00851350" w14:paraId="4CE71B41" w14:textId="77777777">
        <w:trPr>
          <w:tblCellSpacing w:w="15" w:type="dxa"/>
        </w:trPr>
        <w:tc>
          <w:tcPr>
            <w:tcW w:w="0" w:type="auto"/>
            <w:vAlign w:val="center"/>
            <w:hideMark/>
          </w:tcPr>
          <w:p w14:paraId="7B36E0F8" w14:textId="77777777" w:rsidR="00851350" w:rsidRPr="00851350" w:rsidRDefault="00851350" w:rsidP="00851350">
            <w:r w:rsidRPr="00851350">
              <w:rPr>
                <w:b/>
                <w:bCs/>
              </w:rPr>
              <w:t>Praise Language</w:t>
            </w:r>
          </w:p>
        </w:tc>
        <w:tc>
          <w:tcPr>
            <w:tcW w:w="0" w:type="auto"/>
            <w:vAlign w:val="center"/>
            <w:hideMark/>
          </w:tcPr>
          <w:p w14:paraId="0361758C" w14:textId="77777777" w:rsidR="00851350" w:rsidRPr="00851350" w:rsidRDefault="00851350" w:rsidP="00851350">
            <w:r w:rsidRPr="00851350">
              <w:t>“Great game management.” / “Good control.”</w:t>
            </w:r>
          </w:p>
        </w:tc>
      </w:tr>
      <w:tr w:rsidR="00851350" w:rsidRPr="00851350" w14:paraId="0BAA61F1" w14:textId="77777777">
        <w:trPr>
          <w:tblCellSpacing w:w="15" w:type="dxa"/>
        </w:trPr>
        <w:tc>
          <w:tcPr>
            <w:tcW w:w="0" w:type="auto"/>
            <w:vAlign w:val="center"/>
            <w:hideMark/>
          </w:tcPr>
          <w:p w14:paraId="590D6A92" w14:textId="77777777" w:rsidR="00851350" w:rsidRPr="00851350" w:rsidRDefault="00851350" w:rsidP="00851350">
            <w:r w:rsidRPr="00851350">
              <w:rPr>
                <w:b/>
                <w:bCs/>
              </w:rPr>
              <w:t>Behaviours to Reward</w:t>
            </w:r>
          </w:p>
        </w:tc>
        <w:tc>
          <w:tcPr>
            <w:tcW w:w="0" w:type="auto"/>
            <w:vAlign w:val="center"/>
            <w:hideMark/>
          </w:tcPr>
          <w:p w14:paraId="72BE5AB2" w14:textId="77777777" w:rsidR="00851350" w:rsidRPr="00851350" w:rsidRDefault="00851350" w:rsidP="00851350">
            <w:r w:rsidRPr="00851350">
              <w:t>Awareness, composure, communication</w:t>
            </w:r>
          </w:p>
        </w:tc>
      </w:tr>
      <w:tr w:rsidR="00851350" w:rsidRPr="00851350" w14:paraId="4AD15E40" w14:textId="77777777">
        <w:trPr>
          <w:tblCellSpacing w:w="15" w:type="dxa"/>
        </w:trPr>
        <w:tc>
          <w:tcPr>
            <w:tcW w:w="0" w:type="auto"/>
            <w:vAlign w:val="center"/>
            <w:hideMark/>
          </w:tcPr>
          <w:p w14:paraId="227C1705" w14:textId="77777777" w:rsidR="00851350" w:rsidRPr="00851350" w:rsidRDefault="00851350" w:rsidP="00851350">
            <w:r w:rsidRPr="00851350">
              <w:rPr>
                <w:b/>
                <w:bCs/>
              </w:rPr>
              <w:t>Reflection Question</w:t>
            </w:r>
          </w:p>
        </w:tc>
        <w:tc>
          <w:tcPr>
            <w:tcW w:w="0" w:type="auto"/>
            <w:vAlign w:val="center"/>
            <w:hideMark/>
          </w:tcPr>
          <w:p w14:paraId="0D8BE4B3" w14:textId="77777777" w:rsidR="00851350" w:rsidRPr="00851350" w:rsidRDefault="00851350" w:rsidP="00851350">
            <w:r w:rsidRPr="00851350">
              <w:t>“How did the situation affect our tempo choice?”</w:t>
            </w:r>
          </w:p>
        </w:tc>
      </w:tr>
      <w:tr w:rsidR="00851350" w:rsidRPr="00851350" w14:paraId="24337243" w14:textId="77777777">
        <w:trPr>
          <w:tblCellSpacing w:w="15" w:type="dxa"/>
        </w:trPr>
        <w:tc>
          <w:tcPr>
            <w:tcW w:w="0" w:type="auto"/>
            <w:vAlign w:val="center"/>
            <w:hideMark/>
          </w:tcPr>
          <w:p w14:paraId="5D199211" w14:textId="77777777" w:rsidR="00851350" w:rsidRPr="00851350" w:rsidRDefault="00851350" w:rsidP="00851350">
            <w:r w:rsidRPr="00851350">
              <w:rPr>
                <w:b/>
                <w:bCs/>
              </w:rPr>
              <w:t>Session Design Note</w:t>
            </w:r>
          </w:p>
        </w:tc>
        <w:tc>
          <w:tcPr>
            <w:tcW w:w="0" w:type="auto"/>
            <w:vAlign w:val="center"/>
            <w:hideMark/>
          </w:tcPr>
          <w:p w14:paraId="390587B1" w14:textId="77777777" w:rsidR="00851350" w:rsidRPr="00851350" w:rsidRDefault="00851350" w:rsidP="00851350">
            <w:r w:rsidRPr="00851350">
              <w:t>Scenario constraints test true possession control</w:t>
            </w:r>
          </w:p>
        </w:tc>
      </w:tr>
      <w:tr w:rsidR="00851350" w:rsidRPr="00851350" w14:paraId="6EE03690" w14:textId="77777777">
        <w:trPr>
          <w:tblCellSpacing w:w="15" w:type="dxa"/>
        </w:trPr>
        <w:tc>
          <w:tcPr>
            <w:tcW w:w="0" w:type="auto"/>
            <w:vAlign w:val="center"/>
            <w:hideMark/>
          </w:tcPr>
          <w:p w14:paraId="64B32976" w14:textId="77777777" w:rsidR="00851350" w:rsidRPr="00851350" w:rsidRDefault="00851350" w:rsidP="00851350">
            <w:r w:rsidRPr="00851350">
              <w:rPr>
                <w:b/>
                <w:bCs/>
              </w:rPr>
              <w:t>Language Note</w:t>
            </w:r>
          </w:p>
        </w:tc>
        <w:tc>
          <w:tcPr>
            <w:tcW w:w="0" w:type="auto"/>
            <w:vAlign w:val="center"/>
            <w:hideMark/>
          </w:tcPr>
          <w:p w14:paraId="484A8BC1" w14:textId="77777777" w:rsidR="00851350" w:rsidRPr="00851350" w:rsidRDefault="00851350" w:rsidP="00851350">
            <w:r w:rsidRPr="00851350">
              <w:t>Belco terms support recognition, not explanation</w:t>
            </w:r>
          </w:p>
        </w:tc>
      </w:tr>
    </w:tbl>
    <w:p w14:paraId="2A9A2F25" w14:textId="77777777" w:rsidR="00851350" w:rsidRPr="00851350" w:rsidRDefault="00000000" w:rsidP="00851350">
      <w:r>
        <w:pict w14:anchorId="2028B5E6">
          <v:rect id="_x0000_i1412" style="width:0;height:1.5pt" o:hralign="center" o:hrstd="t" o:hr="t" fillcolor="#a0a0a0" stroked="f"/>
        </w:pict>
      </w:r>
    </w:p>
    <w:p w14:paraId="780F6997" w14:textId="77777777" w:rsidR="00851350" w:rsidRPr="00851350" w:rsidRDefault="00851350" w:rsidP="00851350">
      <w:r w:rsidRPr="00851350">
        <w:rPr>
          <w:b/>
          <w:bCs/>
        </w:rPr>
        <w:t>Belconnen United FC – Compact • Brave • Intelligent</w:t>
      </w:r>
    </w:p>
    <w:p w14:paraId="749D75FB" w14:textId="77777777" w:rsidR="00E313EB" w:rsidRDefault="00E313EB" w:rsidP="00E624E9"/>
    <w:p w14:paraId="1ABEE823" w14:textId="15521F3D" w:rsidR="00851350" w:rsidRDefault="00851350">
      <w:pPr>
        <w:spacing w:after="160"/>
      </w:pPr>
      <w:r>
        <w:br w:type="page"/>
      </w:r>
    </w:p>
    <w:p w14:paraId="31EA7151" w14:textId="77D25156" w:rsidR="00E313EB" w:rsidRDefault="00E313EB" w:rsidP="00E313EB">
      <w:pPr>
        <w:pStyle w:val="Heading3"/>
      </w:pPr>
      <w:r>
        <w:lastRenderedPageBreak/>
        <w:t>U13 Cycle 8, week 3, session 2</w:t>
      </w:r>
    </w:p>
    <w:p w14:paraId="12BE53F5" w14:textId="77777777" w:rsidR="00851350" w:rsidRPr="00851350" w:rsidRDefault="00851350" w:rsidP="00851350">
      <w:r w:rsidRPr="00851350">
        <w:rPr>
          <w:b/>
          <w:bCs/>
        </w:rPr>
        <w:t>BELCONNEN UNITED FC – SESSION PLAN | CYCLE 8 | WEEK 3 | SESSION 2</w:t>
      </w:r>
      <w:r w:rsidRPr="00851350">
        <w:br/>
      </w:r>
      <w:r w:rsidRPr="00851350">
        <w:rPr>
          <w:i/>
          <w:iCs/>
        </w:rPr>
        <w:t>Belco-blue underline</w:t>
      </w:r>
    </w:p>
    <w:p w14:paraId="2AA78CE9" w14:textId="77777777" w:rsidR="00851350" w:rsidRPr="00851350" w:rsidRDefault="00851350" w:rsidP="00851350">
      <w:r w:rsidRPr="00851350">
        <w:rPr>
          <w:b/>
          <w:bCs/>
        </w:rPr>
        <w:t>U13 | Managing Possession | Week 3 | End-Game Decisions</w:t>
      </w:r>
    </w:p>
    <w:p w14:paraId="78D5953E" w14:textId="77777777" w:rsidR="00851350" w:rsidRPr="00851350" w:rsidRDefault="00000000" w:rsidP="00851350">
      <w:r>
        <w:pict w14:anchorId="680E0E5D">
          <v:rect id="_x0000_i1413" style="width:0;height:1.5pt" o:hralign="center" o:hrstd="t" o:hr="t" fillcolor="#a0a0a0" stroked="f"/>
        </w:pict>
      </w:r>
    </w:p>
    <w:p w14:paraId="34CB5A1E" w14:textId="77777777" w:rsidR="00851350" w:rsidRPr="00851350" w:rsidRDefault="00851350" w:rsidP="00851350">
      <w:pPr>
        <w:rPr>
          <w:b/>
          <w:bCs/>
        </w:rPr>
      </w:pPr>
      <w:r w:rsidRPr="00851350">
        <w:rPr>
          <w:b/>
          <w:bCs/>
        </w:rPr>
        <w:t>Session Outcomes</w:t>
      </w:r>
    </w:p>
    <w:p w14:paraId="784D0EA1" w14:textId="77777777" w:rsidR="00851350" w:rsidRPr="00851350" w:rsidRDefault="00851350" w:rsidP="00851350">
      <w:r w:rsidRPr="00851350">
        <w:t>Players make smart end-game decisions with the ball — choosing when to keep it, when to attack, and when to protect the result.</w:t>
      </w:r>
    </w:p>
    <w:p w14:paraId="3F373F9C" w14:textId="77777777" w:rsidR="00851350" w:rsidRPr="00851350" w:rsidRDefault="00000000" w:rsidP="00851350">
      <w:r>
        <w:pict w14:anchorId="7E49F9B2">
          <v:rect id="_x0000_i1414" style="width:0;height:1.5pt" o:hralign="center" o:hrstd="t" o:hr="t" fillcolor="#a0a0a0" stroked="f"/>
        </w:pict>
      </w:r>
    </w:p>
    <w:p w14:paraId="459006BC" w14:textId="77777777" w:rsidR="00851350" w:rsidRPr="00851350" w:rsidRDefault="00851350" w:rsidP="00851350">
      <w:pPr>
        <w:rPr>
          <w:b/>
          <w:bCs/>
        </w:rPr>
      </w:pPr>
      <w:r w:rsidRPr="00851350">
        <w:rPr>
          <w:b/>
          <w:bCs/>
        </w:rPr>
        <w:t>Ball Mastery Block (Optional – 5–10 mins)</w:t>
      </w:r>
    </w:p>
    <w:p w14:paraId="415F2394" w14:textId="77777777" w:rsidR="00851350" w:rsidRPr="00851350" w:rsidRDefault="00851350" w:rsidP="00851350">
      <w:r w:rsidRPr="00851350">
        <w:rPr>
          <w:b/>
          <w:bCs/>
        </w:rPr>
        <w:t>Rotation Code:</w:t>
      </w:r>
      <w:r w:rsidRPr="00851350">
        <w:t xml:space="preserve"> </w:t>
      </w:r>
      <w:r w:rsidRPr="00851350">
        <w:rPr>
          <w:b/>
          <w:bCs/>
        </w:rPr>
        <w:t>B – Turning Under Contact</w:t>
      </w:r>
    </w:p>
    <w:p w14:paraId="79E4B0F7" w14:textId="77777777" w:rsidR="00851350" w:rsidRPr="00851350" w:rsidRDefault="00851350" w:rsidP="00851350">
      <w:pPr>
        <w:rPr>
          <w:b/>
          <w:bCs/>
        </w:rPr>
      </w:pPr>
      <w:r w:rsidRPr="00851350">
        <w:rPr>
          <w:b/>
          <w:bCs/>
        </w:rPr>
        <w:t>Setup</w:t>
      </w:r>
    </w:p>
    <w:p w14:paraId="5565E984" w14:textId="77777777" w:rsidR="00851350" w:rsidRPr="00851350" w:rsidRDefault="00851350" w:rsidP="00851350">
      <w:pPr>
        <w:numPr>
          <w:ilvl w:val="0"/>
          <w:numId w:val="1874"/>
        </w:numPr>
      </w:pPr>
      <w:r w:rsidRPr="00851350">
        <w:t>Area: 20x20m</w:t>
      </w:r>
    </w:p>
    <w:p w14:paraId="41BC5B79" w14:textId="77777777" w:rsidR="00851350" w:rsidRPr="00851350" w:rsidRDefault="00851350" w:rsidP="00851350">
      <w:pPr>
        <w:numPr>
          <w:ilvl w:val="0"/>
          <w:numId w:val="1874"/>
        </w:numPr>
      </w:pPr>
      <w:r w:rsidRPr="00851350">
        <w:t>Players: Pairs, one ball per pair</w:t>
      </w:r>
    </w:p>
    <w:p w14:paraId="720E07B9" w14:textId="77777777" w:rsidR="00851350" w:rsidRPr="00851350" w:rsidRDefault="00851350" w:rsidP="00851350">
      <w:pPr>
        <w:numPr>
          <w:ilvl w:val="0"/>
          <w:numId w:val="1874"/>
        </w:numPr>
      </w:pPr>
      <w:r w:rsidRPr="00851350">
        <w:t>Equipment: Cones</w:t>
      </w:r>
    </w:p>
    <w:p w14:paraId="1F4B2B16" w14:textId="77777777" w:rsidR="00851350" w:rsidRPr="00851350" w:rsidRDefault="00851350" w:rsidP="00851350">
      <w:pPr>
        <w:rPr>
          <w:b/>
          <w:bCs/>
        </w:rPr>
      </w:pPr>
      <w:r w:rsidRPr="00851350">
        <w:rPr>
          <w:b/>
          <w:bCs/>
        </w:rPr>
        <w:t>Description</w:t>
      </w:r>
    </w:p>
    <w:p w14:paraId="21C0AD9B" w14:textId="77777777" w:rsidR="00851350" w:rsidRPr="00851350" w:rsidRDefault="00851350" w:rsidP="00851350">
      <w:r w:rsidRPr="00851350">
        <w:t>One player carries the ball while the partner applies light pressure. The ball carrier shields, turns out, and plays a secure pass before moving to support again. Roles switch continuously. Rhythm stays calm and controlled, flowing straight into the Activation.</w:t>
      </w:r>
    </w:p>
    <w:p w14:paraId="77D0D924" w14:textId="77777777" w:rsidR="00851350" w:rsidRPr="00851350" w:rsidRDefault="00851350" w:rsidP="00851350">
      <w:pPr>
        <w:rPr>
          <w:b/>
          <w:bCs/>
        </w:rPr>
      </w:pPr>
      <w:r w:rsidRPr="00851350">
        <w:rPr>
          <w:b/>
          <w:bCs/>
        </w:rPr>
        <w:t>Coaching Focus</w:t>
      </w:r>
    </w:p>
    <w:p w14:paraId="22271F02" w14:textId="77777777" w:rsidR="00851350" w:rsidRPr="00851350" w:rsidRDefault="00851350" w:rsidP="00851350">
      <w:pPr>
        <w:numPr>
          <w:ilvl w:val="0"/>
          <w:numId w:val="1875"/>
        </w:numPr>
      </w:pPr>
      <w:r w:rsidRPr="00851350">
        <w:t>Protecting the ball under pressure</w:t>
      </w:r>
    </w:p>
    <w:p w14:paraId="51DD5CFA" w14:textId="77777777" w:rsidR="00851350" w:rsidRPr="00851350" w:rsidRDefault="00851350" w:rsidP="00851350">
      <w:pPr>
        <w:numPr>
          <w:ilvl w:val="0"/>
          <w:numId w:val="1875"/>
        </w:numPr>
      </w:pPr>
      <w:r w:rsidRPr="00851350">
        <w:t>Calm turns and secure release</w:t>
      </w:r>
    </w:p>
    <w:p w14:paraId="3444C713" w14:textId="77777777" w:rsidR="00851350" w:rsidRPr="00851350" w:rsidRDefault="00851350" w:rsidP="00851350">
      <w:pPr>
        <w:numPr>
          <w:ilvl w:val="0"/>
          <w:numId w:val="1875"/>
        </w:numPr>
      </w:pPr>
      <w:r w:rsidRPr="00851350">
        <w:t>Prepare players for control moments late in games</w:t>
      </w:r>
    </w:p>
    <w:p w14:paraId="4D95FF17" w14:textId="77777777" w:rsidR="00851350" w:rsidRPr="00851350" w:rsidRDefault="00000000" w:rsidP="00851350">
      <w:r>
        <w:pict w14:anchorId="76FD21CA">
          <v:rect id="_x0000_i1415" style="width:0;height:1.5pt" o:hralign="center" o:hrstd="t" o:hr="t" fillcolor="#a0a0a0" stroked="f"/>
        </w:pict>
      </w:r>
    </w:p>
    <w:p w14:paraId="0E67F15F" w14:textId="77777777" w:rsidR="00851350" w:rsidRPr="00851350" w:rsidRDefault="00851350" w:rsidP="00851350">
      <w:pPr>
        <w:rPr>
          <w:b/>
          <w:bCs/>
        </w:rPr>
      </w:pPr>
      <w:r w:rsidRPr="00851350">
        <w:rPr>
          <w:b/>
          <w:bCs/>
        </w:rPr>
        <w:t>Activation / Intro (10–12 mins)</w:t>
      </w:r>
    </w:p>
    <w:p w14:paraId="44A37F16" w14:textId="77777777" w:rsidR="00851350" w:rsidRPr="00851350" w:rsidRDefault="00851350" w:rsidP="00851350">
      <w:pPr>
        <w:rPr>
          <w:b/>
          <w:bCs/>
        </w:rPr>
      </w:pPr>
      <w:r w:rsidRPr="00851350">
        <w:rPr>
          <w:b/>
          <w:bCs/>
        </w:rPr>
        <w:t>Setup</w:t>
      </w:r>
    </w:p>
    <w:p w14:paraId="4F4F43F6" w14:textId="77777777" w:rsidR="00851350" w:rsidRPr="00851350" w:rsidRDefault="00851350" w:rsidP="00851350">
      <w:pPr>
        <w:numPr>
          <w:ilvl w:val="0"/>
          <w:numId w:val="1876"/>
        </w:numPr>
      </w:pPr>
      <w:r w:rsidRPr="00851350">
        <w:t>Area: 30x25m</w:t>
      </w:r>
    </w:p>
    <w:p w14:paraId="2EEF0D75" w14:textId="77777777" w:rsidR="00851350" w:rsidRPr="00851350" w:rsidRDefault="00851350" w:rsidP="00851350">
      <w:pPr>
        <w:numPr>
          <w:ilvl w:val="0"/>
          <w:numId w:val="1876"/>
        </w:numPr>
      </w:pPr>
      <w:r w:rsidRPr="00851350">
        <w:t>Players: 4v4 + 3 neutrals (7v4 in possession)</w:t>
      </w:r>
    </w:p>
    <w:p w14:paraId="23E41A39" w14:textId="77777777" w:rsidR="00851350" w:rsidRPr="00851350" w:rsidRDefault="00851350" w:rsidP="00851350">
      <w:pPr>
        <w:numPr>
          <w:ilvl w:val="0"/>
          <w:numId w:val="1876"/>
        </w:numPr>
      </w:pPr>
      <w:r w:rsidRPr="00851350">
        <w:t>Equipment: Balls, cones, bibs</w:t>
      </w:r>
    </w:p>
    <w:p w14:paraId="00CEB296" w14:textId="77777777" w:rsidR="00851350" w:rsidRPr="00851350" w:rsidRDefault="00851350" w:rsidP="00851350">
      <w:pPr>
        <w:rPr>
          <w:b/>
          <w:bCs/>
        </w:rPr>
      </w:pPr>
      <w:r w:rsidRPr="00851350">
        <w:rPr>
          <w:b/>
          <w:bCs/>
        </w:rPr>
        <w:t>Description</w:t>
      </w:r>
    </w:p>
    <w:p w14:paraId="14A5C89C" w14:textId="77777777" w:rsidR="00851350" w:rsidRPr="00851350" w:rsidRDefault="00851350" w:rsidP="00851350">
      <w:r w:rsidRPr="00851350">
        <w:t>Possession game with scenario calls from the coach:</w:t>
      </w:r>
    </w:p>
    <w:p w14:paraId="370DD148" w14:textId="77777777" w:rsidR="00851350" w:rsidRPr="00851350" w:rsidRDefault="00851350" w:rsidP="00851350">
      <w:pPr>
        <w:numPr>
          <w:ilvl w:val="0"/>
          <w:numId w:val="1877"/>
        </w:numPr>
      </w:pPr>
      <w:r w:rsidRPr="00851350">
        <w:rPr>
          <w:b/>
          <w:bCs/>
        </w:rPr>
        <w:t>Winning:</w:t>
      </w:r>
      <w:r w:rsidRPr="00851350">
        <w:t xml:space="preserve"> score by keeping possession for 8 seconds</w:t>
      </w:r>
    </w:p>
    <w:p w14:paraId="28227683" w14:textId="77777777" w:rsidR="00851350" w:rsidRPr="00851350" w:rsidRDefault="00851350" w:rsidP="00851350">
      <w:pPr>
        <w:numPr>
          <w:ilvl w:val="0"/>
          <w:numId w:val="1877"/>
        </w:numPr>
      </w:pPr>
      <w:r w:rsidRPr="00851350">
        <w:rPr>
          <w:b/>
          <w:bCs/>
        </w:rPr>
        <w:t>Drawing:</w:t>
      </w:r>
      <w:r w:rsidRPr="00851350">
        <w:t xml:space="preserve"> score by circulating then penetrating</w:t>
      </w:r>
    </w:p>
    <w:p w14:paraId="4D2935FD" w14:textId="77777777" w:rsidR="00851350" w:rsidRPr="00851350" w:rsidRDefault="00851350" w:rsidP="00851350">
      <w:pPr>
        <w:numPr>
          <w:ilvl w:val="0"/>
          <w:numId w:val="1877"/>
        </w:numPr>
      </w:pPr>
      <w:r w:rsidRPr="00851350">
        <w:rPr>
          <w:b/>
          <w:bCs/>
        </w:rPr>
        <w:t>Losing:</w:t>
      </w:r>
      <w:r w:rsidRPr="00851350">
        <w:t xml:space="preserve"> score by attacking within 4 seconds</w:t>
      </w:r>
    </w:p>
    <w:p w14:paraId="4108FFCE" w14:textId="77777777" w:rsidR="00851350" w:rsidRPr="00851350" w:rsidRDefault="00851350" w:rsidP="00851350">
      <w:r w:rsidRPr="00851350">
        <w:t>Correct decision for the scenario = 1 point (coach judgement). Immediate restarts maintain flow.</w:t>
      </w:r>
    </w:p>
    <w:p w14:paraId="114A53F6" w14:textId="77777777" w:rsidR="00851350" w:rsidRPr="00851350" w:rsidRDefault="00851350" w:rsidP="00851350">
      <w:r w:rsidRPr="00851350">
        <w:rPr>
          <w:b/>
          <w:bCs/>
        </w:rPr>
        <w:t>Main Rule:</w:t>
      </w:r>
      <w:r w:rsidRPr="00851350">
        <w:t xml:space="preserve"> Match the decision to the moment.</w:t>
      </w:r>
    </w:p>
    <w:p w14:paraId="6B83BAD6" w14:textId="77777777" w:rsidR="00851350" w:rsidRPr="00851350" w:rsidRDefault="00851350" w:rsidP="00851350">
      <w:pPr>
        <w:rPr>
          <w:b/>
          <w:bCs/>
        </w:rPr>
      </w:pPr>
      <w:r w:rsidRPr="00851350">
        <w:rPr>
          <w:b/>
          <w:bCs/>
        </w:rPr>
        <w:t>Coaching Focus</w:t>
      </w:r>
    </w:p>
    <w:p w14:paraId="37A3A5F8" w14:textId="77777777" w:rsidR="00851350" w:rsidRPr="00851350" w:rsidRDefault="00851350" w:rsidP="00851350">
      <w:pPr>
        <w:numPr>
          <w:ilvl w:val="0"/>
          <w:numId w:val="1878"/>
        </w:numPr>
      </w:pPr>
      <w:r w:rsidRPr="00851350">
        <w:t>Awareness of game state</w:t>
      </w:r>
    </w:p>
    <w:p w14:paraId="1C22E93F" w14:textId="77777777" w:rsidR="00851350" w:rsidRPr="00851350" w:rsidRDefault="00851350" w:rsidP="00851350">
      <w:pPr>
        <w:numPr>
          <w:ilvl w:val="0"/>
          <w:numId w:val="1878"/>
        </w:numPr>
      </w:pPr>
      <w:r w:rsidRPr="00851350">
        <w:t>Calm behaviour when protecting</w:t>
      </w:r>
    </w:p>
    <w:p w14:paraId="025ADAAD" w14:textId="77777777" w:rsidR="00851350" w:rsidRPr="00851350" w:rsidRDefault="00851350" w:rsidP="00851350">
      <w:pPr>
        <w:numPr>
          <w:ilvl w:val="0"/>
          <w:numId w:val="1878"/>
        </w:numPr>
      </w:pPr>
      <w:r w:rsidRPr="00851350">
        <w:t>Bravery when chasing the game</w:t>
      </w:r>
    </w:p>
    <w:p w14:paraId="7283C894" w14:textId="77777777" w:rsidR="00851350" w:rsidRPr="00851350" w:rsidRDefault="00851350" w:rsidP="00851350">
      <w:pPr>
        <w:rPr>
          <w:b/>
          <w:bCs/>
        </w:rPr>
      </w:pPr>
      <w:r w:rsidRPr="00851350">
        <w:rPr>
          <w:b/>
          <w:bCs/>
        </w:rPr>
        <w:t>Progression</w:t>
      </w:r>
    </w:p>
    <w:p w14:paraId="44B2DCA4" w14:textId="77777777" w:rsidR="00851350" w:rsidRPr="00851350" w:rsidRDefault="00851350" w:rsidP="00851350">
      <w:pPr>
        <w:numPr>
          <w:ilvl w:val="0"/>
          <w:numId w:val="1879"/>
        </w:numPr>
      </w:pPr>
      <w:r w:rsidRPr="00851350">
        <w:t>Remove one neutral</w:t>
      </w:r>
    </w:p>
    <w:p w14:paraId="1CC74856" w14:textId="77777777" w:rsidR="00851350" w:rsidRPr="00851350" w:rsidRDefault="00851350" w:rsidP="00851350">
      <w:pPr>
        <w:numPr>
          <w:ilvl w:val="0"/>
          <w:numId w:val="1879"/>
        </w:numPr>
      </w:pPr>
      <w:r w:rsidRPr="00851350">
        <w:t>Shorten time windows</w:t>
      </w:r>
    </w:p>
    <w:p w14:paraId="242ECD08" w14:textId="77777777" w:rsidR="00851350" w:rsidRPr="00851350" w:rsidRDefault="00000000" w:rsidP="00851350">
      <w:r>
        <w:pict w14:anchorId="68063399">
          <v:rect id="_x0000_i1416" style="width:0;height:1.5pt" o:hralign="center" o:hrstd="t" o:hr="t" fillcolor="#a0a0a0" stroked="f"/>
        </w:pict>
      </w:r>
    </w:p>
    <w:p w14:paraId="327C71D1" w14:textId="77777777" w:rsidR="00851350" w:rsidRPr="00851350" w:rsidRDefault="00851350" w:rsidP="00851350">
      <w:pPr>
        <w:rPr>
          <w:b/>
          <w:bCs/>
        </w:rPr>
      </w:pPr>
      <w:r w:rsidRPr="00851350">
        <w:rPr>
          <w:b/>
          <w:bCs/>
        </w:rPr>
        <w:lastRenderedPageBreak/>
        <w:t>Technical – Solving the Situation (15–20 mins)</w:t>
      </w:r>
    </w:p>
    <w:p w14:paraId="6B272475" w14:textId="77777777" w:rsidR="00851350" w:rsidRPr="00851350" w:rsidRDefault="00851350" w:rsidP="00851350">
      <w:pPr>
        <w:rPr>
          <w:b/>
          <w:bCs/>
        </w:rPr>
      </w:pPr>
      <w:r w:rsidRPr="00851350">
        <w:rPr>
          <w:b/>
          <w:bCs/>
        </w:rPr>
        <w:t>Setup</w:t>
      </w:r>
    </w:p>
    <w:p w14:paraId="57AE8BEC" w14:textId="77777777" w:rsidR="00851350" w:rsidRPr="00851350" w:rsidRDefault="00851350" w:rsidP="00851350">
      <w:pPr>
        <w:numPr>
          <w:ilvl w:val="0"/>
          <w:numId w:val="1880"/>
        </w:numPr>
      </w:pPr>
      <w:r w:rsidRPr="00851350">
        <w:t>Area: 40x30m with two target goals</w:t>
      </w:r>
    </w:p>
    <w:p w14:paraId="5E3ABA78" w14:textId="77777777" w:rsidR="00851350" w:rsidRPr="00851350" w:rsidRDefault="00851350" w:rsidP="00851350">
      <w:pPr>
        <w:numPr>
          <w:ilvl w:val="0"/>
          <w:numId w:val="1880"/>
        </w:numPr>
      </w:pPr>
      <w:r w:rsidRPr="00851350">
        <w:t>Players: 6v6</w:t>
      </w:r>
    </w:p>
    <w:p w14:paraId="0E10705A" w14:textId="77777777" w:rsidR="00851350" w:rsidRPr="00851350" w:rsidRDefault="00851350" w:rsidP="00851350">
      <w:pPr>
        <w:numPr>
          <w:ilvl w:val="0"/>
          <w:numId w:val="1880"/>
        </w:numPr>
      </w:pPr>
      <w:r w:rsidRPr="00851350">
        <w:t>Equipment: Balls, cones, bibs, goals</w:t>
      </w:r>
    </w:p>
    <w:p w14:paraId="27B2EF9C" w14:textId="77777777" w:rsidR="00851350" w:rsidRPr="00851350" w:rsidRDefault="00851350" w:rsidP="00851350">
      <w:pPr>
        <w:rPr>
          <w:b/>
          <w:bCs/>
        </w:rPr>
      </w:pPr>
      <w:r w:rsidRPr="00851350">
        <w:rPr>
          <w:b/>
          <w:bCs/>
        </w:rPr>
        <w:t>Description</w:t>
      </w:r>
    </w:p>
    <w:p w14:paraId="169EEF05" w14:textId="77777777" w:rsidR="00851350" w:rsidRPr="00851350" w:rsidRDefault="00851350" w:rsidP="00851350">
      <w:r w:rsidRPr="00851350">
        <w:t>Directional game with live end-game scenarios introduced every 3–4 minutes (e.g. one-goal lead, one-goal deficit, final minute). Teams must choose to:</w:t>
      </w:r>
    </w:p>
    <w:p w14:paraId="6A4440E5" w14:textId="77777777" w:rsidR="00851350" w:rsidRPr="00851350" w:rsidRDefault="00851350" w:rsidP="00851350">
      <w:pPr>
        <w:numPr>
          <w:ilvl w:val="0"/>
          <w:numId w:val="1881"/>
        </w:numPr>
      </w:pPr>
      <w:r w:rsidRPr="00851350">
        <w:rPr>
          <w:b/>
          <w:bCs/>
        </w:rPr>
        <w:t>Secure:</w:t>
      </w:r>
      <w:r w:rsidRPr="00851350">
        <w:t xml:space="preserve"> keep possession and run time</w:t>
      </w:r>
    </w:p>
    <w:p w14:paraId="577A863A" w14:textId="77777777" w:rsidR="00851350" w:rsidRPr="00851350" w:rsidRDefault="00851350" w:rsidP="00851350">
      <w:pPr>
        <w:numPr>
          <w:ilvl w:val="0"/>
          <w:numId w:val="1881"/>
        </w:numPr>
      </w:pPr>
      <w:r w:rsidRPr="00851350">
        <w:rPr>
          <w:b/>
          <w:bCs/>
        </w:rPr>
        <w:t>Attack:</w:t>
      </w:r>
      <w:r w:rsidRPr="00851350">
        <w:t xml:space="preserve"> play forward quickly to score</w:t>
      </w:r>
    </w:p>
    <w:p w14:paraId="127C54A3" w14:textId="77777777" w:rsidR="00851350" w:rsidRPr="00851350" w:rsidRDefault="00851350" w:rsidP="00851350">
      <w:r w:rsidRPr="00851350">
        <w:t>Goals only count if the decision matches the scenario.</w:t>
      </w:r>
    </w:p>
    <w:p w14:paraId="46C7A477" w14:textId="77777777" w:rsidR="00851350" w:rsidRPr="00851350" w:rsidRDefault="00851350" w:rsidP="00851350">
      <w:r w:rsidRPr="00851350">
        <w:rPr>
          <w:b/>
          <w:bCs/>
        </w:rPr>
        <w:t>Key Condition:</w:t>
      </w:r>
      <w:r w:rsidRPr="00851350">
        <w:t xml:space="preserve"> Decision quality matters more than speed.</w:t>
      </w:r>
    </w:p>
    <w:p w14:paraId="73FD4C5C" w14:textId="77777777" w:rsidR="00851350" w:rsidRPr="00851350" w:rsidRDefault="00851350" w:rsidP="00851350">
      <w:pPr>
        <w:rPr>
          <w:b/>
          <w:bCs/>
        </w:rPr>
      </w:pPr>
      <w:r w:rsidRPr="00851350">
        <w:rPr>
          <w:b/>
          <w:bCs/>
        </w:rPr>
        <w:t>Coaching Focus</w:t>
      </w:r>
    </w:p>
    <w:p w14:paraId="57674B2C" w14:textId="77777777" w:rsidR="00851350" w:rsidRPr="00851350" w:rsidRDefault="00851350" w:rsidP="00851350">
      <w:pPr>
        <w:numPr>
          <w:ilvl w:val="0"/>
          <w:numId w:val="1882"/>
        </w:numPr>
      </w:pPr>
      <w:r w:rsidRPr="00851350">
        <w:t>Scanning before acting</w:t>
      </w:r>
    </w:p>
    <w:p w14:paraId="30BBCA9A" w14:textId="77777777" w:rsidR="00851350" w:rsidRPr="00851350" w:rsidRDefault="00851350" w:rsidP="00851350">
      <w:pPr>
        <w:numPr>
          <w:ilvl w:val="0"/>
          <w:numId w:val="1882"/>
        </w:numPr>
      </w:pPr>
      <w:r w:rsidRPr="00851350">
        <w:t>Communication between teammates</w:t>
      </w:r>
    </w:p>
    <w:p w14:paraId="2F5833D6" w14:textId="77777777" w:rsidR="00851350" w:rsidRPr="00851350" w:rsidRDefault="00851350" w:rsidP="00851350">
      <w:pPr>
        <w:numPr>
          <w:ilvl w:val="0"/>
          <w:numId w:val="1882"/>
        </w:numPr>
      </w:pPr>
      <w:r w:rsidRPr="00851350">
        <w:t>Emotional control under pressure</w:t>
      </w:r>
    </w:p>
    <w:p w14:paraId="65C973EE" w14:textId="77777777" w:rsidR="00851350" w:rsidRPr="00851350" w:rsidRDefault="00851350" w:rsidP="00851350">
      <w:pPr>
        <w:rPr>
          <w:b/>
          <w:bCs/>
        </w:rPr>
      </w:pPr>
      <w:r w:rsidRPr="00851350">
        <w:rPr>
          <w:b/>
          <w:bCs/>
        </w:rPr>
        <w:t>Progression</w:t>
      </w:r>
    </w:p>
    <w:p w14:paraId="7C714D78" w14:textId="77777777" w:rsidR="00851350" w:rsidRPr="00851350" w:rsidRDefault="00851350" w:rsidP="00851350">
      <w:pPr>
        <w:numPr>
          <w:ilvl w:val="0"/>
          <w:numId w:val="1883"/>
        </w:numPr>
      </w:pPr>
      <w:r w:rsidRPr="00851350">
        <w:t>Reduce coach prompts</w:t>
      </w:r>
    </w:p>
    <w:p w14:paraId="21B5F6E5" w14:textId="77777777" w:rsidR="00851350" w:rsidRPr="00851350" w:rsidRDefault="00851350" w:rsidP="00851350">
      <w:pPr>
        <w:numPr>
          <w:ilvl w:val="0"/>
          <w:numId w:val="1883"/>
        </w:numPr>
      </w:pPr>
      <w:r w:rsidRPr="00851350">
        <w:t>Let players manage scenarios independently</w:t>
      </w:r>
    </w:p>
    <w:p w14:paraId="5CCD843C" w14:textId="77777777" w:rsidR="00851350" w:rsidRPr="00851350" w:rsidRDefault="00000000" w:rsidP="00851350">
      <w:r>
        <w:pict w14:anchorId="50F6601A">
          <v:rect id="_x0000_i1417" style="width:0;height:1.5pt" o:hralign="center" o:hrstd="t" o:hr="t" fillcolor="#a0a0a0" stroked="f"/>
        </w:pict>
      </w:r>
    </w:p>
    <w:p w14:paraId="5356D1DB" w14:textId="77777777" w:rsidR="00851350" w:rsidRPr="00851350" w:rsidRDefault="00851350" w:rsidP="00851350">
      <w:pPr>
        <w:rPr>
          <w:b/>
          <w:bCs/>
        </w:rPr>
      </w:pPr>
      <w:r w:rsidRPr="00851350">
        <w:rPr>
          <w:b/>
          <w:bCs/>
        </w:rPr>
        <w:t>Situational Game (25–30 mins)</w:t>
      </w:r>
    </w:p>
    <w:p w14:paraId="44BD9327" w14:textId="77777777" w:rsidR="00851350" w:rsidRPr="00851350" w:rsidRDefault="00851350" w:rsidP="00851350">
      <w:pPr>
        <w:rPr>
          <w:b/>
          <w:bCs/>
        </w:rPr>
      </w:pPr>
      <w:r w:rsidRPr="00851350">
        <w:rPr>
          <w:b/>
          <w:bCs/>
        </w:rPr>
        <w:t>Setup</w:t>
      </w:r>
    </w:p>
    <w:p w14:paraId="37C31BC8" w14:textId="77777777" w:rsidR="00851350" w:rsidRPr="00851350" w:rsidRDefault="00851350" w:rsidP="00851350">
      <w:pPr>
        <w:numPr>
          <w:ilvl w:val="0"/>
          <w:numId w:val="1884"/>
        </w:numPr>
      </w:pPr>
      <w:r w:rsidRPr="00851350">
        <w:t>Area: 50x40m</w:t>
      </w:r>
    </w:p>
    <w:p w14:paraId="530D8E9D" w14:textId="77777777" w:rsidR="00851350" w:rsidRPr="00851350" w:rsidRDefault="00851350" w:rsidP="00851350">
      <w:pPr>
        <w:numPr>
          <w:ilvl w:val="0"/>
          <w:numId w:val="1884"/>
        </w:numPr>
      </w:pPr>
      <w:r w:rsidRPr="00851350">
        <w:t>Players: 7v7</w:t>
      </w:r>
    </w:p>
    <w:p w14:paraId="4A24F766" w14:textId="77777777" w:rsidR="00851350" w:rsidRPr="00851350" w:rsidRDefault="00851350" w:rsidP="00851350">
      <w:pPr>
        <w:numPr>
          <w:ilvl w:val="0"/>
          <w:numId w:val="1884"/>
        </w:numPr>
      </w:pPr>
      <w:r w:rsidRPr="00851350">
        <w:t>Equipment: Two goals, balls, bibs</w:t>
      </w:r>
    </w:p>
    <w:p w14:paraId="0733E025" w14:textId="77777777" w:rsidR="00851350" w:rsidRPr="00851350" w:rsidRDefault="00851350" w:rsidP="00851350">
      <w:pPr>
        <w:rPr>
          <w:b/>
          <w:bCs/>
        </w:rPr>
      </w:pPr>
      <w:r w:rsidRPr="00851350">
        <w:rPr>
          <w:b/>
          <w:bCs/>
        </w:rPr>
        <w:t>Description</w:t>
      </w:r>
    </w:p>
    <w:p w14:paraId="6C2AA7FB" w14:textId="77777777" w:rsidR="00851350" w:rsidRPr="00851350" w:rsidRDefault="00851350" w:rsidP="00851350">
      <w:r w:rsidRPr="00851350">
        <w:t xml:space="preserve">Normal game with changing scorelines and time scenarios announced by the coach. </w:t>
      </w:r>
      <w:r w:rsidRPr="00851350">
        <w:rPr>
          <w:b/>
          <w:bCs/>
        </w:rPr>
        <w:t>Double goals</w:t>
      </w:r>
      <w:r w:rsidRPr="00851350">
        <w:t xml:space="preserve"> awarded if a team scores or protects possession using the correct end-game decision. Fast restarts maintain realism.</w:t>
      </w:r>
    </w:p>
    <w:p w14:paraId="3B7B3F65" w14:textId="77777777" w:rsidR="00851350" w:rsidRPr="00851350" w:rsidRDefault="00851350" w:rsidP="00851350">
      <w:pPr>
        <w:rPr>
          <w:b/>
          <w:bCs/>
        </w:rPr>
      </w:pPr>
      <w:r w:rsidRPr="00851350">
        <w:rPr>
          <w:b/>
          <w:bCs/>
        </w:rPr>
        <w:t>Coaching Focus</w:t>
      </w:r>
    </w:p>
    <w:p w14:paraId="023BDF3C" w14:textId="77777777" w:rsidR="00851350" w:rsidRPr="00851350" w:rsidRDefault="00851350" w:rsidP="00851350">
      <w:pPr>
        <w:numPr>
          <w:ilvl w:val="0"/>
          <w:numId w:val="1885"/>
        </w:numPr>
      </w:pPr>
      <w:r w:rsidRPr="00851350">
        <w:t>Game awareness</w:t>
      </w:r>
    </w:p>
    <w:p w14:paraId="4DEFB698" w14:textId="77777777" w:rsidR="00851350" w:rsidRPr="00851350" w:rsidRDefault="00851350" w:rsidP="00851350">
      <w:pPr>
        <w:numPr>
          <w:ilvl w:val="0"/>
          <w:numId w:val="1885"/>
        </w:numPr>
      </w:pPr>
      <w:r w:rsidRPr="00851350">
        <w:t>Managing risk vs control</w:t>
      </w:r>
    </w:p>
    <w:p w14:paraId="003CCF19" w14:textId="77777777" w:rsidR="00851350" w:rsidRPr="00851350" w:rsidRDefault="00851350" w:rsidP="00851350">
      <w:pPr>
        <w:numPr>
          <w:ilvl w:val="0"/>
          <w:numId w:val="1885"/>
        </w:numPr>
      </w:pPr>
      <w:r w:rsidRPr="00851350">
        <w:t>Staying compact while protecting the outcome</w:t>
      </w:r>
    </w:p>
    <w:p w14:paraId="37E1AF73" w14:textId="77777777" w:rsidR="00851350" w:rsidRPr="00851350" w:rsidRDefault="00851350" w:rsidP="00851350">
      <w:pPr>
        <w:rPr>
          <w:b/>
          <w:bCs/>
        </w:rPr>
      </w:pPr>
      <w:r w:rsidRPr="00851350">
        <w:rPr>
          <w:b/>
          <w:bCs/>
        </w:rPr>
        <w:t>Progression</w:t>
      </w:r>
    </w:p>
    <w:p w14:paraId="68149F8D" w14:textId="77777777" w:rsidR="00851350" w:rsidRPr="00851350" w:rsidRDefault="00851350" w:rsidP="00851350">
      <w:pPr>
        <w:numPr>
          <w:ilvl w:val="0"/>
          <w:numId w:val="1886"/>
        </w:numPr>
      </w:pPr>
      <w:r w:rsidRPr="00851350">
        <w:t>Remove scoring incentives</w:t>
      </w:r>
    </w:p>
    <w:p w14:paraId="7A39C51A" w14:textId="77777777" w:rsidR="00851350" w:rsidRPr="00851350" w:rsidRDefault="00851350" w:rsidP="00851350">
      <w:pPr>
        <w:numPr>
          <w:ilvl w:val="0"/>
          <w:numId w:val="1886"/>
        </w:numPr>
      </w:pPr>
      <w:r w:rsidRPr="00851350">
        <w:t>Let match pressure drive decisions</w:t>
      </w:r>
    </w:p>
    <w:p w14:paraId="154B7155" w14:textId="77777777" w:rsidR="00851350" w:rsidRPr="00851350" w:rsidRDefault="00000000" w:rsidP="00851350">
      <w:r>
        <w:pict w14:anchorId="16D1B863">
          <v:rect id="_x0000_i1418" style="width:0;height:1.5pt" o:hralign="center" o:hrstd="t" o:hr="t" fillcolor="#a0a0a0" stroked="f"/>
        </w:pict>
      </w:r>
    </w:p>
    <w:p w14:paraId="0A47792A" w14:textId="77777777" w:rsidR="00851350" w:rsidRPr="00851350" w:rsidRDefault="00851350" w:rsidP="00851350">
      <w:pPr>
        <w:rPr>
          <w:b/>
          <w:bCs/>
        </w:rPr>
      </w:pPr>
      <w:r w:rsidRPr="00851350">
        <w:rPr>
          <w:b/>
          <w:bCs/>
        </w:rPr>
        <w:t>Transfer / End Game (10–15 mins)</w:t>
      </w:r>
    </w:p>
    <w:p w14:paraId="72FFE4F8" w14:textId="77777777" w:rsidR="00851350" w:rsidRPr="00851350" w:rsidRDefault="00851350" w:rsidP="00851350">
      <w:pPr>
        <w:rPr>
          <w:b/>
          <w:bCs/>
        </w:rPr>
      </w:pPr>
      <w:r w:rsidRPr="00851350">
        <w:rPr>
          <w:b/>
          <w:bCs/>
        </w:rPr>
        <w:t>Setup</w:t>
      </w:r>
    </w:p>
    <w:p w14:paraId="5DFFFE72" w14:textId="77777777" w:rsidR="00851350" w:rsidRPr="00851350" w:rsidRDefault="00851350" w:rsidP="00851350">
      <w:pPr>
        <w:numPr>
          <w:ilvl w:val="0"/>
          <w:numId w:val="1887"/>
        </w:numPr>
      </w:pPr>
      <w:r w:rsidRPr="00851350">
        <w:t>Area: Half pitch</w:t>
      </w:r>
    </w:p>
    <w:p w14:paraId="40D13B19" w14:textId="77777777" w:rsidR="00851350" w:rsidRPr="00851350" w:rsidRDefault="00851350" w:rsidP="00851350">
      <w:pPr>
        <w:numPr>
          <w:ilvl w:val="0"/>
          <w:numId w:val="1887"/>
        </w:numPr>
      </w:pPr>
      <w:r w:rsidRPr="00851350">
        <w:t>Players: 7v7 or 8v8</w:t>
      </w:r>
    </w:p>
    <w:p w14:paraId="35D50633" w14:textId="77777777" w:rsidR="00851350" w:rsidRPr="00851350" w:rsidRDefault="00851350" w:rsidP="00851350">
      <w:pPr>
        <w:numPr>
          <w:ilvl w:val="0"/>
          <w:numId w:val="1887"/>
        </w:numPr>
      </w:pPr>
      <w:r w:rsidRPr="00851350">
        <w:t>Equipment: Goals, balls</w:t>
      </w:r>
    </w:p>
    <w:p w14:paraId="485B9D61" w14:textId="77777777" w:rsidR="00851350" w:rsidRPr="00851350" w:rsidRDefault="00851350" w:rsidP="00851350">
      <w:pPr>
        <w:rPr>
          <w:b/>
          <w:bCs/>
        </w:rPr>
      </w:pPr>
      <w:r w:rsidRPr="00851350">
        <w:rPr>
          <w:b/>
          <w:bCs/>
        </w:rPr>
        <w:t>Description</w:t>
      </w:r>
    </w:p>
    <w:p w14:paraId="7DB17DAF" w14:textId="77777777" w:rsidR="00851350" w:rsidRPr="00851350" w:rsidRDefault="00851350" w:rsidP="00851350">
      <w:r w:rsidRPr="00851350">
        <w:t>Free game. Final scenario only (coach sets the score and time once). No further input.</w:t>
      </w:r>
    </w:p>
    <w:p w14:paraId="1D2F8E8C" w14:textId="77777777" w:rsidR="00851350" w:rsidRPr="00851350" w:rsidRDefault="00851350" w:rsidP="00851350">
      <w:pPr>
        <w:rPr>
          <w:b/>
          <w:bCs/>
        </w:rPr>
      </w:pPr>
      <w:r w:rsidRPr="00851350">
        <w:rPr>
          <w:b/>
          <w:bCs/>
        </w:rPr>
        <w:t>Coaching Focus</w:t>
      </w:r>
    </w:p>
    <w:p w14:paraId="447C60F5" w14:textId="77777777" w:rsidR="00851350" w:rsidRPr="00851350" w:rsidRDefault="00851350" w:rsidP="00851350">
      <w:pPr>
        <w:numPr>
          <w:ilvl w:val="0"/>
          <w:numId w:val="1888"/>
        </w:numPr>
      </w:pPr>
      <w:r w:rsidRPr="00851350">
        <w:lastRenderedPageBreak/>
        <w:t>Do players manage the game independently?</w:t>
      </w:r>
    </w:p>
    <w:p w14:paraId="72A07782" w14:textId="77777777" w:rsidR="00851350" w:rsidRPr="00851350" w:rsidRDefault="00851350" w:rsidP="00851350">
      <w:pPr>
        <w:numPr>
          <w:ilvl w:val="0"/>
          <w:numId w:val="1888"/>
        </w:numPr>
      </w:pPr>
      <w:r w:rsidRPr="00851350">
        <w:t>Are decisions calm and purposeful?</w:t>
      </w:r>
    </w:p>
    <w:p w14:paraId="1115B4A2" w14:textId="77777777" w:rsidR="00851350" w:rsidRPr="00851350" w:rsidRDefault="00000000" w:rsidP="00851350">
      <w:r>
        <w:pict w14:anchorId="069B79DF">
          <v:rect id="_x0000_i1419" style="width:0;height:1.5pt" o:hralign="center" o:hrstd="t" o:hr="t" fillcolor="#a0a0a0" stroked="f"/>
        </w:pict>
      </w:r>
    </w:p>
    <w:p w14:paraId="08BF6ED1" w14:textId="77777777" w:rsidR="00851350" w:rsidRPr="00851350" w:rsidRDefault="00851350" w:rsidP="00851350">
      <w:pPr>
        <w:rPr>
          <w:b/>
          <w:bCs/>
        </w:rPr>
      </w:pPr>
      <w:r w:rsidRPr="00851350">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876"/>
      </w:tblGrid>
      <w:tr w:rsidR="00851350" w:rsidRPr="00851350" w14:paraId="086C9FDA" w14:textId="77777777">
        <w:trPr>
          <w:tblHeader/>
          <w:tblCellSpacing w:w="15" w:type="dxa"/>
        </w:trPr>
        <w:tc>
          <w:tcPr>
            <w:tcW w:w="0" w:type="auto"/>
            <w:vAlign w:val="center"/>
            <w:hideMark/>
          </w:tcPr>
          <w:p w14:paraId="330AF1BD" w14:textId="77777777" w:rsidR="00851350" w:rsidRPr="00851350" w:rsidRDefault="00851350" w:rsidP="00851350">
            <w:pPr>
              <w:rPr>
                <w:b/>
                <w:bCs/>
              </w:rPr>
            </w:pPr>
            <w:r w:rsidRPr="00851350">
              <w:rPr>
                <w:b/>
                <w:bCs/>
              </w:rPr>
              <w:t>Element</w:t>
            </w:r>
          </w:p>
        </w:tc>
        <w:tc>
          <w:tcPr>
            <w:tcW w:w="0" w:type="auto"/>
            <w:vAlign w:val="center"/>
            <w:hideMark/>
          </w:tcPr>
          <w:p w14:paraId="45E8A0C6" w14:textId="77777777" w:rsidR="00851350" w:rsidRPr="00851350" w:rsidRDefault="00851350" w:rsidP="00851350">
            <w:pPr>
              <w:rPr>
                <w:b/>
                <w:bCs/>
              </w:rPr>
            </w:pPr>
            <w:r w:rsidRPr="00851350">
              <w:rPr>
                <w:b/>
                <w:bCs/>
              </w:rPr>
              <w:t>Detail</w:t>
            </w:r>
          </w:p>
        </w:tc>
      </w:tr>
      <w:tr w:rsidR="00851350" w:rsidRPr="00851350" w14:paraId="3AA0A06E" w14:textId="77777777">
        <w:trPr>
          <w:tblCellSpacing w:w="15" w:type="dxa"/>
        </w:trPr>
        <w:tc>
          <w:tcPr>
            <w:tcW w:w="0" w:type="auto"/>
            <w:vAlign w:val="center"/>
            <w:hideMark/>
          </w:tcPr>
          <w:p w14:paraId="4A3D3274" w14:textId="77777777" w:rsidR="00851350" w:rsidRPr="00851350" w:rsidRDefault="00851350" w:rsidP="00851350">
            <w:r w:rsidRPr="00851350">
              <w:rPr>
                <w:b/>
                <w:bCs/>
              </w:rPr>
              <w:t>Objective / Outcomes</w:t>
            </w:r>
          </w:p>
        </w:tc>
        <w:tc>
          <w:tcPr>
            <w:tcW w:w="0" w:type="auto"/>
            <w:vAlign w:val="center"/>
            <w:hideMark/>
          </w:tcPr>
          <w:p w14:paraId="28C57830" w14:textId="77777777" w:rsidR="00851350" w:rsidRPr="00851350" w:rsidRDefault="00851350" w:rsidP="00851350">
            <w:r w:rsidRPr="00851350">
              <w:t>Players make correct possession decisions in end-game moments</w:t>
            </w:r>
          </w:p>
        </w:tc>
      </w:tr>
      <w:tr w:rsidR="00851350" w:rsidRPr="00851350" w14:paraId="6510FC48" w14:textId="77777777">
        <w:trPr>
          <w:tblCellSpacing w:w="15" w:type="dxa"/>
        </w:trPr>
        <w:tc>
          <w:tcPr>
            <w:tcW w:w="0" w:type="auto"/>
            <w:vAlign w:val="center"/>
            <w:hideMark/>
          </w:tcPr>
          <w:p w14:paraId="3F377161" w14:textId="77777777" w:rsidR="00851350" w:rsidRPr="00851350" w:rsidRDefault="00851350" w:rsidP="00851350">
            <w:r w:rsidRPr="00851350">
              <w:rPr>
                <w:b/>
                <w:bCs/>
              </w:rPr>
              <w:t>Technical Detail</w:t>
            </w:r>
          </w:p>
        </w:tc>
        <w:tc>
          <w:tcPr>
            <w:tcW w:w="0" w:type="auto"/>
            <w:vAlign w:val="center"/>
            <w:hideMark/>
          </w:tcPr>
          <w:p w14:paraId="4D0572C6" w14:textId="77777777" w:rsidR="00851350" w:rsidRPr="00851350" w:rsidRDefault="00851350" w:rsidP="00851350">
            <w:r w:rsidRPr="00851350">
              <w:t>Ball protection, pass security, body orientation</w:t>
            </w:r>
          </w:p>
        </w:tc>
      </w:tr>
      <w:tr w:rsidR="00851350" w:rsidRPr="00851350" w14:paraId="0CFB2450" w14:textId="77777777">
        <w:trPr>
          <w:tblCellSpacing w:w="15" w:type="dxa"/>
        </w:trPr>
        <w:tc>
          <w:tcPr>
            <w:tcW w:w="0" w:type="auto"/>
            <w:vAlign w:val="center"/>
            <w:hideMark/>
          </w:tcPr>
          <w:p w14:paraId="57AB34A4" w14:textId="77777777" w:rsidR="00851350" w:rsidRPr="00851350" w:rsidRDefault="00851350" w:rsidP="00851350">
            <w:r w:rsidRPr="00851350">
              <w:rPr>
                <w:b/>
                <w:bCs/>
              </w:rPr>
              <w:t>Coaching Messages (Belco Voice)</w:t>
            </w:r>
          </w:p>
        </w:tc>
        <w:tc>
          <w:tcPr>
            <w:tcW w:w="0" w:type="auto"/>
            <w:vAlign w:val="center"/>
            <w:hideMark/>
          </w:tcPr>
          <w:p w14:paraId="5E0F534A" w14:textId="77777777" w:rsidR="00851350" w:rsidRPr="00851350" w:rsidRDefault="00851350" w:rsidP="00851350">
            <w:r w:rsidRPr="00851350">
              <w:t>“Know the moment.” / “Protect or attack.”</w:t>
            </w:r>
          </w:p>
        </w:tc>
      </w:tr>
      <w:tr w:rsidR="00851350" w:rsidRPr="00851350" w14:paraId="252CDC48" w14:textId="77777777">
        <w:trPr>
          <w:tblCellSpacing w:w="15" w:type="dxa"/>
        </w:trPr>
        <w:tc>
          <w:tcPr>
            <w:tcW w:w="0" w:type="auto"/>
            <w:vAlign w:val="center"/>
            <w:hideMark/>
          </w:tcPr>
          <w:p w14:paraId="19ACD028" w14:textId="77777777" w:rsidR="00851350" w:rsidRPr="00851350" w:rsidRDefault="00851350" w:rsidP="00851350">
            <w:r w:rsidRPr="00851350">
              <w:rPr>
                <w:b/>
                <w:bCs/>
              </w:rPr>
              <w:t>Common Mistakes &amp; Fixes</w:t>
            </w:r>
          </w:p>
        </w:tc>
        <w:tc>
          <w:tcPr>
            <w:tcW w:w="0" w:type="auto"/>
            <w:vAlign w:val="center"/>
            <w:hideMark/>
          </w:tcPr>
          <w:p w14:paraId="15BA3FC3" w14:textId="77777777" w:rsidR="00851350" w:rsidRPr="00851350" w:rsidRDefault="00851350" w:rsidP="00851350">
            <w:r w:rsidRPr="00851350">
              <w:t xml:space="preserve">Forcing play when winning → cue: </w:t>
            </w:r>
            <w:r w:rsidRPr="00851350">
              <w:rPr>
                <w:i/>
                <w:iCs/>
              </w:rPr>
              <w:t>keep it, make them chase</w:t>
            </w:r>
          </w:p>
        </w:tc>
      </w:tr>
      <w:tr w:rsidR="00851350" w:rsidRPr="00851350" w14:paraId="7859C342" w14:textId="77777777">
        <w:trPr>
          <w:tblCellSpacing w:w="15" w:type="dxa"/>
        </w:trPr>
        <w:tc>
          <w:tcPr>
            <w:tcW w:w="0" w:type="auto"/>
            <w:vAlign w:val="center"/>
            <w:hideMark/>
          </w:tcPr>
          <w:p w14:paraId="450B71B9" w14:textId="77777777" w:rsidR="00851350" w:rsidRPr="00851350" w:rsidRDefault="00851350" w:rsidP="00851350">
            <w:r w:rsidRPr="00851350">
              <w:rPr>
                <w:b/>
                <w:bCs/>
              </w:rPr>
              <w:t>Praise Language</w:t>
            </w:r>
          </w:p>
        </w:tc>
        <w:tc>
          <w:tcPr>
            <w:tcW w:w="0" w:type="auto"/>
            <w:vAlign w:val="center"/>
            <w:hideMark/>
          </w:tcPr>
          <w:p w14:paraId="6316AF8E" w14:textId="77777777" w:rsidR="00851350" w:rsidRPr="00851350" w:rsidRDefault="00851350" w:rsidP="00851350">
            <w:r w:rsidRPr="00851350">
              <w:t>“Great game awareness.” / “Smart decision.”</w:t>
            </w:r>
          </w:p>
        </w:tc>
      </w:tr>
      <w:tr w:rsidR="00851350" w:rsidRPr="00851350" w14:paraId="23BFF1E1" w14:textId="77777777">
        <w:trPr>
          <w:tblCellSpacing w:w="15" w:type="dxa"/>
        </w:trPr>
        <w:tc>
          <w:tcPr>
            <w:tcW w:w="0" w:type="auto"/>
            <w:vAlign w:val="center"/>
            <w:hideMark/>
          </w:tcPr>
          <w:p w14:paraId="26A4B1AA" w14:textId="77777777" w:rsidR="00851350" w:rsidRPr="00851350" w:rsidRDefault="00851350" w:rsidP="00851350">
            <w:r w:rsidRPr="00851350">
              <w:rPr>
                <w:b/>
                <w:bCs/>
              </w:rPr>
              <w:t>Behaviours to Reward</w:t>
            </w:r>
          </w:p>
        </w:tc>
        <w:tc>
          <w:tcPr>
            <w:tcW w:w="0" w:type="auto"/>
            <w:vAlign w:val="center"/>
            <w:hideMark/>
          </w:tcPr>
          <w:p w14:paraId="174095CF" w14:textId="77777777" w:rsidR="00851350" w:rsidRPr="00851350" w:rsidRDefault="00851350" w:rsidP="00851350">
            <w:r w:rsidRPr="00851350">
              <w:t>Composure, leadership, responsibility</w:t>
            </w:r>
          </w:p>
        </w:tc>
      </w:tr>
      <w:tr w:rsidR="00851350" w:rsidRPr="00851350" w14:paraId="19DBD57A" w14:textId="77777777">
        <w:trPr>
          <w:tblCellSpacing w:w="15" w:type="dxa"/>
        </w:trPr>
        <w:tc>
          <w:tcPr>
            <w:tcW w:w="0" w:type="auto"/>
            <w:vAlign w:val="center"/>
            <w:hideMark/>
          </w:tcPr>
          <w:p w14:paraId="15AF09C0" w14:textId="77777777" w:rsidR="00851350" w:rsidRPr="00851350" w:rsidRDefault="00851350" w:rsidP="00851350">
            <w:r w:rsidRPr="00851350">
              <w:rPr>
                <w:b/>
                <w:bCs/>
              </w:rPr>
              <w:t>Reflection Question</w:t>
            </w:r>
          </w:p>
        </w:tc>
        <w:tc>
          <w:tcPr>
            <w:tcW w:w="0" w:type="auto"/>
            <w:vAlign w:val="center"/>
            <w:hideMark/>
          </w:tcPr>
          <w:p w14:paraId="7715C963" w14:textId="77777777" w:rsidR="00851350" w:rsidRPr="00851350" w:rsidRDefault="00851350" w:rsidP="00851350">
            <w:r w:rsidRPr="00851350">
              <w:t>“What told you to keep it or go for it?”</w:t>
            </w:r>
          </w:p>
        </w:tc>
      </w:tr>
      <w:tr w:rsidR="00851350" w:rsidRPr="00851350" w14:paraId="36C1B5EC" w14:textId="77777777">
        <w:trPr>
          <w:tblCellSpacing w:w="15" w:type="dxa"/>
        </w:trPr>
        <w:tc>
          <w:tcPr>
            <w:tcW w:w="0" w:type="auto"/>
            <w:vAlign w:val="center"/>
            <w:hideMark/>
          </w:tcPr>
          <w:p w14:paraId="21995C33" w14:textId="77777777" w:rsidR="00851350" w:rsidRPr="00851350" w:rsidRDefault="00851350" w:rsidP="00851350">
            <w:r w:rsidRPr="00851350">
              <w:rPr>
                <w:b/>
                <w:bCs/>
              </w:rPr>
              <w:t>Session Design Note</w:t>
            </w:r>
          </w:p>
        </w:tc>
        <w:tc>
          <w:tcPr>
            <w:tcW w:w="0" w:type="auto"/>
            <w:vAlign w:val="center"/>
            <w:hideMark/>
          </w:tcPr>
          <w:p w14:paraId="1372D0D2" w14:textId="77777777" w:rsidR="00851350" w:rsidRPr="00851350" w:rsidRDefault="00851350" w:rsidP="00851350">
            <w:r w:rsidRPr="00851350">
              <w:t>Scenario constraints test real game understanding</w:t>
            </w:r>
          </w:p>
        </w:tc>
      </w:tr>
      <w:tr w:rsidR="00851350" w:rsidRPr="00851350" w14:paraId="33F2969D" w14:textId="77777777">
        <w:trPr>
          <w:tblCellSpacing w:w="15" w:type="dxa"/>
        </w:trPr>
        <w:tc>
          <w:tcPr>
            <w:tcW w:w="0" w:type="auto"/>
            <w:vAlign w:val="center"/>
            <w:hideMark/>
          </w:tcPr>
          <w:p w14:paraId="406CE9F6" w14:textId="77777777" w:rsidR="00851350" w:rsidRPr="00851350" w:rsidRDefault="00851350" w:rsidP="00851350">
            <w:r w:rsidRPr="00851350">
              <w:rPr>
                <w:b/>
                <w:bCs/>
              </w:rPr>
              <w:t>Language Note</w:t>
            </w:r>
          </w:p>
        </w:tc>
        <w:tc>
          <w:tcPr>
            <w:tcW w:w="0" w:type="auto"/>
            <w:vAlign w:val="center"/>
            <w:hideMark/>
          </w:tcPr>
          <w:p w14:paraId="2D586A4B" w14:textId="77777777" w:rsidR="00851350" w:rsidRPr="00851350" w:rsidRDefault="00851350" w:rsidP="00851350">
            <w:r w:rsidRPr="00851350">
              <w:t>Belco terms support recognition, not explanation</w:t>
            </w:r>
          </w:p>
        </w:tc>
      </w:tr>
    </w:tbl>
    <w:p w14:paraId="7C88D6EE" w14:textId="77777777" w:rsidR="00851350" w:rsidRPr="00851350" w:rsidRDefault="00000000" w:rsidP="00851350">
      <w:r>
        <w:pict w14:anchorId="159F1391">
          <v:rect id="_x0000_i1420" style="width:0;height:1.5pt" o:hralign="center" o:hrstd="t" o:hr="t" fillcolor="#a0a0a0" stroked="f"/>
        </w:pict>
      </w:r>
    </w:p>
    <w:p w14:paraId="28AA56C2" w14:textId="77777777" w:rsidR="00851350" w:rsidRPr="00851350" w:rsidRDefault="00851350" w:rsidP="00851350">
      <w:r w:rsidRPr="00851350">
        <w:rPr>
          <w:b/>
          <w:bCs/>
        </w:rPr>
        <w:t>Belconnen United FC – Compact • Brave • Intelligent</w:t>
      </w:r>
    </w:p>
    <w:p w14:paraId="24357587" w14:textId="77777777" w:rsidR="00E313EB" w:rsidRDefault="00E313EB" w:rsidP="00E624E9"/>
    <w:p w14:paraId="1E6933BC" w14:textId="77777777" w:rsidR="00E313EB" w:rsidRPr="009219D4" w:rsidRDefault="00E313EB" w:rsidP="00E624E9"/>
    <w:p w14:paraId="6CF6E149" w14:textId="7AF52E0C" w:rsidR="00E313EB" w:rsidRDefault="00E313EB">
      <w:pPr>
        <w:spacing w:after="160"/>
      </w:pPr>
      <w:r>
        <w:br w:type="page"/>
      </w:r>
    </w:p>
    <w:p w14:paraId="2E01C2C4" w14:textId="77777777" w:rsidR="008A7939" w:rsidRPr="008A7939" w:rsidRDefault="008A7939" w:rsidP="008A7939">
      <w:r w:rsidRPr="008A7939">
        <w:rPr>
          <w:b/>
          <w:bCs/>
        </w:rPr>
        <w:lastRenderedPageBreak/>
        <w:t>U13 – CYCLE 9</w:t>
      </w:r>
      <w:r w:rsidRPr="008A7939">
        <w:br/>
      </w:r>
      <w:r w:rsidRPr="008A7939">
        <w:rPr>
          <w:b/>
          <w:bCs/>
        </w:rPr>
        <w:t>Tournament / Game Application (3 Weeks)</w:t>
      </w:r>
    </w:p>
    <w:p w14:paraId="1499A5C8" w14:textId="77777777" w:rsidR="008A7939" w:rsidRPr="008A7939" w:rsidRDefault="008A7939" w:rsidP="008A7939">
      <w:r w:rsidRPr="008A7939">
        <w:rPr>
          <w:b/>
          <w:bCs/>
        </w:rPr>
        <w:t>Week 1</w:t>
      </w:r>
      <w:r w:rsidRPr="008A7939">
        <w:br/>
        <w:t>• Session 1 – All-Theme SSGs: Build to Finish / Compact to Counter</w:t>
      </w:r>
      <w:r w:rsidRPr="008A7939">
        <w:br/>
        <w:t>• Session 2 – Mixed Principles Game</w:t>
      </w:r>
    </w:p>
    <w:p w14:paraId="6579B58F" w14:textId="77777777" w:rsidR="008A7939" w:rsidRPr="008A7939" w:rsidRDefault="008A7939" w:rsidP="008A7939">
      <w:r w:rsidRPr="008A7939">
        <w:rPr>
          <w:b/>
          <w:bCs/>
        </w:rPr>
        <w:t>Week 2</w:t>
      </w:r>
      <w:r w:rsidRPr="008A7939">
        <w:br/>
        <w:t>• Session 1 – Identity Under Pressure</w:t>
      </w:r>
      <w:r w:rsidRPr="008A7939">
        <w:br/>
        <w:t>• Session 2 – Belco Cup Phase: Play Our Way</w:t>
      </w:r>
    </w:p>
    <w:p w14:paraId="093708DE" w14:textId="77777777" w:rsidR="008A7939" w:rsidRPr="008A7939" w:rsidRDefault="008A7939" w:rsidP="008A7939">
      <w:r w:rsidRPr="008A7939">
        <w:rPr>
          <w:b/>
          <w:bCs/>
        </w:rPr>
        <w:t>Week 3</w:t>
      </w:r>
      <w:r w:rsidRPr="008A7939">
        <w:br/>
        <w:t>• Session 1 – Team Reflection &amp; Review</w:t>
      </w:r>
      <w:r w:rsidRPr="008A7939">
        <w:br/>
        <w:t>• Session 2 – End-of-Phase Games: Apply the Learning</w:t>
      </w:r>
    </w:p>
    <w:p w14:paraId="2A63F72A" w14:textId="77777777" w:rsidR="008A7939" w:rsidRDefault="008A7939" w:rsidP="008A7939"/>
    <w:p w14:paraId="562D9944" w14:textId="29AE9A58" w:rsidR="00E624E9" w:rsidRDefault="00E624E9" w:rsidP="00E624E9">
      <w:pPr>
        <w:pStyle w:val="Heading3"/>
      </w:pPr>
      <w:r>
        <w:t>U13 Cycle 9, week 1, session 1</w:t>
      </w:r>
    </w:p>
    <w:p w14:paraId="60F49264" w14:textId="77777777" w:rsidR="008C72F5" w:rsidRPr="008C72F5" w:rsidRDefault="008C72F5" w:rsidP="008C72F5">
      <w:r w:rsidRPr="008C72F5">
        <w:rPr>
          <w:b/>
          <w:bCs/>
        </w:rPr>
        <w:t>BELCONNEN UNITED FC – SESSION PLAN | CYCLE 9 | WEEK 1 | SESSION 1</w:t>
      </w:r>
      <w:r w:rsidRPr="008C72F5">
        <w:br/>
      </w:r>
      <w:r w:rsidRPr="008C72F5">
        <w:rPr>
          <w:i/>
          <w:iCs/>
        </w:rPr>
        <w:t>Belco-blue underline</w:t>
      </w:r>
    </w:p>
    <w:p w14:paraId="21A0FD8B" w14:textId="77777777" w:rsidR="008C72F5" w:rsidRPr="008C72F5" w:rsidRDefault="008C72F5" w:rsidP="008C72F5">
      <w:r w:rsidRPr="008C72F5">
        <w:rPr>
          <w:b/>
          <w:bCs/>
        </w:rPr>
        <w:t>U13 | Tournament / Game Application | Week 1 | All-Theme SSGs: Build to Finish</w:t>
      </w:r>
    </w:p>
    <w:p w14:paraId="382B7099" w14:textId="77777777" w:rsidR="008C72F5" w:rsidRPr="008C72F5" w:rsidRDefault="00000000" w:rsidP="008C72F5">
      <w:r>
        <w:pict w14:anchorId="51D82D70">
          <v:rect id="_x0000_i1421" style="width:0;height:1.5pt" o:hralign="center" o:hrstd="t" o:hr="t" fillcolor="#a0a0a0" stroked="f"/>
        </w:pict>
      </w:r>
    </w:p>
    <w:p w14:paraId="758B72C6" w14:textId="77777777" w:rsidR="008C72F5" w:rsidRPr="008C72F5" w:rsidRDefault="008C72F5" w:rsidP="008C72F5">
      <w:pPr>
        <w:rPr>
          <w:b/>
          <w:bCs/>
        </w:rPr>
      </w:pPr>
      <w:r w:rsidRPr="008C72F5">
        <w:rPr>
          <w:b/>
          <w:bCs/>
        </w:rPr>
        <w:t>Session Outcomes</w:t>
      </w:r>
    </w:p>
    <w:p w14:paraId="01BF03EE" w14:textId="77777777" w:rsidR="008C72F5" w:rsidRPr="008C72F5" w:rsidRDefault="008C72F5" w:rsidP="008C72F5">
      <w:r w:rsidRPr="008C72F5">
        <w:t>Players connect the full attack: build with patience, recognise moments to accelerate, and finish with composure.</w:t>
      </w:r>
    </w:p>
    <w:p w14:paraId="18066774" w14:textId="77777777" w:rsidR="008C72F5" w:rsidRPr="008C72F5" w:rsidRDefault="00000000" w:rsidP="008C72F5">
      <w:r>
        <w:pict w14:anchorId="6D54039E">
          <v:rect id="_x0000_i1422" style="width:0;height:1.5pt" o:hralign="center" o:hrstd="t" o:hr="t" fillcolor="#a0a0a0" stroked="f"/>
        </w:pict>
      </w:r>
    </w:p>
    <w:p w14:paraId="48BB8424" w14:textId="77777777" w:rsidR="008C72F5" w:rsidRPr="008C72F5" w:rsidRDefault="008C72F5" w:rsidP="008C72F5">
      <w:pPr>
        <w:rPr>
          <w:b/>
          <w:bCs/>
        </w:rPr>
      </w:pPr>
      <w:r w:rsidRPr="008C72F5">
        <w:rPr>
          <w:b/>
          <w:bCs/>
        </w:rPr>
        <w:t>Ball Mastery Block (Optional – 5–10 mins)</w:t>
      </w:r>
    </w:p>
    <w:p w14:paraId="5CC92FFE" w14:textId="77777777" w:rsidR="008C72F5" w:rsidRPr="008C72F5" w:rsidRDefault="008C72F5" w:rsidP="008C72F5">
      <w:r w:rsidRPr="008C72F5">
        <w:rPr>
          <w:b/>
          <w:bCs/>
        </w:rPr>
        <w:t>Rotation Code:</w:t>
      </w:r>
      <w:r w:rsidRPr="008C72F5">
        <w:t xml:space="preserve"> </w:t>
      </w:r>
      <w:r w:rsidRPr="008C72F5">
        <w:rPr>
          <w:b/>
          <w:bCs/>
        </w:rPr>
        <w:t>C – Mirror Feints</w:t>
      </w:r>
    </w:p>
    <w:p w14:paraId="2D431817" w14:textId="77777777" w:rsidR="008C72F5" w:rsidRPr="008C72F5" w:rsidRDefault="008C72F5" w:rsidP="008C72F5">
      <w:pPr>
        <w:rPr>
          <w:b/>
          <w:bCs/>
        </w:rPr>
      </w:pPr>
      <w:r w:rsidRPr="008C72F5">
        <w:rPr>
          <w:b/>
          <w:bCs/>
        </w:rPr>
        <w:t>Setup</w:t>
      </w:r>
    </w:p>
    <w:p w14:paraId="01FFE4A7" w14:textId="77777777" w:rsidR="008C72F5" w:rsidRPr="008C72F5" w:rsidRDefault="008C72F5" w:rsidP="008C72F5">
      <w:pPr>
        <w:numPr>
          <w:ilvl w:val="0"/>
          <w:numId w:val="1889"/>
        </w:numPr>
      </w:pPr>
      <w:r w:rsidRPr="008C72F5">
        <w:t>Area: 20x20m</w:t>
      </w:r>
    </w:p>
    <w:p w14:paraId="50F39A48" w14:textId="77777777" w:rsidR="008C72F5" w:rsidRPr="008C72F5" w:rsidRDefault="008C72F5" w:rsidP="008C72F5">
      <w:pPr>
        <w:numPr>
          <w:ilvl w:val="0"/>
          <w:numId w:val="1889"/>
        </w:numPr>
      </w:pPr>
      <w:r w:rsidRPr="008C72F5">
        <w:t>Players: Pairs, one ball per pair</w:t>
      </w:r>
    </w:p>
    <w:p w14:paraId="2C729E2B" w14:textId="77777777" w:rsidR="008C72F5" w:rsidRPr="008C72F5" w:rsidRDefault="008C72F5" w:rsidP="008C72F5">
      <w:pPr>
        <w:numPr>
          <w:ilvl w:val="0"/>
          <w:numId w:val="1889"/>
        </w:numPr>
      </w:pPr>
      <w:r w:rsidRPr="008C72F5">
        <w:t>Equipment: Cones</w:t>
      </w:r>
    </w:p>
    <w:p w14:paraId="442A9237" w14:textId="77777777" w:rsidR="008C72F5" w:rsidRPr="008C72F5" w:rsidRDefault="008C72F5" w:rsidP="008C72F5">
      <w:pPr>
        <w:rPr>
          <w:b/>
          <w:bCs/>
        </w:rPr>
      </w:pPr>
      <w:r w:rsidRPr="008C72F5">
        <w:rPr>
          <w:b/>
          <w:bCs/>
        </w:rPr>
        <w:t>Description</w:t>
      </w:r>
    </w:p>
    <w:p w14:paraId="30382378" w14:textId="77777777" w:rsidR="008C72F5" w:rsidRPr="008C72F5" w:rsidRDefault="008C72F5" w:rsidP="008C72F5">
      <w:r w:rsidRPr="008C72F5">
        <w:t xml:space="preserve">Players face each other. One leads with feints and changes of </w:t>
      </w:r>
      <w:proofErr w:type="gramStart"/>
      <w:r w:rsidRPr="008C72F5">
        <w:t>pace;</w:t>
      </w:r>
      <w:proofErr w:type="gramEnd"/>
      <w:r w:rsidRPr="008C72F5">
        <w:t xml:space="preserve"> the partner mirrors. On a signal, the leader breaks away and plays a short combination (wall pass) before striking into a gate. Roles switch immediately. Continuous flow prepares players for sharp actions before games.</w:t>
      </w:r>
    </w:p>
    <w:p w14:paraId="74B5841D" w14:textId="77777777" w:rsidR="008C72F5" w:rsidRPr="008C72F5" w:rsidRDefault="008C72F5" w:rsidP="008C72F5">
      <w:pPr>
        <w:rPr>
          <w:b/>
          <w:bCs/>
        </w:rPr>
      </w:pPr>
      <w:r w:rsidRPr="008C72F5">
        <w:rPr>
          <w:b/>
          <w:bCs/>
        </w:rPr>
        <w:t>Coaching Focus</w:t>
      </w:r>
    </w:p>
    <w:p w14:paraId="729A3E59" w14:textId="77777777" w:rsidR="008C72F5" w:rsidRPr="008C72F5" w:rsidRDefault="008C72F5" w:rsidP="008C72F5">
      <w:pPr>
        <w:numPr>
          <w:ilvl w:val="0"/>
          <w:numId w:val="1890"/>
        </w:numPr>
      </w:pPr>
      <w:r w:rsidRPr="008C72F5">
        <w:t>Disguise before action</w:t>
      </w:r>
    </w:p>
    <w:p w14:paraId="2256D93D" w14:textId="77777777" w:rsidR="008C72F5" w:rsidRPr="008C72F5" w:rsidRDefault="008C72F5" w:rsidP="008C72F5">
      <w:pPr>
        <w:numPr>
          <w:ilvl w:val="0"/>
          <w:numId w:val="1890"/>
        </w:numPr>
      </w:pPr>
      <w:r w:rsidRPr="008C72F5">
        <w:t>Sharp acceleration from control</w:t>
      </w:r>
    </w:p>
    <w:p w14:paraId="78D8CB34" w14:textId="77777777" w:rsidR="008C72F5" w:rsidRPr="008C72F5" w:rsidRDefault="008C72F5" w:rsidP="008C72F5">
      <w:pPr>
        <w:numPr>
          <w:ilvl w:val="0"/>
          <w:numId w:val="1890"/>
        </w:numPr>
      </w:pPr>
      <w:r w:rsidRPr="008C72F5">
        <w:t>Prepare players for combination → finish moments</w:t>
      </w:r>
    </w:p>
    <w:p w14:paraId="2FF88620" w14:textId="77777777" w:rsidR="008C72F5" w:rsidRPr="008C72F5" w:rsidRDefault="00000000" w:rsidP="008C72F5">
      <w:r>
        <w:pict w14:anchorId="4B1BADBF">
          <v:rect id="_x0000_i1423" style="width:0;height:1.5pt" o:hralign="center" o:hrstd="t" o:hr="t" fillcolor="#a0a0a0" stroked="f"/>
        </w:pict>
      </w:r>
    </w:p>
    <w:p w14:paraId="6C3E3364" w14:textId="77777777" w:rsidR="008C72F5" w:rsidRPr="008C72F5" w:rsidRDefault="008C72F5" w:rsidP="008C72F5">
      <w:pPr>
        <w:rPr>
          <w:b/>
          <w:bCs/>
        </w:rPr>
      </w:pPr>
      <w:r w:rsidRPr="008C72F5">
        <w:rPr>
          <w:b/>
          <w:bCs/>
        </w:rPr>
        <w:t>Activation / Intro (10–12 mins)</w:t>
      </w:r>
    </w:p>
    <w:p w14:paraId="29468541" w14:textId="77777777" w:rsidR="008C72F5" w:rsidRPr="008C72F5" w:rsidRDefault="008C72F5" w:rsidP="008C72F5">
      <w:pPr>
        <w:rPr>
          <w:b/>
          <w:bCs/>
        </w:rPr>
      </w:pPr>
      <w:r w:rsidRPr="008C72F5">
        <w:rPr>
          <w:b/>
          <w:bCs/>
        </w:rPr>
        <w:t>Setup</w:t>
      </w:r>
    </w:p>
    <w:p w14:paraId="1172E742" w14:textId="77777777" w:rsidR="008C72F5" w:rsidRPr="008C72F5" w:rsidRDefault="008C72F5" w:rsidP="008C72F5">
      <w:pPr>
        <w:numPr>
          <w:ilvl w:val="0"/>
          <w:numId w:val="1891"/>
        </w:numPr>
      </w:pPr>
      <w:r w:rsidRPr="008C72F5">
        <w:t>Area: 30x25m</w:t>
      </w:r>
    </w:p>
    <w:p w14:paraId="001E7DE3" w14:textId="77777777" w:rsidR="008C72F5" w:rsidRPr="008C72F5" w:rsidRDefault="008C72F5" w:rsidP="008C72F5">
      <w:pPr>
        <w:numPr>
          <w:ilvl w:val="0"/>
          <w:numId w:val="1891"/>
        </w:numPr>
      </w:pPr>
      <w:r w:rsidRPr="008C72F5">
        <w:t>Players: 3v3 + 3 neutrals (rotate teams)</w:t>
      </w:r>
    </w:p>
    <w:p w14:paraId="2CD015B4" w14:textId="77777777" w:rsidR="008C72F5" w:rsidRPr="008C72F5" w:rsidRDefault="008C72F5" w:rsidP="008C72F5">
      <w:pPr>
        <w:numPr>
          <w:ilvl w:val="0"/>
          <w:numId w:val="1891"/>
        </w:numPr>
      </w:pPr>
      <w:r w:rsidRPr="008C72F5">
        <w:t>Equipment: Balls, cones, bibs, two mini goals</w:t>
      </w:r>
    </w:p>
    <w:p w14:paraId="45DD629F" w14:textId="77777777" w:rsidR="008C72F5" w:rsidRPr="008C72F5" w:rsidRDefault="008C72F5" w:rsidP="008C72F5">
      <w:pPr>
        <w:rPr>
          <w:b/>
          <w:bCs/>
        </w:rPr>
      </w:pPr>
      <w:r w:rsidRPr="008C72F5">
        <w:rPr>
          <w:b/>
          <w:bCs/>
        </w:rPr>
        <w:t>Description</w:t>
      </w:r>
    </w:p>
    <w:p w14:paraId="591D59E2" w14:textId="77777777" w:rsidR="008C72F5" w:rsidRPr="008C72F5" w:rsidRDefault="008C72F5" w:rsidP="008C72F5">
      <w:r w:rsidRPr="008C72F5">
        <w:lastRenderedPageBreak/>
        <w:t xml:space="preserve">Tournament-style possession. Teams score by completing </w:t>
      </w:r>
      <w:r w:rsidRPr="008C72F5">
        <w:rPr>
          <w:b/>
          <w:bCs/>
        </w:rPr>
        <w:t>a short build-up (minimum 3 passes)</w:t>
      </w:r>
      <w:r w:rsidRPr="008C72F5">
        <w:t xml:space="preserve"> before finishing. If possession is rushed, the goal doesn’t count. Quick rotations every 2–3 minutes keep intensity high.</w:t>
      </w:r>
    </w:p>
    <w:p w14:paraId="560E1110" w14:textId="77777777" w:rsidR="008C72F5" w:rsidRPr="008C72F5" w:rsidRDefault="008C72F5" w:rsidP="008C72F5">
      <w:r w:rsidRPr="008C72F5">
        <w:rPr>
          <w:b/>
          <w:bCs/>
        </w:rPr>
        <w:t>Main Rule:</w:t>
      </w:r>
      <w:r w:rsidRPr="008C72F5">
        <w:t xml:space="preserve"> Build it before you finish it.</w:t>
      </w:r>
    </w:p>
    <w:p w14:paraId="74B1641B" w14:textId="77777777" w:rsidR="008C72F5" w:rsidRPr="008C72F5" w:rsidRDefault="008C72F5" w:rsidP="008C72F5">
      <w:pPr>
        <w:rPr>
          <w:b/>
          <w:bCs/>
        </w:rPr>
      </w:pPr>
      <w:r w:rsidRPr="008C72F5">
        <w:rPr>
          <w:b/>
          <w:bCs/>
        </w:rPr>
        <w:t>Coaching Focus</w:t>
      </w:r>
    </w:p>
    <w:p w14:paraId="545A6315" w14:textId="77777777" w:rsidR="008C72F5" w:rsidRPr="008C72F5" w:rsidRDefault="008C72F5" w:rsidP="008C72F5">
      <w:pPr>
        <w:numPr>
          <w:ilvl w:val="0"/>
          <w:numId w:val="1892"/>
        </w:numPr>
      </w:pPr>
      <w:r w:rsidRPr="008C72F5">
        <w:t>Support angles to keep build-up alive</w:t>
      </w:r>
    </w:p>
    <w:p w14:paraId="2A97FF76" w14:textId="77777777" w:rsidR="008C72F5" w:rsidRPr="008C72F5" w:rsidRDefault="008C72F5" w:rsidP="008C72F5">
      <w:pPr>
        <w:numPr>
          <w:ilvl w:val="0"/>
          <w:numId w:val="1892"/>
        </w:numPr>
      </w:pPr>
      <w:r w:rsidRPr="008C72F5">
        <w:t>Patience before the final action</w:t>
      </w:r>
    </w:p>
    <w:p w14:paraId="24301BC0" w14:textId="77777777" w:rsidR="008C72F5" w:rsidRPr="008C72F5" w:rsidRDefault="008C72F5" w:rsidP="008C72F5">
      <w:pPr>
        <w:numPr>
          <w:ilvl w:val="0"/>
          <w:numId w:val="1892"/>
        </w:numPr>
      </w:pPr>
      <w:r w:rsidRPr="008C72F5">
        <w:t>Awareness of finishing moments</w:t>
      </w:r>
    </w:p>
    <w:p w14:paraId="64A54BF8" w14:textId="77777777" w:rsidR="008C72F5" w:rsidRPr="008C72F5" w:rsidRDefault="008C72F5" w:rsidP="008C72F5">
      <w:pPr>
        <w:rPr>
          <w:b/>
          <w:bCs/>
        </w:rPr>
      </w:pPr>
      <w:r w:rsidRPr="008C72F5">
        <w:rPr>
          <w:b/>
          <w:bCs/>
        </w:rPr>
        <w:t>Progression</w:t>
      </w:r>
    </w:p>
    <w:p w14:paraId="34606447" w14:textId="77777777" w:rsidR="008C72F5" w:rsidRPr="008C72F5" w:rsidRDefault="008C72F5" w:rsidP="008C72F5">
      <w:pPr>
        <w:numPr>
          <w:ilvl w:val="0"/>
          <w:numId w:val="1893"/>
        </w:numPr>
      </w:pPr>
      <w:r w:rsidRPr="008C72F5">
        <w:t>Remove one neutral</w:t>
      </w:r>
    </w:p>
    <w:p w14:paraId="70F3C2F2" w14:textId="77777777" w:rsidR="008C72F5" w:rsidRPr="008C72F5" w:rsidRDefault="008C72F5" w:rsidP="008C72F5">
      <w:pPr>
        <w:numPr>
          <w:ilvl w:val="0"/>
          <w:numId w:val="1893"/>
        </w:numPr>
      </w:pPr>
      <w:r w:rsidRPr="008C72F5">
        <w:t>Reduce space to increase pressure</w:t>
      </w:r>
    </w:p>
    <w:p w14:paraId="528A9EDF" w14:textId="77777777" w:rsidR="008C72F5" w:rsidRPr="008C72F5" w:rsidRDefault="00000000" w:rsidP="008C72F5">
      <w:r>
        <w:pict w14:anchorId="7FE56135">
          <v:rect id="_x0000_i1424" style="width:0;height:1.5pt" o:hralign="center" o:hrstd="t" o:hr="t" fillcolor="#a0a0a0" stroked="f"/>
        </w:pict>
      </w:r>
    </w:p>
    <w:p w14:paraId="2AFDACA7" w14:textId="77777777" w:rsidR="008C72F5" w:rsidRPr="008C72F5" w:rsidRDefault="008C72F5" w:rsidP="008C72F5">
      <w:pPr>
        <w:rPr>
          <w:b/>
          <w:bCs/>
        </w:rPr>
      </w:pPr>
      <w:r w:rsidRPr="008C72F5">
        <w:rPr>
          <w:b/>
          <w:bCs/>
        </w:rPr>
        <w:t>Technical – Solving the Situation (15–20 mins)</w:t>
      </w:r>
    </w:p>
    <w:p w14:paraId="60D53BC3" w14:textId="77777777" w:rsidR="008C72F5" w:rsidRPr="008C72F5" w:rsidRDefault="008C72F5" w:rsidP="008C72F5">
      <w:pPr>
        <w:rPr>
          <w:b/>
          <w:bCs/>
        </w:rPr>
      </w:pPr>
      <w:r w:rsidRPr="008C72F5">
        <w:rPr>
          <w:b/>
          <w:bCs/>
        </w:rPr>
        <w:t>Setup</w:t>
      </w:r>
    </w:p>
    <w:p w14:paraId="6F629169" w14:textId="77777777" w:rsidR="008C72F5" w:rsidRPr="008C72F5" w:rsidRDefault="008C72F5" w:rsidP="008C72F5">
      <w:pPr>
        <w:numPr>
          <w:ilvl w:val="0"/>
          <w:numId w:val="1894"/>
        </w:numPr>
      </w:pPr>
      <w:r w:rsidRPr="008C72F5">
        <w:t>Area: 40x30m</w:t>
      </w:r>
    </w:p>
    <w:p w14:paraId="337166BA" w14:textId="77777777" w:rsidR="008C72F5" w:rsidRPr="008C72F5" w:rsidRDefault="008C72F5" w:rsidP="008C72F5">
      <w:pPr>
        <w:numPr>
          <w:ilvl w:val="0"/>
          <w:numId w:val="1894"/>
        </w:numPr>
      </w:pPr>
      <w:r w:rsidRPr="008C72F5">
        <w:t>Players: 4 teams of 3 (two games running side by side)</w:t>
      </w:r>
    </w:p>
    <w:p w14:paraId="207EB188" w14:textId="77777777" w:rsidR="008C72F5" w:rsidRPr="008C72F5" w:rsidRDefault="008C72F5" w:rsidP="008C72F5">
      <w:pPr>
        <w:numPr>
          <w:ilvl w:val="0"/>
          <w:numId w:val="1894"/>
        </w:numPr>
      </w:pPr>
      <w:r w:rsidRPr="008C72F5">
        <w:t>Equipment: Balls, cones, bibs, goals</w:t>
      </w:r>
    </w:p>
    <w:p w14:paraId="376D7E95" w14:textId="77777777" w:rsidR="008C72F5" w:rsidRPr="008C72F5" w:rsidRDefault="008C72F5" w:rsidP="008C72F5">
      <w:pPr>
        <w:rPr>
          <w:b/>
          <w:bCs/>
        </w:rPr>
      </w:pPr>
      <w:r w:rsidRPr="008C72F5">
        <w:rPr>
          <w:b/>
          <w:bCs/>
        </w:rPr>
        <w:t>Description</w:t>
      </w:r>
    </w:p>
    <w:p w14:paraId="7E9DDB3D" w14:textId="77777777" w:rsidR="008C72F5" w:rsidRPr="008C72F5" w:rsidRDefault="008C72F5" w:rsidP="008C72F5">
      <w:r w:rsidRPr="008C72F5">
        <w:t xml:space="preserve">Small-sided tournament games. Each goal must come from a </w:t>
      </w:r>
      <w:r w:rsidRPr="008C72F5">
        <w:rPr>
          <w:b/>
          <w:bCs/>
        </w:rPr>
        <w:t>recognisable build-up phase</w:t>
      </w:r>
      <w:r w:rsidRPr="008C72F5">
        <w:t xml:space="preserve"> (coach judgement): circulate → penetrate → finish. Winners move up, losers move down (ladder format). Short, intense games emphasise decision-making.</w:t>
      </w:r>
    </w:p>
    <w:p w14:paraId="08F0AD72" w14:textId="77777777" w:rsidR="008C72F5" w:rsidRPr="008C72F5" w:rsidRDefault="008C72F5" w:rsidP="008C72F5">
      <w:r w:rsidRPr="008C72F5">
        <w:rPr>
          <w:b/>
          <w:bCs/>
        </w:rPr>
        <w:t>Key Condition:</w:t>
      </w:r>
      <w:r w:rsidRPr="008C72F5">
        <w:t xml:space="preserve"> The finish reflects the build.</w:t>
      </w:r>
    </w:p>
    <w:p w14:paraId="143AB2AD" w14:textId="77777777" w:rsidR="008C72F5" w:rsidRPr="008C72F5" w:rsidRDefault="008C72F5" w:rsidP="008C72F5">
      <w:pPr>
        <w:rPr>
          <w:b/>
          <w:bCs/>
        </w:rPr>
      </w:pPr>
      <w:r w:rsidRPr="008C72F5">
        <w:rPr>
          <w:b/>
          <w:bCs/>
        </w:rPr>
        <w:t>Coaching Focus</w:t>
      </w:r>
    </w:p>
    <w:p w14:paraId="2AE55C88" w14:textId="77777777" w:rsidR="008C72F5" w:rsidRPr="008C72F5" w:rsidRDefault="008C72F5" w:rsidP="008C72F5">
      <w:pPr>
        <w:numPr>
          <w:ilvl w:val="0"/>
          <w:numId w:val="1895"/>
        </w:numPr>
      </w:pPr>
      <w:r w:rsidRPr="008C72F5">
        <w:t>Body shape to play forward under pressure</w:t>
      </w:r>
    </w:p>
    <w:p w14:paraId="3C1BA466" w14:textId="77777777" w:rsidR="008C72F5" w:rsidRPr="008C72F5" w:rsidRDefault="008C72F5" w:rsidP="008C72F5">
      <w:pPr>
        <w:numPr>
          <w:ilvl w:val="0"/>
          <w:numId w:val="1895"/>
        </w:numPr>
      </w:pPr>
      <w:r w:rsidRPr="008C72F5">
        <w:t>Timing of support runs</w:t>
      </w:r>
    </w:p>
    <w:p w14:paraId="0B7EB27A" w14:textId="77777777" w:rsidR="008C72F5" w:rsidRPr="008C72F5" w:rsidRDefault="008C72F5" w:rsidP="008C72F5">
      <w:pPr>
        <w:numPr>
          <w:ilvl w:val="0"/>
          <w:numId w:val="1895"/>
        </w:numPr>
      </w:pPr>
      <w:r w:rsidRPr="008C72F5">
        <w:t>Composure in front of goal</w:t>
      </w:r>
    </w:p>
    <w:p w14:paraId="1691A87F" w14:textId="77777777" w:rsidR="008C72F5" w:rsidRPr="008C72F5" w:rsidRDefault="008C72F5" w:rsidP="008C72F5">
      <w:pPr>
        <w:rPr>
          <w:b/>
          <w:bCs/>
        </w:rPr>
      </w:pPr>
      <w:r w:rsidRPr="008C72F5">
        <w:rPr>
          <w:b/>
          <w:bCs/>
        </w:rPr>
        <w:t>Progression</w:t>
      </w:r>
    </w:p>
    <w:p w14:paraId="6CF9D020" w14:textId="77777777" w:rsidR="008C72F5" w:rsidRPr="008C72F5" w:rsidRDefault="008C72F5" w:rsidP="008C72F5">
      <w:pPr>
        <w:numPr>
          <w:ilvl w:val="0"/>
          <w:numId w:val="1896"/>
        </w:numPr>
      </w:pPr>
      <w:r w:rsidRPr="008C72F5">
        <w:t>Reduce game time</w:t>
      </w:r>
    </w:p>
    <w:p w14:paraId="46B23A1C" w14:textId="77777777" w:rsidR="008C72F5" w:rsidRPr="008C72F5" w:rsidRDefault="008C72F5" w:rsidP="008C72F5">
      <w:pPr>
        <w:numPr>
          <w:ilvl w:val="0"/>
          <w:numId w:val="1896"/>
        </w:numPr>
      </w:pPr>
      <w:r w:rsidRPr="008C72F5">
        <w:t>Limit touches in the final third</w:t>
      </w:r>
    </w:p>
    <w:p w14:paraId="3E6C1FF6" w14:textId="77777777" w:rsidR="008C72F5" w:rsidRPr="008C72F5" w:rsidRDefault="00000000" w:rsidP="008C72F5">
      <w:r>
        <w:pict w14:anchorId="1DCF32E1">
          <v:rect id="_x0000_i1425" style="width:0;height:1.5pt" o:hralign="center" o:hrstd="t" o:hr="t" fillcolor="#a0a0a0" stroked="f"/>
        </w:pict>
      </w:r>
    </w:p>
    <w:p w14:paraId="5512E766" w14:textId="77777777" w:rsidR="008C72F5" w:rsidRPr="008C72F5" w:rsidRDefault="008C72F5" w:rsidP="008C72F5">
      <w:pPr>
        <w:rPr>
          <w:b/>
          <w:bCs/>
        </w:rPr>
      </w:pPr>
      <w:r w:rsidRPr="008C72F5">
        <w:rPr>
          <w:b/>
          <w:bCs/>
        </w:rPr>
        <w:t>Situational Game (25–30 mins)</w:t>
      </w:r>
    </w:p>
    <w:p w14:paraId="51441563" w14:textId="77777777" w:rsidR="008C72F5" w:rsidRPr="008C72F5" w:rsidRDefault="008C72F5" w:rsidP="008C72F5">
      <w:pPr>
        <w:rPr>
          <w:b/>
          <w:bCs/>
        </w:rPr>
      </w:pPr>
      <w:r w:rsidRPr="008C72F5">
        <w:rPr>
          <w:b/>
          <w:bCs/>
        </w:rPr>
        <w:t>Setup</w:t>
      </w:r>
    </w:p>
    <w:p w14:paraId="3BF54EEE" w14:textId="77777777" w:rsidR="008C72F5" w:rsidRPr="008C72F5" w:rsidRDefault="008C72F5" w:rsidP="008C72F5">
      <w:pPr>
        <w:numPr>
          <w:ilvl w:val="0"/>
          <w:numId w:val="1897"/>
        </w:numPr>
      </w:pPr>
      <w:r w:rsidRPr="008C72F5">
        <w:t>Area: 50x40m</w:t>
      </w:r>
    </w:p>
    <w:p w14:paraId="4CE1E3BE" w14:textId="77777777" w:rsidR="008C72F5" w:rsidRPr="008C72F5" w:rsidRDefault="008C72F5" w:rsidP="008C72F5">
      <w:pPr>
        <w:numPr>
          <w:ilvl w:val="0"/>
          <w:numId w:val="1897"/>
        </w:numPr>
      </w:pPr>
      <w:r w:rsidRPr="008C72F5">
        <w:t>Players: 7v7</w:t>
      </w:r>
    </w:p>
    <w:p w14:paraId="10EABD5A" w14:textId="77777777" w:rsidR="008C72F5" w:rsidRPr="008C72F5" w:rsidRDefault="008C72F5" w:rsidP="008C72F5">
      <w:pPr>
        <w:numPr>
          <w:ilvl w:val="0"/>
          <w:numId w:val="1897"/>
        </w:numPr>
      </w:pPr>
      <w:r w:rsidRPr="008C72F5">
        <w:t>Equipment: Two goals, balls, bibs</w:t>
      </w:r>
    </w:p>
    <w:p w14:paraId="186EEA8F" w14:textId="77777777" w:rsidR="008C72F5" w:rsidRPr="008C72F5" w:rsidRDefault="008C72F5" w:rsidP="008C72F5">
      <w:pPr>
        <w:rPr>
          <w:b/>
          <w:bCs/>
        </w:rPr>
      </w:pPr>
      <w:r w:rsidRPr="008C72F5">
        <w:rPr>
          <w:b/>
          <w:bCs/>
        </w:rPr>
        <w:t>Description</w:t>
      </w:r>
    </w:p>
    <w:p w14:paraId="722920A6" w14:textId="77777777" w:rsidR="008C72F5" w:rsidRPr="008C72F5" w:rsidRDefault="008C72F5" w:rsidP="008C72F5">
      <w:r w:rsidRPr="008C72F5">
        <w:t xml:space="preserve">Tournament match conditions. </w:t>
      </w:r>
      <w:r w:rsidRPr="008C72F5">
        <w:rPr>
          <w:b/>
          <w:bCs/>
        </w:rPr>
        <w:t>Double goals</w:t>
      </w:r>
      <w:r w:rsidRPr="008C72F5">
        <w:t xml:space="preserve"> awarded if the team scores after showing clear connection from build-up to finish (switch, combination, or late arrival). Direct or rushed finishes count as normal. Fast restarts maintain realism.</w:t>
      </w:r>
    </w:p>
    <w:p w14:paraId="2ED6830E" w14:textId="77777777" w:rsidR="008C72F5" w:rsidRPr="008C72F5" w:rsidRDefault="008C72F5" w:rsidP="008C72F5">
      <w:pPr>
        <w:rPr>
          <w:b/>
          <w:bCs/>
        </w:rPr>
      </w:pPr>
      <w:r w:rsidRPr="008C72F5">
        <w:rPr>
          <w:b/>
          <w:bCs/>
        </w:rPr>
        <w:t>Coaching Focus</w:t>
      </w:r>
    </w:p>
    <w:p w14:paraId="766E8893" w14:textId="77777777" w:rsidR="008C72F5" w:rsidRPr="008C72F5" w:rsidRDefault="008C72F5" w:rsidP="008C72F5">
      <w:pPr>
        <w:numPr>
          <w:ilvl w:val="0"/>
          <w:numId w:val="1898"/>
        </w:numPr>
      </w:pPr>
      <w:r w:rsidRPr="008C72F5">
        <w:t>Recognising when to be patient vs direct</w:t>
      </w:r>
    </w:p>
    <w:p w14:paraId="097A5D1A" w14:textId="77777777" w:rsidR="008C72F5" w:rsidRPr="008C72F5" w:rsidRDefault="008C72F5" w:rsidP="008C72F5">
      <w:pPr>
        <w:numPr>
          <w:ilvl w:val="0"/>
          <w:numId w:val="1898"/>
        </w:numPr>
      </w:pPr>
      <w:r w:rsidRPr="008C72F5">
        <w:t>Staying connected through the attack</w:t>
      </w:r>
    </w:p>
    <w:p w14:paraId="36525EED" w14:textId="77777777" w:rsidR="008C72F5" w:rsidRPr="008C72F5" w:rsidRDefault="008C72F5" w:rsidP="008C72F5">
      <w:pPr>
        <w:numPr>
          <w:ilvl w:val="0"/>
          <w:numId w:val="1898"/>
        </w:numPr>
      </w:pPr>
      <w:r w:rsidRPr="008C72F5">
        <w:t>Finishing with control under pressure</w:t>
      </w:r>
    </w:p>
    <w:p w14:paraId="11107195" w14:textId="77777777" w:rsidR="008C72F5" w:rsidRPr="008C72F5" w:rsidRDefault="008C72F5" w:rsidP="008C72F5">
      <w:pPr>
        <w:rPr>
          <w:b/>
          <w:bCs/>
        </w:rPr>
      </w:pPr>
      <w:r w:rsidRPr="008C72F5">
        <w:rPr>
          <w:b/>
          <w:bCs/>
        </w:rPr>
        <w:t>Progression</w:t>
      </w:r>
    </w:p>
    <w:p w14:paraId="3EE21F8B" w14:textId="77777777" w:rsidR="008C72F5" w:rsidRPr="008C72F5" w:rsidRDefault="008C72F5" w:rsidP="008C72F5">
      <w:pPr>
        <w:numPr>
          <w:ilvl w:val="0"/>
          <w:numId w:val="1899"/>
        </w:numPr>
      </w:pPr>
      <w:r w:rsidRPr="008C72F5">
        <w:t>Remove scoring incentives</w:t>
      </w:r>
    </w:p>
    <w:p w14:paraId="03E0FD1A" w14:textId="77777777" w:rsidR="008C72F5" w:rsidRPr="008C72F5" w:rsidRDefault="008C72F5" w:rsidP="008C72F5">
      <w:pPr>
        <w:numPr>
          <w:ilvl w:val="0"/>
          <w:numId w:val="1899"/>
        </w:numPr>
      </w:pPr>
      <w:r w:rsidRPr="008C72F5">
        <w:lastRenderedPageBreak/>
        <w:t>Let the game decide behaviours</w:t>
      </w:r>
    </w:p>
    <w:p w14:paraId="695A8D9C" w14:textId="77777777" w:rsidR="008C72F5" w:rsidRPr="008C72F5" w:rsidRDefault="00000000" w:rsidP="008C72F5">
      <w:r>
        <w:pict w14:anchorId="30DFA8B2">
          <v:rect id="_x0000_i1426" style="width:0;height:1.5pt" o:hralign="center" o:hrstd="t" o:hr="t" fillcolor="#a0a0a0" stroked="f"/>
        </w:pict>
      </w:r>
    </w:p>
    <w:p w14:paraId="51F7783B" w14:textId="77777777" w:rsidR="008C72F5" w:rsidRPr="008C72F5" w:rsidRDefault="008C72F5" w:rsidP="008C72F5">
      <w:pPr>
        <w:rPr>
          <w:b/>
          <w:bCs/>
        </w:rPr>
      </w:pPr>
      <w:r w:rsidRPr="008C72F5">
        <w:rPr>
          <w:b/>
          <w:bCs/>
        </w:rPr>
        <w:t>Transfer / End Game (10–15 mins)</w:t>
      </w:r>
    </w:p>
    <w:p w14:paraId="1DCC521E" w14:textId="77777777" w:rsidR="008C72F5" w:rsidRPr="008C72F5" w:rsidRDefault="008C72F5" w:rsidP="008C72F5">
      <w:pPr>
        <w:rPr>
          <w:b/>
          <w:bCs/>
        </w:rPr>
      </w:pPr>
      <w:r w:rsidRPr="008C72F5">
        <w:rPr>
          <w:b/>
          <w:bCs/>
        </w:rPr>
        <w:t>Setup</w:t>
      </w:r>
    </w:p>
    <w:p w14:paraId="427704D7" w14:textId="77777777" w:rsidR="008C72F5" w:rsidRPr="008C72F5" w:rsidRDefault="008C72F5" w:rsidP="008C72F5">
      <w:pPr>
        <w:numPr>
          <w:ilvl w:val="0"/>
          <w:numId w:val="1900"/>
        </w:numPr>
      </w:pPr>
      <w:r w:rsidRPr="008C72F5">
        <w:t>Area: Half pitch</w:t>
      </w:r>
    </w:p>
    <w:p w14:paraId="6B0191EE" w14:textId="77777777" w:rsidR="008C72F5" w:rsidRPr="008C72F5" w:rsidRDefault="008C72F5" w:rsidP="008C72F5">
      <w:pPr>
        <w:numPr>
          <w:ilvl w:val="0"/>
          <w:numId w:val="1900"/>
        </w:numPr>
      </w:pPr>
      <w:r w:rsidRPr="008C72F5">
        <w:t>Players: Match numbers available</w:t>
      </w:r>
    </w:p>
    <w:p w14:paraId="364851E5" w14:textId="77777777" w:rsidR="008C72F5" w:rsidRPr="008C72F5" w:rsidRDefault="008C72F5" w:rsidP="008C72F5">
      <w:pPr>
        <w:numPr>
          <w:ilvl w:val="0"/>
          <w:numId w:val="1900"/>
        </w:numPr>
      </w:pPr>
      <w:r w:rsidRPr="008C72F5">
        <w:t>Equipment: Goals, balls</w:t>
      </w:r>
    </w:p>
    <w:p w14:paraId="0F7A908A" w14:textId="77777777" w:rsidR="008C72F5" w:rsidRPr="008C72F5" w:rsidRDefault="008C72F5" w:rsidP="008C72F5">
      <w:pPr>
        <w:rPr>
          <w:b/>
          <w:bCs/>
        </w:rPr>
      </w:pPr>
      <w:r w:rsidRPr="008C72F5">
        <w:rPr>
          <w:b/>
          <w:bCs/>
        </w:rPr>
        <w:t>Description</w:t>
      </w:r>
    </w:p>
    <w:p w14:paraId="6C07C982" w14:textId="77777777" w:rsidR="008C72F5" w:rsidRPr="008C72F5" w:rsidRDefault="008C72F5" w:rsidP="008C72F5">
      <w:r w:rsidRPr="008C72F5">
        <w:t>Free game. Tournament final. Normal rules. No coach input.</w:t>
      </w:r>
    </w:p>
    <w:p w14:paraId="01CA7618" w14:textId="77777777" w:rsidR="008C72F5" w:rsidRPr="008C72F5" w:rsidRDefault="008C72F5" w:rsidP="008C72F5">
      <w:pPr>
        <w:rPr>
          <w:b/>
          <w:bCs/>
        </w:rPr>
      </w:pPr>
      <w:r w:rsidRPr="008C72F5">
        <w:rPr>
          <w:b/>
          <w:bCs/>
        </w:rPr>
        <w:t>Coaching Focus</w:t>
      </w:r>
    </w:p>
    <w:p w14:paraId="4F211F8E" w14:textId="77777777" w:rsidR="008C72F5" w:rsidRPr="008C72F5" w:rsidRDefault="008C72F5" w:rsidP="008C72F5">
      <w:pPr>
        <w:numPr>
          <w:ilvl w:val="0"/>
          <w:numId w:val="1901"/>
        </w:numPr>
      </w:pPr>
      <w:r w:rsidRPr="008C72F5">
        <w:t>Do players connect build-up to finish naturally?</w:t>
      </w:r>
    </w:p>
    <w:p w14:paraId="44C46434" w14:textId="77777777" w:rsidR="008C72F5" w:rsidRPr="008C72F5" w:rsidRDefault="008C72F5" w:rsidP="008C72F5">
      <w:pPr>
        <w:numPr>
          <w:ilvl w:val="0"/>
          <w:numId w:val="1901"/>
        </w:numPr>
      </w:pPr>
      <w:r w:rsidRPr="008C72F5">
        <w:t>Are decisions made without prompts?</w:t>
      </w:r>
    </w:p>
    <w:p w14:paraId="3D44F2A9" w14:textId="77777777" w:rsidR="008C72F5" w:rsidRPr="008C72F5" w:rsidRDefault="00000000" w:rsidP="008C72F5">
      <w:r>
        <w:pict w14:anchorId="0F578F08">
          <v:rect id="_x0000_i1427" style="width:0;height:1.5pt" o:hralign="center" o:hrstd="t" o:hr="t" fillcolor="#a0a0a0" stroked="f"/>
        </w:pict>
      </w:r>
    </w:p>
    <w:p w14:paraId="191E1A15" w14:textId="77777777" w:rsidR="008C72F5" w:rsidRPr="008C72F5" w:rsidRDefault="008C72F5" w:rsidP="008C72F5">
      <w:pPr>
        <w:rPr>
          <w:b/>
          <w:bCs/>
        </w:rPr>
      </w:pPr>
      <w:r w:rsidRPr="008C72F5">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4930"/>
      </w:tblGrid>
      <w:tr w:rsidR="008C72F5" w:rsidRPr="008C72F5" w14:paraId="49B2777A" w14:textId="77777777">
        <w:trPr>
          <w:tblHeader/>
          <w:tblCellSpacing w:w="15" w:type="dxa"/>
        </w:trPr>
        <w:tc>
          <w:tcPr>
            <w:tcW w:w="0" w:type="auto"/>
            <w:vAlign w:val="center"/>
            <w:hideMark/>
          </w:tcPr>
          <w:p w14:paraId="32DB658E" w14:textId="77777777" w:rsidR="008C72F5" w:rsidRPr="008C72F5" w:rsidRDefault="008C72F5" w:rsidP="008C72F5">
            <w:pPr>
              <w:rPr>
                <w:b/>
                <w:bCs/>
              </w:rPr>
            </w:pPr>
            <w:r w:rsidRPr="008C72F5">
              <w:rPr>
                <w:b/>
                <w:bCs/>
              </w:rPr>
              <w:t>Element</w:t>
            </w:r>
          </w:p>
        </w:tc>
        <w:tc>
          <w:tcPr>
            <w:tcW w:w="0" w:type="auto"/>
            <w:vAlign w:val="center"/>
            <w:hideMark/>
          </w:tcPr>
          <w:p w14:paraId="25D3CED5" w14:textId="77777777" w:rsidR="008C72F5" w:rsidRPr="008C72F5" w:rsidRDefault="008C72F5" w:rsidP="008C72F5">
            <w:pPr>
              <w:rPr>
                <w:b/>
                <w:bCs/>
              </w:rPr>
            </w:pPr>
            <w:r w:rsidRPr="008C72F5">
              <w:rPr>
                <w:b/>
                <w:bCs/>
              </w:rPr>
              <w:t>Detail</w:t>
            </w:r>
          </w:p>
        </w:tc>
      </w:tr>
      <w:tr w:rsidR="008C72F5" w:rsidRPr="008C72F5" w14:paraId="39E492FA" w14:textId="77777777">
        <w:trPr>
          <w:tblCellSpacing w:w="15" w:type="dxa"/>
        </w:trPr>
        <w:tc>
          <w:tcPr>
            <w:tcW w:w="0" w:type="auto"/>
            <w:vAlign w:val="center"/>
            <w:hideMark/>
          </w:tcPr>
          <w:p w14:paraId="5E9E62B4" w14:textId="77777777" w:rsidR="008C72F5" w:rsidRPr="008C72F5" w:rsidRDefault="008C72F5" w:rsidP="008C72F5">
            <w:r w:rsidRPr="008C72F5">
              <w:rPr>
                <w:b/>
                <w:bCs/>
              </w:rPr>
              <w:t>Objective / Outcomes</w:t>
            </w:r>
          </w:p>
        </w:tc>
        <w:tc>
          <w:tcPr>
            <w:tcW w:w="0" w:type="auto"/>
            <w:vAlign w:val="center"/>
            <w:hideMark/>
          </w:tcPr>
          <w:p w14:paraId="7D3D75FE" w14:textId="77777777" w:rsidR="008C72F5" w:rsidRPr="008C72F5" w:rsidRDefault="008C72F5" w:rsidP="008C72F5">
            <w:r w:rsidRPr="008C72F5">
              <w:t>Players connect build-up play to effective finishing</w:t>
            </w:r>
          </w:p>
        </w:tc>
      </w:tr>
      <w:tr w:rsidR="008C72F5" w:rsidRPr="008C72F5" w14:paraId="591610EE" w14:textId="77777777">
        <w:trPr>
          <w:tblCellSpacing w:w="15" w:type="dxa"/>
        </w:trPr>
        <w:tc>
          <w:tcPr>
            <w:tcW w:w="0" w:type="auto"/>
            <w:vAlign w:val="center"/>
            <w:hideMark/>
          </w:tcPr>
          <w:p w14:paraId="10E7447C" w14:textId="77777777" w:rsidR="008C72F5" w:rsidRPr="008C72F5" w:rsidRDefault="008C72F5" w:rsidP="008C72F5">
            <w:r w:rsidRPr="008C72F5">
              <w:rPr>
                <w:b/>
                <w:bCs/>
              </w:rPr>
              <w:t>Technical Detail</w:t>
            </w:r>
          </w:p>
        </w:tc>
        <w:tc>
          <w:tcPr>
            <w:tcW w:w="0" w:type="auto"/>
            <w:vAlign w:val="center"/>
            <w:hideMark/>
          </w:tcPr>
          <w:p w14:paraId="133AFD5A" w14:textId="77777777" w:rsidR="008C72F5" w:rsidRPr="008C72F5" w:rsidRDefault="008C72F5" w:rsidP="008C72F5">
            <w:r w:rsidRPr="008C72F5">
              <w:t>Support angles, first touch direction, finishing choice</w:t>
            </w:r>
          </w:p>
        </w:tc>
      </w:tr>
      <w:tr w:rsidR="008C72F5" w:rsidRPr="008C72F5" w14:paraId="3BBFA328" w14:textId="77777777">
        <w:trPr>
          <w:tblCellSpacing w:w="15" w:type="dxa"/>
        </w:trPr>
        <w:tc>
          <w:tcPr>
            <w:tcW w:w="0" w:type="auto"/>
            <w:vAlign w:val="center"/>
            <w:hideMark/>
          </w:tcPr>
          <w:p w14:paraId="3E944CE2" w14:textId="77777777" w:rsidR="008C72F5" w:rsidRPr="008C72F5" w:rsidRDefault="008C72F5" w:rsidP="008C72F5">
            <w:r w:rsidRPr="008C72F5">
              <w:rPr>
                <w:b/>
                <w:bCs/>
              </w:rPr>
              <w:t>Coaching Messages (Belco Voice)</w:t>
            </w:r>
          </w:p>
        </w:tc>
        <w:tc>
          <w:tcPr>
            <w:tcW w:w="0" w:type="auto"/>
            <w:vAlign w:val="center"/>
            <w:hideMark/>
          </w:tcPr>
          <w:p w14:paraId="5A564C72" w14:textId="77777777" w:rsidR="008C72F5" w:rsidRPr="008C72F5" w:rsidRDefault="008C72F5" w:rsidP="008C72F5">
            <w:r w:rsidRPr="008C72F5">
              <w:t>“Connect it.” / “Build to finish.”</w:t>
            </w:r>
          </w:p>
        </w:tc>
      </w:tr>
      <w:tr w:rsidR="008C72F5" w:rsidRPr="008C72F5" w14:paraId="1460AC8E" w14:textId="77777777">
        <w:trPr>
          <w:tblCellSpacing w:w="15" w:type="dxa"/>
        </w:trPr>
        <w:tc>
          <w:tcPr>
            <w:tcW w:w="0" w:type="auto"/>
            <w:vAlign w:val="center"/>
            <w:hideMark/>
          </w:tcPr>
          <w:p w14:paraId="41E30508" w14:textId="77777777" w:rsidR="008C72F5" w:rsidRPr="008C72F5" w:rsidRDefault="008C72F5" w:rsidP="008C72F5">
            <w:r w:rsidRPr="008C72F5">
              <w:rPr>
                <w:b/>
                <w:bCs/>
              </w:rPr>
              <w:t>Common Mistakes &amp; Fixes</w:t>
            </w:r>
          </w:p>
        </w:tc>
        <w:tc>
          <w:tcPr>
            <w:tcW w:w="0" w:type="auto"/>
            <w:vAlign w:val="center"/>
            <w:hideMark/>
          </w:tcPr>
          <w:p w14:paraId="3D44D308" w14:textId="77777777" w:rsidR="008C72F5" w:rsidRPr="008C72F5" w:rsidRDefault="008C72F5" w:rsidP="008C72F5">
            <w:r w:rsidRPr="008C72F5">
              <w:t xml:space="preserve">Rushing shots → cue: </w:t>
            </w:r>
            <w:r w:rsidRPr="008C72F5">
              <w:rPr>
                <w:i/>
                <w:iCs/>
              </w:rPr>
              <w:t>one more connection</w:t>
            </w:r>
          </w:p>
        </w:tc>
      </w:tr>
      <w:tr w:rsidR="008C72F5" w:rsidRPr="008C72F5" w14:paraId="264CE2DE" w14:textId="77777777">
        <w:trPr>
          <w:tblCellSpacing w:w="15" w:type="dxa"/>
        </w:trPr>
        <w:tc>
          <w:tcPr>
            <w:tcW w:w="0" w:type="auto"/>
            <w:vAlign w:val="center"/>
            <w:hideMark/>
          </w:tcPr>
          <w:p w14:paraId="5BC88479" w14:textId="77777777" w:rsidR="008C72F5" w:rsidRPr="008C72F5" w:rsidRDefault="008C72F5" w:rsidP="008C72F5">
            <w:r w:rsidRPr="008C72F5">
              <w:rPr>
                <w:b/>
                <w:bCs/>
              </w:rPr>
              <w:t>Praise Language</w:t>
            </w:r>
          </w:p>
        </w:tc>
        <w:tc>
          <w:tcPr>
            <w:tcW w:w="0" w:type="auto"/>
            <w:vAlign w:val="center"/>
            <w:hideMark/>
          </w:tcPr>
          <w:p w14:paraId="368EFB56" w14:textId="77777777" w:rsidR="008C72F5" w:rsidRPr="008C72F5" w:rsidRDefault="008C72F5" w:rsidP="008C72F5">
            <w:r w:rsidRPr="008C72F5">
              <w:t>“Great build-up.” / “</w:t>
            </w:r>
            <w:proofErr w:type="gramStart"/>
            <w:r w:rsidRPr="008C72F5">
              <w:t>Good composed</w:t>
            </w:r>
            <w:proofErr w:type="gramEnd"/>
            <w:r w:rsidRPr="008C72F5">
              <w:t xml:space="preserve"> finish.”</w:t>
            </w:r>
          </w:p>
        </w:tc>
      </w:tr>
      <w:tr w:rsidR="008C72F5" w:rsidRPr="008C72F5" w14:paraId="29C2B739" w14:textId="77777777">
        <w:trPr>
          <w:tblCellSpacing w:w="15" w:type="dxa"/>
        </w:trPr>
        <w:tc>
          <w:tcPr>
            <w:tcW w:w="0" w:type="auto"/>
            <w:vAlign w:val="center"/>
            <w:hideMark/>
          </w:tcPr>
          <w:p w14:paraId="6EA82335" w14:textId="77777777" w:rsidR="008C72F5" w:rsidRPr="008C72F5" w:rsidRDefault="008C72F5" w:rsidP="008C72F5">
            <w:r w:rsidRPr="008C72F5">
              <w:rPr>
                <w:b/>
                <w:bCs/>
              </w:rPr>
              <w:t>Behaviours to Reward</w:t>
            </w:r>
          </w:p>
        </w:tc>
        <w:tc>
          <w:tcPr>
            <w:tcW w:w="0" w:type="auto"/>
            <w:vAlign w:val="center"/>
            <w:hideMark/>
          </w:tcPr>
          <w:p w14:paraId="435B89D0" w14:textId="77777777" w:rsidR="008C72F5" w:rsidRPr="008C72F5" w:rsidRDefault="008C72F5" w:rsidP="008C72F5">
            <w:r w:rsidRPr="008C72F5">
              <w:t>Patience, awareness, composure</w:t>
            </w:r>
          </w:p>
        </w:tc>
      </w:tr>
      <w:tr w:rsidR="008C72F5" w:rsidRPr="008C72F5" w14:paraId="2FB073B4" w14:textId="77777777">
        <w:trPr>
          <w:tblCellSpacing w:w="15" w:type="dxa"/>
        </w:trPr>
        <w:tc>
          <w:tcPr>
            <w:tcW w:w="0" w:type="auto"/>
            <w:vAlign w:val="center"/>
            <w:hideMark/>
          </w:tcPr>
          <w:p w14:paraId="2DFBC433" w14:textId="77777777" w:rsidR="008C72F5" w:rsidRPr="008C72F5" w:rsidRDefault="008C72F5" w:rsidP="008C72F5">
            <w:r w:rsidRPr="008C72F5">
              <w:rPr>
                <w:b/>
                <w:bCs/>
              </w:rPr>
              <w:t>Reflection Question</w:t>
            </w:r>
          </w:p>
        </w:tc>
        <w:tc>
          <w:tcPr>
            <w:tcW w:w="0" w:type="auto"/>
            <w:vAlign w:val="center"/>
            <w:hideMark/>
          </w:tcPr>
          <w:p w14:paraId="2EA29EBD" w14:textId="77777777" w:rsidR="008C72F5" w:rsidRPr="008C72F5" w:rsidRDefault="008C72F5" w:rsidP="008C72F5">
            <w:r w:rsidRPr="008C72F5">
              <w:t>“How did the build-up help the finish?”</w:t>
            </w:r>
          </w:p>
        </w:tc>
      </w:tr>
      <w:tr w:rsidR="008C72F5" w:rsidRPr="008C72F5" w14:paraId="2B0F54C4" w14:textId="77777777">
        <w:trPr>
          <w:tblCellSpacing w:w="15" w:type="dxa"/>
        </w:trPr>
        <w:tc>
          <w:tcPr>
            <w:tcW w:w="0" w:type="auto"/>
            <w:vAlign w:val="center"/>
            <w:hideMark/>
          </w:tcPr>
          <w:p w14:paraId="1F539F54" w14:textId="77777777" w:rsidR="008C72F5" w:rsidRPr="008C72F5" w:rsidRDefault="008C72F5" w:rsidP="008C72F5">
            <w:r w:rsidRPr="008C72F5">
              <w:rPr>
                <w:b/>
                <w:bCs/>
              </w:rPr>
              <w:t>Session Design Note</w:t>
            </w:r>
          </w:p>
        </w:tc>
        <w:tc>
          <w:tcPr>
            <w:tcW w:w="0" w:type="auto"/>
            <w:vAlign w:val="center"/>
            <w:hideMark/>
          </w:tcPr>
          <w:p w14:paraId="6614124F" w14:textId="77777777" w:rsidR="008C72F5" w:rsidRPr="008C72F5" w:rsidRDefault="008C72F5" w:rsidP="008C72F5">
            <w:r w:rsidRPr="008C72F5">
              <w:t>Tournament formats test real application of all themes</w:t>
            </w:r>
          </w:p>
        </w:tc>
      </w:tr>
      <w:tr w:rsidR="008C72F5" w:rsidRPr="008C72F5" w14:paraId="4D48D743" w14:textId="77777777">
        <w:trPr>
          <w:tblCellSpacing w:w="15" w:type="dxa"/>
        </w:trPr>
        <w:tc>
          <w:tcPr>
            <w:tcW w:w="0" w:type="auto"/>
            <w:vAlign w:val="center"/>
            <w:hideMark/>
          </w:tcPr>
          <w:p w14:paraId="0633A48B" w14:textId="77777777" w:rsidR="008C72F5" w:rsidRPr="008C72F5" w:rsidRDefault="008C72F5" w:rsidP="008C72F5">
            <w:r w:rsidRPr="008C72F5">
              <w:rPr>
                <w:b/>
                <w:bCs/>
              </w:rPr>
              <w:t>Language Note</w:t>
            </w:r>
          </w:p>
        </w:tc>
        <w:tc>
          <w:tcPr>
            <w:tcW w:w="0" w:type="auto"/>
            <w:vAlign w:val="center"/>
            <w:hideMark/>
          </w:tcPr>
          <w:p w14:paraId="063C2AF6" w14:textId="77777777" w:rsidR="008C72F5" w:rsidRPr="008C72F5" w:rsidRDefault="008C72F5" w:rsidP="008C72F5">
            <w:r w:rsidRPr="008C72F5">
              <w:t>Belco terms support recognition, not explanation</w:t>
            </w:r>
          </w:p>
        </w:tc>
      </w:tr>
    </w:tbl>
    <w:p w14:paraId="7E771282" w14:textId="77777777" w:rsidR="008C72F5" w:rsidRPr="008C72F5" w:rsidRDefault="00000000" w:rsidP="008C72F5">
      <w:r>
        <w:pict w14:anchorId="2D16DBA2">
          <v:rect id="_x0000_i1428" style="width:0;height:1.5pt" o:hralign="center" o:hrstd="t" o:hr="t" fillcolor="#a0a0a0" stroked="f"/>
        </w:pict>
      </w:r>
    </w:p>
    <w:p w14:paraId="390DF804" w14:textId="77777777" w:rsidR="008C72F5" w:rsidRPr="008C72F5" w:rsidRDefault="008C72F5" w:rsidP="008C72F5">
      <w:r w:rsidRPr="008C72F5">
        <w:rPr>
          <w:b/>
          <w:bCs/>
        </w:rPr>
        <w:t>Belconnen United FC – Compact • Brave • Intelligent</w:t>
      </w:r>
    </w:p>
    <w:p w14:paraId="2E5DA756" w14:textId="77777777" w:rsidR="00E624E9" w:rsidRPr="009219D4" w:rsidRDefault="00E624E9" w:rsidP="00E624E9"/>
    <w:p w14:paraId="59E95BB7" w14:textId="289DBC47" w:rsidR="008C72F5" w:rsidRDefault="008C72F5">
      <w:pPr>
        <w:spacing w:after="160"/>
      </w:pPr>
      <w:r>
        <w:br w:type="page"/>
      </w:r>
    </w:p>
    <w:p w14:paraId="1556A975" w14:textId="51173FE7" w:rsidR="00E313EB" w:rsidRDefault="00E313EB" w:rsidP="00E313EB">
      <w:pPr>
        <w:pStyle w:val="Heading3"/>
      </w:pPr>
      <w:r>
        <w:lastRenderedPageBreak/>
        <w:t>U13 Cycle 9, week 1, session 2</w:t>
      </w:r>
    </w:p>
    <w:p w14:paraId="0170342C" w14:textId="77777777" w:rsidR="00020423" w:rsidRPr="00020423" w:rsidRDefault="00020423" w:rsidP="00020423">
      <w:r w:rsidRPr="00020423">
        <w:rPr>
          <w:b/>
          <w:bCs/>
        </w:rPr>
        <w:t>BELCONNEN UNITED FC – SESSION PLAN | CYCLE 9 | WEEK 1 | SESSION 2</w:t>
      </w:r>
      <w:r w:rsidRPr="00020423">
        <w:br/>
      </w:r>
      <w:r w:rsidRPr="00020423">
        <w:rPr>
          <w:i/>
          <w:iCs/>
        </w:rPr>
        <w:t>Belco-blue underline</w:t>
      </w:r>
    </w:p>
    <w:p w14:paraId="488E3694" w14:textId="77777777" w:rsidR="00020423" w:rsidRPr="00020423" w:rsidRDefault="00020423" w:rsidP="00020423">
      <w:r w:rsidRPr="00020423">
        <w:rPr>
          <w:b/>
          <w:bCs/>
        </w:rPr>
        <w:t>U13 | Tournament / Game Application | Week 1 | Compact to Counter</w:t>
      </w:r>
    </w:p>
    <w:p w14:paraId="12D0A742" w14:textId="77777777" w:rsidR="00020423" w:rsidRPr="00020423" w:rsidRDefault="00000000" w:rsidP="00020423">
      <w:r>
        <w:pict w14:anchorId="16301BF3">
          <v:rect id="_x0000_i1429" style="width:0;height:1.5pt" o:hralign="center" o:hrstd="t" o:hr="t" fillcolor="#a0a0a0" stroked="f"/>
        </w:pict>
      </w:r>
    </w:p>
    <w:p w14:paraId="69AD4599" w14:textId="77777777" w:rsidR="00020423" w:rsidRPr="00020423" w:rsidRDefault="00020423" w:rsidP="00020423">
      <w:pPr>
        <w:rPr>
          <w:b/>
          <w:bCs/>
        </w:rPr>
      </w:pPr>
      <w:r w:rsidRPr="00020423">
        <w:rPr>
          <w:b/>
          <w:bCs/>
        </w:rPr>
        <w:t>Session Outcomes</w:t>
      </w:r>
    </w:p>
    <w:p w14:paraId="3753E862" w14:textId="77777777" w:rsidR="00020423" w:rsidRPr="00020423" w:rsidRDefault="00020423" w:rsidP="00020423">
      <w:r w:rsidRPr="00020423">
        <w:t>Players defend compactly, win the ball together, and counter quickly with clear first actions forward.</w:t>
      </w:r>
    </w:p>
    <w:p w14:paraId="2906BD5D" w14:textId="77777777" w:rsidR="00020423" w:rsidRPr="00020423" w:rsidRDefault="00000000" w:rsidP="00020423">
      <w:r>
        <w:pict w14:anchorId="4EACEBC7">
          <v:rect id="_x0000_i1430" style="width:0;height:1.5pt" o:hralign="center" o:hrstd="t" o:hr="t" fillcolor="#a0a0a0" stroked="f"/>
        </w:pict>
      </w:r>
    </w:p>
    <w:p w14:paraId="029B5063" w14:textId="77777777" w:rsidR="00020423" w:rsidRPr="00020423" w:rsidRDefault="00020423" w:rsidP="00020423">
      <w:pPr>
        <w:rPr>
          <w:b/>
          <w:bCs/>
        </w:rPr>
      </w:pPr>
      <w:r w:rsidRPr="00020423">
        <w:rPr>
          <w:b/>
          <w:bCs/>
        </w:rPr>
        <w:t>Ball Mastery Block (Optional – 5–10 mins)</w:t>
      </w:r>
    </w:p>
    <w:p w14:paraId="1B6790E7" w14:textId="77777777" w:rsidR="00020423" w:rsidRPr="00020423" w:rsidRDefault="00020423" w:rsidP="00020423">
      <w:r w:rsidRPr="00020423">
        <w:rPr>
          <w:b/>
          <w:bCs/>
        </w:rPr>
        <w:t>Rotation Code:</w:t>
      </w:r>
      <w:r w:rsidRPr="00020423">
        <w:t xml:space="preserve"> </w:t>
      </w:r>
      <w:r w:rsidRPr="00020423">
        <w:rPr>
          <w:b/>
          <w:bCs/>
        </w:rPr>
        <w:t>D – 1v0 → 1v1 Activation</w:t>
      </w:r>
    </w:p>
    <w:p w14:paraId="6F2EA477" w14:textId="77777777" w:rsidR="00020423" w:rsidRPr="00020423" w:rsidRDefault="00020423" w:rsidP="00020423">
      <w:pPr>
        <w:rPr>
          <w:b/>
          <w:bCs/>
        </w:rPr>
      </w:pPr>
      <w:r w:rsidRPr="00020423">
        <w:rPr>
          <w:b/>
          <w:bCs/>
        </w:rPr>
        <w:t>Setup</w:t>
      </w:r>
    </w:p>
    <w:p w14:paraId="6B686310" w14:textId="77777777" w:rsidR="00020423" w:rsidRPr="00020423" w:rsidRDefault="00020423" w:rsidP="00020423">
      <w:pPr>
        <w:numPr>
          <w:ilvl w:val="0"/>
          <w:numId w:val="1902"/>
        </w:numPr>
      </w:pPr>
      <w:r w:rsidRPr="00020423">
        <w:t>Area: 25x20m, split into two lanes</w:t>
      </w:r>
    </w:p>
    <w:p w14:paraId="1EAD4424" w14:textId="77777777" w:rsidR="00020423" w:rsidRPr="00020423" w:rsidRDefault="00020423" w:rsidP="00020423">
      <w:pPr>
        <w:numPr>
          <w:ilvl w:val="0"/>
          <w:numId w:val="1902"/>
        </w:numPr>
      </w:pPr>
      <w:r w:rsidRPr="00020423">
        <w:t>Players: Pairs, one ball per pair</w:t>
      </w:r>
    </w:p>
    <w:p w14:paraId="781BDF22" w14:textId="77777777" w:rsidR="00020423" w:rsidRPr="00020423" w:rsidRDefault="00020423" w:rsidP="00020423">
      <w:pPr>
        <w:numPr>
          <w:ilvl w:val="0"/>
          <w:numId w:val="1902"/>
        </w:numPr>
      </w:pPr>
      <w:r w:rsidRPr="00020423">
        <w:t>Equipment: Cones</w:t>
      </w:r>
    </w:p>
    <w:p w14:paraId="604C152F" w14:textId="77777777" w:rsidR="00020423" w:rsidRPr="00020423" w:rsidRDefault="00020423" w:rsidP="00020423">
      <w:pPr>
        <w:rPr>
          <w:b/>
          <w:bCs/>
        </w:rPr>
      </w:pPr>
      <w:r w:rsidRPr="00020423">
        <w:rPr>
          <w:b/>
          <w:bCs/>
        </w:rPr>
        <w:t>Description</w:t>
      </w:r>
    </w:p>
    <w:p w14:paraId="61D59366" w14:textId="77777777" w:rsidR="00020423" w:rsidRPr="00020423" w:rsidRDefault="00020423" w:rsidP="00020423">
      <w:r w:rsidRPr="00020423">
        <w:t>Players drive with the ball across the lane (1v0), turn, and return. On the coach’s call, the partner steps in to apply brief live pressure (1v1). The ball carrier protects, escapes, or releases forward, then supports immediately. Roles switch continuously, building sharp reactions before the Activation.</w:t>
      </w:r>
    </w:p>
    <w:p w14:paraId="59849C66" w14:textId="77777777" w:rsidR="00020423" w:rsidRPr="00020423" w:rsidRDefault="00020423" w:rsidP="00020423">
      <w:pPr>
        <w:rPr>
          <w:b/>
          <w:bCs/>
        </w:rPr>
      </w:pPr>
      <w:r w:rsidRPr="00020423">
        <w:rPr>
          <w:b/>
          <w:bCs/>
        </w:rPr>
        <w:t>Coaching Focus</w:t>
      </w:r>
    </w:p>
    <w:p w14:paraId="4F70E7EB" w14:textId="77777777" w:rsidR="00020423" w:rsidRPr="00020423" w:rsidRDefault="00020423" w:rsidP="00020423">
      <w:pPr>
        <w:numPr>
          <w:ilvl w:val="0"/>
          <w:numId w:val="1903"/>
        </w:numPr>
      </w:pPr>
      <w:r w:rsidRPr="00020423">
        <w:t>Protect first, then play forward</w:t>
      </w:r>
    </w:p>
    <w:p w14:paraId="397E0DAB" w14:textId="77777777" w:rsidR="00020423" w:rsidRPr="00020423" w:rsidRDefault="00020423" w:rsidP="00020423">
      <w:pPr>
        <w:numPr>
          <w:ilvl w:val="0"/>
          <w:numId w:val="1903"/>
        </w:numPr>
      </w:pPr>
      <w:r w:rsidRPr="00020423">
        <w:t>Immediate support after release</w:t>
      </w:r>
    </w:p>
    <w:p w14:paraId="33DF3728" w14:textId="77777777" w:rsidR="00020423" w:rsidRPr="00020423" w:rsidRDefault="00020423" w:rsidP="00020423">
      <w:pPr>
        <w:numPr>
          <w:ilvl w:val="0"/>
          <w:numId w:val="1903"/>
        </w:numPr>
      </w:pPr>
      <w:r w:rsidRPr="00020423">
        <w:t>Prepare players for regain → counter actions</w:t>
      </w:r>
    </w:p>
    <w:p w14:paraId="1553D1CD" w14:textId="77777777" w:rsidR="00020423" w:rsidRPr="00020423" w:rsidRDefault="00000000" w:rsidP="00020423">
      <w:r>
        <w:pict w14:anchorId="5ADE1B77">
          <v:rect id="_x0000_i1431" style="width:0;height:1.5pt" o:hralign="center" o:hrstd="t" o:hr="t" fillcolor="#a0a0a0" stroked="f"/>
        </w:pict>
      </w:r>
    </w:p>
    <w:p w14:paraId="4BA457E6" w14:textId="77777777" w:rsidR="00020423" w:rsidRPr="00020423" w:rsidRDefault="00020423" w:rsidP="00020423">
      <w:pPr>
        <w:rPr>
          <w:b/>
          <w:bCs/>
        </w:rPr>
      </w:pPr>
      <w:r w:rsidRPr="00020423">
        <w:rPr>
          <w:b/>
          <w:bCs/>
        </w:rPr>
        <w:t>Activation / Intro (10–12 mins)</w:t>
      </w:r>
    </w:p>
    <w:p w14:paraId="7ACCF5C2" w14:textId="77777777" w:rsidR="00020423" w:rsidRPr="00020423" w:rsidRDefault="00020423" w:rsidP="00020423">
      <w:pPr>
        <w:rPr>
          <w:b/>
          <w:bCs/>
        </w:rPr>
      </w:pPr>
      <w:r w:rsidRPr="00020423">
        <w:rPr>
          <w:b/>
          <w:bCs/>
        </w:rPr>
        <w:t>Setup</w:t>
      </w:r>
    </w:p>
    <w:p w14:paraId="23FD0033" w14:textId="77777777" w:rsidR="00020423" w:rsidRPr="00020423" w:rsidRDefault="00020423" w:rsidP="00020423">
      <w:pPr>
        <w:numPr>
          <w:ilvl w:val="0"/>
          <w:numId w:val="1904"/>
        </w:numPr>
      </w:pPr>
      <w:r w:rsidRPr="00020423">
        <w:t>Area: 30x25m</w:t>
      </w:r>
    </w:p>
    <w:p w14:paraId="3BFD6D95" w14:textId="77777777" w:rsidR="00020423" w:rsidRPr="00020423" w:rsidRDefault="00020423" w:rsidP="00020423">
      <w:pPr>
        <w:numPr>
          <w:ilvl w:val="0"/>
          <w:numId w:val="1904"/>
        </w:numPr>
      </w:pPr>
      <w:r w:rsidRPr="00020423">
        <w:t>Players: 4v4 + 3 neutrals (7v4 in possession)</w:t>
      </w:r>
    </w:p>
    <w:p w14:paraId="0461CACB" w14:textId="77777777" w:rsidR="00020423" w:rsidRPr="00020423" w:rsidRDefault="00020423" w:rsidP="00020423">
      <w:pPr>
        <w:numPr>
          <w:ilvl w:val="0"/>
          <w:numId w:val="1904"/>
        </w:numPr>
      </w:pPr>
      <w:r w:rsidRPr="00020423">
        <w:t>Equipment: Balls, cones, bibs</w:t>
      </w:r>
    </w:p>
    <w:p w14:paraId="36AD832C" w14:textId="77777777" w:rsidR="00020423" w:rsidRPr="00020423" w:rsidRDefault="00020423" w:rsidP="00020423">
      <w:pPr>
        <w:rPr>
          <w:b/>
          <w:bCs/>
        </w:rPr>
      </w:pPr>
      <w:r w:rsidRPr="00020423">
        <w:rPr>
          <w:b/>
          <w:bCs/>
        </w:rPr>
        <w:t>Description</w:t>
      </w:r>
    </w:p>
    <w:p w14:paraId="398DF604" w14:textId="77777777" w:rsidR="00020423" w:rsidRPr="00020423" w:rsidRDefault="00020423" w:rsidP="00020423">
      <w:r w:rsidRPr="00020423">
        <w:t xml:space="preserve">Possession game. The defending team must stay </w:t>
      </w:r>
      <w:r w:rsidRPr="00020423">
        <w:rPr>
          <w:b/>
          <w:bCs/>
        </w:rPr>
        <w:t>compact</w:t>
      </w:r>
      <w:r w:rsidRPr="00020423">
        <w:t xml:space="preserve"> (within two passing distances). On regain, they score a point by playing </w:t>
      </w:r>
      <w:r w:rsidRPr="00020423">
        <w:rPr>
          <w:b/>
          <w:bCs/>
        </w:rPr>
        <w:t>forward within 3 seconds</w:t>
      </w:r>
      <w:r w:rsidRPr="00020423">
        <w:t>. If the first action is sideways or backward, no point. Immediate restarts keep tempo high.</w:t>
      </w:r>
    </w:p>
    <w:p w14:paraId="1623D8CA" w14:textId="77777777" w:rsidR="00020423" w:rsidRPr="00020423" w:rsidRDefault="00020423" w:rsidP="00020423">
      <w:r w:rsidRPr="00020423">
        <w:rPr>
          <w:b/>
          <w:bCs/>
        </w:rPr>
        <w:t>Main Rule:</w:t>
      </w:r>
      <w:r w:rsidRPr="00020423">
        <w:t xml:space="preserve"> Stay compact to counter.</w:t>
      </w:r>
    </w:p>
    <w:p w14:paraId="78406EFB" w14:textId="77777777" w:rsidR="00020423" w:rsidRPr="00020423" w:rsidRDefault="00020423" w:rsidP="00020423">
      <w:pPr>
        <w:rPr>
          <w:b/>
          <w:bCs/>
        </w:rPr>
      </w:pPr>
      <w:r w:rsidRPr="00020423">
        <w:rPr>
          <w:b/>
          <w:bCs/>
        </w:rPr>
        <w:t>Coaching Focus</w:t>
      </w:r>
    </w:p>
    <w:p w14:paraId="5AEE9CD3" w14:textId="77777777" w:rsidR="00020423" w:rsidRPr="00020423" w:rsidRDefault="00020423" w:rsidP="00020423">
      <w:pPr>
        <w:numPr>
          <w:ilvl w:val="0"/>
          <w:numId w:val="1905"/>
        </w:numPr>
      </w:pPr>
      <w:r w:rsidRPr="00020423">
        <w:t>Distances between defenders</w:t>
      </w:r>
    </w:p>
    <w:p w14:paraId="0F033E6B" w14:textId="77777777" w:rsidR="00020423" w:rsidRPr="00020423" w:rsidRDefault="00020423" w:rsidP="00020423">
      <w:pPr>
        <w:numPr>
          <w:ilvl w:val="0"/>
          <w:numId w:val="1905"/>
        </w:numPr>
      </w:pPr>
      <w:r w:rsidRPr="00020423">
        <w:t>First look forward on regain</w:t>
      </w:r>
    </w:p>
    <w:p w14:paraId="0A7E5AB4" w14:textId="77777777" w:rsidR="00020423" w:rsidRPr="00020423" w:rsidRDefault="00020423" w:rsidP="00020423">
      <w:pPr>
        <w:numPr>
          <w:ilvl w:val="0"/>
          <w:numId w:val="1905"/>
        </w:numPr>
      </w:pPr>
      <w:r w:rsidRPr="00020423">
        <w:t>Support runs appear instantly</w:t>
      </w:r>
    </w:p>
    <w:p w14:paraId="2C6A57F9" w14:textId="77777777" w:rsidR="00020423" w:rsidRPr="00020423" w:rsidRDefault="00020423" w:rsidP="00020423">
      <w:pPr>
        <w:rPr>
          <w:b/>
          <w:bCs/>
        </w:rPr>
      </w:pPr>
      <w:r w:rsidRPr="00020423">
        <w:rPr>
          <w:b/>
          <w:bCs/>
        </w:rPr>
        <w:t>Progression</w:t>
      </w:r>
    </w:p>
    <w:p w14:paraId="06BDC839" w14:textId="77777777" w:rsidR="00020423" w:rsidRPr="00020423" w:rsidRDefault="00020423" w:rsidP="00020423">
      <w:pPr>
        <w:numPr>
          <w:ilvl w:val="0"/>
          <w:numId w:val="1906"/>
        </w:numPr>
      </w:pPr>
      <w:r w:rsidRPr="00020423">
        <w:t>Remove one neutral</w:t>
      </w:r>
    </w:p>
    <w:p w14:paraId="39B6E13D" w14:textId="77777777" w:rsidR="00020423" w:rsidRPr="00020423" w:rsidRDefault="00020423" w:rsidP="00020423">
      <w:pPr>
        <w:numPr>
          <w:ilvl w:val="0"/>
          <w:numId w:val="1906"/>
        </w:numPr>
      </w:pPr>
      <w:r w:rsidRPr="00020423">
        <w:t>Reduce reaction time to 2 seconds</w:t>
      </w:r>
    </w:p>
    <w:p w14:paraId="37EBB348" w14:textId="77777777" w:rsidR="00020423" w:rsidRPr="00020423" w:rsidRDefault="00000000" w:rsidP="00020423">
      <w:r>
        <w:pict w14:anchorId="15D08CD5">
          <v:rect id="_x0000_i1432" style="width:0;height:1.5pt" o:hralign="center" o:hrstd="t" o:hr="t" fillcolor="#a0a0a0" stroked="f"/>
        </w:pict>
      </w:r>
    </w:p>
    <w:p w14:paraId="6849ADFE" w14:textId="77777777" w:rsidR="00020423" w:rsidRPr="00020423" w:rsidRDefault="00020423" w:rsidP="00020423">
      <w:pPr>
        <w:rPr>
          <w:b/>
          <w:bCs/>
        </w:rPr>
      </w:pPr>
      <w:r w:rsidRPr="00020423">
        <w:rPr>
          <w:b/>
          <w:bCs/>
        </w:rPr>
        <w:t>Technical – Solving the Situation (15–20 mins)</w:t>
      </w:r>
    </w:p>
    <w:p w14:paraId="6DA4C522" w14:textId="77777777" w:rsidR="00020423" w:rsidRPr="00020423" w:rsidRDefault="00020423" w:rsidP="00020423">
      <w:pPr>
        <w:rPr>
          <w:b/>
          <w:bCs/>
        </w:rPr>
      </w:pPr>
      <w:r w:rsidRPr="00020423">
        <w:rPr>
          <w:b/>
          <w:bCs/>
        </w:rPr>
        <w:t>Setup</w:t>
      </w:r>
    </w:p>
    <w:p w14:paraId="652B9DB7" w14:textId="77777777" w:rsidR="00020423" w:rsidRPr="00020423" w:rsidRDefault="00020423" w:rsidP="00020423">
      <w:pPr>
        <w:numPr>
          <w:ilvl w:val="0"/>
          <w:numId w:val="1907"/>
        </w:numPr>
      </w:pPr>
      <w:r w:rsidRPr="00020423">
        <w:t>Area: 40x30m with two counter channels</w:t>
      </w:r>
    </w:p>
    <w:p w14:paraId="554E52C4" w14:textId="77777777" w:rsidR="00020423" w:rsidRPr="00020423" w:rsidRDefault="00020423" w:rsidP="00020423">
      <w:pPr>
        <w:numPr>
          <w:ilvl w:val="0"/>
          <w:numId w:val="1907"/>
        </w:numPr>
      </w:pPr>
      <w:r w:rsidRPr="00020423">
        <w:lastRenderedPageBreak/>
        <w:t>Players: 6v6</w:t>
      </w:r>
    </w:p>
    <w:p w14:paraId="38CA0883" w14:textId="77777777" w:rsidR="00020423" w:rsidRPr="00020423" w:rsidRDefault="00020423" w:rsidP="00020423">
      <w:pPr>
        <w:numPr>
          <w:ilvl w:val="0"/>
          <w:numId w:val="1907"/>
        </w:numPr>
      </w:pPr>
      <w:r w:rsidRPr="00020423">
        <w:t>Equipment: Balls, cones, bibs, goals</w:t>
      </w:r>
    </w:p>
    <w:p w14:paraId="39B5653A" w14:textId="77777777" w:rsidR="00020423" w:rsidRPr="00020423" w:rsidRDefault="00020423" w:rsidP="00020423">
      <w:pPr>
        <w:rPr>
          <w:b/>
          <w:bCs/>
        </w:rPr>
      </w:pPr>
      <w:r w:rsidRPr="00020423">
        <w:rPr>
          <w:b/>
          <w:bCs/>
        </w:rPr>
        <w:t>Description</w:t>
      </w:r>
    </w:p>
    <w:p w14:paraId="7EF94187" w14:textId="77777777" w:rsidR="00020423" w:rsidRPr="00020423" w:rsidRDefault="00020423" w:rsidP="00020423">
      <w:r w:rsidRPr="00020423">
        <w:t xml:space="preserve">Directional game. Defending team sets in a compact block. On regain, they must counter through a channel or central lane within </w:t>
      </w:r>
      <w:r w:rsidRPr="00020423">
        <w:rPr>
          <w:b/>
          <w:bCs/>
        </w:rPr>
        <w:t>5 seconds</w:t>
      </w:r>
      <w:r w:rsidRPr="00020423">
        <w:t>. If they break compactness before the regain, the counter bonus is removed. Play stays live.</w:t>
      </w:r>
    </w:p>
    <w:p w14:paraId="3B53C19E" w14:textId="77777777" w:rsidR="00020423" w:rsidRPr="00020423" w:rsidRDefault="00020423" w:rsidP="00020423">
      <w:r w:rsidRPr="00020423">
        <w:rPr>
          <w:b/>
          <w:bCs/>
        </w:rPr>
        <w:t>Key Condition:</w:t>
      </w:r>
      <w:r w:rsidRPr="00020423">
        <w:t xml:space="preserve"> Compact first, counter second.</w:t>
      </w:r>
    </w:p>
    <w:p w14:paraId="1737A1B1" w14:textId="77777777" w:rsidR="00020423" w:rsidRPr="00020423" w:rsidRDefault="00020423" w:rsidP="00020423">
      <w:pPr>
        <w:rPr>
          <w:b/>
          <w:bCs/>
        </w:rPr>
      </w:pPr>
      <w:r w:rsidRPr="00020423">
        <w:rPr>
          <w:b/>
          <w:bCs/>
        </w:rPr>
        <w:t>Coaching Focus</w:t>
      </w:r>
    </w:p>
    <w:p w14:paraId="4C42CE3B" w14:textId="77777777" w:rsidR="00020423" w:rsidRPr="00020423" w:rsidRDefault="00020423" w:rsidP="00020423">
      <w:pPr>
        <w:numPr>
          <w:ilvl w:val="0"/>
          <w:numId w:val="1908"/>
        </w:numPr>
      </w:pPr>
      <w:r w:rsidRPr="00020423">
        <w:t>Compact block positioning</w:t>
      </w:r>
    </w:p>
    <w:p w14:paraId="39EE797D" w14:textId="77777777" w:rsidR="00020423" w:rsidRPr="00020423" w:rsidRDefault="00020423" w:rsidP="00020423">
      <w:pPr>
        <w:numPr>
          <w:ilvl w:val="0"/>
          <w:numId w:val="1908"/>
        </w:numPr>
      </w:pPr>
      <w:r w:rsidRPr="00020423">
        <w:t>Timing of the first forward run</w:t>
      </w:r>
    </w:p>
    <w:p w14:paraId="0CB771E7" w14:textId="77777777" w:rsidR="00020423" w:rsidRPr="00020423" w:rsidRDefault="00020423" w:rsidP="00020423">
      <w:pPr>
        <w:numPr>
          <w:ilvl w:val="0"/>
          <w:numId w:val="1908"/>
        </w:numPr>
      </w:pPr>
      <w:r w:rsidRPr="00020423">
        <w:t>Body shape to play forward under pressure</w:t>
      </w:r>
    </w:p>
    <w:p w14:paraId="749954F3" w14:textId="77777777" w:rsidR="00020423" w:rsidRPr="00020423" w:rsidRDefault="00020423" w:rsidP="00020423">
      <w:pPr>
        <w:rPr>
          <w:b/>
          <w:bCs/>
        </w:rPr>
      </w:pPr>
      <w:r w:rsidRPr="00020423">
        <w:rPr>
          <w:b/>
          <w:bCs/>
        </w:rPr>
        <w:t>Progression</w:t>
      </w:r>
    </w:p>
    <w:p w14:paraId="395CEAA9" w14:textId="77777777" w:rsidR="00020423" w:rsidRPr="00020423" w:rsidRDefault="00020423" w:rsidP="00020423">
      <w:pPr>
        <w:numPr>
          <w:ilvl w:val="0"/>
          <w:numId w:val="1909"/>
        </w:numPr>
      </w:pPr>
      <w:r w:rsidRPr="00020423">
        <w:t>Add a recovering defender</w:t>
      </w:r>
    </w:p>
    <w:p w14:paraId="3CA31CF4" w14:textId="77777777" w:rsidR="00020423" w:rsidRPr="00020423" w:rsidRDefault="00020423" w:rsidP="00020423">
      <w:pPr>
        <w:numPr>
          <w:ilvl w:val="0"/>
          <w:numId w:val="1909"/>
        </w:numPr>
      </w:pPr>
      <w:r w:rsidRPr="00020423">
        <w:t>Reduce channel width</w:t>
      </w:r>
    </w:p>
    <w:p w14:paraId="589A8206" w14:textId="77777777" w:rsidR="00020423" w:rsidRPr="00020423" w:rsidRDefault="00000000" w:rsidP="00020423">
      <w:r>
        <w:pict w14:anchorId="7CB790BB">
          <v:rect id="_x0000_i1433" style="width:0;height:1.5pt" o:hralign="center" o:hrstd="t" o:hr="t" fillcolor="#a0a0a0" stroked="f"/>
        </w:pict>
      </w:r>
    </w:p>
    <w:p w14:paraId="3A7B01A9" w14:textId="77777777" w:rsidR="00020423" w:rsidRPr="00020423" w:rsidRDefault="00020423" w:rsidP="00020423">
      <w:pPr>
        <w:rPr>
          <w:b/>
          <w:bCs/>
        </w:rPr>
      </w:pPr>
      <w:r w:rsidRPr="00020423">
        <w:rPr>
          <w:b/>
          <w:bCs/>
        </w:rPr>
        <w:t>Situational Game (25–30 mins)</w:t>
      </w:r>
    </w:p>
    <w:p w14:paraId="1BFB964D" w14:textId="77777777" w:rsidR="00020423" w:rsidRPr="00020423" w:rsidRDefault="00020423" w:rsidP="00020423">
      <w:pPr>
        <w:rPr>
          <w:b/>
          <w:bCs/>
        </w:rPr>
      </w:pPr>
      <w:r w:rsidRPr="00020423">
        <w:rPr>
          <w:b/>
          <w:bCs/>
        </w:rPr>
        <w:t>Setup</w:t>
      </w:r>
    </w:p>
    <w:p w14:paraId="1DC1BCA6" w14:textId="77777777" w:rsidR="00020423" w:rsidRPr="00020423" w:rsidRDefault="00020423" w:rsidP="00020423">
      <w:pPr>
        <w:numPr>
          <w:ilvl w:val="0"/>
          <w:numId w:val="1910"/>
        </w:numPr>
      </w:pPr>
      <w:r w:rsidRPr="00020423">
        <w:t>Area: 50x40m</w:t>
      </w:r>
    </w:p>
    <w:p w14:paraId="2C6EFA62" w14:textId="77777777" w:rsidR="00020423" w:rsidRPr="00020423" w:rsidRDefault="00020423" w:rsidP="00020423">
      <w:pPr>
        <w:numPr>
          <w:ilvl w:val="0"/>
          <w:numId w:val="1910"/>
        </w:numPr>
      </w:pPr>
      <w:r w:rsidRPr="00020423">
        <w:t>Players: 7v7</w:t>
      </w:r>
    </w:p>
    <w:p w14:paraId="38883F6B" w14:textId="77777777" w:rsidR="00020423" w:rsidRPr="00020423" w:rsidRDefault="00020423" w:rsidP="00020423">
      <w:pPr>
        <w:numPr>
          <w:ilvl w:val="0"/>
          <w:numId w:val="1910"/>
        </w:numPr>
      </w:pPr>
      <w:r w:rsidRPr="00020423">
        <w:t>Equipment: Two goals, balls, bibs</w:t>
      </w:r>
    </w:p>
    <w:p w14:paraId="5DF5C017" w14:textId="77777777" w:rsidR="00020423" w:rsidRPr="00020423" w:rsidRDefault="00020423" w:rsidP="00020423">
      <w:pPr>
        <w:rPr>
          <w:b/>
          <w:bCs/>
        </w:rPr>
      </w:pPr>
      <w:r w:rsidRPr="00020423">
        <w:rPr>
          <w:b/>
          <w:bCs/>
        </w:rPr>
        <w:t>Description</w:t>
      </w:r>
    </w:p>
    <w:p w14:paraId="37D7127D" w14:textId="77777777" w:rsidR="00020423" w:rsidRPr="00020423" w:rsidRDefault="00020423" w:rsidP="00020423">
      <w:r w:rsidRPr="00020423">
        <w:t xml:space="preserve">Tournament-style match. </w:t>
      </w:r>
      <w:r w:rsidRPr="00020423">
        <w:rPr>
          <w:b/>
          <w:bCs/>
        </w:rPr>
        <w:t>Double goals</w:t>
      </w:r>
      <w:r w:rsidRPr="00020423">
        <w:t xml:space="preserve"> awarded if a team regains possession from a compact shape and scores within 8 seconds. If teams over-stretch before the regain, goals count as normal. Fast restarts maintain realism.</w:t>
      </w:r>
    </w:p>
    <w:p w14:paraId="50ED20F9" w14:textId="77777777" w:rsidR="00020423" w:rsidRPr="00020423" w:rsidRDefault="00020423" w:rsidP="00020423">
      <w:pPr>
        <w:rPr>
          <w:b/>
          <w:bCs/>
        </w:rPr>
      </w:pPr>
      <w:r w:rsidRPr="00020423">
        <w:rPr>
          <w:b/>
          <w:bCs/>
        </w:rPr>
        <w:t>Coaching Focus</w:t>
      </w:r>
    </w:p>
    <w:p w14:paraId="3416C8F3" w14:textId="77777777" w:rsidR="00020423" w:rsidRPr="00020423" w:rsidRDefault="00020423" w:rsidP="00020423">
      <w:pPr>
        <w:numPr>
          <w:ilvl w:val="0"/>
          <w:numId w:val="1911"/>
        </w:numPr>
      </w:pPr>
      <w:r w:rsidRPr="00020423">
        <w:t>Discipline to stay compact</w:t>
      </w:r>
    </w:p>
    <w:p w14:paraId="6927D99B" w14:textId="77777777" w:rsidR="00020423" w:rsidRPr="00020423" w:rsidRDefault="00020423" w:rsidP="00020423">
      <w:pPr>
        <w:numPr>
          <w:ilvl w:val="0"/>
          <w:numId w:val="1911"/>
        </w:numPr>
      </w:pPr>
      <w:r w:rsidRPr="00020423">
        <w:t xml:space="preserve">Speed and clarity of </w:t>
      </w:r>
      <w:proofErr w:type="gramStart"/>
      <w:r w:rsidRPr="00020423">
        <w:t>counter-attacks</w:t>
      </w:r>
      <w:proofErr w:type="gramEnd"/>
    </w:p>
    <w:p w14:paraId="38D40C84" w14:textId="77777777" w:rsidR="00020423" w:rsidRPr="00020423" w:rsidRDefault="00020423" w:rsidP="00020423">
      <w:pPr>
        <w:numPr>
          <w:ilvl w:val="0"/>
          <w:numId w:val="1911"/>
        </w:numPr>
      </w:pPr>
      <w:r w:rsidRPr="00020423">
        <w:t>Balance between aggression and control</w:t>
      </w:r>
    </w:p>
    <w:p w14:paraId="39F0EB6F" w14:textId="77777777" w:rsidR="00020423" w:rsidRPr="00020423" w:rsidRDefault="00020423" w:rsidP="00020423">
      <w:pPr>
        <w:rPr>
          <w:b/>
          <w:bCs/>
        </w:rPr>
      </w:pPr>
      <w:r w:rsidRPr="00020423">
        <w:rPr>
          <w:b/>
          <w:bCs/>
        </w:rPr>
        <w:t>Progression</w:t>
      </w:r>
    </w:p>
    <w:p w14:paraId="6A84E61A" w14:textId="77777777" w:rsidR="00020423" w:rsidRPr="00020423" w:rsidRDefault="00020423" w:rsidP="00020423">
      <w:pPr>
        <w:numPr>
          <w:ilvl w:val="0"/>
          <w:numId w:val="1912"/>
        </w:numPr>
      </w:pPr>
      <w:r w:rsidRPr="00020423">
        <w:t>Remove double-goal incentive</w:t>
      </w:r>
    </w:p>
    <w:p w14:paraId="077C590D" w14:textId="77777777" w:rsidR="00020423" w:rsidRPr="00020423" w:rsidRDefault="00020423" w:rsidP="00020423">
      <w:pPr>
        <w:numPr>
          <w:ilvl w:val="0"/>
          <w:numId w:val="1912"/>
        </w:numPr>
      </w:pPr>
      <w:r w:rsidRPr="00020423">
        <w:t>Let the game punish poor compactness naturally</w:t>
      </w:r>
    </w:p>
    <w:p w14:paraId="487106E3" w14:textId="77777777" w:rsidR="00020423" w:rsidRPr="00020423" w:rsidRDefault="00000000" w:rsidP="00020423">
      <w:r>
        <w:pict w14:anchorId="29384F78">
          <v:rect id="_x0000_i1434" style="width:0;height:1.5pt" o:hralign="center" o:hrstd="t" o:hr="t" fillcolor="#a0a0a0" stroked="f"/>
        </w:pict>
      </w:r>
    </w:p>
    <w:p w14:paraId="33221107" w14:textId="77777777" w:rsidR="00020423" w:rsidRPr="00020423" w:rsidRDefault="00020423" w:rsidP="00020423">
      <w:pPr>
        <w:rPr>
          <w:b/>
          <w:bCs/>
        </w:rPr>
      </w:pPr>
      <w:r w:rsidRPr="00020423">
        <w:rPr>
          <w:b/>
          <w:bCs/>
        </w:rPr>
        <w:t>Transfer / End Game (10–15 mins)</w:t>
      </w:r>
    </w:p>
    <w:p w14:paraId="3CF3F5DC" w14:textId="77777777" w:rsidR="00020423" w:rsidRPr="00020423" w:rsidRDefault="00020423" w:rsidP="00020423">
      <w:pPr>
        <w:rPr>
          <w:b/>
          <w:bCs/>
        </w:rPr>
      </w:pPr>
      <w:r w:rsidRPr="00020423">
        <w:rPr>
          <w:b/>
          <w:bCs/>
        </w:rPr>
        <w:t>Setup</w:t>
      </w:r>
    </w:p>
    <w:p w14:paraId="762BDB3A" w14:textId="77777777" w:rsidR="00020423" w:rsidRPr="00020423" w:rsidRDefault="00020423" w:rsidP="00020423">
      <w:pPr>
        <w:numPr>
          <w:ilvl w:val="0"/>
          <w:numId w:val="1913"/>
        </w:numPr>
      </w:pPr>
      <w:r w:rsidRPr="00020423">
        <w:t>Area: Half pitch</w:t>
      </w:r>
    </w:p>
    <w:p w14:paraId="0B8625E7" w14:textId="77777777" w:rsidR="00020423" w:rsidRPr="00020423" w:rsidRDefault="00020423" w:rsidP="00020423">
      <w:pPr>
        <w:numPr>
          <w:ilvl w:val="0"/>
          <w:numId w:val="1913"/>
        </w:numPr>
      </w:pPr>
      <w:r w:rsidRPr="00020423">
        <w:t>Players: Match numbers available</w:t>
      </w:r>
    </w:p>
    <w:p w14:paraId="3468BCB3" w14:textId="77777777" w:rsidR="00020423" w:rsidRPr="00020423" w:rsidRDefault="00020423" w:rsidP="00020423">
      <w:pPr>
        <w:numPr>
          <w:ilvl w:val="0"/>
          <w:numId w:val="1913"/>
        </w:numPr>
      </w:pPr>
      <w:r w:rsidRPr="00020423">
        <w:t>Equipment: Goals, balls</w:t>
      </w:r>
    </w:p>
    <w:p w14:paraId="311BF831" w14:textId="77777777" w:rsidR="00020423" w:rsidRPr="00020423" w:rsidRDefault="00020423" w:rsidP="00020423">
      <w:pPr>
        <w:rPr>
          <w:b/>
          <w:bCs/>
        </w:rPr>
      </w:pPr>
      <w:r w:rsidRPr="00020423">
        <w:rPr>
          <w:b/>
          <w:bCs/>
        </w:rPr>
        <w:t>Description</w:t>
      </w:r>
    </w:p>
    <w:p w14:paraId="190D4F7D" w14:textId="77777777" w:rsidR="00020423" w:rsidRPr="00020423" w:rsidRDefault="00020423" w:rsidP="00020423">
      <w:r w:rsidRPr="00020423">
        <w:t>Free game. Tournament final. Normal rules. No coach input.</w:t>
      </w:r>
    </w:p>
    <w:p w14:paraId="2EAF202A" w14:textId="77777777" w:rsidR="00020423" w:rsidRPr="00020423" w:rsidRDefault="00020423" w:rsidP="00020423">
      <w:pPr>
        <w:rPr>
          <w:b/>
          <w:bCs/>
        </w:rPr>
      </w:pPr>
      <w:r w:rsidRPr="00020423">
        <w:rPr>
          <w:b/>
          <w:bCs/>
        </w:rPr>
        <w:t>Coaching Focus</w:t>
      </w:r>
    </w:p>
    <w:p w14:paraId="0F71B61D" w14:textId="77777777" w:rsidR="00020423" w:rsidRPr="00020423" w:rsidRDefault="00020423" w:rsidP="00020423">
      <w:pPr>
        <w:numPr>
          <w:ilvl w:val="0"/>
          <w:numId w:val="1914"/>
        </w:numPr>
      </w:pPr>
      <w:r w:rsidRPr="00020423">
        <w:t>Do players stay compact without reminders?</w:t>
      </w:r>
    </w:p>
    <w:p w14:paraId="18643B9F" w14:textId="77777777" w:rsidR="00020423" w:rsidRPr="00020423" w:rsidRDefault="00020423" w:rsidP="00020423">
      <w:pPr>
        <w:numPr>
          <w:ilvl w:val="0"/>
          <w:numId w:val="1914"/>
        </w:numPr>
      </w:pPr>
      <w:r w:rsidRPr="00020423">
        <w:t>Are counters purposeful and connected?</w:t>
      </w:r>
    </w:p>
    <w:p w14:paraId="5850085E" w14:textId="77777777" w:rsidR="00020423" w:rsidRPr="00020423" w:rsidRDefault="00000000" w:rsidP="00020423">
      <w:r>
        <w:pict w14:anchorId="704D7A0B">
          <v:rect id="_x0000_i1435" style="width:0;height:1.5pt" o:hralign="center" o:hrstd="t" o:hr="t" fillcolor="#a0a0a0" stroked="f"/>
        </w:pict>
      </w:r>
    </w:p>
    <w:p w14:paraId="115DF48A" w14:textId="77777777" w:rsidR="00020423" w:rsidRPr="00020423" w:rsidRDefault="00020423" w:rsidP="00020423">
      <w:pPr>
        <w:rPr>
          <w:b/>
          <w:bCs/>
        </w:rPr>
      </w:pPr>
      <w:r w:rsidRPr="00020423">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354"/>
      </w:tblGrid>
      <w:tr w:rsidR="00020423" w:rsidRPr="00020423" w14:paraId="47DA78CC" w14:textId="77777777">
        <w:trPr>
          <w:tblHeader/>
          <w:tblCellSpacing w:w="15" w:type="dxa"/>
        </w:trPr>
        <w:tc>
          <w:tcPr>
            <w:tcW w:w="0" w:type="auto"/>
            <w:vAlign w:val="center"/>
            <w:hideMark/>
          </w:tcPr>
          <w:p w14:paraId="5C7B054F" w14:textId="77777777" w:rsidR="00020423" w:rsidRPr="00020423" w:rsidRDefault="00020423" w:rsidP="00020423">
            <w:pPr>
              <w:rPr>
                <w:b/>
                <w:bCs/>
              </w:rPr>
            </w:pPr>
            <w:r w:rsidRPr="00020423">
              <w:rPr>
                <w:b/>
                <w:bCs/>
              </w:rPr>
              <w:lastRenderedPageBreak/>
              <w:t>Element</w:t>
            </w:r>
          </w:p>
        </w:tc>
        <w:tc>
          <w:tcPr>
            <w:tcW w:w="0" w:type="auto"/>
            <w:vAlign w:val="center"/>
            <w:hideMark/>
          </w:tcPr>
          <w:p w14:paraId="768783DC" w14:textId="77777777" w:rsidR="00020423" w:rsidRPr="00020423" w:rsidRDefault="00020423" w:rsidP="00020423">
            <w:pPr>
              <w:rPr>
                <w:b/>
                <w:bCs/>
              </w:rPr>
            </w:pPr>
            <w:r w:rsidRPr="00020423">
              <w:rPr>
                <w:b/>
                <w:bCs/>
              </w:rPr>
              <w:t>Detail</w:t>
            </w:r>
          </w:p>
        </w:tc>
      </w:tr>
      <w:tr w:rsidR="00020423" w:rsidRPr="00020423" w14:paraId="0C1414B2" w14:textId="77777777">
        <w:trPr>
          <w:tblCellSpacing w:w="15" w:type="dxa"/>
        </w:trPr>
        <w:tc>
          <w:tcPr>
            <w:tcW w:w="0" w:type="auto"/>
            <w:vAlign w:val="center"/>
            <w:hideMark/>
          </w:tcPr>
          <w:p w14:paraId="2358F6EA" w14:textId="77777777" w:rsidR="00020423" w:rsidRPr="00020423" w:rsidRDefault="00020423" w:rsidP="00020423">
            <w:r w:rsidRPr="00020423">
              <w:rPr>
                <w:b/>
                <w:bCs/>
              </w:rPr>
              <w:t>Objective / Outcomes</w:t>
            </w:r>
          </w:p>
        </w:tc>
        <w:tc>
          <w:tcPr>
            <w:tcW w:w="0" w:type="auto"/>
            <w:vAlign w:val="center"/>
            <w:hideMark/>
          </w:tcPr>
          <w:p w14:paraId="27052974" w14:textId="77777777" w:rsidR="00020423" w:rsidRPr="00020423" w:rsidRDefault="00020423" w:rsidP="00020423">
            <w:r w:rsidRPr="00020423">
              <w:t>Players counter effectively from a compact defensive shape</w:t>
            </w:r>
          </w:p>
        </w:tc>
      </w:tr>
      <w:tr w:rsidR="00020423" w:rsidRPr="00020423" w14:paraId="22539753" w14:textId="77777777">
        <w:trPr>
          <w:tblCellSpacing w:w="15" w:type="dxa"/>
        </w:trPr>
        <w:tc>
          <w:tcPr>
            <w:tcW w:w="0" w:type="auto"/>
            <w:vAlign w:val="center"/>
            <w:hideMark/>
          </w:tcPr>
          <w:p w14:paraId="796AA410" w14:textId="77777777" w:rsidR="00020423" w:rsidRPr="00020423" w:rsidRDefault="00020423" w:rsidP="00020423">
            <w:r w:rsidRPr="00020423">
              <w:rPr>
                <w:b/>
                <w:bCs/>
              </w:rPr>
              <w:t>Technical Detail</w:t>
            </w:r>
          </w:p>
        </w:tc>
        <w:tc>
          <w:tcPr>
            <w:tcW w:w="0" w:type="auto"/>
            <w:vAlign w:val="center"/>
            <w:hideMark/>
          </w:tcPr>
          <w:p w14:paraId="0B24EAE2" w14:textId="77777777" w:rsidR="00020423" w:rsidRPr="00020423" w:rsidRDefault="00020423" w:rsidP="00020423">
            <w:r w:rsidRPr="00020423">
              <w:t>Distances between players, first pass forward, support runs</w:t>
            </w:r>
          </w:p>
        </w:tc>
      </w:tr>
      <w:tr w:rsidR="00020423" w:rsidRPr="00020423" w14:paraId="04FE67B5" w14:textId="77777777">
        <w:trPr>
          <w:tblCellSpacing w:w="15" w:type="dxa"/>
        </w:trPr>
        <w:tc>
          <w:tcPr>
            <w:tcW w:w="0" w:type="auto"/>
            <w:vAlign w:val="center"/>
            <w:hideMark/>
          </w:tcPr>
          <w:p w14:paraId="7BE11FF8" w14:textId="77777777" w:rsidR="00020423" w:rsidRPr="00020423" w:rsidRDefault="00020423" w:rsidP="00020423">
            <w:r w:rsidRPr="00020423">
              <w:rPr>
                <w:b/>
                <w:bCs/>
              </w:rPr>
              <w:t>Coaching Messages (Belco Voice)</w:t>
            </w:r>
          </w:p>
        </w:tc>
        <w:tc>
          <w:tcPr>
            <w:tcW w:w="0" w:type="auto"/>
            <w:vAlign w:val="center"/>
            <w:hideMark/>
          </w:tcPr>
          <w:p w14:paraId="06945E9D" w14:textId="77777777" w:rsidR="00020423" w:rsidRPr="00020423" w:rsidRDefault="00020423" w:rsidP="00020423">
            <w:r w:rsidRPr="00020423">
              <w:t>“Stay compact.” / “Win it and go.”</w:t>
            </w:r>
          </w:p>
        </w:tc>
      </w:tr>
      <w:tr w:rsidR="00020423" w:rsidRPr="00020423" w14:paraId="172289A1" w14:textId="77777777">
        <w:trPr>
          <w:tblCellSpacing w:w="15" w:type="dxa"/>
        </w:trPr>
        <w:tc>
          <w:tcPr>
            <w:tcW w:w="0" w:type="auto"/>
            <w:vAlign w:val="center"/>
            <w:hideMark/>
          </w:tcPr>
          <w:p w14:paraId="2EDD46D9" w14:textId="77777777" w:rsidR="00020423" w:rsidRPr="00020423" w:rsidRDefault="00020423" w:rsidP="00020423">
            <w:r w:rsidRPr="00020423">
              <w:rPr>
                <w:b/>
                <w:bCs/>
              </w:rPr>
              <w:t>Common Mistakes &amp; Fixes</w:t>
            </w:r>
          </w:p>
        </w:tc>
        <w:tc>
          <w:tcPr>
            <w:tcW w:w="0" w:type="auto"/>
            <w:vAlign w:val="center"/>
            <w:hideMark/>
          </w:tcPr>
          <w:p w14:paraId="79F3C03B" w14:textId="77777777" w:rsidR="00020423" w:rsidRPr="00020423" w:rsidRDefault="00020423" w:rsidP="00020423">
            <w:r w:rsidRPr="00020423">
              <w:t xml:space="preserve">Stretching before </w:t>
            </w:r>
            <w:proofErr w:type="gramStart"/>
            <w:r w:rsidRPr="00020423">
              <w:t>regain</w:t>
            </w:r>
            <w:proofErr w:type="gramEnd"/>
            <w:r w:rsidRPr="00020423">
              <w:t xml:space="preserve"> → cue: </w:t>
            </w:r>
            <w:r w:rsidRPr="00020423">
              <w:rPr>
                <w:i/>
                <w:iCs/>
              </w:rPr>
              <w:t>compact first</w:t>
            </w:r>
          </w:p>
        </w:tc>
      </w:tr>
      <w:tr w:rsidR="00020423" w:rsidRPr="00020423" w14:paraId="06EBF3DF" w14:textId="77777777">
        <w:trPr>
          <w:tblCellSpacing w:w="15" w:type="dxa"/>
        </w:trPr>
        <w:tc>
          <w:tcPr>
            <w:tcW w:w="0" w:type="auto"/>
            <w:vAlign w:val="center"/>
            <w:hideMark/>
          </w:tcPr>
          <w:p w14:paraId="23069213" w14:textId="77777777" w:rsidR="00020423" w:rsidRPr="00020423" w:rsidRDefault="00020423" w:rsidP="00020423">
            <w:r w:rsidRPr="00020423">
              <w:rPr>
                <w:b/>
                <w:bCs/>
              </w:rPr>
              <w:t>Praise Language</w:t>
            </w:r>
          </w:p>
        </w:tc>
        <w:tc>
          <w:tcPr>
            <w:tcW w:w="0" w:type="auto"/>
            <w:vAlign w:val="center"/>
            <w:hideMark/>
          </w:tcPr>
          <w:p w14:paraId="4E1E994D" w14:textId="77777777" w:rsidR="00020423" w:rsidRPr="00020423" w:rsidRDefault="00020423" w:rsidP="00020423">
            <w:r w:rsidRPr="00020423">
              <w:t>“Great compact win.” / “Good counter decision.”</w:t>
            </w:r>
          </w:p>
        </w:tc>
      </w:tr>
      <w:tr w:rsidR="00020423" w:rsidRPr="00020423" w14:paraId="4CEEEA48" w14:textId="77777777">
        <w:trPr>
          <w:tblCellSpacing w:w="15" w:type="dxa"/>
        </w:trPr>
        <w:tc>
          <w:tcPr>
            <w:tcW w:w="0" w:type="auto"/>
            <w:vAlign w:val="center"/>
            <w:hideMark/>
          </w:tcPr>
          <w:p w14:paraId="24F75DC6" w14:textId="77777777" w:rsidR="00020423" w:rsidRPr="00020423" w:rsidRDefault="00020423" w:rsidP="00020423">
            <w:r w:rsidRPr="00020423">
              <w:rPr>
                <w:b/>
                <w:bCs/>
              </w:rPr>
              <w:t>Behaviours to Reward</w:t>
            </w:r>
          </w:p>
        </w:tc>
        <w:tc>
          <w:tcPr>
            <w:tcW w:w="0" w:type="auto"/>
            <w:vAlign w:val="center"/>
            <w:hideMark/>
          </w:tcPr>
          <w:p w14:paraId="40D52B67" w14:textId="77777777" w:rsidR="00020423" w:rsidRPr="00020423" w:rsidRDefault="00020423" w:rsidP="00020423">
            <w:r w:rsidRPr="00020423">
              <w:t>Discipline, urgency, connection</w:t>
            </w:r>
          </w:p>
        </w:tc>
      </w:tr>
      <w:tr w:rsidR="00020423" w:rsidRPr="00020423" w14:paraId="5BBDCA5D" w14:textId="77777777">
        <w:trPr>
          <w:tblCellSpacing w:w="15" w:type="dxa"/>
        </w:trPr>
        <w:tc>
          <w:tcPr>
            <w:tcW w:w="0" w:type="auto"/>
            <w:vAlign w:val="center"/>
            <w:hideMark/>
          </w:tcPr>
          <w:p w14:paraId="049E9A29" w14:textId="77777777" w:rsidR="00020423" w:rsidRPr="00020423" w:rsidRDefault="00020423" w:rsidP="00020423">
            <w:r w:rsidRPr="00020423">
              <w:rPr>
                <w:b/>
                <w:bCs/>
              </w:rPr>
              <w:t>Reflection Question</w:t>
            </w:r>
          </w:p>
        </w:tc>
        <w:tc>
          <w:tcPr>
            <w:tcW w:w="0" w:type="auto"/>
            <w:vAlign w:val="center"/>
            <w:hideMark/>
          </w:tcPr>
          <w:p w14:paraId="538CCDBE" w14:textId="77777777" w:rsidR="00020423" w:rsidRPr="00020423" w:rsidRDefault="00020423" w:rsidP="00020423">
            <w:r w:rsidRPr="00020423">
              <w:t>“How did staying compact help the counter?”</w:t>
            </w:r>
          </w:p>
        </w:tc>
      </w:tr>
      <w:tr w:rsidR="00020423" w:rsidRPr="00020423" w14:paraId="09579ADD" w14:textId="77777777">
        <w:trPr>
          <w:tblCellSpacing w:w="15" w:type="dxa"/>
        </w:trPr>
        <w:tc>
          <w:tcPr>
            <w:tcW w:w="0" w:type="auto"/>
            <w:vAlign w:val="center"/>
            <w:hideMark/>
          </w:tcPr>
          <w:p w14:paraId="1B09318C" w14:textId="77777777" w:rsidR="00020423" w:rsidRPr="00020423" w:rsidRDefault="00020423" w:rsidP="00020423">
            <w:r w:rsidRPr="00020423">
              <w:rPr>
                <w:b/>
                <w:bCs/>
              </w:rPr>
              <w:t>Session Design Note</w:t>
            </w:r>
          </w:p>
        </w:tc>
        <w:tc>
          <w:tcPr>
            <w:tcW w:w="0" w:type="auto"/>
            <w:vAlign w:val="center"/>
            <w:hideMark/>
          </w:tcPr>
          <w:p w14:paraId="4ABE8094" w14:textId="77777777" w:rsidR="00020423" w:rsidRPr="00020423" w:rsidRDefault="00020423" w:rsidP="00020423">
            <w:r w:rsidRPr="00020423">
              <w:t>Constraints link defensive discipline to attacking reward</w:t>
            </w:r>
          </w:p>
        </w:tc>
      </w:tr>
      <w:tr w:rsidR="00020423" w:rsidRPr="00020423" w14:paraId="3F317DBD" w14:textId="77777777">
        <w:trPr>
          <w:tblCellSpacing w:w="15" w:type="dxa"/>
        </w:trPr>
        <w:tc>
          <w:tcPr>
            <w:tcW w:w="0" w:type="auto"/>
            <w:vAlign w:val="center"/>
            <w:hideMark/>
          </w:tcPr>
          <w:p w14:paraId="00DCD5BF" w14:textId="77777777" w:rsidR="00020423" w:rsidRPr="00020423" w:rsidRDefault="00020423" w:rsidP="00020423">
            <w:r w:rsidRPr="00020423">
              <w:rPr>
                <w:b/>
                <w:bCs/>
              </w:rPr>
              <w:t>Language Note</w:t>
            </w:r>
          </w:p>
        </w:tc>
        <w:tc>
          <w:tcPr>
            <w:tcW w:w="0" w:type="auto"/>
            <w:vAlign w:val="center"/>
            <w:hideMark/>
          </w:tcPr>
          <w:p w14:paraId="3300C279" w14:textId="77777777" w:rsidR="00020423" w:rsidRPr="00020423" w:rsidRDefault="00020423" w:rsidP="00020423">
            <w:r w:rsidRPr="00020423">
              <w:t>Belco terms support recognition, not explanation</w:t>
            </w:r>
          </w:p>
        </w:tc>
      </w:tr>
    </w:tbl>
    <w:p w14:paraId="68B1A292" w14:textId="77777777" w:rsidR="00020423" w:rsidRPr="00020423" w:rsidRDefault="00000000" w:rsidP="00020423">
      <w:r>
        <w:pict w14:anchorId="674FF4D3">
          <v:rect id="_x0000_i1436" style="width:0;height:1.5pt" o:hralign="center" o:hrstd="t" o:hr="t" fillcolor="#a0a0a0" stroked="f"/>
        </w:pict>
      </w:r>
    </w:p>
    <w:p w14:paraId="01B6BA92" w14:textId="77777777" w:rsidR="00020423" w:rsidRPr="00020423" w:rsidRDefault="00020423" w:rsidP="00020423">
      <w:r w:rsidRPr="00020423">
        <w:rPr>
          <w:b/>
          <w:bCs/>
        </w:rPr>
        <w:t>Belconnen United FC – Compact • Brave • Intelligent</w:t>
      </w:r>
    </w:p>
    <w:p w14:paraId="687074A3" w14:textId="77777777" w:rsidR="00E624E9" w:rsidRDefault="00E624E9" w:rsidP="00E624E9"/>
    <w:p w14:paraId="43807D36" w14:textId="56498940" w:rsidR="00020423" w:rsidRDefault="00020423">
      <w:pPr>
        <w:spacing w:after="160"/>
      </w:pPr>
      <w:r>
        <w:br w:type="page"/>
      </w:r>
    </w:p>
    <w:p w14:paraId="569E56A8" w14:textId="7E7BBEA0" w:rsidR="00E313EB" w:rsidRDefault="00E313EB" w:rsidP="00E313EB">
      <w:pPr>
        <w:pStyle w:val="Heading3"/>
      </w:pPr>
      <w:r>
        <w:lastRenderedPageBreak/>
        <w:t>U13 Cycle 9, week 2, session 1</w:t>
      </w:r>
    </w:p>
    <w:p w14:paraId="464396C0" w14:textId="77777777" w:rsidR="009F417E" w:rsidRPr="009F417E" w:rsidRDefault="009F417E" w:rsidP="009F417E">
      <w:r w:rsidRPr="009F417E">
        <w:rPr>
          <w:b/>
          <w:bCs/>
        </w:rPr>
        <w:t>BELCONNEN UNITED FC – SESSION PLAN | CYCLE 9 | WEEK 2 | SESSION 1</w:t>
      </w:r>
      <w:r w:rsidRPr="009F417E">
        <w:br/>
      </w:r>
      <w:r w:rsidRPr="009F417E">
        <w:rPr>
          <w:i/>
          <w:iCs/>
        </w:rPr>
        <w:t>Belco-blue underline</w:t>
      </w:r>
    </w:p>
    <w:p w14:paraId="29FB0CE2" w14:textId="77777777" w:rsidR="009F417E" w:rsidRPr="009F417E" w:rsidRDefault="009F417E" w:rsidP="009F417E">
      <w:r w:rsidRPr="009F417E">
        <w:rPr>
          <w:b/>
          <w:bCs/>
        </w:rPr>
        <w:t>U13 | Tournament / Game Application | Week 2 | Mixed Principles Game: Identity Under Pressure</w:t>
      </w:r>
    </w:p>
    <w:p w14:paraId="1F29F85F" w14:textId="77777777" w:rsidR="009F417E" w:rsidRPr="009F417E" w:rsidRDefault="00000000" w:rsidP="009F417E">
      <w:r>
        <w:pict w14:anchorId="60AAC9D4">
          <v:rect id="_x0000_i1437" style="width:0;height:1.5pt" o:hralign="center" o:hrstd="t" o:hr="t" fillcolor="#a0a0a0" stroked="f"/>
        </w:pict>
      </w:r>
    </w:p>
    <w:p w14:paraId="282A05D1" w14:textId="77777777" w:rsidR="009F417E" w:rsidRPr="009F417E" w:rsidRDefault="009F417E" w:rsidP="009F417E">
      <w:pPr>
        <w:rPr>
          <w:b/>
          <w:bCs/>
        </w:rPr>
      </w:pPr>
      <w:r w:rsidRPr="009F417E">
        <w:rPr>
          <w:b/>
          <w:bCs/>
        </w:rPr>
        <w:t>Session Outcomes</w:t>
      </w:r>
    </w:p>
    <w:p w14:paraId="6F2DEA54" w14:textId="77777777" w:rsidR="009F417E" w:rsidRPr="009F417E" w:rsidRDefault="009F417E" w:rsidP="009F417E">
      <w:r w:rsidRPr="009F417E">
        <w:t>Players apply Belco principles under pressure, maintaining identity while solving mixed game problems.</w:t>
      </w:r>
    </w:p>
    <w:p w14:paraId="4F839CB0" w14:textId="77777777" w:rsidR="009F417E" w:rsidRPr="009F417E" w:rsidRDefault="00000000" w:rsidP="009F417E">
      <w:r>
        <w:pict w14:anchorId="130DAE7F">
          <v:rect id="_x0000_i1438" style="width:0;height:1.5pt" o:hralign="center" o:hrstd="t" o:hr="t" fillcolor="#a0a0a0" stroked="f"/>
        </w:pict>
      </w:r>
    </w:p>
    <w:p w14:paraId="071EF5AA" w14:textId="77777777" w:rsidR="009F417E" w:rsidRPr="009F417E" w:rsidRDefault="009F417E" w:rsidP="009F417E">
      <w:pPr>
        <w:rPr>
          <w:b/>
          <w:bCs/>
        </w:rPr>
      </w:pPr>
      <w:r w:rsidRPr="009F417E">
        <w:rPr>
          <w:b/>
          <w:bCs/>
        </w:rPr>
        <w:t>Ball Mastery Block (Optional – 5–10 mins)</w:t>
      </w:r>
    </w:p>
    <w:p w14:paraId="49C3398C" w14:textId="77777777" w:rsidR="009F417E" w:rsidRPr="009F417E" w:rsidRDefault="009F417E" w:rsidP="009F417E">
      <w:r w:rsidRPr="009F417E">
        <w:rPr>
          <w:b/>
          <w:bCs/>
        </w:rPr>
        <w:t>Rotation Code:</w:t>
      </w:r>
      <w:r w:rsidRPr="009F417E">
        <w:t xml:space="preserve"> </w:t>
      </w:r>
      <w:r w:rsidRPr="009F417E">
        <w:rPr>
          <w:b/>
          <w:bCs/>
        </w:rPr>
        <w:t>A – Controlled Touch Rhythm</w:t>
      </w:r>
    </w:p>
    <w:p w14:paraId="618391F0" w14:textId="77777777" w:rsidR="009F417E" w:rsidRPr="009F417E" w:rsidRDefault="009F417E" w:rsidP="009F417E">
      <w:pPr>
        <w:rPr>
          <w:b/>
          <w:bCs/>
        </w:rPr>
      </w:pPr>
      <w:r w:rsidRPr="009F417E">
        <w:rPr>
          <w:b/>
          <w:bCs/>
        </w:rPr>
        <w:t>Setup</w:t>
      </w:r>
    </w:p>
    <w:p w14:paraId="0F829B7A" w14:textId="77777777" w:rsidR="009F417E" w:rsidRPr="009F417E" w:rsidRDefault="009F417E" w:rsidP="009F417E">
      <w:pPr>
        <w:numPr>
          <w:ilvl w:val="0"/>
          <w:numId w:val="1915"/>
        </w:numPr>
      </w:pPr>
      <w:r w:rsidRPr="009F417E">
        <w:t>Area: 20x20m</w:t>
      </w:r>
    </w:p>
    <w:p w14:paraId="20935164" w14:textId="77777777" w:rsidR="009F417E" w:rsidRPr="009F417E" w:rsidRDefault="009F417E" w:rsidP="009F417E">
      <w:pPr>
        <w:numPr>
          <w:ilvl w:val="0"/>
          <w:numId w:val="1915"/>
        </w:numPr>
      </w:pPr>
      <w:r w:rsidRPr="009F417E">
        <w:t>Players: All players, one ball each</w:t>
      </w:r>
    </w:p>
    <w:p w14:paraId="4EA63A66" w14:textId="77777777" w:rsidR="009F417E" w:rsidRPr="009F417E" w:rsidRDefault="009F417E" w:rsidP="009F417E">
      <w:pPr>
        <w:numPr>
          <w:ilvl w:val="0"/>
          <w:numId w:val="1915"/>
        </w:numPr>
      </w:pPr>
      <w:r w:rsidRPr="009F417E">
        <w:t>Equipment: Cones</w:t>
      </w:r>
    </w:p>
    <w:p w14:paraId="5A1B496C" w14:textId="77777777" w:rsidR="009F417E" w:rsidRPr="009F417E" w:rsidRDefault="009F417E" w:rsidP="009F417E">
      <w:pPr>
        <w:rPr>
          <w:b/>
          <w:bCs/>
        </w:rPr>
      </w:pPr>
      <w:r w:rsidRPr="009F417E">
        <w:rPr>
          <w:b/>
          <w:bCs/>
        </w:rPr>
        <w:t>Description</w:t>
      </w:r>
    </w:p>
    <w:p w14:paraId="63DCA36D" w14:textId="77777777" w:rsidR="009F417E" w:rsidRPr="009F417E" w:rsidRDefault="009F417E" w:rsidP="009F417E">
      <w:r w:rsidRPr="009F417E">
        <w:t>Players move freely with the ball using varied touches and direction changes. On a signal, players slow the ball, scan, and adjust position before accelerating again. Rhythm alternates between calm control and purposeful movement, flowing straight into Activation.</w:t>
      </w:r>
    </w:p>
    <w:p w14:paraId="22767BB8" w14:textId="77777777" w:rsidR="009F417E" w:rsidRPr="009F417E" w:rsidRDefault="009F417E" w:rsidP="009F417E">
      <w:pPr>
        <w:rPr>
          <w:b/>
          <w:bCs/>
        </w:rPr>
      </w:pPr>
      <w:r w:rsidRPr="009F417E">
        <w:rPr>
          <w:b/>
          <w:bCs/>
        </w:rPr>
        <w:t>Coaching Focus</w:t>
      </w:r>
    </w:p>
    <w:p w14:paraId="367503A2" w14:textId="77777777" w:rsidR="009F417E" w:rsidRPr="009F417E" w:rsidRDefault="009F417E" w:rsidP="009F417E">
      <w:pPr>
        <w:numPr>
          <w:ilvl w:val="0"/>
          <w:numId w:val="1916"/>
        </w:numPr>
      </w:pPr>
      <w:r w:rsidRPr="009F417E">
        <w:t>Calm ball control under pressure</w:t>
      </w:r>
    </w:p>
    <w:p w14:paraId="421923C3" w14:textId="77777777" w:rsidR="009F417E" w:rsidRPr="009F417E" w:rsidRDefault="009F417E" w:rsidP="009F417E">
      <w:pPr>
        <w:numPr>
          <w:ilvl w:val="0"/>
          <w:numId w:val="1916"/>
        </w:numPr>
      </w:pPr>
      <w:r w:rsidRPr="009F417E">
        <w:t>Scanning before moving</w:t>
      </w:r>
    </w:p>
    <w:p w14:paraId="597DB55F" w14:textId="77777777" w:rsidR="009F417E" w:rsidRPr="009F417E" w:rsidRDefault="009F417E" w:rsidP="009F417E">
      <w:pPr>
        <w:numPr>
          <w:ilvl w:val="0"/>
          <w:numId w:val="1916"/>
        </w:numPr>
      </w:pPr>
      <w:r w:rsidRPr="009F417E">
        <w:t>Prepare players to keep identity with the ball</w:t>
      </w:r>
    </w:p>
    <w:p w14:paraId="46A3ECEE" w14:textId="77777777" w:rsidR="009F417E" w:rsidRPr="009F417E" w:rsidRDefault="00000000" w:rsidP="009F417E">
      <w:r>
        <w:pict w14:anchorId="0EEC07DF">
          <v:rect id="_x0000_i1439" style="width:0;height:1.5pt" o:hralign="center" o:hrstd="t" o:hr="t" fillcolor="#a0a0a0" stroked="f"/>
        </w:pict>
      </w:r>
    </w:p>
    <w:p w14:paraId="19C54420" w14:textId="77777777" w:rsidR="009F417E" w:rsidRPr="009F417E" w:rsidRDefault="009F417E" w:rsidP="009F417E">
      <w:pPr>
        <w:rPr>
          <w:b/>
          <w:bCs/>
        </w:rPr>
      </w:pPr>
      <w:r w:rsidRPr="009F417E">
        <w:rPr>
          <w:b/>
          <w:bCs/>
        </w:rPr>
        <w:t>Activation / Intro (10–12 mins)</w:t>
      </w:r>
    </w:p>
    <w:p w14:paraId="3FD3350D" w14:textId="77777777" w:rsidR="009F417E" w:rsidRPr="009F417E" w:rsidRDefault="009F417E" w:rsidP="009F417E">
      <w:pPr>
        <w:rPr>
          <w:b/>
          <w:bCs/>
        </w:rPr>
      </w:pPr>
      <w:r w:rsidRPr="009F417E">
        <w:rPr>
          <w:b/>
          <w:bCs/>
        </w:rPr>
        <w:t>Setup</w:t>
      </w:r>
    </w:p>
    <w:p w14:paraId="24A6FAC2" w14:textId="77777777" w:rsidR="009F417E" w:rsidRPr="009F417E" w:rsidRDefault="009F417E" w:rsidP="009F417E">
      <w:pPr>
        <w:numPr>
          <w:ilvl w:val="0"/>
          <w:numId w:val="1917"/>
        </w:numPr>
      </w:pPr>
      <w:r w:rsidRPr="009F417E">
        <w:t>Area: 30x25m</w:t>
      </w:r>
    </w:p>
    <w:p w14:paraId="34EE9F72" w14:textId="77777777" w:rsidR="009F417E" w:rsidRPr="009F417E" w:rsidRDefault="009F417E" w:rsidP="009F417E">
      <w:pPr>
        <w:numPr>
          <w:ilvl w:val="0"/>
          <w:numId w:val="1917"/>
        </w:numPr>
      </w:pPr>
      <w:r w:rsidRPr="009F417E">
        <w:t>Players: 4v4 + 3 neutrals (7v4 in possession)</w:t>
      </w:r>
    </w:p>
    <w:p w14:paraId="4167B061" w14:textId="77777777" w:rsidR="009F417E" w:rsidRPr="009F417E" w:rsidRDefault="009F417E" w:rsidP="009F417E">
      <w:pPr>
        <w:numPr>
          <w:ilvl w:val="0"/>
          <w:numId w:val="1917"/>
        </w:numPr>
      </w:pPr>
      <w:r w:rsidRPr="009F417E">
        <w:t>Equipment: Balls, cones, bibs</w:t>
      </w:r>
    </w:p>
    <w:p w14:paraId="41E65C85" w14:textId="77777777" w:rsidR="009F417E" w:rsidRPr="009F417E" w:rsidRDefault="009F417E" w:rsidP="009F417E">
      <w:pPr>
        <w:rPr>
          <w:b/>
          <w:bCs/>
        </w:rPr>
      </w:pPr>
      <w:r w:rsidRPr="009F417E">
        <w:rPr>
          <w:b/>
          <w:bCs/>
        </w:rPr>
        <w:t>Description</w:t>
      </w:r>
    </w:p>
    <w:p w14:paraId="3D7827A5" w14:textId="77777777" w:rsidR="009F417E" w:rsidRPr="009F417E" w:rsidRDefault="009F417E" w:rsidP="009F417E">
      <w:r w:rsidRPr="009F417E">
        <w:t>Possession game with mixed scoring conditions that rotate every 3 minutes:</w:t>
      </w:r>
    </w:p>
    <w:p w14:paraId="4595A9CD" w14:textId="77777777" w:rsidR="009F417E" w:rsidRPr="009F417E" w:rsidRDefault="009F417E" w:rsidP="009F417E">
      <w:pPr>
        <w:numPr>
          <w:ilvl w:val="0"/>
          <w:numId w:val="1918"/>
        </w:numPr>
      </w:pPr>
      <w:r w:rsidRPr="009F417E">
        <w:rPr>
          <w:b/>
          <w:bCs/>
        </w:rPr>
        <w:t>Control:</w:t>
      </w:r>
      <w:r w:rsidRPr="009F417E">
        <w:t xml:space="preserve"> 5 connected passes = 1 </w:t>
      </w:r>
      <w:proofErr w:type="gramStart"/>
      <w:r w:rsidRPr="009F417E">
        <w:t>point</w:t>
      </w:r>
      <w:proofErr w:type="gramEnd"/>
    </w:p>
    <w:p w14:paraId="199FF48B" w14:textId="77777777" w:rsidR="009F417E" w:rsidRPr="009F417E" w:rsidRDefault="009F417E" w:rsidP="009F417E">
      <w:pPr>
        <w:numPr>
          <w:ilvl w:val="0"/>
          <w:numId w:val="1918"/>
        </w:numPr>
      </w:pPr>
      <w:r w:rsidRPr="009F417E">
        <w:rPr>
          <w:b/>
          <w:bCs/>
        </w:rPr>
        <w:t>Penetrate:</w:t>
      </w:r>
      <w:r w:rsidRPr="009F417E">
        <w:t xml:space="preserve"> forward action after switch = 1 point</w:t>
      </w:r>
    </w:p>
    <w:p w14:paraId="28752E85" w14:textId="77777777" w:rsidR="009F417E" w:rsidRPr="009F417E" w:rsidRDefault="009F417E" w:rsidP="009F417E">
      <w:pPr>
        <w:numPr>
          <w:ilvl w:val="0"/>
          <w:numId w:val="1918"/>
        </w:numPr>
      </w:pPr>
      <w:r w:rsidRPr="009F417E">
        <w:rPr>
          <w:b/>
          <w:bCs/>
        </w:rPr>
        <w:t>Press:</w:t>
      </w:r>
      <w:r w:rsidRPr="009F417E">
        <w:t xml:space="preserve"> regain within 4 seconds = 1 </w:t>
      </w:r>
      <w:proofErr w:type="gramStart"/>
      <w:r w:rsidRPr="009F417E">
        <w:t>point</w:t>
      </w:r>
      <w:proofErr w:type="gramEnd"/>
    </w:p>
    <w:p w14:paraId="32867CBC" w14:textId="77777777" w:rsidR="009F417E" w:rsidRPr="009F417E" w:rsidRDefault="009F417E" w:rsidP="009F417E">
      <w:r w:rsidRPr="009F417E">
        <w:t>Teams must adapt quickly while keeping compact shape. Immediate restarts maintain intensity.</w:t>
      </w:r>
    </w:p>
    <w:p w14:paraId="6C6BF8A8" w14:textId="77777777" w:rsidR="009F417E" w:rsidRPr="009F417E" w:rsidRDefault="009F417E" w:rsidP="009F417E">
      <w:r w:rsidRPr="009F417E">
        <w:rPr>
          <w:b/>
          <w:bCs/>
        </w:rPr>
        <w:t>Main Rule:</w:t>
      </w:r>
      <w:r w:rsidRPr="009F417E">
        <w:t xml:space="preserve"> Keep identity, change solutions.</w:t>
      </w:r>
    </w:p>
    <w:p w14:paraId="052F465D" w14:textId="77777777" w:rsidR="009F417E" w:rsidRPr="009F417E" w:rsidRDefault="009F417E" w:rsidP="009F417E">
      <w:pPr>
        <w:rPr>
          <w:b/>
          <w:bCs/>
        </w:rPr>
      </w:pPr>
      <w:r w:rsidRPr="009F417E">
        <w:rPr>
          <w:b/>
          <w:bCs/>
        </w:rPr>
        <w:t>Coaching Focus</w:t>
      </w:r>
    </w:p>
    <w:p w14:paraId="01AAFEAF" w14:textId="77777777" w:rsidR="009F417E" w:rsidRPr="009F417E" w:rsidRDefault="009F417E" w:rsidP="009F417E">
      <w:pPr>
        <w:numPr>
          <w:ilvl w:val="0"/>
          <w:numId w:val="1919"/>
        </w:numPr>
      </w:pPr>
      <w:r w:rsidRPr="009F417E">
        <w:t>Awareness of changing demands</w:t>
      </w:r>
    </w:p>
    <w:p w14:paraId="17F92916" w14:textId="77777777" w:rsidR="009F417E" w:rsidRPr="009F417E" w:rsidRDefault="009F417E" w:rsidP="009F417E">
      <w:pPr>
        <w:numPr>
          <w:ilvl w:val="0"/>
          <w:numId w:val="1919"/>
        </w:numPr>
      </w:pPr>
      <w:r w:rsidRPr="009F417E">
        <w:t>Compactness in all moments</w:t>
      </w:r>
    </w:p>
    <w:p w14:paraId="4CA9FC99" w14:textId="77777777" w:rsidR="009F417E" w:rsidRPr="009F417E" w:rsidRDefault="009F417E" w:rsidP="009F417E">
      <w:pPr>
        <w:numPr>
          <w:ilvl w:val="0"/>
          <w:numId w:val="1919"/>
        </w:numPr>
      </w:pPr>
      <w:r w:rsidRPr="009F417E">
        <w:t>Clear communication between players</w:t>
      </w:r>
    </w:p>
    <w:p w14:paraId="304C4EA0" w14:textId="77777777" w:rsidR="009F417E" w:rsidRPr="009F417E" w:rsidRDefault="009F417E" w:rsidP="009F417E">
      <w:pPr>
        <w:rPr>
          <w:b/>
          <w:bCs/>
        </w:rPr>
      </w:pPr>
      <w:r w:rsidRPr="009F417E">
        <w:rPr>
          <w:b/>
          <w:bCs/>
        </w:rPr>
        <w:t>Progression</w:t>
      </w:r>
    </w:p>
    <w:p w14:paraId="7A71302E" w14:textId="77777777" w:rsidR="009F417E" w:rsidRPr="009F417E" w:rsidRDefault="009F417E" w:rsidP="009F417E">
      <w:pPr>
        <w:numPr>
          <w:ilvl w:val="0"/>
          <w:numId w:val="1920"/>
        </w:numPr>
      </w:pPr>
      <w:r w:rsidRPr="009F417E">
        <w:t>Remove one neutral</w:t>
      </w:r>
    </w:p>
    <w:p w14:paraId="63524FAB" w14:textId="77777777" w:rsidR="009F417E" w:rsidRPr="009F417E" w:rsidRDefault="009F417E" w:rsidP="009F417E">
      <w:pPr>
        <w:numPr>
          <w:ilvl w:val="0"/>
          <w:numId w:val="1920"/>
        </w:numPr>
      </w:pPr>
      <w:r w:rsidRPr="009F417E">
        <w:t>Reduce space to increase pressure</w:t>
      </w:r>
    </w:p>
    <w:p w14:paraId="67C72FCE" w14:textId="77777777" w:rsidR="009F417E" w:rsidRPr="009F417E" w:rsidRDefault="00000000" w:rsidP="009F417E">
      <w:r>
        <w:pict w14:anchorId="0FF69F4D">
          <v:rect id="_x0000_i1440" style="width:0;height:1.5pt" o:hralign="center" o:hrstd="t" o:hr="t" fillcolor="#a0a0a0" stroked="f"/>
        </w:pict>
      </w:r>
    </w:p>
    <w:p w14:paraId="5F81E61F" w14:textId="77777777" w:rsidR="009F417E" w:rsidRPr="009F417E" w:rsidRDefault="009F417E" w:rsidP="009F417E">
      <w:pPr>
        <w:rPr>
          <w:b/>
          <w:bCs/>
        </w:rPr>
      </w:pPr>
      <w:r w:rsidRPr="009F417E">
        <w:rPr>
          <w:b/>
          <w:bCs/>
        </w:rPr>
        <w:lastRenderedPageBreak/>
        <w:t>Technical – Solving the Situation (15–20 mins)</w:t>
      </w:r>
    </w:p>
    <w:p w14:paraId="15662FDF" w14:textId="77777777" w:rsidR="009F417E" w:rsidRPr="009F417E" w:rsidRDefault="009F417E" w:rsidP="009F417E">
      <w:pPr>
        <w:rPr>
          <w:b/>
          <w:bCs/>
        </w:rPr>
      </w:pPr>
      <w:r w:rsidRPr="009F417E">
        <w:rPr>
          <w:b/>
          <w:bCs/>
        </w:rPr>
        <w:t>Setup</w:t>
      </w:r>
    </w:p>
    <w:p w14:paraId="0C47341D" w14:textId="77777777" w:rsidR="009F417E" w:rsidRPr="009F417E" w:rsidRDefault="009F417E" w:rsidP="009F417E">
      <w:pPr>
        <w:numPr>
          <w:ilvl w:val="0"/>
          <w:numId w:val="1921"/>
        </w:numPr>
      </w:pPr>
      <w:r w:rsidRPr="009F417E">
        <w:t>Area: 40x30m</w:t>
      </w:r>
    </w:p>
    <w:p w14:paraId="22A6F58F" w14:textId="77777777" w:rsidR="009F417E" w:rsidRPr="009F417E" w:rsidRDefault="009F417E" w:rsidP="009F417E">
      <w:pPr>
        <w:numPr>
          <w:ilvl w:val="0"/>
          <w:numId w:val="1921"/>
        </w:numPr>
      </w:pPr>
      <w:r w:rsidRPr="009F417E">
        <w:t>Players: 6v6</w:t>
      </w:r>
    </w:p>
    <w:p w14:paraId="7A272B30" w14:textId="77777777" w:rsidR="009F417E" w:rsidRPr="009F417E" w:rsidRDefault="009F417E" w:rsidP="009F417E">
      <w:pPr>
        <w:numPr>
          <w:ilvl w:val="0"/>
          <w:numId w:val="1921"/>
        </w:numPr>
      </w:pPr>
      <w:r w:rsidRPr="009F417E">
        <w:t>Equipment: Balls, cones, bibs, goals</w:t>
      </w:r>
    </w:p>
    <w:p w14:paraId="4BB0D223" w14:textId="77777777" w:rsidR="009F417E" w:rsidRPr="009F417E" w:rsidRDefault="009F417E" w:rsidP="009F417E">
      <w:pPr>
        <w:rPr>
          <w:b/>
          <w:bCs/>
        </w:rPr>
      </w:pPr>
      <w:r w:rsidRPr="009F417E">
        <w:rPr>
          <w:b/>
          <w:bCs/>
        </w:rPr>
        <w:t>Description</w:t>
      </w:r>
    </w:p>
    <w:p w14:paraId="597A72BD" w14:textId="77777777" w:rsidR="009F417E" w:rsidRPr="009F417E" w:rsidRDefault="009F417E" w:rsidP="009F417E">
      <w:r w:rsidRPr="009F417E">
        <w:t>Directional game with rotating conditions called by the coach (build-up goal, counter goal, regain goal). Teams must recognise the condition quickly and apply the correct principle while staying compact and connected.</w:t>
      </w:r>
    </w:p>
    <w:p w14:paraId="49909753" w14:textId="77777777" w:rsidR="009F417E" w:rsidRPr="009F417E" w:rsidRDefault="009F417E" w:rsidP="009F417E">
      <w:r w:rsidRPr="009F417E">
        <w:rPr>
          <w:b/>
          <w:bCs/>
        </w:rPr>
        <w:t>Key Condition:</w:t>
      </w:r>
      <w:r w:rsidRPr="009F417E">
        <w:t xml:space="preserve"> Identity stays the same, solutions change.</w:t>
      </w:r>
    </w:p>
    <w:p w14:paraId="4B0A1CC0" w14:textId="77777777" w:rsidR="009F417E" w:rsidRPr="009F417E" w:rsidRDefault="009F417E" w:rsidP="009F417E">
      <w:pPr>
        <w:rPr>
          <w:b/>
          <w:bCs/>
        </w:rPr>
      </w:pPr>
      <w:r w:rsidRPr="009F417E">
        <w:rPr>
          <w:b/>
          <w:bCs/>
        </w:rPr>
        <w:t>Coaching Focus</w:t>
      </w:r>
    </w:p>
    <w:p w14:paraId="5DFDC42B" w14:textId="77777777" w:rsidR="009F417E" w:rsidRPr="009F417E" w:rsidRDefault="009F417E" w:rsidP="009F417E">
      <w:pPr>
        <w:numPr>
          <w:ilvl w:val="0"/>
          <w:numId w:val="1922"/>
        </w:numPr>
      </w:pPr>
      <w:r w:rsidRPr="009F417E">
        <w:t>Decision-making under pressure</w:t>
      </w:r>
    </w:p>
    <w:p w14:paraId="6B5B9E54" w14:textId="77777777" w:rsidR="009F417E" w:rsidRPr="009F417E" w:rsidRDefault="009F417E" w:rsidP="009F417E">
      <w:pPr>
        <w:numPr>
          <w:ilvl w:val="0"/>
          <w:numId w:val="1922"/>
        </w:numPr>
      </w:pPr>
      <w:r w:rsidRPr="009F417E">
        <w:t>Connection between lines</w:t>
      </w:r>
    </w:p>
    <w:p w14:paraId="34D5EE42" w14:textId="77777777" w:rsidR="009F417E" w:rsidRPr="009F417E" w:rsidRDefault="009F417E" w:rsidP="009F417E">
      <w:pPr>
        <w:numPr>
          <w:ilvl w:val="0"/>
          <w:numId w:val="1922"/>
        </w:numPr>
      </w:pPr>
      <w:r w:rsidRPr="009F417E">
        <w:t>Applying principles without hesitation</w:t>
      </w:r>
    </w:p>
    <w:p w14:paraId="0E2229A1" w14:textId="77777777" w:rsidR="009F417E" w:rsidRPr="009F417E" w:rsidRDefault="009F417E" w:rsidP="009F417E">
      <w:pPr>
        <w:rPr>
          <w:b/>
          <w:bCs/>
        </w:rPr>
      </w:pPr>
      <w:r w:rsidRPr="009F417E">
        <w:rPr>
          <w:b/>
          <w:bCs/>
        </w:rPr>
        <w:t>Progression</w:t>
      </w:r>
    </w:p>
    <w:p w14:paraId="4FA3BC2F" w14:textId="77777777" w:rsidR="009F417E" w:rsidRPr="009F417E" w:rsidRDefault="009F417E" w:rsidP="009F417E">
      <w:pPr>
        <w:numPr>
          <w:ilvl w:val="0"/>
          <w:numId w:val="1923"/>
        </w:numPr>
      </w:pPr>
      <w:r w:rsidRPr="009F417E">
        <w:t>Shorten condition time</w:t>
      </w:r>
    </w:p>
    <w:p w14:paraId="577747D7" w14:textId="77777777" w:rsidR="009F417E" w:rsidRPr="009F417E" w:rsidRDefault="009F417E" w:rsidP="009F417E">
      <w:pPr>
        <w:numPr>
          <w:ilvl w:val="0"/>
          <w:numId w:val="1923"/>
        </w:numPr>
      </w:pPr>
      <w:r w:rsidRPr="009F417E">
        <w:t>Remove coach prompts for realism</w:t>
      </w:r>
    </w:p>
    <w:p w14:paraId="160BEB1C" w14:textId="77777777" w:rsidR="009F417E" w:rsidRPr="009F417E" w:rsidRDefault="00000000" w:rsidP="009F417E">
      <w:r>
        <w:pict w14:anchorId="034A03AD">
          <v:rect id="_x0000_i1441" style="width:0;height:1.5pt" o:hralign="center" o:hrstd="t" o:hr="t" fillcolor="#a0a0a0" stroked="f"/>
        </w:pict>
      </w:r>
    </w:p>
    <w:p w14:paraId="62474924" w14:textId="77777777" w:rsidR="009F417E" w:rsidRPr="009F417E" w:rsidRDefault="009F417E" w:rsidP="009F417E">
      <w:pPr>
        <w:rPr>
          <w:b/>
          <w:bCs/>
        </w:rPr>
      </w:pPr>
      <w:r w:rsidRPr="009F417E">
        <w:rPr>
          <w:b/>
          <w:bCs/>
        </w:rPr>
        <w:t>Situational Game (25–30 mins)</w:t>
      </w:r>
    </w:p>
    <w:p w14:paraId="63CDDE37" w14:textId="77777777" w:rsidR="009F417E" w:rsidRPr="009F417E" w:rsidRDefault="009F417E" w:rsidP="009F417E">
      <w:pPr>
        <w:rPr>
          <w:b/>
          <w:bCs/>
        </w:rPr>
      </w:pPr>
      <w:r w:rsidRPr="009F417E">
        <w:rPr>
          <w:b/>
          <w:bCs/>
        </w:rPr>
        <w:t>Setup</w:t>
      </w:r>
    </w:p>
    <w:p w14:paraId="6BD2D2A6" w14:textId="77777777" w:rsidR="009F417E" w:rsidRPr="009F417E" w:rsidRDefault="009F417E" w:rsidP="009F417E">
      <w:pPr>
        <w:numPr>
          <w:ilvl w:val="0"/>
          <w:numId w:val="1924"/>
        </w:numPr>
      </w:pPr>
      <w:r w:rsidRPr="009F417E">
        <w:t>Area: 50x40m</w:t>
      </w:r>
    </w:p>
    <w:p w14:paraId="11E80F03" w14:textId="77777777" w:rsidR="009F417E" w:rsidRPr="009F417E" w:rsidRDefault="009F417E" w:rsidP="009F417E">
      <w:pPr>
        <w:numPr>
          <w:ilvl w:val="0"/>
          <w:numId w:val="1924"/>
        </w:numPr>
      </w:pPr>
      <w:r w:rsidRPr="009F417E">
        <w:t>Players: 7v7</w:t>
      </w:r>
    </w:p>
    <w:p w14:paraId="0E949E5D" w14:textId="77777777" w:rsidR="009F417E" w:rsidRPr="009F417E" w:rsidRDefault="009F417E" w:rsidP="009F417E">
      <w:pPr>
        <w:numPr>
          <w:ilvl w:val="0"/>
          <w:numId w:val="1924"/>
        </w:numPr>
      </w:pPr>
      <w:r w:rsidRPr="009F417E">
        <w:t>Equipment: Two goals, balls, bibs</w:t>
      </w:r>
    </w:p>
    <w:p w14:paraId="768C1911" w14:textId="77777777" w:rsidR="009F417E" w:rsidRPr="009F417E" w:rsidRDefault="009F417E" w:rsidP="009F417E">
      <w:pPr>
        <w:rPr>
          <w:b/>
          <w:bCs/>
        </w:rPr>
      </w:pPr>
      <w:r w:rsidRPr="009F417E">
        <w:rPr>
          <w:b/>
          <w:bCs/>
        </w:rPr>
        <w:t>Description</w:t>
      </w:r>
    </w:p>
    <w:p w14:paraId="77AAA5B9" w14:textId="77777777" w:rsidR="009F417E" w:rsidRPr="009F417E" w:rsidRDefault="009F417E" w:rsidP="009F417E">
      <w:r w:rsidRPr="009F417E">
        <w:t xml:space="preserve">Tournament-style match. </w:t>
      </w:r>
      <w:r w:rsidRPr="009F417E">
        <w:rPr>
          <w:b/>
          <w:bCs/>
        </w:rPr>
        <w:t>Double goals</w:t>
      </w:r>
      <w:r w:rsidRPr="009F417E">
        <w:t xml:space="preserve"> awarded if a team scores while clearly showing Belco identity: compact shape, brave decision, intelligent solution (coach judgement). Fast restarts maintain realism.</w:t>
      </w:r>
    </w:p>
    <w:p w14:paraId="68A4907B" w14:textId="77777777" w:rsidR="009F417E" w:rsidRPr="009F417E" w:rsidRDefault="009F417E" w:rsidP="009F417E">
      <w:pPr>
        <w:rPr>
          <w:b/>
          <w:bCs/>
        </w:rPr>
      </w:pPr>
      <w:r w:rsidRPr="009F417E">
        <w:rPr>
          <w:b/>
          <w:bCs/>
        </w:rPr>
        <w:t>Coaching Focus</w:t>
      </w:r>
    </w:p>
    <w:p w14:paraId="0C47BCA4" w14:textId="77777777" w:rsidR="009F417E" w:rsidRPr="009F417E" w:rsidRDefault="009F417E" w:rsidP="009F417E">
      <w:pPr>
        <w:numPr>
          <w:ilvl w:val="0"/>
          <w:numId w:val="1925"/>
        </w:numPr>
      </w:pPr>
      <w:r w:rsidRPr="009F417E">
        <w:t>Identity under game stress</w:t>
      </w:r>
    </w:p>
    <w:p w14:paraId="371CA004" w14:textId="77777777" w:rsidR="009F417E" w:rsidRPr="009F417E" w:rsidRDefault="009F417E" w:rsidP="009F417E">
      <w:pPr>
        <w:numPr>
          <w:ilvl w:val="0"/>
          <w:numId w:val="1925"/>
        </w:numPr>
      </w:pPr>
      <w:r w:rsidRPr="009F417E">
        <w:t>Collective behaviour over individual actions</w:t>
      </w:r>
    </w:p>
    <w:p w14:paraId="60339B62" w14:textId="77777777" w:rsidR="009F417E" w:rsidRPr="009F417E" w:rsidRDefault="009F417E" w:rsidP="009F417E">
      <w:pPr>
        <w:numPr>
          <w:ilvl w:val="0"/>
          <w:numId w:val="1925"/>
        </w:numPr>
      </w:pPr>
      <w:r w:rsidRPr="009F417E">
        <w:t>Emotional control in competitive moments</w:t>
      </w:r>
    </w:p>
    <w:p w14:paraId="36DCE7F4" w14:textId="77777777" w:rsidR="009F417E" w:rsidRPr="009F417E" w:rsidRDefault="009F417E" w:rsidP="009F417E">
      <w:pPr>
        <w:rPr>
          <w:b/>
          <w:bCs/>
        </w:rPr>
      </w:pPr>
      <w:r w:rsidRPr="009F417E">
        <w:rPr>
          <w:b/>
          <w:bCs/>
        </w:rPr>
        <w:t>Progression</w:t>
      </w:r>
    </w:p>
    <w:p w14:paraId="53BB3DF4" w14:textId="77777777" w:rsidR="009F417E" w:rsidRPr="009F417E" w:rsidRDefault="009F417E" w:rsidP="009F417E">
      <w:pPr>
        <w:numPr>
          <w:ilvl w:val="0"/>
          <w:numId w:val="1926"/>
        </w:numPr>
      </w:pPr>
      <w:r w:rsidRPr="009F417E">
        <w:t>Remove scoring incentives</w:t>
      </w:r>
    </w:p>
    <w:p w14:paraId="514489F7" w14:textId="77777777" w:rsidR="009F417E" w:rsidRPr="009F417E" w:rsidRDefault="009F417E" w:rsidP="009F417E">
      <w:pPr>
        <w:numPr>
          <w:ilvl w:val="0"/>
          <w:numId w:val="1926"/>
        </w:numPr>
      </w:pPr>
      <w:r w:rsidRPr="009F417E">
        <w:t>Let the game reward identity naturally</w:t>
      </w:r>
    </w:p>
    <w:p w14:paraId="4D6D97C8" w14:textId="77777777" w:rsidR="009F417E" w:rsidRPr="009F417E" w:rsidRDefault="00000000" w:rsidP="009F417E">
      <w:r>
        <w:pict w14:anchorId="497BA7E3">
          <v:rect id="_x0000_i1442" style="width:0;height:1.5pt" o:hralign="center" o:hrstd="t" o:hr="t" fillcolor="#a0a0a0" stroked="f"/>
        </w:pict>
      </w:r>
    </w:p>
    <w:p w14:paraId="00649F57" w14:textId="77777777" w:rsidR="009F417E" w:rsidRPr="009F417E" w:rsidRDefault="009F417E" w:rsidP="009F417E">
      <w:pPr>
        <w:rPr>
          <w:b/>
          <w:bCs/>
        </w:rPr>
      </w:pPr>
      <w:r w:rsidRPr="009F417E">
        <w:rPr>
          <w:b/>
          <w:bCs/>
        </w:rPr>
        <w:t>Transfer / End Game (10–15 mins)</w:t>
      </w:r>
    </w:p>
    <w:p w14:paraId="2F416B41" w14:textId="77777777" w:rsidR="009F417E" w:rsidRPr="009F417E" w:rsidRDefault="009F417E" w:rsidP="009F417E">
      <w:pPr>
        <w:rPr>
          <w:b/>
          <w:bCs/>
        </w:rPr>
      </w:pPr>
      <w:r w:rsidRPr="009F417E">
        <w:rPr>
          <w:b/>
          <w:bCs/>
        </w:rPr>
        <w:t>Setup</w:t>
      </w:r>
    </w:p>
    <w:p w14:paraId="7BBC5B40" w14:textId="77777777" w:rsidR="009F417E" w:rsidRPr="009F417E" w:rsidRDefault="009F417E" w:rsidP="009F417E">
      <w:pPr>
        <w:numPr>
          <w:ilvl w:val="0"/>
          <w:numId w:val="1927"/>
        </w:numPr>
      </w:pPr>
      <w:r w:rsidRPr="009F417E">
        <w:t>Area: Half pitch</w:t>
      </w:r>
    </w:p>
    <w:p w14:paraId="0405AF26" w14:textId="77777777" w:rsidR="009F417E" w:rsidRPr="009F417E" w:rsidRDefault="009F417E" w:rsidP="009F417E">
      <w:pPr>
        <w:numPr>
          <w:ilvl w:val="0"/>
          <w:numId w:val="1927"/>
        </w:numPr>
      </w:pPr>
      <w:r w:rsidRPr="009F417E">
        <w:t>Players: Match numbers available</w:t>
      </w:r>
    </w:p>
    <w:p w14:paraId="691CF2E2" w14:textId="77777777" w:rsidR="009F417E" w:rsidRPr="009F417E" w:rsidRDefault="009F417E" w:rsidP="009F417E">
      <w:pPr>
        <w:numPr>
          <w:ilvl w:val="0"/>
          <w:numId w:val="1927"/>
        </w:numPr>
      </w:pPr>
      <w:r w:rsidRPr="009F417E">
        <w:t>Equipment: Goals, balls</w:t>
      </w:r>
    </w:p>
    <w:p w14:paraId="169EBD24" w14:textId="77777777" w:rsidR="009F417E" w:rsidRPr="009F417E" w:rsidRDefault="009F417E" w:rsidP="009F417E">
      <w:pPr>
        <w:rPr>
          <w:b/>
          <w:bCs/>
        </w:rPr>
      </w:pPr>
      <w:r w:rsidRPr="009F417E">
        <w:rPr>
          <w:b/>
          <w:bCs/>
        </w:rPr>
        <w:t>Description</w:t>
      </w:r>
    </w:p>
    <w:p w14:paraId="62CADD47" w14:textId="77777777" w:rsidR="009F417E" w:rsidRPr="009F417E" w:rsidRDefault="009F417E" w:rsidP="009F417E">
      <w:r w:rsidRPr="009F417E">
        <w:t>Free game. Tournament final. Normal rules. No coach input.</w:t>
      </w:r>
    </w:p>
    <w:p w14:paraId="1B97C669" w14:textId="77777777" w:rsidR="009F417E" w:rsidRPr="009F417E" w:rsidRDefault="009F417E" w:rsidP="009F417E">
      <w:pPr>
        <w:rPr>
          <w:b/>
          <w:bCs/>
        </w:rPr>
      </w:pPr>
      <w:r w:rsidRPr="009F417E">
        <w:rPr>
          <w:b/>
          <w:bCs/>
        </w:rPr>
        <w:t>Coaching Focus</w:t>
      </w:r>
    </w:p>
    <w:p w14:paraId="28A366EA" w14:textId="77777777" w:rsidR="009F417E" w:rsidRPr="009F417E" w:rsidRDefault="009F417E" w:rsidP="009F417E">
      <w:pPr>
        <w:numPr>
          <w:ilvl w:val="0"/>
          <w:numId w:val="1928"/>
        </w:numPr>
      </w:pPr>
      <w:r w:rsidRPr="009F417E">
        <w:t>Do players keep Belco identity without prompts?</w:t>
      </w:r>
    </w:p>
    <w:p w14:paraId="1FAFDE66" w14:textId="77777777" w:rsidR="009F417E" w:rsidRPr="009F417E" w:rsidRDefault="009F417E" w:rsidP="009F417E">
      <w:pPr>
        <w:numPr>
          <w:ilvl w:val="0"/>
          <w:numId w:val="1928"/>
        </w:numPr>
      </w:pPr>
      <w:r w:rsidRPr="009F417E">
        <w:t>Are decisions consistent under pressure?</w:t>
      </w:r>
    </w:p>
    <w:p w14:paraId="38F3BC28" w14:textId="77777777" w:rsidR="009F417E" w:rsidRPr="009F417E" w:rsidRDefault="00000000" w:rsidP="009F417E">
      <w:r>
        <w:pict w14:anchorId="27E49778">
          <v:rect id="_x0000_i1443" style="width:0;height:1.5pt" o:hralign="center" o:hrstd="t" o:hr="t" fillcolor="#a0a0a0" stroked="f"/>
        </w:pict>
      </w:r>
    </w:p>
    <w:p w14:paraId="798620D8" w14:textId="77777777" w:rsidR="009F417E" w:rsidRPr="009F417E" w:rsidRDefault="009F417E" w:rsidP="009F417E">
      <w:pPr>
        <w:rPr>
          <w:b/>
          <w:bCs/>
        </w:rPr>
      </w:pPr>
      <w:r w:rsidRPr="009F417E">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25"/>
      </w:tblGrid>
      <w:tr w:rsidR="009F417E" w:rsidRPr="009F417E" w14:paraId="55834FCC" w14:textId="77777777">
        <w:trPr>
          <w:tblHeader/>
          <w:tblCellSpacing w:w="15" w:type="dxa"/>
        </w:trPr>
        <w:tc>
          <w:tcPr>
            <w:tcW w:w="0" w:type="auto"/>
            <w:vAlign w:val="center"/>
            <w:hideMark/>
          </w:tcPr>
          <w:p w14:paraId="29A70843" w14:textId="77777777" w:rsidR="009F417E" w:rsidRPr="009F417E" w:rsidRDefault="009F417E" w:rsidP="009F417E">
            <w:pPr>
              <w:rPr>
                <w:b/>
                <w:bCs/>
              </w:rPr>
            </w:pPr>
            <w:r w:rsidRPr="009F417E">
              <w:rPr>
                <w:b/>
                <w:bCs/>
              </w:rPr>
              <w:t>Element</w:t>
            </w:r>
          </w:p>
        </w:tc>
        <w:tc>
          <w:tcPr>
            <w:tcW w:w="0" w:type="auto"/>
            <w:vAlign w:val="center"/>
            <w:hideMark/>
          </w:tcPr>
          <w:p w14:paraId="07F4CDAE" w14:textId="77777777" w:rsidR="009F417E" w:rsidRPr="009F417E" w:rsidRDefault="009F417E" w:rsidP="009F417E">
            <w:pPr>
              <w:rPr>
                <w:b/>
                <w:bCs/>
              </w:rPr>
            </w:pPr>
            <w:r w:rsidRPr="009F417E">
              <w:rPr>
                <w:b/>
                <w:bCs/>
              </w:rPr>
              <w:t>Detail</w:t>
            </w:r>
          </w:p>
        </w:tc>
      </w:tr>
      <w:tr w:rsidR="009F417E" w:rsidRPr="009F417E" w14:paraId="0EA655A3" w14:textId="77777777">
        <w:trPr>
          <w:tblCellSpacing w:w="15" w:type="dxa"/>
        </w:trPr>
        <w:tc>
          <w:tcPr>
            <w:tcW w:w="0" w:type="auto"/>
            <w:vAlign w:val="center"/>
            <w:hideMark/>
          </w:tcPr>
          <w:p w14:paraId="299918CE" w14:textId="77777777" w:rsidR="009F417E" w:rsidRPr="009F417E" w:rsidRDefault="009F417E" w:rsidP="009F417E">
            <w:r w:rsidRPr="009F417E">
              <w:rPr>
                <w:b/>
                <w:bCs/>
              </w:rPr>
              <w:t>Objective / Outcomes</w:t>
            </w:r>
          </w:p>
        </w:tc>
        <w:tc>
          <w:tcPr>
            <w:tcW w:w="0" w:type="auto"/>
            <w:vAlign w:val="center"/>
            <w:hideMark/>
          </w:tcPr>
          <w:p w14:paraId="71596C8D" w14:textId="77777777" w:rsidR="009F417E" w:rsidRPr="009F417E" w:rsidRDefault="009F417E" w:rsidP="009F417E">
            <w:r w:rsidRPr="009F417E">
              <w:t>Players apply Belco principles under mixed game pressure</w:t>
            </w:r>
          </w:p>
        </w:tc>
      </w:tr>
      <w:tr w:rsidR="009F417E" w:rsidRPr="009F417E" w14:paraId="4C870B88" w14:textId="77777777">
        <w:trPr>
          <w:tblCellSpacing w:w="15" w:type="dxa"/>
        </w:trPr>
        <w:tc>
          <w:tcPr>
            <w:tcW w:w="0" w:type="auto"/>
            <w:vAlign w:val="center"/>
            <w:hideMark/>
          </w:tcPr>
          <w:p w14:paraId="1E2FFDCC" w14:textId="77777777" w:rsidR="009F417E" w:rsidRPr="009F417E" w:rsidRDefault="009F417E" w:rsidP="009F417E">
            <w:r w:rsidRPr="009F417E">
              <w:rPr>
                <w:b/>
                <w:bCs/>
              </w:rPr>
              <w:t>Technical Detail</w:t>
            </w:r>
          </w:p>
        </w:tc>
        <w:tc>
          <w:tcPr>
            <w:tcW w:w="0" w:type="auto"/>
            <w:vAlign w:val="center"/>
            <w:hideMark/>
          </w:tcPr>
          <w:p w14:paraId="32283BB3" w14:textId="77777777" w:rsidR="009F417E" w:rsidRPr="009F417E" w:rsidRDefault="009F417E" w:rsidP="009F417E">
            <w:r w:rsidRPr="009F417E">
              <w:t>Decision speed, positioning, execution under stress</w:t>
            </w:r>
          </w:p>
        </w:tc>
      </w:tr>
      <w:tr w:rsidR="009F417E" w:rsidRPr="009F417E" w14:paraId="7393EACE" w14:textId="77777777">
        <w:trPr>
          <w:tblCellSpacing w:w="15" w:type="dxa"/>
        </w:trPr>
        <w:tc>
          <w:tcPr>
            <w:tcW w:w="0" w:type="auto"/>
            <w:vAlign w:val="center"/>
            <w:hideMark/>
          </w:tcPr>
          <w:p w14:paraId="73D24183" w14:textId="77777777" w:rsidR="009F417E" w:rsidRPr="009F417E" w:rsidRDefault="009F417E" w:rsidP="009F417E">
            <w:r w:rsidRPr="009F417E">
              <w:rPr>
                <w:b/>
                <w:bCs/>
              </w:rPr>
              <w:t>Coaching Messages (Belco Voice)</w:t>
            </w:r>
          </w:p>
        </w:tc>
        <w:tc>
          <w:tcPr>
            <w:tcW w:w="0" w:type="auto"/>
            <w:vAlign w:val="center"/>
            <w:hideMark/>
          </w:tcPr>
          <w:p w14:paraId="64282803" w14:textId="77777777" w:rsidR="009F417E" w:rsidRPr="009F417E" w:rsidRDefault="009F417E" w:rsidP="009F417E">
            <w:r w:rsidRPr="009F417E">
              <w:t>“Be us.” / “Solve it together.”</w:t>
            </w:r>
          </w:p>
        </w:tc>
      </w:tr>
      <w:tr w:rsidR="009F417E" w:rsidRPr="009F417E" w14:paraId="01A58F34" w14:textId="77777777">
        <w:trPr>
          <w:tblCellSpacing w:w="15" w:type="dxa"/>
        </w:trPr>
        <w:tc>
          <w:tcPr>
            <w:tcW w:w="0" w:type="auto"/>
            <w:vAlign w:val="center"/>
            <w:hideMark/>
          </w:tcPr>
          <w:p w14:paraId="0CA3DA60" w14:textId="77777777" w:rsidR="009F417E" w:rsidRPr="009F417E" w:rsidRDefault="009F417E" w:rsidP="009F417E">
            <w:r w:rsidRPr="009F417E">
              <w:rPr>
                <w:b/>
                <w:bCs/>
              </w:rPr>
              <w:t>Common Mistakes &amp; Fixes</w:t>
            </w:r>
          </w:p>
        </w:tc>
        <w:tc>
          <w:tcPr>
            <w:tcW w:w="0" w:type="auto"/>
            <w:vAlign w:val="center"/>
            <w:hideMark/>
          </w:tcPr>
          <w:p w14:paraId="04FD39F8" w14:textId="77777777" w:rsidR="009F417E" w:rsidRPr="009F417E" w:rsidRDefault="009F417E" w:rsidP="009F417E">
            <w:r w:rsidRPr="009F417E">
              <w:t xml:space="preserve">Losing shape under pressure → cue: </w:t>
            </w:r>
            <w:r w:rsidRPr="009F417E">
              <w:rPr>
                <w:i/>
                <w:iCs/>
              </w:rPr>
              <w:t>reset and connect</w:t>
            </w:r>
          </w:p>
        </w:tc>
      </w:tr>
      <w:tr w:rsidR="009F417E" w:rsidRPr="009F417E" w14:paraId="4AD71ACA" w14:textId="77777777">
        <w:trPr>
          <w:tblCellSpacing w:w="15" w:type="dxa"/>
        </w:trPr>
        <w:tc>
          <w:tcPr>
            <w:tcW w:w="0" w:type="auto"/>
            <w:vAlign w:val="center"/>
            <w:hideMark/>
          </w:tcPr>
          <w:p w14:paraId="47736288" w14:textId="77777777" w:rsidR="009F417E" w:rsidRPr="009F417E" w:rsidRDefault="009F417E" w:rsidP="009F417E">
            <w:r w:rsidRPr="009F417E">
              <w:rPr>
                <w:b/>
                <w:bCs/>
              </w:rPr>
              <w:t>Praise Language</w:t>
            </w:r>
          </w:p>
        </w:tc>
        <w:tc>
          <w:tcPr>
            <w:tcW w:w="0" w:type="auto"/>
            <w:vAlign w:val="center"/>
            <w:hideMark/>
          </w:tcPr>
          <w:p w14:paraId="3097CE6E" w14:textId="77777777" w:rsidR="009F417E" w:rsidRPr="009F417E" w:rsidRDefault="009F417E" w:rsidP="009F417E">
            <w:r w:rsidRPr="009F417E">
              <w:t>“That’s our identity.” / “Great team solution.”</w:t>
            </w:r>
          </w:p>
        </w:tc>
      </w:tr>
      <w:tr w:rsidR="009F417E" w:rsidRPr="009F417E" w14:paraId="2FE52094" w14:textId="77777777">
        <w:trPr>
          <w:tblCellSpacing w:w="15" w:type="dxa"/>
        </w:trPr>
        <w:tc>
          <w:tcPr>
            <w:tcW w:w="0" w:type="auto"/>
            <w:vAlign w:val="center"/>
            <w:hideMark/>
          </w:tcPr>
          <w:p w14:paraId="392BA681" w14:textId="77777777" w:rsidR="009F417E" w:rsidRPr="009F417E" w:rsidRDefault="009F417E" w:rsidP="009F417E">
            <w:r w:rsidRPr="009F417E">
              <w:rPr>
                <w:b/>
                <w:bCs/>
              </w:rPr>
              <w:t>Behaviours to Reward</w:t>
            </w:r>
          </w:p>
        </w:tc>
        <w:tc>
          <w:tcPr>
            <w:tcW w:w="0" w:type="auto"/>
            <w:vAlign w:val="center"/>
            <w:hideMark/>
          </w:tcPr>
          <w:p w14:paraId="5A9F64A6" w14:textId="77777777" w:rsidR="009F417E" w:rsidRPr="009F417E" w:rsidRDefault="009F417E" w:rsidP="009F417E">
            <w:r w:rsidRPr="009F417E">
              <w:t>Discipline, bravery, intelligence</w:t>
            </w:r>
          </w:p>
        </w:tc>
      </w:tr>
      <w:tr w:rsidR="009F417E" w:rsidRPr="009F417E" w14:paraId="48877C34" w14:textId="77777777">
        <w:trPr>
          <w:tblCellSpacing w:w="15" w:type="dxa"/>
        </w:trPr>
        <w:tc>
          <w:tcPr>
            <w:tcW w:w="0" w:type="auto"/>
            <w:vAlign w:val="center"/>
            <w:hideMark/>
          </w:tcPr>
          <w:p w14:paraId="041F934E" w14:textId="77777777" w:rsidR="009F417E" w:rsidRPr="009F417E" w:rsidRDefault="009F417E" w:rsidP="009F417E">
            <w:r w:rsidRPr="009F417E">
              <w:rPr>
                <w:b/>
                <w:bCs/>
              </w:rPr>
              <w:t>Reflection Question</w:t>
            </w:r>
          </w:p>
        </w:tc>
        <w:tc>
          <w:tcPr>
            <w:tcW w:w="0" w:type="auto"/>
            <w:vAlign w:val="center"/>
            <w:hideMark/>
          </w:tcPr>
          <w:p w14:paraId="4A62BA07" w14:textId="77777777" w:rsidR="009F417E" w:rsidRPr="009F417E" w:rsidRDefault="009F417E" w:rsidP="009F417E">
            <w:r w:rsidRPr="009F417E">
              <w:t>“How did we stay ourselves when the game got hard?”</w:t>
            </w:r>
          </w:p>
        </w:tc>
      </w:tr>
      <w:tr w:rsidR="009F417E" w:rsidRPr="009F417E" w14:paraId="0FD91FDC" w14:textId="77777777">
        <w:trPr>
          <w:tblCellSpacing w:w="15" w:type="dxa"/>
        </w:trPr>
        <w:tc>
          <w:tcPr>
            <w:tcW w:w="0" w:type="auto"/>
            <w:vAlign w:val="center"/>
            <w:hideMark/>
          </w:tcPr>
          <w:p w14:paraId="10B4B2AE" w14:textId="77777777" w:rsidR="009F417E" w:rsidRPr="009F417E" w:rsidRDefault="009F417E" w:rsidP="009F417E">
            <w:r w:rsidRPr="009F417E">
              <w:rPr>
                <w:b/>
                <w:bCs/>
              </w:rPr>
              <w:t>Session Design Note</w:t>
            </w:r>
          </w:p>
        </w:tc>
        <w:tc>
          <w:tcPr>
            <w:tcW w:w="0" w:type="auto"/>
            <w:vAlign w:val="center"/>
            <w:hideMark/>
          </w:tcPr>
          <w:p w14:paraId="7F37843D" w14:textId="77777777" w:rsidR="009F417E" w:rsidRPr="009F417E" w:rsidRDefault="009F417E" w:rsidP="009F417E">
            <w:r w:rsidRPr="009F417E">
              <w:t>Mixed constraints test true understanding of principles</w:t>
            </w:r>
          </w:p>
        </w:tc>
      </w:tr>
      <w:tr w:rsidR="009F417E" w:rsidRPr="009F417E" w14:paraId="69301B95" w14:textId="77777777">
        <w:trPr>
          <w:tblCellSpacing w:w="15" w:type="dxa"/>
        </w:trPr>
        <w:tc>
          <w:tcPr>
            <w:tcW w:w="0" w:type="auto"/>
            <w:vAlign w:val="center"/>
            <w:hideMark/>
          </w:tcPr>
          <w:p w14:paraId="17A7EC9A" w14:textId="77777777" w:rsidR="009F417E" w:rsidRPr="009F417E" w:rsidRDefault="009F417E" w:rsidP="009F417E">
            <w:r w:rsidRPr="009F417E">
              <w:rPr>
                <w:b/>
                <w:bCs/>
              </w:rPr>
              <w:t>Language Note</w:t>
            </w:r>
          </w:p>
        </w:tc>
        <w:tc>
          <w:tcPr>
            <w:tcW w:w="0" w:type="auto"/>
            <w:vAlign w:val="center"/>
            <w:hideMark/>
          </w:tcPr>
          <w:p w14:paraId="202C93D5" w14:textId="77777777" w:rsidR="009F417E" w:rsidRPr="009F417E" w:rsidRDefault="009F417E" w:rsidP="009F417E">
            <w:r w:rsidRPr="009F417E">
              <w:t>Belco terms support recognition, not explanation</w:t>
            </w:r>
          </w:p>
        </w:tc>
      </w:tr>
    </w:tbl>
    <w:p w14:paraId="759F0EB9" w14:textId="77777777" w:rsidR="009F417E" w:rsidRPr="009F417E" w:rsidRDefault="00000000" w:rsidP="009F417E">
      <w:r>
        <w:pict w14:anchorId="0793A592">
          <v:rect id="_x0000_i1444" style="width:0;height:1.5pt" o:hralign="center" o:hrstd="t" o:hr="t" fillcolor="#a0a0a0" stroked="f"/>
        </w:pict>
      </w:r>
    </w:p>
    <w:p w14:paraId="7204C91D" w14:textId="77777777" w:rsidR="009F417E" w:rsidRPr="009F417E" w:rsidRDefault="009F417E" w:rsidP="009F417E">
      <w:r w:rsidRPr="009F417E">
        <w:rPr>
          <w:b/>
          <w:bCs/>
        </w:rPr>
        <w:t>Belconnen United FC – Compact • Brave • Intelligent</w:t>
      </w:r>
    </w:p>
    <w:p w14:paraId="2C29B1FF" w14:textId="77777777" w:rsidR="00E313EB" w:rsidRDefault="00E313EB" w:rsidP="00E624E9"/>
    <w:p w14:paraId="302D5F9D" w14:textId="06520B81" w:rsidR="009F417E" w:rsidRDefault="009F417E">
      <w:pPr>
        <w:spacing w:after="160"/>
      </w:pPr>
      <w:r>
        <w:br w:type="page"/>
      </w:r>
    </w:p>
    <w:p w14:paraId="21304E77" w14:textId="45DE20E9" w:rsidR="00E313EB" w:rsidRDefault="00E313EB" w:rsidP="00E313EB">
      <w:pPr>
        <w:pStyle w:val="Heading3"/>
      </w:pPr>
      <w:r>
        <w:lastRenderedPageBreak/>
        <w:t>U13 Cycle 9, week 2, session 2</w:t>
      </w:r>
    </w:p>
    <w:p w14:paraId="57427707" w14:textId="77777777" w:rsidR="00761626" w:rsidRPr="00761626" w:rsidRDefault="00761626" w:rsidP="00761626">
      <w:r w:rsidRPr="00761626">
        <w:rPr>
          <w:b/>
          <w:bCs/>
        </w:rPr>
        <w:t>BELCONNEN UNITED FC – SESSION PLAN | CYCLE 9 | WEEK 2 | SESSION 2</w:t>
      </w:r>
      <w:r w:rsidRPr="00761626">
        <w:br/>
      </w:r>
      <w:r w:rsidRPr="00761626">
        <w:rPr>
          <w:i/>
          <w:iCs/>
        </w:rPr>
        <w:t>Belco-blue underline</w:t>
      </w:r>
    </w:p>
    <w:p w14:paraId="2BDD30AB" w14:textId="77777777" w:rsidR="00761626" w:rsidRPr="00761626" w:rsidRDefault="00761626" w:rsidP="00761626">
      <w:r w:rsidRPr="00761626">
        <w:rPr>
          <w:b/>
          <w:bCs/>
        </w:rPr>
        <w:t>U13 | Tournament / Game Application | Week 2 | Identity Under Pressure (Game Focus)</w:t>
      </w:r>
    </w:p>
    <w:p w14:paraId="5FA0E3E4" w14:textId="77777777" w:rsidR="00761626" w:rsidRPr="00761626" w:rsidRDefault="00000000" w:rsidP="00761626">
      <w:r>
        <w:pict w14:anchorId="78EB63F5">
          <v:rect id="_x0000_i1445" style="width:0;height:1.5pt" o:hralign="center" o:hrstd="t" o:hr="t" fillcolor="#a0a0a0" stroked="f"/>
        </w:pict>
      </w:r>
    </w:p>
    <w:p w14:paraId="3A537E84" w14:textId="77777777" w:rsidR="00761626" w:rsidRPr="00761626" w:rsidRDefault="00761626" w:rsidP="00761626">
      <w:pPr>
        <w:rPr>
          <w:b/>
          <w:bCs/>
        </w:rPr>
      </w:pPr>
      <w:r w:rsidRPr="00761626">
        <w:rPr>
          <w:b/>
          <w:bCs/>
        </w:rPr>
        <w:t>Session Outcomes</w:t>
      </w:r>
    </w:p>
    <w:p w14:paraId="30295BE1" w14:textId="77777777" w:rsidR="00761626" w:rsidRPr="00761626" w:rsidRDefault="00761626" w:rsidP="00761626">
      <w:r w:rsidRPr="00761626">
        <w:t>Players consistently apply Belco identity — compact, brave, intelligent — in full-game conditions under pressure.</w:t>
      </w:r>
    </w:p>
    <w:p w14:paraId="3DB69CFB" w14:textId="77777777" w:rsidR="00761626" w:rsidRPr="00761626" w:rsidRDefault="00000000" w:rsidP="00761626">
      <w:r>
        <w:pict w14:anchorId="7966AC68">
          <v:rect id="_x0000_i1446" style="width:0;height:1.5pt" o:hralign="center" o:hrstd="t" o:hr="t" fillcolor="#a0a0a0" stroked="f"/>
        </w:pict>
      </w:r>
    </w:p>
    <w:p w14:paraId="21B125A6" w14:textId="77777777" w:rsidR="00761626" w:rsidRPr="00761626" w:rsidRDefault="00761626" w:rsidP="00761626">
      <w:pPr>
        <w:rPr>
          <w:b/>
          <w:bCs/>
        </w:rPr>
      </w:pPr>
      <w:r w:rsidRPr="00761626">
        <w:rPr>
          <w:b/>
          <w:bCs/>
        </w:rPr>
        <w:t>Ball Mastery Block (Optional – 5–10 mins)</w:t>
      </w:r>
    </w:p>
    <w:p w14:paraId="23FE0A54" w14:textId="77777777" w:rsidR="00761626" w:rsidRPr="00761626" w:rsidRDefault="00761626" w:rsidP="00761626">
      <w:r w:rsidRPr="00761626">
        <w:rPr>
          <w:b/>
          <w:bCs/>
        </w:rPr>
        <w:t>Rotation Code:</w:t>
      </w:r>
      <w:r w:rsidRPr="00761626">
        <w:t xml:space="preserve"> </w:t>
      </w:r>
      <w:r w:rsidRPr="00761626">
        <w:rPr>
          <w:b/>
          <w:bCs/>
        </w:rPr>
        <w:t>B – Turning Under Contact</w:t>
      </w:r>
    </w:p>
    <w:p w14:paraId="63DEF4C2" w14:textId="77777777" w:rsidR="00761626" w:rsidRPr="00761626" w:rsidRDefault="00761626" w:rsidP="00761626">
      <w:pPr>
        <w:rPr>
          <w:b/>
          <w:bCs/>
        </w:rPr>
      </w:pPr>
      <w:r w:rsidRPr="00761626">
        <w:rPr>
          <w:b/>
          <w:bCs/>
        </w:rPr>
        <w:t>Setup</w:t>
      </w:r>
    </w:p>
    <w:p w14:paraId="7B6091D0" w14:textId="77777777" w:rsidR="00761626" w:rsidRPr="00761626" w:rsidRDefault="00761626" w:rsidP="00761626">
      <w:pPr>
        <w:numPr>
          <w:ilvl w:val="0"/>
          <w:numId w:val="1929"/>
        </w:numPr>
      </w:pPr>
      <w:r w:rsidRPr="00761626">
        <w:t>Area: 20x20m</w:t>
      </w:r>
    </w:p>
    <w:p w14:paraId="42C6C283" w14:textId="77777777" w:rsidR="00761626" w:rsidRPr="00761626" w:rsidRDefault="00761626" w:rsidP="00761626">
      <w:pPr>
        <w:numPr>
          <w:ilvl w:val="0"/>
          <w:numId w:val="1929"/>
        </w:numPr>
      </w:pPr>
      <w:r w:rsidRPr="00761626">
        <w:t>Players: Pairs, one ball per pair</w:t>
      </w:r>
    </w:p>
    <w:p w14:paraId="5E20EF6F" w14:textId="77777777" w:rsidR="00761626" w:rsidRPr="00761626" w:rsidRDefault="00761626" w:rsidP="00761626">
      <w:pPr>
        <w:numPr>
          <w:ilvl w:val="0"/>
          <w:numId w:val="1929"/>
        </w:numPr>
      </w:pPr>
      <w:r w:rsidRPr="00761626">
        <w:t>Equipment: Cones</w:t>
      </w:r>
    </w:p>
    <w:p w14:paraId="308E58FB" w14:textId="77777777" w:rsidR="00761626" w:rsidRPr="00761626" w:rsidRDefault="00761626" w:rsidP="00761626">
      <w:pPr>
        <w:rPr>
          <w:b/>
          <w:bCs/>
        </w:rPr>
      </w:pPr>
      <w:r w:rsidRPr="00761626">
        <w:rPr>
          <w:b/>
          <w:bCs/>
        </w:rPr>
        <w:t>Description</w:t>
      </w:r>
    </w:p>
    <w:p w14:paraId="5FF85EFD" w14:textId="77777777" w:rsidR="00761626" w:rsidRPr="00761626" w:rsidRDefault="00761626" w:rsidP="00761626">
      <w:r w:rsidRPr="00761626">
        <w:t>One player carries the ball while the partner applies varied, light pressure. The ball carrier shields, turns away, and plays a secure pass before moving to support again. Roles switch continuously. Rhythm stays calm and controlled, preparing players for pressure moments in the game.</w:t>
      </w:r>
    </w:p>
    <w:p w14:paraId="5660E687" w14:textId="77777777" w:rsidR="00761626" w:rsidRPr="00761626" w:rsidRDefault="00761626" w:rsidP="00761626">
      <w:pPr>
        <w:rPr>
          <w:b/>
          <w:bCs/>
        </w:rPr>
      </w:pPr>
      <w:r w:rsidRPr="00761626">
        <w:rPr>
          <w:b/>
          <w:bCs/>
        </w:rPr>
        <w:t>Coaching Focus</w:t>
      </w:r>
    </w:p>
    <w:p w14:paraId="5E78A1FB" w14:textId="77777777" w:rsidR="00761626" w:rsidRPr="00761626" w:rsidRDefault="00761626" w:rsidP="00761626">
      <w:pPr>
        <w:numPr>
          <w:ilvl w:val="0"/>
          <w:numId w:val="1930"/>
        </w:numPr>
      </w:pPr>
      <w:r w:rsidRPr="00761626">
        <w:t>Protecting the ball under contact</w:t>
      </w:r>
    </w:p>
    <w:p w14:paraId="54EB0B53" w14:textId="77777777" w:rsidR="00761626" w:rsidRPr="00761626" w:rsidRDefault="00761626" w:rsidP="00761626">
      <w:pPr>
        <w:numPr>
          <w:ilvl w:val="0"/>
          <w:numId w:val="1930"/>
        </w:numPr>
      </w:pPr>
      <w:r w:rsidRPr="00761626">
        <w:t>Calm turns and secure release</w:t>
      </w:r>
    </w:p>
    <w:p w14:paraId="581E53A1" w14:textId="77777777" w:rsidR="00761626" w:rsidRPr="00761626" w:rsidRDefault="00761626" w:rsidP="00761626">
      <w:pPr>
        <w:numPr>
          <w:ilvl w:val="0"/>
          <w:numId w:val="1930"/>
        </w:numPr>
      </w:pPr>
      <w:r w:rsidRPr="00761626">
        <w:t>Prepare players to stay composed under pressure</w:t>
      </w:r>
    </w:p>
    <w:p w14:paraId="1E7B3795" w14:textId="77777777" w:rsidR="00761626" w:rsidRPr="00761626" w:rsidRDefault="00000000" w:rsidP="00761626">
      <w:r>
        <w:pict w14:anchorId="72F0FC1A">
          <v:rect id="_x0000_i1447" style="width:0;height:1.5pt" o:hralign="center" o:hrstd="t" o:hr="t" fillcolor="#a0a0a0" stroked="f"/>
        </w:pict>
      </w:r>
    </w:p>
    <w:p w14:paraId="78101EC6" w14:textId="77777777" w:rsidR="00761626" w:rsidRPr="00761626" w:rsidRDefault="00761626" w:rsidP="00761626">
      <w:pPr>
        <w:rPr>
          <w:b/>
          <w:bCs/>
        </w:rPr>
      </w:pPr>
      <w:r w:rsidRPr="00761626">
        <w:rPr>
          <w:b/>
          <w:bCs/>
        </w:rPr>
        <w:t>Activation / Intro (10–12 mins)</w:t>
      </w:r>
    </w:p>
    <w:p w14:paraId="1D79955B" w14:textId="77777777" w:rsidR="00761626" w:rsidRPr="00761626" w:rsidRDefault="00761626" w:rsidP="00761626">
      <w:pPr>
        <w:rPr>
          <w:b/>
          <w:bCs/>
        </w:rPr>
      </w:pPr>
      <w:r w:rsidRPr="00761626">
        <w:rPr>
          <w:b/>
          <w:bCs/>
        </w:rPr>
        <w:t>Setup</w:t>
      </w:r>
    </w:p>
    <w:p w14:paraId="5C638E9C" w14:textId="77777777" w:rsidR="00761626" w:rsidRPr="00761626" w:rsidRDefault="00761626" w:rsidP="00761626">
      <w:pPr>
        <w:numPr>
          <w:ilvl w:val="0"/>
          <w:numId w:val="1931"/>
        </w:numPr>
      </w:pPr>
      <w:r w:rsidRPr="00761626">
        <w:t>Area: 30x25m</w:t>
      </w:r>
    </w:p>
    <w:p w14:paraId="7262EC9B" w14:textId="77777777" w:rsidR="00761626" w:rsidRPr="00761626" w:rsidRDefault="00761626" w:rsidP="00761626">
      <w:pPr>
        <w:numPr>
          <w:ilvl w:val="0"/>
          <w:numId w:val="1931"/>
        </w:numPr>
      </w:pPr>
      <w:r w:rsidRPr="00761626">
        <w:t>Players: 4v4 + 3 neutrals (7v4 in possession)</w:t>
      </w:r>
    </w:p>
    <w:p w14:paraId="581BF2C3" w14:textId="77777777" w:rsidR="00761626" w:rsidRPr="00761626" w:rsidRDefault="00761626" w:rsidP="00761626">
      <w:pPr>
        <w:numPr>
          <w:ilvl w:val="0"/>
          <w:numId w:val="1931"/>
        </w:numPr>
      </w:pPr>
      <w:r w:rsidRPr="00761626">
        <w:t>Equipment: Balls, cones, bibs</w:t>
      </w:r>
    </w:p>
    <w:p w14:paraId="433D17CE" w14:textId="77777777" w:rsidR="00761626" w:rsidRPr="00761626" w:rsidRDefault="00761626" w:rsidP="00761626">
      <w:pPr>
        <w:rPr>
          <w:b/>
          <w:bCs/>
        </w:rPr>
      </w:pPr>
      <w:r w:rsidRPr="00761626">
        <w:rPr>
          <w:b/>
          <w:bCs/>
        </w:rPr>
        <w:t>Description</w:t>
      </w:r>
    </w:p>
    <w:p w14:paraId="19C70212" w14:textId="77777777" w:rsidR="00761626" w:rsidRPr="00761626" w:rsidRDefault="00761626" w:rsidP="00761626">
      <w:r w:rsidRPr="00761626">
        <w:t>Possession game with rotating focus calls every 2–3 minutes:</w:t>
      </w:r>
    </w:p>
    <w:p w14:paraId="02A723EA" w14:textId="77777777" w:rsidR="00761626" w:rsidRPr="00761626" w:rsidRDefault="00761626" w:rsidP="00761626">
      <w:pPr>
        <w:numPr>
          <w:ilvl w:val="0"/>
          <w:numId w:val="1932"/>
        </w:numPr>
      </w:pPr>
      <w:r w:rsidRPr="00761626">
        <w:rPr>
          <w:b/>
          <w:bCs/>
        </w:rPr>
        <w:t>Compact:</w:t>
      </w:r>
      <w:r w:rsidRPr="00761626">
        <w:t xml:space="preserve"> score by keeping team distances tight</w:t>
      </w:r>
    </w:p>
    <w:p w14:paraId="61198466" w14:textId="77777777" w:rsidR="00761626" w:rsidRPr="00761626" w:rsidRDefault="00761626" w:rsidP="00761626">
      <w:pPr>
        <w:numPr>
          <w:ilvl w:val="0"/>
          <w:numId w:val="1932"/>
        </w:numPr>
      </w:pPr>
      <w:r w:rsidRPr="00761626">
        <w:rPr>
          <w:b/>
          <w:bCs/>
        </w:rPr>
        <w:t>Brave:</w:t>
      </w:r>
      <w:r w:rsidRPr="00761626">
        <w:t xml:space="preserve"> score by playing forward under pressure</w:t>
      </w:r>
    </w:p>
    <w:p w14:paraId="2AF92655" w14:textId="77777777" w:rsidR="00761626" w:rsidRPr="00761626" w:rsidRDefault="00761626" w:rsidP="00761626">
      <w:pPr>
        <w:numPr>
          <w:ilvl w:val="0"/>
          <w:numId w:val="1932"/>
        </w:numPr>
      </w:pPr>
      <w:r w:rsidRPr="00761626">
        <w:rPr>
          <w:b/>
          <w:bCs/>
        </w:rPr>
        <w:t>Intelligent:</w:t>
      </w:r>
      <w:r w:rsidRPr="00761626">
        <w:t xml:space="preserve"> score by switching or securing appropriately</w:t>
      </w:r>
    </w:p>
    <w:p w14:paraId="33405D3A" w14:textId="77777777" w:rsidR="00761626" w:rsidRPr="00761626" w:rsidRDefault="00761626" w:rsidP="00761626">
      <w:r w:rsidRPr="00761626">
        <w:t>Correct action linked to the call = 1 point (coach judgement). Immediate restarts maintain intensity.</w:t>
      </w:r>
    </w:p>
    <w:p w14:paraId="47454573" w14:textId="77777777" w:rsidR="00761626" w:rsidRPr="00761626" w:rsidRDefault="00761626" w:rsidP="00761626">
      <w:r w:rsidRPr="00761626">
        <w:rPr>
          <w:b/>
          <w:bCs/>
        </w:rPr>
        <w:t>Main Rule:</w:t>
      </w:r>
      <w:r w:rsidRPr="00761626">
        <w:t xml:space="preserve"> Same identity, different moments.</w:t>
      </w:r>
    </w:p>
    <w:p w14:paraId="47861C47" w14:textId="77777777" w:rsidR="00761626" w:rsidRPr="00761626" w:rsidRDefault="00761626" w:rsidP="00761626">
      <w:pPr>
        <w:rPr>
          <w:b/>
          <w:bCs/>
        </w:rPr>
      </w:pPr>
      <w:r w:rsidRPr="00761626">
        <w:rPr>
          <w:b/>
          <w:bCs/>
        </w:rPr>
        <w:t>Coaching Focus</w:t>
      </w:r>
    </w:p>
    <w:p w14:paraId="7EF79EEA" w14:textId="77777777" w:rsidR="00761626" w:rsidRPr="00761626" w:rsidRDefault="00761626" w:rsidP="00761626">
      <w:pPr>
        <w:numPr>
          <w:ilvl w:val="0"/>
          <w:numId w:val="1933"/>
        </w:numPr>
      </w:pPr>
      <w:r w:rsidRPr="00761626">
        <w:t>Awareness of game demand</w:t>
      </w:r>
    </w:p>
    <w:p w14:paraId="7C987003" w14:textId="77777777" w:rsidR="00761626" w:rsidRPr="00761626" w:rsidRDefault="00761626" w:rsidP="00761626">
      <w:pPr>
        <w:numPr>
          <w:ilvl w:val="0"/>
          <w:numId w:val="1933"/>
        </w:numPr>
      </w:pPr>
      <w:r w:rsidRPr="00761626">
        <w:t>Staying connected regardless of task</w:t>
      </w:r>
    </w:p>
    <w:p w14:paraId="7F0E30C7" w14:textId="77777777" w:rsidR="00761626" w:rsidRPr="00761626" w:rsidRDefault="00761626" w:rsidP="00761626">
      <w:pPr>
        <w:numPr>
          <w:ilvl w:val="0"/>
          <w:numId w:val="1933"/>
        </w:numPr>
      </w:pPr>
      <w:r w:rsidRPr="00761626">
        <w:t>Confidence to act under pressure</w:t>
      </w:r>
    </w:p>
    <w:p w14:paraId="5E722EB6" w14:textId="77777777" w:rsidR="00761626" w:rsidRPr="00761626" w:rsidRDefault="00761626" w:rsidP="00761626">
      <w:pPr>
        <w:rPr>
          <w:b/>
          <w:bCs/>
        </w:rPr>
      </w:pPr>
      <w:r w:rsidRPr="00761626">
        <w:rPr>
          <w:b/>
          <w:bCs/>
        </w:rPr>
        <w:t>Progression</w:t>
      </w:r>
    </w:p>
    <w:p w14:paraId="5D76F606" w14:textId="77777777" w:rsidR="00761626" w:rsidRPr="00761626" w:rsidRDefault="00761626" w:rsidP="00761626">
      <w:pPr>
        <w:numPr>
          <w:ilvl w:val="0"/>
          <w:numId w:val="1934"/>
        </w:numPr>
      </w:pPr>
      <w:r w:rsidRPr="00761626">
        <w:t>Remove one neutral</w:t>
      </w:r>
    </w:p>
    <w:p w14:paraId="37C93253" w14:textId="77777777" w:rsidR="00761626" w:rsidRPr="00761626" w:rsidRDefault="00761626" w:rsidP="00761626">
      <w:pPr>
        <w:numPr>
          <w:ilvl w:val="0"/>
          <w:numId w:val="1934"/>
        </w:numPr>
      </w:pPr>
      <w:r w:rsidRPr="00761626">
        <w:t>Reduce space to increase stress</w:t>
      </w:r>
    </w:p>
    <w:p w14:paraId="3C9C7471" w14:textId="77777777" w:rsidR="00761626" w:rsidRPr="00761626" w:rsidRDefault="00000000" w:rsidP="00761626">
      <w:r>
        <w:pict w14:anchorId="2204680F">
          <v:rect id="_x0000_i1448" style="width:0;height:1.5pt" o:hralign="center" o:hrstd="t" o:hr="t" fillcolor="#a0a0a0" stroked="f"/>
        </w:pict>
      </w:r>
    </w:p>
    <w:p w14:paraId="592BE82B" w14:textId="77777777" w:rsidR="00761626" w:rsidRPr="00761626" w:rsidRDefault="00761626" w:rsidP="00761626">
      <w:pPr>
        <w:rPr>
          <w:b/>
          <w:bCs/>
        </w:rPr>
      </w:pPr>
      <w:r w:rsidRPr="00761626">
        <w:rPr>
          <w:b/>
          <w:bCs/>
        </w:rPr>
        <w:lastRenderedPageBreak/>
        <w:t>Technical – Solving the Situation (15–20 mins)</w:t>
      </w:r>
    </w:p>
    <w:p w14:paraId="0476A0A7" w14:textId="77777777" w:rsidR="00761626" w:rsidRPr="00761626" w:rsidRDefault="00761626" w:rsidP="00761626">
      <w:pPr>
        <w:rPr>
          <w:b/>
          <w:bCs/>
        </w:rPr>
      </w:pPr>
      <w:r w:rsidRPr="00761626">
        <w:rPr>
          <w:b/>
          <w:bCs/>
        </w:rPr>
        <w:t>Setup</w:t>
      </w:r>
    </w:p>
    <w:p w14:paraId="55FDD0C7" w14:textId="77777777" w:rsidR="00761626" w:rsidRPr="00761626" w:rsidRDefault="00761626" w:rsidP="00761626">
      <w:pPr>
        <w:numPr>
          <w:ilvl w:val="0"/>
          <w:numId w:val="1935"/>
        </w:numPr>
      </w:pPr>
      <w:r w:rsidRPr="00761626">
        <w:t>Area: 40x30m</w:t>
      </w:r>
    </w:p>
    <w:p w14:paraId="053F3F48" w14:textId="77777777" w:rsidR="00761626" w:rsidRPr="00761626" w:rsidRDefault="00761626" w:rsidP="00761626">
      <w:pPr>
        <w:numPr>
          <w:ilvl w:val="0"/>
          <w:numId w:val="1935"/>
        </w:numPr>
      </w:pPr>
      <w:r w:rsidRPr="00761626">
        <w:t>Players: 6v6</w:t>
      </w:r>
    </w:p>
    <w:p w14:paraId="666B7097" w14:textId="77777777" w:rsidR="00761626" w:rsidRPr="00761626" w:rsidRDefault="00761626" w:rsidP="00761626">
      <w:pPr>
        <w:numPr>
          <w:ilvl w:val="0"/>
          <w:numId w:val="1935"/>
        </w:numPr>
      </w:pPr>
      <w:r w:rsidRPr="00761626">
        <w:t>Equipment: Balls, cones, bibs, goals</w:t>
      </w:r>
    </w:p>
    <w:p w14:paraId="42CB3CFA" w14:textId="77777777" w:rsidR="00761626" w:rsidRPr="00761626" w:rsidRDefault="00761626" w:rsidP="00761626">
      <w:pPr>
        <w:rPr>
          <w:b/>
          <w:bCs/>
        </w:rPr>
      </w:pPr>
      <w:r w:rsidRPr="00761626">
        <w:rPr>
          <w:b/>
          <w:bCs/>
        </w:rPr>
        <w:t>Description</w:t>
      </w:r>
    </w:p>
    <w:p w14:paraId="09EF20C9" w14:textId="77777777" w:rsidR="00761626" w:rsidRPr="00761626" w:rsidRDefault="00761626" w:rsidP="00761626">
      <w:r w:rsidRPr="00761626">
        <w:t xml:space="preserve">Directional game with minimal constraints. Coach introduces pressure moments (e.g. down a goal, pressed high, protecting a lead). Teams must respond using Belco identity, not new rules. Play remains live and </w:t>
      </w:r>
      <w:proofErr w:type="gramStart"/>
      <w:r w:rsidRPr="00761626">
        <w:t>game-real</w:t>
      </w:r>
      <w:proofErr w:type="gramEnd"/>
      <w:r w:rsidRPr="00761626">
        <w:t>.</w:t>
      </w:r>
    </w:p>
    <w:p w14:paraId="35C969F4" w14:textId="77777777" w:rsidR="00761626" w:rsidRPr="00761626" w:rsidRDefault="00761626" w:rsidP="00761626">
      <w:r w:rsidRPr="00761626">
        <w:rPr>
          <w:b/>
          <w:bCs/>
        </w:rPr>
        <w:t>Key Condition:</w:t>
      </w:r>
      <w:r w:rsidRPr="00761626">
        <w:t xml:space="preserve"> Identity guides decisions, not instructions.</w:t>
      </w:r>
    </w:p>
    <w:p w14:paraId="0AF2928E" w14:textId="77777777" w:rsidR="00761626" w:rsidRPr="00761626" w:rsidRDefault="00761626" w:rsidP="00761626">
      <w:pPr>
        <w:rPr>
          <w:b/>
          <w:bCs/>
        </w:rPr>
      </w:pPr>
      <w:r w:rsidRPr="00761626">
        <w:rPr>
          <w:b/>
          <w:bCs/>
        </w:rPr>
        <w:t>Coaching Focus</w:t>
      </w:r>
    </w:p>
    <w:p w14:paraId="16ED0E0E" w14:textId="77777777" w:rsidR="00761626" w:rsidRPr="00761626" w:rsidRDefault="00761626" w:rsidP="00761626">
      <w:pPr>
        <w:numPr>
          <w:ilvl w:val="0"/>
          <w:numId w:val="1936"/>
        </w:numPr>
      </w:pPr>
      <w:r w:rsidRPr="00761626">
        <w:t>Compactness behind the ball</w:t>
      </w:r>
    </w:p>
    <w:p w14:paraId="1F40F8F8" w14:textId="77777777" w:rsidR="00761626" w:rsidRPr="00761626" w:rsidRDefault="00761626" w:rsidP="00761626">
      <w:pPr>
        <w:numPr>
          <w:ilvl w:val="0"/>
          <w:numId w:val="1936"/>
        </w:numPr>
      </w:pPr>
      <w:r w:rsidRPr="00761626">
        <w:t>Bravery to play when pressed</w:t>
      </w:r>
    </w:p>
    <w:p w14:paraId="1A9BF952" w14:textId="77777777" w:rsidR="00761626" w:rsidRPr="00761626" w:rsidRDefault="00761626" w:rsidP="00761626">
      <w:pPr>
        <w:numPr>
          <w:ilvl w:val="0"/>
          <w:numId w:val="1936"/>
        </w:numPr>
      </w:pPr>
      <w:r w:rsidRPr="00761626">
        <w:t>Intelligent decisions based on the picture</w:t>
      </w:r>
    </w:p>
    <w:p w14:paraId="6CB86D3E" w14:textId="77777777" w:rsidR="00761626" w:rsidRPr="00761626" w:rsidRDefault="00761626" w:rsidP="00761626">
      <w:pPr>
        <w:rPr>
          <w:b/>
          <w:bCs/>
        </w:rPr>
      </w:pPr>
      <w:r w:rsidRPr="00761626">
        <w:rPr>
          <w:b/>
          <w:bCs/>
        </w:rPr>
        <w:t>Progression</w:t>
      </w:r>
    </w:p>
    <w:p w14:paraId="7A43D509" w14:textId="77777777" w:rsidR="00761626" w:rsidRPr="00761626" w:rsidRDefault="00761626" w:rsidP="00761626">
      <w:pPr>
        <w:numPr>
          <w:ilvl w:val="0"/>
          <w:numId w:val="1937"/>
        </w:numPr>
      </w:pPr>
      <w:r w:rsidRPr="00761626">
        <w:t>Remove coach prompts</w:t>
      </w:r>
    </w:p>
    <w:p w14:paraId="1750C1AB" w14:textId="77777777" w:rsidR="00761626" w:rsidRPr="00761626" w:rsidRDefault="00761626" w:rsidP="00761626">
      <w:pPr>
        <w:numPr>
          <w:ilvl w:val="0"/>
          <w:numId w:val="1937"/>
        </w:numPr>
      </w:pPr>
      <w:r w:rsidRPr="00761626">
        <w:t>Let players manage pressure independently</w:t>
      </w:r>
    </w:p>
    <w:p w14:paraId="1022794B" w14:textId="77777777" w:rsidR="00761626" w:rsidRPr="00761626" w:rsidRDefault="00000000" w:rsidP="00761626">
      <w:r>
        <w:pict w14:anchorId="1E18CF9C">
          <v:rect id="_x0000_i1449" style="width:0;height:1.5pt" o:hralign="center" o:hrstd="t" o:hr="t" fillcolor="#a0a0a0" stroked="f"/>
        </w:pict>
      </w:r>
    </w:p>
    <w:p w14:paraId="1593E041" w14:textId="77777777" w:rsidR="00761626" w:rsidRPr="00761626" w:rsidRDefault="00761626" w:rsidP="00761626">
      <w:pPr>
        <w:rPr>
          <w:b/>
          <w:bCs/>
        </w:rPr>
      </w:pPr>
      <w:r w:rsidRPr="00761626">
        <w:rPr>
          <w:b/>
          <w:bCs/>
        </w:rPr>
        <w:t>Situational Game (25–30 mins)</w:t>
      </w:r>
    </w:p>
    <w:p w14:paraId="650EE551" w14:textId="77777777" w:rsidR="00761626" w:rsidRPr="00761626" w:rsidRDefault="00761626" w:rsidP="00761626">
      <w:pPr>
        <w:rPr>
          <w:b/>
          <w:bCs/>
        </w:rPr>
      </w:pPr>
      <w:r w:rsidRPr="00761626">
        <w:rPr>
          <w:b/>
          <w:bCs/>
        </w:rPr>
        <w:t>Setup</w:t>
      </w:r>
    </w:p>
    <w:p w14:paraId="07804E1D" w14:textId="77777777" w:rsidR="00761626" w:rsidRPr="00761626" w:rsidRDefault="00761626" w:rsidP="00761626">
      <w:pPr>
        <w:numPr>
          <w:ilvl w:val="0"/>
          <w:numId w:val="1938"/>
        </w:numPr>
      </w:pPr>
      <w:r w:rsidRPr="00761626">
        <w:t>Area: 50x40m</w:t>
      </w:r>
    </w:p>
    <w:p w14:paraId="60416169" w14:textId="77777777" w:rsidR="00761626" w:rsidRPr="00761626" w:rsidRDefault="00761626" w:rsidP="00761626">
      <w:pPr>
        <w:numPr>
          <w:ilvl w:val="0"/>
          <w:numId w:val="1938"/>
        </w:numPr>
      </w:pPr>
      <w:r w:rsidRPr="00761626">
        <w:t>Players: 7v7</w:t>
      </w:r>
    </w:p>
    <w:p w14:paraId="4742DFCC" w14:textId="77777777" w:rsidR="00761626" w:rsidRPr="00761626" w:rsidRDefault="00761626" w:rsidP="00761626">
      <w:pPr>
        <w:numPr>
          <w:ilvl w:val="0"/>
          <w:numId w:val="1938"/>
        </w:numPr>
      </w:pPr>
      <w:r w:rsidRPr="00761626">
        <w:t>Equipment: Two goals, balls, bibs</w:t>
      </w:r>
    </w:p>
    <w:p w14:paraId="6B90691A" w14:textId="77777777" w:rsidR="00761626" w:rsidRPr="00761626" w:rsidRDefault="00761626" w:rsidP="00761626">
      <w:pPr>
        <w:rPr>
          <w:b/>
          <w:bCs/>
        </w:rPr>
      </w:pPr>
      <w:r w:rsidRPr="00761626">
        <w:rPr>
          <w:b/>
          <w:bCs/>
        </w:rPr>
        <w:t>Description</w:t>
      </w:r>
    </w:p>
    <w:p w14:paraId="1E1CFC0A" w14:textId="77777777" w:rsidR="00761626" w:rsidRPr="00761626" w:rsidRDefault="00761626" w:rsidP="00761626">
      <w:r w:rsidRPr="00761626">
        <w:t xml:space="preserve">Tournament-style match. </w:t>
      </w:r>
      <w:r w:rsidRPr="00761626">
        <w:rPr>
          <w:b/>
          <w:bCs/>
        </w:rPr>
        <w:t>Double goals</w:t>
      </w:r>
      <w:r w:rsidRPr="00761626">
        <w:t xml:space="preserve"> awarded if a team scores while clearly demonstrating Belco identity under pressure (coach judgement). Fast restarts maintain realism and emotional intensity.</w:t>
      </w:r>
    </w:p>
    <w:p w14:paraId="58FDCD32" w14:textId="77777777" w:rsidR="00761626" w:rsidRPr="00761626" w:rsidRDefault="00761626" w:rsidP="00761626">
      <w:pPr>
        <w:rPr>
          <w:b/>
          <w:bCs/>
        </w:rPr>
      </w:pPr>
      <w:r w:rsidRPr="00761626">
        <w:rPr>
          <w:b/>
          <w:bCs/>
        </w:rPr>
        <w:t>Coaching Focus</w:t>
      </w:r>
    </w:p>
    <w:p w14:paraId="1BB5CE88" w14:textId="77777777" w:rsidR="00761626" w:rsidRPr="00761626" w:rsidRDefault="00761626" w:rsidP="00761626">
      <w:pPr>
        <w:numPr>
          <w:ilvl w:val="0"/>
          <w:numId w:val="1939"/>
        </w:numPr>
      </w:pPr>
      <w:r w:rsidRPr="00761626">
        <w:t>Identity under fatigue and stress</w:t>
      </w:r>
    </w:p>
    <w:p w14:paraId="28C1094E" w14:textId="77777777" w:rsidR="00761626" w:rsidRPr="00761626" w:rsidRDefault="00761626" w:rsidP="00761626">
      <w:pPr>
        <w:numPr>
          <w:ilvl w:val="0"/>
          <w:numId w:val="1939"/>
        </w:numPr>
      </w:pPr>
      <w:r w:rsidRPr="00761626">
        <w:t>Collective behaviour over individual moments</w:t>
      </w:r>
    </w:p>
    <w:p w14:paraId="108EBD45" w14:textId="77777777" w:rsidR="00761626" w:rsidRPr="00761626" w:rsidRDefault="00761626" w:rsidP="00761626">
      <w:pPr>
        <w:numPr>
          <w:ilvl w:val="0"/>
          <w:numId w:val="1939"/>
        </w:numPr>
      </w:pPr>
      <w:r w:rsidRPr="00761626">
        <w:t>Emotional control in competitive play</w:t>
      </w:r>
    </w:p>
    <w:p w14:paraId="4EFFC1EE" w14:textId="77777777" w:rsidR="00761626" w:rsidRPr="00761626" w:rsidRDefault="00761626" w:rsidP="00761626">
      <w:pPr>
        <w:rPr>
          <w:b/>
          <w:bCs/>
        </w:rPr>
      </w:pPr>
      <w:r w:rsidRPr="00761626">
        <w:rPr>
          <w:b/>
          <w:bCs/>
        </w:rPr>
        <w:t>Progression</w:t>
      </w:r>
    </w:p>
    <w:p w14:paraId="44BF9456" w14:textId="77777777" w:rsidR="00761626" w:rsidRPr="00761626" w:rsidRDefault="00761626" w:rsidP="00761626">
      <w:pPr>
        <w:numPr>
          <w:ilvl w:val="0"/>
          <w:numId w:val="1940"/>
        </w:numPr>
      </w:pPr>
      <w:r w:rsidRPr="00761626">
        <w:t>Remove scoring incentive</w:t>
      </w:r>
    </w:p>
    <w:p w14:paraId="04AA8F06" w14:textId="77777777" w:rsidR="00761626" w:rsidRPr="00761626" w:rsidRDefault="00761626" w:rsidP="00761626">
      <w:pPr>
        <w:numPr>
          <w:ilvl w:val="0"/>
          <w:numId w:val="1940"/>
        </w:numPr>
      </w:pPr>
      <w:r w:rsidRPr="00761626">
        <w:t>Let the game decide outcomes</w:t>
      </w:r>
    </w:p>
    <w:p w14:paraId="1E3D7C40" w14:textId="77777777" w:rsidR="00761626" w:rsidRPr="00761626" w:rsidRDefault="00000000" w:rsidP="00761626">
      <w:r>
        <w:pict w14:anchorId="38E14414">
          <v:rect id="_x0000_i1450" style="width:0;height:1.5pt" o:hralign="center" o:hrstd="t" o:hr="t" fillcolor="#a0a0a0" stroked="f"/>
        </w:pict>
      </w:r>
    </w:p>
    <w:p w14:paraId="37D45707" w14:textId="77777777" w:rsidR="00761626" w:rsidRPr="00761626" w:rsidRDefault="00761626" w:rsidP="00761626">
      <w:pPr>
        <w:rPr>
          <w:b/>
          <w:bCs/>
        </w:rPr>
      </w:pPr>
      <w:r w:rsidRPr="00761626">
        <w:rPr>
          <w:b/>
          <w:bCs/>
        </w:rPr>
        <w:t>Transfer / End Game (10–15 mins)</w:t>
      </w:r>
    </w:p>
    <w:p w14:paraId="681B6EB9" w14:textId="77777777" w:rsidR="00761626" w:rsidRPr="00761626" w:rsidRDefault="00761626" w:rsidP="00761626">
      <w:pPr>
        <w:rPr>
          <w:b/>
          <w:bCs/>
        </w:rPr>
      </w:pPr>
      <w:r w:rsidRPr="00761626">
        <w:rPr>
          <w:b/>
          <w:bCs/>
        </w:rPr>
        <w:t>Setup</w:t>
      </w:r>
    </w:p>
    <w:p w14:paraId="7F739E79" w14:textId="77777777" w:rsidR="00761626" w:rsidRPr="00761626" w:rsidRDefault="00761626" w:rsidP="00761626">
      <w:pPr>
        <w:numPr>
          <w:ilvl w:val="0"/>
          <w:numId w:val="1941"/>
        </w:numPr>
      </w:pPr>
      <w:r w:rsidRPr="00761626">
        <w:t>Area: Half pitch</w:t>
      </w:r>
    </w:p>
    <w:p w14:paraId="11937E0C" w14:textId="77777777" w:rsidR="00761626" w:rsidRPr="00761626" w:rsidRDefault="00761626" w:rsidP="00761626">
      <w:pPr>
        <w:numPr>
          <w:ilvl w:val="0"/>
          <w:numId w:val="1941"/>
        </w:numPr>
      </w:pPr>
      <w:r w:rsidRPr="00761626">
        <w:t>Players: Match numbers available</w:t>
      </w:r>
    </w:p>
    <w:p w14:paraId="62575006" w14:textId="77777777" w:rsidR="00761626" w:rsidRPr="00761626" w:rsidRDefault="00761626" w:rsidP="00761626">
      <w:pPr>
        <w:numPr>
          <w:ilvl w:val="0"/>
          <w:numId w:val="1941"/>
        </w:numPr>
      </w:pPr>
      <w:r w:rsidRPr="00761626">
        <w:t>Equipment: Goals, balls</w:t>
      </w:r>
    </w:p>
    <w:p w14:paraId="4AA5E2D3" w14:textId="77777777" w:rsidR="00761626" w:rsidRPr="00761626" w:rsidRDefault="00761626" w:rsidP="00761626">
      <w:pPr>
        <w:rPr>
          <w:b/>
          <w:bCs/>
        </w:rPr>
      </w:pPr>
      <w:r w:rsidRPr="00761626">
        <w:rPr>
          <w:b/>
          <w:bCs/>
        </w:rPr>
        <w:t>Description</w:t>
      </w:r>
    </w:p>
    <w:p w14:paraId="58FBA107" w14:textId="77777777" w:rsidR="00761626" w:rsidRPr="00761626" w:rsidRDefault="00761626" w:rsidP="00761626">
      <w:r w:rsidRPr="00761626">
        <w:t>Free game. Final competitive match. Normal rules. No coach input.</w:t>
      </w:r>
    </w:p>
    <w:p w14:paraId="485D645B" w14:textId="77777777" w:rsidR="00761626" w:rsidRPr="00761626" w:rsidRDefault="00761626" w:rsidP="00761626">
      <w:pPr>
        <w:rPr>
          <w:b/>
          <w:bCs/>
        </w:rPr>
      </w:pPr>
      <w:r w:rsidRPr="00761626">
        <w:rPr>
          <w:b/>
          <w:bCs/>
        </w:rPr>
        <w:t>Coaching Focus</w:t>
      </w:r>
    </w:p>
    <w:p w14:paraId="41DFD698" w14:textId="77777777" w:rsidR="00761626" w:rsidRPr="00761626" w:rsidRDefault="00761626" w:rsidP="00761626">
      <w:pPr>
        <w:numPr>
          <w:ilvl w:val="0"/>
          <w:numId w:val="1942"/>
        </w:numPr>
      </w:pPr>
      <w:r w:rsidRPr="00761626">
        <w:t>Do players stay compact, brave, and intelligent without prompts?</w:t>
      </w:r>
    </w:p>
    <w:p w14:paraId="43384F66" w14:textId="77777777" w:rsidR="00761626" w:rsidRPr="00761626" w:rsidRDefault="00761626" w:rsidP="00761626">
      <w:pPr>
        <w:numPr>
          <w:ilvl w:val="0"/>
          <w:numId w:val="1942"/>
        </w:numPr>
      </w:pPr>
      <w:r w:rsidRPr="00761626">
        <w:t>Is identity visible when pressure rises?</w:t>
      </w:r>
    </w:p>
    <w:p w14:paraId="624ACF26" w14:textId="77777777" w:rsidR="00761626" w:rsidRPr="00761626" w:rsidRDefault="00000000" w:rsidP="00761626">
      <w:r>
        <w:pict w14:anchorId="34FD73C8">
          <v:rect id="_x0000_i1451" style="width:0;height:1.5pt" o:hralign="center" o:hrstd="t" o:hr="t" fillcolor="#a0a0a0" stroked="f"/>
        </w:pict>
      </w:r>
    </w:p>
    <w:p w14:paraId="6AF9CF80" w14:textId="77777777" w:rsidR="00761626" w:rsidRPr="00761626" w:rsidRDefault="00761626" w:rsidP="00761626">
      <w:pPr>
        <w:rPr>
          <w:b/>
          <w:bCs/>
        </w:rPr>
      </w:pPr>
      <w:r w:rsidRPr="00761626">
        <w:rPr>
          <w:b/>
          <w:bCs/>
        </w:rPr>
        <w:lastRenderedPageBreak/>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027"/>
      </w:tblGrid>
      <w:tr w:rsidR="00761626" w:rsidRPr="00761626" w14:paraId="4E133A51" w14:textId="77777777">
        <w:trPr>
          <w:tblHeader/>
          <w:tblCellSpacing w:w="15" w:type="dxa"/>
        </w:trPr>
        <w:tc>
          <w:tcPr>
            <w:tcW w:w="0" w:type="auto"/>
            <w:vAlign w:val="center"/>
            <w:hideMark/>
          </w:tcPr>
          <w:p w14:paraId="0C9A5485" w14:textId="77777777" w:rsidR="00761626" w:rsidRPr="00761626" w:rsidRDefault="00761626" w:rsidP="00761626">
            <w:pPr>
              <w:rPr>
                <w:b/>
                <w:bCs/>
              </w:rPr>
            </w:pPr>
            <w:r w:rsidRPr="00761626">
              <w:rPr>
                <w:b/>
                <w:bCs/>
              </w:rPr>
              <w:t>Element</w:t>
            </w:r>
          </w:p>
        </w:tc>
        <w:tc>
          <w:tcPr>
            <w:tcW w:w="0" w:type="auto"/>
            <w:vAlign w:val="center"/>
            <w:hideMark/>
          </w:tcPr>
          <w:p w14:paraId="17A91EE7" w14:textId="77777777" w:rsidR="00761626" w:rsidRPr="00761626" w:rsidRDefault="00761626" w:rsidP="00761626">
            <w:pPr>
              <w:rPr>
                <w:b/>
                <w:bCs/>
              </w:rPr>
            </w:pPr>
            <w:r w:rsidRPr="00761626">
              <w:rPr>
                <w:b/>
                <w:bCs/>
              </w:rPr>
              <w:t>Detail</w:t>
            </w:r>
          </w:p>
        </w:tc>
      </w:tr>
      <w:tr w:rsidR="00761626" w:rsidRPr="00761626" w14:paraId="44B3707B" w14:textId="77777777">
        <w:trPr>
          <w:tblCellSpacing w:w="15" w:type="dxa"/>
        </w:trPr>
        <w:tc>
          <w:tcPr>
            <w:tcW w:w="0" w:type="auto"/>
            <w:vAlign w:val="center"/>
            <w:hideMark/>
          </w:tcPr>
          <w:p w14:paraId="52B10A52" w14:textId="77777777" w:rsidR="00761626" w:rsidRPr="00761626" w:rsidRDefault="00761626" w:rsidP="00761626">
            <w:r w:rsidRPr="00761626">
              <w:rPr>
                <w:b/>
                <w:bCs/>
              </w:rPr>
              <w:t>Objective / Outcomes</w:t>
            </w:r>
          </w:p>
        </w:tc>
        <w:tc>
          <w:tcPr>
            <w:tcW w:w="0" w:type="auto"/>
            <w:vAlign w:val="center"/>
            <w:hideMark/>
          </w:tcPr>
          <w:p w14:paraId="6CE5BDE8" w14:textId="77777777" w:rsidR="00761626" w:rsidRPr="00761626" w:rsidRDefault="00761626" w:rsidP="00761626">
            <w:r w:rsidRPr="00761626">
              <w:t>Players apply Belco identity consistently under pressure</w:t>
            </w:r>
          </w:p>
        </w:tc>
      </w:tr>
      <w:tr w:rsidR="00761626" w:rsidRPr="00761626" w14:paraId="5A9E3106" w14:textId="77777777">
        <w:trPr>
          <w:tblCellSpacing w:w="15" w:type="dxa"/>
        </w:trPr>
        <w:tc>
          <w:tcPr>
            <w:tcW w:w="0" w:type="auto"/>
            <w:vAlign w:val="center"/>
            <w:hideMark/>
          </w:tcPr>
          <w:p w14:paraId="32EEFA9F" w14:textId="77777777" w:rsidR="00761626" w:rsidRPr="00761626" w:rsidRDefault="00761626" w:rsidP="00761626">
            <w:r w:rsidRPr="00761626">
              <w:rPr>
                <w:b/>
                <w:bCs/>
              </w:rPr>
              <w:t>Technical Detail</w:t>
            </w:r>
          </w:p>
        </w:tc>
        <w:tc>
          <w:tcPr>
            <w:tcW w:w="0" w:type="auto"/>
            <w:vAlign w:val="center"/>
            <w:hideMark/>
          </w:tcPr>
          <w:p w14:paraId="15117ABC" w14:textId="77777777" w:rsidR="00761626" w:rsidRPr="00761626" w:rsidRDefault="00761626" w:rsidP="00761626">
            <w:r w:rsidRPr="00761626">
              <w:t>Decision-making, positioning, execution under stress</w:t>
            </w:r>
          </w:p>
        </w:tc>
      </w:tr>
      <w:tr w:rsidR="00761626" w:rsidRPr="00761626" w14:paraId="5F5DC271" w14:textId="77777777">
        <w:trPr>
          <w:tblCellSpacing w:w="15" w:type="dxa"/>
        </w:trPr>
        <w:tc>
          <w:tcPr>
            <w:tcW w:w="0" w:type="auto"/>
            <w:vAlign w:val="center"/>
            <w:hideMark/>
          </w:tcPr>
          <w:p w14:paraId="01CB8BE6" w14:textId="77777777" w:rsidR="00761626" w:rsidRPr="00761626" w:rsidRDefault="00761626" w:rsidP="00761626">
            <w:r w:rsidRPr="00761626">
              <w:rPr>
                <w:b/>
                <w:bCs/>
              </w:rPr>
              <w:t>Coaching Messages (Belco Voice)</w:t>
            </w:r>
          </w:p>
        </w:tc>
        <w:tc>
          <w:tcPr>
            <w:tcW w:w="0" w:type="auto"/>
            <w:vAlign w:val="center"/>
            <w:hideMark/>
          </w:tcPr>
          <w:p w14:paraId="78C2AC6D" w14:textId="77777777" w:rsidR="00761626" w:rsidRPr="00761626" w:rsidRDefault="00761626" w:rsidP="00761626">
            <w:r w:rsidRPr="00761626">
              <w:t>“Be us.” / “Trust the identity.”</w:t>
            </w:r>
          </w:p>
        </w:tc>
      </w:tr>
      <w:tr w:rsidR="00761626" w:rsidRPr="00761626" w14:paraId="0F7CA95D" w14:textId="77777777">
        <w:trPr>
          <w:tblCellSpacing w:w="15" w:type="dxa"/>
        </w:trPr>
        <w:tc>
          <w:tcPr>
            <w:tcW w:w="0" w:type="auto"/>
            <w:vAlign w:val="center"/>
            <w:hideMark/>
          </w:tcPr>
          <w:p w14:paraId="2AF948BC" w14:textId="77777777" w:rsidR="00761626" w:rsidRPr="00761626" w:rsidRDefault="00761626" w:rsidP="00761626">
            <w:r w:rsidRPr="00761626">
              <w:rPr>
                <w:b/>
                <w:bCs/>
              </w:rPr>
              <w:t>Common Mistakes &amp; Fixes</w:t>
            </w:r>
          </w:p>
        </w:tc>
        <w:tc>
          <w:tcPr>
            <w:tcW w:w="0" w:type="auto"/>
            <w:vAlign w:val="center"/>
            <w:hideMark/>
          </w:tcPr>
          <w:p w14:paraId="38682C6A" w14:textId="77777777" w:rsidR="00761626" w:rsidRPr="00761626" w:rsidRDefault="00761626" w:rsidP="00761626">
            <w:r w:rsidRPr="00761626">
              <w:t xml:space="preserve">Panic under pressure → cue: </w:t>
            </w:r>
            <w:r w:rsidRPr="00761626">
              <w:rPr>
                <w:i/>
                <w:iCs/>
              </w:rPr>
              <w:t>reset, connect, play</w:t>
            </w:r>
          </w:p>
        </w:tc>
      </w:tr>
      <w:tr w:rsidR="00761626" w:rsidRPr="00761626" w14:paraId="1D5EB4CA" w14:textId="77777777">
        <w:trPr>
          <w:tblCellSpacing w:w="15" w:type="dxa"/>
        </w:trPr>
        <w:tc>
          <w:tcPr>
            <w:tcW w:w="0" w:type="auto"/>
            <w:vAlign w:val="center"/>
            <w:hideMark/>
          </w:tcPr>
          <w:p w14:paraId="3C7A19DF" w14:textId="77777777" w:rsidR="00761626" w:rsidRPr="00761626" w:rsidRDefault="00761626" w:rsidP="00761626">
            <w:r w:rsidRPr="00761626">
              <w:rPr>
                <w:b/>
                <w:bCs/>
              </w:rPr>
              <w:t>Praise Language</w:t>
            </w:r>
          </w:p>
        </w:tc>
        <w:tc>
          <w:tcPr>
            <w:tcW w:w="0" w:type="auto"/>
            <w:vAlign w:val="center"/>
            <w:hideMark/>
          </w:tcPr>
          <w:p w14:paraId="333F459F" w14:textId="77777777" w:rsidR="00761626" w:rsidRPr="00761626" w:rsidRDefault="00761626" w:rsidP="00761626">
            <w:r w:rsidRPr="00761626">
              <w:t>“That’s Belco.” / “Great decision under pressure.”</w:t>
            </w:r>
          </w:p>
        </w:tc>
      </w:tr>
      <w:tr w:rsidR="00761626" w:rsidRPr="00761626" w14:paraId="0ED03A0D" w14:textId="77777777">
        <w:trPr>
          <w:tblCellSpacing w:w="15" w:type="dxa"/>
        </w:trPr>
        <w:tc>
          <w:tcPr>
            <w:tcW w:w="0" w:type="auto"/>
            <w:vAlign w:val="center"/>
            <w:hideMark/>
          </w:tcPr>
          <w:p w14:paraId="554A5C8F" w14:textId="77777777" w:rsidR="00761626" w:rsidRPr="00761626" w:rsidRDefault="00761626" w:rsidP="00761626">
            <w:r w:rsidRPr="00761626">
              <w:rPr>
                <w:b/>
                <w:bCs/>
              </w:rPr>
              <w:t>Behaviours to Reward</w:t>
            </w:r>
          </w:p>
        </w:tc>
        <w:tc>
          <w:tcPr>
            <w:tcW w:w="0" w:type="auto"/>
            <w:vAlign w:val="center"/>
            <w:hideMark/>
          </w:tcPr>
          <w:p w14:paraId="20CDB61D" w14:textId="77777777" w:rsidR="00761626" w:rsidRPr="00761626" w:rsidRDefault="00761626" w:rsidP="00761626">
            <w:r w:rsidRPr="00761626">
              <w:t>Composure, bravery, teamwork</w:t>
            </w:r>
          </w:p>
        </w:tc>
      </w:tr>
      <w:tr w:rsidR="00761626" w:rsidRPr="00761626" w14:paraId="4754710D" w14:textId="77777777">
        <w:trPr>
          <w:tblCellSpacing w:w="15" w:type="dxa"/>
        </w:trPr>
        <w:tc>
          <w:tcPr>
            <w:tcW w:w="0" w:type="auto"/>
            <w:vAlign w:val="center"/>
            <w:hideMark/>
          </w:tcPr>
          <w:p w14:paraId="654FAB16" w14:textId="77777777" w:rsidR="00761626" w:rsidRPr="00761626" w:rsidRDefault="00761626" w:rsidP="00761626">
            <w:r w:rsidRPr="00761626">
              <w:rPr>
                <w:b/>
                <w:bCs/>
              </w:rPr>
              <w:t>Reflection Question</w:t>
            </w:r>
          </w:p>
        </w:tc>
        <w:tc>
          <w:tcPr>
            <w:tcW w:w="0" w:type="auto"/>
            <w:vAlign w:val="center"/>
            <w:hideMark/>
          </w:tcPr>
          <w:p w14:paraId="3C6344D5" w14:textId="77777777" w:rsidR="00761626" w:rsidRPr="00761626" w:rsidRDefault="00761626" w:rsidP="00761626">
            <w:r w:rsidRPr="00761626">
              <w:t>“How did we show our identity when it got hard?”</w:t>
            </w:r>
          </w:p>
        </w:tc>
      </w:tr>
      <w:tr w:rsidR="00761626" w:rsidRPr="00761626" w14:paraId="5B313397" w14:textId="77777777">
        <w:trPr>
          <w:tblCellSpacing w:w="15" w:type="dxa"/>
        </w:trPr>
        <w:tc>
          <w:tcPr>
            <w:tcW w:w="0" w:type="auto"/>
            <w:vAlign w:val="center"/>
            <w:hideMark/>
          </w:tcPr>
          <w:p w14:paraId="0D81D91E" w14:textId="77777777" w:rsidR="00761626" w:rsidRPr="00761626" w:rsidRDefault="00761626" w:rsidP="00761626">
            <w:r w:rsidRPr="00761626">
              <w:rPr>
                <w:b/>
                <w:bCs/>
              </w:rPr>
              <w:t>Session Design Note</w:t>
            </w:r>
          </w:p>
        </w:tc>
        <w:tc>
          <w:tcPr>
            <w:tcW w:w="0" w:type="auto"/>
            <w:vAlign w:val="center"/>
            <w:hideMark/>
          </w:tcPr>
          <w:p w14:paraId="4972FBC3" w14:textId="77777777" w:rsidR="00761626" w:rsidRPr="00761626" w:rsidRDefault="00761626" w:rsidP="00761626">
            <w:r w:rsidRPr="00761626">
              <w:t xml:space="preserve">Reduced constraints test </w:t>
            </w:r>
            <w:proofErr w:type="gramStart"/>
            <w:r w:rsidRPr="00761626">
              <w:t>true identity</w:t>
            </w:r>
            <w:proofErr w:type="gramEnd"/>
            <w:r w:rsidRPr="00761626">
              <w:t xml:space="preserve"> application</w:t>
            </w:r>
          </w:p>
        </w:tc>
      </w:tr>
      <w:tr w:rsidR="00761626" w:rsidRPr="00761626" w14:paraId="77D28DE0" w14:textId="77777777">
        <w:trPr>
          <w:tblCellSpacing w:w="15" w:type="dxa"/>
        </w:trPr>
        <w:tc>
          <w:tcPr>
            <w:tcW w:w="0" w:type="auto"/>
            <w:vAlign w:val="center"/>
            <w:hideMark/>
          </w:tcPr>
          <w:p w14:paraId="09951A33" w14:textId="77777777" w:rsidR="00761626" w:rsidRPr="00761626" w:rsidRDefault="00761626" w:rsidP="00761626">
            <w:r w:rsidRPr="00761626">
              <w:rPr>
                <w:b/>
                <w:bCs/>
              </w:rPr>
              <w:t>Language Note</w:t>
            </w:r>
          </w:p>
        </w:tc>
        <w:tc>
          <w:tcPr>
            <w:tcW w:w="0" w:type="auto"/>
            <w:vAlign w:val="center"/>
            <w:hideMark/>
          </w:tcPr>
          <w:p w14:paraId="381AD10C" w14:textId="77777777" w:rsidR="00761626" w:rsidRPr="00761626" w:rsidRDefault="00761626" w:rsidP="00761626">
            <w:r w:rsidRPr="00761626">
              <w:t>Belco terms support recognition, not explanation</w:t>
            </w:r>
          </w:p>
        </w:tc>
      </w:tr>
    </w:tbl>
    <w:p w14:paraId="6399C661" w14:textId="77777777" w:rsidR="00761626" w:rsidRPr="00761626" w:rsidRDefault="00000000" w:rsidP="00761626">
      <w:r>
        <w:pict w14:anchorId="7A4F8230">
          <v:rect id="_x0000_i1452" style="width:0;height:1.5pt" o:hralign="center" o:hrstd="t" o:hr="t" fillcolor="#a0a0a0" stroked="f"/>
        </w:pict>
      </w:r>
    </w:p>
    <w:p w14:paraId="1D5C68C2" w14:textId="77777777" w:rsidR="00761626" w:rsidRPr="00761626" w:rsidRDefault="00761626" w:rsidP="00761626">
      <w:r w:rsidRPr="00761626">
        <w:rPr>
          <w:b/>
          <w:bCs/>
        </w:rPr>
        <w:t>Belconnen United FC – Compact • Brave • Intelligent</w:t>
      </w:r>
    </w:p>
    <w:p w14:paraId="104E26B9" w14:textId="77777777" w:rsidR="00E313EB" w:rsidRDefault="00E313EB" w:rsidP="00E624E9"/>
    <w:p w14:paraId="6C340669" w14:textId="42ED80C8" w:rsidR="00761626" w:rsidRDefault="00761626">
      <w:pPr>
        <w:spacing w:after="160"/>
      </w:pPr>
      <w:r>
        <w:br w:type="page"/>
      </w:r>
    </w:p>
    <w:p w14:paraId="7D81CC50" w14:textId="4C1FD4A4" w:rsidR="00E313EB" w:rsidRDefault="00E313EB" w:rsidP="00E313EB">
      <w:pPr>
        <w:pStyle w:val="Heading3"/>
      </w:pPr>
      <w:r>
        <w:lastRenderedPageBreak/>
        <w:t>U13 Cycle 9, week 3, session 1</w:t>
      </w:r>
    </w:p>
    <w:p w14:paraId="5A120927" w14:textId="77777777" w:rsidR="000D4CE0" w:rsidRPr="000D4CE0" w:rsidRDefault="000D4CE0" w:rsidP="000D4CE0">
      <w:r w:rsidRPr="000D4CE0">
        <w:rPr>
          <w:b/>
          <w:bCs/>
        </w:rPr>
        <w:t>BELCONNEN UNITED FC – SESSION PLAN | CYCLE 9 | WEEK 3 | SESSION 1</w:t>
      </w:r>
      <w:r w:rsidRPr="000D4CE0">
        <w:br/>
      </w:r>
      <w:r w:rsidRPr="000D4CE0">
        <w:rPr>
          <w:i/>
          <w:iCs/>
        </w:rPr>
        <w:t>Belco-blue underline</w:t>
      </w:r>
    </w:p>
    <w:p w14:paraId="00F5FA88" w14:textId="77777777" w:rsidR="000D4CE0" w:rsidRPr="000D4CE0" w:rsidRDefault="000D4CE0" w:rsidP="000D4CE0">
      <w:r w:rsidRPr="000D4CE0">
        <w:rPr>
          <w:b/>
          <w:bCs/>
        </w:rPr>
        <w:t>U13 | Tournament / Game Application | Week 3 | Belco Cup Phase: Play Our Way</w:t>
      </w:r>
    </w:p>
    <w:p w14:paraId="7798F351" w14:textId="77777777" w:rsidR="000D4CE0" w:rsidRPr="000D4CE0" w:rsidRDefault="00000000" w:rsidP="000D4CE0">
      <w:r>
        <w:pict w14:anchorId="69048903">
          <v:rect id="_x0000_i1453" style="width:0;height:1.5pt" o:hralign="center" o:hrstd="t" o:hr="t" fillcolor="#a0a0a0" stroked="f"/>
        </w:pict>
      </w:r>
    </w:p>
    <w:p w14:paraId="41BB684F" w14:textId="77777777" w:rsidR="000D4CE0" w:rsidRPr="000D4CE0" w:rsidRDefault="000D4CE0" w:rsidP="000D4CE0">
      <w:pPr>
        <w:rPr>
          <w:b/>
          <w:bCs/>
        </w:rPr>
      </w:pPr>
      <w:r w:rsidRPr="000D4CE0">
        <w:rPr>
          <w:b/>
          <w:bCs/>
        </w:rPr>
        <w:t>Session Outcomes</w:t>
      </w:r>
    </w:p>
    <w:p w14:paraId="4D9D63B5" w14:textId="77777777" w:rsidR="000D4CE0" w:rsidRPr="000D4CE0" w:rsidRDefault="000D4CE0" w:rsidP="000D4CE0">
      <w:r w:rsidRPr="000D4CE0">
        <w:t>Players compete in tournament conditions while consistently applying Belco identity: compact, brave, intelligent.</w:t>
      </w:r>
    </w:p>
    <w:p w14:paraId="2A06FBC2" w14:textId="77777777" w:rsidR="000D4CE0" w:rsidRPr="000D4CE0" w:rsidRDefault="00000000" w:rsidP="000D4CE0">
      <w:r>
        <w:pict w14:anchorId="6E092974">
          <v:rect id="_x0000_i1454" style="width:0;height:1.5pt" o:hralign="center" o:hrstd="t" o:hr="t" fillcolor="#a0a0a0" stroked="f"/>
        </w:pict>
      </w:r>
    </w:p>
    <w:p w14:paraId="68F5159E" w14:textId="77777777" w:rsidR="000D4CE0" w:rsidRPr="000D4CE0" w:rsidRDefault="000D4CE0" w:rsidP="000D4CE0">
      <w:pPr>
        <w:rPr>
          <w:b/>
          <w:bCs/>
        </w:rPr>
      </w:pPr>
      <w:r w:rsidRPr="000D4CE0">
        <w:rPr>
          <w:b/>
          <w:bCs/>
        </w:rPr>
        <w:t>Ball Mastery Block (Optional – 5–10 mins)</w:t>
      </w:r>
    </w:p>
    <w:p w14:paraId="1D4B4DEE" w14:textId="77777777" w:rsidR="000D4CE0" w:rsidRPr="000D4CE0" w:rsidRDefault="000D4CE0" w:rsidP="000D4CE0">
      <w:r w:rsidRPr="000D4CE0">
        <w:rPr>
          <w:b/>
          <w:bCs/>
        </w:rPr>
        <w:t>Rotation Code:</w:t>
      </w:r>
      <w:r w:rsidRPr="000D4CE0">
        <w:t xml:space="preserve"> </w:t>
      </w:r>
      <w:r w:rsidRPr="000D4CE0">
        <w:rPr>
          <w:b/>
          <w:bCs/>
        </w:rPr>
        <w:t>C – Mirror Feints</w:t>
      </w:r>
    </w:p>
    <w:p w14:paraId="6CF95CC7" w14:textId="77777777" w:rsidR="000D4CE0" w:rsidRPr="000D4CE0" w:rsidRDefault="000D4CE0" w:rsidP="000D4CE0">
      <w:pPr>
        <w:rPr>
          <w:b/>
          <w:bCs/>
        </w:rPr>
      </w:pPr>
      <w:r w:rsidRPr="000D4CE0">
        <w:rPr>
          <w:b/>
          <w:bCs/>
        </w:rPr>
        <w:t>Setup</w:t>
      </w:r>
    </w:p>
    <w:p w14:paraId="35693CC6" w14:textId="77777777" w:rsidR="000D4CE0" w:rsidRPr="000D4CE0" w:rsidRDefault="000D4CE0" w:rsidP="000D4CE0">
      <w:pPr>
        <w:numPr>
          <w:ilvl w:val="0"/>
          <w:numId w:val="1943"/>
        </w:numPr>
      </w:pPr>
      <w:r w:rsidRPr="000D4CE0">
        <w:t>Area: 20x20m</w:t>
      </w:r>
    </w:p>
    <w:p w14:paraId="214D42C9" w14:textId="77777777" w:rsidR="000D4CE0" w:rsidRPr="000D4CE0" w:rsidRDefault="000D4CE0" w:rsidP="000D4CE0">
      <w:pPr>
        <w:numPr>
          <w:ilvl w:val="0"/>
          <w:numId w:val="1943"/>
        </w:numPr>
      </w:pPr>
      <w:r w:rsidRPr="000D4CE0">
        <w:t>Players: Pairs, one ball per pair</w:t>
      </w:r>
    </w:p>
    <w:p w14:paraId="2C07DE1B" w14:textId="77777777" w:rsidR="000D4CE0" w:rsidRPr="000D4CE0" w:rsidRDefault="000D4CE0" w:rsidP="000D4CE0">
      <w:pPr>
        <w:numPr>
          <w:ilvl w:val="0"/>
          <w:numId w:val="1943"/>
        </w:numPr>
      </w:pPr>
      <w:r w:rsidRPr="000D4CE0">
        <w:t>Equipment: Cones</w:t>
      </w:r>
    </w:p>
    <w:p w14:paraId="44E0776B" w14:textId="77777777" w:rsidR="000D4CE0" w:rsidRPr="000D4CE0" w:rsidRDefault="000D4CE0" w:rsidP="000D4CE0">
      <w:pPr>
        <w:rPr>
          <w:b/>
          <w:bCs/>
        </w:rPr>
      </w:pPr>
      <w:r w:rsidRPr="000D4CE0">
        <w:rPr>
          <w:b/>
          <w:bCs/>
        </w:rPr>
        <w:t>Description</w:t>
      </w:r>
    </w:p>
    <w:p w14:paraId="725213E4" w14:textId="77777777" w:rsidR="000D4CE0" w:rsidRPr="000D4CE0" w:rsidRDefault="000D4CE0" w:rsidP="000D4CE0">
      <w:r w:rsidRPr="000D4CE0">
        <w:t xml:space="preserve">Players face each other. One leads with feints, stops, and changes of </w:t>
      </w:r>
      <w:proofErr w:type="gramStart"/>
      <w:r w:rsidRPr="000D4CE0">
        <w:t>pace;</w:t>
      </w:r>
      <w:proofErr w:type="gramEnd"/>
      <w:r w:rsidRPr="000D4CE0">
        <w:t xml:space="preserve"> the partner mirrors movement. On a signal, the leader breaks away, combines with a short wall pass, and finishes into a gate before resetting. Roles switch immediately. Flow is continuous and competitive, preparing players for game intensity.</w:t>
      </w:r>
    </w:p>
    <w:p w14:paraId="51D211BB" w14:textId="77777777" w:rsidR="000D4CE0" w:rsidRPr="000D4CE0" w:rsidRDefault="000D4CE0" w:rsidP="000D4CE0">
      <w:pPr>
        <w:rPr>
          <w:b/>
          <w:bCs/>
        </w:rPr>
      </w:pPr>
      <w:r w:rsidRPr="000D4CE0">
        <w:rPr>
          <w:b/>
          <w:bCs/>
        </w:rPr>
        <w:t>Coaching Focus</w:t>
      </w:r>
    </w:p>
    <w:p w14:paraId="02FF0F2D" w14:textId="77777777" w:rsidR="000D4CE0" w:rsidRPr="000D4CE0" w:rsidRDefault="000D4CE0" w:rsidP="000D4CE0">
      <w:pPr>
        <w:numPr>
          <w:ilvl w:val="0"/>
          <w:numId w:val="1944"/>
        </w:numPr>
      </w:pPr>
      <w:r w:rsidRPr="000D4CE0">
        <w:t>Sharp body movement and disguise</w:t>
      </w:r>
    </w:p>
    <w:p w14:paraId="0DF5D577" w14:textId="77777777" w:rsidR="000D4CE0" w:rsidRPr="000D4CE0" w:rsidRDefault="000D4CE0" w:rsidP="000D4CE0">
      <w:pPr>
        <w:numPr>
          <w:ilvl w:val="0"/>
          <w:numId w:val="1944"/>
        </w:numPr>
      </w:pPr>
      <w:r w:rsidRPr="000D4CE0">
        <w:t>Quick transition from control to action</w:t>
      </w:r>
    </w:p>
    <w:p w14:paraId="2B0AFED7" w14:textId="77777777" w:rsidR="000D4CE0" w:rsidRPr="000D4CE0" w:rsidRDefault="000D4CE0" w:rsidP="000D4CE0">
      <w:pPr>
        <w:numPr>
          <w:ilvl w:val="0"/>
          <w:numId w:val="1944"/>
        </w:numPr>
      </w:pPr>
      <w:r w:rsidRPr="000D4CE0">
        <w:t>Prepare players mentally for tournament play</w:t>
      </w:r>
    </w:p>
    <w:p w14:paraId="5FDF48F5" w14:textId="77777777" w:rsidR="000D4CE0" w:rsidRPr="000D4CE0" w:rsidRDefault="00000000" w:rsidP="000D4CE0">
      <w:r>
        <w:pict w14:anchorId="70884086">
          <v:rect id="_x0000_i1455" style="width:0;height:1.5pt" o:hralign="center" o:hrstd="t" o:hr="t" fillcolor="#a0a0a0" stroked="f"/>
        </w:pict>
      </w:r>
    </w:p>
    <w:p w14:paraId="13FECA74" w14:textId="77777777" w:rsidR="000D4CE0" w:rsidRPr="000D4CE0" w:rsidRDefault="000D4CE0" w:rsidP="000D4CE0">
      <w:pPr>
        <w:rPr>
          <w:b/>
          <w:bCs/>
        </w:rPr>
      </w:pPr>
      <w:r w:rsidRPr="000D4CE0">
        <w:rPr>
          <w:b/>
          <w:bCs/>
        </w:rPr>
        <w:t>Activation / Intro (10–12 mins)</w:t>
      </w:r>
    </w:p>
    <w:p w14:paraId="30A989C0" w14:textId="77777777" w:rsidR="000D4CE0" w:rsidRPr="000D4CE0" w:rsidRDefault="000D4CE0" w:rsidP="000D4CE0">
      <w:pPr>
        <w:rPr>
          <w:b/>
          <w:bCs/>
        </w:rPr>
      </w:pPr>
      <w:r w:rsidRPr="000D4CE0">
        <w:rPr>
          <w:b/>
          <w:bCs/>
        </w:rPr>
        <w:t>Setup</w:t>
      </w:r>
    </w:p>
    <w:p w14:paraId="73165AC5" w14:textId="77777777" w:rsidR="000D4CE0" w:rsidRPr="000D4CE0" w:rsidRDefault="000D4CE0" w:rsidP="000D4CE0">
      <w:pPr>
        <w:numPr>
          <w:ilvl w:val="0"/>
          <w:numId w:val="1945"/>
        </w:numPr>
      </w:pPr>
      <w:r w:rsidRPr="000D4CE0">
        <w:t>Area: 30x25m</w:t>
      </w:r>
    </w:p>
    <w:p w14:paraId="3BA53778" w14:textId="77777777" w:rsidR="000D4CE0" w:rsidRPr="000D4CE0" w:rsidRDefault="000D4CE0" w:rsidP="000D4CE0">
      <w:pPr>
        <w:numPr>
          <w:ilvl w:val="0"/>
          <w:numId w:val="1945"/>
        </w:numPr>
      </w:pPr>
      <w:r w:rsidRPr="000D4CE0">
        <w:t>Players: 3v3 + 3 neutrals (tournament rotation)</w:t>
      </w:r>
    </w:p>
    <w:p w14:paraId="4C4DD2D4" w14:textId="77777777" w:rsidR="000D4CE0" w:rsidRPr="000D4CE0" w:rsidRDefault="000D4CE0" w:rsidP="000D4CE0">
      <w:pPr>
        <w:numPr>
          <w:ilvl w:val="0"/>
          <w:numId w:val="1945"/>
        </w:numPr>
      </w:pPr>
      <w:r w:rsidRPr="000D4CE0">
        <w:t>Equipment: Balls, cones, bibs, two mini goals</w:t>
      </w:r>
    </w:p>
    <w:p w14:paraId="609DFFDB" w14:textId="77777777" w:rsidR="000D4CE0" w:rsidRPr="000D4CE0" w:rsidRDefault="000D4CE0" w:rsidP="000D4CE0">
      <w:pPr>
        <w:rPr>
          <w:b/>
          <w:bCs/>
        </w:rPr>
      </w:pPr>
      <w:r w:rsidRPr="000D4CE0">
        <w:rPr>
          <w:b/>
          <w:bCs/>
        </w:rPr>
        <w:t>Description</w:t>
      </w:r>
    </w:p>
    <w:p w14:paraId="286D6387" w14:textId="77777777" w:rsidR="000D4CE0" w:rsidRPr="000D4CE0" w:rsidRDefault="000D4CE0" w:rsidP="000D4CE0">
      <w:r w:rsidRPr="000D4CE0">
        <w:t xml:space="preserve">Short tournament rounds (2–3 minutes). Teams score by finishing after </w:t>
      </w:r>
      <w:r w:rsidRPr="000D4CE0">
        <w:rPr>
          <w:b/>
          <w:bCs/>
        </w:rPr>
        <w:t>any Belco behaviour</w:t>
      </w:r>
      <w:r w:rsidRPr="000D4CE0">
        <w:t>: connected build-up, brave forward play, or intelligent regain. Coaches rotate teams quickly to keep intensity high.</w:t>
      </w:r>
    </w:p>
    <w:p w14:paraId="07900C43" w14:textId="77777777" w:rsidR="000D4CE0" w:rsidRPr="000D4CE0" w:rsidRDefault="000D4CE0" w:rsidP="000D4CE0">
      <w:r w:rsidRPr="000D4CE0">
        <w:rPr>
          <w:b/>
          <w:bCs/>
        </w:rPr>
        <w:t>Main Rule:</w:t>
      </w:r>
      <w:r w:rsidRPr="000D4CE0">
        <w:t xml:space="preserve"> </w:t>
      </w:r>
      <w:proofErr w:type="gramStart"/>
      <w:r w:rsidRPr="000D4CE0">
        <w:t>Compete, but</w:t>
      </w:r>
      <w:proofErr w:type="gramEnd"/>
      <w:r w:rsidRPr="000D4CE0">
        <w:t xml:space="preserve"> play our way.</w:t>
      </w:r>
    </w:p>
    <w:p w14:paraId="3C330E21" w14:textId="77777777" w:rsidR="000D4CE0" w:rsidRPr="000D4CE0" w:rsidRDefault="000D4CE0" w:rsidP="000D4CE0">
      <w:pPr>
        <w:rPr>
          <w:b/>
          <w:bCs/>
        </w:rPr>
      </w:pPr>
      <w:r w:rsidRPr="000D4CE0">
        <w:rPr>
          <w:b/>
          <w:bCs/>
        </w:rPr>
        <w:t>Coaching Focus</w:t>
      </w:r>
    </w:p>
    <w:p w14:paraId="0DB1CCC7" w14:textId="77777777" w:rsidR="000D4CE0" w:rsidRPr="000D4CE0" w:rsidRDefault="000D4CE0" w:rsidP="000D4CE0">
      <w:pPr>
        <w:numPr>
          <w:ilvl w:val="0"/>
          <w:numId w:val="1946"/>
        </w:numPr>
      </w:pPr>
      <w:r w:rsidRPr="000D4CE0">
        <w:t>Immediate engagement and focus</w:t>
      </w:r>
    </w:p>
    <w:p w14:paraId="79099806" w14:textId="77777777" w:rsidR="000D4CE0" w:rsidRPr="000D4CE0" w:rsidRDefault="000D4CE0" w:rsidP="000D4CE0">
      <w:pPr>
        <w:numPr>
          <w:ilvl w:val="0"/>
          <w:numId w:val="1946"/>
        </w:numPr>
      </w:pPr>
      <w:r w:rsidRPr="000D4CE0">
        <w:t>Compactness even in small numbers</w:t>
      </w:r>
    </w:p>
    <w:p w14:paraId="001A250E" w14:textId="77777777" w:rsidR="000D4CE0" w:rsidRPr="000D4CE0" w:rsidRDefault="000D4CE0" w:rsidP="000D4CE0">
      <w:pPr>
        <w:numPr>
          <w:ilvl w:val="0"/>
          <w:numId w:val="1946"/>
        </w:numPr>
      </w:pPr>
      <w:r w:rsidRPr="000D4CE0">
        <w:t>Confidence to play forward under pressure</w:t>
      </w:r>
    </w:p>
    <w:p w14:paraId="060C3BC4" w14:textId="77777777" w:rsidR="000D4CE0" w:rsidRPr="000D4CE0" w:rsidRDefault="000D4CE0" w:rsidP="000D4CE0">
      <w:pPr>
        <w:rPr>
          <w:b/>
          <w:bCs/>
        </w:rPr>
      </w:pPr>
      <w:r w:rsidRPr="000D4CE0">
        <w:rPr>
          <w:b/>
          <w:bCs/>
        </w:rPr>
        <w:t>Progression</w:t>
      </w:r>
    </w:p>
    <w:p w14:paraId="1E5D9218" w14:textId="77777777" w:rsidR="000D4CE0" w:rsidRPr="000D4CE0" w:rsidRDefault="000D4CE0" w:rsidP="000D4CE0">
      <w:pPr>
        <w:numPr>
          <w:ilvl w:val="0"/>
          <w:numId w:val="1947"/>
        </w:numPr>
      </w:pPr>
      <w:r w:rsidRPr="000D4CE0">
        <w:t>Remove one neutral</w:t>
      </w:r>
    </w:p>
    <w:p w14:paraId="06BA53F0" w14:textId="77777777" w:rsidR="000D4CE0" w:rsidRPr="000D4CE0" w:rsidRDefault="000D4CE0" w:rsidP="000D4CE0">
      <w:pPr>
        <w:numPr>
          <w:ilvl w:val="0"/>
          <w:numId w:val="1947"/>
        </w:numPr>
      </w:pPr>
      <w:r w:rsidRPr="000D4CE0">
        <w:t>Reduce space to raise intensity</w:t>
      </w:r>
    </w:p>
    <w:p w14:paraId="3532C7BC" w14:textId="77777777" w:rsidR="000D4CE0" w:rsidRPr="000D4CE0" w:rsidRDefault="00000000" w:rsidP="000D4CE0">
      <w:r>
        <w:pict w14:anchorId="36203869">
          <v:rect id="_x0000_i1456" style="width:0;height:1.5pt" o:hralign="center" o:hrstd="t" o:hr="t" fillcolor="#a0a0a0" stroked="f"/>
        </w:pict>
      </w:r>
    </w:p>
    <w:p w14:paraId="78255990" w14:textId="77777777" w:rsidR="000D4CE0" w:rsidRPr="000D4CE0" w:rsidRDefault="000D4CE0" w:rsidP="000D4CE0">
      <w:pPr>
        <w:rPr>
          <w:b/>
          <w:bCs/>
        </w:rPr>
      </w:pPr>
      <w:r w:rsidRPr="000D4CE0">
        <w:rPr>
          <w:b/>
          <w:bCs/>
        </w:rPr>
        <w:t>Technical – Solving the Situation (15–20 mins)</w:t>
      </w:r>
    </w:p>
    <w:p w14:paraId="4BE9DED6" w14:textId="77777777" w:rsidR="000D4CE0" w:rsidRPr="000D4CE0" w:rsidRDefault="000D4CE0" w:rsidP="000D4CE0">
      <w:pPr>
        <w:rPr>
          <w:b/>
          <w:bCs/>
        </w:rPr>
      </w:pPr>
      <w:r w:rsidRPr="000D4CE0">
        <w:rPr>
          <w:b/>
          <w:bCs/>
        </w:rPr>
        <w:lastRenderedPageBreak/>
        <w:t>Setup</w:t>
      </w:r>
    </w:p>
    <w:p w14:paraId="6616A12A" w14:textId="77777777" w:rsidR="000D4CE0" w:rsidRPr="000D4CE0" w:rsidRDefault="000D4CE0" w:rsidP="000D4CE0">
      <w:pPr>
        <w:numPr>
          <w:ilvl w:val="0"/>
          <w:numId w:val="1948"/>
        </w:numPr>
      </w:pPr>
      <w:r w:rsidRPr="000D4CE0">
        <w:t>Area: 40x30m</w:t>
      </w:r>
    </w:p>
    <w:p w14:paraId="0D31B7E8" w14:textId="77777777" w:rsidR="000D4CE0" w:rsidRPr="000D4CE0" w:rsidRDefault="000D4CE0" w:rsidP="000D4CE0">
      <w:pPr>
        <w:numPr>
          <w:ilvl w:val="0"/>
          <w:numId w:val="1948"/>
        </w:numPr>
      </w:pPr>
      <w:r w:rsidRPr="000D4CE0">
        <w:t>Players: 4 teams of 3 or 4 (two games running side by side)</w:t>
      </w:r>
    </w:p>
    <w:p w14:paraId="4768E51F" w14:textId="77777777" w:rsidR="000D4CE0" w:rsidRPr="000D4CE0" w:rsidRDefault="000D4CE0" w:rsidP="000D4CE0">
      <w:pPr>
        <w:numPr>
          <w:ilvl w:val="0"/>
          <w:numId w:val="1948"/>
        </w:numPr>
      </w:pPr>
      <w:r w:rsidRPr="000D4CE0">
        <w:t>Equipment: Balls, cones, bibs, goals</w:t>
      </w:r>
    </w:p>
    <w:p w14:paraId="1E2AA5B0" w14:textId="77777777" w:rsidR="000D4CE0" w:rsidRPr="000D4CE0" w:rsidRDefault="000D4CE0" w:rsidP="000D4CE0">
      <w:pPr>
        <w:rPr>
          <w:b/>
          <w:bCs/>
        </w:rPr>
      </w:pPr>
      <w:r w:rsidRPr="000D4CE0">
        <w:rPr>
          <w:b/>
          <w:bCs/>
        </w:rPr>
        <w:t>Description</w:t>
      </w:r>
    </w:p>
    <w:p w14:paraId="65231917" w14:textId="77777777" w:rsidR="000D4CE0" w:rsidRPr="000D4CE0" w:rsidRDefault="000D4CE0" w:rsidP="000D4CE0">
      <w:r w:rsidRPr="000D4CE0">
        <w:t xml:space="preserve">Belco Cup group games. Normal rules. Coaches observe only. Points are awarded for results </w:t>
      </w:r>
      <w:r w:rsidRPr="000D4CE0">
        <w:rPr>
          <w:b/>
          <w:bCs/>
        </w:rPr>
        <w:t>and</w:t>
      </w:r>
      <w:r w:rsidRPr="000D4CE0">
        <w:t xml:space="preserve"> identity moments (coach judgement): compact defending, brave play under pressure, intelligent decisions.</w:t>
      </w:r>
    </w:p>
    <w:p w14:paraId="0E86847D" w14:textId="77777777" w:rsidR="000D4CE0" w:rsidRPr="000D4CE0" w:rsidRDefault="000D4CE0" w:rsidP="000D4CE0">
      <w:r w:rsidRPr="000D4CE0">
        <w:rPr>
          <w:b/>
          <w:bCs/>
        </w:rPr>
        <w:t>Key Condition:</w:t>
      </w:r>
      <w:r w:rsidRPr="000D4CE0">
        <w:t xml:space="preserve"> Winning matters, but identity matters more.</w:t>
      </w:r>
    </w:p>
    <w:p w14:paraId="59956FEC" w14:textId="77777777" w:rsidR="000D4CE0" w:rsidRPr="000D4CE0" w:rsidRDefault="000D4CE0" w:rsidP="000D4CE0">
      <w:pPr>
        <w:rPr>
          <w:b/>
          <w:bCs/>
        </w:rPr>
      </w:pPr>
      <w:r w:rsidRPr="000D4CE0">
        <w:rPr>
          <w:b/>
          <w:bCs/>
        </w:rPr>
        <w:t>Coaching Focus</w:t>
      </w:r>
    </w:p>
    <w:p w14:paraId="54F399A2" w14:textId="77777777" w:rsidR="000D4CE0" w:rsidRPr="000D4CE0" w:rsidRDefault="000D4CE0" w:rsidP="000D4CE0">
      <w:pPr>
        <w:numPr>
          <w:ilvl w:val="0"/>
          <w:numId w:val="1949"/>
        </w:numPr>
      </w:pPr>
      <w:r w:rsidRPr="000D4CE0">
        <w:t>Staying connected in competition</w:t>
      </w:r>
    </w:p>
    <w:p w14:paraId="2059C115" w14:textId="77777777" w:rsidR="000D4CE0" w:rsidRPr="000D4CE0" w:rsidRDefault="000D4CE0" w:rsidP="000D4CE0">
      <w:pPr>
        <w:numPr>
          <w:ilvl w:val="0"/>
          <w:numId w:val="1949"/>
        </w:numPr>
      </w:pPr>
      <w:r w:rsidRPr="000D4CE0">
        <w:t>Decision-making under fatigue</w:t>
      </w:r>
    </w:p>
    <w:p w14:paraId="2E510551" w14:textId="77777777" w:rsidR="000D4CE0" w:rsidRPr="000D4CE0" w:rsidRDefault="000D4CE0" w:rsidP="000D4CE0">
      <w:pPr>
        <w:numPr>
          <w:ilvl w:val="0"/>
          <w:numId w:val="1949"/>
        </w:numPr>
      </w:pPr>
      <w:r w:rsidRPr="000D4CE0">
        <w:t>Emotional control in wins and losses</w:t>
      </w:r>
    </w:p>
    <w:p w14:paraId="7545C139" w14:textId="77777777" w:rsidR="000D4CE0" w:rsidRPr="000D4CE0" w:rsidRDefault="000D4CE0" w:rsidP="000D4CE0">
      <w:pPr>
        <w:rPr>
          <w:b/>
          <w:bCs/>
        </w:rPr>
      </w:pPr>
      <w:r w:rsidRPr="000D4CE0">
        <w:rPr>
          <w:b/>
          <w:bCs/>
        </w:rPr>
        <w:t>Progression</w:t>
      </w:r>
    </w:p>
    <w:p w14:paraId="1012AEE2" w14:textId="77777777" w:rsidR="000D4CE0" w:rsidRPr="000D4CE0" w:rsidRDefault="000D4CE0" w:rsidP="000D4CE0">
      <w:pPr>
        <w:numPr>
          <w:ilvl w:val="0"/>
          <w:numId w:val="1950"/>
        </w:numPr>
      </w:pPr>
      <w:r w:rsidRPr="000D4CE0">
        <w:t>Shorten game time</w:t>
      </w:r>
    </w:p>
    <w:p w14:paraId="37CBBB4A" w14:textId="77777777" w:rsidR="000D4CE0" w:rsidRPr="000D4CE0" w:rsidRDefault="000D4CE0" w:rsidP="000D4CE0">
      <w:pPr>
        <w:numPr>
          <w:ilvl w:val="0"/>
          <w:numId w:val="1950"/>
        </w:numPr>
      </w:pPr>
      <w:r w:rsidRPr="000D4CE0">
        <w:t>Increase competitive stakes (finals bracket)</w:t>
      </w:r>
    </w:p>
    <w:p w14:paraId="1DDCDFA6" w14:textId="77777777" w:rsidR="000D4CE0" w:rsidRPr="000D4CE0" w:rsidRDefault="00000000" w:rsidP="000D4CE0">
      <w:r>
        <w:pict w14:anchorId="0D20E4FF">
          <v:rect id="_x0000_i1457" style="width:0;height:1.5pt" o:hralign="center" o:hrstd="t" o:hr="t" fillcolor="#a0a0a0" stroked="f"/>
        </w:pict>
      </w:r>
    </w:p>
    <w:p w14:paraId="3D7CAE02" w14:textId="77777777" w:rsidR="000D4CE0" w:rsidRPr="000D4CE0" w:rsidRDefault="000D4CE0" w:rsidP="000D4CE0">
      <w:pPr>
        <w:rPr>
          <w:b/>
          <w:bCs/>
        </w:rPr>
      </w:pPr>
      <w:r w:rsidRPr="000D4CE0">
        <w:rPr>
          <w:b/>
          <w:bCs/>
        </w:rPr>
        <w:t>Situational Game (25–30 mins)</w:t>
      </w:r>
    </w:p>
    <w:p w14:paraId="732C603C" w14:textId="77777777" w:rsidR="000D4CE0" w:rsidRPr="000D4CE0" w:rsidRDefault="000D4CE0" w:rsidP="000D4CE0">
      <w:pPr>
        <w:rPr>
          <w:b/>
          <w:bCs/>
        </w:rPr>
      </w:pPr>
      <w:r w:rsidRPr="000D4CE0">
        <w:rPr>
          <w:b/>
          <w:bCs/>
        </w:rPr>
        <w:t>Setup</w:t>
      </w:r>
    </w:p>
    <w:p w14:paraId="0874D204" w14:textId="77777777" w:rsidR="000D4CE0" w:rsidRPr="000D4CE0" w:rsidRDefault="000D4CE0" w:rsidP="000D4CE0">
      <w:pPr>
        <w:numPr>
          <w:ilvl w:val="0"/>
          <w:numId w:val="1951"/>
        </w:numPr>
      </w:pPr>
      <w:r w:rsidRPr="000D4CE0">
        <w:t>Area: 50x40m</w:t>
      </w:r>
    </w:p>
    <w:p w14:paraId="04A98C71" w14:textId="77777777" w:rsidR="000D4CE0" w:rsidRPr="000D4CE0" w:rsidRDefault="000D4CE0" w:rsidP="000D4CE0">
      <w:pPr>
        <w:numPr>
          <w:ilvl w:val="0"/>
          <w:numId w:val="1951"/>
        </w:numPr>
      </w:pPr>
      <w:r w:rsidRPr="000D4CE0">
        <w:t>Players: 7v7</w:t>
      </w:r>
    </w:p>
    <w:p w14:paraId="777D8C3C" w14:textId="77777777" w:rsidR="000D4CE0" w:rsidRPr="000D4CE0" w:rsidRDefault="000D4CE0" w:rsidP="000D4CE0">
      <w:pPr>
        <w:numPr>
          <w:ilvl w:val="0"/>
          <w:numId w:val="1951"/>
        </w:numPr>
      </w:pPr>
      <w:r w:rsidRPr="000D4CE0">
        <w:t>Equipment: Two goals, balls, bibs</w:t>
      </w:r>
    </w:p>
    <w:p w14:paraId="2679DB0D" w14:textId="77777777" w:rsidR="000D4CE0" w:rsidRPr="000D4CE0" w:rsidRDefault="000D4CE0" w:rsidP="000D4CE0">
      <w:pPr>
        <w:rPr>
          <w:b/>
          <w:bCs/>
        </w:rPr>
      </w:pPr>
      <w:r w:rsidRPr="000D4CE0">
        <w:rPr>
          <w:b/>
          <w:bCs/>
        </w:rPr>
        <w:t>Description</w:t>
      </w:r>
    </w:p>
    <w:p w14:paraId="2BD541F0" w14:textId="77777777" w:rsidR="000D4CE0" w:rsidRPr="000D4CE0" w:rsidRDefault="000D4CE0" w:rsidP="000D4CE0">
      <w:r w:rsidRPr="000D4CE0">
        <w:t xml:space="preserve">Belco Cup knockout game. Normal rules. </w:t>
      </w:r>
      <w:r w:rsidRPr="000D4CE0">
        <w:rPr>
          <w:b/>
          <w:bCs/>
        </w:rPr>
        <w:t>Double goals</w:t>
      </w:r>
      <w:r w:rsidRPr="000D4CE0">
        <w:t xml:space="preserve"> awarded if the goal comes from clear Belco behaviour (coach judgement). Fast restarts maintain tournament realism.</w:t>
      </w:r>
    </w:p>
    <w:p w14:paraId="2F4F6137" w14:textId="77777777" w:rsidR="000D4CE0" w:rsidRPr="000D4CE0" w:rsidRDefault="000D4CE0" w:rsidP="000D4CE0">
      <w:pPr>
        <w:rPr>
          <w:b/>
          <w:bCs/>
        </w:rPr>
      </w:pPr>
      <w:r w:rsidRPr="000D4CE0">
        <w:rPr>
          <w:b/>
          <w:bCs/>
        </w:rPr>
        <w:t>Coaching Focus</w:t>
      </w:r>
    </w:p>
    <w:p w14:paraId="13514A55" w14:textId="77777777" w:rsidR="000D4CE0" w:rsidRPr="000D4CE0" w:rsidRDefault="000D4CE0" w:rsidP="000D4CE0">
      <w:pPr>
        <w:numPr>
          <w:ilvl w:val="0"/>
          <w:numId w:val="1952"/>
        </w:numPr>
      </w:pPr>
      <w:r w:rsidRPr="000D4CE0">
        <w:t>Identity under pressure</w:t>
      </w:r>
    </w:p>
    <w:p w14:paraId="309D6011" w14:textId="77777777" w:rsidR="000D4CE0" w:rsidRPr="000D4CE0" w:rsidRDefault="000D4CE0" w:rsidP="000D4CE0">
      <w:pPr>
        <w:numPr>
          <w:ilvl w:val="0"/>
          <w:numId w:val="1952"/>
        </w:numPr>
      </w:pPr>
      <w:r w:rsidRPr="000D4CE0">
        <w:t>Collective responsibility</w:t>
      </w:r>
    </w:p>
    <w:p w14:paraId="207B4711" w14:textId="77777777" w:rsidR="000D4CE0" w:rsidRPr="000D4CE0" w:rsidRDefault="000D4CE0" w:rsidP="000D4CE0">
      <w:pPr>
        <w:numPr>
          <w:ilvl w:val="0"/>
          <w:numId w:val="1952"/>
        </w:numPr>
      </w:pPr>
      <w:r w:rsidRPr="000D4CE0">
        <w:t>Trusting teammates in big moments</w:t>
      </w:r>
    </w:p>
    <w:p w14:paraId="34621751" w14:textId="77777777" w:rsidR="000D4CE0" w:rsidRPr="000D4CE0" w:rsidRDefault="000D4CE0" w:rsidP="000D4CE0">
      <w:pPr>
        <w:rPr>
          <w:b/>
          <w:bCs/>
        </w:rPr>
      </w:pPr>
      <w:r w:rsidRPr="000D4CE0">
        <w:rPr>
          <w:b/>
          <w:bCs/>
        </w:rPr>
        <w:t>Progression</w:t>
      </w:r>
    </w:p>
    <w:p w14:paraId="3225447C" w14:textId="77777777" w:rsidR="000D4CE0" w:rsidRPr="000D4CE0" w:rsidRDefault="000D4CE0" w:rsidP="000D4CE0">
      <w:pPr>
        <w:numPr>
          <w:ilvl w:val="0"/>
          <w:numId w:val="1953"/>
        </w:numPr>
      </w:pPr>
      <w:r w:rsidRPr="000D4CE0">
        <w:t>Remove scoring incentives</w:t>
      </w:r>
    </w:p>
    <w:p w14:paraId="5AC11C84" w14:textId="77777777" w:rsidR="000D4CE0" w:rsidRPr="000D4CE0" w:rsidRDefault="000D4CE0" w:rsidP="000D4CE0">
      <w:pPr>
        <w:numPr>
          <w:ilvl w:val="0"/>
          <w:numId w:val="1953"/>
        </w:numPr>
      </w:pPr>
      <w:r w:rsidRPr="000D4CE0">
        <w:t>Let the match decide everything</w:t>
      </w:r>
    </w:p>
    <w:p w14:paraId="3D6FDB21" w14:textId="77777777" w:rsidR="000D4CE0" w:rsidRPr="000D4CE0" w:rsidRDefault="00000000" w:rsidP="000D4CE0">
      <w:r>
        <w:pict w14:anchorId="41FDBDBD">
          <v:rect id="_x0000_i1458" style="width:0;height:1.5pt" o:hralign="center" o:hrstd="t" o:hr="t" fillcolor="#a0a0a0" stroked="f"/>
        </w:pict>
      </w:r>
    </w:p>
    <w:p w14:paraId="07365F67" w14:textId="77777777" w:rsidR="000D4CE0" w:rsidRPr="000D4CE0" w:rsidRDefault="000D4CE0" w:rsidP="000D4CE0">
      <w:pPr>
        <w:rPr>
          <w:b/>
          <w:bCs/>
        </w:rPr>
      </w:pPr>
      <w:r w:rsidRPr="000D4CE0">
        <w:rPr>
          <w:b/>
          <w:bCs/>
        </w:rPr>
        <w:t>Transfer / End Game (10–15 mins)</w:t>
      </w:r>
    </w:p>
    <w:p w14:paraId="4BF6A0CC" w14:textId="77777777" w:rsidR="000D4CE0" w:rsidRPr="000D4CE0" w:rsidRDefault="000D4CE0" w:rsidP="000D4CE0">
      <w:pPr>
        <w:rPr>
          <w:b/>
          <w:bCs/>
        </w:rPr>
      </w:pPr>
      <w:r w:rsidRPr="000D4CE0">
        <w:rPr>
          <w:b/>
          <w:bCs/>
        </w:rPr>
        <w:t>Setup</w:t>
      </w:r>
    </w:p>
    <w:p w14:paraId="4F839CA8" w14:textId="77777777" w:rsidR="000D4CE0" w:rsidRPr="000D4CE0" w:rsidRDefault="000D4CE0" w:rsidP="000D4CE0">
      <w:pPr>
        <w:numPr>
          <w:ilvl w:val="0"/>
          <w:numId w:val="1954"/>
        </w:numPr>
      </w:pPr>
      <w:r w:rsidRPr="000D4CE0">
        <w:t>Area: Half pitch</w:t>
      </w:r>
    </w:p>
    <w:p w14:paraId="071DBE1D" w14:textId="77777777" w:rsidR="000D4CE0" w:rsidRPr="000D4CE0" w:rsidRDefault="000D4CE0" w:rsidP="000D4CE0">
      <w:pPr>
        <w:numPr>
          <w:ilvl w:val="0"/>
          <w:numId w:val="1954"/>
        </w:numPr>
      </w:pPr>
      <w:r w:rsidRPr="000D4CE0">
        <w:t>Players: Match numbers available</w:t>
      </w:r>
    </w:p>
    <w:p w14:paraId="1B13134A" w14:textId="77777777" w:rsidR="000D4CE0" w:rsidRPr="000D4CE0" w:rsidRDefault="000D4CE0" w:rsidP="000D4CE0">
      <w:pPr>
        <w:numPr>
          <w:ilvl w:val="0"/>
          <w:numId w:val="1954"/>
        </w:numPr>
      </w:pPr>
      <w:r w:rsidRPr="000D4CE0">
        <w:t>Equipment: Goals, balls</w:t>
      </w:r>
    </w:p>
    <w:p w14:paraId="45D7AC90" w14:textId="77777777" w:rsidR="000D4CE0" w:rsidRPr="000D4CE0" w:rsidRDefault="000D4CE0" w:rsidP="000D4CE0">
      <w:pPr>
        <w:rPr>
          <w:b/>
          <w:bCs/>
        </w:rPr>
      </w:pPr>
      <w:r w:rsidRPr="000D4CE0">
        <w:rPr>
          <w:b/>
          <w:bCs/>
        </w:rPr>
        <w:t>Description</w:t>
      </w:r>
    </w:p>
    <w:p w14:paraId="7E03F05E" w14:textId="77777777" w:rsidR="000D4CE0" w:rsidRPr="000D4CE0" w:rsidRDefault="000D4CE0" w:rsidP="000D4CE0">
      <w:r w:rsidRPr="000D4CE0">
        <w:t>Final match. No constraints. No coaching. Players manage the game completely.</w:t>
      </w:r>
    </w:p>
    <w:p w14:paraId="7829411A" w14:textId="77777777" w:rsidR="000D4CE0" w:rsidRPr="000D4CE0" w:rsidRDefault="000D4CE0" w:rsidP="000D4CE0">
      <w:pPr>
        <w:rPr>
          <w:b/>
          <w:bCs/>
        </w:rPr>
      </w:pPr>
      <w:r w:rsidRPr="000D4CE0">
        <w:rPr>
          <w:b/>
          <w:bCs/>
        </w:rPr>
        <w:t>Coaching Focus</w:t>
      </w:r>
    </w:p>
    <w:p w14:paraId="61B3857E" w14:textId="77777777" w:rsidR="000D4CE0" w:rsidRPr="000D4CE0" w:rsidRDefault="000D4CE0" w:rsidP="000D4CE0">
      <w:pPr>
        <w:numPr>
          <w:ilvl w:val="0"/>
          <w:numId w:val="1955"/>
        </w:numPr>
      </w:pPr>
      <w:r w:rsidRPr="000D4CE0">
        <w:t>Do players play “our way” without reminders?</w:t>
      </w:r>
    </w:p>
    <w:p w14:paraId="3F152723" w14:textId="77777777" w:rsidR="000D4CE0" w:rsidRPr="000D4CE0" w:rsidRDefault="000D4CE0" w:rsidP="000D4CE0">
      <w:pPr>
        <w:numPr>
          <w:ilvl w:val="0"/>
          <w:numId w:val="1955"/>
        </w:numPr>
      </w:pPr>
      <w:r w:rsidRPr="000D4CE0">
        <w:t>Is Belco identity visible under full pressure?</w:t>
      </w:r>
    </w:p>
    <w:p w14:paraId="298B46ED" w14:textId="77777777" w:rsidR="000D4CE0" w:rsidRPr="000D4CE0" w:rsidRDefault="00000000" w:rsidP="000D4CE0">
      <w:r>
        <w:pict w14:anchorId="3E64D0DB">
          <v:rect id="_x0000_i1459" style="width:0;height:1.5pt" o:hralign="center" o:hrstd="t" o:hr="t" fillcolor="#a0a0a0" stroked="f"/>
        </w:pict>
      </w:r>
    </w:p>
    <w:p w14:paraId="5F2CCA70" w14:textId="77777777" w:rsidR="000D4CE0" w:rsidRPr="000D4CE0" w:rsidRDefault="000D4CE0" w:rsidP="000D4CE0">
      <w:pPr>
        <w:rPr>
          <w:b/>
          <w:bCs/>
        </w:rPr>
      </w:pPr>
      <w:r w:rsidRPr="000D4CE0">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252"/>
      </w:tblGrid>
      <w:tr w:rsidR="000D4CE0" w:rsidRPr="000D4CE0" w14:paraId="463A733B" w14:textId="77777777">
        <w:trPr>
          <w:tblHeader/>
          <w:tblCellSpacing w:w="15" w:type="dxa"/>
        </w:trPr>
        <w:tc>
          <w:tcPr>
            <w:tcW w:w="0" w:type="auto"/>
            <w:vAlign w:val="center"/>
            <w:hideMark/>
          </w:tcPr>
          <w:p w14:paraId="545F0A72" w14:textId="77777777" w:rsidR="000D4CE0" w:rsidRPr="000D4CE0" w:rsidRDefault="000D4CE0" w:rsidP="000D4CE0">
            <w:pPr>
              <w:rPr>
                <w:b/>
                <w:bCs/>
              </w:rPr>
            </w:pPr>
            <w:r w:rsidRPr="000D4CE0">
              <w:rPr>
                <w:b/>
                <w:bCs/>
              </w:rPr>
              <w:lastRenderedPageBreak/>
              <w:t>Element</w:t>
            </w:r>
          </w:p>
        </w:tc>
        <w:tc>
          <w:tcPr>
            <w:tcW w:w="0" w:type="auto"/>
            <w:vAlign w:val="center"/>
            <w:hideMark/>
          </w:tcPr>
          <w:p w14:paraId="5D20967F" w14:textId="77777777" w:rsidR="000D4CE0" w:rsidRPr="000D4CE0" w:rsidRDefault="000D4CE0" w:rsidP="000D4CE0">
            <w:pPr>
              <w:rPr>
                <w:b/>
                <w:bCs/>
              </w:rPr>
            </w:pPr>
            <w:r w:rsidRPr="000D4CE0">
              <w:rPr>
                <w:b/>
                <w:bCs/>
              </w:rPr>
              <w:t>Detail</w:t>
            </w:r>
          </w:p>
        </w:tc>
      </w:tr>
      <w:tr w:rsidR="000D4CE0" w:rsidRPr="000D4CE0" w14:paraId="72F6EF97" w14:textId="77777777">
        <w:trPr>
          <w:tblCellSpacing w:w="15" w:type="dxa"/>
        </w:trPr>
        <w:tc>
          <w:tcPr>
            <w:tcW w:w="0" w:type="auto"/>
            <w:vAlign w:val="center"/>
            <w:hideMark/>
          </w:tcPr>
          <w:p w14:paraId="4B638A41" w14:textId="77777777" w:rsidR="000D4CE0" w:rsidRPr="000D4CE0" w:rsidRDefault="000D4CE0" w:rsidP="000D4CE0">
            <w:r w:rsidRPr="000D4CE0">
              <w:rPr>
                <w:b/>
                <w:bCs/>
              </w:rPr>
              <w:t>Objective / Outcomes</w:t>
            </w:r>
          </w:p>
        </w:tc>
        <w:tc>
          <w:tcPr>
            <w:tcW w:w="0" w:type="auto"/>
            <w:vAlign w:val="center"/>
            <w:hideMark/>
          </w:tcPr>
          <w:p w14:paraId="44BBC810" w14:textId="77777777" w:rsidR="000D4CE0" w:rsidRPr="000D4CE0" w:rsidRDefault="000D4CE0" w:rsidP="000D4CE0">
            <w:r w:rsidRPr="000D4CE0">
              <w:t>Players compete while consistently showing Belco identity</w:t>
            </w:r>
          </w:p>
        </w:tc>
      </w:tr>
      <w:tr w:rsidR="000D4CE0" w:rsidRPr="000D4CE0" w14:paraId="1A386F5C" w14:textId="77777777">
        <w:trPr>
          <w:tblCellSpacing w:w="15" w:type="dxa"/>
        </w:trPr>
        <w:tc>
          <w:tcPr>
            <w:tcW w:w="0" w:type="auto"/>
            <w:vAlign w:val="center"/>
            <w:hideMark/>
          </w:tcPr>
          <w:p w14:paraId="065275A3" w14:textId="77777777" w:rsidR="000D4CE0" w:rsidRPr="000D4CE0" w:rsidRDefault="000D4CE0" w:rsidP="000D4CE0">
            <w:r w:rsidRPr="000D4CE0">
              <w:rPr>
                <w:b/>
                <w:bCs/>
              </w:rPr>
              <w:t>Technical Detail</w:t>
            </w:r>
          </w:p>
        </w:tc>
        <w:tc>
          <w:tcPr>
            <w:tcW w:w="0" w:type="auto"/>
            <w:vAlign w:val="center"/>
            <w:hideMark/>
          </w:tcPr>
          <w:p w14:paraId="24779268" w14:textId="77777777" w:rsidR="000D4CE0" w:rsidRPr="000D4CE0" w:rsidRDefault="000D4CE0" w:rsidP="000D4CE0">
            <w:r w:rsidRPr="000D4CE0">
              <w:t>Decision-making, execution under fatigue, composure</w:t>
            </w:r>
          </w:p>
        </w:tc>
      </w:tr>
      <w:tr w:rsidR="000D4CE0" w:rsidRPr="000D4CE0" w14:paraId="6681E7ED" w14:textId="77777777">
        <w:trPr>
          <w:tblCellSpacing w:w="15" w:type="dxa"/>
        </w:trPr>
        <w:tc>
          <w:tcPr>
            <w:tcW w:w="0" w:type="auto"/>
            <w:vAlign w:val="center"/>
            <w:hideMark/>
          </w:tcPr>
          <w:p w14:paraId="0214CC28" w14:textId="77777777" w:rsidR="000D4CE0" w:rsidRPr="000D4CE0" w:rsidRDefault="000D4CE0" w:rsidP="000D4CE0">
            <w:r w:rsidRPr="000D4CE0">
              <w:rPr>
                <w:b/>
                <w:bCs/>
              </w:rPr>
              <w:t>Coaching Messages (Belco Voice)</w:t>
            </w:r>
          </w:p>
        </w:tc>
        <w:tc>
          <w:tcPr>
            <w:tcW w:w="0" w:type="auto"/>
            <w:vAlign w:val="center"/>
            <w:hideMark/>
          </w:tcPr>
          <w:p w14:paraId="72E8C2B1" w14:textId="77777777" w:rsidR="000D4CE0" w:rsidRPr="000D4CE0" w:rsidRDefault="000D4CE0" w:rsidP="000D4CE0">
            <w:r w:rsidRPr="000D4CE0">
              <w:t>“Play our way.” / “Be Belco.”</w:t>
            </w:r>
          </w:p>
        </w:tc>
      </w:tr>
      <w:tr w:rsidR="000D4CE0" w:rsidRPr="000D4CE0" w14:paraId="6219400B" w14:textId="77777777">
        <w:trPr>
          <w:tblCellSpacing w:w="15" w:type="dxa"/>
        </w:trPr>
        <w:tc>
          <w:tcPr>
            <w:tcW w:w="0" w:type="auto"/>
            <w:vAlign w:val="center"/>
            <w:hideMark/>
          </w:tcPr>
          <w:p w14:paraId="20AB67F6" w14:textId="77777777" w:rsidR="000D4CE0" w:rsidRPr="000D4CE0" w:rsidRDefault="000D4CE0" w:rsidP="000D4CE0">
            <w:r w:rsidRPr="000D4CE0">
              <w:rPr>
                <w:b/>
                <w:bCs/>
              </w:rPr>
              <w:t>Common Mistakes &amp; Fixes</w:t>
            </w:r>
          </w:p>
        </w:tc>
        <w:tc>
          <w:tcPr>
            <w:tcW w:w="0" w:type="auto"/>
            <w:vAlign w:val="center"/>
            <w:hideMark/>
          </w:tcPr>
          <w:p w14:paraId="6ABFFB51" w14:textId="77777777" w:rsidR="000D4CE0" w:rsidRPr="000D4CE0" w:rsidRDefault="000D4CE0" w:rsidP="000D4CE0">
            <w:r w:rsidRPr="000D4CE0">
              <w:t xml:space="preserve">Chasing wins emotionally → cue: </w:t>
            </w:r>
            <w:r w:rsidRPr="000D4CE0">
              <w:rPr>
                <w:i/>
                <w:iCs/>
              </w:rPr>
              <w:t>trust the process</w:t>
            </w:r>
          </w:p>
        </w:tc>
      </w:tr>
      <w:tr w:rsidR="000D4CE0" w:rsidRPr="000D4CE0" w14:paraId="7DFEEE88" w14:textId="77777777">
        <w:trPr>
          <w:tblCellSpacing w:w="15" w:type="dxa"/>
        </w:trPr>
        <w:tc>
          <w:tcPr>
            <w:tcW w:w="0" w:type="auto"/>
            <w:vAlign w:val="center"/>
            <w:hideMark/>
          </w:tcPr>
          <w:p w14:paraId="7DBADC3B" w14:textId="77777777" w:rsidR="000D4CE0" w:rsidRPr="000D4CE0" w:rsidRDefault="000D4CE0" w:rsidP="000D4CE0">
            <w:r w:rsidRPr="000D4CE0">
              <w:rPr>
                <w:b/>
                <w:bCs/>
              </w:rPr>
              <w:t>Praise Language</w:t>
            </w:r>
          </w:p>
        </w:tc>
        <w:tc>
          <w:tcPr>
            <w:tcW w:w="0" w:type="auto"/>
            <w:vAlign w:val="center"/>
            <w:hideMark/>
          </w:tcPr>
          <w:p w14:paraId="049FB567" w14:textId="77777777" w:rsidR="000D4CE0" w:rsidRPr="000D4CE0" w:rsidRDefault="000D4CE0" w:rsidP="000D4CE0">
            <w:r w:rsidRPr="000D4CE0">
              <w:t>“That’s Belco football.” / “Great team behaviour.”</w:t>
            </w:r>
          </w:p>
        </w:tc>
      </w:tr>
      <w:tr w:rsidR="000D4CE0" w:rsidRPr="000D4CE0" w14:paraId="544613DD" w14:textId="77777777">
        <w:trPr>
          <w:tblCellSpacing w:w="15" w:type="dxa"/>
        </w:trPr>
        <w:tc>
          <w:tcPr>
            <w:tcW w:w="0" w:type="auto"/>
            <w:vAlign w:val="center"/>
            <w:hideMark/>
          </w:tcPr>
          <w:p w14:paraId="3811C780" w14:textId="77777777" w:rsidR="000D4CE0" w:rsidRPr="000D4CE0" w:rsidRDefault="000D4CE0" w:rsidP="000D4CE0">
            <w:r w:rsidRPr="000D4CE0">
              <w:rPr>
                <w:b/>
                <w:bCs/>
              </w:rPr>
              <w:t>Behaviours to Reward</w:t>
            </w:r>
          </w:p>
        </w:tc>
        <w:tc>
          <w:tcPr>
            <w:tcW w:w="0" w:type="auto"/>
            <w:vAlign w:val="center"/>
            <w:hideMark/>
          </w:tcPr>
          <w:p w14:paraId="1D1F4927" w14:textId="77777777" w:rsidR="000D4CE0" w:rsidRPr="000D4CE0" w:rsidRDefault="000D4CE0" w:rsidP="000D4CE0">
            <w:r w:rsidRPr="000D4CE0">
              <w:t>Leadership, discipline, bravery</w:t>
            </w:r>
          </w:p>
        </w:tc>
      </w:tr>
      <w:tr w:rsidR="000D4CE0" w:rsidRPr="000D4CE0" w14:paraId="3A5CEF8B" w14:textId="77777777">
        <w:trPr>
          <w:tblCellSpacing w:w="15" w:type="dxa"/>
        </w:trPr>
        <w:tc>
          <w:tcPr>
            <w:tcW w:w="0" w:type="auto"/>
            <w:vAlign w:val="center"/>
            <w:hideMark/>
          </w:tcPr>
          <w:p w14:paraId="1F74F60E" w14:textId="77777777" w:rsidR="000D4CE0" w:rsidRPr="000D4CE0" w:rsidRDefault="000D4CE0" w:rsidP="000D4CE0">
            <w:r w:rsidRPr="000D4CE0">
              <w:rPr>
                <w:b/>
                <w:bCs/>
              </w:rPr>
              <w:t>Reflection Question</w:t>
            </w:r>
          </w:p>
        </w:tc>
        <w:tc>
          <w:tcPr>
            <w:tcW w:w="0" w:type="auto"/>
            <w:vAlign w:val="center"/>
            <w:hideMark/>
          </w:tcPr>
          <w:p w14:paraId="651038B9" w14:textId="77777777" w:rsidR="000D4CE0" w:rsidRPr="000D4CE0" w:rsidRDefault="000D4CE0" w:rsidP="000D4CE0">
            <w:r w:rsidRPr="000D4CE0">
              <w:t>“How did we show our identity today?”</w:t>
            </w:r>
          </w:p>
        </w:tc>
      </w:tr>
      <w:tr w:rsidR="000D4CE0" w:rsidRPr="000D4CE0" w14:paraId="2265FF01" w14:textId="77777777">
        <w:trPr>
          <w:tblCellSpacing w:w="15" w:type="dxa"/>
        </w:trPr>
        <w:tc>
          <w:tcPr>
            <w:tcW w:w="0" w:type="auto"/>
            <w:vAlign w:val="center"/>
            <w:hideMark/>
          </w:tcPr>
          <w:p w14:paraId="1A5E7546" w14:textId="77777777" w:rsidR="000D4CE0" w:rsidRPr="000D4CE0" w:rsidRDefault="000D4CE0" w:rsidP="000D4CE0">
            <w:r w:rsidRPr="000D4CE0">
              <w:rPr>
                <w:b/>
                <w:bCs/>
              </w:rPr>
              <w:t>Session Design Note</w:t>
            </w:r>
          </w:p>
        </w:tc>
        <w:tc>
          <w:tcPr>
            <w:tcW w:w="0" w:type="auto"/>
            <w:vAlign w:val="center"/>
            <w:hideMark/>
          </w:tcPr>
          <w:p w14:paraId="34C5C6BD" w14:textId="77777777" w:rsidR="000D4CE0" w:rsidRPr="000D4CE0" w:rsidRDefault="000D4CE0" w:rsidP="000D4CE0">
            <w:r w:rsidRPr="000D4CE0">
              <w:t>Tournament format tests true application of principles</w:t>
            </w:r>
          </w:p>
        </w:tc>
      </w:tr>
      <w:tr w:rsidR="000D4CE0" w:rsidRPr="000D4CE0" w14:paraId="63F8C5AF" w14:textId="77777777">
        <w:trPr>
          <w:tblCellSpacing w:w="15" w:type="dxa"/>
        </w:trPr>
        <w:tc>
          <w:tcPr>
            <w:tcW w:w="0" w:type="auto"/>
            <w:vAlign w:val="center"/>
            <w:hideMark/>
          </w:tcPr>
          <w:p w14:paraId="3DF481A3" w14:textId="77777777" w:rsidR="000D4CE0" w:rsidRPr="000D4CE0" w:rsidRDefault="000D4CE0" w:rsidP="000D4CE0">
            <w:r w:rsidRPr="000D4CE0">
              <w:rPr>
                <w:b/>
                <w:bCs/>
              </w:rPr>
              <w:t>Language Note</w:t>
            </w:r>
          </w:p>
        </w:tc>
        <w:tc>
          <w:tcPr>
            <w:tcW w:w="0" w:type="auto"/>
            <w:vAlign w:val="center"/>
            <w:hideMark/>
          </w:tcPr>
          <w:p w14:paraId="681E0D80" w14:textId="77777777" w:rsidR="000D4CE0" w:rsidRPr="000D4CE0" w:rsidRDefault="000D4CE0" w:rsidP="000D4CE0">
            <w:r w:rsidRPr="000D4CE0">
              <w:t>Belco terms support recognition, not explanation</w:t>
            </w:r>
          </w:p>
        </w:tc>
      </w:tr>
    </w:tbl>
    <w:p w14:paraId="59C4B0C6" w14:textId="77777777" w:rsidR="000D4CE0" w:rsidRPr="000D4CE0" w:rsidRDefault="00000000" w:rsidP="000D4CE0">
      <w:r>
        <w:pict w14:anchorId="3CAD2931">
          <v:rect id="_x0000_i1460" style="width:0;height:1.5pt" o:hralign="center" o:hrstd="t" o:hr="t" fillcolor="#a0a0a0" stroked="f"/>
        </w:pict>
      </w:r>
    </w:p>
    <w:p w14:paraId="69BE92D7" w14:textId="77777777" w:rsidR="000D4CE0" w:rsidRPr="000D4CE0" w:rsidRDefault="000D4CE0" w:rsidP="000D4CE0">
      <w:r w:rsidRPr="000D4CE0">
        <w:rPr>
          <w:b/>
          <w:bCs/>
        </w:rPr>
        <w:t>Belconnen United FC – Compact • Brave • Intelligent</w:t>
      </w:r>
    </w:p>
    <w:p w14:paraId="0B8EB9FD" w14:textId="77777777" w:rsidR="00E313EB" w:rsidRDefault="00E313EB" w:rsidP="00E624E9"/>
    <w:p w14:paraId="3BAB5289" w14:textId="07528FA3" w:rsidR="000D4CE0" w:rsidRDefault="000D4CE0">
      <w:pPr>
        <w:spacing w:after="160"/>
      </w:pPr>
      <w:r>
        <w:br w:type="page"/>
      </w:r>
    </w:p>
    <w:p w14:paraId="108DFD55" w14:textId="5FEBA4AE" w:rsidR="00E313EB" w:rsidRDefault="00E313EB" w:rsidP="00E313EB">
      <w:pPr>
        <w:pStyle w:val="Heading3"/>
      </w:pPr>
      <w:r>
        <w:lastRenderedPageBreak/>
        <w:t>U13 Cycle 9, week 3, session 2</w:t>
      </w:r>
    </w:p>
    <w:p w14:paraId="035CDEE2" w14:textId="77777777" w:rsidR="002B62EA" w:rsidRPr="002B62EA" w:rsidRDefault="002B62EA" w:rsidP="002B62EA">
      <w:r w:rsidRPr="002B62EA">
        <w:rPr>
          <w:b/>
          <w:bCs/>
        </w:rPr>
        <w:t>BELCONNEN UNITED FC – SESSION PLAN | CYCLE 9 | WEEK 3 | SESSION 2</w:t>
      </w:r>
      <w:r w:rsidRPr="002B62EA">
        <w:br/>
      </w:r>
      <w:r w:rsidRPr="002B62EA">
        <w:rPr>
          <w:i/>
          <w:iCs/>
        </w:rPr>
        <w:t>Belco-blue underline</w:t>
      </w:r>
    </w:p>
    <w:p w14:paraId="1CDF2D64" w14:textId="77777777" w:rsidR="002B62EA" w:rsidRPr="002B62EA" w:rsidRDefault="002B62EA" w:rsidP="002B62EA">
      <w:r w:rsidRPr="002B62EA">
        <w:rPr>
          <w:b/>
          <w:bCs/>
        </w:rPr>
        <w:t>U13 | Tournament / Game Application | Week 3 | Team Reflection Review</w:t>
      </w:r>
    </w:p>
    <w:p w14:paraId="38DD0C07" w14:textId="77777777" w:rsidR="002B62EA" w:rsidRPr="002B62EA" w:rsidRDefault="00000000" w:rsidP="002B62EA">
      <w:r>
        <w:pict w14:anchorId="283EE8A7">
          <v:rect id="_x0000_i1461" style="width:0;height:1.5pt" o:hralign="center" o:hrstd="t" o:hr="t" fillcolor="#a0a0a0" stroked="f"/>
        </w:pict>
      </w:r>
    </w:p>
    <w:p w14:paraId="132332F3" w14:textId="77777777" w:rsidR="002B62EA" w:rsidRPr="002B62EA" w:rsidRDefault="002B62EA" w:rsidP="002B62EA">
      <w:pPr>
        <w:rPr>
          <w:b/>
          <w:bCs/>
        </w:rPr>
      </w:pPr>
      <w:r w:rsidRPr="002B62EA">
        <w:rPr>
          <w:b/>
          <w:bCs/>
        </w:rPr>
        <w:t>Session Outcomes</w:t>
      </w:r>
    </w:p>
    <w:p w14:paraId="486655EA" w14:textId="77777777" w:rsidR="002B62EA" w:rsidRPr="002B62EA" w:rsidRDefault="002B62EA" w:rsidP="002B62EA">
      <w:r w:rsidRPr="002B62EA">
        <w:t>Players reflect on Belco identity in game situations, recognising what helped them stay compact, brave, and intelligent — and what to improve next.</w:t>
      </w:r>
    </w:p>
    <w:p w14:paraId="18FAD058" w14:textId="77777777" w:rsidR="002B62EA" w:rsidRPr="002B62EA" w:rsidRDefault="00000000" w:rsidP="002B62EA">
      <w:r>
        <w:pict w14:anchorId="10700BAA">
          <v:rect id="_x0000_i1462" style="width:0;height:1.5pt" o:hralign="center" o:hrstd="t" o:hr="t" fillcolor="#a0a0a0" stroked="f"/>
        </w:pict>
      </w:r>
    </w:p>
    <w:p w14:paraId="69178DBE" w14:textId="77777777" w:rsidR="002B62EA" w:rsidRPr="002B62EA" w:rsidRDefault="002B62EA" w:rsidP="002B62EA">
      <w:pPr>
        <w:rPr>
          <w:b/>
          <w:bCs/>
        </w:rPr>
      </w:pPr>
      <w:r w:rsidRPr="002B62EA">
        <w:rPr>
          <w:b/>
          <w:bCs/>
        </w:rPr>
        <w:t>Ball Mastery Block (Optional – 5–10 mins)</w:t>
      </w:r>
    </w:p>
    <w:p w14:paraId="47A5A0B1" w14:textId="77777777" w:rsidR="002B62EA" w:rsidRPr="002B62EA" w:rsidRDefault="002B62EA" w:rsidP="002B62EA">
      <w:r w:rsidRPr="002B62EA">
        <w:rPr>
          <w:b/>
          <w:bCs/>
        </w:rPr>
        <w:t>Rotation Code:</w:t>
      </w:r>
      <w:r w:rsidRPr="002B62EA">
        <w:t xml:space="preserve"> </w:t>
      </w:r>
      <w:r w:rsidRPr="002B62EA">
        <w:rPr>
          <w:b/>
          <w:bCs/>
        </w:rPr>
        <w:t>D – 1v0 → 1v1 Activation</w:t>
      </w:r>
    </w:p>
    <w:p w14:paraId="38128B01" w14:textId="77777777" w:rsidR="002B62EA" w:rsidRPr="002B62EA" w:rsidRDefault="002B62EA" w:rsidP="002B62EA">
      <w:pPr>
        <w:rPr>
          <w:b/>
          <w:bCs/>
        </w:rPr>
      </w:pPr>
      <w:r w:rsidRPr="002B62EA">
        <w:rPr>
          <w:b/>
          <w:bCs/>
        </w:rPr>
        <w:t>Setup</w:t>
      </w:r>
    </w:p>
    <w:p w14:paraId="3A6B8400" w14:textId="77777777" w:rsidR="002B62EA" w:rsidRPr="002B62EA" w:rsidRDefault="002B62EA" w:rsidP="002B62EA">
      <w:pPr>
        <w:numPr>
          <w:ilvl w:val="0"/>
          <w:numId w:val="1956"/>
        </w:numPr>
      </w:pPr>
      <w:r w:rsidRPr="002B62EA">
        <w:t>Area: 20x20m</w:t>
      </w:r>
    </w:p>
    <w:p w14:paraId="49B3B749" w14:textId="77777777" w:rsidR="002B62EA" w:rsidRPr="002B62EA" w:rsidRDefault="002B62EA" w:rsidP="002B62EA">
      <w:pPr>
        <w:numPr>
          <w:ilvl w:val="0"/>
          <w:numId w:val="1956"/>
        </w:numPr>
      </w:pPr>
      <w:r w:rsidRPr="002B62EA">
        <w:t>Players: Pairs, one ball per pair</w:t>
      </w:r>
    </w:p>
    <w:p w14:paraId="0E8B49B5" w14:textId="77777777" w:rsidR="002B62EA" w:rsidRPr="002B62EA" w:rsidRDefault="002B62EA" w:rsidP="002B62EA">
      <w:pPr>
        <w:numPr>
          <w:ilvl w:val="0"/>
          <w:numId w:val="1956"/>
        </w:numPr>
      </w:pPr>
      <w:r w:rsidRPr="002B62EA">
        <w:t>Equipment: Cones</w:t>
      </w:r>
    </w:p>
    <w:p w14:paraId="10976499" w14:textId="77777777" w:rsidR="002B62EA" w:rsidRPr="002B62EA" w:rsidRDefault="002B62EA" w:rsidP="002B62EA">
      <w:pPr>
        <w:rPr>
          <w:b/>
          <w:bCs/>
        </w:rPr>
      </w:pPr>
      <w:r w:rsidRPr="002B62EA">
        <w:rPr>
          <w:b/>
          <w:bCs/>
        </w:rPr>
        <w:t>Description</w:t>
      </w:r>
    </w:p>
    <w:p w14:paraId="1AFAEBC5" w14:textId="77777777" w:rsidR="002B62EA" w:rsidRPr="002B62EA" w:rsidRDefault="002B62EA" w:rsidP="002B62EA">
      <w:r w:rsidRPr="002B62EA">
        <w:t>Players drive with the ball (1v0), turn, and play a short pass to their partner. On the return pass, the receiver protects the ball briefly before releasing again. On coach signal, the partner applies light pressure (1v1) for one action only. Roles switch continuously. Rhythm is calm and controlled, setting the tone for reflection-based work.</w:t>
      </w:r>
    </w:p>
    <w:p w14:paraId="2733A229" w14:textId="77777777" w:rsidR="002B62EA" w:rsidRPr="002B62EA" w:rsidRDefault="002B62EA" w:rsidP="002B62EA">
      <w:pPr>
        <w:rPr>
          <w:b/>
          <w:bCs/>
        </w:rPr>
      </w:pPr>
      <w:r w:rsidRPr="002B62EA">
        <w:rPr>
          <w:b/>
          <w:bCs/>
        </w:rPr>
        <w:t>Coaching Focus</w:t>
      </w:r>
    </w:p>
    <w:p w14:paraId="02E0BE37" w14:textId="77777777" w:rsidR="002B62EA" w:rsidRPr="002B62EA" w:rsidRDefault="002B62EA" w:rsidP="002B62EA">
      <w:pPr>
        <w:numPr>
          <w:ilvl w:val="0"/>
          <w:numId w:val="1957"/>
        </w:numPr>
      </w:pPr>
      <w:r w:rsidRPr="002B62EA">
        <w:t>Calm ball control</w:t>
      </w:r>
    </w:p>
    <w:p w14:paraId="02EDE3C1" w14:textId="77777777" w:rsidR="002B62EA" w:rsidRPr="002B62EA" w:rsidRDefault="002B62EA" w:rsidP="002B62EA">
      <w:pPr>
        <w:numPr>
          <w:ilvl w:val="0"/>
          <w:numId w:val="1957"/>
        </w:numPr>
      </w:pPr>
      <w:r w:rsidRPr="002B62EA">
        <w:t>Awareness after actions</w:t>
      </w:r>
    </w:p>
    <w:p w14:paraId="7B471730" w14:textId="77777777" w:rsidR="002B62EA" w:rsidRPr="002B62EA" w:rsidRDefault="002B62EA" w:rsidP="002B62EA">
      <w:pPr>
        <w:numPr>
          <w:ilvl w:val="0"/>
          <w:numId w:val="1957"/>
        </w:numPr>
      </w:pPr>
      <w:r w:rsidRPr="002B62EA">
        <w:t>Prepare players mentally for review and discussion</w:t>
      </w:r>
    </w:p>
    <w:p w14:paraId="7151867D" w14:textId="77777777" w:rsidR="002B62EA" w:rsidRPr="002B62EA" w:rsidRDefault="00000000" w:rsidP="002B62EA">
      <w:r>
        <w:pict w14:anchorId="357C26B1">
          <v:rect id="_x0000_i1463" style="width:0;height:1.5pt" o:hralign="center" o:hrstd="t" o:hr="t" fillcolor="#a0a0a0" stroked="f"/>
        </w:pict>
      </w:r>
    </w:p>
    <w:p w14:paraId="5FA15DEC" w14:textId="77777777" w:rsidR="002B62EA" w:rsidRPr="002B62EA" w:rsidRDefault="002B62EA" w:rsidP="002B62EA">
      <w:pPr>
        <w:rPr>
          <w:b/>
          <w:bCs/>
        </w:rPr>
      </w:pPr>
      <w:r w:rsidRPr="002B62EA">
        <w:rPr>
          <w:b/>
          <w:bCs/>
        </w:rPr>
        <w:t>Activation / Intro (10–12 mins)</w:t>
      </w:r>
    </w:p>
    <w:p w14:paraId="4C9D11F5" w14:textId="77777777" w:rsidR="002B62EA" w:rsidRPr="002B62EA" w:rsidRDefault="002B62EA" w:rsidP="002B62EA">
      <w:pPr>
        <w:rPr>
          <w:b/>
          <w:bCs/>
        </w:rPr>
      </w:pPr>
      <w:r w:rsidRPr="002B62EA">
        <w:rPr>
          <w:b/>
          <w:bCs/>
        </w:rPr>
        <w:t>Setup</w:t>
      </w:r>
    </w:p>
    <w:p w14:paraId="40C6BB12" w14:textId="77777777" w:rsidR="002B62EA" w:rsidRPr="002B62EA" w:rsidRDefault="002B62EA" w:rsidP="002B62EA">
      <w:pPr>
        <w:numPr>
          <w:ilvl w:val="0"/>
          <w:numId w:val="1958"/>
        </w:numPr>
      </w:pPr>
      <w:r w:rsidRPr="002B62EA">
        <w:t>Area: 30x25m</w:t>
      </w:r>
    </w:p>
    <w:p w14:paraId="23037DEE" w14:textId="77777777" w:rsidR="002B62EA" w:rsidRPr="002B62EA" w:rsidRDefault="002B62EA" w:rsidP="002B62EA">
      <w:pPr>
        <w:numPr>
          <w:ilvl w:val="0"/>
          <w:numId w:val="1958"/>
        </w:numPr>
      </w:pPr>
      <w:r w:rsidRPr="002B62EA">
        <w:t>Players: 4v4 + 3 neutrals</w:t>
      </w:r>
    </w:p>
    <w:p w14:paraId="5802C583" w14:textId="77777777" w:rsidR="002B62EA" w:rsidRPr="002B62EA" w:rsidRDefault="002B62EA" w:rsidP="002B62EA">
      <w:pPr>
        <w:numPr>
          <w:ilvl w:val="0"/>
          <w:numId w:val="1958"/>
        </w:numPr>
      </w:pPr>
      <w:r w:rsidRPr="002B62EA">
        <w:t>Equipment: Balls, cones, bibs</w:t>
      </w:r>
    </w:p>
    <w:p w14:paraId="7D601950" w14:textId="77777777" w:rsidR="002B62EA" w:rsidRPr="002B62EA" w:rsidRDefault="002B62EA" w:rsidP="002B62EA">
      <w:pPr>
        <w:rPr>
          <w:b/>
          <w:bCs/>
        </w:rPr>
      </w:pPr>
      <w:r w:rsidRPr="002B62EA">
        <w:rPr>
          <w:b/>
          <w:bCs/>
        </w:rPr>
        <w:t>Description</w:t>
      </w:r>
    </w:p>
    <w:p w14:paraId="6AB81363" w14:textId="77777777" w:rsidR="002B62EA" w:rsidRPr="002B62EA" w:rsidRDefault="002B62EA" w:rsidP="002B62EA">
      <w:r w:rsidRPr="002B62EA">
        <w:t xml:space="preserve">Free possession game. Every 2–3 minutes, the coach pauses play briefly (20–30 seconds) to ask a </w:t>
      </w:r>
      <w:r w:rsidRPr="002B62EA">
        <w:rPr>
          <w:b/>
          <w:bCs/>
        </w:rPr>
        <w:t>single reflection cue</w:t>
      </w:r>
      <w:r w:rsidRPr="002B62EA">
        <w:t xml:space="preserve"> (see Coaching Focus). Play restarts immediately with no correction or instruction.</w:t>
      </w:r>
    </w:p>
    <w:p w14:paraId="32CCAA96" w14:textId="77777777" w:rsidR="002B62EA" w:rsidRPr="002B62EA" w:rsidRDefault="002B62EA" w:rsidP="002B62EA">
      <w:r w:rsidRPr="002B62EA">
        <w:rPr>
          <w:b/>
          <w:bCs/>
        </w:rPr>
        <w:t>Main Rule:</w:t>
      </w:r>
      <w:r w:rsidRPr="002B62EA">
        <w:t xml:space="preserve"> Play first, reflect briefly, then play again.</w:t>
      </w:r>
    </w:p>
    <w:p w14:paraId="70B90C5D" w14:textId="77777777" w:rsidR="002B62EA" w:rsidRPr="002B62EA" w:rsidRDefault="002B62EA" w:rsidP="002B62EA">
      <w:pPr>
        <w:rPr>
          <w:b/>
          <w:bCs/>
        </w:rPr>
      </w:pPr>
      <w:r w:rsidRPr="002B62EA">
        <w:rPr>
          <w:b/>
          <w:bCs/>
        </w:rPr>
        <w:t>Coaching Focus</w:t>
      </w:r>
    </w:p>
    <w:p w14:paraId="061C3DC1" w14:textId="77777777" w:rsidR="002B62EA" w:rsidRPr="002B62EA" w:rsidRDefault="002B62EA" w:rsidP="002B62EA">
      <w:pPr>
        <w:numPr>
          <w:ilvl w:val="0"/>
          <w:numId w:val="1959"/>
        </w:numPr>
      </w:pPr>
      <w:r w:rsidRPr="002B62EA">
        <w:t>Recognising moments of compactness</w:t>
      </w:r>
    </w:p>
    <w:p w14:paraId="0479D33C" w14:textId="77777777" w:rsidR="002B62EA" w:rsidRPr="002B62EA" w:rsidRDefault="002B62EA" w:rsidP="002B62EA">
      <w:pPr>
        <w:numPr>
          <w:ilvl w:val="0"/>
          <w:numId w:val="1959"/>
        </w:numPr>
      </w:pPr>
      <w:r w:rsidRPr="002B62EA">
        <w:t>Awareness of brave vs safe decisions</w:t>
      </w:r>
    </w:p>
    <w:p w14:paraId="50A9482A" w14:textId="77777777" w:rsidR="002B62EA" w:rsidRPr="002B62EA" w:rsidRDefault="002B62EA" w:rsidP="002B62EA">
      <w:pPr>
        <w:numPr>
          <w:ilvl w:val="0"/>
          <w:numId w:val="1959"/>
        </w:numPr>
      </w:pPr>
      <w:r w:rsidRPr="002B62EA">
        <w:t>Communication and connection</w:t>
      </w:r>
    </w:p>
    <w:p w14:paraId="094242E9" w14:textId="77777777" w:rsidR="002B62EA" w:rsidRPr="002B62EA" w:rsidRDefault="002B62EA" w:rsidP="002B62EA">
      <w:pPr>
        <w:rPr>
          <w:b/>
          <w:bCs/>
        </w:rPr>
      </w:pPr>
      <w:r w:rsidRPr="002B62EA">
        <w:rPr>
          <w:b/>
          <w:bCs/>
        </w:rPr>
        <w:t>Progression</w:t>
      </w:r>
    </w:p>
    <w:p w14:paraId="4E0D9B57" w14:textId="77777777" w:rsidR="002B62EA" w:rsidRPr="002B62EA" w:rsidRDefault="002B62EA" w:rsidP="002B62EA">
      <w:pPr>
        <w:numPr>
          <w:ilvl w:val="0"/>
          <w:numId w:val="1960"/>
        </w:numPr>
      </w:pPr>
      <w:r w:rsidRPr="002B62EA">
        <w:t>Remove one neutral</w:t>
      </w:r>
    </w:p>
    <w:p w14:paraId="7B0D495F" w14:textId="77777777" w:rsidR="002B62EA" w:rsidRPr="002B62EA" w:rsidRDefault="002B62EA" w:rsidP="002B62EA">
      <w:pPr>
        <w:numPr>
          <w:ilvl w:val="0"/>
          <w:numId w:val="1960"/>
        </w:numPr>
      </w:pPr>
      <w:r w:rsidRPr="002B62EA">
        <w:t>Reduce pause time to quick verbal check-ins only</w:t>
      </w:r>
    </w:p>
    <w:p w14:paraId="47C4A983" w14:textId="77777777" w:rsidR="002B62EA" w:rsidRPr="002B62EA" w:rsidRDefault="00000000" w:rsidP="002B62EA">
      <w:r>
        <w:pict w14:anchorId="76E51509">
          <v:rect id="_x0000_i1464" style="width:0;height:1.5pt" o:hralign="center" o:hrstd="t" o:hr="t" fillcolor="#a0a0a0" stroked="f"/>
        </w:pict>
      </w:r>
    </w:p>
    <w:p w14:paraId="5EA7E4EC" w14:textId="77777777" w:rsidR="002B62EA" w:rsidRPr="002B62EA" w:rsidRDefault="002B62EA" w:rsidP="002B62EA">
      <w:pPr>
        <w:rPr>
          <w:b/>
          <w:bCs/>
        </w:rPr>
      </w:pPr>
      <w:r w:rsidRPr="002B62EA">
        <w:rPr>
          <w:b/>
          <w:bCs/>
        </w:rPr>
        <w:t>Technical – Solving the Situation (15–20 mins)</w:t>
      </w:r>
    </w:p>
    <w:p w14:paraId="6A0625DF" w14:textId="77777777" w:rsidR="002B62EA" w:rsidRPr="002B62EA" w:rsidRDefault="002B62EA" w:rsidP="002B62EA">
      <w:pPr>
        <w:rPr>
          <w:b/>
          <w:bCs/>
        </w:rPr>
      </w:pPr>
      <w:r w:rsidRPr="002B62EA">
        <w:rPr>
          <w:b/>
          <w:bCs/>
        </w:rPr>
        <w:lastRenderedPageBreak/>
        <w:t>Setup</w:t>
      </w:r>
    </w:p>
    <w:p w14:paraId="08E7CAAF" w14:textId="77777777" w:rsidR="002B62EA" w:rsidRPr="002B62EA" w:rsidRDefault="002B62EA" w:rsidP="002B62EA">
      <w:pPr>
        <w:numPr>
          <w:ilvl w:val="0"/>
          <w:numId w:val="1961"/>
        </w:numPr>
      </w:pPr>
      <w:r w:rsidRPr="002B62EA">
        <w:t>Area: 40x30m</w:t>
      </w:r>
    </w:p>
    <w:p w14:paraId="3F5759EA" w14:textId="77777777" w:rsidR="002B62EA" w:rsidRPr="002B62EA" w:rsidRDefault="002B62EA" w:rsidP="002B62EA">
      <w:pPr>
        <w:numPr>
          <w:ilvl w:val="0"/>
          <w:numId w:val="1961"/>
        </w:numPr>
      </w:pPr>
      <w:r w:rsidRPr="002B62EA">
        <w:t>Players: 6v6</w:t>
      </w:r>
    </w:p>
    <w:p w14:paraId="152144A5" w14:textId="77777777" w:rsidR="002B62EA" w:rsidRPr="002B62EA" w:rsidRDefault="002B62EA" w:rsidP="002B62EA">
      <w:pPr>
        <w:numPr>
          <w:ilvl w:val="0"/>
          <w:numId w:val="1961"/>
        </w:numPr>
      </w:pPr>
      <w:r w:rsidRPr="002B62EA">
        <w:t>Equipment: Balls, cones, bibs, goals</w:t>
      </w:r>
    </w:p>
    <w:p w14:paraId="3853313A" w14:textId="77777777" w:rsidR="002B62EA" w:rsidRPr="002B62EA" w:rsidRDefault="002B62EA" w:rsidP="002B62EA">
      <w:pPr>
        <w:rPr>
          <w:b/>
          <w:bCs/>
        </w:rPr>
      </w:pPr>
      <w:r w:rsidRPr="002B62EA">
        <w:rPr>
          <w:b/>
          <w:bCs/>
        </w:rPr>
        <w:t>Description</w:t>
      </w:r>
    </w:p>
    <w:p w14:paraId="6A945C41" w14:textId="77777777" w:rsidR="002B62EA" w:rsidRPr="002B62EA" w:rsidRDefault="002B62EA" w:rsidP="002B62EA">
      <w:r w:rsidRPr="002B62EA">
        <w:t xml:space="preserve">Directional game with </w:t>
      </w:r>
      <w:r w:rsidRPr="002B62EA">
        <w:rPr>
          <w:b/>
          <w:bCs/>
        </w:rPr>
        <w:t>self-managed reflection breaks</w:t>
      </w:r>
      <w:r w:rsidRPr="002B62EA">
        <w:t>. Every 4–5 minutes, teams huddle for 30 seconds to answer one question provided by the coach (see Coaching Information). Play resumes immediately after discussion.</w:t>
      </w:r>
    </w:p>
    <w:p w14:paraId="58A40FD0" w14:textId="77777777" w:rsidR="002B62EA" w:rsidRPr="002B62EA" w:rsidRDefault="002B62EA" w:rsidP="002B62EA">
      <w:r w:rsidRPr="002B62EA">
        <w:rPr>
          <w:b/>
          <w:bCs/>
        </w:rPr>
        <w:t>Key Condition:</w:t>
      </w:r>
      <w:r w:rsidRPr="002B62EA">
        <w:t xml:space="preserve"> Players explain football decisions, not results.</w:t>
      </w:r>
    </w:p>
    <w:p w14:paraId="28FF957A" w14:textId="77777777" w:rsidR="002B62EA" w:rsidRPr="002B62EA" w:rsidRDefault="002B62EA" w:rsidP="002B62EA">
      <w:pPr>
        <w:rPr>
          <w:b/>
          <w:bCs/>
        </w:rPr>
      </w:pPr>
      <w:r w:rsidRPr="002B62EA">
        <w:rPr>
          <w:b/>
          <w:bCs/>
        </w:rPr>
        <w:t>Coaching Focus</w:t>
      </w:r>
    </w:p>
    <w:p w14:paraId="701626E9" w14:textId="77777777" w:rsidR="002B62EA" w:rsidRPr="002B62EA" w:rsidRDefault="002B62EA" w:rsidP="002B62EA">
      <w:pPr>
        <w:numPr>
          <w:ilvl w:val="0"/>
          <w:numId w:val="1962"/>
        </w:numPr>
      </w:pPr>
      <w:r w:rsidRPr="002B62EA">
        <w:t>Why decisions were made</w:t>
      </w:r>
    </w:p>
    <w:p w14:paraId="1CDF9E53" w14:textId="77777777" w:rsidR="002B62EA" w:rsidRPr="002B62EA" w:rsidRDefault="002B62EA" w:rsidP="002B62EA">
      <w:pPr>
        <w:numPr>
          <w:ilvl w:val="0"/>
          <w:numId w:val="1962"/>
        </w:numPr>
      </w:pPr>
      <w:r w:rsidRPr="002B62EA">
        <w:t>How team shape helped or hurt</w:t>
      </w:r>
    </w:p>
    <w:p w14:paraId="49C99C5C" w14:textId="77777777" w:rsidR="002B62EA" w:rsidRPr="002B62EA" w:rsidRDefault="002B62EA" w:rsidP="002B62EA">
      <w:pPr>
        <w:numPr>
          <w:ilvl w:val="0"/>
          <w:numId w:val="1962"/>
        </w:numPr>
      </w:pPr>
      <w:r w:rsidRPr="002B62EA">
        <w:t>Connection between identity and outcomes</w:t>
      </w:r>
    </w:p>
    <w:p w14:paraId="568056D4" w14:textId="77777777" w:rsidR="002B62EA" w:rsidRPr="002B62EA" w:rsidRDefault="002B62EA" w:rsidP="002B62EA">
      <w:pPr>
        <w:rPr>
          <w:b/>
          <w:bCs/>
        </w:rPr>
      </w:pPr>
      <w:r w:rsidRPr="002B62EA">
        <w:rPr>
          <w:b/>
          <w:bCs/>
        </w:rPr>
        <w:t>Progression</w:t>
      </w:r>
    </w:p>
    <w:p w14:paraId="148FE1F4" w14:textId="77777777" w:rsidR="002B62EA" w:rsidRPr="002B62EA" w:rsidRDefault="002B62EA" w:rsidP="002B62EA">
      <w:pPr>
        <w:numPr>
          <w:ilvl w:val="0"/>
          <w:numId w:val="1963"/>
        </w:numPr>
      </w:pPr>
      <w:r w:rsidRPr="002B62EA">
        <w:t>Shorten reflection time</w:t>
      </w:r>
    </w:p>
    <w:p w14:paraId="6EDC066F" w14:textId="77777777" w:rsidR="002B62EA" w:rsidRPr="002B62EA" w:rsidRDefault="002B62EA" w:rsidP="002B62EA">
      <w:pPr>
        <w:numPr>
          <w:ilvl w:val="0"/>
          <w:numId w:val="1963"/>
        </w:numPr>
      </w:pPr>
      <w:r w:rsidRPr="002B62EA">
        <w:t>Allow one player per team to lead discussion</w:t>
      </w:r>
    </w:p>
    <w:p w14:paraId="09EFC464" w14:textId="77777777" w:rsidR="002B62EA" w:rsidRPr="002B62EA" w:rsidRDefault="00000000" w:rsidP="002B62EA">
      <w:r>
        <w:pict w14:anchorId="4D64F813">
          <v:rect id="_x0000_i1465" style="width:0;height:1.5pt" o:hralign="center" o:hrstd="t" o:hr="t" fillcolor="#a0a0a0" stroked="f"/>
        </w:pict>
      </w:r>
    </w:p>
    <w:p w14:paraId="4E4DF1BD" w14:textId="77777777" w:rsidR="002B62EA" w:rsidRPr="002B62EA" w:rsidRDefault="002B62EA" w:rsidP="002B62EA">
      <w:pPr>
        <w:rPr>
          <w:b/>
          <w:bCs/>
        </w:rPr>
      </w:pPr>
      <w:r w:rsidRPr="002B62EA">
        <w:rPr>
          <w:b/>
          <w:bCs/>
        </w:rPr>
        <w:t>Situational Game (25–30 mins)</w:t>
      </w:r>
    </w:p>
    <w:p w14:paraId="1F3FCF75" w14:textId="77777777" w:rsidR="002B62EA" w:rsidRPr="002B62EA" w:rsidRDefault="002B62EA" w:rsidP="002B62EA">
      <w:pPr>
        <w:rPr>
          <w:b/>
          <w:bCs/>
        </w:rPr>
      </w:pPr>
      <w:r w:rsidRPr="002B62EA">
        <w:rPr>
          <w:b/>
          <w:bCs/>
        </w:rPr>
        <w:t>Setup</w:t>
      </w:r>
    </w:p>
    <w:p w14:paraId="6E066F47" w14:textId="77777777" w:rsidR="002B62EA" w:rsidRPr="002B62EA" w:rsidRDefault="002B62EA" w:rsidP="002B62EA">
      <w:pPr>
        <w:numPr>
          <w:ilvl w:val="0"/>
          <w:numId w:val="1964"/>
        </w:numPr>
      </w:pPr>
      <w:r w:rsidRPr="002B62EA">
        <w:t>Area: 50x40m</w:t>
      </w:r>
    </w:p>
    <w:p w14:paraId="07E7E458" w14:textId="77777777" w:rsidR="002B62EA" w:rsidRPr="002B62EA" w:rsidRDefault="002B62EA" w:rsidP="002B62EA">
      <w:pPr>
        <w:numPr>
          <w:ilvl w:val="0"/>
          <w:numId w:val="1964"/>
        </w:numPr>
      </w:pPr>
      <w:r w:rsidRPr="002B62EA">
        <w:t>Players: 7v7</w:t>
      </w:r>
    </w:p>
    <w:p w14:paraId="662FA6A9" w14:textId="77777777" w:rsidR="002B62EA" w:rsidRPr="002B62EA" w:rsidRDefault="002B62EA" w:rsidP="002B62EA">
      <w:pPr>
        <w:numPr>
          <w:ilvl w:val="0"/>
          <w:numId w:val="1964"/>
        </w:numPr>
      </w:pPr>
      <w:r w:rsidRPr="002B62EA">
        <w:t>Equipment: Two goals, balls, bibs</w:t>
      </w:r>
    </w:p>
    <w:p w14:paraId="4D197F0E" w14:textId="77777777" w:rsidR="002B62EA" w:rsidRPr="002B62EA" w:rsidRDefault="002B62EA" w:rsidP="002B62EA">
      <w:pPr>
        <w:rPr>
          <w:b/>
          <w:bCs/>
        </w:rPr>
      </w:pPr>
      <w:r w:rsidRPr="002B62EA">
        <w:rPr>
          <w:b/>
          <w:bCs/>
        </w:rPr>
        <w:t>Description</w:t>
      </w:r>
    </w:p>
    <w:p w14:paraId="662C17DF" w14:textId="77777777" w:rsidR="002B62EA" w:rsidRPr="002B62EA" w:rsidRDefault="002B62EA" w:rsidP="002B62EA">
      <w:r w:rsidRPr="002B62EA">
        <w:t xml:space="preserve">Normal game. No constraints. Coach observes only. At natural breaks (ball out, injury), the coach may ask </w:t>
      </w:r>
      <w:r w:rsidRPr="002B62EA">
        <w:rPr>
          <w:b/>
          <w:bCs/>
        </w:rPr>
        <w:t>one neutral question</w:t>
      </w:r>
      <w:r w:rsidRPr="002B62EA">
        <w:t xml:space="preserve"> to a team before restart. No answers required aloud — players restart play immediately.</w:t>
      </w:r>
    </w:p>
    <w:p w14:paraId="449CB368" w14:textId="77777777" w:rsidR="002B62EA" w:rsidRPr="002B62EA" w:rsidRDefault="002B62EA" w:rsidP="002B62EA">
      <w:pPr>
        <w:rPr>
          <w:b/>
          <w:bCs/>
        </w:rPr>
      </w:pPr>
      <w:r w:rsidRPr="002B62EA">
        <w:rPr>
          <w:b/>
          <w:bCs/>
        </w:rPr>
        <w:t>Coaching Focus</w:t>
      </w:r>
    </w:p>
    <w:p w14:paraId="4A9B7E1D" w14:textId="77777777" w:rsidR="002B62EA" w:rsidRPr="002B62EA" w:rsidRDefault="002B62EA" w:rsidP="002B62EA">
      <w:pPr>
        <w:numPr>
          <w:ilvl w:val="0"/>
          <w:numId w:val="1965"/>
        </w:numPr>
      </w:pPr>
      <w:r w:rsidRPr="002B62EA">
        <w:t>Independent behaviour</w:t>
      </w:r>
    </w:p>
    <w:p w14:paraId="4A41F680" w14:textId="77777777" w:rsidR="002B62EA" w:rsidRPr="002B62EA" w:rsidRDefault="002B62EA" w:rsidP="002B62EA">
      <w:pPr>
        <w:numPr>
          <w:ilvl w:val="0"/>
          <w:numId w:val="1965"/>
        </w:numPr>
      </w:pPr>
      <w:r w:rsidRPr="002B62EA">
        <w:t>Visible identity without prompts</w:t>
      </w:r>
    </w:p>
    <w:p w14:paraId="5F9A6FC7" w14:textId="77777777" w:rsidR="002B62EA" w:rsidRPr="002B62EA" w:rsidRDefault="002B62EA" w:rsidP="002B62EA">
      <w:pPr>
        <w:numPr>
          <w:ilvl w:val="0"/>
          <w:numId w:val="1965"/>
        </w:numPr>
      </w:pPr>
      <w:r w:rsidRPr="002B62EA">
        <w:t>Emotional control and leadership</w:t>
      </w:r>
    </w:p>
    <w:p w14:paraId="42BF18FB" w14:textId="77777777" w:rsidR="002B62EA" w:rsidRPr="002B62EA" w:rsidRDefault="002B62EA" w:rsidP="002B62EA">
      <w:pPr>
        <w:rPr>
          <w:b/>
          <w:bCs/>
        </w:rPr>
      </w:pPr>
      <w:r w:rsidRPr="002B62EA">
        <w:rPr>
          <w:b/>
          <w:bCs/>
        </w:rPr>
        <w:t>Progression</w:t>
      </w:r>
    </w:p>
    <w:p w14:paraId="382E4068" w14:textId="77777777" w:rsidR="002B62EA" w:rsidRPr="002B62EA" w:rsidRDefault="002B62EA" w:rsidP="002B62EA">
      <w:pPr>
        <w:numPr>
          <w:ilvl w:val="0"/>
          <w:numId w:val="1966"/>
        </w:numPr>
      </w:pPr>
      <w:r w:rsidRPr="002B62EA">
        <w:t>No progression — realism and honesty are the goal</w:t>
      </w:r>
    </w:p>
    <w:p w14:paraId="6169ACD9" w14:textId="77777777" w:rsidR="002B62EA" w:rsidRPr="002B62EA" w:rsidRDefault="00000000" w:rsidP="002B62EA">
      <w:r>
        <w:pict w14:anchorId="358DC9D8">
          <v:rect id="_x0000_i1466" style="width:0;height:1.5pt" o:hralign="center" o:hrstd="t" o:hr="t" fillcolor="#a0a0a0" stroked="f"/>
        </w:pict>
      </w:r>
    </w:p>
    <w:p w14:paraId="2E18DD38" w14:textId="77777777" w:rsidR="002B62EA" w:rsidRPr="002B62EA" w:rsidRDefault="002B62EA" w:rsidP="002B62EA">
      <w:pPr>
        <w:rPr>
          <w:b/>
          <w:bCs/>
        </w:rPr>
      </w:pPr>
      <w:r w:rsidRPr="002B62EA">
        <w:rPr>
          <w:b/>
          <w:bCs/>
        </w:rPr>
        <w:t>Transfer / End Game (10–15 mins)</w:t>
      </w:r>
    </w:p>
    <w:p w14:paraId="0AEB85C3" w14:textId="77777777" w:rsidR="002B62EA" w:rsidRPr="002B62EA" w:rsidRDefault="002B62EA" w:rsidP="002B62EA">
      <w:pPr>
        <w:rPr>
          <w:b/>
          <w:bCs/>
        </w:rPr>
      </w:pPr>
      <w:r w:rsidRPr="002B62EA">
        <w:rPr>
          <w:b/>
          <w:bCs/>
        </w:rPr>
        <w:t>Setup</w:t>
      </w:r>
    </w:p>
    <w:p w14:paraId="08774A35" w14:textId="77777777" w:rsidR="002B62EA" w:rsidRPr="002B62EA" w:rsidRDefault="002B62EA" w:rsidP="002B62EA">
      <w:pPr>
        <w:numPr>
          <w:ilvl w:val="0"/>
          <w:numId w:val="1967"/>
        </w:numPr>
      </w:pPr>
      <w:r w:rsidRPr="002B62EA">
        <w:t>Area: Half pitch</w:t>
      </w:r>
    </w:p>
    <w:p w14:paraId="636687DA" w14:textId="77777777" w:rsidR="002B62EA" w:rsidRPr="002B62EA" w:rsidRDefault="002B62EA" w:rsidP="002B62EA">
      <w:pPr>
        <w:numPr>
          <w:ilvl w:val="0"/>
          <w:numId w:val="1967"/>
        </w:numPr>
      </w:pPr>
      <w:r w:rsidRPr="002B62EA">
        <w:t>Players: Match numbers available</w:t>
      </w:r>
    </w:p>
    <w:p w14:paraId="6F76A3AA" w14:textId="77777777" w:rsidR="002B62EA" w:rsidRPr="002B62EA" w:rsidRDefault="002B62EA" w:rsidP="002B62EA">
      <w:pPr>
        <w:numPr>
          <w:ilvl w:val="0"/>
          <w:numId w:val="1967"/>
        </w:numPr>
      </w:pPr>
      <w:r w:rsidRPr="002B62EA">
        <w:t>Equipment: Goals, balls</w:t>
      </w:r>
    </w:p>
    <w:p w14:paraId="3571990F" w14:textId="77777777" w:rsidR="002B62EA" w:rsidRPr="002B62EA" w:rsidRDefault="002B62EA" w:rsidP="002B62EA">
      <w:pPr>
        <w:rPr>
          <w:b/>
          <w:bCs/>
        </w:rPr>
      </w:pPr>
      <w:r w:rsidRPr="002B62EA">
        <w:rPr>
          <w:b/>
          <w:bCs/>
        </w:rPr>
        <w:t>Description</w:t>
      </w:r>
    </w:p>
    <w:p w14:paraId="6209A84B" w14:textId="77777777" w:rsidR="002B62EA" w:rsidRPr="002B62EA" w:rsidRDefault="002B62EA" w:rsidP="002B62EA">
      <w:r w:rsidRPr="002B62EA">
        <w:t>Free game. Final play of the cycle. No interruptions.</w:t>
      </w:r>
    </w:p>
    <w:p w14:paraId="278A28E7" w14:textId="77777777" w:rsidR="002B62EA" w:rsidRPr="002B62EA" w:rsidRDefault="002B62EA" w:rsidP="002B62EA">
      <w:pPr>
        <w:rPr>
          <w:b/>
          <w:bCs/>
        </w:rPr>
      </w:pPr>
      <w:r w:rsidRPr="002B62EA">
        <w:rPr>
          <w:b/>
          <w:bCs/>
        </w:rPr>
        <w:t>Coaching Focus</w:t>
      </w:r>
    </w:p>
    <w:p w14:paraId="7A4FEFB8" w14:textId="77777777" w:rsidR="002B62EA" w:rsidRPr="002B62EA" w:rsidRDefault="002B62EA" w:rsidP="002B62EA">
      <w:pPr>
        <w:numPr>
          <w:ilvl w:val="0"/>
          <w:numId w:val="1968"/>
        </w:numPr>
      </w:pPr>
      <w:r w:rsidRPr="002B62EA">
        <w:t>Are lessons applied naturally?</w:t>
      </w:r>
    </w:p>
    <w:p w14:paraId="67AC62D2" w14:textId="77777777" w:rsidR="002B62EA" w:rsidRPr="002B62EA" w:rsidRDefault="002B62EA" w:rsidP="002B62EA">
      <w:pPr>
        <w:numPr>
          <w:ilvl w:val="0"/>
          <w:numId w:val="1968"/>
        </w:numPr>
      </w:pPr>
      <w:r w:rsidRPr="002B62EA">
        <w:t>Is Belco identity visible without reminders?</w:t>
      </w:r>
    </w:p>
    <w:p w14:paraId="5B581197" w14:textId="77777777" w:rsidR="002B62EA" w:rsidRPr="002B62EA" w:rsidRDefault="00000000" w:rsidP="002B62EA">
      <w:r>
        <w:pict w14:anchorId="1B852E40">
          <v:rect id="_x0000_i1467" style="width:0;height:1.5pt" o:hralign="center" o:hrstd="t" o:hr="t" fillcolor="#a0a0a0" stroked="f"/>
        </w:pict>
      </w:r>
    </w:p>
    <w:p w14:paraId="5CA7BEFF" w14:textId="77777777" w:rsidR="002B62EA" w:rsidRPr="002B62EA" w:rsidRDefault="002B62EA" w:rsidP="002B62EA">
      <w:pPr>
        <w:rPr>
          <w:b/>
          <w:bCs/>
        </w:rPr>
      </w:pPr>
      <w:r w:rsidRPr="002B62EA">
        <w:rPr>
          <w:b/>
          <w:bCs/>
        </w:rPr>
        <w:t>Coaching Information (U13)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5763"/>
      </w:tblGrid>
      <w:tr w:rsidR="002B62EA" w:rsidRPr="002B62EA" w14:paraId="31E20123" w14:textId="77777777">
        <w:trPr>
          <w:tblHeader/>
          <w:tblCellSpacing w:w="15" w:type="dxa"/>
        </w:trPr>
        <w:tc>
          <w:tcPr>
            <w:tcW w:w="0" w:type="auto"/>
            <w:vAlign w:val="center"/>
            <w:hideMark/>
          </w:tcPr>
          <w:p w14:paraId="2A57211E" w14:textId="77777777" w:rsidR="002B62EA" w:rsidRPr="002B62EA" w:rsidRDefault="002B62EA" w:rsidP="002B62EA">
            <w:pPr>
              <w:rPr>
                <w:b/>
                <w:bCs/>
              </w:rPr>
            </w:pPr>
            <w:r w:rsidRPr="002B62EA">
              <w:rPr>
                <w:b/>
                <w:bCs/>
              </w:rPr>
              <w:lastRenderedPageBreak/>
              <w:t>Element</w:t>
            </w:r>
          </w:p>
        </w:tc>
        <w:tc>
          <w:tcPr>
            <w:tcW w:w="0" w:type="auto"/>
            <w:vAlign w:val="center"/>
            <w:hideMark/>
          </w:tcPr>
          <w:p w14:paraId="6B9E45A0" w14:textId="77777777" w:rsidR="002B62EA" w:rsidRPr="002B62EA" w:rsidRDefault="002B62EA" w:rsidP="002B62EA">
            <w:pPr>
              <w:rPr>
                <w:b/>
                <w:bCs/>
              </w:rPr>
            </w:pPr>
            <w:r w:rsidRPr="002B62EA">
              <w:rPr>
                <w:b/>
                <w:bCs/>
              </w:rPr>
              <w:t>Detail</w:t>
            </w:r>
          </w:p>
        </w:tc>
      </w:tr>
      <w:tr w:rsidR="002B62EA" w:rsidRPr="002B62EA" w14:paraId="5C68E28E" w14:textId="77777777">
        <w:trPr>
          <w:tblCellSpacing w:w="15" w:type="dxa"/>
        </w:trPr>
        <w:tc>
          <w:tcPr>
            <w:tcW w:w="0" w:type="auto"/>
            <w:vAlign w:val="center"/>
            <w:hideMark/>
          </w:tcPr>
          <w:p w14:paraId="465278DA" w14:textId="77777777" w:rsidR="002B62EA" w:rsidRPr="002B62EA" w:rsidRDefault="002B62EA" w:rsidP="002B62EA">
            <w:r w:rsidRPr="002B62EA">
              <w:rPr>
                <w:b/>
                <w:bCs/>
              </w:rPr>
              <w:t>Objective / Outcomes</w:t>
            </w:r>
          </w:p>
        </w:tc>
        <w:tc>
          <w:tcPr>
            <w:tcW w:w="0" w:type="auto"/>
            <w:vAlign w:val="center"/>
            <w:hideMark/>
          </w:tcPr>
          <w:p w14:paraId="64F31491" w14:textId="77777777" w:rsidR="002B62EA" w:rsidRPr="002B62EA" w:rsidRDefault="002B62EA" w:rsidP="002B62EA">
            <w:r w:rsidRPr="002B62EA">
              <w:t>Players recognise and articulate how they applied Belco identity</w:t>
            </w:r>
          </w:p>
        </w:tc>
      </w:tr>
      <w:tr w:rsidR="002B62EA" w:rsidRPr="002B62EA" w14:paraId="6C1E9159" w14:textId="77777777">
        <w:trPr>
          <w:tblCellSpacing w:w="15" w:type="dxa"/>
        </w:trPr>
        <w:tc>
          <w:tcPr>
            <w:tcW w:w="0" w:type="auto"/>
            <w:vAlign w:val="center"/>
            <w:hideMark/>
          </w:tcPr>
          <w:p w14:paraId="3EC8404C" w14:textId="77777777" w:rsidR="002B62EA" w:rsidRPr="002B62EA" w:rsidRDefault="002B62EA" w:rsidP="002B62EA">
            <w:r w:rsidRPr="002B62EA">
              <w:rPr>
                <w:b/>
                <w:bCs/>
              </w:rPr>
              <w:t>Technical Detail</w:t>
            </w:r>
          </w:p>
        </w:tc>
        <w:tc>
          <w:tcPr>
            <w:tcW w:w="0" w:type="auto"/>
            <w:vAlign w:val="center"/>
            <w:hideMark/>
          </w:tcPr>
          <w:p w14:paraId="23576DDE" w14:textId="77777777" w:rsidR="002B62EA" w:rsidRPr="002B62EA" w:rsidRDefault="002B62EA" w:rsidP="002B62EA">
            <w:r w:rsidRPr="002B62EA">
              <w:t>Decision-making, spacing, support behaviour</w:t>
            </w:r>
          </w:p>
        </w:tc>
      </w:tr>
      <w:tr w:rsidR="002B62EA" w:rsidRPr="002B62EA" w14:paraId="7B6EE1C7" w14:textId="77777777">
        <w:trPr>
          <w:tblCellSpacing w:w="15" w:type="dxa"/>
        </w:trPr>
        <w:tc>
          <w:tcPr>
            <w:tcW w:w="0" w:type="auto"/>
            <w:vAlign w:val="center"/>
            <w:hideMark/>
          </w:tcPr>
          <w:p w14:paraId="6BBAE9E8" w14:textId="77777777" w:rsidR="002B62EA" w:rsidRPr="002B62EA" w:rsidRDefault="002B62EA" w:rsidP="002B62EA">
            <w:r w:rsidRPr="002B62EA">
              <w:rPr>
                <w:b/>
                <w:bCs/>
              </w:rPr>
              <w:t>Coaching Messages (Belco Voice)</w:t>
            </w:r>
          </w:p>
        </w:tc>
        <w:tc>
          <w:tcPr>
            <w:tcW w:w="0" w:type="auto"/>
            <w:vAlign w:val="center"/>
            <w:hideMark/>
          </w:tcPr>
          <w:p w14:paraId="7CAC5CBE" w14:textId="77777777" w:rsidR="002B62EA" w:rsidRPr="002B62EA" w:rsidRDefault="002B62EA" w:rsidP="002B62EA">
            <w:r w:rsidRPr="002B62EA">
              <w:t>“What did we do well?” / “What helps us play our way?”</w:t>
            </w:r>
          </w:p>
        </w:tc>
      </w:tr>
      <w:tr w:rsidR="002B62EA" w:rsidRPr="002B62EA" w14:paraId="5FCDE62A" w14:textId="77777777">
        <w:trPr>
          <w:tblCellSpacing w:w="15" w:type="dxa"/>
        </w:trPr>
        <w:tc>
          <w:tcPr>
            <w:tcW w:w="0" w:type="auto"/>
            <w:vAlign w:val="center"/>
            <w:hideMark/>
          </w:tcPr>
          <w:p w14:paraId="67D879C4" w14:textId="77777777" w:rsidR="002B62EA" w:rsidRPr="002B62EA" w:rsidRDefault="002B62EA" w:rsidP="002B62EA">
            <w:r w:rsidRPr="002B62EA">
              <w:rPr>
                <w:b/>
                <w:bCs/>
              </w:rPr>
              <w:t>Common Mistakes &amp; Fixes</w:t>
            </w:r>
          </w:p>
        </w:tc>
        <w:tc>
          <w:tcPr>
            <w:tcW w:w="0" w:type="auto"/>
            <w:vAlign w:val="center"/>
            <w:hideMark/>
          </w:tcPr>
          <w:p w14:paraId="76C43263" w14:textId="77777777" w:rsidR="002B62EA" w:rsidRPr="002B62EA" w:rsidRDefault="002B62EA" w:rsidP="002B62EA">
            <w:r w:rsidRPr="002B62EA">
              <w:t xml:space="preserve">Blaming outcomes → cue: </w:t>
            </w:r>
            <w:r w:rsidRPr="002B62EA">
              <w:rPr>
                <w:i/>
                <w:iCs/>
              </w:rPr>
              <w:t>focus on decisions</w:t>
            </w:r>
          </w:p>
        </w:tc>
      </w:tr>
      <w:tr w:rsidR="002B62EA" w:rsidRPr="002B62EA" w14:paraId="54551E3B" w14:textId="77777777">
        <w:trPr>
          <w:tblCellSpacing w:w="15" w:type="dxa"/>
        </w:trPr>
        <w:tc>
          <w:tcPr>
            <w:tcW w:w="0" w:type="auto"/>
            <w:vAlign w:val="center"/>
            <w:hideMark/>
          </w:tcPr>
          <w:p w14:paraId="7903D02A" w14:textId="77777777" w:rsidR="002B62EA" w:rsidRPr="002B62EA" w:rsidRDefault="002B62EA" w:rsidP="002B62EA">
            <w:r w:rsidRPr="002B62EA">
              <w:rPr>
                <w:b/>
                <w:bCs/>
              </w:rPr>
              <w:t>Praise Language</w:t>
            </w:r>
          </w:p>
        </w:tc>
        <w:tc>
          <w:tcPr>
            <w:tcW w:w="0" w:type="auto"/>
            <w:vAlign w:val="center"/>
            <w:hideMark/>
          </w:tcPr>
          <w:p w14:paraId="2255E594" w14:textId="77777777" w:rsidR="002B62EA" w:rsidRPr="002B62EA" w:rsidRDefault="002B62EA" w:rsidP="002B62EA">
            <w:r w:rsidRPr="002B62EA">
              <w:t>“Good awareness.” / “Strong honesty.”</w:t>
            </w:r>
          </w:p>
        </w:tc>
      </w:tr>
      <w:tr w:rsidR="002B62EA" w:rsidRPr="002B62EA" w14:paraId="72E32740" w14:textId="77777777">
        <w:trPr>
          <w:tblCellSpacing w:w="15" w:type="dxa"/>
        </w:trPr>
        <w:tc>
          <w:tcPr>
            <w:tcW w:w="0" w:type="auto"/>
            <w:vAlign w:val="center"/>
            <w:hideMark/>
          </w:tcPr>
          <w:p w14:paraId="60759180" w14:textId="77777777" w:rsidR="002B62EA" w:rsidRPr="002B62EA" w:rsidRDefault="002B62EA" w:rsidP="002B62EA">
            <w:r w:rsidRPr="002B62EA">
              <w:rPr>
                <w:b/>
                <w:bCs/>
              </w:rPr>
              <w:t>Behaviours to Reward</w:t>
            </w:r>
          </w:p>
        </w:tc>
        <w:tc>
          <w:tcPr>
            <w:tcW w:w="0" w:type="auto"/>
            <w:vAlign w:val="center"/>
            <w:hideMark/>
          </w:tcPr>
          <w:p w14:paraId="195BD410" w14:textId="77777777" w:rsidR="002B62EA" w:rsidRPr="002B62EA" w:rsidRDefault="002B62EA" w:rsidP="002B62EA">
            <w:r w:rsidRPr="002B62EA">
              <w:t>Reflection, leadership, responsibility</w:t>
            </w:r>
          </w:p>
        </w:tc>
      </w:tr>
      <w:tr w:rsidR="002B62EA" w:rsidRPr="002B62EA" w14:paraId="562528E2" w14:textId="77777777">
        <w:trPr>
          <w:tblCellSpacing w:w="15" w:type="dxa"/>
        </w:trPr>
        <w:tc>
          <w:tcPr>
            <w:tcW w:w="0" w:type="auto"/>
            <w:vAlign w:val="center"/>
            <w:hideMark/>
          </w:tcPr>
          <w:p w14:paraId="0F65C05C" w14:textId="77777777" w:rsidR="002B62EA" w:rsidRPr="002B62EA" w:rsidRDefault="002B62EA" w:rsidP="002B62EA">
            <w:r w:rsidRPr="002B62EA">
              <w:rPr>
                <w:b/>
                <w:bCs/>
              </w:rPr>
              <w:t>Reflection Question</w:t>
            </w:r>
          </w:p>
        </w:tc>
        <w:tc>
          <w:tcPr>
            <w:tcW w:w="0" w:type="auto"/>
            <w:vAlign w:val="center"/>
            <w:hideMark/>
          </w:tcPr>
          <w:p w14:paraId="4D913182" w14:textId="77777777" w:rsidR="002B62EA" w:rsidRPr="002B62EA" w:rsidRDefault="002B62EA" w:rsidP="002B62EA">
            <w:r w:rsidRPr="002B62EA">
              <w:t>“When did we look most like Belco today?”</w:t>
            </w:r>
          </w:p>
        </w:tc>
      </w:tr>
      <w:tr w:rsidR="002B62EA" w:rsidRPr="002B62EA" w14:paraId="13A7B063" w14:textId="77777777">
        <w:trPr>
          <w:tblCellSpacing w:w="15" w:type="dxa"/>
        </w:trPr>
        <w:tc>
          <w:tcPr>
            <w:tcW w:w="0" w:type="auto"/>
            <w:vAlign w:val="center"/>
            <w:hideMark/>
          </w:tcPr>
          <w:p w14:paraId="6A9E4C14" w14:textId="77777777" w:rsidR="002B62EA" w:rsidRPr="002B62EA" w:rsidRDefault="002B62EA" w:rsidP="002B62EA">
            <w:r w:rsidRPr="002B62EA">
              <w:rPr>
                <w:b/>
                <w:bCs/>
              </w:rPr>
              <w:t>Session Design Note</w:t>
            </w:r>
          </w:p>
        </w:tc>
        <w:tc>
          <w:tcPr>
            <w:tcW w:w="0" w:type="auto"/>
            <w:vAlign w:val="center"/>
            <w:hideMark/>
          </w:tcPr>
          <w:p w14:paraId="55D97D45" w14:textId="77777777" w:rsidR="002B62EA" w:rsidRPr="002B62EA" w:rsidRDefault="002B62EA" w:rsidP="002B62EA">
            <w:r w:rsidRPr="002B62EA">
              <w:t>Reflection is brief, player-led, and game-connected</w:t>
            </w:r>
          </w:p>
        </w:tc>
      </w:tr>
      <w:tr w:rsidR="002B62EA" w:rsidRPr="002B62EA" w14:paraId="405679F6" w14:textId="77777777">
        <w:trPr>
          <w:tblCellSpacing w:w="15" w:type="dxa"/>
        </w:trPr>
        <w:tc>
          <w:tcPr>
            <w:tcW w:w="0" w:type="auto"/>
            <w:vAlign w:val="center"/>
            <w:hideMark/>
          </w:tcPr>
          <w:p w14:paraId="23268428" w14:textId="77777777" w:rsidR="002B62EA" w:rsidRPr="002B62EA" w:rsidRDefault="002B62EA" w:rsidP="002B62EA">
            <w:r w:rsidRPr="002B62EA">
              <w:rPr>
                <w:b/>
                <w:bCs/>
              </w:rPr>
              <w:t>Language Note</w:t>
            </w:r>
          </w:p>
        </w:tc>
        <w:tc>
          <w:tcPr>
            <w:tcW w:w="0" w:type="auto"/>
            <w:vAlign w:val="center"/>
            <w:hideMark/>
          </w:tcPr>
          <w:p w14:paraId="17A8C33B" w14:textId="77777777" w:rsidR="002B62EA" w:rsidRPr="002B62EA" w:rsidRDefault="002B62EA" w:rsidP="002B62EA">
            <w:r w:rsidRPr="002B62EA">
              <w:t>Belco terms support recognition, not explanation</w:t>
            </w:r>
          </w:p>
        </w:tc>
      </w:tr>
    </w:tbl>
    <w:p w14:paraId="5091AFCD" w14:textId="77777777" w:rsidR="002B62EA" w:rsidRPr="002B62EA" w:rsidRDefault="00000000" w:rsidP="002B62EA">
      <w:r>
        <w:pict w14:anchorId="5F4C0B5D">
          <v:rect id="_x0000_i1468" style="width:0;height:1.5pt" o:hralign="center" o:hrstd="t" o:hr="t" fillcolor="#a0a0a0" stroked="f"/>
        </w:pict>
      </w:r>
    </w:p>
    <w:p w14:paraId="001238B9" w14:textId="77777777" w:rsidR="002B62EA" w:rsidRPr="002B62EA" w:rsidRDefault="002B62EA" w:rsidP="002B62EA">
      <w:r w:rsidRPr="002B62EA">
        <w:rPr>
          <w:b/>
          <w:bCs/>
        </w:rPr>
        <w:t>Belconnen United FC – Compact • Brave • Intelligent</w:t>
      </w:r>
    </w:p>
    <w:p w14:paraId="6E3C0B64" w14:textId="77777777" w:rsidR="00E313EB" w:rsidRPr="009219D4" w:rsidRDefault="00E313EB" w:rsidP="00E624E9"/>
    <w:p w14:paraId="23F382C4" w14:textId="77777777" w:rsidR="006A63FC" w:rsidRDefault="006A63FC" w:rsidP="006A63FC"/>
    <w:p w14:paraId="76338D02" w14:textId="77777777" w:rsidR="006A63FC" w:rsidRPr="006A63FC" w:rsidRDefault="006A63FC" w:rsidP="006A63FC"/>
    <w:sectPr w:rsidR="006A63FC" w:rsidRPr="006A6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E4C"/>
    <w:multiLevelType w:val="multilevel"/>
    <w:tmpl w:val="89F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00BA"/>
    <w:multiLevelType w:val="multilevel"/>
    <w:tmpl w:val="36C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B5BC0"/>
    <w:multiLevelType w:val="multilevel"/>
    <w:tmpl w:val="2C8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B6DCE"/>
    <w:multiLevelType w:val="multilevel"/>
    <w:tmpl w:val="67A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71A8E"/>
    <w:multiLevelType w:val="multilevel"/>
    <w:tmpl w:val="D15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E1C4C"/>
    <w:multiLevelType w:val="multilevel"/>
    <w:tmpl w:val="857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04DA9"/>
    <w:multiLevelType w:val="multilevel"/>
    <w:tmpl w:val="265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47C95"/>
    <w:multiLevelType w:val="multilevel"/>
    <w:tmpl w:val="45D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51404"/>
    <w:multiLevelType w:val="multilevel"/>
    <w:tmpl w:val="26D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3330B"/>
    <w:multiLevelType w:val="multilevel"/>
    <w:tmpl w:val="D7F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50B8E"/>
    <w:multiLevelType w:val="multilevel"/>
    <w:tmpl w:val="FB9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51045"/>
    <w:multiLevelType w:val="multilevel"/>
    <w:tmpl w:val="926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B66ED3"/>
    <w:multiLevelType w:val="multilevel"/>
    <w:tmpl w:val="B6C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72E53"/>
    <w:multiLevelType w:val="multilevel"/>
    <w:tmpl w:val="D83A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0A7B25"/>
    <w:multiLevelType w:val="multilevel"/>
    <w:tmpl w:val="397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391105"/>
    <w:multiLevelType w:val="multilevel"/>
    <w:tmpl w:val="547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C739A"/>
    <w:multiLevelType w:val="multilevel"/>
    <w:tmpl w:val="72D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653135"/>
    <w:multiLevelType w:val="multilevel"/>
    <w:tmpl w:val="08C6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746589"/>
    <w:multiLevelType w:val="multilevel"/>
    <w:tmpl w:val="18D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01105"/>
    <w:multiLevelType w:val="multilevel"/>
    <w:tmpl w:val="49A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5605C"/>
    <w:multiLevelType w:val="multilevel"/>
    <w:tmpl w:val="D43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956E46"/>
    <w:multiLevelType w:val="multilevel"/>
    <w:tmpl w:val="7A9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985C32"/>
    <w:multiLevelType w:val="multilevel"/>
    <w:tmpl w:val="532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9E44C3"/>
    <w:multiLevelType w:val="multilevel"/>
    <w:tmpl w:val="53E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AF3841"/>
    <w:multiLevelType w:val="multilevel"/>
    <w:tmpl w:val="BE5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BC3F34"/>
    <w:multiLevelType w:val="multilevel"/>
    <w:tmpl w:val="BCE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04055"/>
    <w:multiLevelType w:val="multilevel"/>
    <w:tmpl w:val="92F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C06244"/>
    <w:multiLevelType w:val="multilevel"/>
    <w:tmpl w:val="171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C51EF1"/>
    <w:multiLevelType w:val="multilevel"/>
    <w:tmpl w:val="534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CD3FA8"/>
    <w:multiLevelType w:val="multilevel"/>
    <w:tmpl w:val="A67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E721B2"/>
    <w:multiLevelType w:val="multilevel"/>
    <w:tmpl w:val="D79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E966F6"/>
    <w:multiLevelType w:val="multilevel"/>
    <w:tmpl w:val="758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EB4150"/>
    <w:multiLevelType w:val="multilevel"/>
    <w:tmpl w:val="C25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0D505E"/>
    <w:multiLevelType w:val="multilevel"/>
    <w:tmpl w:val="E52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0D54F8"/>
    <w:multiLevelType w:val="multilevel"/>
    <w:tmpl w:val="EAC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0E13FF"/>
    <w:multiLevelType w:val="multilevel"/>
    <w:tmpl w:val="B48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13312C"/>
    <w:multiLevelType w:val="multilevel"/>
    <w:tmpl w:val="472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1466FA"/>
    <w:multiLevelType w:val="multilevel"/>
    <w:tmpl w:val="AB8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227BBC"/>
    <w:multiLevelType w:val="multilevel"/>
    <w:tmpl w:val="603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2C0433"/>
    <w:multiLevelType w:val="multilevel"/>
    <w:tmpl w:val="788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3D7CDF"/>
    <w:multiLevelType w:val="multilevel"/>
    <w:tmpl w:val="7E1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914CF"/>
    <w:multiLevelType w:val="multilevel"/>
    <w:tmpl w:val="D95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756D45"/>
    <w:multiLevelType w:val="multilevel"/>
    <w:tmpl w:val="86DC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7B52DC"/>
    <w:multiLevelType w:val="multilevel"/>
    <w:tmpl w:val="F49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8E1DC2"/>
    <w:multiLevelType w:val="multilevel"/>
    <w:tmpl w:val="858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9D5D87"/>
    <w:multiLevelType w:val="multilevel"/>
    <w:tmpl w:val="B8B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A70008"/>
    <w:multiLevelType w:val="multilevel"/>
    <w:tmpl w:val="A1F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2AB08EA"/>
    <w:multiLevelType w:val="multilevel"/>
    <w:tmpl w:val="75B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AB0B3C"/>
    <w:multiLevelType w:val="multilevel"/>
    <w:tmpl w:val="57D6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EC3BC3"/>
    <w:multiLevelType w:val="multilevel"/>
    <w:tmpl w:val="D01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F81762"/>
    <w:multiLevelType w:val="multilevel"/>
    <w:tmpl w:val="6D0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016079"/>
    <w:multiLevelType w:val="multilevel"/>
    <w:tmpl w:val="B5C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0C030B"/>
    <w:multiLevelType w:val="multilevel"/>
    <w:tmpl w:val="BFA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101E74"/>
    <w:multiLevelType w:val="multilevel"/>
    <w:tmpl w:val="1D9AD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213B9E"/>
    <w:multiLevelType w:val="multilevel"/>
    <w:tmpl w:val="967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5A369A"/>
    <w:multiLevelType w:val="multilevel"/>
    <w:tmpl w:val="C3B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5A5464"/>
    <w:multiLevelType w:val="multilevel"/>
    <w:tmpl w:val="A0C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94777E"/>
    <w:multiLevelType w:val="multilevel"/>
    <w:tmpl w:val="C3F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D6695A"/>
    <w:multiLevelType w:val="multilevel"/>
    <w:tmpl w:val="DA02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154BDC"/>
    <w:multiLevelType w:val="multilevel"/>
    <w:tmpl w:val="DD1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1F3B49"/>
    <w:multiLevelType w:val="multilevel"/>
    <w:tmpl w:val="27D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277830"/>
    <w:multiLevelType w:val="multilevel"/>
    <w:tmpl w:val="53F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295A80"/>
    <w:multiLevelType w:val="multilevel"/>
    <w:tmpl w:val="4BA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22F16"/>
    <w:multiLevelType w:val="multilevel"/>
    <w:tmpl w:val="20A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3D414F"/>
    <w:multiLevelType w:val="multilevel"/>
    <w:tmpl w:val="8D8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3E741A"/>
    <w:multiLevelType w:val="multilevel"/>
    <w:tmpl w:val="D46E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4324C4"/>
    <w:multiLevelType w:val="multilevel"/>
    <w:tmpl w:val="387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5C5C74"/>
    <w:multiLevelType w:val="multilevel"/>
    <w:tmpl w:val="3FD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B22D4"/>
    <w:multiLevelType w:val="multilevel"/>
    <w:tmpl w:val="A30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91F9E"/>
    <w:multiLevelType w:val="multilevel"/>
    <w:tmpl w:val="3BE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BD782F"/>
    <w:multiLevelType w:val="multilevel"/>
    <w:tmpl w:val="006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D3538E"/>
    <w:multiLevelType w:val="multilevel"/>
    <w:tmpl w:val="8BC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E02311"/>
    <w:multiLevelType w:val="multilevel"/>
    <w:tmpl w:val="0D7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94EA3"/>
    <w:multiLevelType w:val="multilevel"/>
    <w:tmpl w:val="2F6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04754"/>
    <w:multiLevelType w:val="multilevel"/>
    <w:tmpl w:val="2B6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247864"/>
    <w:multiLevelType w:val="multilevel"/>
    <w:tmpl w:val="C16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361149"/>
    <w:multiLevelType w:val="multilevel"/>
    <w:tmpl w:val="82B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52A75"/>
    <w:multiLevelType w:val="multilevel"/>
    <w:tmpl w:val="288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733F31"/>
    <w:multiLevelType w:val="multilevel"/>
    <w:tmpl w:val="0A0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7A550A"/>
    <w:multiLevelType w:val="multilevel"/>
    <w:tmpl w:val="505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B4DC3"/>
    <w:multiLevelType w:val="multilevel"/>
    <w:tmpl w:val="F66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9D7CDD"/>
    <w:multiLevelType w:val="multilevel"/>
    <w:tmpl w:val="E41C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BE7948"/>
    <w:multiLevelType w:val="multilevel"/>
    <w:tmpl w:val="46F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C92EC3"/>
    <w:multiLevelType w:val="multilevel"/>
    <w:tmpl w:val="371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CE5C27"/>
    <w:multiLevelType w:val="multilevel"/>
    <w:tmpl w:val="2E6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DD1AC9"/>
    <w:multiLevelType w:val="multilevel"/>
    <w:tmpl w:val="694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D14AF"/>
    <w:multiLevelType w:val="multilevel"/>
    <w:tmpl w:val="620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F71043"/>
    <w:multiLevelType w:val="multilevel"/>
    <w:tmpl w:val="06A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035F0B"/>
    <w:multiLevelType w:val="multilevel"/>
    <w:tmpl w:val="012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046FC0"/>
    <w:multiLevelType w:val="multilevel"/>
    <w:tmpl w:val="EB6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0F0BBA"/>
    <w:multiLevelType w:val="multilevel"/>
    <w:tmpl w:val="14F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262152"/>
    <w:multiLevelType w:val="multilevel"/>
    <w:tmpl w:val="1F2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273F7F"/>
    <w:multiLevelType w:val="multilevel"/>
    <w:tmpl w:val="4D0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2C75ED"/>
    <w:multiLevelType w:val="multilevel"/>
    <w:tmpl w:val="9A2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3B40BE"/>
    <w:multiLevelType w:val="multilevel"/>
    <w:tmpl w:val="088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3E32CB"/>
    <w:multiLevelType w:val="multilevel"/>
    <w:tmpl w:val="CA4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691729"/>
    <w:multiLevelType w:val="multilevel"/>
    <w:tmpl w:val="879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6D38D2"/>
    <w:multiLevelType w:val="multilevel"/>
    <w:tmpl w:val="357E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7C6CDD"/>
    <w:multiLevelType w:val="multilevel"/>
    <w:tmpl w:val="655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8E356E"/>
    <w:multiLevelType w:val="multilevel"/>
    <w:tmpl w:val="18C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8F5DB2"/>
    <w:multiLevelType w:val="multilevel"/>
    <w:tmpl w:val="8F9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132167"/>
    <w:multiLevelType w:val="multilevel"/>
    <w:tmpl w:val="4CC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295BE0"/>
    <w:multiLevelType w:val="multilevel"/>
    <w:tmpl w:val="B0C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2B23D0"/>
    <w:multiLevelType w:val="multilevel"/>
    <w:tmpl w:val="115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5B714C"/>
    <w:multiLevelType w:val="multilevel"/>
    <w:tmpl w:val="63A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6030C0"/>
    <w:multiLevelType w:val="multilevel"/>
    <w:tmpl w:val="06D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6732B7"/>
    <w:multiLevelType w:val="multilevel"/>
    <w:tmpl w:val="C35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765B3D"/>
    <w:multiLevelType w:val="multilevel"/>
    <w:tmpl w:val="F65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7846FE"/>
    <w:multiLevelType w:val="multilevel"/>
    <w:tmpl w:val="899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8D650F"/>
    <w:multiLevelType w:val="multilevel"/>
    <w:tmpl w:val="833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975CE0"/>
    <w:multiLevelType w:val="multilevel"/>
    <w:tmpl w:val="A7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BD014B"/>
    <w:multiLevelType w:val="multilevel"/>
    <w:tmpl w:val="6FC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CC55D4"/>
    <w:multiLevelType w:val="multilevel"/>
    <w:tmpl w:val="CED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E10236"/>
    <w:multiLevelType w:val="multilevel"/>
    <w:tmpl w:val="19F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EA46D1"/>
    <w:multiLevelType w:val="multilevel"/>
    <w:tmpl w:val="E9E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EE7043"/>
    <w:multiLevelType w:val="multilevel"/>
    <w:tmpl w:val="17C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1D6FB3"/>
    <w:multiLevelType w:val="multilevel"/>
    <w:tmpl w:val="CEFC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3170E3"/>
    <w:multiLevelType w:val="multilevel"/>
    <w:tmpl w:val="1E9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4B4B0E"/>
    <w:multiLevelType w:val="multilevel"/>
    <w:tmpl w:val="465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584E8E"/>
    <w:multiLevelType w:val="multilevel"/>
    <w:tmpl w:val="A734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5E2C74"/>
    <w:multiLevelType w:val="multilevel"/>
    <w:tmpl w:val="3E6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612912"/>
    <w:multiLevelType w:val="multilevel"/>
    <w:tmpl w:val="92B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7B06F2"/>
    <w:multiLevelType w:val="multilevel"/>
    <w:tmpl w:val="404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7F2299"/>
    <w:multiLevelType w:val="multilevel"/>
    <w:tmpl w:val="DC2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903B86"/>
    <w:multiLevelType w:val="multilevel"/>
    <w:tmpl w:val="8AA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A85695"/>
    <w:multiLevelType w:val="multilevel"/>
    <w:tmpl w:val="AC0A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C52933"/>
    <w:multiLevelType w:val="multilevel"/>
    <w:tmpl w:val="8B5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C77AE3"/>
    <w:multiLevelType w:val="multilevel"/>
    <w:tmpl w:val="31D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EF5A5B"/>
    <w:multiLevelType w:val="multilevel"/>
    <w:tmpl w:val="38EE9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26333B"/>
    <w:multiLevelType w:val="multilevel"/>
    <w:tmpl w:val="210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928690E"/>
    <w:multiLevelType w:val="multilevel"/>
    <w:tmpl w:val="024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425A47"/>
    <w:multiLevelType w:val="multilevel"/>
    <w:tmpl w:val="3D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4C5238"/>
    <w:multiLevelType w:val="multilevel"/>
    <w:tmpl w:val="F34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6C19E3"/>
    <w:multiLevelType w:val="multilevel"/>
    <w:tmpl w:val="A74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746123"/>
    <w:multiLevelType w:val="multilevel"/>
    <w:tmpl w:val="7F6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8155A9"/>
    <w:multiLevelType w:val="multilevel"/>
    <w:tmpl w:val="F4C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B05ADD"/>
    <w:multiLevelType w:val="multilevel"/>
    <w:tmpl w:val="15B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BB0481"/>
    <w:multiLevelType w:val="multilevel"/>
    <w:tmpl w:val="161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BC1C47"/>
    <w:multiLevelType w:val="multilevel"/>
    <w:tmpl w:val="F1F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DC5B4C"/>
    <w:multiLevelType w:val="multilevel"/>
    <w:tmpl w:val="90E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E003E3"/>
    <w:multiLevelType w:val="multilevel"/>
    <w:tmpl w:val="A88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E84988"/>
    <w:multiLevelType w:val="multilevel"/>
    <w:tmpl w:val="3B4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FB262E"/>
    <w:multiLevelType w:val="multilevel"/>
    <w:tmpl w:val="D30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0E731D"/>
    <w:multiLevelType w:val="multilevel"/>
    <w:tmpl w:val="DE4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A161C43"/>
    <w:multiLevelType w:val="multilevel"/>
    <w:tmpl w:val="BED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1A382E"/>
    <w:multiLevelType w:val="multilevel"/>
    <w:tmpl w:val="F04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A3A7EE0"/>
    <w:multiLevelType w:val="multilevel"/>
    <w:tmpl w:val="639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A3F5679"/>
    <w:multiLevelType w:val="multilevel"/>
    <w:tmpl w:val="612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A435D07"/>
    <w:multiLevelType w:val="multilevel"/>
    <w:tmpl w:val="1CD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A4775EF"/>
    <w:multiLevelType w:val="multilevel"/>
    <w:tmpl w:val="20F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504399"/>
    <w:multiLevelType w:val="multilevel"/>
    <w:tmpl w:val="116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591DE6"/>
    <w:multiLevelType w:val="multilevel"/>
    <w:tmpl w:val="8E8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5E5F31"/>
    <w:multiLevelType w:val="multilevel"/>
    <w:tmpl w:val="54A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853D28"/>
    <w:multiLevelType w:val="multilevel"/>
    <w:tmpl w:val="BA2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A8738A"/>
    <w:multiLevelType w:val="multilevel"/>
    <w:tmpl w:val="72D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A933B5"/>
    <w:multiLevelType w:val="multilevel"/>
    <w:tmpl w:val="B47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C426BB"/>
    <w:multiLevelType w:val="multilevel"/>
    <w:tmpl w:val="416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D12394"/>
    <w:multiLevelType w:val="multilevel"/>
    <w:tmpl w:val="40B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E776EE"/>
    <w:multiLevelType w:val="multilevel"/>
    <w:tmpl w:val="CD44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AFA5A3C"/>
    <w:multiLevelType w:val="multilevel"/>
    <w:tmpl w:val="00D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061E20"/>
    <w:multiLevelType w:val="multilevel"/>
    <w:tmpl w:val="DEB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154C62"/>
    <w:multiLevelType w:val="multilevel"/>
    <w:tmpl w:val="330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3B777B"/>
    <w:multiLevelType w:val="multilevel"/>
    <w:tmpl w:val="D75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446009"/>
    <w:multiLevelType w:val="multilevel"/>
    <w:tmpl w:val="EA4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7C55E5"/>
    <w:multiLevelType w:val="multilevel"/>
    <w:tmpl w:val="0BA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974B95"/>
    <w:multiLevelType w:val="multilevel"/>
    <w:tmpl w:val="B94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A264BE"/>
    <w:multiLevelType w:val="multilevel"/>
    <w:tmpl w:val="1D2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A91653"/>
    <w:multiLevelType w:val="multilevel"/>
    <w:tmpl w:val="320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B37ADE"/>
    <w:multiLevelType w:val="multilevel"/>
    <w:tmpl w:val="D81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C06C6B"/>
    <w:multiLevelType w:val="multilevel"/>
    <w:tmpl w:val="42F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CE09E9"/>
    <w:multiLevelType w:val="multilevel"/>
    <w:tmpl w:val="C9F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CF423D"/>
    <w:multiLevelType w:val="multilevel"/>
    <w:tmpl w:val="9E7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BE4686F"/>
    <w:multiLevelType w:val="multilevel"/>
    <w:tmpl w:val="8A2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BF26B27"/>
    <w:multiLevelType w:val="multilevel"/>
    <w:tmpl w:val="2A9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0370D2"/>
    <w:multiLevelType w:val="multilevel"/>
    <w:tmpl w:val="F76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170230"/>
    <w:multiLevelType w:val="multilevel"/>
    <w:tmpl w:val="29A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6951B5"/>
    <w:multiLevelType w:val="multilevel"/>
    <w:tmpl w:val="8C1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C85758C"/>
    <w:multiLevelType w:val="multilevel"/>
    <w:tmpl w:val="8E1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997BFD"/>
    <w:multiLevelType w:val="multilevel"/>
    <w:tmpl w:val="E60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9D1845"/>
    <w:multiLevelType w:val="multilevel"/>
    <w:tmpl w:val="653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A374E8"/>
    <w:multiLevelType w:val="multilevel"/>
    <w:tmpl w:val="55D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CA82BD7"/>
    <w:multiLevelType w:val="multilevel"/>
    <w:tmpl w:val="2C7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CB77675"/>
    <w:multiLevelType w:val="multilevel"/>
    <w:tmpl w:val="8E6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CBC4442"/>
    <w:multiLevelType w:val="multilevel"/>
    <w:tmpl w:val="D1E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CEC60BD"/>
    <w:multiLevelType w:val="multilevel"/>
    <w:tmpl w:val="E794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022C0E"/>
    <w:multiLevelType w:val="multilevel"/>
    <w:tmpl w:val="AAD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0641C6"/>
    <w:multiLevelType w:val="multilevel"/>
    <w:tmpl w:val="F73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0A5EC4"/>
    <w:multiLevelType w:val="multilevel"/>
    <w:tmpl w:val="7F5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0A6BE5"/>
    <w:multiLevelType w:val="multilevel"/>
    <w:tmpl w:val="E14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103EA8"/>
    <w:multiLevelType w:val="multilevel"/>
    <w:tmpl w:val="F5D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2509C2"/>
    <w:multiLevelType w:val="multilevel"/>
    <w:tmpl w:val="FC4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2B6326"/>
    <w:multiLevelType w:val="multilevel"/>
    <w:tmpl w:val="C96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2D31C0"/>
    <w:multiLevelType w:val="multilevel"/>
    <w:tmpl w:val="93F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D3569B4"/>
    <w:multiLevelType w:val="multilevel"/>
    <w:tmpl w:val="DD4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D436C1E"/>
    <w:multiLevelType w:val="multilevel"/>
    <w:tmpl w:val="317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D534B45"/>
    <w:multiLevelType w:val="multilevel"/>
    <w:tmpl w:val="AE8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D791533"/>
    <w:multiLevelType w:val="multilevel"/>
    <w:tmpl w:val="EC8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D797AEF"/>
    <w:multiLevelType w:val="multilevel"/>
    <w:tmpl w:val="F7D4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D7F6317"/>
    <w:multiLevelType w:val="multilevel"/>
    <w:tmpl w:val="7DD86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D8F69AA"/>
    <w:multiLevelType w:val="multilevel"/>
    <w:tmpl w:val="F58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DD72AD7"/>
    <w:multiLevelType w:val="multilevel"/>
    <w:tmpl w:val="878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DD901E5"/>
    <w:multiLevelType w:val="multilevel"/>
    <w:tmpl w:val="AA3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DDD0E69"/>
    <w:multiLevelType w:val="multilevel"/>
    <w:tmpl w:val="023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DDE3AEE"/>
    <w:multiLevelType w:val="multilevel"/>
    <w:tmpl w:val="F75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DE95EEC"/>
    <w:multiLevelType w:val="multilevel"/>
    <w:tmpl w:val="8E1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DFD5B51"/>
    <w:multiLevelType w:val="multilevel"/>
    <w:tmpl w:val="DCD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091CFD"/>
    <w:multiLevelType w:val="multilevel"/>
    <w:tmpl w:val="B0D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1452AE"/>
    <w:multiLevelType w:val="multilevel"/>
    <w:tmpl w:val="43C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1459EE"/>
    <w:multiLevelType w:val="multilevel"/>
    <w:tmpl w:val="86B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E1C6A77"/>
    <w:multiLevelType w:val="multilevel"/>
    <w:tmpl w:val="56F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E20273F"/>
    <w:multiLevelType w:val="multilevel"/>
    <w:tmpl w:val="94F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E2A17DB"/>
    <w:multiLevelType w:val="multilevel"/>
    <w:tmpl w:val="AEA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3D6182"/>
    <w:multiLevelType w:val="multilevel"/>
    <w:tmpl w:val="12F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E3F45A9"/>
    <w:multiLevelType w:val="multilevel"/>
    <w:tmpl w:val="3F5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E4A4E90"/>
    <w:multiLevelType w:val="multilevel"/>
    <w:tmpl w:val="4B7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E5A4D08"/>
    <w:multiLevelType w:val="multilevel"/>
    <w:tmpl w:val="EEC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E5D38EC"/>
    <w:multiLevelType w:val="multilevel"/>
    <w:tmpl w:val="C42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E5D466B"/>
    <w:multiLevelType w:val="multilevel"/>
    <w:tmpl w:val="886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E631769"/>
    <w:multiLevelType w:val="multilevel"/>
    <w:tmpl w:val="A6B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E644F0A"/>
    <w:multiLevelType w:val="multilevel"/>
    <w:tmpl w:val="F69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E7255B7"/>
    <w:multiLevelType w:val="multilevel"/>
    <w:tmpl w:val="1CF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8C31A3"/>
    <w:multiLevelType w:val="multilevel"/>
    <w:tmpl w:val="DF1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9B0756"/>
    <w:multiLevelType w:val="multilevel"/>
    <w:tmpl w:val="402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9F1B4B"/>
    <w:multiLevelType w:val="multilevel"/>
    <w:tmpl w:val="7AF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BD2A3C"/>
    <w:multiLevelType w:val="multilevel"/>
    <w:tmpl w:val="E41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D64ACA"/>
    <w:multiLevelType w:val="multilevel"/>
    <w:tmpl w:val="D7B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E06B44"/>
    <w:multiLevelType w:val="multilevel"/>
    <w:tmpl w:val="D6B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E23547"/>
    <w:multiLevelType w:val="multilevel"/>
    <w:tmpl w:val="5C5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E9253F"/>
    <w:multiLevelType w:val="multilevel"/>
    <w:tmpl w:val="52A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F0C019F"/>
    <w:multiLevelType w:val="multilevel"/>
    <w:tmpl w:val="DA3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F172A09"/>
    <w:multiLevelType w:val="multilevel"/>
    <w:tmpl w:val="9F0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F416244"/>
    <w:multiLevelType w:val="multilevel"/>
    <w:tmpl w:val="39E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F4879BB"/>
    <w:multiLevelType w:val="multilevel"/>
    <w:tmpl w:val="761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F5F6A84"/>
    <w:multiLevelType w:val="multilevel"/>
    <w:tmpl w:val="312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F79556F"/>
    <w:multiLevelType w:val="multilevel"/>
    <w:tmpl w:val="9A2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F806010"/>
    <w:multiLevelType w:val="multilevel"/>
    <w:tmpl w:val="39E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F846C46"/>
    <w:multiLevelType w:val="multilevel"/>
    <w:tmpl w:val="118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F9044A6"/>
    <w:multiLevelType w:val="multilevel"/>
    <w:tmpl w:val="C48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FC23669"/>
    <w:multiLevelType w:val="multilevel"/>
    <w:tmpl w:val="1E3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E214B6"/>
    <w:multiLevelType w:val="multilevel"/>
    <w:tmpl w:val="9C8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F42C8B"/>
    <w:multiLevelType w:val="multilevel"/>
    <w:tmpl w:val="320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01340C"/>
    <w:multiLevelType w:val="multilevel"/>
    <w:tmpl w:val="D1F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1B10BB"/>
    <w:multiLevelType w:val="multilevel"/>
    <w:tmpl w:val="0B7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02D4523"/>
    <w:multiLevelType w:val="multilevel"/>
    <w:tmpl w:val="098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3E4C75"/>
    <w:multiLevelType w:val="multilevel"/>
    <w:tmpl w:val="DA6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471C8E"/>
    <w:multiLevelType w:val="multilevel"/>
    <w:tmpl w:val="2F1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5A0488"/>
    <w:multiLevelType w:val="multilevel"/>
    <w:tmpl w:val="E9B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0605562"/>
    <w:multiLevelType w:val="multilevel"/>
    <w:tmpl w:val="A97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0676E1F"/>
    <w:multiLevelType w:val="multilevel"/>
    <w:tmpl w:val="D85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954C65"/>
    <w:multiLevelType w:val="multilevel"/>
    <w:tmpl w:val="006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0A256B0"/>
    <w:multiLevelType w:val="multilevel"/>
    <w:tmpl w:val="BC1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0AA742B"/>
    <w:multiLevelType w:val="multilevel"/>
    <w:tmpl w:val="E90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AD00C8"/>
    <w:multiLevelType w:val="multilevel"/>
    <w:tmpl w:val="3084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B11A88"/>
    <w:multiLevelType w:val="multilevel"/>
    <w:tmpl w:val="ECD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B408B0"/>
    <w:multiLevelType w:val="multilevel"/>
    <w:tmpl w:val="D72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BA5E2F"/>
    <w:multiLevelType w:val="multilevel"/>
    <w:tmpl w:val="D2B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C1741E"/>
    <w:multiLevelType w:val="multilevel"/>
    <w:tmpl w:val="E0B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D43BD1"/>
    <w:multiLevelType w:val="multilevel"/>
    <w:tmpl w:val="001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D625DE"/>
    <w:multiLevelType w:val="multilevel"/>
    <w:tmpl w:val="FD2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DE4444"/>
    <w:multiLevelType w:val="multilevel"/>
    <w:tmpl w:val="5A5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0DF66C0"/>
    <w:multiLevelType w:val="multilevel"/>
    <w:tmpl w:val="48F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0F4079F"/>
    <w:multiLevelType w:val="multilevel"/>
    <w:tmpl w:val="1B2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0F418B6"/>
    <w:multiLevelType w:val="multilevel"/>
    <w:tmpl w:val="4A7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0F65E19"/>
    <w:multiLevelType w:val="multilevel"/>
    <w:tmpl w:val="7A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105324C"/>
    <w:multiLevelType w:val="multilevel"/>
    <w:tmpl w:val="A67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10818DC"/>
    <w:multiLevelType w:val="multilevel"/>
    <w:tmpl w:val="B1E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1355A65"/>
    <w:multiLevelType w:val="multilevel"/>
    <w:tmpl w:val="27B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1437363"/>
    <w:multiLevelType w:val="multilevel"/>
    <w:tmpl w:val="FFD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470485"/>
    <w:multiLevelType w:val="multilevel"/>
    <w:tmpl w:val="47A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6D2E94"/>
    <w:multiLevelType w:val="multilevel"/>
    <w:tmpl w:val="461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7434E8"/>
    <w:multiLevelType w:val="multilevel"/>
    <w:tmpl w:val="D7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755721"/>
    <w:multiLevelType w:val="multilevel"/>
    <w:tmpl w:val="949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812478"/>
    <w:multiLevelType w:val="multilevel"/>
    <w:tmpl w:val="807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B32D5E"/>
    <w:multiLevelType w:val="multilevel"/>
    <w:tmpl w:val="70D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1B75F57"/>
    <w:multiLevelType w:val="multilevel"/>
    <w:tmpl w:val="AFD0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1E66392"/>
    <w:multiLevelType w:val="multilevel"/>
    <w:tmpl w:val="404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20630A4"/>
    <w:multiLevelType w:val="multilevel"/>
    <w:tmpl w:val="6F5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21C7BB2"/>
    <w:multiLevelType w:val="multilevel"/>
    <w:tmpl w:val="724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24478C0"/>
    <w:multiLevelType w:val="multilevel"/>
    <w:tmpl w:val="4F7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25D2976"/>
    <w:multiLevelType w:val="multilevel"/>
    <w:tmpl w:val="BC2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2660DBA"/>
    <w:multiLevelType w:val="multilevel"/>
    <w:tmpl w:val="70A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2753593"/>
    <w:multiLevelType w:val="multilevel"/>
    <w:tmpl w:val="FBE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7B2D5F"/>
    <w:multiLevelType w:val="multilevel"/>
    <w:tmpl w:val="864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28B126A"/>
    <w:multiLevelType w:val="multilevel"/>
    <w:tmpl w:val="55B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C37AFD"/>
    <w:multiLevelType w:val="multilevel"/>
    <w:tmpl w:val="3B9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2DF169B"/>
    <w:multiLevelType w:val="multilevel"/>
    <w:tmpl w:val="F74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DF29A2"/>
    <w:multiLevelType w:val="multilevel"/>
    <w:tmpl w:val="D01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2F15233"/>
    <w:multiLevelType w:val="multilevel"/>
    <w:tmpl w:val="891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30015C8"/>
    <w:multiLevelType w:val="multilevel"/>
    <w:tmpl w:val="999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32811BA"/>
    <w:multiLevelType w:val="multilevel"/>
    <w:tmpl w:val="6D2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32E04D2"/>
    <w:multiLevelType w:val="multilevel"/>
    <w:tmpl w:val="263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3320B2C"/>
    <w:multiLevelType w:val="multilevel"/>
    <w:tmpl w:val="9CA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3320DFB"/>
    <w:multiLevelType w:val="multilevel"/>
    <w:tmpl w:val="03CA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3474AD2"/>
    <w:multiLevelType w:val="multilevel"/>
    <w:tmpl w:val="620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3555B9C"/>
    <w:multiLevelType w:val="multilevel"/>
    <w:tmpl w:val="950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3567A75"/>
    <w:multiLevelType w:val="multilevel"/>
    <w:tmpl w:val="6E3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35B31CB"/>
    <w:multiLevelType w:val="multilevel"/>
    <w:tmpl w:val="D68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916640"/>
    <w:multiLevelType w:val="multilevel"/>
    <w:tmpl w:val="FDE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96073B"/>
    <w:multiLevelType w:val="multilevel"/>
    <w:tmpl w:val="08A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A677D0"/>
    <w:multiLevelType w:val="multilevel"/>
    <w:tmpl w:val="7E2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B66508"/>
    <w:multiLevelType w:val="multilevel"/>
    <w:tmpl w:val="429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3BC3B84"/>
    <w:multiLevelType w:val="multilevel"/>
    <w:tmpl w:val="D96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E145B3"/>
    <w:multiLevelType w:val="multilevel"/>
    <w:tmpl w:val="526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41B769E"/>
    <w:multiLevelType w:val="multilevel"/>
    <w:tmpl w:val="BE3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4303568"/>
    <w:multiLevelType w:val="multilevel"/>
    <w:tmpl w:val="157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43A2B68"/>
    <w:multiLevelType w:val="multilevel"/>
    <w:tmpl w:val="FFB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43D13B9"/>
    <w:multiLevelType w:val="multilevel"/>
    <w:tmpl w:val="AEA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459436F"/>
    <w:multiLevelType w:val="multilevel"/>
    <w:tmpl w:val="659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6E74FB"/>
    <w:multiLevelType w:val="multilevel"/>
    <w:tmpl w:val="2B6A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473473D"/>
    <w:multiLevelType w:val="multilevel"/>
    <w:tmpl w:val="46B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49C654B"/>
    <w:multiLevelType w:val="multilevel"/>
    <w:tmpl w:val="9B6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4B34C97"/>
    <w:multiLevelType w:val="multilevel"/>
    <w:tmpl w:val="EC8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4B81E0C"/>
    <w:multiLevelType w:val="multilevel"/>
    <w:tmpl w:val="B1B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4C04779"/>
    <w:multiLevelType w:val="multilevel"/>
    <w:tmpl w:val="7F6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4C15D8F"/>
    <w:multiLevelType w:val="multilevel"/>
    <w:tmpl w:val="EAC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4CB53D9"/>
    <w:multiLevelType w:val="multilevel"/>
    <w:tmpl w:val="C06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4EC5C7C"/>
    <w:multiLevelType w:val="multilevel"/>
    <w:tmpl w:val="A6A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EF40AA"/>
    <w:multiLevelType w:val="multilevel"/>
    <w:tmpl w:val="FE0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5080EC1"/>
    <w:multiLevelType w:val="multilevel"/>
    <w:tmpl w:val="486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51F077E"/>
    <w:multiLevelType w:val="multilevel"/>
    <w:tmpl w:val="5FEE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5254FE4"/>
    <w:multiLevelType w:val="multilevel"/>
    <w:tmpl w:val="3D74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52E368B"/>
    <w:multiLevelType w:val="multilevel"/>
    <w:tmpl w:val="42D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5325A6F"/>
    <w:multiLevelType w:val="multilevel"/>
    <w:tmpl w:val="521A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53A0942"/>
    <w:multiLevelType w:val="multilevel"/>
    <w:tmpl w:val="CD1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5505D9D"/>
    <w:multiLevelType w:val="multilevel"/>
    <w:tmpl w:val="136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5616880"/>
    <w:multiLevelType w:val="multilevel"/>
    <w:tmpl w:val="9A8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742752"/>
    <w:multiLevelType w:val="multilevel"/>
    <w:tmpl w:val="3E6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895365"/>
    <w:multiLevelType w:val="multilevel"/>
    <w:tmpl w:val="00D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A50659"/>
    <w:multiLevelType w:val="multilevel"/>
    <w:tmpl w:val="5D4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D824C1"/>
    <w:multiLevelType w:val="multilevel"/>
    <w:tmpl w:val="759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EA64DA"/>
    <w:multiLevelType w:val="multilevel"/>
    <w:tmpl w:val="84F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6212991"/>
    <w:multiLevelType w:val="multilevel"/>
    <w:tmpl w:val="920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624219C"/>
    <w:multiLevelType w:val="multilevel"/>
    <w:tmpl w:val="41C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63654AF"/>
    <w:multiLevelType w:val="multilevel"/>
    <w:tmpl w:val="0DF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63A5E47"/>
    <w:multiLevelType w:val="multilevel"/>
    <w:tmpl w:val="212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64A508A"/>
    <w:multiLevelType w:val="multilevel"/>
    <w:tmpl w:val="F6D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64B66A7"/>
    <w:multiLevelType w:val="multilevel"/>
    <w:tmpl w:val="BCF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65D18D3"/>
    <w:multiLevelType w:val="multilevel"/>
    <w:tmpl w:val="16F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6672450"/>
    <w:multiLevelType w:val="multilevel"/>
    <w:tmpl w:val="9F4E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66E2A09"/>
    <w:multiLevelType w:val="multilevel"/>
    <w:tmpl w:val="BEB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6752A57"/>
    <w:multiLevelType w:val="multilevel"/>
    <w:tmpl w:val="1EF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686551D"/>
    <w:multiLevelType w:val="multilevel"/>
    <w:tmpl w:val="E35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68F2F18"/>
    <w:multiLevelType w:val="multilevel"/>
    <w:tmpl w:val="B4CC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69F0A26"/>
    <w:multiLevelType w:val="multilevel"/>
    <w:tmpl w:val="F6E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6A31B13"/>
    <w:multiLevelType w:val="multilevel"/>
    <w:tmpl w:val="9F1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6C118FC"/>
    <w:multiLevelType w:val="multilevel"/>
    <w:tmpl w:val="5BA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6DD61C8"/>
    <w:multiLevelType w:val="multilevel"/>
    <w:tmpl w:val="0B2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ED3294"/>
    <w:multiLevelType w:val="multilevel"/>
    <w:tmpl w:val="0FBE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F60C5F"/>
    <w:multiLevelType w:val="multilevel"/>
    <w:tmpl w:val="78E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70F41EE"/>
    <w:multiLevelType w:val="multilevel"/>
    <w:tmpl w:val="EE7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71530CB"/>
    <w:multiLevelType w:val="multilevel"/>
    <w:tmpl w:val="27D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73A512C"/>
    <w:multiLevelType w:val="multilevel"/>
    <w:tmpl w:val="BC7E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7444380"/>
    <w:multiLevelType w:val="multilevel"/>
    <w:tmpl w:val="A1B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76234EC"/>
    <w:multiLevelType w:val="multilevel"/>
    <w:tmpl w:val="F26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766516C"/>
    <w:multiLevelType w:val="multilevel"/>
    <w:tmpl w:val="BB5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766561F"/>
    <w:multiLevelType w:val="multilevel"/>
    <w:tmpl w:val="79A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7711210"/>
    <w:multiLevelType w:val="multilevel"/>
    <w:tmpl w:val="237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77E7865"/>
    <w:multiLevelType w:val="multilevel"/>
    <w:tmpl w:val="1D3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7AC6439"/>
    <w:multiLevelType w:val="multilevel"/>
    <w:tmpl w:val="36F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7AD753C"/>
    <w:multiLevelType w:val="multilevel"/>
    <w:tmpl w:val="873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7D4683D"/>
    <w:multiLevelType w:val="multilevel"/>
    <w:tmpl w:val="963E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7FC627E"/>
    <w:multiLevelType w:val="multilevel"/>
    <w:tmpl w:val="7B7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8250ADC"/>
    <w:multiLevelType w:val="multilevel"/>
    <w:tmpl w:val="968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829256F"/>
    <w:multiLevelType w:val="multilevel"/>
    <w:tmpl w:val="84A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8331119"/>
    <w:multiLevelType w:val="multilevel"/>
    <w:tmpl w:val="544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83E385F"/>
    <w:multiLevelType w:val="multilevel"/>
    <w:tmpl w:val="CAA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8413210"/>
    <w:multiLevelType w:val="multilevel"/>
    <w:tmpl w:val="75F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8563FFB"/>
    <w:multiLevelType w:val="multilevel"/>
    <w:tmpl w:val="6FC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8582300"/>
    <w:multiLevelType w:val="multilevel"/>
    <w:tmpl w:val="E33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85A7174"/>
    <w:multiLevelType w:val="multilevel"/>
    <w:tmpl w:val="73C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86A5FAF"/>
    <w:multiLevelType w:val="multilevel"/>
    <w:tmpl w:val="F9C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86C1A34"/>
    <w:multiLevelType w:val="multilevel"/>
    <w:tmpl w:val="C20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875054D"/>
    <w:multiLevelType w:val="multilevel"/>
    <w:tmpl w:val="25D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8BB03EF"/>
    <w:multiLevelType w:val="multilevel"/>
    <w:tmpl w:val="416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8BD49F4"/>
    <w:multiLevelType w:val="multilevel"/>
    <w:tmpl w:val="B50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8E41F72"/>
    <w:multiLevelType w:val="multilevel"/>
    <w:tmpl w:val="044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8FE7C5E"/>
    <w:multiLevelType w:val="multilevel"/>
    <w:tmpl w:val="CCE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9091DFB"/>
    <w:multiLevelType w:val="multilevel"/>
    <w:tmpl w:val="A9E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90A5599"/>
    <w:multiLevelType w:val="multilevel"/>
    <w:tmpl w:val="30FE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90C0C1E"/>
    <w:multiLevelType w:val="multilevel"/>
    <w:tmpl w:val="387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91A3B6B"/>
    <w:multiLevelType w:val="multilevel"/>
    <w:tmpl w:val="750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9602BBE"/>
    <w:multiLevelType w:val="multilevel"/>
    <w:tmpl w:val="847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9616466"/>
    <w:multiLevelType w:val="multilevel"/>
    <w:tmpl w:val="D62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9690778"/>
    <w:multiLevelType w:val="multilevel"/>
    <w:tmpl w:val="936E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97A0D70"/>
    <w:multiLevelType w:val="multilevel"/>
    <w:tmpl w:val="771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97E1EB7"/>
    <w:multiLevelType w:val="multilevel"/>
    <w:tmpl w:val="F28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9951E7F"/>
    <w:multiLevelType w:val="multilevel"/>
    <w:tmpl w:val="31F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99A681A"/>
    <w:multiLevelType w:val="multilevel"/>
    <w:tmpl w:val="F34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9A4582F"/>
    <w:multiLevelType w:val="multilevel"/>
    <w:tmpl w:val="98C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9AF7213"/>
    <w:multiLevelType w:val="multilevel"/>
    <w:tmpl w:val="361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9B905BE"/>
    <w:multiLevelType w:val="multilevel"/>
    <w:tmpl w:val="DC2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9C54ABE"/>
    <w:multiLevelType w:val="multilevel"/>
    <w:tmpl w:val="607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9CC61FD"/>
    <w:multiLevelType w:val="multilevel"/>
    <w:tmpl w:val="D5E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9E10026"/>
    <w:multiLevelType w:val="multilevel"/>
    <w:tmpl w:val="9F9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A237309"/>
    <w:multiLevelType w:val="multilevel"/>
    <w:tmpl w:val="BE5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A304A21"/>
    <w:multiLevelType w:val="multilevel"/>
    <w:tmpl w:val="451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A5F667E"/>
    <w:multiLevelType w:val="multilevel"/>
    <w:tmpl w:val="93F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A653FCC"/>
    <w:multiLevelType w:val="multilevel"/>
    <w:tmpl w:val="790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A65595F"/>
    <w:multiLevelType w:val="multilevel"/>
    <w:tmpl w:val="B10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A7529D9"/>
    <w:multiLevelType w:val="multilevel"/>
    <w:tmpl w:val="3AA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A9157FD"/>
    <w:multiLevelType w:val="multilevel"/>
    <w:tmpl w:val="822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A990ED2"/>
    <w:multiLevelType w:val="multilevel"/>
    <w:tmpl w:val="A41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AA722A9"/>
    <w:multiLevelType w:val="multilevel"/>
    <w:tmpl w:val="E95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AB12C5B"/>
    <w:multiLevelType w:val="multilevel"/>
    <w:tmpl w:val="927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AB24759"/>
    <w:multiLevelType w:val="multilevel"/>
    <w:tmpl w:val="E8C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AB41236"/>
    <w:multiLevelType w:val="multilevel"/>
    <w:tmpl w:val="9F8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AB67DEE"/>
    <w:multiLevelType w:val="multilevel"/>
    <w:tmpl w:val="E41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ABA7EDA"/>
    <w:multiLevelType w:val="multilevel"/>
    <w:tmpl w:val="AD1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AD34C02"/>
    <w:multiLevelType w:val="multilevel"/>
    <w:tmpl w:val="4EF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B3E610F"/>
    <w:multiLevelType w:val="multilevel"/>
    <w:tmpl w:val="7E1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B4C5A6D"/>
    <w:multiLevelType w:val="multilevel"/>
    <w:tmpl w:val="AB0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B4E2663"/>
    <w:multiLevelType w:val="multilevel"/>
    <w:tmpl w:val="A14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B570FF3"/>
    <w:multiLevelType w:val="multilevel"/>
    <w:tmpl w:val="FDA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B5C5703"/>
    <w:multiLevelType w:val="multilevel"/>
    <w:tmpl w:val="BAE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B6F22C2"/>
    <w:multiLevelType w:val="multilevel"/>
    <w:tmpl w:val="5C8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B7511D3"/>
    <w:multiLevelType w:val="multilevel"/>
    <w:tmpl w:val="0A76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B891C6E"/>
    <w:multiLevelType w:val="multilevel"/>
    <w:tmpl w:val="DEB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B8F6E6F"/>
    <w:multiLevelType w:val="multilevel"/>
    <w:tmpl w:val="E1B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B9839E2"/>
    <w:multiLevelType w:val="multilevel"/>
    <w:tmpl w:val="86B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BA40F50"/>
    <w:multiLevelType w:val="multilevel"/>
    <w:tmpl w:val="2F3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BBC2ADF"/>
    <w:multiLevelType w:val="multilevel"/>
    <w:tmpl w:val="CCC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BBC2FE9"/>
    <w:multiLevelType w:val="multilevel"/>
    <w:tmpl w:val="6A6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BC626E3"/>
    <w:multiLevelType w:val="multilevel"/>
    <w:tmpl w:val="F72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BD03F9B"/>
    <w:multiLevelType w:val="multilevel"/>
    <w:tmpl w:val="AD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BF1220A"/>
    <w:multiLevelType w:val="multilevel"/>
    <w:tmpl w:val="1E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C175F6D"/>
    <w:multiLevelType w:val="multilevel"/>
    <w:tmpl w:val="658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C215BCE"/>
    <w:multiLevelType w:val="multilevel"/>
    <w:tmpl w:val="951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C3129C4"/>
    <w:multiLevelType w:val="multilevel"/>
    <w:tmpl w:val="EF6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C56347F"/>
    <w:multiLevelType w:val="multilevel"/>
    <w:tmpl w:val="735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C79086D"/>
    <w:multiLevelType w:val="multilevel"/>
    <w:tmpl w:val="CCD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C87286B"/>
    <w:multiLevelType w:val="multilevel"/>
    <w:tmpl w:val="86B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C9239F5"/>
    <w:multiLevelType w:val="multilevel"/>
    <w:tmpl w:val="61D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CAF1F09"/>
    <w:multiLevelType w:val="multilevel"/>
    <w:tmpl w:val="A96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CB04CC3"/>
    <w:multiLevelType w:val="multilevel"/>
    <w:tmpl w:val="1D7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CC9145F"/>
    <w:multiLevelType w:val="multilevel"/>
    <w:tmpl w:val="661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CD42D76"/>
    <w:multiLevelType w:val="multilevel"/>
    <w:tmpl w:val="A0F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CD548C2"/>
    <w:multiLevelType w:val="multilevel"/>
    <w:tmpl w:val="EC4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CE11A11"/>
    <w:multiLevelType w:val="multilevel"/>
    <w:tmpl w:val="87E2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CEC532C"/>
    <w:multiLevelType w:val="multilevel"/>
    <w:tmpl w:val="0EC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CFC3094"/>
    <w:multiLevelType w:val="multilevel"/>
    <w:tmpl w:val="A19A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D087E2C"/>
    <w:multiLevelType w:val="multilevel"/>
    <w:tmpl w:val="472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D103770"/>
    <w:multiLevelType w:val="multilevel"/>
    <w:tmpl w:val="EDD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D161C43"/>
    <w:multiLevelType w:val="multilevel"/>
    <w:tmpl w:val="F51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D191185"/>
    <w:multiLevelType w:val="multilevel"/>
    <w:tmpl w:val="7BD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D1F6E12"/>
    <w:multiLevelType w:val="multilevel"/>
    <w:tmpl w:val="D1E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D3B139E"/>
    <w:multiLevelType w:val="multilevel"/>
    <w:tmpl w:val="8D9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D586946"/>
    <w:multiLevelType w:val="multilevel"/>
    <w:tmpl w:val="EC5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D6E4389"/>
    <w:multiLevelType w:val="multilevel"/>
    <w:tmpl w:val="3EC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D7C662F"/>
    <w:multiLevelType w:val="multilevel"/>
    <w:tmpl w:val="E1E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D840E22"/>
    <w:multiLevelType w:val="multilevel"/>
    <w:tmpl w:val="B29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D8E0C92"/>
    <w:multiLevelType w:val="multilevel"/>
    <w:tmpl w:val="EF1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DB3098A"/>
    <w:multiLevelType w:val="multilevel"/>
    <w:tmpl w:val="5AE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DC119F6"/>
    <w:multiLevelType w:val="multilevel"/>
    <w:tmpl w:val="5D4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DC8474B"/>
    <w:multiLevelType w:val="multilevel"/>
    <w:tmpl w:val="79A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DD52541"/>
    <w:multiLevelType w:val="multilevel"/>
    <w:tmpl w:val="E30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DD70511"/>
    <w:multiLevelType w:val="multilevel"/>
    <w:tmpl w:val="09C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DE87AA2"/>
    <w:multiLevelType w:val="multilevel"/>
    <w:tmpl w:val="D36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DF320AE"/>
    <w:multiLevelType w:val="multilevel"/>
    <w:tmpl w:val="C5C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DF44F8B"/>
    <w:multiLevelType w:val="multilevel"/>
    <w:tmpl w:val="A23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DF73C7D"/>
    <w:multiLevelType w:val="multilevel"/>
    <w:tmpl w:val="AF86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E1D0470"/>
    <w:multiLevelType w:val="multilevel"/>
    <w:tmpl w:val="BA3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E2F2774"/>
    <w:multiLevelType w:val="multilevel"/>
    <w:tmpl w:val="91A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E4457F4"/>
    <w:multiLevelType w:val="multilevel"/>
    <w:tmpl w:val="0AE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E490F69"/>
    <w:multiLevelType w:val="multilevel"/>
    <w:tmpl w:val="AE2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E501176"/>
    <w:multiLevelType w:val="multilevel"/>
    <w:tmpl w:val="0C78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E5F5B4E"/>
    <w:multiLevelType w:val="multilevel"/>
    <w:tmpl w:val="2A4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E91474D"/>
    <w:multiLevelType w:val="multilevel"/>
    <w:tmpl w:val="3FD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E9A379B"/>
    <w:multiLevelType w:val="multilevel"/>
    <w:tmpl w:val="016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EAC5E70"/>
    <w:multiLevelType w:val="multilevel"/>
    <w:tmpl w:val="60F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EAF623B"/>
    <w:multiLevelType w:val="multilevel"/>
    <w:tmpl w:val="979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EB07F54"/>
    <w:multiLevelType w:val="multilevel"/>
    <w:tmpl w:val="3B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EB36D1D"/>
    <w:multiLevelType w:val="multilevel"/>
    <w:tmpl w:val="A36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EB66528"/>
    <w:multiLevelType w:val="multilevel"/>
    <w:tmpl w:val="DE7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EC81A64"/>
    <w:multiLevelType w:val="multilevel"/>
    <w:tmpl w:val="6990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EE90CE1"/>
    <w:multiLevelType w:val="multilevel"/>
    <w:tmpl w:val="7F2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EED265C"/>
    <w:multiLevelType w:val="multilevel"/>
    <w:tmpl w:val="900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EF1368E"/>
    <w:multiLevelType w:val="multilevel"/>
    <w:tmpl w:val="40A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F007ECD"/>
    <w:multiLevelType w:val="multilevel"/>
    <w:tmpl w:val="A8A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F0B112F"/>
    <w:multiLevelType w:val="multilevel"/>
    <w:tmpl w:val="B59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F0E1794"/>
    <w:multiLevelType w:val="multilevel"/>
    <w:tmpl w:val="8C8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F1948FD"/>
    <w:multiLevelType w:val="multilevel"/>
    <w:tmpl w:val="9DF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F2743E6"/>
    <w:multiLevelType w:val="multilevel"/>
    <w:tmpl w:val="338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F3314F8"/>
    <w:multiLevelType w:val="multilevel"/>
    <w:tmpl w:val="330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F4C4B38"/>
    <w:multiLevelType w:val="multilevel"/>
    <w:tmpl w:val="F58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F5F4583"/>
    <w:multiLevelType w:val="multilevel"/>
    <w:tmpl w:val="F7E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F611353"/>
    <w:multiLevelType w:val="multilevel"/>
    <w:tmpl w:val="F60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F633E70"/>
    <w:multiLevelType w:val="multilevel"/>
    <w:tmpl w:val="2FF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F7F0315"/>
    <w:multiLevelType w:val="multilevel"/>
    <w:tmpl w:val="DB2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FC73A7C"/>
    <w:multiLevelType w:val="multilevel"/>
    <w:tmpl w:val="D78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FCA4AB1"/>
    <w:multiLevelType w:val="multilevel"/>
    <w:tmpl w:val="787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FD72FCB"/>
    <w:multiLevelType w:val="multilevel"/>
    <w:tmpl w:val="8E2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FE83E43"/>
    <w:multiLevelType w:val="multilevel"/>
    <w:tmpl w:val="AC6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FF11E95"/>
    <w:multiLevelType w:val="multilevel"/>
    <w:tmpl w:val="F78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005120E"/>
    <w:multiLevelType w:val="multilevel"/>
    <w:tmpl w:val="A05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00E626C"/>
    <w:multiLevelType w:val="multilevel"/>
    <w:tmpl w:val="1A1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0215135"/>
    <w:multiLevelType w:val="multilevel"/>
    <w:tmpl w:val="5AF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05D535E"/>
    <w:multiLevelType w:val="multilevel"/>
    <w:tmpl w:val="E9E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0645029"/>
    <w:multiLevelType w:val="multilevel"/>
    <w:tmpl w:val="E1F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07F5CCA"/>
    <w:multiLevelType w:val="multilevel"/>
    <w:tmpl w:val="D0EE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09E1701"/>
    <w:multiLevelType w:val="multilevel"/>
    <w:tmpl w:val="4958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0AA62D6"/>
    <w:multiLevelType w:val="multilevel"/>
    <w:tmpl w:val="DFBE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0AC0C4B"/>
    <w:multiLevelType w:val="multilevel"/>
    <w:tmpl w:val="9F6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0B0345D"/>
    <w:multiLevelType w:val="multilevel"/>
    <w:tmpl w:val="291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0C321E4"/>
    <w:multiLevelType w:val="multilevel"/>
    <w:tmpl w:val="D68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0D83CF2"/>
    <w:multiLevelType w:val="multilevel"/>
    <w:tmpl w:val="B10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0E94DAB"/>
    <w:multiLevelType w:val="multilevel"/>
    <w:tmpl w:val="E14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0EC4403"/>
    <w:multiLevelType w:val="multilevel"/>
    <w:tmpl w:val="B8FC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0F041E8"/>
    <w:multiLevelType w:val="multilevel"/>
    <w:tmpl w:val="3BD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0F936E7"/>
    <w:multiLevelType w:val="multilevel"/>
    <w:tmpl w:val="D72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10B68A1"/>
    <w:multiLevelType w:val="multilevel"/>
    <w:tmpl w:val="813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1266F5A"/>
    <w:multiLevelType w:val="multilevel"/>
    <w:tmpl w:val="1D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13B075A"/>
    <w:multiLevelType w:val="multilevel"/>
    <w:tmpl w:val="52E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13D69A0"/>
    <w:multiLevelType w:val="multilevel"/>
    <w:tmpl w:val="D17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1475773"/>
    <w:multiLevelType w:val="multilevel"/>
    <w:tmpl w:val="313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14A47BF"/>
    <w:multiLevelType w:val="multilevel"/>
    <w:tmpl w:val="5AD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15205DA"/>
    <w:multiLevelType w:val="multilevel"/>
    <w:tmpl w:val="7DA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1701033"/>
    <w:multiLevelType w:val="multilevel"/>
    <w:tmpl w:val="327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17C5D12"/>
    <w:multiLevelType w:val="multilevel"/>
    <w:tmpl w:val="B12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19176AD"/>
    <w:multiLevelType w:val="multilevel"/>
    <w:tmpl w:val="41A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1AF6E44"/>
    <w:multiLevelType w:val="multilevel"/>
    <w:tmpl w:val="DF5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1C06CF0"/>
    <w:multiLevelType w:val="multilevel"/>
    <w:tmpl w:val="EB6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1D6412F"/>
    <w:multiLevelType w:val="multilevel"/>
    <w:tmpl w:val="F17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1D6466C"/>
    <w:multiLevelType w:val="multilevel"/>
    <w:tmpl w:val="C65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1DE7E72"/>
    <w:multiLevelType w:val="multilevel"/>
    <w:tmpl w:val="667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1F312D1"/>
    <w:multiLevelType w:val="multilevel"/>
    <w:tmpl w:val="1DF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21775AF"/>
    <w:multiLevelType w:val="multilevel"/>
    <w:tmpl w:val="1E8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23F15F8"/>
    <w:multiLevelType w:val="multilevel"/>
    <w:tmpl w:val="DD8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2525633"/>
    <w:multiLevelType w:val="multilevel"/>
    <w:tmpl w:val="673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25606E2"/>
    <w:multiLevelType w:val="multilevel"/>
    <w:tmpl w:val="9B5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260001D"/>
    <w:multiLevelType w:val="multilevel"/>
    <w:tmpl w:val="ECF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2623689"/>
    <w:multiLevelType w:val="multilevel"/>
    <w:tmpl w:val="B7F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26237C4"/>
    <w:multiLevelType w:val="multilevel"/>
    <w:tmpl w:val="302A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27C14AE"/>
    <w:multiLevelType w:val="multilevel"/>
    <w:tmpl w:val="0CC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29A183F"/>
    <w:multiLevelType w:val="multilevel"/>
    <w:tmpl w:val="D07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29D2A1E"/>
    <w:multiLevelType w:val="multilevel"/>
    <w:tmpl w:val="F28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2A00B62"/>
    <w:multiLevelType w:val="multilevel"/>
    <w:tmpl w:val="B38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2C64830"/>
    <w:multiLevelType w:val="multilevel"/>
    <w:tmpl w:val="22B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2D460AE"/>
    <w:multiLevelType w:val="multilevel"/>
    <w:tmpl w:val="A32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2EF518A"/>
    <w:multiLevelType w:val="multilevel"/>
    <w:tmpl w:val="A01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2F25D45"/>
    <w:multiLevelType w:val="multilevel"/>
    <w:tmpl w:val="D4A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2F5523A"/>
    <w:multiLevelType w:val="multilevel"/>
    <w:tmpl w:val="6C6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302445E"/>
    <w:multiLevelType w:val="multilevel"/>
    <w:tmpl w:val="2D9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313493F"/>
    <w:multiLevelType w:val="multilevel"/>
    <w:tmpl w:val="71A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31A643A"/>
    <w:multiLevelType w:val="multilevel"/>
    <w:tmpl w:val="AAA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3302186"/>
    <w:multiLevelType w:val="multilevel"/>
    <w:tmpl w:val="A03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334491D"/>
    <w:multiLevelType w:val="multilevel"/>
    <w:tmpl w:val="1E9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3413A50"/>
    <w:multiLevelType w:val="multilevel"/>
    <w:tmpl w:val="851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34D09BF"/>
    <w:multiLevelType w:val="multilevel"/>
    <w:tmpl w:val="122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34D7FB4"/>
    <w:multiLevelType w:val="multilevel"/>
    <w:tmpl w:val="CE2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35952E9"/>
    <w:multiLevelType w:val="multilevel"/>
    <w:tmpl w:val="1730E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36334EB"/>
    <w:multiLevelType w:val="multilevel"/>
    <w:tmpl w:val="BAE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3912BBF"/>
    <w:multiLevelType w:val="multilevel"/>
    <w:tmpl w:val="EDD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39661C3"/>
    <w:multiLevelType w:val="multilevel"/>
    <w:tmpl w:val="5D1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3B1696B"/>
    <w:multiLevelType w:val="multilevel"/>
    <w:tmpl w:val="D43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3B209F1"/>
    <w:multiLevelType w:val="multilevel"/>
    <w:tmpl w:val="029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3BC2890"/>
    <w:multiLevelType w:val="multilevel"/>
    <w:tmpl w:val="C88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3C200E8"/>
    <w:multiLevelType w:val="multilevel"/>
    <w:tmpl w:val="05F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3C320E5"/>
    <w:multiLevelType w:val="multilevel"/>
    <w:tmpl w:val="367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3C56C96"/>
    <w:multiLevelType w:val="multilevel"/>
    <w:tmpl w:val="14D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3CC0051"/>
    <w:multiLevelType w:val="multilevel"/>
    <w:tmpl w:val="B66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3E83375"/>
    <w:multiLevelType w:val="multilevel"/>
    <w:tmpl w:val="A47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3EB2F3B"/>
    <w:multiLevelType w:val="multilevel"/>
    <w:tmpl w:val="2A0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3EC3CBE"/>
    <w:multiLevelType w:val="multilevel"/>
    <w:tmpl w:val="E9D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3F65121"/>
    <w:multiLevelType w:val="multilevel"/>
    <w:tmpl w:val="4D3E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41B507D"/>
    <w:multiLevelType w:val="multilevel"/>
    <w:tmpl w:val="054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41C0A82"/>
    <w:multiLevelType w:val="multilevel"/>
    <w:tmpl w:val="937A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41C1018"/>
    <w:multiLevelType w:val="multilevel"/>
    <w:tmpl w:val="4B2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42264D2"/>
    <w:multiLevelType w:val="multilevel"/>
    <w:tmpl w:val="4F1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42679FA"/>
    <w:multiLevelType w:val="multilevel"/>
    <w:tmpl w:val="7E4E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42D7C33"/>
    <w:multiLevelType w:val="multilevel"/>
    <w:tmpl w:val="265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4882B83"/>
    <w:multiLevelType w:val="multilevel"/>
    <w:tmpl w:val="01B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4894FE1"/>
    <w:multiLevelType w:val="multilevel"/>
    <w:tmpl w:val="778E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4A504D5"/>
    <w:multiLevelType w:val="multilevel"/>
    <w:tmpl w:val="11F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4AD4D06"/>
    <w:multiLevelType w:val="multilevel"/>
    <w:tmpl w:val="230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4B15CC9"/>
    <w:multiLevelType w:val="multilevel"/>
    <w:tmpl w:val="CCA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5306DA1"/>
    <w:multiLevelType w:val="multilevel"/>
    <w:tmpl w:val="273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5491201"/>
    <w:multiLevelType w:val="multilevel"/>
    <w:tmpl w:val="A8C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553157C"/>
    <w:multiLevelType w:val="multilevel"/>
    <w:tmpl w:val="D0E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56015A4"/>
    <w:multiLevelType w:val="multilevel"/>
    <w:tmpl w:val="BA1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56F5115"/>
    <w:multiLevelType w:val="multilevel"/>
    <w:tmpl w:val="A1B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57A74F8"/>
    <w:multiLevelType w:val="multilevel"/>
    <w:tmpl w:val="412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5892766"/>
    <w:multiLevelType w:val="multilevel"/>
    <w:tmpl w:val="5FF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5892813"/>
    <w:multiLevelType w:val="multilevel"/>
    <w:tmpl w:val="4E4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5927E13"/>
    <w:multiLevelType w:val="multilevel"/>
    <w:tmpl w:val="C4A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595094B"/>
    <w:multiLevelType w:val="multilevel"/>
    <w:tmpl w:val="4D3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5A154D1"/>
    <w:multiLevelType w:val="multilevel"/>
    <w:tmpl w:val="37E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5A73DC6"/>
    <w:multiLevelType w:val="multilevel"/>
    <w:tmpl w:val="105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5A84C48"/>
    <w:multiLevelType w:val="multilevel"/>
    <w:tmpl w:val="5F2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5BF5134"/>
    <w:multiLevelType w:val="multilevel"/>
    <w:tmpl w:val="FB5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5DA6469"/>
    <w:multiLevelType w:val="multilevel"/>
    <w:tmpl w:val="944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5DD5AD9"/>
    <w:multiLevelType w:val="multilevel"/>
    <w:tmpl w:val="DAC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5FD168C"/>
    <w:multiLevelType w:val="multilevel"/>
    <w:tmpl w:val="716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613679B"/>
    <w:multiLevelType w:val="multilevel"/>
    <w:tmpl w:val="E0B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6151CC0"/>
    <w:multiLevelType w:val="multilevel"/>
    <w:tmpl w:val="2F4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61A7A8F"/>
    <w:multiLevelType w:val="multilevel"/>
    <w:tmpl w:val="3C2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62E798C"/>
    <w:multiLevelType w:val="multilevel"/>
    <w:tmpl w:val="9FC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64445B9"/>
    <w:multiLevelType w:val="multilevel"/>
    <w:tmpl w:val="F5F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65E2684"/>
    <w:multiLevelType w:val="multilevel"/>
    <w:tmpl w:val="AF0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66354A5"/>
    <w:multiLevelType w:val="multilevel"/>
    <w:tmpl w:val="FDE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66A71C9"/>
    <w:multiLevelType w:val="multilevel"/>
    <w:tmpl w:val="FA1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6717FCF"/>
    <w:multiLevelType w:val="multilevel"/>
    <w:tmpl w:val="1736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69268FF"/>
    <w:multiLevelType w:val="multilevel"/>
    <w:tmpl w:val="970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6A83C74"/>
    <w:multiLevelType w:val="multilevel"/>
    <w:tmpl w:val="DA9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6B404C1"/>
    <w:multiLevelType w:val="multilevel"/>
    <w:tmpl w:val="114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6BC33F8"/>
    <w:multiLevelType w:val="multilevel"/>
    <w:tmpl w:val="C6D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6BE71F1"/>
    <w:multiLevelType w:val="multilevel"/>
    <w:tmpl w:val="D57C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6C505EA"/>
    <w:multiLevelType w:val="multilevel"/>
    <w:tmpl w:val="FF4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6D33755"/>
    <w:multiLevelType w:val="multilevel"/>
    <w:tmpl w:val="D6F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6DE5A64"/>
    <w:multiLevelType w:val="multilevel"/>
    <w:tmpl w:val="F83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6F837DC"/>
    <w:multiLevelType w:val="multilevel"/>
    <w:tmpl w:val="7C6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705183C"/>
    <w:multiLevelType w:val="multilevel"/>
    <w:tmpl w:val="E65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7093FD4"/>
    <w:multiLevelType w:val="multilevel"/>
    <w:tmpl w:val="BF9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70D539C"/>
    <w:multiLevelType w:val="multilevel"/>
    <w:tmpl w:val="948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73A21BF"/>
    <w:multiLevelType w:val="multilevel"/>
    <w:tmpl w:val="B2E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748202E"/>
    <w:multiLevelType w:val="multilevel"/>
    <w:tmpl w:val="5AC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74B1B51"/>
    <w:multiLevelType w:val="multilevel"/>
    <w:tmpl w:val="3A6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74E1984"/>
    <w:multiLevelType w:val="multilevel"/>
    <w:tmpl w:val="4BD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7540641"/>
    <w:multiLevelType w:val="multilevel"/>
    <w:tmpl w:val="30B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75C3C3A"/>
    <w:multiLevelType w:val="multilevel"/>
    <w:tmpl w:val="7D5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75E7DA2"/>
    <w:multiLevelType w:val="multilevel"/>
    <w:tmpl w:val="282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76A5662"/>
    <w:multiLevelType w:val="multilevel"/>
    <w:tmpl w:val="591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78713A1"/>
    <w:multiLevelType w:val="multilevel"/>
    <w:tmpl w:val="8D4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79370EF"/>
    <w:multiLevelType w:val="multilevel"/>
    <w:tmpl w:val="B04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7A3522B"/>
    <w:multiLevelType w:val="multilevel"/>
    <w:tmpl w:val="FE3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C01EB0"/>
    <w:multiLevelType w:val="multilevel"/>
    <w:tmpl w:val="D4E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7CB527E"/>
    <w:multiLevelType w:val="multilevel"/>
    <w:tmpl w:val="D82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7D43D54"/>
    <w:multiLevelType w:val="multilevel"/>
    <w:tmpl w:val="16E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E00959"/>
    <w:multiLevelType w:val="multilevel"/>
    <w:tmpl w:val="7E8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F93C3A"/>
    <w:multiLevelType w:val="multilevel"/>
    <w:tmpl w:val="5D7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8266C7E"/>
    <w:multiLevelType w:val="multilevel"/>
    <w:tmpl w:val="CC7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854541A"/>
    <w:multiLevelType w:val="multilevel"/>
    <w:tmpl w:val="692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88776FD"/>
    <w:multiLevelType w:val="multilevel"/>
    <w:tmpl w:val="1CC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88E7A7B"/>
    <w:multiLevelType w:val="multilevel"/>
    <w:tmpl w:val="2B7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895148C"/>
    <w:multiLevelType w:val="multilevel"/>
    <w:tmpl w:val="F65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89B016C"/>
    <w:multiLevelType w:val="multilevel"/>
    <w:tmpl w:val="569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BB4919"/>
    <w:multiLevelType w:val="multilevel"/>
    <w:tmpl w:val="1EF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D47F77"/>
    <w:multiLevelType w:val="multilevel"/>
    <w:tmpl w:val="778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8D665CB"/>
    <w:multiLevelType w:val="multilevel"/>
    <w:tmpl w:val="F47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90B540B"/>
    <w:multiLevelType w:val="multilevel"/>
    <w:tmpl w:val="C3C4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9446023"/>
    <w:multiLevelType w:val="multilevel"/>
    <w:tmpl w:val="BDB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9776947"/>
    <w:multiLevelType w:val="multilevel"/>
    <w:tmpl w:val="4B0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97E7025"/>
    <w:multiLevelType w:val="multilevel"/>
    <w:tmpl w:val="075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97E70EC"/>
    <w:multiLevelType w:val="multilevel"/>
    <w:tmpl w:val="B43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98E77F5"/>
    <w:multiLevelType w:val="multilevel"/>
    <w:tmpl w:val="9C4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9A569D6"/>
    <w:multiLevelType w:val="multilevel"/>
    <w:tmpl w:val="026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9B23FAD"/>
    <w:multiLevelType w:val="multilevel"/>
    <w:tmpl w:val="472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9BB2ADB"/>
    <w:multiLevelType w:val="multilevel"/>
    <w:tmpl w:val="8F4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9D46DA5"/>
    <w:multiLevelType w:val="multilevel"/>
    <w:tmpl w:val="329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A0543C9"/>
    <w:multiLevelType w:val="multilevel"/>
    <w:tmpl w:val="92C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A082ACF"/>
    <w:multiLevelType w:val="multilevel"/>
    <w:tmpl w:val="E6A4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A0D66B0"/>
    <w:multiLevelType w:val="multilevel"/>
    <w:tmpl w:val="88B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A0D6AC3"/>
    <w:multiLevelType w:val="multilevel"/>
    <w:tmpl w:val="297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A426965"/>
    <w:multiLevelType w:val="multilevel"/>
    <w:tmpl w:val="4D9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A473042"/>
    <w:multiLevelType w:val="multilevel"/>
    <w:tmpl w:val="169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A4E2543"/>
    <w:multiLevelType w:val="multilevel"/>
    <w:tmpl w:val="8D5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A5E1C7C"/>
    <w:multiLevelType w:val="multilevel"/>
    <w:tmpl w:val="E4D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A640637"/>
    <w:multiLevelType w:val="multilevel"/>
    <w:tmpl w:val="14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A861EDF"/>
    <w:multiLevelType w:val="multilevel"/>
    <w:tmpl w:val="FAE6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A926BD4"/>
    <w:multiLevelType w:val="multilevel"/>
    <w:tmpl w:val="C58A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AA40E0F"/>
    <w:multiLevelType w:val="multilevel"/>
    <w:tmpl w:val="32D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AA66A77"/>
    <w:multiLevelType w:val="multilevel"/>
    <w:tmpl w:val="320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AB05BF5"/>
    <w:multiLevelType w:val="multilevel"/>
    <w:tmpl w:val="3DE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AE25B4B"/>
    <w:multiLevelType w:val="multilevel"/>
    <w:tmpl w:val="211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AE37C56"/>
    <w:multiLevelType w:val="multilevel"/>
    <w:tmpl w:val="8E4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AE420C8"/>
    <w:multiLevelType w:val="multilevel"/>
    <w:tmpl w:val="8BB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AE6632F"/>
    <w:multiLevelType w:val="multilevel"/>
    <w:tmpl w:val="B5F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B0B0027"/>
    <w:multiLevelType w:val="multilevel"/>
    <w:tmpl w:val="299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B297F0E"/>
    <w:multiLevelType w:val="multilevel"/>
    <w:tmpl w:val="2FF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B2F657D"/>
    <w:multiLevelType w:val="multilevel"/>
    <w:tmpl w:val="4C2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B411A89"/>
    <w:multiLevelType w:val="multilevel"/>
    <w:tmpl w:val="730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B4A77E5"/>
    <w:multiLevelType w:val="multilevel"/>
    <w:tmpl w:val="B61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B517FBD"/>
    <w:multiLevelType w:val="multilevel"/>
    <w:tmpl w:val="A81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B5C131D"/>
    <w:multiLevelType w:val="multilevel"/>
    <w:tmpl w:val="05A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B761AF6"/>
    <w:multiLevelType w:val="multilevel"/>
    <w:tmpl w:val="2F86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B800E1D"/>
    <w:multiLevelType w:val="multilevel"/>
    <w:tmpl w:val="27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B8E110F"/>
    <w:multiLevelType w:val="multilevel"/>
    <w:tmpl w:val="43A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B923F29"/>
    <w:multiLevelType w:val="multilevel"/>
    <w:tmpl w:val="AC5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B994320"/>
    <w:multiLevelType w:val="multilevel"/>
    <w:tmpl w:val="D92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B9F3944"/>
    <w:multiLevelType w:val="multilevel"/>
    <w:tmpl w:val="631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BA92D1C"/>
    <w:multiLevelType w:val="multilevel"/>
    <w:tmpl w:val="698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BCB3E03"/>
    <w:multiLevelType w:val="multilevel"/>
    <w:tmpl w:val="8DE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BD716BF"/>
    <w:multiLevelType w:val="multilevel"/>
    <w:tmpl w:val="8F1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BE0739F"/>
    <w:multiLevelType w:val="multilevel"/>
    <w:tmpl w:val="F8E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BE63F6F"/>
    <w:multiLevelType w:val="multilevel"/>
    <w:tmpl w:val="9E9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C0F08A9"/>
    <w:multiLevelType w:val="multilevel"/>
    <w:tmpl w:val="D66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C1D1112"/>
    <w:multiLevelType w:val="multilevel"/>
    <w:tmpl w:val="12F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C1D1C84"/>
    <w:multiLevelType w:val="multilevel"/>
    <w:tmpl w:val="682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C7E1AD4"/>
    <w:multiLevelType w:val="multilevel"/>
    <w:tmpl w:val="D92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C880AAB"/>
    <w:multiLevelType w:val="multilevel"/>
    <w:tmpl w:val="CBE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C881405"/>
    <w:multiLevelType w:val="multilevel"/>
    <w:tmpl w:val="7D8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CA748A0"/>
    <w:multiLevelType w:val="multilevel"/>
    <w:tmpl w:val="B3B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CAA26E3"/>
    <w:multiLevelType w:val="multilevel"/>
    <w:tmpl w:val="2F2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CBD01E1"/>
    <w:multiLevelType w:val="multilevel"/>
    <w:tmpl w:val="A8D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CC237AC"/>
    <w:multiLevelType w:val="multilevel"/>
    <w:tmpl w:val="FED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CE74F2B"/>
    <w:multiLevelType w:val="multilevel"/>
    <w:tmpl w:val="B01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CFD2DEC"/>
    <w:multiLevelType w:val="multilevel"/>
    <w:tmpl w:val="FEC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D111241"/>
    <w:multiLevelType w:val="multilevel"/>
    <w:tmpl w:val="1AC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D154B67"/>
    <w:multiLevelType w:val="multilevel"/>
    <w:tmpl w:val="F31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D1B2B38"/>
    <w:multiLevelType w:val="multilevel"/>
    <w:tmpl w:val="7F5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D2174C9"/>
    <w:multiLevelType w:val="multilevel"/>
    <w:tmpl w:val="134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D236475"/>
    <w:multiLevelType w:val="multilevel"/>
    <w:tmpl w:val="3B5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D3C1CCE"/>
    <w:multiLevelType w:val="multilevel"/>
    <w:tmpl w:val="712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D4203C5"/>
    <w:multiLevelType w:val="multilevel"/>
    <w:tmpl w:val="B16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D5F503D"/>
    <w:multiLevelType w:val="multilevel"/>
    <w:tmpl w:val="18C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D62524B"/>
    <w:multiLevelType w:val="multilevel"/>
    <w:tmpl w:val="8FE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D695065"/>
    <w:multiLevelType w:val="multilevel"/>
    <w:tmpl w:val="DED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D8A442D"/>
    <w:multiLevelType w:val="multilevel"/>
    <w:tmpl w:val="877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DB82BF9"/>
    <w:multiLevelType w:val="multilevel"/>
    <w:tmpl w:val="79AA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DB958BC"/>
    <w:multiLevelType w:val="multilevel"/>
    <w:tmpl w:val="D8D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DCB0619"/>
    <w:multiLevelType w:val="multilevel"/>
    <w:tmpl w:val="40C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DD74A7B"/>
    <w:multiLevelType w:val="multilevel"/>
    <w:tmpl w:val="161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DF370F8"/>
    <w:multiLevelType w:val="multilevel"/>
    <w:tmpl w:val="4C0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E022C81"/>
    <w:multiLevelType w:val="multilevel"/>
    <w:tmpl w:val="3C5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E0233E9"/>
    <w:multiLevelType w:val="multilevel"/>
    <w:tmpl w:val="5936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E0C3782"/>
    <w:multiLevelType w:val="multilevel"/>
    <w:tmpl w:val="82E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E2E493D"/>
    <w:multiLevelType w:val="multilevel"/>
    <w:tmpl w:val="F11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E40046E"/>
    <w:multiLevelType w:val="multilevel"/>
    <w:tmpl w:val="59AC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E441BC5"/>
    <w:multiLevelType w:val="multilevel"/>
    <w:tmpl w:val="061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E4D0BF3"/>
    <w:multiLevelType w:val="multilevel"/>
    <w:tmpl w:val="505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E63489D"/>
    <w:multiLevelType w:val="multilevel"/>
    <w:tmpl w:val="D7A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E7167F4"/>
    <w:multiLevelType w:val="multilevel"/>
    <w:tmpl w:val="AAB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E791A13"/>
    <w:multiLevelType w:val="multilevel"/>
    <w:tmpl w:val="043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E897714"/>
    <w:multiLevelType w:val="multilevel"/>
    <w:tmpl w:val="0E9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E913134"/>
    <w:multiLevelType w:val="multilevel"/>
    <w:tmpl w:val="B70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E942054"/>
    <w:multiLevelType w:val="multilevel"/>
    <w:tmpl w:val="C65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EA76682"/>
    <w:multiLevelType w:val="multilevel"/>
    <w:tmpl w:val="A7C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EBC29AB"/>
    <w:multiLevelType w:val="multilevel"/>
    <w:tmpl w:val="7E1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EC168A0"/>
    <w:multiLevelType w:val="multilevel"/>
    <w:tmpl w:val="F98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EC5756F"/>
    <w:multiLevelType w:val="multilevel"/>
    <w:tmpl w:val="018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C6302C"/>
    <w:multiLevelType w:val="multilevel"/>
    <w:tmpl w:val="796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EC8726F"/>
    <w:multiLevelType w:val="multilevel"/>
    <w:tmpl w:val="949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EC91DAC"/>
    <w:multiLevelType w:val="multilevel"/>
    <w:tmpl w:val="27B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EF1190B"/>
    <w:multiLevelType w:val="multilevel"/>
    <w:tmpl w:val="F10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F655AC"/>
    <w:multiLevelType w:val="multilevel"/>
    <w:tmpl w:val="F57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FD6838"/>
    <w:multiLevelType w:val="multilevel"/>
    <w:tmpl w:val="CFE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F06378D"/>
    <w:multiLevelType w:val="multilevel"/>
    <w:tmpl w:val="C89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F2011FE"/>
    <w:multiLevelType w:val="multilevel"/>
    <w:tmpl w:val="F35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F45248A"/>
    <w:multiLevelType w:val="multilevel"/>
    <w:tmpl w:val="F16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F4E00A5"/>
    <w:multiLevelType w:val="multilevel"/>
    <w:tmpl w:val="BCB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F5D44E1"/>
    <w:multiLevelType w:val="multilevel"/>
    <w:tmpl w:val="597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F6D37F1"/>
    <w:multiLevelType w:val="multilevel"/>
    <w:tmpl w:val="9A2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F807E85"/>
    <w:multiLevelType w:val="multilevel"/>
    <w:tmpl w:val="1DF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807F69"/>
    <w:multiLevelType w:val="multilevel"/>
    <w:tmpl w:val="777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8301E3"/>
    <w:multiLevelType w:val="multilevel"/>
    <w:tmpl w:val="407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881E69"/>
    <w:multiLevelType w:val="multilevel"/>
    <w:tmpl w:val="8E1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F9829BC"/>
    <w:multiLevelType w:val="multilevel"/>
    <w:tmpl w:val="99F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FA92309"/>
    <w:multiLevelType w:val="multilevel"/>
    <w:tmpl w:val="74E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FB4404B"/>
    <w:multiLevelType w:val="multilevel"/>
    <w:tmpl w:val="81D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BA2827"/>
    <w:multiLevelType w:val="multilevel"/>
    <w:tmpl w:val="3A14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D66DF4"/>
    <w:multiLevelType w:val="multilevel"/>
    <w:tmpl w:val="0CC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D77DEB"/>
    <w:multiLevelType w:val="multilevel"/>
    <w:tmpl w:val="DAB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0032D65"/>
    <w:multiLevelType w:val="multilevel"/>
    <w:tmpl w:val="816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023625D"/>
    <w:multiLevelType w:val="multilevel"/>
    <w:tmpl w:val="CF4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08642AF"/>
    <w:multiLevelType w:val="multilevel"/>
    <w:tmpl w:val="0850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091738C"/>
    <w:multiLevelType w:val="multilevel"/>
    <w:tmpl w:val="0DC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09D3582"/>
    <w:multiLevelType w:val="multilevel"/>
    <w:tmpl w:val="F3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0A56D4F"/>
    <w:multiLevelType w:val="multilevel"/>
    <w:tmpl w:val="A09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0B133FA"/>
    <w:multiLevelType w:val="multilevel"/>
    <w:tmpl w:val="6A6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0B952E3"/>
    <w:multiLevelType w:val="multilevel"/>
    <w:tmpl w:val="11C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C23258"/>
    <w:multiLevelType w:val="multilevel"/>
    <w:tmpl w:val="337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0C66A68"/>
    <w:multiLevelType w:val="multilevel"/>
    <w:tmpl w:val="D49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0D34982"/>
    <w:multiLevelType w:val="multilevel"/>
    <w:tmpl w:val="89F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0D87981"/>
    <w:multiLevelType w:val="multilevel"/>
    <w:tmpl w:val="18C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0E17079"/>
    <w:multiLevelType w:val="multilevel"/>
    <w:tmpl w:val="60A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F31E9B"/>
    <w:multiLevelType w:val="multilevel"/>
    <w:tmpl w:val="A31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FB50C9"/>
    <w:multiLevelType w:val="multilevel"/>
    <w:tmpl w:val="E74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FB59EB"/>
    <w:multiLevelType w:val="multilevel"/>
    <w:tmpl w:val="C55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104123D"/>
    <w:multiLevelType w:val="multilevel"/>
    <w:tmpl w:val="C38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10B3378"/>
    <w:multiLevelType w:val="multilevel"/>
    <w:tmpl w:val="7A7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121734D"/>
    <w:multiLevelType w:val="multilevel"/>
    <w:tmpl w:val="41D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1431C68"/>
    <w:multiLevelType w:val="multilevel"/>
    <w:tmpl w:val="F5C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1484F0A"/>
    <w:multiLevelType w:val="multilevel"/>
    <w:tmpl w:val="F8D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1554D24"/>
    <w:multiLevelType w:val="multilevel"/>
    <w:tmpl w:val="4BB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1814ED9"/>
    <w:multiLevelType w:val="multilevel"/>
    <w:tmpl w:val="3F2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18D2AD5"/>
    <w:multiLevelType w:val="multilevel"/>
    <w:tmpl w:val="C57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1A36888"/>
    <w:multiLevelType w:val="multilevel"/>
    <w:tmpl w:val="E61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1A40E20"/>
    <w:multiLevelType w:val="multilevel"/>
    <w:tmpl w:val="4A0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1AE29E6"/>
    <w:multiLevelType w:val="multilevel"/>
    <w:tmpl w:val="1C5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1E55DDE"/>
    <w:multiLevelType w:val="multilevel"/>
    <w:tmpl w:val="D43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1F00899"/>
    <w:multiLevelType w:val="multilevel"/>
    <w:tmpl w:val="FC9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F96981"/>
    <w:multiLevelType w:val="multilevel"/>
    <w:tmpl w:val="B4C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20231DD"/>
    <w:multiLevelType w:val="multilevel"/>
    <w:tmpl w:val="749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2065CE0"/>
    <w:multiLevelType w:val="multilevel"/>
    <w:tmpl w:val="766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21169E9"/>
    <w:multiLevelType w:val="multilevel"/>
    <w:tmpl w:val="C7B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22D28A8"/>
    <w:multiLevelType w:val="multilevel"/>
    <w:tmpl w:val="DD4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23261C4"/>
    <w:multiLevelType w:val="multilevel"/>
    <w:tmpl w:val="ED0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24372A4"/>
    <w:multiLevelType w:val="multilevel"/>
    <w:tmpl w:val="B73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25642A5"/>
    <w:multiLevelType w:val="multilevel"/>
    <w:tmpl w:val="CF1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2772D4B"/>
    <w:multiLevelType w:val="multilevel"/>
    <w:tmpl w:val="8F9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2D0118B"/>
    <w:multiLevelType w:val="multilevel"/>
    <w:tmpl w:val="85A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2FB0A0E"/>
    <w:multiLevelType w:val="multilevel"/>
    <w:tmpl w:val="CF0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3044E05"/>
    <w:multiLevelType w:val="multilevel"/>
    <w:tmpl w:val="BD5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31D1509"/>
    <w:multiLevelType w:val="multilevel"/>
    <w:tmpl w:val="40D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3241AC3"/>
    <w:multiLevelType w:val="multilevel"/>
    <w:tmpl w:val="CF6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3340E5C"/>
    <w:multiLevelType w:val="multilevel"/>
    <w:tmpl w:val="1C9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36151A2"/>
    <w:multiLevelType w:val="multilevel"/>
    <w:tmpl w:val="03A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372581F"/>
    <w:multiLevelType w:val="multilevel"/>
    <w:tmpl w:val="BA5C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38372C5"/>
    <w:multiLevelType w:val="multilevel"/>
    <w:tmpl w:val="9B8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38E1ADB"/>
    <w:multiLevelType w:val="multilevel"/>
    <w:tmpl w:val="E35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3916FC8"/>
    <w:multiLevelType w:val="multilevel"/>
    <w:tmpl w:val="59A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3975796"/>
    <w:multiLevelType w:val="multilevel"/>
    <w:tmpl w:val="969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3A75428"/>
    <w:multiLevelType w:val="multilevel"/>
    <w:tmpl w:val="A15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3D22AC7"/>
    <w:multiLevelType w:val="multilevel"/>
    <w:tmpl w:val="8A8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3D367BB"/>
    <w:multiLevelType w:val="multilevel"/>
    <w:tmpl w:val="923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3DA6843"/>
    <w:multiLevelType w:val="multilevel"/>
    <w:tmpl w:val="1B8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3DB0F79"/>
    <w:multiLevelType w:val="multilevel"/>
    <w:tmpl w:val="6E0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3E10E92"/>
    <w:multiLevelType w:val="multilevel"/>
    <w:tmpl w:val="6A9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3EF06ED"/>
    <w:multiLevelType w:val="multilevel"/>
    <w:tmpl w:val="CF4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40B48E6"/>
    <w:multiLevelType w:val="multilevel"/>
    <w:tmpl w:val="DB8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4420554"/>
    <w:multiLevelType w:val="multilevel"/>
    <w:tmpl w:val="13F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4433C98"/>
    <w:multiLevelType w:val="multilevel"/>
    <w:tmpl w:val="BFD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44C783E"/>
    <w:multiLevelType w:val="multilevel"/>
    <w:tmpl w:val="7B8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4A30A5D"/>
    <w:multiLevelType w:val="multilevel"/>
    <w:tmpl w:val="649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4B24C19"/>
    <w:multiLevelType w:val="multilevel"/>
    <w:tmpl w:val="1CB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4DD32D5"/>
    <w:multiLevelType w:val="multilevel"/>
    <w:tmpl w:val="ABB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4ED2201"/>
    <w:multiLevelType w:val="multilevel"/>
    <w:tmpl w:val="6BC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4F72934"/>
    <w:multiLevelType w:val="multilevel"/>
    <w:tmpl w:val="F7E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4FD0B12"/>
    <w:multiLevelType w:val="multilevel"/>
    <w:tmpl w:val="A43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51361A7"/>
    <w:multiLevelType w:val="multilevel"/>
    <w:tmpl w:val="2AE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5250A66"/>
    <w:multiLevelType w:val="multilevel"/>
    <w:tmpl w:val="54F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52C22C6"/>
    <w:multiLevelType w:val="multilevel"/>
    <w:tmpl w:val="774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52E6EAB"/>
    <w:multiLevelType w:val="multilevel"/>
    <w:tmpl w:val="C6D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5361FAC"/>
    <w:multiLevelType w:val="multilevel"/>
    <w:tmpl w:val="A43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53B475D"/>
    <w:multiLevelType w:val="multilevel"/>
    <w:tmpl w:val="14C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55D670D"/>
    <w:multiLevelType w:val="multilevel"/>
    <w:tmpl w:val="551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56E7B05"/>
    <w:multiLevelType w:val="multilevel"/>
    <w:tmpl w:val="60A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57F7BAE"/>
    <w:multiLevelType w:val="multilevel"/>
    <w:tmpl w:val="3C1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5874B8A"/>
    <w:multiLevelType w:val="multilevel"/>
    <w:tmpl w:val="551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59C4F6E"/>
    <w:multiLevelType w:val="multilevel"/>
    <w:tmpl w:val="F46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5DA2B38"/>
    <w:multiLevelType w:val="multilevel"/>
    <w:tmpl w:val="9A4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5E838E8"/>
    <w:multiLevelType w:val="multilevel"/>
    <w:tmpl w:val="924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6145757"/>
    <w:multiLevelType w:val="multilevel"/>
    <w:tmpl w:val="E28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6191A8C"/>
    <w:multiLevelType w:val="multilevel"/>
    <w:tmpl w:val="2E9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626165C"/>
    <w:multiLevelType w:val="multilevel"/>
    <w:tmpl w:val="FED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6273C63"/>
    <w:multiLevelType w:val="multilevel"/>
    <w:tmpl w:val="D6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62741A2"/>
    <w:multiLevelType w:val="multilevel"/>
    <w:tmpl w:val="6C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6286D77"/>
    <w:multiLevelType w:val="multilevel"/>
    <w:tmpl w:val="9830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6326338"/>
    <w:multiLevelType w:val="multilevel"/>
    <w:tmpl w:val="640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6372725"/>
    <w:multiLevelType w:val="multilevel"/>
    <w:tmpl w:val="04C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65D535C"/>
    <w:multiLevelType w:val="multilevel"/>
    <w:tmpl w:val="4B6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6620FDA"/>
    <w:multiLevelType w:val="multilevel"/>
    <w:tmpl w:val="7E9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67D1376"/>
    <w:multiLevelType w:val="multilevel"/>
    <w:tmpl w:val="745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6867C5D"/>
    <w:multiLevelType w:val="multilevel"/>
    <w:tmpl w:val="B28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68A156E"/>
    <w:multiLevelType w:val="multilevel"/>
    <w:tmpl w:val="A7F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69F381C"/>
    <w:multiLevelType w:val="multilevel"/>
    <w:tmpl w:val="B76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6A920EF"/>
    <w:multiLevelType w:val="multilevel"/>
    <w:tmpl w:val="6BE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6B612ED"/>
    <w:multiLevelType w:val="multilevel"/>
    <w:tmpl w:val="A62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6E77D9E"/>
    <w:multiLevelType w:val="multilevel"/>
    <w:tmpl w:val="B97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6EC3342"/>
    <w:multiLevelType w:val="multilevel"/>
    <w:tmpl w:val="387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746322F"/>
    <w:multiLevelType w:val="multilevel"/>
    <w:tmpl w:val="FF8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78763A0"/>
    <w:multiLevelType w:val="multilevel"/>
    <w:tmpl w:val="6B5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79A5C5C"/>
    <w:multiLevelType w:val="multilevel"/>
    <w:tmpl w:val="ED9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7A5691A"/>
    <w:multiLevelType w:val="multilevel"/>
    <w:tmpl w:val="BCE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7B61070"/>
    <w:multiLevelType w:val="multilevel"/>
    <w:tmpl w:val="81F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7C77A5B"/>
    <w:multiLevelType w:val="multilevel"/>
    <w:tmpl w:val="8E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7D652AB"/>
    <w:multiLevelType w:val="multilevel"/>
    <w:tmpl w:val="84D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7E6227E"/>
    <w:multiLevelType w:val="multilevel"/>
    <w:tmpl w:val="EBE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7E930E1"/>
    <w:multiLevelType w:val="multilevel"/>
    <w:tmpl w:val="CAA8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7F60743"/>
    <w:multiLevelType w:val="multilevel"/>
    <w:tmpl w:val="762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80E3BA9"/>
    <w:multiLevelType w:val="multilevel"/>
    <w:tmpl w:val="EC4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8461883"/>
    <w:multiLevelType w:val="multilevel"/>
    <w:tmpl w:val="0DD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84861BC"/>
    <w:multiLevelType w:val="multilevel"/>
    <w:tmpl w:val="6AD8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85548F4"/>
    <w:multiLevelType w:val="multilevel"/>
    <w:tmpl w:val="F6B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8555A0B"/>
    <w:multiLevelType w:val="multilevel"/>
    <w:tmpl w:val="4CD6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8653680"/>
    <w:multiLevelType w:val="multilevel"/>
    <w:tmpl w:val="2D6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86F38F7"/>
    <w:multiLevelType w:val="multilevel"/>
    <w:tmpl w:val="574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87A709D"/>
    <w:multiLevelType w:val="multilevel"/>
    <w:tmpl w:val="E99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89862F6"/>
    <w:multiLevelType w:val="multilevel"/>
    <w:tmpl w:val="8B12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8A84178"/>
    <w:multiLevelType w:val="multilevel"/>
    <w:tmpl w:val="D3E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8AE3D6A"/>
    <w:multiLevelType w:val="multilevel"/>
    <w:tmpl w:val="BC6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8D1641C"/>
    <w:multiLevelType w:val="multilevel"/>
    <w:tmpl w:val="B38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8E55808"/>
    <w:multiLevelType w:val="multilevel"/>
    <w:tmpl w:val="FBE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8F83D59"/>
    <w:multiLevelType w:val="multilevel"/>
    <w:tmpl w:val="70B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9180D58"/>
    <w:multiLevelType w:val="multilevel"/>
    <w:tmpl w:val="227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91E01CC"/>
    <w:multiLevelType w:val="multilevel"/>
    <w:tmpl w:val="543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92C069F"/>
    <w:multiLevelType w:val="multilevel"/>
    <w:tmpl w:val="467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9331AF2"/>
    <w:multiLevelType w:val="multilevel"/>
    <w:tmpl w:val="C1F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93D24A3"/>
    <w:multiLevelType w:val="multilevel"/>
    <w:tmpl w:val="75B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9400254"/>
    <w:multiLevelType w:val="multilevel"/>
    <w:tmpl w:val="1B6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9470FD6"/>
    <w:multiLevelType w:val="multilevel"/>
    <w:tmpl w:val="892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959445F"/>
    <w:multiLevelType w:val="multilevel"/>
    <w:tmpl w:val="74BCD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95A01EA"/>
    <w:multiLevelType w:val="multilevel"/>
    <w:tmpl w:val="539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97167AF"/>
    <w:multiLevelType w:val="multilevel"/>
    <w:tmpl w:val="FEB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9745581"/>
    <w:multiLevelType w:val="multilevel"/>
    <w:tmpl w:val="DA5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9A47A71"/>
    <w:multiLevelType w:val="multilevel"/>
    <w:tmpl w:val="317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9AD6882"/>
    <w:multiLevelType w:val="multilevel"/>
    <w:tmpl w:val="03F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9B46207"/>
    <w:multiLevelType w:val="multilevel"/>
    <w:tmpl w:val="E0D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9CC7DA6"/>
    <w:multiLevelType w:val="multilevel"/>
    <w:tmpl w:val="2EA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9D86400"/>
    <w:multiLevelType w:val="multilevel"/>
    <w:tmpl w:val="61F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9EF3E65"/>
    <w:multiLevelType w:val="multilevel"/>
    <w:tmpl w:val="DFD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9F64016"/>
    <w:multiLevelType w:val="multilevel"/>
    <w:tmpl w:val="8DB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9F663D6"/>
    <w:multiLevelType w:val="multilevel"/>
    <w:tmpl w:val="A13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A091F66"/>
    <w:multiLevelType w:val="multilevel"/>
    <w:tmpl w:val="86E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A0E5914"/>
    <w:multiLevelType w:val="multilevel"/>
    <w:tmpl w:val="60B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A1B5C3D"/>
    <w:multiLevelType w:val="multilevel"/>
    <w:tmpl w:val="D79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A226840"/>
    <w:multiLevelType w:val="multilevel"/>
    <w:tmpl w:val="48D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A2D1427"/>
    <w:multiLevelType w:val="multilevel"/>
    <w:tmpl w:val="88C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A4A5CBE"/>
    <w:multiLevelType w:val="multilevel"/>
    <w:tmpl w:val="7244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A731177"/>
    <w:multiLevelType w:val="multilevel"/>
    <w:tmpl w:val="62A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A785599"/>
    <w:multiLevelType w:val="multilevel"/>
    <w:tmpl w:val="161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A7B4BA5"/>
    <w:multiLevelType w:val="multilevel"/>
    <w:tmpl w:val="93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A882B85"/>
    <w:multiLevelType w:val="multilevel"/>
    <w:tmpl w:val="7B1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A894E12"/>
    <w:multiLevelType w:val="multilevel"/>
    <w:tmpl w:val="89D8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A9514B5"/>
    <w:multiLevelType w:val="multilevel"/>
    <w:tmpl w:val="4A1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AB90CDA"/>
    <w:multiLevelType w:val="multilevel"/>
    <w:tmpl w:val="966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AC84C2C"/>
    <w:multiLevelType w:val="multilevel"/>
    <w:tmpl w:val="DCB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AD3743A"/>
    <w:multiLevelType w:val="multilevel"/>
    <w:tmpl w:val="265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AD54C46"/>
    <w:multiLevelType w:val="multilevel"/>
    <w:tmpl w:val="DED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AE36041"/>
    <w:multiLevelType w:val="multilevel"/>
    <w:tmpl w:val="B98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AEF1D79"/>
    <w:multiLevelType w:val="multilevel"/>
    <w:tmpl w:val="CAD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AF453A3"/>
    <w:multiLevelType w:val="multilevel"/>
    <w:tmpl w:val="BB42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B027C43"/>
    <w:multiLevelType w:val="multilevel"/>
    <w:tmpl w:val="E2C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B072C9D"/>
    <w:multiLevelType w:val="multilevel"/>
    <w:tmpl w:val="8C2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B113DCD"/>
    <w:multiLevelType w:val="multilevel"/>
    <w:tmpl w:val="635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B126820"/>
    <w:multiLevelType w:val="multilevel"/>
    <w:tmpl w:val="AB3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B1314C4"/>
    <w:multiLevelType w:val="multilevel"/>
    <w:tmpl w:val="A02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B15543C"/>
    <w:multiLevelType w:val="multilevel"/>
    <w:tmpl w:val="950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B2E05A5"/>
    <w:multiLevelType w:val="multilevel"/>
    <w:tmpl w:val="767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B4F17A1"/>
    <w:multiLevelType w:val="multilevel"/>
    <w:tmpl w:val="5F1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B821DD4"/>
    <w:multiLevelType w:val="multilevel"/>
    <w:tmpl w:val="F2B2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BA038F8"/>
    <w:multiLevelType w:val="multilevel"/>
    <w:tmpl w:val="6E0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BA15EA1"/>
    <w:multiLevelType w:val="multilevel"/>
    <w:tmpl w:val="186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BA73279"/>
    <w:multiLevelType w:val="multilevel"/>
    <w:tmpl w:val="0E94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BD462B9"/>
    <w:multiLevelType w:val="multilevel"/>
    <w:tmpl w:val="39B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BDF281A"/>
    <w:multiLevelType w:val="multilevel"/>
    <w:tmpl w:val="322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C110AF9"/>
    <w:multiLevelType w:val="multilevel"/>
    <w:tmpl w:val="624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C280C14"/>
    <w:multiLevelType w:val="multilevel"/>
    <w:tmpl w:val="27E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C2D4294"/>
    <w:multiLevelType w:val="multilevel"/>
    <w:tmpl w:val="D70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C2E61D5"/>
    <w:multiLevelType w:val="multilevel"/>
    <w:tmpl w:val="C864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C386205"/>
    <w:multiLevelType w:val="multilevel"/>
    <w:tmpl w:val="52D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C4C7C10"/>
    <w:multiLevelType w:val="multilevel"/>
    <w:tmpl w:val="AC0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C6F2E4D"/>
    <w:multiLevelType w:val="multilevel"/>
    <w:tmpl w:val="E1F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C764821"/>
    <w:multiLevelType w:val="multilevel"/>
    <w:tmpl w:val="A4B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C7928F4"/>
    <w:multiLevelType w:val="multilevel"/>
    <w:tmpl w:val="B80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C845096"/>
    <w:multiLevelType w:val="multilevel"/>
    <w:tmpl w:val="9EF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C99052E"/>
    <w:multiLevelType w:val="multilevel"/>
    <w:tmpl w:val="A9A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CBE1496"/>
    <w:multiLevelType w:val="multilevel"/>
    <w:tmpl w:val="E5C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CCE6F4A"/>
    <w:multiLevelType w:val="multilevel"/>
    <w:tmpl w:val="7FB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CD746B7"/>
    <w:multiLevelType w:val="multilevel"/>
    <w:tmpl w:val="3EC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CDC050E"/>
    <w:multiLevelType w:val="multilevel"/>
    <w:tmpl w:val="447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CDF791D"/>
    <w:multiLevelType w:val="multilevel"/>
    <w:tmpl w:val="33C0C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CEE4638"/>
    <w:multiLevelType w:val="multilevel"/>
    <w:tmpl w:val="222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3CF82853"/>
    <w:multiLevelType w:val="multilevel"/>
    <w:tmpl w:val="80E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3D006615"/>
    <w:multiLevelType w:val="multilevel"/>
    <w:tmpl w:val="FE2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D0477EA"/>
    <w:multiLevelType w:val="multilevel"/>
    <w:tmpl w:val="58CC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D1E72F6"/>
    <w:multiLevelType w:val="multilevel"/>
    <w:tmpl w:val="202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D454545"/>
    <w:multiLevelType w:val="multilevel"/>
    <w:tmpl w:val="7A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D4A0D5F"/>
    <w:multiLevelType w:val="multilevel"/>
    <w:tmpl w:val="618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D5475D5"/>
    <w:multiLevelType w:val="multilevel"/>
    <w:tmpl w:val="71B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D6A5812"/>
    <w:multiLevelType w:val="multilevel"/>
    <w:tmpl w:val="C28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D7914B0"/>
    <w:multiLevelType w:val="multilevel"/>
    <w:tmpl w:val="C9B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D9362F3"/>
    <w:multiLevelType w:val="multilevel"/>
    <w:tmpl w:val="85A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DA351B7"/>
    <w:multiLevelType w:val="multilevel"/>
    <w:tmpl w:val="5EB6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DA649B0"/>
    <w:multiLevelType w:val="multilevel"/>
    <w:tmpl w:val="483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DC30FFA"/>
    <w:multiLevelType w:val="multilevel"/>
    <w:tmpl w:val="4E0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DD60C2D"/>
    <w:multiLevelType w:val="multilevel"/>
    <w:tmpl w:val="7FB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DD726D8"/>
    <w:multiLevelType w:val="multilevel"/>
    <w:tmpl w:val="CA5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DE966FD"/>
    <w:multiLevelType w:val="multilevel"/>
    <w:tmpl w:val="9A7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DF3437C"/>
    <w:multiLevelType w:val="multilevel"/>
    <w:tmpl w:val="669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DF65162"/>
    <w:multiLevelType w:val="multilevel"/>
    <w:tmpl w:val="E36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DF7754A"/>
    <w:multiLevelType w:val="multilevel"/>
    <w:tmpl w:val="BF0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DF9483E"/>
    <w:multiLevelType w:val="multilevel"/>
    <w:tmpl w:val="544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E021C35"/>
    <w:multiLevelType w:val="multilevel"/>
    <w:tmpl w:val="9E7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E092E79"/>
    <w:multiLevelType w:val="multilevel"/>
    <w:tmpl w:val="238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E0D3EDF"/>
    <w:multiLevelType w:val="multilevel"/>
    <w:tmpl w:val="491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E102AC3"/>
    <w:multiLevelType w:val="multilevel"/>
    <w:tmpl w:val="884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E1F67E0"/>
    <w:multiLevelType w:val="multilevel"/>
    <w:tmpl w:val="94B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E4357E0"/>
    <w:multiLevelType w:val="multilevel"/>
    <w:tmpl w:val="CE3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E435BAE"/>
    <w:multiLevelType w:val="multilevel"/>
    <w:tmpl w:val="CA7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E52105F"/>
    <w:multiLevelType w:val="multilevel"/>
    <w:tmpl w:val="832A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E783D0C"/>
    <w:multiLevelType w:val="multilevel"/>
    <w:tmpl w:val="625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E7C6290"/>
    <w:multiLevelType w:val="multilevel"/>
    <w:tmpl w:val="095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E8E04BA"/>
    <w:multiLevelType w:val="multilevel"/>
    <w:tmpl w:val="133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E947630"/>
    <w:multiLevelType w:val="multilevel"/>
    <w:tmpl w:val="D81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EA1788F"/>
    <w:multiLevelType w:val="multilevel"/>
    <w:tmpl w:val="9BA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EA50845"/>
    <w:multiLevelType w:val="multilevel"/>
    <w:tmpl w:val="003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EE173BC"/>
    <w:multiLevelType w:val="multilevel"/>
    <w:tmpl w:val="8C0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EFC7C1B"/>
    <w:multiLevelType w:val="multilevel"/>
    <w:tmpl w:val="D5E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F044A7A"/>
    <w:multiLevelType w:val="multilevel"/>
    <w:tmpl w:val="DB1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F061342"/>
    <w:multiLevelType w:val="multilevel"/>
    <w:tmpl w:val="EF02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F1A17AE"/>
    <w:multiLevelType w:val="multilevel"/>
    <w:tmpl w:val="28E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F252787"/>
    <w:multiLevelType w:val="multilevel"/>
    <w:tmpl w:val="1E0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F3061DA"/>
    <w:multiLevelType w:val="multilevel"/>
    <w:tmpl w:val="577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F4751DD"/>
    <w:multiLevelType w:val="multilevel"/>
    <w:tmpl w:val="AF3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F4D33A5"/>
    <w:multiLevelType w:val="multilevel"/>
    <w:tmpl w:val="1D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F5739B3"/>
    <w:multiLevelType w:val="multilevel"/>
    <w:tmpl w:val="7FB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F6D7342"/>
    <w:multiLevelType w:val="multilevel"/>
    <w:tmpl w:val="FAE8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F8D467A"/>
    <w:multiLevelType w:val="multilevel"/>
    <w:tmpl w:val="F1E2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F8D52D7"/>
    <w:multiLevelType w:val="multilevel"/>
    <w:tmpl w:val="83C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F9B4FEF"/>
    <w:multiLevelType w:val="multilevel"/>
    <w:tmpl w:val="8E7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FAD0F37"/>
    <w:multiLevelType w:val="multilevel"/>
    <w:tmpl w:val="BDD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FDC23E1"/>
    <w:multiLevelType w:val="multilevel"/>
    <w:tmpl w:val="298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0077F8F"/>
    <w:multiLevelType w:val="multilevel"/>
    <w:tmpl w:val="CE4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0292F3D"/>
    <w:multiLevelType w:val="multilevel"/>
    <w:tmpl w:val="E14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03C1095"/>
    <w:multiLevelType w:val="multilevel"/>
    <w:tmpl w:val="92D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0694376"/>
    <w:multiLevelType w:val="multilevel"/>
    <w:tmpl w:val="AF9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07A571B"/>
    <w:multiLevelType w:val="multilevel"/>
    <w:tmpl w:val="D7B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07D4A2F"/>
    <w:multiLevelType w:val="multilevel"/>
    <w:tmpl w:val="5DA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08D14A7"/>
    <w:multiLevelType w:val="multilevel"/>
    <w:tmpl w:val="013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09B3AAC"/>
    <w:multiLevelType w:val="multilevel"/>
    <w:tmpl w:val="203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09C6C73"/>
    <w:multiLevelType w:val="multilevel"/>
    <w:tmpl w:val="AAD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0AF2F54"/>
    <w:multiLevelType w:val="multilevel"/>
    <w:tmpl w:val="AB2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0B11581"/>
    <w:multiLevelType w:val="multilevel"/>
    <w:tmpl w:val="306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0CC25D3"/>
    <w:multiLevelType w:val="multilevel"/>
    <w:tmpl w:val="6F3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0DD25F0"/>
    <w:multiLevelType w:val="multilevel"/>
    <w:tmpl w:val="670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0EB3BF0"/>
    <w:multiLevelType w:val="multilevel"/>
    <w:tmpl w:val="689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0F65E3D"/>
    <w:multiLevelType w:val="multilevel"/>
    <w:tmpl w:val="3BC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12617D3"/>
    <w:multiLevelType w:val="multilevel"/>
    <w:tmpl w:val="659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12B4A3A"/>
    <w:multiLevelType w:val="multilevel"/>
    <w:tmpl w:val="B84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12F62D6"/>
    <w:multiLevelType w:val="multilevel"/>
    <w:tmpl w:val="DB4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1326404"/>
    <w:multiLevelType w:val="multilevel"/>
    <w:tmpl w:val="8F0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1466B83"/>
    <w:multiLevelType w:val="multilevel"/>
    <w:tmpl w:val="ADD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14D762E"/>
    <w:multiLevelType w:val="multilevel"/>
    <w:tmpl w:val="0F2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15E05DD"/>
    <w:multiLevelType w:val="multilevel"/>
    <w:tmpl w:val="5DA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1691EE4"/>
    <w:multiLevelType w:val="multilevel"/>
    <w:tmpl w:val="A38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16A539D"/>
    <w:multiLevelType w:val="multilevel"/>
    <w:tmpl w:val="D3B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1923E42"/>
    <w:multiLevelType w:val="multilevel"/>
    <w:tmpl w:val="5D5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1AB7F32"/>
    <w:multiLevelType w:val="multilevel"/>
    <w:tmpl w:val="E17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1C13D46"/>
    <w:multiLevelType w:val="multilevel"/>
    <w:tmpl w:val="B53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1C264D2"/>
    <w:multiLevelType w:val="multilevel"/>
    <w:tmpl w:val="14B0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1D07FC4"/>
    <w:multiLevelType w:val="multilevel"/>
    <w:tmpl w:val="9938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1DB2DBC"/>
    <w:multiLevelType w:val="multilevel"/>
    <w:tmpl w:val="66E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1F5272F"/>
    <w:multiLevelType w:val="multilevel"/>
    <w:tmpl w:val="E6F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1F648CA"/>
    <w:multiLevelType w:val="multilevel"/>
    <w:tmpl w:val="5BA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1F92027"/>
    <w:multiLevelType w:val="multilevel"/>
    <w:tmpl w:val="4C9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21146B3"/>
    <w:multiLevelType w:val="multilevel"/>
    <w:tmpl w:val="192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2142BFD"/>
    <w:multiLevelType w:val="multilevel"/>
    <w:tmpl w:val="997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2296320"/>
    <w:multiLevelType w:val="multilevel"/>
    <w:tmpl w:val="0E9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2377F1D"/>
    <w:multiLevelType w:val="multilevel"/>
    <w:tmpl w:val="A1D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23A60D8"/>
    <w:multiLevelType w:val="multilevel"/>
    <w:tmpl w:val="35B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2527815"/>
    <w:multiLevelType w:val="multilevel"/>
    <w:tmpl w:val="FC0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25578B7"/>
    <w:multiLevelType w:val="multilevel"/>
    <w:tmpl w:val="909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26C640B"/>
    <w:multiLevelType w:val="multilevel"/>
    <w:tmpl w:val="7B60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26D098F"/>
    <w:multiLevelType w:val="multilevel"/>
    <w:tmpl w:val="B14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27258E9"/>
    <w:multiLevelType w:val="multilevel"/>
    <w:tmpl w:val="514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27D00DB"/>
    <w:multiLevelType w:val="multilevel"/>
    <w:tmpl w:val="F94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2835E2E"/>
    <w:multiLevelType w:val="multilevel"/>
    <w:tmpl w:val="CDB2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2847C52"/>
    <w:multiLevelType w:val="multilevel"/>
    <w:tmpl w:val="2E1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2894CCF"/>
    <w:multiLevelType w:val="multilevel"/>
    <w:tmpl w:val="CDB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2987906"/>
    <w:multiLevelType w:val="multilevel"/>
    <w:tmpl w:val="353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2BA1F09"/>
    <w:multiLevelType w:val="multilevel"/>
    <w:tmpl w:val="A22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2C371E9"/>
    <w:multiLevelType w:val="multilevel"/>
    <w:tmpl w:val="9030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2C553DC"/>
    <w:multiLevelType w:val="multilevel"/>
    <w:tmpl w:val="EF1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2CE1A05"/>
    <w:multiLevelType w:val="multilevel"/>
    <w:tmpl w:val="F4A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2D40AB7"/>
    <w:multiLevelType w:val="multilevel"/>
    <w:tmpl w:val="9EF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2E21F7A"/>
    <w:multiLevelType w:val="multilevel"/>
    <w:tmpl w:val="A9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2E62CBE"/>
    <w:multiLevelType w:val="multilevel"/>
    <w:tmpl w:val="652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2FD2175"/>
    <w:multiLevelType w:val="multilevel"/>
    <w:tmpl w:val="5B1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30553F1"/>
    <w:multiLevelType w:val="multilevel"/>
    <w:tmpl w:val="3DF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3124CBB"/>
    <w:multiLevelType w:val="multilevel"/>
    <w:tmpl w:val="B23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31B3437"/>
    <w:multiLevelType w:val="multilevel"/>
    <w:tmpl w:val="DBC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32227B4"/>
    <w:multiLevelType w:val="multilevel"/>
    <w:tmpl w:val="C12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34F6F98"/>
    <w:multiLevelType w:val="multilevel"/>
    <w:tmpl w:val="F81E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3530D46"/>
    <w:multiLevelType w:val="multilevel"/>
    <w:tmpl w:val="B94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36D71E3"/>
    <w:multiLevelType w:val="multilevel"/>
    <w:tmpl w:val="BD9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37F2639"/>
    <w:multiLevelType w:val="multilevel"/>
    <w:tmpl w:val="334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38E67F0"/>
    <w:multiLevelType w:val="multilevel"/>
    <w:tmpl w:val="4E7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3A42439"/>
    <w:multiLevelType w:val="multilevel"/>
    <w:tmpl w:val="AEA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3AE1CCD"/>
    <w:multiLevelType w:val="multilevel"/>
    <w:tmpl w:val="545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3AE2DBB"/>
    <w:multiLevelType w:val="multilevel"/>
    <w:tmpl w:val="4A9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3AE32EF"/>
    <w:multiLevelType w:val="multilevel"/>
    <w:tmpl w:val="92D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3CC2DF0"/>
    <w:multiLevelType w:val="multilevel"/>
    <w:tmpl w:val="210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3D33208"/>
    <w:multiLevelType w:val="multilevel"/>
    <w:tmpl w:val="28A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3D6248D"/>
    <w:multiLevelType w:val="multilevel"/>
    <w:tmpl w:val="F654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3EA3869"/>
    <w:multiLevelType w:val="multilevel"/>
    <w:tmpl w:val="916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3EB5EFF"/>
    <w:multiLevelType w:val="multilevel"/>
    <w:tmpl w:val="676E7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3F4211E"/>
    <w:multiLevelType w:val="multilevel"/>
    <w:tmpl w:val="42F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40E07AF"/>
    <w:multiLevelType w:val="multilevel"/>
    <w:tmpl w:val="0F6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4121C35"/>
    <w:multiLevelType w:val="multilevel"/>
    <w:tmpl w:val="8A7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4146CD0"/>
    <w:multiLevelType w:val="multilevel"/>
    <w:tmpl w:val="86D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41B08E2"/>
    <w:multiLevelType w:val="multilevel"/>
    <w:tmpl w:val="FCC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42A3002"/>
    <w:multiLevelType w:val="multilevel"/>
    <w:tmpl w:val="0A3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4331D5A"/>
    <w:multiLevelType w:val="multilevel"/>
    <w:tmpl w:val="7C6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4385A78"/>
    <w:multiLevelType w:val="multilevel"/>
    <w:tmpl w:val="040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43B415C"/>
    <w:multiLevelType w:val="multilevel"/>
    <w:tmpl w:val="524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44849C2"/>
    <w:multiLevelType w:val="multilevel"/>
    <w:tmpl w:val="A3E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44D1172"/>
    <w:multiLevelType w:val="multilevel"/>
    <w:tmpl w:val="E0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45E1FA9"/>
    <w:multiLevelType w:val="multilevel"/>
    <w:tmpl w:val="B98A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4622144"/>
    <w:multiLevelType w:val="multilevel"/>
    <w:tmpl w:val="AC6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47157B6"/>
    <w:multiLevelType w:val="multilevel"/>
    <w:tmpl w:val="4C0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4746603"/>
    <w:multiLevelType w:val="multilevel"/>
    <w:tmpl w:val="775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4A246CA"/>
    <w:multiLevelType w:val="multilevel"/>
    <w:tmpl w:val="FBB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4D145DB"/>
    <w:multiLevelType w:val="multilevel"/>
    <w:tmpl w:val="5A4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5034291"/>
    <w:multiLevelType w:val="multilevel"/>
    <w:tmpl w:val="D19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529780A"/>
    <w:multiLevelType w:val="multilevel"/>
    <w:tmpl w:val="ED1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53C477F"/>
    <w:multiLevelType w:val="multilevel"/>
    <w:tmpl w:val="27DE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56D1C46"/>
    <w:multiLevelType w:val="multilevel"/>
    <w:tmpl w:val="9BB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5761484"/>
    <w:multiLevelType w:val="multilevel"/>
    <w:tmpl w:val="8F9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5905ED4"/>
    <w:multiLevelType w:val="multilevel"/>
    <w:tmpl w:val="7C6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59349FE"/>
    <w:multiLevelType w:val="multilevel"/>
    <w:tmpl w:val="C37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5B458D1"/>
    <w:multiLevelType w:val="multilevel"/>
    <w:tmpl w:val="2AF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5C37A4F"/>
    <w:multiLevelType w:val="multilevel"/>
    <w:tmpl w:val="EC4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5C60AF4"/>
    <w:multiLevelType w:val="multilevel"/>
    <w:tmpl w:val="ABE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5CC62FC"/>
    <w:multiLevelType w:val="multilevel"/>
    <w:tmpl w:val="6A7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5D53FFB"/>
    <w:multiLevelType w:val="multilevel"/>
    <w:tmpl w:val="733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5EF20B1"/>
    <w:multiLevelType w:val="multilevel"/>
    <w:tmpl w:val="BB5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5F20CAE"/>
    <w:multiLevelType w:val="multilevel"/>
    <w:tmpl w:val="298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5FC19EB"/>
    <w:multiLevelType w:val="multilevel"/>
    <w:tmpl w:val="06C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609137A"/>
    <w:multiLevelType w:val="multilevel"/>
    <w:tmpl w:val="BDE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60B5D8E"/>
    <w:multiLevelType w:val="multilevel"/>
    <w:tmpl w:val="A79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62C56CC"/>
    <w:multiLevelType w:val="multilevel"/>
    <w:tmpl w:val="4D9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633483F"/>
    <w:multiLevelType w:val="multilevel"/>
    <w:tmpl w:val="C97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6363717"/>
    <w:multiLevelType w:val="multilevel"/>
    <w:tmpl w:val="6C6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6376BA7"/>
    <w:multiLevelType w:val="multilevel"/>
    <w:tmpl w:val="75A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68476C1"/>
    <w:multiLevelType w:val="multilevel"/>
    <w:tmpl w:val="43D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6961F59"/>
    <w:multiLevelType w:val="multilevel"/>
    <w:tmpl w:val="87D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6B5478A"/>
    <w:multiLevelType w:val="multilevel"/>
    <w:tmpl w:val="6CB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6B96128"/>
    <w:multiLevelType w:val="multilevel"/>
    <w:tmpl w:val="1C0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6C23F7C"/>
    <w:multiLevelType w:val="multilevel"/>
    <w:tmpl w:val="858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7060245"/>
    <w:multiLevelType w:val="multilevel"/>
    <w:tmpl w:val="96C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7804108"/>
    <w:multiLevelType w:val="multilevel"/>
    <w:tmpl w:val="3DBE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789241C"/>
    <w:multiLevelType w:val="multilevel"/>
    <w:tmpl w:val="DC10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78D3D16"/>
    <w:multiLevelType w:val="multilevel"/>
    <w:tmpl w:val="715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79F734C"/>
    <w:multiLevelType w:val="multilevel"/>
    <w:tmpl w:val="0F5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7A83256"/>
    <w:multiLevelType w:val="multilevel"/>
    <w:tmpl w:val="A50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7C21FCA"/>
    <w:multiLevelType w:val="multilevel"/>
    <w:tmpl w:val="95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7D73EC7"/>
    <w:multiLevelType w:val="multilevel"/>
    <w:tmpl w:val="4B5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7FA7BA5"/>
    <w:multiLevelType w:val="multilevel"/>
    <w:tmpl w:val="615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8040E5F"/>
    <w:multiLevelType w:val="multilevel"/>
    <w:tmpl w:val="2DB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8121E89"/>
    <w:multiLevelType w:val="multilevel"/>
    <w:tmpl w:val="6AE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840155C"/>
    <w:multiLevelType w:val="multilevel"/>
    <w:tmpl w:val="512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8827282"/>
    <w:multiLevelType w:val="multilevel"/>
    <w:tmpl w:val="69D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885624E"/>
    <w:multiLevelType w:val="multilevel"/>
    <w:tmpl w:val="24B2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88564B7"/>
    <w:multiLevelType w:val="multilevel"/>
    <w:tmpl w:val="1602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8B91721"/>
    <w:multiLevelType w:val="multilevel"/>
    <w:tmpl w:val="22C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8BC1313"/>
    <w:multiLevelType w:val="multilevel"/>
    <w:tmpl w:val="CCB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8BC2123"/>
    <w:multiLevelType w:val="multilevel"/>
    <w:tmpl w:val="E79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8CE497F"/>
    <w:multiLevelType w:val="multilevel"/>
    <w:tmpl w:val="B25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8D12BFC"/>
    <w:multiLevelType w:val="multilevel"/>
    <w:tmpl w:val="3844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8E129A2"/>
    <w:multiLevelType w:val="multilevel"/>
    <w:tmpl w:val="AC7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8F6409A"/>
    <w:multiLevelType w:val="multilevel"/>
    <w:tmpl w:val="2E0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90C1A3D"/>
    <w:multiLevelType w:val="multilevel"/>
    <w:tmpl w:val="B05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90F0FC2"/>
    <w:multiLevelType w:val="multilevel"/>
    <w:tmpl w:val="87A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91568D3"/>
    <w:multiLevelType w:val="multilevel"/>
    <w:tmpl w:val="4FA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9162638"/>
    <w:multiLevelType w:val="multilevel"/>
    <w:tmpl w:val="B72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9271F9F"/>
    <w:multiLevelType w:val="multilevel"/>
    <w:tmpl w:val="A04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93A00C4"/>
    <w:multiLevelType w:val="multilevel"/>
    <w:tmpl w:val="028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9615F6C"/>
    <w:multiLevelType w:val="multilevel"/>
    <w:tmpl w:val="F71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96C7FB6"/>
    <w:multiLevelType w:val="multilevel"/>
    <w:tmpl w:val="A1328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9796694"/>
    <w:multiLevelType w:val="multilevel"/>
    <w:tmpl w:val="145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9807644"/>
    <w:multiLevelType w:val="multilevel"/>
    <w:tmpl w:val="C9D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9894D4B"/>
    <w:multiLevelType w:val="multilevel"/>
    <w:tmpl w:val="1C0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99805A1"/>
    <w:multiLevelType w:val="multilevel"/>
    <w:tmpl w:val="228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9AA4D93"/>
    <w:multiLevelType w:val="multilevel"/>
    <w:tmpl w:val="873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9C84455"/>
    <w:multiLevelType w:val="multilevel"/>
    <w:tmpl w:val="8A9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9D23420"/>
    <w:multiLevelType w:val="multilevel"/>
    <w:tmpl w:val="CEF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9D779A8"/>
    <w:multiLevelType w:val="multilevel"/>
    <w:tmpl w:val="C75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9E34547"/>
    <w:multiLevelType w:val="multilevel"/>
    <w:tmpl w:val="13A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A0C62C3"/>
    <w:multiLevelType w:val="multilevel"/>
    <w:tmpl w:val="3E2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A142E25"/>
    <w:multiLevelType w:val="multilevel"/>
    <w:tmpl w:val="E638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A403206"/>
    <w:multiLevelType w:val="multilevel"/>
    <w:tmpl w:val="B06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A421804"/>
    <w:multiLevelType w:val="multilevel"/>
    <w:tmpl w:val="F7F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A596E85"/>
    <w:multiLevelType w:val="multilevel"/>
    <w:tmpl w:val="826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A630061"/>
    <w:multiLevelType w:val="multilevel"/>
    <w:tmpl w:val="688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4A6C5D50"/>
    <w:multiLevelType w:val="multilevel"/>
    <w:tmpl w:val="062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A8E7C39"/>
    <w:multiLevelType w:val="multilevel"/>
    <w:tmpl w:val="BBE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A9450DF"/>
    <w:multiLevelType w:val="multilevel"/>
    <w:tmpl w:val="69B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AA00FBC"/>
    <w:multiLevelType w:val="multilevel"/>
    <w:tmpl w:val="9268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AC6584B"/>
    <w:multiLevelType w:val="multilevel"/>
    <w:tmpl w:val="E06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ADD40DF"/>
    <w:multiLevelType w:val="multilevel"/>
    <w:tmpl w:val="BD4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4ADE67E6"/>
    <w:multiLevelType w:val="multilevel"/>
    <w:tmpl w:val="5A8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AFC5955"/>
    <w:multiLevelType w:val="multilevel"/>
    <w:tmpl w:val="92E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AFC6070"/>
    <w:multiLevelType w:val="multilevel"/>
    <w:tmpl w:val="009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B06711E"/>
    <w:multiLevelType w:val="multilevel"/>
    <w:tmpl w:val="B6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B0A73DD"/>
    <w:multiLevelType w:val="multilevel"/>
    <w:tmpl w:val="5C4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B2D4A60"/>
    <w:multiLevelType w:val="multilevel"/>
    <w:tmpl w:val="0A22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B413439"/>
    <w:multiLevelType w:val="multilevel"/>
    <w:tmpl w:val="7D6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B4967E9"/>
    <w:multiLevelType w:val="multilevel"/>
    <w:tmpl w:val="342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B5A6EE3"/>
    <w:multiLevelType w:val="multilevel"/>
    <w:tmpl w:val="9B0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B5F3E88"/>
    <w:multiLevelType w:val="multilevel"/>
    <w:tmpl w:val="416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B677D6D"/>
    <w:multiLevelType w:val="multilevel"/>
    <w:tmpl w:val="256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B6C21AE"/>
    <w:multiLevelType w:val="multilevel"/>
    <w:tmpl w:val="834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BB40E33"/>
    <w:multiLevelType w:val="multilevel"/>
    <w:tmpl w:val="FBAE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BD44A7E"/>
    <w:multiLevelType w:val="multilevel"/>
    <w:tmpl w:val="2EA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BE12D52"/>
    <w:multiLevelType w:val="multilevel"/>
    <w:tmpl w:val="C4D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BE67AD9"/>
    <w:multiLevelType w:val="multilevel"/>
    <w:tmpl w:val="6374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BEB3E98"/>
    <w:multiLevelType w:val="multilevel"/>
    <w:tmpl w:val="FEA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BEC697A"/>
    <w:multiLevelType w:val="multilevel"/>
    <w:tmpl w:val="97226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BF06DF4"/>
    <w:multiLevelType w:val="multilevel"/>
    <w:tmpl w:val="FE9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C1F75E7"/>
    <w:multiLevelType w:val="multilevel"/>
    <w:tmpl w:val="DEC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C4A0966"/>
    <w:multiLevelType w:val="multilevel"/>
    <w:tmpl w:val="684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C4C531E"/>
    <w:multiLevelType w:val="multilevel"/>
    <w:tmpl w:val="BB0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C563587"/>
    <w:multiLevelType w:val="multilevel"/>
    <w:tmpl w:val="755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C5B046A"/>
    <w:multiLevelType w:val="multilevel"/>
    <w:tmpl w:val="F8B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C605590"/>
    <w:multiLevelType w:val="multilevel"/>
    <w:tmpl w:val="68B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C6346B8"/>
    <w:multiLevelType w:val="multilevel"/>
    <w:tmpl w:val="8CC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C6D244E"/>
    <w:multiLevelType w:val="multilevel"/>
    <w:tmpl w:val="FEE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C74420D"/>
    <w:multiLevelType w:val="multilevel"/>
    <w:tmpl w:val="3FB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C9C440D"/>
    <w:multiLevelType w:val="multilevel"/>
    <w:tmpl w:val="D7F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C9F2FB7"/>
    <w:multiLevelType w:val="multilevel"/>
    <w:tmpl w:val="969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CA34934"/>
    <w:multiLevelType w:val="multilevel"/>
    <w:tmpl w:val="4AF0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CA80D20"/>
    <w:multiLevelType w:val="multilevel"/>
    <w:tmpl w:val="4CC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CA93F52"/>
    <w:multiLevelType w:val="multilevel"/>
    <w:tmpl w:val="EA8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CB033B0"/>
    <w:multiLevelType w:val="multilevel"/>
    <w:tmpl w:val="47D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CBF6EB4"/>
    <w:multiLevelType w:val="multilevel"/>
    <w:tmpl w:val="5DE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CD261EE"/>
    <w:multiLevelType w:val="multilevel"/>
    <w:tmpl w:val="463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CD95C15"/>
    <w:multiLevelType w:val="multilevel"/>
    <w:tmpl w:val="C19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CE659EA"/>
    <w:multiLevelType w:val="multilevel"/>
    <w:tmpl w:val="3FE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CE70F05"/>
    <w:multiLevelType w:val="multilevel"/>
    <w:tmpl w:val="D45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D0F6DD4"/>
    <w:multiLevelType w:val="multilevel"/>
    <w:tmpl w:val="7A3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D200BD4"/>
    <w:multiLevelType w:val="multilevel"/>
    <w:tmpl w:val="055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D241C9A"/>
    <w:multiLevelType w:val="multilevel"/>
    <w:tmpl w:val="F04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D2E2AA6"/>
    <w:multiLevelType w:val="multilevel"/>
    <w:tmpl w:val="99EED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D352518"/>
    <w:multiLevelType w:val="multilevel"/>
    <w:tmpl w:val="830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D45067E"/>
    <w:multiLevelType w:val="multilevel"/>
    <w:tmpl w:val="78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D47601C"/>
    <w:multiLevelType w:val="multilevel"/>
    <w:tmpl w:val="A4E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D56180D"/>
    <w:multiLevelType w:val="multilevel"/>
    <w:tmpl w:val="E1A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D6C63BF"/>
    <w:multiLevelType w:val="multilevel"/>
    <w:tmpl w:val="C00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D765CE1"/>
    <w:multiLevelType w:val="multilevel"/>
    <w:tmpl w:val="BE1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D8658AC"/>
    <w:multiLevelType w:val="multilevel"/>
    <w:tmpl w:val="F12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D9F19D9"/>
    <w:multiLevelType w:val="multilevel"/>
    <w:tmpl w:val="BFB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DA85B5C"/>
    <w:multiLevelType w:val="multilevel"/>
    <w:tmpl w:val="1E42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DA867AE"/>
    <w:multiLevelType w:val="multilevel"/>
    <w:tmpl w:val="94B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DAF7591"/>
    <w:multiLevelType w:val="multilevel"/>
    <w:tmpl w:val="3E0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DB7204D"/>
    <w:multiLevelType w:val="multilevel"/>
    <w:tmpl w:val="AA6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DE33605"/>
    <w:multiLevelType w:val="multilevel"/>
    <w:tmpl w:val="1BB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DF3214A"/>
    <w:multiLevelType w:val="multilevel"/>
    <w:tmpl w:val="B5B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DF60E07"/>
    <w:multiLevelType w:val="multilevel"/>
    <w:tmpl w:val="A73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E0E2345"/>
    <w:multiLevelType w:val="multilevel"/>
    <w:tmpl w:val="ACE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E1957EA"/>
    <w:multiLevelType w:val="multilevel"/>
    <w:tmpl w:val="FA2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E1A06C5"/>
    <w:multiLevelType w:val="multilevel"/>
    <w:tmpl w:val="C40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E29329A"/>
    <w:multiLevelType w:val="multilevel"/>
    <w:tmpl w:val="E8E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E293E95"/>
    <w:multiLevelType w:val="multilevel"/>
    <w:tmpl w:val="128E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E600B4E"/>
    <w:multiLevelType w:val="multilevel"/>
    <w:tmpl w:val="DB5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E61177F"/>
    <w:multiLevelType w:val="multilevel"/>
    <w:tmpl w:val="133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E6D6B6D"/>
    <w:multiLevelType w:val="multilevel"/>
    <w:tmpl w:val="1A6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E710D49"/>
    <w:multiLevelType w:val="multilevel"/>
    <w:tmpl w:val="BAF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E7A5FDB"/>
    <w:multiLevelType w:val="multilevel"/>
    <w:tmpl w:val="239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E87566E"/>
    <w:multiLevelType w:val="multilevel"/>
    <w:tmpl w:val="090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EBD7D72"/>
    <w:multiLevelType w:val="multilevel"/>
    <w:tmpl w:val="866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ED57F95"/>
    <w:multiLevelType w:val="multilevel"/>
    <w:tmpl w:val="B49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ED9147F"/>
    <w:multiLevelType w:val="multilevel"/>
    <w:tmpl w:val="E90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ED92B1F"/>
    <w:multiLevelType w:val="multilevel"/>
    <w:tmpl w:val="097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EDF04DB"/>
    <w:multiLevelType w:val="multilevel"/>
    <w:tmpl w:val="D8D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EE031C8"/>
    <w:multiLevelType w:val="multilevel"/>
    <w:tmpl w:val="E90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EE3333C"/>
    <w:multiLevelType w:val="multilevel"/>
    <w:tmpl w:val="940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EE7359B"/>
    <w:multiLevelType w:val="multilevel"/>
    <w:tmpl w:val="508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EEA32CE"/>
    <w:multiLevelType w:val="multilevel"/>
    <w:tmpl w:val="8CEE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EFC5F95"/>
    <w:multiLevelType w:val="multilevel"/>
    <w:tmpl w:val="1EF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F04055D"/>
    <w:multiLevelType w:val="multilevel"/>
    <w:tmpl w:val="BB0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F275AD0"/>
    <w:multiLevelType w:val="multilevel"/>
    <w:tmpl w:val="4E6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F2A3DD9"/>
    <w:multiLevelType w:val="multilevel"/>
    <w:tmpl w:val="E34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F5C4CCC"/>
    <w:multiLevelType w:val="multilevel"/>
    <w:tmpl w:val="C36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F64012C"/>
    <w:multiLevelType w:val="multilevel"/>
    <w:tmpl w:val="383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F675D47"/>
    <w:multiLevelType w:val="multilevel"/>
    <w:tmpl w:val="902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F6A53B2"/>
    <w:multiLevelType w:val="multilevel"/>
    <w:tmpl w:val="1E7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FA65C80"/>
    <w:multiLevelType w:val="multilevel"/>
    <w:tmpl w:val="BE9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FAA69F5"/>
    <w:multiLevelType w:val="multilevel"/>
    <w:tmpl w:val="4F3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FAC4D81"/>
    <w:multiLevelType w:val="multilevel"/>
    <w:tmpl w:val="0A4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4FB051D3"/>
    <w:multiLevelType w:val="multilevel"/>
    <w:tmpl w:val="93A6A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4FD8569A"/>
    <w:multiLevelType w:val="multilevel"/>
    <w:tmpl w:val="2F6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FEB4303"/>
    <w:multiLevelType w:val="multilevel"/>
    <w:tmpl w:val="1C9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00C1A5C"/>
    <w:multiLevelType w:val="multilevel"/>
    <w:tmpl w:val="D8B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02157D1"/>
    <w:multiLevelType w:val="multilevel"/>
    <w:tmpl w:val="7BB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0300B4B"/>
    <w:multiLevelType w:val="multilevel"/>
    <w:tmpl w:val="F2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0406299"/>
    <w:multiLevelType w:val="multilevel"/>
    <w:tmpl w:val="8BA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041158F"/>
    <w:multiLevelType w:val="multilevel"/>
    <w:tmpl w:val="A4D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0533CC7"/>
    <w:multiLevelType w:val="multilevel"/>
    <w:tmpl w:val="D34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05A5DB3"/>
    <w:multiLevelType w:val="multilevel"/>
    <w:tmpl w:val="D66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05F15BA"/>
    <w:multiLevelType w:val="multilevel"/>
    <w:tmpl w:val="4AA8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0743708"/>
    <w:multiLevelType w:val="multilevel"/>
    <w:tmpl w:val="F28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0785727"/>
    <w:multiLevelType w:val="multilevel"/>
    <w:tmpl w:val="876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07969A1"/>
    <w:multiLevelType w:val="multilevel"/>
    <w:tmpl w:val="321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0966222"/>
    <w:multiLevelType w:val="multilevel"/>
    <w:tmpl w:val="DD92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1185AAD"/>
    <w:multiLevelType w:val="multilevel"/>
    <w:tmpl w:val="EFC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11974A8"/>
    <w:multiLevelType w:val="multilevel"/>
    <w:tmpl w:val="247A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13F2D3B"/>
    <w:multiLevelType w:val="multilevel"/>
    <w:tmpl w:val="CC2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15F754B"/>
    <w:multiLevelType w:val="multilevel"/>
    <w:tmpl w:val="0B8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1666EAD"/>
    <w:multiLevelType w:val="multilevel"/>
    <w:tmpl w:val="686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1685240"/>
    <w:multiLevelType w:val="multilevel"/>
    <w:tmpl w:val="41B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16D0623"/>
    <w:multiLevelType w:val="multilevel"/>
    <w:tmpl w:val="257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17B170F"/>
    <w:multiLevelType w:val="multilevel"/>
    <w:tmpl w:val="9D7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18F2299"/>
    <w:multiLevelType w:val="multilevel"/>
    <w:tmpl w:val="FBF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1B306A3"/>
    <w:multiLevelType w:val="multilevel"/>
    <w:tmpl w:val="77F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1C25471"/>
    <w:multiLevelType w:val="multilevel"/>
    <w:tmpl w:val="76A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1F3276E"/>
    <w:multiLevelType w:val="multilevel"/>
    <w:tmpl w:val="D33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21F42D4"/>
    <w:multiLevelType w:val="multilevel"/>
    <w:tmpl w:val="113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2251B81"/>
    <w:multiLevelType w:val="multilevel"/>
    <w:tmpl w:val="A74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2513B43"/>
    <w:multiLevelType w:val="multilevel"/>
    <w:tmpl w:val="638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2A951D3"/>
    <w:multiLevelType w:val="multilevel"/>
    <w:tmpl w:val="911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2B0796D"/>
    <w:multiLevelType w:val="multilevel"/>
    <w:tmpl w:val="3D06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2B242AD"/>
    <w:multiLevelType w:val="multilevel"/>
    <w:tmpl w:val="779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2C22842"/>
    <w:multiLevelType w:val="multilevel"/>
    <w:tmpl w:val="690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2C3463B"/>
    <w:multiLevelType w:val="multilevel"/>
    <w:tmpl w:val="1EE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2EF6B18"/>
    <w:multiLevelType w:val="multilevel"/>
    <w:tmpl w:val="9AA8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2F416FF"/>
    <w:multiLevelType w:val="multilevel"/>
    <w:tmpl w:val="C62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2FF482C"/>
    <w:multiLevelType w:val="multilevel"/>
    <w:tmpl w:val="264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30C4D6A"/>
    <w:multiLevelType w:val="multilevel"/>
    <w:tmpl w:val="630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30F1E21"/>
    <w:multiLevelType w:val="multilevel"/>
    <w:tmpl w:val="0A6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315174B"/>
    <w:multiLevelType w:val="multilevel"/>
    <w:tmpl w:val="B38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31A4DB7"/>
    <w:multiLevelType w:val="multilevel"/>
    <w:tmpl w:val="756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3291914"/>
    <w:multiLevelType w:val="multilevel"/>
    <w:tmpl w:val="767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32B6CD9"/>
    <w:multiLevelType w:val="multilevel"/>
    <w:tmpl w:val="04D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331396F"/>
    <w:multiLevelType w:val="multilevel"/>
    <w:tmpl w:val="4A1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3343663"/>
    <w:multiLevelType w:val="multilevel"/>
    <w:tmpl w:val="697A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3396B93"/>
    <w:multiLevelType w:val="multilevel"/>
    <w:tmpl w:val="7B8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34E2AA1"/>
    <w:multiLevelType w:val="multilevel"/>
    <w:tmpl w:val="4B7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3651DA2"/>
    <w:multiLevelType w:val="multilevel"/>
    <w:tmpl w:val="FEC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39E2CDA"/>
    <w:multiLevelType w:val="multilevel"/>
    <w:tmpl w:val="A29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3B33898"/>
    <w:multiLevelType w:val="multilevel"/>
    <w:tmpl w:val="B4A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3C204EF"/>
    <w:multiLevelType w:val="multilevel"/>
    <w:tmpl w:val="E6C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3EF3C7C"/>
    <w:multiLevelType w:val="multilevel"/>
    <w:tmpl w:val="37DA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4115BCE"/>
    <w:multiLevelType w:val="multilevel"/>
    <w:tmpl w:val="6A0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4273195"/>
    <w:multiLevelType w:val="multilevel"/>
    <w:tmpl w:val="D2B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447792C"/>
    <w:multiLevelType w:val="multilevel"/>
    <w:tmpl w:val="9D4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44D52E3"/>
    <w:multiLevelType w:val="multilevel"/>
    <w:tmpl w:val="0E6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48700AB"/>
    <w:multiLevelType w:val="multilevel"/>
    <w:tmpl w:val="883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48832CE"/>
    <w:multiLevelType w:val="multilevel"/>
    <w:tmpl w:val="7EE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49C2E5A"/>
    <w:multiLevelType w:val="multilevel"/>
    <w:tmpl w:val="C7E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4CC69B9"/>
    <w:multiLevelType w:val="multilevel"/>
    <w:tmpl w:val="33C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4DE1601"/>
    <w:multiLevelType w:val="multilevel"/>
    <w:tmpl w:val="D686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4E22589"/>
    <w:multiLevelType w:val="multilevel"/>
    <w:tmpl w:val="50B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5032E94"/>
    <w:multiLevelType w:val="multilevel"/>
    <w:tmpl w:val="5D2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52A04AA"/>
    <w:multiLevelType w:val="multilevel"/>
    <w:tmpl w:val="36A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54F0D7A"/>
    <w:multiLevelType w:val="multilevel"/>
    <w:tmpl w:val="649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5601CF1"/>
    <w:multiLevelType w:val="multilevel"/>
    <w:tmpl w:val="048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5630262"/>
    <w:multiLevelType w:val="multilevel"/>
    <w:tmpl w:val="4A1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57118D5"/>
    <w:multiLevelType w:val="multilevel"/>
    <w:tmpl w:val="98AA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57410C1"/>
    <w:multiLevelType w:val="multilevel"/>
    <w:tmpl w:val="E78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58C337F"/>
    <w:multiLevelType w:val="multilevel"/>
    <w:tmpl w:val="8F5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5962D23"/>
    <w:multiLevelType w:val="multilevel"/>
    <w:tmpl w:val="AD1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5A01E29"/>
    <w:multiLevelType w:val="multilevel"/>
    <w:tmpl w:val="633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5AF641A"/>
    <w:multiLevelType w:val="multilevel"/>
    <w:tmpl w:val="06C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5B019A3"/>
    <w:multiLevelType w:val="multilevel"/>
    <w:tmpl w:val="942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5B539E3"/>
    <w:multiLevelType w:val="multilevel"/>
    <w:tmpl w:val="E8A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5CD596C"/>
    <w:multiLevelType w:val="multilevel"/>
    <w:tmpl w:val="7CC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5D469B0"/>
    <w:multiLevelType w:val="multilevel"/>
    <w:tmpl w:val="ABC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5EC0D71"/>
    <w:multiLevelType w:val="multilevel"/>
    <w:tmpl w:val="CCA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60122F7"/>
    <w:multiLevelType w:val="multilevel"/>
    <w:tmpl w:val="3BB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620451A"/>
    <w:multiLevelType w:val="multilevel"/>
    <w:tmpl w:val="6E8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62F06B1"/>
    <w:multiLevelType w:val="multilevel"/>
    <w:tmpl w:val="EC2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63028CF"/>
    <w:multiLevelType w:val="multilevel"/>
    <w:tmpl w:val="912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6332A13"/>
    <w:multiLevelType w:val="multilevel"/>
    <w:tmpl w:val="BE5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66E0B8E"/>
    <w:multiLevelType w:val="multilevel"/>
    <w:tmpl w:val="D2B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67A42F0"/>
    <w:multiLevelType w:val="multilevel"/>
    <w:tmpl w:val="806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67A5312"/>
    <w:multiLevelType w:val="multilevel"/>
    <w:tmpl w:val="473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67D3D32"/>
    <w:multiLevelType w:val="multilevel"/>
    <w:tmpl w:val="D7A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6997E7D"/>
    <w:multiLevelType w:val="multilevel"/>
    <w:tmpl w:val="AF0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6B22DB1"/>
    <w:multiLevelType w:val="multilevel"/>
    <w:tmpl w:val="155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6B940F4"/>
    <w:multiLevelType w:val="multilevel"/>
    <w:tmpl w:val="239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6F6742A"/>
    <w:multiLevelType w:val="multilevel"/>
    <w:tmpl w:val="5DD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7076499"/>
    <w:multiLevelType w:val="multilevel"/>
    <w:tmpl w:val="396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70940BE"/>
    <w:multiLevelType w:val="multilevel"/>
    <w:tmpl w:val="0CE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71C0377"/>
    <w:multiLevelType w:val="multilevel"/>
    <w:tmpl w:val="4F1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74A0BB6"/>
    <w:multiLevelType w:val="multilevel"/>
    <w:tmpl w:val="F59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7535A58"/>
    <w:multiLevelType w:val="multilevel"/>
    <w:tmpl w:val="79B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7615F46"/>
    <w:multiLevelType w:val="multilevel"/>
    <w:tmpl w:val="969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77A2C9C"/>
    <w:multiLevelType w:val="multilevel"/>
    <w:tmpl w:val="3D2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77B5086"/>
    <w:multiLevelType w:val="multilevel"/>
    <w:tmpl w:val="C07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78B4A89"/>
    <w:multiLevelType w:val="multilevel"/>
    <w:tmpl w:val="606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7923D93"/>
    <w:multiLevelType w:val="multilevel"/>
    <w:tmpl w:val="E6C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7B15BCA"/>
    <w:multiLevelType w:val="multilevel"/>
    <w:tmpl w:val="307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7B174C5"/>
    <w:multiLevelType w:val="multilevel"/>
    <w:tmpl w:val="165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7B741BA"/>
    <w:multiLevelType w:val="multilevel"/>
    <w:tmpl w:val="919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7BE6547"/>
    <w:multiLevelType w:val="multilevel"/>
    <w:tmpl w:val="57C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7EF4722"/>
    <w:multiLevelType w:val="multilevel"/>
    <w:tmpl w:val="2D0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7F2311F"/>
    <w:multiLevelType w:val="multilevel"/>
    <w:tmpl w:val="5A8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80213BC"/>
    <w:multiLevelType w:val="multilevel"/>
    <w:tmpl w:val="7C0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8143105"/>
    <w:multiLevelType w:val="multilevel"/>
    <w:tmpl w:val="B91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82542E9"/>
    <w:multiLevelType w:val="multilevel"/>
    <w:tmpl w:val="6E0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82E1C9B"/>
    <w:multiLevelType w:val="multilevel"/>
    <w:tmpl w:val="5FA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8410757"/>
    <w:multiLevelType w:val="multilevel"/>
    <w:tmpl w:val="964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846474B"/>
    <w:multiLevelType w:val="multilevel"/>
    <w:tmpl w:val="BBD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84D5AD7"/>
    <w:multiLevelType w:val="multilevel"/>
    <w:tmpl w:val="7EE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84D5D93"/>
    <w:multiLevelType w:val="multilevel"/>
    <w:tmpl w:val="2C98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85B5818"/>
    <w:multiLevelType w:val="multilevel"/>
    <w:tmpl w:val="920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8877922"/>
    <w:multiLevelType w:val="multilevel"/>
    <w:tmpl w:val="A3E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888257B"/>
    <w:multiLevelType w:val="multilevel"/>
    <w:tmpl w:val="1D4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8C41C46"/>
    <w:multiLevelType w:val="multilevel"/>
    <w:tmpl w:val="C4E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8E74E40"/>
    <w:multiLevelType w:val="multilevel"/>
    <w:tmpl w:val="44F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8EB7A33"/>
    <w:multiLevelType w:val="multilevel"/>
    <w:tmpl w:val="6EF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8FB5311"/>
    <w:multiLevelType w:val="multilevel"/>
    <w:tmpl w:val="EAC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9374C22"/>
    <w:multiLevelType w:val="multilevel"/>
    <w:tmpl w:val="014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94446C1"/>
    <w:multiLevelType w:val="multilevel"/>
    <w:tmpl w:val="435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9497C67"/>
    <w:multiLevelType w:val="multilevel"/>
    <w:tmpl w:val="C3F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9641713"/>
    <w:multiLevelType w:val="multilevel"/>
    <w:tmpl w:val="B19C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9705ECA"/>
    <w:multiLevelType w:val="multilevel"/>
    <w:tmpl w:val="8322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9777943"/>
    <w:multiLevelType w:val="multilevel"/>
    <w:tmpl w:val="85D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9820D68"/>
    <w:multiLevelType w:val="multilevel"/>
    <w:tmpl w:val="F39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9972D8D"/>
    <w:multiLevelType w:val="multilevel"/>
    <w:tmpl w:val="7AE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9B52F80"/>
    <w:multiLevelType w:val="multilevel"/>
    <w:tmpl w:val="F81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9C76963"/>
    <w:multiLevelType w:val="multilevel"/>
    <w:tmpl w:val="6C64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9E3213D"/>
    <w:multiLevelType w:val="multilevel"/>
    <w:tmpl w:val="BD1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9E4463D"/>
    <w:multiLevelType w:val="multilevel"/>
    <w:tmpl w:val="8F9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A041CC6"/>
    <w:multiLevelType w:val="multilevel"/>
    <w:tmpl w:val="0C9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A0E08ED"/>
    <w:multiLevelType w:val="multilevel"/>
    <w:tmpl w:val="4C8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A2A43B4"/>
    <w:multiLevelType w:val="multilevel"/>
    <w:tmpl w:val="1E0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A466840"/>
    <w:multiLevelType w:val="multilevel"/>
    <w:tmpl w:val="3DC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A511728"/>
    <w:multiLevelType w:val="multilevel"/>
    <w:tmpl w:val="08F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A9E1BC8"/>
    <w:multiLevelType w:val="multilevel"/>
    <w:tmpl w:val="DE9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AB80E45"/>
    <w:multiLevelType w:val="multilevel"/>
    <w:tmpl w:val="4DA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AD318FD"/>
    <w:multiLevelType w:val="multilevel"/>
    <w:tmpl w:val="9F7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AD61E26"/>
    <w:multiLevelType w:val="multilevel"/>
    <w:tmpl w:val="854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ADA2D01"/>
    <w:multiLevelType w:val="multilevel"/>
    <w:tmpl w:val="642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ADD2A23"/>
    <w:multiLevelType w:val="multilevel"/>
    <w:tmpl w:val="9CE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AE54C81"/>
    <w:multiLevelType w:val="multilevel"/>
    <w:tmpl w:val="69D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AF64E03"/>
    <w:multiLevelType w:val="multilevel"/>
    <w:tmpl w:val="415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AF71159"/>
    <w:multiLevelType w:val="multilevel"/>
    <w:tmpl w:val="7B2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AF82420"/>
    <w:multiLevelType w:val="multilevel"/>
    <w:tmpl w:val="4E1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AFD5461"/>
    <w:multiLevelType w:val="multilevel"/>
    <w:tmpl w:val="B3D0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B0A5712"/>
    <w:multiLevelType w:val="multilevel"/>
    <w:tmpl w:val="4C6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B1B73BB"/>
    <w:multiLevelType w:val="multilevel"/>
    <w:tmpl w:val="5D9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B1C7AF0"/>
    <w:multiLevelType w:val="multilevel"/>
    <w:tmpl w:val="1B6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B3970CD"/>
    <w:multiLevelType w:val="multilevel"/>
    <w:tmpl w:val="670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B5F0B77"/>
    <w:multiLevelType w:val="multilevel"/>
    <w:tmpl w:val="0AF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B6E446F"/>
    <w:multiLevelType w:val="multilevel"/>
    <w:tmpl w:val="560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B6E62D6"/>
    <w:multiLevelType w:val="multilevel"/>
    <w:tmpl w:val="CB5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B812F36"/>
    <w:multiLevelType w:val="multilevel"/>
    <w:tmpl w:val="C3F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B8E1126"/>
    <w:multiLevelType w:val="multilevel"/>
    <w:tmpl w:val="2D4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B8F4F05"/>
    <w:multiLevelType w:val="multilevel"/>
    <w:tmpl w:val="72D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BCB44FF"/>
    <w:multiLevelType w:val="multilevel"/>
    <w:tmpl w:val="719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C0205D0"/>
    <w:multiLevelType w:val="multilevel"/>
    <w:tmpl w:val="7E6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C142E40"/>
    <w:multiLevelType w:val="multilevel"/>
    <w:tmpl w:val="0CB8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C1435AF"/>
    <w:multiLevelType w:val="multilevel"/>
    <w:tmpl w:val="66A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C5166DD"/>
    <w:multiLevelType w:val="multilevel"/>
    <w:tmpl w:val="023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C574AEB"/>
    <w:multiLevelType w:val="multilevel"/>
    <w:tmpl w:val="DBC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C5E56A0"/>
    <w:multiLevelType w:val="multilevel"/>
    <w:tmpl w:val="24F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C740815"/>
    <w:multiLevelType w:val="multilevel"/>
    <w:tmpl w:val="972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C7D7987"/>
    <w:multiLevelType w:val="multilevel"/>
    <w:tmpl w:val="EC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C8C398F"/>
    <w:multiLevelType w:val="multilevel"/>
    <w:tmpl w:val="DD6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CA85501"/>
    <w:multiLevelType w:val="multilevel"/>
    <w:tmpl w:val="896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CAE49B1"/>
    <w:multiLevelType w:val="multilevel"/>
    <w:tmpl w:val="C4B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CB30F9E"/>
    <w:multiLevelType w:val="multilevel"/>
    <w:tmpl w:val="958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CC116F0"/>
    <w:multiLevelType w:val="multilevel"/>
    <w:tmpl w:val="398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CC52EB4"/>
    <w:multiLevelType w:val="multilevel"/>
    <w:tmpl w:val="D38C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CCF329C"/>
    <w:multiLevelType w:val="multilevel"/>
    <w:tmpl w:val="A8D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CD17B9B"/>
    <w:multiLevelType w:val="multilevel"/>
    <w:tmpl w:val="6A1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CDA6F41"/>
    <w:multiLevelType w:val="multilevel"/>
    <w:tmpl w:val="9CA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CF9795F"/>
    <w:multiLevelType w:val="multilevel"/>
    <w:tmpl w:val="2A5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CFD2895"/>
    <w:multiLevelType w:val="multilevel"/>
    <w:tmpl w:val="249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D042E64"/>
    <w:multiLevelType w:val="multilevel"/>
    <w:tmpl w:val="F84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D0F6436"/>
    <w:multiLevelType w:val="multilevel"/>
    <w:tmpl w:val="8F40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D455F8E"/>
    <w:multiLevelType w:val="multilevel"/>
    <w:tmpl w:val="4C0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D6541EE"/>
    <w:multiLevelType w:val="multilevel"/>
    <w:tmpl w:val="25B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D7065C4"/>
    <w:multiLevelType w:val="multilevel"/>
    <w:tmpl w:val="BBD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D886CD5"/>
    <w:multiLevelType w:val="multilevel"/>
    <w:tmpl w:val="06A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D932267"/>
    <w:multiLevelType w:val="multilevel"/>
    <w:tmpl w:val="194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D9F6815"/>
    <w:multiLevelType w:val="multilevel"/>
    <w:tmpl w:val="760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DCB0509"/>
    <w:multiLevelType w:val="multilevel"/>
    <w:tmpl w:val="B59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DCE7AEF"/>
    <w:multiLevelType w:val="multilevel"/>
    <w:tmpl w:val="DB7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E023911"/>
    <w:multiLevelType w:val="multilevel"/>
    <w:tmpl w:val="E0D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E076A94"/>
    <w:multiLevelType w:val="multilevel"/>
    <w:tmpl w:val="0AF2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E1C176E"/>
    <w:multiLevelType w:val="multilevel"/>
    <w:tmpl w:val="FA0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E274B8F"/>
    <w:multiLevelType w:val="multilevel"/>
    <w:tmpl w:val="D34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E2E44C7"/>
    <w:multiLevelType w:val="multilevel"/>
    <w:tmpl w:val="A70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E313AEE"/>
    <w:multiLevelType w:val="multilevel"/>
    <w:tmpl w:val="DCE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E3550E0"/>
    <w:multiLevelType w:val="multilevel"/>
    <w:tmpl w:val="DD3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E437A04"/>
    <w:multiLevelType w:val="multilevel"/>
    <w:tmpl w:val="724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E4D06CE"/>
    <w:multiLevelType w:val="multilevel"/>
    <w:tmpl w:val="613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E715ED9"/>
    <w:multiLevelType w:val="multilevel"/>
    <w:tmpl w:val="DAE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E73320B"/>
    <w:multiLevelType w:val="multilevel"/>
    <w:tmpl w:val="206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E762396"/>
    <w:multiLevelType w:val="multilevel"/>
    <w:tmpl w:val="DD8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E7C7FB7"/>
    <w:multiLevelType w:val="multilevel"/>
    <w:tmpl w:val="C59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E8B3DE0"/>
    <w:multiLevelType w:val="multilevel"/>
    <w:tmpl w:val="EFA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E9845B2"/>
    <w:multiLevelType w:val="multilevel"/>
    <w:tmpl w:val="26F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E9D7E9F"/>
    <w:multiLevelType w:val="multilevel"/>
    <w:tmpl w:val="BB6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EBC1556"/>
    <w:multiLevelType w:val="multilevel"/>
    <w:tmpl w:val="885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EC73C1D"/>
    <w:multiLevelType w:val="multilevel"/>
    <w:tmpl w:val="C64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EDC5864"/>
    <w:multiLevelType w:val="multilevel"/>
    <w:tmpl w:val="7A1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EE96925"/>
    <w:multiLevelType w:val="multilevel"/>
    <w:tmpl w:val="DDC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EF7672F"/>
    <w:multiLevelType w:val="multilevel"/>
    <w:tmpl w:val="96F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F0C2671"/>
    <w:multiLevelType w:val="multilevel"/>
    <w:tmpl w:val="10F4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F256891"/>
    <w:multiLevelType w:val="multilevel"/>
    <w:tmpl w:val="965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F383A58"/>
    <w:multiLevelType w:val="multilevel"/>
    <w:tmpl w:val="139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F3B3445"/>
    <w:multiLevelType w:val="multilevel"/>
    <w:tmpl w:val="E29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F44073B"/>
    <w:multiLevelType w:val="multilevel"/>
    <w:tmpl w:val="495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F464568"/>
    <w:multiLevelType w:val="multilevel"/>
    <w:tmpl w:val="E55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F492C44"/>
    <w:multiLevelType w:val="multilevel"/>
    <w:tmpl w:val="B57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F4C3BCA"/>
    <w:multiLevelType w:val="multilevel"/>
    <w:tmpl w:val="ECC8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F520F5B"/>
    <w:multiLevelType w:val="multilevel"/>
    <w:tmpl w:val="9AB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F796D31"/>
    <w:multiLevelType w:val="multilevel"/>
    <w:tmpl w:val="7CF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F923264"/>
    <w:multiLevelType w:val="multilevel"/>
    <w:tmpl w:val="BF7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FA634FF"/>
    <w:multiLevelType w:val="multilevel"/>
    <w:tmpl w:val="AD80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FA87F5E"/>
    <w:multiLevelType w:val="multilevel"/>
    <w:tmpl w:val="14D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FB85E75"/>
    <w:multiLevelType w:val="multilevel"/>
    <w:tmpl w:val="FE0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FBA22F5"/>
    <w:multiLevelType w:val="multilevel"/>
    <w:tmpl w:val="A49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FD07047"/>
    <w:multiLevelType w:val="multilevel"/>
    <w:tmpl w:val="2C1C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FF75195"/>
    <w:multiLevelType w:val="multilevel"/>
    <w:tmpl w:val="337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602533B4"/>
    <w:multiLevelType w:val="multilevel"/>
    <w:tmpl w:val="90D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60334559"/>
    <w:multiLevelType w:val="multilevel"/>
    <w:tmpl w:val="529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603A50D7"/>
    <w:multiLevelType w:val="multilevel"/>
    <w:tmpl w:val="111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60421EDE"/>
    <w:multiLevelType w:val="multilevel"/>
    <w:tmpl w:val="A6E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60586973"/>
    <w:multiLevelType w:val="multilevel"/>
    <w:tmpl w:val="48E6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605F6689"/>
    <w:multiLevelType w:val="multilevel"/>
    <w:tmpl w:val="E71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60696591"/>
    <w:multiLevelType w:val="multilevel"/>
    <w:tmpl w:val="56E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6071270A"/>
    <w:multiLevelType w:val="multilevel"/>
    <w:tmpl w:val="EC04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6073638D"/>
    <w:multiLevelType w:val="multilevel"/>
    <w:tmpl w:val="B9D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60794E2D"/>
    <w:multiLevelType w:val="multilevel"/>
    <w:tmpl w:val="CE0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607C437E"/>
    <w:multiLevelType w:val="multilevel"/>
    <w:tmpl w:val="05B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608A4AD1"/>
    <w:multiLevelType w:val="multilevel"/>
    <w:tmpl w:val="E77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60D22C86"/>
    <w:multiLevelType w:val="multilevel"/>
    <w:tmpl w:val="909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60E80253"/>
    <w:multiLevelType w:val="multilevel"/>
    <w:tmpl w:val="CC1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60F97DFD"/>
    <w:multiLevelType w:val="multilevel"/>
    <w:tmpl w:val="560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60FF5E6E"/>
    <w:multiLevelType w:val="multilevel"/>
    <w:tmpl w:val="D32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61055094"/>
    <w:multiLevelType w:val="multilevel"/>
    <w:tmpl w:val="E626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61055376"/>
    <w:multiLevelType w:val="multilevel"/>
    <w:tmpl w:val="54B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610720F5"/>
    <w:multiLevelType w:val="multilevel"/>
    <w:tmpl w:val="42F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6139173E"/>
    <w:multiLevelType w:val="multilevel"/>
    <w:tmpl w:val="D61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614E2DE3"/>
    <w:multiLevelType w:val="multilevel"/>
    <w:tmpl w:val="4ED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61536BB7"/>
    <w:multiLevelType w:val="multilevel"/>
    <w:tmpl w:val="299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61717F84"/>
    <w:multiLevelType w:val="multilevel"/>
    <w:tmpl w:val="62B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61827B73"/>
    <w:multiLevelType w:val="multilevel"/>
    <w:tmpl w:val="606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61856EEE"/>
    <w:multiLevelType w:val="multilevel"/>
    <w:tmpl w:val="C0F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618C765C"/>
    <w:multiLevelType w:val="multilevel"/>
    <w:tmpl w:val="E4C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61955DE2"/>
    <w:multiLevelType w:val="multilevel"/>
    <w:tmpl w:val="C8C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61997B96"/>
    <w:multiLevelType w:val="multilevel"/>
    <w:tmpl w:val="F8D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61BF229F"/>
    <w:multiLevelType w:val="multilevel"/>
    <w:tmpl w:val="D06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61CE6EA5"/>
    <w:multiLevelType w:val="multilevel"/>
    <w:tmpl w:val="FD6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61D15956"/>
    <w:multiLevelType w:val="multilevel"/>
    <w:tmpl w:val="E87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61DD178D"/>
    <w:multiLevelType w:val="multilevel"/>
    <w:tmpl w:val="51CC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61E265BE"/>
    <w:multiLevelType w:val="multilevel"/>
    <w:tmpl w:val="F14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61E56A22"/>
    <w:multiLevelType w:val="multilevel"/>
    <w:tmpl w:val="BBB4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620B1406"/>
    <w:multiLevelType w:val="multilevel"/>
    <w:tmpl w:val="C61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621E7090"/>
    <w:multiLevelType w:val="multilevel"/>
    <w:tmpl w:val="17A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6244128B"/>
    <w:multiLevelType w:val="multilevel"/>
    <w:tmpl w:val="2816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6248314E"/>
    <w:multiLevelType w:val="multilevel"/>
    <w:tmpl w:val="6B0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62923781"/>
    <w:multiLevelType w:val="multilevel"/>
    <w:tmpl w:val="F8C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62941C45"/>
    <w:multiLevelType w:val="multilevel"/>
    <w:tmpl w:val="774E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62B9279E"/>
    <w:multiLevelType w:val="multilevel"/>
    <w:tmpl w:val="18F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2C31C1E"/>
    <w:multiLevelType w:val="multilevel"/>
    <w:tmpl w:val="CCF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62D95BFB"/>
    <w:multiLevelType w:val="multilevel"/>
    <w:tmpl w:val="C74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62DF591E"/>
    <w:multiLevelType w:val="multilevel"/>
    <w:tmpl w:val="5E9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62E53BCB"/>
    <w:multiLevelType w:val="multilevel"/>
    <w:tmpl w:val="230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62EA04D7"/>
    <w:multiLevelType w:val="multilevel"/>
    <w:tmpl w:val="984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62ED65CB"/>
    <w:multiLevelType w:val="multilevel"/>
    <w:tmpl w:val="E63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62EF2D1C"/>
    <w:multiLevelType w:val="multilevel"/>
    <w:tmpl w:val="AD5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62FA6269"/>
    <w:multiLevelType w:val="multilevel"/>
    <w:tmpl w:val="61F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630866D5"/>
    <w:multiLevelType w:val="multilevel"/>
    <w:tmpl w:val="825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630F1214"/>
    <w:multiLevelType w:val="multilevel"/>
    <w:tmpl w:val="5D9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31856D5"/>
    <w:multiLevelType w:val="multilevel"/>
    <w:tmpl w:val="020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33D5D65"/>
    <w:multiLevelType w:val="multilevel"/>
    <w:tmpl w:val="671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3463273"/>
    <w:multiLevelType w:val="multilevel"/>
    <w:tmpl w:val="4A1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3551138"/>
    <w:multiLevelType w:val="multilevel"/>
    <w:tmpl w:val="915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3690661"/>
    <w:multiLevelType w:val="multilevel"/>
    <w:tmpl w:val="C1C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3772563"/>
    <w:multiLevelType w:val="multilevel"/>
    <w:tmpl w:val="0E7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38E7E42"/>
    <w:multiLevelType w:val="multilevel"/>
    <w:tmpl w:val="E00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3975101"/>
    <w:multiLevelType w:val="multilevel"/>
    <w:tmpl w:val="D136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3BB4D3C"/>
    <w:multiLevelType w:val="multilevel"/>
    <w:tmpl w:val="7F9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3BF5691"/>
    <w:multiLevelType w:val="multilevel"/>
    <w:tmpl w:val="A6E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3D409E6"/>
    <w:multiLevelType w:val="multilevel"/>
    <w:tmpl w:val="D2D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3D812F7"/>
    <w:multiLevelType w:val="multilevel"/>
    <w:tmpl w:val="962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3DB0863"/>
    <w:multiLevelType w:val="multilevel"/>
    <w:tmpl w:val="E90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3E767F2"/>
    <w:multiLevelType w:val="multilevel"/>
    <w:tmpl w:val="DA8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3ED5858"/>
    <w:multiLevelType w:val="multilevel"/>
    <w:tmpl w:val="E95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40018AB"/>
    <w:multiLevelType w:val="multilevel"/>
    <w:tmpl w:val="259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40565F9"/>
    <w:multiLevelType w:val="multilevel"/>
    <w:tmpl w:val="93F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40B435A"/>
    <w:multiLevelType w:val="multilevel"/>
    <w:tmpl w:val="49B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40E4941"/>
    <w:multiLevelType w:val="multilevel"/>
    <w:tmpl w:val="290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417143B"/>
    <w:multiLevelType w:val="multilevel"/>
    <w:tmpl w:val="8F7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42231BB"/>
    <w:multiLevelType w:val="multilevel"/>
    <w:tmpl w:val="35A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42E78A5"/>
    <w:multiLevelType w:val="multilevel"/>
    <w:tmpl w:val="2D7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44C091C"/>
    <w:multiLevelType w:val="multilevel"/>
    <w:tmpl w:val="30E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45D01B9"/>
    <w:multiLevelType w:val="multilevel"/>
    <w:tmpl w:val="8A1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46C401E"/>
    <w:multiLevelType w:val="multilevel"/>
    <w:tmpl w:val="FDA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4793CD6"/>
    <w:multiLevelType w:val="multilevel"/>
    <w:tmpl w:val="1EA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47F39EF"/>
    <w:multiLevelType w:val="multilevel"/>
    <w:tmpl w:val="816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4862379"/>
    <w:multiLevelType w:val="multilevel"/>
    <w:tmpl w:val="3042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4960EB3"/>
    <w:multiLevelType w:val="multilevel"/>
    <w:tmpl w:val="2DF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49D3857"/>
    <w:multiLevelType w:val="multilevel"/>
    <w:tmpl w:val="41F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4B6616A"/>
    <w:multiLevelType w:val="multilevel"/>
    <w:tmpl w:val="E48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4B82DCB"/>
    <w:multiLevelType w:val="multilevel"/>
    <w:tmpl w:val="F6C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4E32C20"/>
    <w:multiLevelType w:val="multilevel"/>
    <w:tmpl w:val="2C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4E5041F"/>
    <w:multiLevelType w:val="multilevel"/>
    <w:tmpl w:val="7E0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4EA38D2"/>
    <w:multiLevelType w:val="multilevel"/>
    <w:tmpl w:val="1F3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4FB3949"/>
    <w:multiLevelType w:val="multilevel"/>
    <w:tmpl w:val="CFF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50113AA"/>
    <w:multiLevelType w:val="multilevel"/>
    <w:tmpl w:val="4CE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53C07DE"/>
    <w:multiLevelType w:val="multilevel"/>
    <w:tmpl w:val="F51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55F4797"/>
    <w:multiLevelType w:val="multilevel"/>
    <w:tmpl w:val="468E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584462A"/>
    <w:multiLevelType w:val="multilevel"/>
    <w:tmpl w:val="1BD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59D0D16"/>
    <w:multiLevelType w:val="multilevel"/>
    <w:tmpl w:val="6C9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5A357DC"/>
    <w:multiLevelType w:val="multilevel"/>
    <w:tmpl w:val="D23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5AC4A86"/>
    <w:multiLevelType w:val="multilevel"/>
    <w:tmpl w:val="7A5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5B7722D"/>
    <w:multiLevelType w:val="multilevel"/>
    <w:tmpl w:val="FB7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5B8114B"/>
    <w:multiLevelType w:val="multilevel"/>
    <w:tmpl w:val="2A3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5CB5A22"/>
    <w:multiLevelType w:val="multilevel"/>
    <w:tmpl w:val="382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5D452CD"/>
    <w:multiLevelType w:val="multilevel"/>
    <w:tmpl w:val="A21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5DC647A"/>
    <w:multiLevelType w:val="multilevel"/>
    <w:tmpl w:val="AB4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6092FE5"/>
    <w:multiLevelType w:val="multilevel"/>
    <w:tmpl w:val="3A6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61454CA"/>
    <w:multiLevelType w:val="multilevel"/>
    <w:tmpl w:val="1DF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6173DEA"/>
    <w:multiLevelType w:val="multilevel"/>
    <w:tmpl w:val="ECC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6284FC9"/>
    <w:multiLevelType w:val="multilevel"/>
    <w:tmpl w:val="0C3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6675104"/>
    <w:multiLevelType w:val="multilevel"/>
    <w:tmpl w:val="74A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667511F"/>
    <w:multiLevelType w:val="multilevel"/>
    <w:tmpl w:val="9DC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66D2C6D"/>
    <w:multiLevelType w:val="multilevel"/>
    <w:tmpl w:val="021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6867C95"/>
    <w:multiLevelType w:val="multilevel"/>
    <w:tmpl w:val="801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69079DD"/>
    <w:multiLevelType w:val="multilevel"/>
    <w:tmpl w:val="AA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6A62C24"/>
    <w:multiLevelType w:val="multilevel"/>
    <w:tmpl w:val="317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6A634F0"/>
    <w:multiLevelType w:val="multilevel"/>
    <w:tmpl w:val="431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6A63604"/>
    <w:multiLevelType w:val="multilevel"/>
    <w:tmpl w:val="F81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6CC683D"/>
    <w:multiLevelType w:val="multilevel"/>
    <w:tmpl w:val="87F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6DB3362"/>
    <w:multiLevelType w:val="multilevel"/>
    <w:tmpl w:val="C7D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6E06690"/>
    <w:multiLevelType w:val="multilevel"/>
    <w:tmpl w:val="CA2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6F92F91"/>
    <w:multiLevelType w:val="multilevel"/>
    <w:tmpl w:val="257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7420E13"/>
    <w:multiLevelType w:val="multilevel"/>
    <w:tmpl w:val="46D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7491934"/>
    <w:multiLevelType w:val="multilevel"/>
    <w:tmpl w:val="36E4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764443E"/>
    <w:multiLevelType w:val="multilevel"/>
    <w:tmpl w:val="945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78B1A67"/>
    <w:multiLevelType w:val="multilevel"/>
    <w:tmpl w:val="15E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79A51A0"/>
    <w:multiLevelType w:val="multilevel"/>
    <w:tmpl w:val="48B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7A15F7F"/>
    <w:multiLevelType w:val="multilevel"/>
    <w:tmpl w:val="8D5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7B37E10"/>
    <w:multiLevelType w:val="multilevel"/>
    <w:tmpl w:val="F2A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7D76F3C"/>
    <w:multiLevelType w:val="multilevel"/>
    <w:tmpl w:val="347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83E4F1C"/>
    <w:multiLevelType w:val="multilevel"/>
    <w:tmpl w:val="554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84E5236"/>
    <w:multiLevelType w:val="multilevel"/>
    <w:tmpl w:val="678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8513551"/>
    <w:multiLevelType w:val="multilevel"/>
    <w:tmpl w:val="3D3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85715AB"/>
    <w:multiLevelType w:val="multilevel"/>
    <w:tmpl w:val="E8F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8A2576C"/>
    <w:multiLevelType w:val="multilevel"/>
    <w:tmpl w:val="2CF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8BB1B67"/>
    <w:multiLevelType w:val="multilevel"/>
    <w:tmpl w:val="F48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8C056A0"/>
    <w:multiLevelType w:val="multilevel"/>
    <w:tmpl w:val="16B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8DE68E7"/>
    <w:multiLevelType w:val="multilevel"/>
    <w:tmpl w:val="7A9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8E02782"/>
    <w:multiLevelType w:val="multilevel"/>
    <w:tmpl w:val="A78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8EF6957"/>
    <w:multiLevelType w:val="multilevel"/>
    <w:tmpl w:val="F46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8FC4E71"/>
    <w:multiLevelType w:val="multilevel"/>
    <w:tmpl w:val="256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9390520"/>
    <w:multiLevelType w:val="multilevel"/>
    <w:tmpl w:val="89A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93F5EDF"/>
    <w:multiLevelType w:val="multilevel"/>
    <w:tmpl w:val="CD4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9424D40"/>
    <w:multiLevelType w:val="multilevel"/>
    <w:tmpl w:val="CF2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94711B2"/>
    <w:multiLevelType w:val="multilevel"/>
    <w:tmpl w:val="2C8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9577EF3"/>
    <w:multiLevelType w:val="multilevel"/>
    <w:tmpl w:val="2C1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9617BD7"/>
    <w:multiLevelType w:val="multilevel"/>
    <w:tmpl w:val="941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97D2375"/>
    <w:multiLevelType w:val="multilevel"/>
    <w:tmpl w:val="E7D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97E6090"/>
    <w:multiLevelType w:val="multilevel"/>
    <w:tmpl w:val="92B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97F7A59"/>
    <w:multiLevelType w:val="multilevel"/>
    <w:tmpl w:val="E26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988440A"/>
    <w:multiLevelType w:val="multilevel"/>
    <w:tmpl w:val="C92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98A16DA"/>
    <w:multiLevelType w:val="multilevel"/>
    <w:tmpl w:val="B82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9913D14"/>
    <w:multiLevelType w:val="multilevel"/>
    <w:tmpl w:val="ACB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9B21C44"/>
    <w:multiLevelType w:val="multilevel"/>
    <w:tmpl w:val="2644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9DD130B"/>
    <w:multiLevelType w:val="multilevel"/>
    <w:tmpl w:val="870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9E66FE8"/>
    <w:multiLevelType w:val="multilevel"/>
    <w:tmpl w:val="E23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9F1023E"/>
    <w:multiLevelType w:val="multilevel"/>
    <w:tmpl w:val="5B9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9F9446B"/>
    <w:multiLevelType w:val="multilevel"/>
    <w:tmpl w:val="F46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9FC38A3"/>
    <w:multiLevelType w:val="multilevel"/>
    <w:tmpl w:val="1FA8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A342459"/>
    <w:multiLevelType w:val="multilevel"/>
    <w:tmpl w:val="66A6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A3C5C6F"/>
    <w:multiLevelType w:val="multilevel"/>
    <w:tmpl w:val="B07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A406F4F"/>
    <w:multiLevelType w:val="multilevel"/>
    <w:tmpl w:val="0FB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A463CB5"/>
    <w:multiLevelType w:val="multilevel"/>
    <w:tmpl w:val="6A5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A481515"/>
    <w:multiLevelType w:val="multilevel"/>
    <w:tmpl w:val="F38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A5F0439"/>
    <w:multiLevelType w:val="multilevel"/>
    <w:tmpl w:val="687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A661CC7"/>
    <w:multiLevelType w:val="multilevel"/>
    <w:tmpl w:val="710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A7301C6"/>
    <w:multiLevelType w:val="multilevel"/>
    <w:tmpl w:val="6DF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A8D7371"/>
    <w:multiLevelType w:val="multilevel"/>
    <w:tmpl w:val="318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A981296"/>
    <w:multiLevelType w:val="multilevel"/>
    <w:tmpl w:val="6E1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A9E09EB"/>
    <w:multiLevelType w:val="multilevel"/>
    <w:tmpl w:val="661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AB27B80"/>
    <w:multiLevelType w:val="multilevel"/>
    <w:tmpl w:val="7CC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AB445A3"/>
    <w:multiLevelType w:val="multilevel"/>
    <w:tmpl w:val="7D7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AB45BDA"/>
    <w:multiLevelType w:val="multilevel"/>
    <w:tmpl w:val="161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ACD183D"/>
    <w:multiLevelType w:val="multilevel"/>
    <w:tmpl w:val="16A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AE65076"/>
    <w:multiLevelType w:val="multilevel"/>
    <w:tmpl w:val="F6E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B08591B"/>
    <w:multiLevelType w:val="multilevel"/>
    <w:tmpl w:val="42D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B0B468A"/>
    <w:multiLevelType w:val="multilevel"/>
    <w:tmpl w:val="A46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B0B5B89"/>
    <w:multiLevelType w:val="multilevel"/>
    <w:tmpl w:val="D74E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B197AA8"/>
    <w:multiLevelType w:val="multilevel"/>
    <w:tmpl w:val="8A0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B1E3B8F"/>
    <w:multiLevelType w:val="multilevel"/>
    <w:tmpl w:val="2C6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B211E37"/>
    <w:multiLevelType w:val="multilevel"/>
    <w:tmpl w:val="D76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B25355F"/>
    <w:multiLevelType w:val="multilevel"/>
    <w:tmpl w:val="75B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B347F62"/>
    <w:multiLevelType w:val="multilevel"/>
    <w:tmpl w:val="3A7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B380927"/>
    <w:multiLevelType w:val="multilevel"/>
    <w:tmpl w:val="94D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B3A5511"/>
    <w:multiLevelType w:val="multilevel"/>
    <w:tmpl w:val="8BAC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B3D55B9"/>
    <w:multiLevelType w:val="multilevel"/>
    <w:tmpl w:val="A5D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B5D0CBA"/>
    <w:multiLevelType w:val="multilevel"/>
    <w:tmpl w:val="BA5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B643019"/>
    <w:multiLevelType w:val="multilevel"/>
    <w:tmpl w:val="B9C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B655CD3"/>
    <w:multiLevelType w:val="multilevel"/>
    <w:tmpl w:val="B31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B7959EC"/>
    <w:multiLevelType w:val="multilevel"/>
    <w:tmpl w:val="E0B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B7E01EA"/>
    <w:multiLevelType w:val="multilevel"/>
    <w:tmpl w:val="159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BA15836"/>
    <w:multiLevelType w:val="multilevel"/>
    <w:tmpl w:val="B38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BC53EEF"/>
    <w:multiLevelType w:val="multilevel"/>
    <w:tmpl w:val="337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BD10242"/>
    <w:multiLevelType w:val="multilevel"/>
    <w:tmpl w:val="931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BD34765"/>
    <w:multiLevelType w:val="multilevel"/>
    <w:tmpl w:val="759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BED37F9"/>
    <w:multiLevelType w:val="multilevel"/>
    <w:tmpl w:val="0B6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C0843BA"/>
    <w:multiLevelType w:val="multilevel"/>
    <w:tmpl w:val="060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C280533"/>
    <w:multiLevelType w:val="multilevel"/>
    <w:tmpl w:val="3D5E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C57121B"/>
    <w:multiLevelType w:val="multilevel"/>
    <w:tmpl w:val="92C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C5E21ED"/>
    <w:multiLevelType w:val="multilevel"/>
    <w:tmpl w:val="4FF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C624C63"/>
    <w:multiLevelType w:val="multilevel"/>
    <w:tmpl w:val="76B6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C77521C"/>
    <w:multiLevelType w:val="multilevel"/>
    <w:tmpl w:val="7B9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C803D58"/>
    <w:multiLevelType w:val="multilevel"/>
    <w:tmpl w:val="24A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C8F6FE6"/>
    <w:multiLevelType w:val="multilevel"/>
    <w:tmpl w:val="3F8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CC92B17"/>
    <w:multiLevelType w:val="multilevel"/>
    <w:tmpl w:val="79A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CDB64F6"/>
    <w:multiLevelType w:val="multilevel"/>
    <w:tmpl w:val="FD6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CF71D22"/>
    <w:multiLevelType w:val="multilevel"/>
    <w:tmpl w:val="C71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D077BEA"/>
    <w:multiLevelType w:val="multilevel"/>
    <w:tmpl w:val="3CB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D0C3D85"/>
    <w:multiLevelType w:val="multilevel"/>
    <w:tmpl w:val="B842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D2F6E8A"/>
    <w:multiLevelType w:val="multilevel"/>
    <w:tmpl w:val="091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D313455"/>
    <w:multiLevelType w:val="multilevel"/>
    <w:tmpl w:val="B0C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D373109"/>
    <w:multiLevelType w:val="multilevel"/>
    <w:tmpl w:val="E37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D551AFE"/>
    <w:multiLevelType w:val="multilevel"/>
    <w:tmpl w:val="518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D6458F0"/>
    <w:multiLevelType w:val="multilevel"/>
    <w:tmpl w:val="6E8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D774313"/>
    <w:multiLevelType w:val="multilevel"/>
    <w:tmpl w:val="EF6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D7A2A19"/>
    <w:multiLevelType w:val="multilevel"/>
    <w:tmpl w:val="741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D83070C"/>
    <w:multiLevelType w:val="multilevel"/>
    <w:tmpl w:val="EA7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DA10062"/>
    <w:multiLevelType w:val="multilevel"/>
    <w:tmpl w:val="C59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DAC3256"/>
    <w:multiLevelType w:val="multilevel"/>
    <w:tmpl w:val="79F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DE531FB"/>
    <w:multiLevelType w:val="multilevel"/>
    <w:tmpl w:val="32C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DE82948"/>
    <w:multiLevelType w:val="multilevel"/>
    <w:tmpl w:val="CFC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DEB122E"/>
    <w:multiLevelType w:val="multilevel"/>
    <w:tmpl w:val="28A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DED7646"/>
    <w:multiLevelType w:val="multilevel"/>
    <w:tmpl w:val="3834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E0B7394"/>
    <w:multiLevelType w:val="multilevel"/>
    <w:tmpl w:val="AFA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E1208B6"/>
    <w:multiLevelType w:val="multilevel"/>
    <w:tmpl w:val="E03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E520E1F"/>
    <w:multiLevelType w:val="multilevel"/>
    <w:tmpl w:val="DDA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E6F7771"/>
    <w:multiLevelType w:val="multilevel"/>
    <w:tmpl w:val="E62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E7722B0"/>
    <w:multiLevelType w:val="multilevel"/>
    <w:tmpl w:val="FEE6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E9107AD"/>
    <w:multiLevelType w:val="multilevel"/>
    <w:tmpl w:val="374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E975CB9"/>
    <w:multiLevelType w:val="multilevel"/>
    <w:tmpl w:val="041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E9C1EC9"/>
    <w:multiLevelType w:val="multilevel"/>
    <w:tmpl w:val="54D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EB85EDC"/>
    <w:multiLevelType w:val="multilevel"/>
    <w:tmpl w:val="D2F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EBE3768"/>
    <w:multiLevelType w:val="multilevel"/>
    <w:tmpl w:val="B59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EC00D02"/>
    <w:multiLevelType w:val="multilevel"/>
    <w:tmpl w:val="90B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EC01A7B"/>
    <w:multiLevelType w:val="multilevel"/>
    <w:tmpl w:val="496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EEE7C56"/>
    <w:multiLevelType w:val="multilevel"/>
    <w:tmpl w:val="A86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EF73D39"/>
    <w:multiLevelType w:val="multilevel"/>
    <w:tmpl w:val="0D6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F07245F"/>
    <w:multiLevelType w:val="multilevel"/>
    <w:tmpl w:val="004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F3769F4"/>
    <w:multiLevelType w:val="multilevel"/>
    <w:tmpl w:val="FAC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F3A40AC"/>
    <w:multiLevelType w:val="multilevel"/>
    <w:tmpl w:val="856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F473756"/>
    <w:multiLevelType w:val="multilevel"/>
    <w:tmpl w:val="4D3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F5728DA"/>
    <w:multiLevelType w:val="multilevel"/>
    <w:tmpl w:val="FA4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F59017C"/>
    <w:multiLevelType w:val="multilevel"/>
    <w:tmpl w:val="1B2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F6F4B19"/>
    <w:multiLevelType w:val="multilevel"/>
    <w:tmpl w:val="6A8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F765451"/>
    <w:multiLevelType w:val="multilevel"/>
    <w:tmpl w:val="BC6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F943DB7"/>
    <w:multiLevelType w:val="multilevel"/>
    <w:tmpl w:val="9C6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F985D5E"/>
    <w:multiLevelType w:val="multilevel"/>
    <w:tmpl w:val="4D2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FA966D6"/>
    <w:multiLevelType w:val="multilevel"/>
    <w:tmpl w:val="E86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FAC6B45"/>
    <w:multiLevelType w:val="multilevel"/>
    <w:tmpl w:val="FF8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FAF5AF7"/>
    <w:multiLevelType w:val="multilevel"/>
    <w:tmpl w:val="10D6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FCA6DEF"/>
    <w:multiLevelType w:val="multilevel"/>
    <w:tmpl w:val="51F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FEA460A"/>
    <w:multiLevelType w:val="multilevel"/>
    <w:tmpl w:val="86A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70030589"/>
    <w:multiLevelType w:val="multilevel"/>
    <w:tmpl w:val="EC9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70124015"/>
    <w:multiLevelType w:val="multilevel"/>
    <w:tmpl w:val="5EB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701C3454"/>
    <w:multiLevelType w:val="multilevel"/>
    <w:tmpl w:val="6C6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7024699B"/>
    <w:multiLevelType w:val="multilevel"/>
    <w:tmpl w:val="4C1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703F6025"/>
    <w:multiLevelType w:val="multilevel"/>
    <w:tmpl w:val="85A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70693FC1"/>
    <w:multiLevelType w:val="multilevel"/>
    <w:tmpl w:val="133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708575CF"/>
    <w:multiLevelType w:val="multilevel"/>
    <w:tmpl w:val="990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70A41FEF"/>
    <w:multiLevelType w:val="multilevel"/>
    <w:tmpl w:val="84C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70A665AB"/>
    <w:multiLevelType w:val="multilevel"/>
    <w:tmpl w:val="1D0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70A96230"/>
    <w:multiLevelType w:val="multilevel"/>
    <w:tmpl w:val="28F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70AD635D"/>
    <w:multiLevelType w:val="multilevel"/>
    <w:tmpl w:val="41B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70B05921"/>
    <w:multiLevelType w:val="multilevel"/>
    <w:tmpl w:val="211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70BB02C1"/>
    <w:multiLevelType w:val="multilevel"/>
    <w:tmpl w:val="AED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70BD5AA9"/>
    <w:multiLevelType w:val="multilevel"/>
    <w:tmpl w:val="9BD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70D159E5"/>
    <w:multiLevelType w:val="multilevel"/>
    <w:tmpl w:val="E83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70DD0C80"/>
    <w:multiLevelType w:val="multilevel"/>
    <w:tmpl w:val="823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70F77C41"/>
    <w:multiLevelType w:val="multilevel"/>
    <w:tmpl w:val="5DA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710A595B"/>
    <w:multiLevelType w:val="multilevel"/>
    <w:tmpl w:val="658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711032CD"/>
    <w:multiLevelType w:val="multilevel"/>
    <w:tmpl w:val="38E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71103385"/>
    <w:multiLevelType w:val="multilevel"/>
    <w:tmpl w:val="45181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711B77D5"/>
    <w:multiLevelType w:val="multilevel"/>
    <w:tmpl w:val="DA1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71341CDC"/>
    <w:multiLevelType w:val="multilevel"/>
    <w:tmpl w:val="B84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71366736"/>
    <w:multiLevelType w:val="multilevel"/>
    <w:tmpl w:val="951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713962B9"/>
    <w:multiLevelType w:val="multilevel"/>
    <w:tmpl w:val="626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714B13F7"/>
    <w:multiLevelType w:val="multilevel"/>
    <w:tmpl w:val="304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714D66EE"/>
    <w:multiLevelType w:val="multilevel"/>
    <w:tmpl w:val="F09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71534678"/>
    <w:multiLevelType w:val="multilevel"/>
    <w:tmpl w:val="5D6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71645561"/>
    <w:multiLevelType w:val="multilevel"/>
    <w:tmpl w:val="6F3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718D744F"/>
    <w:multiLevelType w:val="multilevel"/>
    <w:tmpl w:val="961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71911FC5"/>
    <w:multiLevelType w:val="multilevel"/>
    <w:tmpl w:val="E0B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71AA479D"/>
    <w:multiLevelType w:val="multilevel"/>
    <w:tmpl w:val="0D6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71AE67B1"/>
    <w:multiLevelType w:val="multilevel"/>
    <w:tmpl w:val="5E2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71C97AA1"/>
    <w:multiLevelType w:val="multilevel"/>
    <w:tmpl w:val="86BE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71D01BDC"/>
    <w:multiLevelType w:val="multilevel"/>
    <w:tmpl w:val="1CF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71D96F4D"/>
    <w:multiLevelType w:val="multilevel"/>
    <w:tmpl w:val="73180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71E113A9"/>
    <w:multiLevelType w:val="multilevel"/>
    <w:tmpl w:val="E60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71F3438C"/>
    <w:multiLevelType w:val="multilevel"/>
    <w:tmpl w:val="1F9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71F75C53"/>
    <w:multiLevelType w:val="multilevel"/>
    <w:tmpl w:val="470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71FA50C0"/>
    <w:multiLevelType w:val="multilevel"/>
    <w:tmpl w:val="16A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721C63E2"/>
    <w:multiLevelType w:val="multilevel"/>
    <w:tmpl w:val="5B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7245027A"/>
    <w:multiLevelType w:val="multilevel"/>
    <w:tmpl w:val="5452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725047CB"/>
    <w:multiLevelType w:val="multilevel"/>
    <w:tmpl w:val="ECC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7252034E"/>
    <w:multiLevelType w:val="multilevel"/>
    <w:tmpl w:val="FEA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725E628F"/>
    <w:multiLevelType w:val="multilevel"/>
    <w:tmpl w:val="8BB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726551F5"/>
    <w:multiLevelType w:val="multilevel"/>
    <w:tmpl w:val="C4D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728B122F"/>
    <w:multiLevelType w:val="multilevel"/>
    <w:tmpl w:val="B66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72BE4327"/>
    <w:multiLevelType w:val="multilevel"/>
    <w:tmpl w:val="D8A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72C82626"/>
    <w:multiLevelType w:val="multilevel"/>
    <w:tmpl w:val="741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72DA6FCD"/>
    <w:multiLevelType w:val="multilevel"/>
    <w:tmpl w:val="C3E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72F579C8"/>
    <w:multiLevelType w:val="multilevel"/>
    <w:tmpl w:val="9E7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72F85642"/>
    <w:multiLevelType w:val="multilevel"/>
    <w:tmpl w:val="BE5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730F4F80"/>
    <w:multiLevelType w:val="multilevel"/>
    <w:tmpl w:val="6B5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73124CCE"/>
    <w:multiLevelType w:val="multilevel"/>
    <w:tmpl w:val="7E6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73170F31"/>
    <w:multiLevelType w:val="multilevel"/>
    <w:tmpl w:val="E08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73207326"/>
    <w:multiLevelType w:val="multilevel"/>
    <w:tmpl w:val="848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3386F5B"/>
    <w:multiLevelType w:val="multilevel"/>
    <w:tmpl w:val="9B8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3445939"/>
    <w:multiLevelType w:val="multilevel"/>
    <w:tmpl w:val="67F6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34615BA"/>
    <w:multiLevelType w:val="multilevel"/>
    <w:tmpl w:val="695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3696629"/>
    <w:multiLevelType w:val="multilevel"/>
    <w:tmpl w:val="083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373550B"/>
    <w:multiLevelType w:val="multilevel"/>
    <w:tmpl w:val="B2B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38E6ABD"/>
    <w:multiLevelType w:val="multilevel"/>
    <w:tmpl w:val="511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73A14962"/>
    <w:multiLevelType w:val="multilevel"/>
    <w:tmpl w:val="D1B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3A30EED"/>
    <w:multiLevelType w:val="multilevel"/>
    <w:tmpl w:val="878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3AC5CE9"/>
    <w:multiLevelType w:val="multilevel"/>
    <w:tmpl w:val="3F5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3C92E41"/>
    <w:multiLevelType w:val="multilevel"/>
    <w:tmpl w:val="52B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3D0436B"/>
    <w:multiLevelType w:val="multilevel"/>
    <w:tmpl w:val="617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3D173E2"/>
    <w:multiLevelType w:val="multilevel"/>
    <w:tmpl w:val="F61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3D57FD1"/>
    <w:multiLevelType w:val="multilevel"/>
    <w:tmpl w:val="8FFA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3E02123"/>
    <w:multiLevelType w:val="multilevel"/>
    <w:tmpl w:val="EBD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3E56DE4"/>
    <w:multiLevelType w:val="multilevel"/>
    <w:tmpl w:val="0CD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3F30EA2"/>
    <w:multiLevelType w:val="multilevel"/>
    <w:tmpl w:val="12F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3F3109B"/>
    <w:multiLevelType w:val="multilevel"/>
    <w:tmpl w:val="97F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41937DB"/>
    <w:multiLevelType w:val="multilevel"/>
    <w:tmpl w:val="345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42802D7"/>
    <w:multiLevelType w:val="multilevel"/>
    <w:tmpl w:val="680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43F66D7"/>
    <w:multiLevelType w:val="multilevel"/>
    <w:tmpl w:val="1A3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44B2589"/>
    <w:multiLevelType w:val="multilevel"/>
    <w:tmpl w:val="499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44F59AF"/>
    <w:multiLevelType w:val="multilevel"/>
    <w:tmpl w:val="89D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45C3990"/>
    <w:multiLevelType w:val="multilevel"/>
    <w:tmpl w:val="F5A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46A56AC"/>
    <w:multiLevelType w:val="multilevel"/>
    <w:tmpl w:val="736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47B6088"/>
    <w:multiLevelType w:val="multilevel"/>
    <w:tmpl w:val="21B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48303D6"/>
    <w:multiLevelType w:val="multilevel"/>
    <w:tmpl w:val="AA3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488534E"/>
    <w:multiLevelType w:val="multilevel"/>
    <w:tmpl w:val="179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4A24991"/>
    <w:multiLevelType w:val="multilevel"/>
    <w:tmpl w:val="06F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4AD53CC"/>
    <w:multiLevelType w:val="multilevel"/>
    <w:tmpl w:val="123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4AD6F33"/>
    <w:multiLevelType w:val="multilevel"/>
    <w:tmpl w:val="7F6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4CB6061"/>
    <w:multiLevelType w:val="multilevel"/>
    <w:tmpl w:val="5B0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4CE6417"/>
    <w:multiLevelType w:val="multilevel"/>
    <w:tmpl w:val="259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4CF6B4C"/>
    <w:multiLevelType w:val="multilevel"/>
    <w:tmpl w:val="445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4E542E8"/>
    <w:multiLevelType w:val="multilevel"/>
    <w:tmpl w:val="244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4F23DFC"/>
    <w:multiLevelType w:val="multilevel"/>
    <w:tmpl w:val="4E6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5144D4C"/>
    <w:multiLevelType w:val="multilevel"/>
    <w:tmpl w:val="216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5201485"/>
    <w:multiLevelType w:val="multilevel"/>
    <w:tmpl w:val="C7B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53F30C2"/>
    <w:multiLevelType w:val="multilevel"/>
    <w:tmpl w:val="7334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5452389"/>
    <w:multiLevelType w:val="multilevel"/>
    <w:tmpl w:val="EEB8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5505F98"/>
    <w:multiLevelType w:val="multilevel"/>
    <w:tmpl w:val="1D9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5517BA0"/>
    <w:multiLevelType w:val="multilevel"/>
    <w:tmpl w:val="ED8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56C71D4"/>
    <w:multiLevelType w:val="multilevel"/>
    <w:tmpl w:val="286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57E290A"/>
    <w:multiLevelType w:val="multilevel"/>
    <w:tmpl w:val="330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5911314"/>
    <w:multiLevelType w:val="multilevel"/>
    <w:tmpl w:val="365A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5A86C5C"/>
    <w:multiLevelType w:val="multilevel"/>
    <w:tmpl w:val="B74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5B27E13"/>
    <w:multiLevelType w:val="multilevel"/>
    <w:tmpl w:val="D61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5C30882"/>
    <w:multiLevelType w:val="multilevel"/>
    <w:tmpl w:val="117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5DE0F47"/>
    <w:multiLevelType w:val="multilevel"/>
    <w:tmpl w:val="9A1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5F4528F"/>
    <w:multiLevelType w:val="multilevel"/>
    <w:tmpl w:val="227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5F64168"/>
    <w:multiLevelType w:val="multilevel"/>
    <w:tmpl w:val="EFF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60740CA"/>
    <w:multiLevelType w:val="multilevel"/>
    <w:tmpl w:val="9B2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62B2AE5"/>
    <w:multiLevelType w:val="multilevel"/>
    <w:tmpl w:val="810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6487DC5"/>
    <w:multiLevelType w:val="multilevel"/>
    <w:tmpl w:val="729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6660535"/>
    <w:multiLevelType w:val="multilevel"/>
    <w:tmpl w:val="C46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6724548"/>
    <w:multiLevelType w:val="multilevel"/>
    <w:tmpl w:val="4D8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682360B"/>
    <w:multiLevelType w:val="multilevel"/>
    <w:tmpl w:val="046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6D21977"/>
    <w:multiLevelType w:val="multilevel"/>
    <w:tmpl w:val="637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6E44837"/>
    <w:multiLevelType w:val="multilevel"/>
    <w:tmpl w:val="77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6E61C07"/>
    <w:multiLevelType w:val="multilevel"/>
    <w:tmpl w:val="F01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6F328E6"/>
    <w:multiLevelType w:val="multilevel"/>
    <w:tmpl w:val="71E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6FE466B"/>
    <w:multiLevelType w:val="multilevel"/>
    <w:tmpl w:val="644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70130C5"/>
    <w:multiLevelType w:val="multilevel"/>
    <w:tmpl w:val="6AC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725259B"/>
    <w:multiLevelType w:val="multilevel"/>
    <w:tmpl w:val="A4D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72D4F01"/>
    <w:multiLevelType w:val="multilevel"/>
    <w:tmpl w:val="3E6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7747F69"/>
    <w:multiLevelType w:val="multilevel"/>
    <w:tmpl w:val="8C0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7792F96"/>
    <w:multiLevelType w:val="multilevel"/>
    <w:tmpl w:val="9C1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77C1FCA"/>
    <w:multiLevelType w:val="multilevel"/>
    <w:tmpl w:val="A634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79265F6"/>
    <w:multiLevelType w:val="multilevel"/>
    <w:tmpl w:val="A50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7973D8D"/>
    <w:multiLevelType w:val="multilevel"/>
    <w:tmpl w:val="134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7A96618"/>
    <w:multiLevelType w:val="multilevel"/>
    <w:tmpl w:val="F45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7BB15D6"/>
    <w:multiLevelType w:val="multilevel"/>
    <w:tmpl w:val="F3BA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7C76B3D"/>
    <w:multiLevelType w:val="multilevel"/>
    <w:tmpl w:val="857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7CC0C59"/>
    <w:multiLevelType w:val="multilevel"/>
    <w:tmpl w:val="E6F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7CD36AB"/>
    <w:multiLevelType w:val="multilevel"/>
    <w:tmpl w:val="091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7CF07B1"/>
    <w:multiLevelType w:val="multilevel"/>
    <w:tmpl w:val="79A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7D16C75"/>
    <w:multiLevelType w:val="multilevel"/>
    <w:tmpl w:val="25F0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7F40B39"/>
    <w:multiLevelType w:val="multilevel"/>
    <w:tmpl w:val="963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8145D1C"/>
    <w:multiLevelType w:val="multilevel"/>
    <w:tmpl w:val="AD5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8192CC9"/>
    <w:multiLevelType w:val="multilevel"/>
    <w:tmpl w:val="BD8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8355BE4"/>
    <w:multiLevelType w:val="multilevel"/>
    <w:tmpl w:val="264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83568DC"/>
    <w:multiLevelType w:val="multilevel"/>
    <w:tmpl w:val="F75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89424CF"/>
    <w:multiLevelType w:val="multilevel"/>
    <w:tmpl w:val="8FA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8A76371"/>
    <w:multiLevelType w:val="multilevel"/>
    <w:tmpl w:val="598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8A81320"/>
    <w:multiLevelType w:val="multilevel"/>
    <w:tmpl w:val="C1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8BD3818"/>
    <w:multiLevelType w:val="multilevel"/>
    <w:tmpl w:val="47B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8C14D9D"/>
    <w:multiLevelType w:val="multilevel"/>
    <w:tmpl w:val="8D9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8C20B94"/>
    <w:multiLevelType w:val="multilevel"/>
    <w:tmpl w:val="AD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8D273AE"/>
    <w:multiLevelType w:val="multilevel"/>
    <w:tmpl w:val="71A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8D42655"/>
    <w:multiLevelType w:val="multilevel"/>
    <w:tmpl w:val="65B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8E946E6"/>
    <w:multiLevelType w:val="multilevel"/>
    <w:tmpl w:val="754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8FC2D06"/>
    <w:multiLevelType w:val="multilevel"/>
    <w:tmpl w:val="D70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910223F"/>
    <w:multiLevelType w:val="multilevel"/>
    <w:tmpl w:val="256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9172A32"/>
    <w:multiLevelType w:val="multilevel"/>
    <w:tmpl w:val="08B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931313E"/>
    <w:multiLevelType w:val="multilevel"/>
    <w:tmpl w:val="9CE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9395E5C"/>
    <w:multiLevelType w:val="multilevel"/>
    <w:tmpl w:val="547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96851CC"/>
    <w:multiLevelType w:val="multilevel"/>
    <w:tmpl w:val="95E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9904BBB"/>
    <w:multiLevelType w:val="multilevel"/>
    <w:tmpl w:val="FACE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9A74BAB"/>
    <w:multiLevelType w:val="multilevel"/>
    <w:tmpl w:val="3F1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9A92A2C"/>
    <w:multiLevelType w:val="multilevel"/>
    <w:tmpl w:val="315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9B61439"/>
    <w:multiLevelType w:val="multilevel"/>
    <w:tmpl w:val="FA8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9B86427"/>
    <w:multiLevelType w:val="multilevel"/>
    <w:tmpl w:val="0EBC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9BC04CC"/>
    <w:multiLevelType w:val="multilevel"/>
    <w:tmpl w:val="747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9BC78BA"/>
    <w:multiLevelType w:val="multilevel"/>
    <w:tmpl w:val="834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9CC6877"/>
    <w:multiLevelType w:val="multilevel"/>
    <w:tmpl w:val="C10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2" w15:restartNumberingAfterBreak="0">
    <w:nsid w:val="79D655D6"/>
    <w:multiLevelType w:val="multilevel"/>
    <w:tmpl w:val="780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9D77260"/>
    <w:multiLevelType w:val="multilevel"/>
    <w:tmpl w:val="4C6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9E10311"/>
    <w:multiLevelType w:val="multilevel"/>
    <w:tmpl w:val="ADF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9FB6BAC"/>
    <w:multiLevelType w:val="multilevel"/>
    <w:tmpl w:val="DD6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A0854BC"/>
    <w:multiLevelType w:val="multilevel"/>
    <w:tmpl w:val="EB9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A3C3181"/>
    <w:multiLevelType w:val="multilevel"/>
    <w:tmpl w:val="DB0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A4B73AE"/>
    <w:multiLevelType w:val="multilevel"/>
    <w:tmpl w:val="692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A65512A"/>
    <w:multiLevelType w:val="multilevel"/>
    <w:tmpl w:val="F15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A752C4F"/>
    <w:multiLevelType w:val="multilevel"/>
    <w:tmpl w:val="120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A7C47D2"/>
    <w:multiLevelType w:val="multilevel"/>
    <w:tmpl w:val="ED8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A7F20AC"/>
    <w:multiLevelType w:val="multilevel"/>
    <w:tmpl w:val="410A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A8503AB"/>
    <w:multiLevelType w:val="multilevel"/>
    <w:tmpl w:val="CC4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A961B27"/>
    <w:multiLevelType w:val="multilevel"/>
    <w:tmpl w:val="A4D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AAF6EA6"/>
    <w:multiLevelType w:val="multilevel"/>
    <w:tmpl w:val="63A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AB24B93"/>
    <w:multiLevelType w:val="multilevel"/>
    <w:tmpl w:val="2B30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AF43BF0"/>
    <w:multiLevelType w:val="multilevel"/>
    <w:tmpl w:val="701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AF54AC3"/>
    <w:multiLevelType w:val="multilevel"/>
    <w:tmpl w:val="D20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B00743A"/>
    <w:multiLevelType w:val="multilevel"/>
    <w:tmpl w:val="36D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B024BE2"/>
    <w:multiLevelType w:val="multilevel"/>
    <w:tmpl w:val="BD0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B176216"/>
    <w:multiLevelType w:val="multilevel"/>
    <w:tmpl w:val="7E7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B280AC9"/>
    <w:multiLevelType w:val="multilevel"/>
    <w:tmpl w:val="C66A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B287889"/>
    <w:multiLevelType w:val="multilevel"/>
    <w:tmpl w:val="010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B2E5ED6"/>
    <w:multiLevelType w:val="multilevel"/>
    <w:tmpl w:val="E68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B497853"/>
    <w:multiLevelType w:val="multilevel"/>
    <w:tmpl w:val="D47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B663D28"/>
    <w:multiLevelType w:val="multilevel"/>
    <w:tmpl w:val="CE9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B7753DC"/>
    <w:multiLevelType w:val="multilevel"/>
    <w:tmpl w:val="D97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B803080"/>
    <w:multiLevelType w:val="multilevel"/>
    <w:tmpl w:val="D1A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BA11961"/>
    <w:multiLevelType w:val="multilevel"/>
    <w:tmpl w:val="8C1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BAE1106"/>
    <w:multiLevelType w:val="multilevel"/>
    <w:tmpl w:val="690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BB778AF"/>
    <w:multiLevelType w:val="multilevel"/>
    <w:tmpl w:val="6E2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BD564A2"/>
    <w:multiLevelType w:val="multilevel"/>
    <w:tmpl w:val="D89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BD72C15"/>
    <w:multiLevelType w:val="multilevel"/>
    <w:tmpl w:val="BF4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BDD2640"/>
    <w:multiLevelType w:val="multilevel"/>
    <w:tmpl w:val="545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BEE38A7"/>
    <w:multiLevelType w:val="multilevel"/>
    <w:tmpl w:val="47D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BF702DB"/>
    <w:multiLevelType w:val="multilevel"/>
    <w:tmpl w:val="914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C0C1E8D"/>
    <w:multiLevelType w:val="multilevel"/>
    <w:tmpl w:val="575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C1C15C1"/>
    <w:multiLevelType w:val="multilevel"/>
    <w:tmpl w:val="A75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C256356"/>
    <w:multiLevelType w:val="multilevel"/>
    <w:tmpl w:val="366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C267F1F"/>
    <w:multiLevelType w:val="multilevel"/>
    <w:tmpl w:val="3C7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C3E18E7"/>
    <w:multiLevelType w:val="multilevel"/>
    <w:tmpl w:val="0A8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C3E38F1"/>
    <w:multiLevelType w:val="multilevel"/>
    <w:tmpl w:val="5CD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C41147C"/>
    <w:multiLevelType w:val="multilevel"/>
    <w:tmpl w:val="344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C5D419C"/>
    <w:multiLevelType w:val="multilevel"/>
    <w:tmpl w:val="699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C6172B9"/>
    <w:multiLevelType w:val="multilevel"/>
    <w:tmpl w:val="F2B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C76084E"/>
    <w:multiLevelType w:val="multilevel"/>
    <w:tmpl w:val="8DD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CDA7EA6"/>
    <w:multiLevelType w:val="multilevel"/>
    <w:tmpl w:val="DCD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CED6EF2"/>
    <w:multiLevelType w:val="multilevel"/>
    <w:tmpl w:val="FE8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D0A38C1"/>
    <w:multiLevelType w:val="multilevel"/>
    <w:tmpl w:val="E13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D130AB9"/>
    <w:multiLevelType w:val="multilevel"/>
    <w:tmpl w:val="0EF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D1C6ABF"/>
    <w:multiLevelType w:val="multilevel"/>
    <w:tmpl w:val="D2C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D1D15EF"/>
    <w:multiLevelType w:val="multilevel"/>
    <w:tmpl w:val="533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D352D84"/>
    <w:multiLevelType w:val="multilevel"/>
    <w:tmpl w:val="C65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D5A42AF"/>
    <w:multiLevelType w:val="multilevel"/>
    <w:tmpl w:val="E28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D660DF7"/>
    <w:multiLevelType w:val="multilevel"/>
    <w:tmpl w:val="EAB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D7072EB"/>
    <w:multiLevelType w:val="multilevel"/>
    <w:tmpl w:val="DC1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D8233ED"/>
    <w:multiLevelType w:val="multilevel"/>
    <w:tmpl w:val="90B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D9508F5"/>
    <w:multiLevelType w:val="multilevel"/>
    <w:tmpl w:val="8D8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DA9203E"/>
    <w:multiLevelType w:val="multilevel"/>
    <w:tmpl w:val="382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DBB3DA7"/>
    <w:multiLevelType w:val="multilevel"/>
    <w:tmpl w:val="BD2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DD235BC"/>
    <w:multiLevelType w:val="multilevel"/>
    <w:tmpl w:val="40C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DDA6931"/>
    <w:multiLevelType w:val="multilevel"/>
    <w:tmpl w:val="B74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DDF2215"/>
    <w:multiLevelType w:val="multilevel"/>
    <w:tmpl w:val="5F4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DE80E83"/>
    <w:multiLevelType w:val="multilevel"/>
    <w:tmpl w:val="C1E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DEE5C14"/>
    <w:multiLevelType w:val="multilevel"/>
    <w:tmpl w:val="59E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DF4464B"/>
    <w:multiLevelType w:val="multilevel"/>
    <w:tmpl w:val="DB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E031A9A"/>
    <w:multiLevelType w:val="multilevel"/>
    <w:tmpl w:val="8CF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E067F5A"/>
    <w:multiLevelType w:val="multilevel"/>
    <w:tmpl w:val="00D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E333968"/>
    <w:multiLevelType w:val="multilevel"/>
    <w:tmpl w:val="F0B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E3B7AA1"/>
    <w:multiLevelType w:val="multilevel"/>
    <w:tmpl w:val="A374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E7107F2"/>
    <w:multiLevelType w:val="multilevel"/>
    <w:tmpl w:val="F07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E723E6E"/>
    <w:multiLevelType w:val="multilevel"/>
    <w:tmpl w:val="9CC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E9268A3"/>
    <w:multiLevelType w:val="multilevel"/>
    <w:tmpl w:val="E4C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EB965CC"/>
    <w:multiLevelType w:val="multilevel"/>
    <w:tmpl w:val="2D4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EC10C20"/>
    <w:multiLevelType w:val="multilevel"/>
    <w:tmpl w:val="9BF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ECD4A36"/>
    <w:multiLevelType w:val="multilevel"/>
    <w:tmpl w:val="6A2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EE57550"/>
    <w:multiLevelType w:val="multilevel"/>
    <w:tmpl w:val="C30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F066593"/>
    <w:multiLevelType w:val="multilevel"/>
    <w:tmpl w:val="1A3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F110591"/>
    <w:multiLevelType w:val="multilevel"/>
    <w:tmpl w:val="761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F1650B3"/>
    <w:multiLevelType w:val="multilevel"/>
    <w:tmpl w:val="3FE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F246C42"/>
    <w:multiLevelType w:val="multilevel"/>
    <w:tmpl w:val="D0C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F3A3933"/>
    <w:multiLevelType w:val="multilevel"/>
    <w:tmpl w:val="370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F425F48"/>
    <w:multiLevelType w:val="multilevel"/>
    <w:tmpl w:val="23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F441BC7"/>
    <w:multiLevelType w:val="multilevel"/>
    <w:tmpl w:val="C57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FA24C46"/>
    <w:multiLevelType w:val="multilevel"/>
    <w:tmpl w:val="B99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FBF1FE4"/>
    <w:multiLevelType w:val="multilevel"/>
    <w:tmpl w:val="6E1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FF7734D"/>
    <w:multiLevelType w:val="multilevel"/>
    <w:tmpl w:val="366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167118">
    <w:abstractNumId w:val="1150"/>
  </w:num>
  <w:num w:numId="2" w16cid:durableId="1323578672">
    <w:abstractNumId w:val="373"/>
  </w:num>
  <w:num w:numId="3" w16cid:durableId="1773358909">
    <w:abstractNumId w:val="644"/>
  </w:num>
  <w:num w:numId="4" w16cid:durableId="1912348716">
    <w:abstractNumId w:val="323"/>
  </w:num>
  <w:num w:numId="5" w16cid:durableId="2119979564">
    <w:abstractNumId w:val="1442"/>
  </w:num>
  <w:num w:numId="6" w16cid:durableId="1089930656">
    <w:abstractNumId w:val="851"/>
  </w:num>
  <w:num w:numId="7" w16cid:durableId="585575572">
    <w:abstractNumId w:val="1699"/>
  </w:num>
  <w:num w:numId="8" w16cid:durableId="145097953">
    <w:abstractNumId w:val="1385"/>
  </w:num>
  <w:num w:numId="9" w16cid:durableId="286745156">
    <w:abstractNumId w:val="1516"/>
  </w:num>
  <w:num w:numId="10" w16cid:durableId="1898783621">
    <w:abstractNumId w:val="538"/>
  </w:num>
  <w:num w:numId="11" w16cid:durableId="1382092691">
    <w:abstractNumId w:val="1643"/>
  </w:num>
  <w:num w:numId="12" w16cid:durableId="567572199">
    <w:abstractNumId w:val="953"/>
  </w:num>
  <w:num w:numId="13" w16cid:durableId="1050571912">
    <w:abstractNumId w:val="1183"/>
  </w:num>
  <w:num w:numId="14" w16cid:durableId="847211430">
    <w:abstractNumId w:val="35"/>
  </w:num>
  <w:num w:numId="15" w16cid:durableId="1022900743">
    <w:abstractNumId w:val="169"/>
  </w:num>
  <w:num w:numId="16" w16cid:durableId="669648237">
    <w:abstractNumId w:val="1518"/>
  </w:num>
  <w:num w:numId="17" w16cid:durableId="291516609">
    <w:abstractNumId w:val="1097"/>
  </w:num>
  <w:num w:numId="18" w16cid:durableId="1112671850">
    <w:abstractNumId w:val="354"/>
  </w:num>
  <w:num w:numId="19" w16cid:durableId="1529834333">
    <w:abstractNumId w:val="1070"/>
  </w:num>
  <w:num w:numId="20" w16cid:durableId="658966264">
    <w:abstractNumId w:val="268"/>
  </w:num>
  <w:num w:numId="21" w16cid:durableId="179665809">
    <w:abstractNumId w:val="64"/>
  </w:num>
  <w:num w:numId="22" w16cid:durableId="924261350">
    <w:abstractNumId w:val="1225"/>
  </w:num>
  <w:num w:numId="23" w16cid:durableId="1246263081">
    <w:abstractNumId w:val="236"/>
  </w:num>
  <w:num w:numId="24" w16cid:durableId="691145699">
    <w:abstractNumId w:val="799"/>
  </w:num>
  <w:num w:numId="25" w16cid:durableId="628248738">
    <w:abstractNumId w:val="714"/>
  </w:num>
  <w:num w:numId="26" w16cid:durableId="1504860260">
    <w:abstractNumId w:val="691"/>
  </w:num>
  <w:num w:numId="27" w16cid:durableId="482967393">
    <w:abstractNumId w:val="816"/>
  </w:num>
  <w:num w:numId="28" w16cid:durableId="818032399">
    <w:abstractNumId w:val="189"/>
  </w:num>
  <w:num w:numId="29" w16cid:durableId="2003659282">
    <w:abstractNumId w:val="495"/>
  </w:num>
  <w:num w:numId="30" w16cid:durableId="1619098672">
    <w:abstractNumId w:val="45"/>
  </w:num>
  <w:num w:numId="31" w16cid:durableId="1981614428">
    <w:abstractNumId w:val="552"/>
  </w:num>
  <w:num w:numId="32" w16cid:durableId="1444376642">
    <w:abstractNumId w:val="1089"/>
  </w:num>
  <w:num w:numId="33" w16cid:durableId="1152720065">
    <w:abstractNumId w:val="1747"/>
  </w:num>
  <w:num w:numId="34" w16cid:durableId="1054889867">
    <w:abstractNumId w:val="1104"/>
  </w:num>
  <w:num w:numId="35" w16cid:durableId="1970240169">
    <w:abstractNumId w:val="896"/>
  </w:num>
  <w:num w:numId="36" w16cid:durableId="1967422184">
    <w:abstractNumId w:val="1748"/>
  </w:num>
  <w:num w:numId="37" w16cid:durableId="1320040946">
    <w:abstractNumId w:val="1596"/>
  </w:num>
  <w:num w:numId="38" w16cid:durableId="526991734">
    <w:abstractNumId w:val="1072"/>
  </w:num>
  <w:num w:numId="39" w16cid:durableId="1824472050">
    <w:abstractNumId w:val="27"/>
  </w:num>
  <w:num w:numId="40" w16cid:durableId="1986353451">
    <w:abstractNumId w:val="548"/>
  </w:num>
  <w:num w:numId="41" w16cid:durableId="1676374024">
    <w:abstractNumId w:val="371"/>
  </w:num>
  <w:num w:numId="42" w16cid:durableId="1514565296">
    <w:abstractNumId w:val="852"/>
  </w:num>
  <w:num w:numId="43" w16cid:durableId="144200082">
    <w:abstractNumId w:val="862"/>
  </w:num>
  <w:num w:numId="44" w16cid:durableId="873611640">
    <w:abstractNumId w:val="111"/>
  </w:num>
  <w:num w:numId="45" w16cid:durableId="1756322774">
    <w:abstractNumId w:val="1536"/>
  </w:num>
  <w:num w:numId="46" w16cid:durableId="1675953293">
    <w:abstractNumId w:val="1794"/>
  </w:num>
  <w:num w:numId="47" w16cid:durableId="759639427">
    <w:abstractNumId w:val="1158"/>
  </w:num>
  <w:num w:numId="48" w16cid:durableId="1835409175">
    <w:abstractNumId w:val="941"/>
  </w:num>
  <w:num w:numId="49" w16cid:durableId="170802538">
    <w:abstractNumId w:val="0"/>
  </w:num>
  <w:num w:numId="50" w16cid:durableId="1628706714">
    <w:abstractNumId w:val="1244"/>
  </w:num>
  <w:num w:numId="51" w16cid:durableId="1551720904">
    <w:abstractNumId w:val="685"/>
  </w:num>
  <w:num w:numId="52" w16cid:durableId="1367827091">
    <w:abstractNumId w:val="194"/>
  </w:num>
  <w:num w:numId="53" w16cid:durableId="539516129">
    <w:abstractNumId w:val="126"/>
  </w:num>
  <w:num w:numId="54" w16cid:durableId="326978389">
    <w:abstractNumId w:val="1839"/>
  </w:num>
  <w:num w:numId="55" w16cid:durableId="1368601848">
    <w:abstractNumId w:val="1261"/>
  </w:num>
  <w:num w:numId="56" w16cid:durableId="1797991229">
    <w:abstractNumId w:val="1187"/>
  </w:num>
  <w:num w:numId="57" w16cid:durableId="2037805061">
    <w:abstractNumId w:val="1966"/>
  </w:num>
  <w:num w:numId="58" w16cid:durableId="624237342">
    <w:abstractNumId w:val="776"/>
  </w:num>
  <w:num w:numId="59" w16cid:durableId="927083694">
    <w:abstractNumId w:val="91"/>
  </w:num>
  <w:num w:numId="60" w16cid:durableId="1785611178">
    <w:abstractNumId w:val="928"/>
  </w:num>
  <w:num w:numId="61" w16cid:durableId="954367707">
    <w:abstractNumId w:val="232"/>
  </w:num>
  <w:num w:numId="62" w16cid:durableId="1711950534">
    <w:abstractNumId w:val="1738"/>
  </w:num>
  <w:num w:numId="63" w16cid:durableId="1271008098">
    <w:abstractNumId w:val="1126"/>
  </w:num>
  <w:num w:numId="64" w16cid:durableId="1445884753">
    <w:abstractNumId w:val="1478"/>
  </w:num>
  <w:num w:numId="65" w16cid:durableId="548537991">
    <w:abstractNumId w:val="670"/>
  </w:num>
  <w:num w:numId="66" w16cid:durableId="1905293373">
    <w:abstractNumId w:val="1590"/>
  </w:num>
  <w:num w:numId="67" w16cid:durableId="646781189">
    <w:abstractNumId w:val="219"/>
  </w:num>
  <w:num w:numId="68" w16cid:durableId="1230459261">
    <w:abstractNumId w:val="6"/>
  </w:num>
  <w:num w:numId="69" w16cid:durableId="1648513214">
    <w:abstractNumId w:val="1633"/>
  </w:num>
  <w:num w:numId="70" w16cid:durableId="1487478438">
    <w:abstractNumId w:val="1419"/>
  </w:num>
  <w:num w:numId="71" w16cid:durableId="2031225458">
    <w:abstractNumId w:val="1767"/>
  </w:num>
  <w:num w:numId="72" w16cid:durableId="358626628">
    <w:abstractNumId w:val="1867"/>
  </w:num>
  <w:num w:numId="73" w16cid:durableId="1645620848">
    <w:abstractNumId w:val="890"/>
  </w:num>
  <w:num w:numId="74" w16cid:durableId="1138768899">
    <w:abstractNumId w:val="774"/>
  </w:num>
  <w:num w:numId="75" w16cid:durableId="1816681173">
    <w:abstractNumId w:val="203"/>
  </w:num>
  <w:num w:numId="76" w16cid:durableId="947277478">
    <w:abstractNumId w:val="1605"/>
  </w:num>
  <w:num w:numId="77" w16cid:durableId="180165666">
    <w:abstractNumId w:val="114"/>
  </w:num>
  <w:num w:numId="78" w16cid:durableId="513304811">
    <w:abstractNumId w:val="1657"/>
  </w:num>
  <w:num w:numId="79" w16cid:durableId="1569924961">
    <w:abstractNumId w:val="99"/>
  </w:num>
  <w:num w:numId="80" w16cid:durableId="2057048712">
    <w:abstractNumId w:val="1744"/>
  </w:num>
  <w:num w:numId="81" w16cid:durableId="1990666450">
    <w:abstractNumId w:val="305"/>
  </w:num>
  <w:num w:numId="82" w16cid:durableId="1002663474">
    <w:abstractNumId w:val="638"/>
  </w:num>
  <w:num w:numId="83" w16cid:durableId="1958826681">
    <w:abstractNumId w:val="1332"/>
  </w:num>
  <w:num w:numId="84" w16cid:durableId="228536695">
    <w:abstractNumId w:val="991"/>
  </w:num>
  <w:num w:numId="85" w16cid:durableId="28260416">
    <w:abstractNumId w:val="1333"/>
  </w:num>
  <w:num w:numId="86" w16cid:durableId="1143500454">
    <w:abstractNumId w:val="823"/>
  </w:num>
  <w:num w:numId="87" w16cid:durableId="1753233268">
    <w:abstractNumId w:val="523"/>
  </w:num>
  <w:num w:numId="88" w16cid:durableId="2038119691">
    <w:abstractNumId w:val="574"/>
  </w:num>
  <w:num w:numId="89" w16cid:durableId="1271163930">
    <w:abstractNumId w:val="216"/>
  </w:num>
  <w:num w:numId="90" w16cid:durableId="643001829">
    <w:abstractNumId w:val="1455"/>
  </w:num>
  <w:num w:numId="91" w16cid:durableId="942761849">
    <w:abstractNumId w:val="945"/>
  </w:num>
  <w:num w:numId="92" w16cid:durableId="370032795">
    <w:abstractNumId w:val="1132"/>
  </w:num>
  <w:num w:numId="93" w16cid:durableId="1014116505">
    <w:abstractNumId w:val="886"/>
  </w:num>
  <w:num w:numId="94" w16cid:durableId="1727030042">
    <w:abstractNumId w:val="505"/>
  </w:num>
  <w:num w:numId="95" w16cid:durableId="1233349528">
    <w:abstractNumId w:val="845"/>
  </w:num>
  <w:num w:numId="96" w16cid:durableId="1107433050">
    <w:abstractNumId w:val="833"/>
  </w:num>
  <w:num w:numId="97" w16cid:durableId="2010597513">
    <w:abstractNumId w:val="531"/>
  </w:num>
  <w:num w:numId="98" w16cid:durableId="393819431">
    <w:abstractNumId w:val="1507"/>
  </w:num>
  <w:num w:numId="99" w16cid:durableId="66079562">
    <w:abstractNumId w:val="1504"/>
  </w:num>
  <w:num w:numId="100" w16cid:durableId="582494196">
    <w:abstractNumId w:val="709"/>
  </w:num>
  <w:num w:numId="101" w16cid:durableId="1461608306">
    <w:abstractNumId w:val="1951"/>
  </w:num>
  <w:num w:numId="102" w16cid:durableId="246497819">
    <w:abstractNumId w:val="1662"/>
  </w:num>
  <w:num w:numId="103" w16cid:durableId="907035277">
    <w:abstractNumId w:val="819"/>
  </w:num>
  <w:num w:numId="104" w16cid:durableId="2034961280">
    <w:abstractNumId w:val="1530"/>
  </w:num>
  <w:num w:numId="105" w16cid:durableId="1601133924">
    <w:abstractNumId w:val="1659"/>
  </w:num>
  <w:num w:numId="106" w16cid:durableId="829909278">
    <w:abstractNumId w:val="264"/>
  </w:num>
  <w:num w:numId="107" w16cid:durableId="25453381">
    <w:abstractNumId w:val="19"/>
  </w:num>
  <w:num w:numId="108" w16cid:durableId="228270869">
    <w:abstractNumId w:val="629"/>
  </w:num>
  <w:num w:numId="109" w16cid:durableId="1964726042">
    <w:abstractNumId w:val="432"/>
  </w:num>
  <w:num w:numId="110" w16cid:durableId="105929911">
    <w:abstractNumId w:val="1318"/>
  </w:num>
  <w:num w:numId="111" w16cid:durableId="426852122">
    <w:abstractNumId w:val="540"/>
  </w:num>
  <w:num w:numId="112" w16cid:durableId="1150945777">
    <w:abstractNumId w:val="356"/>
  </w:num>
  <w:num w:numId="113" w16cid:durableId="1355689725">
    <w:abstractNumId w:val="1061"/>
  </w:num>
  <w:num w:numId="114" w16cid:durableId="1354185521">
    <w:abstractNumId w:val="1625"/>
  </w:num>
  <w:num w:numId="115" w16cid:durableId="49692082">
    <w:abstractNumId w:val="1949"/>
  </w:num>
  <w:num w:numId="116" w16cid:durableId="1393767728">
    <w:abstractNumId w:val="561"/>
  </w:num>
  <w:num w:numId="117" w16cid:durableId="1408647645">
    <w:abstractNumId w:val="706"/>
  </w:num>
  <w:num w:numId="118" w16cid:durableId="1671368033">
    <w:abstractNumId w:val="162"/>
  </w:num>
  <w:num w:numId="119" w16cid:durableId="1335181411">
    <w:abstractNumId w:val="1891"/>
  </w:num>
  <w:num w:numId="120" w16cid:durableId="1062211456">
    <w:abstractNumId w:val="1237"/>
  </w:num>
  <w:num w:numId="121" w16cid:durableId="270671814">
    <w:abstractNumId w:val="1497"/>
  </w:num>
  <w:num w:numId="122" w16cid:durableId="566233293">
    <w:abstractNumId w:val="420"/>
  </w:num>
  <w:num w:numId="123" w16cid:durableId="880675983">
    <w:abstractNumId w:val="1189"/>
  </w:num>
  <w:num w:numId="124" w16cid:durableId="87702208">
    <w:abstractNumId w:val="80"/>
  </w:num>
  <w:num w:numId="125" w16cid:durableId="678582721">
    <w:abstractNumId w:val="73"/>
  </w:num>
  <w:num w:numId="126" w16cid:durableId="927424515">
    <w:abstractNumId w:val="171"/>
  </w:num>
  <w:num w:numId="127" w16cid:durableId="101847196">
    <w:abstractNumId w:val="226"/>
  </w:num>
  <w:num w:numId="128" w16cid:durableId="1216435016">
    <w:abstractNumId w:val="1477"/>
  </w:num>
  <w:num w:numId="129" w16cid:durableId="1260334813">
    <w:abstractNumId w:val="800"/>
  </w:num>
  <w:num w:numId="130" w16cid:durableId="1912154500">
    <w:abstractNumId w:val="1035"/>
  </w:num>
  <w:num w:numId="131" w16cid:durableId="2127964869">
    <w:abstractNumId w:val="1540"/>
  </w:num>
  <w:num w:numId="132" w16cid:durableId="1713184934">
    <w:abstractNumId w:val="57"/>
  </w:num>
  <w:num w:numId="133" w16cid:durableId="1739746897">
    <w:abstractNumId w:val="784"/>
  </w:num>
  <w:num w:numId="134" w16cid:durableId="367610076">
    <w:abstractNumId w:val="1785"/>
  </w:num>
  <w:num w:numId="135" w16cid:durableId="154498795">
    <w:abstractNumId w:val="1452"/>
  </w:num>
  <w:num w:numId="136" w16cid:durableId="769280219">
    <w:abstractNumId w:val="1856"/>
  </w:num>
  <w:num w:numId="137" w16cid:durableId="1604190382">
    <w:abstractNumId w:val="1018"/>
  </w:num>
  <w:num w:numId="138" w16cid:durableId="412431054">
    <w:abstractNumId w:val="1014"/>
  </w:num>
  <w:num w:numId="139" w16cid:durableId="897860058">
    <w:abstractNumId w:val="1120"/>
  </w:num>
  <w:num w:numId="140" w16cid:durableId="2138334450">
    <w:abstractNumId w:val="279"/>
  </w:num>
  <w:num w:numId="141" w16cid:durableId="1538004636">
    <w:abstractNumId w:val="1819"/>
  </w:num>
  <w:num w:numId="142" w16cid:durableId="872884579">
    <w:abstractNumId w:val="113"/>
  </w:num>
  <w:num w:numId="143" w16cid:durableId="813374589">
    <w:abstractNumId w:val="16"/>
  </w:num>
  <w:num w:numId="144" w16cid:durableId="1000616632">
    <w:abstractNumId w:val="193"/>
  </w:num>
  <w:num w:numId="145" w16cid:durableId="1345866194">
    <w:abstractNumId w:val="1958"/>
  </w:num>
  <w:num w:numId="146" w16cid:durableId="872420416">
    <w:abstractNumId w:val="1108"/>
  </w:num>
  <w:num w:numId="147" w16cid:durableId="1518930588">
    <w:abstractNumId w:val="1809"/>
  </w:num>
  <w:num w:numId="148" w16cid:durableId="1839422909">
    <w:abstractNumId w:val="875"/>
  </w:num>
  <w:num w:numId="149" w16cid:durableId="1387534156">
    <w:abstractNumId w:val="1422"/>
  </w:num>
  <w:num w:numId="150" w16cid:durableId="1500458751">
    <w:abstractNumId w:val="1759"/>
  </w:num>
  <w:num w:numId="151" w16cid:durableId="156769478">
    <w:abstractNumId w:val="418"/>
  </w:num>
  <w:num w:numId="152" w16cid:durableId="1532187781">
    <w:abstractNumId w:val="376"/>
  </w:num>
  <w:num w:numId="153" w16cid:durableId="1418600043">
    <w:abstractNumId w:val="1095"/>
  </w:num>
  <w:num w:numId="154" w16cid:durableId="920875600">
    <w:abstractNumId w:val="423"/>
  </w:num>
  <w:num w:numId="155" w16cid:durableId="1426532714">
    <w:abstractNumId w:val="648"/>
  </w:num>
  <w:num w:numId="156" w16cid:durableId="1994992515">
    <w:abstractNumId w:val="29"/>
  </w:num>
  <w:num w:numId="157" w16cid:durableId="1647051419">
    <w:abstractNumId w:val="1914"/>
  </w:num>
  <w:num w:numId="158" w16cid:durableId="548957099">
    <w:abstractNumId w:val="364"/>
  </w:num>
  <w:num w:numId="159" w16cid:durableId="1528717686">
    <w:abstractNumId w:val="1287"/>
  </w:num>
  <w:num w:numId="160" w16cid:durableId="1072775455">
    <w:abstractNumId w:val="955"/>
  </w:num>
  <w:num w:numId="161" w16cid:durableId="1669863713">
    <w:abstractNumId w:val="60"/>
  </w:num>
  <w:num w:numId="162" w16cid:durableId="15234862">
    <w:abstractNumId w:val="1201"/>
  </w:num>
  <w:num w:numId="163" w16cid:durableId="1332491115">
    <w:abstractNumId w:val="1576"/>
  </w:num>
  <w:num w:numId="164" w16cid:durableId="1676149349">
    <w:abstractNumId w:val="1642"/>
  </w:num>
  <w:num w:numId="165" w16cid:durableId="1980845260">
    <w:abstractNumId w:val="23"/>
  </w:num>
  <w:num w:numId="166" w16cid:durableId="1010522860">
    <w:abstractNumId w:val="1770"/>
  </w:num>
  <w:num w:numId="167" w16cid:durableId="319695776">
    <w:abstractNumId w:val="1473"/>
  </w:num>
  <w:num w:numId="168" w16cid:durableId="297996362">
    <w:abstractNumId w:val="1571"/>
  </w:num>
  <w:num w:numId="169" w16cid:durableId="959647892">
    <w:abstractNumId w:val="700"/>
  </w:num>
  <w:num w:numId="170" w16cid:durableId="2124612548">
    <w:abstractNumId w:val="782"/>
  </w:num>
  <w:num w:numId="171" w16cid:durableId="1197428876">
    <w:abstractNumId w:val="413"/>
  </w:num>
  <w:num w:numId="172" w16cid:durableId="77987882">
    <w:abstractNumId w:val="1205"/>
  </w:num>
  <w:num w:numId="173" w16cid:durableId="1003900446">
    <w:abstractNumId w:val="1849"/>
  </w:num>
  <w:num w:numId="174" w16cid:durableId="63529648">
    <w:abstractNumId w:val="184"/>
  </w:num>
  <w:num w:numId="175" w16cid:durableId="336154753">
    <w:abstractNumId w:val="1350"/>
  </w:num>
  <w:num w:numId="176" w16cid:durableId="663239023">
    <w:abstractNumId w:val="460"/>
  </w:num>
  <w:num w:numId="177" w16cid:durableId="1132944453">
    <w:abstractNumId w:val="399"/>
  </w:num>
  <w:num w:numId="178" w16cid:durableId="1766342581">
    <w:abstractNumId w:val="362"/>
  </w:num>
  <w:num w:numId="179" w16cid:durableId="2134670128">
    <w:abstractNumId w:val="1017"/>
  </w:num>
  <w:num w:numId="180" w16cid:durableId="629046685">
    <w:abstractNumId w:val="738"/>
  </w:num>
  <w:num w:numId="181" w16cid:durableId="1545365324">
    <w:abstractNumId w:val="1652"/>
  </w:num>
  <w:num w:numId="182" w16cid:durableId="608508552">
    <w:abstractNumId w:val="479"/>
  </w:num>
  <w:num w:numId="183" w16cid:durableId="1913587457">
    <w:abstractNumId w:val="239"/>
  </w:num>
  <w:num w:numId="184" w16cid:durableId="397169537">
    <w:abstractNumId w:val="1751"/>
  </w:num>
  <w:num w:numId="185" w16cid:durableId="609314129">
    <w:abstractNumId w:val="822"/>
  </w:num>
  <w:num w:numId="186" w16cid:durableId="1433818875">
    <w:abstractNumId w:val="615"/>
  </w:num>
  <w:num w:numId="187" w16cid:durableId="465507045">
    <w:abstractNumId w:val="695"/>
  </w:num>
  <w:num w:numId="188" w16cid:durableId="2146122211">
    <w:abstractNumId w:val="1942"/>
  </w:num>
  <w:num w:numId="189" w16cid:durableId="604074515">
    <w:abstractNumId w:val="1730"/>
  </w:num>
  <w:num w:numId="190" w16cid:durableId="1464539469">
    <w:abstractNumId w:val="263"/>
  </w:num>
  <w:num w:numId="191" w16cid:durableId="229467986">
    <w:abstractNumId w:val="1561"/>
  </w:num>
  <w:num w:numId="192" w16cid:durableId="1856068675">
    <w:abstractNumId w:val="1802"/>
  </w:num>
  <w:num w:numId="193" w16cid:durableId="2080519643">
    <w:abstractNumId w:val="856"/>
  </w:num>
  <w:num w:numId="194" w16cid:durableId="914631057">
    <w:abstractNumId w:val="1101"/>
  </w:num>
  <w:num w:numId="195" w16cid:durableId="262030244">
    <w:abstractNumId w:val="1510"/>
  </w:num>
  <w:num w:numId="196" w16cid:durableId="1661695285">
    <w:abstractNumId w:val="664"/>
  </w:num>
  <w:num w:numId="197" w16cid:durableId="1249457701">
    <w:abstractNumId w:val="986"/>
  </w:num>
  <w:num w:numId="198" w16cid:durableId="189996683">
    <w:abstractNumId w:val="739"/>
  </w:num>
  <w:num w:numId="199" w16cid:durableId="719212127">
    <w:abstractNumId w:val="48"/>
  </w:num>
  <w:num w:numId="200" w16cid:durableId="1468083957">
    <w:abstractNumId w:val="1579"/>
  </w:num>
  <w:num w:numId="201" w16cid:durableId="2041781442">
    <w:abstractNumId w:val="836"/>
  </w:num>
  <w:num w:numId="202" w16cid:durableId="99112948">
    <w:abstractNumId w:val="1955"/>
  </w:num>
  <w:num w:numId="203" w16cid:durableId="1924408615">
    <w:abstractNumId w:val="103"/>
  </w:num>
  <w:num w:numId="204" w16cid:durableId="1217277015">
    <w:abstractNumId w:val="327"/>
  </w:num>
  <w:num w:numId="205" w16cid:durableId="1749304426">
    <w:abstractNumId w:val="1259"/>
  </w:num>
  <w:num w:numId="206" w16cid:durableId="1083642625">
    <w:abstractNumId w:val="1282"/>
  </w:num>
  <w:num w:numId="207" w16cid:durableId="382752804">
    <w:abstractNumId w:val="1039"/>
  </w:num>
  <w:num w:numId="208" w16cid:durableId="1138381576">
    <w:abstractNumId w:val="726"/>
  </w:num>
  <w:num w:numId="209" w16cid:durableId="1773091697">
    <w:abstractNumId w:val="222"/>
  </w:num>
  <w:num w:numId="210" w16cid:durableId="1884322609">
    <w:abstractNumId w:val="534"/>
  </w:num>
  <w:num w:numId="211" w16cid:durableId="608052544">
    <w:abstractNumId w:val="1361"/>
  </w:num>
  <w:num w:numId="212" w16cid:durableId="1749303370">
    <w:abstractNumId w:val="942"/>
  </w:num>
  <w:num w:numId="213" w16cid:durableId="2000111016">
    <w:abstractNumId w:val="483"/>
  </w:num>
  <w:num w:numId="214" w16cid:durableId="885795151">
    <w:abstractNumId w:val="62"/>
  </w:num>
  <w:num w:numId="215" w16cid:durableId="1954820862">
    <w:abstractNumId w:val="1503"/>
  </w:num>
  <w:num w:numId="216" w16cid:durableId="937250878">
    <w:abstractNumId w:val="1702"/>
  </w:num>
  <w:num w:numId="217" w16cid:durableId="709233202">
    <w:abstractNumId w:val="405"/>
  </w:num>
  <w:num w:numId="218" w16cid:durableId="1592540804">
    <w:abstractNumId w:val="1314"/>
  </w:num>
  <w:num w:numId="219" w16cid:durableId="685375516">
    <w:abstractNumId w:val="190"/>
  </w:num>
  <w:num w:numId="220" w16cid:durableId="133645911">
    <w:abstractNumId w:val="1619"/>
  </w:num>
  <w:num w:numId="221" w16cid:durableId="1043166918">
    <w:abstractNumId w:val="860"/>
  </w:num>
  <w:num w:numId="222" w16cid:durableId="2098019190">
    <w:abstractNumId w:val="1145"/>
  </w:num>
  <w:num w:numId="223" w16cid:durableId="866525783">
    <w:abstractNumId w:val="1340"/>
  </w:num>
  <w:num w:numId="224" w16cid:durableId="502206185">
    <w:abstractNumId w:val="403"/>
  </w:num>
  <w:num w:numId="225" w16cid:durableId="2037271366">
    <w:abstractNumId w:val="1059"/>
  </w:num>
  <w:num w:numId="226" w16cid:durableId="112528306">
    <w:abstractNumId w:val="1749"/>
  </w:num>
  <w:num w:numId="227" w16cid:durableId="932395996">
    <w:abstractNumId w:val="1572"/>
  </w:num>
  <w:num w:numId="228" w16cid:durableId="1187329834">
    <w:abstractNumId w:val="866"/>
  </w:num>
  <w:num w:numId="229" w16cid:durableId="1681662767">
    <w:abstractNumId w:val="231"/>
  </w:num>
  <w:num w:numId="230" w16cid:durableId="1785615060">
    <w:abstractNumId w:val="1935"/>
  </w:num>
  <w:num w:numId="231" w16cid:durableId="1660036411">
    <w:abstractNumId w:val="1302"/>
  </w:num>
  <w:num w:numId="232" w16cid:durableId="306907444">
    <w:abstractNumId w:val="1144"/>
  </w:num>
  <w:num w:numId="233" w16cid:durableId="1410809934">
    <w:abstractNumId w:val="1068"/>
  </w:num>
  <w:num w:numId="234" w16cid:durableId="27995746">
    <w:abstractNumId w:val="1034"/>
  </w:num>
  <w:num w:numId="235" w16cid:durableId="721641484">
    <w:abstractNumId w:val="704"/>
  </w:num>
  <w:num w:numId="236" w16cid:durableId="977346209">
    <w:abstractNumId w:val="1897"/>
  </w:num>
  <w:num w:numId="237" w16cid:durableId="1957443925">
    <w:abstractNumId w:val="832"/>
  </w:num>
  <w:num w:numId="238" w16cid:durableId="893085293">
    <w:abstractNumId w:val="1079"/>
  </w:num>
  <w:num w:numId="239" w16cid:durableId="1695618175">
    <w:abstractNumId w:val="689"/>
  </w:num>
  <w:num w:numId="240" w16cid:durableId="1544094364">
    <w:abstractNumId w:val="1718"/>
  </w:num>
  <w:num w:numId="241" w16cid:durableId="414668243">
    <w:abstractNumId w:val="870"/>
  </w:num>
  <w:num w:numId="242" w16cid:durableId="254679716">
    <w:abstractNumId w:val="920"/>
  </w:num>
  <w:num w:numId="243" w16cid:durableId="1339582652">
    <w:abstractNumId w:val="789"/>
  </w:num>
  <w:num w:numId="244" w16cid:durableId="2033725903">
    <w:abstractNumId w:val="1194"/>
  </w:num>
  <w:num w:numId="245" w16cid:durableId="1327853947">
    <w:abstractNumId w:val="332"/>
  </w:num>
  <w:num w:numId="246" w16cid:durableId="18967542">
    <w:abstractNumId w:val="1291"/>
  </w:num>
  <w:num w:numId="247" w16cid:durableId="89085245">
    <w:abstractNumId w:val="20"/>
  </w:num>
  <w:num w:numId="248" w16cid:durableId="1182814611">
    <w:abstractNumId w:val="1448"/>
  </w:num>
  <w:num w:numId="249" w16cid:durableId="2128815296">
    <w:abstractNumId w:val="1542"/>
  </w:num>
  <w:num w:numId="250" w16cid:durableId="1857772341">
    <w:abstractNumId w:val="93"/>
  </w:num>
  <w:num w:numId="251" w16cid:durableId="375543789">
    <w:abstractNumId w:val="1239"/>
  </w:num>
  <w:num w:numId="252" w16cid:durableId="1746878847">
    <w:abstractNumId w:val="1889"/>
  </w:num>
  <w:num w:numId="253" w16cid:durableId="1964577029">
    <w:abstractNumId w:val="1475"/>
  </w:num>
  <w:num w:numId="254" w16cid:durableId="1268270096">
    <w:abstractNumId w:val="759"/>
  </w:num>
  <w:num w:numId="255" w16cid:durableId="563372389">
    <w:abstractNumId w:val="1560"/>
  </w:num>
  <w:num w:numId="256" w16cid:durableId="965351892">
    <w:abstractNumId w:val="960"/>
  </w:num>
  <w:num w:numId="257" w16cid:durableId="274949175">
    <w:abstractNumId w:val="448"/>
  </w:num>
  <w:num w:numId="258" w16cid:durableId="2019304379">
    <w:abstractNumId w:val="1502"/>
  </w:num>
  <w:num w:numId="259" w16cid:durableId="458577221">
    <w:abstractNumId w:val="1781"/>
  </w:num>
  <w:num w:numId="260" w16cid:durableId="359553712">
    <w:abstractNumId w:val="246"/>
  </w:num>
  <w:num w:numId="261" w16cid:durableId="1422145288">
    <w:abstractNumId w:val="1123"/>
  </w:num>
  <w:num w:numId="262" w16cid:durableId="1290938595">
    <w:abstractNumId w:val="1761"/>
  </w:num>
  <w:num w:numId="263" w16cid:durableId="1870144913">
    <w:abstractNumId w:val="1384"/>
  </w:num>
  <w:num w:numId="264" w16cid:durableId="1126703861">
    <w:abstractNumId w:val="1420"/>
  </w:num>
  <w:num w:numId="265" w16cid:durableId="795635988">
    <w:abstractNumId w:val="1051"/>
  </w:num>
  <w:num w:numId="266" w16cid:durableId="1832865576">
    <w:abstractNumId w:val="1716"/>
  </w:num>
  <w:num w:numId="267" w16cid:durableId="454564866">
    <w:abstractNumId w:val="1774"/>
  </w:num>
  <w:num w:numId="268" w16cid:durableId="181290008">
    <w:abstractNumId w:val="509"/>
  </w:num>
  <w:num w:numId="269" w16cid:durableId="350188120">
    <w:abstractNumId w:val="335"/>
  </w:num>
  <w:num w:numId="270" w16cid:durableId="284045320">
    <w:abstractNumId w:val="1803"/>
  </w:num>
  <w:num w:numId="271" w16cid:durableId="1551720525">
    <w:abstractNumId w:val="1697"/>
  </w:num>
  <w:num w:numId="272" w16cid:durableId="1834956120">
    <w:abstractNumId w:val="837"/>
  </w:num>
  <w:num w:numId="273" w16cid:durableId="1681202995">
    <w:abstractNumId w:val="906"/>
  </w:num>
  <w:num w:numId="274" w16cid:durableId="1212569747">
    <w:abstractNumId w:val="688"/>
  </w:num>
  <w:num w:numId="275" w16cid:durableId="634415175">
    <w:abstractNumId w:val="1103"/>
  </w:num>
  <w:num w:numId="276" w16cid:durableId="595820529">
    <w:abstractNumId w:val="1113"/>
  </w:num>
  <w:num w:numId="277" w16cid:durableId="240877171">
    <w:abstractNumId w:val="46"/>
  </w:num>
  <w:num w:numId="278" w16cid:durableId="715393018">
    <w:abstractNumId w:val="1543"/>
  </w:num>
  <w:num w:numId="279" w16cid:durableId="495611467">
    <w:abstractNumId w:val="496"/>
  </w:num>
  <w:num w:numId="280" w16cid:durableId="460685082">
    <w:abstractNumId w:val="1931"/>
  </w:num>
  <w:num w:numId="281" w16cid:durableId="1406106199">
    <w:abstractNumId w:val="1172"/>
  </w:num>
  <w:num w:numId="282" w16cid:durableId="358773715">
    <w:abstractNumId w:val="828"/>
  </w:num>
  <w:num w:numId="283" w16cid:durableId="1939827048">
    <w:abstractNumId w:val="1512"/>
  </w:num>
  <w:num w:numId="284" w16cid:durableId="1586107679">
    <w:abstractNumId w:val="145"/>
  </w:num>
  <w:num w:numId="285" w16cid:durableId="155803685">
    <w:abstractNumId w:val="1844"/>
  </w:num>
  <w:num w:numId="286" w16cid:durableId="1814565020">
    <w:abstractNumId w:val="727"/>
  </w:num>
  <w:num w:numId="287" w16cid:durableId="195436592">
    <w:abstractNumId w:val="1768"/>
  </w:num>
  <w:num w:numId="288" w16cid:durableId="2134205687">
    <w:abstractNumId w:val="51"/>
  </w:num>
  <w:num w:numId="289" w16cid:durableId="171065447">
    <w:abstractNumId w:val="321"/>
  </w:num>
  <w:num w:numId="290" w16cid:durableId="18091762">
    <w:abstractNumId w:val="1646"/>
  </w:num>
  <w:num w:numId="291" w16cid:durableId="1028869501">
    <w:abstractNumId w:val="319"/>
  </w:num>
  <w:num w:numId="292" w16cid:durableId="1463115796">
    <w:abstractNumId w:val="34"/>
  </w:num>
  <w:num w:numId="293" w16cid:durableId="1934236809">
    <w:abstractNumId w:val="544"/>
  </w:num>
  <w:num w:numId="294" w16cid:durableId="1887643867">
    <w:abstractNumId w:val="1881"/>
  </w:num>
  <w:num w:numId="295" w16cid:durableId="768625803">
    <w:abstractNumId w:val="156"/>
  </w:num>
  <w:num w:numId="296" w16cid:durableId="1277642463">
    <w:abstractNumId w:val="269"/>
  </w:num>
  <w:num w:numId="297" w16cid:durableId="884566723">
    <w:abstractNumId w:val="461"/>
  </w:num>
  <w:num w:numId="298" w16cid:durableId="1286621470">
    <w:abstractNumId w:val="417"/>
  </w:num>
  <w:num w:numId="299" w16cid:durableId="1037897584">
    <w:abstractNumId w:val="1240"/>
  </w:num>
  <w:num w:numId="300" w16cid:durableId="724990583">
    <w:abstractNumId w:val="1967"/>
  </w:num>
  <w:num w:numId="301" w16cid:durableId="165826541">
    <w:abstractNumId w:val="1741"/>
  </w:num>
  <w:num w:numId="302" w16cid:durableId="1472943246">
    <w:abstractNumId w:val="1791"/>
  </w:num>
  <w:num w:numId="303" w16cid:durableId="1358265199">
    <w:abstractNumId w:val="569"/>
  </w:num>
  <w:num w:numId="304" w16cid:durableId="2026516875">
    <w:abstractNumId w:val="333"/>
  </w:num>
  <w:num w:numId="305" w16cid:durableId="418673493">
    <w:abstractNumId w:val="1602"/>
  </w:num>
  <w:num w:numId="306" w16cid:durableId="2118668653">
    <w:abstractNumId w:val="1557"/>
  </w:num>
  <w:num w:numId="307" w16cid:durableId="882062490">
    <w:abstractNumId w:val="336"/>
  </w:num>
  <w:num w:numId="308" w16cid:durableId="1678380325">
    <w:abstractNumId w:val="1100"/>
  </w:num>
  <w:num w:numId="309" w16cid:durableId="598103135">
    <w:abstractNumId w:val="817"/>
  </w:num>
  <w:num w:numId="310" w16cid:durableId="1641038580">
    <w:abstractNumId w:val="1908"/>
  </w:num>
  <w:num w:numId="311" w16cid:durableId="1736855553">
    <w:abstractNumId w:val="1460"/>
  </w:num>
  <w:num w:numId="312" w16cid:durableId="1466385133">
    <w:abstractNumId w:val="1675"/>
  </w:num>
  <w:num w:numId="313" w16cid:durableId="962658608">
    <w:abstractNumId w:val="1221"/>
  </w:num>
  <w:num w:numId="314" w16cid:durableId="945384134">
    <w:abstractNumId w:val="959"/>
  </w:num>
  <w:num w:numId="315" w16cid:durableId="1372074725">
    <w:abstractNumId w:val="1769"/>
  </w:num>
  <w:num w:numId="316" w16cid:durableId="702286794">
    <w:abstractNumId w:val="963"/>
  </w:num>
  <w:num w:numId="317" w16cid:durableId="1182358662">
    <w:abstractNumId w:val="1798"/>
  </w:num>
  <w:num w:numId="318" w16cid:durableId="1546334113">
    <w:abstractNumId w:val="1191"/>
  </w:num>
  <w:num w:numId="319" w16cid:durableId="253756097">
    <w:abstractNumId w:val="1792"/>
  </w:num>
  <w:num w:numId="320" w16cid:durableId="1359894362">
    <w:abstractNumId w:val="1472"/>
  </w:num>
  <w:num w:numId="321" w16cid:durableId="219290016">
    <w:abstractNumId w:val="1551"/>
  </w:num>
  <w:num w:numId="322" w16cid:durableId="434635620">
    <w:abstractNumId w:val="1524"/>
  </w:num>
  <w:num w:numId="323" w16cid:durableId="1159421111">
    <w:abstractNumId w:val="1107"/>
  </w:num>
  <w:num w:numId="324" w16cid:durableId="313528018">
    <w:abstractNumId w:val="580"/>
  </w:num>
  <w:num w:numId="325" w16cid:durableId="948006823">
    <w:abstractNumId w:val="1003"/>
  </w:num>
  <w:num w:numId="326" w16cid:durableId="927349636">
    <w:abstractNumId w:val="785"/>
  </w:num>
  <w:num w:numId="327" w16cid:durableId="1727755542">
    <w:abstractNumId w:val="1719"/>
  </w:num>
  <w:num w:numId="328" w16cid:durableId="434401298">
    <w:abstractNumId w:val="723"/>
  </w:num>
  <w:num w:numId="329" w16cid:durableId="1546991926">
    <w:abstractNumId w:val="912"/>
  </w:num>
  <w:num w:numId="330" w16cid:durableId="2025664402">
    <w:abstractNumId w:val="325"/>
  </w:num>
  <w:num w:numId="331" w16cid:durableId="1570142905">
    <w:abstractNumId w:val="808"/>
  </w:num>
  <w:num w:numId="332" w16cid:durableId="900404230">
    <w:abstractNumId w:val="1616"/>
  </w:num>
  <w:num w:numId="333" w16cid:durableId="2063092526">
    <w:abstractNumId w:val="1609"/>
  </w:num>
  <w:num w:numId="334" w16cid:durableId="1276981384">
    <w:abstractNumId w:val="1336"/>
  </w:num>
  <w:num w:numId="335" w16cid:durableId="57097803">
    <w:abstractNumId w:val="1124"/>
  </w:num>
  <w:num w:numId="336" w16cid:durableId="617490273">
    <w:abstractNumId w:val="1743"/>
  </w:num>
  <w:num w:numId="337" w16cid:durableId="856576820">
    <w:abstractNumId w:val="1764"/>
  </w:num>
  <w:num w:numId="338" w16cid:durableId="2059745307">
    <w:abstractNumId w:val="719"/>
  </w:num>
  <w:num w:numId="339" w16cid:durableId="946351200">
    <w:abstractNumId w:val="801"/>
  </w:num>
  <w:num w:numId="340" w16cid:durableId="597759663">
    <w:abstractNumId w:val="583"/>
  </w:num>
  <w:num w:numId="341" w16cid:durableId="1284965976">
    <w:abstractNumId w:val="1858"/>
  </w:num>
  <w:num w:numId="342" w16cid:durableId="633603247">
    <w:abstractNumId w:val="331"/>
  </w:num>
  <w:num w:numId="343" w16cid:durableId="2146582054">
    <w:abstractNumId w:val="1723"/>
  </w:num>
  <w:num w:numId="344" w16cid:durableId="1222403566">
    <w:abstractNumId w:val="1682"/>
  </w:num>
  <w:num w:numId="345" w16cid:durableId="1816141526">
    <w:abstractNumId w:val="345"/>
  </w:num>
  <w:num w:numId="346" w16cid:durableId="925070240">
    <w:abstractNumId w:val="582"/>
  </w:num>
  <w:num w:numId="347" w16cid:durableId="298190923">
    <w:abstractNumId w:val="12"/>
  </w:num>
  <w:num w:numId="348" w16cid:durableId="1532261785">
    <w:abstractNumId w:val="611"/>
  </w:num>
  <w:num w:numId="349" w16cid:durableId="1112432819">
    <w:abstractNumId w:val="944"/>
  </w:num>
  <w:num w:numId="350" w16cid:durableId="331420524">
    <w:abstractNumId w:val="1872"/>
  </w:num>
  <w:num w:numId="351" w16cid:durableId="263999616">
    <w:abstractNumId w:val="1208"/>
  </w:num>
  <w:num w:numId="352" w16cid:durableId="897126090">
    <w:abstractNumId w:val="102"/>
  </w:num>
  <w:num w:numId="353" w16cid:durableId="779643129">
    <w:abstractNumId w:val="404"/>
  </w:num>
  <w:num w:numId="354" w16cid:durableId="39981161">
    <w:abstractNumId w:val="1611"/>
  </w:num>
  <w:num w:numId="355" w16cid:durableId="1324621383">
    <w:abstractNumId w:val="1166"/>
  </w:num>
  <w:num w:numId="356" w16cid:durableId="1307734322">
    <w:abstractNumId w:val="770"/>
  </w:num>
  <w:num w:numId="357" w16cid:durableId="298924256">
    <w:abstractNumId w:val="1217"/>
  </w:num>
  <w:num w:numId="358" w16cid:durableId="1239049110">
    <w:abstractNumId w:val="729"/>
  </w:num>
  <w:num w:numId="359" w16cid:durableId="1348172403">
    <w:abstractNumId w:val="1243"/>
  </w:num>
  <w:num w:numId="360" w16cid:durableId="1361082941">
    <w:abstractNumId w:val="1631"/>
  </w:num>
  <w:num w:numId="361" w16cid:durableId="2117210969">
    <w:abstractNumId w:val="380"/>
  </w:num>
  <w:num w:numId="362" w16cid:durableId="1092316337">
    <w:abstractNumId w:val="31"/>
  </w:num>
  <w:num w:numId="363" w16cid:durableId="1045790076">
    <w:abstractNumId w:val="170"/>
  </w:num>
  <w:num w:numId="364" w16cid:durableId="1504513699">
    <w:abstractNumId w:val="1053"/>
  </w:num>
  <w:num w:numId="365" w16cid:durableId="662780147">
    <w:abstractNumId w:val="613"/>
  </w:num>
  <w:num w:numId="366" w16cid:durableId="607811245">
    <w:abstractNumId w:val="1782"/>
  </w:num>
  <w:num w:numId="367" w16cid:durableId="1489250413">
    <w:abstractNumId w:val="730"/>
  </w:num>
  <w:num w:numId="368" w16cid:durableId="635180881">
    <w:abstractNumId w:val="368"/>
  </w:num>
  <w:num w:numId="369" w16cid:durableId="711997164">
    <w:abstractNumId w:val="900"/>
  </w:num>
  <w:num w:numId="370" w16cid:durableId="1593778054">
    <w:abstractNumId w:val="725"/>
  </w:num>
  <w:num w:numId="371" w16cid:durableId="470751846">
    <w:abstractNumId w:val="182"/>
  </w:num>
  <w:num w:numId="372" w16cid:durableId="965236021">
    <w:abstractNumId w:val="52"/>
  </w:num>
  <w:num w:numId="373" w16cid:durableId="1212575111">
    <w:abstractNumId w:val="313"/>
  </w:num>
  <w:num w:numId="374" w16cid:durableId="330721510">
    <w:abstractNumId w:val="382"/>
  </w:num>
  <w:num w:numId="375" w16cid:durableId="75327474">
    <w:abstractNumId w:val="1953"/>
  </w:num>
  <w:num w:numId="376" w16cid:durableId="83847728">
    <w:abstractNumId w:val="159"/>
  </w:num>
  <w:num w:numId="377" w16cid:durableId="1917544301">
    <w:abstractNumId w:val="130"/>
  </w:num>
  <w:num w:numId="378" w16cid:durableId="616332477">
    <w:abstractNumId w:val="144"/>
  </w:num>
  <w:num w:numId="379" w16cid:durableId="1169444575">
    <w:abstractNumId w:val="750"/>
  </w:num>
  <w:num w:numId="380" w16cid:durableId="1800221917">
    <w:abstractNumId w:val="174"/>
  </w:num>
  <w:num w:numId="381" w16cid:durableId="1038049771">
    <w:abstractNumId w:val="814"/>
  </w:num>
  <w:num w:numId="382" w16cid:durableId="1700161449">
    <w:abstractNumId w:val="835"/>
  </w:num>
  <w:num w:numId="383" w16cid:durableId="846407966">
    <w:abstractNumId w:val="1964"/>
  </w:num>
  <w:num w:numId="384" w16cid:durableId="1779714320">
    <w:abstractNumId w:val="390"/>
  </w:num>
  <w:num w:numId="385" w16cid:durableId="1366254360">
    <w:abstractNumId w:val="909"/>
  </w:num>
  <w:num w:numId="386" w16cid:durableId="1579707709">
    <w:abstractNumId w:val="1382"/>
  </w:num>
  <w:num w:numId="387" w16cid:durableId="1746369403">
    <w:abstractNumId w:val="261"/>
  </w:num>
  <w:num w:numId="388" w16cid:durableId="588538430">
    <w:abstractNumId w:val="1689"/>
  </w:num>
  <w:num w:numId="389" w16cid:durableId="1713530905">
    <w:abstractNumId w:val="939"/>
  </w:num>
  <w:num w:numId="390" w16cid:durableId="916982166">
    <w:abstractNumId w:val="1344"/>
  </w:num>
  <w:num w:numId="391" w16cid:durableId="1063407135">
    <w:abstractNumId w:val="1610"/>
  </w:num>
  <w:num w:numId="392" w16cid:durableId="1384719510">
    <w:abstractNumId w:val="938"/>
  </w:num>
  <w:num w:numId="393" w16cid:durableId="940915146">
    <w:abstractNumId w:val="1229"/>
  </w:num>
  <w:num w:numId="394" w16cid:durableId="969242358">
    <w:abstractNumId w:val="921"/>
  </w:num>
  <w:num w:numId="395" w16cid:durableId="1330863953">
    <w:abstractNumId w:val="396"/>
  </w:num>
  <w:num w:numId="396" w16cid:durableId="1102871141">
    <w:abstractNumId w:val="1833"/>
  </w:num>
  <w:num w:numId="397" w16cid:durableId="43875473">
    <w:abstractNumId w:val="1155"/>
  </w:num>
  <w:num w:numId="398" w16cid:durableId="795829749">
    <w:abstractNumId w:val="416"/>
  </w:num>
  <w:num w:numId="399" w16cid:durableId="1014381885">
    <w:abstractNumId w:val="889"/>
  </w:num>
  <w:num w:numId="400" w16cid:durableId="221138055">
    <w:abstractNumId w:val="474"/>
  </w:num>
  <w:num w:numId="401" w16cid:durableId="548298606">
    <w:abstractNumId w:val="457"/>
  </w:num>
  <w:num w:numId="402" w16cid:durableId="691148380">
    <w:abstractNumId w:val="1058"/>
  </w:num>
  <w:num w:numId="403" w16cid:durableId="1910269885">
    <w:abstractNumId w:val="1898"/>
  </w:num>
  <w:num w:numId="404" w16cid:durableId="775099354">
    <w:abstractNumId w:val="278"/>
  </w:num>
  <w:num w:numId="405" w16cid:durableId="1980572728">
    <w:abstractNumId w:val="1055"/>
  </w:num>
  <w:num w:numId="406" w16cid:durableId="1660765575">
    <w:abstractNumId w:val="497"/>
  </w:num>
  <w:num w:numId="407" w16cid:durableId="137190677">
    <w:abstractNumId w:val="49"/>
  </w:num>
  <w:num w:numId="408" w16cid:durableId="1467772751">
    <w:abstractNumId w:val="868"/>
  </w:num>
  <w:num w:numId="409" w16cid:durableId="1424105844">
    <w:abstractNumId w:val="1623"/>
  </w:num>
  <w:num w:numId="410" w16cid:durableId="1914387764">
    <w:abstractNumId w:val="466"/>
  </w:num>
  <w:num w:numId="411" w16cid:durableId="1891645386">
    <w:abstractNumId w:val="735"/>
  </w:num>
  <w:num w:numId="412" w16cid:durableId="1715275998">
    <w:abstractNumId w:val="1876"/>
  </w:num>
  <w:num w:numId="413" w16cid:durableId="1522737692">
    <w:abstractNumId w:val="1298"/>
  </w:num>
  <w:num w:numId="414" w16cid:durableId="471797015">
    <w:abstractNumId w:val="849"/>
  </w:num>
  <w:num w:numId="415" w16cid:durableId="1040209724">
    <w:abstractNumId w:val="1426"/>
  </w:num>
  <w:num w:numId="416" w16cid:durableId="1244293636">
    <w:abstractNumId w:val="1603"/>
  </w:num>
  <w:num w:numId="417" w16cid:durableId="1727602139">
    <w:abstractNumId w:val="1600"/>
  </w:num>
  <w:num w:numId="418" w16cid:durableId="88741511">
    <w:abstractNumId w:val="287"/>
  </w:num>
  <w:num w:numId="419" w16cid:durableId="573516983">
    <w:abstractNumId w:val="1409"/>
  </w:num>
  <w:num w:numId="420" w16cid:durableId="504441148">
    <w:abstractNumId w:val="760"/>
  </w:num>
  <w:num w:numId="421" w16cid:durableId="911352455">
    <w:abstractNumId w:val="317"/>
  </w:num>
  <w:num w:numId="422" w16cid:durableId="1680890820">
    <w:abstractNumId w:val="1413"/>
  </w:num>
  <w:num w:numId="423" w16cid:durableId="1485202208">
    <w:abstractNumId w:val="1027"/>
  </w:num>
  <w:num w:numId="424" w16cid:durableId="1794203459">
    <w:abstractNumId w:val="108"/>
  </w:num>
  <w:num w:numId="425" w16cid:durableId="564532610">
    <w:abstractNumId w:val="1296"/>
  </w:num>
  <w:num w:numId="426" w16cid:durableId="1295482361">
    <w:abstractNumId w:val="1752"/>
  </w:num>
  <w:num w:numId="427" w16cid:durableId="269822579">
    <w:abstractNumId w:val="485"/>
  </w:num>
  <w:num w:numId="428" w16cid:durableId="1401054673">
    <w:abstractNumId w:val="958"/>
  </w:num>
  <w:num w:numId="429" w16cid:durableId="968435591">
    <w:abstractNumId w:val="1272"/>
  </w:num>
  <w:num w:numId="430" w16cid:durableId="58213046">
    <w:abstractNumId w:val="393"/>
  </w:num>
  <w:num w:numId="431" w16cid:durableId="4484903">
    <w:abstractNumId w:val="59"/>
  </w:num>
  <w:num w:numId="432" w16cid:durableId="432870493">
    <w:abstractNumId w:val="68"/>
  </w:num>
  <w:num w:numId="433" w16cid:durableId="52509081">
    <w:abstractNumId w:val="1601"/>
  </w:num>
  <w:num w:numId="434" w16cid:durableId="1449617741">
    <w:abstractNumId w:val="1686"/>
  </w:num>
  <w:num w:numId="435" w16cid:durableId="2050296724">
    <w:abstractNumId w:val="1733"/>
  </w:num>
  <w:num w:numId="436" w16cid:durableId="539634682">
    <w:abstractNumId w:val="1268"/>
  </w:num>
  <w:num w:numId="437" w16cid:durableId="354965722">
    <w:abstractNumId w:val="1114"/>
  </w:num>
  <w:num w:numId="438" w16cid:durableId="1205021443">
    <w:abstractNumId w:val="1907"/>
  </w:num>
  <w:num w:numId="439" w16cid:durableId="1082945922">
    <w:abstractNumId w:val="1795"/>
  </w:num>
  <w:num w:numId="440" w16cid:durableId="793213011">
    <w:abstractNumId w:val="1608"/>
  </w:num>
  <w:num w:numId="441" w16cid:durableId="187644278">
    <w:abstractNumId w:val="1378"/>
  </w:num>
  <w:num w:numId="442" w16cid:durableId="892422970">
    <w:abstractNumId w:val="343"/>
  </w:num>
  <w:num w:numId="443" w16cid:durableId="312565808">
    <w:abstractNumId w:val="521"/>
  </w:num>
  <w:num w:numId="444" w16cid:durableId="1092511179">
    <w:abstractNumId w:val="1679"/>
  </w:num>
  <w:num w:numId="445" w16cid:durableId="601886497">
    <w:abstractNumId w:val="1380"/>
  </w:num>
  <w:num w:numId="446" w16cid:durableId="2138402799">
    <w:abstractNumId w:val="100"/>
  </w:num>
  <w:num w:numId="447" w16cid:durableId="10303599">
    <w:abstractNumId w:val="76"/>
  </w:num>
  <w:num w:numId="448" w16cid:durableId="1391657156">
    <w:abstractNumId w:val="970"/>
  </w:num>
  <w:num w:numId="449" w16cid:durableId="848519819">
    <w:abstractNumId w:val="186"/>
  </w:num>
  <w:num w:numId="450" w16cid:durableId="174225158">
    <w:abstractNumId w:val="1143"/>
  </w:num>
  <w:num w:numId="451" w16cid:durableId="1720544802">
    <w:abstractNumId w:val="1638"/>
  </w:num>
  <w:num w:numId="452" w16cid:durableId="1785346684">
    <w:abstractNumId w:val="1875"/>
  </w:num>
  <w:num w:numId="453" w16cid:durableId="1796288118">
    <w:abstractNumId w:val="1532"/>
  </w:num>
  <w:num w:numId="454" w16cid:durableId="1682272017">
    <w:abstractNumId w:val="462"/>
  </w:num>
  <w:num w:numId="455" w16cid:durableId="2135632967">
    <w:abstractNumId w:val="853"/>
  </w:num>
  <w:num w:numId="456" w16cid:durableId="1798374425">
    <w:abstractNumId w:val="1696"/>
  </w:num>
  <w:num w:numId="457" w16cid:durableId="991756461">
    <w:abstractNumId w:val="1397"/>
  </w:num>
  <w:num w:numId="458" w16cid:durableId="1724255293">
    <w:abstractNumId w:val="431"/>
  </w:num>
  <w:num w:numId="459" w16cid:durableId="689188431">
    <w:abstractNumId w:val="969"/>
  </w:num>
  <w:num w:numId="460" w16cid:durableId="344283226">
    <w:abstractNumId w:val="899"/>
  </w:num>
  <w:num w:numId="461" w16cid:durableId="2096703928">
    <w:abstractNumId w:val="947"/>
  </w:num>
  <w:num w:numId="462" w16cid:durableId="1681615775">
    <w:abstractNumId w:val="826"/>
  </w:num>
  <w:num w:numId="463" w16cid:durableId="1840152206">
    <w:abstractNumId w:val="1831"/>
  </w:num>
  <w:num w:numId="464" w16cid:durableId="1984385362">
    <w:abstractNumId w:val="1337"/>
  </w:num>
  <w:num w:numId="465" w16cid:durableId="1749037702">
    <w:abstractNumId w:val="1449"/>
  </w:num>
  <w:num w:numId="466" w16cid:durableId="176192525">
    <w:abstractNumId w:val="50"/>
  </w:num>
  <w:num w:numId="467" w16cid:durableId="882601005">
    <w:abstractNumId w:val="1276"/>
  </w:num>
  <w:num w:numId="468" w16cid:durableId="1532569890">
    <w:abstractNumId w:val="1142"/>
  </w:num>
  <w:num w:numId="469" w16cid:durableId="95828916">
    <w:abstractNumId w:val="690"/>
  </w:num>
  <w:num w:numId="470" w16cid:durableId="1989818152">
    <w:abstractNumId w:val="594"/>
  </w:num>
  <w:num w:numId="471" w16cid:durableId="2109614216">
    <w:abstractNumId w:val="1130"/>
  </w:num>
  <w:num w:numId="472" w16cid:durableId="664359664">
    <w:abstractNumId w:val="392"/>
  </w:num>
  <w:num w:numId="473" w16cid:durableId="1000932259">
    <w:abstractNumId w:val="180"/>
  </w:num>
  <w:num w:numId="474" w16cid:durableId="1700618612">
    <w:abstractNumId w:val="848"/>
  </w:num>
  <w:num w:numId="475" w16cid:durableId="1785610514">
    <w:abstractNumId w:val="1704"/>
  </w:num>
  <w:num w:numId="476" w16cid:durableId="549339344">
    <w:abstractNumId w:val="85"/>
  </w:num>
  <w:num w:numId="477" w16cid:durableId="1642227482">
    <w:abstractNumId w:val="494"/>
  </w:num>
  <w:num w:numId="478" w16cid:durableId="753091437">
    <w:abstractNumId w:val="1937"/>
  </w:num>
  <w:num w:numId="479" w16cid:durableId="147216125">
    <w:abstractNumId w:val="9"/>
  </w:num>
  <w:num w:numId="480" w16cid:durableId="216015406">
    <w:abstractNumId w:val="1836"/>
  </w:num>
  <w:num w:numId="481" w16cid:durableId="1587222512">
    <w:abstractNumId w:val="139"/>
  </w:num>
  <w:num w:numId="482" w16cid:durableId="191891194">
    <w:abstractNumId w:val="267"/>
  </w:num>
  <w:num w:numId="483" w16cid:durableId="1277759164">
    <w:abstractNumId w:val="1360"/>
  </w:num>
  <w:num w:numId="484" w16cid:durableId="1474836511">
    <w:abstractNumId w:val="1566"/>
  </w:num>
  <w:num w:numId="485" w16cid:durableId="1614441427">
    <w:abstractNumId w:val="1224"/>
  </w:num>
  <w:num w:numId="486" w16cid:durableId="35131928">
    <w:abstractNumId w:val="1086"/>
  </w:num>
  <w:num w:numId="487" w16cid:durableId="1072583316">
    <w:abstractNumId w:val="1597"/>
  </w:num>
  <w:num w:numId="488" w16cid:durableId="1457944271">
    <w:abstractNumId w:val="1057"/>
  </w:num>
  <w:num w:numId="489" w16cid:durableId="1245799014">
    <w:abstractNumId w:val="794"/>
  </w:num>
  <w:num w:numId="490" w16cid:durableId="1835149334">
    <w:abstractNumId w:val="694"/>
  </w:num>
  <w:num w:numId="491" w16cid:durableId="1968126053">
    <w:abstractNumId w:val="1863"/>
  </w:num>
  <w:num w:numId="492" w16cid:durableId="963996602">
    <w:abstractNumId w:val="1146"/>
  </w:num>
  <w:num w:numId="493" w16cid:durableId="753431228">
    <w:abstractNumId w:val="1946"/>
  </w:num>
  <w:num w:numId="494" w16cid:durableId="2061125301">
    <w:abstractNumId w:val="1563"/>
  </w:num>
  <w:num w:numId="495" w16cid:durableId="365377131">
    <w:abstractNumId w:val="1242"/>
  </w:num>
  <w:num w:numId="496" w16cid:durableId="1420253719">
    <w:abstractNumId w:val="1564"/>
  </w:num>
  <w:num w:numId="497" w16cid:durableId="1675841010">
    <w:abstractNumId w:val="1765"/>
  </w:num>
  <w:num w:numId="498" w16cid:durableId="1134371342">
    <w:abstractNumId w:val="1865"/>
  </w:num>
  <w:num w:numId="499" w16cid:durableId="2091851194">
    <w:abstractNumId w:val="802"/>
  </w:num>
  <w:num w:numId="500" w16cid:durableId="508835453">
    <w:abstractNumId w:val="517"/>
  </w:num>
  <w:num w:numId="501" w16cid:durableId="2136176700">
    <w:abstractNumId w:val="151"/>
  </w:num>
  <w:num w:numId="502" w16cid:durableId="1588339834">
    <w:abstractNumId w:val="1801"/>
  </w:num>
  <w:num w:numId="503" w16cid:durableId="1661884781">
    <w:abstractNumId w:val="133"/>
  </w:num>
  <w:num w:numId="504" w16cid:durableId="1457017480">
    <w:abstractNumId w:val="489"/>
  </w:num>
  <w:num w:numId="505" w16cid:durableId="274597890">
    <w:abstractNumId w:val="1586"/>
  </w:num>
  <w:num w:numId="506" w16cid:durableId="971667416">
    <w:abstractNumId w:val="1592"/>
  </w:num>
  <w:num w:numId="507" w16cid:durableId="439961056">
    <w:abstractNumId w:val="1433"/>
  </w:num>
  <w:num w:numId="508" w16cid:durableId="1180318135">
    <w:abstractNumId w:val="1724"/>
  </w:num>
  <w:num w:numId="509" w16cid:durableId="1664507566">
    <w:abstractNumId w:val="1647"/>
  </w:num>
  <w:num w:numId="510" w16cid:durableId="1230850661">
    <w:abstractNumId w:val="1835"/>
  </w:num>
  <w:num w:numId="511" w16cid:durableId="249777771">
    <w:abstractNumId w:val="956"/>
  </w:num>
  <w:num w:numId="512" w16cid:durableId="1325861331">
    <w:abstractNumId w:val="400"/>
  </w:num>
  <w:num w:numId="513" w16cid:durableId="1905874067">
    <w:abstractNumId w:val="259"/>
  </w:num>
  <w:num w:numId="514" w16cid:durableId="660238778">
    <w:abstractNumId w:val="1279"/>
  </w:num>
  <w:num w:numId="515" w16cid:durableId="200939448">
    <w:abstractNumId w:val="858"/>
  </w:num>
  <w:num w:numId="516" w16cid:durableId="354967090">
    <w:abstractNumId w:val="387"/>
  </w:num>
  <w:num w:numId="517" w16cid:durableId="1365136412">
    <w:abstractNumId w:val="546"/>
  </w:num>
  <w:num w:numId="518" w16cid:durableId="1660890768">
    <w:abstractNumId w:val="234"/>
  </w:num>
  <w:num w:numId="519" w16cid:durableId="2062510242">
    <w:abstractNumId w:val="329"/>
  </w:num>
  <w:num w:numId="520" w16cid:durableId="1826967186">
    <w:abstractNumId w:val="1710"/>
  </w:num>
  <w:num w:numId="521" w16cid:durableId="399790480">
    <w:abstractNumId w:val="165"/>
  </w:num>
  <w:num w:numId="522" w16cid:durableId="1030840025">
    <w:abstractNumId w:val="1373"/>
  </w:num>
  <w:num w:numId="523" w16cid:durableId="1780029694">
    <w:abstractNumId w:val="1924"/>
  </w:num>
  <w:num w:numId="524" w16cid:durableId="1579943016">
    <w:abstractNumId w:val="1660"/>
  </w:num>
  <w:num w:numId="525" w16cid:durableId="389816126">
    <w:abstractNumId w:val="842"/>
  </w:num>
  <w:num w:numId="526" w16cid:durableId="1120301115">
    <w:abstractNumId w:val="1001"/>
  </w:num>
  <w:num w:numId="527" w16cid:durableId="1646203339">
    <w:abstractNumId w:val="1248"/>
  </w:num>
  <w:num w:numId="528" w16cid:durableId="1143349032">
    <w:abstractNumId w:val="943"/>
  </w:num>
  <w:num w:numId="529" w16cid:durableId="865218697">
    <w:abstractNumId w:val="1857"/>
  </w:num>
  <w:num w:numId="530" w16cid:durableId="1755856809">
    <w:abstractNumId w:val="1388"/>
  </w:num>
  <w:num w:numId="531" w16cid:durableId="1149205150">
    <w:abstractNumId w:val="1694"/>
  </w:num>
  <w:num w:numId="532" w16cid:durableId="1639342211">
    <w:abstractNumId w:val="1283"/>
  </w:num>
  <w:num w:numId="533" w16cid:durableId="1617711382">
    <w:abstractNumId w:val="1451"/>
  </w:num>
  <w:num w:numId="534" w16cid:durableId="263225191">
    <w:abstractNumId w:val="209"/>
  </w:num>
  <w:num w:numId="535" w16cid:durableId="1446581806">
    <w:abstractNumId w:val="1464"/>
  </w:num>
  <w:num w:numId="536" w16cid:durableId="527137374">
    <w:abstractNumId w:val="602"/>
  </w:num>
  <w:num w:numId="537" w16cid:durableId="1029646590">
    <w:abstractNumId w:val="1115"/>
  </w:num>
  <w:num w:numId="538" w16cid:durableId="486170665">
    <w:abstractNumId w:val="1570"/>
  </w:num>
  <w:num w:numId="539" w16cid:durableId="637757416">
    <w:abstractNumId w:val="1369"/>
  </w:num>
  <w:num w:numId="540" w16cid:durableId="372927375">
    <w:abstractNumId w:val="1929"/>
  </w:num>
  <w:num w:numId="541" w16cid:durableId="1650401506">
    <w:abstractNumId w:val="530"/>
  </w:num>
  <w:num w:numId="542" w16cid:durableId="319163398">
    <w:abstractNumId w:val="804"/>
  </w:num>
  <w:num w:numId="543" w16cid:durableId="1986809502">
    <w:abstractNumId w:val="248"/>
  </w:num>
  <w:num w:numId="544" w16cid:durableId="520751826">
    <w:abstractNumId w:val="1352"/>
  </w:num>
  <w:num w:numId="545" w16cid:durableId="721370598">
    <w:abstractNumId w:val="1450"/>
  </w:num>
  <w:num w:numId="546" w16cid:durableId="1061060525">
    <w:abstractNumId w:val="1496"/>
  </w:num>
  <w:num w:numId="547" w16cid:durableId="179856511">
    <w:abstractNumId w:val="1416"/>
  </w:num>
  <w:num w:numId="548" w16cid:durableId="632029203">
    <w:abstractNumId w:val="887"/>
  </w:num>
  <w:num w:numId="549" w16cid:durableId="1646549011">
    <w:abstractNumId w:val="224"/>
  </w:num>
  <w:num w:numId="550" w16cid:durableId="1434863758">
    <w:abstractNumId w:val="434"/>
  </w:num>
  <w:num w:numId="551" w16cid:durableId="443964317">
    <w:abstractNumId w:val="662"/>
  </w:num>
  <w:num w:numId="552" w16cid:durableId="1084453799">
    <w:abstractNumId w:val="1489"/>
  </w:num>
  <w:num w:numId="553" w16cid:durableId="1115291982">
    <w:abstractNumId w:val="251"/>
  </w:num>
  <w:num w:numId="554" w16cid:durableId="527262125">
    <w:abstractNumId w:val="981"/>
  </w:num>
  <w:num w:numId="555" w16cid:durableId="1184904660">
    <w:abstractNumId w:val="1960"/>
  </w:num>
  <w:num w:numId="556" w16cid:durableId="2079863194">
    <w:abstractNumId w:val="786"/>
  </w:num>
  <w:num w:numId="557" w16cid:durableId="1617180963">
    <w:abstractNumId w:val="556"/>
  </w:num>
  <w:num w:numId="558" w16cid:durableId="44069693">
    <w:abstractNumId w:val="731"/>
  </w:num>
  <w:num w:numId="559" w16cid:durableId="725879351">
    <w:abstractNumId w:val="720"/>
  </w:num>
  <w:num w:numId="560" w16cid:durableId="405078647">
    <w:abstractNumId w:val="401"/>
  </w:num>
  <w:num w:numId="561" w16cid:durableId="1420175134">
    <w:abstractNumId w:val="952"/>
  </w:num>
  <w:num w:numId="562" w16cid:durableId="2083721295">
    <w:abstractNumId w:val="1306"/>
  </w:num>
  <w:num w:numId="563" w16cid:durableId="1194149567">
    <w:abstractNumId w:val="1562"/>
  </w:num>
  <w:num w:numId="564" w16cid:durableId="1255431995">
    <w:abstractNumId w:val="1377"/>
  </w:num>
  <w:num w:numId="565" w16cid:durableId="792215330">
    <w:abstractNumId w:val="718"/>
  </w:num>
  <w:num w:numId="566" w16cid:durableId="1543984066">
    <w:abstractNumId w:val="797"/>
  </w:num>
  <w:num w:numId="567" w16cid:durableId="1816409669">
    <w:abstractNumId w:val="143"/>
  </w:num>
  <w:num w:numId="568" w16cid:durableId="1436291299">
    <w:abstractNumId w:val="795"/>
  </w:num>
  <w:num w:numId="569" w16cid:durableId="583145495">
    <w:abstractNumId w:val="1930"/>
  </w:num>
  <w:num w:numId="570" w16cid:durableId="1241676507">
    <w:abstractNumId w:val="1573"/>
  </w:num>
  <w:num w:numId="571" w16cid:durableId="1237857516">
    <w:abstractNumId w:val="1621"/>
  </w:num>
  <w:num w:numId="572" w16cid:durableId="378671533">
    <w:abstractNumId w:val="110"/>
  </w:num>
  <w:num w:numId="573" w16cid:durableId="1462840869">
    <w:abstractNumId w:val="1169"/>
  </w:num>
  <w:num w:numId="574" w16cid:durableId="30112850">
    <w:abstractNumId w:val="172"/>
  </w:num>
  <w:num w:numId="575" w16cid:durableId="607085826">
    <w:abstractNumId w:val="911"/>
  </w:num>
  <w:num w:numId="576" w16cid:durableId="658507969">
    <w:abstractNumId w:val="1407"/>
  </w:num>
  <w:num w:numId="577" w16cid:durableId="1415975068">
    <w:abstractNumId w:val="1825"/>
  </w:num>
  <w:num w:numId="578" w16cid:durableId="707292439">
    <w:abstractNumId w:val="1784"/>
  </w:num>
  <w:num w:numId="579" w16cid:durableId="1136067476">
    <w:abstractNumId w:val="1456"/>
  </w:num>
  <w:num w:numId="580" w16cid:durableId="1587691203">
    <w:abstractNumId w:val="1544"/>
  </w:num>
  <w:num w:numId="581" w16cid:durableId="2085908160">
    <w:abstractNumId w:val="1884"/>
  </w:num>
  <w:num w:numId="582" w16cid:durableId="1519927806">
    <w:abstractNumId w:val="369"/>
  </w:num>
  <w:num w:numId="583" w16cid:durableId="29497432">
    <w:abstractNumId w:val="1887"/>
  </w:num>
  <w:num w:numId="584" w16cid:durableId="233246232">
    <w:abstractNumId w:val="164"/>
  </w:num>
  <w:num w:numId="585" w16cid:durableId="1352103112">
    <w:abstractNumId w:val="1398"/>
  </w:num>
  <w:num w:numId="586" w16cid:durableId="1559366057">
    <w:abstractNumId w:val="1620"/>
  </w:num>
  <w:num w:numId="587" w16cid:durableId="1662733153">
    <w:abstractNumId w:val="1192"/>
  </w:num>
  <w:num w:numId="588" w16cid:durableId="1631521218">
    <w:abstractNumId w:val="200"/>
  </w:num>
  <w:num w:numId="589" w16cid:durableId="1281569522">
    <w:abstractNumId w:val="1956"/>
  </w:num>
  <w:num w:numId="590" w16cid:durableId="1081102393">
    <w:abstractNumId w:val="846"/>
  </w:num>
  <w:num w:numId="591" w16cid:durableId="1907105946">
    <w:abstractNumId w:val="1258"/>
  </w:num>
  <w:num w:numId="592" w16cid:durableId="148835606">
    <w:abstractNumId w:val="1776"/>
  </w:num>
  <w:num w:numId="593" w16cid:durableId="416440127">
    <w:abstractNumId w:val="697"/>
  </w:num>
  <w:num w:numId="594" w16cid:durableId="1519585015">
    <w:abstractNumId w:val="1209"/>
  </w:num>
  <w:num w:numId="595" w16cid:durableId="517621508">
    <w:abstractNumId w:val="1425"/>
  </w:num>
  <w:num w:numId="596" w16cid:durableId="24986542">
    <w:abstractNumId w:val="559"/>
  </w:num>
  <w:num w:numId="597" w16cid:durableId="1093358397">
    <w:abstractNumId w:val="634"/>
  </w:num>
  <w:num w:numId="598" w16cid:durableId="218519806">
    <w:abstractNumId w:val="537"/>
  </w:num>
  <w:num w:numId="599" w16cid:durableId="2018382751">
    <w:abstractNumId w:val="1245"/>
  </w:num>
  <w:num w:numId="600" w16cid:durableId="1213693685">
    <w:abstractNumId w:val="1429"/>
  </w:num>
  <w:num w:numId="601" w16cid:durableId="1073969930">
    <w:abstractNumId w:val="1319"/>
  </w:num>
  <w:num w:numId="602" w16cid:durableId="1392116671">
    <w:abstractNumId w:val="240"/>
  </w:num>
  <w:num w:numId="603" w16cid:durableId="828978954">
    <w:abstractNumId w:val="1539"/>
  </w:num>
  <w:num w:numId="604" w16cid:durableId="1498299602">
    <w:abstractNumId w:val="961"/>
  </w:num>
  <w:num w:numId="605" w16cid:durableId="1807897346">
    <w:abstractNumId w:val="166"/>
  </w:num>
  <w:num w:numId="606" w16cid:durableId="182286498">
    <w:abstractNumId w:val="1182"/>
  </w:num>
  <w:num w:numId="607" w16cid:durableId="518348038">
    <w:abstractNumId w:val="907"/>
  </w:num>
  <w:num w:numId="608" w16cid:durableId="958337146">
    <w:abstractNumId w:val="1062"/>
  </w:num>
  <w:num w:numId="609" w16cid:durableId="353114137">
    <w:abstractNumId w:val="1316"/>
  </w:num>
  <w:num w:numId="610" w16cid:durableId="1699625667">
    <w:abstractNumId w:val="915"/>
  </w:num>
  <w:num w:numId="611" w16cid:durableId="1486123261">
    <w:abstractNumId w:val="375"/>
  </w:num>
  <w:num w:numId="612" w16cid:durableId="31157264">
    <w:abstractNumId w:val="1432"/>
  </w:num>
  <w:num w:numId="613" w16cid:durableId="2132358089">
    <w:abstractNumId w:val="1963"/>
  </w:num>
  <w:num w:numId="614" w16cid:durableId="519515114">
    <w:abstractNumId w:val="1800"/>
  </w:num>
  <w:num w:numId="615" w16cid:durableId="75982933">
    <w:abstractNumId w:val="1877"/>
  </w:num>
  <w:num w:numId="616" w16cid:durableId="414668505">
    <w:abstractNumId w:val="1038"/>
  </w:num>
  <w:num w:numId="617" w16cid:durableId="584191641">
    <w:abstractNumId w:val="1862"/>
  </w:num>
  <w:num w:numId="618" w16cid:durableId="661398445">
    <w:abstractNumId w:val="831"/>
  </w:num>
  <w:num w:numId="619" w16cid:durableId="1486624715">
    <w:abstractNumId w:val="1598"/>
  </w:num>
  <w:num w:numId="620" w16cid:durableId="2122411945">
    <w:abstractNumId w:val="72"/>
  </w:num>
  <w:num w:numId="621" w16cid:durableId="2080517778">
    <w:abstractNumId w:val="807"/>
  </w:num>
  <w:num w:numId="622" w16cid:durableId="210845010">
    <w:abstractNumId w:val="1213"/>
  </w:num>
  <w:num w:numId="623" w16cid:durableId="1209147242">
    <w:abstractNumId w:val="850"/>
  </w:num>
  <w:num w:numId="624" w16cid:durableId="1732462105">
    <w:abstractNumId w:val="1446"/>
  </w:num>
  <w:num w:numId="625" w16cid:durableId="1441993222">
    <w:abstractNumId w:val="1506"/>
  </w:num>
  <w:num w:numId="626" w16cid:durableId="399594074">
    <w:abstractNumId w:val="528"/>
  </w:num>
  <w:num w:numId="627" w16cid:durableId="840391735">
    <w:abstractNumId w:val="482"/>
  </w:num>
  <w:num w:numId="628" w16cid:durableId="1763598356">
    <w:abstractNumId w:val="1913"/>
  </w:num>
  <w:num w:numId="629" w16cid:durableId="143668095">
    <w:abstractNumId w:val="578"/>
  </w:num>
  <w:num w:numId="630" w16cid:durableId="888299092">
    <w:abstractNumId w:val="1436"/>
  </w:num>
  <w:num w:numId="631" w16cid:durableId="668142632">
    <w:abstractNumId w:val="1805"/>
  </w:num>
  <w:num w:numId="632" w16cid:durableId="491338976">
    <w:abstractNumId w:val="101"/>
  </w:num>
  <w:num w:numId="633" w16cid:durableId="988483076">
    <w:abstractNumId w:val="244"/>
  </w:num>
  <w:num w:numId="634" w16cid:durableId="1724908437">
    <w:abstractNumId w:val="1227"/>
  </w:num>
  <w:num w:numId="635" w16cid:durableId="1995252774">
    <w:abstractNumId w:val="273"/>
  </w:num>
  <w:num w:numId="636" w16cid:durableId="1245605314">
    <w:abstractNumId w:val="1899"/>
  </w:num>
  <w:num w:numId="637" w16cid:durableId="1180317300">
    <w:abstractNumId w:val="1685"/>
  </w:num>
  <w:num w:numId="638" w16cid:durableId="215505578">
    <w:abstractNumId w:val="1105"/>
  </w:num>
  <w:num w:numId="639" w16cid:durableId="2067561590">
    <w:abstractNumId w:val="1820"/>
  </w:num>
  <w:num w:numId="640" w16cid:durableId="985861716">
    <w:abstractNumId w:val="227"/>
  </w:num>
  <w:num w:numId="641" w16cid:durableId="869293603">
    <w:abstractNumId w:val="1661"/>
  </w:num>
  <w:num w:numId="642" w16cid:durableId="592472993">
    <w:abstractNumId w:val="751"/>
  </w:num>
  <w:num w:numId="643" w16cid:durableId="1968969762">
    <w:abstractNumId w:val="1084"/>
  </w:num>
  <w:num w:numId="644" w16cid:durableId="1657487160">
    <w:abstractNumId w:val="120"/>
  </w:num>
  <w:num w:numId="645" w16cid:durableId="241061327">
    <w:abstractNumId w:val="78"/>
  </w:num>
  <w:num w:numId="646" w16cid:durableId="1118796449">
    <w:abstractNumId w:val="756"/>
  </w:num>
  <w:num w:numId="647" w16cid:durableId="630357848">
    <w:abstractNumId w:val="421"/>
  </w:num>
  <w:num w:numId="648" w16cid:durableId="630289701">
    <w:abstractNumId w:val="847"/>
  </w:num>
  <w:num w:numId="649" w16cid:durableId="96144946">
    <w:abstractNumId w:val="1471"/>
  </w:num>
  <w:num w:numId="650" w16cid:durableId="624779683">
    <w:abstractNumId w:val="983"/>
  </w:num>
  <w:num w:numId="651" w16cid:durableId="1421676089">
    <w:abstractNumId w:val="39"/>
  </w:num>
  <w:num w:numId="652" w16cid:durableId="1261063499">
    <w:abstractNumId w:val="1555"/>
  </w:num>
  <w:num w:numId="653" w16cid:durableId="1630893231">
    <w:abstractNumId w:val="1626"/>
  </w:num>
  <w:num w:numId="654" w16cid:durableId="2139688418">
    <w:abstractNumId w:val="661"/>
  </w:num>
  <w:num w:numId="655" w16cid:durableId="878467425">
    <w:abstractNumId w:val="1315"/>
  </w:num>
  <w:num w:numId="656" w16cid:durableId="198277168">
    <w:abstractNumId w:val="326"/>
  </w:num>
  <w:num w:numId="657" w16cid:durableId="1357347355">
    <w:abstractNumId w:val="491"/>
  </w:num>
  <w:num w:numId="658" w16cid:durableId="1472869416">
    <w:abstractNumId w:val="1042"/>
  </w:num>
  <w:num w:numId="659" w16cid:durableId="129324283">
    <w:abstractNumId w:val="656"/>
  </w:num>
  <w:num w:numId="660" w16cid:durableId="559561905">
    <w:abstractNumId w:val="211"/>
  </w:num>
  <w:num w:numId="661" w16cid:durableId="1376807806">
    <w:abstractNumId w:val="441"/>
  </w:num>
  <w:num w:numId="662" w16cid:durableId="1999383041">
    <w:abstractNumId w:val="94"/>
  </w:num>
  <w:num w:numId="663" w16cid:durableId="400490696">
    <w:abstractNumId w:val="668"/>
  </w:num>
  <w:num w:numId="664" w16cid:durableId="687171316">
    <w:abstractNumId w:val="480"/>
  </w:num>
  <w:num w:numId="665" w16cid:durableId="2059011578">
    <w:abstractNumId w:val="1490"/>
  </w:num>
  <w:num w:numId="666" w16cid:durableId="381636212">
    <w:abstractNumId w:val="74"/>
  </w:num>
  <w:num w:numId="667" w16cid:durableId="1179154903">
    <w:abstractNumId w:val="149"/>
  </w:num>
  <w:num w:numId="668" w16cid:durableId="1533764753">
    <w:abstractNumId w:val="1683"/>
  </w:num>
  <w:num w:numId="669" w16cid:durableId="2030135450">
    <w:abstractNumId w:val="1434"/>
  </w:num>
  <w:num w:numId="670" w16cid:durableId="1964116580">
    <w:abstractNumId w:val="543"/>
  </w:num>
  <w:num w:numId="671" w16cid:durableId="1947694879">
    <w:abstractNumId w:val="1082"/>
  </w:num>
  <w:num w:numId="672" w16cid:durableId="981344740">
    <w:abstractNumId w:val="898"/>
  </w:num>
  <w:num w:numId="673" w16cid:durableId="1374649944">
    <w:abstractNumId w:val="512"/>
  </w:num>
  <w:num w:numId="674" w16cid:durableId="336231888">
    <w:abstractNumId w:val="1355"/>
  </w:num>
  <w:num w:numId="675" w16cid:durableId="1005789586">
    <w:abstractNumId w:val="1762"/>
  </w:num>
  <w:num w:numId="676" w16cid:durableId="2107722863">
    <w:abstractNumId w:val="581"/>
  </w:num>
  <w:num w:numId="677" w16cid:durableId="1055619621">
    <w:abstractNumId w:val="324"/>
  </w:num>
  <w:num w:numId="678" w16cid:durableId="1415589173">
    <w:abstractNumId w:val="693"/>
  </w:num>
  <w:num w:numId="679" w16cid:durableId="1483617751">
    <w:abstractNumId w:val="256"/>
  </w:num>
  <w:num w:numId="680" w16cid:durableId="1738939765">
    <w:abstractNumId w:val="597"/>
  </w:num>
  <w:num w:numId="681" w16cid:durableId="1387728142">
    <w:abstractNumId w:val="1188"/>
  </w:num>
  <w:num w:numId="682" w16cid:durableId="702554630">
    <w:abstractNumId w:val="220"/>
  </w:num>
  <w:num w:numId="683" w16cid:durableId="1004208343">
    <w:abstractNumId w:val="1822"/>
  </w:num>
  <w:num w:numId="684" w16cid:durableId="1517962053">
    <w:abstractNumId w:val="1775"/>
  </w:num>
  <w:num w:numId="685" w16cid:durableId="1975523205">
    <w:abstractNumId w:val="1883"/>
  </w:num>
  <w:num w:numId="686" w16cid:durableId="1819032691">
    <w:abstractNumId w:val="713"/>
  </w:num>
  <w:num w:numId="687" w16cid:durableId="291012298">
    <w:abstractNumId w:val="1048"/>
  </w:num>
  <w:num w:numId="688" w16cid:durableId="663362221">
    <w:abstractNumId w:val="1277"/>
  </w:num>
  <w:num w:numId="689" w16cid:durableId="1095203529">
    <w:abstractNumId w:val="589"/>
  </w:num>
  <w:num w:numId="690" w16cid:durableId="1861234306">
    <w:abstractNumId w:val="1196"/>
  </w:num>
  <w:num w:numId="691" w16cid:durableId="1451511943">
    <w:abstractNumId w:val="1550"/>
  </w:num>
  <w:num w:numId="692" w16cid:durableId="1326207985">
    <w:abstractNumId w:val="66"/>
  </w:num>
  <w:num w:numId="693" w16cid:durableId="1175538466">
    <w:abstractNumId w:val="40"/>
  </w:num>
  <w:num w:numId="694" w16cid:durableId="1479154512">
    <w:abstractNumId w:val="286"/>
  </w:num>
  <w:num w:numId="695" w16cid:durableId="859588873">
    <w:abstractNumId w:val="112"/>
  </w:num>
  <w:num w:numId="696" w16cid:durableId="1377319856">
    <w:abstractNumId w:val="435"/>
  </w:num>
  <w:num w:numId="697" w16cid:durableId="785655835">
    <w:abstractNumId w:val="304"/>
  </w:num>
  <w:num w:numId="698" w16cid:durableId="1583567345">
    <w:abstractNumId w:val="1214"/>
  </w:num>
  <w:num w:numId="699" w16cid:durableId="1941721010">
    <w:abstractNumId w:val="1178"/>
  </w:num>
  <w:num w:numId="700" w16cid:durableId="1507017543">
    <w:abstractNumId w:val="779"/>
  </w:num>
  <w:num w:numId="701" w16cid:durableId="447899537">
    <w:abstractNumId w:val="876"/>
  </w:num>
  <w:num w:numId="702" w16cid:durableId="217980324">
    <w:abstractNumId w:val="1712"/>
  </w:num>
  <w:num w:numId="703" w16cid:durableId="997925293">
    <w:abstractNumId w:val="1343"/>
  </w:num>
  <w:num w:numId="704" w16cid:durableId="212424564">
    <w:abstractNumId w:val="681"/>
  </w:num>
  <w:num w:numId="705" w16cid:durableId="1918636241">
    <w:abstractNumId w:val="1228"/>
  </w:num>
  <w:num w:numId="706" w16cid:durableId="811679741">
    <w:abstractNumId w:val="1341"/>
  </w:num>
  <w:num w:numId="707" w16cid:durableId="1997875532">
    <w:abstractNumId w:val="370"/>
  </w:num>
  <w:num w:numId="708" w16cid:durableId="1766459504">
    <w:abstractNumId w:val="1852"/>
  </w:num>
  <w:num w:numId="709" w16cid:durableId="204876521">
    <w:abstractNumId w:val="1637"/>
  </w:num>
  <w:num w:numId="710" w16cid:durableId="341056070">
    <w:abstractNumId w:val="1866"/>
  </w:num>
  <w:num w:numId="711" w16cid:durableId="562522433">
    <w:abstractNumId w:val="568"/>
  </w:num>
  <w:num w:numId="712" w16cid:durableId="1004016487">
    <w:abstractNumId w:val="1050"/>
  </w:num>
  <w:num w:numId="713" w16cid:durableId="1368336579">
    <w:abstractNumId w:val="1886"/>
  </w:num>
  <w:num w:numId="714" w16cid:durableId="1045644303">
    <w:abstractNumId w:val="1893"/>
  </w:num>
  <w:num w:numId="715" w16cid:durableId="1935169319">
    <w:abstractNumId w:val="1148"/>
  </w:num>
  <w:num w:numId="716" w16cid:durableId="9987581">
    <w:abstractNumId w:val="877"/>
  </w:num>
  <w:num w:numId="717" w16cid:durableId="1374233708">
    <w:abstractNumId w:val="1427"/>
  </w:num>
  <w:num w:numId="718" w16cid:durableId="114838276">
    <w:abstractNumId w:val="140"/>
  </w:num>
  <w:num w:numId="719" w16cid:durableId="762919083">
    <w:abstractNumId w:val="247"/>
  </w:num>
  <w:num w:numId="720" w16cid:durableId="2119255240">
    <w:abstractNumId w:val="771"/>
  </w:num>
  <w:num w:numId="721" w16cid:durableId="19820470">
    <w:abstractNumId w:val="1750"/>
  </w:num>
  <w:num w:numId="722" w16cid:durableId="1434782355">
    <w:abstractNumId w:val="1796"/>
  </w:num>
  <w:num w:numId="723" w16cid:durableId="208541710">
    <w:abstractNumId w:val="1365"/>
  </w:num>
  <w:num w:numId="724" w16cid:durableId="681854257">
    <w:abstractNumId w:val="55"/>
  </w:num>
  <w:num w:numId="725" w16cid:durableId="1248927156">
    <w:abstractNumId w:val="827"/>
  </w:num>
  <w:num w:numId="726" w16cid:durableId="1097870629">
    <w:abstractNumId w:val="975"/>
  </w:num>
  <w:num w:numId="727" w16cid:durableId="2103257283">
    <w:abstractNumId w:val="761"/>
  </w:num>
  <w:num w:numId="728" w16cid:durableId="909461197">
    <w:abstractNumId w:val="1868"/>
  </w:num>
  <w:num w:numId="729" w16cid:durableId="717556025">
    <w:abstractNumId w:val="1552"/>
  </w:num>
  <w:num w:numId="730" w16cid:durableId="1100102147">
    <w:abstractNumId w:val="330"/>
  </w:num>
  <w:num w:numId="731" w16cid:durableId="1440638106">
    <w:abstractNumId w:val="809"/>
  </w:num>
  <w:num w:numId="732" w16cid:durableId="930236500">
    <w:abstractNumId w:val="996"/>
  </w:num>
  <w:num w:numId="733" w16cid:durableId="110363176">
    <w:abstractNumId w:val="1928"/>
  </w:num>
  <w:num w:numId="734" w16cid:durableId="2126383629">
    <w:abstractNumId w:val="1535"/>
  </w:num>
  <w:num w:numId="735" w16cid:durableId="355086827">
    <w:abstractNumId w:val="1073"/>
  </w:num>
  <w:num w:numId="736" w16cid:durableId="257250362">
    <w:abstractNumId w:val="993"/>
  </w:num>
  <w:num w:numId="737" w16cid:durableId="1680306920">
    <w:abstractNumId w:val="1933"/>
  </w:num>
  <w:num w:numId="738" w16cid:durableId="1354301959">
    <w:abstractNumId w:val="131"/>
  </w:num>
  <w:num w:numId="739" w16cid:durableId="464662066">
    <w:abstractNumId w:val="122"/>
  </w:num>
  <w:num w:numId="740" w16cid:durableId="672143392">
    <w:abstractNumId w:val="21"/>
  </w:num>
  <w:num w:numId="741" w16cid:durableId="1102795302">
    <w:abstractNumId w:val="932"/>
  </w:num>
  <w:num w:numId="742" w16cid:durableId="1844927592">
    <w:abstractNumId w:val="818"/>
  </w:num>
  <w:num w:numId="743" w16cid:durableId="428742816">
    <w:abstractNumId w:val="965"/>
  </w:num>
  <w:num w:numId="744" w16cid:durableId="940189702">
    <w:abstractNumId w:val="1499"/>
  </w:num>
  <w:num w:numId="745" w16cid:durableId="1269042357">
    <w:abstractNumId w:val="619"/>
  </w:num>
  <w:num w:numId="746" w16cid:durableId="1769038063">
    <w:abstractNumId w:val="699"/>
  </w:num>
  <w:num w:numId="747" w16cid:durableId="78791188">
    <w:abstractNumId w:val="1695"/>
  </w:num>
  <w:num w:numId="748" w16cid:durableId="1811744584">
    <w:abstractNumId w:val="883"/>
  </w:num>
  <w:num w:numId="749" w16cid:durableId="569966694">
    <w:abstractNumId w:val="1923"/>
  </w:num>
  <w:num w:numId="750" w16cid:durableId="1775595552">
    <w:abstractNumId w:val="1854"/>
  </w:num>
  <w:num w:numId="751" w16cid:durableId="1262034494">
    <w:abstractNumId w:val="985"/>
  </w:num>
  <w:num w:numId="752" w16cid:durableId="852301653">
    <w:abstractNumId w:val="1664"/>
  </w:num>
  <w:num w:numId="753" w16cid:durableId="545070932">
    <w:abstractNumId w:val="1005"/>
  </w:num>
  <w:num w:numId="754" w16cid:durableId="547645011">
    <w:abstractNumId w:val="545"/>
  </w:num>
  <w:num w:numId="755" w16cid:durableId="1881624193">
    <w:abstractNumId w:val="1094"/>
  </w:num>
  <w:num w:numId="756" w16cid:durableId="690182692">
    <w:abstractNumId w:val="1599"/>
  </w:num>
  <w:num w:numId="757" w16cid:durableId="2007442461">
    <w:abstractNumId w:val="1681"/>
  </w:num>
  <w:num w:numId="758" w16cid:durableId="1172330981">
    <w:abstractNumId w:val="793"/>
  </w:num>
  <w:num w:numId="759" w16cid:durableId="1443720952">
    <w:abstractNumId w:val="1944"/>
  </w:num>
  <w:num w:numId="760" w16cid:durableId="1909343572">
    <w:abstractNumId w:val="1706"/>
  </w:num>
  <w:num w:numId="761" w16cid:durableId="1330058723">
    <w:abstractNumId w:val="995"/>
  </w:num>
  <w:num w:numId="762" w16cid:durableId="135925488">
    <w:abstractNumId w:val="1174"/>
  </w:num>
  <w:num w:numId="763" w16cid:durableId="12845753">
    <w:abstractNumId w:val="744"/>
  </w:num>
  <w:num w:numId="764" w16cid:durableId="444156927">
    <w:abstractNumId w:val="315"/>
  </w:num>
  <w:num w:numId="765" w16cid:durableId="2134055785">
    <w:abstractNumId w:val="1010"/>
  </w:num>
  <w:num w:numId="766" w16cid:durableId="1791976739">
    <w:abstractNumId w:val="777"/>
  </w:num>
  <w:num w:numId="767" w16cid:durableId="527648287">
    <w:abstractNumId w:val="754"/>
  </w:num>
  <w:num w:numId="768" w16cid:durableId="1282343327">
    <w:abstractNumId w:val="1508"/>
  </w:num>
  <w:num w:numId="769" w16cid:durableId="1851293505">
    <w:abstractNumId w:val="1270"/>
  </w:num>
  <w:num w:numId="770" w16cid:durableId="2103842841">
    <w:abstractNumId w:val="755"/>
  </w:num>
  <w:num w:numId="771" w16cid:durableId="817645511">
    <w:abstractNumId w:val="783"/>
  </w:num>
  <w:num w:numId="772" w16cid:durableId="2002660658">
    <w:abstractNumId w:val="1772"/>
  </w:num>
  <w:num w:numId="773" w16cid:durableId="838159168">
    <w:abstractNumId w:val="310"/>
  </w:num>
  <w:num w:numId="774" w16cid:durableId="1304655653">
    <w:abstractNumId w:val="790"/>
  </w:num>
  <w:num w:numId="775" w16cid:durableId="1849707293">
    <w:abstractNumId w:val="155"/>
  </w:num>
  <w:num w:numId="776" w16cid:durableId="730034872">
    <w:abstractNumId w:val="1469"/>
  </w:num>
  <w:num w:numId="777" w16cid:durableId="649679805">
    <w:abstractNumId w:val="1071"/>
  </w:num>
  <w:num w:numId="778" w16cid:durableId="399793688">
    <w:abstractNumId w:val="1233"/>
  </w:num>
  <w:num w:numId="779" w16cid:durableId="1420518965">
    <w:abstractNumId w:val="316"/>
  </w:num>
  <w:num w:numId="780" w16cid:durableId="414325698">
    <w:abstractNumId w:val="1462"/>
  </w:num>
  <w:num w:numId="781" w16cid:durableId="1118454200">
    <w:abstractNumId w:val="276"/>
  </w:num>
  <w:num w:numId="782" w16cid:durableId="660282014">
    <w:abstractNumId w:val="1593"/>
  </w:num>
  <w:num w:numId="783" w16cid:durableId="1831746470">
    <w:abstractNumId w:val="1515"/>
  </w:num>
  <w:num w:numId="784" w16cid:durableId="1383989563">
    <w:abstractNumId w:val="318"/>
  </w:num>
  <w:num w:numId="785" w16cid:durableId="1617639427">
    <w:abstractNumId w:val="1349"/>
  </w:num>
  <w:num w:numId="786" w16cid:durableId="298190117">
    <w:abstractNumId w:val="15"/>
  </w:num>
  <w:num w:numId="787" w16cid:durableId="743526389">
    <w:abstractNumId w:val="1096"/>
  </w:num>
  <w:num w:numId="788" w16cid:durableId="807628031">
    <w:abstractNumId w:val="973"/>
  </w:num>
  <w:num w:numId="789" w16cid:durableId="1114784735">
    <w:abstractNumId w:val="936"/>
  </w:num>
  <w:num w:numId="790" w16cid:durableId="607396500">
    <w:abstractNumId w:val="1763"/>
  </w:num>
  <w:num w:numId="791" w16cid:durableId="2117170046">
    <w:abstractNumId w:val="1163"/>
  </w:num>
  <w:num w:numId="792" w16cid:durableId="351882142">
    <w:abstractNumId w:val="1754"/>
  </w:num>
  <w:num w:numId="793" w16cid:durableId="940798333">
    <w:abstractNumId w:val="946"/>
  </w:num>
  <w:num w:numId="794" w16cid:durableId="1021317121">
    <w:abstractNumId w:val="637"/>
  </w:num>
  <w:num w:numId="795" w16cid:durableId="1436750031">
    <w:abstractNumId w:val="555"/>
  </w:num>
  <w:num w:numId="796" w16cid:durableId="1169755858">
    <w:abstractNumId w:val="118"/>
  </w:num>
  <w:num w:numId="797" w16cid:durableId="901409872">
    <w:abstractNumId w:val="722"/>
  </w:num>
  <w:num w:numId="798" w16cid:durableId="768158083">
    <w:abstractNumId w:val="1817"/>
  </w:num>
  <w:num w:numId="799" w16cid:durableId="1089232568">
    <w:abstractNumId w:val="1264"/>
  </w:num>
  <w:num w:numId="800" w16cid:durableId="927232423">
    <w:abstractNumId w:val="109"/>
  </w:num>
  <w:num w:numId="801" w16cid:durableId="1990287749">
    <w:abstractNumId w:val="1582"/>
  </w:num>
  <w:num w:numId="802" w16cid:durableId="1718239026">
    <w:abstractNumId w:val="1720"/>
  </w:num>
  <w:num w:numId="803" w16cid:durableId="1187910236">
    <w:abstractNumId w:val="409"/>
  </w:num>
  <w:num w:numId="804" w16cid:durableId="738863438">
    <w:abstractNumId w:val="1916"/>
  </w:num>
  <w:num w:numId="805" w16cid:durableId="84230666">
    <w:abstractNumId w:val="948"/>
  </w:num>
  <w:num w:numId="806" w16cid:durableId="316767779">
    <w:abstractNumId w:val="734"/>
  </w:num>
  <w:num w:numId="807" w16cid:durableId="121005507">
    <w:abstractNumId w:val="1223"/>
  </w:num>
  <w:num w:numId="808" w16cid:durableId="47805922">
    <w:abstractNumId w:val="865"/>
  </w:num>
  <w:num w:numId="809" w16cid:durableId="1181234194">
    <w:abstractNumId w:val="964"/>
  </w:num>
  <w:num w:numId="810" w16cid:durableId="639070390">
    <w:abstractNumId w:val="1454"/>
  </w:num>
  <w:num w:numId="811" w16cid:durableId="401879792">
    <w:abstractNumId w:val="879"/>
  </w:num>
  <w:num w:numId="812" w16cid:durableId="1071343474">
    <w:abstractNumId w:val="1525"/>
  </w:num>
  <w:num w:numId="813" w16cid:durableId="1258782599">
    <w:abstractNumId w:val="449"/>
  </w:num>
  <w:num w:numId="814" w16cid:durableId="1700885544">
    <w:abstractNumId w:val="895"/>
  </w:num>
  <w:num w:numId="815" w16cid:durableId="2080327053">
    <w:abstractNumId w:val="1665"/>
  </w:num>
  <w:num w:numId="816" w16cid:durableId="993294688">
    <w:abstractNumId w:val="1760"/>
  </w:num>
  <w:num w:numId="817" w16cid:durableId="1823739496">
    <w:abstractNumId w:val="411"/>
  </w:num>
  <w:num w:numId="818" w16cid:durableId="1334919215">
    <w:abstractNumId w:val="1520"/>
  </w:num>
  <w:num w:numId="819" w16cid:durableId="1944461445">
    <w:abstractNumId w:val="206"/>
  </w:num>
  <w:num w:numId="820" w16cid:durableId="1345981070">
    <w:abstractNumId w:val="855"/>
  </w:num>
  <w:num w:numId="821" w16cid:durableId="212695073">
    <w:abstractNumId w:val="341"/>
  </w:num>
  <w:num w:numId="822" w16cid:durableId="363099496">
    <w:abstractNumId w:val="1247"/>
  </w:num>
  <w:num w:numId="823" w16cid:durableId="1277524705">
    <w:abstractNumId w:val="1756"/>
  </w:num>
  <w:num w:numId="824" w16cid:durableId="25254009">
    <w:abstractNumId w:val="1362"/>
  </w:num>
  <w:num w:numId="825" w16cid:durableId="1533759469">
    <w:abstractNumId w:val="1379"/>
  </w:num>
  <w:num w:numId="826" w16cid:durableId="948705148">
    <w:abstractNumId w:val="447"/>
  </w:num>
  <w:num w:numId="827" w16cid:durableId="711006310">
    <w:abstractNumId w:val="510"/>
  </w:num>
  <w:num w:numId="828" w16cid:durableId="2116974007">
    <w:abstractNumId w:val="805"/>
  </w:num>
  <w:num w:numId="829" w16cid:durableId="727074635">
    <w:abstractNumId w:val="1147"/>
  </w:num>
  <w:num w:numId="830" w16cid:durableId="138693841">
    <w:abstractNumId w:val="929"/>
  </w:num>
  <w:num w:numId="831" w16cid:durableId="458492108">
    <w:abstractNumId w:val="624"/>
  </w:num>
  <w:num w:numId="832" w16cid:durableId="113982626">
    <w:abstractNumId w:val="567"/>
  </w:num>
  <w:num w:numId="833" w16cid:durableId="1998141774">
    <w:abstractNumId w:val="1581"/>
  </w:num>
  <w:num w:numId="834" w16cid:durableId="1561401685">
    <w:abstractNumId w:val="608"/>
  </w:num>
  <w:num w:numId="835" w16cid:durableId="1970895691">
    <w:abstractNumId w:val="397"/>
  </w:num>
  <w:num w:numId="836" w16cid:durableId="1590653278">
    <w:abstractNumId w:val="1219"/>
  </w:num>
  <w:num w:numId="837" w16cid:durableId="64225737">
    <w:abstractNumId w:val="89"/>
  </w:num>
  <w:num w:numId="838" w16cid:durableId="61485263">
    <w:abstractNumId w:val="514"/>
  </w:num>
  <w:num w:numId="839" w16cid:durableId="2087725730">
    <w:abstractNumId w:val="340"/>
  </w:num>
  <w:num w:numId="840" w16cid:durableId="1123502826">
    <w:abstractNumId w:val="1308"/>
  </w:num>
  <w:num w:numId="841" w16cid:durableId="414013953">
    <w:abstractNumId w:val="1064"/>
  </w:num>
  <w:num w:numId="842" w16cid:durableId="1925069020">
    <w:abstractNumId w:val="660"/>
  </w:num>
  <w:num w:numId="843" w16cid:durableId="2006860666">
    <w:abstractNumId w:val="472"/>
  </w:num>
  <w:num w:numId="844" w16cid:durableId="1467508067">
    <w:abstractNumId w:val="1688"/>
  </w:num>
  <w:num w:numId="845" w16cid:durableId="1499082036">
    <w:abstractNumId w:val="905"/>
  </w:num>
  <w:num w:numId="846" w16cid:durableId="2007317525">
    <w:abstractNumId w:val="1444"/>
  </w:num>
  <w:num w:numId="847" w16cid:durableId="1662537840">
    <w:abstractNumId w:val="572"/>
  </w:num>
  <w:num w:numId="848" w16cid:durableId="575555390">
    <w:abstractNumId w:val="314"/>
  </w:num>
  <w:num w:numId="849" w16cid:durableId="933434723">
    <w:abstractNumId w:val="1418"/>
  </w:num>
  <w:num w:numId="850" w16cid:durableId="1576628304">
    <w:abstractNumId w:val="686"/>
  </w:num>
  <w:num w:numId="851" w16cid:durableId="1746799521">
    <w:abstractNumId w:val="177"/>
  </w:num>
  <w:num w:numId="852" w16cid:durableId="1569728755">
    <w:abstractNumId w:val="1154"/>
  </w:num>
  <w:num w:numId="853" w16cid:durableId="1116831333">
    <w:abstractNumId w:val="728"/>
  </w:num>
  <w:num w:numId="854" w16cid:durableId="652224059">
    <w:abstractNumId w:val="937"/>
  </w:num>
  <w:num w:numId="855" w16cid:durableId="669482779">
    <w:abstractNumId w:val="1255"/>
  </w:num>
  <w:num w:numId="856" w16cid:durableId="628586316">
    <w:abstractNumId w:val="1838"/>
  </w:num>
  <w:num w:numId="857" w16cid:durableId="1599564260">
    <w:abstractNumId w:val="1859"/>
  </w:num>
  <w:num w:numId="858" w16cid:durableId="197935443">
    <w:abstractNumId w:val="410"/>
  </w:num>
  <w:num w:numId="859" w16cid:durableId="456727704">
    <w:abstractNumId w:val="1078"/>
  </w:num>
  <w:num w:numId="860" w16cid:durableId="1985155864">
    <w:abstractNumId w:val="1241"/>
  </w:num>
  <w:num w:numId="861" w16cid:durableId="1861816791">
    <w:abstractNumId w:val="769"/>
  </w:num>
  <w:num w:numId="862" w16cid:durableId="823546559">
    <w:abstractNumId w:val="1218"/>
  </w:num>
  <w:num w:numId="863" w16cid:durableId="691607650">
    <w:abstractNumId w:val="762"/>
  </w:num>
  <w:num w:numId="864" w16cid:durableId="1612853501">
    <w:abstractNumId w:val="609"/>
  </w:num>
  <w:num w:numId="865" w16cid:durableId="2132438522">
    <w:abstractNumId w:val="628"/>
  </w:num>
  <w:num w:numId="866" w16cid:durableId="1625963916">
    <w:abstractNumId w:val="1257"/>
  </w:num>
  <w:num w:numId="867" w16cid:durableId="1739131614">
    <w:abstractNumId w:val="1622"/>
  </w:num>
  <w:num w:numId="868" w16cid:durableId="271522307">
    <w:abstractNumId w:val="290"/>
  </w:num>
  <w:num w:numId="869" w16cid:durableId="1071780501">
    <w:abstractNumId w:val="328"/>
  </w:num>
  <w:num w:numId="870" w16cid:durableId="1862432924">
    <w:abstractNumId w:val="198"/>
  </w:num>
  <w:num w:numId="871" w16cid:durableId="435950208">
    <w:abstractNumId w:val="1437"/>
  </w:num>
  <w:num w:numId="872" w16cid:durableId="1931234555">
    <w:abstractNumId w:val="1734"/>
  </w:num>
  <w:num w:numId="873" w16cid:durableId="1173380542">
    <w:abstractNumId w:val="146"/>
  </w:num>
  <w:num w:numId="874" w16cid:durableId="1379284915">
    <w:abstractNumId w:val="53"/>
  </w:num>
  <w:num w:numId="875" w16cid:durableId="1864979781">
    <w:abstractNumId w:val="167"/>
  </w:num>
  <w:num w:numId="876" w16cid:durableId="1437677135">
    <w:abstractNumId w:val="196"/>
  </w:num>
  <w:num w:numId="877" w16cid:durableId="2018264399">
    <w:abstractNumId w:val="950"/>
  </w:num>
  <w:num w:numId="878" w16cid:durableId="474372959">
    <w:abstractNumId w:val="433"/>
  </w:num>
  <w:num w:numId="879" w16cid:durableId="461921143">
    <w:abstractNumId w:val="603"/>
  </w:num>
  <w:num w:numId="880" w16cid:durableId="1779447967">
    <w:abstractNumId w:val="188"/>
  </w:num>
  <w:num w:numId="881" w16cid:durableId="421224125">
    <w:abstractNumId w:val="1701"/>
  </w:num>
  <w:num w:numId="882" w16cid:durableId="2043050829">
    <w:abstractNumId w:val="1327"/>
  </w:num>
  <w:num w:numId="883" w16cid:durableId="1489976416">
    <w:abstractNumId w:val="107"/>
  </w:num>
  <w:num w:numId="884" w16cid:durableId="1170488356">
    <w:abstractNumId w:val="1617"/>
  </w:num>
  <w:num w:numId="885" w16cid:durableId="1743406024">
    <w:abstractNumId w:val="1447"/>
  </w:num>
  <w:num w:numId="886" w16cid:durableId="1790513653">
    <w:abstractNumId w:val="272"/>
  </w:num>
  <w:num w:numId="887" w16cid:durableId="1188639593">
    <w:abstractNumId w:val="486"/>
  </w:num>
  <w:num w:numId="888" w16cid:durableId="989331821">
    <w:abstractNumId w:val="302"/>
  </w:num>
  <w:num w:numId="889" w16cid:durableId="572664465">
    <w:abstractNumId w:val="1517"/>
  </w:num>
  <w:num w:numId="890" w16cid:durableId="1852791374">
    <w:abstractNumId w:val="924"/>
  </w:num>
  <w:num w:numId="891" w16cid:durableId="1812861493">
    <w:abstractNumId w:val="490"/>
  </w:num>
  <w:num w:numId="892" w16cid:durableId="400955753">
    <w:abstractNumId w:val="820"/>
  </w:num>
  <w:num w:numId="893" w16cid:durableId="1137141307">
    <w:abstractNumId w:val="1826"/>
  </w:num>
  <w:num w:numId="894" w16cid:durableId="1295210734">
    <w:abstractNumId w:val="962"/>
  </w:num>
  <w:num w:numId="895" w16cid:durableId="1736395757">
    <w:abstractNumId w:val="743"/>
  </w:num>
  <w:num w:numId="896" w16cid:durableId="1837530313">
    <w:abstractNumId w:val="338"/>
  </w:num>
  <w:num w:numId="897" w16cid:durableId="469129446">
    <w:abstractNumId w:val="125"/>
  </w:num>
  <w:num w:numId="898" w16cid:durableId="16977089">
    <w:abstractNumId w:val="859"/>
  </w:num>
  <w:num w:numId="899" w16cid:durableId="438181075">
    <w:abstractNumId w:val="1753"/>
  </w:num>
  <w:num w:numId="900" w16cid:durableId="570700420">
    <w:abstractNumId w:val="75"/>
  </w:num>
  <w:num w:numId="901" w16cid:durableId="44524901">
    <w:abstractNumId w:val="740"/>
  </w:num>
  <w:num w:numId="902" w16cid:durableId="2043051935">
    <w:abstractNumId w:val="742"/>
  </w:num>
  <w:num w:numId="903" w16cid:durableId="1293176445">
    <w:abstractNumId w:val="1207"/>
  </w:num>
  <w:num w:numId="904" w16cid:durableId="810446199">
    <w:abstractNumId w:val="1441"/>
  </w:num>
  <w:num w:numId="905" w16cid:durableId="919869184">
    <w:abstractNumId w:val="1074"/>
  </w:num>
  <w:num w:numId="906" w16cid:durableId="186869023">
    <w:abstractNumId w:val="14"/>
  </w:num>
  <w:num w:numId="907" w16cid:durableId="797532489">
    <w:abstractNumId w:val="663"/>
  </w:num>
  <w:num w:numId="908" w16cid:durableId="1435977559">
    <w:abstractNumId w:val="86"/>
  </w:num>
  <w:num w:numId="909" w16cid:durableId="1054352199">
    <w:abstractNumId w:val="507"/>
  </w:num>
  <w:num w:numId="910" w16cid:durableId="207763737">
    <w:abstractNumId w:val="765"/>
  </w:num>
  <w:num w:numId="911" w16cid:durableId="1116487574">
    <w:abstractNumId w:val="539"/>
  </w:num>
  <w:num w:numId="912" w16cid:durableId="449518819">
    <w:abstractNumId w:val="498"/>
  </w:num>
  <w:num w:numId="913" w16cid:durableId="466893170">
    <w:abstractNumId w:val="1806"/>
  </w:num>
  <w:num w:numId="914" w16cid:durableId="881869674">
    <w:abstractNumId w:val="1920"/>
  </w:num>
  <w:num w:numId="915" w16cid:durableId="1530021968">
    <w:abstractNumId w:val="175"/>
  </w:num>
  <w:num w:numId="916" w16cid:durableId="1033532115">
    <w:abstractNumId w:val="1595"/>
  </w:num>
  <w:num w:numId="917" w16cid:durableId="993678201">
    <w:abstractNumId w:val="1546"/>
  </w:num>
  <w:num w:numId="918" w16cid:durableId="966083136">
    <w:abstractNumId w:val="477"/>
  </w:num>
  <w:num w:numId="919" w16cid:durableId="759720105">
    <w:abstractNumId w:val="1019"/>
  </w:num>
  <w:num w:numId="920" w16cid:durableId="1214073872">
    <w:abstractNumId w:val="1793"/>
  </w:num>
  <w:num w:numId="921" w16cid:durableId="585848262">
    <w:abstractNumId w:val="1164"/>
  </w:num>
  <w:num w:numId="922" w16cid:durableId="47144738">
    <w:abstractNumId w:val="1195"/>
  </w:num>
  <w:num w:numId="923" w16cid:durableId="956983341">
    <w:abstractNumId w:val="1293"/>
  </w:num>
  <w:num w:numId="924" w16cid:durableId="421025251">
    <w:abstractNumId w:val="1043"/>
  </w:num>
  <w:num w:numId="925" w16cid:durableId="1603759443">
    <w:abstractNumId w:val="148"/>
  </w:num>
  <w:num w:numId="926" w16cid:durableId="1879932568">
    <w:abstractNumId w:val="1160"/>
  </w:num>
  <w:num w:numId="927" w16cid:durableId="424230953">
    <w:abstractNumId w:val="1271"/>
  </w:num>
  <w:num w:numId="928" w16cid:durableId="303581838">
    <w:abstractNumId w:val="576"/>
  </w:num>
  <w:num w:numId="929" w16cid:durableId="1887253701">
    <w:abstractNumId w:val="1855"/>
  </w:num>
  <w:num w:numId="930" w16cid:durableId="464351871">
    <w:abstractNumId w:val="857"/>
  </w:num>
  <w:num w:numId="931" w16cid:durableId="1316757411">
    <w:abstractNumId w:val="1238"/>
  </w:num>
  <w:num w:numId="932" w16cid:durableId="61029759">
    <w:abstractNumId w:val="1585"/>
  </w:num>
  <w:num w:numId="933" w16cid:durableId="698822120">
    <w:abstractNumId w:val="1479"/>
  </w:num>
  <w:num w:numId="934" w16cid:durableId="1317495030">
    <w:abstractNumId w:val="1482"/>
  </w:num>
  <w:num w:numId="935" w16cid:durableId="759302156">
    <w:abstractNumId w:val="215"/>
  </w:num>
  <w:num w:numId="936" w16cid:durableId="1514101700">
    <w:abstractNumId w:val="1553"/>
  </w:num>
  <w:num w:numId="937" w16cid:durableId="1024595911">
    <w:abstractNumId w:val="712"/>
  </w:num>
  <w:num w:numId="938" w16cid:durableId="909846222">
    <w:abstractNumId w:val="1335"/>
  </w:num>
  <w:num w:numId="939" w16cid:durableId="370154173">
    <w:abstractNumId w:val="1375"/>
  </w:num>
  <w:num w:numId="940" w16cid:durableId="1992364844">
    <w:abstractNumId w:val="749"/>
  </w:num>
  <w:num w:numId="941" w16cid:durableId="134106479">
    <w:abstractNumId w:val="621"/>
  </w:num>
  <w:num w:numId="942" w16cid:durableId="1949852615">
    <w:abstractNumId w:val="1389"/>
  </w:num>
  <w:num w:numId="943" w16cid:durableId="2136751276">
    <w:abstractNumId w:val="300"/>
  </w:num>
  <w:num w:numId="944" w16cid:durableId="790709320">
    <w:abstractNumId w:val="1080"/>
  </w:num>
  <w:num w:numId="945" w16cid:durableId="1634213617">
    <w:abstractNumId w:val="1280"/>
  </w:num>
  <w:num w:numId="946" w16cid:durableId="70321114">
    <w:abstractNumId w:val="891"/>
  </w:num>
  <w:num w:numId="947" w16cid:durableId="1604997338">
    <w:abstractNumId w:val="1549"/>
  </w:num>
  <w:num w:numId="948" w16cid:durableId="2071221836">
    <w:abstractNumId w:val="233"/>
  </w:num>
  <w:num w:numId="949" w16cid:durableId="108277919">
    <w:abstractNumId w:val="1514"/>
  </w:num>
  <w:num w:numId="950" w16cid:durableId="134496684">
    <w:abstractNumId w:val="18"/>
  </w:num>
  <w:num w:numId="951" w16cid:durableId="1315178827">
    <w:abstractNumId w:val="296"/>
  </w:num>
  <w:num w:numId="952" w16cid:durableId="1882593317">
    <w:abstractNumId w:val="757"/>
  </w:num>
  <w:num w:numId="953" w16cid:durableId="107310645">
    <w:abstractNumId w:val="1666"/>
  </w:num>
  <w:num w:numId="954" w16cid:durableId="2008047228">
    <w:abstractNumId w:val="607"/>
  </w:num>
  <w:num w:numId="955" w16cid:durableId="1916469297">
    <w:abstractNumId w:val="121"/>
  </w:num>
  <w:num w:numId="956" w16cid:durableId="1723018594">
    <w:abstractNumId w:val="28"/>
  </w:num>
  <w:num w:numId="957" w16cid:durableId="1026758782">
    <w:abstractNumId w:val="864"/>
  </w:num>
  <w:num w:numId="958" w16cid:durableId="1967082157">
    <w:abstractNumId w:val="1488"/>
  </w:num>
  <w:num w:numId="959" w16cid:durableId="1434982683">
    <w:abstractNumId w:val="459"/>
  </w:num>
  <w:num w:numId="960" w16cid:durableId="311298330">
    <w:abstractNumId w:val="1106"/>
  </w:num>
  <w:num w:numId="961" w16cid:durableId="1084760325">
    <w:abstractNumId w:val="1480"/>
  </w:num>
  <w:num w:numId="962" w16cid:durableId="330841474">
    <w:abstractNumId w:val="1890"/>
  </w:num>
  <w:num w:numId="963" w16cid:durableId="1877698921">
    <w:abstractNumId w:val="1797"/>
  </w:num>
  <w:num w:numId="964" w16cid:durableId="69009429">
    <w:abstractNumId w:val="464"/>
  </w:num>
  <w:num w:numId="965" w16cid:durableId="489564512">
    <w:abstractNumId w:val="1313"/>
  </w:num>
  <w:num w:numId="966" w16cid:durableId="1119879655">
    <w:abstractNumId w:val="1945"/>
  </w:num>
  <w:num w:numId="967" w16cid:durableId="596988915">
    <w:abstractNumId w:val="710"/>
  </w:num>
  <w:num w:numId="968" w16cid:durableId="494692255">
    <w:abstractNumId w:val="1481"/>
  </w:num>
  <w:num w:numId="969" w16cid:durableId="1223102513">
    <w:abstractNumId w:val="141"/>
  </w:num>
  <w:num w:numId="970" w16cid:durableId="1805544284">
    <w:abstractNumId w:val="195"/>
  </w:num>
  <w:num w:numId="971" w16cid:durableId="1959070350">
    <w:abstractNumId w:val="84"/>
  </w:num>
  <w:num w:numId="972" w16cid:durableId="1387215955">
    <w:abstractNumId w:val="606"/>
  </w:num>
  <w:num w:numId="973" w16cid:durableId="1884294947">
    <w:abstractNumId w:val="1900"/>
  </w:num>
  <w:num w:numId="974" w16cid:durableId="1203399634">
    <w:abstractNumId w:val="1356"/>
  </w:num>
  <w:num w:numId="975" w16cid:durableId="1326979573">
    <w:abstractNumId w:val="378"/>
  </w:num>
  <w:num w:numId="976" w16cid:durableId="54359240">
    <w:abstractNumId w:val="132"/>
  </w:num>
  <w:num w:numId="977" w16cid:durableId="566690302">
    <w:abstractNumId w:val="1500"/>
  </w:num>
  <w:num w:numId="978" w16cid:durableId="901872452">
    <w:abstractNumId w:val="163"/>
  </w:num>
  <w:num w:numId="979" w16cid:durableId="751198880">
    <w:abstractNumId w:val="1063"/>
  </w:num>
  <w:num w:numId="980" w16cid:durableId="1914777153">
    <w:abstractNumId w:val="1325"/>
  </w:num>
  <w:num w:numId="981" w16cid:durableId="1370840242">
    <w:abstractNumId w:val="533"/>
  </w:num>
  <w:num w:numId="982" w16cid:durableId="992635300">
    <w:abstractNumId w:val="1393"/>
  </w:num>
  <w:num w:numId="983" w16cid:durableId="1148664696">
    <w:abstractNumId w:val="344"/>
  </w:num>
  <w:num w:numId="984" w16cid:durableId="942224157">
    <w:abstractNumId w:val="672"/>
  </w:num>
  <w:num w:numId="985" w16cid:durableId="377323469">
    <w:abstractNumId w:val="1911"/>
  </w:num>
  <w:num w:numId="986" w16cid:durableId="1606107864">
    <w:abstractNumId w:val="443"/>
  </w:num>
  <w:num w:numId="987" w16cid:durableId="446628898">
    <w:abstractNumId w:val="450"/>
  </w:num>
  <w:num w:numId="988" w16cid:durableId="1932203423">
    <w:abstractNumId w:val="893"/>
  </w:num>
  <w:num w:numId="989" w16cid:durableId="1736200883">
    <w:abstractNumId w:val="651"/>
  </w:num>
  <w:num w:numId="990" w16cid:durableId="14116384">
    <w:abstractNumId w:val="1742"/>
  </w:num>
  <w:num w:numId="991" w16cid:durableId="1367289361">
    <w:abstractNumId w:val="493"/>
  </w:num>
  <w:num w:numId="992" w16cid:durableId="653068306">
    <w:abstractNumId w:val="192"/>
  </w:num>
  <w:num w:numId="993" w16cid:durableId="1592933179">
    <w:abstractNumId w:val="1139"/>
  </w:num>
  <w:num w:numId="994" w16cid:durableId="1098138208">
    <w:abstractNumId w:val="297"/>
  </w:num>
  <w:num w:numId="995" w16cid:durableId="1939168921">
    <w:abstractNumId w:val="659"/>
  </w:num>
  <w:num w:numId="996" w16cid:durableId="52896258">
    <w:abstractNumId w:val="1387"/>
  </w:num>
  <w:num w:numId="997" w16cid:durableId="2140294209">
    <w:abstractNumId w:val="1722"/>
  </w:num>
  <w:num w:numId="998" w16cid:durableId="1309703101">
    <w:abstractNumId w:val="746"/>
  </w:num>
  <w:num w:numId="999" w16cid:durableId="2022899793">
    <w:abstractNumId w:val="1111"/>
  </w:num>
  <w:num w:numId="1000" w16cid:durableId="1983610135">
    <w:abstractNumId w:val="1184"/>
  </w:num>
  <w:num w:numId="1001" w16cid:durableId="27413186">
    <w:abstractNumId w:val="598"/>
  </w:num>
  <w:num w:numId="1002" w16cid:durableId="359937397">
    <w:abstractNumId w:val="1117"/>
  </w:num>
  <w:num w:numId="1003" w16cid:durableId="1670254019">
    <w:abstractNumId w:val="1934"/>
  </w:num>
  <w:num w:numId="1004" w16cid:durableId="575088573">
    <w:abstractNumId w:val="733"/>
  </w:num>
  <w:num w:numId="1005" w16cid:durableId="1786339122">
    <w:abstractNumId w:val="643"/>
  </w:num>
  <w:num w:numId="1006" w16cid:durableId="2064405038">
    <w:abstractNumId w:val="1022"/>
  </w:num>
  <w:num w:numId="1007" w16cid:durableId="1097020804">
    <w:abstractNumId w:val="119"/>
  </w:num>
  <w:num w:numId="1008" w16cid:durableId="552935802">
    <w:abstractNumId w:val="1092"/>
  </w:num>
  <w:num w:numId="1009" w16cid:durableId="1124617743">
    <w:abstractNumId w:val="90"/>
  </w:num>
  <w:num w:numId="1010" w16cid:durableId="1201280893">
    <w:abstractNumId w:val="1459"/>
  </w:num>
  <w:num w:numId="1011" w16cid:durableId="1814444973">
    <w:abstractNumId w:val="1193"/>
  </w:num>
  <w:num w:numId="1012" w16cid:durableId="532309508">
    <w:abstractNumId w:val="185"/>
  </w:num>
  <w:num w:numId="1013" w16cid:durableId="305672188">
    <w:abstractNumId w:val="1636"/>
  </w:num>
  <w:num w:numId="1014" w16cid:durableId="284891765">
    <w:abstractNumId w:val="134"/>
  </w:num>
  <w:num w:numId="1015" w16cid:durableId="1290159571">
    <w:abstractNumId w:val="1234"/>
  </w:num>
  <w:num w:numId="1016" w16cid:durableId="1037970241">
    <w:abstractNumId w:val="1588"/>
  </w:num>
  <w:num w:numId="1017" w16cid:durableId="1634015510">
    <w:abstractNumId w:val="312"/>
  </w:num>
  <w:num w:numId="1018" w16cid:durableId="910240746">
    <w:abstractNumId w:val="527"/>
  </w:num>
  <w:num w:numId="1019" w16cid:durableId="1607226218">
    <w:abstractNumId w:val="1627"/>
  </w:num>
  <w:num w:numId="1020" w16cid:durableId="1979871840">
    <w:abstractNumId w:val="1402"/>
  </w:num>
  <w:num w:numId="1021" w16cid:durableId="868446615">
    <w:abstractNumId w:val="633"/>
  </w:num>
  <w:num w:numId="1022" w16cid:durableId="1586575949">
    <w:abstractNumId w:val="1861"/>
  </w:num>
  <w:num w:numId="1023" w16cid:durableId="1574509835">
    <w:abstractNumId w:val="1474"/>
  </w:num>
  <w:num w:numId="1024" w16cid:durableId="716053756">
    <w:abstractNumId w:val="1757"/>
  </w:num>
  <w:num w:numId="1025" w16cid:durableId="1658219955">
    <w:abstractNumId w:val="745"/>
  </w:num>
  <w:num w:numId="1026" w16cid:durableId="1120033086">
    <w:abstractNumId w:val="692"/>
  </w:num>
  <w:num w:numId="1027" w16cid:durableId="1966497567">
    <w:abstractNumId w:val="1740"/>
  </w:num>
  <w:num w:numId="1028" w16cid:durableId="534201466">
    <w:abstractNumId w:val="1644"/>
  </w:num>
  <w:num w:numId="1029" w16cid:durableId="1792553431">
    <w:abstractNumId w:val="834"/>
  </w:num>
  <w:num w:numId="1030" w16cid:durableId="94205896">
    <w:abstractNumId w:val="281"/>
  </w:num>
  <w:num w:numId="1031" w16cid:durableId="1908297754">
    <w:abstractNumId w:val="127"/>
  </w:num>
  <w:num w:numId="1032" w16cid:durableId="234323676">
    <w:abstractNumId w:val="1046"/>
  </w:num>
  <w:num w:numId="1033" w16cid:durableId="432290539">
    <w:abstractNumId w:val="560"/>
  </w:num>
  <w:num w:numId="1034" w16cid:durableId="1513379290">
    <w:abstractNumId w:val="254"/>
  </w:num>
  <w:num w:numId="1035" w16cid:durableId="1377118884">
    <w:abstractNumId w:val="1125"/>
  </w:num>
  <w:num w:numId="1036" w16cid:durableId="2023587531">
    <w:abstractNumId w:val="41"/>
  </w:num>
  <w:num w:numId="1037" w16cid:durableId="1933004177">
    <w:abstractNumId w:val="1918"/>
  </w:num>
  <w:num w:numId="1038" w16cid:durableId="274094333">
    <w:abstractNumId w:val="1634"/>
  </w:num>
  <w:num w:numId="1039" w16cid:durableId="1315717931">
    <w:abstractNumId w:val="565"/>
  </w:num>
  <w:num w:numId="1040" w16cid:durableId="725225830">
    <w:abstractNumId w:val="453"/>
  </w:num>
  <w:num w:numId="1041" w16cid:durableId="1908492082">
    <w:abstractNumId w:val="383"/>
  </w:num>
  <w:num w:numId="1042" w16cid:durableId="735781343">
    <w:abstractNumId w:val="391"/>
  </w:num>
  <w:num w:numId="1043" w16cid:durableId="1579250436">
    <w:abstractNumId w:val="677"/>
  </w:num>
  <w:num w:numId="1044" w16cid:durableId="1277909545">
    <w:abstractNumId w:val="616"/>
  </w:num>
  <w:num w:numId="1045" w16cid:durableId="289677937">
    <w:abstractNumId w:val="214"/>
  </w:num>
  <w:num w:numId="1046" w16cid:durableId="407192422">
    <w:abstractNumId w:val="1714"/>
  </w:num>
  <w:num w:numId="1047" w16cid:durableId="159126769">
    <w:abstractNumId w:val="1486"/>
  </w:num>
  <w:num w:numId="1048" w16cid:durableId="1709137766">
    <w:abstractNumId w:val="191"/>
  </w:num>
  <w:num w:numId="1049" w16cid:durableId="1649553770">
    <w:abstractNumId w:val="641"/>
  </w:num>
  <w:num w:numId="1050" w16cid:durableId="141312140">
    <w:abstractNumId w:val="1766"/>
  </w:num>
  <w:num w:numId="1051" w16cid:durableId="2110199108">
    <w:abstractNumId w:val="1727"/>
  </w:num>
  <w:num w:numId="1052" w16cid:durableId="1471435831">
    <w:abstractNumId w:val="365"/>
  </w:num>
  <w:num w:numId="1053" w16cid:durableId="2037999154">
    <w:abstractNumId w:val="285"/>
  </w:num>
  <w:num w:numId="1054" w16cid:durableId="871115147">
    <w:abstractNumId w:val="1263"/>
  </w:num>
  <w:num w:numId="1055" w16cid:durableId="269091164">
    <w:abstractNumId w:val="1649"/>
  </w:num>
  <w:num w:numId="1056" w16cid:durableId="1555508550">
    <w:abstractNumId w:val="1364"/>
  </w:num>
  <w:num w:numId="1057" w16cid:durableId="1732001491">
    <w:abstractNumId w:val="295"/>
  </w:num>
  <w:num w:numId="1058" w16cid:durableId="2054116486">
    <w:abstractNumId w:val="1808"/>
  </w:num>
  <w:num w:numId="1059" w16cid:durableId="1994792041">
    <w:abstractNumId w:val="1370"/>
  </w:num>
  <w:num w:numId="1060" w16cid:durableId="605768392">
    <w:abstractNumId w:val="526"/>
  </w:num>
  <w:num w:numId="1061" w16cid:durableId="2055805517">
    <w:abstractNumId w:val="542"/>
  </w:num>
  <w:num w:numId="1062" w16cid:durableId="768768967">
    <w:abstractNumId w:val="803"/>
  </w:num>
  <w:num w:numId="1063" w16cid:durableId="1038774045">
    <w:abstractNumId w:val="1466"/>
  </w:num>
  <w:num w:numId="1064" w16cid:durableId="1856337264">
    <w:abstractNumId w:val="10"/>
  </w:num>
  <w:num w:numId="1065" w16cid:durableId="1621258235">
    <w:abstractNumId w:val="674"/>
  </w:num>
  <w:num w:numId="1066" w16cid:durableId="1064527913">
    <w:abstractNumId w:val="1278"/>
  </w:num>
  <w:num w:numId="1067" w16cid:durableId="499657941">
    <w:abstractNumId w:val="647"/>
  </w:num>
  <w:num w:numId="1068" w16cid:durableId="1605647558">
    <w:abstractNumId w:val="257"/>
  </w:num>
  <w:num w:numId="1069" w16cid:durableId="689645154">
    <w:abstractNumId w:val="934"/>
  </w:num>
  <w:num w:numId="1070" w16cid:durableId="545875702">
    <w:abstractNumId w:val="646"/>
  </w:num>
  <w:num w:numId="1071" w16cid:durableId="900990870">
    <w:abstractNumId w:val="908"/>
  </w:num>
  <w:num w:numId="1072" w16cid:durableId="2047639338">
    <w:abstractNumId w:val="1077"/>
  </w:num>
  <w:num w:numId="1073" w16cid:durableId="1591086894">
    <w:abstractNumId w:val="1127"/>
  </w:num>
  <w:num w:numId="1074" w16cid:durableId="2125034599">
    <w:abstractNumId w:val="202"/>
  </w:num>
  <w:num w:numId="1075" w16cid:durableId="1511065907">
    <w:abstractNumId w:val="210"/>
  </w:num>
  <w:num w:numId="1076" w16cid:durableId="98837434">
    <w:abstractNumId w:val="645"/>
  </w:num>
  <w:num w:numId="1077" w16cid:durableId="600451647">
    <w:abstractNumId w:val="972"/>
  </w:num>
  <w:num w:numId="1078" w16cid:durableId="1108357683">
    <w:abstractNumId w:val="1758"/>
  </w:num>
  <w:num w:numId="1079" w16cid:durableId="2015842134">
    <w:abstractNumId w:val="1926"/>
  </w:num>
  <w:num w:numId="1080" w16cid:durableId="6837834">
    <w:abstractNumId w:val="1594"/>
  </w:num>
  <w:num w:numId="1081" w16cid:durableId="745110423">
    <w:abstractNumId w:val="737"/>
  </w:num>
  <w:num w:numId="1082" w16cid:durableId="232544113">
    <w:abstractNumId w:val="253"/>
  </w:num>
  <w:num w:numId="1083" w16cid:durableId="855113924">
    <w:abstractNumId w:val="1054"/>
  </w:num>
  <w:num w:numId="1084" w16cid:durableId="1206990095">
    <w:abstractNumId w:val="116"/>
  </w:num>
  <w:num w:numId="1085" w16cid:durableId="83497451">
    <w:abstractNumId w:val="1215"/>
  </w:num>
  <w:num w:numId="1086" w16cid:durableId="1839735588">
    <w:abstractNumId w:val="511"/>
  </w:num>
  <w:num w:numId="1087" w16cid:durableId="1917012213">
    <w:abstractNumId w:val="1136"/>
  </w:num>
  <w:num w:numId="1088" w16cid:durableId="574704355">
    <w:abstractNumId w:val="798"/>
  </w:num>
  <w:num w:numId="1089" w16cid:durableId="1345283299">
    <w:abstractNumId w:val="455"/>
  </w:num>
  <w:num w:numId="1090" w16cid:durableId="684552850">
    <w:abstractNumId w:val="1176"/>
  </w:num>
  <w:num w:numId="1091" w16cid:durableId="1902137715">
    <w:abstractNumId w:val="394"/>
  </w:num>
  <w:num w:numId="1092" w16cid:durableId="1866214441">
    <w:abstractNumId w:val="1904"/>
  </w:num>
  <w:num w:numId="1093" w16cid:durableId="1270578554">
    <w:abstractNumId w:val="1680"/>
  </w:num>
  <w:num w:numId="1094" w16cid:durableId="1739203105">
    <w:abstractNumId w:val="160"/>
  </w:num>
  <w:num w:numId="1095" w16cid:durableId="79060918">
    <w:abstractNumId w:val="1950"/>
  </w:num>
  <w:num w:numId="1096" w16cid:durableId="1227833666">
    <w:abstractNumId w:val="291"/>
  </w:num>
  <w:num w:numId="1097" w16cid:durableId="1933053246">
    <w:abstractNumId w:val="1067"/>
  </w:num>
  <w:num w:numId="1098" w16cid:durableId="392505074">
    <w:abstractNumId w:val="675"/>
  </w:num>
  <w:num w:numId="1099" w16cid:durableId="1980840560">
    <w:abstractNumId w:val="902"/>
  </w:num>
  <w:num w:numId="1100" w16cid:durableId="1054813202">
    <w:abstractNumId w:val="444"/>
  </w:num>
  <w:num w:numId="1101" w16cid:durableId="382682567">
    <w:abstractNumId w:val="1709"/>
  </w:num>
  <w:num w:numId="1102" w16cid:durableId="1641224754">
    <w:abstractNumId w:val="406"/>
  </w:num>
  <w:num w:numId="1103" w16cid:durableId="1154375340">
    <w:abstractNumId w:val="570"/>
  </w:num>
  <w:num w:numId="1104" w16cid:durableId="943003693">
    <w:abstractNumId w:val="614"/>
  </w:num>
  <w:num w:numId="1105" w16cid:durableId="1360818100">
    <w:abstractNumId w:val="476"/>
  </w:num>
  <w:num w:numId="1106" w16cid:durableId="2081831576">
    <w:abstractNumId w:val="525"/>
  </w:num>
  <w:num w:numId="1107" w16cid:durableId="2005861909">
    <w:abstractNumId w:val="152"/>
  </w:num>
  <w:num w:numId="1108" w16cid:durableId="1780179902">
    <w:abstractNumId w:val="265"/>
  </w:num>
  <w:num w:numId="1109" w16cid:durableId="1241140829">
    <w:abstractNumId w:val="1116"/>
  </w:num>
  <w:num w:numId="1110" w16cid:durableId="1123232566">
    <w:abstractNumId w:val="308"/>
  </w:num>
  <w:num w:numId="1111" w16cid:durableId="399981351">
    <w:abstractNumId w:val="1538"/>
  </w:num>
  <w:num w:numId="1112" w16cid:durableId="713429360">
    <w:abstractNumId w:val="136"/>
  </w:num>
  <w:num w:numId="1113" w16cid:durableId="734468725">
    <w:abstractNumId w:val="366"/>
  </w:num>
  <w:num w:numId="1114" w16cid:durableId="235819338">
    <w:abstractNumId w:val="979"/>
  </w:num>
  <w:num w:numId="1115" w16cid:durableId="1451124598">
    <w:abstractNumId w:val="1226"/>
  </w:num>
  <w:num w:numId="1116" w16cid:durableId="1439450234">
    <w:abstractNumId w:val="1575"/>
  </w:num>
  <w:num w:numId="1117" w16cid:durableId="181014463">
    <w:abstractNumId w:val="980"/>
  </w:num>
  <w:num w:numId="1118" w16cid:durableId="1314066419">
    <w:abstractNumId w:val="813"/>
  </w:num>
  <w:num w:numId="1119" w16cid:durableId="1314289054">
    <w:abstractNumId w:val="129"/>
  </w:num>
  <w:num w:numId="1120" w16cid:durableId="512454642">
    <w:abstractNumId w:val="334"/>
  </w:num>
  <w:num w:numId="1121" w16cid:durableId="1317564218">
    <w:abstractNumId w:val="1430"/>
  </w:num>
  <w:num w:numId="1122" w16cid:durableId="645088870">
    <w:abstractNumId w:val="1098"/>
  </w:num>
  <w:num w:numId="1123" w16cid:durableId="156463559">
    <w:abstractNumId w:val="1965"/>
  </w:num>
  <w:num w:numId="1124" w16cid:durableId="1338461214">
    <w:abstractNumId w:val="933"/>
  </w:num>
  <w:num w:numId="1125" w16cid:durableId="295064386">
    <w:abstractNumId w:val="1246"/>
  </w:num>
  <w:num w:numId="1126" w16cid:durableId="1104770113">
    <w:abstractNumId w:val="1309"/>
  </w:num>
  <w:num w:numId="1127" w16cid:durableId="1297419056">
    <w:abstractNumId w:val="854"/>
  </w:num>
  <w:num w:numId="1128" w16cid:durableId="1956985915">
    <w:abstractNumId w:val="1351"/>
  </w:num>
  <w:num w:numId="1129" w16cid:durableId="292373599">
    <w:abstractNumId w:val="1648"/>
  </w:num>
  <w:num w:numId="1130" w16cid:durableId="207769740">
    <w:abstractNumId w:val="881"/>
  </w:num>
  <w:num w:numId="1131" w16cid:durableId="1615820386">
    <w:abstractNumId w:val="1266"/>
  </w:num>
  <w:num w:numId="1132" w16cid:durableId="1954969976">
    <w:abstractNumId w:val="1303"/>
  </w:num>
  <w:num w:numId="1133" w16cid:durableId="487786663">
    <w:abstractNumId w:val="1328"/>
  </w:num>
  <w:num w:numId="1134" w16cid:durableId="1539320768">
    <w:abstractNumId w:val="488"/>
  </w:num>
  <w:num w:numId="1135" w16cid:durableId="458688466">
    <w:abstractNumId w:val="1414"/>
  </w:num>
  <w:num w:numId="1136" w16cid:durableId="120537980">
    <w:abstractNumId w:val="1065"/>
  </w:num>
  <w:num w:numId="1137" w16cid:durableId="1850557354">
    <w:abstractNumId w:val="736"/>
  </w:num>
  <w:num w:numId="1138" w16cid:durableId="2085637280">
    <w:abstractNumId w:val="218"/>
  </w:num>
  <w:num w:numId="1139" w16cid:durableId="1852254929">
    <w:abstractNumId w:val="1199"/>
  </w:num>
  <w:num w:numId="1140" w16cid:durableId="353580363">
    <w:abstractNumId w:val="1177"/>
  </w:num>
  <w:num w:numId="1141" w16cid:durableId="267928603">
    <w:abstractNumId w:val="829"/>
  </w:num>
  <w:num w:numId="1142" w16cid:durableId="902569765">
    <w:abstractNumId w:val="260"/>
  </w:num>
  <w:num w:numId="1143" w16cid:durableId="261455395">
    <w:abstractNumId w:val="69"/>
  </w:num>
  <w:num w:numId="1144" w16cid:durableId="2050716307">
    <w:abstractNumId w:val="1494"/>
  </w:num>
  <w:num w:numId="1145" w16cid:durableId="1670674244">
    <w:abstractNumId w:val="1153"/>
  </w:num>
  <w:num w:numId="1146" w16cid:durableId="1347437279">
    <w:abstractNumId w:val="1047"/>
  </w:num>
  <w:num w:numId="1147" w16cid:durableId="870261035">
    <w:abstractNumId w:val="458"/>
  </w:num>
  <w:num w:numId="1148" w16cid:durableId="1969429205">
    <w:abstractNumId w:val="429"/>
  </w:num>
  <w:num w:numId="1149" w16cid:durableId="2001421572">
    <w:abstractNumId w:val="367"/>
  </w:num>
  <w:num w:numId="1150" w16cid:durableId="1076710395">
    <w:abstractNumId w:val="791"/>
  </w:num>
  <w:num w:numId="1151" w16cid:durableId="2064282032">
    <w:abstractNumId w:val="541"/>
  </w:num>
  <w:num w:numId="1152" w16cid:durableId="914125924">
    <w:abstractNumId w:val="839"/>
  </w:num>
  <w:num w:numId="1153" w16cid:durableId="1683703805">
    <w:abstractNumId w:val="1915"/>
  </w:num>
  <w:num w:numId="1154" w16cid:durableId="360592432">
    <w:abstractNumId w:val="1615"/>
  </w:num>
  <w:num w:numId="1155" w16cid:durableId="659578081">
    <w:abstractNumId w:val="1511"/>
  </w:num>
  <w:num w:numId="1156" w16cid:durableId="2034382572">
    <w:abstractNumId w:val="11"/>
  </w:num>
  <w:num w:numId="1157" w16cid:durableId="1288901039">
    <w:abstractNumId w:val="732"/>
  </w:num>
  <w:num w:numId="1158" w16cid:durableId="346759675">
    <w:abstractNumId w:val="355"/>
  </w:num>
  <w:num w:numId="1159" w16cid:durableId="523634804">
    <w:abstractNumId w:val="1122"/>
  </w:num>
  <w:num w:numId="1160" w16cid:durableId="483665634">
    <w:abstractNumId w:val="1684"/>
  </w:num>
  <w:num w:numId="1161" w16cid:durableId="1481071332">
    <w:abstractNumId w:val="1842"/>
  </w:num>
  <w:num w:numId="1162" w16cid:durableId="463036871">
    <w:abstractNumId w:val="584"/>
  </w:num>
  <w:num w:numId="1163" w16cid:durableId="1373530254">
    <w:abstractNumId w:val="1440"/>
  </w:num>
  <w:num w:numId="1164" w16cid:durableId="532615562">
    <w:abstractNumId w:val="1206"/>
  </w:num>
  <w:num w:numId="1165" w16cid:durableId="1166870345">
    <w:abstractNumId w:val="591"/>
  </w:num>
  <w:num w:numId="1166" w16cid:durableId="288244529">
    <w:abstractNumId w:val="888"/>
  </w:num>
  <w:num w:numId="1167" w16cid:durableId="488642908">
    <w:abstractNumId w:val="1901"/>
  </w:num>
  <w:num w:numId="1168" w16cid:durableId="763305482">
    <w:abstractNumId w:val="79"/>
  </w:num>
  <w:num w:numId="1169" w16cid:durableId="532764529">
    <w:abstractNumId w:val="535"/>
  </w:num>
  <w:num w:numId="1170" w16cid:durableId="1945305173">
    <w:abstractNumId w:val="1431"/>
  </w:num>
  <w:num w:numId="1171" w16cid:durableId="2046976338">
    <w:abstractNumId w:val="1654"/>
  </w:num>
  <w:num w:numId="1172" w16cid:durableId="1885097466">
    <w:abstractNumId w:val="1353"/>
  </w:num>
  <w:num w:numId="1173" w16cid:durableId="901790528">
    <w:abstractNumId w:val="1066"/>
  </w:num>
  <w:num w:numId="1174" w16cid:durableId="652417435">
    <w:abstractNumId w:val="1110"/>
  </w:num>
  <w:num w:numId="1175" w16cid:durableId="607007944">
    <w:abstractNumId w:val="37"/>
  </w:num>
  <w:num w:numId="1176" w16cid:durableId="1654681504">
    <w:abstractNumId w:val="504"/>
  </w:num>
  <w:num w:numId="1177" w16cid:durableId="1427456959">
    <w:abstractNumId w:val="529"/>
  </w:num>
  <w:num w:numId="1178" w16cid:durableId="1327397646">
    <w:abstractNumId w:val="703"/>
  </w:num>
  <w:num w:numId="1179" w16cid:durableId="192308174">
    <w:abstractNumId w:val="142"/>
  </w:num>
  <w:num w:numId="1180" w16cid:durableId="300233027">
    <w:abstractNumId w:val="352"/>
  </w:num>
  <w:num w:numId="1181" w16cid:durableId="460146943">
    <w:abstractNumId w:val="348"/>
  </w:num>
  <w:num w:numId="1182" w16cid:durableId="1475030175">
    <w:abstractNumId w:val="682"/>
  </w:num>
  <w:num w:numId="1183" w16cid:durableId="1510943875">
    <w:abstractNumId w:val="135"/>
  </w:num>
  <w:num w:numId="1184" w16cid:durableId="657149915">
    <w:abstractNumId w:val="1587"/>
  </w:num>
  <w:num w:numId="1185" w16cid:durableId="1354070832">
    <w:abstractNumId w:val="1202"/>
  </w:num>
  <w:num w:numId="1186" w16cid:durableId="627442709">
    <w:abstractNumId w:val="885"/>
  </w:num>
  <w:num w:numId="1187" w16cid:durableId="2079666251">
    <w:abstractNumId w:val="1345"/>
  </w:num>
  <w:num w:numId="1188" w16cid:durableId="1881434780">
    <w:abstractNumId w:val="1591"/>
  </w:num>
  <w:num w:numId="1189" w16cid:durableId="171649962">
    <w:abstractNumId w:val="673"/>
  </w:num>
  <w:num w:numId="1190" w16cid:durableId="631859952">
    <w:abstractNumId w:val="1252"/>
  </w:num>
  <w:num w:numId="1191" w16cid:durableId="2091924882">
    <w:abstractNumId w:val="1002"/>
  </w:num>
  <w:num w:numId="1192" w16cid:durableId="455493684">
    <w:abstractNumId w:val="1406"/>
  </w:num>
  <w:num w:numId="1193" w16cid:durableId="245307169">
    <w:abstractNumId w:val="763"/>
  </w:num>
  <w:num w:numId="1194" w16cid:durableId="1785954300">
    <w:abstractNumId w:val="1845"/>
  </w:num>
  <w:num w:numId="1195" w16cid:durableId="2145930159">
    <w:abstractNumId w:val="1453"/>
  </w:num>
  <w:num w:numId="1196" w16cid:durableId="510264941">
    <w:abstractNumId w:val="987"/>
  </w:num>
  <w:num w:numId="1197" w16cid:durableId="163203473">
    <w:abstractNumId w:val="705"/>
  </w:num>
  <w:num w:numId="1198" w16cid:durableId="1836264580">
    <w:abstractNumId w:val="98"/>
  </w:num>
  <w:num w:numId="1199" w16cid:durableId="1651209890">
    <w:abstractNumId w:val="1843"/>
  </w:num>
  <w:num w:numId="1200" w16cid:durableId="666515260">
    <w:abstractNumId w:val="1821"/>
  </w:num>
  <w:num w:numId="1201" w16cid:durableId="274215840">
    <w:abstractNumId w:val="596"/>
  </w:num>
  <w:num w:numId="1202" w16cid:durableId="1657804657">
    <w:abstractNumId w:val="967"/>
  </w:num>
  <w:num w:numId="1203" w16cid:durableId="46883475">
    <w:abstractNumId w:val="250"/>
  </w:num>
  <w:num w:numId="1204" w16cid:durableId="1645623909">
    <w:abstractNumId w:val="1629"/>
  </w:num>
  <w:num w:numId="1205" w16cid:durableId="850801792">
    <w:abstractNumId w:val="1787"/>
  </w:num>
  <w:num w:numId="1206" w16cid:durableId="1760102335">
    <w:abstractNumId w:val="1008"/>
  </w:num>
  <w:num w:numId="1207" w16cid:durableId="1176765734">
    <w:abstractNumId w:val="1522"/>
  </w:num>
  <w:num w:numId="1208" w16cid:durableId="80223540">
    <w:abstractNumId w:val="811"/>
  </w:num>
  <w:num w:numId="1209" w16cid:durableId="448203396">
    <w:abstractNumId w:val="117"/>
  </w:num>
  <w:num w:numId="1210" w16cid:durableId="1882015984">
    <w:abstractNumId w:val="1016"/>
  </w:num>
  <w:num w:numId="1211" w16cid:durableId="1992323783">
    <w:abstractNumId w:val="1632"/>
  </w:num>
  <w:num w:numId="1212" w16cid:durableId="72897324">
    <w:abstractNumId w:val="422"/>
  </w:num>
  <w:num w:numId="1213" w16cid:durableId="571432014">
    <w:abstractNumId w:val="1940"/>
  </w:num>
  <w:num w:numId="1214" w16cid:durableId="2080209366">
    <w:abstractNumId w:val="1323"/>
  </w:num>
  <w:num w:numId="1215" w16cid:durableId="1484664731">
    <w:abstractNumId w:val="1171"/>
  </w:num>
  <w:num w:numId="1216" w16cid:durableId="646588263">
    <w:abstractNumId w:val="181"/>
  </w:num>
  <w:num w:numId="1217" w16cid:durableId="1555968277">
    <w:abstractNumId w:val="1521"/>
  </w:num>
  <w:num w:numId="1218" w16cid:durableId="1900092347">
    <w:abstractNumId w:val="901"/>
  </w:num>
  <w:num w:numId="1219" w16cid:durableId="2078477844">
    <w:abstractNumId w:val="351"/>
  </w:num>
  <w:num w:numId="1220" w16cid:durableId="1013845028">
    <w:abstractNumId w:val="1334"/>
  </w:num>
  <w:num w:numId="1221" w16cid:durableId="924462835">
    <w:abstractNumId w:val="1531"/>
  </w:num>
  <w:num w:numId="1222" w16cid:durableId="800391372">
    <w:abstractNumId w:val="1159"/>
  </w:num>
  <w:num w:numId="1223" w16cid:durableId="564608396">
    <w:abstractNumId w:val="1087"/>
  </w:num>
  <w:num w:numId="1224" w16cid:durableId="271674171">
    <w:abstractNumId w:val="1729"/>
  </w:num>
  <w:num w:numId="1225" w16cid:durableId="161357439">
    <w:abstractNumId w:val="1656"/>
  </w:num>
  <w:num w:numId="1226" w16cid:durableId="1373573824">
    <w:abstractNumId w:val="430"/>
  </w:num>
  <w:num w:numId="1227" w16cid:durableId="1416439614">
    <w:abstractNumId w:val="1824"/>
  </w:num>
  <w:num w:numId="1228" w16cid:durableId="776753409">
    <w:abstractNumId w:val="1013"/>
  </w:num>
  <w:num w:numId="1229" w16cid:durableId="51126988">
    <w:abstractNumId w:val="1558"/>
  </w:num>
  <w:num w:numId="1230" w16cid:durableId="739786014">
    <w:abstractNumId w:val="381"/>
  </w:num>
  <w:num w:numId="1231" w16cid:durableId="1458572534">
    <w:abstractNumId w:val="1320"/>
  </w:num>
  <w:num w:numId="1232" w16cid:durableId="345600719">
    <w:abstractNumId w:val="1814"/>
  </w:num>
  <w:num w:numId="1233" w16cid:durableId="808520858">
    <w:abstractNumId w:val="1210"/>
  </w:num>
  <w:num w:numId="1234" w16cid:durableId="191847472">
    <w:abstractNumId w:val="500"/>
  </w:num>
  <w:num w:numId="1235" w16cid:durableId="846135913">
    <w:abstractNumId w:val="1810"/>
  </w:num>
  <w:num w:numId="1236" w16cid:durableId="1532693651">
    <w:abstractNumId w:val="398"/>
  </w:num>
  <w:num w:numId="1237" w16cid:durableId="1913157371">
    <w:abstractNumId w:val="519"/>
  </w:num>
  <w:num w:numId="1238" w16cid:durableId="1624459424">
    <w:abstractNumId w:val="1300"/>
  </w:num>
  <w:num w:numId="1239" w16cid:durableId="2064786894">
    <w:abstractNumId w:val="1363"/>
  </w:num>
  <w:num w:numId="1240" w16cid:durableId="1646468659">
    <w:abstractNumId w:val="1640"/>
  </w:num>
  <w:num w:numId="1241" w16cid:durableId="25253693">
    <w:abstractNumId w:val="1032"/>
  </w:num>
  <w:num w:numId="1242" w16cid:durableId="919172250">
    <w:abstractNumId w:val="1885"/>
  </w:num>
  <w:num w:numId="1243" w16cid:durableId="57673286">
    <w:abstractNumId w:val="359"/>
  </w:num>
  <w:num w:numId="1244" w16cid:durableId="1661541886">
    <w:abstractNumId w:val="1403"/>
  </w:num>
  <w:num w:numId="1245" w16cid:durableId="700088116">
    <w:abstractNumId w:val="1423"/>
  </w:num>
  <w:num w:numId="1246" w16cid:durableId="1224024533">
    <w:abstractNumId w:val="994"/>
  </w:num>
  <w:num w:numId="1247" w16cid:durableId="1674185373">
    <w:abstractNumId w:val="271"/>
  </w:num>
  <w:num w:numId="1248" w16cid:durableId="1541017093">
    <w:abstractNumId w:val="1232"/>
  </w:num>
  <w:num w:numId="1249" w16cid:durableId="1024093281">
    <w:abstractNumId w:val="252"/>
  </w:num>
  <w:num w:numId="1250" w16cid:durableId="2019648683">
    <w:abstractNumId w:val="465"/>
  </w:num>
  <w:num w:numId="1251" w16cid:durableId="799420116">
    <w:abstractNumId w:val="768"/>
  </w:num>
  <w:num w:numId="1252" w16cid:durableId="1329214942">
    <w:abstractNumId w:val="976"/>
  </w:num>
  <w:num w:numId="1253" w16cid:durableId="1460490645">
    <w:abstractNumId w:val="841"/>
  </w:num>
  <w:num w:numId="1254" w16cid:durableId="1831097577">
    <w:abstractNumId w:val="25"/>
  </w:num>
  <w:num w:numId="1255" w16cid:durableId="869997858">
    <w:abstractNumId w:val="173"/>
  </w:num>
  <w:num w:numId="1256" w16cid:durableId="1412123843">
    <w:abstractNumId w:val="1212"/>
  </w:num>
  <w:num w:numId="1257" w16cid:durableId="259026800">
    <w:abstractNumId w:val="280"/>
  </w:num>
  <w:num w:numId="1258" w16cid:durableId="2064405849">
    <w:abstractNumId w:val="1529"/>
  </w:num>
  <w:num w:numId="1259" w16cid:durableId="879977298">
    <w:abstractNumId w:val="266"/>
  </w:num>
  <w:num w:numId="1260" w16cid:durableId="1712420551">
    <w:abstractNumId w:val="299"/>
  </w:num>
  <w:num w:numId="1261" w16cid:durableId="2139374146">
    <w:abstractNumId w:val="33"/>
  </w:num>
  <w:num w:numId="1262" w16cid:durableId="1919972922">
    <w:abstractNumId w:val="636"/>
  </w:num>
  <w:num w:numId="1263" w16cid:durableId="1834293750">
    <w:abstractNumId w:val="1322"/>
  </w:num>
  <w:num w:numId="1264" w16cid:durableId="1898776666">
    <w:abstractNumId w:val="880"/>
  </w:num>
  <w:num w:numId="1265" w16cid:durableId="45498163">
    <w:abstractNumId w:val="501"/>
  </w:num>
  <w:num w:numId="1266" w16cid:durableId="340359220">
    <w:abstractNumId w:val="1137"/>
  </w:num>
  <w:num w:numId="1267" w16cid:durableId="1168406375">
    <w:abstractNumId w:val="639"/>
  </w:num>
  <w:num w:numId="1268" w16cid:durableId="1504852353">
    <w:abstractNumId w:val="208"/>
  </w:num>
  <w:num w:numId="1269" w16cid:durableId="1930625690">
    <w:abstractNumId w:val="884"/>
  </w:num>
  <w:num w:numId="1270" w16cid:durableId="1343241012">
    <w:abstractNumId w:val="357"/>
  </w:num>
  <w:num w:numId="1271" w16cid:durableId="349531586">
    <w:abstractNumId w:val="1628"/>
  </w:num>
  <w:num w:numId="1272" w16cid:durableId="1860390959">
    <w:abstractNumId w:val="1864"/>
  </w:num>
  <w:num w:numId="1273" w16cid:durableId="1785035269">
    <w:abstractNumId w:val="1547"/>
  </w:num>
  <w:num w:numId="1274" w16cid:durableId="587664081">
    <w:abstractNumId w:val="1677"/>
  </w:num>
  <w:num w:numId="1275" w16cid:durableId="1150559467">
    <w:abstractNumId w:val="322"/>
  </w:num>
  <w:num w:numId="1276" w16cid:durableId="756679654">
    <w:abstractNumId w:val="44"/>
  </w:num>
  <w:num w:numId="1277" w16cid:durableId="1111819176">
    <w:abstractNumId w:val="1015"/>
  </w:num>
  <w:num w:numId="1278" w16cid:durableId="1196653720">
    <w:abstractNumId w:val="1655"/>
  </w:num>
  <w:num w:numId="1279" w16cid:durableId="1761413846">
    <w:abstractNumId w:val="506"/>
  </w:num>
  <w:num w:numId="1280" w16cid:durableId="2005274926">
    <w:abstractNumId w:val="1834"/>
  </w:num>
  <w:num w:numId="1281" w16cid:durableId="302276151">
    <w:abstractNumId w:val="878"/>
  </w:num>
  <w:num w:numId="1282" w16cid:durableId="944534494">
    <w:abstractNumId w:val="913"/>
  </w:num>
  <w:num w:numId="1283" w16cid:durableId="332418257">
    <w:abstractNumId w:val="1458"/>
  </w:num>
  <w:num w:numId="1284" w16cid:durableId="1923686288">
    <w:abstractNumId w:val="788"/>
  </w:num>
  <w:num w:numId="1285" w16cid:durableId="668218256">
    <w:abstractNumId w:val="92"/>
  </w:num>
  <w:num w:numId="1286" w16cid:durableId="2008971622">
    <w:abstractNumId w:val="1359"/>
  </w:num>
  <w:num w:numId="1287" w16cid:durableId="1118336527">
    <w:abstractNumId w:val="71"/>
  </w:num>
  <w:num w:numId="1288" w16cid:durableId="1276714350">
    <w:abstractNumId w:val="1467"/>
  </w:num>
  <w:num w:numId="1289" w16cid:durableId="292830350">
    <w:abstractNumId w:val="1118"/>
  </w:num>
  <w:num w:numId="1290" w16cid:durableId="849636284">
    <w:abstractNumId w:val="1381"/>
  </w:num>
  <w:num w:numId="1291" w16cid:durableId="841897266">
    <w:abstractNumId w:val="1624"/>
  </w:num>
  <w:num w:numId="1292" w16cid:durableId="2103718911">
    <w:abstractNumId w:val="438"/>
  </w:num>
  <w:num w:numId="1293" w16cid:durableId="1406147183">
    <w:abstractNumId w:val="1880"/>
  </w:num>
  <w:num w:numId="1294" w16cid:durableId="1293949294">
    <w:abstractNumId w:val="1088"/>
  </w:num>
  <w:num w:numId="1295" w16cid:durableId="970788865">
    <w:abstractNumId w:val="974"/>
  </w:num>
  <w:num w:numId="1296" w16cid:durableId="1314137523">
    <w:abstractNumId w:val="914"/>
  </w:num>
  <w:num w:numId="1297" w16cid:durableId="2111777315">
    <w:abstractNumId w:val="221"/>
  </w:num>
  <w:num w:numId="1298" w16cid:durableId="1989549817">
    <w:abstractNumId w:val="642"/>
  </w:num>
  <w:num w:numId="1299" w16cid:durableId="2000501523">
    <w:abstractNumId w:val="1703"/>
  </w:num>
  <w:num w:numId="1300" w16cid:durableId="420491904">
    <w:abstractNumId w:val="1909"/>
  </w:num>
  <w:num w:numId="1301" w16cid:durableId="847406696">
    <w:abstractNumId w:val="558"/>
  </w:num>
  <w:num w:numId="1302" w16cid:durableId="1466503213">
    <w:abstractNumId w:val="1663"/>
  </w:num>
  <w:num w:numId="1303" w16cid:durableId="1005668611">
    <w:abstractNumId w:val="844"/>
  </w:num>
  <w:num w:numId="1304" w16cid:durableId="832909996">
    <w:abstractNumId w:val="1190"/>
  </w:num>
  <w:num w:numId="1305" w16cid:durableId="1802770386">
    <w:abstractNumId w:val="940"/>
  </w:num>
  <w:num w:numId="1306" w16cid:durableId="5861988">
    <w:abstractNumId w:val="179"/>
  </w:num>
  <w:num w:numId="1307" w16cid:durableId="93327291">
    <w:abstractNumId w:val="585"/>
  </w:num>
  <w:num w:numId="1308" w16cid:durableId="1273779564">
    <w:abstractNumId w:val="424"/>
  </w:num>
  <w:num w:numId="1309" w16cid:durableId="1890024411">
    <w:abstractNumId w:val="1412"/>
  </w:num>
  <w:num w:numId="1310" w16cid:durableId="1000159120">
    <w:abstractNumId w:val="1173"/>
  </w:num>
  <w:num w:numId="1311" w16cid:durableId="775755233">
    <w:abstractNumId w:val="1417"/>
  </w:num>
  <w:num w:numId="1312" w16cid:durableId="113797241">
    <w:abstractNumId w:val="270"/>
  </w:num>
  <w:num w:numId="1313" w16cid:durableId="1117600832">
    <w:abstractNumId w:val="815"/>
  </w:num>
  <w:num w:numId="1314" w16cid:durableId="758480234">
    <w:abstractNumId w:val="830"/>
  </w:num>
  <w:num w:numId="1315" w16cid:durableId="437213191">
    <w:abstractNumId w:val="1827"/>
  </w:num>
  <w:num w:numId="1316" w16cid:durableId="998928227">
    <w:abstractNumId w:val="1170"/>
  </w:num>
  <w:num w:numId="1317" w16cid:durableId="1256742753">
    <w:abstractNumId w:val="1941"/>
  </w:num>
  <w:num w:numId="1318" w16cid:durableId="846214504">
    <w:abstractNumId w:val="1151"/>
  </w:num>
  <w:num w:numId="1319" w16cid:durableId="210464931">
    <w:abstractNumId w:val="275"/>
  </w:num>
  <w:num w:numId="1320" w16cid:durableId="816998291">
    <w:abstractNumId w:val="1476"/>
  </w:num>
  <w:num w:numId="1321" w16cid:durableId="2130077528">
    <w:abstractNumId w:val="758"/>
  </w:num>
  <w:num w:numId="1322" w16cid:durableId="661130242">
    <w:abstractNumId w:val="1390"/>
  </w:num>
  <w:num w:numId="1323" w16cid:durableId="1071272851">
    <w:abstractNumId w:val="1523"/>
  </w:num>
  <w:num w:numId="1324" w16cid:durableId="348144822">
    <w:abstractNumId w:val="17"/>
  </w:num>
  <w:num w:numId="1325" w16cid:durableId="1818180794">
    <w:abstractNumId w:val="843"/>
  </w:num>
  <w:num w:numId="1326" w16cid:durableId="811486161">
    <w:abstractNumId w:val="1778"/>
  </w:num>
  <w:num w:numId="1327" w16cid:durableId="111091841">
    <w:abstractNumId w:val="1292"/>
  </w:num>
  <w:num w:numId="1328" w16cid:durableId="1354265676">
    <w:abstractNumId w:val="653"/>
  </w:num>
  <w:num w:numId="1329" w16cid:durableId="462844677">
    <w:abstractNumId w:val="1410"/>
  </w:num>
  <w:num w:numId="1330" w16cid:durableId="2126921463">
    <w:abstractNumId w:val="977"/>
  </w:num>
  <w:num w:numId="1331" w16cid:durableId="362901341">
    <w:abstractNumId w:val="1236"/>
  </w:num>
  <w:num w:numId="1332" w16cid:durableId="533881876">
    <w:abstractNumId w:val="61"/>
  </w:num>
  <w:num w:numId="1333" w16cid:durableId="1857191082">
    <w:abstractNumId w:val="516"/>
  </w:num>
  <w:num w:numId="1334" w16cid:durableId="96869694">
    <w:abstractNumId w:val="1383"/>
  </w:num>
  <w:num w:numId="1335" w16cid:durableId="20980108">
    <w:abstractNumId w:val="274"/>
  </w:num>
  <w:num w:numId="1336" w16cid:durableId="747724757">
    <w:abstractNumId w:val="821"/>
  </w:num>
  <w:num w:numId="1337" w16cid:durableId="2141268753">
    <w:abstractNumId w:val="620"/>
  </w:num>
  <w:num w:numId="1338" w16cid:durableId="2003969962">
    <w:abstractNumId w:val="1443"/>
  </w:num>
  <w:num w:numId="1339" w16cid:durableId="475221736">
    <w:abstractNumId w:val="1698"/>
  </w:num>
  <w:num w:numId="1340" w16cid:durableId="639001288">
    <w:abstractNumId w:val="1505"/>
  </w:num>
  <w:num w:numId="1341" w16cid:durableId="408309695">
    <w:abstractNumId w:val="1175"/>
  </w:num>
  <w:num w:numId="1342" w16cid:durableId="375275393">
    <w:abstractNumId w:val="201"/>
  </w:num>
  <w:num w:numId="1343" w16cid:durableId="94639450">
    <w:abstractNumId w:val="1618"/>
  </w:num>
  <w:num w:numId="1344" w16cid:durableId="1224028864">
    <w:abstractNumId w:val="982"/>
  </w:num>
  <w:num w:numId="1345" w16cid:durableId="1840072690">
    <w:abstractNumId w:val="442"/>
  </w:num>
  <w:num w:numId="1346" w16cid:durableId="1925070620">
    <w:abstractNumId w:val="1311"/>
  </w:num>
  <w:num w:numId="1347" w16cid:durableId="426001705">
    <w:abstractNumId w:val="1545"/>
  </w:num>
  <w:num w:numId="1348" w16cid:durableId="461922053">
    <w:abstractNumId w:val="1888"/>
  </w:num>
  <w:num w:numId="1349" w16cid:durableId="1740518200">
    <w:abstractNumId w:val="1939"/>
  </w:num>
  <w:num w:numId="1350" w16cid:durableId="1863205239">
    <w:abstractNumId w:val="579"/>
  </w:num>
  <w:num w:numId="1351" w16cid:durableId="935213674">
    <w:abstractNumId w:val="554"/>
  </w:num>
  <w:num w:numId="1352" w16cid:durableId="1833136198">
    <w:abstractNumId w:val="903"/>
  </w:num>
  <w:num w:numId="1353" w16cid:durableId="155265091">
    <w:abstractNumId w:val="1910"/>
  </w:num>
  <w:num w:numId="1354" w16cid:durableId="888103956">
    <w:abstractNumId w:val="1021"/>
  </w:num>
  <w:num w:numId="1355" w16cid:durableId="1446267355">
    <w:abstractNumId w:val="753"/>
  </w:num>
  <w:num w:numId="1356" w16cid:durableId="1634559808">
    <w:abstractNumId w:val="161"/>
  </w:num>
  <w:num w:numId="1357" w16cid:durableId="2045672300">
    <w:abstractNumId w:val="1269"/>
  </w:num>
  <w:num w:numId="1358" w16cid:durableId="493881705">
    <w:abstractNumId w:val="925"/>
  </w:num>
  <w:num w:numId="1359" w16cid:durableId="1016005777">
    <w:abstractNumId w:val="871"/>
  </w:num>
  <w:num w:numId="1360" w16cid:durableId="1711176890">
    <w:abstractNumId w:val="547"/>
  </w:num>
  <w:num w:numId="1361" w16cid:durableId="768815849">
    <w:abstractNumId w:val="1181"/>
  </w:num>
  <w:num w:numId="1362" w16cid:durableId="1372610929">
    <w:abstractNumId w:val="1000"/>
  </w:num>
  <w:num w:numId="1363" w16cid:durableId="385376108">
    <w:abstractNumId w:val="1559"/>
  </w:num>
  <w:num w:numId="1364" w16cid:durableId="962494192">
    <w:abstractNumId w:val="154"/>
  </w:num>
  <w:num w:numId="1365" w16cid:durableId="655256968">
    <w:abstractNumId w:val="106"/>
  </w:num>
  <w:num w:numId="1366" w16cid:durableId="14157974">
    <w:abstractNumId w:val="1141"/>
  </w:num>
  <w:num w:numId="1367" w16cid:durableId="1536041259">
    <w:abstractNumId w:val="577"/>
  </w:num>
  <w:num w:numId="1368" w16cid:durableId="1618100065">
    <w:abstractNumId w:val="640"/>
  </w:num>
  <w:num w:numId="1369" w16cid:durableId="246231993">
    <w:abstractNumId w:val="473"/>
  </w:num>
  <w:num w:numId="1370" w16cid:durableId="2043557262">
    <w:abstractNumId w:val="3"/>
  </w:num>
  <w:num w:numId="1371" w16cid:durableId="622152989">
    <w:abstractNumId w:val="1297"/>
  </w:num>
  <w:num w:numId="1372" w16cid:durableId="1918785176">
    <w:abstractNumId w:val="229"/>
  </w:num>
  <w:num w:numId="1373" w16cid:durableId="442114771">
    <w:abstractNumId w:val="1267"/>
  </w:num>
  <w:num w:numId="1374" w16cid:durableId="1950551928">
    <w:abstractNumId w:val="721"/>
  </w:num>
  <w:num w:numId="1375" w16cid:durableId="1286153000">
    <w:abstractNumId w:val="1658"/>
  </w:num>
  <w:num w:numId="1376" w16cid:durableId="222102352">
    <w:abstractNumId w:val="1700"/>
  </w:num>
  <w:num w:numId="1377" w16cid:durableId="1616057838">
    <w:abstractNumId w:val="1162"/>
  </w:num>
  <w:num w:numId="1378" w16cid:durableId="686096653">
    <w:abstractNumId w:val="207"/>
  </w:num>
  <w:num w:numId="1379" w16cid:durableId="1681545563">
    <w:abstractNumId w:val="1651"/>
  </w:num>
  <w:num w:numId="1380" w16cid:durableId="1971203249">
    <w:abstractNumId w:val="716"/>
  </w:num>
  <w:num w:numId="1381" w16cid:durableId="540825584">
    <w:abstractNumId w:val="825"/>
  </w:num>
  <w:num w:numId="1382" w16cid:durableId="1634750458">
    <w:abstractNumId w:val="1541"/>
  </w:num>
  <w:num w:numId="1383" w16cid:durableId="1751122252">
    <w:abstractNumId w:val="1526"/>
  </w:num>
  <w:num w:numId="1384" w16cid:durableId="944115307">
    <w:abstractNumId w:val="1815"/>
  </w:num>
  <w:num w:numId="1385" w16cid:durableId="182789155">
    <w:abstractNumId w:val="1408"/>
  </w:num>
  <w:num w:numId="1386" w16cid:durableId="1453481200">
    <w:abstractNumId w:val="402"/>
  </w:num>
  <w:num w:numId="1387" w16cid:durableId="1120344885">
    <w:abstractNumId w:val="395"/>
  </w:num>
  <w:num w:numId="1388" w16cid:durableId="286083138">
    <w:abstractNumId w:val="1650"/>
  </w:num>
  <w:num w:numId="1389" w16cid:durableId="1021131355">
    <w:abstractNumId w:val="1040"/>
  </w:num>
  <w:num w:numId="1390" w16cid:durableId="1720082438">
    <w:abstractNumId w:val="241"/>
  </w:num>
  <w:num w:numId="1391" w16cid:durableId="1538354938">
    <w:abstractNumId w:val="249"/>
  </w:num>
  <w:num w:numId="1392" w16cid:durableId="1459300041">
    <w:abstractNumId w:val="1119"/>
  </w:num>
  <w:num w:numId="1393" w16cid:durableId="1624457388">
    <w:abstractNumId w:val="593"/>
  </w:num>
  <w:num w:numId="1394" w16cid:durableId="870269223">
    <w:abstractNumId w:val="1140"/>
  </w:num>
  <w:num w:numId="1395" w16cid:durableId="2135557109">
    <w:abstractNumId w:val="1020"/>
  </w:num>
  <w:num w:numId="1396" w16cid:durableId="597181612">
    <w:abstractNumId w:val="70"/>
  </w:num>
  <w:num w:numId="1397" w16cid:durableId="1555776543">
    <w:abstractNumId w:val="1012"/>
  </w:num>
  <w:num w:numId="1398" w16cid:durableId="283460450">
    <w:abstractNumId w:val="520"/>
  </w:num>
  <w:num w:numId="1399" w16cid:durableId="869755660">
    <w:abstractNumId w:val="863"/>
  </w:num>
  <w:num w:numId="1400" w16cid:durableId="1229917497">
    <w:abstractNumId w:val="1678"/>
  </w:num>
  <w:num w:numId="1401" w16cid:durableId="1096512880">
    <w:abstractNumId w:val="1574"/>
  </w:num>
  <w:num w:numId="1402" w16cid:durableId="519197818">
    <w:abstractNumId w:val="407"/>
  </w:num>
  <w:num w:numId="1403" w16cid:durableId="328212097">
    <w:abstractNumId w:val="532"/>
  </w:num>
  <w:num w:numId="1404" w16cid:durableId="965355162">
    <w:abstractNumId w:val="1799"/>
  </w:num>
  <w:num w:numId="1405" w16cid:durableId="402604122">
    <w:abstractNumId w:val="1925"/>
  </w:num>
  <w:num w:numId="1406" w16cid:durableId="830948945">
    <w:abstractNumId w:val="30"/>
  </w:num>
  <w:num w:numId="1407" w16cid:durableId="1660619295">
    <w:abstractNumId w:val="1357"/>
  </w:num>
  <w:num w:numId="1408" w16cid:durableId="1506629098">
    <w:abstractNumId w:val="1676"/>
  </w:num>
  <w:num w:numId="1409" w16cid:durableId="2116360678">
    <w:abstractNumId w:val="717"/>
  </w:num>
  <w:num w:numId="1410" w16cid:durableId="919602289">
    <w:abstractNumId w:val="1138"/>
  </w:num>
  <w:num w:numId="1411" w16cid:durableId="727801511">
    <w:abstractNumId w:val="294"/>
  </w:num>
  <w:num w:numId="1412" w16cid:durableId="1945795825">
    <w:abstractNumId w:val="137"/>
  </w:num>
  <w:num w:numId="1413" w16cid:durableId="320502646">
    <w:abstractNumId w:val="1919"/>
  </w:num>
  <w:num w:numId="1414" w16cid:durableId="2105488750">
    <w:abstractNumId w:val="867"/>
  </w:num>
  <w:num w:numId="1415" w16cid:durableId="779185434">
    <w:abstractNumId w:val="54"/>
  </w:num>
  <w:num w:numId="1416" w16cid:durableId="1354569656">
    <w:abstractNumId w:val="1076"/>
  </w:num>
  <w:num w:numId="1417" w16cid:durableId="1179467555">
    <w:abstractNumId w:val="303"/>
  </w:num>
  <w:num w:numId="1418" w16cid:durableId="713582334">
    <w:abstractNumId w:val="1439"/>
  </w:num>
  <w:num w:numId="1419" w16cid:durableId="409158395">
    <w:abstractNumId w:val="1669"/>
  </w:num>
  <w:num w:numId="1420" w16cid:durableId="435561238">
    <w:abstractNumId w:val="123"/>
  </w:num>
  <w:num w:numId="1421" w16cid:durableId="1235552965">
    <w:abstractNumId w:val="1102"/>
  </w:num>
  <w:num w:numId="1422" w16cid:durableId="1397360282">
    <w:abstractNumId w:val="1491"/>
  </w:num>
  <w:num w:numId="1423" w16cid:durableId="1513496965">
    <w:abstractNumId w:val="1483"/>
  </w:num>
  <w:num w:numId="1424" w16cid:durableId="2137526969">
    <w:abstractNumId w:val="724"/>
  </w:num>
  <w:num w:numId="1425" w16cid:durableId="1009718105">
    <w:abstractNumId w:val="1567"/>
  </w:num>
  <w:num w:numId="1426" w16cid:durableId="522060998">
    <w:abstractNumId w:val="1932"/>
  </w:num>
  <w:num w:numId="1427" w16cid:durableId="659816521">
    <w:abstractNumId w:val="1339"/>
  </w:num>
  <w:num w:numId="1428" w16cid:durableId="1962569204">
    <w:abstractNumId w:val="475"/>
  </w:num>
  <w:num w:numId="1429" w16cid:durableId="60909337">
    <w:abstractNumId w:val="1755"/>
  </w:num>
  <w:num w:numId="1430" w16cid:durableId="276066539">
    <w:abstractNumId w:val="8"/>
  </w:num>
  <w:num w:numId="1431" w16cid:durableId="6107156">
    <w:abstractNumId w:val="1004"/>
  </w:num>
  <w:num w:numId="1432" w16cid:durableId="1207333233">
    <w:abstractNumId w:val="618"/>
  </w:num>
  <w:num w:numId="1433" w16cid:durableId="2105807088">
    <w:abstractNumId w:val="1394"/>
  </w:num>
  <w:num w:numId="1434" w16cid:durableId="892810718">
    <w:abstractNumId w:val="47"/>
  </w:num>
  <w:num w:numId="1435" w16cid:durableId="304897772">
    <w:abstractNumId w:val="1584"/>
  </w:num>
  <w:num w:numId="1436" w16cid:durableId="2025551512">
    <w:abstractNumId w:val="1392"/>
  </w:num>
  <w:num w:numId="1437" w16cid:durableId="1214007134">
    <w:abstractNumId w:val="1"/>
  </w:num>
  <w:num w:numId="1438" w16cid:durableId="1418481795">
    <w:abstractNumId w:val="824"/>
  </w:num>
  <w:num w:numId="1439" w16cid:durableId="997459826">
    <w:abstractNumId w:val="1830"/>
  </w:num>
  <w:num w:numId="1440" w16cid:durableId="2036274653">
    <w:abstractNumId w:val="1509"/>
  </w:num>
  <w:num w:numId="1441" w16cid:durableId="834302798">
    <w:abstractNumId w:val="1537"/>
  </w:num>
  <w:num w:numId="1442" w16cid:durableId="770978180">
    <w:abstractNumId w:val="1009"/>
  </w:num>
  <w:num w:numId="1443" w16cid:durableId="891042246">
    <w:abstractNumId w:val="989"/>
  </w:num>
  <w:num w:numId="1444" w16cid:durableId="1696421637">
    <w:abstractNumId w:val="342"/>
  </w:num>
  <w:num w:numId="1445" w16cid:durableId="1367098365">
    <w:abstractNumId w:val="293"/>
  </w:num>
  <w:num w:numId="1446" w16cid:durableId="1564635901">
    <w:abstractNumId w:val="1777"/>
  </w:num>
  <w:num w:numId="1447" w16cid:durableId="1683628107">
    <w:abstractNumId w:val="358"/>
  </w:num>
  <w:num w:numId="1448" w16cid:durableId="110325750">
    <w:abstractNumId w:val="36"/>
  </w:num>
  <w:num w:numId="1449" w16cid:durableId="1265574683">
    <w:abstractNumId w:val="223"/>
  </w:num>
  <w:num w:numId="1450" w16cid:durableId="1093747217">
    <w:abstractNumId w:val="1090"/>
  </w:num>
  <w:num w:numId="1451" w16cid:durableId="1720202684">
    <w:abstractNumId w:val="1386"/>
  </w:num>
  <w:num w:numId="1452" w16cid:durableId="573011523">
    <w:abstractNumId w:val="810"/>
  </w:num>
  <w:num w:numId="1453" w16cid:durableId="672881956">
    <w:abstractNumId w:val="1180"/>
  </w:num>
  <w:num w:numId="1454" w16cid:durableId="1770391997">
    <w:abstractNumId w:val="1614"/>
  </w:num>
  <w:num w:numId="1455" w16cid:durableId="551235111">
    <w:abstractNumId w:val="1085"/>
  </w:num>
  <w:num w:numId="1456" w16cid:durableId="1149903207">
    <w:abstractNumId w:val="1231"/>
  </w:num>
  <w:num w:numId="1457" w16cid:durableId="2055690218">
    <w:abstractNumId w:val="361"/>
  </w:num>
  <w:num w:numId="1458" w16cid:durableId="1139685123">
    <w:abstractNumId w:val="1528"/>
  </w:num>
  <w:num w:numId="1459" w16cid:durableId="217673717">
    <w:abstractNumId w:val="563"/>
  </w:num>
  <w:num w:numId="1460" w16cid:durableId="1991324466">
    <w:abstractNumId w:val="1470"/>
  </w:num>
  <w:num w:numId="1461" w16cid:durableId="1258321172">
    <w:abstractNumId w:val="872"/>
  </w:num>
  <w:num w:numId="1462" w16cid:durableId="9331406">
    <w:abstractNumId w:val="1186"/>
  </w:num>
  <w:num w:numId="1463" w16cid:durableId="2136177029">
    <w:abstractNumId w:val="1045"/>
  </w:num>
  <w:num w:numId="1464" w16cid:durableId="1354767280">
    <w:abstractNumId w:val="1121"/>
  </w:num>
  <w:num w:numId="1465" w16cid:durableId="410591813">
    <w:abstractNumId w:val="243"/>
  </w:num>
  <w:num w:numId="1466" w16cid:durableId="1186098968">
    <w:abstractNumId w:val="1721"/>
  </w:num>
  <w:num w:numId="1467" w16cid:durableId="1161501610">
    <w:abstractNumId w:val="873"/>
  </w:num>
  <w:num w:numId="1468" w16cid:durableId="2010912340">
    <w:abstractNumId w:val="1773"/>
  </w:num>
  <w:num w:numId="1469" w16cid:durableId="1102073094">
    <w:abstractNumId w:val="1030"/>
  </w:num>
  <w:num w:numId="1470" w16cid:durableId="543374379">
    <w:abstractNumId w:val="600"/>
  </w:num>
  <w:num w:numId="1471" w16cid:durableId="2144081362">
    <w:abstractNumId w:val="1728"/>
  </w:num>
  <w:num w:numId="1472" w16cid:durableId="407115196">
    <w:abstractNumId w:val="1495"/>
  </w:num>
  <w:num w:numId="1473" w16cid:durableId="2000421956">
    <w:abstractNumId w:val="1853"/>
  </w:num>
  <w:num w:numId="1474" w16cid:durableId="1446076889">
    <w:abstractNumId w:val="1249"/>
  </w:num>
  <w:num w:numId="1475" w16cid:durableId="739444648">
    <w:abstractNumId w:val="24"/>
  </w:num>
  <w:num w:numId="1476" w16cid:durableId="48655367">
    <w:abstractNumId w:val="1367"/>
  </w:num>
  <w:num w:numId="1477" w16cid:durableId="1767113089">
    <w:abstractNumId w:val="550"/>
  </w:num>
  <w:num w:numId="1478" w16cid:durableId="1427650402">
    <w:abstractNumId w:val="1613"/>
  </w:num>
  <w:num w:numId="1479" w16cid:durableId="169371025">
    <w:abstractNumId w:val="1457"/>
  </w:num>
  <w:num w:numId="1480" w16cid:durableId="1190988774">
    <w:abstractNumId w:val="242"/>
  </w:num>
  <w:num w:numId="1481" w16cid:durableId="1122847599">
    <w:abstractNumId w:val="780"/>
  </w:num>
  <w:num w:numId="1482" w16cid:durableId="1434789344">
    <w:abstractNumId w:val="386"/>
  </w:num>
  <w:num w:numId="1483" w16cid:durableId="2074545895">
    <w:abstractNumId w:val="766"/>
  </w:num>
  <w:num w:numId="1484" w16cid:durableId="1768110952">
    <w:abstractNumId w:val="1484"/>
  </w:num>
  <w:num w:numId="1485" w16cid:durableId="800728518">
    <w:abstractNumId w:val="1041"/>
  </w:num>
  <w:num w:numId="1486" w16cid:durableId="641739176">
    <w:abstractNumId w:val="1203"/>
  </w:num>
  <w:num w:numId="1487" w16cid:durableId="1920167887">
    <w:abstractNumId w:val="1330"/>
  </w:num>
  <w:num w:numId="1488" w16cid:durableId="1538733205">
    <w:abstractNumId w:val="337"/>
  </w:num>
  <w:num w:numId="1489" w16cid:durableId="590889680">
    <w:abstractNumId w:val="1779"/>
  </w:num>
  <w:num w:numId="1490" w16cid:durableId="1985116691">
    <w:abstractNumId w:val="1692"/>
  </w:num>
  <w:num w:numId="1491" w16cid:durableId="495658720">
    <w:abstractNumId w:val="1851"/>
  </w:num>
  <w:num w:numId="1492" w16cid:durableId="980038310">
    <w:abstractNumId w:val="557"/>
  </w:num>
  <w:num w:numId="1493" w16cid:durableId="1838645209">
    <w:abstractNumId w:val="1152"/>
  </w:num>
  <w:num w:numId="1494" w16cid:durableId="710495613">
    <w:abstractNumId w:val="1612"/>
  </w:num>
  <w:num w:numId="1495" w16cid:durableId="627859077">
    <w:abstractNumId w:val="1438"/>
  </w:num>
  <w:num w:numId="1496" w16cid:durableId="1358241796">
    <w:abstractNumId w:val="1347"/>
  </w:num>
  <w:num w:numId="1497" w16cid:durableId="419301856">
    <w:abstractNumId w:val="1912"/>
  </w:num>
  <w:num w:numId="1498" w16cid:durableId="1150436595">
    <w:abstractNumId w:val="1943"/>
  </w:num>
  <w:num w:numId="1499" w16cid:durableId="1719475246">
    <w:abstractNumId w:val="1578"/>
  </w:num>
  <w:num w:numId="1500" w16cid:durableId="1535000092">
    <w:abstractNumId w:val="861"/>
  </w:num>
  <w:num w:numId="1501" w16cid:durableId="482241203">
    <w:abstractNumId w:val="1735"/>
  </w:num>
  <w:num w:numId="1502" w16cid:durableId="323432600">
    <w:abstractNumId w:val="683"/>
  </w:num>
  <w:num w:numId="1503" w16cid:durableId="654530925">
    <w:abstractNumId w:val="1568"/>
  </w:num>
  <w:num w:numId="1504" w16cid:durableId="25955676">
    <w:abstractNumId w:val="1848"/>
  </w:num>
  <w:num w:numId="1505" w16cid:durableId="455105790">
    <w:abstractNumId w:val="910"/>
  </w:num>
  <w:num w:numId="1506" w16cid:durableId="1035617135">
    <w:abstractNumId w:val="897"/>
  </w:num>
  <w:num w:numId="1507" w16cid:durableId="393163723">
    <w:abstractNumId w:val="707"/>
  </w:num>
  <w:num w:numId="1508" w16cid:durableId="2129547181">
    <w:abstractNumId w:val="631"/>
  </w:num>
  <w:num w:numId="1509" w16cid:durableId="448357547">
    <w:abstractNumId w:val="1321"/>
  </w:num>
  <w:num w:numId="1510" w16cid:durableId="970475330">
    <w:abstractNumId w:val="772"/>
  </w:num>
  <w:num w:numId="1511" w16cid:durableId="456527689">
    <w:abstractNumId w:val="1687"/>
  </w:num>
  <w:num w:numId="1512" w16cid:durableId="1889493146">
    <w:abstractNumId w:val="176"/>
  </w:num>
  <w:num w:numId="1513" w16cid:durableId="406801482">
    <w:abstractNumId w:val="1025"/>
  </w:num>
  <w:num w:numId="1514" w16cid:durableId="521431538">
    <w:abstractNumId w:val="1717"/>
  </w:num>
  <w:num w:numId="1515" w16cid:durableId="978220986">
    <w:abstractNumId w:val="1036"/>
  </w:num>
  <w:num w:numId="1516" w16cid:durableId="878124503">
    <w:abstractNumId w:val="1959"/>
  </w:num>
  <w:num w:numId="1517" w16cid:durableId="958991419">
    <w:abstractNumId w:val="1823"/>
  </w:num>
  <w:num w:numId="1518" w16cid:durableId="1494101198">
    <w:abstractNumId w:val="1354"/>
  </w:num>
  <w:num w:numId="1519" w16cid:durableId="1209955588">
    <w:abstractNumId w:val="158"/>
  </w:num>
  <w:num w:numId="1520" w16cid:durableId="854196697">
    <w:abstractNumId w:val="1850"/>
  </w:num>
  <w:num w:numId="1521" w16cid:durableId="266890087">
    <w:abstractNumId w:val="7"/>
  </w:num>
  <w:num w:numId="1522" w16cid:durableId="1677657855">
    <w:abstractNumId w:val="454"/>
  </w:num>
  <w:num w:numId="1523" w16cid:durableId="1938902284">
    <w:abstractNumId w:val="311"/>
  </w:num>
  <w:num w:numId="1524" w16cid:durableId="632058759">
    <w:abstractNumId w:val="425"/>
  </w:num>
  <w:num w:numId="1525" w16cid:durableId="2032100267">
    <w:abstractNumId w:val="1109"/>
  </w:num>
  <w:num w:numId="1526" w16cid:durableId="133255446">
    <w:abstractNumId w:val="1711"/>
  </w:num>
  <w:num w:numId="1527" w16cid:durableId="835607304">
    <w:abstractNumId w:val="1948"/>
  </w:num>
  <w:num w:numId="1528" w16cid:durableId="443422883">
    <w:abstractNumId w:val="258"/>
  </w:num>
  <w:num w:numId="1529" w16cid:durableId="1486900523">
    <w:abstractNumId w:val="1635"/>
  </w:num>
  <w:num w:numId="1530" w16cid:durableId="1159539352">
    <w:abstractNumId w:val="632"/>
  </w:num>
  <w:num w:numId="1531" w16cid:durableId="868184240">
    <w:abstractNumId w:val="968"/>
  </w:num>
  <w:num w:numId="1532" w16cid:durableId="892736094">
    <w:abstractNumId w:val="1607"/>
  </w:num>
  <w:num w:numId="1533" w16cid:durableId="1471438576">
    <w:abstractNumId w:val="1492"/>
  </w:num>
  <w:num w:numId="1534" w16cid:durableId="388306484">
    <w:abstractNumId w:val="1376"/>
  </w:num>
  <w:num w:numId="1535" w16cid:durableId="1584099309">
    <w:abstractNumId w:val="235"/>
  </w:num>
  <w:num w:numId="1536" w16cid:durableId="598758394">
    <w:abstractNumId w:val="484"/>
  </w:num>
  <w:num w:numId="1537" w16cid:durableId="1792898111">
    <w:abstractNumId w:val="1736"/>
  </w:num>
  <w:num w:numId="1538" w16cid:durableId="951864572">
    <w:abstractNumId w:val="1284"/>
  </w:num>
  <w:num w:numId="1539" w16cid:durableId="1201892299">
    <w:abstractNumId w:val="586"/>
  </w:num>
  <w:num w:numId="1540" w16cid:durableId="2041129475">
    <w:abstractNumId w:val="1286"/>
  </w:num>
  <w:num w:numId="1541" w16cid:durableId="58946047">
    <w:abstractNumId w:val="1788"/>
  </w:num>
  <w:num w:numId="1542" w16cid:durableId="80762555">
    <w:abstractNumId w:val="238"/>
  </w:num>
  <w:num w:numId="1543" w16cid:durableId="1778407088">
    <w:abstractNumId w:val="469"/>
  </w:num>
  <w:num w:numId="1544" w16cid:durableId="807404694">
    <w:abstractNumId w:val="1871"/>
  </w:num>
  <w:num w:numId="1545" w16cid:durableId="1872499533">
    <w:abstractNumId w:val="439"/>
  </w:num>
  <w:num w:numId="1546" w16cid:durableId="1130324007">
    <w:abstractNumId w:val="622"/>
  </w:num>
  <w:num w:numId="1547" w16cid:durableId="813327847">
    <w:abstractNumId w:val="1818"/>
  </w:num>
  <w:num w:numId="1548" w16cid:durableId="1491944771">
    <w:abstractNumId w:val="360"/>
  </w:num>
  <w:num w:numId="1549" w16cid:durableId="1552688814">
    <w:abstractNumId w:val="1165"/>
  </w:num>
  <w:num w:numId="1550" w16cid:durableId="1166558678">
    <w:abstractNumId w:val="676"/>
  </w:num>
  <w:num w:numId="1551" w16cid:durableId="552694318">
    <w:abstractNumId w:val="1713"/>
  </w:num>
  <w:num w:numId="1552" w16cid:durableId="152450484">
    <w:abstractNumId w:val="655"/>
  </w:num>
  <w:num w:numId="1553" w16cid:durableId="385298182">
    <w:abstractNumId w:val="1813"/>
  </w:num>
  <w:num w:numId="1554" w16cid:durableId="398360174">
    <w:abstractNumId w:val="997"/>
  </w:num>
  <w:num w:numId="1555" w16cid:durableId="1131020819">
    <w:abstractNumId w:val="419"/>
  </w:num>
  <w:num w:numId="1556" w16cid:durableId="747503976">
    <w:abstractNumId w:val="951"/>
  </w:num>
  <w:num w:numId="1557" w16cid:durableId="1517619772">
    <w:abstractNumId w:val="654"/>
  </w:num>
  <w:num w:numId="1558" w16cid:durableId="1886139765">
    <w:abstractNumId w:val="1348"/>
  </w:num>
  <w:num w:numId="1559" w16cid:durableId="413627412">
    <w:abstractNumId w:val="225"/>
  </w:num>
  <w:num w:numId="1560" w16cid:durableId="2113084733">
    <w:abstractNumId w:val="1790"/>
  </w:num>
  <w:num w:numId="1561" w16cid:durableId="1551916917">
    <w:abstractNumId w:val="1305"/>
  </w:num>
  <w:num w:numId="1562" w16cid:durableId="183173653">
    <w:abstractNumId w:val="1513"/>
  </w:num>
  <w:num w:numId="1563" w16cid:durableId="1162238421">
    <w:abstractNumId w:val="414"/>
  </w:num>
  <w:num w:numId="1564" w16cid:durableId="2115204306">
    <w:abstractNumId w:val="292"/>
  </w:num>
  <w:num w:numId="1565" w16cid:durableId="783620396">
    <w:abstractNumId w:val="1828"/>
  </w:num>
  <w:num w:numId="1566" w16cid:durableId="1263761446">
    <w:abstractNumId w:val="1331"/>
  </w:num>
  <w:num w:numId="1567" w16cid:durableId="311059353">
    <w:abstractNumId w:val="197"/>
  </w:num>
  <w:num w:numId="1568" w16cid:durableId="1612012567">
    <w:abstractNumId w:val="623"/>
  </w:num>
  <w:num w:numId="1569" w16cid:durableId="742293251">
    <w:abstractNumId w:val="764"/>
  </w:num>
  <w:num w:numId="1570" w16cid:durableId="847791961">
    <w:abstractNumId w:val="1906"/>
  </w:num>
  <w:num w:numId="1571" w16cid:durableId="1472406217">
    <w:abstractNumId w:val="1294"/>
  </w:num>
  <w:num w:numId="1572" w16cid:durableId="1846633173">
    <w:abstractNumId w:val="1075"/>
  </w:num>
  <w:num w:numId="1573" w16cid:durableId="2102605529">
    <w:abstractNumId w:val="990"/>
  </w:num>
  <w:num w:numId="1574" w16cid:durableId="402027224">
    <w:abstractNumId w:val="1428"/>
  </w:num>
  <w:num w:numId="1575" w16cid:durableId="1020397767">
    <w:abstractNumId w:val="549"/>
  </w:num>
  <w:num w:numId="1576" w16cid:durableId="193815233">
    <w:abstractNumId w:val="1534"/>
  </w:num>
  <w:num w:numId="1577" w16cid:durableId="298456257">
    <w:abstractNumId w:val="1329"/>
  </w:num>
  <w:num w:numId="1578" w16cid:durableId="291837054">
    <w:abstractNumId w:val="1289"/>
  </w:num>
  <w:num w:numId="1579" w16cid:durableId="1239825718">
    <w:abstractNumId w:val="1461"/>
  </w:num>
  <w:num w:numId="1580" w16cid:durableId="1628733230">
    <w:abstractNumId w:val="1811"/>
  </w:num>
  <w:num w:numId="1581" w16cid:durableId="75981367">
    <w:abstractNumId w:val="1168"/>
  </w:num>
  <w:num w:numId="1582" w16cid:durableId="375350583">
    <w:abstractNumId w:val="481"/>
  </w:num>
  <w:num w:numId="1583" w16cid:durableId="252007789">
    <w:abstractNumId w:val="930"/>
  </w:num>
  <w:num w:numId="1584" w16cid:durableId="1611206528">
    <w:abstractNumId w:val="1870"/>
  </w:num>
  <w:num w:numId="1585" w16cid:durableId="1267807906">
    <w:abstractNumId w:val="508"/>
  </w:num>
  <w:num w:numId="1586" w16cid:durableId="553732233">
    <w:abstractNumId w:val="452"/>
  </w:num>
  <w:num w:numId="1587" w16cid:durableId="2106076975">
    <w:abstractNumId w:val="1812"/>
  </w:num>
  <w:num w:numId="1588" w16cid:durableId="247739111">
    <w:abstractNumId w:val="1487"/>
  </w:num>
  <w:num w:numId="1589" w16cid:durableId="741148571">
    <w:abstractNumId w:val="138"/>
  </w:num>
  <w:num w:numId="1590" w16cid:durableId="1076320329">
    <w:abstractNumId w:val="97"/>
  </w:num>
  <w:num w:numId="1591" w16cid:durableId="1384673796">
    <w:abstractNumId w:val="949"/>
  </w:num>
  <w:num w:numId="1592" w16cid:durableId="1939750987">
    <w:abstractNumId w:val="1371"/>
  </w:num>
  <w:num w:numId="1593" w16cid:durableId="902446793">
    <w:abstractNumId w:val="775"/>
  </w:num>
  <w:num w:numId="1594" w16cid:durableId="740249321">
    <w:abstractNumId w:val="1667"/>
  </w:num>
  <w:num w:numId="1595" w16cid:durableId="768280337">
    <w:abstractNumId w:val="277"/>
  </w:num>
  <w:num w:numId="1596" w16cid:durableId="1910924908">
    <w:abstractNumId w:val="1299"/>
  </w:num>
  <w:num w:numId="1597" w16cid:durableId="241649220">
    <w:abstractNumId w:val="1860"/>
  </w:num>
  <w:num w:numId="1598" w16cid:durableId="1940135398">
    <w:abstractNumId w:val="1498"/>
  </w:num>
  <w:num w:numId="1599" w16cid:durableId="1093236346">
    <w:abstractNumId w:val="592"/>
  </w:num>
  <w:num w:numId="1600" w16cid:durableId="127939688">
    <w:abstractNumId w:val="67"/>
  </w:num>
  <w:num w:numId="1601" w16cid:durableId="1387486094">
    <w:abstractNumId w:val="806"/>
  </w:num>
  <w:num w:numId="1602" w16cid:durableId="443303193">
    <w:abstractNumId w:val="679"/>
  </w:num>
  <w:num w:numId="1603" w16cid:durableId="1683432890">
    <w:abstractNumId w:val="440"/>
  </w:num>
  <w:num w:numId="1604" w16cid:durableId="1837261487">
    <w:abstractNumId w:val="1954"/>
  </w:num>
  <w:num w:numId="1605" w16cid:durableId="307709677">
    <w:abstractNumId w:val="658"/>
  </w:num>
  <w:num w:numId="1606" w16cid:durableId="1795249008">
    <w:abstractNumId w:val="627"/>
  </w:num>
  <w:num w:numId="1607" w16cid:durableId="1515874793">
    <w:abstractNumId w:val="874"/>
  </w:num>
  <w:num w:numId="1608" w16cid:durableId="2051149958">
    <w:abstractNumId w:val="1274"/>
  </w:num>
  <w:num w:numId="1609" w16cid:durableId="1621646481">
    <w:abstractNumId w:val="571"/>
  </w:num>
  <w:num w:numId="1610" w16cid:durableId="5179222">
    <w:abstractNumId w:val="1653"/>
  </w:num>
  <w:num w:numId="1611" w16cid:durableId="463471979">
    <w:abstractNumId w:val="573"/>
  </w:num>
  <w:num w:numId="1612" w16cid:durableId="1401249259">
    <w:abstractNumId w:val="262"/>
  </w:num>
  <w:num w:numId="1613" w16cid:durableId="1697152671">
    <w:abstractNumId w:val="1346"/>
  </w:num>
  <w:num w:numId="1614" w16cid:durableId="594216177">
    <w:abstractNumId w:val="1400"/>
  </w:num>
  <w:num w:numId="1615" w16cid:durableId="1963262319">
    <w:abstractNumId w:val="601"/>
  </w:num>
  <w:num w:numId="1616" w16cid:durableId="59330853">
    <w:abstractNumId w:val="812"/>
  </w:num>
  <w:num w:numId="1617" w16cid:durableId="703293845">
    <w:abstractNumId w:val="918"/>
  </w:num>
  <w:num w:numId="1618" w16cid:durableId="381251603">
    <w:abstractNumId w:val="892"/>
  </w:num>
  <w:num w:numId="1619" w16cid:durableId="285163859">
    <w:abstractNumId w:val="1304"/>
  </w:num>
  <w:num w:numId="1620" w16cid:durableId="988365821">
    <w:abstractNumId w:val="1265"/>
  </w:num>
  <w:num w:numId="1621" w16cid:durableId="983390729">
    <w:abstractNumId w:val="88"/>
  </w:num>
  <w:num w:numId="1622" w16cid:durableId="1378239385">
    <w:abstractNumId w:val="1366"/>
  </w:num>
  <w:num w:numId="1623" w16cid:durableId="914390874">
    <w:abstractNumId w:val="1921"/>
  </w:num>
  <w:num w:numId="1624" w16cid:durableId="793912536">
    <w:abstractNumId w:val="65"/>
  </w:num>
  <w:num w:numId="1625" w16cid:durableId="1461606298">
    <w:abstractNumId w:val="667"/>
  </w:num>
  <w:num w:numId="1626" w16cid:durableId="1033923590">
    <w:abstractNumId w:val="104"/>
  </w:num>
  <w:num w:numId="1627" w16cid:durableId="979505415">
    <w:abstractNumId w:val="1690"/>
  </w:num>
  <w:num w:numId="1628" w16cid:durableId="461651345">
    <w:abstractNumId w:val="1519"/>
  </w:num>
  <w:num w:numId="1629" w16cid:durableId="232810953">
    <w:abstractNumId w:val="610"/>
  </w:num>
  <w:num w:numId="1630" w16cid:durableId="267011967">
    <w:abstractNumId w:val="1037"/>
  </w:num>
  <w:num w:numId="1631" w16cid:durableId="570820203">
    <w:abstractNumId w:val="374"/>
  </w:num>
  <w:num w:numId="1632" w16cid:durableId="1958413648">
    <w:abstractNumId w:val="1671"/>
  </w:num>
  <w:num w:numId="1633" w16cid:durableId="2126390404">
    <w:abstractNumId w:val="147"/>
  </w:num>
  <w:num w:numId="1634" w16cid:durableId="2130200188">
    <w:abstractNumId w:val="428"/>
  </w:num>
  <w:num w:numId="1635" w16cid:durableId="796994813">
    <w:abstractNumId w:val="1157"/>
  </w:num>
  <w:num w:numId="1636" w16cid:durableId="1434933948">
    <w:abstractNumId w:val="715"/>
  </w:num>
  <w:num w:numId="1637" w16cid:durableId="1193417337">
    <w:abstractNumId w:val="524"/>
  </w:num>
  <w:num w:numId="1638" w16cid:durableId="1999068361">
    <w:abstractNumId w:val="1285"/>
  </w:num>
  <w:num w:numId="1639" w16cid:durableId="490172224">
    <w:abstractNumId w:val="1301"/>
  </w:num>
  <w:num w:numId="1640" w16cid:durableId="2049983969">
    <w:abstractNumId w:val="957"/>
  </w:num>
  <w:num w:numId="1641" w16cid:durableId="2023122826">
    <w:abstractNumId w:val="5"/>
  </w:num>
  <w:num w:numId="1642" w16cid:durableId="1288505661">
    <w:abstractNumId w:val="1873"/>
  </w:num>
  <w:num w:numId="1643" w16cid:durableId="668562734">
    <w:abstractNumId w:val="353"/>
  </w:num>
  <w:num w:numId="1644" w16cid:durableId="398944140">
    <w:abstractNumId w:val="773"/>
  </w:num>
  <w:num w:numId="1645" w16cid:durableId="1840727455">
    <w:abstractNumId w:val="1725"/>
  </w:num>
  <w:num w:numId="1646" w16cid:durableId="1450004365">
    <w:abstractNumId w:val="467"/>
  </w:num>
  <w:num w:numId="1647" w16cid:durableId="2007513286">
    <w:abstractNumId w:val="478"/>
  </w:num>
  <w:num w:numId="1648" w16cid:durableId="153029463">
    <w:abstractNumId w:val="1251"/>
  </w:num>
  <w:num w:numId="1649" w16cid:durableId="867983112">
    <w:abstractNumId w:val="630"/>
  </w:num>
  <w:num w:numId="1650" w16cid:durableId="632368705">
    <w:abstractNumId w:val="42"/>
  </w:num>
  <w:num w:numId="1651" w16cid:durableId="355549172">
    <w:abstractNumId w:val="869"/>
  </w:num>
  <w:num w:numId="1652" w16cid:durableId="561212866">
    <w:abstractNumId w:val="894"/>
  </w:num>
  <w:num w:numId="1653" w16cid:durableId="351879028">
    <w:abstractNumId w:val="1807"/>
  </w:num>
  <w:num w:numId="1654" w16cid:durableId="831221568">
    <w:abstractNumId w:val="1878"/>
  </w:num>
  <w:num w:numId="1655" w16cid:durableId="194659936">
    <w:abstractNumId w:val="752"/>
  </w:num>
  <w:num w:numId="1656" w16cid:durableId="662590368">
    <w:abstractNumId w:val="363"/>
  </w:num>
  <w:num w:numId="1657" w16cid:durableId="1683315228">
    <w:abstractNumId w:val="1435"/>
  </w:num>
  <w:num w:numId="1658" w16cid:durableId="1495878207">
    <w:abstractNumId w:val="916"/>
  </w:num>
  <w:num w:numId="1659" w16cid:durableId="407119106">
    <w:abstractNumId w:val="237"/>
  </w:num>
  <w:num w:numId="1660" w16cid:durableId="1730423402">
    <w:abstractNumId w:val="787"/>
  </w:num>
  <w:num w:numId="1661" w16cid:durableId="1394507771">
    <w:abstractNumId w:val="1705"/>
  </w:num>
  <w:num w:numId="1662" w16cid:durableId="1158183497">
    <w:abstractNumId w:val="503"/>
  </w:num>
  <w:num w:numId="1663" w16cid:durableId="1371224561">
    <w:abstractNumId w:val="187"/>
  </w:num>
  <w:num w:numId="1664" w16cid:durableId="410273559">
    <w:abstractNumId w:val="298"/>
  </w:num>
  <w:num w:numId="1665" w16cid:durableId="925727179">
    <w:abstractNumId w:val="128"/>
  </w:num>
  <w:num w:numId="1666" w16cid:durableId="363363718">
    <w:abstractNumId w:val="971"/>
  </w:num>
  <w:num w:numId="1667" w16cid:durableId="737018674">
    <w:abstractNumId w:val="1179"/>
  </w:num>
  <w:num w:numId="1668" w16cid:durableId="932085546">
    <w:abstractNumId w:val="1197"/>
  </w:num>
  <w:num w:numId="1669" w16cid:durableId="758452507">
    <w:abstractNumId w:val="922"/>
  </w:num>
  <w:num w:numId="1670" w16cid:durableId="38631179">
    <w:abstractNumId w:val="1589"/>
  </w:num>
  <w:num w:numId="1671" w16cid:durableId="1567911313">
    <w:abstractNumId w:val="998"/>
  </w:num>
  <w:num w:numId="1672" w16cid:durableId="625241655">
    <w:abstractNumId w:val="427"/>
  </w:num>
  <w:num w:numId="1673" w16cid:durableId="5863783">
    <w:abstractNumId w:val="1829"/>
  </w:num>
  <w:num w:numId="1674" w16cid:durableId="1816143800">
    <w:abstractNumId w:val="1031"/>
  </w:num>
  <w:num w:numId="1675" w16cid:durableId="2053919742">
    <w:abstractNumId w:val="650"/>
  </w:num>
  <w:num w:numId="1676" w16cid:durableId="2031949051">
    <w:abstractNumId w:val="230"/>
  </w:num>
  <w:num w:numId="1677" w16cid:durableId="407848989">
    <w:abstractNumId w:val="502"/>
  </w:num>
  <w:num w:numId="1678" w16cid:durableId="1626735860">
    <w:abstractNumId w:val="919"/>
  </w:num>
  <w:num w:numId="1679" w16cid:durableId="1253050484">
    <w:abstractNumId w:val="649"/>
  </w:num>
  <w:num w:numId="1680" w16cid:durableId="1935356265">
    <w:abstractNumId w:val="96"/>
  </w:num>
  <w:num w:numId="1681" w16cid:durableId="1589579911">
    <w:abstractNumId w:val="1312"/>
  </w:num>
  <w:num w:numId="1682" w16cid:durableId="249781100">
    <w:abstractNumId w:val="1198"/>
  </w:num>
  <w:num w:numId="1683" w16cid:durableId="1216551545">
    <w:abstractNumId w:val="4"/>
  </w:num>
  <w:num w:numId="1684" w16cid:durableId="1049762275">
    <w:abstractNumId w:val="1317"/>
  </w:num>
  <w:num w:numId="1685" w16cid:durableId="1061902654">
    <w:abstractNumId w:val="1401"/>
  </w:num>
  <w:num w:numId="1686" w16cid:durableId="348414427">
    <w:abstractNumId w:val="1739"/>
  </w:num>
  <w:num w:numId="1687" w16cid:durableId="1871067867">
    <w:abstractNumId w:val="1604"/>
  </w:num>
  <w:num w:numId="1688" w16cid:durableId="864052272">
    <w:abstractNumId w:val="1737"/>
  </w:num>
  <w:num w:numId="1689" w16cid:durableId="2088919759">
    <w:abstractNumId w:val="1200"/>
  </w:num>
  <w:num w:numId="1690" w16cid:durableId="311444106">
    <w:abstractNumId w:val="1903"/>
  </w:num>
  <w:num w:numId="1691" w16cid:durableId="1287004106">
    <w:abstractNumId w:val="1895"/>
  </w:num>
  <w:num w:numId="1692" w16cid:durableId="769400841">
    <w:abstractNumId w:val="1260"/>
  </w:num>
  <w:num w:numId="1693" w16cid:durableId="1531917168">
    <w:abstractNumId w:val="781"/>
  </w:num>
  <w:num w:numId="1694" w16cid:durableId="375784319">
    <w:abstractNumId w:val="1927"/>
  </w:num>
  <w:num w:numId="1695" w16cid:durableId="1011643011">
    <w:abstractNumId w:val="1295"/>
  </w:num>
  <w:num w:numId="1696" w16cid:durableId="2125341285">
    <w:abstractNumId w:val="1281"/>
  </w:num>
  <w:num w:numId="1697" w16cid:durableId="82843873">
    <w:abstractNumId w:val="702"/>
  </w:num>
  <w:num w:numId="1698" w16cid:durableId="1115635244">
    <w:abstractNumId w:val="666"/>
  </w:num>
  <w:num w:numId="1699" w16cid:durableId="582879407">
    <w:abstractNumId w:val="1745"/>
  </w:num>
  <w:num w:numId="1700" w16cid:durableId="1793207290">
    <w:abstractNumId w:val="1290"/>
  </w:num>
  <w:num w:numId="1701" w16cid:durableId="143933229">
    <w:abstractNumId w:val="1230"/>
  </w:num>
  <w:num w:numId="1702" w16cid:durableId="1195534465">
    <w:abstractNumId w:val="1275"/>
  </w:num>
  <w:num w:numId="1703" w16cid:durableId="2067295064">
    <w:abstractNumId w:val="1554"/>
  </w:num>
  <w:num w:numId="1704" w16cid:durableId="180095441">
    <w:abstractNumId w:val="1372"/>
  </w:num>
  <w:num w:numId="1705" w16cid:durableId="254170083">
    <w:abstractNumId w:val="1358"/>
  </w:num>
  <w:num w:numId="1706" w16cid:durableId="636028604">
    <w:abstractNumId w:val="1947"/>
  </w:num>
  <w:num w:numId="1707" w16cid:durableId="1503467026">
    <w:abstractNumId w:val="63"/>
  </w:num>
  <w:num w:numId="1708" w16cid:durableId="267542822">
    <w:abstractNumId w:val="1726"/>
  </w:num>
  <w:num w:numId="1709" w16cid:durableId="1047097906">
    <w:abstractNumId w:val="1081"/>
  </w:num>
  <w:num w:numId="1710" w16cid:durableId="130370120">
    <w:abstractNumId w:val="931"/>
  </w:num>
  <w:num w:numId="1711" w16cid:durableId="933442043">
    <w:abstractNumId w:val="1639"/>
  </w:num>
  <w:num w:numId="1712" w16cid:durableId="1622299971">
    <w:abstractNumId w:val="487"/>
  </w:num>
  <w:num w:numId="1713" w16cid:durableId="191387613">
    <w:abstractNumId w:val="966"/>
  </w:num>
  <w:num w:numId="1714" w16cid:durableId="33383491">
    <w:abstractNumId w:val="1463"/>
  </w:num>
  <w:num w:numId="1715" w16cid:durableId="1909613489">
    <w:abstractNumId w:val="923"/>
  </w:num>
  <w:num w:numId="1716" w16cid:durableId="1924948887">
    <w:abstractNumId w:val="1156"/>
  </w:num>
  <w:num w:numId="1717" w16cid:durableId="132674622">
    <w:abstractNumId w:val="1606"/>
  </w:num>
  <w:num w:numId="1718" w16cid:durableId="693386057">
    <w:abstractNumId w:val="1135"/>
  </w:num>
  <w:num w:numId="1719" w16cid:durableId="2012103794">
    <w:abstractNumId w:val="255"/>
  </w:num>
  <w:num w:numId="1720" w16cid:durableId="1893686158">
    <w:abstractNumId w:val="245"/>
  </w:num>
  <w:num w:numId="1721" w16cid:durableId="323749479">
    <w:abstractNumId w:val="792"/>
  </w:num>
  <w:num w:numId="1722" w16cid:durableId="755904668">
    <w:abstractNumId w:val="1399"/>
  </w:num>
  <w:num w:numId="1723" w16cid:durableId="1351490911">
    <w:abstractNumId w:val="153"/>
  </w:num>
  <w:num w:numId="1724" w16cid:durableId="1834953371">
    <w:abstractNumId w:val="1804"/>
  </w:num>
  <w:num w:numId="1725" w16cid:durableId="1491942926">
    <w:abstractNumId w:val="599"/>
  </w:num>
  <w:num w:numId="1726" w16cid:durableId="1419332688">
    <w:abstractNumId w:val="1204"/>
  </w:num>
  <w:num w:numId="1727" w16cid:durableId="1701852513">
    <w:abstractNumId w:val="445"/>
  </w:num>
  <w:num w:numId="1728" w16cid:durableId="1277444331">
    <w:abstractNumId w:val="288"/>
  </w:num>
  <w:num w:numId="1729" w16cid:durableId="546601416">
    <w:abstractNumId w:val="625"/>
  </w:num>
  <w:num w:numId="1730" w16cid:durableId="473644835">
    <w:abstractNumId w:val="1149"/>
  </w:num>
  <w:num w:numId="1731" w16cid:durableId="818307873">
    <w:abstractNumId w:val="1789"/>
  </w:num>
  <w:num w:numId="1732" w16cid:durableId="1680699798">
    <w:abstractNumId w:val="678"/>
  </w:num>
  <w:num w:numId="1733" w16cid:durableId="210072734">
    <w:abstractNumId w:val="1338"/>
  </w:num>
  <w:num w:numId="1734" w16cid:durableId="124197416">
    <w:abstractNumId w:val="518"/>
  </w:num>
  <w:num w:numId="1735" w16cid:durableId="734814832">
    <w:abstractNumId w:val="388"/>
  </w:num>
  <w:num w:numId="1736" w16cid:durableId="1257178848">
    <w:abstractNumId w:val="698"/>
  </w:num>
  <w:num w:numId="1737" w16cid:durableId="486047405">
    <w:abstractNumId w:val="13"/>
  </w:num>
  <w:num w:numId="1738" w16cid:durableId="816871999">
    <w:abstractNumId w:val="168"/>
  </w:num>
  <w:num w:numId="1739" w16cid:durableId="613710386">
    <w:abstractNumId w:val="412"/>
  </w:num>
  <w:num w:numId="1740" w16cid:durableId="685132784">
    <w:abstractNumId w:val="347"/>
  </w:num>
  <w:num w:numId="1741" w16cid:durableId="737242558">
    <w:abstractNumId w:val="1874"/>
  </w:num>
  <w:num w:numId="1742" w16cid:durableId="231819013">
    <w:abstractNumId w:val="1771"/>
  </w:num>
  <w:num w:numId="1743" w16cid:durableId="1999848152">
    <w:abstractNumId w:val="1112"/>
  </w:num>
  <w:num w:numId="1744" w16cid:durableId="1118842417">
    <w:abstractNumId w:val="687"/>
  </w:num>
  <w:num w:numId="1745" w16cid:durableId="149909475">
    <w:abstractNumId w:val="1093"/>
  </w:num>
  <w:num w:numId="1746" w16cid:durableId="877088832">
    <w:abstractNumId w:val="522"/>
  </w:num>
  <w:num w:numId="1747" w16cid:durableId="303967310">
    <w:abstractNumId w:val="1445"/>
  </w:num>
  <w:num w:numId="1748" w16cid:durableId="1726904177">
    <w:abstractNumId w:val="1326"/>
  </w:num>
  <w:num w:numId="1749" w16cid:durableId="296766438">
    <w:abstractNumId w:val="1902"/>
  </w:num>
  <w:num w:numId="1750" w16cid:durableId="277681555">
    <w:abstractNumId w:val="1708"/>
  </w:num>
  <w:num w:numId="1751" w16cid:durableId="1685665521">
    <w:abstractNumId w:val="1485"/>
  </w:num>
  <w:num w:numId="1752" w16cid:durableId="1802961550">
    <w:abstractNumId w:val="1816"/>
  </w:num>
  <w:num w:numId="1753" w16cid:durableId="1377853851">
    <w:abstractNumId w:val="1324"/>
  </w:num>
  <w:num w:numId="1754" w16cid:durableId="2057241690">
    <w:abstractNumId w:val="1056"/>
  </w:num>
  <w:num w:numId="1755" w16cid:durableId="1463230371">
    <w:abstractNumId w:val="339"/>
  </w:num>
  <w:num w:numId="1756" w16cid:durableId="1008020664">
    <w:abstractNumId w:val="1882"/>
  </w:num>
  <w:num w:numId="1757" w16cid:durableId="1566724496">
    <w:abstractNumId w:val="917"/>
  </w:num>
  <w:num w:numId="1758" w16cid:durableId="1729302709">
    <w:abstractNumId w:val="1368"/>
  </w:num>
  <w:num w:numId="1759" w16cid:durableId="2131901455">
    <w:abstractNumId w:val="566"/>
  </w:num>
  <w:num w:numId="1760" w16cid:durableId="970944998">
    <w:abstractNumId w:val="1307"/>
  </w:num>
  <w:num w:numId="1761" w16cid:durableId="30496350">
    <w:abstractNumId w:val="1253"/>
  </w:num>
  <w:num w:numId="1762" w16cid:durableId="1561399801">
    <w:abstractNumId w:val="282"/>
  </w:num>
  <w:num w:numId="1763" w16cid:durableId="607085399">
    <w:abstractNumId w:val="513"/>
  </w:num>
  <w:num w:numId="1764" w16cid:durableId="1108043442">
    <w:abstractNumId w:val="992"/>
  </w:num>
  <w:num w:numId="1765" w16cid:durableId="890189070">
    <w:abstractNumId w:val="372"/>
  </w:num>
  <w:num w:numId="1766" w16cid:durableId="1818380990">
    <w:abstractNumId w:val="575"/>
  </w:num>
  <w:num w:numId="1767" w16cid:durableId="525798660">
    <w:abstractNumId w:val="671"/>
  </w:num>
  <w:num w:numId="1768" w16cid:durableId="30690257">
    <w:abstractNumId w:val="349"/>
  </w:num>
  <w:num w:numId="1769" w16cid:durableId="1152331658">
    <w:abstractNumId w:val="1069"/>
  </w:num>
  <w:num w:numId="1770" w16cid:durableId="137303583">
    <w:abstractNumId w:val="1892"/>
  </w:num>
  <w:num w:numId="1771" w16cid:durableId="1845168360">
    <w:abstractNumId w:val="1211"/>
  </w:num>
  <w:num w:numId="1772" w16cid:durableId="534074456">
    <w:abstractNumId w:val="1424"/>
  </w:num>
  <w:num w:numId="1773" w16cid:durableId="1883588883">
    <w:abstractNumId w:val="2"/>
  </w:num>
  <w:num w:numId="1774" w16cid:durableId="1723627193">
    <w:abstractNumId w:val="587"/>
  </w:num>
  <w:num w:numId="1775" w16cid:durableId="791440576">
    <w:abstractNumId w:val="1841"/>
  </w:num>
  <w:num w:numId="1776" w16cid:durableId="1499804481">
    <w:abstractNumId w:val="1411"/>
  </w:num>
  <w:num w:numId="1777" w16cid:durableId="1146125845">
    <w:abstractNumId w:val="1957"/>
  </w:num>
  <w:num w:numId="1778" w16cid:durableId="752898155">
    <w:abstractNumId w:val="1131"/>
  </w:num>
  <w:num w:numId="1779" w16cid:durableId="447699158">
    <w:abstractNumId w:val="665"/>
  </w:num>
  <w:num w:numId="1780" w16cid:durableId="1228497888">
    <w:abstractNumId w:val="1468"/>
  </w:num>
  <w:num w:numId="1781" w16cid:durableId="699622737">
    <w:abstractNumId w:val="1548"/>
  </w:num>
  <w:num w:numId="1782" w16cid:durableId="661079944">
    <w:abstractNumId w:val="213"/>
  </w:num>
  <w:num w:numId="1783" w16cid:durableId="97068537">
    <w:abstractNumId w:val="1922"/>
  </w:num>
  <w:num w:numId="1784" w16cid:durableId="665479184">
    <w:abstractNumId w:val="212"/>
  </w:num>
  <w:num w:numId="1785" w16cid:durableId="2099790959">
    <w:abstractNumId w:val="77"/>
  </w:num>
  <w:num w:numId="1786" w16cid:durableId="2068794253">
    <w:abstractNumId w:val="217"/>
  </w:num>
  <w:num w:numId="1787" w16cid:durableId="783309950">
    <w:abstractNumId w:val="635"/>
  </w:num>
  <w:num w:numId="1788" w16cid:durableId="1715811081">
    <w:abstractNumId w:val="82"/>
  </w:num>
  <w:num w:numId="1789" w16cid:durableId="1394505198">
    <w:abstractNumId w:val="711"/>
  </w:num>
  <w:num w:numId="1790" w16cid:durableId="924607118">
    <w:abstractNumId w:val="1894"/>
  </w:num>
  <w:num w:numId="1791" w16cid:durableId="1522089239">
    <w:abstractNumId w:val="935"/>
  </w:num>
  <w:num w:numId="1792" w16cid:durableId="456222234">
    <w:abstractNumId w:val="767"/>
  </w:num>
  <w:num w:numId="1793" w16cid:durableId="922764657">
    <w:abstractNumId w:val="1083"/>
  </w:num>
  <w:num w:numId="1794" w16cid:durableId="2108042993">
    <w:abstractNumId w:val="1023"/>
  </w:num>
  <w:num w:numId="1795" w16cid:durableId="1632401975">
    <w:abstractNumId w:val="178"/>
  </w:num>
  <w:num w:numId="1796" w16cid:durableId="287592313">
    <w:abstractNumId w:val="1732"/>
  </w:num>
  <w:num w:numId="1797" w16cid:durableId="1482233901">
    <w:abstractNumId w:val="451"/>
  </w:num>
  <w:num w:numId="1798" w16cid:durableId="15739268">
    <w:abstractNumId w:val="456"/>
  </w:num>
  <w:num w:numId="1799" w16cid:durableId="765154355">
    <w:abstractNumId w:val="1783"/>
  </w:num>
  <w:num w:numId="1800" w16cid:durableId="1921209967">
    <w:abstractNumId w:val="32"/>
  </w:num>
  <w:num w:numId="1801" w16cid:durableId="1751737148">
    <w:abstractNumId w:val="626"/>
  </w:num>
  <w:num w:numId="1802" w16cid:durableId="96023383">
    <w:abstractNumId w:val="1250"/>
  </w:num>
  <w:num w:numId="1803" w16cid:durableId="399597501">
    <w:abstractNumId w:val="1099"/>
  </w:num>
  <w:num w:numId="1804" w16cid:durableId="412629922">
    <w:abstractNumId w:val="384"/>
  </w:num>
  <w:num w:numId="1805" w16cid:durableId="1808667993">
    <w:abstractNumId w:val="205"/>
  </w:num>
  <w:num w:numId="1806" w16cid:durableId="303507239">
    <w:abstractNumId w:val="595"/>
  </w:num>
  <w:num w:numId="1807" w16cid:durableId="1402673669">
    <w:abstractNumId w:val="984"/>
  </w:num>
  <w:num w:numId="1808" w16cid:durableId="706759581">
    <w:abstractNumId w:val="1527"/>
  </w:num>
  <w:num w:numId="1809" w16cid:durableId="1571886491">
    <w:abstractNumId w:val="228"/>
  </w:num>
  <w:num w:numId="1810" w16cid:durableId="1340231829">
    <w:abstractNumId w:val="385"/>
  </w:num>
  <w:num w:numId="1811" w16cid:durableId="1260682224">
    <w:abstractNumId w:val="838"/>
  </w:num>
  <w:num w:numId="1812" w16cid:durableId="1594244238">
    <w:abstractNumId w:val="1869"/>
  </w:num>
  <w:num w:numId="1813" w16cid:durableId="1505440556">
    <w:abstractNumId w:val="1024"/>
  </w:num>
  <w:num w:numId="1814" w16cid:durableId="2063484874">
    <w:abstractNumId w:val="1288"/>
  </w:num>
  <w:num w:numId="1815" w16cid:durableId="993680297">
    <w:abstractNumId w:val="1216"/>
  </w:num>
  <w:num w:numId="1816" w16cid:durableId="934216509">
    <w:abstractNumId w:val="470"/>
  </w:num>
  <w:num w:numId="1817" w16cid:durableId="758411844">
    <w:abstractNumId w:val="1837"/>
  </w:num>
  <w:num w:numId="1818" w16cid:durableId="1469394099">
    <w:abstractNumId w:val="840"/>
  </w:num>
  <w:num w:numId="1819" w16cid:durableId="385759872">
    <w:abstractNumId w:val="43"/>
  </w:num>
  <w:num w:numId="1820" w16cid:durableId="1805151636">
    <w:abstractNumId w:val="1962"/>
  </w:num>
  <w:num w:numId="1821" w16cid:durableId="1318076371">
    <w:abstractNumId w:val="377"/>
  </w:num>
  <w:num w:numId="1822" w16cid:durableId="868372512">
    <w:abstractNumId w:val="1235"/>
  </w:num>
  <w:num w:numId="1823" w16cid:durableId="522671578">
    <w:abstractNumId w:val="379"/>
  </w:num>
  <w:num w:numId="1824" w16cid:durableId="1887330955">
    <w:abstractNumId w:val="1161"/>
  </w:num>
  <w:num w:numId="1825" w16cid:durableId="807018958">
    <w:abstractNumId w:val="701"/>
  </w:num>
  <w:num w:numId="1826" w16cid:durableId="1271204929">
    <w:abstractNumId w:val="350"/>
  </w:num>
  <w:num w:numId="1827" w16cid:durableId="991524089">
    <w:abstractNumId w:val="1006"/>
  </w:num>
  <w:num w:numId="1828" w16cid:durableId="1309171740">
    <w:abstractNumId w:val="1026"/>
  </w:num>
  <w:num w:numId="1829" w16cid:durableId="1071654196">
    <w:abstractNumId w:val="1395"/>
  </w:num>
  <w:num w:numId="1830" w16cid:durableId="82802214">
    <w:abstractNumId w:val="1780"/>
  </w:num>
  <w:num w:numId="1831" w16cid:durableId="510533160">
    <w:abstractNumId w:val="1938"/>
  </w:num>
  <w:num w:numId="1832" w16cid:durableId="609165586">
    <w:abstractNumId w:val="157"/>
  </w:num>
  <w:num w:numId="1833" w16cid:durableId="714933562">
    <w:abstractNumId w:val="1668"/>
  </w:num>
  <w:num w:numId="1834" w16cid:durableId="1004209596">
    <w:abstractNumId w:val="652"/>
  </w:num>
  <w:num w:numId="1835" w16cid:durableId="2093964880">
    <w:abstractNumId w:val="778"/>
  </w:num>
  <w:num w:numId="1836" w16cid:durableId="626811761">
    <w:abstractNumId w:val="1583"/>
  </w:num>
  <w:num w:numId="1837" w16cid:durableId="1646928981">
    <w:abstractNumId w:val="708"/>
  </w:num>
  <w:num w:numId="1838" w16cid:durableId="1702970510">
    <w:abstractNumId w:val="1847"/>
  </w:num>
  <w:num w:numId="1839" w16cid:durableId="1985964523">
    <w:abstractNumId w:val="1044"/>
  </w:num>
  <w:num w:numId="1840" w16cid:durableId="1299647051">
    <w:abstractNumId w:val="536"/>
  </w:num>
  <w:num w:numId="1841" w16cid:durableId="2057968129">
    <w:abstractNumId w:val="95"/>
  </w:num>
  <w:num w:numId="1842" w16cid:durableId="1611547482">
    <w:abstractNumId w:val="1421"/>
  </w:num>
  <w:num w:numId="1843" w16cid:durableId="1707558217">
    <w:abstractNumId w:val="301"/>
  </w:num>
  <w:num w:numId="1844" w16cid:durableId="479275654">
    <w:abstractNumId w:val="1222"/>
  </w:num>
  <w:num w:numId="1845" w16cid:durableId="646594056">
    <w:abstractNumId w:val="553"/>
  </w:num>
  <w:num w:numId="1846" w16cid:durableId="1921257194">
    <w:abstractNumId w:val="954"/>
  </w:num>
  <w:num w:numId="1847" w16cid:durableId="1124738471">
    <w:abstractNumId w:val="1672"/>
  </w:num>
  <w:num w:numId="1848" w16cid:durableId="1949581531">
    <w:abstractNumId w:val="564"/>
  </w:num>
  <w:num w:numId="1849" w16cid:durableId="849955447">
    <w:abstractNumId w:val="1254"/>
  </w:num>
  <w:num w:numId="1850" w16cid:durableId="1847281313">
    <w:abstractNumId w:val="1786"/>
  </w:num>
  <w:num w:numId="1851" w16cid:durableId="789709854">
    <w:abstractNumId w:val="978"/>
  </w:num>
  <w:num w:numId="1852" w16cid:durableId="127433570">
    <w:abstractNumId w:val="515"/>
  </w:num>
  <w:num w:numId="1853" w16cid:durableId="1202595834">
    <w:abstractNumId w:val="499"/>
  </w:num>
  <w:num w:numId="1854" w16cid:durableId="455023959">
    <w:abstractNumId w:val="1415"/>
  </w:num>
  <w:num w:numId="1855" w16cid:durableId="1225792943">
    <w:abstractNumId w:val="1374"/>
  </w:num>
  <w:num w:numId="1856" w16cid:durableId="1308045706">
    <w:abstractNumId w:val="1917"/>
  </w:num>
  <w:num w:numId="1857" w16cid:durableId="1951353499">
    <w:abstractNumId w:val="741"/>
  </w:num>
  <w:num w:numId="1858" w16cid:durableId="1596670767">
    <w:abstractNumId w:val="1565"/>
  </w:num>
  <w:num w:numId="1859" w16cid:durableId="2113746868">
    <w:abstractNumId w:val="1029"/>
  </w:num>
  <w:num w:numId="1860" w16cid:durableId="1641381496">
    <w:abstractNumId w:val="590"/>
  </w:num>
  <w:num w:numId="1861" w16cid:durableId="1407917750">
    <w:abstractNumId w:val="562"/>
  </w:num>
  <w:num w:numId="1862" w16cid:durableId="597103496">
    <w:abstractNumId w:val="1731"/>
  </w:num>
  <w:num w:numId="1863" w16cid:durableId="1709602098">
    <w:abstractNumId w:val="83"/>
  </w:num>
  <w:num w:numId="1864" w16cid:durableId="2140224161">
    <w:abstractNumId w:val="1405"/>
  </w:num>
  <w:num w:numId="1865" w16cid:durableId="1008559608">
    <w:abstractNumId w:val="22"/>
  </w:num>
  <w:num w:numId="1866" w16cid:durableId="1962608677">
    <w:abstractNumId w:val="436"/>
  </w:num>
  <w:num w:numId="1867" w16cid:durableId="1842353272">
    <w:abstractNumId w:val="468"/>
  </w:num>
  <w:num w:numId="1868" w16cid:durableId="146164835">
    <w:abstractNumId w:val="87"/>
  </w:num>
  <w:num w:numId="1869" w16cid:durableId="1553926597">
    <w:abstractNumId w:val="904"/>
  </w:num>
  <w:num w:numId="1870" w16cid:durableId="1082872557">
    <w:abstractNumId w:val="1645"/>
  </w:num>
  <w:num w:numId="1871" w16cid:durableId="2023314425">
    <w:abstractNumId w:val="105"/>
  </w:num>
  <w:num w:numId="1872" w16cid:durableId="1630428259">
    <w:abstractNumId w:val="1049"/>
  </w:num>
  <w:num w:numId="1873" w16cid:durableId="498619680">
    <w:abstractNumId w:val="415"/>
  </w:num>
  <w:num w:numId="1874" w16cid:durableId="1262228109">
    <w:abstractNumId w:val="408"/>
  </w:num>
  <w:num w:numId="1875" w16cid:durableId="994188431">
    <w:abstractNumId w:val="1391"/>
  </w:num>
  <w:num w:numId="1876" w16cid:durableId="1408112120">
    <w:abstractNumId w:val="1185"/>
  </w:num>
  <w:num w:numId="1877" w16cid:durableId="1969124829">
    <w:abstractNumId w:val="150"/>
  </w:num>
  <w:num w:numId="1878" w16cid:durableId="27486850">
    <w:abstractNumId w:val="1707"/>
  </w:num>
  <w:num w:numId="1879" w16cid:durableId="1539388592">
    <w:abstractNumId w:val="1033"/>
  </w:num>
  <w:num w:numId="1880" w16cid:durableId="1010832537">
    <w:abstractNumId w:val="1715"/>
  </w:num>
  <w:num w:numId="1881" w16cid:durableId="1664233280">
    <w:abstractNumId w:val="1342"/>
  </w:num>
  <w:num w:numId="1882" w16cid:durableId="176848650">
    <w:abstractNumId w:val="1404"/>
  </w:num>
  <w:num w:numId="1883" w16cid:durableId="865215729">
    <w:abstractNumId w:val="1577"/>
  </w:num>
  <w:num w:numId="1884" w16cid:durableId="1376352911">
    <w:abstractNumId w:val="1569"/>
  </w:num>
  <w:num w:numId="1885" w16cid:durableId="323170670">
    <w:abstractNumId w:val="446"/>
  </w:num>
  <w:num w:numId="1886" w16cid:durableId="545024074">
    <w:abstractNumId w:val="306"/>
  </w:num>
  <w:num w:numId="1887" w16cid:durableId="1197815857">
    <w:abstractNumId w:val="389"/>
  </w:num>
  <w:num w:numId="1888" w16cid:durableId="117990035">
    <w:abstractNumId w:val="1693"/>
  </w:num>
  <w:num w:numId="1889" w16cid:durableId="531966042">
    <w:abstractNumId w:val="1936"/>
  </w:num>
  <w:num w:numId="1890" w16cid:durableId="1961302576">
    <w:abstractNumId w:val="1129"/>
  </w:num>
  <w:num w:numId="1891" w16cid:durableId="1148015674">
    <w:abstractNumId w:val="1128"/>
  </w:num>
  <w:num w:numId="1892" w16cid:durableId="1151411894">
    <w:abstractNumId w:val="1746"/>
  </w:num>
  <w:num w:numId="1893" w16cid:durableId="558904095">
    <w:abstractNumId w:val="1167"/>
  </w:num>
  <w:num w:numId="1894" w16cid:durableId="231160819">
    <w:abstractNumId w:val="1556"/>
  </w:num>
  <w:num w:numId="1895" w16cid:durableId="978875144">
    <w:abstractNumId w:val="283"/>
  </w:num>
  <w:num w:numId="1896" w16cid:durableId="524556921">
    <w:abstractNumId w:val="1091"/>
  </w:num>
  <w:num w:numId="1897" w16cid:durableId="2018850000">
    <w:abstractNumId w:val="1262"/>
  </w:num>
  <w:num w:numId="1898" w16cid:durableId="1519347407">
    <w:abstractNumId w:val="988"/>
  </w:num>
  <w:num w:numId="1899" w16cid:durableId="162160914">
    <w:abstractNumId w:val="1256"/>
  </w:num>
  <w:num w:numId="1900" w16cid:durableId="1708213679">
    <w:abstractNumId w:val="748"/>
  </w:num>
  <w:num w:numId="1901" w16cid:durableId="2010910765">
    <w:abstractNumId w:val="289"/>
  </w:num>
  <w:num w:numId="1902" w16cid:durableId="1025525347">
    <w:abstractNumId w:val="309"/>
  </w:num>
  <w:num w:numId="1903" w16cid:durableId="1923178529">
    <w:abstractNumId w:val="1846"/>
  </w:num>
  <w:num w:numId="1904" w16cid:durableId="228999434">
    <w:abstractNumId w:val="183"/>
  </w:num>
  <w:num w:numId="1905" w16cid:durableId="235210279">
    <w:abstractNumId w:val="1273"/>
  </w:num>
  <w:num w:numId="1906" w16cid:durableId="1078360812">
    <w:abstractNumId w:val="551"/>
  </w:num>
  <w:num w:numId="1907" w16cid:durableId="1039746092">
    <w:abstractNumId w:val="1961"/>
  </w:num>
  <w:num w:numId="1908" w16cid:durableId="2121873630">
    <w:abstractNumId w:val="26"/>
  </w:num>
  <w:num w:numId="1909" w16cid:durableId="1477869544">
    <w:abstractNumId w:val="1691"/>
  </w:num>
  <w:num w:numId="1910" w16cid:durableId="379061316">
    <w:abstractNumId w:val="747"/>
  </w:num>
  <w:num w:numId="1911" w16cid:durableId="1243832051">
    <w:abstractNumId w:val="1501"/>
  </w:num>
  <w:num w:numId="1912" w16cid:durableId="1925065804">
    <w:abstractNumId w:val="1220"/>
  </w:num>
  <w:num w:numId="1913" w16cid:durableId="692921253">
    <w:abstractNumId w:val="320"/>
  </w:num>
  <w:num w:numId="1914" w16cid:durableId="1361004485">
    <w:abstractNumId w:val="492"/>
  </w:num>
  <w:num w:numId="1915" w16cid:durableId="871839610">
    <w:abstractNumId w:val="199"/>
  </w:num>
  <w:num w:numId="1916" w16cid:durableId="47649683">
    <w:abstractNumId w:val="204"/>
  </w:num>
  <w:num w:numId="1917" w16cid:durableId="1462192240">
    <w:abstractNumId w:val="284"/>
  </w:num>
  <w:num w:numId="1918" w16cid:durableId="1220894322">
    <w:abstractNumId w:val="605"/>
  </w:num>
  <w:num w:numId="1919" w16cid:durableId="808130137">
    <w:abstractNumId w:val="56"/>
  </w:num>
  <w:num w:numId="1920" w16cid:durableId="804813472">
    <w:abstractNumId w:val="1905"/>
  </w:num>
  <w:num w:numId="1921" w16cid:durableId="946043169">
    <w:abstractNumId w:val="346"/>
  </w:num>
  <w:num w:numId="1922" w16cid:durableId="1235696933">
    <w:abstractNumId w:val="926"/>
  </w:num>
  <w:num w:numId="1923" w16cid:durableId="1472598107">
    <w:abstractNumId w:val="1670"/>
  </w:num>
  <w:num w:numId="1924" w16cid:durableId="1985575277">
    <w:abstractNumId w:val="617"/>
  </w:num>
  <w:num w:numId="1925" w16cid:durableId="1552495828">
    <w:abstractNumId w:val="684"/>
  </w:num>
  <w:num w:numId="1926" w16cid:durableId="1576358747">
    <w:abstractNumId w:val="1879"/>
  </w:num>
  <w:num w:numId="1927" w16cid:durableId="247539833">
    <w:abstractNumId w:val="81"/>
  </w:num>
  <w:num w:numId="1928" w16cid:durableId="1739669131">
    <w:abstractNumId w:val="1673"/>
  </w:num>
  <w:num w:numId="1929" w16cid:durableId="2093776613">
    <w:abstractNumId w:val="882"/>
  </w:num>
  <w:num w:numId="1930" w16cid:durableId="1162772012">
    <w:abstractNumId w:val="1493"/>
  </w:num>
  <w:num w:numId="1931" w16cid:durableId="916742489">
    <w:abstractNumId w:val="796"/>
  </w:num>
  <w:num w:numId="1932" w16cid:durableId="1336617878">
    <w:abstractNumId w:val="1396"/>
  </w:num>
  <w:num w:numId="1933" w16cid:durableId="561720726">
    <w:abstractNumId w:val="1028"/>
  </w:num>
  <w:num w:numId="1934" w16cid:durableId="1148280199">
    <w:abstractNumId w:val="124"/>
  </w:num>
  <w:num w:numId="1935" w16cid:durableId="1739749313">
    <w:abstractNumId w:val="999"/>
  </w:num>
  <w:num w:numId="1936" w16cid:durableId="1263345411">
    <w:abstractNumId w:val="1641"/>
  </w:num>
  <w:num w:numId="1937" w16cid:durableId="1021860297">
    <w:abstractNumId w:val="1832"/>
  </w:num>
  <w:num w:numId="1938" w16cid:durableId="450707320">
    <w:abstractNumId w:val="1007"/>
  </w:num>
  <w:num w:numId="1939" w16cid:durableId="732892791">
    <w:abstractNumId w:val="426"/>
  </w:num>
  <w:num w:numId="1940" w16cid:durableId="321348728">
    <w:abstractNumId w:val="612"/>
  </w:num>
  <w:num w:numId="1941" w16cid:durableId="393163170">
    <w:abstractNumId w:val="669"/>
  </w:num>
  <w:num w:numId="1942" w16cid:durableId="190605881">
    <w:abstractNumId w:val="1533"/>
  </w:num>
  <w:num w:numId="1943" w16cid:durableId="945115477">
    <w:abstractNumId w:val="1060"/>
  </w:num>
  <w:num w:numId="1944" w16cid:durableId="1316759816">
    <w:abstractNumId w:val="1630"/>
  </w:num>
  <w:num w:numId="1945" w16cid:durableId="316614695">
    <w:abstractNumId w:val="1133"/>
  </w:num>
  <w:num w:numId="1946" w16cid:durableId="1766337072">
    <w:abstractNumId w:val="115"/>
  </w:num>
  <w:num w:numId="1947" w16cid:durableId="1328485610">
    <w:abstractNumId w:val="604"/>
  </w:num>
  <w:num w:numId="1948" w16cid:durableId="1327632746">
    <w:abstractNumId w:val="1896"/>
  </w:num>
  <w:num w:numId="1949" w16cid:durableId="333655593">
    <w:abstractNumId w:val="927"/>
  </w:num>
  <w:num w:numId="1950" w16cid:durableId="1225683747">
    <w:abstractNumId w:val="471"/>
  </w:num>
  <w:num w:numId="1951" w16cid:durableId="990131841">
    <w:abstractNumId w:val="1465"/>
  </w:num>
  <w:num w:numId="1952" w16cid:durableId="64884003">
    <w:abstractNumId w:val="696"/>
  </w:num>
  <w:num w:numId="1953" w16cid:durableId="556473460">
    <w:abstractNumId w:val="657"/>
  </w:num>
  <w:num w:numId="1954" w16cid:durableId="552351063">
    <w:abstractNumId w:val="1011"/>
  </w:num>
  <w:num w:numId="1955" w16cid:durableId="683048512">
    <w:abstractNumId w:val="58"/>
  </w:num>
  <w:num w:numId="1956" w16cid:durableId="603995115">
    <w:abstractNumId w:val="588"/>
  </w:num>
  <w:num w:numId="1957" w16cid:durableId="865291560">
    <w:abstractNumId w:val="1674"/>
  </w:num>
  <w:num w:numId="1958" w16cid:durableId="393312868">
    <w:abstractNumId w:val="680"/>
  </w:num>
  <w:num w:numId="1959" w16cid:durableId="459418571">
    <w:abstractNumId w:val="437"/>
  </w:num>
  <w:num w:numId="1960" w16cid:durableId="84498146">
    <w:abstractNumId w:val="1052"/>
  </w:num>
  <w:num w:numId="1961" w16cid:durableId="398213183">
    <w:abstractNumId w:val="1580"/>
  </w:num>
  <w:num w:numId="1962" w16cid:durableId="1456407081">
    <w:abstractNumId w:val="1840"/>
  </w:num>
  <w:num w:numId="1963" w16cid:durableId="411658743">
    <w:abstractNumId w:val="463"/>
  </w:num>
  <w:num w:numId="1964" w16cid:durableId="935283883">
    <w:abstractNumId w:val="38"/>
  </w:num>
  <w:num w:numId="1965" w16cid:durableId="562108343">
    <w:abstractNumId w:val="307"/>
  </w:num>
  <w:num w:numId="1966" w16cid:durableId="826551010">
    <w:abstractNumId w:val="1952"/>
  </w:num>
  <w:num w:numId="1967" w16cid:durableId="932519322">
    <w:abstractNumId w:val="1134"/>
  </w:num>
  <w:num w:numId="1968" w16cid:durableId="400711081">
    <w:abstractNumId w:val="1310"/>
  </w:num>
  <w:numIdMacAtCleanup w:val="8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3FC"/>
    <w:rsid w:val="00020423"/>
    <w:rsid w:val="00045AD8"/>
    <w:rsid w:val="0005231D"/>
    <w:rsid w:val="000D4CE0"/>
    <w:rsid w:val="00142414"/>
    <w:rsid w:val="0025564D"/>
    <w:rsid w:val="002B62EA"/>
    <w:rsid w:val="002B70F7"/>
    <w:rsid w:val="00375928"/>
    <w:rsid w:val="004554CA"/>
    <w:rsid w:val="004A1CA8"/>
    <w:rsid w:val="005E6DF0"/>
    <w:rsid w:val="005F2EAD"/>
    <w:rsid w:val="00634552"/>
    <w:rsid w:val="006607B0"/>
    <w:rsid w:val="006A63FC"/>
    <w:rsid w:val="006B288F"/>
    <w:rsid w:val="00761626"/>
    <w:rsid w:val="00851350"/>
    <w:rsid w:val="008A7939"/>
    <w:rsid w:val="008C72F5"/>
    <w:rsid w:val="008D0F9A"/>
    <w:rsid w:val="009D2166"/>
    <w:rsid w:val="009F417E"/>
    <w:rsid w:val="00A14CCE"/>
    <w:rsid w:val="00A87315"/>
    <w:rsid w:val="00AB60A3"/>
    <w:rsid w:val="00AC6DA3"/>
    <w:rsid w:val="00AC747F"/>
    <w:rsid w:val="00B768C7"/>
    <w:rsid w:val="00BA656B"/>
    <w:rsid w:val="00D40CB8"/>
    <w:rsid w:val="00D96F19"/>
    <w:rsid w:val="00E11655"/>
    <w:rsid w:val="00E152CD"/>
    <w:rsid w:val="00E313EB"/>
    <w:rsid w:val="00E624E9"/>
    <w:rsid w:val="00EA40CA"/>
    <w:rsid w:val="00F8011A"/>
    <w:rsid w:val="00FB66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75B6"/>
  <w15:chartTrackingRefBased/>
  <w15:docId w15:val="{08CE09CB-6D0E-45FF-8DC0-937D2CDA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3FC"/>
    <w:pPr>
      <w:spacing w:after="0"/>
    </w:pPr>
    <w:rPr>
      <w:rFonts w:ascii="Calibri" w:hAnsi="Calibri" w:cs="Calibri"/>
      <w:sz w:val="22"/>
      <w:szCs w:val="22"/>
    </w:rPr>
  </w:style>
  <w:style w:type="paragraph" w:styleId="Heading1">
    <w:name w:val="heading 1"/>
    <w:basedOn w:val="Normal"/>
    <w:next w:val="Normal"/>
    <w:link w:val="Heading1Char"/>
    <w:uiPriority w:val="9"/>
    <w:qFormat/>
    <w:rsid w:val="006A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6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3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3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3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3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6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6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3FC"/>
    <w:rPr>
      <w:rFonts w:eastAsiaTheme="majorEastAsia" w:cstheme="majorBidi"/>
      <w:color w:val="272727" w:themeColor="text1" w:themeTint="D8"/>
    </w:rPr>
  </w:style>
  <w:style w:type="paragraph" w:styleId="Title">
    <w:name w:val="Title"/>
    <w:basedOn w:val="Normal"/>
    <w:next w:val="Normal"/>
    <w:link w:val="TitleChar"/>
    <w:uiPriority w:val="10"/>
    <w:qFormat/>
    <w:rsid w:val="006A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3FC"/>
    <w:pPr>
      <w:spacing w:before="160"/>
      <w:jc w:val="center"/>
    </w:pPr>
    <w:rPr>
      <w:i/>
      <w:iCs/>
      <w:color w:val="404040" w:themeColor="text1" w:themeTint="BF"/>
    </w:rPr>
  </w:style>
  <w:style w:type="character" w:customStyle="1" w:styleId="QuoteChar">
    <w:name w:val="Quote Char"/>
    <w:basedOn w:val="DefaultParagraphFont"/>
    <w:link w:val="Quote"/>
    <w:uiPriority w:val="29"/>
    <w:rsid w:val="006A63FC"/>
    <w:rPr>
      <w:i/>
      <w:iCs/>
      <w:color w:val="404040" w:themeColor="text1" w:themeTint="BF"/>
    </w:rPr>
  </w:style>
  <w:style w:type="paragraph" w:styleId="ListParagraph">
    <w:name w:val="List Paragraph"/>
    <w:basedOn w:val="Normal"/>
    <w:uiPriority w:val="34"/>
    <w:qFormat/>
    <w:rsid w:val="006A63FC"/>
    <w:pPr>
      <w:ind w:left="720"/>
      <w:contextualSpacing/>
    </w:pPr>
  </w:style>
  <w:style w:type="character" w:styleId="IntenseEmphasis">
    <w:name w:val="Intense Emphasis"/>
    <w:basedOn w:val="DefaultParagraphFont"/>
    <w:uiPriority w:val="21"/>
    <w:qFormat/>
    <w:rsid w:val="006A63FC"/>
    <w:rPr>
      <w:i/>
      <w:iCs/>
      <w:color w:val="0F4761" w:themeColor="accent1" w:themeShade="BF"/>
    </w:rPr>
  </w:style>
  <w:style w:type="paragraph" w:styleId="IntenseQuote">
    <w:name w:val="Intense Quote"/>
    <w:basedOn w:val="Normal"/>
    <w:next w:val="Normal"/>
    <w:link w:val="IntenseQuoteChar"/>
    <w:uiPriority w:val="30"/>
    <w:qFormat/>
    <w:rsid w:val="006A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3FC"/>
    <w:rPr>
      <w:i/>
      <w:iCs/>
      <w:color w:val="0F4761" w:themeColor="accent1" w:themeShade="BF"/>
    </w:rPr>
  </w:style>
  <w:style w:type="character" w:styleId="IntenseReference">
    <w:name w:val="Intense Reference"/>
    <w:basedOn w:val="DefaultParagraphFont"/>
    <w:uiPriority w:val="32"/>
    <w:qFormat/>
    <w:rsid w:val="006A6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161</Pages>
  <Words>31745</Words>
  <Characters>177321</Characters>
  <Application>Microsoft Office Word</Application>
  <DocSecurity>0</DocSecurity>
  <Lines>6297</Lines>
  <Paragraphs>5070</Paragraphs>
  <ScaleCrop>false</ScaleCrop>
  <Company/>
  <LinksUpToDate>false</LinksUpToDate>
  <CharactersWithSpaces>204942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conlon</dc:creator>
  <cp:keywords/>
  <dc:description/>
  <cp:lastModifiedBy>scott conlon</cp:lastModifiedBy>
  <cp:revision>34</cp:revision>
  <dcterms:created xsi:type="dcterms:W3CDTF">2025-12-28T03:39:00Z</dcterms:created>
  <dcterms:modified xsi:type="dcterms:W3CDTF">2026-01-22T11:01:00Z</dcterms:modified>
</cp:coreProperties>
</file>