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388B" w14:textId="77777777" w:rsidR="00531B18" w:rsidRPr="00531B18" w:rsidRDefault="00531B18" w:rsidP="00531B18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 xml:space="preserve">Go to monster.com or indeed.com. Do a search for the following specific 3 jobs (Possibly Programmer, Web Designer, Database job, IT Help Desk, and one of your </w:t>
      </w:r>
      <w:proofErr w:type="gramStart"/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>choice)  within</w:t>
      </w:r>
      <w:proofErr w:type="gramEnd"/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 xml:space="preserve"> a 100 miles of York. Write a summary for each job answering the following questions:</w:t>
      </w:r>
    </w:p>
    <w:p w14:paraId="3FCAEB83" w14:textId="77777777" w:rsidR="00531B18" w:rsidRPr="00531B18" w:rsidRDefault="00531B18" w:rsidP="00531B18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>Job Title?</w:t>
      </w:r>
    </w:p>
    <w:p w14:paraId="23AD81AE" w14:textId="77777777" w:rsidR="00531B18" w:rsidRPr="00531B18" w:rsidRDefault="00531B18" w:rsidP="00531B18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>Where is this company and what company is it?</w:t>
      </w:r>
    </w:p>
    <w:p w14:paraId="019BEF8B" w14:textId="77777777" w:rsidR="00531B18" w:rsidRPr="00531B18" w:rsidRDefault="00531B18" w:rsidP="00531B18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 xml:space="preserve">Job </w:t>
      </w:r>
      <w:proofErr w:type="spellStart"/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>Responsibilites</w:t>
      </w:r>
      <w:proofErr w:type="spellEnd"/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>?</w:t>
      </w:r>
    </w:p>
    <w:p w14:paraId="564162B0" w14:textId="77777777" w:rsidR="00531B18" w:rsidRPr="00531B18" w:rsidRDefault="00531B18" w:rsidP="00531B18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>Skills or Degrees needed for Job?</w:t>
      </w:r>
    </w:p>
    <w:p w14:paraId="2573E6D0" w14:textId="77777777" w:rsidR="00531B18" w:rsidRPr="00531B18" w:rsidRDefault="00531B18" w:rsidP="00531B18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>Salary?</w:t>
      </w:r>
    </w:p>
    <w:p w14:paraId="6A6A7594" w14:textId="77777777" w:rsidR="00531B18" w:rsidRPr="00531B18" w:rsidRDefault="00531B18" w:rsidP="00531B18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531B18">
        <w:rPr>
          <w:rFonts w:ascii="Open Sans" w:eastAsia="Times New Roman" w:hAnsi="Open Sans" w:cs="Open Sans"/>
          <w:color w:val="333333"/>
          <w:sz w:val="18"/>
          <w:szCs w:val="18"/>
        </w:rPr>
        <w:t>Where is this company and what company is it?</w:t>
      </w:r>
    </w:p>
    <w:p w14:paraId="7A3C2D17" w14:textId="3AA07C64" w:rsidR="00E53BF7" w:rsidRDefault="00E53BF7"/>
    <w:p w14:paraId="39D0D9BD" w14:textId="1C3DFBE2" w:rsidR="00531B18" w:rsidRDefault="00531B18"/>
    <w:p w14:paraId="10F4C6E0" w14:textId="197E3494" w:rsidR="00531B18" w:rsidRDefault="00531B18"/>
    <w:p w14:paraId="19B3C3E5" w14:textId="206EEF87" w:rsidR="00531B18" w:rsidRDefault="00531B18"/>
    <w:p w14:paraId="5AE7BE85" w14:textId="0784E22A" w:rsidR="00531B18" w:rsidRDefault="00531B18"/>
    <w:p w14:paraId="0FE523AD" w14:textId="64966316" w:rsidR="00531B18" w:rsidRDefault="00531B18"/>
    <w:p w14:paraId="78642884" w14:textId="383D00BE" w:rsidR="00531B18" w:rsidRDefault="00531B18">
      <w:r>
        <w:t>Programmer</w:t>
      </w:r>
    </w:p>
    <w:p w14:paraId="1752483A" w14:textId="068D4C60" w:rsidR="00531B18" w:rsidRDefault="007D09EF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040C28"/>
          <w:sz w:val="30"/>
          <w:szCs w:val="30"/>
          <w:shd w:val="clear" w:color="auto" w:fill="D3E3FD"/>
        </w:rPr>
        <w:t>W</w:t>
      </w:r>
      <w:r w:rsidR="00531B18">
        <w:rPr>
          <w:rFonts w:ascii="Roboto" w:hAnsi="Roboto"/>
          <w:color w:val="040C28"/>
          <w:sz w:val="30"/>
          <w:szCs w:val="30"/>
          <w:shd w:val="clear" w:color="auto" w:fill="D3E3FD"/>
        </w:rPr>
        <w:t>rite, modify, and test code and scripts that allow computer software and applications to function properly</w:t>
      </w:r>
      <w:r w:rsidR="00531B18">
        <w:rPr>
          <w:rFonts w:ascii="Roboto" w:hAnsi="Roboto"/>
          <w:color w:val="202124"/>
          <w:sz w:val="30"/>
          <w:szCs w:val="30"/>
          <w:shd w:val="clear" w:color="auto" w:fill="FFFFFF"/>
        </w:rPr>
        <w:t>. They turn the designs created by software developers and engineers into instructions that a computer can follow.</w:t>
      </w:r>
      <w:r w:rsidR="00531B18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</w:t>
      </w:r>
    </w:p>
    <w:p w14:paraId="10C09692" w14:textId="77777777" w:rsidR="00531B18" w:rsidRDefault="00531B18" w:rsidP="00531B1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Write programs in a variety of computer languages, such as C++ and Java.</w:t>
      </w:r>
    </w:p>
    <w:p w14:paraId="475D1EA7" w14:textId="77777777" w:rsidR="00531B18" w:rsidRDefault="00531B18" w:rsidP="00531B1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Update and expand existing programs.</w:t>
      </w:r>
    </w:p>
    <w:p w14:paraId="5A6DCEAC" w14:textId="77777777" w:rsidR="00531B18" w:rsidRDefault="00531B18" w:rsidP="00531B1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Test programs for errors and fix the faulty lines of computer code.</w:t>
      </w:r>
    </w:p>
    <w:p w14:paraId="419E8CCD" w14:textId="0A9F7F82" w:rsidR="00531B18" w:rsidRDefault="00531B18" w:rsidP="00531B1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Create, modify, and test code or scripts in software that simplifies development.</w:t>
      </w:r>
    </w:p>
    <w:p w14:paraId="23EB4963" w14:textId="77777777" w:rsidR="00531B18" w:rsidRDefault="00531B18" w:rsidP="00531B1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Roboto" w:hAnsi="Roboto"/>
          <w:color w:val="202124"/>
        </w:rPr>
      </w:pPr>
    </w:p>
    <w:p w14:paraId="79318964" w14:textId="75B7B7D1" w:rsidR="00531B18" w:rsidRDefault="007D09EF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e</w:t>
      </w:r>
      <w:r w:rsidR="00531B18">
        <w:rPr>
          <w:rFonts w:ascii="Roboto" w:hAnsi="Roboto"/>
          <w:color w:val="202124"/>
          <w:sz w:val="30"/>
          <w:szCs w:val="30"/>
          <w:shd w:val="clear" w:color="auto" w:fill="FFFFFF"/>
        </w:rPr>
        <w:t>xperience with either Python or Java or another high-order OO (object-oriented) programming language along with Git, experience with HTML, CSS, and JavaScript, and experience with a major DBMS (database management system) - MySQL (preferred), SQL Server, Oracle, MariaDB, etc.</w:t>
      </w:r>
      <w:r w:rsidR="00D40EDB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  </w:t>
      </w:r>
    </w:p>
    <w:p w14:paraId="740E5730" w14:textId="4226AC95" w:rsidR="00D40EDB" w:rsidRDefault="00D40EDB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                             </w:t>
      </w:r>
      <w:r w:rsidR="007D09EF">
        <w:rPr>
          <w:rFonts w:ascii="Roboto" w:hAnsi="Roboto"/>
          <w:color w:val="202124"/>
          <w:sz w:val="30"/>
          <w:szCs w:val="30"/>
          <w:shd w:val="clear" w:color="auto" w:fill="FFFFFF"/>
        </w:rPr>
        <w:t>Responsibilities</w:t>
      </w:r>
    </w:p>
    <w:p w14:paraId="32140CC5" w14:textId="5102F959" w:rsidR="00531B18" w:rsidRDefault="00531B18">
      <w:r>
        <w:rPr>
          <w:rFonts w:ascii="Roboto" w:hAnsi="Roboto"/>
          <w:color w:val="040C28"/>
          <w:shd w:val="clear" w:color="auto" w:fill="D3E3FD"/>
        </w:rPr>
        <w:t xml:space="preserve">the salary of a programmer is </w:t>
      </w:r>
      <w:r>
        <w:rPr>
          <w:rFonts w:ascii="Roboto" w:hAnsi="Roboto"/>
          <w:color w:val="040C28"/>
          <w:shd w:val="clear" w:color="auto" w:fill="D3E3FD"/>
        </w:rPr>
        <w:t>$76,914 per year on average</w:t>
      </w:r>
      <w:r>
        <w:rPr>
          <w:rFonts w:ascii="Roboto" w:hAnsi="Roboto"/>
          <w:color w:val="4D5156"/>
          <w:shd w:val="clear" w:color="auto" w:fill="FFFFFF"/>
        </w:rPr>
        <w:t>.</w:t>
      </w:r>
    </w:p>
    <w:p w14:paraId="00986914" w14:textId="6A3BE6BB" w:rsidR="00531B18" w:rsidRDefault="00531B18">
      <w:r>
        <w:t>U can find it at google</w:t>
      </w:r>
    </w:p>
    <w:p w14:paraId="170F8E12" w14:textId="5254A6D5" w:rsidR="00531B18" w:rsidRDefault="00531B18">
      <w:r>
        <w:t xml:space="preserve">2 web </w:t>
      </w:r>
      <w:proofErr w:type="gramStart"/>
      <w:r>
        <w:t>designer</w:t>
      </w:r>
      <w:proofErr w:type="gramEnd"/>
    </w:p>
    <w:p w14:paraId="1491232E" w14:textId="60B7BA87" w:rsidR="00531B18" w:rsidRDefault="00531B18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lastRenderedPageBreak/>
        <w:t>is </w:t>
      </w:r>
      <w:r>
        <w:rPr>
          <w:rFonts w:ascii="Roboto" w:hAnsi="Roboto"/>
          <w:color w:val="040C28"/>
          <w:sz w:val="30"/>
          <w:szCs w:val="30"/>
          <w:shd w:val="clear" w:color="auto" w:fill="D3E3FD"/>
        </w:rPr>
        <w:t>responsible for designing the overall layout and aesthetic</w:t>
      </w:r>
      <w:r w:rsidR="007D09EF">
        <w:rPr>
          <w:rFonts w:ascii="Roboto" w:hAnsi="Roboto"/>
          <w:color w:val="040C28"/>
          <w:sz w:val="30"/>
          <w:szCs w:val="30"/>
          <w:shd w:val="clear" w:color="auto" w:fill="D3E3FD"/>
        </w:rPr>
        <w:t>s</w:t>
      </w:r>
      <w:r>
        <w:rPr>
          <w:rFonts w:ascii="Roboto" w:hAnsi="Roboto"/>
          <w:color w:val="040C28"/>
          <w:sz w:val="30"/>
          <w:szCs w:val="30"/>
          <w:shd w:val="clear" w:color="auto" w:fill="D3E3FD"/>
        </w:rPr>
        <w:t xml:space="preserve"> for websites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 Their duties include coding webpages or entire websites, meeting with clients to review website templates or refine their designs and running tests to preview layouts and website features</w:t>
      </w:r>
    </w:p>
    <w:p w14:paraId="42496902" w14:textId="77777777" w:rsidR="00D40EDB" w:rsidRDefault="00D40EDB" w:rsidP="00D40ED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Level 3 Certificate in Web Design and Development.</w:t>
      </w:r>
    </w:p>
    <w:p w14:paraId="154E45E0" w14:textId="77777777" w:rsidR="00D40EDB" w:rsidRDefault="00D40EDB" w:rsidP="00D40ED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 Level in Digital Production, Design and Development.</w:t>
      </w:r>
    </w:p>
    <w:p w14:paraId="76DB552C" w14:textId="77777777" w:rsidR="00D40EDB" w:rsidRDefault="00D40EDB" w:rsidP="00D40ED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Level 4 Diploma in IT Web Design.</w:t>
      </w:r>
    </w:p>
    <w:p w14:paraId="38677360" w14:textId="4B639224" w:rsidR="00D40EDB" w:rsidRDefault="00D40EDB">
      <w:r>
        <w:t xml:space="preserve">The salary for a web designer is 65 k </w:t>
      </w:r>
      <w:proofErr w:type="gramStart"/>
      <w:r>
        <w:t>To</w:t>
      </w:r>
      <w:proofErr w:type="gramEnd"/>
      <w:r>
        <w:t xml:space="preserve"> 100 thousand</w:t>
      </w:r>
    </w:p>
    <w:p w14:paraId="45EA5129" w14:textId="11D2E7B6" w:rsidR="00D40EDB" w:rsidRDefault="00D40EDB">
      <w:proofErr w:type="spellStart"/>
      <w:r>
        <w:t>Its</w:t>
      </w:r>
      <w:proofErr w:type="spellEnd"/>
      <w:r>
        <w:t xml:space="preserve"> in Microsoft</w:t>
      </w:r>
    </w:p>
    <w:p w14:paraId="56B2DB62" w14:textId="630FEF28" w:rsidR="00D40EDB" w:rsidRDefault="00D40EDB"/>
    <w:p w14:paraId="7556BAA7" w14:textId="1B4392CE" w:rsidR="00D40EDB" w:rsidRDefault="00D40EDB"/>
    <w:p w14:paraId="0A639F50" w14:textId="2AE37590" w:rsidR="00D40EDB" w:rsidRDefault="00D40EDB"/>
    <w:p w14:paraId="7321E34F" w14:textId="761A5145" w:rsidR="00D40EDB" w:rsidRDefault="00D40EDB"/>
    <w:p w14:paraId="6AACC2C5" w14:textId="636A1C41" w:rsidR="00D40EDB" w:rsidRDefault="00D40EDB">
      <w:r>
        <w:t xml:space="preserve">3 it </w:t>
      </w:r>
      <w:proofErr w:type="gramStart"/>
      <w:r>
        <w:t>help</w:t>
      </w:r>
      <w:proofErr w:type="gramEnd"/>
      <w:r>
        <w:t xml:space="preserve"> desk </w:t>
      </w:r>
    </w:p>
    <w:p w14:paraId="78CACFF6" w14:textId="7BF4151F" w:rsidR="00D40EDB" w:rsidRDefault="00D40EDB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A Help Desk Technician, or </w:t>
      </w:r>
      <w:r>
        <w:rPr>
          <w:rStyle w:val="Emphasis"/>
          <w:rFonts w:ascii="Roboto" w:hAnsi="Roboto"/>
          <w:b/>
          <w:bCs/>
          <w:i w:val="0"/>
          <w:iCs w:val="0"/>
          <w:color w:val="4D5156"/>
          <w:sz w:val="21"/>
          <w:szCs w:val="21"/>
          <w:shd w:val="clear" w:color="auto" w:fill="FFFFFF"/>
        </w:rPr>
        <w:t>Support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 Technician, assists clients with any issues involving their computer hardware, communications software,</w:t>
      </w:r>
      <w:r w:rsidRPr="00D40EDB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Help</w:t>
      </w:r>
      <w:proofErr w:type="gram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desk specialists provide technical </w:t>
      </w:r>
      <w:r>
        <w:rPr>
          <w:rStyle w:val="Emphasis"/>
          <w:rFonts w:ascii="Roboto" w:hAnsi="Roboto"/>
          <w:b/>
          <w:bCs/>
          <w:i w:val="0"/>
          <w:iCs w:val="0"/>
          <w:color w:val="4D5156"/>
          <w:sz w:val="21"/>
          <w:szCs w:val="21"/>
          <w:shd w:val="clear" w:color="auto" w:fill="FFFFFF"/>
        </w:rPr>
        <w:t>support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 to clients experiencing computer hardware and software issues. They respond to queries, isolate problems, ...</w:t>
      </w:r>
    </w:p>
    <w:p w14:paraId="113D1F50" w14:textId="7C8CF95E" w:rsidR="00D40EDB" w:rsidRDefault="00D40EDB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                                                         </w:t>
      </w:r>
      <w:r w:rsidR="007D09EF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Responsibilities </w:t>
      </w:r>
    </w:p>
    <w:p w14:paraId="5DDB317C" w14:textId="2E3FF3ED" w:rsidR="00D40EDB" w:rsidRDefault="00D40EDB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Help desk technicians are usually the first point of contact for </w:t>
      </w:r>
      <w:r>
        <w:rPr>
          <w:rStyle w:val="Emphasis"/>
          <w:rFonts w:ascii="Roboto" w:hAnsi="Roboto"/>
          <w:b/>
          <w:bCs/>
          <w:i w:val="0"/>
          <w:iCs w:val="0"/>
          <w:color w:val="4D5156"/>
          <w:sz w:val="21"/>
          <w:szCs w:val="21"/>
          <w:shd w:val="clear" w:color="auto" w:fill="FFFFFF"/>
        </w:rPr>
        <w:t>customers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 who are trying to work through any technical problems, and they can typically</w:t>
      </w:r>
    </w:p>
    <w:p w14:paraId="41688CF1" w14:textId="4ABABF4F" w:rsidR="007D09EF" w:rsidRPr="007D09EF" w:rsidRDefault="007D09EF" w:rsidP="007D09E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D09EF">
        <w:rPr>
          <w:rFonts w:ascii="Roboto" w:eastAsia="Times New Roman" w:hAnsi="Roboto" w:cs="Times New Roman"/>
          <w:color w:val="202124"/>
          <w:sz w:val="24"/>
          <w:szCs w:val="24"/>
        </w:rPr>
        <w:t>t</w:t>
      </w:r>
      <w:r>
        <w:rPr>
          <w:rFonts w:ascii="Roboto" w:eastAsia="Times New Roman" w:hAnsi="Roboto" w:cs="Times New Roman"/>
          <w:color w:val="202124"/>
          <w:sz w:val="24"/>
          <w:szCs w:val="24"/>
        </w:rPr>
        <w:t>horough</w:t>
      </w:r>
      <w:r w:rsidRPr="007D09EF">
        <w:rPr>
          <w:rFonts w:ascii="Roboto" w:eastAsia="Times New Roman" w:hAnsi="Roboto" w:cs="Times New Roman"/>
          <w:color w:val="202124"/>
          <w:sz w:val="24"/>
          <w:szCs w:val="24"/>
        </w:rPr>
        <w:t xml:space="preserve"> understanding of operating systems, software, and devices.</w:t>
      </w:r>
    </w:p>
    <w:p w14:paraId="62F3C1C8" w14:textId="77777777" w:rsidR="007D09EF" w:rsidRPr="007D09EF" w:rsidRDefault="007D09EF" w:rsidP="007D09E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D09EF">
        <w:rPr>
          <w:rFonts w:ascii="Roboto" w:eastAsia="Times New Roman" w:hAnsi="Roboto" w:cs="Times New Roman"/>
          <w:color w:val="202124"/>
          <w:sz w:val="24"/>
          <w:szCs w:val="24"/>
        </w:rPr>
        <w:t>Familiarity with cloud computing.</w:t>
      </w:r>
    </w:p>
    <w:p w14:paraId="3C5DF364" w14:textId="77777777" w:rsidR="007D09EF" w:rsidRPr="007D09EF" w:rsidRDefault="007D09EF" w:rsidP="007D09E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D09EF">
        <w:rPr>
          <w:rFonts w:ascii="Roboto" w:eastAsia="Times New Roman" w:hAnsi="Roboto" w:cs="Times New Roman"/>
          <w:color w:val="202124"/>
          <w:sz w:val="24"/>
          <w:szCs w:val="24"/>
        </w:rPr>
        <w:t>Network administration.</w:t>
      </w:r>
    </w:p>
    <w:p w14:paraId="7B4F2615" w14:textId="77777777" w:rsidR="007D09EF" w:rsidRPr="007D09EF" w:rsidRDefault="007D09EF" w:rsidP="007D09E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D09EF">
        <w:rPr>
          <w:rFonts w:ascii="Roboto" w:eastAsia="Times New Roman" w:hAnsi="Roboto" w:cs="Times New Roman"/>
          <w:color w:val="202124"/>
          <w:sz w:val="24"/>
          <w:szCs w:val="24"/>
        </w:rPr>
        <w:t>Problem-solving skills.</w:t>
      </w:r>
    </w:p>
    <w:p w14:paraId="2674DCE8" w14:textId="77777777" w:rsidR="007D09EF" w:rsidRPr="007D09EF" w:rsidRDefault="007D09EF" w:rsidP="007D09E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D09EF">
        <w:rPr>
          <w:rFonts w:ascii="Roboto" w:eastAsia="Times New Roman" w:hAnsi="Roboto" w:cs="Times New Roman"/>
          <w:color w:val="202124"/>
          <w:sz w:val="24"/>
          <w:szCs w:val="24"/>
        </w:rPr>
        <w:t>Analytical skills.</w:t>
      </w:r>
    </w:p>
    <w:p w14:paraId="6C4B6BB2" w14:textId="77777777" w:rsidR="007D09EF" w:rsidRPr="007D09EF" w:rsidRDefault="007D09EF" w:rsidP="007D09E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D09EF">
        <w:rPr>
          <w:rFonts w:ascii="Roboto" w:eastAsia="Times New Roman" w:hAnsi="Roboto" w:cs="Times New Roman"/>
          <w:color w:val="202124"/>
          <w:sz w:val="24"/>
          <w:szCs w:val="24"/>
        </w:rPr>
        <w:t>Customer service experience.</w:t>
      </w:r>
    </w:p>
    <w:p w14:paraId="246F8D71" w14:textId="77777777" w:rsidR="007D09EF" w:rsidRPr="007D09EF" w:rsidRDefault="007D09EF" w:rsidP="007D09E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D09EF">
        <w:rPr>
          <w:rFonts w:ascii="Roboto" w:eastAsia="Times New Roman" w:hAnsi="Roboto" w:cs="Times New Roman"/>
          <w:color w:val="202124"/>
          <w:sz w:val="24"/>
          <w:szCs w:val="24"/>
        </w:rPr>
        <w:t>Patience.</w:t>
      </w:r>
    </w:p>
    <w:p w14:paraId="6691F29A" w14:textId="5BB0AF66" w:rsidR="007D09EF" w:rsidRDefault="007D09EF" w:rsidP="007D09E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D09EF">
        <w:rPr>
          <w:rFonts w:ascii="Roboto" w:eastAsia="Times New Roman" w:hAnsi="Roboto" w:cs="Times New Roman"/>
          <w:color w:val="202124"/>
          <w:sz w:val="24"/>
          <w:szCs w:val="24"/>
        </w:rPr>
        <w:t>Excellent communication skills, written and verbal.</w:t>
      </w:r>
    </w:p>
    <w:p w14:paraId="2445B573" w14:textId="77777777" w:rsidR="007D09EF" w:rsidRPr="007D09EF" w:rsidRDefault="007D09EF" w:rsidP="007D09EF">
      <w:pPr>
        <w:shd w:val="clear" w:color="auto" w:fill="FFFFFF"/>
        <w:spacing w:after="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667D8C5C" w14:textId="214EBBA5" w:rsidR="007D09EF" w:rsidRDefault="007D09EF">
      <w:r>
        <w:t>The salary is 48.154</w:t>
      </w:r>
    </w:p>
    <w:p w14:paraId="64816BA0" w14:textId="3C6B9455" w:rsidR="007D09EF" w:rsidRDefault="007D09EF">
      <w:r>
        <w:t xml:space="preserve">This is </w:t>
      </w:r>
      <w:proofErr w:type="spellStart"/>
      <w:r>
        <w:t>locatated</w:t>
      </w:r>
      <w:proofErr w:type="spellEnd"/>
      <w:r>
        <w:t xml:space="preserve"> in Microsoft </w:t>
      </w:r>
    </w:p>
    <w:sectPr w:rsidR="007D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741"/>
    <w:multiLevelType w:val="multilevel"/>
    <w:tmpl w:val="F42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7705A"/>
    <w:multiLevelType w:val="multilevel"/>
    <w:tmpl w:val="D3E6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614F8"/>
    <w:multiLevelType w:val="multilevel"/>
    <w:tmpl w:val="4A24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57232"/>
    <w:multiLevelType w:val="multilevel"/>
    <w:tmpl w:val="765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18"/>
    <w:rsid w:val="003A6291"/>
    <w:rsid w:val="00531B18"/>
    <w:rsid w:val="007D09EF"/>
    <w:rsid w:val="00C94102"/>
    <w:rsid w:val="00D40EDB"/>
    <w:rsid w:val="00D42DA8"/>
    <w:rsid w:val="00E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3AD1"/>
  <w15:chartTrackingRefBased/>
  <w15:docId w15:val="{5B405077-E3AD-49D4-AB0F-E15CA1A7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53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0E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7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1</cp:revision>
  <dcterms:created xsi:type="dcterms:W3CDTF">2024-03-02T18:33:00Z</dcterms:created>
  <dcterms:modified xsi:type="dcterms:W3CDTF">2024-03-02T19:04:00Z</dcterms:modified>
</cp:coreProperties>
</file>