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6CB59F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2533068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7626ECF2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4D8FDEE2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  <w:lang w:val="ru-RU"/>
        </w:rPr>
        <w:t>: «Системы искусственного интеллекта»</w:t>
      </w:r>
    </w:p>
    <w:p w14:paraId="2BC067C3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43D9C0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94203B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E42D9B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41068D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6AF96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Лабораторная работа №1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24C8B5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«Анализ пассажиров корабля "Титаник"»</w:t>
      </w:r>
    </w:p>
    <w:p w14:paraId="191756B7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F40BE8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ECEA6F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468BB4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9093DA">
      <w:pPr>
        <w:spacing w:before="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FAC5090">
      <w:pPr>
        <w:spacing w:before="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ИВТАПбд-</w:t>
      </w:r>
      <w:r>
        <w:rPr>
          <w:rFonts w:hint="default" w:cs="Times New Roman"/>
          <w:sz w:val="28"/>
          <w:szCs w:val="28"/>
          <w:lang w:val="ru-RU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1</w:t>
      </w:r>
    </w:p>
    <w:p w14:paraId="2FC307C7">
      <w:pPr>
        <w:spacing w:before="0" w:after="0" w:line="360" w:lineRule="auto"/>
        <w:jc w:val="right"/>
        <w:rPr>
          <w:rFonts w:hint="defaul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Князев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ru-RU"/>
        </w:rPr>
        <w:t>.Д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427FC9C3">
      <w:pPr>
        <w:spacing w:before="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32598E7">
      <w:pPr>
        <w:spacing w:before="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кафедры «ВТ»</w:t>
      </w:r>
    </w:p>
    <w:p w14:paraId="0BC3C630">
      <w:pPr>
        <w:spacing w:before="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Святов К.В.</w:t>
      </w:r>
    </w:p>
    <w:p w14:paraId="17F346F2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0EBC34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81299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FE9165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159965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2025</w:t>
      </w:r>
    </w:p>
    <w:p w14:paraId="0A3D01F1">
      <w:pPr>
        <w:numPr>
          <w:ilvl w:val="0"/>
          <w:numId w:val="0"/>
        </w:numPr>
        <w:ind w:left="0" w:leftChars="0" w:firstLine="279" w:firstLineChars="107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5"/>
          <w:rFonts w:hint="default"/>
          <w:lang w:val="ru-RU"/>
        </w:rPr>
        <w:t>Цель работы:</w:t>
      </w:r>
      <w:r>
        <w:rPr>
          <w:rStyle w:val="5"/>
          <w:rFonts w:hint="default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Необходимо дополнить программу, которая дана в условии лабораторной работы, чтобы она могла определять:</w:t>
      </w:r>
    </w:p>
    <w:p w14:paraId="657BDD3C">
      <w:pPr>
        <w:numPr>
          <w:ilvl w:val="0"/>
          <w:numId w:val="1"/>
        </w:numPr>
        <w:ind w:left="0" w:leftChars="0" w:firstLine="299" w:firstLineChars="107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Сколько мужчин/женщин было на борту?</w:t>
      </w:r>
    </w:p>
    <w:p w14:paraId="4D4678AC">
      <w:pPr>
        <w:numPr>
          <w:ilvl w:val="0"/>
          <w:numId w:val="1"/>
        </w:numPr>
        <w:ind w:left="0" w:leftChars="0" w:firstLine="299" w:firstLineChars="107"/>
        <w:rPr>
          <w:rFonts w:hint="defaul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Определите распределение функции Pclass. Теперь Для мужчин и женщин отдельно. Сколько людей из второго класса было на борту?</w:t>
      </w:r>
    </w:p>
    <w:p w14:paraId="0BD4D344">
      <w:pPr>
        <w:numPr>
          <w:ilvl w:val="0"/>
          <w:numId w:val="1"/>
        </w:numPr>
        <w:ind w:left="0" w:leftChars="0" w:firstLine="299" w:firstLineChars="107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Каковы медиана и стандартное отклонение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Fare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? Округлить значение до 2-х знаков после запятой.</w:t>
      </w:r>
    </w:p>
    <w:p w14:paraId="47597D02">
      <w:pPr>
        <w:numPr>
          <w:ilvl w:val="0"/>
          <w:numId w:val="1"/>
        </w:numPr>
        <w:ind w:left="0" w:leftChars="0" w:firstLine="299" w:firstLineChars="107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Правда ли, что средний возраст выживших людей выше, чем у пассажиров, которые в конечном итоге умерли?</w:t>
      </w:r>
    </w:p>
    <w:p w14:paraId="61C0ED68">
      <w:pPr>
        <w:numPr>
          <w:ilvl w:val="0"/>
          <w:numId w:val="1"/>
        </w:numPr>
        <w:ind w:left="0" w:leftChars="0" w:firstLine="299" w:firstLineChars="107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правда, что пассажиры моложе 30 лет. выжили чаще, чем те, кому больше 60 лет. Каковы доли выживших людей среди молодых и пожилых людей?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05AEB02C">
      <w:pPr>
        <w:numPr>
          <w:ilvl w:val="0"/>
          <w:numId w:val="1"/>
        </w:numPr>
        <w:ind w:left="0" w:leftChars="0" w:firstLine="299" w:firstLineChars="107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 ли, что женщины выживали чаще мужчин? Каковы доли выживших людей среди мужчин и женщин?</w:t>
      </w:r>
    </w:p>
    <w:p w14:paraId="235047D8">
      <w:pPr>
        <w:numPr>
          <w:ilvl w:val="0"/>
          <w:numId w:val="1"/>
        </w:numPr>
        <w:ind w:left="0" w:leftChars="0" w:firstLine="299" w:firstLineChars="107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Какое имя наиболее популярно среди пассажиров мужского пола?</w:t>
      </w:r>
    </w:p>
    <w:p w14:paraId="163931FE">
      <w:pPr>
        <w:numPr>
          <w:ilvl w:val="0"/>
          <w:numId w:val="1"/>
        </w:numPr>
        <w:ind w:left="0" w:leftChars="0" w:firstLine="299" w:firstLineChars="107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Как средний возраст мужчин / женщин зависит от Pclass?</w:t>
      </w:r>
    </w:p>
    <w:p w14:paraId="329379B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B6DA41">
      <w:pPr>
        <w:pStyle w:val="2"/>
        <w:bidi w:val="0"/>
        <w:ind w:left="0" w:leftChars="0" w:firstLine="279" w:firstLineChars="107"/>
        <w:rPr>
          <w:rFonts w:hint="default"/>
          <w:lang w:val="ru-RU"/>
        </w:rPr>
      </w:pPr>
      <w:r>
        <w:rPr>
          <w:rFonts w:hint="default"/>
          <w:lang w:val="ru-RU"/>
        </w:rPr>
        <w:t>Реализация:</w:t>
      </w:r>
    </w:p>
    <w:p w14:paraId="7A5F7A57">
      <w:pPr>
        <w:bidi w:val="0"/>
        <w:ind w:left="0" w:leftChars="0" w:firstLine="299" w:firstLineChars="107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titanic_train.csv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содержит информацию о пассажирах.</w:t>
      </w:r>
    </w:p>
    <w:p w14:paraId="2EAC2A27">
      <w:pPr>
        <w:bidi w:val="0"/>
        <w:ind w:left="0" w:leftChars="0" w:firstLine="299" w:firstLineChars="107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помощью библиотеки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pandas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Panel Data Systems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 был выполнен анализ информации.</w:t>
      </w:r>
    </w:p>
    <w:p w14:paraId="72424912">
      <w:pPr>
        <w:bidi w:val="0"/>
        <w:ind w:left="0" w:leftChars="0" w:firstLine="299" w:firstLineChars="107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Сначала происходит загрузка данных:</w:t>
      </w:r>
    </w:p>
    <w:tbl>
      <w:tblPr>
        <w:tblStyle w:val="4"/>
        <w:tblW w:w="934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07D9B6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602EBC73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ru-RU" w:bidi="ar-SA"/>
              </w:rPr>
              <w:t>import pandas as pd</w:t>
            </w:r>
          </w:p>
          <w:p w14:paraId="5C2E8368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ru-RU" w:bidi="ar-SA"/>
              </w:rPr>
              <w:t>data = pd.read_csv('titanic_train.csv', index_col='PassengerId')</w:t>
            </w:r>
          </w:p>
        </w:tc>
      </w:tr>
    </w:tbl>
    <w:p w14:paraId="4C06A73B">
      <w:pPr>
        <w:bidi w:val="0"/>
        <w:ind w:left="0" w:leftChars="0" w:firstLine="299" w:firstLineChars="107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0BB3642">
      <w:pPr>
        <w:bidi w:val="0"/>
        <w:ind w:left="0" w:leftChars="0" w:firstLine="299" w:firstLineChars="107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добавляются возрастные характеристики:</w:t>
      </w:r>
    </w:p>
    <w:tbl>
      <w:tblPr>
        <w:tblStyle w:val="4"/>
        <w:tblW w:w="934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4FF9D8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4E0B6258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ru-RU" w:bidi="ar-SA"/>
              </w:rPr>
              <w:t>def age_category(age):</w:t>
            </w:r>
          </w:p>
          <w:p w14:paraId="52670815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ru-RU" w:bidi="ar-SA"/>
              </w:rPr>
              <w:t xml:space="preserve">    if age &lt; 30: return 1  # молодые</w:t>
            </w:r>
          </w:p>
          <w:p w14:paraId="066C05A8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ru-RU" w:bidi="ar-SA"/>
              </w:rPr>
              <w:t xml:space="preserve">    elif age &lt; 55: return 2  # средний возраст</w:t>
            </w:r>
          </w:p>
          <w:p w14:paraId="1E08C833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ru-RU" w:bidi="ar-SA"/>
              </w:rPr>
              <w:t xml:space="preserve">    elif age &gt;= 55: return 3  # пожилые</w:t>
            </w:r>
          </w:p>
          <w:p w14:paraId="61673541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9D6D4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ru-RU" w:bidi="ar-SA"/>
              </w:rPr>
              <w:t>data['Age_category'] = data['Age'].apply(age_category)</w:t>
            </w:r>
          </w:p>
        </w:tc>
      </w:tr>
    </w:tbl>
    <w:p w14:paraId="33C4A490">
      <w:pPr>
        <w:bidi w:val="0"/>
        <w:ind w:left="0" w:leftChars="0" w:firstLine="299" w:firstLineChars="107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526C1A7">
      <w:pPr>
        <w:bidi w:val="0"/>
        <w:ind w:left="0" w:leftChars="0" w:firstLine="299" w:firstLineChars="107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Затем начинается работа над дополнениями кода, согласно заданию:</w:t>
      </w:r>
    </w:p>
    <w:p w14:paraId="00F254C8">
      <w:pPr>
        <w:numPr>
          <w:ilvl w:val="0"/>
          <w:numId w:val="2"/>
        </w:numPr>
        <w:bidi w:val="0"/>
        <w:ind w:left="0" w:leftChars="0" w:firstLine="299" w:firstLineChars="107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Сколько мужчин/женщин было на борту?</w:t>
      </w:r>
    </w:p>
    <w:tbl>
      <w:tblPr>
        <w:tblStyle w:val="4"/>
        <w:tblW w:w="934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542964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74BBA137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gender_counts = data['Sex'].value_counts()</w:t>
            </w:r>
          </w:p>
          <w:p w14:paraId="3F0E17F0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print("Количество мужчин и женщин на борту:")</w:t>
            </w:r>
          </w:p>
          <w:p w14:paraId="71FAAE2A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print(gender_counts)</w:t>
            </w:r>
          </w:p>
          <w:p w14:paraId="687C0C7B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print()</w:t>
            </w:r>
          </w:p>
        </w:tc>
      </w:tr>
    </w:tbl>
    <w:p w14:paraId="7BC81962">
      <w:pPr>
        <w:numPr>
          <w:ilvl w:val="0"/>
          <w:numId w:val="0"/>
        </w:numPr>
        <w:bidi w:val="0"/>
        <w:ind w:left="0" w:leftChars="0" w:firstLine="299" w:firstLineChars="107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EEFA5BA">
      <w:pPr>
        <w:numPr>
          <w:ilvl w:val="0"/>
          <w:numId w:val="0"/>
        </w:numPr>
        <w:bidi w:val="0"/>
        <w:ind w:left="0" w:leftChars="0" w:firstLine="299" w:firstLineChars="107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результате получаем вывод, представленный на рисунке 1:</w:t>
      </w:r>
    </w:p>
    <w:p w14:paraId="13C35BA5">
      <w:pPr>
        <w:numPr>
          <w:ilvl w:val="0"/>
          <w:numId w:val="0"/>
        </w:numPr>
        <w:bidi w:val="0"/>
        <w:ind w:left="0" w:leftChars="0" w:firstLine="299" w:firstLineChars="107"/>
        <w:jc w:val="center"/>
      </w:pPr>
      <w:r>
        <w:drawing>
          <wp:inline distT="0" distB="0" distL="114300" distR="114300">
            <wp:extent cx="3222625" cy="771525"/>
            <wp:effectExtent l="0" t="0" r="1587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D870">
      <w:pPr>
        <w:numPr>
          <w:ilvl w:val="0"/>
          <w:numId w:val="0"/>
        </w:numPr>
        <w:bidi w:val="0"/>
        <w:ind w:left="0" w:leftChars="0" w:firstLine="301" w:firstLineChars="107"/>
        <w:jc w:val="center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Рисунок 1</w:t>
      </w:r>
      <w:r>
        <w:rPr>
          <w:rFonts w:hint="default"/>
          <w:lang w:val="ru-RU"/>
        </w:rPr>
        <w:t>. Количество мужчин/женщин на борту</w:t>
      </w:r>
    </w:p>
    <w:p w14:paraId="1DC3B8DA">
      <w:pPr>
        <w:numPr>
          <w:ilvl w:val="0"/>
          <w:numId w:val="2"/>
        </w:numPr>
        <w:bidi w:val="0"/>
        <w:ind w:left="0" w:leftChars="0" w:firstLine="299" w:firstLineChars="107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Определите распределение функции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PClass.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Теперь для мужчин и женщин отдельно. Сколько людей из второго класса было на борту?</w:t>
      </w:r>
    </w:p>
    <w:tbl>
      <w:tblPr>
        <w:tblStyle w:val="4"/>
        <w:tblW w:w="934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5DCA37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45D7C24C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pclass_distribution = data['Pclass'].value_counts().sort_index()</w:t>
            </w:r>
          </w:p>
          <w:p w14:paraId="04E9F9A8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print("Распределение пассажиров по классам:")</w:t>
            </w:r>
          </w:p>
          <w:p w14:paraId="5798F940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print(pclass_distribution)</w:t>
            </w:r>
          </w:p>
          <w:p w14:paraId="29992782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print()</w:t>
            </w:r>
          </w:p>
          <w:p w14:paraId="730D3CF1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2DEECA61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print("Распределение по классам для мужчин и женщин:")</w:t>
            </w:r>
          </w:p>
          <w:p w14:paraId="603D29B6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gender_pclass = data.groupby(['Sex', 'Pclass']).size().unstack()</w:t>
            </w:r>
          </w:p>
          <w:p w14:paraId="6C667446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print(gender_pclass)</w:t>
            </w:r>
          </w:p>
          <w:p w14:paraId="46E18455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print()</w:t>
            </w:r>
          </w:p>
          <w:p w14:paraId="61BF191F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227A50E9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# 4. Количество людей из второго класса</w:t>
            </w:r>
          </w:p>
          <w:p w14:paraId="4138CAC5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second_class_count = data[data['Pclass'] == 2].shape[0]</w:t>
            </w:r>
          </w:p>
          <w:p w14:paraId="53AE259C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print(f"Количество пассажиров второго класса на борту: {second_class_count}")</w:t>
            </w:r>
          </w:p>
        </w:tc>
      </w:tr>
    </w:tbl>
    <w:p w14:paraId="427E8CC5">
      <w:pPr>
        <w:numPr>
          <w:ilvl w:val="0"/>
          <w:numId w:val="0"/>
        </w:numPr>
        <w:bidi w:val="0"/>
        <w:ind w:left="0" w:leftChars="0" w:firstLine="299" w:firstLineChars="107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49A3AC2">
      <w:pPr>
        <w:bidi w:val="0"/>
        <w:ind w:left="0" w:leftChars="0" w:firstLine="299" w:firstLineChars="107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результате получим вывод, представленный на рисунке 2:</w:t>
      </w:r>
    </w:p>
    <w:p w14:paraId="3080934C">
      <w:pPr>
        <w:bidi w:val="0"/>
        <w:ind w:left="0" w:leftChars="0" w:firstLine="299" w:firstLineChars="107"/>
        <w:jc w:val="center"/>
      </w:pPr>
      <w:r>
        <w:drawing>
          <wp:inline distT="0" distB="0" distL="114300" distR="114300">
            <wp:extent cx="3457575" cy="2295525"/>
            <wp:effectExtent l="0" t="0" r="952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8ACEC">
      <w:pPr>
        <w:bidi w:val="0"/>
        <w:ind w:left="0" w:leftChars="0" w:firstLine="301" w:firstLineChars="107"/>
        <w:jc w:val="center"/>
        <w:rPr>
          <w:rFonts w:hint="default" w:ascii="Times New Roman"/>
          <w:lang w:val="ru-RU"/>
        </w:rPr>
      </w:pPr>
      <w:r>
        <w:rPr>
          <w:rFonts w:ascii="Times New Roman"/>
          <w:b/>
          <w:bCs/>
          <w:lang w:val="ru-RU"/>
        </w:rPr>
        <w:t>Рисунок</w:t>
      </w:r>
      <w:r>
        <w:rPr>
          <w:rFonts w:hint="default" w:ascii="Times New Roman"/>
          <w:b/>
          <w:bCs/>
          <w:lang w:val="ru-RU"/>
        </w:rPr>
        <w:t xml:space="preserve"> 2</w:t>
      </w:r>
      <w:r>
        <w:rPr>
          <w:rFonts w:hint="default" w:ascii="Times New Roman"/>
          <w:lang w:val="ru-RU"/>
        </w:rPr>
        <w:t xml:space="preserve">. Определение функции </w:t>
      </w:r>
      <w:r>
        <w:rPr>
          <w:rFonts w:hint="default" w:ascii="Times New Roman"/>
          <w:lang w:val="en-US"/>
        </w:rPr>
        <w:t>PClass</w:t>
      </w:r>
    </w:p>
    <w:p w14:paraId="13E7BB84">
      <w:pPr>
        <w:numPr>
          <w:ilvl w:val="0"/>
          <w:numId w:val="2"/>
        </w:numPr>
        <w:bidi w:val="0"/>
        <w:ind w:left="0" w:leftChars="0" w:firstLine="299" w:firstLineChars="107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Каковы медиана и стандартное отклонение Fare? Округлите до 2-х знаков после запятой.</w:t>
      </w:r>
    </w:p>
    <w:tbl>
      <w:tblPr>
        <w:tblStyle w:val="4"/>
        <w:tblW w:w="934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14B16F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6D1E8CC6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fare_median = round(data['Fare'].median(), 2)</w:t>
            </w:r>
          </w:p>
          <w:p w14:paraId="3D71BCB6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fare_std = round(data['Fare'].std(), 2)</w:t>
            </w:r>
          </w:p>
          <w:p w14:paraId="032AA7AA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print(f"Медиана Fare: {fare_median}")</w:t>
            </w:r>
          </w:p>
          <w:p w14:paraId="47EAAA98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print(f"Стандартное отклонение Fare: {fare_std}")</w:t>
            </w:r>
          </w:p>
        </w:tc>
      </w:tr>
    </w:tbl>
    <w:p w14:paraId="757E125E">
      <w:pPr>
        <w:numPr>
          <w:ilvl w:val="0"/>
          <w:numId w:val="0"/>
        </w:numPr>
        <w:bidi w:val="0"/>
        <w:ind w:left="0" w:leftChars="0" w:firstLine="299" w:firstLineChars="107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96B4E33">
      <w:pPr>
        <w:numPr>
          <w:ilvl w:val="0"/>
          <w:numId w:val="0"/>
        </w:numPr>
        <w:bidi w:val="0"/>
        <w:ind w:left="0" w:leftChars="0" w:firstLine="299" w:firstLineChars="107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результате будет получен вывод с рисунка 3:</w:t>
      </w:r>
    </w:p>
    <w:p w14:paraId="5E52E23E">
      <w:pPr>
        <w:numPr>
          <w:ilvl w:val="0"/>
          <w:numId w:val="0"/>
        </w:numPr>
        <w:bidi w:val="0"/>
        <w:ind w:left="0" w:leftChars="0" w:firstLine="299" w:firstLineChars="107"/>
        <w:jc w:val="center"/>
      </w:pPr>
      <w:r>
        <w:drawing>
          <wp:inline distT="0" distB="0" distL="114300" distR="114300">
            <wp:extent cx="3122295" cy="428625"/>
            <wp:effectExtent l="0" t="0" r="190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7AA8">
      <w:pPr>
        <w:numPr>
          <w:ilvl w:val="0"/>
          <w:numId w:val="0"/>
        </w:numPr>
        <w:bidi w:val="0"/>
        <w:ind w:left="0" w:leftChars="0" w:firstLine="301" w:firstLineChars="107"/>
        <w:jc w:val="center"/>
        <w:rPr>
          <w:rFonts w:hint="default"/>
          <w:lang w:val="ru-RU"/>
        </w:rPr>
      </w:pPr>
      <w:r>
        <w:rPr>
          <w:b/>
          <w:bCs/>
          <w:lang w:val="ru-RU"/>
        </w:rPr>
        <w:t>Рисунок</w:t>
      </w:r>
      <w:r>
        <w:rPr>
          <w:rFonts w:hint="default"/>
          <w:b/>
          <w:bCs/>
          <w:lang w:val="ru-RU"/>
        </w:rPr>
        <w:t xml:space="preserve"> 3</w:t>
      </w:r>
      <w:r>
        <w:rPr>
          <w:rFonts w:hint="default"/>
          <w:lang w:val="ru-RU"/>
        </w:rPr>
        <w:t>. Медиана и стандартное отклонение</w:t>
      </w:r>
    </w:p>
    <w:p w14:paraId="3C0B1787">
      <w:pPr>
        <w:numPr>
          <w:ilvl w:val="0"/>
          <w:numId w:val="0"/>
        </w:numPr>
        <w:bidi w:val="0"/>
        <w:ind w:left="0" w:leftChars="0" w:firstLine="299" w:firstLineChars="107"/>
        <w:jc w:val="both"/>
        <w:rPr>
          <w:rFonts w:hint="default"/>
          <w:lang w:val="ru-RU"/>
        </w:rPr>
      </w:pPr>
    </w:p>
    <w:p w14:paraId="10531ADB">
      <w:pPr>
        <w:numPr>
          <w:ilvl w:val="0"/>
          <w:numId w:val="0"/>
        </w:numPr>
        <w:bidi w:val="0"/>
        <w:ind w:left="0" w:leftChars="0" w:firstLine="299" w:firstLineChars="107"/>
        <w:jc w:val="both"/>
        <w:rPr>
          <w:rFonts w:hint="default"/>
          <w:lang w:val="ru-RU"/>
        </w:rPr>
      </w:pPr>
    </w:p>
    <w:p w14:paraId="48AC38F9">
      <w:pPr>
        <w:numPr>
          <w:ilvl w:val="0"/>
          <w:numId w:val="0"/>
        </w:numPr>
        <w:bidi w:val="0"/>
        <w:ind w:left="0" w:leftChars="0" w:firstLine="299" w:firstLineChars="107"/>
        <w:jc w:val="both"/>
        <w:rPr>
          <w:rFonts w:hint="default"/>
          <w:lang w:val="ru-RU"/>
        </w:rPr>
      </w:pPr>
    </w:p>
    <w:p w14:paraId="5565DE0F">
      <w:pPr>
        <w:numPr>
          <w:ilvl w:val="0"/>
          <w:numId w:val="0"/>
        </w:numPr>
        <w:bidi w:val="0"/>
        <w:ind w:left="0" w:leftChars="0" w:firstLine="299" w:firstLineChars="107"/>
        <w:jc w:val="both"/>
        <w:rPr>
          <w:rFonts w:hint="default"/>
          <w:lang w:val="ru-RU"/>
        </w:rPr>
      </w:pPr>
    </w:p>
    <w:p w14:paraId="33CDFA7B">
      <w:pPr>
        <w:numPr>
          <w:ilvl w:val="0"/>
          <w:numId w:val="0"/>
        </w:numPr>
        <w:bidi w:val="0"/>
        <w:ind w:left="0" w:leftChars="0" w:firstLine="299" w:firstLineChars="107"/>
        <w:jc w:val="both"/>
        <w:rPr>
          <w:rFonts w:hint="default"/>
          <w:lang w:val="ru-RU"/>
        </w:rPr>
      </w:pPr>
    </w:p>
    <w:p w14:paraId="16964B40">
      <w:pPr>
        <w:numPr>
          <w:ilvl w:val="0"/>
          <w:numId w:val="2"/>
        </w:numPr>
        <w:bidi w:val="0"/>
        <w:ind w:left="0" w:leftChars="0" w:firstLine="299" w:firstLineChars="107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Правда ли, что средний возраст выживших людей выше, чем у пассажиров, которые в конечном итоге умерли?</w:t>
      </w:r>
    </w:p>
    <w:tbl>
      <w:tblPr>
        <w:tblStyle w:val="4"/>
        <w:tblW w:w="934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6CC13D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6ABBF7C0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survived_age = data[data['Survived'] == 1]['Age'].mean()</w:t>
            </w:r>
          </w:p>
          <w:p w14:paraId="04DB68D5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not_survived_age = data[data['Survived'] == 0]['Age'].mean()</w:t>
            </w:r>
          </w:p>
          <w:p w14:paraId="07BF05AD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0D7946B9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print(f"Средний возраст выживших: {round(survived_age, 2)} лет")</w:t>
            </w:r>
          </w:p>
          <w:p w14:paraId="5CC4F8CB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print(f"Средний возраст погибших: {round(not_survived_age, 2)} лет")</w:t>
            </w:r>
          </w:p>
          <w:p w14:paraId="3DC36F28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1CFCDD95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if survived_age &gt; not_survived_age:</w:t>
            </w:r>
          </w:p>
          <w:p w14:paraId="0B7249EC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print("\nДа, средний возраст выживших действительно выше, чем у погибших")</w:t>
            </w:r>
          </w:p>
          <w:p w14:paraId="2DC62070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else:</w:t>
            </w:r>
          </w:p>
          <w:p w14:paraId="1B2F16EF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print("\nНет, средний возраст выживших не выше, чем у погибших")</w:t>
            </w:r>
          </w:p>
        </w:tc>
      </w:tr>
    </w:tbl>
    <w:p w14:paraId="287DF4F0">
      <w:pPr>
        <w:numPr>
          <w:ilvl w:val="0"/>
          <w:numId w:val="0"/>
        </w:numPr>
        <w:bidi w:val="0"/>
        <w:ind w:left="0" w:leftChars="0" w:firstLine="299" w:firstLineChars="107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A27F152">
      <w:pPr>
        <w:numPr>
          <w:ilvl w:val="0"/>
          <w:numId w:val="0"/>
        </w:numPr>
        <w:bidi w:val="0"/>
        <w:ind w:left="0" w:leftChars="0" w:firstLine="299" w:firstLineChars="107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результате увидим результат (рисунок 4):</w:t>
      </w:r>
    </w:p>
    <w:p w14:paraId="740265E4">
      <w:pPr>
        <w:numPr>
          <w:ilvl w:val="0"/>
          <w:numId w:val="0"/>
        </w:numPr>
        <w:bidi w:val="0"/>
        <w:ind w:left="0" w:leftChars="0" w:firstLine="299" w:firstLineChars="107"/>
        <w:jc w:val="center"/>
      </w:pPr>
      <w:r>
        <w:drawing>
          <wp:inline distT="0" distB="0" distL="114300" distR="114300">
            <wp:extent cx="3667125" cy="628650"/>
            <wp:effectExtent l="0" t="0" r="952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FFEF0">
      <w:pPr>
        <w:numPr>
          <w:ilvl w:val="0"/>
          <w:numId w:val="0"/>
        </w:numPr>
        <w:bidi w:val="0"/>
        <w:ind w:left="0" w:leftChars="0" w:firstLine="301" w:firstLineChars="107"/>
        <w:jc w:val="center"/>
        <w:rPr>
          <w:rFonts w:hint="default"/>
          <w:b w:val="0"/>
          <w:bCs w:val="0"/>
          <w:lang w:val="ru-RU"/>
        </w:rPr>
      </w:pPr>
      <w:r>
        <w:rPr>
          <w:b/>
          <w:bCs/>
          <w:lang w:val="ru-RU"/>
        </w:rPr>
        <w:t>Рисунок</w:t>
      </w:r>
      <w:r>
        <w:rPr>
          <w:rFonts w:hint="default"/>
          <w:b/>
          <w:bCs/>
          <w:lang w:val="ru-RU"/>
        </w:rPr>
        <w:t xml:space="preserve"> 4. </w:t>
      </w:r>
      <w:r>
        <w:rPr>
          <w:rFonts w:hint="default"/>
          <w:b w:val="0"/>
          <w:bCs w:val="0"/>
          <w:lang w:val="ru-RU"/>
        </w:rPr>
        <w:t>Средний возраст выживших</w:t>
      </w:r>
    </w:p>
    <w:p w14:paraId="305C920D">
      <w:pPr>
        <w:numPr>
          <w:ilvl w:val="0"/>
          <w:numId w:val="0"/>
        </w:numPr>
        <w:bidi w:val="0"/>
        <w:ind w:left="0" w:leftChars="0" w:firstLine="299" w:firstLineChars="107"/>
        <w:jc w:val="center"/>
        <w:rPr>
          <w:rFonts w:hint="default"/>
          <w:b w:val="0"/>
          <w:bCs w:val="0"/>
          <w:lang w:val="ru-RU"/>
        </w:rPr>
      </w:pPr>
    </w:p>
    <w:tbl>
      <w:tblPr>
        <w:tblStyle w:val="4"/>
        <w:tblpPr w:leftFromText="180" w:rightFromText="180" w:vertAnchor="text" w:horzAnchor="page" w:tblpX="1795" w:tblpY="1182"/>
        <w:tblOverlap w:val="never"/>
        <w:tblW w:w="934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41F29F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6DEFA7D5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young_survived = data[(data['Age'] &lt; 30) &amp; (data['Survived'] == 1)].shape[0]</w:t>
            </w:r>
          </w:p>
          <w:p w14:paraId="124D31F4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young_total = data[data['Age'] &lt; 30].shape[0]</w:t>
            </w:r>
          </w:p>
          <w:p w14:paraId="44257D76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young_percent = round(young_survived / young_total * 100, 1) if young_total &gt; 0 else 0</w:t>
            </w:r>
          </w:p>
          <w:p w14:paraId="2173085F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713977B6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old_survived = data[(data['Age'] &gt; 60) &amp; (data['Survived'] == 1)].shape[0]</w:t>
            </w:r>
          </w:p>
          <w:p w14:paraId="73DC9363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old_total = data[data['Age'] &gt; 60].shape[0]</w:t>
            </w:r>
          </w:p>
          <w:p w14:paraId="1C30CB51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old_percent = round(old_survived / old_total * 100, 1) if old_total &gt; 0 else 0</w:t>
            </w:r>
          </w:p>
          <w:p w14:paraId="6213ADE6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64C3D0CD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print(f"\nДоли выживших пассажиров:")</w:t>
            </w:r>
          </w:p>
          <w:p w14:paraId="3CAF6884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print(f"{young_percent}% среди молодежи (&lt;30 лет)")</w:t>
            </w:r>
          </w:p>
          <w:p w14:paraId="21102411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print(f"{old_percent}% среди пожилых (&gt;60 лет)")</w:t>
            </w:r>
          </w:p>
          <w:p w14:paraId="7332DA8A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4C612023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if young_percent &gt; old_percent:</w:t>
            </w:r>
          </w:p>
          <w:p w14:paraId="62BB6683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print("Да, пассажиры моложе 30 лет выживали чаще, чем те, кому больше 60 лет")</w:t>
            </w:r>
          </w:p>
          <w:p w14:paraId="06482D3B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else:</w:t>
            </w:r>
          </w:p>
          <w:p w14:paraId="2E6778A8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print("Нет, пассажиры моложе 30 лет выживали не чаще, чем те, кому больше 60 лет")</w:t>
            </w:r>
          </w:p>
        </w:tc>
      </w:tr>
    </w:tbl>
    <w:p w14:paraId="29C079E5">
      <w:pPr>
        <w:numPr>
          <w:ilvl w:val="0"/>
          <w:numId w:val="2"/>
        </w:numPr>
        <w:bidi w:val="0"/>
        <w:ind w:left="0" w:leftChars="0" w:firstLine="299" w:firstLineChars="107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Это правда, что пассажиры моложе 30 лет. выжили чаще, чем те, кому больше 60 лет. Каковы доли выживших людей среди молодых и пожилых людей?</w:t>
      </w:r>
    </w:p>
    <w:p w14:paraId="395F18AE">
      <w:pPr>
        <w:numPr>
          <w:ilvl w:val="0"/>
          <w:numId w:val="0"/>
        </w:numPr>
        <w:bidi w:val="0"/>
        <w:ind w:left="0" w:leftChars="0" w:firstLine="299" w:firstLineChars="107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D33AA58">
      <w:pPr>
        <w:numPr>
          <w:ilvl w:val="0"/>
          <w:numId w:val="0"/>
        </w:numPr>
        <w:bidi w:val="0"/>
        <w:ind w:left="0" w:leftChars="0" w:firstLine="299" w:firstLineChars="107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D0D7834">
      <w:pPr>
        <w:numPr>
          <w:ilvl w:val="0"/>
          <w:numId w:val="0"/>
        </w:numPr>
        <w:bidi w:val="0"/>
        <w:ind w:left="0" w:leftChars="0" w:firstLine="299" w:firstLineChars="107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Результатом будет информация, представленная на рисунке 5:</w:t>
      </w:r>
    </w:p>
    <w:p w14:paraId="437A8203">
      <w:pPr>
        <w:numPr>
          <w:ilvl w:val="0"/>
          <w:numId w:val="0"/>
        </w:numPr>
        <w:bidi w:val="0"/>
        <w:ind w:left="0" w:leftChars="0" w:firstLine="299" w:firstLineChars="107"/>
        <w:jc w:val="center"/>
      </w:pPr>
      <w:r>
        <w:drawing>
          <wp:inline distT="0" distB="0" distL="114300" distR="114300">
            <wp:extent cx="4724400" cy="638175"/>
            <wp:effectExtent l="0" t="0" r="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6C2F">
      <w:pPr>
        <w:numPr>
          <w:ilvl w:val="0"/>
          <w:numId w:val="0"/>
        </w:numPr>
        <w:bidi w:val="0"/>
        <w:ind w:left="0" w:leftChars="0" w:firstLine="301" w:firstLineChars="107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Рисунок 5. </w:t>
      </w:r>
      <w:r>
        <w:rPr>
          <w:rFonts w:hint="default"/>
          <w:b w:val="0"/>
          <w:bCs w:val="0"/>
          <w:lang w:val="ru-RU"/>
        </w:rPr>
        <w:t>Возраст выживших</w:t>
      </w:r>
    </w:p>
    <w:p w14:paraId="355445B2">
      <w:pPr>
        <w:numPr>
          <w:ilvl w:val="0"/>
          <w:numId w:val="0"/>
        </w:numPr>
        <w:bidi w:val="0"/>
        <w:ind w:left="0" w:leftChars="0" w:firstLine="299" w:firstLineChars="107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7C1E7FE">
      <w:pPr>
        <w:numPr>
          <w:ilvl w:val="0"/>
          <w:numId w:val="2"/>
        </w:numPr>
        <w:bidi w:val="0"/>
        <w:ind w:left="0" w:leftChars="0" w:firstLine="299" w:firstLineChars="107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Правда ли, что женщины выживали чаще мужчин? Каковы доли выживших людей среди мужчин и женщин?</w:t>
      </w:r>
    </w:p>
    <w:tbl>
      <w:tblPr>
        <w:tblStyle w:val="4"/>
        <w:tblpPr w:leftFromText="180" w:rightFromText="180" w:vertAnchor="text" w:horzAnchor="page" w:tblpX="1765" w:tblpY="31"/>
        <w:tblOverlap w:val="never"/>
        <w:tblW w:w="934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6ED468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3B8EC37B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male_survived = data[(data['Sex'] == 'male') &amp; (data['Survived'] == 1)].shape[0]</w:t>
            </w:r>
          </w:p>
          <w:p w14:paraId="502FE7B2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male_total = data[data['Sex'] == 'male'].shape[0]</w:t>
            </w:r>
          </w:p>
          <w:p w14:paraId="528C66F0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male_percent = round(male_survived / male_total * 100, 1) if male_total &gt; 0 else 0</w:t>
            </w:r>
          </w:p>
          <w:p w14:paraId="7E60F00F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0BB4E6FB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female_survived = data[(data['Sex'] == 'female') &amp; (data['Survived'] == 1)].shape[0]</w:t>
            </w:r>
          </w:p>
          <w:p w14:paraId="243A45F5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female_total = data[data['Sex'] == 'female'].shape[0]</w:t>
            </w:r>
          </w:p>
          <w:p w14:paraId="55B44AA2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female_percent = round(female_survived / female_total * 100, 1) if female_total &gt; 0 else 0</w:t>
            </w:r>
          </w:p>
          <w:p w14:paraId="27636814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303FC077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print(f"\nДоли выживших пассажиров:")</w:t>
            </w:r>
          </w:p>
          <w:p w14:paraId="38B871ED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print(f"{male_percent}% среди мужчин")</w:t>
            </w:r>
          </w:p>
          <w:p w14:paraId="50B67BD9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print(f"{female_percent}% среди женщин")</w:t>
            </w:r>
          </w:p>
          <w:p w14:paraId="170304F2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200F3146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if female_percent &gt; male_percent:</w:t>
            </w:r>
          </w:p>
          <w:p w14:paraId="75AE2A7C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print("Женщины выживали чаще, чем мужчины")</w:t>
            </w:r>
          </w:p>
          <w:p w14:paraId="16B8549D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else:</w:t>
            </w:r>
          </w:p>
          <w:p w14:paraId="2D53ACEB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print("Мужчины выживали чаще, чем женщины") </w:t>
            </w:r>
          </w:p>
        </w:tc>
      </w:tr>
    </w:tbl>
    <w:p w14:paraId="075BC188">
      <w:pPr>
        <w:numPr>
          <w:ilvl w:val="0"/>
          <w:numId w:val="0"/>
        </w:numPr>
        <w:bidi w:val="0"/>
        <w:ind w:left="0" w:leftChars="0" w:firstLine="299" w:firstLineChars="107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C77F866">
      <w:pPr>
        <w:numPr>
          <w:ilvl w:val="0"/>
          <w:numId w:val="0"/>
        </w:numPr>
        <w:bidi w:val="0"/>
        <w:ind w:left="0" w:leftChars="0" w:firstLine="299" w:firstLineChars="107"/>
        <w:jc w:val="both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Результат этого участка кода представлено на рисунке 7:</w:t>
      </w:r>
    </w:p>
    <w:p w14:paraId="28C0021B">
      <w:pPr>
        <w:numPr>
          <w:ilvl w:val="0"/>
          <w:numId w:val="0"/>
        </w:numPr>
        <w:bidi w:val="0"/>
        <w:ind w:left="0" w:leftChars="0" w:firstLine="299" w:firstLineChars="107"/>
        <w:jc w:val="center"/>
      </w:pPr>
      <w:r>
        <w:drawing>
          <wp:inline distT="0" distB="0" distL="114300" distR="114300">
            <wp:extent cx="2915285" cy="828040"/>
            <wp:effectExtent l="0" t="0" r="18415" b="1016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8C84">
      <w:pPr>
        <w:numPr>
          <w:ilvl w:val="0"/>
          <w:numId w:val="0"/>
        </w:numPr>
        <w:bidi w:val="0"/>
        <w:ind w:left="0" w:leftChars="0" w:firstLine="301" w:firstLineChars="107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Рисунок 6. </w:t>
      </w:r>
      <w:r>
        <w:rPr>
          <w:rFonts w:hint="default"/>
          <w:b w:val="0"/>
          <w:bCs w:val="0"/>
          <w:lang w:val="ru-RU"/>
        </w:rPr>
        <w:t>Доли выживших мужчины/женщины</w:t>
      </w:r>
    </w:p>
    <w:p w14:paraId="78C415FC">
      <w:pPr>
        <w:numPr>
          <w:ilvl w:val="0"/>
          <w:numId w:val="0"/>
        </w:numPr>
        <w:bidi w:val="0"/>
        <w:ind w:left="0" w:leftChars="0" w:firstLine="299" w:firstLineChars="107"/>
        <w:jc w:val="both"/>
        <w:rPr>
          <w:rFonts w:hint="default"/>
          <w:b w:val="0"/>
          <w:bCs w:val="0"/>
          <w:lang w:val="ru-RU"/>
        </w:rPr>
      </w:pPr>
    </w:p>
    <w:p w14:paraId="5BF6C963">
      <w:pPr>
        <w:numPr>
          <w:ilvl w:val="0"/>
          <w:numId w:val="2"/>
        </w:numPr>
        <w:bidi w:val="0"/>
        <w:ind w:left="0" w:leftChars="0" w:firstLine="299" w:firstLineChars="107"/>
        <w:jc w:val="both"/>
        <w:rPr>
          <w:rFonts w:hint="default"/>
          <w:b w:val="0"/>
          <w:bCs w:val="0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Какое имя наиболее популярно среди пассажиров мужского пола?</w:t>
      </w:r>
    </w:p>
    <w:tbl>
      <w:tblPr>
        <w:tblStyle w:val="4"/>
        <w:tblpPr w:leftFromText="180" w:rightFromText="180" w:vertAnchor="text" w:horzAnchor="page" w:tblpX="1765" w:tblpY="31"/>
        <w:tblOverlap w:val="never"/>
        <w:tblW w:w="934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6E7375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3AC8F104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def extract_first_name(full_name):</w:t>
            </w:r>
          </w:p>
          <w:p w14:paraId="685F1B74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parts = full_name.split(', ')</w:t>
            </w:r>
          </w:p>
          <w:p w14:paraId="089F0192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if len(parts) &gt; 1:</w:t>
            </w:r>
          </w:p>
          <w:p w14:paraId="3D87ABAD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name_part = parts[1]</w:t>
            </w:r>
          </w:p>
          <w:p w14:paraId="3D283332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name_part = name_part.split('. ')[-1]</w:t>
            </w:r>
          </w:p>
          <w:p w14:paraId="52A0D3F0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first_name = name_part.split()[0]</w:t>
            </w:r>
          </w:p>
          <w:p w14:paraId="15772B2F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return first_name.strip('"()')</w:t>
            </w:r>
          </w:p>
          <w:p w14:paraId="56DD82DF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return None</w:t>
            </w:r>
          </w:p>
          <w:p w14:paraId="0CB432E4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75DE1EEE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male_names = data[data['Sex'] == 'male']['Name'].apply(extract_first_name).dropna()</w:t>
            </w:r>
          </w:p>
          <w:p w14:paraId="694ACBB2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1D1BE7EE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if not male_names.empty:</w:t>
            </w:r>
          </w:p>
          <w:p w14:paraId="66B67630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name_counts = male_names.value_counts()</w:t>
            </w:r>
          </w:p>
          <w:p w14:paraId="6D32B06E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top_name = name_counts.index[0]</w:t>
            </w:r>
          </w:p>
          <w:p w14:paraId="506C8135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top_count = name_counts.iloc[0]</w:t>
            </w:r>
          </w:p>
          <w:p w14:paraId="13BE234C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print(f"\nСамое популярное имя среди мужчин: '{top_name}'")</w:t>
            </w:r>
          </w:p>
          <w:p w14:paraId="261040AF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print(f"Оно встречается {top_count} раз(а)")</w:t>
            </w:r>
          </w:p>
        </w:tc>
      </w:tr>
    </w:tbl>
    <w:p w14:paraId="492CCF7F">
      <w:pPr>
        <w:numPr>
          <w:ilvl w:val="0"/>
          <w:numId w:val="0"/>
        </w:numPr>
        <w:bidi w:val="0"/>
        <w:ind w:left="0" w:leftChars="0" w:firstLine="299" w:firstLineChars="107"/>
        <w:jc w:val="both"/>
        <w:rPr>
          <w:rFonts w:hint="default"/>
          <w:b w:val="0"/>
          <w:bCs w:val="0"/>
          <w:lang w:val="ru-RU"/>
        </w:rPr>
      </w:pPr>
    </w:p>
    <w:p w14:paraId="78991C46">
      <w:pPr>
        <w:numPr>
          <w:ilvl w:val="0"/>
          <w:numId w:val="0"/>
        </w:numPr>
        <w:bidi w:val="0"/>
        <w:ind w:left="0" w:leftChars="0" w:firstLine="299" w:firstLineChars="107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Результат проверки на самое популярное мужское имя представлено на рисунке 7:</w:t>
      </w:r>
    </w:p>
    <w:p w14:paraId="1D661333">
      <w:pPr>
        <w:numPr>
          <w:ilvl w:val="0"/>
          <w:numId w:val="0"/>
        </w:numPr>
        <w:bidi w:val="0"/>
        <w:ind w:left="0" w:leftChars="0" w:firstLine="299" w:firstLineChars="107"/>
        <w:jc w:val="center"/>
      </w:pPr>
      <w:r>
        <w:drawing>
          <wp:inline distT="0" distB="0" distL="114300" distR="114300">
            <wp:extent cx="3457575" cy="352425"/>
            <wp:effectExtent l="0" t="0" r="9525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B18E">
      <w:pPr>
        <w:numPr>
          <w:ilvl w:val="0"/>
          <w:numId w:val="0"/>
        </w:numPr>
        <w:bidi w:val="0"/>
        <w:ind w:left="0" w:leftChars="0" w:firstLine="301" w:firstLineChars="107"/>
        <w:jc w:val="center"/>
        <w:rPr>
          <w:rFonts w:hint="default"/>
          <w:b w:val="0"/>
          <w:bCs w:val="0"/>
          <w:lang w:val="ru-RU"/>
        </w:rPr>
      </w:pPr>
      <w:r>
        <w:rPr>
          <w:b/>
          <w:bCs/>
          <w:lang w:val="ru-RU"/>
        </w:rPr>
        <w:t>Рисунок</w:t>
      </w:r>
      <w:r>
        <w:rPr>
          <w:rFonts w:hint="default"/>
          <w:b/>
          <w:bCs/>
          <w:lang w:val="ru-RU"/>
        </w:rPr>
        <w:t xml:space="preserve"> 7. </w:t>
      </w:r>
      <w:r>
        <w:rPr>
          <w:rFonts w:hint="default"/>
          <w:b w:val="0"/>
          <w:bCs w:val="0"/>
          <w:lang w:val="ru-RU"/>
        </w:rPr>
        <w:t>Самое популярное мужское имя</w:t>
      </w:r>
    </w:p>
    <w:p w14:paraId="16035F4D">
      <w:pPr>
        <w:numPr>
          <w:ilvl w:val="0"/>
          <w:numId w:val="0"/>
        </w:numPr>
        <w:bidi w:val="0"/>
        <w:ind w:left="0" w:leftChars="0" w:firstLine="299" w:firstLineChars="107"/>
        <w:jc w:val="both"/>
        <w:rPr>
          <w:rFonts w:hint="default"/>
          <w:b w:val="0"/>
          <w:bCs w:val="0"/>
          <w:lang w:val="ru-RU"/>
        </w:rPr>
      </w:pPr>
    </w:p>
    <w:p w14:paraId="08983A94">
      <w:pPr>
        <w:numPr>
          <w:ilvl w:val="0"/>
          <w:numId w:val="2"/>
        </w:numPr>
        <w:bidi w:val="0"/>
        <w:ind w:left="0" w:leftChars="0" w:firstLine="299" w:firstLineChars="107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Как средний возраст мужчин/женщин зависит от </w:t>
      </w:r>
      <w:r>
        <w:rPr>
          <w:rFonts w:hint="default"/>
          <w:b w:val="0"/>
          <w:bCs w:val="0"/>
          <w:lang w:val="en-US"/>
        </w:rPr>
        <w:t>PClass?</w:t>
      </w:r>
    </w:p>
    <w:tbl>
      <w:tblPr>
        <w:tblStyle w:val="4"/>
        <w:tblpPr w:leftFromText="180" w:rightFromText="180" w:vertAnchor="text" w:horzAnchor="page" w:tblpX="1765" w:tblpY="31"/>
        <w:tblOverlap w:val="never"/>
        <w:tblW w:w="934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53495C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59492954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age_stats = data.groupby(['Sex', 'Pclass'])['Age'].mean().unstack()</w:t>
            </w:r>
          </w:p>
          <w:p w14:paraId="35B7FBB9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4E0FE6CD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print("\nСредний возраст пассажиров (округлено до 1 десятичного знака):")</w:t>
            </w:r>
          </w:p>
          <w:p w14:paraId="1067058E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print(round(age_stats, 1))</w:t>
            </w:r>
          </w:p>
        </w:tc>
      </w:tr>
    </w:tbl>
    <w:p w14:paraId="1344BCE6">
      <w:pPr>
        <w:numPr>
          <w:ilvl w:val="0"/>
          <w:numId w:val="0"/>
        </w:numPr>
        <w:bidi w:val="0"/>
        <w:ind w:left="0" w:leftChars="0" w:firstLine="299" w:firstLineChars="107"/>
        <w:jc w:val="both"/>
        <w:rPr>
          <w:rFonts w:hint="default"/>
          <w:b w:val="0"/>
          <w:bCs w:val="0"/>
          <w:lang w:val="ru-RU"/>
        </w:rPr>
      </w:pPr>
    </w:p>
    <w:p w14:paraId="3131D8B9">
      <w:pPr>
        <w:numPr>
          <w:ilvl w:val="0"/>
          <w:numId w:val="0"/>
        </w:numPr>
        <w:bidi w:val="0"/>
        <w:ind w:left="0" w:leftChars="0" w:firstLine="299" w:firstLineChars="107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Результаты представлены на рисунке 8:</w:t>
      </w:r>
    </w:p>
    <w:p w14:paraId="7662CB33">
      <w:pPr>
        <w:numPr>
          <w:ilvl w:val="0"/>
          <w:numId w:val="0"/>
        </w:numPr>
        <w:bidi w:val="0"/>
        <w:ind w:left="0" w:leftChars="0" w:firstLine="299" w:firstLineChars="107"/>
        <w:jc w:val="center"/>
      </w:pPr>
      <w:r>
        <w:drawing>
          <wp:inline distT="0" distB="0" distL="114300" distR="114300">
            <wp:extent cx="4276725" cy="790575"/>
            <wp:effectExtent l="0" t="0" r="9525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E0684">
      <w:pPr>
        <w:numPr>
          <w:ilvl w:val="0"/>
          <w:numId w:val="0"/>
        </w:numPr>
        <w:bidi w:val="0"/>
        <w:ind w:left="0" w:leftChars="0" w:firstLine="301" w:firstLineChars="107"/>
        <w:jc w:val="center"/>
        <w:rPr>
          <w:rFonts w:hint="default"/>
          <w:b w:val="0"/>
          <w:bCs w:val="0"/>
          <w:lang w:val="ru-RU"/>
        </w:rPr>
      </w:pPr>
      <w:r>
        <w:rPr>
          <w:b/>
          <w:bCs/>
          <w:lang w:val="ru-RU"/>
        </w:rPr>
        <w:t>Рисунок</w:t>
      </w:r>
      <w:r>
        <w:rPr>
          <w:rFonts w:hint="default"/>
          <w:b/>
          <w:bCs/>
          <w:lang w:val="ru-RU"/>
        </w:rPr>
        <w:t xml:space="preserve"> 8. </w:t>
      </w:r>
      <w:r>
        <w:rPr>
          <w:rFonts w:hint="default"/>
          <w:b w:val="0"/>
          <w:bCs w:val="0"/>
          <w:lang w:val="ru-RU"/>
        </w:rPr>
        <w:t>Округлённый средний возраст</w:t>
      </w:r>
    </w:p>
    <w:p w14:paraId="2E13B49E">
      <w:pPr>
        <w:numPr>
          <w:ilvl w:val="0"/>
          <w:numId w:val="0"/>
        </w:numPr>
        <w:bidi w:val="0"/>
        <w:ind w:left="0" w:leftChars="0" w:firstLine="299" w:firstLineChars="107"/>
        <w:jc w:val="center"/>
        <w:rPr>
          <w:rFonts w:hint="default"/>
          <w:b w:val="0"/>
          <w:bCs w:val="0"/>
          <w:lang w:val="ru-RU"/>
        </w:rPr>
      </w:pPr>
    </w:p>
    <w:p w14:paraId="238FD83B">
      <w:pPr>
        <w:numPr>
          <w:ilvl w:val="0"/>
          <w:numId w:val="2"/>
        </w:numPr>
        <w:bidi w:val="0"/>
        <w:ind w:left="0" w:leftChars="0" w:firstLine="299" w:firstLineChars="107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Следует проверить несколько утверждений, основанных на результатах среднего возраста пассажиров.</w:t>
      </w:r>
    </w:p>
    <w:tbl>
      <w:tblPr>
        <w:tblStyle w:val="4"/>
        <w:tblpPr w:leftFromText="180" w:rightFromText="180" w:vertAnchor="text" w:horzAnchor="page" w:tblpX="1765" w:tblpY="31"/>
        <w:tblOverlap w:val="never"/>
        <w:tblW w:w="934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24B77D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729F5450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male_class1 = age_stats.loc['male', 1]</w:t>
            </w:r>
          </w:p>
          <w:p w14:paraId="067BD8B9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female_class1 = age_stats.loc['female', 1]</w:t>
            </w:r>
          </w:p>
          <w:p w14:paraId="40F2D0C6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5E16C470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statements = {</w:t>
            </w:r>
          </w:p>
          <w:p w14:paraId="4F681F33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"В среднем мужчины 1 класса старше 40 лет": male_class1 &gt; 40,</w:t>
            </w:r>
          </w:p>
          <w:p w14:paraId="4B256483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"В среднем женщины 1 класса старше 40 лет": female_class1 &gt; 40,</w:t>
            </w:r>
          </w:p>
          <w:p w14:paraId="20A5838A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"Мужчины всех классов в среднем старше, чем женщины того же класса": all(age_stats.loc['male'] &gt; age_stats.loc['female']),</w:t>
            </w:r>
          </w:p>
          <w:p w14:paraId="2B4A38EC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"В среднем, пассажиры первого класса старше, чем пассажиры 2-го класса, которые старше, чем пассажиры 3-го класса": </w:t>
            </w:r>
          </w:p>
          <w:p w14:paraId="21074FDA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all(age_stats[1] &gt; age_stats[2]) and all(age_stats[2] &gt; age_stats[3])</w:t>
            </w:r>
          </w:p>
          <w:p w14:paraId="1D88D16C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}</w:t>
            </w:r>
          </w:p>
          <w:p w14:paraId="2B9AEFF9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72FA5730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print("\nПроверка утверждений:")</w:t>
            </w:r>
          </w:p>
          <w:p w14:paraId="5B2645A4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for statement, is_true in statements.items():</w:t>
            </w:r>
          </w:p>
          <w:p w14:paraId="39AAE354">
            <w:pPr>
              <w:widowControl/>
              <w:suppressAutoHyphens/>
              <w:spacing w:before="0" w:after="0" w:line="240" w:lineRule="auto"/>
              <w:ind w:left="0" w:leftChars="0" w:firstLine="256" w:firstLineChars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print(f"{statement}: {'Верно' if is_true else 'Неверно'}")</w:t>
            </w:r>
          </w:p>
        </w:tc>
      </w:tr>
    </w:tbl>
    <w:p w14:paraId="25A30878">
      <w:pPr>
        <w:numPr>
          <w:ilvl w:val="0"/>
          <w:numId w:val="0"/>
        </w:numPr>
        <w:bidi w:val="0"/>
        <w:ind w:left="0" w:leftChars="0" w:firstLine="299" w:firstLineChars="107"/>
        <w:jc w:val="both"/>
        <w:rPr>
          <w:rFonts w:hint="default"/>
          <w:b w:val="0"/>
          <w:bCs w:val="0"/>
          <w:lang w:val="ru-RU"/>
        </w:rPr>
      </w:pPr>
    </w:p>
    <w:p w14:paraId="6E16CD8A">
      <w:pPr>
        <w:numPr>
          <w:ilvl w:val="0"/>
          <w:numId w:val="0"/>
        </w:numPr>
        <w:bidi w:val="0"/>
        <w:ind w:left="0" w:leftChars="0" w:firstLine="299" w:firstLineChars="107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Результатом будет следующее (рисунок 9):</w:t>
      </w:r>
    </w:p>
    <w:p w14:paraId="4022E738">
      <w:pPr>
        <w:numPr>
          <w:ilvl w:val="0"/>
          <w:numId w:val="0"/>
        </w:numPr>
        <w:bidi w:val="0"/>
        <w:ind w:left="0" w:leftChars="0" w:firstLine="299" w:firstLineChars="107"/>
        <w:jc w:val="both"/>
      </w:pPr>
      <w:r>
        <w:drawing>
          <wp:inline distT="0" distB="0" distL="114300" distR="114300">
            <wp:extent cx="5273040" cy="506730"/>
            <wp:effectExtent l="0" t="0" r="3810" b="762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AD027">
      <w:pPr>
        <w:numPr>
          <w:ilvl w:val="0"/>
          <w:numId w:val="0"/>
        </w:numPr>
        <w:bidi w:val="0"/>
        <w:ind w:left="0" w:leftChars="0" w:firstLine="301" w:firstLineChars="107"/>
        <w:jc w:val="center"/>
        <w:rPr>
          <w:rFonts w:hint="default"/>
          <w:b w:val="0"/>
          <w:bCs w:val="0"/>
          <w:lang w:val="ru-RU"/>
        </w:rPr>
      </w:pPr>
      <w:r>
        <w:rPr>
          <w:b/>
          <w:bCs/>
          <w:lang w:val="ru-RU"/>
        </w:rPr>
        <w:t>Рисунок</w:t>
      </w:r>
      <w:r>
        <w:rPr>
          <w:rFonts w:hint="default"/>
          <w:b/>
          <w:bCs/>
          <w:lang w:val="ru-RU"/>
        </w:rPr>
        <w:t xml:space="preserve"> 9. </w:t>
      </w:r>
      <w:r>
        <w:rPr>
          <w:rFonts w:hint="default"/>
          <w:b w:val="0"/>
          <w:bCs w:val="0"/>
          <w:lang w:val="ru-RU"/>
        </w:rPr>
        <w:t>Проверка утверждений</w:t>
      </w:r>
    </w:p>
    <w:p w14:paraId="5462A6FE">
      <w:pPr>
        <w:ind w:left="0" w:leftChars="0" w:firstLine="299" w:firstLineChars="107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br w:type="page"/>
      </w:r>
    </w:p>
    <w:p w14:paraId="4D9A2D11">
      <w:pPr>
        <w:pStyle w:val="2"/>
        <w:bidi w:val="0"/>
        <w:ind w:left="0" w:leftChars="0" w:firstLine="279" w:firstLineChars="107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5A11C1AE">
      <w:pPr>
        <w:ind w:left="0" w:leftChars="0" w:firstLine="299" w:firstLineChars="107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ходе данной лабораторной работы был проведён анализ базы данных, представляющей собой базу данных пассажиров корабля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Титаник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при помощи библиотеки </w:t>
      </w:r>
      <w:r>
        <w:rPr>
          <w:rFonts w:hint="default"/>
          <w:lang w:val="en-US"/>
        </w:rPr>
        <w:t xml:space="preserve">pandas </w:t>
      </w:r>
      <w:r>
        <w:rPr>
          <w:rFonts w:hint="default"/>
          <w:lang w:val="ru-RU"/>
        </w:rPr>
        <w:t xml:space="preserve">языка </w:t>
      </w:r>
      <w:r>
        <w:rPr>
          <w:rFonts w:hint="default"/>
          <w:lang w:val="en-US"/>
        </w:rPr>
        <w:t>python</w:t>
      </w:r>
      <w:r>
        <w:rPr>
          <w:rFonts w:hint="default"/>
          <w:lang w:val="ru-RU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4BA5EA"/>
    <w:multiLevelType w:val="singleLevel"/>
    <w:tmpl w:val="D24BA5E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71E828F"/>
    <w:multiLevelType w:val="singleLevel"/>
    <w:tmpl w:val="271E82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D5C2C"/>
    <w:rsid w:val="0E067D0E"/>
    <w:rsid w:val="4E8D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Times New Roman" w:hAnsi="Times New Roman" w:eastAsiaTheme="minorEastAsia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3"/>
    <w:basedOn w:val="1"/>
    <w:next w:val="1"/>
    <w:link w:val="5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Заголовок 3 Char"/>
    <w:link w:val="2"/>
    <w:qFormat/>
    <w:uiPriority w:val="0"/>
    <w:rPr>
      <w:rFonts w:ascii="Arial" w:hAnsi="Arial" w:cs="Arial"/>
      <w:b/>
      <w:bCs/>
      <w:kern w:val="0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2025-10-05T12:45:00Z</dcterms:created>
  <dc:creator>Александр Князе�</dc:creator>
  <cp:lastModifiedBy>Александр Князе�</cp:lastModifiedBy>
  <dcterms:modified xsi:type="dcterms:W3CDTF">2025-10-05T13:39:17Z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64F6A4C657654367AD54FE64151D96C1_11</vt:lpwstr>
  </property>
</Properties>
</file>