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BA05F" w14:textId="734BA228" w:rsidR="0025151E" w:rsidRDefault="002A3322" w:rsidP="008133D0">
      <w:pPr>
        <w:ind w:right="-360"/>
        <w:jc w:val="both"/>
        <w:rPr>
          <w:rStyle w:val="Heading3Char"/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SYED NOVEEDH</w:t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375973">
        <w:rPr>
          <w:rFonts w:ascii="Times New Roman" w:hAnsi="Times New Roman" w:cs="Times New Roman"/>
          <w:b/>
          <w:sz w:val="22"/>
          <w:szCs w:val="22"/>
        </w:rPr>
        <w:tab/>
      </w:r>
      <w:r w:rsidR="00E2493B"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="001F3051" w:rsidRPr="00B53808">
        <w:rPr>
          <w:rFonts w:ascii="Times New Roman" w:hAnsi="Times New Roman" w:cs="Times New Roman"/>
          <w:b/>
          <w:sz w:val="22"/>
          <w:szCs w:val="22"/>
        </w:rPr>
        <w:t xml:space="preserve">       </w:t>
      </w:r>
      <w:r w:rsidR="00F12677">
        <w:rPr>
          <w:rFonts w:ascii="Times New Roman" w:hAnsi="Times New Roman" w:cs="Times New Roman"/>
          <w:sz w:val="22"/>
          <w:szCs w:val="22"/>
        </w:rPr>
        <w:tab/>
      </w:r>
      <w:r w:rsidR="00F12677">
        <w:rPr>
          <w:rFonts w:ascii="Times New Roman" w:hAnsi="Times New Roman" w:cs="Times New Roman"/>
          <w:sz w:val="22"/>
          <w:szCs w:val="22"/>
        </w:rPr>
        <w:tab/>
      </w:r>
      <w:r w:rsidR="00F12677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="001F3051" w:rsidRPr="00B53808">
        <w:rPr>
          <w:rFonts w:ascii="Times New Roman" w:hAnsi="Times New Roman" w:cs="Times New Roman"/>
          <w:sz w:val="22"/>
          <w:szCs w:val="22"/>
        </w:rPr>
        <w:t xml:space="preserve">      </w:t>
      </w:r>
      <w:r w:rsidR="009D3E56">
        <w:rPr>
          <w:rFonts w:ascii="Times New Roman" w:hAnsi="Times New Roman" w:cs="Times New Roman"/>
          <w:sz w:val="22"/>
          <w:szCs w:val="22"/>
        </w:rPr>
        <w:t xml:space="preserve">                               </w:t>
      </w:r>
      <w:r w:rsidR="00DE66A0">
        <w:rPr>
          <w:rFonts w:ascii="Times New Roman" w:hAnsi="Times New Roman" w:cs="Times New Roman"/>
          <w:sz w:val="22"/>
          <w:szCs w:val="22"/>
        </w:rPr>
        <w:t xml:space="preserve">   </w:t>
      </w:r>
      <w:r w:rsidR="001F3051" w:rsidRPr="00B53808">
        <w:rPr>
          <w:rFonts w:ascii="Times New Roman" w:hAnsi="Times New Roman" w:cs="Times New Roman"/>
          <w:sz w:val="22"/>
          <w:szCs w:val="22"/>
        </w:rPr>
        <w:t xml:space="preserve">    </w:t>
      </w:r>
      <w:r w:rsidR="008133D0">
        <w:rPr>
          <w:rFonts w:ascii="Times New Roman" w:hAnsi="Times New Roman" w:cs="Times New Roman"/>
          <w:sz w:val="22"/>
          <w:szCs w:val="22"/>
        </w:rPr>
        <w:t xml:space="preserve">       </w:t>
      </w:r>
      <w:r w:rsidR="001F3051" w:rsidRPr="00B53808">
        <w:rPr>
          <w:rFonts w:ascii="Times New Roman" w:hAnsi="Times New Roman" w:cs="Times New Roman"/>
          <w:sz w:val="22"/>
          <w:szCs w:val="22"/>
        </w:rPr>
        <w:sym w:font="Wingdings" w:char="F028"/>
      </w:r>
      <w:r w:rsidR="008B574E">
        <w:rPr>
          <w:rFonts w:ascii="Times New Roman" w:hAnsi="Times New Roman" w:cs="Times New Roman"/>
          <w:b/>
          <w:bCs/>
          <w:sz w:val="22"/>
          <w:szCs w:val="22"/>
        </w:rPr>
        <w:t>+91-</w:t>
      </w:r>
      <w:r w:rsidR="003739C2">
        <w:rPr>
          <w:rFonts w:ascii="Times New Roman" w:hAnsi="Times New Roman" w:cs="Times New Roman"/>
          <w:b/>
          <w:bCs/>
          <w:sz w:val="22"/>
          <w:szCs w:val="22"/>
        </w:rPr>
        <w:t>9606796326</w:t>
      </w:r>
      <w:r w:rsidR="008133D0">
        <w:rPr>
          <w:rFonts w:ascii="Times New Roman" w:hAnsi="Times New Roman" w:cs="Times New Roman"/>
          <w:b/>
          <w:bCs/>
          <w:sz w:val="22"/>
          <w:szCs w:val="22"/>
        </w:rPr>
        <w:br/>
      </w:r>
      <w:r w:rsidR="00094559">
        <w:rPr>
          <w:rFonts w:ascii="Times New Roman" w:hAnsi="Times New Roman" w:cs="Times New Roman"/>
          <w:b/>
          <w:bCs/>
          <w:sz w:val="22"/>
          <w:szCs w:val="22"/>
        </w:rPr>
        <w:t>PYTHON DEVELOPER</w:t>
      </w:r>
      <w:r w:rsidR="00094559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94559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</w:t>
      </w:r>
      <w:r w:rsidR="00E2493B">
        <w:rPr>
          <w:rFonts w:ascii="Times New Roman" w:hAnsi="Times New Roman" w:cs="Times New Roman"/>
          <w:sz w:val="22"/>
          <w:szCs w:val="22"/>
        </w:rPr>
        <w:tab/>
      </w:r>
      <w:r w:rsidR="00E2493B">
        <w:rPr>
          <w:rFonts w:ascii="Times New Roman" w:hAnsi="Times New Roman" w:cs="Times New Roman"/>
          <w:sz w:val="22"/>
          <w:szCs w:val="22"/>
        </w:rPr>
        <w:tab/>
      </w:r>
      <w:r w:rsidR="00E2493B">
        <w:rPr>
          <w:rFonts w:ascii="Times New Roman" w:hAnsi="Times New Roman" w:cs="Times New Roman"/>
          <w:sz w:val="22"/>
          <w:szCs w:val="22"/>
        </w:rPr>
        <w:tab/>
      </w:r>
      <w:r w:rsidR="00E2493B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="00D2360A">
        <w:rPr>
          <w:rFonts w:ascii="Times New Roman" w:hAnsi="Times New Roman" w:cs="Times New Roman"/>
          <w:sz w:val="22"/>
          <w:szCs w:val="22"/>
        </w:rPr>
        <w:t xml:space="preserve">     </w:t>
      </w:r>
      <w:r w:rsidR="002307FC">
        <w:rPr>
          <w:rFonts w:ascii="Times New Roman" w:hAnsi="Times New Roman" w:cs="Times New Roman"/>
          <w:sz w:val="22"/>
          <w:szCs w:val="22"/>
        </w:rPr>
        <w:t xml:space="preserve"> </w:t>
      </w:r>
      <w:r w:rsidR="005F7DA3">
        <w:rPr>
          <w:rFonts w:ascii="Times New Roman" w:hAnsi="Times New Roman" w:cs="Times New Roman"/>
          <w:sz w:val="22"/>
          <w:szCs w:val="22"/>
        </w:rPr>
        <w:t xml:space="preserve">  </w:t>
      </w:r>
      <w:r w:rsidR="002307FC">
        <w:rPr>
          <w:rFonts w:ascii="Times New Roman" w:hAnsi="Times New Roman" w:cs="Times New Roman"/>
          <w:sz w:val="22"/>
          <w:szCs w:val="22"/>
        </w:rPr>
        <w:t xml:space="preserve">  </w:t>
      </w:r>
      <w:r w:rsidR="005F2B3F">
        <w:rPr>
          <w:rFonts w:ascii="Times New Roman" w:hAnsi="Times New Roman" w:cs="Times New Roman"/>
          <w:sz w:val="22"/>
          <w:szCs w:val="22"/>
        </w:rPr>
        <w:tab/>
      </w:r>
      <w:r w:rsidR="0025151E">
        <w:rPr>
          <w:rFonts w:ascii="Times New Roman" w:hAnsi="Times New Roman" w:cs="Times New Roman"/>
          <w:sz w:val="22"/>
          <w:szCs w:val="22"/>
        </w:rPr>
        <w:t xml:space="preserve">        </w:t>
      </w:r>
      <w:r w:rsidR="002307FC">
        <w:rPr>
          <w:rFonts w:ascii="Times New Roman" w:hAnsi="Times New Roman" w:cs="Times New Roman"/>
          <w:sz w:val="22"/>
          <w:szCs w:val="22"/>
        </w:rPr>
        <w:t xml:space="preserve"> </w:t>
      </w:r>
      <w:r w:rsidR="00094559">
        <w:rPr>
          <w:rFonts w:ascii="Times New Roman" w:hAnsi="Times New Roman" w:cs="Times New Roman"/>
          <w:sz w:val="22"/>
          <w:szCs w:val="22"/>
        </w:rPr>
        <w:t xml:space="preserve"> </w:t>
      </w:r>
      <w:r w:rsidR="001F3051" w:rsidRPr="00B53808">
        <w:rPr>
          <w:rFonts w:ascii="Times New Roman" w:hAnsi="Times New Roman" w:cs="Times New Roman"/>
          <w:b/>
          <w:bCs/>
          <w:sz w:val="22"/>
          <w:szCs w:val="22"/>
        </w:rPr>
        <w:sym w:font="Wingdings" w:char="F02A"/>
      </w:r>
      <w:r w:rsidR="00D0722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hyperlink r:id="rId7" w:history="1">
        <w:r w:rsidR="0025151E" w:rsidRPr="001449F5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syed.noveedh</w:t>
        </w:r>
        <w:r w:rsidR="0025151E" w:rsidRPr="001449F5">
          <w:rPr>
            <w:rStyle w:val="Hyperlink"/>
            <w:rFonts w:ascii="Times New Roman" w:hAnsi="Times New Roman" w:cs="Times New Roman"/>
            <w:sz w:val="22"/>
            <w:szCs w:val="22"/>
          </w:rPr>
          <w:t>@gmail.com</w:t>
        </w:r>
      </w:hyperlink>
    </w:p>
    <w:p w14:paraId="4F107362" w14:textId="55D0CA19" w:rsidR="00605CD5" w:rsidRDefault="0025151E" w:rsidP="0025151E">
      <w:pPr>
        <w:ind w:right="-360" w:firstLine="7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Cambria" w:hAnsi="Times New Roman" w:cs="Times New Roman"/>
          <w:color w:val="808080"/>
          <w:sz w:val="22"/>
          <w:szCs w:val="22"/>
        </w:rPr>
        <w:t xml:space="preserve">                                                                                                      </w:t>
      </w:r>
      <w:r w:rsidR="00182DBB">
        <w:pict w14:anchorId="3EF644FC">
          <v:shape id="Picture 2" o:spid="_x0000_i1026" type="#_x0000_t75" style="width:9.6pt;height:9.6pt;visibility:visible;mso-wrap-style:square">
            <v:imagedata r:id="rId8" o:title=""/>
          </v:shape>
        </w:pict>
      </w:r>
      <w:r>
        <w:rPr>
          <w:rFonts w:ascii="Times New Roman" w:eastAsia="Cambria" w:hAnsi="Times New Roman" w:cs="Times New Roman"/>
          <w:color w:val="808080"/>
          <w:sz w:val="22"/>
          <w:szCs w:val="22"/>
        </w:rPr>
        <w:t xml:space="preserve"> </w:t>
      </w:r>
      <w:r w:rsidR="000A779D">
        <w:rPr>
          <w:rFonts w:ascii="Times New Roman" w:eastAsia="Cambria" w:hAnsi="Times New Roman" w:cs="Times New Roman"/>
          <w:color w:val="808080"/>
          <w:sz w:val="22"/>
          <w:szCs w:val="22"/>
        </w:rPr>
        <w:t xml:space="preserve"> </w:t>
      </w:r>
      <w:hyperlink r:id="rId9" w:history="1">
        <w:r w:rsidR="0005151B" w:rsidRPr="005F328A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l</w:t>
        </w:r>
        <w:r w:rsidR="00214082" w:rsidRPr="005F328A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inkedin.com/in/noveedh-syed-395996219</w:t>
        </w:r>
      </w:hyperlink>
    </w:p>
    <w:p w14:paraId="17939AFD" w14:textId="2AD87051" w:rsidR="00786DE0" w:rsidRPr="00B53808" w:rsidRDefault="00605CD5" w:rsidP="0025151E">
      <w:pPr>
        <w:ind w:right="-360" w:firstLine="720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    </w:t>
      </w:r>
      <w:r w:rsidR="00E1734A">
        <w:rPr>
          <w:rFonts w:ascii="Times New Roman" w:hAnsi="Times New Roman" w:cs="Times New Roman"/>
          <w:b/>
          <w:bCs/>
          <w:sz w:val="22"/>
          <w:szCs w:val="22"/>
        </w:rPr>
        <w:t xml:space="preserve">                </w:t>
      </w:r>
      <w:r w:rsidR="006A297E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</w:t>
      </w:r>
      <w:r w:rsidR="009147A7">
        <w:rPr>
          <w:noProof/>
        </w:rPr>
        <w:t xml:space="preserve">    </w:t>
      </w:r>
      <w:hyperlink r:id="rId10" w:history="1">
        <w:r w:rsidR="006A297E" w:rsidRPr="003A5620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github.com/</w:t>
        </w:r>
        <w:proofErr w:type="spellStart"/>
        <w:r w:rsidR="006A297E" w:rsidRPr="003A5620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Snoveedh</w:t>
        </w:r>
        <w:proofErr w:type="spellEnd"/>
      </w:hyperlink>
      <w:r w:rsidR="001F3051" w:rsidRPr="00B53808">
        <w:rPr>
          <w:rFonts w:ascii="Times New Roman" w:eastAsia="Cambria" w:hAnsi="Times New Roman" w:cs="Times New Roman"/>
          <w:color w:val="808080"/>
          <w:sz w:val="22"/>
          <w:szCs w:val="22"/>
        </w:rPr>
        <w:br/>
      </w:r>
      <w:r w:rsidR="00786DE0" w:rsidRPr="00B53808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</w:t>
      </w:r>
      <w:r w:rsidR="00B53808">
        <w:rPr>
          <w:rFonts w:ascii="Times New Roman" w:hAnsi="Times New Roman" w:cs="Times New Roman"/>
          <w:sz w:val="22"/>
          <w:szCs w:val="22"/>
        </w:rPr>
        <w:t>_____________</w:t>
      </w:r>
      <w:r w:rsidR="00B53808">
        <w:rPr>
          <w:rFonts w:ascii="Times New Roman" w:hAnsi="Times New Roman" w:cs="Times New Roman"/>
          <w:sz w:val="22"/>
          <w:szCs w:val="22"/>
        </w:rPr>
        <w:br/>
      </w:r>
      <w:r w:rsidR="008133D0">
        <w:rPr>
          <w:rFonts w:ascii="Times New Roman" w:hAnsi="Times New Roman" w:cs="Times New Roman"/>
          <w:b/>
          <w:bCs/>
          <w:color w:val="auto"/>
          <w:sz w:val="22"/>
          <w:szCs w:val="22"/>
          <w:u w:val="single"/>
        </w:rPr>
        <w:br/>
      </w:r>
      <w:r w:rsidR="00825A00">
        <w:rPr>
          <w:rFonts w:ascii="Times New Roman" w:hAnsi="Times New Roman" w:cs="Times New Roman"/>
          <w:b/>
          <w:bCs/>
          <w:color w:val="auto"/>
          <w:sz w:val="22"/>
          <w:szCs w:val="22"/>
          <w:u w:val="single"/>
        </w:rPr>
        <w:t xml:space="preserve">Profile Summary </w:t>
      </w:r>
      <w:r w:rsidR="008133D0">
        <w:rPr>
          <w:rFonts w:ascii="Times New Roman" w:hAnsi="Times New Roman" w:cs="Times New Roman"/>
          <w:b/>
          <w:bCs/>
          <w:color w:val="auto"/>
          <w:sz w:val="22"/>
          <w:szCs w:val="22"/>
          <w:u w:val="single"/>
        </w:rPr>
        <w:br/>
      </w:r>
    </w:p>
    <w:p w14:paraId="7985021B" w14:textId="617C14E4" w:rsidR="00F24C52" w:rsidRDefault="0036659E" w:rsidP="000E7F69">
      <w:pPr>
        <w:ind w:left="360" w:firstLine="360"/>
        <w:rPr>
          <w:rFonts w:ascii="Times New Roman" w:hAnsi="Times New Roman" w:cs="Times New Roman"/>
          <w:sz w:val="22"/>
          <w:szCs w:val="22"/>
        </w:rPr>
      </w:pPr>
      <w:r w:rsidRPr="0036659E">
        <w:rPr>
          <w:rFonts w:ascii="Times New Roman" w:hAnsi="Times New Roman" w:cs="Times New Roman"/>
          <w:sz w:val="22"/>
          <w:szCs w:val="22"/>
        </w:rPr>
        <w:t xml:space="preserve">Well- skilled </w:t>
      </w:r>
      <w:r w:rsidR="0063740C">
        <w:rPr>
          <w:rFonts w:ascii="Times New Roman" w:hAnsi="Times New Roman" w:cs="Times New Roman"/>
          <w:sz w:val="22"/>
          <w:szCs w:val="22"/>
        </w:rPr>
        <w:t>Python</w:t>
      </w:r>
      <w:r w:rsidRPr="0036659E">
        <w:rPr>
          <w:rFonts w:ascii="Times New Roman" w:hAnsi="Times New Roman" w:cs="Times New Roman"/>
          <w:sz w:val="22"/>
          <w:szCs w:val="22"/>
        </w:rPr>
        <w:t xml:space="preserve"> developer having </w:t>
      </w:r>
      <w:r w:rsidR="000C70C7">
        <w:rPr>
          <w:rFonts w:ascii="Times New Roman" w:hAnsi="Times New Roman" w:cs="Times New Roman"/>
          <w:sz w:val="22"/>
          <w:szCs w:val="22"/>
        </w:rPr>
        <w:t>3.</w:t>
      </w:r>
      <w:r w:rsidR="00F16621">
        <w:rPr>
          <w:rFonts w:ascii="Times New Roman" w:hAnsi="Times New Roman" w:cs="Times New Roman"/>
          <w:sz w:val="22"/>
          <w:szCs w:val="22"/>
        </w:rPr>
        <w:t>6</w:t>
      </w:r>
      <w:r w:rsidR="000C70C7">
        <w:rPr>
          <w:rFonts w:ascii="Times New Roman" w:hAnsi="Times New Roman" w:cs="Times New Roman"/>
          <w:sz w:val="22"/>
          <w:szCs w:val="22"/>
        </w:rPr>
        <w:t xml:space="preserve">+ </w:t>
      </w:r>
      <w:r w:rsidRPr="0036659E">
        <w:rPr>
          <w:rFonts w:ascii="Times New Roman" w:hAnsi="Times New Roman" w:cs="Times New Roman"/>
          <w:sz w:val="22"/>
          <w:szCs w:val="22"/>
        </w:rPr>
        <w:t xml:space="preserve">years of experience in </w:t>
      </w:r>
      <w:r w:rsidR="000C70C7">
        <w:rPr>
          <w:rFonts w:ascii="Times New Roman" w:hAnsi="Times New Roman" w:cs="Times New Roman"/>
          <w:sz w:val="22"/>
          <w:szCs w:val="22"/>
        </w:rPr>
        <w:t>Python, Unix/Linux</w:t>
      </w:r>
      <w:r w:rsidR="000905F1">
        <w:rPr>
          <w:rFonts w:ascii="Times New Roman" w:hAnsi="Times New Roman" w:cs="Times New Roman"/>
          <w:sz w:val="22"/>
          <w:szCs w:val="22"/>
        </w:rPr>
        <w:t xml:space="preserve"> &amp; PostgreSQL</w:t>
      </w:r>
      <w:r w:rsidRPr="0036659E">
        <w:rPr>
          <w:rFonts w:ascii="Times New Roman" w:hAnsi="Times New Roman" w:cs="Times New Roman"/>
          <w:sz w:val="22"/>
          <w:szCs w:val="22"/>
        </w:rPr>
        <w:t xml:space="preserve">. </w:t>
      </w:r>
      <w:r w:rsidR="00526EEE" w:rsidRPr="00526EEE">
        <w:rPr>
          <w:rFonts w:ascii="Times New Roman" w:hAnsi="Times New Roman" w:cs="Times New Roman"/>
          <w:sz w:val="22"/>
          <w:szCs w:val="22"/>
        </w:rPr>
        <w:t>Looking for a challenging role in Python, Django and Internet of Things Technologies, where I can employ my skills for the mutual pride and development of both organization and my career.</w:t>
      </w:r>
      <w:r w:rsidR="00526EEE">
        <w:rPr>
          <w:rFonts w:ascii="Times New Roman" w:hAnsi="Times New Roman" w:cs="Times New Roman"/>
          <w:sz w:val="22"/>
          <w:szCs w:val="22"/>
        </w:rPr>
        <w:t xml:space="preserve">. </w:t>
      </w:r>
      <w:r w:rsidR="000905F1">
        <w:rPr>
          <w:rFonts w:ascii="Times New Roman" w:hAnsi="Times New Roman" w:cs="Times New Roman"/>
          <w:sz w:val="22"/>
          <w:szCs w:val="22"/>
        </w:rPr>
        <w:t xml:space="preserve">Having </w:t>
      </w:r>
      <w:r w:rsidR="00526EEE">
        <w:rPr>
          <w:rFonts w:ascii="Times New Roman" w:hAnsi="Times New Roman" w:cs="Times New Roman"/>
          <w:sz w:val="22"/>
          <w:szCs w:val="22"/>
        </w:rPr>
        <w:t xml:space="preserve">Sound </w:t>
      </w:r>
      <w:r w:rsidR="000905F1">
        <w:rPr>
          <w:rFonts w:ascii="Times New Roman" w:hAnsi="Times New Roman" w:cs="Times New Roman"/>
          <w:sz w:val="22"/>
          <w:szCs w:val="22"/>
        </w:rPr>
        <w:t xml:space="preserve">Knowledge on </w:t>
      </w:r>
      <w:r w:rsidR="00B42C2C">
        <w:rPr>
          <w:rFonts w:ascii="Times New Roman" w:hAnsi="Times New Roman" w:cs="Times New Roman"/>
          <w:sz w:val="22"/>
          <w:szCs w:val="22"/>
        </w:rPr>
        <w:t>D</w:t>
      </w:r>
      <w:r w:rsidR="003E78C4">
        <w:rPr>
          <w:rFonts w:ascii="Times New Roman" w:hAnsi="Times New Roman" w:cs="Times New Roman"/>
          <w:sz w:val="22"/>
          <w:szCs w:val="22"/>
        </w:rPr>
        <w:t>JANGO</w:t>
      </w:r>
      <w:r w:rsidR="00B42C2C">
        <w:rPr>
          <w:rFonts w:ascii="Times New Roman" w:hAnsi="Times New Roman" w:cs="Times New Roman"/>
          <w:sz w:val="22"/>
          <w:szCs w:val="22"/>
        </w:rPr>
        <w:t xml:space="preserve"> Framework, </w:t>
      </w:r>
      <w:r w:rsidR="000E7F69">
        <w:rPr>
          <w:rFonts w:ascii="Times New Roman" w:hAnsi="Times New Roman" w:cs="Times New Roman"/>
          <w:sz w:val="22"/>
          <w:szCs w:val="22"/>
        </w:rPr>
        <w:t xml:space="preserve">AWS, </w:t>
      </w:r>
      <w:r w:rsidR="00B42C2C">
        <w:rPr>
          <w:rFonts w:ascii="Times New Roman" w:hAnsi="Times New Roman" w:cs="Times New Roman"/>
          <w:sz w:val="22"/>
          <w:szCs w:val="22"/>
        </w:rPr>
        <w:t xml:space="preserve">HTML, Bootstrap, CSS. </w:t>
      </w:r>
      <w:r w:rsidRPr="0036659E">
        <w:rPr>
          <w:rFonts w:ascii="Times New Roman" w:hAnsi="Times New Roman" w:cs="Times New Roman"/>
          <w:sz w:val="22"/>
          <w:szCs w:val="22"/>
        </w:rPr>
        <w:t>I am remarkably achieved in manipulating illustration hierarchy</w:t>
      </w:r>
      <w:r w:rsidR="00B42C2C">
        <w:rPr>
          <w:rFonts w:ascii="Times New Roman" w:hAnsi="Times New Roman" w:cs="Times New Roman"/>
          <w:sz w:val="22"/>
          <w:szCs w:val="22"/>
        </w:rPr>
        <w:t xml:space="preserve"> </w:t>
      </w:r>
      <w:r w:rsidRPr="0036659E">
        <w:rPr>
          <w:rFonts w:ascii="Times New Roman" w:hAnsi="Times New Roman" w:cs="Times New Roman"/>
          <w:sz w:val="22"/>
          <w:szCs w:val="22"/>
        </w:rPr>
        <w:t>a standard giver to system improvement.</w:t>
      </w:r>
      <w:r w:rsidR="007E7A95" w:rsidRPr="00B53808">
        <w:rPr>
          <w:rFonts w:ascii="Times New Roman" w:hAnsi="Times New Roman" w:cs="Times New Roman"/>
          <w:sz w:val="22"/>
          <w:szCs w:val="22"/>
        </w:rPr>
        <w:br/>
      </w:r>
    </w:p>
    <w:p w14:paraId="12D747BA" w14:textId="4A5C3F7F" w:rsidR="00F16621" w:rsidRDefault="00F16621" w:rsidP="00F16621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F16621">
        <w:rPr>
          <w:rFonts w:ascii="Times New Roman" w:hAnsi="Times New Roman" w:cs="Times New Roman"/>
          <w:b/>
          <w:bCs/>
          <w:sz w:val="22"/>
          <w:szCs w:val="22"/>
          <w:u w:val="single"/>
        </w:rPr>
        <w:t>Technical Exposures:</w:t>
      </w:r>
    </w:p>
    <w:p w14:paraId="4FFCBDEF" w14:textId="2E0F48A6" w:rsidR="00F16621" w:rsidRPr="00F16621" w:rsidRDefault="00F16621" w:rsidP="00F16621">
      <w:pPr>
        <w:rPr>
          <w:rFonts w:ascii="Times New Roman" w:hAnsi="Times New Roman" w:cs="Times New Roman"/>
          <w:sz w:val="22"/>
          <w:szCs w:val="22"/>
        </w:rPr>
      </w:pPr>
    </w:p>
    <w:p w14:paraId="34D7621F" w14:textId="63916098" w:rsidR="00F16621" w:rsidRDefault="00F16621" w:rsidP="00F16621">
      <w:pPr>
        <w:pStyle w:val="ListParagraph"/>
        <w:numPr>
          <w:ilvl w:val="0"/>
          <w:numId w:val="25"/>
        </w:numPr>
        <w:rPr>
          <w:rFonts w:ascii="Times New Roman" w:hAnsi="Times New Roman"/>
        </w:rPr>
      </w:pPr>
      <w:r w:rsidRPr="00F16621">
        <w:rPr>
          <w:rFonts w:ascii="Times New Roman" w:hAnsi="Times New Roman"/>
        </w:rPr>
        <w:t xml:space="preserve">A result oriented professional with </w:t>
      </w:r>
      <w:r>
        <w:rPr>
          <w:rFonts w:ascii="Times New Roman" w:hAnsi="Times New Roman"/>
        </w:rPr>
        <w:t>3.6+</w:t>
      </w:r>
      <w:r w:rsidRPr="00F16621">
        <w:rPr>
          <w:rFonts w:ascii="Times New Roman" w:hAnsi="Times New Roman"/>
        </w:rPr>
        <w:t xml:space="preserve"> years of experience in Python</w:t>
      </w:r>
      <w:r w:rsidR="00F61EC4">
        <w:rPr>
          <w:rFonts w:ascii="Times New Roman" w:hAnsi="Times New Roman"/>
        </w:rPr>
        <w:t>.</w:t>
      </w:r>
    </w:p>
    <w:p w14:paraId="4FE3DDE9" w14:textId="017F68C2" w:rsidR="001D4816" w:rsidRPr="00F16621" w:rsidRDefault="001D4816" w:rsidP="00F16621">
      <w:pPr>
        <w:pStyle w:val="ListParagraph"/>
        <w:numPr>
          <w:ilvl w:val="0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Having Good knowledge in Linux/Unix servers and </w:t>
      </w:r>
      <w:r w:rsidR="00F61EC4">
        <w:rPr>
          <w:rFonts w:ascii="Times New Roman" w:hAnsi="Times New Roman"/>
        </w:rPr>
        <w:t>commands.</w:t>
      </w:r>
    </w:p>
    <w:p w14:paraId="45DC1ECC" w14:textId="77777777" w:rsidR="00F16621" w:rsidRPr="00F16621" w:rsidRDefault="00F16621" w:rsidP="00F16621">
      <w:pPr>
        <w:pStyle w:val="ListParagraph"/>
        <w:numPr>
          <w:ilvl w:val="0"/>
          <w:numId w:val="25"/>
        </w:numPr>
        <w:rPr>
          <w:rFonts w:ascii="Times New Roman" w:hAnsi="Times New Roman"/>
        </w:rPr>
      </w:pPr>
      <w:r w:rsidRPr="00F16621">
        <w:rPr>
          <w:rFonts w:ascii="Times New Roman" w:hAnsi="Times New Roman"/>
        </w:rPr>
        <w:t>Strong experience in Object Oriented Programming, Modules, and Packages in Python.</w:t>
      </w:r>
    </w:p>
    <w:p w14:paraId="2896424A" w14:textId="7E6C238B" w:rsidR="00F16621" w:rsidRPr="00F16621" w:rsidRDefault="00F16621" w:rsidP="00F16621">
      <w:pPr>
        <w:pStyle w:val="ListParagraph"/>
        <w:numPr>
          <w:ilvl w:val="0"/>
          <w:numId w:val="25"/>
        </w:numPr>
        <w:rPr>
          <w:rFonts w:ascii="Times New Roman" w:hAnsi="Times New Roman"/>
        </w:rPr>
      </w:pPr>
      <w:r w:rsidRPr="00F16621">
        <w:rPr>
          <w:rFonts w:ascii="Times New Roman" w:hAnsi="Times New Roman"/>
        </w:rPr>
        <w:t xml:space="preserve">Good </w:t>
      </w:r>
      <w:r w:rsidR="00F61EC4">
        <w:rPr>
          <w:rFonts w:ascii="Times New Roman" w:hAnsi="Times New Roman"/>
        </w:rPr>
        <w:t xml:space="preserve">Knowledge </w:t>
      </w:r>
      <w:r w:rsidRPr="00F16621">
        <w:rPr>
          <w:rFonts w:ascii="Times New Roman" w:hAnsi="Times New Roman"/>
        </w:rPr>
        <w:t xml:space="preserve"> in developing web applications implementing Model View Template architecture using Django Web framework.</w:t>
      </w:r>
    </w:p>
    <w:p w14:paraId="2779E3FB" w14:textId="77777777" w:rsidR="00F16621" w:rsidRPr="00F16621" w:rsidRDefault="00F16621" w:rsidP="00F16621">
      <w:pPr>
        <w:pStyle w:val="ListParagraph"/>
        <w:numPr>
          <w:ilvl w:val="0"/>
          <w:numId w:val="25"/>
        </w:numPr>
        <w:rPr>
          <w:rFonts w:ascii="Times New Roman" w:hAnsi="Times New Roman"/>
        </w:rPr>
      </w:pPr>
      <w:r w:rsidRPr="00F16621">
        <w:rPr>
          <w:rFonts w:ascii="Times New Roman" w:hAnsi="Times New Roman"/>
        </w:rPr>
        <w:t>Experience in working with Python ORM Libraries including Django ORM.</w:t>
      </w:r>
    </w:p>
    <w:p w14:paraId="0A2BD886" w14:textId="040C5173" w:rsidR="00F16621" w:rsidRPr="00F16621" w:rsidRDefault="002424A3" w:rsidP="00F16621">
      <w:pPr>
        <w:pStyle w:val="ListParagraph"/>
        <w:numPr>
          <w:ilvl w:val="0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>Having Knowledge</w:t>
      </w:r>
      <w:r w:rsidR="00F16621" w:rsidRPr="00F1662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on </w:t>
      </w:r>
      <w:r w:rsidR="00F16621" w:rsidRPr="00F16621">
        <w:rPr>
          <w:rFonts w:ascii="Times New Roman" w:hAnsi="Times New Roman"/>
        </w:rPr>
        <w:t>Amazon Web Services like EC2 Instances</w:t>
      </w:r>
      <w:r>
        <w:rPr>
          <w:rFonts w:ascii="Times New Roman" w:hAnsi="Times New Roman"/>
        </w:rPr>
        <w:t>, EBS, VPC, IAM, S</w:t>
      </w:r>
      <w:r w:rsidR="007213F2">
        <w:rPr>
          <w:rFonts w:ascii="Times New Roman" w:hAnsi="Times New Roman"/>
        </w:rPr>
        <w:t>3, Route53</w:t>
      </w:r>
    </w:p>
    <w:p w14:paraId="4F1E32F8" w14:textId="007D802A" w:rsidR="00F16621" w:rsidRPr="00F16621" w:rsidRDefault="00F16621" w:rsidP="00F16621">
      <w:pPr>
        <w:pStyle w:val="ListParagraph"/>
        <w:numPr>
          <w:ilvl w:val="0"/>
          <w:numId w:val="25"/>
        </w:numPr>
        <w:rPr>
          <w:rFonts w:ascii="Times New Roman" w:hAnsi="Times New Roman"/>
        </w:rPr>
      </w:pPr>
      <w:r w:rsidRPr="00F16621">
        <w:rPr>
          <w:rFonts w:ascii="Times New Roman" w:hAnsi="Times New Roman"/>
        </w:rPr>
        <w:t>Good understanding of frond end technologies, Such as HTML5, CSS3, Bootstrap</w:t>
      </w:r>
      <w:r w:rsidR="00E37ED2">
        <w:rPr>
          <w:rFonts w:ascii="Times New Roman" w:hAnsi="Times New Roman"/>
        </w:rPr>
        <w:t>.</w:t>
      </w:r>
      <w:r w:rsidRPr="00F16621">
        <w:rPr>
          <w:rFonts w:ascii="Times New Roman" w:hAnsi="Times New Roman"/>
        </w:rPr>
        <w:t>.</w:t>
      </w:r>
    </w:p>
    <w:p w14:paraId="1F61A787" w14:textId="5AD700D4" w:rsidR="00F16621" w:rsidRPr="00F16621" w:rsidRDefault="00F16621" w:rsidP="00F16621">
      <w:pPr>
        <w:pStyle w:val="ListParagraph"/>
        <w:numPr>
          <w:ilvl w:val="0"/>
          <w:numId w:val="25"/>
        </w:numPr>
        <w:rPr>
          <w:rFonts w:ascii="Times New Roman" w:hAnsi="Times New Roman"/>
        </w:rPr>
      </w:pPr>
      <w:r w:rsidRPr="00F16621">
        <w:rPr>
          <w:rFonts w:ascii="Times New Roman" w:hAnsi="Times New Roman"/>
        </w:rPr>
        <w:t xml:space="preserve">Experience in working with various Python Integrated Development Environments like </w:t>
      </w:r>
      <w:proofErr w:type="spellStart"/>
      <w:r w:rsidR="00E37ED2">
        <w:rPr>
          <w:rFonts w:ascii="Times New Roman" w:hAnsi="Times New Roman"/>
        </w:rPr>
        <w:t>VSCode</w:t>
      </w:r>
      <w:proofErr w:type="spellEnd"/>
      <w:r w:rsidR="00E37ED2">
        <w:rPr>
          <w:rFonts w:ascii="Times New Roman" w:hAnsi="Times New Roman"/>
        </w:rPr>
        <w:t xml:space="preserve">, </w:t>
      </w:r>
      <w:r w:rsidRPr="00F16621">
        <w:rPr>
          <w:rFonts w:ascii="Times New Roman" w:hAnsi="Times New Roman"/>
        </w:rPr>
        <w:t>PyCharm, Eclipse</w:t>
      </w:r>
      <w:r w:rsidR="00E37ED2">
        <w:rPr>
          <w:rFonts w:ascii="Times New Roman" w:hAnsi="Times New Roman"/>
        </w:rPr>
        <w:t>.</w:t>
      </w:r>
    </w:p>
    <w:p w14:paraId="006498B3" w14:textId="77777777" w:rsidR="00F16621" w:rsidRPr="00F16621" w:rsidRDefault="00F16621" w:rsidP="00F16621">
      <w:pPr>
        <w:pStyle w:val="ListParagraph"/>
        <w:numPr>
          <w:ilvl w:val="0"/>
          <w:numId w:val="25"/>
        </w:numPr>
        <w:rPr>
          <w:rFonts w:ascii="Times New Roman" w:hAnsi="Times New Roman"/>
        </w:rPr>
      </w:pPr>
      <w:r w:rsidRPr="00F16621">
        <w:rPr>
          <w:rFonts w:ascii="Times New Roman" w:hAnsi="Times New Roman"/>
        </w:rPr>
        <w:t>Having good knowledge in using SQL databases like MYSQL and PostgreSQL.</w:t>
      </w:r>
    </w:p>
    <w:p w14:paraId="1B62E571" w14:textId="6C5D61D8" w:rsidR="00F16621" w:rsidRDefault="00F16621" w:rsidP="00F16621">
      <w:pPr>
        <w:pStyle w:val="ListParagraph"/>
        <w:numPr>
          <w:ilvl w:val="0"/>
          <w:numId w:val="25"/>
        </w:numPr>
        <w:rPr>
          <w:rFonts w:ascii="Times New Roman" w:hAnsi="Times New Roman"/>
        </w:rPr>
      </w:pPr>
      <w:r w:rsidRPr="00F16621">
        <w:rPr>
          <w:rFonts w:ascii="Times New Roman" w:hAnsi="Times New Roman"/>
        </w:rPr>
        <w:t>Having good knowledge in version control systems like git.</w:t>
      </w:r>
    </w:p>
    <w:p w14:paraId="31EBBB90" w14:textId="168D7CEE" w:rsidR="001D4816" w:rsidRDefault="001D4816" w:rsidP="001D4816">
      <w:pPr>
        <w:pStyle w:val="ListParagraph"/>
        <w:numPr>
          <w:ilvl w:val="0"/>
          <w:numId w:val="25"/>
        </w:numPr>
        <w:rPr>
          <w:rFonts w:ascii="Times New Roman" w:hAnsi="Times New Roman"/>
        </w:rPr>
      </w:pPr>
      <w:r w:rsidRPr="001D4816">
        <w:rPr>
          <w:rFonts w:ascii="Times New Roman" w:hAnsi="Times New Roman"/>
        </w:rPr>
        <w:t>Having ability to learn new software tool in a short span of time and one of Good team member.</w:t>
      </w:r>
    </w:p>
    <w:p w14:paraId="31DB6FC9" w14:textId="4C603C0C" w:rsidR="00F16621" w:rsidRPr="0054217C" w:rsidRDefault="00787653" w:rsidP="00F16621">
      <w:pPr>
        <w:pStyle w:val="ListParagraph"/>
        <w:numPr>
          <w:ilvl w:val="0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>Developed personal projects based on Django and pushed in GIT(</w:t>
      </w:r>
      <w:hyperlink r:id="rId11" w:history="1">
        <w:r w:rsidRPr="003A5620">
          <w:rPr>
            <w:rStyle w:val="Hyperlink"/>
            <w:rFonts w:ascii="Times New Roman" w:hAnsi="Times New Roman"/>
            <w:b/>
            <w:bCs/>
          </w:rPr>
          <w:t>github.com/</w:t>
        </w:r>
        <w:proofErr w:type="spellStart"/>
        <w:r w:rsidRPr="003A5620">
          <w:rPr>
            <w:rStyle w:val="Hyperlink"/>
            <w:rFonts w:ascii="Times New Roman" w:hAnsi="Times New Roman"/>
            <w:b/>
            <w:bCs/>
          </w:rPr>
          <w:t>Snoveedh</w:t>
        </w:r>
        <w:proofErr w:type="spellEnd"/>
      </w:hyperlink>
      <w:r>
        <w:rPr>
          <w:rStyle w:val="Hyperlink"/>
          <w:rFonts w:ascii="Times New Roman" w:hAnsi="Times New Roman"/>
          <w:b/>
          <w:bCs/>
        </w:rPr>
        <w:t>)</w:t>
      </w:r>
    </w:p>
    <w:p w14:paraId="7EAEB3F3" w14:textId="77777777" w:rsidR="00786DE0" w:rsidRPr="002647B5" w:rsidRDefault="00786DE0" w:rsidP="007E7A95">
      <w:pPr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</w:pPr>
      <w:r w:rsidRPr="00B53808"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  <w:t>Experience Summary</w:t>
      </w:r>
      <w:r w:rsidR="002647B5"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  <w:br/>
      </w:r>
    </w:p>
    <w:tbl>
      <w:tblPr>
        <w:tblW w:w="1050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1"/>
        <w:gridCol w:w="3497"/>
        <w:gridCol w:w="1936"/>
        <w:gridCol w:w="3164"/>
      </w:tblGrid>
      <w:tr w:rsidR="00060BBE" w:rsidRPr="00B53808" w14:paraId="3FE67C59" w14:textId="77777777" w:rsidTr="003C6022">
        <w:trPr>
          <w:trHeight w:val="454"/>
          <w:jc w:val="center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F3A7215" w14:textId="77777777" w:rsidR="00060BBE" w:rsidRPr="00B53808" w:rsidRDefault="00060BBE">
            <w:pPr>
              <w:spacing w:line="320" w:lineRule="atLeas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380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Organization</w:t>
            </w:r>
          </w:p>
        </w:tc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0374C65" w14:textId="77777777" w:rsidR="00060BBE" w:rsidRPr="00B53808" w:rsidRDefault="00060BBE">
            <w:pPr>
              <w:spacing w:line="320" w:lineRule="atLeas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380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Role/Designation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14:paraId="747AA471" w14:textId="77777777" w:rsidR="00060BBE" w:rsidRPr="00B53808" w:rsidRDefault="00060BBE" w:rsidP="00060BBE">
            <w:pPr>
              <w:spacing w:line="320" w:lineRule="atLeas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380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Tenure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0037684" w14:textId="0C58FEFB" w:rsidR="00060BBE" w:rsidRPr="00B53808" w:rsidRDefault="00060BBE" w:rsidP="00060BBE">
            <w:pPr>
              <w:spacing w:line="32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B5380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        Duration</w:t>
            </w:r>
          </w:p>
        </w:tc>
      </w:tr>
      <w:tr w:rsidR="00060BBE" w:rsidRPr="00B53808" w14:paraId="3033523E" w14:textId="77777777" w:rsidTr="003C6022">
        <w:trPr>
          <w:trHeight w:val="454"/>
          <w:jc w:val="center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3D265F" w14:textId="256E8DE0" w:rsidR="00375973" w:rsidRPr="00B53808" w:rsidRDefault="00303629" w:rsidP="001545DE">
            <w:pPr>
              <w:spacing w:line="32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="00291B0C">
              <w:rPr>
                <w:rFonts w:ascii="Times New Roman" w:hAnsi="Times New Roman" w:cs="Times New Roman"/>
                <w:sz w:val="22"/>
                <w:szCs w:val="22"/>
              </w:rPr>
              <w:t>DXC Tec</w:t>
            </w:r>
            <w:r w:rsidR="00F42E05">
              <w:rPr>
                <w:rFonts w:ascii="Times New Roman" w:hAnsi="Times New Roman" w:cs="Times New Roman"/>
                <w:sz w:val="22"/>
                <w:szCs w:val="22"/>
              </w:rPr>
              <w:t>hnology</w:t>
            </w:r>
          </w:p>
        </w:tc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F5BB4B" w14:textId="76C5DEE1" w:rsidR="00060BBE" w:rsidRPr="00B53808" w:rsidRDefault="001545DE">
            <w:pPr>
              <w:spacing w:line="32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B5380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42E05">
              <w:rPr>
                <w:rFonts w:ascii="Times New Roman" w:hAnsi="Times New Roman" w:cs="Times New Roman"/>
                <w:sz w:val="22"/>
                <w:szCs w:val="22"/>
              </w:rPr>
              <w:t>Professional 1 Application Developer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14:paraId="6A1EE93C" w14:textId="6BF1E5E2" w:rsidR="00060BBE" w:rsidRPr="00B53808" w:rsidRDefault="00F55E6A" w:rsidP="0078168F">
            <w:pPr>
              <w:spacing w:line="32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B5380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C6022">
              <w:rPr>
                <w:rFonts w:ascii="Times New Roman" w:hAnsi="Times New Roman" w:cs="Times New Roman"/>
                <w:sz w:val="22"/>
                <w:szCs w:val="22"/>
              </w:rPr>
              <w:t>Sep 2018 – Till date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E69D74" w14:textId="0AB3A728" w:rsidR="00060BBE" w:rsidRPr="00B53808" w:rsidRDefault="00AA396E" w:rsidP="00060BBE">
            <w:pPr>
              <w:spacing w:line="320" w:lineRule="atLeast"/>
              <w:ind w:left="6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</w:t>
            </w:r>
            <w:r w:rsidR="009B696F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Years</w:t>
            </w:r>
          </w:p>
        </w:tc>
      </w:tr>
    </w:tbl>
    <w:p w14:paraId="0C15F6E7" w14:textId="77777777" w:rsidR="00291B0C" w:rsidRDefault="00291B0C" w:rsidP="00E7031A">
      <w:pPr>
        <w:rPr>
          <w:rFonts w:ascii="Times New Roman" w:hAnsi="Times New Roman" w:cs="Times New Roman"/>
          <w:b/>
          <w:bCs/>
          <w:color w:val="auto"/>
          <w:sz w:val="22"/>
          <w:szCs w:val="22"/>
          <w:u w:val="single"/>
        </w:rPr>
      </w:pPr>
    </w:p>
    <w:p w14:paraId="36C4DA63" w14:textId="6A384758" w:rsidR="00113AB5" w:rsidRDefault="00A03C28" w:rsidP="00E7031A">
      <w:pPr>
        <w:rPr>
          <w:rFonts w:ascii="Times New Roman" w:hAnsi="Times New Roman" w:cs="Times New Roman"/>
          <w:b/>
          <w:bCs/>
          <w:color w:val="auto"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  <w:u w:val="single"/>
        </w:rPr>
        <w:t xml:space="preserve">Education </w:t>
      </w:r>
      <w:r w:rsidR="00113AB5">
        <w:rPr>
          <w:rFonts w:ascii="Times New Roman" w:hAnsi="Times New Roman" w:cs="Times New Roman"/>
          <w:b/>
          <w:bCs/>
          <w:color w:val="auto"/>
          <w:sz w:val="22"/>
          <w:szCs w:val="22"/>
          <w:u w:val="single"/>
        </w:rPr>
        <w:br/>
      </w:r>
    </w:p>
    <w:p w14:paraId="38FAD092" w14:textId="2FA08414" w:rsidR="00041584" w:rsidRPr="00E7031A" w:rsidRDefault="004C5554" w:rsidP="00E7031A">
      <w:pPr>
        <w:rPr>
          <w:rFonts w:ascii="Times New Roman" w:hAnsi="Times New Roman" w:cs="Times New Roman"/>
          <w:b/>
          <w:bCs/>
          <w:color w:val="auto"/>
          <w:sz w:val="22"/>
          <w:szCs w:val="22"/>
          <w:u w:val="single"/>
        </w:rPr>
      </w:pPr>
      <w:r>
        <w:rPr>
          <w:rFonts w:ascii="Times New Roman" w:eastAsia="Cambria" w:hAnsi="Times New Roman" w:cs="Times New Roman"/>
          <w:sz w:val="22"/>
          <w:szCs w:val="22"/>
        </w:rPr>
        <w:t>Bachelor of Technology(B-Tech)</w:t>
      </w:r>
      <w:r w:rsidR="007B0D5D">
        <w:rPr>
          <w:rFonts w:ascii="Times New Roman" w:eastAsia="Cambria" w:hAnsi="Times New Roman" w:cs="Times New Roman"/>
          <w:sz w:val="22"/>
          <w:szCs w:val="22"/>
        </w:rPr>
        <w:t xml:space="preserve"> with 73.5%</w:t>
      </w:r>
      <w:r>
        <w:rPr>
          <w:rFonts w:ascii="Times New Roman" w:eastAsia="Cambria" w:hAnsi="Times New Roman" w:cs="Times New Roman"/>
          <w:sz w:val="22"/>
          <w:szCs w:val="22"/>
        </w:rPr>
        <w:t xml:space="preserve"> </w:t>
      </w:r>
      <w:r w:rsidR="00C001B6">
        <w:rPr>
          <w:rFonts w:ascii="Times New Roman" w:eastAsia="Cambria" w:hAnsi="Times New Roman" w:cs="Times New Roman"/>
          <w:sz w:val="22"/>
          <w:szCs w:val="22"/>
        </w:rPr>
        <w:t xml:space="preserve">in 2014 </w:t>
      </w:r>
      <w:r>
        <w:rPr>
          <w:rFonts w:ascii="Times New Roman" w:eastAsia="Cambria" w:hAnsi="Times New Roman" w:cs="Times New Roman"/>
          <w:sz w:val="22"/>
          <w:szCs w:val="22"/>
        </w:rPr>
        <w:t>From JNTU of Anantapu</w:t>
      </w:r>
      <w:r w:rsidR="0046632B">
        <w:rPr>
          <w:rFonts w:ascii="Times New Roman" w:eastAsia="Cambria" w:hAnsi="Times New Roman" w:cs="Times New Roman"/>
          <w:sz w:val="22"/>
          <w:szCs w:val="22"/>
        </w:rPr>
        <w:t>r,</w:t>
      </w:r>
      <w:r>
        <w:rPr>
          <w:rFonts w:ascii="Times New Roman" w:eastAsia="Cambria" w:hAnsi="Times New Roman" w:cs="Times New Roman"/>
          <w:sz w:val="22"/>
          <w:szCs w:val="22"/>
        </w:rPr>
        <w:t xml:space="preserve"> AP</w:t>
      </w:r>
    </w:p>
    <w:p w14:paraId="09204B42" w14:textId="77777777" w:rsidR="00375973" w:rsidRDefault="00375973" w:rsidP="004F71DA">
      <w:pPr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  <w:u w:val="single"/>
        </w:rPr>
      </w:pPr>
    </w:p>
    <w:p w14:paraId="36F3CAC4" w14:textId="3EE7D1AE" w:rsidR="004F71DA" w:rsidRDefault="00070FEB" w:rsidP="004F71DA">
      <w:pPr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  <w:u w:val="single"/>
        </w:rPr>
      </w:pPr>
      <w:r w:rsidRPr="00B53808">
        <w:rPr>
          <w:rFonts w:ascii="Times New Roman" w:hAnsi="Times New Roman" w:cs="Times New Roman"/>
          <w:b/>
          <w:bCs/>
          <w:color w:val="auto"/>
          <w:sz w:val="22"/>
          <w:szCs w:val="22"/>
          <w:u w:val="single"/>
        </w:rPr>
        <w:t>Technical Skills</w:t>
      </w:r>
    </w:p>
    <w:p w14:paraId="70731F65" w14:textId="0B8865AC" w:rsidR="00E25DBA" w:rsidRDefault="00E25DBA" w:rsidP="004F71DA">
      <w:pPr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  <w:u w:val="single"/>
        </w:rPr>
      </w:pPr>
    </w:p>
    <w:tbl>
      <w:tblPr>
        <w:tblW w:w="1014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88"/>
        <w:gridCol w:w="7461"/>
      </w:tblGrid>
      <w:tr w:rsidR="00E25DBA" w:rsidRPr="00B53808" w14:paraId="7EEC1B8B" w14:textId="77777777" w:rsidTr="001A3401">
        <w:trPr>
          <w:jc w:val="center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B2E6101" w14:textId="637DECD6" w:rsidR="00E25DBA" w:rsidRPr="00B53808" w:rsidRDefault="002D2A62" w:rsidP="001A3401">
            <w:pPr>
              <w:spacing w:line="32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B5380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Languages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4C3077" w14:textId="4137B87B" w:rsidR="00E25DBA" w:rsidRPr="00B53808" w:rsidRDefault="005C6CC5" w:rsidP="001A3401">
            <w:pPr>
              <w:spacing w:line="32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D2A62">
              <w:rPr>
                <w:rFonts w:ascii="Times New Roman" w:hAnsi="Times New Roman" w:cs="Times New Roman"/>
                <w:sz w:val="22"/>
                <w:szCs w:val="22"/>
              </w:rPr>
              <w:t>Python, Linux/Unix</w:t>
            </w:r>
          </w:p>
        </w:tc>
      </w:tr>
      <w:tr w:rsidR="00E25DBA" w:rsidRPr="00B53808" w14:paraId="21E60D4B" w14:textId="77777777" w:rsidTr="001A3401">
        <w:trPr>
          <w:jc w:val="center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2E9AD4A" w14:textId="1352BB1E" w:rsidR="00E25DBA" w:rsidRPr="00B53808" w:rsidRDefault="00814F33" w:rsidP="001A3401">
            <w:pPr>
              <w:spacing w:line="32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Framework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A9CB39" w14:textId="6D0A5A51" w:rsidR="00E25DBA" w:rsidRPr="00B53808" w:rsidRDefault="005C6CC5" w:rsidP="001A3401">
            <w:pPr>
              <w:spacing w:line="32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14F33">
              <w:rPr>
                <w:rFonts w:ascii="Times New Roman" w:hAnsi="Times New Roman" w:cs="Times New Roman"/>
                <w:sz w:val="22"/>
                <w:szCs w:val="22"/>
              </w:rPr>
              <w:t>Django Framework</w:t>
            </w:r>
          </w:p>
        </w:tc>
      </w:tr>
      <w:tr w:rsidR="00E25DBA" w:rsidRPr="00B53808" w14:paraId="544C411D" w14:textId="77777777" w:rsidTr="001A3401">
        <w:trPr>
          <w:jc w:val="center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198C9F2" w14:textId="4395A6AA" w:rsidR="00E25DBA" w:rsidRPr="00B53808" w:rsidRDefault="00814F33" w:rsidP="001A3401">
            <w:pPr>
              <w:spacing w:line="320" w:lineRule="atLeas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5380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RDBMS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87F845" w14:textId="26C19F55" w:rsidR="00E25DBA" w:rsidRPr="00B53808" w:rsidRDefault="005C6CC5" w:rsidP="001A3401">
            <w:pPr>
              <w:spacing w:line="32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14F33">
              <w:rPr>
                <w:rFonts w:ascii="Times New Roman" w:hAnsi="Times New Roman" w:cs="Times New Roman"/>
                <w:sz w:val="22"/>
                <w:szCs w:val="22"/>
              </w:rPr>
              <w:t>PostgreSQL/MySQL/Oracle</w:t>
            </w:r>
          </w:p>
        </w:tc>
      </w:tr>
      <w:tr w:rsidR="00E25DBA" w:rsidRPr="00B53808" w14:paraId="34D7530B" w14:textId="77777777" w:rsidTr="001A3401">
        <w:trPr>
          <w:jc w:val="center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C6ACB68" w14:textId="73040AF2" w:rsidR="00E25DBA" w:rsidRPr="00B53808" w:rsidRDefault="005C6CC5" w:rsidP="001A3401">
            <w:pPr>
              <w:spacing w:line="320" w:lineRule="atLeas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Frontend Technologies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0A0E66" w14:textId="4267E4CF" w:rsidR="00E25DBA" w:rsidRPr="00B53808" w:rsidRDefault="005C6CC5" w:rsidP="001A3401">
            <w:pPr>
              <w:spacing w:line="32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HTML, Bootstrap, CSS</w:t>
            </w:r>
          </w:p>
        </w:tc>
      </w:tr>
      <w:tr w:rsidR="00E25DBA" w:rsidRPr="00B53808" w14:paraId="229C96D7" w14:textId="77777777" w:rsidTr="001A3401">
        <w:trPr>
          <w:jc w:val="center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399ADBB" w14:textId="41958568" w:rsidR="00E25DBA" w:rsidRPr="00B53808" w:rsidRDefault="007366AE" w:rsidP="001A3401">
            <w:pPr>
              <w:spacing w:line="32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Version Control</w:t>
            </w:r>
            <w:r w:rsidR="006A26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Systems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AAA583" w14:textId="7381D75A" w:rsidR="00E25DBA" w:rsidRPr="00B53808" w:rsidRDefault="007366AE" w:rsidP="001A3401">
            <w:pPr>
              <w:spacing w:line="32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GIT</w:t>
            </w:r>
          </w:p>
        </w:tc>
      </w:tr>
      <w:tr w:rsidR="00E25DBA" w:rsidRPr="00B53808" w14:paraId="779B0667" w14:textId="77777777" w:rsidTr="001A3401">
        <w:trPr>
          <w:jc w:val="center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C538082" w14:textId="39610224" w:rsidR="00E25DBA" w:rsidRPr="00B53808" w:rsidRDefault="00351880" w:rsidP="001A3401">
            <w:pPr>
              <w:spacing w:line="32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Cloud Technologies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75E33A" w14:textId="52E923E6" w:rsidR="00E25DBA" w:rsidRPr="00B53808" w:rsidRDefault="00583193" w:rsidP="001A3401">
            <w:pPr>
              <w:spacing w:line="32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51880">
              <w:rPr>
                <w:rFonts w:ascii="Times New Roman" w:hAnsi="Times New Roman" w:cs="Times New Roman"/>
                <w:sz w:val="22"/>
                <w:szCs w:val="22"/>
              </w:rPr>
              <w:t>AWS</w:t>
            </w:r>
            <w:r w:rsidR="006405B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51880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F800AE">
              <w:rPr>
                <w:rFonts w:asciiTheme="minorHAnsi" w:hAnsiTheme="minorHAnsi" w:cstheme="minorHAnsi"/>
              </w:rPr>
              <w:t>EC2, VPC, S3, ELB, IAM, Auto scaling, Route 53</w:t>
            </w:r>
            <w:r w:rsidR="006405B2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E25DBA" w:rsidRPr="00B53808" w14:paraId="0AA5D910" w14:textId="77777777" w:rsidTr="001A3401">
        <w:trPr>
          <w:jc w:val="center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151918F" w14:textId="5814A2FC" w:rsidR="00E25DBA" w:rsidRPr="00B53808" w:rsidRDefault="00583193" w:rsidP="001A3401">
            <w:pPr>
              <w:spacing w:line="32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Tools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49E369" w14:textId="6C721EBD" w:rsidR="00E25DBA" w:rsidRPr="00B53808" w:rsidRDefault="00583193" w:rsidP="001A340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Jenkins, </w:t>
            </w:r>
            <w:r w:rsidR="00095100">
              <w:rPr>
                <w:rFonts w:ascii="Times New Roman" w:hAnsi="Times New Roman" w:cs="Times New Roman"/>
                <w:sz w:val="22"/>
                <w:szCs w:val="22"/>
              </w:rPr>
              <w:t>Service Now</w:t>
            </w:r>
            <w:r w:rsidR="00522AEB">
              <w:rPr>
                <w:rFonts w:ascii="Times New Roman" w:hAnsi="Times New Roman" w:cs="Times New Roman"/>
                <w:sz w:val="22"/>
                <w:szCs w:val="22"/>
              </w:rPr>
              <w:t xml:space="preserve"> Tracking tool</w:t>
            </w:r>
            <w:r w:rsidR="00095100">
              <w:rPr>
                <w:rFonts w:ascii="Times New Roman" w:hAnsi="Times New Roman" w:cs="Times New Roman"/>
                <w:sz w:val="22"/>
                <w:szCs w:val="22"/>
              </w:rPr>
              <w:t>, HPSM</w:t>
            </w:r>
          </w:p>
        </w:tc>
      </w:tr>
      <w:tr w:rsidR="00E25DBA" w:rsidRPr="00B53808" w14:paraId="5D687C27" w14:textId="77777777" w:rsidTr="001A3401">
        <w:trPr>
          <w:jc w:val="center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784EAD8" w14:textId="653D8C07" w:rsidR="00E25DBA" w:rsidRPr="00F03098" w:rsidRDefault="00643341" w:rsidP="001A3401">
            <w:pPr>
              <w:spacing w:line="320" w:lineRule="atLeas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IDE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323001" w14:textId="1603782B" w:rsidR="00E25DBA" w:rsidRPr="00B53808" w:rsidRDefault="00643341" w:rsidP="001A340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PyCharm, VS code</w:t>
            </w:r>
          </w:p>
        </w:tc>
      </w:tr>
    </w:tbl>
    <w:p w14:paraId="6F32F798" w14:textId="77777777" w:rsidR="00113AB5" w:rsidRDefault="00113AB5" w:rsidP="006405B2">
      <w:pPr>
        <w:spacing w:line="320" w:lineRule="atLeast"/>
        <w:rPr>
          <w:rFonts w:ascii="Times New Roman" w:hAnsi="Times New Roman" w:cs="Times New Roman"/>
          <w:b/>
          <w:bCs/>
          <w:color w:val="auto"/>
          <w:sz w:val="22"/>
          <w:szCs w:val="22"/>
          <w:u w:val="single"/>
        </w:rPr>
      </w:pPr>
    </w:p>
    <w:p w14:paraId="115162A8" w14:textId="77777777" w:rsidR="00DA41C6" w:rsidRPr="00113AB5" w:rsidRDefault="00113AB5" w:rsidP="00113AB5">
      <w:pPr>
        <w:spacing w:line="320" w:lineRule="atLeast"/>
        <w:rPr>
          <w:rFonts w:ascii="Times New Roman" w:hAnsi="Times New Roman" w:cs="Times New Roman"/>
          <w:b/>
          <w:bCs/>
          <w:color w:val="auto"/>
          <w:sz w:val="22"/>
          <w:szCs w:val="22"/>
          <w:u w:val="single"/>
        </w:rPr>
      </w:pPr>
      <w:r w:rsidRPr="00B53808">
        <w:rPr>
          <w:rFonts w:ascii="Times New Roman" w:hAnsi="Times New Roman" w:cs="Times New Roman"/>
          <w:b/>
          <w:bCs/>
          <w:color w:val="auto"/>
          <w:sz w:val="22"/>
          <w:szCs w:val="22"/>
          <w:u w:val="single"/>
        </w:rPr>
        <w:t>Project Experience Summary</w:t>
      </w:r>
      <w:r w:rsidR="002647B5">
        <w:rPr>
          <w:rFonts w:ascii="Times New Roman" w:hAnsi="Times New Roman" w:cs="Times New Roman"/>
          <w:color w:val="0000FF"/>
          <w:sz w:val="22"/>
          <w:szCs w:val="22"/>
        </w:rPr>
        <w:br/>
      </w:r>
    </w:p>
    <w:tbl>
      <w:tblPr>
        <w:tblW w:w="1014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88"/>
        <w:gridCol w:w="7461"/>
      </w:tblGrid>
      <w:tr w:rsidR="005D184D" w:rsidRPr="00B53808" w14:paraId="618EBBC6" w14:textId="77777777" w:rsidTr="006827D6">
        <w:trPr>
          <w:jc w:val="center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A4271D0" w14:textId="682A2C03" w:rsidR="005D184D" w:rsidRPr="00B53808" w:rsidRDefault="00E802C2" w:rsidP="00786DE0">
            <w:pPr>
              <w:spacing w:line="32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B5380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Project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152DE6" w14:textId="7D1D4818" w:rsidR="00642574" w:rsidRPr="00B53808" w:rsidRDefault="00AD1C6A" w:rsidP="00786DE0">
            <w:pPr>
              <w:spacing w:line="32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Calibri"/>
                <w:b/>
              </w:rPr>
              <w:t>VSM (Virtual Service Manager)</w:t>
            </w:r>
          </w:p>
        </w:tc>
      </w:tr>
      <w:tr w:rsidR="005D184D" w:rsidRPr="00B53808" w14:paraId="5D7D269D" w14:textId="77777777" w:rsidTr="006827D6">
        <w:trPr>
          <w:jc w:val="center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BC6985C" w14:textId="77777777" w:rsidR="005D184D" w:rsidRPr="00B53808" w:rsidRDefault="005D184D" w:rsidP="00786DE0">
            <w:pPr>
              <w:spacing w:line="32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B5380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</w:t>
            </w:r>
            <w:r w:rsidR="00B1204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lient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CFDDCF" w14:textId="4AB2AFAB" w:rsidR="005D184D" w:rsidRPr="00B53808" w:rsidRDefault="006136AD" w:rsidP="00786DE0">
            <w:pPr>
              <w:spacing w:line="32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Calibri"/>
                <w:b/>
              </w:rPr>
              <w:t>HPI</w:t>
            </w:r>
          </w:p>
        </w:tc>
      </w:tr>
      <w:tr w:rsidR="0026582B" w:rsidRPr="00B53808" w14:paraId="2A7ADFF2" w14:textId="77777777" w:rsidTr="006827D6">
        <w:trPr>
          <w:jc w:val="center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53F3BC4" w14:textId="77777777" w:rsidR="0026582B" w:rsidRPr="00B53808" w:rsidRDefault="0026582B" w:rsidP="00786DE0">
            <w:pPr>
              <w:spacing w:line="320" w:lineRule="atLeas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5380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Team Size 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E482CF" w14:textId="6A41D765" w:rsidR="0026582B" w:rsidRPr="00B53808" w:rsidRDefault="004B2ADA" w:rsidP="00786DE0">
            <w:pPr>
              <w:spacing w:line="32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3020B3" w:rsidRPr="00B53808" w14:paraId="203BCE4A" w14:textId="77777777" w:rsidTr="006827D6">
        <w:trPr>
          <w:jc w:val="center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6EE08DA" w14:textId="77777777" w:rsidR="003020B3" w:rsidRPr="00B53808" w:rsidRDefault="003020B3" w:rsidP="00786DE0">
            <w:pPr>
              <w:spacing w:line="320" w:lineRule="atLeas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5380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Organization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D6670B" w14:textId="2BEB8B8F" w:rsidR="003020B3" w:rsidRPr="00B53808" w:rsidRDefault="000504B6" w:rsidP="00786DE0">
            <w:pPr>
              <w:spacing w:line="32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DXC Technology</w:t>
            </w:r>
          </w:p>
        </w:tc>
      </w:tr>
      <w:tr w:rsidR="005D184D" w:rsidRPr="00B53808" w14:paraId="749EA486" w14:textId="77777777" w:rsidTr="006827D6">
        <w:trPr>
          <w:jc w:val="center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165B6B0" w14:textId="77777777" w:rsidR="005D184D" w:rsidRPr="00B53808" w:rsidRDefault="005D184D" w:rsidP="00786DE0">
            <w:pPr>
              <w:spacing w:line="32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B5380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Period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1E548E" w14:textId="7821FCED" w:rsidR="005D184D" w:rsidRPr="00B53808" w:rsidRDefault="000504B6" w:rsidP="00657F34">
            <w:pPr>
              <w:spacing w:line="32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 2018 – Till Date</w:t>
            </w:r>
          </w:p>
        </w:tc>
      </w:tr>
      <w:tr w:rsidR="005D184D" w:rsidRPr="00B53808" w14:paraId="5BCC9C09" w14:textId="77777777" w:rsidTr="006827D6">
        <w:trPr>
          <w:jc w:val="center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51A99D3" w14:textId="77777777" w:rsidR="005D184D" w:rsidRPr="00B53808" w:rsidRDefault="005D184D" w:rsidP="00786DE0">
            <w:pPr>
              <w:spacing w:line="32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B5380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8BF1EA" w14:textId="77777777" w:rsidR="005D184D" w:rsidRPr="00B53808" w:rsidRDefault="005D184D" w:rsidP="00786DE0">
            <w:pPr>
              <w:spacing w:line="32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B53808">
              <w:rPr>
                <w:rFonts w:ascii="Times New Roman" w:hAnsi="Times New Roman" w:cs="Times New Roman"/>
                <w:sz w:val="22"/>
                <w:szCs w:val="22"/>
              </w:rPr>
              <w:t>Team Member</w:t>
            </w:r>
          </w:p>
        </w:tc>
      </w:tr>
      <w:tr w:rsidR="00F03098" w:rsidRPr="00B53808" w14:paraId="0BA36CC7" w14:textId="77777777" w:rsidTr="006827D6">
        <w:trPr>
          <w:jc w:val="center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38AF30A" w14:textId="77777777" w:rsidR="00F03098" w:rsidRPr="00B53808" w:rsidRDefault="00F03098" w:rsidP="00786DE0">
            <w:pPr>
              <w:spacing w:line="32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B5380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Skills/Technologies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9AA472" w14:textId="35FBC259" w:rsidR="00F03098" w:rsidRPr="00B53808" w:rsidRDefault="00885F3B" w:rsidP="00D069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Python, </w:t>
            </w:r>
            <w:r w:rsidR="00EB6124">
              <w:rPr>
                <w:rFonts w:ascii="Times New Roman" w:hAnsi="Times New Roman" w:cs="Times New Roman"/>
                <w:sz w:val="22"/>
                <w:szCs w:val="22"/>
              </w:rPr>
              <w:t>Linux</w:t>
            </w:r>
            <w:r w:rsidR="00F03098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C6509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PostgreSQL, Perl, </w:t>
            </w:r>
            <w:r w:rsidR="00B57188">
              <w:rPr>
                <w:rFonts w:ascii="Times New Roman" w:hAnsi="Times New Roman" w:cs="Times New Roman"/>
                <w:sz w:val="22"/>
                <w:szCs w:val="22"/>
              </w:rPr>
              <w:t xml:space="preserve">Dot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Net</w:t>
            </w:r>
            <w:r w:rsidR="00C6509B">
              <w:rPr>
                <w:rFonts w:ascii="Times New Roman" w:hAnsi="Times New Roman" w:cs="Times New Roman"/>
                <w:sz w:val="22"/>
                <w:szCs w:val="22"/>
              </w:rPr>
              <w:t>, PHP</w:t>
            </w:r>
            <w:r w:rsidR="00195933">
              <w:rPr>
                <w:rFonts w:ascii="Times New Roman" w:hAnsi="Times New Roman" w:cs="Times New Roman"/>
                <w:sz w:val="22"/>
                <w:szCs w:val="22"/>
              </w:rPr>
              <w:t>,HTML</w:t>
            </w:r>
          </w:p>
        </w:tc>
      </w:tr>
      <w:tr w:rsidR="00F03098" w:rsidRPr="00B53808" w14:paraId="2C0E970B" w14:textId="77777777" w:rsidTr="006827D6">
        <w:trPr>
          <w:jc w:val="center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790CD16" w14:textId="77777777" w:rsidR="00F03098" w:rsidRPr="00F03098" w:rsidRDefault="00F03098" w:rsidP="00786DE0">
            <w:pPr>
              <w:spacing w:line="320" w:lineRule="atLeas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5380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Achievements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1880B6" w14:textId="4FDD5FCA" w:rsidR="00F03098" w:rsidRPr="00B53808" w:rsidRDefault="00F03098" w:rsidP="00786DE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53808">
              <w:rPr>
                <w:rFonts w:ascii="Times New Roman" w:hAnsi="Times New Roman" w:cs="Times New Roman"/>
                <w:sz w:val="22"/>
                <w:szCs w:val="22"/>
              </w:rPr>
              <w:t xml:space="preserve">Received </w:t>
            </w:r>
            <w:r w:rsidR="00451A19">
              <w:rPr>
                <w:rFonts w:ascii="Times New Roman" w:hAnsi="Times New Roman" w:cs="Times New Roman"/>
                <w:sz w:val="22"/>
                <w:szCs w:val="22"/>
              </w:rPr>
              <w:t xml:space="preserve">2 Time as Best Employee for Two consecutive Years </w:t>
            </w:r>
            <w:r w:rsidR="00912A7F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2568AA">
              <w:rPr>
                <w:rFonts w:ascii="Times New Roman" w:hAnsi="Times New Roman" w:cs="Times New Roman"/>
                <w:sz w:val="22"/>
                <w:szCs w:val="22"/>
              </w:rPr>
              <w:t xml:space="preserve">DXC </w:t>
            </w:r>
            <w:r w:rsidR="00912A7F">
              <w:rPr>
                <w:rFonts w:ascii="Times New Roman" w:hAnsi="Times New Roman" w:cs="Times New Roman"/>
                <w:sz w:val="22"/>
                <w:szCs w:val="22"/>
              </w:rPr>
              <w:t xml:space="preserve">Champ Awards </w:t>
            </w:r>
            <w:r w:rsidR="00451A19">
              <w:rPr>
                <w:rFonts w:ascii="Times New Roman" w:hAnsi="Times New Roman" w:cs="Times New Roman"/>
                <w:sz w:val="22"/>
                <w:szCs w:val="22"/>
              </w:rPr>
              <w:t>and Townhall Recognitions.</w:t>
            </w:r>
          </w:p>
        </w:tc>
      </w:tr>
    </w:tbl>
    <w:p w14:paraId="46C53B11" w14:textId="77777777" w:rsidR="005C2341" w:rsidRDefault="005C2341" w:rsidP="002647B5">
      <w:pPr>
        <w:rPr>
          <w:rFonts w:ascii="Times New Roman" w:hAnsi="Times New Roman" w:cs="Times New Roman"/>
          <w:sz w:val="22"/>
          <w:szCs w:val="22"/>
        </w:rPr>
      </w:pPr>
    </w:p>
    <w:p w14:paraId="1777CC40" w14:textId="774598D6" w:rsidR="00375973" w:rsidRDefault="00375973" w:rsidP="002647B5">
      <w:pPr>
        <w:rPr>
          <w:rFonts w:ascii="Times New Roman" w:hAnsi="Times New Roman" w:cs="Times New Roman"/>
          <w:sz w:val="22"/>
          <w:szCs w:val="22"/>
        </w:rPr>
      </w:pPr>
    </w:p>
    <w:p w14:paraId="4405406E" w14:textId="18858B03" w:rsidR="00451A19" w:rsidRDefault="00451A19" w:rsidP="002647B5">
      <w:pPr>
        <w:rPr>
          <w:rFonts w:ascii="Times New Roman" w:hAnsi="Times New Roman" w:cs="Times New Roman"/>
          <w:sz w:val="22"/>
          <w:szCs w:val="22"/>
        </w:rPr>
      </w:pPr>
    </w:p>
    <w:p w14:paraId="5632BDC4" w14:textId="77777777" w:rsidR="00451A19" w:rsidRDefault="00451A19" w:rsidP="002647B5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06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88"/>
        <w:gridCol w:w="7380"/>
      </w:tblGrid>
      <w:tr w:rsidR="005C2341" w:rsidRPr="00B53808" w14:paraId="6E3243A3" w14:textId="77777777" w:rsidTr="006827D6">
        <w:trPr>
          <w:jc w:val="center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9E37B41" w14:textId="77777777" w:rsidR="005C2341" w:rsidRPr="00B53808" w:rsidRDefault="005C2341" w:rsidP="00703B14">
            <w:pPr>
              <w:spacing w:line="32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B5380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B685A7" w14:textId="054B1BCF" w:rsidR="00642574" w:rsidRPr="00B53808" w:rsidRDefault="008C76CA" w:rsidP="006F7A46">
            <w:pPr>
              <w:widowControl/>
              <w:numPr>
                <w:ilvl w:val="0"/>
                <w:numId w:val="24"/>
              </w:numPr>
              <w:autoSpaceDE/>
              <w:autoSpaceDN/>
              <w:adjustRightInd/>
              <w:ind w:left="289"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26BDC">
              <w:rPr>
                <w:rFonts w:ascii="Times New Roman" w:eastAsia="DotumChe" w:hAnsi="Times New Roman" w:cs="Times New Roman"/>
                <w:bCs/>
                <w:sz w:val="22"/>
                <w:szCs w:val="22"/>
              </w:rPr>
              <w:t xml:space="preserve">VSM </w:t>
            </w:r>
            <w:r w:rsidR="006009F5" w:rsidRPr="00F26BDC">
              <w:rPr>
                <w:rFonts w:ascii="Times New Roman" w:eastAsia="DotumChe" w:hAnsi="Times New Roman" w:cs="Times New Roman"/>
                <w:bCs/>
                <w:sz w:val="22"/>
                <w:szCs w:val="22"/>
              </w:rPr>
              <w:t>is an</w:t>
            </w:r>
            <w:r w:rsidRPr="00F26BDC">
              <w:rPr>
                <w:rFonts w:ascii="Times New Roman" w:eastAsia="DotumChe" w:hAnsi="Times New Roman" w:cs="Times New Roman"/>
                <w:bCs/>
                <w:sz w:val="22"/>
                <w:szCs w:val="22"/>
              </w:rPr>
              <w:t xml:space="preserve"> Identity Access Management</w:t>
            </w:r>
            <w:r w:rsidR="006009F5" w:rsidRPr="00F26BDC">
              <w:rPr>
                <w:rFonts w:ascii="Times New Roman" w:eastAsia="DotumChe" w:hAnsi="Times New Roman" w:cs="Times New Roman"/>
                <w:bCs/>
                <w:sz w:val="22"/>
                <w:szCs w:val="22"/>
              </w:rPr>
              <w:t xml:space="preserve"> </w:t>
            </w:r>
            <w:r w:rsidR="004A39D7" w:rsidRPr="00F26BDC">
              <w:rPr>
                <w:rFonts w:ascii="Times New Roman" w:eastAsia="DotumChe" w:hAnsi="Times New Roman" w:cs="Times New Roman"/>
                <w:bCs/>
                <w:sz w:val="22"/>
                <w:szCs w:val="22"/>
              </w:rPr>
              <w:t xml:space="preserve">Platform </w:t>
            </w:r>
            <w:r w:rsidR="006009F5" w:rsidRPr="00F26BDC">
              <w:rPr>
                <w:rFonts w:ascii="Times New Roman" w:eastAsia="DotumChe" w:hAnsi="Times New Roman" w:cs="Times New Roman"/>
                <w:bCs/>
                <w:sz w:val="22"/>
                <w:szCs w:val="22"/>
              </w:rPr>
              <w:t xml:space="preserve">tool which will provide </w:t>
            </w:r>
            <w:r w:rsidR="00FB3B84" w:rsidRPr="00F26BDC">
              <w:rPr>
                <w:rFonts w:ascii="Times New Roman" w:eastAsia="DotumChe" w:hAnsi="Times New Roman" w:cs="Times New Roman"/>
                <w:bCs/>
                <w:sz w:val="22"/>
                <w:szCs w:val="22"/>
              </w:rPr>
              <w:t>Access to the Users on Linux/Unix/Windows/</w:t>
            </w:r>
            <w:proofErr w:type="spellStart"/>
            <w:r w:rsidR="00FB3B84" w:rsidRPr="00F26BDC">
              <w:rPr>
                <w:rFonts w:ascii="Times New Roman" w:eastAsia="DotumChe" w:hAnsi="Times New Roman" w:cs="Times New Roman"/>
                <w:bCs/>
                <w:sz w:val="22"/>
                <w:szCs w:val="22"/>
              </w:rPr>
              <w:t>CMx</w:t>
            </w:r>
            <w:proofErr w:type="spellEnd"/>
            <w:r w:rsidR="00FB3B84" w:rsidRPr="00F26BDC">
              <w:rPr>
                <w:rFonts w:ascii="Times New Roman" w:eastAsia="DotumChe" w:hAnsi="Times New Roman" w:cs="Times New Roman"/>
                <w:bCs/>
                <w:sz w:val="22"/>
                <w:szCs w:val="22"/>
              </w:rPr>
              <w:t>/</w:t>
            </w:r>
            <w:r w:rsidR="004E2A44" w:rsidRPr="00F26BDC">
              <w:rPr>
                <w:rFonts w:ascii="Times New Roman" w:eastAsia="DotumChe" w:hAnsi="Times New Roman" w:cs="Times New Roman"/>
                <w:bCs/>
                <w:sz w:val="22"/>
                <w:szCs w:val="22"/>
              </w:rPr>
              <w:t>Solaris servers</w:t>
            </w:r>
            <w:r w:rsidR="00912A7F">
              <w:rPr>
                <w:rFonts w:ascii="Times New Roman" w:eastAsia="DotumChe" w:hAnsi="Times New Roman" w:cs="Times New Roman"/>
                <w:bCs/>
                <w:sz w:val="22"/>
                <w:szCs w:val="22"/>
              </w:rPr>
              <w:t xml:space="preserve"> with required command access with SRPA Id generation for the access</w:t>
            </w:r>
            <w:r w:rsidR="006154DA">
              <w:rPr>
                <w:rFonts w:ascii="Times New Roman" w:eastAsia="DotumChe" w:hAnsi="Times New Roman" w:cs="Times New Roman"/>
                <w:bCs/>
                <w:sz w:val="22"/>
                <w:szCs w:val="22"/>
              </w:rPr>
              <w:t xml:space="preserve"> with upstream APATE, AD,</w:t>
            </w:r>
            <w:r w:rsidR="00B4065C">
              <w:rPr>
                <w:rFonts w:ascii="Times New Roman" w:eastAsia="DotumChe" w:hAnsi="Times New Roman" w:cs="Times New Roman"/>
                <w:bCs/>
                <w:sz w:val="22"/>
                <w:szCs w:val="22"/>
              </w:rPr>
              <w:t xml:space="preserve"> </w:t>
            </w:r>
            <w:r w:rsidR="006154DA">
              <w:rPr>
                <w:rFonts w:ascii="Times New Roman" w:eastAsia="DotumChe" w:hAnsi="Times New Roman" w:cs="Times New Roman"/>
                <w:bCs/>
                <w:sz w:val="22"/>
                <w:szCs w:val="22"/>
              </w:rPr>
              <w:t xml:space="preserve">ED and with downstream AD, Private cloud. It will also </w:t>
            </w:r>
            <w:proofErr w:type="spellStart"/>
            <w:r w:rsidR="006154DA">
              <w:rPr>
                <w:rFonts w:ascii="Times New Roman" w:eastAsia="DotumChe" w:hAnsi="Times New Roman" w:cs="Times New Roman"/>
                <w:bCs/>
                <w:sz w:val="22"/>
                <w:szCs w:val="22"/>
              </w:rPr>
              <w:t>provides</w:t>
            </w:r>
            <w:proofErr w:type="spellEnd"/>
            <w:r w:rsidR="006154DA">
              <w:rPr>
                <w:rFonts w:ascii="Times New Roman" w:eastAsia="DotumChe" w:hAnsi="Times New Roman" w:cs="Times New Roman"/>
                <w:bCs/>
                <w:sz w:val="22"/>
                <w:szCs w:val="22"/>
              </w:rPr>
              <w:t xml:space="preserve"> the Audit reports to CRM team on servers and CAR/</w:t>
            </w:r>
            <w:proofErr w:type="spellStart"/>
            <w:r w:rsidR="006154DA">
              <w:rPr>
                <w:rFonts w:ascii="Times New Roman" w:eastAsia="DotumChe" w:hAnsi="Times New Roman" w:cs="Times New Roman"/>
                <w:bCs/>
                <w:sz w:val="22"/>
                <w:szCs w:val="22"/>
              </w:rPr>
              <w:t>Wingather</w:t>
            </w:r>
            <w:proofErr w:type="spellEnd"/>
            <w:r w:rsidR="006154DA">
              <w:rPr>
                <w:rFonts w:ascii="Times New Roman" w:eastAsia="DotumChe" w:hAnsi="Times New Roman" w:cs="Times New Roman"/>
                <w:bCs/>
                <w:sz w:val="22"/>
                <w:szCs w:val="22"/>
              </w:rPr>
              <w:t xml:space="preserve"> packages installations on the windows/Linux servers and provides the data to change management team to make the build servers to Active </w:t>
            </w:r>
            <w:proofErr w:type="spellStart"/>
            <w:r w:rsidR="006154DA">
              <w:rPr>
                <w:rFonts w:ascii="Times New Roman" w:eastAsia="DotumChe" w:hAnsi="Times New Roman" w:cs="Times New Roman"/>
                <w:bCs/>
                <w:sz w:val="22"/>
                <w:szCs w:val="22"/>
              </w:rPr>
              <w:t>state.This</w:t>
            </w:r>
            <w:proofErr w:type="spellEnd"/>
            <w:r w:rsidR="006154DA">
              <w:rPr>
                <w:rFonts w:ascii="Times New Roman" w:eastAsia="DotumChe" w:hAnsi="Times New Roman" w:cs="Times New Roman"/>
                <w:bCs/>
                <w:sz w:val="22"/>
                <w:szCs w:val="22"/>
              </w:rPr>
              <w:t xml:space="preserve"> tool is being used to create the Power Broker/AD/LDAP/Infrastructure and AOD/GOD groups and user can raise access for the groups. All the access will be created based on server/</w:t>
            </w:r>
            <w:proofErr w:type="spellStart"/>
            <w:r w:rsidR="006154DA">
              <w:rPr>
                <w:rFonts w:ascii="Times New Roman" w:eastAsia="DotumChe" w:hAnsi="Times New Roman" w:cs="Times New Roman"/>
                <w:bCs/>
                <w:sz w:val="22"/>
                <w:szCs w:val="22"/>
              </w:rPr>
              <w:t>eprid</w:t>
            </w:r>
            <w:proofErr w:type="spellEnd"/>
            <w:r w:rsidR="006154DA">
              <w:rPr>
                <w:rFonts w:ascii="Times New Roman" w:eastAsia="DotumChe" w:hAnsi="Times New Roman" w:cs="Times New Roman"/>
                <w:bCs/>
                <w:sz w:val="22"/>
                <w:szCs w:val="22"/>
              </w:rPr>
              <w:t>/app CI</w:t>
            </w:r>
            <w:r w:rsidR="00B4065C">
              <w:rPr>
                <w:rFonts w:ascii="Times New Roman" w:eastAsia="DotumChe" w:hAnsi="Times New Roman" w:cs="Times New Roman"/>
                <w:bCs/>
                <w:sz w:val="22"/>
                <w:szCs w:val="22"/>
              </w:rPr>
              <w:t xml:space="preserve"> and allowed to create the Application/local/windows local accounts on the servers.</w:t>
            </w:r>
          </w:p>
        </w:tc>
      </w:tr>
      <w:tr w:rsidR="005C2341" w:rsidRPr="00B53808" w14:paraId="795D43C9" w14:textId="77777777" w:rsidTr="006827D6">
        <w:trPr>
          <w:trHeight w:val="1989"/>
          <w:jc w:val="center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959BA9B" w14:textId="77777777" w:rsidR="005C2341" w:rsidRPr="00B53808" w:rsidRDefault="005C2341" w:rsidP="00703B14">
            <w:pPr>
              <w:spacing w:line="320" w:lineRule="atLeas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5380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Roles and Responsibilities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E17725" w14:textId="624AE449" w:rsidR="005C2341" w:rsidRPr="006A1D62" w:rsidRDefault="00C50361" w:rsidP="00C50361">
            <w:pPr>
              <w:widowControl/>
              <w:numPr>
                <w:ilvl w:val="0"/>
                <w:numId w:val="13"/>
              </w:numPr>
              <w:ind w:left="500" w:hanging="27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A1D62">
              <w:rPr>
                <w:rFonts w:ascii="Times New Roman" w:hAnsi="Times New Roman" w:cs="Times New Roman"/>
                <w:bCs/>
                <w:sz w:val="22"/>
                <w:szCs w:val="22"/>
              </w:rPr>
              <w:t>Developed the Custom modules for the Database and Vault to use in the other modules scripts</w:t>
            </w:r>
            <w:r w:rsidR="00B372C5" w:rsidRPr="006A1D62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using python.</w:t>
            </w:r>
          </w:p>
          <w:p w14:paraId="6ED6A1A4" w14:textId="322E929E" w:rsidR="00C50361" w:rsidRPr="006A1D62" w:rsidRDefault="00C50361" w:rsidP="00C50361">
            <w:pPr>
              <w:widowControl/>
              <w:numPr>
                <w:ilvl w:val="0"/>
                <w:numId w:val="13"/>
              </w:numPr>
              <w:ind w:left="500" w:hanging="27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A1D62">
              <w:rPr>
                <w:rFonts w:ascii="Times New Roman" w:hAnsi="Times New Roman" w:cs="Times New Roman"/>
                <w:bCs/>
                <w:sz w:val="22"/>
                <w:szCs w:val="22"/>
              </w:rPr>
              <w:t>Written the scripts to automate the SSL cert expiration alerts for all 21 production servers</w:t>
            </w:r>
            <w:r w:rsidR="00B372C5" w:rsidRPr="006A1D62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using python.</w:t>
            </w:r>
          </w:p>
          <w:p w14:paraId="27CCEC92" w14:textId="77777777" w:rsidR="006E26C9" w:rsidRDefault="006E26C9" w:rsidP="00C50361">
            <w:pPr>
              <w:widowControl/>
              <w:numPr>
                <w:ilvl w:val="0"/>
                <w:numId w:val="13"/>
              </w:numPr>
              <w:ind w:left="500" w:hanging="27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E26C9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Designed and developed enhancements like getting the account renewal, manager info, audit report automation </w:t>
            </w:r>
          </w:p>
          <w:p w14:paraId="373943CD" w14:textId="264CA3AC" w:rsidR="003C4E40" w:rsidRDefault="003C4E40" w:rsidP="00C50361">
            <w:pPr>
              <w:widowControl/>
              <w:numPr>
                <w:ilvl w:val="0"/>
                <w:numId w:val="13"/>
              </w:numPr>
              <w:ind w:left="500" w:hanging="27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A1D62">
              <w:rPr>
                <w:rFonts w:ascii="Times New Roman" w:hAnsi="Times New Roman" w:cs="Times New Roman"/>
                <w:bCs/>
                <w:sz w:val="22"/>
                <w:szCs w:val="22"/>
              </w:rPr>
              <w:t>Used python to develop the codes</w:t>
            </w:r>
            <w:r w:rsidR="00D8701D" w:rsidRPr="006A1D62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for the enhancements and migrating the existing scripts which are in other language to python.</w:t>
            </w:r>
          </w:p>
          <w:p w14:paraId="3CF10BB5" w14:textId="3984A0D2" w:rsidR="00B372C5" w:rsidRDefault="00E8733D" w:rsidP="00C50361">
            <w:pPr>
              <w:widowControl/>
              <w:numPr>
                <w:ilvl w:val="0"/>
                <w:numId w:val="13"/>
              </w:numPr>
              <w:ind w:left="500" w:hanging="27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A1D62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Used Python to </w:t>
            </w:r>
            <w:r w:rsidR="00B372C5" w:rsidRPr="006A1D62">
              <w:rPr>
                <w:rFonts w:ascii="Times New Roman" w:hAnsi="Times New Roman" w:cs="Times New Roman"/>
                <w:bCs/>
                <w:sz w:val="22"/>
                <w:szCs w:val="22"/>
              </w:rPr>
              <w:t>Implemen</w:t>
            </w:r>
            <w:r w:rsidRPr="006A1D62">
              <w:rPr>
                <w:rFonts w:ascii="Times New Roman" w:hAnsi="Times New Roman" w:cs="Times New Roman"/>
                <w:bCs/>
                <w:sz w:val="22"/>
                <w:szCs w:val="22"/>
              </w:rPr>
              <w:t>t</w:t>
            </w:r>
            <w:r w:rsidR="00B372C5" w:rsidRPr="006A1D62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the Enhancement of Urgent termination of the employees through the platform tool.</w:t>
            </w:r>
          </w:p>
          <w:p w14:paraId="301A7773" w14:textId="2E4747A1" w:rsidR="000F3068" w:rsidRDefault="000F3068" w:rsidP="00C50361">
            <w:pPr>
              <w:widowControl/>
              <w:numPr>
                <w:ilvl w:val="0"/>
                <w:numId w:val="13"/>
              </w:numPr>
              <w:ind w:left="500" w:hanging="27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Responsible for debugging and troubleshooting the script/Db related issues.</w:t>
            </w:r>
          </w:p>
          <w:p w14:paraId="7F93AF5F" w14:textId="4719754C" w:rsidR="00A51165" w:rsidRPr="006A1D62" w:rsidRDefault="00A51165" w:rsidP="00C50361">
            <w:pPr>
              <w:widowControl/>
              <w:numPr>
                <w:ilvl w:val="0"/>
                <w:numId w:val="13"/>
              </w:numPr>
              <w:ind w:left="500" w:hanging="27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Took part in code reviews and technical documentation for reference and reporting</w:t>
            </w:r>
            <w:r w:rsidR="005B62B0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14:paraId="2D557252" w14:textId="33816DE7" w:rsidR="00B372C5" w:rsidRDefault="00B372C5" w:rsidP="00C50361">
            <w:pPr>
              <w:widowControl/>
              <w:numPr>
                <w:ilvl w:val="0"/>
                <w:numId w:val="13"/>
              </w:numPr>
              <w:ind w:left="500" w:hanging="27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A1D62">
              <w:rPr>
                <w:rFonts w:ascii="Times New Roman" w:hAnsi="Times New Roman" w:cs="Times New Roman"/>
                <w:bCs/>
                <w:sz w:val="22"/>
                <w:szCs w:val="22"/>
              </w:rPr>
              <w:t>Did Enhancement and migration on Ticket routing from HPSM to Service now using Basic Shell script.</w:t>
            </w:r>
          </w:p>
          <w:p w14:paraId="07620F43" w14:textId="57F036BC" w:rsidR="00D80029" w:rsidRPr="006A1D62" w:rsidRDefault="00D80029" w:rsidP="00C50361">
            <w:pPr>
              <w:widowControl/>
              <w:numPr>
                <w:ilvl w:val="0"/>
                <w:numId w:val="13"/>
              </w:numPr>
              <w:ind w:left="500" w:hanging="27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A1D62">
              <w:rPr>
                <w:rFonts w:ascii="Times New Roman" w:hAnsi="Times New Roman" w:cs="Times New Roman"/>
                <w:bCs/>
                <w:sz w:val="22"/>
                <w:szCs w:val="22"/>
              </w:rPr>
              <w:t>Integrated the user &amp; Client Oriented needs like sending email notification of expiration of Application accounts</w:t>
            </w:r>
          </w:p>
          <w:p w14:paraId="5F3E96C9" w14:textId="3639CA61" w:rsidR="00B372C5" w:rsidRPr="006E26C9" w:rsidRDefault="00B372C5" w:rsidP="00C50361">
            <w:pPr>
              <w:widowControl/>
              <w:numPr>
                <w:ilvl w:val="0"/>
                <w:numId w:val="13"/>
              </w:numPr>
              <w:ind w:left="500" w:hanging="27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A1D62">
              <w:rPr>
                <w:rFonts w:ascii="Times New Roman" w:hAnsi="Times New Roman" w:cs="Times New Roman"/>
                <w:sz w:val="22"/>
                <w:szCs w:val="22"/>
              </w:rPr>
              <w:t>Queried </w:t>
            </w:r>
            <w:r w:rsidR="001F2445">
              <w:rPr>
                <w:rFonts w:ascii="Times New Roman" w:hAnsi="Times New Roman" w:cs="Times New Roman"/>
                <w:sz w:val="22"/>
                <w:szCs w:val="22"/>
              </w:rPr>
              <w:t>&amp;Enhanced</w:t>
            </w:r>
            <w:r w:rsidRPr="006A1D62">
              <w:rPr>
                <w:rFonts w:ascii="Times New Roman" w:hAnsi="Times New Roman" w:cs="Times New Roman"/>
                <w:sz w:val="22"/>
                <w:szCs w:val="22"/>
              </w:rPr>
              <w:t>Postgresql </w:t>
            </w:r>
            <w:r w:rsidR="001F2445">
              <w:rPr>
                <w:rFonts w:ascii="Times New Roman" w:hAnsi="Times New Roman" w:cs="Times New Roman"/>
                <w:sz w:val="22"/>
                <w:szCs w:val="22"/>
              </w:rPr>
              <w:t>DB</w:t>
            </w:r>
            <w:r w:rsidRPr="006A1D62">
              <w:rPr>
                <w:rFonts w:ascii="Times New Roman" w:hAnsi="Times New Roman" w:cs="Times New Roman"/>
                <w:sz w:val="22"/>
                <w:szCs w:val="22"/>
              </w:rPr>
              <w:t> queries from Python using posgresql Connector and Postgresql DB package to retrieve information.</w:t>
            </w:r>
          </w:p>
          <w:p w14:paraId="6215C41A" w14:textId="684B8FD4" w:rsidR="006E26C9" w:rsidRPr="006E26C9" w:rsidRDefault="006E26C9" w:rsidP="006E26C9">
            <w:pPr>
              <w:widowControl/>
              <w:numPr>
                <w:ilvl w:val="0"/>
                <w:numId w:val="13"/>
              </w:numPr>
              <w:ind w:left="500" w:hanging="27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A1D62">
              <w:rPr>
                <w:rFonts w:ascii="Times New Roman" w:hAnsi="Times New Roman" w:cs="Times New Roman"/>
                <w:sz w:val="22"/>
                <w:szCs w:val="22"/>
              </w:rPr>
              <w:t>Create ondemand daily &amp;weekly reports by invoking scripts with custom arguments and parameters to provide actionable data to the Change Management and CRM teams</w:t>
            </w:r>
          </w:p>
          <w:p w14:paraId="6392654B" w14:textId="286B44FF" w:rsidR="006E26C9" w:rsidRPr="006E26C9" w:rsidRDefault="006E26C9" w:rsidP="006E26C9">
            <w:pPr>
              <w:widowControl/>
              <w:numPr>
                <w:ilvl w:val="0"/>
                <w:numId w:val="13"/>
              </w:numPr>
              <w:ind w:left="500" w:hanging="27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A1D62">
              <w:rPr>
                <w:rFonts w:ascii="Times New Roman" w:hAnsi="Times New Roman" w:cs="Times New Roman"/>
                <w:sz w:val="22"/>
                <w:szCs w:val="22"/>
              </w:rPr>
              <w:t>Scheduling tasks on windows task scheduler to run the Python scripts and Perl based exe files to generate reports or frequent interval of times.</w:t>
            </w:r>
          </w:p>
          <w:p w14:paraId="6DF0C30B" w14:textId="1EB8C6A6" w:rsidR="006E26C9" w:rsidRPr="006E26C9" w:rsidRDefault="006E26C9" w:rsidP="006E26C9">
            <w:pPr>
              <w:widowControl/>
              <w:numPr>
                <w:ilvl w:val="0"/>
                <w:numId w:val="13"/>
              </w:numPr>
              <w:ind w:left="500" w:hanging="27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A1D62">
              <w:rPr>
                <w:rFonts w:ascii="Times New Roman" w:hAnsi="Times New Roman" w:cs="Times New Roman"/>
                <w:bCs/>
                <w:sz w:val="22"/>
                <w:szCs w:val="22"/>
              </w:rPr>
              <w:t>Having experience to schedule the cronjobs for all the developed scripts.</w:t>
            </w:r>
          </w:p>
          <w:p w14:paraId="24E42D98" w14:textId="77777777" w:rsidR="00127831" w:rsidRPr="006A1D62" w:rsidRDefault="00127831" w:rsidP="00C50361">
            <w:pPr>
              <w:widowControl/>
              <w:numPr>
                <w:ilvl w:val="0"/>
                <w:numId w:val="13"/>
              </w:numPr>
              <w:ind w:left="500" w:hanging="27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A1D62">
              <w:rPr>
                <w:rFonts w:ascii="Times New Roman" w:hAnsi="Times New Roman" w:cs="Times New Roman"/>
                <w:sz w:val="22"/>
                <w:szCs w:val="22"/>
              </w:rPr>
              <w:t>Collaborated with internal teams to convert end user feedback into meaningful and improved solutions.</w:t>
            </w:r>
          </w:p>
          <w:p w14:paraId="305958FD" w14:textId="77777777" w:rsidR="00525386" w:rsidRPr="006A1D62" w:rsidRDefault="00525386" w:rsidP="00C50361">
            <w:pPr>
              <w:widowControl/>
              <w:numPr>
                <w:ilvl w:val="0"/>
                <w:numId w:val="13"/>
              </w:numPr>
              <w:ind w:left="500" w:hanging="27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A1D62">
              <w:rPr>
                <w:rFonts w:ascii="Times New Roman" w:hAnsi="Times New Roman" w:cs="Times New Roman"/>
                <w:bCs/>
                <w:sz w:val="22"/>
                <w:szCs w:val="22"/>
              </w:rPr>
              <w:lastRenderedPageBreak/>
              <w:t xml:space="preserve">Followed the Service now tracking tool for the Issues as per the prioritization </w:t>
            </w:r>
          </w:p>
          <w:p w14:paraId="67475338" w14:textId="4755220D" w:rsidR="00525386" w:rsidRPr="006A1D62" w:rsidRDefault="005903BB" w:rsidP="00C50361">
            <w:pPr>
              <w:widowControl/>
              <w:numPr>
                <w:ilvl w:val="0"/>
                <w:numId w:val="13"/>
              </w:numPr>
              <w:ind w:left="500" w:hanging="27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Implemented</w:t>
            </w:r>
            <w:r w:rsidR="00B36515" w:rsidRPr="006A1D62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the Agile methodologies and water fall method to implement and enhance the tool as per the demand from the client.</w:t>
            </w:r>
          </w:p>
          <w:p w14:paraId="4B627CBF" w14:textId="77777777" w:rsidR="00B36515" w:rsidRPr="006A1D62" w:rsidRDefault="00B36515" w:rsidP="00C50361">
            <w:pPr>
              <w:widowControl/>
              <w:numPr>
                <w:ilvl w:val="0"/>
                <w:numId w:val="13"/>
              </w:numPr>
              <w:ind w:left="500" w:hanging="27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A1D62">
              <w:rPr>
                <w:rFonts w:ascii="Times New Roman" w:hAnsi="Times New Roman" w:cs="Times New Roman"/>
                <w:bCs/>
                <w:sz w:val="22"/>
                <w:szCs w:val="22"/>
              </w:rPr>
              <w:t>Responsible to renew SSL for 21 physical servers when the time comes for expiration.</w:t>
            </w:r>
          </w:p>
          <w:p w14:paraId="59FF0CD7" w14:textId="1746FEE1" w:rsidR="00B36515" w:rsidRDefault="00B36515" w:rsidP="00C50361">
            <w:pPr>
              <w:widowControl/>
              <w:numPr>
                <w:ilvl w:val="0"/>
                <w:numId w:val="13"/>
              </w:numPr>
              <w:ind w:left="500" w:hanging="27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A1D62">
              <w:rPr>
                <w:rFonts w:ascii="Times New Roman" w:hAnsi="Times New Roman" w:cs="Times New Roman"/>
                <w:bCs/>
                <w:sz w:val="22"/>
                <w:szCs w:val="22"/>
              </w:rPr>
              <w:t>Closely worked with ED/LDAP/Platform teams to trouble shoot the user &amp; environment issues.</w:t>
            </w:r>
          </w:p>
          <w:p w14:paraId="14F1504C" w14:textId="77777777" w:rsidR="00310144" w:rsidRPr="006A1D62" w:rsidRDefault="00310144" w:rsidP="00310144">
            <w:pPr>
              <w:widowControl/>
              <w:numPr>
                <w:ilvl w:val="0"/>
                <w:numId w:val="13"/>
              </w:numPr>
              <w:ind w:left="500" w:hanging="27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A1D62">
              <w:rPr>
                <w:rFonts w:ascii="Times New Roman" w:hAnsi="Times New Roman" w:cs="Times New Roman"/>
                <w:sz w:val="22"/>
                <w:szCs w:val="22"/>
              </w:rPr>
              <w:t>Responsible to perform smooth operations and maintenance of the Application without any bugs and issues.</w:t>
            </w:r>
          </w:p>
          <w:p w14:paraId="19ACCAEB" w14:textId="32C384AC" w:rsidR="00310144" w:rsidRPr="00310144" w:rsidRDefault="00310144" w:rsidP="00310144">
            <w:pPr>
              <w:widowControl/>
              <w:numPr>
                <w:ilvl w:val="0"/>
                <w:numId w:val="13"/>
              </w:numPr>
              <w:ind w:left="500" w:hanging="27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A1D62">
              <w:rPr>
                <w:rFonts w:ascii="Times New Roman" w:hAnsi="Times New Roman" w:cs="Times New Roman"/>
                <w:bCs/>
                <w:sz w:val="22"/>
                <w:szCs w:val="22"/>
              </w:rPr>
              <w:t>Resolved The issues routed from L3 to troubleshoot and debu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g</w:t>
            </w:r>
            <w:r w:rsidRPr="006A1D62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the errors.</w:t>
            </w:r>
          </w:p>
          <w:p w14:paraId="237FD79B" w14:textId="77777777" w:rsidR="00B36515" w:rsidRPr="006A1D62" w:rsidRDefault="00B36515" w:rsidP="00C50361">
            <w:pPr>
              <w:widowControl/>
              <w:numPr>
                <w:ilvl w:val="0"/>
                <w:numId w:val="13"/>
              </w:numPr>
              <w:ind w:left="500" w:hanging="27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A1D62">
              <w:rPr>
                <w:rFonts w:ascii="Times New Roman" w:hAnsi="Times New Roman" w:cs="Times New Roman"/>
                <w:bCs/>
                <w:sz w:val="22"/>
                <w:szCs w:val="22"/>
              </w:rPr>
              <w:t>Responsible to run the CAR/</w:t>
            </w:r>
            <w:proofErr w:type="spellStart"/>
            <w:r w:rsidRPr="006A1D62">
              <w:rPr>
                <w:rFonts w:ascii="Times New Roman" w:hAnsi="Times New Roman" w:cs="Times New Roman"/>
                <w:bCs/>
                <w:sz w:val="22"/>
                <w:szCs w:val="22"/>
              </w:rPr>
              <w:t>Wingather</w:t>
            </w:r>
            <w:proofErr w:type="spellEnd"/>
            <w:r w:rsidRPr="006A1D62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security packages on the environmental servers from depots and responsible to maintain the data in the DB.</w:t>
            </w:r>
          </w:p>
          <w:p w14:paraId="155812D8" w14:textId="6DAFBBF8" w:rsidR="00B36515" w:rsidRPr="006A1D62" w:rsidRDefault="00476B92" w:rsidP="00C50361">
            <w:pPr>
              <w:widowControl/>
              <w:numPr>
                <w:ilvl w:val="0"/>
                <w:numId w:val="13"/>
              </w:numPr>
              <w:ind w:left="500" w:hanging="27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A1D62">
              <w:rPr>
                <w:rFonts w:ascii="Times New Roman" w:hAnsi="Times New Roman" w:cs="Times New Roman"/>
                <w:bCs/>
                <w:sz w:val="22"/>
                <w:szCs w:val="22"/>
              </w:rPr>
              <w:t>Involved in the Application server migration</w:t>
            </w:r>
            <w:r w:rsidR="002A040C" w:rsidRPr="006A1D62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6A1D62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(new data center) for </w:t>
            </w:r>
            <w:r w:rsidR="002A040C" w:rsidRPr="006A1D62"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  <w:r w:rsidRPr="006A1D62">
              <w:rPr>
                <w:rFonts w:ascii="Times New Roman" w:hAnsi="Times New Roman" w:cs="Times New Roman"/>
                <w:bCs/>
                <w:sz w:val="22"/>
                <w:szCs w:val="22"/>
              </w:rPr>
              <w:t>ew server and also cloning the existing server.</w:t>
            </w:r>
          </w:p>
          <w:p w14:paraId="527C905E" w14:textId="77777777" w:rsidR="00476B92" w:rsidRDefault="00476B92" w:rsidP="00C50361">
            <w:pPr>
              <w:widowControl/>
              <w:numPr>
                <w:ilvl w:val="0"/>
                <w:numId w:val="13"/>
              </w:numPr>
              <w:ind w:left="500" w:hanging="27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A1D62">
              <w:rPr>
                <w:rFonts w:ascii="Times New Roman" w:hAnsi="Times New Roman" w:cs="Times New Roman"/>
                <w:bCs/>
                <w:sz w:val="22"/>
                <w:szCs w:val="22"/>
              </w:rPr>
              <w:t>Part of migrati</w:t>
            </w:r>
            <w:r w:rsidR="001F2445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on </w:t>
            </w:r>
            <w:r w:rsidRPr="006A1D62">
              <w:rPr>
                <w:rFonts w:ascii="Times New Roman" w:hAnsi="Times New Roman" w:cs="Times New Roman"/>
                <w:bCs/>
                <w:sz w:val="22"/>
                <w:szCs w:val="22"/>
              </w:rPr>
              <w:t>teams from one Data center to other for 18000 servers.</w:t>
            </w:r>
          </w:p>
          <w:p w14:paraId="1B6B2AFF" w14:textId="59B0E400" w:rsidR="00E24800" w:rsidRPr="006A1D62" w:rsidRDefault="00E24800" w:rsidP="00C50361">
            <w:pPr>
              <w:widowControl/>
              <w:numPr>
                <w:ilvl w:val="0"/>
                <w:numId w:val="13"/>
              </w:numPr>
              <w:ind w:left="500" w:hanging="27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E24800">
              <w:rPr>
                <w:rFonts w:ascii="Times New Roman" w:hAnsi="Times New Roman" w:cs="Times New Roman"/>
                <w:bCs/>
                <w:sz w:val="22"/>
                <w:szCs w:val="22"/>
              </w:rPr>
              <w:t>Installation, configuration, integration, tuning, backup, crash recovery, upgrades, patching, monitoring system performance, system and network security, and troubleshooting of Linux/Unix servers.</w:t>
            </w:r>
          </w:p>
        </w:tc>
      </w:tr>
    </w:tbl>
    <w:p w14:paraId="09FE7D58" w14:textId="77777777" w:rsidR="005C2341" w:rsidRDefault="005C2341" w:rsidP="005C2341">
      <w:pPr>
        <w:rPr>
          <w:rFonts w:ascii="Times New Roman" w:hAnsi="Times New Roman" w:cs="Times New Roman"/>
          <w:sz w:val="22"/>
          <w:szCs w:val="22"/>
        </w:rPr>
      </w:pPr>
    </w:p>
    <w:p w14:paraId="031B4E3F" w14:textId="77777777" w:rsidR="005C2341" w:rsidRDefault="005C2341" w:rsidP="005C2341">
      <w:pPr>
        <w:rPr>
          <w:rFonts w:ascii="Times New Roman" w:hAnsi="Times New Roman" w:cs="Times New Roman"/>
          <w:sz w:val="22"/>
          <w:szCs w:val="22"/>
        </w:rPr>
      </w:pPr>
    </w:p>
    <w:p w14:paraId="49957FFB" w14:textId="77777777" w:rsidR="00113AB5" w:rsidRDefault="00113AB5" w:rsidP="00113AB5">
      <w:pPr>
        <w:spacing w:line="320" w:lineRule="atLeast"/>
        <w:rPr>
          <w:rFonts w:ascii="Times New Roman" w:hAnsi="Times New Roman" w:cs="Times New Roman"/>
          <w:sz w:val="22"/>
          <w:szCs w:val="22"/>
        </w:rPr>
      </w:pPr>
    </w:p>
    <w:p w14:paraId="45519C8B" w14:textId="3ED71385" w:rsidR="005C2341" w:rsidRPr="0075409A" w:rsidRDefault="0075409A" w:rsidP="00113AB5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75409A">
        <w:rPr>
          <w:rFonts w:ascii="Times New Roman" w:hAnsi="Times New Roman" w:cs="Times New Roman"/>
          <w:b/>
          <w:bCs/>
          <w:sz w:val="22"/>
          <w:szCs w:val="22"/>
          <w:u w:val="single"/>
        </w:rPr>
        <w:t>Personal Details:</w:t>
      </w:r>
    </w:p>
    <w:p w14:paraId="5C149BBF" w14:textId="1DA7E4B3" w:rsidR="0075409A" w:rsidRDefault="0075409A" w:rsidP="00113AB5">
      <w:pPr>
        <w:rPr>
          <w:rFonts w:ascii="Times New Roman" w:hAnsi="Times New Roman" w:cs="Times New Roman"/>
          <w:sz w:val="22"/>
          <w:szCs w:val="22"/>
        </w:rPr>
      </w:pPr>
    </w:p>
    <w:p w14:paraId="718FBC13" w14:textId="01B39805" w:rsidR="0075409A" w:rsidRPr="0075409A" w:rsidRDefault="0075409A" w:rsidP="0075409A">
      <w:pPr>
        <w:rPr>
          <w:rFonts w:ascii="Times New Roman" w:hAnsi="Times New Roman" w:cs="Times New Roman"/>
          <w:sz w:val="22"/>
          <w:szCs w:val="22"/>
        </w:rPr>
      </w:pPr>
      <w:r w:rsidRPr="0075409A">
        <w:rPr>
          <w:rFonts w:ascii="Times New Roman" w:hAnsi="Times New Roman" w:cs="Times New Roman"/>
          <w:sz w:val="22"/>
          <w:szCs w:val="22"/>
        </w:rPr>
        <w:t>Date of Birth</w:t>
      </w:r>
      <w:r w:rsidRPr="0075409A">
        <w:rPr>
          <w:rFonts w:ascii="Times New Roman" w:hAnsi="Times New Roman" w:cs="Times New Roman"/>
          <w:sz w:val="22"/>
          <w:szCs w:val="22"/>
        </w:rPr>
        <w:tab/>
      </w:r>
      <w:r w:rsidRPr="0075409A">
        <w:rPr>
          <w:rFonts w:ascii="Times New Roman" w:hAnsi="Times New Roman" w:cs="Times New Roman"/>
          <w:sz w:val="22"/>
          <w:szCs w:val="22"/>
        </w:rPr>
        <w:tab/>
        <w:t>:</w:t>
      </w:r>
      <w:r w:rsidRPr="0075409A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12-06-1993</w:t>
      </w:r>
    </w:p>
    <w:p w14:paraId="322F0DA7" w14:textId="7A1F824A" w:rsidR="0075409A" w:rsidRPr="0075409A" w:rsidRDefault="0075409A" w:rsidP="0075409A">
      <w:pPr>
        <w:rPr>
          <w:rFonts w:ascii="Times New Roman" w:hAnsi="Times New Roman" w:cs="Times New Roman"/>
          <w:sz w:val="22"/>
          <w:szCs w:val="22"/>
        </w:rPr>
      </w:pPr>
      <w:r w:rsidRPr="0075409A">
        <w:rPr>
          <w:rFonts w:ascii="Times New Roman" w:hAnsi="Times New Roman" w:cs="Times New Roman"/>
          <w:sz w:val="22"/>
          <w:szCs w:val="22"/>
        </w:rPr>
        <w:t>Father's Name</w:t>
      </w:r>
      <w:r w:rsidRPr="0075409A">
        <w:rPr>
          <w:rFonts w:ascii="Times New Roman" w:hAnsi="Times New Roman" w:cs="Times New Roman"/>
          <w:sz w:val="22"/>
          <w:szCs w:val="22"/>
        </w:rPr>
        <w:tab/>
      </w:r>
      <w:r w:rsidRPr="0075409A">
        <w:rPr>
          <w:rFonts w:ascii="Times New Roman" w:hAnsi="Times New Roman" w:cs="Times New Roman"/>
          <w:sz w:val="22"/>
          <w:szCs w:val="22"/>
        </w:rPr>
        <w:tab/>
        <w:t>:</w:t>
      </w:r>
      <w:r w:rsidRPr="0075409A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Syed Abdul Khader</w:t>
      </w:r>
    </w:p>
    <w:p w14:paraId="522B971C" w14:textId="5768217A" w:rsidR="0075409A" w:rsidRPr="0075409A" w:rsidRDefault="0075409A" w:rsidP="0075409A">
      <w:pPr>
        <w:rPr>
          <w:rFonts w:ascii="Times New Roman" w:hAnsi="Times New Roman" w:cs="Times New Roman"/>
          <w:sz w:val="22"/>
          <w:szCs w:val="22"/>
        </w:rPr>
      </w:pPr>
      <w:r w:rsidRPr="0075409A">
        <w:rPr>
          <w:rFonts w:ascii="Times New Roman" w:hAnsi="Times New Roman" w:cs="Times New Roman"/>
          <w:sz w:val="22"/>
          <w:szCs w:val="22"/>
        </w:rPr>
        <w:t xml:space="preserve">Permanent Address </w:t>
      </w:r>
      <w:r w:rsidRPr="0075409A">
        <w:rPr>
          <w:rFonts w:ascii="Times New Roman" w:hAnsi="Times New Roman" w:cs="Times New Roman"/>
          <w:sz w:val="22"/>
          <w:szCs w:val="22"/>
        </w:rPr>
        <w:tab/>
        <w:t xml:space="preserve">: </w:t>
      </w:r>
      <w:r w:rsidRPr="0075409A"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Badvel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Mandal, Kadapa dt, Andhra Pradesh.</w:t>
      </w:r>
    </w:p>
    <w:p w14:paraId="6D50E609" w14:textId="7577A4CC" w:rsidR="0075409A" w:rsidRPr="0075409A" w:rsidRDefault="0075409A" w:rsidP="0075409A">
      <w:pPr>
        <w:rPr>
          <w:rFonts w:ascii="Times New Roman" w:hAnsi="Times New Roman" w:cs="Times New Roman"/>
          <w:sz w:val="22"/>
          <w:szCs w:val="22"/>
        </w:rPr>
      </w:pPr>
      <w:r w:rsidRPr="0075409A">
        <w:rPr>
          <w:rFonts w:ascii="Times New Roman" w:hAnsi="Times New Roman" w:cs="Times New Roman"/>
          <w:sz w:val="22"/>
          <w:szCs w:val="22"/>
        </w:rPr>
        <w:t>Marital Status</w:t>
      </w:r>
      <w:r w:rsidRPr="0075409A">
        <w:rPr>
          <w:rFonts w:ascii="Times New Roman" w:hAnsi="Times New Roman" w:cs="Times New Roman"/>
          <w:sz w:val="22"/>
          <w:szCs w:val="22"/>
        </w:rPr>
        <w:tab/>
      </w:r>
      <w:r w:rsidRPr="0075409A">
        <w:rPr>
          <w:rFonts w:ascii="Times New Roman" w:hAnsi="Times New Roman" w:cs="Times New Roman"/>
          <w:sz w:val="22"/>
          <w:szCs w:val="22"/>
        </w:rPr>
        <w:tab/>
        <w:t>:</w:t>
      </w:r>
      <w:r w:rsidRPr="0075409A">
        <w:rPr>
          <w:rFonts w:ascii="Times New Roman" w:hAnsi="Times New Roman" w:cs="Times New Roman"/>
          <w:sz w:val="22"/>
          <w:szCs w:val="22"/>
        </w:rPr>
        <w:tab/>
      </w:r>
      <w:r w:rsidR="0059598A">
        <w:rPr>
          <w:rFonts w:ascii="Times New Roman" w:hAnsi="Times New Roman" w:cs="Times New Roman"/>
          <w:sz w:val="22"/>
          <w:szCs w:val="22"/>
        </w:rPr>
        <w:t>Single</w:t>
      </w:r>
    </w:p>
    <w:p w14:paraId="5395D171" w14:textId="25B76A92" w:rsidR="0075409A" w:rsidRPr="0075409A" w:rsidRDefault="0075409A" w:rsidP="0075409A">
      <w:pPr>
        <w:rPr>
          <w:rFonts w:ascii="Times New Roman" w:hAnsi="Times New Roman" w:cs="Times New Roman"/>
          <w:sz w:val="22"/>
          <w:szCs w:val="22"/>
        </w:rPr>
      </w:pPr>
      <w:r w:rsidRPr="0075409A">
        <w:rPr>
          <w:rFonts w:ascii="Times New Roman" w:hAnsi="Times New Roman" w:cs="Times New Roman"/>
          <w:sz w:val="22"/>
          <w:szCs w:val="22"/>
        </w:rPr>
        <w:t>Languages Known</w:t>
      </w:r>
      <w:r w:rsidRPr="0075409A">
        <w:rPr>
          <w:rFonts w:ascii="Times New Roman" w:hAnsi="Times New Roman" w:cs="Times New Roman"/>
          <w:sz w:val="22"/>
          <w:szCs w:val="22"/>
        </w:rPr>
        <w:tab/>
        <w:t>:</w:t>
      </w:r>
      <w:r w:rsidRPr="0075409A">
        <w:rPr>
          <w:rFonts w:ascii="Times New Roman" w:hAnsi="Times New Roman" w:cs="Times New Roman"/>
          <w:sz w:val="22"/>
          <w:szCs w:val="22"/>
        </w:rPr>
        <w:tab/>
        <w:t>English, Hindi</w:t>
      </w:r>
      <w:r w:rsidR="0059598A">
        <w:rPr>
          <w:rFonts w:ascii="Times New Roman" w:hAnsi="Times New Roman" w:cs="Times New Roman"/>
          <w:sz w:val="22"/>
          <w:szCs w:val="22"/>
        </w:rPr>
        <w:t>, Telugu, Urdu, Kannada</w:t>
      </w:r>
    </w:p>
    <w:p w14:paraId="4CFD7999" w14:textId="08802115" w:rsidR="0075409A" w:rsidRPr="00B53808" w:rsidRDefault="0075409A" w:rsidP="0075409A">
      <w:pPr>
        <w:rPr>
          <w:rFonts w:ascii="Times New Roman" w:hAnsi="Times New Roman" w:cs="Times New Roman"/>
          <w:sz w:val="22"/>
          <w:szCs w:val="22"/>
        </w:rPr>
      </w:pPr>
    </w:p>
    <w:sectPr w:rsidR="0075409A" w:rsidRPr="00B53808" w:rsidSect="00186D42">
      <w:headerReference w:type="default" r:id="rId12"/>
      <w:footerReference w:type="default" r:id="rId13"/>
      <w:pgSz w:w="11907" w:h="16840"/>
      <w:pgMar w:top="1070" w:right="720" w:bottom="720" w:left="720" w:header="270" w:footer="785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0525A" w14:textId="77777777" w:rsidR="00182DBB" w:rsidRDefault="00182DBB" w:rsidP="00786DE0">
      <w:r>
        <w:separator/>
      </w:r>
    </w:p>
  </w:endnote>
  <w:endnote w:type="continuationSeparator" w:id="0">
    <w:p w14:paraId="7C4F8FA7" w14:textId="77777777" w:rsidR="00182DBB" w:rsidRDefault="00182DBB" w:rsidP="00786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Che">
    <w:altName w:val="DotumChe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11BD1" w14:textId="77777777" w:rsidR="00786DE0" w:rsidRDefault="00786DE0">
    <w:pPr>
      <w:spacing w:line="320" w:lineRule="atLeast"/>
      <w:rPr>
        <w:sz w:val="20"/>
        <w:szCs w:val="20"/>
      </w:rPr>
    </w:pPr>
    <w:r>
      <w:rPr>
        <w:sz w:val="20"/>
        <w:szCs w:val="20"/>
      </w:rPr>
      <w:t>Resume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D9729" w14:textId="77777777" w:rsidR="00182DBB" w:rsidRDefault="00182DBB" w:rsidP="00786DE0">
      <w:r>
        <w:separator/>
      </w:r>
    </w:p>
  </w:footnote>
  <w:footnote w:type="continuationSeparator" w:id="0">
    <w:p w14:paraId="05870E0F" w14:textId="77777777" w:rsidR="00182DBB" w:rsidRDefault="00182DBB" w:rsidP="00786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57355" w14:textId="77777777" w:rsidR="00786DE0" w:rsidRDefault="00786DE0">
    <w:pPr>
      <w:spacing w:line="320" w:lineRule="atLeast"/>
      <w:rPr>
        <w:sz w:val="20"/>
        <w:szCs w:val="20"/>
      </w:rPr>
    </w:pPr>
    <w:r>
      <w:rPr>
        <w:sz w:val="20"/>
        <w:szCs w:val="20"/>
      </w:rPr>
      <w:t>Resume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="00E25CCD">
      <w:rPr>
        <w:sz w:val="20"/>
        <w:szCs w:val="20"/>
      </w:rPr>
      <w:t xml:space="preserve">    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48.6pt;height:48pt;visibility:visible;mso-wrap-style:square" o:bullet="t">
        <v:imagedata r:id="rId1" o:title=""/>
      </v:shape>
    </w:pict>
  </w:numPicBullet>
  <w:abstractNum w:abstractNumId="0" w15:restartNumberingAfterBreak="0">
    <w:nsid w:val="0C7F216C"/>
    <w:multiLevelType w:val="hybridMultilevel"/>
    <w:tmpl w:val="8F04021E"/>
    <w:lvl w:ilvl="0" w:tplc="B4301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C47B2"/>
    <w:multiLevelType w:val="hybridMultilevel"/>
    <w:tmpl w:val="6B566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50529C"/>
    <w:multiLevelType w:val="hybridMultilevel"/>
    <w:tmpl w:val="CF6626CA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46634"/>
    <w:multiLevelType w:val="hybridMultilevel"/>
    <w:tmpl w:val="37007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E5B3D"/>
    <w:multiLevelType w:val="hybridMultilevel"/>
    <w:tmpl w:val="F2F09D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F51FE7"/>
    <w:multiLevelType w:val="hybridMultilevel"/>
    <w:tmpl w:val="1EA28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87D8B"/>
    <w:multiLevelType w:val="hybridMultilevel"/>
    <w:tmpl w:val="77DE2068"/>
    <w:lvl w:ilvl="0" w:tplc="15BAC8C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60" w:hanging="360"/>
      </w:pPr>
    </w:lvl>
    <w:lvl w:ilvl="2" w:tplc="4009001B" w:tentative="1">
      <w:start w:val="1"/>
      <w:numFmt w:val="lowerRoman"/>
      <w:lvlText w:val="%3."/>
      <w:lvlJc w:val="right"/>
      <w:pPr>
        <w:ind w:left="3480" w:hanging="180"/>
      </w:pPr>
    </w:lvl>
    <w:lvl w:ilvl="3" w:tplc="4009000F" w:tentative="1">
      <w:start w:val="1"/>
      <w:numFmt w:val="decimal"/>
      <w:lvlText w:val="%4."/>
      <w:lvlJc w:val="left"/>
      <w:pPr>
        <w:ind w:left="4200" w:hanging="360"/>
      </w:pPr>
    </w:lvl>
    <w:lvl w:ilvl="4" w:tplc="40090019" w:tentative="1">
      <w:start w:val="1"/>
      <w:numFmt w:val="lowerLetter"/>
      <w:lvlText w:val="%5."/>
      <w:lvlJc w:val="left"/>
      <w:pPr>
        <w:ind w:left="4920" w:hanging="360"/>
      </w:pPr>
    </w:lvl>
    <w:lvl w:ilvl="5" w:tplc="4009001B" w:tentative="1">
      <w:start w:val="1"/>
      <w:numFmt w:val="lowerRoman"/>
      <w:lvlText w:val="%6."/>
      <w:lvlJc w:val="right"/>
      <w:pPr>
        <w:ind w:left="5640" w:hanging="180"/>
      </w:pPr>
    </w:lvl>
    <w:lvl w:ilvl="6" w:tplc="4009000F" w:tentative="1">
      <w:start w:val="1"/>
      <w:numFmt w:val="decimal"/>
      <w:lvlText w:val="%7."/>
      <w:lvlJc w:val="left"/>
      <w:pPr>
        <w:ind w:left="6360" w:hanging="360"/>
      </w:pPr>
    </w:lvl>
    <w:lvl w:ilvl="7" w:tplc="40090019" w:tentative="1">
      <w:start w:val="1"/>
      <w:numFmt w:val="lowerLetter"/>
      <w:lvlText w:val="%8."/>
      <w:lvlJc w:val="left"/>
      <w:pPr>
        <w:ind w:left="7080" w:hanging="360"/>
      </w:pPr>
    </w:lvl>
    <w:lvl w:ilvl="8" w:tplc="40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7" w15:restartNumberingAfterBreak="0">
    <w:nsid w:val="32897E11"/>
    <w:multiLevelType w:val="hybridMultilevel"/>
    <w:tmpl w:val="2AF66C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BA2A8D"/>
    <w:multiLevelType w:val="hybridMultilevel"/>
    <w:tmpl w:val="5BDA3C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891091"/>
    <w:multiLevelType w:val="hybridMultilevel"/>
    <w:tmpl w:val="77DE2068"/>
    <w:lvl w:ilvl="0" w:tplc="15BAC8C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60" w:hanging="360"/>
      </w:pPr>
    </w:lvl>
    <w:lvl w:ilvl="2" w:tplc="4009001B" w:tentative="1">
      <w:start w:val="1"/>
      <w:numFmt w:val="lowerRoman"/>
      <w:lvlText w:val="%3."/>
      <w:lvlJc w:val="right"/>
      <w:pPr>
        <w:ind w:left="3480" w:hanging="180"/>
      </w:pPr>
    </w:lvl>
    <w:lvl w:ilvl="3" w:tplc="4009000F" w:tentative="1">
      <w:start w:val="1"/>
      <w:numFmt w:val="decimal"/>
      <w:lvlText w:val="%4."/>
      <w:lvlJc w:val="left"/>
      <w:pPr>
        <w:ind w:left="4200" w:hanging="360"/>
      </w:pPr>
    </w:lvl>
    <w:lvl w:ilvl="4" w:tplc="40090019" w:tentative="1">
      <w:start w:val="1"/>
      <w:numFmt w:val="lowerLetter"/>
      <w:lvlText w:val="%5."/>
      <w:lvlJc w:val="left"/>
      <w:pPr>
        <w:ind w:left="4920" w:hanging="360"/>
      </w:pPr>
    </w:lvl>
    <w:lvl w:ilvl="5" w:tplc="4009001B" w:tentative="1">
      <w:start w:val="1"/>
      <w:numFmt w:val="lowerRoman"/>
      <w:lvlText w:val="%6."/>
      <w:lvlJc w:val="right"/>
      <w:pPr>
        <w:ind w:left="5640" w:hanging="180"/>
      </w:pPr>
    </w:lvl>
    <w:lvl w:ilvl="6" w:tplc="4009000F" w:tentative="1">
      <w:start w:val="1"/>
      <w:numFmt w:val="decimal"/>
      <w:lvlText w:val="%7."/>
      <w:lvlJc w:val="left"/>
      <w:pPr>
        <w:ind w:left="6360" w:hanging="360"/>
      </w:pPr>
    </w:lvl>
    <w:lvl w:ilvl="7" w:tplc="40090019" w:tentative="1">
      <w:start w:val="1"/>
      <w:numFmt w:val="lowerLetter"/>
      <w:lvlText w:val="%8."/>
      <w:lvlJc w:val="left"/>
      <w:pPr>
        <w:ind w:left="7080" w:hanging="360"/>
      </w:pPr>
    </w:lvl>
    <w:lvl w:ilvl="8" w:tplc="40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0" w15:restartNumberingAfterBreak="0">
    <w:nsid w:val="36940676"/>
    <w:multiLevelType w:val="hybridMultilevel"/>
    <w:tmpl w:val="106C6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4091F"/>
    <w:multiLevelType w:val="hybridMultilevel"/>
    <w:tmpl w:val="4FB649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083E22"/>
    <w:multiLevelType w:val="hybridMultilevel"/>
    <w:tmpl w:val="A2C86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E58CB"/>
    <w:multiLevelType w:val="hybridMultilevel"/>
    <w:tmpl w:val="44B05F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F50E84"/>
    <w:multiLevelType w:val="hybridMultilevel"/>
    <w:tmpl w:val="3B9666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963CC"/>
    <w:multiLevelType w:val="hybridMultilevel"/>
    <w:tmpl w:val="15C2FA1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D358AF"/>
    <w:multiLevelType w:val="hybridMultilevel"/>
    <w:tmpl w:val="06FC592A"/>
    <w:lvl w:ilvl="0" w:tplc="A7421A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E2C79"/>
    <w:multiLevelType w:val="hybridMultilevel"/>
    <w:tmpl w:val="CE622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97028E"/>
    <w:multiLevelType w:val="hybridMultilevel"/>
    <w:tmpl w:val="52BE99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43422"/>
    <w:multiLevelType w:val="hybridMultilevel"/>
    <w:tmpl w:val="949EF1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84B4546"/>
    <w:multiLevelType w:val="hybridMultilevel"/>
    <w:tmpl w:val="AE523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4F0C65"/>
    <w:multiLevelType w:val="hybridMultilevel"/>
    <w:tmpl w:val="52FAC7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280BAF"/>
    <w:multiLevelType w:val="hybridMultilevel"/>
    <w:tmpl w:val="E08AB9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5171BA"/>
    <w:multiLevelType w:val="hybridMultilevel"/>
    <w:tmpl w:val="4AEA4ABE"/>
    <w:lvl w:ilvl="0" w:tplc="C4AEBB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DA7636"/>
    <w:multiLevelType w:val="hybridMultilevel"/>
    <w:tmpl w:val="A1280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21"/>
  </w:num>
  <w:num w:numId="4">
    <w:abstractNumId w:val="11"/>
  </w:num>
  <w:num w:numId="5">
    <w:abstractNumId w:val="20"/>
  </w:num>
  <w:num w:numId="6">
    <w:abstractNumId w:val="17"/>
  </w:num>
  <w:num w:numId="7">
    <w:abstractNumId w:val="1"/>
  </w:num>
  <w:num w:numId="8">
    <w:abstractNumId w:val="19"/>
  </w:num>
  <w:num w:numId="9">
    <w:abstractNumId w:val="3"/>
  </w:num>
  <w:num w:numId="10">
    <w:abstractNumId w:val="24"/>
  </w:num>
  <w:num w:numId="11">
    <w:abstractNumId w:val="7"/>
  </w:num>
  <w:num w:numId="12">
    <w:abstractNumId w:val="8"/>
  </w:num>
  <w:num w:numId="13">
    <w:abstractNumId w:val="13"/>
  </w:num>
  <w:num w:numId="14">
    <w:abstractNumId w:val="15"/>
  </w:num>
  <w:num w:numId="15">
    <w:abstractNumId w:val="18"/>
  </w:num>
  <w:num w:numId="16">
    <w:abstractNumId w:val="10"/>
  </w:num>
  <w:num w:numId="17">
    <w:abstractNumId w:val="22"/>
  </w:num>
  <w:num w:numId="18">
    <w:abstractNumId w:val="6"/>
  </w:num>
  <w:num w:numId="19">
    <w:abstractNumId w:val="0"/>
  </w:num>
  <w:num w:numId="20">
    <w:abstractNumId w:val="9"/>
  </w:num>
  <w:num w:numId="21">
    <w:abstractNumId w:val="16"/>
  </w:num>
  <w:num w:numId="22">
    <w:abstractNumId w:val="2"/>
  </w:num>
  <w:num w:numId="23">
    <w:abstractNumId w:val="14"/>
  </w:num>
  <w:num w:numId="24">
    <w:abstractNumId w:val="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37"/>
    <w:rsid w:val="000049CC"/>
    <w:rsid w:val="000079BB"/>
    <w:rsid w:val="000105CC"/>
    <w:rsid w:val="0001114C"/>
    <w:rsid w:val="0001666C"/>
    <w:rsid w:val="00016D64"/>
    <w:rsid w:val="000309AA"/>
    <w:rsid w:val="0004088D"/>
    <w:rsid w:val="00040C25"/>
    <w:rsid w:val="00041584"/>
    <w:rsid w:val="0004693B"/>
    <w:rsid w:val="000504B6"/>
    <w:rsid w:val="0005151B"/>
    <w:rsid w:val="000515AA"/>
    <w:rsid w:val="00053239"/>
    <w:rsid w:val="00055350"/>
    <w:rsid w:val="00060BBE"/>
    <w:rsid w:val="00070FEB"/>
    <w:rsid w:val="00081C29"/>
    <w:rsid w:val="00083894"/>
    <w:rsid w:val="000905F1"/>
    <w:rsid w:val="00094559"/>
    <w:rsid w:val="00095100"/>
    <w:rsid w:val="00095741"/>
    <w:rsid w:val="0009790C"/>
    <w:rsid w:val="000A492A"/>
    <w:rsid w:val="000A5C47"/>
    <w:rsid w:val="000A779D"/>
    <w:rsid w:val="000B0AB0"/>
    <w:rsid w:val="000B6153"/>
    <w:rsid w:val="000C5BA7"/>
    <w:rsid w:val="000C70C7"/>
    <w:rsid w:val="000C7159"/>
    <w:rsid w:val="000E10F9"/>
    <w:rsid w:val="000E2093"/>
    <w:rsid w:val="000E4AE7"/>
    <w:rsid w:val="000E7F69"/>
    <w:rsid w:val="000F3068"/>
    <w:rsid w:val="000F3D48"/>
    <w:rsid w:val="000F5117"/>
    <w:rsid w:val="000F58C2"/>
    <w:rsid w:val="00113AB5"/>
    <w:rsid w:val="001220E2"/>
    <w:rsid w:val="001242D2"/>
    <w:rsid w:val="00126027"/>
    <w:rsid w:val="0012653E"/>
    <w:rsid w:val="001273A1"/>
    <w:rsid w:val="00127831"/>
    <w:rsid w:val="0012795A"/>
    <w:rsid w:val="001279CA"/>
    <w:rsid w:val="00131C66"/>
    <w:rsid w:val="00132162"/>
    <w:rsid w:val="001379D8"/>
    <w:rsid w:val="001415C4"/>
    <w:rsid w:val="001424E3"/>
    <w:rsid w:val="00142CF6"/>
    <w:rsid w:val="001433D9"/>
    <w:rsid w:val="00145AE1"/>
    <w:rsid w:val="001512D1"/>
    <w:rsid w:val="00151B06"/>
    <w:rsid w:val="00153DD4"/>
    <w:rsid w:val="001545DE"/>
    <w:rsid w:val="0016081C"/>
    <w:rsid w:val="00166422"/>
    <w:rsid w:val="001720BA"/>
    <w:rsid w:val="00176F6E"/>
    <w:rsid w:val="00182DBB"/>
    <w:rsid w:val="00186D42"/>
    <w:rsid w:val="00193F6A"/>
    <w:rsid w:val="00195933"/>
    <w:rsid w:val="001A16DB"/>
    <w:rsid w:val="001A256A"/>
    <w:rsid w:val="001A2893"/>
    <w:rsid w:val="001A3296"/>
    <w:rsid w:val="001B6468"/>
    <w:rsid w:val="001B6637"/>
    <w:rsid w:val="001C7AD1"/>
    <w:rsid w:val="001C7AD8"/>
    <w:rsid w:val="001D4816"/>
    <w:rsid w:val="001E36D0"/>
    <w:rsid w:val="001F2445"/>
    <w:rsid w:val="001F3051"/>
    <w:rsid w:val="001F4A60"/>
    <w:rsid w:val="001F67AE"/>
    <w:rsid w:val="00200EA8"/>
    <w:rsid w:val="00205C58"/>
    <w:rsid w:val="00207DF2"/>
    <w:rsid w:val="002113D8"/>
    <w:rsid w:val="00214082"/>
    <w:rsid w:val="00227779"/>
    <w:rsid w:val="002307FC"/>
    <w:rsid w:val="00235603"/>
    <w:rsid w:val="0023675D"/>
    <w:rsid w:val="002424A3"/>
    <w:rsid w:val="0025151E"/>
    <w:rsid w:val="0025224D"/>
    <w:rsid w:val="002568AA"/>
    <w:rsid w:val="00260CEC"/>
    <w:rsid w:val="002628C1"/>
    <w:rsid w:val="002637AA"/>
    <w:rsid w:val="002647B5"/>
    <w:rsid w:val="0026582B"/>
    <w:rsid w:val="002662AB"/>
    <w:rsid w:val="0027196A"/>
    <w:rsid w:val="002805F8"/>
    <w:rsid w:val="00281B22"/>
    <w:rsid w:val="00281DEC"/>
    <w:rsid w:val="0028289F"/>
    <w:rsid w:val="002845A7"/>
    <w:rsid w:val="002854F5"/>
    <w:rsid w:val="0029080B"/>
    <w:rsid w:val="00291B0C"/>
    <w:rsid w:val="00292005"/>
    <w:rsid w:val="002A040C"/>
    <w:rsid w:val="002A3322"/>
    <w:rsid w:val="002A3FE8"/>
    <w:rsid w:val="002B1166"/>
    <w:rsid w:val="002B482E"/>
    <w:rsid w:val="002D285C"/>
    <w:rsid w:val="002D2A62"/>
    <w:rsid w:val="002E170D"/>
    <w:rsid w:val="002E386D"/>
    <w:rsid w:val="002F3BD8"/>
    <w:rsid w:val="002F7777"/>
    <w:rsid w:val="002F7878"/>
    <w:rsid w:val="00301279"/>
    <w:rsid w:val="003020B3"/>
    <w:rsid w:val="00303629"/>
    <w:rsid w:val="00310144"/>
    <w:rsid w:val="003164A9"/>
    <w:rsid w:val="003176CF"/>
    <w:rsid w:val="00331242"/>
    <w:rsid w:val="003343F9"/>
    <w:rsid w:val="00337CA0"/>
    <w:rsid w:val="00340851"/>
    <w:rsid w:val="003464E0"/>
    <w:rsid w:val="00350213"/>
    <w:rsid w:val="00350D18"/>
    <w:rsid w:val="00351880"/>
    <w:rsid w:val="00352344"/>
    <w:rsid w:val="00355F0E"/>
    <w:rsid w:val="00360AED"/>
    <w:rsid w:val="0036381B"/>
    <w:rsid w:val="0036659E"/>
    <w:rsid w:val="00370EFF"/>
    <w:rsid w:val="003713CA"/>
    <w:rsid w:val="003739C2"/>
    <w:rsid w:val="0037439A"/>
    <w:rsid w:val="00375973"/>
    <w:rsid w:val="00383E6E"/>
    <w:rsid w:val="0039454A"/>
    <w:rsid w:val="003A10C5"/>
    <w:rsid w:val="003A5620"/>
    <w:rsid w:val="003B1A20"/>
    <w:rsid w:val="003B5F63"/>
    <w:rsid w:val="003C024D"/>
    <w:rsid w:val="003C4E40"/>
    <w:rsid w:val="003C6022"/>
    <w:rsid w:val="003C6461"/>
    <w:rsid w:val="003E27CA"/>
    <w:rsid w:val="003E2F71"/>
    <w:rsid w:val="003E78C4"/>
    <w:rsid w:val="003F0037"/>
    <w:rsid w:val="003F50CC"/>
    <w:rsid w:val="003F65A4"/>
    <w:rsid w:val="00403C5F"/>
    <w:rsid w:val="004052D0"/>
    <w:rsid w:val="00417ACA"/>
    <w:rsid w:val="00420731"/>
    <w:rsid w:val="004270FE"/>
    <w:rsid w:val="00427301"/>
    <w:rsid w:val="00431F8E"/>
    <w:rsid w:val="00432EFC"/>
    <w:rsid w:val="004420E4"/>
    <w:rsid w:val="00451A19"/>
    <w:rsid w:val="00454AF5"/>
    <w:rsid w:val="00454F41"/>
    <w:rsid w:val="00462A48"/>
    <w:rsid w:val="004642D9"/>
    <w:rsid w:val="0046632B"/>
    <w:rsid w:val="00476B92"/>
    <w:rsid w:val="00477C21"/>
    <w:rsid w:val="0048059D"/>
    <w:rsid w:val="004A39D7"/>
    <w:rsid w:val="004B2ADA"/>
    <w:rsid w:val="004B4C7C"/>
    <w:rsid w:val="004B7836"/>
    <w:rsid w:val="004C5554"/>
    <w:rsid w:val="004C74B1"/>
    <w:rsid w:val="004D4968"/>
    <w:rsid w:val="004D6C7F"/>
    <w:rsid w:val="004E2A44"/>
    <w:rsid w:val="004F3984"/>
    <w:rsid w:val="004F5F06"/>
    <w:rsid w:val="004F71DA"/>
    <w:rsid w:val="00501989"/>
    <w:rsid w:val="0050452B"/>
    <w:rsid w:val="00507B04"/>
    <w:rsid w:val="00510238"/>
    <w:rsid w:val="00512C5E"/>
    <w:rsid w:val="00513CDA"/>
    <w:rsid w:val="00517CD2"/>
    <w:rsid w:val="00521496"/>
    <w:rsid w:val="00522AEB"/>
    <w:rsid w:val="00522EE0"/>
    <w:rsid w:val="00525386"/>
    <w:rsid w:val="00526EEE"/>
    <w:rsid w:val="0053009E"/>
    <w:rsid w:val="00530FF2"/>
    <w:rsid w:val="0054217C"/>
    <w:rsid w:val="0054386B"/>
    <w:rsid w:val="00544C4B"/>
    <w:rsid w:val="00545579"/>
    <w:rsid w:val="00547A92"/>
    <w:rsid w:val="005510A2"/>
    <w:rsid w:val="005516D4"/>
    <w:rsid w:val="00552AD0"/>
    <w:rsid w:val="005669BA"/>
    <w:rsid w:val="00570958"/>
    <w:rsid w:val="0057622E"/>
    <w:rsid w:val="00577EB3"/>
    <w:rsid w:val="005830B2"/>
    <w:rsid w:val="00583193"/>
    <w:rsid w:val="005903BB"/>
    <w:rsid w:val="0059598A"/>
    <w:rsid w:val="00596148"/>
    <w:rsid w:val="005B0B68"/>
    <w:rsid w:val="005B1757"/>
    <w:rsid w:val="005B3064"/>
    <w:rsid w:val="005B62B0"/>
    <w:rsid w:val="005B7F50"/>
    <w:rsid w:val="005C2341"/>
    <w:rsid w:val="005C6CC5"/>
    <w:rsid w:val="005C6E29"/>
    <w:rsid w:val="005D184D"/>
    <w:rsid w:val="005E0B3E"/>
    <w:rsid w:val="005F0C3E"/>
    <w:rsid w:val="005F18F7"/>
    <w:rsid w:val="005F2B3F"/>
    <w:rsid w:val="005F328A"/>
    <w:rsid w:val="005F515D"/>
    <w:rsid w:val="005F6B30"/>
    <w:rsid w:val="005F6FAC"/>
    <w:rsid w:val="005F7DA3"/>
    <w:rsid w:val="006009F5"/>
    <w:rsid w:val="00605A76"/>
    <w:rsid w:val="00605CD5"/>
    <w:rsid w:val="006136AD"/>
    <w:rsid w:val="00613813"/>
    <w:rsid w:val="006154DA"/>
    <w:rsid w:val="00621BF0"/>
    <w:rsid w:val="0062396B"/>
    <w:rsid w:val="00635557"/>
    <w:rsid w:val="0063740C"/>
    <w:rsid w:val="00637D66"/>
    <w:rsid w:val="006405B2"/>
    <w:rsid w:val="006412C5"/>
    <w:rsid w:val="00642574"/>
    <w:rsid w:val="00643341"/>
    <w:rsid w:val="00644A77"/>
    <w:rsid w:val="00651152"/>
    <w:rsid w:val="006546DB"/>
    <w:rsid w:val="00657F34"/>
    <w:rsid w:val="00661762"/>
    <w:rsid w:val="00663EDD"/>
    <w:rsid w:val="0067284B"/>
    <w:rsid w:val="00681D65"/>
    <w:rsid w:val="0068213E"/>
    <w:rsid w:val="006827D6"/>
    <w:rsid w:val="00682E06"/>
    <w:rsid w:val="00691070"/>
    <w:rsid w:val="00692502"/>
    <w:rsid w:val="00692840"/>
    <w:rsid w:val="00694D20"/>
    <w:rsid w:val="006973D0"/>
    <w:rsid w:val="006A1D62"/>
    <w:rsid w:val="006A2625"/>
    <w:rsid w:val="006A297E"/>
    <w:rsid w:val="006A529B"/>
    <w:rsid w:val="006A64A4"/>
    <w:rsid w:val="006A709D"/>
    <w:rsid w:val="006A7B8B"/>
    <w:rsid w:val="006B6DB9"/>
    <w:rsid w:val="006C3D7C"/>
    <w:rsid w:val="006C4192"/>
    <w:rsid w:val="006D10C8"/>
    <w:rsid w:val="006E0E61"/>
    <w:rsid w:val="006E18EE"/>
    <w:rsid w:val="006E1A05"/>
    <w:rsid w:val="006E26C9"/>
    <w:rsid w:val="006E5814"/>
    <w:rsid w:val="006F24E9"/>
    <w:rsid w:val="006F261A"/>
    <w:rsid w:val="006F3AF0"/>
    <w:rsid w:val="006F7A46"/>
    <w:rsid w:val="00702571"/>
    <w:rsid w:val="00703B14"/>
    <w:rsid w:val="00703C4B"/>
    <w:rsid w:val="0071276C"/>
    <w:rsid w:val="007129F6"/>
    <w:rsid w:val="00720F59"/>
    <w:rsid w:val="007213F2"/>
    <w:rsid w:val="00723D09"/>
    <w:rsid w:val="00725CBF"/>
    <w:rsid w:val="00731818"/>
    <w:rsid w:val="0073274F"/>
    <w:rsid w:val="0073353B"/>
    <w:rsid w:val="007366AE"/>
    <w:rsid w:val="00736B31"/>
    <w:rsid w:val="00740C1C"/>
    <w:rsid w:val="0075394A"/>
    <w:rsid w:val="0075409A"/>
    <w:rsid w:val="00754519"/>
    <w:rsid w:val="007557B1"/>
    <w:rsid w:val="007571A6"/>
    <w:rsid w:val="007636E4"/>
    <w:rsid w:val="00770B41"/>
    <w:rsid w:val="00771DC9"/>
    <w:rsid w:val="00780C36"/>
    <w:rsid w:val="0078168F"/>
    <w:rsid w:val="00786775"/>
    <w:rsid w:val="00786DE0"/>
    <w:rsid w:val="00787653"/>
    <w:rsid w:val="00790814"/>
    <w:rsid w:val="00791176"/>
    <w:rsid w:val="00791C9B"/>
    <w:rsid w:val="00792A70"/>
    <w:rsid w:val="007973B3"/>
    <w:rsid w:val="007B0810"/>
    <w:rsid w:val="007B0D5D"/>
    <w:rsid w:val="007C447E"/>
    <w:rsid w:val="007D2B48"/>
    <w:rsid w:val="007E7A95"/>
    <w:rsid w:val="007E7D02"/>
    <w:rsid w:val="007F4392"/>
    <w:rsid w:val="00800EDB"/>
    <w:rsid w:val="00801F7D"/>
    <w:rsid w:val="008034A9"/>
    <w:rsid w:val="0080605A"/>
    <w:rsid w:val="00811DC2"/>
    <w:rsid w:val="008133D0"/>
    <w:rsid w:val="00814689"/>
    <w:rsid w:val="00814F33"/>
    <w:rsid w:val="00820702"/>
    <w:rsid w:val="00820F96"/>
    <w:rsid w:val="00825A00"/>
    <w:rsid w:val="00835DDF"/>
    <w:rsid w:val="00844126"/>
    <w:rsid w:val="00851042"/>
    <w:rsid w:val="0085333D"/>
    <w:rsid w:val="00853655"/>
    <w:rsid w:val="00856C77"/>
    <w:rsid w:val="008616FD"/>
    <w:rsid w:val="008677B9"/>
    <w:rsid w:val="0087384B"/>
    <w:rsid w:val="008743D2"/>
    <w:rsid w:val="00885F3B"/>
    <w:rsid w:val="00893EE1"/>
    <w:rsid w:val="008958B3"/>
    <w:rsid w:val="008A34D6"/>
    <w:rsid w:val="008A5FE6"/>
    <w:rsid w:val="008B4DE1"/>
    <w:rsid w:val="008B574E"/>
    <w:rsid w:val="008B5FBA"/>
    <w:rsid w:val="008C46C6"/>
    <w:rsid w:val="008C76CA"/>
    <w:rsid w:val="008D6512"/>
    <w:rsid w:val="008E2252"/>
    <w:rsid w:val="008E2B1B"/>
    <w:rsid w:val="008E708E"/>
    <w:rsid w:val="0090423B"/>
    <w:rsid w:val="00912A7F"/>
    <w:rsid w:val="009131E0"/>
    <w:rsid w:val="009147A7"/>
    <w:rsid w:val="009215D9"/>
    <w:rsid w:val="00921A64"/>
    <w:rsid w:val="00936351"/>
    <w:rsid w:val="0093662F"/>
    <w:rsid w:val="009406E3"/>
    <w:rsid w:val="00952458"/>
    <w:rsid w:val="00953C9B"/>
    <w:rsid w:val="009570E4"/>
    <w:rsid w:val="009624CB"/>
    <w:rsid w:val="00963729"/>
    <w:rsid w:val="009658A9"/>
    <w:rsid w:val="0096626E"/>
    <w:rsid w:val="0098123E"/>
    <w:rsid w:val="0098346D"/>
    <w:rsid w:val="00984441"/>
    <w:rsid w:val="0099264C"/>
    <w:rsid w:val="00992F26"/>
    <w:rsid w:val="00996793"/>
    <w:rsid w:val="009A6409"/>
    <w:rsid w:val="009A750A"/>
    <w:rsid w:val="009B5E7E"/>
    <w:rsid w:val="009B696F"/>
    <w:rsid w:val="009B72FC"/>
    <w:rsid w:val="009C1400"/>
    <w:rsid w:val="009C3E5E"/>
    <w:rsid w:val="009D0418"/>
    <w:rsid w:val="009D3E56"/>
    <w:rsid w:val="009D5947"/>
    <w:rsid w:val="009D5FDF"/>
    <w:rsid w:val="009E30B8"/>
    <w:rsid w:val="009E351E"/>
    <w:rsid w:val="009E3E27"/>
    <w:rsid w:val="009E6ED1"/>
    <w:rsid w:val="009F43F8"/>
    <w:rsid w:val="009F4A80"/>
    <w:rsid w:val="009F637F"/>
    <w:rsid w:val="00A01DF3"/>
    <w:rsid w:val="00A03C28"/>
    <w:rsid w:val="00A0557C"/>
    <w:rsid w:val="00A07E32"/>
    <w:rsid w:val="00A137A9"/>
    <w:rsid w:val="00A1412D"/>
    <w:rsid w:val="00A14701"/>
    <w:rsid w:val="00A234E8"/>
    <w:rsid w:val="00A23730"/>
    <w:rsid w:val="00A308DA"/>
    <w:rsid w:val="00A34303"/>
    <w:rsid w:val="00A354BE"/>
    <w:rsid w:val="00A36632"/>
    <w:rsid w:val="00A43E72"/>
    <w:rsid w:val="00A44420"/>
    <w:rsid w:val="00A44A0B"/>
    <w:rsid w:val="00A51165"/>
    <w:rsid w:val="00A51977"/>
    <w:rsid w:val="00A5574D"/>
    <w:rsid w:val="00A62B89"/>
    <w:rsid w:val="00A62F08"/>
    <w:rsid w:val="00A66FAD"/>
    <w:rsid w:val="00A676FA"/>
    <w:rsid w:val="00A70630"/>
    <w:rsid w:val="00A71910"/>
    <w:rsid w:val="00A7668C"/>
    <w:rsid w:val="00A8222C"/>
    <w:rsid w:val="00A841EE"/>
    <w:rsid w:val="00A85C42"/>
    <w:rsid w:val="00A927D5"/>
    <w:rsid w:val="00A9536B"/>
    <w:rsid w:val="00A95995"/>
    <w:rsid w:val="00AA1E90"/>
    <w:rsid w:val="00AA396E"/>
    <w:rsid w:val="00AA62BA"/>
    <w:rsid w:val="00AA795C"/>
    <w:rsid w:val="00AB08DD"/>
    <w:rsid w:val="00AB0C0F"/>
    <w:rsid w:val="00AB2F8B"/>
    <w:rsid w:val="00AC2F6D"/>
    <w:rsid w:val="00AC3D45"/>
    <w:rsid w:val="00AC5BB8"/>
    <w:rsid w:val="00AD1C6A"/>
    <w:rsid w:val="00AD40FC"/>
    <w:rsid w:val="00AD4A0A"/>
    <w:rsid w:val="00AE1BEA"/>
    <w:rsid w:val="00AE59A7"/>
    <w:rsid w:val="00B03CC5"/>
    <w:rsid w:val="00B04BC5"/>
    <w:rsid w:val="00B12047"/>
    <w:rsid w:val="00B15EE0"/>
    <w:rsid w:val="00B16491"/>
    <w:rsid w:val="00B16563"/>
    <w:rsid w:val="00B17BEB"/>
    <w:rsid w:val="00B30054"/>
    <w:rsid w:val="00B303D5"/>
    <w:rsid w:val="00B32053"/>
    <w:rsid w:val="00B36515"/>
    <w:rsid w:val="00B372C5"/>
    <w:rsid w:val="00B4065C"/>
    <w:rsid w:val="00B417BF"/>
    <w:rsid w:val="00B42C2C"/>
    <w:rsid w:val="00B43B95"/>
    <w:rsid w:val="00B45D93"/>
    <w:rsid w:val="00B462D6"/>
    <w:rsid w:val="00B476A0"/>
    <w:rsid w:val="00B53808"/>
    <w:rsid w:val="00B57188"/>
    <w:rsid w:val="00B64566"/>
    <w:rsid w:val="00B66D80"/>
    <w:rsid w:val="00B700F1"/>
    <w:rsid w:val="00B77077"/>
    <w:rsid w:val="00B8498F"/>
    <w:rsid w:val="00B84E8F"/>
    <w:rsid w:val="00B9264B"/>
    <w:rsid w:val="00B93F81"/>
    <w:rsid w:val="00BA33CF"/>
    <w:rsid w:val="00BA42EA"/>
    <w:rsid w:val="00BB7252"/>
    <w:rsid w:val="00BC274B"/>
    <w:rsid w:val="00BC49E3"/>
    <w:rsid w:val="00BD68E8"/>
    <w:rsid w:val="00BF1859"/>
    <w:rsid w:val="00C001B6"/>
    <w:rsid w:val="00C02D5C"/>
    <w:rsid w:val="00C1108E"/>
    <w:rsid w:val="00C11FB4"/>
    <w:rsid w:val="00C1407C"/>
    <w:rsid w:val="00C21740"/>
    <w:rsid w:val="00C23987"/>
    <w:rsid w:val="00C31706"/>
    <w:rsid w:val="00C32867"/>
    <w:rsid w:val="00C41D66"/>
    <w:rsid w:val="00C50361"/>
    <w:rsid w:val="00C52BA3"/>
    <w:rsid w:val="00C53AB5"/>
    <w:rsid w:val="00C54D4B"/>
    <w:rsid w:val="00C6509B"/>
    <w:rsid w:val="00C650FB"/>
    <w:rsid w:val="00C65423"/>
    <w:rsid w:val="00C65C0C"/>
    <w:rsid w:val="00C65ED1"/>
    <w:rsid w:val="00C673E5"/>
    <w:rsid w:val="00C67D37"/>
    <w:rsid w:val="00C8517D"/>
    <w:rsid w:val="00C94652"/>
    <w:rsid w:val="00C9636B"/>
    <w:rsid w:val="00C96EAC"/>
    <w:rsid w:val="00CA293A"/>
    <w:rsid w:val="00CB10A9"/>
    <w:rsid w:val="00CB115E"/>
    <w:rsid w:val="00CB177C"/>
    <w:rsid w:val="00CB245C"/>
    <w:rsid w:val="00CB2A37"/>
    <w:rsid w:val="00CB5BA2"/>
    <w:rsid w:val="00CC0A8D"/>
    <w:rsid w:val="00CD0292"/>
    <w:rsid w:val="00CD3F73"/>
    <w:rsid w:val="00CE1D57"/>
    <w:rsid w:val="00CE6B29"/>
    <w:rsid w:val="00CF3A6A"/>
    <w:rsid w:val="00CF55DF"/>
    <w:rsid w:val="00CF5958"/>
    <w:rsid w:val="00D02D1D"/>
    <w:rsid w:val="00D03B0C"/>
    <w:rsid w:val="00D0693E"/>
    <w:rsid w:val="00D07228"/>
    <w:rsid w:val="00D2360A"/>
    <w:rsid w:val="00D2769B"/>
    <w:rsid w:val="00D319BE"/>
    <w:rsid w:val="00D31D65"/>
    <w:rsid w:val="00D32935"/>
    <w:rsid w:val="00D35E14"/>
    <w:rsid w:val="00D362D1"/>
    <w:rsid w:val="00D44202"/>
    <w:rsid w:val="00D44960"/>
    <w:rsid w:val="00D516B9"/>
    <w:rsid w:val="00D577AB"/>
    <w:rsid w:val="00D60B3B"/>
    <w:rsid w:val="00D63FA3"/>
    <w:rsid w:val="00D70C71"/>
    <w:rsid w:val="00D71BB6"/>
    <w:rsid w:val="00D71F16"/>
    <w:rsid w:val="00D720CE"/>
    <w:rsid w:val="00D76077"/>
    <w:rsid w:val="00D80029"/>
    <w:rsid w:val="00D8126D"/>
    <w:rsid w:val="00D8701D"/>
    <w:rsid w:val="00D87570"/>
    <w:rsid w:val="00D916E1"/>
    <w:rsid w:val="00D97D5C"/>
    <w:rsid w:val="00DA41C6"/>
    <w:rsid w:val="00DA5B32"/>
    <w:rsid w:val="00DA5F28"/>
    <w:rsid w:val="00DB2523"/>
    <w:rsid w:val="00DC259A"/>
    <w:rsid w:val="00DC6C22"/>
    <w:rsid w:val="00DD7DDA"/>
    <w:rsid w:val="00DE0BA0"/>
    <w:rsid w:val="00DE1783"/>
    <w:rsid w:val="00DE2219"/>
    <w:rsid w:val="00DE66A0"/>
    <w:rsid w:val="00DF42C4"/>
    <w:rsid w:val="00DF7D3B"/>
    <w:rsid w:val="00E067D3"/>
    <w:rsid w:val="00E10839"/>
    <w:rsid w:val="00E109F0"/>
    <w:rsid w:val="00E12B60"/>
    <w:rsid w:val="00E1734A"/>
    <w:rsid w:val="00E20F56"/>
    <w:rsid w:val="00E24800"/>
    <w:rsid w:val="00E2493B"/>
    <w:rsid w:val="00E25CCD"/>
    <w:rsid w:val="00E25DBA"/>
    <w:rsid w:val="00E27D5D"/>
    <w:rsid w:val="00E34407"/>
    <w:rsid w:val="00E3640B"/>
    <w:rsid w:val="00E37ED2"/>
    <w:rsid w:val="00E40622"/>
    <w:rsid w:val="00E41195"/>
    <w:rsid w:val="00E44804"/>
    <w:rsid w:val="00E452FC"/>
    <w:rsid w:val="00E55598"/>
    <w:rsid w:val="00E62EAE"/>
    <w:rsid w:val="00E6412F"/>
    <w:rsid w:val="00E7031A"/>
    <w:rsid w:val="00E75B6F"/>
    <w:rsid w:val="00E802C2"/>
    <w:rsid w:val="00E8733D"/>
    <w:rsid w:val="00E907C7"/>
    <w:rsid w:val="00E93344"/>
    <w:rsid w:val="00E96974"/>
    <w:rsid w:val="00E97868"/>
    <w:rsid w:val="00E97E33"/>
    <w:rsid w:val="00EA2B0A"/>
    <w:rsid w:val="00EA7B76"/>
    <w:rsid w:val="00EB10BA"/>
    <w:rsid w:val="00EB292E"/>
    <w:rsid w:val="00EB6124"/>
    <w:rsid w:val="00EC2362"/>
    <w:rsid w:val="00EC2803"/>
    <w:rsid w:val="00EC4D8A"/>
    <w:rsid w:val="00EC5A63"/>
    <w:rsid w:val="00ED08EB"/>
    <w:rsid w:val="00ED51DF"/>
    <w:rsid w:val="00ED6B1D"/>
    <w:rsid w:val="00EE14CF"/>
    <w:rsid w:val="00EE4E8B"/>
    <w:rsid w:val="00EE67EB"/>
    <w:rsid w:val="00F01817"/>
    <w:rsid w:val="00F03098"/>
    <w:rsid w:val="00F10418"/>
    <w:rsid w:val="00F12677"/>
    <w:rsid w:val="00F1638E"/>
    <w:rsid w:val="00F16552"/>
    <w:rsid w:val="00F16621"/>
    <w:rsid w:val="00F17F1F"/>
    <w:rsid w:val="00F244CB"/>
    <w:rsid w:val="00F24C52"/>
    <w:rsid w:val="00F26AFF"/>
    <w:rsid w:val="00F26BDC"/>
    <w:rsid w:val="00F36209"/>
    <w:rsid w:val="00F36824"/>
    <w:rsid w:val="00F41A17"/>
    <w:rsid w:val="00F42035"/>
    <w:rsid w:val="00F42E05"/>
    <w:rsid w:val="00F4464D"/>
    <w:rsid w:val="00F45F45"/>
    <w:rsid w:val="00F5141B"/>
    <w:rsid w:val="00F55E6A"/>
    <w:rsid w:val="00F61EC4"/>
    <w:rsid w:val="00F624E5"/>
    <w:rsid w:val="00F715F1"/>
    <w:rsid w:val="00F74314"/>
    <w:rsid w:val="00F75E29"/>
    <w:rsid w:val="00F761AC"/>
    <w:rsid w:val="00F77389"/>
    <w:rsid w:val="00F800AE"/>
    <w:rsid w:val="00F85221"/>
    <w:rsid w:val="00F95334"/>
    <w:rsid w:val="00F978E6"/>
    <w:rsid w:val="00FA1146"/>
    <w:rsid w:val="00FB3B84"/>
    <w:rsid w:val="00FC556B"/>
    <w:rsid w:val="00FE1E8E"/>
    <w:rsid w:val="00FE3F6B"/>
    <w:rsid w:val="00FE548B"/>
    <w:rsid w:val="00FF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C97593"/>
  <w15:docId w15:val="{4C62006E-2A40-415D-9560-FF2D9917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Gautam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D97D5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D5C"/>
    <w:pPr>
      <w:outlineLvl w:val="0"/>
    </w:pPr>
    <w:rPr>
      <w:rFonts w:ascii="Cambria" w:hAnsi="Cambria" w:cs="Times New Roman"/>
      <w:b/>
      <w:bCs/>
      <w:color w:val="auto"/>
      <w:kern w:val="32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D97D5C"/>
    <w:pPr>
      <w:outlineLvl w:val="1"/>
    </w:pPr>
    <w:rPr>
      <w:rFonts w:ascii="Cambria" w:hAnsi="Cambria" w:cs="Times New Roman"/>
      <w:b/>
      <w:bCs/>
      <w:i/>
      <w:iCs/>
      <w:color w:val="auto"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D97D5C"/>
    <w:pPr>
      <w:outlineLvl w:val="2"/>
    </w:pPr>
    <w:rPr>
      <w:rFonts w:ascii="Cambria" w:hAnsi="Cambria" w:cs="Times New Roman"/>
      <w:b/>
      <w:bCs/>
      <w:color w:val="auto"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97D5C"/>
    <w:rPr>
      <w:rFonts w:ascii="Cambria" w:eastAsia="Times New Roman" w:hAnsi="Cambria" w:cs="Gautami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D97D5C"/>
    <w:rPr>
      <w:rFonts w:ascii="Cambria" w:eastAsia="Times New Roman" w:hAnsi="Cambria" w:cs="Gautami"/>
      <w:b/>
      <w:bCs/>
      <w:sz w:val="26"/>
      <w:szCs w:val="26"/>
    </w:rPr>
  </w:style>
  <w:style w:type="character" w:customStyle="1" w:styleId="Heading1Char">
    <w:name w:val="Heading 1 Char"/>
    <w:link w:val="Heading1"/>
    <w:uiPriority w:val="9"/>
    <w:rsid w:val="00D97D5C"/>
    <w:rPr>
      <w:rFonts w:ascii="Cambria" w:eastAsia="Times New Roman" w:hAnsi="Cambria" w:cs="Gautami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6637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link w:val="Header"/>
    <w:uiPriority w:val="99"/>
    <w:rsid w:val="001B6637"/>
    <w:rPr>
      <w:rFonts w:ascii="Arial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6637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FooterChar">
    <w:name w:val="Footer Char"/>
    <w:link w:val="Footer"/>
    <w:uiPriority w:val="99"/>
    <w:rsid w:val="001B6637"/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893EE1"/>
    <w:pPr>
      <w:autoSpaceDE/>
      <w:autoSpaceDN/>
      <w:adjustRightInd/>
      <w:spacing w:after="120"/>
    </w:pPr>
    <w:rPr>
      <w:rFonts w:cs="Times New Roman"/>
      <w:color w:val="auto"/>
      <w:sz w:val="20"/>
      <w:szCs w:val="20"/>
      <w:lang w:bidi="ar-SA"/>
    </w:rPr>
  </w:style>
  <w:style w:type="character" w:customStyle="1" w:styleId="BodyTextChar">
    <w:name w:val="Body Text Char"/>
    <w:link w:val="BodyText"/>
    <w:rsid w:val="00893EE1"/>
    <w:rPr>
      <w:rFonts w:ascii="Arial" w:eastAsia="Times New Roman" w:hAnsi="Arial" w:cs="Times New Roman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741"/>
    <w:rPr>
      <w:rFonts w:ascii="Tahoma" w:hAnsi="Tahoma" w:cs="Times New Roman"/>
      <w:sz w:val="16"/>
      <w:szCs w:val="16"/>
      <w:lang w:bidi="ar-SA"/>
    </w:rPr>
  </w:style>
  <w:style w:type="character" w:customStyle="1" w:styleId="BalloonTextChar">
    <w:name w:val="Balloon Text Char"/>
    <w:link w:val="BalloonText"/>
    <w:uiPriority w:val="99"/>
    <w:semiHidden/>
    <w:rsid w:val="00095741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B115E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1F305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5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2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yed.noveedh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noveedh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noveed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oveedh-syed-395996219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>Philips</Company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creator>VYaddala</dc:creator>
  <cp:lastModifiedBy>NOVEEDH, SYED</cp:lastModifiedBy>
  <cp:revision>68</cp:revision>
  <dcterms:created xsi:type="dcterms:W3CDTF">2022-02-08T14:49:00Z</dcterms:created>
  <dcterms:modified xsi:type="dcterms:W3CDTF">2022-03-07T13:28:00Z</dcterms:modified>
</cp:coreProperties>
</file>