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9A9FCEA" w14:textId="5310193C" w:rsidR="00ED302B" w:rsidRDefault="00996840" w:rsidP="00996840">
      <w:pPr>
        <w:jc w:val="center"/>
        <w:rPr>
          <w:rFonts w:ascii="Arial Black" w:hAnsi="Arial Black"/>
          <w:sz w:val="28"/>
          <w:szCs w:val="28"/>
        </w:rPr>
      </w:pPr>
      <w:r w:rsidRPr="00996840">
        <w:rPr>
          <w:rFonts w:ascii="Arial Black" w:hAnsi="Arial Black"/>
          <w:sz w:val="28"/>
          <w:szCs w:val="28"/>
        </w:rPr>
        <w:t>WORKOUT PLAN FOR BULKING</w:t>
      </w:r>
    </w:p>
    <w:p w14:paraId="619F27D5" w14:textId="3D1AA5A6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Day 1: Chest and Triceps</w:t>
      </w:r>
    </w:p>
    <w:p w14:paraId="31C7F64A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1. Barbell Bench Press (3 sets of 8-12 reps)</w:t>
      </w:r>
    </w:p>
    <w:p w14:paraId="5F403B8A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2. Incline Dumbbell Press (3 sets of 10-15 reps)</w:t>
      </w:r>
    </w:p>
    <w:p w14:paraId="3E3901FD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 xml:space="preserve">3. Cable </w:t>
      </w:r>
      <w:proofErr w:type="spellStart"/>
      <w:r w:rsidRPr="00996840">
        <w:rPr>
          <w:rFonts w:cstheme="minorHAnsi"/>
          <w:sz w:val="18"/>
          <w:szCs w:val="18"/>
        </w:rPr>
        <w:t>Flyes</w:t>
      </w:r>
      <w:proofErr w:type="spellEnd"/>
      <w:r w:rsidRPr="00996840">
        <w:rPr>
          <w:rFonts w:cstheme="minorHAnsi"/>
          <w:sz w:val="18"/>
          <w:szCs w:val="18"/>
        </w:rPr>
        <w:t xml:space="preserve"> (3 sets of 12-15 reps)</w:t>
      </w:r>
    </w:p>
    <w:p w14:paraId="2C0E0D1F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 xml:space="preserve">4. </w:t>
      </w:r>
      <w:proofErr w:type="spellStart"/>
      <w:r w:rsidRPr="00996840">
        <w:rPr>
          <w:rFonts w:cstheme="minorHAnsi"/>
          <w:sz w:val="18"/>
          <w:szCs w:val="18"/>
        </w:rPr>
        <w:t>Tricep</w:t>
      </w:r>
      <w:proofErr w:type="spellEnd"/>
      <w:r w:rsidRPr="00996840">
        <w:rPr>
          <w:rFonts w:cstheme="minorHAnsi"/>
          <w:sz w:val="18"/>
          <w:szCs w:val="18"/>
        </w:rPr>
        <w:t xml:space="preserve"> Pushdowns (3 sets of 10-12 reps)</w:t>
      </w:r>
    </w:p>
    <w:p w14:paraId="321A194E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 xml:space="preserve">5. </w:t>
      </w:r>
      <w:proofErr w:type="spellStart"/>
      <w:r w:rsidRPr="00996840">
        <w:rPr>
          <w:rFonts w:cstheme="minorHAnsi"/>
          <w:sz w:val="18"/>
          <w:szCs w:val="18"/>
        </w:rPr>
        <w:t>Tricep</w:t>
      </w:r>
      <w:proofErr w:type="spellEnd"/>
      <w:r w:rsidRPr="00996840">
        <w:rPr>
          <w:rFonts w:cstheme="minorHAnsi"/>
          <w:sz w:val="18"/>
          <w:szCs w:val="18"/>
        </w:rPr>
        <w:t xml:space="preserve"> Dips (3 sets of 12-15 reps)</w:t>
      </w:r>
    </w:p>
    <w:p w14:paraId="2E49A446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</w:p>
    <w:p w14:paraId="766DE0C5" w14:textId="4251A48D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Day 2: Back and Biceps</w:t>
      </w:r>
    </w:p>
    <w:p w14:paraId="7054CD44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1. Pull-ups (3 sets of 8-12 reps) or Lat Pulldowns (3 sets of 10-12 reps)</w:t>
      </w:r>
    </w:p>
    <w:p w14:paraId="00539288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2. Barbell Rows (3 sets of 8-12 reps)</w:t>
      </w:r>
    </w:p>
    <w:p w14:paraId="21292361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3. Seated Cable Rows (3 sets of 10-12 reps)</w:t>
      </w:r>
    </w:p>
    <w:p w14:paraId="423F0E04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4. Dumbbell Bicep Curls (3 sets of 10-12 reps)</w:t>
      </w:r>
    </w:p>
    <w:p w14:paraId="08098626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5. Hammer Curls (3 sets of 10-12 reps)</w:t>
      </w:r>
    </w:p>
    <w:p w14:paraId="706C1959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</w:p>
    <w:p w14:paraId="13EB59A0" w14:textId="5122877E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Day 3: Legs</w:t>
      </w:r>
    </w:p>
    <w:p w14:paraId="46DA1C60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1. Squats (3 sets of 8-12 reps)</w:t>
      </w:r>
    </w:p>
    <w:p w14:paraId="387F7321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2. Leg Press (3 sets of 10-12 reps)</w:t>
      </w:r>
    </w:p>
    <w:p w14:paraId="0C70942E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3. Lunges (3 sets of 10-12 reps per leg)</w:t>
      </w:r>
    </w:p>
    <w:p w14:paraId="55F15E5C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4. Leg Extensions (3 sets of 12-15 reps)</w:t>
      </w:r>
    </w:p>
    <w:p w14:paraId="27BDCB5C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5. Leg Curls (3 sets of 10-12 reps)</w:t>
      </w:r>
    </w:p>
    <w:p w14:paraId="372F5D64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</w:p>
    <w:p w14:paraId="44B04796" w14:textId="34B4D78C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Day 4: Shoulders and Abs</w:t>
      </w:r>
    </w:p>
    <w:p w14:paraId="39B721BB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1. Dumbbell Shoulder Press (3 sets of 8-12 reps)</w:t>
      </w:r>
    </w:p>
    <w:p w14:paraId="4195CD6A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2. Lateral Raises (3 sets of 10-12 reps)</w:t>
      </w:r>
    </w:p>
    <w:p w14:paraId="2AF6241D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 xml:space="preserve">3. Rear Delt </w:t>
      </w:r>
      <w:proofErr w:type="spellStart"/>
      <w:r w:rsidRPr="00996840">
        <w:rPr>
          <w:rFonts w:cstheme="minorHAnsi"/>
          <w:sz w:val="18"/>
          <w:szCs w:val="18"/>
        </w:rPr>
        <w:t>Flyes</w:t>
      </w:r>
      <w:proofErr w:type="spellEnd"/>
      <w:r w:rsidRPr="00996840">
        <w:rPr>
          <w:rFonts w:cstheme="minorHAnsi"/>
          <w:sz w:val="18"/>
          <w:szCs w:val="18"/>
        </w:rPr>
        <w:t xml:space="preserve"> (3 sets of 12-15 reps)</w:t>
      </w:r>
    </w:p>
    <w:p w14:paraId="3FD446C0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4. Planks (3 sets of 30-60 seconds)</w:t>
      </w:r>
    </w:p>
    <w:p w14:paraId="4DAB01E6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5. Russian Twists (3 sets of 10-12 reps per side)</w:t>
      </w:r>
    </w:p>
    <w:p w14:paraId="3474BFB4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</w:p>
    <w:p w14:paraId="421697EB" w14:textId="18BDE97B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Day 5 (Optional): Arms</w:t>
      </w:r>
    </w:p>
    <w:p w14:paraId="77CEEA69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1. Bench Dips (3 sets of 10-12 reps)</w:t>
      </w:r>
    </w:p>
    <w:p w14:paraId="5803A864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2. Barbell Curls (3 sets of 10-12 reps)</w:t>
      </w:r>
    </w:p>
    <w:p w14:paraId="1F5FF40C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 xml:space="preserve">3. </w:t>
      </w:r>
      <w:proofErr w:type="spellStart"/>
      <w:r w:rsidRPr="00996840">
        <w:rPr>
          <w:rFonts w:cstheme="minorHAnsi"/>
          <w:sz w:val="18"/>
          <w:szCs w:val="18"/>
        </w:rPr>
        <w:t>Tricep</w:t>
      </w:r>
      <w:proofErr w:type="spellEnd"/>
      <w:r w:rsidRPr="00996840">
        <w:rPr>
          <w:rFonts w:cstheme="minorHAnsi"/>
          <w:sz w:val="18"/>
          <w:szCs w:val="18"/>
        </w:rPr>
        <w:t xml:space="preserve"> Extensions (3 sets of 12-15 reps)</w:t>
      </w:r>
    </w:p>
    <w:p w14:paraId="3F224388" w14:textId="77777777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4. Hammer Curls (3 sets of 10-12 reps)</w:t>
      </w:r>
    </w:p>
    <w:p w14:paraId="467E1B22" w14:textId="208583B6" w:rsidR="00996840" w:rsidRPr="00996840" w:rsidRDefault="00996840" w:rsidP="00996840">
      <w:pPr>
        <w:rPr>
          <w:rFonts w:cstheme="minorHAnsi"/>
          <w:sz w:val="18"/>
          <w:szCs w:val="18"/>
        </w:rPr>
      </w:pPr>
      <w:r w:rsidRPr="00996840">
        <w:rPr>
          <w:rFonts w:cstheme="minorHAnsi"/>
          <w:sz w:val="18"/>
          <w:szCs w:val="18"/>
        </w:rPr>
        <w:t>5. Cable Crossovers (3 sets of 12-15 reps)</w:t>
      </w:r>
    </w:p>
    <w:sectPr w:rsidR="00996840" w:rsidRPr="00996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40"/>
    <w:rsid w:val="003532DA"/>
    <w:rsid w:val="007364AF"/>
    <w:rsid w:val="00996840"/>
    <w:rsid w:val="00ED302B"/>
    <w:rsid w:val="00F3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5EEDFB26"/>
  <w15:chartTrackingRefBased/>
  <w15:docId w15:val="{27E03E74-872B-4515-A6C7-1DBD5E1D4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rv</dc:creator>
  <cp:keywords/>
  <dc:description/>
  <cp:lastModifiedBy>sachin rv</cp:lastModifiedBy>
  <cp:revision>2</cp:revision>
  <dcterms:created xsi:type="dcterms:W3CDTF">2025-01-21T14:25:00Z</dcterms:created>
  <dcterms:modified xsi:type="dcterms:W3CDTF">2025-01-21T14:28:00Z</dcterms:modified>
</cp:coreProperties>
</file>