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t>1. The Origins and Evolution of Donald Duck</w:t>
      </w:r>
    </w:p>
    <w:p/>
    <w:p/>
    <w:p>
      <w:r>
        <w:t>1.1 The Creation of Donald Duck by Walt Disney</w:t>
      </w:r>
    </w:p>
    <w:p>
      <w:r>
        <w:t>The creation of the beloved character, Donald Duck, can be attributed to the creative genius of Walt Disney. Donald Duck first came to life in 1934, making his debut in the animated short film "The Wise Little Hen." Designed as a comedic foil to Mickey Mouse, Donald quickly captured the hearts of audiences with his distinct voice, memorable personality, and signature temperamental demeanor. Walt Disney himself played a significant role in shaping Donald's character, providing inspiration and guidance to the animators and voice actors. Through Disney's vision and the dedication of the talented animators, Donald Duck was brought to life and would go on to become one of the most iconic and enduring characters in the history of animation.</w:t>
      </w:r>
    </w:p>
    <w:p/>
    <w:p>
      <w:r>
        <w:t>1.2 Evolution of Donald Duck's Character Design and Appearance</w:t>
      </w:r>
    </w:p>
    <w:p>
      <w:r>
        <w:t>Over the years, the character design and appearance of Donald Duck have undergone significant evolution. From his initial debut as a mischievous and temperamental duck, Donald's look has evolved to become more polished and refined. The animators at Walt Disney Studios continuously experimented with different variations of his design, making subtle changes to his proportions, facial expressions, and wardrobe.</w:t>
      </w:r>
    </w:p>
    <w:p/>
    <w:p>
      <w:r>
        <w:t>One notable aspect of Donald's character design evolution is the portrayal of his emotions. Early on, Donald was primarily depicted with a more simplistic range of expressions, emphasizing his trademark irritable personality. As time went on, animators began to explore a wider range of emotions, allowing for more nuanced and relatable performances from the iconic duck.</w:t>
      </w:r>
    </w:p>
    <w:p/>
    <w:p>
      <w:r>
        <w:t>In terms of appearance, Donald's outfit has also undergone modifications throughout the years. Originally sporting a simple sailor suit, he eventually adopted a more casual attire, often seen in his classic navy blue sailor hat and bow tie. The consistent elements, such as his feathery body, webbed feet, and the distinctive shape of his beak, have remained key features that define his character.</w:t>
      </w:r>
    </w:p>
    <w:p/>
    <w:p>
      <w:r>
        <w:t>Overall, the evolution of Donald Duck's character design and appearance showcases the creativity and artistic vision of the animators at Walt Disney Studios. These changes not only reflect the advancements in animation techniques but also demonstrate the efforts to enhance the depth and appeal of one of the most beloved animated characters of all time.</w:t>
      </w:r>
    </w:p>
    <w:p/>
    <w:p>
      <w:r>
        <w:t>2. Donald Duck's Personality Traits and Characteristics</w:t>
      </w:r>
    </w:p>
    <w:p/>
    <w:p/>
    <w:p>
      <w:r>
        <w:t>2.1 Personality Traits of Donald Duck: A Deep Dive</w:t>
      </w:r>
    </w:p>
    <w:p>
      <w:r>
        <w:t>A deep dive into the personality traits of Donald Duck reveals a complex and multifaceted character. Despite his reputation for his short temper and hot-headedness, Donald possesses several endearing qualities that have contributed to his enduring popularity.</w:t>
      </w:r>
    </w:p>
    <w:p/>
    <w:p>
      <w:r>
        <w:t>One prominent trait of Donald is his determination. Whether he finds himself in comedic mishaps or facing seemingly insurmountable challenges, Donald's unwavering perseverance shines through. This resilience showcases his character's indomitable spirit and tenacity.</w:t>
      </w:r>
    </w:p>
    <w:p/>
    <w:p>
      <w:r>
        <w:t>Additionally, Donald is known for his loyalty and protectiveness towards his loved ones. He often displays a strong sense of family values, especially in his relationship with his nephews, Huey, Dewey, and Louie. Donald's role as a caring guardian and mentor is evident in his willingness to go to great lengths to ensure their well-being.</w:t>
      </w:r>
    </w:p>
    <w:p/>
    <w:p>
      <w:r>
        <w:t>Another notable aspect of Donald's personality is his charm and sense of humor. His mischievous antics and charismatic presence bring laughter and joy to audiences of all ages. Donald's ability to captivate and entertain with his comedic timing and animated expressions make him a beloved and relatable character.</w:t>
      </w:r>
    </w:p>
    <w:p/>
    <w:p>
      <w:r>
        <w:t>However, beneath his exterior of confidence and liveliness, Donald also exhibits vulnerability. This vulnerability allows for moments of introspection and reflection, showcasing the depth of his character beyond his comedic persona.</w:t>
      </w:r>
    </w:p>
    <w:p/>
    <w:p>
      <w:r>
        <w:t>In summary, a deep dive into the personality traits of Donald Duck reveals a fascinating blend of determination, loyalty, charm, humor, and occasional vulnerability. These multifaceted characteristics contribute to his timeless appeal and have made him a beloved figure in the world of animation.</w:t>
      </w:r>
    </w:p>
    <w:p/>
    <w:p>
      <w:r>
        <w:t>2.2 Psychological Analysis of Donald Duck's Characteristics</w:t>
      </w:r>
    </w:p>
    <w:p>
      <w:r>
        <w:t>A psychological analysis of Donald Duck's characteristics provides intriguing insights into his behavior and motivations. Examining the various aspects of his personality through a psychological lens allows us to better understand the complexities of this beloved animated character.</w:t>
      </w:r>
    </w:p>
    <w:p/>
    <w:p>
      <w:r>
        <w:t>One aspect worth exploring is Donald's frequent displays of anger and frustration. Psychologically, this can be attributed to his temperamental nature and a propensity for experiencing intense emotions. The manifestation of his anger can be seen as a defense mechanism, potentially shielding him from vulnerability or perceived threats.</w:t>
      </w:r>
    </w:p>
    <w:p/>
    <w:p>
      <w:r>
        <w:t>Another interesting element to consider is Donald's resilience. Despite facing numerous challenges and setbacks, he consistently bounces back and continues to pursue his goals. This resilience may be linked to his internal drive and determination, suggesting a strong sense of self-motivation.</w:t>
      </w:r>
    </w:p>
    <w:p/>
    <w:p>
      <w:r>
        <w:t>Furthermore, Donald's interactions with others reveal aspects of his social behavior. His relationships with his nephews, for example, embody a dynamic of nurture and mentorship. This showcases his ability to form deep connections and highlights his capacity for empathy and care.</w:t>
      </w:r>
    </w:p>
    <w:p/>
    <w:p>
      <w:r>
        <w:t>Additionally, Donald's comedic nature and ability to make others laugh point towards a desire for social acceptance and validation. Through humor, he creates connections and alleviates tension in various situations, striving to maintain positive social bonds.</w:t>
      </w:r>
    </w:p>
    <w:p/>
    <w:p>
      <w:r>
        <w:t>It is important to note that while analyzing a fictional character's psychology can be fascinating, it is essential to remember that Donald Duck is a creation meant for entertainment. Psychological analysis should be approached with an understanding of the context and purpose of the character.</w:t>
      </w:r>
    </w:p>
    <w:p/>
    <w:p>
      <w:r>
        <w:t>In summary, a psychological analysis of Donald Duck's characteristics offers insights into his emotional tendencies, resilience, social behaviors, and his use of humor. Understanding these aspects enhances our appreciation for the complexity of his character and sheds light on the enduring appeal of this beloved animated figure.</w:t>
      </w:r>
    </w:p>
    <w:p/>
    <w:p>
      <w:r>
        <w:t>3. Popular Depictions and Adaptations of Donald Duck</w:t>
      </w:r>
    </w:p>
    <w:p/>
    <w:p/>
    <w:p>
      <w:r>
        <w:t>3.1 Cultural Impact: Donald Duck and the Influence on Pop Culture</w:t>
      </w:r>
    </w:p>
    <w:p>
      <w:r>
        <w:t>The cultural impact of Donald Duck has been immense, leaving an indelible mark on popular culture. As one of the most recognizable and iconic figures in the realm of entertainment, Donald Duck has influenced various aspects of popular culture, including film, television, literature, and even fashion.</w:t>
      </w:r>
    </w:p>
    <w:p/>
    <w:p>
      <w:r>
        <w:t>Through his animated appearances, Donald Duck has captivated audiences of all ages, becoming a beloved household name. His memorable voice, distinctive appearance, and humorous antics have made him an enduring symbol in the world of animation.</w:t>
      </w:r>
    </w:p>
    <w:p/>
    <w:p>
      <w:r>
        <w:t>Donald's influence extends beyond the realm of animation. He has inspired countless artists, writers, and creatives, who have incorporated his likeness and characteristics into their works. Whether through fan art, parodies, or tributes, Donald Duck's image has become synonymous with creativity and imagination.</w:t>
      </w:r>
    </w:p>
    <w:p/>
    <w:p>
      <w:r>
        <w:t>In terms of fashion, Donald's iconic sailor outfit has been an inspiration for designers and fashion enthusiasts alike. The playful and timeless nature of his attire has been emulated in various forms, from clothing lines to accessories, solidifying his status as a style icon.</w:t>
      </w:r>
    </w:p>
    <w:p/>
    <w:p>
      <w:r>
        <w:t>Furthermore, Donald Duck's cultural influence can be seen in the broader impact of the Disney brand. As a prominent character within the Disney universe, his presence has contributed to the global success and recognition of the Walt Disney Company. The Disneyland and Walt Disney World theme parks, in particular, showcase the enduring popularity of Donald and his fellow Disney characters, attracting millions of visitors each year.</w:t>
      </w:r>
    </w:p>
    <w:p/>
    <w:p>
      <w:r>
        <w:t>In summary, the cultural impact of Donald Duck extends far beyond the realm of animation. His influence can be felt in various forms of popular culture, from his widespread recognition and fanbase to his inspiration on art, fashion, and the broader Disney brand. The enduring presence of Donald Duck serves as a testament to his lasting legacy and cultural significance.</w:t>
      </w:r>
    </w:p>
    <w:p/>
    <w:p>
      <w:r>
        <w:t>3.2 Various Adaptations of Donald Duck in Films, TV, and Literature</w:t>
      </w:r>
    </w:p>
    <w:p>
      <w:r>
        <w:t>Donald Duck has been a beloved character who has made appearances in various forms of media, including films, TV shows, and literature. His popularity and enduring charm have led to numerous adaptations that have captured the hearts of audiences around the world.</w:t>
      </w:r>
    </w:p>
    <w:p/>
    <w:p>
      <w:r>
        <w:t>In the realm of films, Donald Duck's adventures have been brought to life on the big screen. From animated feature films to short films and even cameo appearances in other Disney movies, Donald has entertained audiences with his comedic timing and lovable personality. These adaptations have showcased his mischievous nature, as well as his relationships with other iconic Disney characters.</w:t>
      </w:r>
    </w:p>
    <w:p/>
    <w:p>
      <w:r>
        <w:t>In television, Donald Duck has been a staple in both animated series and live-action shows. His animated appearances have ranged from standalone episodes featuring his unique escapades to being a core member of ensemble casts in larger animated franchises. Additionally, Donald has made appearances in live-action shows and specials, further expanding his presence across different mediums.</w:t>
      </w:r>
    </w:p>
    <w:p/>
    <w:p>
      <w:r>
        <w:t>Literature has also played a significant role in adapting Donald Duck's adventures. From classic comic strips and comic books to children's books and graphic novels, readers of all ages have been able to enjoy stories featuring Donald's endearing and relatable character.</w:t>
      </w:r>
    </w:p>
    <w:p/>
    <w:p>
      <w:r>
        <w:t>These adaptations have allowed Donald Duck to reach a wide and diverse audience, transcending generational boundaries. Whether in films, TV shows, or literature, the various adaptations of Donald Duck continue to showcase his timeless appeal and maintain his status as an iconic and beloved character.</w:t>
      </w:r>
    </w:p>
    <w:p/>
    <w:p>
      <w:r>
        <w:t>In summary, Donald Duck has had a significant presence in the world of entertainment through various adaptations in films, TV shows, and literature. These adaptations have showcased his misadventures, relationships, and the enduring charm that has made him a treasured character for generations of fans.</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