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1. Introduction to Rose Water</w:t>
      </w:r>
    </w:p>
    <w:p/>
    <w:p/>
    <w:p>
      <w:r>
        <w:t>1.1 History and Origins of Rose Water Usage</w:t>
      </w:r>
    </w:p>
    <w:p>
      <w:r>
        <w:t>Rose water has a rich history dating back centuries. It has been used in various cultures for its refreshing and aromatic properties. From ancient civilizations to modern times, rose water has played a significant role in beauty rituals, culinary practices, and religious ceremonies. This fragrant water has been documented as being utilized for its soothing and hydrating effects on the skin, as well as for its symbolic importance in cultural traditions. The origins of rose water usage can be traced back to ancient Persia, where it was first distilled from rose petals. Over time, its popularity spread to other parts of the world, including ancient Egypt, Greece, and Rome. Today, rose water continues to be cherished for its historical significance and diverse range of applications.</w:t>
      </w:r>
    </w:p>
    <w:p/>
    <w:p>
      <w:r>
        <w:t>1.2 Properties and Benefits of Rose Water</w:t>
      </w:r>
    </w:p>
    <w:p>
      <w:r>
        <w:t>Rose water offers a multitude of properties and benefits, making it a valuable ingredient in various fields. Its natural floral fragrance and gentle nature make it a popular choice in skincare and beauty products. Rose water is known for its hydrating and soothing properties, making it effective in moisturizing and toning the skin. It can help maintain the skin's pH balance and minimize the appearance of pores. Additionally, rose water possesses anti-inflammatory properties, which can help reduce redness and irritation. In addition to its skincare benefits, rose water has culinary uses as well. It is used to enhance the flavor and aroma of various dishes, beverages, and desserts. Furthermore, rose water is believed to have calming and relaxing effects on the mind and body, making it a common ingredient in aromatherapy. Its subtle scent is often used in perfumes and room sprays to create a calming and pleasant atmosphere. Overall, the properties and benefits of rose water make it a versatile ingredient with a wide range of applications.</w:t>
      </w:r>
    </w:p>
    <w:p/>
    <w:p>
      <w:r>
        <w:t>2. Historical Significance and Cultural Uses of Rose Water</w:t>
      </w:r>
    </w:p>
    <w:p/>
    <w:p/>
    <w:p>
      <w:r>
        <w:t>2.1 Historical Significance of Rose Water in Ancient Civilizations</w:t>
      </w:r>
    </w:p>
    <w:p>
      <w:r>
        <w:t>Rose water holds great historical significance in ancient civilizations, where it was valued for its versatile uses and cultural symbolism. In ancient Egypt, rose water was used in religious rituals and ceremonies, symbolizing purification and offering a connection to the divine. It was also believed to have healing properties and was used in skincare preparations. In ancient Greece and Rome, rose water was associated with beauty, luxury, and romance. It was used in perfumes, cosmetics, and lavish baths, enhancing the sensory experience and promoting a sense of well-being. Rose water was also esteemed in ancient Persia (modern-day Iran), where rose gardens flourished. It was not only used for its fragrance but also incorporated into culinary delights and drinks. The historical significance of rose water in ancient civilizations demonstrates its enduring appeal and the deep-rooted cultural and symbolic connections associated with this fragrant elixir.</w:t>
      </w:r>
    </w:p>
    <w:p/>
    <w:p>
      <w:r>
        <w:t>2.2 Cultural and Traditional Uses of Rose Water in Different Regions</w:t>
      </w:r>
    </w:p>
    <w:p>
      <w:r>
        <w:t>Rose water holds a special place in different cultures around the world, where it is cherished for its unique cultural and traditional uses. In the Middle East, rose water has been an integral part of hospitality and is often used to welcome guests by sprinkling it on their hands or adding it to refreshing beverages. In India, rose water plays a significant role in religious ceremonies and is used to offer prayers and mark auspicious occasions. It is also utilized in traditional Ayurvedic medicine for its believed healing properties and is incorporated into various beauty treatments. In Moroccan culture, rose water takes center stage in beauty rituals, particularly in the famous hammam, where it is used for cleansing and purifying the skin. Rose water is also used in culinary applications, from delicate pastries to refreshing beverages, adding a delightful floral note to traditional dishes. The cultural and traditional uses of rose water vary across regions, but they all highlight the deep-rooted appreciation for its fragrance, beauty, and symbolic significance.</w:t>
      </w:r>
    </w:p>
    <w:p/>
    <w:p>
      <w:r>
        <w:t>3. Production and Extraction Methods of Rose Water</w:t>
      </w:r>
    </w:p>
    <w:p/>
    <w:p/>
    <w:p>
      <w:r>
        <w:t>3.1 Traditional Methods of Rose Water Extraction</w:t>
      </w:r>
    </w:p>
    <w:p>
      <w:r>
        <w:t>Traditional methods of rose water extraction have been practiced for centuries, preserving the essence of this aromatic water in a time-honored manner. One commonly used method is steam distillation, where rose petals are placed in a distillation apparatus, and steam is passed through them. As the steam carries the aromatic compounds of the rose petals, it condenses into a liquid that contains the extracted rose water. Another traditional technique involves immersing fresh rose petals in water and allowing them to steep over a period of time. The petals are then removed, and the fragrant water is collected. This method allows for a gentle extraction process, resulting in a subtle and delicate rose water. These traditional methods of rose water extraction have stood the test of time and continue to be appreciated for their ability to capture the essence of roses in a way that preserves their natural fragrance and properties.</w:t>
      </w:r>
    </w:p>
    <w:p/>
    <w:p>
      <w:r>
        <w:t>3.2 Modern Techniques and Technologies for Rose Water Production</w:t>
      </w:r>
    </w:p>
    <w:p>
      <w:r>
        <w:t>Modern techniques and technologies have revolutionized the production process of rose water, allowing for increased efficiency and consistency in its extraction. One such technique is hydrodistillation, which involves the use of specialized distillation equipment and precise temperature control. In this method, water is heated, and steam is passed through the rose petals to extract the aromatic compounds. The steam is then condensed to obtain the rose water. Another modern technique is solvent extraction, where a solvent is used to dissolve the essential oils from the petals. The solvent is then evaporated, leaving behind the concentrated rose water. Additionally, advancements in technology have led to the development of modern distillation units with enhanced capabilities, such as vacuum distillation and molecular distillation, which provide higher yields and purer forms of rose water. These modern techniques and technologies have streamlined the production of rose water, ensuring superior quality and meeting the demands of various industries.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