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C079D" w14:textId="19DBA36D" w:rsidR="007B7497" w:rsidRDefault="0078022D">
      <w:r>
        <w:t xml:space="preserve">Readme: </w:t>
      </w:r>
    </w:p>
    <w:p w14:paraId="583FCD9B" w14:textId="77777777" w:rsidR="0078022D" w:rsidRDefault="0078022D"/>
    <w:p w14:paraId="53DC03ED" w14:textId="77777777" w:rsidR="0078022D" w:rsidRDefault="0078022D">
      <w:r w:rsidRPr="0078022D">
        <w:t>SNEX21_TS_SP_blank_form</w:t>
      </w:r>
      <w:r>
        <w:t xml:space="preserve"> = </w:t>
      </w:r>
    </w:p>
    <w:p w14:paraId="29298165" w14:textId="4DE135DB" w:rsidR="0078022D" w:rsidRDefault="0078022D">
      <w:pPr>
        <w:rPr>
          <w:b/>
          <w:bCs/>
        </w:rPr>
      </w:pPr>
      <w:r w:rsidRPr="0078022D">
        <w:rPr>
          <w:b/>
          <w:bCs/>
        </w:rPr>
        <w:t>SnowPit_data_entry_template.xlsx</w:t>
      </w:r>
    </w:p>
    <w:p w14:paraId="2B8058A1" w14:textId="77777777" w:rsidR="0078022D" w:rsidRDefault="0078022D"/>
    <w:p w14:paraId="17200B31" w14:textId="340F6843" w:rsidR="0078022D" w:rsidRDefault="0078022D">
      <w:pPr>
        <w:rPr>
          <w:b/>
          <w:bCs/>
        </w:rPr>
      </w:pPr>
      <w:r w:rsidRPr="0078022D">
        <w:t>SNEX21_TS_SP_20210224_0940_COCPMR_data_pitSheet_v01</w:t>
      </w:r>
      <w:r>
        <w:t xml:space="preserve"> = </w:t>
      </w:r>
      <w:r w:rsidRPr="0078022D">
        <w:rPr>
          <w:b/>
          <w:bCs/>
        </w:rPr>
        <w:t>SnowPit_data_entry_example.xlsx</w:t>
      </w:r>
    </w:p>
    <w:p w14:paraId="040581D7" w14:textId="77777777" w:rsidR="0078022D" w:rsidRPr="0078022D" w:rsidRDefault="0078022D">
      <w:pPr>
        <w:rPr>
          <w:b/>
          <w:bCs/>
        </w:rPr>
      </w:pPr>
    </w:p>
    <w:p w14:paraId="1CD48E94" w14:textId="77777777" w:rsidR="0078022D" w:rsidRDefault="0078022D">
      <w:proofErr w:type="spellStart"/>
      <w:r w:rsidRPr="0078022D">
        <w:t>cssl</w:t>
      </w:r>
      <w:proofErr w:type="spellEnd"/>
      <w:r w:rsidRPr="0078022D">
        <w:t>-snow-pit-sheet-</w:t>
      </w:r>
      <w:proofErr w:type="spellStart"/>
      <w:r w:rsidRPr="0078022D">
        <w:t>template_toPrint</w:t>
      </w:r>
      <w:proofErr w:type="spellEnd"/>
      <w:r>
        <w:t xml:space="preserve"> = </w:t>
      </w:r>
    </w:p>
    <w:p w14:paraId="2F5C459B" w14:textId="6252C821" w:rsidR="0078022D" w:rsidRDefault="0078022D">
      <w:pPr>
        <w:rPr>
          <w:b/>
          <w:bCs/>
        </w:rPr>
      </w:pPr>
      <w:r w:rsidRPr="0078022D">
        <w:rPr>
          <w:b/>
          <w:bCs/>
        </w:rPr>
        <w:t>SnowPit_pit_sheet_toPrint.pdf</w:t>
      </w:r>
    </w:p>
    <w:p w14:paraId="51F83F58" w14:textId="77777777" w:rsidR="0078022D" w:rsidRDefault="0078022D">
      <w:pPr>
        <w:rPr>
          <w:b/>
          <w:bCs/>
        </w:rPr>
      </w:pPr>
    </w:p>
    <w:p w14:paraId="7540E8E9" w14:textId="2038790B" w:rsidR="0078022D" w:rsidRDefault="0078022D">
      <w:pPr>
        <w:rPr>
          <w:b/>
          <w:bCs/>
        </w:rPr>
      </w:pPr>
      <w:r>
        <w:rPr>
          <w:b/>
          <w:bCs/>
        </w:rPr>
        <w:t xml:space="preserve">XXXX = </w:t>
      </w:r>
    </w:p>
    <w:p w14:paraId="5798AE36" w14:textId="4C0CC82A" w:rsidR="0078022D" w:rsidRPr="0078022D" w:rsidRDefault="0078022D">
      <w:pPr>
        <w:rPr>
          <w:b/>
          <w:bCs/>
        </w:rPr>
      </w:pPr>
      <w:r>
        <w:rPr>
          <w:b/>
          <w:bCs/>
        </w:rPr>
        <w:t>SnowPit_generate_parameter_files.py</w:t>
      </w:r>
    </w:p>
    <w:sectPr w:rsidR="0078022D" w:rsidRPr="0078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2D"/>
    <w:rsid w:val="00666F2F"/>
    <w:rsid w:val="0078022D"/>
    <w:rsid w:val="007B7497"/>
    <w:rsid w:val="00884287"/>
    <w:rsid w:val="00B81BF6"/>
    <w:rsid w:val="00DB58B6"/>
    <w:rsid w:val="00F3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189B2"/>
  <w15:chartTrackingRefBased/>
  <w15:docId w15:val="{52D40287-B81E-E845-A7BE-2E94FE72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2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2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2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2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2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2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2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2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Mason</dc:creator>
  <cp:keywords/>
  <dc:description/>
  <cp:lastModifiedBy>Megan Mason</cp:lastModifiedBy>
  <cp:revision>1</cp:revision>
  <dcterms:created xsi:type="dcterms:W3CDTF">2025-02-14T19:52:00Z</dcterms:created>
  <dcterms:modified xsi:type="dcterms:W3CDTF">2025-02-14T19:59:00Z</dcterms:modified>
</cp:coreProperties>
</file>