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BA8" w:rsidRDefault="00B92BA8" w:rsidP="004F2478">
      <w:pPr>
        <w:pStyle w:val="Heading1"/>
      </w:pPr>
      <w:r>
        <w:t>Ver. 1.0.7 released on 18/01/2012</w:t>
      </w:r>
    </w:p>
    <w:p w:rsidR="004F2478" w:rsidRDefault="004F2478" w:rsidP="004F2478">
      <w:pPr>
        <w:pStyle w:val="ListParagraph"/>
        <w:numPr>
          <w:ilvl w:val="0"/>
          <w:numId w:val="4"/>
        </w:numPr>
      </w:pPr>
      <w:r>
        <w:t>File selector and Directory selector button is available for all developers to add on their widget editor.</w:t>
      </w:r>
    </w:p>
    <w:p w:rsidR="004F2478" w:rsidRDefault="004F2478" w:rsidP="004F2478">
      <w:pPr>
        <w:pStyle w:val="ListParagraph"/>
        <w:numPr>
          <w:ilvl w:val="0"/>
          <w:numId w:val="4"/>
        </w:numPr>
      </w:pPr>
      <w:r>
        <w:t xml:space="preserve">Page selector and </w:t>
      </w:r>
      <w:proofErr w:type="spellStart"/>
      <w:r>
        <w:t>PageID</w:t>
      </w:r>
      <w:proofErr w:type="spellEnd"/>
      <w:r>
        <w:t xml:space="preserve"> selector button is available for all developers to add on their widget editor.</w:t>
      </w:r>
    </w:p>
    <w:p w:rsidR="004F2478" w:rsidRDefault="004F2478" w:rsidP="004F2478">
      <w:pPr>
        <w:pStyle w:val="ListParagraph"/>
        <w:numPr>
          <w:ilvl w:val="0"/>
          <w:numId w:val="4"/>
        </w:numPr>
      </w:pPr>
      <w:r>
        <w:t xml:space="preserve">New file type </w:t>
      </w:r>
      <w:r w:rsidR="00872D6B">
        <w:t>module template</w:t>
      </w:r>
      <w:r>
        <w:t xml:space="preserve"> *.ascx </w:t>
      </w:r>
      <w:r w:rsidR="00872D6B">
        <w:t xml:space="preserve">now </w:t>
      </w:r>
      <w:r>
        <w:t>can be selected and upload.</w:t>
      </w:r>
    </w:p>
    <w:p w:rsidR="008B5F6F" w:rsidRDefault="008B5F6F" w:rsidP="008B5F6F">
      <w:pPr>
        <w:pStyle w:val="Heading1"/>
      </w:pPr>
      <w:r>
        <w:t>Ver. 1.0.6 released on 28/11/2011</w:t>
      </w:r>
    </w:p>
    <w:p w:rsidR="008B5F6F" w:rsidRDefault="008B5F6F" w:rsidP="008B5F6F">
      <w:pPr>
        <w:pStyle w:val="ListParagraph"/>
        <w:numPr>
          <w:ilvl w:val="0"/>
          <w:numId w:val="3"/>
        </w:numPr>
      </w:pPr>
      <w:proofErr w:type="spellStart"/>
      <w:r>
        <w:t>Nexus.Core.UI</w:t>
      </w:r>
      <w:proofErr w:type="spellEnd"/>
      <w:r>
        <w:t xml:space="preserve"> is available for all developers for designing their widgets. </w:t>
      </w:r>
    </w:p>
    <w:p w:rsidR="008B5F6F" w:rsidRDefault="008B5F6F" w:rsidP="008B5F6F">
      <w:pPr>
        <w:pStyle w:val="ListParagraph"/>
        <w:numPr>
          <w:ilvl w:val="0"/>
          <w:numId w:val="3"/>
        </w:numPr>
      </w:pPr>
      <w:proofErr w:type="spellStart"/>
      <w:r>
        <w:t>PageID</w:t>
      </w:r>
      <w:proofErr w:type="spellEnd"/>
      <w:r>
        <w:t xml:space="preserve"> is displayed at page preview.</w:t>
      </w:r>
    </w:p>
    <w:p w:rsidR="008B5F6F" w:rsidRDefault="008B5F6F" w:rsidP="008B5F6F">
      <w:pPr>
        <w:pStyle w:val="ListParagraph"/>
        <w:numPr>
          <w:ilvl w:val="0"/>
          <w:numId w:val="3"/>
        </w:numPr>
      </w:pPr>
      <w:r>
        <w:t>Now page can be preview in new windows</w:t>
      </w:r>
    </w:p>
    <w:p w:rsidR="00C0232D" w:rsidRDefault="00C0232D" w:rsidP="008B5F6F">
      <w:pPr>
        <w:pStyle w:val="ListParagraph"/>
        <w:numPr>
          <w:ilvl w:val="0"/>
          <w:numId w:val="3"/>
        </w:numPr>
      </w:pPr>
      <w:r>
        <w:t>Meta Tags now is available for page and master page level. This manages files include *.js and *.css.</w:t>
      </w:r>
    </w:p>
    <w:p w:rsidR="008B5F6F" w:rsidRDefault="008B5F6F" w:rsidP="008B5F6F">
      <w:pPr>
        <w:pStyle w:val="Heading1"/>
      </w:pPr>
      <w:r>
        <w:t>Ver. 1.0.4 released on 24/06/2011</w:t>
      </w:r>
    </w:p>
    <w:p w:rsidR="008B5F6F" w:rsidRDefault="008B5F6F" w:rsidP="008B5F6F">
      <w:r>
        <w:t>This version optimized backend system and Increased platform 50% performance of the platform. We have rebuilt user interface and readdressed information architecture. Version control is available now and Workflow is prebuilt in background, prepared for next version to update.</w:t>
      </w:r>
    </w:p>
    <w:p w:rsidR="008B5F6F" w:rsidRDefault="008B5F6F" w:rsidP="008B5F6F">
      <w:pPr>
        <w:pStyle w:val="ListParagraph"/>
        <w:numPr>
          <w:ilvl w:val="0"/>
          <w:numId w:val="2"/>
        </w:numPr>
      </w:pPr>
      <w:r>
        <w:t>Removed buttons "Basic", "Advanced", "Properties" from Pages and Templates.</w:t>
      </w:r>
    </w:p>
    <w:p w:rsidR="008B5F6F" w:rsidRDefault="008B5F6F" w:rsidP="008B5F6F">
      <w:pPr>
        <w:pStyle w:val="ListParagraph"/>
        <w:numPr>
          <w:ilvl w:val="0"/>
          <w:numId w:val="2"/>
        </w:numPr>
      </w:pPr>
      <w:r>
        <w:t>Added new buttons "Preview", "Modify", "Designer Mode" and "Properties" into Pages and Templates.</w:t>
      </w:r>
    </w:p>
    <w:p w:rsidR="008B5F6F" w:rsidRDefault="008B5F6F" w:rsidP="008B5F6F">
      <w:pPr>
        <w:pStyle w:val="ListParagraph"/>
        <w:numPr>
          <w:ilvl w:val="0"/>
          <w:numId w:val="2"/>
        </w:numPr>
      </w:pPr>
      <w:r>
        <w:t>Added new pages "Page Properties", "Template Properties"</w:t>
      </w:r>
    </w:p>
    <w:p w:rsidR="008B5F6F" w:rsidRDefault="008B5F6F" w:rsidP="008B5F6F">
      <w:pPr>
        <w:pStyle w:val="ListParagraph"/>
        <w:numPr>
          <w:ilvl w:val="0"/>
          <w:numId w:val="2"/>
        </w:numPr>
      </w:pPr>
      <w:r>
        <w:t>Added new buttons "Property", "Privacy" and "Version" into "Page Properties" and "Property", "Version" into "Template Properties" pages.</w:t>
      </w:r>
    </w:p>
    <w:p w:rsidR="008B5F6F" w:rsidRDefault="008B5F6F" w:rsidP="008B5F6F">
      <w:pPr>
        <w:pStyle w:val="ListParagraph"/>
        <w:numPr>
          <w:ilvl w:val="0"/>
          <w:numId w:val="2"/>
        </w:numPr>
      </w:pPr>
      <w:r>
        <w:t>Added new Pages "Module Viewer" and "Template Viewer"</w:t>
      </w:r>
    </w:p>
    <w:p w:rsidR="008B5F6F" w:rsidRDefault="008B5F6F" w:rsidP="008B5F6F">
      <w:pPr>
        <w:pStyle w:val="Heading1"/>
      </w:pPr>
      <w:r>
        <w:t>Ver. 1.0.1 released on 20/09/2010</w:t>
      </w:r>
    </w:p>
    <w:p w:rsidR="008B5F6F" w:rsidRDefault="008B5F6F" w:rsidP="008B5F6F">
      <w:pPr>
        <w:pStyle w:val="ListParagraph"/>
        <w:numPr>
          <w:ilvl w:val="0"/>
          <w:numId w:val="1"/>
        </w:numPr>
      </w:pPr>
      <w:r>
        <w:t>E2CMS bundle 3 basic widgets.</w:t>
      </w:r>
    </w:p>
    <w:p w:rsidR="008B5F6F" w:rsidRDefault="008B5F6F" w:rsidP="008B5F6F">
      <w:pPr>
        <w:pStyle w:val="ListParagraph"/>
        <w:numPr>
          <w:ilvl w:val="0"/>
          <w:numId w:val="1"/>
        </w:numPr>
      </w:pPr>
      <w:r>
        <w:t>These are General Tools, Navigation and Web User Controls.</w:t>
      </w:r>
    </w:p>
    <w:p w:rsidR="00B92BA8" w:rsidRDefault="00B92BA8"/>
    <w:sectPr w:rsidR="00B92BA8" w:rsidSect="00F07F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95FA6"/>
    <w:multiLevelType w:val="hybridMultilevel"/>
    <w:tmpl w:val="5E6A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45792"/>
    <w:multiLevelType w:val="hybridMultilevel"/>
    <w:tmpl w:val="65C6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453FA"/>
    <w:multiLevelType w:val="hybridMultilevel"/>
    <w:tmpl w:val="C55E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374FD3"/>
    <w:multiLevelType w:val="hybridMultilevel"/>
    <w:tmpl w:val="2B78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2BA8"/>
    <w:rsid w:val="0000226B"/>
    <w:rsid w:val="00002BB0"/>
    <w:rsid w:val="00004464"/>
    <w:rsid w:val="00004F02"/>
    <w:rsid w:val="00005934"/>
    <w:rsid w:val="000072D6"/>
    <w:rsid w:val="00010496"/>
    <w:rsid w:val="0001589F"/>
    <w:rsid w:val="000216C3"/>
    <w:rsid w:val="000250A9"/>
    <w:rsid w:val="00025E43"/>
    <w:rsid w:val="00031B2A"/>
    <w:rsid w:val="0003271B"/>
    <w:rsid w:val="00042815"/>
    <w:rsid w:val="000454EE"/>
    <w:rsid w:val="0004743A"/>
    <w:rsid w:val="00050E4A"/>
    <w:rsid w:val="00053EAB"/>
    <w:rsid w:val="00057766"/>
    <w:rsid w:val="00062EAE"/>
    <w:rsid w:val="0006383A"/>
    <w:rsid w:val="00063E1A"/>
    <w:rsid w:val="000651F8"/>
    <w:rsid w:val="00065536"/>
    <w:rsid w:val="00067334"/>
    <w:rsid w:val="00080429"/>
    <w:rsid w:val="000827EF"/>
    <w:rsid w:val="000842AF"/>
    <w:rsid w:val="000845C8"/>
    <w:rsid w:val="00084982"/>
    <w:rsid w:val="00086922"/>
    <w:rsid w:val="00091B3B"/>
    <w:rsid w:val="00095EE4"/>
    <w:rsid w:val="000A1B9C"/>
    <w:rsid w:val="000A2086"/>
    <w:rsid w:val="000A691B"/>
    <w:rsid w:val="000A71F3"/>
    <w:rsid w:val="000A7295"/>
    <w:rsid w:val="000B51BC"/>
    <w:rsid w:val="000B5A6E"/>
    <w:rsid w:val="000C1DDC"/>
    <w:rsid w:val="000C7AF6"/>
    <w:rsid w:val="000D1153"/>
    <w:rsid w:val="000D3630"/>
    <w:rsid w:val="000D6E64"/>
    <w:rsid w:val="000E27CD"/>
    <w:rsid w:val="000E397E"/>
    <w:rsid w:val="000E6CD6"/>
    <w:rsid w:val="000F01D9"/>
    <w:rsid w:val="000F1907"/>
    <w:rsid w:val="000F2836"/>
    <w:rsid w:val="000F5D78"/>
    <w:rsid w:val="0010091D"/>
    <w:rsid w:val="00102981"/>
    <w:rsid w:val="001063D6"/>
    <w:rsid w:val="00121CDB"/>
    <w:rsid w:val="00123AA3"/>
    <w:rsid w:val="001264C4"/>
    <w:rsid w:val="00126F9B"/>
    <w:rsid w:val="0013659E"/>
    <w:rsid w:val="0014243F"/>
    <w:rsid w:val="00142602"/>
    <w:rsid w:val="00147177"/>
    <w:rsid w:val="00152530"/>
    <w:rsid w:val="001571EF"/>
    <w:rsid w:val="0015789E"/>
    <w:rsid w:val="00160DC8"/>
    <w:rsid w:val="00164A73"/>
    <w:rsid w:val="001707DD"/>
    <w:rsid w:val="00182893"/>
    <w:rsid w:val="00182ABC"/>
    <w:rsid w:val="00184410"/>
    <w:rsid w:val="0018503B"/>
    <w:rsid w:val="00187041"/>
    <w:rsid w:val="00187D50"/>
    <w:rsid w:val="00193FB5"/>
    <w:rsid w:val="001969A2"/>
    <w:rsid w:val="00197382"/>
    <w:rsid w:val="001A008D"/>
    <w:rsid w:val="001A31AA"/>
    <w:rsid w:val="001A7CEC"/>
    <w:rsid w:val="001B5F42"/>
    <w:rsid w:val="001D2503"/>
    <w:rsid w:val="001D31C0"/>
    <w:rsid w:val="001E0B4A"/>
    <w:rsid w:val="001E3114"/>
    <w:rsid w:val="001E5946"/>
    <w:rsid w:val="001E7EA5"/>
    <w:rsid w:val="001F0A7E"/>
    <w:rsid w:val="001F0B7C"/>
    <w:rsid w:val="00201A13"/>
    <w:rsid w:val="00202694"/>
    <w:rsid w:val="00204584"/>
    <w:rsid w:val="00211F94"/>
    <w:rsid w:val="00215223"/>
    <w:rsid w:val="00224D38"/>
    <w:rsid w:val="00224FFB"/>
    <w:rsid w:val="00226AD8"/>
    <w:rsid w:val="00230BDD"/>
    <w:rsid w:val="00232040"/>
    <w:rsid w:val="00234601"/>
    <w:rsid w:val="00234A85"/>
    <w:rsid w:val="00235D54"/>
    <w:rsid w:val="00246204"/>
    <w:rsid w:val="00247DB7"/>
    <w:rsid w:val="0025134F"/>
    <w:rsid w:val="002524CC"/>
    <w:rsid w:val="002564B3"/>
    <w:rsid w:val="00256C94"/>
    <w:rsid w:val="00264E84"/>
    <w:rsid w:val="00270FCB"/>
    <w:rsid w:val="00277629"/>
    <w:rsid w:val="00283AB5"/>
    <w:rsid w:val="002842EB"/>
    <w:rsid w:val="0028526E"/>
    <w:rsid w:val="002954B5"/>
    <w:rsid w:val="002A0114"/>
    <w:rsid w:val="002A34CF"/>
    <w:rsid w:val="002A3BEE"/>
    <w:rsid w:val="002A401A"/>
    <w:rsid w:val="002A706E"/>
    <w:rsid w:val="002B5C5F"/>
    <w:rsid w:val="002C0A82"/>
    <w:rsid w:val="002C1FEC"/>
    <w:rsid w:val="002C2D5E"/>
    <w:rsid w:val="002C6CDA"/>
    <w:rsid w:val="002D0146"/>
    <w:rsid w:val="002D3E48"/>
    <w:rsid w:val="002D5815"/>
    <w:rsid w:val="002D5D17"/>
    <w:rsid w:val="002D6B5B"/>
    <w:rsid w:val="002E0B2C"/>
    <w:rsid w:val="002E2A10"/>
    <w:rsid w:val="002E2A38"/>
    <w:rsid w:val="002F084B"/>
    <w:rsid w:val="002F0EF1"/>
    <w:rsid w:val="002F6A29"/>
    <w:rsid w:val="00301E9A"/>
    <w:rsid w:val="003107DD"/>
    <w:rsid w:val="0031154A"/>
    <w:rsid w:val="00315C01"/>
    <w:rsid w:val="00316399"/>
    <w:rsid w:val="00317CE9"/>
    <w:rsid w:val="00321839"/>
    <w:rsid w:val="00324E2C"/>
    <w:rsid w:val="003300E4"/>
    <w:rsid w:val="0033228D"/>
    <w:rsid w:val="00335B3B"/>
    <w:rsid w:val="0034636F"/>
    <w:rsid w:val="00350137"/>
    <w:rsid w:val="00351BF1"/>
    <w:rsid w:val="00355108"/>
    <w:rsid w:val="00356524"/>
    <w:rsid w:val="0035698A"/>
    <w:rsid w:val="0035786B"/>
    <w:rsid w:val="00365AF1"/>
    <w:rsid w:val="003751DF"/>
    <w:rsid w:val="0038058E"/>
    <w:rsid w:val="003833DB"/>
    <w:rsid w:val="0038495C"/>
    <w:rsid w:val="00391295"/>
    <w:rsid w:val="00391E6B"/>
    <w:rsid w:val="00397C50"/>
    <w:rsid w:val="003A0EEF"/>
    <w:rsid w:val="003A2ABE"/>
    <w:rsid w:val="003B067F"/>
    <w:rsid w:val="003B1061"/>
    <w:rsid w:val="003B2239"/>
    <w:rsid w:val="003B2998"/>
    <w:rsid w:val="003B6C0B"/>
    <w:rsid w:val="003C57ED"/>
    <w:rsid w:val="003C6632"/>
    <w:rsid w:val="003D1226"/>
    <w:rsid w:val="003D1887"/>
    <w:rsid w:val="003D6EC1"/>
    <w:rsid w:val="003E1D02"/>
    <w:rsid w:val="003E31A4"/>
    <w:rsid w:val="003E519E"/>
    <w:rsid w:val="003E7518"/>
    <w:rsid w:val="003F0496"/>
    <w:rsid w:val="003F055A"/>
    <w:rsid w:val="003F0999"/>
    <w:rsid w:val="003F1F7C"/>
    <w:rsid w:val="003F1FD2"/>
    <w:rsid w:val="003F285E"/>
    <w:rsid w:val="003F6C89"/>
    <w:rsid w:val="003F7B45"/>
    <w:rsid w:val="00400B44"/>
    <w:rsid w:val="00403234"/>
    <w:rsid w:val="004076A1"/>
    <w:rsid w:val="00411183"/>
    <w:rsid w:val="004116FF"/>
    <w:rsid w:val="00411EE9"/>
    <w:rsid w:val="00414AB0"/>
    <w:rsid w:val="0041539D"/>
    <w:rsid w:val="00425D95"/>
    <w:rsid w:val="00432EF7"/>
    <w:rsid w:val="004340D6"/>
    <w:rsid w:val="0044473B"/>
    <w:rsid w:val="00451C35"/>
    <w:rsid w:val="00453097"/>
    <w:rsid w:val="0045331F"/>
    <w:rsid w:val="0045699A"/>
    <w:rsid w:val="00461084"/>
    <w:rsid w:val="00462C8E"/>
    <w:rsid w:val="004636D1"/>
    <w:rsid w:val="004678B0"/>
    <w:rsid w:val="00467E55"/>
    <w:rsid w:val="00474A4F"/>
    <w:rsid w:val="004951B1"/>
    <w:rsid w:val="004966A0"/>
    <w:rsid w:val="00497C94"/>
    <w:rsid w:val="004A2D10"/>
    <w:rsid w:val="004A55DD"/>
    <w:rsid w:val="004C1902"/>
    <w:rsid w:val="004D06EF"/>
    <w:rsid w:val="004D105E"/>
    <w:rsid w:val="004D1A8F"/>
    <w:rsid w:val="004D35C1"/>
    <w:rsid w:val="004D5467"/>
    <w:rsid w:val="004E3252"/>
    <w:rsid w:val="004E4166"/>
    <w:rsid w:val="004E4C55"/>
    <w:rsid w:val="004E5DAF"/>
    <w:rsid w:val="004F1BC2"/>
    <w:rsid w:val="004F2478"/>
    <w:rsid w:val="0050538D"/>
    <w:rsid w:val="0050604A"/>
    <w:rsid w:val="00506598"/>
    <w:rsid w:val="00507008"/>
    <w:rsid w:val="00512F6D"/>
    <w:rsid w:val="00514D01"/>
    <w:rsid w:val="00516E00"/>
    <w:rsid w:val="00527315"/>
    <w:rsid w:val="005342E6"/>
    <w:rsid w:val="0053543F"/>
    <w:rsid w:val="00537D8A"/>
    <w:rsid w:val="00556399"/>
    <w:rsid w:val="005608A9"/>
    <w:rsid w:val="00565456"/>
    <w:rsid w:val="005803D3"/>
    <w:rsid w:val="00590022"/>
    <w:rsid w:val="005A0379"/>
    <w:rsid w:val="005A0F2F"/>
    <w:rsid w:val="005A12D2"/>
    <w:rsid w:val="005A5D62"/>
    <w:rsid w:val="005B50D3"/>
    <w:rsid w:val="005C1593"/>
    <w:rsid w:val="005C208E"/>
    <w:rsid w:val="005C680D"/>
    <w:rsid w:val="005E16B6"/>
    <w:rsid w:val="005E732B"/>
    <w:rsid w:val="005F1FB4"/>
    <w:rsid w:val="005F774F"/>
    <w:rsid w:val="005F7BC6"/>
    <w:rsid w:val="00601E06"/>
    <w:rsid w:val="006079B0"/>
    <w:rsid w:val="00613146"/>
    <w:rsid w:val="00624427"/>
    <w:rsid w:val="00624644"/>
    <w:rsid w:val="0062625F"/>
    <w:rsid w:val="006270D1"/>
    <w:rsid w:val="0063133A"/>
    <w:rsid w:val="00633540"/>
    <w:rsid w:val="006364F7"/>
    <w:rsid w:val="00640099"/>
    <w:rsid w:val="006504BE"/>
    <w:rsid w:val="006509AC"/>
    <w:rsid w:val="00650FC2"/>
    <w:rsid w:val="00651388"/>
    <w:rsid w:val="006569E6"/>
    <w:rsid w:val="006576D0"/>
    <w:rsid w:val="006630C5"/>
    <w:rsid w:val="00666FC3"/>
    <w:rsid w:val="006677C0"/>
    <w:rsid w:val="00671899"/>
    <w:rsid w:val="006719DA"/>
    <w:rsid w:val="0067395B"/>
    <w:rsid w:val="0067728D"/>
    <w:rsid w:val="0068371E"/>
    <w:rsid w:val="006931B4"/>
    <w:rsid w:val="00694C82"/>
    <w:rsid w:val="006A1806"/>
    <w:rsid w:val="006A4452"/>
    <w:rsid w:val="006B034F"/>
    <w:rsid w:val="006B4658"/>
    <w:rsid w:val="006B6E0D"/>
    <w:rsid w:val="006B6EC5"/>
    <w:rsid w:val="006C0621"/>
    <w:rsid w:val="006C5630"/>
    <w:rsid w:val="006C711A"/>
    <w:rsid w:val="006D46D0"/>
    <w:rsid w:val="006E203D"/>
    <w:rsid w:val="006F0254"/>
    <w:rsid w:val="006F32F6"/>
    <w:rsid w:val="006F589F"/>
    <w:rsid w:val="006F7EFC"/>
    <w:rsid w:val="00700800"/>
    <w:rsid w:val="00704C3F"/>
    <w:rsid w:val="00706B4B"/>
    <w:rsid w:val="00713913"/>
    <w:rsid w:val="007148EA"/>
    <w:rsid w:val="00716B0A"/>
    <w:rsid w:val="0072063E"/>
    <w:rsid w:val="007218BE"/>
    <w:rsid w:val="00722C78"/>
    <w:rsid w:val="00725A7B"/>
    <w:rsid w:val="0072727C"/>
    <w:rsid w:val="007309A8"/>
    <w:rsid w:val="00737CF1"/>
    <w:rsid w:val="00740744"/>
    <w:rsid w:val="00763951"/>
    <w:rsid w:val="00770F6B"/>
    <w:rsid w:val="00773191"/>
    <w:rsid w:val="00773C96"/>
    <w:rsid w:val="007743AE"/>
    <w:rsid w:val="007754FB"/>
    <w:rsid w:val="00781851"/>
    <w:rsid w:val="00784069"/>
    <w:rsid w:val="00784939"/>
    <w:rsid w:val="00792BB4"/>
    <w:rsid w:val="00793F67"/>
    <w:rsid w:val="007962C2"/>
    <w:rsid w:val="00797297"/>
    <w:rsid w:val="007A06AC"/>
    <w:rsid w:val="007C05DF"/>
    <w:rsid w:val="007C5074"/>
    <w:rsid w:val="007C5D32"/>
    <w:rsid w:val="007C79BE"/>
    <w:rsid w:val="007C7BDD"/>
    <w:rsid w:val="007D311D"/>
    <w:rsid w:val="007D73BB"/>
    <w:rsid w:val="007D77A6"/>
    <w:rsid w:val="007E62D3"/>
    <w:rsid w:val="007F66B5"/>
    <w:rsid w:val="00803A97"/>
    <w:rsid w:val="00811628"/>
    <w:rsid w:val="00812383"/>
    <w:rsid w:val="00812E97"/>
    <w:rsid w:val="00813B0E"/>
    <w:rsid w:val="00817655"/>
    <w:rsid w:val="008200CF"/>
    <w:rsid w:val="008238E5"/>
    <w:rsid w:val="008246DA"/>
    <w:rsid w:val="0082723A"/>
    <w:rsid w:val="008274D6"/>
    <w:rsid w:val="008340A5"/>
    <w:rsid w:val="00836701"/>
    <w:rsid w:val="008405EA"/>
    <w:rsid w:val="0084136F"/>
    <w:rsid w:val="00841C57"/>
    <w:rsid w:val="00843C42"/>
    <w:rsid w:val="008450DE"/>
    <w:rsid w:val="00854798"/>
    <w:rsid w:val="0085557B"/>
    <w:rsid w:val="00864481"/>
    <w:rsid w:val="00864712"/>
    <w:rsid w:val="00865C7A"/>
    <w:rsid w:val="00867F0B"/>
    <w:rsid w:val="008700CD"/>
    <w:rsid w:val="00872D6B"/>
    <w:rsid w:val="00873894"/>
    <w:rsid w:val="00881A81"/>
    <w:rsid w:val="00884F95"/>
    <w:rsid w:val="008863D0"/>
    <w:rsid w:val="008907FE"/>
    <w:rsid w:val="00892CEB"/>
    <w:rsid w:val="00894307"/>
    <w:rsid w:val="00894F63"/>
    <w:rsid w:val="008A0EE9"/>
    <w:rsid w:val="008A57D3"/>
    <w:rsid w:val="008B301F"/>
    <w:rsid w:val="008B4F28"/>
    <w:rsid w:val="008B5F6F"/>
    <w:rsid w:val="008B5FEA"/>
    <w:rsid w:val="008C0C0B"/>
    <w:rsid w:val="008C25E4"/>
    <w:rsid w:val="008C4B0A"/>
    <w:rsid w:val="008C4CF5"/>
    <w:rsid w:val="008D25D1"/>
    <w:rsid w:val="008D6582"/>
    <w:rsid w:val="008E162B"/>
    <w:rsid w:val="008E5269"/>
    <w:rsid w:val="008E6BE4"/>
    <w:rsid w:val="008F07C7"/>
    <w:rsid w:val="008F16AC"/>
    <w:rsid w:val="008F2193"/>
    <w:rsid w:val="008F5FCC"/>
    <w:rsid w:val="00905BE7"/>
    <w:rsid w:val="00910FF9"/>
    <w:rsid w:val="009160E8"/>
    <w:rsid w:val="00922FD5"/>
    <w:rsid w:val="00931EA9"/>
    <w:rsid w:val="00933D7D"/>
    <w:rsid w:val="00934909"/>
    <w:rsid w:val="00937A1E"/>
    <w:rsid w:val="0094134F"/>
    <w:rsid w:val="00942EF2"/>
    <w:rsid w:val="009437EF"/>
    <w:rsid w:val="009443BD"/>
    <w:rsid w:val="00945B5F"/>
    <w:rsid w:val="00946521"/>
    <w:rsid w:val="00947293"/>
    <w:rsid w:val="00951092"/>
    <w:rsid w:val="00956CEE"/>
    <w:rsid w:val="00961BBF"/>
    <w:rsid w:val="00971BA5"/>
    <w:rsid w:val="009724A5"/>
    <w:rsid w:val="00973406"/>
    <w:rsid w:val="009768BE"/>
    <w:rsid w:val="009804D9"/>
    <w:rsid w:val="00982AD8"/>
    <w:rsid w:val="00984DC5"/>
    <w:rsid w:val="00990A1A"/>
    <w:rsid w:val="009959A2"/>
    <w:rsid w:val="00997CB7"/>
    <w:rsid w:val="009A2875"/>
    <w:rsid w:val="009A3DAB"/>
    <w:rsid w:val="009A68F7"/>
    <w:rsid w:val="009B293C"/>
    <w:rsid w:val="009B3552"/>
    <w:rsid w:val="009B5047"/>
    <w:rsid w:val="009D4BAB"/>
    <w:rsid w:val="009D5C91"/>
    <w:rsid w:val="009E1A6D"/>
    <w:rsid w:val="009E3F05"/>
    <w:rsid w:val="009E4C14"/>
    <w:rsid w:val="009E617F"/>
    <w:rsid w:val="009E6ABB"/>
    <w:rsid w:val="009E6C1E"/>
    <w:rsid w:val="009F3B48"/>
    <w:rsid w:val="009F3D92"/>
    <w:rsid w:val="00A02F4E"/>
    <w:rsid w:val="00A07F76"/>
    <w:rsid w:val="00A10D5C"/>
    <w:rsid w:val="00A12462"/>
    <w:rsid w:val="00A13163"/>
    <w:rsid w:val="00A1384E"/>
    <w:rsid w:val="00A13C15"/>
    <w:rsid w:val="00A22717"/>
    <w:rsid w:val="00A23D3E"/>
    <w:rsid w:val="00A26112"/>
    <w:rsid w:val="00A312A6"/>
    <w:rsid w:val="00A371B2"/>
    <w:rsid w:val="00A4245E"/>
    <w:rsid w:val="00A43839"/>
    <w:rsid w:val="00A43EE9"/>
    <w:rsid w:val="00A44556"/>
    <w:rsid w:val="00A4631C"/>
    <w:rsid w:val="00A519ED"/>
    <w:rsid w:val="00A624BE"/>
    <w:rsid w:val="00A632DF"/>
    <w:rsid w:val="00A6701D"/>
    <w:rsid w:val="00A70A58"/>
    <w:rsid w:val="00A71E9F"/>
    <w:rsid w:val="00A740EA"/>
    <w:rsid w:val="00A76BC1"/>
    <w:rsid w:val="00A811A2"/>
    <w:rsid w:val="00A93071"/>
    <w:rsid w:val="00A9314E"/>
    <w:rsid w:val="00A93F56"/>
    <w:rsid w:val="00A9469E"/>
    <w:rsid w:val="00A967EA"/>
    <w:rsid w:val="00A96AF2"/>
    <w:rsid w:val="00A97C9C"/>
    <w:rsid w:val="00AA02C6"/>
    <w:rsid w:val="00AA08AA"/>
    <w:rsid w:val="00AB512E"/>
    <w:rsid w:val="00AB7730"/>
    <w:rsid w:val="00AD1E50"/>
    <w:rsid w:val="00AD3B29"/>
    <w:rsid w:val="00AD4A92"/>
    <w:rsid w:val="00AD6B33"/>
    <w:rsid w:val="00AE4CC2"/>
    <w:rsid w:val="00AF07C4"/>
    <w:rsid w:val="00AF1BC4"/>
    <w:rsid w:val="00AF2BE9"/>
    <w:rsid w:val="00AF7E0A"/>
    <w:rsid w:val="00B0118A"/>
    <w:rsid w:val="00B0146A"/>
    <w:rsid w:val="00B11A19"/>
    <w:rsid w:val="00B12163"/>
    <w:rsid w:val="00B32E17"/>
    <w:rsid w:val="00B37B0A"/>
    <w:rsid w:val="00B40242"/>
    <w:rsid w:val="00B43EB0"/>
    <w:rsid w:val="00B46980"/>
    <w:rsid w:val="00B53912"/>
    <w:rsid w:val="00B6085D"/>
    <w:rsid w:val="00B625A7"/>
    <w:rsid w:val="00B65F91"/>
    <w:rsid w:val="00B66AA3"/>
    <w:rsid w:val="00B71846"/>
    <w:rsid w:val="00B728E4"/>
    <w:rsid w:val="00B7626A"/>
    <w:rsid w:val="00B848D4"/>
    <w:rsid w:val="00B92342"/>
    <w:rsid w:val="00B924C0"/>
    <w:rsid w:val="00B92BA8"/>
    <w:rsid w:val="00B9352D"/>
    <w:rsid w:val="00BA1495"/>
    <w:rsid w:val="00BA1ABA"/>
    <w:rsid w:val="00BA36A7"/>
    <w:rsid w:val="00BA413A"/>
    <w:rsid w:val="00BA4D70"/>
    <w:rsid w:val="00BA7475"/>
    <w:rsid w:val="00BA7DC6"/>
    <w:rsid w:val="00BB2465"/>
    <w:rsid w:val="00BB4BA9"/>
    <w:rsid w:val="00BC044B"/>
    <w:rsid w:val="00BC5575"/>
    <w:rsid w:val="00BD56F8"/>
    <w:rsid w:val="00BD5D43"/>
    <w:rsid w:val="00BE3426"/>
    <w:rsid w:val="00BF4AD5"/>
    <w:rsid w:val="00C008C8"/>
    <w:rsid w:val="00C0232D"/>
    <w:rsid w:val="00C0792B"/>
    <w:rsid w:val="00C108CD"/>
    <w:rsid w:val="00C11671"/>
    <w:rsid w:val="00C12D55"/>
    <w:rsid w:val="00C140AD"/>
    <w:rsid w:val="00C213D2"/>
    <w:rsid w:val="00C225AF"/>
    <w:rsid w:val="00C23A24"/>
    <w:rsid w:val="00C3056E"/>
    <w:rsid w:val="00C34DDC"/>
    <w:rsid w:val="00C3696F"/>
    <w:rsid w:val="00C40326"/>
    <w:rsid w:val="00C40335"/>
    <w:rsid w:val="00C42F6E"/>
    <w:rsid w:val="00C44145"/>
    <w:rsid w:val="00C45288"/>
    <w:rsid w:val="00C452D5"/>
    <w:rsid w:val="00C47C70"/>
    <w:rsid w:val="00C578CF"/>
    <w:rsid w:val="00C626FD"/>
    <w:rsid w:val="00C6316C"/>
    <w:rsid w:val="00C670A3"/>
    <w:rsid w:val="00C7084E"/>
    <w:rsid w:val="00C74975"/>
    <w:rsid w:val="00C74A02"/>
    <w:rsid w:val="00C77297"/>
    <w:rsid w:val="00C835DC"/>
    <w:rsid w:val="00C83652"/>
    <w:rsid w:val="00C9052A"/>
    <w:rsid w:val="00C91F35"/>
    <w:rsid w:val="00C94EDC"/>
    <w:rsid w:val="00CA0AFC"/>
    <w:rsid w:val="00CA2AEF"/>
    <w:rsid w:val="00CA6C58"/>
    <w:rsid w:val="00CB2327"/>
    <w:rsid w:val="00CB3B1D"/>
    <w:rsid w:val="00CB6E07"/>
    <w:rsid w:val="00CC13A2"/>
    <w:rsid w:val="00CC7F36"/>
    <w:rsid w:val="00CD3D5A"/>
    <w:rsid w:val="00CD6F0D"/>
    <w:rsid w:val="00CE19FD"/>
    <w:rsid w:val="00CE1D8E"/>
    <w:rsid w:val="00CE2639"/>
    <w:rsid w:val="00CF0FCC"/>
    <w:rsid w:val="00CF22DB"/>
    <w:rsid w:val="00CF2E38"/>
    <w:rsid w:val="00CF2F41"/>
    <w:rsid w:val="00D0686F"/>
    <w:rsid w:val="00D073F0"/>
    <w:rsid w:val="00D16636"/>
    <w:rsid w:val="00D2239C"/>
    <w:rsid w:val="00D256CA"/>
    <w:rsid w:val="00D418BA"/>
    <w:rsid w:val="00D4516B"/>
    <w:rsid w:val="00D57B6A"/>
    <w:rsid w:val="00D673C3"/>
    <w:rsid w:val="00D75569"/>
    <w:rsid w:val="00D75B2C"/>
    <w:rsid w:val="00D7649B"/>
    <w:rsid w:val="00D82C93"/>
    <w:rsid w:val="00D87BA1"/>
    <w:rsid w:val="00D92003"/>
    <w:rsid w:val="00D9712B"/>
    <w:rsid w:val="00DA0E11"/>
    <w:rsid w:val="00DA3890"/>
    <w:rsid w:val="00DA5626"/>
    <w:rsid w:val="00DA7F61"/>
    <w:rsid w:val="00DC460A"/>
    <w:rsid w:val="00DC6095"/>
    <w:rsid w:val="00DC73F2"/>
    <w:rsid w:val="00DD2B0D"/>
    <w:rsid w:val="00DD49D0"/>
    <w:rsid w:val="00DF3A07"/>
    <w:rsid w:val="00DF3C34"/>
    <w:rsid w:val="00E01A1A"/>
    <w:rsid w:val="00E11A50"/>
    <w:rsid w:val="00E12F47"/>
    <w:rsid w:val="00E22134"/>
    <w:rsid w:val="00E22A1B"/>
    <w:rsid w:val="00E24985"/>
    <w:rsid w:val="00E3681F"/>
    <w:rsid w:val="00E41AB3"/>
    <w:rsid w:val="00E42E42"/>
    <w:rsid w:val="00E45477"/>
    <w:rsid w:val="00E46B47"/>
    <w:rsid w:val="00E46C5B"/>
    <w:rsid w:val="00E5771A"/>
    <w:rsid w:val="00E63691"/>
    <w:rsid w:val="00E64E30"/>
    <w:rsid w:val="00E6669E"/>
    <w:rsid w:val="00E709F8"/>
    <w:rsid w:val="00E719A9"/>
    <w:rsid w:val="00E72786"/>
    <w:rsid w:val="00E80CD9"/>
    <w:rsid w:val="00E82E6B"/>
    <w:rsid w:val="00E86314"/>
    <w:rsid w:val="00EA0171"/>
    <w:rsid w:val="00EA14BC"/>
    <w:rsid w:val="00EA46F4"/>
    <w:rsid w:val="00EA55B2"/>
    <w:rsid w:val="00EA6D81"/>
    <w:rsid w:val="00EA7337"/>
    <w:rsid w:val="00EB0484"/>
    <w:rsid w:val="00EB089B"/>
    <w:rsid w:val="00EB1005"/>
    <w:rsid w:val="00EB7FD1"/>
    <w:rsid w:val="00EC43D7"/>
    <w:rsid w:val="00EC5A72"/>
    <w:rsid w:val="00ED2FC0"/>
    <w:rsid w:val="00ED388B"/>
    <w:rsid w:val="00ED528A"/>
    <w:rsid w:val="00ED59D1"/>
    <w:rsid w:val="00EE2DC6"/>
    <w:rsid w:val="00EE686E"/>
    <w:rsid w:val="00EF113A"/>
    <w:rsid w:val="00EF34B4"/>
    <w:rsid w:val="00EF414D"/>
    <w:rsid w:val="00F0241E"/>
    <w:rsid w:val="00F02559"/>
    <w:rsid w:val="00F04676"/>
    <w:rsid w:val="00F07FB2"/>
    <w:rsid w:val="00F13205"/>
    <w:rsid w:val="00F13902"/>
    <w:rsid w:val="00F14580"/>
    <w:rsid w:val="00F160C4"/>
    <w:rsid w:val="00F17E86"/>
    <w:rsid w:val="00F203FA"/>
    <w:rsid w:val="00F22F15"/>
    <w:rsid w:val="00F23EEA"/>
    <w:rsid w:val="00F32170"/>
    <w:rsid w:val="00F35144"/>
    <w:rsid w:val="00F3658A"/>
    <w:rsid w:val="00F41EA3"/>
    <w:rsid w:val="00F502A4"/>
    <w:rsid w:val="00F54901"/>
    <w:rsid w:val="00F570D7"/>
    <w:rsid w:val="00F57D06"/>
    <w:rsid w:val="00F60AFE"/>
    <w:rsid w:val="00F64422"/>
    <w:rsid w:val="00F660FD"/>
    <w:rsid w:val="00F76008"/>
    <w:rsid w:val="00F76055"/>
    <w:rsid w:val="00F76EDD"/>
    <w:rsid w:val="00F83A0F"/>
    <w:rsid w:val="00F935BC"/>
    <w:rsid w:val="00FA0018"/>
    <w:rsid w:val="00FA3F41"/>
    <w:rsid w:val="00FB0D9C"/>
    <w:rsid w:val="00FB1293"/>
    <w:rsid w:val="00FB2280"/>
    <w:rsid w:val="00FB6075"/>
    <w:rsid w:val="00FB7041"/>
    <w:rsid w:val="00FB712C"/>
    <w:rsid w:val="00FC5D29"/>
    <w:rsid w:val="00FC5D99"/>
    <w:rsid w:val="00FD1C9C"/>
    <w:rsid w:val="00FE0C51"/>
    <w:rsid w:val="00FE2190"/>
    <w:rsid w:val="00FE295D"/>
    <w:rsid w:val="00FE2974"/>
    <w:rsid w:val="00FE4062"/>
    <w:rsid w:val="00FE409F"/>
    <w:rsid w:val="00FF4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B2"/>
  </w:style>
  <w:style w:type="paragraph" w:styleId="Heading1">
    <w:name w:val="heading 1"/>
    <w:basedOn w:val="Normal"/>
    <w:next w:val="Normal"/>
    <w:link w:val="Heading1Char"/>
    <w:uiPriority w:val="9"/>
    <w:qFormat/>
    <w:rsid w:val="00B92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2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NexusCore</dc:creator>
  <cp:keywords/>
  <dc:description/>
  <cp:lastModifiedBy>NexusCore</cp:lastModifiedBy>
  <cp:revision>5</cp:revision>
  <dcterms:created xsi:type="dcterms:W3CDTF">2012-01-18T18:20:00Z</dcterms:created>
  <dcterms:modified xsi:type="dcterms:W3CDTF">2012-01-18T18:39:00Z</dcterms:modified>
</cp:coreProperties>
</file>