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09F9" w:rsidRDefault="00C22E76">
      <w:r>
        <w:t>Josa Belen D. Ghorbel</w:t>
      </w:r>
    </w:p>
    <w:p w:rsidR="00C22E76" w:rsidRDefault="00C22E76">
      <w:r>
        <w:t xml:space="preserve">CWD Batch 3 - </w:t>
      </w:r>
      <w:r w:rsidRPr="00C22E76">
        <w:t xml:space="preserve">Day 4 Activity (Navbar &amp; </w:t>
      </w:r>
      <w:proofErr w:type="spellStart"/>
      <w:r w:rsidRPr="00C22E76">
        <w:t>Sidenav</w:t>
      </w:r>
      <w:proofErr w:type="spellEnd"/>
      <w:r w:rsidRPr="00C22E76">
        <w:t>)</w:t>
      </w:r>
    </w:p>
    <w:p w:rsidR="00C22E76" w:rsidRDefault="00C22E76"/>
    <w:p w:rsidR="00C22E76" w:rsidRDefault="00C22E76">
      <w:r w:rsidRPr="00C22E76">
        <w:drawing>
          <wp:anchor distT="0" distB="0" distL="114300" distR="114300" simplePos="0" relativeHeight="251658240" behindDoc="0" locked="0" layoutInCell="1" allowOverlap="1" wp14:anchorId="6ED1F3C2">
            <wp:simplePos x="0" y="0"/>
            <wp:positionH relativeFrom="column">
              <wp:posOffset>297180</wp:posOffset>
            </wp:positionH>
            <wp:positionV relativeFrom="paragraph">
              <wp:posOffset>4150360</wp:posOffset>
            </wp:positionV>
            <wp:extent cx="5943600" cy="3215005"/>
            <wp:effectExtent l="0" t="0" r="0" b="4445"/>
            <wp:wrapSquare wrapText="bothSides"/>
            <wp:docPr id="191371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686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2E76">
        <w:drawing>
          <wp:inline distT="0" distB="0" distL="0" distR="0" wp14:anchorId="234295C1" wp14:editId="71CC5916">
            <wp:extent cx="5943600" cy="4047490"/>
            <wp:effectExtent l="0" t="0" r="0" b="0"/>
            <wp:docPr id="193537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73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76" w:rsidRDefault="00C22E76">
      <w:r w:rsidRPr="00C22E76">
        <w:lastRenderedPageBreak/>
        <w:drawing>
          <wp:inline distT="0" distB="0" distL="0" distR="0" wp14:anchorId="327FDCC8" wp14:editId="33A387EA">
            <wp:extent cx="5943600" cy="4796790"/>
            <wp:effectExtent l="0" t="0" r="0" b="3810"/>
            <wp:docPr id="71297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76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E76">
        <w:lastRenderedPageBreak/>
        <w:drawing>
          <wp:inline distT="0" distB="0" distL="0" distR="0" wp14:anchorId="16F51C32" wp14:editId="5A0522E6">
            <wp:extent cx="5943600" cy="5077460"/>
            <wp:effectExtent l="0" t="0" r="0" b="8890"/>
            <wp:docPr id="38191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11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76" w:rsidRDefault="00C22E76">
      <w:r w:rsidRPr="00C22E76">
        <w:lastRenderedPageBreak/>
        <w:drawing>
          <wp:inline distT="0" distB="0" distL="0" distR="0" wp14:anchorId="431EB07B" wp14:editId="62075401">
            <wp:extent cx="5943600" cy="4834255"/>
            <wp:effectExtent l="0" t="0" r="0" b="4445"/>
            <wp:docPr id="111311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11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E76"/>
    <w:rsid w:val="008B09F9"/>
    <w:rsid w:val="00A408CE"/>
    <w:rsid w:val="00C2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31AA0"/>
  <w15:chartTrackingRefBased/>
  <w15:docId w15:val="{57B35C0B-809A-4AC9-9165-8E82B05A3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6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2023-08-13T07:08:00Z</dcterms:created>
  <dcterms:modified xsi:type="dcterms:W3CDTF">2023-08-13T07:13:00Z</dcterms:modified>
</cp:coreProperties>
</file>