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1B54DC6B" w14:textId="550FA398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2198B337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787A4085" w:rsidR="000440AD" w:rsidRPr="00427A7C" w:rsidRDefault="000440AD" w:rsidP="00091787">
      <w:pPr>
        <w:pStyle w:val="NormalWeb"/>
        <w:spacing w:line="276" w:lineRule="auto"/>
        <w:ind w:right="-1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427A7C">
        <w:rPr>
          <w:b/>
          <w:bCs/>
          <w:color w:val="000000"/>
          <w:sz w:val="28"/>
          <w:szCs w:val="28"/>
        </w:rPr>
        <w:t>9</w:t>
      </w:r>
    </w:p>
    <w:p w14:paraId="0D427AE5" w14:textId="7C7AC704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091787">
      <w:pPr>
        <w:pStyle w:val="NormalWeb"/>
        <w:spacing w:line="276" w:lineRule="auto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091787">
      <w:pPr>
        <w:pStyle w:val="NormalWeb"/>
        <w:spacing w:line="276" w:lineRule="auto"/>
        <w:ind w:right="-1"/>
        <w:rPr>
          <w:color w:val="000000"/>
          <w:sz w:val="28"/>
          <w:szCs w:val="28"/>
        </w:rPr>
      </w:pPr>
    </w:p>
    <w:p w14:paraId="64790884" w14:textId="77777777" w:rsidR="000440AD" w:rsidRDefault="000440AD" w:rsidP="00091787">
      <w:pPr>
        <w:pStyle w:val="NormalWeb"/>
        <w:spacing w:line="276" w:lineRule="auto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091787">
      <w:pPr>
        <w:pStyle w:val="NormalWeb"/>
        <w:spacing w:line="276" w:lineRule="auto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091787">
      <w:pPr>
        <w:spacing w:line="276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C6EF7" w14:textId="3CAEE3E1" w:rsidR="006B7939" w:rsidRDefault="006B7939" w:rsidP="00091787">
      <w:pPr>
        <w:pStyle w:val="C"/>
        <w:spacing w:line="276" w:lineRule="auto"/>
        <w:ind w:left="0" w:right="-1"/>
        <w:jc w:val="left"/>
      </w:pPr>
      <w:r>
        <w:lastRenderedPageBreak/>
        <w:t xml:space="preserve">Исходный код: </w:t>
      </w:r>
      <w:hyperlink r:id="rId7" w:history="1">
        <w:r w:rsidRPr="007A17FC">
          <w:rPr>
            <w:rStyle w:val="Hyperlink"/>
          </w:rPr>
          <w:t>https://github.com/SnowLukin/BigData/tree/main</w:t>
        </w:r>
      </w:hyperlink>
    </w:p>
    <w:p w14:paraId="3479F363" w14:textId="77777777" w:rsidR="006B7939" w:rsidRPr="006B7939" w:rsidRDefault="006B7939" w:rsidP="00091787">
      <w:pPr>
        <w:pStyle w:val="C"/>
        <w:spacing w:line="276" w:lineRule="auto"/>
        <w:ind w:left="0" w:right="-1"/>
        <w:jc w:val="left"/>
      </w:pPr>
    </w:p>
    <w:p w14:paraId="29752609" w14:textId="53926025" w:rsidR="004D0E37" w:rsidRDefault="004D0E37" w:rsidP="004D0E37">
      <w:pPr>
        <w:pStyle w:val="a"/>
        <w:jc w:val="center"/>
        <w:rPr>
          <w:b/>
          <w:bCs/>
        </w:rPr>
      </w:pPr>
      <w:r w:rsidRPr="004D0E37">
        <w:rPr>
          <w:b/>
          <w:bCs/>
        </w:rPr>
        <w:t>Задание 1</w:t>
      </w:r>
    </w:p>
    <w:p w14:paraId="317F4222" w14:textId="77777777" w:rsidR="004D0E37" w:rsidRPr="004D0E37" w:rsidRDefault="004D0E37" w:rsidP="004D0E37">
      <w:pPr>
        <w:pStyle w:val="a"/>
        <w:jc w:val="center"/>
        <w:rPr>
          <w:b/>
          <w:bCs/>
        </w:rPr>
      </w:pPr>
    </w:p>
    <w:p w14:paraId="0271519F" w14:textId="63FAD974" w:rsidR="00475FED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0DCF046F" wp14:editId="2AD54DE4">
            <wp:extent cx="3909595" cy="4079189"/>
            <wp:effectExtent l="12700" t="12700" r="15240" b="10795"/>
            <wp:docPr id="1062733346" name="Picture 1" descr="A picture containing fashion accessory, circle, bead, jewell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3346" name="Picture 1" descr="A picture containing fashion accessory, circle, bead, jeweller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86" cy="4096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3475F" w14:textId="77777777" w:rsidR="00427A7C" w:rsidRDefault="00427A7C" w:rsidP="00427A7C">
      <w:pPr>
        <w:pStyle w:val="a"/>
        <w:jc w:val="center"/>
      </w:pPr>
      <w:r>
        <w:t xml:space="preserve">Рисунок 1 – </w:t>
      </w:r>
      <w:r>
        <w:t>Кольцевой граф, с количеством вершин, полученным по</w:t>
      </w:r>
    </w:p>
    <w:p w14:paraId="73B9E2CD" w14:textId="2B2CFAC2" w:rsidR="00427A7C" w:rsidRDefault="00427A7C" w:rsidP="00427A7C">
      <w:pPr>
        <w:pStyle w:val="a"/>
        <w:jc w:val="center"/>
      </w:pPr>
      <w:r>
        <w:t>заданной формуле</w:t>
      </w:r>
    </w:p>
    <w:p w14:paraId="779CB58C" w14:textId="51EDAA3A" w:rsidR="00427A7C" w:rsidRDefault="00427A7C" w:rsidP="00427A7C">
      <w:pPr>
        <w:pStyle w:val="a"/>
        <w:jc w:val="center"/>
      </w:pPr>
    </w:p>
    <w:p w14:paraId="25A86257" w14:textId="5419E4CA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244303F5" wp14:editId="06408592">
            <wp:extent cx="2851484" cy="2976139"/>
            <wp:effectExtent l="0" t="0" r="0" b="0"/>
            <wp:docPr id="1473778747" name="Picture 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8747" name="Picture 2" descr="A picture containing text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09" cy="29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5BC" w14:textId="23EEDD84" w:rsidR="00427A7C" w:rsidRDefault="00427A7C" w:rsidP="00427A7C">
      <w:pPr>
        <w:pStyle w:val="a"/>
        <w:jc w:val="center"/>
      </w:pPr>
      <w:r>
        <w:t xml:space="preserve">Рисунок 2 – </w:t>
      </w:r>
      <w:r w:rsidRPr="00427A7C">
        <w:t>Фрагмент матрицы смежности кольцевого графа</w:t>
      </w:r>
    </w:p>
    <w:p w14:paraId="1DB4C495" w14:textId="3AE64160" w:rsidR="00427A7C" w:rsidRDefault="00427A7C" w:rsidP="00427A7C">
      <w:pPr>
        <w:pStyle w:val="a"/>
        <w:jc w:val="center"/>
      </w:pPr>
    </w:p>
    <w:p w14:paraId="2E66D106" w14:textId="396DA228" w:rsidR="00427A7C" w:rsidRDefault="00427A7C" w:rsidP="00427A7C">
      <w:pPr>
        <w:pStyle w:val="a"/>
        <w:jc w:val="center"/>
      </w:pPr>
    </w:p>
    <w:p w14:paraId="3DF29D3E" w14:textId="70206D56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0CF5276A" wp14:editId="7C700298">
            <wp:extent cx="4223084" cy="3858239"/>
            <wp:effectExtent l="0" t="0" r="0" b="3175"/>
            <wp:docPr id="303117492" name="Picture 3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7492" name="Picture 3" descr="A picture containing circ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093" cy="38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80A4" w14:textId="124CB265" w:rsidR="00427A7C" w:rsidRDefault="00427A7C" w:rsidP="00427A7C">
      <w:pPr>
        <w:pStyle w:val="a"/>
        <w:jc w:val="center"/>
      </w:pPr>
      <w:r>
        <w:t xml:space="preserve">Рисунок 3 – </w:t>
      </w:r>
      <w:r w:rsidRPr="00427A7C">
        <w:t>Добавление красных ребер в пустой граф</w:t>
      </w:r>
    </w:p>
    <w:p w14:paraId="236490BA" w14:textId="726AC5FE" w:rsidR="00427A7C" w:rsidRDefault="00427A7C" w:rsidP="00427A7C">
      <w:pPr>
        <w:pStyle w:val="a"/>
        <w:jc w:val="center"/>
      </w:pPr>
    </w:p>
    <w:p w14:paraId="053A9411" w14:textId="35F3A253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5EA72291" wp14:editId="6DFE771D">
            <wp:extent cx="3837429" cy="4054642"/>
            <wp:effectExtent l="0" t="0" r="0" b="0"/>
            <wp:docPr id="803297314" name="Picture 4" descr="A picture containing circl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7314" name="Picture 4" descr="A picture containing circle, colorfulnes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83" cy="40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778" w14:textId="562C947C" w:rsidR="00427A7C" w:rsidRDefault="00427A7C" w:rsidP="00427A7C">
      <w:pPr>
        <w:pStyle w:val="a"/>
        <w:jc w:val="center"/>
      </w:pPr>
      <w:r>
        <w:t xml:space="preserve">Рисунок 4 – </w:t>
      </w:r>
      <w:r w:rsidRPr="00427A7C">
        <w:t>Добавление голубых ребер в предыдущий граф</w:t>
      </w:r>
    </w:p>
    <w:p w14:paraId="07494A1E" w14:textId="21AD180C" w:rsidR="00427A7C" w:rsidRDefault="00427A7C" w:rsidP="00427A7C">
      <w:pPr>
        <w:pStyle w:val="a"/>
        <w:jc w:val="center"/>
      </w:pPr>
    </w:p>
    <w:p w14:paraId="08805237" w14:textId="3DDEB0E4" w:rsidR="00427A7C" w:rsidRDefault="00427A7C" w:rsidP="00427A7C">
      <w:pPr>
        <w:pStyle w:val="a"/>
        <w:jc w:val="center"/>
      </w:pPr>
    </w:p>
    <w:p w14:paraId="2334FB6A" w14:textId="1EDED262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043D90E6" wp14:editId="1EF457F3">
            <wp:extent cx="3128210" cy="3007894"/>
            <wp:effectExtent l="0" t="0" r="0" b="2540"/>
            <wp:docPr id="1070003171" name="Picture 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3171" name="Picture 5" descr="A screenshot of a computer program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5" cy="30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98E" w14:textId="789C9177" w:rsidR="00427A7C" w:rsidRDefault="00427A7C" w:rsidP="00427A7C">
      <w:pPr>
        <w:pStyle w:val="a"/>
        <w:jc w:val="center"/>
      </w:pPr>
      <w:r>
        <w:t xml:space="preserve">Рисунок 5 – </w:t>
      </w:r>
      <w:r w:rsidRPr="00427A7C">
        <w:t>Фрагмент матрицы смежности полученного графа</w:t>
      </w:r>
    </w:p>
    <w:p w14:paraId="298570D4" w14:textId="7F462C62" w:rsidR="00427A7C" w:rsidRDefault="00427A7C" w:rsidP="00427A7C">
      <w:pPr>
        <w:pStyle w:val="a"/>
        <w:jc w:val="center"/>
      </w:pPr>
    </w:p>
    <w:p w14:paraId="4221B4B8" w14:textId="246A82F3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19821353" wp14:editId="0D1CC97D">
            <wp:extent cx="3753853" cy="3886654"/>
            <wp:effectExtent l="0" t="0" r="5715" b="0"/>
            <wp:docPr id="2069041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1597" name="Picture 20690415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31" cy="39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325" w14:textId="529D45D5" w:rsidR="00427A7C" w:rsidRDefault="00427A7C" w:rsidP="00427A7C">
      <w:pPr>
        <w:pStyle w:val="a"/>
        <w:jc w:val="center"/>
      </w:pPr>
      <w:r>
        <w:t xml:space="preserve">Рисунок 6 – </w:t>
      </w:r>
      <w:r w:rsidRPr="00427A7C">
        <w:t>Фрагмент матрицы смежности полученного графа</w:t>
      </w:r>
    </w:p>
    <w:p w14:paraId="768CD457" w14:textId="13BB1740" w:rsidR="00427A7C" w:rsidRDefault="00427A7C" w:rsidP="00427A7C">
      <w:pPr>
        <w:pStyle w:val="a"/>
        <w:jc w:val="center"/>
      </w:pPr>
    </w:p>
    <w:p w14:paraId="0B77BFA8" w14:textId="71059E8F" w:rsidR="00427A7C" w:rsidRDefault="00427A7C" w:rsidP="00427A7C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117D2793" wp14:editId="2E4D92CD">
            <wp:extent cx="3251200" cy="2057400"/>
            <wp:effectExtent l="0" t="0" r="0" b="0"/>
            <wp:docPr id="525483934" name="Picture 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3934" name="Picture 7" descr="A black background with white tex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B6DA" w14:textId="7E6C9380" w:rsidR="00427A7C" w:rsidRDefault="00427A7C" w:rsidP="00427A7C">
      <w:pPr>
        <w:pStyle w:val="a"/>
        <w:jc w:val="center"/>
      </w:pPr>
      <w:r>
        <w:t xml:space="preserve">Рисунок 7 – </w:t>
      </w:r>
      <w:r w:rsidRPr="00427A7C">
        <w:t>Соседи инцидентные ребра N-ной вершины</w:t>
      </w:r>
      <w:r>
        <w:t xml:space="preserve">. </w:t>
      </w:r>
      <w:r w:rsidRPr="00427A7C">
        <w:t>Проверка на наличие указанного ребра</w:t>
      </w:r>
    </w:p>
    <w:p w14:paraId="26638DFD" w14:textId="544AD962" w:rsidR="00427A7C" w:rsidRDefault="00427A7C" w:rsidP="00427A7C">
      <w:pPr>
        <w:pStyle w:val="a"/>
        <w:jc w:val="center"/>
      </w:pPr>
    </w:p>
    <w:p w14:paraId="56826076" w14:textId="22640042" w:rsidR="00427A7C" w:rsidRDefault="00427A7C" w:rsidP="00427A7C">
      <w:pPr>
        <w:pStyle w:val="a"/>
        <w:jc w:val="center"/>
      </w:pPr>
      <w:r>
        <w:rPr>
          <w:noProof/>
        </w:rPr>
        <w:drawing>
          <wp:inline distT="0" distB="0" distL="0" distR="0" wp14:anchorId="35FF6E18" wp14:editId="37CBD981">
            <wp:extent cx="3332747" cy="2704691"/>
            <wp:effectExtent l="0" t="0" r="0" b="635"/>
            <wp:docPr id="810813990" name="Picture 8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13990" name="Picture 8" descr="A picture containing text, screenshot, blac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76" cy="270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A802" w14:textId="1D588C9C" w:rsidR="00427A7C" w:rsidRDefault="00427A7C" w:rsidP="00427A7C">
      <w:pPr>
        <w:pStyle w:val="a"/>
        <w:jc w:val="center"/>
      </w:pPr>
      <w:r>
        <w:t xml:space="preserve">Рисунок 8 – </w:t>
      </w:r>
      <w:r w:rsidRPr="00427A7C">
        <w:t>Фрагмент матрицы смежности предыдущего графа</w:t>
      </w:r>
    </w:p>
    <w:p w14:paraId="6916FC5C" w14:textId="31DC3E66" w:rsidR="00427A7C" w:rsidRDefault="00427A7C" w:rsidP="00427A7C">
      <w:pPr>
        <w:pStyle w:val="a"/>
        <w:jc w:val="center"/>
      </w:pPr>
    </w:p>
    <w:p w14:paraId="695294E3" w14:textId="72C46818" w:rsidR="00427A7C" w:rsidRDefault="00AC41F5" w:rsidP="00427A7C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1F4875F8" wp14:editId="411C0460">
            <wp:extent cx="4193406" cy="4063522"/>
            <wp:effectExtent l="0" t="0" r="0" b="635"/>
            <wp:docPr id="994458150" name="Picture 9" descr="A picture containing circle, symmetry, ar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8150" name="Picture 9" descr="A picture containing circle, symmetry, art, colorfulnes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787" cy="40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39E" w14:textId="7AF57ACE" w:rsidR="00AC41F5" w:rsidRDefault="00AC41F5" w:rsidP="00427A7C">
      <w:pPr>
        <w:pStyle w:val="a"/>
        <w:jc w:val="center"/>
      </w:pPr>
      <w:r>
        <w:t xml:space="preserve">Рисунок 9 – </w:t>
      </w:r>
      <w:r w:rsidRPr="00AC41F5">
        <w:t>Кольцевое представление полученного графа</w:t>
      </w:r>
    </w:p>
    <w:p w14:paraId="36753370" w14:textId="77777777" w:rsidR="00AC41F5" w:rsidRDefault="00AC41F5" w:rsidP="00427A7C">
      <w:pPr>
        <w:pStyle w:val="a"/>
        <w:jc w:val="center"/>
      </w:pPr>
    </w:p>
    <w:p w14:paraId="651350F2" w14:textId="6AE0B3A2" w:rsidR="00AC41F5" w:rsidRDefault="00AC41F5" w:rsidP="00427A7C">
      <w:pPr>
        <w:pStyle w:val="a"/>
        <w:jc w:val="center"/>
      </w:pPr>
      <w:r>
        <w:rPr>
          <w:noProof/>
        </w:rPr>
        <w:drawing>
          <wp:inline distT="0" distB="0" distL="0" distR="0" wp14:anchorId="5B65A186" wp14:editId="7BD6D12E">
            <wp:extent cx="3688330" cy="3705727"/>
            <wp:effectExtent l="0" t="0" r="0" b="3175"/>
            <wp:docPr id="105026132" name="Picture 11" descr="A picture containing line, circl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6132" name="Picture 11" descr="A picture containing line, circle, diagram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385" cy="37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491C" w14:textId="49431A3E" w:rsidR="00AC41F5" w:rsidRDefault="00AC41F5" w:rsidP="00427A7C">
      <w:pPr>
        <w:pStyle w:val="a"/>
        <w:jc w:val="center"/>
      </w:pPr>
      <w:r>
        <w:t xml:space="preserve">Рисунок 10 – </w:t>
      </w:r>
      <w:r w:rsidRPr="00AC41F5">
        <w:t>Древовидное представление полученного графа</w:t>
      </w:r>
    </w:p>
    <w:p w14:paraId="2E528C19" w14:textId="2FD5712D" w:rsidR="00AC41F5" w:rsidRDefault="00AC41F5" w:rsidP="00427A7C">
      <w:pPr>
        <w:pStyle w:val="a"/>
        <w:jc w:val="center"/>
      </w:pPr>
    </w:p>
    <w:p w14:paraId="2A6399E0" w14:textId="4A12E7A3" w:rsidR="00AC41F5" w:rsidRDefault="00AC41F5" w:rsidP="00427A7C">
      <w:pPr>
        <w:pStyle w:val="a"/>
        <w:jc w:val="center"/>
      </w:pPr>
    </w:p>
    <w:p w14:paraId="524D3A12" w14:textId="6E9D5ADB" w:rsidR="00AC41F5" w:rsidRDefault="00AC41F5" w:rsidP="00427A7C">
      <w:pPr>
        <w:pStyle w:val="a"/>
        <w:jc w:val="center"/>
      </w:pPr>
      <w:r>
        <w:rPr>
          <w:noProof/>
        </w:rPr>
        <w:lastRenderedPageBreak/>
        <w:drawing>
          <wp:inline distT="0" distB="0" distL="0" distR="0" wp14:anchorId="15D78AF5" wp14:editId="31ADAB9C">
            <wp:extent cx="4090737" cy="4045183"/>
            <wp:effectExtent l="0" t="0" r="0" b="6350"/>
            <wp:docPr id="1064335145" name="Picture 12" descr="A picture containing circle, line, diagram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5145" name="Picture 12" descr="A picture containing circle, line, diagram, colorfulnes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04" cy="40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85F0" w14:textId="2937B6D5" w:rsidR="00AC41F5" w:rsidRDefault="00AC41F5" w:rsidP="00427A7C">
      <w:pPr>
        <w:pStyle w:val="a"/>
        <w:jc w:val="center"/>
      </w:pPr>
      <w:r>
        <w:t>Рисунок 11 – Сетчатое представление графа</w:t>
      </w:r>
    </w:p>
    <w:p w14:paraId="596DC3F9" w14:textId="630402F1" w:rsidR="00AC41F5" w:rsidRDefault="00AC41F5" w:rsidP="00427A7C">
      <w:pPr>
        <w:pStyle w:val="a"/>
        <w:jc w:val="center"/>
      </w:pPr>
    </w:p>
    <w:p w14:paraId="2BF1CF70" w14:textId="5593E35C" w:rsidR="00AC41F5" w:rsidRDefault="00AC41F5" w:rsidP="00427A7C">
      <w:pPr>
        <w:pStyle w:val="a"/>
        <w:jc w:val="center"/>
      </w:pPr>
      <w:r>
        <w:rPr>
          <w:noProof/>
        </w:rPr>
        <w:drawing>
          <wp:inline distT="0" distB="0" distL="0" distR="0" wp14:anchorId="45163FD9" wp14:editId="4FA3AF96">
            <wp:extent cx="2737230" cy="3838073"/>
            <wp:effectExtent l="0" t="0" r="6350" b="0"/>
            <wp:docPr id="456568985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68985" name="Picture 13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847" cy="38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068" w14:textId="09615782" w:rsidR="00AC41F5" w:rsidRDefault="00AC41F5" w:rsidP="00427A7C">
      <w:pPr>
        <w:pStyle w:val="a"/>
        <w:jc w:val="center"/>
      </w:pPr>
      <w:r>
        <w:t>Рисунок 12 – Диаметр графа и кратчайшие пути</w:t>
      </w:r>
    </w:p>
    <w:p w14:paraId="7666DE14" w14:textId="6362ACE2" w:rsidR="00AC41F5" w:rsidRDefault="00AC41F5" w:rsidP="00427A7C">
      <w:pPr>
        <w:pStyle w:val="a"/>
        <w:jc w:val="center"/>
      </w:pPr>
    </w:p>
    <w:p w14:paraId="5B8F519C" w14:textId="243AC303" w:rsidR="00AC41F5" w:rsidRDefault="00AC41F5" w:rsidP="00427A7C">
      <w:pPr>
        <w:pStyle w:val="a"/>
        <w:jc w:val="center"/>
      </w:pPr>
    </w:p>
    <w:p w14:paraId="7D580ECC" w14:textId="0ED6812A" w:rsidR="00AC41F5" w:rsidRPr="004D0E37" w:rsidRDefault="00AC41F5" w:rsidP="00427A7C">
      <w:pPr>
        <w:pStyle w:val="a"/>
        <w:jc w:val="center"/>
        <w:rPr>
          <w:b/>
          <w:bCs/>
        </w:rPr>
      </w:pPr>
      <w:r w:rsidRPr="004D0E37">
        <w:rPr>
          <w:b/>
          <w:bCs/>
        </w:rPr>
        <w:lastRenderedPageBreak/>
        <w:t>Задание 2</w:t>
      </w:r>
    </w:p>
    <w:p w14:paraId="5625F116" w14:textId="089EC81D" w:rsidR="00AC41F5" w:rsidRDefault="00AC41F5" w:rsidP="00427A7C">
      <w:pPr>
        <w:pStyle w:val="a"/>
        <w:jc w:val="center"/>
      </w:pPr>
    </w:p>
    <w:p w14:paraId="4E6FC252" w14:textId="686FC170" w:rsidR="00AC41F5" w:rsidRDefault="00AC41F5" w:rsidP="00AC41F5">
      <w:pPr>
        <w:pStyle w:val="a"/>
        <w:rPr>
          <w:lang w:val="en-US"/>
        </w:rPr>
      </w:pPr>
      <w:r>
        <w:t>Вводится N - количество домов и К - количество дорог. Дома пронумерованы от 1 до N.</w:t>
      </w:r>
      <w:r>
        <w:t xml:space="preserve"> </w:t>
      </w:r>
      <w:r>
        <w:t>Каждая дорога определяется тройкой чисел - двумя номерами домов - концов дороги и</w:t>
      </w:r>
      <w:r>
        <w:t xml:space="preserve"> д</w:t>
      </w:r>
      <w:r>
        <w:t>линой</w:t>
      </w:r>
      <w:r>
        <w:t xml:space="preserve"> </w:t>
      </w:r>
      <w:r>
        <w:t>дороги.</w:t>
      </w:r>
      <w:r>
        <w:t xml:space="preserve"> </w:t>
      </w:r>
      <w:r>
        <w:t>В</w:t>
      </w:r>
      <w:r>
        <w:t xml:space="preserve"> к</w:t>
      </w:r>
      <w:r>
        <w:t>аждом</w:t>
      </w:r>
      <w:r>
        <w:t xml:space="preserve"> </w:t>
      </w:r>
      <w:r>
        <w:t>доме</w:t>
      </w:r>
      <w:r>
        <w:t xml:space="preserve"> </w:t>
      </w:r>
      <w:r>
        <w:t>живет</w:t>
      </w:r>
      <w:r>
        <w:t xml:space="preserve"> </w:t>
      </w:r>
      <w:r>
        <w:t>по</w:t>
      </w:r>
      <w:r>
        <w:t xml:space="preserve"> </w:t>
      </w:r>
      <w:r>
        <w:t>одному</w:t>
      </w:r>
      <w:r>
        <w:t xml:space="preserve"> </w:t>
      </w:r>
      <w:r>
        <w:t>человеку.</w:t>
      </w:r>
      <w:r>
        <w:t xml:space="preserve"> </w:t>
      </w:r>
      <w:r>
        <w:t>Найти точку - место встречи всех людей, от которой суммарное расстояние до всех домов</w:t>
      </w:r>
      <w:r>
        <w:t xml:space="preserve"> </w:t>
      </w:r>
      <w:r>
        <w:t>будет минимальным. Указать номер дома. Примечание</w:t>
      </w:r>
      <w:r w:rsidRPr="00AC41F5">
        <w:rPr>
          <w:lang w:val="en-US"/>
        </w:rPr>
        <w:t xml:space="preserve">: </w:t>
      </w:r>
      <w:r>
        <w:t>длины</w:t>
      </w:r>
      <w:r w:rsidRPr="00AC41F5">
        <w:rPr>
          <w:lang w:val="en-US"/>
        </w:rPr>
        <w:t xml:space="preserve"> </w:t>
      </w:r>
      <w:r>
        <w:t>дорог</w:t>
      </w:r>
      <w:r w:rsidRPr="00AC41F5">
        <w:rPr>
          <w:lang w:val="en-US"/>
        </w:rPr>
        <w:t xml:space="preserve"> </w:t>
      </w:r>
      <w:r w:rsidRPr="00AC41F5">
        <w:rPr>
          <w:lang w:val="en-US"/>
        </w:rPr>
        <w:t>–</w:t>
      </w:r>
      <w:r w:rsidRPr="00AC41F5">
        <w:rPr>
          <w:lang w:val="en-US"/>
        </w:rPr>
        <w:t xml:space="preserve"> </w:t>
      </w:r>
      <w:r>
        <w:t>положительные</w:t>
      </w:r>
      <w:r w:rsidRPr="00AC41F5">
        <w:rPr>
          <w:lang w:val="en-US"/>
        </w:rPr>
        <w:t xml:space="preserve"> </w:t>
      </w:r>
      <w:r>
        <w:t>целые</w:t>
      </w:r>
      <w:r w:rsidRPr="00AC41F5">
        <w:rPr>
          <w:lang w:val="en-US"/>
        </w:rPr>
        <w:t xml:space="preserve"> </w:t>
      </w:r>
      <w:r>
        <w:t>числа</w:t>
      </w:r>
      <w:r w:rsidRPr="00AC41F5">
        <w:rPr>
          <w:lang w:val="en-US"/>
        </w:rPr>
        <w:t>.</w:t>
      </w:r>
    </w:p>
    <w:p w14:paraId="225CD974" w14:textId="5F0F02F7" w:rsidR="00AC41F5" w:rsidRDefault="00AC41F5" w:rsidP="00AC41F5">
      <w:pPr>
        <w:pStyle w:val="a"/>
        <w:rPr>
          <w:lang w:val="en-US"/>
        </w:rPr>
      </w:pPr>
    </w:p>
    <w:p w14:paraId="5DF1B70A" w14:textId="33094A55" w:rsidR="00AC41F5" w:rsidRPr="00AC41F5" w:rsidRDefault="00AC41F5" w:rsidP="00AC41F5">
      <w:pPr>
        <w:pStyle w:val="a"/>
      </w:pPr>
      <w:r w:rsidRPr="004D0E37">
        <w:rPr>
          <w:u w:val="single"/>
        </w:rPr>
        <w:t>Код</w:t>
      </w:r>
      <w:r>
        <w:t>:</w:t>
      </w:r>
    </w:p>
    <w:p w14:paraId="47FE56FC" w14:textId="035BEAC0" w:rsidR="00AC41F5" w:rsidRPr="00AC41F5" w:rsidRDefault="00AC41F5" w:rsidP="00AC41F5">
      <w:pPr>
        <w:pStyle w:val="a"/>
        <w:rPr>
          <w:lang w:val="en-US"/>
        </w:rPr>
      </w:pPr>
    </w:p>
    <w:p w14:paraId="7094DF8B" w14:textId="77777777" w:rsidR="00AC41F5" w:rsidRPr="00AC41F5" w:rsidRDefault="00AC41F5" w:rsidP="00AC41F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Dijkstra's algorithm function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 xml:space="preserve">dijkstra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&lt;-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function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graph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source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n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nrow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graph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dist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rep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1e9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n)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dist[source] &lt;-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visited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rep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(FALSE, n)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:n)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u &lt;- -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br/>
        <w:t xml:space="preserve">  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(j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:n)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(!visited[j] &amp;&amp; (u == -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1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|| dist[j] &lt; dist[u]))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u &lt;- j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visited[u] &lt;- TRUE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(v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:n)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(!visited[v] &amp;&amp;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graph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[u, v] &lt;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1e9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new_dist &lt;- dist[u] +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graph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[u, v]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(new_dist &lt; dist[v])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dist[v] &lt;- new_dist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return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(dist)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Read input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  <w:t># N &lt;- as.integer(readline(prompt = "Enter the number of houses (N): "))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# K &lt;- as.integer(readline(prompt = "Enter the number of roads (K): ")) &lt;- 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N &lt;-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6 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Number of houses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K &lt;-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7 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Number of roads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  <w:t># Initialize distance matrix with large values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graph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matrix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1e9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499EFF"/>
          <w:sz w:val="20"/>
          <w:szCs w:val="20"/>
          <w:lang w:val="en-RU" w:eastAsia="en-GB"/>
        </w:rPr>
        <w:t xml:space="preserve">nrow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N, </w:t>
      </w:r>
      <w:r w:rsidRPr="00AC41F5">
        <w:rPr>
          <w:rFonts w:ascii="Courier New" w:eastAsia="Times New Roman" w:hAnsi="Courier New" w:cs="Courier New"/>
          <w:color w:val="499EFF"/>
          <w:sz w:val="20"/>
          <w:szCs w:val="20"/>
          <w:lang w:val="en-RU" w:eastAsia="en-GB"/>
        </w:rPr>
        <w:t xml:space="preserve">ncol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N)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Roads: (A, B, length)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roads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list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5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8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5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10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),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4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6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6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Read roads and update graph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:K)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road &lt;- as.integer(unlist(strsplit(readline(prompt = "Enter road details (A, B, length): "), " ")))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road &lt;- roads[[i]]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graph[road[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], 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]] &lt;- 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graph[road[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], 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]] &lt;- road[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3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Calculate all-pairs shortest paths using Dijkstra's algorithm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all_pair_shortest_paths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lapply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:N,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function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source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dijkstra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(graph,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source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dist_matrix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do.call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(rbind, all_pair_shortest_paths)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t># Find the house with minimum sum of distances</w:t>
      </w:r>
      <w:r w:rsidRPr="00AC41F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min_distance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sum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(dist_matrix[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])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meeting_point &lt;-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(i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 </w:t>
      </w:r>
      <w:r w:rsidRPr="00AC41F5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2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:N)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curr_distance &lt;- </w:t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sum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(dist_matrix[i, ])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</w:t>
      </w:r>
      <w:r w:rsidRPr="00AC41F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(curr_distance &lt; min_distance) {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min_distance &lt;- curr_distance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meeting_point &lt;- i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AC41F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RU" w:eastAsia="en-GB"/>
        </w:rPr>
        <w:t>cat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AC41F5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"The optimal meeting point is house number"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meeting_point, </w:t>
      </w:r>
      <w:r w:rsidRPr="00AC41F5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"\n"</w:t>
      </w:r>
      <w:r w:rsidRPr="00AC41F5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</w:t>
      </w:r>
    </w:p>
    <w:p w14:paraId="78497C1F" w14:textId="06757EB7" w:rsidR="00AC41F5" w:rsidRDefault="00AC41F5" w:rsidP="00AC41F5">
      <w:pPr>
        <w:pStyle w:val="a"/>
        <w:rPr>
          <w:lang w:val="en-RU"/>
        </w:rPr>
      </w:pPr>
    </w:p>
    <w:p w14:paraId="648AF22B" w14:textId="23299944" w:rsidR="00AC41F5" w:rsidRDefault="00AC41F5" w:rsidP="00AC41F5">
      <w:pPr>
        <w:pStyle w:val="a"/>
      </w:pPr>
      <w:r w:rsidRPr="004D0E37">
        <w:rPr>
          <w:u w:val="single"/>
        </w:rPr>
        <w:t>Пояснение</w:t>
      </w:r>
      <w:r>
        <w:t>:</w:t>
      </w:r>
    </w:p>
    <w:p w14:paraId="473D0B87" w14:textId="4ACDC1F1" w:rsidR="00AC41F5" w:rsidRDefault="00AC41F5" w:rsidP="00AC41F5">
      <w:pPr>
        <w:pStyle w:val="a"/>
      </w:pPr>
      <w:r>
        <w:t xml:space="preserve">Задача решается с помощью алгоритма </w:t>
      </w:r>
      <w:proofErr w:type="spellStart"/>
      <w:r>
        <w:t>Дейкстры</w:t>
      </w:r>
      <w:proofErr w:type="spellEnd"/>
      <w:r>
        <w:t xml:space="preserve">, который используется для нахождения кратчайшего пути между вершинами графа. </w:t>
      </w:r>
      <w:r>
        <w:t>В этом случае</w:t>
      </w:r>
      <w:r>
        <w:t xml:space="preserve"> граф представляет собой сеть домов и дорог между ними. Ниже представлена функция </w:t>
      </w:r>
      <w:proofErr w:type="spellStart"/>
      <w:r>
        <w:t>dijkstra</w:t>
      </w:r>
      <w:proofErr w:type="spellEnd"/>
      <w:r>
        <w:t>, которая принимает граф и начальную вершину и возвращает список кратчайших расстояний от этой вершины до всех остальных.</w:t>
      </w:r>
    </w:p>
    <w:p w14:paraId="16EC579C" w14:textId="34DA6FBE" w:rsidR="00AC41F5" w:rsidRDefault="00AC41F5" w:rsidP="00AC41F5">
      <w:pPr>
        <w:pStyle w:val="a"/>
      </w:pPr>
      <w:r>
        <w:t>Затем считывается количество домов N и количество дорог K. В данном примере мы устанавливаем значения N = 6 и K = 7.</w:t>
      </w:r>
    </w:p>
    <w:p w14:paraId="03E9B2F9" w14:textId="77777777" w:rsidR="00AC41F5" w:rsidRDefault="00AC41F5" w:rsidP="00AC41F5">
      <w:pPr>
        <w:pStyle w:val="a"/>
      </w:pPr>
      <w:r>
        <w:t xml:space="preserve">Мы инициализируем матрицу расстояний </w:t>
      </w:r>
      <w:proofErr w:type="spellStart"/>
      <w:r>
        <w:t>graph</w:t>
      </w:r>
      <w:proofErr w:type="spellEnd"/>
      <w:r>
        <w:t xml:space="preserve"> размером </w:t>
      </w:r>
      <w:proofErr w:type="spellStart"/>
      <w:r>
        <w:t>NxN</w:t>
      </w:r>
      <w:proofErr w:type="spellEnd"/>
      <w:r>
        <w:t xml:space="preserve"> с большими значениями (1e9). Затем мы определяем список </w:t>
      </w:r>
      <w:proofErr w:type="spellStart"/>
      <w:r>
        <w:t>roads</w:t>
      </w:r>
      <w:proofErr w:type="spellEnd"/>
      <w:r>
        <w:t>, который содержит информацию о дорогах и их длинах.</w:t>
      </w:r>
    </w:p>
    <w:p w14:paraId="3783AFE2" w14:textId="77777777" w:rsidR="00AC41F5" w:rsidRDefault="00AC41F5" w:rsidP="00AC41F5">
      <w:pPr>
        <w:pStyle w:val="a"/>
      </w:pPr>
    </w:p>
    <w:p w14:paraId="471951AF" w14:textId="749FE328" w:rsidR="00AC41F5" w:rsidRDefault="00AC41F5" w:rsidP="00AC41F5">
      <w:pPr>
        <w:pStyle w:val="a"/>
      </w:pPr>
      <w:r>
        <w:t xml:space="preserve">Далее мы заполняем матрицу расстояний </w:t>
      </w:r>
      <w:proofErr w:type="spellStart"/>
      <w:r>
        <w:t>graph</w:t>
      </w:r>
      <w:proofErr w:type="spellEnd"/>
      <w:r>
        <w:t xml:space="preserve"> информацией из списка </w:t>
      </w:r>
      <w:proofErr w:type="spellStart"/>
      <w:r>
        <w:t>roads</w:t>
      </w:r>
      <w:proofErr w:type="spellEnd"/>
      <w:r>
        <w:t xml:space="preserve">. Если между домами A и B есть дорога длиной L, то </w:t>
      </w:r>
      <w:proofErr w:type="spellStart"/>
      <w:proofErr w:type="gramStart"/>
      <w:r>
        <w:t>graph</w:t>
      </w:r>
      <w:proofErr w:type="spellEnd"/>
      <w:r>
        <w:t>[</w:t>
      </w:r>
      <w:proofErr w:type="gramEnd"/>
      <w:r>
        <w:t xml:space="preserve">A, B] и </w:t>
      </w:r>
      <w:proofErr w:type="spellStart"/>
      <w:r>
        <w:t>graph</w:t>
      </w:r>
      <w:proofErr w:type="spellEnd"/>
      <w:r>
        <w:t>[B, A] присваивается значение L.</w:t>
      </w:r>
    </w:p>
    <w:p w14:paraId="3786576A" w14:textId="6B96008C" w:rsidR="00AC41F5" w:rsidRDefault="00AC41F5" w:rsidP="00AC41F5">
      <w:pPr>
        <w:pStyle w:val="a"/>
      </w:pPr>
      <w:r>
        <w:lastRenderedPageBreak/>
        <w:t xml:space="preserve">Теперь для каждого дома мы применяем алгоритм </w:t>
      </w:r>
      <w:proofErr w:type="spellStart"/>
      <w:r>
        <w:t>Дейкстры</w:t>
      </w:r>
      <w:proofErr w:type="spellEnd"/>
      <w:r>
        <w:t xml:space="preserve">, чтобы найти кратчайшие пути до всех других домов. Мы сохраняем результаты в матрице </w:t>
      </w:r>
      <w:proofErr w:type="spellStart"/>
      <w:r>
        <w:t>dist_matrix</w:t>
      </w:r>
      <w:proofErr w:type="spellEnd"/>
      <w:r>
        <w:t>.</w:t>
      </w:r>
    </w:p>
    <w:p w14:paraId="6647B899" w14:textId="293B8625" w:rsidR="00AC41F5" w:rsidRDefault="00AC41F5" w:rsidP="00AC41F5">
      <w:pPr>
        <w:pStyle w:val="a"/>
      </w:pPr>
      <w:r>
        <w:t xml:space="preserve">Наконец, мы ищем дом с минимальной суммой расстояний до всех других домов. Мы начинаем с первого дома и обновляем значение </w:t>
      </w:r>
      <w:proofErr w:type="spellStart"/>
      <w:r>
        <w:t>min_distance</w:t>
      </w:r>
      <w:proofErr w:type="spellEnd"/>
      <w:r>
        <w:t xml:space="preserve"> и номер дома </w:t>
      </w:r>
      <w:proofErr w:type="spellStart"/>
      <w:r>
        <w:t>meeting_point</w:t>
      </w:r>
      <w:proofErr w:type="spellEnd"/>
      <w:r>
        <w:t xml:space="preserve"> при нахождении дома с меньшей суммой расстояний.</w:t>
      </w:r>
    </w:p>
    <w:p w14:paraId="5523267A" w14:textId="39DE8906" w:rsidR="00AC41F5" w:rsidRDefault="00AC41F5" w:rsidP="00AC41F5">
      <w:pPr>
        <w:pStyle w:val="a"/>
      </w:pPr>
      <w:r>
        <w:t>Выводим на экран номер дома, который является оптимальной точкой встречи.</w:t>
      </w:r>
    </w:p>
    <w:p w14:paraId="0DE98984" w14:textId="529613DD" w:rsidR="00AC41F5" w:rsidRDefault="00AC41F5" w:rsidP="00AC41F5">
      <w:pPr>
        <w:pStyle w:val="a"/>
      </w:pPr>
      <w:r>
        <w:t>Таким образом, программа находит дом, от которого суммарное расстояние до всех остальных домов минимально, и выводит его номер. В данном примере оптимальной точкой встречи является дом номер 2.</w:t>
      </w:r>
    </w:p>
    <w:p w14:paraId="6284F2E7" w14:textId="21677E28" w:rsidR="00AC41F5" w:rsidRDefault="00AC41F5" w:rsidP="00AC41F5">
      <w:pPr>
        <w:pStyle w:val="a"/>
      </w:pPr>
    </w:p>
    <w:p w14:paraId="1A5F9023" w14:textId="04D4789F" w:rsidR="00AC41F5" w:rsidRPr="004D0E37" w:rsidRDefault="00AC41F5" w:rsidP="004D0E37">
      <w:pPr>
        <w:pStyle w:val="a"/>
        <w:jc w:val="center"/>
        <w:rPr>
          <w:b/>
          <w:bCs/>
        </w:rPr>
      </w:pPr>
      <w:r w:rsidRPr="004D0E37">
        <w:rPr>
          <w:b/>
          <w:bCs/>
        </w:rPr>
        <w:t>Вывод</w:t>
      </w:r>
    </w:p>
    <w:p w14:paraId="66241EF0" w14:textId="63523652" w:rsidR="004D0E37" w:rsidRPr="00AC41F5" w:rsidRDefault="004D0E37" w:rsidP="004D0E37">
      <w:pPr>
        <w:pStyle w:val="a"/>
      </w:pPr>
      <w:r>
        <w:t>Научи</w:t>
      </w:r>
      <w:r>
        <w:t>лись</w:t>
      </w:r>
      <w:r>
        <w:t xml:space="preserve"> работать с графами. Освои</w:t>
      </w:r>
      <w:r>
        <w:t>ли</w:t>
      </w:r>
      <w:r>
        <w:t xml:space="preserve"> основные функции обработки графов – их</w:t>
      </w:r>
      <w:r>
        <w:t xml:space="preserve"> </w:t>
      </w:r>
      <w:r>
        <w:t>задание, визуализация, оформление, извлечение информации о графе.</w:t>
      </w:r>
    </w:p>
    <w:sectPr w:rsidR="004D0E37" w:rsidRPr="00AC41F5" w:rsidSect="002B0C9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CC612" w14:textId="77777777" w:rsidR="00D95C10" w:rsidRDefault="00D95C10" w:rsidP="002B0C91">
      <w:pPr>
        <w:spacing w:after="0" w:line="240" w:lineRule="auto"/>
      </w:pPr>
      <w:r>
        <w:separator/>
      </w:r>
    </w:p>
  </w:endnote>
  <w:endnote w:type="continuationSeparator" w:id="0">
    <w:p w14:paraId="1E9C59F9" w14:textId="77777777" w:rsidR="00D95C10" w:rsidRDefault="00D95C10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D529F" w14:textId="77777777" w:rsidR="00D95C10" w:rsidRDefault="00D95C10" w:rsidP="002B0C91">
      <w:pPr>
        <w:spacing w:after="0" w:line="240" w:lineRule="auto"/>
      </w:pPr>
      <w:r>
        <w:separator/>
      </w:r>
    </w:p>
  </w:footnote>
  <w:footnote w:type="continuationSeparator" w:id="0">
    <w:p w14:paraId="773706A3" w14:textId="77777777" w:rsidR="00D95C10" w:rsidRDefault="00D95C10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0D56D41"/>
    <w:multiLevelType w:val="multilevel"/>
    <w:tmpl w:val="58B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7"/>
  </w:num>
  <w:num w:numId="6" w16cid:durableId="2113893806">
    <w:abstractNumId w:val="0"/>
  </w:num>
  <w:num w:numId="7" w16cid:durableId="1729651463">
    <w:abstractNumId w:val="5"/>
  </w:num>
  <w:num w:numId="8" w16cid:durableId="529675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1787"/>
    <w:rsid w:val="000943EC"/>
    <w:rsid w:val="000A76EF"/>
    <w:rsid w:val="00113BEB"/>
    <w:rsid w:val="001326D2"/>
    <w:rsid w:val="00176DC2"/>
    <w:rsid w:val="001A764B"/>
    <w:rsid w:val="002055C6"/>
    <w:rsid w:val="002771EB"/>
    <w:rsid w:val="002A3109"/>
    <w:rsid w:val="002B0C91"/>
    <w:rsid w:val="002E5521"/>
    <w:rsid w:val="002F1646"/>
    <w:rsid w:val="00326521"/>
    <w:rsid w:val="0034743F"/>
    <w:rsid w:val="003B651B"/>
    <w:rsid w:val="003D32A5"/>
    <w:rsid w:val="00427A7C"/>
    <w:rsid w:val="00443F38"/>
    <w:rsid w:val="00463498"/>
    <w:rsid w:val="00465121"/>
    <w:rsid w:val="00475FED"/>
    <w:rsid w:val="004903F7"/>
    <w:rsid w:val="00492B1B"/>
    <w:rsid w:val="004D0E37"/>
    <w:rsid w:val="004F6200"/>
    <w:rsid w:val="005323B8"/>
    <w:rsid w:val="00575978"/>
    <w:rsid w:val="005920B8"/>
    <w:rsid w:val="005A4C46"/>
    <w:rsid w:val="005D4566"/>
    <w:rsid w:val="005F7B7A"/>
    <w:rsid w:val="0060724E"/>
    <w:rsid w:val="006560FA"/>
    <w:rsid w:val="006615A8"/>
    <w:rsid w:val="00680CA3"/>
    <w:rsid w:val="006A5E04"/>
    <w:rsid w:val="006B7939"/>
    <w:rsid w:val="006C5469"/>
    <w:rsid w:val="007203CF"/>
    <w:rsid w:val="00777425"/>
    <w:rsid w:val="007D13C3"/>
    <w:rsid w:val="008112FF"/>
    <w:rsid w:val="008175D9"/>
    <w:rsid w:val="00892C7F"/>
    <w:rsid w:val="008A0121"/>
    <w:rsid w:val="008B2AEE"/>
    <w:rsid w:val="008D7FB2"/>
    <w:rsid w:val="0092083B"/>
    <w:rsid w:val="009776E4"/>
    <w:rsid w:val="009B310C"/>
    <w:rsid w:val="009C28AA"/>
    <w:rsid w:val="009C4B3C"/>
    <w:rsid w:val="009E2174"/>
    <w:rsid w:val="009E4D08"/>
    <w:rsid w:val="00A3444A"/>
    <w:rsid w:val="00A61F99"/>
    <w:rsid w:val="00A7665C"/>
    <w:rsid w:val="00AC41F5"/>
    <w:rsid w:val="00AE193C"/>
    <w:rsid w:val="00B41438"/>
    <w:rsid w:val="00BB3A35"/>
    <w:rsid w:val="00C32B96"/>
    <w:rsid w:val="00C45E5A"/>
    <w:rsid w:val="00C92075"/>
    <w:rsid w:val="00CF3AAC"/>
    <w:rsid w:val="00D1360C"/>
    <w:rsid w:val="00D378A7"/>
    <w:rsid w:val="00D95C10"/>
    <w:rsid w:val="00DD4FCF"/>
    <w:rsid w:val="00DD62E5"/>
    <w:rsid w:val="00E0611E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438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  <w:style w:type="paragraph" w:customStyle="1" w:styleId="a">
    <w:name w:val="ЕУЧЕ"/>
    <w:basedOn w:val="C"/>
    <w:qFormat/>
    <w:rsid w:val="00091787"/>
    <w:pPr>
      <w:spacing w:line="276" w:lineRule="auto"/>
      <w:ind w:left="0" w:right="-1"/>
    </w:pPr>
  </w:style>
  <w:style w:type="paragraph" w:styleId="NoSpacing">
    <w:name w:val="No Spacing"/>
    <w:uiPriority w:val="1"/>
    <w:qFormat/>
    <w:rsid w:val="00427A7C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4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41F5"/>
    <w:rPr>
      <w:rFonts w:ascii="Courier New" w:eastAsia="Times New Roman" w:hAnsi="Courier New" w:cs="Courier New"/>
      <w:sz w:val="20"/>
      <w:szCs w:val="20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nowLukin/BigData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778</Words>
  <Characters>4441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19</cp:revision>
  <dcterms:created xsi:type="dcterms:W3CDTF">2023-02-08T20:11:00Z</dcterms:created>
  <dcterms:modified xsi:type="dcterms:W3CDTF">2023-05-12T10:24:00Z</dcterms:modified>
</cp:coreProperties>
</file>