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D967A" w14:textId="50792313" w:rsidR="00584F4E" w:rsidRDefault="00584F4E" w:rsidP="00776786">
      <w:r>
        <w:t>This document acts as a runbook for running the migration scripts for storm 2.0</w:t>
      </w:r>
    </w:p>
    <w:p w14:paraId="610C4CFB" w14:textId="5FD81D8C" w:rsidR="00370386" w:rsidRDefault="00370386" w:rsidP="00010A36">
      <w:pPr>
        <w:pStyle w:val="Heading2"/>
        <w:rPr>
          <w:lang w:val="en-US"/>
        </w:rPr>
      </w:pPr>
      <w:r>
        <w:rPr>
          <w:lang w:val="en-US"/>
        </w:rPr>
        <w:t>Pre-requisites</w:t>
      </w:r>
    </w:p>
    <w:p w14:paraId="6E36FC67" w14:textId="4A895614" w:rsidR="00010A36" w:rsidRDefault="00010A36" w:rsidP="00010A36">
      <w:pPr>
        <w:rPr>
          <w:lang w:val="en-US"/>
        </w:rPr>
      </w:pPr>
      <w:r>
        <w:rPr>
          <w:lang w:val="en-US"/>
        </w:rPr>
        <w:t xml:space="preserve">Here are certain pre-requisites to start with the migration </w:t>
      </w:r>
      <w:r w:rsidR="009A6D07">
        <w:rPr>
          <w:lang w:val="en-US"/>
        </w:rPr>
        <w:t>scripts:</w:t>
      </w:r>
    </w:p>
    <w:p w14:paraId="0B38A4F7" w14:textId="60F61A7A" w:rsidR="00010A36" w:rsidRDefault="00010A36" w:rsidP="00010A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Ensure python is installed in the system</w:t>
      </w:r>
      <w:r w:rsidR="009A6D07">
        <w:rPr>
          <w:lang w:val="en-US"/>
        </w:rPr>
        <w:t>.</w:t>
      </w:r>
    </w:p>
    <w:p w14:paraId="36EECDC1" w14:textId="11B8287E" w:rsidR="00010A36" w:rsidRDefault="00010A36" w:rsidP="00010A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PAT token details of </w:t>
      </w:r>
      <w:r w:rsidR="000F2C37">
        <w:rPr>
          <w:lang w:val="en-US"/>
        </w:rPr>
        <w:t>site admin creator level or above account on source and target</w:t>
      </w:r>
      <w:r w:rsidR="009A6D07">
        <w:rPr>
          <w:lang w:val="en-US"/>
        </w:rPr>
        <w:t>.</w:t>
      </w:r>
    </w:p>
    <w:p w14:paraId="0B8A2BE6" w14:textId="5C6296B5" w:rsidR="000F2C37" w:rsidRDefault="000F2C37" w:rsidP="00010A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source and tableau cloud are accessible from your system</w:t>
      </w:r>
      <w:r w:rsidR="009A6D07">
        <w:rPr>
          <w:lang w:val="en-US"/>
        </w:rPr>
        <w:t>.</w:t>
      </w:r>
    </w:p>
    <w:p w14:paraId="66F8E582" w14:textId="35296B7F" w:rsidR="000F2C37" w:rsidRDefault="000F2C37" w:rsidP="00010A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project path specified as the destination is already present on tableau cloud</w:t>
      </w:r>
      <w:r w:rsidR="00E11FAC">
        <w:rPr>
          <w:lang w:val="en-US"/>
        </w:rPr>
        <w:t>.</w:t>
      </w:r>
    </w:p>
    <w:p w14:paraId="1125B40D" w14:textId="110DAD59" w:rsidR="000F2C37" w:rsidRDefault="000F2C37" w:rsidP="00010A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Micros</w:t>
      </w:r>
      <w:r w:rsidR="00E67DB9">
        <w:rPr>
          <w:lang w:val="en-US"/>
        </w:rPr>
        <w:t>oft Excel and Notepad for modifying the config and mapping files should be present on the system</w:t>
      </w:r>
      <w:r w:rsidR="00E11FAC">
        <w:rPr>
          <w:lang w:val="en-US"/>
        </w:rPr>
        <w:t>.</w:t>
      </w:r>
    </w:p>
    <w:p w14:paraId="45EBFB6F" w14:textId="77777777" w:rsidR="00DB5CA2" w:rsidRDefault="00DB5CA2" w:rsidP="00E11FAC">
      <w:pPr>
        <w:pStyle w:val="Heading2"/>
        <w:rPr>
          <w:lang w:val="en-US"/>
        </w:rPr>
      </w:pPr>
    </w:p>
    <w:p w14:paraId="09AC9E0D" w14:textId="02CB2235" w:rsidR="00920369" w:rsidRPr="00B92174" w:rsidRDefault="00920369" w:rsidP="00E11FAC">
      <w:pPr>
        <w:pStyle w:val="Heading2"/>
        <w:rPr>
          <w:color w:val="auto"/>
          <w:lang w:val="en-US"/>
        </w:rPr>
      </w:pPr>
      <w:r>
        <w:rPr>
          <w:lang w:val="en-US"/>
        </w:rPr>
        <w:t>Data Source Migration</w:t>
      </w:r>
    </w:p>
    <w:p w14:paraId="618F43CF" w14:textId="4BB7FE43" w:rsidR="00E11FAC" w:rsidRPr="00B92174" w:rsidRDefault="00804BAE" w:rsidP="00920369">
      <w:pPr>
        <w:pStyle w:val="Heading2"/>
        <w:numPr>
          <w:ilvl w:val="0"/>
          <w:numId w:val="7"/>
        </w:numPr>
        <w:rPr>
          <w:rFonts w:asciiTheme="minorHAnsi" w:hAnsiTheme="minorHAnsi"/>
          <w:color w:val="auto"/>
          <w:sz w:val="22"/>
          <w:szCs w:val="22"/>
          <w:lang w:val="en-US"/>
        </w:rPr>
      </w:pPr>
      <w:r w:rsidRPr="00B92174">
        <w:rPr>
          <w:rFonts w:asciiTheme="minorHAnsi" w:hAnsiTheme="minorHAnsi"/>
          <w:color w:val="auto"/>
          <w:sz w:val="22"/>
          <w:szCs w:val="22"/>
          <w:lang w:val="en-US"/>
        </w:rPr>
        <w:t>Download the zip file shared.</w:t>
      </w:r>
    </w:p>
    <w:p w14:paraId="10D015C4" w14:textId="79480F22" w:rsidR="00804BAE" w:rsidRPr="00B92174" w:rsidRDefault="00FE2551" w:rsidP="00804BAE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>Extract all the content to the desired location.</w:t>
      </w:r>
    </w:p>
    <w:p w14:paraId="3A00658B" w14:textId="1405AE60" w:rsidR="00FE2551" w:rsidRPr="00B92174" w:rsidRDefault="00C54E14" w:rsidP="00804BAE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>Open the file config.xml.</w:t>
      </w:r>
    </w:p>
    <w:p w14:paraId="39F15A75" w14:textId="5010BA67" w:rsidR="0048693B" w:rsidRDefault="00C54E14" w:rsidP="00804BAE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>Update the login details in the config file</w:t>
      </w:r>
      <w:r w:rsidR="0033383B" w:rsidRPr="00B92174">
        <w:rPr>
          <w:lang w:val="en-US"/>
        </w:rPr>
        <w:t xml:space="preserve"> including server &amp; cloud URLs, PAT</w:t>
      </w:r>
      <w:r w:rsidR="0048693B" w:rsidRPr="00B92174">
        <w:rPr>
          <w:lang w:val="en-US"/>
        </w:rPr>
        <w:t>, Site and Postgres database details.</w:t>
      </w:r>
    </w:p>
    <w:p w14:paraId="02232AC4" w14:textId="4F816932" w:rsidR="00C10954" w:rsidRDefault="00C10954" w:rsidP="00C10954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Server URL:</w:t>
      </w:r>
    </w:p>
    <w:p w14:paraId="45B274C0" w14:textId="2A8687E2" w:rsidR="00C10954" w:rsidRDefault="00C10954" w:rsidP="00C10954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Cloud URL:</w:t>
      </w:r>
    </w:p>
    <w:p w14:paraId="5642C461" w14:textId="174AA042" w:rsidR="00C10954" w:rsidRDefault="00C10954" w:rsidP="00C10954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PAT:</w:t>
      </w:r>
    </w:p>
    <w:p w14:paraId="3D1AD843" w14:textId="76E136E5" w:rsidR="00791BFF" w:rsidRDefault="00791BFF" w:rsidP="00791BFF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Create [pat</w:t>
      </w:r>
    </w:p>
    <w:p w14:paraId="63B98D67" w14:textId="5370D52A" w:rsidR="00791BFF" w:rsidRDefault="00791BFF" w:rsidP="00791BFF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Copy</w:t>
      </w:r>
    </w:p>
    <w:p w14:paraId="2ADB9188" w14:textId="5FF3CD00" w:rsidR="00791BFF" w:rsidRDefault="00791BFF" w:rsidP="00791BFF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Site</w:t>
      </w:r>
    </w:p>
    <w:p w14:paraId="2350A00D" w14:textId="600F8B33" w:rsidR="00791BFF" w:rsidRDefault="00791BFF" w:rsidP="00791BFF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Postgres database:</w:t>
      </w:r>
    </w:p>
    <w:p w14:paraId="1BF63891" w14:textId="7D3E3D54" w:rsidR="00791BFF" w:rsidRDefault="00791BFF" w:rsidP="00791BFF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Port</w:t>
      </w:r>
    </w:p>
    <w:p w14:paraId="084ECDAC" w14:textId="4A1B4B21" w:rsidR="00791BFF" w:rsidRDefault="00791BFF" w:rsidP="00791BFF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Server</w:t>
      </w:r>
    </w:p>
    <w:p w14:paraId="60BA4B5D" w14:textId="120F135D" w:rsidR="00791BFF" w:rsidRDefault="00791BFF" w:rsidP="00791BFF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Username</w:t>
      </w:r>
    </w:p>
    <w:p w14:paraId="66E69A93" w14:textId="6696B54E" w:rsidR="00791BFF" w:rsidRPr="00B92174" w:rsidRDefault="00791BFF" w:rsidP="00791BFF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Password</w:t>
      </w:r>
    </w:p>
    <w:p w14:paraId="3B213B9A" w14:textId="0D5E36F9" w:rsidR="00EB4969" w:rsidRPr="00B92174" w:rsidRDefault="00EB4969" w:rsidP="00EB4969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>Among the content unpacked in step 2, move to the folder named like “</w:t>
      </w:r>
      <w:proofErr w:type="spellStart"/>
      <w:r w:rsidRPr="00B92174">
        <w:rPr>
          <w:lang w:val="en-US"/>
        </w:rPr>
        <w:t>dist</w:t>
      </w:r>
      <w:proofErr w:type="spellEnd"/>
      <w:r w:rsidRPr="00B92174">
        <w:rPr>
          <w:lang w:val="en-US"/>
        </w:rPr>
        <w:t>”</w:t>
      </w:r>
    </w:p>
    <w:p w14:paraId="6C0DB6CE" w14:textId="2B92D950" w:rsidR="009B38FA" w:rsidRPr="00B92174" w:rsidRDefault="009B38FA" w:rsidP="009B38FA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>You should be able to see a file named &lt;storm 1.0.0.tar&gt;</w:t>
      </w:r>
    </w:p>
    <w:p w14:paraId="3AC94025" w14:textId="2E5FE9CD" w:rsidR="009B38FA" w:rsidRPr="00B92174" w:rsidRDefault="009B38FA" w:rsidP="009B38FA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>Open the command prompt in this directory and run the command – pip install storm1.0.0.tar.</w:t>
      </w:r>
    </w:p>
    <w:p w14:paraId="5DC81412" w14:textId="30992388" w:rsidR="009B38FA" w:rsidRPr="00B92174" w:rsidRDefault="009B38FA" w:rsidP="00EB4969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>The .tar file name might be slightly different, adjust the command accordingly.</w:t>
      </w:r>
    </w:p>
    <w:p w14:paraId="1C2CFA76" w14:textId="77777777" w:rsidR="009B38FA" w:rsidRPr="00B92174" w:rsidRDefault="009B38FA" w:rsidP="009B38FA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>To migrate the data sources, run the following commands</w:t>
      </w:r>
    </w:p>
    <w:p w14:paraId="04914F2C" w14:textId="03F93B13" w:rsidR="009B38FA" w:rsidRPr="00B92174" w:rsidRDefault="009B38FA" w:rsidP="009B38FA">
      <w:pPr>
        <w:pStyle w:val="ListParagraph"/>
        <w:numPr>
          <w:ilvl w:val="1"/>
          <w:numId w:val="7"/>
        </w:numPr>
        <w:rPr>
          <w:rStyle w:val="ui-provider"/>
          <w:lang w:val="en-US"/>
        </w:rPr>
      </w:pPr>
      <w:r w:rsidRPr="00B92174">
        <w:rPr>
          <w:rStyle w:val="ui-provider"/>
        </w:rPr>
        <w:t xml:space="preserve">create-project-mapping-excel --r </w:t>
      </w:r>
      <w:r w:rsidR="00B92174" w:rsidRPr="00B92174">
        <w:rPr>
          <w:rStyle w:val="ui-provider"/>
        </w:rPr>
        <w:t>&lt;” location</w:t>
      </w:r>
      <w:r w:rsidRPr="00B92174">
        <w:rPr>
          <w:rStyle w:val="ui-provider"/>
        </w:rPr>
        <w:t xml:space="preserve"> of config file</w:t>
      </w:r>
      <w:r w:rsidR="00863D59" w:rsidRPr="00B92174">
        <w:rPr>
          <w:rStyle w:val="ui-provider"/>
        </w:rPr>
        <w:t>”</w:t>
      </w:r>
      <w:r w:rsidRPr="00B92174">
        <w:rPr>
          <w:rStyle w:val="ui-provider"/>
        </w:rPr>
        <w:t>&gt;</w:t>
      </w:r>
    </w:p>
    <w:p w14:paraId="5596F757" w14:textId="77777777" w:rsidR="009B38FA" w:rsidRPr="00B92174" w:rsidRDefault="009B38FA" w:rsidP="009B38FA">
      <w:pPr>
        <w:pStyle w:val="ListParagraph"/>
        <w:numPr>
          <w:ilvl w:val="1"/>
          <w:numId w:val="7"/>
        </w:numPr>
        <w:rPr>
          <w:rStyle w:val="ui-provider"/>
          <w:lang w:val="en-US"/>
        </w:rPr>
      </w:pPr>
      <w:r w:rsidRPr="00B92174">
        <w:rPr>
          <w:rStyle w:val="ui-provider"/>
        </w:rPr>
        <w:t>this will create an excel file with project path on the source, as shown below:</w:t>
      </w:r>
    </w:p>
    <w:p w14:paraId="1B9BB2D4" w14:textId="77777777" w:rsidR="009B38FA" w:rsidRPr="00B92174" w:rsidRDefault="009B38FA" w:rsidP="009B38FA">
      <w:pPr>
        <w:pStyle w:val="ListParagraph"/>
        <w:rPr>
          <w:lang w:val="en-US"/>
        </w:rPr>
      </w:pPr>
      <w:r w:rsidRPr="00B92174">
        <w:rPr>
          <w:noProof/>
        </w:rPr>
        <w:drawing>
          <wp:inline distT="0" distB="0" distL="0" distR="0" wp14:anchorId="02DCA0A5" wp14:editId="650B9AFA">
            <wp:extent cx="5731510" cy="901065"/>
            <wp:effectExtent l="0" t="0" r="2540" b="0"/>
            <wp:docPr id="1054470365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FA2BEB3-1615-4ACC-91F5-FB2876B741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095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AE5A" w14:textId="4382001E" w:rsidR="0048693B" w:rsidRPr="00B92174" w:rsidRDefault="009B38FA" w:rsidP="00FE758E">
      <w:pPr>
        <w:pStyle w:val="ListParagraph"/>
        <w:numPr>
          <w:ilvl w:val="1"/>
          <w:numId w:val="7"/>
        </w:numPr>
        <w:rPr>
          <w:lang w:val="en-US"/>
        </w:rPr>
      </w:pPr>
      <w:r w:rsidRPr="00B92174">
        <w:rPr>
          <w:lang w:val="en-US"/>
        </w:rPr>
        <w:lastRenderedPageBreak/>
        <w:t xml:space="preserve">The file contains 3 columns – </w:t>
      </w:r>
      <w:proofErr w:type="spellStart"/>
      <w:r w:rsidRPr="00B92174">
        <w:rPr>
          <w:lang w:val="en-US"/>
        </w:rPr>
        <w:t>source_path</w:t>
      </w:r>
      <w:proofErr w:type="spellEnd"/>
      <w:r w:rsidRPr="00B92174">
        <w:rPr>
          <w:lang w:val="en-US"/>
        </w:rPr>
        <w:t xml:space="preserve"> – project path on source server, </w:t>
      </w:r>
      <w:proofErr w:type="spellStart"/>
      <w:r w:rsidRPr="00B92174">
        <w:rPr>
          <w:lang w:val="en-US"/>
        </w:rPr>
        <w:t>destination_path</w:t>
      </w:r>
      <w:proofErr w:type="spellEnd"/>
      <w:r w:rsidRPr="00B92174">
        <w:rPr>
          <w:lang w:val="en-US"/>
        </w:rPr>
        <w:t xml:space="preserve"> – this needs to be updated manually with desired project path</w:t>
      </w:r>
    </w:p>
    <w:p w14:paraId="605A56C5" w14:textId="3DF60544" w:rsidR="00FE758E" w:rsidRPr="00B92174" w:rsidRDefault="00FE758E" w:rsidP="00FE758E">
      <w:pPr>
        <w:pStyle w:val="ListParagraph"/>
        <w:numPr>
          <w:ilvl w:val="1"/>
          <w:numId w:val="7"/>
        </w:numPr>
        <w:rPr>
          <w:lang w:val="en-US"/>
        </w:rPr>
      </w:pPr>
      <w:r w:rsidRPr="00B92174">
        <w:rPr>
          <w:lang w:val="en-US"/>
        </w:rPr>
        <w:t xml:space="preserve">After selecting the </w:t>
      </w:r>
      <w:r w:rsidR="0067493E" w:rsidRPr="00B92174">
        <w:rPr>
          <w:lang w:val="en-US"/>
        </w:rPr>
        <w:t>projects and mentioning the destination path.</w:t>
      </w:r>
    </w:p>
    <w:p w14:paraId="248A6302" w14:textId="2C9D2957" w:rsidR="0067493E" w:rsidRPr="00B92174" w:rsidRDefault="0067493E" w:rsidP="00FE758E">
      <w:pPr>
        <w:pStyle w:val="ListParagraph"/>
        <w:numPr>
          <w:ilvl w:val="1"/>
          <w:numId w:val="7"/>
        </w:numPr>
        <w:rPr>
          <w:lang w:val="en-US"/>
        </w:rPr>
      </w:pPr>
      <w:r w:rsidRPr="00B92174">
        <w:rPr>
          <w:lang w:val="en-US"/>
        </w:rPr>
        <w:t xml:space="preserve">Run the command, </w:t>
      </w:r>
      <w:r w:rsidR="00863D59" w:rsidRPr="00B92174">
        <w:rPr>
          <w:lang w:val="en-US"/>
        </w:rPr>
        <w:t>create-data source-excel --config &lt;"location of the config file”&gt;</w:t>
      </w:r>
    </w:p>
    <w:p w14:paraId="6C7DA1A6" w14:textId="07565E72" w:rsidR="00863D59" w:rsidRPr="00B92174" w:rsidRDefault="003F744C" w:rsidP="00FE758E">
      <w:pPr>
        <w:pStyle w:val="ListParagraph"/>
        <w:numPr>
          <w:ilvl w:val="1"/>
          <w:numId w:val="7"/>
        </w:numPr>
        <w:rPr>
          <w:lang w:val="en-US"/>
        </w:rPr>
      </w:pPr>
      <w:r w:rsidRPr="00B92174">
        <w:rPr>
          <w:lang w:val="en-US"/>
        </w:rPr>
        <w:t xml:space="preserve">This will generate an excel called </w:t>
      </w:r>
      <w:proofErr w:type="spellStart"/>
      <w:r w:rsidRPr="00B92174">
        <w:rPr>
          <w:lang w:val="en-US"/>
        </w:rPr>
        <w:t>datasource_path</w:t>
      </w:r>
      <w:proofErr w:type="spellEnd"/>
      <w:r w:rsidRPr="00B92174">
        <w:rPr>
          <w:lang w:val="en-US"/>
        </w:rPr>
        <w:t>.</w:t>
      </w:r>
    </w:p>
    <w:p w14:paraId="09C3C88C" w14:textId="7AB549AE" w:rsidR="003F744C" w:rsidRPr="00B92174" w:rsidRDefault="003F744C" w:rsidP="00FE758E">
      <w:pPr>
        <w:pStyle w:val="ListParagraph"/>
        <w:numPr>
          <w:ilvl w:val="1"/>
          <w:numId w:val="7"/>
        </w:numPr>
        <w:rPr>
          <w:lang w:val="en-US"/>
        </w:rPr>
      </w:pPr>
      <w:r w:rsidRPr="00B92174">
        <w:rPr>
          <w:lang w:val="en-US"/>
        </w:rPr>
        <w:t>Once, the excel is generated, run t</w:t>
      </w:r>
      <w:r w:rsidR="00CC45B4" w:rsidRPr="00B92174">
        <w:rPr>
          <w:lang w:val="en-US"/>
        </w:rPr>
        <w:t xml:space="preserve">his </w:t>
      </w:r>
      <w:r w:rsidR="005C3A24" w:rsidRPr="00B92174">
        <w:rPr>
          <w:lang w:val="en-US"/>
        </w:rPr>
        <w:t>command:</w:t>
      </w:r>
      <w:r w:rsidR="00CC45B4" w:rsidRPr="00B92174">
        <w:rPr>
          <w:lang w:val="en-US"/>
        </w:rPr>
        <w:t xml:space="preserve"> </w:t>
      </w:r>
      <w:proofErr w:type="spellStart"/>
      <w:r w:rsidR="005C3A24" w:rsidRPr="00B92174">
        <w:rPr>
          <w:lang w:val="en-US"/>
        </w:rPr>
        <w:t>datasource</w:t>
      </w:r>
      <w:proofErr w:type="spellEnd"/>
      <w:r w:rsidR="00CC45B4" w:rsidRPr="00B92174">
        <w:rPr>
          <w:lang w:val="en-US"/>
        </w:rPr>
        <w:t xml:space="preserve">-migrate --config </w:t>
      </w:r>
      <w:r w:rsidR="00504733" w:rsidRPr="00B92174">
        <w:rPr>
          <w:lang w:val="en-US"/>
        </w:rPr>
        <w:t>&lt;” location</w:t>
      </w:r>
      <w:r w:rsidR="00CC45B4" w:rsidRPr="00B92174">
        <w:rPr>
          <w:lang w:val="en-US"/>
        </w:rPr>
        <w:t xml:space="preserve"> of config file</w:t>
      </w:r>
      <w:r w:rsidR="005C3A24" w:rsidRPr="00B92174">
        <w:rPr>
          <w:lang w:val="en-US"/>
        </w:rPr>
        <w:t>”</w:t>
      </w:r>
      <w:r w:rsidR="00CC45B4" w:rsidRPr="00B92174">
        <w:rPr>
          <w:lang w:val="en-US"/>
        </w:rPr>
        <w:t>&gt;</w:t>
      </w:r>
      <w:r w:rsidR="005C3A24" w:rsidRPr="00B92174">
        <w:rPr>
          <w:lang w:val="en-US"/>
        </w:rPr>
        <w:t xml:space="preserve"> </w:t>
      </w:r>
      <w:r w:rsidR="00CC45B4" w:rsidRPr="00B92174">
        <w:rPr>
          <w:lang w:val="en-US"/>
        </w:rPr>
        <w:t xml:space="preserve">--project </w:t>
      </w:r>
      <w:r w:rsidR="007C37FF" w:rsidRPr="00B92174">
        <w:rPr>
          <w:lang w:val="en-US"/>
        </w:rPr>
        <w:t>&lt;” location</w:t>
      </w:r>
      <w:r w:rsidR="00CC45B4" w:rsidRPr="00B92174">
        <w:rPr>
          <w:lang w:val="en-US"/>
        </w:rPr>
        <w:t xml:space="preserve"> of </w:t>
      </w:r>
      <w:r w:rsidR="005C3A24" w:rsidRPr="00B92174">
        <w:rPr>
          <w:lang w:val="en-US"/>
        </w:rPr>
        <w:t>project mapping file”&gt;</w:t>
      </w:r>
      <w:r w:rsidR="00CC45B4" w:rsidRPr="00B92174">
        <w:rPr>
          <w:lang w:val="en-US"/>
        </w:rPr>
        <w:t xml:space="preserve"> </w:t>
      </w:r>
    </w:p>
    <w:p w14:paraId="1C9931C9" w14:textId="2A978E6C" w:rsidR="007C37FF" w:rsidRDefault="007C37FF" w:rsidP="007C37FF">
      <w:pPr>
        <w:pStyle w:val="ListParagraph"/>
        <w:numPr>
          <w:ilvl w:val="0"/>
          <w:numId w:val="7"/>
        </w:numPr>
        <w:rPr>
          <w:lang w:val="en-US"/>
        </w:rPr>
      </w:pPr>
      <w:r w:rsidRPr="00B92174">
        <w:rPr>
          <w:lang w:val="en-US"/>
        </w:rPr>
        <w:t xml:space="preserve">Once the execution is done, you can verify </w:t>
      </w:r>
      <w:r w:rsidR="00B92174" w:rsidRPr="00B92174">
        <w:rPr>
          <w:lang w:val="en-US"/>
        </w:rPr>
        <w:t xml:space="preserve">the migrated </w:t>
      </w:r>
      <w:r w:rsidR="007D2C89">
        <w:rPr>
          <w:lang w:val="en-US"/>
        </w:rPr>
        <w:t xml:space="preserve">data sources </w:t>
      </w:r>
      <w:r w:rsidR="00B92174" w:rsidRPr="00B92174">
        <w:rPr>
          <w:lang w:val="en-US"/>
        </w:rPr>
        <w:t>in the excel generated as migration logs.</w:t>
      </w:r>
    </w:p>
    <w:p w14:paraId="3CBEF9BE" w14:textId="77777777" w:rsidR="00B92174" w:rsidRDefault="00B92174" w:rsidP="00B92174">
      <w:pPr>
        <w:rPr>
          <w:lang w:val="en-US"/>
        </w:rPr>
      </w:pPr>
    </w:p>
    <w:p w14:paraId="146A5FC1" w14:textId="146F7755" w:rsidR="00B92174" w:rsidRPr="00B92174" w:rsidRDefault="00B92174" w:rsidP="00B92174">
      <w:pPr>
        <w:pStyle w:val="Heading2"/>
        <w:rPr>
          <w:color w:val="auto"/>
          <w:lang w:val="en-US"/>
        </w:rPr>
      </w:pPr>
      <w:r>
        <w:rPr>
          <w:lang w:val="en-US"/>
        </w:rPr>
        <w:t>Workbook Migration</w:t>
      </w:r>
    </w:p>
    <w:p w14:paraId="4FE81EEB" w14:textId="77777777" w:rsidR="00B92174" w:rsidRPr="00B92174" w:rsidRDefault="00B92174" w:rsidP="00B92174">
      <w:pPr>
        <w:pStyle w:val="Heading2"/>
        <w:numPr>
          <w:ilvl w:val="0"/>
          <w:numId w:val="1"/>
        </w:numPr>
        <w:rPr>
          <w:rFonts w:asciiTheme="minorHAnsi" w:hAnsiTheme="minorHAnsi"/>
          <w:color w:val="auto"/>
          <w:sz w:val="22"/>
          <w:szCs w:val="22"/>
          <w:lang w:val="en-US"/>
        </w:rPr>
      </w:pPr>
      <w:r w:rsidRPr="00B92174">
        <w:rPr>
          <w:rFonts w:asciiTheme="minorHAnsi" w:hAnsiTheme="minorHAnsi"/>
          <w:color w:val="auto"/>
          <w:sz w:val="22"/>
          <w:szCs w:val="22"/>
          <w:lang w:val="en-US"/>
        </w:rPr>
        <w:t>Download the zip file shared.</w:t>
      </w:r>
    </w:p>
    <w:p w14:paraId="16F6F2DE" w14:textId="77777777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>Extract all the content to the desired location.</w:t>
      </w:r>
    </w:p>
    <w:p w14:paraId="1ACFEBCB" w14:textId="77777777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>Open the file config.xml.</w:t>
      </w:r>
    </w:p>
    <w:p w14:paraId="3595869D" w14:textId="77777777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>Update the login details in the config file including server &amp; cloud URLs, PAT, Site and Postgres database details.</w:t>
      </w:r>
    </w:p>
    <w:p w14:paraId="445A13E5" w14:textId="77777777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>Among the content unpacked in step 2, move to the folder named like “</w:t>
      </w:r>
      <w:proofErr w:type="spellStart"/>
      <w:r w:rsidRPr="00B92174">
        <w:rPr>
          <w:lang w:val="en-US"/>
        </w:rPr>
        <w:t>dist</w:t>
      </w:r>
      <w:proofErr w:type="spellEnd"/>
      <w:r w:rsidRPr="00B92174">
        <w:rPr>
          <w:lang w:val="en-US"/>
        </w:rPr>
        <w:t>”</w:t>
      </w:r>
    </w:p>
    <w:p w14:paraId="4EBA1062" w14:textId="77777777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>You should be able to see a file named &lt;storm 1.0.0.tar&gt;</w:t>
      </w:r>
    </w:p>
    <w:p w14:paraId="5313516C" w14:textId="77777777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>Open the command prompt in this directory and run the command – pip install storm1.0.0.tar.</w:t>
      </w:r>
    </w:p>
    <w:p w14:paraId="27278390" w14:textId="77777777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>The .tar file name might be slightly different, adjust the command accordingly.</w:t>
      </w:r>
    </w:p>
    <w:p w14:paraId="31EEF14C" w14:textId="2A134005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 xml:space="preserve">To migrate the </w:t>
      </w:r>
      <w:r>
        <w:rPr>
          <w:lang w:val="en-US"/>
        </w:rPr>
        <w:t>workbooks</w:t>
      </w:r>
      <w:r w:rsidRPr="00B92174">
        <w:rPr>
          <w:lang w:val="en-US"/>
        </w:rPr>
        <w:t>, run the following commands</w:t>
      </w:r>
    </w:p>
    <w:p w14:paraId="36ABBD1D" w14:textId="77777777" w:rsidR="00B92174" w:rsidRPr="007D2C89" w:rsidRDefault="00B92174" w:rsidP="00B92174">
      <w:pPr>
        <w:pStyle w:val="ListParagraph"/>
        <w:numPr>
          <w:ilvl w:val="1"/>
          <w:numId w:val="1"/>
        </w:numPr>
        <w:rPr>
          <w:rStyle w:val="ui-provider"/>
          <w:i/>
          <w:iCs/>
          <w:lang w:val="en-US"/>
        </w:rPr>
      </w:pPr>
      <w:r w:rsidRPr="007D2C89">
        <w:rPr>
          <w:rStyle w:val="ui-provider"/>
          <w:i/>
          <w:iCs/>
        </w:rPr>
        <w:t>create-project-mapping-excel --r &lt;” location of config file”&gt;</w:t>
      </w:r>
    </w:p>
    <w:p w14:paraId="7582C677" w14:textId="3002B435" w:rsidR="00B92174" w:rsidRPr="00B92174" w:rsidRDefault="007D2C89" w:rsidP="00B92174">
      <w:pPr>
        <w:pStyle w:val="ListParagraph"/>
        <w:numPr>
          <w:ilvl w:val="1"/>
          <w:numId w:val="1"/>
        </w:numPr>
        <w:rPr>
          <w:rStyle w:val="ui-provider"/>
          <w:lang w:val="en-US"/>
        </w:rPr>
      </w:pPr>
      <w:r>
        <w:rPr>
          <w:rStyle w:val="ui-provider"/>
        </w:rPr>
        <w:t>T</w:t>
      </w:r>
      <w:r w:rsidR="00B92174" w:rsidRPr="00B92174">
        <w:rPr>
          <w:rStyle w:val="ui-provider"/>
        </w:rPr>
        <w:t>his will create an excel file with project path on the source, as shown below:</w:t>
      </w:r>
    </w:p>
    <w:p w14:paraId="3504C7A1" w14:textId="77777777" w:rsidR="00B92174" w:rsidRPr="00B92174" w:rsidRDefault="00B92174" w:rsidP="00B92174">
      <w:pPr>
        <w:pStyle w:val="ListParagraph"/>
        <w:rPr>
          <w:lang w:val="en-US"/>
        </w:rPr>
      </w:pPr>
      <w:r w:rsidRPr="00B92174">
        <w:rPr>
          <w:noProof/>
        </w:rPr>
        <w:drawing>
          <wp:inline distT="0" distB="0" distL="0" distR="0" wp14:anchorId="10A60A5D" wp14:editId="4CE846D5">
            <wp:extent cx="5731510" cy="901065"/>
            <wp:effectExtent l="0" t="0" r="2540" b="0"/>
            <wp:docPr id="125074345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FE6898A-B7B0-475F-B482-1CDFA5E40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095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43D5" w14:textId="77777777" w:rsidR="00B92174" w:rsidRPr="00B92174" w:rsidRDefault="00B92174" w:rsidP="00B92174">
      <w:pPr>
        <w:pStyle w:val="ListParagraph"/>
        <w:numPr>
          <w:ilvl w:val="1"/>
          <w:numId w:val="1"/>
        </w:numPr>
        <w:rPr>
          <w:lang w:val="en-US"/>
        </w:rPr>
      </w:pPr>
      <w:r w:rsidRPr="00B92174">
        <w:rPr>
          <w:lang w:val="en-US"/>
        </w:rPr>
        <w:t xml:space="preserve">The file contains 3 columns – </w:t>
      </w:r>
      <w:proofErr w:type="spellStart"/>
      <w:r w:rsidRPr="00B92174">
        <w:rPr>
          <w:lang w:val="en-US"/>
        </w:rPr>
        <w:t>source_path</w:t>
      </w:r>
      <w:proofErr w:type="spellEnd"/>
      <w:r w:rsidRPr="00B92174">
        <w:rPr>
          <w:lang w:val="en-US"/>
        </w:rPr>
        <w:t xml:space="preserve"> – project path on source server, </w:t>
      </w:r>
      <w:proofErr w:type="spellStart"/>
      <w:r w:rsidRPr="00B92174">
        <w:rPr>
          <w:lang w:val="en-US"/>
        </w:rPr>
        <w:t>destination_path</w:t>
      </w:r>
      <w:proofErr w:type="spellEnd"/>
      <w:r w:rsidRPr="00B92174">
        <w:rPr>
          <w:lang w:val="en-US"/>
        </w:rPr>
        <w:t xml:space="preserve"> – this needs to be updated manually with desired project path</w:t>
      </w:r>
    </w:p>
    <w:p w14:paraId="1515FBC7" w14:textId="77777777" w:rsidR="00B92174" w:rsidRPr="00B92174" w:rsidRDefault="00B92174" w:rsidP="00B92174">
      <w:pPr>
        <w:pStyle w:val="ListParagraph"/>
        <w:numPr>
          <w:ilvl w:val="1"/>
          <w:numId w:val="1"/>
        </w:numPr>
        <w:rPr>
          <w:lang w:val="en-US"/>
        </w:rPr>
      </w:pPr>
      <w:r w:rsidRPr="00B92174">
        <w:rPr>
          <w:lang w:val="en-US"/>
        </w:rPr>
        <w:t>After selecting the projects and mentioning the destination path.</w:t>
      </w:r>
    </w:p>
    <w:p w14:paraId="0768BA04" w14:textId="77777777" w:rsidR="00B92174" w:rsidRPr="007D2C89" w:rsidRDefault="00B92174" w:rsidP="00B92174">
      <w:pPr>
        <w:pStyle w:val="ListParagraph"/>
        <w:numPr>
          <w:ilvl w:val="1"/>
          <w:numId w:val="1"/>
        </w:numPr>
        <w:rPr>
          <w:i/>
          <w:iCs/>
          <w:lang w:val="en-US"/>
        </w:rPr>
      </w:pPr>
      <w:r w:rsidRPr="00B92174">
        <w:rPr>
          <w:lang w:val="en-US"/>
        </w:rPr>
        <w:t xml:space="preserve">Run the command, </w:t>
      </w:r>
      <w:r w:rsidRPr="007D2C89">
        <w:rPr>
          <w:i/>
          <w:iCs/>
          <w:lang w:val="en-US"/>
        </w:rPr>
        <w:t>create-data source-excel --config &lt;"location of the config file”&gt;</w:t>
      </w:r>
    </w:p>
    <w:p w14:paraId="57B4F22F" w14:textId="77777777" w:rsidR="00B92174" w:rsidRPr="00B92174" w:rsidRDefault="00B92174" w:rsidP="00B92174">
      <w:pPr>
        <w:pStyle w:val="ListParagraph"/>
        <w:numPr>
          <w:ilvl w:val="1"/>
          <w:numId w:val="1"/>
        </w:numPr>
        <w:rPr>
          <w:lang w:val="en-US"/>
        </w:rPr>
      </w:pPr>
      <w:r w:rsidRPr="00B92174">
        <w:rPr>
          <w:lang w:val="en-US"/>
        </w:rPr>
        <w:t xml:space="preserve">This will generate an excel called </w:t>
      </w:r>
      <w:proofErr w:type="spellStart"/>
      <w:r w:rsidRPr="00B92174">
        <w:rPr>
          <w:lang w:val="en-US"/>
        </w:rPr>
        <w:t>datasource_path</w:t>
      </w:r>
      <w:proofErr w:type="spellEnd"/>
      <w:r w:rsidRPr="00B92174">
        <w:rPr>
          <w:lang w:val="en-US"/>
        </w:rPr>
        <w:t>.</w:t>
      </w:r>
    </w:p>
    <w:p w14:paraId="53BBE0E5" w14:textId="26A40CCF" w:rsidR="00B92174" w:rsidRPr="007D2C89" w:rsidRDefault="00B92174" w:rsidP="00B92174">
      <w:pPr>
        <w:pStyle w:val="ListParagraph"/>
        <w:numPr>
          <w:ilvl w:val="1"/>
          <w:numId w:val="1"/>
        </w:numPr>
        <w:rPr>
          <w:i/>
          <w:iCs/>
          <w:lang w:val="en-US"/>
        </w:rPr>
      </w:pPr>
      <w:r w:rsidRPr="00B92174">
        <w:rPr>
          <w:lang w:val="en-US"/>
        </w:rPr>
        <w:t xml:space="preserve">Once, the excel is generated, run this command: </w:t>
      </w:r>
      <w:r w:rsidR="007D2C89" w:rsidRPr="007D2C89">
        <w:rPr>
          <w:i/>
          <w:iCs/>
          <w:lang w:val="en-US"/>
        </w:rPr>
        <w:t>workbook</w:t>
      </w:r>
      <w:r w:rsidRPr="007D2C89">
        <w:rPr>
          <w:i/>
          <w:iCs/>
          <w:lang w:val="en-US"/>
        </w:rPr>
        <w:t xml:space="preserve">-migrate --config &lt;” location of config file”&gt; --project &lt;” location of project mapping file”&gt; </w:t>
      </w:r>
    </w:p>
    <w:p w14:paraId="69AF99A4" w14:textId="5A590E2D" w:rsidR="00B92174" w:rsidRPr="00B92174" w:rsidRDefault="00B92174" w:rsidP="00B92174">
      <w:pPr>
        <w:pStyle w:val="ListParagraph"/>
        <w:numPr>
          <w:ilvl w:val="0"/>
          <w:numId w:val="1"/>
        </w:numPr>
        <w:rPr>
          <w:lang w:val="en-US"/>
        </w:rPr>
      </w:pPr>
      <w:r w:rsidRPr="00B92174">
        <w:rPr>
          <w:lang w:val="en-US"/>
        </w:rPr>
        <w:t xml:space="preserve">Once the execution is done, you can verify the migrated </w:t>
      </w:r>
      <w:r w:rsidR="007D2C89">
        <w:rPr>
          <w:lang w:val="en-US"/>
        </w:rPr>
        <w:t xml:space="preserve">workbooks </w:t>
      </w:r>
      <w:r w:rsidRPr="00B92174">
        <w:rPr>
          <w:lang w:val="en-US"/>
        </w:rPr>
        <w:t>in the excel generated as migration logs.</w:t>
      </w:r>
    </w:p>
    <w:p w14:paraId="5DB8C4FF" w14:textId="77777777" w:rsidR="00B92174" w:rsidRPr="00B92174" w:rsidRDefault="00B92174" w:rsidP="00B92174">
      <w:pPr>
        <w:rPr>
          <w:lang w:val="en-US"/>
        </w:rPr>
      </w:pPr>
    </w:p>
    <w:p w14:paraId="1A8CA97F" w14:textId="63F80DF6" w:rsidR="00DB5CA2" w:rsidRPr="00B92174" w:rsidRDefault="005D78B9" w:rsidP="00DB5CA2">
      <w:pPr>
        <w:pStyle w:val="Heading2"/>
        <w:rPr>
          <w:color w:val="auto"/>
          <w:lang w:val="en-US"/>
        </w:rPr>
      </w:pPr>
      <w:r>
        <w:rPr>
          <w:lang w:val="en-US"/>
        </w:rPr>
        <w:lastRenderedPageBreak/>
        <w:t>Extract Refresh</w:t>
      </w:r>
      <w:r w:rsidR="00DB5CA2">
        <w:rPr>
          <w:lang w:val="en-US"/>
        </w:rPr>
        <w:t xml:space="preserve"> Migration</w:t>
      </w:r>
    </w:p>
    <w:p w14:paraId="214F3419" w14:textId="77777777" w:rsidR="00DB5CA2" w:rsidRPr="00B92174" w:rsidRDefault="00DB5CA2" w:rsidP="00DB5CA2">
      <w:pPr>
        <w:pStyle w:val="Heading2"/>
        <w:numPr>
          <w:ilvl w:val="0"/>
          <w:numId w:val="8"/>
        </w:numPr>
        <w:rPr>
          <w:rFonts w:asciiTheme="minorHAnsi" w:hAnsiTheme="minorHAnsi"/>
          <w:color w:val="auto"/>
          <w:sz w:val="22"/>
          <w:szCs w:val="22"/>
          <w:lang w:val="en-US"/>
        </w:rPr>
      </w:pPr>
      <w:r w:rsidRPr="00B92174">
        <w:rPr>
          <w:rFonts w:asciiTheme="minorHAnsi" w:hAnsiTheme="minorHAnsi"/>
          <w:color w:val="auto"/>
          <w:sz w:val="22"/>
          <w:szCs w:val="22"/>
          <w:lang w:val="en-US"/>
        </w:rPr>
        <w:t>Download the zip file shared.</w:t>
      </w:r>
    </w:p>
    <w:p w14:paraId="768E5714" w14:textId="77777777" w:rsidR="00DB5CA2" w:rsidRPr="00B92174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>Extract all the content to the desired location.</w:t>
      </w:r>
    </w:p>
    <w:p w14:paraId="4DAF9CB7" w14:textId="77777777" w:rsidR="00DB5CA2" w:rsidRPr="00B92174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>Open the file config.xml.</w:t>
      </w:r>
    </w:p>
    <w:p w14:paraId="651BFB75" w14:textId="77777777" w:rsidR="00DB5CA2" w:rsidRPr="00B92174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>Update the login details in the config file including server &amp; cloud URLs, PAT, Site and Postgres database details.</w:t>
      </w:r>
    </w:p>
    <w:p w14:paraId="7D8AB5AE" w14:textId="77777777" w:rsidR="00DB5CA2" w:rsidRPr="00B92174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>Among the content unpacked in step 2, move to the folder named like “</w:t>
      </w:r>
      <w:proofErr w:type="spellStart"/>
      <w:r w:rsidRPr="00B92174">
        <w:rPr>
          <w:lang w:val="en-US"/>
        </w:rPr>
        <w:t>dist</w:t>
      </w:r>
      <w:proofErr w:type="spellEnd"/>
      <w:r w:rsidRPr="00B92174">
        <w:rPr>
          <w:lang w:val="en-US"/>
        </w:rPr>
        <w:t>”</w:t>
      </w:r>
    </w:p>
    <w:p w14:paraId="4D68CFEB" w14:textId="77777777" w:rsidR="00DB5CA2" w:rsidRPr="00B92174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>You should be able to see a file named &lt;storm 1.0.0.tar&gt;</w:t>
      </w:r>
    </w:p>
    <w:p w14:paraId="48FD4004" w14:textId="77777777" w:rsidR="00DB5CA2" w:rsidRPr="00B92174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>Open the command prompt in this directory and run the command – pip install storm1.0.0.tar.</w:t>
      </w:r>
    </w:p>
    <w:p w14:paraId="368DA488" w14:textId="77777777" w:rsidR="00DB5CA2" w:rsidRPr="00B92174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>The .tar file name might be slightly different, adjust the command accordingly.</w:t>
      </w:r>
    </w:p>
    <w:p w14:paraId="72EDCF64" w14:textId="77777777" w:rsidR="00DB5CA2" w:rsidRPr="00B92174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 xml:space="preserve">To migrate the </w:t>
      </w:r>
      <w:r>
        <w:rPr>
          <w:lang w:val="en-US"/>
        </w:rPr>
        <w:t>workbooks</w:t>
      </w:r>
      <w:r w:rsidRPr="00B92174">
        <w:rPr>
          <w:lang w:val="en-US"/>
        </w:rPr>
        <w:t>, run the following commands</w:t>
      </w:r>
    </w:p>
    <w:p w14:paraId="283A354D" w14:textId="77777777" w:rsidR="00DB5CA2" w:rsidRPr="007D2C89" w:rsidRDefault="00DB5CA2" w:rsidP="00DB5CA2">
      <w:pPr>
        <w:pStyle w:val="ListParagraph"/>
        <w:numPr>
          <w:ilvl w:val="1"/>
          <w:numId w:val="8"/>
        </w:numPr>
        <w:rPr>
          <w:rStyle w:val="ui-provider"/>
          <w:i/>
          <w:iCs/>
          <w:lang w:val="en-US"/>
        </w:rPr>
      </w:pPr>
      <w:r w:rsidRPr="007D2C89">
        <w:rPr>
          <w:rStyle w:val="ui-provider"/>
          <w:i/>
          <w:iCs/>
        </w:rPr>
        <w:t>create-project-mapping-excel --r &lt;” location of config file”&gt;</w:t>
      </w:r>
    </w:p>
    <w:p w14:paraId="5C1B9C1E" w14:textId="77777777" w:rsidR="00DB5CA2" w:rsidRPr="00B92174" w:rsidRDefault="00DB5CA2" w:rsidP="00DB5CA2">
      <w:pPr>
        <w:pStyle w:val="ListParagraph"/>
        <w:numPr>
          <w:ilvl w:val="1"/>
          <w:numId w:val="8"/>
        </w:numPr>
        <w:rPr>
          <w:rStyle w:val="ui-provider"/>
          <w:lang w:val="en-US"/>
        </w:rPr>
      </w:pPr>
      <w:r>
        <w:rPr>
          <w:rStyle w:val="ui-provider"/>
        </w:rPr>
        <w:t>T</w:t>
      </w:r>
      <w:r w:rsidRPr="00B92174">
        <w:rPr>
          <w:rStyle w:val="ui-provider"/>
        </w:rPr>
        <w:t>his will create an excel file with project path on the source, as shown below:</w:t>
      </w:r>
    </w:p>
    <w:p w14:paraId="2A41203D" w14:textId="77777777" w:rsidR="00DB5CA2" w:rsidRPr="00B92174" w:rsidRDefault="00DB5CA2" w:rsidP="00DB5CA2">
      <w:pPr>
        <w:pStyle w:val="ListParagraph"/>
        <w:rPr>
          <w:lang w:val="en-US"/>
        </w:rPr>
      </w:pPr>
      <w:r w:rsidRPr="00B92174">
        <w:rPr>
          <w:noProof/>
        </w:rPr>
        <w:drawing>
          <wp:inline distT="0" distB="0" distL="0" distR="0" wp14:anchorId="7D447E56" wp14:editId="47AFB163">
            <wp:extent cx="5731510" cy="901065"/>
            <wp:effectExtent l="0" t="0" r="2540" b="0"/>
            <wp:docPr id="158219515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26D08B6-7F0C-4D9E-9AC6-EED3F55963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095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88DF" w14:textId="77777777" w:rsidR="00DB5CA2" w:rsidRPr="00B92174" w:rsidRDefault="00DB5CA2" w:rsidP="00DB5CA2">
      <w:pPr>
        <w:pStyle w:val="ListParagraph"/>
        <w:numPr>
          <w:ilvl w:val="1"/>
          <w:numId w:val="8"/>
        </w:numPr>
        <w:rPr>
          <w:lang w:val="en-US"/>
        </w:rPr>
      </w:pPr>
      <w:r w:rsidRPr="00B92174">
        <w:rPr>
          <w:lang w:val="en-US"/>
        </w:rPr>
        <w:t xml:space="preserve">The file contains 3 columns – </w:t>
      </w:r>
      <w:proofErr w:type="spellStart"/>
      <w:r w:rsidRPr="00B92174">
        <w:rPr>
          <w:lang w:val="en-US"/>
        </w:rPr>
        <w:t>source_path</w:t>
      </w:r>
      <w:proofErr w:type="spellEnd"/>
      <w:r w:rsidRPr="00B92174">
        <w:rPr>
          <w:lang w:val="en-US"/>
        </w:rPr>
        <w:t xml:space="preserve"> – project path on source server, </w:t>
      </w:r>
      <w:proofErr w:type="spellStart"/>
      <w:r w:rsidRPr="00B92174">
        <w:rPr>
          <w:lang w:val="en-US"/>
        </w:rPr>
        <w:t>destination_path</w:t>
      </w:r>
      <w:proofErr w:type="spellEnd"/>
      <w:r w:rsidRPr="00B92174">
        <w:rPr>
          <w:lang w:val="en-US"/>
        </w:rPr>
        <w:t xml:space="preserve"> – this needs to be updated manually with desired project path</w:t>
      </w:r>
    </w:p>
    <w:p w14:paraId="54559C24" w14:textId="77777777" w:rsidR="00DB5CA2" w:rsidRPr="00B92174" w:rsidRDefault="00DB5CA2" w:rsidP="00DB5CA2">
      <w:pPr>
        <w:pStyle w:val="ListParagraph"/>
        <w:numPr>
          <w:ilvl w:val="1"/>
          <w:numId w:val="8"/>
        </w:numPr>
        <w:rPr>
          <w:lang w:val="en-US"/>
        </w:rPr>
      </w:pPr>
      <w:r w:rsidRPr="00B92174">
        <w:rPr>
          <w:lang w:val="en-US"/>
        </w:rPr>
        <w:t>After selecting the projects and mentioning the destination path.</w:t>
      </w:r>
    </w:p>
    <w:p w14:paraId="3B180ECB" w14:textId="7BEF536C" w:rsidR="00DB5CA2" w:rsidRPr="007D2C89" w:rsidRDefault="00991E6C" w:rsidP="00DB5CA2">
      <w:pPr>
        <w:pStyle w:val="ListParagraph"/>
        <w:numPr>
          <w:ilvl w:val="1"/>
          <w:numId w:val="8"/>
        </w:numPr>
        <w:rPr>
          <w:i/>
          <w:iCs/>
          <w:lang w:val="en-US"/>
        </w:rPr>
      </w:pPr>
      <w:r>
        <w:rPr>
          <w:lang w:val="en-US"/>
        </w:rPr>
        <w:t>R</w:t>
      </w:r>
      <w:r w:rsidR="00DB5CA2" w:rsidRPr="00B92174">
        <w:rPr>
          <w:lang w:val="en-US"/>
        </w:rPr>
        <w:t xml:space="preserve">un this command: </w:t>
      </w:r>
      <w:r w:rsidR="00FC6937" w:rsidRPr="00FC6937">
        <w:rPr>
          <w:lang w:val="en-US"/>
        </w:rPr>
        <w:t>extract-schedule</w:t>
      </w:r>
      <w:r w:rsidR="00FC6937">
        <w:rPr>
          <w:lang w:val="en-US"/>
        </w:rPr>
        <w:t xml:space="preserve">-migrate </w:t>
      </w:r>
      <w:r w:rsidR="00DB5CA2" w:rsidRPr="007D2C89">
        <w:rPr>
          <w:i/>
          <w:iCs/>
          <w:lang w:val="en-US"/>
        </w:rPr>
        <w:t xml:space="preserve">--config &lt;” location of config file”&gt; --project &lt;” location of project mapping file”&gt; </w:t>
      </w:r>
    </w:p>
    <w:p w14:paraId="24FC4735" w14:textId="5D70049F" w:rsidR="00DB5CA2" w:rsidRDefault="00DB5CA2" w:rsidP="00DB5CA2">
      <w:pPr>
        <w:pStyle w:val="ListParagraph"/>
        <w:numPr>
          <w:ilvl w:val="0"/>
          <w:numId w:val="8"/>
        </w:numPr>
        <w:rPr>
          <w:lang w:val="en-US"/>
        </w:rPr>
      </w:pPr>
      <w:r w:rsidRPr="00B92174">
        <w:rPr>
          <w:lang w:val="en-US"/>
        </w:rPr>
        <w:t xml:space="preserve">Once the execution is done, you can verify the migrated </w:t>
      </w:r>
      <w:r w:rsidR="00F154F0">
        <w:rPr>
          <w:lang w:val="en-US"/>
        </w:rPr>
        <w:t xml:space="preserve">extract schedules </w:t>
      </w:r>
      <w:r w:rsidRPr="00B92174">
        <w:rPr>
          <w:lang w:val="en-US"/>
        </w:rPr>
        <w:t>in the excel generated as migration logs.</w:t>
      </w:r>
    </w:p>
    <w:p w14:paraId="7791847D" w14:textId="77777777" w:rsidR="004B7E28" w:rsidRPr="004B7E28" w:rsidRDefault="004B7E28" w:rsidP="004B7E28">
      <w:pPr>
        <w:rPr>
          <w:lang w:val="en-US"/>
        </w:rPr>
      </w:pPr>
    </w:p>
    <w:p w14:paraId="6F61D576" w14:textId="10F5DD1B" w:rsidR="00926CCF" w:rsidRPr="00661C32" w:rsidRDefault="004C72C2" w:rsidP="00661C32">
      <w:pPr>
        <w:pStyle w:val="Heading2"/>
        <w:rPr>
          <w:lang w:val="en-US"/>
        </w:rPr>
      </w:pPr>
      <w:r>
        <w:rPr>
          <w:lang w:val="en-US"/>
        </w:rPr>
        <w:t>Pr</w:t>
      </w:r>
      <w:r w:rsidR="00F92663">
        <w:rPr>
          <w:lang w:val="en-US"/>
        </w:rPr>
        <w:t xml:space="preserve">oject </w:t>
      </w:r>
      <w:r w:rsidR="00C84D35">
        <w:rPr>
          <w:lang w:val="en-US"/>
        </w:rPr>
        <w:t>Migrat</w:t>
      </w:r>
      <w:r w:rsidR="008861E1">
        <w:rPr>
          <w:lang w:val="en-US"/>
        </w:rPr>
        <w:t>ion</w:t>
      </w:r>
    </w:p>
    <w:p w14:paraId="44D4C0CF" w14:textId="77777777" w:rsidR="002F6B2F" w:rsidRPr="00B92174" w:rsidRDefault="002F6B2F" w:rsidP="002F6B2F">
      <w:pPr>
        <w:pStyle w:val="Heading2"/>
        <w:numPr>
          <w:ilvl w:val="0"/>
          <w:numId w:val="9"/>
        </w:numPr>
        <w:rPr>
          <w:rFonts w:asciiTheme="minorHAnsi" w:hAnsiTheme="minorHAnsi"/>
          <w:color w:val="auto"/>
          <w:sz w:val="22"/>
          <w:szCs w:val="22"/>
          <w:lang w:val="en-US"/>
        </w:rPr>
      </w:pPr>
      <w:r w:rsidRPr="00B92174">
        <w:rPr>
          <w:rFonts w:asciiTheme="minorHAnsi" w:hAnsiTheme="minorHAnsi"/>
          <w:color w:val="auto"/>
          <w:sz w:val="22"/>
          <w:szCs w:val="22"/>
          <w:lang w:val="en-US"/>
        </w:rPr>
        <w:t>Download the zip file shared.</w:t>
      </w:r>
    </w:p>
    <w:p w14:paraId="30F5A808" w14:textId="77777777" w:rsidR="002F6B2F" w:rsidRPr="00B92174" w:rsidRDefault="002F6B2F" w:rsidP="002F6B2F">
      <w:pPr>
        <w:pStyle w:val="ListParagraph"/>
        <w:numPr>
          <w:ilvl w:val="0"/>
          <w:numId w:val="9"/>
        </w:numPr>
        <w:rPr>
          <w:lang w:val="en-US"/>
        </w:rPr>
      </w:pPr>
      <w:r w:rsidRPr="00B92174">
        <w:rPr>
          <w:lang w:val="en-US"/>
        </w:rPr>
        <w:t>Extract all the content to the desired location.</w:t>
      </w:r>
    </w:p>
    <w:p w14:paraId="5B3C04C9" w14:textId="77777777" w:rsidR="002F6B2F" w:rsidRPr="00B92174" w:rsidRDefault="002F6B2F" w:rsidP="002F6B2F">
      <w:pPr>
        <w:pStyle w:val="ListParagraph"/>
        <w:numPr>
          <w:ilvl w:val="0"/>
          <w:numId w:val="9"/>
        </w:numPr>
        <w:rPr>
          <w:lang w:val="en-US"/>
        </w:rPr>
      </w:pPr>
      <w:r w:rsidRPr="00B92174">
        <w:rPr>
          <w:lang w:val="en-US"/>
        </w:rPr>
        <w:t>Open the file config.xml.</w:t>
      </w:r>
    </w:p>
    <w:p w14:paraId="2890709B" w14:textId="77777777" w:rsidR="002F6B2F" w:rsidRPr="00B92174" w:rsidRDefault="002F6B2F" w:rsidP="002F6B2F">
      <w:pPr>
        <w:pStyle w:val="ListParagraph"/>
        <w:numPr>
          <w:ilvl w:val="0"/>
          <w:numId w:val="9"/>
        </w:numPr>
        <w:rPr>
          <w:lang w:val="en-US"/>
        </w:rPr>
      </w:pPr>
      <w:r w:rsidRPr="00B92174">
        <w:rPr>
          <w:lang w:val="en-US"/>
        </w:rPr>
        <w:t>Update the login details in the config file including server &amp; cloud URLs, PAT, Site and Postgres database details.</w:t>
      </w:r>
    </w:p>
    <w:p w14:paraId="483CBF21" w14:textId="77777777" w:rsidR="002F6B2F" w:rsidRPr="00B92174" w:rsidRDefault="002F6B2F" w:rsidP="002F6B2F">
      <w:pPr>
        <w:pStyle w:val="ListParagraph"/>
        <w:numPr>
          <w:ilvl w:val="0"/>
          <w:numId w:val="9"/>
        </w:numPr>
        <w:rPr>
          <w:lang w:val="en-US"/>
        </w:rPr>
      </w:pPr>
      <w:r w:rsidRPr="00B92174">
        <w:rPr>
          <w:lang w:val="en-US"/>
        </w:rPr>
        <w:t>Among the content unpacked in step 2, move to the folder named like “</w:t>
      </w:r>
      <w:proofErr w:type="spellStart"/>
      <w:r w:rsidRPr="00B92174">
        <w:rPr>
          <w:lang w:val="en-US"/>
        </w:rPr>
        <w:t>dist</w:t>
      </w:r>
      <w:proofErr w:type="spellEnd"/>
      <w:r w:rsidRPr="00B92174">
        <w:rPr>
          <w:lang w:val="en-US"/>
        </w:rPr>
        <w:t>”</w:t>
      </w:r>
    </w:p>
    <w:p w14:paraId="5D7D2024" w14:textId="77777777" w:rsidR="002F6B2F" w:rsidRPr="00B92174" w:rsidRDefault="002F6B2F" w:rsidP="002F6B2F">
      <w:pPr>
        <w:pStyle w:val="ListParagraph"/>
        <w:numPr>
          <w:ilvl w:val="0"/>
          <w:numId w:val="9"/>
        </w:numPr>
        <w:rPr>
          <w:lang w:val="en-US"/>
        </w:rPr>
      </w:pPr>
      <w:r w:rsidRPr="00B92174">
        <w:rPr>
          <w:lang w:val="en-US"/>
        </w:rPr>
        <w:t>You should be able to see a file named &lt;storm 1.0.0.tar&gt;</w:t>
      </w:r>
    </w:p>
    <w:p w14:paraId="2446E60A" w14:textId="77777777" w:rsidR="002F6B2F" w:rsidRPr="00B92174" w:rsidRDefault="002F6B2F" w:rsidP="002F6B2F">
      <w:pPr>
        <w:pStyle w:val="ListParagraph"/>
        <w:numPr>
          <w:ilvl w:val="0"/>
          <w:numId w:val="9"/>
        </w:numPr>
        <w:rPr>
          <w:lang w:val="en-US"/>
        </w:rPr>
      </w:pPr>
      <w:r w:rsidRPr="00B92174">
        <w:rPr>
          <w:lang w:val="en-US"/>
        </w:rPr>
        <w:t>Open the command prompt in this directory and run the command – pip install storm1.0.0.tar.</w:t>
      </w:r>
    </w:p>
    <w:p w14:paraId="4EF3C2C2" w14:textId="77777777" w:rsidR="002F6B2F" w:rsidRPr="00B92174" w:rsidRDefault="002F6B2F" w:rsidP="002F6B2F">
      <w:pPr>
        <w:pStyle w:val="ListParagraph"/>
        <w:numPr>
          <w:ilvl w:val="0"/>
          <w:numId w:val="9"/>
        </w:numPr>
        <w:rPr>
          <w:lang w:val="en-US"/>
        </w:rPr>
      </w:pPr>
      <w:r w:rsidRPr="00B92174">
        <w:rPr>
          <w:lang w:val="en-US"/>
        </w:rPr>
        <w:t>The .tar file name might be slightly different, adjust the command accordingly.</w:t>
      </w:r>
    </w:p>
    <w:p w14:paraId="78835DFF" w14:textId="00F36347" w:rsidR="002F6B2F" w:rsidRPr="00B92174" w:rsidRDefault="002F6B2F" w:rsidP="002F6B2F">
      <w:pPr>
        <w:pStyle w:val="ListParagraph"/>
        <w:numPr>
          <w:ilvl w:val="0"/>
          <w:numId w:val="9"/>
        </w:numPr>
        <w:rPr>
          <w:lang w:val="en-US"/>
        </w:rPr>
      </w:pPr>
      <w:r w:rsidRPr="00B92174">
        <w:rPr>
          <w:lang w:val="en-US"/>
        </w:rPr>
        <w:t xml:space="preserve">To migrate the </w:t>
      </w:r>
      <w:r w:rsidR="000266D5">
        <w:rPr>
          <w:lang w:val="en-US"/>
        </w:rPr>
        <w:t>Proj</w:t>
      </w:r>
      <w:r w:rsidR="00743E23">
        <w:rPr>
          <w:lang w:val="en-US"/>
        </w:rPr>
        <w:t>ects</w:t>
      </w:r>
      <w:r w:rsidRPr="00B92174">
        <w:rPr>
          <w:lang w:val="en-US"/>
        </w:rPr>
        <w:t>, run the following commands</w:t>
      </w:r>
    </w:p>
    <w:p w14:paraId="3F16CFD4" w14:textId="1FC4BBB7" w:rsidR="00461CD2" w:rsidRPr="00612606" w:rsidRDefault="00706446" w:rsidP="00A304B2">
      <w:pPr>
        <w:pStyle w:val="ListParagraph"/>
        <w:numPr>
          <w:ilvl w:val="1"/>
          <w:numId w:val="9"/>
        </w:numPr>
        <w:spacing w:line="360" w:lineRule="auto"/>
        <w:rPr>
          <w:i/>
          <w:iCs/>
        </w:rPr>
      </w:pPr>
      <w:r w:rsidRPr="00085739">
        <w:rPr>
          <w:lang w:val="en-US"/>
        </w:rPr>
        <w:t xml:space="preserve">create-user-mapping-file --config </w:t>
      </w:r>
      <w:r w:rsidR="007933D1" w:rsidRPr="007D2C89">
        <w:rPr>
          <w:rStyle w:val="ui-provider"/>
          <w:i/>
          <w:iCs/>
        </w:rPr>
        <w:t>&lt;location of config file&gt;</w:t>
      </w:r>
    </w:p>
    <w:p w14:paraId="3E693901" w14:textId="4810A4C6" w:rsidR="00612606" w:rsidRDefault="0035207A" w:rsidP="00A304B2">
      <w:pPr>
        <w:pStyle w:val="ListParagraph"/>
        <w:numPr>
          <w:ilvl w:val="1"/>
          <w:numId w:val="9"/>
        </w:numPr>
        <w:spacing w:line="360" w:lineRule="auto"/>
        <w:rPr>
          <w:rStyle w:val="ui-provider"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4D0662" wp14:editId="48F21F62">
            <wp:simplePos x="0" y="0"/>
            <wp:positionH relativeFrom="column">
              <wp:posOffset>889000</wp:posOffset>
            </wp:positionH>
            <wp:positionV relativeFrom="paragraph">
              <wp:posOffset>570865</wp:posOffset>
            </wp:positionV>
            <wp:extent cx="4565650" cy="690245"/>
            <wp:effectExtent l="0" t="0" r="6350" b="0"/>
            <wp:wrapThrough wrapText="bothSides">
              <wp:wrapPolygon edited="0">
                <wp:start x="0" y="0"/>
                <wp:lineTo x="0" y="20865"/>
                <wp:lineTo x="21540" y="20865"/>
                <wp:lineTo x="21540" y="0"/>
                <wp:lineTo x="0" y="0"/>
              </wp:wrapPolygon>
            </wp:wrapThrough>
            <wp:docPr id="157377941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C5EEECF-E6DF-4EEA-A7D1-9F5EBA47D6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941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2A5">
        <w:rPr>
          <w:rStyle w:val="ui-provider"/>
          <w:i/>
          <w:iCs/>
        </w:rPr>
        <w:t>Map</w:t>
      </w:r>
      <w:r w:rsidR="00C7521F">
        <w:rPr>
          <w:rStyle w:val="ui-provider"/>
          <w:i/>
          <w:iCs/>
        </w:rPr>
        <w:t xml:space="preserve"> the us</w:t>
      </w:r>
      <w:r w:rsidR="00850A6B">
        <w:rPr>
          <w:rStyle w:val="ui-provider"/>
          <w:i/>
          <w:iCs/>
        </w:rPr>
        <w:t>ers a</w:t>
      </w:r>
      <w:r w:rsidR="002D15E4">
        <w:rPr>
          <w:rStyle w:val="ui-provider"/>
          <w:i/>
          <w:iCs/>
        </w:rPr>
        <w:t xml:space="preserve">s per </w:t>
      </w:r>
      <w:r w:rsidR="00955DD3">
        <w:rPr>
          <w:rStyle w:val="ui-provider"/>
          <w:i/>
          <w:iCs/>
        </w:rPr>
        <w:t>the re</w:t>
      </w:r>
      <w:r w:rsidR="00B21E02">
        <w:rPr>
          <w:rStyle w:val="ui-provider"/>
          <w:i/>
          <w:iCs/>
        </w:rPr>
        <w:t>qui</w:t>
      </w:r>
      <w:r w:rsidR="00B03544">
        <w:rPr>
          <w:rStyle w:val="ui-provider"/>
          <w:i/>
          <w:iCs/>
        </w:rPr>
        <w:t xml:space="preserve">rement </w:t>
      </w:r>
      <w:r w:rsidR="002B5E34">
        <w:rPr>
          <w:rStyle w:val="ui-provider"/>
          <w:i/>
          <w:iCs/>
        </w:rPr>
        <w:t>in</w:t>
      </w:r>
      <w:r w:rsidR="00F04F20">
        <w:rPr>
          <w:rStyle w:val="ui-provider"/>
          <w:i/>
          <w:iCs/>
        </w:rPr>
        <w:t xml:space="preserve"> the </w:t>
      </w:r>
      <w:r w:rsidR="00E07750">
        <w:rPr>
          <w:rStyle w:val="ui-provider"/>
          <w:i/>
          <w:iCs/>
        </w:rPr>
        <w:t>“</w:t>
      </w:r>
      <w:proofErr w:type="spellStart"/>
      <w:r w:rsidR="00E07750">
        <w:rPr>
          <w:rStyle w:val="ui-provider"/>
          <w:i/>
          <w:iCs/>
        </w:rPr>
        <w:t>Use</w:t>
      </w:r>
      <w:r w:rsidR="001E146A">
        <w:rPr>
          <w:rStyle w:val="ui-provider"/>
          <w:i/>
          <w:iCs/>
        </w:rPr>
        <w:t>r</w:t>
      </w:r>
      <w:r w:rsidR="00345C5B">
        <w:rPr>
          <w:rStyle w:val="ui-provider"/>
          <w:i/>
          <w:iCs/>
        </w:rPr>
        <w:t>_M</w:t>
      </w:r>
      <w:r w:rsidR="00DC1B6C">
        <w:rPr>
          <w:rStyle w:val="ui-provider"/>
          <w:i/>
          <w:iCs/>
        </w:rPr>
        <w:t>apping</w:t>
      </w:r>
      <w:proofErr w:type="spellEnd"/>
      <w:r w:rsidR="00994CA3">
        <w:rPr>
          <w:rStyle w:val="ui-provider"/>
          <w:i/>
          <w:iCs/>
        </w:rPr>
        <w:t>”</w:t>
      </w:r>
      <w:r w:rsidR="00022B32">
        <w:rPr>
          <w:rStyle w:val="ui-provider"/>
          <w:i/>
          <w:iCs/>
        </w:rPr>
        <w:t xml:space="preserve"> </w:t>
      </w:r>
      <w:r w:rsidR="00AB7B96">
        <w:rPr>
          <w:rStyle w:val="ui-provider"/>
          <w:i/>
          <w:iCs/>
        </w:rPr>
        <w:t>excel</w:t>
      </w:r>
      <w:r w:rsidR="00EA2D6D">
        <w:rPr>
          <w:rStyle w:val="ui-provider"/>
          <w:i/>
          <w:iCs/>
        </w:rPr>
        <w:t xml:space="preserve"> generat</w:t>
      </w:r>
      <w:r w:rsidR="00E54805">
        <w:rPr>
          <w:rStyle w:val="ui-provider"/>
          <w:i/>
          <w:iCs/>
        </w:rPr>
        <w:t xml:space="preserve">ed </w:t>
      </w:r>
      <w:r w:rsidR="00744D4E">
        <w:rPr>
          <w:rStyle w:val="ui-provider"/>
          <w:i/>
          <w:iCs/>
        </w:rPr>
        <w:t xml:space="preserve">post </w:t>
      </w:r>
      <w:r w:rsidR="0025637C">
        <w:rPr>
          <w:rStyle w:val="ui-provider"/>
          <w:i/>
          <w:iCs/>
        </w:rPr>
        <w:t>runnin</w:t>
      </w:r>
      <w:r w:rsidR="0096199C">
        <w:rPr>
          <w:rStyle w:val="ui-provider"/>
          <w:i/>
          <w:iCs/>
        </w:rPr>
        <w:t xml:space="preserve">g </w:t>
      </w:r>
      <w:r w:rsidR="00ED2D8B">
        <w:rPr>
          <w:rStyle w:val="ui-provider"/>
          <w:i/>
          <w:iCs/>
        </w:rPr>
        <w:t>the fir</w:t>
      </w:r>
      <w:r w:rsidR="001E4F1A">
        <w:rPr>
          <w:rStyle w:val="ui-provider"/>
          <w:i/>
          <w:iCs/>
        </w:rPr>
        <w:t>st comma</w:t>
      </w:r>
      <w:r w:rsidR="00EB47BE">
        <w:rPr>
          <w:rStyle w:val="ui-provider"/>
          <w:i/>
          <w:iCs/>
        </w:rPr>
        <w:t>nd.</w:t>
      </w:r>
    </w:p>
    <w:p w14:paraId="2055F48D" w14:textId="77777777" w:rsidR="00A76607" w:rsidRPr="00A76607" w:rsidRDefault="00A76607" w:rsidP="00A76607"/>
    <w:p w14:paraId="636A1B97" w14:textId="77777777" w:rsidR="00A76607" w:rsidRPr="00A76607" w:rsidRDefault="00A76607" w:rsidP="00A76607"/>
    <w:p w14:paraId="01730EC6" w14:textId="77777777" w:rsidR="00A76607" w:rsidRDefault="00A76607" w:rsidP="00A76607"/>
    <w:p w14:paraId="2A33E3F2" w14:textId="23013C4D" w:rsidR="005A3F7D" w:rsidRPr="00456016" w:rsidRDefault="00886926" w:rsidP="00BE0491">
      <w:pPr>
        <w:pStyle w:val="ListParagraph"/>
        <w:numPr>
          <w:ilvl w:val="1"/>
          <w:numId w:val="9"/>
        </w:numPr>
        <w:spacing w:line="360" w:lineRule="auto"/>
        <w:rPr>
          <w:rStyle w:val="ui-provider"/>
          <w:lang w:val="en-US"/>
        </w:rPr>
      </w:pPr>
      <w:r w:rsidRPr="00085739">
        <w:rPr>
          <w:lang w:val="en-US"/>
        </w:rPr>
        <w:t xml:space="preserve">create-project-mapping-file --config </w:t>
      </w:r>
    </w:p>
    <w:p w14:paraId="33AE5CAD" w14:textId="6CFD7615" w:rsidR="00432439" w:rsidRPr="00BB0422" w:rsidRDefault="007359A0" w:rsidP="0090624A">
      <w:pPr>
        <w:pStyle w:val="ListParagraph"/>
        <w:numPr>
          <w:ilvl w:val="1"/>
          <w:numId w:val="9"/>
        </w:numPr>
        <w:spacing w:line="240" w:lineRule="auto"/>
        <w:rPr>
          <w:rStyle w:val="ui-provider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2A3659" wp14:editId="618F7CC9">
            <wp:simplePos x="0" y="0"/>
            <wp:positionH relativeFrom="column">
              <wp:posOffset>888999</wp:posOffset>
            </wp:positionH>
            <wp:positionV relativeFrom="paragraph">
              <wp:posOffset>587375</wp:posOffset>
            </wp:positionV>
            <wp:extent cx="5179945" cy="654050"/>
            <wp:effectExtent l="0" t="0" r="1905" b="0"/>
            <wp:wrapThrough wrapText="bothSides">
              <wp:wrapPolygon edited="0">
                <wp:start x="0" y="0"/>
                <wp:lineTo x="0" y="20761"/>
                <wp:lineTo x="21529" y="20761"/>
                <wp:lineTo x="21529" y="0"/>
                <wp:lineTo x="0" y="0"/>
              </wp:wrapPolygon>
            </wp:wrapThrough>
            <wp:docPr id="2124356926" name="Picture 1" descr="A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56926" name="Picture 1" descr="A white grid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658" cy="65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2C6">
        <w:rPr>
          <w:lang w:val="en-US"/>
        </w:rPr>
        <w:t xml:space="preserve">In </w:t>
      </w:r>
      <w:r w:rsidR="004910F5">
        <w:rPr>
          <w:lang w:val="en-US"/>
        </w:rPr>
        <w:t xml:space="preserve">the </w:t>
      </w:r>
      <w:r w:rsidR="00BA7A0B">
        <w:rPr>
          <w:lang w:val="en-US"/>
        </w:rPr>
        <w:t>“</w:t>
      </w:r>
      <w:r w:rsidR="008F2025">
        <w:rPr>
          <w:lang w:val="en-US"/>
        </w:rPr>
        <w:t>Project Path</w:t>
      </w:r>
      <w:r w:rsidR="005B2E41">
        <w:rPr>
          <w:lang w:val="en-US"/>
        </w:rPr>
        <w:t>”</w:t>
      </w:r>
      <w:r w:rsidR="00CA0603">
        <w:rPr>
          <w:lang w:val="en-US"/>
        </w:rPr>
        <w:t xml:space="preserve"> exc</w:t>
      </w:r>
      <w:r w:rsidR="002E5F76">
        <w:rPr>
          <w:lang w:val="en-US"/>
        </w:rPr>
        <w:t xml:space="preserve">el </w:t>
      </w:r>
      <w:r w:rsidR="00C90F01">
        <w:rPr>
          <w:rStyle w:val="ui-provider"/>
        </w:rPr>
        <w:t>Mention Project Path if the desired path for project creation is different, in case of same desired location we do not need to specify path. Only add 'Yes' in the '</w:t>
      </w:r>
      <w:proofErr w:type="spellStart"/>
      <w:r w:rsidR="00B828AD">
        <w:rPr>
          <w:rStyle w:val="ui-provider"/>
        </w:rPr>
        <w:t>Specific</w:t>
      </w:r>
      <w:r w:rsidR="00030658">
        <w:rPr>
          <w:rStyle w:val="ui-provider"/>
        </w:rPr>
        <w:t>_</w:t>
      </w:r>
      <w:r w:rsidR="00B828AD">
        <w:rPr>
          <w:rStyle w:val="ui-provider"/>
        </w:rPr>
        <w:t>content</w:t>
      </w:r>
      <w:proofErr w:type="spellEnd"/>
      <w:r w:rsidR="00C90F01">
        <w:rPr>
          <w:rStyle w:val="ui-provider"/>
        </w:rPr>
        <w:t>' column.</w:t>
      </w:r>
    </w:p>
    <w:p w14:paraId="6D28BFB0" w14:textId="57518238" w:rsidR="00BB0422" w:rsidRDefault="00BB0422" w:rsidP="00BB0422">
      <w:pPr>
        <w:pStyle w:val="ListParagraph"/>
        <w:spacing w:line="240" w:lineRule="auto"/>
        <w:ind w:left="1800"/>
        <w:rPr>
          <w:lang w:val="en-US"/>
        </w:rPr>
      </w:pPr>
    </w:p>
    <w:p w14:paraId="1E8ED831" w14:textId="4B73C737" w:rsidR="00D5601C" w:rsidRDefault="00D5601C" w:rsidP="00D5601C">
      <w:pPr>
        <w:rPr>
          <w:lang w:val="en-US"/>
        </w:rPr>
      </w:pPr>
    </w:p>
    <w:p w14:paraId="30703946" w14:textId="5270F3F3" w:rsidR="00D5601C" w:rsidRPr="00D5601C" w:rsidRDefault="00D5601C" w:rsidP="00D5601C">
      <w:pPr>
        <w:rPr>
          <w:lang w:val="en-US"/>
        </w:rPr>
      </w:pPr>
    </w:p>
    <w:p w14:paraId="4B658EA7" w14:textId="35EB89C4" w:rsidR="00AF7654" w:rsidRPr="00B92174" w:rsidRDefault="00AF7654" w:rsidP="005C3A24">
      <w:pPr>
        <w:pStyle w:val="ListParagraph"/>
        <w:ind w:left="1080"/>
        <w:rPr>
          <w:lang w:val="en-US"/>
        </w:rPr>
      </w:pPr>
    </w:p>
    <w:sectPr w:rsidR="00AF7654" w:rsidRPr="00B92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01F5F"/>
    <w:multiLevelType w:val="hybridMultilevel"/>
    <w:tmpl w:val="809A2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79E2"/>
    <w:multiLevelType w:val="hybridMultilevel"/>
    <w:tmpl w:val="113EE0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427B7"/>
    <w:multiLevelType w:val="hybridMultilevel"/>
    <w:tmpl w:val="040A38F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E66BDC"/>
    <w:multiLevelType w:val="hybridMultilevel"/>
    <w:tmpl w:val="040A38F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AE667D"/>
    <w:multiLevelType w:val="hybridMultilevel"/>
    <w:tmpl w:val="040A38F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E5564C"/>
    <w:multiLevelType w:val="hybridMultilevel"/>
    <w:tmpl w:val="040A38F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A765F2"/>
    <w:multiLevelType w:val="hybridMultilevel"/>
    <w:tmpl w:val="52D65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E6DC1"/>
    <w:multiLevelType w:val="hybridMultilevel"/>
    <w:tmpl w:val="DD4097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02E34"/>
    <w:multiLevelType w:val="hybridMultilevel"/>
    <w:tmpl w:val="81F63B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2202" w:hanging="360"/>
      </w:pPr>
    </w:lvl>
    <w:lvl w:ilvl="2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4009000F">
      <w:start w:val="1"/>
      <w:numFmt w:val="decimal"/>
      <w:lvlText w:val="%4."/>
      <w:lvlJc w:val="left"/>
      <w:pPr>
        <w:ind w:left="362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AC5855"/>
    <w:multiLevelType w:val="hybridMultilevel"/>
    <w:tmpl w:val="1368D0A4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14208218">
    <w:abstractNumId w:val="2"/>
  </w:num>
  <w:num w:numId="2" w16cid:durableId="1520436193">
    <w:abstractNumId w:val="7"/>
  </w:num>
  <w:num w:numId="3" w16cid:durableId="1739593302">
    <w:abstractNumId w:val="1"/>
  </w:num>
  <w:num w:numId="4" w16cid:durableId="1755278439">
    <w:abstractNumId w:val="9"/>
  </w:num>
  <w:num w:numId="5" w16cid:durableId="1810970925">
    <w:abstractNumId w:val="6"/>
  </w:num>
  <w:num w:numId="6" w16cid:durableId="1973946125">
    <w:abstractNumId w:val="5"/>
  </w:num>
  <w:num w:numId="7" w16cid:durableId="2133405513">
    <w:abstractNumId w:val="8"/>
  </w:num>
  <w:num w:numId="8" w16cid:durableId="416024058">
    <w:abstractNumId w:val="3"/>
  </w:num>
  <w:num w:numId="9" w16cid:durableId="588125910">
    <w:abstractNumId w:val="4"/>
  </w:num>
  <w:num w:numId="10" w16cid:durableId="8542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A0"/>
    <w:rsid w:val="00010567"/>
    <w:rsid w:val="00010A36"/>
    <w:rsid w:val="00013621"/>
    <w:rsid w:val="00013F30"/>
    <w:rsid w:val="000156F5"/>
    <w:rsid w:val="00022B32"/>
    <w:rsid w:val="000266D5"/>
    <w:rsid w:val="00030658"/>
    <w:rsid w:val="00064680"/>
    <w:rsid w:val="00067A54"/>
    <w:rsid w:val="000759BB"/>
    <w:rsid w:val="00087DD8"/>
    <w:rsid w:val="00094874"/>
    <w:rsid w:val="000E1DD2"/>
    <w:rsid w:val="000F1C74"/>
    <w:rsid w:val="000F29EF"/>
    <w:rsid w:val="000F2C37"/>
    <w:rsid w:val="000F6FCC"/>
    <w:rsid w:val="00156BF8"/>
    <w:rsid w:val="00183E58"/>
    <w:rsid w:val="001859EB"/>
    <w:rsid w:val="001E146A"/>
    <w:rsid w:val="001E4F1A"/>
    <w:rsid w:val="002337D5"/>
    <w:rsid w:val="00252AD4"/>
    <w:rsid w:val="0025637C"/>
    <w:rsid w:val="002B5E34"/>
    <w:rsid w:val="002D15E4"/>
    <w:rsid w:val="002E5F76"/>
    <w:rsid w:val="002F6B2F"/>
    <w:rsid w:val="0033383B"/>
    <w:rsid w:val="00343360"/>
    <w:rsid w:val="00343C7E"/>
    <w:rsid w:val="00345C5B"/>
    <w:rsid w:val="0035207A"/>
    <w:rsid w:val="00370386"/>
    <w:rsid w:val="003739B4"/>
    <w:rsid w:val="00384645"/>
    <w:rsid w:val="003B2956"/>
    <w:rsid w:val="003B734D"/>
    <w:rsid w:val="003F744C"/>
    <w:rsid w:val="004156F5"/>
    <w:rsid w:val="00432439"/>
    <w:rsid w:val="00446DB6"/>
    <w:rsid w:val="00456016"/>
    <w:rsid w:val="00460063"/>
    <w:rsid w:val="00461CD2"/>
    <w:rsid w:val="0046266C"/>
    <w:rsid w:val="00474FC6"/>
    <w:rsid w:val="00476E05"/>
    <w:rsid w:val="004825D8"/>
    <w:rsid w:val="0048693B"/>
    <w:rsid w:val="004910F5"/>
    <w:rsid w:val="004B7E28"/>
    <w:rsid w:val="004C72C2"/>
    <w:rsid w:val="004E27DC"/>
    <w:rsid w:val="00504733"/>
    <w:rsid w:val="005134B4"/>
    <w:rsid w:val="005244E4"/>
    <w:rsid w:val="00535B05"/>
    <w:rsid w:val="00560416"/>
    <w:rsid w:val="00575C18"/>
    <w:rsid w:val="0058170F"/>
    <w:rsid w:val="00584F4E"/>
    <w:rsid w:val="005A3F7D"/>
    <w:rsid w:val="005B2E41"/>
    <w:rsid w:val="005C3A24"/>
    <w:rsid w:val="005D78B9"/>
    <w:rsid w:val="00612606"/>
    <w:rsid w:val="00661C32"/>
    <w:rsid w:val="006631D2"/>
    <w:rsid w:val="006725C3"/>
    <w:rsid w:val="0067493E"/>
    <w:rsid w:val="00676FD7"/>
    <w:rsid w:val="00690BD3"/>
    <w:rsid w:val="006E7C12"/>
    <w:rsid w:val="006F4B81"/>
    <w:rsid w:val="00706446"/>
    <w:rsid w:val="00723DA9"/>
    <w:rsid w:val="007359A0"/>
    <w:rsid w:val="00743E23"/>
    <w:rsid w:val="00744D4E"/>
    <w:rsid w:val="00776786"/>
    <w:rsid w:val="00791BFF"/>
    <w:rsid w:val="007933D1"/>
    <w:rsid w:val="007A62C6"/>
    <w:rsid w:val="007C37FF"/>
    <w:rsid w:val="007D2C89"/>
    <w:rsid w:val="007E6E63"/>
    <w:rsid w:val="00804BAE"/>
    <w:rsid w:val="00815BC6"/>
    <w:rsid w:val="00850A6B"/>
    <w:rsid w:val="00856947"/>
    <w:rsid w:val="00863D59"/>
    <w:rsid w:val="00876650"/>
    <w:rsid w:val="008861E1"/>
    <w:rsid w:val="00886926"/>
    <w:rsid w:val="0089585F"/>
    <w:rsid w:val="008C1E80"/>
    <w:rsid w:val="008D04F7"/>
    <w:rsid w:val="008D4DB9"/>
    <w:rsid w:val="008F2025"/>
    <w:rsid w:val="0090624A"/>
    <w:rsid w:val="00920369"/>
    <w:rsid w:val="00926CCF"/>
    <w:rsid w:val="00955DD3"/>
    <w:rsid w:val="0096199C"/>
    <w:rsid w:val="00971752"/>
    <w:rsid w:val="009912CE"/>
    <w:rsid w:val="00991E6C"/>
    <w:rsid w:val="00994CA3"/>
    <w:rsid w:val="009A6D07"/>
    <w:rsid w:val="009B38FA"/>
    <w:rsid w:val="00A06A2D"/>
    <w:rsid w:val="00A14136"/>
    <w:rsid w:val="00A26433"/>
    <w:rsid w:val="00A304B2"/>
    <w:rsid w:val="00A45CB2"/>
    <w:rsid w:val="00A76607"/>
    <w:rsid w:val="00AA7F7C"/>
    <w:rsid w:val="00AB7B96"/>
    <w:rsid w:val="00AC7AC0"/>
    <w:rsid w:val="00AF7654"/>
    <w:rsid w:val="00B03544"/>
    <w:rsid w:val="00B21E02"/>
    <w:rsid w:val="00B23BED"/>
    <w:rsid w:val="00B35822"/>
    <w:rsid w:val="00B378A7"/>
    <w:rsid w:val="00B828AD"/>
    <w:rsid w:val="00B92174"/>
    <w:rsid w:val="00B97FA0"/>
    <w:rsid w:val="00BA7A0B"/>
    <w:rsid w:val="00BB0422"/>
    <w:rsid w:val="00BB12A5"/>
    <w:rsid w:val="00BE0491"/>
    <w:rsid w:val="00BE5904"/>
    <w:rsid w:val="00C000D1"/>
    <w:rsid w:val="00C10954"/>
    <w:rsid w:val="00C4775B"/>
    <w:rsid w:val="00C5316F"/>
    <w:rsid w:val="00C54E14"/>
    <w:rsid w:val="00C7521F"/>
    <w:rsid w:val="00C84D35"/>
    <w:rsid w:val="00C90F01"/>
    <w:rsid w:val="00C93790"/>
    <w:rsid w:val="00CA0603"/>
    <w:rsid w:val="00CA56B7"/>
    <w:rsid w:val="00CA5FB3"/>
    <w:rsid w:val="00CC45B4"/>
    <w:rsid w:val="00CD2DF1"/>
    <w:rsid w:val="00D3075D"/>
    <w:rsid w:val="00D5601C"/>
    <w:rsid w:val="00DA5182"/>
    <w:rsid w:val="00DB5CA2"/>
    <w:rsid w:val="00DC1B6C"/>
    <w:rsid w:val="00DD041A"/>
    <w:rsid w:val="00DD31E2"/>
    <w:rsid w:val="00E07750"/>
    <w:rsid w:val="00E11FAC"/>
    <w:rsid w:val="00E31811"/>
    <w:rsid w:val="00E34634"/>
    <w:rsid w:val="00E45486"/>
    <w:rsid w:val="00E54805"/>
    <w:rsid w:val="00E6571F"/>
    <w:rsid w:val="00E67DB9"/>
    <w:rsid w:val="00E74211"/>
    <w:rsid w:val="00EA2D6D"/>
    <w:rsid w:val="00EB47BE"/>
    <w:rsid w:val="00EB4969"/>
    <w:rsid w:val="00ED0F49"/>
    <w:rsid w:val="00ED2D8B"/>
    <w:rsid w:val="00EE7544"/>
    <w:rsid w:val="00F0063F"/>
    <w:rsid w:val="00F04F20"/>
    <w:rsid w:val="00F154F0"/>
    <w:rsid w:val="00F174EF"/>
    <w:rsid w:val="00F54978"/>
    <w:rsid w:val="00F92663"/>
    <w:rsid w:val="00F93366"/>
    <w:rsid w:val="00F951E1"/>
    <w:rsid w:val="00FA538F"/>
    <w:rsid w:val="00FC6937"/>
    <w:rsid w:val="00FE2551"/>
    <w:rsid w:val="00FE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C6B7"/>
  <w15:chartTrackingRefBased/>
  <w15:docId w15:val="{8B426B20-F117-4665-9B0A-6252A21F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D2D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7C12"/>
    <w:pPr>
      <w:spacing w:after="0" w:line="240" w:lineRule="auto"/>
      <w:contextualSpacing/>
      <w:jc w:val="both"/>
    </w:pPr>
    <w:rPr>
      <w:rFonts w:asciiTheme="majorHAnsi" w:eastAsiaTheme="majorEastAsia" w:hAnsiTheme="majorHAnsi" w:cstheme="majorBidi"/>
      <w:b/>
      <w:spacing w:val="-10"/>
      <w:kern w:val="28"/>
      <w:sz w:val="28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E7C12"/>
    <w:rPr>
      <w:rFonts w:asciiTheme="majorHAnsi" w:eastAsiaTheme="majorEastAsia" w:hAnsiTheme="majorHAnsi" w:cstheme="majorBidi"/>
      <w:b/>
      <w:spacing w:val="-10"/>
      <w:kern w:val="28"/>
      <w:sz w:val="28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D2DF1"/>
    <w:rPr>
      <w:rFonts w:asciiTheme="majorHAnsi" w:eastAsiaTheme="majorEastAsia" w:hAnsiTheme="majorHAnsi" w:cstheme="majorBidi"/>
      <w:color w:val="0F4761" w:themeColor="accent1" w:themeShade="BF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97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A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A0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343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</dc:creator>
  <cp:keywords/>
  <dc:description/>
  <cp:lastModifiedBy>Nitish Sharma</cp:lastModifiedBy>
  <cp:revision>169</cp:revision>
  <dcterms:created xsi:type="dcterms:W3CDTF">2024-06-07T07:21:00Z</dcterms:created>
  <dcterms:modified xsi:type="dcterms:W3CDTF">2024-08-13T14:42:00Z</dcterms:modified>
</cp:coreProperties>
</file>