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4F3B" w14:textId="05E0433C" w:rsidR="006B32AD" w:rsidRDefault="00A36A02" w:rsidP="00A36A02">
      <w:pPr>
        <w:jc w:val="center"/>
      </w:pPr>
      <w:r>
        <w:rPr>
          <w:rFonts w:hint="eastAsia"/>
        </w:rPr>
        <w:t>N</w:t>
      </w:r>
      <w:r>
        <w:t>umber Guessing Game</w:t>
      </w:r>
    </w:p>
    <w:p w14:paraId="07801A2F" w14:textId="2B861C68" w:rsidR="001A1836" w:rsidRDefault="001A1836" w:rsidP="001A1836">
      <w:pPr>
        <w:jc w:val="left"/>
      </w:pPr>
      <w:r>
        <w:rPr>
          <w:rFonts w:hint="eastAsia"/>
        </w:rPr>
        <w:t>D</w:t>
      </w:r>
      <w:r>
        <w:t>escription</w:t>
      </w:r>
    </w:p>
    <w:p w14:paraId="52FC94E0" w14:textId="78CAE6B7" w:rsidR="001A1836" w:rsidRDefault="001A1836" w:rsidP="001A1836">
      <w:pPr>
        <w:pStyle w:val="ListParagraph"/>
        <w:numPr>
          <w:ilvl w:val="0"/>
          <w:numId w:val="1"/>
        </w:numPr>
        <w:ind w:leftChars="0"/>
        <w:jc w:val="left"/>
      </w:pPr>
      <w:r>
        <w:rPr>
          <w:rFonts w:hint="eastAsia"/>
        </w:rPr>
        <w:t>A</w:t>
      </w:r>
      <w:r>
        <w:t xml:space="preserve"> User mentally selects a number between 0 and 99 and the computer tries to guess it. If computer guess is lower, then tell computer “Try Higher”, if it is higher, tell computer “Try Lower”, if it is the right number, tell computer “Correct”</w:t>
      </w:r>
      <w:r w:rsidR="00257F75">
        <w:t>.</w:t>
      </w:r>
    </w:p>
    <w:p w14:paraId="1E2D0988" w14:textId="3DD32AE0" w:rsidR="001A1836" w:rsidRDefault="001A1836" w:rsidP="001A1836">
      <w:pPr>
        <w:jc w:val="left"/>
      </w:pPr>
      <w:r>
        <w:rPr>
          <w:rFonts w:hint="eastAsia"/>
        </w:rPr>
        <w:t>P</w:t>
      </w:r>
      <w:r>
        <w:t>re-Conditions</w:t>
      </w:r>
    </w:p>
    <w:p w14:paraId="6920AA11" w14:textId="07F3B2FD" w:rsidR="001A1836" w:rsidRDefault="001A1836" w:rsidP="001A1836">
      <w:pPr>
        <w:pStyle w:val="ListParagraph"/>
        <w:numPr>
          <w:ilvl w:val="0"/>
          <w:numId w:val="1"/>
        </w:numPr>
        <w:ind w:leftChars="0"/>
        <w:jc w:val="left"/>
      </w:pPr>
      <w:r>
        <w:rPr>
          <w:rFonts w:hint="eastAsia"/>
        </w:rPr>
        <w:t>A</w:t>
      </w:r>
      <w:r>
        <w:t xml:space="preserve"> User must select a number between 0 and 99</w:t>
      </w:r>
    </w:p>
    <w:p w14:paraId="2B26430B" w14:textId="10F0217E" w:rsidR="001A1836" w:rsidRDefault="001A1836" w:rsidP="001A1836">
      <w:pPr>
        <w:pStyle w:val="ListParagraph"/>
        <w:numPr>
          <w:ilvl w:val="0"/>
          <w:numId w:val="1"/>
        </w:numPr>
        <w:ind w:leftChars="0"/>
        <w:jc w:val="left"/>
      </w:pPr>
      <w:r>
        <w:t>Every time computer tries to guess it, make sure response correctly.</w:t>
      </w:r>
    </w:p>
    <w:p w14:paraId="674187E8" w14:textId="51C0176E" w:rsidR="00985682" w:rsidRDefault="00985682" w:rsidP="00985682">
      <w:pPr>
        <w:jc w:val="left"/>
      </w:pPr>
      <w:r>
        <w:rPr>
          <w:rFonts w:hint="eastAsia"/>
        </w:rPr>
        <w:t>M</w:t>
      </w:r>
      <w:r>
        <w:t>ain Flow</w:t>
      </w:r>
    </w:p>
    <w:p w14:paraId="3EB16CCD" w14:textId="20AFAACB" w:rsidR="00580167" w:rsidRDefault="00580167" w:rsidP="00985682">
      <w:pPr>
        <w:pStyle w:val="ListParagraph"/>
        <w:numPr>
          <w:ilvl w:val="0"/>
          <w:numId w:val="2"/>
        </w:numPr>
        <w:ind w:leftChars="0"/>
        <w:jc w:val="left"/>
      </w:pPr>
      <w:r>
        <w:rPr>
          <w:rFonts w:hint="eastAsia"/>
        </w:rPr>
        <w:t>T</w:t>
      </w:r>
      <w:r>
        <w:t>he case is initiated by the program</w:t>
      </w:r>
    </w:p>
    <w:p w14:paraId="514FBC7D" w14:textId="4755B945" w:rsidR="00985682" w:rsidRDefault="00985682" w:rsidP="00985682">
      <w:pPr>
        <w:pStyle w:val="ListParagraph"/>
        <w:numPr>
          <w:ilvl w:val="0"/>
          <w:numId w:val="2"/>
        </w:numPr>
        <w:ind w:leftChars="0"/>
        <w:jc w:val="left"/>
      </w:pPr>
      <w:r>
        <w:rPr>
          <w:rFonts w:hint="eastAsia"/>
        </w:rPr>
        <w:t>A</w:t>
      </w:r>
      <w:r>
        <w:t xml:space="preserve"> User mentally selects a number between 0 and 99.</w:t>
      </w:r>
      <w:r w:rsidR="00A20B74">
        <w:t xml:space="preserve"> (A1)</w:t>
      </w:r>
    </w:p>
    <w:p w14:paraId="0324162B" w14:textId="5FE76063" w:rsidR="00985682" w:rsidRDefault="00985682" w:rsidP="00985682">
      <w:pPr>
        <w:pStyle w:val="ListParagraph"/>
        <w:numPr>
          <w:ilvl w:val="0"/>
          <w:numId w:val="2"/>
        </w:numPr>
        <w:ind w:leftChars="0"/>
        <w:jc w:val="left"/>
      </w:pPr>
      <w:r>
        <w:t>Program tries to guess the number.</w:t>
      </w:r>
    </w:p>
    <w:p w14:paraId="4A699E44" w14:textId="0AF24F10" w:rsidR="00985682" w:rsidRDefault="00985682" w:rsidP="00985682">
      <w:pPr>
        <w:pStyle w:val="ListParagraph"/>
        <w:numPr>
          <w:ilvl w:val="0"/>
          <w:numId w:val="2"/>
        </w:numPr>
        <w:ind w:leftChars="0"/>
        <w:jc w:val="left"/>
        <w:rPr>
          <w:rFonts w:hint="eastAsia"/>
        </w:rPr>
      </w:pPr>
      <w:r>
        <w:rPr>
          <w:rFonts w:hint="eastAsia"/>
        </w:rPr>
        <w:t>E</w:t>
      </w:r>
      <w:r>
        <w:t>very time program tries, program should keep counting of the number of guesses.</w:t>
      </w:r>
    </w:p>
    <w:p w14:paraId="26F5C4A6" w14:textId="3DC61D03" w:rsidR="00985682" w:rsidRDefault="00985682" w:rsidP="00985682">
      <w:pPr>
        <w:pStyle w:val="ListParagraph"/>
        <w:numPr>
          <w:ilvl w:val="0"/>
          <w:numId w:val="2"/>
        </w:numPr>
        <w:ind w:leftChars="0"/>
        <w:jc w:val="left"/>
      </w:pPr>
      <w:r>
        <w:rPr>
          <w:rFonts w:hint="eastAsia"/>
        </w:rPr>
        <w:t>I</w:t>
      </w:r>
      <w:r>
        <w:t xml:space="preserve">f </w:t>
      </w:r>
      <w:r w:rsidR="00850CB6">
        <w:t>guess</w:t>
      </w:r>
      <w:r>
        <w:t xml:space="preserve"> is higher than user’s number, user tells program “Try Lower”, if it is lower then user tells “Try Higher”.</w:t>
      </w:r>
    </w:p>
    <w:p w14:paraId="4E8E85A1" w14:textId="5F9C1556" w:rsidR="00985682" w:rsidRDefault="00217B39" w:rsidP="00985682">
      <w:pPr>
        <w:pStyle w:val="ListParagraph"/>
        <w:numPr>
          <w:ilvl w:val="0"/>
          <w:numId w:val="2"/>
        </w:numPr>
        <w:ind w:leftChars="0"/>
        <w:jc w:val="left"/>
      </w:pPr>
      <w:r>
        <w:rPr>
          <w:rFonts w:hint="eastAsia"/>
        </w:rPr>
        <w:t>B</w:t>
      </w:r>
      <w:r>
        <w:t>ased on user’s response, Program attempts to guess the number</w:t>
      </w:r>
      <w:r w:rsidR="004422AE">
        <w:t>.</w:t>
      </w:r>
      <w:r w:rsidR="001003FE">
        <w:t xml:space="preserve"> (E1)</w:t>
      </w:r>
    </w:p>
    <w:p w14:paraId="6226FF48" w14:textId="2197C25A" w:rsidR="004422AE" w:rsidRDefault="004422AE" w:rsidP="00985682">
      <w:pPr>
        <w:pStyle w:val="ListParagraph"/>
        <w:numPr>
          <w:ilvl w:val="0"/>
          <w:numId w:val="2"/>
        </w:numPr>
        <w:ind w:leftChars="0"/>
        <w:jc w:val="left"/>
      </w:pPr>
      <w:r>
        <w:rPr>
          <w:rFonts w:hint="eastAsia"/>
        </w:rPr>
        <w:t>O</w:t>
      </w:r>
      <w:r>
        <w:t>n</w:t>
      </w:r>
      <w:r w:rsidR="00B957CB">
        <w:t xml:space="preserve">ce program </w:t>
      </w:r>
      <w:r w:rsidR="00F9532D">
        <w:t>guesses</w:t>
      </w:r>
      <w:r w:rsidR="008E2E32">
        <w:t xml:space="preserve"> the user’s number, gams will be finished and tell how many attempts computer did.</w:t>
      </w:r>
    </w:p>
    <w:p w14:paraId="6732D01C" w14:textId="06388EFA" w:rsidR="00F9532D" w:rsidRDefault="00F9532D" w:rsidP="00F9532D">
      <w:pPr>
        <w:jc w:val="left"/>
      </w:pPr>
      <w:r>
        <w:rPr>
          <w:rFonts w:hint="eastAsia"/>
        </w:rPr>
        <w:t>A</w:t>
      </w:r>
      <w:r>
        <w:t>lternative Flows</w:t>
      </w:r>
    </w:p>
    <w:p w14:paraId="42D1AF23" w14:textId="5BF827DD" w:rsidR="00F9532D" w:rsidRDefault="00F9532D" w:rsidP="00F9532D">
      <w:pPr>
        <w:jc w:val="left"/>
      </w:pPr>
      <w:r>
        <w:rPr>
          <w:rFonts w:hint="eastAsia"/>
        </w:rPr>
        <w:t>A</w:t>
      </w:r>
      <w:r>
        <w:t>1</w:t>
      </w:r>
    </w:p>
    <w:p w14:paraId="32D3404F" w14:textId="7D5747A3" w:rsidR="000A2A2A" w:rsidRDefault="00573603" w:rsidP="000A2A2A">
      <w:pPr>
        <w:pStyle w:val="ListParagraph"/>
        <w:numPr>
          <w:ilvl w:val="0"/>
          <w:numId w:val="5"/>
        </w:numPr>
        <w:ind w:leftChars="0"/>
        <w:jc w:val="left"/>
      </w:pPr>
      <w:r>
        <w:rPr>
          <w:rFonts w:hint="eastAsia"/>
        </w:rPr>
        <w:t>U</w:t>
      </w:r>
      <w:r>
        <w:t xml:space="preserve">ser did not read </w:t>
      </w:r>
      <w:r w:rsidR="000A2A2A">
        <w:t>the instruction</w:t>
      </w:r>
    </w:p>
    <w:p w14:paraId="186423E4" w14:textId="5535609F" w:rsidR="000A2A2A" w:rsidRDefault="000A2A2A" w:rsidP="000A2A2A">
      <w:pPr>
        <w:pStyle w:val="ListParagraph"/>
        <w:numPr>
          <w:ilvl w:val="0"/>
          <w:numId w:val="5"/>
        </w:numPr>
        <w:ind w:leftChars="0"/>
        <w:jc w:val="left"/>
      </w:pPr>
      <w:r>
        <w:rPr>
          <w:rFonts w:hint="eastAsia"/>
        </w:rPr>
        <w:t>M</w:t>
      </w:r>
      <w:r>
        <w:t>ake sure user changed number if it was less than 0 or higher than 99.</w:t>
      </w:r>
    </w:p>
    <w:p w14:paraId="7BC899D0" w14:textId="529D1F2D" w:rsidR="000A2A2A" w:rsidRDefault="000A2A2A" w:rsidP="000A2A2A">
      <w:pPr>
        <w:pStyle w:val="ListParagraph"/>
        <w:numPr>
          <w:ilvl w:val="0"/>
          <w:numId w:val="5"/>
        </w:numPr>
        <w:ind w:leftChars="0"/>
        <w:jc w:val="left"/>
        <w:rPr>
          <w:rFonts w:hint="eastAsia"/>
        </w:rPr>
      </w:pPr>
      <w:r>
        <w:rPr>
          <w:rFonts w:hint="eastAsia"/>
        </w:rPr>
        <w:t>T</w:t>
      </w:r>
      <w:r>
        <w:t>he Use case continues</w:t>
      </w:r>
    </w:p>
    <w:p w14:paraId="739044DB" w14:textId="052D3D37" w:rsidR="00F9532D" w:rsidRDefault="00F9532D" w:rsidP="00F9532D">
      <w:pPr>
        <w:jc w:val="left"/>
      </w:pPr>
    </w:p>
    <w:p w14:paraId="33920FE4" w14:textId="5CCA2A1A" w:rsidR="00F9532D" w:rsidRDefault="00F9532D" w:rsidP="00F9532D">
      <w:pPr>
        <w:jc w:val="left"/>
      </w:pPr>
      <w:r>
        <w:rPr>
          <w:rFonts w:hint="eastAsia"/>
        </w:rPr>
        <w:t>E</w:t>
      </w:r>
      <w:r>
        <w:t>xception Flows</w:t>
      </w:r>
    </w:p>
    <w:p w14:paraId="52BE12AB" w14:textId="5D37F911" w:rsidR="00F9532D" w:rsidRDefault="00F9532D" w:rsidP="00F9532D">
      <w:pPr>
        <w:jc w:val="left"/>
      </w:pPr>
      <w:r>
        <w:rPr>
          <w:rFonts w:hint="eastAsia"/>
        </w:rPr>
        <w:t>E</w:t>
      </w:r>
      <w:r>
        <w:t>1</w:t>
      </w:r>
    </w:p>
    <w:p w14:paraId="475AE7E7" w14:textId="07EF8212" w:rsidR="00F9532D" w:rsidRDefault="00F9532D" w:rsidP="00F9532D">
      <w:pPr>
        <w:pStyle w:val="ListParagraph"/>
        <w:numPr>
          <w:ilvl w:val="0"/>
          <w:numId w:val="4"/>
        </w:numPr>
        <w:ind w:leftChars="0"/>
        <w:jc w:val="left"/>
      </w:pPr>
      <w:r>
        <w:rPr>
          <w:rFonts w:hint="eastAsia"/>
        </w:rPr>
        <w:t>A</w:t>
      </w:r>
      <w:r>
        <w:t xml:space="preserve">fter program tries all </w:t>
      </w:r>
      <w:r w:rsidR="00580167">
        <w:t>possibilities</w:t>
      </w:r>
      <w:r w:rsidR="003A7928">
        <w:t>.</w:t>
      </w:r>
    </w:p>
    <w:p w14:paraId="1B7263C2" w14:textId="5D47009D" w:rsidR="00580167" w:rsidRDefault="00580167" w:rsidP="00F9532D">
      <w:pPr>
        <w:pStyle w:val="ListParagraph"/>
        <w:numPr>
          <w:ilvl w:val="0"/>
          <w:numId w:val="4"/>
        </w:numPr>
        <w:ind w:leftChars="0"/>
        <w:jc w:val="left"/>
      </w:pPr>
      <w:r>
        <w:rPr>
          <w:rFonts w:hint="eastAsia"/>
        </w:rPr>
        <w:t>P</w:t>
      </w:r>
      <w:r>
        <w:t>rogram realised user has lied</w:t>
      </w:r>
      <w:r w:rsidR="003A7928">
        <w:t>.</w:t>
      </w:r>
    </w:p>
    <w:p w14:paraId="703BF5E8" w14:textId="0252EBF0" w:rsidR="00580167" w:rsidRDefault="006D2953" w:rsidP="00F9532D">
      <w:pPr>
        <w:pStyle w:val="ListParagraph"/>
        <w:numPr>
          <w:ilvl w:val="0"/>
          <w:numId w:val="4"/>
        </w:numPr>
        <w:ind w:leftChars="0"/>
        <w:jc w:val="left"/>
      </w:pPr>
      <w:r>
        <w:t xml:space="preserve">Tell user how much program </w:t>
      </w:r>
      <w:r w:rsidR="003A7928">
        <w:t>disappointed.</w:t>
      </w:r>
    </w:p>
    <w:p w14:paraId="4232029F" w14:textId="798822E7" w:rsidR="00702623" w:rsidRDefault="00376F10" w:rsidP="00F9532D">
      <w:pPr>
        <w:pStyle w:val="ListParagraph"/>
        <w:numPr>
          <w:ilvl w:val="0"/>
          <w:numId w:val="4"/>
        </w:numPr>
        <w:ind w:leftChars="0"/>
        <w:jc w:val="left"/>
      </w:pPr>
      <w:r>
        <w:rPr>
          <w:rFonts w:hint="eastAsia"/>
        </w:rPr>
        <w:t>T</w:t>
      </w:r>
      <w:r>
        <w:t>erminating the use case</w:t>
      </w:r>
    </w:p>
    <w:p w14:paraId="1C3D5F92" w14:textId="5C06EAC8" w:rsidR="00376F10" w:rsidRDefault="00702623" w:rsidP="00702623">
      <w:pPr>
        <w:widowControl/>
        <w:wordWrap/>
        <w:autoSpaceDE/>
        <w:autoSpaceDN/>
      </w:pPr>
      <w:r>
        <w:br w:type="page"/>
      </w:r>
      <w:r>
        <w:rPr>
          <w:rFonts w:hint="eastAsia"/>
        </w:rPr>
        <w:lastRenderedPageBreak/>
        <w:t>P</w:t>
      </w:r>
      <w:r>
        <w:t>ost-Conditions</w:t>
      </w:r>
    </w:p>
    <w:p w14:paraId="1069D180" w14:textId="144E954A" w:rsidR="00702623" w:rsidRDefault="00702623" w:rsidP="00702623">
      <w:pPr>
        <w:widowControl/>
        <w:wordWrap/>
        <w:autoSpaceDE/>
        <w:autoSpaceDN/>
        <w:rPr>
          <w:rFonts w:hint="eastAsia"/>
        </w:rPr>
      </w:pPr>
      <w:r>
        <w:rPr>
          <w:rFonts w:hint="eastAsia"/>
        </w:rPr>
        <w:t>P</w:t>
      </w:r>
      <w:r>
        <w:t>rogram shall tells user how many attempts it tried.</w:t>
      </w:r>
      <w:bookmarkStart w:id="0" w:name="_GoBack"/>
      <w:bookmarkEnd w:id="0"/>
    </w:p>
    <w:sectPr w:rsidR="00702623" w:rsidSect="00F9532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3C09"/>
    <w:multiLevelType w:val="hybridMultilevel"/>
    <w:tmpl w:val="E8DE1746"/>
    <w:lvl w:ilvl="0" w:tplc="A17A63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6441A16"/>
    <w:multiLevelType w:val="hybridMultilevel"/>
    <w:tmpl w:val="5D481EE6"/>
    <w:lvl w:ilvl="0" w:tplc="E52EBA9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8FB4F3E"/>
    <w:multiLevelType w:val="hybridMultilevel"/>
    <w:tmpl w:val="D938FCAE"/>
    <w:lvl w:ilvl="0" w:tplc="467A3EC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ABC241C"/>
    <w:multiLevelType w:val="hybridMultilevel"/>
    <w:tmpl w:val="7F6A696E"/>
    <w:lvl w:ilvl="0" w:tplc="2482DC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EE516B4"/>
    <w:multiLevelType w:val="hybridMultilevel"/>
    <w:tmpl w:val="107CE146"/>
    <w:lvl w:ilvl="0" w:tplc="784429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88"/>
    <w:rsid w:val="000A2A2A"/>
    <w:rsid w:val="001003FE"/>
    <w:rsid w:val="001A1836"/>
    <w:rsid w:val="00217B39"/>
    <w:rsid w:val="00257F75"/>
    <w:rsid w:val="0029399F"/>
    <w:rsid w:val="00376F10"/>
    <w:rsid w:val="003A7928"/>
    <w:rsid w:val="004422AE"/>
    <w:rsid w:val="00573603"/>
    <w:rsid w:val="00580167"/>
    <w:rsid w:val="006B32AD"/>
    <w:rsid w:val="006D2953"/>
    <w:rsid w:val="00702623"/>
    <w:rsid w:val="007A5138"/>
    <w:rsid w:val="00850CB6"/>
    <w:rsid w:val="008E2E32"/>
    <w:rsid w:val="00985682"/>
    <w:rsid w:val="00A20B74"/>
    <w:rsid w:val="00A36A02"/>
    <w:rsid w:val="00B957CB"/>
    <w:rsid w:val="00D46983"/>
    <w:rsid w:val="00F61188"/>
    <w:rsid w:val="00F953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4BF35"/>
  <w15:chartTrackingRefBased/>
  <w15:docId w15:val="{D5F7373A-CFE4-45FB-9989-1FBF9530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3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Woo Son</dc:creator>
  <cp:keywords/>
  <dc:description/>
  <cp:lastModifiedBy>Dong Woo Son</cp:lastModifiedBy>
  <cp:revision>21</cp:revision>
  <dcterms:created xsi:type="dcterms:W3CDTF">2019-04-12T07:13:00Z</dcterms:created>
  <dcterms:modified xsi:type="dcterms:W3CDTF">2019-04-12T07:37:00Z</dcterms:modified>
</cp:coreProperties>
</file>