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428B0226" w:rsidR="0098784E" w:rsidRPr="001A59BE" w:rsidRDefault="00A54C97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30</w:t>
            </w:r>
            <w:r w:rsidR="001A59BE">
              <w:rPr>
                <w:rFonts w:eastAsiaTheme="minorEastAsia"/>
                <w:lang w:eastAsia="ko-KR"/>
              </w:rPr>
              <w:t>/03/2019</w:t>
            </w:r>
          </w:p>
        </w:tc>
      </w:tr>
      <w:tr w:rsidR="0098784E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C47971" w:rsidRDefault="00445DD7" w:rsidP="006A0CAB">
            <w:pPr>
              <w:pStyle w:val="FormText"/>
            </w:pPr>
            <w:r w:rsidRPr="00C47971">
              <w:rPr>
                <w:rFonts w:eastAsia="바탕"/>
                <w:lang w:eastAsia="ko-KR"/>
              </w:rPr>
              <w:t>Test #1</w:t>
            </w:r>
          </w:p>
        </w:tc>
      </w:tr>
      <w:tr w:rsidR="0098784E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6DAD6277" w:rsidR="0098784E" w:rsidRPr="00A036E5" w:rsidRDefault="00A036E5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6928B8">
              <w:rPr>
                <w:rFonts w:eastAsiaTheme="minorEastAsia"/>
                <w:lang w:eastAsia="ko-KR"/>
              </w:rPr>
              <w:t>responses “Try Lower”</w:t>
            </w:r>
          </w:p>
        </w:tc>
      </w:tr>
      <w:tr w:rsidR="0098784E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4B88DD83" w:rsidR="0098784E" w:rsidRPr="00703419" w:rsidRDefault="00703419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>ser enters input value: 50</w:t>
            </w:r>
          </w:p>
        </w:tc>
      </w:tr>
      <w:tr w:rsidR="0098784E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493A60D2" w:rsidR="0098784E" w:rsidRPr="007607DB" w:rsidRDefault="007607DB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lower than 50</w:t>
            </w:r>
          </w:p>
        </w:tc>
      </w:tr>
      <w:tr w:rsidR="0098784E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2446AB2A" w:rsidR="0098784E" w:rsidRPr="002E6C08" w:rsidRDefault="002E6C08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4D26990B" w:rsidR="0098784E" w:rsidRPr="0076363D" w:rsidRDefault="0076363D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#2</w:t>
            </w:r>
          </w:p>
        </w:tc>
      </w:tr>
      <w:tr w:rsidR="0098784E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0EFA7A6F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“Try Higher”</w:t>
            </w:r>
          </w:p>
        </w:tc>
      </w:tr>
      <w:tr w:rsidR="0098784E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0539B7E1" w:rsidR="0098784E" w:rsidRPr="00C47971" w:rsidRDefault="003B1F7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enters input value: 50</w:t>
            </w:r>
          </w:p>
        </w:tc>
      </w:tr>
      <w:tr w:rsidR="0098784E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761E46A0" w:rsidR="0098784E" w:rsidRPr="00C47971" w:rsidRDefault="005E6E14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Higher than 50</w:t>
            </w:r>
          </w:p>
        </w:tc>
      </w:tr>
      <w:tr w:rsidR="0098784E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2CBEB5EA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57340C">
              <w:rPr>
                <w:rFonts w:eastAsiaTheme="minorEastAsia"/>
                <w:lang w:eastAsia="ko-KR"/>
              </w:rPr>
              <w:t>Try Higher”</w:t>
            </w:r>
          </w:p>
        </w:tc>
      </w:tr>
      <w:tr w:rsidR="0098784E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F482844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002351">
              <w:rPr>
                <w:rFonts w:ascii="Segoe UI" w:hAnsi="Segoe UI" w:cs="Segoe UI"/>
                <w:color w:val="212529"/>
                <w:shd w:val="clear" w:color="auto" w:fill="FFFFFF"/>
              </w:rPr>
              <w:t>Try Higher”</w:t>
            </w:r>
          </w:p>
        </w:tc>
      </w:tr>
      <w:tr w:rsidR="00B628E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Default="00B628E3" w:rsidP="00B628E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Default="00B628E3" w:rsidP="00B628E3">
            <w:pPr>
              <w:pStyle w:val="FormText"/>
              <w:rPr>
                <w:rFonts w:eastAsiaTheme="minorEastAsia" w:hint="eastAsia"/>
                <w:lang w:eastAsia="ko-KR"/>
              </w:rPr>
            </w:pPr>
            <w:r w:rsidRPr="00C47971">
              <w:rPr>
                <w:rFonts w:eastAsia="바탕"/>
                <w:lang w:eastAsia="ko-KR"/>
              </w:rPr>
              <w:t>Test #</w:t>
            </w:r>
            <w:r w:rsidR="00996FE9">
              <w:rPr>
                <w:rFonts w:eastAsia="바탕"/>
                <w:lang w:eastAsia="ko-KR"/>
              </w:rPr>
              <w:t>3</w:t>
            </w:r>
          </w:p>
        </w:tc>
      </w:tr>
      <w:tr w:rsidR="00B628E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B628E3" w:rsidRDefault="00B628E3" w:rsidP="00B628E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166A04B7" w:rsidR="00B628E3" w:rsidRPr="00C47971" w:rsidRDefault="00B628E3" w:rsidP="00B628E3">
            <w:pPr>
              <w:pStyle w:val="FormText"/>
              <w:rPr>
                <w:rFonts w:eastAsia="바탕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F019D3">
              <w:rPr>
                <w:rFonts w:eastAsiaTheme="minorEastAsia"/>
                <w:lang w:eastAsia="ko-KR"/>
              </w:rPr>
              <w:t xml:space="preserve">You got in </w:t>
            </w:r>
            <w:proofErr w:type="spellStart"/>
            <w:r w:rsidR="00F019D3">
              <w:rPr>
                <w:rFonts w:eastAsiaTheme="minorEastAsia"/>
                <w:lang w:eastAsia="ko-KR"/>
              </w:rPr>
              <w:t>in n</w:t>
            </w:r>
            <w:proofErr w:type="spellEnd"/>
            <w:r w:rsidR="00F019D3">
              <w:rPr>
                <w:rFonts w:eastAsiaTheme="minorEastAsia"/>
                <w:lang w:eastAsia="ko-KR"/>
              </w:rPr>
              <w:t xml:space="preserve"> trials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AC2C688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 xml:space="preserve">ser enters input value: random generated number which is </w:t>
            </w:r>
            <w:r w:rsidR="00AE1235">
              <w:rPr>
                <w:rFonts w:eastAsiaTheme="minorEastAsia"/>
                <w:lang w:eastAsia="ko-KR"/>
              </w:rPr>
              <w:t>62</w:t>
            </w:r>
            <w:bookmarkStart w:id="0" w:name="_GoBack"/>
            <w:bookmarkEnd w:id="0"/>
            <w:r>
              <w:rPr>
                <w:rFonts w:eastAsiaTheme="minorEastAsia"/>
                <w:lang w:eastAsia="ko-KR"/>
              </w:rPr>
              <w:t xml:space="preserve"> for this test</w:t>
            </w:r>
          </w:p>
        </w:tc>
      </w:tr>
      <w:tr w:rsidR="009F37B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618428F7" w:rsidR="009F37B3" w:rsidRDefault="005E6E14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knows the random generated value from Console View</w:t>
            </w:r>
          </w:p>
        </w:tc>
      </w:tr>
      <w:tr w:rsidR="009F37B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351AC0AB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“You got it in 2 trials”</w:t>
            </w:r>
          </w:p>
        </w:tc>
      </w:tr>
      <w:tr w:rsidR="009F37B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08996990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You got it in 2 trials!</w:t>
            </w:r>
          </w:p>
        </w:tc>
      </w:tr>
      <w:tr w:rsidR="009F37B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F37B3" w:rsidRDefault="009F37B3" w:rsidP="009F37B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 w:rsidR="00BF076D">
              <w:rPr>
                <w:rFonts w:eastAsiaTheme="minorEastAsia"/>
                <w:lang w:eastAsia="ko-KR"/>
              </w:rPr>
              <w:t>4</w:t>
            </w:r>
          </w:p>
        </w:tc>
      </w:tr>
      <w:tr w:rsidR="009F37B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F37B3" w:rsidRDefault="009F37B3" w:rsidP="009F37B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6D2873A6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BF076D">
              <w:rPr>
                <w:rFonts w:eastAsiaTheme="minorEastAsia"/>
                <w:lang w:eastAsia="ko-KR"/>
              </w:rPr>
              <w:t>Invalid try, please put value in”</w:t>
            </w:r>
          </w:p>
        </w:tc>
      </w:tr>
      <w:tr w:rsidR="009F37B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01882342" w:rsidR="009F37B3" w:rsidRDefault="00BF076D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click ‘</w:t>
            </w:r>
            <w:proofErr w:type="gramStart"/>
            <w:r>
              <w:rPr>
                <w:rFonts w:eastAsiaTheme="minorEastAsia"/>
                <w:lang w:eastAsia="ko-KR"/>
              </w:rPr>
              <w:t>Guess !</w:t>
            </w:r>
            <w:proofErr w:type="gramEnd"/>
            <w:r>
              <w:rPr>
                <w:rFonts w:eastAsiaTheme="minorEastAsia"/>
                <w:lang w:eastAsia="ko-KR"/>
              </w:rPr>
              <w:t>’ button without putting value</w:t>
            </w:r>
          </w:p>
        </w:tc>
      </w:tr>
      <w:tr w:rsidR="009F37B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2CA50F45" w:rsidR="009F37B3" w:rsidRDefault="00F14126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9F37B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1161FBEE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A3BF8">
              <w:rPr>
                <w:rFonts w:eastAsiaTheme="minorEastAsia"/>
                <w:lang w:eastAsia="ko-KR"/>
              </w:rPr>
              <w:t>Invalid try, please put value in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AA4E274" w14:textId="77777777" w:rsidTr="00636BA4">
        <w:trPr>
          <w:cantSplit/>
        </w:trPr>
        <w:tc>
          <w:tcPr>
            <w:tcW w:w="2268" w:type="dxa"/>
          </w:tcPr>
          <w:p w14:paraId="24642358" w14:textId="52905D3F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3F1EC78B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Higher”</w:t>
            </w:r>
            <w:r w:rsidR="009A2829">
              <w:rPr>
                <w:rFonts w:eastAsiaTheme="minorEastAsia"/>
                <w:lang w:eastAsia="ko-KR"/>
              </w:rPr>
              <w:t xml:space="preserve"> So need to be fixed</w:t>
            </w:r>
          </w:p>
        </w:tc>
      </w:tr>
    </w:tbl>
    <w:p w14:paraId="5CE7D138" w14:textId="77777777" w:rsidR="008B78F5" w:rsidRDefault="008B78F5"/>
    <w:p w14:paraId="4452482E" w14:textId="77777777" w:rsidR="00290469" w:rsidRDefault="00290469"/>
    <w:p w14:paraId="054C5094" w14:textId="77777777" w:rsidR="00200764" w:rsidRDefault="00200764">
      <w:pPr>
        <w:spacing w:after="160" w:line="259" w:lineRule="auto"/>
        <w:rPr>
          <w:rFonts w:ascii="Arial" w:hAnsi="Arial" w:cs="Arial"/>
          <w:b/>
          <w:bCs/>
          <w:sz w:val="20"/>
          <w:szCs w:val="20"/>
          <w:lang w:val="en-US" w:eastAsia="en-US"/>
        </w:rPr>
      </w:pPr>
      <w:r>
        <w:br w:type="page"/>
      </w:r>
    </w:p>
    <w:p w14:paraId="23A7E9B3" w14:textId="41C6DE56" w:rsidR="00290469" w:rsidRDefault="00290469" w:rsidP="00290469">
      <w:pPr>
        <w:pStyle w:val="FrmInstTitle1"/>
      </w:pPr>
      <w:r>
        <w:lastRenderedPageBreak/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51617"/>
    <w:rsid w:val="001A59BE"/>
    <w:rsid w:val="00200764"/>
    <w:rsid w:val="00290469"/>
    <w:rsid w:val="002E63B2"/>
    <w:rsid w:val="002E6C08"/>
    <w:rsid w:val="003B1F7E"/>
    <w:rsid w:val="00445DD7"/>
    <w:rsid w:val="004B3F03"/>
    <w:rsid w:val="0057340C"/>
    <w:rsid w:val="005E6E14"/>
    <w:rsid w:val="00636BA4"/>
    <w:rsid w:val="006928B8"/>
    <w:rsid w:val="006A0CAB"/>
    <w:rsid w:val="006C69BC"/>
    <w:rsid w:val="00703419"/>
    <w:rsid w:val="00757ED0"/>
    <w:rsid w:val="007607DB"/>
    <w:rsid w:val="0076363D"/>
    <w:rsid w:val="007D4A7B"/>
    <w:rsid w:val="008674F9"/>
    <w:rsid w:val="008B78F5"/>
    <w:rsid w:val="00936678"/>
    <w:rsid w:val="0098784E"/>
    <w:rsid w:val="00996FE9"/>
    <w:rsid w:val="009A2829"/>
    <w:rsid w:val="009A3BF8"/>
    <w:rsid w:val="009F37B3"/>
    <w:rsid w:val="00A036E5"/>
    <w:rsid w:val="00A54C97"/>
    <w:rsid w:val="00AE1235"/>
    <w:rsid w:val="00B628E3"/>
    <w:rsid w:val="00BE4161"/>
    <w:rsid w:val="00BF076D"/>
    <w:rsid w:val="00C47971"/>
    <w:rsid w:val="00C5019E"/>
    <w:rsid w:val="00D928BC"/>
    <w:rsid w:val="00F019D3"/>
    <w:rsid w:val="00F1412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35</cp:revision>
  <dcterms:created xsi:type="dcterms:W3CDTF">2019-03-25T09:43:00Z</dcterms:created>
  <dcterms:modified xsi:type="dcterms:W3CDTF">2019-03-30T02:11:00Z</dcterms:modified>
</cp:coreProperties>
</file>