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A8C14" w14:textId="77777777" w:rsidR="0098784E" w:rsidRDefault="0098784E" w:rsidP="0098784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98784E" w14:paraId="39059F97" w14:textId="77777777" w:rsidTr="006A0CAB">
        <w:trPr>
          <w:cantSplit/>
        </w:trPr>
        <w:tc>
          <w:tcPr>
            <w:tcW w:w="1584" w:type="dxa"/>
          </w:tcPr>
          <w:p w14:paraId="545CA452" w14:textId="77777777" w:rsidR="0098784E" w:rsidRDefault="0098784E" w:rsidP="006A0CAB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0118BB74" w14:textId="0A25B538" w:rsidR="0098784E" w:rsidRPr="001A59BE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om Son</w:t>
            </w:r>
          </w:p>
        </w:tc>
        <w:tc>
          <w:tcPr>
            <w:tcW w:w="1656" w:type="dxa"/>
          </w:tcPr>
          <w:p w14:paraId="2CDC0691" w14:textId="77777777" w:rsidR="0098784E" w:rsidRDefault="0098784E" w:rsidP="006A0CAB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0FF4AFB6" w14:textId="428B0226" w:rsidR="0098784E" w:rsidRPr="001A59BE" w:rsidRDefault="00A54C97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30</w:t>
            </w:r>
            <w:r w:rsidR="001A59BE">
              <w:rPr>
                <w:rFonts w:eastAsiaTheme="minorEastAsia"/>
                <w:lang w:eastAsia="ko-KR"/>
              </w:rPr>
              <w:t>/03/2019</w:t>
            </w:r>
          </w:p>
        </w:tc>
      </w:tr>
      <w:tr w:rsidR="0098784E" w14:paraId="51ABD667" w14:textId="77777777" w:rsidTr="006A0CAB">
        <w:trPr>
          <w:cantSplit/>
        </w:trPr>
        <w:tc>
          <w:tcPr>
            <w:tcW w:w="1584" w:type="dxa"/>
          </w:tcPr>
          <w:p w14:paraId="27C8241C" w14:textId="77777777" w:rsidR="0098784E" w:rsidRDefault="0098784E" w:rsidP="006A0CAB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441E0377" w14:textId="433619BC" w:rsidR="0098784E" w:rsidRPr="001A59BE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G</w:t>
            </w:r>
            <w:r>
              <w:rPr>
                <w:rFonts w:eastAsiaTheme="minorEastAsia"/>
                <w:lang w:eastAsia="ko-KR"/>
              </w:rPr>
              <w:t>uessing Number Game</w:t>
            </w:r>
          </w:p>
        </w:tc>
        <w:tc>
          <w:tcPr>
            <w:tcW w:w="1656" w:type="dxa"/>
          </w:tcPr>
          <w:p w14:paraId="4E77B609" w14:textId="77777777" w:rsidR="0098784E" w:rsidRDefault="0098784E" w:rsidP="006A0CAB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618F4DE3" w14:textId="77777777" w:rsidR="0098784E" w:rsidRDefault="0098784E" w:rsidP="006A0CAB">
            <w:pPr>
              <w:pStyle w:val="FormText"/>
            </w:pPr>
          </w:p>
        </w:tc>
      </w:tr>
      <w:tr w:rsidR="0098784E" w14:paraId="6BC86D56" w14:textId="77777777" w:rsidTr="006A0CAB">
        <w:trPr>
          <w:cantSplit/>
        </w:trPr>
        <w:tc>
          <w:tcPr>
            <w:tcW w:w="1584" w:type="dxa"/>
          </w:tcPr>
          <w:p w14:paraId="484D1E8F" w14:textId="77777777" w:rsidR="0098784E" w:rsidRDefault="0098784E" w:rsidP="006A0CAB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519A386D" w14:textId="2A014356" w:rsidR="0098784E" w:rsidRPr="001A59BE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A</w:t>
            </w:r>
            <w:r>
              <w:rPr>
                <w:rFonts w:eastAsiaTheme="minorEastAsia"/>
                <w:lang w:eastAsia="ko-KR"/>
              </w:rPr>
              <w:t xml:space="preserve">mit / </w:t>
            </w:r>
            <w:proofErr w:type="spellStart"/>
            <w:r>
              <w:rPr>
                <w:rFonts w:eastAsiaTheme="minorEastAsia"/>
                <w:lang w:eastAsia="ko-KR"/>
              </w:rPr>
              <w:t>Luofeng</w:t>
            </w:r>
            <w:proofErr w:type="spellEnd"/>
          </w:p>
        </w:tc>
        <w:tc>
          <w:tcPr>
            <w:tcW w:w="1656" w:type="dxa"/>
          </w:tcPr>
          <w:p w14:paraId="24739DB1" w14:textId="77777777" w:rsidR="0098784E" w:rsidRDefault="0098784E" w:rsidP="006A0CAB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02755EF4" w14:textId="54061D91" w:rsidR="0098784E" w:rsidRPr="001A59BE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J</w:t>
            </w:r>
            <w:r>
              <w:rPr>
                <w:rFonts w:eastAsiaTheme="minorEastAsia"/>
                <w:lang w:eastAsia="ko-KR"/>
              </w:rPr>
              <w:t>avaScript</w:t>
            </w:r>
          </w:p>
        </w:tc>
      </w:tr>
    </w:tbl>
    <w:p w14:paraId="03176D04" w14:textId="77777777" w:rsidR="0098784E" w:rsidRDefault="0098784E" w:rsidP="0098784E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98784E" w14:paraId="3FDA437E" w14:textId="77777777" w:rsidTr="00636BA4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4BDE4BB" w14:textId="77777777" w:rsidR="0098784E" w:rsidRDefault="0098784E" w:rsidP="006A0CA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3FCAF34" w14:textId="731E8129" w:rsidR="0098784E" w:rsidRPr="00C47971" w:rsidRDefault="00445DD7" w:rsidP="006A0CAB">
            <w:pPr>
              <w:pStyle w:val="FormText"/>
            </w:pPr>
            <w:r w:rsidRPr="00C47971">
              <w:rPr>
                <w:rFonts w:eastAsia="Batang"/>
                <w:lang w:eastAsia="ko-KR"/>
              </w:rPr>
              <w:t>Test #1</w:t>
            </w:r>
          </w:p>
        </w:tc>
      </w:tr>
      <w:tr w:rsidR="0098784E" w14:paraId="49E89A16" w14:textId="77777777" w:rsidTr="00636BA4">
        <w:trPr>
          <w:cantSplit/>
        </w:trPr>
        <w:tc>
          <w:tcPr>
            <w:tcW w:w="2268" w:type="dxa"/>
          </w:tcPr>
          <w:p w14:paraId="335C1E4D" w14:textId="77777777" w:rsidR="0098784E" w:rsidRDefault="0098784E" w:rsidP="006A0C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0034E88" w14:textId="6DAD6277" w:rsidR="0098784E" w:rsidRPr="00A036E5" w:rsidRDefault="00A036E5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 xml:space="preserve">o determine if the program </w:t>
            </w:r>
            <w:r w:rsidR="006928B8">
              <w:rPr>
                <w:rFonts w:eastAsiaTheme="minorEastAsia"/>
                <w:lang w:eastAsia="ko-KR"/>
              </w:rPr>
              <w:t>responses “Try Lower”</w:t>
            </w:r>
          </w:p>
        </w:tc>
      </w:tr>
      <w:tr w:rsidR="0098784E" w14:paraId="7584A66B" w14:textId="77777777" w:rsidTr="00636BA4">
        <w:trPr>
          <w:cantSplit/>
        </w:trPr>
        <w:tc>
          <w:tcPr>
            <w:tcW w:w="2268" w:type="dxa"/>
          </w:tcPr>
          <w:p w14:paraId="4A72D1F3" w14:textId="77777777" w:rsidR="0098784E" w:rsidRDefault="0098784E" w:rsidP="006A0C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ED3E88" w14:textId="4B88DD83" w:rsidR="0098784E" w:rsidRPr="00703419" w:rsidRDefault="00703419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U</w:t>
            </w:r>
            <w:r>
              <w:rPr>
                <w:rFonts w:eastAsiaTheme="minorEastAsia"/>
                <w:lang w:eastAsia="ko-KR"/>
              </w:rPr>
              <w:t>ser enters input value: 50</w:t>
            </w:r>
          </w:p>
        </w:tc>
      </w:tr>
      <w:tr w:rsidR="0098784E" w14:paraId="5F201D01" w14:textId="77777777" w:rsidTr="00636BA4">
        <w:trPr>
          <w:cantSplit/>
        </w:trPr>
        <w:tc>
          <w:tcPr>
            <w:tcW w:w="2268" w:type="dxa"/>
          </w:tcPr>
          <w:p w14:paraId="2299A447" w14:textId="77777777" w:rsidR="0098784E" w:rsidRDefault="0098784E" w:rsidP="006A0CA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3FF17C" w14:textId="493A60D2" w:rsidR="0098784E" w:rsidRPr="007607DB" w:rsidRDefault="007607DB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R</w:t>
            </w:r>
            <w:r>
              <w:rPr>
                <w:rFonts w:eastAsiaTheme="minorEastAsia"/>
                <w:lang w:eastAsia="ko-KR"/>
              </w:rPr>
              <w:t>andom generated number must be lower than 50</w:t>
            </w:r>
          </w:p>
        </w:tc>
      </w:tr>
      <w:tr w:rsidR="0098784E" w14:paraId="36147753" w14:textId="77777777" w:rsidTr="00636BA4">
        <w:trPr>
          <w:cantSplit/>
        </w:trPr>
        <w:tc>
          <w:tcPr>
            <w:tcW w:w="2268" w:type="dxa"/>
          </w:tcPr>
          <w:p w14:paraId="76F7E19F" w14:textId="77777777" w:rsidR="0098784E" w:rsidRDefault="0098784E" w:rsidP="006A0C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E9786A0" w14:textId="2446AB2A" w:rsidR="0098784E" w:rsidRPr="002E6C08" w:rsidRDefault="002E6C08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“Try Lower”</w:t>
            </w:r>
          </w:p>
        </w:tc>
      </w:tr>
      <w:tr w:rsidR="0098784E" w14:paraId="665D320E" w14:textId="77777777" w:rsidTr="00636BA4">
        <w:trPr>
          <w:cantSplit/>
        </w:trPr>
        <w:tc>
          <w:tcPr>
            <w:tcW w:w="2268" w:type="dxa"/>
          </w:tcPr>
          <w:p w14:paraId="7F96AF45" w14:textId="77777777" w:rsidR="0098784E" w:rsidRDefault="0098784E" w:rsidP="006A0C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2CEE612" w14:textId="4D26990B" w:rsidR="0098784E" w:rsidRPr="0076363D" w:rsidRDefault="0076363D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“Try Lower”</w:t>
            </w:r>
          </w:p>
        </w:tc>
      </w:tr>
      <w:tr w:rsidR="0098784E" w14:paraId="51176E70" w14:textId="77777777" w:rsidTr="00636BA4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253B6302" w14:textId="77777777" w:rsidR="0098784E" w:rsidRDefault="0098784E" w:rsidP="006A0CA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520F07" w14:textId="0FF9198B" w:rsidR="0098784E" w:rsidRPr="00C47971" w:rsidRDefault="00C47971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est #2</w:t>
            </w:r>
          </w:p>
        </w:tc>
      </w:tr>
      <w:tr w:rsidR="0098784E" w14:paraId="0C00937F" w14:textId="77777777" w:rsidTr="00636BA4">
        <w:trPr>
          <w:cantSplit/>
        </w:trPr>
        <w:tc>
          <w:tcPr>
            <w:tcW w:w="2268" w:type="dxa"/>
          </w:tcPr>
          <w:p w14:paraId="0AF491F0" w14:textId="77777777" w:rsidR="0098784E" w:rsidRDefault="0098784E" w:rsidP="006A0C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38F5018" w14:textId="0EFA7A6F" w:rsidR="0098784E" w:rsidRPr="00C47971" w:rsidRDefault="00C47971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o determine if the program responses “Try Higher”</w:t>
            </w:r>
          </w:p>
        </w:tc>
      </w:tr>
      <w:tr w:rsidR="0098784E" w14:paraId="32909B1E" w14:textId="77777777" w:rsidTr="00636BA4">
        <w:trPr>
          <w:cantSplit/>
        </w:trPr>
        <w:tc>
          <w:tcPr>
            <w:tcW w:w="2268" w:type="dxa"/>
          </w:tcPr>
          <w:p w14:paraId="7CA48FD5" w14:textId="77777777" w:rsidR="0098784E" w:rsidRDefault="0098784E" w:rsidP="006A0C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02EE83F" w14:textId="0539B7E1" w:rsidR="0098784E" w:rsidRPr="00C47971" w:rsidRDefault="003B1F7E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User enters input value: 50</w:t>
            </w:r>
          </w:p>
        </w:tc>
      </w:tr>
      <w:tr w:rsidR="0098784E" w14:paraId="7CA1B5AC" w14:textId="77777777" w:rsidTr="00636BA4">
        <w:trPr>
          <w:cantSplit/>
        </w:trPr>
        <w:tc>
          <w:tcPr>
            <w:tcW w:w="2268" w:type="dxa"/>
          </w:tcPr>
          <w:p w14:paraId="3C58B616" w14:textId="77777777" w:rsidR="0098784E" w:rsidRDefault="0098784E" w:rsidP="006A0CA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4E305A" w14:textId="761E46A0" w:rsidR="0098784E" w:rsidRPr="00C47971" w:rsidRDefault="005E6E14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R</w:t>
            </w:r>
            <w:r>
              <w:rPr>
                <w:rFonts w:eastAsiaTheme="minorEastAsia"/>
                <w:lang w:eastAsia="ko-KR"/>
              </w:rPr>
              <w:t>andom generated number must be Higher than 50</w:t>
            </w:r>
          </w:p>
        </w:tc>
      </w:tr>
      <w:tr w:rsidR="0098784E" w14:paraId="346F0DE3" w14:textId="77777777" w:rsidTr="00636BA4">
        <w:trPr>
          <w:cantSplit/>
        </w:trPr>
        <w:tc>
          <w:tcPr>
            <w:tcW w:w="2268" w:type="dxa"/>
          </w:tcPr>
          <w:p w14:paraId="2C52764A" w14:textId="77777777" w:rsidR="0098784E" w:rsidRDefault="0098784E" w:rsidP="006A0C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90B4A5" w14:textId="2CBEB5EA" w:rsidR="0098784E" w:rsidRPr="00C47971" w:rsidRDefault="00C47971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 xml:space="preserve">rogram displays </w:t>
            </w:r>
            <w:r w:rsidR="00FC6265">
              <w:rPr>
                <w:rFonts w:eastAsiaTheme="minorEastAsia"/>
                <w:lang w:eastAsia="ko-KR"/>
              </w:rPr>
              <w:t>“</w:t>
            </w:r>
            <w:r w:rsidR="0057340C">
              <w:rPr>
                <w:rFonts w:eastAsiaTheme="minorEastAsia"/>
                <w:lang w:eastAsia="ko-KR"/>
              </w:rPr>
              <w:t>Try Higher”</w:t>
            </w:r>
          </w:p>
        </w:tc>
      </w:tr>
      <w:tr w:rsidR="0098784E" w14:paraId="3701CD78" w14:textId="77777777" w:rsidTr="00B628E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C435786" w14:textId="77777777" w:rsidR="0098784E" w:rsidRDefault="0098784E" w:rsidP="006A0C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817211" w14:textId="7F482844" w:rsidR="0098784E" w:rsidRPr="00C47971" w:rsidRDefault="00C47971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 xml:space="preserve">rogram displays </w:t>
            </w:r>
            <w:r w:rsidR="00FC6265">
              <w:rPr>
                <w:rFonts w:eastAsiaTheme="minorEastAsia"/>
                <w:lang w:eastAsia="ko-KR"/>
              </w:rPr>
              <w:t>“</w:t>
            </w:r>
            <w:r w:rsidR="00002351">
              <w:rPr>
                <w:rFonts w:ascii="Segoe UI" w:hAnsi="Segoe UI" w:cs="Segoe UI"/>
                <w:color w:val="212529"/>
                <w:shd w:val="clear" w:color="auto" w:fill="FFFFFF"/>
              </w:rPr>
              <w:t>Try Higher”</w:t>
            </w:r>
          </w:p>
        </w:tc>
      </w:tr>
      <w:tr w:rsidR="00B628E3" w14:paraId="25EBEDE3" w14:textId="77777777" w:rsidTr="00B628E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A605261" w14:textId="16DFFF19" w:rsidR="00B628E3" w:rsidRDefault="00B628E3" w:rsidP="00B628E3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C453416" w14:textId="10F0A297" w:rsidR="00B628E3" w:rsidRDefault="00B628E3" w:rsidP="00B628E3">
            <w:pPr>
              <w:pStyle w:val="FormText"/>
              <w:rPr>
                <w:rFonts w:eastAsiaTheme="minorEastAsia"/>
                <w:lang w:eastAsia="ko-KR"/>
              </w:rPr>
            </w:pPr>
            <w:r w:rsidRPr="00C47971">
              <w:rPr>
                <w:rFonts w:eastAsia="Batang"/>
                <w:lang w:eastAsia="ko-KR"/>
              </w:rPr>
              <w:t>Test #</w:t>
            </w:r>
            <w:r w:rsidR="00996FE9">
              <w:rPr>
                <w:rFonts w:eastAsia="Batang"/>
                <w:lang w:eastAsia="ko-KR"/>
              </w:rPr>
              <w:t>3</w:t>
            </w:r>
          </w:p>
        </w:tc>
      </w:tr>
      <w:tr w:rsidR="00B628E3" w14:paraId="0523B2F9" w14:textId="77777777" w:rsidTr="00636BA4">
        <w:trPr>
          <w:cantSplit/>
        </w:trPr>
        <w:tc>
          <w:tcPr>
            <w:tcW w:w="2268" w:type="dxa"/>
          </w:tcPr>
          <w:p w14:paraId="104CA8DD" w14:textId="45959D60" w:rsidR="00B628E3" w:rsidRDefault="00B628E3" w:rsidP="00B628E3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7F6E107" w14:textId="166A04B7" w:rsidR="00B628E3" w:rsidRPr="00C47971" w:rsidRDefault="00B628E3" w:rsidP="00B628E3">
            <w:pPr>
              <w:pStyle w:val="FormText"/>
              <w:rPr>
                <w:rFonts w:eastAsia="Batang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o determine if the program responses “</w:t>
            </w:r>
            <w:r w:rsidR="00F019D3">
              <w:rPr>
                <w:rFonts w:eastAsiaTheme="minorEastAsia"/>
                <w:lang w:eastAsia="ko-KR"/>
              </w:rPr>
              <w:t xml:space="preserve">You got in </w:t>
            </w:r>
            <w:proofErr w:type="spellStart"/>
            <w:r w:rsidR="00F019D3">
              <w:rPr>
                <w:rFonts w:eastAsiaTheme="minorEastAsia"/>
                <w:lang w:eastAsia="ko-KR"/>
              </w:rPr>
              <w:t>in n</w:t>
            </w:r>
            <w:proofErr w:type="spellEnd"/>
            <w:r w:rsidR="00F019D3">
              <w:rPr>
                <w:rFonts w:eastAsiaTheme="minorEastAsia"/>
                <w:lang w:eastAsia="ko-KR"/>
              </w:rPr>
              <w:t xml:space="preserve"> trials</w:t>
            </w:r>
            <w:r>
              <w:rPr>
                <w:rFonts w:eastAsiaTheme="minorEastAsia"/>
                <w:lang w:eastAsia="ko-KR"/>
              </w:rPr>
              <w:t>”</w:t>
            </w:r>
          </w:p>
        </w:tc>
      </w:tr>
      <w:tr w:rsidR="009F37B3" w14:paraId="25045274" w14:textId="77777777" w:rsidTr="00636BA4">
        <w:trPr>
          <w:cantSplit/>
        </w:trPr>
        <w:tc>
          <w:tcPr>
            <w:tcW w:w="2268" w:type="dxa"/>
          </w:tcPr>
          <w:p w14:paraId="0D088B46" w14:textId="31DBEB02" w:rsidR="009F37B3" w:rsidRDefault="009F37B3" w:rsidP="009F37B3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BD3BCF2" w14:textId="4AC2C688" w:rsidR="009F37B3" w:rsidRDefault="009F37B3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U</w:t>
            </w:r>
            <w:r>
              <w:rPr>
                <w:rFonts w:eastAsiaTheme="minorEastAsia"/>
                <w:lang w:eastAsia="ko-KR"/>
              </w:rPr>
              <w:t xml:space="preserve">ser enters input value: random generated number which is </w:t>
            </w:r>
            <w:r w:rsidR="00AE1235">
              <w:rPr>
                <w:rFonts w:eastAsiaTheme="minorEastAsia"/>
                <w:lang w:eastAsia="ko-KR"/>
              </w:rPr>
              <w:t>62</w:t>
            </w:r>
            <w:r>
              <w:rPr>
                <w:rFonts w:eastAsiaTheme="minorEastAsia"/>
                <w:lang w:eastAsia="ko-KR"/>
              </w:rPr>
              <w:t xml:space="preserve"> for this test</w:t>
            </w:r>
          </w:p>
        </w:tc>
      </w:tr>
      <w:tr w:rsidR="009F37B3" w14:paraId="59645627" w14:textId="77777777" w:rsidTr="00636BA4">
        <w:trPr>
          <w:cantSplit/>
        </w:trPr>
        <w:tc>
          <w:tcPr>
            <w:tcW w:w="2268" w:type="dxa"/>
          </w:tcPr>
          <w:p w14:paraId="4E0E50C7" w14:textId="7949F3AD" w:rsidR="009F37B3" w:rsidRDefault="009F37B3" w:rsidP="009F37B3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3DBC0F" w14:textId="618428F7" w:rsidR="009F37B3" w:rsidRDefault="005E6E14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User knows the random generated value from Console View</w:t>
            </w:r>
          </w:p>
        </w:tc>
      </w:tr>
      <w:tr w:rsidR="009F37B3" w14:paraId="75B0B760" w14:textId="77777777" w:rsidTr="00636BA4">
        <w:trPr>
          <w:cantSplit/>
        </w:trPr>
        <w:tc>
          <w:tcPr>
            <w:tcW w:w="2268" w:type="dxa"/>
          </w:tcPr>
          <w:p w14:paraId="4991B14D" w14:textId="1777D7C9" w:rsidR="009F37B3" w:rsidRDefault="009F37B3" w:rsidP="009F37B3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54BBD79" w14:textId="351AC0AB" w:rsidR="009F37B3" w:rsidRDefault="009F37B3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“You got it in 2 trials”</w:t>
            </w:r>
          </w:p>
        </w:tc>
      </w:tr>
      <w:tr w:rsidR="009F37B3" w14:paraId="178BCE8A" w14:textId="77777777" w:rsidTr="00B628E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06960DFA" w14:textId="697F4265" w:rsidR="009F37B3" w:rsidRDefault="009F37B3" w:rsidP="009F37B3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5A2F488" w14:textId="08996990" w:rsidR="009F37B3" w:rsidRDefault="009F37B3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You got it in 2 trials!</w:t>
            </w:r>
          </w:p>
        </w:tc>
      </w:tr>
      <w:tr w:rsidR="009F37B3" w14:paraId="46264CB9" w14:textId="77777777" w:rsidTr="00B628E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0C899E32" w14:textId="465A2621" w:rsidR="009F37B3" w:rsidRDefault="009F37B3" w:rsidP="009F37B3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86A2F5" w14:textId="4C1D2B2D" w:rsidR="009F37B3" w:rsidRDefault="009F37B3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est #</w:t>
            </w:r>
            <w:r w:rsidR="00BF076D">
              <w:rPr>
                <w:rFonts w:eastAsiaTheme="minorEastAsia"/>
                <w:lang w:eastAsia="ko-KR"/>
              </w:rPr>
              <w:t>4</w:t>
            </w:r>
          </w:p>
        </w:tc>
      </w:tr>
      <w:tr w:rsidR="009F37B3" w14:paraId="1B720E0A" w14:textId="77777777" w:rsidTr="00636BA4">
        <w:trPr>
          <w:cantSplit/>
        </w:trPr>
        <w:tc>
          <w:tcPr>
            <w:tcW w:w="2268" w:type="dxa"/>
          </w:tcPr>
          <w:p w14:paraId="4B9E6E95" w14:textId="01915B8C" w:rsidR="009F37B3" w:rsidRDefault="009F37B3" w:rsidP="009F37B3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8053940" w14:textId="4BC1D958" w:rsidR="009F37B3" w:rsidRDefault="009F37B3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o determine if the program responses “</w:t>
            </w:r>
            <w:r w:rsidR="003A1913">
              <w:rPr>
                <w:rFonts w:eastAsiaTheme="minorEastAsia" w:hint="eastAsia"/>
                <w:lang w:eastAsia="ko-KR"/>
              </w:rPr>
              <w:t>I</w:t>
            </w:r>
            <w:r w:rsidR="003A1913">
              <w:rPr>
                <w:rFonts w:eastAsiaTheme="minorEastAsia"/>
                <w:lang w:eastAsia="ko-KR"/>
              </w:rPr>
              <w:t>nvalid Try, please put integer value in to guess</w:t>
            </w:r>
            <w:r w:rsidR="00BF076D">
              <w:rPr>
                <w:rFonts w:eastAsiaTheme="minorEastAsia"/>
                <w:lang w:eastAsia="ko-KR"/>
              </w:rPr>
              <w:t>”</w:t>
            </w:r>
          </w:p>
        </w:tc>
      </w:tr>
      <w:tr w:rsidR="009F37B3" w14:paraId="688280FF" w14:textId="77777777" w:rsidTr="00636BA4">
        <w:trPr>
          <w:cantSplit/>
        </w:trPr>
        <w:tc>
          <w:tcPr>
            <w:tcW w:w="2268" w:type="dxa"/>
          </w:tcPr>
          <w:p w14:paraId="0E22038C" w14:textId="719BB33D" w:rsidR="009F37B3" w:rsidRDefault="009F37B3" w:rsidP="009F37B3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9EEC82F" w14:textId="01882342" w:rsidR="009F37B3" w:rsidRDefault="00BF076D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User is trying to click ‘</w:t>
            </w:r>
            <w:proofErr w:type="gramStart"/>
            <w:r>
              <w:rPr>
                <w:rFonts w:eastAsiaTheme="minorEastAsia"/>
                <w:lang w:eastAsia="ko-KR"/>
              </w:rPr>
              <w:t>Guess !</w:t>
            </w:r>
            <w:proofErr w:type="gramEnd"/>
            <w:r>
              <w:rPr>
                <w:rFonts w:eastAsiaTheme="minorEastAsia"/>
                <w:lang w:eastAsia="ko-KR"/>
              </w:rPr>
              <w:t>’ button without putting value</w:t>
            </w:r>
          </w:p>
        </w:tc>
      </w:tr>
      <w:tr w:rsidR="009F37B3" w14:paraId="0539F4AA" w14:textId="77777777" w:rsidTr="00636BA4">
        <w:trPr>
          <w:cantSplit/>
        </w:trPr>
        <w:tc>
          <w:tcPr>
            <w:tcW w:w="2268" w:type="dxa"/>
          </w:tcPr>
          <w:p w14:paraId="13CC673E" w14:textId="1B6BC71F" w:rsidR="009F37B3" w:rsidRDefault="009F37B3" w:rsidP="009F37B3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A17CB5" w14:textId="2CA50F45" w:rsidR="009F37B3" w:rsidRDefault="00F14126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None</w:t>
            </w:r>
          </w:p>
        </w:tc>
      </w:tr>
      <w:tr w:rsidR="009F37B3" w14:paraId="0F95E242" w14:textId="77777777" w:rsidTr="00636BA4">
        <w:trPr>
          <w:cantSplit/>
        </w:trPr>
        <w:tc>
          <w:tcPr>
            <w:tcW w:w="2268" w:type="dxa"/>
          </w:tcPr>
          <w:p w14:paraId="4B37B1DE" w14:textId="0415AAB6" w:rsidR="009F37B3" w:rsidRDefault="009F37B3" w:rsidP="009F37B3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AF712F" w14:textId="6666F9B1" w:rsidR="009F37B3" w:rsidRDefault="009F37B3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</w:t>
            </w:r>
            <w:r w:rsidR="009A3BF8">
              <w:rPr>
                <w:rFonts w:eastAsiaTheme="minorEastAsia"/>
                <w:lang w:eastAsia="ko-KR"/>
              </w:rPr>
              <w:t>Invalid try, please put value in</w:t>
            </w:r>
            <w:r w:rsidR="003143ED">
              <w:rPr>
                <w:rFonts w:eastAsiaTheme="minorEastAsia"/>
                <w:lang w:eastAsia="ko-KR"/>
              </w:rPr>
              <w:t>teger value in to guess</w:t>
            </w:r>
            <w:bookmarkStart w:id="0" w:name="_GoBack"/>
            <w:bookmarkEnd w:id="0"/>
            <w:r>
              <w:rPr>
                <w:rFonts w:eastAsiaTheme="minorEastAsia"/>
                <w:lang w:eastAsia="ko-KR"/>
              </w:rPr>
              <w:t>”</w:t>
            </w:r>
          </w:p>
        </w:tc>
      </w:tr>
      <w:tr w:rsidR="009F37B3" w14:paraId="6AA4E274" w14:textId="77777777" w:rsidTr="0076770F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4642358" w14:textId="52905D3F" w:rsidR="009F37B3" w:rsidRDefault="009F37B3" w:rsidP="009F37B3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0ACA78F" w14:textId="3F1EC78B" w:rsidR="009F37B3" w:rsidRDefault="009F37B3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“Try Higher”</w:t>
            </w:r>
            <w:r w:rsidR="009A2829">
              <w:rPr>
                <w:rFonts w:eastAsiaTheme="minorEastAsia"/>
                <w:lang w:eastAsia="ko-KR"/>
              </w:rPr>
              <w:t xml:space="preserve"> So need to be fixed</w:t>
            </w:r>
          </w:p>
        </w:tc>
      </w:tr>
      <w:tr w:rsidR="0076770F" w14:paraId="6D52E938" w14:textId="77777777" w:rsidTr="0076770F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19F492FF" w14:textId="0DB32B33" w:rsidR="0076770F" w:rsidRDefault="0076770F" w:rsidP="0076770F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B8098A" w14:textId="2D32FFDB" w:rsidR="0076770F" w:rsidRDefault="0076770F" w:rsidP="0076770F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est #5</w:t>
            </w:r>
          </w:p>
        </w:tc>
      </w:tr>
      <w:tr w:rsidR="0076770F" w14:paraId="7C418544" w14:textId="77777777" w:rsidTr="00636BA4">
        <w:trPr>
          <w:cantSplit/>
        </w:trPr>
        <w:tc>
          <w:tcPr>
            <w:tcW w:w="2268" w:type="dxa"/>
          </w:tcPr>
          <w:p w14:paraId="5E3F9439" w14:textId="78A28DE4" w:rsidR="0076770F" w:rsidRDefault="0076770F" w:rsidP="0076770F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8263163" w14:textId="6317922D" w:rsidR="0076770F" w:rsidRDefault="0076770F" w:rsidP="0076770F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 xml:space="preserve">o determine if the program </w:t>
            </w:r>
            <w:r w:rsidR="004A7D67">
              <w:rPr>
                <w:rFonts w:eastAsiaTheme="minorEastAsia"/>
                <w:lang w:eastAsia="ko-KR"/>
              </w:rPr>
              <w:t>tells user that randomly generated number is between 0 and 99</w:t>
            </w:r>
          </w:p>
        </w:tc>
      </w:tr>
      <w:tr w:rsidR="0076770F" w14:paraId="16C56AE5" w14:textId="77777777" w:rsidTr="00636BA4">
        <w:trPr>
          <w:cantSplit/>
        </w:trPr>
        <w:tc>
          <w:tcPr>
            <w:tcW w:w="2268" w:type="dxa"/>
          </w:tcPr>
          <w:p w14:paraId="065E0A3E" w14:textId="2EA28432" w:rsidR="0076770F" w:rsidRDefault="0076770F" w:rsidP="0076770F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0BB9163" w14:textId="717BBC86" w:rsidR="0076770F" w:rsidRDefault="00496339" w:rsidP="0076770F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User is trying to type the value either smaller than 0 or bigger than 99</w:t>
            </w:r>
          </w:p>
        </w:tc>
      </w:tr>
      <w:tr w:rsidR="0076770F" w14:paraId="244759ED" w14:textId="77777777" w:rsidTr="00636BA4">
        <w:trPr>
          <w:cantSplit/>
        </w:trPr>
        <w:tc>
          <w:tcPr>
            <w:tcW w:w="2268" w:type="dxa"/>
          </w:tcPr>
          <w:p w14:paraId="6F574A20" w14:textId="605193D8" w:rsidR="0076770F" w:rsidRDefault="0076770F" w:rsidP="0076770F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2C39568" w14:textId="34A19F89" w:rsidR="0076770F" w:rsidRDefault="0076770F" w:rsidP="0076770F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None</w:t>
            </w:r>
          </w:p>
        </w:tc>
      </w:tr>
      <w:tr w:rsidR="0076770F" w14:paraId="77DF3DDC" w14:textId="77777777" w:rsidTr="00636BA4">
        <w:trPr>
          <w:cantSplit/>
        </w:trPr>
        <w:tc>
          <w:tcPr>
            <w:tcW w:w="2268" w:type="dxa"/>
          </w:tcPr>
          <w:p w14:paraId="2DCD00C1" w14:textId="4A55076C" w:rsidR="0076770F" w:rsidRDefault="0076770F" w:rsidP="0076770F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CA2AD4D" w14:textId="43407EAF" w:rsidR="0076770F" w:rsidRDefault="0076770F" w:rsidP="0076770F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 xml:space="preserve">rogram displays </w:t>
            </w:r>
            <w:r w:rsidR="00205476">
              <w:rPr>
                <w:rFonts w:eastAsiaTheme="minorEastAsia"/>
                <w:lang w:eastAsia="ko-KR"/>
              </w:rPr>
              <w:t>“Randomly generated number is between 0 and 99”</w:t>
            </w:r>
          </w:p>
        </w:tc>
      </w:tr>
      <w:tr w:rsidR="0076770F" w14:paraId="65DFCF64" w14:textId="77777777" w:rsidTr="00BE03E8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62A7AA41" w14:textId="56241468" w:rsidR="0076770F" w:rsidRDefault="0076770F" w:rsidP="0076770F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3B7AB8" w14:textId="31EF3A34" w:rsidR="0076770F" w:rsidRDefault="0076770F" w:rsidP="0076770F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 xml:space="preserve">rogram displays </w:t>
            </w:r>
            <w:r w:rsidR="00E903EE">
              <w:rPr>
                <w:rFonts w:eastAsiaTheme="minorEastAsia"/>
                <w:lang w:eastAsia="ko-KR"/>
              </w:rPr>
              <w:t>“Randomly generated number is between 0 and 99”</w:t>
            </w:r>
          </w:p>
        </w:tc>
      </w:tr>
      <w:tr w:rsidR="00BE03E8" w14:paraId="41D45736" w14:textId="77777777" w:rsidTr="00BE03E8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53D470D1" w14:textId="48F208BC" w:rsidR="00BE03E8" w:rsidRDefault="00BE03E8" w:rsidP="00BE03E8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7F8E0CA" w14:textId="4EF34798" w:rsidR="00BE03E8" w:rsidRDefault="00BE03E8" w:rsidP="00BE03E8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est #6</w:t>
            </w:r>
          </w:p>
        </w:tc>
      </w:tr>
      <w:tr w:rsidR="00BE03E8" w14:paraId="646D0BED" w14:textId="77777777" w:rsidTr="00636BA4">
        <w:trPr>
          <w:cantSplit/>
        </w:trPr>
        <w:tc>
          <w:tcPr>
            <w:tcW w:w="2268" w:type="dxa"/>
          </w:tcPr>
          <w:p w14:paraId="4520C5B7" w14:textId="466F7C68" w:rsidR="00BE03E8" w:rsidRDefault="00BE03E8" w:rsidP="00BE03E8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54DCAE2" w14:textId="40A5AE83" w:rsidR="00BE03E8" w:rsidRDefault="00BE03E8" w:rsidP="00BE03E8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o determine if the program tells user that something went wrong if user typed non number.</w:t>
            </w:r>
          </w:p>
        </w:tc>
      </w:tr>
      <w:tr w:rsidR="00BE03E8" w14:paraId="7EF43C6C" w14:textId="77777777" w:rsidTr="00636BA4">
        <w:trPr>
          <w:cantSplit/>
        </w:trPr>
        <w:tc>
          <w:tcPr>
            <w:tcW w:w="2268" w:type="dxa"/>
          </w:tcPr>
          <w:p w14:paraId="6585159D" w14:textId="7ABEFAAF" w:rsidR="00BE03E8" w:rsidRDefault="00BE03E8" w:rsidP="00BE03E8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9B03F9" w14:textId="5F109302" w:rsidR="00BE03E8" w:rsidRDefault="00BE03E8" w:rsidP="00BE03E8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User is trying to type the value none number, e.g. alphabet, word</w:t>
            </w:r>
          </w:p>
        </w:tc>
      </w:tr>
      <w:tr w:rsidR="00BE03E8" w14:paraId="362C2EEB" w14:textId="77777777" w:rsidTr="00636BA4">
        <w:trPr>
          <w:cantSplit/>
        </w:trPr>
        <w:tc>
          <w:tcPr>
            <w:tcW w:w="2268" w:type="dxa"/>
          </w:tcPr>
          <w:p w14:paraId="02B3F58B" w14:textId="5810B66D" w:rsidR="00BE03E8" w:rsidRDefault="00BE03E8" w:rsidP="00BE03E8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CDF8633" w14:textId="14335143" w:rsidR="00BE03E8" w:rsidRDefault="00BE03E8" w:rsidP="00BE03E8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None</w:t>
            </w:r>
          </w:p>
        </w:tc>
      </w:tr>
      <w:tr w:rsidR="00BE03E8" w14:paraId="3C38456C" w14:textId="77777777" w:rsidTr="00636BA4">
        <w:trPr>
          <w:cantSplit/>
        </w:trPr>
        <w:tc>
          <w:tcPr>
            <w:tcW w:w="2268" w:type="dxa"/>
          </w:tcPr>
          <w:p w14:paraId="0B313922" w14:textId="55CC1C52" w:rsidR="00BE03E8" w:rsidRDefault="00BE03E8" w:rsidP="00BE03E8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A697EF4" w14:textId="5605974D" w:rsidR="00BE03E8" w:rsidRDefault="00BE03E8" w:rsidP="00BE03E8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</w:t>
            </w:r>
            <w:r w:rsidR="00B813D1">
              <w:rPr>
                <w:rFonts w:eastAsiaTheme="minorEastAsia"/>
                <w:lang w:eastAsia="ko-KR"/>
              </w:rPr>
              <w:t>Invalid Try, please put integer value in to guess</w:t>
            </w:r>
            <w:r>
              <w:rPr>
                <w:rFonts w:eastAsiaTheme="minorEastAsia"/>
                <w:lang w:eastAsia="ko-KR"/>
              </w:rPr>
              <w:t>”</w:t>
            </w:r>
          </w:p>
        </w:tc>
      </w:tr>
      <w:tr w:rsidR="00BE03E8" w14:paraId="7E3E88BB" w14:textId="77777777" w:rsidTr="00636BA4">
        <w:trPr>
          <w:cantSplit/>
        </w:trPr>
        <w:tc>
          <w:tcPr>
            <w:tcW w:w="2268" w:type="dxa"/>
          </w:tcPr>
          <w:p w14:paraId="252C7A48" w14:textId="401071A8" w:rsidR="00BE03E8" w:rsidRDefault="00BE03E8" w:rsidP="00BE03E8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65BE3CA" w14:textId="5751B309" w:rsidR="00BE03E8" w:rsidRDefault="00BE03E8" w:rsidP="00BE03E8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</w:t>
            </w:r>
            <w:r w:rsidR="005D275B">
              <w:rPr>
                <w:rFonts w:eastAsiaTheme="minorEastAsia"/>
                <w:lang w:eastAsia="ko-KR"/>
              </w:rPr>
              <w:t>Invalid Try, please put integer value in to guess</w:t>
            </w:r>
            <w:r>
              <w:rPr>
                <w:rFonts w:eastAsiaTheme="minorEastAsia"/>
                <w:lang w:eastAsia="ko-KR"/>
              </w:rPr>
              <w:t>”</w:t>
            </w:r>
          </w:p>
        </w:tc>
      </w:tr>
    </w:tbl>
    <w:p w14:paraId="054C5094" w14:textId="12EB0F1D" w:rsidR="00AA6004" w:rsidRDefault="00AA6004">
      <w:pPr>
        <w:spacing w:after="160" w:line="259" w:lineRule="auto"/>
      </w:pPr>
    </w:p>
    <w:p w14:paraId="5EAF9676" w14:textId="77777777" w:rsidR="00AA6004" w:rsidRDefault="00AA6004">
      <w:pPr>
        <w:spacing w:after="160" w:line="259" w:lineRule="auto"/>
      </w:pPr>
      <w:r>
        <w:br w:type="page"/>
      </w:r>
    </w:p>
    <w:p w14:paraId="336DB5FA" w14:textId="77777777" w:rsidR="00200764" w:rsidRDefault="00200764">
      <w:pPr>
        <w:spacing w:after="160" w:line="259" w:lineRule="auto"/>
        <w:rPr>
          <w:rFonts w:ascii="Arial" w:hAnsi="Arial" w:cs="Arial"/>
          <w:b/>
          <w:bCs/>
          <w:sz w:val="20"/>
          <w:szCs w:val="20"/>
          <w:lang w:val="en-US" w:eastAsia="en-US"/>
        </w:rPr>
      </w:pPr>
    </w:p>
    <w:p w14:paraId="23A7E9B3" w14:textId="41C6DE56" w:rsidR="00290469" w:rsidRDefault="00290469" w:rsidP="00290469">
      <w:pPr>
        <w:pStyle w:val="FrmInstTitle1"/>
      </w:pPr>
      <w:r>
        <w:t>Test Report Template Instructions</w:t>
      </w: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290469" w14:paraId="7CFF557F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BBD3B76" w14:textId="77777777" w:rsidR="00290469" w:rsidRDefault="00290469" w:rsidP="007D4A7B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259F09FE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Expand this table or use multiple copies as needed.</w:t>
            </w:r>
          </w:p>
          <w:p w14:paraId="614F0CF2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Report all the tests that were successfully run.</w:t>
            </w:r>
          </w:p>
          <w:p w14:paraId="30B0782E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Be as brief and concise as possible.</w:t>
            </w:r>
          </w:p>
        </w:tc>
      </w:tr>
      <w:tr w:rsidR="00290469" w14:paraId="448CF8DA" w14:textId="77777777" w:rsidTr="00290469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A7FF2B4" w14:textId="77777777" w:rsidR="00290469" w:rsidRDefault="00290469" w:rsidP="007D4A7B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98ED01C" w14:textId="77777777" w:rsidR="00290469" w:rsidRDefault="00290469" w:rsidP="007D4A7B">
            <w:pPr>
              <w:pStyle w:val="FrmInstBullet1"/>
            </w:pPr>
            <w:r>
              <w:t>Enter your name and the date.</w:t>
            </w:r>
          </w:p>
          <w:p w14:paraId="06D2B185" w14:textId="77777777" w:rsidR="00290469" w:rsidRDefault="00290469" w:rsidP="007D4A7B">
            <w:pPr>
              <w:pStyle w:val="FrmInstBullet1"/>
            </w:pPr>
            <w:r>
              <w:t>Enter the program name and number.</w:t>
            </w:r>
          </w:p>
          <w:p w14:paraId="5BF0EBA5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Enter the instructor’s name and the programming language you are using.</w:t>
            </w:r>
          </w:p>
        </w:tc>
      </w:tr>
      <w:tr w:rsidR="00290469" w14:paraId="66FB975D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89DA" w14:textId="77777777" w:rsidR="00290469" w:rsidRDefault="00290469" w:rsidP="007D4A7B">
            <w:pPr>
              <w:pStyle w:val="FrmInstHeading"/>
            </w:pPr>
            <w:r>
              <w:t>Test Name/Number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C550D" w14:textId="77777777" w:rsidR="00290469" w:rsidRDefault="00290469" w:rsidP="007D4A7B">
            <w:pPr>
              <w:pStyle w:val="FrmInstText"/>
            </w:pPr>
            <w:r>
              <w:t>Uniquely identify each test for each program.</w:t>
            </w:r>
          </w:p>
          <w:p w14:paraId="50979A14" w14:textId="77777777" w:rsidR="00290469" w:rsidRDefault="00290469" w:rsidP="007D4A7B">
            <w:pPr>
              <w:pStyle w:val="FrmInstBullet1"/>
            </w:pPr>
            <w:r>
              <w:t>the same tests with different data</w:t>
            </w:r>
          </w:p>
          <w:p w14:paraId="62FEE09B" w14:textId="77777777" w:rsidR="00290469" w:rsidRDefault="00290469" w:rsidP="007D4A7B">
            <w:pPr>
              <w:pStyle w:val="FrmInstBullet1"/>
            </w:pPr>
            <w:r>
              <w:t>the same data with different tests</w:t>
            </w:r>
          </w:p>
        </w:tc>
      </w:tr>
      <w:tr w:rsidR="00290469" w14:paraId="5D416FA4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AAB1" w14:textId="77777777" w:rsidR="00290469" w:rsidRDefault="00290469" w:rsidP="007D4A7B">
            <w:pPr>
              <w:pStyle w:val="FrmInstHeading"/>
            </w:pPr>
            <w:r>
              <w:t>Test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3553" w14:textId="77777777" w:rsidR="00290469" w:rsidRDefault="00290469" w:rsidP="007D4A7B">
            <w:pPr>
              <w:pStyle w:val="FrmInstBullet1"/>
            </w:pPr>
            <w:r>
              <w:t>Briefly describe the objective of the test.</w:t>
            </w:r>
          </w:p>
        </w:tc>
      </w:tr>
      <w:tr w:rsidR="00290469" w14:paraId="2097088E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D326" w14:textId="77777777" w:rsidR="00290469" w:rsidRDefault="00290469" w:rsidP="007D4A7B">
            <w:pPr>
              <w:pStyle w:val="FrmInstHeading"/>
            </w:pPr>
            <w:r>
              <w:t>Test 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3A36" w14:textId="77777777" w:rsidR="00290469" w:rsidRDefault="00290469" w:rsidP="007D4A7B">
            <w:pPr>
              <w:pStyle w:val="FrmInstText"/>
            </w:pPr>
            <w:r>
              <w:t xml:space="preserve">Describe each test’s data and procedures in </w:t>
            </w:r>
            <w:proofErr w:type="gramStart"/>
            <w:r>
              <w:t>sufficient</w:t>
            </w:r>
            <w:proofErr w:type="gramEnd"/>
            <w:r>
              <w:t xml:space="preserve"> detail to facilitate its later use as a regression test.</w:t>
            </w:r>
          </w:p>
        </w:tc>
      </w:tr>
      <w:tr w:rsidR="00290469" w14:paraId="61DB694F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E861" w14:textId="77777777" w:rsidR="00290469" w:rsidRDefault="00290469" w:rsidP="007D4A7B">
            <w:pPr>
              <w:pStyle w:val="FrmInstHeading"/>
            </w:pPr>
            <w:r>
              <w:t>Test Conditions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C54E" w14:textId="77777777" w:rsidR="00290469" w:rsidRDefault="00290469" w:rsidP="007D4A7B">
            <w:pPr>
              <w:pStyle w:val="FrmInstBullet1"/>
            </w:pPr>
            <w:r>
              <w:t>List any special configuration, timing, fix, or other conditions of the test.</w:t>
            </w:r>
          </w:p>
          <w:p w14:paraId="298802AD" w14:textId="77777777" w:rsidR="00290469" w:rsidRDefault="00290469" w:rsidP="007D4A7B">
            <w:pPr>
              <w:pStyle w:val="FrmInstText"/>
            </w:pPr>
            <w:r>
              <w:t>When multiple tests are run with different parameters or under varying conditions, separately list each.</w:t>
            </w:r>
          </w:p>
        </w:tc>
      </w:tr>
      <w:tr w:rsidR="00290469" w14:paraId="080E7FC7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D9F6" w14:textId="77777777" w:rsidR="00290469" w:rsidRDefault="00290469" w:rsidP="007D4A7B">
            <w:pPr>
              <w:pStyle w:val="FrmInstHeading"/>
            </w:pPr>
            <w:r>
              <w:t>Expected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792D" w14:textId="77777777" w:rsidR="00290469" w:rsidRDefault="00290469" w:rsidP="007D4A7B">
            <w:pPr>
              <w:pStyle w:val="FrmInstBullet1"/>
            </w:pPr>
            <w:r>
              <w:t>List the results that the test should produce if it runs properly.</w:t>
            </w:r>
          </w:p>
        </w:tc>
      </w:tr>
      <w:tr w:rsidR="00290469" w14:paraId="2CF7693E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B343" w14:textId="77777777" w:rsidR="00290469" w:rsidRDefault="00290469" w:rsidP="007D4A7B">
            <w:pPr>
              <w:pStyle w:val="FrmInstHeading"/>
            </w:pPr>
            <w:r>
              <w:t>Actual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CD23" w14:textId="77777777" w:rsidR="00290469" w:rsidRDefault="00290469" w:rsidP="007D4A7B">
            <w:pPr>
              <w:pStyle w:val="FrmInstText"/>
            </w:pPr>
            <w:r>
              <w:t xml:space="preserve">List the results that were </w:t>
            </w:r>
            <w:proofErr w:type="gramStart"/>
            <w:r>
              <w:t>actually produced</w:t>
            </w:r>
            <w:proofErr w:type="gramEnd"/>
            <w:r>
              <w:t>.</w:t>
            </w:r>
          </w:p>
        </w:tc>
      </w:tr>
      <w:tr w:rsidR="00290469" w14:paraId="52637649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4BD6" w14:textId="77777777" w:rsidR="00290469" w:rsidRDefault="00290469" w:rsidP="007D4A7B">
            <w:pPr>
              <w:pStyle w:val="FrmInstHeading"/>
            </w:pP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2231" w14:textId="77777777" w:rsidR="00290469" w:rsidRDefault="00290469" w:rsidP="007D4A7B">
            <w:pPr>
              <w:pStyle w:val="FormText"/>
            </w:pPr>
          </w:p>
        </w:tc>
      </w:tr>
    </w:tbl>
    <w:p w14:paraId="4CBDA91B" w14:textId="77777777" w:rsidR="00290469" w:rsidRDefault="00290469"/>
    <w:sectPr w:rsidR="002904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4E"/>
    <w:rsid w:val="00002351"/>
    <w:rsid w:val="00002D20"/>
    <w:rsid w:val="00051617"/>
    <w:rsid w:val="001A59BE"/>
    <w:rsid w:val="00200764"/>
    <w:rsid w:val="00205476"/>
    <w:rsid w:val="00290469"/>
    <w:rsid w:val="00296A79"/>
    <w:rsid w:val="002E63B2"/>
    <w:rsid w:val="002E6C08"/>
    <w:rsid w:val="003143ED"/>
    <w:rsid w:val="003A1913"/>
    <w:rsid w:val="003B1F7E"/>
    <w:rsid w:val="004361B2"/>
    <w:rsid w:val="00445DD7"/>
    <w:rsid w:val="00496339"/>
    <w:rsid w:val="004A7D67"/>
    <w:rsid w:val="004B3F03"/>
    <w:rsid w:val="0057340C"/>
    <w:rsid w:val="005D275B"/>
    <w:rsid w:val="005E26EE"/>
    <w:rsid w:val="005E6E14"/>
    <w:rsid w:val="00636BA4"/>
    <w:rsid w:val="006928B8"/>
    <w:rsid w:val="006A0CAB"/>
    <w:rsid w:val="006C69BC"/>
    <w:rsid w:val="00703419"/>
    <w:rsid w:val="00757ED0"/>
    <w:rsid w:val="007607DB"/>
    <w:rsid w:val="0076363D"/>
    <w:rsid w:val="0076770F"/>
    <w:rsid w:val="007D4A7B"/>
    <w:rsid w:val="008674F9"/>
    <w:rsid w:val="008B78F5"/>
    <w:rsid w:val="00936678"/>
    <w:rsid w:val="00936FC1"/>
    <w:rsid w:val="0098784E"/>
    <w:rsid w:val="00996FE9"/>
    <w:rsid w:val="009A2829"/>
    <w:rsid w:val="009A3BF8"/>
    <w:rsid w:val="009F37B3"/>
    <w:rsid w:val="00A036E5"/>
    <w:rsid w:val="00A54C97"/>
    <w:rsid w:val="00AA6004"/>
    <w:rsid w:val="00AE1235"/>
    <w:rsid w:val="00B628E3"/>
    <w:rsid w:val="00B813D1"/>
    <w:rsid w:val="00BE03E8"/>
    <w:rsid w:val="00BE4161"/>
    <w:rsid w:val="00BF076D"/>
    <w:rsid w:val="00C47971"/>
    <w:rsid w:val="00C5019E"/>
    <w:rsid w:val="00D928BC"/>
    <w:rsid w:val="00E903EE"/>
    <w:rsid w:val="00F019D3"/>
    <w:rsid w:val="00F14126"/>
    <w:rsid w:val="00F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DCC04"/>
  <w14:defaultImageDpi w14:val="0"/>
  <w15:docId w15:val="{37084F8A-71C8-4835-8D43-DB6305FA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98784E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FormText">
    <w:name w:val="FormText"/>
    <w:rsid w:val="0098784E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Heading">
    <w:name w:val="FrmInstHeading"/>
    <w:rsid w:val="00290469"/>
    <w:pPr>
      <w:spacing w:after="0" w:line="240" w:lineRule="auto"/>
    </w:pPr>
    <w:rPr>
      <w:rFonts w:ascii="Arial" w:hAnsi="Arial" w:cs="Arial"/>
      <w:b/>
      <w:sz w:val="20"/>
      <w:szCs w:val="20"/>
      <w:lang w:eastAsia="en-US"/>
    </w:rPr>
  </w:style>
  <w:style w:type="paragraph" w:customStyle="1" w:styleId="FrmInstText">
    <w:name w:val="FrmInstText"/>
    <w:rsid w:val="00290469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Bullet1">
    <w:name w:val="FrmInstBullet1"/>
    <w:basedOn w:val="FrmInstText"/>
    <w:rsid w:val="00290469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rmInstTitle1">
    <w:name w:val="FrmInstTitle1"/>
    <w:rsid w:val="00290469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8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529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Company>cpit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>CPIT User</dc:creator>
  <cp:keywords/>
  <dc:description/>
  <cp:lastModifiedBy>Dong Woo Son</cp:lastModifiedBy>
  <cp:revision>49</cp:revision>
  <dcterms:created xsi:type="dcterms:W3CDTF">2019-03-25T09:43:00Z</dcterms:created>
  <dcterms:modified xsi:type="dcterms:W3CDTF">2019-04-03T02:38:00Z</dcterms:modified>
</cp:coreProperties>
</file>