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DBD74" w14:textId="44ED6614" w:rsidR="00AB654D" w:rsidRDefault="00AB654D" w:rsidP="00AB654D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PSP Project Plan Summary </w:t>
      </w:r>
    </w:p>
    <w:p w14:paraId="2499FDC8" w14:textId="77777777" w:rsidR="00AB654D" w:rsidRDefault="00AB654D" w:rsidP="00AB654D">
      <w:pPr>
        <w:jc w:val="center"/>
      </w:pPr>
    </w:p>
    <w:tbl>
      <w:tblPr>
        <w:tblW w:w="8789" w:type="dxa"/>
        <w:tblLayout w:type="fixed"/>
        <w:tblLook w:val="0000" w:firstRow="0" w:lastRow="0" w:firstColumn="0" w:lastColumn="0" w:noHBand="0" w:noVBand="0"/>
      </w:tblPr>
      <w:tblGrid>
        <w:gridCol w:w="1584"/>
        <w:gridCol w:w="3378"/>
        <w:gridCol w:w="1296"/>
        <w:gridCol w:w="2531"/>
      </w:tblGrid>
      <w:tr w:rsidR="00AB654D" w14:paraId="3DCFC768" w14:textId="77777777" w:rsidTr="008B1BBC">
        <w:trPr>
          <w:cantSplit/>
        </w:trPr>
        <w:tc>
          <w:tcPr>
            <w:tcW w:w="1584" w:type="dxa"/>
          </w:tcPr>
          <w:p w14:paraId="42A9B80C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3378" w:type="dxa"/>
            <w:tcBorders>
              <w:bottom w:val="single" w:sz="6" w:space="0" w:color="auto"/>
            </w:tcBorders>
          </w:tcPr>
          <w:p w14:paraId="04068EC3" w14:textId="2355FA66" w:rsidR="00AB654D" w:rsidRPr="00A70F33" w:rsidRDefault="00A70F33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T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om Son</w:t>
            </w:r>
          </w:p>
        </w:tc>
        <w:tc>
          <w:tcPr>
            <w:tcW w:w="1296" w:type="dxa"/>
          </w:tcPr>
          <w:p w14:paraId="0A9F7F9F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531" w:type="dxa"/>
            <w:tcBorders>
              <w:bottom w:val="single" w:sz="6" w:space="0" w:color="auto"/>
            </w:tcBorders>
          </w:tcPr>
          <w:p w14:paraId="23EFB3C1" w14:textId="167D1370" w:rsidR="00AB654D" w:rsidRPr="00A70F33" w:rsidRDefault="007D75EF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1</w:t>
            </w:r>
            <w:r w:rsidR="00A05B49">
              <w:rPr>
                <w:rFonts w:eastAsiaTheme="minorEastAsia"/>
                <w:sz w:val="20"/>
                <w:szCs w:val="20"/>
                <w:lang w:eastAsia="ko-KR"/>
              </w:rPr>
              <w:t>3</w:t>
            </w:r>
            <w:r w:rsidR="00F80DA4">
              <w:rPr>
                <w:rFonts w:eastAsiaTheme="minorEastAsia"/>
                <w:sz w:val="20"/>
                <w:szCs w:val="20"/>
                <w:lang w:eastAsia="ko-KR"/>
              </w:rPr>
              <w:t>/04/2019 ~</w:t>
            </w:r>
            <w:r w:rsidR="00C75A12"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</w:p>
        </w:tc>
      </w:tr>
      <w:tr w:rsidR="00AB654D" w14:paraId="05888BD3" w14:textId="77777777" w:rsidTr="008B1BBC">
        <w:trPr>
          <w:cantSplit/>
        </w:trPr>
        <w:tc>
          <w:tcPr>
            <w:tcW w:w="1584" w:type="dxa"/>
          </w:tcPr>
          <w:p w14:paraId="6721C7E1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3378" w:type="dxa"/>
          </w:tcPr>
          <w:p w14:paraId="15FE008C" w14:textId="3EE51A3E" w:rsidR="00AB654D" w:rsidRPr="00A70F33" w:rsidRDefault="00A70F33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Number guessing game</w:t>
            </w:r>
          </w:p>
        </w:tc>
        <w:tc>
          <w:tcPr>
            <w:tcW w:w="1296" w:type="dxa"/>
          </w:tcPr>
          <w:p w14:paraId="4C67AD5C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2531" w:type="dxa"/>
          </w:tcPr>
          <w:p w14:paraId="40728C98" w14:textId="77777777" w:rsidR="00AB654D" w:rsidRDefault="00AB654D" w:rsidP="00AB654D">
            <w:pPr>
              <w:rPr>
                <w:sz w:val="20"/>
                <w:szCs w:val="20"/>
              </w:rPr>
            </w:pPr>
          </w:p>
        </w:tc>
      </w:tr>
      <w:tr w:rsidR="00AB654D" w14:paraId="3E723C76" w14:textId="77777777" w:rsidTr="008B1BBC">
        <w:trPr>
          <w:cantSplit/>
        </w:trPr>
        <w:tc>
          <w:tcPr>
            <w:tcW w:w="1584" w:type="dxa"/>
          </w:tcPr>
          <w:p w14:paraId="6268C0A4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3378" w:type="dxa"/>
            <w:tcBorders>
              <w:top w:val="single" w:sz="6" w:space="0" w:color="auto"/>
              <w:bottom w:val="single" w:sz="6" w:space="0" w:color="auto"/>
            </w:tcBorders>
          </w:tcPr>
          <w:p w14:paraId="67B34D1C" w14:textId="717F04CF" w:rsidR="00AB654D" w:rsidRPr="00A70F33" w:rsidRDefault="00A70F33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A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mit / </w:t>
            </w:r>
            <w:proofErr w:type="spellStart"/>
            <w:r>
              <w:rPr>
                <w:rFonts w:eastAsiaTheme="minorEastAsia"/>
                <w:sz w:val="20"/>
                <w:szCs w:val="20"/>
                <w:lang w:eastAsia="ko-KR"/>
              </w:rPr>
              <w:t>Luofeng</w:t>
            </w:r>
            <w:proofErr w:type="spellEnd"/>
          </w:p>
        </w:tc>
        <w:tc>
          <w:tcPr>
            <w:tcW w:w="1296" w:type="dxa"/>
          </w:tcPr>
          <w:p w14:paraId="64A21CD6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2531" w:type="dxa"/>
            <w:tcBorders>
              <w:top w:val="single" w:sz="6" w:space="0" w:color="auto"/>
              <w:bottom w:val="single" w:sz="6" w:space="0" w:color="auto"/>
            </w:tcBorders>
          </w:tcPr>
          <w:p w14:paraId="3A392CA3" w14:textId="30A90B5B" w:rsidR="00AB654D" w:rsidRPr="00757246" w:rsidRDefault="00757246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J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avaScript</w:t>
            </w:r>
          </w:p>
        </w:tc>
      </w:tr>
    </w:tbl>
    <w:p w14:paraId="3F864D24" w14:textId="77777777" w:rsidR="00AB654D" w:rsidRDefault="00AB654D" w:rsidP="00AB654D">
      <w:pPr>
        <w:rPr>
          <w:sz w:val="16"/>
        </w:rPr>
      </w:pPr>
    </w:p>
    <w:tbl>
      <w:tblPr>
        <w:tblW w:w="8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050005" w:rsidRPr="00050005" w14:paraId="3E69C205" w14:textId="77777777" w:rsidTr="002A0529">
        <w:trPr>
          <w:cantSplit/>
        </w:trPr>
        <w:tc>
          <w:tcPr>
            <w:tcW w:w="3298" w:type="dxa"/>
            <w:tcBorders>
              <w:top w:val="single" w:sz="4" w:space="0" w:color="auto"/>
            </w:tcBorders>
          </w:tcPr>
          <w:p w14:paraId="1E4A227D" w14:textId="77777777" w:rsidR="00050005" w:rsidRPr="00050005" w:rsidRDefault="00050005" w:rsidP="00050005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1D19E908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060DA6A9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54BF5133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4A9AE705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339D8E52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2A0529" w:rsidRPr="00050005" w14:paraId="0FE19586" w14:textId="77777777" w:rsidTr="002A0529">
        <w:trPr>
          <w:cantSplit/>
        </w:trPr>
        <w:tc>
          <w:tcPr>
            <w:tcW w:w="3298" w:type="dxa"/>
          </w:tcPr>
          <w:p w14:paraId="7A4518AC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LOC/Hour</w:t>
            </w:r>
          </w:p>
        </w:tc>
        <w:tc>
          <w:tcPr>
            <w:tcW w:w="1685" w:type="dxa"/>
            <w:gridSpan w:val="3"/>
          </w:tcPr>
          <w:p w14:paraId="47D07D0A" w14:textId="12BD1F4F" w:rsidR="002A0529" w:rsidRPr="001477F1" w:rsidRDefault="00797E35" w:rsidP="00050005">
            <w:pPr>
              <w:jc w:val="center"/>
              <w:rPr>
                <w:rFonts w:eastAsiaTheme="minorEastAsia"/>
                <w:b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b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288" w:type="dxa"/>
          </w:tcPr>
          <w:p w14:paraId="2459BA8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155BB57" w14:textId="0823FFB4" w:rsidR="002A0529" w:rsidRPr="007468B1" w:rsidRDefault="002A0529" w:rsidP="00050005">
            <w:pPr>
              <w:jc w:val="center"/>
              <w:rPr>
                <w:rFonts w:eastAsiaTheme="minorEastAsia"/>
                <w:b/>
                <w:sz w:val="20"/>
                <w:szCs w:val="20"/>
                <w:lang w:eastAsia="ko-KR"/>
              </w:rPr>
            </w:pPr>
          </w:p>
        </w:tc>
        <w:tc>
          <w:tcPr>
            <w:tcW w:w="288" w:type="dxa"/>
          </w:tcPr>
          <w:p w14:paraId="7100BA77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3FE5A7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7D759655" w14:textId="77777777" w:rsidTr="002A0529">
        <w:trPr>
          <w:cantSplit/>
        </w:trPr>
        <w:tc>
          <w:tcPr>
            <w:tcW w:w="3298" w:type="dxa"/>
          </w:tcPr>
          <w:p w14:paraId="5C31E6AE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685" w:type="dxa"/>
            <w:gridSpan w:val="3"/>
          </w:tcPr>
          <w:p w14:paraId="016B997A" w14:textId="782D2453" w:rsidR="002A0529" w:rsidRPr="00645B9C" w:rsidRDefault="00702E53" w:rsidP="00050005">
            <w:pPr>
              <w:jc w:val="center"/>
              <w:rPr>
                <w:rFonts w:eastAsiaTheme="minorEastAsia"/>
                <w:b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b/>
                <w:sz w:val="20"/>
                <w:szCs w:val="20"/>
                <w:lang w:eastAsia="ko-KR"/>
              </w:rPr>
              <w:t>1</w:t>
            </w:r>
            <w:r w:rsidR="003D09D7">
              <w:rPr>
                <w:rFonts w:eastAsiaTheme="minorEastAsia"/>
                <w:b/>
                <w:sz w:val="20"/>
                <w:szCs w:val="20"/>
                <w:lang w:eastAsia="ko-KR"/>
              </w:rPr>
              <w:t>95</w:t>
            </w:r>
          </w:p>
        </w:tc>
        <w:tc>
          <w:tcPr>
            <w:tcW w:w="288" w:type="dxa"/>
          </w:tcPr>
          <w:p w14:paraId="17EB7EE4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06FB2B1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182708AE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C84CB3C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2734F12C" w14:textId="77777777" w:rsidTr="002A0529">
        <w:trPr>
          <w:cantSplit/>
        </w:trPr>
        <w:tc>
          <w:tcPr>
            <w:tcW w:w="3298" w:type="dxa"/>
          </w:tcPr>
          <w:p w14:paraId="23153D68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685" w:type="dxa"/>
            <w:gridSpan w:val="3"/>
          </w:tcPr>
          <w:p w14:paraId="00E18272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665603B6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CD95515" w14:textId="6107B9F2" w:rsidR="002A0529" w:rsidRPr="002F5D91" w:rsidRDefault="002A0529" w:rsidP="00050005">
            <w:pPr>
              <w:jc w:val="center"/>
              <w:rPr>
                <w:rFonts w:eastAsiaTheme="minorEastAsia"/>
                <w:b/>
                <w:sz w:val="20"/>
                <w:szCs w:val="20"/>
                <w:lang w:eastAsia="ko-KR"/>
              </w:rPr>
            </w:pPr>
          </w:p>
        </w:tc>
        <w:tc>
          <w:tcPr>
            <w:tcW w:w="288" w:type="dxa"/>
          </w:tcPr>
          <w:p w14:paraId="08A1BE2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008A87F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21082D" w14:paraId="125C5D89" w14:textId="77777777" w:rsidTr="002A0529">
        <w:trPr>
          <w:cantSplit/>
        </w:trPr>
        <w:tc>
          <w:tcPr>
            <w:tcW w:w="3298" w:type="dxa"/>
          </w:tcPr>
          <w:p w14:paraId="3514E114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Reused</w:t>
            </w:r>
          </w:p>
        </w:tc>
        <w:tc>
          <w:tcPr>
            <w:tcW w:w="1685" w:type="dxa"/>
            <w:gridSpan w:val="3"/>
          </w:tcPr>
          <w:p w14:paraId="7D0B89AA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3EAD30F3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53BAD3A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2D714078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CC3107C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</w:tr>
      <w:tr w:rsidR="002A0529" w:rsidRPr="0021082D" w14:paraId="1A6E2388" w14:textId="77777777" w:rsidTr="002A0529">
        <w:trPr>
          <w:cantSplit/>
        </w:trPr>
        <w:tc>
          <w:tcPr>
            <w:tcW w:w="3298" w:type="dxa"/>
          </w:tcPr>
          <w:p w14:paraId="7C7D073D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New Reused</w:t>
            </w:r>
          </w:p>
        </w:tc>
        <w:tc>
          <w:tcPr>
            <w:tcW w:w="1685" w:type="dxa"/>
            <w:gridSpan w:val="3"/>
          </w:tcPr>
          <w:p w14:paraId="638BB162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0120F11F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7CED0AE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042899AD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49C4775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</w:tr>
      <w:tr w:rsidR="002A0529" w:rsidRPr="00050005" w14:paraId="0C6FEF4B" w14:textId="77777777" w:rsidTr="00FE0A7D">
        <w:trPr>
          <w:cantSplit/>
          <w:trHeight w:val="470"/>
        </w:trPr>
        <w:tc>
          <w:tcPr>
            <w:tcW w:w="8929" w:type="dxa"/>
            <w:gridSpan w:val="12"/>
          </w:tcPr>
          <w:p w14:paraId="0E55CB96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50005" w:rsidRPr="00050005" w14:paraId="3427F63D" w14:textId="77777777" w:rsidTr="002A0529">
        <w:trPr>
          <w:cantSplit/>
        </w:trPr>
        <w:tc>
          <w:tcPr>
            <w:tcW w:w="3298" w:type="dxa"/>
          </w:tcPr>
          <w:p w14:paraId="3D3BD3C2" w14:textId="77777777" w:rsidR="00440050" w:rsidRPr="00050005" w:rsidRDefault="00440050" w:rsidP="002A0529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B378634" w14:textId="77777777" w:rsidR="002A0529" w:rsidRPr="00050005" w:rsidRDefault="002A0529" w:rsidP="002A0529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C2452BA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886A19A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FF290B2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7A5F153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7E461B2" w14:textId="77777777" w:rsidTr="002A0529">
        <w:trPr>
          <w:cantSplit/>
        </w:trPr>
        <w:tc>
          <w:tcPr>
            <w:tcW w:w="3298" w:type="dxa"/>
          </w:tcPr>
          <w:p w14:paraId="7C1E4A03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Program Size</w:t>
            </w:r>
            <w:r w:rsidR="00440050">
              <w:rPr>
                <w:b/>
                <w:sz w:val="20"/>
                <w:szCs w:val="20"/>
              </w:rPr>
              <w:t xml:space="preserve"> (LOC)</w:t>
            </w:r>
          </w:p>
        </w:tc>
        <w:tc>
          <w:tcPr>
            <w:tcW w:w="1685" w:type="dxa"/>
            <w:gridSpan w:val="3"/>
          </w:tcPr>
          <w:p w14:paraId="310A5CB6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7593834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71F96AE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51E4561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FC6C79B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AB654D" w:rsidRPr="00050005" w14:paraId="5A1DACE8" w14:textId="77777777" w:rsidTr="002A0529">
        <w:trPr>
          <w:cantSplit/>
        </w:trPr>
        <w:tc>
          <w:tcPr>
            <w:tcW w:w="3298" w:type="dxa"/>
          </w:tcPr>
          <w:p w14:paraId="1F84C215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14:paraId="43165FFE" w14:textId="54421B7D" w:rsidR="00AB654D" w:rsidRPr="00C44435" w:rsidRDefault="00C44435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4C6D6E3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D2AE145" w14:textId="55495683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1110D60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DEEB8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D454716" w14:textId="77777777" w:rsidTr="002A0529">
        <w:trPr>
          <w:cantSplit/>
        </w:trPr>
        <w:tc>
          <w:tcPr>
            <w:tcW w:w="3298" w:type="dxa"/>
          </w:tcPr>
          <w:p w14:paraId="3F7F307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D728266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7D0135A1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27352A2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0D35CF1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457899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1C301627" w14:textId="77777777" w:rsidTr="002A0529">
        <w:trPr>
          <w:cantSplit/>
        </w:trPr>
        <w:tc>
          <w:tcPr>
            <w:tcW w:w="3298" w:type="dxa"/>
          </w:tcPr>
          <w:p w14:paraId="35C4CE7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14:paraId="5A308869" w14:textId="07256633" w:rsidR="00AB654D" w:rsidRPr="00C44435" w:rsidRDefault="00C44435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12EE094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0E78AB1" w14:textId="7988B6A7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5DC0793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BF7602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A500777" w14:textId="77777777" w:rsidTr="002A0529">
        <w:trPr>
          <w:cantSplit/>
        </w:trPr>
        <w:tc>
          <w:tcPr>
            <w:tcW w:w="3298" w:type="dxa"/>
          </w:tcPr>
          <w:p w14:paraId="7BCE9E2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096ED2E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7915C67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536BAB61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649A94A8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945EAD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6195CE57" w14:textId="77777777" w:rsidTr="002A0529">
        <w:trPr>
          <w:cantSplit/>
        </w:trPr>
        <w:tc>
          <w:tcPr>
            <w:tcW w:w="3298" w:type="dxa"/>
          </w:tcPr>
          <w:p w14:paraId="5B3B1847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051F308A" w14:textId="655CB964" w:rsidR="00AB654D" w:rsidRPr="00773726" w:rsidRDefault="00773726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1895E252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9182281" w14:textId="0CD4276C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3DF089F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FEA10D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A1088A7" w14:textId="77777777" w:rsidTr="002A0529">
        <w:trPr>
          <w:cantSplit/>
        </w:trPr>
        <w:tc>
          <w:tcPr>
            <w:tcW w:w="3298" w:type="dxa"/>
          </w:tcPr>
          <w:p w14:paraId="4B19DA9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9E2A2ED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4691250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9476473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52E56BDD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667E031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6F2B16FA" w14:textId="77777777" w:rsidTr="002A0529">
        <w:trPr>
          <w:cantSplit/>
        </w:trPr>
        <w:tc>
          <w:tcPr>
            <w:tcW w:w="3298" w:type="dxa"/>
          </w:tcPr>
          <w:p w14:paraId="075721C6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14:paraId="34B757C3" w14:textId="0CFF2B2A" w:rsidR="00AB654D" w:rsidRPr="005269AF" w:rsidRDefault="00391597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70</w:t>
            </w:r>
          </w:p>
        </w:tc>
        <w:tc>
          <w:tcPr>
            <w:tcW w:w="288" w:type="dxa"/>
          </w:tcPr>
          <w:p w14:paraId="78AE9B7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D8F3D4F" w14:textId="71D4C4B2" w:rsidR="00AB654D" w:rsidRPr="002C42BD" w:rsidRDefault="00AB654D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</w:p>
        </w:tc>
        <w:tc>
          <w:tcPr>
            <w:tcW w:w="288" w:type="dxa"/>
          </w:tcPr>
          <w:p w14:paraId="5B2FDD2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6434E9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7E27449" w14:textId="77777777" w:rsidTr="002A0529">
        <w:trPr>
          <w:cantSplit/>
        </w:trPr>
        <w:tc>
          <w:tcPr>
            <w:tcW w:w="3298" w:type="dxa"/>
          </w:tcPr>
          <w:p w14:paraId="631D550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7753D012" w14:textId="77777777" w:rsidR="00AB654D" w:rsidRPr="00050005" w:rsidRDefault="00B20E77" w:rsidP="00B20E7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 - M)</w:t>
            </w:r>
          </w:p>
        </w:tc>
        <w:tc>
          <w:tcPr>
            <w:tcW w:w="288" w:type="dxa"/>
          </w:tcPr>
          <w:p w14:paraId="65623D45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4D56E4A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 xml:space="preserve">(T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B + D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0AF4C7C8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BA0EE4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401744DE" w14:textId="77777777" w:rsidTr="002A0529">
        <w:trPr>
          <w:cantSplit/>
        </w:trPr>
        <w:tc>
          <w:tcPr>
            <w:tcW w:w="3298" w:type="dxa"/>
          </w:tcPr>
          <w:p w14:paraId="6593E178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753DA756" w14:textId="6651F01A" w:rsidR="00AB654D" w:rsidRPr="00C44435" w:rsidRDefault="00CD72BE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34</w:t>
            </w:r>
          </w:p>
        </w:tc>
        <w:tc>
          <w:tcPr>
            <w:tcW w:w="288" w:type="dxa"/>
          </w:tcPr>
          <w:p w14:paraId="594979E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2D6E098" w14:textId="0A213629" w:rsidR="00AB654D" w:rsidRPr="00076D37" w:rsidRDefault="00AB654D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</w:p>
        </w:tc>
        <w:tc>
          <w:tcPr>
            <w:tcW w:w="288" w:type="dxa"/>
          </w:tcPr>
          <w:p w14:paraId="3873183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274A62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9A663AF" w14:textId="77777777" w:rsidTr="002A0529">
        <w:trPr>
          <w:cantSplit/>
        </w:trPr>
        <w:tc>
          <w:tcPr>
            <w:tcW w:w="3298" w:type="dxa"/>
          </w:tcPr>
          <w:p w14:paraId="57B9C78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D2929F8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7F3BB5F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0C14270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011E9E0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EA1362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AF7FA5D" w14:textId="77777777" w:rsidTr="002A0529">
        <w:trPr>
          <w:cantSplit/>
        </w:trPr>
        <w:tc>
          <w:tcPr>
            <w:tcW w:w="3298" w:type="dxa"/>
          </w:tcPr>
          <w:p w14:paraId="5F4B11CB" w14:textId="77777777" w:rsidR="00AB654D" w:rsidRPr="00050005" w:rsidRDefault="00AB654D" w:rsidP="00B20E7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Added and Modified (A</w:t>
            </w:r>
            <w:r w:rsidR="00B20E77">
              <w:rPr>
                <w:sz w:val="20"/>
                <w:szCs w:val="20"/>
              </w:rPr>
              <w:t xml:space="preserve"> + </w:t>
            </w:r>
            <w:r w:rsidRPr="00050005">
              <w:rPr>
                <w:sz w:val="20"/>
                <w:szCs w:val="20"/>
              </w:rPr>
              <w:t>M)</w:t>
            </w:r>
          </w:p>
        </w:tc>
        <w:tc>
          <w:tcPr>
            <w:tcW w:w="1685" w:type="dxa"/>
            <w:gridSpan w:val="3"/>
          </w:tcPr>
          <w:p w14:paraId="5DF67967" w14:textId="66DB0C31" w:rsidR="00AB654D" w:rsidRPr="00726E5F" w:rsidRDefault="00391597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70</w:t>
            </w:r>
          </w:p>
        </w:tc>
        <w:tc>
          <w:tcPr>
            <w:tcW w:w="288" w:type="dxa"/>
          </w:tcPr>
          <w:p w14:paraId="539C4A65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DDEE6B3" w14:textId="7E0F2209" w:rsidR="00AB654D" w:rsidRPr="00C600BD" w:rsidRDefault="00AB654D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</w:p>
        </w:tc>
        <w:tc>
          <w:tcPr>
            <w:tcW w:w="288" w:type="dxa"/>
          </w:tcPr>
          <w:p w14:paraId="5B452AF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78EC3B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3E48E4A" w14:textId="77777777" w:rsidTr="002A0529">
        <w:trPr>
          <w:cantSplit/>
        </w:trPr>
        <w:tc>
          <w:tcPr>
            <w:tcW w:w="3298" w:type="dxa"/>
          </w:tcPr>
          <w:p w14:paraId="664C66F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C1655B7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14:paraId="1FE3145D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591072E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14:paraId="07CD4FE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A7FCCE6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41D2B24" w14:textId="77777777" w:rsidTr="002A0529">
        <w:trPr>
          <w:cantSplit/>
        </w:trPr>
        <w:tc>
          <w:tcPr>
            <w:tcW w:w="3298" w:type="dxa"/>
          </w:tcPr>
          <w:p w14:paraId="32337497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7B0C982C" w14:textId="58CC8DCE" w:rsidR="00AB654D" w:rsidRPr="006E2F64" w:rsidRDefault="00391597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104</w:t>
            </w:r>
          </w:p>
        </w:tc>
        <w:tc>
          <w:tcPr>
            <w:tcW w:w="288" w:type="dxa"/>
          </w:tcPr>
          <w:p w14:paraId="2D36CF9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AC69438" w14:textId="1558D131" w:rsidR="00AB654D" w:rsidRPr="003F65A4" w:rsidRDefault="00AB654D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</w:p>
        </w:tc>
        <w:tc>
          <w:tcPr>
            <w:tcW w:w="288" w:type="dxa"/>
          </w:tcPr>
          <w:p w14:paraId="1F3103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658B4C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F0C47B2" w14:textId="77777777" w:rsidTr="002A0529">
        <w:trPr>
          <w:cantSplit/>
        </w:trPr>
        <w:tc>
          <w:tcPr>
            <w:tcW w:w="3298" w:type="dxa"/>
          </w:tcPr>
          <w:p w14:paraId="6E0CB18F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78049E9A" w14:textId="77777777" w:rsidR="00AB654D" w:rsidRPr="00050005" w:rsidRDefault="00C70A42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</w:t>
            </w:r>
            <w:r w:rsidR="00B20E77">
              <w:rPr>
                <w:sz w:val="14"/>
              </w:rPr>
              <w:t xml:space="preserve"> +M</w:t>
            </w:r>
            <w:r>
              <w:rPr>
                <w:sz w:val="14"/>
              </w:rPr>
              <w:t xml:space="preserve"> + B</w:t>
            </w:r>
            <w:r w:rsidR="00B20E77">
              <w:rPr>
                <w:sz w:val="14"/>
              </w:rPr>
              <w:t xml:space="preserve"> - M</w:t>
            </w:r>
            <w:r>
              <w:rPr>
                <w:sz w:val="14"/>
              </w:rPr>
              <w:t xml:space="preserve"> – D + R)</w:t>
            </w:r>
          </w:p>
        </w:tc>
        <w:tc>
          <w:tcPr>
            <w:tcW w:w="288" w:type="dxa"/>
          </w:tcPr>
          <w:p w14:paraId="64456A43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560A70F8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699CB1C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B5C4D3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5A1003A6" w14:textId="77777777" w:rsidTr="002A0529">
        <w:trPr>
          <w:cantSplit/>
        </w:trPr>
        <w:tc>
          <w:tcPr>
            <w:tcW w:w="3298" w:type="dxa"/>
          </w:tcPr>
          <w:p w14:paraId="75276163" w14:textId="77777777" w:rsidR="00AB654D" w:rsidRPr="006B7826" w:rsidRDefault="00AB654D" w:rsidP="00AB654D">
            <w:pPr>
              <w:rPr>
                <w:sz w:val="20"/>
                <w:szCs w:val="20"/>
              </w:rPr>
            </w:pPr>
            <w:r w:rsidRPr="006B7826"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</w:tcPr>
          <w:p w14:paraId="02CFF81F" w14:textId="77777777" w:rsidR="00AB654D" w:rsidRPr="00050005" w:rsidRDefault="00AB654D" w:rsidP="00C444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F6E792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C29C5D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998051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808862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59FDC9A7" w14:textId="77777777" w:rsidTr="008442D2">
        <w:trPr>
          <w:cantSplit/>
          <w:trHeight w:val="470"/>
        </w:trPr>
        <w:tc>
          <w:tcPr>
            <w:tcW w:w="8929" w:type="dxa"/>
            <w:gridSpan w:val="12"/>
          </w:tcPr>
          <w:p w14:paraId="3368E3F4" w14:textId="77777777" w:rsidR="002A0529" w:rsidRPr="00050005" w:rsidRDefault="002A0529" w:rsidP="00AB654D">
            <w:pPr>
              <w:rPr>
                <w:sz w:val="20"/>
                <w:szCs w:val="20"/>
              </w:rPr>
            </w:pPr>
          </w:p>
        </w:tc>
      </w:tr>
      <w:tr w:rsidR="00AB654D" w:rsidRPr="00050005" w14:paraId="0D1A35A7" w14:textId="77777777" w:rsidTr="002A0529">
        <w:trPr>
          <w:cantSplit/>
        </w:trPr>
        <w:tc>
          <w:tcPr>
            <w:tcW w:w="3298" w:type="dxa"/>
          </w:tcPr>
          <w:p w14:paraId="782DE67A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14:paraId="13EFDC3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73E01A9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76939A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1AD555A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5445C2A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2A905EF9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7F98344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05C265A9" w14:textId="77777777" w:rsidTr="002A0529">
        <w:trPr>
          <w:cantSplit/>
        </w:trPr>
        <w:tc>
          <w:tcPr>
            <w:tcW w:w="3298" w:type="dxa"/>
          </w:tcPr>
          <w:p w14:paraId="41890170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40090140" w14:textId="2BF87E35" w:rsidR="00AB654D" w:rsidRPr="00C44435" w:rsidRDefault="00E266C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10</w:t>
            </w:r>
          </w:p>
        </w:tc>
        <w:tc>
          <w:tcPr>
            <w:tcW w:w="245" w:type="dxa"/>
          </w:tcPr>
          <w:p w14:paraId="3481CCB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2985C5A" w14:textId="3B06C35F" w:rsidR="00AB654D" w:rsidRPr="00E83811" w:rsidRDefault="00AB654D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</w:p>
        </w:tc>
        <w:tc>
          <w:tcPr>
            <w:tcW w:w="245" w:type="dxa"/>
          </w:tcPr>
          <w:p w14:paraId="5A1BE5E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B4F967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74C8BB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E985A0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8D0BD80" w14:textId="77777777" w:rsidTr="002A0529">
        <w:trPr>
          <w:cantSplit/>
        </w:trPr>
        <w:tc>
          <w:tcPr>
            <w:tcW w:w="3298" w:type="dxa"/>
          </w:tcPr>
          <w:p w14:paraId="0DC2B0D5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010683D8" w14:textId="5C22276A" w:rsidR="00AB654D" w:rsidRPr="00C44435" w:rsidRDefault="00802DD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40</w:t>
            </w:r>
          </w:p>
        </w:tc>
        <w:tc>
          <w:tcPr>
            <w:tcW w:w="245" w:type="dxa"/>
          </w:tcPr>
          <w:p w14:paraId="71FCAC3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56897E7" w14:textId="0D81F0F3" w:rsidR="00AB654D" w:rsidRPr="0058374C" w:rsidRDefault="00AB654D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</w:p>
        </w:tc>
        <w:tc>
          <w:tcPr>
            <w:tcW w:w="245" w:type="dxa"/>
          </w:tcPr>
          <w:p w14:paraId="18981B9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E680D5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8D451A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44DD42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3F8A4332" w14:textId="77777777" w:rsidTr="002A0529">
        <w:trPr>
          <w:cantSplit/>
        </w:trPr>
        <w:tc>
          <w:tcPr>
            <w:tcW w:w="3298" w:type="dxa"/>
          </w:tcPr>
          <w:p w14:paraId="5B02AF77" w14:textId="77777777" w:rsidR="00AB654D" w:rsidRPr="00050005" w:rsidRDefault="0065715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Coding</w:t>
            </w:r>
          </w:p>
        </w:tc>
        <w:tc>
          <w:tcPr>
            <w:tcW w:w="1152" w:type="dxa"/>
          </w:tcPr>
          <w:p w14:paraId="11124B83" w14:textId="100102AA" w:rsidR="00AB654D" w:rsidRPr="00C44435" w:rsidRDefault="00A15D6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245" w:type="dxa"/>
          </w:tcPr>
          <w:p w14:paraId="05E7AD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407D53B" w14:textId="4D056129" w:rsidR="00AB654D" w:rsidRPr="00A6216C" w:rsidRDefault="00AB654D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</w:p>
        </w:tc>
        <w:tc>
          <w:tcPr>
            <w:tcW w:w="245" w:type="dxa"/>
          </w:tcPr>
          <w:p w14:paraId="5B8C0F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73B7DE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05945E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BDAAF7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948E1F9" w14:textId="77777777" w:rsidTr="002A0529">
        <w:trPr>
          <w:cantSplit/>
        </w:trPr>
        <w:tc>
          <w:tcPr>
            <w:tcW w:w="3298" w:type="dxa"/>
          </w:tcPr>
          <w:p w14:paraId="36409C6C" w14:textId="77777777" w:rsidR="00AB654D" w:rsidRPr="00050005" w:rsidRDefault="00AB654D" w:rsidP="00862773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67BDAB1B" w14:textId="022A3339" w:rsidR="00AB654D" w:rsidRPr="00C44435" w:rsidRDefault="00E86B1A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725A1CC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60EBC56" w14:textId="30D3249B" w:rsidR="00AB654D" w:rsidRPr="00433B2C" w:rsidRDefault="00761F20" w:rsidP="00761F20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7E5BF20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85FE42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1BFC93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596124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D9D540F" w14:textId="77777777" w:rsidTr="002A0529">
        <w:trPr>
          <w:cantSplit/>
        </w:trPr>
        <w:tc>
          <w:tcPr>
            <w:tcW w:w="3298" w:type="dxa"/>
          </w:tcPr>
          <w:p w14:paraId="5C1201AB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39D6F2C2" w14:textId="114EC32C" w:rsidR="00AB654D" w:rsidRPr="00C44435" w:rsidRDefault="00DD494F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30</w:t>
            </w:r>
          </w:p>
        </w:tc>
        <w:tc>
          <w:tcPr>
            <w:tcW w:w="245" w:type="dxa"/>
          </w:tcPr>
          <w:p w14:paraId="062BDD1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BCC6775" w14:textId="626D354A" w:rsidR="00AB654D" w:rsidRPr="009B4E3B" w:rsidRDefault="00AB654D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</w:p>
        </w:tc>
        <w:tc>
          <w:tcPr>
            <w:tcW w:w="245" w:type="dxa"/>
          </w:tcPr>
          <w:p w14:paraId="4BA9D9A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E0EE56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C84950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5565F9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CDBC642" w14:textId="77777777" w:rsidTr="002A0529">
        <w:trPr>
          <w:cantSplit/>
        </w:trPr>
        <w:tc>
          <w:tcPr>
            <w:tcW w:w="3298" w:type="dxa"/>
          </w:tcPr>
          <w:p w14:paraId="67AE8C34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proofErr w:type="spellStart"/>
            <w:r w:rsidRPr="00050005">
              <w:rPr>
                <w:sz w:val="20"/>
                <w:szCs w:val="20"/>
              </w:rPr>
              <w:t>Postmortem</w:t>
            </w:r>
            <w:proofErr w:type="spellEnd"/>
          </w:p>
        </w:tc>
        <w:tc>
          <w:tcPr>
            <w:tcW w:w="1152" w:type="dxa"/>
          </w:tcPr>
          <w:p w14:paraId="2E458F0B" w14:textId="11272E0C" w:rsidR="00AB654D" w:rsidRPr="00C44435" w:rsidRDefault="00802DD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20</w:t>
            </w:r>
          </w:p>
        </w:tc>
        <w:tc>
          <w:tcPr>
            <w:tcW w:w="245" w:type="dxa"/>
          </w:tcPr>
          <w:p w14:paraId="3D8D5EE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37EAFD0" w14:textId="12A23818" w:rsidR="00AB654D" w:rsidRPr="00965FFD" w:rsidRDefault="00AB654D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</w:p>
        </w:tc>
        <w:tc>
          <w:tcPr>
            <w:tcW w:w="245" w:type="dxa"/>
          </w:tcPr>
          <w:p w14:paraId="5E2BADF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CBE53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CA6412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11D51E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5C3CED5" w14:textId="77777777" w:rsidTr="002A0529">
        <w:trPr>
          <w:cantSplit/>
        </w:trPr>
        <w:tc>
          <w:tcPr>
            <w:tcW w:w="3298" w:type="dxa"/>
          </w:tcPr>
          <w:p w14:paraId="4651CCC9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</w:t>
            </w:r>
          </w:p>
        </w:tc>
        <w:tc>
          <w:tcPr>
            <w:tcW w:w="1152" w:type="dxa"/>
          </w:tcPr>
          <w:p w14:paraId="4B2A09C5" w14:textId="0D18A201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1</w:t>
            </w:r>
            <w:r w:rsidR="00AD39A9">
              <w:rPr>
                <w:rFonts w:eastAsiaTheme="minorEastAsi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245" w:type="dxa"/>
          </w:tcPr>
          <w:p w14:paraId="26C5A0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6B421CB" w14:textId="744EACE2" w:rsidR="00AB654D" w:rsidRPr="007D467A" w:rsidRDefault="00AB654D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bookmarkStart w:id="0" w:name="_GoBack"/>
            <w:bookmarkEnd w:id="0"/>
          </w:p>
        </w:tc>
        <w:tc>
          <w:tcPr>
            <w:tcW w:w="245" w:type="dxa"/>
          </w:tcPr>
          <w:p w14:paraId="478125E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09757B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90C268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22EBAD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296EEDBD" w14:textId="77777777" w:rsidTr="00F700BF">
        <w:trPr>
          <w:cantSplit/>
          <w:trHeight w:val="470"/>
        </w:trPr>
        <w:tc>
          <w:tcPr>
            <w:tcW w:w="8929" w:type="dxa"/>
            <w:gridSpan w:val="12"/>
          </w:tcPr>
          <w:p w14:paraId="03E2A8B6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1E4ADBE" w14:textId="77777777" w:rsidTr="002A0529">
        <w:trPr>
          <w:cantSplit/>
        </w:trPr>
        <w:tc>
          <w:tcPr>
            <w:tcW w:w="3298" w:type="dxa"/>
          </w:tcPr>
          <w:p w14:paraId="1FA3382A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53AE683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64DFFDD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019D30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79C0CC8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472C72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724F4409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65F20CDF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58CDB0E4" w14:textId="77777777" w:rsidTr="002A0529">
        <w:trPr>
          <w:cantSplit/>
        </w:trPr>
        <w:tc>
          <w:tcPr>
            <w:tcW w:w="3298" w:type="dxa"/>
          </w:tcPr>
          <w:p w14:paraId="0CEA06A0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090CEF3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04292B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5040A2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705EA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90AF81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4DCD41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6C042C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7766343" w14:textId="77777777" w:rsidTr="002A0529">
        <w:trPr>
          <w:cantSplit/>
        </w:trPr>
        <w:tc>
          <w:tcPr>
            <w:tcW w:w="3298" w:type="dxa"/>
          </w:tcPr>
          <w:p w14:paraId="6607FF4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5BDA436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F59A29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CC017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05B51B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A5A280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FBE72E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849EF8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15DFC8E" w14:textId="77777777" w:rsidTr="002A0529">
        <w:trPr>
          <w:cantSplit/>
        </w:trPr>
        <w:tc>
          <w:tcPr>
            <w:tcW w:w="3298" w:type="dxa"/>
          </w:tcPr>
          <w:p w14:paraId="33CABFA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042854D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A4BCC1F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8E2791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34C00D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5C8BBE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0DE570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CBE736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3265D74F" w14:textId="77777777" w:rsidTr="002A0529">
        <w:trPr>
          <w:cantSplit/>
        </w:trPr>
        <w:tc>
          <w:tcPr>
            <w:tcW w:w="3298" w:type="dxa"/>
          </w:tcPr>
          <w:p w14:paraId="0DAE87AA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7B974173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4B6C30F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2661CC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26B8BC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2DF6BE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03B3F6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BFB4A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AED8866" w14:textId="77777777" w:rsidTr="002A0529">
        <w:trPr>
          <w:cantSplit/>
        </w:trPr>
        <w:tc>
          <w:tcPr>
            <w:tcW w:w="3298" w:type="dxa"/>
          </w:tcPr>
          <w:p w14:paraId="0801BE2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45E7B5F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53C33CB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19BF10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7969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AC9F38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08FAD1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2EF8C7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136A291" w14:textId="77777777" w:rsidTr="002A0529">
        <w:trPr>
          <w:cantSplit/>
        </w:trPr>
        <w:tc>
          <w:tcPr>
            <w:tcW w:w="3298" w:type="dxa"/>
          </w:tcPr>
          <w:p w14:paraId="3596ADF6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709C886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02A206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B28E30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A999F4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280B25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E47D4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4A4CC1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4C0B7EF5" w14:textId="77777777" w:rsidTr="00263986">
        <w:trPr>
          <w:cantSplit/>
          <w:trHeight w:val="470"/>
        </w:trPr>
        <w:tc>
          <w:tcPr>
            <w:tcW w:w="8929" w:type="dxa"/>
            <w:gridSpan w:val="12"/>
          </w:tcPr>
          <w:p w14:paraId="78075317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AB72B0B" w14:textId="77777777" w:rsidTr="002A0529">
        <w:trPr>
          <w:cantSplit/>
        </w:trPr>
        <w:tc>
          <w:tcPr>
            <w:tcW w:w="3298" w:type="dxa"/>
          </w:tcPr>
          <w:p w14:paraId="70126287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0C5AD9F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1468BB9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0F04D3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6DCE2E6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9D660C9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504BCA2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0697DAF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55507CF6" w14:textId="77777777" w:rsidTr="002A0529">
        <w:trPr>
          <w:cantSplit/>
        </w:trPr>
        <w:tc>
          <w:tcPr>
            <w:tcW w:w="3298" w:type="dxa"/>
          </w:tcPr>
          <w:p w14:paraId="2FFAF028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48DBF9F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A120F0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1D6D77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A14768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E13D66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154AE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DE7EBD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07CB3AF" w14:textId="77777777" w:rsidTr="002A0529">
        <w:trPr>
          <w:cantSplit/>
        </w:trPr>
        <w:tc>
          <w:tcPr>
            <w:tcW w:w="3298" w:type="dxa"/>
          </w:tcPr>
          <w:p w14:paraId="0BD6D6F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4C0277C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5BA25A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142292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232196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704985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56513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875F67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E515AEE" w14:textId="77777777" w:rsidTr="002A0529">
        <w:trPr>
          <w:cantSplit/>
        </w:trPr>
        <w:tc>
          <w:tcPr>
            <w:tcW w:w="3298" w:type="dxa"/>
          </w:tcPr>
          <w:p w14:paraId="4B05F77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3EF4A272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A08D68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01A5D6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E7DC48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9EA65C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04EAC1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52C449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3092038F" w14:textId="77777777" w:rsidTr="002A0529">
        <w:trPr>
          <w:cantSplit/>
        </w:trPr>
        <w:tc>
          <w:tcPr>
            <w:tcW w:w="3298" w:type="dxa"/>
          </w:tcPr>
          <w:p w14:paraId="121A4E2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1634109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6D716E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FA57D7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ACB761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A7EB9E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AAED9C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0E5F26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4BEC5B2" w14:textId="77777777" w:rsidTr="002A0529">
        <w:trPr>
          <w:cantSplit/>
        </w:trPr>
        <w:tc>
          <w:tcPr>
            <w:tcW w:w="3298" w:type="dxa"/>
          </w:tcPr>
          <w:p w14:paraId="6C9F551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37916DB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12BBFA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6645B4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30DDAE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593A74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C856D6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5C369C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D5EB217" w14:textId="77777777" w:rsidTr="002A0529">
        <w:trPr>
          <w:cantSplit/>
        </w:trPr>
        <w:tc>
          <w:tcPr>
            <w:tcW w:w="3298" w:type="dxa"/>
          </w:tcPr>
          <w:p w14:paraId="35B330E8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lastRenderedPageBreak/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3667F5B2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D49771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66AADD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59C981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3840CB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BE8983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523E6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44FD3BC" w14:textId="77777777" w:rsidTr="002A0529">
        <w:trPr>
          <w:cantSplit/>
        </w:trPr>
        <w:tc>
          <w:tcPr>
            <w:tcW w:w="3298" w:type="dxa"/>
            <w:tcBorders>
              <w:bottom w:val="single" w:sz="4" w:space="0" w:color="auto"/>
            </w:tcBorders>
          </w:tcPr>
          <w:p w14:paraId="14E30BB4" w14:textId="77777777" w:rsidR="00AB654D" w:rsidRPr="00047868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Pr="00047868">
              <w:rPr>
                <w:sz w:val="20"/>
                <w:szCs w:val="20"/>
              </w:rPr>
              <w:t>After Development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6544A8B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16097AC1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4" w:space="0" w:color="auto"/>
            </w:tcBorders>
          </w:tcPr>
          <w:p w14:paraId="04B704C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7C3EDE6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4" w:space="0" w:color="auto"/>
            </w:tcBorders>
          </w:tcPr>
          <w:p w14:paraId="12E79B7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5A431F8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5C1D8A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57AC7BD" w14:textId="77777777" w:rsidR="008B78F5" w:rsidRDefault="008B78F5"/>
    <w:p w14:paraId="424D5BA0" w14:textId="77777777" w:rsidR="00F015D7" w:rsidRDefault="00F015D7"/>
    <w:p w14:paraId="2CC0EB48" w14:textId="77777777" w:rsidR="00F015D7" w:rsidRDefault="00F015D7"/>
    <w:p w14:paraId="000F010D" w14:textId="77777777" w:rsidR="00AF48A0" w:rsidRDefault="00AF48A0" w:rsidP="00AF48A0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Size Categories</w:t>
      </w:r>
    </w:p>
    <w:p w14:paraId="5AA805AB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To track how the size of a program is changed during development, it is important to consider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various categories of product LOC. These categories are</w:t>
      </w:r>
    </w:p>
    <w:p w14:paraId="7AEE68EE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Base. </w:t>
      </w:r>
      <w:r>
        <w:rPr>
          <w:rFonts w:ascii="TimesNewRomanPSMT" w:hAnsi="TimesNewRomanPSMT" w:cs="TimesNewRomanPSMT"/>
          <w:sz w:val="22"/>
          <w:szCs w:val="22"/>
        </w:rPr>
        <w:t>When an existing product is enhanced, base LOC is the size of the original product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version before any modifications are made.</w:t>
      </w:r>
    </w:p>
    <w:p w14:paraId="273C6AF3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Added. </w:t>
      </w:r>
      <w:r>
        <w:rPr>
          <w:rFonts w:ascii="TimesNewRomanPSMT" w:hAnsi="TimesNewRomanPSMT" w:cs="TimesNewRomanPSMT"/>
          <w:sz w:val="22"/>
          <w:szCs w:val="22"/>
        </w:rPr>
        <w:t>The added code is that code written for a new program or added to an existing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base program.</w:t>
      </w:r>
    </w:p>
    <w:p w14:paraId="53DFA2C0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Modified</w:t>
      </w:r>
      <w:r>
        <w:rPr>
          <w:rFonts w:ascii="TimesNewRomanPSMT" w:hAnsi="TimesNewRomanPSMT" w:cs="TimesNewRomanPSMT"/>
          <w:sz w:val="22"/>
          <w:szCs w:val="22"/>
        </w:rPr>
        <w:t>. The modified LOC is that base code in an existing program that is changed.</w:t>
      </w:r>
    </w:p>
    <w:p w14:paraId="45737B9D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Deleted</w:t>
      </w:r>
      <w:r>
        <w:rPr>
          <w:rFonts w:ascii="TimesNewRomanPSMT" w:hAnsi="TimesNewRomanPSMT" w:cs="TimesNewRomanPSMT"/>
          <w:sz w:val="22"/>
          <w:szCs w:val="22"/>
        </w:rPr>
        <w:t>. The deleted LOC is that base code in an existing program that is deleted.</w:t>
      </w:r>
    </w:p>
    <w:p w14:paraId="7A5A0408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Added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and 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Modifi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ed. </w:t>
      </w:r>
      <w:r>
        <w:rPr>
          <w:rFonts w:ascii="TimesNewRomanPSMT" w:hAnsi="TimesNewRomanPSMT" w:cs="TimesNewRomanPSMT"/>
          <w:sz w:val="22"/>
          <w:szCs w:val="22"/>
        </w:rPr>
        <w:t>When engineers develop software, it takes them much more time to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add or modify a LOC than it does to delete or reuse one. Thus, in the PSP, engineers use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only the added or modified code to make size and resource estimates. This code is called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 xml:space="preserve">the </w:t>
      </w:r>
      <w:r w:rsidR="00846499">
        <w:rPr>
          <w:rFonts w:ascii="TimesNewRomanPSMT" w:hAnsi="TimesNewRomanPSMT" w:cs="TimesNewRomanPSMT"/>
          <w:sz w:val="22"/>
          <w:szCs w:val="22"/>
        </w:rPr>
        <w:t>Added and Modified</w:t>
      </w:r>
      <w:r>
        <w:rPr>
          <w:rFonts w:ascii="TimesNewRomanPSMT" w:hAnsi="TimesNewRomanPSMT" w:cs="TimesNewRomanPSMT"/>
          <w:sz w:val="22"/>
          <w:szCs w:val="22"/>
        </w:rPr>
        <w:t xml:space="preserve"> LOC.</w:t>
      </w:r>
    </w:p>
    <w:p w14:paraId="6A59AA7A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Reused. </w:t>
      </w:r>
      <w:r>
        <w:rPr>
          <w:rFonts w:ascii="TimesNewRomanPSMT" w:hAnsi="TimesNewRomanPSMT" w:cs="TimesNewRomanPSMT"/>
          <w:sz w:val="22"/>
          <w:szCs w:val="22"/>
        </w:rPr>
        <w:t>In the PSP, the reused LOC is the code that is taken from a reuse library and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used, without modification, in a new program or program version. Reuse does not count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the unmodified base code retained from a prior program version and it does not count any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code that is reused with modifications.</w:t>
      </w:r>
    </w:p>
    <w:p w14:paraId="0CEE0907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New reus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able</w:t>
      </w:r>
      <w:r>
        <w:rPr>
          <w:rFonts w:ascii="TimesNewRomanPSMT" w:hAnsi="TimesNewRomanPSMT" w:cs="TimesNewRomanPSMT"/>
          <w:sz w:val="22"/>
          <w:szCs w:val="22"/>
        </w:rPr>
        <w:t>. The new reuse measure counts the LOC that an engineer develops and contributes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to the reuse library.</w:t>
      </w:r>
    </w:p>
    <w:p w14:paraId="22DD0AF1" w14:textId="77777777" w:rsidR="00AF48A0" w:rsidRDefault="00AF48A0" w:rsidP="00AF48A0"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Total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Size</w:t>
      </w:r>
      <w:r>
        <w:rPr>
          <w:rFonts w:ascii="TimesNewRomanPSMT" w:hAnsi="TimesNewRomanPSMT" w:cs="TimesNewRomanPSMT"/>
          <w:sz w:val="22"/>
          <w:szCs w:val="22"/>
        </w:rPr>
        <w:t>. The total LOC is the total size of a program, regardless of the source of the code.</w:t>
      </w:r>
    </w:p>
    <w:sectPr w:rsidR="00AF48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4D"/>
    <w:rsid w:val="00011941"/>
    <w:rsid w:val="00047868"/>
    <w:rsid w:val="00050005"/>
    <w:rsid w:val="00076D37"/>
    <w:rsid w:val="00087BB2"/>
    <w:rsid w:val="000B0705"/>
    <w:rsid w:val="001477F1"/>
    <w:rsid w:val="00162FCA"/>
    <w:rsid w:val="002079FF"/>
    <w:rsid w:val="0021082D"/>
    <w:rsid w:val="0024460E"/>
    <w:rsid w:val="00263986"/>
    <w:rsid w:val="00275E0A"/>
    <w:rsid w:val="00291CA6"/>
    <w:rsid w:val="002A0529"/>
    <w:rsid w:val="002A0C65"/>
    <w:rsid w:val="002C42BD"/>
    <w:rsid w:val="002C4707"/>
    <w:rsid w:val="002E63B2"/>
    <w:rsid w:val="002F5244"/>
    <w:rsid w:val="002F5D91"/>
    <w:rsid w:val="00391297"/>
    <w:rsid w:val="00391597"/>
    <w:rsid w:val="003D09D7"/>
    <w:rsid w:val="003F65A4"/>
    <w:rsid w:val="00433B2C"/>
    <w:rsid w:val="00440050"/>
    <w:rsid w:val="004D7A53"/>
    <w:rsid w:val="0052400C"/>
    <w:rsid w:val="005269AF"/>
    <w:rsid w:val="00535D0A"/>
    <w:rsid w:val="00541CCD"/>
    <w:rsid w:val="00554E53"/>
    <w:rsid w:val="00554E55"/>
    <w:rsid w:val="005609AC"/>
    <w:rsid w:val="0056338B"/>
    <w:rsid w:val="005665F8"/>
    <w:rsid w:val="0058374C"/>
    <w:rsid w:val="005C3523"/>
    <w:rsid w:val="005F28C3"/>
    <w:rsid w:val="005F2E34"/>
    <w:rsid w:val="00620A46"/>
    <w:rsid w:val="00645B9C"/>
    <w:rsid w:val="0065715D"/>
    <w:rsid w:val="0067592D"/>
    <w:rsid w:val="006B7826"/>
    <w:rsid w:val="006E2F64"/>
    <w:rsid w:val="00702E53"/>
    <w:rsid w:val="00712149"/>
    <w:rsid w:val="00726E5F"/>
    <w:rsid w:val="007468B1"/>
    <w:rsid w:val="00757246"/>
    <w:rsid w:val="00757ED0"/>
    <w:rsid w:val="00761F20"/>
    <w:rsid w:val="00773726"/>
    <w:rsid w:val="00797E35"/>
    <w:rsid w:val="007A10F0"/>
    <w:rsid w:val="007A3B92"/>
    <w:rsid w:val="007D467A"/>
    <w:rsid w:val="007D75EF"/>
    <w:rsid w:val="00802DD5"/>
    <w:rsid w:val="008413DB"/>
    <w:rsid w:val="008442D2"/>
    <w:rsid w:val="00846499"/>
    <w:rsid w:val="00862773"/>
    <w:rsid w:val="008B1BBC"/>
    <w:rsid w:val="008B78F5"/>
    <w:rsid w:val="0095597F"/>
    <w:rsid w:val="00965FFD"/>
    <w:rsid w:val="009B4E3B"/>
    <w:rsid w:val="009C0A04"/>
    <w:rsid w:val="00A05B49"/>
    <w:rsid w:val="00A15D65"/>
    <w:rsid w:val="00A6216C"/>
    <w:rsid w:val="00A657C9"/>
    <w:rsid w:val="00A70F33"/>
    <w:rsid w:val="00A97BE9"/>
    <w:rsid w:val="00AA31A6"/>
    <w:rsid w:val="00AB654D"/>
    <w:rsid w:val="00AC5CBD"/>
    <w:rsid w:val="00AD39A9"/>
    <w:rsid w:val="00AF48A0"/>
    <w:rsid w:val="00B20E77"/>
    <w:rsid w:val="00B85697"/>
    <w:rsid w:val="00BC169B"/>
    <w:rsid w:val="00BE4161"/>
    <w:rsid w:val="00C05D9A"/>
    <w:rsid w:val="00C44435"/>
    <w:rsid w:val="00C600BD"/>
    <w:rsid w:val="00C70A42"/>
    <w:rsid w:val="00C75A12"/>
    <w:rsid w:val="00C80BD3"/>
    <w:rsid w:val="00CB6E00"/>
    <w:rsid w:val="00CD72BE"/>
    <w:rsid w:val="00CD7F32"/>
    <w:rsid w:val="00CE28C5"/>
    <w:rsid w:val="00D062D3"/>
    <w:rsid w:val="00D144E0"/>
    <w:rsid w:val="00D23C6E"/>
    <w:rsid w:val="00D449C5"/>
    <w:rsid w:val="00DD494F"/>
    <w:rsid w:val="00E266C5"/>
    <w:rsid w:val="00E371CD"/>
    <w:rsid w:val="00E83811"/>
    <w:rsid w:val="00E8648F"/>
    <w:rsid w:val="00E86B1A"/>
    <w:rsid w:val="00EB1F19"/>
    <w:rsid w:val="00F015D7"/>
    <w:rsid w:val="00F700BF"/>
    <w:rsid w:val="00F8034C"/>
    <w:rsid w:val="00F80DA4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7DC2A"/>
  <w14:defaultImageDpi w14:val="0"/>
  <w15:docId w15:val="{68BD65CB-8CEC-4420-8F16-72531438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AB654D"/>
    <w:pPr>
      <w:jc w:val="center"/>
    </w:pPr>
    <w:rPr>
      <w:rFonts w:ascii="Times" w:hAnsi="Times"/>
      <w:b/>
      <w:sz w:val="28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524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/>
      <w:sz w:val="18"/>
      <w:szCs w:val="18"/>
    </w:rPr>
  </w:style>
  <w:style w:type="paragraph" w:customStyle="1" w:styleId="ScriptTableBullets1">
    <w:name w:val="ScriptTableBullets1"/>
    <w:basedOn w:val="Normal"/>
    <w:rsid w:val="00F015D7"/>
    <w:pPr>
      <w:numPr>
        <w:numId w:val="1"/>
      </w:numPr>
      <w:tabs>
        <w:tab w:val="left" w:pos="180"/>
      </w:tabs>
    </w:pPr>
    <w:rPr>
      <w:sz w:val="20"/>
      <w:szCs w:val="20"/>
      <w:lang w:val="en-US" w:eastAsia="en-US"/>
    </w:rPr>
  </w:style>
  <w:style w:type="paragraph" w:customStyle="1" w:styleId="FrmInstTitle">
    <w:name w:val="FrmInstTitle"/>
    <w:rsid w:val="00F015D7"/>
    <w:pPr>
      <w:spacing w:after="120" w:line="240" w:lineRule="auto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FrmInstHeading">
    <w:name w:val="FrmInstHeading"/>
    <w:rsid w:val="00F015D7"/>
    <w:pPr>
      <w:spacing w:after="0" w:line="240" w:lineRule="auto"/>
    </w:pPr>
    <w:rPr>
      <w:rFonts w:ascii="Arial" w:hAnsi="Arial" w:cs="Arial"/>
      <w:b/>
      <w:sz w:val="20"/>
      <w:szCs w:val="20"/>
      <w:lang w:eastAsia="en-US"/>
    </w:rPr>
  </w:style>
  <w:style w:type="paragraph" w:customStyle="1" w:styleId="FrmInstText">
    <w:name w:val="FrmInstText"/>
    <w:rsid w:val="00F015D7"/>
    <w:pPr>
      <w:spacing w:after="0" w:line="240" w:lineRule="auto"/>
    </w:pPr>
    <w:rPr>
      <w:sz w:val="20"/>
      <w:szCs w:val="20"/>
      <w:lang w:eastAsia="en-US"/>
    </w:rPr>
  </w:style>
  <w:style w:type="paragraph" w:customStyle="1" w:styleId="FrmInstBullet1">
    <w:name w:val="FrmInstBullet1"/>
    <w:basedOn w:val="FrmInstText"/>
    <w:rsid w:val="00F015D7"/>
    <w:pPr>
      <w:numPr>
        <w:numId w:val="2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PSP0</vt:lpstr>
    </vt:vector>
  </TitlesOfParts>
  <Company>cpit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PSP0</dc:title>
  <dc:subject/>
  <dc:creator>CPIT User</dc:creator>
  <cp:keywords/>
  <dc:description/>
  <cp:lastModifiedBy>Dong Woo Son</cp:lastModifiedBy>
  <cp:revision>51</cp:revision>
  <cp:lastPrinted>2006-10-16T19:40:00Z</cp:lastPrinted>
  <dcterms:created xsi:type="dcterms:W3CDTF">2019-04-02T09:08:00Z</dcterms:created>
  <dcterms:modified xsi:type="dcterms:W3CDTF">2019-04-12T12:27:00Z</dcterms:modified>
</cp:coreProperties>
</file>