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81C07" w14:textId="38365BCD" w:rsidR="006B32AD" w:rsidRDefault="00CD225B" w:rsidP="00CD225B">
      <w:pPr>
        <w:pStyle w:val="Heading1"/>
      </w:pPr>
      <w:r>
        <w:rPr>
          <w:rFonts w:hint="eastAsia"/>
        </w:rPr>
        <w:t>P</w:t>
      </w:r>
      <w:r>
        <w:t>roblem Statement (Step 1)</w:t>
      </w:r>
    </w:p>
    <w:p w14:paraId="186CA06A" w14:textId="1D689E59" w:rsidR="00CD225B" w:rsidRDefault="00294C19" w:rsidP="00CD225B">
      <w:pPr>
        <w:rPr>
          <w:rFonts w:ascii="Arial" w:hAnsi="Arial" w:cs="Arial"/>
        </w:rPr>
      </w:pPr>
      <w:r>
        <w:rPr>
          <w:rFonts w:ascii="Arial" w:hAnsi="Arial" w:cs="Arial" w:hint="cs"/>
        </w:rPr>
        <w:t>A</w:t>
      </w:r>
      <w:r>
        <w:rPr>
          <w:rFonts w:ascii="Arial" w:hAnsi="Arial" w:cs="Arial"/>
        </w:rPr>
        <w:t xml:space="preserve"> program will generate a random number</w:t>
      </w:r>
      <w:r w:rsidR="00B04F52">
        <w:rPr>
          <w:rFonts w:ascii="Arial" w:hAnsi="Arial" w:cs="Arial"/>
        </w:rPr>
        <w:t xml:space="preserve"> between 0 and 99</w:t>
      </w:r>
      <w:r>
        <w:rPr>
          <w:rFonts w:ascii="Arial" w:hAnsi="Arial" w:cs="Arial"/>
        </w:rPr>
        <w:t xml:space="preserve"> and user wants to guess the number.</w:t>
      </w:r>
    </w:p>
    <w:p w14:paraId="768AD05D" w14:textId="672C9B22" w:rsidR="00294C19" w:rsidRDefault="00294C19" w:rsidP="00294C19">
      <w:pPr>
        <w:pStyle w:val="Heading1"/>
      </w:pPr>
      <w:r>
        <w:rPr>
          <w:rFonts w:hint="eastAsia"/>
        </w:rPr>
        <w:t>A</w:t>
      </w:r>
      <w:r>
        <w:t>nalysis of the Problem (Step 2)</w:t>
      </w:r>
    </w:p>
    <w:p w14:paraId="35485054" w14:textId="62A2EB6F" w:rsidR="00294C19" w:rsidRDefault="00294C19" w:rsidP="00294C19">
      <w:pPr>
        <w:pStyle w:val="ListParagraph"/>
        <w:numPr>
          <w:ilvl w:val="0"/>
          <w:numId w:val="1"/>
        </w:numPr>
        <w:ind w:leftChars="0"/>
      </w:pPr>
      <w:r>
        <w:t>A program will generate the random number</w:t>
      </w:r>
    </w:p>
    <w:p w14:paraId="1F2EFD55" w14:textId="7738A1FA" w:rsidR="00294C19" w:rsidRDefault="00294C19" w:rsidP="00294C1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ser starts putting random value to guess</w:t>
      </w:r>
    </w:p>
    <w:p w14:paraId="52AAFD9D" w14:textId="5A47FBF7" w:rsidR="00294C19" w:rsidRDefault="00294C19" w:rsidP="00294C19">
      <w:pPr>
        <w:pStyle w:val="ListParagraph"/>
        <w:numPr>
          <w:ilvl w:val="0"/>
          <w:numId w:val="1"/>
        </w:numPr>
        <w:ind w:leftChars="0"/>
      </w:pPr>
      <w:r>
        <w:t>If user’s guess is more than 40 from target number (randomly generated number), then program shall response “COLD”</w:t>
      </w:r>
    </w:p>
    <w:p w14:paraId="7BA2D72A" w14:textId="28D6FA2B" w:rsidR="00294C19" w:rsidRDefault="00294C19" w:rsidP="00294C1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f user’s guess is within 20~39 from target number, then program shall response “COOL”</w:t>
      </w:r>
    </w:p>
    <w:p w14:paraId="2D971B69" w14:textId="06BF3F49" w:rsidR="00294C19" w:rsidRDefault="009A3FF6" w:rsidP="00294C1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f user’s guess is within 10~19 from target number, then program shall response “WARM”</w:t>
      </w:r>
    </w:p>
    <w:p w14:paraId="71EB8F03" w14:textId="59AF32CB" w:rsidR="009A3FF6" w:rsidRDefault="009A3FF6" w:rsidP="00294C19">
      <w:pPr>
        <w:pStyle w:val="ListParagraph"/>
        <w:numPr>
          <w:ilvl w:val="0"/>
          <w:numId w:val="1"/>
        </w:numPr>
        <w:ind w:leftChars="0"/>
      </w:pPr>
      <w:r>
        <w:t>If user’s guess is within 1~9 from target number, then program shall response “HOT”</w:t>
      </w:r>
    </w:p>
    <w:p w14:paraId="313C7881" w14:textId="0E38AA6C" w:rsidR="009A3FF6" w:rsidRDefault="009A3FF6" w:rsidP="00294C19">
      <w:pPr>
        <w:pStyle w:val="ListParagraph"/>
        <w:numPr>
          <w:ilvl w:val="0"/>
          <w:numId w:val="1"/>
        </w:numPr>
        <w:ind w:leftChars="0"/>
      </w:pPr>
      <w:r>
        <w:t>Once user gets right then program shall response “You got in in n trials.</w:t>
      </w:r>
      <w:r w:rsidR="004A7BAC">
        <w:t xml:space="preserve"> Where n is the number of </w:t>
      </w:r>
      <w:proofErr w:type="gramStart"/>
      <w:r w:rsidR="004A7BAC">
        <w:t>users</w:t>
      </w:r>
      <w:proofErr w:type="gramEnd"/>
      <w:r w:rsidR="004A7BAC">
        <w:t xml:space="preserve"> trial.</w:t>
      </w:r>
    </w:p>
    <w:p w14:paraId="2EEEAB74" w14:textId="6ABEAEA1" w:rsidR="00F12FAC" w:rsidRDefault="00080808" w:rsidP="00080808">
      <w:pPr>
        <w:pStyle w:val="Heading1"/>
      </w:pPr>
      <w:r>
        <w:rPr>
          <w:rFonts w:hint="eastAsia"/>
        </w:rPr>
        <w:t>H</w:t>
      </w:r>
      <w:r>
        <w:t>igh-level Algorithm (Step 3)</w:t>
      </w:r>
    </w:p>
    <w:p w14:paraId="303E39C5" w14:textId="354E8833" w:rsidR="00080808" w:rsidRDefault="00080808" w:rsidP="00080808">
      <w:r>
        <w:rPr>
          <w:rFonts w:hint="eastAsia"/>
        </w:rPr>
        <w:t>G</w:t>
      </w:r>
      <w:r>
        <w:t>enerate the random number</w:t>
      </w:r>
    </w:p>
    <w:p w14:paraId="20CBCC98" w14:textId="5746AF70" w:rsidR="00FE5DCE" w:rsidRDefault="00FE5DCE" w:rsidP="00080808">
      <w:r>
        <w:rPr>
          <w:rFonts w:hint="eastAsia"/>
        </w:rPr>
        <w:t>R</w:t>
      </w:r>
      <w:r>
        <w:t>eceive the number from user</w:t>
      </w:r>
    </w:p>
    <w:p w14:paraId="6637C32F" w14:textId="6F5A31DF" w:rsidR="00FE5DCE" w:rsidRDefault="00FE5DCE" w:rsidP="00080808">
      <w:r>
        <w:t>Compare random number and user’s input, and count trials</w:t>
      </w:r>
    </w:p>
    <w:p w14:paraId="56542094" w14:textId="45BC076F" w:rsidR="00FE5DCE" w:rsidRDefault="00FE5DCE" w:rsidP="00080808">
      <w:r>
        <w:t>Response for each input</w:t>
      </w:r>
    </w:p>
    <w:p w14:paraId="59761805" w14:textId="078CC70F" w:rsidR="00B04F52" w:rsidRDefault="00B04F52" w:rsidP="00B04F52">
      <w:pPr>
        <w:pStyle w:val="Heading1"/>
      </w:pPr>
      <w:r>
        <w:rPr>
          <w:rFonts w:hint="eastAsia"/>
        </w:rPr>
        <w:t>D</w:t>
      </w:r>
      <w:r>
        <w:t>etailed Algorithm (Step 4)</w:t>
      </w:r>
    </w:p>
    <w:p w14:paraId="3EBD3349" w14:textId="1323D07A" w:rsidR="00B04F52" w:rsidRDefault="00B04F52" w:rsidP="00B04F52">
      <w:r>
        <w:t>Generate the random number</w:t>
      </w:r>
    </w:p>
    <w:p w14:paraId="6001A113" w14:textId="3586ADE3" w:rsidR="00B04F52" w:rsidRDefault="005B72FC" w:rsidP="00B04F52">
      <w:pPr>
        <w:pStyle w:val="ListParagraph"/>
        <w:numPr>
          <w:ilvl w:val="0"/>
          <w:numId w:val="3"/>
        </w:numPr>
        <w:ind w:leftChars="0"/>
      </w:pPr>
      <w:r>
        <w:t>Generate random number between 0 and 99</w:t>
      </w:r>
    </w:p>
    <w:p w14:paraId="0AC9B702" w14:textId="347432F2" w:rsidR="00DF6B11" w:rsidRDefault="00DF6B11" w:rsidP="00DF6B11">
      <w:r>
        <w:rPr>
          <w:rFonts w:hint="eastAsia"/>
        </w:rPr>
        <w:t>R</w:t>
      </w:r>
      <w:r>
        <w:t>eceive the number from user</w:t>
      </w:r>
    </w:p>
    <w:p w14:paraId="68D34AE6" w14:textId="490CA8D2" w:rsidR="00DF6B11" w:rsidRDefault="00DF6B11" w:rsidP="00DF6B11">
      <w:pPr>
        <w:pStyle w:val="ListParagraph"/>
        <w:numPr>
          <w:ilvl w:val="0"/>
          <w:numId w:val="3"/>
        </w:numPr>
        <w:ind w:leftChars="0"/>
      </w:pPr>
      <w:r>
        <w:t>Convert user’s input to Integer</w:t>
      </w:r>
    </w:p>
    <w:p w14:paraId="05B553D7" w14:textId="79E1D566" w:rsidR="00DF6B11" w:rsidRDefault="00DF6B11" w:rsidP="00DF6B11">
      <w:r>
        <w:rPr>
          <w:rFonts w:hint="eastAsia"/>
        </w:rPr>
        <w:t>C</w:t>
      </w:r>
      <w:r>
        <w:t>ompare random number and user’s input, and count trials</w:t>
      </w:r>
    </w:p>
    <w:p w14:paraId="67C49D84" w14:textId="62FB2FC5" w:rsidR="00DF6B11" w:rsidRDefault="00DF6B11" w:rsidP="00DF6B1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heck if the input is an integer, otherwise response with warning</w:t>
      </w:r>
    </w:p>
    <w:p w14:paraId="59648523" w14:textId="239DE992" w:rsidR="00DF6B11" w:rsidRDefault="00DF6B11" w:rsidP="00DF6B1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f input is an integer but smaller then 0 or bigger than 99, response with warning</w:t>
      </w:r>
      <w:r w:rsidR="008B33C1">
        <w:t>.</w:t>
      </w:r>
    </w:p>
    <w:p w14:paraId="26F929B3" w14:textId="74A70700" w:rsidR="00DF6B11" w:rsidRDefault="00DF6B11" w:rsidP="00DF6B1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ount number of trials.</w:t>
      </w:r>
    </w:p>
    <w:p w14:paraId="11BBE8FF" w14:textId="7C163910" w:rsidR="00DF6B11" w:rsidRPr="00B04F52" w:rsidRDefault="00DF6B11" w:rsidP="00DF6B11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t>Otherwise, response with “COLD”, “COOL”, “WARM”, “HOT”, or “You got in n trials”</w:t>
      </w:r>
      <w:r w:rsidR="008B33C1">
        <w:t>.</w:t>
      </w:r>
      <w:bookmarkStart w:id="0" w:name="_GoBack"/>
      <w:bookmarkEnd w:id="0"/>
    </w:p>
    <w:sectPr w:rsidR="00DF6B11" w:rsidRPr="00B04F52" w:rsidSect="005C3E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4E7E"/>
    <w:multiLevelType w:val="hybridMultilevel"/>
    <w:tmpl w:val="1182FFEC"/>
    <w:lvl w:ilvl="0" w:tplc="ED903C0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1E1DB0"/>
    <w:multiLevelType w:val="hybridMultilevel"/>
    <w:tmpl w:val="4F54DE84"/>
    <w:lvl w:ilvl="0" w:tplc="0C0C8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7369F5"/>
    <w:multiLevelType w:val="hybridMultilevel"/>
    <w:tmpl w:val="F9B42ED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68"/>
    <w:rsid w:val="00080808"/>
    <w:rsid w:val="00294C19"/>
    <w:rsid w:val="004A7BAC"/>
    <w:rsid w:val="00511FA8"/>
    <w:rsid w:val="005B72FC"/>
    <w:rsid w:val="005C3E50"/>
    <w:rsid w:val="006B32AD"/>
    <w:rsid w:val="008B33C1"/>
    <w:rsid w:val="009A3FF6"/>
    <w:rsid w:val="00B04F52"/>
    <w:rsid w:val="00C86468"/>
    <w:rsid w:val="00CD225B"/>
    <w:rsid w:val="00DF6B11"/>
    <w:rsid w:val="00F12FAC"/>
    <w:rsid w:val="00F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5D1E"/>
  <w15:chartTrackingRefBased/>
  <w15:docId w15:val="{466CCCAF-8CEE-434F-BAAF-5A860463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25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25B"/>
    <w:rPr>
      <w:rFonts w:asciiTheme="majorHAnsi" w:eastAsiaTheme="majorEastAsia" w:hAnsiTheme="majorHAnsi" w:cstheme="majorBidi"/>
      <w:sz w:val="28"/>
      <w:szCs w:val="28"/>
      <w:lang w:val="en-NZ"/>
    </w:rPr>
  </w:style>
  <w:style w:type="paragraph" w:styleId="ListParagraph">
    <w:name w:val="List Paragraph"/>
    <w:basedOn w:val="Normal"/>
    <w:uiPriority w:val="34"/>
    <w:qFormat/>
    <w:rsid w:val="00294C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Woo Son</dc:creator>
  <cp:keywords/>
  <dc:description/>
  <cp:lastModifiedBy>Dong Woo Son</cp:lastModifiedBy>
  <cp:revision>13</cp:revision>
  <dcterms:created xsi:type="dcterms:W3CDTF">2019-04-02T09:40:00Z</dcterms:created>
  <dcterms:modified xsi:type="dcterms:W3CDTF">2019-04-02T09:56:00Z</dcterms:modified>
</cp:coreProperties>
</file>