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F70B7" w14:textId="77777777" w:rsidR="000774B9" w:rsidRDefault="000774B9" w:rsidP="004713A9">
      <w:pPr>
        <w:rPr>
          <w:rFonts w:ascii="Times New Roman" w:hAnsi="Times New Roman" w:cs="Times New Roman"/>
          <w:b/>
          <w:sz w:val="24"/>
          <w:szCs w:val="24"/>
        </w:rPr>
      </w:pPr>
      <w:r w:rsidRPr="000774B9">
        <w:rPr>
          <w:rFonts w:ascii="Times New Roman" w:hAnsi="Times New Roman" w:cs="Times New Roman"/>
          <w:b/>
          <w:sz w:val="24"/>
          <w:szCs w:val="24"/>
        </w:rPr>
        <w:t>BCPR301 – Advanced Programming Assessment#1: Interpreter</w:t>
      </w:r>
    </w:p>
    <w:p w14:paraId="78A42080" w14:textId="77777777" w:rsidR="000774B9" w:rsidRDefault="000774B9" w:rsidP="004713A9">
      <w:pPr>
        <w:rPr>
          <w:rFonts w:ascii="Times New Roman" w:hAnsi="Times New Roman" w:cs="Times New Roman"/>
          <w:b/>
          <w:sz w:val="24"/>
          <w:szCs w:val="24"/>
        </w:rPr>
      </w:pPr>
    </w:p>
    <w:p w14:paraId="4B7FD0CD" w14:textId="6C8B4482" w:rsidR="000774B9" w:rsidRDefault="000774B9" w:rsidP="004713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="008C6A5A">
        <w:rPr>
          <w:rFonts w:ascii="Times New Roman" w:hAnsi="Times New Roman" w:cs="Times New Roman"/>
          <w:b/>
          <w:sz w:val="24"/>
          <w:szCs w:val="24"/>
        </w:rPr>
        <w:t>:</w:t>
      </w:r>
      <w:r w:rsidR="008C6A5A">
        <w:rPr>
          <w:rFonts w:ascii="Times New Roman" w:hAnsi="Times New Roman" w:cs="Times New Roman"/>
          <w:b/>
          <w:sz w:val="24"/>
          <w:szCs w:val="24"/>
        </w:rPr>
        <w:tab/>
        <w:t>Josiah Kerr</w:t>
      </w:r>
    </w:p>
    <w:p w14:paraId="017A1D85" w14:textId="09094F89" w:rsidR="000774B9" w:rsidRDefault="000774B9" w:rsidP="004713A9">
      <w:pPr>
        <w:rPr>
          <w:rFonts w:ascii="Times New Roman" w:hAnsi="Times New Roman" w:cs="Times New Roman"/>
          <w:b/>
          <w:sz w:val="24"/>
          <w:szCs w:val="24"/>
        </w:rPr>
      </w:pPr>
    </w:p>
    <w:p w14:paraId="453CE2B5" w14:textId="26651325" w:rsidR="008C6A5A" w:rsidRDefault="008C6A5A" w:rsidP="004713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Worked with Tom Son</w:t>
      </w:r>
    </w:p>
    <w:p w14:paraId="28096F44" w14:textId="77777777" w:rsidR="008C6A5A" w:rsidRPr="008C6A5A" w:rsidRDefault="008C6A5A" w:rsidP="008C6A5A">
      <w:pPr>
        <w:widowControl/>
        <w:numPr>
          <w:ilvl w:val="0"/>
          <w:numId w:val="8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Interactive Front-End x2</w:t>
      </w:r>
    </w:p>
    <w:p w14:paraId="0CFE554E" w14:textId="77777777" w:rsidR="008C6A5A" w:rsidRPr="008C6A5A" w:rsidRDefault="008C6A5A" w:rsidP="008C6A5A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More Functional</w:t>
      </w:r>
    </w:p>
    <w:p w14:paraId="141B3D66" w14:textId="77777777" w:rsidR="008C6A5A" w:rsidRPr="008C6A5A" w:rsidRDefault="008C6A5A" w:rsidP="008C6A5A">
      <w:pPr>
        <w:widowControl/>
        <w:numPr>
          <w:ilvl w:val="1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Allows the user to input commands one by one instead of from a text file.</w:t>
      </w:r>
    </w:p>
    <w:p w14:paraId="740F1E09" w14:textId="77777777" w:rsidR="008C6A5A" w:rsidRPr="008C6A5A" w:rsidRDefault="008C6A5A" w:rsidP="008C6A5A">
      <w:pPr>
        <w:widowControl/>
        <w:numPr>
          <w:ilvl w:val="0"/>
          <w:numId w:val="8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Command Line Switches x2</w:t>
      </w:r>
    </w:p>
    <w:p w14:paraId="03003104" w14:textId="77777777" w:rsidR="008C6A5A" w:rsidRPr="008C6A5A" w:rsidRDefault="008C6A5A" w:rsidP="008C6A5A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More Functional</w:t>
      </w:r>
    </w:p>
    <w:p w14:paraId="39650FBD" w14:textId="77777777" w:rsidR="008C6A5A" w:rsidRPr="008C6A5A" w:rsidRDefault="008C6A5A" w:rsidP="008C6A5A">
      <w:pPr>
        <w:widowControl/>
        <w:numPr>
          <w:ilvl w:val="1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Allows for multiple outputs at the same time</w:t>
      </w:r>
    </w:p>
    <w:p w14:paraId="7519A2B8" w14:textId="77777777" w:rsidR="008C6A5A" w:rsidRPr="008C6A5A" w:rsidRDefault="008C6A5A" w:rsidP="008C6A5A">
      <w:pPr>
        <w:widowControl/>
        <w:numPr>
          <w:ilvl w:val="0"/>
          <w:numId w:val="8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Outputs with TKinter x2</w:t>
      </w:r>
    </w:p>
    <w:p w14:paraId="7384749C" w14:textId="77777777" w:rsidR="008C6A5A" w:rsidRPr="008C6A5A" w:rsidRDefault="008C6A5A" w:rsidP="008C6A5A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More Functional</w:t>
      </w:r>
    </w:p>
    <w:p w14:paraId="3B7A89F8" w14:textId="77777777" w:rsidR="008C6A5A" w:rsidRPr="008C6A5A" w:rsidRDefault="008C6A5A" w:rsidP="008C6A5A">
      <w:pPr>
        <w:widowControl/>
        <w:numPr>
          <w:ilvl w:val="1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Even more Functionality with Drawing Shapes</w:t>
      </w:r>
    </w:p>
    <w:p w14:paraId="670BCE53" w14:textId="77777777" w:rsidR="008C6A5A" w:rsidRPr="008C6A5A" w:rsidRDefault="008C6A5A" w:rsidP="008C6A5A">
      <w:pPr>
        <w:widowControl/>
        <w:numPr>
          <w:ilvl w:val="0"/>
          <w:numId w:val="8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Supports Piping and Scripting x2</w:t>
      </w:r>
    </w:p>
    <w:p w14:paraId="4AF7412F" w14:textId="77777777" w:rsidR="008C6A5A" w:rsidRPr="008C6A5A" w:rsidRDefault="008C6A5A" w:rsidP="008C6A5A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More Flexible</w:t>
      </w:r>
    </w:p>
    <w:p w14:paraId="0A8C8BA8" w14:textId="77777777" w:rsidR="008C6A5A" w:rsidRPr="008C6A5A" w:rsidRDefault="008C6A5A" w:rsidP="008C6A5A">
      <w:pPr>
        <w:widowControl/>
        <w:numPr>
          <w:ilvl w:val="1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Allows the user to Pipe in a file and Output it to multiple Drawers</w:t>
      </w:r>
    </w:p>
    <w:p w14:paraId="38B953B9" w14:textId="63684F4F" w:rsidR="004C13AF" w:rsidRDefault="008C6A5A" w:rsidP="00670668">
      <w:pPr>
        <w:pStyle w:val="PlainText"/>
        <w:rPr>
          <w:rFonts w:ascii="Times New Roman" w:hAnsi="Times New Roman" w:cs="Times New Roman"/>
          <w:sz w:val="24"/>
          <w:szCs w:val="24"/>
          <w:lang w:val="en-NZ"/>
        </w:rPr>
      </w:pPr>
      <w:r>
        <w:rPr>
          <w:rFonts w:ascii="Times New Roman" w:hAnsi="Times New Roman" w:cs="Times New Roman"/>
          <w:sz w:val="24"/>
          <w:szCs w:val="24"/>
          <w:lang w:val="en-NZ"/>
        </w:rPr>
        <w:t>Worker with Marcus</w:t>
      </w:r>
    </w:p>
    <w:p w14:paraId="33B76AE2" w14:textId="1E8C2A22" w:rsidR="008C6A5A" w:rsidRDefault="008C6A5A" w:rsidP="00670668">
      <w:pPr>
        <w:pStyle w:val="PlainText"/>
        <w:rPr>
          <w:rFonts w:ascii="Times New Roman" w:hAnsi="Times New Roman" w:cs="Times New Roman"/>
          <w:sz w:val="24"/>
          <w:szCs w:val="24"/>
          <w:lang w:val="en-NZ"/>
        </w:rPr>
      </w:pPr>
    </w:p>
    <w:p w14:paraId="53E59C7A" w14:textId="4F8A55B8" w:rsidR="008C6A5A" w:rsidRPr="008C6A5A" w:rsidRDefault="008C6A5A" w:rsidP="008C6A5A">
      <w:pPr>
        <w:widowControl/>
        <w:numPr>
          <w:ilvl w:val="0"/>
          <w:numId w:val="9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Parsed from Configurable Lookup Table x</w:t>
      </w:r>
      <w:bookmarkStart w:id="0" w:name="_GoBack"/>
      <w:bookmarkEnd w:id="0"/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2:</w:t>
      </w:r>
    </w:p>
    <w:p w14:paraId="2AB0DC8C" w14:textId="77777777" w:rsidR="008C6A5A" w:rsidRPr="008C6A5A" w:rsidRDefault="008C6A5A" w:rsidP="008C6A5A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More Flexible</w:t>
      </w:r>
    </w:p>
    <w:p w14:paraId="5E09B3BC" w14:textId="77777777" w:rsidR="008C6A5A" w:rsidRPr="008C6A5A" w:rsidRDefault="008C6A5A" w:rsidP="008C6A5A">
      <w:pPr>
        <w:widowControl/>
        <w:numPr>
          <w:ilvl w:val="1"/>
          <w:numId w:val="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It easier to add new functions to lookup table than adding functions to the class directly</w:t>
      </w:r>
    </w:p>
    <w:p w14:paraId="35411B13" w14:textId="77777777" w:rsidR="008C6A5A" w:rsidRPr="008C6A5A" w:rsidRDefault="008C6A5A" w:rsidP="008C6A5A">
      <w:pPr>
        <w:widowControl/>
        <w:numPr>
          <w:ilvl w:val="0"/>
          <w:numId w:val="9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Outputs with turtle x2:</w:t>
      </w:r>
    </w:p>
    <w:p w14:paraId="1DB87156" w14:textId="77777777" w:rsidR="008C6A5A" w:rsidRPr="008C6A5A" w:rsidRDefault="008C6A5A" w:rsidP="008C6A5A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More Functional</w:t>
      </w:r>
    </w:p>
    <w:p w14:paraId="47E0A404" w14:textId="2CD3AC6B" w:rsidR="008C6A5A" w:rsidRPr="008C6A5A" w:rsidRDefault="008C6A5A" w:rsidP="008C6A5A">
      <w:pPr>
        <w:widowControl/>
        <w:numPr>
          <w:ilvl w:val="1"/>
          <w:numId w:val="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We added more drawing functions to enhance the drawe</w:t>
      </w:r>
      <w:r w:rsidR="009C6E03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r</w:t>
      </w:r>
    </w:p>
    <w:p w14:paraId="10011B00" w14:textId="77777777" w:rsidR="008C6A5A" w:rsidRPr="008C6A5A" w:rsidRDefault="008C6A5A" w:rsidP="008C6A5A">
      <w:pPr>
        <w:widowControl/>
        <w:numPr>
          <w:ilvl w:val="0"/>
          <w:numId w:val="9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Interactive front-end x2:</w:t>
      </w:r>
    </w:p>
    <w:p w14:paraId="157597E8" w14:textId="77777777" w:rsidR="008C6A5A" w:rsidRPr="008C6A5A" w:rsidRDefault="008C6A5A" w:rsidP="008C6A5A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More Functional</w:t>
      </w:r>
    </w:p>
    <w:p w14:paraId="5B516F01" w14:textId="77777777" w:rsidR="008C6A5A" w:rsidRPr="008C6A5A" w:rsidRDefault="008C6A5A" w:rsidP="008C6A5A">
      <w:pPr>
        <w:widowControl/>
        <w:numPr>
          <w:ilvl w:val="1"/>
          <w:numId w:val="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Users can input commands dynamically instead of inputting a .txt file</w:t>
      </w:r>
    </w:p>
    <w:p w14:paraId="5E1C5D64" w14:textId="77777777" w:rsidR="008C6A5A" w:rsidRPr="008C6A5A" w:rsidRDefault="008C6A5A" w:rsidP="008C6A5A">
      <w:pPr>
        <w:widowControl/>
        <w:numPr>
          <w:ilvl w:val="0"/>
          <w:numId w:val="9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Command line switches x2:</w:t>
      </w:r>
    </w:p>
    <w:p w14:paraId="0137B1FA" w14:textId="77777777" w:rsidR="008C6A5A" w:rsidRPr="008C6A5A" w:rsidRDefault="008C6A5A" w:rsidP="008C6A5A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More Flexible</w:t>
      </w:r>
    </w:p>
    <w:p w14:paraId="50B385D5" w14:textId="77777777" w:rsidR="008C6A5A" w:rsidRPr="008C6A5A" w:rsidRDefault="008C6A5A" w:rsidP="008C6A5A">
      <w:pPr>
        <w:widowControl/>
        <w:numPr>
          <w:ilvl w:val="1"/>
          <w:numId w:val="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Users can switch between different drawers with command switches</w:t>
      </w:r>
    </w:p>
    <w:p w14:paraId="12221732" w14:textId="77777777" w:rsidR="008C6A5A" w:rsidRPr="008C6A5A" w:rsidRDefault="008C6A5A" w:rsidP="008C6A5A">
      <w:pPr>
        <w:widowControl/>
        <w:numPr>
          <w:ilvl w:val="0"/>
          <w:numId w:val="9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lastRenderedPageBreak/>
        <w:t>Uses generic parsing engine x2:</w:t>
      </w:r>
    </w:p>
    <w:p w14:paraId="40E09DCC" w14:textId="77777777" w:rsidR="008C6A5A" w:rsidRPr="008C6A5A" w:rsidRDefault="008C6A5A" w:rsidP="008C6A5A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More robust</w:t>
      </w:r>
    </w:p>
    <w:p w14:paraId="041283A3" w14:textId="77777777" w:rsidR="008C6A5A" w:rsidRPr="008C6A5A" w:rsidRDefault="008C6A5A" w:rsidP="008C6A5A">
      <w:pPr>
        <w:widowControl/>
        <w:numPr>
          <w:ilvl w:val="1"/>
          <w:numId w:val="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</w:pPr>
      <w:r w:rsidRPr="008C6A5A">
        <w:rPr>
          <w:rFonts w:ascii="Segoe UI" w:eastAsia="Times New Roman" w:hAnsi="Segoe UI" w:cs="Segoe UI"/>
          <w:color w:val="24292E"/>
          <w:sz w:val="24"/>
          <w:szCs w:val="24"/>
          <w:lang w:val="en-NZ" w:eastAsia="zh-CN"/>
        </w:rPr>
        <w:t>Users can input slightly incorrect commands (e.g. 'C 100' and it will still work)</w:t>
      </w:r>
    </w:p>
    <w:p w14:paraId="02391F84" w14:textId="77777777" w:rsidR="008C6A5A" w:rsidRPr="008C6A5A" w:rsidRDefault="008C6A5A" w:rsidP="00670668">
      <w:pPr>
        <w:pStyle w:val="PlainText"/>
        <w:rPr>
          <w:rFonts w:ascii="Times New Roman" w:hAnsi="Times New Roman" w:cs="Times New Roman"/>
          <w:sz w:val="24"/>
          <w:szCs w:val="24"/>
          <w:lang w:val="en-NZ"/>
        </w:rPr>
      </w:pPr>
    </w:p>
    <w:sectPr w:rsidR="008C6A5A" w:rsidRPr="008C6A5A" w:rsidSect="000774B9">
      <w:pgSz w:w="12240" w:h="15840"/>
      <w:pgMar w:top="720" w:right="720" w:bottom="720" w:left="720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5000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297181"/>
    <w:multiLevelType w:val="multilevel"/>
    <w:tmpl w:val="36106ED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2149B2"/>
    <w:multiLevelType w:val="hybridMultilevel"/>
    <w:tmpl w:val="F34C4E9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5510B"/>
    <w:multiLevelType w:val="hybridMultilevel"/>
    <w:tmpl w:val="9CAA9CEE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1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271C89"/>
    <w:multiLevelType w:val="multilevel"/>
    <w:tmpl w:val="BE82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425B3"/>
    <w:multiLevelType w:val="multilevel"/>
    <w:tmpl w:val="9CAA9C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914AB7"/>
    <w:multiLevelType w:val="multilevel"/>
    <w:tmpl w:val="1CE6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D09B1"/>
    <w:multiLevelType w:val="multilevel"/>
    <w:tmpl w:val="1248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E4298C"/>
    <w:multiLevelType w:val="hybridMultilevel"/>
    <w:tmpl w:val="36106EDC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1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defaultTabStop w:val="720"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5E4"/>
    <w:rsid w:val="0002300D"/>
    <w:rsid w:val="00063D9D"/>
    <w:rsid w:val="000774B9"/>
    <w:rsid w:val="002101DA"/>
    <w:rsid w:val="002B762F"/>
    <w:rsid w:val="00353315"/>
    <w:rsid w:val="003717F8"/>
    <w:rsid w:val="003975E4"/>
    <w:rsid w:val="003A604D"/>
    <w:rsid w:val="003A6D22"/>
    <w:rsid w:val="004713A9"/>
    <w:rsid w:val="004C13AF"/>
    <w:rsid w:val="004C39DC"/>
    <w:rsid w:val="004F2043"/>
    <w:rsid w:val="004F7A61"/>
    <w:rsid w:val="00594E4A"/>
    <w:rsid w:val="00612218"/>
    <w:rsid w:val="00642726"/>
    <w:rsid w:val="00670668"/>
    <w:rsid w:val="007376BC"/>
    <w:rsid w:val="007D4B02"/>
    <w:rsid w:val="008C6A5A"/>
    <w:rsid w:val="008D294D"/>
    <w:rsid w:val="008F07FB"/>
    <w:rsid w:val="00955A4B"/>
    <w:rsid w:val="009C6E03"/>
    <w:rsid w:val="00A87039"/>
    <w:rsid w:val="00AD56A8"/>
    <w:rsid w:val="00C2358E"/>
    <w:rsid w:val="00DF65D2"/>
    <w:rsid w:val="00E040AC"/>
    <w:rsid w:val="00E87634"/>
    <w:rsid w:val="00EC7DF8"/>
    <w:rsid w:val="00FB7A34"/>
    <w:rsid w:val="00FD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259589"/>
  <w14:defaultImageDpi w14:val="0"/>
  <w15:docId w15:val="{305EC424-0B07-4351-932C-A75ACCD1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Plain Text" w:semiHidden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3A9"/>
    <w:pPr>
      <w:widowControl w:val="0"/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713A9"/>
    <w:pPr>
      <w:keepNext/>
      <w:suppressAutoHyphens/>
      <w:ind w:left="720"/>
      <w:jc w:val="both"/>
      <w:outlineLvl w:val="4"/>
    </w:pPr>
    <w:rPr>
      <w:rFonts w:ascii="Palatino" w:hAnsi="Palatino" w:cs="Palatino"/>
      <w:b/>
      <w:bCs/>
      <w:i/>
      <w:iCs/>
      <w:spacing w:val="-2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en-US" w:eastAsia="en-US"/>
    </w:rPr>
  </w:style>
  <w:style w:type="paragraph" w:styleId="PlainText">
    <w:name w:val="Plain Text"/>
    <w:basedOn w:val="Normal"/>
    <w:link w:val="PlainTextChar"/>
    <w:uiPriority w:val="99"/>
    <w:rsid w:val="004713A9"/>
    <w:pPr>
      <w:widowControl/>
      <w:autoSpaceDE w:val="0"/>
      <w:autoSpaceDN w:val="0"/>
    </w:p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/>
      <w:sz w:val="20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39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val="en-NZ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39D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C6A5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NZ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BCPR301 – Advanced Programming</vt:lpstr>
    </vt:vector>
  </TitlesOfParts>
  <Company>Christchurch Polytechnic Institute of Technology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BCPR301 – Advanced Programming</dc:title>
  <dc:subject/>
  <dc:creator>Lance</dc:creator>
  <cp:keywords/>
  <dc:description/>
  <cp:lastModifiedBy>Josiah Kerr</cp:lastModifiedBy>
  <cp:revision>5</cp:revision>
  <dcterms:created xsi:type="dcterms:W3CDTF">2019-08-25T22:00:00Z</dcterms:created>
  <dcterms:modified xsi:type="dcterms:W3CDTF">2019-08-26T03:20:00Z</dcterms:modified>
</cp:coreProperties>
</file>