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E89" w:rsidRDefault="00523E89" w:rsidP="00523E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3E89">
        <w:rPr>
          <w:rFonts w:ascii="Times New Roman" w:hAnsi="Times New Roman" w:cs="Times New Roman"/>
          <w:sz w:val="28"/>
          <w:szCs w:val="28"/>
        </w:rPr>
        <w:t>Дед Мороз и Снегурочка приходят на детские утренники с мешком конфет. Сведения об утренниках записаны во входном</w:t>
      </w:r>
      <w:r w:rsidRPr="00523E89">
        <w:rPr>
          <w:rFonts w:ascii="Times New Roman" w:hAnsi="Times New Roman" w:cs="Times New Roman"/>
          <w:sz w:val="28"/>
          <w:szCs w:val="28"/>
        </w:rPr>
        <w:t xml:space="preserve"> бинарном </w:t>
      </w:r>
      <w:r w:rsidRPr="00523E89">
        <w:rPr>
          <w:rFonts w:ascii="Times New Roman" w:hAnsi="Times New Roman" w:cs="Times New Roman"/>
          <w:sz w:val="28"/>
          <w:szCs w:val="28"/>
        </w:rPr>
        <w:t xml:space="preserve">файле. Каждая запись файла описывает один утренник и содержит количество конфет и количество детей на этом празднике. Дед Мороз делит конфеты поровну между всеми присутствующими детьми, а оставшиеся конфеты отдает Снегурочке.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523E89" w:rsidRDefault="00523E89" w:rsidP="00523E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3E89">
        <w:rPr>
          <w:rFonts w:ascii="Times New Roman" w:hAnsi="Times New Roman" w:cs="Times New Roman"/>
          <w:sz w:val="28"/>
          <w:szCs w:val="28"/>
        </w:rPr>
        <w:t xml:space="preserve">Снегурочка каждый раз записывает в блокнот количество полученных конфет. Если конфеты разделились между всеми детьми без остатка, Снегурочка ничего не получает и ничего не записывает. </w:t>
      </w:r>
    </w:p>
    <w:p w:rsidR="00523E89" w:rsidRPr="00523E89" w:rsidRDefault="00523E89" w:rsidP="00523E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23E89">
        <w:rPr>
          <w:rFonts w:ascii="Times New Roman" w:hAnsi="Times New Roman" w:cs="Times New Roman"/>
          <w:sz w:val="28"/>
          <w:szCs w:val="28"/>
        </w:rPr>
        <w:t>Когда утренники закончились, Деду Морозу стало интересно, какое число чаще всего записывала Снегурочка. Напишите программу, которая будет решать эту задачу.</w:t>
      </w:r>
    </w:p>
    <w:sectPr w:rsidR="00523E89" w:rsidRPr="00523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89"/>
    <w:rsid w:val="0052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70A8C"/>
  <w15:chartTrackingRefBased/>
  <w15:docId w15:val="{18C3EEA3-A8B2-49B2-84AC-4002BBC1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Лукащик Елена Павловна</dc:creator>
  <cp:keywords/>
  <dc:description/>
  <cp:lastModifiedBy>Лукащик Елена Павловна</cp:lastModifiedBy>
  <cp:revision>1</cp:revision>
  <dcterms:created xsi:type="dcterms:W3CDTF">2026-04-17T05:49:00Z</dcterms:created>
  <dcterms:modified xsi:type="dcterms:W3CDTF">2026-04-17T05:53:00Z</dcterms:modified>
</cp:coreProperties>
</file>