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C430" w14:textId="77777777" w:rsidR="00A611DB" w:rsidRPr="00A611DB" w:rsidRDefault="00A611DB" w:rsidP="00A611DB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故事背景</w:t>
      </w:r>
    </w:p>
    <w:p w14:paraId="561927BF" w14:textId="77777777" w:rsidR="00A611DB" w:rsidRPr="00A611DB" w:rsidRDefault="00A611DB" w:rsidP="00A611DB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ab/>
        <w:t xml:space="preserve">由於垃圾堆積過多，百姓苦不堪言。同時，外界也流入不明感染物，導致垃圾產生異變。而我作為人類的最後希望，應該選擇武器，還是解藥？ </w:t>
      </w:r>
    </w:p>
    <w:p w14:paraId="1E16C113" w14:textId="77777777" w:rsidR="00A611DB" w:rsidRPr="00A611DB" w:rsidRDefault="00A611DB" w:rsidP="00A611DB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序章：一切的開始</w:t>
      </w:r>
    </w:p>
    <w:p w14:paraId="69F9C4F3" w14:textId="77777777" w:rsidR="00A611DB" w:rsidRPr="00A611DB" w:rsidRDefault="00A611DB" w:rsidP="00A611DB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ab/>
        <w:t xml:space="preserve">在一個看似平凡的日子裡，城市安靜地沈睡著。然而，一場突如其來的變故打破了這和平的表象，也預示著末日的降臨。 </w:t>
      </w:r>
    </w:p>
    <w:p w14:paraId="2E059052" w14:textId="77777777" w:rsidR="00A611DB" w:rsidRPr="00A611DB" w:rsidRDefault="00A611DB" w:rsidP="00A611DB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三年前，這裡還是一個歡聲笑語的世界，每</w:t>
      </w:r>
      <w:proofErr w:type="gramStart"/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個</w:t>
      </w:r>
      <w:proofErr w:type="gramEnd"/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角落都散發著生機和美好，大家不會制造垃圾，亦不會亂丟垃圾。然而，隨著科技的進步，人類逐漸依賴科技，城市周圍充滿垃圾。空氣逐步受到污染，人類呼吸的空氣變得越來越稀薄，環境遍佈霧霾。</w:t>
      </w:r>
    </w:p>
    <w:p w14:paraId="267E5ECD" w14:textId="77777777" w:rsidR="00A611DB" w:rsidRPr="00A611DB" w:rsidRDefault="00A611DB" w:rsidP="00A611DB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在垃圾產生異變期間，人類發現源頭是外太空流入不明感染物，導致垃圾受到污染。從一年前，怪物開始在地球上肆意破壞，令人類變得民不聊生。災難的到來，世界瞬間陷入慌亂，不少人類遭到怪物殺害，街道屍橫遍野，而幸存者只能四處逃難，讓怪物蔓延整個地球。在人類最絕望的時候，你決意成為人類的希望，終結垃圾。</w:t>
      </w:r>
    </w:p>
    <w:p w14:paraId="49E41C42" w14:textId="59079D1D" w:rsidR="00932876" w:rsidRPr="00A611DB" w:rsidRDefault="00A611DB" w:rsidP="00A611DB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/>
          <w:sz w:val="24"/>
          <w:szCs w:val="24"/>
        </w:rPr>
      </w:pPr>
      <w:r w:rsidRPr="00A611DB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現在請拿起你的武器與怪物對戰吧！！！！！！</w:t>
      </w:r>
    </w:p>
    <w:p w14:paraId="0E4D6F3D" w14:textId="10794636" w:rsidR="00E7293B" w:rsidRPr="00A611DB" w:rsidRDefault="00E7293B" w:rsidP="0092188A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</w:p>
    <w:p w14:paraId="0D6CB292" w14:textId="77777777" w:rsidR="0055509C" w:rsidRPr="00A611DB" w:rsidRDefault="0055509C">
      <w:pPr>
        <w:rPr>
          <w:rFonts w:ascii="新細明體" w:eastAsia="新細明體" w:hAnsi="新細明體"/>
        </w:rPr>
      </w:pPr>
    </w:p>
    <w:sectPr w:rsidR="0055509C" w:rsidRPr="00A611DB" w:rsidSect="00724E33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B"/>
    <w:rsid w:val="003949B9"/>
    <w:rsid w:val="00465BDB"/>
    <w:rsid w:val="0055509C"/>
    <w:rsid w:val="006F7020"/>
    <w:rsid w:val="00724E33"/>
    <w:rsid w:val="00836FCB"/>
    <w:rsid w:val="0092188A"/>
    <w:rsid w:val="00932876"/>
    <w:rsid w:val="00A611DB"/>
    <w:rsid w:val="00A95D41"/>
    <w:rsid w:val="00C03F20"/>
    <w:rsid w:val="00D2213E"/>
    <w:rsid w:val="00D332A0"/>
    <w:rsid w:val="00DD2497"/>
    <w:rsid w:val="00E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67B"/>
  <w15:chartTrackingRefBased/>
  <w15:docId w15:val="{F03F4711-438C-41BF-8D5E-0D484B7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7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Kwan Wai (230033193)</cp:lastModifiedBy>
  <cp:revision>6</cp:revision>
  <dcterms:created xsi:type="dcterms:W3CDTF">2024-04-17T06:59:00Z</dcterms:created>
  <dcterms:modified xsi:type="dcterms:W3CDTF">2024-04-18T05:22:00Z</dcterms:modified>
</cp:coreProperties>
</file>