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EC430"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故事背景</w:t>
      </w:r>
    </w:p>
    <w:p w14:paraId="561927BF"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ab/>
        <w:t xml:space="preserve">由於垃圾堆積過多，百姓苦不堪言。同時，外界也流入不明感染物，導致垃圾產生異變。而我作為人類的最後希望，應該選擇武器，還是解藥？ </w:t>
      </w:r>
    </w:p>
    <w:p w14:paraId="1E16C113" w14:textId="77777777" w:rsidR="00A611DB" w:rsidRP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序章：一切的開始</w:t>
      </w:r>
    </w:p>
    <w:p w14:paraId="69F9C4F3" w14:textId="77777777" w:rsidR="00A611DB" w:rsidRDefault="00A611DB" w:rsidP="00A611DB">
      <w:pPr>
        <w:spacing w:before="100" w:beforeAutospacing="1" w:after="100" w:afterAutospacing="1" w:line="240" w:lineRule="auto"/>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ab/>
        <w:t xml:space="preserve">在一個看似平凡的日子裡，城市安靜地沈睡著。然而，一場突如其來的變故打破了這和平的表象，也預示著末日的降臨。 </w:t>
      </w:r>
    </w:p>
    <w:p w14:paraId="4F6FBCF7" w14:textId="23637DF1" w:rsidR="00617428" w:rsidRPr="00617428" w:rsidRDefault="00617428" w:rsidP="00A611DB">
      <w:pPr>
        <w:spacing w:before="100" w:beforeAutospacing="1" w:after="100" w:afterAutospacing="1" w:line="240" w:lineRule="auto"/>
        <w:rPr>
          <w:rFonts w:ascii="新細明體" w:eastAsia="新細明體" w:hAnsi="新細明體" w:cs="新細明體"/>
          <w:b/>
          <w:bCs/>
          <w:sz w:val="24"/>
          <w:szCs w:val="24"/>
          <w:lang w:val="en-US"/>
        </w:rPr>
      </w:pPr>
      <w:r>
        <w:rPr>
          <w:rFonts w:ascii="新細明體" w:eastAsia="新細明體" w:hAnsi="新細明體" w:cs="新細明體"/>
          <w:b/>
          <w:bCs/>
          <w:sz w:val="24"/>
          <w:szCs w:val="24"/>
          <w:lang w:val="en-US"/>
        </w:rPr>
        <w:tab/>
      </w:r>
      <w:r w:rsidRPr="00617428">
        <w:rPr>
          <w:rFonts w:ascii="新細明體" w:eastAsia="新細明體" w:hAnsi="新細明體" w:cs="新細明體"/>
          <w:b/>
          <w:bCs/>
          <w:sz w:val="24"/>
          <w:szCs w:val="24"/>
          <w:lang w:val="en-US"/>
        </w:rPr>
        <w:t>On a seemingly ordinary day, the city was sleeping quietly. However, a sudden change broke the appearance of peace and heralded the end of the world.</w:t>
      </w:r>
    </w:p>
    <w:p w14:paraId="2E059052" w14:textId="77777777" w:rsidR="00A611DB"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三年前，這裡還是一個歡聲笑語的世界，每</w:t>
      </w:r>
      <w:proofErr w:type="gramStart"/>
      <w:r w:rsidRPr="00A611DB">
        <w:rPr>
          <w:rFonts w:ascii="新細明體" w:eastAsia="新細明體" w:hAnsi="新細明體" w:cs="新細明體" w:hint="eastAsia"/>
          <w:b/>
          <w:bCs/>
          <w:sz w:val="24"/>
          <w:szCs w:val="24"/>
          <w:lang w:val="en-US"/>
        </w:rPr>
        <w:t>個</w:t>
      </w:r>
      <w:proofErr w:type="gramEnd"/>
      <w:r w:rsidRPr="00A611DB">
        <w:rPr>
          <w:rFonts w:ascii="新細明體" w:eastAsia="新細明體" w:hAnsi="新細明體" w:cs="新細明體" w:hint="eastAsia"/>
          <w:b/>
          <w:bCs/>
          <w:sz w:val="24"/>
          <w:szCs w:val="24"/>
          <w:lang w:val="en-US"/>
        </w:rPr>
        <w:t>角落都散發著生機和美好，大家不會制造垃圾，亦不會亂丟垃圾。然而，隨著科技的進步，人類逐漸依賴科技，城市周圍充滿垃圾。空氣逐步受到污染，人類呼吸的空氣變得越來越稀薄，環境遍佈霧霾。</w:t>
      </w:r>
    </w:p>
    <w:p w14:paraId="20731D0A" w14:textId="13B768A4" w:rsidR="00617428" w:rsidRPr="00A611DB"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lang w:val="en-US"/>
        </w:rPr>
      </w:pPr>
      <w:r w:rsidRPr="00617428">
        <w:rPr>
          <w:rFonts w:ascii="新細明體" w:eastAsia="新細明體" w:hAnsi="新細明體" w:cs="新細明體"/>
          <w:b/>
          <w:bCs/>
          <w:sz w:val="24"/>
          <w:szCs w:val="24"/>
          <w:lang w:val="en-US"/>
        </w:rPr>
        <w:t>Three years ago, this was a world full of laughter and joy, with every corner exuding vitality and beauty. People would not create or litter. However, with the advancement of science and technology, humans have gradually become dependent on technology, and the city is full of garbage. The air is gradually becoming polluted, the air that humans breathe is becoming thinner and thinner, and the environment is filled with haze.</w:t>
      </w:r>
    </w:p>
    <w:p w14:paraId="267E5ECD" w14:textId="77777777" w:rsidR="00A611DB"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在垃圾產生異變期間，人類發現源頭是外太空流入不明感染物，導致垃圾受到污染。從一年前，怪物開始在地球上肆意破壞，令人類變得民不聊生。災難的到來，世界瞬間陷入慌亂，不少人類遭到怪物殺害，街道屍橫遍野，而幸存者只能四處逃難，讓怪物蔓延整個地球。在人類最絕望的時候，你決意成為人類的希望，終結垃圾。</w:t>
      </w:r>
    </w:p>
    <w:p w14:paraId="398FCF9D" w14:textId="3D53A56D" w:rsidR="00617428" w:rsidRPr="00A611DB"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lang w:val="en-US"/>
        </w:rPr>
      </w:pPr>
      <w:r w:rsidRPr="00617428">
        <w:rPr>
          <w:rFonts w:ascii="新細明體" w:eastAsia="新細明體" w:hAnsi="新細明體" w:cs="新細明體"/>
          <w:b/>
          <w:bCs/>
          <w:sz w:val="24"/>
          <w:szCs w:val="24"/>
          <w:lang w:val="en-US"/>
        </w:rPr>
        <w:t>During the period when the garbage mutated, humans discovered that the source was the influx of unknown infectious agents from outer space, causing the garbage to become contaminated. A year ago, monsters began to wreak havoc on the earth, making human beings miserable. When the disaster comes, the world instantly falls into panic. Many humans are killed by monsters. The streets are littered with corpses. The survivors can only flee in all directions, allowing monsters to spread throughout the earth. When mankind is at its most desperate, you are determined to become humanity's hope and end garbage.</w:t>
      </w:r>
    </w:p>
    <w:p w14:paraId="49E41C42" w14:textId="59079D1D" w:rsidR="00932876" w:rsidRDefault="00A611DB" w:rsidP="00A611DB">
      <w:pPr>
        <w:spacing w:before="100" w:beforeAutospacing="1" w:after="100" w:afterAutospacing="1" w:line="240" w:lineRule="auto"/>
        <w:ind w:firstLine="720"/>
        <w:rPr>
          <w:rFonts w:ascii="新細明體" w:eastAsia="新細明體" w:hAnsi="新細明體" w:cs="新細明體"/>
          <w:b/>
          <w:bCs/>
          <w:sz w:val="24"/>
          <w:szCs w:val="24"/>
          <w:lang w:val="en-US"/>
        </w:rPr>
      </w:pPr>
      <w:r w:rsidRPr="00A611DB">
        <w:rPr>
          <w:rFonts w:ascii="新細明體" w:eastAsia="新細明體" w:hAnsi="新細明體" w:cs="新細明體" w:hint="eastAsia"/>
          <w:b/>
          <w:bCs/>
          <w:sz w:val="24"/>
          <w:szCs w:val="24"/>
          <w:lang w:val="en-US"/>
        </w:rPr>
        <w:t>現在請拿起你的武器與怪物對戰吧！！！！！！</w:t>
      </w:r>
    </w:p>
    <w:p w14:paraId="33CBF2E0" w14:textId="4283EBF7" w:rsidR="00617428" w:rsidRPr="00617428" w:rsidRDefault="00617428" w:rsidP="00A611DB">
      <w:pPr>
        <w:spacing w:before="100" w:beforeAutospacing="1" w:after="100" w:afterAutospacing="1" w:line="240" w:lineRule="auto"/>
        <w:ind w:firstLine="720"/>
        <w:rPr>
          <w:rFonts w:ascii="新細明體" w:eastAsia="新細明體" w:hAnsi="新細明體" w:cs="新細明體" w:hint="eastAsia"/>
          <w:b/>
          <w:bCs/>
          <w:sz w:val="24"/>
          <w:szCs w:val="24"/>
        </w:rPr>
      </w:pPr>
      <w:r w:rsidRPr="00617428">
        <w:rPr>
          <w:rFonts w:ascii="新細明體" w:eastAsia="新細明體" w:hAnsi="新細明體" w:cs="新細明體"/>
          <w:b/>
          <w:bCs/>
          <w:sz w:val="24"/>
          <w:szCs w:val="24"/>
        </w:rPr>
        <w:t>Now please pick up your weapons and fight the monsters</w:t>
      </w:r>
      <w:proofErr w:type="gramStart"/>
      <w:r w:rsidRPr="00617428">
        <w:rPr>
          <w:rFonts w:ascii="新細明體" w:eastAsia="新細明體" w:hAnsi="新細明體" w:cs="新細明體"/>
          <w:b/>
          <w:bCs/>
          <w:sz w:val="24"/>
          <w:szCs w:val="24"/>
        </w:rPr>
        <w:t>! !</w:t>
      </w:r>
      <w:proofErr w:type="gramEnd"/>
      <w:r w:rsidRPr="00617428">
        <w:rPr>
          <w:rFonts w:ascii="新細明體" w:eastAsia="新細明體" w:hAnsi="新細明體" w:cs="新細明體"/>
          <w:b/>
          <w:bCs/>
          <w:sz w:val="24"/>
          <w:szCs w:val="24"/>
        </w:rPr>
        <w:t xml:space="preserve"> ! ! ! !</w:t>
      </w:r>
    </w:p>
    <w:p w14:paraId="0E4D6F3D" w14:textId="10794636" w:rsidR="00E7293B" w:rsidRPr="00A611DB" w:rsidRDefault="00E7293B" w:rsidP="0092188A">
      <w:pPr>
        <w:spacing w:before="100" w:beforeAutospacing="1" w:after="100" w:afterAutospacing="1" w:line="240" w:lineRule="auto"/>
        <w:rPr>
          <w:rFonts w:ascii="新細明體" w:eastAsia="新細明體" w:hAnsi="新細明體" w:cs="新細明體"/>
          <w:sz w:val="24"/>
          <w:szCs w:val="24"/>
        </w:rPr>
      </w:pPr>
    </w:p>
    <w:p w14:paraId="0D6CB292" w14:textId="77777777" w:rsidR="0055509C" w:rsidRPr="00A611DB" w:rsidRDefault="0055509C">
      <w:pPr>
        <w:rPr>
          <w:rFonts w:ascii="新細明體" w:eastAsia="新細明體" w:hAnsi="新細明體"/>
        </w:rPr>
      </w:pPr>
    </w:p>
    <w:sectPr w:rsidR="0055509C" w:rsidRPr="00A611DB" w:rsidSect="00BC26DF">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3B"/>
    <w:rsid w:val="003949B9"/>
    <w:rsid w:val="00465BDB"/>
    <w:rsid w:val="0055509C"/>
    <w:rsid w:val="00617428"/>
    <w:rsid w:val="006F7020"/>
    <w:rsid w:val="00724E33"/>
    <w:rsid w:val="00836FCB"/>
    <w:rsid w:val="0092188A"/>
    <w:rsid w:val="00932876"/>
    <w:rsid w:val="00A611DB"/>
    <w:rsid w:val="00A95D41"/>
    <w:rsid w:val="00BC26DF"/>
    <w:rsid w:val="00C03F20"/>
    <w:rsid w:val="00D2213E"/>
    <w:rsid w:val="00D332A0"/>
    <w:rsid w:val="00DD2497"/>
    <w:rsid w:val="00E7293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C67B"/>
  <w15:chartTrackingRefBased/>
  <w15:docId w15:val="{F03F4711-438C-41BF-8D5E-0D484B7D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93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729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cwitstudent</dc:creator>
  <cp:keywords/>
  <dc:description/>
  <cp:lastModifiedBy>YUNG Kwan Wai (230033193)</cp:lastModifiedBy>
  <cp:revision>7</cp:revision>
  <dcterms:created xsi:type="dcterms:W3CDTF">2024-04-17T06:59:00Z</dcterms:created>
  <dcterms:modified xsi:type="dcterms:W3CDTF">2024-04-18T06:25:00Z</dcterms:modified>
</cp:coreProperties>
</file>