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9C34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故事背景</w:t>
      </w:r>
    </w:p>
    <w:p w14:paraId="1EC0BC5C" w14:textId="52107482" w:rsidR="00311918" w:rsidRPr="00311918" w:rsidRDefault="00311918" w:rsidP="00556BB4">
      <w:pPr>
        <w:pStyle w:val="Web"/>
        <w:rPr>
          <w:rFonts w:eastAsiaTheme="minorEastAsia" w:hint="eastAsia"/>
        </w:rPr>
      </w:pPr>
      <w:r>
        <w:rPr>
          <w:rFonts w:ascii="新細明體" w:eastAsia="新細明體" w:hAnsi="新細明體" w:cs="新細明體"/>
        </w:rPr>
        <w:tab/>
      </w:r>
      <w:r>
        <w:rPr>
          <w:rFonts w:ascii="新細明體" w:eastAsia="新細明體" w:hAnsi="新細明體" w:cs="新細明體" w:hint="eastAsia"/>
        </w:rPr>
        <w:t>由於垃圾堆積過多，百姓苦不堪言。同時，外界流入不明感染物，令垃圾</w:t>
      </w:r>
      <w:proofErr w:type="gramStart"/>
      <w:r>
        <w:rPr>
          <w:rFonts w:ascii="新細明體" w:eastAsia="新細明體" w:hAnsi="新細明體" w:cs="新細明體" w:hint="eastAsia"/>
        </w:rPr>
        <w:t>產生異變</w:t>
      </w:r>
      <w:proofErr w:type="gramEnd"/>
      <w:r>
        <w:rPr>
          <w:rFonts w:ascii="新細明體" w:eastAsia="新細明體" w:hAnsi="新細明體" w:cs="新細明體" w:hint="eastAsia"/>
        </w:rPr>
        <w:t>。而我作為人類的最後希望，應該選擇武器，還是解藥？</w:t>
      </w:r>
    </w:p>
    <w:p w14:paraId="25AF127E" w14:textId="41A824F4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proofErr w:type="gramStart"/>
      <w:r w:rsidRPr="00311918">
        <w:rPr>
          <w:rFonts w:ascii="新細明體" w:eastAsia="新細明體" w:hAnsi="新細明體" w:cs="新細明體" w:hint="eastAsia"/>
        </w:rPr>
        <w:t>序章</w:t>
      </w:r>
      <w:proofErr w:type="gramEnd"/>
      <w:r w:rsidRPr="00311918">
        <w:rPr>
          <w:rFonts w:ascii="新細明體" w:eastAsia="新細明體" w:hAnsi="新細明體" w:cs="新細明體" w:hint="eastAsia"/>
        </w:rPr>
        <w:t>：一切的開始</w:t>
      </w:r>
    </w:p>
    <w:p w14:paraId="5F52903D" w14:textId="77777777" w:rsidR="00556BB4" w:rsidRPr="00311918" w:rsidRDefault="00556BB4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1E5DD5B0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第一章：主角的日常</w:t>
      </w:r>
    </w:p>
    <w:p w14:paraId="4C202C34" w14:textId="77777777" w:rsidR="00311918" w:rsidRPr="00311918" w:rsidRDefault="00311918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10DB8FB1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第二章：城市的環境</w:t>
      </w:r>
    </w:p>
    <w:p w14:paraId="75705EAC" w14:textId="528BA39C" w:rsidR="00556BB4" w:rsidRPr="00311918" w:rsidRDefault="00556BB4" w:rsidP="00556BB4">
      <w:pPr>
        <w:pStyle w:val="Web"/>
        <w:ind w:firstLine="720"/>
        <w:rPr>
          <w:rFonts w:ascii="新細明體" w:eastAsia="新細明體" w:hAnsi="新細明體" w:cs="新細明體" w:hint="eastAsia"/>
        </w:rPr>
      </w:pPr>
      <w:r w:rsidRPr="005A3E47">
        <w:rPr>
          <w:rFonts w:ascii="新細明體" w:eastAsia="新細明體" w:hAnsi="新細明體" w:cs="新細明體" w:hint="eastAsia"/>
        </w:rPr>
        <w:t>數年前，世界上有很多人</w:t>
      </w:r>
      <w:proofErr w:type="gramStart"/>
      <w:r w:rsidRPr="005A3E47">
        <w:rPr>
          <w:rFonts w:ascii="新細明體" w:eastAsia="新細明體" w:hAnsi="新細明體" w:cs="新細明體" w:hint="eastAsia"/>
        </w:rPr>
        <w:t>都亂拋垃圾</w:t>
      </w:r>
      <w:proofErr w:type="gramEnd"/>
      <w:r w:rsidRPr="005A3E47">
        <w:rPr>
          <w:rFonts w:ascii="新細明體" w:eastAsia="新細明體" w:hAnsi="新細明體" w:cs="新細明體" w:hint="eastAsia"/>
        </w:rPr>
        <w:t>，從而垃圾一天比一天累積更多，令</w:t>
      </w:r>
      <w:proofErr w:type="gramStart"/>
      <w:r w:rsidRPr="005A3E47">
        <w:rPr>
          <w:rFonts w:ascii="新細明體" w:eastAsia="新細明體" w:hAnsi="新細明體" w:cs="新細明體" w:hint="eastAsia"/>
        </w:rPr>
        <w:t>到堆填區</w:t>
      </w:r>
      <w:proofErr w:type="gramEnd"/>
      <w:r w:rsidRPr="005A3E47">
        <w:rPr>
          <w:rFonts w:ascii="新細明體" w:eastAsia="新細明體" w:hAnsi="新細明體" w:cs="新細明體" w:hint="eastAsia"/>
        </w:rPr>
        <w:t>的容量愈來愈少</w:t>
      </w:r>
      <w:r>
        <w:rPr>
          <w:rFonts w:ascii="新細明體" w:eastAsia="新細明體" w:hAnsi="新細明體" w:cs="新細明體" w:hint="eastAsia"/>
        </w:rPr>
        <w:t>。</w:t>
      </w:r>
    </w:p>
    <w:p w14:paraId="5224291B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第三章：居民的困境</w:t>
      </w:r>
    </w:p>
    <w:p w14:paraId="3AED318A" w14:textId="77777777" w:rsidR="00311918" w:rsidRPr="00311918" w:rsidRDefault="00311918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5049C64D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第四章：垃圾的變異</w:t>
      </w:r>
    </w:p>
    <w:p w14:paraId="05E4F1D4" w14:textId="3D1465A1" w:rsidR="00556BB4" w:rsidRPr="00311918" w:rsidRDefault="00556BB4" w:rsidP="00556BB4">
      <w:pPr>
        <w:pStyle w:val="Web"/>
        <w:ind w:firstLine="720"/>
        <w:rPr>
          <w:rFonts w:ascii="新細明體" w:eastAsia="新細明體" w:hAnsi="新細明體" w:cs="新細明體" w:hint="eastAsia"/>
        </w:rPr>
      </w:pPr>
      <w:r w:rsidRPr="005A3E47">
        <w:rPr>
          <w:rFonts w:ascii="新細明體" w:eastAsia="新細明體" w:hAnsi="新細明體" w:cs="新細明體" w:hint="eastAsia"/>
        </w:rPr>
        <w:t>突然某個星球的化學物料流入地球，令到垃圾</w:t>
      </w:r>
      <w:proofErr w:type="gramStart"/>
      <w:r w:rsidRPr="005A3E47">
        <w:rPr>
          <w:rFonts w:ascii="新細明體" w:eastAsia="新細明體" w:hAnsi="新細明體" w:cs="新細明體" w:hint="eastAsia"/>
        </w:rPr>
        <w:t>產生異變</w:t>
      </w:r>
      <w:proofErr w:type="gramEnd"/>
      <w:r w:rsidRPr="005A3E47">
        <w:rPr>
          <w:rFonts w:ascii="新細明體" w:eastAsia="新細明體" w:hAnsi="新細明體" w:cs="新細明體" w:hint="eastAsia"/>
        </w:rPr>
        <w:t>。</w:t>
      </w:r>
    </w:p>
    <w:p w14:paraId="07869E50" w14:textId="527428AC" w:rsidR="00556BB4" w:rsidRDefault="00311918" w:rsidP="00311918">
      <w:pPr>
        <w:pStyle w:val="Web"/>
        <w:rPr>
          <w:rFonts w:ascii="新細明體" w:eastAsia="新細明體" w:hAnsi="新細明體" w:cs="新細明體" w:hint="eastAsia"/>
        </w:rPr>
      </w:pPr>
      <w:r w:rsidRPr="00311918">
        <w:rPr>
          <w:rFonts w:ascii="新細明體" w:eastAsia="新細明體" w:hAnsi="新細明體" w:cs="新細明體" w:hint="eastAsia"/>
        </w:rPr>
        <w:t>第五章：變異的威脅</w:t>
      </w:r>
    </w:p>
    <w:p w14:paraId="09243AC5" w14:textId="426BCFEC" w:rsidR="00556BB4" w:rsidRPr="00311918" w:rsidRDefault="00556BB4" w:rsidP="00556BB4">
      <w:pPr>
        <w:pStyle w:val="Web"/>
        <w:ind w:firstLine="720"/>
        <w:rPr>
          <w:rFonts w:ascii="新細明體" w:eastAsia="新細明體" w:hAnsi="新細明體" w:cs="新細明體" w:hint="eastAsia"/>
        </w:rPr>
      </w:pPr>
      <w:r w:rsidRPr="005A3E47">
        <w:rPr>
          <w:rFonts w:ascii="新細明體" w:eastAsia="新細明體" w:hAnsi="新細明體" w:cs="新細明體" w:hint="eastAsia"/>
        </w:rPr>
        <w:t>這些怪物經常性在地球上搞破壞，令到百姓的生活變得不安寧。</w:t>
      </w:r>
    </w:p>
    <w:p w14:paraId="4E47398D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第六章：變異的蔓延</w:t>
      </w:r>
    </w:p>
    <w:p w14:paraId="4194074D" w14:textId="77777777" w:rsidR="00311918" w:rsidRPr="00311918" w:rsidRDefault="00311918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1D77B516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第七章：世界的淪陷</w:t>
      </w:r>
    </w:p>
    <w:p w14:paraId="0F134AC6" w14:textId="77777777" w:rsidR="00311918" w:rsidRPr="00311918" w:rsidRDefault="00311918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146ABED3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第八章：變異的源頭</w:t>
      </w:r>
    </w:p>
    <w:p w14:paraId="107B60C3" w14:textId="5C527B16" w:rsidR="00311918" w:rsidRPr="00556BB4" w:rsidRDefault="007B7567" w:rsidP="00556BB4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 w:hint="eastAsia"/>
          <w:sz w:val="24"/>
          <w:szCs w:val="24"/>
        </w:rPr>
      </w:pPr>
      <w:r w:rsidRPr="00311918">
        <w:rPr>
          <w:rFonts w:ascii="新細明體" w:eastAsia="新細明體" w:hAnsi="新細明體" w:cs="新細明體" w:hint="eastAsia"/>
          <w:sz w:val="24"/>
          <w:szCs w:val="24"/>
          <w:lang w:val="en-US"/>
        </w:rPr>
        <w:t>因為E</w:t>
      </w:r>
      <w:r w:rsidRPr="00311918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 w:rsidRPr="00311918">
        <w:rPr>
          <w:rFonts w:ascii="新細明體" w:eastAsia="新細明體" w:hAnsi="新細明體" w:cs="新細明體" w:hint="eastAsia"/>
          <w:sz w:val="24"/>
          <w:szCs w:val="24"/>
          <w:lang w:val="en-US"/>
        </w:rPr>
        <w:t>星球是以工業發展為主。在這個星球裡</w:t>
      </w:r>
      <w:r w:rsidRPr="00311918">
        <w:rPr>
          <w:rFonts w:ascii="新細明體" w:eastAsia="新細明體" w:hAnsi="新細明體" w:cs="新細明體" w:hint="eastAsia"/>
          <w:sz w:val="24"/>
          <w:szCs w:val="24"/>
        </w:rPr>
        <w:t>，每個月都會產生數以千計的化學廢料，當中以放射性廢棄物為主，令到星球環境收到嚴重污染</w:t>
      </w:r>
      <w:r w:rsidRPr="00311918">
        <w:rPr>
          <w:rFonts w:ascii="新細明體" w:eastAsia="新細明體" w:hAnsi="新細明體" w:cs="新細明體" w:hint="eastAsia"/>
          <w:sz w:val="24"/>
          <w:szCs w:val="24"/>
          <w:lang w:val="en-US"/>
        </w:rPr>
        <w:t>。它們為了保護自己的星球</w:t>
      </w:r>
      <w:r w:rsidRPr="00311918">
        <w:rPr>
          <w:rFonts w:ascii="新細明體" w:eastAsia="新細明體" w:hAnsi="新細明體" w:cs="新細明體" w:hint="eastAsia"/>
          <w:sz w:val="24"/>
          <w:szCs w:val="24"/>
        </w:rPr>
        <w:t>，所以把其他星球當作垃圾桶，然而它們選擇了地球為其中之一的垃圾桶</w:t>
      </w:r>
      <w:r w:rsidRPr="00311918">
        <w:rPr>
          <w:rFonts w:ascii="新細明體" w:eastAsia="新細明體" w:hAnsi="新細明體" w:cs="新細明體" w:hint="eastAsia"/>
          <w:sz w:val="24"/>
          <w:szCs w:val="24"/>
          <w:lang w:val="en-US"/>
        </w:rPr>
        <w:t>。因此</w:t>
      </w:r>
      <w:r w:rsidRPr="00311918">
        <w:rPr>
          <w:rFonts w:ascii="新細明體" w:eastAsia="新細明體" w:hAnsi="新細明體" w:cs="新細明體" w:hint="eastAsia"/>
          <w:sz w:val="24"/>
          <w:szCs w:val="24"/>
        </w:rPr>
        <w:t>，從三年前開始，它們便不斷把大量化學廢料廢置到地球</w:t>
      </w:r>
      <w:r w:rsidRPr="00311918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</w:p>
    <w:p w14:paraId="5E27501C" w14:textId="77777777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第九章：人類的希望</w:t>
      </w:r>
    </w:p>
    <w:p w14:paraId="5B13FA56" w14:textId="77777777" w:rsidR="00311918" w:rsidRPr="00311918" w:rsidRDefault="00311918" w:rsidP="00311918">
      <w:pPr>
        <w:pStyle w:val="Web"/>
        <w:rPr>
          <w:rFonts w:ascii="新細明體" w:eastAsia="新細明體" w:hAnsi="新細明體" w:cs="新細明體" w:hint="eastAsia"/>
        </w:rPr>
      </w:pPr>
    </w:p>
    <w:p w14:paraId="3819368D" w14:textId="7130D090" w:rsidR="00311918" w:rsidRDefault="00311918" w:rsidP="00311918">
      <w:pPr>
        <w:pStyle w:val="Web"/>
        <w:rPr>
          <w:rFonts w:ascii="新細明體" w:eastAsia="新細明體" w:hAnsi="新細明體" w:cs="新細明體"/>
        </w:rPr>
      </w:pPr>
      <w:r w:rsidRPr="00311918">
        <w:rPr>
          <w:rFonts w:ascii="新細明體" w:eastAsia="新細明體" w:hAnsi="新細明體" w:cs="新細明體" w:hint="eastAsia"/>
        </w:rPr>
        <w:t>第十章：</w:t>
      </w:r>
      <w:r w:rsidRPr="00311918">
        <w:rPr>
          <w:rFonts w:ascii="新細明體" w:eastAsia="新細明體" w:hAnsi="新細明體" w:cs="新細明體" w:hint="eastAsia"/>
        </w:rPr>
        <w:t>抉擇</w:t>
      </w:r>
      <w:r w:rsidRPr="00311918">
        <w:rPr>
          <w:rFonts w:ascii="新細明體" w:eastAsia="新細明體" w:hAnsi="新細明體" w:cs="新細明體" w:hint="eastAsia"/>
        </w:rPr>
        <w:t>的時刻</w:t>
      </w:r>
    </w:p>
    <w:p w14:paraId="3B6FB071" w14:textId="76D119C7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B628701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第十一章(一)：戰鬥的開始</w:t>
      </w:r>
    </w:p>
    <w:p w14:paraId="62ABBD60" w14:textId="77777777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</w:p>
    <w:p w14:paraId="7DE20667" w14:textId="77777777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第十一章(二)：科學的探索</w:t>
      </w:r>
    </w:p>
    <w:p w14:paraId="45BFCA5E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31CA3D6" w14:textId="718CE87C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第十二章(一)：責任的喚醒</w:t>
      </w:r>
    </w:p>
    <w:p w14:paraId="0544278D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CC643D9" w14:textId="69C35296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第十二章(二)：科學的突破</w:t>
      </w:r>
    </w:p>
    <w:p w14:paraId="08F4FF2B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D25C661" w14:textId="22AE04A5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第十三章(一)：大廈的寧靜</w:t>
      </w:r>
    </w:p>
    <w:p w14:paraId="718CBF7A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D385C50" w14:textId="39EDC434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第十三章(二)：科學的結晶</w:t>
      </w:r>
    </w:p>
    <w:p w14:paraId="2940619F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63A6A8A" w14:textId="3F9A9B30" w:rsidR="00556BB4" w:rsidRP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proofErr w:type="gramStart"/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最終章</w:t>
      </w:r>
      <w:proofErr w:type="gramEnd"/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(一)：怪物的消滅</w:t>
      </w:r>
    </w:p>
    <w:p w14:paraId="30EF62E8" w14:textId="77777777" w:rsidR="00556BB4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320200B" w14:textId="6AB22ADB" w:rsidR="00365370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proofErr w:type="gramStart"/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最終章</w:t>
      </w:r>
      <w:proofErr w:type="gramEnd"/>
      <w:r w:rsidRPr="00556BB4">
        <w:rPr>
          <w:rFonts w:ascii="新細明體" w:eastAsia="新細明體" w:hAnsi="新細明體" w:cs="新細明體" w:hint="eastAsia"/>
          <w:sz w:val="24"/>
          <w:szCs w:val="24"/>
          <w:lang w:val="en-US"/>
        </w:rPr>
        <w:t>(二)：重新的開始</w:t>
      </w:r>
    </w:p>
    <w:p w14:paraId="154A1852" w14:textId="77777777" w:rsidR="00556BB4" w:rsidRPr="00374BD2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</w:p>
    <w:sectPr w:rsidR="00556BB4" w:rsidRPr="00374BD2" w:rsidSect="00F5214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167E" w14:textId="77777777" w:rsidR="00F5214F" w:rsidRDefault="00F5214F" w:rsidP="009F1C0F">
      <w:pPr>
        <w:spacing w:after="0" w:line="240" w:lineRule="auto"/>
      </w:pPr>
      <w:r>
        <w:separator/>
      </w:r>
    </w:p>
  </w:endnote>
  <w:endnote w:type="continuationSeparator" w:id="0">
    <w:p w14:paraId="6F66529E" w14:textId="77777777" w:rsidR="00F5214F" w:rsidRDefault="00F5214F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DC3A" w14:textId="77777777" w:rsidR="00F5214F" w:rsidRDefault="00F5214F" w:rsidP="009F1C0F">
      <w:pPr>
        <w:spacing w:after="0" w:line="240" w:lineRule="auto"/>
      </w:pPr>
      <w:r>
        <w:separator/>
      </w:r>
    </w:p>
  </w:footnote>
  <w:footnote w:type="continuationSeparator" w:id="0">
    <w:p w14:paraId="66CF623F" w14:textId="77777777" w:rsidR="00F5214F" w:rsidRDefault="00F5214F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11918"/>
    <w:rsid w:val="00363F5B"/>
    <w:rsid w:val="00365370"/>
    <w:rsid w:val="00372D5C"/>
    <w:rsid w:val="00374BD2"/>
    <w:rsid w:val="00465BDB"/>
    <w:rsid w:val="004D430D"/>
    <w:rsid w:val="0055509C"/>
    <w:rsid w:val="00556BB4"/>
    <w:rsid w:val="005770EB"/>
    <w:rsid w:val="005A3E47"/>
    <w:rsid w:val="00675CEB"/>
    <w:rsid w:val="007B7567"/>
    <w:rsid w:val="00856FEA"/>
    <w:rsid w:val="008873DE"/>
    <w:rsid w:val="009A17F8"/>
    <w:rsid w:val="009B5B45"/>
    <w:rsid w:val="009B660A"/>
    <w:rsid w:val="009C00C6"/>
    <w:rsid w:val="009F1C0F"/>
    <w:rsid w:val="00A34934"/>
    <w:rsid w:val="00B57365"/>
    <w:rsid w:val="00BF08D5"/>
    <w:rsid w:val="00C33C9D"/>
    <w:rsid w:val="00C741D3"/>
    <w:rsid w:val="00D045E0"/>
    <w:rsid w:val="00D62EA8"/>
    <w:rsid w:val="00DC17EC"/>
    <w:rsid w:val="00DD402C"/>
    <w:rsid w:val="00E804CA"/>
    <w:rsid w:val="00E92B28"/>
    <w:rsid w:val="00EE2576"/>
    <w:rsid w:val="00F14AA1"/>
    <w:rsid w:val="00F5214F"/>
    <w:rsid w:val="00F977B9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Snow</cp:lastModifiedBy>
  <cp:revision>74</cp:revision>
  <dcterms:created xsi:type="dcterms:W3CDTF">2024-03-04T03:20:00Z</dcterms:created>
  <dcterms:modified xsi:type="dcterms:W3CDTF">2024-03-15T16:57:00Z</dcterms:modified>
</cp:coreProperties>
</file>