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9C34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故事背景</w:t>
      </w:r>
    </w:p>
    <w:p w14:paraId="1EC0BC5C" w14:textId="2D2D1667" w:rsidR="00311918" w:rsidRPr="007E385C" w:rsidRDefault="00311918" w:rsidP="00556BB4">
      <w:pPr>
        <w:pStyle w:val="Web"/>
        <w:rPr>
          <w:rFonts w:ascii="新細明體" w:eastAsia="DengXian" w:hAnsi="新細明體"/>
        </w:rPr>
      </w:pPr>
      <w:r w:rsidRPr="003E78FD">
        <w:rPr>
          <w:rFonts w:ascii="新細明體" w:eastAsia="新細明體" w:hAnsi="新細明體" w:cs="新細明體"/>
        </w:rPr>
        <w:tab/>
      </w:r>
      <w:r w:rsidRPr="003E78FD">
        <w:rPr>
          <w:rFonts w:ascii="新細明體" w:eastAsia="新細明體" w:hAnsi="新細明體" w:cs="新細明體" w:hint="eastAsia"/>
        </w:rPr>
        <w:t>由於垃圾堆積過多，百姓苦不堪言。同時，外界</w:t>
      </w:r>
      <w:r w:rsidR="003E78FD" w:rsidRPr="003E78FD">
        <w:rPr>
          <w:rFonts w:ascii="新細明體" w:eastAsia="新細明體" w:hAnsi="新細明體" w:cs="新細明體" w:hint="eastAsia"/>
        </w:rPr>
        <w:t>也</w:t>
      </w:r>
      <w:r w:rsidRPr="003E78FD">
        <w:rPr>
          <w:rFonts w:ascii="新細明體" w:eastAsia="新細明體" w:hAnsi="新細明體" w:cs="新細明體" w:hint="eastAsia"/>
        </w:rPr>
        <w:t>流入不明感染物，</w:t>
      </w:r>
      <w:r w:rsidR="003E78FD" w:rsidRPr="003E78FD">
        <w:rPr>
          <w:rFonts w:ascii="新細明體" w:eastAsia="新細明體" w:hAnsi="新細明體" w:cs="新細明體" w:hint="eastAsia"/>
        </w:rPr>
        <w:t>導致</w:t>
      </w:r>
      <w:r w:rsidRPr="003E78FD">
        <w:rPr>
          <w:rFonts w:ascii="新細明體" w:eastAsia="新細明體" w:hAnsi="新細明體" w:cs="新細明體" w:hint="eastAsia"/>
        </w:rPr>
        <w:t>垃圾產生異變。而我作為人類的最後希望，應該選擇武器，還是解藥？</w:t>
      </w:r>
      <w:r w:rsidR="007E385C">
        <w:rPr>
          <w:rFonts w:ascii="新細明體" w:eastAsia="DengXian" w:hAnsi="新細明體" w:cs="新細明體" w:hint="eastAsia"/>
        </w:rPr>
        <w:t xml:space="preserve"> </w:t>
      </w:r>
    </w:p>
    <w:p w14:paraId="25AF127E" w14:textId="41A824F4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序章：一切的開始</w:t>
      </w:r>
    </w:p>
    <w:p w14:paraId="4C202C34" w14:textId="7B7E0906" w:rsidR="00311918" w:rsidRPr="007E385C" w:rsidRDefault="003E78FD" w:rsidP="00311918">
      <w:pPr>
        <w:pStyle w:val="Web"/>
        <w:rPr>
          <w:rFonts w:ascii="新細明體" w:eastAsia="DengXian" w:hAnsi="新細明體" w:cs="新細明體"/>
        </w:rPr>
      </w:pPr>
      <w:r w:rsidRPr="003E78FD">
        <w:rPr>
          <w:rFonts w:ascii="新細明體" w:eastAsia="新細明體" w:hAnsi="新細明體" w:cs="新細明體"/>
        </w:rPr>
        <w:tab/>
      </w:r>
      <w:r w:rsidR="00AF6742" w:rsidRPr="00AF6742">
        <w:rPr>
          <w:rFonts w:ascii="新細明體" w:eastAsia="新細明體" w:hAnsi="新細明體" w:cs="新細明體" w:hint="eastAsia"/>
        </w:rPr>
        <w:t>在一個看似平凡的日子裡，城市安靜地沈睡著。然而，一場突如其來的變故打破了這和平的表象，也預示著末日的降臨。到底發生了什麼？會是怎樣的變故？人類要就此滅亡？而你又為什麼會在這？一切的一切終將會一件件地揭開……</w:t>
      </w:r>
      <w:r w:rsidR="007E385C">
        <w:rPr>
          <w:rFonts w:ascii="新細明體" w:eastAsia="DengXian" w:hAnsi="新細明體" w:cs="新細明體" w:hint="eastAsia"/>
        </w:rPr>
        <w:t xml:space="preserve"> </w:t>
      </w:r>
    </w:p>
    <w:p w14:paraId="015DDB6C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第一章：城市的環境 (日記一)</w:t>
      </w:r>
    </w:p>
    <w:p w14:paraId="08B7601B" w14:textId="0E3AA950" w:rsidR="007E385C" w:rsidRPr="007E385C" w:rsidRDefault="007E385C" w:rsidP="007E385C">
      <w:pPr>
        <w:pStyle w:val="Web"/>
        <w:ind w:firstLine="720"/>
        <w:rPr>
          <w:rFonts w:ascii="新細明體" w:eastAsia="DengXian" w:hAnsi="新細明體" w:cs="新細明體" w:hint="eastAsia"/>
        </w:rPr>
      </w:pPr>
      <w:r w:rsidRPr="003E78FD">
        <w:rPr>
          <w:rFonts w:ascii="新細明體" w:eastAsia="新細明體" w:hAnsi="新細明體" w:cs="新細明體" w:hint="eastAsia"/>
        </w:rPr>
        <w:t>數年前，世界上有很多人都亂拋垃圾，從而垃圾一天比一天累積更多，令到堆填區的容量愈來愈少。</w:t>
      </w:r>
      <w:r>
        <w:rPr>
          <w:rFonts w:ascii="新細明體" w:eastAsia="DengXian" w:hAnsi="新細明體" w:cs="新細明體" w:hint="eastAsia"/>
        </w:rPr>
        <w:t xml:space="preserve"> </w:t>
      </w:r>
    </w:p>
    <w:p w14:paraId="7DEEA32E" w14:textId="77777777" w:rsidR="007E385C" w:rsidRDefault="007E385C" w:rsidP="007E385C">
      <w:pPr>
        <w:pStyle w:val="Web"/>
        <w:rPr>
          <w:rFonts w:ascii="新細明體" w:eastAsia="DengXian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第二章：居民的困境 (日記二)</w:t>
      </w:r>
    </w:p>
    <w:p w14:paraId="6740F09F" w14:textId="00EF697D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</w:rPr>
      </w:pPr>
      <w:r>
        <w:rPr>
          <w:rFonts w:ascii="新細明體" w:eastAsia="DengXian" w:hAnsi="新細明體" w:cs="新細明體"/>
        </w:rPr>
        <w:tab/>
      </w:r>
    </w:p>
    <w:p w14:paraId="0E4640B2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第三章：垃圾的變異 (紙條一)</w:t>
      </w:r>
    </w:p>
    <w:p w14:paraId="382C98B9" w14:textId="72E2DBE5" w:rsidR="007E385C" w:rsidRPr="007E385C" w:rsidRDefault="007E385C" w:rsidP="007E385C">
      <w:pPr>
        <w:pStyle w:val="Web"/>
        <w:ind w:firstLine="720"/>
        <w:rPr>
          <w:rFonts w:ascii="新細明體" w:eastAsia="新細明體" w:hAnsi="新細明體" w:cs="新細明體"/>
        </w:rPr>
      </w:pPr>
      <w:r w:rsidRPr="003E78FD">
        <w:rPr>
          <w:rFonts w:ascii="新細明體" w:eastAsia="新細明體" w:hAnsi="新細明體" w:cs="新細明體" w:hint="eastAsia"/>
        </w:rPr>
        <w:t>突然某個星球的化學物料流入地球，令到垃圾產生異變。</w:t>
      </w:r>
    </w:p>
    <w:p w14:paraId="21EBC38E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第四章：變異的威脅 (紙條二)</w:t>
      </w:r>
    </w:p>
    <w:p w14:paraId="6CB9E9F6" w14:textId="6C14A168" w:rsidR="007E385C" w:rsidRPr="007E385C" w:rsidRDefault="007E385C" w:rsidP="007E385C">
      <w:pPr>
        <w:pStyle w:val="Web"/>
        <w:ind w:firstLine="720"/>
        <w:rPr>
          <w:rFonts w:ascii="新細明體" w:eastAsia="DengXian" w:hAnsi="新細明體" w:cs="新細明體" w:hint="eastAsia"/>
          <w:lang w:eastAsia="zh-CN"/>
        </w:rPr>
      </w:pPr>
      <w:r w:rsidRPr="003E78FD">
        <w:rPr>
          <w:rFonts w:ascii="新細明體" w:eastAsia="新細明體" w:hAnsi="新細明體" w:cs="新細明體" w:hint="eastAsia"/>
        </w:rPr>
        <w:t>這些怪物經常性在地球上搞破壞，令到百姓的生活變得不安寧。</w:t>
      </w:r>
    </w:p>
    <w:p w14:paraId="3351783B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第五章：變異的蔓延 (紙條三)</w:t>
      </w:r>
    </w:p>
    <w:p w14:paraId="577E3EA2" w14:textId="7BAE8905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2135A678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第六章：世界的淪陷 (對話一)</w:t>
      </w:r>
    </w:p>
    <w:p w14:paraId="2240065D" w14:textId="71CB6FE3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0D40DD2E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第七章：變異的源頭 (日記三)</w:t>
      </w:r>
    </w:p>
    <w:p w14:paraId="0C71D474" w14:textId="64F4084D" w:rsidR="007E385C" w:rsidRPr="007E385C" w:rsidRDefault="007E385C" w:rsidP="007E385C">
      <w:pPr>
        <w:spacing w:before="100" w:beforeAutospacing="1" w:after="100" w:afterAutospacing="1" w:line="240" w:lineRule="auto"/>
        <w:ind w:firstLine="720"/>
        <w:rPr>
          <w:rFonts w:ascii="新細明體" w:eastAsia="DengXian" w:hAnsi="新細明體" w:cs="新細明體" w:hint="eastAsia"/>
          <w:sz w:val="24"/>
          <w:szCs w:val="24"/>
          <w:lang w:eastAsia="zh-CN"/>
        </w:rPr>
      </w:pP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因為E</w:t>
      </w: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>T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星球是以工業發展為主。在這個星球裡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，每個月都會產生數以千計的化學廢料，當中以放射性廢棄物為主，令到星球環境收到嚴重污染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。它們為了保護自己的星球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，所以把其他星球當作垃圾桶，然而它們選擇了地球為其中之一的垃圾桶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。因此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，從三年前開始，它們便不斷把大量化學廢料廢置到地球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</w:p>
    <w:p w14:paraId="05F01619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第八章：人類的希望 (日記四)</w:t>
      </w:r>
    </w:p>
    <w:p w14:paraId="668C7A26" w14:textId="24905293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3636DF11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lastRenderedPageBreak/>
        <w:t>第九章：玩家的責任 (對話二)</w:t>
      </w:r>
    </w:p>
    <w:p w14:paraId="72187227" w14:textId="4FBC95A9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2EE04059" w14:textId="7F92C91C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第十章：</w:t>
      </w:r>
      <w:r w:rsidRPr="007E385C">
        <w:rPr>
          <w:rFonts w:ascii="新細明體" w:eastAsia="新細明體" w:hAnsi="新細明體" w:cs="新細明體" w:hint="eastAsia"/>
        </w:rPr>
        <w:t>抉擇</w:t>
      </w:r>
      <w:r w:rsidRPr="007E385C">
        <w:rPr>
          <w:rFonts w:ascii="新細明體" w:eastAsia="新細明體" w:hAnsi="新細明體" w:cs="新細明體" w:hint="eastAsia"/>
        </w:rPr>
        <w:t>的時刻 (對話三)</w:t>
      </w:r>
    </w:p>
    <w:p w14:paraId="6C116BAC" w14:textId="10C66072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735CA16A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第十一章(一)：戰鬥的開始</w:t>
      </w:r>
    </w:p>
    <w:p w14:paraId="43A94A22" w14:textId="256EA60B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508DC01C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第十一章(二)：科學的探索</w:t>
      </w:r>
    </w:p>
    <w:p w14:paraId="690FD021" w14:textId="20E4C96B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1EB079A7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第十二章(一)：責任的喚醒</w:t>
      </w:r>
    </w:p>
    <w:p w14:paraId="7337B237" w14:textId="040FC40C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3ABCCAD0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第十二章(二)：科學的突破</w:t>
      </w:r>
    </w:p>
    <w:p w14:paraId="77BD5783" w14:textId="6BE0C059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35D34782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第十三章(一)：大廈的寧靜</w:t>
      </w:r>
    </w:p>
    <w:p w14:paraId="056B1714" w14:textId="283FF4D2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78610D5D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第十三章(二)：科學的結晶</w:t>
      </w:r>
    </w:p>
    <w:p w14:paraId="3E4AA458" w14:textId="389FD1B7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508F8BAD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最終章(一)：怪物的消滅</w:t>
      </w:r>
    </w:p>
    <w:p w14:paraId="2DEE3F2B" w14:textId="663D2083" w:rsidR="007E385C" w:rsidRPr="007E385C" w:rsidRDefault="007E385C" w:rsidP="007E385C">
      <w:pPr>
        <w:pStyle w:val="Web"/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ab/>
      </w:r>
    </w:p>
    <w:p w14:paraId="0048DD0A" w14:textId="27FA2DDD" w:rsidR="007E385C" w:rsidRPr="007E385C" w:rsidRDefault="007E385C" w:rsidP="007E385C">
      <w:pPr>
        <w:pStyle w:val="Web"/>
        <w:rPr>
          <w:rFonts w:ascii="新細明體" w:eastAsia="新細明體" w:hAnsi="新細明體" w:cs="新細明體" w:hint="eastAsia"/>
        </w:rPr>
      </w:pPr>
      <w:r w:rsidRPr="007E385C">
        <w:rPr>
          <w:rFonts w:ascii="新細明體" w:eastAsia="新細明體" w:hAnsi="新細明體" w:cs="新細明體" w:hint="eastAsia"/>
        </w:rPr>
        <w:t>最終章(二)：重新的開始</w:t>
      </w:r>
    </w:p>
    <w:p w14:paraId="154A1852" w14:textId="521522EC" w:rsidR="00556BB4" w:rsidRPr="007E385C" w:rsidRDefault="007E385C" w:rsidP="00556BB4">
      <w:pPr>
        <w:spacing w:before="100" w:beforeAutospacing="1" w:after="100" w:afterAutospacing="1" w:line="240" w:lineRule="auto"/>
        <w:rPr>
          <w:rFonts w:ascii="新細明體" w:eastAsia="DengXian" w:hAnsi="新細明體" w:cs="新細明體" w:hint="eastAsia"/>
          <w:sz w:val="24"/>
          <w:szCs w:val="24"/>
          <w:lang w:val="en-US" w:eastAsia="zh-CN"/>
        </w:rPr>
      </w:pPr>
      <w:r>
        <w:rPr>
          <w:rFonts w:ascii="新細明體" w:eastAsia="DengXian" w:hAnsi="新細明體" w:cs="新細明體"/>
          <w:sz w:val="24"/>
          <w:szCs w:val="24"/>
          <w:lang w:val="en-US" w:eastAsia="zh-CN"/>
        </w:rPr>
        <w:tab/>
      </w:r>
    </w:p>
    <w:sectPr w:rsidR="00556BB4" w:rsidRPr="007E385C" w:rsidSect="006C1419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A6AF" w14:textId="77777777" w:rsidR="006C1419" w:rsidRDefault="006C1419" w:rsidP="009F1C0F">
      <w:pPr>
        <w:spacing w:after="0" w:line="240" w:lineRule="auto"/>
      </w:pPr>
      <w:r>
        <w:separator/>
      </w:r>
    </w:p>
  </w:endnote>
  <w:endnote w:type="continuationSeparator" w:id="0">
    <w:p w14:paraId="59FCACD6" w14:textId="77777777" w:rsidR="006C1419" w:rsidRDefault="006C1419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9821" w14:textId="77777777" w:rsidR="006C1419" w:rsidRDefault="006C1419" w:rsidP="009F1C0F">
      <w:pPr>
        <w:spacing w:after="0" w:line="240" w:lineRule="auto"/>
      </w:pPr>
      <w:r>
        <w:separator/>
      </w:r>
    </w:p>
  </w:footnote>
  <w:footnote w:type="continuationSeparator" w:id="0">
    <w:p w14:paraId="2799F436" w14:textId="77777777" w:rsidR="006C1419" w:rsidRDefault="006C1419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041274"/>
    <w:rsid w:val="001341AC"/>
    <w:rsid w:val="001F177C"/>
    <w:rsid w:val="00205D2E"/>
    <w:rsid w:val="002E0AA1"/>
    <w:rsid w:val="002E1C86"/>
    <w:rsid w:val="00311918"/>
    <w:rsid w:val="00363F5B"/>
    <w:rsid w:val="00365370"/>
    <w:rsid w:val="00372D5C"/>
    <w:rsid w:val="00374BD2"/>
    <w:rsid w:val="003E78FD"/>
    <w:rsid w:val="00465BDB"/>
    <w:rsid w:val="004D430D"/>
    <w:rsid w:val="0055509C"/>
    <w:rsid w:val="00556BB4"/>
    <w:rsid w:val="005770EB"/>
    <w:rsid w:val="005A3E47"/>
    <w:rsid w:val="0064590F"/>
    <w:rsid w:val="00675CEB"/>
    <w:rsid w:val="006C1419"/>
    <w:rsid w:val="007B7567"/>
    <w:rsid w:val="007E385C"/>
    <w:rsid w:val="00856FEA"/>
    <w:rsid w:val="008873DE"/>
    <w:rsid w:val="009A17F8"/>
    <w:rsid w:val="009B5B45"/>
    <w:rsid w:val="009B660A"/>
    <w:rsid w:val="009C00C6"/>
    <w:rsid w:val="009F1C0F"/>
    <w:rsid w:val="00A34934"/>
    <w:rsid w:val="00AF6742"/>
    <w:rsid w:val="00B57365"/>
    <w:rsid w:val="00BF08D5"/>
    <w:rsid w:val="00C33C9D"/>
    <w:rsid w:val="00C741D3"/>
    <w:rsid w:val="00D045E0"/>
    <w:rsid w:val="00D62EA8"/>
    <w:rsid w:val="00DB202E"/>
    <w:rsid w:val="00DC17EC"/>
    <w:rsid w:val="00DD402C"/>
    <w:rsid w:val="00E804CA"/>
    <w:rsid w:val="00E92B28"/>
    <w:rsid w:val="00EE2576"/>
    <w:rsid w:val="00F14AA1"/>
    <w:rsid w:val="00F5214F"/>
    <w:rsid w:val="00F977B9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Kwan Wai (230033193)</cp:lastModifiedBy>
  <cp:revision>76</cp:revision>
  <dcterms:created xsi:type="dcterms:W3CDTF">2024-03-04T03:20:00Z</dcterms:created>
  <dcterms:modified xsi:type="dcterms:W3CDTF">2024-03-20T17:13:00Z</dcterms:modified>
</cp:coreProperties>
</file>