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9C34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故事背景</w:t>
      </w:r>
    </w:p>
    <w:p w14:paraId="1EC0BC5C" w14:textId="2D2D1667" w:rsidR="00311918" w:rsidRPr="007E385C" w:rsidRDefault="00311918" w:rsidP="00556BB4">
      <w:pPr>
        <w:pStyle w:val="Web"/>
        <w:rPr>
          <w:rFonts w:ascii="新細明體" w:eastAsia="DengXian" w:hAnsi="新細明體"/>
        </w:rPr>
      </w:pPr>
      <w:r w:rsidRPr="003E78FD">
        <w:rPr>
          <w:rFonts w:ascii="新細明體" w:eastAsia="新細明體" w:hAnsi="新細明體" w:cs="新細明體"/>
        </w:rPr>
        <w:tab/>
      </w:r>
      <w:r w:rsidRPr="003E78FD">
        <w:rPr>
          <w:rFonts w:ascii="新細明體" w:eastAsia="新細明體" w:hAnsi="新細明體" w:cs="新細明體" w:hint="eastAsia"/>
        </w:rPr>
        <w:t>由於垃圾堆積過多，百姓苦不堪言。同時，外界</w:t>
      </w:r>
      <w:r w:rsidR="003E78FD" w:rsidRPr="003E78FD">
        <w:rPr>
          <w:rFonts w:ascii="新細明體" w:eastAsia="新細明體" w:hAnsi="新細明體" w:cs="新細明體" w:hint="eastAsia"/>
        </w:rPr>
        <w:t>也</w:t>
      </w:r>
      <w:r w:rsidRPr="003E78FD">
        <w:rPr>
          <w:rFonts w:ascii="新細明體" w:eastAsia="新細明體" w:hAnsi="新細明體" w:cs="新細明體" w:hint="eastAsia"/>
        </w:rPr>
        <w:t>流入不明感染物，</w:t>
      </w:r>
      <w:r w:rsidR="003E78FD" w:rsidRPr="003E78FD">
        <w:rPr>
          <w:rFonts w:ascii="新細明體" w:eastAsia="新細明體" w:hAnsi="新細明體" w:cs="新細明體" w:hint="eastAsia"/>
        </w:rPr>
        <w:t>導致</w:t>
      </w:r>
      <w:r w:rsidRPr="003E78FD">
        <w:rPr>
          <w:rFonts w:ascii="新細明體" w:eastAsia="新細明體" w:hAnsi="新細明體" w:cs="新細明體" w:hint="eastAsia"/>
        </w:rPr>
        <w:t>垃圾產生異變。而我作為人類的最後希望，應該選擇武器，還是解藥？</w:t>
      </w:r>
      <w:r w:rsidR="007E385C">
        <w:rPr>
          <w:rFonts w:ascii="新細明體" w:eastAsia="DengXian" w:hAnsi="新細明體" w:cs="新細明體" w:hint="eastAsia"/>
        </w:rPr>
        <w:t xml:space="preserve"> </w:t>
      </w:r>
    </w:p>
    <w:p w14:paraId="25AF127E" w14:textId="41A824F4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序章：一切的開始</w:t>
      </w:r>
    </w:p>
    <w:p w14:paraId="4C202C34" w14:textId="7B7E0906" w:rsidR="00311918" w:rsidRPr="007E385C" w:rsidRDefault="003E78FD" w:rsidP="00311918">
      <w:pPr>
        <w:pStyle w:val="Web"/>
        <w:rPr>
          <w:rFonts w:ascii="新細明體" w:eastAsia="DengXian" w:hAnsi="新細明體" w:cs="新細明體"/>
        </w:rPr>
      </w:pPr>
      <w:r w:rsidRPr="003E78FD">
        <w:rPr>
          <w:rFonts w:ascii="新細明體" w:eastAsia="新細明體" w:hAnsi="新細明體" w:cs="新細明體"/>
        </w:rPr>
        <w:tab/>
      </w:r>
      <w:r w:rsidR="00AF6742" w:rsidRPr="00AF6742">
        <w:rPr>
          <w:rFonts w:ascii="新細明體" w:eastAsia="新細明體" w:hAnsi="新細明體" w:cs="新細明體" w:hint="eastAsia"/>
        </w:rPr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  <w:r w:rsidR="007E385C">
        <w:rPr>
          <w:rFonts w:ascii="新細明體" w:eastAsia="DengXian" w:hAnsi="新細明體" w:cs="新細明體" w:hint="eastAsia"/>
        </w:rPr>
        <w:t xml:space="preserve"> </w:t>
      </w:r>
    </w:p>
    <w:p w14:paraId="015DDB6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第一章：城市的環境 (日記一)</w:t>
      </w:r>
    </w:p>
    <w:p w14:paraId="5B7B45EC" w14:textId="77777777" w:rsidR="00875EBC" w:rsidRDefault="00875EBC" w:rsidP="00875EBC">
      <w:pPr>
        <w:jc w:val="right"/>
      </w:pPr>
      <w:r>
        <w:t>20XX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號</w:t>
      </w:r>
      <w:r>
        <w:tab/>
      </w:r>
      <w:r>
        <w:rPr>
          <w:rFonts w:hint="eastAsia"/>
        </w:rPr>
        <w:t>陰</w:t>
      </w:r>
    </w:p>
    <w:p w14:paraId="2336467A" w14:textId="77777777" w:rsidR="00875EBC" w:rsidRPr="00E6608B" w:rsidRDefault="00875EBC" w:rsidP="00875EBC">
      <w:pPr>
        <w:pStyle w:val="Web"/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以前，在一個充滿綠色的世界裡面，當時科技發展不完善，未有過多制造垃圾，而且居民他們亦不會亂丟垃圾，周圍都有植物的擺設。但隨著科技的發展，居民開始變得依賴科技，</w:t>
      </w:r>
      <w:r w:rsidRPr="003E78FD">
        <w:rPr>
          <w:rFonts w:ascii="新細明體" w:eastAsia="新細明體" w:hAnsi="新細明體" w:cs="新細明體" w:hint="eastAsia"/>
        </w:rPr>
        <w:t>有很多人都</w:t>
      </w:r>
      <w:r>
        <w:rPr>
          <w:rFonts w:ascii="新細明體" w:eastAsia="新細明體" w:hAnsi="新細明體" w:cs="新細明體" w:hint="eastAsia"/>
        </w:rPr>
        <w:t>隨處</w:t>
      </w:r>
      <w:r w:rsidRPr="003E78FD">
        <w:rPr>
          <w:rFonts w:ascii="新細明體" w:eastAsia="新細明體" w:hAnsi="新細明體" w:cs="新細明體" w:hint="eastAsia"/>
        </w:rPr>
        <w:t>亂拋垃圾，從而垃圾一天比一天累積更多，令到</w:t>
      </w:r>
      <w:r>
        <w:rPr>
          <w:rFonts w:ascii="新細明體" w:eastAsia="新細明體" w:hAnsi="新細明體" w:cs="新細明體" w:hint="eastAsia"/>
        </w:rPr>
        <w:t>城市周圍隨處都可見垃圾</w:t>
      </w:r>
      <w:r w:rsidRPr="003E78FD">
        <w:rPr>
          <w:rFonts w:ascii="新細明體" w:eastAsia="新細明體" w:hAnsi="新細明體" w:cs="新細明體" w:hint="eastAsia"/>
        </w:rPr>
        <w:t>。</w:t>
      </w:r>
    </w:p>
    <w:p w14:paraId="7DEEA32E" w14:textId="77777777" w:rsidR="007E385C" w:rsidRDefault="007E385C" w:rsidP="007E385C">
      <w:pPr>
        <w:pStyle w:val="Web"/>
        <w:rPr>
          <w:rFonts w:ascii="新細明體" w:eastAsia="DengXian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第二章：居民的困境 (日記二)</w:t>
      </w:r>
    </w:p>
    <w:p w14:paraId="21240540" w14:textId="77777777" w:rsidR="00875EBC" w:rsidRDefault="007E385C" w:rsidP="00875EBC">
      <w:pPr>
        <w:pStyle w:val="Web"/>
        <w:jc w:val="right"/>
        <w:rPr>
          <w:rFonts w:asciiTheme="minorHAnsi" w:eastAsia="新細明體" w:hAnsiTheme="minorHAnsi" w:cstheme="minorHAnsi"/>
          <w:sz w:val="22"/>
          <w:szCs w:val="22"/>
        </w:rPr>
      </w:pPr>
      <w:r>
        <w:rPr>
          <w:rFonts w:ascii="新細明體" w:eastAsia="DengXian" w:hAnsi="新細明體" w:cs="新細明體"/>
        </w:rPr>
        <w:tab/>
      </w:r>
      <w:r w:rsidR="00875EBC" w:rsidRPr="00E6608B">
        <w:rPr>
          <w:rFonts w:asciiTheme="minorHAnsi" w:eastAsia="新細明體" w:hAnsiTheme="minorHAnsi" w:cstheme="minorHAnsi"/>
          <w:sz w:val="22"/>
          <w:szCs w:val="22"/>
        </w:rPr>
        <w:t>20XX</w:t>
      </w:r>
      <w:r w:rsidR="00875EBC">
        <w:rPr>
          <w:rFonts w:asciiTheme="minorHAnsi" w:eastAsia="新細明體" w:hAnsiTheme="minorHAnsi" w:cstheme="minorHAnsi" w:hint="eastAsia"/>
          <w:sz w:val="22"/>
          <w:szCs w:val="22"/>
        </w:rPr>
        <w:t>年</w:t>
      </w:r>
      <w:r w:rsidR="00875EBC">
        <w:rPr>
          <w:rFonts w:asciiTheme="minorHAnsi" w:eastAsia="新細明體" w:hAnsiTheme="minorHAnsi" w:cstheme="minorHAnsi"/>
          <w:sz w:val="22"/>
          <w:szCs w:val="22"/>
        </w:rPr>
        <w:t>9</w:t>
      </w:r>
      <w:r w:rsidR="00875EBC">
        <w:rPr>
          <w:rFonts w:asciiTheme="minorHAnsi" w:eastAsia="新細明體" w:hAnsiTheme="minorHAnsi" w:cstheme="minorHAnsi" w:hint="eastAsia"/>
          <w:sz w:val="22"/>
          <w:szCs w:val="22"/>
        </w:rPr>
        <w:t>月</w:t>
      </w:r>
      <w:r w:rsidR="00875EBC">
        <w:rPr>
          <w:rFonts w:asciiTheme="minorHAnsi" w:eastAsia="新細明體" w:hAnsiTheme="minorHAnsi" w:cstheme="minorHAnsi"/>
          <w:sz w:val="22"/>
          <w:szCs w:val="22"/>
        </w:rPr>
        <w:t>8</w:t>
      </w:r>
      <w:r w:rsidR="00875EBC">
        <w:rPr>
          <w:rFonts w:asciiTheme="minorHAnsi" w:eastAsia="新細明體" w:hAnsiTheme="minorHAnsi" w:cstheme="minorHAnsi" w:hint="eastAsia"/>
          <w:sz w:val="22"/>
          <w:szCs w:val="22"/>
        </w:rPr>
        <w:t>號</w:t>
      </w:r>
      <w:r w:rsidR="00875EBC">
        <w:rPr>
          <w:rFonts w:asciiTheme="minorHAnsi" w:eastAsia="新細明體" w:hAnsiTheme="minorHAnsi" w:cstheme="minorHAnsi"/>
          <w:sz w:val="22"/>
          <w:szCs w:val="22"/>
        </w:rPr>
        <w:tab/>
      </w:r>
      <w:r w:rsidR="00875EBC">
        <w:rPr>
          <w:rFonts w:asciiTheme="minorHAnsi" w:eastAsia="新細明體" w:hAnsiTheme="minorHAnsi" w:cstheme="minorHAnsi" w:hint="eastAsia"/>
          <w:sz w:val="22"/>
          <w:szCs w:val="22"/>
        </w:rPr>
        <w:t>陰</w:t>
      </w:r>
    </w:p>
    <w:p w14:paraId="6740F09F" w14:textId="7DEA319A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</w:p>
    <w:p w14:paraId="0E4640B2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第三章：垃圾的變異 (紙條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</w:t>
      </w:r>
    </w:p>
    <w:p w14:paraId="382C98B9" w14:textId="72E2DBE5" w:rsidR="007E385C" w:rsidRPr="007E385C" w:rsidRDefault="007E385C" w:rsidP="007E385C">
      <w:pPr>
        <w:pStyle w:val="Web"/>
        <w:ind w:firstLine="720"/>
        <w:rPr>
          <w:rFonts w:ascii="新細明體" w:eastAsia="新細明體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突然某個星球的化學物料流入地球，令到垃圾產生異變。</w:t>
      </w:r>
    </w:p>
    <w:p w14:paraId="21EBC38E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第四章：變異的威脅 (紙條二)</w:t>
      </w:r>
    </w:p>
    <w:p w14:paraId="6CB9E9F6" w14:textId="6C14A168" w:rsidR="007E385C" w:rsidRPr="007E385C" w:rsidRDefault="007E385C" w:rsidP="007E385C">
      <w:pPr>
        <w:pStyle w:val="Web"/>
        <w:ind w:firstLine="720"/>
        <w:rPr>
          <w:rFonts w:ascii="新細明體" w:eastAsia="DengXian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這些怪物經常性在地球上搞破壞，令到百姓的生活變得不安寧。</w:t>
      </w:r>
    </w:p>
    <w:p w14:paraId="3351783B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第五章：變異的蔓延 (紙條三)</w:t>
      </w:r>
    </w:p>
    <w:p w14:paraId="577E3EA2" w14:textId="7BAE8905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2135A678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第六章：世界的淪陷 (對話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</w:t>
      </w:r>
    </w:p>
    <w:p w14:paraId="2240065D" w14:textId="71CB6FE3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0D40DD2E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第七章：變異的源頭 (日記三)</w:t>
      </w:r>
    </w:p>
    <w:p w14:paraId="0C71D474" w14:textId="64F4084D" w:rsidR="007E385C" w:rsidRPr="007E385C" w:rsidRDefault="007E385C" w:rsidP="007E385C">
      <w:pPr>
        <w:spacing w:before="100" w:beforeAutospacing="1" w:after="100" w:afterAutospacing="1" w:line="240" w:lineRule="auto"/>
        <w:ind w:firstLine="720"/>
        <w:rPr>
          <w:rFonts w:ascii="新細明體" w:eastAsia="DengXian" w:hAnsi="新細明體" w:cs="新細明體"/>
          <w:sz w:val="24"/>
          <w:szCs w:val="24"/>
        </w:rPr>
      </w:pP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因為E</w:t>
      </w: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星球是以工業發展為主。在這個星球裡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，每個月都會產生數以千計的化學廢料，當中以放射性廢棄物為主，令到星球環境收到嚴重污染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。它們為了保護自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lastRenderedPageBreak/>
        <w:t>己的星球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，所以把其他星球當作垃圾桶，然而它們選擇了地球為其中之一的垃圾桶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。因此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，從三年前開始，它們便不斷把大量化學廢料廢置到地球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</w:p>
    <w:p w14:paraId="05F01619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第八章：人類的希望 (日記四)</w:t>
      </w:r>
    </w:p>
    <w:p w14:paraId="668C7A26" w14:textId="24905293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636DF11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第九章：玩家的責任 (對話二)</w:t>
      </w:r>
    </w:p>
    <w:p w14:paraId="72187227" w14:textId="4FBC95A9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2EE04059" w14:textId="7F92C91C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第十章：抉擇的時刻 (對話三)</w:t>
      </w:r>
    </w:p>
    <w:p w14:paraId="6C116BAC" w14:textId="10C66072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735CA16A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第十一章(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)：戰鬥的開始</w:t>
      </w:r>
    </w:p>
    <w:p w14:paraId="43A94A22" w14:textId="256EA60B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508DC01C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第十一章(二)：科學的探索</w:t>
      </w:r>
    </w:p>
    <w:p w14:paraId="690FD021" w14:textId="20E4C96B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1EB079A7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第十二章(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)：責任的喚醒</w:t>
      </w:r>
    </w:p>
    <w:p w14:paraId="7337B237" w14:textId="040FC40C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ABCCAD0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第十二章(二)：科學的突破</w:t>
      </w:r>
    </w:p>
    <w:p w14:paraId="77BD5783" w14:textId="6BE0C059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35D34782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第十三章(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)：大廈的寧靜</w:t>
      </w:r>
    </w:p>
    <w:p w14:paraId="056B1714" w14:textId="283FF4D2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78610D5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r w:rsidRPr="007E385C">
        <w:rPr>
          <w:rFonts w:ascii="新細明體" w:eastAsia="新細明體" w:hAnsi="新細明體" w:cs="新細明體" w:hint="eastAsia"/>
        </w:rPr>
        <w:t>第十三章(二)：科學的結晶</w:t>
      </w:r>
    </w:p>
    <w:p w14:paraId="3E4AA458" w14:textId="389FD1B7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508F8BAD" w14:textId="77777777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proofErr w:type="gramStart"/>
      <w:r w:rsidRPr="007E385C">
        <w:rPr>
          <w:rFonts w:ascii="新細明體" w:eastAsia="新細明體" w:hAnsi="新細明體" w:cs="新細明體" w:hint="eastAsia"/>
        </w:rPr>
        <w:t>最終章</w:t>
      </w:r>
      <w:proofErr w:type="gramEnd"/>
      <w:r w:rsidRPr="007E385C">
        <w:rPr>
          <w:rFonts w:ascii="新細明體" w:eastAsia="新細明體" w:hAnsi="新細明體" w:cs="新細明體" w:hint="eastAsia"/>
        </w:rPr>
        <w:t>(</w:t>
      </w:r>
      <w:proofErr w:type="gramStart"/>
      <w:r w:rsidRPr="007E385C">
        <w:rPr>
          <w:rFonts w:ascii="新細明體" w:eastAsia="新細明體" w:hAnsi="新細明體" w:cs="新細明體" w:hint="eastAsia"/>
        </w:rPr>
        <w:t>一</w:t>
      </w:r>
      <w:proofErr w:type="gramEnd"/>
      <w:r w:rsidRPr="007E385C">
        <w:rPr>
          <w:rFonts w:ascii="新細明體" w:eastAsia="新細明體" w:hAnsi="新細明體" w:cs="新細明體" w:hint="eastAsia"/>
        </w:rPr>
        <w:t>)：怪物的消滅</w:t>
      </w:r>
    </w:p>
    <w:p w14:paraId="2DEE3F2B" w14:textId="663D2083" w:rsidR="007E385C" w:rsidRPr="007E385C" w:rsidRDefault="007E385C" w:rsidP="007E385C">
      <w:pPr>
        <w:pStyle w:val="Web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/>
        </w:rPr>
        <w:tab/>
      </w:r>
    </w:p>
    <w:p w14:paraId="0048DD0A" w14:textId="27FA2DDD" w:rsidR="007E385C" w:rsidRPr="007E385C" w:rsidRDefault="007E385C" w:rsidP="007E385C">
      <w:pPr>
        <w:pStyle w:val="Web"/>
        <w:rPr>
          <w:rFonts w:ascii="新細明體" w:eastAsia="新細明體" w:hAnsi="新細明體" w:cs="新細明體"/>
        </w:rPr>
      </w:pPr>
      <w:proofErr w:type="gramStart"/>
      <w:r w:rsidRPr="007E385C">
        <w:rPr>
          <w:rFonts w:ascii="新細明體" w:eastAsia="新細明體" w:hAnsi="新細明體" w:cs="新細明體" w:hint="eastAsia"/>
        </w:rPr>
        <w:t>最終章</w:t>
      </w:r>
      <w:proofErr w:type="gramEnd"/>
      <w:r w:rsidRPr="007E385C">
        <w:rPr>
          <w:rFonts w:ascii="新細明體" w:eastAsia="新細明體" w:hAnsi="新細明體" w:cs="新細明體" w:hint="eastAsia"/>
        </w:rPr>
        <w:t>(二)：重新的開始</w:t>
      </w:r>
    </w:p>
    <w:p w14:paraId="154A1852" w14:textId="521522EC" w:rsidR="00556BB4" w:rsidRPr="007E385C" w:rsidRDefault="007E385C" w:rsidP="00556BB4">
      <w:pPr>
        <w:spacing w:before="100" w:beforeAutospacing="1" w:after="100" w:afterAutospacing="1" w:line="240" w:lineRule="auto"/>
        <w:rPr>
          <w:rFonts w:ascii="新細明體" w:eastAsia="DengXian" w:hAnsi="新細明體" w:cs="新細明體"/>
          <w:sz w:val="24"/>
          <w:szCs w:val="24"/>
          <w:lang w:val="en-US"/>
        </w:rPr>
      </w:pPr>
      <w:r>
        <w:rPr>
          <w:rFonts w:ascii="新細明體" w:eastAsia="DengXian" w:hAnsi="新細明體" w:cs="新細明體"/>
          <w:sz w:val="24"/>
          <w:szCs w:val="24"/>
          <w:lang w:val="en-US"/>
        </w:rPr>
        <w:tab/>
      </w:r>
    </w:p>
    <w:sectPr w:rsidR="00556BB4" w:rsidRPr="007E385C" w:rsidSect="00600F74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A1DCE" w14:textId="77777777" w:rsidR="00600F74" w:rsidRDefault="00600F74" w:rsidP="009F1C0F">
      <w:pPr>
        <w:spacing w:after="0" w:line="240" w:lineRule="auto"/>
      </w:pPr>
      <w:r>
        <w:separator/>
      </w:r>
    </w:p>
  </w:endnote>
  <w:endnote w:type="continuationSeparator" w:id="0">
    <w:p w14:paraId="3C0D035A" w14:textId="77777777" w:rsidR="00600F74" w:rsidRDefault="00600F74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6E32A" w14:textId="77777777" w:rsidR="00600F74" w:rsidRDefault="00600F74" w:rsidP="009F1C0F">
      <w:pPr>
        <w:spacing w:after="0" w:line="240" w:lineRule="auto"/>
      </w:pPr>
      <w:r>
        <w:separator/>
      </w:r>
    </w:p>
  </w:footnote>
  <w:footnote w:type="continuationSeparator" w:id="0">
    <w:p w14:paraId="08695CD5" w14:textId="77777777" w:rsidR="00600F74" w:rsidRDefault="00600F74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11918"/>
    <w:rsid w:val="00363F5B"/>
    <w:rsid w:val="00365370"/>
    <w:rsid w:val="00372D5C"/>
    <w:rsid w:val="00374BD2"/>
    <w:rsid w:val="003E78FD"/>
    <w:rsid w:val="00465BDB"/>
    <w:rsid w:val="004D430D"/>
    <w:rsid w:val="0055509C"/>
    <w:rsid w:val="00556BB4"/>
    <w:rsid w:val="005770EB"/>
    <w:rsid w:val="005A3E47"/>
    <w:rsid w:val="00600F74"/>
    <w:rsid w:val="0064590F"/>
    <w:rsid w:val="00675CEB"/>
    <w:rsid w:val="006C1419"/>
    <w:rsid w:val="007B7567"/>
    <w:rsid w:val="007E385C"/>
    <w:rsid w:val="00856FEA"/>
    <w:rsid w:val="00875EBC"/>
    <w:rsid w:val="008873DE"/>
    <w:rsid w:val="009A17F8"/>
    <w:rsid w:val="009B5B45"/>
    <w:rsid w:val="009B660A"/>
    <w:rsid w:val="009C00C6"/>
    <w:rsid w:val="009F1C0F"/>
    <w:rsid w:val="00A34934"/>
    <w:rsid w:val="00AF6742"/>
    <w:rsid w:val="00B57365"/>
    <w:rsid w:val="00BF08D5"/>
    <w:rsid w:val="00C33C9D"/>
    <w:rsid w:val="00C741D3"/>
    <w:rsid w:val="00D045E0"/>
    <w:rsid w:val="00D62EA8"/>
    <w:rsid w:val="00DB202E"/>
    <w:rsid w:val="00DC17EC"/>
    <w:rsid w:val="00DD402C"/>
    <w:rsid w:val="00E804CA"/>
    <w:rsid w:val="00E92B28"/>
    <w:rsid w:val="00EE2576"/>
    <w:rsid w:val="00F14AA1"/>
    <w:rsid w:val="00F5214F"/>
    <w:rsid w:val="00F977B9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Kwan Wai (230033193)</cp:lastModifiedBy>
  <cp:revision>77</cp:revision>
  <dcterms:created xsi:type="dcterms:W3CDTF">2024-03-04T03:20:00Z</dcterms:created>
  <dcterms:modified xsi:type="dcterms:W3CDTF">2024-03-22T09:02:00Z</dcterms:modified>
</cp:coreProperties>
</file>