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C9B84" w14:textId="77777777" w:rsidR="001B1E0C" w:rsidRDefault="001B1E0C">
      <w:pPr>
        <w:rPr>
          <w:lang w:val="en-US"/>
        </w:rPr>
      </w:pPr>
    </w:p>
    <w:p w14:paraId="7F8B0EFA" w14:textId="77777777" w:rsidR="004E1AAF" w:rsidRPr="00C566AC" w:rsidRDefault="004E1AAF" w:rsidP="006C1961">
      <w:pPr>
        <w:spacing w:after="0"/>
        <w:jc w:val="center"/>
        <w:rPr>
          <w:rFonts w:ascii="Times New Roman" w:hAnsi="Times New Roman" w:cs="Times New Roman"/>
          <w:b/>
          <w:color w:val="1F497D" w:themeColor="text2"/>
          <w:sz w:val="28"/>
          <w:szCs w:val="28"/>
          <w:lang w:val="en-US"/>
        </w:rPr>
      </w:pPr>
      <w:r w:rsidRPr="00C566AC">
        <w:rPr>
          <w:rFonts w:ascii="Times New Roman" w:hAnsi="Times New Roman" w:cs="Times New Roman"/>
          <w:spacing w:val="2"/>
          <w:sz w:val="24"/>
          <w:szCs w:val="24"/>
        </w:rPr>
        <w:t>{{COLLEGE_NAME}}</w:t>
      </w:r>
      <w:r w:rsidRPr="00C566AC">
        <w:rPr>
          <w:rFonts w:ascii="Times New Roman" w:hAnsi="Times New Roman" w:cs="Times New Roman"/>
          <w:b/>
          <w:color w:val="1F497D" w:themeColor="text2"/>
          <w:sz w:val="28"/>
          <w:szCs w:val="28"/>
          <w:lang w:val="en-US"/>
        </w:rPr>
        <w:t xml:space="preserve"> </w:t>
      </w:r>
    </w:p>
    <w:p w14:paraId="46A4AB0C" w14:textId="60199D63" w:rsidR="006C1961" w:rsidRDefault="004E1AAF" w:rsidP="006C1961">
      <w:pPr>
        <w:spacing w:after="0"/>
        <w:jc w:val="center"/>
        <w:rPr>
          <w:rFonts w:ascii="Times New Roman" w:hAnsi="Times New Roman" w:cs="Times New Roman"/>
          <w:color w:val="4F81BD" w:themeColor="accent1"/>
          <w:spacing w:val="2"/>
          <w:sz w:val="24"/>
          <w:szCs w:val="24"/>
        </w:rPr>
      </w:pPr>
      <w:r w:rsidRPr="00C566AC">
        <w:rPr>
          <w:rFonts w:ascii="Times New Roman" w:hAnsi="Times New Roman" w:cs="Times New Roman"/>
          <w:color w:val="4F81BD" w:themeColor="accent1"/>
          <w:spacing w:val="2"/>
          <w:sz w:val="24"/>
          <w:szCs w:val="24"/>
        </w:rPr>
        <w:t>{{ORG_NAME}}</w:t>
      </w:r>
    </w:p>
    <w:p w14:paraId="51B7D74D" w14:textId="77777777" w:rsidR="00C566AC" w:rsidRPr="00C566AC" w:rsidRDefault="00C566AC" w:rsidP="006C1961">
      <w:pPr>
        <w:spacing w:after="0"/>
        <w:jc w:val="center"/>
        <w:rPr>
          <w:rFonts w:ascii="Times New Roman" w:hAnsi="Times New Roman" w:cs="Times New Roman"/>
          <w:b/>
          <w:color w:val="4F81BD" w:themeColor="accent1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7"/>
      </w:tblGrid>
      <w:tr w:rsidR="006C1961" w:rsidRPr="00863845" w14:paraId="38BC9C69" w14:textId="77777777" w:rsidTr="006C1961">
        <w:tc>
          <w:tcPr>
            <w:tcW w:w="924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642B8E9" w14:textId="0989E9CC" w:rsidR="006C1961" w:rsidRPr="00863845" w:rsidRDefault="00EC6DA1" w:rsidP="006C1961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n-US"/>
              </w:rPr>
              <w:t>ACTIVITY</w:t>
            </w:r>
            <w:r w:rsidR="006C1961"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 xml:space="preserve"> FINANCIAL STATEMENT</w:t>
            </w:r>
          </w:p>
        </w:tc>
      </w:tr>
    </w:tbl>
    <w:p w14:paraId="36C932D9" w14:textId="77777777" w:rsidR="006C1961" w:rsidRPr="00863845" w:rsidRDefault="006C1961" w:rsidP="006C1961">
      <w:pPr>
        <w:spacing w:after="0"/>
        <w:jc w:val="center"/>
        <w:rPr>
          <w:rFonts w:ascii="Times New Roman" w:hAnsi="Times New Roman" w:cs="Times New Roman"/>
          <w:b/>
          <w:sz w:val="20"/>
          <w:lang w:val="en-US"/>
        </w:rPr>
      </w:pPr>
    </w:p>
    <w:tbl>
      <w:tblPr>
        <w:tblStyle w:val="TableGrid"/>
        <w:tblW w:w="9226" w:type="dxa"/>
        <w:tblLook w:val="04A0" w:firstRow="1" w:lastRow="0" w:firstColumn="1" w:lastColumn="0" w:noHBand="0" w:noVBand="1"/>
      </w:tblPr>
      <w:tblGrid>
        <w:gridCol w:w="3087"/>
        <w:gridCol w:w="6139"/>
      </w:tblGrid>
      <w:tr w:rsidR="006C1961" w:rsidRPr="00863845" w14:paraId="3C251C90" w14:textId="77777777" w:rsidTr="00C566AC">
        <w:trPr>
          <w:trHeight w:val="284"/>
        </w:trPr>
        <w:tc>
          <w:tcPr>
            <w:tcW w:w="3087" w:type="dxa"/>
            <w:vAlign w:val="center"/>
          </w:tcPr>
          <w:p w14:paraId="5FB08C57" w14:textId="77777777" w:rsidR="006C1961" w:rsidRPr="00863845" w:rsidRDefault="006C1961" w:rsidP="006C1961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Name of Organization:</w:t>
            </w:r>
          </w:p>
        </w:tc>
        <w:tc>
          <w:tcPr>
            <w:tcW w:w="6139" w:type="dxa"/>
          </w:tcPr>
          <w:p w14:paraId="1304D9D3" w14:textId="5100A47C" w:rsidR="006C1961" w:rsidRPr="00C566AC" w:rsidRDefault="00731EDB" w:rsidP="00731ED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566AC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>{{ORG_NAME}}</w:t>
            </w:r>
          </w:p>
        </w:tc>
      </w:tr>
      <w:tr w:rsidR="006C1961" w:rsidRPr="00863845" w14:paraId="04A39AA9" w14:textId="77777777" w:rsidTr="00C566AC">
        <w:trPr>
          <w:trHeight w:val="284"/>
        </w:trPr>
        <w:tc>
          <w:tcPr>
            <w:tcW w:w="3087" w:type="dxa"/>
            <w:vAlign w:val="center"/>
          </w:tcPr>
          <w:p w14:paraId="76C5A0E4" w14:textId="77777777" w:rsidR="006C1961" w:rsidRPr="00863845" w:rsidRDefault="006C1961" w:rsidP="006C1961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Name of the Event:</w:t>
            </w:r>
          </w:p>
        </w:tc>
        <w:tc>
          <w:tcPr>
            <w:tcW w:w="6139" w:type="dxa"/>
          </w:tcPr>
          <w:p w14:paraId="16BA5034" w14:textId="07DF60D6" w:rsidR="006C1961" w:rsidRPr="00C566AC" w:rsidRDefault="004E1AAF" w:rsidP="006C196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566AC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>{{EVENT_NAME}}</w:t>
            </w:r>
          </w:p>
        </w:tc>
      </w:tr>
      <w:tr w:rsidR="006C1961" w:rsidRPr="00863845" w14:paraId="10F5D4B1" w14:textId="77777777" w:rsidTr="00C566AC">
        <w:trPr>
          <w:trHeight w:val="284"/>
        </w:trPr>
        <w:tc>
          <w:tcPr>
            <w:tcW w:w="3087" w:type="dxa"/>
            <w:vAlign w:val="center"/>
          </w:tcPr>
          <w:p w14:paraId="1370E89D" w14:textId="77777777" w:rsidR="006C1961" w:rsidRPr="00863845" w:rsidRDefault="006C1961" w:rsidP="006C1961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Report for the Month of:</w:t>
            </w:r>
          </w:p>
        </w:tc>
        <w:tc>
          <w:tcPr>
            <w:tcW w:w="6139" w:type="dxa"/>
          </w:tcPr>
          <w:p w14:paraId="6D9890BF" w14:textId="55814F80" w:rsidR="006C1961" w:rsidRPr="00C566AC" w:rsidRDefault="004E1AAF" w:rsidP="006C196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566AC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>{{REPORT_MONTH}}</w:t>
            </w:r>
          </w:p>
        </w:tc>
      </w:tr>
      <w:tr w:rsidR="006C1961" w:rsidRPr="00863845" w14:paraId="3B9968C2" w14:textId="77777777" w:rsidTr="00C566AC">
        <w:trPr>
          <w:trHeight w:val="284"/>
        </w:trPr>
        <w:tc>
          <w:tcPr>
            <w:tcW w:w="3087" w:type="dxa"/>
            <w:vAlign w:val="center"/>
          </w:tcPr>
          <w:p w14:paraId="41ED53F5" w14:textId="77777777" w:rsidR="006C1961" w:rsidRPr="00863845" w:rsidRDefault="006C1961" w:rsidP="006C1961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Date Prepared:</w:t>
            </w:r>
          </w:p>
        </w:tc>
        <w:tc>
          <w:tcPr>
            <w:tcW w:w="6139" w:type="dxa"/>
          </w:tcPr>
          <w:p w14:paraId="48BAA6AF" w14:textId="248E316E" w:rsidR="006C1961" w:rsidRPr="00C566AC" w:rsidRDefault="004E1AAF" w:rsidP="006C196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566AC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>{{DATE_PREPARED}}</w:t>
            </w:r>
          </w:p>
        </w:tc>
      </w:tr>
    </w:tbl>
    <w:p w14:paraId="0754A482" w14:textId="77777777" w:rsidR="006C1961" w:rsidRPr="00863845" w:rsidRDefault="006C1961" w:rsidP="006C1961">
      <w:pPr>
        <w:spacing w:after="0"/>
        <w:jc w:val="center"/>
        <w:rPr>
          <w:rFonts w:ascii="Times New Roman" w:hAnsi="Times New Roman" w:cs="Times New Roman"/>
          <w:b/>
          <w:sz w:val="20"/>
          <w:lang w:val="en-US"/>
        </w:rPr>
      </w:pPr>
    </w:p>
    <w:tbl>
      <w:tblPr>
        <w:tblStyle w:val="TableGrid"/>
        <w:tblW w:w="9226" w:type="dxa"/>
        <w:tblLook w:val="04A0" w:firstRow="1" w:lastRow="0" w:firstColumn="1" w:lastColumn="0" w:noHBand="0" w:noVBand="1"/>
      </w:tblPr>
      <w:tblGrid>
        <w:gridCol w:w="3082"/>
        <w:gridCol w:w="6144"/>
      </w:tblGrid>
      <w:tr w:rsidR="00E1762F" w:rsidRPr="00863845" w14:paraId="5A90EE66" w14:textId="77777777" w:rsidTr="00C566AC">
        <w:trPr>
          <w:trHeight w:val="295"/>
        </w:trPr>
        <w:tc>
          <w:tcPr>
            <w:tcW w:w="3082" w:type="dxa"/>
          </w:tcPr>
          <w:p w14:paraId="5537D462" w14:textId="77777777" w:rsidR="00E1762F" w:rsidRPr="00863845" w:rsidRDefault="00E1762F" w:rsidP="00E1762F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Financial Report No:</w:t>
            </w:r>
          </w:p>
        </w:tc>
        <w:tc>
          <w:tcPr>
            <w:tcW w:w="6144" w:type="dxa"/>
          </w:tcPr>
          <w:p w14:paraId="59DBA68A" w14:textId="45C46E45" w:rsidR="00E1762F" w:rsidRPr="00C566AC" w:rsidRDefault="004E1AAF" w:rsidP="006C1961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566AC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>{{REPORT_NO}}</w:t>
            </w:r>
          </w:p>
        </w:tc>
      </w:tr>
      <w:tr w:rsidR="00E1762F" w:rsidRPr="00863845" w14:paraId="7D951390" w14:textId="77777777" w:rsidTr="00C566AC">
        <w:trPr>
          <w:trHeight w:val="295"/>
        </w:trPr>
        <w:tc>
          <w:tcPr>
            <w:tcW w:w="3082" w:type="dxa"/>
          </w:tcPr>
          <w:p w14:paraId="051698F9" w14:textId="77777777" w:rsidR="00E1762F" w:rsidRPr="00863845" w:rsidRDefault="00E1762F" w:rsidP="00E1762F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Budget for the Moth:</w:t>
            </w:r>
          </w:p>
        </w:tc>
        <w:tc>
          <w:tcPr>
            <w:tcW w:w="6144" w:type="dxa"/>
          </w:tcPr>
          <w:p w14:paraId="4EF73ABC" w14:textId="26BAD70B" w:rsidR="00E1762F" w:rsidRPr="00C566AC" w:rsidRDefault="004E1AAF" w:rsidP="003C73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566AC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>{{BUDGET}}</w:t>
            </w:r>
          </w:p>
        </w:tc>
      </w:tr>
    </w:tbl>
    <w:p w14:paraId="5B1C7046" w14:textId="77777777" w:rsidR="00E1762F" w:rsidRPr="00863845" w:rsidRDefault="00E1762F" w:rsidP="006C1961">
      <w:pPr>
        <w:spacing w:after="0"/>
        <w:jc w:val="center"/>
        <w:rPr>
          <w:rFonts w:ascii="Times New Roman" w:hAnsi="Times New Roman" w:cs="Times New Roman"/>
          <w:b/>
          <w:sz w:val="20"/>
          <w:lang w:val="en-US"/>
        </w:rPr>
      </w:pPr>
    </w:p>
    <w:tbl>
      <w:tblPr>
        <w:tblStyle w:val="TableGrid"/>
        <w:tblpPr w:leftFromText="180" w:rightFromText="180" w:vertAnchor="text" w:tblpY="1"/>
        <w:tblOverlap w:val="never"/>
        <w:tblW w:w="9252" w:type="dxa"/>
        <w:tblLook w:val="04A0" w:firstRow="1" w:lastRow="0" w:firstColumn="1" w:lastColumn="0" w:noHBand="0" w:noVBand="1"/>
      </w:tblPr>
      <w:tblGrid>
        <w:gridCol w:w="1668"/>
        <w:gridCol w:w="1706"/>
        <w:gridCol w:w="1739"/>
        <w:gridCol w:w="1746"/>
        <w:gridCol w:w="2393"/>
      </w:tblGrid>
      <w:tr w:rsidR="00E1762F" w:rsidRPr="00863845" w14:paraId="049ECFCA" w14:textId="77777777" w:rsidTr="00C566AC">
        <w:trPr>
          <w:trHeight w:val="309"/>
        </w:trPr>
        <w:tc>
          <w:tcPr>
            <w:tcW w:w="9252" w:type="dxa"/>
            <w:gridSpan w:val="5"/>
            <w:shd w:val="clear" w:color="auto" w:fill="BFBFBF" w:themeFill="background1" w:themeFillShade="BF"/>
          </w:tcPr>
          <w:p w14:paraId="6D0C1C19" w14:textId="77777777" w:rsidR="00E1762F" w:rsidRPr="00863845" w:rsidRDefault="00E1762F" w:rsidP="0087030D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EXPENSES</w:t>
            </w:r>
          </w:p>
        </w:tc>
      </w:tr>
      <w:tr w:rsidR="00E1762F" w:rsidRPr="00863845" w14:paraId="34B0D9B1" w14:textId="77777777" w:rsidTr="00C566AC">
        <w:trPr>
          <w:trHeight w:val="287"/>
        </w:trPr>
        <w:tc>
          <w:tcPr>
            <w:tcW w:w="1672" w:type="dxa"/>
            <w:shd w:val="clear" w:color="auto" w:fill="BFBFBF" w:themeFill="background1" w:themeFillShade="BF"/>
          </w:tcPr>
          <w:p w14:paraId="5B9630A7" w14:textId="77777777" w:rsidR="00E1762F" w:rsidRPr="00863845" w:rsidRDefault="00E1762F" w:rsidP="0087030D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 xml:space="preserve">Date Issued </w:t>
            </w:r>
          </w:p>
        </w:tc>
        <w:tc>
          <w:tcPr>
            <w:tcW w:w="1709" w:type="dxa"/>
            <w:shd w:val="clear" w:color="auto" w:fill="BFBFBF" w:themeFill="background1" w:themeFillShade="BF"/>
          </w:tcPr>
          <w:p w14:paraId="2BD56052" w14:textId="77777777" w:rsidR="00E1762F" w:rsidRPr="00863845" w:rsidRDefault="00191909" w:rsidP="0087030D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Quantity</w:t>
            </w:r>
          </w:p>
        </w:tc>
        <w:tc>
          <w:tcPr>
            <w:tcW w:w="1741" w:type="dxa"/>
            <w:shd w:val="clear" w:color="auto" w:fill="BFBFBF" w:themeFill="background1" w:themeFillShade="BF"/>
          </w:tcPr>
          <w:p w14:paraId="33DCE19D" w14:textId="77777777" w:rsidR="00E1762F" w:rsidRPr="00863845" w:rsidRDefault="00191909" w:rsidP="0087030D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Particulars</w:t>
            </w:r>
            <w:r w:rsidR="00E1762F"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 xml:space="preserve"> </w:t>
            </w:r>
          </w:p>
        </w:tc>
        <w:tc>
          <w:tcPr>
            <w:tcW w:w="1746" w:type="dxa"/>
            <w:shd w:val="clear" w:color="auto" w:fill="BFBFBF" w:themeFill="background1" w:themeFillShade="BF"/>
          </w:tcPr>
          <w:p w14:paraId="3BC803E0" w14:textId="77777777" w:rsidR="00E1762F" w:rsidRPr="00863845" w:rsidRDefault="00191909" w:rsidP="0087030D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Description</w:t>
            </w:r>
          </w:p>
        </w:tc>
        <w:tc>
          <w:tcPr>
            <w:tcW w:w="2381" w:type="dxa"/>
            <w:shd w:val="clear" w:color="auto" w:fill="BFBFBF" w:themeFill="background1" w:themeFillShade="BF"/>
          </w:tcPr>
          <w:p w14:paraId="034978ED" w14:textId="77777777" w:rsidR="00E1762F" w:rsidRPr="00863845" w:rsidRDefault="00E1762F" w:rsidP="0087030D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Total</w:t>
            </w:r>
          </w:p>
        </w:tc>
      </w:tr>
      <w:tr w:rsidR="00E1762F" w:rsidRPr="00863845" w14:paraId="533DA8F0" w14:textId="77777777" w:rsidTr="00C566AC">
        <w:trPr>
          <w:trHeight w:val="309"/>
        </w:trPr>
        <w:tc>
          <w:tcPr>
            <w:tcW w:w="1672" w:type="dxa"/>
            <w:vAlign w:val="center"/>
          </w:tcPr>
          <w:p w14:paraId="7F9C1A9D" w14:textId="5D376E5A" w:rsidR="00E1762F" w:rsidRPr="00863845" w:rsidRDefault="00E1762F" w:rsidP="001131F0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1709" w:type="dxa"/>
            <w:vAlign w:val="center"/>
          </w:tcPr>
          <w:p w14:paraId="22B5FC89" w14:textId="14E98246" w:rsidR="00E1762F" w:rsidRPr="00863845" w:rsidRDefault="00E1762F" w:rsidP="001131F0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1741" w:type="dxa"/>
            <w:vAlign w:val="center"/>
          </w:tcPr>
          <w:p w14:paraId="3AA5E538" w14:textId="777D1708" w:rsidR="00E1762F" w:rsidRPr="00863845" w:rsidRDefault="00E1762F" w:rsidP="001131F0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1746" w:type="dxa"/>
            <w:vAlign w:val="center"/>
          </w:tcPr>
          <w:p w14:paraId="095759D5" w14:textId="7CFFAC2C" w:rsidR="00E1762F" w:rsidRPr="00863845" w:rsidRDefault="00E1762F" w:rsidP="001131F0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2381" w:type="dxa"/>
            <w:vAlign w:val="center"/>
          </w:tcPr>
          <w:p w14:paraId="771DF49A" w14:textId="4DA2E388" w:rsidR="00E1762F" w:rsidRPr="00863845" w:rsidRDefault="00E1762F" w:rsidP="001131F0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</w:p>
        </w:tc>
      </w:tr>
      <w:tr w:rsidR="00071808" w:rsidRPr="00863845" w14:paraId="6AB3870F" w14:textId="77777777" w:rsidTr="00C566AC">
        <w:trPr>
          <w:trHeight w:val="309"/>
        </w:trPr>
        <w:tc>
          <w:tcPr>
            <w:tcW w:w="1672" w:type="dxa"/>
            <w:tcBorders>
              <w:bottom w:val="single" w:sz="4" w:space="0" w:color="auto"/>
            </w:tcBorders>
            <w:vAlign w:val="center"/>
          </w:tcPr>
          <w:p w14:paraId="40BC5B76" w14:textId="703C537B" w:rsidR="00071808" w:rsidRPr="00863845" w:rsidRDefault="00071808" w:rsidP="001131F0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1709" w:type="dxa"/>
            <w:vAlign w:val="center"/>
          </w:tcPr>
          <w:p w14:paraId="150D9FF4" w14:textId="487CA114" w:rsidR="00071808" w:rsidRDefault="00071808" w:rsidP="001131F0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1741" w:type="dxa"/>
            <w:vAlign w:val="center"/>
          </w:tcPr>
          <w:p w14:paraId="46BDFE33" w14:textId="08B5FB76" w:rsidR="00071808" w:rsidRPr="00863845" w:rsidRDefault="00071808" w:rsidP="001131F0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1746" w:type="dxa"/>
            <w:vAlign w:val="center"/>
          </w:tcPr>
          <w:p w14:paraId="01CDCAF7" w14:textId="0C03CC01" w:rsidR="00071808" w:rsidRPr="00863845" w:rsidRDefault="00071808" w:rsidP="001131F0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</w:p>
        </w:tc>
        <w:tc>
          <w:tcPr>
            <w:tcW w:w="2381" w:type="dxa"/>
            <w:vAlign w:val="center"/>
          </w:tcPr>
          <w:p w14:paraId="4EF01070" w14:textId="32915201" w:rsidR="00071808" w:rsidRPr="00863845" w:rsidRDefault="00071808" w:rsidP="001131F0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</w:p>
        </w:tc>
      </w:tr>
      <w:tr w:rsidR="00B51FDC" w:rsidRPr="00863845" w14:paraId="79D12CE5" w14:textId="77777777" w:rsidTr="00C566AC">
        <w:trPr>
          <w:trHeight w:val="309"/>
        </w:trPr>
        <w:tc>
          <w:tcPr>
            <w:tcW w:w="6870" w:type="dxa"/>
            <w:gridSpan w:val="4"/>
            <w:shd w:val="clear" w:color="auto" w:fill="BFBFBF" w:themeFill="background1" w:themeFillShade="BF"/>
            <w:vAlign w:val="center"/>
          </w:tcPr>
          <w:p w14:paraId="513395A1" w14:textId="77777777" w:rsidR="00B51FDC" w:rsidRPr="00863845" w:rsidRDefault="00B51FDC" w:rsidP="001131F0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Total Amount of Expenses</w:t>
            </w:r>
          </w:p>
        </w:tc>
        <w:tc>
          <w:tcPr>
            <w:tcW w:w="2381" w:type="dxa"/>
            <w:shd w:val="clear" w:color="auto" w:fill="BFBFBF" w:themeFill="background1" w:themeFillShade="BF"/>
            <w:vAlign w:val="center"/>
          </w:tcPr>
          <w:p w14:paraId="430033D4" w14:textId="6B6EB6A8" w:rsidR="00B51FDC" w:rsidRPr="00863845" w:rsidRDefault="004E1AAF" w:rsidP="001131F0">
            <w:pPr>
              <w:jc w:val="center"/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>
              <w:rPr>
                <w:rFonts w:ascii="Courier New" w:hAnsi="Courier New" w:cs="Courier New"/>
                <w:spacing w:val="2"/>
                <w:sz w:val="21"/>
                <w:szCs w:val="21"/>
              </w:rPr>
              <w:t>{{TOTAL_EXPENSE}}</w:t>
            </w:r>
          </w:p>
        </w:tc>
      </w:tr>
    </w:tbl>
    <w:p w14:paraId="68B44812" w14:textId="7FE8548F" w:rsidR="00E1762F" w:rsidRPr="00863845" w:rsidRDefault="0087030D" w:rsidP="006C1961">
      <w:pPr>
        <w:spacing w:after="0"/>
        <w:jc w:val="center"/>
        <w:rPr>
          <w:rFonts w:ascii="Times New Roman" w:hAnsi="Times New Roman" w:cs="Times New Roman"/>
          <w:b/>
          <w:sz w:val="20"/>
          <w:lang w:val="en-US"/>
        </w:rPr>
      </w:pPr>
      <w:r>
        <w:rPr>
          <w:rFonts w:ascii="Times New Roman" w:hAnsi="Times New Roman" w:cs="Times New Roman"/>
          <w:b/>
          <w:sz w:val="20"/>
          <w:lang w:val="en-US"/>
        </w:rPr>
        <w:br w:type="textWrapping" w:clear="all"/>
      </w:r>
    </w:p>
    <w:tbl>
      <w:tblPr>
        <w:tblStyle w:val="TableGrid"/>
        <w:tblW w:w="9261" w:type="dxa"/>
        <w:tblLook w:val="04A0" w:firstRow="1" w:lastRow="0" w:firstColumn="1" w:lastColumn="0" w:noHBand="0" w:noVBand="1"/>
      </w:tblPr>
      <w:tblGrid>
        <w:gridCol w:w="3065"/>
        <w:gridCol w:w="6196"/>
      </w:tblGrid>
      <w:tr w:rsidR="004E1AAF" w:rsidRPr="00863845" w14:paraId="1A0F9C83" w14:textId="77777777" w:rsidTr="00C566AC">
        <w:trPr>
          <w:trHeight w:val="252"/>
        </w:trPr>
        <w:tc>
          <w:tcPr>
            <w:tcW w:w="3065" w:type="dxa"/>
            <w:vAlign w:val="center"/>
          </w:tcPr>
          <w:p w14:paraId="657F1A94" w14:textId="614283F0" w:rsidR="004E1AAF" w:rsidRPr="00863845" w:rsidRDefault="004E1AAF" w:rsidP="004E1AAF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n-US"/>
              </w:rPr>
              <w:t>Budget:</w:t>
            </w:r>
          </w:p>
        </w:tc>
        <w:tc>
          <w:tcPr>
            <w:tcW w:w="6196" w:type="dxa"/>
          </w:tcPr>
          <w:p w14:paraId="582B8EBC" w14:textId="56AEB145" w:rsidR="004E1AAF" w:rsidRPr="00C566AC" w:rsidRDefault="004E1AAF" w:rsidP="004E1AA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566AC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>{{BUDGET}}</w:t>
            </w:r>
          </w:p>
        </w:tc>
      </w:tr>
      <w:tr w:rsidR="004E1AAF" w:rsidRPr="00863845" w14:paraId="5A3E682D" w14:textId="76907098" w:rsidTr="00C566AC">
        <w:trPr>
          <w:trHeight w:val="252"/>
        </w:trPr>
        <w:tc>
          <w:tcPr>
            <w:tcW w:w="3065" w:type="dxa"/>
            <w:vAlign w:val="center"/>
          </w:tcPr>
          <w:p w14:paraId="673DD68B" w14:textId="77777777" w:rsidR="004E1AAF" w:rsidRPr="00863845" w:rsidRDefault="004E1AAF" w:rsidP="004E1AAF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Total Amount of Expenses:</w:t>
            </w:r>
          </w:p>
        </w:tc>
        <w:tc>
          <w:tcPr>
            <w:tcW w:w="6196" w:type="dxa"/>
            <w:vAlign w:val="center"/>
          </w:tcPr>
          <w:p w14:paraId="1E3C71BB" w14:textId="216C93B7" w:rsidR="004E1AAF" w:rsidRPr="00C566AC" w:rsidRDefault="004E1AAF" w:rsidP="004E1AA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566AC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>{{TOTAL_EXPENSE}}</w:t>
            </w:r>
          </w:p>
        </w:tc>
      </w:tr>
      <w:tr w:rsidR="00EB43B7" w:rsidRPr="00863845" w14:paraId="73085C24" w14:textId="0FE3C5D0" w:rsidTr="00C566AC">
        <w:trPr>
          <w:trHeight w:val="252"/>
        </w:trPr>
        <w:tc>
          <w:tcPr>
            <w:tcW w:w="3065" w:type="dxa"/>
            <w:vAlign w:val="center"/>
          </w:tcPr>
          <w:p w14:paraId="272F65F5" w14:textId="77777777" w:rsidR="00EB43B7" w:rsidRPr="00863845" w:rsidRDefault="00EB43B7" w:rsidP="001131F0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Reimbursement of Expenses:</w:t>
            </w:r>
          </w:p>
        </w:tc>
        <w:tc>
          <w:tcPr>
            <w:tcW w:w="6196" w:type="dxa"/>
            <w:vAlign w:val="center"/>
          </w:tcPr>
          <w:p w14:paraId="30287CDA" w14:textId="0F804801" w:rsidR="00EB43B7" w:rsidRPr="00C566AC" w:rsidRDefault="004E1AAF" w:rsidP="001131F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566AC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>{{REIMBURSEMENT}}</w:t>
            </w:r>
          </w:p>
        </w:tc>
      </w:tr>
      <w:tr w:rsidR="00EB43B7" w:rsidRPr="00863845" w14:paraId="4640411C" w14:textId="1C4A8B31" w:rsidTr="00C566AC">
        <w:trPr>
          <w:trHeight w:val="252"/>
        </w:trPr>
        <w:tc>
          <w:tcPr>
            <w:tcW w:w="3065" w:type="dxa"/>
            <w:vAlign w:val="center"/>
          </w:tcPr>
          <w:p w14:paraId="22C3BC27" w14:textId="77777777" w:rsidR="00EB43B7" w:rsidRPr="00863845" w:rsidRDefault="00EB43B7" w:rsidP="001131F0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863845">
              <w:rPr>
                <w:rFonts w:ascii="Times New Roman" w:hAnsi="Times New Roman" w:cs="Times New Roman"/>
                <w:b/>
                <w:sz w:val="20"/>
                <w:lang w:val="en-US"/>
              </w:rPr>
              <w:t>Previous Remaining Fund:</w:t>
            </w:r>
          </w:p>
        </w:tc>
        <w:tc>
          <w:tcPr>
            <w:tcW w:w="6196" w:type="dxa"/>
            <w:vAlign w:val="center"/>
          </w:tcPr>
          <w:p w14:paraId="72CAA207" w14:textId="62BABEC7" w:rsidR="00EB43B7" w:rsidRPr="00C566AC" w:rsidRDefault="00731EDB" w:rsidP="001131F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566AC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>{{PREVIOUS_FUND}}</w:t>
            </w:r>
          </w:p>
        </w:tc>
      </w:tr>
    </w:tbl>
    <w:p w14:paraId="2A0EA2B8" w14:textId="77777777" w:rsidR="00191909" w:rsidRPr="00863845" w:rsidRDefault="00191909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tbl>
      <w:tblPr>
        <w:tblStyle w:val="TableGrid"/>
        <w:tblW w:w="9302" w:type="dxa"/>
        <w:tblLook w:val="04A0" w:firstRow="1" w:lastRow="0" w:firstColumn="1" w:lastColumn="0" w:noHBand="0" w:noVBand="1"/>
      </w:tblPr>
      <w:tblGrid>
        <w:gridCol w:w="3101"/>
        <w:gridCol w:w="6201"/>
      </w:tblGrid>
      <w:tr w:rsidR="00EB43B7" w14:paraId="78C1EBA0" w14:textId="77777777" w:rsidTr="00C566AC">
        <w:trPr>
          <w:trHeight w:val="274"/>
        </w:trPr>
        <w:tc>
          <w:tcPr>
            <w:tcW w:w="3101" w:type="dxa"/>
            <w:shd w:val="clear" w:color="auto" w:fill="BFBFBF" w:themeFill="background1" w:themeFillShade="BF"/>
            <w:vAlign w:val="center"/>
          </w:tcPr>
          <w:p w14:paraId="58257E7A" w14:textId="6747C1AA" w:rsidR="00EB43B7" w:rsidRPr="00EB43B7" w:rsidRDefault="00EB43B7" w:rsidP="001131F0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 w:rsidRPr="00EB43B7">
              <w:rPr>
                <w:rFonts w:ascii="Times New Roman" w:hAnsi="Times New Roman" w:cs="Times New Roman"/>
                <w:b/>
                <w:sz w:val="20"/>
                <w:lang w:val="en-US"/>
              </w:rPr>
              <w:t>Total Remaining Balance:</w:t>
            </w:r>
          </w:p>
        </w:tc>
        <w:tc>
          <w:tcPr>
            <w:tcW w:w="6201" w:type="dxa"/>
            <w:vAlign w:val="center"/>
          </w:tcPr>
          <w:p w14:paraId="3171E098" w14:textId="0A92B472" w:rsidR="00EB43B7" w:rsidRPr="00C566AC" w:rsidRDefault="004E1AAF" w:rsidP="001131F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566AC">
              <w:rPr>
                <w:rFonts w:ascii="Times New Roman" w:hAnsi="Times New Roman" w:cs="Times New Roman"/>
                <w:spacing w:val="2"/>
                <w:sz w:val="20"/>
                <w:szCs w:val="20"/>
              </w:rPr>
              <w:t>{{TOTAL_REMAINING}}</w:t>
            </w:r>
          </w:p>
        </w:tc>
      </w:tr>
      <w:tr w:rsidR="00EB43B7" w14:paraId="26E65EE7" w14:textId="77777777" w:rsidTr="00C566AC">
        <w:trPr>
          <w:trHeight w:val="274"/>
        </w:trPr>
        <w:tc>
          <w:tcPr>
            <w:tcW w:w="3101" w:type="dxa"/>
            <w:shd w:val="clear" w:color="auto" w:fill="BFBFBF" w:themeFill="background1" w:themeFillShade="BF"/>
            <w:vAlign w:val="center"/>
          </w:tcPr>
          <w:p w14:paraId="4279531C" w14:textId="79CFFB66" w:rsidR="00EB43B7" w:rsidRPr="00EB43B7" w:rsidRDefault="00EB43B7" w:rsidP="001131F0">
            <w:pPr>
              <w:rPr>
                <w:rFonts w:ascii="Times New Roman" w:hAnsi="Times New Roman" w:cs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lang w:val="en-US"/>
              </w:rPr>
              <w:t>Budget in Ban</w:t>
            </w:r>
            <w:r w:rsidRPr="00EB43B7">
              <w:rPr>
                <w:rFonts w:ascii="Times New Roman" w:hAnsi="Times New Roman" w:cs="Times New Roman"/>
                <w:b/>
                <w:sz w:val="20"/>
                <w:lang w:val="en-US"/>
              </w:rPr>
              <w:t>k:</w:t>
            </w:r>
          </w:p>
        </w:tc>
        <w:tc>
          <w:tcPr>
            <w:tcW w:w="6201" w:type="dxa"/>
            <w:vAlign w:val="center"/>
          </w:tcPr>
          <w:p w14:paraId="437627EC" w14:textId="32CB4AAE" w:rsidR="00EB43B7" w:rsidRDefault="00F604FE" w:rsidP="001131F0">
            <w:pPr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PHP 0.00</w:t>
            </w:r>
          </w:p>
        </w:tc>
      </w:tr>
    </w:tbl>
    <w:p w14:paraId="7A7E5824" w14:textId="77777777" w:rsidR="00EB43B7" w:rsidRPr="00EB43B7" w:rsidRDefault="00EB43B7" w:rsidP="00800548">
      <w:pPr>
        <w:spacing w:after="0"/>
        <w:rPr>
          <w:rFonts w:ascii="Times New Roman" w:hAnsi="Times New Roman" w:cs="Times New Roman"/>
          <w:sz w:val="20"/>
          <w:lang w:val="en-US"/>
        </w:rPr>
      </w:pPr>
    </w:p>
    <w:p w14:paraId="0E8534A1" w14:textId="77777777" w:rsidR="00800548" w:rsidRPr="00863845" w:rsidRDefault="00800548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  <w:r w:rsidRPr="00863845">
        <w:rPr>
          <w:rFonts w:ascii="Times New Roman" w:hAnsi="Times New Roman" w:cs="Times New Roman"/>
          <w:i/>
          <w:sz w:val="20"/>
          <w:lang w:val="en-US"/>
        </w:rPr>
        <w:t>*NOTE: See APPENDIX A for receipts.</w:t>
      </w:r>
    </w:p>
    <w:p w14:paraId="55368FA1" w14:textId="4A69EA51" w:rsidR="000929EB" w:rsidRDefault="000929EB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5C4EF54C" w14:textId="5C255693" w:rsidR="00191073" w:rsidRDefault="00191073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1F7729CF" w14:textId="398BACF6" w:rsidR="00191073" w:rsidRDefault="00191073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3E772D23" w14:textId="77777777" w:rsidR="00191073" w:rsidRDefault="00191073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08A4E886" w14:textId="39790B5C" w:rsidR="00201116" w:rsidRDefault="00201116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73B5A87A" w14:textId="1B0D4B48" w:rsidR="00201116" w:rsidRDefault="00201116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680DBF7A" w14:textId="72779F9B" w:rsidR="00201116" w:rsidRDefault="00201116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7232F9E9" w14:textId="28AA628C" w:rsidR="00201116" w:rsidRDefault="00201116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2B9354ED" w14:textId="4E2DC730" w:rsidR="00201116" w:rsidRDefault="00201116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4D3F5407" w14:textId="11877759" w:rsidR="00201116" w:rsidRDefault="00201116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14FA4CE7" w14:textId="6164FCE7" w:rsidR="00201116" w:rsidRDefault="00201116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7A471297" w14:textId="13A1218B" w:rsidR="00201116" w:rsidRDefault="00201116" w:rsidP="00800548">
      <w:pPr>
        <w:spacing w:after="0"/>
        <w:rPr>
          <w:rFonts w:ascii="Times New Roman" w:hAnsi="Times New Roman" w:cs="Times New Roman"/>
          <w:i/>
          <w:sz w:val="20"/>
          <w:lang w:val="en-US"/>
        </w:rPr>
      </w:pPr>
    </w:p>
    <w:p w14:paraId="2790A08C" w14:textId="040A4BFD" w:rsidR="00201116" w:rsidRDefault="00191073" w:rsidP="00191073">
      <w:pPr>
        <w:spacing w:after="0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Courier New" w:hAnsi="Courier New" w:cs="Courier New"/>
          <w:spacing w:val="2"/>
          <w:sz w:val="21"/>
          <w:szCs w:val="21"/>
        </w:rPr>
        <w:t>APPENDIX A - RECEIPTS</w:t>
      </w:r>
    </w:p>
    <w:p w14:paraId="3C097C64" w14:textId="561CB604" w:rsidR="000929EB" w:rsidRPr="00191909" w:rsidRDefault="000929EB" w:rsidP="000929EB">
      <w:pPr>
        <w:spacing w:after="0"/>
        <w:jc w:val="center"/>
        <w:rPr>
          <w:rFonts w:ascii="Times New Roman" w:hAnsi="Times New Roman" w:cs="Times New Roman"/>
          <w:b/>
          <w:lang w:val="en-US"/>
        </w:rPr>
      </w:pPr>
    </w:p>
    <w:sectPr w:rsidR="000929EB" w:rsidRPr="00191909" w:rsidSect="00863845">
      <w:headerReference w:type="even" r:id="rId7"/>
      <w:headerReference w:type="default" r:id="rId8"/>
      <w:footerReference w:type="even" r:id="rId9"/>
      <w:footerReference w:type="default" r:id="rId10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51B5E" w14:textId="77777777" w:rsidR="00CD2D7A" w:rsidRDefault="00CD2D7A" w:rsidP="006C1961">
      <w:pPr>
        <w:spacing w:after="0" w:line="240" w:lineRule="auto"/>
      </w:pPr>
      <w:r>
        <w:separator/>
      </w:r>
    </w:p>
  </w:endnote>
  <w:endnote w:type="continuationSeparator" w:id="0">
    <w:p w14:paraId="52E4CA10" w14:textId="77777777" w:rsidR="00CD2D7A" w:rsidRDefault="00CD2D7A" w:rsidP="006C1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0C51A" w14:textId="77777777" w:rsidR="00863845" w:rsidRPr="00191909" w:rsidRDefault="00863845" w:rsidP="00863845">
    <w:pPr>
      <w:pStyle w:val="Foot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>Page 2</w:t>
    </w:r>
    <w:r w:rsidRPr="00191909">
      <w:rPr>
        <w:rFonts w:ascii="Times New Roman" w:hAnsi="Times New Roman" w:cs="Times New Roman"/>
        <w:i/>
      </w:rPr>
      <w:t xml:space="preserve"> of 2 Financial Report No. 1</w:t>
    </w:r>
  </w:p>
  <w:p w14:paraId="25362700" w14:textId="77777777" w:rsidR="00863845" w:rsidRDefault="008638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89170" w14:textId="77777777" w:rsidR="00191909" w:rsidRPr="00191909" w:rsidRDefault="00191909">
    <w:pPr>
      <w:pStyle w:val="Footer"/>
      <w:rPr>
        <w:rFonts w:ascii="Times New Roman" w:hAnsi="Times New Roman" w:cs="Times New Roman"/>
        <w:i/>
      </w:rPr>
    </w:pPr>
    <w:r w:rsidRPr="00191909">
      <w:rPr>
        <w:rFonts w:ascii="Times New Roman" w:hAnsi="Times New Roman" w:cs="Times New Roman"/>
        <w:i/>
      </w:rPr>
      <w:t>Page 1 of 2 Financial Report No. 1</w:t>
    </w:r>
  </w:p>
  <w:p w14:paraId="7DE0354C" w14:textId="77777777" w:rsidR="00191909" w:rsidRPr="00191909" w:rsidRDefault="00191909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2FBBD" w14:textId="77777777" w:rsidR="00CD2D7A" w:rsidRDefault="00CD2D7A" w:rsidP="006C1961">
      <w:pPr>
        <w:spacing w:after="0" w:line="240" w:lineRule="auto"/>
      </w:pPr>
      <w:r>
        <w:separator/>
      </w:r>
    </w:p>
  </w:footnote>
  <w:footnote w:type="continuationSeparator" w:id="0">
    <w:p w14:paraId="73D256BA" w14:textId="77777777" w:rsidR="00CD2D7A" w:rsidRDefault="00CD2D7A" w:rsidP="006C19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64DAF" w14:textId="77777777" w:rsidR="00863845" w:rsidRDefault="00863845" w:rsidP="00863845">
    <w:pPr>
      <w:pStyle w:val="Header"/>
      <w:jc w:val="center"/>
      <w:rPr>
        <w:noProof/>
        <w:lang w:eastAsia="en-PH"/>
      </w:rPr>
    </w:pPr>
    <w:r>
      <w:rPr>
        <w:noProof/>
        <w:lang w:eastAsia="en-PH"/>
      </w:rPr>
      <w:drawing>
        <wp:anchor distT="0" distB="0" distL="114300" distR="114300" simplePos="0" relativeHeight="251664384" behindDoc="1" locked="0" layoutInCell="1" allowOverlap="1" wp14:anchorId="679F9A44" wp14:editId="70EE19E9">
          <wp:simplePos x="0" y="0"/>
          <wp:positionH relativeFrom="margin">
            <wp:posOffset>4499772</wp:posOffset>
          </wp:positionH>
          <wp:positionV relativeFrom="paragraph">
            <wp:posOffset>-287020</wp:posOffset>
          </wp:positionV>
          <wp:extent cx="1028700" cy="10287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noProof/>
        <w:sz w:val="20"/>
        <w:lang w:eastAsia="en-PH"/>
      </w:rPr>
      <w:drawing>
        <wp:anchor distT="0" distB="0" distL="114300" distR="114300" simplePos="0" relativeHeight="251663360" behindDoc="1" locked="0" layoutInCell="1" allowOverlap="1" wp14:anchorId="7964FF78" wp14:editId="32A99A4D">
          <wp:simplePos x="0" y="0"/>
          <wp:positionH relativeFrom="column">
            <wp:posOffset>431327</wp:posOffset>
          </wp:positionH>
          <wp:positionV relativeFrom="paragraph">
            <wp:posOffset>-50165</wp:posOffset>
          </wp:positionV>
          <wp:extent cx="695325" cy="692785"/>
          <wp:effectExtent l="0" t="0" r="9525" b="0"/>
          <wp:wrapNone/>
          <wp:docPr id="3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92785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PH"/>
      </w:rPr>
      <w:t>Republic of the Philippines</w:t>
    </w:r>
  </w:p>
  <w:p w14:paraId="13EEDF62" w14:textId="77777777" w:rsidR="00863845" w:rsidRPr="006C1961" w:rsidRDefault="00863845" w:rsidP="00863845">
    <w:pPr>
      <w:pStyle w:val="Header"/>
      <w:jc w:val="center"/>
      <w:rPr>
        <w:rFonts w:ascii="Old English Text MT" w:hAnsi="Old English Text MT"/>
        <w:noProof/>
        <w:lang w:eastAsia="en-PH"/>
      </w:rPr>
    </w:pPr>
    <w:r w:rsidRPr="006C1961">
      <w:rPr>
        <w:rFonts w:ascii="Old English Text MT" w:hAnsi="Old English Text MT"/>
        <w:noProof/>
        <w:sz w:val="28"/>
        <w:lang w:eastAsia="en-PH"/>
      </w:rPr>
      <w:t>Laguna State Polytechnic University</w:t>
    </w:r>
  </w:p>
  <w:p w14:paraId="4DFC7DE7" w14:textId="77777777" w:rsidR="00863845" w:rsidRDefault="00863845" w:rsidP="00863845">
    <w:pPr>
      <w:pStyle w:val="Header"/>
      <w:jc w:val="center"/>
    </w:pPr>
    <w:r>
      <w:rPr>
        <w:noProof/>
        <w:lang w:eastAsia="en-PH"/>
      </w:rPr>
      <w:t>Province of Laguna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0FFCE" w14:textId="77777777" w:rsidR="006C1961" w:rsidRDefault="006C1961" w:rsidP="006C1961">
    <w:pPr>
      <w:pStyle w:val="Header"/>
      <w:jc w:val="center"/>
      <w:rPr>
        <w:noProof/>
        <w:lang w:eastAsia="en-PH"/>
      </w:rPr>
    </w:pPr>
    <w:r>
      <w:rPr>
        <w:noProof/>
        <w:lang w:eastAsia="en-PH"/>
      </w:rPr>
      <w:drawing>
        <wp:anchor distT="0" distB="0" distL="114300" distR="114300" simplePos="0" relativeHeight="251661312" behindDoc="1" locked="0" layoutInCell="1" allowOverlap="1" wp14:anchorId="2F91519E" wp14:editId="74F4E579">
          <wp:simplePos x="0" y="0"/>
          <wp:positionH relativeFrom="margin">
            <wp:posOffset>4499772</wp:posOffset>
          </wp:positionH>
          <wp:positionV relativeFrom="paragraph">
            <wp:posOffset>-287020</wp:posOffset>
          </wp:positionV>
          <wp:extent cx="1028700" cy="10287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noProof/>
        <w:sz w:val="20"/>
        <w:lang w:eastAsia="en-PH"/>
      </w:rPr>
      <w:drawing>
        <wp:anchor distT="0" distB="0" distL="114300" distR="114300" simplePos="0" relativeHeight="251659264" behindDoc="1" locked="0" layoutInCell="1" allowOverlap="1" wp14:anchorId="7214534E" wp14:editId="10CCDD63">
          <wp:simplePos x="0" y="0"/>
          <wp:positionH relativeFrom="column">
            <wp:posOffset>431327</wp:posOffset>
          </wp:positionH>
          <wp:positionV relativeFrom="paragraph">
            <wp:posOffset>-50165</wp:posOffset>
          </wp:positionV>
          <wp:extent cx="695325" cy="692785"/>
          <wp:effectExtent l="0" t="0" r="9525" b="0"/>
          <wp:wrapNone/>
          <wp:docPr id="21" name="Pictur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92785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PH"/>
      </w:rPr>
      <w:t>Republic of the Philippines</w:t>
    </w:r>
  </w:p>
  <w:p w14:paraId="37227A79" w14:textId="77777777" w:rsidR="006C1961" w:rsidRPr="006C1961" w:rsidRDefault="006C1961" w:rsidP="006C1961">
    <w:pPr>
      <w:pStyle w:val="Header"/>
      <w:jc w:val="center"/>
      <w:rPr>
        <w:rFonts w:ascii="Old English Text MT" w:hAnsi="Old English Text MT"/>
        <w:noProof/>
        <w:lang w:eastAsia="en-PH"/>
      </w:rPr>
    </w:pPr>
    <w:r w:rsidRPr="006C1961">
      <w:rPr>
        <w:rFonts w:ascii="Old English Text MT" w:hAnsi="Old English Text MT"/>
        <w:noProof/>
        <w:sz w:val="28"/>
        <w:lang w:eastAsia="en-PH"/>
      </w:rPr>
      <w:t>Laguna State Polytechnic University</w:t>
    </w:r>
  </w:p>
  <w:p w14:paraId="40C13884" w14:textId="77777777" w:rsidR="006C1961" w:rsidRPr="006C1961" w:rsidRDefault="006C1961" w:rsidP="006C1961">
    <w:pPr>
      <w:pStyle w:val="Header"/>
      <w:jc w:val="center"/>
    </w:pPr>
    <w:r>
      <w:rPr>
        <w:noProof/>
        <w:lang w:eastAsia="en-PH"/>
      </w:rPr>
      <w:t>Province of Laguna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61"/>
    <w:rsid w:val="00071808"/>
    <w:rsid w:val="00080B50"/>
    <w:rsid w:val="000929EB"/>
    <w:rsid w:val="001131F0"/>
    <w:rsid w:val="00143F42"/>
    <w:rsid w:val="00174029"/>
    <w:rsid w:val="00191073"/>
    <w:rsid w:val="00191909"/>
    <w:rsid w:val="001B1E0C"/>
    <w:rsid w:val="00201116"/>
    <w:rsid w:val="002B7D83"/>
    <w:rsid w:val="002F0CA0"/>
    <w:rsid w:val="0033781D"/>
    <w:rsid w:val="00345996"/>
    <w:rsid w:val="00350B86"/>
    <w:rsid w:val="00382ED4"/>
    <w:rsid w:val="003C730C"/>
    <w:rsid w:val="003D469F"/>
    <w:rsid w:val="00431C21"/>
    <w:rsid w:val="00443A01"/>
    <w:rsid w:val="004C7D19"/>
    <w:rsid w:val="004D7402"/>
    <w:rsid w:val="004E1AAF"/>
    <w:rsid w:val="00580C30"/>
    <w:rsid w:val="005961BF"/>
    <w:rsid w:val="005C4801"/>
    <w:rsid w:val="006624B1"/>
    <w:rsid w:val="006B1F2A"/>
    <w:rsid w:val="006C1961"/>
    <w:rsid w:val="00711EAF"/>
    <w:rsid w:val="00731EDB"/>
    <w:rsid w:val="007F5398"/>
    <w:rsid w:val="007F5A70"/>
    <w:rsid w:val="00800548"/>
    <w:rsid w:val="00802AB9"/>
    <w:rsid w:val="00836587"/>
    <w:rsid w:val="00845111"/>
    <w:rsid w:val="00863845"/>
    <w:rsid w:val="0087030D"/>
    <w:rsid w:val="008A43A8"/>
    <w:rsid w:val="008C3F80"/>
    <w:rsid w:val="00904362"/>
    <w:rsid w:val="00927EC1"/>
    <w:rsid w:val="00937C6A"/>
    <w:rsid w:val="00982AD1"/>
    <w:rsid w:val="00A336D3"/>
    <w:rsid w:val="00A510D8"/>
    <w:rsid w:val="00A6391B"/>
    <w:rsid w:val="00A87F1C"/>
    <w:rsid w:val="00B31FF0"/>
    <w:rsid w:val="00B51FDC"/>
    <w:rsid w:val="00C523B9"/>
    <w:rsid w:val="00C566AC"/>
    <w:rsid w:val="00C656DC"/>
    <w:rsid w:val="00C726A5"/>
    <w:rsid w:val="00CB08E9"/>
    <w:rsid w:val="00CB19B2"/>
    <w:rsid w:val="00CD2D7A"/>
    <w:rsid w:val="00CE1E01"/>
    <w:rsid w:val="00DA6F25"/>
    <w:rsid w:val="00DF11FE"/>
    <w:rsid w:val="00E1762F"/>
    <w:rsid w:val="00E50C93"/>
    <w:rsid w:val="00E656C3"/>
    <w:rsid w:val="00E87E0F"/>
    <w:rsid w:val="00EB43B7"/>
    <w:rsid w:val="00EC6DA1"/>
    <w:rsid w:val="00F23F30"/>
    <w:rsid w:val="00F604FE"/>
    <w:rsid w:val="00F870A0"/>
    <w:rsid w:val="00FC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37CD91"/>
  <w15:docId w15:val="{C1F5F2A6-FDE9-5047-B247-ADBFF3F25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1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961"/>
  </w:style>
  <w:style w:type="paragraph" w:styleId="Footer">
    <w:name w:val="footer"/>
    <w:basedOn w:val="Normal"/>
    <w:link w:val="FooterChar"/>
    <w:uiPriority w:val="99"/>
    <w:unhideWhenUsed/>
    <w:rsid w:val="006C1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961"/>
  </w:style>
  <w:style w:type="paragraph" w:styleId="NoSpacing">
    <w:name w:val="No Spacing"/>
    <w:link w:val="NoSpacingChar"/>
    <w:uiPriority w:val="1"/>
    <w:qFormat/>
    <w:rsid w:val="006C19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C1961"/>
  </w:style>
  <w:style w:type="table" w:styleId="TableGrid">
    <w:name w:val="Table Grid"/>
    <w:basedOn w:val="TableNormal"/>
    <w:uiPriority w:val="59"/>
    <w:rsid w:val="006C19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19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19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4C9EA1-3197-4801-8D06-E3025297C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</dc:creator>
  <cp:lastModifiedBy>Patrick John</cp:lastModifiedBy>
  <cp:revision>5</cp:revision>
  <cp:lastPrinted>2025-10-19T04:38:00Z</cp:lastPrinted>
  <dcterms:created xsi:type="dcterms:W3CDTF">2025-11-29T07:24:00Z</dcterms:created>
  <dcterms:modified xsi:type="dcterms:W3CDTF">2025-11-29T11:58:00Z</dcterms:modified>
</cp:coreProperties>
</file>