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ES6学习笔记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》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A58F5"/>
    <w:rsid w:val="3EFC7947"/>
    <w:rsid w:val="484A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2017-12-16T11:03:00Z</dcterms:created>
  <dc:creator>伊邪那美天神</dc:creator>
  <cp:lastModifiedBy>伊邪那美天神</cp:lastModifiedBy>
  <dcterms:modified xsi:type="dcterms:W3CDTF">2017-12-16T16:27:58Z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