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os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uuid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fastapi import FastAPI, Body, status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fastapi.responses import JSONResponse, FileResponse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1. Структура данных (Person)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class Person: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def __init__(self, name, age):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self.name = name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self.age = age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self.id = str(uuid.uuid4())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2. Условная база данных - набор объектов Person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people = [Person("Tom", 38),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Person("Bob", 42),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Person("Sam", 28)]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3. Метод для поиска пользователя в списке people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find_person(id):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for person in people:</w:t>
      </w:r>
      <w:bookmarkStart w:id="0" w:name="_GoBack"/>
      <w:bookmarkEnd w:id="0"/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person.id == id: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return person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None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app = FastAPI()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Получаем путь к директории, где лежит текущий файл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BASE_DIR = os.path.dirname(os.path.abspath(__file__))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INDEX_PATH = os.path.join(BASE_DIR, "public", "index.html")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4. GET "/" - первый метод, который возвращает страницу</w:t>
      </w: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"index.html"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@app.get("/")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async def main():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FileResponse(INDEX_PATH)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5. GET "/api/users" - получение всех пользователей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@app.get("/api/users")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get_people():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people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6. GET "/api/users/{id}" - получение ползователя по {id}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@app.get("/api/users/{id}")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get_person(id):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получаем пользователя по id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 = find_person(id)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print(person)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не найден, отправляем статусный код и сообщение об ошибке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person is None: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return JSONResponse(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status_code=status.HTTP_404_NOT_FOUND,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content={"message": "Пользователь не найден"}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пользователь найден, отправляем его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person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7. POST "/api/users" - добавление пользователя в нашу базу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@app.post("/api/users")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create_person(data=Body()):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 = Person(data["name"], data["age"])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добавляем объект в список people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people.append(person)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person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8. PUT "/api/users" - изменение данных о пользователе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@app.put("/api/users")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edit_person(data=Body()):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получаем пользователя по id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 = find_person(data["id"])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не найден, отправляем статусный код и сообщение об ошибке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person is None: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return JSONResponse(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status_code=status.HTTP_404_NOT_FOUND,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content={"message": "Пользователь не найден"}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пользователь найден, изменяем его данные и отправляем обратно клиенту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person.age = data["age"]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person.name = data["name"]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person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9. DELETE "/api/users/{id}" - Удаление пользователя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@app.delete("/api/users/{id}")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def delete_person(id):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получаем пользователя по id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person = find_person(id)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не найден, отправляем статусный код и сообщение об ошибке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person is None: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return JSONResponse(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status_code=status.HTTP_404_NOT_FOUND,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content={"message": "Пользователь не найден"}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# если пользователь найден, удаляем его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people.remove(person)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person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default"/>
        <w:lang w:val="ru-RU"/>
      </w:rPr>
      <w:t xml:space="preserve">1.12 </w:t>
    </w:r>
    <w:r>
      <w:rPr>
        <w:rFonts w:hint="default"/>
      </w:rPr>
      <w:t>Создание простейшего API</w:t>
    </w:r>
    <w:r>
      <w:rPr>
        <w:rFonts w:hint="default"/>
        <w:lang w:val="ru-RU"/>
      </w:rPr>
      <w:t xml:space="preserve"> (</w:t>
    </w:r>
    <w:r>
      <w:rPr>
        <w:rFonts w:hint="default"/>
        <w:lang w:val="en-US"/>
      </w:rPr>
      <w:t>metanit.com</w:t>
    </w:r>
    <w:r>
      <w:rPr>
        <w:rFonts w:hint="default"/>
        <w:lang w:val="ru-RU"/>
      </w:rPr>
      <w:t>)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621A3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2026-04-28T08:57:02Z</dcterms:created>
  <dc:creator>Sergei</dc:creator>
  <cp:lastModifiedBy>Sergei</cp:lastModifiedBy>
  <dcterms:modified xsi:type="dcterms:W3CDTF">2026-04-28T08:59:03Z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