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8741" w:type="dxa"/>
        <w:tblInd w:w="0" w:type="dxa"/>
        <w:tblBorders>
          <w:top w:val="dashSmallGap" w:color="auto" w:sz="8" w:space="0"/>
          <w:left w:val="dashSmallGap" w:color="auto" w:sz="8" w:space="0"/>
          <w:bottom w:val="dashSmallGap" w:color="auto" w:sz="8" w:space="0"/>
          <w:right w:val="dashSmallGap" w:color="auto" w:sz="8" w:space="0"/>
          <w:insideH w:val="dashSmallGap" w:color="auto" w:sz="8" w:space="0"/>
          <w:insideV w:val="dashSmallGap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08"/>
        <w:gridCol w:w="3433"/>
      </w:tblGrid>
      <w:tr>
        <w:tblPrEx>
          <w:tblBorders>
            <w:top w:val="dashSmallGap" w:color="auto" w:sz="8" w:space="0"/>
            <w:left w:val="dashSmallGap" w:color="auto" w:sz="8" w:space="0"/>
            <w:bottom w:val="dashSmallGap" w:color="auto" w:sz="8" w:space="0"/>
            <w:right w:val="dashSmallGap" w:color="auto" w:sz="8" w:space="0"/>
            <w:insideH w:val="dashSmallGap" w:color="auto" w:sz="8" w:space="0"/>
            <w:insideV w:val="dashSmallGap" w:color="auto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08" w:type="dxa"/>
            <w:tcBorders>
              <w:tl2br w:val="nil"/>
              <w:tr2bl w:val="nil"/>
            </w:tcBorders>
          </w:tcPr>
          <w:p>
            <w:pPr>
              <w:widowControl w:val="0"/>
              <w:jc w:val="both"/>
              <w:rPr>
                <w:vertAlign w:val="baseline"/>
              </w:rPr>
            </w:pPr>
            <w:r>
              <w:drawing>
                <wp:inline distT="0" distB="0" distL="114300" distR="114300">
                  <wp:extent cx="3256915" cy="3856990"/>
                  <wp:effectExtent l="0" t="0" r="635" b="10160"/>
                  <wp:docPr id="1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6915" cy="38569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3" w:type="dxa"/>
            <w:tcBorders>
              <w:tl2br w:val="nil"/>
              <w:tr2bl w:val="nil"/>
            </w:tcBorders>
          </w:tcPr>
          <w:p>
            <w:pPr>
              <w:widowControl w:val="0"/>
              <w:jc w:val="both"/>
            </w:pPr>
          </w:p>
          <w:p>
            <w:pPr>
              <w:widowControl w:val="0"/>
              <w:jc w:val="both"/>
            </w:pPr>
          </w:p>
          <w:p>
            <w:pPr>
              <w:widowControl w:val="0"/>
              <w:jc w:val="both"/>
            </w:pPr>
          </w:p>
          <w:p>
            <w:pPr>
              <w:widowControl w:val="0"/>
              <w:jc w:val="both"/>
              <w:rPr>
                <w:vertAlign w:val="baseline"/>
              </w:rPr>
            </w:pPr>
            <w:r>
              <w:drawing>
                <wp:inline distT="0" distB="0" distL="114300" distR="114300">
                  <wp:extent cx="2047875" cy="1438275"/>
                  <wp:effectExtent l="0" t="0" r="9525" b="9525"/>
                  <wp:docPr id="3" name="Изображение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 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1438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2"/>
        <w:rPr>
          <w:rFonts w:hint="default"/>
          <w:lang w:val="ru-RU"/>
        </w:rPr>
      </w:pPr>
    </w:p>
    <w:p>
      <w:pPr>
        <w:pStyle w:val="2"/>
      </w:pPr>
      <w:r>
        <w:rPr>
          <w:rFonts w:hint="default"/>
          <w:lang w:val="ru-RU"/>
        </w:rPr>
        <w:t>П</w:t>
      </w:r>
      <w:r>
        <w:rPr>
          <w:rFonts w:hint="default"/>
        </w:rPr>
        <w:t>одключени</w:t>
      </w:r>
      <w:r>
        <w:rPr>
          <w:rFonts w:hint="default"/>
          <w:lang w:val="ru-RU"/>
        </w:rPr>
        <w:t>е</w:t>
      </w:r>
      <w:r>
        <w:rPr>
          <w:rFonts w:hint="default"/>
        </w:rPr>
        <w:t xml:space="preserve"> к </w:t>
      </w:r>
      <w:r>
        <w:rPr>
          <w:rFonts w:hint="default"/>
          <w:lang w:val="ru-RU"/>
        </w:rPr>
        <w:t>БД</w:t>
      </w:r>
      <w:r>
        <w:rPr>
          <w:rFonts w:hint="default"/>
        </w:rPr>
        <w:t xml:space="preserve"> и</w:t>
      </w:r>
      <w:r>
        <w:rPr>
          <w:rFonts w:hint="default"/>
          <w:lang w:val="ru-RU"/>
        </w:rPr>
        <w:t xml:space="preserve"> ее</w:t>
      </w:r>
      <w:r>
        <w:rPr>
          <w:rFonts w:hint="default"/>
        </w:rPr>
        <w:t xml:space="preserve"> модел</w:t>
      </w:r>
      <w:r>
        <w:rPr>
          <w:rFonts w:hint="default"/>
          <w:lang w:val="ru-RU"/>
        </w:rPr>
        <w:t>и</w:t>
      </w:r>
    </w:p>
    <w:p>
      <w:pPr>
        <w:rPr>
          <w:b/>
          <w:bCs/>
          <w:lang w:val="en-US"/>
        </w:rPr>
      </w:pPr>
      <w:r>
        <w:rPr>
          <w:b/>
          <w:bCs/>
          <w:lang w:val="ru-RU"/>
        </w:rPr>
        <w:t xml:space="preserve">Файл </w:t>
      </w:r>
      <w:r>
        <w:rPr>
          <w:b/>
          <w:bCs/>
          <w:lang w:val="en-US"/>
        </w:rPr>
        <w:t>database.py</w:t>
      </w:r>
    </w:p>
    <w:p>
      <w:pPr>
        <w:rPr>
          <w:b/>
          <w:bCs/>
          <w:lang w:val="en-US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from sqlalchemy import create_engine, Column, Integer, String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from sqlalchemy.orm import DeclarativeBase, sessionmaker</w:t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SQLALCHEMY_DATABASE_URL = "sqlite:///./sql_app.db"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engine = create_engine(SQLALCHEMY_DATABASE_URL, connect_args={"check_same_thread": False})</w:t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class Base(DeclarativeBase): pass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class Person(Base):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__tablename__ = "person"</w:t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id = Column(Integer, primary_key=True)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name = Column(String)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age = Column(Integer)</w:t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SessionLocal = sessionmaker(autoflush=False, bind=engine)</w:t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Хранимые в бд данные будут представлены классом Person с тремя атрибутами: id, name и age.</w:t>
      </w:r>
    </w:p>
    <w:p>
      <w:pPr>
        <w:rPr>
          <w:rFonts w:hint="default"/>
          <w:lang w:val="ru-RU"/>
        </w:rPr>
      </w:pPr>
    </w:p>
    <w:p>
      <w:pPr>
        <w:pStyle w:val="2"/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>
      <w:pPr>
        <w:pStyle w:val="2"/>
        <w:rPr>
          <w:rFonts w:hint="default"/>
          <w:lang w:val="ru-RU"/>
        </w:rPr>
      </w:pPr>
      <w:r>
        <w:rPr>
          <w:rFonts w:hint="default"/>
          <w:lang w:val="ru-RU"/>
        </w:rPr>
        <w:t>Создание сервера</w:t>
      </w:r>
    </w:p>
    <w:p>
      <w:pPr>
        <w:rPr>
          <w:b/>
          <w:bCs/>
          <w:lang w:val="en-US"/>
        </w:rPr>
      </w:pPr>
      <w:r>
        <w:rPr>
          <w:b/>
          <w:bCs/>
          <w:lang w:val="ru-RU"/>
        </w:rPr>
        <w:t xml:space="preserve">Файл </w:t>
      </w:r>
      <w:r>
        <w:rPr>
          <w:b/>
          <w:bCs/>
          <w:lang w:val="en-US"/>
        </w:rPr>
        <w:t>main.py</w:t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from fastapi import FastAPI, Depends, Body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from sqlalchemy.orm import Session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from starlette import status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from starlette.responses import FileResponse, JSONResponse</w:t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from database import *</w:t>
      </w:r>
    </w:p>
    <w:p>
      <w:pPr>
        <w:rPr>
          <w:rFonts w:hint="default"/>
          <w:lang w:val="ru-RU"/>
        </w:rPr>
      </w:pPr>
    </w:p>
    <w:p>
      <w:p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# 1. Создаем все необходимые таблицы в БД (если они отстуствуют)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Base.metadata.create_all(bind=engine)</w:t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app = FastAPI()</w:t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# 2. Далее </w:t>
      </w:r>
      <w:r>
        <w:rPr>
          <w:rFonts w:hint="default"/>
          <w:b/>
          <w:bCs/>
          <w:lang w:val="ru-RU"/>
        </w:rPr>
        <w:t>через get_db() объект сессии БД будет передаваться в функцию обработки: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# 1. Данный объект будет внедрен в функцию обработки запроса.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# 2. </w:t>
      </w:r>
      <w:r>
        <w:rPr>
          <w:rFonts w:hint="default"/>
          <w:b/>
          <w:bCs/>
          <w:lang w:val="ru-RU"/>
        </w:rPr>
        <w:t>Выражение yield будет выполняться при получении КАЖДОГО нового запроса</w:t>
      </w:r>
      <w:r>
        <w:rPr>
          <w:rFonts w:hint="default"/>
          <w:lang w:val="ru-RU"/>
        </w:rPr>
        <w:t>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def get_db():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db = SessionLocal()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try: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# помещение выражение yield в блок try позволяет получить и обработать любую ошибку,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# возникшую в процессе взаимодействия с базой данных.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yield db  # --&gt; с помощью yield возвращаем созданный объект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finally: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# После завершения операций с базой данных выполняется блок finally,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# в котором закрывается подключение к базе данных с помощью метода close()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db.close()</w:t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 xml:space="preserve"># 3. Отправляется в ответ файл index.html, с помощью которого происходит основное </w:t>
      </w:r>
      <w:r>
        <w:rPr>
          <w:rFonts w:hint="default"/>
          <w:lang w:val="ru-RU"/>
        </w:rPr>
        <w:t>взаимодействие с сервером (БД)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@app.get("/")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def main():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return FileResponse("public/index.html")</w:t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 xml:space="preserve"># 4. GET "/api/users" - получение всех пользователей </w:t>
      </w:r>
      <w:r>
        <w:rPr>
          <w:rFonts w:hint="default"/>
          <w:lang w:val="ru-RU"/>
        </w:rPr>
        <w:t>(список объектов Person, который отправляется клиенту)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@app.get("/api/users")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def get_people(db: Session = Depends(get_db)):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return db.query(Person).all()</w:t>
      </w:r>
    </w:p>
    <w:p>
      <w:pPr>
        <w:rPr>
          <w:rFonts w:hint="default"/>
          <w:lang w:val="ru-RU"/>
        </w:rPr>
      </w:pPr>
    </w:p>
    <w:p>
      <w:p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# 5. GET "/api/users/{id}" - получение пользователя по id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@app.get("/api/users/{id}")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def get_person(id, db: Session = Depends(get_db)):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# получаем пользователя по id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person = db.query(Person).filter(Person.id == id).first()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# если пользователь не найден, то отправляем статусный код и сообщение об ошибке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if person is None: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return JSONResponse(status_code=status.HTTP_404_NOT_FOUND, content={"message": "Person not found"})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# если пользователь найден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return person</w:t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 xml:space="preserve"># 6. POST "/api/users" - добавление данные из этого запросе для создания объекта Person для </w:t>
      </w:r>
      <w:r>
        <w:rPr>
          <w:rFonts w:hint="default"/>
          <w:lang w:val="ru-RU"/>
        </w:rPr>
        <w:t>создания пользователя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@app.post("/api/users")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def create_person(data = Body(), db: Session = Depends(get_db)):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person = Person(name=data["name"], age=data["age"])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db.add(person)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db.commit()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db.refresh(person)</w:t>
      </w:r>
    </w:p>
    <w:p>
      <w:pPr>
        <w:ind w:firstLine="400"/>
        <w:rPr>
          <w:rFonts w:hint="default"/>
          <w:lang w:val="ru-RU"/>
        </w:rPr>
      </w:pPr>
      <w:r>
        <w:rPr>
          <w:rFonts w:hint="default"/>
          <w:lang w:val="ru-RU"/>
        </w:rPr>
        <w:t>return person</w:t>
      </w:r>
    </w:p>
    <w:p>
      <w:pPr>
        <w:ind w:firstLine="400"/>
        <w:rPr>
          <w:rFonts w:hint="default"/>
          <w:lang w:val="ru-RU"/>
        </w:rPr>
      </w:pPr>
    </w:p>
    <w:p>
      <w:p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# 7. PUT "/api/users" - обновляем данные о пользователе из запроса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@app.put("/api/users")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def edit_person(data = Body(), db: Session = Depends(get_db)):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# получаем пользователя по id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person = db.query(Person).filter(Person.id == data["id"]).first()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# если не найден, отправляем статусный код и сообщение об ошибке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if person is None: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return JSONResponse(status_code=status.HTTP_404_NOT_FOUND, content={"message": "Person not found"})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# если пользователь найден, изменяем его данные и отправляем обратно клиенту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person.age = data["age"]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person.name = data["name"]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db.commit() # сохраняем изменения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db.refresh(person)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return person</w:t>
      </w:r>
    </w:p>
    <w:p>
      <w:pPr>
        <w:rPr>
          <w:rFonts w:hint="default"/>
          <w:lang w:val="ru-RU"/>
        </w:rPr>
      </w:pPr>
    </w:p>
    <w:p>
      <w:p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# 8. DELETE "/api/users/{id}" - удаляем его {id} из базы данных и посылаем клиенту.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@app.delete("/api/users/{id}")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def delete_person(id, db: Session = Depends(get_db)):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# получаем пользователя по id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person = db.query(Person).filter(Person.id == id).first()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# если не найден, отправляем статусный код и сообщение об ошибке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if person is None: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return JSONResponse(status_code=status.HTTP_404_NOT_FOUND, content={"message": "Пользователь не найден"})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# если пользователь найден, удаляем его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db.delete(person)   # удаляем объект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db.commit()         # сохраняем изменения</w:t>
      </w:r>
    </w:p>
    <w:p>
      <w:pPr>
        <w:ind w:firstLine="400"/>
        <w:rPr>
          <w:rFonts w:hint="default"/>
          <w:lang w:val="ru-RU"/>
        </w:rPr>
      </w:pPr>
      <w:r>
        <w:rPr>
          <w:rFonts w:hint="default"/>
          <w:lang w:val="ru-RU"/>
        </w:rPr>
        <w:t>return person</w:t>
      </w:r>
    </w:p>
    <w:p>
      <w:pPr>
        <w:ind w:firstLine="400"/>
        <w:rPr>
          <w:rFonts w:hint="default"/>
          <w:lang w:val="ru-RU"/>
        </w:rPr>
      </w:pPr>
    </w:p>
    <w:p>
      <w:pPr>
        <w:ind w:firstLine="400"/>
        <w:rPr>
          <w:rFonts w:hint="default"/>
          <w:lang w:val="ru-RU"/>
        </w:rPr>
      </w:pPr>
    </w:p>
    <w:p>
      <w:pPr>
        <w:ind w:firstLine="400"/>
        <w:rPr>
          <w:rFonts w:hint="default"/>
          <w:lang w:val="ru-RU"/>
        </w:rPr>
      </w:pPr>
    </w:p>
    <w:p>
      <w:pPr>
        <w:ind w:firstLine="400"/>
        <w:rPr>
          <w:rFonts w:hint="default"/>
          <w:lang w:val="ru-RU"/>
        </w:rPr>
      </w:pPr>
    </w:p>
    <w:p>
      <w:pPr>
        <w:ind w:firstLine="400"/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>
      <w:pPr>
        <w:pStyle w:val="2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Веб - страница. </w:t>
      </w:r>
      <w:r>
        <w:rPr>
          <w:sz w:val="24"/>
          <w:szCs w:val="24"/>
          <w:lang w:val="en-US"/>
        </w:rPr>
        <w:t>Fastapi (</w:t>
      </w:r>
      <w:r>
        <w:rPr>
          <w:sz w:val="24"/>
          <w:szCs w:val="24"/>
          <w:lang w:val="ru-RU"/>
        </w:rPr>
        <w:t>БД</w:t>
      </w:r>
      <w:r>
        <w:rPr>
          <w:sz w:val="24"/>
          <w:szCs w:val="24"/>
          <w:lang w:val="en-US"/>
        </w:rPr>
        <w:t>)</w:t>
      </w:r>
      <w:r>
        <w:rPr>
          <w:sz w:val="24"/>
          <w:szCs w:val="24"/>
          <w:lang w:val="ru-RU"/>
        </w:rPr>
        <w:t xml:space="preserve"> + веб-приложение</w:t>
      </w: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3256915" cy="3856990"/>
            <wp:effectExtent l="0" t="0" r="635" b="1016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56915" cy="3856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&lt;!DOCTYPE html&gt;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&lt;html&gt;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&lt;head&gt;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&lt;meta charset="utf-8" /&gt;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&lt;title&gt;METANIT.COM&lt;/title&gt;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&lt;style&gt;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td {padding:5px;}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button{margin: 5px;}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&lt;/style&gt;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&lt;/head&gt;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&lt;body&gt;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&lt;h2&gt;Список пользователей&lt;/h2&gt;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&lt;div&gt;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&lt;input type="hidden" id="userId" /&gt;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&lt;p&gt;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Имя:&lt;br/&gt;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&lt;input id="userName" /&gt;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&lt;/p&gt;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&lt;p&gt;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Возраст:&lt;br /&gt;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&lt;input id="userAge" type="number" /&gt;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&lt;/p&gt;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&lt;p&gt;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&lt;button id="saveBtn"&gt;Сохранить&lt;/button&gt;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&lt;button id="resetBtn"&gt;Сбросить&lt;/button&gt;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&lt;/p&gt;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&lt;/div&gt;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&lt;table&gt;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&lt;thead&gt;&lt;tr&gt;&lt;th&gt;Имя&lt;/th&gt;&lt;th&gt;Возраст&lt;/th&gt;&lt;th&gt;&lt;/th&gt;&lt;/tr&gt;&lt;/thead&gt;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&lt;tbody&gt;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&lt;/tbody&gt;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&lt;/table&gt;</w:t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&lt;script&gt;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// Получение всех пользователей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async function getUsers() {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// отправляет запрос и получаем ответ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const response = await fetch("/api/users", {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method: "GET",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headers: { "Accept": "application/json" }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});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// если запрос прошел нормально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if (response.ok === true) {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// получаем данные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const users = await response.json();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const rows = document.querySelector("tbody");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// добавляем полученные элементы в таблицу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users.forEach(user =&gt; rows.append(row(user)));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}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}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// Получение одного пользователя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async function getUser(id) {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const response = await fetch(`/api/users/${id}`, {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method: "GET",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headers: { "Accept": "application/json" }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});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if (response.ok === true) {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const user = await response.json();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document.getElementById("userId").value = user.id;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document.getElementById("userName").value = user.name;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document.getElementById("userAge").value = user.age;</w:t>
      </w:r>
      <w:bookmarkStart w:id="0" w:name="_GoBack"/>
      <w:bookmarkEnd w:id="0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}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else {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// если произошла ошибка, получаем сообщение об ошибке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const error = await response.json();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console.log(error.message); // и выводим его на консоль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}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}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// Добавление пользователя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async function createUser(userName, userAge) {</w:t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const response = await fetch("api/users", {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method: "POST",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headers: { "Accept": "application/json", "Content-Type": "application/json" },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body: JSON.stringify({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name: userName,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age: parseInt(userAge, 10)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})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});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if (response.ok === true) {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const user = await response.json();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document.querySelector("tbody").append(row(user));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}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else {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const error = await response.json();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console.log(error.message);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}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}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// Изменение пользователя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async function editUser(userId, userName, userAge) {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const response = await fetch("api/users", {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method: "PUT",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headers: { "Accept": "application/json", "Content-Type": "application/json" },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body: JSON.stringify({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id: userId,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name: userName,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age: parseInt(userAge, 10)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})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});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if (response.ok === true) {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const user = await response.json();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document.querySelector(`tr[data-rowid='${user.id}']`).replaceWith(row(user));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}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else {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const error = await response.json();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console.log(error.message);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}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}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// Удаление пользователя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async function deleteUser(id) {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const response = await fetch(`/api/users/${id}`, {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method: "DELETE",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headers: { "Accept": "application/json" }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});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if (response.ok === true) {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const user = await response.json();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document.querySelector(`tr[data-rowid='${user.id}']`).remove();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}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else {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const error = await response.json();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console.log(error.message);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}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}</w:t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// сброс данных формы после отправки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function reset() {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document.getElementById("userId").value =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document.getElementById("userName").value =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document.getElementById("userAge").value = "";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}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// создание строки для таблицы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function row(user) {</w:t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const tr = document.createElement("tr");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tr.setAttribute("data-rowid", user.id);</w:t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const nameTd = document.createElement("td");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nameTd.append(user.name);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tr.append(nameTd);</w:t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const ageTd = document.createElement("td");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ageTd.append(user.age);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tr.append(ageTd);</w:t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const linksTd = document.createElement("td");</w:t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const editLink = document.createElement("button");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editLink.append("Изменить");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editLink.addEventListener("click", async() =&gt; await getUser(user.id));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linksTd.append(editLink);</w:t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const removeLink = document.createElement("button");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removeLink.append("Удалить");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removeLink.addEventListener("click", async () =&gt; await deleteUser(user.id));</w:t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linksTd.append(removeLink);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tr.appendChild(linksTd);</w:t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return tr;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}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// сброс значений формы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document.getElementById("resetBtn").addEventListener("click", () =&gt;  reset());</w:t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// отправка формы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document.getElementById("saveBtn").addEventListener("click", async () =&gt; {</w:t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const id = document.getElementById("userId").value;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const name = document.getElementById("userName").value;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const age = document.getElementById("userAge").value;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if (id === "")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await createUser(name, age);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else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await editUser(id, name, age);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reset();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});</w:t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// загрузка пользователей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getUsers();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&lt;/script&gt;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&lt;/body&gt;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&lt;/html&gt;</w:t>
      </w:r>
    </w:p>
    <w:sectPr>
      <w:pgSz w:w="11906" w:h="16838"/>
      <w:pgMar w:top="720" w:right="2988" w:bottom="720" w:left="720" w:header="720" w:footer="720" w:gutter="0"/>
      <w:pg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gBorders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-apple-syste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JetBrains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E47DA4"/>
    <w:rsid w:val="090461DC"/>
    <w:rsid w:val="1B6E7309"/>
    <w:rsid w:val="1C144C35"/>
    <w:rsid w:val="26D2781C"/>
    <w:rsid w:val="2C6470F8"/>
    <w:rsid w:val="458728B1"/>
    <w:rsid w:val="47B1686D"/>
    <w:rsid w:val="54740291"/>
    <w:rsid w:val="55DE1B6D"/>
    <w:rsid w:val="58627207"/>
    <w:rsid w:val="58AF706B"/>
    <w:rsid w:val="59702AB7"/>
    <w:rsid w:val="5DD01083"/>
    <w:rsid w:val="69820799"/>
    <w:rsid w:val="6A081225"/>
    <w:rsid w:val="7A4C402B"/>
    <w:rsid w:val="7EC757F7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Office_10.2.0.5820_F1E327BC-269C-435d-A152-05C5408002CA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2026-04-26T10:41:00Z</dcterms:created>
  <dc:creator>Sergei</dc:creator>
  <cp:lastModifiedBy>Sergei</cp:lastModifiedBy>
  <cp:lastPrinted>2026-04-26T11:02:00Z</cp:lastPrinted>
  <dcterms:modified xsi:type="dcterms:W3CDTF">2026-04-26T11:34:16Z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1049-10.2.0.5820</vt:lpwstr>
  </property>
</Properties>
</file>