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8A2" w:rsidRPr="005008A2" w:rsidRDefault="005008A2" w:rsidP="005008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008A2">
        <w:rPr>
          <w:color w:val="000000"/>
          <w:sz w:val="28"/>
          <w:szCs w:val="28"/>
        </w:rPr>
        <w:t>ФЕДЕРАЛЬНОЕ АГЕНТСТВО СВЯЗИ</w:t>
      </w:r>
    </w:p>
    <w:p w:rsidR="005008A2" w:rsidRPr="005008A2" w:rsidRDefault="005008A2" w:rsidP="005008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008A2">
        <w:rPr>
          <w:color w:val="000000"/>
          <w:sz w:val="28"/>
          <w:szCs w:val="28"/>
        </w:rPr>
        <w:t xml:space="preserve">Ордена Трудового Красного Знамени </w:t>
      </w:r>
      <w:proofErr w:type="gramStart"/>
      <w:r w:rsidRPr="005008A2">
        <w:rPr>
          <w:color w:val="000000"/>
          <w:sz w:val="28"/>
          <w:szCs w:val="28"/>
        </w:rPr>
        <w:t>федеральное</w:t>
      </w:r>
      <w:proofErr w:type="gramEnd"/>
      <w:r w:rsidRPr="005008A2">
        <w:rPr>
          <w:color w:val="000000"/>
          <w:sz w:val="28"/>
          <w:szCs w:val="28"/>
        </w:rPr>
        <w:t xml:space="preserve"> государственное</w:t>
      </w:r>
    </w:p>
    <w:p w:rsidR="005008A2" w:rsidRPr="005008A2" w:rsidRDefault="005008A2" w:rsidP="005008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008A2">
        <w:rPr>
          <w:color w:val="000000"/>
          <w:sz w:val="28"/>
          <w:szCs w:val="28"/>
        </w:rPr>
        <w:t>Образовательное бюджетное учреждение высшего образования</w:t>
      </w:r>
    </w:p>
    <w:p w:rsidR="005008A2" w:rsidRPr="005008A2" w:rsidRDefault="005008A2" w:rsidP="005008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008A2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0017F6" w:rsidRDefault="00690793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 </w:t>
      </w:r>
      <w:r w:rsidRPr="000017F6">
        <w:rPr>
          <w:color w:val="000000"/>
          <w:sz w:val="28"/>
          <w:szCs w:val="28"/>
        </w:rPr>
        <w:t>2</w:t>
      </w:r>
    </w:p>
    <w:p w:rsidR="002502AC" w:rsidRPr="002502AC" w:rsidRDefault="002502AC" w:rsidP="002502AC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40"/>
        </w:rPr>
      </w:pPr>
      <w:r w:rsidRPr="002502AC">
        <w:rPr>
          <w:rFonts w:ascii="Times New Roman" w:hAnsi="Times New Roman" w:cs="Times New Roman"/>
          <w:bCs/>
          <w:color w:val="auto"/>
          <w:sz w:val="28"/>
          <w:szCs w:val="40"/>
        </w:rPr>
        <w:t>«</w:t>
      </w:r>
      <w:r w:rsidR="00690793">
        <w:rPr>
          <w:rFonts w:ascii="Times New Roman" w:hAnsi="Times New Roman" w:cs="Times New Roman"/>
          <w:bCs/>
          <w:color w:val="auto"/>
          <w:sz w:val="28"/>
          <w:szCs w:val="40"/>
        </w:rPr>
        <w:t>Строки и списки</w:t>
      </w:r>
      <w:r w:rsidRPr="002502AC">
        <w:rPr>
          <w:rFonts w:ascii="Times New Roman" w:hAnsi="Times New Roman" w:cs="Times New Roman"/>
          <w:bCs/>
          <w:color w:val="auto"/>
          <w:sz w:val="28"/>
          <w:szCs w:val="40"/>
        </w:rPr>
        <w:t>»</w:t>
      </w:r>
    </w:p>
    <w:p w:rsidR="002502AC" w:rsidRPr="002502AC" w:rsidRDefault="002502AC" w:rsidP="002502AC">
      <w:pPr>
        <w:spacing w:line="360" w:lineRule="auto"/>
        <w:jc w:val="center"/>
        <w:rPr>
          <w:rFonts w:ascii="Times New Roman" w:hAnsi="Times New Roman" w:cs="Times New Roman"/>
        </w:rPr>
      </w:pPr>
    </w:p>
    <w:p w:rsidR="002502AC" w:rsidRPr="002502AC" w:rsidRDefault="002502AC" w:rsidP="002502A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2502AC">
        <w:rPr>
          <w:color w:val="000000"/>
          <w:sz w:val="28"/>
          <w:szCs w:val="28"/>
        </w:rPr>
        <w:t>Выполнила:</w:t>
      </w:r>
    </w:p>
    <w:p w:rsidR="005008A2" w:rsidRDefault="002502AC" w:rsidP="002502A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2502AC">
        <w:rPr>
          <w:color w:val="000000"/>
          <w:sz w:val="28"/>
          <w:szCs w:val="28"/>
        </w:rPr>
        <w:t xml:space="preserve">Студентка группы </w:t>
      </w:r>
    </w:p>
    <w:p w:rsidR="005008A2" w:rsidRDefault="002502AC" w:rsidP="002502A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2502AC">
        <w:rPr>
          <w:color w:val="000000"/>
          <w:sz w:val="28"/>
          <w:szCs w:val="28"/>
        </w:rPr>
        <w:t>БСТ170</w:t>
      </w:r>
      <w:r w:rsidR="005008A2">
        <w:rPr>
          <w:color w:val="000000"/>
          <w:sz w:val="28"/>
          <w:szCs w:val="28"/>
        </w:rPr>
        <w:t>1</w:t>
      </w:r>
    </w:p>
    <w:p w:rsidR="002502AC" w:rsidRDefault="005008A2" w:rsidP="005008A2">
      <w:pPr>
        <w:pStyle w:val="a3"/>
        <w:spacing w:before="0" w:beforeAutospacing="0" w:after="0" w:afterAutospacing="0" w:line="360" w:lineRule="auto"/>
        <w:ind w:left="70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proofErr w:type="spellStart"/>
      <w:r>
        <w:rPr>
          <w:color w:val="000000"/>
          <w:sz w:val="28"/>
          <w:szCs w:val="28"/>
        </w:rPr>
        <w:t>Маёршина</w:t>
      </w:r>
      <w:proofErr w:type="spellEnd"/>
      <w:r>
        <w:rPr>
          <w:color w:val="000000"/>
          <w:sz w:val="28"/>
          <w:szCs w:val="28"/>
        </w:rPr>
        <w:t xml:space="preserve"> А.</w:t>
      </w:r>
    </w:p>
    <w:p w:rsidR="005008A2" w:rsidRPr="005008A2" w:rsidRDefault="001617A5" w:rsidP="005008A2">
      <w:pPr>
        <w:pStyle w:val="a3"/>
        <w:spacing w:before="0" w:beforeAutospacing="0" w:after="0" w:afterAutospacing="0" w:line="360" w:lineRule="auto"/>
        <w:ind w:left="70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bookmarkStart w:id="0" w:name="_GoBack"/>
      <w:bookmarkEnd w:id="0"/>
      <w:r w:rsidR="005008A2">
        <w:rPr>
          <w:color w:val="000000"/>
          <w:sz w:val="28"/>
          <w:szCs w:val="28"/>
        </w:rPr>
        <w:t>Вариант 12</w:t>
      </w: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008A2" w:rsidRDefault="005008A2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008A2" w:rsidRPr="002502AC" w:rsidRDefault="005008A2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85B5C" w:rsidRPr="005008A2" w:rsidRDefault="002502AC" w:rsidP="005008A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02AC">
        <w:rPr>
          <w:rFonts w:ascii="Times New Roman" w:hAnsi="Times New Roman" w:cs="Times New Roman"/>
          <w:color w:val="000000"/>
          <w:sz w:val="28"/>
          <w:szCs w:val="28"/>
        </w:rPr>
        <w:t>Москва 201</w:t>
      </w:r>
      <w:r w:rsidRPr="005008A2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981125" w:rsidRPr="00B43924" w:rsidRDefault="00685B5C" w:rsidP="00B439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392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B43924" w:rsidRPr="00B43924" w:rsidRDefault="00B43924" w:rsidP="00B4392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Пусть задано некоторое число </w:t>
      </w:r>
      <w:proofErr w:type="spellStart"/>
      <w:r w:rsidRPr="00B43924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Pr="00B43924">
        <w:rPr>
          <w:rFonts w:ascii="Times New Roman" w:hAnsi="Times New Roman" w:cs="Times New Roman"/>
          <w:sz w:val="28"/>
          <w:szCs w:val="28"/>
        </w:rPr>
        <w:t xml:space="preserve">. Пользователь вводит с клавиатуры свое число </w:t>
      </w:r>
      <w:proofErr w:type="spellStart"/>
      <w:r w:rsidRPr="00B43924"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 w:rsidRPr="00B439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3924" w:rsidRPr="00B43924" w:rsidRDefault="00B43924" w:rsidP="00B4392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Запрашивайте у пользователя вводить число </w:t>
      </w:r>
      <w:proofErr w:type="spellStart"/>
      <w:r w:rsidRPr="00B43924"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 w:rsidRPr="00B43924">
        <w:rPr>
          <w:rFonts w:ascii="Times New Roman" w:hAnsi="Times New Roman" w:cs="Times New Roman"/>
          <w:sz w:val="28"/>
          <w:szCs w:val="28"/>
        </w:rPr>
        <w:t xml:space="preserve"> до тех пор, пока оно не будет меньше </w:t>
      </w:r>
      <w:proofErr w:type="spellStart"/>
      <w:r w:rsidRPr="00B43924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Pr="00B43924">
        <w:rPr>
          <w:rFonts w:ascii="Times New Roman" w:hAnsi="Times New Roman" w:cs="Times New Roman"/>
          <w:sz w:val="28"/>
          <w:szCs w:val="28"/>
        </w:rPr>
        <w:t>.</w:t>
      </w:r>
    </w:p>
    <w:p w:rsidR="00B43924" w:rsidRPr="00B43924" w:rsidRDefault="00B43924" w:rsidP="00B4392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Пусть задан список, содержащий строки. </w:t>
      </w:r>
    </w:p>
    <w:p w:rsidR="00B43924" w:rsidRPr="00B43924" w:rsidRDefault="00B43924" w:rsidP="00B4392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Выведите построчно все строки размером от 5 до 10 символов. </w:t>
      </w:r>
    </w:p>
    <w:p w:rsidR="00B43924" w:rsidRPr="00B43924" w:rsidRDefault="00B43924" w:rsidP="00B4392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Сгенерируйте и выведите: </w:t>
      </w:r>
    </w:p>
    <w:p w:rsidR="00B43924" w:rsidRPr="00B43924" w:rsidRDefault="00B43924" w:rsidP="00B4392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Случайную строку, состоящую из 5 символов, содержащую только заглавные буквы русского алфавита. </w:t>
      </w:r>
    </w:p>
    <w:p w:rsidR="00B43924" w:rsidRPr="00B43924" w:rsidRDefault="00B43924" w:rsidP="00B4392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Пусть дана строка: </w:t>
      </w:r>
    </w:p>
    <w:p w:rsidR="00B43924" w:rsidRPr="00B43924" w:rsidRDefault="00B43924" w:rsidP="00B4392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924">
        <w:rPr>
          <w:rFonts w:ascii="Times New Roman" w:hAnsi="Times New Roman" w:cs="Times New Roman"/>
          <w:sz w:val="28"/>
          <w:szCs w:val="28"/>
        </w:rPr>
        <w:t xml:space="preserve">На основе данной строки сформируйте новую, содержащую только цифры. Выведите новую строку. </w:t>
      </w:r>
    </w:p>
    <w:p w:rsidR="00154670" w:rsidRPr="00B43924" w:rsidRDefault="00154670" w:rsidP="0015467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725F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154670" w:rsidRPr="00F8725F" w:rsidRDefault="00766CD0" w:rsidP="00154670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</w:p>
    <w:p w:rsidR="00766CD0" w:rsidRDefault="00766CD0" w:rsidP="00154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6CD0" w:rsidRPr="00766CD0" w:rsidRDefault="00B43924" w:rsidP="00766C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95725" cy="8953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0" w:rsidRPr="00766CD0" w:rsidRDefault="00766CD0" w:rsidP="00766CD0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981125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981125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66CD0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="00981125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766CD0" w:rsidRDefault="00766CD0" w:rsidP="00F35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(Рис. 2):</w:t>
      </w:r>
    </w:p>
    <w:p w:rsidR="00766CD0" w:rsidRPr="00766CD0" w:rsidRDefault="00F35846" w:rsidP="00766C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257425" cy="11239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0" w:rsidRPr="00766CD0" w:rsidRDefault="00766CD0" w:rsidP="00766CD0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981125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981125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66CD0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="00981125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766CD0" w:rsidRPr="00F8725F" w:rsidRDefault="00766CD0" w:rsidP="00766CD0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</w:t>
      </w:r>
    </w:p>
    <w:p w:rsidR="00766CD0" w:rsidRDefault="00766CD0" w:rsidP="00766C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 w:rsidR="00F35846">
        <w:rPr>
          <w:rFonts w:ascii="Times New Roman" w:hAnsi="Times New Roman" w:cs="Times New Roman"/>
          <w:sz w:val="28"/>
          <w:szCs w:val="28"/>
        </w:rPr>
        <w:t xml:space="preserve">Рис. </w:t>
      </w:r>
      <w:r w:rsidR="00F3584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6CD0" w:rsidRPr="00F8725F" w:rsidRDefault="00F35846" w:rsidP="00766C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467350" cy="3524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0" w:rsidRPr="00766CD0" w:rsidRDefault="00766CD0" w:rsidP="00766CD0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F35846" w:rsidRPr="00F358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(Рис. </w:t>
      </w:r>
      <w:r w:rsidR="00F35846" w:rsidRPr="00F3584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8725F" w:rsidRPr="00766CD0" w:rsidRDefault="00F35846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028950" cy="49530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F35846" w:rsidRPr="00F358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4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F8725F" w:rsidRPr="00F8725F" w:rsidRDefault="00F8725F" w:rsidP="00F3584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t>Задание 3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3584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725F" w:rsidRPr="00F8725F" w:rsidRDefault="00F35846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52975" cy="400050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F35846" w:rsidRPr="00F358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(Рис. </w:t>
      </w:r>
      <w:r w:rsidR="00F35846" w:rsidRPr="00F3584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8725F" w:rsidRPr="00766CD0" w:rsidRDefault="00AF7227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33600" cy="80010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27" w:rsidRPr="00766CD0" w:rsidRDefault="00F8725F" w:rsidP="00AF7227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F35846" w:rsidRPr="005008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6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AF7227" w:rsidRDefault="00AF72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F8725F" w:rsidRPr="00F8725F" w:rsidRDefault="00F8725F" w:rsidP="00F872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3584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725F" w:rsidRPr="00F8725F" w:rsidRDefault="00AF7227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28925" cy="419100"/>
            <wp:effectExtent l="19050" t="0" r="952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F35846" w:rsidRPr="00F3584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7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(Рис. </w:t>
      </w:r>
      <w:r w:rsidR="00F35846" w:rsidRPr="00F3584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8725F" w:rsidRPr="00AF7227" w:rsidRDefault="002A1395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847850" cy="342900"/>
            <wp:effectExtent l="1905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F35846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8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766CD0" w:rsidRPr="00766CD0" w:rsidRDefault="00766CD0" w:rsidP="00766C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66CD0" w:rsidRPr="00766CD0" w:rsidSect="000017F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285" w:rsidRDefault="00C77285" w:rsidP="000017F6">
      <w:pPr>
        <w:spacing w:after="0" w:line="240" w:lineRule="auto"/>
      </w:pPr>
      <w:r>
        <w:separator/>
      </w:r>
    </w:p>
  </w:endnote>
  <w:endnote w:type="continuationSeparator" w:id="0">
    <w:p w:rsidR="00C77285" w:rsidRDefault="00C77285" w:rsidP="0000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472846"/>
      <w:docPartObj>
        <w:docPartGallery w:val="Page Numbers (Bottom of Page)"/>
        <w:docPartUnique/>
      </w:docPartObj>
    </w:sdtPr>
    <w:sdtEndPr/>
    <w:sdtContent>
      <w:p w:rsidR="000017F6" w:rsidRDefault="00263D5C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7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17F6" w:rsidRDefault="000017F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285" w:rsidRDefault="00C77285" w:rsidP="000017F6">
      <w:pPr>
        <w:spacing w:after="0" w:line="240" w:lineRule="auto"/>
      </w:pPr>
      <w:r>
        <w:separator/>
      </w:r>
    </w:p>
  </w:footnote>
  <w:footnote w:type="continuationSeparator" w:id="0">
    <w:p w:rsidR="00C77285" w:rsidRDefault="00C77285" w:rsidP="00001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B1D"/>
    <w:multiLevelType w:val="hybridMultilevel"/>
    <w:tmpl w:val="BB3C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AC"/>
    <w:rsid w:val="000017F6"/>
    <w:rsid w:val="00154670"/>
    <w:rsid w:val="001617A5"/>
    <w:rsid w:val="002502AC"/>
    <w:rsid w:val="00263D5C"/>
    <w:rsid w:val="002A1395"/>
    <w:rsid w:val="005008A2"/>
    <w:rsid w:val="00685B5C"/>
    <w:rsid w:val="00690793"/>
    <w:rsid w:val="00766CD0"/>
    <w:rsid w:val="00981125"/>
    <w:rsid w:val="00AF7227"/>
    <w:rsid w:val="00B429B4"/>
    <w:rsid w:val="00B43924"/>
    <w:rsid w:val="00C77285"/>
    <w:rsid w:val="00F35846"/>
    <w:rsid w:val="00F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2502A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2502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5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5B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CD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66C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001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017F6"/>
  </w:style>
  <w:style w:type="paragraph" w:styleId="aa">
    <w:name w:val="footer"/>
    <w:basedOn w:val="a"/>
    <w:link w:val="ab"/>
    <w:uiPriority w:val="99"/>
    <w:unhideWhenUsed/>
    <w:rsid w:val="00001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1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2502A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2502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5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5B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CD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66C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001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017F6"/>
  </w:style>
  <w:style w:type="paragraph" w:styleId="aa">
    <w:name w:val="footer"/>
    <w:basedOn w:val="a"/>
    <w:link w:val="ab"/>
    <w:uiPriority w:val="99"/>
    <w:unhideWhenUsed/>
    <w:rsid w:val="00001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Анна</cp:lastModifiedBy>
  <cp:revision>3</cp:revision>
  <dcterms:created xsi:type="dcterms:W3CDTF">2019-06-08T18:13:00Z</dcterms:created>
  <dcterms:modified xsi:type="dcterms:W3CDTF">2019-06-08T18:32:00Z</dcterms:modified>
</cp:coreProperties>
</file>