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272BC" w14:textId="6301DFA9" w:rsidR="00092ED6" w:rsidRDefault="00092ED6">
      <w:r>
        <w:t>Adrian Śnieżek 235984</w:t>
      </w:r>
      <w:r>
        <w:br/>
      </w:r>
    </w:p>
    <w:p w14:paraId="3F18662C" w14:textId="77777777" w:rsidR="00092ED6" w:rsidRDefault="00092ED6" w:rsidP="00D6226E">
      <w:r>
        <w:t>Diagramy sekwencji</w:t>
      </w:r>
    </w:p>
    <w:p w14:paraId="26147197" w14:textId="77777777" w:rsidR="00D6226E" w:rsidRDefault="00D6226E" w:rsidP="00092ED6">
      <w:pPr>
        <w:pStyle w:val="Akapitzlist"/>
      </w:pPr>
    </w:p>
    <w:p w14:paraId="79566BE5" w14:textId="57765300" w:rsidR="00D6226E" w:rsidRPr="00D6226E" w:rsidRDefault="00CA7CE6" w:rsidP="00D6226E">
      <w:pPr>
        <w:pStyle w:val="Akapitzlist"/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BB70CB" wp14:editId="1C0F27A6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6450330" cy="3637915"/>
            <wp:effectExtent l="0" t="0" r="7620" b="635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226E" w:rsidRPr="00D6226E">
        <w:rPr>
          <w:b/>
        </w:rPr>
        <w:t>dodajKarte</w:t>
      </w:r>
      <w:proofErr w:type="spellEnd"/>
    </w:p>
    <w:p w14:paraId="26CB0C39" w14:textId="1254CC8B" w:rsidR="00CA7CE6" w:rsidRPr="00CA7CE6" w:rsidRDefault="00CA7CE6" w:rsidP="00CA7CE6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dodajKarte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numerKarty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Karta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karta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Karta(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numerKarty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Rachunek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getRachunek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rachunek.dodajKarte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(karta);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53000103" w14:textId="63F07E42" w:rsidR="00092ED6" w:rsidRDefault="00092ED6" w:rsidP="00092ED6">
      <w:bookmarkStart w:id="0" w:name="_GoBack"/>
      <w:bookmarkEnd w:id="0"/>
    </w:p>
    <w:p w14:paraId="4233A6B5" w14:textId="1C28A7EF" w:rsidR="00D6226E" w:rsidRDefault="00CA7CE6" w:rsidP="00D6226E">
      <w:pPr>
        <w:pStyle w:val="Akapitzlist"/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5FB2EDE" wp14:editId="0E2DEFCC">
            <wp:simplePos x="0" y="0"/>
            <wp:positionH relativeFrom="page">
              <wp:posOffset>427355</wp:posOffset>
            </wp:positionH>
            <wp:positionV relativeFrom="paragraph">
              <wp:posOffset>469883</wp:posOffset>
            </wp:positionV>
            <wp:extent cx="6871335" cy="2564765"/>
            <wp:effectExtent l="0" t="0" r="5715" b="6985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226E" w:rsidRPr="00D6226E">
        <w:rPr>
          <w:b/>
        </w:rPr>
        <w:t>doladujTelefon</w:t>
      </w:r>
      <w:proofErr w:type="spellEnd"/>
    </w:p>
    <w:p w14:paraId="5D9C9F22" w14:textId="3E671409" w:rsidR="00D6226E" w:rsidRDefault="00CA7CE6" w:rsidP="00CA7CE6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lastRenderedPageBreak/>
        <w:t xml:space="preserve">public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doladujTelefon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numerTelefonu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kwota)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.pomniejszSaldo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(kwota);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Operacja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operacja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Operacja(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LocalDate.</w:t>
      </w:r>
      <w:r w:rsidRPr="00CA7CE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now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(), kwota,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.getNumerRachunku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(),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numerTelefonu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.dodajOperacje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(operacja);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13786308" w14:textId="77777777" w:rsidR="00CA7CE6" w:rsidRPr="00CA7CE6" w:rsidRDefault="00CA7CE6" w:rsidP="00CA7CE6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5C91D15D" w14:textId="6BFB2B33" w:rsidR="00D6226E" w:rsidRDefault="00CA7CE6" w:rsidP="00D6226E">
      <w:pPr>
        <w:pStyle w:val="Akapitzlist"/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C578CE" wp14:editId="4B2FD623">
            <wp:simplePos x="0" y="0"/>
            <wp:positionH relativeFrom="page">
              <wp:align>left</wp:align>
            </wp:positionH>
            <wp:positionV relativeFrom="paragraph">
              <wp:posOffset>335943</wp:posOffset>
            </wp:positionV>
            <wp:extent cx="7581900" cy="2663190"/>
            <wp:effectExtent l="0" t="0" r="0" b="381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61" cy="26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226E" w:rsidRPr="00D6226E">
        <w:rPr>
          <w:b/>
        </w:rPr>
        <w:t>zlecPrzelewCykliczny</w:t>
      </w:r>
      <w:proofErr w:type="spellEnd"/>
    </w:p>
    <w:p w14:paraId="1DB53113" w14:textId="77777777" w:rsidR="00CA7CE6" w:rsidRPr="00D6226E" w:rsidRDefault="00CA7CE6" w:rsidP="00CA7CE6">
      <w:pPr>
        <w:pStyle w:val="Akapitzlist"/>
        <w:rPr>
          <w:b/>
        </w:rPr>
      </w:pPr>
    </w:p>
    <w:p w14:paraId="5395A082" w14:textId="77777777" w:rsidR="00CA7CE6" w:rsidRPr="00CA7CE6" w:rsidRDefault="00CA7CE6" w:rsidP="00CA7CE6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zlecPrzelewCykliczny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rachunekOdbiorcy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kwota,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cykl,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LocalDate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data)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ZlecenieStale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zlecenie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ZlecenieStale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rachunekOdbiorcy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kwota, cykl, data);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.dodajZlecenie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(zlecenie);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089C9A33" w14:textId="77777777" w:rsidR="00D6226E" w:rsidRDefault="00D6226E" w:rsidP="00092ED6"/>
    <w:p w14:paraId="7AD4431B" w14:textId="714A1F17" w:rsidR="00D6226E" w:rsidRDefault="00D6226E" w:rsidP="00D6226E">
      <w:pPr>
        <w:pStyle w:val="Akapitzlist"/>
        <w:numPr>
          <w:ilvl w:val="0"/>
          <w:numId w:val="3"/>
        </w:numPr>
        <w:rPr>
          <w:b/>
        </w:rPr>
      </w:pPr>
      <w:proofErr w:type="spellStart"/>
      <w:r w:rsidRPr="00D6226E">
        <w:rPr>
          <w:b/>
        </w:rPr>
        <w:t>zrobPrzelew</w:t>
      </w:r>
      <w:proofErr w:type="spellEnd"/>
    </w:p>
    <w:p w14:paraId="69358AA9" w14:textId="6A89A1A7" w:rsidR="00CA7CE6" w:rsidRDefault="00CA7CE6" w:rsidP="00CA7CE6">
      <w:pPr>
        <w:pStyle w:val="Akapitzlist"/>
        <w:rPr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1FBF33" wp14:editId="767D70CE">
            <wp:simplePos x="0" y="0"/>
            <wp:positionH relativeFrom="page">
              <wp:align>left</wp:align>
            </wp:positionH>
            <wp:positionV relativeFrom="paragraph">
              <wp:posOffset>318853</wp:posOffset>
            </wp:positionV>
            <wp:extent cx="7526655" cy="2355215"/>
            <wp:effectExtent l="0" t="0" r="0" b="6985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394" cy="23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7FCE4" w14:textId="4A423F77" w:rsidR="00CA7CE6" w:rsidRPr="00D6226E" w:rsidRDefault="00CA7CE6" w:rsidP="00CA7CE6">
      <w:pPr>
        <w:pStyle w:val="Akapitzlist"/>
        <w:rPr>
          <w:b/>
        </w:rPr>
      </w:pPr>
    </w:p>
    <w:p w14:paraId="30E94885" w14:textId="008FE119" w:rsidR="00CA7CE6" w:rsidRDefault="00CA7CE6" w:rsidP="00CA7CE6">
      <w:pPr>
        <w:pStyle w:val="Akapitzlist"/>
      </w:pPr>
    </w:p>
    <w:p w14:paraId="54AD68B8" w14:textId="77777777" w:rsidR="00CA7CE6" w:rsidRPr="00CA7CE6" w:rsidRDefault="00CA7CE6" w:rsidP="00CA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lastRenderedPageBreak/>
        <w:t xml:space="preserve">public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zrobPrzelew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rachunekOdbiorcy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kwota)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.pomniejszSaldo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(kwota);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Operacja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operacja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Operacja(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LocalDate.</w:t>
      </w:r>
      <w:r w:rsidRPr="00CA7CE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now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(), kwota,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.getNumerRachunku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(),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rachunekOdbiorcy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rachunek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.dodajOperacje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(operacja);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2ABB3A33" w14:textId="1B9730F0" w:rsidR="00CA7CE6" w:rsidRDefault="00CA7CE6" w:rsidP="00CA7CE6">
      <w:pPr>
        <w:pStyle w:val="Akapitzlist"/>
      </w:pPr>
    </w:p>
    <w:p w14:paraId="123D35B7" w14:textId="77777777" w:rsidR="00CA7CE6" w:rsidRPr="00CA7CE6" w:rsidRDefault="00CA7CE6" w:rsidP="00CA7CE6">
      <w:pPr>
        <w:pStyle w:val="Akapitzlist"/>
      </w:pPr>
    </w:p>
    <w:p w14:paraId="1B9656DF" w14:textId="71C3789F" w:rsidR="00D6226E" w:rsidRPr="00CA7CE6" w:rsidRDefault="00CA7CE6" w:rsidP="00D6226E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852534" wp14:editId="0A720E69">
            <wp:simplePos x="0" y="0"/>
            <wp:positionH relativeFrom="page">
              <wp:posOffset>228600</wp:posOffset>
            </wp:positionH>
            <wp:positionV relativeFrom="paragraph">
              <wp:posOffset>284674</wp:posOffset>
            </wp:positionV>
            <wp:extent cx="6738620" cy="3406140"/>
            <wp:effectExtent l="0" t="0" r="5080" b="381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226E" w:rsidRPr="00D6226E">
        <w:rPr>
          <w:b/>
        </w:rPr>
        <w:t>sprawdzSaldo</w:t>
      </w:r>
      <w:proofErr w:type="spellEnd"/>
    </w:p>
    <w:p w14:paraId="7C9F50E0" w14:textId="7AFA5CB5" w:rsidR="00CA7CE6" w:rsidRDefault="00CA7CE6" w:rsidP="00CA7CE6"/>
    <w:p w14:paraId="2F5F51BA" w14:textId="5DDB2C42" w:rsidR="00CA7CE6" w:rsidRPr="00CA7CE6" w:rsidRDefault="00CA7CE6" w:rsidP="00CA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sprawdzSaldo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.wybierzRachunek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Rachunek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A7CE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"Saldo: "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+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rachunek.getSaldo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189866A4" w14:textId="5D459B47" w:rsidR="00D6226E" w:rsidRDefault="00D6226E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5262E3A2" w14:textId="36C3ACD2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0BC9CE82" w14:textId="5803F903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2B74D33D" w14:textId="3BD89B42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7FC9137B" w14:textId="5FFD5416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148FBA52" w14:textId="68EB8599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2E71260F" w14:textId="45CDE15E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064BBDC6" w14:textId="22BC1A9D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2555D007" w14:textId="681A71F6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5992C6E7" w14:textId="6EE57244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735D9F8C" w14:textId="69BEC002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55D8FA32" w14:textId="00033878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169A0114" w14:textId="2D28198F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76695A93" w14:textId="42C4B6DF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0FA855D1" w14:textId="47F0ED5F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00CF2311" w14:textId="2580F694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5F805678" w14:textId="5982229B" w:rsid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707670C4" w14:textId="77777777" w:rsidR="00CA7CE6" w:rsidRPr="00CA7CE6" w:rsidRDefault="00CA7CE6" w:rsidP="00CA7CE6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29A65BF3" w14:textId="7C2178D8" w:rsidR="00092ED6" w:rsidRPr="00D6226E" w:rsidRDefault="00CA7CE6" w:rsidP="00D6226E">
      <w:pPr>
        <w:pStyle w:val="Akapitzlist"/>
        <w:numPr>
          <w:ilvl w:val="0"/>
          <w:numId w:val="3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34EE950" wp14:editId="668B52B1">
            <wp:simplePos x="0" y="0"/>
            <wp:positionH relativeFrom="page">
              <wp:align>right</wp:align>
            </wp:positionH>
            <wp:positionV relativeFrom="paragraph">
              <wp:posOffset>302536</wp:posOffset>
            </wp:positionV>
            <wp:extent cx="7553325" cy="8465820"/>
            <wp:effectExtent l="0" t="0" r="9525" b="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84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26E" w:rsidRPr="00D6226E">
        <w:rPr>
          <w:b/>
        </w:rPr>
        <w:t>doładowania</w:t>
      </w:r>
    </w:p>
    <w:p w14:paraId="0F8A6D07" w14:textId="4AB067C3" w:rsidR="00CA7CE6" w:rsidRPr="00CA7CE6" w:rsidRDefault="00CA7CE6" w:rsidP="00993D4C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lastRenderedPageBreak/>
        <w:t xml:space="preserve">public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doladowania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A7CE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Wprowadz</w:t>
      </w:r>
      <w:proofErr w:type="spellEnd"/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numer telefonu: "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String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numerTelefonu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input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.nextLine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numerTelefonu.length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 != </w:t>
      </w:r>
      <w:r w:rsidRPr="00CA7CE6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9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.wyswietlKomunikat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A7CE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Wprowadz</w:t>
      </w:r>
      <w:proofErr w:type="spellEnd"/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kwote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String kwota 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input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.nextLine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kwotaDouble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Double.</w:t>
      </w:r>
      <w:r w:rsidRPr="00CA7CE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parseDouble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(kwota);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.wybierzRachunek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.getRachunek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().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getSaldo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 &lt;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kwotaDouble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.wyswietlKomunikat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.wyslijSms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.wprowadzSms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.getSmsKod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 ==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.getWprowadzonySmsKod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.doladujTelefon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numerTelefonu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kwotaDouble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}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A7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CA7CE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.wyswietlKomunikat</w:t>
      </w:r>
      <w:proofErr w:type="spellEnd"/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}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CA7CE6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32F8B8CF" w14:textId="02520DF3" w:rsidR="00D6226E" w:rsidRDefault="00D6226E" w:rsidP="00D6226E">
      <w:pPr>
        <w:pStyle w:val="Akapitzlist"/>
      </w:pPr>
    </w:p>
    <w:p w14:paraId="4E23A74D" w14:textId="34715D9F" w:rsidR="00CA7CE6" w:rsidRDefault="00CA7CE6" w:rsidP="00D6226E">
      <w:pPr>
        <w:pStyle w:val="Akapitzlist"/>
      </w:pPr>
    </w:p>
    <w:p w14:paraId="56E65487" w14:textId="228AD214" w:rsidR="00CA7CE6" w:rsidRDefault="00CA7CE6" w:rsidP="00D6226E">
      <w:pPr>
        <w:pStyle w:val="Akapitzlist"/>
      </w:pPr>
    </w:p>
    <w:p w14:paraId="42AA07FB" w14:textId="1001034D" w:rsidR="00993D4C" w:rsidRDefault="00993D4C" w:rsidP="00D6226E">
      <w:pPr>
        <w:pStyle w:val="Akapitzlist"/>
      </w:pPr>
    </w:p>
    <w:p w14:paraId="11E84FA8" w14:textId="184499BB" w:rsidR="00993D4C" w:rsidRDefault="00993D4C" w:rsidP="00D6226E">
      <w:pPr>
        <w:pStyle w:val="Akapitzlist"/>
      </w:pPr>
    </w:p>
    <w:p w14:paraId="1ACA492B" w14:textId="5D65ACDE" w:rsidR="00993D4C" w:rsidRDefault="00993D4C" w:rsidP="00D6226E">
      <w:pPr>
        <w:pStyle w:val="Akapitzlist"/>
      </w:pPr>
    </w:p>
    <w:p w14:paraId="20A5ADF9" w14:textId="0F0FDD76" w:rsidR="00993D4C" w:rsidRDefault="00993D4C" w:rsidP="00D6226E">
      <w:pPr>
        <w:pStyle w:val="Akapitzlist"/>
      </w:pPr>
    </w:p>
    <w:p w14:paraId="6EAFAD97" w14:textId="64A35CC2" w:rsidR="00993D4C" w:rsidRDefault="00993D4C" w:rsidP="00D6226E">
      <w:pPr>
        <w:pStyle w:val="Akapitzlist"/>
      </w:pPr>
    </w:p>
    <w:p w14:paraId="6A2A75AF" w14:textId="79F1BA66" w:rsidR="00993D4C" w:rsidRDefault="00993D4C" w:rsidP="00D6226E">
      <w:pPr>
        <w:pStyle w:val="Akapitzlist"/>
      </w:pPr>
    </w:p>
    <w:p w14:paraId="4988D69C" w14:textId="219E0CBE" w:rsidR="00993D4C" w:rsidRDefault="00993D4C" w:rsidP="00D6226E">
      <w:pPr>
        <w:pStyle w:val="Akapitzlist"/>
      </w:pPr>
    </w:p>
    <w:p w14:paraId="475BA858" w14:textId="22561136" w:rsidR="00993D4C" w:rsidRDefault="00993D4C" w:rsidP="00D6226E">
      <w:pPr>
        <w:pStyle w:val="Akapitzlist"/>
      </w:pPr>
    </w:p>
    <w:p w14:paraId="5ADF04E8" w14:textId="38CC0C47" w:rsidR="00993D4C" w:rsidRDefault="00993D4C" w:rsidP="00D6226E">
      <w:pPr>
        <w:pStyle w:val="Akapitzlist"/>
      </w:pPr>
    </w:p>
    <w:p w14:paraId="06FFCB06" w14:textId="1E1C66BF" w:rsidR="00993D4C" w:rsidRDefault="00993D4C" w:rsidP="00D6226E">
      <w:pPr>
        <w:pStyle w:val="Akapitzlist"/>
      </w:pPr>
    </w:p>
    <w:p w14:paraId="429E5E64" w14:textId="5097F439" w:rsidR="00993D4C" w:rsidRDefault="00993D4C" w:rsidP="00D6226E">
      <w:pPr>
        <w:pStyle w:val="Akapitzlist"/>
      </w:pPr>
    </w:p>
    <w:p w14:paraId="70811D00" w14:textId="2442713A" w:rsidR="00993D4C" w:rsidRDefault="00993D4C" w:rsidP="00D6226E">
      <w:pPr>
        <w:pStyle w:val="Akapitzlist"/>
      </w:pPr>
    </w:p>
    <w:p w14:paraId="23FE8B06" w14:textId="77282D8F" w:rsidR="00993D4C" w:rsidRDefault="00993D4C" w:rsidP="00D6226E">
      <w:pPr>
        <w:pStyle w:val="Akapitzlist"/>
      </w:pPr>
    </w:p>
    <w:p w14:paraId="5B68B29F" w14:textId="5A995859" w:rsidR="00993D4C" w:rsidRDefault="00993D4C" w:rsidP="00D6226E">
      <w:pPr>
        <w:pStyle w:val="Akapitzlist"/>
      </w:pPr>
    </w:p>
    <w:p w14:paraId="47DF3F53" w14:textId="5A8D29B1" w:rsidR="00993D4C" w:rsidRDefault="00993D4C" w:rsidP="00D6226E">
      <w:pPr>
        <w:pStyle w:val="Akapitzlist"/>
      </w:pPr>
    </w:p>
    <w:p w14:paraId="748563A2" w14:textId="3C4C331D" w:rsidR="00993D4C" w:rsidRDefault="00993D4C" w:rsidP="00D6226E">
      <w:pPr>
        <w:pStyle w:val="Akapitzlist"/>
      </w:pPr>
    </w:p>
    <w:p w14:paraId="5251C3B7" w14:textId="25CE17B4" w:rsidR="00993D4C" w:rsidRDefault="00993D4C" w:rsidP="00D6226E">
      <w:pPr>
        <w:pStyle w:val="Akapitzlist"/>
      </w:pPr>
    </w:p>
    <w:p w14:paraId="6E700E28" w14:textId="5BDC1675" w:rsidR="00993D4C" w:rsidRDefault="00993D4C" w:rsidP="00D6226E">
      <w:pPr>
        <w:pStyle w:val="Akapitzlist"/>
      </w:pPr>
    </w:p>
    <w:p w14:paraId="25565F25" w14:textId="7D8CE3B5" w:rsidR="00993D4C" w:rsidRDefault="00993D4C" w:rsidP="00D6226E">
      <w:pPr>
        <w:pStyle w:val="Akapitzlist"/>
      </w:pPr>
    </w:p>
    <w:p w14:paraId="21088BB8" w14:textId="5FE4DA26" w:rsidR="00993D4C" w:rsidRDefault="00993D4C" w:rsidP="00D6226E">
      <w:pPr>
        <w:pStyle w:val="Akapitzlist"/>
      </w:pPr>
    </w:p>
    <w:p w14:paraId="6991C882" w14:textId="18C601DD" w:rsidR="00993D4C" w:rsidRDefault="00993D4C" w:rsidP="00D6226E">
      <w:pPr>
        <w:pStyle w:val="Akapitzlist"/>
      </w:pPr>
    </w:p>
    <w:p w14:paraId="7F423E91" w14:textId="2B67453A" w:rsidR="00993D4C" w:rsidRDefault="00993D4C" w:rsidP="00D6226E">
      <w:pPr>
        <w:pStyle w:val="Akapitzlist"/>
      </w:pPr>
    </w:p>
    <w:p w14:paraId="33D781FC" w14:textId="6DA27810" w:rsidR="00993D4C" w:rsidRDefault="00993D4C" w:rsidP="00D6226E">
      <w:pPr>
        <w:pStyle w:val="Akapitzlist"/>
      </w:pPr>
    </w:p>
    <w:p w14:paraId="0AD6A79B" w14:textId="77777777" w:rsidR="00D6226E" w:rsidRDefault="00D6226E" w:rsidP="00993D4C"/>
    <w:p w14:paraId="67E8A6F2" w14:textId="6BDACA43" w:rsidR="00092ED6" w:rsidRPr="00D6226E" w:rsidRDefault="00993D4C" w:rsidP="00D6226E">
      <w:pPr>
        <w:pStyle w:val="Akapitzlist"/>
        <w:numPr>
          <w:ilvl w:val="0"/>
          <w:numId w:val="3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6F08446" wp14:editId="14556B90">
            <wp:simplePos x="0" y="0"/>
            <wp:positionH relativeFrom="margin">
              <wp:align>right</wp:align>
            </wp:positionH>
            <wp:positionV relativeFrom="paragraph">
              <wp:posOffset>337351</wp:posOffset>
            </wp:positionV>
            <wp:extent cx="6658610" cy="5547360"/>
            <wp:effectExtent l="0" t="0" r="8890" b="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26E" w:rsidRPr="00D6226E">
        <w:rPr>
          <w:b/>
        </w:rPr>
        <w:t>logowanie</w:t>
      </w:r>
    </w:p>
    <w:p w14:paraId="566A9624" w14:textId="36A69DA7" w:rsidR="00993D4C" w:rsidRPr="00993D4C" w:rsidRDefault="00993D4C" w:rsidP="0099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logowanie()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993D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Wprowadz</w:t>
      </w:r>
      <w:proofErr w:type="spellEnd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login: "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String login =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input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.nextLine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993D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Wprowadz</w:t>
      </w:r>
      <w:proofErr w:type="spellEnd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haslo</w:t>
      </w:r>
      <w:proofErr w:type="spellEnd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String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haslo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input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.nextLine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(Konto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item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: 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konta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login.equals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item.getLogin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())) &amp; 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haslo.equals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item.getHaslo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())))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993D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"Zalogowano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pomyslnie</w:t>
      </w:r>
      <w:proofErr w:type="spellEnd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, witaj "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+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item.getUzytkownik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().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getImie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 + 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\n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.setKonto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item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break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getKonto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 ==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null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993D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"Wprowadzono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bledne</w:t>
      </w:r>
      <w:proofErr w:type="spellEnd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</w:t>
      </w:r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\n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3A79B5B5" w14:textId="77777777" w:rsidR="00092ED6" w:rsidRDefault="00092ED6" w:rsidP="00092ED6"/>
    <w:p w14:paraId="6A3CA84F" w14:textId="1E93A9A0" w:rsidR="000051B1" w:rsidRDefault="00993D4C" w:rsidP="000051B1">
      <w:pPr>
        <w:pStyle w:val="Akapitzlist"/>
        <w:numPr>
          <w:ilvl w:val="0"/>
          <w:numId w:val="3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FC4E201" wp14:editId="7F4AAB34">
            <wp:simplePos x="0" y="0"/>
            <wp:positionH relativeFrom="page">
              <wp:align>left</wp:align>
            </wp:positionH>
            <wp:positionV relativeFrom="paragraph">
              <wp:posOffset>243454</wp:posOffset>
            </wp:positionV>
            <wp:extent cx="7096125" cy="3887470"/>
            <wp:effectExtent l="0" t="0" r="0" b="0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830" cy="38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51B1" w:rsidRPr="000051B1">
        <w:rPr>
          <w:b/>
        </w:rPr>
        <w:t>wyswietlHistorie</w:t>
      </w:r>
      <w:proofErr w:type="spellEnd"/>
    </w:p>
    <w:p w14:paraId="01CAB3D2" w14:textId="7745B62A" w:rsidR="00993D4C" w:rsidRPr="00993D4C" w:rsidRDefault="00993D4C" w:rsidP="0099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wyswietlHistorie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.wybierzRachunek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Rachunek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.getRachunek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993D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"Operacje: "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+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rachunek.getOperacje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</w:p>
    <w:p w14:paraId="58AE86C1" w14:textId="21586B49" w:rsidR="00092ED6" w:rsidRDefault="00092ED6" w:rsidP="00092ED6"/>
    <w:p w14:paraId="5818A0F7" w14:textId="43E40E94" w:rsidR="00993D4C" w:rsidRDefault="00993D4C" w:rsidP="00092ED6"/>
    <w:p w14:paraId="1F101E5B" w14:textId="486953B0" w:rsidR="00993D4C" w:rsidRDefault="00993D4C" w:rsidP="00092ED6"/>
    <w:p w14:paraId="0BBC5D7C" w14:textId="545B09A7" w:rsidR="00993D4C" w:rsidRDefault="00993D4C" w:rsidP="00092ED6"/>
    <w:p w14:paraId="438E40EE" w14:textId="435DCE91" w:rsidR="00993D4C" w:rsidRDefault="00993D4C" w:rsidP="00092ED6"/>
    <w:p w14:paraId="00CA5DEE" w14:textId="6E823159" w:rsidR="00993D4C" w:rsidRDefault="00993D4C" w:rsidP="00092ED6"/>
    <w:p w14:paraId="13AC24E3" w14:textId="4E0FD9BA" w:rsidR="00993D4C" w:rsidRDefault="00993D4C" w:rsidP="00092ED6"/>
    <w:p w14:paraId="5120966D" w14:textId="6A37B5FA" w:rsidR="00993D4C" w:rsidRDefault="00993D4C" w:rsidP="00092ED6"/>
    <w:p w14:paraId="764D249D" w14:textId="0882915A" w:rsidR="00993D4C" w:rsidRDefault="00993D4C" w:rsidP="00092ED6"/>
    <w:p w14:paraId="140ED5FB" w14:textId="1833BF13" w:rsidR="00993D4C" w:rsidRDefault="00993D4C" w:rsidP="00092ED6"/>
    <w:p w14:paraId="1435FAEC" w14:textId="75E7D9FE" w:rsidR="00993D4C" w:rsidRDefault="00993D4C" w:rsidP="00092ED6"/>
    <w:p w14:paraId="5AA2D032" w14:textId="3319EFCC" w:rsidR="00993D4C" w:rsidRDefault="00993D4C" w:rsidP="00092ED6"/>
    <w:p w14:paraId="05113297" w14:textId="7FCE7749" w:rsidR="00993D4C" w:rsidRDefault="00993D4C" w:rsidP="00092ED6"/>
    <w:p w14:paraId="0DF1A834" w14:textId="77777777" w:rsidR="00993D4C" w:rsidRDefault="00993D4C" w:rsidP="00092ED6"/>
    <w:p w14:paraId="3A748E8D" w14:textId="77777777" w:rsidR="000051B1" w:rsidRDefault="000051B1" w:rsidP="000051B1">
      <w:pPr>
        <w:pStyle w:val="Akapitzlist"/>
        <w:numPr>
          <w:ilvl w:val="0"/>
          <w:numId w:val="3"/>
        </w:numPr>
        <w:rPr>
          <w:b/>
        </w:rPr>
      </w:pPr>
      <w:proofErr w:type="spellStart"/>
      <w:r w:rsidRPr="000051B1">
        <w:rPr>
          <w:b/>
        </w:rPr>
        <w:lastRenderedPageBreak/>
        <w:t>zamowKarte</w:t>
      </w:r>
      <w:proofErr w:type="spellEnd"/>
    </w:p>
    <w:p w14:paraId="248D9B67" w14:textId="59F799A3" w:rsidR="000051B1" w:rsidRDefault="000051B1" w:rsidP="000051B1">
      <w:pPr>
        <w:pStyle w:val="Akapitzlist"/>
        <w:rPr>
          <w:b/>
        </w:rPr>
      </w:pPr>
    </w:p>
    <w:p w14:paraId="0ACDE8A5" w14:textId="5B3BE7C9" w:rsidR="00993D4C" w:rsidRDefault="00993D4C" w:rsidP="000051B1">
      <w:pPr>
        <w:pStyle w:val="Akapitzlist"/>
        <w:rPr>
          <w:b/>
        </w:rPr>
      </w:pPr>
      <w:r>
        <w:rPr>
          <w:noProof/>
        </w:rPr>
        <w:drawing>
          <wp:inline distT="0" distB="0" distL="0" distR="0" wp14:anchorId="11BC19F1" wp14:editId="2495C94E">
            <wp:extent cx="5760720" cy="5407025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92A3" w14:textId="0ACE9069" w:rsidR="00092ED6" w:rsidRDefault="00092ED6" w:rsidP="00092ED6"/>
    <w:p w14:paraId="549ADE73" w14:textId="6A4F9827" w:rsidR="00993D4C" w:rsidRPr="00993D4C" w:rsidRDefault="00993D4C" w:rsidP="0099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zamowKarte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993D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"Dodaj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karte</w:t>
      </w:r>
      <w:proofErr w:type="spellEnd"/>
      <w:r w:rsidRPr="00993D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do rachunku"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.wybierzRachunek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.wyslijSms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.wprowadzSms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.getSmsKod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 ==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.getWprowadzonySmsKod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String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numerKarty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wygenerujNumerKarty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993D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993D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konto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.dodajKarte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numerKarty</w:t>
      </w:r>
      <w:proofErr w:type="spellEnd"/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993D4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3186C47E" w14:textId="77777777" w:rsidR="00993D4C" w:rsidRDefault="00993D4C" w:rsidP="00092ED6"/>
    <w:p w14:paraId="3D98CCE5" w14:textId="0A8D116C" w:rsidR="00092ED6" w:rsidRDefault="00092ED6" w:rsidP="00092ED6"/>
    <w:p w14:paraId="60E21C5F" w14:textId="5D6754EE" w:rsidR="00993D4C" w:rsidRDefault="00993D4C" w:rsidP="00092ED6"/>
    <w:p w14:paraId="6032284B" w14:textId="77777777" w:rsidR="00993D4C" w:rsidRDefault="00993D4C" w:rsidP="00092ED6"/>
    <w:p w14:paraId="29F945AF" w14:textId="77777777" w:rsidR="000051B1" w:rsidRDefault="000051B1" w:rsidP="000051B1">
      <w:pPr>
        <w:pStyle w:val="Akapitzlist"/>
        <w:numPr>
          <w:ilvl w:val="0"/>
          <w:numId w:val="3"/>
        </w:numPr>
      </w:pPr>
      <w:proofErr w:type="spellStart"/>
      <w:r w:rsidRPr="00426FFB">
        <w:rPr>
          <w:b/>
        </w:rPr>
        <w:lastRenderedPageBreak/>
        <w:t>zmianaHasla</w:t>
      </w:r>
      <w:proofErr w:type="spellEnd"/>
      <w:r>
        <w:t>()</w:t>
      </w:r>
    </w:p>
    <w:p w14:paraId="5AF311E8" w14:textId="04E93253" w:rsidR="000051B1" w:rsidRDefault="00993D4C" w:rsidP="000051B1">
      <w:pPr>
        <w:pStyle w:val="Akapitzlist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0F9FCE1" wp14:editId="41FE47B0">
            <wp:simplePos x="0" y="0"/>
            <wp:positionH relativeFrom="page">
              <wp:posOffset>457200</wp:posOffset>
            </wp:positionH>
            <wp:positionV relativeFrom="paragraph">
              <wp:posOffset>326998</wp:posOffset>
            </wp:positionV>
            <wp:extent cx="6400800" cy="6411595"/>
            <wp:effectExtent l="0" t="0" r="0" b="8255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2C820" w14:textId="1807F907" w:rsidR="000051B1" w:rsidRDefault="000051B1" w:rsidP="000051B1">
      <w:pPr>
        <w:pStyle w:val="Akapitzlist"/>
      </w:pPr>
    </w:p>
    <w:p w14:paraId="7D2F552F" w14:textId="2A9CF8CF" w:rsidR="00993D4C" w:rsidRPr="00993D4C" w:rsidRDefault="000051B1" w:rsidP="00993D4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993D4C" w:rsidRPr="00993D4C">
        <w:rPr>
          <w:rFonts w:ascii="Consolas" w:hAnsi="Consolas"/>
          <w:b/>
          <w:bCs/>
          <w:color w:val="000080"/>
        </w:rPr>
        <w:t xml:space="preserve">public 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void</w:t>
      </w:r>
      <w:proofErr w:type="spellEnd"/>
      <w:r w:rsidR="00993D4C" w:rsidRPr="00993D4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993D4C" w:rsidRPr="00993D4C">
        <w:rPr>
          <w:rFonts w:ascii="Consolas" w:hAnsi="Consolas"/>
          <w:color w:val="000000"/>
        </w:rPr>
        <w:t>zmianaHasla</w:t>
      </w:r>
      <w:proofErr w:type="spellEnd"/>
      <w:r w:rsidR="00993D4C" w:rsidRPr="00993D4C">
        <w:rPr>
          <w:rFonts w:ascii="Consolas" w:hAnsi="Consolas"/>
          <w:color w:val="000000"/>
        </w:rPr>
        <w:t>() {</w:t>
      </w:r>
      <w:r w:rsidR="00993D4C" w:rsidRPr="00993D4C">
        <w:rPr>
          <w:rFonts w:ascii="Consolas" w:hAnsi="Consolas"/>
          <w:color w:val="000000"/>
        </w:rPr>
        <w:br/>
        <w:t xml:space="preserve">    </w:t>
      </w:r>
      <w:proofErr w:type="spellStart"/>
      <w:r w:rsidR="00993D4C" w:rsidRPr="00993D4C">
        <w:rPr>
          <w:rFonts w:ascii="Consolas" w:hAnsi="Consolas"/>
          <w:color w:val="000000"/>
        </w:rPr>
        <w:t>Scanner</w:t>
      </w:r>
      <w:proofErr w:type="spellEnd"/>
      <w:r w:rsidR="00993D4C" w:rsidRPr="00993D4C">
        <w:rPr>
          <w:rFonts w:ascii="Consolas" w:hAnsi="Consolas"/>
          <w:color w:val="000000"/>
        </w:rPr>
        <w:t xml:space="preserve"> </w:t>
      </w:r>
      <w:proofErr w:type="spellStart"/>
      <w:r w:rsidR="00993D4C" w:rsidRPr="00993D4C">
        <w:rPr>
          <w:rFonts w:ascii="Consolas" w:hAnsi="Consolas"/>
          <w:color w:val="000000"/>
        </w:rPr>
        <w:t>input</w:t>
      </w:r>
      <w:proofErr w:type="spellEnd"/>
      <w:r w:rsidR="00993D4C" w:rsidRPr="00993D4C">
        <w:rPr>
          <w:rFonts w:ascii="Consolas" w:hAnsi="Consolas"/>
          <w:color w:val="000000"/>
        </w:rPr>
        <w:t xml:space="preserve"> = 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new</w:t>
      </w:r>
      <w:proofErr w:type="spellEnd"/>
      <w:r w:rsidR="00993D4C" w:rsidRPr="00993D4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993D4C" w:rsidRPr="00993D4C">
        <w:rPr>
          <w:rFonts w:ascii="Consolas" w:hAnsi="Consolas"/>
          <w:color w:val="000000"/>
        </w:rPr>
        <w:t>Scanner</w:t>
      </w:r>
      <w:proofErr w:type="spellEnd"/>
      <w:r w:rsidR="00993D4C" w:rsidRPr="00993D4C">
        <w:rPr>
          <w:rFonts w:ascii="Consolas" w:hAnsi="Consolas"/>
          <w:color w:val="000000"/>
        </w:rPr>
        <w:t>(System.</w:t>
      </w:r>
      <w:r w:rsidR="00993D4C" w:rsidRPr="00993D4C">
        <w:rPr>
          <w:rFonts w:ascii="Consolas" w:hAnsi="Consolas"/>
          <w:b/>
          <w:bCs/>
          <w:i/>
          <w:iCs/>
          <w:color w:val="660E7A"/>
        </w:rPr>
        <w:t>in</w:t>
      </w:r>
      <w:r w:rsidR="00993D4C" w:rsidRPr="00993D4C">
        <w:rPr>
          <w:rFonts w:ascii="Consolas" w:hAnsi="Consolas"/>
          <w:color w:val="000000"/>
        </w:rPr>
        <w:t>);</w:t>
      </w:r>
      <w:r w:rsidR="00993D4C" w:rsidRPr="00993D4C">
        <w:rPr>
          <w:rFonts w:ascii="Consolas" w:hAnsi="Consolas"/>
          <w:color w:val="000000"/>
        </w:rPr>
        <w:br/>
      </w:r>
      <w:r w:rsidR="00993D4C" w:rsidRPr="00993D4C">
        <w:rPr>
          <w:rFonts w:ascii="Consolas" w:hAnsi="Consolas"/>
          <w:color w:val="000000"/>
        </w:rPr>
        <w:br/>
        <w:t xml:space="preserve">    </w:t>
      </w:r>
      <w:proofErr w:type="spellStart"/>
      <w:r w:rsidR="00993D4C" w:rsidRPr="00993D4C">
        <w:rPr>
          <w:rFonts w:ascii="Consolas" w:hAnsi="Consolas"/>
          <w:color w:val="000000"/>
        </w:rPr>
        <w:t>System.</w:t>
      </w:r>
      <w:r w:rsidR="00993D4C" w:rsidRPr="00993D4C">
        <w:rPr>
          <w:rFonts w:ascii="Consolas" w:hAnsi="Consolas"/>
          <w:b/>
          <w:bCs/>
          <w:i/>
          <w:iCs/>
          <w:color w:val="660E7A"/>
        </w:rPr>
        <w:t>out</w:t>
      </w:r>
      <w:r w:rsidR="00993D4C" w:rsidRPr="00993D4C">
        <w:rPr>
          <w:rFonts w:ascii="Consolas" w:hAnsi="Consolas"/>
          <w:color w:val="000000"/>
        </w:rPr>
        <w:t>.println</w:t>
      </w:r>
      <w:proofErr w:type="spellEnd"/>
      <w:r w:rsidR="00993D4C" w:rsidRPr="00993D4C">
        <w:rPr>
          <w:rFonts w:ascii="Consolas" w:hAnsi="Consolas"/>
          <w:color w:val="000000"/>
        </w:rPr>
        <w:t>(</w:t>
      </w:r>
      <w:r w:rsidR="00993D4C" w:rsidRPr="00993D4C">
        <w:rPr>
          <w:rFonts w:ascii="Consolas" w:hAnsi="Consolas"/>
          <w:b/>
          <w:bCs/>
          <w:color w:val="008000"/>
        </w:rPr>
        <w:t>"</w:t>
      </w:r>
      <w:proofErr w:type="spellStart"/>
      <w:r w:rsidR="00993D4C" w:rsidRPr="00993D4C">
        <w:rPr>
          <w:rFonts w:ascii="Consolas" w:hAnsi="Consolas"/>
          <w:b/>
          <w:bCs/>
          <w:color w:val="008000"/>
        </w:rPr>
        <w:t>Wprowadz</w:t>
      </w:r>
      <w:proofErr w:type="spellEnd"/>
      <w:r w:rsidR="00993D4C" w:rsidRPr="00993D4C">
        <w:rPr>
          <w:rFonts w:ascii="Consolas" w:hAnsi="Consolas"/>
          <w:b/>
          <w:bCs/>
          <w:color w:val="008000"/>
        </w:rPr>
        <w:t xml:space="preserve"> stare </w:t>
      </w:r>
      <w:proofErr w:type="spellStart"/>
      <w:r w:rsidR="00993D4C" w:rsidRPr="00993D4C">
        <w:rPr>
          <w:rFonts w:ascii="Consolas" w:hAnsi="Consolas"/>
          <w:b/>
          <w:bCs/>
          <w:color w:val="008000"/>
        </w:rPr>
        <w:t>haslo</w:t>
      </w:r>
      <w:proofErr w:type="spellEnd"/>
      <w:r w:rsidR="00993D4C" w:rsidRPr="00993D4C">
        <w:rPr>
          <w:rFonts w:ascii="Consolas" w:hAnsi="Consolas"/>
          <w:b/>
          <w:bCs/>
          <w:color w:val="008000"/>
        </w:rPr>
        <w:t>: "</w:t>
      </w:r>
      <w:r w:rsidR="00993D4C" w:rsidRPr="00993D4C">
        <w:rPr>
          <w:rFonts w:ascii="Consolas" w:hAnsi="Consolas"/>
          <w:color w:val="000000"/>
        </w:rPr>
        <w:t>);</w:t>
      </w:r>
      <w:r w:rsidR="00993D4C" w:rsidRPr="00993D4C">
        <w:rPr>
          <w:rFonts w:ascii="Consolas" w:hAnsi="Consolas"/>
          <w:color w:val="000000"/>
        </w:rPr>
        <w:br/>
        <w:t xml:space="preserve">    String </w:t>
      </w:r>
      <w:proofErr w:type="spellStart"/>
      <w:r w:rsidR="00993D4C" w:rsidRPr="00993D4C">
        <w:rPr>
          <w:rFonts w:ascii="Consolas" w:hAnsi="Consolas"/>
          <w:color w:val="000000"/>
        </w:rPr>
        <w:t>stareHaslo</w:t>
      </w:r>
      <w:proofErr w:type="spellEnd"/>
      <w:r w:rsidR="00993D4C" w:rsidRPr="00993D4C">
        <w:rPr>
          <w:rFonts w:ascii="Consolas" w:hAnsi="Consolas"/>
          <w:color w:val="000000"/>
        </w:rPr>
        <w:t xml:space="preserve"> = </w:t>
      </w:r>
      <w:proofErr w:type="spellStart"/>
      <w:r w:rsidR="00993D4C" w:rsidRPr="00993D4C">
        <w:rPr>
          <w:rFonts w:ascii="Consolas" w:hAnsi="Consolas"/>
          <w:color w:val="000000"/>
        </w:rPr>
        <w:t>input.nextLine</w:t>
      </w:r>
      <w:proofErr w:type="spellEnd"/>
      <w:r w:rsidR="00993D4C" w:rsidRPr="00993D4C">
        <w:rPr>
          <w:rFonts w:ascii="Consolas" w:hAnsi="Consolas"/>
          <w:color w:val="000000"/>
        </w:rPr>
        <w:t>();</w:t>
      </w:r>
      <w:r w:rsidR="00993D4C" w:rsidRPr="00993D4C">
        <w:rPr>
          <w:rFonts w:ascii="Consolas" w:hAnsi="Consolas"/>
          <w:color w:val="000000"/>
        </w:rPr>
        <w:br/>
      </w:r>
      <w:r w:rsidR="00993D4C" w:rsidRPr="00993D4C">
        <w:rPr>
          <w:rFonts w:ascii="Consolas" w:hAnsi="Consolas"/>
          <w:color w:val="000000"/>
        </w:rPr>
        <w:br/>
        <w:t xml:space="preserve">    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if</w:t>
      </w:r>
      <w:proofErr w:type="spellEnd"/>
      <w:r w:rsidR="00993D4C" w:rsidRPr="00993D4C">
        <w:rPr>
          <w:rFonts w:ascii="Consolas" w:hAnsi="Consolas"/>
          <w:b/>
          <w:bCs/>
          <w:color w:val="000080"/>
        </w:rPr>
        <w:t xml:space="preserve"> </w:t>
      </w:r>
      <w:r w:rsidR="00993D4C" w:rsidRPr="00993D4C">
        <w:rPr>
          <w:rFonts w:ascii="Consolas" w:hAnsi="Consolas"/>
          <w:color w:val="000000"/>
        </w:rPr>
        <w:t>(</w:t>
      </w:r>
      <w:proofErr w:type="spellStart"/>
      <w:r w:rsidR="00993D4C" w:rsidRPr="00993D4C">
        <w:rPr>
          <w:rFonts w:ascii="Consolas" w:hAnsi="Consolas"/>
          <w:color w:val="000000"/>
        </w:rPr>
        <w:t>stareHaslo.equals</w:t>
      </w:r>
      <w:proofErr w:type="spellEnd"/>
      <w:r w:rsidR="00993D4C" w:rsidRPr="00993D4C">
        <w:rPr>
          <w:rFonts w:ascii="Consolas" w:hAnsi="Consolas"/>
          <w:color w:val="000000"/>
        </w:rPr>
        <w:t>(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this</w:t>
      </w:r>
      <w:r w:rsidR="00993D4C" w:rsidRPr="00993D4C">
        <w:rPr>
          <w:rFonts w:ascii="Consolas" w:hAnsi="Consolas"/>
          <w:color w:val="000000"/>
        </w:rPr>
        <w:t>.</w:t>
      </w:r>
      <w:r w:rsidR="00993D4C" w:rsidRPr="00993D4C">
        <w:rPr>
          <w:rFonts w:ascii="Consolas" w:hAnsi="Consolas"/>
          <w:b/>
          <w:bCs/>
          <w:color w:val="660E7A"/>
        </w:rPr>
        <w:t>konto</w:t>
      </w:r>
      <w:r w:rsidR="00993D4C" w:rsidRPr="00993D4C">
        <w:rPr>
          <w:rFonts w:ascii="Consolas" w:hAnsi="Consolas"/>
          <w:color w:val="000000"/>
        </w:rPr>
        <w:t>.getHaslo</w:t>
      </w:r>
      <w:proofErr w:type="spellEnd"/>
      <w:r w:rsidR="00993D4C" w:rsidRPr="00993D4C">
        <w:rPr>
          <w:rFonts w:ascii="Consolas" w:hAnsi="Consolas"/>
          <w:color w:val="000000"/>
        </w:rPr>
        <w:t>())) {</w:t>
      </w:r>
      <w:r w:rsidR="00993D4C" w:rsidRPr="00993D4C">
        <w:rPr>
          <w:rFonts w:ascii="Consolas" w:hAnsi="Consolas"/>
          <w:color w:val="000000"/>
        </w:rPr>
        <w:br/>
        <w:t xml:space="preserve">        </w:t>
      </w:r>
      <w:proofErr w:type="spellStart"/>
      <w:r w:rsidR="00993D4C" w:rsidRPr="00993D4C">
        <w:rPr>
          <w:rFonts w:ascii="Consolas" w:hAnsi="Consolas"/>
          <w:color w:val="000000"/>
        </w:rPr>
        <w:t>System.</w:t>
      </w:r>
      <w:r w:rsidR="00993D4C" w:rsidRPr="00993D4C">
        <w:rPr>
          <w:rFonts w:ascii="Consolas" w:hAnsi="Consolas"/>
          <w:b/>
          <w:bCs/>
          <w:i/>
          <w:iCs/>
          <w:color w:val="660E7A"/>
        </w:rPr>
        <w:t>out</w:t>
      </w:r>
      <w:r w:rsidR="00993D4C" w:rsidRPr="00993D4C">
        <w:rPr>
          <w:rFonts w:ascii="Consolas" w:hAnsi="Consolas"/>
          <w:color w:val="000000"/>
        </w:rPr>
        <w:t>.println</w:t>
      </w:r>
      <w:proofErr w:type="spellEnd"/>
      <w:r w:rsidR="00993D4C" w:rsidRPr="00993D4C">
        <w:rPr>
          <w:rFonts w:ascii="Consolas" w:hAnsi="Consolas"/>
          <w:color w:val="000000"/>
        </w:rPr>
        <w:t>(</w:t>
      </w:r>
      <w:r w:rsidR="00993D4C" w:rsidRPr="00993D4C">
        <w:rPr>
          <w:rFonts w:ascii="Consolas" w:hAnsi="Consolas"/>
          <w:b/>
          <w:bCs/>
          <w:color w:val="008000"/>
        </w:rPr>
        <w:t>"</w:t>
      </w:r>
      <w:proofErr w:type="spellStart"/>
      <w:r w:rsidR="00993D4C" w:rsidRPr="00993D4C">
        <w:rPr>
          <w:rFonts w:ascii="Consolas" w:hAnsi="Consolas"/>
          <w:b/>
          <w:bCs/>
          <w:color w:val="008000"/>
        </w:rPr>
        <w:t>Wprowadz</w:t>
      </w:r>
      <w:proofErr w:type="spellEnd"/>
      <w:r w:rsidR="00993D4C" w:rsidRPr="00993D4C">
        <w:rPr>
          <w:rFonts w:ascii="Consolas" w:hAnsi="Consolas"/>
          <w:b/>
          <w:bCs/>
          <w:color w:val="008000"/>
        </w:rPr>
        <w:t xml:space="preserve"> nowe </w:t>
      </w:r>
      <w:proofErr w:type="spellStart"/>
      <w:r w:rsidR="00993D4C" w:rsidRPr="00993D4C">
        <w:rPr>
          <w:rFonts w:ascii="Consolas" w:hAnsi="Consolas"/>
          <w:b/>
          <w:bCs/>
          <w:color w:val="008000"/>
        </w:rPr>
        <w:t>haslo</w:t>
      </w:r>
      <w:proofErr w:type="spellEnd"/>
      <w:r w:rsidR="00993D4C" w:rsidRPr="00993D4C">
        <w:rPr>
          <w:rFonts w:ascii="Consolas" w:hAnsi="Consolas"/>
          <w:b/>
          <w:bCs/>
          <w:color w:val="008000"/>
        </w:rPr>
        <w:t>: "</w:t>
      </w:r>
      <w:r w:rsidR="00993D4C" w:rsidRPr="00993D4C">
        <w:rPr>
          <w:rFonts w:ascii="Consolas" w:hAnsi="Consolas"/>
          <w:color w:val="000000"/>
        </w:rPr>
        <w:t>);</w:t>
      </w:r>
      <w:r w:rsidR="00993D4C" w:rsidRPr="00993D4C">
        <w:rPr>
          <w:rFonts w:ascii="Consolas" w:hAnsi="Consolas"/>
          <w:color w:val="000000"/>
        </w:rPr>
        <w:br/>
        <w:t xml:space="preserve">        String noweHaslo1 = </w:t>
      </w:r>
      <w:proofErr w:type="spellStart"/>
      <w:r w:rsidR="00993D4C" w:rsidRPr="00993D4C">
        <w:rPr>
          <w:rFonts w:ascii="Consolas" w:hAnsi="Consolas"/>
          <w:color w:val="000000"/>
        </w:rPr>
        <w:t>input.nextLine</w:t>
      </w:r>
      <w:proofErr w:type="spellEnd"/>
      <w:r w:rsidR="00993D4C" w:rsidRPr="00993D4C">
        <w:rPr>
          <w:rFonts w:ascii="Consolas" w:hAnsi="Consolas"/>
          <w:color w:val="000000"/>
        </w:rPr>
        <w:t>();</w:t>
      </w:r>
      <w:r w:rsidR="00993D4C" w:rsidRPr="00993D4C">
        <w:rPr>
          <w:rFonts w:ascii="Consolas" w:hAnsi="Consolas"/>
          <w:color w:val="000000"/>
        </w:rPr>
        <w:br/>
        <w:t xml:space="preserve">        </w:t>
      </w:r>
      <w:proofErr w:type="spellStart"/>
      <w:r w:rsidR="00993D4C" w:rsidRPr="00993D4C">
        <w:rPr>
          <w:rFonts w:ascii="Consolas" w:hAnsi="Consolas"/>
          <w:color w:val="000000"/>
        </w:rPr>
        <w:t>System.</w:t>
      </w:r>
      <w:r w:rsidR="00993D4C" w:rsidRPr="00993D4C">
        <w:rPr>
          <w:rFonts w:ascii="Consolas" w:hAnsi="Consolas"/>
          <w:b/>
          <w:bCs/>
          <w:i/>
          <w:iCs/>
          <w:color w:val="660E7A"/>
        </w:rPr>
        <w:t>out</w:t>
      </w:r>
      <w:r w:rsidR="00993D4C" w:rsidRPr="00993D4C">
        <w:rPr>
          <w:rFonts w:ascii="Consolas" w:hAnsi="Consolas"/>
          <w:color w:val="000000"/>
        </w:rPr>
        <w:t>.println</w:t>
      </w:r>
      <w:proofErr w:type="spellEnd"/>
      <w:r w:rsidR="00993D4C" w:rsidRPr="00993D4C">
        <w:rPr>
          <w:rFonts w:ascii="Consolas" w:hAnsi="Consolas"/>
          <w:color w:val="000000"/>
        </w:rPr>
        <w:t>(</w:t>
      </w:r>
      <w:r w:rsidR="00993D4C" w:rsidRPr="00993D4C">
        <w:rPr>
          <w:rFonts w:ascii="Consolas" w:hAnsi="Consolas"/>
          <w:b/>
          <w:bCs/>
          <w:color w:val="008000"/>
        </w:rPr>
        <w:t>"</w:t>
      </w:r>
      <w:proofErr w:type="spellStart"/>
      <w:r w:rsidR="00993D4C" w:rsidRPr="00993D4C">
        <w:rPr>
          <w:rFonts w:ascii="Consolas" w:hAnsi="Consolas"/>
          <w:b/>
          <w:bCs/>
          <w:color w:val="008000"/>
        </w:rPr>
        <w:t>Powtorz</w:t>
      </w:r>
      <w:proofErr w:type="spellEnd"/>
      <w:r w:rsidR="00993D4C" w:rsidRPr="00993D4C">
        <w:rPr>
          <w:rFonts w:ascii="Consolas" w:hAnsi="Consolas"/>
          <w:b/>
          <w:bCs/>
          <w:color w:val="008000"/>
        </w:rPr>
        <w:t xml:space="preserve"> </w:t>
      </w:r>
      <w:proofErr w:type="spellStart"/>
      <w:r w:rsidR="00993D4C" w:rsidRPr="00993D4C">
        <w:rPr>
          <w:rFonts w:ascii="Consolas" w:hAnsi="Consolas"/>
          <w:b/>
          <w:bCs/>
          <w:color w:val="008000"/>
        </w:rPr>
        <w:t>haslo</w:t>
      </w:r>
      <w:proofErr w:type="spellEnd"/>
      <w:r w:rsidR="00993D4C" w:rsidRPr="00993D4C">
        <w:rPr>
          <w:rFonts w:ascii="Consolas" w:hAnsi="Consolas"/>
          <w:b/>
          <w:bCs/>
          <w:color w:val="008000"/>
        </w:rPr>
        <w:t>: "</w:t>
      </w:r>
      <w:r w:rsidR="00993D4C" w:rsidRPr="00993D4C">
        <w:rPr>
          <w:rFonts w:ascii="Consolas" w:hAnsi="Consolas"/>
          <w:color w:val="000000"/>
        </w:rPr>
        <w:t>);</w:t>
      </w:r>
      <w:r w:rsidR="00993D4C" w:rsidRPr="00993D4C">
        <w:rPr>
          <w:rFonts w:ascii="Consolas" w:hAnsi="Consolas"/>
          <w:color w:val="000000"/>
        </w:rPr>
        <w:br/>
      </w:r>
      <w:r w:rsidR="00993D4C" w:rsidRPr="00993D4C">
        <w:rPr>
          <w:rFonts w:ascii="Consolas" w:hAnsi="Consolas"/>
          <w:color w:val="000000"/>
        </w:rPr>
        <w:lastRenderedPageBreak/>
        <w:t xml:space="preserve">        String noweHaslo2 = </w:t>
      </w:r>
      <w:proofErr w:type="spellStart"/>
      <w:r w:rsidR="00993D4C" w:rsidRPr="00993D4C">
        <w:rPr>
          <w:rFonts w:ascii="Consolas" w:hAnsi="Consolas"/>
          <w:color w:val="000000"/>
        </w:rPr>
        <w:t>input.nextLine</w:t>
      </w:r>
      <w:proofErr w:type="spellEnd"/>
      <w:r w:rsidR="00993D4C" w:rsidRPr="00993D4C">
        <w:rPr>
          <w:rFonts w:ascii="Consolas" w:hAnsi="Consolas"/>
          <w:color w:val="000000"/>
        </w:rPr>
        <w:t>();</w:t>
      </w:r>
      <w:r w:rsidR="00993D4C" w:rsidRPr="00993D4C">
        <w:rPr>
          <w:rFonts w:ascii="Consolas" w:hAnsi="Consolas"/>
          <w:color w:val="000000"/>
        </w:rPr>
        <w:br/>
        <w:t xml:space="preserve">        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if</w:t>
      </w:r>
      <w:proofErr w:type="spellEnd"/>
      <w:r w:rsidR="00993D4C" w:rsidRPr="00993D4C">
        <w:rPr>
          <w:rFonts w:ascii="Consolas" w:hAnsi="Consolas"/>
          <w:b/>
          <w:bCs/>
          <w:color w:val="000080"/>
        </w:rPr>
        <w:t xml:space="preserve"> </w:t>
      </w:r>
      <w:r w:rsidR="00993D4C" w:rsidRPr="00993D4C">
        <w:rPr>
          <w:rFonts w:ascii="Consolas" w:hAnsi="Consolas"/>
          <w:color w:val="000000"/>
        </w:rPr>
        <w:t>((noweHaslo1.equals(noweHaslo2)) &amp; (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this</w:t>
      </w:r>
      <w:r w:rsidR="00993D4C" w:rsidRPr="00993D4C">
        <w:rPr>
          <w:rFonts w:ascii="Consolas" w:hAnsi="Consolas"/>
          <w:color w:val="000000"/>
        </w:rPr>
        <w:t>.</w:t>
      </w:r>
      <w:r w:rsidR="00993D4C" w:rsidRPr="00993D4C">
        <w:rPr>
          <w:rFonts w:ascii="Consolas" w:hAnsi="Consolas"/>
          <w:b/>
          <w:bCs/>
          <w:color w:val="660E7A"/>
        </w:rPr>
        <w:t>konto</w:t>
      </w:r>
      <w:r w:rsidR="00993D4C" w:rsidRPr="00993D4C">
        <w:rPr>
          <w:rFonts w:ascii="Consolas" w:hAnsi="Consolas"/>
          <w:color w:val="000000"/>
        </w:rPr>
        <w:t>.sprawdzHasloZeStandardami</w:t>
      </w:r>
      <w:proofErr w:type="spellEnd"/>
      <w:r w:rsidR="00993D4C" w:rsidRPr="00993D4C">
        <w:rPr>
          <w:rFonts w:ascii="Consolas" w:hAnsi="Consolas"/>
          <w:color w:val="000000"/>
        </w:rPr>
        <w:t>(noweHaslo1))) {</w:t>
      </w:r>
      <w:r w:rsidR="00993D4C" w:rsidRPr="00993D4C">
        <w:rPr>
          <w:rFonts w:ascii="Consolas" w:hAnsi="Consolas"/>
          <w:color w:val="000000"/>
        </w:rPr>
        <w:br/>
        <w:t xml:space="preserve">            </w:t>
      </w:r>
      <w:proofErr w:type="spellStart"/>
      <w:r w:rsidR="00993D4C" w:rsidRPr="00993D4C">
        <w:rPr>
          <w:rFonts w:ascii="Consolas" w:hAnsi="Consolas"/>
          <w:b/>
          <w:bCs/>
          <w:color w:val="000080"/>
        </w:rPr>
        <w:t>this</w:t>
      </w:r>
      <w:r w:rsidR="00993D4C" w:rsidRPr="00993D4C">
        <w:rPr>
          <w:rFonts w:ascii="Consolas" w:hAnsi="Consolas"/>
          <w:color w:val="000000"/>
        </w:rPr>
        <w:t>.</w:t>
      </w:r>
      <w:r w:rsidR="00993D4C" w:rsidRPr="00993D4C">
        <w:rPr>
          <w:rFonts w:ascii="Consolas" w:hAnsi="Consolas"/>
          <w:b/>
          <w:bCs/>
          <w:color w:val="660E7A"/>
        </w:rPr>
        <w:t>konto</w:t>
      </w:r>
      <w:r w:rsidR="00993D4C" w:rsidRPr="00993D4C">
        <w:rPr>
          <w:rFonts w:ascii="Consolas" w:hAnsi="Consolas"/>
          <w:color w:val="000000"/>
        </w:rPr>
        <w:t>.setHaslo</w:t>
      </w:r>
      <w:proofErr w:type="spellEnd"/>
      <w:r w:rsidR="00993D4C" w:rsidRPr="00993D4C">
        <w:rPr>
          <w:rFonts w:ascii="Consolas" w:hAnsi="Consolas"/>
          <w:color w:val="000000"/>
        </w:rPr>
        <w:t>(noweHaslo1);</w:t>
      </w:r>
      <w:r w:rsidR="00993D4C" w:rsidRPr="00993D4C">
        <w:rPr>
          <w:rFonts w:ascii="Consolas" w:hAnsi="Consolas"/>
          <w:color w:val="000000"/>
        </w:rPr>
        <w:br/>
        <w:t xml:space="preserve">        } </w:t>
      </w:r>
      <w:r w:rsidR="00993D4C" w:rsidRPr="00993D4C">
        <w:rPr>
          <w:rFonts w:ascii="Consolas" w:hAnsi="Consolas"/>
          <w:color w:val="000000"/>
        </w:rPr>
        <w:br/>
        <w:t xml:space="preserve">    }</w:t>
      </w:r>
      <w:r w:rsidR="00993D4C" w:rsidRPr="00993D4C">
        <w:rPr>
          <w:rFonts w:ascii="Consolas" w:hAnsi="Consolas"/>
          <w:color w:val="000000"/>
        </w:rPr>
        <w:br/>
        <w:t>}</w:t>
      </w:r>
    </w:p>
    <w:p w14:paraId="17C43B1C" w14:textId="1BE3EDB4" w:rsidR="000051B1" w:rsidRDefault="000051B1" w:rsidP="000051B1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5E1C5F96" w14:textId="77777777" w:rsidR="00092ED6" w:rsidRDefault="00092ED6" w:rsidP="00092ED6"/>
    <w:p w14:paraId="018BE319" w14:textId="77777777" w:rsidR="000051B1" w:rsidRDefault="000051B1" w:rsidP="000051B1"/>
    <w:p w14:paraId="6E93F53E" w14:textId="77777777" w:rsidR="00092ED6" w:rsidRDefault="00092ED6" w:rsidP="00092ED6"/>
    <w:p w14:paraId="3D345073" w14:textId="77777777" w:rsidR="00092ED6" w:rsidRDefault="00092ED6" w:rsidP="00092ED6"/>
    <w:p w14:paraId="1AFF13A3" w14:textId="77777777" w:rsidR="00092ED6" w:rsidRDefault="00092ED6" w:rsidP="00092ED6"/>
    <w:p w14:paraId="46A10F1C" w14:textId="77777777" w:rsidR="00092ED6" w:rsidRDefault="00092ED6" w:rsidP="00092ED6"/>
    <w:p w14:paraId="2BCD762C" w14:textId="77777777" w:rsidR="00092ED6" w:rsidRDefault="00092ED6" w:rsidP="00092ED6"/>
    <w:p w14:paraId="043B3707" w14:textId="77777777" w:rsidR="00092ED6" w:rsidRDefault="00092ED6" w:rsidP="00092ED6"/>
    <w:p w14:paraId="6EBAAE21" w14:textId="77777777" w:rsidR="00092ED6" w:rsidRDefault="00092ED6" w:rsidP="00092ED6"/>
    <w:p w14:paraId="0AB716BC" w14:textId="77777777" w:rsidR="00092ED6" w:rsidRDefault="00092ED6" w:rsidP="00092ED6"/>
    <w:p w14:paraId="2CEFEFC2" w14:textId="77777777" w:rsidR="00092ED6" w:rsidRDefault="00092ED6" w:rsidP="00092ED6"/>
    <w:p w14:paraId="0BCDA791" w14:textId="77777777" w:rsidR="00092ED6" w:rsidRDefault="00092ED6" w:rsidP="00092ED6"/>
    <w:p w14:paraId="6BA22117" w14:textId="77777777" w:rsidR="00092ED6" w:rsidRDefault="00092ED6" w:rsidP="00092ED6"/>
    <w:p w14:paraId="45DC7122" w14:textId="77777777" w:rsidR="00092ED6" w:rsidRDefault="00092ED6" w:rsidP="00092ED6"/>
    <w:p w14:paraId="34ECEFE8" w14:textId="77777777" w:rsidR="00092ED6" w:rsidRDefault="00092ED6" w:rsidP="00092ED6"/>
    <w:p w14:paraId="00BC66DC" w14:textId="77777777" w:rsidR="00092ED6" w:rsidRDefault="00092ED6" w:rsidP="00092ED6"/>
    <w:p w14:paraId="56C2B5A6" w14:textId="77777777" w:rsidR="00092ED6" w:rsidRDefault="00092ED6" w:rsidP="00092ED6"/>
    <w:p w14:paraId="06BF9633" w14:textId="77777777" w:rsidR="00092ED6" w:rsidRDefault="00092ED6" w:rsidP="00092ED6"/>
    <w:p w14:paraId="7EF1C8E3" w14:textId="77777777" w:rsidR="00092ED6" w:rsidRDefault="00092ED6" w:rsidP="00092ED6"/>
    <w:p w14:paraId="1CB4ACAB" w14:textId="77777777" w:rsidR="00092ED6" w:rsidRDefault="00092ED6" w:rsidP="00092ED6"/>
    <w:p w14:paraId="5A50EDDE" w14:textId="77777777" w:rsidR="00092ED6" w:rsidRDefault="00092ED6" w:rsidP="00092ED6"/>
    <w:p w14:paraId="6DC23E01" w14:textId="77777777" w:rsidR="00092ED6" w:rsidRDefault="00092ED6" w:rsidP="00092ED6"/>
    <w:p w14:paraId="4FD19CD4" w14:textId="77777777" w:rsidR="00092ED6" w:rsidRDefault="00092ED6" w:rsidP="00092ED6"/>
    <w:p w14:paraId="377A6395" w14:textId="77777777" w:rsidR="00092ED6" w:rsidRDefault="00092ED6" w:rsidP="00092ED6"/>
    <w:p w14:paraId="6A086B27" w14:textId="32141D6D" w:rsidR="00092ED6" w:rsidRDefault="00993D4C" w:rsidP="00092ED6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CD38373" wp14:editId="0F470193">
            <wp:simplePos x="0" y="0"/>
            <wp:positionH relativeFrom="column">
              <wp:posOffset>-2962910</wp:posOffset>
            </wp:positionH>
            <wp:positionV relativeFrom="page">
              <wp:posOffset>2468880</wp:posOffset>
            </wp:positionV>
            <wp:extent cx="10319385" cy="5396865"/>
            <wp:effectExtent l="3810" t="0" r="9525" b="9525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19385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2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B0B9C"/>
    <w:multiLevelType w:val="hybridMultilevel"/>
    <w:tmpl w:val="82B018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8DE"/>
    <w:multiLevelType w:val="hybridMultilevel"/>
    <w:tmpl w:val="06844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C3954"/>
    <w:multiLevelType w:val="hybridMultilevel"/>
    <w:tmpl w:val="5608FA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6"/>
    <w:rsid w:val="000051B1"/>
    <w:rsid w:val="00092ED6"/>
    <w:rsid w:val="002841BA"/>
    <w:rsid w:val="00426FFB"/>
    <w:rsid w:val="004C5E5E"/>
    <w:rsid w:val="007544FC"/>
    <w:rsid w:val="00993D4C"/>
    <w:rsid w:val="00CA7CE6"/>
    <w:rsid w:val="00D6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E531"/>
  <w15:chartTrackingRefBased/>
  <w15:docId w15:val="{1A97FF7E-06C0-464F-B8F3-7310BFD4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9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2ED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92ED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92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92ED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555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Śnieżek</dc:creator>
  <cp:keywords/>
  <dc:description/>
  <cp:lastModifiedBy>Student 235984</cp:lastModifiedBy>
  <cp:revision>3</cp:revision>
  <cp:lastPrinted>2020-01-16T19:23:00Z</cp:lastPrinted>
  <dcterms:created xsi:type="dcterms:W3CDTF">2020-01-16T19:19:00Z</dcterms:created>
  <dcterms:modified xsi:type="dcterms:W3CDTF">2020-01-23T22:30:00Z</dcterms:modified>
</cp:coreProperties>
</file>