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2911"/>
        <w:gridCol w:w="2025"/>
        <w:gridCol w:w="157"/>
        <w:gridCol w:w="2221"/>
        <w:gridCol w:w="157"/>
      </w:tblGrid>
      <w:tr w:rsidR="00F71257" w:rsidRPr="00F71257" w14:paraId="06BB8C8F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63778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Reporter: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ADB13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>Сніжана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 xml:space="preserve"> Пилип'юк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331A2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Assignee: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3E380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B828F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C98B7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43EF2F86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C08E3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Type: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DDC7C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049BA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Severity: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45C1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5C725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59B99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662521D0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EF3B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Browser: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934C9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AD36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D85E4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64362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OS 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3F259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44051324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F0E77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645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Відправка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форми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без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заповнених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полів</w:t>
            </w:r>
            <w:proofErr w:type="spellEnd"/>
          </w:p>
        </w:tc>
      </w:tr>
      <w:tr w:rsidR="00F71257" w:rsidRPr="00F71257" w14:paraId="7DD6E64B" w14:textId="77777777" w:rsidTr="00F71257">
        <w:trPr>
          <w:trHeight w:val="32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C3043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42831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5A86FE69" w14:textId="77777777" w:rsidTr="00F71257">
        <w:trPr>
          <w:trHeight w:val="32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DCD3F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7C96C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1257" w:rsidRPr="00F71257" w14:paraId="76F32DA4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AFB9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Pre-conditions:</w:t>
            </w:r>
          </w:p>
        </w:tc>
      </w:tr>
      <w:tr w:rsidR="00F71257" w:rsidRPr="00F71257" w14:paraId="232A3105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ADF97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09D2B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1257" w:rsidRPr="00F71257" w14:paraId="253EE200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761B6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C553D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1257" w:rsidRPr="00F71257" w14:paraId="1AD52F81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0CF7F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Steps to reproduce:</w:t>
            </w:r>
          </w:p>
        </w:tc>
      </w:tr>
      <w:tr w:rsidR="00F71257" w:rsidRPr="00F71257" w14:paraId="54954627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C1EC8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5E454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натиснути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на кнопку "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запустити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гуся"</w:t>
            </w:r>
          </w:p>
        </w:tc>
      </w:tr>
      <w:tr w:rsidR="00F71257" w:rsidRPr="00F71257" w14:paraId="04A72E53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125A0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D54B4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натиснути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на кнопку "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запустити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гуся" в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формі</w:t>
            </w:r>
            <w:proofErr w:type="spellEnd"/>
          </w:p>
        </w:tc>
      </w:tr>
      <w:tr w:rsidR="00F71257" w:rsidRPr="00F71257" w14:paraId="4A75F90B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8CAB8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5C0E6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1257" w:rsidRPr="00F71257" w14:paraId="6A6FA8AC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FEB65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57B5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1257" w:rsidRPr="00F71257" w14:paraId="0F462ACA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6BA4E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Actual result:</w:t>
            </w:r>
          </w:p>
        </w:tc>
      </w:tr>
      <w:tr w:rsidR="00F71257" w:rsidRPr="00F71257" w14:paraId="7CE38DE2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442CE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Відправка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форми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з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пустими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полями</w:t>
            </w:r>
          </w:p>
        </w:tc>
      </w:tr>
      <w:tr w:rsidR="00F71257" w:rsidRPr="00F71257" w14:paraId="2E8B7777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70805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</w:tr>
      <w:tr w:rsidR="00F71257" w:rsidRPr="00F71257" w14:paraId="4F0620A6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2ED4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Expected result:</w:t>
            </w:r>
          </w:p>
        </w:tc>
      </w:tr>
      <w:tr w:rsidR="00F71257" w:rsidRPr="00F71257" w14:paraId="04F156AD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F684E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Форма з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пустими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полями не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відправляється</w:t>
            </w:r>
            <w:proofErr w:type="spellEnd"/>
          </w:p>
        </w:tc>
      </w:tr>
      <w:tr w:rsidR="00F71257" w:rsidRPr="00F71257" w14:paraId="6A0D1CA5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6D243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</w:tr>
      <w:tr w:rsidR="00F71257" w:rsidRPr="00F71257" w14:paraId="68ABC30D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0CAA6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Attachments: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AFA93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1D44557C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6A7E9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Additional info:</w:t>
            </w:r>
          </w:p>
        </w:tc>
      </w:tr>
      <w:tr w:rsidR="00F71257" w:rsidRPr="00F71257" w14:paraId="76F1192C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04698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5F8A49F7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F92AA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1257" w:rsidRPr="00F71257" w14:paraId="76A89FA5" w14:textId="77777777" w:rsidTr="00F71257">
        <w:trPr>
          <w:trHeight w:val="32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46A23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1257" w:rsidRPr="00F71257" w14:paraId="236D21A4" w14:textId="77777777" w:rsidTr="00F71257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18277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6DD14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C3DE7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FA780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9B882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8395A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22B499" w14:textId="452048ED" w:rsidR="00FB3696" w:rsidRDefault="00FB3696"/>
    <w:p w14:paraId="029A9467" w14:textId="7F3BE0E5" w:rsidR="00F71257" w:rsidRDefault="00F71257"/>
    <w:p w14:paraId="372FBB36" w14:textId="3D2DE780" w:rsidR="00F71257" w:rsidRDefault="00F71257"/>
    <w:p w14:paraId="2516EE05" w14:textId="7BB60B75" w:rsidR="00F71257" w:rsidRDefault="00F71257"/>
    <w:p w14:paraId="11E278F3" w14:textId="3846B60E" w:rsidR="00F71257" w:rsidRDefault="00F71257"/>
    <w:p w14:paraId="0BC2FE45" w14:textId="52A165F9" w:rsidR="00F71257" w:rsidRDefault="00F71257"/>
    <w:p w14:paraId="14D1D12F" w14:textId="5052B5BD" w:rsidR="00F71257" w:rsidRDefault="00F71257"/>
    <w:p w14:paraId="1013004F" w14:textId="43FF98B6" w:rsidR="00F71257" w:rsidRDefault="00F7125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4231"/>
        <w:gridCol w:w="1238"/>
        <w:gridCol w:w="96"/>
        <w:gridCol w:w="1358"/>
        <w:gridCol w:w="96"/>
      </w:tblGrid>
      <w:tr w:rsidR="00F71257" w:rsidRPr="00F71257" w14:paraId="1BC8D9EE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2D4C1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Reporter: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89F19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>Сніжана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 xml:space="preserve"> Пилип'юк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C314A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Assignee: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BBEFD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AB5A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Status: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83F15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2652C805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D3603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Type: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DCD8F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3B0D5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Severity: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39299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BF2C4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D145C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2C1225F8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01CF1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Browser: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31B12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2735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04087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8460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OS 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40D61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204CC2C2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76BDE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Summary: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1F626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Поля не очищаються після відправки форми</w:t>
            </w:r>
          </w:p>
        </w:tc>
      </w:tr>
      <w:tr w:rsidR="00F71257" w:rsidRPr="00F71257" w14:paraId="30F192E3" w14:textId="77777777" w:rsidTr="00F7125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853BC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13A2C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1BB59F7B" w14:textId="77777777" w:rsidTr="00F7125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CCD55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DF891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1257" w:rsidRPr="00F71257" w14:paraId="0E767B8B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3EC21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Pre-conditions:</w:t>
            </w:r>
          </w:p>
        </w:tc>
      </w:tr>
      <w:tr w:rsidR="00F71257" w:rsidRPr="00F71257" w14:paraId="7F74218F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E36E5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CE043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1257" w:rsidRPr="00F71257" w14:paraId="0EE7C2D3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86622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2F180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1257" w:rsidRPr="00F71257" w14:paraId="1ACDDC8F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9CDED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Steps to reproduce:</w:t>
            </w:r>
          </w:p>
        </w:tc>
      </w:tr>
      <w:tr w:rsidR="00F71257" w:rsidRPr="00F71257" w14:paraId="67D64146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31D4F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844DA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натиснути на кнопку "запустити гуся"</w:t>
            </w:r>
          </w:p>
        </w:tc>
      </w:tr>
      <w:tr w:rsidR="00F71257" w:rsidRPr="00F71257" w14:paraId="1320D715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311B8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B79EA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>заповнити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>поля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>валідними</w:t>
            </w:r>
            <w:proofErr w:type="spellEnd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71257">
              <w:rPr>
                <w:rFonts w:ascii="Arial" w:eastAsia="Times New Roman" w:hAnsi="Arial" w:cs="Arial"/>
                <w:sz w:val="20"/>
                <w:szCs w:val="20"/>
              </w:rPr>
              <w:t>значеннями</w:t>
            </w:r>
            <w:proofErr w:type="spellEnd"/>
          </w:p>
        </w:tc>
      </w:tr>
      <w:tr w:rsidR="00F71257" w:rsidRPr="00F71257" w14:paraId="7358C967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808A2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A01E0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натиснути на кнопку "запустити гуся" в формі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D7B1E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8EFC3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2D8B7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0CC42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71257" w:rsidRPr="00F71257" w14:paraId="02120827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374EC" w14:textId="77777777" w:rsidR="00F71257" w:rsidRPr="00F71257" w:rsidRDefault="00F71257" w:rsidP="00F7125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948FE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натиснути на кнопку "запустити гуся" на головній сторінці</w:t>
            </w:r>
          </w:p>
        </w:tc>
      </w:tr>
      <w:tr w:rsidR="00F71257" w:rsidRPr="00F71257" w14:paraId="17722B31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F6569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Actual result:</w:t>
            </w:r>
          </w:p>
        </w:tc>
      </w:tr>
      <w:tr w:rsidR="00F71257" w:rsidRPr="00F71257" w14:paraId="3260FB9F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FAA32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Поля не очищаються після відправки форми</w:t>
            </w:r>
          </w:p>
        </w:tc>
      </w:tr>
      <w:tr w:rsidR="00F71257" w:rsidRPr="00F71257" w14:paraId="537AF9FF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1CE7A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</w:tr>
      <w:tr w:rsidR="00F71257" w:rsidRPr="00F71257" w14:paraId="2BEA5C74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57B5D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Expected result:</w:t>
            </w:r>
          </w:p>
        </w:tc>
      </w:tr>
      <w:tr w:rsidR="00F71257" w:rsidRPr="00F71257" w14:paraId="13EFDB9D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9946C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F71257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Після відправки форми поля очищені</w:t>
            </w:r>
          </w:p>
        </w:tc>
      </w:tr>
      <w:tr w:rsidR="00F71257" w:rsidRPr="00F71257" w14:paraId="790CD694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8CA7B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</w:tr>
      <w:tr w:rsidR="00F71257" w:rsidRPr="00F71257" w14:paraId="6EA8C147" w14:textId="77777777" w:rsidTr="00F712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0DC61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Attachments: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375BD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6B7979A8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BB707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712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Additional info:</w:t>
            </w:r>
          </w:p>
        </w:tc>
      </w:tr>
      <w:tr w:rsidR="00F71257" w:rsidRPr="00F71257" w14:paraId="7843618A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D1460" w14:textId="77777777" w:rsidR="00F71257" w:rsidRPr="00F71257" w:rsidRDefault="00F71257" w:rsidP="00F7125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1257" w:rsidRPr="00F71257" w14:paraId="01F8A532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F3F4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1257" w:rsidRPr="00F71257" w14:paraId="29C8DF62" w14:textId="77777777" w:rsidTr="00F71257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62291" w14:textId="77777777" w:rsidR="00F71257" w:rsidRPr="00F71257" w:rsidRDefault="00F71257" w:rsidP="00F71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097AA7" w14:textId="77777777" w:rsidR="00F71257" w:rsidRDefault="00F71257"/>
    <w:sectPr w:rsidR="00F7125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D7"/>
    <w:rsid w:val="007669D7"/>
    <w:rsid w:val="00F175B3"/>
    <w:rsid w:val="00F71257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E49FB"/>
  <w15:chartTrackingRefBased/>
  <w15:docId w15:val="{91A3418E-37D1-4ED7-ABD9-2EB11231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Snizhana Pylypiuk</dc:creator>
  <cp:keywords/>
  <dc:description/>
  <cp:lastModifiedBy>Snizhana Pylypiuk</cp:lastModifiedBy>
  <cp:revision>2</cp:revision>
  <dcterms:created xsi:type="dcterms:W3CDTF">2022-09-28T18:48:00Z</dcterms:created>
  <dcterms:modified xsi:type="dcterms:W3CDTF">2022-09-28T18:50:00Z</dcterms:modified>
</cp:coreProperties>
</file>