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ACA420" w14:textId="0552758D" w:rsidR="003F698D" w:rsidRPr="003F698D" w:rsidRDefault="003F698D" w:rsidP="003F698D">
      <w:pPr>
        <w:rPr>
          <w:b/>
          <w:bCs/>
        </w:rPr>
      </w:pPr>
      <w:r w:rsidRPr="003F698D">
        <w:rPr>
          <w:b/>
          <w:bCs/>
        </w:rPr>
        <w:t>Snowflake Architecture &amp; Cache with Practical Examples</w:t>
      </w:r>
    </w:p>
    <w:p w14:paraId="4B212229" w14:textId="77777777" w:rsidR="003F698D" w:rsidRPr="003F698D" w:rsidRDefault="00000000" w:rsidP="003F698D">
      <w:r>
        <w:pict w14:anchorId="230DE41C">
          <v:rect id="_x0000_i1025" style="width:0;height:1.5pt" o:hralign="center" o:hrstd="t" o:hr="t" fillcolor="#a0a0a0" stroked="f"/>
        </w:pict>
      </w:r>
    </w:p>
    <w:p w14:paraId="5128641F" w14:textId="77777777" w:rsidR="003F698D" w:rsidRPr="003F698D" w:rsidRDefault="003F698D" w:rsidP="003F698D">
      <w:pPr>
        <w:rPr>
          <w:b/>
          <w:bCs/>
        </w:rPr>
      </w:pPr>
      <w:r w:rsidRPr="003F698D">
        <w:rPr>
          <w:b/>
          <w:bCs/>
        </w:rPr>
        <w:t>1. Explain in your own words the three main layers of Snowflake architecture.</w:t>
      </w:r>
    </w:p>
    <w:p w14:paraId="1595E250" w14:textId="77777777" w:rsidR="003F698D" w:rsidRDefault="003F698D" w:rsidP="003F698D">
      <w:r w:rsidRPr="003F698D">
        <w:rPr>
          <w:b/>
          <w:bCs/>
        </w:rPr>
        <w:t>Practical:</w:t>
      </w:r>
      <w:r w:rsidRPr="003F698D">
        <w:br/>
        <w:t>Draw a simple diagram showing Storage, Compute (Virtual Warehouse), and Cloud Services.</w:t>
      </w:r>
      <w:r w:rsidRPr="003F698D">
        <w:br/>
        <w:t>Explain what happens when you run a SELECT query.</w:t>
      </w:r>
    </w:p>
    <w:p w14:paraId="15E347C7" w14:textId="77777777" w:rsidR="00DE303A" w:rsidRDefault="00DE303A" w:rsidP="003F698D"/>
    <w:p w14:paraId="3D0A694F" w14:textId="77777777" w:rsidR="00DE303A" w:rsidRDefault="00DE303A" w:rsidP="003F698D"/>
    <w:p w14:paraId="0F3BB435" w14:textId="57DF7270" w:rsidR="00DE303A" w:rsidRDefault="00DE303A" w:rsidP="003F698D">
      <w:r>
        <w:rPr>
          <w:noProof/>
        </w:rPr>
        <w:drawing>
          <wp:inline distT="0" distB="0" distL="0" distR="0" wp14:anchorId="220AB434" wp14:editId="0D90915C">
            <wp:extent cx="5731510" cy="3223895"/>
            <wp:effectExtent l="0" t="0" r="2540" b="0"/>
            <wp:docPr id="185499038" name="Picture 1" descr="Three layers of Snowflake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hree layers of Snowflake architectu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E7B9F" w14:textId="77777777" w:rsidR="00010277" w:rsidRDefault="00010277" w:rsidP="003F698D"/>
    <w:p w14:paraId="222FA827" w14:textId="3FA6A1D2" w:rsidR="00010277" w:rsidRPr="00010277" w:rsidRDefault="00010277" w:rsidP="00010277">
      <w:pPr>
        <w:rPr>
          <w:b/>
        </w:rPr>
      </w:pPr>
      <w:r w:rsidRPr="00010277">
        <w:rPr>
          <w:b/>
        </w:rPr>
        <w:t>1.Storage Layer – Where data is stored</w:t>
      </w:r>
    </w:p>
    <w:p w14:paraId="12865521" w14:textId="2C6212A7" w:rsidR="00010277" w:rsidRDefault="00010277" w:rsidP="00010277">
      <w:r>
        <w:t>The Storage layer is where all data is saved permanently.</w:t>
      </w:r>
    </w:p>
    <w:p w14:paraId="467C997F" w14:textId="77777777" w:rsidR="00010277" w:rsidRPr="00010277" w:rsidRDefault="00010277" w:rsidP="00010277">
      <w:pPr>
        <w:rPr>
          <w:b/>
        </w:rPr>
      </w:pPr>
      <w:r w:rsidRPr="00010277">
        <w:rPr>
          <w:b/>
        </w:rPr>
        <w:t>What it does</w:t>
      </w:r>
    </w:p>
    <w:p w14:paraId="3519740E" w14:textId="77777777" w:rsidR="00010277" w:rsidRDefault="00010277" w:rsidP="00010277">
      <w:r>
        <w:t>Stores tables and data</w:t>
      </w:r>
    </w:p>
    <w:p w14:paraId="2C860B8A" w14:textId="77777777" w:rsidR="00010277" w:rsidRDefault="00010277" w:rsidP="00010277">
      <w:r>
        <w:t>Uses cloud storage (AWS / Azure / GCP)</w:t>
      </w:r>
    </w:p>
    <w:p w14:paraId="2D75676E" w14:textId="77777777" w:rsidR="00010277" w:rsidRPr="00010277" w:rsidRDefault="00010277" w:rsidP="00010277">
      <w:pPr>
        <w:rPr>
          <w:b/>
        </w:rPr>
      </w:pPr>
      <w:r w:rsidRPr="00010277">
        <w:rPr>
          <w:b/>
        </w:rPr>
        <w:t>Automatically:</w:t>
      </w:r>
    </w:p>
    <w:p w14:paraId="0C0DA694" w14:textId="77777777" w:rsidR="00010277" w:rsidRDefault="00010277" w:rsidP="00010277">
      <w:r>
        <w:t>Compresses data</w:t>
      </w:r>
    </w:p>
    <w:p w14:paraId="02BC376A" w14:textId="77777777" w:rsidR="00010277" w:rsidRDefault="00010277" w:rsidP="00010277">
      <w:r>
        <w:t xml:space="preserve">Encrypts </w:t>
      </w:r>
      <w:proofErr w:type="gramStart"/>
      <w:r>
        <w:t>data</w:t>
      </w:r>
      <w:proofErr w:type="gramEnd"/>
    </w:p>
    <w:p w14:paraId="55696FC8" w14:textId="09A6811A" w:rsidR="00010277" w:rsidRDefault="00010277" w:rsidP="00010277">
      <w:r>
        <w:t>Manages micro-</w:t>
      </w:r>
      <w:proofErr w:type="gramStart"/>
      <w:r>
        <w:t>partitions</w:t>
      </w:r>
      <w:proofErr w:type="gramEnd"/>
    </w:p>
    <w:p w14:paraId="2EBB8DB2" w14:textId="3851F156" w:rsidR="00010277" w:rsidRPr="00010277" w:rsidRDefault="00010277" w:rsidP="00010277">
      <w:pPr>
        <w:rPr>
          <w:b/>
        </w:rPr>
      </w:pPr>
      <w:r w:rsidRPr="00010277">
        <w:rPr>
          <w:b/>
        </w:rPr>
        <w:t>2.Compute Layer (Virtual Warehouse) – Where queries run</w:t>
      </w:r>
    </w:p>
    <w:p w14:paraId="6C37BFE0" w14:textId="77777777" w:rsidR="00010277" w:rsidRDefault="00010277" w:rsidP="00010277">
      <w:r>
        <w:t>The Compute layer runs SQL queries using Virtual Warehouses.</w:t>
      </w:r>
    </w:p>
    <w:p w14:paraId="31C8E8E4" w14:textId="77777777" w:rsidR="00010277" w:rsidRDefault="00010277" w:rsidP="00010277">
      <w:r>
        <w:lastRenderedPageBreak/>
        <w:t>What it does</w:t>
      </w:r>
    </w:p>
    <w:p w14:paraId="039B37B1" w14:textId="77777777" w:rsidR="00010277" w:rsidRDefault="00010277" w:rsidP="00010277">
      <w:r>
        <w:t>Executes:</w:t>
      </w:r>
    </w:p>
    <w:p w14:paraId="74B43200" w14:textId="77777777" w:rsidR="00010277" w:rsidRDefault="00010277" w:rsidP="00010277">
      <w:r>
        <w:t>SELECT</w:t>
      </w:r>
    </w:p>
    <w:p w14:paraId="13F87411" w14:textId="3FEF2CC0" w:rsidR="00010277" w:rsidRDefault="00010277" w:rsidP="00010277">
      <w:r>
        <w:t>INSERT / UPDATE / DELETE</w:t>
      </w:r>
    </w:p>
    <w:p w14:paraId="6E8A612D" w14:textId="77777777" w:rsidR="00010277" w:rsidRDefault="00010277" w:rsidP="00010277"/>
    <w:p w14:paraId="4DBEDE07" w14:textId="77777777" w:rsidR="00010277" w:rsidRDefault="00010277" w:rsidP="00010277"/>
    <w:p w14:paraId="4E02C731" w14:textId="29E61073" w:rsidR="00010277" w:rsidRPr="00010277" w:rsidRDefault="00010277" w:rsidP="00010277">
      <w:pPr>
        <w:rPr>
          <w:b/>
        </w:rPr>
      </w:pPr>
      <w:r w:rsidRPr="00010277">
        <w:rPr>
          <w:b/>
        </w:rPr>
        <w:t>3.Cloud Services Layer – The brain</w:t>
      </w:r>
    </w:p>
    <w:p w14:paraId="4FA1F839" w14:textId="171F2410" w:rsidR="00010277" w:rsidRDefault="00010277" w:rsidP="00010277">
      <w:r>
        <w:t>The Cloud Services layer manages everything automatically.</w:t>
      </w:r>
    </w:p>
    <w:p w14:paraId="416A53E0" w14:textId="20B733E2" w:rsidR="00010277" w:rsidRDefault="00010277" w:rsidP="00010277">
      <w:r>
        <w:t>What it does</w:t>
      </w:r>
    </w:p>
    <w:p w14:paraId="284851A3" w14:textId="2F4E362D" w:rsidR="00010277" w:rsidRDefault="00010277" w:rsidP="00010277">
      <w:r>
        <w:t>Authentication &amp; access control</w:t>
      </w:r>
    </w:p>
    <w:p w14:paraId="6FDB7B3E" w14:textId="6681245A" w:rsidR="00010277" w:rsidRDefault="00010277" w:rsidP="00010277">
      <w:r>
        <w:t xml:space="preserve">Query parsing &amp; </w:t>
      </w:r>
      <w:proofErr w:type="gramStart"/>
      <w:r>
        <w:t>optimization</w:t>
      </w:r>
      <w:proofErr w:type="gramEnd"/>
    </w:p>
    <w:p w14:paraId="630FA9F0" w14:textId="035C7FE5" w:rsidR="00010277" w:rsidRDefault="00010277" w:rsidP="00010277">
      <w:r>
        <w:t>Metadata management</w:t>
      </w:r>
    </w:p>
    <w:p w14:paraId="2E5894ED" w14:textId="6AF73CD8" w:rsidR="00010277" w:rsidRDefault="00010277" w:rsidP="00010277">
      <w:r>
        <w:t>Transaction control</w:t>
      </w:r>
    </w:p>
    <w:p w14:paraId="1CCBE63B" w14:textId="77777777" w:rsidR="00010277" w:rsidRDefault="00010277" w:rsidP="00010277"/>
    <w:p w14:paraId="554C238C" w14:textId="3C7F3CF2" w:rsidR="00010277" w:rsidRDefault="00010277" w:rsidP="00010277">
      <w:r w:rsidRPr="00010277">
        <w:t>What Happens When You Run a SELECT Query?</w:t>
      </w:r>
    </w:p>
    <w:p w14:paraId="21A63A48" w14:textId="50670226" w:rsidR="00010277" w:rsidRDefault="00010277" w:rsidP="00010277">
      <w:r>
        <w:rPr>
          <w:noProof/>
          <w:lang w:val="en-US"/>
        </w:rPr>
        <w:drawing>
          <wp:inline distT="0" distB="0" distL="0" distR="0" wp14:anchorId="1ACA4B91" wp14:editId="6C3F03A1">
            <wp:extent cx="5731510" cy="147193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E399" w14:textId="77777777" w:rsidR="00010277" w:rsidRDefault="00010277" w:rsidP="00010277"/>
    <w:p w14:paraId="6511AF32" w14:textId="77777777" w:rsidR="00507730" w:rsidRPr="00507730" w:rsidRDefault="00507730" w:rsidP="00507730">
      <w:pPr>
        <w:rPr>
          <w:b/>
        </w:rPr>
      </w:pPr>
      <w:r w:rsidRPr="00507730">
        <w:rPr>
          <w:b/>
        </w:rPr>
        <w:t>Step-by-Step Execution</w:t>
      </w:r>
    </w:p>
    <w:p w14:paraId="7561BFCF" w14:textId="2BBC2A84" w:rsidR="00507730" w:rsidRDefault="00507730" w:rsidP="00507730">
      <w:r>
        <w:t>1.Query goes to Cloud Services</w:t>
      </w:r>
    </w:p>
    <w:p w14:paraId="584C4125" w14:textId="6CB7E64F" w:rsidR="00507730" w:rsidRDefault="00507730" w:rsidP="00507730">
      <w:r>
        <w:t>2.Query is optimized</w:t>
      </w:r>
    </w:p>
    <w:p w14:paraId="4D8E9413" w14:textId="660B5C0F" w:rsidR="00507730" w:rsidRDefault="00507730" w:rsidP="00507730">
      <w:r>
        <w:t>3.Virtual Warehouse starts</w:t>
      </w:r>
    </w:p>
    <w:p w14:paraId="58375764" w14:textId="5CD792EC" w:rsidR="00507730" w:rsidRDefault="00507730" w:rsidP="00507730">
      <w:r>
        <w:t>4.Data is read from Storage</w:t>
      </w:r>
    </w:p>
    <w:p w14:paraId="5E208326" w14:textId="77777777" w:rsidR="00507730" w:rsidRDefault="00507730" w:rsidP="00507730">
      <w:r>
        <w:t>5.Query executes</w:t>
      </w:r>
    </w:p>
    <w:p w14:paraId="3AA42F7B" w14:textId="20543142" w:rsidR="00010277" w:rsidRDefault="00507730" w:rsidP="00507730">
      <w:r>
        <w:t>6.Results returned</w:t>
      </w:r>
    </w:p>
    <w:p w14:paraId="47BE6736" w14:textId="77777777" w:rsidR="00010277" w:rsidRPr="003F698D" w:rsidRDefault="00010277" w:rsidP="00010277"/>
    <w:p w14:paraId="3217E3DD" w14:textId="77777777" w:rsidR="003F698D" w:rsidRPr="003F698D" w:rsidRDefault="00000000" w:rsidP="003F698D">
      <w:r>
        <w:pict w14:anchorId="66F4C868">
          <v:rect id="_x0000_i1026" style="width:0;height:1.5pt" o:hralign="center" o:hrstd="t" o:hr="t" fillcolor="#a0a0a0" stroked="f"/>
        </w:pict>
      </w:r>
    </w:p>
    <w:p w14:paraId="598D7617" w14:textId="77777777" w:rsidR="003F698D" w:rsidRDefault="003F698D" w:rsidP="003F698D">
      <w:pPr>
        <w:rPr>
          <w:b/>
          <w:bCs/>
        </w:rPr>
      </w:pPr>
      <w:r w:rsidRPr="003F698D">
        <w:rPr>
          <w:b/>
          <w:bCs/>
        </w:rPr>
        <w:lastRenderedPageBreak/>
        <w:t>2. What is the role of the Storage layer in Snowflake?</w:t>
      </w:r>
    </w:p>
    <w:p w14:paraId="10630463" w14:textId="77777777" w:rsidR="00A850F6" w:rsidRDefault="00A850F6" w:rsidP="00A850F6">
      <w:pPr>
        <w:pStyle w:val="NormalWeb"/>
      </w:pPr>
      <w:r>
        <w:t>The Storage layer in Snowflake securely stores all data independently of compute, ensuring data persists even when virtual warehouses are suspended.</w:t>
      </w:r>
    </w:p>
    <w:p w14:paraId="4CDBBC41" w14:textId="034276F5" w:rsidR="00A850F6" w:rsidRPr="003F698D" w:rsidRDefault="00A850F6" w:rsidP="003F698D">
      <w:pPr>
        <w:rPr>
          <w:b/>
          <w:bCs/>
        </w:rPr>
      </w:pPr>
      <w:proofErr w:type="gramStart"/>
      <w:r>
        <w:rPr>
          <w:rStyle w:val="Strong"/>
        </w:rPr>
        <w:t>Suspended</w:t>
      </w:r>
      <w:r>
        <w:t xml:space="preserve"> :</w:t>
      </w:r>
      <w:proofErr w:type="gramEnd"/>
      <w:r>
        <w:t xml:space="preserve">- </w:t>
      </w:r>
      <w:r w:rsidRPr="00710E7A">
        <w:rPr>
          <w:rStyle w:val="Strong"/>
          <w:b w:val="0"/>
        </w:rPr>
        <w:t>Virtual Warehouse is stopped (paused)</w:t>
      </w:r>
      <w:r w:rsidRPr="00710E7A">
        <w:rPr>
          <w:b/>
        </w:rPr>
        <w:t xml:space="preserve"> and </w:t>
      </w:r>
      <w:r w:rsidRPr="00710E7A">
        <w:rPr>
          <w:rStyle w:val="Strong"/>
          <w:b w:val="0"/>
        </w:rPr>
        <w:t>not using any compute resources</w:t>
      </w:r>
      <w:r>
        <w:t>.</w:t>
      </w:r>
    </w:p>
    <w:p w14:paraId="22F84446" w14:textId="77777777" w:rsidR="003F698D" w:rsidRDefault="003F698D" w:rsidP="003F698D">
      <w:r w:rsidRPr="003F698D">
        <w:rPr>
          <w:b/>
          <w:bCs/>
        </w:rPr>
        <w:t>Practical:</w:t>
      </w:r>
      <w:r w:rsidRPr="003F698D">
        <w:br/>
        <w:t>Create a table and insert some data. Show how data remains stored even if the warehouse is suspended.</w:t>
      </w:r>
    </w:p>
    <w:p w14:paraId="5445BD4F" w14:textId="75CA6F0F" w:rsidR="00A850F6" w:rsidRDefault="00A850F6" w:rsidP="003F698D">
      <w:pPr>
        <w:rPr>
          <w:b/>
          <w:sz w:val="24"/>
          <w:szCs w:val="24"/>
        </w:rPr>
      </w:pPr>
      <w:r w:rsidRPr="00A850F6">
        <w:rPr>
          <w:b/>
          <w:sz w:val="24"/>
          <w:szCs w:val="24"/>
        </w:rPr>
        <w:t xml:space="preserve">Create a </w:t>
      </w:r>
      <w:proofErr w:type="gramStart"/>
      <w:r w:rsidRPr="00A850F6">
        <w:rPr>
          <w:b/>
          <w:sz w:val="24"/>
          <w:szCs w:val="24"/>
        </w:rPr>
        <w:t>table</w:t>
      </w:r>
      <w:proofErr w:type="gramEnd"/>
    </w:p>
    <w:p w14:paraId="41169FB0" w14:textId="77777777" w:rsidR="00A850F6" w:rsidRPr="00A850F6" w:rsidRDefault="00A850F6" w:rsidP="00A850F6">
      <w:pPr>
        <w:rPr>
          <w:sz w:val="24"/>
          <w:szCs w:val="24"/>
        </w:rPr>
      </w:pPr>
      <w:r w:rsidRPr="00A850F6">
        <w:rPr>
          <w:sz w:val="24"/>
          <w:szCs w:val="24"/>
        </w:rPr>
        <w:t>CREATE OR REPLACE TABLE STUDENTS (</w:t>
      </w:r>
    </w:p>
    <w:p w14:paraId="1BF8F6EF" w14:textId="77777777" w:rsidR="00A850F6" w:rsidRPr="00A850F6" w:rsidRDefault="00A850F6" w:rsidP="00A850F6">
      <w:pPr>
        <w:rPr>
          <w:sz w:val="24"/>
          <w:szCs w:val="24"/>
        </w:rPr>
      </w:pPr>
      <w:r w:rsidRPr="00A850F6">
        <w:rPr>
          <w:sz w:val="24"/>
          <w:szCs w:val="24"/>
        </w:rPr>
        <w:t xml:space="preserve">  ID INT,</w:t>
      </w:r>
    </w:p>
    <w:p w14:paraId="3925FA0E" w14:textId="77777777" w:rsidR="00A850F6" w:rsidRPr="00A850F6" w:rsidRDefault="00A850F6" w:rsidP="00A850F6">
      <w:pPr>
        <w:rPr>
          <w:sz w:val="24"/>
          <w:szCs w:val="24"/>
        </w:rPr>
      </w:pPr>
      <w:r w:rsidRPr="00A850F6">
        <w:rPr>
          <w:sz w:val="24"/>
          <w:szCs w:val="24"/>
        </w:rPr>
        <w:t xml:space="preserve">  NAME STRING,</w:t>
      </w:r>
    </w:p>
    <w:p w14:paraId="00F6ACA7" w14:textId="77777777" w:rsidR="00A850F6" w:rsidRPr="00A850F6" w:rsidRDefault="00A850F6" w:rsidP="00A850F6">
      <w:pPr>
        <w:rPr>
          <w:sz w:val="24"/>
          <w:szCs w:val="24"/>
        </w:rPr>
      </w:pPr>
      <w:r w:rsidRPr="00A850F6">
        <w:rPr>
          <w:sz w:val="24"/>
          <w:szCs w:val="24"/>
        </w:rPr>
        <w:t xml:space="preserve">  MARKS NUMBER</w:t>
      </w:r>
    </w:p>
    <w:p w14:paraId="093886D4" w14:textId="124A33AD" w:rsidR="00A850F6" w:rsidRPr="00A850F6" w:rsidRDefault="00A850F6" w:rsidP="00A850F6">
      <w:pPr>
        <w:rPr>
          <w:sz w:val="24"/>
          <w:szCs w:val="24"/>
        </w:rPr>
      </w:pPr>
      <w:r w:rsidRPr="00A850F6">
        <w:rPr>
          <w:sz w:val="24"/>
          <w:szCs w:val="24"/>
        </w:rPr>
        <w:t>);</w:t>
      </w:r>
    </w:p>
    <w:p w14:paraId="5C8F3075" w14:textId="77777777" w:rsidR="00A850F6" w:rsidRDefault="00A850F6" w:rsidP="003F698D"/>
    <w:p w14:paraId="7C42D44A" w14:textId="3792A483" w:rsidR="00A850F6" w:rsidRDefault="00A850F6" w:rsidP="003F698D">
      <w:r>
        <w:rPr>
          <w:noProof/>
          <w:lang w:val="en-US"/>
        </w:rPr>
        <w:drawing>
          <wp:inline distT="0" distB="0" distL="0" distR="0" wp14:anchorId="0FBE1983" wp14:editId="214F2889">
            <wp:extent cx="5731510" cy="21024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1F62" w14:textId="3DDE30C0" w:rsidR="00A850F6" w:rsidRDefault="00A850F6" w:rsidP="003F698D">
      <w:pPr>
        <w:rPr>
          <w:b/>
          <w:sz w:val="24"/>
          <w:szCs w:val="24"/>
        </w:rPr>
      </w:pPr>
      <w:r w:rsidRPr="00A850F6">
        <w:rPr>
          <w:b/>
          <w:sz w:val="24"/>
          <w:szCs w:val="24"/>
        </w:rPr>
        <w:t>Insert Data</w:t>
      </w:r>
    </w:p>
    <w:p w14:paraId="1AB9B9C3" w14:textId="77777777" w:rsidR="00A850F6" w:rsidRPr="00A850F6" w:rsidRDefault="00A850F6" w:rsidP="00A850F6">
      <w:pPr>
        <w:rPr>
          <w:sz w:val="24"/>
          <w:szCs w:val="24"/>
        </w:rPr>
      </w:pPr>
      <w:r w:rsidRPr="00A850F6">
        <w:rPr>
          <w:sz w:val="24"/>
          <w:szCs w:val="24"/>
        </w:rPr>
        <w:t xml:space="preserve">INSERT INTO </w:t>
      </w:r>
      <w:proofErr w:type="gramStart"/>
      <w:r w:rsidRPr="00A850F6">
        <w:rPr>
          <w:sz w:val="24"/>
          <w:szCs w:val="24"/>
        </w:rPr>
        <w:t>STUDENTS</w:t>
      </w:r>
      <w:proofErr w:type="gramEnd"/>
      <w:r w:rsidRPr="00A850F6">
        <w:rPr>
          <w:sz w:val="24"/>
          <w:szCs w:val="24"/>
        </w:rPr>
        <w:t xml:space="preserve"> VALUES</w:t>
      </w:r>
    </w:p>
    <w:p w14:paraId="62183552" w14:textId="77777777" w:rsidR="00A850F6" w:rsidRPr="00A850F6" w:rsidRDefault="00A850F6" w:rsidP="00A850F6">
      <w:pPr>
        <w:rPr>
          <w:sz w:val="24"/>
          <w:szCs w:val="24"/>
        </w:rPr>
      </w:pPr>
      <w:r w:rsidRPr="00A850F6">
        <w:rPr>
          <w:sz w:val="24"/>
          <w:szCs w:val="24"/>
        </w:rPr>
        <w:t>(1, 'Ravi', 80),</w:t>
      </w:r>
    </w:p>
    <w:p w14:paraId="55C26F91" w14:textId="77777777" w:rsidR="00A850F6" w:rsidRPr="00A850F6" w:rsidRDefault="00A850F6" w:rsidP="00A850F6">
      <w:pPr>
        <w:rPr>
          <w:sz w:val="24"/>
          <w:szCs w:val="24"/>
        </w:rPr>
      </w:pPr>
      <w:r w:rsidRPr="00A850F6">
        <w:rPr>
          <w:sz w:val="24"/>
          <w:szCs w:val="24"/>
        </w:rPr>
        <w:t>(2, 'Sita', 90),</w:t>
      </w:r>
    </w:p>
    <w:p w14:paraId="6B818192" w14:textId="1F3EF348" w:rsidR="00A850F6" w:rsidRPr="00A850F6" w:rsidRDefault="00A850F6" w:rsidP="00A850F6">
      <w:pPr>
        <w:rPr>
          <w:sz w:val="24"/>
          <w:szCs w:val="24"/>
        </w:rPr>
      </w:pPr>
      <w:r w:rsidRPr="00A850F6">
        <w:rPr>
          <w:sz w:val="24"/>
          <w:szCs w:val="24"/>
        </w:rPr>
        <w:t>(3, 'Kiran', 85</w:t>
      </w:r>
      <w:proofErr w:type="gramStart"/>
      <w:r w:rsidRPr="00A850F6">
        <w:rPr>
          <w:sz w:val="24"/>
          <w:szCs w:val="24"/>
        </w:rPr>
        <w:t>);</w:t>
      </w:r>
      <w:proofErr w:type="gramEnd"/>
    </w:p>
    <w:p w14:paraId="5F07809F" w14:textId="2A7C6C36" w:rsidR="00A850F6" w:rsidRDefault="00A850F6" w:rsidP="003F698D">
      <w:r>
        <w:rPr>
          <w:noProof/>
          <w:lang w:val="en-US"/>
        </w:rPr>
        <w:lastRenderedPageBreak/>
        <w:drawing>
          <wp:inline distT="0" distB="0" distL="0" distR="0" wp14:anchorId="02500A2B" wp14:editId="78B9B7B7">
            <wp:extent cx="5731510" cy="15398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D052" w14:textId="364F6C50" w:rsidR="00A850F6" w:rsidRPr="00A850F6" w:rsidRDefault="00A850F6" w:rsidP="003F698D">
      <w:pPr>
        <w:rPr>
          <w:b/>
          <w:sz w:val="24"/>
          <w:szCs w:val="24"/>
        </w:rPr>
      </w:pPr>
      <w:r w:rsidRPr="00A850F6">
        <w:rPr>
          <w:b/>
          <w:sz w:val="24"/>
          <w:szCs w:val="24"/>
        </w:rPr>
        <w:t>Select Query</w:t>
      </w:r>
    </w:p>
    <w:p w14:paraId="0F2FC2C3" w14:textId="16459368" w:rsidR="00A850F6" w:rsidRDefault="00A850F6" w:rsidP="003F698D">
      <w:r w:rsidRPr="00A850F6">
        <w:t xml:space="preserve">SELECT * FROM </w:t>
      </w:r>
      <w:proofErr w:type="gramStart"/>
      <w:r w:rsidRPr="00A850F6">
        <w:t>STUDENTS;</w:t>
      </w:r>
      <w:proofErr w:type="gramEnd"/>
    </w:p>
    <w:p w14:paraId="430C4285" w14:textId="43485DB4" w:rsidR="00A850F6" w:rsidRDefault="00A850F6" w:rsidP="003F698D">
      <w:r>
        <w:rPr>
          <w:noProof/>
          <w:lang w:val="en-US"/>
        </w:rPr>
        <w:drawing>
          <wp:inline distT="0" distB="0" distL="0" distR="0" wp14:anchorId="4A3F8933" wp14:editId="63ED2D64">
            <wp:extent cx="5731510" cy="128651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F58C" w14:textId="121CE0BB" w:rsidR="00A850F6" w:rsidRDefault="00A850F6" w:rsidP="003F698D">
      <w:pPr>
        <w:rPr>
          <w:b/>
          <w:sz w:val="24"/>
          <w:szCs w:val="24"/>
        </w:rPr>
      </w:pPr>
      <w:r w:rsidRPr="00A850F6">
        <w:rPr>
          <w:b/>
          <w:sz w:val="24"/>
          <w:szCs w:val="24"/>
        </w:rPr>
        <w:t xml:space="preserve">Suspend the </w:t>
      </w:r>
      <w:proofErr w:type="gramStart"/>
      <w:r w:rsidRPr="00A850F6">
        <w:rPr>
          <w:b/>
          <w:sz w:val="24"/>
          <w:szCs w:val="24"/>
        </w:rPr>
        <w:t>warehouse</w:t>
      </w:r>
      <w:proofErr w:type="gramEnd"/>
    </w:p>
    <w:p w14:paraId="168F83D2" w14:textId="5C7EA4A3" w:rsidR="00A850F6" w:rsidRPr="00A850F6" w:rsidRDefault="00A850F6" w:rsidP="003F698D">
      <w:pPr>
        <w:rPr>
          <w:sz w:val="24"/>
          <w:szCs w:val="24"/>
        </w:rPr>
      </w:pPr>
      <w:r w:rsidRPr="00A850F6">
        <w:rPr>
          <w:sz w:val="24"/>
          <w:szCs w:val="24"/>
        </w:rPr>
        <w:t xml:space="preserve">ALTER WAREHOUSE COMPUTE_WH </w:t>
      </w:r>
      <w:proofErr w:type="gramStart"/>
      <w:r w:rsidRPr="00A850F6">
        <w:rPr>
          <w:sz w:val="24"/>
          <w:szCs w:val="24"/>
        </w:rPr>
        <w:t>SUSPEND;</w:t>
      </w:r>
      <w:proofErr w:type="gramEnd"/>
    </w:p>
    <w:p w14:paraId="6A6DB0D0" w14:textId="77777777" w:rsidR="00A850F6" w:rsidRDefault="00A850F6" w:rsidP="003F698D"/>
    <w:p w14:paraId="0D2515D9" w14:textId="3C9D7A1A" w:rsidR="00A850F6" w:rsidRDefault="00A850F6" w:rsidP="003F698D">
      <w:r>
        <w:rPr>
          <w:noProof/>
          <w:lang w:val="en-US"/>
        </w:rPr>
        <w:drawing>
          <wp:inline distT="0" distB="0" distL="0" distR="0" wp14:anchorId="0061F9FC" wp14:editId="7FBB0DB4">
            <wp:extent cx="5731510" cy="11309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975B" w14:textId="3F664431" w:rsidR="00EF5B91" w:rsidRDefault="00EF5B91" w:rsidP="00EF5B91">
      <w:pPr>
        <w:pStyle w:val="NormalWeb"/>
      </w:pPr>
      <w:r>
        <w:t>Warehouse is OFF</w:t>
      </w:r>
    </w:p>
    <w:p w14:paraId="05029876" w14:textId="577B6391" w:rsidR="00EF5B91" w:rsidRDefault="00EF5B91" w:rsidP="00EF5B91">
      <w:pPr>
        <w:pStyle w:val="NormalWeb"/>
      </w:pPr>
      <w:r>
        <w:t xml:space="preserve">Data is still </w:t>
      </w:r>
      <w:proofErr w:type="gramStart"/>
      <w:r>
        <w:t>stored</w:t>
      </w:r>
      <w:proofErr w:type="gramEnd"/>
    </w:p>
    <w:p w14:paraId="424F6354" w14:textId="77777777" w:rsidR="00EF5B91" w:rsidRDefault="00EF5B91" w:rsidP="003F698D"/>
    <w:p w14:paraId="017EDBCF" w14:textId="77013B20" w:rsidR="00A850F6" w:rsidRDefault="00A850F6" w:rsidP="003F698D">
      <w:pPr>
        <w:rPr>
          <w:b/>
          <w:sz w:val="24"/>
          <w:szCs w:val="24"/>
        </w:rPr>
      </w:pPr>
      <w:r w:rsidRPr="00A850F6">
        <w:rPr>
          <w:b/>
          <w:sz w:val="24"/>
          <w:szCs w:val="24"/>
        </w:rPr>
        <w:t xml:space="preserve">Resume warehouse and query </w:t>
      </w:r>
      <w:proofErr w:type="gramStart"/>
      <w:r w:rsidRPr="00A850F6">
        <w:rPr>
          <w:b/>
          <w:sz w:val="24"/>
          <w:szCs w:val="24"/>
        </w:rPr>
        <w:t>again</w:t>
      </w:r>
      <w:proofErr w:type="gramEnd"/>
    </w:p>
    <w:p w14:paraId="4D12A7E1" w14:textId="6DC4C9DD" w:rsidR="00A850F6" w:rsidRPr="00EF5B91" w:rsidRDefault="00A850F6" w:rsidP="00A850F6">
      <w:pPr>
        <w:rPr>
          <w:sz w:val="24"/>
          <w:szCs w:val="24"/>
        </w:rPr>
      </w:pPr>
      <w:r w:rsidRPr="00EF5B91">
        <w:rPr>
          <w:sz w:val="24"/>
          <w:szCs w:val="24"/>
        </w:rPr>
        <w:t>ALT</w:t>
      </w:r>
      <w:r w:rsidR="00EF5B91">
        <w:rPr>
          <w:sz w:val="24"/>
          <w:szCs w:val="24"/>
        </w:rPr>
        <w:t xml:space="preserve">ER WAREHOUSE COMPUTE_WH </w:t>
      </w:r>
      <w:proofErr w:type="gramStart"/>
      <w:r w:rsidR="00EF5B91">
        <w:rPr>
          <w:sz w:val="24"/>
          <w:szCs w:val="24"/>
        </w:rPr>
        <w:t>RESUME;</w:t>
      </w:r>
      <w:proofErr w:type="gramEnd"/>
    </w:p>
    <w:p w14:paraId="2AF2BD29" w14:textId="31812403" w:rsidR="00A850F6" w:rsidRPr="00EF5B91" w:rsidRDefault="00A850F6" w:rsidP="003F698D">
      <w:pPr>
        <w:rPr>
          <w:sz w:val="24"/>
          <w:szCs w:val="24"/>
        </w:rPr>
      </w:pPr>
      <w:r w:rsidRPr="00EF5B91">
        <w:rPr>
          <w:sz w:val="24"/>
          <w:szCs w:val="24"/>
        </w:rPr>
        <w:t xml:space="preserve">SELECT * FROM </w:t>
      </w:r>
      <w:proofErr w:type="gramStart"/>
      <w:r w:rsidRPr="00EF5B91">
        <w:rPr>
          <w:sz w:val="24"/>
          <w:szCs w:val="24"/>
        </w:rPr>
        <w:t>STUDENTS;</w:t>
      </w:r>
      <w:proofErr w:type="gramEnd"/>
    </w:p>
    <w:p w14:paraId="3D4F9E25" w14:textId="59C89E9E" w:rsidR="00A850F6" w:rsidRPr="00A850F6" w:rsidRDefault="00A850F6" w:rsidP="003F698D">
      <w:pPr>
        <w:rPr>
          <w:b/>
          <w:sz w:val="24"/>
          <w:szCs w:val="24"/>
        </w:rPr>
      </w:pPr>
      <w:r>
        <w:rPr>
          <w:noProof/>
          <w:lang w:val="en-US"/>
        </w:rPr>
        <w:lastRenderedPageBreak/>
        <w:drawing>
          <wp:inline distT="0" distB="0" distL="0" distR="0" wp14:anchorId="007A0A2A" wp14:editId="10AF1126">
            <wp:extent cx="5731510" cy="16160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FE4D5" w14:textId="77777777" w:rsidR="003F698D" w:rsidRPr="003F698D" w:rsidRDefault="00000000" w:rsidP="003F698D">
      <w:r>
        <w:pict w14:anchorId="57B92D80">
          <v:rect id="_x0000_i1027" style="width:0;height:1.5pt" o:hralign="center" o:hrstd="t" o:hr="t" fillcolor="#a0a0a0" stroked="f"/>
        </w:pict>
      </w:r>
    </w:p>
    <w:p w14:paraId="5EDA8A15" w14:textId="77777777" w:rsidR="003F698D" w:rsidRDefault="003F698D" w:rsidP="003F698D">
      <w:pPr>
        <w:rPr>
          <w:b/>
          <w:bCs/>
        </w:rPr>
      </w:pPr>
      <w:r w:rsidRPr="003F698D">
        <w:rPr>
          <w:b/>
          <w:bCs/>
        </w:rPr>
        <w:t>3. Describe what a Virtual Warehouse is in Snowflake.</w:t>
      </w:r>
    </w:p>
    <w:p w14:paraId="5F043DC3" w14:textId="7AF06068" w:rsidR="00EF5B91" w:rsidRPr="00EF5B91" w:rsidRDefault="00EF5B91" w:rsidP="003F698D">
      <w:pPr>
        <w:rPr>
          <w:bCs/>
        </w:rPr>
      </w:pPr>
      <w:r w:rsidRPr="00EF5B91">
        <w:rPr>
          <w:bCs/>
        </w:rPr>
        <w:t>A Virtual Warehouse is the compute engine in Snowflake that runs SQL queries.</w:t>
      </w:r>
    </w:p>
    <w:p w14:paraId="00F02525" w14:textId="77777777" w:rsidR="003F698D" w:rsidRDefault="003F698D" w:rsidP="003F698D">
      <w:r w:rsidRPr="003F698D">
        <w:rPr>
          <w:b/>
          <w:bCs/>
        </w:rPr>
        <w:t>Practical:</w:t>
      </w:r>
      <w:r w:rsidRPr="003F698D">
        <w:br/>
        <w:t>Create a warehouse, run a query, then suspend the warehouse. Show how warehouse size affects query speed by resizing it.</w:t>
      </w:r>
    </w:p>
    <w:p w14:paraId="50904E97" w14:textId="5148BE0B" w:rsidR="00EF5B91" w:rsidRPr="00EF5B91" w:rsidRDefault="00EF5B91" w:rsidP="003F698D">
      <w:pPr>
        <w:rPr>
          <w:b/>
          <w:sz w:val="24"/>
          <w:szCs w:val="24"/>
        </w:rPr>
      </w:pPr>
      <w:r w:rsidRPr="00EF5B91">
        <w:rPr>
          <w:b/>
          <w:sz w:val="24"/>
          <w:szCs w:val="24"/>
        </w:rPr>
        <w:t>Create a Virtual Warehouse</w:t>
      </w:r>
    </w:p>
    <w:p w14:paraId="20A4F976" w14:textId="77777777" w:rsidR="00EF5B91" w:rsidRDefault="00EF5B91" w:rsidP="00EF5B91">
      <w:r>
        <w:t>CREATE OR REPLACE WAREHOUSE DEMO_WH</w:t>
      </w:r>
    </w:p>
    <w:p w14:paraId="7402F337" w14:textId="77777777" w:rsidR="00EF5B91" w:rsidRDefault="00EF5B91" w:rsidP="00EF5B91">
      <w:r>
        <w:t>WITH</w:t>
      </w:r>
    </w:p>
    <w:p w14:paraId="30396C88" w14:textId="77777777" w:rsidR="00EF5B91" w:rsidRDefault="00EF5B91" w:rsidP="00EF5B91">
      <w:r>
        <w:t xml:space="preserve">  WAREHOUSE_SIZE = 'SMALL'</w:t>
      </w:r>
    </w:p>
    <w:p w14:paraId="26057872" w14:textId="77777777" w:rsidR="00EF5B91" w:rsidRDefault="00EF5B91" w:rsidP="00EF5B91">
      <w:r>
        <w:t xml:space="preserve">  AUTO_SUSPEND = 60</w:t>
      </w:r>
    </w:p>
    <w:p w14:paraId="0FBBBE90" w14:textId="3AEA7B7D" w:rsidR="00EF5B91" w:rsidRDefault="00EF5B91" w:rsidP="00EF5B91">
      <w:r>
        <w:t xml:space="preserve">  AUTO_RESUME = </w:t>
      </w:r>
      <w:proofErr w:type="gramStart"/>
      <w:r>
        <w:t>TRUE;</w:t>
      </w:r>
      <w:proofErr w:type="gramEnd"/>
    </w:p>
    <w:p w14:paraId="59B890B2" w14:textId="77777777" w:rsidR="00EF5B91" w:rsidRDefault="00EF5B91" w:rsidP="00EF5B91"/>
    <w:p w14:paraId="308A4B9E" w14:textId="655C1853" w:rsidR="00EF5B91" w:rsidRDefault="00EF5B91" w:rsidP="003F698D">
      <w:r>
        <w:rPr>
          <w:noProof/>
          <w:lang w:val="en-US"/>
        </w:rPr>
        <w:drawing>
          <wp:inline distT="0" distB="0" distL="0" distR="0" wp14:anchorId="191E1686" wp14:editId="5B87A42B">
            <wp:extent cx="5731510" cy="174561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91E8" w14:textId="58E03E50" w:rsidR="00AB6852" w:rsidRPr="00AB6852" w:rsidRDefault="00AB6852" w:rsidP="003F698D">
      <w:pPr>
        <w:rPr>
          <w:b/>
          <w:sz w:val="24"/>
          <w:szCs w:val="24"/>
        </w:rPr>
      </w:pPr>
      <w:r w:rsidRPr="00AB6852">
        <w:rPr>
          <w:b/>
          <w:sz w:val="24"/>
          <w:szCs w:val="24"/>
        </w:rPr>
        <w:t xml:space="preserve">Use the </w:t>
      </w:r>
      <w:proofErr w:type="gramStart"/>
      <w:r w:rsidRPr="00AB6852">
        <w:rPr>
          <w:b/>
          <w:sz w:val="24"/>
          <w:szCs w:val="24"/>
        </w:rPr>
        <w:t>warehouse</w:t>
      </w:r>
      <w:proofErr w:type="gramEnd"/>
    </w:p>
    <w:p w14:paraId="7DE9651E" w14:textId="1D52A9D5" w:rsidR="00AB6852" w:rsidRDefault="00AB6852" w:rsidP="003F698D">
      <w:r>
        <w:rPr>
          <w:noProof/>
          <w:lang w:val="en-US"/>
        </w:rPr>
        <w:drawing>
          <wp:inline distT="0" distB="0" distL="0" distR="0" wp14:anchorId="074A00DC" wp14:editId="430CEABB">
            <wp:extent cx="5731510" cy="11912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790F5" w14:textId="160AA198" w:rsidR="00AB6852" w:rsidRPr="00AB6852" w:rsidRDefault="00AB6852" w:rsidP="003F698D">
      <w:pPr>
        <w:rPr>
          <w:b/>
          <w:sz w:val="24"/>
          <w:szCs w:val="24"/>
        </w:rPr>
      </w:pPr>
      <w:r w:rsidRPr="00AB6852">
        <w:rPr>
          <w:b/>
          <w:sz w:val="24"/>
          <w:szCs w:val="24"/>
        </w:rPr>
        <w:lastRenderedPageBreak/>
        <w:t xml:space="preserve">Run a </w:t>
      </w:r>
      <w:proofErr w:type="gramStart"/>
      <w:r w:rsidRPr="00AB6852">
        <w:rPr>
          <w:b/>
          <w:sz w:val="24"/>
          <w:szCs w:val="24"/>
        </w:rPr>
        <w:t>query</w:t>
      </w:r>
      <w:proofErr w:type="gramEnd"/>
    </w:p>
    <w:p w14:paraId="4120C67B" w14:textId="7A4BE4A0" w:rsidR="00AB6852" w:rsidRPr="00AB6852" w:rsidRDefault="00AB6852" w:rsidP="003F698D">
      <w:r w:rsidRPr="00AB6852">
        <w:t xml:space="preserve">SELECT </w:t>
      </w:r>
      <w:proofErr w:type="gramStart"/>
      <w:r w:rsidRPr="00AB6852">
        <w:t>COUNT(</w:t>
      </w:r>
      <w:proofErr w:type="gramEnd"/>
      <w:r w:rsidRPr="00AB6852">
        <w:t>*) FROM STUDENTS;</w:t>
      </w:r>
    </w:p>
    <w:p w14:paraId="4C8EB4B4" w14:textId="457F316B" w:rsidR="00AB6852" w:rsidRDefault="00AB6852" w:rsidP="003F698D">
      <w:r>
        <w:rPr>
          <w:noProof/>
          <w:lang w:val="en-US"/>
        </w:rPr>
        <w:drawing>
          <wp:inline distT="0" distB="0" distL="0" distR="0" wp14:anchorId="3B97B1E2" wp14:editId="70D561FB">
            <wp:extent cx="5731510" cy="16840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4003" w14:textId="77777777" w:rsidR="00322F01" w:rsidRDefault="00322F01" w:rsidP="003F698D"/>
    <w:p w14:paraId="73DAAC65" w14:textId="00E556A7" w:rsidR="00322F01" w:rsidRDefault="00322F01" w:rsidP="003F698D">
      <w:r>
        <w:rPr>
          <w:noProof/>
          <w:lang w:val="en-US"/>
        </w:rPr>
        <w:drawing>
          <wp:inline distT="0" distB="0" distL="0" distR="0" wp14:anchorId="7939FE36" wp14:editId="582509D8">
            <wp:extent cx="5731510" cy="174307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7961C" w14:textId="7472CB70" w:rsidR="00322F01" w:rsidRDefault="00B87599" w:rsidP="003F698D">
      <w:r>
        <w:t>Resize warehouse (Speed comparison)</w:t>
      </w:r>
    </w:p>
    <w:p w14:paraId="72F370A9" w14:textId="2ADBDCD5" w:rsidR="00B87599" w:rsidRDefault="00B87599" w:rsidP="003F698D">
      <w:r>
        <w:t>Resize to MEDIUM</w:t>
      </w:r>
    </w:p>
    <w:p w14:paraId="706D1601" w14:textId="52852985" w:rsidR="00507730" w:rsidRPr="00507730" w:rsidRDefault="00507730" w:rsidP="003F698D">
      <w:r w:rsidRPr="00507730">
        <w:t>ALTER WAREHOUSE DEMO_WH SET WAREHOUSE_SIZE = 'MEDIUM</w:t>
      </w:r>
      <w:proofErr w:type="gramStart"/>
      <w:r w:rsidRPr="00507730">
        <w:t>';</w:t>
      </w:r>
      <w:proofErr w:type="gramEnd"/>
    </w:p>
    <w:p w14:paraId="1822DC56" w14:textId="704BCB82" w:rsidR="00322F01" w:rsidRDefault="00507730" w:rsidP="003F698D">
      <w:r>
        <w:rPr>
          <w:noProof/>
          <w:lang w:val="en-US"/>
        </w:rPr>
        <w:drawing>
          <wp:inline distT="0" distB="0" distL="0" distR="0" wp14:anchorId="26CB1C29" wp14:editId="72F9B3A1">
            <wp:extent cx="5731510" cy="110299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AE5A" w14:textId="5FB68875" w:rsidR="00507730" w:rsidRDefault="00507730" w:rsidP="003F698D">
      <w:r>
        <w:t>Run query again:</w:t>
      </w:r>
    </w:p>
    <w:p w14:paraId="789DC758" w14:textId="1FBABC3B" w:rsidR="00507730" w:rsidRDefault="00507730" w:rsidP="003F698D">
      <w:r>
        <w:rPr>
          <w:noProof/>
          <w:lang w:val="en-US"/>
        </w:rPr>
        <w:drawing>
          <wp:inline distT="0" distB="0" distL="0" distR="0" wp14:anchorId="59D3D81B" wp14:editId="456BF7D3">
            <wp:extent cx="5731510" cy="139446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18CD" w14:textId="3F9EBB5D" w:rsidR="00953654" w:rsidRDefault="00953654" w:rsidP="003F698D">
      <w:r>
        <w:t xml:space="preserve">Runs </w:t>
      </w:r>
      <w:r>
        <w:rPr>
          <w:rStyle w:val="Strong"/>
        </w:rPr>
        <w:t>faster</w:t>
      </w:r>
      <w:r>
        <w:t xml:space="preserve"> than </w:t>
      </w:r>
      <w:proofErr w:type="gramStart"/>
      <w:r>
        <w:t>SMALL</w:t>
      </w:r>
      <w:proofErr w:type="gramEnd"/>
    </w:p>
    <w:p w14:paraId="4786A884" w14:textId="30CC7811" w:rsidR="00953654" w:rsidRDefault="00953654" w:rsidP="003F698D">
      <w:r>
        <w:lastRenderedPageBreak/>
        <w:t xml:space="preserve">Resize </w:t>
      </w:r>
      <w:proofErr w:type="gramStart"/>
      <w:r>
        <w:t>to</w:t>
      </w:r>
      <w:proofErr w:type="gramEnd"/>
      <w:r>
        <w:t xml:space="preserve"> LARGE</w:t>
      </w:r>
    </w:p>
    <w:p w14:paraId="2D77FB66" w14:textId="6B51FB08" w:rsidR="00953654" w:rsidRDefault="00953654" w:rsidP="003F698D">
      <w:r>
        <w:rPr>
          <w:noProof/>
          <w:lang w:val="en-US"/>
        </w:rPr>
        <w:drawing>
          <wp:inline distT="0" distB="0" distL="0" distR="0" wp14:anchorId="43186255" wp14:editId="42B0D212">
            <wp:extent cx="5731510" cy="126301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E284" w14:textId="63FCD25E" w:rsidR="00953654" w:rsidRDefault="00953654" w:rsidP="003F698D">
      <w:r>
        <w:t>Run same query:</w:t>
      </w:r>
    </w:p>
    <w:p w14:paraId="7148A28B" w14:textId="54E21873" w:rsidR="00953654" w:rsidRPr="003F698D" w:rsidRDefault="00953654" w:rsidP="003F698D">
      <w:r>
        <w:rPr>
          <w:noProof/>
          <w:lang w:val="en-US"/>
        </w:rPr>
        <w:drawing>
          <wp:inline distT="0" distB="0" distL="0" distR="0" wp14:anchorId="00D0E513" wp14:editId="312A0BB9">
            <wp:extent cx="5731510" cy="1402715"/>
            <wp:effectExtent l="0" t="0" r="254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A3EE" w14:textId="77777777" w:rsidR="003F698D" w:rsidRPr="003F698D" w:rsidRDefault="00000000" w:rsidP="003F698D">
      <w:r>
        <w:pict w14:anchorId="76135AAB">
          <v:rect id="_x0000_i1028" style="width:0;height:1.5pt" o:hralign="center" o:hrstd="t" o:hr="t" fillcolor="#a0a0a0" stroked="f"/>
        </w:pict>
      </w:r>
    </w:p>
    <w:p w14:paraId="4716B0BC" w14:textId="77777777" w:rsidR="003F698D" w:rsidRDefault="003F698D" w:rsidP="003F698D">
      <w:pPr>
        <w:rPr>
          <w:b/>
          <w:bCs/>
        </w:rPr>
      </w:pPr>
      <w:r w:rsidRPr="003F698D">
        <w:rPr>
          <w:b/>
          <w:bCs/>
        </w:rPr>
        <w:t>4. Explain micro-partitions and their importance.</w:t>
      </w:r>
    </w:p>
    <w:p w14:paraId="0A373B0A" w14:textId="126D879C" w:rsidR="00953654" w:rsidRPr="003F698D" w:rsidRDefault="00953654" w:rsidP="003F698D">
      <w:pPr>
        <w:rPr>
          <w:b/>
          <w:bCs/>
        </w:rPr>
      </w:pPr>
      <w:r w:rsidRPr="00953654">
        <w:rPr>
          <w:rStyle w:val="Strong"/>
          <w:b w:val="0"/>
        </w:rPr>
        <w:t>Micro-partitions</w:t>
      </w:r>
      <w:r w:rsidRPr="00953654">
        <w:rPr>
          <w:b/>
        </w:rPr>
        <w:t xml:space="preserve"> </w:t>
      </w:r>
      <w:r w:rsidRPr="00DE303A">
        <w:rPr>
          <w:bCs/>
        </w:rPr>
        <w:t xml:space="preserve">are </w:t>
      </w:r>
      <w:r w:rsidRPr="00953654">
        <w:rPr>
          <w:rStyle w:val="Strong"/>
          <w:b w:val="0"/>
        </w:rPr>
        <w:t>small data blocks</w:t>
      </w:r>
      <w:r>
        <w:t xml:space="preserve"> that Snowflake automatically creates when data is stored.</w:t>
      </w:r>
    </w:p>
    <w:p w14:paraId="4C870861" w14:textId="77777777" w:rsidR="003F698D" w:rsidRDefault="003F698D" w:rsidP="003F698D">
      <w:r w:rsidRPr="003F698D">
        <w:rPr>
          <w:b/>
          <w:bCs/>
        </w:rPr>
        <w:t>Practical:</w:t>
      </w:r>
      <w:r w:rsidRPr="003F698D">
        <w:br/>
        <w:t>Run a query with a filter (e.g., WHERE AMOUNT &gt; 1000) and explain how Snowflake reads only relevant micro-partitions to speed up the query.</w:t>
      </w:r>
    </w:p>
    <w:p w14:paraId="0EF81543" w14:textId="4D7E73DE" w:rsidR="00953654" w:rsidRDefault="00953654" w:rsidP="003F698D">
      <w:pPr>
        <w:rPr>
          <w:b/>
        </w:rPr>
      </w:pPr>
      <w:r w:rsidRPr="00953654">
        <w:rPr>
          <w:b/>
        </w:rPr>
        <w:t xml:space="preserve">Create a </w:t>
      </w:r>
      <w:proofErr w:type="gramStart"/>
      <w:r w:rsidRPr="00953654">
        <w:rPr>
          <w:b/>
        </w:rPr>
        <w:t>table</w:t>
      </w:r>
      <w:proofErr w:type="gramEnd"/>
    </w:p>
    <w:p w14:paraId="4BD9B404" w14:textId="77777777" w:rsidR="00953654" w:rsidRPr="00953654" w:rsidRDefault="00953654" w:rsidP="00953654">
      <w:r w:rsidRPr="00953654">
        <w:t>CREATE OR REPLACE TABLE SALES (</w:t>
      </w:r>
    </w:p>
    <w:p w14:paraId="79DBCF59" w14:textId="77777777" w:rsidR="00953654" w:rsidRPr="00953654" w:rsidRDefault="00953654" w:rsidP="00953654">
      <w:r w:rsidRPr="00953654">
        <w:t xml:space="preserve">  ID INT,</w:t>
      </w:r>
    </w:p>
    <w:p w14:paraId="00AE77A1" w14:textId="77777777" w:rsidR="00953654" w:rsidRPr="00953654" w:rsidRDefault="00953654" w:rsidP="00953654">
      <w:r w:rsidRPr="00953654">
        <w:t xml:space="preserve">  AMOUNT NUMBER</w:t>
      </w:r>
    </w:p>
    <w:p w14:paraId="072FDEF9" w14:textId="40301D5A" w:rsidR="00953654" w:rsidRPr="00953654" w:rsidRDefault="00953654" w:rsidP="00953654">
      <w:r w:rsidRPr="00953654">
        <w:t>);</w:t>
      </w:r>
    </w:p>
    <w:p w14:paraId="5E54578C" w14:textId="7B5B8ED0" w:rsidR="00953654" w:rsidRDefault="00953654" w:rsidP="003F698D">
      <w:r>
        <w:rPr>
          <w:noProof/>
          <w:lang w:val="en-US"/>
        </w:rPr>
        <w:drawing>
          <wp:inline distT="0" distB="0" distL="0" distR="0" wp14:anchorId="0282AF56" wp14:editId="6BBA2F70">
            <wp:extent cx="5731510" cy="1270000"/>
            <wp:effectExtent l="0" t="0" r="254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D293" w14:textId="4AD6C694" w:rsidR="00953654" w:rsidRDefault="00953654" w:rsidP="003F698D">
      <w:pPr>
        <w:rPr>
          <w:b/>
        </w:rPr>
      </w:pPr>
      <w:r w:rsidRPr="00953654">
        <w:rPr>
          <w:b/>
        </w:rPr>
        <w:t>Insert Data</w:t>
      </w:r>
    </w:p>
    <w:p w14:paraId="4A1D8B9E" w14:textId="77777777" w:rsidR="00953654" w:rsidRPr="00953654" w:rsidRDefault="00953654" w:rsidP="00953654">
      <w:r w:rsidRPr="00953654">
        <w:t>INSERT INTO SALES VALUES</w:t>
      </w:r>
    </w:p>
    <w:p w14:paraId="6A820BC8" w14:textId="77777777" w:rsidR="00953654" w:rsidRPr="00953654" w:rsidRDefault="00953654" w:rsidP="00953654">
      <w:r w:rsidRPr="00953654">
        <w:t>(1, 500),</w:t>
      </w:r>
    </w:p>
    <w:p w14:paraId="1A0ADA44" w14:textId="77777777" w:rsidR="00953654" w:rsidRPr="00953654" w:rsidRDefault="00953654" w:rsidP="00953654">
      <w:r w:rsidRPr="00953654">
        <w:t>(2, 800),</w:t>
      </w:r>
    </w:p>
    <w:p w14:paraId="2D6417AE" w14:textId="77777777" w:rsidR="00953654" w:rsidRPr="00953654" w:rsidRDefault="00953654" w:rsidP="00953654">
      <w:r w:rsidRPr="00953654">
        <w:lastRenderedPageBreak/>
        <w:t>(3, 1200),</w:t>
      </w:r>
    </w:p>
    <w:p w14:paraId="73ED31CB" w14:textId="77777777" w:rsidR="00953654" w:rsidRPr="00953654" w:rsidRDefault="00953654" w:rsidP="00953654">
      <w:r w:rsidRPr="00953654">
        <w:t>(4, 2000),</w:t>
      </w:r>
    </w:p>
    <w:p w14:paraId="7AFDD931" w14:textId="6D9C32CD" w:rsidR="00953654" w:rsidRPr="00953654" w:rsidRDefault="00953654" w:rsidP="00953654">
      <w:r w:rsidRPr="00953654">
        <w:t>(5, 3000</w:t>
      </w:r>
      <w:proofErr w:type="gramStart"/>
      <w:r w:rsidRPr="00953654">
        <w:t>);</w:t>
      </w:r>
      <w:proofErr w:type="gramEnd"/>
    </w:p>
    <w:p w14:paraId="2C8CFFCC" w14:textId="7273EA04" w:rsidR="00953654" w:rsidRDefault="00953654" w:rsidP="003F698D">
      <w:pPr>
        <w:rPr>
          <w:b/>
        </w:rPr>
      </w:pPr>
      <w:r>
        <w:rPr>
          <w:noProof/>
          <w:lang w:val="en-US"/>
        </w:rPr>
        <w:drawing>
          <wp:inline distT="0" distB="0" distL="0" distR="0" wp14:anchorId="63E58852" wp14:editId="6E9C3DDA">
            <wp:extent cx="5731510" cy="158686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DEA2" w14:textId="38BD0F11" w:rsidR="00953654" w:rsidRPr="00E61950" w:rsidRDefault="00E61950" w:rsidP="003F698D">
      <w:pPr>
        <w:rPr>
          <w:b/>
        </w:rPr>
      </w:pPr>
      <w:r w:rsidRPr="00E61950">
        <w:rPr>
          <w:b/>
        </w:rPr>
        <w:t xml:space="preserve">Run a filtered </w:t>
      </w:r>
      <w:proofErr w:type="gramStart"/>
      <w:r w:rsidRPr="00E61950">
        <w:rPr>
          <w:b/>
        </w:rPr>
        <w:t>query</w:t>
      </w:r>
      <w:proofErr w:type="gramEnd"/>
    </w:p>
    <w:p w14:paraId="02F2A868" w14:textId="77777777" w:rsidR="00E61950" w:rsidRPr="00E61950" w:rsidRDefault="00E61950" w:rsidP="00E61950">
      <w:r w:rsidRPr="00E61950">
        <w:t>SELECT *</w:t>
      </w:r>
    </w:p>
    <w:p w14:paraId="32334BDD" w14:textId="77777777" w:rsidR="00E61950" w:rsidRPr="00E61950" w:rsidRDefault="00E61950" w:rsidP="00E61950">
      <w:r w:rsidRPr="00E61950">
        <w:t>FROM SALES</w:t>
      </w:r>
    </w:p>
    <w:p w14:paraId="121B4C87" w14:textId="3C53874C" w:rsidR="00E61950" w:rsidRDefault="00E61950" w:rsidP="00E61950">
      <w:r w:rsidRPr="00E61950">
        <w:t xml:space="preserve">WHERE AMOUNT &gt; </w:t>
      </w:r>
      <w:proofErr w:type="gramStart"/>
      <w:r w:rsidRPr="00E61950">
        <w:t>1000;</w:t>
      </w:r>
      <w:proofErr w:type="gramEnd"/>
    </w:p>
    <w:p w14:paraId="35F9A4BD" w14:textId="66010144" w:rsidR="00E61950" w:rsidRDefault="00E61950" w:rsidP="00E61950">
      <w:r>
        <w:rPr>
          <w:noProof/>
          <w:lang w:val="en-US"/>
        </w:rPr>
        <w:drawing>
          <wp:inline distT="0" distB="0" distL="0" distR="0" wp14:anchorId="4F9A704F" wp14:editId="0373F219">
            <wp:extent cx="5731510" cy="177990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478C" w14:textId="60900D6E" w:rsidR="00E61950" w:rsidRDefault="00E61950" w:rsidP="00E61950">
      <w:r>
        <w:t>What happens internally (Step-by-Step)</w:t>
      </w:r>
    </w:p>
    <w:p w14:paraId="11602E46" w14:textId="361E7AEC" w:rsidR="00E61950" w:rsidRDefault="00E61950" w:rsidP="00E61950">
      <w:r>
        <w:t>1.Query reaches Cloud Services</w:t>
      </w:r>
    </w:p>
    <w:p w14:paraId="4A5E75CB" w14:textId="77DCEBF1" w:rsidR="00E61950" w:rsidRDefault="00E61950" w:rsidP="00E61950">
      <w:r>
        <w:t>2.</w:t>
      </w:r>
      <w:r w:rsidRPr="00E61950">
        <w:t xml:space="preserve"> </w:t>
      </w:r>
      <w:r>
        <w:t>Metadata is checked</w:t>
      </w:r>
    </w:p>
    <w:p w14:paraId="715477A8" w14:textId="7827F0AC" w:rsidR="00E61950" w:rsidRDefault="00E61950" w:rsidP="00E61950">
      <w:r>
        <w:t>3.</w:t>
      </w:r>
      <w:r w:rsidRPr="00E61950">
        <w:t xml:space="preserve"> </w:t>
      </w:r>
      <w:r>
        <w:t>Micro-partition pruning</w:t>
      </w:r>
    </w:p>
    <w:p w14:paraId="2F48F9C3" w14:textId="6B614B02" w:rsidR="00E61950" w:rsidRDefault="00E61950" w:rsidP="00E61950">
      <w:r>
        <w:t>4.</w:t>
      </w:r>
      <w:r w:rsidRPr="00E61950">
        <w:t xml:space="preserve"> </w:t>
      </w:r>
      <w:r>
        <w:t>Compute reads only relevant data</w:t>
      </w:r>
    </w:p>
    <w:p w14:paraId="0E878A6F" w14:textId="456BE0DD" w:rsidR="00E61950" w:rsidRPr="00E61950" w:rsidRDefault="00E61950" w:rsidP="00E61950">
      <w:r>
        <w:t>5.</w:t>
      </w:r>
      <w:r w:rsidRPr="00E61950">
        <w:t xml:space="preserve"> </w:t>
      </w:r>
      <w:r>
        <w:t>Results returned</w:t>
      </w:r>
    </w:p>
    <w:p w14:paraId="73595EEE" w14:textId="77777777" w:rsidR="003F698D" w:rsidRPr="003F698D" w:rsidRDefault="00000000" w:rsidP="003F698D">
      <w:r>
        <w:pict w14:anchorId="5F8A43C9">
          <v:rect id="_x0000_i1029" style="width:0;height:1.5pt" o:hralign="center" o:hrstd="t" o:hr="t" fillcolor="#a0a0a0" stroked="f"/>
        </w:pict>
      </w:r>
    </w:p>
    <w:p w14:paraId="469BCDAB" w14:textId="77777777" w:rsidR="003F698D" w:rsidRDefault="003F698D" w:rsidP="003F698D">
      <w:pPr>
        <w:rPr>
          <w:b/>
          <w:bCs/>
        </w:rPr>
      </w:pPr>
      <w:r w:rsidRPr="003F698D">
        <w:rPr>
          <w:b/>
          <w:bCs/>
        </w:rPr>
        <w:t>5. What is the Cloud Services layer?</w:t>
      </w:r>
    </w:p>
    <w:p w14:paraId="58108C7B" w14:textId="79203902" w:rsidR="00E61950" w:rsidRPr="003F698D" w:rsidRDefault="00E61950" w:rsidP="003F698D">
      <w:pPr>
        <w:rPr>
          <w:b/>
          <w:bCs/>
        </w:rPr>
      </w:pPr>
      <w:r>
        <w:t xml:space="preserve">The </w:t>
      </w:r>
      <w:r w:rsidRPr="00E61950">
        <w:rPr>
          <w:rStyle w:val="Strong"/>
          <w:b w:val="0"/>
        </w:rPr>
        <w:t>Cloud Services layer</w:t>
      </w:r>
      <w:r>
        <w:t xml:space="preserve"> is the </w:t>
      </w:r>
      <w:r w:rsidRPr="00E61950">
        <w:rPr>
          <w:rStyle w:val="Strong"/>
          <w:b w:val="0"/>
        </w:rPr>
        <w:t>brain of Snowflake</w:t>
      </w:r>
      <w:r>
        <w:t xml:space="preserve"> that manages security, users, roles, metadata, and query </w:t>
      </w:r>
      <w:proofErr w:type="gramStart"/>
      <w:r>
        <w:t>planning</w:t>
      </w:r>
      <w:proofErr w:type="gramEnd"/>
    </w:p>
    <w:p w14:paraId="622DE0AD" w14:textId="77777777" w:rsidR="003F698D" w:rsidRDefault="003F698D" w:rsidP="003F698D">
      <w:r w:rsidRPr="003F698D">
        <w:rPr>
          <w:b/>
          <w:bCs/>
        </w:rPr>
        <w:lastRenderedPageBreak/>
        <w:t>Practical:</w:t>
      </w:r>
      <w:r w:rsidRPr="003F698D">
        <w:br/>
        <w:t>Show a login process and role-based access in Snowflake. Explain how Cloud Services verify permissions before query execution.</w:t>
      </w:r>
    </w:p>
    <w:p w14:paraId="75C4E62B" w14:textId="49050566" w:rsidR="00E61950" w:rsidRDefault="00926818" w:rsidP="003F698D">
      <w:pPr>
        <w:rPr>
          <w:b/>
        </w:rPr>
      </w:pPr>
      <w:r w:rsidRPr="00926818">
        <w:rPr>
          <w:b/>
        </w:rPr>
        <w:t xml:space="preserve">Create Analyst </w:t>
      </w:r>
      <w:proofErr w:type="gramStart"/>
      <w:r w:rsidRPr="00926818">
        <w:rPr>
          <w:b/>
        </w:rPr>
        <w:t>role</w:t>
      </w:r>
      <w:proofErr w:type="gramEnd"/>
    </w:p>
    <w:p w14:paraId="60ACE4D5" w14:textId="02ECEE52" w:rsidR="00926818" w:rsidRPr="00926818" w:rsidRDefault="00926818" w:rsidP="003F698D">
      <w:r w:rsidRPr="00926818">
        <w:t>CREATE OR REPLACE ROLE ANALYST_</w:t>
      </w:r>
      <w:proofErr w:type="gramStart"/>
      <w:r w:rsidRPr="00926818">
        <w:t>ROLE;</w:t>
      </w:r>
      <w:proofErr w:type="gramEnd"/>
    </w:p>
    <w:p w14:paraId="1DBF0718" w14:textId="0A3299E3" w:rsidR="00E61950" w:rsidRDefault="00E61950" w:rsidP="003F698D">
      <w:r>
        <w:rPr>
          <w:noProof/>
          <w:lang w:val="en-US"/>
        </w:rPr>
        <w:drawing>
          <wp:inline distT="0" distB="0" distL="0" distR="0" wp14:anchorId="524643B9" wp14:editId="140C5BE2">
            <wp:extent cx="5731510" cy="127825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DBA5A" w14:textId="034FDBF0" w:rsidR="00E61950" w:rsidRDefault="00926818" w:rsidP="003F698D">
      <w:pPr>
        <w:rPr>
          <w:b/>
        </w:rPr>
      </w:pPr>
      <w:r w:rsidRPr="00926818">
        <w:rPr>
          <w:b/>
        </w:rPr>
        <w:t xml:space="preserve">Check existing </w:t>
      </w:r>
      <w:proofErr w:type="gramStart"/>
      <w:r w:rsidRPr="00926818">
        <w:rPr>
          <w:b/>
        </w:rPr>
        <w:t>roles</w:t>
      </w:r>
      <w:proofErr w:type="gramEnd"/>
    </w:p>
    <w:p w14:paraId="4BB9CE62" w14:textId="322F7013" w:rsidR="00926818" w:rsidRPr="00926818" w:rsidRDefault="00926818" w:rsidP="003F698D">
      <w:r w:rsidRPr="00926818">
        <w:t>SHOW ROLES LIKE 'ANALYST_ROLE</w:t>
      </w:r>
      <w:proofErr w:type="gramStart"/>
      <w:r w:rsidRPr="00926818">
        <w:t>';</w:t>
      </w:r>
      <w:proofErr w:type="gramEnd"/>
    </w:p>
    <w:p w14:paraId="4ED15A76" w14:textId="303AC6A3" w:rsidR="00E61950" w:rsidRDefault="00E61950" w:rsidP="003F698D">
      <w:r>
        <w:rPr>
          <w:noProof/>
          <w:lang w:val="en-US"/>
        </w:rPr>
        <w:drawing>
          <wp:inline distT="0" distB="0" distL="0" distR="0" wp14:anchorId="59E338F3" wp14:editId="3E99E030">
            <wp:extent cx="5731510" cy="1235075"/>
            <wp:effectExtent l="0" t="0" r="254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85F0" w14:textId="64184E56" w:rsidR="00926818" w:rsidRDefault="00926818" w:rsidP="003F698D">
      <w:pPr>
        <w:rPr>
          <w:b/>
        </w:rPr>
      </w:pPr>
      <w:r w:rsidRPr="00926818">
        <w:rPr>
          <w:b/>
        </w:rPr>
        <w:t xml:space="preserve">Skip role creation and continue with </w:t>
      </w:r>
      <w:proofErr w:type="gramStart"/>
      <w:r w:rsidRPr="00926818">
        <w:rPr>
          <w:b/>
        </w:rPr>
        <w:t>grants</w:t>
      </w:r>
      <w:proofErr w:type="gramEnd"/>
    </w:p>
    <w:p w14:paraId="5B813DA2" w14:textId="5C3E273F" w:rsidR="00926818" w:rsidRPr="00926818" w:rsidRDefault="00926818" w:rsidP="003F698D">
      <w:r w:rsidRPr="00926818">
        <w:t>GRANT USAGE ON WAREHOUSE DEMO_WH TO ROLE ANALYST_</w:t>
      </w:r>
      <w:proofErr w:type="gramStart"/>
      <w:r w:rsidRPr="00926818">
        <w:t>ROLE;</w:t>
      </w:r>
      <w:proofErr w:type="gramEnd"/>
    </w:p>
    <w:p w14:paraId="1382278A" w14:textId="3CEAD1E3" w:rsidR="00926818" w:rsidRDefault="00926818" w:rsidP="003F698D">
      <w:pPr>
        <w:rPr>
          <w:b/>
        </w:rPr>
      </w:pPr>
      <w:r>
        <w:rPr>
          <w:noProof/>
          <w:lang w:val="en-US"/>
        </w:rPr>
        <w:drawing>
          <wp:inline distT="0" distB="0" distL="0" distR="0" wp14:anchorId="1782B7C0" wp14:editId="10AD1813">
            <wp:extent cx="5731510" cy="1076960"/>
            <wp:effectExtent l="0" t="0" r="254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71AE" w14:textId="404A1773" w:rsidR="00926818" w:rsidRPr="00926818" w:rsidRDefault="00926818" w:rsidP="003F698D">
      <w:r w:rsidRPr="00926818">
        <w:t>GRANT USAGE ON DATABASE TRAINING_DB TO ROLE ANALYST_</w:t>
      </w:r>
      <w:proofErr w:type="gramStart"/>
      <w:r w:rsidRPr="00926818">
        <w:t>ROLE;</w:t>
      </w:r>
      <w:proofErr w:type="gramEnd"/>
    </w:p>
    <w:p w14:paraId="0018D3A1" w14:textId="5DAAD8DF" w:rsidR="00926818" w:rsidRDefault="00926818" w:rsidP="003F698D">
      <w:pPr>
        <w:rPr>
          <w:b/>
        </w:rPr>
      </w:pPr>
      <w:r>
        <w:rPr>
          <w:noProof/>
          <w:lang w:val="en-US"/>
        </w:rPr>
        <w:drawing>
          <wp:inline distT="0" distB="0" distL="0" distR="0" wp14:anchorId="7E4ECC48" wp14:editId="3A4580B0">
            <wp:extent cx="5731510" cy="1311275"/>
            <wp:effectExtent l="0" t="0" r="254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63E0" w14:textId="5A41BA2D" w:rsidR="00926818" w:rsidRPr="00926818" w:rsidRDefault="00926818" w:rsidP="003F698D">
      <w:r w:rsidRPr="00926818">
        <w:t>GRANT USAGE ON SCHEMA TRAINING_</w:t>
      </w:r>
      <w:proofErr w:type="gramStart"/>
      <w:r w:rsidRPr="00926818">
        <w:t>DB.SALES</w:t>
      </w:r>
      <w:proofErr w:type="gramEnd"/>
      <w:r w:rsidRPr="00926818">
        <w:t>_SCHEMA TO ROLE ANALYST_ROLE;</w:t>
      </w:r>
    </w:p>
    <w:p w14:paraId="5A02CD1C" w14:textId="6C2AA9BF" w:rsidR="00926818" w:rsidRDefault="00926818" w:rsidP="003F698D">
      <w:pPr>
        <w:rPr>
          <w:b/>
        </w:rPr>
      </w:pPr>
      <w:r>
        <w:rPr>
          <w:noProof/>
          <w:lang w:val="en-US"/>
        </w:rPr>
        <w:lastRenderedPageBreak/>
        <w:drawing>
          <wp:inline distT="0" distB="0" distL="0" distR="0" wp14:anchorId="3BBEFCB9" wp14:editId="172019A4">
            <wp:extent cx="5731510" cy="118872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2877" w14:textId="282BAA1F" w:rsidR="00926818" w:rsidRPr="00926818" w:rsidRDefault="00926818" w:rsidP="003F698D">
      <w:r w:rsidRPr="00926818">
        <w:t>GRANT SELECT ON TABLE TRAINING_</w:t>
      </w:r>
      <w:proofErr w:type="gramStart"/>
      <w:r w:rsidRPr="00926818">
        <w:t>DB.SALES</w:t>
      </w:r>
      <w:proofErr w:type="gramEnd"/>
      <w:r w:rsidRPr="00926818">
        <w:t>_SCHEMA.SALES TO ROLE ANALYST_ROLE;</w:t>
      </w:r>
    </w:p>
    <w:p w14:paraId="5B28A56C" w14:textId="70F9FC0C" w:rsidR="00926818" w:rsidRPr="00926818" w:rsidRDefault="00926818" w:rsidP="003F698D">
      <w:pPr>
        <w:rPr>
          <w:b/>
        </w:rPr>
      </w:pPr>
      <w:r>
        <w:rPr>
          <w:noProof/>
          <w:lang w:val="en-US"/>
        </w:rPr>
        <w:drawing>
          <wp:inline distT="0" distB="0" distL="0" distR="0" wp14:anchorId="4147562A" wp14:editId="2966F0A8">
            <wp:extent cx="5731510" cy="141224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3899" w14:textId="77777777" w:rsidR="003F698D" w:rsidRPr="003F698D" w:rsidRDefault="00000000" w:rsidP="003F698D">
      <w:r>
        <w:pict w14:anchorId="565764FD">
          <v:rect id="_x0000_i1030" style="width:0;height:1.5pt" o:hralign="center" o:hrstd="t" o:hr="t" fillcolor="#a0a0a0" stroked="f"/>
        </w:pict>
      </w:r>
    </w:p>
    <w:p w14:paraId="50B500B3" w14:textId="77777777" w:rsidR="003F698D" w:rsidRDefault="003F698D" w:rsidP="003F698D">
      <w:pPr>
        <w:rPr>
          <w:b/>
          <w:bCs/>
        </w:rPr>
      </w:pPr>
      <w:r w:rsidRPr="003F698D">
        <w:rPr>
          <w:b/>
          <w:bCs/>
        </w:rPr>
        <w:t>6. Name and describe the three types of cache Snowflake uses.</w:t>
      </w:r>
    </w:p>
    <w:p w14:paraId="3A17EDD6" w14:textId="01480815" w:rsidR="00954795" w:rsidRDefault="00954795" w:rsidP="003F698D">
      <w:r>
        <w:t xml:space="preserve">Cache means </w:t>
      </w:r>
      <w:r w:rsidRPr="00954795">
        <w:rPr>
          <w:rStyle w:val="Strong"/>
          <w:b w:val="0"/>
        </w:rPr>
        <w:t>temporary memory</w:t>
      </w:r>
      <w:r>
        <w:t xml:space="preserve"> that avoids doing the same work again.</w:t>
      </w:r>
    </w:p>
    <w:p w14:paraId="436AB7F7" w14:textId="31B80149" w:rsidR="00954795" w:rsidRPr="00954795" w:rsidRDefault="00954795" w:rsidP="003F698D">
      <w:pPr>
        <w:rPr>
          <w:b/>
        </w:rPr>
      </w:pPr>
      <w:r w:rsidRPr="00954795">
        <w:rPr>
          <w:b/>
        </w:rPr>
        <w:t xml:space="preserve"> Three types of Cache there </w:t>
      </w:r>
      <w:proofErr w:type="gramStart"/>
      <w:r w:rsidRPr="00954795">
        <w:rPr>
          <w:b/>
        </w:rPr>
        <w:t>are</w:t>
      </w:r>
      <w:proofErr w:type="gramEnd"/>
    </w:p>
    <w:p w14:paraId="2ECE0C3B" w14:textId="6BEC55D8" w:rsidR="00954795" w:rsidRDefault="00954795" w:rsidP="003F698D">
      <w:r>
        <w:t>1.Result Cache</w:t>
      </w:r>
    </w:p>
    <w:p w14:paraId="11F13A98" w14:textId="64A6273E" w:rsidR="00954795" w:rsidRDefault="00954795" w:rsidP="003F698D">
      <w:r>
        <w:t>2.Local Disk Cache</w:t>
      </w:r>
    </w:p>
    <w:p w14:paraId="553C6564" w14:textId="7EA8A6AB" w:rsidR="00954795" w:rsidRPr="003F698D" w:rsidRDefault="00954795" w:rsidP="003F698D">
      <w:pPr>
        <w:rPr>
          <w:b/>
          <w:bCs/>
        </w:rPr>
      </w:pPr>
      <w:r>
        <w:t>3.</w:t>
      </w:r>
      <w:r w:rsidRPr="00954795">
        <w:t xml:space="preserve"> </w:t>
      </w:r>
      <w:r>
        <w:t>Metadata Cache</w:t>
      </w:r>
    </w:p>
    <w:p w14:paraId="4AE8B8EE" w14:textId="77777777" w:rsidR="003F698D" w:rsidRDefault="003F698D" w:rsidP="003F698D">
      <w:r w:rsidRPr="003F698D">
        <w:rPr>
          <w:b/>
          <w:bCs/>
        </w:rPr>
        <w:t>Practical:</w:t>
      </w:r>
      <w:r w:rsidRPr="003F698D">
        <w:br/>
        <w:t>Run the same query twice and measure execution time to demonstrate Result Cache.</w:t>
      </w:r>
      <w:r w:rsidRPr="003F698D">
        <w:br/>
        <w:t>Restart warehouse and rerun query to explain Local Disk Cache.</w:t>
      </w:r>
    </w:p>
    <w:p w14:paraId="17194BED" w14:textId="7DDFA70C" w:rsidR="00954795" w:rsidRPr="00954795" w:rsidRDefault="00954795" w:rsidP="00954795">
      <w:pPr>
        <w:rPr>
          <w:b/>
          <w:sz w:val="24"/>
          <w:szCs w:val="24"/>
        </w:rPr>
      </w:pPr>
      <w:r w:rsidRPr="00954795">
        <w:rPr>
          <w:b/>
          <w:sz w:val="24"/>
          <w:szCs w:val="24"/>
        </w:rPr>
        <w:t xml:space="preserve">1.Result </w:t>
      </w:r>
      <w:proofErr w:type="gramStart"/>
      <w:r w:rsidRPr="00954795">
        <w:rPr>
          <w:b/>
          <w:sz w:val="24"/>
          <w:szCs w:val="24"/>
        </w:rPr>
        <w:t>Cache</w:t>
      </w:r>
      <w:r>
        <w:rPr>
          <w:b/>
          <w:sz w:val="24"/>
          <w:szCs w:val="24"/>
        </w:rPr>
        <w:t>:-</w:t>
      </w:r>
      <w:proofErr w:type="gramEnd"/>
      <w:r>
        <w:rPr>
          <w:b/>
          <w:sz w:val="24"/>
          <w:szCs w:val="24"/>
        </w:rPr>
        <w:t xml:space="preserve"> </w:t>
      </w:r>
      <w:r>
        <w:t>Result Cache stores the final output of a query.</w:t>
      </w:r>
    </w:p>
    <w:p w14:paraId="40827FDD" w14:textId="77777777" w:rsidR="00954795" w:rsidRDefault="00954795" w:rsidP="00954795">
      <w:r>
        <w:t xml:space="preserve">No warehouse compute is </w:t>
      </w:r>
      <w:proofErr w:type="gramStart"/>
      <w:r>
        <w:t>used</w:t>
      </w:r>
      <w:proofErr w:type="gramEnd"/>
    </w:p>
    <w:p w14:paraId="69702709" w14:textId="77777777" w:rsidR="00954795" w:rsidRDefault="00954795" w:rsidP="00954795">
      <w:r>
        <w:t xml:space="preserve">Fastest </w:t>
      </w:r>
      <w:proofErr w:type="gramStart"/>
      <w:r>
        <w:t>cache</w:t>
      </w:r>
      <w:proofErr w:type="gramEnd"/>
    </w:p>
    <w:p w14:paraId="0E9677BD" w14:textId="77777777" w:rsidR="00954795" w:rsidRDefault="00954795" w:rsidP="00954795">
      <w:r>
        <w:t>Valid for 24 hours</w:t>
      </w:r>
    </w:p>
    <w:p w14:paraId="3D7C3D9D" w14:textId="77777777" w:rsidR="00954795" w:rsidRDefault="00954795" w:rsidP="00954795">
      <w:r>
        <w:t>Used only if:</w:t>
      </w:r>
    </w:p>
    <w:p w14:paraId="62549377" w14:textId="77777777" w:rsidR="00954795" w:rsidRDefault="00954795" w:rsidP="00954795">
      <w:r>
        <w:t>Same query</w:t>
      </w:r>
    </w:p>
    <w:p w14:paraId="61AA177E" w14:textId="77777777" w:rsidR="00954795" w:rsidRDefault="00954795" w:rsidP="00954795">
      <w:r>
        <w:t>Same data (no changes)</w:t>
      </w:r>
    </w:p>
    <w:p w14:paraId="7F5E9FFD" w14:textId="55541FC1" w:rsidR="00954795" w:rsidRDefault="00954795" w:rsidP="00954795">
      <w:r>
        <w:t>Same role</w:t>
      </w:r>
    </w:p>
    <w:p w14:paraId="34F9D67B" w14:textId="2B7A1835" w:rsidR="00954795" w:rsidRPr="004627E2" w:rsidRDefault="00954795" w:rsidP="009547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7E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Run query first time</w:t>
      </w:r>
      <w:r w:rsidR="00F73B1B">
        <w:rPr>
          <w:noProof/>
          <w:lang w:val="en-US"/>
        </w:rPr>
        <w:drawing>
          <wp:inline distT="0" distB="0" distL="0" distR="0" wp14:anchorId="05FF7C34" wp14:editId="20DF9759">
            <wp:extent cx="5731510" cy="962025"/>
            <wp:effectExtent l="0" t="0" r="254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E2AB" w14:textId="77777777" w:rsidR="00954795" w:rsidRDefault="00954795" w:rsidP="00954795">
      <w:r>
        <w:t>SELECT SUM(AMOUNT)</w:t>
      </w:r>
    </w:p>
    <w:p w14:paraId="2C9E8D46" w14:textId="7A2A9934" w:rsidR="00954795" w:rsidRDefault="00954795" w:rsidP="00954795">
      <w:r>
        <w:t xml:space="preserve">FROM </w:t>
      </w:r>
      <w:proofErr w:type="gramStart"/>
      <w:r>
        <w:t>SALES;</w:t>
      </w:r>
      <w:proofErr w:type="gramEnd"/>
    </w:p>
    <w:p w14:paraId="599E7152" w14:textId="47CF40AB" w:rsidR="00954795" w:rsidRDefault="00954795" w:rsidP="00954795"/>
    <w:p w14:paraId="3104A467" w14:textId="615C3932" w:rsidR="00F73B1B" w:rsidRDefault="00F73B1B" w:rsidP="00954795"/>
    <w:p w14:paraId="4F444CFC" w14:textId="51E8D88A" w:rsidR="00954795" w:rsidRPr="00F73B1B" w:rsidRDefault="00954795" w:rsidP="00954795">
      <w:pPr>
        <w:rPr>
          <w:b/>
        </w:rPr>
      </w:pPr>
      <w:r w:rsidRPr="00F73B1B">
        <w:rPr>
          <w:b/>
        </w:rPr>
        <w:t xml:space="preserve">Run the SAME query </w:t>
      </w:r>
      <w:proofErr w:type="gramStart"/>
      <w:r w:rsidRPr="00F73B1B">
        <w:rPr>
          <w:b/>
        </w:rPr>
        <w:t>again</w:t>
      </w:r>
      <w:proofErr w:type="gramEnd"/>
    </w:p>
    <w:p w14:paraId="0E99E333" w14:textId="282325A8" w:rsidR="00954795" w:rsidRDefault="00954795" w:rsidP="00954795">
      <w:r>
        <w:rPr>
          <w:noProof/>
          <w:lang w:val="en-US"/>
        </w:rPr>
        <w:drawing>
          <wp:inline distT="0" distB="0" distL="0" distR="0" wp14:anchorId="67686C7B" wp14:editId="78B904AA">
            <wp:extent cx="5731510" cy="1076960"/>
            <wp:effectExtent l="0" t="0" r="254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B0AE8" w14:textId="5C4D4761" w:rsidR="00F73B1B" w:rsidRDefault="00F73B1B" w:rsidP="00954795">
      <w:r>
        <w:t xml:space="preserve">First time run the query it takes </w:t>
      </w:r>
      <w:proofErr w:type="gramStart"/>
      <w:r>
        <w:t>time:-</w:t>
      </w:r>
      <w:proofErr w:type="gramEnd"/>
      <w:r>
        <w:t>484ms</w:t>
      </w:r>
    </w:p>
    <w:p w14:paraId="3CBDE6D5" w14:textId="43ABDB1E" w:rsidR="00F73B1B" w:rsidRDefault="00F73B1B" w:rsidP="00954795">
      <w:r>
        <w:t xml:space="preserve">Second time run the same query it takes </w:t>
      </w:r>
      <w:proofErr w:type="gramStart"/>
      <w:r>
        <w:t>time:-</w:t>
      </w:r>
      <w:proofErr w:type="gramEnd"/>
      <w:r>
        <w:t xml:space="preserve"> 33ms</w:t>
      </w:r>
    </w:p>
    <w:p w14:paraId="66058696" w14:textId="09DB7590" w:rsidR="00F73B1B" w:rsidRDefault="00F73B1B" w:rsidP="00954795">
      <w:pPr>
        <w:rPr>
          <w:b/>
          <w:sz w:val="24"/>
          <w:szCs w:val="24"/>
        </w:rPr>
      </w:pPr>
      <w:r w:rsidRPr="00F73B1B">
        <w:rPr>
          <w:b/>
          <w:sz w:val="24"/>
          <w:szCs w:val="24"/>
        </w:rPr>
        <w:t>2.Local Disk Cache</w:t>
      </w:r>
    </w:p>
    <w:p w14:paraId="6FFD6488" w14:textId="6F1C9CD4" w:rsidR="00F73B1B" w:rsidRDefault="00F73B1B" w:rsidP="00954795">
      <w:pPr>
        <w:rPr>
          <w:b/>
        </w:rPr>
      </w:pPr>
      <w:r>
        <w:t xml:space="preserve">Stores </w:t>
      </w:r>
      <w:r w:rsidRPr="00F73B1B">
        <w:rPr>
          <w:rStyle w:val="Strong"/>
          <w:b w:val="0"/>
        </w:rPr>
        <w:t>frequently accessed data</w:t>
      </w:r>
      <w:r>
        <w:t xml:space="preserve"> on </w:t>
      </w:r>
      <w:r w:rsidRPr="00F73B1B">
        <w:rPr>
          <w:b/>
        </w:rPr>
        <w:t>t</w:t>
      </w:r>
      <w:r w:rsidRPr="00F73B1B">
        <w:t>he</w:t>
      </w:r>
      <w:r w:rsidRPr="00F73B1B">
        <w:rPr>
          <w:b/>
        </w:rPr>
        <w:t xml:space="preserve"> </w:t>
      </w:r>
      <w:r w:rsidRPr="00F73B1B">
        <w:rPr>
          <w:rStyle w:val="Strong"/>
          <w:b w:val="0"/>
        </w:rPr>
        <w:t>warehouse’s local disk</w:t>
      </w:r>
      <w:r w:rsidRPr="00F73B1B">
        <w:rPr>
          <w:b/>
        </w:rPr>
        <w:t>.</w:t>
      </w:r>
    </w:p>
    <w:p w14:paraId="04336802" w14:textId="77777777" w:rsidR="00F73B1B" w:rsidRPr="00F73B1B" w:rsidRDefault="00F73B1B" w:rsidP="00F73B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73B1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Used when result cache is NOT </w:t>
      </w:r>
      <w:proofErr w:type="gramStart"/>
      <w:r w:rsidRPr="00F73B1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applicable</w:t>
      </w:r>
      <w:proofErr w:type="gramEnd"/>
    </w:p>
    <w:p w14:paraId="4329CEF2" w14:textId="77777777" w:rsidR="00F73B1B" w:rsidRPr="00F73B1B" w:rsidRDefault="00F73B1B" w:rsidP="00F73B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73B1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Data is reused across </w:t>
      </w:r>
      <w:proofErr w:type="gramStart"/>
      <w:r w:rsidRPr="00F73B1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queries</w:t>
      </w:r>
      <w:proofErr w:type="gramEnd"/>
    </w:p>
    <w:p w14:paraId="35F4F8ED" w14:textId="77777777" w:rsidR="00F73B1B" w:rsidRPr="00F73B1B" w:rsidRDefault="00F73B1B" w:rsidP="00F73B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73B1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Faster than reading from </w:t>
      </w:r>
      <w:proofErr w:type="gramStart"/>
      <w:r w:rsidRPr="00F73B1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storage</w:t>
      </w:r>
      <w:proofErr w:type="gramEnd"/>
    </w:p>
    <w:p w14:paraId="11FE5BDD" w14:textId="77777777" w:rsidR="00F73B1B" w:rsidRPr="00F73B1B" w:rsidRDefault="00F73B1B" w:rsidP="00F73B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73B1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Exists </w:t>
      </w:r>
      <w:r w:rsidRPr="00F73B1B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 xml:space="preserve">only while warehouse is </w:t>
      </w:r>
      <w:proofErr w:type="gramStart"/>
      <w:r w:rsidRPr="00F73B1B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running</w:t>
      </w:r>
      <w:proofErr w:type="gramEnd"/>
    </w:p>
    <w:p w14:paraId="61F862F6" w14:textId="07FE5F75" w:rsidR="00F73B1B" w:rsidRDefault="00F73B1B" w:rsidP="00F73B1B">
      <w:pPr>
        <w:spacing w:before="100" w:beforeAutospacing="1" w:after="100" w:afterAutospacing="1" w:line="240" w:lineRule="auto"/>
        <w:ind w:left="720"/>
        <w:rPr>
          <w:b/>
        </w:rPr>
      </w:pPr>
      <w:r w:rsidRPr="00F73B1B">
        <w:rPr>
          <w:b/>
        </w:rPr>
        <w:t xml:space="preserve">Run </w:t>
      </w:r>
      <w:proofErr w:type="gramStart"/>
      <w:r w:rsidRPr="00F73B1B">
        <w:rPr>
          <w:b/>
        </w:rPr>
        <w:t>query</w:t>
      </w:r>
      <w:proofErr w:type="gramEnd"/>
    </w:p>
    <w:p w14:paraId="24C5F3D5" w14:textId="77777777" w:rsidR="00F73B1B" w:rsidRPr="00F73B1B" w:rsidRDefault="00F73B1B" w:rsidP="00F7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73B1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SELECT *</w:t>
      </w:r>
    </w:p>
    <w:p w14:paraId="59280878" w14:textId="77777777" w:rsidR="00F73B1B" w:rsidRPr="00F73B1B" w:rsidRDefault="00F73B1B" w:rsidP="00F7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73B1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FROM SALES</w:t>
      </w:r>
    </w:p>
    <w:p w14:paraId="584314A8" w14:textId="5DF78029" w:rsidR="00F73B1B" w:rsidRPr="00F73B1B" w:rsidRDefault="00F73B1B" w:rsidP="00F7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WHERE AMOUNT &gt; </w:t>
      </w:r>
      <w:proofErr w:type="gram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1000;</w:t>
      </w:r>
      <w:proofErr w:type="gramEnd"/>
    </w:p>
    <w:p w14:paraId="6A769328" w14:textId="77777777" w:rsidR="00F73B1B" w:rsidRPr="00F73B1B" w:rsidRDefault="00F73B1B" w:rsidP="00F73B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55C02B9" w14:textId="7366E4C8" w:rsidR="00F73B1B" w:rsidRDefault="00F73B1B" w:rsidP="00F7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noProof/>
          <w:lang w:val="en-US"/>
        </w:rPr>
        <w:lastRenderedPageBreak/>
        <w:drawing>
          <wp:inline distT="0" distB="0" distL="0" distR="0" wp14:anchorId="4D63BA0D" wp14:editId="2007E8B1">
            <wp:extent cx="5731510" cy="1172210"/>
            <wp:effectExtent l="0" t="0" r="254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41FC" w14:textId="633D0DFE" w:rsidR="00E7496B" w:rsidRPr="00E7496B" w:rsidRDefault="00E7496B" w:rsidP="00F7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</w:pPr>
      <w:r w:rsidRPr="00E7496B">
        <w:rPr>
          <w:b/>
        </w:rPr>
        <w:t xml:space="preserve">Run a similar </w:t>
      </w:r>
      <w:proofErr w:type="gramStart"/>
      <w:r w:rsidRPr="00E7496B">
        <w:rPr>
          <w:b/>
        </w:rPr>
        <w:t>query</w:t>
      </w:r>
      <w:proofErr w:type="gramEnd"/>
    </w:p>
    <w:p w14:paraId="1C69F9A2" w14:textId="77777777" w:rsidR="00E7496B" w:rsidRPr="00E7496B" w:rsidRDefault="00E7496B" w:rsidP="00E74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7496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SELECT </w:t>
      </w:r>
      <w:proofErr w:type="gramStart"/>
      <w:r w:rsidRPr="00E7496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COUNT(</w:t>
      </w:r>
      <w:proofErr w:type="gramEnd"/>
      <w:r w:rsidRPr="00E7496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*)</w:t>
      </w:r>
    </w:p>
    <w:p w14:paraId="289A6C7B" w14:textId="77777777" w:rsidR="00E7496B" w:rsidRPr="00E7496B" w:rsidRDefault="00E7496B" w:rsidP="00E74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7496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FROM SALES</w:t>
      </w:r>
    </w:p>
    <w:p w14:paraId="7AFC9728" w14:textId="4740801A" w:rsidR="00F73B1B" w:rsidRDefault="00E7496B" w:rsidP="00E74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7496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WHERE AMOUNT &gt; </w:t>
      </w:r>
      <w:proofErr w:type="gramStart"/>
      <w:r w:rsidRPr="00E7496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1000;</w:t>
      </w:r>
      <w:proofErr w:type="gramEnd"/>
    </w:p>
    <w:p w14:paraId="65C7AC9F" w14:textId="401F6078" w:rsidR="00F73B1B" w:rsidRDefault="00F73B1B" w:rsidP="00F7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noProof/>
          <w:lang w:val="en-US"/>
        </w:rPr>
        <w:drawing>
          <wp:inline distT="0" distB="0" distL="0" distR="0" wp14:anchorId="0EC4B177" wp14:editId="41FF80C3">
            <wp:extent cx="5731510" cy="1442720"/>
            <wp:effectExtent l="0" t="0" r="254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6BB2" w14:textId="112604C0" w:rsidR="00E7496B" w:rsidRDefault="00E7496B" w:rsidP="00F73B1B">
      <w:pPr>
        <w:spacing w:before="100" w:beforeAutospacing="1" w:after="100" w:afterAutospacing="1" w:line="240" w:lineRule="auto"/>
        <w:rPr>
          <w:b/>
        </w:rPr>
      </w:pPr>
      <w:r w:rsidRPr="00E7496B">
        <w:rPr>
          <w:b/>
        </w:rPr>
        <w:t xml:space="preserve">Suspend and resume </w:t>
      </w:r>
      <w:proofErr w:type="gramStart"/>
      <w:r w:rsidRPr="00E7496B">
        <w:rPr>
          <w:b/>
        </w:rPr>
        <w:t>warehouse</w:t>
      </w:r>
      <w:proofErr w:type="gramEnd"/>
    </w:p>
    <w:p w14:paraId="7A90FA69" w14:textId="1F7935C7" w:rsidR="00E7496B" w:rsidRPr="00E7496B" w:rsidRDefault="00E7496B" w:rsidP="00F7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496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ALTER WAREHOUSE DEMO_WH </w:t>
      </w:r>
      <w:proofErr w:type="gramStart"/>
      <w:r w:rsidRPr="00E7496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SUSPEND;</w:t>
      </w:r>
      <w:proofErr w:type="gramEnd"/>
    </w:p>
    <w:p w14:paraId="384EBCF7" w14:textId="45F904C2" w:rsidR="00E7496B" w:rsidRDefault="00E7496B" w:rsidP="00F7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noProof/>
          <w:lang w:val="en-US"/>
        </w:rPr>
        <w:drawing>
          <wp:inline distT="0" distB="0" distL="0" distR="0" wp14:anchorId="7D386C00" wp14:editId="3B4E790B">
            <wp:extent cx="5731510" cy="1635125"/>
            <wp:effectExtent l="0" t="0" r="2540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8DD3" w14:textId="1EF2849F" w:rsidR="00E7496B" w:rsidRDefault="00E7496B" w:rsidP="00F7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7496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ALTER WAREHOUSE DEMO_WH </w:t>
      </w:r>
      <w:proofErr w:type="gramStart"/>
      <w:r w:rsidRPr="00E7496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RESUME;</w:t>
      </w:r>
      <w:proofErr w:type="gramEnd"/>
    </w:p>
    <w:p w14:paraId="1D278356" w14:textId="30CCB636" w:rsidR="00E7496B" w:rsidRDefault="00E7496B" w:rsidP="00F7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noProof/>
          <w:lang w:val="en-US"/>
        </w:rPr>
        <w:drawing>
          <wp:inline distT="0" distB="0" distL="0" distR="0" wp14:anchorId="3876FC6D" wp14:editId="2E4A50A5">
            <wp:extent cx="5731510" cy="1311910"/>
            <wp:effectExtent l="0" t="0" r="254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BEA91" w14:textId="07626F1B" w:rsidR="00E7496B" w:rsidRPr="00E7496B" w:rsidRDefault="00E7496B" w:rsidP="00F7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</w:pPr>
      <w:r w:rsidRPr="00E7496B">
        <w:rPr>
          <w:b/>
        </w:rPr>
        <w:lastRenderedPageBreak/>
        <w:t xml:space="preserve">Run query </w:t>
      </w:r>
      <w:proofErr w:type="gramStart"/>
      <w:r w:rsidRPr="00E7496B">
        <w:rPr>
          <w:b/>
        </w:rPr>
        <w:t>again</w:t>
      </w:r>
      <w:proofErr w:type="gramEnd"/>
    </w:p>
    <w:p w14:paraId="3E82B485" w14:textId="77777777" w:rsidR="00E7496B" w:rsidRPr="00E7496B" w:rsidRDefault="00E7496B" w:rsidP="00E74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496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SELECT *</w:t>
      </w:r>
    </w:p>
    <w:p w14:paraId="37542770" w14:textId="77777777" w:rsidR="00E7496B" w:rsidRPr="00E7496B" w:rsidRDefault="00E7496B" w:rsidP="00E74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496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FROM SALES</w:t>
      </w:r>
    </w:p>
    <w:p w14:paraId="58D68580" w14:textId="3279B45A" w:rsidR="00E7496B" w:rsidRPr="00E7496B" w:rsidRDefault="00E7496B" w:rsidP="00E74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496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WHERE AMOUNT &gt; </w:t>
      </w:r>
      <w:proofErr w:type="gramStart"/>
      <w:r w:rsidRPr="00E7496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1000;</w:t>
      </w:r>
      <w:proofErr w:type="gramEnd"/>
    </w:p>
    <w:p w14:paraId="3D37B80D" w14:textId="08A0E554" w:rsidR="00E7496B" w:rsidRDefault="00E7496B" w:rsidP="00F7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noProof/>
          <w:lang w:val="en-US"/>
        </w:rPr>
        <w:drawing>
          <wp:inline distT="0" distB="0" distL="0" distR="0" wp14:anchorId="1F8A8C4D" wp14:editId="41C1404E">
            <wp:extent cx="5731510" cy="1403985"/>
            <wp:effectExtent l="0" t="0" r="254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1B6C" w14:textId="3E2E939C" w:rsidR="00E7496B" w:rsidRDefault="00E7496B" w:rsidP="00F73B1B">
      <w:pPr>
        <w:spacing w:before="100" w:beforeAutospacing="1" w:after="100" w:afterAutospacing="1" w:line="240" w:lineRule="auto"/>
        <w:rPr>
          <w:b/>
        </w:rPr>
      </w:pPr>
      <w:r w:rsidRPr="00E7496B">
        <w:rPr>
          <w:b/>
        </w:rPr>
        <w:t>3.Metadata Cache</w:t>
      </w:r>
    </w:p>
    <w:p w14:paraId="1BE195F9" w14:textId="47A23DE2" w:rsidR="00E7496B" w:rsidRDefault="00E7496B" w:rsidP="00F73B1B">
      <w:pPr>
        <w:spacing w:before="100" w:beforeAutospacing="1" w:after="100" w:afterAutospacing="1" w:line="240" w:lineRule="auto"/>
      </w:pPr>
      <w:r>
        <w:t xml:space="preserve">Stores </w:t>
      </w:r>
      <w:r>
        <w:rPr>
          <w:rStyle w:val="Strong"/>
        </w:rPr>
        <w:t>information about data</w:t>
      </w:r>
      <w:r>
        <w:t>, not the data itself.</w:t>
      </w:r>
    </w:p>
    <w:p w14:paraId="54247347" w14:textId="77777777" w:rsidR="00E7496B" w:rsidRDefault="00E7496B" w:rsidP="00E7496B">
      <w:pPr>
        <w:pStyle w:val="NormalWeb"/>
      </w:pPr>
      <w:r>
        <w:t>Includes:</w:t>
      </w:r>
    </w:p>
    <w:p w14:paraId="15675651" w14:textId="77777777" w:rsidR="00E7496B" w:rsidRDefault="00E7496B" w:rsidP="00E7496B">
      <w:pPr>
        <w:pStyle w:val="NormalWeb"/>
        <w:numPr>
          <w:ilvl w:val="0"/>
          <w:numId w:val="2"/>
        </w:numPr>
      </w:pPr>
      <w:r>
        <w:t>Table structure</w:t>
      </w:r>
    </w:p>
    <w:p w14:paraId="38672E01" w14:textId="77777777" w:rsidR="00E7496B" w:rsidRDefault="00E7496B" w:rsidP="00E7496B">
      <w:pPr>
        <w:pStyle w:val="NormalWeb"/>
        <w:numPr>
          <w:ilvl w:val="0"/>
          <w:numId w:val="2"/>
        </w:numPr>
      </w:pPr>
      <w:r>
        <w:t>Column types</w:t>
      </w:r>
    </w:p>
    <w:p w14:paraId="695CA843" w14:textId="77777777" w:rsidR="00E7496B" w:rsidRDefault="00E7496B" w:rsidP="00E7496B">
      <w:pPr>
        <w:pStyle w:val="NormalWeb"/>
        <w:numPr>
          <w:ilvl w:val="0"/>
          <w:numId w:val="2"/>
        </w:numPr>
      </w:pPr>
      <w:r>
        <w:t>Micro-partition min/max values</w:t>
      </w:r>
    </w:p>
    <w:p w14:paraId="22B0129F" w14:textId="77777777" w:rsidR="00E7496B" w:rsidRDefault="00E7496B" w:rsidP="00E7496B">
      <w:pPr>
        <w:pStyle w:val="NormalWeb"/>
      </w:pPr>
      <w:r>
        <w:t>Used by:</w:t>
      </w:r>
    </w:p>
    <w:p w14:paraId="57C7100A" w14:textId="77777777" w:rsidR="00E7496B" w:rsidRDefault="00E7496B" w:rsidP="00E7496B">
      <w:pPr>
        <w:pStyle w:val="NormalWeb"/>
        <w:numPr>
          <w:ilvl w:val="0"/>
          <w:numId w:val="3"/>
        </w:numPr>
      </w:pPr>
      <w:r>
        <w:t xml:space="preserve">Query </w:t>
      </w:r>
      <w:proofErr w:type="gramStart"/>
      <w:r>
        <w:t>optimizer</w:t>
      </w:r>
      <w:proofErr w:type="gramEnd"/>
    </w:p>
    <w:p w14:paraId="0ABF24E8" w14:textId="77777777" w:rsidR="00E7496B" w:rsidRDefault="00E7496B" w:rsidP="00E7496B">
      <w:pPr>
        <w:pStyle w:val="NormalWeb"/>
        <w:numPr>
          <w:ilvl w:val="0"/>
          <w:numId w:val="3"/>
        </w:numPr>
      </w:pPr>
      <w:r>
        <w:t>Micro-partition pruning</w:t>
      </w:r>
    </w:p>
    <w:p w14:paraId="09A6B965" w14:textId="77777777" w:rsidR="00E7496B" w:rsidRPr="00E7496B" w:rsidRDefault="00E7496B" w:rsidP="00E7496B">
      <w:pPr>
        <w:pStyle w:val="NormalWeb"/>
        <w:ind w:left="720"/>
        <w:rPr>
          <w:sz w:val="22"/>
          <w:szCs w:val="22"/>
        </w:rPr>
      </w:pPr>
      <w:r w:rsidRPr="00E7496B">
        <w:rPr>
          <w:sz w:val="22"/>
          <w:szCs w:val="22"/>
        </w:rPr>
        <w:t>SELECT *</w:t>
      </w:r>
    </w:p>
    <w:p w14:paraId="5C231462" w14:textId="77777777" w:rsidR="00E7496B" w:rsidRPr="00E7496B" w:rsidRDefault="00E7496B" w:rsidP="00E7496B">
      <w:pPr>
        <w:pStyle w:val="NormalWeb"/>
        <w:ind w:left="720"/>
        <w:rPr>
          <w:sz w:val="22"/>
          <w:szCs w:val="22"/>
        </w:rPr>
      </w:pPr>
      <w:r w:rsidRPr="00E7496B">
        <w:rPr>
          <w:sz w:val="22"/>
          <w:szCs w:val="22"/>
        </w:rPr>
        <w:t>FROM SALES</w:t>
      </w:r>
    </w:p>
    <w:p w14:paraId="48D1D263" w14:textId="77777777" w:rsidR="00E7496B" w:rsidRPr="00E7496B" w:rsidRDefault="00E7496B" w:rsidP="00E7496B">
      <w:pPr>
        <w:pStyle w:val="NormalWeb"/>
        <w:ind w:left="720"/>
        <w:rPr>
          <w:sz w:val="22"/>
          <w:szCs w:val="22"/>
        </w:rPr>
      </w:pPr>
      <w:r w:rsidRPr="00E7496B">
        <w:rPr>
          <w:sz w:val="22"/>
          <w:szCs w:val="22"/>
        </w:rPr>
        <w:t xml:space="preserve">WHERE AMOUNT &gt; </w:t>
      </w:r>
      <w:proofErr w:type="gramStart"/>
      <w:r w:rsidRPr="00E7496B">
        <w:rPr>
          <w:sz w:val="22"/>
          <w:szCs w:val="22"/>
        </w:rPr>
        <w:t>1000;</w:t>
      </w:r>
      <w:proofErr w:type="gramEnd"/>
    </w:p>
    <w:p w14:paraId="3480F130" w14:textId="77777777" w:rsidR="00E7496B" w:rsidRDefault="00E7496B" w:rsidP="00E7496B">
      <w:pPr>
        <w:pStyle w:val="NormalWeb"/>
        <w:ind w:left="720"/>
      </w:pPr>
    </w:p>
    <w:p w14:paraId="6D6E0FFF" w14:textId="77777777" w:rsidR="00E7496B" w:rsidRDefault="00E7496B" w:rsidP="00E7496B">
      <w:pPr>
        <w:pStyle w:val="NormalWeb"/>
        <w:ind w:left="720"/>
      </w:pPr>
    </w:p>
    <w:p w14:paraId="24963431" w14:textId="77777777" w:rsidR="00E7496B" w:rsidRDefault="00E7496B" w:rsidP="00E7496B">
      <w:pPr>
        <w:spacing w:before="100" w:beforeAutospacing="1" w:after="100" w:afterAutospacing="1" w:line="240" w:lineRule="auto"/>
      </w:pPr>
      <w:r>
        <w:rPr>
          <w:noProof/>
          <w:lang w:val="en-US"/>
        </w:rPr>
        <w:drawing>
          <wp:inline distT="0" distB="0" distL="0" distR="0" wp14:anchorId="08FC1E3D" wp14:editId="0E83B2C6">
            <wp:extent cx="5731510" cy="1293495"/>
            <wp:effectExtent l="0" t="0" r="2540" b="190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A727A" w14:textId="77777777" w:rsidR="00E7496B" w:rsidRDefault="00E7496B" w:rsidP="00E7496B">
      <w:pPr>
        <w:spacing w:before="100" w:beforeAutospacing="1" w:after="100" w:afterAutospacing="1" w:line="240" w:lineRule="auto"/>
      </w:pPr>
    </w:p>
    <w:p w14:paraId="180EC594" w14:textId="7C63853D" w:rsidR="003F698D" w:rsidRDefault="00816594" w:rsidP="003F698D">
      <w:pPr>
        <w:rPr>
          <w:b/>
          <w:bCs/>
        </w:rPr>
      </w:pPr>
      <w:r>
        <w:rPr>
          <w:b/>
          <w:bCs/>
        </w:rPr>
        <w:t>7</w:t>
      </w:r>
      <w:r w:rsidR="003F698D" w:rsidRPr="003F698D">
        <w:rPr>
          <w:b/>
          <w:bCs/>
        </w:rPr>
        <w:t>. Explain Result Cache.</w:t>
      </w:r>
    </w:p>
    <w:p w14:paraId="6EB6ACFD" w14:textId="77777777" w:rsidR="00816594" w:rsidRPr="003F698D" w:rsidRDefault="00816594" w:rsidP="00816594">
      <w:r w:rsidRPr="003F698D">
        <w:rPr>
          <w:b/>
          <w:bCs/>
        </w:rPr>
        <w:t>Practical:</w:t>
      </w:r>
      <w:r w:rsidRPr="003F698D">
        <w:br/>
        <w:t xml:space="preserve">Run a </w:t>
      </w:r>
      <w:proofErr w:type="gramStart"/>
      <w:r w:rsidRPr="003F698D">
        <w:t>COUNT(</w:t>
      </w:r>
      <w:proofErr w:type="gramEnd"/>
      <w:r w:rsidRPr="003F698D">
        <w:t>*) query twice and note that the second run doesn’t consume compute resources.</w:t>
      </w:r>
    </w:p>
    <w:p w14:paraId="711769C8" w14:textId="14E459AA" w:rsidR="00816594" w:rsidRPr="003F698D" w:rsidRDefault="00000000" w:rsidP="00816594">
      <w:r>
        <w:pict w14:anchorId="213F4FC7">
          <v:rect id="_x0000_i1031" style="width:0;height:1.5pt" o:hralign="center" o:hrstd="t" o:hr="t" fillcolor="#a0a0a0" stroked="f"/>
        </w:pict>
      </w:r>
    </w:p>
    <w:p w14:paraId="1E1BF7E7" w14:textId="5CFA27EE" w:rsidR="00816594" w:rsidRDefault="00816594" w:rsidP="003F698D">
      <w:r w:rsidRPr="00816594">
        <w:rPr>
          <w:rStyle w:val="Strong"/>
          <w:b w:val="0"/>
        </w:rPr>
        <w:t>Result Cache</w:t>
      </w:r>
      <w:r>
        <w:t xml:space="preserve"> stores </w:t>
      </w:r>
      <w:proofErr w:type="gramStart"/>
      <w:r>
        <w:t xml:space="preserve">the </w:t>
      </w:r>
      <w:r w:rsidRPr="00816594">
        <w:rPr>
          <w:rStyle w:val="Strong"/>
          <w:b w:val="0"/>
        </w:rPr>
        <w:t>final result</w:t>
      </w:r>
      <w:proofErr w:type="gramEnd"/>
      <w:r w:rsidRPr="00816594">
        <w:rPr>
          <w:rStyle w:val="Strong"/>
          <w:b w:val="0"/>
        </w:rPr>
        <w:t xml:space="preserve"> of a query</w:t>
      </w:r>
      <w:r>
        <w:t xml:space="preserve"> so that when the </w:t>
      </w:r>
      <w:r w:rsidRPr="00816594">
        <w:rPr>
          <w:rStyle w:val="Strong"/>
          <w:b w:val="0"/>
        </w:rPr>
        <w:t>same query</w:t>
      </w:r>
      <w:r>
        <w:t xml:space="preserve"> is run again, Snowflake returns the result </w:t>
      </w:r>
      <w:r w:rsidRPr="00816594">
        <w:rPr>
          <w:rStyle w:val="Strong"/>
          <w:b w:val="0"/>
        </w:rPr>
        <w:t>instantly without using compute</w:t>
      </w:r>
      <w:r>
        <w:t>.</w:t>
      </w:r>
    </w:p>
    <w:p w14:paraId="4550D9DB" w14:textId="77777777" w:rsidR="00816594" w:rsidRDefault="00816594" w:rsidP="00816594">
      <w:r>
        <w:t xml:space="preserve">No warehouse compute is </w:t>
      </w:r>
      <w:proofErr w:type="gramStart"/>
      <w:r>
        <w:t>used</w:t>
      </w:r>
      <w:proofErr w:type="gramEnd"/>
    </w:p>
    <w:p w14:paraId="49C275FB" w14:textId="77777777" w:rsidR="00816594" w:rsidRDefault="00816594" w:rsidP="00816594">
      <w:r>
        <w:t xml:space="preserve">Fastest </w:t>
      </w:r>
      <w:proofErr w:type="gramStart"/>
      <w:r>
        <w:t>cache</w:t>
      </w:r>
      <w:proofErr w:type="gramEnd"/>
    </w:p>
    <w:p w14:paraId="44350CB4" w14:textId="77777777" w:rsidR="00816594" w:rsidRDefault="00816594" w:rsidP="00816594">
      <w:r>
        <w:t>Valid for 24 hours</w:t>
      </w:r>
    </w:p>
    <w:p w14:paraId="42352C28" w14:textId="77777777" w:rsidR="00816594" w:rsidRDefault="00816594" w:rsidP="00816594">
      <w:r>
        <w:t>Used only if:</w:t>
      </w:r>
    </w:p>
    <w:p w14:paraId="0CEBE169" w14:textId="77777777" w:rsidR="00816594" w:rsidRDefault="00816594" w:rsidP="00816594">
      <w:r>
        <w:t>Same query</w:t>
      </w:r>
    </w:p>
    <w:p w14:paraId="50333BAE" w14:textId="77777777" w:rsidR="00816594" w:rsidRDefault="00816594" w:rsidP="00816594">
      <w:r>
        <w:t>Same data (no changes)</w:t>
      </w:r>
    </w:p>
    <w:p w14:paraId="58856770" w14:textId="77777777" w:rsidR="00816594" w:rsidRDefault="00816594" w:rsidP="00816594">
      <w:r>
        <w:t>Same role</w:t>
      </w:r>
    </w:p>
    <w:p w14:paraId="6CA2E482" w14:textId="02345E03" w:rsidR="00816594" w:rsidRPr="00816594" w:rsidRDefault="00816594" w:rsidP="00816594">
      <w:pPr>
        <w:rPr>
          <w:b/>
        </w:rPr>
      </w:pPr>
      <w:r w:rsidRPr="00816594">
        <w:rPr>
          <w:b/>
        </w:rPr>
        <w:t xml:space="preserve">Run </w:t>
      </w:r>
      <w:proofErr w:type="gramStart"/>
      <w:r w:rsidRPr="00816594">
        <w:rPr>
          <w:b/>
        </w:rPr>
        <w:t>COUNT(</w:t>
      </w:r>
      <w:proofErr w:type="gramEnd"/>
      <w:r w:rsidRPr="00816594">
        <w:rPr>
          <w:b/>
        </w:rPr>
        <w:t>*) query (First time)</w:t>
      </w:r>
    </w:p>
    <w:p w14:paraId="526F3D85" w14:textId="7EBFB50C" w:rsidR="00816594" w:rsidRDefault="00816594" w:rsidP="00816594">
      <w:r w:rsidRPr="00816594">
        <w:t xml:space="preserve">SELECT </w:t>
      </w:r>
      <w:proofErr w:type="gramStart"/>
      <w:r w:rsidRPr="00816594">
        <w:t>COUNT(</w:t>
      </w:r>
      <w:proofErr w:type="gramEnd"/>
      <w:r w:rsidRPr="00816594">
        <w:t>*) FROM SALES;</w:t>
      </w:r>
    </w:p>
    <w:p w14:paraId="1097EB50" w14:textId="087C955C" w:rsidR="00816594" w:rsidRDefault="00816594" w:rsidP="00816594">
      <w:r>
        <w:rPr>
          <w:noProof/>
          <w:lang w:val="en-US"/>
        </w:rPr>
        <w:drawing>
          <wp:inline distT="0" distB="0" distL="0" distR="0" wp14:anchorId="2E7AAF0F" wp14:editId="159768F9">
            <wp:extent cx="5731510" cy="1042670"/>
            <wp:effectExtent l="0" t="0" r="2540" b="508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17ECC" w14:textId="74AAFF78" w:rsidR="00816594" w:rsidRPr="00816594" w:rsidRDefault="00816594" w:rsidP="00816594">
      <w:pPr>
        <w:rPr>
          <w:b/>
        </w:rPr>
      </w:pPr>
      <w:r w:rsidRPr="00816594">
        <w:rPr>
          <w:b/>
        </w:rPr>
        <w:t>What happens:</w:t>
      </w:r>
    </w:p>
    <w:p w14:paraId="214C843D" w14:textId="5F178F0F" w:rsidR="00816594" w:rsidRDefault="00816594" w:rsidP="00816594">
      <w:r>
        <w:t xml:space="preserve">Warehouse </w:t>
      </w:r>
      <w:proofErr w:type="gramStart"/>
      <w:r>
        <w:t>runs</w:t>
      </w:r>
      <w:proofErr w:type="gramEnd"/>
    </w:p>
    <w:p w14:paraId="524BD26F" w14:textId="25D82504" w:rsidR="00816594" w:rsidRDefault="00816594" w:rsidP="00816594">
      <w:r>
        <w:t xml:space="preserve">Data is </w:t>
      </w:r>
      <w:proofErr w:type="gramStart"/>
      <w:r>
        <w:t>scanned</w:t>
      </w:r>
      <w:proofErr w:type="gramEnd"/>
    </w:p>
    <w:p w14:paraId="1A27D1EA" w14:textId="1C409CC1" w:rsidR="00816594" w:rsidRDefault="00816594" w:rsidP="00816594">
      <w:r>
        <w:t xml:space="preserve">compute is </w:t>
      </w:r>
      <w:proofErr w:type="gramStart"/>
      <w:r>
        <w:t>used</w:t>
      </w:r>
      <w:proofErr w:type="gramEnd"/>
    </w:p>
    <w:p w14:paraId="1B91962E" w14:textId="04ACCFC2" w:rsidR="00816594" w:rsidRDefault="00816594" w:rsidP="00816594">
      <w:r>
        <w:t>Result is stored in Result Cache</w:t>
      </w:r>
    </w:p>
    <w:p w14:paraId="75CA5687" w14:textId="2D7EF729" w:rsidR="00816594" w:rsidRDefault="00816594" w:rsidP="00816594">
      <w:pPr>
        <w:rPr>
          <w:b/>
        </w:rPr>
      </w:pPr>
      <w:r w:rsidRPr="00816594">
        <w:rPr>
          <w:b/>
        </w:rPr>
        <w:t xml:space="preserve">Run the SAME query </w:t>
      </w:r>
      <w:proofErr w:type="gramStart"/>
      <w:r w:rsidRPr="00816594">
        <w:rPr>
          <w:b/>
        </w:rPr>
        <w:t>again</w:t>
      </w:r>
      <w:proofErr w:type="gramEnd"/>
    </w:p>
    <w:p w14:paraId="7ADCA1AE" w14:textId="70DE0B20" w:rsidR="00816594" w:rsidRPr="00816594" w:rsidRDefault="00816594" w:rsidP="00816594">
      <w:r w:rsidRPr="00816594">
        <w:t xml:space="preserve">SELECT </w:t>
      </w:r>
      <w:proofErr w:type="gramStart"/>
      <w:r w:rsidRPr="00816594">
        <w:t>COUNT(</w:t>
      </w:r>
      <w:proofErr w:type="gramEnd"/>
      <w:r w:rsidRPr="00816594">
        <w:t>*) FROM SALES</w:t>
      </w:r>
    </w:p>
    <w:p w14:paraId="6E665EA5" w14:textId="3C29967A" w:rsidR="00816594" w:rsidRDefault="00816594" w:rsidP="00816594">
      <w:r>
        <w:rPr>
          <w:noProof/>
          <w:lang w:val="en-US"/>
        </w:rPr>
        <w:drawing>
          <wp:inline distT="0" distB="0" distL="0" distR="0" wp14:anchorId="227EAB7A" wp14:editId="16A497E4">
            <wp:extent cx="5731510" cy="99822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DCB1" w14:textId="53912256" w:rsidR="00816594" w:rsidRPr="00816594" w:rsidRDefault="00816594" w:rsidP="00816594">
      <w:pPr>
        <w:rPr>
          <w:b/>
        </w:rPr>
      </w:pPr>
      <w:r w:rsidRPr="00816594">
        <w:rPr>
          <w:b/>
        </w:rPr>
        <w:lastRenderedPageBreak/>
        <w:t>What happens now:</w:t>
      </w:r>
    </w:p>
    <w:p w14:paraId="00AEB6D2" w14:textId="68375EC5" w:rsidR="00816594" w:rsidRDefault="00816594" w:rsidP="00816594">
      <w:r>
        <w:t>Result returned from Result Cache</w:t>
      </w:r>
    </w:p>
    <w:p w14:paraId="56E6841A" w14:textId="2F3BA2DB" w:rsidR="00816594" w:rsidRDefault="00816594" w:rsidP="00816594">
      <w:r>
        <w:t xml:space="preserve">No warehouse </w:t>
      </w:r>
      <w:proofErr w:type="gramStart"/>
      <w:r>
        <w:t>compute</w:t>
      </w:r>
      <w:proofErr w:type="gramEnd"/>
    </w:p>
    <w:p w14:paraId="115DD180" w14:textId="6466B741" w:rsidR="00816594" w:rsidRDefault="00816594" w:rsidP="00816594">
      <w:r>
        <w:t xml:space="preserve">Query finishes almost </w:t>
      </w:r>
      <w:proofErr w:type="gramStart"/>
      <w:r>
        <w:t>instantly</w:t>
      </w:r>
      <w:proofErr w:type="gramEnd"/>
    </w:p>
    <w:p w14:paraId="45D61B61" w14:textId="10ECF8DF" w:rsidR="0024276B" w:rsidRDefault="00000000" w:rsidP="00816594">
      <w:r>
        <w:pict w14:anchorId="41E53347">
          <v:rect id="_x0000_i1032" style="width:0;height:1.5pt" o:hralign="center" o:hrstd="t" o:hr="t" fillcolor="#a0a0a0" stroked="f"/>
        </w:pict>
      </w:r>
    </w:p>
    <w:p w14:paraId="7AEB1A76" w14:textId="77777777" w:rsidR="003F698D" w:rsidRPr="003F698D" w:rsidRDefault="003F698D" w:rsidP="003F698D">
      <w:pPr>
        <w:rPr>
          <w:b/>
          <w:bCs/>
        </w:rPr>
      </w:pPr>
      <w:r w:rsidRPr="003F698D">
        <w:rPr>
          <w:b/>
          <w:bCs/>
        </w:rPr>
        <w:t>8. How does Local Disk Cache differ from Result Cache?</w:t>
      </w:r>
    </w:p>
    <w:p w14:paraId="286322DF" w14:textId="77777777" w:rsidR="003F698D" w:rsidRDefault="003F698D" w:rsidP="003F698D">
      <w:r w:rsidRPr="003F698D">
        <w:rPr>
          <w:b/>
          <w:bCs/>
        </w:rPr>
        <w:t>Practical:</w:t>
      </w:r>
      <w:r w:rsidRPr="003F698D">
        <w:br/>
        <w:t>Run a query, suspend warehouse, restart it, run the query again, and observe performance change.</w:t>
      </w:r>
    </w:p>
    <w:p w14:paraId="5BD6F558" w14:textId="71B08371" w:rsidR="0024276B" w:rsidRDefault="0024276B" w:rsidP="003F698D"/>
    <w:p w14:paraId="61590CDC" w14:textId="78EB1694" w:rsidR="0024276B" w:rsidRPr="0024276B" w:rsidRDefault="0024276B" w:rsidP="0024276B">
      <w:pPr>
        <w:rPr>
          <w:b/>
        </w:rPr>
      </w:pPr>
      <w:r>
        <w:rPr>
          <w:b/>
        </w:rPr>
        <w:t xml:space="preserve">Result </w:t>
      </w:r>
      <w:proofErr w:type="gramStart"/>
      <w:r>
        <w:rPr>
          <w:b/>
        </w:rPr>
        <w:t>Cache:-</w:t>
      </w:r>
      <w:proofErr w:type="gramEnd"/>
    </w:p>
    <w:p w14:paraId="68F47F80" w14:textId="543237C7" w:rsidR="0024276B" w:rsidRDefault="0024276B" w:rsidP="0024276B">
      <w:r>
        <w:t xml:space="preserve">Result Cache stores </w:t>
      </w:r>
      <w:proofErr w:type="gramStart"/>
      <w:r>
        <w:t>the final result</w:t>
      </w:r>
      <w:proofErr w:type="gramEnd"/>
      <w:r>
        <w:t xml:space="preserve"> of a query and returns it instantly when the same query is run again.</w:t>
      </w:r>
    </w:p>
    <w:p w14:paraId="65702EB1" w14:textId="2592AFC0" w:rsidR="0024276B" w:rsidRDefault="0024276B" w:rsidP="0024276B">
      <w:r>
        <w:t xml:space="preserve">No warehouse </w:t>
      </w:r>
      <w:proofErr w:type="gramStart"/>
      <w:r>
        <w:t>needed</w:t>
      </w:r>
      <w:proofErr w:type="gramEnd"/>
    </w:p>
    <w:p w14:paraId="1E30A0A2" w14:textId="076D2628" w:rsidR="0024276B" w:rsidRDefault="0024276B" w:rsidP="0024276B">
      <w:r>
        <w:t xml:space="preserve">No compute </w:t>
      </w:r>
      <w:proofErr w:type="gramStart"/>
      <w:r>
        <w:t>used</w:t>
      </w:r>
      <w:proofErr w:type="gramEnd"/>
    </w:p>
    <w:p w14:paraId="608F100D" w14:textId="4A8F3514" w:rsidR="0024276B" w:rsidRDefault="0024276B" w:rsidP="0024276B">
      <w:r>
        <w:t xml:space="preserve">Fastest </w:t>
      </w:r>
      <w:proofErr w:type="gramStart"/>
      <w:r>
        <w:t>cache</w:t>
      </w:r>
      <w:proofErr w:type="gramEnd"/>
    </w:p>
    <w:p w14:paraId="2EF7239B" w14:textId="77777777" w:rsidR="0024276B" w:rsidRDefault="0024276B" w:rsidP="0024276B"/>
    <w:p w14:paraId="653A9AF0" w14:textId="144CDE1E" w:rsidR="0024276B" w:rsidRPr="0024276B" w:rsidRDefault="0024276B" w:rsidP="0024276B">
      <w:pPr>
        <w:rPr>
          <w:b/>
        </w:rPr>
      </w:pPr>
      <w:r w:rsidRPr="0024276B">
        <w:rPr>
          <w:b/>
        </w:rPr>
        <w:t>Local Disk Cache (Warehouse Cache</w:t>
      </w:r>
      <w:proofErr w:type="gramStart"/>
      <w:r w:rsidRPr="0024276B">
        <w:rPr>
          <w:b/>
        </w:rPr>
        <w:t>)</w:t>
      </w:r>
      <w:r>
        <w:rPr>
          <w:b/>
        </w:rPr>
        <w:t>:-</w:t>
      </w:r>
      <w:proofErr w:type="gramEnd"/>
    </w:p>
    <w:p w14:paraId="53598644" w14:textId="77777777" w:rsidR="0024276B" w:rsidRDefault="0024276B" w:rsidP="0024276B">
      <w:r>
        <w:t>Local Disk Cache stores table data on the warehouse’s local disk while the warehouse is running.</w:t>
      </w:r>
    </w:p>
    <w:p w14:paraId="60C0C387" w14:textId="6CCD9A4B" w:rsidR="0024276B" w:rsidRDefault="0024276B" w:rsidP="0024276B">
      <w:r>
        <w:t xml:space="preserve">Warehouse </w:t>
      </w:r>
      <w:proofErr w:type="gramStart"/>
      <w:r>
        <w:t>required</w:t>
      </w:r>
      <w:proofErr w:type="gramEnd"/>
    </w:p>
    <w:p w14:paraId="26804BFD" w14:textId="26A52230" w:rsidR="0024276B" w:rsidRDefault="0024276B" w:rsidP="0024276B">
      <w:r>
        <w:t xml:space="preserve">Compute is </w:t>
      </w:r>
      <w:proofErr w:type="gramStart"/>
      <w:r>
        <w:t>used</w:t>
      </w:r>
      <w:proofErr w:type="gramEnd"/>
    </w:p>
    <w:p w14:paraId="676DAD8E" w14:textId="08B23E44" w:rsidR="0024276B" w:rsidRDefault="0024276B" w:rsidP="0024276B">
      <w:r>
        <w:t xml:space="preserve">Faster than reading from </w:t>
      </w:r>
      <w:proofErr w:type="gramStart"/>
      <w:r>
        <w:t>storage</w:t>
      </w:r>
      <w:proofErr w:type="gramEnd"/>
    </w:p>
    <w:p w14:paraId="209B11AE" w14:textId="60AA8F40" w:rsidR="0024276B" w:rsidRDefault="0024276B" w:rsidP="0024276B">
      <w:r>
        <w:t xml:space="preserve">Cache is cleared when </w:t>
      </w:r>
      <w:proofErr w:type="gramStart"/>
      <w:r>
        <w:t>warehouse</w:t>
      </w:r>
      <w:r w:rsidR="00B917FA">
        <w:t xml:space="preserve"> </w:t>
      </w:r>
      <w:r>
        <w:t xml:space="preserve"> is</w:t>
      </w:r>
      <w:proofErr w:type="gramEnd"/>
      <w:r>
        <w:t xml:space="preserve"> </w:t>
      </w:r>
      <w:r w:rsidR="00B917FA">
        <w:t xml:space="preserve"> </w:t>
      </w:r>
      <w:r>
        <w:t>suspended</w:t>
      </w:r>
    </w:p>
    <w:p w14:paraId="49B3A614" w14:textId="68314E84" w:rsidR="0024276B" w:rsidRPr="0024276B" w:rsidRDefault="0024276B" w:rsidP="0024276B">
      <w:pPr>
        <w:rPr>
          <w:b/>
        </w:rPr>
      </w:pPr>
      <w:r w:rsidRPr="0024276B">
        <w:rPr>
          <w:b/>
        </w:rPr>
        <w:t>Run a query (First time)</w:t>
      </w:r>
    </w:p>
    <w:p w14:paraId="534E3006" w14:textId="6C083770" w:rsidR="0024276B" w:rsidRDefault="0024276B" w:rsidP="0024276B">
      <w:r>
        <w:rPr>
          <w:noProof/>
          <w:lang w:val="en-US"/>
        </w:rPr>
        <w:drawing>
          <wp:inline distT="0" distB="0" distL="0" distR="0" wp14:anchorId="1243B402" wp14:editId="2211EDE4">
            <wp:extent cx="5731510" cy="1381125"/>
            <wp:effectExtent l="0" t="0" r="254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5BDC" w14:textId="666CBA8C" w:rsidR="0067540F" w:rsidRPr="0067540F" w:rsidRDefault="0067540F" w:rsidP="0067540F">
      <w:pPr>
        <w:rPr>
          <w:b/>
        </w:rPr>
      </w:pPr>
      <w:r w:rsidRPr="0067540F">
        <w:rPr>
          <w:b/>
        </w:rPr>
        <w:t>What happens:</w:t>
      </w:r>
    </w:p>
    <w:p w14:paraId="715FF6F2" w14:textId="47CA40F3" w:rsidR="0067540F" w:rsidRDefault="0067540F" w:rsidP="0067540F">
      <w:r>
        <w:t xml:space="preserve">Warehouse </w:t>
      </w:r>
      <w:proofErr w:type="gramStart"/>
      <w:r>
        <w:t>runs</w:t>
      </w:r>
      <w:proofErr w:type="gramEnd"/>
    </w:p>
    <w:p w14:paraId="34107E8B" w14:textId="352A756E" w:rsidR="0067540F" w:rsidRDefault="0067540F" w:rsidP="0067540F">
      <w:r>
        <w:t xml:space="preserve">Data read from </w:t>
      </w:r>
      <w:proofErr w:type="gramStart"/>
      <w:r>
        <w:t>Storage</w:t>
      </w:r>
      <w:proofErr w:type="gramEnd"/>
    </w:p>
    <w:p w14:paraId="061FF90C" w14:textId="38E7DDEB" w:rsidR="0067540F" w:rsidRDefault="0067540F" w:rsidP="0067540F">
      <w:r>
        <w:lastRenderedPageBreak/>
        <w:t>Data stored in Local Disk Cache</w:t>
      </w:r>
    </w:p>
    <w:p w14:paraId="3BF7FF73" w14:textId="13A1F896" w:rsidR="0067540F" w:rsidRDefault="0067540F" w:rsidP="0067540F">
      <w:r>
        <w:t xml:space="preserve">Query takes more </w:t>
      </w:r>
      <w:proofErr w:type="gramStart"/>
      <w:r>
        <w:t>time</w:t>
      </w:r>
      <w:proofErr w:type="gramEnd"/>
    </w:p>
    <w:p w14:paraId="7224BC2A" w14:textId="77777777" w:rsidR="0024276B" w:rsidRPr="0024276B" w:rsidRDefault="0024276B" w:rsidP="0024276B">
      <w:pPr>
        <w:pStyle w:val="Heading3"/>
        <w:rPr>
          <w:b/>
          <w:color w:val="auto"/>
          <w:sz w:val="22"/>
          <w:szCs w:val="22"/>
        </w:rPr>
      </w:pPr>
      <w:r w:rsidRPr="0024276B">
        <w:rPr>
          <w:b/>
          <w:color w:val="auto"/>
          <w:sz w:val="22"/>
          <w:szCs w:val="22"/>
        </w:rPr>
        <w:t xml:space="preserve">Run the SAME query </w:t>
      </w:r>
      <w:proofErr w:type="gramStart"/>
      <w:r w:rsidRPr="0024276B">
        <w:rPr>
          <w:b/>
          <w:color w:val="auto"/>
          <w:sz w:val="22"/>
          <w:szCs w:val="22"/>
        </w:rPr>
        <w:t>again</w:t>
      </w:r>
      <w:proofErr w:type="gramEnd"/>
    </w:p>
    <w:p w14:paraId="24E00E3C" w14:textId="77777777" w:rsidR="0024276B" w:rsidRDefault="0024276B" w:rsidP="0024276B"/>
    <w:p w14:paraId="24AF0671" w14:textId="063ED636" w:rsidR="0024276B" w:rsidRDefault="0024276B" w:rsidP="0024276B">
      <w:r>
        <w:rPr>
          <w:noProof/>
          <w:lang w:val="en-US"/>
        </w:rPr>
        <w:drawing>
          <wp:inline distT="0" distB="0" distL="0" distR="0" wp14:anchorId="33AC7C6E" wp14:editId="4A2AB5EE">
            <wp:extent cx="5731510" cy="137223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25508" w14:textId="64AE8427" w:rsidR="0024276B" w:rsidRPr="0024276B" w:rsidRDefault="0024276B" w:rsidP="0024276B">
      <w:pPr>
        <w:rPr>
          <w:b/>
        </w:rPr>
      </w:pPr>
      <w:r w:rsidRPr="0024276B">
        <w:rPr>
          <w:b/>
        </w:rPr>
        <w:t xml:space="preserve">Suspend the </w:t>
      </w:r>
      <w:proofErr w:type="gramStart"/>
      <w:r w:rsidRPr="0024276B">
        <w:rPr>
          <w:b/>
        </w:rPr>
        <w:t>warehouse</w:t>
      </w:r>
      <w:proofErr w:type="gramEnd"/>
    </w:p>
    <w:p w14:paraId="3CB468EC" w14:textId="75768ADE" w:rsidR="0024276B" w:rsidRDefault="0024276B" w:rsidP="0024276B">
      <w:r>
        <w:rPr>
          <w:noProof/>
          <w:lang w:val="en-US"/>
        </w:rPr>
        <w:drawing>
          <wp:inline distT="0" distB="0" distL="0" distR="0" wp14:anchorId="5FBA528B" wp14:editId="7ADFFFAC">
            <wp:extent cx="5731510" cy="135636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B838" w14:textId="0454F124" w:rsidR="0024276B" w:rsidRPr="0024276B" w:rsidRDefault="0024276B" w:rsidP="0024276B">
      <w:pPr>
        <w:rPr>
          <w:b/>
        </w:rPr>
      </w:pPr>
      <w:r w:rsidRPr="0024276B">
        <w:rPr>
          <w:b/>
        </w:rPr>
        <w:t xml:space="preserve">Resume </w:t>
      </w:r>
      <w:proofErr w:type="gramStart"/>
      <w:r w:rsidRPr="0024276B">
        <w:rPr>
          <w:b/>
        </w:rPr>
        <w:t>warehouse</w:t>
      </w:r>
      <w:proofErr w:type="gramEnd"/>
    </w:p>
    <w:p w14:paraId="07274140" w14:textId="3536C43E" w:rsidR="0024276B" w:rsidRDefault="0024276B" w:rsidP="0024276B">
      <w:r>
        <w:rPr>
          <w:noProof/>
          <w:lang w:val="en-US"/>
        </w:rPr>
        <w:drawing>
          <wp:inline distT="0" distB="0" distL="0" distR="0" wp14:anchorId="11134209" wp14:editId="149229AA">
            <wp:extent cx="5731510" cy="113284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E6E6" w14:textId="4ABD2304" w:rsidR="0067540F" w:rsidRDefault="0067540F" w:rsidP="0024276B">
      <w:pPr>
        <w:rPr>
          <w:b/>
        </w:rPr>
      </w:pPr>
      <w:r w:rsidRPr="0067540F">
        <w:rPr>
          <w:b/>
        </w:rPr>
        <w:t xml:space="preserve">Run the query </w:t>
      </w:r>
      <w:proofErr w:type="gramStart"/>
      <w:r w:rsidRPr="0067540F">
        <w:rPr>
          <w:b/>
        </w:rPr>
        <w:t>again</w:t>
      </w:r>
      <w:proofErr w:type="gramEnd"/>
    </w:p>
    <w:p w14:paraId="301371FC" w14:textId="77777777" w:rsidR="0067540F" w:rsidRPr="0067540F" w:rsidRDefault="0067540F" w:rsidP="0067540F">
      <w:r w:rsidRPr="0067540F">
        <w:t xml:space="preserve">SELECT * </w:t>
      </w:r>
    </w:p>
    <w:p w14:paraId="7508AEA7" w14:textId="77777777" w:rsidR="0067540F" w:rsidRPr="0067540F" w:rsidRDefault="0067540F" w:rsidP="0067540F">
      <w:r w:rsidRPr="0067540F">
        <w:t xml:space="preserve">FROM SALES </w:t>
      </w:r>
    </w:p>
    <w:p w14:paraId="54F52C8A" w14:textId="69214243" w:rsidR="0067540F" w:rsidRPr="0067540F" w:rsidRDefault="0067540F" w:rsidP="0067540F">
      <w:r w:rsidRPr="0067540F">
        <w:t xml:space="preserve">WHERE AMOUNT &gt; </w:t>
      </w:r>
      <w:proofErr w:type="gramStart"/>
      <w:r w:rsidRPr="0067540F">
        <w:t>1000;</w:t>
      </w:r>
      <w:proofErr w:type="gramEnd"/>
    </w:p>
    <w:p w14:paraId="065666FC" w14:textId="77777777" w:rsidR="0067540F" w:rsidRDefault="0067540F" w:rsidP="0024276B"/>
    <w:p w14:paraId="3BB977E9" w14:textId="578966A7" w:rsidR="0067540F" w:rsidRPr="003F698D" w:rsidRDefault="0067540F" w:rsidP="0024276B">
      <w:r>
        <w:rPr>
          <w:noProof/>
          <w:lang w:val="en-US"/>
        </w:rPr>
        <w:drawing>
          <wp:inline distT="0" distB="0" distL="0" distR="0" wp14:anchorId="4D33F147" wp14:editId="432F757C">
            <wp:extent cx="5731510" cy="1351915"/>
            <wp:effectExtent l="0" t="0" r="2540" b="63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7E2E" w14:textId="77777777" w:rsidR="003F698D" w:rsidRPr="003F698D" w:rsidRDefault="00000000" w:rsidP="003F698D">
      <w:r>
        <w:lastRenderedPageBreak/>
        <w:pict w14:anchorId="00AA0428">
          <v:rect id="_x0000_i1033" style="width:0;height:1.5pt" o:hralign="center" o:hrstd="t" o:hr="t" fillcolor="#a0a0a0" stroked="f"/>
        </w:pict>
      </w:r>
    </w:p>
    <w:p w14:paraId="181E9B42" w14:textId="77777777" w:rsidR="003F698D" w:rsidRDefault="003F698D" w:rsidP="003F698D">
      <w:pPr>
        <w:rPr>
          <w:b/>
          <w:bCs/>
        </w:rPr>
      </w:pPr>
      <w:r w:rsidRPr="003F698D">
        <w:rPr>
          <w:b/>
          <w:bCs/>
        </w:rPr>
        <w:t>9. What happens to caches when table data changes?</w:t>
      </w:r>
    </w:p>
    <w:p w14:paraId="6936DFDB" w14:textId="77777777" w:rsidR="003F698D" w:rsidRDefault="003F698D" w:rsidP="003F698D">
      <w:r w:rsidRPr="003F698D">
        <w:rPr>
          <w:b/>
          <w:bCs/>
        </w:rPr>
        <w:t>Practical:</w:t>
      </w:r>
      <w:r w:rsidRPr="003F698D">
        <w:br/>
        <w:t>Run a query twice, insert new rows, run again and explain why the Result Cache is invalidated and query runs fresh.</w:t>
      </w:r>
    </w:p>
    <w:p w14:paraId="1EC21501" w14:textId="00505B3A" w:rsidR="0067540F" w:rsidRDefault="0067540F" w:rsidP="003F698D">
      <w:r w:rsidRPr="0067540F">
        <w:t>When table data changes in Snowflake, the Result Cache is cleared (invalidated) so that queries run again and return fresh, correct data instead of old results.</w:t>
      </w:r>
    </w:p>
    <w:p w14:paraId="460E8A1B" w14:textId="144382AE" w:rsidR="0067540F" w:rsidRPr="0067540F" w:rsidRDefault="0067540F" w:rsidP="003F698D">
      <w:pPr>
        <w:rPr>
          <w:b/>
        </w:rPr>
      </w:pPr>
      <w:r w:rsidRPr="0067540F">
        <w:rPr>
          <w:b/>
        </w:rPr>
        <w:t>Run a query (first time)</w:t>
      </w:r>
    </w:p>
    <w:p w14:paraId="7CF8F7D7" w14:textId="1B76C730" w:rsidR="0067540F" w:rsidRDefault="0067540F" w:rsidP="003F698D">
      <w:r w:rsidRPr="0067540F">
        <w:t xml:space="preserve">SELECT </w:t>
      </w:r>
      <w:proofErr w:type="gramStart"/>
      <w:r w:rsidRPr="0067540F">
        <w:t>COUNT(</w:t>
      </w:r>
      <w:proofErr w:type="gramEnd"/>
      <w:r w:rsidRPr="0067540F">
        <w:t>*) FROM SALES;</w:t>
      </w:r>
    </w:p>
    <w:p w14:paraId="36D518BB" w14:textId="1DEB4DBB" w:rsidR="0067540F" w:rsidRDefault="0067540F" w:rsidP="003F698D">
      <w:r>
        <w:rPr>
          <w:noProof/>
          <w:lang w:val="en-US"/>
        </w:rPr>
        <w:drawing>
          <wp:inline distT="0" distB="0" distL="0" distR="0" wp14:anchorId="6711BD1F" wp14:editId="7207832F">
            <wp:extent cx="5731510" cy="1245235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175BE" w14:textId="77777777" w:rsidR="0067540F" w:rsidRDefault="0067540F" w:rsidP="0067540F">
      <w:r>
        <w:t xml:space="preserve">Warehouse </w:t>
      </w:r>
      <w:proofErr w:type="gramStart"/>
      <w:r>
        <w:t>runs</w:t>
      </w:r>
      <w:proofErr w:type="gramEnd"/>
    </w:p>
    <w:p w14:paraId="5E1EEB2A" w14:textId="77777777" w:rsidR="0067540F" w:rsidRDefault="0067540F" w:rsidP="0067540F">
      <w:r>
        <w:t xml:space="preserve">Result is </w:t>
      </w:r>
      <w:proofErr w:type="gramStart"/>
      <w:r>
        <w:t>calculated</w:t>
      </w:r>
      <w:proofErr w:type="gramEnd"/>
    </w:p>
    <w:p w14:paraId="36C448B7" w14:textId="63308EBC" w:rsidR="0067540F" w:rsidRDefault="0067540F" w:rsidP="0067540F">
      <w:r>
        <w:t>Result stored in Result Cache</w:t>
      </w:r>
    </w:p>
    <w:p w14:paraId="282AE455" w14:textId="0D35F57C" w:rsidR="00516851" w:rsidRDefault="00516851" w:rsidP="0067540F">
      <w:pPr>
        <w:rPr>
          <w:b/>
        </w:rPr>
      </w:pPr>
      <w:r w:rsidRPr="00516851">
        <w:rPr>
          <w:b/>
        </w:rPr>
        <w:t xml:space="preserve">Run the same query </w:t>
      </w:r>
      <w:proofErr w:type="gramStart"/>
      <w:r w:rsidRPr="00516851">
        <w:rPr>
          <w:b/>
        </w:rPr>
        <w:t>again</w:t>
      </w:r>
      <w:proofErr w:type="gramEnd"/>
    </w:p>
    <w:p w14:paraId="6A175FED" w14:textId="55A607D8" w:rsidR="00516851" w:rsidRDefault="00516851" w:rsidP="0067540F">
      <w:r w:rsidRPr="00516851">
        <w:t xml:space="preserve">SELECT </w:t>
      </w:r>
      <w:proofErr w:type="gramStart"/>
      <w:r w:rsidRPr="00516851">
        <w:t>COUNT(</w:t>
      </w:r>
      <w:proofErr w:type="gramEnd"/>
      <w:r w:rsidRPr="00516851">
        <w:t>*) FROM SALES;</w:t>
      </w:r>
    </w:p>
    <w:p w14:paraId="5D87CA6D" w14:textId="3A957B6A" w:rsidR="00516851" w:rsidRDefault="00516851" w:rsidP="0067540F">
      <w:r>
        <w:rPr>
          <w:noProof/>
          <w:lang w:val="en-US"/>
        </w:rPr>
        <w:drawing>
          <wp:inline distT="0" distB="0" distL="0" distR="0" wp14:anchorId="13AC6AD3" wp14:editId="5082DDC6">
            <wp:extent cx="5731510" cy="986155"/>
            <wp:effectExtent l="0" t="0" r="2540" b="444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AB25D" w14:textId="77777777" w:rsidR="00516851" w:rsidRDefault="00516851" w:rsidP="00516851">
      <w:r>
        <w:t>Result returned from Result Cache</w:t>
      </w:r>
    </w:p>
    <w:p w14:paraId="31395701" w14:textId="0FA1D059" w:rsidR="00516851" w:rsidRDefault="00516851" w:rsidP="00516851">
      <w:r>
        <w:t>Very fast</w:t>
      </w:r>
    </w:p>
    <w:p w14:paraId="4782DE0E" w14:textId="7FCB8432" w:rsidR="00516851" w:rsidRDefault="00516851" w:rsidP="00516851">
      <w:r>
        <w:t xml:space="preserve">No compute </w:t>
      </w:r>
      <w:proofErr w:type="gramStart"/>
      <w:r>
        <w:t>used</w:t>
      </w:r>
      <w:proofErr w:type="gramEnd"/>
    </w:p>
    <w:p w14:paraId="1E5EF498" w14:textId="42AD29CA" w:rsidR="00516851" w:rsidRDefault="00516851" w:rsidP="00516851">
      <w:pPr>
        <w:rPr>
          <w:b/>
        </w:rPr>
      </w:pPr>
      <w:r w:rsidRPr="00516851">
        <w:rPr>
          <w:b/>
        </w:rPr>
        <w:t xml:space="preserve">Insert new </w:t>
      </w:r>
      <w:proofErr w:type="gramStart"/>
      <w:r w:rsidRPr="00516851">
        <w:rPr>
          <w:b/>
        </w:rPr>
        <w:t>data</w:t>
      </w:r>
      <w:proofErr w:type="gramEnd"/>
    </w:p>
    <w:p w14:paraId="08291502" w14:textId="14080623" w:rsidR="00516851" w:rsidRPr="00516851" w:rsidRDefault="00516851" w:rsidP="00516851">
      <w:r w:rsidRPr="00516851">
        <w:t>INSERT INTO SALES VALUES (6, 5000</w:t>
      </w:r>
      <w:proofErr w:type="gramStart"/>
      <w:r w:rsidRPr="00516851">
        <w:t>);</w:t>
      </w:r>
      <w:proofErr w:type="gramEnd"/>
    </w:p>
    <w:p w14:paraId="4DC2953D" w14:textId="343B9DE7" w:rsidR="00516851" w:rsidRDefault="00516851" w:rsidP="00516851">
      <w:r>
        <w:rPr>
          <w:noProof/>
          <w:lang w:val="en-US"/>
        </w:rPr>
        <w:drawing>
          <wp:inline distT="0" distB="0" distL="0" distR="0" wp14:anchorId="6E25681A" wp14:editId="36921C93">
            <wp:extent cx="5731510" cy="1033780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22E4" w14:textId="03BBD670" w:rsidR="00516851" w:rsidRDefault="00516851" w:rsidP="00516851">
      <w:pPr>
        <w:rPr>
          <w:rStyle w:val="Strong"/>
          <w:b w:val="0"/>
        </w:rPr>
      </w:pPr>
      <w:r>
        <w:lastRenderedPageBreak/>
        <w:t xml:space="preserve">Table data is </w:t>
      </w:r>
      <w:proofErr w:type="gramStart"/>
      <w:r w:rsidRPr="00516851">
        <w:rPr>
          <w:rStyle w:val="Strong"/>
          <w:b w:val="0"/>
        </w:rPr>
        <w:t>changed</w:t>
      </w:r>
      <w:proofErr w:type="gramEnd"/>
    </w:p>
    <w:p w14:paraId="3943AAA4" w14:textId="16002B66" w:rsidR="00516851" w:rsidRPr="00516851" w:rsidRDefault="00516851" w:rsidP="00516851">
      <w:pPr>
        <w:rPr>
          <w:rStyle w:val="Strong"/>
          <w:b w:val="0"/>
        </w:rPr>
      </w:pPr>
      <w:r w:rsidRPr="00516851">
        <w:rPr>
          <w:b/>
        </w:rPr>
        <w:t xml:space="preserve">Run the query </w:t>
      </w:r>
      <w:proofErr w:type="gramStart"/>
      <w:r w:rsidRPr="00516851">
        <w:rPr>
          <w:b/>
        </w:rPr>
        <w:t>again</w:t>
      </w:r>
      <w:proofErr w:type="gramEnd"/>
    </w:p>
    <w:p w14:paraId="01D6B05E" w14:textId="5DF27371" w:rsidR="00516851" w:rsidRDefault="00516851" w:rsidP="00516851">
      <w:pPr>
        <w:rPr>
          <w:rStyle w:val="Strong"/>
          <w:b w:val="0"/>
        </w:rPr>
      </w:pPr>
      <w:r w:rsidRPr="00516851">
        <w:rPr>
          <w:rStyle w:val="Strong"/>
          <w:b w:val="0"/>
        </w:rPr>
        <w:t xml:space="preserve">SELECT </w:t>
      </w:r>
      <w:proofErr w:type="gramStart"/>
      <w:r w:rsidRPr="00516851">
        <w:rPr>
          <w:rStyle w:val="Strong"/>
          <w:b w:val="0"/>
        </w:rPr>
        <w:t>COUNT(</w:t>
      </w:r>
      <w:proofErr w:type="gramEnd"/>
      <w:r w:rsidRPr="00516851">
        <w:rPr>
          <w:rStyle w:val="Strong"/>
          <w:b w:val="0"/>
        </w:rPr>
        <w:t>*) FROM SALES;</w:t>
      </w:r>
    </w:p>
    <w:p w14:paraId="581E3418" w14:textId="39BEB2C5" w:rsidR="00516851" w:rsidRDefault="00516851" w:rsidP="00516851">
      <w:pPr>
        <w:rPr>
          <w:b/>
        </w:rPr>
      </w:pPr>
      <w:r>
        <w:rPr>
          <w:noProof/>
          <w:lang w:val="en-US"/>
        </w:rPr>
        <w:drawing>
          <wp:inline distT="0" distB="0" distL="0" distR="0" wp14:anchorId="63DD0223" wp14:editId="34A039D0">
            <wp:extent cx="5731510" cy="1015365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CFC1" w14:textId="77777777" w:rsidR="00516851" w:rsidRPr="00516851" w:rsidRDefault="00516851" w:rsidP="00516851">
      <w:pPr>
        <w:rPr>
          <w:b/>
        </w:rPr>
      </w:pPr>
    </w:p>
    <w:p w14:paraId="7CF65B45" w14:textId="11EBDA57" w:rsidR="00516851" w:rsidRPr="00516851" w:rsidRDefault="00516851" w:rsidP="00516851">
      <w:r w:rsidRPr="00516851">
        <w:t xml:space="preserve">Result Cache is </w:t>
      </w:r>
      <w:proofErr w:type="gramStart"/>
      <w:r w:rsidRPr="00516851">
        <w:t>invalidated</w:t>
      </w:r>
      <w:proofErr w:type="gramEnd"/>
    </w:p>
    <w:p w14:paraId="4E48E91B" w14:textId="67D7CC8E" w:rsidR="00516851" w:rsidRPr="00516851" w:rsidRDefault="00516851" w:rsidP="00516851">
      <w:r w:rsidRPr="00516851">
        <w:t xml:space="preserve">Snowflake runs query </w:t>
      </w:r>
      <w:proofErr w:type="gramStart"/>
      <w:r w:rsidRPr="00516851">
        <w:t>again</w:t>
      </w:r>
      <w:proofErr w:type="gramEnd"/>
    </w:p>
    <w:p w14:paraId="134BC256" w14:textId="5CCF6343" w:rsidR="00516851" w:rsidRPr="00516851" w:rsidRDefault="00516851" w:rsidP="00516851">
      <w:r w:rsidRPr="00516851">
        <w:t xml:space="preserve">Compute is </w:t>
      </w:r>
      <w:proofErr w:type="gramStart"/>
      <w:r w:rsidRPr="00516851">
        <w:t>used</w:t>
      </w:r>
      <w:proofErr w:type="gramEnd"/>
    </w:p>
    <w:p w14:paraId="1F8DB575" w14:textId="5C6B0D58" w:rsidR="00516851" w:rsidRPr="00516851" w:rsidRDefault="00516851" w:rsidP="00516851">
      <w:r w:rsidRPr="00516851">
        <w:t xml:space="preserve">New correct result </w:t>
      </w:r>
      <w:proofErr w:type="gramStart"/>
      <w:r w:rsidRPr="00516851">
        <w:t>returned</w:t>
      </w:r>
      <w:proofErr w:type="gramEnd"/>
    </w:p>
    <w:p w14:paraId="25C85DF8" w14:textId="77777777" w:rsidR="0067540F" w:rsidRPr="003F698D" w:rsidRDefault="0067540F" w:rsidP="003F698D"/>
    <w:p w14:paraId="7936CD31" w14:textId="77777777" w:rsidR="003F698D" w:rsidRPr="003F698D" w:rsidRDefault="00000000" w:rsidP="003F698D">
      <w:r>
        <w:pict w14:anchorId="156E2350">
          <v:rect id="_x0000_i1034" style="width:0;height:1.5pt" o:hralign="center" o:hrstd="t" o:hr="t" fillcolor="#a0a0a0" stroked="f"/>
        </w:pict>
      </w:r>
    </w:p>
    <w:p w14:paraId="466ABB93" w14:textId="77777777" w:rsidR="003F698D" w:rsidRPr="003F698D" w:rsidRDefault="003F698D" w:rsidP="003F698D">
      <w:pPr>
        <w:rPr>
          <w:b/>
          <w:bCs/>
        </w:rPr>
      </w:pPr>
      <w:r w:rsidRPr="003F698D">
        <w:rPr>
          <w:b/>
          <w:bCs/>
        </w:rPr>
        <w:t>10. Describe the difference between first and second run of the same query.</w:t>
      </w:r>
    </w:p>
    <w:p w14:paraId="07AACA1A" w14:textId="77777777" w:rsidR="003F698D" w:rsidRDefault="003F698D" w:rsidP="003F698D">
      <w:r w:rsidRPr="003F698D">
        <w:rPr>
          <w:b/>
          <w:bCs/>
        </w:rPr>
        <w:t>Practical:</w:t>
      </w:r>
      <w:r w:rsidRPr="003F698D">
        <w:br/>
        <w:t>Run a query once (full compute), then immediately run again (Result Cache), and explain the difference in resource usage.</w:t>
      </w:r>
    </w:p>
    <w:p w14:paraId="2853D863" w14:textId="4619B72F" w:rsidR="00516851" w:rsidRDefault="00516851" w:rsidP="003F698D">
      <w:r w:rsidRPr="00516851">
        <w:t>The first run of a query uses compute resources to read data and calculate results, while the second run of the same query returns results from Result Cache without using compute.</w:t>
      </w:r>
    </w:p>
    <w:p w14:paraId="50B9E156" w14:textId="77777777" w:rsidR="00516851" w:rsidRDefault="00516851" w:rsidP="00516851">
      <w:r>
        <w:t>First run (Full compute used)</w:t>
      </w:r>
    </w:p>
    <w:p w14:paraId="4435A6EA" w14:textId="06066FAC" w:rsidR="00516851" w:rsidRDefault="00516851" w:rsidP="00516851">
      <w:r>
        <w:t xml:space="preserve">SELECT </w:t>
      </w:r>
      <w:proofErr w:type="gramStart"/>
      <w:r>
        <w:t>COUNT(</w:t>
      </w:r>
      <w:proofErr w:type="gramEnd"/>
      <w:r>
        <w:t>*) FROM SALES;</w:t>
      </w:r>
    </w:p>
    <w:p w14:paraId="595128D0" w14:textId="4EDF8450" w:rsidR="00516851" w:rsidRDefault="00516851" w:rsidP="003F698D">
      <w:r>
        <w:rPr>
          <w:noProof/>
          <w:lang w:val="en-US"/>
        </w:rPr>
        <w:drawing>
          <wp:inline distT="0" distB="0" distL="0" distR="0" wp14:anchorId="6FE3C0A2" wp14:editId="7A830E9F">
            <wp:extent cx="5731510" cy="1039495"/>
            <wp:effectExtent l="0" t="0" r="2540" b="825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E508" w14:textId="46D753BC" w:rsidR="00332D50" w:rsidRDefault="00332D50" w:rsidP="003F698D">
      <w:r>
        <w:t>Second run (Result Cache used)</w:t>
      </w:r>
    </w:p>
    <w:p w14:paraId="4D9A7AF1" w14:textId="77777777" w:rsidR="00332D50" w:rsidRDefault="00332D50" w:rsidP="00332D50">
      <w:r>
        <w:t xml:space="preserve">SELECT </w:t>
      </w:r>
      <w:proofErr w:type="gramStart"/>
      <w:r>
        <w:t>COUNT(</w:t>
      </w:r>
      <w:proofErr w:type="gramEnd"/>
      <w:r>
        <w:t>*) FROM SALES;</w:t>
      </w:r>
    </w:p>
    <w:p w14:paraId="41B4BBEE" w14:textId="77777777" w:rsidR="00332D50" w:rsidRDefault="00332D50" w:rsidP="003F698D"/>
    <w:p w14:paraId="0F61955A" w14:textId="19516C4C" w:rsidR="00332D50" w:rsidRPr="003F698D" w:rsidRDefault="00332D50" w:rsidP="003F698D">
      <w:r>
        <w:rPr>
          <w:noProof/>
          <w:lang w:val="en-US"/>
        </w:rPr>
        <w:lastRenderedPageBreak/>
        <w:drawing>
          <wp:inline distT="0" distB="0" distL="0" distR="0" wp14:anchorId="63B45F5F" wp14:editId="50C3F62C">
            <wp:extent cx="5731510" cy="1040765"/>
            <wp:effectExtent l="0" t="0" r="2540" b="698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F6CD" w14:textId="77777777" w:rsidR="003F698D" w:rsidRPr="003F698D" w:rsidRDefault="00000000" w:rsidP="003F698D">
      <w:r>
        <w:pict w14:anchorId="3D4D710E">
          <v:rect id="_x0000_i1035" style="width:0;height:1.5pt" o:hralign="center" o:hrstd="t" o:hr="t" fillcolor="#a0a0a0" stroked="f"/>
        </w:pict>
      </w:r>
    </w:p>
    <w:p w14:paraId="3863E885" w14:textId="77777777" w:rsidR="003F698D" w:rsidRPr="003F698D" w:rsidRDefault="003F698D" w:rsidP="003F698D">
      <w:pPr>
        <w:rPr>
          <w:b/>
          <w:bCs/>
        </w:rPr>
      </w:pPr>
      <w:r w:rsidRPr="003F698D">
        <w:rPr>
          <w:b/>
          <w:bCs/>
        </w:rPr>
        <w:t>11. How does Snowflake’s compute scaling work?</w:t>
      </w:r>
    </w:p>
    <w:p w14:paraId="6BDC0C2F" w14:textId="77777777" w:rsidR="003F698D" w:rsidRDefault="003F698D" w:rsidP="003F698D">
      <w:r w:rsidRPr="003F698D">
        <w:rPr>
          <w:b/>
          <w:bCs/>
        </w:rPr>
        <w:t>Practical:</w:t>
      </w:r>
      <w:r w:rsidRPr="003F698D">
        <w:br/>
        <w:t>Run a complex query on a small warehouse, then increase warehouse size and rerun the query, observing improved speed.</w:t>
      </w:r>
    </w:p>
    <w:p w14:paraId="792498C8" w14:textId="6619E7D2" w:rsidR="00332D50" w:rsidRDefault="00332D50" w:rsidP="003F698D">
      <w:r w:rsidRPr="00332D50">
        <w:t>Snowflake compute scaling means you can increase or decrease the size of a virtual warehouse to control query speed and performance without changing the data.</w:t>
      </w:r>
    </w:p>
    <w:p w14:paraId="60F80F24" w14:textId="5F981E51" w:rsidR="00332D50" w:rsidRPr="00332D50" w:rsidRDefault="00332D50" w:rsidP="003F698D">
      <w:pPr>
        <w:rPr>
          <w:b/>
        </w:rPr>
      </w:pPr>
      <w:r w:rsidRPr="00332D50">
        <w:rPr>
          <w:b/>
        </w:rPr>
        <w:t xml:space="preserve">Run a complex query on SMALL </w:t>
      </w:r>
      <w:proofErr w:type="gramStart"/>
      <w:r w:rsidRPr="00332D50">
        <w:rPr>
          <w:b/>
        </w:rPr>
        <w:t>warehouse</w:t>
      </w:r>
      <w:proofErr w:type="gramEnd"/>
    </w:p>
    <w:p w14:paraId="36523A76" w14:textId="6A17594D" w:rsidR="00332D50" w:rsidRDefault="00332D50" w:rsidP="00332D50">
      <w:r>
        <w:t>ALTER WAREHOUSE DEMO_WH SET WAREHOUSE_SIZE = 'SMALL</w:t>
      </w:r>
      <w:proofErr w:type="gramStart"/>
      <w:r>
        <w:t>';</w:t>
      </w:r>
      <w:proofErr w:type="gramEnd"/>
    </w:p>
    <w:p w14:paraId="0B998548" w14:textId="77777777" w:rsidR="00332D50" w:rsidRDefault="00332D50" w:rsidP="00332D50">
      <w:r>
        <w:t>SELECT *</w:t>
      </w:r>
    </w:p>
    <w:p w14:paraId="1B9AC86A" w14:textId="77777777" w:rsidR="00332D50" w:rsidRDefault="00332D50" w:rsidP="00332D50">
      <w:r>
        <w:t>FROM SALES</w:t>
      </w:r>
    </w:p>
    <w:p w14:paraId="2E8B1F6F" w14:textId="1C075943" w:rsidR="00332D50" w:rsidRDefault="00332D50" w:rsidP="00332D50">
      <w:r>
        <w:t xml:space="preserve">ORDER BY AMOUNT </w:t>
      </w:r>
      <w:proofErr w:type="gramStart"/>
      <w:r>
        <w:t>DESC;</w:t>
      </w:r>
      <w:proofErr w:type="gramEnd"/>
    </w:p>
    <w:p w14:paraId="1CC9C627" w14:textId="4D302E90" w:rsidR="00332D50" w:rsidRDefault="00332D50" w:rsidP="00332D50">
      <w:r>
        <w:rPr>
          <w:noProof/>
          <w:lang w:val="en-US"/>
        </w:rPr>
        <w:drawing>
          <wp:inline distT="0" distB="0" distL="0" distR="0" wp14:anchorId="4C773BC1" wp14:editId="656D84C5">
            <wp:extent cx="5731510" cy="1647825"/>
            <wp:effectExtent l="0" t="0" r="254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A72DD" w14:textId="7C6BA250" w:rsidR="00332D50" w:rsidRPr="00332D50" w:rsidRDefault="00332D50" w:rsidP="00332D50">
      <w:pPr>
        <w:rPr>
          <w:b/>
        </w:rPr>
      </w:pPr>
      <w:r w:rsidRPr="00332D50">
        <w:rPr>
          <w:b/>
        </w:rPr>
        <w:t xml:space="preserve">Increase warehouse </w:t>
      </w:r>
      <w:proofErr w:type="gramStart"/>
      <w:r w:rsidRPr="00332D50">
        <w:rPr>
          <w:b/>
        </w:rPr>
        <w:t>size</w:t>
      </w:r>
      <w:proofErr w:type="gramEnd"/>
    </w:p>
    <w:p w14:paraId="3C553DF2" w14:textId="192165C8" w:rsidR="00332D50" w:rsidRDefault="00332D50" w:rsidP="00332D50">
      <w:r w:rsidRPr="00332D50">
        <w:t>ALTER WAREHOUSE DEMO_WH SET WAREHOUSE_SIZE = 'LARGE</w:t>
      </w:r>
      <w:proofErr w:type="gramStart"/>
      <w:r w:rsidRPr="00332D50">
        <w:t>';</w:t>
      </w:r>
      <w:proofErr w:type="gramEnd"/>
    </w:p>
    <w:p w14:paraId="358B64A4" w14:textId="4D5F7310" w:rsidR="00332D50" w:rsidRDefault="00332D50" w:rsidP="00332D50">
      <w:r>
        <w:rPr>
          <w:noProof/>
          <w:lang w:val="en-US"/>
        </w:rPr>
        <w:drawing>
          <wp:inline distT="0" distB="0" distL="0" distR="0" wp14:anchorId="61CE1C01" wp14:editId="0FA4B234">
            <wp:extent cx="5731510" cy="1059180"/>
            <wp:effectExtent l="0" t="0" r="2540" b="762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F489" w14:textId="1934C18E" w:rsidR="00332D50" w:rsidRDefault="00332D50" w:rsidP="00332D50">
      <w:pPr>
        <w:rPr>
          <w:b/>
        </w:rPr>
      </w:pPr>
      <w:r w:rsidRPr="00332D50">
        <w:rPr>
          <w:b/>
        </w:rPr>
        <w:t xml:space="preserve">Run the SAME query </w:t>
      </w:r>
      <w:proofErr w:type="gramStart"/>
      <w:r w:rsidRPr="00332D50">
        <w:rPr>
          <w:b/>
        </w:rPr>
        <w:t>again</w:t>
      </w:r>
      <w:proofErr w:type="gramEnd"/>
    </w:p>
    <w:p w14:paraId="63BD6A87" w14:textId="77777777" w:rsidR="00332D50" w:rsidRPr="00332D50" w:rsidRDefault="00332D50" w:rsidP="00332D50">
      <w:r w:rsidRPr="00332D50">
        <w:t>SELECT *</w:t>
      </w:r>
    </w:p>
    <w:p w14:paraId="74ACB42D" w14:textId="77777777" w:rsidR="00332D50" w:rsidRPr="00332D50" w:rsidRDefault="00332D50" w:rsidP="00332D50">
      <w:r w:rsidRPr="00332D50">
        <w:t>FROM SALES</w:t>
      </w:r>
    </w:p>
    <w:p w14:paraId="17F22BD8" w14:textId="20891B36" w:rsidR="00332D50" w:rsidRPr="00332D50" w:rsidRDefault="00332D50" w:rsidP="00332D50">
      <w:r w:rsidRPr="00332D50">
        <w:t xml:space="preserve">ORDER BY AMOUNT </w:t>
      </w:r>
      <w:proofErr w:type="gramStart"/>
      <w:r w:rsidRPr="00332D50">
        <w:t>DESC;</w:t>
      </w:r>
      <w:proofErr w:type="gramEnd"/>
    </w:p>
    <w:p w14:paraId="483EC312" w14:textId="3EC8F5F1" w:rsidR="00332D50" w:rsidRPr="003F698D" w:rsidRDefault="00332D50" w:rsidP="00332D50">
      <w:r>
        <w:rPr>
          <w:noProof/>
          <w:lang w:val="en-US"/>
        </w:rPr>
        <w:lastRenderedPageBreak/>
        <w:drawing>
          <wp:inline distT="0" distB="0" distL="0" distR="0" wp14:anchorId="3E8FEE34" wp14:editId="2E60187B">
            <wp:extent cx="5731510" cy="1639570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C470E" w14:textId="77777777" w:rsidR="003F698D" w:rsidRPr="003F698D" w:rsidRDefault="00000000" w:rsidP="003F698D">
      <w:r>
        <w:pict w14:anchorId="5EF705E1">
          <v:rect id="_x0000_i1036" style="width:0;height:1.5pt" o:hralign="center" o:hrstd="t" o:hr="t" fillcolor="#a0a0a0" stroked="f"/>
        </w:pict>
      </w:r>
    </w:p>
    <w:p w14:paraId="7ECED825" w14:textId="77777777" w:rsidR="003F698D" w:rsidRPr="003F698D" w:rsidRDefault="003F698D" w:rsidP="003F698D">
      <w:pPr>
        <w:rPr>
          <w:b/>
          <w:bCs/>
        </w:rPr>
      </w:pPr>
      <w:r w:rsidRPr="003F698D">
        <w:rPr>
          <w:b/>
          <w:bCs/>
        </w:rPr>
        <w:t>12. Explain external stage vs internal stage.</w:t>
      </w:r>
    </w:p>
    <w:p w14:paraId="60471194" w14:textId="77777777" w:rsidR="003F698D" w:rsidRDefault="003F698D" w:rsidP="003F698D">
      <w:r w:rsidRPr="003F698D">
        <w:rPr>
          <w:b/>
          <w:bCs/>
        </w:rPr>
        <w:t>Practical:</w:t>
      </w:r>
      <w:r w:rsidRPr="003F698D">
        <w:br/>
        <w:t>Create an internal stage and upload a file. Create an external stage pointing to S3 and explain the differences.</w:t>
      </w:r>
    </w:p>
    <w:p w14:paraId="2C482FCA" w14:textId="47E9A185" w:rsidR="00440D49" w:rsidRPr="00440D49" w:rsidRDefault="00440D49" w:rsidP="003F698D">
      <w:pPr>
        <w:rPr>
          <w:b/>
          <w:bCs/>
        </w:rPr>
      </w:pPr>
      <w:r w:rsidRPr="00440D49">
        <w:rPr>
          <w:b/>
          <w:bCs/>
        </w:rPr>
        <w:t xml:space="preserve">Internal </w:t>
      </w:r>
      <w:proofErr w:type="gramStart"/>
      <w:r w:rsidRPr="00440D49">
        <w:rPr>
          <w:b/>
          <w:bCs/>
        </w:rPr>
        <w:t>Stage:-</w:t>
      </w:r>
      <w:proofErr w:type="gramEnd"/>
    </w:p>
    <w:p w14:paraId="21A5D0B7" w14:textId="77777777" w:rsidR="00440D49" w:rsidRDefault="00440D49" w:rsidP="00440D49">
      <w:r>
        <w:t>An internal stage stores files inside Snowflake.</w:t>
      </w:r>
    </w:p>
    <w:p w14:paraId="72CE9F4B" w14:textId="77777777" w:rsidR="00440D49" w:rsidRPr="00440D49" w:rsidRDefault="00440D49" w:rsidP="00440D49">
      <w:pPr>
        <w:rPr>
          <w:b/>
          <w:bCs/>
        </w:rPr>
      </w:pPr>
      <w:r w:rsidRPr="00440D49">
        <w:rPr>
          <w:b/>
          <w:bCs/>
        </w:rPr>
        <w:t>Key points:</w:t>
      </w:r>
    </w:p>
    <w:p w14:paraId="7BC20072" w14:textId="77777777" w:rsidR="00440D49" w:rsidRDefault="00440D49" w:rsidP="00440D49">
      <w:r>
        <w:t xml:space="preserve">Files are stored in Snowflake </w:t>
      </w:r>
      <w:proofErr w:type="gramStart"/>
      <w:r>
        <w:t>storage</w:t>
      </w:r>
      <w:proofErr w:type="gramEnd"/>
    </w:p>
    <w:p w14:paraId="5C980D86" w14:textId="77777777" w:rsidR="00440D49" w:rsidRDefault="00440D49" w:rsidP="00440D49">
      <w:r>
        <w:t xml:space="preserve">No cloud account (S3/Azure/GCS) </w:t>
      </w:r>
      <w:proofErr w:type="gramStart"/>
      <w:r>
        <w:t>needed</w:t>
      </w:r>
      <w:proofErr w:type="gramEnd"/>
    </w:p>
    <w:p w14:paraId="7DF9460F" w14:textId="504BAE1D" w:rsidR="00440D49" w:rsidRDefault="00440D49" w:rsidP="00440D49">
      <w:r>
        <w:t>Best for small files, testing, demos</w:t>
      </w:r>
    </w:p>
    <w:p w14:paraId="54BBA803" w14:textId="77777777" w:rsidR="003E583D" w:rsidRDefault="003E583D" w:rsidP="00440D49"/>
    <w:p w14:paraId="56BF7130" w14:textId="13161192" w:rsidR="003E583D" w:rsidRDefault="003E583D" w:rsidP="00440D49"/>
    <w:p w14:paraId="44FECF8D" w14:textId="7497B5AD" w:rsidR="00440D49" w:rsidRPr="00440D49" w:rsidRDefault="00440D49" w:rsidP="00440D49">
      <w:pPr>
        <w:rPr>
          <w:b/>
          <w:bCs/>
        </w:rPr>
      </w:pPr>
      <w:r w:rsidRPr="00440D49">
        <w:rPr>
          <w:b/>
          <w:bCs/>
        </w:rPr>
        <w:t xml:space="preserve">External </w:t>
      </w:r>
      <w:proofErr w:type="gramStart"/>
      <w:r w:rsidRPr="00440D49">
        <w:rPr>
          <w:b/>
          <w:bCs/>
        </w:rPr>
        <w:t>Stage:-</w:t>
      </w:r>
      <w:proofErr w:type="gramEnd"/>
    </w:p>
    <w:p w14:paraId="3BF79FB8" w14:textId="7B21B46A" w:rsidR="00440D49" w:rsidRDefault="00440D49" w:rsidP="00440D49">
      <w:r>
        <w:t>An external stage points to files outside Snowflake (like AWS S3).</w:t>
      </w:r>
    </w:p>
    <w:p w14:paraId="25B734EE" w14:textId="77777777" w:rsidR="00440D49" w:rsidRPr="00440D49" w:rsidRDefault="00440D49" w:rsidP="00440D49">
      <w:pPr>
        <w:rPr>
          <w:b/>
          <w:bCs/>
        </w:rPr>
      </w:pPr>
      <w:r w:rsidRPr="00440D49">
        <w:rPr>
          <w:b/>
          <w:bCs/>
        </w:rPr>
        <w:t>Key points:</w:t>
      </w:r>
    </w:p>
    <w:p w14:paraId="00765533" w14:textId="77777777" w:rsidR="00440D49" w:rsidRDefault="00440D49" w:rsidP="00440D49">
      <w:r>
        <w:t>Files stay in S3 (data does not move)</w:t>
      </w:r>
    </w:p>
    <w:p w14:paraId="56AF249F" w14:textId="77777777" w:rsidR="00440D49" w:rsidRDefault="00440D49" w:rsidP="00440D49">
      <w:r>
        <w:t>Uses IAM Role / Storage Integration</w:t>
      </w:r>
    </w:p>
    <w:p w14:paraId="666D9064" w14:textId="181CD037" w:rsidR="00440D49" w:rsidRDefault="00440D49" w:rsidP="00440D49">
      <w:r>
        <w:t>Best for large, production data</w:t>
      </w:r>
    </w:p>
    <w:p w14:paraId="39AD1D1D" w14:textId="12B9ACE7" w:rsidR="007C1640" w:rsidRPr="007C1640" w:rsidRDefault="007C1640" w:rsidP="00440D49">
      <w:pPr>
        <w:rPr>
          <w:b/>
          <w:bCs/>
        </w:rPr>
      </w:pPr>
      <w:r w:rsidRPr="007C1640">
        <w:rPr>
          <w:b/>
          <w:bCs/>
        </w:rPr>
        <w:t>Create Storage Integration</w:t>
      </w:r>
    </w:p>
    <w:p w14:paraId="0B96DE21" w14:textId="77777777" w:rsidR="007C1640" w:rsidRDefault="007C1640" w:rsidP="007C1640">
      <w:pPr>
        <w:ind w:left="720"/>
      </w:pPr>
      <w:r>
        <w:t>CREATE STORAGE INTEGRATION my_s3_</w:t>
      </w:r>
      <w:proofErr w:type="gramStart"/>
      <w:r>
        <w:t>integeration</w:t>
      </w:r>
      <w:proofErr w:type="gramEnd"/>
    </w:p>
    <w:p w14:paraId="35D4422D" w14:textId="77777777" w:rsidR="007C1640" w:rsidRDefault="007C1640" w:rsidP="007C1640">
      <w:pPr>
        <w:ind w:left="720"/>
      </w:pPr>
      <w:r>
        <w:t xml:space="preserve">    TYPE = EXTERNAL_STAGE</w:t>
      </w:r>
    </w:p>
    <w:p w14:paraId="2AFB75F1" w14:textId="77777777" w:rsidR="007C1640" w:rsidRDefault="007C1640" w:rsidP="007C1640">
      <w:pPr>
        <w:ind w:left="720"/>
      </w:pPr>
      <w:r>
        <w:t xml:space="preserve">    STORAGE_PROVIDER = S3</w:t>
      </w:r>
    </w:p>
    <w:p w14:paraId="0BE85DDE" w14:textId="77777777" w:rsidR="007C1640" w:rsidRDefault="007C1640" w:rsidP="007C1640">
      <w:pPr>
        <w:ind w:left="720"/>
      </w:pPr>
      <w:r>
        <w:t xml:space="preserve">    ENABLED = TRUE</w:t>
      </w:r>
    </w:p>
    <w:p w14:paraId="6C65D3C7" w14:textId="77777777" w:rsidR="007C1640" w:rsidRDefault="007C1640" w:rsidP="007C1640">
      <w:pPr>
        <w:ind w:left="720"/>
      </w:pPr>
      <w:r>
        <w:t xml:space="preserve">    STORAGE_AWS_ROLE_ARN = '</w:t>
      </w:r>
      <w:proofErr w:type="spellStart"/>
      <w:proofErr w:type="gramStart"/>
      <w:r>
        <w:t>arn:aws</w:t>
      </w:r>
      <w:proofErr w:type="gramEnd"/>
      <w:r>
        <w:t>:iam</w:t>
      </w:r>
      <w:proofErr w:type="spellEnd"/>
      <w:r>
        <w:t>::939446055421:role/s3_storage'</w:t>
      </w:r>
    </w:p>
    <w:p w14:paraId="197A7A19" w14:textId="77777777" w:rsidR="007C1640" w:rsidRDefault="007C1640" w:rsidP="007C1640">
      <w:pPr>
        <w:ind w:left="720"/>
      </w:pPr>
      <w:r>
        <w:t xml:space="preserve">    STORAGE_ALLOWED_LOCATIONS =('s3://shilpas3-2025/emp/'</w:t>
      </w:r>
      <w:proofErr w:type="gramStart"/>
      <w:r>
        <w:t>);</w:t>
      </w:r>
      <w:proofErr w:type="gramEnd"/>
    </w:p>
    <w:p w14:paraId="73291EFE" w14:textId="77777777" w:rsidR="007C1640" w:rsidRDefault="007C1640" w:rsidP="00440D49"/>
    <w:p w14:paraId="0D77A2EA" w14:textId="77777777" w:rsidR="007C1640" w:rsidRDefault="007C1640" w:rsidP="00440D49"/>
    <w:p w14:paraId="76CDDF76" w14:textId="53029D8A" w:rsidR="007C1640" w:rsidRDefault="007C1640" w:rsidP="00440D49">
      <w:r>
        <w:rPr>
          <w:noProof/>
          <w:lang w:val="en-US"/>
        </w:rPr>
        <w:drawing>
          <wp:inline distT="0" distB="0" distL="0" distR="0" wp14:anchorId="266291B9" wp14:editId="309B1878">
            <wp:extent cx="5731510" cy="1617980"/>
            <wp:effectExtent l="0" t="0" r="2540" b="1270"/>
            <wp:docPr id="783947466" name="Picture 783947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7190" w14:textId="49025751" w:rsidR="007C1640" w:rsidRPr="007C1640" w:rsidRDefault="007C1640" w:rsidP="007C1640">
      <w:pPr>
        <w:ind w:left="720"/>
        <w:rPr>
          <w:b/>
          <w:bCs/>
        </w:rPr>
      </w:pPr>
      <w:r w:rsidRPr="007C1640">
        <w:rPr>
          <w:b/>
          <w:bCs/>
        </w:rPr>
        <w:t xml:space="preserve">Create </w:t>
      </w:r>
      <w:r>
        <w:rPr>
          <w:b/>
          <w:bCs/>
        </w:rPr>
        <w:t>Raw</w:t>
      </w:r>
      <w:r w:rsidRPr="007C1640">
        <w:rPr>
          <w:b/>
          <w:bCs/>
        </w:rPr>
        <w:t xml:space="preserve"> stage pointing to </w:t>
      </w:r>
      <w:proofErr w:type="gramStart"/>
      <w:r w:rsidRPr="007C1640">
        <w:rPr>
          <w:b/>
          <w:bCs/>
        </w:rPr>
        <w:t>S3</w:t>
      </w:r>
      <w:proofErr w:type="gramEnd"/>
    </w:p>
    <w:p w14:paraId="7539A2A1" w14:textId="3E74E9B4" w:rsidR="007C1640" w:rsidRDefault="007C1640" w:rsidP="007C1640">
      <w:pPr>
        <w:ind w:left="720"/>
      </w:pPr>
      <w:r>
        <w:t xml:space="preserve">CREATE OR REPLACE STAGE </w:t>
      </w:r>
      <w:proofErr w:type="spellStart"/>
      <w:r>
        <w:t>raw_</w:t>
      </w:r>
      <w:proofErr w:type="gramStart"/>
      <w:r>
        <w:t>stage</w:t>
      </w:r>
      <w:proofErr w:type="spellEnd"/>
      <w:proofErr w:type="gramEnd"/>
      <w:r>
        <w:t xml:space="preserve"> </w:t>
      </w:r>
    </w:p>
    <w:p w14:paraId="3F20F239" w14:textId="77777777" w:rsidR="007C1640" w:rsidRDefault="007C1640" w:rsidP="007C1640">
      <w:pPr>
        <w:ind w:left="720"/>
      </w:pPr>
      <w:r>
        <w:t>URL = 's3://shilpas3-2025/emp/'</w:t>
      </w:r>
    </w:p>
    <w:p w14:paraId="6DF958BC" w14:textId="77777777" w:rsidR="007C1640" w:rsidRDefault="007C1640" w:rsidP="007C1640">
      <w:pPr>
        <w:ind w:left="720"/>
      </w:pPr>
      <w:proofErr w:type="spellStart"/>
      <w:r>
        <w:t>storage_integration</w:t>
      </w:r>
      <w:proofErr w:type="spellEnd"/>
      <w:r>
        <w:t>=my_s3_integeration</w:t>
      </w:r>
    </w:p>
    <w:p w14:paraId="11CE10F2" w14:textId="77777777" w:rsidR="007C1640" w:rsidRDefault="007C1640" w:rsidP="007C1640">
      <w:pPr>
        <w:ind w:left="720"/>
      </w:pPr>
      <w:r>
        <w:t xml:space="preserve">FILE_FORMAT </w:t>
      </w:r>
      <w:proofErr w:type="gramStart"/>
      <w:r>
        <w:t>=(</w:t>
      </w:r>
      <w:proofErr w:type="gramEnd"/>
    </w:p>
    <w:p w14:paraId="296CD614" w14:textId="77777777" w:rsidR="007C1640" w:rsidRDefault="007C1640" w:rsidP="007C1640">
      <w:pPr>
        <w:ind w:left="720"/>
      </w:pPr>
      <w:r>
        <w:t xml:space="preserve">    TYPE = 'CSV',</w:t>
      </w:r>
    </w:p>
    <w:p w14:paraId="4F5D7FA7" w14:textId="77777777" w:rsidR="007C1640" w:rsidRDefault="007C1640" w:rsidP="007C1640">
      <w:pPr>
        <w:ind w:left="720"/>
      </w:pPr>
      <w:r>
        <w:t xml:space="preserve">    FIELD_DELIMITER = ',',</w:t>
      </w:r>
    </w:p>
    <w:p w14:paraId="50F700F5" w14:textId="77777777" w:rsidR="007C1640" w:rsidRDefault="007C1640" w:rsidP="007C1640">
      <w:pPr>
        <w:ind w:left="720"/>
      </w:pPr>
      <w:r>
        <w:t xml:space="preserve">    SKIP_HEADER = 1</w:t>
      </w:r>
    </w:p>
    <w:p w14:paraId="2EECA84C" w14:textId="77777777" w:rsidR="007C1640" w:rsidRDefault="007C1640" w:rsidP="007C1640">
      <w:pPr>
        <w:ind w:left="720"/>
      </w:pPr>
      <w:r>
        <w:t>);</w:t>
      </w:r>
    </w:p>
    <w:p w14:paraId="1DCF27A0" w14:textId="77777777" w:rsidR="007C1640" w:rsidRDefault="007C1640" w:rsidP="00440D49"/>
    <w:p w14:paraId="58F184FD" w14:textId="4487BC05" w:rsidR="007C1640" w:rsidRDefault="007C1640" w:rsidP="00440D49">
      <w:r>
        <w:rPr>
          <w:noProof/>
          <w:lang w:val="en-US"/>
        </w:rPr>
        <w:drawing>
          <wp:inline distT="0" distB="0" distL="0" distR="0" wp14:anchorId="2644EB0D" wp14:editId="71EE10F8">
            <wp:extent cx="5731510" cy="1648460"/>
            <wp:effectExtent l="0" t="0" r="2540" b="8890"/>
            <wp:docPr id="769835761" name="Picture 769835761" descr="A white background with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35761" name="Picture 769835761" descr="A white background with lines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72EFF" w14:textId="33FC65DC" w:rsidR="007C1640" w:rsidRPr="007C1640" w:rsidRDefault="007C1640" w:rsidP="00440D49">
      <w:pPr>
        <w:rPr>
          <w:b/>
          <w:bCs/>
        </w:rPr>
      </w:pPr>
      <w:r w:rsidRPr="007C1640">
        <w:rPr>
          <w:b/>
          <w:bCs/>
        </w:rPr>
        <w:t xml:space="preserve">Check files in external </w:t>
      </w:r>
      <w:proofErr w:type="gramStart"/>
      <w:r w:rsidRPr="007C1640">
        <w:rPr>
          <w:b/>
          <w:bCs/>
        </w:rPr>
        <w:t>stage</w:t>
      </w:r>
      <w:proofErr w:type="gramEnd"/>
    </w:p>
    <w:p w14:paraId="6AB2B40C" w14:textId="79DC9EDB" w:rsidR="007C1640" w:rsidRDefault="007C1640" w:rsidP="00440D49">
      <w:r w:rsidRPr="005E6E6A">
        <w:t>list @raw_</w:t>
      </w:r>
      <w:proofErr w:type="gramStart"/>
      <w:r w:rsidRPr="005E6E6A">
        <w:t>stage;</w:t>
      </w:r>
      <w:proofErr w:type="gramEnd"/>
    </w:p>
    <w:p w14:paraId="1E9148F1" w14:textId="46A80504" w:rsidR="007C1640" w:rsidRDefault="007C1640" w:rsidP="00440D49">
      <w:r>
        <w:rPr>
          <w:noProof/>
          <w:lang w:val="en-US"/>
        </w:rPr>
        <w:drawing>
          <wp:inline distT="0" distB="0" distL="0" distR="0" wp14:anchorId="36D53E86" wp14:editId="5F413274">
            <wp:extent cx="5731510" cy="1100455"/>
            <wp:effectExtent l="0" t="0" r="2540" b="4445"/>
            <wp:docPr id="258058538" name="Picture 258058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CD0A5" w14:textId="77777777" w:rsidR="007C1640" w:rsidRDefault="007C1640" w:rsidP="00440D49"/>
    <w:p w14:paraId="2DEDE5DB" w14:textId="1A97D2CF" w:rsidR="007C1640" w:rsidRDefault="007C1640" w:rsidP="00440D49">
      <w:r>
        <w:rPr>
          <w:noProof/>
          <w:lang w:val="en-US"/>
        </w:rPr>
        <w:drawing>
          <wp:inline distT="0" distB="0" distL="0" distR="0" wp14:anchorId="4D7F1748" wp14:editId="58D4CD1C">
            <wp:extent cx="5731510" cy="1784350"/>
            <wp:effectExtent l="0" t="0" r="2540" b="6350"/>
            <wp:docPr id="1588604307" name="Picture 1588604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F6DD" w14:textId="77777777" w:rsidR="00440D49" w:rsidRPr="003F698D" w:rsidRDefault="00440D49" w:rsidP="00440D49"/>
    <w:p w14:paraId="217A4AA3" w14:textId="77777777" w:rsidR="003F698D" w:rsidRPr="003F698D" w:rsidRDefault="00000000" w:rsidP="003F698D">
      <w:r>
        <w:pict w14:anchorId="45A97E87">
          <v:rect id="_x0000_i1037" style="width:0;height:1.5pt" o:hralign="center" o:hrstd="t" o:hr="t" fillcolor="#a0a0a0" stroked="f"/>
        </w:pict>
      </w:r>
    </w:p>
    <w:p w14:paraId="6B8E09F5" w14:textId="77777777" w:rsidR="003F698D" w:rsidRPr="003F698D" w:rsidRDefault="003F698D" w:rsidP="003F698D">
      <w:pPr>
        <w:rPr>
          <w:b/>
          <w:bCs/>
        </w:rPr>
      </w:pPr>
      <w:r w:rsidRPr="003F698D">
        <w:rPr>
          <w:b/>
          <w:bCs/>
        </w:rPr>
        <w:t>13. Explain the statement:</w:t>
      </w:r>
    </w:p>
    <w:p w14:paraId="4320E56E" w14:textId="77777777" w:rsidR="003F698D" w:rsidRDefault="003F698D" w:rsidP="003F698D">
      <w:r w:rsidRPr="003F698D">
        <w:rPr>
          <w:b/>
          <w:bCs/>
        </w:rPr>
        <w:t>“Data never moves, compute comes and goes.”</w:t>
      </w:r>
      <w:r w:rsidRPr="003F698D">
        <w:br/>
      </w:r>
      <w:r w:rsidRPr="003F698D">
        <w:rPr>
          <w:b/>
          <w:bCs/>
        </w:rPr>
        <w:t>Practical:</w:t>
      </w:r>
      <w:r w:rsidRPr="003F698D">
        <w:br/>
        <w:t>Show data stored in table remains the same regardless of warehouse start/stop and resizing.</w:t>
      </w:r>
    </w:p>
    <w:p w14:paraId="5382C569" w14:textId="77777777" w:rsidR="005714F5" w:rsidRDefault="005714F5" w:rsidP="003F698D"/>
    <w:p w14:paraId="4E6B19B4" w14:textId="2F536F9D" w:rsidR="005714F5" w:rsidRDefault="005714F5" w:rsidP="003F698D">
      <w:r w:rsidRPr="005714F5">
        <w:t>In Snowflake, data is stored permanently, but compute (warehouse) can be started, stopped, or resized anytime without affecting the data.</w:t>
      </w:r>
    </w:p>
    <w:p w14:paraId="0D4C5C59" w14:textId="77777777" w:rsidR="00964BAE" w:rsidRDefault="00964BAE" w:rsidP="003F698D"/>
    <w:p w14:paraId="7CFC7BF5" w14:textId="77777777" w:rsidR="00964BAE" w:rsidRPr="00964BAE" w:rsidRDefault="00964BAE" w:rsidP="00964BAE">
      <w:pPr>
        <w:rPr>
          <w:b/>
          <w:bCs/>
          <w:sz w:val="24"/>
          <w:szCs w:val="24"/>
        </w:rPr>
      </w:pPr>
      <w:r w:rsidRPr="00964BAE">
        <w:rPr>
          <w:b/>
          <w:bCs/>
          <w:sz w:val="24"/>
          <w:szCs w:val="24"/>
        </w:rPr>
        <w:t xml:space="preserve">Break into two </w:t>
      </w:r>
      <w:proofErr w:type="gramStart"/>
      <w:r w:rsidRPr="00964BAE">
        <w:rPr>
          <w:b/>
          <w:bCs/>
          <w:sz w:val="24"/>
          <w:szCs w:val="24"/>
        </w:rPr>
        <w:t>parts</w:t>
      </w:r>
      <w:proofErr w:type="gramEnd"/>
      <w:r w:rsidRPr="00964BAE">
        <w:rPr>
          <w:b/>
          <w:bCs/>
          <w:sz w:val="24"/>
          <w:szCs w:val="24"/>
        </w:rPr>
        <w:t xml:space="preserve"> </w:t>
      </w:r>
    </w:p>
    <w:p w14:paraId="7D2C648E" w14:textId="77777777" w:rsidR="00964BAE" w:rsidRDefault="00964BAE" w:rsidP="00964BAE">
      <w:r>
        <w:t>1.Data never moves</w:t>
      </w:r>
    </w:p>
    <w:p w14:paraId="2B1A93D9" w14:textId="77777777" w:rsidR="00964BAE" w:rsidRDefault="00964BAE" w:rsidP="00964BAE">
      <w:r>
        <w:t>2.Compute comes and goes</w:t>
      </w:r>
    </w:p>
    <w:p w14:paraId="35A6B3D7" w14:textId="0F474601" w:rsidR="00964BAE" w:rsidRPr="00964BAE" w:rsidRDefault="00964BAE" w:rsidP="00964BAE">
      <w:pPr>
        <w:rPr>
          <w:b/>
          <w:bCs/>
          <w:sz w:val="24"/>
          <w:szCs w:val="24"/>
        </w:rPr>
      </w:pPr>
      <w:r w:rsidRPr="00964BAE">
        <w:rPr>
          <w:b/>
          <w:bCs/>
          <w:sz w:val="24"/>
          <w:szCs w:val="24"/>
        </w:rPr>
        <w:t>1.Data never moves</w:t>
      </w:r>
    </w:p>
    <w:p w14:paraId="67934AF1" w14:textId="1649541B" w:rsidR="00964BAE" w:rsidRDefault="00964BAE" w:rsidP="00964BAE">
      <w:r>
        <w:t xml:space="preserve">Data is stored in the Storage </w:t>
      </w:r>
      <w:proofErr w:type="gramStart"/>
      <w:r>
        <w:t>layer</w:t>
      </w:r>
      <w:proofErr w:type="gramEnd"/>
    </w:p>
    <w:p w14:paraId="08FBAA4D" w14:textId="162C3C52" w:rsidR="00964BAE" w:rsidRDefault="00964BAE" w:rsidP="00964BAE">
      <w:r>
        <w:t xml:space="preserve">It stays safe even if the warehouse is </w:t>
      </w:r>
      <w:proofErr w:type="gramStart"/>
      <w:r>
        <w:t>stopped</w:t>
      </w:r>
      <w:proofErr w:type="gramEnd"/>
    </w:p>
    <w:p w14:paraId="492491B6" w14:textId="06BB5F0F" w:rsidR="00964BAE" w:rsidRDefault="00964BAE" w:rsidP="00964BAE">
      <w:r>
        <w:t xml:space="preserve">Data does not depend on </w:t>
      </w:r>
      <w:proofErr w:type="spellStart"/>
      <w:proofErr w:type="gramStart"/>
      <w:r>
        <w:t>comput</w:t>
      </w:r>
      <w:proofErr w:type="spellEnd"/>
      <w:proofErr w:type="gramEnd"/>
    </w:p>
    <w:p w14:paraId="0C0FE2ED" w14:textId="686FB7BF" w:rsidR="00964BAE" w:rsidRPr="00964BAE" w:rsidRDefault="00964BAE" w:rsidP="00964BAE">
      <w:pPr>
        <w:rPr>
          <w:b/>
          <w:bCs/>
          <w:sz w:val="24"/>
          <w:szCs w:val="24"/>
        </w:rPr>
      </w:pPr>
      <w:r w:rsidRPr="00964BAE">
        <w:rPr>
          <w:b/>
          <w:bCs/>
          <w:sz w:val="24"/>
          <w:szCs w:val="24"/>
        </w:rPr>
        <w:t>2.Compute comes and goes</w:t>
      </w:r>
    </w:p>
    <w:p w14:paraId="73DB694E" w14:textId="06B6058A" w:rsidR="00964BAE" w:rsidRDefault="00964BAE" w:rsidP="00964BAE">
      <w:r>
        <w:t>Compute = Virtual Warehouse</w:t>
      </w:r>
    </w:p>
    <w:p w14:paraId="6623D666" w14:textId="0FFF384E" w:rsidR="00964BAE" w:rsidRDefault="00964BAE" w:rsidP="00964BAE">
      <w:r>
        <w:t>Warehouses can be:</w:t>
      </w:r>
    </w:p>
    <w:p w14:paraId="77E9E56E" w14:textId="4D1FD284" w:rsidR="00964BAE" w:rsidRDefault="00964BAE" w:rsidP="00964BAE">
      <w:r>
        <w:t>Started</w:t>
      </w:r>
    </w:p>
    <w:p w14:paraId="04B05864" w14:textId="58DBE50C" w:rsidR="00964BAE" w:rsidRDefault="00964BAE" w:rsidP="00964BAE">
      <w:r>
        <w:t>Stopped (suspended)</w:t>
      </w:r>
    </w:p>
    <w:p w14:paraId="17CC7992" w14:textId="06EEE810" w:rsidR="00964BAE" w:rsidRDefault="00964BAE" w:rsidP="00964BAE">
      <w:r>
        <w:t>Resized (Small → Large)</w:t>
      </w:r>
    </w:p>
    <w:p w14:paraId="492471D9" w14:textId="1A60980E" w:rsidR="00964BAE" w:rsidRDefault="00964BAE" w:rsidP="00964BAE">
      <w:r>
        <w:t xml:space="preserve">Compute is used only to run </w:t>
      </w:r>
      <w:proofErr w:type="spellStart"/>
      <w:proofErr w:type="gramStart"/>
      <w:r>
        <w:t>querie</w:t>
      </w:r>
      <w:proofErr w:type="spellEnd"/>
      <w:proofErr w:type="gramEnd"/>
    </w:p>
    <w:p w14:paraId="2A8FD8A7" w14:textId="206D894A" w:rsidR="001828C6" w:rsidRDefault="001828C6" w:rsidP="003F698D">
      <w:pPr>
        <w:rPr>
          <w:b/>
        </w:rPr>
      </w:pPr>
      <w:r w:rsidRPr="001828C6">
        <w:rPr>
          <w:b/>
        </w:rPr>
        <w:lastRenderedPageBreak/>
        <w:t xml:space="preserve">Create a </w:t>
      </w:r>
      <w:proofErr w:type="gramStart"/>
      <w:r w:rsidRPr="001828C6">
        <w:rPr>
          <w:b/>
        </w:rPr>
        <w:t>table</w:t>
      </w:r>
      <w:proofErr w:type="gramEnd"/>
    </w:p>
    <w:p w14:paraId="5AEC5FA8" w14:textId="77777777" w:rsidR="001828C6" w:rsidRPr="001828C6" w:rsidRDefault="001828C6" w:rsidP="001828C6">
      <w:r w:rsidRPr="001828C6">
        <w:t>CREATE OR REPLACE TABLE PRODUCTS (</w:t>
      </w:r>
    </w:p>
    <w:p w14:paraId="391E927D" w14:textId="77777777" w:rsidR="001828C6" w:rsidRPr="001828C6" w:rsidRDefault="001828C6" w:rsidP="001828C6">
      <w:r w:rsidRPr="001828C6">
        <w:t xml:space="preserve">  ID INT,</w:t>
      </w:r>
    </w:p>
    <w:p w14:paraId="64E692CF" w14:textId="77777777" w:rsidR="001828C6" w:rsidRPr="001828C6" w:rsidRDefault="001828C6" w:rsidP="001828C6">
      <w:r w:rsidRPr="001828C6">
        <w:t xml:space="preserve">  NAME STRING,</w:t>
      </w:r>
    </w:p>
    <w:p w14:paraId="7C9B0163" w14:textId="77777777" w:rsidR="001828C6" w:rsidRPr="001828C6" w:rsidRDefault="001828C6" w:rsidP="001828C6">
      <w:r w:rsidRPr="001828C6">
        <w:t xml:space="preserve">  PRICE NUMBER</w:t>
      </w:r>
    </w:p>
    <w:p w14:paraId="2538B1C1" w14:textId="61912C46" w:rsidR="001828C6" w:rsidRPr="001828C6" w:rsidRDefault="001828C6" w:rsidP="001828C6">
      <w:r w:rsidRPr="001828C6">
        <w:t>);</w:t>
      </w:r>
    </w:p>
    <w:p w14:paraId="528FCB8D" w14:textId="1E822E48" w:rsidR="001828C6" w:rsidRDefault="001828C6" w:rsidP="003F698D">
      <w:r>
        <w:rPr>
          <w:noProof/>
          <w:lang w:val="en-US"/>
        </w:rPr>
        <w:drawing>
          <wp:inline distT="0" distB="0" distL="0" distR="0" wp14:anchorId="033649D1" wp14:editId="3106217A">
            <wp:extent cx="5731510" cy="1490980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5645" w14:textId="562851FD" w:rsidR="001828C6" w:rsidRDefault="001828C6" w:rsidP="003F698D">
      <w:pPr>
        <w:rPr>
          <w:b/>
        </w:rPr>
      </w:pPr>
      <w:r w:rsidRPr="001828C6">
        <w:rPr>
          <w:b/>
        </w:rPr>
        <w:t>Insert Data</w:t>
      </w:r>
    </w:p>
    <w:p w14:paraId="2B55F011" w14:textId="77777777" w:rsidR="001828C6" w:rsidRPr="001828C6" w:rsidRDefault="001828C6" w:rsidP="001828C6">
      <w:r w:rsidRPr="001828C6">
        <w:t>INSERT INTO PRODUCTS VALUES</w:t>
      </w:r>
    </w:p>
    <w:p w14:paraId="1AE78AB4" w14:textId="77777777" w:rsidR="001828C6" w:rsidRPr="001828C6" w:rsidRDefault="001828C6" w:rsidP="001828C6">
      <w:r w:rsidRPr="001828C6">
        <w:t>(1, 'Pen', 10),</w:t>
      </w:r>
    </w:p>
    <w:p w14:paraId="3FC0DCA7" w14:textId="77777777" w:rsidR="001828C6" w:rsidRPr="001828C6" w:rsidRDefault="001828C6" w:rsidP="001828C6">
      <w:r w:rsidRPr="001828C6">
        <w:t>(2, 'Book', 50),</w:t>
      </w:r>
    </w:p>
    <w:p w14:paraId="63DE42BB" w14:textId="64DDD486" w:rsidR="001828C6" w:rsidRPr="001828C6" w:rsidRDefault="001828C6" w:rsidP="001828C6">
      <w:r w:rsidRPr="001828C6">
        <w:t>(3, 'Bag', 500</w:t>
      </w:r>
      <w:proofErr w:type="gramStart"/>
      <w:r w:rsidRPr="001828C6">
        <w:t>);</w:t>
      </w:r>
      <w:proofErr w:type="gramEnd"/>
    </w:p>
    <w:p w14:paraId="533F12B8" w14:textId="756D4008" w:rsidR="001828C6" w:rsidRDefault="001828C6" w:rsidP="003F698D">
      <w:r>
        <w:rPr>
          <w:noProof/>
          <w:lang w:val="en-US"/>
        </w:rPr>
        <w:drawing>
          <wp:inline distT="0" distB="0" distL="0" distR="0" wp14:anchorId="7B3E5FA0" wp14:editId="2240C9F1">
            <wp:extent cx="5731510" cy="1374775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D225" w14:textId="37AE1480" w:rsidR="001828C6" w:rsidRPr="001828C6" w:rsidRDefault="001828C6" w:rsidP="003F698D">
      <w:pPr>
        <w:rPr>
          <w:b/>
        </w:rPr>
      </w:pPr>
      <w:r w:rsidRPr="001828C6">
        <w:rPr>
          <w:b/>
        </w:rPr>
        <w:t>Query data (warehouse running)</w:t>
      </w:r>
    </w:p>
    <w:p w14:paraId="2D2EFB10" w14:textId="56F93700" w:rsidR="001828C6" w:rsidRDefault="001828C6" w:rsidP="003F698D">
      <w:r w:rsidRPr="001828C6">
        <w:t xml:space="preserve">SELECT * FROM </w:t>
      </w:r>
      <w:proofErr w:type="gramStart"/>
      <w:r w:rsidRPr="001828C6">
        <w:t>PRODUCTS;</w:t>
      </w:r>
      <w:proofErr w:type="gramEnd"/>
    </w:p>
    <w:p w14:paraId="65FE9837" w14:textId="54015F00" w:rsidR="001828C6" w:rsidRDefault="001828C6" w:rsidP="003F698D">
      <w:r>
        <w:rPr>
          <w:noProof/>
          <w:lang w:val="en-US"/>
        </w:rPr>
        <w:drawing>
          <wp:inline distT="0" distB="0" distL="0" distR="0" wp14:anchorId="53A6780A" wp14:editId="6EF1FE2B">
            <wp:extent cx="5731510" cy="1158240"/>
            <wp:effectExtent l="0" t="0" r="2540" b="381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56AF" w14:textId="77777777" w:rsidR="001828C6" w:rsidRPr="001828C6" w:rsidRDefault="001828C6" w:rsidP="001828C6">
      <w:pPr>
        <w:rPr>
          <w:b/>
        </w:rPr>
      </w:pPr>
      <w:r w:rsidRPr="001828C6">
        <w:rPr>
          <w:b/>
        </w:rPr>
        <w:t xml:space="preserve">Suspend the </w:t>
      </w:r>
      <w:proofErr w:type="gramStart"/>
      <w:r w:rsidRPr="001828C6">
        <w:rPr>
          <w:b/>
        </w:rPr>
        <w:t>warehouse</w:t>
      </w:r>
      <w:proofErr w:type="gramEnd"/>
    </w:p>
    <w:p w14:paraId="10A5FA61" w14:textId="585049B2" w:rsidR="001828C6" w:rsidRDefault="001828C6" w:rsidP="001828C6">
      <w:r>
        <w:t xml:space="preserve">ALTER WAREHOUSE COMPUTE_WH </w:t>
      </w:r>
      <w:proofErr w:type="gramStart"/>
      <w:r>
        <w:t>SUSPEND;</w:t>
      </w:r>
      <w:proofErr w:type="gramEnd"/>
    </w:p>
    <w:p w14:paraId="2C5549F2" w14:textId="77777777" w:rsidR="001828C6" w:rsidRDefault="001828C6" w:rsidP="003F698D"/>
    <w:p w14:paraId="2277E52B" w14:textId="65946579" w:rsidR="001828C6" w:rsidRDefault="001828C6" w:rsidP="003F698D">
      <w:r>
        <w:rPr>
          <w:noProof/>
          <w:lang w:val="en-US"/>
        </w:rPr>
        <w:lastRenderedPageBreak/>
        <w:drawing>
          <wp:inline distT="0" distB="0" distL="0" distR="0" wp14:anchorId="0905BD36" wp14:editId="1194B30F">
            <wp:extent cx="5731510" cy="1150620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5C7D1" w14:textId="77777777" w:rsidR="001828C6" w:rsidRPr="001828C6" w:rsidRDefault="001828C6" w:rsidP="001828C6">
      <w:pPr>
        <w:rPr>
          <w:b/>
        </w:rPr>
      </w:pPr>
      <w:r w:rsidRPr="001828C6">
        <w:rPr>
          <w:b/>
        </w:rPr>
        <w:t xml:space="preserve">Resume the warehouse and query </w:t>
      </w:r>
      <w:proofErr w:type="gramStart"/>
      <w:r w:rsidRPr="001828C6">
        <w:rPr>
          <w:b/>
        </w:rPr>
        <w:t>again</w:t>
      </w:r>
      <w:proofErr w:type="gramEnd"/>
    </w:p>
    <w:p w14:paraId="4AA6C743" w14:textId="268E53D5" w:rsidR="001828C6" w:rsidRDefault="001828C6" w:rsidP="001828C6">
      <w:r>
        <w:t xml:space="preserve">ALTER WAREHOUSE COMPUTE_WH </w:t>
      </w:r>
      <w:proofErr w:type="gramStart"/>
      <w:r>
        <w:t>RESUME;</w:t>
      </w:r>
      <w:proofErr w:type="gramEnd"/>
    </w:p>
    <w:p w14:paraId="1B280E81" w14:textId="7B37286F" w:rsidR="001828C6" w:rsidRDefault="001828C6" w:rsidP="001828C6">
      <w:r>
        <w:t xml:space="preserve">SELECT * FROM </w:t>
      </w:r>
      <w:proofErr w:type="gramStart"/>
      <w:r>
        <w:t>PRODUCTS;</w:t>
      </w:r>
      <w:proofErr w:type="gramEnd"/>
    </w:p>
    <w:p w14:paraId="3A6840C6" w14:textId="70B64758" w:rsidR="001828C6" w:rsidRDefault="001828C6" w:rsidP="003F698D">
      <w:r>
        <w:rPr>
          <w:noProof/>
          <w:lang w:val="en-US"/>
        </w:rPr>
        <w:drawing>
          <wp:inline distT="0" distB="0" distL="0" distR="0" wp14:anchorId="1BDBF76D" wp14:editId="345D5160">
            <wp:extent cx="5731510" cy="1365250"/>
            <wp:effectExtent l="0" t="0" r="2540" b="635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2E540" w14:textId="6924861F" w:rsidR="001828C6" w:rsidRDefault="001828C6" w:rsidP="003F698D">
      <w:r>
        <w:t xml:space="preserve">Same data appears </w:t>
      </w:r>
      <w:proofErr w:type="gramStart"/>
      <w:r>
        <w:t>again</w:t>
      </w:r>
      <w:proofErr w:type="gramEnd"/>
    </w:p>
    <w:p w14:paraId="393A351E" w14:textId="197A7D84" w:rsidR="001828C6" w:rsidRDefault="001828C6" w:rsidP="003F698D">
      <w:r>
        <w:t xml:space="preserve">Data never </w:t>
      </w:r>
      <w:proofErr w:type="gramStart"/>
      <w:r>
        <w:t>moved</w:t>
      </w:r>
      <w:proofErr w:type="gramEnd"/>
    </w:p>
    <w:p w14:paraId="5AC3D244" w14:textId="3234D19B" w:rsidR="001828C6" w:rsidRPr="001828C6" w:rsidRDefault="001828C6" w:rsidP="003F698D">
      <w:pPr>
        <w:rPr>
          <w:b/>
        </w:rPr>
      </w:pPr>
      <w:r w:rsidRPr="001828C6">
        <w:rPr>
          <w:b/>
        </w:rPr>
        <w:t xml:space="preserve">Resize the </w:t>
      </w:r>
      <w:proofErr w:type="gramStart"/>
      <w:r w:rsidRPr="001828C6">
        <w:rPr>
          <w:b/>
        </w:rPr>
        <w:t>warehouse</w:t>
      </w:r>
      <w:proofErr w:type="gramEnd"/>
    </w:p>
    <w:p w14:paraId="0B2DF584" w14:textId="4E31C629" w:rsidR="001828C6" w:rsidRDefault="001828C6" w:rsidP="003F698D">
      <w:r w:rsidRPr="001828C6">
        <w:t>ALTER WAREHOUSE COMPUTE_WH SET WAREHOUSE_SIZE = 'LARGE</w:t>
      </w:r>
      <w:proofErr w:type="gramStart"/>
      <w:r w:rsidRPr="001828C6">
        <w:t>';</w:t>
      </w:r>
      <w:proofErr w:type="gramEnd"/>
    </w:p>
    <w:p w14:paraId="7D308425" w14:textId="7A655846" w:rsidR="001828C6" w:rsidRDefault="001828C6" w:rsidP="003F698D">
      <w:r>
        <w:rPr>
          <w:noProof/>
          <w:lang w:val="en-US"/>
        </w:rPr>
        <w:drawing>
          <wp:inline distT="0" distB="0" distL="0" distR="0" wp14:anchorId="1CF87389" wp14:editId="3D755ED4">
            <wp:extent cx="5731510" cy="1007110"/>
            <wp:effectExtent l="0" t="0" r="254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1772B" w14:textId="684B1D32" w:rsidR="001828C6" w:rsidRPr="001828C6" w:rsidRDefault="001828C6" w:rsidP="003F698D">
      <w:pPr>
        <w:rPr>
          <w:b/>
          <w:i/>
        </w:rPr>
      </w:pPr>
      <w:r w:rsidRPr="001828C6">
        <w:rPr>
          <w:b/>
          <w:i/>
        </w:rPr>
        <w:t>Run query again:</w:t>
      </w:r>
    </w:p>
    <w:p w14:paraId="668BF81F" w14:textId="0C1F5A19" w:rsidR="001828C6" w:rsidRDefault="001828C6" w:rsidP="003F698D">
      <w:r w:rsidRPr="001828C6">
        <w:t xml:space="preserve">SELECT * FROM </w:t>
      </w:r>
      <w:proofErr w:type="gramStart"/>
      <w:r w:rsidRPr="001828C6">
        <w:t>PRODUCTS;</w:t>
      </w:r>
      <w:proofErr w:type="gramEnd"/>
    </w:p>
    <w:p w14:paraId="2F5A080B" w14:textId="29938BB5" w:rsidR="001828C6" w:rsidRDefault="001828C6" w:rsidP="003F698D">
      <w:r>
        <w:rPr>
          <w:noProof/>
          <w:lang w:val="en-US"/>
        </w:rPr>
        <w:drawing>
          <wp:inline distT="0" distB="0" distL="0" distR="0" wp14:anchorId="1C636EA1" wp14:editId="007F06B8">
            <wp:extent cx="5731510" cy="1078865"/>
            <wp:effectExtent l="0" t="0" r="2540" b="698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2187B" w14:textId="675D90D3" w:rsidR="002660E0" w:rsidRDefault="002660E0" w:rsidP="003F698D">
      <w:r>
        <w:t xml:space="preserve">Query runs </w:t>
      </w:r>
      <w:proofErr w:type="gramStart"/>
      <w:r>
        <w:t>faster</w:t>
      </w:r>
      <w:proofErr w:type="gramEnd"/>
    </w:p>
    <w:p w14:paraId="0B89CEB7" w14:textId="05C44C9B" w:rsidR="002660E0" w:rsidRPr="003F698D" w:rsidRDefault="002660E0" w:rsidP="003F698D">
      <w:r>
        <w:t xml:space="preserve">Data is </w:t>
      </w:r>
      <w:proofErr w:type="gramStart"/>
      <w:r>
        <w:t>unchanged</w:t>
      </w:r>
      <w:proofErr w:type="gramEnd"/>
    </w:p>
    <w:p w14:paraId="600E7650" w14:textId="77777777" w:rsidR="003F698D" w:rsidRPr="003F698D" w:rsidRDefault="00000000" w:rsidP="003F698D">
      <w:r>
        <w:pict w14:anchorId="1267C934">
          <v:rect id="_x0000_i1038" style="width:0;height:1.5pt" o:hralign="center" o:hrstd="t" o:hr="t" fillcolor="#a0a0a0" stroked="f"/>
        </w:pict>
      </w:r>
    </w:p>
    <w:p w14:paraId="25DDD499" w14:textId="77777777" w:rsidR="003F698D" w:rsidRPr="003F698D" w:rsidRDefault="003F698D" w:rsidP="003F698D">
      <w:pPr>
        <w:rPr>
          <w:b/>
          <w:bCs/>
        </w:rPr>
      </w:pPr>
      <w:r w:rsidRPr="003F698D">
        <w:rPr>
          <w:b/>
          <w:bCs/>
        </w:rPr>
        <w:t>14. Will Snowflake use Result Cache with non-deterministic functions like CURRENT_DATE? Why?</w:t>
      </w:r>
    </w:p>
    <w:p w14:paraId="4A31BCE2" w14:textId="77777777" w:rsidR="003F698D" w:rsidRDefault="003F698D" w:rsidP="003F698D">
      <w:r w:rsidRPr="003F698D">
        <w:rPr>
          <w:b/>
          <w:bCs/>
        </w:rPr>
        <w:lastRenderedPageBreak/>
        <w:t>Practical:</w:t>
      </w:r>
      <w:r w:rsidRPr="003F698D">
        <w:br/>
        <w:t>Run a query with CURRENT_DATE, run it again, and show Result Cache is not used.</w:t>
      </w:r>
    </w:p>
    <w:p w14:paraId="529680B6" w14:textId="77777777" w:rsidR="002660E0" w:rsidRDefault="002660E0" w:rsidP="003F698D"/>
    <w:p w14:paraId="72D49B28" w14:textId="080E8C63" w:rsidR="002660E0" w:rsidRDefault="002660E0" w:rsidP="003F698D">
      <w:r w:rsidRPr="002660E0">
        <w:t>No. Snowflake does NOT use Result Cache for queries with non-deterministic functions (like CURRENT_DATE, CURRENT_TIMESTAMP) because the result can change every time the query runs.</w:t>
      </w:r>
    </w:p>
    <w:p w14:paraId="2C39DD37" w14:textId="120B2B53" w:rsidR="002660E0" w:rsidRDefault="002660E0" w:rsidP="003F698D">
      <w:pPr>
        <w:rPr>
          <w:rStyle w:val="HTMLCode"/>
          <w:rFonts w:asciiTheme="minorHAnsi" w:eastAsiaTheme="majorEastAsia" w:hAnsiTheme="minorHAnsi" w:cstheme="minorHAnsi"/>
          <w:b/>
          <w:sz w:val="24"/>
          <w:szCs w:val="24"/>
        </w:rPr>
      </w:pPr>
      <w:r w:rsidRPr="002660E0">
        <w:rPr>
          <w:rFonts w:cstheme="minorHAnsi"/>
          <w:b/>
          <w:sz w:val="24"/>
          <w:szCs w:val="24"/>
        </w:rPr>
        <w:t xml:space="preserve">Run a query with </w:t>
      </w:r>
      <w:r w:rsidRPr="002660E0">
        <w:rPr>
          <w:rStyle w:val="HTMLCode"/>
          <w:rFonts w:asciiTheme="minorHAnsi" w:eastAsiaTheme="majorEastAsia" w:hAnsiTheme="minorHAnsi" w:cstheme="minorHAnsi"/>
          <w:b/>
          <w:sz w:val="24"/>
          <w:szCs w:val="24"/>
        </w:rPr>
        <w:t>CURRENT_DATE</w:t>
      </w:r>
    </w:p>
    <w:p w14:paraId="35BC9E03" w14:textId="3FF96A2E" w:rsidR="002660E0" w:rsidRPr="002660E0" w:rsidRDefault="002660E0" w:rsidP="003F698D">
      <w:pPr>
        <w:rPr>
          <w:rFonts w:cstheme="minorHAnsi"/>
          <w:sz w:val="24"/>
          <w:szCs w:val="24"/>
        </w:rPr>
      </w:pPr>
      <w:r w:rsidRPr="002660E0">
        <w:rPr>
          <w:rFonts w:cstheme="minorHAnsi"/>
          <w:sz w:val="24"/>
          <w:szCs w:val="24"/>
        </w:rPr>
        <w:t>SELECT CURRENT_</w:t>
      </w:r>
      <w:proofErr w:type="gramStart"/>
      <w:r w:rsidRPr="002660E0">
        <w:rPr>
          <w:rFonts w:cstheme="minorHAnsi"/>
          <w:sz w:val="24"/>
          <w:szCs w:val="24"/>
        </w:rPr>
        <w:t>DATE;</w:t>
      </w:r>
      <w:proofErr w:type="gramEnd"/>
    </w:p>
    <w:p w14:paraId="42E85C06" w14:textId="521A61DE" w:rsidR="002660E0" w:rsidRDefault="002660E0" w:rsidP="003F698D">
      <w:r>
        <w:rPr>
          <w:noProof/>
          <w:lang w:val="en-US"/>
        </w:rPr>
        <w:drawing>
          <wp:inline distT="0" distB="0" distL="0" distR="0" wp14:anchorId="59295B09" wp14:editId="4D423EAF">
            <wp:extent cx="5731510" cy="1026795"/>
            <wp:effectExtent l="0" t="0" r="2540" b="190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C436" w14:textId="4EE57C02" w:rsidR="002660E0" w:rsidRDefault="002660E0" w:rsidP="002660E0">
      <w:r>
        <w:t xml:space="preserve">Query </w:t>
      </w:r>
      <w:proofErr w:type="gramStart"/>
      <w:r>
        <w:t>runs</w:t>
      </w:r>
      <w:proofErr w:type="gramEnd"/>
    </w:p>
    <w:p w14:paraId="652E616B" w14:textId="246EA5C8" w:rsidR="002660E0" w:rsidRDefault="002660E0" w:rsidP="002660E0">
      <w:r>
        <w:t>Result is returned (today’s date)</w:t>
      </w:r>
    </w:p>
    <w:p w14:paraId="5E6B40A0" w14:textId="3F5C318B" w:rsidR="002660E0" w:rsidRDefault="002660E0" w:rsidP="002660E0">
      <w:r>
        <w:t xml:space="preserve">Compute is </w:t>
      </w:r>
      <w:proofErr w:type="gramStart"/>
      <w:r>
        <w:t>used</w:t>
      </w:r>
      <w:proofErr w:type="gramEnd"/>
    </w:p>
    <w:p w14:paraId="2F59297C" w14:textId="4AA700F2" w:rsidR="002660E0" w:rsidRDefault="002660E0" w:rsidP="002660E0">
      <w:pPr>
        <w:rPr>
          <w:b/>
        </w:rPr>
      </w:pPr>
      <w:r w:rsidRPr="002660E0">
        <w:rPr>
          <w:b/>
        </w:rPr>
        <w:t xml:space="preserve">Run the SAME query </w:t>
      </w:r>
      <w:proofErr w:type="gramStart"/>
      <w:r w:rsidRPr="002660E0">
        <w:rPr>
          <w:b/>
        </w:rPr>
        <w:t>again</w:t>
      </w:r>
      <w:proofErr w:type="gramEnd"/>
    </w:p>
    <w:p w14:paraId="41D8CDF5" w14:textId="0EB2E30A" w:rsidR="002660E0" w:rsidRPr="002660E0" w:rsidRDefault="002660E0" w:rsidP="002660E0">
      <w:pPr>
        <w:rPr>
          <w:rFonts w:cstheme="minorHAnsi"/>
          <w:sz w:val="24"/>
          <w:szCs w:val="24"/>
        </w:rPr>
      </w:pPr>
      <w:r w:rsidRPr="002660E0">
        <w:rPr>
          <w:rFonts w:cstheme="minorHAnsi"/>
          <w:sz w:val="24"/>
          <w:szCs w:val="24"/>
        </w:rPr>
        <w:t>SELECT CURRENT_</w:t>
      </w:r>
      <w:proofErr w:type="gramStart"/>
      <w:r w:rsidRPr="002660E0">
        <w:rPr>
          <w:rFonts w:cstheme="minorHAnsi"/>
          <w:sz w:val="24"/>
          <w:szCs w:val="24"/>
        </w:rPr>
        <w:t>DATE;</w:t>
      </w:r>
      <w:proofErr w:type="gramEnd"/>
    </w:p>
    <w:p w14:paraId="43DAB509" w14:textId="77777777" w:rsidR="002660E0" w:rsidRDefault="002660E0" w:rsidP="002660E0"/>
    <w:p w14:paraId="385FE9C5" w14:textId="27A6AC7C" w:rsidR="002660E0" w:rsidRDefault="002660E0" w:rsidP="002660E0">
      <w:r>
        <w:rPr>
          <w:noProof/>
          <w:lang w:val="en-US"/>
        </w:rPr>
        <w:drawing>
          <wp:inline distT="0" distB="0" distL="0" distR="0" wp14:anchorId="4033D768" wp14:editId="48BDAB15">
            <wp:extent cx="5731510" cy="1000760"/>
            <wp:effectExtent l="0" t="0" r="2540" b="889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7A08" w14:textId="50F7EA6F" w:rsidR="002660E0" w:rsidRDefault="002660E0" w:rsidP="002660E0">
      <w:r>
        <w:t xml:space="preserve">Query runs </w:t>
      </w:r>
      <w:proofErr w:type="gramStart"/>
      <w:r>
        <w:t>again</w:t>
      </w:r>
      <w:proofErr w:type="gramEnd"/>
    </w:p>
    <w:p w14:paraId="3B194862" w14:textId="51E977DE" w:rsidR="002660E0" w:rsidRDefault="002660E0" w:rsidP="002660E0">
      <w:r>
        <w:t xml:space="preserve">Compute is still </w:t>
      </w:r>
      <w:proofErr w:type="gramStart"/>
      <w:r>
        <w:t>used</w:t>
      </w:r>
      <w:proofErr w:type="gramEnd"/>
    </w:p>
    <w:p w14:paraId="7FBCA828" w14:textId="53FAA0CE" w:rsidR="002660E0" w:rsidRDefault="002660E0" w:rsidP="002660E0">
      <w:r>
        <w:t xml:space="preserve">Result Cache is NOT </w:t>
      </w:r>
      <w:proofErr w:type="gramStart"/>
      <w:r>
        <w:t>used</w:t>
      </w:r>
      <w:proofErr w:type="gramEnd"/>
    </w:p>
    <w:p w14:paraId="477C945A" w14:textId="77777777" w:rsidR="00FD7C60" w:rsidRDefault="00FD7C60" w:rsidP="00FD7C60"/>
    <w:p w14:paraId="11540B67" w14:textId="77777777" w:rsidR="00FD7C60" w:rsidRDefault="00FD7C60" w:rsidP="00FD7C60">
      <w:r>
        <w:t xml:space="preserve">Compare with a deterministic </w:t>
      </w:r>
      <w:proofErr w:type="gramStart"/>
      <w:r>
        <w:t>query</w:t>
      </w:r>
      <w:proofErr w:type="gramEnd"/>
    </w:p>
    <w:p w14:paraId="60462590" w14:textId="77777777" w:rsidR="00FD7C60" w:rsidRDefault="00FD7C60" w:rsidP="00FD7C60">
      <w:r>
        <w:t>Deterministic query</w:t>
      </w:r>
    </w:p>
    <w:p w14:paraId="779F9241" w14:textId="2E6E18C8" w:rsidR="00FD7C60" w:rsidRPr="003F698D" w:rsidRDefault="00FD7C60" w:rsidP="00FD7C60">
      <w:r w:rsidRPr="00FD7C60">
        <w:t xml:space="preserve">SELECT </w:t>
      </w:r>
      <w:proofErr w:type="gramStart"/>
      <w:r w:rsidRPr="00FD7C60">
        <w:t>COUNT(</w:t>
      </w:r>
      <w:proofErr w:type="gramEnd"/>
      <w:r w:rsidRPr="00FD7C60">
        <w:t>*) FROM SALES;</w:t>
      </w:r>
    </w:p>
    <w:p w14:paraId="4BF49837" w14:textId="34D50278" w:rsidR="00FD7C60" w:rsidRDefault="00FD7C60" w:rsidP="002660E0">
      <w:r>
        <w:rPr>
          <w:noProof/>
          <w:lang w:val="en-US"/>
        </w:rPr>
        <w:drawing>
          <wp:inline distT="0" distB="0" distL="0" distR="0" wp14:anchorId="6ACC8025" wp14:editId="40CC45D3">
            <wp:extent cx="5731510" cy="1005205"/>
            <wp:effectExtent l="0" t="0" r="2540" b="444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96AA6" w14:textId="4AD7E560" w:rsidR="00FD7C60" w:rsidRDefault="00FD7C60" w:rsidP="002660E0">
      <w:r>
        <w:lastRenderedPageBreak/>
        <w:t>Non-deterministic query</w:t>
      </w:r>
    </w:p>
    <w:p w14:paraId="578781F2" w14:textId="65523764" w:rsidR="00FD7C60" w:rsidRPr="003F698D" w:rsidRDefault="00FD7C60" w:rsidP="002660E0">
      <w:r>
        <w:rPr>
          <w:noProof/>
          <w:lang w:val="en-US"/>
        </w:rPr>
        <w:drawing>
          <wp:inline distT="0" distB="0" distL="0" distR="0" wp14:anchorId="1E23DF8E" wp14:editId="603BE6A6">
            <wp:extent cx="5731510" cy="901065"/>
            <wp:effectExtent l="0" t="0" r="254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818FE" w14:textId="77777777" w:rsidR="003F698D" w:rsidRPr="003F698D" w:rsidRDefault="00000000" w:rsidP="003F698D">
      <w:r>
        <w:pict w14:anchorId="329E804C">
          <v:rect id="_x0000_i1039" style="width:0;height:1.5pt" o:hralign="center" o:hrstd="t" o:hr="t" fillcolor="#a0a0a0" stroked="f"/>
        </w:pict>
      </w:r>
    </w:p>
    <w:p w14:paraId="2A53C1E2" w14:textId="77777777" w:rsidR="003F698D" w:rsidRPr="003F698D" w:rsidRDefault="003F698D" w:rsidP="003F698D">
      <w:pPr>
        <w:rPr>
          <w:b/>
          <w:bCs/>
        </w:rPr>
      </w:pPr>
      <w:r w:rsidRPr="003F698D">
        <w:rPr>
          <w:b/>
          <w:bCs/>
        </w:rPr>
        <w:t>15. Summarize how Snowflake optimizes cost through architecture and caching.</w:t>
      </w:r>
    </w:p>
    <w:p w14:paraId="6A41CD72" w14:textId="77777777" w:rsidR="003F698D" w:rsidRDefault="003F698D" w:rsidP="003F698D">
      <w:r w:rsidRPr="003F698D">
        <w:rPr>
          <w:b/>
          <w:bCs/>
        </w:rPr>
        <w:t>Practical:</w:t>
      </w:r>
      <w:r w:rsidRPr="003F698D">
        <w:br/>
        <w:t>Explain how suspending warehouses when idle and reusing Result Cache save money.</w:t>
      </w:r>
    </w:p>
    <w:p w14:paraId="78BEA6D9" w14:textId="77777777" w:rsidR="00995D73" w:rsidRDefault="00995D73" w:rsidP="003F698D"/>
    <w:p w14:paraId="4513D6B5" w14:textId="797CC494" w:rsidR="00995D73" w:rsidRPr="003F698D" w:rsidRDefault="00995D73" w:rsidP="003F698D">
      <w:r>
        <w:t>Snowflake optimizes cost by separating storage and compute and by using caching, so you pay for compute only when queries run and avoid repeating the same work.</w:t>
      </w:r>
    </w:p>
    <w:p w14:paraId="4469AA0B" w14:textId="67D5A99B" w:rsidR="00995D73" w:rsidRDefault="00995D73" w:rsidP="00995D73">
      <w:pPr>
        <w:rPr>
          <w:sz w:val="28"/>
          <w:szCs w:val="28"/>
        </w:rPr>
      </w:pPr>
      <w:r w:rsidRPr="00995D73">
        <w:rPr>
          <w:sz w:val="28"/>
          <w:szCs w:val="28"/>
        </w:rPr>
        <w:t>How</w:t>
      </w:r>
      <w:r w:rsidRPr="00995D73">
        <w:rPr>
          <w:b/>
          <w:sz w:val="28"/>
          <w:szCs w:val="28"/>
        </w:rPr>
        <w:t xml:space="preserve"> </w:t>
      </w:r>
      <w:r w:rsidRPr="00995D73">
        <w:rPr>
          <w:rStyle w:val="Strong"/>
          <w:b w:val="0"/>
          <w:sz w:val="28"/>
          <w:szCs w:val="28"/>
        </w:rPr>
        <w:t>Suspending Warehouses</w:t>
      </w:r>
      <w:r w:rsidRPr="00995D73">
        <w:rPr>
          <w:b/>
          <w:sz w:val="28"/>
          <w:szCs w:val="28"/>
        </w:rPr>
        <w:t xml:space="preserve"> </w:t>
      </w:r>
      <w:r w:rsidRPr="00995D73">
        <w:rPr>
          <w:sz w:val="28"/>
          <w:szCs w:val="28"/>
        </w:rPr>
        <w:t>Saves Money</w:t>
      </w:r>
    </w:p>
    <w:p w14:paraId="60390A54" w14:textId="0A466811" w:rsidR="00995D73" w:rsidRPr="00995D73" w:rsidRDefault="00995D73" w:rsidP="00995D73">
      <w:pPr>
        <w:rPr>
          <w:b/>
          <w:sz w:val="28"/>
          <w:szCs w:val="28"/>
        </w:rPr>
      </w:pPr>
      <w:proofErr w:type="gramStart"/>
      <w:r w:rsidRPr="00995D73">
        <w:rPr>
          <w:b/>
          <w:sz w:val="28"/>
          <w:szCs w:val="28"/>
        </w:rPr>
        <w:t xml:space="preserve">1 </w:t>
      </w:r>
      <w:r>
        <w:rPr>
          <w:b/>
          <w:sz w:val="28"/>
          <w:szCs w:val="28"/>
        </w:rPr>
        <w:t>.</w:t>
      </w:r>
      <w:proofErr w:type="gramEnd"/>
      <w:r w:rsidR="00B917FA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Warehouse runs only when </w:t>
      </w:r>
      <w:proofErr w:type="gramStart"/>
      <w:r>
        <w:rPr>
          <w:b/>
          <w:sz w:val="28"/>
          <w:szCs w:val="28"/>
        </w:rPr>
        <w:t>needed</w:t>
      </w:r>
      <w:proofErr w:type="gramEnd"/>
    </w:p>
    <w:p w14:paraId="5B50A5A4" w14:textId="2D62CEF4" w:rsidR="00995D73" w:rsidRPr="00995D73" w:rsidRDefault="00995D73" w:rsidP="00995D73">
      <w:pPr>
        <w:rPr>
          <w:sz w:val="28"/>
          <w:szCs w:val="28"/>
        </w:rPr>
      </w:pPr>
      <w:r w:rsidRPr="00995D73">
        <w:rPr>
          <w:sz w:val="28"/>
          <w:szCs w:val="28"/>
        </w:rPr>
        <w:t>A Virtual Warehou</w:t>
      </w:r>
      <w:r>
        <w:rPr>
          <w:sz w:val="28"/>
          <w:szCs w:val="28"/>
        </w:rPr>
        <w:t>se is used only to run queries.</w:t>
      </w:r>
    </w:p>
    <w:p w14:paraId="2F163019" w14:textId="3FEF641D" w:rsidR="00995D73" w:rsidRDefault="00995D73" w:rsidP="00995D73">
      <w:pPr>
        <w:rPr>
          <w:sz w:val="28"/>
          <w:szCs w:val="28"/>
        </w:rPr>
      </w:pPr>
      <w:r w:rsidRPr="00995D73">
        <w:rPr>
          <w:sz w:val="28"/>
          <w:szCs w:val="28"/>
        </w:rPr>
        <w:t>You are charged only while it is running.</w:t>
      </w:r>
    </w:p>
    <w:p w14:paraId="42AA3C6F" w14:textId="2DAFA0B3" w:rsidR="00995D73" w:rsidRPr="00995D73" w:rsidRDefault="00995D73" w:rsidP="00995D73">
      <w:pPr>
        <w:rPr>
          <w:b/>
          <w:sz w:val="28"/>
          <w:szCs w:val="28"/>
        </w:rPr>
      </w:pPr>
      <w:r w:rsidRPr="00995D73">
        <w:rPr>
          <w:b/>
          <w:sz w:val="28"/>
          <w:szCs w:val="28"/>
        </w:rPr>
        <w:t>2.Enable auto-suspend</w:t>
      </w:r>
    </w:p>
    <w:p w14:paraId="6DC98CE9" w14:textId="77777777" w:rsidR="00995D73" w:rsidRPr="00995D73" w:rsidRDefault="00995D73" w:rsidP="00995D73">
      <w:pPr>
        <w:rPr>
          <w:sz w:val="28"/>
          <w:szCs w:val="28"/>
        </w:rPr>
      </w:pPr>
      <w:r w:rsidRPr="00995D73">
        <w:rPr>
          <w:sz w:val="28"/>
          <w:szCs w:val="28"/>
        </w:rPr>
        <w:t>CREATE OR REPLACE WAREHOUSE DEMO_WH</w:t>
      </w:r>
    </w:p>
    <w:p w14:paraId="682FBB28" w14:textId="77777777" w:rsidR="00995D73" w:rsidRPr="00995D73" w:rsidRDefault="00995D73" w:rsidP="00995D73">
      <w:pPr>
        <w:rPr>
          <w:sz w:val="28"/>
          <w:szCs w:val="28"/>
        </w:rPr>
      </w:pPr>
      <w:r w:rsidRPr="00995D73">
        <w:rPr>
          <w:sz w:val="28"/>
          <w:szCs w:val="28"/>
        </w:rPr>
        <w:t>WAREHOUSE_SIZE = SMALL</w:t>
      </w:r>
    </w:p>
    <w:p w14:paraId="0A2BD8C2" w14:textId="77777777" w:rsidR="00995D73" w:rsidRPr="00995D73" w:rsidRDefault="00995D73" w:rsidP="00995D73">
      <w:pPr>
        <w:rPr>
          <w:sz w:val="28"/>
          <w:szCs w:val="28"/>
        </w:rPr>
      </w:pPr>
      <w:r w:rsidRPr="00995D73">
        <w:rPr>
          <w:sz w:val="28"/>
          <w:szCs w:val="28"/>
        </w:rPr>
        <w:t>AUTO_SUSPEND = 60</w:t>
      </w:r>
    </w:p>
    <w:p w14:paraId="343E921E" w14:textId="4F273B2E" w:rsidR="00995D73" w:rsidRPr="00995D73" w:rsidRDefault="00995D73" w:rsidP="00995D73">
      <w:pPr>
        <w:rPr>
          <w:sz w:val="28"/>
          <w:szCs w:val="28"/>
        </w:rPr>
      </w:pPr>
      <w:r w:rsidRPr="00995D73">
        <w:rPr>
          <w:sz w:val="28"/>
          <w:szCs w:val="28"/>
        </w:rPr>
        <w:t xml:space="preserve">AUTO_RESUME = </w:t>
      </w:r>
      <w:proofErr w:type="gramStart"/>
      <w:r w:rsidRPr="00995D73">
        <w:rPr>
          <w:sz w:val="28"/>
          <w:szCs w:val="28"/>
        </w:rPr>
        <w:t>TRUE;</w:t>
      </w:r>
      <w:proofErr w:type="gramEnd"/>
    </w:p>
    <w:p w14:paraId="0D6E328E" w14:textId="77632C07" w:rsidR="00995D73" w:rsidRDefault="00995D73" w:rsidP="00995D73">
      <w:r>
        <w:rPr>
          <w:noProof/>
          <w:lang w:val="en-US"/>
        </w:rPr>
        <w:drawing>
          <wp:inline distT="0" distB="0" distL="0" distR="0" wp14:anchorId="329D06E0" wp14:editId="6150E3E3">
            <wp:extent cx="5731510" cy="1137920"/>
            <wp:effectExtent l="0" t="0" r="2540" b="508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3F09" w14:textId="77777777" w:rsidR="005714F5" w:rsidRPr="005714F5" w:rsidRDefault="005714F5" w:rsidP="00571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14F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AUTO_SUSPEND = 60 Automatically stops after 60 seconds if no queries are running</w:t>
      </w:r>
    </w:p>
    <w:p w14:paraId="59F13C77" w14:textId="45C41CED" w:rsidR="005714F5" w:rsidRDefault="005714F5" w:rsidP="00571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14F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AUTO_RESUME = TRUE Automatically starts again when you run a query.</w:t>
      </w:r>
    </w:p>
    <w:p w14:paraId="29A2A95D" w14:textId="30000F98" w:rsidR="00995D73" w:rsidRPr="00995D73" w:rsidRDefault="00995D73" w:rsidP="00995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</w:pPr>
      <w:r w:rsidRPr="00995D73">
        <w:rPr>
          <w:b/>
        </w:rPr>
        <w:t>3.Warehouse becomes idle</w:t>
      </w:r>
    </w:p>
    <w:p w14:paraId="16EDD425" w14:textId="77777777" w:rsidR="00995D73" w:rsidRDefault="00995D73" w:rsidP="00995D73">
      <w:pPr>
        <w:pStyle w:val="NormalWeb"/>
      </w:pPr>
      <w:r>
        <w:t xml:space="preserve">No queries are </w:t>
      </w:r>
      <w:proofErr w:type="gramStart"/>
      <w:r>
        <w:t>running</w:t>
      </w:r>
      <w:proofErr w:type="gramEnd"/>
    </w:p>
    <w:p w14:paraId="3CF04970" w14:textId="77777777" w:rsidR="00995D73" w:rsidRDefault="00995D73" w:rsidP="00995D73">
      <w:pPr>
        <w:pStyle w:val="NormalWeb"/>
      </w:pPr>
      <w:r>
        <w:lastRenderedPageBreak/>
        <w:t xml:space="preserve">Warehouse is </w:t>
      </w:r>
      <w:r w:rsidRPr="005714F5">
        <w:rPr>
          <w:rStyle w:val="Strong"/>
          <w:rFonts w:eastAsiaTheme="majorEastAsia"/>
          <w:b w:val="0"/>
          <w:bCs w:val="0"/>
        </w:rPr>
        <w:t>OFF</w:t>
      </w:r>
    </w:p>
    <w:p w14:paraId="693E17CA" w14:textId="191FF3FF" w:rsidR="00995D73" w:rsidRDefault="00995D73" w:rsidP="00995D73">
      <w:pPr>
        <w:pStyle w:val="NormalWeb"/>
      </w:pPr>
      <w:r w:rsidRPr="005714F5">
        <w:rPr>
          <w:rStyle w:val="Strong"/>
          <w:rFonts w:eastAsiaTheme="majorEastAsia"/>
          <w:b w:val="0"/>
          <w:bCs w:val="0"/>
        </w:rPr>
        <w:t xml:space="preserve"> Cost = 0</w:t>
      </w:r>
      <w:r w:rsidRPr="005714F5">
        <w:rPr>
          <w:b/>
          <w:bCs/>
        </w:rPr>
        <w:br/>
        <w:t xml:space="preserve"> </w:t>
      </w:r>
      <w:r w:rsidRPr="005714F5">
        <w:rPr>
          <w:rStyle w:val="Strong"/>
          <w:rFonts w:eastAsiaTheme="majorEastAsia"/>
          <w:b w:val="0"/>
          <w:bCs w:val="0"/>
        </w:rPr>
        <w:t>not paying</w:t>
      </w:r>
      <w:r>
        <w:t xml:space="preserve"> for idle compute</w:t>
      </w:r>
    </w:p>
    <w:p w14:paraId="79E03AA0" w14:textId="412EF3AB" w:rsidR="00995D73" w:rsidRDefault="00995D73" w:rsidP="00995D73">
      <w:pPr>
        <w:pStyle w:val="NormalWeb"/>
        <w:rPr>
          <w:b/>
          <w:sz w:val="28"/>
          <w:szCs w:val="28"/>
        </w:rPr>
      </w:pPr>
      <w:r w:rsidRPr="00995D73">
        <w:rPr>
          <w:b/>
          <w:sz w:val="28"/>
          <w:szCs w:val="28"/>
        </w:rPr>
        <w:t>4.New query starts warehouse automatically</w:t>
      </w:r>
    </w:p>
    <w:p w14:paraId="3D2E54F7" w14:textId="2C8196CF" w:rsidR="00995D73" w:rsidRPr="002B279D" w:rsidRDefault="00995D73" w:rsidP="00995D73">
      <w:pPr>
        <w:pStyle w:val="NormalWeb"/>
        <w:rPr>
          <w:sz w:val="28"/>
          <w:szCs w:val="28"/>
        </w:rPr>
      </w:pPr>
      <w:r w:rsidRPr="002B279D">
        <w:rPr>
          <w:sz w:val="28"/>
          <w:szCs w:val="28"/>
        </w:rPr>
        <w:t xml:space="preserve">SELECT * FROM </w:t>
      </w:r>
      <w:proofErr w:type="gramStart"/>
      <w:r w:rsidRPr="002B279D">
        <w:rPr>
          <w:sz w:val="28"/>
          <w:szCs w:val="28"/>
        </w:rPr>
        <w:t>SALES;</w:t>
      </w:r>
      <w:proofErr w:type="gramEnd"/>
    </w:p>
    <w:p w14:paraId="357E6F48" w14:textId="59A7D3F7" w:rsidR="00995D73" w:rsidRPr="00995D73" w:rsidRDefault="00995D73" w:rsidP="00995D73">
      <w:pPr>
        <w:pStyle w:val="NormalWeb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167B85D9" wp14:editId="2970952B">
            <wp:extent cx="5731510" cy="1470660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62B0" w14:textId="12999691" w:rsidR="002B279D" w:rsidRDefault="002B279D" w:rsidP="002B279D">
      <w:r>
        <w:t xml:space="preserve">Warehouse </w:t>
      </w:r>
      <w:proofErr w:type="gramStart"/>
      <w:r>
        <w:t>runs</w:t>
      </w:r>
      <w:proofErr w:type="gramEnd"/>
    </w:p>
    <w:p w14:paraId="18A5005D" w14:textId="2931F359" w:rsidR="002B279D" w:rsidRDefault="002B279D" w:rsidP="002B279D">
      <w:r>
        <w:t xml:space="preserve">Data is </w:t>
      </w:r>
      <w:proofErr w:type="gramStart"/>
      <w:r>
        <w:t>processed</w:t>
      </w:r>
      <w:proofErr w:type="gramEnd"/>
    </w:p>
    <w:p w14:paraId="138B871E" w14:textId="57E077FF" w:rsidR="002B279D" w:rsidRDefault="002B279D" w:rsidP="002B279D">
      <w:r>
        <w:t>Result is stored in Result Cache</w:t>
      </w:r>
    </w:p>
    <w:p w14:paraId="1FE8E8EF" w14:textId="6ACB416B" w:rsidR="00995D73" w:rsidRDefault="002B279D" w:rsidP="002B279D">
      <w:r>
        <w:t xml:space="preserve">Compute cost is </w:t>
      </w:r>
      <w:proofErr w:type="gramStart"/>
      <w:r>
        <w:t>used</w:t>
      </w:r>
      <w:proofErr w:type="gramEnd"/>
    </w:p>
    <w:p w14:paraId="41F3C184" w14:textId="1C24334E" w:rsidR="002B279D" w:rsidRDefault="002B279D" w:rsidP="002B279D">
      <w:pPr>
        <w:rPr>
          <w:b/>
        </w:rPr>
      </w:pPr>
      <w:r w:rsidRPr="002B279D">
        <w:rPr>
          <w:b/>
        </w:rPr>
        <w:t xml:space="preserve">Run the same query </w:t>
      </w:r>
      <w:proofErr w:type="gramStart"/>
      <w:r w:rsidRPr="002B279D">
        <w:rPr>
          <w:b/>
        </w:rPr>
        <w:t>again</w:t>
      </w:r>
      <w:proofErr w:type="gramEnd"/>
    </w:p>
    <w:p w14:paraId="33D0ED5C" w14:textId="1FBD2CEE" w:rsidR="002B279D" w:rsidRPr="002B279D" w:rsidRDefault="002B279D" w:rsidP="002B279D">
      <w:r w:rsidRPr="002B279D">
        <w:t xml:space="preserve">SELECT </w:t>
      </w:r>
      <w:proofErr w:type="gramStart"/>
      <w:r w:rsidRPr="002B279D">
        <w:t>COUNT(</w:t>
      </w:r>
      <w:proofErr w:type="gramEnd"/>
      <w:r w:rsidRPr="002B279D">
        <w:t>*) FROM SALES;</w:t>
      </w:r>
    </w:p>
    <w:p w14:paraId="596863E7" w14:textId="77777777" w:rsidR="002B279D" w:rsidRDefault="002B279D" w:rsidP="002B279D"/>
    <w:p w14:paraId="14CD6ED6" w14:textId="79E265E0" w:rsidR="002B279D" w:rsidRDefault="002B279D" w:rsidP="002B279D">
      <w:r>
        <w:rPr>
          <w:noProof/>
          <w:lang w:val="en-US"/>
        </w:rPr>
        <w:drawing>
          <wp:inline distT="0" distB="0" distL="0" distR="0" wp14:anchorId="7D6B377C" wp14:editId="45C56D02">
            <wp:extent cx="5731510" cy="990600"/>
            <wp:effectExtent l="0" t="0" r="254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6447" w14:textId="77777777" w:rsidR="002B279D" w:rsidRDefault="002B279D" w:rsidP="002B279D"/>
    <w:p w14:paraId="3CE04929" w14:textId="2F9CF8D0" w:rsidR="002B279D" w:rsidRDefault="002B279D" w:rsidP="002B279D">
      <w:r>
        <w:t>Snowflake returns result from Result Cache</w:t>
      </w:r>
    </w:p>
    <w:p w14:paraId="1AD5DF93" w14:textId="34020606" w:rsidR="002B279D" w:rsidRDefault="002B279D" w:rsidP="002B279D">
      <w:r>
        <w:t xml:space="preserve">No warehouse is </w:t>
      </w:r>
      <w:proofErr w:type="gramStart"/>
      <w:r>
        <w:t>used</w:t>
      </w:r>
      <w:proofErr w:type="gramEnd"/>
    </w:p>
    <w:p w14:paraId="7B8BFDA4" w14:textId="4CADF270" w:rsidR="002B279D" w:rsidRDefault="002B279D" w:rsidP="002B279D">
      <w:r>
        <w:t xml:space="preserve">No compute </w:t>
      </w:r>
      <w:proofErr w:type="gramStart"/>
      <w:r>
        <w:t>cost</w:t>
      </w:r>
      <w:proofErr w:type="gramEnd"/>
    </w:p>
    <w:p w14:paraId="47C2648E" w14:textId="448E82ED" w:rsidR="002B279D" w:rsidRDefault="002B279D" w:rsidP="002B279D">
      <w:r>
        <w:t xml:space="preserve">Query runs </w:t>
      </w:r>
      <w:proofErr w:type="gramStart"/>
      <w:r>
        <w:t>instantly</w:t>
      </w:r>
      <w:proofErr w:type="gramEnd"/>
    </w:p>
    <w:sectPr w:rsidR="002B2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61D8DA" w14:textId="77777777" w:rsidR="005371CA" w:rsidRDefault="005371CA" w:rsidP="00010277">
      <w:pPr>
        <w:spacing w:after="0" w:line="240" w:lineRule="auto"/>
      </w:pPr>
      <w:r>
        <w:separator/>
      </w:r>
    </w:p>
  </w:endnote>
  <w:endnote w:type="continuationSeparator" w:id="0">
    <w:p w14:paraId="79B48A0E" w14:textId="77777777" w:rsidR="005371CA" w:rsidRDefault="005371CA" w:rsidP="00010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DBBECD" w14:textId="77777777" w:rsidR="005371CA" w:rsidRDefault="005371CA" w:rsidP="00010277">
      <w:pPr>
        <w:spacing w:after="0" w:line="240" w:lineRule="auto"/>
      </w:pPr>
      <w:r>
        <w:separator/>
      </w:r>
    </w:p>
  </w:footnote>
  <w:footnote w:type="continuationSeparator" w:id="0">
    <w:p w14:paraId="70D498D6" w14:textId="77777777" w:rsidR="005371CA" w:rsidRDefault="005371CA" w:rsidP="000102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143D5C"/>
    <w:multiLevelType w:val="multilevel"/>
    <w:tmpl w:val="8B86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1A41CF"/>
    <w:multiLevelType w:val="multilevel"/>
    <w:tmpl w:val="A9A4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286968"/>
    <w:multiLevelType w:val="multilevel"/>
    <w:tmpl w:val="FD48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42413C"/>
    <w:multiLevelType w:val="multilevel"/>
    <w:tmpl w:val="BFCE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491851">
    <w:abstractNumId w:val="0"/>
  </w:num>
  <w:num w:numId="2" w16cid:durableId="1549995134">
    <w:abstractNumId w:val="2"/>
  </w:num>
  <w:num w:numId="3" w16cid:durableId="616328580">
    <w:abstractNumId w:val="1"/>
  </w:num>
  <w:num w:numId="4" w16cid:durableId="437954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98D"/>
    <w:rsid w:val="00010277"/>
    <w:rsid w:val="000D0897"/>
    <w:rsid w:val="001828C6"/>
    <w:rsid w:val="00237C93"/>
    <w:rsid w:val="0024276B"/>
    <w:rsid w:val="002660E0"/>
    <w:rsid w:val="002B279D"/>
    <w:rsid w:val="00322F01"/>
    <w:rsid w:val="00332D50"/>
    <w:rsid w:val="003E583D"/>
    <w:rsid w:val="003F698D"/>
    <w:rsid w:val="00440D49"/>
    <w:rsid w:val="00507730"/>
    <w:rsid w:val="00516851"/>
    <w:rsid w:val="005371CA"/>
    <w:rsid w:val="005714F5"/>
    <w:rsid w:val="005B6798"/>
    <w:rsid w:val="0067540F"/>
    <w:rsid w:val="00710E7A"/>
    <w:rsid w:val="007C1640"/>
    <w:rsid w:val="00816594"/>
    <w:rsid w:val="00926818"/>
    <w:rsid w:val="00953654"/>
    <w:rsid w:val="00954795"/>
    <w:rsid w:val="00964BAE"/>
    <w:rsid w:val="00995D73"/>
    <w:rsid w:val="00A72290"/>
    <w:rsid w:val="00A82537"/>
    <w:rsid w:val="00A850F6"/>
    <w:rsid w:val="00AB6852"/>
    <w:rsid w:val="00B1571A"/>
    <w:rsid w:val="00B22659"/>
    <w:rsid w:val="00B87599"/>
    <w:rsid w:val="00B917FA"/>
    <w:rsid w:val="00C72096"/>
    <w:rsid w:val="00DE303A"/>
    <w:rsid w:val="00DF308A"/>
    <w:rsid w:val="00E46963"/>
    <w:rsid w:val="00E61950"/>
    <w:rsid w:val="00E7496B"/>
    <w:rsid w:val="00EF5B91"/>
    <w:rsid w:val="00F112B3"/>
    <w:rsid w:val="00F73B1B"/>
    <w:rsid w:val="00FD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29A09"/>
  <w15:chartTrackingRefBased/>
  <w15:docId w15:val="{BA8C3615-9D23-48CA-9292-0BE349B28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C60"/>
  </w:style>
  <w:style w:type="paragraph" w:styleId="Heading1">
    <w:name w:val="heading 1"/>
    <w:basedOn w:val="Normal"/>
    <w:next w:val="Normal"/>
    <w:link w:val="Heading1Char"/>
    <w:uiPriority w:val="9"/>
    <w:qFormat/>
    <w:rsid w:val="003F6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9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9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9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9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9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9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9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9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9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98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50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A850F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102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0277"/>
  </w:style>
  <w:style w:type="paragraph" w:styleId="Footer">
    <w:name w:val="footer"/>
    <w:basedOn w:val="Normal"/>
    <w:link w:val="FooterChar"/>
    <w:uiPriority w:val="99"/>
    <w:unhideWhenUsed/>
    <w:rsid w:val="000102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0277"/>
  </w:style>
  <w:style w:type="character" w:styleId="HTMLCode">
    <w:name w:val="HTML Code"/>
    <w:basedOn w:val="DefaultParagraphFont"/>
    <w:uiPriority w:val="99"/>
    <w:semiHidden/>
    <w:unhideWhenUsed/>
    <w:rsid w:val="002660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55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18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71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3180</TotalTime>
  <Pages>27</Pages>
  <Words>1989</Words>
  <Characters>11338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KUMAR</dc:creator>
  <cp:keywords/>
  <dc:description/>
  <cp:lastModifiedBy>Nagella Rajeswari</cp:lastModifiedBy>
  <cp:revision>7</cp:revision>
  <dcterms:created xsi:type="dcterms:W3CDTF">2025-12-31T10:12:00Z</dcterms:created>
  <dcterms:modified xsi:type="dcterms:W3CDTF">2026-01-05T03:12:00Z</dcterms:modified>
</cp:coreProperties>
</file>