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22E2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1: Snowflake Environment Setup (Beginner)</w:t>
      </w:r>
    </w:p>
    <w:p w14:paraId="2463007C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UI and basic objects.</w:t>
      </w:r>
    </w:p>
    <w:p w14:paraId="05165A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45952F92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Log in to Snowflake (trial account).</w:t>
      </w:r>
    </w:p>
    <w:p w14:paraId="074EDE11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Create:</w:t>
      </w:r>
    </w:p>
    <w:p w14:paraId="77A9E679" w14:textId="77777777" w:rsidR="00066081" w:rsidRPr="00066081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Database</w:t>
      </w:r>
    </w:p>
    <w:p w14:paraId="4BFBA7EB" w14:textId="77777777" w:rsidR="00066081" w:rsidRPr="00066081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Schema</w:t>
      </w:r>
    </w:p>
    <w:p w14:paraId="1065B4DF" w14:textId="77777777" w:rsidR="00066081" w:rsidRPr="00066081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Virtual Warehouse</w:t>
      </w:r>
    </w:p>
    <w:p w14:paraId="28D881F7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Show all databases and schemas.</w:t>
      </w:r>
    </w:p>
    <w:p w14:paraId="14FEA7FD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Suspend and resume the warehouse.</w:t>
      </w:r>
    </w:p>
    <w:p w14:paraId="087F64CA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10A8A75C" w14:textId="5EA339FE" w:rsidR="002E0833" w:rsidRPr="00066081" w:rsidRDefault="00066081" w:rsidP="00F63905">
      <w:pPr>
        <w:numPr>
          <w:ilvl w:val="0"/>
          <w:numId w:val="2"/>
        </w:numPr>
      </w:pPr>
      <w:r w:rsidRPr="00066081">
        <w:t>SQL script</w:t>
      </w:r>
      <w:r w:rsidR="007D7105">
        <w:t xml:space="preserve"> </w:t>
      </w:r>
    </w:p>
    <w:p w14:paraId="5074891A" w14:textId="4617190C" w:rsidR="00C751D1" w:rsidRPr="00C751D1" w:rsidRDefault="00066081" w:rsidP="00C751D1">
      <w:pPr>
        <w:numPr>
          <w:ilvl w:val="0"/>
          <w:numId w:val="2"/>
        </w:numPr>
        <w:rPr>
          <w:b/>
          <w:bCs/>
        </w:rPr>
      </w:pPr>
      <w:r w:rsidRPr="00066081">
        <w:t>Screenshot of created objects</w:t>
      </w:r>
    </w:p>
    <w:p w14:paraId="5698D4EB" w14:textId="58045923" w:rsidR="00F63905" w:rsidRPr="00C751D1" w:rsidRDefault="005B60E6" w:rsidP="00954510">
      <w:pPr>
        <w:rPr>
          <w:b/>
          <w:bCs/>
        </w:rPr>
      </w:pPr>
      <w:r w:rsidRPr="00C751D1">
        <w:rPr>
          <w:b/>
          <w:bCs/>
        </w:rPr>
        <w:t xml:space="preserve">Create or replace Database </w:t>
      </w:r>
      <w:proofErr w:type="spellStart"/>
      <w:r w:rsidRPr="00C751D1">
        <w:rPr>
          <w:b/>
          <w:bCs/>
        </w:rPr>
        <w:t>Security_db</w:t>
      </w:r>
      <w:proofErr w:type="spellEnd"/>
      <w:r w:rsidRPr="00C751D1">
        <w:rPr>
          <w:b/>
          <w:bCs/>
        </w:rPr>
        <w:t>;</w:t>
      </w:r>
    </w:p>
    <w:p w14:paraId="112DB50A" w14:textId="782965BB" w:rsidR="00F63905" w:rsidRDefault="007D7105" w:rsidP="007D7105">
      <w:r>
        <w:rPr>
          <w:noProof/>
        </w:rPr>
        <w:drawing>
          <wp:inline distT="0" distB="0" distL="0" distR="0" wp14:anchorId="54F2C62F" wp14:editId="7D547472">
            <wp:extent cx="6358255" cy="1112435"/>
            <wp:effectExtent l="0" t="0" r="4445" b="0"/>
            <wp:docPr id="782706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171" cy="112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00A04" w14:textId="6730B8EF" w:rsidR="00F63905" w:rsidRDefault="005B60E6" w:rsidP="007D7105">
      <w:r w:rsidRPr="005B60E6">
        <w:t xml:space="preserve">Create or replace Schema </w:t>
      </w:r>
      <w:proofErr w:type="spellStart"/>
      <w:r w:rsidRPr="005B60E6">
        <w:t>security_db.security</w:t>
      </w:r>
      <w:proofErr w:type="spellEnd"/>
      <w:r w:rsidRPr="005B60E6">
        <w:t>;</w:t>
      </w:r>
    </w:p>
    <w:p w14:paraId="1B6B779D" w14:textId="5333885B" w:rsidR="00F63905" w:rsidRDefault="007D7105" w:rsidP="007D7105">
      <w:r>
        <w:rPr>
          <w:noProof/>
        </w:rPr>
        <w:drawing>
          <wp:inline distT="0" distB="0" distL="0" distR="0" wp14:anchorId="155F271D" wp14:editId="75FEF075">
            <wp:extent cx="6195060" cy="1600200"/>
            <wp:effectExtent l="0" t="0" r="0" b="0"/>
            <wp:docPr id="800196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C0F6" w14:textId="645B9007" w:rsidR="005B60E6" w:rsidRDefault="00F63905" w:rsidP="007D7105">
      <w:r>
        <w:t>Create Virtual Warehouse:</w:t>
      </w:r>
    </w:p>
    <w:p w14:paraId="6758E85D" w14:textId="77777777" w:rsidR="005B60E6" w:rsidRDefault="005B60E6" w:rsidP="005B60E6">
      <w:r>
        <w:t xml:space="preserve">CREATE or replace WAREHOUSE </w:t>
      </w:r>
      <w:proofErr w:type="spellStart"/>
      <w:r>
        <w:t>Security_wh</w:t>
      </w:r>
      <w:proofErr w:type="spellEnd"/>
    </w:p>
    <w:p w14:paraId="58D719CA" w14:textId="77777777" w:rsidR="005B60E6" w:rsidRDefault="005B60E6" w:rsidP="005B60E6">
      <w:r>
        <w:t>WITH</w:t>
      </w:r>
    </w:p>
    <w:p w14:paraId="4F054AB3" w14:textId="77777777" w:rsidR="005B60E6" w:rsidRDefault="005B60E6" w:rsidP="005B60E6">
      <w:r>
        <w:t>WAREHOUSE_SIZE = 'XSMALL'</w:t>
      </w:r>
    </w:p>
    <w:p w14:paraId="190F9995" w14:textId="77777777" w:rsidR="005B60E6" w:rsidRDefault="005B60E6" w:rsidP="005B60E6">
      <w:r>
        <w:t>AUTO_SUSPEND = 60</w:t>
      </w:r>
    </w:p>
    <w:p w14:paraId="6ACF3EC9" w14:textId="0683B9D5" w:rsidR="005B60E6" w:rsidRDefault="005B60E6" w:rsidP="005B60E6">
      <w:r>
        <w:t>AUTO_RESUME = TRUE;</w:t>
      </w:r>
    </w:p>
    <w:p w14:paraId="7BB342EE" w14:textId="3EC3DCE1" w:rsidR="005B60E6" w:rsidRDefault="007D7105" w:rsidP="007D7105">
      <w:r>
        <w:rPr>
          <w:noProof/>
        </w:rPr>
        <w:lastRenderedPageBreak/>
        <w:drawing>
          <wp:inline distT="0" distB="0" distL="0" distR="0" wp14:anchorId="47658AEB" wp14:editId="440DE44B">
            <wp:extent cx="6294120" cy="1036320"/>
            <wp:effectExtent l="0" t="0" r="0" b="0"/>
            <wp:docPr id="690851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D1650" w14:textId="5C51F61A" w:rsidR="005B60E6" w:rsidRPr="00C751D1" w:rsidRDefault="005B60E6" w:rsidP="005B60E6">
      <w:pPr>
        <w:rPr>
          <w:b/>
          <w:bCs/>
        </w:rPr>
      </w:pPr>
      <w:r w:rsidRPr="00C751D1">
        <w:rPr>
          <w:b/>
          <w:bCs/>
        </w:rPr>
        <w:t>Showing All Databases</w:t>
      </w:r>
      <w:r w:rsidR="00C751D1">
        <w:rPr>
          <w:b/>
          <w:bCs/>
        </w:rPr>
        <w:t>:</w:t>
      </w:r>
    </w:p>
    <w:p w14:paraId="67B1A04C" w14:textId="60CCBDFB" w:rsidR="005B60E6" w:rsidRDefault="00C751D1" w:rsidP="005B60E6">
      <w:r>
        <w:t xml:space="preserve">   </w:t>
      </w:r>
      <w:r w:rsidR="005B60E6">
        <w:t>show databases;</w:t>
      </w:r>
    </w:p>
    <w:p w14:paraId="446DBB3C" w14:textId="29A12605" w:rsidR="007D7105" w:rsidRDefault="007D7105" w:rsidP="007D7105">
      <w:r>
        <w:rPr>
          <w:noProof/>
        </w:rPr>
        <w:drawing>
          <wp:inline distT="0" distB="0" distL="0" distR="0" wp14:anchorId="1740FE5B" wp14:editId="74190086">
            <wp:extent cx="5731510" cy="1546860"/>
            <wp:effectExtent l="0" t="0" r="2540" b="0"/>
            <wp:docPr id="413396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4373" w14:textId="7C0F74D1" w:rsidR="005B60E6" w:rsidRDefault="005B60E6" w:rsidP="005B60E6">
      <w:r w:rsidRPr="00C751D1">
        <w:rPr>
          <w:b/>
          <w:bCs/>
        </w:rPr>
        <w:t>Showing All Schemas</w:t>
      </w:r>
      <w:r w:rsidR="00C751D1">
        <w:rPr>
          <w:b/>
          <w:bCs/>
        </w:rPr>
        <w:t>:</w:t>
      </w:r>
    </w:p>
    <w:p w14:paraId="1234E0BF" w14:textId="3C229BF0" w:rsidR="005B60E6" w:rsidRDefault="00C751D1" w:rsidP="005B60E6">
      <w:r>
        <w:t xml:space="preserve">   </w:t>
      </w:r>
      <w:r w:rsidR="005B60E6">
        <w:t>show schemas;</w:t>
      </w:r>
    </w:p>
    <w:p w14:paraId="6FDFFB22" w14:textId="0DD5215E" w:rsidR="007D7105" w:rsidRDefault="007D7105" w:rsidP="007D7105">
      <w:r>
        <w:rPr>
          <w:noProof/>
        </w:rPr>
        <w:drawing>
          <wp:inline distT="0" distB="0" distL="0" distR="0" wp14:anchorId="336A9CFC" wp14:editId="40666AA0">
            <wp:extent cx="38100" cy="30480"/>
            <wp:effectExtent l="0" t="0" r="0" b="7620"/>
            <wp:docPr id="615009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E45E9" wp14:editId="7BBC77B9">
            <wp:extent cx="5731510" cy="1379855"/>
            <wp:effectExtent l="0" t="0" r="2540" b="0"/>
            <wp:docPr id="87496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8AC0" w14:textId="77777777" w:rsidR="00C751D1" w:rsidRDefault="00C751D1" w:rsidP="00C751D1">
      <w:r>
        <w:t xml:space="preserve">-- Why We SUSPEND and </w:t>
      </w:r>
      <w:proofErr w:type="spellStart"/>
      <w:r>
        <w:t>Resume,Because</w:t>
      </w:r>
      <w:proofErr w:type="spellEnd"/>
      <w:r>
        <w:t xml:space="preserve"> Suspend is a cost save, Resume is query run</w:t>
      </w:r>
    </w:p>
    <w:p w14:paraId="3B07B334" w14:textId="77777777" w:rsidR="00C751D1" w:rsidRDefault="00C751D1" w:rsidP="00C751D1">
      <w:r>
        <w:t>-- Suspending a warehouse stops compute usage to save cost, and resuming it restarts the warehouse to run queries.</w:t>
      </w:r>
    </w:p>
    <w:p w14:paraId="16B19C6E" w14:textId="4874DE67" w:rsidR="00C751D1" w:rsidRPr="00C751D1" w:rsidRDefault="00C751D1" w:rsidP="00C751D1">
      <w:pPr>
        <w:rPr>
          <w:b/>
          <w:bCs/>
        </w:rPr>
      </w:pPr>
      <w:r w:rsidRPr="00C751D1">
        <w:rPr>
          <w:b/>
          <w:bCs/>
        </w:rPr>
        <w:t>Suspend the warehouse</w:t>
      </w:r>
      <w:r>
        <w:rPr>
          <w:b/>
          <w:bCs/>
        </w:rPr>
        <w:t>:</w:t>
      </w:r>
    </w:p>
    <w:p w14:paraId="087BF9FF" w14:textId="77777777" w:rsidR="00C751D1" w:rsidRDefault="00C751D1" w:rsidP="00C751D1">
      <w:r>
        <w:t xml:space="preserve">ALTER WAREHOUSE </w:t>
      </w:r>
      <w:proofErr w:type="spellStart"/>
      <w:r>
        <w:t>security_wh</w:t>
      </w:r>
      <w:proofErr w:type="spellEnd"/>
      <w:r>
        <w:t xml:space="preserve"> SUSPEND;</w:t>
      </w:r>
    </w:p>
    <w:p w14:paraId="54A4E3C3" w14:textId="173250F4" w:rsidR="00C751D1" w:rsidRPr="00C751D1" w:rsidRDefault="00C751D1" w:rsidP="00C751D1">
      <w:r w:rsidRPr="00C751D1">
        <w:rPr>
          <w:b/>
          <w:bCs/>
        </w:rPr>
        <w:t xml:space="preserve"> Resume the warehouse</w:t>
      </w:r>
      <w:r>
        <w:rPr>
          <w:b/>
          <w:bCs/>
        </w:rPr>
        <w:t>:</w:t>
      </w:r>
    </w:p>
    <w:p w14:paraId="2A69EEC3" w14:textId="54C28256" w:rsidR="007D7105" w:rsidRDefault="00C751D1" w:rsidP="00C751D1">
      <w:r>
        <w:t xml:space="preserve">ALTER WAREHOUSE </w:t>
      </w:r>
      <w:proofErr w:type="spellStart"/>
      <w:r>
        <w:t>security_wh</w:t>
      </w:r>
      <w:proofErr w:type="spellEnd"/>
      <w:r>
        <w:t xml:space="preserve"> RESUME;</w:t>
      </w:r>
    </w:p>
    <w:p w14:paraId="399A2FA2" w14:textId="77777777" w:rsidR="00C751D1" w:rsidRDefault="00C751D1" w:rsidP="00C751D1"/>
    <w:p w14:paraId="1BB28D21" w14:textId="77777777" w:rsidR="00C751D1" w:rsidRDefault="00C751D1" w:rsidP="00C751D1"/>
    <w:p w14:paraId="5440C20A" w14:textId="77777777" w:rsidR="00C751D1" w:rsidRPr="00066081" w:rsidRDefault="00C751D1" w:rsidP="00C751D1"/>
    <w:p w14:paraId="20CABA62" w14:textId="77777777" w:rsidR="00066081" w:rsidRPr="00066081" w:rsidRDefault="00000000" w:rsidP="00066081">
      <w:r>
        <w:pict w14:anchorId="293E696D">
          <v:rect id="_x0000_i1025" style="width:0;height:1.5pt" o:hralign="center" o:hrstd="t" o:hr="t" fillcolor="#a0a0a0" stroked="f"/>
        </w:pict>
      </w:r>
    </w:p>
    <w:p w14:paraId="4469DCF5" w14:textId="77777777" w:rsidR="00C751D1" w:rsidRDefault="00C751D1" w:rsidP="00066081">
      <w:pPr>
        <w:rPr>
          <w:b/>
          <w:bCs/>
        </w:rPr>
      </w:pPr>
    </w:p>
    <w:p w14:paraId="1C5D1560" w14:textId="5360D21F" w:rsidR="00066081" w:rsidRDefault="00066081" w:rsidP="00066081">
      <w:pPr>
        <w:rPr>
          <w:b/>
          <w:bCs/>
        </w:rPr>
      </w:pPr>
      <w:r w:rsidRPr="00066081">
        <w:rPr>
          <w:b/>
          <w:bCs/>
        </w:rPr>
        <w:lastRenderedPageBreak/>
        <w:t>Assignment 2: User, Role &amp; Access Control (RBAC)</w:t>
      </w:r>
    </w:p>
    <w:p w14:paraId="3A09BA33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Snowflake security and role hierarchy.</w:t>
      </w:r>
    </w:p>
    <w:p w14:paraId="22390474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006CAC63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Create roles:</w:t>
      </w:r>
    </w:p>
    <w:p w14:paraId="641E0810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STUDENT_ROLE</w:t>
      </w:r>
    </w:p>
    <w:p w14:paraId="6F282D32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INSTRUCTOR_ROLE</w:t>
      </w:r>
    </w:p>
    <w:p w14:paraId="735AC53B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Create users:</w:t>
      </w:r>
    </w:p>
    <w:p w14:paraId="7C4D6230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student1</w:t>
      </w:r>
    </w:p>
    <w:p w14:paraId="3FBCD216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instructor1</w:t>
      </w:r>
    </w:p>
    <w:p w14:paraId="49D45934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Assign:</w:t>
      </w:r>
    </w:p>
    <w:p w14:paraId="726EF71B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STUDENT_ROLE → student1</w:t>
      </w:r>
    </w:p>
    <w:p w14:paraId="260AB122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INSTRUCTOR_ROLE → instructor1</w:t>
      </w:r>
    </w:p>
    <w:p w14:paraId="033A359B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Grant permissions:</w:t>
      </w:r>
    </w:p>
    <w:p w14:paraId="6B271D06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 xml:space="preserve">Student → </w:t>
      </w:r>
      <w:r w:rsidRPr="00066081">
        <w:rPr>
          <w:b/>
          <w:bCs/>
        </w:rPr>
        <w:t>SELECT</w:t>
      </w:r>
      <w:r w:rsidRPr="00066081">
        <w:t xml:space="preserve"> on tables</w:t>
      </w:r>
    </w:p>
    <w:p w14:paraId="56916558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 xml:space="preserve">Instructor → </w:t>
      </w:r>
      <w:r w:rsidRPr="00066081">
        <w:rPr>
          <w:b/>
          <w:bCs/>
        </w:rPr>
        <w:t>SELECT, INSERT</w:t>
      </w:r>
    </w:p>
    <w:p w14:paraId="22E9BC9C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Verify access using SHOW GRANTS.</w:t>
      </w:r>
    </w:p>
    <w:p w14:paraId="7BF565C4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5B977F3E" w14:textId="77777777" w:rsidR="00C751D1" w:rsidRDefault="00066081" w:rsidP="00066081">
      <w:pPr>
        <w:numPr>
          <w:ilvl w:val="0"/>
          <w:numId w:val="4"/>
        </w:numPr>
      </w:pPr>
      <w:r w:rsidRPr="00066081">
        <w:t>SQL commands</w:t>
      </w:r>
    </w:p>
    <w:p w14:paraId="62BF13C2" w14:textId="5DF9675B" w:rsidR="001D2F63" w:rsidRDefault="00C751D1" w:rsidP="00C751D1">
      <w:pPr>
        <w:ind w:left="360"/>
        <w:rPr>
          <w:b/>
          <w:bCs/>
        </w:rPr>
      </w:pPr>
      <w:r w:rsidRPr="00C751D1">
        <w:rPr>
          <w:b/>
          <w:bCs/>
        </w:rPr>
        <w:t xml:space="preserve">Create </w:t>
      </w:r>
      <w:proofErr w:type="spellStart"/>
      <w:r w:rsidRPr="00C751D1">
        <w:rPr>
          <w:b/>
          <w:bCs/>
        </w:rPr>
        <w:t>Student_role</w:t>
      </w:r>
      <w:proofErr w:type="spellEnd"/>
      <w:r w:rsidRPr="00C751D1">
        <w:rPr>
          <w:b/>
          <w:bCs/>
        </w:rPr>
        <w:t xml:space="preserve"> and </w:t>
      </w:r>
      <w:proofErr w:type="spellStart"/>
      <w:r w:rsidRPr="00C751D1">
        <w:rPr>
          <w:b/>
          <w:bCs/>
        </w:rPr>
        <w:t>instructor_role</w:t>
      </w:r>
      <w:proofErr w:type="spellEnd"/>
      <w:r w:rsidRPr="00C751D1">
        <w:rPr>
          <w:b/>
          <w:bCs/>
        </w:rPr>
        <w:t>:</w:t>
      </w:r>
    </w:p>
    <w:p w14:paraId="7573EA46" w14:textId="77777777" w:rsidR="00C751D1" w:rsidRPr="00C751D1" w:rsidRDefault="00C751D1" w:rsidP="00C751D1">
      <w:pPr>
        <w:ind w:left="360"/>
        <w:rPr>
          <w:b/>
          <w:bCs/>
        </w:rPr>
      </w:pPr>
    </w:p>
    <w:p w14:paraId="104DF9C8" w14:textId="18E34AF3" w:rsidR="00066081" w:rsidRDefault="001E7F3F" w:rsidP="001D2F63">
      <w:pPr>
        <w:ind w:left="360"/>
      </w:pPr>
      <w:r w:rsidRPr="001E7F3F">
        <w:t xml:space="preserve">create role </w:t>
      </w:r>
      <w:proofErr w:type="spellStart"/>
      <w:r w:rsidRPr="001E7F3F">
        <w:t>student_role</w:t>
      </w:r>
      <w:proofErr w:type="spellEnd"/>
      <w:r w:rsidRPr="001E7F3F">
        <w:t>;</w:t>
      </w:r>
    </w:p>
    <w:p w14:paraId="7A0C4936" w14:textId="43FEF53C" w:rsidR="001D2F63" w:rsidRDefault="001D2F63" w:rsidP="00C751D1">
      <w:pPr>
        <w:ind w:left="360"/>
      </w:pPr>
      <w:r w:rsidRPr="001D2F63">
        <w:rPr>
          <w:noProof/>
        </w:rPr>
        <w:drawing>
          <wp:inline distT="0" distB="0" distL="0" distR="0" wp14:anchorId="56323E94" wp14:editId="7659F500">
            <wp:extent cx="5731510" cy="734695"/>
            <wp:effectExtent l="0" t="0" r="2540" b="8255"/>
            <wp:docPr id="1776057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599A" w14:textId="212B4662" w:rsidR="00C751D1" w:rsidRDefault="001E7F3F" w:rsidP="00C751D1">
      <w:pPr>
        <w:ind w:left="360"/>
      </w:pPr>
      <w:r>
        <w:t xml:space="preserve"> </w:t>
      </w:r>
      <w:r w:rsidRPr="001E7F3F">
        <w:t xml:space="preserve">create role </w:t>
      </w:r>
      <w:proofErr w:type="spellStart"/>
      <w:r w:rsidRPr="001E7F3F">
        <w:t>instructor_role</w:t>
      </w:r>
      <w:proofErr w:type="spellEnd"/>
      <w:r w:rsidRPr="001E7F3F">
        <w:t>;</w:t>
      </w:r>
    </w:p>
    <w:p w14:paraId="477246EA" w14:textId="77777777" w:rsidR="00C751D1" w:rsidRDefault="001D2F63" w:rsidP="00C751D1">
      <w:pPr>
        <w:ind w:left="360"/>
      </w:pPr>
      <w:r w:rsidRPr="001D2F63">
        <w:rPr>
          <w:noProof/>
        </w:rPr>
        <w:drawing>
          <wp:inline distT="0" distB="0" distL="0" distR="0" wp14:anchorId="604C5D8D" wp14:editId="2FB8AEA0">
            <wp:extent cx="6126480" cy="1501140"/>
            <wp:effectExtent l="0" t="0" r="7620" b="3810"/>
            <wp:docPr id="1032952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868" cy="152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6BFB" w14:textId="148EDAF3" w:rsidR="001E7F3F" w:rsidRPr="00C751D1" w:rsidRDefault="001E7F3F" w:rsidP="00C751D1">
      <w:pPr>
        <w:ind w:left="360"/>
        <w:rPr>
          <w:b/>
          <w:bCs/>
        </w:rPr>
      </w:pPr>
      <w:r w:rsidRPr="00C751D1">
        <w:rPr>
          <w:b/>
          <w:bCs/>
        </w:rPr>
        <w:lastRenderedPageBreak/>
        <w:t>Create Users:</w:t>
      </w:r>
    </w:p>
    <w:p w14:paraId="73254D7A" w14:textId="77777777" w:rsidR="001E7F3F" w:rsidRDefault="001E7F3F" w:rsidP="001E7F3F">
      <w:pPr>
        <w:ind w:left="360"/>
      </w:pPr>
      <w:r>
        <w:t>Create User student1</w:t>
      </w:r>
    </w:p>
    <w:p w14:paraId="791A4497" w14:textId="77777777" w:rsidR="001E7F3F" w:rsidRDefault="001E7F3F" w:rsidP="001E7F3F">
      <w:pPr>
        <w:ind w:left="360"/>
      </w:pPr>
      <w:r>
        <w:t>password='student123'</w:t>
      </w:r>
    </w:p>
    <w:p w14:paraId="044F429E" w14:textId="77777777" w:rsidR="001D2F63" w:rsidRDefault="001E7F3F" w:rsidP="001E7F3F">
      <w:pPr>
        <w:ind w:left="360"/>
      </w:pPr>
      <w:proofErr w:type="spellStart"/>
      <w:r>
        <w:t>Must_change_password</w:t>
      </w:r>
      <w:proofErr w:type="spellEnd"/>
      <w:r>
        <w:t>=True;</w:t>
      </w:r>
    </w:p>
    <w:p w14:paraId="6BB6F3A6" w14:textId="77777777" w:rsidR="001D2F63" w:rsidRDefault="001D2F63" w:rsidP="001E7F3F">
      <w:pPr>
        <w:ind w:left="360"/>
      </w:pPr>
    </w:p>
    <w:p w14:paraId="3280FC90" w14:textId="77777777" w:rsidR="00A141FD" w:rsidRDefault="001D2F63" w:rsidP="00A141FD">
      <w:pPr>
        <w:ind w:left="360"/>
      </w:pPr>
      <w:r w:rsidRPr="001D2F63">
        <w:rPr>
          <w:noProof/>
        </w:rPr>
        <w:drawing>
          <wp:inline distT="0" distB="0" distL="0" distR="0" wp14:anchorId="4C734E73" wp14:editId="23CFA72D">
            <wp:extent cx="6047105" cy="1165860"/>
            <wp:effectExtent l="0" t="0" r="0" b="0"/>
            <wp:docPr id="1261538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46" cy="116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0ED6" w14:textId="59DDF15A" w:rsidR="001E7F3F" w:rsidRDefault="001E7F3F" w:rsidP="00A141FD">
      <w:pPr>
        <w:ind w:left="360"/>
      </w:pPr>
      <w:r>
        <w:br/>
        <w:t>CREATE or replace user instructor1</w:t>
      </w:r>
    </w:p>
    <w:p w14:paraId="76F5F1D8" w14:textId="77777777" w:rsidR="001E7F3F" w:rsidRDefault="001E7F3F" w:rsidP="001E7F3F">
      <w:pPr>
        <w:ind w:left="360"/>
      </w:pPr>
      <w:r>
        <w:t>password='INSTRUCTOR123'</w:t>
      </w:r>
    </w:p>
    <w:p w14:paraId="19DF4456" w14:textId="77777777" w:rsidR="001D2F63" w:rsidRDefault="001E7F3F" w:rsidP="001E7F3F">
      <w:pPr>
        <w:ind w:left="360"/>
      </w:pPr>
      <w:proofErr w:type="spellStart"/>
      <w:r>
        <w:t>must_change_password</w:t>
      </w:r>
      <w:proofErr w:type="spellEnd"/>
      <w:r>
        <w:t>=True;</w:t>
      </w:r>
    </w:p>
    <w:p w14:paraId="231B30CA" w14:textId="77777777" w:rsidR="001D2F63" w:rsidRDefault="001D2F63" w:rsidP="001E7F3F">
      <w:pPr>
        <w:ind w:left="360"/>
      </w:pPr>
    </w:p>
    <w:p w14:paraId="51C6A739" w14:textId="0B65F328" w:rsidR="001D2F63" w:rsidRPr="001D2F63" w:rsidRDefault="001D2F63" w:rsidP="001D2F63">
      <w:pPr>
        <w:ind w:left="360"/>
      </w:pPr>
      <w:r w:rsidRPr="001D2F63">
        <w:rPr>
          <w:noProof/>
        </w:rPr>
        <w:drawing>
          <wp:inline distT="0" distB="0" distL="0" distR="0" wp14:anchorId="1A7691DE" wp14:editId="33FA9C96">
            <wp:extent cx="6444853" cy="826135"/>
            <wp:effectExtent l="0" t="0" r="0" b="0"/>
            <wp:docPr id="20828006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118" cy="82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AB7E" w14:textId="25539666" w:rsidR="009C4918" w:rsidRDefault="00A141FD" w:rsidP="00A141FD">
      <w:r>
        <w:t xml:space="preserve">   </w:t>
      </w:r>
      <w:r w:rsidR="009C4918" w:rsidRPr="00A141FD">
        <w:rPr>
          <w:b/>
          <w:bCs/>
        </w:rPr>
        <w:t>Assign the roles to Users:</w:t>
      </w:r>
    </w:p>
    <w:p w14:paraId="5D0BBF60" w14:textId="7F1ECFFD" w:rsidR="009C4918" w:rsidRDefault="00A141FD" w:rsidP="009C4918">
      <w:pPr>
        <w:ind w:left="360"/>
      </w:pPr>
      <w:r>
        <w:t xml:space="preserve"> </w:t>
      </w:r>
      <w:r w:rsidR="009C4918">
        <w:t xml:space="preserve">GRANT role </w:t>
      </w:r>
      <w:proofErr w:type="spellStart"/>
      <w:r w:rsidR="009C4918">
        <w:t>student_role</w:t>
      </w:r>
      <w:proofErr w:type="spellEnd"/>
      <w:r w:rsidR="009C4918">
        <w:t xml:space="preserve"> to user student1;</w:t>
      </w:r>
    </w:p>
    <w:p w14:paraId="41595D7C" w14:textId="3A45441D" w:rsidR="009C4918" w:rsidRDefault="00A141FD" w:rsidP="009C4918">
      <w:pPr>
        <w:ind w:left="360"/>
      </w:pPr>
      <w:r>
        <w:t xml:space="preserve"> </w:t>
      </w:r>
      <w:r w:rsidR="009C4918">
        <w:t xml:space="preserve">GRANT role </w:t>
      </w:r>
      <w:proofErr w:type="spellStart"/>
      <w:r w:rsidR="009C4918">
        <w:t>instructor_role</w:t>
      </w:r>
      <w:proofErr w:type="spellEnd"/>
      <w:r w:rsidR="009C4918">
        <w:t xml:space="preserve"> to user instructor1;</w:t>
      </w:r>
    </w:p>
    <w:p w14:paraId="1037756E" w14:textId="61E56B46" w:rsidR="009C4918" w:rsidRPr="00A141FD" w:rsidRDefault="00F63905" w:rsidP="00F63905">
      <w:pPr>
        <w:rPr>
          <w:b/>
          <w:bCs/>
        </w:rPr>
      </w:pPr>
      <w:r>
        <w:t xml:space="preserve">   </w:t>
      </w:r>
      <w:r w:rsidR="00A141FD">
        <w:t xml:space="preserve"> </w:t>
      </w:r>
      <w:r w:rsidR="009C4918" w:rsidRPr="00A141FD">
        <w:rPr>
          <w:b/>
          <w:bCs/>
        </w:rPr>
        <w:t>Grant permissions:</w:t>
      </w:r>
    </w:p>
    <w:p w14:paraId="3AA0BE39" w14:textId="623B54A2" w:rsidR="009C4918" w:rsidRDefault="009C4918" w:rsidP="009C4918">
      <w:pPr>
        <w:ind w:left="360"/>
      </w:pPr>
      <w:r>
        <w:t>-</w:t>
      </w:r>
      <w:r w:rsidR="00F63905">
        <w:t>-</w:t>
      </w:r>
      <w:r>
        <w:t xml:space="preserve"> Student role: SELECT only</w:t>
      </w:r>
    </w:p>
    <w:p w14:paraId="43AE7290" w14:textId="39513A64" w:rsidR="009C4918" w:rsidRDefault="00F63905" w:rsidP="009C4918">
      <w:pPr>
        <w:ind w:left="360"/>
      </w:pPr>
      <w:r>
        <w:t xml:space="preserve">      </w:t>
      </w:r>
      <w:r w:rsidR="00A141FD">
        <w:t xml:space="preserve"> </w:t>
      </w:r>
      <w:r>
        <w:t xml:space="preserve"> </w:t>
      </w:r>
      <w:r w:rsidR="009C4918">
        <w:t>GRANT SELECT</w:t>
      </w:r>
    </w:p>
    <w:p w14:paraId="166DE0B2" w14:textId="7C39DF9F" w:rsidR="009C4918" w:rsidRDefault="00F63905" w:rsidP="009C4918">
      <w:pPr>
        <w:ind w:left="360"/>
      </w:pPr>
      <w:r>
        <w:t xml:space="preserve">       </w:t>
      </w:r>
      <w:r w:rsidR="00A141FD">
        <w:t xml:space="preserve"> </w:t>
      </w:r>
      <w:r w:rsidR="009C4918">
        <w:t xml:space="preserve">ON TABLE </w:t>
      </w:r>
      <w:proofErr w:type="spellStart"/>
      <w:r w:rsidR="009C4918">
        <w:t>security_db.security.students</w:t>
      </w:r>
      <w:proofErr w:type="spellEnd"/>
    </w:p>
    <w:p w14:paraId="3F0CA674" w14:textId="1E6879B3" w:rsidR="009C4918" w:rsidRDefault="00F63905" w:rsidP="009C4918">
      <w:pPr>
        <w:ind w:left="360"/>
      </w:pPr>
      <w:r>
        <w:t xml:space="preserve">        </w:t>
      </w:r>
      <w:r w:rsidR="009C4918">
        <w:t>TO ROLE STUDENT_ROLE;</w:t>
      </w:r>
    </w:p>
    <w:p w14:paraId="0B51A37B" w14:textId="77777777" w:rsidR="009C4918" w:rsidRDefault="009C4918" w:rsidP="009C4918">
      <w:pPr>
        <w:ind w:left="360"/>
      </w:pPr>
    </w:p>
    <w:p w14:paraId="4063B997" w14:textId="6027AD7A" w:rsidR="009C4918" w:rsidRDefault="00A141FD" w:rsidP="00F63905">
      <w:r>
        <w:t xml:space="preserve">     </w:t>
      </w:r>
      <w:r w:rsidR="009C4918">
        <w:t>-- Instructor role: SELECT and INSERT</w:t>
      </w:r>
    </w:p>
    <w:p w14:paraId="4CD3BD08" w14:textId="170458C3" w:rsidR="009C4918" w:rsidRDefault="00A141FD" w:rsidP="009C4918">
      <w:pPr>
        <w:ind w:left="360"/>
      </w:pPr>
      <w:r>
        <w:t xml:space="preserve">       </w:t>
      </w:r>
      <w:r w:rsidR="009C4918">
        <w:t>GRANT SELECT, INSERT</w:t>
      </w:r>
    </w:p>
    <w:p w14:paraId="7207BA50" w14:textId="3D4C170F" w:rsidR="009C4918" w:rsidRDefault="00A141FD" w:rsidP="009C4918">
      <w:pPr>
        <w:ind w:left="360"/>
      </w:pPr>
      <w:r>
        <w:t xml:space="preserve">      </w:t>
      </w:r>
      <w:r w:rsidR="009C4918">
        <w:t xml:space="preserve">ON TABLE </w:t>
      </w:r>
      <w:proofErr w:type="spellStart"/>
      <w:r w:rsidR="009C4918">
        <w:t>security_db.security.students</w:t>
      </w:r>
      <w:proofErr w:type="spellEnd"/>
    </w:p>
    <w:p w14:paraId="5621F2D6" w14:textId="5A2BF5BF" w:rsidR="009C4918" w:rsidRDefault="00A141FD" w:rsidP="009C4918">
      <w:pPr>
        <w:ind w:left="360"/>
      </w:pPr>
      <w:r>
        <w:t xml:space="preserve">      </w:t>
      </w:r>
      <w:r w:rsidR="009C4918">
        <w:t>TO ROLE INSTRUCTOR_ROLE;</w:t>
      </w:r>
    </w:p>
    <w:p w14:paraId="1829A431" w14:textId="77777777" w:rsidR="00663F4E" w:rsidRDefault="00663F4E" w:rsidP="009C4918">
      <w:pPr>
        <w:ind w:left="360"/>
      </w:pPr>
    </w:p>
    <w:p w14:paraId="1FDE287A" w14:textId="77777777" w:rsidR="00F63905" w:rsidRDefault="00663F4E" w:rsidP="00663F4E">
      <w:r>
        <w:lastRenderedPageBreak/>
        <w:t xml:space="preserve">      </w:t>
      </w:r>
    </w:p>
    <w:p w14:paraId="7D5CDD3F" w14:textId="29118313" w:rsidR="00663F4E" w:rsidRDefault="00663F4E" w:rsidP="00663F4E">
      <w:r>
        <w:t xml:space="preserve"> SHOW GRANTS TO USER student1;</w:t>
      </w:r>
    </w:p>
    <w:p w14:paraId="469FEAAD" w14:textId="680545AD" w:rsidR="00663F4E" w:rsidRDefault="00663F4E" w:rsidP="00663F4E">
      <w:r w:rsidRPr="00663F4E">
        <w:rPr>
          <w:noProof/>
        </w:rPr>
        <w:drawing>
          <wp:inline distT="0" distB="0" distL="0" distR="0" wp14:anchorId="2D4EE9BF" wp14:editId="27A3DF65">
            <wp:extent cx="5731510" cy="649605"/>
            <wp:effectExtent l="0" t="0" r="2540" b="0"/>
            <wp:docPr id="140999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6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7A77" w14:textId="22A2017D" w:rsidR="00663F4E" w:rsidRDefault="00663F4E" w:rsidP="00F63905">
      <w:r>
        <w:t>SHOW GRANTS TO USER instructor1;</w:t>
      </w:r>
    </w:p>
    <w:p w14:paraId="66E6E6E5" w14:textId="5346824E" w:rsidR="00663F4E" w:rsidRPr="00066081" w:rsidRDefault="00663F4E" w:rsidP="00663F4E">
      <w:pPr>
        <w:ind w:left="360"/>
      </w:pPr>
      <w:r w:rsidRPr="00663F4E">
        <w:rPr>
          <w:noProof/>
        </w:rPr>
        <w:drawing>
          <wp:inline distT="0" distB="0" distL="0" distR="0" wp14:anchorId="5301C500" wp14:editId="620A7EA2">
            <wp:extent cx="5731510" cy="628015"/>
            <wp:effectExtent l="0" t="0" r="2540" b="635"/>
            <wp:docPr id="100087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9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1E96" w14:textId="77777777" w:rsidR="00066081" w:rsidRDefault="00066081" w:rsidP="00F63905">
      <w:r w:rsidRPr="00066081">
        <w:t>Short explanation of RBAC</w:t>
      </w:r>
    </w:p>
    <w:p w14:paraId="150BC0A3" w14:textId="77777777" w:rsidR="00A141FD" w:rsidRPr="00A141FD" w:rsidRDefault="00A141FD" w:rsidP="00A141FD">
      <w:pPr>
        <w:numPr>
          <w:ilvl w:val="0"/>
          <w:numId w:val="18"/>
        </w:numPr>
      </w:pPr>
      <w:r w:rsidRPr="00A141FD">
        <w:t xml:space="preserve">Access is given to </w:t>
      </w:r>
      <w:r w:rsidRPr="00A141FD">
        <w:rPr>
          <w:b/>
          <w:bCs/>
        </w:rPr>
        <w:t>roles</w:t>
      </w:r>
      <w:r w:rsidRPr="00A141FD">
        <w:t>, not directly to users.</w:t>
      </w:r>
    </w:p>
    <w:p w14:paraId="7EE9E58F" w14:textId="77777777" w:rsidR="00A141FD" w:rsidRPr="00A141FD" w:rsidRDefault="00A141FD" w:rsidP="00A141FD">
      <w:pPr>
        <w:numPr>
          <w:ilvl w:val="0"/>
          <w:numId w:val="18"/>
        </w:numPr>
      </w:pPr>
      <w:r w:rsidRPr="00A141FD">
        <w:t xml:space="preserve">Users get permissions by </w:t>
      </w:r>
      <w:r w:rsidRPr="00A141FD">
        <w:rPr>
          <w:b/>
          <w:bCs/>
        </w:rPr>
        <w:t>assigning roles</w:t>
      </w:r>
      <w:r w:rsidRPr="00A141FD">
        <w:t xml:space="preserve"> to them.</w:t>
      </w:r>
    </w:p>
    <w:p w14:paraId="3F8FECB3" w14:textId="5267E4ED" w:rsidR="00A141FD" w:rsidRPr="00066081" w:rsidRDefault="00A141FD" w:rsidP="00F63905">
      <w:pPr>
        <w:numPr>
          <w:ilvl w:val="0"/>
          <w:numId w:val="18"/>
        </w:numPr>
      </w:pPr>
      <w:r w:rsidRPr="00A141FD">
        <w:t xml:space="preserve">It helps keep data </w:t>
      </w:r>
      <w:r w:rsidRPr="00A141FD">
        <w:rPr>
          <w:b/>
          <w:bCs/>
        </w:rPr>
        <w:t>secure and easy to manage</w:t>
      </w:r>
      <w:r w:rsidRPr="00A141FD">
        <w:t>.</w:t>
      </w:r>
    </w:p>
    <w:p w14:paraId="73C62B6B" w14:textId="77777777" w:rsidR="00066081" w:rsidRPr="00066081" w:rsidRDefault="00000000" w:rsidP="00066081">
      <w:r>
        <w:pict w14:anchorId="5A5F42C1">
          <v:rect id="_x0000_i1026" style="width:0;height:1.5pt" o:hralign="center" o:hrstd="t" o:hr="t" fillcolor="#a0a0a0" stroked="f"/>
        </w:pict>
      </w:r>
    </w:p>
    <w:p w14:paraId="147C9A4A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3: Table Creation &amp; Data Loading</w:t>
      </w:r>
    </w:p>
    <w:p w14:paraId="0B37CA73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Work with structured data.</w:t>
      </w:r>
    </w:p>
    <w:p w14:paraId="765E4EC7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1B01208E" w14:textId="77777777" w:rsidR="00066081" w:rsidRPr="00066081" w:rsidRDefault="00066081" w:rsidP="00066081">
      <w:pPr>
        <w:numPr>
          <w:ilvl w:val="0"/>
          <w:numId w:val="5"/>
        </w:numPr>
      </w:pPr>
      <w:r w:rsidRPr="00066081">
        <w:t>Create a table:</w:t>
      </w:r>
    </w:p>
    <w:p w14:paraId="154AAF98" w14:textId="77777777" w:rsidR="00066081" w:rsidRPr="00066081" w:rsidRDefault="00066081" w:rsidP="00066081">
      <w:r w:rsidRPr="00066081">
        <w:t>CREATE TABLE students (</w:t>
      </w:r>
    </w:p>
    <w:p w14:paraId="6D3F230C" w14:textId="77777777" w:rsidR="00066081" w:rsidRPr="00066081" w:rsidRDefault="00066081" w:rsidP="00066081">
      <w:r w:rsidRPr="00066081">
        <w:t xml:space="preserve">  id INT,</w:t>
      </w:r>
    </w:p>
    <w:p w14:paraId="2A30727B" w14:textId="77777777" w:rsidR="00066081" w:rsidRPr="00066081" w:rsidRDefault="00066081" w:rsidP="00066081">
      <w:r w:rsidRPr="00066081">
        <w:t xml:space="preserve">  name STRING,</w:t>
      </w:r>
    </w:p>
    <w:p w14:paraId="1FA49A8C" w14:textId="77777777" w:rsidR="00066081" w:rsidRPr="00066081" w:rsidRDefault="00066081" w:rsidP="00066081">
      <w:r w:rsidRPr="00066081">
        <w:t xml:space="preserve">  course STRING,</w:t>
      </w:r>
    </w:p>
    <w:p w14:paraId="08C9B9BD" w14:textId="77777777" w:rsidR="00066081" w:rsidRPr="00066081" w:rsidRDefault="00066081" w:rsidP="00066081">
      <w:r w:rsidRPr="00066081">
        <w:t xml:space="preserve">  score INT</w:t>
      </w:r>
    </w:p>
    <w:p w14:paraId="3DE74913" w14:textId="77777777" w:rsidR="00066081" w:rsidRPr="00066081" w:rsidRDefault="00066081" w:rsidP="00066081">
      <w:r w:rsidRPr="00066081">
        <w:t>);</w:t>
      </w:r>
    </w:p>
    <w:p w14:paraId="6CEB2754" w14:textId="77777777" w:rsidR="00066081" w:rsidRPr="00066081" w:rsidRDefault="00066081" w:rsidP="00066081">
      <w:pPr>
        <w:numPr>
          <w:ilvl w:val="0"/>
          <w:numId w:val="6"/>
        </w:numPr>
      </w:pPr>
      <w:r w:rsidRPr="00066081">
        <w:t xml:space="preserve">Insert at least </w:t>
      </w:r>
      <w:r w:rsidRPr="00066081">
        <w:rPr>
          <w:b/>
          <w:bCs/>
        </w:rPr>
        <w:t>10 records</w:t>
      </w:r>
      <w:r w:rsidRPr="00066081">
        <w:t>.</w:t>
      </w:r>
    </w:p>
    <w:p w14:paraId="1450C205" w14:textId="77777777" w:rsidR="00066081" w:rsidRPr="00066081" w:rsidRDefault="00066081" w:rsidP="00066081">
      <w:pPr>
        <w:numPr>
          <w:ilvl w:val="0"/>
          <w:numId w:val="6"/>
        </w:numPr>
      </w:pPr>
      <w:r w:rsidRPr="00066081">
        <w:t>Query:</w:t>
      </w:r>
    </w:p>
    <w:p w14:paraId="79300112" w14:textId="77777777" w:rsidR="00066081" w:rsidRPr="00066081" w:rsidRDefault="00066081" w:rsidP="00066081">
      <w:pPr>
        <w:numPr>
          <w:ilvl w:val="1"/>
          <w:numId w:val="6"/>
        </w:numPr>
      </w:pPr>
      <w:r w:rsidRPr="00066081">
        <w:t>All students</w:t>
      </w:r>
    </w:p>
    <w:p w14:paraId="41A605C7" w14:textId="77777777" w:rsidR="00066081" w:rsidRPr="00066081" w:rsidRDefault="00066081" w:rsidP="00066081">
      <w:pPr>
        <w:numPr>
          <w:ilvl w:val="1"/>
          <w:numId w:val="6"/>
        </w:numPr>
      </w:pPr>
      <w:r w:rsidRPr="00066081">
        <w:t>Students with score &gt; 80</w:t>
      </w:r>
    </w:p>
    <w:p w14:paraId="19386F0C" w14:textId="77777777" w:rsidR="00066081" w:rsidRPr="00066081" w:rsidRDefault="00066081" w:rsidP="00066081">
      <w:pPr>
        <w:numPr>
          <w:ilvl w:val="0"/>
          <w:numId w:val="6"/>
        </w:numPr>
      </w:pPr>
      <w:r w:rsidRPr="00066081">
        <w:t>Update one record.</w:t>
      </w:r>
    </w:p>
    <w:p w14:paraId="2508EB57" w14:textId="77777777" w:rsidR="00066081" w:rsidRPr="00066081" w:rsidRDefault="00066081" w:rsidP="00066081">
      <w:pPr>
        <w:numPr>
          <w:ilvl w:val="0"/>
          <w:numId w:val="6"/>
        </w:numPr>
      </w:pPr>
      <w:r w:rsidRPr="00066081">
        <w:t>Delete one record.</w:t>
      </w:r>
    </w:p>
    <w:p w14:paraId="6239231F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2CC6A32A" w14:textId="77777777" w:rsidR="00A141FD" w:rsidRDefault="00066081" w:rsidP="00A141FD">
      <w:pPr>
        <w:numPr>
          <w:ilvl w:val="0"/>
          <w:numId w:val="7"/>
        </w:numPr>
      </w:pPr>
      <w:r w:rsidRPr="00066081">
        <w:t>SQL file with queries</w:t>
      </w:r>
    </w:p>
    <w:p w14:paraId="78ECFC15" w14:textId="0C0EBF1E" w:rsidR="00066081" w:rsidRDefault="00066081" w:rsidP="00A141FD">
      <w:pPr>
        <w:numPr>
          <w:ilvl w:val="0"/>
          <w:numId w:val="7"/>
        </w:numPr>
      </w:pPr>
      <w:r w:rsidRPr="00066081">
        <w:lastRenderedPageBreak/>
        <w:t>Output screenshots</w:t>
      </w:r>
    </w:p>
    <w:p w14:paraId="27B173C5" w14:textId="57BACBC8" w:rsidR="009C4918" w:rsidRPr="00A141FD" w:rsidRDefault="009C4918" w:rsidP="00A141FD">
      <w:pPr>
        <w:rPr>
          <w:b/>
          <w:bCs/>
        </w:rPr>
      </w:pPr>
      <w:r w:rsidRPr="00A141FD">
        <w:rPr>
          <w:b/>
          <w:bCs/>
        </w:rPr>
        <w:t>Create a table:</w:t>
      </w:r>
    </w:p>
    <w:p w14:paraId="5DB32282" w14:textId="77777777" w:rsidR="009C4918" w:rsidRPr="009C4918" w:rsidRDefault="009C4918" w:rsidP="009C4918">
      <w:pPr>
        <w:ind w:left="360"/>
      </w:pPr>
      <w:r w:rsidRPr="009C4918">
        <w:t xml:space="preserve">CREATE TABLE </w:t>
      </w:r>
      <w:proofErr w:type="spellStart"/>
      <w:r w:rsidRPr="009C4918">
        <w:t>security_db.security.students</w:t>
      </w:r>
      <w:proofErr w:type="spellEnd"/>
      <w:r w:rsidRPr="009C4918">
        <w:t xml:space="preserve"> (</w:t>
      </w:r>
    </w:p>
    <w:p w14:paraId="3C3FBC2E" w14:textId="77777777" w:rsidR="009C4918" w:rsidRPr="009C4918" w:rsidRDefault="009C4918" w:rsidP="009C4918">
      <w:pPr>
        <w:ind w:left="360"/>
      </w:pPr>
      <w:r w:rsidRPr="009C4918">
        <w:t xml:space="preserve">  id INT,</w:t>
      </w:r>
    </w:p>
    <w:p w14:paraId="7422FA36" w14:textId="77777777" w:rsidR="009C4918" w:rsidRPr="009C4918" w:rsidRDefault="009C4918" w:rsidP="009C4918">
      <w:pPr>
        <w:ind w:left="360"/>
      </w:pPr>
      <w:r w:rsidRPr="009C4918">
        <w:t xml:space="preserve">  name varchar(20),</w:t>
      </w:r>
    </w:p>
    <w:p w14:paraId="7CE5F116" w14:textId="77777777" w:rsidR="009C4918" w:rsidRPr="009C4918" w:rsidRDefault="009C4918" w:rsidP="009C4918">
      <w:pPr>
        <w:ind w:left="360"/>
      </w:pPr>
      <w:r w:rsidRPr="009C4918">
        <w:t xml:space="preserve">  course varchar(20),</w:t>
      </w:r>
    </w:p>
    <w:p w14:paraId="1C5EC26B" w14:textId="77777777" w:rsidR="009C4918" w:rsidRPr="009C4918" w:rsidRDefault="009C4918" w:rsidP="009C4918">
      <w:pPr>
        <w:ind w:left="360"/>
      </w:pPr>
      <w:r w:rsidRPr="009C4918">
        <w:t xml:space="preserve">  score INT</w:t>
      </w:r>
    </w:p>
    <w:p w14:paraId="7C9E8920" w14:textId="401560DC" w:rsidR="00A141FD" w:rsidRPr="00A141FD" w:rsidRDefault="009C4918" w:rsidP="00A141FD">
      <w:pPr>
        <w:spacing w:before="240"/>
        <w:ind w:left="360"/>
        <w:jc w:val="both"/>
      </w:pPr>
      <w:r w:rsidRPr="009C4918">
        <w:t>);</w:t>
      </w:r>
      <w:r w:rsidR="00A141FD">
        <w:br/>
      </w:r>
      <w:r w:rsidR="00A141FD" w:rsidRPr="00A141FD">
        <w:rPr>
          <w:noProof/>
        </w:rPr>
        <w:drawing>
          <wp:inline distT="0" distB="0" distL="0" distR="0" wp14:anchorId="206FD080" wp14:editId="0ED336FA">
            <wp:extent cx="6240145" cy="866956"/>
            <wp:effectExtent l="0" t="0" r="0" b="9525"/>
            <wp:docPr id="1891129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123" cy="8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5135" w14:textId="18A713C2" w:rsidR="00A141FD" w:rsidRDefault="00A141FD" w:rsidP="00A141FD"/>
    <w:p w14:paraId="355A203E" w14:textId="35D19ED8" w:rsidR="009C4918" w:rsidRPr="00A141FD" w:rsidRDefault="00A141FD" w:rsidP="00A141FD">
      <w:pPr>
        <w:rPr>
          <w:b/>
          <w:bCs/>
        </w:rPr>
      </w:pPr>
      <w:r w:rsidRPr="00A141FD">
        <w:rPr>
          <w:b/>
          <w:bCs/>
        </w:rPr>
        <w:t>Insert at least 10 records</w:t>
      </w:r>
      <w:r>
        <w:rPr>
          <w:b/>
          <w:bCs/>
        </w:rPr>
        <w:t>:</w:t>
      </w:r>
    </w:p>
    <w:p w14:paraId="5D93B5FA" w14:textId="77777777" w:rsidR="009C4918" w:rsidRPr="009C4918" w:rsidRDefault="009C4918" w:rsidP="009C4918">
      <w:pPr>
        <w:ind w:left="360"/>
      </w:pPr>
      <w:r w:rsidRPr="009C4918">
        <w:t>INSERT INTO students (id, name, course, score) VALUES</w:t>
      </w:r>
    </w:p>
    <w:p w14:paraId="06B90E4B" w14:textId="77777777" w:rsidR="009C4918" w:rsidRPr="009C4918" w:rsidRDefault="009C4918" w:rsidP="009C4918">
      <w:pPr>
        <w:ind w:left="360"/>
      </w:pPr>
      <w:r w:rsidRPr="009C4918">
        <w:t>(1, 'Arun', 'Data Engineering', 85),</w:t>
      </w:r>
    </w:p>
    <w:p w14:paraId="0465F7E4" w14:textId="77777777" w:rsidR="009C4918" w:rsidRPr="009C4918" w:rsidRDefault="009C4918" w:rsidP="009C4918">
      <w:pPr>
        <w:ind w:left="360"/>
      </w:pPr>
      <w:r w:rsidRPr="009C4918">
        <w:t>(2, 'Priya', 'Data Science', 92),</w:t>
      </w:r>
    </w:p>
    <w:p w14:paraId="56E3927C" w14:textId="77777777" w:rsidR="009C4918" w:rsidRPr="009C4918" w:rsidRDefault="009C4918" w:rsidP="009C4918">
      <w:pPr>
        <w:ind w:left="360"/>
      </w:pPr>
      <w:r w:rsidRPr="009C4918">
        <w:t>(3, 'Karthik', 'Snowflake', 78),</w:t>
      </w:r>
    </w:p>
    <w:p w14:paraId="737782C6" w14:textId="77777777" w:rsidR="009C4918" w:rsidRPr="009C4918" w:rsidRDefault="009C4918" w:rsidP="009C4918">
      <w:pPr>
        <w:ind w:left="360"/>
      </w:pPr>
      <w:r w:rsidRPr="009C4918">
        <w:t>(4, 'Divya', 'Python', 88),</w:t>
      </w:r>
    </w:p>
    <w:p w14:paraId="4AE0DD11" w14:textId="77777777" w:rsidR="009C4918" w:rsidRPr="009C4918" w:rsidRDefault="009C4918" w:rsidP="009C4918">
      <w:pPr>
        <w:ind w:left="360"/>
      </w:pPr>
      <w:r w:rsidRPr="009C4918">
        <w:t>(5, 'Ramesh', 'SQL', 90),</w:t>
      </w:r>
    </w:p>
    <w:p w14:paraId="2F8DA7D3" w14:textId="77777777" w:rsidR="009C4918" w:rsidRPr="009C4918" w:rsidRDefault="009C4918" w:rsidP="009C4918">
      <w:pPr>
        <w:ind w:left="360"/>
      </w:pPr>
      <w:r w:rsidRPr="009C4918">
        <w:t>(6, 'Suresh', 'Data Engineering', 72),</w:t>
      </w:r>
    </w:p>
    <w:p w14:paraId="686C0A8A" w14:textId="77777777" w:rsidR="009C4918" w:rsidRPr="009C4918" w:rsidRDefault="009C4918" w:rsidP="009C4918">
      <w:pPr>
        <w:ind w:left="360"/>
      </w:pPr>
      <w:r w:rsidRPr="009C4918">
        <w:t>(7, 'Meena', 'Snowflake', 95),</w:t>
      </w:r>
    </w:p>
    <w:p w14:paraId="13DD3584" w14:textId="77777777" w:rsidR="009C4918" w:rsidRPr="009C4918" w:rsidRDefault="009C4918" w:rsidP="009C4918">
      <w:pPr>
        <w:ind w:left="360"/>
      </w:pPr>
      <w:r w:rsidRPr="009C4918">
        <w:t>(8, 'Vijay', 'Python', 80),</w:t>
      </w:r>
    </w:p>
    <w:p w14:paraId="285AB337" w14:textId="77777777" w:rsidR="009C4918" w:rsidRPr="009C4918" w:rsidRDefault="009C4918" w:rsidP="009C4918">
      <w:pPr>
        <w:ind w:left="360"/>
      </w:pPr>
      <w:r w:rsidRPr="009C4918">
        <w:t>(9, 'Anitha', 'Data Science', 84),</w:t>
      </w:r>
    </w:p>
    <w:p w14:paraId="3A9A098A" w14:textId="77777777" w:rsidR="009C4918" w:rsidRPr="009C4918" w:rsidRDefault="009C4918" w:rsidP="009C4918">
      <w:pPr>
        <w:ind w:left="360"/>
      </w:pPr>
      <w:r w:rsidRPr="009C4918">
        <w:t>(10, 'Rahul', 'SQL', 76),</w:t>
      </w:r>
    </w:p>
    <w:p w14:paraId="426CD4B1" w14:textId="77777777" w:rsidR="009C4918" w:rsidRPr="009C4918" w:rsidRDefault="009C4918" w:rsidP="009C4918">
      <w:pPr>
        <w:ind w:left="360"/>
      </w:pPr>
      <w:r w:rsidRPr="009C4918">
        <w:t>(11, 'Deepa', 'Snowflake', 89),</w:t>
      </w:r>
    </w:p>
    <w:p w14:paraId="642850CE" w14:textId="77777777" w:rsidR="009C4918" w:rsidRPr="009C4918" w:rsidRDefault="009C4918" w:rsidP="009C4918">
      <w:pPr>
        <w:ind w:left="360"/>
      </w:pPr>
      <w:r w:rsidRPr="009C4918">
        <w:t>(12, 'Ganesh', 'Data Engineering', 91),</w:t>
      </w:r>
    </w:p>
    <w:p w14:paraId="79B0EC1D" w14:textId="77777777" w:rsidR="009C4918" w:rsidRPr="009C4918" w:rsidRDefault="009C4918" w:rsidP="009C4918">
      <w:pPr>
        <w:ind w:left="360"/>
      </w:pPr>
      <w:r w:rsidRPr="009C4918">
        <w:t>(13, 'Lakshmi', 'Python', 83),</w:t>
      </w:r>
    </w:p>
    <w:p w14:paraId="135F095A" w14:textId="77777777" w:rsidR="009C4918" w:rsidRPr="009C4918" w:rsidRDefault="009C4918" w:rsidP="009C4918">
      <w:pPr>
        <w:ind w:left="360"/>
      </w:pPr>
      <w:r w:rsidRPr="009C4918">
        <w:t>(14, 'Manoj', 'SQL', 68),</w:t>
      </w:r>
    </w:p>
    <w:p w14:paraId="3FF67C11" w14:textId="77777777" w:rsidR="009C4918" w:rsidRPr="009C4918" w:rsidRDefault="009C4918" w:rsidP="009C4918">
      <w:pPr>
        <w:ind w:left="360"/>
      </w:pPr>
      <w:r w:rsidRPr="009C4918">
        <w:t>(15, 'Kavya', 'Data Science', 87),</w:t>
      </w:r>
    </w:p>
    <w:p w14:paraId="6E025EC1" w14:textId="77777777" w:rsidR="009C4918" w:rsidRPr="009C4918" w:rsidRDefault="009C4918" w:rsidP="009C4918">
      <w:pPr>
        <w:ind w:left="360"/>
      </w:pPr>
      <w:r w:rsidRPr="009C4918">
        <w:t>(16, 'Naveen', 'Snowflake', 93),</w:t>
      </w:r>
    </w:p>
    <w:p w14:paraId="6BFA165C" w14:textId="77777777" w:rsidR="009C4918" w:rsidRPr="009C4918" w:rsidRDefault="009C4918" w:rsidP="009C4918">
      <w:pPr>
        <w:ind w:left="360"/>
      </w:pPr>
      <w:r w:rsidRPr="009C4918">
        <w:t>(17, 'Pooja', 'Python', 79),</w:t>
      </w:r>
    </w:p>
    <w:p w14:paraId="7438B830" w14:textId="77777777" w:rsidR="009C4918" w:rsidRPr="009C4918" w:rsidRDefault="009C4918" w:rsidP="009C4918">
      <w:pPr>
        <w:ind w:left="360"/>
      </w:pPr>
      <w:r w:rsidRPr="009C4918">
        <w:lastRenderedPageBreak/>
        <w:t>(18, 'Sathish', 'Data Engineering', 82),</w:t>
      </w:r>
    </w:p>
    <w:p w14:paraId="3EFEF183" w14:textId="77777777" w:rsidR="009C4918" w:rsidRPr="009C4918" w:rsidRDefault="009C4918" w:rsidP="009C4918">
      <w:pPr>
        <w:ind w:left="360"/>
      </w:pPr>
      <w:r w:rsidRPr="009C4918">
        <w:t>(19, 'Aishwarya', 'SQL', 88),</w:t>
      </w:r>
    </w:p>
    <w:p w14:paraId="558413F8" w14:textId="77777777" w:rsidR="009C4918" w:rsidRPr="009C4918" w:rsidRDefault="009C4918" w:rsidP="009C4918">
      <w:pPr>
        <w:ind w:left="360"/>
      </w:pPr>
      <w:r w:rsidRPr="009C4918">
        <w:t>(20, 'Hari', 'Data Science', 90),</w:t>
      </w:r>
    </w:p>
    <w:p w14:paraId="46FEE1B7" w14:textId="77777777" w:rsidR="009C4918" w:rsidRPr="009C4918" w:rsidRDefault="009C4918" w:rsidP="009C4918">
      <w:pPr>
        <w:ind w:left="360"/>
      </w:pPr>
      <w:r w:rsidRPr="009C4918">
        <w:t>(21, 'Bala', 'Data Engineering', 55),</w:t>
      </w:r>
    </w:p>
    <w:p w14:paraId="3B261467" w14:textId="77777777" w:rsidR="009C4918" w:rsidRPr="009C4918" w:rsidRDefault="009C4918" w:rsidP="009C4918">
      <w:pPr>
        <w:ind w:left="360"/>
      </w:pPr>
      <w:r w:rsidRPr="009C4918">
        <w:t>(22, 'Keerthi', 'Data Science', 48),</w:t>
      </w:r>
    </w:p>
    <w:p w14:paraId="3EE994FA" w14:textId="77777777" w:rsidR="009C4918" w:rsidRPr="009C4918" w:rsidRDefault="009C4918" w:rsidP="009C4918">
      <w:pPr>
        <w:ind w:left="360"/>
      </w:pPr>
      <w:r w:rsidRPr="009C4918">
        <w:t>(23, 'Mohan', 'Snowflake', 52),</w:t>
      </w:r>
    </w:p>
    <w:p w14:paraId="22050154" w14:textId="77777777" w:rsidR="009C4918" w:rsidRPr="009C4918" w:rsidRDefault="009C4918" w:rsidP="009C4918">
      <w:pPr>
        <w:ind w:left="360"/>
      </w:pPr>
      <w:r w:rsidRPr="009C4918">
        <w:t>(24, 'Swathi', 'Python', 45),</w:t>
      </w:r>
    </w:p>
    <w:p w14:paraId="3510CA6F" w14:textId="77777777" w:rsidR="009C4918" w:rsidRPr="009C4918" w:rsidRDefault="009C4918" w:rsidP="009C4918">
      <w:pPr>
        <w:ind w:left="360"/>
      </w:pPr>
      <w:r w:rsidRPr="009C4918">
        <w:t>(25, 'Prakash', 'SQL', 58),</w:t>
      </w:r>
    </w:p>
    <w:p w14:paraId="6032D2C6" w14:textId="77777777" w:rsidR="009C4918" w:rsidRPr="009C4918" w:rsidRDefault="009C4918" w:rsidP="009C4918">
      <w:pPr>
        <w:ind w:left="360"/>
      </w:pPr>
      <w:r w:rsidRPr="009C4918">
        <w:t xml:space="preserve">(26, 'Renuka', 'Data Engineering', 49), </w:t>
      </w:r>
    </w:p>
    <w:p w14:paraId="18CCD697" w14:textId="77777777" w:rsidR="009C4918" w:rsidRPr="009C4918" w:rsidRDefault="009C4918" w:rsidP="009C4918">
      <w:pPr>
        <w:ind w:left="360"/>
      </w:pPr>
      <w:r w:rsidRPr="009C4918">
        <w:t>(27, 'Sanjay', 'Snowflake', 54),</w:t>
      </w:r>
    </w:p>
    <w:p w14:paraId="05511E79" w14:textId="77777777" w:rsidR="009C4918" w:rsidRPr="009C4918" w:rsidRDefault="009C4918" w:rsidP="009C4918">
      <w:pPr>
        <w:ind w:left="360"/>
      </w:pPr>
      <w:r w:rsidRPr="009C4918">
        <w:t>(28, 'Nithya', 'Python', 50),</w:t>
      </w:r>
    </w:p>
    <w:p w14:paraId="140AC39A" w14:textId="77777777" w:rsidR="009C4918" w:rsidRPr="009C4918" w:rsidRDefault="009C4918" w:rsidP="009C4918">
      <w:pPr>
        <w:ind w:left="360"/>
      </w:pPr>
      <w:r w:rsidRPr="009C4918">
        <w:t>(29, 'Ajith', 'Data Science', 47),</w:t>
      </w:r>
    </w:p>
    <w:p w14:paraId="7BFEB4E5" w14:textId="77777777" w:rsidR="009C4918" w:rsidRPr="009C4918" w:rsidRDefault="009C4918" w:rsidP="009C4918">
      <w:pPr>
        <w:ind w:left="360"/>
      </w:pPr>
      <w:r w:rsidRPr="009C4918">
        <w:t>(30, 'Revathi', 'SQL', 56),</w:t>
      </w:r>
    </w:p>
    <w:p w14:paraId="756EC01B" w14:textId="77777777" w:rsidR="009C4918" w:rsidRPr="009C4918" w:rsidRDefault="009C4918" w:rsidP="009C4918">
      <w:pPr>
        <w:ind w:left="360"/>
      </w:pPr>
      <w:r w:rsidRPr="009C4918">
        <w:t>(31, 'Aravind', 'Snowflake', 53),</w:t>
      </w:r>
    </w:p>
    <w:p w14:paraId="34CCC305" w14:textId="77777777" w:rsidR="009C4918" w:rsidRPr="009C4918" w:rsidRDefault="009C4918" w:rsidP="009C4918">
      <w:pPr>
        <w:ind w:left="360"/>
      </w:pPr>
      <w:r w:rsidRPr="009C4918">
        <w:t>(32, 'Kavitha', 'Data Engineering', 44),</w:t>
      </w:r>
    </w:p>
    <w:p w14:paraId="2E62705B" w14:textId="77777777" w:rsidR="009C4918" w:rsidRPr="009C4918" w:rsidRDefault="009C4918" w:rsidP="009C4918">
      <w:pPr>
        <w:ind w:left="360"/>
      </w:pPr>
      <w:r w:rsidRPr="009C4918">
        <w:t>(33, 'Kumar', 'Python', 59),</w:t>
      </w:r>
    </w:p>
    <w:p w14:paraId="117D2F39" w14:textId="77777777" w:rsidR="009C4918" w:rsidRPr="009C4918" w:rsidRDefault="009C4918" w:rsidP="009C4918">
      <w:pPr>
        <w:ind w:left="360"/>
      </w:pPr>
      <w:r w:rsidRPr="009C4918">
        <w:t>(34, 'Sneha', 'SQL', 46),</w:t>
      </w:r>
    </w:p>
    <w:p w14:paraId="0A896139" w14:textId="77777777" w:rsidR="009C4918" w:rsidRPr="009C4918" w:rsidRDefault="009C4918" w:rsidP="009C4918">
      <w:pPr>
        <w:ind w:left="360"/>
      </w:pPr>
      <w:r w:rsidRPr="009C4918">
        <w:t>(35, 'Vinoth', 'Data Science', 51),</w:t>
      </w:r>
    </w:p>
    <w:p w14:paraId="53636E12" w14:textId="77777777" w:rsidR="009C4918" w:rsidRPr="009C4918" w:rsidRDefault="009C4918" w:rsidP="009C4918">
      <w:pPr>
        <w:ind w:left="360"/>
      </w:pPr>
      <w:r w:rsidRPr="009C4918">
        <w:t>(36, 'Preethi', 'Snowflake', 42),</w:t>
      </w:r>
    </w:p>
    <w:p w14:paraId="28828261" w14:textId="77777777" w:rsidR="009C4918" w:rsidRPr="009C4918" w:rsidRDefault="009C4918" w:rsidP="009C4918">
      <w:pPr>
        <w:ind w:left="360"/>
      </w:pPr>
      <w:r w:rsidRPr="009C4918">
        <w:t>(37, 'Raghul', 'Python', 57),</w:t>
      </w:r>
    </w:p>
    <w:p w14:paraId="31D094E9" w14:textId="77777777" w:rsidR="009C4918" w:rsidRPr="009C4918" w:rsidRDefault="009C4918" w:rsidP="009C4918">
      <w:pPr>
        <w:ind w:left="360"/>
      </w:pPr>
      <w:r w:rsidRPr="009C4918">
        <w:t>(38, 'Malathi', 'Data Engineering', 48),</w:t>
      </w:r>
    </w:p>
    <w:p w14:paraId="29ED8809" w14:textId="77777777" w:rsidR="009C4918" w:rsidRPr="009C4918" w:rsidRDefault="009C4918" w:rsidP="009C4918">
      <w:pPr>
        <w:ind w:left="360"/>
      </w:pPr>
      <w:r w:rsidRPr="009C4918">
        <w:t>(39, 'Saravanan', 'SQL', 55),</w:t>
      </w:r>
    </w:p>
    <w:p w14:paraId="1EE1DDFF" w14:textId="77777777" w:rsidR="002F4FBD" w:rsidRDefault="009C4918" w:rsidP="00A141FD">
      <w:pPr>
        <w:ind w:left="360"/>
      </w:pPr>
      <w:r w:rsidRPr="009C4918">
        <w:t>(40, 'Nandhini', 'Data Science', 49);</w:t>
      </w:r>
    </w:p>
    <w:p w14:paraId="5AFD843D" w14:textId="410CB0A7" w:rsidR="00A141FD" w:rsidRPr="00A141FD" w:rsidRDefault="00A141FD" w:rsidP="00A141FD">
      <w:pPr>
        <w:ind w:left="360"/>
      </w:pPr>
      <w:r>
        <w:br/>
      </w:r>
      <w:r w:rsidR="002F4FBD" w:rsidRPr="002F4FBD">
        <w:rPr>
          <w:noProof/>
        </w:rPr>
        <w:drawing>
          <wp:inline distT="0" distB="0" distL="0" distR="0" wp14:anchorId="2621268C" wp14:editId="297322D9">
            <wp:extent cx="5731510" cy="1325880"/>
            <wp:effectExtent l="0" t="0" r="2540" b="7620"/>
            <wp:docPr id="140552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20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8240767" w14:textId="4AC709C0" w:rsidR="009C4918" w:rsidRDefault="009C4918" w:rsidP="00A141FD">
      <w:pPr>
        <w:ind w:left="360"/>
      </w:pPr>
    </w:p>
    <w:p w14:paraId="6CDE40CB" w14:textId="77777777" w:rsidR="00A141FD" w:rsidRDefault="00A141FD" w:rsidP="00A141FD">
      <w:pPr>
        <w:ind w:left="360"/>
      </w:pPr>
    </w:p>
    <w:p w14:paraId="5AC4FAE2" w14:textId="13DDFE25" w:rsidR="009C4918" w:rsidRPr="00A141FD" w:rsidRDefault="00A141FD" w:rsidP="009C4918">
      <w:pPr>
        <w:ind w:left="360"/>
        <w:rPr>
          <w:b/>
          <w:bCs/>
        </w:rPr>
      </w:pPr>
      <w:r w:rsidRPr="00A141FD">
        <w:rPr>
          <w:b/>
          <w:bCs/>
        </w:rPr>
        <w:t>Show all Students:</w:t>
      </w:r>
    </w:p>
    <w:p w14:paraId="24FA6CC8" w14:textId="0D8D575A" w:rsidR="009C4918" w:rsidRDefault="00A141FD" w:rsidP="009C4918">
      <w:pPr>
        <w:ind w:left="360"/>
      </w:pPr>
      <w:r>
        <w:t xml:space="preserve">    </w:t>
      </w:r>
      <w:r w:rsidR="009C4918" w:rsidRPr="009C4918">
        <w:t>select*from students;</w:t>
      </w:r>
    </w:p>
    <w:p w14:paraId="7091B143" w14:textId="3E93BE55" w:rsidR="002F4FBD" w:rsidRDefault="002F4FBD" w:rsidP="009C4918">
      <w:pPr>
        <w:ind w:left="360"/>
      </w:pPr>
      <w:r w:rsidRPr="002F4FBD">
        <w:rPr>
          <w:noProof/>
        </w:rPr>
        <w:drawing>
          <wp:inline distT="0" distB="0" distL="0" distR="0" wp14:anchorId="287905D1" wp14:editId="3F977D41">
            <wp:extent cx="5731510" cy="3624580"/>
            <wp:effectExtent l="0" t="0" r="2540" b="0"/>
            <wp:docPr id="43908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82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F4FBD">
        <w:rPr>
          <w:noProof/>
        </w:rPr>
        <w:drawing>
          <wp:inline distT="0" distB="0" distL="0" distR="0" wp14:anchorId="44F9A808" wp14:editId="78EAA25E">
            <wp:extent cx="5731510" cy="3632835"/>
            <wp:effectExtent l="0" t="0" r="2540" b="5715"/>
            <wp:docPr id="168653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7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AC8F" w14:textId="77777777" w:rsidR="009C4918" w:rsidRDefault="009C4918" w:rsidP="009C4918">
      <w:pPr>
        <w:ind w:left="360"/>
      </w:pPr>
    </w:p>
    <w:p w14:paraId="39EF18B2" w14:textId="77777777" w:rsidR="002F4FBD" w:rsidRDefault="002F4FBD" w:rsidP="002F4FBD"/>
    <w:p w14:paraId="3E2B1F8C" w14:textId="4A28BF41" w:rsidR="002F4FBD" w:rsidRPr="002F4FBD" w:rsidRDefault="002F4FBD" w:rsidP="002F4FBD">
      <w:pPr>
        <w:rPr>
          <w:b/>
          <w:bCs/>
        </w:rPr>
      </w:pPr>
      <w:r w:rsidRPr="002F4FBD">
        <w:rPr>
          <w:b/>
          <w:bCs/>
        </w:rPr>
        <w:lastRenderedPageBreak/>
        <w:t>Query:</w:t>
      </w:r>
    </w:p>
    <w:p w14:paraId="003EC27E" w14:textId="2E98BB64" w:rsidR="009C4918" w:rsidRDefault="002F4FBD" w:rsidP="002F4FBD">
      <w:r>
        <w:t xml:space="preserve">          </w:t>
      </w:r>
      <w:r w:rsidR="009C4918" w:rsidRPr="009C4918">
        <w:t>select *from students where score &gt;80;</w:t>
      </w:r>
      <w:r>
        <w:br/>
      </w:r>
      <w:r w:rsidRPr="002F4FBD">
        <w:rPr>
          <w:noProof/>
        </w:rPr>
        <w:drawing>
          <wp:inline distT="0" distB="0" distL="0" distR="0" wp14:anchorId="3459B0B6" wp14:editId="7A6FB85A">
            <wp:extent cx="5731510" cy="1877060"/>
            <wp:effectExtent l="0" t="0" r="2540" b="8890"/>
            <wp:docPr id="18021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73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5F8A" w14:textId="4D1A3BC8" w:rsidR="002F4FBD" w:rsidRDefault="002F4FBD" w:rsidP="002F4FBD">
      <w:r w:rsidRPr="002F4FBD">
        <w:rPr>
          <w:noProof/>
        </w:rPr>
        <w:drawing>
          <wp:inline distT="0" distB="0" distL="0" distR="0" wp14:anchorId="0274398F" wp14:editId="0A8123EF">
            <wp:extent cx="5731510" cy="1911985"/>
            <wp:effectExtent l="0" t="0" r="2540" b="0"/>
            <wp:docPr id="189603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37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359E" w14:textId="66768906" w:rsidR="009C4918" w:rsidRPr="002F4FBD" w:rsidRDefault="002F4FBD" w:rsidP="002F4FBD">
      <w:pPr>
        <w:rPr>
          <w:b/>
          <w:bCs/>
        </w:rPr>
      </w:pPr>
      <w:r w:rsidRPr="002F4FBD">
        <w:rPr>
          <w:b/>
          <w:bCs/>
        </w:rPr>
        <w:t>Update one record:</w:t>
      </w:r>
    </w:p>
    <w:p w14:paraId="4B625FAB" w14:textId="4C61B4AC" w:rsidR="009C4918" w:rsidRDefault="002F4FBD" w:rsidP="002F4FBD">
      <w:r>
        <w:t xml:space="preserve">       </w:t>
      </w:r>
      <w:r w:rsidR="009C4918">
        <w:t>UPDATE students</w:t>
      </w:r>
    </w:p>
    <w:p w14:paraId="17FCF911" w14:textId="77777777" w:rsidR="009C4918" w:rsidRDefault="009C4918" w:rsidP="009C4918">
      <w:pPr>
        <w:ind w:left="360"/>
      </w:pPr>
      <w:r>
        <w:t>SET name = '</w:t>
      </w:r>
      <w:proofErr w:type="spellStart"/>
      <w:r>
        <w:t>Hari',course</w:t>
      </w:r>
      <w:proofErr w:type="spellEnd"/>
      <w:r>
        <w:t xml:space="preserve"> = 'Snowflake'</w:t>
      </w:r>
    </w:p>
    <w:p w14:paraId="5914AF18" w14:textId="0A3A250A" w:rsidR="009C4918" w:rsidRDefault="009C4918" w:rsidP="009C4918">
      <w:pPr>
        <w:ind w:left="360"/>
      </w:pPr>
      <w:r>
        <w:t>WHERE id = 1;</w:t>
      </w:r>
      <w:r w:rsidR="002F4FBD">
        <w:br/>
      </w:r>
      <w:r w:rsidR="002F4FBD">
        <w:br/>
      </w:r>
      <w:r w:rsidR="00C9408C" w:rsidRPr="00C9408C">
        <w:rPr>
          <w:noProof/>
        </w:rPr>
        <w:drawing>
          <wp:inline distT="0" distB="0" distL="0" distR="0" wp14:anchorId="73AB9BA4" wp14:editId="34F83AB4">
            <wp:extent cx="5731510" cy="752475"/>
            <wp:effectExtent l="0" t="0" r="2540" b="9525"/>
            <wp:docPr id="5763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364C" w14:textId="4598F422" w:rsidR="00C9408C" w:rsidRDefault="00C9408C" w:rsidP="009C4918">
      <w:pPr>
        <w:ind w:left="360"/>
      </w:pPr>
      <w:r>
        <w:t>1</w:t>
      </w:r>
      <w:r w:rsidRPr="00C9408C">
        <w:rPr>
          <w:vertAlign w:val="superscript"/>
        </w:rPr>
        <w:t>st</w:t>
      </w:r>
      <w:r>
        <w:t xml:space="preserve"> Record Name and course changed</w:t>
      </w:r>
    </w:p>
    <w:p w14:paraId="76D73B46" w14:textId="357C77C1" w:rsidR="00C9408C" w:rsidRDefault="00C9408C" w:rsidP="009C4918">
      <w:pPr>
        <w:ind w:left="360"/>
      </w:pPr>
      <w:r w:rsidRPr="00C9408C">
        <w:rPr>
          <w:noProof/>
        </w:rPr>
        <w:drawing>
          <wp:inline distT="0" distB="0" distL="0" distR="0" wp14:anchorId="030AFDF6" wp14:editId="4B8D8F12">
            <wp:extent cx="5731510" cy="1558925"/>
            <wp:effectExtent l="0" t="0" r="2540" b="3175"/>
            <wp:docPr id="18087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52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B797" w14:textId="77777777" w:rsidR="009C4918" w:rsidRDefault="009C4918" w:rsidP="009C4918">
      <w:pPr>
        <w:ind w:left="360"/>
      </w:pPr>
    </w:p>
    <w:p w14:paraId="3E39E3CE" w14:textId="2FDE706E" w:rsidR="00C9408C" w:rsidRPr="00C9408C" w:rsidRDefault="00C9408C" w:rsidP="009C4918">
      <w:pPr>
        <w:ind w:left="360"/>
        <w:rPr>
          <w:b/>
          <w:bCs/>
        </w:rPr>
      </w:pPr>
      <w:r w:rsidRPr="00C9408C">
        <w:rPr>
          <w:b/>
          <w:bCs/>
        </w:rPr>
        <w:lastRenderedPageBreak/>
        <w:t>Delete the one record:</w:t>
      </w:r>
    </w:p>
    <w:p w14:paraId="2F446013" w14:textId="429DE3D3" w:rsidR="009C4918" w:rsidRDefault="009C4918" w:rsidP="009C4918">
      <w:pPr>
        <w:ind w:left="360"/>
      </w:pPr>
      <w:r w:rsidRPr="009C4918">
        <w:t>DELETE FROM students WHERE id = 2;</w:t>
      </w:r>
    </w:p>
    <w:p w14:paraId="356DA23E" w14:textId="77777777" w:rsidR="00C9408C" w:rsidRDefault="00C9408C" w:rsidP="009C4918">
      <w:pPr>
        <w:ind w:left="360"/>
      </w:pPr>
    </w:p>
    <w:p w14:paraId="7E769895" w14:textId="73D513BD" w:rsidR="00C9408C" w:rsidRDefault="00C9408C" w:rsidP="009C4918">
      <w:pPr>
        <w:ind w:left="360"/>
      </w:pPr>
      <w:r w:rsidRPr="00C9408C">
        <w:rPr>
          <w:noProof/>
        </w:rPr>
        <w:drawing>
          <wp:inline distT="0" distB="0" distL="0" distR="0" wp14:anchorId="0D2A0DE1" wp14:editId="3BCF3E69">
            <wp:extent cx="5731510" cy="800100"/>
            <wp:effectExtent l="0" t="0" r="2540" b="0"/>
            <wp:docPr id="44308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84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9408C">
        <w:rPr>
          <w:noProof/>
        </w:rPr>
        <w:drawing>
          <wp:inline distT="0" distB="0" distL="0" distR="0" wp14:anchorId="5CDD33DB" wp14:editId="21095296">
            <wp:extent cx="5731510" cy="1597025"/>
            <wp:effectExtent l="0" t="0" r="2540" b="3175"/>
            <wp:docPr id="51690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064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29CB" w14:textId="77777777" w:rsidR="00C9408C" w:rsidRDefault="00C9408C" w:rsidP="009C4918">
      <w:pPr>
        <w:ind w:left="360"/>
      </w:pPr>
    </w:p>
    <w:p w14:paraId="39732580" w14:textId="77777777" w:rsidR="00C9408C" w:rsidRDefault="00C9408C" w:rsidP="009C4918">
      <w:pPr>
        <w:ind w:left="360"/>
      </w:pPr>
    </w:p>
    <w:p w14:paraId="6E751DFC" w14:textId="77777777" w:rsidR="00C9408C" w:rsidRDefault="00C9408C" w:rsidP="009C4918">
      <w:pPr>
        <w:ind w:left="360"/>
      </w:pPr>
    </w:p>
    <w:p w14:paraId="55515CE1" w14:textId="77777777" w:rsidR="00C9408C" w:rsidRDefault="00C9408C" w:rsidP="009C4918">
      <w:pPr>
        <w:ind w:left="360"/>
      </w:pPr>
    </w:p>
    <w:p w14:paraId="1982E45C" w14:textId="77777777" w:rsidR="00C9408C" w:rsidRPr="00066081" w:rsidRDefault="00C9408C" w:rsidP="009C4918">
      <w:pPr>
        <w:ind w:left="360"/>
      </w:pPr>
    </w:p>
    <w:p w14:paraId="368FA312" w14:textId="77777777" w:rsidR="00066081" w:rsidRPr="00066081" w:rsidRDefault="00000000" w:rsidP="00066081">
      <w:r>
        <w:pict w14:anchorId="1390BCE2">
          <v:rect id="_x0000_i1027" style="width:0;height:1.5pt" o:hralign="center" o:hrstd="t" o:hr="t" fillcolor="#a0a0a0" stroked="f"/>
        </w:pict>
      </w:r>
    </w:p>
    <w:p w14:paraId="3F6FC3AE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4: File Loading using Stage &amp; COPY (Intermediate)</w:t>
      </w:r>
    </w:p>
    <w:p w14:paraId="3DB2B165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Snowflake data ingestion.</w:t>
      </w:r>
    </w:p>
    <w:p w14:paraId="0B4C389A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0624154F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 xml:space="preserve">Create an </w:t>
      </w:r>
      <w:r w:rsidRPr="00066081">
        <w:rPr>
          <w:b/>
          <w:bCs/>
        </w:rPr>
        <w:t>internal stage</w:t>
      </w:r>
      <w:r w:rsidRPr="00066081">
        <w:t>.</w:t>
      </w:r>
    </w:p>
    <w:p w14:paraId="3152355E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>Upload a CSV file.</w:t>
      </w:r>
    </w:p>
    <w:p w14:paraId="39D61D6F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>Use COPY INTO to load data.</w:t>
      </w:r>
    </w:p>
    <w:p w14:paraId="6633ED56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>Validate loaded records.</w:t>
      </w:r>
    </w:p>
    <w:p w14:paraId="7124D70D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>Handle one data error using VALIDATION_MODE.</w:t>
      </w:r>
    </w:p>
    <w:p w14:paraId="2D5B139F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1A0C8505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SQL script</w:t>
      </w:r>
    </w:p>
    <w:p w14:paraId="6D57C484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CSV file</w:t>
      </w:r>
    </w:p>
    <w:p w14:paraId="6D48AA26" w14:textId="77777777" w:rsidR="00C9408C" w:rsidRDefault="00066081" w:rsidP="00C9408C">
      <w:pPr>
        <w:numPr>
          <w:ilvl w:val="0"/>
          <w:numId w:val="9"/>
        </w:numPr>
      </w:pPr>
      <w:r w:rsidRPr="00066081">
        <w:t>Query output</w:t>
      </w:r>
      <w:r w:rsidR="009C4918">
        <w:br/>
      </w:r>
    </w:p>
    <w:p w14:paraId="6007A335" w14:textId="0B5A3ACE" w:rsidR="00C9408C" w:rsidRPr="00C9408C" w:rsidRDefault="00C9408C" w:rsidP="00C9408C">
      <w:pPr>
        <w:rPr>
          <w:b/>
          <w:bCs/>
        </w:rPr>
      </w:pPr>
      <w:r w:rsidRPr="00C9408C">
        <w:rPr>
          <w:b/>
          <w:bCs/>
        </w:rPr>
        <w:lastRenderedPageBreak/>
        <w:t>Create an internal stage</w:t>
      </w:r>
      <w:r>
        <w:rPr>
          <w:b/>
          <w:bCs/>
        </w:rPr>
        <w:t>:</w:t>
      </w:r>
    </w:p>
    <w:p w14:paraId="5B1AE287" w14:textId="3D945F66" w:rsidR="00066081" w:rsidRDefault="00C9408C" w:rsidP="00C9408C">
      <w:r>
        <w:t xml:space="preserve">        </w:t>
      </w:r>
      <w:r w:rsidR="009C4918" w:rsidRPr="009C4918">
        <w:t xml:space="preserve">Create Stage </w:t>
      </w:r>
      <w:proofErr w:type="spellStart"/>
      <w:r w:rsidR="009C4918" w:rsidRPr="009C4918">
        <w:t>security_stg</w:t>
      </w:r>
      <w:proofErr w:type="spellEnd"/>
      <w:r w:rsidR="009C4918" w:rsidRPr="009C4918">
        <w:t>;</w:t>
      </w:r>
    </w:p>
    <w:p w14:paraId="512288A3" w14:textId="05BA96B8" w:rsidR="00C9408C" w:rsidRPr="00C9408C" w:rsidRDefault="00C9408C" w:rsidP="00C9408C">
      <w:r w:rsidRPr="00C9408C">
        <w:rPr>
          <w:noProof/>
        </w:rPr>
        <w:drawing>
          <wp:inline distT="0" distB="0" distL="0" distR="0" wp14:anchorId="27B7CC3A" wp14:editId="79F831E7">
            <wp:extent cx="6412481" cy="861060"/>
            <wp:effectExtent l="0" t="0" r="7620" b="0"/>
            <wp:docPr id="30126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727" cy="86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D94A" w14:textId="4369058B" w:rsidR="00C9408C" w:rsidRDefault="00C9408C" w:rsidP="00C9408C">
      <w:pPr>
        <w:rPr>
          <w:b/>
          <w:bCs/>
        </w:rPr>
      </w:pPr>
      <w:r w:rsidRPr="00C9408C">
        <w:rPr>
          <w:b/>
          <w:bCs/>
        </w:rPr>
        <w:t>Upload a CSV file</w:t>
      </w:r>
      <w:r>
        <w:rPr>
          <w:b/>
          <w:bCs/>
        </w:rPr>
        <w:t>:</w:t>
      </w:r>
    </w:p>
    <w:p w14:paraId="28A5E887" w14:textId="4D5E0D42" w:rsidR="00C9408C" w:rsidRPr="00C64B34" w:rsidRDefault="00C64B34" w:rsidP="00C9408C">
      <w:pPr>
        <w:rPr>
          <w:b/>
          <w:bCs/>
        </w:rPr>
      </w:pPr>
      <w:r w:rsidRPr="00C64B34">
        <w:rPr>
          <w:b/>
          <w:bCs/>
        </w:rPr>
        <w:t>Upload using UI:</w:t>
      </w:r>
    </w:p>
    <w:p w14:paraId="69AC458C" w14:textId="0C2CD2AA" w:rsidR="00C64B34" w:rsidRPr="00C64B34" w:rsidRDefault="00C64B34" w:rsidP="00C64B34">
      <w:r>
        <w:t xml:space="preserve">              </w:t>
      </w:r>
      <w:r w:rsidRPr="00C64B34">
        <w:t>Go to Snowflake UI</w:t>
      </w:r>
    </w:p>
    <w:p w14:paraId="10F4F656" w14:textId="68EC0BE5" w:rsidR="00C64B34" w:rsidRPr="00C64B34" w:rsidRDefault="00C64B34" w:rsidP="00C64B34">
      <w:r>
        <w:t xml:space="preserve">              </w:t>
      </w:r>
      <w:r w:rsidRPr="00C64B34">
        <w:t>Databases → Schema → Stages</w:t>
      </w:r>
    </w:p>
    <w:p w14:paraId="209AF8FE" w14:textId="7288E7E3" w:rsidR="00C64B34" w:rsidRPr="00C64B34" w:rsidRDefault="00C64B34" w:rsidP="00C64B34">
      <w:r>
        <w:t xml:space="preserve">              </w:t>
      </w:r>
      <w:r w:rsidRPr="00C64B34">
        <w:t>Select stage → Upload file</w:t>
      </w:r>
    </w:p>
    <w:p w14:paraId="350DD78E" w14:textId="77777777" w:rsidR="00C64B34" w:rsidRPr="00C64B34" w:rsidRDefault="00C64B34" w:rsidP="00C64B34">
      <w:r w:rsidRPr="00C64B34">
        <w:rPr>
          <w:b/>
          <w:bCs/>
        </w:rPr>
        <w:t>Why we use UI:</w:t>
      </w:r>
    </w:p>
    <w:p w14:paraId="6F1343FD" w14:textId="77777777" w:rsidR="00C64B34" w:rsidRPr="00C64B34" w:rsidRDefault="00C64B34" w:rsidP="00C64B34">
      <w:pPr>
        <w:ind w:left="720"/>
      </w:pPr>
      <w:r w:rsidRPr="00C64B34">
        <w:t>Easy and visual</w:t>
      </w:r>
    </w:p>
    <w:p w14:paraId="51244635" w14:textId="28BDEF9F" w:rsidR="00C64B34" w:rsidRPr="00C64B34" w:rsidRDefault="00C64B34" w:rsidP="00C64B34">
      <w:r>
        <w:t xml:space="preserve">              </w:t>
      </w:r>
      <w:r w:rsidRPr="00C64B34">
        <w:t xml:space="preserve">Good for </w:t>
      </w:r>
      <w:r w:rsidRPr="00C64B34">
        <w:rPr>
          <w:b/>
          <w:bCs/>
        </w:rPr>
        <w:t>learning, testing, demos</w:t>
      </w:r>
    </w:p>
    <w:p w14:paraId="6215B9C9" w14:textId="77777777" w:rsidR="00C64B34" w:rsidRDefault="00C64B34" w:rsidP="00C64B34">
      <w:pPr>
        <w:ind w:left="720"/>
      </w:pPr>
      <w:r w:rsidRPr="00C64B34">
        <w:t>Small files</w:t>
      </w:r>
    </w:p>
    <w:p w14:paraId="329DB0BB" w14:textId="768543BD" w:rsidR="00C64B34" w:rsidRDefault="00C64B34" w:rsidP="00C64B34">
      <w:pPr>
        <w:rPr>
          <w:b/>
          <w:bCs/>
        </w:rPr>
      </w:pPr>
      <w:r w:rsidRPr="00C64B34">
        <w:rPr>
          <w:b/>
          <w:bCs/>
        </w:rPr>
        <w:t>Upload using CMD / CLI (PUT command)</w:t>
      </w:r>
      <w:r>
        <w:rPr>
          <w:b/>
          <w:bCs/>
        </w:rPr>
        <w:t>:</w:t>
      </w:r>
    </w:p>
    <w:p w14:paraId="06283B0F" w14:textId="423195FA" w:rsidR="00C64B34" w:rsidRDefault="00C64B34" w:rsidP="00C64B34">
      <w:r>
        <w:t xml:space="preserve">             </w:t>
      </w:r>
      <w:r w:rsidRPr="00C64B34">
        <w:t>PUT file://C:/data/students.csv @security_stg;</w:t>
      </w:r>
    </w:p>
    <w:p w14:paraId="5C22DA51" w14:textId="200E25EC" w:rsidR="00C64B34" w:rsidRPr="00C64B34" w:rsidRDefault="00C64B34" w:rsidP="00C64B34">
      <w:r w:rsidRPr="00C64B34">
        <w:rPr>
          <w:b/>
          <w:bCs/>
        </w:rPr>
        <w:t>Why we use:</w:t>
      </w:r>
      <w:r>
        <w:rPr>
          <w:b/>
          <w:bCs/>
        </w:rPr>
        <w:br/>
      </w:r>
      <w:r w:rsidRPr="00C64B34">
        <w:br/>
      </w:r>
      <w:r>
        <w:t xml:space="preserve">             </w:t>
      </w:r>
      <w:r w:rsidRPr="00C64B34">
        <w:t>Faster</w:t>
      </w:r>
    </w:p>
    <w:p w14:paraId="401E308A" w14:textId="2B85907E" w:rsidR="00C64B34" w:rsidRPr="00C64B34" w:rsidRDefault="00C64B34" w:rsidP="00C64B34">
      <w:r>
        <w:t xml:space="preserve">            </w:t>
      </w:r>
      <w:r w:rsidRPr="00C64B34">
        <w:t xml:space="preserve"> Can upload large files</w:t>
      </w:r>
    </w:p>
    <w:p w14:paraId="6138F32D" w14:textId="55373679" w:rsidR="00C64B34" w:rsidRPr="00C64B34" w:rsidRDefault="00C64B34" w:rsidP="00C64B34">
      <w:r>
        <w:t xml:space="preserve">            </w:t>
      </w:r>
      <w:r w:rsidRPr="00C64B34">
        <w:t xml:space="preserve"> Can automate (scripts, jobs)</w:t>
      </w:r>
    </w:p>
    <w:p w14:paraId="188BD4D6" w14:textId="77777777" w:rsidR="0079175A" w:rsidRDefault="00C64B34" w:rsidP="00C64B34">
      <w:pPr>
        <w:rPr>
          <w:b/>
          <w:bCs/>
        </w:rPr>
      </w:pPr>
      <w:r w:rsidRPr="00C64B34">
        <w:rPr>
          <w:b/>
          <w:bCs/>
          <w:noProof/>
        </w:rPr>
        <w:drawing>
          <wp:inline distT="0" distB="0" distL="0" distR="0" wp14:anchorId="708A7734" wp14:editId="02523D35">
            <wp:extent cx="3669811" cy="2827020"/>
            <wp:effectExtent l="0" t="0" r="6985" b="0"/>
            <wp:docPr id="65219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15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9524" cy="284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7E1B" w14:textId="17043C59" w:rsidR="00C64B34" w:rsidRPr="0079175A" w:rsidRDefault="00C64B34" w:rsidP="00C64B34">
      <w:pPr>
        <w:rPr>
          <w:b/>
          <w:bCs/>
        </w:rPr>
      </w:pPr>
      <w:r w:rsidRPr="00C64B34">
        <w:rPr>
          <w:b/>
          <w:bCs/>
        </w:rPr>
        <w:lastRenderedPageBreak/>
        <w:t>Use COPY INTO to load data</w:t>
      </w:r>
      <w:r>
        <w:t>:</w:t>
      </w:r>
    </w:p>
    <w:p w14:paraId="48EC7913" w14:textId="40F3B1BA" w:rsidR="009C4918" w:rsidRDefault="00C64B34" w:rsidP="009C4918">
      <w:r>
        <w:t xml:space="preserve">                     </w:t>
      </w:r>
      <w:r w:rsidR="009C4918">
        <w:t>COPY INTO students</w:t>
      </w:r>
    </w:p>
    <w:p w14:paraId="32EDA26C" w14:textId="26B3A318" w:rsidR="009C4918" w:rsidRDefault="00C64B34" w:rsidP="009C4918">
      <w:r>
        <w:t xml:space="preserve">                     </w:t>
      </w:r>
      <w:r w:rsidR="009C4918">
        <w:t>FROM @security_stg/security.csv</w:t>
      </w:r>
    </w:p>
    <w:p w14:paraId="617CDEE0" w14:textId="1A90F130" w:rsidR="009C4918" w:rsidRDefault="00C64B34" w:rsidP="009C4918">
      <w:r>
        <w:t xml:space="preserve">                     </w:t>
      </w:r>
      <w:r w:rsidR="009C4918">
        <w:t>FILE_FORMAT = (</w:t>
      </w:r>
    </w:p>
    <w:p w14:paraId="0E7F28D2" w14:textId="399D1DD3" w:rsidR="009C4918" w:rsidRDefault="009C4918" w:rsidP="009C4918">
      <w:r>
        <w:t xml:space="preserve"> </w:t>
      </w:r>
      <w:r w:rsidR="00C64B34">
        <w:t xml:space="preserve">                   </w:t>
      </w:r>
      <w:r>
        <w:t xml:space="preserve"> TYPE = 'CSV'</w:t>
      </w:r>
    </w:p>
    <w:p w14:paraId="3F4DB3EA" w14:textId="52C6CF01" w:rsidR="009C4918" w:rsidRDefault="009C4918" w:rsidP="009C4918">
      <w:r>
        <w:t xml:space="preserve"> </w:t>
      </w:r>
      <w:r w:rsidR="00C64B34">
        <w:t xml:space="preserve">                   </w:t>
      </w:r>
      <w:r>
        <w:t xml:space="preserve"> SKIP_HEADER = 1</w:t>
      </w:r>
    </w:p>
    <w:p w14:paraId="6BEBE044" w14:textId="14AE444F" w:rsidR="009C4918" w:rsidRDefault="00C64B34" w:rsidP="009C4918">
      <w:r>
        <w:t xml:space="preserve">                      </w:t>
      </w:r>
      <w:r w:rsidR="009C4918">
        <w:t>);</w:t>
      </w:r>
    </w:p>
    <w:p w14:paraId="28477ED6" w14:textId="68547284" w:rsidR="009C4918" w:rsidRDefault="00C64B34" w:rsidP="009C4918">
      <w:r w:rsidRPr="00C64B34">
        <w:rPr>
          <w:noProof/>
        </w:rPr>
        <w:drawing>
          <wp:inline distT="0" distB="0" distL="0" distR="0" wp14:anchorId="0ABA0E6B" wp14:editId="28712EBF">
            <wp:extent cx="5731510" cy="1074420"/>
            <wp:effectExtent l="0" t="0" r="2540" b="0"/>
            <wp:docPr id="55086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61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169C" w14:textId="4DE5BF4A" w:rsidR="0079175A" w:rsidRPr="0079175A" w:rsidRDefault="0079175A" w:rsidP="0079175A">
      <w:r w:rsidRPr="0079175A">
        <w:rPr>
          <w:b/>
          <w:bCs/>
        </w:rPr>
        <w:t>Validate loaded records:</w:t>
      </w:r>
      <w:r>
        <w:rPr>
          <w:b/>
          <w:bCs/>
        </w:rPr>
        <w:br/>
        <w:t xml:space="preserve">   </w:t>
      </w:r>
      <w:r>
        <w:t>checking records</w:t>
      </w:r>
    </w:p>
    <w:p w14:paraId="61E8C254" w14:textId="79B7A895" w:rsidR="009C4918" w:rsidRDefault="0079175A" w:rsidP="009C4918">
      <w:r>
        <w:t xml:space="preserve">                  </w:t>
      </w:r>
      <w:r w:rsidR="009C4918" w:rsidRPr="009C4918">
        <w:t>SELECT COUNT(*) FROM students;</w:t>
      </w:r>
    </w:p>
    <w:p w14:paraId="2CD7B5E1" w14:textId="249A4067" w:rsidR="009C4918" w:rsidRDefault="0079175A" w:rsidP="009C4918">
      <w:r w:rsidRPr="0079175A">
        <w:rPr>
          <w:noProof/>
        </w:rPr>
        <w:drawing>
          <wp:inline distT="0" distB="0" distL="0" distR="0" wp14:anchorId="4CA56404" wp14:editId="1C09BB48">
            <wp:extent cx="5731510" cy="1158240"/>
            <wp:effectExtent l="0" t="0" r="2540" b="3810"/>
            <wp:docPr id="124961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10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D98D" w14:textId="151C784A" w:rsidR="0079175A" w:rsidRPr="0079175A" w:rsidRDefault="0079175A" w:rsidP="0079175A">
      <w:pPr>
        <w:rPr>
          <w:b/>
          <w:bCs/>
        </w:rPr>
      </w:pPr>
      <w:r w:rsidRPr="0079175A">
        <w:rPr>
          <w:b/>
          <w:bCs/>
        </w:rPr>
        <w:t>Handle one data error using VALIDATION_MODE:</w:t>
      </w:r>
    </w:p>
    <w:p w14:paraId="6B86BE39" w14:textId="2AA62C5F" w:rsidR="009C4918" w:rsidRDefault="009C4918" w:rsidP="009C4918">
      <w:r>
        <w:t>COPY INTO students</w:t>
      </w:r>
    </w:p>
    <w:p w14:paraId="2B3C7257" w14:textId="77777777" w:rsidR="009C4918" w:rsidRDefault="009C4918" w:rsidP="009C4918">
      <w:r>
        <w:t xml:space="preserve">FROM @security_stg/students_error.csv </w:t>
      </w:r>
    </w:p>
    <w:p w14:paraId="48FB4CB2" w14:textId="77777777" w:rsidR="009C4918" w:rsidRDefault="009C4918" w:rsidP="009C4918">
      <w:r>
        <w:t>FILE_FORMAT = (</w:t>
      </w:r>
    </w:p>
    <w:p w14:paraId="6BBA2160" w14:textId="77777777" w:rsidR="009C4918" w:rsidRDefault="009C4918" w:rsidP="009C4918">
      <w:r>
        <w:t>TYPE = 'CSV'</w:t>
      </w:r>
    </w:p>
    <w:p w14:paraId="5E9F6279" w14:textId="77777777" w:rsidR="009C4918" w:rsidRDefault="009C4918" w:rsidP="009C4918">
      <w:r>
        <w:t>SKIP_HEADER = 1</w:t>
      </w:r>
    </w:p>
    <w:p w14:paraId="2391ACE0" w14:textId="77777777" w:rsidR="009C4918" w:rsidRDefault="009C4918" w:rsidP="009C4918">
      <w:r>
        <w:t>)</w:t>
      </w:r>
    </w:p>
    <w:p w14:paraId="0078FE42" w14:textId="24D494B7" w:rsidR="0079175A" w:rsidRDefault="009C4918" w:rsidP="009C4918">
      <w:r>
        <w:t>VALIDATION_MODE = 'RETURN_ERRORS';</w:t>
      </w:r>
      <w:r w:rsidR="0079175A">
        <w:br/>
      </w:r>
      <w:r w:rsidR="0079175A">
        <w:br/>
      </w:r>
      <w:r w:rsidR="0079175A" w:rsidRPr="0079175A">
        <w:rPr>
          <w:noProof/>
        </w:rPr>
        <w:drawing>
          <wp:inline distT="0" distB="0" distL="0" distR="0" wp14:anchorId="7D92956C" wp14:editId="3330A951">
            <wp:extent cx="6475155" cy="906780"/>
            <wp:effectExtent l="0" t="0" r="1905" b="7620"/>
            <wp:docPr id="203973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319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2623" cy="90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4882" w14:textId="0A5A035B" w:rsidR="00066081" w:rsidRPr="00066081" w:rsidRDefault="00066081" w:rsidP="00066081"/>
    <w:p w14:paraId="61F7798B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lastRenderedPageBreak/>
        <w:t>Assignment 5: Time Travel &amp; Data Recovery</w:t>
      </w:r>
    </w:p>
    <w:p w14:paraId="6DFEACEC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Time Travel.</w:t>
      </w:r>
    </w:p>
    <w:p w14:paraId="5E3CDB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5FB83B8D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Delete records from a table.</w:t>
      </w:r>
    </w:p>
    <w:p w14:paraId="39D175FA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 xml:space="preserve">Query data using </w:t>
      </w:r>
      <w:r w:rsidRPr="00066081">
        <w:rPr>
          <w:b/>
          <w:bCs/>
        </w:rPr>
        <w:t>Time Travel</w:t>
      </w:r>
      <w:r w:rsidRPr="00066081">
        <w:t>.</w:t>
      </w:r>
    </w:p>
    <w:p w14:paraId="33A7C4EC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Restore deleted data.</w:t>
      </w:r>
    </w:p>
    <w:p w14:paraId="463A680D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Explain how Time Travel helps in recovery.</w:t>
      </w:r>
    </w:p>
    <w:p w14:paraId="49B69E27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7DDE196D" w14:textId="77777777" w:rsidR="00066081" w:rsidRPr="00066081" w:rsidRDefault="00066081" w:rsidP="00066081">
      <w:pPr>
        <w:numPr>
          <w:ilvl w:val="0"/>
          <w:numId w:val="11"/>
        </w:numPr>
      </w:pPr>
      <w:r w:rsidRPr="00066081">
        <w:t>SQL queries</w:t>
      </w:r>
    </w:p>
    <w:p w14:paraId="4C8273F1" w14:textId="77777777" w:rsidR="00066081" w:rsidRPr="00066081" w:rsidRDefault="00066081" w:rsidP="00066081">
      <w:pPr>
        <w:numPr>
          <w:ilvl w:val="0"/>
          <w:numId w:val="11"/>
        </w:numPr>
      </w:pPr>
      <w:r w:rsidRPr="00066081">
        <w:t>Short explanation</w:t>
      </w:r>
    </w:p>
    <w:p w14:paraId="43A6BC71" w14:textId="77777777" w:rsidR="00066081" w:rsidRPr="00066081" w:rsidRDefault="00000000" w:rsidP="00066081">
      <w:r>
        <w:pict w14:anchorId="61F771EF">
          <v:rect id="_x0000_i1028" style="width:0;height:1.5pt" o:hralign="center" o:hrstd="t" o:hr="t" fillcolor="#a0a0a0" stroked="f"/>
        </w:pict>
      </w:r>
    </w:p>
    <w:p w14:paraId="6E9817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6: Warehouses &amp; Performance</w:t>
      </w:r>
    </w:p>
    <w:p w14:paraId="5BC51C3B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compute management.</w:t>
      </w:r>
    </w:p>
    <w:p w14:paraId="33D8EE5B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243CFA9E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Create:</w:t>
      </w:r>
    </w:p>
    <w:p w14:paraId="526745E8" w14:textId="77777777" w:rsidR="00066081" w:rsidRPr="00066081" w:rsidRDefault="00066081" w:rsidP="00066081">
      <w:pPr>
        <w:numPr>
          <w:ilvl w:val="1"/>
          <w:numId w:val="12"/>
        </w:numPr>
      </w:pPr>
      <w:r w:rsidRPr="00066081">
        <w:t>SMALL_WH</w:t>
      </w:r>
    </w:p>
    <w:p w14:paraId="68DAF870" w14:textId="4B73C180" w:rsidR="001D2F63" w:rsidRPr="00066081" w:rsidRDefault="00066081" w:rsidP="001D2F63">
      <w:pPr>
        <w:numPr>
          <w:ilvl w:val="1"/>
          <w:numId w:val="12"/>
        </w:numPr>
      </w:pPr>
      <w:r w:rsidRPr="00066081">
        <w:t>MEDIUM_WH</w:t>
      </w:r>
    </w:p>
    <w:p w14:paraId="7867EEF9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Run same query on both warehouses.</w:t>
      </w:r>
    </w:p>
    <w:p w14:paraId="4647CD7A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Compare execution time.</w:t>
      </w:r>
    </w:p>
    <w:p w14:paraId="4BA2A772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Suspend unused warehouse.</w:t>
      </w:r>
    </w:p>
    <w:p w14:paraId="39FEB05C" w14:textId="4B9A2D34" w:rsidR="00066081" w:rsidRPr="00066081" w:rsidRDefault="00E23B82" w:rsidP="00066081">
      <w:r>
        <w:rPr>
          <w:b/>
          <w:bCs/>
        </w:rPr>
        <w:br/>
      </w:r>
      <w:r>
        <w:rPr>
          <w:b/>
          <w:bCs/>
        </w:rPr>
        <w:br/>
      </w:r>
      <w:r w:rsidR="00066081" w:rsidRPr="00066081">
        <w:rPr>
          <w:b/>
          <w:bCs/>
        </w:rPr>
        <w:t>Deliverable:</w:t>
      </w:r>
    </w:p>
    <w:p w14:paraId="7AC07B21" w14:textId="77777777" w:rsidR="00066081" w:rsidRDefault="00066081" w:rsidP="00066081">
      <w:pPr>
        <w:numPr>
          <w:ilvl w:val="0"/>
          <w:numId w:val="13"/>
        </w:numPr>
      </w:pPr>
      <w:r w:rsidRPr="00066081">
        <w:t>Query history screenshot</w:t>
      </w:r>
    </w:p>
    <w:p w14:paraId="318544AF" w14:textId="74C504C5" w:rsidR="001D2F63" w:rsidRPr="00E23B82" w:rsidRDefault="00E23B82" w:rsidP="00E23B82">
      <w:pPr>
        <w:rPr>
          <w:b/>
          <w:bCs/>
        </w:rPr>
      </w:pPr>
      <w:r w:rsidRPr="00E23B82">
        <w:rPr>
          <w:b/>
          <w:bCs/>
        </w:rPr>
        <w:t xml:space="preserve">  </w:t>
      </w:r>
      <w:r>
        <w:rPr>
          <w:b/>
          <w:bCs/>
        </w:rPr>
        <w:br/>
      </w:r>
      <w:r>
        <w:rPr>
          <w:b/>
          <w:bCs/>
        </w:rPr>
        <w:br/>
      </w:r>
      <w:r w:rsidR="001D2F63" w:rsidRPr="00E23B82">
        <w:rPr>
          <w:b/>
          <w:bCs/>
        </w:rPr>
        <w:t>Create SMALL warehouse</w:t>
      </w:r>
      <w:r>
        <w:rPr>
          <w:b/>
          <w:bCs/>
        </w:rPr>
        <w:t>:</w:t>
      </w:r>
    </w:p>
    <w:p w14:paraId="60A8C4CA" w14:textId="77777777" w:rsidR="001D2F63" w:rsidRPr="001D2F63" w:rsidRDefault="001D2F63" w:rsidP="001D2F63">
      <w:pPr>
        <w:ind w:left="720"/>
      </w:pPr>
      <w:r w:rsidRPr="001D2F63">
        <w:t>CREATE or replace WAREHOUSE SMALL_WH</w:t>
      </w:r>
    </w:p>
    <w:p w14:paraId="459263B5" w14:textId="77777777" w:rsidR="001D2F63" w:rsidRPr="001D2F63" w:rsidRDefault="001D2F63" w:rsidP="001D2F63">
      <w:pPr>
        <w:ind w:left="720"/>
      </w:pPr>
      <w:r w:rsidRPr="001D2F63">
        <w:t>WITH</w:t>
      </w:r>
    </w:p>
    <w:p w14:paraId="1C07E6EE" w14:textId="77777777" w:rsidR="001D2F63" w:rsidRPr="001D2F63" w:rsidRDefault="001D2F63" w:rsidP="001D2F63">
      <w:pPr>
        <w:ind w:left="720"/>
      </w:pPr>
      <w:r w:rsidRPr="001D2F63">
        <w:t>WAREHOUSE_SIZE = 'SMALL'</w:t>
      </w:r>
    </w:p>
    <w:p w14:paraId="7632F992" w14:textId="77777777" w:rsidR="001D2F63" w:rsidRPr="001D2F63" w:rsidRDefault="001D2F63" w:rsidP="001D2F63">
      <w:pPr>
        <w:ind w:left="720"/>
      </w:pPr>
      <w:r w:rsidRPr="001D2F63">
        <w:t>AUTO_SUSPEND = 60</w:t>
      </w:r>
    </w:p>
    <w:p w14:paraId="6CB06538" w14:textId="61238006" w:rsidR="001D2F63" w:rsidRDefault="001D2F63" w:rsidP="001D2F63">
      <w:pPr>
        <w:ind w:left="720"/>
      </w:pPr>
      <w:r w:rsidRPr="001D2F63">
        <w:t>AUTO_RESUME = TRUE;</w:t>
      </w:r>
      <w:r w:rsidR="00E23B82">
        <w:br/>
      </w:r>
      <w:r w:rsidR="00E23B82">
        <w:br/>
      </w:r>
      <w:r w:rsidR="00E23B82" w:rsidRPr="00E23B82">
        <w:rPr>
          <w:noProof/>
        </w:rPr>
        <w:lastRenderedPageBreak/>
        <w:drawing>
          <wp:inline distT="0" distB="0" distL="0" distR="0" wp14:anchorId="29F355AD" wp14:editId="36F64187">
            <wp:extent cx="5731510" cy="737235"/>
            <wp:effectExtent l="0" t="0" r="2540" b="5715"/>
            <wp:docPr id="78131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144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B82">
        <w:br/>
      </w:r>
    </w:p>
    <w:p w14:paraId="117CEF93" w14:textId="35BA0370" w:rsidR="001D2F63" w:rsidRPr="00E23B82" w:rsidRDefault="00E23B82" w:rsidP="00E23B82">
      <w:pPr>
        <w:rPr>
          <w:b/>
          <w:bCs/>
        </w:rPr>
      </w:pPr>
      <w:r w:rsidRPr="00E23B82">
        <w:rPr>
          <w:b/>
          <w:bCs/>
        </w:rPr>
        <w:t xml:space="preserve">  </w:t>
      </w:r>
      <w:r w:rsidR="001D2F63" w:rsidRPr="00E23B82">
        <w:rPr>
          <w:b/>
          <w:bCs/>
        </w:rPr>
        <w:t>Create MEDIUM warehouse</w:t>
      </w:r>
      <w:r w:rsidRPr="00E23B82">
        <w:rPr>
          <w:b/>
          <w:bCs/>
        </w:rPr>
        <w:t>:</w:t>
      </w:r>
    </w:p>
    <w:p w14:paraId="00FF8EA2" w14:textId="77777777" w:rsidR="001D2F63" w:rsidRDefault="001D2F63" w:rsidP="001D2F63">
      <w:pPr>
        <w:ind w:left="720"/>
      </w:pPr>
      <w:r>
        <w:t>CREATE WAREHOUSE MEDIUM_WH</w:t>
      </w:r>
    </w:p>
    <w:p w14:paraId="670F811D" w14:textId="77777777" w:rsidR="001D2F63" w:rsidRDefault="001D2F63" w:rsidP="001D2F63">
      <w:pPr>
        <w:ind w:left="720"/>
      </w:pPr>
      <w:r>
        <w:t>WITH</w:t>
      </w:r>
    </w:p>
    <w:p w14:paraId="58D93271" w14:textId="77777777" w:rsidR="001D2F63" w:rsidRDefault="001D2F63" w:rsidP="001D2F63">
      <w:pPr>
        <w:ind w:left="720"/>
      </w:pPr>
      <w:r>
        <w:t>WAREHOUSE_SIZE = 'MEDIUM'</w:t>
      </w:r>
    </w:p>
    <w:p w14:paraId="1F70F67D" w14:textId="77777777" w:rsidR="001D2F63" w:rsidRDefault="001D2F63" w:rsidP="001D2F63">
      <w:pPr>
        <w:ind w:left="720"/>
      </w:pPr>
      <w:r>
        <w:t>AUTO_SUSPEND = 60</w:t>
      </w:r>
    </w:p>
    <w:p w14:paraId="18CD53C4" w14:textId="4BACE04B" w:rsidR="001D2F63" w:rsidRDefault="001D2F63" w:rsidP="001D2F63">
      <w:pPr>
        <w:ind w:left="720"/>
      </w:pPr>
      <w:r>
        <w:t>AUTO_RESUME = TRUE;</w:t>
      </w:r>
    </w:p>
    <w:p w14:paraId="315F23CA" w14:textId="7D9B461C" w:rsidR="001D2F63" w:rsidRDefault="00E23B82" w:rsidP="001D2F63">
      <w:pPr>
        <w:ind w:left="720"/>
      </w:pPr>
      <w:r w:rsidRPr="00E23B82">
        <w:rPr>
          <w:noProof/>
        </w:rPr>
        <w:drawing>
          <wp:inline distT="0" distB="0" distL="0" distR="0" wp14:anchorId="48DDAD43" wp14:editId="0CAED0D9">
            <wp:extent cx="5731510" cy="952500"/>
            <wp:effectExtent l="0" t="0" r="2540" b="0"/>
            <wp:docPr id="156683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355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C153" w14:textId="77777777" w:rsidR="00AF7B99" w:rsidRPr="00AF7B99" w:rsidRDefault="00AF7B99" w:rsidP="00AF7B99">
      <w:pPr>
        <w:numPr>
          <w:ilvl w:val="0"/>
          <w:numId w:val="26"/>
        </w:numPr>
      </w:pPr>
      <w:r w:rsidRPr="00AF7B99">
        <w:t>Created a new table to store structured movie data.</w:t>
      </w:r>
    </w:p>
    <w:p w14:paraId="783A6CE8" w14:textId="77777777" w:rsidR="00AF7B99" w:rsidRPr="00AF7B99" w:rsidRDefault="00AF7B99" w:rsidP="00AF7B99">
      <w:pPr>
        <w:numPr>
          <w:ilvl w:val="0"/>
          <w:numId w:val="26"/>
        </w:numPr>
      </w:pPr>
      <w:r w:rsidRPr="00AF7B99">
        <w:t>Uploaded a large CSV file from the local system to a Snowflake internal stage using the PUT command in CLI.</w:t>
      </w:r>
    </w:p>
    <w:p w14:paraId="747105BA" w14:textId="77777777" w:rsidR="00AF7B99" w:rsidRPr="00AF7B99" w:rsidRDefault="00AF7B99" w:rsidP="00AF7B99">
      <w:pPr>
        <w:numPr>
          <w:ilvl w:val="0"/>
          <w:numId w:val="26"/>
        </w:numPr>
      </w:pPr>
      <w:r w:rsidRPr="00AF7B99">
        <w:t>Loaded the staged data into the table using the COPY INTO command.</w:t>
      </w:r>
    </w:p>
    <w:p w14:paraId="2EF59DBE" w14:textId="77777777" w:rsidR="00AF7B99" w:rsidRPr="00AF7B99" w:rsidRDefault="00AF7B99" w:rsidP="00AF7B99">
      <w:pPr>
        <w:numPr>
          <w:ilvl w:val="0"/>
          <w:numId w:val="26"/>
        </w:numPr>
      </w:pPr>
      <w:r w:rsidRPr="00AF7B99">
        <w:t>Verified the data load by querying the table and checking record count.</w:t>
      </w:r>
    </w:p>
    <w:p w14:paraId="71FC8A14" w14:textId="0ADF5EC1" w:rsidR="00AF7B99" w:rsidRDefault="00AF7B99" w:rsidP="00AF7B99">
      <w:r w:rsidRPr="00AF7B99">
        <w:rPr>
          <w:noProof/>
        </w:rPr>
        <w:drawing>
          <wp:inline distT="0" distB="0" distL="0" distR="0" wp14:anchorId="3642CB6F" wp14:editId="0CF17E16">
            <wp:extent cx="6581140" cy="1272540"/>
            <wp:effectExtent l="0" t="0" r="0" b="3810"/>
            <wp:docPr id="35610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07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81507" cy="127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5519" w14:textId="77777777" w:rsidR="00AF7B99" w:rsidRDefault="00AF7B99" w:rsidP="00AF7B99"/>
    <w:p w14:paraId="46DA4DB6" w14:textId="1099F5A9" w:rsidR="00AF7B99" w:rsidRDefault="00AF7B99" w:rsidP="00AF7B99">
      <w:r w:rsidRPr="00AF7B99">
        <w:rPr>
          <w:noProof/>
        </w:rPr>
        <w:drawing>
          <wp:inline distT="0" distB="0" distL="0" distR="0" wp14:anchorId="7D7218BA" wp14:editId="162D66D1">
            <wp:extent cx="6543675" cy="1264920"/>
            <wp:effectExtent l="0" t="0" r="9525" b="0"/>
            <wp:docPr id="194821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9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52940" cy="126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3D1E" w14:textId="5E27594F" w:rsidR="00AF7B99" w:rsidRDefault="00AF7B99" w:rsidP="00AF7B99"/>
    <w:p w14:paraId="54E4D3A6" w14:textId="77777777" w:rsidR="00AF7B99" w:rsidRDefault="00AF7B99" w:rsidP="00AF7B99"/>
    <w:p w14:paraId="044DF19C" w14:textId="033CF03E" w:rsidR="00AF7B99" w:rsidRDefault="00AF7B99" w:rsidP="00AF7B99">
      <w:pPr>
        <w:ind w:left="720"/>
      </w:pPr>
      <w:r>
        <w:lastRenderedPageBreak/>
        <w:t>USE WAREHOUSE SMALL_WH;</w:t>
      </w:r>
    </w:p>
    <w:p w14:paraId="4B2BA5AD" w14:textId="6EE0EAB6" w:rsidR="00AF7B99" w:rsidRDefault="00AF7B99" w:rsidP="00AF7B99">
      <w:pPr>
        <w:ind w:left="720"/>
      </w:pPr>
      <w:r w:rsidRPr="00AF7B99">
        <w:rPr>
          <w:noProof/>
        </w:rPr>
        <w:drawing>
          <wp:inline distT="0" distB="0" distL="0" distR="0" wp14:anchorId="4599409A" wp14:editId="35F7358E">
            <wp:extent cx="5731510" cy="934720"/>
            <wp:effectExtent l="0" t="0" r="2540" b="0"/>
            <wp:docPr id="185661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08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CB9D" w14:textId="74EC7C5E" w:rsidR="00AF7B99" w:rsidRDefault="00AF7B99" w:rsidP="00AF7B99">
      <w:pPr>
        <w:ind w:left="720"/>
      </w:pPr>
      <w:r>
        <w:t xml:space="preserve">SELECT </w:t>
      </w:r>
      <w:proofErr w:type="spellStart"/>
      <w:r>
        <w:t>movie_name</w:t>
      </w:r>
      <w:proofErr w:type="spellEnd"/>
      <w:r>
        <w:t>, genre,</w:t>
      </w:r>
    </w:p>
    <w:p w14:paraId="3E712665" w14:textId="1EFA3487" w:rsidR="00AF7B99" w:rsidRDefault="00AF7B99" w:rsidP="00AF7B99">
      <w:pPr>
        <w:ind w:left="720"/>
      </w:pPr>
      <w:r>
        <w:t>DENSE</w:t>
      </w:r>
      <w:r w:rsidR="00C75C88">
        <w:t xml:space="preserve"> </w:t>
      </w:r>
      <w:r>
        <w:t>RANK</w:t>
      </w:r>
      <w:r w:rsidR="00C75C88">
        <w:t xml:space="preserve"> </w:t>
      </w:r>
      <w:r>
        <w:t xml:space="preserve">() OVER (PARTITION BY genre ORDER BY rating DESC) AS </w:t>
      </w:r>
      <w:proofErr w:type="spellStart"/>
      <w:r>
        <w:t>rating_movies</w:t>
      </w:r>
      <w:proofErr w:type="spellEnd"/>
    </w:p>
    <w:p w14:paraId="70379B82" w14:textId="018DCFFA" w:rsidR="001D2F63" w:rsidRDefault="00AF7B99" w:rsidP="00AF7B99">
      <w:pPr>
        <w:ind w:left="720"/>
      </w:pPr>
      <w:r>
        <w:t>FROM movies;</w:t>
      </w:r>
      <w:r w:rsidR="00C75C88">
        <w:br/>
      </w:r>
      <w:r w:rsidR="00C75C88">
        <w:br/>
      </w:r>
      <w:r w:rsidR="00C75C88" w:rsidRPr="00C75C88">
        <w:rPr>
          <w:noProof/>
        </w:rPr>
        <w:drawing>
          <wp:inline distT="0" distB="0" distL="0" distR="0" wp14:anchorId="38705D72" wp14:editId="60F69933">
            <wp:extent cx="5731510" cy="1649095"/>
            <wp:effectExtent l="0" t="0" r="2540" b="8255"/>
            <wp:docPr id="180233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311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C1D0" w14:textId="59DF8F60" w:rsidR="001D2F63" w:rsidRDefault="001D2F63" w:rsidP="001D2F63">
      <w:pPr>
        <w:ind w:left="720"/>
      </w:pPr>
      <w:r>
        <w:t xml:space="preserve">use warehouse </w:t>
      </w:r>
      <w:proofErr w:type="spellStart"/>
      <w:r>
        <w:t>medium_wh</w:t>
      </w:r>
      <w:proofErr w:type="spellEnd"/>
      <w:r>
        <w:t>;</w:t>
      </w:r>
      <w:r w:rsidR="00C75C88">
        <w:br/>
      </w:r>
      <w:r w:rsidR="00C75C88">
        <w:br/>
      </w:r>
      <w:r w:rsidR="00C75C88" w:rsidRPr="00C75C88">
        <w:rPr>
          <w:noProof/>
        </w:rPr>
        <w:drawing>
          <wp:inline distT="0" distB="0" distL="0" distR="0" wp14:anchorId="708C34F5" wp14:editId="3386D0E0">
            <wp:extent cx="5731510" cy="1114425"/>
            <wp:effectExtent l="0" t="0" r="2540" b="9525"/>
            <wp:docPr id="208469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990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1E82" w14:textId="77777777" w:rsidR="001D2F63" w:rsidRDefault="001D2F63" w:rsidP="001D2F63">
      <w:pPr>
        <w:ind w:left="720"/>
      </w:pPr>
      <w:r>
        <w:t xml:space="preserve">SELECT course, COUNT(*) AS </w:t>
      </w:r>
      <w:proofErr w:type="spellStart"/>
      <w:r>
        <w:t>total_students</w:t>
      </w:r>
      <w:proofErr w:type="spellEnd"/>
    </w:p>
    <w:p w14:paraId="341421D1" w14:textId="77777777" w:rsidR="001D2F63" w:rsidRDefault="001D2F63" w:rsidP="001D2F63">
      <w:pPr>
        <w:ind w:left="720"/>
      </w:pPr>
      <w:r>
        <w:t xml:space="preserve">FROM </w:t>
      </w:r>
      <w:proofErr w:type="spellStart"/>
      <w:r>
        <w:t>security_db.security.students</w:t>
      </w:r>
      <w:proofErr w:type="spellEnd"/>
    </w:p>
    <w:p w14:paraId="53F2C1D3" w14:textId="77777777" w:rsidR="00C75C88" w:rsidRDefault="001D2F63" w:rsidP="00C75C88">
      <w:pPr>
        <w:ind w:left="720"/>
      </w:pPr>
      <w:r>
        <w:t>GROUP BY course;</w:t>
      </w:r>
      <w:r w:rsidR="00C75C88">
        <w:br/>
      </w:r>
      <w:r w:rsidR="00C75C88" w:rsidRPr="00C75C88">
        <w:rPr>
          <w:noProof/>
        </w:rPr>
        <w:drawing>
          <wp:inline distT="0" distB="0" distL="0" distR="0" wp14:anchorId="03602AC1" wp14:editId="3EA5D2C7">
            <wp:extent cx="5731510" cy="1445895"/>
            <wp:effectExtent l="0" t="0" r="2540" b="1905"/>
            <wp:docPr id="27162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232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9976" w14:textId="02856EA8" w:rsidR="00C75C88" w:rsidRPr="00C75C88" w:rsidRDefault="00C75C88" w:rsidP="00C75C88">
      <w:pPr>
        <w:ind w:left="720"/>
      </w:pPr>
      <w:r>
        <w:br/>
      </w:r>
      <w:r w:rsidRPr="00C75C88">
        <w:rPr>
          <w:b/>
          <w:bCs/>
        </w:rPr>
        <w:t>SMALL_WH</w:t>
      </w:r>
      <w:r w:rsidRPr="00C75C88">
        <w:t xml:space="preserve"> → Loads slower, suitable for small files</w:t>
      </w:r>
    </w:p>
    <w:p w14:paraId="5F8EFCE3" w14:textId="6951CF2A" w:rsidR="00C75C88" w:rsidRPr="00C75C88" w:rsidRDefault="00C75C88" w:rsidP="00C75C88">
      <w:pPr>
        <w:ind w:left="720"/>
      </w:pPr>
      <w:r w:rsidRPr="00C75C88">
        <w:rPr>
          <w:b/>
          <w:bCs/>
        </w:rPr>
        <w:t>MEDIUM_WH</w:t>
      </w:r>
      <w:r w:rsidRPr="00C75C88">
        <w:t xml:space="preserve"> → Loads large files (like 500 MB) faster</w:t>
      </w:r>
    </w:p>
    <w:p w14:paraId="7970CD97" w14:textId="0F03A6AC" w:rsidR="001D2F63" w:rsidRPr="00066081" w:rsidRDefault="00D50746" w:rsidP="001D2F63">
      <w:pPr>
        <w:ind w:left="720"/>
      </w:pPr>
      <w:proofErr w:type="spellStart"/>
      <w:r>
        <w:lastRenderedPageBreak/>
        <w:t>Medium_wh</w:t>
      </w:r>
      <w:proofErr w:type="spellEnd"/>
      <w:r>
        <w:t>:</w:t>
      </w:r>
      <w:r w:rsidR="00C75C88">
        <w:br/>
      </w:r>
      <w:r w:rsidRPr="00D50746">
        <w:rPr>
          <w:noProof/>
        </w:rPr>
        <w:drawing>
          <wp:inline distT="0" distB="0" distL="0" distR="0" wp14:anchorId="5C4C0B51" wp14:editId="0E518683">
            <wp:extent cx="5731510" cy="1845310"/>
            <wp:effectExtent l="0" t="0" r="2540" b="2540"/>
            <wp:docPr id="63114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29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C88">
        <w:br/>
      </w:r>
      <w:proofErr w:type="spellStart"/>
      <w:r>
        <w:t>small_wh</w:t>
      </w:r>
      <w:proofErr w:type="spellEnd"/>
      <w:r>
        <w:t>:</w:t>
      </w:r>
      <w:r w:rsidR="00C75C88">
        <w:br/>
      </w:r>
      <w:r w:rsidRPr="00D50746">
        <w:rPr>
          <w:noProof/>
        </w:rPr>
        <w:drawing>
          <wp:inline distT="0" distB="0" distL="0" distR="0" wp14:anchorId="7215D93F" wp14:editId="5AF32A93">
            <wp:extent cx="5731510" cy="1828165"/>
            <wp:effectExtent l="0" t="0" r="2540" b="635"/>
            <wp:docPr id="187182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12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3A86" w14:textId="77777777" w:rsidR="00D50746" w:rsidRDefault="00066081" w:rsidP="00D50746">
      <w:pPr>
        <w:pStyle w:val="ListParagraph"/>
      </w:pPr>
      <w:r w:rsidRPr="00066081">
        <w:t>Performance comparison notes</w:t>
      </w:r>
      <w:r w:rsidR="00D50746">
        <w:t>:</w:t>
      </w:r>
    </w:p>
    <w:p w14:paraId="11891BC9" w14:textId="4D0D9D9C" w:rsidR="00D50746" w:rsidRPr="00D50746" w:rsidRDefault="00D50746" w:rsidP="00D50746">
      <w:pPr>
        <w:pStyle w:val="ListParagraph"/>
        <w:numPr>
          <w:ilvl w:val="0"/>
          <w:numId w:val="29"/>
        </w:numPr>
      </w:pPr>
      <w:r w:rsidRPr="00D50746">
        <w:t xml:space="preserve">  The same query was executed on </w:t>
      </w:r>
      <w:r w:rsidRPr="00D50746">
        <w:rPr>
          <w:b/>
          <w:bCs/>
        </w:rPr>
        <w:t>SMALL</w:t>
      </w:r>
      <w:r w:rsidRPr="00D50746">
        <w:t xml:space="preserve"> and </w:t>
      </w:r>
      <w:r w:rsidRPr="00D50746">
        <w:rPr>
          <w:b/>
          <w:bCs/>
        </w:rPr>
        <w:t>MEDIUM</w:t>
      </w:r>
      <w:r w:rsidRPr="00D50746">
        <w:t xml:space="preserve"> warehouses.</w:t>
      </w:r>
    </w:p>
    <w:p w14:paraId="53FBB50D" w14:textId="3B7F5E58" w:rsidR="00D50746" w:rsidRPr="00D50746" w:rsidRDefault="00D50746" w:rsidP="00D50746">
      <w:pPr>
        <w:pStyle w:val="ListParagraph"/>
        <w:numPr>
          <w:ilvl w:val="0"/>
          <w:numId w:val="29"/>
        </w:numPr>
      </w:pPr>
      <w:r w:rsidRPr="00D50746">
        <w:t xml:space="preserve">The </w:t>
      </w:r>
      <w:r w:rsidRPr="00D50746">
        <w:rPr>
          <w:b/>
          <w:bCs/>
        </w:rPr>
        <w:t>MEDIUM warehouse</w:t>
      </w:r>
      <w:r w:rsidRPr="00D50746">
        <w:t xml:space="preserve"> completed the query faster due to higher compute resources.</w:t>
      </w:r>
    </w:p>
    <w:p w14:paraId="7A5D950D" w14:textId="35352EFD" w:rsidR="00D50746" w:rsidRPr="00D50746" w:rsidRDefault="00D50746" w:rsidP="00D50746">
      <w:pPr>
        <w:pStyle w:val="ListParagraph"/>
        <w:numPr>
          <w:ilvl w:val="0"/>
          <w:numId w:val="29"/>
        </w:numPr>
      </w:pPr>
      <w:r w:rsidRPr="00D50746">
        <w:t xml:space="preserve">The </w:t>
      </w:r>
      <w:r w:rsidRPr="00D50746">
        <w:rPr>
          <w:b/>
          <w:bCs/>
        </w:rPr>
        <w:t>SMALL warehouse</w:t>
      </w:r>
      <w:r w:rsidRPr="00D50746">
        <w:t xml:space="preserve"> took more execution time because of limited compute.</w:t>
      </w:r>
    </w:p>
    <w:p w14:paraId="732C120D" w14:textId="021FAD0F" w:rsidR="00D50746" w:rsidRPr="00D50746" w:rsidRDefault="00D50746" w:rsidP="00D50746">
      <w:pPr>
        <w:pStyle w:val="ListParagraph"/>
        <w:numPr>
          <w:ilvl w:val="0"/>
          <w:numId w:val="29"/>
        </w:numPr>
      </w:pPr>
      <w:r w:rsidRPr="00D50746">
        <w:t>Larger warehouses provide better performance for large data and heavy workloads.</w:t>
      </w:r>
    </w:p>
    <w:p w14:paraId="4540ACA8" w14:textId="6C325D8C" w:rsidR="00066081" w:rsidRDefault="00D50746" w:rsidP="00D50746">
      <w:pPr>
        <w:pStyle w:val="ListParagraph"/>
        <w:numPr>
          <w:ilvl w:val="0"/>
          <w:numId w:val="29"/>
        </w:numPr>
      </w:pPr>
      <w:r w:rsidRPr="00D50746">
        <w:t>Suspending unused warehouses helps reduce compute cost.</w:t>
      </w:r>
    </w:p>
    <w:p w14:paraId="5522D47F" w14:textId="32C3EDA5" w:rsidR="00D50746" w:rsidRPr="00D50746" w:rsidRDefault="00D50746" w:rsidP="00D50746">
      <w:pPr>
        <w:rPr>
          <w:b/>
          <w:bCs/>
        </w:rPr>
      </w:pPr>
      <w:r w:rsidRPr="00D50746">
        <w:rPr>
          <w:b/>
          <w:bCs/>
        </w:rPr>
        <w:t>Suspend unused warehouse</w:t>
      </w:r>
      <w:r>
        <w:rPr>
          <w:b/>
          <w:bCs/>
        </w:rPr>
        <w:t>:</w:t>
      </w:r>
    </w:p>
    <w:p w14:paraId="7520A2D9" w14:textId="64EEE19C" w:rsidR="00D50746" w:rsidRDefault="00045D45" w:rsidP="00D50746">
      <w:r w:rsidRPr="00045D45">
        <w:t>ALTER WAREHOUSE SMALL_WH suspend;</w:t>
      </w:r>
      <w:r>
        <w:br/>
      </w:r>
      <w:r>
        <w:br/>
      </w:r>
      <w:r w:rsidRPr="00045D45">
        <w:rPr>
          <w:noProof/>
        </w:rPr>
        <w:drawing>
          <wp:inline distT="0" distB="0" distL="0" distR="0" wp14:anchorId="3B521D5A" wp14:editId="7E78FDC6">
            <wp:extent cx="6466747" cy="982980"/>
            <wp:effectExtent l="0" t="0" r="0" b="7620"/>
            <wp:docPr id="91840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32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6174" cy="98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440A" w14:textId="2F3EE607" w:rsidR="00D50746" w:rsidRDefault="00045D45" w:rsidP="00D50746">
      <w:r w:rsidRPr="00045D45">
        <w:t>SHOW WAREHOUSES LIKE 'SMALL_WH';</w:t>
      </w:r>
      <w:r>
        <w:br/>
      </w:r>
      <w:r w:rsidRPr="00045D45">
        <w:rPr>
          <w:noProof/>
        </w:rPr>
        <w:drawing>
          <wp:inline distT="0" distB="0" distL="0" distR="0" wp14:anchorId="1B0B6FE4" wp14:editId="786D5240">
            <wp:extent cx="6357257" cy="1051560"/>
            <wp:effectExtent l="0" t="0" r="5715" b="0"/>
            <wp:docPr id="22820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33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7114" cy="105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700F" w14:textId="77777777" w:rsidR="00045D45" w:rsidRDefault="00045D45" w:rsidP="00D50746"/>
    <w:p w14:paraId="7AD34905" w14:textId="544F0B97" w:rsidR="00045D45" w:rsidRDefault="00045D45" w:rsidP="00D50746">
      <w:r w:rsidRPr="00045D45">
        <w:lastRenderedPageBreak/>
        <w:t>ALTER WAREHOUSE SMALL_WH resume;</w:t>
      </w:r>
    </w:p>
    <w:p w14:paraId="3F9ABF9D" w14:textId="777C8C6C" w:rsidR="00045D45" w:rsidRDefault="00045D45" w:rsidP="00D50746">
      <w:r w:rsidRPr="00045D45">
        <w:rPr>
          <w:noProof/>
        </w:rPr>
        <w:drawing>
          <wp:inline distT="0" distB="0" distL="0" distR="0" wp14:anchorId="2D6EC451" wp14:editId="50205D84">
            <wp:extent cx="6515368" cy="1150620"/>
            <wp:effectExtent l="0" t="0" r="0" b="0"/>
            <wp:docPr id="91051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198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18133" cy="11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D45">
        <w:t xml:space="preserve"> </w:t>
      </w:r>
    </w:p>
    <w:p w14:paraId="5EBC99C1" w14:textId="77777777" w:rsidR="00045D45" w:rsidRDefault="00045D45" w:rsidP="00D50746"/>
    <w:p w14:paraId="77BB39BA" w14:textId="222C95CD" w:rsidR="00045D45" w:rsidRDefault="00045D45" w:rsidP="00D50746">
      <w:r w:rsidRPr="00045D45">
        <w:t>SHOW WAREHOUSES LIKE 'SMALL_WH';</w:t>
      </w:r>
    </w:p>
    <w:p w14:paraId="5FF06837" w14:textId="7393C1EC" w:rsidR="00D50746" w:rsidRPr="00066081" w:rsidRDefault="00045D45" w:rsidP="00D50746">
      <w:r w:rsidRPr="00045D45">
        <w:rPr>
          <w:noProof/>
        </w:rPr>
        <w:drawing>
          <wp:inline distT="0" distB="0" distL="0" distR="0" wp14:anchorId="0BDCBDA6" wp14:editId="57EB2914">
            <wp:extent cx="6395010" cy="1150620"/>
            <wp:effectExtent l="0" t="0" r="6350" b="0"/>
            <wp:docPr id="160402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46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7203" cy="115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72AF" w14:textId="77777777" w:rsidR="00066081" w:rsidRPr="00066081" w:rsidRDefault="00000000" w:rsidP="00066081">
      <w:r>
        <w:pict w14:anchorId="6CDAC30D">
          <v:rect id="_x0000_i1029" style="width:0;height:1.5pt" o:hralign="center" o:hrstd="t" o:hr="t" fillcolor="#a0a0a0" stroked="f"/>
        </w:pict>
      </w:r>
    </w:p>
    <w:p w14:paraId="0D38929F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7: Views &amp; Secure Views</w:t>
      </w:r>
    </w:p>
    <w:p w14:paraId="4E5D9894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Control data visibility.</w:t>
      </w:r>
    </w:p>
    <w:p w14:paraId="77B35628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35FD280E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 xml:space="preserve">Create a </w:t>
      </w:r>
      <w:r w:rsidRPr="00066081">
        <w:rPr>
          <w:b/>
          <w:bCs/>
        </w:rPr>
        <w:t>View</w:t>
      </w:r>
      <w:r w:rsidRPr="00066081">
        <w:t xml:space="preserve"> hiding sensitive columns.</w:t>
      </w:r>
    </w:p>
    <w:p w14:paraId="4BF66DBD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 xml:space="preserve">Create a </w:t>
      </w:r>
      <w:r w:rsidRPr="00066081">
        <w:rPr>
          <w:b/>
          <w:bCs/>
        </w:rPr>
        <w:t>Secure View</w:t>
      </w:r>
      <w:r w:rsidRPr="00066081">
        <w:t>.</w:t>
      </w:r>
    </w:p>
    <w:p w14:paraId="47DCBE88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>Grant view access to Student role.</w:t>
      </w:r>
    </w:p>
    <w:p w14:paraId="7A863D32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>Test access using Student role.</w:t>
      </w:r>
    </w:p>
    <w:p w14:paraId="0AE6A68C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4D8FF43E" w14:textId="77777777" w:rsidR="00066081" w:rsidRPr="00066081" w:rsidRDefault="00066081" w:rsidP="00066081">
      <w:pPr>
        <w:numPr>
          <w:ilvl w:val="0"/>
          <w:numId w:val="15"/>
        </w:numPr>
      </w:pPr>
      <w:r w:rsidRPr="00066081">
        <w:t>SQL queries</w:t>
      </w:r>
    </w:p>
    <w:p w14:paraId="2699CEE2" w14:textId="77777777" w:rsidR="00066081" w:rsidRDefault="00066081" w:rsidP="00066081">
      <w:pPr>
        <w:numPr>
          <w:ilvl w:val="0"/>
          <w:numId w:val="15"/>
        </w:numPr>
      </w:pPr>
      <w:r w:rsidRPr="00066081">
        <w:t>Explanation of Secure View</w:t>
      </w:r>
    </w:p>
    <w:p w14:paraId="7D5AD792" w14:textId="77777777" w:rsidR="00045D45" w:rsidRDefault="00045D45" w:rsidP="00045D45"/>
    <w:p w14:paraId="3C00BF01" w14:textId="38F1A90B" w:rsidR="00442186" w:rsidRDefault="00442186" w:rsidP="00442186">
      <w:pPr>
        <w:rPr>
          <w:b/>
          <w:bCs/>
        </w:rPr>
      </w:pPr>
      <w:r w:rsidRPr="00442186">
        <w:rPr>
          <w:b/>
          <w:bCs/>
        </w:rPr>
        <w:t>Create a View hiding sensitive columns</w:t>
      </w:r>
      <w:r>
        <w:rPr>
          <w:b/>
          <w:bCs/>
        </w:rPr>
        <w:t>:</w:t>
      </w:r>
    </w:p>
    <w:p w14:paraId="79982482" w14:textId="77777777" w:rsidR="00442186" w:rsidRPr="00442186" w:rsidRDefault="00442186" w:rsidP="00442186"/>
    <w:p w14:paraId="0AF87639" w14:textId="77777777" w:rsidR="00442186" w:rsidRPr="00442186" w:rsidRDefault="00442186" w:rsidP="00442186">
      <w:r w:rsidRPr="00442186">
        <w:t xml:space="preserve">CREATE OR REPLACE VIEW </w:t>
      </w:r>
      <w:proofErr w:type="spellStart"/>
      <w:r w:rsidRPr="00442186">
        <w:t>student_view</w:t>
      </w:r>
      <w:proofErr w:type="spellEnd"/>
      <w:r w:rsidRPr="00442186">
        <w:t xml:space="preserve"> AS</w:t>
      </w:r>
    </w:p>
    <w:p w14:paraId="08FFAF77" w14:textId="77777777" w:rsidR="00442186" w:rsidRDefault="00442186" w:rsidP="00442186">
      <w:r w:rsidRPr="00442186">
        <w:t xml:space="preserve">SELECT </w:t>
      </w:r>
      <w:proofErr w:type="spellStart"/>
      <w:r w:rsidRPr="00442186">
        <w:t>id,name</w:t>
      </w:r>
      <w:proofErr w:type="spellEnd"/>
      <w:r>
        <w:t>,</w:t>
      </w:r>
    </w:p>
    <w:p w14:paraId="5753FCB8" w14:textId="309CC35E" w:rsidR="00442186" w:rsidRPr="00442186" w:rsidRDefault="00442186" w:rsidP="00442186">
      <w:r w:rsidRPr="00442186">
        <w:t>course -- score column is hide</w:t>
      </w:r>
    </w:p>
    <w:p w14:paraId="6C5461D0" w14:textId="4C13092B" w:rsidR="00442186" w:rsidRPr="00442186" w:rsidRDefault="00442186" w:rsidP="00442186">
      <w:r w:rsidRPr="00442186">
        <w:t xml:space="preserve">FROM </w:t>
      </w:r>
      <w:proofErr w:type="spellStart"/>
      <w:r w:rsidRPr="00442186">
        <w:t>security_db.security.students</w:t>
      </w:r>
      <w:proofErr w:type="spellEnd"/>
      <w:r w:rsidRPr="00442186">
        <w:t>;</w:t>
      </w:r>
    </w:p>
    <w:p w14:paraId="6EDA4DD1" w14:textId="7D9916A9" w:rsidR="00442186" w:rsidRDefault="00442186" w:rsidP="00442186">
      <w:r>
        <w:rPr>
          <w:b/>
          <w:bCs/>
        </w:rPr>
        <w:lastRenderedPageBreak/>
        <w:t xml:space="preserve"> </w:t>
      </w:r>
      <w:r w:rsidRPr="00442186">
        <w:rPr>
          <w:b/>
          <w:bCs/>
          <w:noProof/>
        </w:rPr>
        <w:drawing>
          <wp:inline distT="0" distB="0" distL="0" distR="0" wp14:anchorId="42CE1B55" wp14:editId="6FB0A428">
            <wp:extent cx="5731510" cy="1249680"/>
            <wp:effectExtent l="0" t="0" r="2540" b="7620"/>
            <wp:docPr id="102770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063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081">
        <w:t xml:space="preserve">Create a </w:t>
      </w:r>
      <w:r w:rsidRPr="00066081">
        <w:rPr>
          <w:b/>
          <w:bCs/>
        </w:rPr>
        <w:t>Secure View</w:t>
      </w:r>
      <w:r>
        <w:t>:</w:t>
      </w:r>
    </w:p>
    <w:p w14:paraId="0D68F5A4" w14:textId="77777777" w:rsidR="00442186" w:rsidRDefault="00442186" w:rsidP="00442186"/>
    <w:p w14:paraId="6D28DF3E" w14:textId="77777777" w:rsidR="00442186" w:rsidRDefault="00442186" w:rsidP="00442186">
      <w:r>
        <w:t xml:space="preserve">CREATE OR REPLACE SECURE VIEW </w:t>
      </w:r>
      <w:proofErr w:type="spellStart"/>
      <w:r>
        <w:t>student_secure_view</w:t>
      </w:r>
      <w:proofErr w:type="spellEnd"/>
      <w:r>
        <w:t xml:space="preserve"> AS</w:t>
      </w:r>
    </w:p>
    <w:p w14:paraId="410FAF8B" w14:textId="1072551B" w:rsidR="00442186" w:rsidRDefault="00442186" w:rsidP="00442186">
      <w:proofErr w:type="spellStart"/>
      <w:r>
        <w:t>SELECt</w:t>
      </w:r>
      <w:proofErr w:type="spellEnd"/>
      <w:r>
        <w:t xml:space="preserve"> id, </w:t>
      </w:r>
      <w:proofErr w:type="spellStart"/>
      <w:r>
        <w:t>name,course</w:t>
      </w:r>
      <w:proofErr w:type="spellEnd"/>
    </w:p>
    <w:p w14:paraId="4F0E3706" w14:textId="11CE49BB" w:rsidR="00442186" w:rsidRDefault="00442186" w:rsidP="00442186">
      <w:r>
        <w:t xml:space="preserve">FROM </w:t>
      </w:r>
      <w:proofErr w:type="spellStart"/>
      <w:r>
        <w:t>security_db.security.students</w:t>
      </w:r>
      <w:proofErr w:type="spellEnd"/>
      <w:r>
        <w:t>;</w:t>
      </w:r>
    </w:p>
    <w:p w14:paraId="33371EC0" w14:textId="3A6050B1" w:rsidR="00442186" w:rsidRPr="00442186" w:rsidRDefault="00442186" w:rsidP="00442186">
      <w:pPr>
        <w:rPr>
          <w:b/>
          <w:bCs/>
        </w:rPr>
      </w:pPr>
      <w:r w:rsidRPr="00442186">
        <w:rPr>
          <w:b/>
          <w:bCs/>
          <w:noProof/>
        </w:rPr>
        <w:drawing>
          <wp:inline distT="0" distB="0" distL="0" distR="0" wp14:anchorId="1C046E7E" wp14:editId="4B6FD627">
            <wp:extent cx="5731510" cy="1478280"/>
            <wp:effectExtent l="0" t="0" r="2540" b="7620"/>
            <wp:docPr id="20857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846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83E3" w14:textId="7C360BA7" w:rsidR="00442186" w:rsidRDefault="00442186" w:rsidP="00442186">
      <w:r w:rsidRPr="00066081">
        <w:t>Grant view access to Student role</w:t>
      </w:r>
      <w:r>
        <w:t>:</w:t>
      </w:r>
    </w:p>
    <w:p w14:paraId="3841E8E4" w14:textId="77777777" w:rsidR="00442186" w:rsidRDefault="00442186" w:rsidP="00442186">
      <w:r>
        <w:t>GRANT SELECT</w:t>
      </w:r>
    </w:p>
    <w:p w14:paraId="53905163" w14:textId="77777777" w:rsidR="00442186" w:rsidRDefault="00442186" w:rsidP="00442186">
      <w:r>
        <w:t xml:space="preserve">ON VIEW </w:t>
      </w:r>
      <w:proofErr w:type="spellStart"/>
      <w:r>
        <w:t>security_db.security.student_secure_view</w:t>
      </w:r>
      <w:proofErr w:type="spellEnd"/>
    </w:p>
    <w:p w14:paraId="3D8CF7E7" w14:textId="628F25A5" w:rsidR="00442186" w:rsidRPr="00066081" w:rsidRDefault="00442186" w:rsidP="00442186">
      <w:r>
        <w:t>TO ROLE STUDENT_ROLE;</w:t>
      </w:r>
    </w:p>
    <w:p w14:paraId="5380A821" w14:textId="0A67AC9A" w:rsidR="00045D45" w:rsidRDefault="00442186" w:rsidP="00045D45">
      <w:r w:rsidRPr="00442186">
        <w:rPr>
          <w:noProof/>
        </w:rPr>
        <w:drawing>
          <wp:inline distT="0" distB="0" distL="0" distR="0" wp14:anchorId="465558DA" wp14:editId="6BD66F5A">
            <wp:extent cx="5989320" cy="1188720"/>
            <wp:effectExtent l="0" t="0" r="0" b="0"/>
            <wp:docPr id="84374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448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E77A" w14:textId="0291C944" w:rsidR="00DC0E7A" w:rsidRPr="00DC0E7A" w:rsidRDefault="00DC0E7A" w:rsidP="00DC0E7A">
      <w:pPr>
        <w:rPr>
          <w:b/>
          <w:bCs/>
        </w:rPr>
      </w:pPr>
    </w:p>
    <w:p w14:paraId="7855A33F" w14:textId="77777777" w:rsidR="00045D45" w:rsidRDefault="00045D45" w:rsidP="00045D45"/>
    <w:p w14:paraId="164F862D" w14:textId="77777777" w:rsidR="00045D45" w:rsidRDefault="00045D45" w:rsidP="00045D45"/>
    <w:p w14:paraId="080D5714" w14:textId="77777777" w:rsidR="00045D45" w:rsidRDefault="00045D45" w:rsidP="00045D45"/>
    <w:p w14:paraId="59959CD7" w14:textId="77777777" w:rsidR="00045D45" w:rsidRDefault="00045D45" w:rsidP="00045D45"/>
    <w:p w14:paraId="5B6BE20F" w14:textId="77777777" w:rsidR="00045D45" w:rsidRDefault="00045D45" w:rsidP="00045D45"/>
    <w:p w14:paraId="3BE64C61" w14:textId="77777777" w:rsidR="00045D45" w:rsidRDefault="00045D45" w:rsidP="00045D45"/>
    <w:p w14:paraId="454F4333" w14:textId="77777777" w:rsidR="00045D45" w:rsidRPr="00066081" w:rsidRDefault="00045D45" w:rsidP="00045D45"/>
    <w:p w14:paraId="75A27E34" w14:textId="77777777" w:rsidR="00066081" w:rsidRPr="00066081" w:rsidRDefault="00000000" w:rsidP="00066081">
      <w:r>
        <w:pict w14:anchorId="1F79B2C6">
          <v:rect id="_x0000_i1030" style="width:0;height:1.5pt" o:hralign="center" o:hrstd="t" o:hr="t" fillcolor="#a0a0a0" stroked="f"/>
        </w:pict>
      </w:r>
    </w:p>
    <w:p w14:paraId="75D08361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8: Scaling &amp; Auto Suspend (Advanced)</w:t>
      </w:r>
    </w:p>
    <w:p w14:paraId="5B4D0F0E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scaling </w:t>
      </w:r>
      <w:proofErr w:type="spellStart"/>
      <w:r w:rsidRPr="00066081">
        <w:t>behavior</w:t>
      </w:r>
      <w:proofErr w:type="spellEnd"/>
      <w:r w:rsidRPr="00066081">
        <w:t>.</w:t>
      </w:r>
    </w:p>
    <w:p w14:paraId="36477ECD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6FD85BD5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Enable </w:t>
      </w:r>
      <w:r w:rsidRPr="00066081">
        <w:rPr>
          <w:b/>
          <w:bCs/>
        </w:rPr>
        <w:t>auto-suspend</w:t>
      </w:r>
      <w:r w:rsidRPr="00066081">
        <w:t xml:space="preserve"> and </w:t>
      </w:r>
      <w:r w:rsidRPr="00066081">
        <w:rPr>
          <w:b/>
          <w:bCs/>
        </w:rPr>
        <w:t>auto-resume</w:t>
      </w:r>
      <w:r w:rsidRPr="00066081">
        <w:t>.</w:t>
      </w:r>
    </w:p>
    <w:p w14:paraId="5A47E0A8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Configure </w:t>
      </w:r>
      <w:r w:rsidRPr="00066081">
        <w:rPr>
          <w:b/>
          <w:bCs/>
        </w:rPr>
        <w:t>multi-cluster warehouse</w:t>
      </w:r>
      <w:r w:rsidRPr="00066081">
        <w:t>.</w:t>
      </w:r>
    </w:p>
    <w:p w14:paraId="128264A0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>Simulate concurrent queries.</w:t>
      </w:r>
    </w:p>
    <w:p w14:paraId="2F5B0E91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Observe scaling </w:t>
      </w:r>
      <w:proofErr w:type="spellStart"/>
      <w:r w:rsidRPr="00066081">
        <w:t>behavior</w:t>
      </w:r>
      <w:proofErr w:type="spellEnd"/>
      <w:r w:rsidRPr="00066081">
        <w:t>.</w:t>
      </w:r>
    </w:p>
    <w:p w14:paraId="534A8C3E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6DF30FDF" w14:textId="77777777" w:rsidR="00066081" w:rsidRPr="00066081" w:rsidRDefault="00066081" w:rsidP="00066081">
      <w:pPr>
        <w:numPr>
          <w:ilvl w:val="0"/>
          <w:numId w:val="17"/>
        </w:numPr>
      </w:pPr>
      <w:r w:rsidRPr="00066081">
        <w:t>Warehouse configuration</w:t>
      </w:r>
    </w:p>
    <w:p w14:paraId="20B4C6B0" w14:textId="77777777" w:rsidR="00066081" w:rsidRDefault="00066081" w:rsidP="00066081">
      <w:pPr>
        <w:numPr>
          <w:ilvl w:val="0"/>
          <w:numId w:val="17"/>
        </w:numPr>
      </w:pPr>
      <w:r w:rsidRPr="00066081">
        <w:t>Query history evidence</w:t>
      </w:r>
    </w:p>
    <w:p w14:paraId="204FF237" w14:textId="77777777" w:rsidR="00DC0E7A" w:rsidRPr="00066081" w:rsidRDefault="00DC0E7A" w:rsidP="00DC0E7A">
      <w:pPr>
        <w:ind w:left="720"/>
      </w:pPr>
    </w:p>
    <w:p w14:paraId="764EEF05" w14:textId="19175939" w:rsidR="000D0897" w:rsidRDefault="00DC0E7A">
      <w:pPr>
        <w:rPr>
          <w:b/>
          <w:bCs/>
        </w:rPr>
      </w:pPr>
      <w:r w:rsidRPr="00066081">
        <w:t xml:space="preserve">Enable </w:t>
      </w:r>
      <w:r w:rsidRPr="00066081">
        <w:rPr>
          <w:b/>
          <w:bCs/>
        </w:rPr>
        <w:t>auto-suspend</w:t>
      </w:r>
      <w:r w:rsidRPr="00066081">
        <w:t xml:space="preserve"> and </w:t>
      </w:r>
      <w:r w:rsidRPr="00066081">
        <w:rPr>
          <w:b/>
          <w:bCs/>
        </w:rPr>
        <w:t>auto-resume</w:t>
      </w:r>
      <w:r>
        <w:rPr>
          <w:b/>
          <w:bCs/>
        </w:rPr>
        <w:t>:</w:t>
      </w:r>
    </w:p>
    <w:p w14:paraId="5BCBDCD0" w14:textId="77777777" w:rsidR="00DC0E7A" w:rsidRDefault="00DC0E7A" w:rsidP="00DC0E7A"/>
    <w:p w14:paraId="32F6B5DC" w14:textId="465E6AFF" w:rsidR="00DC0E7A" w:rsidRDefault="00DC0E7A" w:rsidP="00DC0E7A">
      <w:r>
        <w:t>ALTER WAREHOUSE SMALL_WH</w:t>
      </w:r>
    </w:p>
    <w:p w14:paraId="3DAB905D" w14:textId="77777777" w:rsidR="00DC0E7A" w:rsidRDefault="00DC0E7A" w:rsidP="00DC0E7A">
      <w:r>
        <w:t>SET</w:t>
      </w:r>
    </w:p>
    <w:p w14:paraId="79CE18A6" w14:textId="77777777" w:rsidR="00DC0E7A" w:rsidRDefault="00DC0E7A" w:rsidP="00DC0E7A">
      <w:r>
        <w:t xml:space="preserve">    AUTO_SUSPEND = 60,</w:t>
      </w:r>
    </w:p>
    <w:p w14:paraId="3CFA5B14" w14:textId="7294827A" w:rsidR="00DC0E7A" w:rsidRDefault="00DC0E7A" w:rsidP="00DC0E7A">
      <w:r>
        <w:t xml:space="preserve">    AUTO_RESUME = TRUE;</w:t>
      </w:r>
    </w:p>
    <w:p w14:paraId="263D7135" w14:textId="77777777" w:rsidR="00A622C2" w:rsidRDefault="00A622C2" w:rsidP="00DC0E7A"/>
    <w:p w14:paraId="383A301A" w14:textId="65B38DAE" w:rsidR="00A622C2" w:rsidRDefault="00A622C2" w:rsidP="00DC0E7A">
      <w:r w:rsidRPr="00A622C2">
        <w:drawing>
          <wp:inline distT="0" distB="0" distL="0" distR="0" wp14:anchorId="344F357C" wp14:editId="56B391C4">
            <wp:extent cx="5731510" cy="1087755"/>
            <wp:effectExtent l="0" t="0" r="2540" b="0"/>
            <wp:docPr id="23910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060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F44A" w14:textId="77777777" w:rsidR="00DC0E7A" w:rsidRDefault="00DC0E7A" w:rsidP="00DC0E7A"/>
    <w:p w14:paraId="76CCB5E7" w14:textId="77777777" w:rsidR="00DC0E7A" w:rsidRDefault="00DC0E7A" w:rsidP="00DC0E7A">
      <w:r>
        <w:t>ALTER WAREHOUSE MEDIUM_WH</w:t>
      </w:r>
    </w:p>
    <w:p w14:paraId="266B51C9" w14:textId="77777777" w:rsidR="00DC0E7A" w:rsidRDefault="00DC0E7A" w:rsidP="00DC0E7A">
      <w:r>
        <w:t>SET</w:t>
      </w:r>
    </w:p>
    <w:p w14:paraId="7E2D5106" w14:textId="77777777" w:rsidR="00DC0E7A" w:rsidRDefault="00DC0E7A" w:rsidP="00DC0E7A">
      <w:r>
        <w:t xml:space="preserve">    AUTO_SUSPEND = 60,</w:t>
      </w:r>
    </w:p>
    <w:p w14:paraId="1FC4EE70" w14:textId="2B8A5E8C" w:rsidR="00DC0E7A" w:rsidRDefault="00DC0E7A" w:rsidP="00DC0E7A">
      <w:r>
        <w:t xml:space="preserve">    AUTO_RESUME = TRUE;</w:t>
      </w:r>
    </w:p>
    <w:p w14:paraId="65EB786B" w14:textId="77777777" w:rsidR="00DC0E7A" w:rsidRDefault="00DC0E7A" w:rsidP="00DC0E7A"/>
    <w:p w14:paraId="0EC25BF8" w14:textId="77777777" w:rsidR="00A622C2" w:rsidRDefault="00A622C2">
      <w:r w:rsidRPr="00A622C2">
        <w:lastRenderedPageBreak/>
        <w:drawing>
          <wp:inline distT="0" distB="0" distL="0" distR="0" wp14:anchorId="627EAECD" wp14:editId="20BC6B66">
            <wp:extent cx="5733210" cy="1088078"/>
            <wp:effectExtent l="0" t="0" r="1270" b="0"/>
            <wp:docPr id="8164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96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3928" cy="10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54E4" w14:textId="51D86931" w:rsidR="00A622C2" w:rsidRPr="00066081" w:rsidRDefault="00A622C2" w:rsidP="00A622C2"/>
    <w:p w14:paraId="01886A12" w14:textId="0FF7D196" w:rsidR="00A622C2" w:rsidRPr="00B03DD1" w:rsidRDefault="00A622C2" w:rsidP="00B03DD1">
      <w:pPr>
        <w:tabs>
          <w:tab w:val="left" w:pos="3732"/>
        </w:tabs>
        <w:rPr>
          <w:b/>
          <w:bCs/>
        </w:rPr>
      </w:pPr>
      <w:r w:rsidRPr="00B03DD1">
        <w:rPr>
          <w:b/>
          <w:bCs/>
        </w:rPr>
        <w:t>Configure multi-cluster warehouse</w:t>
      </w:r>
      <w:r w:rsidRPr="00B03DD1">
        <w:rPr>
          <w:b/>
          <w:bCs/>
        </w:rPr>
        <w:t>:</w:t>
      </w:r>
      <w:r w:rsidR="00B03DD1" w:rsidRPr="00B03DD1">
        <w:rPr>
          <w:b/>
          <w:bCs/>
        </w:rPr>
        <w:tab/>
      </w:r>
    </w:p>
    <w:p w14:paraId="1FA99532" w14:textId="6509502E" w:rsidR="00B03DD1" w:rsidRDefault="00B03DD1" w:rsidP="00B03DD1">
      <w:pPr>
        <w:tabs>
          <w:tab w:val="left" w:pos="3732"/>
        </w:tabs>
      </w:pPr>
      <w:r w:rsidRPr="00B03DD1">
        <w:t>Multi-cluster warehouses automatically scale compute resources to handle concurrent queries efficiently without manual intervention.</w:t>
      </w:r>
    </w:p>
    <w:p w14:paraId="60700D29" w14:textId="77777777" w:rsidR="00B03DD1" w:rsidRDefault="00B03DD1" w:rsidP="00B03DD1">
      <w:r>
        <w:t>CREATE OR REPLACE WAREHOUSE MC_WH</w:t>
      </w:r>
    </w:p>
    <w:p w14:paraId="45B5C299" w14:textId="77777777" w:rsidR="00B03DD1" w:rsidRDefault="00B03DD1" w:rsidP="00B03DD1">
      <w:r>
        <w:t>WITH</w:t>
      </w:r>
    </w:p>
    <w:p w14:paraId="68F74637" w14:textId="77777777" w:rsidR="00B03DD1" w:rsidRDefault="00B03DD1" w:rsidP="00B03DD1">
      <w:r>
        <w:t xml:space="preserve">    WAREHOUSE_SIZE = 'MEDIUM'</w:t>
      </w:r>
    </w:p>
    <w:p w14:paraId="714D95A0" w14:textId="77777777" w:rsidR="00B03DD1" w:rsidRDefault="00B03DD1" w:rsidP="00B03DD1">
      <w:r>
        <w:t xml:space="preserve">    WAREHOUSE_TYPE = 'STANDARD'</w:t>
      </w:r>
    </w:p>
    <w:p w14:paraId="48721FAC" w14:textId="77777777" w:rsidR="00B03DD1" w:rsidRDefault="00B03DD1" w:rsidP="00B03DD1">
      <w:r>
        <w:t xml:space="preserve">    MIN_CLUSTER_COUNT = 1</w:t>
      </w:r>
    </w:p>
    <w:p w14:paraId="5D35EFC3" w14:textId="77777777" w:rsidR="00B03DD1" w:rsidRDefault="00B03DD1" w:rsidP="00B03DD1">
      <w:r>
        <w:t xml:space="preserve">    MAX_CLUSTER_COUNT = 3</w:t>
      </w:r>
    </w:p>
    <w:p w14:paraId="793BE35A" w14:textId="77777777" w:rsidR="00B03DD1" w:rsidRDefault="00B03DD1" w:rsidP="00B03DD1">
      <w:r>
        <w:t xml:space="preserve">    SCALING_POLICY = 'STANDARD'</w:t>
      </w:r>
    </w:p>
    <w:p w14:paraId="098DF9E5" w14:textId="77777777" w:rsidR="00B03DD1" w:rsidRDefault="00B03DD1" w:rsidP="00B03DD1">
      <w:r>
        <w:t xml:space="preserve">    AUTO_SUSPEND = 60</w:t>
      </w:r>
    </w:p>
    <w:p w14:paraId="524AFB80" w14:textId="26B885F5" w:rsidR="00B03DD1" w:rsidRDefault="00B03DD1" w:rsidP="00B03DD1">
      <w:r>
        <w:t xml:space="preserve">    AUTO_RESUME = TRUE;</w:t>
      </w:r>
    </w:p>
    <w:p w14:paraId="14B644AE" w14:textId="77777777" w:rsidR="00A622C2" w:rsidRDefault="00A622C2">
      <w:r w:rsidRPr="00A622C2">
        <w:drawing>
          <wp:inline distT="0" distB="0" distL="0" distR="0" wp14:anchorId="36079714" wp14:editId="50E60872">
            <wp:extent cx="5731510" cy="1014095"/>
            <wp:effectExtent l="0" t="0" r="2540" b="0"/>
            <wp:docPr id="7811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68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B1E8" w14:textId="77777777" w:rsidR="00B03DD1" w:rsidRDefault="00B03DD1"/>
    <w:p w14:paraId="25C8792B" w14:textId="04D1274D" w:rsidR="00B03DD1" w:rsidRDefault="00B03DD1" w:rsidP="00B03DD1">
      <w:pPr>
        <w:rPr>
          <w:b/>
          <w:bCs/>
        </w:rPr>
      </w:pPr>
      <w:r w:rsidRPr="00B03DD1">
        <w:rPr>
          <w:b/>
          <w:bCs/>
        </w:rPr>
        <w:t>Simulate concurrent queries</w:t>
      </w:r>
      <w:r>
        <w:rPr>
          <w:b/>
          <w:bCs/>
        </w:rPr>
        <w:t>:</w:t>
      </w:r>
    </w:p>
    <w:p w14:paraId="1D881557" w14:textId="2DBB4599" w:rsidR="00B03DD1" w:rsidRDefault="00D3373F" w:rsidP="00B03DD1">
      <w:r w:rsidRPr="00D3373F">
        <w:t>Concurrent queries were simulated by running multiple queries at the same time using different worksheets.</w:t>
      </w:r>
    </w:p>
    <w:p w14:paraId="4212DDB4" w14:textId="77777777" w:rsidR="00FB7430" w:rsidRDefault="00FB7430" w:rsidP="00FB7430">
      <w:r>
        <w:t>USE WAREHOUSE MC_WH;</w:t>
      </w:r>
    </w:p>
    <w:p w14:paraId="68D00E37" w14:textId="77777777" w:rsidR="00FB7430" w:rsidRDefault="00FB7430" w:rsidP="00FB7430"/>
    <w:p w14:paraId="6FA7ECA4" w14:textId="67A6E6AF" w:rsidR="00FB7430" w:rsidRDefault="00FB7430" w:rsidP="00FB7430">
      <w:r>
        <w:t xml:space="preserve">SELECT COUNT(*) FROM </w:t>
      </w:r>
      <w:proofErr w:type="spellStart"/>
      <w:r>
        <w:t>security_db.security.students</w:t>
      </w:r>
      <w:proofErr w:type="spellEnd"/>
      <w:r>
        <w:t>;</w:t>
      </w:r>
      <w:r w:rsidR="00D14271">
        <w:br/>
      </w:r>
    </w:p>
    <w:p w14:paraId="182E4AD7" w14:textId="77777777" w:rsidR="00FB7430" w:rsidRDefault="00FB7430" w:rsidP="00FB7430">
      <w:r>
        <w:t>SELECT COUNT(*) FROM SNOWFLAKE_SAMPLE_DATA.TPCH_SF100.ORDERS;</w:t>
      </w:r>
    </w:p>
    <w:p w14:paraId="42F9C5F0" w14:textId="77777777" w:rsidR="00FB7430" w:rsidRDefault="00FB7430" w:rsidP="00FB7430"/>
    <w:p w14:paraId="2F52A61E" w14:textId="7ECFEDED" w:rsidR="00B03DD1" w:rsidRDefault="00FB7430">
      <w:r>
        <w:t>SELECT COUNT(*) FROM SNOWFLAKE_SAMPLE_DATA.TPCH_SF100.CUSTOMER</w:t>
      </w:r>
    </w:p>
    <w:p w14:paraId="48132D91" w14:textId="77777777" w:rsidR="00A622C2" w:rsidRDefault="00A622C2"/>
    <w:p w14:paraId="202E7BA5" w14:textId="3F7DEB83" w:rsidR="00A00EC6" w:rsidRPr="00FB7430" w:rsidRDefault="007440A6">
      <w:r>
        <w:rPr>
          <w:b/>
          <w:bCs/>
        </w:rPr>
        <w:t>Observe scaling behaviour:</w:t>
      </w:r>
    </w:p>
    <w:p w14:paraId="49A21296" w14:textId="77777777" w:rsidR="00FB7430" w:rsidRPr="00FB7430" w:rsidRDefault="00FB7430" w:rsidP="00FB7430">
      <w:r w:rsidRPr="00FB7430">
        <w:t>CREATE OR REPLACE WAREHOUSE MC_WH</w:t>
      </w:r>
    </w:p>
    <w:p w14:paraId="69AFDB2F" w14:textId="77777777" w:rsidR="00FB7430" w:rsidRPr="00FB7430" w:rsidRDefault="00FB7430" w:rsidP="00FB7430">
      <w:r w:rsidRPr="00FB7430">
        <w:t>WITH</w:t>
      </w:r>
    </w:p>
    <w:p w14:paraId="1A7879FC" w14:textId="77777777" w:rsidR="00FB7430" w:rsidRPr="00FB7430" w:rsidRDefault="00FB7430" w:rsidP="00FB7430">
      <w:r w:rsidRPr="00FB7430">
        <w:t xml:space="preserve">    WAREHOUSE_SIZE = 'MEDIUM'</w:t>
      </w:r>
    </w:p>
    <w:p w14:paraId="1AEC7F35" w14:textId="77777777" w:rsidR="00FB7430" w:rsidRPr="00FB7430" w:rsidRDefault="00FB7430" w:rsidP="00FB7430">
      <w:r w:rsidRPr="00FB7430">
        <w:t xml:space="preserve">    WAREHOUSE_TYPE = 'STANDARD'</w:t>
      </w:r>
    </w:p>
    <w:p w14:paraId="7DD8D2BE" w14:textId="77777777" w:rsidR="00FB7430" w:rsidRPr="00FB7430" w:rsidRDefault="00FB7430" w:rsidP="00FB7430">
      <w:r w:rsidRPr="00FB7430">
        <w:t xml:space="preserve">    MIN_CLUSTER_COUNT = 1</w:t>
      </w:r>
    </w:p>
    <w:p w14:paraId="0219AF99" w14:textId="77777777" w:rsidR="00FB7430" w:rsidRPr="00FB7430" w:rsidRDefault="00FB7430" w:rsidP="00FB7430">
      <w:r w:rsidRPr="00FB7430">
        <w:t xml:space="preserve">    MAX_CLUSTER_COUNT = 3</w:t>
      </w:r>
    </w:p>
    <w:p w14:paraId="2E723BB4" w14:textId="77777777" w:rsidR="00FB7430" w:rsidRPr="00FB7430" w:rsidRDefault="00FB7430" w:rsidP="00FB7430">
      <w:r w:rsidRPr="00FB7430">
        <w:t xml:space="preserve">    SCALING_POLICY = 'STANDARD'</w:t>
      </w:r>
    </w:p>
    <w:p w14:paraId="6F6927EE" w14:textId="77777777" w:rsidR="00FB7430" w:rsidRPr="00FB7430" w:rsidRDefault="00FB7430" w:rsidP="00FB7430">
      <w:r w:rsidRPr="00FB7430">
        <w:t xml:space="preserve">    AUTO_SUSPEND = 60</w:t>
      </w:r>
    </w:p>
    <w:p w14:paraId="6F60D215" w14:textId="302DC781" w:rsidR="00FB7430" w:rsidRPr="00FB7430" w:rsidRDefault="00FB7430" w:rsidP="00FB7430">
      <w:r w:rsidRPr="00FB7430">
        <w:t xml:space="preserve">    AUTO_RESUME = TRUE;</w:t>
      </w:r>
    </w:p>
    <w:p w14:paraId="78150070" w14:textId="77777777" w:rsidR="00A00EC6" w:rsidRDefault="00A00EC6">
      <w:pPr>
        <w:rPr>
          <w:b/>
          <w:bCs/>
        </w:rPr>
      </w:pPr>
    </w:p>
    <w:p w14:paraId="288437B8" w14:textId="09E7A240" w:rsidR="00A00EC6" w:rsidRDefault="00A00EC6">
      <w:pPr>
        <w:rPr>
          <w:b/>
          <w:bCs/>
        </w:rPr>
      </w:pPr>
      <w:r w:rsidRPr="00A00EC6">
        <w:rPr>
          <w:b/>
          <w:bCs/>
        </w:rPr>
        <w:drawing>
          <wp:inline distT="0" distB="0" distL="0" distR="0" wp14:anchorId="5EB42BAF" wp14:editId="4D1B68A3">
            <wp:extent cx="5731510" cy="2078990"/>
            <wp:effectExtent l="0" t="0" r="2540" b="0"/>
            <wp:docPr id="120732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200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8D62" w14:textId="77777777" w:rsidR="00D14271" w:rsidRDefault="00D14271">
      <w:pPr>
        <w:rPr>
          <w:b/>
          <w:bCs/>
        </w:rPr>
      </w:pPr>
    </w:p>
    <w:p w14:paraId="48A1387C" w14:textId="77777777" w:rsidR="00D14271" w:rsidRDefault="00D14271">
      <w:pPr>
        <w:rPr>
          <w:b/>
          <w:bCs/>
        </w:rPr>
      </w:pPr>
    </w:p>
    <w:p w14:paraId="741A2CCC" w14:textId="52D26813" w:rsidR="00D14271" w:rsidRPr="00A00EC6" w:rsidRDefault="00D14271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sectPr w:rsidR="00D14271" w:rsidRPr="00A0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D2E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C34C8"/>
    <w:multiLevelType w:val="multilevel"/>
    <w:tmpl w:val="4BF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75165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20108"/>
    <w:multiLevelType w:val="multilevel"/>
    <w:tmpl w:val="8DC8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94C19"/>
    <w:multiLevelType w:val="multilevel"/>
    <w:tmpl w:val="3FD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5583B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2507A"/>
    <w:multiLevelType w:val="multilevel"/>
    <w:tmpl w:val="596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F0FA9"/>
    <w:multiLevelType w:val="multilevel"/>
    <w:tmpl w:val="0284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878E8"/>
    <w:multiLevelType w:val="multilevel"/>
    <w:tmpl w:val="4C5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51F54"/>
    <w:multiLevelType w:val="multilevel"/>
    <w:tmpl w:val="431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6567C"/>
    <w:multiLevelType w:val="multilevel"/>
    <w:tmpl w:val="45F65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23E95"/>
    <w:multiLevelType w:val="multilevel"/>
    <w:tmpl w:val="4C5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5A0D8F"/>
    <w:multiLevelType w:val="multilevel"/>
    <w:tmpl w:val="922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C33F2"/>
    <w:multiLevelType w:val="multilevel"/>
    <w:tmpl w:val="23E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773BF"/>
    <w:multiLevelType w:val="multilevel"/>
    <w:tmpl w:val="45F65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810621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DB430F"/>
    <w:multiLevelType w:val="multilevel"/>
    <w:tmpl w:val="AB5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3698D"/>
    <w:multiLevelType w:val="multilevel"/>
    <w:tmpl w:val="3416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5F16AC"/>
    <w:multiLevelType w:val="multilevel"/>
    <w:tmpl w:val="E4B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94619"/>
    <w:multiLevelType w:val="multilevel"/>
    <w:tmpl w:val="7C8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617B8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F42434"/>
    <w:multiLevelType w:val="multilevel"/>
    <w:tmpl w:val="7C8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4D1A85"/>
    <w:multiLevelType w:val="multilevel"/>
    <w:tmpl w:val="0FE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3F03AC"/>
    <w:multiLevelType w:val="multilevel"/>
    <w:tmpl w:val="0FE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5A7F2C"/>
    <w:multiLevelType w:val="multilevel"/>
    <w:tmpl w:val="0FE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E323C"/>
    <w:multiLevelType w:val="multilevel"/>
    <w:tmpl w:val="D3A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06D09"/>
    <w:multiLevelType w:val="multilevel"/>
    <w:tmpl w:val="4C5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550E28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E522A"/>
    <w:multiLevelType w:val="multilevel"/>
    <w:tmpl w:val="DDC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21872"/>
    <w:multiLevelType w:val="multilevel"/>
    <w:tmpl w:val="23BA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512A9D"/>
    <w:multiLevelType w:val="multilevel"/>
    <w:tmpl w:val="0FE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2843B2"/>
    <w:multiLevelType w:val="multilevel"/>
    <w:tmpl w:val="A046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120BEE"/>
    <w:multiLevelType w:val="multilevel"/>
    <w:tmpl w:val="7C8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8D7A22"/>
    <w:multiLevelType w:val="multilevel"/>
    <w:tmpl w:val="7C8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6318C0"/>
    <w:multiLevelType w:val="multilevel"/>
    <w:tmpl w:val="4C5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609969">
    <w:abstractNumId w:val="3"/>
  </w:num>
  <w:num w:numId="2" w16cid:durableId="2142187580">
    <w:abstractNumId w:val="28"/>
  </w:num>
  <w:num w:numId="3" w16cid:durableId="834416672">
    <w:abstractNumId w:val="9"/>
  </w:num>
  <w:num w:numId="4" w16cid:durableId="1927230419">
    <w:abstractNumId w:val="25"/>
  </w:num>
  <w:num w:numId="5" w16cid:durableId="272445998">
    <w:abstractNumId w:val="29"/>
  </w:num>
  <w:num w:numId="6" w16cid:durableId="917322740">
    <w:abstractNumId w:val="10"/>
  </w:num>
  <w:num w:numId="7" w16cid:durableId="1786381917">
    <w:abstractNumId w:val="18"/>
  </w:num>
  <w:num w:numId="8" w16cid:durableId="1671982157">
    <w:abstractNumId w:val="20"/>
  </w:num>
  <w:num w:numId="9" w16cid:durableId="2137016115">
    <w:abstractNumId w:val="4"/>
  </w:num>
  <w:num w:numId="10" w16cid:durableId="1488739601">
    <w:abstractNumId w:val="7"/>
  </w:num>
  <w:num w:numId="11" w16cid:durableId="1171525321">
    <w:abstractNumId w:val="1"/>
  </w:num>
  <w:num w:numId="12" w16cid:durableId="716243048">
    <w:abstractNumId w:val="31"/>
  </w:num>
  <w:num w:numId="13" w16cid:durableId="573978456">
    <w:abstractNumId w:val="16"/>
  </w:num>
  <w:num w:numId="14" w16cid:durableId="1872180791">
    <w:abstractNumId w:val="24"/>
  </w:num>
  <w:num w:numId="15" w16cid:durableId="1111247989">
    <w:abstractNumId w:val="6"/>
  </w:num>
  <w:num w:numId="16" w16cid:durableId="1709990065">
    <w:abstractNumId w:val="33"/>
  </w:num>
  <w:num w:numId="17" w16cid:durableId="2007129051">
    <w:abstractNumId w:val="12"/>
  </w:num>
  <w:num w:numId="18" w16cid:durableId="127407510">
    <w:abstractNumId w:val="17"/>
  </w:num>
  <w:num w:numId="19" w16cid:durableId="1125002228">
    <w:abstractNumId w:val="14"/>
  </w:num>
  <w:num w:numId="20" w16cid:durableId="1984695975">
    <w:abstractNumId w:val="0"/>
  </w:num>
  <w:num w:numId="21" w16cid:durableId="1542522593">
    <w:abstractNumId w:val="13"/>
  </w:num>
  <w:num w:numId="22" w16cid:durableId="1084451102">
    <w:abstractNumId w:val="15"/>
  </w:num>
  <w:num w:numId="23" w16cid:durableId="423918896">
    <w:abstractNumId w:val="5"/>
  </w:num>
  <w:num w:numId="24" w16cid:durableId="978845964">
    <w:abstractNumId w:val="27"/>
  </w:num>
  <w:num w:numId="25" w16cid:durableId="1166238463">
    <w:abstractNumId w:val="2"/>
  </w:num>
  <w:num w:numId="26" w16cid:durableId="777529787">
    <w:abstractNumId w:val="8"/>
  </w:num>
  <w:num w:numId="27" w16cid:durableId="108088986">
    <w:abstractNumId w:val="11"/>
  </w:num>
  <w:num w:numId="28" w16cid:durableId="631399970">
    <w:abstractNumId w:val="26"/>
  </w:num>
  <w:num w:numId="29" w16cid:durableId="40054536">
    <w:abstractNumId w:val="34"/>
  </w:num>
  <w:num w:numId="30" w16cid:durableId="507982670">
    <w:abstractNumId w:val="23"/>
  </w:num>
  <w:num w:numId="31" w16cid:durableId="167877600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52738087">
    <w:abstractNumId w:val="22"/>
  </w:num>
  <w:num w:numId="33" w16cid:durableId="2063212329">
    <w:abstractNumId w:val="30"/>
  </w:num>
  <w:num w:numId="34" w16cid:durableId="635450606">
    <w:abstractNumId w:val="21"/>
  </w:num>
  <w:num w:numId="35" w16cid:durableId="1897469407">
    <w:abstractNumId w:val="19"/>
  </w:num>
  <w:num w:numId="36" w16cid:durableId="17452239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81"/>
    <w:rsid w:val="00006846"/>
    <w:rsid w:val="00045D45"/>
    <w:rsid w:val="00066081"/>
    <w:rsid w:val="000903DF"/>
    <w:rsid w:val="000D0897"/>
    <w:rsid w:val="000E207D"/>
    <w:rsid w:val="001D2F63"/>
    <w:rsid w:val="001E7F3F"/>
    <w:rsid w:val="002E0833"/>
    <w:rsid w:val="002F4FBD"/>
    <w:rsid w:val="003314AA"/>
    <w:rsid w:val="003D6BCD"/>
    <w:rsid w:val="00442186"/>
    <w:rsid w:val="00536125"/>
    <w:rsid w:val="005B60E6"/>
    <w:rsid w:val="005B6798"/>
    <w:rsid w:val="00663F4E"/>
    <w:rsid w:val="007440A6"/>
    <w:rsid w:val="00753E41"/>
    <w:rsid w:val="0079175A"/>
    <w:rsid w:val="007D7105"/>
    <w:rsid w:val="008E4EB2"/>
    <w:rsid w:val="008F2149"/>
    <w:rsid w:val="00954510"/>
    <w:rsid w:val="009C4918"/>
    <w:rsid w:val="00A00EC6"/>
    <w:rsid w:val="00A141FD"/>
    <w:rsid w:val="00A154BF"/>
    <w:rsid w:val="00A622C2"/>
    <w:rsid w:val="00A72290"/>
    <w:rsid w:val="00AF7B99"/>
    <w:rsid w:val="00B03DD1"/>
    <w:rsid w:val="00C64B34"/>
    <w:rsid w:val="00C751D1"/>
    <w:rsid w:val="00C75C88"/>
    <w:rsid w:val="00C9408C"/>
    <w:rsid w:val="00D14271"/>
    <w:rsid w:val="00D3373F"/>
    <w:rsid w:val="00D50746"/>
    <w:rsid w:val="00DC0E7A"/>
    <w:rsid w:val="00DF308A"/>
    <w:rsid w:val="00E23B82"/>
    <w:rsid w:val="00F0499F"/>
    <w:rsid w:val="00F63905"/>
    <w:rsid w:val="00FB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A3B9"/>
  <w15:chartTrackingRefBased/>
  <w15:docId w15:val="{ECFF5A1C-AF28-4726-8BDF-3AB72EC9F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DD1"/>
  </w:style>
  <w:style w:type="paragraph" w:styleId="Heading1">
    <w:name w:val="heading 1"/>
    <w:basedOn w:val="Normal"/>
    <w:next w:val="Normal"/>
    <w:link w:val="Heading1Char"/>
    <w:uiPriority w:val="9"/>
    <w:qFormat/>
    <w:rsid w:val="0006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0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1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1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612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141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21</Pages>
  <Words>1520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Naveenkumar S</cp:lastModifiedBy>
  <cp:revision>4</cp:revision>
  <dcterms:created xsi:type="dcterms:W3CDTF">2025-12-16T15:14:00Z</dcterms:created>
  <dcterms:modified xsi:type="dcterms:W3CDTF">2025-12-17T07:36:00Z</dcterms:modified>
</cp:coreProperties>
</file>