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41201D" w14:textId="61C5AF5C" w:rsidR="00352BDE" w:rsidRDefault="00352BDE" w:rsidP="00066081">
      <w:pPr>
        <w:rPr>
          <w:b/>
          <w:bCs/>
        </w:rPr>
      </w:pPr>
      <w:r>
        <w:rPr>
          <w:b/>
          <w:bCs/>
        </w:rPr>
        <w:t>Roles and Users:</w:t>
      </w:r>
      <w:bookmarkStart w:id="0" w:name="_GoBack"/>
      <w:bookmarkEnd w:id="0"/>
    </w:p>
    <w:p w14:paraId="1ACC22E2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1: Snowflake Environment Setup (Beginner)</w:t>
      </w:r>
    </w:p>
    <w:p w14:paraId="2463007C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Understand Snowflake UI and basic objects.</w:t>
      </w:r>
    </w:p>
    <w:p w14:paraId="05165A5C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45952F92" w14:textId="77777777" w:rsidR="00066081" w:rsidRPr="00066081" w:rsidRDefault="00066081" w:rsidP="00066081">
      <w:pPr>
        <w:numPr>
          <w:ilvl w:val="0"/>
          <w:numId w:val="1"/>
        </w:numPr>
      </w:pPr>
      <w:r w:rsidRPr="00066081">
        <w:t>Log in to Snowflake (trial account).</w:t>
      </w:r>
    </w:p>
    <w:p w14:paraId="074EDE11" w14:textId="77777777" w:rsidR="00066081" w:rsidRPr="00066081" w:rsidRDefault="00066081" w:rsidP="00066081">
      <w:pPr>
        <w:numPr>
          <w:ilvl w:val="0"/>
          <w:numId w:val="1"/>
        </w:numPr>
      </w:pPr>
      <w:r w:rsidRPr="00066081">
        <w:t>Create:</w:t>
      </w:r>
    </w:p>
    <w:p w14:paraId="77A9E679" w14:textId="77777777" w:rsidR="00066081" w:rsidRPr="00CA6D5F" w:rsidRDefault="00066081" w:rsidP="00066081">
      <w:pPr>
        <w:numPr>
          <w:ilvl w:val="1"/>
          <w:numId w:val="1"/>
        </w:numPr>
      </w:pPr>
      <w:r w:rsidRPr="00066081">
        <w:t xml:space="preserve">A </w:t>
      </w:r>
      <w:r w:rsidRPr="00066081">
        <w:rPr>
          <w:b/>
          <w:bCs/>
        </w:rPr>
        <w:t>Database</w:t>
      </w:r>
    </w:p>
    <w:p w14:paraId="11F78458" w14:textId="2DE4AC5B" w:rsidR="00B0445C" w:rsidRDefault="00B0445C" w:rsidP="00B0445C">
      <w:pPr>
        <w:pStyle w:val="ListParagraph"/>
      </w:pPr>
      <w:r>
        <w:t xml:space="preserve">             Create or replace database training_db;</w:t>
      </w:r>
    </w:p>
    <w:p w14:paraId="5B174FBD" w14:textId="77777777" w:rsidR="006D2CC4" w:rsidRDefault="006D2CC4" w:rsidP="00B0445C">
      <w:pPr>
        <w:pStyle w:val="ListParagraph"/>
      </w:pPr>
    </w:p>
    <w:p w14:paraId="18E11FA4" w14:textId="1F5A8B2C" w:rsidR="006D2CC4" w:rsidRPr="00066081" w:rsidRDefault="006D2CC4" w:rsidP="00B0445C">
      <w:pPr>
        <w:pStyle w:val="ListParagraph"/>
      </w:pPr>
      <w:r>
        <w:rPr>
          <w:noProof/>
          <w:lang w:val="en-US"/>
        </w:rPr>
        <w:drawing>
          <wp:inline distT="0" distB="0" distL="0" distR="0" wp14:anchorId="6F99E655" wp14:editId="3560BBF4">
            <wp:extent cx="5731510" cy="12846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62DF" w14:textId="123EE583" w:rsidR="00CA6D5F" w:rsidRPr="00066081" w:rsidRDefault="00CA6D5F" w:rsidP="00CA6D5F">
      <w:pPr>
        <w:ind w:left="1440"/>
      </w:pPr>
    </w:p>
    <w:p w14:paraId="4BFBA7EB" w14:textId="77777777" w:rsidR="00066081" w:rsidRPr="00CA6D5F" w:rsidRDefault="00066081" w:rsidP="00066081">
      <w:pPr>
        <w:numPr>
          <w:ilvl w:val="1"/>
          <w:numId w:val="1"/>
        </w:numPr>
      </w:pPr>
      <w:r w:rsidRPr="00066081">
        <w:t xml:space="preserve">A </w:t>
      </w:r>
      <w:r w:rsidRPr="00066081">
        <w:rPr>
          <w:b/>
          <w:bCs/>
        </w:rPr>
        <w:t>Schema</w:t>
      </w:r>
    </w:p>
    <w:p w14:paraId="6EBD3247" w14:textId="24BD5883" w:rsidR="00CA6D5F" w:rsidRDefault="00B0445C" w:rsidP="00CA6D5F">
      <w:pPr>
        <w:ind w:left="1440"/>
      </w:pPr>
      <w:r>
        <w:t>Create or replace schema</w:t>
      </w:r>
      <w:r w:rsidR="00CA6D5F" w:rsidRPr="00CA6D5F">
        <w:t xml:space="preserve"> training_db.sales_schema;</w:t>
      </w:r>
    </w:p>
    <w:p w14:paraId="285AE62B" w14:textId="091B8C7E" w:rsidR="006D2CC4" w:rsidRPr="00066081" w:rsidRDefault="006D2CC4" w:rsidP="00CA6D5F">
      <w:pPr>
        <w:ind w:left="1440"/>
      </w:pPr>
      <w:r>
        <w:rPr>
          <w:noProof/>
          <w:lang w:val="en-US"/>
        </w:rPr>
        <w:drawing>
          <wp:inline distT="0" distB="0" distL="0" distR="0" wp14:anchorId="00E967E3" wp14:editId="58AA9702">
            <wp:extent cx="5731510" cy="12014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B4DF" w14:textId="77777777" w:rsidR="00066081" w:rsidRPr="00690125" w:rsidRDefault="00066081" w:rsidP="00066081">
      <w:pPr>
        <w:numPr>
          <w:ilvl w:val="1"/>
          <w:numId w:val="1"/>
        </w:numPr>
      </w:pPr>
      <w:r w:rsidRPr="00066081">
        <w:t xml:space="preserve">A </w:t>
      </w:r>
      <w:r w:rsidRPr="00066081">
        <w:rPr>
          <w:b/>
          <w:bCs/>
        </w:rPr>
        <w:t>Virtual Warehouse</w:t>
      </w:r>
    </w:p>
    <w:p w14:paraId="2319CECF" w14:textId="5982E594" w:rsidR="00690125" w:rsidRPr="00CA6D5F" w:rsidRDefault="00690125" w:rsidP="00690125">
      <w:pPr>
        <w:ind w:left="1440"/>
      </w:pPr>
      <w:r>
        <w:t xml:space="preserve">A </w:t>
      </w:r>
      <w:r>
        <w:rPr>
          <w:rStyle w:val="Strong"/>
        </w:rPr>
        <w:t>Virtual Warehouse</w:t>
      </w:r>
      <w:r>
        <w:t xml:space="preserve"> is a </w:t>
      </w:r>
      <w:r>
        <w:rPr>
          <w:rStyle w:val="Strong"/>
        </w:rPr>
        <w:t>compute resource</w:t>
      </w:r>
      <w:r>
        <w:t xml:space="preserve"> in Snowflake that is used to </w:t>
      </w:r>
      <w:r>
        <w:rPr>
          <w:rStyle w:val="Strong"/>
        </w:rPr>
        <w:t>run queries, load data, and perform transformations</w:t>
      </w:r>
      <w:r>
        <w:t>.</w:t>
      </w:r>
    </w:p>
    <w:p w14:paraId="0309848B" w14:textId="77777777" w:rsidR="00B0445C" w:rsidRDefault="00B0445C" w:rsidP="00B0445C">
      <w:pPr>
        <w:ind w:left="1440"/>
      </w:pPr>
      <w:r>
        <w:t>Create or replace warehouse training_wh</w:t>
      </w:r>
    </w:p>
    <w:p w14:paraId="1F2E74B5" w14:textId="77777777" w:rsidR="00B0445C" w:rsidRDefault="00B0445C" w:rsidP="00B0445C">
      <w:pPr>
        <w:ind w:left="1440"/>
      </w:pPr>
      <w:r>
        <w:t>With</w:t>
      </w:r>
    </w:p>
    <w:p w14:paraId="543FFDAD" w14:textId="77777777" w:rsidR="00B0445C" w:rsidRDefault="00B0445C" w:rsidP="00B0445C">
      <w:pPr>
        <w:ind w:left="1440"/>
      </w:pPr>
      <w:r>
        <w:t>Warehouse_size = 'xsmall'</w:t>
      </w:r>
    </w:p>
    <w:p w14:paraId="35F3AFFD" w14:textId="77777777" w:rsidR="00B0445C" w:rsidRDefault="00B0445C" w:rsidP="00B0445C">
      <w:pPr>
        <w:ind w:left="1440"/>
      </w:pPr>
      <w:r>
        <w:t>Auto_suspend = 60</w:t>
      </w:r>
    </w:p>
    <w:p w14:paraId="4BA2096C" w14:textId="60B34417" w:rsidR="00CA6D5F" w:rsidRDefault="00B0445C" w:rsidP="00B0445C">
      <w:pPr>
        <w:ind w:left="1440"/>
      </w:pPr>
      <w:r>
        <w:t>Auto_resume = true;</w:t>
      </w:r>
    </w:p>
    <w:p w14:paraId="7751709A" w14:textId="339C9DE8" w:rsidR="0042057B" w:rsidRDefault="0042057B" w:rsidP="00B0445C">
      <w:pPr>
        <w:ind w:left="1440"/>
      </w:pPr>
      <w:r>
        <w:rPr>
          <w:rStyle w:val="Strong"/>
        </w:rPr>
        <w:t>X-SMALL</w:t>
      </w:r>
      <w:r>
        <w:t xml:space="preserve"> is the smallest Snowflake virtual warehouse size, used for low-cost, low-compute workloads.</w:t>
      </w:r>
    </w:p>
    <w:p w14:paraId="23701041" w14:textId="77777777" w:rsidR="006D2CC4" w:rsidRDefault="006D2CC4" w:rsidP="00B0445C">
      <w:pPr>
        <w:ind w:left="1440"/>
      </w:pPr>
    </w:p>
    <w:p w14:paraId="1D2C5001" w14:textId="4F78B7AA" w:rsidR="006D2CC4" w:rsidRDefault="006D2CC4" w:rsidP="00B0445C">
      <w:pPr>
        <w:ind w:left="1440"/>
      </w:pPr>
      <w:r>
        <w:rPr>
          <w:noProof/>
          <w:lang w:val="en-US"/>
        </w:rPr>
        <w:lastRenderedPageBreak/>
        <w:drawing>
          <wp:inline distT="0" distB="0" distL="0" distR="0" wp14:anchorId="652AC24F" wp14:editId="29FC9018">
            <wp:extent cx="5731510" cy="15855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159F" w14:textId="3D7AA71E" w:rsidR="00B0445C" w:rsidRPr="00066081" w:rsidRDefault="00B0445C" w:rsidP="00B0445C">
      <w:pPr>
        <w:ind w:left="1440"/>
      </w:pPr>
    </w:p>
    <w:p w14:paraId="373D69D8" w14:textId="770794EE" w:rsidR="006D2CC4" w:rsidRDefault="006D2CC4" w:rsidP="006D2CC4">
      <w:r>
        <w:t xml:space="preserve">                    --Showing All Databases</w:t>
      </w:r>
    </w:p>
    <w:p w14:paraId="4A125EA8" w14:textId="78E969CA" w:rsidR="006D2CC4" w:rsidRDefault="006D2CC4" w:rsidP="006D2CC4">
      <w:r>
        <w:t xml:space="preserve">                     show databases;</w:t>
      </w:r>
    </w:p>
    <w:p w14:paraId="28D881F7" w14:textId="3C7A3483" w:rsidR="00066081" w:rsidRDefault="00066081" w:rsidP="006D2CC4">
      <w:pPr>
        <w:ind w:left="720"/>
        <w:rPr>
          <w:b/>
        </w:rPr>
      </w:pPr>
    </w:p>
    <w:p w14:paraId="3D8D222C" w14:textId="038F42CD" w:rsidR="006D2CC4" w:rsidRDefault="006D2CC4" w:rsidP="006D2CC4">
      <w:pPr>
        <w:ind w:left="720"/>
        <w:rPr>
          <w:b/>
        </w:rPr>
      </w:pPr>
      <w:r>
        <w:rPr>
          <w:noProof/>
          <w:lang w:val="en-US"/>
        </w:rPr>
        <w:drawing>
          <wp:inline distT="0" distB="0" distL="0" distR="0" wp14:anchorId="2A026A5F" wp14:editId="6A3FF1DA">
            <wp:extent cx="5731510" cy="133159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3673" w14:textId="77777777" w:rsidR="006D2CC4" w:rsidRDefault="006D2CC4" w:rsidP="006D2CC4">
      <w:pPr>
        <w:ind w:left="720"/>
        <w:rPr>
          <w:b/>
        </w:rPr>
      </w:pPr>
    </w:p>
    <w:p w14:paraId="22B668F3" w14:textId="5E63611D" w:rsidR="006D2CC4" w:rsidRDefault="006D2CC4" w:rsidP="006D2CC4">
      <w:pPr>
        <w:rPr>
          <w:b/>
        </w:rPr>
      </w:pPr>
      <w:r>
        <w:rPr>
          <w:b/>
        </w:rPr>
        <w:t xml:space="preserve">           ----Showing all schemas</w:t>
      </w:r>
    </w:p>
    <w:p w14:paraId="25917260" w14:textId="1C6AA14B" w:rsidR="006D2CC4" w:rsidRDefault="006D2CC4" w:rsidP="006D2CC4">
      <w:pPr>
        <w:rPr>
          <w:b/>
        </w:rPr>
      </w:pPr>
      <w:r>
        <w:rPr>
          <w:b/>
        </w:rPr>
        <w:t xml:space="preserve">           Show Schemas</w:t>
      </w:r>
    </w:p>
    <w:p w14:paraId="27A2E8CC" w14:textId="45A4CFD5" w:rsidR="006D2CC4" w:rsidRPr="00D44CEC" w:rsidRDefault="006D2CC4" w:rsidP="006D2CC4">
      <w:pPr>
        <w:rPr>
          <w:b/>
        </w:rPr>
      </w:pPr>
      <w:r>
        <w:rPr>
          <w:noProof/>
          <w:lang w:val="en-US"/>
        </w:rPr>
        <w:drawing>
          <wp:inline distT="0" distB="0" distL="0" distR="0" wp14:anchorId="5EC600C2" wp14:editId="7D754459">
            <wp:extent cx="5731510" cy="179451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3601" w14:textId="1B50BBDE" w:rsidR="00CA6D5F" w:rsidRDefault="00CA6D5F" w:rsidP="00D44CEC"/>
    <w:p w14:paraId="59A74A23" w14:textId="6AF593CD" w:rsidR="00CA6D5F" w:rsidRPr="00066081" w:rsidRDefault="00D44CEC" w:rsidP="00D44CEC">
      <w:r>
        <w:t xml:space="preserve">                </w:t>
      </w:r>
    </w:p>
    <w:p w14:paraId="14FEA7FD" w14:textId="77777777" w:rsidR="00066081" w:rsidRDefault="00066081" w:rsidP="00066081">
      <w:pPr>
        <w:numPr>
          <w:ilvl w:val="0"/>
          <w:numId w:val="1"/>
        </w:numPr>
        <w:rPr>
          <w:b/>
        </w:rPr>
      </w:pPr>
      <w:r w:rsidRPr="00D44CEC">
        <w:rPr>
          <w:b/>
        </w:rPr>
        <w:t>Suspend and resume the warehouse.</w:t>
      </w:r>
    </w:p>
    <w:p w14:paraId="3A90CD2D" w14:textId="5999C386" w:rsidR="00500321" w:rsidRDefault="00500321" w:rsidP="00500321">
      <w:pPr>
        <w:ind w:left="720"/>
      </w:pPr>
      <w:r>
        <w:rPr>
          <w:rStyle w:val="Strong"/>
        </w:rPr>
        <w:t>AUTO_SUSPEND</w:t>
      </w:r>
      <w:r>
        <w:t xml:space="preserve"> automatically </w:t>
      </w:r>
      <w:r>
        <w:rPr>
          <w:rStyle w:val="Strong"/>
        </w:rPr>
        <w:t>stops a virtual warehouse</w:t>
      </w:r>
      <w:r>
        <w:t xml:space="preserve"> after a period of inactivity to </w:t>
      </w:r>
      <w:r>
        <w:rPr>
          <w:rStyle w:val="Strong"/>
        </w:rPr>
        <w:t>save cost</w:t>
      </w:r>
      <w:r>
        <w:t>.</w:t>
      </w:r>
    </w:p>
    <w:p w14:paraId="7AEED793" w14:textId="202279B1" w:rsidR="00500321" w:rsidRPr="00D44CEC" w:rsidRDefault="00500321" w:rsidP="00500321">
      <w:pPr>
        <w:ind w:left="720"/>
        <w:rPr>
          <w:b/>
        </w:rPr>
      </w:pPr>
      <w:r>
        <w:rPr>
          <w:rStyle w:val="Strong"/>
        </w:rPr>
        <w:t>AUTO_RESUME</w:t>
      </w:r>
      <w:r>
        <w:t xml:space="preserve"> automatically </w:t>
      </w:r>
      <w:r>
        <w:rPr>
          <w:rStyle w:val="Strong"/>
        </w:rPr>
        <w:t>starts a suspended virtual warehouse</w:t>
      </w:r>
      <w:r>
        <w:t xml:space="preserve"> when a query is submitted.</w:t>
      </w:r>
    </w:p>
    <w:p w14:paraId="5D75A45C" w14:textId="77777777" w:rsidR="00740F46" w:rsidRDefault="00740F46" w:rsidP="00740F46">
      <w:pPr>
        <w:pStyle w:val="ListParagraph"/>
      </w:pPr>
      <w:r>
        <w:lastRenderedPageBreak/>
        <w:t>ALTER WAREHOUSE training_wh SUSPENDED;</w:t>
      </w:r>
    </w:p>
    <w:p w14:paraId="2E3E92CE" w14:textId="77777777" w:rsidR="00500321" w:rsidRDefault="00500321" w:rsidP="00740F46">
      <w:pPr>
        <w:pStyle w:val="ListParagraph"/>
      </w:pPr>
    </w:p>
    <w:p w14:paraId="41AC7A39" w14:textId="62358734" w:rsidR="00CA6D5F" w:rsidRDefault="00500321" w:rsidP="00740F46">
      <w:r>
        <w:t xml:space="preserve">            </w:t>
      </w:r>
      <w:r w:rsidR="00CA6D5F">
        <w:t>ALTER WAREHOUSE training_wh RESUME;</w:t>
      </w:r>
    </w:p>
    <w:p w14:paraId="09E56B8A" w14:textId="77777777" w:rsidR="00740F46" w:rsidRDefault="00740F46" w:rsidP="00CA6D5F">
      <w:pPr>
        <w:ind w:left="720"/>
      </w:pPr>
    </w:p>
    <w:p w14:paraId="088549D5" w14:textId="77777777" w:rsidR="00CA6D5F" w:rsidRDefault="00CA6D5F" w:rsidP="00CA6D5F">
      <w:pPr>
        <w:ind w:left="720"/>
      </w:pPr>
    </w:p>
    <w:p w14:paraId="225056C4" w14:textId="7A2C1C3B" w:rsidR="00CA6D5F" w:rsidRPr="00066081" w:rsidRDefault="00D94279" w:rsidP="00CA6D5F">
      <w:r>
        <w:t xml:space="preserve">     </w:t>
      </w:r>
    </w:p>
    <w:p w14:paraId="087F64CA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1A4A3EA0" w14:textId="77777777" w:rsidR="00066081" w:rsidRPr="00066081" w:rsidRDefault="00066081" w:rsidP="00066081">
      <w:pPr>
        <w:numPr>
          <w:ilvl w:val="0"/>
          <w:numId w:val="2"/>
        </w:numPr>
      </w:pPr>
      <w:r w:rsidRPr="00066081">
        <w:t>SQL script</w:t>
      </w:r>
    </w:p>
    <w:p w14:paraId="2D513E2B" w14:textId="77777777" w:rsidR="00066081" w:rsidRPr="00066081" w:rsidRDefault="00066081" w:rsidP="00066081">
      <w:pPr>
        <w:numPr>
          <w:ilvl w:val="0"/>
          <w:numId w:val="2"/>
        </w:numPr>
      </w:pPr>
      <w:r w:rsidRPr="00066081">
        <w:t>Screenshot of created objects</w:t>
      </w:r>
    </w:p>
    <w:p w14:paraId="20CABA62" w14:textId="77777777" w:rsidR="00066081" w:rsidRPr="00066081" w:rsidRDefault="00754A03" w:rsidP="00066081">
      <w:r>
        <w:pict w14:anchorId="293E696D">
          <v:rect id="_x0000_i1025" style="width:0;height:1.5pt" o:hralign="center" o:hrstd="t" o:hr="t" fillcolor="#a0a0a0" stroked="f"/>
        </w:pict>
      </w:r>
    </w:p>
    <w:p w14:paraId="1C5D1560" w14:textId="77777777" w:rsid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2: User, Role &amp; Access Control (RBAC)</w:t>
      </w:r>
    </w:p>
    <w:p w14:paraId="4D21390A" w14:textId="65768584" w:rsidR="00500321" w:rsidRDefault="00500321" w:rsidP="00066081">
      <w:pPr>
        <w:rPr>
          <w:b/>
          <w:bCs/>
        </w:rPr>
      </w:pPr>
      <w:r>
        <w:t>RBAC (Role-Based Access Control)</w:t>
      </w:r>
    </w:p>
    <w:p w14:paraId="6863C1BC" w14:textId="02E60382" w:rsidR="00500321" w:rsidRPr="00066081" w:rsidRDefault="00500321" w:rsidP="00066081">
      <w:pPr>
        <w:rPr>
          <w:b/>
          <w:bCs/>
        </w:rPr>
      </w:pPr>
      <w:r>
        <w:t xml:space="preserve">RBAC means </w:t>
      </w:r>
      <w:r>
        <w:rPr>
          <w:rStyle w:val="Strong"/>
        </w:rPr>
        <w:t>permissions are assigned to roles, and roles are assigned to users</w:t>
      </w:r>
      <w:r>
        <w:t>.</w:t>
      </w:r>
    </w:p>
    <w:p w14:paraId="3A09BA33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Learn Snowflake security and role hierarchy.</w:t>
      </w:r>
    </w:p>
    <w:p w14:paraId="22390474" w14:textId="0EED1616" w:rsidR="00066081" w:rsidRPr="00066081" w:rsidRDefault="00066081" w:rsidP="00500321">
      <w:pPr>
        <w:tabs>
          <w:tab w:val="left" w:pos="7785"/>
        </w:tabs>
        <w:rPr>
          <w:b/>
          <w:bCs/>
        </w:rPr>
      </w:pPr>
      <w:r w:rsidRPr="00066081">
        <w:rPr>
          <w:b/>
          <w:bCs/>
        </w:rPr>
        <w:t>Tasks</w:t>
      </w:r>
      <w:r w:rsidR="00500321">
        <w:rPr>
          <w:b/>
          <w:bCs/>
        </w:rPr>
        <w:tab/>
      </w:r>
    </w:p>
    <w:p w14:paraId="006CAC63" w14:textId="77777777" w:rsidR="00066081" w:rsidRPr="00CA6D5F" w:rsidRDefault="00066081" w:rsidP="00066081">
      <w:pPr>
        <w:numPr>
          <w:ilvl w:val="0"/>
          <w:numId w:val="3"/>
        </w:numPr>
        <w:rPr>
          <w:b/>
        </w:rPr>
      </w:pPr>
      <w:r w:rsidRPr="00CA6D5F">
        <w:rPr>
          <w:b/>
        </w:rPr>
        <w:t>Create roles:</w:t>
      </w:r>
    </w:p>
    <w:p w14:paraId="641E0810" w14:textId="77777777" w:rsidR="00066081" w:rsidRPr="005A3674" w:rsidRDefault="00066081" w:rsidP="00FB3E6C">
      <w:pPr>
        <w:rPr>
          <w:b/>
        </w:rPr>
      </w:pPr>
      <w:r w:rsidRPr="005A3674">
        <w:rPr>
          <w:b/>
        </w:rPr>
        <w:t>STUDENT_ROLE</w:t>
      </w:r>
    </w:p>
    <w:p w14:paraId="4B8C76B6" w14:textId="77777777" w:rsidR="00FB3E6C" w:rsidRDefault="00CA6D5F" w:rsidP="00FB3E6C">
      <w:r w:rsidRPr="00CA6D5F">
        <w:t>CREATE OR REPLACE ROLE STUDENT_ROLE</w:t>
      </w:r>
    </w:p>
    <w:p w14:paraId="5C9F7CF1" w14:textId="08E5A9E0" w:rsidR="00017C75" w:rsidRDefault="00017C75" w:rsidP="00FB3E6C">
      <w:r>
        <w:rPr>
          <w:noProof/>
          <w:lang w:val="en-US"/>
        </w:rPr>
        <w:drawing>
          <wp:inline distT="0" distB="0" distL="0" distR="0" wp14:anchorId="6DB2A85A" wp14:editId="01C68FF3">
            <wp:extent cx="5731510" cy="67500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2D32" w14:textId="66B2EF0B" w:rsidR="00066081" w:rsidRPr="00FB3E6C" w:rsidRDefault="00066081" w:rsidP="00FB3E6C">
      <w:r w:rsidRPr="005A3674">
        <w:rPr>
          <w:b/>
        </w:rPr>
        <w:t>INSTRUCTOR_ROLE</w:t>
      </w:r>
    </w:p>
    <w:p w14:paraId="05A5F9EB" w14:textId="0EE65A78" w:rsidR="00CA6D5F" w:rsidRDefault="00CA6D5F" w:rsidP="00FB3E6C">
      <w:r w:rsidRPr="00CA6D5F">
        <w:t>CREATE OR REPLACE ROLE INSTRUCTOR_ROLE;</w:t>
      </w:r>
    </w:p>
    <w:p w14:paraId="398D1BFE" w14:textId="55FE870D" w:rsidR="00017C75" w:rsidRPr="00066081" w:rsidRDefault="00017C75" w:rsidP="00FB3E6C">
      <w:r>
        <w:rPr>
          <w:noProof/>
          <w:lang w:val="en-US"/>
        </w:rPr>
        <w:drawing>
          <wp:inline distT="0" distB="0" distL="0" distR="0" wp14:anchorId="208FDEAF" wp14:editId="452E2751">
            <wp:extent cx="5731510" cy="9448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C53B" w14:textId="77777777" w:rsidR="00066081" w:rsidRPr="00CA6D5F" w:rsidRDefault="00066081" w:rsidP="00066081">
      <w:pPr>
        <w:numPr>
          <w:ilvl w:val="0"/>
          <w:numId w:val="3"/>
        </w:numPr>
        <w:rPr>
          <w:b/>
          <w:i/>
        </w:rPr>
      </w:pPr>
      <w:r w:rsidRPr="00CA6D5F">
        <w:rPr>
          <w:b/>
          <w:i/>
        </w:rPr>
        <w:t>Create users:</w:t>
      </w:r>
    </w:p>
    <w:p w14:paraId="7C4D6230" w14:textId="77777777" w:rsidR="00066081" w:rsidRDefault="00066081" w:rsidP="00FB3E6C">
      <w:pPr>
        <w:rPr>
          <w:b/>
        </w:rPr>
      </w:pPr>
      <w:r w:rsidRPr="00CA6D5F">
        <w:rPr>
          <w:b/>
        </w:rPr>
        <w:t>student1</w:t>
      </w:r>
    </w:p>
    <w:p w14:paraId="534AB7C6" w14:textId="77777777" w:rsidR="00AF06C1" w:rsidRPr="00AF06C1" w:rsidRDefault="00AF06C1" w:rsidP="00AF06C1">
      <w:r w:rsidRPr="00AF06C1">
        <w:t>Create or replace user student1</w:t>
      </w:r>
    </w:p>
    <w:p w14:paraId="747916CB" w14:textId="77777777" w:rsidR="00AF06C1" w:rsidRPr="00AF06C1" w:rsidRDefault="00AF06C1" w:rsidP="00AF06C1">
      <w:r w:rsidRPr="00AF06C1">
        <w:t>Password = 'student@123'</w:t>
      </w:r>
    </w:p>
    <w:p w14:paraId="646C7137" w14:textId="77777777" w:rsidR="00AF06C1" w:rsidRPr="00AF06C1" w:rsidRDefault="00AF06C1" w:rsidP="00AF06C1">
      <w:r w:rsidRPr="00AF06C1">
        <w:t>Default_role = student_role</w:t>
      </w:r>
    </w:p>
    <w:p w14:paraId="6E8FE08B" w14:textId="2F403468" w:rsidR="00AF06C1" w:rsidRDefault="00AF06C1" w:rsidP="00AF06C1">
      <w:r w:rsidRPr="00AF06C1">
        <w:lastRenderedPageBreak/>
        <w:t>Must_change_password = true;</w:t>
      </w:r>
    </w:p>
    <w:p w14:paraId="16A71995" w14:textId="1B48D0B3" w:rsidR="00017C75" w:rsidRPr="00AF06C1" w:rsidRDefault="00017C75" w:rsidP="00AF06C1">
      <w:r>
        <w:rPr>
          <w:noProof/>
          <w:lang w:val="en-US"/>
        </w:rPr>
        <w:drawing>
          <wp:inline distT="0" distB="0" distL="0" distR="0" wp14:anchorId="537B3586" wp14:editId="2E9BDFC8">
            <wp:extent cx="5731510" cy="779145"/>
            <wp:effectExtent l="0" t="0" r="254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D216" w14:textId="77777777" w:rsidR="00066081" w:rsidRDefault="00066081" w:rsidP="00AF06C1">
      <w:pPr>
        <w:rPr>
          <w:b/>
        </w:rPr>
      </w:pPr>
      <w:r w:rsidRPr="00CA6D5F">
        <w:rPr>
          <w:b/>
        </w:rPr>
        <w:t>instructor1</w:t>
      </w:r>
    </w:p>
    <w:p w14:paraId="0D4C80A4" w14:textId="77777777" w:rsidR="00AF06C1" w:rsidRPr="00AF06C1" w:rsidRDefault="00AF06C1" w:rsidP="00AF06C1">
      <w:r w:rsidRPr="00AF06C1">
        <w:t>Create or replace user instructor1</w:t>
      </w:r>
    </w:p>
    <w:p w14:paraId="4AEFD271" w14:textId="77777777" w:rsidR="00AF06C1" w:rsidRPr="00AF06C1" w:rsidRDefault="00AF06C1" w:rsidP="00AF06C1">
      <w:r w:rsidRPr="00AF06C1">
        <w:t>Password = 'instructor@123'</w:t>
      </w:r>
    </w:p>
    <w:p w14:paraId="6D692219" w14:textId="77777777" w:rsidR="00AF06C1" w:rsidRPr="00AF06C1" w:rsidRDefault="00AF06C1" w:rsidP="00AF06C1">
      <w:r w:rsidRPr="00AF06C1">
        <w:t>Default_role = instructore_role</w:t>
      </w:r>
    </w:p>
    <w:p w14:paraId="4D274310" w14:textId="754E0C3E" w:rsidR="00AF06C1" w:rsidRDefault="00AF06C1" w:rsidP="00AF06C1">
      <w:r w:rsidRPr="00AF06C1">
        <w:t>Must_change_password = true;</w:t>
      </w:r>
    </w:p>
    <w:p w14:paraId="2CE4B9B3" w14:textId="5C2FEA4A" w:rsidR="00017C75" w:rsidRPr="00AF06C1" w:rsidRDefault="00017C75" w:rsidP="00AF06C1">
      <w:r>
        <w:rPr>
          <w:noProof/>
          <w:lang w:val="en-US"/>
        </w:rPr>
        <w:drawing>
          <wp:inline distT="0" distB="0" distL="0" distR="0" wp14:anchorId="353C0BAD" wp14:editId="5FC60C9B">
            <wp:extent cx="5731510" cy="7842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5934" w14:textId="77777777" w:rsidR="00066081" w:rsidRPr="00CA6D5F" w:rsidRDefault="00066081" w:rsidP="00066081">
      <w:pPr>
        <w:numPr>
          <w:ilvl w:val="0"/>
          <w:numId w:val="3"/>
        </w:numPr>
        <w:rPr>
          <w:b/>
        </w:rPr>
      </w:pPr>
      <w:r w:rsidRPr="00CA6D5F">
        <w:rPr>
          <w:b/>
        </w:rPr>
        <w:t>Assign:</w:t>
      </w:r>
    </w:p>
    <w:p w14:paraId="726EF71B" w14:textId="6F6F3328" w:rsidR="00066081" w:rsidRDefault="00CA6D5F" w:rsidP="00CA6D5F">
      <w:pPr>
        <w:rPr>
          <w:b/>
        </w:rPr>
      </w:pPr>
      <w:r>
        <w:t xml:space="preserve">     </w:t>
      </w:r>
      <w:r w:rsidR="00AF06C1">
        <w:t xml:space="preserve">  </w:t>
      </w:r>
      <w:r w:rsidR="00066081" w:rsidRPr="00CA6D5F">
        <w:rPr>
          <w:b/>
        </w:rPr>
        <w:t>STUDENT_ROLE → student1</w:t>
      </w:r>
    </w:p>
    <w:p w14:paraId="324DFC35" w14:textId="2BD7F99D" w:rsidR="00CA6D5F" w:rsidRDefault="00017C75" w:rsidP="00CA6D5F">
      <w:r>
        <w:t>Grant</w:t>
      </w:r>
      <w:r w:rsidR="00AF06C1">
        <w:t xml:space="preserve"> role student_role to user student1;</w:t>
      </w:r>
    </w:p>
    <w:p w14:paraId="7F3E7B65" w14:textId="731E7B82" w:rsidR="00017C75" w:rsidRPr="00066081" w:rsidRDefault="00017C75" w:rsidP="00CA6D5F">
      <w:r>
        <w:rPr>
          <w:noProof/>
          <w:lang w:val="en-US"/>
        </w:rPr>
        <w:drawing>
          <wp:inline distT="0" distB="0" distL="0" distR="0" wp14:anchorId="73752269" wp14:editId="04DD79C9">
            <wp:extent cx="5731510" cy="663575"/>
            <wp:effectExtent l="0" t="0" r="254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75EC" w14:textId="38482ADA" w:rsidR="00AF06C1" w:rsidRDefault="00CA6D5F" w:rsidP="00AF06C1">
      <w:pPr>
        <w:rPr>
          <w:b/>
        </w:rPr>
      </w:pPr>
      <w:r>
        <w:t xml:space="preserve">    </w:t>
      </w:r>
      <w:r w:rsidR="00AF06C1">
        <w:t xml:space="preserve"> </w:t>
      </w:r>
      <w:r>
        <w:t xml:space="preserve"> .</w:t>
      </w:r>
      <w:r w:rsidR="00AF06C1">
        <w:rPr>
          <w:b/>
        </w:rPr>
        <w:t>INSTRUCTOR_ROLE →</w:t>
      </w:r>
      <w:r w:rsidR="00AF06C1" w:rsidRPr="00AF06C1">
        <w:t xml:space="preserve"> </w:t>
      </w:r>
      <w:r w:rsidR="00AF06C1" w:rsidRPr="00AF06C1">
        <w:rPr>
          <w:b/>
        </w:rPr>
        <w:t>instructor1</w:t>
      </w:r>
    </w:p>
    <w:p w14:paraId="325F41E8" w14:textId="44206086" w:rsidR="00CA6D5F" w:rsidRDefault="00AF06C1" w:rsidP="00AF06C1">
      <w:r>
        <w:t>Grant role instructor_role to user instructor1;</w:t>
      </w:r>
    </w:p>
    <w:p w14:paraId="3F1E6DEF" w14:textId="101B6DE4" w:rsidR="00017C75" w:rsidRPr="00066081" w:rsidRDefault="00017C75" w:rsidP="00AF06C1">
      <w:r>
        <w:rPr>
          <w:noProof/>
          <w:lang w:val="en-US"/>
        </w:rPr>
        <w:drawing>
          <wp:inline distT="0" distB="0" distL="0" distR="0" wp14:anchorId="07537369" wp14:editId="388D5831">
            <wp:extent cx="5731510" cy="6858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E370" w14:textId="2D745CBF" w:rsidR="00FA621C" w:rsidRDefault="00FA621C" w:rsidP="00FA621C">
      <w:pPr>
        <w:numPr>
          <w:ilvl w:val="0"/>
          <w:numId w:val="3"/>
        </w:numPr>
        <w:rPr>
          <w:b/>
        </w:rPr>
      </w:pPr>
      <w:r>
        <w:rPr>
          <w:b/>
        </w:rPr>
        <w:t>Grant permissions:</w:t>
      </w:r>
    </w:p>
    <w:p w14:paraId="5B1B980F" w14:textId="4BD109DE" w:rsidR="00FA621C" w:rsidRDefault="00FA621C" w:rsidP="00FA621C">
      <w:pPr>
        <w:ind w:left="720"/>
        <w:rPr>
          <w:b/>
        </w:rPr>
      </w:pPr>
      <w:r w:rsidRPr="00FA621C">
        <w:rPr>
          <w:b/>
        </w:rPr>
        <w:t xml:space="preserve">Student → </w:t>
      </w:r>
      <w:r w:rsidRPr="00FA621C">
        <w:rPr>
          <w:b/>
          <w:bCs/>
        </w:rPr>
        <w:t>SELECT</w:t>
      </w:r>
      <w:r w:rsidRPr="00FA621C">
        <w:rPr>
          <w:b/>
        </w:rPr>
        <w:t xml:space="preserve"> on tables</w:t>
      </w:r>
    </w:p>
    <w:p w14:paraId="0D9161CD" w14:textId="77777777" w:rsidR="007E4145" w:rsidRPr="007E4145" w:rsidRDefault="007E4145" w:rsidP="007E4145">
      <w:pPr>
        <w:ind w:left="720"/>
      </w:pPr>
      <w:r w:rsidRPr="007E4145">
        <w:t>Grant select</w:t>
      </w:r>
    </w:p>
    <w:p w14:paraId="1D61A834" w14:textId="77777777" w:rsidR="007E4145" w:rsidRPr="007E4145" w:rsidRDefault="007E4145" w:rsidP="007E4145">
      <w:pPr>
        <w:ind w:left="720"/>
      </w:pPr>
      <w:r w:rsidRPr="007E4145">
        <w:t>On table training_db.sales_schema.students</w:t>
      </w:r>
    </w:p>
    <w:p w14:paraId="537E57BD" w14:textId="467E853E" w:rsidR="00FA621C" w:rsidRPr="007E4145" w:rsidRDefault="007E4145" w:rsidP="007E4145">
      <w:pPr>
        <w:ind w:left="720"/>
      </w:pPr>
      <w:r w:rsidRPr="007E4145">
        <w:t>To role student_role;</w:t>
      </w:r>
    </w:p>
    <w:p w14:paraId="2E4DEA3C" w14:textId="50964CB7" w:rsidR="00550742" w:rsidRPr="00550742" w:rsidRDefault="007E4145" w:rsidP="00550742">
      <w:r>
        <w:rPr>
          <w:noProof/>
          <w:lang w:val="en-US"/>
        </w:rPr>
        <w:lastRenderedPageBreak/>
        <w:drawing>
          <wp:inline distT="0" distB="0" distL="0" distR="0" wp14:anchorId="3109DF06" wp14:editId="23100D69">
            <wp:extent cx="5731510" cy="24339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4B20" w14:textId="4B3F3DED" w:rsidR="00CA6D5F" w:rsidRDefault="00CA6D5F" w:rsidP="00CA6D5F"/>
    <w:p w14:paraId="0C42F680" w14:textId="77777777" w:rsidR="00CA6D5F" w:rsidRPr="00066081" w:rsidRDefault="00CA6D5F" w:rsidP="00CA6D5F">
      <w:pPr>
        <w:ind w:left="3960"/>
      </w:pPr>
    </w:p>
    <w:p w14:paraId="56916558" w14:textId="4AA913A4" w:rsidR="00066081" w:rsidRDefault="00CA6D5F" w:rsidP="00CA6D5F">
      <w:pPr>
        <w:rPr>
          <w:b/>
          <w:bCs/>
        </w:rPr>
      </w:pPr>
      <w:r w:rsidRPr="00CA6D5F">
        <w:rPr>
          <w:b/>
        </w:rPr>
        <w:t xml:space="preserve">       </w:t>
      </w:r>
      <w:r w:rsidR="00066081" w:rsidRPr="00CA6D5F">
        <w:rPr>
          <w:b/>
        </w:rPr>
        <w:t>Instructor</w:t>
      </w:r>
      <w:r w:rsidR="00066081" w:rsidRPr="00066081">
        <w:t xml:space="preserve"> → </w:t>
      </w:r>
      <w:r w:rsidR="00066081" w:rsidRPr="00066081">
        <w:rPr>
          <w:b/>
          <w:bCs/>
        </w:rPr>
        <w:t>SELECT, INSERT</w:t>
      </w:r>
    </w:p>
    <w:p w14:paraId="3850D90A" w14:textId="77777777" w:rsidR="007E4145" w:rsidRPr="007E4145" w:rsidRDefault="007E4145" w:rsidP="007E4145">
      <w:pPr>
        <w:rPr>
          <w:bCs/>
        </w:rPr>
      </w:pPr>
      <w:r w:rsidRPr="007E4145">
        <w:rPr>
          <w:bCs/>
        </w:rPr>
        <w:t>GRANT SELECT, INSERT</w:t>
      </w:r>
    </w:p>
    <w:p w14:paraId="10A334B2" w14:textId="77777777" w:rsidR="007E4145" w:rsidRPr="007E4145" w:rsidRDefault="007E4145" w:rsidP="007E4145">
      <w:pPr>
        <w:rPr>
          <w:bCs/>
        </w:rPr>
      </w:pPr>
      <w:r w:rsidRPr="007E4145">
        <w:rPr>
          <w:bCs/>
        </w:rPr>
        <w:t>ON TABLE training_db.sales_schema.students</w:t>
      </w:r>
    </w:p>
    <w:p w14:paraId="611C2536" w14:textId="60293EE5" w:rsidR="007E4145" w:rsidRPr="007E4145" w:rsidRDefault="007E4145" w:rsidP="007E4145">
      <w:pPr>
        <w:rPr>
          <w:bCs/>
        </w:rPr>
      </w:pPr>
      <w:r w:rsidRPr="007E4145">
        <w:rPr>
          <w:bCs/>
        </w:rPr>
        <w:t>TO ROLE INSTRUCTOR_ROLE;</w:t>
      </w:r>
    </w:p>
    <w:p w14:paraId="7D08F4A5" w14:textId="5C791865" w:rsidR="007E4145" w:rsidRDefault="007E4145" w:rsidP="00CA6D5F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2CA9B415" wp14:editId="4BBE5DAA">
            <wp:extent cx="5731510" cy="21386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225C" w14:textId="38613E52" w:rsidR="00761687" w:rsidRPr="00066081" w:rsidRDefault="00761687" w:rsidP="00761687"/>
    <w:p w14:paraId="22E9BC9C" w14:textId="77777777" w:rsidR="00066081" w:rsidRDefault="00066081" w:rsidP="00066081">
      <w:pPr>
        <w:numPr>
          <w:ilvl w:val="0"/>
          <w:numId w:val="3"/>
        </w:numPr>
        <w:rPr>
          <w:b/>
        </w:rPr>
      </w:pPr>
      <w:r w:rsidRPr="00D44CEC">
        <w:rPr>
          <w:b/>
        </w:rPr>
        <w:t>Verify access using SHOW GRANTS.</w:t>
      </w:r>
    </w:p>
    <w:p w14:paraId="7B9ECB31" w14:textId="77777777" w:rsidR="005D7735" w:rsidRDefault="005D7735" w:rsidP="005D7735">
      <w:pPr>
        <w:ind w:left="720"/>
      </w:pPr>
      <w:r w:rsidRPr="005D7735">
        <w:t>Show grants to user student1;</w:t>
      </w:r>
    </w:p>
    <w:p w14:paraId="217D1916" w14:textId="24A918A0" w:rsidR="00017C75" w:rsidRPr="005D7735" w:rsidRDefault="00017C75" w:rsidP="005D7735">
      <w:pPr>
        <w:ind w:left="720"/>
      </w:pPr>
      <w:r>
        <w:rPr>
          <w:noProof/>
          <w:lang w:val="en-US"/>
        </w:rPr>
        <w:drawing>
          <wp:inline distT="0" distB="0" distL="0" distR="0" wp14:anchorId="06226AB3" wp14:editId="2C464C63">
            <wp:extent cx="5731510" cy="71310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1522" w14:textId="77777777" w:rsidR="005D7735" w:rsidRDefault="005D7735" w:rsidP="005D7735">
      <w:pPr>
        <w:ind w:left="720"/>
      </w:pPr>
      <w:r w:rsidRPr="005D7735">
        <w:t>Show grants to user instructor1;</w:t>
      </w:r>
    </w:p>
    <w:p w14:paraId="65E7CF2D" w14:textId="66B9D4A5" w:rsidR="00017C75" w:rsidRPr="005D7735" w:rsidRDefault="00017C75" w:rsidP="005D7735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021FA01A" wp14:editId="12608B3D">
            <wp:extent cx="5731510" cy="721360"/>
            <wp:effectExtent l="0" t="0" r="254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766B" w14:textId="77777777" w:rsidR="005D7735" w:rsidRPr="005D7735" w:rsidRDefault="005D7735" w:rsidP="005D7735">
      <w:pPr>
        <w:ind w:left="720"/>
      </w:pPr>
    </w:p>
    <w:p w14:paraId="7BF565C4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104DF9C8" w14:textId="77777777" w:rsidR="00066081" w:rsidRPr="00066081" w:rsidRDefault="00066081" w:rsidP="00066081">
      <w:pPr>
        <w:numPr>
          <w:ilvl w:val="0"/>
          <w:numId w:val="4"/>
        </w:numPr>
      </w:pPr>
      <w:r w:rsidRPr="00066081">
        <w:t>SQL commands</w:t>
      </w:r>
    </w:p>
    <w:p w14:paraId="1A741E96" w14:textId="77777777" w:rsidR="00066081" w:rsidRPr="00066081" w:rsidRDefault="00066081" w:rsidP="00066081">
      <w:pPr>
        <w:numPr>
          <w:ilvl w:val="0"/>
          <w:numId w:val="4"/>
        </w:numPr>
      </w:pPr>
      <w:r w:rsidRPr="00066081">
        <w:t>Short explanation of RBAC</w:t>
      </w:r>
    </w:p>
    <w:p w14:paraId="73C62B6B" w14:textId="77777777" w:rsidR="00066081" w:rsidRPr="00066081" w:rsidRDefault="00754A03" w:rsidP="00066081">
      <w:r>
        <w:pict w14:anchorId="5A5F42C1">
          <v:rect id="_x0000_i1026" style="width:0;height:1.5pt" o:hralign="center" o:hrstd="t" o:hr="t" fillcolor="#a0a0a0" stroked="f"/>
        </w:pict>
      </w:r>
    </w:p>
    <w:p w14:paraId="147C9A4A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3: Table Creation &amp; Data Loading</w:t>
      </w:r>
    </w:p>
    <w:p w14:paraId="0B37CA73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Work with structured data.</w:t>
      </w:r>
    </w:p>
    <w:p w14:paraId="765E4EC7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1B01208E" w14:textId="77777777" w:rsidR="00066081" w:rsidRPr="00066081" w:rsidRDefault="00066081" w:rsidP="00066081">
      <w:pPr>
        <w:numPr>
          <w:ilvl w:val="0"/>
          <w:numId w:val="5"/>
        </w:numPr>
      </w:pPr>
      <w:r w:rsidRPr="00066081">
        <w:t>Create a table:</w:t>
      </w:r>
    </w:p>
    <w:p w14:paraId="154AAF98" w14:textId="77777777" w:rsidR="00066081" w:rsidRPr="00066081" w:rsidRDefault="00066081" w:rsidP="00066081">
      <w:r w:rsidRPr="00066081">
        <w:t>CREATE TABLE students (</w:t>
      </w:r>
    </w:p>
    <w:p w14:paraId="6D3F230C" w14:textId="77777777" w:rsidR="00066081" w:rsidRPr="00066081" w:rsidRDefault="00066081" w:rsidP="00066081">
      <w:r w:rsidRPr="00066081">
        <w:t xml:space="preserve">  id INT,</w:t>
      </w:r>
    </w:p>
    <w:p w14:paraId="2A30727B" w14:textId="77777777" w:rsidR="00066081" w:rsidRPr="00066081" w:rsidRDefault="00066081" w:rsidP="00066081">
      <w:r w:rsidRPr="00066081">
        <w:t xml:space="preserve">  name STRING,</w:t>
      </w:r>
    </w:p>
    <w:p w14:paraId="1FA49A8C" w14:textId="77777777" w:rsidR="00066081" w:rsidRPr="00066081" w:rsidRDefault="00066081" w:rsidP="00066081">
      <w:r w:rsidRPr="00066081">
        <w:t xml:space="preserve">  course STRING,</w:t>
      </w:r>
    </w:p>
    <w:p w14:paraId="08C9B9BD" w14:textId="77777777" w:rsidR="00066081" w:rsidRPr="00066081" w:rsidRDefault="00066081" w:rsidP="00066081">
      <w:r w:rsidRPr="00066081">
        <w:t xml:space="preserve">  score INT</w:t>
      </w:r>
    </w:p>
    <w:p w14:paraId="3DE74913" w14:textId="77777777" w:rsidR="00066081" w:rsidRDefault="00066081" w:rsidP="00066081">
      <w:r w:rsidRPr="00066081">
        <w:t>);</w:t>
      </w:r>
    </w:p>
    <w:p w14:paraId="2991FA98" w14:textId="16243C39" w:rsidR="002C65B0" w:rsidRPr="00066081" w:rsidRDefault="002C65B0" w:rsidP="00066081">
      <w:r>
        <w:rPr>
          <w:noProof/>
          <w:lang w:val="en-US"/>
        </w:rPr>
        <w:drawing>
          <wp:inline distT="0" distB="0" distL="0" distR="0" wp14:anchorId="072702C5" wp14:editId="617EFE47">
            <wp:extent cx="5731510" cy="6451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2754" w14:textId="77777777" w:rsidR="00066081" w:rsidRDefault="00066081" w:rsidP="00066081">
      <w:pPr>
        <w:numPr>
          <w:ilvl w:val="0"/>
          <w:numId w:val="6"/>
        </w:numPr>
      </w:pPr>
      <w:r w:rsidRPr="00066081">
        <w:t xml:space="preserve">Insert at least </w:t>
      </w:r>
      <w:r w:rsidRPr="00066081">
        <w:rPr>
          <w:b/>
          <w:bCs/>
        </w:rPr>
        <w:t>10 records</w:t>
      </w:r>
      <w:r w:rsidRPr="00066081">
        <w:t>.</w:t>
      </w:r>
    </w:p>
    <w:p w14:paraId="572FB423" w14:textId="77777777" w:rsidR="001F7448" w:rsidRDefault="001F7448" w:rsidP="001F7448">
      <w:pPr>
        <w:pStyle w:val="ListParagraph"/>
        <w:numPr>
          <w:ilvl w:val="0"/>
          <w:numId w:val="6"/>
        </w:numPr>
      </w:pPr>
      <w:r>
        <w:t>Insert into  students  values</w:t>
      </w:r>
    </w:p>
    <w:p w14:paraId="5C1E8ED6" w14:textId="77777777" w:rsidR="001F7448" w:rsidRDefault="001F7448" w:rsidP="001F7448">
      <w:pPr>
        <w:pStyle w:val="ListParagraph"/>
        <w:numPr>
          <w:ilvl w:val="0"/>
          <w:numId w:val="6"/>
        </w:numPr>
      </w:pPr>
      <w:r>
        <w:t>(1, 'raji', 'Azure', 85),</w:t>
      </w:r>
    </w:p>
    <w:p w14:paraId="1B5A85B4" w14:textId="77777777" w:rsidR="001F7448" w:rsidRDefault="001F7448" w:rsidP="001F7448">
      <w:pPr>
        <w:pStyle w:val="ListParagraph"/>
        <w:numPr>
          <w:ilvl w:val="0"/>
          <w:numId w:val="6"/>
        </w:numPr>
      </w:pPr>
      <w:r>
        <w:t>(2, 'shilpa', 'Python', 78),</w:t>
      </w:r>
    </w:p>
    <w:p w14:paraId="7AC81BAF" w14:textId="77777777" w:rsidR="001F7448" w:rsidRDefault="001F7448" w:rsidP="001F7448">
      <w:pPr>
        <w:pStyle w:val="ListParagraph"/>
        <w:numPr>
          <w:ilvl w:val="0"/>
          <w:numId w:val="6"/>
        </w:numPr>
      </w:pPr>
      <w:r>
        <w:t>(3, 'Ramu', 'SQL', 92),</w:t>
      </w:r>
    </w:p>
    <w:p w14:paraId="69DB0BD9" w14:textId="77777777" w:rsidR="001F7448" w:rsidRDefault="001F7448" w:rsidP="001F7448">
      <w:pPr>
        <w:pStyle w:val="ListParagraph"/>
        <w:numPr>
          <w:ilvl w:val="0"/>
          <w:numId w:val="6"/>
        </w:numPr>
      </w:pPr>
      <w:r>
        <w:t>(4, 'sneha', 'Java', 88),</w:t>
      </w:r>
    </w:p>
    <w:p w14:paraId="136266AA" w14:textId="77777777" w:rsidR="001F7448" w:rsidRDefault="001F7448" w:rsidP="001F7448">
      <w:pPr>
        <w:pStyle w:val="ListParagraph"/>
        <w:numPr>
          <w:ilvl w:val="0"/>
          <w:numId w:val="6"/>
        </w:numPr>
      </w:pPr>
      <w:r>
        <w:t>(5, 'kiran', 'salesforce', 67),</w:t>
      </w:r>
    </w:p>
    <w:p w14:paraId="410951A3" w14:textId="77777777" w:rsidR="001F7448" w:rsidRDefault="001F7448" w:rsidP="001F7448">
      <w:pPr>
        <w:pStyle w:val="ListParagraph"/>
        <w:numPr>
          <w:ilvl w:val="0"/>
          <w:numId w:val="6"/>
        </w:numPr>
      </w:pPr>
      <w:r>
        <w:t>(6, 'prem', 'SQL', 81),</w:t>
      </w:r>
    </w:p>
    <w:p w14:paraId="1D8DB7CD" w14:textId="77777777" w:rsidR="001F7448" w:rsidRDefault="001F7448" w:rsidP="001F7448">
      <w:pPr>
        <w:pStyle w:val="ListParagraph"/>
        <w:numPr>
          <w:ilvl w:val="0"/>
          <w:numId w:val="6"/>
        </w:numPr>
      </w:pPr>
      <w:r>
        <w:t>(7, 'shilpa', 'informatica', 74),</w:t>
      </w:r>
    </w:p>
    <w:p w14:paraId="60D1084A" w14:textId="77777777" w:rsidR="001F7448" w:rsidRDefault="001F7448" w:rsidP="001F7448">
      <w:pPr>
        <w:pStyle w:val="ListParagraph"/>
        <w:numPr>
          <w:ilvl w:val="0"/>
          <w:numId w:val="6"/>
        </w:numPr>
      </w:pPr>
      <w:r>
        <w:t>(8, 'siva', 'datawarehouse', 90),</w:t>
      </w:r>
    </w:p>
    <w:p w14:paraId="4E37F066" w14:textId="77777777" w:rsidR="001F7448" w:rsidRDefault="001F7448" w:rsidP="001F7448">
      <w:pPr>
        <w:pStyle w:val="ListParagraph"/>
        <w:numPr>
          <w:ilvl w:val="0"/>
          <w:numId w:val="6"/>
        </w:numPr>
      </w:pPr>
      <w:r>
        <w:t>(9, 'roshini', 'SQL', 60),</w:t>
      </w:r>
    </w:p>
    <w:p w14:paraId="530E5A03" w14:textId="77777777" w:rsidR="001F7448" w:rsidRDefault="001F7448" w:rsidP="001F7448">
      <w:pPr>
        <w:pStyle w:val="ListParagraph"/>
        <w:numPr>
          <w:ilvl w:val="0"/>
          <w:numId w:val="6"/>
        </w:numPr>
      </w:pPr>
      <w:r>
        <w:t>(10, 'pandu', 'Java', 83);</w:t>
      </w:r>
    </w:p>
    <w:p w14:paraId="5FEDDA8F" w14:textId="2FD5DE25" w:rsidR="002C65B0" w:rsidRDefault="002C65B0" w:rsidP="002C65B0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3AB8025D" wp14:editId="555B5F91">
            <wp:extent cx="5731510" cy="9309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D1AC" w14:textId="77777777" w:rsidR="001F7448" w:rsidRPr="00066081" w:rsidRDefault="001F7448" w:rsidP="001F7448">
      <w:pPr>
        <w:ind w:left="720"/>
      </w:pPr>
    </w:p>
    <w:p w14:paraId="1450C205" w14:textId="0CCDA117" w:rsidR="00066081" w:rsidRPr="00D44CEC" w:rsidRDefault="001F7448" w:rsidP="001F7448">
      <w:pPr>
        <w:rPr>
          <w:b/>
        </w:rPr>
      </w:pPr>
      <w:r w:rsidRPr="00D44CEC">
        <w:rPr>
          <w:b/>
        </w:rPr>
        <w:t>3.</w:t>
      </w:r>
      <w:r w:rsidR="00066081" w:rsidRPr="00D44CEC">
        <w:rPr>
          <w:b/>
        </w:rPr>
        <w:t>Query:</w:t>
      </w:r>
    </w:p>
    <w:p w14:paraId="79300112" w14:textId="77777777" w:rsidR="00066081" w:rsidRPr="00D44CEC" w:rsidRDefault="00066081" w:rsidP="00066081">
      <w:pPr>
        <w:numPr>
          <w:ilvl w:val="1"/>
          <w:numId w:val="6"/>
        </w:numPr>
        <w:rPr>
          <w:b/>
        </w:rPr>
      </w:pPr>
      <w:r w:rsidRPr="00D44CEC">
        <w:rPr>
          <w:b/>
        </w:rPr>
        <w:t>All students</w:t>
      </w:r>
    </w:p>
    <w:p w14:paraId="2295EB5E" w14:textId="387711DE" w:rsidR="001F7448" w:rsidRDefault="001F7448" w:rsidP="001F7448">
      <w:pPr>
        <w:pStyle w:val="ListParagraph"/>
      </w:pPr>
      <w:r>
        <w:t xml:space="preserve">                </w:t>
      </w:r>
      <w:r w:rsidRPr="0020110D">
        <w:t>select * from students;</w:t>
      </w:r>
    </w:p>
    <w:p w14:paraId="2D6E2CCC" w14:textId="0ABA1782" w:rsidR="002C65B0" w:rsidRPr="00066081" w:rsidRDefault="002C65B0" w:rsidP="001F7448">
      <w:pPr>
        <w:pStyle w:val="ListParagraph"/>
      </w:pPr>
      <w:r>
        <w:rPr>
          <w:noProof/>
          <w:lang w:val="en-US"/>
        </w:rPr>
        <w:drawing>
          <wp:inline distT="0" distB="0" distL="0" distR="0" wp14:anchorId="20247E04" wp14:editId="780CE916">
            <wp:extent cx="5731510" cy="15259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9CED" w14:textId="77777777" w:rsidR="001F7448" w:rsidRPr="00066081" w:rsidRDefault="001F7448" w:rsidP="001F7448">
      <w:pPr>
        <w:ind w:left="1440"/>
      </w:pPr>
    </w:p>
    <w:p w14:paraId="41A605C7" w14:textId="18D746B8" w:rsidR="00066081" w:rsidRPr="00D44CEC" w:rsidRDefault="005D7735" w:rsidP="00066081">
      <w:pPr>
        <w:numPr>
          <w:ilvl w:val="1"/>
          <w:numId w:val="6"/>
        </w:numPr>
        <w:rPr>
          <w:b/>
        </w:rPr>
      </w:pPr>
      <w:r>
        <w:rPr>
          <w:b/>
        </w:rPr>
        <w:t xml:space="preserve">Students with score </w:t>
      </w:r>
    </w:p>
    <w:p w14:paraId="61655F64" w14:textId="77777777" w:rsidR="001F7448" w:rsidRDefault="001F7448" w:rsidP="001F7448">
      <w:pPr>
        <w:numPr>
          <w:ilvl w:val="1"/>
          <w:numId w:val="6"/>
        </w:numPr>
      </w:pPr>
      <w:r w:rsidRPr="0020110D">
        <w:t>select * from students where score &gt; 60;</w:t>
      </w:r>
    </w:p>
    <w:p w14:paraId="2256DB51" w14:textId="1E3EF561" w:rsidR="002C65B0" w:rsidRPr="00066081" w:rsidRDefault="002C65B0" w:rsidP="002C65B0">
      <w:pPr>
        <w:ind w:left="1440"/>
      </w:pPr>
      <w:r>
        <w:rPr>
          <w:noProof/>
          <w:lang w:val="en-US"/>
        </w:rPr>
        <w:drawing>
          <wp:inline distT="0" distB="0" distL="0" distR="0" wp14:anchorId="70584EDF" wp14:editId="6FBA63A3">
            <wp:extent cx="5731510" cy="16471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00B1" w14:textId="77777777" w:rsidR="001F7448" w:rsidRPr="00066081" w:rsidRDefault="001F7448" w:rsidP="001F7448">
      <w:pPr>
        <w:ind w:left="1440"/>
      </w:pPr>
    </w:p>
    <w:p w14:paraId="19386F0C" w14:textId="4AF54CD6" w:rsidR="00066081" w:rsidRPr="00D44CEC" w:rsidRDefault="001F7448" w:rsidP="001F7448">
      <w:pPr>
        <w:rPr>
          <w:b/>
        </w:rPr>
      </w:pPr>
      <w:r w:rsidRPr="00D44CEC">
        <w:rPr>
          <w:b/>
        </w:rPr>
        <w:t xml:space="preserve"> </w:t>
      </w:r>
      <w:r w:rsidR="00066081" w:rsidRPr="00D44CEC">
        <w:rPr>
          <w:b/>
        </w:rPr>
        <w:t>Update one record.</w:t>
      </w:r>
    </w:p>
    <w:p w14:paraId="3CF51A47" w14:textId="074F6B22" w:rsidR="001F7448" w:rsidRDefault="001F7448" w:rsidP="001F7448">
      <w:r>
        <w:t xml:space="preserve"> </w:t>
      </w:r>
      <w:r w:rsidRPr="0020110D">
        <w:t>update students set score = 80 where id = 1;</w:t>
      </w:r>
    </w:p>
    <w:p w14:paraId="5C8D64F1" w14:textId="726027CA" w:rsidR="002C65B0" w:rsidRPr="00066081" w:rsidRDefault="002C65B0" w:rsidP="001F7448">
      <w:r>
        <w:rPr>
          <w:noProof/>
          <w:lang w:val="en-US"/>
        </w:rPr>
        <w:drawing>
          <wp:inline distT="0" distB="0" distL="0" distR="0" wp14:anchorId="6DE35D7A" wp14:editId="1B1F75F5">
            <wp:extent cx="5731510" cy="95631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7A3C" w14:textId="77777777" w:rsidR="001F7448" w:rsidRPr="00D44CEC" w:rsidRDefault="001F7448" w:rsidP="001F7448">
      <w:pPr>
        <w:rPr>
          <w:b/>
        </w:rPr>
      </w:pPr>
    </w:p>
    <w:p w14:paraId="2508EB57" w14:textId="3F9189C1" w:rsidR="00066081" w:rsidRPr="00D44CEC" w:rsidRDefault="001F7448" w:rsidP="001F7448">
      <w:pPr>
        <w:rPr>
          <w:b/>
        </w:rPr>
      </w:pPr>
      <w:r w:rsidRPr="00D44CEC">
        <w:rPr>
          <w:b/>
        </w:rPr>
        <w:t xml:space="preserve">   </w:t>
      </w:r>
      <w:r w:rsidR="00066081" w:rsidRPr="00D44CEC">
        <w:rPr>
          <w:b/>
        </w:rPr>
        <w:t>Delete one record.</w:t>
      </w:r>
    </w:p>
    <w:p w14:paraId="2349C945" w14:textId="60BB2A37" w:rsidR="001F7448" w:rsidRDefault="001F7448" w:rsidP="001F7448">
      <w:r w:rsidRPr="0020110D">
        <w:lastRenderedPageBreak/>
        <w:t>delete from students where id = 9;</w:t>
      </w:r>
    </w:p>
    <w:p w14:paraId="20FD02EF" w14:textId="47412C52" w:rsidR="002C65B0" w:rsidRPr="00066081" w:rsidRDefault="002C65B0" w:rsidP="001F7448">
      <w:r>
        <w:rPr>
          <w:noProof/>
          <w:lang w:val="en-US"/>
        </w:rPr>
        <w:drawing>
          <wp:inline distT="0" distB="0" distL="0" distR="0" wp14:anchorId="2A4E149E" wp14:editId="271A3CE6">
            <wp:extent cx="5731510" cy="13722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231F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45055725" w14:textId="77777777" w:rsidR="00066081" w:rsidRPr="00066081" w:rsidRDefault="00066081" w:rsidP="00066081">
      <w:pPr>
        <w:numPr>
          <w:ilvl w:val="0"/>
          <w:numId w:val="7"/>
        </w:numPr>
      </w:pPr>
      <w:r w:rsidRPr="00066081">
        <w:t>SQL file with queries</w:t>
      </w:r>
    </w:p>
    <w:p w14:paraId="78ECFC15" w14:textId="77777777" w:rsidR="00066081" w:rsidRPr="00066081" w:rsidRDefault="00066081" w:rsidP="00066081">
      <w:pPr>
        <w:numPr>
          <w:ilvl w:val="0"/>
          <w:numId w:val="7"/>
        </w:numPr>
      </w:pPr>
      <w:r w:rsidRPr="00066081">
        <w:t>Output screenshots</w:t>
      </w:r>
    </w:p>
    <w:p w14:paraId="368FA312" w14:textId="77777777" w:rsidR="00066081" w:rsidRPr="00066081" w:rsidRDefault="00754A03" w:rsidP="00066081">
      <w:r>
        <w:pict w14:anchorId="1390BCE2">
          <v:rect id="_x0000_i1027" style="width:0;height:1.5pt" o:hralign="center" o:hrstd="t" o:hr="t" fillcolor="#a0a0a0" stroked="f"/>
        </w:pict>
      </w:r>
    </w:p>
    <w:p w14:paraId="3F6FC3AE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4: File Loading using Stage &amp; COPY (Intermediate)</w:t>
      </w:r>
    </w:p>
    <w:p w14:paraId="3DB2B165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Learn Snowflake data ingestion.</w:t>
      </w:r>
    </w:p>
    <w:p w14:paraId="0B4C389A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0624154F" w14:textId="77777777" w:rsidR="00066081" w:rsidRDefault="00066081" w:rsidP="00066081">
      <w:pPr>
        <w:numPr>
          <w:ilvl w:val="0"/>
          <w:numId w:val="8"/>
        </w:numPr>
      </w:pPr>
      <w:r w:rsidRPr="00066081">
        <w:t xml:space="preserve">Create an </w:t>
      </w:r>
      <w:r w:rsidRPr="00066081">
        <w:rPr>
          <w:b/>
          <w:bCs/>
        </w:rPr>
        <w:t>internal stage</w:t>
      </w:r>
      <w:r w:rsidRPr="00066081">
        <w:t>.</w:t>
      </w:r>
    </w:p>
    <w:p w14:paraId="55E8D0D1" w14:textId="6760F754" w:rsidR="009A7301" w:rsidRPr="00066081" w:rsidRDefault="002F74E7" w:rsidP="009A7301">
      <w:pPr>
        <w:ind w:left="720"/>
      </w:pPr>
      <w:r>
        <w:rPr>
          <w:noProof/>
          <w:lang w:val="en-US"/>
        </w:rPr>
        <w:drawing>
          <wp:inline distT="0" distB="0" distL="0" distR="0" wp14:anchorId="0DFD2D15" wp14:editId="21C9AA7B">
            <wp:extent cx="5731510" cy="11722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355E" w14:textId="77777777" w:rsidR="00066081" w:rsidRDefault="00066081" w:rsidP="00066081">
      <w:pPr>
        <w:numPr>
          <w:ilvl w:val="0"/>
          <w:numId w:val="8"/>
        </w:numPr>
      </w:pPr>
      <w:r w:rsidRPr="00066081">
        <w:t>Upload a CSV file.</w:t>
      </w:r>
    </w:p>
    <w:p w14:paraId="2F9A4F6C" w14:textId="11FF306E" w:rsidR="002F74E7" w:rsidRDefault="002F74E7" w:rsidP="002F74E7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05F1AB34" wp14:editId="2341A90F">
            <wp:extent cx="5191125" cy="5295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FACA" w14:textId="42959756" w:rsidR="006430FC" w:rsidRPr="00066081" w:rsidRDefault="006430FC" w:rsidP="006430FC">
      <w:pPr>
        <w:ind w:left="720"/>
      </w:pPr>
    </w:p>
    <w:p w14:paraId="39D61D6F" w14:textId="77777777" w:rsidR="00066081" w:rsidRDefault="00066081" w:rsidP="00066081">
      <w:pPr>
        <w:numPr>
          <w:ilvl w:val="0"/>
          <w:numId w:val="8"/>
        </w:numPr>
      </w:pPr>
      <w:r w:rsidRPr="00066081">
        <w:t>Use COPY INTO to load data.</w:t>
      </w:r>
    </w:p>
    <w:p w14:paraId="6C1295D0" w14:textId="73DB152A" w:rsidR="006E675F" w:rsidRPr="00066081" w:rsidRDefault="006E675F" w:rsidP="006E675F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36C7DCA7" wp14:editId="2CDE522D">
            <wp:extent cx="5731510" cy="32677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ED56" w14:textId="77777777" w:rsidR="00066081" w:rsidRDefault="00066081" w:rsidP="00066081">
      <w:pPr>
        <w:numPr>
          <w:ilvl w:val="0"/>
          <w:numId w:val="8"/>
        </w:numPr>
      </w:pPr>
      <w:r w:rsidRPr="00066081">
        <w:t>Validate loaded records.</w:t>
      </w:r>
    </w:p>
    <w:p w14:paraId="64AC9F2D" w14:textId="553F14A7" w:rsidR="006E675F" w:rsidRDefault="006E675F" w:rsidP="006E675F">
      <w:pPr>
        <w:ind w:left="720"/>
      </w:pPr>
      <w:r>
        <w:t>Select count (*) from students;</w:t>
      </w:r>
    </w:p>
    <w:p w14:paraId="680360FC" w14:textId="77777777" w:rsidR="006E675F" w:rsidRPr="00066081" w:rsidRDefault="006E675F" w:rsidP="006E675F">
      <w:pPr>
        <w:ind w:left="720"/>
      </w:pPr>
    </w:p>
    <w:p w14:paraId="7124D70D" w14:textId="77777777" w:rsidR="00066081" w:rsidRDefault="00066081" w:rsidP="00066081">
      <w:pPr>
        <w:numPr>
          <w:ilvl w:val="0"/>
          <w:numId w:val="8"/>
        </w:numPr>
      </w:pPr>
      <w:r w:rsidRPr="00066081">
        <w:t>Handle one data error using VALIDATION_MODE.</w:t>
      </w:r>
    </w:p>
    <w:p w14:paraId="1E42724D" w14:textId="03A4605A" w:rsidR="00500321" w:rsidRDefault="00500321" w:rsidP="00500321">
      <w:pPr>
        <w:ind w:left="720"/>
      </w:pPr>
      <w:r>
        <w:rPr>
          <w:rStyle w:val="HTMLCode"/>
          <w:rFonts w:eastAsiaTheme="majorEastAsia"/>
        </w:rPr>
        <w:t>VALIDATION_MODE</w:t>
      </w:r>
      <w:r>
        <w:t xml:space="preserve"> is used with </w:t>
      </w:r>
      <w:r>
        <w:rPr>
          <w:rStyle w:val="Strong"/>
        </w:rPr>
        <w:t>COPY INTO</w:t>
      </w:r>
      <w:r>
        <w:t xml:space="preserve"> to </w:t>
      </w:r>
      <w:r>
        <w:rPr>
          <w:rStyle w:val="Strong"/>
        </w:rPr>
        <w:t>validate data files before loading</w:t>
      </w:r>
      <w:r>
        <w:t xml:space="preserve"> them into a table.</w:t>
      </w:r>
    </w:p>
    <w:p w14:paraId="54111424" w14:textId="77777777" w:rsidR="00500321" w:rsidRDefault="00500321" w:rsidP="00500321">
      <w:pPr>
        <w:ind w:left="720"/>
      </w:pPr>
    </w:p>
    <w:p w14:paraId="54EB4EC8" w14:textId="77777777" w:rsidR="001A0BCC" w:rsidRDefault="001A0BCC" w:rsidP="001A0BCC">
      <w:pPr>
        <w:ind w:left="720"/>
      </w:pPr>
      <w:r>
        <w:t>COPY INTO students</w:t>
      </w:r>
    </w:p>
    <w:p w14:paraId="623A268C" w14:textId="77777777" w:rsidR="001A0BCC" w:rsidRDefault="001A0BCC" w:rsidP="001A0BCC">
      <w:pPr>
        <w:ind w:left="720"/>
      </w:pPr>
      <w:r>
        <w:t xml:space="preserve">FROM @internal_stage/students_error.csv </w:t>
      </w:r>
    </w:p>
    <w:p w14:paraId="6BE5A52B" w14:textId="77777777" w:rsidR="001A0BCC" w:rsidRDefault="001A0BCC" w:rsidP="001A0BCC">
      <w:pPr>
        <w:ind w:left="720"/>
      </w:pPr>
      <w:r>
        <w:t>FILE_FORMAT = (</w:t>
      </w:r>
    </w:p>
    <w:p w14:paraId="63FE5A6E" w14:textId="77777777" w:rsidR="001A0BCC" w:rsidRDefault="001A0BCC" w:rsidP="001A0BCC">
      <w:pPr>
        <w:ind w:left="720"/>
      </w:pPr>
      <w:r>
        <w:t>TYPE = 'CSV'</w:t>
      </w:r>
    </w:p>
    <w:p w14:paraId="2FE018E3" w14:textId="77777777" w:rsidR="001A0BCC" w:rsidRDefault="001A0BCC" w:rsidP="001A0BCC">
      <w:pPr>
        <w:ind w:left="720"/>
      </w:pPr>
      <w:r>
        <w:t>SKIP_HEADER = 1</w:t>
      </w:r>
    </w:p>
    <w:p w14:paraId="432777A9" w14:textId="77777777" w:rsidR="001A0BCC" w:rsidRDefault="001A0BCC" w:rsidP="001A0BCC">
      <w:pPr>
        <w:ind w:left="720"/>
      </w:pPr>
      <w:r>
        <w:t>)</w:t>
      </w:r>
    </w:p>
    <w:p w14:paraId="30502A48" w14:textId="5C2654E7" w:rsidR="001A0BCC" w:rsidRDefault="001A0BCC" w:rsidP="001A0BCC">
      <w:pPr>
        <w:ind w:left="720"/>
      </w:pPr>
      <w:r>
        <w:t>VALIDATION_MODE = 'RETURN_ERRORS';</w:t>
      </w:r>
    </w:p>
    <w:p w14:paraId="6C3ACB19" w14:textId="286BD863" w:rsidR="0058320B" w:rsidRPr="00066081" w:rsidRDefault="0058320B" w:rsidP="001A0BCC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4C5907CF" wp14:editId="769A7550">
            <wp:extent cx="5731510" cy="221805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139F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1A0C8505" w14:textId="77777777" w:rsidR="00066081" w:rsidRPr="00066081" w:rsidRDefault="00066081" w:rsidP="00066081">
      <w:pPr>
        <w:numPr>
          <w:ilvl w:val="0"/>
          <w:numId w:val="9"/>
        </w:numPr>
      </w:pPr>
      <w:r w:rsidRPr="00066081">
        <w:t>SQL script</w:t>
      </w:r>
    </w:p>
    <w:p w14:paraId="6D57C484" w14:textId="77777777" w:rsidR="00066081" w:rsidRPr="00066081" w:rsidRDefault="00066081" w:rsidP="00066081">
      <w:pPr>
        <w:numPr>
          <w:ilvl w:val="0"/>
          <w:numId w:val="9"/>
        </w:numPr>
      </w:pPr>
      <w:r w:rsidRPr="00066081">
        <w:t>CSV file</w:t>
      </w:r>
    </w:p>
    <w:p w14:paraId="5B1AE287" w14:textId="77777777" w:rsidR="00066081" w:rsidRPr="00066081" w:rsidRDefault="00066081" w:rsidP="00066081">
      <w:pPr>
        <w:numPr>
          <w:ilvl w:val="0"/>
          <w:numId w:val="9"/>
        </w:numPr>
      </w:pPr>
      <w:r w:rsidRPr="00066081">
        <w:t>Query output</w:t>
      </w:r>
    </w:p>
    <w:p w14:paraId="31714882" w14:textId="77777777" w:rsidR="00066081" w:rsidRPr="00066081" w:rsidRDefault="00754A03" w:rsidP="00066081">
      <w:r>
        <w:pict w14:anchorId="32AAEA9E">
          <v:rect id="_x0000_i1028" style="width:0;height:1.5pt" o:hralign="center" o:hrstd="t" o:hr="t" fillcolor="#a0a0a0" stroked="f"/>
        </w:pict>
      </w:r>
    </w:p>
    <w:p w14:paraId="61F7798B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5: Time Travel &amp; Data Recovery</w:t>
      </w:r>
    </w:p>
    <w:p w14:paraId="6DFEACEC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Understand Snowflake Time Travel.</w:t>
      </w:r>
    </w:p>
    <w:p w14:paraId="5E3CDB5C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5FB83B8D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>Delete records from a table.</w:t>
      </w:r>
    </w:p>
    <w:p w14:paraId="39D175FA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 xml:space="preserve">Query data using </w:t>
      </w:r>
      <w:r w:rsidRPr="00066081">
        <w:rPr>
          <w:b/>
          <w:bCs/>
        </w:rPr>
        <w:t>Time Travel</w:t>
      </w:r>
      <w:r w:rsidRPr="00066081">
        <w:t>.</w:t>
      </w:r>
    </w:p>
    <w:p w14:paraId="33A7C4EC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>Restore deleted data.</w:t>
      </w:r>
    </w:p>
    <w:p w14:paraId="463A680D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>Explain how Time Travel helps in recovery.</w:t>
      </w:r>
    </w:p>
    <w:p w14:paraId="49B69E27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7DDE196D" w14:textId="77777777" w:rsidR="00066081" w:rsidRPr="00066081" w:rsidRDefault="00066081" w:rsidP="00066081">
      <w:pPr>
        <w:numPr>
          <w:ilvl w:val="0"/>
          <w:numId w:val="11"/>
        </w:numPr>
      </w:pPr>
      <w:r w:rsidRPr="00066081">
        <w:t>SQL queries</w:t>
      </w:r>
    </w:p>
    <w:p w14:paraId="4C8273F1" w14:textId="77777777" w:rsidR="00066081" w:rsidRPr="00066081" w:rsidRDefault="00066081" w:rsidP="00066081">
      <w:pPr>
        <w:numPr>
          <w:ilvl w:val="0"/>
          <w:numId w:val="11"/>
        </w:numPr>
      </w:pPr>
      <w:r w:rsidRPr="00066081">
        <w:t>Short explanation</w:t>
      </w:r>
    </w:p>
    <w:p w14:paraId="43A6BC71" w14:textId="77777777" w:rsidR="00066081" w:rsidRPr="00066081" w:rsidRDefault="00754A03" w:rsidP="00066081">
      <w:r>
        <w:pict w14:anchorId="61F771EF">
          <v:rect id="_x0000_i1029" style="width:0;height:1.5pt" o:hralign="center" o:hrstd="t" o:hr="t" fillcolor="#a0a0a0" stroked="f"/>
        </w:pict>
      </w:r>
    </w:p>
    <w:p w14:paraId="6E98175C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6: Warehouses &amp; Performance</w:t>
      </w:r>
    </w:p>
    <w:p w14:paraId="5BC51C3B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Learn compute management.</w:t>
      </w:r>
    </w:p>
    <w:p w14:paraId="33D8EE5B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243CFA9E" w14:textId="77777777" w:rsidR="00066081" w:rsidRPr="00066081" w:rsidRDefault="00066081" w:rsidP="00066081">
      <w:pPr>
        <w:numPr>
          <w:ilvl w:val="0"/>
          <w:numId w:val="12"/>
        </w:numPr>
      </w:pPr>
      <w:r w:rsidRPr="00066081">
        <w:t>Create:</w:t>
      </w:r>
    </w:p>
    <w:p w14:paraId="526745E8" w14:textId="77777777" w:rsidR="00066081" w:rsidRPr="00066081" w:rsidRDefault="00066081" w:rsidP="00066081">
      <w:pPr>
        <w:numPr>
          <w:ilvl w:val="1"/>
          <w:numId w:val="12"/>
        </w:numPr>
      </w:pPr>
      <w:r w:rsidRPr="00066081">
        <w:t>SMALL_WH</w:t>
      </w:r>
    </w:p>
    <w:p w14:paraId="5EF1AC32" w14:textId="77777777" w:rsidR="00066081" w:rsidRPr="00066081" w:rsidRDefault="00066081" w:rsidP="00066081">
      <w:pPr>
        <w:numPr>
          <w:ilvl w:val="1"/>
          <w:numId w:val="12"/>
        </w:numPr>
      </w:pPr>
      <w:r w:rsidRPr="00066081">
        <w:t>MEDIUM_WH</w:t>
      </w:r>
    </w:p>
    <w:p w14:paraId="7867EEF9" w14:textId="77777777" w:rsidR="00066081" w:rsidRPr="00066081" w:rsidRDefault="00066081" w:rsidP="00066081">
      <w:pPr>
        <w:numPr>
          <w:ilvl w:val="0"/>
          <w:numId w:val="12"/>
        </w:numPr>
      </w:pPr>
      <w:r w:rsidRPr="00066081">
        <w:t>Run same query on both warehouses.</w:t>
      </w:r>
    </w:p>
    <w:p w14:paraId="4647CD7A" w14:textId="77777777" w:rsidR="00066081" w:rsidRPr="00066081" w:rsidRDefault="00066081" w:rsidP="00066081">
      <w:pPr>
        <w:numPr>
          <w:ilvl w:val="0"/>
          <w:numId w:val="12"/>
        </w:numPr>
      </w:pPr>
      <w:r w:rsidRPr="00066081">
        <w:lastRenderedPageBreak/>
        <w:t>Compare execution time.</w:t>
      </w:r>
    </w:p>
    <w:p w14:paraId="4BA2A772" w14:textId="46A19445" w:rsidR="00066081" w:rsidRPr="00066081" w:rsidRDefault="00101C99" w:rsidP="00066081">
      <w:pPr>
        <w:numPr>
          <w:ilvl w:val="0"/>
          <w:numId w:val="12"/>
        </w:numPr>
      </w:pPr>
      <w:r>
        <w:t>Suspend unused warehouse.</w:t>
      </w:r>
    </w:p>
    <w:p w14:paraId="39FEB05C" w14:textId="77777777" w:rsidR="00066081" w:rsidRDefault="00066081" w:rsidP="00066081">
      <w:pPr>
        <w:rPr>
          <w:b/>
          <w:bCs/>
        </w:rPr>
      </w:pPr>
      <w:r w:rsidRPr="00066081">
        <w:rPr>
          <w:b/>
          <w:bCs/>
        </w:rPr>
        <w:t>Deliverable:</w:t>
      </w:r>
    </w:p>
    <w:p w14:paraId="106F24AE" w14:textId="36C13340" w:rsidR="00E76705" w:rsidRPr="00066081" w:rsidRDefault="00E76705" w:rsidP="00066081"/>
    <w:p w14:paraId="7AC07B21" w14:textId="77777777" w:rsidR="00066081" w:rsidRDefault="00066081" w:rsidP="00066081">
      <w:pPr>
        <w:numPr>
          <w:ilvl w:val="0"/>
          <w:numId w:val="13"/>
        </w:numPr>
      </w:pPr>
      <w:r w:rsidRPr="00066081">
        <w:t>Query history screenshot</w:t>
      </w:r>
    </w:p>
    <w:p w14:paraId="0B5AF444" w14:textId="7AB7EA61" w:rsidR="00D873B6" w:rsidRDefault="00D873B6" w:rsidP="00D873B6">
      <w:pPr>
        <w:ind w:left="720"/>
      </w:pPr>
      <w:r>
        <w:t>Create Small_WH</w:t>
      </w:r>
    </w:p>
    <w:p w14:paraId="77D92B4B" w14:textId="6C3CFEFE" w:rsidR="00E76705" w:rsidRDefault="00E76705" w:rsidP="00E76705">
      <w:pPr>
        <w:ind w:left="720"/>
      </w:pPr>
      <w:r>
        <w:rPr>
          <w:noProof/>
          <w:lang w:val="en-US"/>
        </w:rPr>
        <w:drawing>
          <wp:inline distT="0" distB="0" distL="0" distR="0" wp14:anchorId="7B0F350E" wp14:editId="254081D3">
            <wp:extent cx="5731510" cy="18605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015F" w14:textId="558788EB" w:rsidR="00D873B6" w:rsidRDefault="00D873B6" w:rsidP="00E76705">
      <w:pPr>
        <w:ind w:left="720"/>
      </w:pPr>
      <w:r>
        <w:rPr>
          <w:noProof/>
          <w:lang w:val="en-US"/>
        </w:rPr>
        <w:drawing>
          <wp:inline distT="0" distB="0" distL="0" distR="0" wp14:anchorId="4B9C8ABE" wp14:editId="309CDA22">
            <wp:extent cx="5731510" cy="15125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772C" w14:textId="7FE8CA0B" w:rsidR="00D873B6" w:rsidRDefault="00D873B6" w:rsidP="00D873B6">
      <w:pPr>
        <w:ind w:left="720"/>
      </w:pPr>
      <w:r>
        <w:t>-----USE WAREHOUSE SMALL_WH;</w:t>
      </w:r>
    </w:p>
    <w:p w14:paraId="62F3EEAA" w14:textId="77777777" w:rsidR="00D873B6" w:rsidRDefault="00D873B6" w:rsidP="00D873B6">
      <w:pPr>
        <w:ind w:left="360"/>
      </w:pPr>
    </w:p>
    <w:p w14:paraId="4317DFA0" w14:textId="77777777" w:rsidR="00D873B6" w:rsidRDefault="00D873B6" w:rsidP="00D873B6">
      <w:pPr>
        <w:ind w:left="360"/>
      </w:pPr>
      <w:r>
        <w:t>SELECT course, COUNT(*) AS total_students</w:t>
      </w:r>
    </w:p>
    <w:p w14:paraId="05EADE3C" w14:textId="77777777" w:rsidR="00D873B6" w:rsidRDefault="00D873B6" w:rsidP="00D873B6">
      <w:pPr>
        <w:ind w:left="360"/>
      </w:pPr>
      <w:r>
        <w:t>FROM training_db.sales_schema.students</w:t>
      </w:r>
    </w:p>
    <w:p w14:paraId="3ADE6207" w14:textId="1E5C66DC" w:rsidR="00E76705" w:rsidRDefault="00D873B6" w:rsidP="00D873B6">
      <w:pPr>
        <w:ind w:left="360"/>
      </w:pPr>
      <w:r>
        <w:t>GROUP BY course;</w:t>
      </w:r>
    </w:p>
    <w:p w14:paraId="6D33CA17" w14:textId="79A0149C" w:rsidR="00D873B6" w:rsidRDefault="00D873B6" w:rsidP="00D873B6">
      <w:pPr>
        <w:ind w:left="360"/>
      </w:pPr>
      <w:r>
        <w:rPr>
          <w:noProof/>
          <w:lang w:val="en-US"/>
        </w:rPr>
        <w:drawing>
          <wp:inline distT="0" distB="0" distL="0" distR="0" wp14:anchorId="0D43AD6B" wp14:editId="2ED041D8">
            <wp:extent cx="5731510" cy="13804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BDF9" w14:textId="0B4DCDFB" w:rsidR="00D873B6" w:rsidRDefault="00D873B6" w:rsidP="00D873B6">
      <w:pPr>
        <w:ind w:left="720"/>
      </w:pPr>
      <w:r>
        <w:t>--use warehouse medium_wh;</w:t>
      </w:r>
    </w:p>
    <w:p w14:paraId="5C9D298B" w14:textId="77777777" w:rsidR="00D873B6" w:rsidRDefault="00D873B6" w:rsidP="00D873B6">
      <w:pPr>
        <w:ind w:left="360"/>
        <w:rPr>
          <w:noProof/>
          <w:lang w:val="en-US"/>
        </w:rPr>
      </w:pPr>
    </w:p>
    <w:p w14:paraId="3C40D2CA" w14:textId="77777777" w:rsidR="00D873B6" w:rsidRPr="00D873B6" w:rsidRDefault="00D873B6" w:rsidP="00D873B6">
      <w:pPr>
        <w:ind w:left="360"/>
        <w:rPr>
          <w:noProof/>
          <w:lang w:val="en-US"/>
        </w:rPr>
      </w:pPr>
      <w:r w:rsidRPr="00D873B6">
        <w:rPr>
          <w:noProof/>
          <w:lang w:val="en-US"/>
        </w:rPr>
        <w:lastRenderedPageBreak/>
        <w:t>SELECT course, COUNT(*) AS total_students</w:t>
      </w:r>
    </w:p>
    <w:p w14:paraId="1DE3610F" w14:textId="77777777" w:rsidR="00D873B6" w:rsidRPr="00D873B6" w:rsidRDefault="00D873B6" w:rsidP="00D873B6">
      <w:pPr>
        <w:ind w:left="360"/>
        <w:rPr>
          <w:noProof/>
          <w:lang w:val="en-US"/>
        </w:rPr>
      </w:pPr>
      <w:r w:rsidRPr="00D873B6">
        <w:rPr>
          <w:noProof/>
          <w:lang w:val="en-US"/>
        </w:rPr>
        <w:t>FROM training_db.sales_schema.students</w:t>
      </w:r>
    </w:p>
    <w:p w14:paraId="59E2CF33" w14:textId="370F2F7A" w:rsidR="00D873B6" w:rsidRDefault="00D873B6" w:rsidP="00D873B6">
      <w:pPr>
        <w:ind w:left="360"/>
        <w:rPr>
          <w:noProof/>
          <w:lang w:val="en-US"/>
        </w:rPr>
      </w:pPr>
      <w:r w:rsidRPr="00D873B6">
        <w:rPr>
          <w:noProof/>
          <w:lang w:val="en-US"/>
        </w:rPr>
        <w:t>GROUP BY course;</w:t>
      </w:r>
    </w:p>
    <w:p w14:paraId="78203278" w14:textId="77777777" w:rsidR="00D873B6" w:rsidRDefault="00D873B6" w:rsidP="00D873B6">
      <w:pPr>
        <w:ind w:left="360"/>
        <w:rPr>
          <w:noProof/>
          <w:lang w:val="en-US"/>
        </w:rPr>
      </w:pPr>
    </w:p>
    <w:p w14:paraId="2C2D8913" w14:textId="6E1CC880" w:rsidR="00D873B6" w:rsidRDefault="00D873B6" w:rsidP="00D873B6">
      <w:pPr>
        <w:ind w:left="360"/>
      </w:pPr>
      <w:r>
        <w:rPr>
          <w:noProof/>
          <w:lang w:val="en-US"/>
        </w:rPr>
        <w:drawing>
          <wp:inline distT="0" distB="0" distL="0" distR="0" wp14:anchorId="6144D55A" wp14:editId="58672F49">
            <wp:extent cx="5731510" cy="16656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9276" w14:textId="77777777" w:rsidR="00123FA8" w:rsidRDefault="00123FA8" w:rsidP="00D873B6">
      <w:pPr>
        <w:ind w:left="360"/>
      </w:pPr>
    </w:p>
    <w:p w14:paraId="5D58A7F1" w14:textId="77777777" w:rsidR="00123FA8" w:rsidRPr="00123FA8" w:rsidRDefault="00123FA8" w:rsidP="00123FA8">
      <w:pPr>
        <w:ind w:left="360"/>
        <w:rPr>
          <w:b/>
        </w:rPr>
      </w:pPr>
      <w:r w:rsidRPr="00123FA8">
        <w:rPr>
          <w:b/>
        </w:rPr>
        <w:t>Compare execution time.</w:t>
      </w:r>
    </w:p>
    <w:p w14:paraId="2D2FBE90" w14:textId="77777777" w:rsidR="00123FA8" w:rsidRDefault="00123FA8" w:rsidP="00123FA8">
      <w:pPr>
        <w:ind w:left="360"/>
      </w:pPr>
      <w:r>
        <w:t>Warehouse              Execution time</w:t>
      </w:r>
    </w:p>
    <w:p w14:paraId="3581AF92" w14:textId="6339C94C" w:rsidR="00123FA8" w:rsidRDefault="00123FA8" w:rsidP="00123FA8">
      <w:pPr>
        <w:ind w:left="360"/>
      </w:pPr>
      <w:r>
        <w:t>Small_WH               ~80ms</w:t>
      </w:r>
    </w:p>
    <w:p w14:paraId="36FB56B2" w14:textId="76CB788B" w:rsidR="00123FA8" w:rsidRPr="00066081" w:rsidRDefault="00123FA8" w:rsidP="00123FA8">
      <w:pPr>
        <w:ind w:left="360"/>
      </w:pPr>
      <w:r>
        <w:t>Medium                   ~75ms</w:t>
      </w:r>
    </w:p>
    <w:p w14:paraId="4540ACA8" w14:textId="77777777" w:rsidR="00066081" w:rsidRPr="00066081" w:rsidRDefault="00066081" w:rsidP="00066081">
      <w:pPr>
        <w:numPr>
          <w:ilvl w:val="0"/>
          <w:numId w:val="13"/>
        </w:numPr>
      </w:pPr>
      <w:r w:rsidRPr="00066081">
        <w:t>Performance comparison notes</w:t>
      </w:r>
    </w:p>
    <w:p w14:paraId="5D2C72AF" w14:textId="77777777" w:rsidR="00066081" w:rsidRPr="00066081" w:rsidRDefault="00754A03" w:rsidP="00066081">
      <w:r>
        <w:pict w14:anchorId="6CDAC30D">
          <v:rect id="_x0000_i1030" style="width:0;height:1.5pt" o:hralign="center" o:hrstd="t" o:hr="t" fillcolor="#a0a0a0" stroked="f"/>
        </w:pict>
      </w:r>
    </w:p>
    <w:p w14:paraId="0D38929F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7: Views &amp; Secure Views</w:t>
      </w:r>
    </w:p>
    <w:p w14:paraId="4E5D9894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Control data visibility.</w:t>
      </w:r>
    </w:p>
    <w:p w14:paraId="77B35628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35FD280E" w14:textId="77777777" w:rsidR="00066081" w:rsidRPr="00066081" w:rsidRDefault="00066081" w:rsidP="00066081">
      <w:pPr>
        <w:numPr>
          <w:ilvl w:val="0"/>
          <w:numId w:val="14"/>
        </w:numPr>
      </w:pPr>
      <w:r w:rsidRPr="00066081">
        <w:t xml:space="preserve">Create a </w:t>
      </w:r>
      <w:r w:rsidRPr="00066081">
        <w:rPr>
          <w:b/>
          <w:bCs/>
        </w:rPr>
        <w:t>View</w:t>
      </w:r>
      <w:r w:rsidRPr="00066081">
        <w:t xml:space="preserve"> hiding sensitive columns.</w:t>
      </w:r>
    </w:p>
    <w:p w14:paraId="4BF66DBD" w14:textId="77777777" w:rsidR="00066081" w:rsidRPr="00066081" w:rsidRDefault="00066081" w:rsidP="00066081">
      <w:pPr>
        <w:numPr>
          <w:ilvl w:val="0"/>
          <w:numId w:val="14"/>
        </w:numPr>
      </w:pPr>
      <w:r w:rsidRPr="00066081">
        <w:t xml:space="preserve">Create a </w:t>
      </w:r>
      <w:r w:rsidRPr="00066081">
        <w:rPr>
          <w:b/>
          <w:bCs/>
        </w:rPr>
        <w:t>Secure View</w:t>
      </w:r>
      <w:r w:rsidRPr="00066081">
        <w:t>.</w:t>
      </w:r>
    </w:p>
    <w:p w14:paraId="47DCBE88" w14:textId="77777777" w:rsidR="00066081" w:rsidRPr="00066081" w:rsidRDefault="00066081" w:rsidP="00066081">
      <w:pPr>
        <w:numPr>
          <w:ilvl w:val="0"/>
          <w:numId w:val="14"/>
        </w:numPr>
      </w:pPr>
      <w:r w:rsidRPr="00066081">
        <w:t>Grant view access to Student role.</w:t>
      </w:r>
    </w:p>
    <w:p w14:paraId="7A863D32" w14:textId="77777777" w:rsidR="00066081" w:rsidRPr="00066081" w:rsidRDefault="00066081" w:rsidP="00066081">
      <w:pPr>
        <w:numPr>
          <w:ilvl w:val="0"/>
          <w:numId w:val="14"/>
        </w:numPr>
      </w:pPr>
      <w:r w:rsidRPr="00066081">
        <w:t>Test access using Student role.</w:t>
      </w:r>
    </w:p>
    <w:p w14:paraId="0AE6A68C" w14:textId="77777777" w:rsidR="00066081" w:rsidRDefault="00066081" w:rsidP="00066081">
      <w:pPr>
        <w:rPr>
          <w:b/>
          <w:bCs/>
        </w:rPr>
      </w:pPr>
      <w:r w:rsidRPr="00066081">
        <w:rPr>
          <w:b/>
          <w:bCs/>
        </w:rPr>
        <w:t>Deliverable:</w:t>
      </w:r>
    </w:p>
    <w:p w14:paraId="28C2394B" w14:textId="454EA8D7" w:rsidR="00661E71" w:rsidRDefault="00661E71" w:rsidP="00066081">
      <w:pPr>
        <w:rPr>
          <w:b/>
          <w:bCs/>
        </w:rPr>
      </w:pPr>
      <w:r>
        <w:rPr>
          <w:b/>
          <w:bCs/>
        </w:rPr>
        <w:t>Answers:-</w:t>
      </w:r>
    </w:p>
    <w:p w14:paraId="2F95C8D4" w14:textId="50AD7083" w:rsidR="00661E71" w:rsidRDefault="00661E71" w:rsidP="00661E71">
      <w:r>
        <w:t>use database training_db;</w:t>
      </w:r>
    </w:p>
    <w:p w14:paraId="20462690" w14:textId="77777777" w:rsidR="00661E71" w:rsidRDefault="00661E71" w:rsidP="00661E71">
      <w:r>
        <w:t xml:space="preserve">CREATE TABLE students_full ( </w:t>
      </w:r>
    </w:p>
    <w:p w14:paraId="3E4228F8" w14:textId="77777777" w:rsidR="00661E71" w:rsidRDefault="00661E71" w:rsidP="00661E71">
      <w:r>
        <w:t xml:space="preserve">id INT, </w:t>
      </w:r>
    </w:p>
    <w:p w14:paraId="0B2A96F3" w14:textId="77777777" w:rsidR="00661E71" w:rsidRDefault="00661E71" w:rsidP="00661E71">
      <w:r>
        <w:t xml:space="preserve">name STRING, </w:t>
      </w:r>
    </w:p>
    <w:p w14:paraId="7BEDAE7B" w14:textId="77777777" w:rsidR="00661E71" w:rsidRDefault="00661E71" w:rsidP="00661E71">
      <w:r>
        <w:t xml:space="preserve">course STRING, </w:t>
      </w:r>
    </w:p>
    <w:p w14:paraId="684BAC74" w14:textId="77777777" w:rsidR="00661E71" w:rsidRDefault="00661E71" w:rsidP="00661E71">
      <w:r>
        <w:lastRenderedPageBreak/>
        <w:t xml:space="preserve">score INT, </w:t>
      </w:r>
    </w:p>
    <w:p w14:paraId="3A23BD13" w14:textId="77777777" w:rsidR="00661E71" w:rsidRDefault="00661E71" w:rsidP="00661E71">
      <w:r>
        <w:t xml:space="preserve">email STRING          </w:t>
      </w:r>
    </w:p>
    <w:p w14:paraId="4D8FF43E" w14:textId="08196111" w:rsidR="00066081" w:rsidRDefault="00661E71" w:rsidP="00661E71">
      <w:r>
        <w:t>);</w:t>
      </w:r>
    </w:p>
    <w:p w14:paraId="5A305BCA" w14:textId="77777777" w:rsidR="005813E1" w:rsidRDefault="005813E1" w:rsidP="005813E1"/>
    <w:p w14:paraId="0C3E3904" w14:textId="77777777" w:rsidR="005813E1" w:rsidRDefault="005813E1" w:rsidP="005813E1">
      <w:r>
        <w:t>INSERT INTO students1</w:t>
      </w:r>
    </w:p>
    <w:p w14:paraId="4A1DFFC1" w14:textId="77777777" w:rsidR="005813E1" w:rsidRDefault="005813E1" w:rsidP="005813E1">
      <w:r>
        <w:t>VALUES</w:t>
      </w:r>
    </w:p>
    <w:p w14:paraId="7B8F29A2" w14:textId="7BE97CE1" w:rsidR="005813E1" w:rsidRDefault="005813E1" w:rsidP="005813E1">
      <w:r>
        <w:t>(1, 'shilpa', 'snowflake', 70, 'rajishilpa123@gmail.com');</w:t>
      </w:r>
    </w:p>
    <w:p w14:paraId="48E283EF" w14:textId="6C485605" w:rsidR="005813E1" w:rsidRPr="005813E1" w:rsidRDefault="005813E1" w:rsidP="005813E1">
      <w:pPr>
        <w:rPr>
          <w:b/>
        </w:rPr>
      </w:pPr>
      <w:r w:rsidRPr="005813E1">
        <w:rPr>
          <w:b/>
        </w:rPr>
        <w:t xml:space="preserve">1.Create a </w:t>
      </w:r>
      <w:r w:rsidRPr="005813E1">
        <w:rPr>
          <w:b/>
          <w:bCs/>
        </w:rPr>
        <w:t>View</w:t>
      </w:r>
      <w:r w:rsidRPr="005813E1">
        <w:rPr>
          <w:b/>
        </w:rPr>
        <w:t xml:space="preserve"> hiding sensitive columns.</w:t>
      </w:r>
    </w:p>
    <w:p w14:paraId="06092CDD" w14:textId="77777777" w:rsidR="005813E1" w:rsidRDefault="005813E1" w:rsidP="005813E1">
      <w:r w:rsidRPr="005813E1">
        <w:t xml:space="preserve">create or replace view security_view as                                                                                              </w:t>
      </w:r>
    </w:p>
    <w:p w14:paraId="66B4FAB9" w14:textId="77777777" w:rsidR="005813E1" w:rsidRDefault="005813E1" w:rsidP="005813E1">
      <w:r w:rsidRPr="005813E1">
        <w:t xml:space="preserve">select id,name,course,score                                                                                                             </w:t>
      </w:r>
    </w:p>
    <w:p w14:paraId="19CA1F5F" w14:textId="48038830" w:rsidR="005813E1" w:rsidRDefault="005813E1" w:rsidP="005813E1">
      <w:r w:rsidRPr="005813E1">
        <w:t xml:space="preserve"> from students1;</w:t>
      </w:r>
    </w:p>
    <w:p w14:paraId="4599530E" w14:textId="45F21565" w:rsidR="00AB0A8B" w:rsidRDefault="00AB0A8B" w:rsidP="005813E1">
      <w:r>
        <w:rPr>
          <w:noProof/>
          <w:lang w:val="en-US"/>
        </w:rPr>
        <w:drawing>
          <wp:inline distT="0" distB="0" distL="0" distR="0" wp14:anchorId="732BA22C" wp14:editId="0348AB7B">
            <wp:extent cx="5731510" cy="12134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7A7B" w14:textId="4770988E" w:rsidR="00AB0A8B" w:rsidRDefault="00AB0A8B" w:rsidP="005813E1">
      <w:r w:rsidRPr="00AB0A8B">
        <w:t>select*from security_view</w:t>
      </w:r>
      <w:r>
        <w:t>;</w:t>
      </w:r>
    </w:p>
    <w:p w14:paraId="15E74A01" w14:textId="6E1D4DA2" w:rsidR="00AB0A8B" w:rsidRDefault="00AB0A8B" w:rsidP="005813E1">
      <w:r>
        <w:rPr>
          <w:noProof/>
          <w:lang w:val="en-US"/>
        </w:rPr>
        <w:drawing>
          <wp:inline distT="0" distB="0" distL="0" distR="0" wp14:anchorId="75382F6B" wp14:editId="7FDE324D">
            <wp:extent cx="5731510" cy="12941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AC50" w14:textId="07EFFF9A" w:rsidR="00AB0A8B" w:rsidRDefault="00AB0A8B" w:rsidP="005813E1">
      <w:pPr>
        <w:rPr>
          <w:rStyle w:val="eop"/>
          <w:rFonts w:ascii="Arial" w:hAnsi="Arial" w:cs="Arial"/>
          <w:color w:val="000000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t>2.Create a Secure View.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</w:p>
    <w:p w14:paraId="50FA8BEE" w14:textId="77777777" w:rsidR="00AB0A8B" w:rsidRPr="00AB0A8B" w:rsidRDefault="00AB0A8B" w:rsidP="00AB0A8B">
      <w:pPr>
        <w:rPr>
          <w:rStyle w:val="eop"/>
          <w:rFonts w:ascii="Arial" w:hAnsi="Arial" w:cs="Arial"/>
          <w:color w:val="000000"/>
          <w:shd w:val="clear" w:color="auto" w:fill="FFFFFF"/>
        </w:rPr>
      </w:pPr>
      <w:r w:rsidRPr="00AB0A8B">
        <w:rPr>
          <w:rStyle w:val="eop"/>
          <w:rFonts w:ascii="Arial" w:hAnsi="Arial" w:cs="Arial"/>
          <w:color w:val="000000"/>
          <w:shd w:val="clear" w:color="auto" w:fill="FFFFFF"/>
        </w:rPr>
        <w:t xml:space="preserve">CREATE OR REPLACE SECURE VIEW student_secure_view AS                                </w:t>
      </w:r>
    </w:p>
    <w:p w14:paraId="6CCF99E4" w14:textId="36D71A87" w:rsidR="00AB0A8B" w:rsidRDefault="00AB0A8B" w:rsidP="00AB0A8B">
      <w:pPr>
        <w:rPr>
          <w:rStyle w:val="eop"/>
          <w:rFonts w:ascii="Arial" w:hAnsi="Arial" w:cs="Arial"/>
          <w:color w:val="000000"/>
          <w:shd w:val="clear" w:color="auto" w:fill="FFFFFF"/>
        </w:rPr>
      </w:pPr>
      <w:r w:rsidRPr="00AB0A8B">
        <w:rPr>
          <w:rStyle w:val="eop"/>
          <w:rFonts w:ascii="Arial" w:hAnsi="Arial" w:cs="Arial"/>
          <w:color w:val="000000"/>
          <w:shd w:val="clear" w:color="auto" w:fill="FFFFFF"/>
        </w:rPr>
        <w:t>SELECT id,name FROM students1;</w:t>
      </w:r>
    </w:p>
    <w:p w14:paraId="1D2D7C8E" w14:textId="77777777" w:rsidR="00AB0A8B" w:rsidRDefault="00AB0A8B" w:rsidP="005813E1">
      <w:pPr>
        <w:rPr>
          <w:rStyle w:val="eop"/>
          <w:rFonts w:ascii="Arial" w:hAnsi="Arial" w:cs="Arial"/>
          <w:color w:val="000000"/>
          <w:shd w:val="clear" w:color="auto" w:fill="FFFFFF"/>
        </w:rPr>
      </w:pPr>
    </w:p>
    <w:p w14:paraId="7510239B" w14:textId="2E02459F" w:rsidR="00AB0A8B" w:rsidRDefault="00AB0A8B" w:rsidP="005813E1">
      <w:r>
        <w:rPr>
          <w:noProof/>
          <w:lang w:val="en-US"/>
        </w:rPr>
        <w:drawing>
          <wp:inline distT="0" distB="0" distL="0" distR="0" wp14:anchorId="28359D69" wp14:editId="2BD03009">
            <wp:extent cx="5731510" cy="8356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A33C" w14:textId="2620A1CF" w:rsidR="00AB0A8B" w:rsidRDefault="00AB0A8B" w:rsidP="00AB0A8B"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t>3. Grant view access to Student role.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</w:p>
    <w:p w14:paraId="079A20D9" w14:textId="77777777" w:rsidR="00AB0A8B" w:rsidRDefault="00AB0A8B" w:rsidP="00AB0A8B">
      <w:r>
        <w:t xml:space="preserve">GRANT SELECT ON VIEW student_secure_view                                                                         </w:t>
      </w:r>
    </w:p>
    <w:p w14:paraId="75218A8D" w14:textId="3EEAD576" w:rsidR="00AB0A8B" w:rsidRDefault="00AB0A8B" w:rsidP="00AB0A8B">
      <w:r>
        <w:lastRenderedPageBreak/>
        <w:t>TO ROLE student_role;</w:t>
      </w:r>
    </w:p>
    <w:p w14:paraId="6E47FE2D" w14:textId="4DC67430" w:rsidR="00AB0A8B" w:rsidRDefault="00AB0A8B" w:rsidP="005813E1">
      <w:r>
        <w:rPr>
          <w:noProof/>
          <w:lang w:val="en-US"/>
        </w:rPr>
        <w:drawing>
          <wp:inline distT="0" distB="0" distL="0" distR="0" wp14:anchorId="5164223D" wp14:editId="15321676">
            <wp:extent cx="5731510" cy="7150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59CA" w14:textId="77777777" w:rsidR="00AB0A8B" w:rsidRPr="00066081" w:rsidRDefault="00AB0A8B" w:rsidP="005813E1"/>
    <w:p w14:paraId="2699CEE2" w14:textId="77777777" w:rsidR="00066081" w:rsidRPr="00066081" w:rsidRDefault="00066081" w:rsidP="00066081">
      <w:pPr>
        <w:numPr>
          <w:ilvl w:val="0"/>
          <w:numId w:val="15"/>
        </w:numPr>
      </w:pPr>
      <w:r w:rsidRPr="00066081">
        <w:t>Explanation of Secure View</w:t>
      </w:r>
    </w:p>
    <w:p w14:paraId="75A27E34" w14:textId="77777777" w:rsidR="00066081" w:rsidRPr="00066081" w:rsidRDefault="00754A03" w:rsidP="00066081">
      <w:r>
        <w:pict w14:anchorId="1F79B2C6">
          <v:rect id="_x0000_i1031" style="width:0;height:1.5pt" o:hralign="center" o:hrstd="t" o:hr="t" fillcolor="#a0a0a0" stroked="f"/>
        </w:pict>
      </w:r>
    </w:p>
    <w:p w14:paraId="75D08361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8: Scaling &amp; Auto Suspend (Advanced)</w:t>
      </w:r>
    </w:p>
    <w:p w14:paraId="5B4D0F0E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Understand Snowflake scaling behavior.</w:t>
      </w:r>
    </w:p>
    <w:p w14:paraId="36477ECD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6FD85BD5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 xml:space="preserve">Enable </w:t>
      </w:r>
      <w:r w:rsidRPr="00066081">
        <w:rPr>
          <w:b/>
          <w:bCs/>
        </w:rPr>
        <w:t>auto-suspend</w:t>
      </w:r>
      <w:r w:rsidRPr="00066081">
        <w:t xml:space="preserve"> and </w:t>
      </w:r>
      <w:r w:rsidRPr="00066081">
        <w:rPr>
          <w:b/>
          <w:bCs/>
        </w:rPr>
        <w:t>auto-resume</w:t>
      </w:r>
      <w:r w:rsidRPr="00066081">
        <w:t>.</w:t>
      </w:r>
    </w:p>
    <w:p w14:paraId="5A47E0A8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 xml:space="preserve">Configure </w:t>
      </w:r>
      <w:r w:rsidRPr="00066081">
        <w:rPr>
          <w:b/>
          <w:bCs/>
        </w:rPr>
        <w:t>multi-cluster warehouse</w:t>
      </w:r>
      <w:r w:rsidRPr="00066081">
        <w:t>.</w:t>
      </w:r>
    </w:p>
    <w:p w14:paraId="128264A0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>Simulate concurrent queries.</w:t>
      </w:r>
    </w:p>
    <w:p w14:paraId="2F5B0E91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>Observe scaling behavior.</w:t>
      </w:r>
    </w:p>
    <w:p w14:paraId="534A8C3E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6DF30FDF" w14:textId="77777777" w:rsidR="00066081" w:rsidRPr="00066081" w:rsidRDefault="00066081" w:rsidP="00066081">
      <w:pPr>
        <w:numPr>
          <w:ilvl w:val="0"/>
          <w:numId w:val="17"/>
        </w:numPr>
      </w:pPr>
      <w:r w:rsidRPr="00066081">
        <w:t>Warehouse configuration</w:t>
      </w:r>
    </w:p>
    <w:p w14:paraId="20B4C6B0" w14:textId="77777777" w:rsidR="00066081" w:rsidRDefault="00066081" w:rsidP="00066081">
      <w:pPr>
        <w:numPr>
          <w:ilvl w:val="0"/>
          <w:numId w:val="17"/>
        </w:numPr>
      </w:pPr>
      <w:r w:rsidRPr="00066081">
        <w:t>Query history evidence</w:t>
      </w:r>
    </w:p>
    <w:p w14:paraId="05DF0F6D" w14:textId="595F8969" w:rsidR="002C65B0" w:rsidRDefault="002C65B0" w:rsidP="002C65B0">
      <w:pPr>
        <w:ind w:left="720"/>
        <w:rPr>
          <w:b/>
        </w:rPr>
      </w:pPr>
      <w:r w:rsidRPr="002C65B0">
        <w:rPr>
          <w:b/>
        </w:rPr>
        <w:t xml:space="preserve">1.Enable </w:t>
      </w:r>
      <w:r w:rsidRPr="002C65B0">
        <w:rPr>
          <w:b/>
          <w:bCs/>
        </w:rPr>
        <w:t>auto-suspend</w:t>
      </w:r>
      <w:r w:rsidRPr="002C65B0">
        <w:rPr>
          <w:b/>
        </w:rPr>
        <w:t xml:space="preserve"> and </w:t>
      </w:r>
      <w:r w:rsidRPr="002C65B0">
        <w:rPr>
          <w:b/>
          <w:bCs/>
        </w:rPr>
        <w:t>auto-resume</w:t>
      </w:r>
      <w:r w:rsidRPr="002C65B0">
        <w:rPr>
          <w:b/>
        </w:rPr>
        <w:t>.</w:t>
      </w:r>
    </w:p>
    <w:p w14:paraId="41275F8E" w14:textId="6B757446" w:rsidR="002C65B0" w:rsidRPr="002C65B0" w:rsidRDefault="002C65B0" w:rsidP="002C65B0">
      <w:pPr>
        <w:ind w:left="720"/>
        <w:rPr>
          <w:b/>
        </w:rPr>
      </w:pPr>
      <w:r>
        <w:t xml:space="preserve">AUTO-SUSPEND and AUTO-RESUME are enabled using </w:t>
      </w:r>
      <w:r>
        <w:rPr>
          <w:rStyle w:val="HTMLCode"/>
          <w:rFonts w:eastAsiaTheme="majorEastAsia"/>
        </w:rPr>
        <w:t>ALTER WAREHOUSE</w:t>
      </w:r>
      <w:r>
        <w:t xml:space="preserve"> to automatically stop and start compute resources, optimizing cost.</w:t>
      </w:r>
    </w:p>
    <w:p w14:paraId="06690485" w14:textId="77777777" w:rsidR="002C65B0" w:rsidRDefault="002C65B0" w:rsidP="002C65B0">
      <w:pPr>
        <w:ind w:left="720"/>
      </w:pPr>
    </w:p>
    <w:p w14:paraId="2DC8B70F" w14:textId="77777777" w:rsidR="002C65B0" w:rsidRDefault="002C65B0" w:rsidP="002C65B0">
      <w:pPr>
        <w:ind w:left="720"/>
      </w:pPr>
      <w:r>
        <w:t>ALTER WAREHOUSE SMALL_WH</w:t>
      </w:r>
    </w:p>
    <w:p w14:paraId="082385D5" w14:textId="77777777" w:rsidR="002C65B0" w:rsidRDefault="002C65B0" w:rsidP="002C65B0">
      <w:pPr>
        <w:ind w:left="720"/>
      </w:pPr>
      <w:r>
        <w:t>SET</w:t>
      </w:r>
    </w:p>
    <w:p w14:paraId="55D1E583" w14:textId="15C94A59" w:rsidR="002C65B0" w:rsidRDefault="00E75D29" w:rsidP="002C65B0">
      <w:pPr>
        <w:ind w:left="720"/>
      </w:pPr>
      <w:r>
        <w:t>AUTO_SUSPEND = 60</w:t>
      </w:r>
      <w:r w:rsidR="002C65B0">
        <w:t>,   -- suspend after 5 minutes of inactivity</w:t>
      </w:r>
    </w:p>
    <w:p w14:paraId="1B09A908" w14:textId="705EC813" w:rsidR="002C65B0" w:rsidRPr="00066081" w:rsidRDefault="002C65B0" w:rsidP="002C65B0">
      <w:pPr>
        <w:ind w:left="720"/>
      </w:pPr>
      <w:r>
        <w:t>AUTO_RESUME  = TRUE;</w:t>
      </w:r>
    </w:p>
    <w:p w14:paraId="764EEF05" w14:textId="60CF12CB" w:rsidR="000D0897" w:rsidRDefault="002C65B0">
      <w:r>
        <w:rPr>
          <w:noProof/>
          <w:lang w:val="en-US"/>
        </w:rPr>
        <w:drawing>
          <wp:inline distT="0" distB="0" distL="0" distR="0" wp14:anchorId="0310D3DC" wp14:editId="2F958E7D">
            <wp:extent cx="5731510" cy="64389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9336" w14:textId="77777777" w:rsidR="00E75D29" w:rsidRDefault="00E75D29"/>
    <w:p w14:paraId="78F584FB" w14:textId="46F648CD" w:rsidR="00E75D29" w:rsidRDefault="00E75D29" w:rsidP="00E75D29">
      <w:pPr>
        <w:rPr>
          <w:b/>
        </w:rPr>
      </w:pPr>
      <w:r w:rsidRPr="00E75D29">
        <w:rPr>
          <w:b/>
        </w:rPr>
        <w:t xml:space="preserve">2.Configure </w:t>
      </w:r>
      <w:r w:rsidRPr="00E75D29">
        <w:rPr>
          <w:b/>
          <w:bCs/>
        </w:rPr>
        <w:t>multi-cluster warehouse</w:t>
      </w:r>
      <w:r w:rsidRPr="00E75D29">
        <w:rPr>
          <w:b/>
        </w:rPr>
        <w:t>.</w:t>
      </w:r>
    </w:p>
    <w:p w14:paraId="397D0F3B" w14:textId="3E8788B6" w:rsidR="008D6D4A" w:rsidRDefault="008D6D4A" w:rsidP="00E75D29">
      <w:r>
        <w:t xml:space="preserve">A </w:t>
      </w:r>
      <w:r>
        <w:rPr>
          <w:rStyle w:val="Strong"/>
        </w:rPr>
        <w:t>multi-cluster warehouse</w:t>
      </w:r>
      <w:r>
        <w:t xml:space="preserve"> allows Snowflake to </w:t>
      </w:r>
      <w:r>
        <w:rPr>
          <w:rStyle w:val="Strong"/>
        </w:rPr>
        <w:t>scale out (horizontally)</w:t>
      </w:r>
      <w:r>
        <w:t xml:space="preserve"> by adding or removing clusters automatically based on query concurrency.</w:t>
      </w:r>
    </w:p>
    <w:p w14:paraId="709488B4" w14:textId="77777777" w:rsidR="008D6D4A" w:rsidRDefault="008D6D4A" w:rsidP="00E75D29">
      <w:pPr>
        <w:rPr>
          <w:b/>
        </w:rPr>
      </w:pPr>
    </w:p>
    <w:p w14:paraId="69309014" w14:textId="77777777" w:rsidR="00E75D29" w:rsidRPr="00E75D29" w:rsidRDefault="00E75D29" w:rsidP="00E75D29">
      <w:r w:rsidRPr="00E75D29">
        <w:t>CREATE OR REPLACE WAREHOUSE MULTI_CLUSTER_WH</w:t>
      </w:r>
    </w:p>
    <w:p w14:paraId="07144B5A" w14:textId="77777777" w:rsidR="00E75D29" w:rsidRPr="00E75D29" w:rsidRDefault="00E75D29" w:rsidP="00E75D29">
      <w:r w:rsidRPr="00E75D29">
        <w:t>WITH</w:t>
      </w:r>
    </w:p>
    <w:p w14:paraId="309B6761" w14:textId="77777777" w:rsidR="00E75D29" w:rsidRPr="00E75D29" w:rsidRDefault="00E75D29" w:rsidP="00E75D29">
      <w:r w:rsidRPr="00E75D29">
        <w:t xml:space="preserve">  WAREHOUSE_SIZE = SMALL</w:t>
      </w:r>
    </w:p>
    <w:p w14:paraId="54D9CA1B" w14:textId="77777777" w:rsidR="00E75D29" w:rsidRPr="00E75D29" w:rsidRDefault="00E75D29" w:rsidP="00E75D29">
      <w:r w:rsidRPr="00E75D29">
        <w:t xml:space="preserve">  WAREHOUSE_TYPE = STANDARD</w:t>
      </w:r>
    </w:p>
    <w:p w14:paraId="422B4DCB" w14:textId="77777777" w:rsidR="00E75D29" w:rsidRPr="00E75D29" w:rsidRDefault="00E75D29" w:rsidP="00E75D29">
      <w:r w:rsidRPr="00E75D29">
        <w:t xml:space="preserve">  MIN_CLUSTER_COUNT = 1</w:t>
      </w:r>
    </w:p>
    <w:p w14:paraId="12543260" w14:textId="77777777" w:rsidR="00E75D29" w:rsidRPr="00E75D29" w:rsidRDefault="00E75D29" w:rsidP="00E75D29">
      <w:r w:rsidRPr="00E75D29">
        <w:t xml:space="preserve">  MAX_CLUSTER_COUNT = 3</w:t>
      </w:r>
    </w:p>
    <w:p w14:paraId="431D473F" w14:textId="77777777" w:rsidR="00E75D29" w:rsidRPr="00E75D29" w:rsidRDefault="00E75D29" w:rsidP="00E75D29">
      <w:r w:rsidRPr="00E75D29">
        <w:t xml:space="preserve">  SCALING_POLICY = STANDARD</w:t>
      </w:r>
    </w:p>
    <w:p w14:paraId="55430278" w14:textId="77777777" w:rsidR="00E75D29" w:rsidRPr="00E75D29" w:rsidRDefault="00E75D29" w:rsidP="00E75D29">
      <w:r w:rsidRPr="00E75D29">
        <w:t xml:space="preserve">  AUTO_SUSPEND = 60</w:t>
      </w:r>
    </w:p>
    <w:p w14:paraId="7CA08CCD" w14:textId="06C2937C" w:rsidR="00E75D29" w:rsidRPr="00E75D29" w:rsidRDefault="00E75D29" w:rsidP="00E75D29">
      <w:r w:rsidRPr="00E75D29">
        <w:t xml:space="preserve">  AUTO_RESUME = TRUE;</w:t>
      </w:r>
    </w:p>
    <w:p w14:paraId="7153B789" w14:textId="77777777" w:rsidR="00E75D29" w:rsidRDefault="00E75D29" w:rsidP="00E75D29">
      <w:pPr>
        <w:rPr>
          <w:b/>
        </w:rPr>
      </w:pPr>
    </w:p>
    <w:p w14:paraId="78CB8CE9" w14:textId="77777777" w:rsidR="00E75D29" w:rsidRDefault="00E75D29" w:rsidP="00E75D29">
      <w:pPr>
        <w:rPr>
          <w:b/>
        </w:rPr>
      </w:pPr>
      <w:r>
        <w:rPr>
          <w:noProof/>
          <w:lang w:val="en-US"/>
        </w:rPr>
        <w:drawing>
          <wp:inline distT="0" distB="0" distL="0" distR="0" wp14:anchorId="0F45AE39" wp14:editId="20807F4E">
            <wp:extent cx="5731510" cy="93599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27B3" w14:textId="3ADBD963" w:rsidR="00E75D29" w:rsidRPr="00E75D29" w:rsidRDefault="00E75D29" w:rsidP="00E75D29">
      <w:pPr>
        <w:rPr>
          <w:b/>
        </w:rPr>
      </w:pPr>
    </w:p>
    <w:p w14:paraId="60315F1D" w14:textId="12025D3A" w:rsidR="00E75D29" w:rsidRPr="00E75D29" w:rsidRDefault="00E75D29" w:rsidP="00E75D29">
      <w:pPr>
        <w:rPr>
          <w:b/>
        </w:rPr>
      </w:pPr>
    </w:p>
    <w:p w14:paraId="516A6019" w14:textId="77777777" w:rsidR="00E75D29" w:rsidRDefault="00E75D29"/>
    <w:sectPr w:rsidR="00E75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8BCEB9" w14:textId="77777777" w:rsidR="00754A03" w:rsidRDefault="00754A03" w:rsidP="00D873B6">
      <w:pPr>
        <w:spacing w:after="0" w:line="240" w:lineRule="auto"/>
      </w:pPr>
      <w:r>
        <w:separator/>
      </w:r>
    </w:p>
  </w:endnote>
  <w:endnote w:type="continuationSeparator" w:id="0">
    <w:p w14:paraId="25F6BAD0" w14:textId="77777777" w:rsidR="00754A03" w:rsidRDefault="00754A03" w:rsidP="00D87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2E9DCE" w14:textId="77777777" w:rsidR="00754A03" w:rsidRDefault="00754A03" w:rsidP="00D873B6">
      <w:pPr>
        <w:spacing w:after="0" w:line="240" w:lineRule="auto"/>
      </w:pPr>
      <w:r>
        <w:separator/>
      </w:r>
    </w:p>
  </w:footnote>
  <w:footnote w:type="continuationSeparator" w:id="0">
    <w:p w14:paraId="2293ACCB" w14:textId="77777777" w:rsidR="00754A03" w:rsidRDefault="00754A03" w:rsidP="00D87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1441D"/>
    <w:multiLevelType w:val="multilevel"/>
    <w:tmpl w:val="0FE2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3C34C8"/>
    <w:multiLevelType w:val="multilevel"/>
    <w:tmpl w:val="4BF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E20108"/>
    <w:multiLevelType w:val="multilevel"/>
    <w:tmpl w:val="8DC8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B94C19"/>
    <w:multiLevelType w:val="multilevel"/>
    <w:tmpl w:val="3FD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42507A"/>
    <w:multiLevelType w:val="multilevel"/>
    <w:tmpl w:val="596A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FF0FA9"/>
    <w:multiLevelType w:val="multilevel"/>
    <w:tmpl w:val="0284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E51F54"/>
    <w:multiLevelType w:val="multilevel"/>
    <w:tmpl w:val="4310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86567C"/>
    <w:multiLevelType w:val="multilevel"/>
    <w:tmpl w:val="45F652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35A0D8F"/>
    <w:multiLevelType w:val="multilevel"/>
    <w:tmpl w:val="922A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DB430F"/>
    <w:multiLevelType w:val="multilevel"/>
    <w:tmpl w:val="AB5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5F16AC"/>
    <w:multiLevelType w:val="multilevel"/>
    <w:tmpl w:val="E4B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6617B8"/>
    <w:multiLevelType w:val="multilevel"/>
    <w:tmpl w:val="3FA4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CDB769F"/>
    <w:multiLevelType w:val="hybridMultilevel"/>
    <w:tmpl w:val="D4D6B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8E49A1"/>
    <w:multiLevelType w:val="multilevel"/>
    <w:tmpl w:val="7C84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85A7F2C"/>
    <w:multiLevelType w:val="multilevel"/>
    <w:tmpl w:val="0FE2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C0E323C"/>
    <w:multiLevelType w:val="multilevel"/>
    <w:tmpl w:val="D3A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3E522A"/>
    <w:multiLevelType w:val="multilevel"/>
    <w:tmpl w:val="DDC6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E21872"/>
    <w:multiLevelType w:val="multilevel"/>
    <w:tmpl w:val="23BA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52843B2"/>
    <w:multiLevelType w:val="multilevel"/>
    <w:tmpl w:val="A0464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98D7A22"/>
    <w:multiLevelType w:val="multilevel"/>
    <w:tmpl w:val="7C84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DFA3732"/>
    <w:multiLevelType w:val="multilevel"/>
    <w:tmpl w:val="7C84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6"/>
  </w:num>
  <w:num w:numId="3">
    <w:abstractNumId w:val="6"/>
  </w:num>
  <w:num w:numId="4">
    <w:abstractNumId w:val="15"/>
  </w:num>
  <w:num w:numId="5">
    <w:abstractNumId w:val="17"/>
  </w:num>
  <w:num w:numId="6">
    <w:abstractNumId w:val="7"/>
  </w:num>
  <w:num w:numId="7">
    <w:abstractNumId w:val="10"/>
  </w:num>
  <w:num w:numId="8">
    <w:abstractNumId w:val="11"/>
  </w:num>
  <w:num w:numId="9">
    <w:abstractNumId w:val="3"/>
  </w:num>
  <w:num w:numId="10">
    <w:abstractNumId w:val="5"/>
  </w:num>
  <w:num w:numId="11">
    <w:abstractNumId w:val="1"/>
  </w:num>
  <w:num w:numId="12">
    <w:abstractNumId w:val="18"/>
  </w:num>
  <w:num w:numId="13">
    <w:abstractNumId w:val="9"/>
  </w:num>
  <w:num w:numId="14">
    <w:abstractNumId w:val="14"/>
  </w:num>
  <w:num w:numId="15">
    <w:abstractNumId w:val="4"/>
  </w:num>
  <w:num w:numId="16">
    <w:abstractNumId w:val="19"/>
  </w:num>
  <w:num w:numId="17">
    <w:abstractNumId w:val="8"/>
  </w:num>
  <w:num w:numId="18">
    <w:abstractNumId w:val="0"/>
  </w:num>
  <w:num w:numId="19">
    <w:abstractNumId w:val="12"/>
  </w:num>
  <w:num w:numId="20">
    <w:abstractNumId w:val="2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081"/>
    <w:rsid w:val="00017C75"/>
    <w:rsid w:val="00027745"/>
    <w:rsid w:val="00066081"/>
    <w:rsid w:val="000D0897"/>
    <w:rsid w:val="00101C99"/>
    <w:rsid w:val="00123FA8"/>
    <w:rsid w:val="001A0BCC"/>
    <w:rsid w:val="001F7448"/>
    <w:rsid w:val="002C65B0"/>
    <w:rsid w:val="002F74E7"/>
    <w:rsid w:val="00352BDE"/>
    <w:rsid w:val="0042057B"/>
    <w:rsid w:val="00500321"/>
    <w:rsid w:val="00506C83"/>
    <w:rsid w:val="00550742"/>
    <w:rsid w:val="005813E1"/>
    <w:rsid w:val="0058320B"/>
    <w:rsid w:val="005A3674"/>
    <w:rsid w:val="005B6798"/>
    <w:rsid w:val="005D7735"/>
    <w:rsid w:val="006430FC"/>
    <w:rsid w:val="00661E71"/>
    <w:rsid w:val="00690125"/>
    <w:rsid w:val="006D2CC4"/>
    <w:rsid w:val="006E675F"/>
    <w:rsid w:val="007324BF"/>
    <w:rsid w:val="00740F46"/>
    <w:rsid w:val="00754A03"/>
    <w:rsid w:val="00761687"/>
    <w:rsid w:val="007E4145"/>
    <w:rsid w:val="00873081"/>
    <w:rsid w:val="008D6D4A"/>
    <w:rsid w:val="009632D4"/>
    <w:rsid w:val="009A7301"/>
    <w:rsid w:val="00A72290"/>
    <w:rsid w:val="00AB0A8B"/>
    <w:rsid w:val="00AF06C1"/>
    <w:rsid w:val="00B0445C"/>
    <w:rsid w:val="00BD1D6B"/>
    <w:rsid w:val="00C15D97"/>
    <w:rsid w:val="00CA6D5F"/>
    <w:rsid w:val="00D44CEC"/>
    <w:rsid w:val="00D873B6"/>
    <w:rsid w:val="00D94279"/>
    <w:rsid w:val="00DF308A"/>
    <w:rsid w:val="00E52D82"/>
    <w:rsid w:val="00E75D29"/>
    <w:rsid w:val="00E76705"/>
    <w:rsid w:val="00F0499F"/>
    <w:rsid w:val="00FA621C"/>
    <w:rsid w:val="00FB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A3B9"/>
  <w15:chartTrackingRefBased/>
  <w15:docId w15:val="{ECFF5A1C-AF28-4726-8BDF-3AB72EC9F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5D29"/>
  </w:style>
  <w:style w:type="paragraph" w:styleId="Heading1">
    <w:name w:val="heading 1"/>
    <w:basedOn w:val="Normal"/>
    <w:next w:val="Normal"/>
    <w:link w:val="Heading1Char"/>
    <w:uiPriority w:val="9"/>
    <w:qFormat/>
    <w:rsid w:val="0006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0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73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3B6"/>
  </w:style>
  <w:style w:type="paragraph" w:styleId="Footer">
    <w:name w:val="footer"/>
    <w:basedOn w:val="Normal"/>
    <w:link w:val="FooterChar"/>
    <w:uiPriority w:val="99"/>
    <w:unhideWhenUsed/>
    <w:rsid w:val="00D873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3B6"/>
  </w:style>
  <w:style w:type="character" w:customStyle="1" w:styleId="normaltextrun">
    <w:name w:val="normaltextrun"/>
    <w:basedOn w:val="DefaultParagraphFont"/>
    <w:rsid w:val="00AB0A8B"/>
  </w:style>
  <w:style w:type="character" w:customStyle="1" w:styleId="eop">
    <w:name w:val="eop"/>
    <w:basedOn w:val="DefaultParagraphFont"/>
    <w:rsid w:val="00AB0A8B"/>
  </w:style>
  <w:style w:type="character" w:styleId="HTMLCode">
    <w:name w:val="HTML Code"/>
    <w:basedOn w:val="DefaultParagraphFont"/>
    <w:uiPriority w:val="99"/>
    <w:semiHidden/>
    <w:unhideWhenUsed/>
    <w:rsid w:val="002C65B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003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16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Admin</cp:lastModifiedBy>
  <cp:revision>18</cp:revision>
  <dcterms:created xsi:type="dcterms:W3CDTF">2025-12-16T07:37:00Z</dcterms:created>
  <dcterms:modified xsi:type="dcterms:W3CDTF">2025-12-17T10:11:00Z</dcterms:modified>
</cp:coreProperties>
</file>