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B512C" w14:textId="77777777" w:rsidR="0030190E" w:rsidRPr="0030190E" w:rsidRDefault="0030190E" w:rsidP="0030190E">
      <w:pPr>
        <w:rPr>
          <w:b/>
          <w:bCs/>
        </w:rPr>
      </w:pPr>
      <w:r w:rsidRPr="0030190E">
        <w:rPr>
          <w:b/>
          <w:bCs/>
        </w:rPr>
        <w:t>employees.csv</w:t>
      </w:r>
    </w:p>
    <w:p w14:paraId="20F5FE38" w14:textId="77777777" w:rsidR="0030190E" w:rsidRPr="0030190E" w:rsidRDefault="0030190E" w:rsidP="0030190E">
      <w:proofErr w:type="spellStart"/>
      <w:r w:rsidRPr="0030190E">
        <w:t>emp_</w:t>
      </w:r>
      <w:proofErr w:type="gramStart"/>
      <w:r w:rsidRPr="0030190E">
        <w:t>id,emp</w:t>
      </w:r>
      <w:proofErr w:type="gramEnd"/>
      <w:r w:rsidRPr="0030190E">
        <w:t>_</w:t>
      </w:r>
      <w:proofErr w:type="gramStart"/>
      <w:r w:rsidRPr="0030190E">
        <w:t>name,department</w:t>
      </w:r>
      <w:proofErr w:type="gramEnd"/>
      <w:r w:rsidRPr="0030190E">
        <w:t>,job_</w:t>
      </w:r>
      <w:proofErr w:type="gramStart"/>
      <w:r w:rsidRPr="0030190E">
        <w:t>title,salary</w:t>
      </w:r>
      <w:proofErr w:type="gramEnd"/>
      <w:r w:rsidRPr="0030190E">
        <w:t>,</w:t>
      </w:r>
      <w:proofErr w:type="gramStart"/>
      <w:r w:rsidRPr="0030190E">
        <w:t>location,hire</w:t>
      </w:r>
      <w:proofErr w:type="gramEnd"/>
      <w:r w:rsidRPr="0030190E">
        <w:t>_date</w:t>
      </w:r>
      <w:proofErr w:type="spellEnd"/>
    </w:p>
    <w:p w14:paraId="18268024" w14:textId="77777777" w:rsidR="0030190E" w:rsidRPr="0030190E" w:rsidRDefault="0030190E" w:rsidP="0030190E">
      <w:proofErr w:type="gramStart"/>
      <w:r w:rsidRPr="0030190E">
        <w:t>101,Ramesh</w:t>
      </w:r>
      <w:proofErr w:type="gramEnd"/>
      <w:r w:rsidRPr="0030190E">
        <w:t>,</w:t>
      </w:r>
      <w:proofErr w:type="gramStart"/>
      <w:r w:rsidRPr="0030190E">
        <w:t>IT,Data</w:t>
      </w:r>
      <w:proofErr w:type="gramEnd"/>
      <w:r w:rsidRPr="0030190E">
        <w:t xml:space="preserve"> Engineer,</w:t>
      </w:r>
      <w:proofErr w:type="gramStart"/>
      <w:r w:rsidRPr="0030190E">
        <w:t>95000,Bangalore</w:t>
      </w:r>
      <w:proofErr w:type="gramEnd"/>
      <w:r w:rsidRPr="0030190E">
        <w:t>,2019-06-15</w:t>
      </w:r>
    </w:p>
    <w:p w14:paraId="180E97BB" w14:textId="77777777" w:rsidR="0030190E" w:rsidRPr="0030190E" w:rsidRDefault="0030190E" w:rsidP="0030190E">
      <w:proofErr w:type="gramStart"/>
      <w:r w:rsidRPr="0030190E">
        <w:t>102,Anita</w:t>
      </w:r>
      <w:proofErr w:type="gramEnd"/>
      <w:r w:rsidRPr="0030190E">
        <w:t>,</w:t>
      </w:r>
      <w:proofErr w:type="gramStart"/>
      <w:r w:rsidRPr="0030190E">
        <w:t>HR,HR</w:t>
      </w:r>
      <w:proofErr w:type="gramEnd"/>
      <w:r w:rsidRPr="0030190E">
        <w:t xml:space="preserve"> Executive,</w:t>
      </w:r>
      <w:proofErr w:type="gramStart"/>
      <w:r w:rsidRPr="0030190E">
        <w:t>65000,Hyderabad</w:t>
      </w:r>
      <w:proofErr w:type="gramEnd"/>
      <w:r w:rsidRPr="0030190E">
        <w:t>,2020-02-10</w:t>
      </w:r>
    </w:p>
    <w:p w14:paraId="02DFB2AF" w14:textId="77777777" w:rsidR="0030190E" w:rsidRPr="0030190E" w:rsidRDefault="0030190E" w:rsidP="0030190E">
      <w:proofErr w:type="gramStart"/>
      <w:r w:rsidRPr="0030190E">
        <w:t>103,John</w:t>
      </w:r>
      <w:proofErr w:type="gramEnd"/>
      <w:r w:rsidRPr="0030190E">
        <w:t>,</w:t>
      </w:r>
      <w:proofErr w:type="gramStart"/>
      <w:r w:rsidRPr="0030190E">
        <w:t>Finance,Finance</w:t>
      </w:r>
      <w:proofErr w:type="gramEnd"/>
      <w:r w:rsidRPr="0030190E">
        <w:t xml:space="preserve"> Manager,</w:t>
      </w:r>
      <w:proofErr w:type="gramStart"/>
      <w:r w:rsidRPr="0030190E">
        <w:t>110000,New</w:t>
      </w:r>
      <w:proofErr w:type="gramEnd"/>
      <w:r w:rsidRPr="0030190E">
        <w:t xml:space="preserve"> York,2016-09-01</w:t>
      </w:r>
    </w:p>
    <w:p w14:paraId="5AD69D91" w14:textId="77777777" w:rsidR="0030190E" w:rsidRPr="0030190E" w:rsidRDefault="0030190E" w:rsidP="0030190E">
      <w:proofErr w:type="gramStart"/>
      <w:r w:rsidRPr="0030190E">
        <w:t>104,Meena</w:t>
      </w:r>
      <w:proofErr w:type="gramEnd"/>
      <w:r w:rsidRPr="0030190E">
        <w:t>,</w:t>
      </w:r>
      <w:proofErr w:type="gramStart"/>
      <w:r w:rsidRPr="0030190E">
        <w:t>IT,Senior</w:t>
      </w:r>
      <w:proofErr w:type="gramEnd"/>
      <w:r w:rsidRPr="0030190E">
        <w:t xml:space="preserve"> Data Analyst,</w:t>
      </w:r>
      <w:proofErr w:type="gramStart"/>
      <w:r w:rsidRPr="0030190E">
        <w:t>98000,Bangalore</w:t>
      </w:r>
      <w:proofErr w:type="gramEnd"/>
      <w:r w:rsidRPr="0030190E">
        <w:t>,2018-11-23</w:t>
      </w:r>
    </w:p>
    <w:p w14:paraId="7667B424" w14:textId="77777777" w:rsidR="0030190E" w:rsidRPr="0030190E" w:rsidRDefault="0030190E" w:rsidP="0030190E">
      <w:proofErr w:type="gramStart"/>
      <w:r w:rsidRPr="0030190E">
        <w:t>105,David</w:t>
      </w:r>
      <w:proofErr w:type="gramEnd"/>
      <w:r w:rsidRPr="0030190E">
        <w:t>,</w:t>
      </w:r>
      <w:proofErr w:type="gramStart"/>
      <w:r w:rsidRPr="0030190E">
        <w:t>IT,Software</w:t>
      </w:r>
      <w:proofErr w:type="gramEnd"/>
      <w:r w:rsidRPr="0030190E">
        <w:t xml:space="preserve"> Engineer,</w:t>
      </w:r>
      <w:proofErr w:type="gramStart"/>
      <w:r w:rsidRPr="0030190E">
        <w:t>90000,San</w:t>
      </w:r>
      <w:proofErr w:type="gramEnd"/>
      <w:r w:rsidRPr="0030190E">
        <w:t xml:space="preserve"> Francisco,2021-07-05</w:t>
      </w:r>
    </w:p>
    <w:p w14:paraId="0376D293" w14:textId="77777777" w:rsidR="0030190E" w:rsidRPr="0030190E" w:rsidRDefault="0030190E" w:rsidP="0030190E">
      <w:proofErr w:type="gramStart"/>
      <w:r w:rsidRPr="0030190E">
        <w:t>106,Priya</w:t>
      </w:r>
      <w:proofErr w:type="gramEnd"/>
      <w:r w:rsidRPr="0030190E">
        <w:t>,</w:t>
      </w:r>
      <w:proofErr w:type="gramStart"/>
      <w:r w:rsidRPr="0030190E">
        <w:t>HR,HR</w:t>
      </w:r>
      <w:proofErr w:type="gramEnd"/>
      <w:r w:rsidRPr="0030190E">
        <w:t xml:space="preserve"> Business Partner,</w:t>
      </w:r>
      <w:proofErr w:type="gramStart"/>
      <w:r w:rsidRPr="0030190E">
        <w:t>72000,Hyderabad</w:t>
      </w:r>
      <w:proofErr w:type="gramEnd"/>
      <w:r w:rsidRPr="0030190E">
        <w:t>,2019-03-18</w:t>
      </w:r>
    </w:p>
    <w:p w14:paraId="007910DF" w14:textId="77777777" w:rsidR="0030190E" w:rsidRPr="0030190E" w:rsidRDefault="0030190E" w:rsidP="0030190E">
      <w:proofErr w:type="gramStart"/>
      <w:r w:rsidRPr="0030190E">
        <w:t>107,Michael</w:t>
      </w:r>
      <w:proofErr w:type="gramEnd"/>
      <w:r w:rsidRPr="0030190E">
        <w:t>,</w:t>
      </w:r>
      <w:proofErr w:type="gramStart"/>
      <w:r w:rsidRPr="0030190E">
        <w:t>Finance,Account</w:t>
      </w:r>
      <w:proofErr w:type="gramEnd"/>
      <w:r w:rsidRPr="0030190E">
        <w:t xml:space="preserve"> Director,</w:t>
      </w:r>
      <w:proofErr w:type="gramStart"/>
      <w:r w:rsidRPr="0030190E">
        <w:t>120000,New</w:t>
      </w:r>
      <w:proofErr w:type="gramEnd"/>
      <w:r w:rsidRPr="0030190E">
        <w:t xml:space="preserve"> York,2015-01-12</w:t>
      </w:r>
    </w:p>
    <w:p w14:paraId="3F88E8B8" w14:textId="77777777" w:rsidR="0030190E" w:rsidRPr="0030190E" w:rsidRDefault="0030190E" w:rsidP="0030190E">
      <w:proofErr w:type="gramStart"/>
      <w:r w:rsidRPr="0030190E">
        <w:t>108,Sneha</w:t>
      </w:r>
      <w:proofErr w:type="gramEnd"/>
      <w:r w:rsidRPr="0030190E">
        <w:t>,</w:t>
      </w:r>
      <w:proofErr w:type="gramStart"/>
      <w:r w:rsidRPr="0030190E">
        <w:t>IT,Junior</w:t>
      </w:r>
      <w:proofErr w:type="gramEnd"/>
      <w:r w:rsidRPr="0030190E">
        <w:t xml:space="preserve"> Developer,</w:t>
      </w:r>
      <w:proofErr w:type="gramStart"/>
      <w:r w:rsidRPr="0030190E">
        <w:t>78000,Bangalore</w:t>
      </w:r>
      <w:proofErr w:type="gramEnd"/>
      <w:r w:rsidRPr="0030190E">
        <w:t>,2022-08-09</w:t>
      </w:r>
    </w:p>
    <w:p w14:paraId="0254AD0C" w14:textId="77777777" w:rsidR="0030190E" w:rsidRPr="0030190E" w:rsidRDefault="0030190E" w:rsidP="0030190E">
      <w:proofErr w:type="gramStart"/>
      <w:r w:rsidRPr="0030190E">
        <w:t>109,Arjun</w:t>
      </w:r>
      <w:proofErr w:type="gramEnd"/>
      <w:r w:rsidRPr="0030190E">
        <w:t>,</w:t>
      </w:r>
      <w:proofErr w:type="gramStart"/>
      <w:r w:rsidRPr="0030190E">
        <w:t>IT,Data</w:t>
      </w:r>
      <w:proofErr w:type="gramEnd"/>
      <w:r w:rsidRPr="0030190E">
        <w:t xml:space="preserve"> Architect,</w:t>
      </w:r>
      <w:proofErr w:type="gramStart"/>
      <w:r w:rsidRPr="0030190E">
        <w:t>115000,Bangalore</w:t>
      </w:r>
      <w:proofErr w:type="gramEnd"/>
      <w:r w:rsidRPr="0030190E">
        <w:t>,2017-05-30</w:t>
      </w:r>
    </w:p>
    <w:p w14:paraId="057F47E8" w14:textId="77777777" w:rsidR="0030190E" w:rsidRPr="0030190E" w:rsidRDefault="0030190E" w:rsidP="0030190E">
      <w:proofErr w:type="gramStart"/>
      <w:r w:rsidRPr="0030190E">
        <w:t>110,Emily</w:t>
      </w:r>
      <w:proofErr w:type="gramEnd"/>
      <w:r w:rsidRPr="0030190E">
        <w:t>,</w:t>
      </w:r>
      <w:proofErr w:type="gramStart"/>
      <w:r w:rsidRPr="0030190E">
        <w:t>Marketing,Marketing</w:t>
      </w:r>
      <w:proofErr w:type="gramEnd"/>
      <w:r w:rsidRPr="0030190E">
        <w:t xml:space="preserve"> Manager,</w:t>
      </w:r>
      <w:proofErr w:type="gramStart"/>
      <w:r w:rsidRPr="0030190E">
        <w:t>88000,Chicago</w:t>
      </w:r>
      <w:proofErr w:type="gramEnd"/>
      <w:r w:rsidRPr="0030190E">
        <w:t>,2018-10-17</w:t>
      </w:r>
    </w:p>
    <w:p w14:paraId="7EF638A4" w14:textId="77777777" w:rsidR="0030190E" w:rsidRPr="0030190E" w:rsidRDefault="0030190E" w:rsidP="0030190E">
      <w:r w:rsidRPr="0030190E">
        <w:pict w14:anchorId="3E7F725F">
          <v:rect id="_x0000_i1193" style="width:0;height:1.5pt" o:hralign="center" o:hrstd="t" o:hr="t" fillcolor="#a0a0a0" stroked="f"/>
        </w:pict>
      </w:r>
    </w:p>
    <w:p w14:paraId="46E7E69A" w14:textId="77777777" w:rsidR="0030190E" w:rsidRPr="0030190E" w:rsidRDefault="0030190E" w:rsidP="0030190E">
      <w:pPr>
        <w:rPr>
          <w:b/>
          <w:bCs/>
        </w:rPr>
      </w:pPr>
      <w:r w:rsidRPr="0030190E">
        <w:rPr>
          <w:b/>
          <w:bCs/>
        </w:rPr>
        <w:t>departments.csv</w:t>
      </w:r>
    </w:p>
    <w:p w14:paraId="49867664" w14:textId="77777777" w:rsidR="0030190E" w:rsidRPr="0030190E" w:rsidRDefault="0030190E" w:rsidP="0030190E">
      <w:proofErr w:type="spellStart"/>
      <w:r w:rsidRPr="0030190E">
        <w:t>dept_</w:t>
      </w:r>
      <w:proofErr w:type="gramStart"/>
      <w:r w:rsidRPr="0030190E">
        <w:t>id,department</w:t>
      </w:r>
      <w:proofErr w:type="gramEnd"/>
      <w:r w:rsidRPr="0030190E">
        <w:t>,</w:t>
      </w:r>
      <w:proofErr w:type="gramStart"/>
      <w:r w:rsidRPr="0030190E">
        <w:t>manager,budget</w:t>
      </w:r>
      <w:proofErr w:type="gramEnd"/>
      <w:r w:rsidRPr="0030190E">
        <w:t>,location</w:t>
      </w:r>
      <w:proofErr w:type="spellEnd"/>
    </w:p>
    <w:p w14:paraId="4678A901" w14:textId="77777777" w:rsidR="0030190E" w:rsidRPr="0030190E" w:rsidRDefault="0030190E" w:rsidP="0030190E">
      <w:proofErr w:type="gramStart"/>
      <w:r w:rsidRPr="0030190E">
        <w:t>10,IT</w:t>
      </w:r>
      <w:proofErr w:type="gramEnd"/>
      <w:r w:rsidRPr="0030190E">
        <w:t>,Arjun Rao,</w:t>
      </w:r>
      <w:proofErr w:type="gramStart"/>
      <w:r w:rsidRPr="0030190E">
        <w:t>500000,Bangalore</w:t>
      </w:r>
      <w:proofErr w:type="gramEnd"/>
    </w:p>
    <w:p w14:paraId="1DF85A91" w14:textId="77777777" w:rsidR="0030190E" w:rsidRPr="0030190E" w:rsidRDefault="0030190E" w:rsidP="0030190E">
      <w:proofErr w:type="gramStart"/>
      <w:r w:rsidRPr="0030190E">
        <w:t>20,HR</w:t>
      </w:r>
      <w:proofErr w:type="gramEnd"/>
      <w:r w:rsidRPr="0030190E">
        <w:t>,Anita Sharma,</w:t>
      </w:r>
      <w:proofErr w:type="gramStart"/>
      <w:r w:rsidRPr="0030190E">
        <w:t>200000,Hyderabad</w:t>
      </w:r>
      <w:proofErr w:type="gramEnd"/>
    </w:p>
    <w:p w14:paraId="5BB71FED" w14:textId="77777777" w:rsidR="0030190E" w:rsidRPr="0030190E" w:rsidRDefault="0030190E" w:rsidP="0030190E">
      <w:proofErr w:type="gramStart"/>
      <w:r w:rsidRPr="0030190E">
        <w:t>30,Finance</w:t>
      </w:r>
      <w:proofErr w:type="gramEnd"/>
      <w:r w:rsidRPr="0030190E">
        <w:t>,John Smith,</w:t>
      </w:r>
      <w:proofErr w:type="gramStart"/>
      <w:r w:rsidRPr="0030190E">
        <w:t>600000,New</w:t>
      </w:r>
      <w:proofErr w:type="gramEnd"/>
      <w:r w:rsidRPr="0030190E">
        <w:t xml:space="preserve"> York</w:t>
      </w:r>
    </w:p>
    <w:p w14:paraId="1B50AA3B" w14:textId="77777777" w:rsidR="0030190E" w:rsidRPr="0030190E" w:rsidRDefault="0030190E" w:rsidP="0030190E">
      <w:proofErr w:type="gramStart"/>
      <w:r w:rsidRPr="0030190E">
        <w:t>40,Marketing</w:t>
      </w:r>
      <w:proofErr w:type="gramEnd"/>
      <w:r w:rsidRPr="0030190E">
        <w:t>,Emily Wilson,</w:t>
      </w:r>
      <w:proofErr w:type="gramStart"/>
      <w:r w:rsidRPr="0030190E">
        <w:t>300000,Chicago</w:t>
      </w:r>
      <w:proofErr w:type="gramEnd"/>
    </w:p>
    <w:p w14:paraId="009F58D4" w14:textId="77777777" w:rsidR="0030190E" w:rsidRPr="0030190E" w:rsidRDefault="0030190E" w:rsidP="0030190E">
      <w:r w:rsidRPr="0030190E">
        <w:pict w14:anchorId="3A537A22">
          <v:rect id="_x0000_i1194" style="width:0;height:1.5pt" o:hralign="center" o:hrstd="t" o:hr="t" fillcolor="#a0a0a0" stroked="f"/>
        </w:pict>
      </w:r>
    </w:p>
    <w:p w14:paraId="7C1F63C0" w14:textId="77777777" w:rsidR="0030190E" w:rsidRPr="0030190E" w:rsidRDefault="0030190E" w:rsidP="0030190E">
      <w:pPr>
        <w:rPr>
          <w:b/>
          <w:bCs/>
        </w:rPr>
      </w:pPr>
      <w:r w:rsidRPr="0030190E">
        <w:rPr>
          <w:rFonts w:ascii="Segoe UI Emoji" w:hAnsi="Segoe UI Emoji" w:cs="Segoe UI Emoji"/>
          <w:b/>
          <w:bCs/>
        </w:rPr>
        <w:t>🧪</w:t>
      </w:r>
      <w:r w:rsidRPr="0030190E">
        <w:rPr>
          <w:b/>
          <w:bCs/>
        </w:rPr>
        <w:t xml:space="preserve"> Snowflake Cloning – Practical Assignments</w:t>
      </w:r>
    </w:p>
    <w:p w14:paraId="5B42B96E" w14:textId="77777777" w:rsidR="0030190E" w:rsidRPr="0030190E" w:rsidRDefault="0030190E" w:rsidP="0030190E">
      <w:r w:rsidRPr="0030190E">
        <w:rPr>
          <w:b/>
          <w:bCs/>
        </w:rPr>
        <w:t>Important Rule for Students:</w:t>
      </w:r>
      <w:r w:rsidRPr="0030190E">
        <w:br/>
      </w:r>
      <w:r w:rsidRPr="0030190E">
        <w:rPr>
          <w:rFonts w:ascii="Segoe UI Emoji" w:hAnsi="Segoe UI Emoji" w:cs="Segoe UI Emoji"/>
        </w:rPr>
        <w:t>❌</w:t>
      </w:r>
      <w:r w:rsidRPr="0030190E">
        <w:t xml:space="preserve"> No CTAS</w:t>
      </w:r>
      <w:r w:rsidRPr="0030190E">
        <w:br/>
      </w:r>
      <w:r w:rsidRPr="0030190E">
        <w:rPr>
          <w:rFonts w:ascii="Segoe UI Emoji" w:hAnsi="Segoe UI Emoji" w:cs="Segoe UI Emoji"/>
        </w:rPr>
        <w:t>❌</w:t>
      </w:r>
      <w:r w:rsidRPr="0030190E">
        <w:t xml:space="preserve"> No data reload</w:t>
      </w:r>
      <w:r w:rsidRPr="0030190E">
        <w:br/>
      </w:r>
      <w:r w:rsidRPr="0030190E">
        <w:rPr>
          <w:rFonts w:ascii="Segoe UI Emoji" w:hAnsi="Segoe UI Emoji" w:cs="Segoe UI Emoji"/>
        </w:rPr>
        <w:t>✅</w:t>
      </w:r>
      <w:r w:rsidRPr="0030190E">
        <w:t xml:space="preserve"> Only cloning &amp; observation</w:t>
      </w:r>
    </w:p>
    <w:p w14:paraId="29D09FEE" w14:textId="77777777" w:rsidR="0030190E" w:rsidRPr="0030190E" w:rsidRDefault="0030190E" w:rsidP="0030190E">
      <w:r w:rsidRPr="0030190E">
        <w:pict w14:anchorId="2F81391A">
          <v:rect id="_x0000_i1195" style="width:0;height:1.5pt" o:hralign="center" o:hrstd="t" o:hr="t" fillcolor="#a0a0a0" stroked="f"/>
        </w:pict>
      </w:r>
    </w:p>
    <w:p w14:paraId="439447AD" w14:textId="77777777" w:rsidR="0030190E" w:rsidRPr="0030190E" w:rsidRDefault="0030190E" w:rsidP="0030190E">
      <w:pPr>
        <w:rPr>
          <w:b/>
          <w:bCs/>
        </w:rPr>
      </w:pPr>
      <w:r w:rsidRPr="0030190E">
        <w:rPr>
          <w:b/>
          <w:bCs/>
        </w:rPr>
        <w:t>Assignment 1: Base Table Analysis</w:t>
      </w:r>
    </w:p>
    <w:p w14:paraId="2A8E8600" w14:textId="77777777" w:rsidR="0030190E" w:rsidRPr="0030190E" w:rsidRDefault="0030190E" w:rsidP="0030190E">
      <w:pPr>
        <w:numPr>
          <w:ilvl w:val="0"/>
          <w:numId w:val="18"/>
        </w:numPr>
      </w:pPr>
      <w:r w:rsidRPr="0030190E">
        <w:t>Load both datasets into Snowflake tables</w:t>
      </w:r>
    </w:p>
    <w:p w14:paraId="38B772C9" w14:textId="77777777" w:rsidR="0030190E" w:rsidRPr="0030190E" w:rsidRDefault="0030190E" w:rsidP="0030190E">
      <w:pPr>
        <w:numPr>
          <w:ilvl w:val="0"/>
          <w:numId w:val="18"/>
        </w:numPr>
      </w:pPr>
      <w:r w:rsidRPr="0030190E">
        <w:t>Validate row counts and data distribution</w:t>
      </w:r>
    </w:p>
    <w:p w14:paraId="70BB591D" w14:textId="77777777" w:rsidR="0030190E" w:rsidRPr="0030190E" w:rsidRDefault="0030190E" w:rsidP="0030190E">
      <w:pPr>
        <w:numPr>
          <w:ilvl w:val="0"/>
          <w:numId w:val="18"/>
        </w:numPr>
      </w:pPr>
      <w:r w:rsidRPr="0030190E">
        <w:t>Identify candidate tables for cloning</w:t>
      </w:r>
    </w:p>
    <w:p w14:paraId="5E56B468" w14:textId="77777777" w:rsidR="0030190E" w:rsidRPr="0030190E" w:rsidRDefault="0030190E" w:rsidP="0030190E">
      <w:pPr>
        <w:numPr>
          <w:ilvl w:val="0"/>
          <w:numId w:val="18"/>
        </w:numPr>
      </w:pPr>
      <w:r w:rsidRPr="0030190E">
        <w:t>Explain why these tables are suitable for cloning experiments</w:t>
      </w:r>
    </w:p>
    <w:p w14:paraId="3F53D1D3" w14:textId="77777777" w:rsidR="0030190E" w:rsidRPr="0030190E" w:rsidRDefault="0030190E" w:rsidP="0030190E">
      <w:r w:rsidRPr="0030190E">
        <w:pict w14:anchorId="0B78709E">
          <v:rect id="_x0000_i1196" style="width:0;height:1.5pt" o:hralign="center" o:hrstd="t" o:hr="t" fillcolor="#a0a0a0" stroked="f"/>
        </w:pict>
      </w:r>
    </w:p>
    <w:p w14:paraId="0DA54F8A" w14:textId="77777777" w:rsidR="0030190E" w:rsidRPr="0030190E" w:rsidRDefault="0030190E" w:rsidP="0030190E">
      <w:pPr>
        <w:rPr>
          <w:b/>
          <w:bCs/>
        </w:rPr>
      </w:pPr>
      <w:r w:rsidRPr="0030190E">
        <w:rPr>
          <w:b/>
          <w:bCs/>
        </w:rPr>
        <w:lastRenderedPageBreak/>
        <w:t>Assignment 2: Table-Level Cloning</w:t>
      </w:r>
    </w:p>
    <w:p w14:paraId="19E92A57" w14:textId="77777777" w:rsidR="0030190E" w:rsidRPr="0030190E" w:rsidRDefault="0030190E" w:rsidP="0030190E">
      <w:pPr>
        <w:numPr>
          <w:ilvl w:val="0"/>
          <w:numId w:val="19"/>
        </w:numPr>
      </w:pPr>
      <w:r w:rsidRPr="0030190E">
        <w:t>Clone the employee table</w:t>
      </w:r>
    </w:p>
    <w:p w14:paraId="210A10D7" w14:textId="77777777" w:rsidR="0030190E" w:rsidRPr="0030190E" w:rsidRDefault="0030190E" w:rsidP="0030190E">
      <w:pPr>
        <w:numPr>
          <w:ilvl w:val="0"/>
          <w:numId w:val="19"/>
        </w:numPr>
      </w:pPr>
      <w:r w:rsidRPr="0030190E">
        <w:t>Compare:</w:t>
      </w:r>
    </w:p>
    <w:p w14:paraId="1A34DBA7" w14:textId="77777777" w:rsidR="0030190E" w:rsidRPr="0030190E" w:rsidRDefault="0030190E" w:rsidP="0030190E">
      <w:pPr>
        <w:numPr>
          <w:ilvl w:val="1"/>
          <w:numId w:val="19"/>
        </w:numPr>
      </w:pPr>
      <w:r w:rsidRPr="0030190E">
        <w:t>Row count</w:t>
      </w:r>
    </w:p>
    <w:p w14:paraId="78DB5D72" w14:textId="77777777" w:rsidR="0030190E" w:rsidRPr="0030190E" w:rsidRDefault="0030190E" w:rsidP="0030190E">
      <w:pPr>
        <w:numPr>
          <w:ilvl w:val="1"/>
          <w:numId w:val="19"/>
        </w:numPr>
      </w:pPr>
      <w:r w:rsidRPr="0030190E">
        <w:t>Query performance</w:t>
      </w:r>
    </w:p>
    <w:p w14:paraId="129CDF12" w14:textId="77777777" w:rsidR="0030190E" w:rsidRPr="0030190E" w:rsidRDefault="0030190E" w:rsidP="0030190E">
      <w:pPr>
        <w:numPr>
          <w:ilvl w:val="1"/>
          <w:numId w:val="19"/>
        </w:numPr>
      </w:pPr>
      <w:r w:rsidRPr="0030190E">
        <w:t>Storage usage</w:t>
      </w:r>
    </w:p>
    <w:p w14:paraId="2726645F" w14:textId="77777777" w:rsidR="0030190E" w:rsidRPr="0030190E" w:rsidRDefault="0030190E" w:rsidP="0030190E">
      <w:pPr>
        <w:numPr>
          <w:ilvl w:val="0"/>
          <w:numId w:val="19"/>
        </w:numPr>
      </w:pPr>
      <w:r w:rsidRPr="0030190E">
        <w:t>Explain why clone creation is instantaneous</w:t>
      </w:r>
    </w:p>
    <w:p w14:paraId="06E55826" w14:textId="77777777" w:rsidR="0030190E" w:rsidRPr="0030190E" w:rsidRDefault="0030190E" w:rsidP="0030190E">
      <w:r w:rsidRPr="0030190E">
        <w:pict w14:anchorId="26850C88">
          <v:rect id="_x0000_i1197" style="width:0;height:1.5pt" o:hralign="center" o:hrstd="t" o:hr="t" fillcolor="#a0a0a0" stroked="f"/>
        </w:pict>
      </w:r>
    </w:p>
    <w:p w14:paraId="27734FCC" w14:textId="77777777" w:rsidR="0030190E" w:rsidRPr="0030190E" w:rsidRDefault="0030190E" w:rsidP="0030190E">
      <w:pPr>
        <w:rPr>
          <w:b/>
          <w:bCs/>
        </w:rPr>
      </w:pPr>
      <w:r w:rsidRPr="0030190E">
        <w:rPr>
          <w:b/>
          <w:bCs/>
        </w:rPr>
        <w:t>Assignment 3: Change Isolation Testing</w:t>
      </w:r>
    </w:p>
    <w:p w14:paraId="0DC8FC1C" w14:textId="77777777" w:rsidR="0030190E" w:rsidRPr="0030190E" w:rsidRDefault="0030190E" w:rsidP="0030190E">
      <w:pPr>
        <w:numPr>
          <w:ilvl w:val="0"/>
          <w:numId w:val="20"/>
        </w:numPr>
      </w:pPr>
      <w:r w:rsidRPr="0030190E">
        <w:t>Update salary data in the original employee table</w:t>
      </w:r>
    </w:p>
    <w:p w14:paraId="727C7E15" w14:textId="77777777" w:rsidR="0030190E" w:rsidRPr="0030190E" w:rsidRDefault="0030190E" w:rsidP="0030190E">
      <w:pPr>
        <w:numPr>
          <w:ilvl w:val="0"/>
          <w:numId w:val="20"/>
        </w:numPr>
      </w:pPr>
      <w:r w:rsidRPr="0030190E">
        <w:t>Delete records in the cloned table</w:t>
      </w:r>
    </w:p>
    <w:p w14:paraId="2CFDE983" w14:textId="77777777" w:rsidR="0030190E" w:rsidRPr="0030190E" w:rsidRDefault="0030190E" w:rsidP="0030190E">
      <w:pPr>
        <w:numPr>
          <w:ilvl w:val="0"/>
          <w:numId w:val="20"/>
        </w:numPr>
      </w:pPr>
      <w:r w:rsidRPr="0030190E">
        <w:t>Insert new records in the clone</w:t>
      </w:r>
    </w:p>
    <w:p w14:paraId="23F40010" w14:textId="77777777" w:rsidR="0030190E" w:rsidRPr="0030190E" w:rsidRDefault="0030190E" w:rsidP="0030190E">
      <w:pPr>
        <w:numPr>
          <w:ilvl w:val="0"/>
          <w:numId w:val="20"/>
        </w:numPr>
      </w:pPr>
      <w:r w:rsidRPr="0030190E">
        <w:t>Validate isolation between original and clone</w:t>
      </w:r>
    </w:p>
    <w:p w14:paraId="62B32580" w14:textId="77777777" w:rsidR="0030190E" w:rsidRPr="0030190E" w:rsidRDefault="0030190E" w:rsidP="0030190E">
      <w:pPr>
        <w:numPr>
          <w:ilvl w:val="0"/>
          <w:numId w:val="20"/>
        </w:numPr>
      </w:pPr>
      <w:r w:rsidRPr="0030190E">
        <w:t xml:space="preserve">Explain backend copy-on-write </w:t>
      </w:r>
      <w:proofErr w:type="spellStart"/>
      <w:r w:rsidRPr="0030190E">
        <w:t>behavior</w:t>
      </w:r>
      <w:proofErr w:type="spellEnd"/>
    </w:p>
    <w:p w14:paraId="0DB2887A" w14:textId="77777777" w:rsidR="0030190E" w:rsidRPr="0030190E" w:rsidRDefault="0030190E" w:rsidP="0030190E">
      <w:r w:rsidRPr="0030190E">
        <w:pict w14:anchorId="593E7A8C">
          <v:rect id="_x0000_i1198" style="width:0;height:1.5pt" o:hralign="center" o:hrstd="t" o:hr="t" fillcolor="#a0a0a0" stroked="f"/>
        </w:pict>
      </w:r>
    </w:p>
    <w:p w14:paraId="152A7628" w14:textId="77777777" w:rsidR="0030190E" w:rsidRPr="0030190E" w:rsidRDefault="0030190E" w:rsidP="0030190E">
      <w:pPr>
        <w:rPr>
          <w:b/>
          <w:bCs/>
        </w:rPr>
      </w:pPr>
      <w:r w:rsidRPr="0030190E">
        <w:rPr>
          <w:b/>
          <w:bCs/>
        </w:rPr>
        <w:t>Assignment 4: Storage Growth Exploration</w:t>
      </w:r>
    </w:p>
    <w:p w14:paraId="19039B19" w14:textId="77777777" w:rsidR="0030190E" w:rsidRPr="0030190E" w:rsidRDefault="0030190E" w:rsidP="0030190E">
      <w:pPr>
        <w:numPr>
          <w:ilvl w:val="0"/>
          <w:numId w:val="21"/>
        </w:numPr>
      </w:pPr>
      <w:r w:rsidRPr="0030190E">
        <w:t>Perform DML operations incrementally</w:t>
      </w:r>
    </w:p>
    <w:p w14:paraId="3A61DB42" w14:textId="77777777" w:rsidR="0030190E" w:rsidRPr="0030190E" w:rsidRDefault="0030190E" w:rsidP="0030190E">
      <w:pPr>
        <w:numPr>
          <w:ilvl w:val="0"/>
          <w:numId w:val="21"/>
        </w:numPr>
      </w:pPr>
      <w:r w:rsidRPr="0030190E">
        <w:t>Track storage before and after each operation</w:t>
      </w:r>
    </w:p>
    <w:p w14:paraId="57255043" w14:textId="77777777" w:rsidR="0030190E" w:rsidRPr="0030190E" w:rsidRDefault="0030190E" w:rsidP="0030190E">
      <w:pPr>
        <w:numPr>
          <w:ilvl w:val="0"/>
          <w:numId w:val="21"/>
        </w:numPr>
      </w:pPr>
      <w:r w:rsidRPr="0030190E">
        <w:t>Identify the exact moment storage increases</w:t>
      </w:r>
    </w:p>
    <w:p w14:paraId="4D84F9A6" w14:textId="77777777" w:rsidR="0030190E" w:rsidRPr="0030190E" w:rsidRDefault="0030190E" w:rsidP="0030190E">
      <w:pPr>
        <w:numPr>
          <w:ilvl w:val="0"/>
          <w:numId w:val="21"/>
        </w:numPr>
      </w:pPr>
      <w:r w:rsidRPr="0030190E">
        <w:t>Explain Snowflake’s physical storage strategy</w:t>
      </w:r>
    </w:p>
    <w:p w14:paraId="016A30F2" w14:textId="77777777" w:rsidR="0030190E" w:rsidRPr="0030190E" w:rsidRDefault="0030190E" w:rsidP="0030190E">
      <w:r w:rsidRPr="0030190E">
        <w:pict w14:anchorId="4CF02F17">
          <v:rect id="_x0000_i1199" style="width:0;height:1.5pt" o:hralign="center" o:hrstd="t" o:hr="t" fillcolor="#a0a0a0" stroked="f"/>
        </w:pict>
      </w:r>
    </w:p>
    <w:p w14:paraId="61E46D02" w14:textId="77777777" w:rsidR="0030190E" w:rsidRPr="0030190E" w:rsidRDefault="0030190E" w:rsidP="0030190E">
      <w:pPr>
        <w:rPr>
          <w:b/>
          <w:bCs/>
        </w:rPr>
      </w:pPr>
      <w:r w:rsidRPr="0030190E">
        <w:rPr>
          <w:b/>
          <w:bCs/>
        </w:rPr>
        <w:t>Assignment 5: Time Travel Cloning</w:t>
      </w:r>
    </w:p>
    <w:p w14:paraId="1336CF4E" w14:textId="77777777" w:rsidR="0030190E" w:rsidRPr="0030190E" w:rsidRDefault="0030190E" w:rsidP="0030190E">
      <w:pPr>
        <w:numPr>
          <w:ilvl w:val="0"/>
          <w:numId w:val="22"/>
        </w:numPr>
      </w:pPr>
      <w:r w:rsidRPr="0030190E">
        <w:t>Perform multiple updates on the original table</w:t>
      </w:r>
    </w:p>
    <w:p w14:paraId="38BB9FA7" w14:textId="77777777" w:rsidR="0030190E" w:rsidRPr="0030190E" w:rsidRDefault="0030190E" w:rsidP="0030190E">
      <w:pPr>
        <w:numPr>
          <w:ilvl w:val="0"/>
          <w:numId w:val="22"/>
        </w:numPr>
      </w:pPr>
      <w:r w:rsidRPr="0030190E">
        <w:t>Create clones from:</w:t>
      </w:r>
    </w:p>
    <w:p w14:paraId="10E8ABFA" w14:textId="77777777" w:rsidR="0030190E" w:rsidRPr="0030190E" w:rsidRDefault="0030190E" w:rsidP="0030190E">
      <w:pPr>
        <w:numPr>
          <w:ilvl w:val="1"/>
          <w:numId w:val="22"/>
        </w:numPr>
      </w:pPr>
      <w:r w:rsidRPr="0030190E">
        <w:t>Current state</w:t>
      </w:r>
    </w:p>
    <w:p w14:paraId="491A5549" w14:textId="77777777" w:rsidR="0030190E" w:rsidRPr="0030190E" w:rsidRDefault="0030190E" w:rsidP="0030190E">
      <w:pPr>
        <w:numPr>
          <w:ilvl w:val="1"/>
          <w:numId w:val="22"/>
        </w:numPr>
      </w:pPr>
      <w:r w:rsidRPr="0030190E">
        <w:t>Past state (Time Travel)</w:t>
      </w:r>
    </w:p>
    <w:p w14:paraId="1246A598" w14:textId="77777777" w:rsidR="0030190E" w:rsidRPr="0030190E" w:rsidRDefault="0030190E" w:rsidP="0030190E">
      <w:pPr>
        <w:numPr>
          <w:ilvl w:val="0"/>
          <w:numId w:val="22"/>
        </w:numPr>
      </w:pPr>
      <w:r w:rsidRPr="0030190E">
        <w:t>Compare data across versions</w:t>
      </w:r>
    </w:p>
    <w:p w14:paraId="3B4B640D" w14:textId="77777777" w:rsidR="0030190E" w:rsidRPr="0030190E" w:rsidRDefault="0030190E" w:rsidP="0030190E">
      <w:pPr>
        <w:numPr>
          <w:ilvl w:val="0"/>
          <w:numId w:val="22"/>
        </w:numPr>
      </w:pPr>
      <w:r w:rsidRPr="0030190E">
        <w:t>Explain real-world recovery use cases</w:t>
      </w:r>
    </w:p>
    <w:p w14:paraId="564A2A87" w14:textId="77777777" w:rsidR="0030190E" w:rsidRPr="0030190E" w:rsidRDefault="0030190E" w:rsidP="0030190E">
      <w:r w:rsidRPr="0030190E">
        <w:pict w14:anchorId="354B6437">
          <v:rect id="_x0000_i1200" style="width:0;height:1.5pt" o:hralign="center" o:hrstd="t" o:hr="t" fillcolor="#a0a0a0" stroked="f"/>
        </w:pict>
      </w:r>
    </w:p>
    <w:p w14:paraId="764E54C8" w14:textId="77777777" w:rsidR="0030190E" w:rsidRPr="0030190E" w:rsidRDefault="0030190E" w:rsidP="0030190E">
      <w:pPr>
        <w:rPr>
          <w:b/>
          <w:bCs/>
        </w:rPr>
      </w:pPr>
      <w:r w:rsidRPr="0030190E">
        <w:rPr>
          <w:b/>
          <w:bCs/>
        </w:rPr>
        <w:t>Assignment 6: Schema-Level Cloning</w:t>
      </w:r>
    </w:p>
    <w:p w14:paraId="36177165" w14:textId="77777777" w:rsidR="0030190E" w:rsidRPr="0030190E" w:rsidRDefault="0030190E" w:rsidP="0030190E">
      <w:pPr>
        <w:numPr>
          <w:ilvl w:val="0"/>
          <w:numId w:val="23"/>
        </w:numPr>
      </w:pPr>
      <w:r w:rsidRPr="0030190E">
        <w:t>Clone a schema containing employee and department tables</w:t>
      </w:r>
    </w:p>
    <w:p w14:paraId="3C660988" w14:textId="77777777" w:rsidR="0030190E" w:rsidRPr="0030190E" w:rsidRDefault="0030190E" w:rsidP="0030190E">
      <w:pPr>
        <w:numPr>
          <w:ilvl w:val="0"/>
          <w:numId w:val="23"/>
        </w:numPr>
      </w:pPr>
      <w:r w:rsidRPr="0030190E">
        <w:lastRenderedPageBreak/>
        <w:t>Modify tables in cloned schema</w:t>
      </w:r>
    </w:p>
    <w:p w14:paraId="31887814" w14:textId="77777777" w:rsidR="0030190E" w:rsidRPr="0030190E" w:rsidRDefault="0030190E" w:rsidP="0030190E">
      <w:pPr>
        <w:numPr>
          <w:ilvl w:val="0"/>
          <w:numId w:val="23"/>
        </w:numPr>
      </w:pPr>
      <w:r w:rsidRPr="0030190E">
        <w:t>Drop tables in original schema</w:t>
      </w:r>
    </w:p>
    <w:p w14:paraId="5B7370A7" w14:textId="77777777" w:rsidR="0030190E" w:rsidRPr="0030190E" w:rsidRDefault="0030190E" w:rsidP="0030190E">
      <w:pPr>
        <w:numPr>
          <w:ilvl w:val="0"/>
          <w:numId w:val="23"/>
        </w:numPr>
      </w:pPr>
      <w:r w:rsidRPr="0030190E">
        <w:t xml:space="preserve">Observe </w:t>
      </w:r>
      <w:proofErr w:type="spellStart"/>
      <w:r w:rsidRPr="0030190E">
        <w:t>behavior</w:t>
      </w:r>
      <w:proofErr w:type="spellEnd"/>
      <w:r w:rsidRPr="0030190E">
        <w:t xml:space="preserve"> and explain metadata inheritance</w:t>
      </w:r>
    </w:p>
    <w:p w14:paraId="76B5AB41" w14:textId="77777777" w:rsidR="0030190E" w:rsidRPr="0030190E" w:rsidRDefault="0030190E" w:rsidP="0030190E">
      <w:r w:rsidRPr="0030190E">
        <w:pict w14:anchorId="28506A2C">
          <v:rect id="_x0000_i1201" style="width:0;height:1.5pt" o:hralign="center" o:hrstd="t" o:hr="t" fillcolor="#a0a0a0" stroked="f"/>
        </w:pict>
      </w:r>
    </w:p>
    <w:p w14:paraId="3277CEBB" w14:textId="77777777" w:rsidR="0030190E" w:rsidRPr="0030190E" w:rsidRDefault="0030190E" w:rsidP="0030190E">
      <w:pPr>
        <w:rPr>
          <w:b/>
          <w:bCs/>
        </w:rPr>
      </w:pPr>
      <w:r w:rsidRPr="0030190E">
        <w:rPr>
          <w:b/>
          <w:bCs/>
        </w:rPr>
        <w:t>Assignment 7: Database-Level Cloning</w:t>
      </w:r>
    </w:p>
    <w:p w14:paraId="3942A7FD" w14:textId="77777777" w:rsidR="0030190E" w:rsidRPr="0030190E" w:rsidRDefault="0030190E" w:rsidP="0030190E">
      <w:pPr>
        <w:numPr>
          <w:ilvl w:val="0"/>
          <w:numId w:val="24"/>
        </w:numPr>
      </w:pPr>
      <w:r w:rsidRPr="0030190E">
        <w:t>Clone the entire database</w:t>
      </w:r>
    </w:p>
    <w:p w14:paraId="4D335666" w14:textId="77777777" w:rsidR="0030190E" w:rsidRPr="0030190E" w:rsidRDefault="0030190E" w:rsidP="0030190E">
      <w:pPr>
        <w:numPr>
          <w:ilvl w:val="0"/>
          <w:numId w:val="24"/>
        </w:numPr>
      </w:pPr>
      <w:r w:rsidRPr="0030190E">
        <w:t>Test query access and object availability</w:t>
      </w:r>
    </w:p>
    <w:p w14:paraId="45865774" w14:textId="77777777" w:rsidR="0030190E" w:rsidRPr="0030190E" w:rsidRDefault="0030190E" w:rsidP="0030190E">
      <w:pPr>
        <w:numPr>
          <w:ilvl w:val="0"/>
          <w:numId w:val="24"/>
        </w:numPr>
      </w:pPr>
      <w:r w:rsidRPr="0030190E">
        <w:t>Perform DML on cloned database</w:t>
      </w:r>
    </w:p>
    <w:p w14:paraId="4DD5D328" w14:textId="77777777" w:rsidR="0030190E" w:rsidRPr="0030190E" w:rsidRDefault="0030190E" w:rsidP="0030190E">
      <w:pPr>
        <w:numPr>
          <w:ilvl w:val="0"/>
          <w:numId w:val="24"/>
        </w:numPr>
      </w:pPr>
      <w:r w:rsidRPr="0030190E">
        <w:t>Explain how Snowflake isolates environments (Dev/Test/Prod)</w:t>
      </w:r>
    </w:p>
    <w:p w14:paraId="1F129374" w14:textId="77777777" w:rsidR="0030190E" w:rsidRPr="0030190E" w:rsidRDefault="0030190E" w:rsidP="0030190E">
      <w:r w:rsidRPr="0030190E">
        <w:pict w14:anchorId="3005EBCF">
          <v:rect id="_x0000_i1202" style="width:0;height:1.5pt" o:hralign="center" o:hrstd="t" o:hr="t" fillcolor="#a0a0a0" stroked="f"/>
        </w:pict>
      </w:r>
    </w:p>
    <w:p w14:paraId="26AF8E87" w14:textId="77777777" w:rsidR="0030190E" w:rsidRPr="0030190E" w:rsidRDefault="0030190E" w:rsidP="0030190E">
      <w:pPr>
        <w:rPr>
          <w:b/>
          <w:bCs/>
        </w:rPr>
      </w:pPr>
      <w:r w:rsidRPr="0030190E">
        <w:rPr>
          <w:b/>
          <w:bCs/>
        </w:rPr>
        <w:t>Assignment 8: Privileges &amp; Security</w:t>
      </w:r>
    </w:p>
    <w:p w14:paraId="37FB8C2A" w14:textId="77777777" w:rsidR="0030190E" w:rsidRPr="0030190E" w:rsidRDefault="0030190E" w:rsidP="0030190E">
      <w:pPr>
        <w:numPr>
          <w:ilvl w:val="0"/>
          <w:numId w:val="25"/>
        </w:numPr>
      </w:pPr>
      <w:proofErr w:type="spellStart"/>
      <w:r w:rsidRPr="0030190E">
        <w:t>Analyze</w:t>
      </w:r>
      <w:proofErr w:type="spellEnd"/>
      <w:r w:rsidRPr="0030190E">
        <w:t xml:space="preserve"> access privileges before cloning</w:t>
      </w:r>
    </w:p>
    <w:p w14:paraId="483CE6CC" w14:textId="77777777" w:rsidR="0030190E" w:rsidRPr="0030190E" w:rsidRDefault="0030190E" w:rsidP="0030190E">
      <w:pPr>
        <w:numPr>
          <w:ilvl w:val="0"/>
          <w:numId w:val="25"/>
        </w:numPr>
      </w:pPr>
      <w:r w:rsidRPr="0030190E">
        <w:t>Observe privileges after cloning</w:t>
      </w:r>
    </w:p>
    <w:p w14:paraId="636EFB25" w14:textId="77777777" w:rsidR="0030190E" w:rsidRPr="0030190E" w:rsidRDefault="0030190E" w:rsidP="0030190E">
      <w:pPr>
        <w:numPr>
          <w:ilvl w:val="0"/>
          <w:numId w:val="25"/>
        </w:numPr>
      </w:pPr>
      <w:r w:rsidRPr="0030190E">
        <w:t>Modify privileges on clone</w:t>
      </w:r>
    </w:p>
    <w:p w14:paraId="33A5AEE2" w14:textId="77777777" w:rsidR="0030190E" w:rsidRPr="0030190E" w:rsidRDefault="0030190E" w:rsidP="0030190E">
      <w:pPr>
        <w:numPr>
          <w:ilvl w:val="0"/>
          <w:numId w:val="25"/>
        </w:numPr>
      </w:pPr>
      <w:r w:rsidRPr="0030190E">
        <w:t>Explain why Snowflake handles security this way</w:t>
      </w:r>
    </w:p>
    <w:p w14:paraId="7632D1EA" w14:textId="77777777" w:rsidR="0030190E" w:rsidRPr="0030190E" w:rsidRDefault="0030190E" w:rsidP="0030190E">
      <w:r w:rsidRPr="0030190E">
        <w:pict w14:anchorId="6E342529">
          <v:rect id="_x0000_i1203" style="width:0;height:1.5pt" o:hralign="center" o:hrstd="t" o:hr="t" fillcolor="#a0a0a0" stroked="f"/>
        </w:pict>
      </w:r>
    </w:p>
    <w:p w14:paraId="16ABF898" w14:textId="77777777" w:rsidR="0030190E" w:rsidRPr="0030190E" w:rsidRDefault="0030190E" w:rsidP="0030190E">
      <w:pPr>
        <w:rPr>
          <w:b/>
          <w:bCs/>
        </w:rPr>
      </w:pPr>
      <w:r w:rsidRPr="0030190E">
        <w:rPr>
          <w:b/>
          <w:bCs/>
        </w:rPr>
        <w:t>Assignment 9: Performance Comparison</w:t>
      </w:r>
    </w:p>
    <w:p w14:paraId="5E6C98FD" w14:textId="77777777" w:rsidR="0030190E" w:rsidRPr="0030190E" w:rsidRDefault="0030190E" w:rsidP="0030190E">
      <w:pPr>
        <w:numPr>
          <w:ilvl w:val="0"/>
          <w:numId w:val="26"/>
        </w:numPr>
      </w:pPr>
      <w:r w:rsidRPr="0030190E">
        <w:t>Run identical analytical queries on:</w:t>
      </w:r>
    </w:p>
    <w:p w14:paraId="0735FD7A" w14:textId="77777777" w:rsidR="0030190E" w:rsidRPr="0030190E" w:rsidRDefault="0030190E" w:rsidP="0030190E">
      <w:pPr>
        <w:numPr>
          <w:ilvl w:val="1"/>
          <w:numId w:val="26"/>
        </w:numPr>
      </w:pPr>
      <w:r w:rsidRPr="0030190E">
        <w:t>Original tables</w:t>
      </w:r>
    </w:p>
    <w:p w14:paraId="3D49E373" w14:textId="77777777" w:rsidR="0030190E" w:rsidRPr="0030190E" w:rsidRDefault="0030190E" w:rsidP="0030190E">
      <w:pPr>
        <w:numPr>
          <w:ilvl w:val="1"/>
          <w:numId w:val="26"/>
        </w:numPr>
      </w:pPr>
      <w:r w:rsidRPr="0030190E">
        <w:t>Cloned tables</w:t>
      </w:r>
    </w:p>
    <w:p w14:paraId="56A77A1C" w14:textId="77777777" w:rsidR="0030190E" w:rsidRPr="0030190E" w:rsidRDefault="0030190E" w:rsidP="0030190E">
      <w:pPr>
        <w:numPr>
          <w:ilvl w:val="0"/>
          <w:numId w:val="26"/>
        </w:numPr>
      </w:pPr>
      <w:r w:rsidRPr="0030190E">
        <w:t>Compare execution plans</w:t>
      </w:r>
    </w:p>
    <w:p w14:paraId="72045B03" w14:textId="77777777" w:rsidR="0030190E" w:rsidRPr="0030190E" w:rsidRDefault="0030190E" w:rsidP="0030190E">
      <w:pPr>
        <w:numPr>
          <w:ilvl w:val="0"/>
          <w:numId w:val="26"/>
        </w:numPr>
      </w:pPr>
      <w:r w:rsidRPr="0030190E">
        <w:t>Explain performance similarities/differences</w:t>
      </w:r>
    </w:p>
    <w:p w14:paraId="2C246FF0" w14:textId="77777777" w:rsidR="0030190E" w:rsidRPr="0030190E" w:rsidRDefault="0030190E" w:rsidP="0030190E">
      <w:r w:rsidRPr="0030190E">
        <w:pict w14:anchorId="6182823D">
          <v:rect id="_x0000_i1204" style="width:0;height:1.5pt" o:hralign="center" o:hrstd="t" o:hr="t" fillcolor="#a0a0a0" stroked="f"/>
        </w:pict>
      </w:r>
    </w:p>
    <w:p w14:paraId="0CE708C2" w14:textId="77777777" w:rsidR="0030190E" w:rsidRPr="0030190E" w:rsidRDefault="0030190E" w:rsidP="0030190E">
      <w:pPr>
        <w:rPr>
          <w:b/>
          <w:bCs/>
        </w:rPr>
      </w:pPr>
      <w:r w:rsidRPr="0030190E">
        <w:rPr>
          <w:b/>
          <w:bCs/>
        </w:rPr>
        <w:t>Assignment 10: Cleanup &amp; Retention</w:t>
      </w:r>
    </w:p>
    <w:p w14:paraId="1647A14B" w14:textId="77777777" w:rsidR="0030190E" w:rsidRPr="0030190E" w:rsidRDefault="0030190E" w:rsidP="0030190E">
      <w:pPr>
        <w:numPr>
          <w:ilvl w:val="0"/>
          <w:numId w:val="27"/>
        </w:numPr>
      </w:pPr>
      <w:r w:rsidRPr="0030190E">
        <w:t>Drop original objects</w:t>
      </w:r>
    </w:p>
    <w:p w14:paraId="5503712B" w14:textId="77777777" w:rsidR="0030190E" w:rsidRPr="0030190E" w:rsidRDefault="0030190E" w:rsidP="0030190E">
      <w:pPr>
        <w:numPr>
          <w:ilvl w:val="0"/>
          <w:numId w:val="27"/>
        </w:numPr>
      </w:pPr>
      <w:r w:rsidRPr="0030190E">
        <w:t>Validate cloned object availability</w:t>
      </w:r>
    </w:p>
    <w:p w14:paraId="00195DEF" w14:textId="77777777" w:rsidR="0030190E" w:rsidRPr="0030190E" w:rsidRDefault="0030190E" w:rsidP="0030190E">
      <w:pPr>
        <w:numPr>
          <w:ilvl w:val="0"/>
          <w:numId w:val="27"/>
        </w:numPr>
      </w:pPr>
      <w:r w:rsidRPr="0030190E">
        <w:t xml:space="preserve">Drop clone and </w:t>
      </w:r>
      <w:proofErr w:type="spellStart"/>
      <w:r w:rsidRPr="0030190E">
        <w:t>analyze</w:t>
      </w:r>
      <w:proofErr w:type="spellEnd"/>
      <w:r w:rsidRPr="0030190E">
        <w:t xml:space="preserve"> Time Travel </w:t>
      </w:r>
      <w:proofErr w:type="spellStart"/>
      <w:r w:rsidRPr="0030190E">
        <w:t>behavior</w:t>
      </w:r>
      <w:proofErr w:type="spellEnd"/>
    </w:p>
    <w:p w14:paraId="68354F19" w14:textId="77777777" w:rsidR="0030190E" w:rsidRPr="0030190E" w:rsidRDefault="0030190E" w:rsidP="0030190E">
      <w:pPr>
        <w:numPr>
          <w:ilvl w:val="0"/>
          <w:numId w:val="27"/>
        </w:numPr>
      </w:pPr>
      <w:r w:rsidRPr="0030190E">
        <w:t>Explain lifecycle and retention rules</w:t>
      </w:r>
    </w:p>
    <w:p w14:paraId="13EED00E" w14:textId="77777777" w:rsidR="000D0897" w:rsidRPr="0030190E" w:rsidRDefault="000D0897" w:rsidP="0030190E"/>
    <w:sectPr w:rsidR="000D0897" w:rsidRPr="003019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7927"/>
    <w:multiLevelType w:val="multilevel"/>
    <w:tmpl w:val="3F4E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C7938"/>
    <w:multiLevelType w:val="multilevel"/>
    <w:tmpl w:val="5606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93847"/>
    <w:multiLevelType w:val="multilevel"/>
    <w:tmpl w:val="544A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45BCE"/>
    <w:multiLevelType w:val="multilevel"/>
    <w:tmpl w:val="925C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25560"/>
    <w:multiLevelType w:val="multilevel"/>
    <w:tmpl w:val="27A2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36F38"/>
    <w:multiLevelType w:val="multilevel"/>
    <w:tmpl w:val="24EE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B24B5"/>
    <w:multiLevelType w:val="multilevel"/>
    <w:tmpl w:val="E95A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13F4E"/>
    <w:multiLevelType w:val="multilevel"/>
    <w:tmpl w:val="8D9C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A704D"/>
    <w:multiLevelType w:val="multilevel"/>
    <w:tmpl w:val="FDBE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26A52"/>
    <w:multiLevelType w:val="multilevel"/>
    <w:tmpl w:val="4B86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E7C84"/>
    <w:multiLevelType w:val="multilevel"/>
    <w:tmpl w:val="743C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F3757"/>
    <w:multiLevelType w:val="multilevel"/>
    <w:tmpl w:val="93E6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12E50"/>
    <w:multiLevelType w:val="multilevel"/>
    <w:tmpl w:val="E16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0770E2"/>
    <w:multiLevelType w:val="multilevel"/>
    <w:tmpl w:val="CDFE1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A45895"/>
    <w:multiLevelType w:val="multilevel"/>
    <w:tmpl w:val="2E26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C70FE"/>
    <w:multiLevelType w:val="multilevel"/>
    <w:tmpl w:val="2FEC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50BE8"/>
    <w:multiLevelType w:val="multilevel"/>
    <w:tmpl w:val="09E8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B84563"/>
    <w:multiLevelType w:val="multilevel"/>
    <w:tmpl w:val="54F6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C4DC3"/>
    <w:multiLevelType w:val="multilevel"/>
    <w:tmpl w:val="F8F0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124AEB"/>
    <w:multiLevelType w:val="multilevel"/>
    <w:tmpl w:val="DA16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222BF4"/>
    <w:multiLevelType w:val="multilevel"/>
    <w:tmpl w:val="DACA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670FF3"/>
    <w:multiLevelType w:val="multilevel"/>
    <w:tmpl w:val="2854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FA23A3"/>
    <w:multiLevelType w:val="multilevel"/>
    <w:tmpl w:val="DF5A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C94F30"/>
    <w:multiLevelType w:val="multilevel"/>
    <w:tmpl w:val="309C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565B72"/>
    <w:multiLevelType w:val="multilevel"/>
    <w:tmpl w:val="E852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705B7C"/>
    <w:multiLevelType w:val="multilevel"/>
    <w:tmpl w:val="BDEE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EB5320"/>
    <w:multiLevelType w:val="multilevel"/>
    <w:tmpl w:val="8AF0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015612">
    <w:abstractNumId w:val="17"/>
  </w:num>
  <w:num w:numId="2" w16cid:durableId="483664908">
    <w:abstractNumId w:val="24"/>
  </w:num>
  <w:num w:numId="3" w16cid:durableId="1253392676">
    <w:abstractNumId w:val="6"/>
  </w:num>
  <w:num w:numId="4" w16cid:durableId="2017879850">
    <w:abstractNumId w:val="18"/>
  </w:num>
  <w:num w:numId="5" w16cid:durableId="1680157346">
    <w:abstractNumId w:val="0"/>
  </w:num>
  <w:num w:numId="6" w16cid:durableId="1431510807">
    <w:abstractNumId w:val="20"/>
  </w:num>
  <w:num w:numId="7" w16cid:durableId="1294555025">
    <w:abstractNumId w:val="21"/>
  </w:num>
  <w:num w:numId="8" w16cid:durableId="942109781">
    <w:abstractNumId w:val="5"/>
  </w:num>
  <w:num w:numId="9" w16cid:durableId="2019889523">
    <w:abstractNumId w:val="9"/>
  </w:num>
  <w:num w:numId="10" w16cid:durableId="1356688145">
    <w:abstractNumId w:val="7"/>
  </w:num>
  <w:num w:numId="11" w16cid:durableId="512453884">
    <w:abstractNumId w:val="10"/>
  </w:num>
  <w:num w:numId="12" w16cid:durableId="299841979">
    <w:abstractNumId w:val="13"/>
  </w:num>
  <w:num w:numId="13" w16cid:durableId="2118989301">
    <w:abstractNumId w:val="25"/>
  </w:num>
  <w:num w:numId="14" w16cid:durableId="1214849515">
    <w:abstractNumId w:val="8"/>
  </w:num>
  <w:num w:numId="15" w16cid:durableId="1053895270">
    <w:abstractNumId w:val="22"/>
  </w:num>
  <w:num w:numId="16" w16cid:durableId="1181312416">
    <w:abstractNumId w:val="19"/>
  </w:num>
  <w:num w:numId="17" w16cid:durableId="1960717775">
    <w:abstractNumId w:val="2"/>
  </w:num>
  <w:num w:numId="18" w16cid:durableId="585919618">
    <w:abstractNumId w:val="26"/>
  </w:num>
  <w:num w:numId="19" w16cid:durableId="695666054">
    <w:abstractNumId w:val="3"/>
  </w:num>
  <w:num w:numId="20" w16cid:durableId="1256284655">
    <w:abstractNumId w:val="4"/>
  </w:num>
  <w:num w:numId="21" w16cid:durableId="902762447">
    <w:abstractNumId w:val="15"/>
  </w:num>
  <w:num w:numId="22" w16cid:durableId="907417682">
    <w:abstractNumId w:val="12"/>
  </w:num>
  <w:num w:numId="23" w16cid:durableId="1901282134">
    <w:abstractNumId w:val="14"/>
  </w:num>
  <w:num w:numId="24" w16cid:durableId="1531801322">
    <w:abstractNumId w:val="23"/>
  </w:num>
  <w:num w:numId="25" w16cid:durableId="2108844132">
    <w:abstractNumId w:val="16"/>
  </w:num>
  <w:num w:numId="26" w16cid:durableId="235551321">
    <w:abstractNumId w:val="1"/>
  </w:num>
  <w:num w:numId="27" w16cid:durableId="13703046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374"/>
    <w:rsid w:val="000D0897"/>
    <w:rsid w:val="0030190E"/>
    <w:rsid w:val="005B6798"/>
    <w:rsid w:val="00692A80"/>
    <w:rsid w:val="00746A74"/>
    <w:rsid w:val="00A72290"/>
    <w:rsid w:val="00D52B10"/>
    <w:rsid w:val="00DF308A"/>
    <w:rsid w:val="00F10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ED00D"/>
  <w15:chartTrackingRefBased/>
  <w15:docId w15:val="{9582E45C-2EFB-4C19-9CB5-7E5E83132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3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Pages>3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</dc:creator>
  <cp:keywords/>
  <dc:description/>
  <cp:lastModifiedBy>RAMESH KUMAR</cp:lastModifiedBy>
  <cp:revision>1</cp:revision>
  <dcterms:created xsi:type="dcterms:W3CDTF">2025-12-18T21:11:00Z</dcterms:created>
  <dcterms:modified xsi:type="dcterms:W3CDTF">2025-12-19T11:36:00Z</dcterms:modified>
</cp:coreProperties>
</file>