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Snowflake CLI – Homework / Play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Basic CLI Usage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1.1  Check the Snowflake CLI version: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Snow –version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324100" cy="4381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 Test your connection to Snowflake using the CLI:</w:t>
      </w:r>
      <w:r w:rsidDel="00000000" w:rsidR="00000000" w:rsidRPr="00000000">
        <w:rPr>
          <w:rtl w:val="0"/>
        </w:rPr>
        <w:br w:type="textWrapping"/>
        <w:t xml:space="preserve">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- - Snow connection add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- - Snow Connection Test -- connection hari-con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624513" cy="481012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Running Simple SQL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2.1 Run a SQL command to show all databases.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snow sql -c hari_con -q "show Databases;”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266673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66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 Run a SQL command to show all warehouses.</w:t>
      </w:r>
      <w:r w:rsidDel="00000000" w:rsidR="00000000" w:rsidRPr="00000000">
        <w:rPr>
          <w:rtl w:val="0"/>
        </w:rPr>
        <w:br w:type="textWrapping"/>
        <w:br w:type="textWrapping"/>
        <w:t xml:space="preserve">    snow sql -c hari_con -q "show warehouses;"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 Run a SQL file using the Snowflake CLI.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  - -snow sql -c hari_con -f "C:\Users\DELL\Documents\cliassignment.sql"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177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2424113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2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Creating Objects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 Create a database using the CLI.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Snow sql -c hari_con -q “CREATE OR REPLACE cli_db;”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3.2 Create a schema inside that database</w:t>
      </w:r>
      <w:r w:rsidDel="00000000" w:rsidR="00000000" w:rsidRPr="00000000">
        <w:rPr>
          <w:rtl w:val="0"/>
        </w:rPr>
        <w:br w:type="textWrapping"/>
        <w:br w:type="textWrapping"/>
        <w:t xml:space="preserve">  Snow sql -c hari_con -q “create or replace cli_db.cli_schema;”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 Create a table using a SQL file and run it through the CLI.</w:t>
      </w:r>
      <w:r w:rsidDel="00000000" w:rsidR="00000000" w:rsidRPr="00000000">
        <w:rPr>
          <w:rtl w:val="0"/>
        </w:rPr>
        <w:br w:type="textWrapping"/>
        <w:br w:type="textWrapping"/>
        <w:t xml:space="preserve">    cd C:\Users\DELL\Documents  - - - First we change the directory in our file location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  <w:t xml:space="preserve">    snow sql -c hari_con -f cliassignment.sql - - - And we put file 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033963" cy="234315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Working With Stages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 Upload a small CSV file to an internal stage using the CLI.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snow sql -c hari_con -q “create or replace stage cli_db.cli_schema.cli_stage;”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994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6567488" cy="1943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 List the files inside the stage.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snowsql -c hari_con -q "LIST @cli_db.cli_schema.cli_stage;"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08079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 Download the uploaded file back to your computer.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Snow sql -c hari_con -q “Get @cli_db.cli_schema.cli-stage/clii.csv         file://c:/Users/DELL/Downloads/;”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9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Loading and Unloading Data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 Load CSV data into a table using COPY INTO via the CLI.</w:t>
      </w:r>
    </w:p>
    <w:p w:rsidR="00000000" w:rsidDel="00000000" w:rsidP="00000000" w:rsidRDefault="00000000" w:rsidRPr="00000000" w14:paraId="0000005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Snow sql -c hari_con -q “create or replace table cli_db.cli_schema.cli_emp(emp_id        int,emp_name varchar(50),designation varchar(50));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8041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Snow sql -c hari_con -q “PUT file://c:/users/dell/documents/clidata.csv @cli_db.cli_schema.cli_stage;”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8203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Snow sql -c hari_con -q “copy into cli_db.cli_schema.cli_emp from @cli_db.cli_schema.cli_stage File_Format=(Type = csv Skip_Header=1)on_error=continue;”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36027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5.2 Unload data from a table into a stage.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Snow_sql -c hari_con -q “copy into @cli_db.cli_stage from cli_db.cli_schema.cli_emp File_Format=(TYPE=CSV) OVERWRITE=TRUE;”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02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6. Deploying a Snowflake Project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Initialize a Snowflake project using snow init.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Deploy the project using snow deploy.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Query Output Practice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7.1 Run a SELECT query and save the results to a CSV file using the CLI.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Snow sql -c hari_con -q "SELECT * FROM cli_db.cli_schema.cli_emp;" -o output_format=csv -o output_file="C:\Users\DELL\Downloads\mydata.csv"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324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Snow sql -c hari_con -q “select*from cli_db.cli_schema.cli_emp;”&gt; c:\users\DELL\Downloads\emp.csv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6253163" cy="4286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7.2 Try different output formats such as pretty, CSV, and JSON.</w:t>
      </w:r>
      <w:r w:rsidDel="00000000" w:rsidR="00000000" w:rsidRPr="00000000">
        <w:rPr>
          <w:rtl w:val="0"/>
        </w:rPr>
        <w:br w:type="textWrapping"/>
        <w:br w:type="textWrapping"/>
        <w:t xml:space="preserve">C:\Users\DELL&gt;snow sql -c hari_con -q "SELECT * FROM cli_db.cli_schema.cli_emp;" &gt; C:\Users\DELL\Downloads\emp.json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3289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Playing With Context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8.1 Change the warehouse while running a query.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Snow sql -c hari_con -q "use warehouse cli_wh;select*from cli_db.cli_schema.cli_emp;"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923385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8.2 Change the database and schema using CLI options.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26137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Troubleshooting and Help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9.1 Use the help command to list all available CLI commands.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9962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9.2 Run a command in verbose mode to view detailed logs.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Verbose mode shows you everything that’s happening behind the scenes when a command runs.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It gives extra details like steps, logs, and hidden messages that you normally don’t see.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We use it to easily understand problems and figure out why something didn’t work.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Snow sql -c hari_con --verbose -q “SELECT CURRENT_DATE();”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1095375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15.png"/><Relationship Id="rId21" Type="http://schemas.openxmlformats.org/officeDocument/2006/relationships/image" Target="media/image5.png"/><Relationship Id="rId24" Type="http://schemas.openxmlformats.org/officeDocument/2006/relationships/image" Target="media/image9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4.png"/><Relationship Id="rId25" Type="http://schemas.openxmlformats.org/officeDocument/2006/relationships/image" Target="media/image13.png"/><Relationship Id="rId28" Type="http://schemas.openxmlformats.org/officeDocument/2006/relationships/image" Target="media/image4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21.png"/><Relationship Id="rId7" Type="http://schemas.openxmlformats.org/officeDocument/2006/relationships/image" Target="media/image19.png"/><Relationship Id="rId8" Type="http://schemas.openxmlformats.org/officeDocument/2006/relationships/image" Target="media/image17.png"/><Relationship Id="rId30" Type="http://schemas.openxmlformats.org/officeDocument/2006/relationships/header" Target="header1.xml"/><Relationship Id="rId11" Type="http://schemas.openxmlformats.org/officeDocument/2006/relationships/image" Target="media/image20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22.png"/><Relationship Id="rId16" Type="http://schemas.openxmlformats.org/officeDocument/2006/relationships/image" Target="media/image2.png"/><Relationship Id="rId19" Type="http://schemas.openxmlformats.org/officeDocument/2006/relationships/image" Target="media/image18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